
<file path=[Content_Types].xml><?xml version="1.0" encoding="utf-8"?>
<Types xmlns="http://schemas.openxmlformats.org/package/2006/content-types">
  <Default Extension="tmp" ContentType="image/png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C45A47" w14:textId="77777777" w:rsidR="00604752" w:rsidRDefault="00E836B4">
      <w:r w:rsidRPr="00171E80">
        <w:rPr>
          <w:rFonts w:eastAsia="標楷體" w:hAnsi="標楷體"/>
          <w:b/>
          <w:bCs/>
          <w:noProof/>
          <w:color w:val="000000" w:themeColor="text1"/>
          <w:kern w:val="0"/>
          <w:sz w:val="16"/>
          <w:szCs w:val="3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E634477" wp14:editId="61463E6E">
                <wp:simplePos x="0" y="0"/>
                <wp:positionH relativeFrom="column">
                  <wp:posOffset>495300</wp:posOffset>
                </wp:positionH>
                <wp:positionV relativeFrom="paragraph">
                  <wp:posOffset>0</wp:posOffset>
                </wp:positionV>
                <wp:extent cx="914400" cy="676275"/>
                <wp:effectExtent l="0" t="0" r="0" b="0"/>
                <wp:wrapNone/>
                <wp:docPr id="225" name="文字方塊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FA00A1" w14:textId="77777777" w:rsidR="00E836B4" w:rsidRPr="00B62C89" w:rsidRDefault="00E836B4" w:rsidP="00E836B4">
                            <w:pPr>
                              <w:spacing w:line="420" w:lineRule="exact"/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4"/>
                              </w:rPr>
                            </w:pPr>
                            <w:r w:rsidRPr="00B62C89">
                              <w:rPr>
                                <w:rFonts w:ascii="標楷體" w:eastAsia="標楷體" w:hAnsi="標楷體" w:hint="eastAsia"/>
                                <w:b/>
                                <w:sz w:val="44"/>
                              </w:rPr>
                              <w:t>新北市災害應變</w:t>
                            </w:r>
                            <w:r w:rsidRPr="00B62C89">
                              <w:rPr>
                                <w:rFonts w:ascii="標楷體" w:eastAsia="標楷體" w:hAnsi="標楷體"/>
                                <w:b/>
                                <w:sz w:val="44"/>
                              </w:rPr>
                              <w:t>期間</w:t>
                            </w:r>
                          </w:p>
                          <w:p w14:paraId="22F6EEF1" w14:textId="77777777" w:rsidR="00E836B4" w:rsidRPr="00B62C89" w:rsidRDefault="00E836B4" w:rsidP="00E836B4">
                            <w:pPr>
                              <w:spacing w:line="420" w:lineRule="exact"/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4"/>
                              </w:rPr>
                            </w:pPr>
                            <w:r w:rsidRPr="00B62C89">
                              <w:rPr>
                                <w:rFonts w:ascii="標楷體" w:eastAsia="標楷體" w:hAnsi="標楷體" w:hint="eastAsia"/>
                                <w:b/>
                                <w:sz w:val="44"/>
                              </w:rPr>
                              <w:t>開放道路紅黃線停車暨暫停收費路段</w:t>
                            </w: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44"/>
                              </w:rPr>
                              <w:t>(圖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4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CB6D44" id="_x0000_t202" coordsize="21600,21600" o:spt="202" path="m,l,21600r21600,l21600,xe">
                <v:stroke joinstyle="miter"/>
                <v:path gradientshapeok="t" o:connecttype="rect"/>
              </v:shapetype>
              <v:shape id="文字方塊 225" o:spid="_x0000_s1026" type="#_x0000_t202" style="position:absolute;margin-left:39pt;margin-top:0;width:1in;height:53.25pt;z-index:251940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ecBQgIAAFYEAAAOAAAAZHJzL2Uyb0RvYy54bWysVEtu2zAQ3RfoHQjuG9lubLdC5MBN4KKA&#10;kQRwiqxpiooFSByCpC25FyjQA6TrHqAH6IGSc/SRsh0j7arohhrODOfz3ozOztu6YhtlXUk64/2T&#10;HmdKS8pLfZ/xz7ezN+84c17oXFSkVca3yvHzyetXZ41J1YBWVOXKMgTRLm1MxlfemzRJnFypWrgT&#10;MkrDWJCthcfV3ie5FQ2i11Uy6PVGSUM2N5akcg7ay87IJzF+USjpr4vCKc+qjKM2H08bz2U4k8mZ&#10;SO+tMKtS7soQ/1BFLUqNpIdQl8ILtrblH6HqUlpyVPgTSXVCRVFKFXtAN/3ei24WK2FU7AXgOHOA&#10;yf2/sPJqc2NZmWd8MBhypkUNkp4evj7+/P708OvxxzcW9ECpMS6F88LA3bcfqAXbe72DMjTfFrYO&#10;X7TFYAfe2wPGqvVMQvm+f3rag0XCNBqPBuMYPXl+bKzzHxXVLAgZt6AwIis2c+dRCFz3LiGXpllZ&#10;VZHGSrMGQd8Oe/HBwYIXlcbD0EJXapB8u2x3fS0p36ItS914OCNnJZLPhfM3wmIeUC9m3F/jKCpC&#10;EtpJnK3IfvmbPviDJlg5azBfGddYAM6qTxr0RRQwjvFyOhwPkMEeW5bHFr2uLwgD3McuGRnF4O+r&#10;vVhYqu+wCNOQEyahJTJn3O/FC9/NPBZJquk0OmEAjfBzvTAyhA5gBmBv2zthzQ59D9quaD+HIn1B&#10;Qufb0TBdeyrKyFCAt8N0hzqGNxK3W7SwHcf36PX8O5j8BgAA//8DAFBLAwQUAAYACAAAACEAZGxK&#10;0d8AAAAHAQAADwAAAGRycy9kb3ducmV2LnhtbEyPQUvDQBCF74L/YRnBi9hdA8YSsykqKCJWsRXp&#10;cZsdk9DsbNjdtOm/dzzpZZjhPd58r1xMrhd7DLHzpOFqpkAg1d521Gj4XD9ezkHEZMia3hNqOGKE&#10;RXV6UprC+gN94H6VGsEhFAujoU1pKKSMdYvOxJkfkFj79sGZxGdopA3mwOGul5lSuXSmI/7QmgEf&#10;Wqx3q9Fp2LUvF+/qaXn/lT8fw9t69JvwutH6/Gy6uwWRcEp/ZvjFZ3SomGnrR7JR9Bpu5lwlaeDJ&#10;apZlvGzZpvJrkFUp//NXPwAAAP//AwBQSwECLQAUAAYACAAAACEAtoM4kv4AAADhAQAAEwAAAAAA&#10;AAAAAAAAAAAAAAAAW0NvbnRlbnRfVHlwZXNdLnhtbFBLAQItABQABgAIAAAAIQA4/SH/1gAAAJQB&#10;AAALAAAAAAAAAAAAAAAAAC8BAABfcmVscy8ucmVsc1BLAQItABQABgAIAAAAIQAQmecBQgIAAFYE&#10;AAAOAAAAAAAAAAAAAAAAAC4CAABkcnMvZTJvRG9jLnhtbFBLAQItABQABgAIAAAAIQBkbErR3wAA&#10;AAcBAAAPAAAAAAAAAAAAAAAAAJwEAABkcnMvZG93bnJldi54bWxQSwUGAAAAAAQABADzAAAAqAUA&#10;AAAA&#10;" filled="f" stroked="f" strokeweight=".5pt">
                <v:textbox>
                  <w:txbxContent>
                    <w:p w:rsidR="00E836B4" w:rsidRPr="00B62C89" w:rsidRDefault="00E836B4" w:rsidP="00E836B4">
                      <w:pPr>
                        <w:spacing w:line="420" w:lineRule="exact"/>
                        <w:jc w:val="center"/>
                        <w:rPr>
                          <w:rFonts w:ascii="標楷體" w:eastAsia="標楷體" w:hAnsi="標楷體"/>
                          <w:b/>
                          <w:sz w:val="44"/>
                        </w:rPr>
                      </w:pPr>
                      <w:r w:rsidRPr="00B62C89">
                        <w:rPr>
                          <w:rFonts w:ascii="標楷體" w:eastAsia="標楷體" w:hAnsi="標楷體" w:hint="eastAsia"/>
                          <w:b/>
                          <w:sz w:val="44"/>
                        </w:rPr>
                        <w:t>新北市災害應變</w:t>
                      </w:r>
                      <w:r w:rsidRPr="00B62C89">
                        <w:rPr>
                          <w:rFonts w:ascii="標楷體" w:eastAsia="標楷體" w:hAnsi="標楷體"/>
                          <w:b/>
                          <w:sz w:val="44"/>
                        </w:rPr>
                        <w:t>期間</w:t>
                      </w:r>
                    </w:p>
                    <w:p w:rsidR="00E836B4" w:rsidRPr="00B62C89" w:rsidRDefault="00E836B4" w:rsidP="00E836B4">
                      <w:pPr>
                        <w:spacing w:line="420" w:lineRule="exact"/>
                        <w:jc w:val="center"/>
                        <w:rPr>
                          <w:rFonts w:ascii="標楷體" w:eastAsia="標楷體" w:hAnsi="標楷體"/>
                          <w:b/>
                          <w:sz w:val="44"/>
                        </w:rPr>
                      </w:pPr>
                      <w:r w:rsidRPr="00B62C89">
                        <w:rPr>
                          <w:rFonts w:ascii="標楷體" w:eastAsia="標楷體" w:hAnsi="標楷體" w:hint="eastAsia"/>
                          <w:b/>
                          <w:sz w:val="44"/>
                        </w:rPr>
                        <w:t>開放道路紅黃線停車暨暫停收費路段</w:t>
                      </w:r>
                      <w:r>
                        <w:rPr>
                          <w:rFonts w:ascii="標楷體" w:eastAsia="標楷體" w:hAnsi="標楷體" w:hint="eastAsia"/>
                          <w:b/>
                          <w:sz w:val="44"/>
                        </w:rPr>
                        <w:t>(圖</w:t>
                      </w:r>
                      <w:r>
                        <w:rPr>
                          <w:rFonts w:ascii="標楷體" w:eastAsia="標楷體" w:hAnsi="標楷體"/>
                          <w:b/>
                          <w:sz w:val="4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02C82CA4" w14:textId="77777777" w:rsidR="00790463" w:rsidRDefault="00790463"/>
    <w:p w14:paraId="546530B2" w14:textId="77777777" w:rsidR="00790463" w:rsidRDefault="00790463"/>
    <w:p w14:paraId="490A0172" w14:textId="77777777" w:rsidR="00790463" w:rsidRDefault="00E836B4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D5DA73" wp14:editId="4D2A5B79">
                <wp:simplePos x="0" y="0"/>
                <wp:positionH relativeFrom="column">
                  <wp:posOffset>676275</wp:posOffset>
                </wp:positionH>
                <wp:positionV relativeFrom="paragraph">
                  <wp:posOffset>2724150</wp:posOffset>
                </wp:positionV>
                <wp:extent cx="1114425" cy="628650"/>
                <wp:effectExtent l="0" t="0" r="28575" b="38100"/>
                <wp:wrapNone/>
                <wp:docPr id="16" name="向下箭號圖說文字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628650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6C3D73" w14:textId="77777777" w:rsidR="00FB4196" w:rsidRPr="00FB4196" w:rsidRDefault="00FB4196" w:rsidP="00FB4196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成功橫移門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向下箭號圖說文字 16" o:spid="_x0000_s1027" type="#_x0000_t80" style="position:absolute;margin-left:53.25pt;margin-top:214.5pt;width:87.75pt;height:49.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UsrmAIAAEUFAAAOAAAAZHJzL2Uyb0RvYy54bWysVM1uEzEQviPxDpbvdLOrNpSomypKVYRU&#10;tRUt6tnx2s0Kr8fYTjbhBThwgUsREhL3SuXMA1HoYzD2/rQqSCDExTuz8z/zzezsripFlsK6EnRO&#10;040BJUJzKEp9ntMXp/uPtilxnumCKdAip2vh6O744YOd2oxEBnNQhbAEnWg3qk1O596bUZI4PhcV&#10;cxtghEahBFsxj6w9TwrLavReqSQbDIZJDbYwFrhwDv/uNUI6jv6lFNwfSemEJyqnmJuPr43vLLzJ&#10;eIeNzi0z85K3abB/yKJipcagvas95hlZ2PIXV1XJLTiQfoNDlYCUJRexBqwmHdyr5mTOjIi1YHOc&#10;6dvk/p9bfrg8tqQscHZDSjSrcEbX795/+/r2x5erm4+frz9d3Fxefr94c331gaAK9qs2boRmJ+bY&#10;tpxDMhS/krYKXyyLrGKP132PxcoTjj/TNN3czLYo4SgbZtvDrTiE5NbaWOefCqhIIHJaQK0n1kI9&#10;ZUrBwsc2s+WB8xgdzTp1ZEJmTS6R8mslQjpKPxcSawzRo3VEl5gqS5YMccE4F9pnoTb0F7WDmSyV&#10;6g2zPxu2+sFUROT1xn8RtbeIkUH73rgqNdjfRS9epm3KstHvOtDUHVrgV7NVM9xucDMo1jhwC80m&#10;OMP3S2zzAXP+mFmEPi4JrrM/wkcqqHMKLUXJHOzr3/0P+ohIlFJS4yrl1L1aMCsoUc80YvUJTjzs&#10;XmQ2tx5nyNi7ktldiV5UU8CppHg4DI9k0PeqI6WF6gy3fhKioohpjrFzyr3tmKlvVhzvBheTSVTD&#10;fTPMH+gTwzscBOicrs6YNS3WPKL0ELq1Y6N7MGt0w4Q0TBYeZBkxGDrd9LWdAO5qhFJ7V8IxuMtH&#10;rdvrN/4JAAD//wMAUEsDBBQABgAIAAAAIQCNTvqK3wAAAAsBAAAPAAAAZHJzL2Rvd25yZXYueG1s&#10;TI9NS8QwEIbvgv8hjODNTQx26dami8h6kBXB6vacbca2bJOUJttWf73jSW/zMg/vR75dbM8mHEPn&#10;nYLblQCGrvamc42Cj/enmxRYiNoZ3XuHCr4wwLa4vMh1Zvzs3nAqY8PIxIVMK2hjHDLOQ92i1WHl&#10;B3T0+/Sj1ZHk2HAz6pnMbc+lEGtudecoodUDPrZYn8qzVVDuqkPE73DqXnyV7ObX/VQ975W6vloe&#10;7oFFXOIfDL/1qToU1Onoz84E1pMW64RQBXdyQ6OIkKmk46ggkakAXuT8/4biBwAA//8DAFBLAQIt&#10;ABQABgAIAAAAIQC2gziS/gAAAOEBAAATAAAAAAAAAAAAAAAAAAAAAABbQ29udGVudF9UeXBlc10u&#10;eG1sUEsBAi0AFAAGAAgAAAAhADj9If/WAAAAlAEAAAsAAAAAAAAAAAAAAAAALwEAAF9yZWxzLy5y&#10;ZWxzUEsBAi0AFAAGAAgAAAAhAJS1SyuYAgAARQUAAA4AAAAAAAAAAAAAAAAALgIAAGRycy9lMm9E&#10;b2MueG1sUEsBAi0AFAAGAAgAAAAhAI1O+orfAAAACwEAAA8AAAAAAAAAAAAAAAAA8gQAAGRycy9k&#10;b3ducmV2LnhtbFBLBQYAAAAABAAEAPMAAAD+BQAAAAA=&#10;" adj="14035,7754,16200,9277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FB4196" w:rsidRPr="00FB4196" w:rsidRDefault="00FB4196" w:rsidP="00FB4196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成功橫移門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D0407CC" wp14:editId="4EAC0AF4">
                <wp:simplePos x="0" y="0"/>
                <wp:positionH relativeFrom="column">
                  <wp:posOffset>2561590</wp:posOffset>
                </wp:positionH>
                <wp:positionV relativeFrom="paragraph">
                  <wp:posOffset>5899150</wp:posOffset>
                </wp:positionV>
                <wp:extent cx="357505" cy="746125"/>
                <wp:effectExtent l="19050" t="76200" r="23495" b="73025"/>
                <wp:wrapNone/>
                <wp:docPr id="4" name="手繪多邊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61786">
                          <a:off x="0" y="0"/>
                          <a:ext cx="357505" cy="746125"/>
                        </a:xfrm>
                        <a:custGeom>
                          <a:avLst/>
                          <a:gdLst>
                            <a:gd name="connsiteX0" fmla="*/ 295275 w 295275"/>
                            <a:gd name="connsiteY0" fmla="*/ 0 h 600075"/>
                            <a:gd name="connsiteX1" fmla="*/ 0 w 295275"/>
                            <a:gd name="connsiteY1" fmla="*/ 590550 h 600075"/>
                            <a:gd name="connsiteX2" fmla="*/ 9525 w 295275"/>
                            <a:gd name="connsiteY2" fmla="*/ 600075 h 600075"/>
                            <a:gd name="connsiteX0" fmla="*/ 357593 w 357593"/>
                            <a:gd name="connsiteY0" fmla="*/ 0 h 746127"/>
                            <a:gd name="connsiteX1" fmla="*/ 62318 w 357593"/>
                            <a:gd name="connsiteY1" fmla="*/ 590550 h 746127"/>
                            <a:gd name="connsiteX2" fmla="*/ 0 w 357593"/>
                            <a:gd name="connsiteY2" fmla="*/ 746127 h 7461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57593" h="746127">
                              <a:moveTo>
                                <a:pt x="357593" y="0"/>
                              </a:moveTo>
                              <a:lnTo>
                                <a:pt x="62318" y="590550"/>
                              </a:lnTo>
                              <a:lnTo>
                                <a:pt x="0" y="746127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331B7" id="手繪多邊形 4" o:spid="_x0000_s1026" style="position:absolute;margin-left:201.7pt;margin-top:464.5pt;width:28.15pt;height:58.75pt;rotation:-369420fd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7593,746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bUy/gMAAOQJAAAOAAAAZHJzL2Uyb0RvYy54bWysVs1u4zYQvhfoOxA6Fmj0E8uOjTiLIAsX&#10;BYLdYJNit0eaomwBFKmS9E967K3tG/S46Klv0EMfZ1v0LfqRlGQlm8ZtUR/kITl/38xwhucv9rUg&#10;W65NpeQ8Sk+SiHDJVFHJ1Tz66m7x+VlEjKWyoEJJPo/uuYleXHz6yfmumfFMrZUouCZQIs1s18yj&#10;tbXNLI4NW/OamhPVcInDUumaWiz1Ki403UF7LeIsScbxTumi0YpxY7D7MhxGF15/WXJmX5el4ZaI&#10;eQTfrP9q/126b3xxTmcrTZt1xVo36H/woqaVhNFe1UtqKdno6iNVdcW0Mqq0J0zVsSrLinGPAWjS&#10;5BGa2zVtuMeC4JimD5P5/9SyV9sbTapiHo0iImmNFP3+/Y9//PrLh59/+vO7Hz789p6MXJB2jZmB&#10;97a50e3KgHSI96WuiVaIbJZm43RyNvaBADSy93G+7+PM95YwbJ7mkzzJI8JwNBmN0yx3JuKgy+lk&#10;G2O/4Kp2NN1eGxvSVIDyQS5aV5mS0lSWv0Nqy1ogc5/FJJvm2SQnu5ZoU/xY5OuhSELWZJwkycQ7&#10;giw+5n6XDgwkR3UPufNpkufHDWQDAwBw3P+hQPD9KIghZJeD6SmQBOKfRsmna/I33A+iNM5O07Oj&#10;+p+M1PNGhsBdKp4HMOQOehGmgwEU3aorK7ruKo3tZVtqoAh1vSzxVd0o46p6WHeo4W6Jmgp1DClf&#10;xs8LA/tQOP1XwsA1FM6GwgB1QKDRA133E7772Yig++mIoPstQxobah1w57AjyS5c0OlpRNbt/Zx4&#10;8LXa8jvl+ayLQht450cH/MAi5JDVF4P3OFyH1tuOqftvvF6UKVQ+yFFgAC7noW8VvdcO7KBdSLWo&#10;hPD9QkiHZXo2Qn8hjGK6aFl4JEaJqnB8DozRq+WV0GRL3YzAb7HwTFQ0axp2Rym2W59bdu/EAz1a&#10;bWQR8i+Q/ti1zNAkPWXvBXfmhHzDS3RcBDALzrhZx3sPKGNc2jQcrWnBgwu586xzoZPwTniFTnMJ&#10;QL3uVkHHGZR0uoOXLb8T5X5U9sKh2P0Q/tixINxLeMtK2l64rqTSTyETQNVaDvxdkEJoXJSWqrjH&#10;PPLjBGVgGraotLHX1NgbqtHfsYnXhn2NTykU0oua9BSKVelvn9p3/BiYOI3IDpN+HplvNlTziIgv&#10;JUbpNB2NoNb6xSifZFjo4clyeCI39ZVCoeDywjtPOn4rOrLUqn6LR8mls4ojKhlso0lY3LqwuLJY&#10;4wjPGsYvLz2N5wBK+lreNswpd1FtgPxu/5bqhjhyHlkM0FeqexUcRqO7Fz2vk5TqcmNVWbm56esw&#10;xLVd4CnhC6d99ri3ynDtuQ6Ps4u/AAAA//8DAFBLAwQUAAYACAAAACEAcMa4pOIAAAAMAQAADwAA&#10;AGRycy9kb3ducmV2LnhtbEyPQUvEMBCF74L/IYzgRdzE2HZtbbqIIAjiwSrsHrNNbKvNpDTpbvff&#10;O570OMzHe98rN4sb2MFOofeo4GYlgFlsvOmxVfDx/nR9ByxEjUYPHq2Ckw2wqc7PSl0Yf8Q3e6hj&#10;yygEQ6EVdDGOBeeh6azTYeVHi/T79JPTkc6p5WbSRwp3A5dCZNzpHqmh06N97GzzXc9OQRZkuh5f&#10;xOkLt1fN82st53knlbq8WB7ugUW7xD8YfvVJHSpy2vsZTWCDgkTcJoQqyGVOo4hI0nwNbE+oSLIU&#10;eFXy/yOqHwAAAP//AwBQSwECLQAUAAYACAAAACEAtoM4kv4AAADhAQAAEwAAAAAAAAAAAAAAAAAA&#10;AAAAW0NvbnRlbnRfVHlwZXNdLnhtbFBLAQItABQABgAIAAAAIQA4/SH/1gAAAJQBAAALAAAAAAAA&#10;AAAAAAAAAC8BAABfcmVscy8ucmVsc1BLAQItABQABgAIAAAAIQCg5bUy/gMAAOQJAAAOAAAAAAAA&#10;AAAAAAAAAC4CAABkcnMvZTJvRG9jLnhtbFBLAQItABQABgAIAAAAIQBwxrik4gAAAAwBAAAPAAAA&#10;AAAAAAAAAAAAAFgGAABkcnMvZG93bnJldi54bWxQSwUGAAAAAAQABADzAAAAZwcAAAAA&#10;" path="m357593,l62318,590550,,746127e" filled="f" strokecolor="blue" strokeweight="7.75pt">
                <v:stroke opacity="26985f" endcap="round"/>
                <v:path arrowok="t" o:connecttype="custom" o:connectlocs="357505,0;62303,590548;0,746125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92D1792" wp14:editId="11EE0938">
                <wp:simplePos x="0" y="0"/>
                <wp:positionH relativeFrom="column">
                  <wp:posOffset>2800350</wp:posOffset>
                </wp:positionH>
                <wp:positionV relativeFrom="paragraph">
                  <wp:posOffset>6153150</wp:posOffset>
                </wp:positionV>
                <wp:extent cx="238125" cy="28575"/>
                <wp:effectExtent l="38100" t="57150" r="0" b="85725"/>
                <wp:wrapNone/>
                <wp:docPr id="6" name="直線單箭頭接點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125" cy="285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FE3417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6" o:spid="_x0000_s1026" type="#_x0000_t32" style="position:absolute;margin-left:220.5pt;margin-top:484.5pt;width:18.75pt;height:2.25pt;flip:x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uyPFwIAAEcEAAAOAAAAZHJzL2Uyb0RvYy54bWysU72OEzEQ7pF4B8s92SQoIYqyuSLHQYEg&#10;4ucBfN5x1pL/ZJts8hKUFCAhGsq7ComC54HTvQVj72ZDgAZEY3ns+b755vN4cbbTimzBB2lNSUeD&#10;ISVguK2k2ZT01cuLezNKQmSmYsoaKOkeAj1b3r2zaNwcxra2qgJPkMSEeeNKWsfo5kUReA2ahYF1&#10;YPBSWK9ZxNBvisqzBtm1KsbD4bRorK+ctxxCwNPz9pIuM78QwOMzIQJEokqK2mJefV4v01osF2y+&#10;8czVkncy2D+o0EwaLNpTnbPIyGsvf6PSknsbrIgDbnVhhZAccg/YzWj4SzcvauYg94LmBNfbFP4f&#10;LX+6XXsiq5JOKTFM4xPdvP988+Xdt7fXN9dXtx+vvr/5dPv1A5kmqxoX5ohYmbXvouDWPvW9E14T&#10;oaR7jFOQncDeyC4bve+Nhl0kHA/H92ej8YQSjlfj2eTBJJEXLUticz7ER2A1SZuShuiZ3NRxZY3B&#10;F7W+rcC2T0JsgQdAAitDGhQxmSFtioNVsrqQSuUgDRaslCdbhiMRd6Ou9ElWZFI9NBWJe4eGRC+Z&#10;2SjoMpVBrcmJtve8i3sFbe3nINBO7LHVmAf5WI9xDiYeaiqD2QkmUF0PHLaqT4WeArv8BIU85H8D&#10;7hG5sjWxB2tprP9T9aNNos0/OND2nSy4tNU+T0W2Bqc1P2j3s9J3+DnO8OP/X/4AAAD//wMAUEsD&#10;BBQABgAIAAAAIQBp68N64AAAAAsBAAAPAAAAZHJzL2Rvd25yZXYueG1sTI/LboMwEEX3lfoP1lTq&#10;rjEE8oBgoqhSlF2lJt10Z/AUUPCYYichf9/pqt3N486dc4vtZHtxxdF3jhTEswgEUu1MR42Cj9P+&#10;ZQ3CB01G945QwR09bMvHh0Lnxt3oHa/H0Ag2IZ9rBW0IQy6lr1u02s/cgMS7LzdaHbgdG2lGfWNz&#10;28t5FC2l1R3xh1YP+NpifT5eLGOcvkMtk6pNsiHeHe6fb4f9HJV6fpp2GxABp/Anhl98voGSmSp3&#10;IeNFryBNY84SFGTLjAtWpKv1AkTFk1WyAFkW8n+G8gcAAP//AwBQSwECLQAUAAYACAAAACEAtoM4&#10;kv4AAADhAQAAEwAAAAAAAAAAAAAAAAAAAAAAW0NvbnRlbnRfVHlwZXNdLnhtbFBLAQItABQABgAI&#10;AAAAIQA4/SH/1gAAAJQBAAALAAAAAAAAAAAAAAAAAC8BAABfcmVscy8ucmVsc1BLAQItABQABgAI&#10;AAAAIQDoGuyPFwIAAEcEAAAOAAAAAAAAAAAAAAAAAC4CAABkcnMvZTJvRG9jLnhtbFBLAQItABQA&#10;BgAIAAAAIQBp68N64AAAAAsBAAAPAAAAAAAAAAAAAAAAAHEEAABkcnMvZG93bnJldi54bWxQSwUG&#10;AAAAAAQABADzAAAAfgUAAAAA&#10;" strokecolor="black [3213]" strokeweight="1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3E46043" wp14:editId="1B4DF004">
                <wp:simplePos x="0" y="0"/>
                <wp:positionH relativeFrom="column">
                  <wp:posOffset>2817495</wp:posOffset>
                </wp:positionH>
                <wp:positionV relativeFrom="paragraph">
                  <wp:posOffset>5898516</wp:posOffset>
                </wp:positionV>
                <wp:extent cx="914400" cy="295275"/>
                <wp:effectExtent l="0" t="0" r="0" b="9525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B1790F" w14:textId="77777777" w:rsidR="00604127" w:rsidRPr="00604127" w:rsidRDefault="00604127">
                            <w:pPr>
                              <w:rPr>
                                <w:rFonts w:ascii="標楷體" w:eastAsia="標楷體" w:hAnsi="標楷體"/>
                                <w:b/>
                                <w:sz w:val="22"/>
                              </w:rPr>
                            </w:pPr>
                            <w:r w:rsidRPr="00604127"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永寧路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5" o:spid="_x0000_s1028" type="#_x0000_t202" style="position:absolute;margin-left:221.85pt;margin-top:464.45pt;width:1in;height:23.25pt;rotation:176043fd;z-index:251648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OqBSgIAAGYEAAAOAAAAZHJzL2Uyb0RvYy54bWysVEtu2zAQ3RfoHQjuG1lqHDdG5MBN4KKA&#10;kQRwiqxpiooFSByCZCylFyjQA6TrHqAH6IGSc/SRstwg7arohhjNPM7nvaFOTrumZltlXUU65+nB&#10;iDOlJRWVvs35p+vFm3ecOS90IWrSKuf3yvHT2etXJ62Zqow2VBfKMiTRbtqanG+8N9MkcXKjGuEO&#10;yCiNYEm2ER6f9jYprGiRvamTbDQ6SlqyhbEklXPwnvdBPov5y1JJf1mWTnlW5xy9+XjaeK7DmcxO&#10;xPTWCrOp5K4N8Q9dNKLSKLpPdS68YHe2+iNVU0lLjkp/IKlJqCwrqeIMmCYdvZhmtRFGxVlAjjN7&#10;mtz/SysvtleWVUXOx5xp0UCip4cvjz++PT38fPz+lY0DQ61xUwBXBlDfvacOSg9+B2cYvCttwyyB&#10;4PQoTSdZZAPzMYBB/P2ebNV5JuE8Tg8PR4hIhLLjcTaJpZI+U8horPMfFDUsGDm30DImFdul8+gK&#10;0AES4JoWVV1HPWvN2pwfvR2P4oV9BDdqjYthnr7vYPlu3UUGsmGmNRX3GDVOgw6dkYsKPSyF81fC&#10;Yj/gxM77SxxlTahFO4uzDdnPf/MHPGRDlLMW+5ZzjQfBWf1RQ85IBtYzfhyOJxkq2OeR9fOIvmvO&#10;CAudxt6iGfC+HszSUnODhzEPNRESWqJyzv1gnvn+DeBhSTWfRxAW0gi/1CsjQ+pBguvuRlizE8FD&#10;vQsa9lJMX2jRY3s15neeyioKFVjuOd2Rj2WO+u0eXngtz78j6vfvYfYLAAD//wMAUEsDBBQABgAI&#10;AAAAIQCla9Py3wAAAAsBAAAPAAAAZHJzL2Rvd25yZXYueG1sTI/BTsMwDIbvSLxDZCRuLN1oaVea&#10;TgiJXTht48Axa0xbkTilybrC02NO7Ojfn35/rjazs2LCMfSeFCwXCQikxpueWgVvh5e7AkSImoy2&#10;nlDBNwbY1NdXlS6NP9MOp31sBZdQKLWCLsahlDI0HTodFn5A4t2HH52OPI6tNKM+c7mzcpUkD9Lp&#10;nvhCpwd87rD53J+cgtf4o3PbZtv37e7rMDfNMkzOKnV7Mz89gog4x38Y/vRZHWp2OvoTmSCsgjS9&#10;zxlVsF4VaxBMZEXOyZGTPEtB1pW8/KH+BQAA//8DAFBLAQItABQABgAIAAAAIQC2gziS/gAAAOEB&#10;AAATAAAAAAAAAAAAAAAAAAAAAABbQ29udGVudF9UeXBlc10ueG1sUEsBAi0AFAAGAAgAAAAhADj9&#10;If/WAAAAlAEAAAsAAAAAAAAAAAAAAAAALwEAAF9yZWxzLy5yZWxzUEsBAi0AFAAGAAgAAAAhAGT8&#10;6oFKAgAAZgQAAA4AAAAAAAAAAAAAAAAALgIAAGRycy9lMm9Eb2MueG1sUEsBAi0AFAAGAAgAAAAh&#10;AKVr0/LfAAAACwEAAA8AAAAAAAAAAAAAAAAApAQAAGRycy9kb3ducmV2LnhtbFBLBQYAAAAABAAE&#10;APMAAACwBQAAAAA=&#10;" filled="f" stroked="f" strokeweight=".5pt">
                <v:textbox>
                  <w:txbxContent>
                    <w:p w:rsidR="00604127" w:rsidRPr="00604127" w:rsidRDefault="00604127">
                      <w:pPr>
                        <w:rPr>
                          <w:rFonts w:ascii="標楷體" w:eastAsia="標楷體" w:hAnsi="標楷體"/>
                          <w:b/>
                          <w:sz w:val="22"/>
                        </w:rPr>
                      </w:pPr>
                      <w:r w:rsidRPr="00604127"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永寧路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7FD7EBB" wp14:editId="72F38507">
                <wp:simplePos x="0" y="0"/>
                <wp:positionH relativeFrom="column">
                  <wp:posOffset>3886199</wp:posOffset>
                </wp:positionH>
                <wp:positionV relativeFrom="paragraph">
                  <wp:posOffset>3257549</wp:posOffset>
                </wp:positionV>
                <wp:extent cx="238125" cy="95250"/>
                <wp:effectExtent l="38100" t="38100" r="28575" b="19050"/>
                <wp:wrapNone/>
                <wp:docPr id="9" name="直線單箭頭接點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5" cy="952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419AD" id="直線單箭頭接點 9" o:spid="_x0000_s1026" type="#_x0000_t32" style="position:absolute;margin-left:306pt;margin-top:256.5pt;width:18.75pt;height:7.5pt;flip:x 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7V0HwIAAFEEAAAOAAAAZHJzL2Uyb0RvYy54bWysVD2PEzEQ7ZH4D5Z7sklQIImyuSLHQYEg&#10;4qv3ecdZS/6SbbLJn6CkAAldQ3lXIVHweyC6f8HYm2y4gwZEY9k782beex7v7GSjFVmDD9Kakg56&#10;fUrAcFtJsyrp61dn98aUhMhMxZQ1UNItBHoyv3tn1rgpDG1tVQWeYBETpo0raR2jmxZF4DVoFnrW&#10;gcGgsF6ziEe/KirPGqyuVTHs9x8UjfWV85ZDCPj1tA3Sea4vBPD4XIgAkaiSIreYV5/X87QW8xmb&#10;rjxzteR7GuwfWGgmDTbtSp2yyMhbL38rpSX3NlgRe9zqwgohOWQNqGbQv6XmZc0cZC1oTnCdTeH/&#10;leXP1ktPZFXSCSWGabyi3ccvu68fvr+/2l1dXl9c/nj3+frbJzJJVjUuTBGxMEu/PwW39En3RnhN&#10;hJLuCU4Bzbs3aZdiqJJssuXbznLYRMLx4/D+eDAcUcIxNBkNR/lGirZewjof4mOwmqRNSUP0TK7q&#10;uLDG4N1a33Zg66chIiMEHgAJrAxpkMRo/HCUiQSrZHUmlUrBPGKwUJ6sGQ5H3AySQqxwIysyqR6Z&#10;isStQ2uil8ysFOwzlUFA8qR1Ie/iVkHb+wUINBY1thxv9WOcg4mHnspgdoIJZNcB+y3r9BaORG8C&#10;9/kJCnnc/wbcIXJna2IH1tJY/6fuR5tEm39woNWdLDi31TbPR7YG5za7un9j6WH8es7w459g/hMA&#10;AP//AwBQSwMEFAAGAAgAAAAhAD464zDhAAAACwEAAA8AAABkcnMvZG93bnJldi54bWxMjzFPwzAQ&#10;hXck/oN1SGzUTkqjEuJUCNQBqUtLh45ufCSB+BzZbhv49RwTbHf3nt59r1pNbhBnDLH3pCGbKRBI&#10;jbc9tRr2b+u7JYiYDFkzeEINXxhhVV9fVaa0/kJbPO9SKziEYmk0dCmNpZSx6dCZOPMjEmvvPjiT&#10;eA2ttMFcONwNMleqkM70xB86M+Jzh83n7uQ0bPZxcyg+mvxlHhV+Z2Fcbw+vWt/eTE+PIBJO6c8M&#10;v/iMDjUzHf2JbBSDhiLLuUvSsMjmPLCjuH9YgDjyJV8qkHUl/3eofwAAAP//AwBQSwECLQAUAAYA&#10;CAAAACEAtoM4kv4AAADhAQAAEwAAAAAAAAAAAAAAAAAAAAAAW0NvbnRlbnRfVHlwZXNdLnhtbFBL&#10;AQItABQABgAIAAAAIQA4/SH/1gAAAJQBAAALAAAAAAAAAAAAAAAAAC8BAABfcmVscy8ucmVsc1BL&#10;AQItABQABgAIAAAAIQAT+7V0HwIAAFEEAAAOAAAAAAAAAAAAAAAAAC4CAABkcnMvZTJvRG9jLnht&#10;bFBLAQItABQABgAIAAAAIQA+OuMw4QAAAAsBAAAPAAAAAAAAAAAAAAAAAHkEAABkcnMvZG93bnJl&#10;di54bWxQSwUGAAAAAAQABADzAAAAhwUAAAAA&#10;" strokecolor="black [3213]" strokeweight="1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343471F" wp14:editId="470C2131">
                <wp:simplePos x="0" y="0"/>
                <wp:positionH relativeFrom="column">
                  <wp:posOffset>3943350</wp:posOffset>
                </wp:positionH>
                <wp:positionV relativeFrom="paragraph">
                  <wp:posOffset>3269615</wp:posOffset>
                </wp:positionV>
                <wp:extent cx="914400" cy="321273"/>
                <wp:effectExtent l="0" t="0" r="0" b="3175"/>
                <wp:wrapNone/>
                <wp:docPr id="10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914400" cy="3212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F3F340" w14:textId="77777777" w:rsidR="00717192" w:rsidRPr="00604127" w:rsidRDefault="00717192" w:rsidP="00717192">
                            <w:pPr>
                              <w:rPr>
                                <w:rFonts w:ascii="標楷體" w:eastAsia="標楷體" w:hAnsi="標楷體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大安</w:t>
                            </w:r>
                            <w:r w:rsidRPr="00604127"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1CADB" id="文字方塊 10" o:spid="_x0000_s1029" type="#_x0000_t202" style="position:absolute;margin-left:310.5pt;margin-top:257.45pt;width:1in;height:25.3pt;rotation:176043fd;z-index:2516551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5U3SAIAAGgEAAAOAAAAZHJzL2Uyb0RvYy54bWysVEtu2zAQ3RfoHQjua1mO47RG5MBN4KKA&#10;kQRwiqxpiooFSByCpC25FyjQAyTrHqAH6IGSc/SRsp0g7arohhjNPL/5vBmfnrV1xTbKupJ0xtNe&#10;nzOlJeWlvsv4l5vZu/ecOS90LirSKuNb5fjZ5O2b08aM1YBWVOXKMpBoN25Mxlfem3GSOLlStXA9&#10;MkojWJCthcenvUtyKxqw11Uy6PdHSUM2N5akcg7eiy7IJ5G/KJT0V0XhlGdVxlGbj6+N7zK8yeRU&#10;jO+sMKtS7soQ/1BFLUqNpAeqC+EFW9vyD6q6lJYcFb4nqU6oKEqpYg/oJu2/6maxEkbFXjAcZw5j&#10;cv+PVl5uri0rc2iH8WhRQ6On+2+PPx+e7n89/vjO4MaMGuPGgC4MwL79SC3we7+DM7TeFrZmljDi&#10;dJSmJ4M4D3TIAAb39jBu1Xom4fyQDod9RCRCR4N0cHIUKJOOKTAa6/wnRTULRsYt1IykYjN3voPu&#10;IQGuaVZWVVS00qzJ+OjouB9/cIiAvNLIEfrp6g6Wb5dtnEEsIHiWlG/RauwGFTojZyVqmAvnr4XF&#10;hsCJrfdXeIqKkIt2Fmcrsl//5g94CIcoZw02LuMaJ8FZ9VlD0DgMLGj8GB6fDJDBvowsX0b0uj4n&#10;rHQaa4tmwPtqbxaW6lucxjTkREhoicwZ93vz3HdXgNOSajqNIKykEX6uF0YG6r0EN+2tsGYngod6&#10;l7TfTDF+pUWH7dSYrj0VZRTqeaa74WOdo9S70wv38vI7op7/ICa/AQAA//8DAFBLAwQUAAYACAAA&#10;ACEAMCDWmt8AAAALAQAADwAAAGRycy9kb3ducmV2LnhtbEyPvU7DQBCEeyTe4bRIdOTsCDvE+Bwh&#10;JNJQJaGg3NxtbIv7Mb6LY3h6lgrKnR3NfFNvZmfFRGPsg1eQLzIQ5HUwvW8VvB1e7h5AxITeoA2e&#10;FHxRhE1zfVVjZcLF72jap1ZwiI8VKuhSGiopo+7IYVyEgTz/TmF0mPgcW2lGvHC4s3KZZaV02Htu&#10;6HCg5470x/7sFLymb1zZtti+b3efh1nrPE7OKnV7Mz89gkg0pz8z/OIzOjTMdAxnb6KwCsplzluS&#10;giK/X4Ngx6osWDmyUhYFyKaW/zc0PwAAAP//AwBQSwECLQAUAAYACAAAACEAtoM4kv4AAADhAQAA&#10;EwAAAAAAAAAAAAAAAAAAAAAAW0NvbnRlbnRfVHlwZXNdLnhtbFBLAQItABQABgAIAAAAIQA4/SH/&#10;1gAAAJQBAAALAAAAAAAAAAAAAAAAAC8BAABfcmVscy8ucmVsc1BLAQItABQABgAIAAAAIQDNT5U3&#10;SAIAAGgEAAAOAAAAAAAAAAAAAAAAAC4CAABkcnMvZTJvRG9jLnhtbFBLAQItABQABgAIAAAAIQAw&#10;INaa3wAAAAsBAAAPAAAAAAAAAAAAAAAAAKIEAABkcnMvZG93bnJldi54bWxQSwUGAAAAAAQABADz&#10;AAAArgUAAAAA&#10;" filled="f" stroked="f" strokeweight=".5pt">
                <v:textbox>
                  <w:txbxContent>
                    <w:p w:rsidR="00717192" w:rsidRPr="00604127" w:rsidRDefault="00717192" w:rsidP="00717192">
                      <w:pPr>
                        <w:rPr>
                          <w:rFonts w:ascii="標楷體" w:eastAsia="標楷體" w:hAnsi="標楷體"/>
                          <w:b/>
                          <w:sz w:val="22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大安</w:t>
                      </w:r>
                      <w:r w:rsidRPr="00604127"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621FBB" wp14:editId="4A682BFD">
                <wp:simplePos x="0" y="0"/>
                <wp:positionH relativeFrom="column">
                  <wp:posOffset>4331335</wp:posOffset>
                </wp:positionH>
                <wp:positionV relativeFrom="paragraph">
                  <wp:posOffset>2286635</wp:posOffset>
                </wp:positionV>
                <wp:extent cx="280035" cy="45085"/>
                <wp:effectExtent l="38100" t="38100" r="24765" b="88265"/>
                <wp:wrapNone/>
                <wp:docPr id="12" name="直線單箭頭接點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0035" cy="4508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C2DC5" id="直線單箭頭接點 12" o:spid="_x0000_s1026" type="#_x0000_t32" style="position:absolute;margin-left:341.05pt;margin-top:180.05pt;width:22.05pt;height:3.5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rwMGgIAAEkEAAAOAAAAZHJzL2Uyb0RvYy54bWysVMuO0zAU3SPxD5b3NGkhUEVNZ9FhYIGg&#10;4vEBHsduLPkl2zTpT7BkARJiM8uZFRILvgeq+QuunTRlBjYgNlbse8+55x5fZ3HSKYm2zHlhdIWn&#10;kxwjpqmphd5U+M3rs3tzjHwguibSaFbhHfP4ZHn3zqK1JZuZxsiaOQQk2petrXATgi2zzNOGKeIn&#10;xjINQW6cIgG2bpPVjrTArmQ2y/OHWWtcbZ2hzHs4Pe2DeJn4OWc0vODcs4BkhUFbSKtL63lcs+WC&#10;lBtHbCPoIIP8gwpFhIaiI9UpCQS9deI3KiWoM97wMKFGZYZzQVnqAbqZ5re6edUQy1IvYI63o03+&#10;/9HS59u1Q6KGu5thpImCO9p//LL/+uH7+6v91eX158sf7y6uv31CEAezWutLwKz02g07b9cudt5x&#10;pxCXwj4FruQFdIe6ZPVutJp1AVE4nM3z/H6BEYXQgyKfF5E861kim3U+PGFGofhRYR8cEZsmrIzW&#10;cKfG9RXI9pkPPfAAiGCpUQsiivmjIgnxRor6TEgZg2m02Eo6tCUwFKGbDqVvZAUi5GNdo7Cz4Ehw&#10;guiNZEOm1KA1OtH3nr7CTrK+9kvGwVDosdd4qx6hlOlwqCk1ZEcYB3UjMO9VxzdwFHoTOORHKEtj&#10;/jfgEZEqGx1GsBLauD9VP9rE+/yDA33f0YJzU+/SVCRrYF7ThQ5vKz6IX/cJfvwDLH8CAAD//wMA&#10;UEsDBBQABgAIAAAAIQCH6Y4X3wAAAAsBAAAPAAAAZHJzL2Rvd25yZXYueG1sTI/NTsMwEITvSLyD&#10;tUjcqBNHSksap6qQqt6QaLlwc+IliRqvQ+y26duzPcFtf2Znvi03sxvEBafQe9KQLhIQSI23PbUa&#10;Po+7lxWIEA1ZM3hCDTcMsKkeH0pTWH+lD7wcYivYhEJhNHQxjoWUoenQmbDwIxLvvv3kTOR2aqWd&#10;zJXN3SBVkuTSmZ44oTMjvnXYnA5nxxjHn9jIrO6y1zHd7m9f7/udQq2fn+btGkTEOf6J4Y7PN1Ax&#10;U+3PZIMYNOQrlbJUQ5YnXLBiqXIFor5PlgpkVcr/P1S/AAAA//8DAFBLAQItABQABgAIAAAAIQC2&#10;gziS/gAAAOEBAAATAAAAAAAAAAAAAAAAAAAAAABbQ29udGVudF9UeXBlc10ueG1sUEsBAi0AFAAG&#10;AAgAAAAhADj9If/WAAAAlAEAAAsAAAAAAAAAAAAAAAAALwEAAF9yZWxzLy5yZWxzUEsBAi0AFAAG&#10;AAgAAAAhAHcmvAwaAgAASQQAAA4AAAAAAAAAAAAAAAAALgIAAGRycy9lMm9Eb2MueG1sUEsBAi0A&#10;FAAGAAgAAAAhAIfpjhffAAAACwEAAA8AAAAAAAAAAAAAAAAAdAQAAGRycy9kb3ducmV2LnhtbFBL&#10;BQYAAAAABAAEAPMAAACABQAAAAA=&#10;" strokecolor="black [3213]" strokeweight="1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96C67B2" wp14:editId="6ED2E8E2">
                <wp:simplePos x="0" y="0"/>
                <wp:positionH relativeFrom="column">
                  <wp:posOffset>4375150</wp:posOffset>
                </wp:positionH>
                <wp:positionV relativeFrom="paragraph">
                  <wp:posOffset>1985645</wp:posOffset>
                </wp:positionV>
                <wp:extent cx="914400" cy="295275"/>
                <wp:effectExtent l="0" t="0" r="0" b="9525"/>
                <wp:wrapNone/>
                <wp:docPr id="11" name="文字方塊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4D4EC8" w14:textId="77777777" w:rsidR="00717192" w:rsidRPr="00604127" w:rsidRDefault="00717192" w:rsidP="00717192">
                            <w:pPr>
                              <w:rPr>
                                <w:rFonts w:ascii="標楷體" w:eastAsia="標楷體" w:hAnsi="標楷體"/>
                                <w:b/>
                                <w:sz w:val="22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員安</w:t>
                            </w:r>
                            <w:r w:rsidRPr="00604127"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路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C7124" id="文字方塊 11" o:spid="_x0000_s1030" type="#_x0000_t202" style="position:absolute;margin-left:344.5pt;margin-top:156.35pt;width:1in;height:23.25pt;rotation:176043fd;z-index:2516572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rSVSwIAAGgEAAAOAAAAZHJzL2Uyb0RvYy54bWysVEFu2zAQvBfoHwjea1muHTeG5cBNkKKA&#10;kQRIipxpirIFSFyCpCOlHyjQB6TnPqAP6IOSd3RIWW6Q9lT0Qqx217O7M7uen7R1xe6UdSXpjKeD&#10;IWdKS8pLvcn4p5vzN+84c17oXFSkVcbvleMni9ev5o2ZqRFtqcqVZQDRbtaYjG+9N7MkcXKrauEG&#10;ZJRGsCBbC49Pu0lyKxqg11UyGg6PkoZsbixJ5Ry8Z12QLyJ+USjpL4vCKc+qjKM3H18b33V4k8Vc&#10;zDZWmG0p922If+iiFqVG0QPUmfCC7Wz5B1RdSkuOCj+QVCdUFKVUcQZMkw5fTHO9FUbFWUCOMwea&#10;3P+DlRd3V5aVObRLOdOihkZPD18ef3x7evj5+P0rgxscNcbNkHptkOzb99Qiv/c7OMPobWFrZgkU&#10;p0dpOh1FPjAhQzKovz/QrVrPJJzH6Xg8REQiNDqejKaTAJl0SAHRWOc/KKpZMDJuoWYEFXcr57vU&#10;PiWkazovqyoqWmnWZPzo7WQYf3CIALzSqBHm6foOlm/XbeRg3M+0pvweo8Zp0KEz8rxEDyvh/JWw&#10;2BA4sfX+Ek9REWrR3uJsS/bz3/whH8IhylmDjcu4xklwVn3UEDSSgQWNH+PJdIQK9nlk/Tyid/Up&#10;YaWhGXqLZsj3VW8WlupbnMYy1ERIaInKGfe9eeq7K8BpSbVcxiSspBF+pa+NDNC9BDftrbBmL4KH&#10;ehfUb6aYvdCiy+3UWO48FWUUKrDccbonH+scpd6fXriX598x6/cfxOIXAAAA//8DAFBLAwQUAAYA&#10;CAAAACEALnFBH98AAAALAQAADwAAAGRycy9kb3ducmV2LnhtbEyPO0/DQBCEeyT+w2mR6Mj5oSSO&#10;8TlCSKShSkJBuTkvtsU9jO/iGH49S0XKnR3NfFNtZ2vERGPovVOQLhIQ5LRvetcqeDu+PBQgQkTX&#10;oPGOFHxTgG19e1Nh2fiL29N0iK3gEBdKVNDFOJRSBt2RxbDwAzn+ffjRYuRzbGUz4oXDrZFZkqyk&#10;xd5xQ4cDPXekPw9nq+A1/uDatMvd+27/dZy1TsNkjVL3d/PTI4hIc/w3wx8+o0PNTCd/dk0QRsGq&#10;2PCWqCBPszUIdhR5zsqJleUmA1lX8npD/QsAAP//AwBQSwECLQAUAAYACAAAACEAtoM4kv4AAADh&#10;AQAAEwAAAAAAAAAAAAAAAAAAAAAAW0NvbnRlbnRfVHlwZXNdLnhtbFBLAQItABQABgAIAAAAIQA4&#10;/SH/1gAAAJQBAAALAAAAAAAAAAAAAAAAAC8BAABfcmVscy8ucmVsc1BLAQItABQABgAIAAAAIQAS&#10;mrSVSwIAAGgEAAAOAAAAAAAAAAAAAAAAAC4CAABkcnMvZTJvRG9jLnhtbFBLAQItABQABgAIAAAA&#10;IQAucUEf3wAAAAsBAAAPAAAAAAAAAAAAAAAAAKUEAABkcnMvZG93bnJldi54bWxQSwUGAAAAAAQA&#10;BADzAAAAsQUAAAAA&#10;" filled="f" stroked="f" strokeweight=".5pt">
                <v:textbox>
                  <w:txbxContent>
                    <w:p w:rsidR="00717192" w:rsidRPr="00604127" w:rsidRDefault="00717192" w:rsidP="00717192">
                      <w:pPr>
                        <w:rPr>
                          <w:rFonts w:ascii="標楷體" w:eastAsia="標楷體" w:hAnsi="標楷體"/>
                          <w:b/>
                          <w:sz w:val="22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員安</w:t>
                      </w:r>
                      <w:r w:rsidRPr="00604127"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路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3D2269" wp14:editId="405DD6CF">
                <wp:simplePos x="0" y="0"/>
                <wp:positionH relativeFrom="column">
                  <wp:posOffset>3841115</wp:posOffset>
                </wp:positionH>
                <wp:positionV relativeFrom="paragraph">
                  <wp:posOffset>1788160</wp:posOffset>
                </wp:positionV>
                <wp:extent cx="265430" cy="45085"/>
                <wp:effectExtent l="0" t="38100" r="39370" b="88265"/>
                <wp:wrapNone/>
                <wp:docPr id="13" name="直線單箭頭接點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430" cy="4508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C77B8" id="直線單箭頭接點 13" o:spid="_x0000_s1026" type="#_x0000_t32" style="position:absolute;margin-left:302.45pt;margin-top:140.8pt;width:20.9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RcREgIAAD8EAAAOAAAAZHJzL2Uyb0RvYy54bWysU81uEzEQviPxDpbvZDdpt0RRNj2klAuC&#10;iNIHcL121pL/ZJvs5iU4cgAJceHYnpA48Dwl6lsw9m42tHABcfHfzDcz3zfj+WmrJNow54XRJR6P&#10;coyYpqYSel3iyzfnT6YY+UB0RaTRrMRb5vHp4vGjeWNnbGJqIyvmEATRftbYEtch2FmWeVozRfzI&#10;WKbByI1TJMDVrbPKkQaiK5lN8vwka4yrrDOUeQ+vZ50RL1J8zhkNrzj3LCBZYqgtpNWl9Squ2WJO&#10;ZmtHbC1oXwb5hyoUERqSDqHOSCDorRO/hVKCOuMNDyNqVGY4F5QlDsBmnD9gc1ETyxIXEMfbQSb/&#10;/8LSl5uVQ6KC3h1hpImCHu0+ft19+3D7/mZ3c333+frHuy933z8hsINYjfUzwCz1yvU3b1cuMm+5&#10;U3EHTqhNAm8HgVkbEIXHyUlxfARtoGA6LvJpEUNmB6x1PjxnRqF4KLEPjoh1HZZGa+ikceOkMdm8&#10;8KED7gExsdSoARrF9GmR3LyRojoXUkZjGii2lA5tCIxCaMd96ntegQj5TFcobC3oEJwgei1Z7yk1&#10;1Br5d4zTKWwl63K/ZhxkBI5djQ/yEUqZDvucUoN3hHGobgDmXdVx8g+F3gf2/hHK0nD/DXhApMxG&#10;hwGshDbuT9kPMvHOf69AxztKcGWqbZqFJA1MaWpo/6PiN/j1nuCHf7/4CQAA//8DAFBLAwQUAAYA&#10;CAAAACEAI/GK+uIAAAALAQAADwAAAGRycy9kb3ducmV2LnhtbEyPwU7DMAyG70i8Q2QkLoilq6as&#10;K02nCQmQuG3AgVuWmLTQOKXJurKnJzvB0fan399frSfXsRGH0HqSMJ9lwJC0Ny1ZCa8vD7cFsBAV&#10;GdV5Qgk/GGBdX15UqjT+SFscd9GyFEKhVBKaGPuS86AbdCrMfI+Ubh9+cCqmcbDcDOqYwl3H8ywT&#10;3KmW0odG9XjfoP7aHZyEb7t9j+Pmza6ex6fTp74Jp/xRS3l9NW3ugEWc4h8MZ/2kDnVy2vsDmcA6&#10;CSJbrBIqIS/mAlgixEIsge3Pm2IJvK74/w71LwAAAP//AwBQSwECLQAUAAYACAAAACEAtoM4kv4A&#10;AADhAQAAEwAAAAAAAAAAAAAAAAAAAAAAW0NvbnRlbnRfVHlwZXNdLnhtbFBLAQItABQABgAIAAAA&#10;IQA4/SH/1gAAAJQBAAALAAAAAAAAAAAAAAAAAC8BAABfcmVscy8ucmVsc1BLAQItABQABgAIAAAA&#10;IQCQxRcREgIAAD8EAAAOAAAAAAAAAAAAAAAAAC4CAABkcnMvZTJvRG9jLnhtbFBLAQItABQABgAI&#10;AAAAIQAj8Yr64gAAAAsBAAAPAAAAAAAAAAAAAAAAAGwEAABkcnMvZG93bnJldi54bWxQSwUGAAAA&#10;AAQABADzAAAAewUAAAAA&#10;" strokecolor="black [3213]" strokeweight="1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0693AB" wp14:editId="765C0A78">
                <wp:simplePos x="0" y="0"/>
                <wp:positionH relativeFrom="column">
                  <wp:posOffset>3578460</wp:posOffset>
                </wp:positionH>
                <wp:positionV relativeFrom="paragraph">
                  <wp:posOffset>1438275</wp:posOffset>
                </wp:positionV>
                <wp:extent cx="914400" cy="295275"/>
                <wp:effectExtent l="0" t="0" r="0" b="9525"/>
                <wp:wrapNone/>
                <wp:docPr id="14" name="文字方塊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A175A6" w14:textId="77777777" w:rsidR="00FB4196" w:rsidRPr="00604127" w:rsidRDefault="00FB4196" w:rsidP="00FB4196">
                            <w:pPr>
                              <w:rPr>
                                <w:rFonts w:ascii="標楷體" w:eastAsia="標楷體" w:hAnsi="標楷體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亞洲</w:t>
                            </w:r>
                            <w:r w:rsidRPr="00604127"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5261B" id="文字方塊 14" o:spid="_x0000_s1031" type="#_x0000_t202" style="position:absolute;margin-left:281.75pt;margin-top:113.25pt;width:1in;height:23.25pt;rotation:176043fd;z-index:2516633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5RXSQIAAGgEAAAOAAAAZHJzL2Uyb0RvYy54bWysVEtu2zAQ3RfoHQjua1munTSG5cBNkKJA&#10;kARwiqxpirIFSByCZCy5FyjQAyTrHqAH6IGSc/SRsh0j7arohhjNPL/5vBlPTtu6YmtlXUk642mv&#10;z5nSkvJSLzP+5fbi3QfOnBc6FxVplfGNcvx0+vbNpDFjNaAVVbmyDCTajRuT8ZX3ZpwkTq5ULVyP&#10;jNIIFmRr4fFpl0luRQP2ukoG/f5R0pDNjSWpnIP3vAvyaeQvCiX9dVE45VmVcdTm42vjuwhvMp2I&#10;8dIKsyrltgzxD1XUotRIuqc6F16we1v+QVWX0pKjwvck1QkVRSlV7AHdpP1X3cxXwqjYC4bjzH5M&#10;7v/Ryqv1jWVlDu2GnGlRQ6Pnh29PPx+fH349/fjO4MaMGuPGgM4NwL79SC3wO7+DM7TeFrZmljDi&#10;9ChNjwdxHuiQAYzRb/bjVq1nEs6TdDjsIyIRGpyMBsejQJl0TIHRWOc/KapZMDJuoWYkFetL5zvo&#10;DhLgmi7KqoqKVpo1GT96P+rHH+wjIK80coR+urqD5dtFG2cQCwieBeUbtBq7QYXOyIsSNVwK52+E&#10;xYbAia3313iKipCLthZnK7Jf/+YPeAiHKGcNNi7jGifBWfVZQ9A4DCxo/BiOjgfIYA8ji8OIvq/P&#10;CCudxtqiGfC+2pmFpfoOpzELORESWiJzxv3OPPPdFeC0pJrNIggraYS/1HMjA/VOgtv2TlizFcFD&#10;vSvabaYYv9Kiw3ZqzO49FWUU6mWm2+FjnaPU29ML93L4HVEvfxDT3wAAAP//AwBQSwMEFAAGAAgA&#10;AAAhACi0UvzeAAAACwEAAA8AAABkcnMvZG93bnJldi54bWxMj81Ow0AMhO9IvMPKSNzopqmSoJBN&#10;hZDohVNbDhzdXZNE7E/IbtPA02NOcBt7RuPPzXZxVsw0xSF4BetVBoK8DmbwnYLX4/PdPYiY0Bu0&#10;wZOCL4qwba+vGqxNuPg9zYfUCS7xsUYFfUpjLWXUPTmMqzCSZ+89TA4Tj1MnzYQXLndW5llWSoeD&#10;5ws9jvTUk/44nJ2Cl/SNle2K3dtu/3lctF7H2Vmlbm+WxwcQiZb0F4ZffEaHlplO4exNFFZBUW4K&#10;jirI85IFJ6qsYnHiTbXJQLaN/P9D+wMAAP//AwBQSwECLQAUAAYACAAAACEAtoM4kv4AAADhAQAA&#10;EwAAAAAAAAAAAAAAAAAAAAAAW0NvbnRlbnRfVHlwZXNdLnhtbFBLAQItABQABgAIAAAAIQA4/SH/&#10;1gAAAJQBAAALAAAAAAAAAAAAAAAAAC8BAABfcmVscy8ucmVsc1BLAQItABQABgAIAAAAIQAx05RX&#10;SQIAAGgEAAAOAAAAAAAAAAAAAAAAAC4CAABkcnMvZTJvRG9jLnhtbFBLAQItABQABgAIAAAAIQAo&#10;tFL83gAAAAsBAAAPAAAAAAAAAAAAAAAAAKMEAABkcnMvZG93bnJldi54bWxQSwUGAAAAAAQABADz&#10;AAAArgUAAAAA&#10;" filled="f" stroked="f" strokeweight=".5pt">
                <v:textbox>
                  <w:txbxContent>
                    <w:p w:rsidR="00FB4196" w:rsidRPr="00604127" w:rsidRDefault="00FB4196" w:rsidP="00FB4196">
                      <w:pPr>
                        <w:rPr>
                          <w:rFonts w:ascii="標楷體" w:eastAsia="標楷體" w:hAnsi="標楷體"/>
                          <w:b/>
                          <w:sz w:val="22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亞洲</w:t>
                      </w:r>
                      <w:r w:rsidRPr="00604127"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40A8778" wp14:editId="62FBD365">
                <wp:simplePos x="0" y="0"/>
                <wp:positionH relativeFrom="column">
                  <wp:posOffset>3571240</wp:posOffset>
                </wp:positionH>
                <wp:positionV relativeFrom="paragraph">
                  <wp:posOffset>1586865</wp:posOffset>
                </wp:positionV>
                <wp:extent cx="857250" cy="3000375"/>
                <wp:effectExtent l="38100" t="38100" r="57150" b="66675"/>
                <wp:wrapNone/>
                <wp:docPr id="8" name="手繪多邊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3000375"/>
                        </a:xfrm>
                        <a:custGeom>
                          <a:avLst/>
                          <a:gdLst>
                            <a:gd name="connsiteX0" fmla="*/ 857250 w 857250"/>
                            <a:gd name="connsiteY0" fmla="*/ 0 h 3000375"/>
                            <a:gd name="connsiteX1" fmla="*/ 819150 w 857250"/>
                            <a:gd name="connsiteY1" fmla="*/ 400050 h 3000375"/>
                            <a:gd name="connsiteX2" fmla="*/ 771525 w 857250"/>
                            <a:gd name="connsiteY2" fmla="*/ 695325 h 3000375"/>
                            <a:gd name="connsiteX3" fmla="*/ 628650 w 857250"/>
                            <a:gd name="connsiteY3" fmla="*/ 971550 h 3000375"/>
                            <a:gd name="connsiteX4" fmla="*/ 428625 w 857250"/>
                            <a:gd name="connsiteY4" fmla="*/ 1238250 h 3000375"/>
                            <a:gd name="connsiteX5" fmla="*/ 228600 w 857250"/>
                            <a:gd name="connsiteY5" fmla="*/ 1809750 h 3000375"/>
                            <a:gd name="connsiteX6" fmla="*/ 66675 w 857250"/>
                            <a:gd name="connsiteY6" fmla="*/ 2219325 h 3000375"/>
                            <a:gd name="connsiteX7" fmla="*/ 9525 w 857250"/>
                            <a:gd name="connsiteY7" fmla="*/ 2600325 h 3000375"/>
                            <a:gd name="connsiteX8" fmla="*/ 0 w 857250"/>
                            <a:gd name="connsiteY8" fmla="*/ 2914650 h 3000375"/>
                            <a:gd name="connsiteX9" fmla="*/ 28575 w 857250"/>
                            <a:gd name="connsiteY9" fmla="*/ 3000375 h 3000375"/>
                            <a:gd name="connsiteX10" fmla="*/ 28575 w 857250"/>
                            <a:gd name="connsiteY10" fmla="*/ 3000375 h 3000375"/>
                            <a:gd name="connsiteX0" fmla="*/ 857250 w 857250"/>
                            <a:gd name="connsiteY0" fmla="*/ 0 h 3000375"/>
                            <a:gd name="connsiteX1" fmla="*/ 819150 w 857250"/>
                            <a:gd name="connsiteY1" fmla="*/ 400050 h 3000375"/>
                            <a:gd name="connsiteX2" fmla="*/ 771525 w 857250"/>
                            <a:gd name="connsiteY2" fmla="*/ 695325 h 3000375"/>
                            <a:gd name="connsiteX3" fmla="*/ 628650 w 857250"/>
                            <a:gd name="connsiteY3" fmla="*/ 971550 h 3000375"/>
                            <a:gd name="connsiteX4" fmla="*/ 457200 w 857250"/>
                            <a:gd name="connsiteY4" fmla="*/ 1276350 h 3000375"/>
                            <a:gd name="connsiteX5" fmla="*/ 228600 w 857250"/>
                            <a:gd name="connsiteY5" fmla="*/ 1809750 h 3000375"/>
                            <a:gd name="connsiteX6" fmla="*/ 66675 w 857250"/>
                            <a:gd name="connsiteY6" fmla="*/ 2219325 h 3000375"/>
                            <a:gd name="connsiteX7" fmla="*/ 9525 w 857250"/>
                            <a:gd name="connsiteY7" fmla="*/ 2600325 h 3000375"/>
                            <a:gd name="connsiteX8" fmla="*/ 0 w 857250"/>
                            <a:gd name="connsiteY8" fmla="*/ 2914650 h 3000375"/>
                            <a:gd name="connsiteX9" fmla="*/ 28575 w 857250"/>
                            <a:gd name="connsiteY9" fmla="*/ 3000375 h 3000375"/>
                            <a:gd name="connsiteX10" fmla="*/ 28575 w 857250"/>
                            <a:gd name="connsiteY10" fmla="*/ 3000375 h 30003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857250" h="3000375">
                              <a:moveTo>
                                <a:pt x="857250" y="0"/>
                              </a:moveTo>
                              <a:lnTo>
                                <a:pt x="819150" y="400050"/>
                              </a:lnTo>
                              <a:lnTo>
                                <a:pt x="771525" y="695325"/>
                              </a:lnTo>
                              <a:lnTo>
                                <a:pt x="628650" y="971550"/>
                              </a:lnTo>
                              <a:lnTo>
                                <a:pt x="457200" y="1276350"/>
                              </a:lnTo>
                              <a:lnTo>
                                <a:pt x="228600" y="1809750"/>
                              </a:lnTo>
                              <a:lnTo>
                                <a:pt x="66675" y="2219325"/>
                              </a:lnTo>
                              <a:lnTo>
                                <a:pt x="9525" y="2600325"/>
                              </a:lnTo>
                              <a:lnTo>
                                <a:pt x="0" y="2914650"/>
                              </a:lnTo>
                              <a:lnTo>
                                <a:pt x="28575" y="3000375"/>
                              </a:lnTo>
                              <a:lnTo>
                                <a:pt x="28575" y="300037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877A9E" id="手繪多邊形 8" o:spid="_x0000_s1026" style="position:absolute;margin-left:281.2pt;margin-top:124.95pt;width:67.5pt;height:236.2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57250,3000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diW+AQAALUTAAAOAAAAZHJzL2Uyb0RvYy54bWzsWM1u3DYQvhfoOxA6FqhX0v4vvA4MBy4K&#10;GIkRu0h6pCXKEiCRKsn1rnvsre0b9Bj01DfooY+TFn2LfiQlmXaClbYoerIPa1Kcb/44JGfm+MWu&#10;Kskdk6oQfB1ER2FAGE9EWvDbdfDN9fmXi4AoTXlKS8HZOrhnKnhx8vlnx9t6xWKRizJlkoAJV6tt&#10;vQ5yrevVaKSSnFVUHYmacSxmQlZUYypvR6mkW3CvylEchrPRVsi0liJhSuHrS7cYnFj+WcYS/TrL&#10;FNOkXAfQTdtfaX9vzO/o5JiubiWt8yJp1KD/QouKFhxCO1YvqaZkI4uPWFVFIoUSmT5KRDUSWVYk&#10;zNoAa6LwiTVXOa2ZtQXOUXXnJvXfsU1e3V1KUqTrABvFaYUt+vPHn//6/bcPv/7y9w8/ffjjPVkY&#10;J21rtQLtVX0pm5nC0Fi8y2Rl/sMWsrOOve8cy3aaJPi4mM7jKdyfYGkchuF4PjVMRw/oZKP0V0xY&#10;TvTuQmm3MSlG1q1po1wiOFeFZu/ALatK7NUXI+LYk20zaDb1KeRbHxKSnHiaYOOekr+LfAnRMpqG&#10;vRJ8yAR2AtIrJvbEzOfRNJ72ivEhs+V0DEivmLEnZhYvZgOs8SFLaDbEmoknZgIxA6zxIVE8XiBS&#10;+s2ZenJiyAn7N8eHRItwOR8iZ+bJmc1m8/7N8RFxHC0H7c7cE7McEgI+IIb1g6TgiHdnpt9fPnW8&#10;jCYmZHrDbOmJiHEu+/3lI5oT2S8m8s/yMDmPIIMF+XKer5n+jfHvjP/rmsHjMuD4P75m5rPxkHD2&#10;74zna+b5mum/zvqvGWQ9t21eQ/M21Ul2vMl1MCLUpM+hzShroUxe5Sc+yKLaKZIal0gBZRKlHjAS&#10;FB8cHQRG2uGD44PAuBh88PggMM6uD54cBMYZ9sFt5jnMYXjNffDsIMl4pH3w/CAwnl8fbLNwhM4w&#10;tfGo+uDlQZJNCPtozL0Yczo0sSpRYJnSqrSllQ4ISisZEJRWNwZDVzXVJsTbIdk+FAP5Qy1glitx&#10;x66FJdQm4NuaAZq08h9ISv6I1GbnVmmXdTf6tlTt/9oydkm2pXbJ815q94hZapcD76We2LfIUkex&#10;fWP2krsnxZG7jHQvuU1ALXWTWO6lNnmkI3b54V5it+VNmreX0mZblq9XPyEoWie3/52z91MDZgLE&#10;VoJdpJgA86pBLs6LsrTBVHITP8vFxBiWULQLJE/tJalEWaSGzsSPkrc3Z6Ukd9QU/fg7P7dEtKxz&#10;6r5OInxuzGzIrRKP+Eix4amL/BKX68jUwK7qtSN9XzIjruRvWIYSGjEbO2VM84J1GtAkYVxHbimn&#10;KXMqTI1mrQotwiphGRrOGQzqeDcMWkrHpOXttGzoDZTZ3kcHdk+J7ap8rJgDdwgrWXDdgauCC/kp&#10;y0pY1Uh29K2TnGuMl25Eeo8GgxSu86Lq5LyQSl9QpS+pRPmOwEP7SL/GT1YKbC+uATsKSC7k95/6&#10;bujRAcFqQLZo3awD9d2GShaQ8muO3ghqlQnYajuxJxL3kr9y46/wTXUmECh4GqGdHQIsddkOMymq&#10;t+gynRqpWKI8gWw8wRo3nZucacyxhD5Vwk5P7Rj9HYT0Bb+qE8PceLWG5de7t1TWxAzXgUaD5JVo&#10;2zx01XY+zLnoaA2Si9ONFllh2iI2Dp1fmwl6QzZwmj6WaT75c0v10G07+QcAAP//AwBQSwMEFAAG&#10;AAgAAAAhACMEb5/fAAAACwEAAA8AAABkcnMvZG93bnJldi54bWxMj8FOg0AQhu8mvsNmTLwYu4iV&#10;FmRpjNWzKZp4HdgRSNldyi4U397xpMeZ/8s/3+S7xfRiptF3ziq4W0UgyNZOd7ZR8PH+ersF4QNa&#10;jb2zpOCbPOyKy4scM+3O9kBzGRrBJdZnqKANYcik9HVLBv3KDWQ5+3KjwcDj2Eg94pnLTS/jKEqk&#10;wc7yhRYHem6pPpaTUfApT/dvB43Jdl/uTzfVFLmX+ajU9dXy9Agi0BL+YPjVZ3Uo2Klyk9Ve9Aoe&#10;knjNqIJ4naYgmEjSDW8qBZuYI1nk8v8PxQ8AAAD//wMAUEsBAi0AFAAGAAgAAAAhALaDOJL+AAAA&#10;4QEAABMAAAAAAAAAAAAAAAAAAAAAAFtDb250ZW50X1R5cGVzXS54bWxQSwECLQAUAAYACAAAACEA&#10;OP0h/9YAAACUAQAACwAAAAAAAAAAAAAAAAAvAQAAX3JlbHMvLnJlbHNQSwECLQAUAAYACAAAACEA&#10;o5HYlvgEAAC1EwAADgAAAAAAAAAAAAAAAAAuAgAAZHJzL2Uyb0RvYy54bWxQSwECLQAUAAYACAAA&#10;ACEAIwRvn98AAAALAQAADwAAAAAAAAAAAAAAAABSBwAAZHJzL2Rvd25yZXYueG1sUEsFBgAAAAAE&#10;AAQA8wAAAF4IAAAAAA==&#10;" path="m857250,l819150,400050,771525,695325,628650,971550,457200,1276350,228600,1809750,66675,2219325,9525,2600325,,2914650r28575,85725l28575,3000375e" filled="f" strokecolor="blue" strokeweight="7.75pt">
                <v:stroke opacity="26985f" endcap="round"/>
                <v:path arrowok="t" o:connecttype="custom" o:connectlocs="857250,0;819150,400050;771525,695325;628650,971550;457200,1276350;228600,1809750;66675,2219325;9525,2600325;0,2914650;28575,3000375;28575,3000375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1E9AA7F" wp14:editId="2C3EBE0D">
                <wp:simplePos x="0" y="0"/>
                <wp:positionH relativeFrom="column">
                  <wp:posOffset>3872865</wp:posOffset>
                </wp:positionH>
                <wp:positionV relativeFrom="paragraph">
                  <wp:posOffset>1612900</wp:posOffset>
                </wp:positionV>
                <wp:extent cx="457200" cy="609600"/>
                <wp:effectExtent l="38100" t="38100" r="57150" b="57150"/>
                <wp:wrapNone/>
                <wp:docPr id="7" name="手繪多邊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609600"/>
                        </a:xfrm>
                        <a:custGeom>
                          <a:avLst/>
                          <a:gdLst>
                            <a:gd name="connsiteX0" fmla="*/ 457200 w 457200"/>
                            <a:gd name="connsiteY0" fmla="*/ 0 h 609600"/>
                            <a:gd name="connsiteX1" fmla="*/ 0 w 457200"/>
                            <a:gd name="connsiteY1" fmla="*/ 609600 h 609600"/>
                            <a:gd name="connsiteX2" fmla="*/ 9525 w 457200"/>
                            <a:gd name="connsiteY2" fmla="*/ 609600 h 609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457200" h="609600">
                              <a:moveTo>
                                <a:pt x="457200" y="0"/>
                              </a:moveTo>
                              <a:lnTo>
                                <a:pt x="0" y="609600"/>
                              </a:lnTo>
                              <a:lnTo>
                                <a:pt x="9525" y="60960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A41DD" id="手繪多邊形 7" o:spid="_x0000_s1026" style="position:absolute;margin-left:304.95pt;margin-top:127pt;width:36pt;height:4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720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4grpwMAAK0IAAAOAAAAZHJzL2Uyb0RvYy54bWysVs1uJDUQviPxDpaPSKRnRpNkM8pkFWU1&#10;CCnajUjQLkeP2z3dkts2ticz4cgNeAOOiBNvwIHHWRBvwVd2d0+TDYpA5NBTtqu++q/K+ct9q9m9&#10;8qGxZsmnRxPOlJG2bMxmyb+8W336grMQhSmFtkYt+YMK/OXFxx+d79xCzWxtdak8A4gJi51b8jpG&#10;tyiKIGvVinBknTJ4rKxvRcTRb4rSix3QW13MJpOTYmd96byVKgTcvsqP/CLhV5WS8U1VBRWZXnLY&#10;FtPXp++avsXFuVhsvHB1IzszxH+wohWNgdIB6pWIgm198wFU20hvg63ikbRtYauqkSr5AG+mk0fe&#10;3NbCqeQLghPcEKbw/8HK1/c3njXlkp9yZkSLFP3+3Q9//PrL+59//PPb79//9hM7pSDtXFiA99bd&#10;+O4UQJLH+8q39Atf2D4F9mEIrNpHJnE5Pz5FsjiTeDqZnJ2ABkpxEJbbED9TNgGJ++sQc15KUCmq&#10;ZWebtMaEJqp3AKtajVR9UrCMznYd0eX0schXY5EJq9nBEKTtMfe76UjB5FnsMXfGfVbBbKTg7Hh2&#10;/KyOscATOhDNTR8vUfchlHvTxRAUE9SVk1SozgZK1zigSE5/RLBygiBFCXhGGO6Phaf/Shh+jYVn&#10;Y2E4dfDAo5upj3Xq48gZ+thzhj5e55w7EclxMphItjtUXj0UHr229l7d2cQXKQp9fcKO3vEDizZj&#10;VlQRuA61Awt7hv7XJUzK6T/xQogMTC0wGE2+jtrA2FWjdeoDbciVsxdzQpQCY9KbMmUxWN2UxEe+&#10;BL9ZX2nP7gUNO/ytVolJaFeLfDuf4roLcMeejPgbjrdbU+b0a2S/oN7P3Z6o+KAVqdPmC1VhdCB+&#10;s2wMDW01WCCkVCZO81MtSpVNOCbLehN6iWREAiTkCg4N2B1Az5lBeuxsZcdPoirN/EE413raJh8a&#10;loUHiaTZmjgIt42x/inPNLzqNGf+Pkg5NBSltS0fMFi9zRsnOLlqfIjXIsQb4TG3UEdYm/ENPpW2&#10;SC9KMlGc1dZ/89Q98WPy45WzHVbWkoevt8IrzvTnBjvhbDqfAzamQypptMj4ZT1+Mdv2yqJQ0Luw&#10;LpEQ9lH3ZOVt+xbb9ZK04kkYCd2YERFNlw9XEWc8YT9LdXmZaOw1lPS1uXWSwCmqDp7f7d8K7xiR&#10;Sx6xGF7bfr2JRT/yqS8GXpI09nIbbdXQPkh1mOPaHbATU+F0+5uW7vicuA7/ZVz8BQAA//8DAFBL&#10;AwQUAAYACAAAACEAXNsc4+AAAAALAQAADwAAAGRycy9kb3ducmV2LnhtbEyPwU7DMAyG70i8Q2Qk&#10;bizZYGUtTacJMSF2AFF4gLTx2orGqZqsK2+POcHR9qff359vZ9eLCcfQedKwXCgQSLW3HTUaPj/2&#10;NxsQIRqypveEGr4xwLa4vMhNZv2Z3nEqYyM4hEJmNLQxDpmUoW7RmbDwAxLfjn50JvI4NtKO5szh&#10;rpcrpRLpTEf8oTUDPrZYf5Unp+FIu3GuKH1+uVflk3+dDvX+zWh9fTXvHkBEnOMfDL/6rA4FO1X+&#10;RDaIXkOi0pRRDav1HZdiItkseVNpuF0rBbLI5f8OxQ8AAAD//wMAUEsBAi0AFAAGAAgAAAAhALaD&#10;OJL+AAAA4QEAABMAAAAAAAAAAAAAAAAAAAAAAFtDb250ZW50X1R5cGVzXS54bWxQSwECLQAUAAYA&#10;CAAAACEAOP0h/9YAAACUAQAACwAAAAAAAAAAAAAAAAAvAQAAX3JlbHMvLnJlbHNQSwECLQAUAAYA&#10;CAAAACEAGruIK6cDAACtCAAADgAAAAAAAAAAAAAAAAAuAgAAZHJzL2Uyb0RvYy54bWxQSwECLQAU&#10;AAYACAAAACEAXNsc4+AAAAALAQAADwAAAAAAAAAAAAAAAAABBgAAZHJzL2Rvd25yZXYueG1sUEsF&#10;BgAAAAAEAAQA8wAAAA4HAAAAAA==&#10;" path="m457200,l,609600r9525,e" filled="f" strokecolor="blue" strokeweight="7.75pt">
                <v:stroke opacity="26985f" endcap="round"/>
                <v:path arrowok="t" o:connecttype="custom" o:connectlocs="457200,0;0,609600;9525,609600" o:connectangles="0,0,0"/>
              </v:shape>
            </w:pict>
          </mc:Fallback>
        </mc:AlternateContent>
      </w:r>
      <w:r w:rsidR="00790463">
        <w:rPr>
          <w:noProof/>
        </w:rPr>
        <w:drawing>
          <wp:inline distT="0" distB="0" distL="0" distR="0" wp14:anchorId="7E0DD28F" wp14:editId="7353AFFB">
            <wp:extent cx="6181725" cy="7562850"/>
            <wp:effectExtent l="0" t="0" r="9525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4C1A0F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8" t="1868"/>
                    <a:stretch/>
                  </pic:blipFill>
                  <pic:spPr bwMode="auto">
                    <a:xfrm>
                      <a:off x="0" y="0"/>
                      <a:ext cx="6181725" cy="756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648A9" w14:textId="77777777" w:rsidR="00FB4196" w:rsidRDefault="00FB4196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C933015" wp14:editId="65A8983A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15" name="直線接點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1DC3A5" id="直線接點 15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ORI7AEAAAkEAAAOAAAAZHJzL2Uyb0RvYy54bWysU02O0zAU3iNxB8t7mrRiqhI1ncWMygZB&#10;xc8BXOe5seQ/2aZJL8EBQGLHDZBYcB9G3IJnJ82MmBESiCwc+/l933vfZ3t92WtFjuCDtKam81lJ&#10;CRhuG2kONX33dvtkRUmIzDRMWQM1PUGgl5vHj9adq2BhW6sa8ARJTKg6V9M2RlcVReAtaBZm1oHB&#10;TWG9ZhGX/lA0nnXIrlWxKMtl0VnfOG85hIDR62GTbjK/EMDjKyECRKJqir3FPPo87tNYbNasOnjm&#10;WsnHNtg/dKGZNFh0orpmkZH3Xt6j0pJ7G6yIM251YYWQHLIGVDMvf1PzpmUOshY0J7jJpvD/aPnL&#10;484T2eDZXVBimMYzuvn09ebbxx8fvvz8/plgGD3qXKgw9crs/LgKbueT4F54nf4ohfTZ19PkK/SR&#10;cAw+XayWC6Tn563iFud8iM/BapImNVXSJMWsYscXIWItTD2npLAypKvp8tnqosxpwSrZbKVSaTP4&#10;w/5KeXJk6bTx225T80hxJw1XymAwSRpE5Fk8KRgKvAaBhmDb86FCuoow0TLOwcT5yKsMZieYwBYm&#10;4Njan4BjfoJCvqZ/A54QubI1cQJraax/qO3Yn1sWQ/7ZgUF3smBvm1M+3mwN3rfs3Pg20oW+u87w&#10;2xe8+QUAAP//AwBQSwMEFAAGAAgAAAAhALTasrbcAAAABwEAAA8AAABkcnMvZG93bnJldi54bWxM&#10;j0FLw0AQhe+C/2GZgje7adESYjYlFLwUejAV9LjJTpPQ3dmY3bTRX++IBz0Nb97w5nv5dnZWXHAM&#10;vScFq2UCAqnxpqdWwevx+T4FEaImo60nVPCJAbbF7U2uM+Ov9IKXKraCQyhkWkEX45BJGZoOnQ5L&#10;PyCxd/Kj05Hl2Eoz6iuHOyvXSbKRTvfEHzo94K7D5lxNTkF5SA9vpT19Ve8f5f7YPWC9209K3S3m&#10;8glExDn+HcMPPqNDwUy1n8gEYRWsV1wl8n7zCIL9NOVZ/2pZ5PI/f/ENAAD//wMAUEsBAi0AFAAG&#10;AAgAAAAhALaDOJL+AAAA4QEAABMAAAAAAAAAAAAAAAAAAAAAAFtDb250ZW50X1R5cGVzXS54bWxQ&#10;SwECLQAUAAYACAAAACEAOP0h/9YAAACUAQAACwAAAAAAAAAAAAAAAAAvAQAAX3JlbHMvLnJlbHNQ&#10;SwECLQAUAAYACAAAACEA2aTkSOwBAAAJBAAADgAAAAAAAAAAAAAAAAAuAgAAZHJzL2Uyb0RvYy54&#10;bWxQSwECLQAUAAYACAAAACEAtNqyttwAAAAHAQAADwAAAAAAAAAAAAAAAABGBAAAZHJzL2Rvd25y&#10;ZXYueG1sUEsFBgAAAAAEAAQA8wAAAE8FAAAAAA==&#10;" strokecolor="blue" strokeweight="5.5pt">
                <v:stroke joinstyle="miter"/>
              </v:line>
            </w:pict>
          </mc:Fallback>
        </mc:AlternateContent>
      </w:r>
      <w:r>
        <w:tab/>
      </w:r>
      <w:r>
        <w:tab/>
      </w:r>
      <w:r w:rsidR="005749FD">
        <w:rPr>
          <w:rFonts w:hint="eastAsia"/>
        </w:rPr>
        <w:t>：雙向開放路段</w:t>
      </w:r>
    </w:p>
    <w:p w14:paraId="607E317E" w14:textId="77777777" w:rsidR="007076F1" w:rsidRDefault="00FB4196" w:rsidP="00FB4196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201E08">
        <w:rPr>
          <w:rFonts w:ascii="標楷體" w:eastAsia="標楷體" w:hAnsi="標楷體" w:hint="eastAsia"/>
          <w:sz w:val="28"/>
        </w:rPr>
        <w:t>1</w:t>
      </w:r>
      <w:r w:rsidRPr="00FB4196">
        <w:rPr>
          <w:rFonts w:ascii="標楷體" w:eastAsia="標楷體" w:hAnsi="標楷體" w:hint="eastAsia"/>
          <w:sz w:val="28"/>
        </w:rPr>
        <w:t xml:space="preserve"> </w:t>
      </w:r>
      <w:r w:rsidR="003D5345">
        <w:rPr>
          <w:rFonts w:ascii="標楷體" w:eastAsia="標楷體" w:hAnsi="標楷體" w:hint="eastAsia"/>
          <w:sz w:val="28"/>
        </w:rPr>
        <w:t>新北市災害應變期間疏散門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643D8E28" w14:textId="77777777" w:rsidR="00014A61" w:rsidRDefault="00FB4196" w:rsidP="00790463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(土城區)</w:t>
      </w:r>
    </w:p>
    <w:p w14:paraId="28837723" w14:textId="77777777" w:rsidR="00014A61" w:rsidRDefault="00014A61">
      <w:pPr>
        <w:widowControl/>
        <w:rPr>
          <w:rFonts w:ascii="標楷體" w:eastAsia="標楷體" w:hAnsi="標楷體"/>
          <w:sz w:val="28"/>
        </w:rPr>
      </w:pPr>
      <w:r>
        <w:rPr>
          <w:rFonts w:ascii="標楷體" w:eastAsia="標楷體" w:hAnsi="標楷體"/>
          <w:sz w:val="28"/>
        </w:rPr>
        <w:br w:type="page"/>
      </w:r>
      <w:r w:rsidR="001414B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0FE4D9FE" wp14:editId="598B8E7C">
                <wp:simplePos x="0" y="0"/>
                <wp:positionH relativeFrom="column">
                  <wp:posOffset>4838700</wp:posOffset>
                </wp:positionH>
                <wp:positionV relativeFrom="paragraph">
                  <wp:posOffset>6362700</wp:posOffset>
                </wp:positionV>
                <wp:extent cx="390525" cy="1171575"/>
                <wp:effectExtent l="38100" t="38100" r="66675" b="66675"/>
                <wp:wrapNone/>
                <wp:docPr id="226" name="手繪多邊形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1171575"/>
                        </a:xfrm>
                        <a:custGeom>
                          <a:avLst/>
                          <a:gdLst>
                            <a:gd name="connsiteX0" fmla="*/ 0 w 390525"/>
                            <a:gd name="connsiteY0" fmla="*/ 0 h 1171575"/>
                            <a:gd name="connsiteX1" fmla="*/ 390525 w 390525"/>
                            <a:gd name="connsiteY1" fmla="*/ 1171575 h 11715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90525" h="1171575">
                              <a:moveTo>
                                <a:pt x="0" y="0"/>
                              </a:moveTo>
                              <a:lnTo>
                                <a:pt x="390525" y="117157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82819" id="手繪多邊形 226" o:spid="_x0000_s1026" style="position:absolute;margin-left:381pt;margin-top:501pt;width:30.75pt;height:92.2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0525,1171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zmwhgMAAOoHAAAOAAAAZHJzL2Uyb0RvYy54bWysVctuGzcU3RfoPxBcFqhHo0pxLFgODAcq&#10;ChiJEbtIu6Q4HM0AHHJKUg9n2V3bP8iy6Kp/0EU/Jy36Fz2XnBmN7QABimoxuuR98Nz3+YtDo9lO&#10;OV9bs+T5yYQzZaQtarNZ8m/vVl8+58wHYQqhrVFLfq88f3Hx+Wfn+3ahprayulCOwYjxi3275FUI&#10;7SLLvKxUI/yJbZUBs7SuEQFHt8kKJ/aw3uhsOpk8y/bWFa2zUnmP25eJyS+i/bJUMrwuS68C00sO&#10;bCF+Xfyu6ZtdnIvFxom2qmUHQ/wHFI2oDR4dTL0UQbCtq5+YamrprLdlOJG2yWxZ1lJFH+BNPnnk&#10;zW0lWhV9QXB8O4TJ/39m5avdjWN1seTT6TPOjGiQpL9++uXvP37/8Nv7f378+cOfvzJiIVD71i8g&#10;f9veuO7kQZLXh9I19A9/2CEG934IrjoEJnH51dlkPp1zJsHK89N8fjono9lRW259+FrZaEnsrn1I&#10;ySlAxdAWHTxpjfF1UN8hoWWjka8vMjZhe9Y90ak9kv7+oXTFRiCQtyfG85HxZPiTL4xVOuvswTtw&#10;dtO7I6reQ3kwnYugmKDOmcRiaq2ncI79RfD6IxxK8YMWxecTygA3Vs7HysB1BOHQNNQuOrZL4Azt&#10;4jhDu6xJRyxaEQh7T7L9MbnVMbfEbuxO3dkoGB4VBp48crUZS/WV8qRQkhg0CUEsnQEKeTAqH2NX&#10;tdYRrTYE8Oz5LBafwIxxpojh9VbXBckRQO826yvt2E7QpMBvtYpCQreVSLezHNdd2DrxCOKBHWe3&#10;pkh50UhLRk2T2iRS4V4rek6bN6pE3yG90wSGJp4aEAgplQl5YlWiUAnCnJD1EHqNCCIaJMslHBps&#10;dwZ6yWSkt51QdvKkquLAHJRTEcZR/BRYUh404svWhEG5qY11H/NMw6vu5STfBymFhqK0tsU9ppKz&#10;aVz7Vq5q58O18OFGOPQ7Whk7J7zGp9QW6UWdRYqzyrp3H7sneYxNcDnbY94vuf9hK5ziTH9jMFDP&#10;8tmMFkQ8zOanUxzcmLMec8y2ubIoFDQV0EWS5IPuydLZ5i1W0yW9CpYwEm+jeQNaKR2uAs5gYblJ&#10;dXkZaSwFlPS1uW0lGaeotvD87vBWuJYRueQBE/WV7XeDWPSjkvpikCVNYy+3wZY1zdFYhymu3QEL&#10;JRZOt/xoY43PUeq4oi/+BQAA//8DAFBLAwQUAAYACAAAACEAPbcVSeIAAAANAQAADwAAAGRycy9k&#10;b3ducmV2LnhtbEyPzU7DMBCE70i8g7VIXFBrN6ghCnEqBIULJ0pz6M2NlyTCP0nspuHt2Z7gtrsz&#10;mv2m2MzWsAnH0HknYbUUwNDVXneukbD/fF1kwEJUTivjHUr4wQCb8vqqULn2Z/eB0y42jEJcyJWE&#10;NsY+5zzULVoVlr5HR9qXH62KtI4N16M6U7g1PBEi5VZ1jj60qsfnFuvv3clKeB+mQ42mii9xO9wN&#10;++ptK6pEytub+ekRWMQ5/pnhgk/oUBLT0Z+cDsxIeEgT6hJJEOIykSVL7tfAjnRaZekaeFnw/y3K&#10;XwAAAP//AwBQSwECLQAUAAYACAAAACEAtoM4kv4AAADhAQAAEwAAAAAAAAAAAAAAAAAAAAAAW0Nv&#10;bnRlbnRfVHlwZXNdLnhtbFBLAQItABQABgAIAAAAIQA4/SH/1gAAAJQBAAALAAAAAAAAAAAAAAAA&#10;AC8BAABfcmVscy8ucmVsc1BLAQItABQABgAIAAAAIQAnAzmwhgMAAOoHAAAOAAAAAAAAAAAAAAAA&#10;AC4CAABkcnMvZTJvRG9jLnhtbFBLAQItABQABgAIAAAAIQA9txVJ4gAAAA0BAAAPAAAAAAAAAAAA&#10;AAAAAOAFAABkcnMvZG93bnJldi54bWxQSwUGAAAAAAQABADzAAAA7wYAAAAA&#10;" path="m,l390525,1171575e" filled="f" strokecolor="blue" strokeweight="7.75pt">
                <v:stroke opacity="26985f" endcap="round"/>
                <v:path arrowok="t" o:connecttype="custom" o:connectlocs="0,0;390525,1171575" o:connectangles="0,0"/>
              </v:shape>
            </w:pict>
          </mc:Fallback>
        </mc:AlternateContent>
      </w:r>
      <w:r w:rsidR="001414BC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E60123" wp14:editId="67C6909A">
                <wp:simplePos x="0" y="0"/>
                <wp:positionH relativeFrom="column">
                  <wp:posOffset>4667250</wp:posOffset>
                </wp:positionH>
                <wp:positionV relativeFrom="paragraph">
                  <wp:posOffset>4429125</wp:posOffset>
                </wp:positionV>
                <wp:extent cx="462915" cy="390525"/>
                <wp:effectExtent l="38100" t="38100" r="51435" b="66675"/>
                <wp:wrapNone/>
                <wp:docPr id="67" name="手繪多邊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915" cy="390525"/>
                        </a:xfrm>
                        <a:custGeom>
                          <a:avLst/>
                          <a:gdLst>
                            <a:gd name="connsiteX0" fmla="*/ 2638425 w 2638425"/>
                            <a:gd name="connsiteY0" fmla="*/ 0 h 2219325"/>
                            <a:gd name="connsiteX1" fmla="*/ 1019175 w 2638425"/>
                            <a:gd name="connsiteY1" fmla="*/ 1504950 h 2219325"/>
                            <a:gd name="connsiteX2" fmla="*/ 885825 w 2638425"/>
                            <a:gd name="connsiteY2" fmla="*/ 1619250 h 2219325"/>
                            <a:gd name="connsiteX3" fmla="*/ 676275 w 2638425"/>
                            <a:gd name="connsiteY3" fmla="*/ 1752600 h 2219325"/>
                            <a:gd name="connsiteX4" fmla="*/ 0 w 2638425"/>
                            <a:gd name="connsiteY4" fmla="*/ 2219325 h 22193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38425" h="2219325">
                              <a:moveTo>
                                <a:pt x="2638425" y="0"/>
                              </a:moveTo>
                              <a:lnTo>
                                <a:pt x="1019175" y="1504950"/>
                              </a:lnTo>
                              <a:lnTo>
                                <a:pt x="885825" y="1619250"/>
                              </a:lnTo>
                              <a:lnTo>
                                <a:pt x="676275" y="1752600"/>
                              </a:lnTo>
                              <a:lnTo>
                                <a:pt x="0" y="221932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FD2A9" id="手繪多邊形 67" o:spid="_x0000_s1026" style="position:absolute;margin-left:367.5pt;margin-top:348.75pt;width:36.45pt;height:30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38425,2219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q9UDgQAAG0KAAAOAAAAZHJzL2Uyb0RvYy54bWysVs1uGzcQvhfoOxA8Fqi1u/qxJFgODAcq&#10;ChiJEbtIeqS4XGkBLrklqR/n2FvbN8ix6Klv0EMfJy36Fv1I7q7XTpDIRXVYDcn5/WY4nLNnh0qS&#10;nTC21GpB05OEEqG4zku1XtDvbpdfTymxjqmcSa3Egt4JS5+df/nF2b6ei0xvtMyFIVCi7HxfL+jG&#10;uXo+GFi+ERWzJ7oWCoeFNhVzWJr1IDdsD+2VHGRJMhnstclro7mwFrvP4yE9D/qLQnD3siiscEQu&#10;KHxz4WvCd+W/g/MzNl8bVm9K3rjB/oMXFSsVjHaqnjPHyNaUH6iqSm601YU74boa6KIouQgxIJo0&#10;eRTNzYbVIsQCcGzdwWT/P7X8xe7akDJf0MkpJYpVyNFfP/3y9x+/v//t3T8//vz+z18JTgDTvrZz&#10;cN/U16ZZWZA+5kNhKv+PaMghQHvXQSsOjnBsjibZLB1TwnE0nCXjbOx1Du6F+da6b4QOitjuyrqY&#10;mRxUwDVvnONaKVs68QbZLCqJZH01INlkOB1lY7JvqSavj4W+7wslZEOyLJ0Noy/I3WP2N2nPRpqk&#10;s/T0CBsPhMbJaDY+wlLWszSdjqfHBNOXSSfpLDvG0LBnaHI6yY6JqC8DCLJJckREo56h5POZ6bM3&#10;WXmYH9TKuq0GtmkLhB9UUyGgCPNdJwkXsdbWF2O/XFB67RKFEMsPUr68PiOMlPaF0ycJI0194exJ&#10;woC+Lzx8kjAw7QuP+sKA8x47gz7pO6QMHdJRgg5pKEGHXHkZNq+Z85C3JNkvaHPnKNmAbq6RP6/0&#10;TtzqwOl8Bjo+uNKifs8jVZ+3uWPB7TRencbnlq/9r4PueFMie7wAn2SP9R7ZYxl/kh3NAj63scV6&#10;ifYBnkckNLAOGo9or4kpvSylDOhJ5QGb+RaFDsjwzBmVhyq1Wpa55/N4WbNeXUpDdsw/Vvgtl4GJ&#10;yXrD4u4oxXbjdMMenHigx+itylt3cew7d+zVgXJ3UnhzUr0SBVq/z1F0xj+6ovOAcS6US+PRhuUi&#10;ujD2nrUutBLBiaDQay4QUKe7UdByRiWt7uhlw+9FRXizO+F4l8M08KFjUbiTCJa1cp1wVSptPhaZ&#10;RFSN5cjfghSh8SitdH6Hh9HoODHYmi9LY90Vs+6aGbw6KA6MPe4lPoXUSC/KPlC4ENq8/di+58fL&#10;jVNK9hg5FtT+sGVGUCK/VXjTZ+loBLUuLEbj0wwL0z9Z9U/UtrrUKBT0JngXSM/vZEsWRlevMR1d&#10;eKs4YorDNnqgw9WOi0uHNY4wX3FxcRFozCUo6St1U3Ov3KNaI/Lbw2tmauLJBXV41l/odjxh8/bB&#10;9vei4/WSSl9snS5K/5qHOoy4NgvMNKFwmvnLD039deC6nxLP/wUAAP//AwBQSwMEFAAGAAgAAAAh&#10;AAu99TfkAAAACwEAAA8AAABkcnMvZG93bnJldi54bWxMj81OwzAQhO+VeAdrkbhU1CYoTRPiVPyI&#10;Q1GRSsmlNzdZkqj2OordJrw95gTH0YxmvsnXk9HsgoPrLEm4WwhgSJWtO2oklJ+vtytgziuqlbaE&#10;Er7Rwbq4muUqq+1IH3jZ+4aFEnKZktB632ecu6pFo9zC9kjB+7KDUT7IoeH1oMZQbjSPhFhyozoK&#10;C63q8bnF6rQ/GwmH7ZsuT+P28FRt5rt+XkYv77tIypvr6fEBmMfJ/4XhFz+gQxGYjvZMtWNaQnIf&#10;hy9ewjJNYmAhsRJJCuwYrDgVwIuc//9Q/AAAAP//AwBQSwECLQAUAAYACAAAACEAtoM4kv4AAADh&#10;AQAAEwAAAAAAAAAAAAAAAAAAAAAAW0NvbnRlbnRfVHlwZXNdLnhtbFBLAQItABQABgAIAAAAIQA4&#10;/SH/1gAAAJQBAAALAAAAAAAAAAAAAAAAAC8BAABfcmVscy8ucmVsc1BLAQItABQABgAIAAAAIQA2&#10;yq9UDgQAAG0KAAAOAAAAAAAAAAAAAAAAAC4CAABkcnMvZTJvRG9jLnhtbFBLAQItABQABgAIAAAA&#10;IQALvfU35AAAAAsBAAAPAAAAAAAAAAAAAAAAAGgGAABkcnMvZG93bnJldi54bWxQSwUGAAAAAAQA&#10;BADzAAAAeQcAAAAA&#10;" path="m2638425,l1019175,1504950,885825,1619250,676275,1752600,,2219325e" filled="f" strokecolor="blue" strokeweight="7.75pt">
                <v:stroke opacity="26985f" endcap="round"/>
                <v:path arrowok="t" o:connecttype="custom" o:connectlocs="462915,0;178816,264820;155419,284932;118653,308397;0,390525" o:connectangles="0,0,0,0,0"/>
              </v:shape>
            </w:pict>
          </mc:Fallback>
        </mc:AlternateContent>
      </w:r>
      <w:r w:rsidR="0039498A" w:rsidRPr="0005416A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7A64B92" wp14:editId="51AE01E5">
                <wp:simplePos x="0" y="0"/>
                <wp:positionH relativeFrom="column">
                  <wp:posOffset>3679827</wp:posOffset>
                </wp:positionH>
                <wp:positionV relativeFrom="paragraph">
                  <wp:posOffset>4199890</wp:posOffset>
                </wp:positionV>
                <wp:extent cx="1102360" cy="581393"/>
                <wp:effectExtent l="0" t="19050" r="2540" b="28575"/>
                <wp:wrapNone/>
                <wp:docPr id="222" name="文字方塊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102360" cy="5813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995D4C" w14:textId="77777777" w:rsidR="0039498A" w:rsidRPr="00C11841" w:rsidRDefault="0039498A" w:rsidP="0039498A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中山路2段505巷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6DB707" id="_x0000_t202" coordsize="21600,21600" o:spt="202" path="m,l,21600r21600,l21600,xe">
                <v:stroke joinstyle="miter"/>
                <v:path gradientshapeok="t" o:connecttype="rect"/>
              </v:shapetype>
              <v:shape id="文字方塊 222" o:spid="_x0000_s1032" type="#_x0000_t202" style="position:absolute;margin-left:289.75pt;margin-top:330.7pt;width:86.8pt;height:45.8pt;rotation:176043fd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2VjTwIAAG0EAAAOAAAAZHJzL2Uyb0RvYy54bWysVEtu2zAQ3RfoHQjua338SSJYDtwELgoY&#10;SQCnyJqmKEuAxGFJ2pJ7gQI9QLLuAXqAHig5R4eU5RppV0U3xHDm6c3nDTW9bOuK7IQ2JciURoOQ&#10;EiE5ZKXcpPTT/eLdOSXGMpmxCqRI6V4Yejl7+2baqETEUECVCU2QRJqkUSktrFVJEBheiJqZASgh&#10;MZiDrpnFq94EmWYNstdVEIfhJGhAZ0oDF8ag97oL0pnnz3PB7W2eG2FJlVKszfpT+3PtzmA2ZclG&#10;M1WU/FAG+4cqalZKTHqkumaWka0u/6CqS67BQG4HHOoA8rzkwveA3UThq25WBVPC94LDMeo4JvP/&#10;aPnN7k6TMktpHMeUSFajSC+PX59/PL08/nz+/o04P06pUSZB8Eoh3LbvoUW1e79Bp2u+zXVNNOCQ&#10;o0kUncV+ItgjQTAOf38cuGgt4Y4hCuPhBEMcY+PzaHgxdJxBR+UolTb2g4CaOCOlGgX1rGy3NLaD&#10;9hAHl7Aoq8qLWknSpHQyHIf+g2MEySuJOVxDXeHOsu269WOY9E2tIdtjr74drNAoviixhiUz9o5p&#10;XBJ04uLbWzzyCjAXHCxKCtBf/uZ3eNQOo5Q0uHQpNZ+3TAtKqo8SVb2IRiOktf4yGp/FeNGnkfVp&#10;RG7rK8C9jnx13nR4W/VmrqF+wPcxd1kxxCTH3Cm1vXllu6eA74uL+dyDcC8Vs0u5UtxR9yLctw9M&#10;q4MMFgW8gX49WfJKjQ7b6THfWshLL5WbczfVw/hxp73Yh/fnHs3p3aN+/yVmvwAAAP//AwBQSwME&#10;FAAGAAgAAAAhAKFi0w7iAAAACwEAAA8AAABkcnMvZG93bnJldi54bWxMj8FOwzAMhu9IvENkJG4s&#10;KdAWStMJDSHBYRJsDMQtbUwbrXGqJtvK2xO4sJstf/r9/eV8sj3b4+iNIwnJTABDapw21Ep4Wz9e&#10;3ADzQZFWvSOU8I0e5tXpSakK7Q70ivtVaFkMIV8oCV0IQ8G5bzq0ys/cgBRvX260KsR1bLke1SGG&#10;255fCpFxqwzFD50acNFhs13trITP3GzSZ/7+tHhYvhgzbkX9sRFSnp9N93fAAk7hH4Zf/agOVXSq&#10;3Y60Z72ENL9NIyohy5JrYJHI06sEWP03COBVyY87VD8AAAD//wMAUEsBAi0AFAAGAAgAAAAhALaD&#10;OJL+AAAA4QEAABMAAAAAAAAAAAAAAAAAAAAAAFtDb250ZW50X1R5cGVzXS54bWxQSwECLQAUAAYA&#10;CAAAACEAOP0h/9YAAACUAQAACwAAAAAAAAAAAAAAAAAvAQAAX3JlbHMvLnJlbHNQSwECLQAUAAYA&#10;CAAAACEA639lY08CAABtBAAADgAAAAAAAAAAAAAAAAAuAgAAZHJzL2Uyb0RvYy54bWxQSwECLQAU&#10;AAYACAAAACEAoWLTDuIAAAALAQAADwAAAAAAAAAAAAAAAACpBAAAZHJzL2Rvd25yZXYueG1sUEsF&#10;BgAAAAAEAAQA8wAAALgFAAAAAA==&#10;" filled="f" stroked="f" strokeweight=".5pt">
                <v:textbox>
                  <w:txbxContent>
                    <w:p w:rsidR="0039498A" w:rsidRPr="00C11841" w:rsidRDefault="0039498A" w:rsidP="0039498A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中山路2段505巷</w:t>
                      </w:r>
                    </w:p>
                  </w:txbxContent>
                </v:textbox>
              </v:shape>
            </w:pict>
          </mc:Fallback>
        </mc:AlternateContent>
      </w:r>
      <w:r w:rsidR="0039498A" w:rsidRPr="0005416A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B8B9093" wp14:editId="54361DD6">
                <wp:simplePos x="0" y="0"/>
                <wp:positionH relativeFrom="margin">
                  <wp:posOffset>4314824</wp:posOffset>
                </wp:positionH>
                <wp:positionV relativeFrom="paragraph">
                  <wp:posOffset>4542790</wp:posOffset>
                </wp:positionV>
                <wp:extent cx="200025" cy="45719"/>
                <wp:effectExtent l="38100" t="57150" r="28575" b="50165"/>
                <wp:wrapNone/>
                <wp:docPr id="221" name="直線單箭頭接點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0025" cy="4571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9940B" id="直線單箭頭接點 221" o:spid="_x0000_s1026" type="#_x0000_t32" style="position:absolute;margin-left:339.75pt;margin-top:357.7pt;width:15.75pt;height:3.6pt;flip:x y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2sBCwIAABYEAAAOAAAAZHJzL2Uyb0RvYy54bWysU72OEzEQ7pF4B8s92U1EgFtlc0WOnwJB&#10;BAe9z2tnLfynsckmL0FJAdKJhvKuOomC54Ho3oKxN1nQISSEaKyxZ7755psZz443RpO1gKCcrel4&#10;VFIiLHeNsquavjp9dOcBJSEy2zDtrKjpVgR6PL99a9b5Skxc63QjgGASG6rO17SN0VdFEXgrDAsj&#10;54VFp3RgWMQrrIoGWIfZjS4mZXmv6Bw0HhwXIeDrSe+k85xfSsHjcymDiETXFGuL+YR8nqWzmM9Y&#10;tQLmW8X3ZbB/qMIwZZF0SHXCIiNvQf2WyigOLjgZR9yZwkmpuMgaUM24vKHmZcu8yFqwOcEPbQr/&#10;Ly1/tl4CUU1NJ5MxJZYZHNLu49Xuy4dv7y93lxfXny6+v/t8/fWcpABsV+dDhaiFXcL+FvwSkvaN&#10;BEOkVv4JbgLN1utkJR8qJZvc9u3QdrGJhOMjzrGcTCnh6Lo7vT8+SjRFny9hPYT4WDhDklHTEIGp&#10;VRsXzlqcr4Oega2fhtgDD4AE1pZ0WMRROS1zIZEp/dA2JG49Ko2gmF1psWfUFomTwF5StuJWiz7R&#10;CyGxU1hwT5h3VCw0kDXD7Wre5PZg3dpiZIJIpfUA6un/CNrHJpjIe/u3wCE6MzobB6BR1kEWfYM1&#10;bg6lyj7+oLrXmmSfuWabB5zbgcuXJ7L/KGm7f71n+M/vPP8BAAD//wMAUEsDBBQABgAIAAAAIQCb&#10;HI114wAAAAsBAAAPAAAAZHJzL2Rvd25yZXYueG1sTI/LTsMwEEX3SPyDNUhsUOs4okkJcSoeKlKF&#10;WNBmwdKN3cRqPI5itw1/z7CC3Yzm6M655WpyPTubMViPEsQ8AWaw8dpiK6HerWdLYCEq1Kr3aCR8&#10;mwCr6vqqVIX2F/w0521sGYVgKJSELsah4Dw0nXEqzP1gkG4HPzoVaR1brkd1oXDX8zRJMu6URfrQ&#10;qcG8dKY5bk9OgrWJeK6/6rd1ejcs3zevzcfxEKS8vZmeHoFFM8U/GH71SR0qctr7E+rAeglZ/rAg&#10;VEIuFvfAiMiFoHZ7GtI0A16V/H+H6gcAAP//AwBQSwECLQAUAAYACAAAACEAtoM4kv4AAADhAQAA&#10;EwAAAAAAAAAAAAAAAAAAAAAAW0NvbnRlbnRfVHlwZXNdLnhtbFBLAQItABQABgAIAAAAIQA4/SH/&#10;1gAAAJQBAAALAAAAAAAAAAAAAAAAAC8BAABfcmVscy8ucmVsc1BLAQItABQABgAIAAAAIQDiM2sB&#10;CwIAABYEAAAOAAAAAAAAAAAAAAAAAC4CAABkcnMvZTJvRG9jLnhtbFBLAQItABQABgAIAAAAIQCb&#10;HI114wAAAAsBAAAPAAAAAAAAAAAAAAAAAGUEAABkcnMvZG93bnJldi54bWxQSwUGAAAAAAQABADz&#10;AAAAdQUAAAAA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39498A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B236AB1" wp14:editId="58C0DADF">
                <wp:simplePos x="0" y="0"/>
                <wp:positionH relativeFrom="column">
                  <wp:posOffset>1009650</wp:posOffset>
                </wp:positionH>
                <wp:positionV relativeFrom="paragraph">
                  <wp:posOffset>590549</wp:posOffset>
                </wp:positionV>
                <wp:extent cx="2033270" cy="2809875"/>
                <wp:effectExtent l="38100" t="38100" r="62230" b="66675"/>
                <wp:wrapNone/>
                <wp:docPr id="69" name="手繪多邊形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270" cy="2809875"/>
                        </a:xfrm>
                        <a:custGeom>
                          <a:avLst/>
                          <a:gdLst>
                            <a:gd name="connsiteX0" fmla="*/ 1567542 w 1567542"/>
                            <a:gd name="connsiteY0" fmla="*/ 2208810 h 2208810"/>
                            <a:gd name="connsiteX1" fmla="*/ 1377537 w 1567542"/>
                            <a:gd name="connsiteY1" fmla="*/ 1769423 h 2208810"/>
                            <a:gd name="connsiteX2" fmla="*/ 1235033 w 1567542"/>
                            <a:gd name="connsiteY2" fmla="*/ 1294410 h 2208810"/>
                            <a:gd name="connsiteX3" fmla="*/ 1033153 w 1567542"/>
                            <a:gd name="connsiteY3" fmla="*/ 1021277 h 2208810"/>
                            <a:gd name="connsiteX4" fmla="*/ 558140 w 1567542"/>
                            <a:gd name="connsiteY4" fmla="*/ 534389 h 2208810"/>
                            <a:gd name="connsiteX5" fmla="*/ 0 w 1567542"/>
                            <a:gd name="connsiteY5" fmla="*/ 0 h 2208810"/>
                            <a:gd name="connsiteX0" fmla="*/ 1916920 w 1916920"/>
                            <a:gd name="connsiteY0" fmla="*/ 2826463 h 2826463"/>
                            <a:gd name="connsiteX1" fmla="*/ 1377537 w 1916920"/>
                            <a:gd name="connsiteY1" fmla="*/ 1769423 h 2826463"/>
                            <a:gd name="connsiteX2" fmla="*/ 1235033 w 1916920"/>
                            <a:gd name="connsiteY2" fmla="*/ 1294410 h 2826463"/>
                            <a:gd name="connsiteX3" fmla="*/ 1033153 w 1916920"/>
                            <a:gd name="connsiteY3" fmla="*/ 1021277 h 2826463"/>
                            <a:gd name="connsiteX4" fmla="*/ 558140 w 1916920"/>
                            <a:gd name="connsiteY4" fmla="*/ 534389 h 2826463"/>
                            <a:gd name="connsiteX5" fmla="*/ 0 w 1916920"/>
                            <a:gd name="connsiteY5" fmla="*/ 0 h 2826463"/>
                            <a:gd name="connsiteX0" fmla="*/ 1916920 w 1916920"/>
                            <a:gd name="connsiteY0" fmla="*/ 2826463 h 2826463"/>
                            <a:gd name="connsiteX1" fmla="*/ 1377537 w 1916920"/>
                            <a:gd name="connsiteY1" fmla="*/ 1769423 h 2826463"/>
                            <a:gd name="connsiteX2" fmla="*/ 1235033 w 1916920"/>
                            <a:gd name="connsiteY2" fmla="*/ 1294410 h 2826463"/>
                            <a:gd name="connsiteX3" fmla="*/ 1033153 w 1916920"/>
                            <a:gd name="connsiteY3" fmla="*/ 1021277 h 2826463"/>
                            <a:gd name="connsiteX4" fmla="*/ 558140 w 1916920"/>
                            <a:gd name="connsiteY4" fmla="*/ 534389 h 2826463"/>
                            <a:gd name="connsiteX5" fmla="*/ 0 w 1916920"/>
                            <a:gd name="connsiteY5" fmla="*/ 0 h 2826463"/>
                            <a:gd name="connsiteX0" fmla="*/ 1916920 w 1916920"/>
                            <a:gd name="connsiteY0" fmla="*/ 2826463 h 2826463"/>
                            <a:gd name="connsiteX1" fmla="*/ 1528528 w 1916920"/>
                            <a:gd name="connsiteY1" fmla="*/ 2175164 h 2826463"/>
                            <a:gd name="connsiteX2" fmla="*/ 1377537 w 1916920"/>
                            <a:gd name="connsiteY2" fmla="*/ 1769423 h 2826463"/>
                            <a:gd name="connsiteX3" fmla="*/ 1235033 w 1916920"/>
                            <a:gd name="connsiteY3" fmla="*/ 1294410 h 2826463"/>
                            <a:gd name="connsiteX4" fmla="*/ 1033153 w 1916920"/>
                            <a:gd name="connsiteY4" fmla="*/ 1021277 h 2826463"/>
                            <a:gd name="connsiteX5" fmla="*/ 558140 w 1916920"/>
                            <a:gd name="connsiteY5" fmla="*/ 534389 h 2826463"/>
                            <a:gd name="connsiteX6" fmla="*/ 0 w 1916920"/>
                            <a:gd name="connsiteY6" fmla="*/ 0 h 2826463"/>
                            <a:gd name="connsiteX0" fmla="*/ 1916920 w 1916920"/>
                            <a:gd name="connsiteY0" fmla="*/ 2826463 h 2826463"/>
                            <a:gd name="connsiteX1" fmla="*/ 1580935 w 1916920"/>
                            <a:gd name="connsiteY1" fmla="*/ 2193915 h 2826463"/>
                            <a:gd name="connsiteX2" fmla="*/ 1377537 w 1916920"/>
                            <a:gd name="connsiteY2" fmla="*/ 1769423 h 2826463"/>
                            <a:gd name="connsiteX3" fmla="*/ 1235033 w 1916920"/>
                            <a:gd name="connsiteY3" fmla="*/ 1294410 h 2826463"/>
                            <a:gd name="connsiteX4" fmla="*/ 1033153 w 1916920"/>
                            <a:gd name="connsiteY4" fmla="*/ 1021277 h 2826463"/>
                            <a:gd name="connsiteX5" fmla="*/ 558140 w 1916920"/>
                            <a:gd name="connsiteY5" fmla="*/ 534389 h 2826463"/>
                            <a:gd name="connsiteX6" fmla="*/ 0 w 1916920"/>
                            <a:gd name="connsiteY6" fmla="*/ 0 h 2826463"/>
                            <a:gd name="connsiteX0" fmla="*/ 1916920 w 1916920"/>
                            <a:gd name="connsiteY0" fmla="*/ 2826463 h 2826463"/>
                            <a:gd name="connsiteX1" fmla="*/ 1545997 w 1916920"/>
                            <a:gd name="connsiteY1" fmla="*/ 2137661 h 2826463"/>
                            <a:gd name="connsiteX2" fmla="*/ 1377537 w 1916920"/>
                            <a:gd name="connsiteY2" fmla="*/ 1769423 h 2826463"/>
                            <a:gd name="connsiteX3" fmla="*/ 1235033 w 1916920"/>
                            <a:gd name="connsiteY3" fmla="*/ 1294410 h 2826463"/>
                            <a:gd name="connsiteX4" fmla="*/ 1033153 w 1916920"/>
                            <a:gd name="connsiteY4" fmla="*/ 1021277 h 2826463"/>
                            <a:gd name="connsiteX5" fmla="*/ 558140 w 1916920"/>
                            <a:gd name="connsiteY5" fmla="*/ 534389 h 2826463"/>
                            <a:gd name="connsiteX6" fmla="*/ 0 w 1916920"/>
                            <a:gd name="connsiteY6" fmla="*/ 0 h 2826463"/>
                            <a:gd name="connsiteX0" fmla="*/ 1916920 w 1916920"/>
                            <a:gd name="connsiteY0" fmla="*/ 2826463 h 2826463"/>
                            <a:gd name="connsiteX1" fmla="*/ 1545997 w 1916920"/>
                            <a:gd name="connsiteY1" fmla="*/ 2137661 h 2826463"/>
                            <a:gd name="connsiteX2" fmla="*/ 1377537 w 1916920"/>
                            <a:gd name="connsiteY2" fmla="*/ 1769423 h 2826463"/>
                            <a:gd name="connsiteX3" fmla="*/ 1235033 w 1916920"/>
                            <a:gd name="connsiteY3" fmla="*/ 1294410 h 2826463"/>
                            <a:gd name="connsiteX4" fmla="*/ 1033153 w 1916920"/>
                            <a:gd name="connsiteY4" fmla="*/ 1021277 h 2826463"/>
                            <a:gd name="connsiteX5" fmla="*/ 558140 w 1916920"/>
                            <a:gd name="connsiteY5" fmla="*/ 534389 h 2826463"/>
                            <a:gd name="connsiteX6" fmla="*/ 0 w 1916920"/>
                            <a:gd name="connsiteY6" fmla="*/ 0 h 2826463"/>
                            <a:gd name="connsiteX0" fmla="*/ 1864513 w 1864513"/>
                            <a:gd name="connsiteY0" fmla="*/ 2765833 h 2765833"/>
                            <a:gd name="connsiteX1" fmla="*/ 1545997 w 1864513"/>
                            <a:gd name="connsiteY1" fmla="*/ 2137661 h 2765833"/>
                            <a:gd name="connsiteX2" fmla="*/ 1377537 w 1864513"/>
                            <a:gd name="connsiteY2" fmla="*/ 1769423 h 2765833"/>
                            <a:gd name="connsiteX3" fmla="*/ 1235033 w 1864513"/>
                            <a:gd name="connsiteY3" fmla="*/ 1294410 h 2765833"/>
                            <a:gd name="connsiteX4" fmla="*/ 1033153 w 1864513"/>
                            <a:gd name="connsiteY4" fmla="*/ 1021277 h 2765833"/>
                            <a:gd name="connsiteX5" fmla="*/ 558140 w 1864513"/>
                            <a:gd name="connsiteY5" fmla="*/ 534389 h 2765833"/>
                            <a:gd name="connsiteX6" fmla="*/ 0 w 1864513"/>
                            <a:gd name="connsiteY6" fmla="*/ 0 h 27658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864513" h="2765833">
                              <a:moveTo>
                                <a:pt x="1864513" y="2765833"/>
                              </a:moveTo>
                              <a:cubicBezTo>
                                <a:pt x="1801237" y="2647908"/>
                                <a:pt x="1653363" y="2388839"/>
                                <a:pt x="1545997" y="2137661"/>
                              </a:cubicBezTo>
                              <a:cubicBezTo>
                                <a:pt x="1456100" y="1961488"/>
                                <a:pt x="1427909" y="1906840"/>
                                <a:pt x="1377537" y="1769423"/>
                              </a:cubicBezTo>
                              <a:lnTo>
                                <a:pt x="1235033" y="1294410"/>
                              </a:lnTo>
                              <a:lnTo>
                                <a:pt x="1033153" y="1021277"/>
                              </a:lnTo>
                              <a:lnTo>
                                <a:pt x="558140" y="5343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5ABBF" id="手繪多邊形 69" o:spid="_x0000_s1026" style="position:absolute;margin-left:79.5pt;margin-top:46.5pt;width:160.1pt;height:221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4513,2765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StBFgYAAFsfAAAOAAAAZHJzL2Uyb0RvYy54bWzsWctu3DYU3RfoPxBaFmhG78fA48BN4KJA&#10;kBhNiiRLWqI8AiRSpTgeO8vu2v5Bl0VX/YMu+jlp0b/oJSlpRMdDjdsCAYoxjBlqeA8PH4eX1L0n&#10;j2+aGl0T3lWMrhzvkesgQnNWVPRq5Xzz6vzz1EGdwLTANaNk5dySznl8+uknJ9t2SXy2ZnVBOIJG&#10;aLfctitnLUS7XCy6fE0a3D1iLaFQWTLeYAGP/GpRcLyF1pt64btuvNgyXrSc5aTr4NenutI5Ve2X&#10;JcnFi7LsiED1yoG+CfXJ1eel/FycnuDlFcftusr7buB/0IsGVxRIx6aeYoHRhlcfNNVUOWcdK8Wj&#10;nDULVpZVTtQYYDSee2c0L9e4JWosMDldO05T9981mz+/vuCoKlZOnDmI4gbW6I/vf/zzt1/f//LT&#10;X9/98P73nxHUwDRt224J1i/bC94/dVCUY74peSO/YTToRk3t7Ti15EagHH703SDwE1iBHOr81M3S&#10;JJKtLnbwfNOJLwlTTeHrZ53Qa1NASc1s0XcvZ5R2lSBvoLWyqWG5PlsgL4qTKPTRdij1K3sX9HYK&#10;8n03TT0XrVFf2gN6402ZgiSJgmSeyQAlcRb6wTyTP2XygwimbZ7JBGVheMiYgikT0HjRAUwmyPf8&#10;JJkfUzhhiqLUC935IRmYIAzSbJ4nmvAcQGGaz2pgKhwv8+LMVxy6tEc4ptpSPw5jpQFd2gPapzY7&#10;0x612ZlM4YxqszOZoFFtdiZTOKPa7EwmaFSbnclQzqg2O5GBGdVm5zHlA37HTmGag9rsrR/Vpp38&#10;26Pa1Flnyud/orbIT+FfHgb2vTP1bb6XRF4cytPAvoMM4ezObDuTAdqd2XYmw03tzmw7kwk60ItO&#10;/ZS3O7PtTCboQC861dvuzLYTGZgDvWh898y2U5jmsxr4SF40gvttED1U11mQedFR10ddz2vgY+k6&#10;jLJMvfnYd6npr4Mkjr35MRmu9+iv+9da9+iv524H083Q3wnm1TaVqBcdda2DKP7xHgKxpAPe6//N&#10;PSSNw8hTsRZd2hMGMGMHSRylEAqCG48u7QGZsYOdru1M083ge6O/tjPt8dd2JgO0u1/bmcyr8hil&#10;sDOZoFHXdibzqjxGKexMJmj013Ym4648RinsRAZmvF/beUyhwpuWncI0N9QGkdqrIRaL10N4Nr+h&#10;fXwWSgjLqL+rAuEt62QweBqshcjv8Aji1sFfQMng7gwYBDoFew8Cg+amYP9BYJDRFBw8CAzKmILD&#10;B4FhtafgIVp+2ITBOk7B8ZQZFhIa6VeNQ4ZE5kZqlRsRDoLcCHcQ5EYuJQYvWyzkYg9FtIUsT68h&#10;tIZQfi8/Wd+wa/KKKUsh1360g64MdnrVd5b55rLKvyDvTJzr+UGihgAh0yRz074vutk4CoJYL4wf&#10;pGkaqPwEdFVXa6+n0dqZDaM3uO5lDqPYc+FCAT32stgLU5M59KEzkCdR1W6chn0CqWfWt1ZdrZ3b&#10;vcw1NUarIwYapQ/gHjXYDd89i37v1/b6emi112/vyjxSTsNqrcc+7E7NDIKRKlDJmlEOUkWThA1l&#10;51VdK8XUVIokS0MfJJxjSOpxWiif0LG6KqSd1EjHry6f1BxdY5mag7/zc2WE63aN9a+Qx4DF0JLp&#10;zVUnjHY429BC29TgSxYyT6UzU6okbmsi6Wr6NSkh0SVzUbozMsVIxh7gPCdUeLpqjQuiuxDJng1d&#10;GBCqE6pB2XIJAxrb7hsYLHUjQ9u6l729hBKVoRzB2nOq3OeHHdPgEaGYGRUjuKko4/eNrIZR9cza&#10;fpgkPTVyli5ZcQtpQM50frRr8/OKd+IZ7sQF5vAqArKAJK94AR9lzWB5YaurkoPWjL+773dpD3lK&#10;qHXQFhKsK6f7doM5cVD9FYUMZuaFsH2QUA9hlPjwwKc1l9MaummeMBAKnATQO1WU9qIeiiVnzWvI&#10;BZ9JVqjCNAduOHEEuDP98ETAM1RBNjknZ2eqDFlYkPQz+rLNZeNyVlsY+aub15i3SBZXjoAk5nM2&#10;JGPxckhOyn0x2kokZWcbwcpKZi6VDvW89g+QwVXC6bPNMkU8fVZWu5z46d8AAAD//wMAUEsDBBQA&#10;BgAIAAAAIQBRYR5P3gAAAAoBAAAPAAAAZHJzL2Rvd25yZXYueG1sTI/BTsMwEETvSPyDtUjcqEPT&#10;AAlxKoTorZe2HDhuYzdOsddR7Lbh71lO9LQa7WjmTb2cvBNnM8Y+kILHWQbCUBt0T52Cz93q4QVE&#10;TEgaXSCj4MdEWDa3NzVWOlxoY87b1AkOoVihApvSUEkZW2s8xlkYDPHvEEaPieXYST3ihcO9k/Ms&#10;e5Iee+IGi4N5t6b93p4899r1sczX6NPH12JzGORx5eJOqfu76e0VRDJT+jfDHz6jQ8NM+3AiHYVj&#10;XZS8JSkoc75sWDyXcxB7BUVeFCCbWl5PaH4BAAD//wMAUEsBAi0AFAAGAAgAAAAhALaDOJL+AAAA&#10;4QEAABMAAAAAAAAAAAAAAAAAAAAAAFtDb250ZW50X1R5cGVzXS54bWxQSwECLQAUAAYACAAAACEA&#10;OP0h/9YAAACUAQAACwAAAAAAAAAAAAAAAAAvAQAAX3JlbHMvLnJlbHNQSwECLQAUAAYACAAAACEA&#10;6BErQRYGAABbHwAADgAAAAAAAAAAAAAAAAAuAgAAZHJzL2Uyb0RvYy54bWxQSwECLQAUAAYACAAA&#10;ACEAUWEeT94AAAAKAQAADwAAAAAAAAAAAAAAAABwCAAAZHJzL2Rvd25yZXYueG1sUEsFBgAAAAAE&#10;AAQA8wAAAHsJAAAAAA==&#10;" path="m1864513,2765833v-63276,-117925,-211150,-376994,-318516,-628172c1456100,1961488,1427909,1906840,1377537,1769423l1235033,1294410,1033153,1021277,558140,534389,,e" filled="f" strokecolor="blue" strokeweight="7.75pt">
                <v:stroke opacity="26985f" endcap="round"/>
                <v:path arrowok="t" o:connecttype="custom" o:connectlocs="2033270,2809875;1685925,2171700;1502218,1797599;1346816,1315022;1126664,1037539;608657,542898;0,0" o:connectangles="0,0,0,0,0,0,0"/>
              </v:shape>
            </w:pict>
          </mc:Fallback>
        </mc:AlternateContent>
      </w:r>
      <w:r w:rsidR="0005416A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9997D4B" wp14:editId="10688FC0">
                <wp:simplePos x="0" y="0"/>
                <wp:positionH relativeFrom="column">
                  <wp:posOffset>5962650</wp:posOffset>
                </wp:positionH>
                <wp:positionV relativeFrom="paragraph">
                  <wp:posOffset>7524750</wp:posOffset>
                </wp:positionV>
                <wp:extent cx="142875" cy="133350"/>
                <wp:effectExtent l="0" t="38100" r="47625" b="19050"/>
                <wp:wrapNone/>
                <wp:docPr id="219" name="直線單箭頭接點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1333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35025" id="直線單箭頭接點 219" o:spid="_x0000_s1026" type="#_x0000_t32" style="position:absolute;margin-left:469.5pt;margin-top:592.5pt;width:11.25pt;height:10.5pt;flip:y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KsZFwIAAEwEAAAOAAAAZHJzL2Uyb0RvYy54bWysVD2PEzEQ7ZH4D5Z7stmEwBFlc0WOo0EQ&#10;8dX7vOOsJX/JNtnkT1BSgISuobyrkCj4PRDdv2DsTfY4QEIgGstjz3sz73l2Z8cbrcgafJDWVLQc&#10;DCkBw20tzaqiL1+c3jmiJERmaqasgYpuIdDj+e1bs9ZNYWQbq2rwBElMmLauok2MbloUgTegWRhY&#10;BwYvhfWaRQz9qqg9a5Fdq2I0HN4rWutr5y2HEPD0pLuk88wvBPD4VIgAkaiKYm8xrz6vZ2kt5jM2&#10;XXnmGsn3bbB/6EIzabBoT3XCIiOvvfyFSkvubbAiDrjVhRVCcsgaUE05/EnN84Y5yFrQnOB6m8L/&#10;o+VP1ktPZF3RUfmAEsM0PtLu/afd53df317uLi+uzi++vfl49eUDSQloV+vCFFELs/T7KLilT9o3&#10;wmsilHSvcBKyG6iPbLLZ295s2ETC8bC8Ozq6P6GE41U5Ho8n+TGKjibROR/iI7CapE1FQ/RMrpq4&#10;sMbgs1rflWDrxyFiIwg8ABJYGdIi7ySVSHGwStanUqkcpOmChfJkzXAu4qZMwpDhRlZkUj00NYlb&#10;h55EL5lZKdhnKoOAZEUnPu/iVkFX+xkI9DSJ7IrfrMc4BxMPNZXB7AQT2F0PHP4ZuM9PUMiT/jfg&#10;HpErWxN7sJbG+t9Vv7ZJdPkHBzrdyYIzW2/zWGRrcGSzq/vPK30TP8YZfv0TmH8HAAD//wMAUEsD&#10;BBQABgAIAAAAIQDadTXq3wAAAA0BAAAPAAAAZHJzL2Rvd25yZXYueG1sTE9NT8MwDL0j8R8iI3Fj&#10;6YdWraXpNCFNuyGxceGWNqapaJzSZFv37zEnuNl+z++j3i5uFBecw+BJQbpKQCB13gzUK3g/7Z82&#10;IELUZPToCRXcMMC2ub+rdWX8ld7wcoy9YBEKlVZgY5wqKUNn0emw8hMSY59+djryOvfSzPrK4m6U&#10;WZIU0umB2MHqCV8sdl/Hs+MYp+/Yyby1eTmlu8Pt4/Wwz1Cpx4dl9wwi4hL/yPAbn3+g4UytP5MJ&#10;YlRQ5iV3iQykmzVPTCmLdA2i5VOWFAnIppb/WzQ/AAAA//8DAFBLAQItABQABgAIAAAAIQC2gziS&#10;/gAAAOEBAAATAAAAAAAAAAAAAAAAAAAAAABbQ29udGVudF9UeXBlc10ueG1sUEsBAi0AFAAGAAgA&#10;AAAhADj9If/WAAAAlAEAAAsAAAAAAAAAAAAAAAAALwEAAF9yZWxzLy5yZWxzUEsBAi0AFAAGAAgA&#10;AAAhAJCQqxkXAgAATAQAAA4AAAAAAAAAAAAAAAAALgIAAGRycy9lMm9Eb2MueG1sUEsBAi0AFAAG&#10;AAgAAAAhANp1NerfAAAADQEAAA8AAAAAAAAAAAAAAAAAcQQAAGRycy9kb3ducmV2LnhtbFBLBQYA&#10;AAAABAAEAPMAAAB9BQAAAAA=&#10;" strokecolor="black [3213]" strokeweight="1.25pt">
                <v:stroke endarrow="block" joinstyle="miter"/>
              </v:shape>
            </w:pict>
          </mc:Fallback>
        </mc:AlternateContent>
      </w:r>
      <w:r w:rsidR="0005416A" w:rsidRPr="0005416A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65F62A3" wp14:editId="6457CF4B">
                <wp:simplePos x="0" y="0"/>
                <wp:positionH relativeFrom="column">
                  <wp:posOffset>4780915</wp:posOffset>
                </wp:positionH>
                <wp:positionV relativeFrom="paragraph">
                  <wp:posOffset>5466715</wp:posOffset>
                </wp:positionV>
                <wp:extent cx="1102360" cy="314325"/>
                <wp:effectExtent l="0" t="19050" r="2540" b="28575"/>
                <wp:wrapNone/>
                <wp:docPr id="210" name="文字方塊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10236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A2B4B9" w14:textId="77777777" w:rsidR="0005416A" w:rsidRPr="00C11841" w:rsidRDefault="0005416A" w:rsidP="0005416A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光環路1段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C0162" id="文字方塊 210" o:spid="_x0000_s1033" type="#_x0000_t202" style="position:absolute;margin-left:376.45pt;margin-top:430.45pt;width:86.8pt;height:24.75pt;rotation:176043fd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P9xTgIAAG0EAAAOAAAAZHJzL2Uyb0RvYy54bWysVEtu2zAQ3RfoHQjua338awXLgZvARQEj&#10;CeAUWdMUZQmQOCxJW3IvUKAHSNY9QA/QAyXn6JCyXCPtquiGGM48vfm8oWYXbV2RvdCmBJnSaBBS&#10;IiSHrJTblH66W755S4mxTGasAilSehCGXsxfv5o1KhExFFBlQhMkkSZpVEoLa1USBIYXomZmAEpI&#10;DOaga2bxqrdBplmD7HUVxGE4CRrQmdLAhTHoveqCdO7581xwe5PnRlhSpRRrs/7U/ty4M5jPWLLV&#10;TBUlP5bB/qGKmpUSk56orphlZKfLP6jqkmswkNsBhzqAPC+58D1gN1H4opt1wZTwveBwjDqNyfw/&#10;Wn69v9WkzFIaRzgfyWoU6fnh69OPx+eHn0/fvxHnxyk1yiQIXiuE2/Y9tKh27zfodM23ua6JBhxy&#10;NImiaewngj0SBCP54TRw0VrCHUMUxsMJhjjGhtFoGI8dZ9BROUqljf0goCbOSKlGQT0r26+M7aA9&#10;xMElLMuq8qJWkjQpnQzHof/gFEHySmIO11BXuLNsu2n9GKZ9UxvIDtirbwcrNIovS6xhxYy9ZRqX&#10;BJ24+PYGj7wCzAVHi5IC9Je/+R0etcMoJQ0uXUrN5x3TgpLqo0RV30WjEdJafxmNpzFe9Hlkcx6R&#10;u/oScK8jX503Hd5WvZlrqO/xfSxcVgwxyTF3Sm1vXtruKeD74mKx8CDcS8XsSq4Vd9S9CHftPdPq&#10;KINFAa+hX0+WvFCjw3Z6LHYW8tJL5ebcTfU4ftxpL/bx/blHc373qN9/ifkvAAAA//8DAFBLAwQU&#10;AAYACAAAACEAewrXQ+IAAAALAQAADwAAAGRycy9kb3ducmV2LnhtbEyPwU7DMAyG70i8Q2QkbixZ&#10;RbutNJ3QEBIckGAwELe0MW20JqmSbCtvjznB7bf86ffnaj3ZgR0xROOdhPlMAEPXem1cJ+Ht9f5q&#10;CSwm5bQavEMJ3xhhXZ+fVarU/uRe8LhNHaMSF0sloU9pLDmPbY9WxZkf0dHuywerEo2h4zqoE5Xb&#10;gWdCFNwq4+hCr0bc9Njutwcr4XNhdvkjf3/Y3D09GxP2ovnYCSkvL6bbG2AJp/QHw68+qUNNTo0/&#10;OB3ZIGGRZytCJSwLQYGIVVbkwBoKc3ENvK74/x/qHwAAAP//AwBQSwECLQAUAAYACAAAACEAtoM4&#10;kv4AAADhAQAAEwAAAAAAAAAAAAAAAAAAAAAAW0NvbnRlbnRfVHlwZXNdLnhtbFBLAQItABQABgAI&#10;AAAAIQA4/SH/1gAAAJQBAAALAAAAAAAAAAAAAAAAAC8BAABfcmVscy8ucmVsc1BLAQItABQABgAI&#10;AAAAIQBd2P9xTgIAAG0EAAAOAAAAAAAAAAAAAAAAAC4CAABkcnMvZTJvRG9jLnhtbFBLAQItABQA&#10;BgAIAAAAIQB7CtdD4gAAAAsBAAAPAAAAAAAAAAAAAAAAAKgEAABkcnMvZG93bnJldi54bWxQSwUG&#10;AAAAAAQABADzAAAAtwUAAAAA&#10;" filled="f" stroked="f" strokeweight=".5pt">
                <v:textbox>
                  <w:txbxContent>
                    <w:p w:rsidR="0005416A" w:rsidRPr="00C11841" w:rsidRDefault="0005416A" w:rsidP="0005416A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光環路1段</w:t>
                      </w:r>
                    </w:p>
                  </w:txbxContent>
                </v:textbox>
              </v:shape>
            </w:pict>
          </mc:Fallback>
        </mc:AlternateContent>
      </w:r>
      <w:r w:rsidR="0005416A" w:rsidRPr="0005416A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7B86669" wp14:editId="183D8EC8">
                <wp:simplePos x="0" y="0"/>
                <wp:positionH relativeFrom="margin">
                  <wp:posOffset>5258434</wp:posOffset>
                </wp:positionH>
                <wp:positionV relativeFrom="paragraph">
                  <wp:posOffset>5773420</wp:posOffset>
                </wp:positionV>
                <wp:extent cx="45085" cy="209550"/>
                <wp:effectExtent l="38100" t="38100" r="50165" b="19050"/>
                <wp:wrapNone/>
                <wp:docPr id="217" name="直線單箭頭接點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085" cy="2095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028B5" id="直線單箭頭接點 217" o:spid="_x0000_s1026" type="#_x0000_t32" style="position:absolute;margin-left:414.05pt;margin-top:454.6pt;width:3.55pt;height:16.5pt;flip:y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nojBwIAAAwEAAAOAAAAZHJzL2Uyb0RvYy54bWysUz2PEzEQ7ZH4D5Z7spuIwN0qmytyQIMg&#10;Ao7e57WzFv7S2GSTP0FJARK6hvKuQrqC3wPR/QvG3mRBh5AQovHu2PPezHsez042RpO1gKCcrel4&#10;VFIiLHeNsquanr16fO+IkhCZbZh2VtR0KwI9md+9M+t8JSaudboRQJDEhqrzNW1j9FVRBN4Kw8LI&#10;eWHxUDowLGIIq6IB1iG70cWkLB8UnYPGg+MiBNw97Q/pPPNLKXh8LmUQkeiaYm8xr5DX87QW8xmr&#10;VsB8q/i+DfYPXRimLBYdqE5ZZOQtqN+ojOLggpNxxJ0pnJSKi6wB1YzLW2petsyLrAXNCX6wKfw/&#10;Wv5svQSimppOxg8psczgJe0+ftldf/j2/mp3dXlzcfn93eebr59ISkC7Oh8qRC3sEvZR8EtI2jcS&#10;DJFa+dc4CdkN1Ec22eztYLbYRMJx8/60PJpSwvFkUh5Pp/kuip4lsXkI8YlwhqSfmoYITK3auHDW&#10;4q066Cuw9dMQsQ8EHgAJrC3psInjEmlTHJnSj2xD4tajvgiK2ZUWSQ4CtcVPktULyX9xq0VP9EJI&#10;9Acb7gvmyRQLDWTNcKaaN+OBBTMTRCqtB1Bf/o+gfW6CiTytfwscsnNFZ+MANMo6yKJvVY2bQ6uy&#10;zz+o7rUm2eeu2eZrzXbgyGV/9s8jzfSvcYb/fMTzHwAAAP//AwBQSwMEFAAGAAgAAAAhAAHtoJfg&#10;AAAACwEAAA8AAABkcnMvZG93bnJldi54bWxMj01PwzAMhu9I/IfISFwQS5d1U1eaTgiEJnHbQDtn&#10;jddWNE5psq78e8xp3Pzx6PXjYjO5Tow4hNaThvksAYFUedtSreHz4+0xAxGiIWs6T6jhBwNsytub&#10;wuTWX2iH4z7WgkMo5EZDE2OfSxmqBp0JM98j8e7kB2cit0Mt7WAuHO46qZJkJZ1piS80pseXBquv&#10;/dlpOGxPy3RnD/W3ekjftwtrxtd+pfX93fT8BCLiFK8w/OmzOpTsdPRnskF0GjKVzRnVsE7WCgQT&#10;2WLJxZEnqVIgy0L+/6H8BQAA//8DAFBLAQItABQABgAIAAAAIQC2gziS/gAAAOEBAAATAAAAAAAA&#10;AAAAAAAAAAAAAABbQ29udGVudF9UeXBlc10ueG1sUEsBAi0AFAAGAAgAAAAhADj9If/WAAAAlAEA&#10;AAsAAAAAAAAAAAAAAAAALwEAAF9yZWxzLy5yZWxzUEsBAi0AFAAGAAgAAAAhAOXqeiMHAgAADAQA&#10;AA4AAAAAAAAAAAAAAAAALgIAAGRycy9lMm9Eb2MueG1sUEsBAi0AFAAGAAgAAAAhAAHtoJfgAAAA&#10;CwEAAA8AAAAAAAAAAAAAAAAAYQQAAGRycy9kb3ducmV2LnhtbFBLBQYAAAAABAAEAPMAAABuBQAA&#10;AAA=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05416A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C9B50D2" wp14:editId="3D784AAD">
                <wp:simplePos x="0" y="0"/>
                <wp:positionH relativeFrom="column">
                  <wp:posOffset>4295775</wp:posOffset>
                </wp:positionH>
                <wp:positionV relativeFrom="paragraph">
                  <wp:posOffset>5791200</wp:posOffset>
                </wp:positionV>
                <wp:extent cx="1514475" cy="1733550"/>
                <wp:effectExtent l="38100" t="38100" r="66675" b="57150"/>
                <wp:wrapNone/>
                <wp:docPr id="207" name="手繪多邊形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1733550"/>
                        </a:xfrm>
                        <a:custGeom>
                          <a:avLst/>
                          <a:gdLst>
                            <a:gd name="connsiteX0" fmla="*/ 1514475 w 1514475"/>
                            <a:gd name="connsiteY0" fmla="*/ 0 h 1733550"/>
                            <a:gd name="connsiteX1" fmla="*/ 1009650 w 1514475"/>
                            <a:gd name="connsiteY1" fmla="*/ 180975 h 1733550"/>
                            <a:gd name="connsiteX2" fmla="*/ 790575 w 1514475"/>
                            <a:gd name="connsiteY2" fmla="*/ 295275 h 1733550"/>
                            <a:gd name="connsiteX3" fmla="*/ 514350 w 1514475"/>
                            <a:gd name="connsiteY3" fmla="*/ 542925 h 1733550"/>
                            <a:gd name="connsiteX4" fmla="*/ 314325 w 1514475"/>
                            <a:gd name="connsiteY4" fmla="*/ 752475 h 1733550"/>
                            <a:gd name="connsiteX5" fmla="*/ 85725 w 1514475"/>
                            <a:gd name="connsiteY5" fmla="*/ 1028700 h 1733550"/>
                            <a:gd name="connsiteX6" fmla="*/ 0 w 1514475"/>
                            <a:gd name="connsiteY6" fmla="*/ 1276350 h 1733550"/>
                            <a:gd name="connsiteX7" fmla="*/ 38100 w 1514475"/>
                            <a:gd name="connsiteY7" fmla="*/ 1543050 h 1733550"/>
                            <a:gd name="connsiteX8" fmla="*/ 104775 w 1514475"/>
                            <a:gd name="connsiteY8" fmla="*/ 1733550 h 1733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514475" h="1733550">
                              <a:moveTo>
                                <a:pt x="1514475" y="0"/>
                              </a:moveTo>
                              <a:lnTo>
                                <a:pt x="1009650" y="180975"/>
                              </a:lnTo>
                              <a:lnTo>
                                <a:pt x="790575" y="295275"/>
                              </a:lnTo>
                              <a:lnTo>
                                <a:pt x="514350" y="542925"/>
                              </a:lnTo>
                              <a:lnTo>
                                <a:pt x="314325" y="752475"/>
                              </a:lnTo>
                              <a:lnTo>
                                <a:pt x="85725" y="1028700"/>
                              </a:lnTo>
                              <a:lnTo>
                                <a:pt x="0" y="1276350"/>
                              </a:lnTo>
                              <a:lnTo>
                                <a:pt x="38100" y="1543050"/>
                              </a:lnTo>
                              <a:lnTo>
                                <a:pt x="104775" y="173355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7F01E" id="手繪多邊形 207" o:spid="_x0000_s1026" style="position:absolute;margin-left:338.25pt;margin-top:456pt;width:119.25pt;height:136.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14475,1733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5UnlgQAALkNAAAOAAAAZHJzL2Uyb0RvYy54bWysV81u7DQU3iPxDlaWSHSSzKTzo06vql4V&#10;IV3dW9Gie1m6idNEcuxgezpTluyAN2CJWPEGLHicC+It+GwnqadU84OYRcaOz3f+z/HJ2atNw8kD&#10;U7qWYhklJ3FEmMhlUYv7ZfT17dXns4hoQ0VBuRRsGT0yHb06//STs3W7YKmsJC+YImAi9GLdLqPK&#10;mHYxGum8Yg3VJ7JlAoelVA012Kr7UaHoGtwbPkrj+HS0lqpolcyZ1nj72h9G545/WbLcvCtLzQzh&#10;ywi6GfdU7nlnn6PzM7q4V7St6rxTg/4HLRpaCwgdWL2mhpKVqv/FqqlzJbUszUkum5EsyzpnzgZY&#10;k8TPrLmpaMucLXCObgc36f+Pbf724VqRulhGaTyNiKANgvTnDz/99ftvH3/9+e/vf/z4xy/EHsFR&#10;61YvQH/TXqtup7G0Vm9K1dh/2EM2zrmPg3PZxpAcL5MsmUymWURynCXT8TjLnPtHT/B8pc0XTDpW&#10;9OGNNj46BVbOt0WnXy6F0LVhHxDRsuEI2Gcj0vEn637VxfY56JsQFJOKBLogfs/JPyShjDien2bx&#10;fhlboFk8n2b7BaWBoOk8zoDZa0uISedZeoiccSAHMRkfYs8WZpLO0wPsmQRyxpADzF57Qsw0S5Ev&#10;+/2GlBqSYJZNDxETQpI4nU3jAxLhNJBzQAqE5Ek6PbV+3ptsKMHBlvEsgVp7XRZCkmwyjg+Rg648&#10;yEniyfSQXNvC+PrdNgiVfN/XKq368s03oqtfrAi190LsWmUrtW0WYTGjM/RblCmqHyyBssW/B4yC&#10;C8HJUWBUUQhOjwKjNELw+Cgw8j0ET44CI4tDcHYUGOkZgk+PAiPnQrC7HQ4OFfIoBM9CyZ5Jly8K&#10;t7e9t7m7t01EcG+riODevrMYumipsWnWL8k6uGWqp0vGnjfygd1KR2ls1g23EVTpM+2JhostWt/1&#10;ndqJa+adyj1Z/9861r53O2rfkndS+w7sqDPXWHdS+z7qqH173EntuqFX2ze5ndS4F+GMrlXtpHSd&#10;yVP7hrOT2vcXT7517Xu3IeQ2jq7Wh4DaPAiGASGvas5dzLmwYZ7PJqkdJShGRiUK10+05HVh6WyU&#10;tbq/u+SKPFA7+OF3deWIKG8r6t9O0F770HfkToktPkquROEbEUcfGtkZyE89bmUeObPiuPiKlRij&#10;kFmpV8YOsGzQgOY5EybxRxUtmFchs5p1znMjr0U4JRxDy7mEQQPvjsHLvL2WHb2FMjf/DmDfdQcx&#10;XoNeMQ8eEE6yFGYAN7WQ6iXLOKzqJHv63kneNdZLd7J4xJCppJ++dZtf1UqbN1Sba6owvSHz8Alh&#10;3uFRconwoljdKiKVVN+99N7SYwrGaUTWGN+Xkf52RRWLCP9SYD6eY9gEW+M2E0wF2Kjw5C48Eavm&#10;UiJRcItAO7e09Ib3y1LJ5j2+NC6sVBxRkUM2biuDhuQ3lwZ7HOFbJWcXF26NGR8p/UbctLllbr3a&#10;wvLbzXuqWmKXy8hgQH4r+1GfLvrB19bFQGuRQl6sjCxrOxW7PPR+7Tb4PnCJ033L2A+QcO+onr64&#10;zv8BAAD//wMAUEsDBBQABgAIAAAAIQDJ1Jy83gAAAAwBAAAPAAAAZHJzL2Rvd25yZXYueG1sTI+x&#10;TsNAEER7JP7htEh05OwoMYnxOUKRKEgFDg3d2rfYVnx7lu+SmL9nqaCb0T7NzhS72Q3qQlPoPRtI&#10;Fwko4sbbnlsDH8eXhw2oEJEtDp7JwDcF2JW3NwXm1l/5nS5VbJWEcMjRQBfjmGsdmo4choUfieX2&#10;5SeHUezUajvhVcLdoJdJkmmHPcuHDkfad9ScqrMzsK24iqdk5fD1sOoPn9zubf1mzP3d/PwEKtIc&#10;/2D4rS/VoZROtT+zDWowkD1ma0ElLF3KKCG26VpELWi6EaXLQv8fUf4AAAD//wMAUEsBAi0AFAAG&#10;AAgAAAAhALaDOJL+AAAA4QEAABMAAAAAAAAAAAAAAAAAAAAAAFtDb250ZW50X1R5cGVzXS54bWxQ&#10;SwECLQAUAAYACAAAACEAOP0h/9YAAACUAQAACwAAAAAAAAAAAAAAAAAvAQAAX3JlbHMvLnJlbHNQ&#10;SwECLQAUAAYACAAAACEAa++VJ5YEAAC5DQAADgAAAAAAAAAAAAAAAAAuAgAAZHJzL2Uyb0RvYy54&#10;bWxQSwECLQAUAAYACAAAACEAydScvN4AAAAMAQAADwAAAAAAAAAAAAAAAADwBgAAZHJzL2Rvd25y&#10;ZXYueG1sUEsFBgAAAAAEAAQA8wAAAPsHAAAAAA==&#10;" path="m1514475,l1009650,180975,790575,295275,514350,542925,314325,752475,85725,1028700,,1276350r38100,266700l104775,1733550e" filled="f" strokecolor="blue" strokeweight="7.75pt">
                <v:stroke opacity="26985f" endcap="round"/>
                <v:path arrowok="t" o:connecttype="custom" o:connectlocs="1514475,0;1009650,180975;790575,295275;514350,542925;314325,752475;85725,1028700;0,1276350;38100,1543050;104775,1733550" o:connectangles="0,0,0,0,0,0,0,0,0"/>
              </v:shape>
            </w:pict>
          </mc:Fallback>
        </mc:AlternateContent>
      </w:r>
      <w:r w:rsidR="00C949E1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AD5A624" wp14:editId="01537E03">
                <wp:simplePos x="0" y="0"/>
                <wp:positionH relativeFrom="column">
                  <wp:posOffset>5638800</wp:posOffset>
                </wp:positionH>
                <wp:positionV relativeFrom="paragraph">
                  <wp:posOffset>4267201</wp:posOffset>
                </wp:positionV>
                <wp:extent cx="523875" cy="3219450"/>
                <wp:effectExtent l="38100" t="38100" r="66675" b="57150"/>
                <wp:wrapNone/>
                <wp:docPr id="184" name="手繪多邊形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3219450"/>
                        </a:xfrm>
                        <a:custGeom>
                          <a:avLst/>
                          <a:gdLst>
                            <a:gd name="connsiteX0" fmla="*/ 0 w 504825"/>
                            <a:gd name="connsiteY0" fmla="*/ 0 h 3190875"/>
                            <a:gd name="connsiteX1" fmla="*/ 504825 w 504825"/>
                            <a:gd name="connsiteY1" fmla="*/ 3190875 h 3190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04825" h="3190875">
                              <a:moveTo>
                                <a:pt x="0" y="0"/>
                              </a:moveTo>
                              <a:lnTo>
                                <a:pt x="504825" y="319087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DA0CD" id="手繪多邊形 184" o:spid="_x0000_s1026" style="position:absolute;margin-left:444pt;margin-top:336pt;width:41.25pt;height:253.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4825,3190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PEilgMAAOoHAAAOAAAAZHJzL2Uyb0RvYy54bWysVc1uGzcQvhfoOxA8FqhXK0uNLFgODAcq&#10;ChiJEbtIe6S4XO0CXHJLUj/Osbe2b5Bj0VPfoIc+Tlr0LfoNubteOwECFNVhNeTMfPM/PH9+bDTb&#10;K+dra1Y8P5lwpoy0RW22K/7t3frLBWc+CFMIbY1a8Xvl+fOLzz87P7RLNbWV1YVyDCDGLw/tilch&#10;tMss87JSjfAntlUGzNK6RgQc3TYrnDgAvdHZdDL5KjtYV7TOSuU9bl8kJr+I+GWpZHhVll4Fplcc&#10;voX4dfG7oW92cS6WWyfaqpadG+I/eNGI2sDoAPVCBMF2rv4Aqqmls96W4UTaJrNlWUsVY0A0+eRJ&#10;NLeVaFWMBcnx7ZAm///Bypf7G8fqArVbzDgzokGR/vrpl7//+P39b+/++fHn93/+yoiFRB1av4T8&#10;bXvjupMHSVEfS9fQP+Jhx5jc+yG56hiYxOV8erp4NudMgnU6zc9m85j97EFb7nz4WtmIJPbXPqTi&#10;FKBiaovOPWmN8XVQ36GgZaNRry8yNmEHNp/MFtN5V9On0t8/lq7YaX42IY86K0/B8xF4Av6khbFK&#10;h84e2UGw2z4cUfURyqPpQgTFBE3OJDZTaz2lcxwvktcfERBcByS0KD+fUIZzY+V8rJxAOicchobG&#10;RcdxCZxhXBxnGJdNylUrAvlONolkBxQ3ZZ5VqG2XVmI3dq/ubBQMTxoDJh+42oylejBqlIcaQSGJ&#10;gSCzMfTBFYpg1D7GrmutY2W1IQfPFjN0BpMCO8aZIqbXW10XJEcOerfdXGnH9oI2BX7rdRQSuq1E&#10;up3luO7S1olHJx7hOLszRaqLRlkyGpo0JpEK91qROW1eqxJzh/JOkzO08dTggZBSmZAnViUKlVyY&#10;k2e9C71GdCICEnKJgAbsDqCXTCA9dvKykydVFRfmoJyaMK7iDx1LyoNGtGxNGJSb2lj3scg0ouos&#10;J/k+SSk1lKWNLe6xlZxN69q3cl07H66FDzfCYd4xynhzwit8Sm1RXvRZpDirrHv7sXuSx9oEl7MD&#10;9v2K+x92winO9DcGC/Usn83ogYiH2fzZFAc35mzGHLNrriwaBUMF7yJJ8kH3ZOls8wZP0yVZBUsY&#10;CdsY3oBRSoergDNYeNykuryMNB4FtPS1uW0lgVNWW0R+d3wjXMuIXPGAjfrS9m+DWParkuZikCVN&#10;Yy93wZY17dHYhymv3QEPSmyc7vGjF2t8jlIPT/TFvwAAAP//AwBQSwMEFAAGAAgAAAAhAPAP7FDi&#10;AAAADAEAAA8AAABkcnMvZG93bnJldi54bWxMj8tOwzAQRfdI/IM1SGwQtVuF5kGcCiFRNqgSgU13&#10;buzGEfY4it02/D3DCnYzmqM759ab2Tt2NlMcAkpYLgQwg13QA/YSPj9e7gtgMSnUygU0Er5NhE1z&#10;fVWrSocLvptzm3pGIRgrJcGmNFacx84ar+IijAbpdgyTV4nWqed6UhcK946vhFhzrwakD1aN5tma&#10;7qs9eQlv4rW1Lktbsc/UOGblzm/nOylvb+anR2DJzOkPhl99UoeGnA7hhDoyJ6EoCuqSJKzzFQ1E&#10;lLl4AHYgdJmXAnhT8/8lmh8AAAD//wMAUEsBAi0AFAAGAAgAAAAhALaDOJL+AAAA4QEAABMAAAAA&#10;AAAAAAAAAAAAAAAAAFtDb250ZW50X1R5cGVzXS54bWxQSwECLQAUAAYACAAAACEAOP0h/9YAAACU&#10;AQAACwAAAAAAAAAAAAAAAAAvAQAAX3JlbHMvLnJlbHNQSwECLQAUAAYACAAAACEARVzxIpYDAADq&#10;BwAADgAAAAAAAAAAAAAAAAAuAgAAZHJzL2Uyb0RvYy54bWxQSwECLQAUAAYACAAAACEA8A/sUOIA&#10;AAAMAQAADwAAAAAAAAAAAAAAAADwBQAAZHJzL2Rvd25yZXYueG1sUEsFBgAAAAAEAAQA8wAAAP8G&#10;AAAAAA==&#10;" path="m,l504825,3190875e" filled="f" strokecolor="blue" strokeweight="7.75pt">
                <v:stroke opacity="26985f" endcap="round"/>
                <v:path arrowok="t" o:connecttype="custom" o:connectlocs="0,0;523875,3219450" o:connectangles="0,0"/>
              </v:shape>
            </w:pict>
          </mc:Fallback>
        </mc:AlternateContent>
      </w:r>
      <w:r w:rsidR="00C949E1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B15DEC7" wp14:editId="11106026">
                <wp:simplePos x="0" y="0"/>
                <wp:positionH relativeFrom="margin">
                  <wp:posOffset>5829300</wp:posOffset>
                </wp:positionH>
                <wp:positionV relativeFrom="paragraph">
                  <wp:posOffset>4847590</wp:posOffset>
                </wp:positionV>
                <wp:extent cx="800100" cy="632386"/>
                <wp:effectExtent l="38100" t="133350" r="95250" b="0"/>
                <wp:wrapNone/>
                <wp:docPr id="183" name="向下箭號圖說文字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6641">
                          <a:off x="0" y="0"/>
                          <a:ext cx="800100" cy="632386"/>
                        </a:xfrm>
                        <a:prstGeom prst="downArrowCallout">
                          <a:avLst>
                            <a:gd name="adj1" fmla="val 15289"/>
                            <a:gd name="adj2" fmla="val 29133"/>
                            <a:gd name="adj3" fmla="val 25000"/>
                            <a:gd name="adj4" fmla="val 68268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973E23" w14:textId="77777777" w:rsidR="00C949E1" w:rsidRDefault="00C949E1" w:rsidP="00C949E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光復</w:t>
                            </w:r>
                          </w:p>
                          <w:p w14:paraId="7F376AB3" w14:textId="77777777" w:rsidR="00C949E1" w:rsidRPr="00FB4196" w:rsidRDefault="00C949E1" w:rsidP="00C949E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B8856" id="向下箭號圖說文字 183" o:spid="_x0000_s1034" type="#_x0000_t80" style="position:absolute;margin-left:459pt;margin-top:381.7pt;width:63pt;height:49.8pt;rotation:1274283fd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CDo4AIAAO0FAAAOAAAAZHJzL2Uyb0RvYy54bWysVE1v0zAYviPxHyzfWZq0C121dKo6DSFN&#10;28SGdnYdew04trHdpuUP7MAFLkNISNwnjTM/iMF+Bq+dtA0wIYS4WLbfz+d5P3b3FqVAc2ZsoWSG&#10;460ORkxSlRfyIsPPzw4e9TGyjsicCCVZhpfM4r3hwwe7lR6wRE2VyJlB4ETaQaUzPHVOD6LI0ikr&#10;id1SmkkQcmVK4uBpLqLckAq8lyJKOp00qpTJtVGUWQu/+7UQD4N/zhl1x5xb5pDIMOTmwmnCOfFn&#10;NNwlgwtD9LSgTRrkH7IoSSEh6NrVPnEEzUzxm6uyoEZZxd0WVWWkOC8oCxgATdz5Bc3plGgWsAA5&#10;Vq9psv/PLT2anxhU5FC7fhcjSUoo0u3bd1+/vPn++ebuw6fbj1d319ffri5vb94jrwOMVdoOwPBU&#10;n5jmZeHq4S+4KZFRQHMcp2naiwMpABMtAufLNeds4RCFz34HcENlKIjSbtLtpz5CVLvyLrWx7glT&#10;JfKXDOeqkiNjVDUmQqiZCwHI/NC6QH/eQCD5ixgjXgqo5pwIFG8n/Z2m2i2dpK2T7MTdgA/K2NIB&#10;WjZ+ku0OZFt3TUun19ZJ+0nab1A0mQGeFQ4A5/mrGQs3txTMJy/kM8ahFsBKzVuYAjYWBgGEDBNK&#10;mXRJ4zloezNeCLE2TAIffzRs9L0pCxOyNv6LqGuLEFlJtzYuC6nMfdHzl3GTMq/1VwzUuD0FbjFZ&#10;hCYMtPmficqX0JihlaA7rKYHBdT/kFh3QgwUFT5h7bhjOLhQVYZVc8Noqszr+/69PkwOSDGqYOQz&#10;bF/NiGEYiacSZmon7vX8jgiP3vbjBB6mLZm0JXJWjhVUBdoMsgtXr+/E6sqNKs9hO418VBARSSF2&#10;hqkzq8fY1asI9htlo1FQg72giTuUp5qu+sC3ztninBjdDIGD6TlSq/VABqHL6rHZ6PoKSTWaOcUL&#10;54UbXpsH7BS4/bS02u+gtdnSwx8AAAD//wMAUEsDBBQABgAIAAAAIQDQ6x1m4gAAAAwBAAAPAAAA&#10;ZHJzL2Rvd25yZXYueG1sTI/BTsMwDIbvSLxDZCQuiKVbq1JK0wkNwYXDxGCIY9aYtqJJqsbbsrfH&#10;O8HR9q/P318tox3EAafQe6dgPktAoGu86V2r4OP9+bYAEUg7owfvUMEJAyzry4tKl8Yf3RseNtQK&#10;hrhQagUd0VhKGZoOrQ4zP6Lj27efrCYep1aaSR8Zbge5SJJcWt07/tDpEVcdNj+bvVVwH17Wq/HT&#10;xvSrvYmvpy0tnrak1PVVfHwAQRjpLwxnfVaHmp12fu9MEAMz5gV3IQV3eZqBOCeSLOPVTkGRpwnI&#10;upL/S9S/AAAA//8DAFBLAQItABQABgAIAAAAIQC2gziS/gAAAOEBAAATAAAAAAAAAAAAAAAAAAAA&#10;AABbQ29udGVudF9UeXBlc10ueG1sUEsBAi0AFAAGAAgAAAAhADj9If/WAAAAlAEAAAsAAAAAAAAA&#10;AAAAAAAALwEAAF9yZWxzLy5yZWxzUEsBAi0AFAAGAAgAAAAhAPLwIOjgAgAA7QUAAA4AAAAAAAAA&#10;AAAAAAAALgIAAGRycy9lMm9Eb2MueG1sUEsBAi0AFAAGAAgAAAAhANDrHWbiAAAADAEAAA8AAAAA&#10;AAAAAAAAAAAAOgUAAGRycy9kb3ducmV2LnhtbFBLBQYAAAAABAAEAPMAAABJBgAAAAA=&#10;" adj="14746,5826,16200,9495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C949E1" w:rsidRDefault="00C949E1" w:rsidP="00C949E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光復</w:t>
                      </w:r>
                    </w:p>
                    <w:p w:rsidR="00C949E1" w:rsidRPr="00FB4196" w:rsidRDefault="00C949E1" w:rsidP="00C949E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74ED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C454761" wp14:editId="48D02935">
                <wp:simplePos x="0" y="0"/>
                <wp:positionH relativeFrom="column">
                  <wp:posOffset>3136604</wp:posOffset>
                </wp:positionH>
                <wp:positionV relativeFrom="paragraph">
                  <wp:posOffset>7527851</wp:posOffset>
                </wp:positionV>
                <wp:extent cx="201959" cy="106326"/>
                <wp:effectExtent l="0" t="38100" r="45720" b="27305"/>
                <wp:wrapNone/>
                <wp:docPr id="213" name="直線單箭頭接點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959" cy="106326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1832E" id="直線單箭頭接點 213" o:spid="_x0000_s1026" type="#_x0000_t32" style="position:absolute;margin-left:247pt;margin-top:592.75pt;width:15.9pt;height:8.35pt;flip:y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qiqHAIAAEwEAAAOAAAAZHJzL2Uyb0RvYy54bWysVE1vEzEQvSPxHyzfyW5SJbSrbHpIKRcE&#10;EVDurtfeteQv2Sab/AmOHEBCXDi2JyQO/J4S9V8w9m42tHABcbHWnnlv5j2Pd366URKtmfPC6BKP&#10;RzlGTFNTCV2X+OL1+aNjjHwguiLSaFbiLfP4dPHwwby1BZuYxsiKOQQk2hetLXETgi2yzNOGKeJH&#10;xjINQW6cIgG2rs4qR1pgVzKb5Pksa42rrDOUeQ+nZ10QLxI/54yGF5x7FpAsMfQW0urSehnXbDEn&#10;Re2IbQTt2yD/0IUiQkPRgeqMBILeOvEblRLUGW94GFGjMsO5oCxpADXj/J6aVw2xLGkBc7wdbPL/&#10;j5Y+X68cElWJJ+MjjDRRcEm7j1933z7cvL/eXV/dfr768e7L7fdPKCaAXa31BaCWeuX6nbcrF7Vv&#10;uFOIS2HfwCQkN0Af2iSzt4PZbBMQhUPQezI9wYhCaJzPjiazyJ51NJHOOh+eMqNQ/CixD46IuglL&#10;ozVcq3FdCbJ+5kMH3AMiWGrUAu/0+PE0deKNFNW5kDIG03SxpXRoTWAuwmbcl76TFYiQT3SFwtaC&#10;J8EJomvJ+kypoddoRSc+fYWtZF3tl4yDpyCy6/FePUIp02FfU2rIjjAO3Q3AvOs6PoNDo3eBfX6E&#10;sjTpfwMeEKmy0WEAK6GN+1P1g028y9870OmOFlyaapvGIlkDI5sutH9e8U38uk/ww09g8RMAAP//&#10;AwBQSwMEFAAGAAgAAAAhADlO9yDgAAAADQEAAA8AAABkcnMvZG93bnJldi54bWxMj0FvwjAMhe+T&#10;9h8iT9ptpA10gtIUoUmI26QBl93SxrTVGqdrApR/P++0He33/Py9YjO5XlxxDJ0nDeksAYFUe9tR&#10;o+F03L0sQYRoyJreE2q4Y4BN+fhQmNz6G33g9RAbwSEUcqOhjXHIpQx1i86EmR+QWDv70ZnI49hI&#10;O5obh7teqiR5lc50xB9aM+Bbi/XX4eIY4/gdazmv2vlqSLf7++f7fqdQ6+enabsGEXGKf2b4xecb&#10;KJmp8heyQfQaFqsFd4kspMssA8GWTGXcpuKVSpQCWRbyf4vyBwAA//8DAFBLAQItABQABgAIAAAA&#10;IQC2gziS/gAAAOEBAAATAAAAAAAAAAAAAAAAAAAAAABbQ29udGVudF9UeXBlc10ueG1sUEsBAi0A&#10;FAAGAAgAAAAhADj9If/WAAAAlAEAAAsAAAAAAAAAAAAAAAAALwEAAF9yZWxzLy5yZWxzUEsBAi0A&#10;FAAGAAgAAAAhAHeKqKocAgAATAQAAA4AAAAAAAAAAAAAAAAALgIAAGRycy9lMm9Eb2MueG1sUEsB&#10;Ai0AFAAGAAgAAAAhADlO9yDgAAAADQEAAA8AAAAAAAAAAAAAAAAAdgQAAGRycy9kb3ducmV2Lnht&#10;bFBLBQYAAAAABAAEAPMAAACDBQAAAAA=&#10;" strokecolor="black [3213]" strokeweight="1.25pt">
                <v:stroke endarrow="block" joinstyle="miter"/>
              </v:shape>
            </w:pict>
          </mc:Fallback>
        </mc:AlternateContent>
      </w:r>
      <w:r w:rsidR="00AB74ED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4C9AF57" wp14:editId="78589BAE">
                <wp:simplePos x="0" y="0"/>
                <wp:positionH relativeFrom="column">
                  <wp:posOffset>1307805</wp:posOffset>
                </wp:positionH>
                <wp:positionV relativeFrom="paragraph">
                  <wp:posOffset>3402420</wp:posOffset>
                </wp:positionV>
                <wp:extent cx="262328" cy="64834"/>
                <wp:effectExtent l="0" t="19050" r="80645" b="68580"/>
                <wp:wrapNone/>
                <wp:docPr id="212" name="直線單箭頭接點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2328" cy="64834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EB1FD" id="直線單箭頭接點 212" o:spid="_x0000_s1026" type="#_x0000_t32" style="position:absolute;margin-left:103pt;margin-top:267.9pt;width:20.65pt;height:5.1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SSvFQIAAEEEAAAOAAAAZHJzL2Uyb0RvYy54bWysU81uEzEQviPxDpbvZJNtG6JVNj2klAuC&#10;iNIHcL121pL/ZJvs5iU4cgAJceHYnpA48Dwl6lsw9m42tHABcfGuPfPNfN/n8fy0VRJtmPPC6BJP&#10;RmOMmKamEnpd4ss3509mGPlAdEWk0azEW+bx6eLxo3ljC5ab2siKOQRFtC8aW+I6BFtkmac1U8SP&#10;jGUagtw4RQJs3TqrHGmgupJZPh5Ps8a4yjpDmfdwetYF8SLV55zR8IpzzwKSJQZuIa0urVdxzRZz&#10;UqwdsbWgPQ3yDywUERqaDqXOSCDorRO/lVKCOuMNDyNqVGY4F5QlDaBmMn6g5qImliUtYI63g03+&#10;/5WlLzcrh0RV4nySY6SJgkvaffy6+/bh9v3N7ub67vP1j3df7r5/QjEB7GqsLwC11CvX77xduai9&#10;5U7FL6hCbbJ4O1jM2oAoHObT/CiHmaAQmh7Pjo5jyeyAtc6H58woFH9K7IMjYl2HpdEa7tK4SXKZ&#10;bF740AH3gNhYatTAEJ7Mnp6kNG+kqM6FlDGYRootpUMbAsMQ2knf+l5WIEI+0xUKWwtGBCeIXkvW&#10;Z0oNXKP+TnH6C1vJut6vGQcjQWPH8UE/QinTYd9TasiOMA7sBuC4Yx1n/0D0PrDPj1CWxvtvwAMi&#10;dTY6DGAltHF/6n6wiXf5ewc63dGCK1Nt0ywka2BO04X2byo+hF/3CX54+YufAAAA//8DAFBLAwQU&#10;AAYACAAAACEAiPEeE+EAAAALAQAADwAAAGRycy9kb3ducmV2LnhtbEyPzU7DMBCE70i8g7VIXBB1&#10;SH+AEKeqkACptxY4cHPtxQnE6xC7aejTs5zguDOj2fnK5ehbMWAfm0AKriYZCCQTbENOwcvzw+UN&#10;iJg0Wd0GQgXfGGFZnZ6UurDhQBsctskJLqFYaAV1Sl0hZTQ1eh0noUNi7z30Xic+eydtrw9c7luZ&#10;Z9lCet0Qf6h1h/c1ms/t3iv4cpu3NKxe3e16eDp+mIt4zB+NUudn4+oORMIx/YXhdz5Ph4o37cKe&#10;bBStgjxbMEtSMJ/OmYET+ex6CmLHyowtWZXyP0P1AwAA//8DAFBLAQItABQABgAIAAAAIQC2gziS&#10;/gAAAOEBAAATAAAAAAAAAAAAAAAAAAAAAABbQ29udGVudF9UeXBlc10ueG1sUEsBAi0AFAAGAAgA&#10;AAAhADj9If/WAAAAlAEAAAsAAAAAAAAAAAAAAAAALwEAAF9yZWxzLy5yZWxzUEsBAi0AFAAGAAgA&#10;AAAhAMjdJK8VAgAAQQQAAA4AAAAAAAAAAAAAAAAALgIAAGRycy9lMm9Eb2MueG1sUEsBAi0AFAAG&#10;AAgAAAAhAIjxHhPhAAAACwEAAA8AAAAAAAAAAAAAAAAAbwQAAGRycy9kb3ducmV2LnhtbFBLBQYA&#10;AAAABAAEAPMAAAB9BQAAAAA=&#10;" strokecolor="black [3213]" strokeweight="1.25pt">
                <v:stroke endarrow="block" joinstyle="miter"/>
              </v:shape>
            </w:pict>
          </mc:Fallback>
        </mc:AlternateContent>
      </w:r>
      <w:r w:rsidR="00AB74ED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A5964CF" wp14:editId="527D4A1E">
                <wp:simplePos x="0" y="0"/>
                <wp:positionH relativeFrom="column">
                  <wp:posOffset>839396</wp:posOffset>
                </wp:positionH>
                <wp:positionV relativeFrom="paragraph">
                  <wp:posOffset>3157751</wp:posOffset>
                </wp:positionV>
                <wp:extent cx="914400" cy="295275"/>
                <wp:effectExtent l="0" t="0" r="0" b="9525"/>
                <wp:wrapNone/>
                <wp:docPr id="211" name="文字方塊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2ABB1B" w14:textId="77777777" w:rsidR="00AB74ED" w:rsidRPr="00604127" w:rsidRDefault="00AB74ED" w:rsidP="00AB74ED">
                            <w:pPr>
                              <w:rPr>
                                <w:rFonts w:ascii="標楷體" w:eastAsia="標楷體" w:hAnsi="標楷體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莒光</w:t>
                            </w:r>
                            <w:r w:rsidRPr="00604127"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A9F8E" id="文字方塊 211" o:spid="_x0000_s1035" type="#_x0000_t202" style="position:absolute;margin-left:66.1pt;margin-top:248.65pt;width:1in;height:23.25pt;rotation:176043fd;z-index:251912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FJgTAIAAGoEAAAOAAAAZHJzL2Uyb0RvYy54bWysVEFu2zAQvBfoHwjeG1lq7DRG5MBN4KKA&#10;kQRwipxpiooFSFyCpCOlHyjQB6TnPqAP6IOSd3RIWW6Q9lT0Qqx217O7M7s+Oe2amt0p6yrSOU8P&#10;RpwpLamo9G3OP10v3rzjzHmhC1GTVjm/V46fzl6/OmnNVGW0obpQlgFEu2lrcr7x3kyTxMmNaoQ7&#10;IKM0giXZRnh82tuksKIFelMn2Wg0SVqyhbEklXPwnvdBPov4ZamkvyxLpzyrc47efHxtfNfhTWYn&#10;YnprhdlUcteG+IcuGlFpFN1DnQsv2NZWf0A1lbTkqPQHkpqEyrKSKs6AadLRi2lWG2FUnAXkOLOn&#10;yf0/WHlxd2VZVeQ8S1POtGgg0tPDl8cf354efj5+/8qCHyy1xk2RvDJI99176qD24HdwhuG70jbM&#10;EkhOJ2l6lEVGMCNDMsi/3xOuOs8knMfp4eEIEYlQdjzOjsYBMumRAqKxzn9Q1LBg5NxCzwgq7pbO&#10;96lDSkjXtKjqOmpaa9bmfPJ2PIo/2EcAXmvUCPP0fQfLd+susnA8zLSm4h6jxmnQoTNyUaGHpXD+&#10;SljsCJzYe3+Jp6wJtWhncbYh+/lv/pAP6RDlrMXO5VzjKDirP2pIGsnAisaPw/FRhgr2eWT9PKK3&#10;zRlhqSEaeotmyPf1YJaWmhscxzzUREhoico594N55vs7wHFJNZ/HJCylEX6pV0YG6EGC6+5GWLMT&#10;wUO9Cxp2U0xfaNHn9mrMt57KKgoVWO453ZGPhY5S744vXMzz75j1+y9i9gsAAP//AwBQSwMEFAAG&#10;AAgAAAAhAGhS4vzfAAAACwEAAA8AAABkcnMvZG93bnJldi54bWxMj8FOwzAMhu9IvENkJG4sXbut&#10;ozSdEBK77LSNA8csNW1F4pQm6wpPj3eC429/+v253EzOihGH0HlSMJ8lIJCMrztqFLwdXx/WIELU&#10;VGvrCRV8Y4BNdXtT6qL2F9rjeIiN4BIKhVbQxtgXUgbTotNh5nsk3n34wenIcWhkPegLlzsr0yRZ&#10;Sac74gut7vGlRfN5ODsFu/ijc9sst+/b/ddxMmYeRmeVur+bnp9ARJziHwxXfVaHip1O/kx1EJZz&#10;lqaMKlg85hkIJtJ8xZOTguUiW4OsSvn/h+oXAAD//wMAUEsBAi0AFAAGAAgAAAAhALaDOJL+AAAA&#10;4QEAABMAAAAAAAAAAAAAAAAAAAAAAFtDb250ZW50X1R5cGVzXS54bWxQSwECLQAUAAYACAAAACEA&#10;OP0h/9YAAACUAQAACwAAAAAAAAAAAAAAAAAvAQAAX3JlbHMvLnJlbHNQSwECLQAUAAYACAAAACEA&#10;L0RSYEwCAABqBAAADgAAAAAAAAAAAAAAAAAuAgAAZHJzL2Uyb0RvYy54bWxQSwECLQAUAAYACAAA&#10;ACEAaFLi/N8AAAALAQAADwAAAAAAAAAAAAAAAACmBAAAZHJzL2Rvd25yZXYueG1sUEsFBgAAAAAE&#10;AAQA8wAAALIFAAAAAA==&#10;" filled="f" stroked="f" strokeweight=".5pt">
                <v:textbox>
                  <w:txbxContent>
                    <w:p w:rsidR="00AB74ED" w:rsidRPr="00604127" w:rsidRDefault="00AB74ED" w:rsidP="00AB74ED">
                      <w:pPr>
                        <w:rPr>
                          <w:rFonts w:ascii="標楷體" w:eastAsia="標楷體" w:hAnsi="標楷體"/>
                          <w:b/>
                          <w:sz w:val="22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莒光</w:t>
                      </w:r>
                      <w:r w:rsidRPr="00604127"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路</w:t>
                      </w:r>
                    </w:p>
                  </w:txbxContent>
                </v:textbox>
              </v:shape>
            </w:pict>
          </mc:Fallback>
        </mc:AlternateContent>
      </w:r>
      <w:r w:rsidR="00E76F2C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B91308C" wp14:editId="7C0047EB">
                <wp:simplePos x="0" y="0"/>
                <wp:positionH relativeFrom="column">
                  <wp:posOffset>181155</wp:posOffset>
                </wp:positionH>
                <wp:positionV relativeFrom="paragraph">
                  <wp:posOffset>3588589</wp:posOffset>
                </wp:positionV>
                <wp:extent cx="1389413" cy="1400686"/>
                <wp:effectExtent l="38100" t="38100" r="58420" b="66675"/>
                <wp:wrapNone/>
                <wp:docPr id="68" name="手繪多邊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413" cy="1400686"/>
                        </a:xfrm>
                        <a:custGeom>
                          <a:avLst/>
                          <a:gdLst>
                            <a:gd name="connsiteX0" fmla="*/ 1353787 w 1353787"/>
                            <a:gd name="connsiteY0" fmla="*/ 0 h 1413164"/>
                            <a:gd name="connsiteX1" fmla="*/ 1021278 w 1353787"/>
                            <a:gd name="connsiteY1" fmla="*/ 0 h 1413164"/>
                            <a:gd name="connsiteX2" fmla="*/ 890649 w 1353787"/>
                            <a:gd name="connsiteY2" fmla="*/ 11875 h 1413164"/>
                            <a:gd name="connsiteX3" fmla="*/ 760021 w 1353787"/>
                            <a:gd name="connsiteY3" fmla="*/ 71252 h 1413164"/>
                            <a:gd name="connsiteX4" fmla="*/ 665018 w 1353787"/>
                            <a:gd name="connsiteY4" fmla="*/ 178130 h 1413164"/>
                            <a:gd name="connsiteX5" fmla="*/ 617517 w 1353787"/>
                            <a:gd name="connsiteY5" fmla="*/ 368135 h 1413164"/>
                            <a:gd name="connsiteX6" fmla="*/ 617517 w 1353787"/>
                            <a:gd name="connsiteY6" fmla="*/ 534390 h 1413164"/>
                            <a:gd name="connsiteX7" fmla="*/ 558140 w 1353787"/>
                            <a:gd name="connsiteY7" fmla="*/ 688769 h 1413164"/>
                            <a:gd name="connsiteX8" fmla="*/ 498763 w 1353787"/>
                            <a:gd name="connsiteY8" fmla="*/ 914400 h 1413164"/>
                            <a:gd name="connsiteX9" fmla="*/ 118753 w 1353787"/>
                            <a:gd name="connsiteY9" fmla="*/ 1306286 h 1413164"/>
                            <a:gd name="connsiteX10" fmla="*/ 0 w 1353787"/>
                            <a:gd name="connsiteY10" fmla="*/ 1413164 h 14131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353787" h="1413164">
                              <a:moveTo>
                                <a:pt x="1353787" y="0"/>
                              </a:moveTo>
                              <a:lnTo>
                                <a:pt x="1021278" y="0"/>
                              </a:lnTo>
                              <a:lnTo>
                                <a:pt x="890649" y="11875"/>
                              </a:lnTo>
                              <a:lnTo>
                                <a:pt x="760021" y="71252"/>
                              </a:lnTo>
                              <a:lnTo>
                                <a:pt x="665018" y="178130"/>
                              </a:lnTo>
                              <a:lnTo>
                                <a:pt x="617517" y="368135"/>
                              </a:lnTo>
                              <a:lnTo>
                                <a:pt x="617517" y="534390"/>
                              </a:lnTo>
                              <a:lnTo>
                                <a:pt x="558140" y="688769"/>
                              </a:lnTo>
                              <a:lnTo>
                                <a:pt x="498763" y="914400"/>
                              </a:lnTo>
                              <a:lnTo>
                                <a:pt x="118753" y="1306286"/>
                              </a:lnTo>
                              <a:lnTo>
                                <a:pt x="0" y="1413164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2A3E1" id="手繪多邊形 68" o:spid="_x0000_s1026" style="position:absolute;margin-left:14.25pt;margin-top:282.55pt;width:109.4pt;height:110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53787,1413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XW63QQAAFMPAAAOAAAAZHJzL2Uyb0RvYy54bWysV81u4zYQvhfoOxA6FmhsydaPjTiLIIsU&#10;BRa7QZNit0dGomIBEqmSdJzssbe2b9Bj0VPfoIc+zrboW/QjKSn07tayF83BIcXvmxkOhzOc02cP&#10;TU3umVSV4KsgPJkGhPFcFBW/WwXf3lx+mQVEacoLWgvOVsEjU8Gzs88/O922SxaJtagLJgmEcLXc&#10;tqtgrXW7nExUvmYNVSeiZRyLpZAN1ZjKu0kh6RbSm3oSTafJZCtk0UqRM6Xw9blbDM6s/LJkuX5V&#10;loppUq8C2Kbtr7S/t+Z3cnZKl3eStusq78ygn2BFQysOpYOo51RTspHVB6KaKpdCiVKf5KKZiLKs&#10;cmb3gN2E0/d2c72mLbN7gXNUO7hJ/X9i85f3V5JUxSpIcFKcNjijv378+e8/fn/32y///PDTuz9/&#10;JViBm7atWgJ93V7JbqYwNHt+KGVj/mM35MG69nFwLXvQJMfHcJYt5uEsIDnWwjlOLkuM1MkTPd8o&#10;/RUTVhS9f6G0O5sCI+vZojMvF5yrSrM3OM+yqXFcX0xIOItnaZaSbT/qTvZ90nc+aUrWJIRVYTL/&#10;D/ib0NcxjcIozcZ1+KQDdESejmwxTeaLcRU+JwyzNB7fCpw/uCtNptjMuJodThjF0biauacmSeJp&#10;eIDDfE6YZuHsAK/Fvp4wjcMDDt/nzBLoOcBtySfo8TnxbD5bHLCf1NMTxxnuyPjx+Jwky9JkMX4+&#10;uOZDGMwX4MzG9ficRTjH9R3Xs/D02Ag9QM8OZzZNoiwZVxTuXunRDLCD767/rhYkpbs+7dB1n4ny&#10;B96lIowINQVuanN+K5TJe35eQpLrp8g4Ls+BZfLYCBm5wyeHR5GRFXxydBQZd90nz44i4wb7ZJtP&#10;4cbD9oxr6ZPjozTjrvnkvqocphkXyCenR2nGrfDJtkoevGeEuk9eHKXZhLDPxtyLMWdDF6sSTyDz&#10;+Knt40cHBI8fGRA8fm4Nhy5bqk2I90OyNcXaFtOArE2tdvXRrDfint0Ii9Qm4gccbOkteMLUfAfr&#10;iqe1u8f2iP5/a6W6EmiBNm90W+tB/X8HdoXMglNTn/aCXTlykm2V2Y+2RcWiXa04FO0y/l60S/BW&#10;tsvbe9EuTVu0y7570S7Zul26HLoX7kKpP2YXRs7HiCMTHPaRNkSJCS7vocbFZVXXNpBqbmJnkc0j&#10;3Oec4jEveWETpBJ1VRicCR0l724vaknuqXmS4+/y0oJo3a6p+zoP8bkzuoNbI3bkSLHhRW8uls37&#10;1L1I7Ug/1syoq/k3rMQDF+EaOWNMa8EGC2ieM65Dt7SmBXMmxMay3oSeYY2wAo3kEhsaZHcCeqQT&#10;0st2VnZ4Q2W2MxnIrozYnudDwxx5YFjNguuB3FRcyI/trMauOs0O3zvJucZ46VYUj3j+S+H6ItXm&#10;l5VU+gVV+opKvKwRHGju9Cv8lLXA8SID2BFyg5BvP/bd4NGfYDUgWzRWq0B9v6GSBaT+mqNzsRGM&#10;ZGQn8ziNoEP6K7f+Ct80FwKBgrII6+zQ4HXdD0spmtfoAc+NVixRnkM3yq9GlnOTC405ltBF5uz8&#10;3I7RfSGkX/DrNjfCjVdb7Pzm4TWVLTHDVaDRvLwUfRNGl31TYu7FgDVMLs43WpSV6VhsHDq/dhN0&#10;bjZwui7TtIb+3KKeeuGzfwEAAP//AwBQSwMEFAAGAAgAAAAhANMXhNvfAAAACgEAAA8AAABkcnMv&#10;ZG93bnJldi54bWxMj8tOwzAQRfdI/IM1SOyo8yBNSDOpKgQbdil078YmiWqPo9hNU74es6LL0T26&#10;90y1XYxms5rcYAkhXkXAFLVWDtQhfH2+PxXAnBckhbakEK7Kwba+v6tEKe2FGjXvfcdCCblSIPTe&#10;jyXnru2VEW5lR0Uh+7aTET6cU8flJC6h3GieRNGaGzFQWOjFqF571Z72Z4NwePm4pmn+s2vemjGa&#10;baJ1Ex8QHx+W3QaYV4v/h+FPP6hDHZyO9kzSMY2QFFkgEbJ1FgMLQPKcp8COCHmR5cDrit++UP8C&#10;AAD//wMAUEsBAi0AFAAGAAgAAAAhALaDOJL+AAAA4QEAABMAAAAAAAAAAAAAAAAAAAAAAFtDb250&#10;ZW50X1R5cGVzXS54bWxQSwECLQAUAAYACAAAACEAOP0h/9YAAACUAQAACwAAAAAAAAAAAAAAAAAv&#10;AQAAX3JlbHMvLnJlbHNQSwECLQAUAAYACAAAACEAwx11ut0EAABTDwAADgAAAAAAAAAAAAAAAAAu&#10;AgAAZHJzL2Uyb0RvYy54bWxQSwECLQAUAAYACAAAACEA0xeE298AAAAKAQAADwAAAAAAAAAAAAAA&#10;AAA3BwAAZHJzL2Rvd25yZXYueG1sUEsFBgAAAAAEAAQA8wAAAEMIAAAAAA==&#10;" path="m1353787,l1021278,,890649,11875,760021,71252,665018,178130,617517,368135r,166255l558140,688769,498763,914400,118753,1306286,,1413164e" filled="f" strokecolor="blue" strokeweight="7.75pt">
                <v:stroke opacity="26985f" endcap="round"/>
                <v:path arrowok="t" o:connecttype="custom" o:connectlocs="1389413,0;1048154,0;914087,11770;780022,70623;682518,176557;633767,364884;633767,529671;572828,682687;511888,906326;121878,1294752;0,1400686" o:connectangles="0,0,0,0,0,0,0,0,0,0,0"/>
              </v:shape>
            </w:pict>
          </mc:Fallback>
        </mc:AlternateContent>
      </w:r>
      <w:r w:rsidR="00E76F2C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1D3F324" wp14:editId="2B236DCB">
                <wp:simplePos x="0" y="0"/>
                <wp:positionH relativeFrom="column">
                  <wp:posOffset>3234690</wp:posOffset>
                </wp:positionH>
                <wp:positionV relativeFrom="paragraph">
                  <wp:posOffset>3528060</wp:posOffset>
                </wp:positionV>
                <wp:extent cx="225425" cy="3989705"/>
                <wp:effectExtent l="38100" t="38100" r="60325" b="48895"/>
                <wp:wrapNone/>
                <wp:docPr id="66" name="手繪多邊形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425" cy="3989705"/>
                        </a:xfrm>
                        <a:custGeom>
                          <a:avLst/>
                          <a:gdLst>
                            <a:gd name="connsiteX0" fmla="*/ 0 w 225632"/>
                            <a:gd name="connsiteY0" fmla="*/ 0 h 3990110"/>
                            <a:gd name="connsiteX1" fmla="*/ 201881 w 225632"/>
                            <a:gd name="connsiteY1" fmla="*/ 427512 h 3990110"/>
                            <a:gd name="connsiteX2" fmla="*/ 225632 w 225632"/>
                            <a:gd name="connsiteY2" fmla="*/ 724395 h 3990110"/>
                            <a:gd name="connsiteX3" fmla="*/ 154380 w 225632"/>
                            <a:gd name="connsiteY3" fmla="*/ 1199408 h 3990110"/>
                            <a:gd name="connsiteX4" fmla="*/ 142504 w 225632"/>
                            <a:gd name="connsiteY4" fmla="*/ 2268187 h 3990110"/>
                            <a:gd name="connsiteX5" fmla="*/ 166255 w 225632"/>
                            <a:gd name="connsiteY5" fmla="*/ 3241964 h 3990110"/>
                            <a:gd name="connsiteX6" fmla="*/ 142504 w 225632"/>
                            <a:gd name="connsiteY6" fmla="*/ 3990110 h 39901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25632" h="3990110">
                              <a:moveTo>
                                <a:pt x="0" y="0"/>
                              </a:moveTo>
                              <a:lnTo>
                                <a:pt x="201881" y="427512"/>
                              </a:lnTo>
                              <a:lnTo>
                                <a:pt x="225632" y="724395"/>
                              </a:lnTo>
                              <a:lnTo>
                                <a:pt x="154380" y="1199408"/>
                              </a:lnTo>
                              <a:lnTo>
                                <a:pt x="142504" y="2268187"/>
                              </a:lnTo>
                              <a:lnTo>
                                <a:pt x="166255" y="3241964"/>
                              </a:lnTo>
                              <a:lnTo>
                                <a:pt x="142504" y="399011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0053F" id="手繪多邊形 66" o:spid="_x0000_s1026" style="position:absolute;margin-left:254.7pt;margin-top:277.8pt;width:17.75pt;height:314.1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5632,3990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bDaVgQAAAgMAAAOAAAAZHJzL2Uyb0RvYy54bWysFs1u2zb4PmDvQOg4YLEkS7ZlxCmCFB4G&#10;BG3QZGh3pCnKEiCRGknHTo+7bXuDHoed9gY77HG6YW+xjx8lmUmLKBnmg0zy+///Tl8cmprccqUr&#10;KVZBdBIGhAsm80psV8F3N+uvFwHRhoqc1lLwVXDHdfDi7MsvTvftkseylHXOFQEmQi/37SoojWmX&#10;k4lmJW+oPpEtFwAspGqogavaTnJF98C9qSdxGM4me6nyVknGtYbXlw4YnCH/ouDMvC4KzQ2pVwHo&#10;ZvCr8Lux38nZKV1uFW3LinVq0P+gRUMrAUIHVi+poWSnqk9YNRVTUsvCnDDZTGRRVIyjDWBNFD6w&#10;5rqkLUdbwDm6Hdyk/z+27NXtlSJVvgpms4AI2kCM/vrpl7//+P3jbx/++fHnj3/+SgACbtq3egnY&#10;1+2V6m4ajtbmQ6Ea+w/WkAO69m5wLT8YwuAxjtMkTgPCADTNFtk8TC3TyZGa7bT5hkvkRG8vtXGh&#10;yeGEjs077ZgUQleGv4NwFk0N0fpqQkKyJyBiNo27iD7E/v4+dkmmWRZGUZ8AD9HfRR5ziMxiEY1K&#10;8EmSeJ5GMRkVE/tiUP9RMT7JPE6mWTouZuqJidJkuhj31z2SKMuScDEuJ/HlQLzDZNQcnySOZ4to&#10;MR+XA4k0hD6azeI0HZXjk0zjJMpmybgcKImjnKfZ45N0OXZfDqT8tk9qWvZ5zg6iS3Q4EWq7Z4gN&#10;pZXaFpWf9VBC/RXS2lURUNkqGSGGFPWJo2cRQ+L5xFhpYMzTJEM6+cTTZ0mGHPGJk2cRQ+B94r7t&#10;PE1tiKZPjI2wt9n9d1FTMGnsjKlxxpiAwIxRAYEZs7Ha0mVLjQ12fyR77Im2YZHStkTXjSy4kbf8&#10;RiKiedBPQeQRWgsfyzUpVNc1n85JPVb/3yLPrlda41wPeRTbtQzkHblW8Dg6VgqidxX9ODoWMKJ3&#10;hfk4+pF77zVXAs5CcJF1NY6Wwec2VN54EXJd1TWGpRY2EtkCmMJworCBKJFj4WlZV7nFs5HQaru5&#10;qBW5pXaPgN96jUi0bkvqXpMInjvNO3RU4h4fJXci79UFsB2qboziydzV3IqrxRtewFS2g9MpY/ch&#10;PmhAGePCRA5U0pw7FVKrWa9CT4FKIEPLuQCDBt4dgx7TMel5Oy07fEvKcZ0aiF17wkXtU8Uc8UCB&#10;kqUwA3FTCak+Z1kNVnWSHX7vJOca66WNzO9gZ1HSLXO6ZetKaXNJtbmiCvYBGPWwkZrX8ClqCeGF&#10;gsITlJpU7z/3bvFhqQJoQPawDa4C/cOOKh6Q+lsB61YWJYldH/GSpPMYLsqHbHyI2DUXEhIF2i1o&#10;h0eLb+r+WCjZvIXF9dxKBRAVDGRDWzfQM9zlwsAdQLD6Mn5+jmdYGSGlL8V1yyxz69UWLL85vKWq&#10;Jfa4CgxsXK9kvznSZb9K2boYcC2lkOc7I4vK7lmYh86v3QXWTUycbjW2+6x/R6zjAn/2LwAAAP//&#10;AwBQSwMEFAAGAAgAAAAhALzQ2n7fAAAADAEAAA8AAABkcnMvZG93bnJldi54bWxMj8FOwzAMhu9I&#10;vEPkSdxYMtpObdd0Gkic0TYkOGZJaKo1TtVkW3l7zAlutvzp9/c329kP7Gqn2AeUsFoKYBZ1MD12&#10;Et6Pr48lsJgUGjUEtBK+bYRte3/XqNqEG+7t9ZA6RiEYayXBpTTWnEftrFdxGUaLdPsKk1eJ1qnj&#10;ZlI3CvcDfxJizb3qkT44NdoXZ/X5cPESRNQi0xOWz+fdPvv8KOP85rSUD4t5twGW7Jz+YPjVJ3Vo&#10;yekULmgiGyQUosoJpaEo1sCIKPK8AnYidFVmFfC24f9LtD8AAAD//wMAUEsBAi0AFAAGAAgAAAAh&#10;ALaDOJL+AAAA4QEAABMAAAAAAAAAAAAAAAAAAAAAAFtDb250ZW50X1R5cGVzXS54bWxQSwECLQAU&#10;AAYACAAAACEAOP0h/9YAAACUAQAACwAAAAAAAAAAAAAAAAAvAQAAX3JlbHMvLnJlbHNQSwECLQAU&#10;AAYACAAAACEARK2w2lYEAAAIDAAADgAAAAAAAAAAAAAAAAAuAgAAZHJzL2Uyb0RvYy54bWxQSwEC&#10;LQAUAAYACAAAACEAvNDaft8AAAAMAQAADwAAAAAAAAAAAAAAAACwBgAAZHJzL2Rvd25yZXYueG1s&#10;UEsFBgAAAAAEAAQA8wAAALwHAAAAAA==&#10;" path="m,l201881,427512r23751,296883l154380,1199408,142504,2268187r23751,973777l142504,3990110e" filled="f" strokecolor="blue" strokeweight="7.75pt">
                <v:stroke opacity="26985f" endcap="round"/>
                <v:path arrowok="t" o:connecttype="custom" o:connectlocs="0,0;201696,427469;225425,724321;154238,1199286;142373,2267957;166102,3241635;142373,3989705" o:connectangles="0,0,0,0,0,0,0"/>
              </v:shape>
            </w:pict>
          </mc:Fallback>
        </mc:AlternateContent>
      </w:r>
      <w:r w:rsidR="00AC5D57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937C3B1" wp14:editId="3B5B0098">
                <wp:simplePos x="0" y="0"/>
                <wp:positionH relativeFrom="column">
                  <wp:posOffset>4731632</wp:posOffset>
                </wp:positionH>
                <wp:positionV relativeFrom="paragraph">
                  <wp:posOffset>706120</wp:posOffset>
                </wp:positionV>
                <wp:extent cx="794121" cy="628650"/>
                <wp:effectExtent l="0" t="0" r="25400" b="38100"/>
                <wp:wrapNone/>
                <wp:docPr id="71" name="向下箭號圖說文字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4121" cy="628650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391D9C" w14:textId="77777777" w:rsidR="00AC5D57" w:rsidRDefault="00AC5D57" w:rsidP="00AC5D57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江子翠</w:t>
                            </w:r>
                          </w:p>
                          <w:p w14:paraId="1231A9AA" w14:textId="77777777" w:rsidR="00AC5D57" w:rsidRPr="00FB4196" w:rsidRDefault="00AC5D57" w:rsidP="00AC5D57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1B34F2" id="向下箭號圖說文字 71" o:spid="_x0000_s1036" type="#_x0000_t80" style="position:absolute;margin-left:372.55pt;margin-top:55.6pt;width:62.55pt;height:49.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04DmgIAAEUFAAAOAAAAZHJzL2Uyb0RvYy54bWysVM1uEzEQviPxDpbvdJNV+hd1U0WpipCq&#10;tqJFPTteu1nh9RjbyW54AQ5cyqUICYl7pXLmgSj0MRh7N9uqVAIhLvaM53/mG+/s1qUiC2FdATqj&#10;/bUeJUJzyAt9ntFXp/vPtihxnumcKdAio0vh6O7o6ZOdygxFCjNQubAEnWg3rExGZ96bYZI4PhMl&#10;c2tghEahBFsyj6w9T3LLKvReqiTt9TaSCmxuLHDhHL7uNUI6iv6lFNwfSemEJyqjmJuPp43nNJzJ&#10;aIcNzy0zs4K3abB/yKJkhcagnas95hmZ2+I3V2XBLTiQfo1DmYCUBRexBqym33tQzcmMGRFrweY4&#10;07XJ/T+3/HBxbEmRZ3SzT4lmJc7o5uLD92/vf369vv305ebz5e3V1Y/LdzfXHwmqYL8q44ZodmKO&#10;bcs5JEPxtbRluLEsUsceL7sei9oTjo+b24N+iqE4ijbSrY31OIPkzthY558LKEkgMppDpcfWQjVh&#10;SsHcxy6zxYHzGBzNVurIhMSaVCLll0qEbJR+KSSWiMH70TqCS0yUJQuGsGCcC+3TUBr6i9rBTBZK&#10;dYbpnw1b/WAqIvA647+I2lnEyKB9Z1wWGuxj0fPXcRqYsmz0Vx1o6g4t8PW0jrPtxyaHpynkSxy4&#10;hWYTnOH7Bfb5gDl/zCxCH5cE19kf4SEVVBmFlqJkBvbtY+9BHxGJUkoqXKWMujdzZgUl6oVGrG73&#10;B4Owe5EZrG+myNj7kul9iZ6XE8CxIEYwu0gGfa9WpLRQnuHWj0NUFDHNMXZGubcrZuKbFcd/g4vx&#10;OKrhvhnmD/SJ4SsgBOyc1mfMmhZsHlF6CKu1Y8MHOGt0w4g0jOceZBFBeNfXdgS4qxFL7b8SPoP7&#10;fNS6+/1GvwAAAP//AwBQSwMEFAAGAAgAAAAhAAfd107gAAAACwEAAA8AAABkcnMvZG93bnJldi54&#10;bWxMj81OwzAQhO9IvIO1SNyok/DTKo1TARKqOFDU0ktvbmySCHsd2dsmvD3LCW6zmk+zM9Vq8k6c&#10;bUx9QAX5LANhsQmmx1bB/uPlZgEikUajXUCr4NsmWNWXF5UuTRhxa887agWHYCq1go5oKKVMTWe9&#10;TrMwWGTvM0Svic/YShP1yOHeySLLHqTXPfKHTg/2ubPN1+7kFRwiPb1uadOPb4c4knu/Xa8TKnV9&#10;NT0uQZCd6A+G3/pcHWrudAwnNEk4BfO7+5xRNvK8AMHEYp6xOCoochayruT/DfUPAAAA//8DAFBL&#10;AQItABQABgAIAAAAIQC2gziS/gAAAOEBAAATAAAAAAAAAAAAAAAAAAAAAABbQ29udGVudF9UeXBl&#10;c10ueG1sUEsBAi0AFAAGAAgAAAAhADj9If/WAAAAlAEAAAsAAAAAAAAAAAAAAAAALwEAAF9yZWxz&#10;Ly5yZWxzUEsBAi0AFAAGAAgAAAAhAJZjTgOaAgAARQUAAA4AAAAAAAAAAAAAAAAALgIAAGRycy9l&#10;Mm9Eb2MueG1sUEsBAi0AFAAGAAgAAAAhAAfd107gAAAACwEAAA8AAAAAAAAAAAAAAAAA9AQAAGRy&#10;cy9kb3ducmV2LnhtbFBLBQYAAAAABAAEAPMAAAABBgAAAAA=&#10;" adj="14035,6525,16200,8663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AC5D57" w:rsidRDefault="00AC5D57" w:rsidP="00AC5D57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江子翠</w:t>
                      </w:r>
                    </w:p>
                    <w:p w:rsidR="00AC5D57" w:rsidRPr="00FB4196" w:rsidRDefault="00AC5D57" w:rsidP="00AC5D57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</v:shape>
            </w:pict>
          </mc:Fallback>
        </mc:AlternateContent>
      </w:r>
      <w:r w:rsidR="00AC5D57">
        <w:rPr>
          <w:rFonts w:ascii="標楷體" w:eastAsia="標楷體" w:hAnsi="標楷體"/>
          <w:noProof/>
          <w:sz w:val="28"/>
        </w:rPr>
        <w:drawing>
          <wp:inline distT="0" distB="0" distL="0" distR="0" wp14:anchorId="2D328FE7" wp14:editId="07C74BBE">
            <wp:extent cx="6614556" cy="7480766"/>
            <wp:effectExtent l="0" t="0" r="0" b="635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4CB562.t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0" b="2298"/>
                    <a:stretch/>
                  </pic:blipFill>
                  <pic:spPr bwMode="auto">
                    <a:xfrm>
                      <a:off x="0" y="0"/>
                      <a:ext cx="6614556" cy="7480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E550D" w14:textId="77777777" w:rsidR="00D95E63" w:rsidRDefault="001414BC" w:rsidP="00D95E63"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3B15BB1" wp14:editId="46175A76">
                <wp:simplePos x="0" y="0"/>
                <wp:positionH relativeFrom="column">
                  <wp:posOffset>5286375</wp:posOffset>
                </wp:positionH>
                <wp:positionV relativeFrom="paragraph">
                  <wp:posOffset>38100</wp:posOffset>
                </wp:positionV>
                <wp:extent cx="133350" cy="76200"/>
                <wp:effectExtent l="38100" t="38100" r="19050" b="19050"/>
                <wp:wrapNone/>
                <wp:docPr id="227" name="直線單箭頭接點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762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81B38" id="直線單箭頭接點 227" o:spid="_x0000_s1026" type="#_x0000_t32" style="position:absolute;margin-left:416.25pt;margin-top:3pt;width:10.5pt;height:6pt;flip:x y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vbFHAIAAFUEAAAOAAAAZHJzL2Uyb0RvYy54bWysVM2O0zAQviPxDpbvNGmrbldV0z10WTgg&#10;qPi7ex07seQ/2aZJX4IjB5AQlz3unpA48DxQ7VswdtKUPwmBuFhjz3zzzXwzyfKsVRJtmfPC6AKP&#10;RzlGTFNTCl0V+MXzi3unGPlAdEmk0azAO+bx2erunWVjF2xiaiNL5hAk0X7R2ALXIdhFlnlaM0X8&#10;yFimwcmNUyTA1VVZ6UgD2ZXMJnl+kjXGldYZyryH1/POiVcpP+eMhiecexaQLDDUFtLp0nkZz2y1&#10;JIvKEVsL2pdB/qEKRYQG0iHVOQkEvXLil1RKUGe84WFEjcoM54Ky1AN0M85/6uZZTSxLvYA43g4y&#10;+f+Xlj7ebhwSZYEnkzlGmigY0v7dx/2nt1/e3Oxvrm8/XH99fXX7+T2KASBXY/0CUGu9cf3N242L&#10;vbfcKcSlsA9hE3CyXkYr+qBT1CbZd4PsrA2IwuN4Op3OYDgUXPMTmGqkybp8EWudDw+YUSgaBfbB&#10;EVHVYW20hvka1zGQ7SMfOuABEMFSowYoZqfzWSrEGynKCyFldKY1Y2vp0JbAgoR23FP/EBWIkPd1&#10;icLOgjjBCaIryfpIqaHWqEmnQrLCTrKO+ynjIG7ssSOPa33kI5QyHQ6cUkN0hHGobgDmfwb28RHK&#10;0sr/DXhAJGajwwBWQhv3O/ajTLyLPyjQ9R0luDTlLu1HkgZ2Nw20/87ix/H9PcGPf4PVNwAAAP//&#10;AwBQSwMEFAAGAAgAAAAhABcIfuTdAAAACAEAAA8AAABkcnMvZG93bnJldi54bWxMjzFPwzAUhHck&#10;/oP1kNio3USNohCnQqAOSF1aOnR040cSiJ8j220Dv57HBOPpTnff1evZjeKCIQ6eNCwXCgRS6+1A&#10;nYbD2+ahBBGTIWtGT6jhCyOsm9ub2lTWX2mHl33qBJdQrIyGPqWpkjK2PToTF35CYu/dB2cSy9BJ&#10;G8yVy90oM6UK6cxAvNCbCZ97bD/3Z6dhe4jbY/HRZi95VPi9DNNmd3zV+v5ufnoEkXBOf2H4xWd0&#10;aJjp5M9koxg1lHm24qiGgi+xX65y1icOlgpkU8v/B5ofAAAA//8DAFBLAQItABQABgAIAAAAIQC2&#10;gziS/gAAAOEBAAATAAAAAAAAAAAAAAAAAAAAAABbQ29udGVudF9UeXBlc10ueG1sUEsBAi0AFAAG&#10;AAgAAAAhADj9If/WAAAAlAEAAAsAAAAAAAAAAAAAAAAALwEAAF9yZWxzLy5yZWxzUEsBAi0AFAAG&#10;AAgAAAAhAAO69sUcAgAAVQQAAA4AAAAAAAAAAAAAAAAALgIAAGRycy9lMm9Eb2MueG1sUEsBAi0A&#10;FAAGAAgAAAAhABcIfuTdAAAACAEAAA8AAAAAAAAAAAAAAAAAdgQAAGRycy9kb3ducmV2LnhtbFBL&#10;BQYAAAAABAAEAPMAAACABQAAAAA=&#10;" strokecolor="black [3213]" strokeweight="1.25pt">
                <v:stroke endarrow="block" joinstyle="miter"/>
              </v:shape>
            </w:pict>
          </mc:Fallback>
        </mc:AlternateContent>
      </w:r>
      <w:r w:rsidR="0005416A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8F62D73" wp14:editId="673A3A50">
                <wp:simplePos x="0" y="0"/>
                <wp:positionH relativeFrom="column">
                  <wp:posOffset>4467225</wp:posOffset>
                </wp:positionH>
                <wp:positionV relativeFrom="paragraph">
                  <wp:posOffset>19050</wp:posOffset>
                </wp:positionV>
                <wp:extent cx="219075" cy="134620"/>
                <wp:effectExtent l="38100" t="38100" r="28575" b="17780"/>
                <wp:wrapNone/>
                <wp:docPr id="220" name="直線單箭頭接點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9075" cy="13462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E0245" id="直線單箭頭接點 220" o:spid="_x0000_s1026" type="#_x0000_t32" style="position:absolute;margin-left:351.75pt;margin-top:1.5pt;width:17.25pt;height:10.6pt;flip:x y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2j7IAIAAFYEAAAOAAAAZHJzL2Uyb0RvYy54bWysVD2PEzEQ7ZH4D5Z7spvAHUeUzRU5DgoE&#10;EV+9z2tnLflLY5NN/gQlBUgnGsq7ComC3wPR/QvG3mRDgAZEY3nseW/mPc/u5HRlNFkKCMrZig4H&#10;JSXCclcru6joq5fnd04oCZHZmmlnRUXXItDT6e1bk9aPxcg1TtcCCJLYMG59RZsY/bgoAm+EYWHg&#10;vLB4KR0YFjGERVEDa5Hd6GJUlsdF66D24LgIAU/Puks6zfxSCh6fSRlEJLqi2FvMK+T1Iq3FdMLG&#10;C2C+UXzbBvuHLgxTFov2VGcsMvIG1G9URnFwwck44M4UTkrFRdaAaoblL2peNMyLrAXNCb63Kfw/&#10;Wv50OQei6oqORuiPZQYfafPh8+bL+2/vrjfXVzcfr76//XTz9ZKkBLSr9WGMqJmdwzYKfg5J+0qC&#10;IVIr/xgngebd67RLd6iUrLLt6952sYqE4+Fo+KC8f0QJx6vh3XvHXZ2iI0xgDyE+Es6QtKloiMDU&#10;ookzZy0+sIOuBFs+CRFbQuAOkMDakhZ5j06wRIqD06o+V1rnIM2ZmGkgS4YTElfDJBEZDrIiU/qh&#10;rUlce3QngmJ2ocU2U1sEJFM6G/IurrXoaj8XEt1FkV2Pea739RjnwsZdTW0xO8EkdtcDy67rw0YP&#10;gdv8BBV55v8G3CNyZWdjDzbKOvhT9b1NssvfOdDpThZcuHqdByRbg8ObXd1+aOnr+DnO8P3vYPoD&#10;AAD//wMAUEsDBBQABgAIAAAAIQBwWogz3wAAAAgBAAAPAAAAZHJzL2Rvd25yZXYueG1sTI/BTsMw&#10;EETvSPyDtUjcqN0E2iqNUyFQD0i9tPTQoxsvSUq8jmy3DXw9ywluO5rR7JtyNbpeXDDEzpOG6USB&#10;QKq97ajRsH9fPyxAxGTImt4TavjCCKvq9qY0hfVX2uJllxrBJRQLo6FNaSikjHWLzsSJH5DY+/DB&#10;mcQyNNIGc+Vy18tMqZl0piP+0JoBX1qsP3dnp2Gzj5vD7FRnr3lU+D0Nw3p7eNP6/m58XoJIOKa/&#10;MPziMzpUzHT0Z7JR9BrmKn/iqIacJ7E/zxd8HDVkjxnIqpT/B1Q/AAAA//8DAFBLAQItABQABgAI&#10;AAAAIQC2gziS/gAAAOEBAAATAAAAAAAAAAAAAAAAAAAAAABbQ29udGVudF9UeXBlc10ueG1sUEsB&#10;Ai0AFAAGAAgAAAAhADj9If/WAAAAlAEAAAsAAAAAAAAAAAAAAAAALwEAAF9yZWxzLy5yZWxzUEsB&#10;Ai0AFAAGAAgAAAAhAAx3aPsgAgAAVgQAAA4AAAAAAAAAAAAAAAAALgIAAGRycy9lMm9Eb2MueG1s&#10;UEsBAi0AFAAGAAgAAAAhAHBaiDPfAAAACAEAAA8AAAAAAAAAAAAAAAAAegQAAGRycy9kb3ducmV2&#10;LnhtbFBLBQYAAAAABAAEAPMAAACGBQAAAAA=&#10;" strokecolor="black [3213]" strokeweight="1.25pt">
                <v:stroke endarrow="block" joinstyle="miter"/>
              </v:shape>
            </w:pict>
          </mc:Fallback>
        </mc:AlternateContent>
      </w:r>
      <w:r w:rsidR="0005416A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FDC0F57" wp14:editId="7845553E">
                <wp:simplePos x="0" y="0"/>
                <wp:positionH relativeFrom="column">
                  <wp:posOffset>4609465</wp:posOffset>
                </wp:positionH>
                <wp:positionV relativeFrom="paragraph">
                  <wp:posOffset>38100</wp:posOffset>
                </wp:positionV>
                <wp:extent cx="914400" cy="295275"/>
                <wp:effectExtent l="0" t="0" r="0" b="0"/>
                <wp:wrapNone/>
                <wp:docPr id="218" name="文字方塊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171174" w14:textId="77777777" w:rsidR="0005416A" w:rsidRPr="00604127" w:rsidRDefault="0005416A" w:rsidP="0005416A">
                            <w:pPr>
                              <w:rPr>
                                <w:rFonts w:ascii="標楷體" w:eastAsia="標楷體" w:hAnsi="標楷體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接續附圖4(板橋區三)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A08D3" id="文字方塊 218" o:spid="_x0000_s1037" type="#_x0000_t202" style="position:absolute;margin-left:362.95pt;margin-top:3pt;width:1in;height:23.25pt;z-index:251929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OzNRQIAAF4EAAAOAAAAZHJzL2Uyb0RvYy54bWysVEtu2zAQ3RfoHQjua1mqnTSC5cBN4KJA&#10;kARwiqxpirQEiByCpC25FyjQAyTrHqAH6IGSc3RI2Y6RdlV0Qw1nhvN5b0aT8041ZCOsq0EXNB0M&#10;KRGaQ1nrVUG/3M3ffaDEeaZL1oAWBd0KR8+nb99MWpOLDCpoSmEJBtEub01BK+9NniSOV0IxNwAj&#10;NBolWMU8Xu0qKS1rMbpqkmw4PElasKWxwIVzqL3sjXQa40spuL+R0glPmoJibT6eNp7LcCbTCctX&#10;lpmq5rsy2D9UoVitMekh1CXzjKxt/UcoVXMLDqQfcFAJSFlzEXvAbtLhq24WFTMi9oLgOHOAyf2/&#10;sPx6c2tJXRY0S5EqzRSS9Pzw7enn4/PDr6cf30nQI0qtcTk6Lwy6++4jdMj2Xu9QGZrvpFXhi20R&#10;tCPe2wPGovOEo/IsHY2GaOFoys7G2ek4REleHhvr/CcBigShoBYpjMiyzZXzveveJeTSMK+bJtLY&#10;aNIW9OT9eBgfHCwYvNGYI7TQlxok3y272Hh66GMJ5Rbbs9CPiTN8XmMRV8z5W2ZxLrBunHV/g4ds&#10;AJPBTqKkAvv1b/rgj3ShlZIW56ygGheBkuazRhojGjiW8TIan2aYwR5blscWvVYXgIOc4k4ZHsXg&#10;75u9KC2oe1yIWciJJqY5Zi6o34sXvp99XCguZrPohINomL/SC8ND6ABqAPiuu2fW7FjwSN817OeR&#10;5a/I6H17OmZrD7KOTAWYe0x36OMQR653Cxe25PgevV5+C9PfAAAA//8DAFBLAwQUAAYACAAAACEA&#10;8CtVleAAAAAIAQAADwAAAGRycy9kb3ducmV2LnhtbEyPT0vDQBTE74LfYXmCF7EbA4ltzEtRQRHx&#10;D7YiPW6zaxKafRt2N2367X2e9DjMMPObcjnZXuyND50jhKtZAsJQ7XRHDcLn+uFyDiJERVr1jgzC&#10;0QRYVqcnpSq0O9CH2a9iI7iEQqEQ2hiHQspQt8aqMHODIfa+nbcqsvSN1F4duNz2Mk2SXFrVES+0&#10;ajD3ral3q9Ei7Nrni/fk8fXuK386+rf16Db+ZYN4fjbd3oCIZop/YfjFZ3SomGnrRtJB9AjXabbg&#10;KELOl9if5wvWW4QszUBWpfx/oPoBAAD//wMAUEsBAi0AFAAGAAgAAAAhALaDOJL+AAAA4QEAABMA&#10;AAAAAAAAAAAAAAAAAAAAAFtDb250ZW50X1R5cGVzXS54bWxQSwECLQAUAAYACAAAACEAOP0h/9YA&#10;AACUAQAACwAAAAAAAAAAAAAAAAAvAQAAX3JlbHMvLnJlbHNQSwECLQAUAAYACAAAACEAGyzszUUC&#10;AABeBAAADgAAAAAAAAAAAAAAAAAuAgAAZHJzL2Uyb0RvYy54bWxQSwECLQAUAAYACAAAACEA8CtV&#10;leAAAAAIAQAADwAAAAAAAAAAAAAAAACfBAAAZHJzL2Rvd25yZXYueG1sUEsFBgAAAAAEAAQA8wAA&#10;AKwFAAAAAA==&#10;" filled="f" stroked="f" strokeweight=".5pt">
                <v:textbox>
                  <w:txbxContent>
                    <w:p w:rsidR="0005416A" w:rsidRPr="00604127" w:rsidRDefault="0005416A" w:rsidP="0005416A">
                      <w:pPr>
                        <w:rPr>
                          <w:rFonts w:ascii="標楷體" w:eastAsia="標楷體" w:hAnsi="標楷體"/>
                          <w:b/>
                          <w:sz w:val="22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接續附圖4(板橋區三)</w:t>
                      </w:r>
                    </w:p>
                  </w:txbxContent>
                </v:textbox>
              </v:shape>
            </w:pict>
          </mc:Fallback>
        </mc:AlternateContent>
      </w:r>
      <w:r w:rsidR="00AB74ED">
        <w:rPr>
          <w:noProof/>
        </w:rPr>
        <mc:AlternateContent>
          <mc:Choice Requires="wps">
            <w:drawing>
              <wp:anchor distT="0" distB="0" distL="114300" distR="114300" simplePos="0" relativeHeight="251915263" behindDoc="0" locked="0" layoutInCell="1" allowOverlap="1" wp14:anchorId="16E42728" wp14:editId="49BEF848">
                <wp:simplePos x="0" y="0"/>
                <wp:positionH relativeFrom="column">
                  <wp:posOffset>2539277</wp:posOffset>
                </wp:positionH>
                <wp:positionV relativeFrom="paragraph">
                  <wp:posOffset>15875</wp:posOffset>
                </wp:positionV>
                <wp:extent cx="914400" cy="295275"/>
                <wp:effectExtent l="0" t="0" r="0" b="0"/>
                <wp:wrapNone/>
                <wp:docPr id="214" name="文字方塊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BC6359" w14:textId="77777777" w:rsidR="00AB74ED" w:rsidRPr="00604127" w:rsidRDefault="00AB74ED" w:rsidP="00AB74ED">
                            <w:pPr>
                              <w:rPr>
                                <w:rFonts w:ascii="標楷體" w:eastAsia="標楷體" w:hAnsi="標楷體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</w:rPr>
                              <w:t>接續附圖4(板橋區三)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CF7AE" id="文字方塊 214" o:spid="_x0000_s1038" type="#_x0000_t202" style="position:absolute;margin-left:199.95pt;margin-top:1.25pt;width:1in;height:23.25pt;z-index:251915263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wB4RgIAAF4EAAAOAAAAZHJzL2Uyb0RvYy54bWysVEtu2zAQ3RfoHQjua31qJ41gOXATuCgQ&#10;JAGcImuaoiwBFIcgaUvuBQr0AMm6B+gBeqDkHB1SlmOkXRXdUMOZ4Xzem9H0vGsk2Qpja1A5TUYx&#10;JUJxKGq1zumXu8W7D5RYx1TBJCiR052w9Hz29s201ZlIoQJZCEMwiLJZq3NaOaezKLK8Eg2zI9BC&#10;obEE0zCHV7OOCsNajN7IKI3jk6gFU2gDXFiL2sveSGchflkK7m7K0gpHZE6xNhdOE86VP6PZlGVr&#10;w3RV830Z7B+qaFitMOkh1CVzjGxM/UeopuYGLJRuxKGJoCxrLkIP2E0Sv+pmWTEtQi8IjtUHmOz/&#10;C8uvt7eG1EVO02RMiWINkvT88O3p5+Pzw6+nH9+J1yNKrbYZOi81urvuI3TI9qC3qPTNd6Vp/Bfb&#10;ImhHvHcHjEXnCEflWTIex2jhaErPJunpxEeJXh5rY90nAQ3xQk4NUhiQZdsr63rXwcXnUrCopQw0&#10;SkXanJ68n8ThwcGCwaXCHL6FvlQvuW7VhcaTdOhjBcUO2zPQj4nVfFFjEVfMultmcC6wbpx1d4NH&#10;KQGTwV6ipALz9W967490oZWSFucspwoXgRL5WSGNAQ0cy3AZT05TzGCOLatji9o0F4CDnOBOaR5E&#10;7+/kIJYGmntciLnPiSamOGbOqRvEC9fPPi4UF/N5cMJB1MxdqaXmPrQH1QN8190zo/csOKTvGoZ5&#10;ZNkrMnrfno75xkFZB6Y8zD2me/RxiAPX+4XzW3J8D14vv4XZbwAAAP//AwBQSwMEFAAGAAgAAAAh&#10;AETWsN3gAAAACAEAAA8AAABkcnMvZG93bnJldi54bWxMj09LAzEUxO+C3yE8wYu0if2Hu262qKCI&#10;qMVWpMd0EzdLNy9Lkm23397nSY/DDDO/KZaDa9nBhNh4lHA9FsAMVl43WEv43DyOboDFpFCr1qOR&#10;cDIRluX5WaFy7Y/4YQ7rVDMqwZgrCTalLuc8VtY4Fce+M0jetw9OJZKh5jqoI5W7lk+EWHCnGqQF&#10;qzrzYE21X/dOwt6+XK3E09v91+L5FN43vd+G162UlxfD3S2wZIb0F4ZffEKHkph2vkcdWSthmmUZ&#10;RSVM5sDIn8+mpHcSZpkAXhb8/4HyBwAA//8DAFBLAQItABQABgAIAAAAIQC2gziS/gAAAOEBAAAT&#10;AAAAAAAAAAAAAAAAAAAAAABbQ29udGVudF9UeXBlc10ueG1sUEsBAi0AFAAGAAgAAAAhADj9If/W&#10;AAAAlAEAAAsAAAAAAAAAAAAAAAAALwEAAF9yZWxzLy5yZWxzUEsBAi0AFAAGAAgAAAAhAOHPAHhG&#10;AgAAXgQAAA4AAAAAAAAAAAAAAAAALgIAAGRycy9lMm9Eb2MueG1sUEsBAi0AFAAGAAgAAAAhAETW&#10;sN3gAAAACAEAAA8AAAAAAAAAAAAAAAAAoAQAAGRycy9kb3ducmV2LnhtbFBLBQYAAAAABAAEAPMA&#10;AACtBQAAAAA=&#10;" filled="f" stroked="f" strokeweight=".5pt">
                <v:textbox>
                  <w:txbxContent>
                    <w:p w:rsidR="00AB74ED" w:rsidRPr="00604127" w:rsidRDefault="00AB74ED" w:rsidP="00AB74ED">
                      <w:pPr>
                        <w:rPr>
                          <w:rFonts w:ascii="標楷體" w:eastAsia="標楷體" w:hAnsi="標楷體"/>
                          <w:b/>
                          <w:sz w:val="22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2"/>
                        </w:rPr>
                        <w:t>接續附圖4(板橋區三)</w:t>
                      </w:r>
                    </w:p>
                  </w:txbxContent>
                </v:textbox>
              </v:shape>
            </w:pict>
          </mc:Fallback>
        </mc:AlternateContent>
      </w:r>
      <w:r w:rsidR="00D95E6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E47B853" wp14:editId="60771DA5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72" name="直線接點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A4F86E" id="直線接點 72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FeI7QEAAAkEAAAOAAAAZHJzL2Uyb0RvYy54bWysU02O0zAU3iNxB8t7mjZiSomazmJGZYOg&#10;4ucArvPcWPKfbNOkl+AAILHjBkgsuM+MuAXPTpoZAUICkYVjP7/ve+/7bK8ve63IEXyQ1tR0MZtT&#10;AobbRppDTd++2T5aURIiMw1T1kBNTxDo5ebhg3XnKihta1UDniCJCVXnatrG6KqiCLwFzcLMOjC4&#10;KazXLOLSH4rGsw7ZtSrK+XxZdNY3zlsOIWD0etikm8wvBPD4UogAkaiaYm8xjz6P+zQWmzWrDp65&#10;VvKxDfYPXWgmDRadqK5ZZOSdl79Qacm9DVbEGbe6sEJIDlkDqlnMf1LzumUOshY0J7jJpvD/aPmL&#10;484T2dT0SUmJYRrP6Pbjl9uvH27ef/7+7RPBMHrUuVBh6pXZ+XEV3M4nwb3wOv1RCumzr6fJV+gj&#10;4Rh8XK6W5QUl/LxV3OGcD/EZWE3SpKZKmqSYVez4PESshannlBRWhnQ1XT5dXcxzWrBKNlupVNoM&#10;/rC/Up4cWTpt/Lbb1DxS3EvDlTIYTJIGEXkWTwqGAq9AoCHY9mKokK4iTLSMczBxMfIqg9kJJrCF&#10;CTi29ifgmJ+gkK/p34AnRK5sTZzAWhrrf9d27M8tiyH/7MCgO1mwt80pH2+2Bu9bdm58G+lC319n&#10;+N0L3vwAAAD//wMAUEsDBBQABgAIAAAAIQC02rK23AAAAAcBAAAPAAAAZHJzL2Rvd25yZXYueG1s&#10;TI9BS8NAEIXvgv9hmYI3u2nREmI2JRS8FHowFfS4yU6T0N3ZmN200V/viAc9DW/e8OZ7+XZ2Vlxw&#10;DL0nBatlAgKp8aanVsHr8fk+BRGiJqOtJ1TwiQG2xe1NrjPjr/SClyq2gkMoZFpBF+OQSRmaDp0O&#10;Sz8gsXfyo9OR5dhKM+orhzsr10mykU73xB86PeCuw+ZcTU5BeUgPb6U9fVXvH+X+2D1gvdtPSt0t&#10;5vIJRMQ5/h3DDz6jQ8FMtZ/IBGEVrFdcJfJ+8wiC/TTlWf9qWeTyP3/xDQAA//8DAFBLAQItABQA&#10;BgAIAAAAIQC2gziS/gAAAOEBAAATAAAAAAAAAAAAAAAAAAAAAABbQ29udGVudF9UeXBlc10ueG1s&#10;UEsBAi0AFAAGAAgAAAAhADj9If/WAAAAlAEAAAsAAAAAAAAAAAAAAAAALwEAAF9yZWxzLy5yZWxz&#10;UEsBAi0AFAAGAAgAAAAhAL8UV4jtAQAACQQAAA4AAAAAAAAAAAAAAAAALgIAAGRycy9lMm9Eb2Mu&#10;eG1sUEsBAi0AFAAGAAgAAAAhALTasrbcAAAABwEAAA8AAAAAAAAAAAAAAAAARwQAAGRycy9kb3du&#10;cmV2LnhtbFBLBQYAAAAABAAEAPMAAABQBQAAAAA=&#10;" strokecolor="blue" strokeweight="5.5pt">
                <v:stroke joinstyle="miter"/>
              </v:line>
            </w:pict>
          </mc:Fallback>
        </mc:AlternateContent>
      </w:r>
      <w:r w:rsidR="00D95E63">
        <w:tab/>
      </w:r>
      <w:r w:rsidR="00D95E63">
        <w:tab/>
      </w:r>
      <w:r w:rsidR="005749FD">
        <w:rPr>
          <w:rFonts w:hint="eastAsia"/>
        </w:rPr>
        <w:t>：雙向開放路段</w:t>
      </w:r>
    </w:p>
    <w:p w14:paraId="4791BDAC" w14:textId="77777777" w:rsidR="007076F1" w:rsidRDefault="00D95E63" w:rsidP="00D95E63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201E08">
        <w:rPr>
          <w:rFonts w:ascii="標楷體" w:eastAsia="標楷體" w:hAnsi="標楷體" w:hint="eastAsia"/>
          <w:sz w:val="28"/>
        </w:rPr>
        <w:t>2</w:t>
      </w:r>
      <w:r w:rsidRPr="00FB4196">
        <w:rPr>
          <w:rFonts w:ascii="標楷體" w:eastAsia="標楷體" w:hAnsi="標楷體" w:hint="eastAsia"/>
          <w:sz w:val="28"/>
        </w:rPr>
        <w:t xml:space="preserve"> </w:t>
      </w:r>
      <w:r w:rsidR="003D5345">
        <w:rPr>
          <w:rFonts w:ascii="標楷體" w:eastAsia="標楷體" w:hAnsi="標楷體" w:hint="eastAsia"/>
          <w:sz w:val="28"/>
        </w:rPr>
        <w:t>新北市災害應變期間疏散門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3D26432E" w14:textId="77777777" w:rsidR="00D95E63" w:rsidRDefault="00D95E63" w:rsidP="00D95E63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板橋</w:t>
      </w:r>
      <w:r w:rsidRPr="00FB4196">
        <w:rPr>
          <w:rFonts w:ascii="標楷體" w:eastAsia="標楷體" w:hAnsi="標楷體" w:hint="eastAsia"/>
          <w:sz w:val="28"/>
        </w:rPr>
        <w:t>區</w:t>
      </w:r>
      <w:proofErr w:type="gramStart"/>
      <w:r>
        <w:rPr>
          <w:rFonts w:ascii="標楷體" w:eastAsia="標楷體" w:hAnsi="標楷體" w:hint="eastAsia"/>
          <w:sz w:val="28"/>
        </w:rPr>
        <w:t>一</w:t>
      </w:r>
      <w:proofErr w:type="gramEnd"/>
      <w:r w:rsidRPr="00FB4196">
        <w:rPr>
          <w:rFonts w:ascii="標楷體" w:eastAsia="標楷體" w:hAnsi="標楷體" w:hint="eastAsia"/>
          <w:sz w:val="28"/>
        </w:rPr>
        <w:t>)</w:t>
      </w:r>
    </w:p>
    <w:p w14:paraId="7FEC116D" w14:textId="77777777" w:rsidR="00D95E63" w:rsidRDefault="00D95E63">
      <w:pPr>
        <w:widowControl/>
        <w:rPr>
          <w:rFonts w:ascii="標楷體" w:eastAsia="標楷體" w:hAnsi="標楷體"/>
          <w:sz w:val="28"/>
        </w:rPr>
      </w:pPr>
      <w:r>
        <w:rPr>
          <w:rFonts w:ascii="標楷體" w:eastAsia="標楷體" w:hAnsi="標楷體"/>
          <w:sz w:val="28"/>
        </w:rPr>
        <w:br w:type="page"/>
      </w:r>
    </w:p>
    <w:p w14:paraId="1E657B03" w14:textId="77777777" w:rsidR="00D95E63" w:rsidRPr="00D95E63" w:rsidRDefault="007921BB" w:rsidP="00D95E63">
      <w:pPr>
        <w:jc w:val="center"/>
        <w:rPr>
          <w:rFonts w:ascii="標楷體" w:eastAsia="標楷體" w:hAnsi="標楷體"/>
          <w:sz w:val="28"/>
        </w:rPr>
      </w:pPr>
      <w:r w:rsidRPr="00E122A4">
        <w:rPr>
          <w:rFonts w:ascii="標楷體" w:eastAsia="標楷體" w:hAnsi="標楷體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4B92672" wp14:editId="5E04C5A5">
                <wp:simplePos x="0" y="0"/>
                <wp:positionH relativeFrom="column">
                  <wp:posOffset>1818640</wp:posOffset>
                </wp:positionH>
                <wp:positionV relativeFrom="paragraph">
                  <wp:posOffset>1555115</wp:posOffset>
                </wp:positionV>
                <wp:extent cx="1037792" cy="314325"/>
                <wp:effectExtent l="0" t="19050" r="0" b="9525"/>
                <wp:wrapNone/>
                <wp:docPr id="127" name="文字方塊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037792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A19ABF" w14:textId="77777777" w:rsidR="007921BB" w:rsidRPr="00C11841" w:rsidRDefault="007921BB" w:rsidP="007921BB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大觀路2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  <w:t>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B6E60" id="文字方塊 127" o:spid="_x0000_s1039" type="#_x0000_t202" style="position:absolute;left:0;text-align:left;margin-left:143.2pt;margin-top:122.45pt;width:81.7pt;height:24.75pt;rotation:176043fd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/ItUAIAAG4EAAAOAAAAZHJzL2Uyb0RvYy54bWysVEtu2zAQ3RfoHQjua338awTLgZvARQEj&#10;CeAUWdMUZQmQOCxJW3IvUKAHSNc9QA/QAyXn6JCyXCPtquiGGM6M3sy8N9Tssq0rshfalCBTGg1C&#10;SoTkkJVym9KP98s3bykxlsmMVSBFSg/C0Mv561ezRiUihgKqTGiCINIkjUppYa1KgsDwQtTMDEAJ&#10;icEcdM0sXvU2yDRrEL2ugjgMJ0EDOlMauDAGvdddkM49fp4Lbm/z3AhLqpRib9af2p8bdwbzGUu2&#10;mqmi5Mc22D90UbNSYtET1DWzjOx0+QdUXXINBnI74FAHkOclF34GnCYKX0yzLpgSfhYkx6gTTeb/&#10;wfKb/Z0mZYbaxVNKJKtRpOfHL08/vj0//nz6/pU4P7LUKJNg8lphum3fQYtf9H6DTjd8m+uaaECS&#10;o0kUTWPPCM5IMBnJP5wIF60l3CGEw+n0IqaEY2wYjYbx2GEGHZSDVNrY9wJq4oyUahTUo7L9ytgu&#10;tU9x6RKWZVV5UStJmpROhuPQf3CKIHglsYYbqGvcWbbdtB0Nw36qDWQHHNbPg90bxZclNrFixt4x&#10;jVuCTtx8e4tHXgEWg6NFSQH689/8Lh/FwyglDW5dSs2nHdOCkuqDRFkvotHIram/jMbTGC/6PLI5&#10;j8hdfQW42JHvzpsu31a9mWuoH/CBLFxVDDHJsXZKbW9e2e4t4APjYrHwSbiYitmVXCvuoHsV7tsH&#10;ptVRB4sK3kC/nyx5IUeX2wmy2FnIS6+VI7pj9cg/LrVX+/gA3as5v/us37+J+S8AAAD//wMAUEsD&#10;BBQABgAIAAAAIQBO7i5D4QAAAAsBAAAPAAAAZHJzL2Rvd25yZXYueG1sTI/NTsMwEITvSLyDtUjc&#10;qE1lShviVKgICQ5IUGgrbk68JFZjO7LdNrw9ywlO+zea/aZcjq5nR4zJBq/geiKAoW+Csb5V8PH+&#10;eDUHlrL2RvfBo4JvTLCszs9KXZhw8m94XOeWkYlPhVbQ5TwUnKemQ6fTJAzo6fYVotOZxthyE/WJ&#10;zF3Pp0LMuNPW04dOD7jqsNmvD07B563d3Dzz7dPq4eXV2rgX9W4jlLq8GO/vgGUc858YfvEJHSpi&#10;qsPBm8R6BdP5TJKUGikXwEhBlcLUtFlICbwq+f8M1Q8AAAD//wMAUEsBAi0AFAAGAAgAAAAhALaD&#10;OJL+AAAA4QEAABMAAAAAAAAAAAAAAAAAAAAAAFtDb250ZW50X1R5cGVzXS54bWxQSwECLQAUAAYA&#10;CAAAACEAOP0h/9YAAACUAQAACwAAAAAAAAAAAAAAAAAvAQAAX3JlbHMvLnJlbHNQSwECLQAUAAYA&#10;CAAAACEAbqvyLVACAABuBAAADgAAAAAAAAAAAAAAAAAuAgAAZHJzL2Uyb0RvYy54bWxQSwECLQAU&#10;AAYACAAAACEATu4uQ+EAAAALAQAADwAAAAAAAAAAAAAAAACqBAAAZHJzL2Rvd25yZXYueG1sUEsF&#10;BgAAAAAEAAQA8wAAALgFAAAAAA==&#10;" filled="f" stroked="f" strokeweight=".5pt">
                <v:textbox>
                  <w:txbxContent>
                    <w:p w:rsidR="007921BB" w:rsidRPr="00C11841" w:rsidRDefault="007921BB" w:rsidP="007921BB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大觀路2</w:t>
                      </w:r>
                      <w: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  <w:t>段</w:t>
                      </w:r>
                    </w:p>
                  </w:txbxContent>
                </v:textbox>
              </v:shape>
            </w:pict>
          </mc:Fallback>
        </mc:AlternateContent>
      </w:r>
      <w:r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81F29CC" wp14:editId="5E9375A9">
                <wp:simplePos x="0" y="0"/>
                <wp:positionH relativeFrom="margin">
                  <wp:posOffset>2577465</wp:posOffset>
                </wp:positionH>
                <wp:positionV relativeFrom="paragraph">
                  <wp:posOffset>1819275</wp:posOffset>
                </wp:positionV>
                <wp:extent cx="118110" cy="266700"/>
                <wp:effectExtent l="38100" t="38100" r="34290" b="19050"/>
                <wp:wrapNone/>
                <wp:docPr id="128" name="直線單箭頭接點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8110" cy="2667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86A9C" id="直線單箭頭接點 128" o:spid="_x0000_s1026" type="#_x0000_t32" style="position:absolute;margin-left:202.95pt;margin-top:143.25pt;width:9.3pt;height:21pt;flip:x y;z-index:2519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mmaCQIAABcEAAAOAAAAZHJzL2Uyb0RvYy54bWysU8uu0zAQ3SPxD5b3NEklyiVqehe9PBYI&#10;Kl57X8duLPzS2DTtT7BkARJiw/LeFRILvgeq+xeMnTYgHhJCbJxxZs6ZOTPj+enWaLIREJSzDa0m&#10;JSXCctcqu27os6d3b5xQEiKzLdPOiobuRKCni+vX5r2vxdR1TrcCCJLYUPe+oV2Mvi6KwDthWJg4&#10;Lyw6pQPDIl5hXbTAemQ3upiW5azoHbQeHBch4N+zwUkXmV9KweMjKYOIRDcUa4v5hHyep7NYzFm9&#10;BuY7xQ9lsH+owjBlMelIdcYiIy9B/UJlFAcXnIwT7kzhpFRcZA2opip/UvOkY15kLdic4Mc2hf9H&#10;yx9uVkBUi7Ob4qgsMzik/duP+09vvry+3F9eXL2/+Prqw9XndyQFYLt6H2pELe0KDrfgV5C0byUY&#10;IrXy95GNZut5spIPlZJtbvtubLvYRsLxZ1WdVBUOh6NrOpvdKvNYioEwgT2EeE84Q5LR0BCBqXUX&#10;l85aHLCDIQXbPAgRS0LgEZDA2pIec9wub5a5ksiUvmNbEncepUZQzK61SMoQqC1+ksJBU7biTouB&#10;6LGQ2KpUcWbKSyqWGsiG4Xq1L6qRBSMTRCqtR9CQ/o+gQ2yCiby4fwsco3NGZ+MINMo6+F2pcXss&#10;VQ7xR9WD1iT73LW7POHcDty+3J/DS0nr/eM9w7+/58U3AAAA//8DAFBLAwQUAAYACAAAACEAIofw&#10;xuQAAAALAQAADwAAAGRycy9kb3ducmV2LnhtbEyPy07DMBBF90j8gzVIbFBrNyRVCHEqHipShVjQ&#10;ZsHSjaeJ1diOYrcNf8+wgt2M5ujOueVqsj074xiMdxIWcwEMXeO1ca2Eeree5cBCVE6r3juU8I0B&#10;VtX1VakK7S/uE8/b2DIKcaFQEroYh4Lz0HRoVZj7AR3dDn60KtI6tlyP6kLhtueJEEtulXH0oVMD&#10;vnTYHLcnK8EYsXiuv+q3dXI35O+b1+bjeAhS3t5MT4/AIk7xD4ZffVKHipz2/uR0YL2EVGQPhEpI&#10;8mUGjIg0SWnYS7hP8gx4VfL/HaofAAAA//8DAFBLAQItABQABgAIAAAAIQC2gziS/gAAAOEBAAAT&#10;AAAAAAAAAAAAAAAAAAAAAABbQ29udGVudF9UeXBlc10ueG1sUEsBAi0AFAAGAAgAAAAhADj9If/W&#10;AAAAlAEAAAsAAAAAAAAAAAAAAAAALwEAAF9yZWxzLy5yZWxzUEsBAi0AFAAGAAgAAAAhAMBmaZoJ&#10;AgAAFwQAAA4AAAAAAAAAAAAAAAAALgIAAGRycy9lMm9Eb2MueG1sUEsBAi0AFAAGAAgAAAAhACKH&#10;8MbkAAAACwEAAA8AAAAAAAAAAAAAAAAAYwQAAGRycy9kb3ducmV2LnhtbFBLBQYAAAAABAAEAPMA&#10;AAB0BQAAAAA=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2B74E4" w:rsidRPr="002B74E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A15CCA7" wp14:editId="115910F7">
                <wp:simplePos x="0" y="0"/>
                <wp:positionH relativeFrom="margin">
                  <wp:posOffset>1369695</wp:posOffset>
                </wp:positionH>
                <wp:positionV relativeFrom="paragraph">
                  <wp:posOffset>5327015</wp:posOffset>
                </wp:positionV>
                <wp:extent cx="45085" cy="209550"/>
                <wp:effectExtent l="38100" t="38100" r="50165" b="19050"/>
                <wp:wrapNone/>
                <wp:docPr id="209" name="直線單箭頭接點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085" cy="2095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83C05" id="直線單箭頭接點 209" o:spid="_x0000_s1026" type="#_x0000_t32" style="position:absolute;margin-left:107.85pt;margin-top:419.45pt;width:3.55pt;height:16.5pt;flip:y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X3LBQIAAAwEAAAOAAAAZHJzL2Uyb0RvYy54bWysU02P0zAQvSPxHyzfadKKot2o6R66wAVB&#10;xdfd69iJhb80Nk37JzhyAAlx4bh7QuLA74Fq/wVjpw1oERJCXJyMPe/NvOfx4mxrNNkICMrZmk4n&#10;JSXCctco29b0xfMHd04oCZHZhmlnRU13ItCz5e1bi95XYuY6pxsBBElsqHpf0y5GXxVF4J0wLEyc&#10;FxYPpQPDIobQFg2wHtmNLmZlea/oHTQeHBch4O75cEiXmV9KweMTKYOIRNcUe4t5hbxepLVYLljV&#10;AvOd4oc22D90YZiyWHSkOmeRkdegfqMyioMLTsYJd6ZwUiousgZUMy1vqHnWMS+yFjQn+NGm8P9o&#10;+ePNGohqajorTymxzOAl7d9/3n959+3t1f7q8vrj5fc3n66/fiApAe3qfagQtbJrOETBryFp30ow&#10;RGrlX+IkZDdQH9lms3ej2WIbCcfNu/PyZE4JxxNkns/zXRQDS2LzEOJD4QxJPzUNEZhqu7hy1uKt&#10;OhgqsM2jELEPBB4BCawt6bGJ0xJpUxyZ0vdtQ+LOo74IitlWiyQHgdriJ8kahOS/uNNiIHoqJPqD&#10;DQ8F82SKlQayYThTzavpyIKZCSKV1iNoKP9H0CE3wUSe1r8Fjtm5orNxBBplHWTRN6rG7bFVOeQf&#10;VQ9ak+wL1+zytWY7cOSyP4fnkWb61zjDfz7i5Q8AAAD//wMAUEsDBBQABgAIAAAAIQDle5ww4QAA&#10;AAsBAAAPAAAAZHJzL2Rvd25yZXYueG1sTI9NT8MwDIbvSPyHyEhcEEubfXWl6YRAaNJuG2hnr8na&#10;isYpTdaNf485wdH2o9fPW6yvrhOjHULrSUM6SUBYqrxpqdbw8f72mIEIEclg58lq+LYB1uXtTYG5&#10;8Rfa2XEfa8EhFHLU0MTY51KGqrEOw8T3lvh28oPDyONQSzPghcNdJ1WSLKTDlvhDg719aWz1uT87&#10;DYfNaT7bmUP9pR5m283U4PjaL7S+v7s+P4GI9hr/YPjVZ3Uo2enoz2SC6DSodL5kVEM2zVYgmFBK&#10;cZkjb5bpCmRZyP8dyh8AAAD//wMAUEsBAi0AFAAGAAgAAAAhALaDOJL+AAAA4QEAABMAAAAAAAAA&#10;AAAAAAAAAAAAAFtDb250ZW50X1R5cGVzXS54bWxQSwECLQAUAAYACAAAACEAOP0h/9YAAACUAQAA&#10;CwAAAAAAAAAAAAAAAAAvAQAAX3JlbHMvLnJlbHNQSwECLQAUAAYACAAAACEATQl9ywUCAAAMBAAA&#10;DgAAAAAAAAAAAAAAAAAuAgAAZHJzL2Uyb0RvYy54bWxQSwECLQAUAAYACAAAACEA5XucMOEAAAAL&#10;AQAADwAAAAAAAAAAAAAAAABfBAAAZHJzL2Rvd25yZXYueG1sUEsFBgAAAAAEAAQA8wAAAG0FAAAA&#10;AA==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2B74E4" w:rsidRPr="002B74E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0EC9598" wp14:editId="2F33B519">
                <wp:simplePos x="0" y="0"/>
                <wp:positionH relativeFrom="column">
                  <wp:posOffset>893135</wp:posOffset>
                </wp:positionH>
                <wp:positionV relativeFrom="paragraph">
                  <wp:posOffset>5039538</wp:posOffset>
                </wp:positionV>
                <wp:extent cx="1102610" cy="314325"/>
                <wp:effectExtent l="0" t="19050" r="2540" b="28575"/>
                <wp:wrapNone/>
                <wp:docPr id="208" name="文字方塊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10261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A691A2" w14:textId="77777777" w:rsidR="002B74E4" w:rsidRPr="00C11841" w:rsidRDefault="002B74E4" w:rsidP="002B74E4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合宜一路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DE5A5" id="文字方塊 208" o:spid="_x0000_s1040" type="#_x0000_t202" style="position:absolute;left:0;text-align:left;margin-left:70.35pt;margin-top:396.8pt;width:86.8pt;height:24.75pt;rotation:176043fd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ZBYTwIAAG4EAAAOAAAAZHJzL2Uyb0RvYy54bWysVEtu2zAQ3RfoHQjua338SStYDtwELgoE&#10;SQCnyJqmKFuAyGFJ2pJ7gQI9QLLuAXqAHig5R4eU5RppV0U3xHDm6c3nDTU9b2VNdsLYClROk0FM&#10;iVAcikqtc/rpbvHmLSXWMVWwGpTI6V5Yej57/Wra6EyksIG6EIYgibJZo3O6cU5nUWT5RkhmB6CF&#10;wmAJRjKHV7OOCsMaZJd1lMbxJGrAFNoAF9ai97IL0lngL0vB3U1ZWuFInVOszYXThHPlz2g2Zdna&#10;ML2p+KEM9g9VSFYpTHqkumSOka2p/qCSFTdgoXQDDjKCsqy4CD1gN0n8opvlhmkResHhWH0ck/1/&#10;tPx6d2tIVeQ0jVEqxSSK9Pzw9enH4/PDz6fv34j345QabTMELzXCXfseWlS791t0+ubb0khiAIec&#10;TJLkLA0TwR4JgnH4++PAResI9wxJnE4SDHGMDZPRMB17zqij8pTaWPdBgCTeyKlBQQMr211Z10F7&#10;iIcrWFR1HUStFWlyOhmO4/DBMYLktcIcvqGucG+5dtWGMSSjvqsVFHtsNvSDJVrNFxUWccWsu2UG&#10;twSduPnuBo+yBkwGB4uSDZgvf/N7PIqHUUoa3Lqc2s9bZgQl9UeFsr5LRiOkdeEyGp+leDGnkdVp&#10;RG3lBeBiJ6G6YHq8q3uzNCDv8YHMfVYMMcUxd05db1647i3gA+NiPg8gXEzN3JVaau6pexXu2ntm&#10;9EEHhwpeQ7+fLHshR4ftBJlvHZRV0MoPupvqYf641EHtwwP0r+b0HlC/fxOzXwAAAP//AwBQSwME&#10;FAAGAAgAAAAhAO5pIULiAAAACwEAAA8AAABkcnMvZG93bnJldi54bWxMj8tOwzAQRfdI/IM1SOyo&#10;HRKaEuJUqAgJFkjQB4idkwyJ1diObLcNf8+wguXVHN17plxOZmBH9EE7KyGZCWBoG9dq20nYbh6v&#10;FsBCVLZVg7Mo4RsDLKvzs1IVrTvZNzyuY8eoxIZCSehjHAvOQ9OjUWHmRrR0+3LeqEjRd7z16kTl&#10;ZuDXQsy5UdrSQq9GXPXY7NcHI+Ez17ubZ/7+tHp4edXa70X9sRNSXl5M93fAIk7xD4ZffVKHipxq&#10;d7BtYAPlTOSESshv0zkwItIkS4HVEhZZmgCvSv7/h+oHAAD//wMAUEsBAi0AFAAGAAgAAAAhALaD&#10;OJL+AAAA4QEAABMAAAAAAAAAAAAAAAAAAAAAAFtDb250ZW50X1R5cGVzXS54bWxQSwECLQAUAAYA&#10;CAAAACEAOP0h/9YAAACUAQAACwAAAAAAAAAAAAAAAAAvAQAAX3JlbHMvLnJlbHNQSwECLQAUAAYA&#10;CAAAACEAq5GQWE8CAABuBAAADgAAAAAAAAAAAAAAAAAuAgAAZHJzL2Uyb0RvYy54bWxQSwECLQAU&#10;AAYACAAAACEA7mkhQuIAAAALAQAADwAAAAAAAAAAAAAAAACpBAAAZHJzL2Rvd25yZXYueG1sUEsF&#10;BgAAAAAEAAQA8wAAALgFAAAAAA==&#10;" filled="f" stroked="f" strokeweight=".5pt">
                <v:textbox>
                  <w:txbxContent>
                    <w:p w:rsidR="002B74E4" w:rsidRPr="00C11841" w:rsidRDefault="002B74E4" w:rsidP="002B74E4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合宜一路</w:t>
                      </w:r>
                    </w:p>
                  </w:txbxContent>
                </v:textbox>
              </v:shape>
            </w:pict>
          </mc:Fallback>
        </mc:AlternateContent>
      </w:r>
      <w:r w:rsidR="00E122A4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DB7417E" wp14:editId="2A586E91">
                <wp:simplePos x="0" y="0"/>
                <wp:positionH relativeFrom="margin">
                  <wp:posOffset>3795410</wp:posOffset>
                </wp:positionH>
                <wp:positionV relativeFrom="paragraph">
                  <wp:posOffset>1903228</wp:posOffset>
                </wp:positionV>
                <wp:extent cx="148856" cy="181508"/>
                <wp:effectExtent l="0" t="0" r="80010" b="47625"/>
                <wp:wrapNone/>
                <wp:docPr id="206" name="直線單箭頭接點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856" cy="18150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C0229" id="直線單箭頭接點 206" o:spid="_x0000_s1026" type="#_x0000_t32" style="position:absolute;margin-left:298.85pt;margin-top:149.85pt;width:11.7pt;height:14.3pt;z-index:25190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kL9/QEAAAMEAAAOAAAAZHJzL2Uyb0RvYy54bWysU0uOEzEQ3SNxB8t70t0RGYUonVlkgA2C&#10;iM8BPG47beGfyiadXIIlC5AQG5YzKyQWc54hmltQdic9iI+EEBt32673qt6r8vx0azTZCAjK2ZpW&#10;o5ISYblrlF3X9NXLR/emlITIbMO0s6KmOxHo6eLunXnnZ2LsWqcbAQRJbJh1vqZtjH5WFIG3wrAw&#10;cl5YvJQODIu4hXXRAOuQ3ehiXJYnReeg8eC4CAFPz/pLusj8Ugoen0kZRCS6plhbzCvk9TytxWLO&#10;ZmtgvlX8UAb7hyoMUxaTDlRnLDLyBtQvVEZxcMHJOOLOFE5KxUXWgGqq8ic1L1rmRdaC5gQ/2BT+&#10;Hy1/ulkBUU1Nx+UJJZYZbNL+w5f91/fX7y73lxc3ny6+vf18c/WRpAC0q/NhhqilXcFhF/wKkvat&#10;BJO+qIpss8W7wWKxjYTjYXV/Op1gIo5X1bSalNPEWdyCPYT4WDhD0k9NQwSm1m1cOmuxmQ6qbDPb&#10;PAmxBx4BKbO2pEPeB+WkzGGRKf3QNiTuPMqKoJhda3HIqC0mTmr6+vNf3GnREz0XEm1JFWemPJBi&#10;qYFsGI5S87oaWDAyQaTSegD16f8IOsQmmMhD+rfAITpndDYOQKOsg9+VGrfHUmUff1Tda02yz12z&#10;y93MduCk5Y4cXkUa5R/3GX77dhffAQAA//8DAFBLAwQUAAYACAAAACEAlLgDV+AAAAALAQAADwAA&#10;AGRycy9kb3ducmV2LnhtbEyPwU7DMAyG70i8Q2QkbixtJ9q1NJ2AgQTixNiFm9d4bUXiVE22lbcn&#10;nOBmy59+f3+9nq0RJ5r84FhBukhAELdOD9wp2H0836xA+ICs0TgmBd/kYd1cXtRYaXfmdzptQydi&#10;CPsKFfQhjJWUvu3Jol+4kTjeDm6yGOI6dVJPeI7h1sgsSXJpceD4oceRHntqv7ZHq+DQI212hnEz&#10;Fnn69vD58pS8OqWur+b7OxCB5vAHw69+VIcmOu3dkbUXRsFtWRQRVZCVZRwikWdpCmKvYJmtliCb&#10;Wv7v0PwAAAD//wMAUEsBAi0AFAAGAAgAAAAhALaDOJL+AAAA4QEAABMAAAAAAAAAAAAAAAAAAAAA&#10;AFtDb250ZW50X1R5cGVzXS54bWxQSwECLQAUAAYACAAAACEAOP0h/9YAAACUAQAACwAAAAAAAAAA&#10;AAAAAAAvAQAAX3JlbHMvLnJlbHNQSwECLQAUAAYACAAAACEANzJC/f0BAAADBAAADgAAAAAAAAAA&#10;AAAAAAAuAgAAZHJzL2Uyb0RvYy54bWxQSwECLQAUAAYACAAAACEAlLgDV+AAAAALAQAADwAAAAAA&#10;AAAAAAAAAABXBAAAZHJzL2Rvd25yZXYueG1sUEsFBgAAAAAEAAQA8wAAAGQFAAAAAA==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E122A4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D968AD1" wp14:editId="33583B1C">
                <wp:simplePos x="0" y="0"/>
                <wp:positionH relativeFrom="column">
                  <wp:posOffset>3774679</wp:posOffset>
                </wp:positionH>
                <wp:positionV relativeFrom="paragraph">
                  <wp:posOffset>2025685</wp:posOffset>
                </wp:positionV>
                <wp:extent cx="883244" cy="314325"/>
                <wp:effectExtent l="0" t="0" r="0" b="9525"/>
                <wp:wrapNone/>
                <wp:docPr id="205" name="文字方塊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883244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7D4B56" w14:textId="77777777" w:rsidR="00E122A4" w:rsidRPr="00C11841" w:rsidRDefault="00E122A4" w:rsidP="00E122A4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合安一路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DE5A5" id="文字方塊 205" o:spid="_x0000_s1041" type="#_x0000_t202" style="position:absolute;left:0;text-align:left;margin-left:297.2pt;margin-top:159.5pt;width:69.55pt;height:24.75pt;rotation:176043fd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W6FUQIAAG0EAAAOAAAAZHJzL2Uyb0RvYy54bWysVEtu2zAQ3RfoHQjua338iStYDtwELgoY&#10;SQCnyJqmKEuAxGFJ2pJ7gQI9QLruAXqAHig5R4eU5RppV0U3xHDmaT7vDTW7bOuK7IU2JciURoOQ&#10;EiE5ZKXcpvTj/fLNlBJjmcxYBVKk9CAMvZy/fjVrVCJiKKDKhCaYRJqkUSktrFVJEBheiJqZASgh&#10;MZiDrpnFq94GmWYNZq+rIA7DSdCAzpQGLoxB73UXpHOfP88Ft7d5boQlVUqxN+tP7c+NO4P5jCVb&#10;zVRR8mMb7B+6qFkpsegp1TWzjOx0+UequuQaDOR2wKEOIM9LLvwMOE0UvphmXTAl/CxIjlEnmsz/&#10;S8tv9nealFlK43BMiWQ1ivT8+OXpx7fnx59P378S50eWGmUSBK8Vwm37DlpUu/cbdLrh21zXRAOS&#10;HE2i6CL2jOCMBMFI/uFEuGgt4eicTofxaEQJx9AwGg1jXyroMrmMShv7XkBNnJFSjXr6pGy/Mha7&#10;QmgPcXAJy7KqvKaVJE1KJ8Nx6D84RfCLSuKHbp6ub2fZdtN6FqLTsBvIDjirHwebN4ovS2xixYy9&#10;YxqXBJ24+PYWj7wCLAZHi5IC9Oe/+R0etcMoJQ0uXUrNpx3TgpLqg0RV30ajkdtSfxmNL2K86PPI&#10;5jwid/UV4F5HvjtvOrytejPXUD/g+1i4qhhikmPtlNrevLLdU8D3xcVi4UG4l4rZlVwr7lL3Kty3&#10;D0yrow4WBbyBfj1Z8kKODtsJsthZyEuvlSO6Y/XIP+60l/D4/tyjOb971O+/xPwXAAAA//8DAFBL&#10;AwQUAAYACAAAACEAi3RtEOMAAAALAQAADwAAAGRycy9kb3ducmV2LnhtbEyPy07DMBBF90j8gzVI&#10;7Khd0vQR4lSoCAkWSFAoiJ0Tm8RqPI5stw1/z7CC5cwc3Tm3XI+uZ0cTovUoYToRwAw2XltsJby9&#10;3l8tgcWkUKveo5HwbSKsq/OzUhXan/DFHLepZRSCsVASupSGgvPYdMapOPGDQbp9+eBUojG0XAd1&#10;onDX82sh5twpi/ShU4PZdKbZbw9OwufC7vJH/v6wuXt6tjbsRf2xE1JeXoy3N8CSGdMfDL/6pA4V&#10;OdX+gDqyXkK+ms0IlZBNV1SKiEWW5cBq2syXOfCq5P87VD8AAAD//wMAUEsBAi0AFAAGAAgAAAAh&#10;ALaDOJL+AAAA4QEAABMAAAAAAAAAAAAAAAAAAAAAAFtDb250ZW50X1R5cGVzXS54bWxQSwECLQAU&#10;AAYACAAAACEAOP0h/9YAAACUAQAACwAAAAAAAAAAAAAAAAAvAQAAX3JlbHMvLnJlbHNQSwECLQAU&#10;AAYACAAAACEAdA1uhVECAABtBAAADgAAAAAAAAAAAAAAAAAuAgAAZHJzL2Uyb0RvYy54bWxQSwEC&#10;LQAUAAYACAAAACEAi3RtEOMAAAALAQAADwAAAAAAAAAAAAAAAACrBAAAZHJzL2Rvd25yZXYueG1s&#10;UEsFBgAAAAAEAAQA8wAAALsFAAAAAA==&#10;" filled="f" stroked="f" strokeweight=".5pt">
                <v:textbox>
                  <w:txbxContent>
                    <w:p w:rsidR="00E122A4" w:rsidRPr="00C11841" w:rsidRDefault="00E122A4" w:rsidP="00E122A4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合安一路</w:t>
                      </w:r>
                    </w:p>
                  </w:txbxContent>
                </v:textbox>
              </v:shape>
            </w:pict>
          </mc:Fallback>
        </mc:AlternateContent>
      </w:r>
      <w:r w:rsidR="00CB2B4D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AE06A13" wp14:editId="6E5250FD">
                <wp:simplePos x="0" y="0"/>
                <wp:positionH relativeFrom="column">
                  <wp:posOffset>3402419</wp:posOffset>
                </wp:positionH>
                <wp:positionV relativeFrom="paragraph">
                  <wp:posOffset>1743740</wp:posOffset>
                </wp:positionV>
                <wp:extent cx="425302" cy="1467293"/>
                <wp:effectExtent l="38100" t="38100" r="32385" b="38100"/>
                <wp:wrapNone/>
                <wp:docPr id="186" name="手繪多邊形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2" cy="1467293"/>
                        </a:xfrm>
                        <a:custGeom>
                          <a:avLst/>
                          <a:gdLst>
                            <a:gd name="connsiteX0" fmla="*/ 425302 w 425302"/>
                            <a:gd name="connsiteY0" fmla="*/ 0 h 1467293"/>
                            <a:gd name="connsiteX1" fmla="*/ 0 w 425302"/>
                            <a:gd name="connsiteY1" fmla="*/ 1467293 h 14672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25302" h="1467293">
                              <a:moveTo>
                                <a:pt x="425302" y="0"/>
                              </a:moveTo>
                              <a:lnTo>
                                <a:pt x="0" y="1467293"/>
                              </a:lnTo>
                            </a:path>
                          </a:pathLst>
                        </a:custGeom>
                        <a:noFill/>
                        <a:ln w="7937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9893B" id="手繪多邊形 186" o:spid="_x0000_s1026" style="position:absolute;margin-left:267.9pt;margin-top:137.3pt;width:33.5pt;height:115.5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5302,1467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V68jQMAAOoHAAAOAAAAZHJzL2Uyb0RvYy54bWysVctuGzcU3QfoPxBcFohHkmU7FiwHhgMF&#10;AYzEiB0kXVIcjmYADjklqYez7K7tH2QZZNU/6CKfkxb9i55LzowmdoAARbUYXfK+zn3y7Omu1myj&#10;nK+smfPxwYgzZaTNK7Oa8ze3i8dPOPNBmFxoa9Sc3ynPn57/8Ohs28zUxJZW58oxGDF+tm3mvAyh&#10;mWWZl6WqhT+wjTJgFtbVIuDoVlnuxBbWa51NRqPjbGtd3jgrlfe4fZaY/DzaLwolw6ui8CowPefA&#10;FuLXxe+Svtn5mZitnGjKSrYwxH9AUYvKwGlv6pkIgq1d9cBUXUlnvS3CgbR1ZouikirGgGjGo3vR&#10;3JSiUTEWJMc3fZr8/2dWvtxcO1blqN2TY86MqFGkv379/e8///jy6cM/v/z25fNHRiwkatv4GeRv&#10;mmvXnjxIinpXuJr+EQ/bxeTe9clVu8AkLqeTo8PRhDMJ1nh6fDI5PSSj2V5brn14rmy0JDZXPqTi&#10;5KBiavMWnrTG+CqodyhoUWvU68eMJfNs2xJtYe+r/DRUGbGSDZCgePfF340HHkbfNT6Ubg1/7QLB&#10;rrpwRNlFKHemDREUEzQ5o9hMjfWUzmG8SF53RCwpf9Ci/HxHGeCGyuOhMnDtQTgMDY2LjuMSOMO4&#10;OM4wLsuU1UYEwk4+iWTbfXHLfW2JXduNurVRMFAkXQ903QG/exFthqIo1INGSRJQIrexdXooFMGg&#10;fYxdVFrH/tGGAJ6cHp4cofkEdowzeUyvt7rKSY4AerdaXmrHNoI2BX6LRRQSuilFup2Ocd2mrRWP&#10;IL6y4+za5KkuGmXJaGjSmEQq3GlF7rR5rQrMHZIySWBo46kegZBSmTBOrFLkKkE4ImQdhE4jgogG&#10;yXKBgHrbrYFOMhnpbCeUrTypqrgwe+XUhHEVPwSWlHuN6Nma0CvXlbHuW5FpRNV6TvJdklJqKEtL&#10;m99hKzmb1rVv5KJyPlwJH66Fw7yjOfDmhFf4FNqivOizSHFWWvf+W/ckj7UJLmdb7Ps59z+vhVOc&#10;6RcGC/V0PJ3CbIiH6dHJBAc35CyHHLOuLy0aBUMFdJEk+aA7snC2foun6YK8giWMhG8Mb8AopcNl&#10;wBksPG5SXVxEGo8CWvrK3DSSjFNWG0R+u3srXMOInPOAjfrSdm+DmHWrkuailyVNYy/WwRYV7dHY&#10;hymv7QEPSmyc9vGjF2t4jlL7J/r8XwAAAP//AwBQSwMEFAAGAAgAAAAhANnNrMTiAAAACwEAAA8A&#10;AABkcnMvZG93bnJldi54bWxMj8FOwzAQRO9I/IO1SFwQtUlJWoU4FUJwa5EoFKm3bbwkKbEdxW4b&#10;+HqWExxnZzTztliMthNHGkLrnYabiQJBrvKmdbWGt9en6zmIENEZ7LwjDV8UYFGenxWYG39yL3Rc&#10;x1pwiQs5amhi7HMpQ9WQxTDxPTn2PvxgMbIcamkGPHG57WSiVCYtto4XGuzpoaHqc32wGt6fq+n2&#10;cbVZLa8S3M73Ya82y2+tLy/G+zsQkcb4F4ZffEaHkpl2/uBMEJ2GdJoyetSQzG4zEJzIVMKXHVsq&#10;nYEsC/n/h/IHAAD//wMAUEsBAi0AFAAGAAgAAAAhALaDOJL+AAAA4QEAABMAAAAAAAAAAAAAAAAA&#10;AAAAAFtDb250ZW50X1R5cGVzXS54bWxQSwECLQAUAAYACAAAACEAOP0h/9YAAACUAQAACwAAAAAA&#10;AAAAAAAAAAAvAQAAX3JlbHMvLnJlbHNQSwECLQAUAAYACAAAACEA6mVevI0DAADqBwAADgAAAAAA&#10;AAAAAAAAAAAuAgAAZHJzL2Uyb0RvYy54bWxQSwECLQAUAAYACAAAACEA2c2sxOIAAAALAQAADwAA&#10;AAAAAAAAAAAAAADnBQAAZHJzL2Rvd25yZXYueG1sUEsFBgAAAAAEAAQA8wAAAPYGAAAAAA==&#10;" path="m425302,l,1467293e" filled="f" strokecolor="blue" strokeweight="6.25pt">
                <v:stroke opacity="26985f" endcap="round"/>
                <v:path arrowok="t" o:connecttype="custom" o:connectlocs="425302,0;0,1467293" o:connectangles="0,0"/>
              </v:shape>
            </w:pict>
          </mc:Fallback>
        </mc:AlternateContent>
      </w:r>
      <w:r w:rsidR="007076F1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6F9DDF0" wp14:editId="1AC42CE9">
                <wp:simplePos x="0" y="0"/>
                <wp:positionH relativeFrom="margin">
                  <wp:posOffset>-187325</wp:posOffset>
                </wp:positionH>
                <wp:positionV relativeFrom="paragraph">
                  <wp:posOffset>3268345</wp:posOffset>
                </wp:positionV>
                <wp:extent cx="800100" cy="628650"/>
                <wp:effectExtent l="0" t="0" r="19050" b="38100"/>
                <wp:wrapNone/>
                <wp:docPr id="79" name="向下箭號圖說文字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628650"/>
                        </a:xfrm>
                        <a:prstGeom prst="downArrowCallout">
                          <a:avLst>
                            <a:gd name="adj1" fmla="val 15289"/>
                            <a:gd name="adj2" fmla="val 29133"/>
                            <a:gd name="adj3" fmla="val 25000"/>
                            <a:gd name="adj4" fmla="val 68268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6992EF" w14:textId="77777777" w:rsidR="007076F1" w:rsidRDefault="007076F1" w:rsidP="007076F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浮洲</w:t>
                            </w:r>
                          </w:p>
                          <w:p w14:paraId="5E36AD78" w14:textId="77777777" w:rsidR="007076F1" w:rsidRPr="00FB4196" w:rsidRDefault="007076F1" w:rsidP="007076F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8C6A5" id="向下箭號圖說文字 79" o:spid="_x0000_s1042" type="#_x0000_t80" style="position:absolute;left:0;text-align:left;margin-left:-14.75pt;margin-top:257.35pt;width:63pt;height:49.5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CWw1AIAAN4FAAAOAAAAZHJzL2Uyb0RvYy54bWysVM1uEzEQviPxDpbvdLPbJKRRN1WUqgip&#10;aita1LPjtZsFr21sJ5vwAhy4wKUICYl7pXLmgSj0MRh7N5stVAIhLrtjzzfjmW9+dveWhUALZmyu&#10;ZIrjrQ5GTFKV5fIixc/PDh4NMLKOyIwIJVmKV8zivdHDB7ulHrJEzZTImEHgRNphqVM8c04Po8jS&#10;GSuI3VKaSVByZQri4GguosyQErwXIko6nX5UKpNpoyizFm73KyUeBf+cM+qOObfMIZFiiM2Frwnf&#10;qf9Go10yvDBEz3Jah0H+IYqC5BIebVztE0fQ3OS/uSpyapRV3G1RVUSK85yykANkE3d+yeZ0RjQL&#10;uQA5Vjc02f/nlh4tTgzKsxQ/3sFIkgJqdPPu/bevb398ub79+Pnm0+Xt1dX3yzc31x8QQICvUtsh&#10;mJ3qE1OfLIg++SU3hf9DWmgZOF41HLOlQxQuBx3IEypBQdVPBv1eqEG0MdbGuidMFcgLKc5UKcfG&#10;qHJChFBzF1gmi0PrAt1ZHTPJXsQY8UJA9RZEoLiXDEK0UJIWJmljkp14e7vugBZm+w6m14Foqy5p&#10;YbptTH+Q9AceA1nUkYG0zgOuPWMVR0FyK8F88EI+Yxy4B1bikFboejYRBkEKKSaUMumS2nNAezOe&#10;C9EYJn82rPHelIWJaIz/4tXGIryspGuMi1wqc9/r2cu4DplX+DUDVd6eArecLkPTxX0P9VdTla2g&#10;E42qRtRqepBDAxwS606IgapCz8Ceccfw4UKVKVa1hNFMmdf33Xs8jApoMSphxlNsX82JYRiJpxKG&#10;aCfudv1SCIdu73ECB9PWTNsaOS8mCsoCfQbRBdHjnViL3KjiHNbR2L8KKiIpvJ1i6sz6MHHV7oGF&#10;Rtl4HGCwCDRxh/JU03Uj+N45W54To+spcDA+R2q9D+o2qzpug/Ulkmo8d4rnzis3vNYHWCIg3dlS&#10;7XNAbdby6CcAAAD//wMAUEsDBBQABgAIAAAAIQD4CTM03gAAAAoBAAAPAAAAZHJzL2Rvd25yZXYu&#10;eG1sTI/LTsMwEEX3SPyDNUhsUDtJoWkb4lQIAXvCY+3GQxIR25Ht5vH3DCtYzszRnXOL42x6MZIP&#10;nbMS0nUCgmztdGcbCe9vz6s9iBCV1ap3liQsFOBYXl4UKtdusq80VrERHGJDriS0MQ45YqhbMiqs&#10;3UCWb1/OGxV59A1qryYONz1ukiRDozrLH1o10GNL9Xd1NhLG2uD0uWjEp5uX7iNLl733lZTXV/PD&#10;PYhIc/yD4Vef1aFkp5M7Wx1EL2G1OWwZlbBN73YgmDhkvDhJyNLbHWBZ4P8K5Q8AAAD//wMAUEsB&#10;Ai0AFAAGAAgAAAAhALaDOJL+AAAA4QEAABMAAAAAAAAAAAAAAAAAAAAAAFtDb250ZW50X1R5cGVz&#10;XS54bWxQSwECLQAUAAYACAAAACEAOP0h/9YAAACUAQAACwAAAAAAAAAAAAAAAAAvAQAAX3JlbHMv&#10;LnJlbHNQSwECLQAUAAYACAAAACEAhTQlsNQCAADeBQAADgAAAAAAAAAAAAAAAAAuAgAAZHJzL2Uy&#10;b0RvYy54bWxQSwECLQAUAAYACAAAACEA+AkzNN4AAAAKAQAADwAAAAAAAAAAAAAAAAAuBQAAZHJz&#10;L2Rvd25yZXYueG1sUEsFBgAAAAAEAAQA8wAAADkGAAAAAA==&#10;" adj="14746,5856,16200,9503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7076F1" w:rsidRDefault="007076F1" w:rsidP="007076F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浮洲</w:t>
                      </w:r>
                    </w:p>
                    <w:p w:rsidR="007076F1" w:rsidRPr="00FB4196" w:rsidRDefault="007076F1" w:rsidP="007076F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4F40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2FBAF9F" wp14:editId="3C8D63D1">
                <wp:simplePos x="0" y="0"/>
                <wp:positionH relativeFrom="column">
                  <wp:posOffset>3441700</wp:posOffset>
                </wp:positionH>
                <wp:positionV relativeFrom="paragraph">
                  <wp:posOffset>3217545</wp:posOffset>
                </wp:positionV>
                <wp:extent cx="985520" cy="521970"/>
                <wp:effectExtent l="38100" t="38100" r="62230" b="49530"/>
                <wp:wrapNone/>
                <wp:docPr id="78" name="手繪多邊形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520" cy="521970"/>
                        </a:xfrm>
                        <a:custGeom>
                          <a:avLst/>
                          <a:gdLst>
                            <a:gd name="connsiteX0" fmla="*/ 0 w 985652"/>
                            <a:gd name="connsiteY0" fmla="*/ 0 h 522514"/>
                            <a:gd name="connsiteX1" fmla="*/ 985652 w 985652"/>
                            <a:gd name="connsiteY1" fmla="*/ 522514 h 5225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85652" h="522514">
                              <a:moveTo>
                                <a:pt x="0" y="0"/>
                              </a:moveTo>
                              <a:lnTo>
                                <a:pt x="985652" y="522514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93590" id="手繪多邊形 78" o:spid="_x0000_s1026" style="position:absolute;margin-left:271pt;margin-top:253.35pt;width:77.6pt;height:41.1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85652,522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bYQjwMAAOIHAAAOAAAAZHJzL2Uyb0RvYy54bWysVc1u3DYQvgfIOxA6Boi1ElZxvPA6MBxs&#10;EcBIjNpF0iOXolYCKFIluT/Osbe2b9BjkFPfoIc+ThL0LfoNKcmKkyJA0T1oh5yZb/6Hp88OrWI7&#10;aV1j9DLJjmYJk1qYstGbZfLDzerx04Q5z3XJldFymdxKlzw7e/jgdN8tZG5qo0ppGUC0W+y7ZVJ7&#10;3y3S1IlattwdmU5qMCtjW+5xtJu0tHwP9Fal+Wz2JN0bW3bWCOkcbp9HZnIW8KtKCv+qqpz0TC0T&#10;+ObD14bvmr7p2SlfbCzv6kb0bvD/4EXLGw2jI9Rz7jnb2uYLqLYR1jhT+SNh2tRUVSNkiAHRZLN7&#10;0VzXvJMhFiTHdWOa3P8HK17urixrymVyjEpp3qJGH3/57dOff3x4//vfP//64a93DBykad+5BaSv&#10;uyvbnxxIivlQ2Zb+EQ07hNTejqmVB88ELk+eFkWOAgiwijw7OQ6pT++Uxdb576QJQHx36XysTAkq&#10;5LXsnRNGa9d4+QZgVatQrEcpm7E9g4UnRd4X9L70j59L16zI8yKb/4v0m2yCHXG/aWCqEsHZ1Aoi&#10;3Qyx8HoITxx0Hx8oxmlmZqGNOuMoldNgkbjhiGiQHUBCi5LzDWW4NlXOpsoRpHfCYlxoUFQYFJ8w&#10;DIpNGAZlHTPVcU++k00i2T4UltLOaqpryClxW7OTNybI+Xs9AYt3XKWnUn0Jydu7+kA+SoEgoyHw&#10;0RHyf9I52qwapULrKB3dm+cF2o5jt1hdhuQ6o5qS5Mg/ZzfrC2XZjtOGwG+1CkJcdTWPt/MM133S&#10;evHgxGc41mx1GauiUJSUxiUOSKD8rZJkTunvZYV5Q3Hz6AxtOjl6wIWQ2meRVfNSRhcK8mxwYdAI&#10;TgRAQq4Q0IjdAwySEWTAjl728qQqw6IclWMLhhX8pWNRedQIlo32o3LbaGO/FplCVL3lKD8kKaaG&#10;srQ25S22kTVxTbtOrBrr/CV3/opbjDqmGG+Nf4VPpQy6D20WKPSfsW+/dk/yWJfgJmyPPb9M3E9b&#10;bmXC1AuNRXqSzeeA9eEwL45pSdkpZz3l6G17YdAoGCl4F0iS92ogK2va13iSzskqWFwL2MboegxS&#10;PFx4nMHCoybk+Xmg8RigpS/1dScInLLaIfKbw2tuO0bkMvHYpS/N8CbwxbAlaS5GWdLU5nzrTdXQ&#10;Cg19GPPaH/CQhMbpHz16qabnIHX3NJ/9AwAA//8DAFBLAwQUAAYACAAAACEA8fbnnuAAAAALAQAA&#10;DwAAAGRycy9kb3ducmV2LnhtbEyPzU7DMBCE70i8g7VI3KhDKGka4lQIARdOLUhwdO0lCY1/ZLtJ&#10;4OnZnuC2uzOa/abezGZgI4bYOyvgepEBQ6uc7m0r4O316aoEFpO0Wg7OooBvjLBpzs9qWWk32S2O&#10;u9QyCrGxkgK6lHzFeVQdGhkXzqMl7dMFIxOtoeU6yInCzcDzLCu4kb2lD530+NChOuyORsAH3vBl&#10;8O2jeh+3k1MvX4dn/yPE5cV8fwcs4Zz+zHDCJ3RoiGnvjlZHNgi4XebUJdGQFStg5CjWqxzYni5l&#10;uQbe1Px/h+YXAAD//wMAUEsBAi0AFAAGAAgAAAAhALaDOJL+AAAA4QEAABMAAAAAAAAAAAAAAAAA&#10;AAAAAFtDb250ZW50X1R5cGVzXS54bWxQSwECLQAUAAYACAAAACEAOP0h/9YAAACUAQAACwAAAAAA&#10;AAAAAAAAAAAvAQAAX3JlbHMvLnJlbHNQSwECLQAUAAYACAAAACEAMZ22EI8DAADiBwAADgAAAAAA&#10;AAAAAAAAAAAuAgAAZHJzL2Uyb0RvYy54bWxQSwECLQAUAAYACAAAACEA8fbnnuAAAAALAQAADwAA&#10;AAAAAAAAAAAAAADpBQAAZHJzL2Rvd25yZXYueG1sUEsFBgAAAAAEAAQA8wAAAPYGAAAAAA==&#10;" path="m,l985652,522514e" filled="f" strokecolor="blue" strokeweight="7.75pt">
                <v:stroke opacity="26985f" endcap="round"/>
                <v:path arrowok="t" o:connecttype="custom" o:connectlocs="0,0;985520,521970" o:connectangles="0,0"/>
              </v:shape>
            </w:pict>
          </mc:Fallback>
        </mc:AlternateContent>
      </w:r>
      <w:r w:rsidR="00E34F40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73B28E9" wp14:editId="539D4045">
                <wp:simplePos x="0" y="0"/>
                <wp:positionH relativeFrom="column">
                  <wp:posOffset>1449070</wp:posOffset>
                </wp:positionH>
                <wp:positionV relativeFrom="paragraph">
                  <wp:posOffset>793115</wp:posOffset>
                </wp:positionV>
                <wp:extent cx="1911350" cy="2647950"/>
                <wp:effectExtent l="38100" t="38100" r="50800" b="57150"/>
                <wp:wrapNone/>
                <wp:docPr id="77" name="手繪多邊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350" cy="2647950"/>
                        </a:xfrm>
                        <a:custGeom>
                          <a:avLst/>
                          <a:gdLst>
                            <a:gd name="connsiteX0" fmla="*/ 1911928 w 1911928"/>
                            <a:gd name="connsiteY0" fmla="*/ 0 h 2648198"/>
                            <a:gd name="connsiteX1" fmla="*/ 1674421 w 1911928"/>
                            <a:gd name="connsiteY1" fmla="*/ 617517 h 2648198"/>
                            <a:gd name="connsiteX2" fmla="*/ 1187533 w 1911928"/>
                            <a:gd name="connsiteY2" fmla="*/ 1496291 h 2648198"/>
                            <a:gd name="connsiteX3" fmla="*/ 843148 w 1911928"/>
                            <a:gd name="connsiteY3" fmla="*/ 2113808 h 2648198"/>
                            <a:gd name="connsiteX4" fmla="*/ 665018 w 1911928"/>
                            <a:gd name="connsiteY4" fmla="*/ 2303813 h 2648198"/>
                            <a:gd name="connsiteX5" fmla="*/ 439387 w 1911928"/>
                            <a:gd name="connsiteY5" fmla="*/ 2493819 h 2648198"/>
                            <a:gd name="connsiteX6" fmla="*/ 154379 w 1911928"/>
                            <a:gd name="connsiteY6" fmla="*/ 2600697 h 2648198"/>
                            <a:gd name="connsiteX7" fmla="*/ 0 w 1911928"/>
                            <a:gd name="connsiteY7" fmla="*/ 2648198 h 2648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911928" h="2648198">
                              <a:moveTo>
                                <a:pt x="1911928" y="0"/>
                              </a:moveTo>
                              <a:lnTo>
                                <a:pt x="1674421" y="617517"/>
                              </a:lnTo>
                              <a:lnTo>
                                <a:pt x="1187533" y="1496291"/>
                              </a:lnTo>
                              <a:lnTo>
                                <a:pt x="843148" y="2113808"/>
                              </a:lnTo>
                              <a:lnTo>
                                <a:pt x="665018" y="2303813"/>
                              </a:lnTo>
                              <a:lnTo>
                                <a:pt x="439387" y="2493819"/>
                              </a:lnTo>
                              <a:lnTo>
                                <a:pt x="154379" y="2600697"/>
                              </a:lnTo>
                              <a:lnTo>
                                <a:pt x="0" y="2648198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EF1D2" id="手繪多邊形 77" o:spid="_x0000_s1026" style="position:absolute;margin-left:114.1pt;margin-top:62.45pt;width:150.5pt;height:208.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11928,2648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cTghAQAAO4MAAAOAAAAZHJzL2Uyb0RvYy54bWysV01u4zYU3hfoHQgtCzQ2JdmWjDiDIIMU&#10;BYKZoEkx0yUjUbEAiVRJOna67K7tDbosuuoNuuhxpkVv0Y+kpDAz0zgu6oVEit/33iPfD5+PX+za&#10;htxxpWspVhE9mkaEi0KWtbhdRV9fn3+eRUQbJkrWSMFX0T3X0YuTTz853nZLHsu1bEquCIQIvdx2&#10;q2htTLecTHSx5i3TR7LjAouVVC0zmKrbSanYFtLbZhJPp/PJVqqyU7LgWuPrS78YnTj5VcUL87qq&#10;NDekWUWwzbincs8b+5ycHLPlrWLdui56M9h/sKJltYDSUdRLZhjZqPoDUW1dKKllZY4K2U5kVdUF&#10;d3vAbuj0vd1crVnH3V5wOLobj0n/f2KLV3eXitTlKlosIiJYCx/9+cNPf/3+27tff/77+x/f/fEL&#10;wQqOadvpJdBX3aXqZxpDu+ddpVr7xm7Izh3t/Xi0fGdIgY80pzSZwQMF1uJ5usgxgZzJA73YaPMF&#10;l04Uu7vQxvumxMidbNmbV0ghdG34W0ir2gbu+mxCrPw8zsh2GPWefZ/0TUiakjWBLRnNs3+Bv6Wh&#10;jvkiTWO6X0dImtPFjC72K4pDRTRbzJJkv6JHpDSfxzndrykJNGVpQtNnnFrIieHJbJrtV5QGiubz&#10;2ZQ+Q1HIiZNpktFkv6JZoChN8iRb7D+6kBOn4NB8v6J5oIjO0mSR71cUcuI5Slb+jGhALo6hPd2v&#10;I4T3Af14M0iz2yGR2HrIrWIn+uTCiDBbsqeuinVS20wOMw1pO0yRQz5zwbKZuYeMbAjJ9CAyIjwk&#10;xweREbUhOTmIjEgMyelBZERXSJ4dREbEhOT5QWSEQkh2pRved67y797lCnejvRUbdyuaiOBWVBHB&#10;rXhjFbJlx4yNlGFItr6Ko8pGZO2KuCucdr2Vd/xaOqSxgdNXY2fKECwPmEY8wvqq6rC+WPb7HWDD&#10;u/OifW10cOpL3pN4X+EcvC9cT8J9nfJwX36ehPtq4+G+iDwJ9zXDw30peBKOuwq+DG4oONCfBgbW&#10;Pe7+HP1k3RvcoUKe103jXNkI6708S2MEZsHQZylRukzXsqlLi7PO0+r25qxR5I7Zbgm/83MHYk23&#10;Zv5rSvG5N7qHOyMeyVFyI0pfIhpUiIltHXyz4EbmvuFWXSO+4hV6DwRM7I2xXR8fLWBFwYWhfmnN&#10;Su5NmFnLBhMGhjPCCbSSK2xolN0LGJBeyCDbW9njLZW7pnEk+3ro2tEPDfPkkeE0S2FGclsLqT62&#10;swa76jV7/HBI/mjsKd3I8h6dmZK+ZdVdcV4rbS6YNpdMoelBcKDvNq/xqBoJ9yIH3QjZKdV3H/tu&#10;8WgdsRqRLXreVaS/3TDFI9J8KdBU5jRNIda4STpbxJiocOUmXBGb9kwiUFDfYZ0bWrxphmGlZPsG&#10;7fmp1YolJgroxj1iUGf85MxgjiU0+AU/PXVjNMYI6Qtx1RVWuD3VDju/3r1hqiN2uIoM+spXcuiP&#10;2XLoF21ejFjLFPJ0Y2RV22bSxaE/136CptoFTv8HwHbt4dyhHv6mnPwDAAD//wMAUEsDBBQABgAI&#10;AAAAIQAUSpvW4AAAAAsBAAAPAAAAZHJzL2Rvd25yZXYueG1sTI/NTsMwEITvSLyDtUjcqFNTIAlx&#10;KkBqEbcSqnJ14yWJ8E8UO23y9iwnuO3ujGa/KdaTNeyEQ+i8k7BcJMDQ1V53rpGw/9jcpMBCVE4r&#10;4x1KmDHAury8KFSu/dm946mKDaMQF3IloY2xzzkPdYtWhYXv0ZH25QerIq1Dw/WgzhRuDRdJcs+t&#10;6hx9aFWPLy3W39VoJXxuzGv1fOjedrt5vk23W0zHh1HK66vp6RFYxCn+meEXn9ChJKajH50OzEgQ&#10;IhVkJUGsMmDkuBMZXY40rJYZ8LLg/zuUPwAAAP//AwBQSwECLQAUAAYACAAAACEAtoM4kv4AAADh&#10;AQAAEwAAAAAAAAAAAAAAAAAAAAAAW0NvbnRlbnRfVHlwZXNdLnhtbFBLAQItABQABgAIAAAAIQA4&#10;/SH/1gAAAJQBAAALAAAAAAAAAAAAAAAAAC8BAABfcmVscy8ucmVsc1BLAQItABQABgAIAAAAIQA8&#10;/cTghAQAAO4MAAAOAAAAAAAAAAAAAAAAAC4CAABkcnMvZTJvRG9jLnhtbFBLAQItABQABgAIAAAA&#10;IQAUSpvW4AAAAAsBAAAPAAAAAAAAAAAAAAAAAN4GAABkcnMvZG93bnJldi54bWxQSwUGAAAAAAQA&#10;BADzAAAA6wcAAAAA&#10;" path="m1911928,l1674421,617517r-486888,878774l843148,2113808,665018,2303813,439387,2493819,154379,2600697,,2648198e" filled="f" strokecolor="blue" strokeweight="7.75pt">
                <v:stroke opacity="26985f" endcap="round"/>
                <v:path arrowok="t" o:connecttype="custom" o:connectlocs="1911350,0;1673915,617459;1187174,1496151;842893,2113610;664817,2303597;439254,2493585;154332,2600453;0,2647950" o:connectangles="0,0,0,0,0,0,0,0"/>
              </v:shape>
            </w:pict>
          </mc:Fallback>
        </mc:AlternateContent>
      </w:r>
      <w:r w:rsidR="00D95E63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2B777CC" wp14:editId="637BBA0E">
                <wp:simplePos x="0" y="0"/>
                <wp:positionH relativeFrom="column">
                  <wp:posOffset>3061970</wp:posOffset>
                </wp:positionH>
                <wp:positionV relativeFrom="paragraph">
                  <wp:posOffset>3743325</wp:posOffset>
                </wp:positionV>
                <wp:extent cx="1377315" cy="2683510"/>
                <wp:effectExtent l="38100" t="38100" r="51435" b="59690"/>
                <wp:wrapNone/>
                <wp:docPr id="75" name="手繪多邊形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15" cy="2683510"/>
                        </a:xfrm>
                        <a:custGeom>
                          <a:avLst/>
                          <a:gdLst>
                            <a:gd name="connsiteX0" fmla="*/ 0 w 1377538"/>
                            <a:gd name="connsiteY0" fmla="*/ 2683823 h 2683823"/>
                            <a:gd name="connsiteX1" fmla="*/ 1377538 w 1377538"/>
                            <a:gd name="connsiteY1" fmla="*/ 0 h 26838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377538" h="2683823">
                              <a:moveTo>
                                <a:pt x="0" y="2683823"/>
                              </a:moveTo>
                              <a:lnTo>
                                <a:pt x="1377538" y="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F3E7A2" id="手繪多邊形 75" o:spid="_x0000_s1026" style="position:absolute;margin-left:241.1pt;margin-top:294.75pt;width:108.45pt;height:211.3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77538,26838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GgykwMAAO4HAAAOAAAAZHJzL2Uyb0RvYy54bWysVcuO5DQU3SPxD5aXSHQq9ZiuKXX1qNWj&#10;QkitmRbdaIaly3EqkRw72K5Hs2QH/AFLxIo/YMHnDIi/4Fw7SWceaCRELVLX9n2c+754dmo0Oyjn&#10;a2vWPD+bcKaMtEVtdmv+9f3m8yVnPghTCG2NWvMH5fmzy08/uTi2KzW1ldWFcgxKjF8d2zWvQmhX&#10;WeZlpRrhz2yrDB5L6xoRcHS7rHDiCO2NzqaTyZPsaF3ROiuV97h9nh75ZdRflkqGl2XpVWB6zYEt&#10;xK+L3y19s8sLsdo50Va17GCI/4CiEbWB0UHVcxEE27v6PVVNLZ31tgxn0jaZLctaqugDvMkn73hz&#10;V4lWRV8QHN8OYfL/n1r54nDrWF2s+fmCMyMa5OjPH3766/ff3vz689/f//jmj18YXhCmY+tX4L5r&#10;b1138iDJ51PpGvqHN+wUQ/swhFadApO4zGfn57McJiTepk+Ws0Ueg589isu9D18oG1WJw40PKTcF&#10;qBjZooMnrTG+Duo18lk2Gun6LGMTdmRkYzFbdjl9l/2bMTshWE5nrGId9S9Cr/ORjU7/xy2NhSZv&#10;24C/u94jUfVOypPpvATFBPXOJJZTaz2FdOwy4tcf4RJiBJWQohB9RBiwxsL5WDgp6UA4tA01jI4N&#10;EzhDwzjO0DDbFKdWBMJONolkx5RgCj6rUn4R3ehBYw/q3kbO8Fgdo6jD8iOPNmPePqEEu3c1cUCI&#10;DEfnBzDkw6iGjN3UWsci0oYgPl3Op1SBAnPGmSLC81bXBfERQu9222vt2EHQtMBvs4lMQreVSLfz&#10;HNdd4Dr2COItPc7uTZEyo5GYjFonNUukwoNWZE6br1SJ3kOCpwkMTT01IBBSKhPy9FSJQiUIC0LW&#10;Q+glIoiokDSXcGjQ3SnoOZOSXndC2fGTqIpDcxBOZRjH8fvAkvAgES1bEwbhpjbWfcgzDa86y4m/&#10;D1IKDUVpa4sHTCZn08j2rdzUzocb4cOtcGh6tDP2TniJT6kt0otCixRK0LrvPnRP/BideOXsiJm/&#10;5v7bvXCKM/2lwVB9ms/ntCTiYb44n+Lgxi/b8YvZN9cWhYK2ArpIEn/QPVk627zCeroiq3gSRsI2&#10;2jegmdLhOuCMJyw4qa6uIo3FgJK+MXetJOUU1Rae359eCdcyItc8YK6+sP1+EKt+XlJfDLwkaezV&#10;PtiypmEa6zDFtTtgqcTC6RYgba3xOXI9runLfwAAAP//AwBQSwMEFAAGAAgAAAAhALeGKi3iAAAA&#10;DAEAAA8AAABkcnMvZG93bnJldi54bWxMj0FPhDAQhe8m/odmTLwYt0DcDbCUzcbEGPW0Kxdvhc5S&#10;srRFWhb01zue9Dh5X977ptgtpmcXHH3nrIB4FQFD2zjV2VZA9f50nwLzQVole2dRwBd62JXXV4XM&#10;lZvtAS/H0DIqsT6XAnQIQ865bzQa6VduQEvZyY1GBjrHlqtRzlRuep5E0YYb2Vla0HLAR43N+TgZ&#10;AdP+uZ6r6vxxF5zuppf59fvNfQpxe7Pst8ACLuEPhl99UoeSnGo3WeVZL+AhTRJCBazTbA2MiE2W&#10;xcBqQqM4iYGXBf//RPkDAAD//wMAUEsBAi0AFAAGAAgAAAAhALaDOJL+AAAA4QEAABMAAAAAAAAA&#10;AAAAAAAAAAAAAFtDb250ZW50X1R5cGVzXS54bWxQSwECLQAUAAYACAAAACEAOP0h/9YAAACUAQAA&#10;CwAAAAAAAAAAAAAAAAAvAQAAX3JlbHMvLnJlbHNQSwECLQAUAAYACAAAACEARiRoMpMDAADuBwAA&#10;DgAAAAAAAAAAAAAAAAAuAgAAZHJzL2Uyb0RvYy54bWxQSwECLQAUAAYACAAAACEAt4YqLeIAAAAM&#10;AQAADwAAAAAAAAAAAAAAAADtBQAAZHJzL2Rvd25yZXYueG1sUEsFBgAAAAAEAAQA8wAAAPwGAAAA&#10;AA==&#10;" path="m,2683823l1377538,e" filled="f" strokecolor="blue" strokeweight="7.75pt">
                <v:stroke opacity="26985f" endcap="round"/>
                <v:path arrowok="t" o:connecttype="custom" o:connectlocs="0,2683510;1377315,0" o:connectangles="0,0"/>
              </v:shape>
            </w:pict>
          </mc:Fallback>
        </mc:AlternateContent>
      </w:r>
      <w:r w:rsidR="00D95E63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C9D88F9" wp14:editId="629C82C9">
                <wp:simplePos x="0" y="0"/>
                <wp:positionH relativeFrom="column">
                  <wp:posOffset>1181735</wp:posOffset>
                </wp:positionH>
                <wp:positionV relativeFrom="paragraph">
                  <wp:posOffset>5451475</wp:posOffset>
                </wp:positionV>
                <wp:extent cx="1864360" cy="985520"/>
                <wp:effectExtent l="38100" t="38100" r="59690" b="62230"/>
                <wp:wrapNone/>
                <wp:docPr id="74" name="手繪多邊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4360" cy="985520"/>
                        </a:xfrm>
                        <a:custGeom>
                          <a:avLst/>
                          <a:gdLst>
                            <a:gd name="connsiteX0" fmla="*/ 0 w 1864426"/>
                            <a:gd name="connsiteY0" fmla="*/ 0 h 985652"/>
                            <a:gd name="connsiteX1" fmla="*/ 1864426 w 1864426"/>
                            <a:gd name="connsiteY1" fmla="*/ 985652 h 9856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864426" h="985652">
                              <a:moveTo>
                                <a:pt x="0" y="0"/>
                              </a:moveTo>
                              <a:lnTo>
                                <a:pt x="1864426" y="985652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7413D" id="手繪多邊形 74" o:spid="_x0000_s1026" style="position:absolute;margin-left:93.05pt;margin-top:429.25pt;width:146.8pt;height:77.6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64426,9856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N6tkwMAAOgHAAAOAAAAZHJzL2Uyb0RvYy54bWysVctuGzcU3QfoPxBcFohHUiXFFiwHhgMF&#10;AYzEiF0kXVIcjmYADjklqYe77K7NH2QZdNU/yCKfkxb9i55LzozHboMARbUYXfK+zn3y9Omh1myn&#10;nK+sWfLx0YgzZaTNK7NZ8u9vVo+POfNBmFxoa9SS3yrPn5598+h03yzUxJZW58oxGDF+sW+WvAyh&#10;WWSZl6WqhT+yjTJgFtbVIuDoNlnuxB7Wa51NRqN5trcub5yVynvcPktMfhbtF4WS4VVReBWYXnJg&#10;C/Hr4ndN3+zsVCw2TjRlJVsY4j+gqEVl4LQ39UwEwbau+oepupLOeluEI2nrzBZFJVWMAdGMRw+i&#10;uS5Fo2IsSI5v+jT5/8+sfLm7cqzKl/zJlDMjatToj1/e/fnx98+/vf/r518/f/rAwEGa9o1fQPq6&#10;uXLtyYOkmA+Fq+kf0bBDTO1tn1p1CEzicnw8n343RwUkeCfHs9kk5j6705ZbH54rGy2J3aUPqTQ5&#10;qJjYvEUnrTG+CuotjBW1RrW+zdiI7Rm5mE7mbUkfiv9wX7xkADGfTb4g/XY8MN4a/rqLoVIyz4Z+&#10;EOymC0eUXYTyYNoQQTFBczOKrdRYT+kcxovcdUfEgwTBJLQoP19RBrSh8nionIy0IBxGhoZFx2EJ&#10;nGFYHGcYlnXKVSMCYSefRLJ9Ki5lnpWxtpRWYtd2p25sFAwPGgMu77jaDKW6MhLeuxpBIYmBILcx&#10;9B4KRTBoH2NXldaxf7QhgCfH08kMvSewYZzJIzpvdZWTHAH0brO+0I7tBO0J/FarKCR0U4p0Ox3j&#10;uk1bKx5B3LPj7NbkqS4aZcloaNKYRCrcakXutHmtCkwdyptSFfed6hEIKZUJ44SzFLlKEGaErINA&#10;G5I0IohokCwXCKi33RroJJORznZC2cqTqorrsldOTfgFYEm514ierQm9cl0Z6xL8+941omo9J/ku&#10;SSk1lKW1zW+xk5xNy9o3clU5Hy6FD1fCYd4xyXhxwit8Cm1RXvRZpNCA1v30b/ckj6UJLmd7bPsl&#10;9z9uhVOc6RcG6/RkPJ3CbIiH6ewJthNzQ856yDHb+sKiUTBUQBdJkg+6Iwtn6zd4mM7JK1jCSPjG&#10;8AaMUjpcBJzBwtMm1fl5pPEkoKUvzXUjyThltUHkN4c3wjWMyCUP2KgvbfcyiEW3KmkuelnSNPZ8&#10;G2xR0R6NfZjy2h7wnMTGaZ8+eq+G5yh190Cf/Q0AAP//AwBQSwMEFAAGAAgAAAAhAIHMezfiAAAA&#10;DAEAAA8AAABkcnMvZG93bnJldi54bWxMj01Pg0AURfcm/Q+T18SNsQMqBZGhaUy60MSF1QXLgXkF&#10;0vkgzBTQX+9zpcube3LfecVuMZpNOPreWQHxJgKGtnGqt62Az4/DbQbMB2mV1M6igC/0sCtXV4XM&#10;lZvtO07H0DIasT6XAroQhpxz33RopN+4AS11JzcaGSiOLVejnGncaH4XRVtuZG/pQicHfO6wOR8v&#10;RsDbVH2f0uSlqVxdqcP8qm/MooW4Xi/7J2ABl/AHw68+qUNJTrW7WOWZppxtY0IFZEmWACPiIX1M&#10;gdVURfF9Crws+P8nyh8AAAD//wMAUEsBAi0AFAAGAAgAAAAhALaDOJL+AAAA4QEAABMAAAAAAAAA&#10;AAAAAAAAAAAAAFtDb250ZW50X1R5cGVzXS54bWxQSwECLQAUAAYACAAAACEAOP0h/9YAAACUAQAA&#10;CwAAAAAAAAAAAAAAAAAvAQAAX3JlbHMvLnJlbHNQSwECLQAUAAYACAAAACEAl8jerZMDAADoBwAA&#10;DgAAAAAAAAAAAAAAAAAuAgAAZHJzL2Uyb0RvYy54bWxQSwECLQAUAAYACAAAACEAgcx7N+IAAAAM&#10;AQAADwAAAAAAAAAAAAAAAADtBQAAZHJzL2Rvd25yZXYueG1sUEsFBgAAAAAEAAQA8wAAAPwGAAAA&#10;AA==&#10;" path="m,l1864426,985652e" filled="f" strokecolor="blue" strokeweight="7.75pt">
                <v:stroke opacity="26985f" endcap="round"/>
                <v:path arrowok="t" o:connecttype="custom" o:connectlocs="0,0;1864360,985520" o:connectangles="0,0"/>
              </v:shape>
            </w:pict>
          </mc:Fallback>
        </mc:AlternateContent>
      </w:r>
      <w:r w:rsidR="00D95E63">
        <w:rPr>
          <w:rFonts w:ascii="標楷體" w:eastAsia="標楷體" w:hAnsi="標楷體"/>
          <w:noProof/>
          <w:sz w:val="28"/>
        </w:rPr>
        <w:drawing>
          <wp:inline distT="0" distB="0" distL="0" distR="0" wp14:anchorId="29523A0E" wp14:editId="5289E72D">
            <wp:extent cx="6645910" cy="7410203"/>
            <wp:effectExtent l="0" t="0" r="2540" b="635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4CC543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513" cy="741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CD1AC" w14:textId="77777777" w:rsidR="007076F1" w:rsidRDefault="007076F1" w:rsidP="007076F1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F769D1D" wp14:editId="54762D5D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80" name="直線接點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A9D616" id="直線接點 80" o:spid="_x0000_s1026" style="position:absolute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qan7QEAAAkEAAAOAAAAZHJzL2Uyb0RvYy54bWysU02O0zAU3iNxB8t7mrRiqhI1ncWMygZB&#10;xc8BXOe5seQ/2aZJL8EBQGLHDZBYcB9G3IJnJ82MmBESiCwc+/l933vfZ3t92WtFjuCDtKam81lJ&#10;CRhuG2kONX33dvtkRUmIzDRMWQM1PUGgl5vHj9adq2BhW6sa8ARJTKg6V9M2RlcVReAtaBZm1oHB&#10;TWG9ZhGX/lA0nnXIrlWxKMtl0VnfOG85hIDR62GTbjK/EMDjKyECRKJqir3FPPo87tNYbNasOnjm&#10;WsnHNtg/dKGZNFh0orpmkZH3Xt6j0pJ7G6yIM251YYWQHLIGVDMvf1PzpmUOshY0J7jJpvD/aPnL&#10;484T2dR0hfYYpvGMbj59vfn28ceHLz+/fyYYRo86FypMvTI7P66C2/kkuBdepz9KIX329TT5Cn0k&#10;HINPF6vl4oISft4qbnHOh/gcrCZpUlMlTVLMKnZ8ESLWwtRzSgorQ7qaLp+tLsqcFqySzVYqlTaD&#10;P+yvlCdHlk4bv+02NY8Ud9JwpQwGk6RBRJ7Fk4KhwGsQaAi2PR8qpKsIEy3jHEycj7zKYHaCCWxh&#10;Ao6t/Qk45ico5Gv6N+AJkStbEyewlsb6h9qO/bllMeSfHRh0Jwv2tjnl483W4H3Lzo1vI13ou+sM&#10;v33Bm18AAAD//wMAUEsDBBQABgAIAAAAIQC02rK23AAAAAcBAAAPAAAAZHJzL2Rvd25yZXYueG1s&#10;TI9BS8NAEIXvgv9hmYI3u2nREmI2JRS8FHowFfS4yU6T0N3ZmN200V/viAc9DW/e8OZ7+XZ2Vlxw&#10;DL0nBatlAgKp8aanVsHr8fk+BRGiJqOtJ1TwiQG2xe1NrjPjr/SClyq2gkMoZFpBF+OQSRmaDp0O&#10;Sz8gsXfyo9OR5dhKM+orhzsr10mykU73xB86PeCuw+ZcTU5BeUgPb6U9fVXvH+X+2D1gvdtPSt0t&#10;5vIJRMQ5/h3DDz6jQ8FMtZ/IBGEVrFdcJfJ+8wiC/TTlWf9qWeTyP3/xDQAA//8DAFBLAQItABQA&#10;BgAIAAAAIQC2gziS/gAAAOEBAAATAAAAAAAAAAAAAAAAAAAAAABbQ29udGVudF9UeXBlc10ueG1s&#10;UEsBAi0AFAAGAAgAAAAhADj9If/WAAAAlAEAAAsAAAAAAAAAAAAAAAAALwEAAF9yZWxzLy5yZWxz&#10;UEsBAi0AFAAGAAgAAAAhAF2apqftAQAACQQAAA4AAAAAAAAAAAAAAAAALgIAAGRycy9lMm9Eb2Mu&#10;eG1sUEsBAi0AFAAGAAgAAAAhALTasrbcAAAABwEAAA8AAAAAAAAAAAAAAAAARwQAAGRycy9kb3du&#10;cmV2LnhtbFBLBQYAAAAABAAEAPMAAABQBQAAAAA=&#10;" strokecolor="blue" strokeweight="5.5pt">
                <v:stroke joinstyle="miter"/>
              </v:line>
            </w:pict>
          </mc:Fallback>
        </mc:AlternateContent>
      </w:r>
      <w:r>
        <w:tab/>
      </w:r>
      <w:r>
        <w:tab/>
      </w:r>
      <w:r w:rsidR="005749FD">
        <w:rPr>
          <w:rFonts w:hint="eastAsia"/>
        </w:rPr>
        <w:t>：雙向開放路段</w:t>
      </w:r>
    </w:p>
    <w:p w14:paraId="70747412" w14:textId="77777777" w:rsidR="007076F1" w:rsidRDefault="007076F1" w:rsidP="007076F1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201E08">
        <w:rPr>
          <w:rFonts w:ascii="標楷體" w:eastAsia="標楷體" w:hAnsi="標楷體" w:hint="eastAsia"/>
          <w:sz w:val="28"/>
        </w:rPr>
        <w:t>3</w:t>
      </w:r>
      <w:r w:rsidRPr="00FB4196">
        <w:rPr>
          <w:rFonts w:ascii="標楷體" w:eastAsia="標楷體" w:hAnsi="標楷體" w:hint="eastAsia"/>
          <w:sz w:val="28"/>
        </w:rPr>
        <w:t xml:space="preserve"> </w:t>
      </w:r>
      <w:r w:rsidR="003D5345">
        <w:rPr>
          <w:rFonts w:ascii="標楷體" w:eastAsia="標楷體" w:hAnsi="標楷體" w:hint="eastAsia"/>
          <w:sz w:val="28"/>
        </w:rPr>
        <w:t>新北市災害應變期間疏散門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3E95C668" w14:textId="77777777" w:rsidR="007076F1" w:rsidRDefault="007076F1" w:rsidP="007076F1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板橋</w:t>
      </w:r>
      <w:r w:rsidRPr="00FB4196">
        <w:rPr>
          <w:rFonts w:ascii="標楷體" w:eastAsia="標楷體" w:hAnsi="標楷體" w:hint="eastAsia"/>
          <w:sz w:val="28"/>
        </w:rPr>
        <w:t>區</w:t>
      </w:r>
      <w:r>
        <w:rPr>
          <w:rFonts w:ascii="標楷體" w:eastAsia="標楷體" w:hAnsi="標楷體" w:hint="eastAsia"/>
          <w:sz w:val="28"/>
        </w:rPr>
        <w:t>二</w:t>
      </w:r>
      <w:r w:rsidRPr="00FB4196">
        <w:rPr>
          <w:rFonts w:ascii="標楷體" w:eastAsia="標楷體" w:hAnsi="標楷體" w:hint="eastAsia"/>
          <w:sz w:val="28"/>
        </w:rPr>
        <w:t>)</w:t>
      </w:r>
    </w:p>
    <w:p w14:paraId="12E964F7" w14:textId="77777777" w:rsidR="007A7A3C" w:rsidRDefault="00AC5D57" w:rsidP="00FB4196">
      <w:pPr>
        <w:jc w:val="center"/>
        <w:rPr>
          <w:rFonts w:ascii="標楷體" w:eastAsia="標楷體" w:hAnsi="標楷體"/>
          <w:sz w:val="28"/>
        </w:rPr>
      </w:pPr>
      <w:r>
        <w:rPr>
          <w:rFonts w:ascii="標楷體" w:eastAsia="標楷體" w:hAnsi="標楷體" w:hint="eastAsia"/>
          <w:sz w:val="28"/>
        </w:rPr>
        <w:t xml:space="preserve"> </w:t>
      </w:r>
    </w:p>
    <w:p w14:paraId="1ED321C3" w14:textId="77777777" w:rsidR="007A7A3C" w:rsidRDefault="008705DE" w:rsidP="007A7A3C">
      <w:pPr>
        <w:widowControl/>
        <w:rPr>
          <w:rFonts w:ascii="標楷體" w:eastAsia="標楷體" w:hAnsi="標楷體"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54B71BBB" wp14:editId="0FAFB1B3">
                <wp:simplePos x="0" y="0"/>
                <wp:positionH relativeFrom="column">
                  <wp:posOffset>3076575</wp:posOffset>
                </wp:positionH>
                <wp:positionV relativeFrom="paragraph">
                  <wp:posOffset>1009651</wp:posOffset>
                </wp:positionV>
                <wp:extent cx="415290" cy="361950"/>
                <wp:effectExtent l="38100" t="38100" r="60960" b="57150"/>
                <wp:wrapNone/>
                <wp:docPr id="133" name="手繪多邊形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0" cy="361950"/>
                        </a:xfrm>
                        <a:custGeom>
                          <a:avLst/>
                          <a:gdLst>
                            <a:gd name="connsiteX0" fmla="*/ 2638425 w 2638425"/>
                            <a:gd name="connsiteY0" fmla="*/ 0 h 2219325"/>
                            <a:gd name="connsiteX1" fmla="*/ 1019175 w 2638425"/>
                            <a:gd name="connsiteY1" fmla="*/ 1504950 h 2219325"/>
                            <a:gd name="connsiteX2" fmla="*/ 885825 w 2638425"/>
                            <a:gd name="connsiteY2" fmla="*/ 1619250 h 2219325"/>
                            <a:gd name="connsiteX3" fmla="*/ 676275 w 2638425"/>
                            <a:gd name="connsiteY3" fmla="*/ 1752600 h 2219325"/>
                            <a:gd name="connsiteX4" fmla="*/ 0 w 2638425"/>
                            <a:gd name="connsiteY4" fmla="*/ 2219325 h 22193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38425" h="2219325">
                              <a:moveTo>
                                <a:pt x="2638425" y="0"/>
                              </a:moveTo>
                              <a:lnTo>
                                <a:pt x="1019175" y="1504950"/>
                              </a:lnTo>
                              <a:lnTo>
                                <a:pt x="885825" y="1619250"/>
                              </a:lnTo>
                              <a:lnTo>
                                <a:pt x="676275" y="1752600"/>
                              </a:lnTo>
                              <a:lnTo>
                                <a:pt x="0" y="221932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6E751" id="手繪多邊形 133" o:spid="_x0000_s1026" style="position:absolute;margin-left:242.25pt;margin-top:79.5pt;width:32.7pt;height:28.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38425,2219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p3EDQQAAG8KAAAOAAAAZHJzL2Uyb0RvYy54bWysVstu3DYU3RfoPxBaFqj1mIdnBh4HhoMp&#10;ChiJUbtIsuRQ1EgARaok5+Euu2v7B10WXfUPuujnpEH+IoekJMtJGk+KzkJD8r7Pvby8Z08OtSA7&#10;rk2l5DJKT5KIcMlUXsnNMvr+dvX1LCLGUplToSRfRnfcRE/Ov/zibN8seKZKJXKuCZRIs9g3y6i0&#10;tlnEsWElr6k5UQ2XIBZK19Riqzdxruke2msRZ0kyjfdK541WjBuD06eBGJ17/UXBmX1eFIZbIpYR&#10;fLP+q/137b7x+RldbDRtyoq1btD/4EVNKwmjvaqn1FKy1dUHquqKaWVUYU+YqmNVFBXjPgZEkybv&#10;RXNT0ob7WACOaXqYzP+nlj3bXWtS5cjdaBQRSWsk6Z+ff33z15+v//jt7U+/vP77d+JIAGrfmAX4&#10;b5pr3e4Mli7qQ6Fr9494yMGDe9eDyw+WMByO00k2RwoYSKNpOp948ON7YbY19huuvCK6uzI25CbH&#10;yiObt94xJaWpLH8JZUUtkK6vYpJNR7NxNiH7btVm9n2hV0OhhJQky9L5KJv8C/vLdGAjTdJ5enqE&#10;jQdCk2SMWB+3lA0szWaT2THBDGVSYJodYwhp7mGbnk6zYyIaygCCbJocEdF4YCh5PDND9jYrD1FD&#10;rWy6aqBlVyDsINsKwYpQ13cSfxUbZVwxDssFpddtUQioL6iElCuvR4SR0qFw+lnCSNNQOPssYUA/&#10;FPY38Wi3gelQeDy0HJS02Gl0Stcjhe+RNiLokToi6JFrJ0MXDbUO8m5J9suovXMRKbFur5Gj12rH&#10;b5XntC4DPR9c6VC/5xFyyNveMe92Gq5O63PH1/03Xne4KYE9XIBPsod6D+yhjD/JjmYBn7vYQr0E&#10;+wDPIeIrqIfGITpoYlKtKiE8ekI6wOauRaEDUjx0Wua+So0SVe74HF5Gb9aXQpMddc8VfquVZ6Ki&#10;KWk4Hac4bp1u2b0TD/RotZV55y7IrnOHXu1X9k5wZ07I73iB5u9yFJxxzy7vPaCMcWnTQCppzoML&#10;E+dZ50In4Z3wCp3mAgH1ulsFHWdQ0ukOXrb8TpT7V7sXDnfZzwMfOhaEewlvWUnbC9eVVPpjkQlE&#10;1VoO/B1IARqH0lrld3gatQozg2nYqtLGXlFjr6nGq4PiwOBjn+NTCIX0ouz9ChdC6R8/du748XaD&#10;GpE9ho5lZH7YUs0jIr6VeNXn6XgMtdZvxpPTDBs9pKyHFLmtLxUKBb0J3vml47eiWxZa1S8wH104&#10;qyBRyWAbPdDiaofNpcUeJExYjF9c+DUmE5T0lbxpmFPuUG0Q+e3hBdUNcctlZPGsP1PdgEIX3YPt&#10;7kXP6ySluthaVVTuNfd1GHBtN5hqfOG0E5gbm4Z7z3U/J56/AwAA//8DAFBLAwQUAAYACAAAACEA&#10;3EeQVuQAAAALAQAADwAAAGRycy9kb3ducmV2LnhtbEyPy2rDMBBF94X+g5hCN6GRY+wQO5ZDH3TR&#10;kkKaepOdYim2iTQylhK7f9/pql0O93Dn3GIzWcOuevCdQwGLeQRMY+1Uh42A6uv1YQXMB4lKGoda&#10;wLf2sClvbwqZKzfip77uQ8OoBH0uBbQh9Dnnvm61lX7ueo2UndxgZaBzaLga5Ejl1vA4ipbcyg7p&#10;Qyt7/dzq+ry/WAGH7bupzuP28FS/zXb9rIpfPnaxEPd30+MaWNBT+IPhV5/UoSSno7ug8swISFZJ&#10;SigFaUajiEiTLAN2FBAvlhHwsuD/N5Q/AAAA//8DAFBLAQItABQABgAIAAAAIQC2gziS/gAAAOEB&#10;AAATAAAAAAAAAAAAAAAAAAAAAABbQ29udGVudF9UeXBlc10ueG1sUEsBAi0AFAAGAAgAAAAhADj9&#10;If/WAAAAlAEAAAsAAAAAAAAAAAAAAAAALwEAAF9yZWxzLy5yZWxzUEsBAi0AFAAGAAgAAAAhAEcW&#10;ncQNBAAAbwoAAA4AAAAAAAAAAAAAAAAALgIAAGRycy9lMm9Eb2MueG1sUEsBAi0AFAAGAAgAAAAh&#10;ANxHkFbkAAAACwEAAA8AAAAAAAAAAAAAAAAAZwYAAGRycy9kb3ducmV2LnhtbFBLBQYAAAAABAAE&#10;APMAAAB4BwAAAAA=&#10;" path="m2638425,l1019175,1504950,885825,1619250,676275,1752600,,2219325e" filled="f" strokecolor="blue" strokeweight="7.75pt">
                <v:stroke opacity="26985f" endcap="round"/>
                <v:path arrowok="t" o:connecttype="custom" o:connectlocs="415290,0;160419,245442;139429,264084;106446,285832;0,361950" o:connectangles="0,0,0,0,0"/>
              </v:shape>
            </w:pict>
          </mc:Fallback>
        </mc:AlternateContent>
      </w:r>
      <w:r w:rsidRPr="0005416A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6240CE8E" wp14:editId="6B411611">
                <wp:simplePos x="0" y="0"/>
                <wp:positionH relativeFrom="column">
                  <wp:posOffset>2192383</wp:posOffset>
                </wp:positionH>
                <wp:positionV relativeFrom="paragraph">
                  <wp:posOffset>789939</wp:posOffset>
                </wp:positionV>
                <wp:extent cx="1102360" cy="581393"/>
                <wp:effectExtent l="0" t="19050" r="2540" b="28575"/>
                <wp:wrapNone/>
                <wp:docPr id="131" name="文字方塊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102360" cy="5813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9832D8" w14:textId="77777777" w:rsidR="008705DE" w:rsidRPr="00C11841" w:rsidRDefault="008705DE" w:rsidP="008705DE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中山路2段505巷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946D5" id="文字方塊 131" o:spid="_x0000_s1043" type="#_x0000_t202" style="position:absolute;margin-left:172.65pt;margin-top:62.2pt;width:86.8pt;height:45.8pt;rotation:176043fd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RksUAIAAG4EAAAOAAAAZHJzL2Uyb0RvYy54bWysVEtu2zAQ3RfoHQjuG1m24yRG5MBNkKJA&#10;kARwiqxpirIFSByWpCOlFyjQAyTrHqAH6IGSc/SRstwg7arohhjOPL35vKGOT9q6YnfKupJ0xtO9&#10;AWdKS8pLvcr4p5vzd4ecOS90LirSKuP3yvGT2ds3x42ZqiGtqcqVZSDRbtqYjK+9N9MkcXKtauH2&#10;yCiNYEG2Fh5Xu0pyKxqw11UyHAwmSUM2N5akcg7esy7IZ5G/KJT0V0XhlGdVxlGbj6eN5zKcyexY&#10;TFdWmHUpt2WIf6iiFqVG0h3VmfCCbWz5B1VdSkuOCr8nqU6oKEqpYg/oJh286maxFkbFXjAcZ3Zj&#10;cv+PVl7eXVtW5tBulHKmRQ2Rnh++Pv14fH74+fT9Gwt+TKkxbgrwwgDu2/fU4ove7+AMzbeFrZkl&#10;DDmdpOnBME4EPTKAMfz73cBV65kMDOlgOJogJBHbP0xHR6PAmXRUgdJY5z8oqlkwMm4haGQVdxfO&#10;d9AeEuCazsuqiqJWmjUZn4z2B/GDXQTklUaO0FBXeLB8u2y7MRz0XS0pv0ezsR+U6Iw8L1HEhXD+&#10;WlhsCZzYfH+Fo6gIyWhrcbYm++Vv/oCHeIhy1mDrMu4+b4RVnFUfNWQ9Ssdj0Pp4Ge8fDHGxLyPL&#10;lxG9qU8Jiw3hUF00A95XvVlYqm/xQOYhK0JCS+TOuO/NU9+9BTwwqebzCMJiGuEv9MLIQN2rcNPe&#10;Cmu2OngoeEn9forpKzk6bCfIfOOpKKNWYdDdVLfzx1JHtbcPMLyal/eI+v2bmP0CAAD//wMAUEsD&#10;BBQABgAIAAAAIQCiedXQ4wAAAAsBAAAPAAAAZHJzL2Rvd25yZXYueG1sTI/BTsMwEETvSPyDtUjc&#10;qJ00KSXEqVAREhwqQaEgbk5sEqvxOordNvw9ywmOq3maeVuuJtezoxmD9SghmQlgBhuvLbYS3l4f&#10;rpbAQlSoVe/RSPg2AVbV+VmpCu1P+GKO29gyKsFQKAldjEPBeWg641SY+cEgZV9+dCrSObZcj+pE&#10;5a7nqRAL7pRFWujUYNadafbbg5PweW13+RN/f1zfb56tHfei/tgJKS8vprtbYNFM8Q+GX31Sh4qc&#10;an9AHVgvYZ7lc0IpSLMMGBF5srwBVktIk4UAXpX8/w/VDwAAAP//AwBQSwECLQAUAAYACAAAACEA&#10;toM4kv4AAADhAQAAEwAAAAAAAAAAAAAAAAAAAAAAW0NvbnRlbnRfVHlwZXNdLnhtbFBLAQItABQA&#10;BgAIAAAAIQA4/SH/1gAAAJQBAAALAAAAAAAAAAAAAAAAAC8BAABfcmVscy8ucmVsc1BLAQItABQA&#10;BgAIAAAAIQDZDRksUAIAAG4EAAAOAAAAAAAAAAAAAAAAAC4CAABkcnMvZTJvRG9jLnhtbFBLAQIt&#10;ABQABgAIAAAAIQCiedXQ4wAAAAsBAAAPAAAAAAAAAAAAAAAAAKoEAABkcnMvZG93bnJldi54bWxQ&#10;SwUGAAAAAAQABADzAAAAugUAAAAA&#10;" filled="f" stroked="f" strokeweight=".5pt">
                <v:textbox>
                  <w:txbxContent>
                    <w:p w:rsidR="008705DE" w:rsidRPr="00C11841" w:rsidRDefault="008705DE" w:rsidP="008705DE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中山路2段505巷</w:t>
                      </w:r>
                    </w:p>
                  </w:txbxContent>
                </v:textbox>
              </v:shape>
            </w:pict>
          </mc:Fallback>
        </mc:AlternateContent>
      </w:r>
      <w:r w:rsidRPr="0005416A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AF88D60" wp14:editId="6C5477CF">
                <wp:simplePos x="0" y="0"/>
                <wp:positionH relativeFrom="margin">
                  <wp:posOffset>2790825</wp:posOffset>
                </wp:positionH>
                <wp:positionV relativeFrom="paragraph">
                  <wp:posOffset>1171575</wp:posOffset>
                </wp:positionV>
                <wp:extent cx="142875" cy="76200"/>
                <wp:effectExtent l="38100" t="38100" r="28575" b="19050"/>
                <wp:wrapNone/>
                <wp:docPr id="132" name="直線單箭頭接點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2875" cy="762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F54496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32" o:spid="_x0000_s1026" type="#_x0000_t32" style="position:absolute;margin-left:219.75pt;margin-top:92.25pt;width:11.25pt;height:6pt;flip:x y;z-index:25206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bUBBwIAABYEAAAOAAAAZHJzL2Uyb0RvYy54bWysU8mOEzEQvSPxD5bvpDuBWYjSmUOG5YAg&#10;Yrt73HbawpvKJp3+CY4cQEJcOM6cRpoD3wPR/AVld9IgFgkhLlbZVe9Vvary7GRjNFkLCMrZio5H&#10;JSXCclcru6roi+f3bx1TEiKzNdPOiop2ItCT+c0bs9ZPxcQ1TtcCCJLYMG19RZsY/bQoAm+EYWHk&#10;vLDolA4Mi3iFVVEDa5Hd6GJSlodF66D24LgIAV9PeyedZ34pBY9PpAwiEl1RrC3mE/J5ls5iPmPT&#10;FTDfKL4rg/1DFYYpi0kHqlMWGXkN6hcqozi44GQccWcKJ6XiImtANePyJzXPGuZF1oLNCX5oU/h/&#10;tPzxeglE1Ti72xNKLDM4pO37y+3Vuy9vL7YX59cfz7+++XT9+QNJAdiu1ocpohZ2Cbtb8EtI2jcS&#10;DJFa+YfIRrP1MlnJh0rJJre9G9ouNpFwfBzfmRwfHVDC0XV0iFNNaYqeL2E9hPhAOEOSUdEQgalV&#10;ExfOWpyvgz4DWz8KsQfuAQmsLWkxxd3yoMyFRKb0PVuT2HlUGkExu9Jil1FbTJwE9pKyFTsteqKn&#10;QmKnUsGZKe+oWGgga4bbVb8aDywYmSBSaT2A+vR/BO1iE0zkvf1b4BCdMzobB6BR1sHvSo2bfamy&#10;j9+r7rUm2Weu7vKAcztw+fJEdh8lbfeP9wz//p3n3wAAAP//AwBQSwMEFAAGAAgAAAAhAIFnfIvj&#10;AAAACwEAAA8AAABkcnMvZG93bnJldi54bWxMj81OwzAQhO9IvIO1SFwQdRrSKA1xKn5UJIQ40ObQ&#10;oxtvk6jxOordNrw9ywluuzuj2W+K1WR7ccbRd44UzGcRCKTamY4aBdV2fZ+B8EGT0b0jVPCNHlbl&#10;9VWhc+Mu9IXnTWgEh5DPtYI2hCGX0tctWu1nbkBi7eBGqwOvYyPNqC8cbnsZR1Eqre6IP7R6wJcW&#10;6+PmZBV0XTR/rnbV2zq+G7KP99f683jwSt3eTE+PIAJO4c8Mv/iMDiUz7d2JjBe9guRhuWArC1nC&#10;AzuSNOZ2e74s0wXIspD/O5Q/AAAA//8DAFBLAQItABQABgAIAAAAIQC2gziS/gAAAOEBAAATAAAA&#10;AAAAAAAAAAAAAAAAAABbQ29udGVudF9UeXBlc10ueG1sUEsBAi0AFAAGAAgAAAAhADj9If/WAAAA&#10;lAEAAAsAAAAAAAAAAAAAAAAALwEAAF9yZWxzLy5yZWxzUEsBAi0AFAAGAAgAAAAhAG5htQEHAgAA&#10;FgQAAA4AAAAAAAAAAAAAAAAALgIAAGRycy9lMm9Eb2MueG1sUEsBAi0AFAAGAAgAAAAhAIFnfIvj&#10;AAAACwEAAA8AAAAAAAAAAAAAAAAAYQQAAGRycy9kb3ducmV2LnhtbFBLBQYAAAAABAAEAPMAAABx&#10;BQAAAAA=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74325C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F853B87" wp14:editId="3549A9A6">
                <wp:simplePos x="0" y="0"/>
                <wp:positionH relativeFrom="margin">
                  <wp:posOffset>3486150</wp:posOffset>
                </wp:positionH>
                <wp:positionV relativeFrom="paragraph">
                  <wp:posOffset>3286125</wp:posOffset>
                </wp:positionV>
                <wp:extent cx="95250" cy="276225"/>
                <wp:effectExtent l="0" t="38100" r="57150" b="28575"/>
                <wp:wrapNone/>
                <wp:docPr id="200" name="直線單箭頭接點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0" cy="27622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2A71F" id="直線單箭頭接點 200" o:spid="_x0000_s1026" type="#_x0000_t32" style="position:absolute;margin-left:274.5pt;margin-top:258.75pt;width:7.5pt;height:21.75pt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S9XAgIAAAwEAAAOAAAAZHJzL2Uyb0RvYy54bWysU8uO0zAU3SPxD5b3NGmkDkzVdBYdYIOg&#10;4rX3OHZj4ZeuTdP+BEsWICE2LGdWSCz4HqjmL7h20oAGISHExorte8655/hmcbYzmmwFBOVsTaeT&#10;khJhuWuU3dT0xfMHd+5REiKzDdPOipruRaBny9u3Fp2fi8q1TjcCCJLYMO98TdsY/bwoAm+FYWHi&#10;vLB4KR0YFnELm6IB1iG70UVVlidF56Dx4LgIAU/P+0u6zPxSCh6fSBlEJLqm2FvMK+T1Iq3FcsHm&#10;G2C+VXxog/1DF4Ypi6Ij1TmLjLwG9RuVURxccDJOuDOFk1JxkT2gm2l5w82zlnmRvWA4wY8xhf9H&#10;yx9v10BUU1NMkxLLDD7S4f3nw5d3395eHa4urz9efn/z6frrB5IKMK7OhzmiVnYNwy74NSTvOwmG&#10;SK38S5yEnAb6I7sc9n4MW+wi4Xh4OqtmqMjxprp7UlWzRF70LInNQ4gPhTMkfdQ0RGBq08aVsxZf&#10;1UGvwLaPQuyBR0ACa0s6bOK0RIm0j0zp+7Yhce/RXwTF7EaLQVFbFE62eiP5K+616ImeCon5YMO9&#10;YJ5MsdJAtgxnqnk1HVmwMkGk0noE9fJ/BA21CSbytP4tcKzOis7GEWiUdZBN31CNu2Orsq8/uu69&#10;JtsXrtnnZ81x4MjlFxl+jzTTv+4z/OdPvPwBAAD//wMAUEsDBBQABgAIAAAAIQDeB/O74AAAAAsB&#10;AAAPAAAAZHJzL2Rvd25yZXYueG1sTI9BT8MwDIXvSPsPkSdxQSztaAuUphMCoUncNtDOWeO1FY1T&#10;mqwr/37eadye7afn7xWryXZixMG3jhTEiwgEUuVMS7WC76+P+ycQPmgyunOECv7Qw6qc3RQ6N+5E&#10;Gxy3oRYcQj7XCpoQ+lxKXzVotV+4HolvBzdYHXgcamkGfeJw28llFGXS6pb4Q6N7fGuw+tkerYLd&#10;+pAmG7Orf5d3yef6wejxvc+Uup1Pry8gAk7haoYLPqNDyUx7dyTjRacgTZ65S2ARP6Yg2JFmCW/2&#10;FxFHIMtC/u9QngEAAP//AwBQSwECLQAUAAYACAAAACEAtoM4kv4AAADhAQAAEwAAAAAAAAAAAAAA&#10;AAAAAAAAW0NvbnRlbnRfVHlwZXNdLnhtbFBLAQItABQABgAIAAAAIQA4/SH/1gAAAJQBAAALAAAA&#10;AAAAAAAAAAAAAC8BAABfcmVscy8ucmVsc1BLAQItABQABgAIAAAAIQCZgS9XAgIAAAwEAAAOAAAA&#10;AAAAAAAAAAAAAC4CAABkcnMvZTJvRG9jLnhtbFBLAQItABQABgAIAAAAIQDeB/O74AAAAAsBAAAP&#10;AAAAAAAAAAAAAAAAAFwEAABkcnMvZG93bnJldi54bWxQSwUGAAAAAAQABADzAAAAaQUAAAAA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74325C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5FE05AB" wp14:editId="5D2C4C15">
                <wp:simplePos x="0" y="0"/>
                <wp:positionH relativeFrom="column">
                  <wp:posOffset>3314700</wp:posOffset>
                </wp:positionH>
                <wp:positionV relativeFrom="paragraph">
                  <wp:posOffset>3053080</wp:posOffset>
                </wp:positionV>
                <wp:extent cx="763893" cy="314325"/>
                <wp:effectExtent l="0" t="0" r="0" b="9525"/>
                <wp:wrapNone/>
                <wp:docPr id="199" name="文字方塊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763893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A05002" w14:textId="77777777" w:rsidR="00E122A4" w:rsidRPr="00C11841" w:rsidRDefault="00E122A4" w:rsidP="00E122A4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光中路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DB7E9" id="文字方塊 199" o:spid="_x0000_s1043" type="#_x0000_t202" style="position:absolute;margin-left:261pt;margin-top:240.4pt;width:60.15pt;height:24.75pt;rotation:176043fd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uQqUAIAAG0EAAAOAAAAZHJzL2Uyb0RvYy54bWysVEtu2zAQ3RfoHQjua1n+xoLlwE3gooCR&#10;BHCKrGmKsgVQHJakLbkXKNADJOseoAfogZJzdEhZrpF2VXRDDGdGb2beG2p6WZeS7IWxBaiUxp0u&#10;JUJxyAq1Semn+8W7C0qsYypjEpRI6UFYejl7+2Za6UT0YAsyE4YgiLJJpVO6dU4nUWT5VpTMdkAL&#10;hcEcTMkcXs0mygyrEL2UUa/bHUUVmEwb4MJa9F43QToL+HkuuLvNcysckSnF3lw4TTjX/oxmU5Zs&#10;DNPbgh/bYP/QRckKhUVPUNfMMbIzxR9QZcENWMhdh0MZQZ4XXIQZcJq4+2qa1ZZpEWZBcqw+0WT/&#10;Hyy/2d8ZUmSo3WRCiWIlivTy+PX5x9PL48/n79+I9yNLlbYJJq80prv6PdT4Reu36PTD17kpiQEk&#10;OR7F8bgXGMEZCSYj+YcT4aJ2hKNzPOpfTPqUcAz140G/N/SQUYPkEbWx7oOAkngjpQb1DKBsv7Su&#10;SW1TfLqCRSFl0FQqUqV01B92wwenCIJLhTX8PE3f3nL1um5YGLdDrSE74KxhHGzear4osIkls+6O&#10;GVwSdOLiu1s8cglYDI4WJVswX/7m9/moHUYpqXDpUmo/75gRlMiPClWdxIOB39JwGQzHPbyY88j6&#10;PKJ25RXgXsehu2D6fCdbMzdQPuD7mPuqGGKKY+2Uuta8cs1TwPfFxXweknAvNXNLtdLcQ7cq3NcP&#10;zOijDg4FvIF2PVnySo4mtxFkvnOQF0ErT3TD6pF/3Omg9vH9+Udzfg9Zv/8Ss18AAAD//wMAUEsD&#10;BBQABgAIAAAAIQCk5/qB4gAAAAsBAAAPAAAAZHJzL2Rvd25yZXYueG1sTI/LTsMwEEX3SPyDNUjs&#10;qE3Sl0KcChUhwQKplBbEzolNYjUeR7bbhr9nWMFydK/unFOuRtezkwnRepRwOxHADDZeW2wl7N4e&#10;b5bAYlKoVe/RSPg2EVbV5UWpCu3P+GpO29QyGsFYKAldSkPBeWw641Sc+MEgZV8+OJXoDC3XQZ1p&#10;3PU8E2LOnbJIHzo1mHVnmsP26CR8Lux+9szfn9YPLxtrw0HUH3sh5fXVeH8HLJkx/ZXhF5/QoSKm&#10;2h9RR9ZLmGUZuSQJ06UgB2rMp1kOrKYoFznwquT/HaofAAAA//8DAFBLAQItABQABgAIAAAAIQC2&#10;gziS/gAAAOEBAAATAAAAAAAAAAAAAAAAAAAAAABbQ29udGVudF9UeXBlc10ueG1sUEsBAi0AFAAG&#10;AAgAAAAhADj9If/WAAAAlAEAAAsAAAAAAAAAAAAAAAAALwEAAF9yZWxzLy5yZWxzUEsBAi0AFAAG&#10;AAgAAAAhAMCK5CpQAgAAbQQAAA4AAAAAAAAAAAAAAAAALgIAAGRycy9lMm9Eb2MueG1sUEsBAi0A&#10;FAAGAAgAAAAhAKTn+oHiAAAACwEAAA8AAAAAAAAAAAAAAAAAqgQAAGRycy9kb3ducmV2LnhtbFBL&#10;BQYAAAAABAAEAPMAAAC5BQAAAAA=&#10;" filled="f" stroked="f" strokeweight=".5pt">
                <v:textbox>
                  <w:txbxContent>
                    <w:p w:rsidR="00E122A4" w:rsidRPr="00C11841" w:rsidRDefault="00E122A4" w:rsidP="00E122A4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光中路</w:t>
                      </w:r>
                    </w:p>
                  </w:txbxContent>
                </v:textbox>
              </v:shape>
            </w:pict>
          </mc:Fallback>
        </mc:AlternateContent>
      </w:r>
      <w:r w:rsidR="0074325C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76FAF1A" wp14:editId="629D3A61">
                <wp:simplePos x="0" y="0"/>
                <wp:positionH relativeFrom="column">
                  <wp:posOffset>3181350</wp:posOffset>
                </wp:positionH>
                <wp:positionV relativeFrom="paragraph">
                  <wp:posOffset>2667000</wp:posOffset>
                </wp:positionV>
                <wp:extent cx="561975" cy="1781175"/>
                <wp:effectExtent l="38100" t="38100" r="66675" b="66675"/>
                <wp:wrapNone/>
                <wp:docPr id="54" name="手繪多邊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1781175"/>
                        </a:xfrm>
                        <a:custGeom>
                          <a:avLst/>
                          <a:gdLst>
                            <a:gd name="connsiteX0" fmla="*/ 0 w 314325"/>
                            <a:gd name="connsiteY0" fmla="*/ 0 h 914400"/>
                            <a:gd name="connsiteX1" fmla="*/ 314325 w 314325"/>
                            <a:gd name="connsiteY1" fmla="*/ 885825 h 914400"/>
                            <a:gd name="connsiteX2" fmla="*/ 285750 w 314325"/>
                            <a:gd name="connsiteY2" fmla="*/ 914400 h 914400"/>
                            <a:gd name="connsiteX0" fmla="*/ 0 w 314325"/>
                            <a:gd name="connsiteY0" fmla="*/ 0 h 885825"/>
                            <a:gd name="connsiteX1" fmla="*/ 314325 w 314325"/>
                            <a:gd name="connsiteY1" fmla="*/ 885825 h 885825"/>
                            <a:gd name="connsiteX0" fmla="*/ 0 w 561975"/>
                            <a:gd name="connsiteY0" fmla="*/ 0 h 1781175"/>
                            <a:gd name="connsiteX1" fmla="*/ 561975 w 561975"/>
                            <a:gd name="connsiteY1" fmla="*/ 1781175 h 17811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61975" h="1781175">
                              <a:moveTo>
                                <a:pt x="0" y="0"/>
                              </a:moveTo>
                              <a:cubicBezTo>
                                <a:pt x="104775" y="295275"/>
                                <a:pt x="457200" y="1485900"/>
                                <a:pt x="561975" y="1781175"/>
                              </a:cubicBez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39FCC" id="手繪多邊形 54" o:spid="_x0000_s1026" style="position:absolute;margin-left:250.5pt;margin-top:210pt;width:44.25pt;height:140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61975,1781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bMD/QMAABkKAAAOAAAAZHJzL2Uyb0RvYy54bWy0Vs1u5DQcvyPxDlaOSDST7GTnQ52uSleD&#10;kKrdihbtcvQ4ziSSYwfb89E97g14A46IE2/AgcdZEG/Bz3aSSafVjkDQw9TO/+v3//b5i30tyJZr&#10;Uym5iJKzUUS4ZCqv5HoRfXO3/HwaEWOpzKlQki+ie26iFxeffnK+a+Y8VaUSOdcESqSZ75pFVFrb&#10;zOPYsJLX1JyphksQC6VranHV6zjXdAfttYjT0eh5vFM6b7Ri3Bh8fRmI0YXXXxSc2ddFYbglYhEB&#10;m/W/2v+u3G98cU7na02bsmItDPovUNS0kjDaq3pJLSUbXT1SVVdMK6MKe8ZUHauiqBj3PsCbZHTk&#10;zW1JG+59QXBM04fJ/Hdq2avtjSZVvoiycUQkrZGjP77/8c/ffv3wy09/vf/hw+8/E1AQpl1j5uC+&#10;bW50ezM4Op/3ha7df3hD9j60931o+d4Sho/Z82Q2ySLCQEom0yTBBWrigzTbGPslV14T3V4bG1KT&#10;4+QDm7fomJLSVJa/RTqLWiBbn8VkRHbkWTJ+lnqtSMMx97cPuUsyS8bjUZf/Y+63yUB30HvSwFBk&#10;Os2maUZOWUkHVtJpNslOuzEUCS6ctPLQ838ap+BK2yf/W5w+buXYg7aY2gI5qotHmR6U2xOF8SDV&#10;QTFS/XELw1S32pGFgR2U9borXFp2tcz2si1mnAh1E3Lkh0ajjGucYWWjTborHAqdAinXCSeEAW4o&#10;nAyFgesAQmM4urEo/Fi0EcFY1BHBWFyFdDfUOuzOpjuS3aGNy0MXO3KttvxOeUZ7NAJg8kBlm1XF&#10;vuDvhrzJaDxxkwGg01mWhrkAi17ROJtgyntiMp5ms65jA7UbKo9mytAOADj0ftb0HrlADOaNVMtK&#10;CF9PQjo/Z9MxRglhFCtJy9xnyShR5Y7P+Wn0enUlNNlSt1jwt1x6Jiqakoav4wSf2+i37B7EAz1a&#10;bWQe0iuQ3dhN2TBX/cneC+7MCfk1LzCmUSVpAOMWJO8RUMa4tEkglTTnAULmkHUQOgkPwit0mgs4&#10;1OtuFXScQUmnO6Bs+Z0o9/u1Fw617Df3Y2BBuJfwlpW0vXBdSaWf8kzAq9Zy4O+CFELjorRS+T2W&#10;mFZhu5uGLStt7DU19oZqLAgUEJ4o9jV+CqGQXpSrP0WkVPrdU98dP7YsqBHZ4XmwiMx3G6p5RMRX&#10;EvvXz140jr/4KkX/DCmrIUVu6iuFQkFvAp0/ApO2ojsWWtVv8JK5dFZBopLBNmaARUeGy5XFHSS8&#10;hRi/vPRnvCFQ0tfytmFOuYtqA8/v9m+obog7LiKLFfxKdU8JOu92q+uLntdJSnW5saqo3OL1dRji&#10;2l7w/vCF076V3ANnePdchxfdxd8AAAD//wMAUEsDBBQABgAIAAAAIQD/bDfq4AAAAAsBAAAPAAAA&#10;ZHJzL2Rvd25yZXYueG1sTI/BTsMwEETvSPyDtUjcqB1EoIQ4FUIqlxaJpnyAEy9JhL2OYrcNfD3L&#10;iR5HM5p5U65m78QRpzgE0pAtFAikNtiBOg0f+/XNEkRMhqxxgVDDN0ZYVZcXpSlsONEOj3XqBJdQ&#10;LIyGPqWxkDK2PXoTF2FEYu8zTN4kllMn7WROXO6dvFXqXnozEC/0ZsSXHtuv+uA1+LjfvK939Vvz&#10;8+rmOttusm1otL6+mp+fQCSc038Y/vAZHSpmasKBbBROQ64y/pI03PEOCE7ky8ccRKPhQakcZFXK&#10;8w/VLwAAAP//AwBQSwECLQAUAAYACAAAACEAtoM4kv4AAADhAQAAEwAAAAAAAAAAAAAAAAAAAAAA&#10;W0NvbnRlbnRfVHlwZXNdLnhtbFBLAQItABQABgAIAAAAIQA4/SH/1gAAAJQBAAALAAAAAAAAAAAA&#10;AAAAAC8BAABfcmVscy8ucmVsc1BLAQItABQABgAIAAAAIQAEObMD/QMAABkKAAAOAAAAAAAAAAAA&#10;AAAAAC4CAABkcnMvZTJvRG9jLnhtbFBLAQItABQABgAIAAAAIQD/bDfq4AAAAAsBAAAPAAAAAAAA&#10;AAAAAAAAAFcGAABkcnMvZG93bnJldi54bWxQSwUGAAAAAAQABADzAAAAZAcAAAAA&#10;" path="m,c104775,295275,457200,1485900,561975,1781175e" filled="f" strokecolor="blue" strokeweight="7.75pt">
                <v:stroke opacity="26985f" endcap="round"/>
                <v:path arrowok="t" o:connecttype="custom" o:connectlocs="0,0;561975,1781175" o:connectangles="0,0"/>
              </v:shape>
            </w:pict>
          </mc:Fallback>
        </mc:AlternateContent>
      </w:r>
      <w:r w:rsidR="00AB74ED" w:rsidRPr="002B74E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4D59572" wp14:editId="50D31A11">
                <wp:simplePos x="0" y="0"/>
                <wp:positionH relativeFrom="column">
                  <wp:posOffset>1158874</wp:posOffset>
                </wp:positionH>
                <wp:positionV relativeFrom="paragraph">
                  <wp:posOffset>4244162</wp:posOffset>
                </wp:positionV>
                <wp:extent cx="745671" cy="314325"/>
                <wp:effectExtent l="0" t="0" r="0" b="9525"/>
                <wp:wrapNone/>
                <wp:docPr id="216" name="文字方塊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745671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11781C" w14:textId="77777777" w:rsidR="00AB74ED" w:rsidRPr="00C11841" w:rsidRDefault="00AB74ED" w:rsidP="00AB74ED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正隆巷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C2670" id="文字方塊 216" o:spid="_x0000_s1044" type="#_x0000_t202" style="position:absolute;margin-left:91.25pt;margin-top:334.2pt;width:58.7pt;height:24.75pt;rotation:176043fd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+g8UQIAAG0EAAAOAAAAZHJzL2Uyb0RvYy54bWysVEtu2zAQ3RfoHQjua1n+poLlwE3gooCR&#10;BHCKrGmKsgRQHJakLbkXKNADpOseoAfogZJzdEhZrpF2VXRDDGdGb2beG2p22VSS7IWxJaiUxr0+&#10;JUJxyEq1TenH++WbC0qsYypjEpRI6UFYejl//WpW60QMoACZCUMQRNmk1iktnNNJFFleiIrZHmih&#10;MJiDqZjDq9lGmWE1olcyGvT7k6gGk2kDXFiL3us2SOcBP88Fd7d5boUjMqXYmwunCefGn9F8xpKt&#10;Yboo+bEN9g9dVKxUWPQEdc0cIztT/gFVldyAhdz1OFQR5HnJRZgBp4n7L6ZZF0yLMAuSY/WJJvv/&#10;YPnN/s6QMkvpIJ5QoliFIj0/fnn68e358efT96/E+5GlWtsEk9ca013zDhpUu/NbdPrhm9xUxACS&#10;HE/ieDoIjOCMBJOR/MOJcNE4wtE5HY0n05gSjqFhPBoOxh4yapE8ojbWvRdQEW+k1KCeAZTtV9a1&#10;qV2KT1ewLKUMmkpF6pROhuN++OAUQXCpsIafp+3bW67ZNIGF+KIbagPZAWcN42DzVvNliU2smHV3&#10;zOCSoBMX393ikUvAYnC0KCnAfP6b3+ejdhilpMalS6n9tGNGUCI/KFT1bTwa+S0Nl9F4OsCLOY9s&#10;ziNqV10B7jUSiN0F0+c72Zm5geoB38fCV8UQUxxrp9R15pVrnwK+Ly4Wi5CEe6mZW6m15h66U+G+&#10;eWBGH3VwKOANdOvJkhdytLmtIIudg7wMWnmiW1aP/ONOB7WP788/mvN7yPr9l5j/AgAA//8DAFBL&#10;AwQUAAYACAAAACEAY0slv+IAAAALAQAADwAAAGRycy9kb3ducmV2LnhtbEyPy07DMBBF90j8gzVI&#10;7KjdiOZFnAoVIcECCQoFsXPiIbEaj6PYbcPfY1awvJqje89U69kO7IiTN44kLBcCGFLrtKFOwtvr&#10;/VUOzAdFWg2OUMI3eljX52eVKrU70Qset6FjsYR8qST0IYwl577t0Sq/cCNSvH25yaoQ49RxPalT&#10;LLcDT4RIuVWG4kKvRtz02O63ByvhMzO71SN/f9jcPT0bM+1F87ETUl5ezLc3wALO4Q+GX/2oDnV0&#10;atyBtGdDzHmyiqiENM2vgUUiKYoCWCMhW2YF8Lri/3+ofwAAAP//AwBQSwECLQAUAAYACAAAACEA&#10;toM4kv4AAADhAQAAEwAAAAAAAAAAAAAAAAAAAAAAW0NvbnRlbnRfVHlwZXNdLnhtbFBLAQItABQA&#10;BgAIAAAAIQA4/SH/1gAAAJQBAAALAAAAAAAAAAAAAAAAAC8BAABfcmVscy8ucmVsc1BLAQItABQA&#10;BgAIAAAAIQClC+g8UQIAAG0EAAAOAAAAAAAAAAAAAAAAAC4CAABkcnMvZTJvRG9jLnhtbFBLAQIt&#10;ABQABgAIAAAAIQBjSyW/4gAAAAsBAAAPAAAAAAAAAAAAAAAAAKsEAABkcnMvZG93bnJldi54bWxQ&#10;SwUGAAAAAAQABADzAAAAugUAAAAA&#10;" filled="f" stroked="f" strokeweight=".5pt">
                <v:textbox>
                  <w:txbxContent>
                    <w:p w:rsidR="00AB74ED" w:rsidRPr="00C11841" w:rsidRDefault="00AB74ED" w:rsidP="00AB74ED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正隆巷</w:t>
                      </w:r>
                    </w:p>
                  </w:txbxContent>
                </v:textbox>
              </v:shape>
            </w:pict>
          </mc:Fallback>
        </mc:AlternateContent>
      </w:r>
      <w:r w:rsidR="00AB74ED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D9BEE58" wp14:editId="72137C95">
                <wp:simplePos x="0" y="0"/>
                <wp:positionH relativeFrom="column">
                  <wp:posOffset>1626781</wp:posOffset>
                </wp:positionH>
                <wp:positionV relativeFrom="paragraph">
                  <wp:posOffset>4529470</wp:posOffset>
                </wp:positionV>
                <wp:extent cx="45719" cy="297711"/>
                <wp:effectExtent l="38100" t="0" r="50165" b="64770"/>
                <wp:wrapNone/>
                <wp:docPr id="215" name="直線單箭頭接點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297711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F82FD" id="直線單箭頭接點 215" o:spid="_x0000_s1026" type="#_x0000_t32" style="position:absolute;margin-left:128.1pt;margin-top:356.65pt;width:3.6pt;height:23.4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m3lEwIAAEEEAAAOAAAAZHJzL2Uyb0RvYy54bWysU72OEzEQ7pF4B8s92WxEyF2UzRU5jgZB&#10;xM8D+Lx21pL/NDbZ5CUoKUBCNJR3FRIFzwPRvQVjb7LhDhoQjXftmW/m+z6PZ2cbo8laQFDOVrQc&#10;DCkRlrta2VVFX7+6eHBCSYjM1kw7Kyq6FYGeze/fm7V+KkaucboWQLCIDdPWV7SJ0U+LIvBGGBYG&#10;zguLQenAsIhbWBU1sBarG12MhsNHReug9uC4CAFPz7sgnef6Ugoen0sZRCS6osgt5hXyepnWYj5j&#10;0xUw3yi+p8H+gYVhymLTvtQ5i4y8AfVbKaM4uOBkHHBnCiel4iJrQDXl8I6alw3zImtBc4LvbQr/&#10;ryx/tl4CUXVFR+WYEssMXtLuw5fd1/ff313vrq9uPl39ePv55ttHkhLQrtaHKaIWdgn7XfBLSNo3&#10;Ekz6oiqyyRZve4vFJhKOhw/Hk/KUEo6R0elkUpapZHHEegjxiXCGpJ+KhghMrZq4cNbiXToos8ts&#10;/TTEDngApMbakhaHcHwyGee04LSqL5TWKZhHSiw0kDXDYYibQ+tbWZEp/djWJG49GhFBMbvSYk9S&#10;W+Sa9HeK81/catH1fiEkGokaO453+jHOhY2HntpidoJJZNcDhx3rNPtHoreB+/wEFXm8/wbcI3Jn&#10;Z2MPNso6+FP3o02yyz840OlOFly6eptnIVuDc5ovdP+m0kP4dZ/hx5c//wkAAP//AwBQSwMEFAAG&#10;AAgAAAAhAAQ6ozPiAAAACwEAAA8AAABkcnMvZG93bnJldi54bWxMj8FOwzAMhu9IvENkJC6IpUuh&#10;QGk6TUiAxG1jO3DLEpMWGqc0WVf29IQTHG1/+v391WJyHRtxCK0nCfNZBgxJe9OSlbB5fby8BRai&#10;IqM6TyjhGwMs6tOTSpXGH2iF4zpalkIolEpCE2Nfch50g06Fme+R0u3dD07FNA6Wm0EdUrjruMiy&#10;gjvVUvrQqB4fGtSf672T8GVXb3Fcbu3dy/h8/NAX4SietJTnZ9PyHljEKf7B8Kuf1KFOTju/JxNY&#10;J0FcFyKhEm7meQ4sEaLIr4Dt0qbIBPC64v871D8AAAD//wMAUEsBAi0AFAAGAAgAAAAhALaDOJL+&#10;AAAA4QEAABMAAAAAAAAAAAAAAAAAAAAAAFtDb250ZW50X1R5cGVzXS54bWxQSwECLQAUAAYACAAA&#10;ACEAOP0h/9YAAACUAQAACwAAAAAAAAAAAAAAAAAvAQAAX3JlbHMvLnJlbHNQSwECLQAUAAYACAAA&#10;ACEAiyZt5RMCAABBBAAADgAAAAAAAAAAAAAAAAAuAgAAZHJzL2Uyb0RvYy54bWxQSwECLQAUAAYA&#10;CAAAACEABDqjM+IAAAALAQAADwAAAAAAAAAAAAAAAABtBAAAZHJzL2Rvd25yZXYueG1sUEsFBgAA&#10;AAAEAAQA8wAAAHwFAAAAAA==&#10;" strokecolor="black [3213]" strokeweight="1.25pt">
                <v:stroke endarrow="block" joinstyle="miter"/>
              </v:shape>
            </w:pict>
          </mc:Fallback>
        </mc:AlternateContent>
      </w:r>
      <w:r w:rsidR="00E122A4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09F5F6E" wp14:editId="2D1CF02E">
                <wp:simplePos x="0" y="0"/>
                <wp:positionH relativeFrom="margin">
                  <wp:posOffset>3593170</wp:posOffset>
                </wp:positionH>
                <wp:positionV relativeFrom="paragraph">
                  <wp:posOffset>4412513</wp:posOffset>
                </wp:positionV>
                <wp:extent cx="45719" cy="265814"/>
                <wp:effectExtent l="57150" t="0" r="50165" b="58420"/>
                <wp:wrapNone/>
                <wp:docPr id="204" name="直線單箭頭接點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265814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9F6B4" id="直線單箭頭接點 204" o:spid="_x0000_s1026" type="#_x0000_t32" style="position:absolute;margin-left:282.95pt;margin-top:347.45pt;width:3.6pt;height:20.95pt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DFiCAIAAAwEAAAOAAAAZHJzL2Uyb0RvYy54bWysU8uO0zAU3SPxD5b3NGk1HWaiprPo8Fgg&#10;qHh8gMexGwu/dG2a9idYsgAJzYblzAqJBd8D1fwF104b0CAkhNg4cXzPuecc38zONkaTtYCgnK3p&#10;eFRSIix3jbKrmr56+fDeCSUhMtsw7ayo6VYEeja/e2fW+UpMXOt0I4AgiQ1V52vaxuirogi8FYaF&#10;kfPC4qF0YFjELayKBliH7EYXk7I8LjoHjQfHRQj49bw/pPPML6Xg8ZmUQUSia4raYl4hrxdpLeYz&#10;Vq2A+VbxvQz2DyoMUxabDlTnLDLyBtRvVEZxcMHJOOLOFE5KxUX2gG7G5S03L1rmRfaC4QQ/xBT+&#10;Hy1/ul4CUU1NJ+URJZYZvKTdh8+7L++/vbveXV/dXF59f/vp5utHkgowrs6HClELu4T9LvglJO8b&#10;CYZIrfxjnIScBvojmxz2dghbbCLh+PFoen98SgnHk8nx9GScyYueJbF5CPGRcIakl5qGCEyt2rhw&#10;1uKtOug7sPWTEFEHAg+ABNaWdCjitJyWWUhkSj+wDYlbj/4iKGZXWiQ7CNQWH8lWbyS/xa0WPdFz&#10;ITEfFNw3zJMpFhrImuFMNa/HAwtWJohUWg+gvv0fQfvaBBN5Wv8WOFTnjs7GAWiUdZBN3+oaNwep&#10;sq8/uO69JtsXrtnma81x4MjlfPa/R5rpX/cZ/vMnnv8AAAD//wMAUEsDBBQABgAIAAAAIQAuFxc8&#10;4gAAAAsBAAAPAAAAZHJzL2Rvd25yZXYueG1sTI9NT8MwDIbvSPyHyEhcEEu3fmwrdScEQpN220A7&#10;Z03WVjROabKu/HvMCW62/Oj18xabyXZiNINvHSHMZxEIQ5XTLdUIH+9vjysQPijSqnNkEL6Nh015&#10;e1OoXLsr7c14CLXgEPK5QmhC6HMpfdUYq/zM9Yb4dnaDVYHXoZZ6UFcOt51cRFEmrWqJPzSqNy+N&#10;qT4PF4tw3J7TZK+P9dfiIdltY63G1z5DvL+bnp9ABDOFPxh+9VkdSnY6uQtpLzqENEvXjCJk64QH&#10;JtJlPAdxQljG2QpkWcj/HcofAAAA//8DAFBLAQItABQABgAIAAAAIQC2gziS/gAAAOEBAAATAAAA&#10;AAAAAAAAAAAAAAAAAABbQ29udGVudF9UeXBlc10ueG1sUEsBAi0AFAAGAAgAAAAhADj9If/WAAAA&#10;lAEAAAsAAAAAAAAAAAAAAAAALwEAAF9yZWxzLy5yZWxzUEsBAi0AFAAGAAgAAAAhAE6gMWIIAgAA&#10;DAQAAA4AAAAAAAAAAAAAAAAALgIAAGRycy9lMm9Eb2MueG1sUEsBAi0AFAAGAAgAAAAhAC4XFzzi&#10;AAAACwEAAA8AAAAAAAAAAAAAAAAAYgQAAGRycy9kb3ducmV2LnhtbFBLBQYAAAAABAAEAPMAAABx&#10;BQAAAAA=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E122A4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A36D9DF" wp14:editId="35510C97">
                <wp:simplePos x="0" y="0"/>
                <wp:positionH relativeFrom="column">
                  <wp:posOffset>3040380</wp:posOffset>
                </wp:positionH>
                <wp:positionV relativeFrom="paragraph">
                  <wp:posOffset>4632960</wp:posOffset>
                </wp:positionV>
                <wp:extent cx="1102360" cy="314325"/>
                <wp:effectExtent l="0" t="19050" r="2540" b="28575"/>
                <wp:wrapNone/>
                <wp:docPr id="203" name="文字方塊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10236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2CCF68" w14:textId="77777777" w:rsidR="00E122A4" w:rsidRPr="00C11841" w:rsidRDefault="00E122A4" w:rsidP="00E122A4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光環路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  <w:t>2</w:t>
                            </w: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DE5A5" id="文字方塊 203" o:spid="_x0000_s1045" type="#_x0000_t202" style="position:absolute;margin-left:239.4pt;margin-top:364.8pt;width:86.8pt;height:24.75pt;rotation:176043fd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Nk9TwIAAG4EAAAOAAAAZHJzL2Uyb0RvYy54bWysVEtu2zAQ3RfoHQjua338SSNYDtwELgoE&#10;SQCnyJqmKFsAxWFJ2pJ7gQI9QLruAXqAHig5R4eU5RppV0U3xHDm6c3nDTW9aGtJdsLYClROk0FM&#10;iVAcikqtc/rxfvHmLSXWMVUwCUrkdC8svZi9fjVtdCZS2IAshCFIomzW6JxunNNZFFm+ETWzA9BC&#10;YbAEUzOHV7OOCsMaZK9llMbxJGrAFNoAF9ai96oL0lngL0vB3W1ZWuGIzCnW5sJpwrnyZzSbsmxt&#10;mN5U/FAG+4cqalYpTHqkumKOka2p/qCqK27AQukGHOoIyrLiIvSA3STxi26WG6ZF6AWHY/VxTPb/&#10;0fKb3Z0hVZHTNB5SoliNIj0/fnn68e358efT96/E+3FKjbYZgpca4a59By2q3fstOn3zbWlqYgCH&#10;nEyS5CwNE8EeCYJx+PvjwEXrCPcMSZwOJxjiGBsmo2E69pxRR+UptbHuvYCaeCOnBgUNrGx3bV0H&#10;7SEermBRSRlElYo0OZ0Mx3H44BhBcqkwh2+oK9xbrl21YQzJed/VCoo9Nhv6wRKt5osKi7hm1t0x&#10;g1uCTtx8d4tHKQGTwcGiZAPm89/8Ho/iYZSSBrcup/bTlhlBifygUNbzZDRCWhcuo/FZihdzGlmd&#10;RtS2vgRc7CRUF0yPd7I3SwP1Az6Quc+KIaY45s6p681L170FfGBczOcBhIupmbtWS809da/CffvA&#10;jD7o4FDBG+j3k2Uv5OiwnSDzrYOyClr5QXdTPcwflzqofXiA/tWc3gPq929i9gsAAP//AwBQSwME&#10;FAAGAAgAAAAhAJ8UktbjAAAACwEAAA8AAABkcnMvZG93bnJldi54bWxMj8FOwzAQRO9I/IO1SNyo&#10;3ahN2hCnQkVIcEAqpS3i5sRLYjW2o9htw9+znOC4s6OZN8VqtB074xCMdxKmEwEMXe21cY2E3fvT&#10;3QJYiMpp1XmHEr4xwKq8vipUrv3FveF5GxtGIS7kSkIbY59zHuoWrQoT36Oj35cfrIp0Dg3Xg7pQ&#10;uO14IkTKrTKOGlrV47rF+rg9WQmfmdnPX/jhef34ujFmOIrqYy+kvL0ZH+6BRRzjnxl+8QkdSmKq&#10;/MnpwDoJs2xB6FFClixTYORI58kMWEVKtpwCLwv+f0P5AwAA//8DAFBLAQItABQABgAIAAAAIQC2&#10;gziS/gAAAOEBAAATAAAAAAAAAAAAAAAAAAAAAABbQ29udGVudF9UeXBlc10ueG1sUEsBAi0AFAAG&#10;AAgAAAAhADj9If/WAAAAlAEAAAsAAAAAAAAAAAAAAAAALwEAAF9yZWxzLy5yZWxzUEsBAi0AFAAG&#10;AAgAAAAhAETc2T1PAgAAbgQAAA4AAAAAAAAAAAAAAAAALgIAAGRycy9lMm9Eb2MueG1sUEsBAi0A&#10;FAAGAAgAAAAhAJ8UktbjAAAACwEAAA8AAAAAAAAAAAAAAAAAqQQAAGRycy9kb3ducmV2LnhtbFBL&#10;BQYAAAAABAAEAPMAAAC5BQAAAAA=&#10;" filled="f" stroked="f" strokeweight=".5pt">
                <v:textbox>
                  <w:txbxContent>
                    <w:p w:rsidR="00E122A4" w:rsidRPr="00C11841" w:rsidRDefault="00E122A4" w:rsidP="00E122A4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光環路</w:t>
                      </w:r>
                      <w: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  <w:t>2</w:t>
                      </w: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段</w:t>
                      </w:r>
                    </w:p>
                  </w:txbxContent>
                </v:textbox>
              </v:shape>
            </w:pict>
          </mc:Fallback>
        </mc:AlternateContent>
      </w:r>
      <w:r w:rsidR="00E122A4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15CC8C3" wp14:editId="5F8E9464">
                <wp:simplePos x="0" y="0"/>
                <wp:positionH relativeFrom="column">
                  <wp:posOffset>3020489</wp:posOffset>
                </wp:positionH>
                <wp:positionV relativeFrom="paragraph">
                  <wp:posOffset>1915943</wp:posOffset>
                </wp:positionV>
                <wp:extent cx="1102610" cy="314325"/>
                <wp:effectExtent l="0" t="19050" r="2540" b="28575"/>
                <wp:wrapNone/>
                <wp:docPr id="201" name="文字方塊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10261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333A10" w14:textId="77777777" w:rsidR="00E122A4" w:rsidRPr="00C11841" w:rsidRDefault="00E122A4" w:rsidP="00E122A4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光環路1段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F27E1" id="文字方塊 201" o:spid="_x0000_s1046" type="#_x0000_t202" style="position:absolute;margin-left:237.85pt;margin-top:150.85pt;width:86.8pt;height:24.75pt;rotation:176043fd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ICWTgIAAG4EAAAOAAAAZHJzL2Uyb0RvYy54bWysVEtu2zAQ3RfoHQjua1mO47RG5MBN4KJA&#10;kARIiqxpiooFSByWpC25FyjQAyTrHqAH6IGSc/SRstwg7arohhjOPL35vKGOT9q6YhtlXUk64+lg&#10;yJnSkvJS32X8083izVvOnBc6FxVplfGtcvxk9vrVcWOmakQrqnJlGUi0mzYm4yvvzTRJnFypWrgB&#10;GaURLMjWwuNq75LcigbsdZWMhsNJ0pDNjSWpnIP3rAvyWeQvCiX9ZVE45VmVcdTm42njuQxnMjsW&#10;0zsrzKqUuzLEP1RRi1Ij6Z7qTHjB1rb8g6oupSVHhR9IqhMqilKq2AO6SYcvurleCaNiLxiOM/sx&#10;uf9HKy82V5aVecaRnzMtaoj0dP/18cfD0/3Px+/fWPBjSo1xU4CvDeC+fU8t1O79Ds7QfFvYmlnC&#10;kNNJmh6N4kTQIwMYw9/uB65az2RgSIejSYqQROwgHR+MDgNn0lEFSmOd/6CoZsHIuIWgkVVszp3v&#10;oD0kwDUtyqqKolaaNRmfHBwO4wf7CMgrjRyhoa7wYPl22e7G0He1pHyLZmM/KNEZuShRxLlw/kpY&#10;bAmc2Hx/iaOoCMloZ3G2Ivvlb/6Ah3iIctZg6zLuPq+FVZxVHzVkfZeOx6D18TI+PBrhYp9Hls8j&#10;el2fEhYbwqG6aAa8r3qzsFTf4oHMQ1aEhJbInXHfm6e+ewt4YFLN5xGExTTCn+trIwN1r8JNeyus&#10;2engoeAF9fsppi/k6LCdIPO1p6KMWoVBd1PdzR9LHdXePcDwap7fI+r3b2L2CwAA//8DAFBLAwQU&#10;AAYACAAAACEA0LKgH+MAAAALAQAADwAAAGRycy9kb3ducmV2LnhtbEyPy07DMBBF90j8gzVI7Kid&#10;tmkgxKlQERIsKtGWgtg5sUmsxuModtvw9wwr2M3j6M6ZYjm6jp3MEKxHCclEADNYe22xkfC2e7q5&#10;BRaiQq06j0bCtwmwLC8vCpVrf8aNOW1jwygEQ64ktDH2Oeehbo1TYeJ7g7T78oNTkdqh4XpQZwp3&#10;HZ8KseBOWaQLrerNqjX1YXt0Ej4zu09f+Pvz6nH9au1wENXHXkh5fTU+3AOLZox/MPzqkzqU5FT5&#10;I+rAOgnzLM0IlTATCRVELOZ3M2AVTdJkCrws+P8fyh8AAAD//wMAUEsBAi0AFAAGAAgAAAAhALaD&#10;OJL+AAAA4QEAABMAAAAAAAAAAAAAAAAAAAAAAFtDb250ZW50X1R5cGVzXS54bWxQSwECLQAUAAYA&#10;CAAAACEAOP0h/9YAAACUAQAACwAAAAAAAAAAAAAAAAAvAQAAX3JlbHMvLnJlbHNQSwECLQAUAAYA&#10;CAAAACEAK5iAlk4CAABuBAAADgAAAAAAAAAAAAAAAAAuAgAAZHJzL2Uyb0RvYy54bWxQSwECLQAU&#10;AAYACAAAACEA0LKgH+MAAAALAQAADwAAAAAAAAAAAAAAAACoBAAAZHJzL2Rvd25yZXYueG1sUEsF&#10;BgAAAAAEAAQA8wAAALgFAAAAAA==&#10;" filled="f" stroked="f" strokeweight=".5pt">
                <v:textbox>
                  <w:txbxContent>
                    <w:p w:rsidR="00E122A4" w:rsidRPr="00C11841" w:rsidRDefault="00E122A4" w:rsidP="00E122A4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光環路1段</w:t>
                      </w:r>
                    </w:p>
                  </w:txbxContent>
                </v:textbox>
              </v:shape>
            </w:pict>
          </mc:Fallback>
        </mc:AlternateContent>
      </w:r>
      <w:r w:rsidR="00E122A4" w:rsidRPr="00E122A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BDF98F7" wp14:editId="4BFC42D3">
                <wp:simplePos x="0" y="0"/>
                <wp:positionH relativeFrom="margin">
                  <wp:posOffset>3497255</wp:posOffset>
                </wp:positionH>
                <wp:positionV relativeFrom="paragraph">
                  <wp:posOffset>2203746</wp:posOffset>
                </wp:positionV>
                <wp:extent cx="45719" cy="209771"/>
                <wp:effectExtent l="38100" t="38100" r="50165" b="19050"/>
                <wp:wrapNone/>
                <wp:docPr id="202" name="直線單箭頭接點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20977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21EC2" id="直線單箭頭接點 202" o:spid="_x0000_s1026" type="#_x0000_t32" style="position:absolute;margin-left:275.35pt;margin-top:173.5pt;width:3.6pt;height:16.5pt;flip:y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Sq+BQIAAAwEAAAOAAAAZHJzL2Uyb0RvYy54bWysU7uOEzEU7ZH4B8s9mUnEEhJlskUWaBBE&#10;vHqvx85Y+KVrk8n8BCUFSGgbyt0KiYLvgWj/gmtPMqBFSAjRWH7cc849914vTndGk62AoJyt6HhU&#10;UiIsd7Wym4q+fPHwzn1KQmS2ZtpZUdFOBHq6vH1r0fq5mLjG6VoAQRIb5q2vaBOjnxdF4I0wLIyc&#10;FxYfpQPDIh5hU9TAWmQ3upiU5b2idVB7cFyEgLdn/SNdZn4pBY9PpQwiEl1RzC3mFfJ6ntZiuWDz&#10;DTDfKH5Ig/1DFoYpi6ID1RmLjLwB9RuVURxccDKOuDOFk1JxkT2gm3F5w83zhnmRvWBxgh/KFP4f&#10;LX+yXQNRdUUn5YQSyww2af/h8/7L+2/vrvZXl9cXl9/ffrr++pGkACxX68McUSu7hsMp+DUk7zsJ&#10;hkit/CuchFwN9Ed2udjdUGyxi4Tj5d2T6XhGCceXSTmbTseJvOhZEpuHEB8JZ0jaVDREYGrTxJWz&#10;FrvqoFdg28ch9sAjIIG1JS0mMStPypxIZEo/sDWJnUd/ERSzGy0OitqicLLVG8m72GnREz0TEuuD&#10;CfeCeTLFSgPZMpyp+vUxb20xMkGk0noA9fJ/BB1iE0zkaf1b4BCdFZ2NA9Ao6yCbvqEad8dUZR9/&#10;dN17TbbPXd3ltuZy4Mjljhy+R5rpX88Z/vMTL38AAAD//wMAUEsDBBQABgAIAAAAIQB+RvCL4AAA&#10;AAsBAAAPAAAAZHJzL2Rvd25yZXYueG1sTI/BTsMwDIbvSLxDZCQuiCVs7TpK0wmB0KTdNtDOWeO1&#10;FY1Tmqwrb485wdH2p9/fX6wn14kRh9B60vAwUyCQKm9bqjV8vL/dr0CEaMiazhNq+MYA6/L6qjC5&#10;9Rfa4biPteAQCrnR0MTY51KGqkFnwsz3SHw7+cGZyONQSzuYC4e7Ts6VWkpnWuIPjenxpcHqc392&#10;Gg6bU5rs7KH+mt8l283CmvG1X2p9ezM9P4GIOMU/GH71WR1Kdjr6M9kgOg1pqjJGNSySjEsxkabZ&#10;I4gjb1ZKgSwL+b9D+QMAAP//AwBQSwECLQAUAAYACAAAACEAtoM4kv4AAADhAQAAEwAAAAAAAAAA&#10;AAAAAAAAAAAAW0NvbnRlbnRfVHlwZXNdLnhtbFBLAQItABQABgAIAAAAIQA4/SH/1gAAAJQBAAAL&#10;AAAAAAAAAAAAAAAAAC8BAABfcmVscy8ucmVsc1BLAQItABQABgAIAAAAIQDNYSq+BQIAAAwEAAAO&#10;AAAAAAAAAAAAAAAAAC4CAABkcnMvZTJvRG9jLnhtbFBLAQItABQABgAIAAAAIQB+RvCL4AAAAAsB&#10;AAAPAAAAAAAAAAAAAAAAAF8EAABkcnMvZG93bnJldi54bWxQSwUGAAAAAAQABADzAAAAbAUAAAAA&#10;" strokecolor="black [3200]" strokeweight="1.5pt">
                <v:stroke endarrow="block" joinstyle="miter"/>
                <w10:wrap anchorx="margin"/>
              </v:shape>
            </w:pict>
          </mc:Fallback>
        </mc:AlternateContent>
      </w:r>
      <w:r w:rsidR="007076F1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79C85AD" wp14:editId="3AC0FC57">
                <wp:simplePos x="0" y="0"/>
                <wp:positionH relativeFrom="column">
                  <wp:posOffset>1880235</wp:posOffset>
                </wp:positionH>
                <wp:positionV relativeFrom="paragraph">
                  <wp:posOffset>267335</wp:posOffset>
                </wp:positionV>
                <wp:extent cx="257175" cy="4638675"/>
                <wp:effectExtent l="38100" t="38100" r="66675" b="66675"/>
                <wp:wrapNone/>
                <wp:docPr id="59" name="手繪多邊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4638675"/>
                        </a:xfrm>
                        <a:custGeom>
                          <a:avLst/>
                          <a:gdLst>
                            <a:gd name="connsiteX0" fmla="*/ 0 w 257175"/>
                            <a:gd name="connsiteY0" fmla="*/ 0 h 4533900"/>
                            <a:gd name="connsiteX1" fmla="*/ 152400 w 257175"/>
                            <a:gd name="connsiteY1" fmla="*/ 219075 h 4533900"/>
                            <a:gd name="connsiteX2" fmla="*/ 228600 w 257175"/>
                            <a:gd name="connsiteY2" fmla="*/ 428625 h 4533900"/>
                            <a:gd name="connsiteX3" fmla="*/ 257175 w 257175"/>
                            <a:gd name="connsiteY3" fmla="*/ 619125 h 4533900"/>
                            <a:gd name="connsiteX4" fmla="*/ 171450 w 257175"/>
                            <a:gd name="connsiteY4" fmla="*/ 1047750 h 4533900"/>
                            <a:gd name="connsiteX5" fmla="*/ 152400 w 257175"/>
                            <a:gd name="connsiteY5" fmla="*/ 1619250 h 4533900"/>
                            <a:gd name="connsiteX6" fmla="*/ 161925 w 257175"/>
                            <a:gd name="connsiteY6" fmla="*/ 2905125 h 4533900"/>
                            <a:gd name="connsiteX7" fmla="*/ 66675 w 257175"/>
                            <a:gd name="connsiteY7" fmla="*/ 4533900 h 4533900"/>
                            <a:gd name="connsiteX0" fmla="*/ 0 w 257175"/>
                            <a:gd name="connsiteY0" fmla="*/ 0 h 4638675"/>
                            <a:gd name="connsiteX1" fmla="*/ 152400 w 257175"/>
                            <a:gd name="connsiteY1" fmla="*/ 323850 h 4638675"/>
                            <a:gd name="connsiteX2" fmla="*/ 228600 w 257175"/>
                            <a:gd name="connsiteY2" fmla="*/ 533400 h 4638675"/>
                            <a:gd name="connsiteX3" fmla="*/ 257175 w 257175"/>
                            <a:gd name="connsiteY3" fmla="*/ 723900 h 4638675"/>
                            <a:gd name="connsiteX4" fmla="*/ 171450 w 257175"/>
                            <a:gd name="connsiteY4" fmla="*/ 1152525 h 4638675"/>
                            <a:gd name="connsiteX5" fmla="*/ 152400 w 257175"/>
                            <a:gd name="connsiteY5" fmla="*/ 1724025 h 4638675"/>
                            <a:gd name="connsiteX6" fmla="*/ 161925 w 257175"/>
                            <a:gd name="connsiteY6" fmla="*/ 3009900 h 4638675"/>
                            <a:gd name="connsiteX7" fmla="*/ 66675 w 257175"/>
                            <a:gd name="connsiteY7" fmla="*/ 4638675 h 46386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57175" h="4638675">
                              <a:moveTo>
                                <a:pt x="0" y="0"/>
                              </a:moveTo>
                              <a:lnTo>
                                <a:pt x="152400" y="323850"/>
                              </a:lnTo>
                              <a:lnTo>
                                <a:pt x="228600" y="533400"/>
                              </a:lnTo>
                              <a:lnTo>
                                <a:pt x="257175" y="723900"/>
                              </a:lnTo>
                              <a:lnTo>
                                <a:pt x="171450" y="1152525"/>
                              </a:lnTo>
                              <a:lnTo>
                                <a:pt x="152400" y="1724025"/>
                              </a:lnTo>
                              <a:lnTo>
                                <a:pt x="161925" y="3009900"/>
                              </a:lnTo>
                              <a:lnTo>
                                <a:pt x="66675" y="463867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E9805" id="手繪多邊形 59" o:spid="_x0000_s1026" style="position:absolute;margin-left:148.05pt;margin-top:21.05pt;width:20.25pt;height:365.2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57175,463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CrrzAQAAAkQAAAOAAAAZHJzL2Uyb0RvYy54bWysV81u4zYQvhfoOxA6FmgsybIVG3EWQRYp&#10;Cix2gybFtkdGomIBEqmSdOz02FvbN+ix6Klv0EMfZ1v0LfqRlGQ6WVh2sLuAQ4rzzQznjzNnrzZ1&#10;RR6YVKXgiyA6CQPCeCbykt8vgm9vr748DYjSlOe0Epwtgkemglfnn392tm7mLBZLUeVMEjDhar5u&#10;FsFS62Y+GqlsyWqqTkTDOA4LIWuqsZX3o1zSNbjX1SgOw+loLWTeSJExpfD1tTsMzi3/omCZflcU&#10;imlSLQLopu2vtL935nd0fkbn95I2yzJr1aAv0KKmJYfQntVrqilZyfIZq7rMpFCi0CeZqEeiKMqM&#10;2TvgNlH45DY3S9owexcYRzW9mdSnY5u9fbiWpMwXwWQWEE5r+Oifn3/9968/P/zx238//fLh798J&#10;TmCmdaPmoL5prmW7U1iaO28KWZu/uA3ZWNM+9qZlG00yfIwnaZROApLhKJmOT6fYgM1oi85WSn/F&#10;hOVEH94o7VyTY2UNm7faZYJzVWr2HdxZ1BW89cWIhGRNWhEt7An197vUS5JMxuNZ2AXAM+aRxzya&#10;xEk4LMGHxNEsTCdkUEzsiYnj0+kBYnxIAkh8gJixL8Z6YtBePmQazaJDxCSemCiNksmw0XYgYZKm&#10;wAxaDXHUe/5A5+xAcJ/4EDlTX44FDZrNh8SzcHKQ3VJPznSK1BgU4yPaSB42224KHJ0w26xFmfvU&#10;CTOOx6fOJfvF+NH/goRB0ptURoTtF+NHv6srgy7xIWlsasuwmJ3of0HCIPjxf1jOTvQfVs12ICkK&#10;4CFy/OiPjk+YcRjODrKbH/4vSBjn+12z4SW6794auuyen2zD2/cHK0JNUxPad74Ryrx1/mOEl63b&#10;4rVxjxtQ5vEaAOPl8MHRUWBkhA+OjwIjaH3w+CgwotcHJ0eBEV8+uOsGDjMY4swHT4+SjODxwakP&#10;RhRAg9blEt2j6Rsr2zfqgKBvlAFB33hnMHTeUG0ipVuS9bbPWW7bHHNciwd2KyyhftIjQeT2tOI+&#10;lXvbrLquPraqdlTd38bydOXQUrsyt5+6bchgClet9lK719zyjlzR2U9ua4wjd7VjP7ktFe6ergTs&#10;JbcZb6m9Kg4zOnNgYfxie8veQcavXn/JxVVZVdaHFTdum50mMSIyoxhBJM9tiitRlbmhM25T8v7u&#10;spLkgZpBAv+uriwRrZoldV+TCJ9bxVtyq8QOHylWPHe1oUJpGJmu2vXRdqUfK2bEVfwbVqAtN52z&#10;U8YMRKzXgGYZ4zpyR0uaM6fCxGjWqdAhrBKWoeFc4EI975ZBR+mYdLydli29gTI7T/VgVwjtpPZc&#10;MQfuEVay4LoH1yUX8mM3q3CrVrKj74zkTGOsdCfyRwwtUrhpTjXZVSmVfkOVvqYSAwEaHYyk+h1+&#10;ikrAvcg+uwrIUsgfP/bd0GOqwmlA1hgHF4H6YUUlC0j1Nce8NYuSBGy13SSTNMZG+id3/glf1ZcC&#10;gYLCDu3s0tDrqlsWUtTvMbleGKk4ojyDbDwgGgXGbS419jjC7Juxiwu7xsyIkH7Db5rMMDdWbXDz&#10;2817KhtilotAY+R6K7rRkc67WcrkRU9rkFxcrLQoSjNo2Th0dm03mDdt4LSzsRlo/b2l2k7w5/8D&#10;AAD//wMAUEsDBBQABgAIAAAAIQCRzs5T4gAAAAoBAAAPAAAAZHJzL2Rvd25yZXYueG1sTI/BTsMw&#10;DIbvSLxDZCRuLG0KGZS60zSJw3pB25DgmDWhrdYkXZNt3dtjTnCyLH/6/f3FYrI9O5sxdN4hpLME&#10;mHG1151rED52bw/PwEJUTqveO4NwNQEW5e1NoXLtL25jztvYMApxIVcIbYxDznmoW2NVmPnBOLp9&#10;+9GqSOvYcD2qC4XbnoskkdyqztGHVg1m1Zr6sD1ZhMOxeho+d9Xar9bvy68sPYqrrBDv76blK7Bo&#10;pvgHw68+qUNJTnt/cjqwHkG8yJRQhEdBk4AskxLYHmE+FxJ4WfD/FcofAAAA//8DAFBLAQItABQA&#10;BgAIAAAAIQC2gziS/gAAAOEBAAATAAAAAAAAAAAAAAAAAAAAAABbQ29udGVudF9UeXBlc10ueG1s&#10;UEsBAi0AFAAGAAgAAAAhADj9If/WAAAAlAEAAAsAAAAAAAAAAAAAAAAALwEAAF9yZWxzLy5yZWxz&#10;UEsBAi0AFAAGAAgAAAAhAPewKuvMBAAACRAAAA4AAAAAAAAAAAAAAAAALgIAAGRycy9lMm9Eb2Mu&#10;eG1sUEsBAi0AFAAGAAgAAAAhAJHOzlPiAAAACgEAAA8AAAAAAAAAAAAAAAAAJgcAAGRycy9kb3du&#10;cmV2LnhtbFBLBQYAAAAABAAEAPMAAAA1CAAAAAA=&#10;" path="m,l152400,323850r76200,209550l257175,723900r-85725,428625l152400,1724025r9525,1285875l66675,4638675e" filled="f" strokecolor="blue" strokeweight="7.75pt">
                <v:stroke opacity="26985f" endcap="round"/>
                <v:path arrowok="t" o:connecttype="custom" o:connectlocs="0,0;152400,323850;228600,533400;257175,723900;171450,1152525;152400,1724025;161925,3009900;66675,4638675" o:connectangles="0,0,0,0,0,0,0,0"/>
              </v:shape>
            </w:pict>
          </mc:Fallback>
        </mc:AlternateContent>
      </w:r>
      <w:r w:rsidR="007076F1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89D5BD1" wp14:editId="67D81BF8">
                <wp:simplePos x="0" y="0"/>
                <wp:positionH relativeFrom="column">
                  <wp:posOffset>2647950</wp:posOffset>
                </wp:positionH>
                <wp:positionV relativeFrom="paragraph">
                  <wp:posOffset>4131945</wp:posOffset>
                </wp:positionV>
                <wp:extent cx="314325" cy="1628775"/>
                <wp:effectExtent l="38100" t="38100" r="66675" b="66675"/>
                <wp:wrapNone/>
                <wp:docPr id="58" name="手繪多邊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628775"/>
                        </a:xfrm>
                        <a:custGeom>
                          <a:avLst/>
                          <a:gdLst>
                            <a:gd name="connsiteX0" fmla="*/ 333375 w 333375"/>
                            <a:gd name="connsiteY0" fmla="*/ 0 h 1562100"/>
                            <a:gd name="connsiteX1" fmla="*/ 142875 w 333375"/>
                            <a:gd name="connsiteY1" fmla="*/ 714375 h 1562100"/>
                            <a:gd name="connsiteX2" fmla="*/ 114300 w 333375"/>
                            <a:gd name="connsiteY2" fmla="*/ 781050 h 1562100"/>
                            <a:gd name="connsiteX3" fmla="*/ 0 w 333375"/>
                            <a:gd name="connsiteY3" fmla="*/ 1562100 h 1562100"/>
                            <a:gd name="connsiteX0" fmla="*/ 314325 w 314325"/>
                            <a:gd name="connsiteY0" fmla="*/ 0 h 1628775"/>
                            <a:gd name="connsiteX1" fmla="*/ 123825 w 314325"/>
                            <a:gd name="connsiteY1" fmla="*/ 714375 h 1628775"/>
                            <a:gd name="connsiteX2" fmla="*/ 95250 w 314325"/>
                            <a:gd name="connsiteY2" fmla="*/ 781050 h 1628775"/>
                            <a:gd name="connsiteX3" fmla="*/ 0 w 314325"/>
                            <a:gd name="connsiteY3" fmla="*/ 1628775 h 16287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4325" h="1628775">
                              <a:moveTo>
                                <a:pt x="314325" y="0"/>
                              </a:moveTo>
                              <a:lnTo>
                                <a:pt x="123825" y="714375"/>
                              </a:lnTo>
                              <a:lnTo>
                                <a:pt x="95250" y="781050"/>
                              </a:lnTo>
                              <a:lnTo>
                                <a:pt x="0" y="162877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16E84" id="手繪多邊形 58" o:spid="_x0000_s1026" style="position:absolute;margin-left:208.5pt;margin-top:325.35pt;width:24.75pt;height:128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4325,1628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F1GIwQAAB0LAAAOAAAAZHJzL2Uyb0RvYy54bWysVs1u4zYQvhfoOxA6Fmj0Yzt2jDiLIAsX&#10;BYLdoEmx2yMtUZYAilRJ+ic99tb2DXoseuob9NDH2RZ9i34kJZmbDexuUR0kUpzfb2Y4c/li33Cy&#10;ZUrXUiyi9CyJCBO5LGqxXkRfPyw/n0VEGyoKyqVgi+iR6ejF1aefXO7aOctkJXnBFIEQoee7dhFV&#10;xrTzONZ5xRqqz2TLBA5LqRpqsFXruFB0B+kNj7MkOY93UhWtkjnTGn9f+sPoyskvS5ab12WpmSF8&#10;EcE2497KvVf2HV9d0vla0baq884M+h+saGgtoHQQ9ZIaSjaq/kBUU+dKalmas1w2sSzLOmfOB3iT&#10;Jk+8ua9oy5wvAEe3A0z6/xObv9reKVIXi2iCSAnaIEZ//vDTX7//9u7Xn//+/sd3f/xCcAKYdq2e&#10;g/q+vVPdTmNpfd6XqrFfeEP2DtrHAVq2NyTHz1E6HmWTiOQ4Ss+z2XQ6sULjA3e+0eYLJp0kur3V&#10;xoemwMoBW3TW5VIIXRv2FuEsG45ofRaTEZ7phOy6RRfWpyzfhCwJqUg6Oc/SpM+Cp+Rv00BDOobR&#10;pzWELFP4DJaTarJQDXiS5KQjIct0liaTf+HNKFBzWkNI3cF02pMQXx9x64kPfRfOJ1H8MCSH5EA1&#10;HQ9JNpplLiRHNTwfkuNqQnwvJhngPeVHyHGIyHEtIcanNYTUXQnZiBxUoJjWfbnQqq+gfC+6EsKK&#10;UHsvJ+6qaqW25RrWE4qz3yIwvj7BZevvBDNADpnTj2IGdiFz9lHMgCVkHoXMQOTgvkIzsG2AuzZg&#10;IoI2oCKCNrCyPHTeUmNR65dkd7i2qsOtZY8buWUP0hEai2F/u8GQHrYDCRchaeqS1tns74fO3p6q&#10;/7ZOsMs9T+yq/Cgxqg8GvJ8QXhxwsM65+3bw0oIT3LlCLmvOHRBcWN8vZmN3Y1O0ZSUKlzNa8rqw&#10;dNZ3rdarG67Iltrmime5dESUtxX1f8e4XXtEOnJnxHtylNyIwicbR67FttP43uJW5pEzq46Lr1iJ&#10;VgW8M2+MHRLYYAHNcyZM6o8qWjBvwsRa1uHmxgrL4YxwAq3kEg4NsjsBz8v2Vnb0lpW5GWNg9pU1&#10;qPEW9IZ55oHDaZbCDMxNLaR6zjMOrzrNnr4HyUNjUVrJ4hGNXEk/4eg2X9ZKm1uqzR1VaJJIDoxp&#10;5jVeJZcIL1LYrSJSSfXdc/8tPSYNnEZkhxFpEelvN1SxiPAvBWaQi3Q8hljjNuPJNMNGhSer8ERs&#10;mhuJRMFNAevc0tIb3i9LJZs3mOaurVYcUZFDN24kgyr1mxuDPY4wD+bs+tqtMUchpW/FfZtb4RbV&#10;Fp4/7N9Q1RK7XEQGY8gr2Y9TdN7PF7YuBlrLKeT1xsiytsOHy0OPa7fBDOYSp5sX7ZAX7h3VYaq9&#10;+gcAAP//AwBQSwMEFAAGAAgAAAAhAMFx9ufjAAAACwEAAA8AAABkcnMvZG93bnJldi54bWxMj81O&#10;wzAQhO9IvIO1SNyo3apNIMSpWv5UBSFBy4GjGy9xRLyObLcNb485wXE0o5lvyuVoe3ZEHzpHEqYT&#10;AQypcbqjVsL77vHqGliIirTqHaGEbwywrM7PSlVod6I3PG5jy1IJhUJJMDEOBeehMWhVmLgBKXmf&#10;zlsVk/Qt116dUrnt+UyIjFvVUVowasA7g83X9mAl1Ltn7d3qaW0eho+X+00Y6/p1LeXlxbi6BRZx&#10;jH9h+MVP6FAlpr07kA6slzCf5ulLlJAtRA4sJeZZtgC2l3Aj8hnwquT/P1Q/AAAA//8DAFBLAQIt&#10;ABQABgAIAAAAIQC2gziS/gAAAOEBAAATAAAAAAAAAAAAAAAAAAAAAABbQ29udGVudF9UeXBlc10u&#10;eG1sUEsBAi0AFAAGAAgAAAAhADj9If/WAAAAlAEAAAsAAAAAAAAAAAAAAAAALwEAAF9yZWxzLy5y&#10;ZWxzUEsBAi0AFAAGAAgAAAAhAOtoXUYjBAAAHQsAAA4AAAAAAAAAAAAAAAAALgIAAGRycy9lMm9E&#10;b2MueG1sUEsBAi0AFAAGAAgAAAAhAMFx9ufjAAAACwEAAA8AAAAAAAAAAAAAAAAAfQYAAGRycy9k&#10;b3ducmV2LnhtbFBLBQYAAAAABAAEAPMAAACNBwAAAAA=&#10;" path="m314325,l123825,714375,95250,781050,,1628775e" filled="f" strokecolor="blue" strokeweight="7.75pt">
                <v:stroke opacity="26985f" endcap="round"/>
                <v:path arrowok="t" o:connecttype="custom" o:connectlocs="314325,0;123825,714375;95250,781050;0,1628775" o:connectangles="0,0,0,0"/>
              </v:shape>
            </w:pict>
          </mc:Fallback>
        </mc:AlternateContent>
      </w:r>
      <w:r w:rsidR="007076F1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8B5D807" wp14:editId="232D63B4">
                <wp:simplePos x="0" y="0"/>
                <wp:positionH relativeFrom="column">
                  <wp:posOffset>2992755</wp:posOffset>
                </wp:positionH>
                <wp:positionV relativeFrom="paragraph">
                  <wp:posOffset>4062730</wp:posOffset>
                </wp:positionV>
                <wp:extent cx="619125" cy="76200"/>
                <wp:effectExtent l="38100" t="38100" r="66675" b="57150"/>
                <wp:wrapNone/>
                <wp:docPr id="55" name="手繪多邊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76200"/>
                        </a:xfrm>
                        <a:custGeom>
                          <a:avLst/>
                          <a:gdLst>
                            <a:gd name="connsiteX0" fmla="*/ 0 w 619125"/>
                            <a:gd name="connsiteY0" fmla="*/ 76200 h 76200"/>
                            <a:gd name="connsiteX1" fmla="*/ 95250 w 619125"/>
                            <a:gd name="connsiteY1" fmla="*/ 38100 h 76200"/>
                            <a:gd name="connsiteX2" fmla="*/ 619125 w 619125"/>
                            <a:gd name="connsiteY2" fmla="*/ 0 h 76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619125" h="76200">
                              <a:moveTo>
                                <a:pt x="0" y="76200"/>
                              </a:moveTo>
                              <a:lnTo>
                                <a:pt x="95250" y="38100"/>
                              </a:lnTo>
                              <a:lnTo>
                                <a:pt x="619125" y="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85A02D" id="手繪多邊形 55" o:spid="_x0000_s1026" style="position:absolute;margin-left:235.65pt;margin-top:319.9pt;width:48.75pt;height:6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912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eVyrgMAAKgIAAAOAAAAZHJzL2Uyb0RvYy54bWysVk1v5DQYviPxHywfkWgmw0y3HXW6qroa&#10;hFTtVtuihaPHcSaRHDvYno9y5Ab8A44rTvwDDvycBfEveF47yWR3K1Ug5pDYeb+e93sunh8azXbK&#10;+dqaJc9PJpwpI21Rm82Sf32/+vyMMx+EKYS2Ri35g/L8+eWnn1zs24Wa2srqQjkGJcYv9u2SVyG0&#10;iyzzslKN8Ce2VQbE0rpGBFzdJiuc2EN7o7PpZHKa7a0rWmel8h5fXyQiv4z6y1LJ8KosvQpMLzmw&#10;hfh08bmmZ3Z5IRYbJ9qqlh0M8R9QNKI2MDqoeiGCYFtXf6SqqaWz3pbhRNoms2VZSxV9gDf55ANv&#10;7irRqugLguPbIUz+/1MrX+5uHauLJZ/POTOiQY7+/PHnv37/7d2vv/z9w0/v/njLQEGY9q1fgPuu&#10;vXXdzeNIPh9K19Ab3rBDDO3DEFp1CEzi42l+nk9hQYL07BSZI5XZUVZuffhS2ahH7G58SIkpcIph&#10;LTps0hrj66C+QTLLRiNXn2VswvasM9CJfcD97Zg7mmcVG2Agax+pz0fqz+fT+dMmxhJfnOWTyVMm&#10;piMTCf2TboxF3tOPSG76WImqD588mC5+ODFBLTmJVdpaT5kaBxN56a+IVkoOpCj4TwjD8bFw/q+E&#10;4dFYeDoWhlNHDxxamZpYxyYOnKGJHWdo4jXJiEUrAjneH9n+WHRVX3NEbOxO3dvIFo7lOhQDjB45&#10;tBlzxjqIeGN+O6g9T/9uo9a+3uFcH83EAP2ENBb/AJk8HTWAsata6+iVNuTI+dksNo/AhHSmiDn0&#10;VtcF8ZEr3m3W19qxnaA5h99qFZmEbiuRvs5Qkj2Ujj2CeE+Ps1tTpORr5D6jpk9tHk/hQSsyp81r&#10;VWJqoIamCQzNazUgEFIqE/JEqkShEoQ5IevCFic8SUQQUSFpLuHQoLtT8LjuhLLjJ1EVx/0gnCp9&#10;MJMQ9MCS8CARLVsTBuGmNtY95pmGV53lxN8HKYWGorS2xQNmqrNp2fhWrmrnw43w4VY4TCwMI2zM&#10;8AqPUlukFxUZT5xV1n3/2Hfix9AHlbM9ttWS+++2winO9FcG6+A8n81ovcXLbP5siosbU9Zjitk2&#10;1xaFgs4Fungk/qD7Y+ls8waL9YqsgiSMhG1MiICWS5frgDtIWM1SXV3FM1YaSvrG3LWSlFNUW3h+&#10;f3gjXMvouOQBG+Gl7TebWPTDnvpi4CVJY6+2wZY1bYJYhymu3QXrMBZOt7pp347vkev4B+PyHwAA&#10;AP//AwBQSwMEFAAGAAgAAAAhAJJhp2vdAAAACwEAAA8AAABkcnMvZG93bnJldi54bWxMj0FPhDAQ&#10;he8m/odmTLy5BVmQRcrGrDFeBf0BXZgFIp1W2mXx3zue9DYz7+XN98r9aiax4OxHSwriTQQCqbXd&#10;SL2Cj/eXuxyED5o6PVlCBd/oYV9dX5W66OyFalya0AsOIV9oBUMIrpDStwMa7TfWIbF2srPRgde5&#10;l92sLxxuJnkfRZk0eiT+MGiHhwHbz+ZsFLx+re7Z0dbV9VuyrAeTYtQ4pW5v1qdHEAHX8GeGX3xG&#10;h4qZjvZMnReTgu1DnLBVQZbsuAM70izn4ciXNM5BVqX836H6AQAA//8DAFBLAQItABQABgAIAAAA&#10;IQC2gziS/gAAAOEBAAATAAAAAAAAAAAAAAAAAAAAAABbQ29udGVudF9UeXBlc10ueG1sUEsBAi0A&#10;FAAGAAgAAAAhADj9If/WAAAAlAEAAAsAAAAAAAAAAAAAAAAALwEAAF9yZWxzLy5yZWxzUEsBAi0A&#10;FAAGAAgAAAAhALs95XKuAwAAqAgAAA4AAAAAAAAAAAAAAAAALgIAAGRycy9lMm9Eb2MueG1sUEsB&#10;Ai0AFAAGAAgAAAAhAJJhp2vdAAAACwEAAA8AAAAAAAAAAAAAAAAACAYAAGRycy9kb3ducmV2Lnht&#10;bFBLBQYAAAAABAAEAPMAAAASBwAAAAA=&#10;" path="m,76200l95250,38100,619125,e" filled="f" strokecolor="blue" strokeweight="7.75pt">
                <v:stroke opacity="26985f" endcap="round"/>
                <v:path arrowok="t" o:connecttype="custom" o:connectlocs="0,76200;95250,38100;619125,0" o:connectangles="0,0,0"/>
              </v:shape>
            </w:pict>
          </mc:Fallback>
        </mc:AlternateContent>
      </w:r>
      <w:r w:rsidR="007076F1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F56BE18" wp14:editId="5DC7600E">
                <wp:simplePos x="0" y="0"/>
                <wp:positionH relativeFrom="column">
                  <wp:posOffset>2717165</wp:posOffset>
                </wp:positionH>
                <wp:positionV relativeFrom="paragraph">
                  <wp:posOffset>2207895</wp:posOffset>
                </wp:positionV>
                <wp:extent cx="1743075" cy="2209800"/>
                <wp:effectExtent l="38100" t="38100" r="66675" b="57150"/>
                <wp:wrapNone/>
                <wp:docPr id="53" name="手繪多邊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2209800"/>
                        </a:xfrm>
                        <a:custGeom>
                          <a:avLst/>
                          <a:gdLst>
                            <a:gd name="connsiteX0" fmla="*/ 1352550 w 1743075"/>
                            <a:gd name="connsiteY0" fmla="*/ 0 h 2209800"/>
                            <a:gd name="connsiteX1" fmla="*/ 1047750 w 1743075"/>
                            <a:gd name="connsiteY1" fmla="*/ 133350 h 2209800"/>
                            <a:gd name="connsiteX2" fmla="*/ 742950 w 1743075"/>
                            <a:gd name="connsiteY2" fmla="*/ 247650 h 2209800"/>
                            <a:gd name="connsiteX3" fmla="*/ 533400 w 1743075"/>
                            <a:gd name="connsiteY3" fmla="*/ 400050 h 2209800"/>
                            <a:gd name="connsiteX4" fmla="*/ 295275 w 1743075"/>
                            <a:gd name="connsiteY4" fmla="*/ 657225 h 2209800"/>
                            <a:gd name="connsiteX5" fmla="*/ 57150 w 1743075"/>
                            <a:gd name="connsiteY5" fmla="*/ 942975 h 2209800"/>
                            <a:gd name="connsiteX6" fmla="*/ 0 w 1743075"/>
                            <a:gd name="connsiteY6" fmla="*/ 1104900 h 2209800"/>
                            <a:gd name="connsiteX7" fmla="*/ 28575 w 1743075"/>
                            <a:gd name="connsiteY7" fmla="*/ 1390650 h 2209800"/>
                            <a:gd name="connsiteX8" fmla="*/ 123825 w 1743075"/>
                            <a:gd name="connsiteY8" fmla="*/ 1695450 h 2209800"/>
                            <a:gd name="connsiteX9" fmla="*/ 209550 w 1743075"/>
                            <a:gd name="connsiteY9" fmla="*/ 1876425 h 2209800"/>
                            <a:gd name="connsiteX10" fmla="*/ 438150 w 1743075"/>
                            <a:gd name="connsiteY10" fmla="*/ 2085975 h 2209800"/>
                            <a:gd name="connsiteX11" fmla="*/ 609600 w 1743075"/>
                            <a:gd name="connsiteY11" fmla="*/ 2200275 h 2209800"/>
                            <a:gd name="connsiteX12" fmla="*/ 885825 w 1743075"/>
                            <a:gd name="connsiteY12" fmla="*/ 2209800 h 2209800"/>
                            <a:gd name="connsiteX13" fmla="*/ 1247775 w 1743075"/>
                            <a:gd name="connsiteY13" fmla="*/ 2209800 h 2209800"/>
                            <a:gd name="connsiteX14" fmla="*/ 1743075 w 1743075"/>
                            <a:gd name="connsiteY14" fmla="*/ 2162175 h 2209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743075" h="2209800">
                              <a:moveTo>
                                <a:pt x="1352550" y="0"/>
                              </a:moveTo>
                              <a:lnTo>
                                <a:pt x="1047750" y="133350"/>
                              </a:lnTo>
                              <a:lnTo>
                                <a:pt x="742950" y="247650"/>
                              </a:lnTo>
                              <a:lnTo>
                                <a:pt x="533400" y="400050"/>
                              </a:lnTo>
                              <a:lnTo>
                                <a:pt x="295275" y="657225"/>
                              </a:lnTo>
                              <a:lnTo>
                                <a:pt x="57150" y="942975"/>
                              </a:lnTo>
                              <a:lnTo>
                                <a:pt x="0" y="1104900"/>
                              </a:lnTo>
                              <a:lnTo>
                                <a:pt x="28575" y="1390650"/>
                              </a:lnTo>
                              <a:lnTo>
                                <a:pt x="123825" y="1695450"/>
                              </a:lnTo>
                              <a:lnTo>
                                <a:pt x="209550" y="1876425"/>
                              </a:lnTo>
                              <a:lnTo>
                                <a:pt x="438150" y="2085975"/>
                              </a:lnTo>
                              <a:lnTo>
                                <a:pt x="609600" y="2200275"/>
                              </a:lnTo>
                              <a:lnTo>
                                <a:pt x="885825" y="2209800"/>
                              </a:lnTo>
                              <a:lnTo>
                                <a:pt x="1247775" y="2209800"/>
                              </a:lnTo>
                              <a:lnTo>
                                <a:pt x="1743075" y="216217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B6DEA" id="手繪多邊形 53" o:spid="_x0000_s1026" style="position:absolute;margin-left:213.95pt;margin-top:173.85pt;width:137.25pt;height:174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43075,2209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vd2XAUAAMsSAAAOAAAAZHJzL2Uyb0RvYy54bWysWMFu4zYQvRfoPxA6FmgsypJlG3EWQRYp&#10;Cix2gybFtkdGomIBEqlSdJz02FvbP+ix6Kl/0EM/Z1v0L/pISgqdLGy5aA4OKb7HGQ5nOEOevnqo&#10;K3LPVVtKsQroSRgQLjKZl+JuFXx9c/n5PCCtZiJnlRR8FTzyNnh19uknp9tmySO5llXOFcEkol1u&#10;m1Ww1rpZTiZttuY1a09kwwUGC6lqptFVd5NcsS1mr6tJFIazyVaqvFEy422Lr6/dYHBm5y8Knul3&#10;RdFyTapVAN20/VX299b8Ts5O2fJOsWZdZp0a7D9oUbNSQOgw1WumGdmo8sVUdZkp2cpCn2Synsii&#10;KDNu14DV0PDZaq7XrOF2LTBO2wxmav+/abO391eKlPkqSKYBEazGHv31489///H7h99++eeHnz78&#10;+SvBCMy0bdol0NfNlep6LZpmzQ+Fqs1/rIY8WNM+DqblD5pk+EjTeBqmSUAyjEVRuJiH1viTJ3q2&#10;afUXXNqp2P2bVru9ydGyls079TIpRFtq/g32s6grbNdnE0KnSZQkIdmSXlLHfkb61ieFZE08XbB7&#10;L2RQX0YYp+kYGTuk6XQKzkFBkScojaPFGDk+J4rT2Rg52OXBaMl0GocjbOZzQAjHyIk9OVhNlCaH&#10;98bnzJI0ipLDdoNLPa0npWPM5lMWMDVUO7g9M0/MCIv5cErDeAEzH5SRejKieTLGYj6FThfhKBfA&#10;kTyYjEbTOcx8MGx2OLNFEo/xgYUnCCE/Kj59Dp2ns3iME1A/quPpfJQb7JCicJ6McgTqB/csXMzG&#10;BNAOCSdOaMLhoD9QP77n82TURu2QusNthCg/xCnOEhx0h52C+qzxsvww707rEbJ8VkRnEX1uQqSS&#10;uz5ZsHWfP7IH0SUQtAgzZUloM3UjW5Ot/GyC1NR3kSeQQDAlWCb7HCDDKXwyPYqMbfbJ0VFkbIFP&#10;tql6tNqwqU+Oj5KMY9QnJ0eRcUD65NlRZJx6Pjk9ioyTzCfPjyLjdPLJi6PI5sDx2egf5WPPnew4&#10;LzMHw4704/zMxPoO/ThPo89cDX1v7c5huzhVKNpNuV7Zcl0HBOW6CgjK9VvDYcuGaRPefZNsvfJy&#10;/VRdmvFa3vMbaZHaRHtXJtql9NZ/wlRiB+vKPYultorrVO5h/f/GTu2KNot2tdhetCu9LNpVVHvR&#10;roCyaFcX7UUnpgyyYFfd7AU7YFej7EXaksRO21Uae9GusHBwVy/shbvywMFd1t8LdznewrvMvRfu&#10;8rSDu+y7F+5ybQ/3rir9jvf/3c53+XI8vr8LIZ66TLajDqLBuLhNP4OvmxDxLkhCXpZVZcOhEiYC&#10;FnNUSrheMVyilchtimtlVeYGZwKgVXe3F5Ui98xchfF3eWlBrGrWzH2NKT53qnRwq8TOPEpuRO5i&#10;t0JqnJh7obsJ2pZ+rLgRV4mveIGLJYIucsqYKz0fNGBZxoWmbmjNcu5USIxmvQo9wyphJzQzF1jQ&#10;MHc3QY90k/RzOy07vKFy+yIwkF0hYN8aXirmyAPDSpZCD+S6FFJ9bGUVVtVJdvjeSM40xkq3Mn/E&#10;tVtJ9x7RNtllqVr9hrX6iincaBGVeFTR7/BTVBLbi3PMtgKylur7j303eLwLYDQgWzxorIL2uw1T&#10;PCDVlwIvBgsax5hW206M2xU6yh+59UfEpr6QcBTkHGhnmwavq75ZKFm/x9vLuZGKISYyyEYBpXFW&#10;u86FRh9DeL3J+Pm5bePVAy79Rlw3mZncWLXBym8e3jPVENNcBRqPBm9l//jBlv1jgImLAWuYQp5v&#10;tCxK81Jg/dDZtevgxcQ6Tve6Y55k/L5FPb1Bnf0LAAD//wMAUEsDBBQABgAIAAAAIQD/BAIM3QAA&#10;AAsBAAAPAAAAZHJzL2Rvd25yZXYueG1sTI9BTsMwEEX3SNzBGiQ2iNqEULchToWQYN+kB5jGQxyI&#10;7ch223B7zAqWo//0/5t6t9iJnSnE0TsFDysBjFzv9egGBYfu7X4DLCZ0GifvSME3Rdg111c1Vtpf&#10;3J7ObRpYLnGxQgUmpbniPPaGLMaVn8nl7MMHiymfYeA64CWX24kXQqy5xdHlBYMzvRrqv9qTVTCH&#10;T7kRvBPxvUuHJdztsW2NUrc3y8szsERL+oPhVz+rQ5Odjv7kdGSTgrKQ24wqeCylBJYJKYoS2FHB&#10;evskgTc1//9D8wMAAP//AwBQSwECLQAUAAYACAAAACEAtoM4kv4AAADhAQAAEwAAAAAAAAAAAAAA&#10;AAAAAAAAW0NvbnRlbnRfVHlwZXNdLnhtbFBLAQItABQABgAIAAAAIQA4/SH/1gAAAJQBAAALAAAA&#10;AAAAAAAAAAAAAC8BAABfcmVscy8ucmVsc1BLAQItABQABgAIAAAAIQCQ4vd2XAUAAMsSAAAOAAAA&#10;AAAAAAAAAAAAAC4CAABkcnMvZTJvRG9jLnhtbFBLAQItABQABgAIAAAAIQD/BAIM3QAAAAsBAAAP&#10;AAAAAAAAAAAAAAAAALYHAABkcnMvZG93bnJldi54bWxQSwUGAAAAAAQABADzAAAAwAgAAAAA&#10;" path="m1352550,l1047750,133350,742950,247650,533400,400050,295275,657225,57150,942975,,1104900r28575,285750l123825,1695450r85725,180975l438150,2085975r171450,114300l885825,2209800r361950,l1743075,2162175e" filled="f" strokecolor="blue" strokeweight="7.75pt">
                <v:stroke opacity="26985f" endcap="round"/>
                <v:path arrowok="t" o:connecttype="custom" o:connectlocs="1352550,0;1047750,133350;742950,247650;533400,400050;295275,657225;57150,942975;0,1104900;28575,1390650;123825,1695450;209550,1876425;438150,2085975;609600,2200275;885825,2209800;1247775,2209800;1743075,2162175" o:connectangles="0,0,0,0,0,0,0,0,0,0,0,0,0,0,0"/>
              </v:shape>
            </w:pict>
          </mc:Fallback>
        </mc:AlternateContent>
      </w:r>
      <w:r w:rsidR="007076F1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4BCE1E9" wp14:editId="1D3385E8">
                <wp:simplePos x="0" y="0"/>
                <wp:positionH relativeFrom="column">
                  <wp:posOffset>3786505</wp:posOffset>
                </wp:positionH>
                <wp:positionV relativeFrom="paragraph">
                  <wp:posOffset>862330</wp:posOffset>
                </wp:positionV>
                <wp:extent cx="2724150" cy="6029325"/>
                <wp:effectExtent l="38100" t="38100" r="57150" b="66675"/>
                <wp:wrapNone/>
                <wp:docPr id="52" name="手繪多邊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6029325"/>
                        </a:xfrm>
                        <a:custGeom>
                          <a:avLst/>
                          <a:gdLst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314325 w 3048000"/>
                            <a:gd name="connsiteY2" fmla="*/ 1495425 h 5838825"/>
                            <a:gd name="connsiteX3" fmla="*/ 457200 w 3048000"/>
                            <a:gd name="connsiteY3" fmla="*/ 2543175 h 5838825"/>
                            <a:gd name="connsiteX4" fmla="*/ 600075 w 3048000"/>
                            <a:gd name="connsiteY4" fmla="*/ 3295650 h 5838825"/>
                            <a:gd name="connsiteX5" fmla="*/ 866775 w 3048000"/>
                            <a:gd name="connsiteY5" fmla="*/ 4076700 h 5838825"/>
                            <a:gd name="connsiteX6" fmla="*/ 1200150 w 3048000"/>
                            <a:gd name="connsiteY6" fmla="*/ 47339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457200 w 3048000"/>
                            <a:gd name="connsiteY3" fmla="*/ 2543175 h 5838825"/>
                            <a:gd name="connsiteX4" fmla="*/ 600075 w 3048000"/>
                            <a:gd name="connsiteY4" fmla="*/ 3295650 h 5838825"/>
                            <a:gd name="connsiteX5" fmla="*/ 866775 w 3048000"/>
                            <a:gd name="connsiteY5" fmla="*/ 4076700 h 5838825"/>
                            <a:gd name="connsiteX6" fmla="*/ 1200150 w 3048000"/>
                            <a:gd name="connsiteY6" fmla="*/ 47339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600075 w 3048000"/>
                            <a:gd name="connsiteY4" fmla="*/ 3295650 h 5838825"/>
                            <a:gd name="connsiteX5" fmla="*/ 866775 w 3048000"/>
                            <a:gd name="connsiteY5" fmla="*/ 4076700 h 5838825"/>
                            <a:gd name="connsiteX6" fmla="*/ 1200150 w 3048000"/>
                            <a:gd name="connsiteY6" fmla="*/ 47339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866775 w 3048000"/>
                            <a:gd name="connsiteY5" fmla="*/ 4076700 h 5838825"/>
                            <a:gd name="connsiteX6" fmla="*/ 1200150 w 3048000"/>
                            <a:gd name="connsiteY6" fmla="*/ 47339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866775 w 3048000"/>
                            <a:gd name="connsiteY5" fmla="*/ 4076700 h 5838825"/>
                            <a:gd name="connsiteX6" fmla="*/ 1200150 w 3048000"/>
                            <a:gd name="connsiteY6" fmla="*/ 47339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790575 w 3048000"/>
                            <a:gd name="connsiteY5" fmla="*/ 4171950 h 5838825"/>
                            <a:gd name="connsiteX6" fmla="*/ 1200150 w 3048000"/>
                            <a:gd name="connsiteY6" fmla="*/ 47339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790575 w 3048000"/>
                            <a:gd name="connsiteY5" fmla="*/ 4171950 h 5838825"/>
                            <a:gd name="connsiteX6" fmla="*/ 1123950 w 3048000"/>
                            <a:gd name="connsiteY6" fmla="*/ 49244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790575 w 3048000"/>
                            <a:gd name="connsiteY5" fmla="*/ 4171950 h 5838825"/>
                            <a:gd name="connsiteX6" fmla="*/ 1123950 w 3048000"/>
                            <a:gd name="connsiteY6" fmla="*/ 4924425 h 5838825"/>
                            <a:gd name="connsiteX7" fmla="*/ 1514475 w 3048000"/>
                            <a:gd name="connsiteY7" fmla="*/ 5162550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790575 w 3048000"/>
                            <a:gd name="connsiteY5" fmla="*/ 4171950 h 5838825"/>
                            <a:gd name="connsiteX6" fmla="*/ 1123950 w 3048000"/>
                            <a:gd name="connsiteY6" fmla="*/ 4924425 h 5838825"/>
                            <a:gd name="connsiteX7" fmla="*/ 1428750 w 3048000"/>
                            <a:gd name="connsiteY7" fmla="*/ 5381625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790575 w 3048000"/>
                            <a:gd name="connsiteY5" fmla="*/ 4171950 h 5838825"/>
                            <a:gd name="connsiteX6" fmla="*/ 1123950 w 3048000"/>
                            <a:gd name="connsiteY6" fmla="*/ 4924425 h 5838825"/>
                            <a:gd name="connsiteX7" fmla="*/ 1428750 w 3048000"/>
                            <a:gd name="connsiteY7" fmla="*/ 5381625 h 5838825"/>
                            <a:gd name="connsiteX8" fmla="*/ 1952625 w 3048000"/>
                            <a:gd name="connsiteY8" fmla="*/ 5543550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5838825"/>
                            <a:gd name="connsiteX1" fmla="*/ 209550 w 3048000"/>
                            <a:gd name="connsiteY1" fmla="*/ 809625 h 5838825"/>
                            <a:gd name="connsiteX2" fmla="*/ 276225 w 3048000"/>
                            <a:gd name="connsiteY2" fmla="*/ 1533525 h 5838825"/>
                            <a:gd name="connsiteX3" fmla="*/ 390525 w 3048000"/>
                            <a:gd name="connsiteY3" fmla="*/ 2571750 h 5838825"/>
                            <a:gd name="connsiteX4" fmla="*/ 523875 w 3048000"/>
                            <a:gd name="connsiteY4" fmla="*/ 3295650 h 5838825"/>
                            <a:gd name="connsiteX5" fmla="*/ 790575 w 3048000"/>
                            <a:gd name="connsiteY5" fmla="*/ 4171950 h 5838825"/>
                            <a:gd name="connsiteX6" fmla="*/ 1123950 w 3048000"/>
                            <a:gd name="connsiteY6" fmla="*/ 4924425 h 5838825"/>
                            <a:gd name="connsiteX7" fmla="*/ 1428750 w 3048000"/>
                            <a:gd name="connsiteY7" fmla="*/ 5381625 h 5838825"/>
                            <a:gd name="connsiteX8" fmla="*/ 1952625 w 3048000"/>
                            <a:gd name="connsiteY8" fmla="*/ 5838825 h 5838825"/>
                            <a:gd name="connsiteX9" fmla="*/ 2352675 w 3048000"/>
                            <a:gd name="connsiteY9" fmla="*/ 5743575 h 5838825"/>
                            <a:gd name="connsiteX10" fmla="*/ 2828925 w 3048000"/>
                            <a:gd name="connsiteY10" fmla="*/ 5838825 h 5838825"/>
                            <a:gd name="connsiteX11" fmla="*/ 3048000 w 3048000"/>
                            <a:gd name="connsiteY11" fmla="*/ 5838825 h 5838825"/>
                            <a:gd name="connsiteX0" fmla="*/ 0 w 3048000"/>
                            <a:gd name="connsiteY0" fmla="*/ 0 h 6029325"/>
                            <a:gd name="connsiteX1" fmla="*/ 209550 w 3048000"/>
                            <a:gd name="connsiteY1" fmla="*/ 809625 h 6029325"/>
                            <a:gd name="connsiteX2" fmla="*/ 276225 w 3048000"/>
                            <a:gd name="connsiteY2" fmla="*/ 1533525 h 6029325"/>
                            <a:gd name="connsiteX3" fmla="*/ 390525 w 3048000"/>
                            <a:gd name="connsiteY3" fmla="*/ 2571750 h 6029325"/>
                            <a:gd name="connsiteX4" fmla="*/ 523875 w 3048000"/>
                            <a:gd name="connsiteY4" fmla="*/ 3295650 h 6029325"/>
                            <a:gd name="connsiteX5" fmla="*/ 790575 w 3048000"/>
                            <a:gd name="connsiteY5" fmla="*/ 4171950 h 6029325"/>
                            <a:gd name="connsiteX6" fmla="*/ 1123950 w 3048000"/>
                            <a:gd name="connsiteY6" fmla="*/ 4924425 h 6029325"/>
                            <a:gd name="connsiteX7" fmla="*/ 1428750 w 3048000"/>
                            <a:gd name="connsiteY7" fmla="*/ 5381625 h 6029325"/>
                            <a:gd name="connsiteX8" fmla="*/ 1952625 w 3048000"/>
                            <a:gd name="connsiteY8" fmla="*/ 5838825 h 6029325"/>
                            <a:gd name="connsiteX9" fmla="*/ 2466975 w 3048000"/>
                            <a:gd name="connsiteY9" fmla="*/ 6029325 h 6029325"/>
                            <a:gd name="connsiteX10" fmla="*/ 2828925 w 3048000"/>
                            <a:gd name="connsiteY10" fmla="*/ 5838825 h 6029325"/>
                            <a:gd name="connsiteX11" fmla="*/ 3048000 w 3048000"/>
                            <a:gd name="connsiteY11" fmla="*/ 5838825 h 6029325"/>
                            <a:gd name="connsiteX0" fmla="*/ 0 w 2828925"/>
                            <a:gd name="connsiteY0" fmla="*/ 0 h 6086475"/>
                            <a:gd name="connsiteX1" fmla="*/ 209550 w 2828925"/>
                            <a:gd name="connsiteY1" fmla="*/ 809625 h 6086475"/>
                            <a:gd name="connsiteX2" fmla="*/ 276225 w 2828925"/>
                            <a:gd name="connsiteY2" fmla="*/ 1533525 h 6086475"/>
                            <a:gd name="connsiteX3" fmla="*/ 390525 w 2828925"/>
                            <a:gd name="connsiteY3" fmla="*/ 2571750 h 6086475"/>
                            <a:gd name="connsiteX4" fmla="*/ 523875 w 2828925"/>
                            <a:gd name="connsiteY4" fmla="*/ 3295650 h 6086475"/>
                            <a:gd name="connsiteX5" fmla="*/ 790575 w 2828925"/>
                            <a:gd name="connsiteY5" fmla="*/ 4171950 h 6086475"/>
                            <a:gd name="connsiteX6" fmla="*/ 1123950 w 2828925"/>
                            <a:gd name="connsiteY6" fmla="*/ 4924425 h 6086475"/>
                            <a:gd name="connsiteX7" fmla="*/ 1428750 w 2828925"/>
                            <a:gd name="connsiteY7" fmla="*/ 5381625 h 6086475"/>
                            <a:gd name="connsiteX8" fmla="*/ 1952625 w 2828925"/>
                            <a:gd name="connsiteY8" fmla="*/ 5838825 h 6086475"/>
                            <a:gd name="connsiteX9" fmla="*/ 2466975 w 2828925"/>
                            <a:gd name="connsiteY9" fmla="*/ 6029325 h 6086475"/>
                            <a:gd name="connsiteX10" fmla="*/ 2828925 w 2828925"/>
                            <a:gd name="connsiteY10" fmla="*/ 5838825 h 6086475"/>
                            <a:gd name="connsiteX11" fmla="*/ 2724150 w 2828925"/>
                            <a:gd name="connsiteY11" fmla="*/ 6086475 h 6086475"/>
                            <a:gd name="connsiteX0" fmla="*/ 0 w 2828925"/>
                            <a:gd name="connsiteY0" fmla="*/ 0 h 6029325"/>
                            <a:gd name="connsiteX1" fmla="*/ 209550 w 2828925"/>
                            <a:gd name="connsiteY1" fmla="*/ 809625 h 6029325"/>
                            <a:gd name="connsiteX2" fmla="*/ 276225 w 2828925"/>
                            <a:gd name="connsiteY2" fmla="*/ 1533525 h 6029325"/>
                            <a:gd name="connsiteX3" fmla="*/ 390525 w 2828925"/>
                            <a:gd name="connsiteY3" fmla="*/ 2571750 h 6029325"/>
                            <a:gd name="connsiteX4" fmla="*/ 523875 w 2828925"/>
                            <a:gd name="connsiteY4" fmla="*/ 3295650 h 6029325"/>
                            <a:gd name="connsiteX5" fmla="*/ 790575 w 2828925"/>
                            <a:gd name="connsiteY5" fmla="*/ 4171950 h 6029325"/>
                            <a:gd name="connsiteX6" fmla="*/ 1123950 w 2828925"/>
                            <a:gd name="connsiteY6" fmla="*/ 4924425 h 6029325"/>
                            <a:gd name="connsiteX7" fmla="*/ 1428750 w 2828925"/>
                            <a:gd name="connsiteY7" fmla="*/ 5381625 h 6029325"/>
                            <a:gd name="connsiteX8" fmla="*/ 1952625 w 2828925"/>
                            <a:gd name="connsiteY8" fmla="*/ 5838825 h 6029325"/>
                            <a:gd name="connsiteX9" fmla="*/ 2466975 w 2828925"/>
                            <a:gd name="connsiteY9" fmla="*/ 6029325 h 6029325"/>
                            <a:gd name="connsiteX10" fmla="*/ 2828925 w 2828925"/>
                            <a:gd name="connsiteY10" fmla="*/ 5838825 h 6029325"/>
                            <a:gd name="connsiteX0" fmla="*/ 0 w 2724150"/>
                            <a:gd name="connsiteY0" fmla="*/ 0 h 6029325"/>
                            <a:gd name="connsiteX1" fmla="*/ 209550 w 2724150"/>
                            <a:gd name="connsiteY1" fmla="*/ 809625 h 6029325"/>
                            <a:gd name="connsiteX2" fmla="*/ 276225 w 2724150"/>
                            <a:gd name="connsiteY2" fmla="*/ 1533525 h 6029325"/>
                            <a:gd name="connsiteX3" fmla="*/ 390525 w 2724150"/>
                            <a:gd name="connsiteY3" fmla="*/ 2571750 h 6029325"/>
                            <a:gd name="connsiteX4" fmla="*/ 523875 w 2724150"/>
                            <a:gd name="connsiteY4" fmla="*/ 3295650 h 6029325"/>
                            <a:gd name="connsiteX5" fmla="*/ 790575 w 2724150"/>
                            <a:gd name="connsiteY5" fmla="*/ 4171950 h 6029325"/>
                            <a:gd name="connsiteX6" fmla="*/ 1123950 w 2724150"/>
                            <a:gd name="connsiteY6" fmla="*/ 4924425 h 6029325"/>
                            <a:gd name="connsiteX7" fmla="*/ 1428750 w 2724150"/>
                            <a:gd name="connsiteY7" fmla="*/ 5381625 h 6029325"/>
                            <a:gd name="connsiteX8" fmla="*/ 1952625 w 2724150"/>
                            <a:gd name="connsiteY8" fmla="*/ 5838825 h 6029325"/>
                            <a:gd name="connsiteX9" fmla="*/ 2466975 w 2724150"/>
                            <a:gd name="connsiteY9" fmla="*/ 6029325 h 6029325"/>
                            <a:gd name="connsiteX10" fmla="*/ 2724150 w 2724150"/>
                            <a:gd name="connsiteY10" fmla="*/ 6029325 h 60293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2724150" h="6029325">
                              <a:moveTo>
                                <a:pt x="0" y="0"/>
                              </a:moveTo>
                              <a:lnTo>
                                <a:pt x="209550" y="809625"/>
                              </a:lnTo>
                              <a:lnTo>
                                <a:pt x="276225" y="1533525"/>
                              </a:lnTo>
                              <a:lnTo>
                                <a:pt x="390525" y="2571750"/>
                              </a:lnTo>
                              <a:lnTo>
                                <a:pt x="523875" y="3295650"/>
                              </a:lnTo>
                              <a:cubicBezTo>
                                <a:pt x="590550" y="3660775"/>
                                <a:pt x="676275" y="3911600"/>
                                <a:pt x="790575" y="4171950"/>
                              </a:cubicBezTo>
                              <a:lnTo>
                                <a:pt x="1123950" y="4924425"/>
                              </a:lnTo>
                              <a:cubicBezTo>
                                <a:pt x="1235075" y="5194300"/>
                                <a:pt x="1298575" y="5302250"/>
                                <a:pt x="1428750" y="5381625"/>
                              </a:cubicBezTo>
                              <a:cubicBezTo>
                                <a:pt x="1670050" y="5664200"/>
                                <a:pt x="1778000" y="5784850"/>
                                <a:pt x="1952625" y="5838825"/>
                              </a:cubicBezTo>
                              <a:lnTo>
                                <a:pt x="2466975" y="6029325"/>
                              </a:lnTo>
                              <a:lnTo>
                                <a:pt x="2724150" y="6029325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F4C8B" id="手繪多邊形 52" o:spid="_x0000_s1026" style="position:absolute;margin-left:298.15pt;margin-top:67.9pt;width:214.5pt;height:474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24150,6029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8cd4wgAALFUAAAOAAAAZHJzL2Uyb0RvYy54bWzsXMtu20YU3RfoPxBcFmjE98OIHLgJXBQI&#10;EqNJkXRJU5QlgOKwJG3ZWXbX9g+6LLrqH3TRz0mL/kXvPEheKixnbKlG4YwXMqmZO2eeR3de5/GT&#10;601uXGVVvSbF3LQfWaaRFSlZrIuLufnN69PPI9Oom6RYJDkpsrl5k9Xmk+NPP3m8LY8yh6xIvsgq&#10;AxIp6qNtOTdXTVMezWZ1uso2Sf2IlFkBgUtSbZIGXquL2aJKtpD6Jp85lhXMtqRalBVJs7qGb5/x&#10;QPOYpb9cZmnzcrmss8bI5ybkrWGfFfs8p5+z48fJ0UWVlKt1KrKR3CEXm2RdAGiX1LOkSYzLav1B&#10;Upt1WpGaLJtHKdnMyHK5TjNWBiiNbe2U5tUqKTNWFqicuuyqqT5csumLq7PKWC/mpu+YRpFsoI3+&#10;/OGnv37/7f2vP//9/Y/v//jFgBCopm1ZH0HsV+VZJd5qeKRlvl5WG/ofSmNcs6q96ao2u26MFL50&#10;QsezfWiBFMICy4ldx6epznrz9LJuvswISyq5el43vG0W8MRqdiGyl5KiqNdN9hZSW25yaK7PZoZl&#10;bA3X8iLLatt0N/q3w+grw4/cKOK5gHbbjf7WRqk7Vuz7ChDYJrLiwPENKQ5Ue1cK1/agXuRFwTa2&#10;F/ueCpCLgDw/hNEjB8I2ju+5dqhQIg8BBdAgYCNtHGzjOrEfQHVLq85HQFEQhCpA2MazwiCEapAC&#10;BQjIhoqDniwvEjbyQteNVRopxEi+7XkqZcJGvg29TqXygJi7fmfHvkM7q7SZsJEP/UEJKUZIjgtI&#10;KmXCRn4ISGAkbScbj3EnciJa59JCDawEKyhg4cEuqEcBC1spY+FiKfS8YXR5reH2uSemc8LAUWmb&#10;AdP5LvQehW6AWUszHf151Ewn/ATNdB3pK7OPjTlLM50CAWHWujemc2OLsqP05w6zo+OH4NIpeEDY&#10;P9M+HZtyaJ9OcKr26ZADpcyqQydNOmqH0T9un+7emM533EhlsoLZUc9e+YqMrWevvCL07BXRo569&#10;Sqkb+2ea6fTsFY0ePXvVs1f+o3JfOxIPb/Z6bz5dCPNxFedxsCNhhzDGFebjeHNB70iIiajekei3&#10;dPQ63Ue/TvcAmc52XEqP0tUSTI9e7HhKG+R4G1XPXltO1XuvPakq9Dy9TtdX18Obvd6fT6eZTqye&#10;6VMm3ZxX+3Tap7uvHYmHyHSeA7s5Cr/h2BH03YieqJOfB8NH4/Q6XcdZyvuh+pRJe5b5LieH9Tod&#10;3Si4096rZjrhaWmmaw+06JPD7EqFdKsSHwzUOxJQZ3c6T6fX6fh5ujut0/3PfTp+x0juPeLrDvo8&#10;HdryVvYfhwtv0hXiYfSVge6k/ae3wSQ4hzs5LAE63CkTCRA+G7cf00mA8D7qfj6dBAhvLtj7rdNJ&#10;kPBE1N6P6SRI+89eO6aTIA2YzguCWGWPHBuJ9IFTJUiDe1373gaTYWFXaN91OgnWkLq2hiiauMu8&#10;e5H1g3uvgRUFcK3wX6KP33uVQODCd7NXCc4o00lwsI3d3QaTAI0ynQQI2/Q+nQRolOkkQNimn71K&#10;gEaZTgKEbbzulIkEaJzpJEjYqN97lSCNM50ECRv163QSpHGmkyBho94jkSBh0nI6ppMgYSPMdNNj&#10;FlOCAIBNcgnUgB+VSzVYpxPX+hWwMEWIemMMPlkuXCy6bisp0DC6/PcBuZnd7FUCgYuBmK7TMxjz&#10;HTFrdet0Ehxsg5luEgizVrf3KgHCNpjpJoEwa3U+nQQI22CmmwTCrNX5dBIgbIOZbhIIk1bv00mQ&#10;sBFmukkkTFq9TydBwkaY6SaRMGn1OxISJGyEOWESCZPW3kw3iTTgLFEUOTEMrJRLNaQTYB+hYSJ0&#10;SXbkSEb8rOmSjLLPNMTh2Gca54DsMw10QPaZBjog+0wDHZJ9ppEOyT7TSIdkn2mkQ7LPNBKmLOxn&#10;TY9ZTAnI95mGGrDPKBaoIF20OkfJqpU+Sq8LoX0ET0ZCFbUsJjJVkpoKLWEhJFBVal+BiLiwElhR&#10;4SSJMXAKNrZvZQxEgY2ZUBQURg0ZBj82dm+FDAMaG3u3MoZBio1bJSq1bMO4w8bBrZBhKGHj8FbG&#10;MDqwcXQrY+jw2Di+lTHtwtga3lEf4y0u+moFmmtUbS1namuNaYDaWmUaoLZ2Tm2SozJpaBdvH40t&#10;Ugdb9eJgNHxDrrLXhMVsdqTFALMPzQsci/vyLMPcRRd5bWO1/0uWJvfIWWzhaE9G5341iy7c5cno&#10;3Dtm0YXTuxM9vTxfp19k73ABfLg5QrXSoMbdILBA14oaQc2xDAcgnQPfsNDYtkGNAYdyL5mFCudX&#10;AA6BhnUgPF5uxbdhFLIJS58+iHsxK9+OPXeYE9uJI7gAw4NdC+R+BhkVvq8IZodsRnM6zDevApvK&#10;doka8oPAA0kuXAd2GDIhOFpFfhh50Q4yV7viyL0IHO3Fg8YY1pHwa5kVWqADqzZe+7/tV0LxDjIx&#10;Fh8M6UhgEnjdkGB56GXwCnK6znPW9nlBB0ocwUl2ENFLQCqxKhbs16Am+XpB49EuUlcX50/zyrhK&#10;qOAh/J2eskhJXq4S/q1nC5E8ABPRWSYG6VTkslgAMCse/NuC+h/X+2NPzU2eUbi8+DpbgnwgVfjj&#10;maHCjVmXgyRNs6KxedAqWWQ8Cz7NmWhtJvVILQQYJEhTXkKBurRFAuNp81yK+NQ0Y7qPnTH/zexg&#10;eA7ajHHjzoIhk6LpjDfrglRjJcuhVAKZx28riVcNraVzsrgBccWKcNXJukxP11XdPE/q5iyp4NAF&#10;DHGQzmxewscyJ9C8QHfsyTRWpHo39j2ND+qPEGoaW5CtnJv1d5dJlZlG/lUBupAxSMZBsg17YdpX&#10;QMA45ByHFJebpwQ6CvgAkDv2CMZVk7ePy4ps3oDC5glFhaCkSAEbfI0GKJ2/PG3gHYJAozPNTk7Y&#10;M2hbQpd+XrwqU5o4rdUSSv76+k1SlQZ9nJsNSEO+IK3EZXLUSj7ScdHFpZYFOblsyHJN9SBZP+T1&#10;Kl5AF5N1HKHhSYU38TuL1SuNHv8DAAD//wMAUEsDBBQABgAIAAAAIQDo5s9D3wAAAA0BAAAPAAAA&#10;ZHJzL2Rvd25yZXYueG1sTE/BToNAFLyb+A+bZ+LNLkIgLbI0aoKJhx6sxvMr+wQqu4vstsV+vY9T&#10;vc28mcybKdaT6cWRRt85q+B+EYEgWzvd2UbBx3t1twThA1qNvbOk4Jc8rMvrqwJz7U72jY7b0AgO&#10;sT5HBW0IQy6lr1sy6BduIMvalxsNBqZjI/WIJw43vYyjKJMGO8sfWhzouaX6e3swClZV9fO0STfZ&#10;Pnl9Qbc/GxmfP5W6vZkeH0AEmsLFDHN9rg4ld9q5g9Ve9ArSVZawlYUk5Q2zI4pTPu1mtGQky0L+&#10;X1H+AQAA//8DAFBLAQItABQABgAIAAAAIQC2gziS/gAAAOEBAAATAAAAAAAAAAAAAAAAAAAAAABb&#10;Q29udGVudF9UeXBlc10ueG1sUEsBAi0AFAAGAAgAAAAhADj9If/WAAAAlAEAAAsAAAAAAAAAAAAA&#10;AAAALwEAAF9yZWxzLy5yZWxzUEsBAi0AFAAGAAgAAAAhAHkzxx3jCAAAsVQAAA4AAAAAAAAAAAAA&#10;AAAALgIAAGRycy9lMm9Eb2MueG1sUEsBAi0AFAAGAAgAAAAhAOjmz0PfAAAADQEAAA8AAAAAAAAA&#10;AAAAAAAAPQsAAGRycy9kb3ducmV2LnhtbFBLBQYAAAAABAAEAPMAAABJDAAAAAA=&#10;" path="m,l209550,809625r66675,723900l390525,2571750r133350,723900c590550,3660775,676275,3911600,790575,4171950r333375,752475c1235075,5194300,1298575,5302250,1428750,5381625v241300,282575,349250,403225,523875,457200l2466975,6029325r257175,e" filled="f" strokecolor="blue" strokeweight="7.75pt">
                <v:stroke opacity="26985f" endcap="round"/>
                <v:path arrowok="t" o:connecttype="custom" o:connectlocs="0,0;209550,809625;276225,1533525;390525,2571750;523875,3295650;790575,4171950;1123950,4924425;1428750,5381625;1952625,5838825;2466975,6029325;2724150,6029325" o:connectangles="0,0,0,0,0,0,0,0,0,0,0"/>
              </v:shape>
            </w:pict>
          </mc:Fallback>
        </mc:AlternateContent>
      </w:r>
      <w:r w:rsidR="007076F1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CA4DC16" wp14:editId="3B9C2AC8">
                <wp:simplePos x="0" y="0"/>
                <wp:positionH relativeFrom="margin">
                  <wp:posOffset>3948619</wp:posOffset>
                </wp:positionH>
                <wp:positionV relativeFrom="paragraph">
                  <wp:posOffset>1414896</wp:posOffset>
                </wp:positionV>
                <wp:extent cx="800100" cy="632386"/>
                <wp:effectExtent l="38100" t="133350" r="95250" b="0"/>
                <wp:wrapNone/>
                <wp:docPr id="56" name="向下箭號圖說文字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6641">
                          <a:off x="0" y="0"/>
                          <a:ext cx="800100" cy="632386"/>
                        </a:xfrm>
                        <a:prstGeom prst="downArrowCallout">
                          <a:avLst>
                            <a:gd name="adj1" fmla="val 15289"/>
                            <a:gd name="adj2" fmla="val 29133"/>
                            <a:gd name="adj3" fmla="val 25000"/>
                            <a:gd name="adj4" fmla="val 68268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012B4F" w14:textId="77777777" w:rsidR="00003A14" w:rsidRDefault="00003A14" w:rsidP="00003A14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光復</w:t>
                            </w:r>
                          </w:p>
                          <w:p w14:paraId="65E738A5" w14:textId="77777777" w:rsidR="00003A14" w:rsidRPr="00FB4196" w:rsidRDefault="00003A14" w:rsidP="00003A14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F82378"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向下箭號圖說文字 56" o:spid="_x0000_s1048" type="#_x0000_t80" style="position:absolute;margin-left:310.9pt;margin-top:111.4pt;width:63pt;height:49.8pt;rotation:1274283fd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APS3AIAAOwFAAAOAAAAZHJzL2Uyb0RvYy54bWysVM1uEzEQviPxDpbvdLObZEmjbqooVRFS&#10;VSpa1LPjtZsFr21sJ5vwAhy4wKUICYl7pXLmgSj0MRh7N+mWVgghLtbY883fN+PZ2V2WAi2YsYWS&#10;GY63OhgxSVVeyLMMvzjZfzTAyDoicyKUZBleMYt3Rw8f7FR6yBI1UyJnBoETaYeVzvDMOT2MIktn&#10;rCR2S2kmQcmVKYmDqzmLckMq8F6KKOl00qhSJtdGUWYtvO7VSjwK/jln1D3j3DKHRIYhNxdOE86p&#10;P6PRDhmeGaJnBW3SIP+QRUkKCUE3rvaII2huijuuyoIaZRV3W1SVkeK8oCzUANXEnd+qOZ4RzUIt&#10;QI7VG5rs/3NLDxdHBhV5hvspRpKU0KOr9x++f3v38+vl9acvV5/Pry8ufpy/vbr8iAACfFXaDsHs&#10;WB+Z5mZB9MUvuSmRUUByHKdp2osDJVAkWgbGVxvG2dIhCo+DDlQNfaGgSrtJdxAiRLUr71Ib654w&#10;VSIvZDhXlRwbo6oJEULNXQhAFgfWBfLzpgKSv4wx4qWAXi6IQHE/GWw3vW5hkjYm2Y673buY7i1M&#10;vwPZ1jPT8tNrY9JBkg48BqpoMgNpXQc8e/5qxoLkVoL55IV8zjh0AlipeQt/gE2EQVBChgmlTLqk&#10;8RzQ3owXQmwMk8DHHw0bvDdl4X9sjP8i6sYiRFbSbYzLQipzX/T8VdykzGv8moG6bk+BW06XYQST&#10;UJ1/mqp8BXMZZgnGw2q6X8AAHBDrjoiBrsIjbB33DA4uVJVh1UgYzZR5c9+7x8PHAS1GFfz4DNvX&#10;c2IYRuKphC+1Hfd6fkWES6//OIGLaWumbY2clxMFbYE5g+yC6PFOrEVuVHkKy2nso4KKSAqxM0yd&#10;WV8mrt5EsN4oG48DDNaCJu5AHmu6HgQ/OyfLU2J08wscfJ9Dtd4OzZjVE3eD9S2Sajx3ihfOK294&#10;bS6wUkC6tbPa94C6WdKjXwAAAP//AwBQSwMEFAAGAAgAAAAhADByDgHhAAAACwEAAA8AAABkcnMv&#10;ZG93bnJldi54bWxMj8FOwzAQRO9I/IO1SFwQdepWLYRsKlQEFw6IQhFHN16SiNiO4m2b/j3LCW6z&#10;mtHM22I1+k4daEhtDAjTSQaKQhVdG2qE97fH6xtQiW1wtouBEE6UYFWenxU2d/EYXumw4VpJSUi5&#10;RWiY+1zrVDXkbZrEnoJ4X3HwluUcau0Ge5Ry32mTZQvtbRtkobE9rRuqvjd7j3Cbnl7W/YcfZ5/1&#10;1fh82rJ52DLi5cV4fweKaeS/MPziCzqUwrSL++CS6hAWZirojGCMESGJ5XwpYocwM2YOuiz0/x/K&#10;HwAAAP//AwBQSwECLQAUAAYACAAAACEAtoM4kv4AAADhAQAAEwAAAAAAAAAAAAAAAAAAAAAAW0Nv&#10;bnRlbnRfVHlwZXNdLnhtbFBLAQItABQABgAIAAAAIQA4/SH/1gAAAJQBAAALAAAAAAAAAAAAAAAA&#10;AC8BAABfcmVscy8ucmVsc1BLAQItABQABgAIAAAAIQACUAPS3AIAAOwFAAAOAAAAAAAAAAAAAAAA&#10;AC4CAABkcnMvZTJvRG9jLnhtbFBLAQItABQABgAIAAAAIQAwcg4B4QAAAAsBAAAPAAAAAAAAAAAA&#10;AAAAADYFAABkcnMvZG93bnJldi54bWxQSwUGAAAAAAQABADzAAAARAYAAAAA&#10;" adj="14746,5826,16200,9495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003A14" w:rsidRDefault="00003A14" w:rsidP="00003A14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光復</w:t>
                      </w:r>
                    </w:p>
                    <w:p w:rsidR="00003A14" w:rsidRPr="00FB4196" w:rsidRDefault="00003A14" w:rsidP="00003A14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4960">
        <w:rPr>
          <w:rFonts w:ascii="標楷體" w:eastAsia="標楷體" w:hAnsi="標楷體"/>
          <w:noProof/>
          <w:sz w:val="28"/>
        </w:rPr>
        <w:drawing>
          <wp:inline distT="0" distB="0" distL="0" distR="0" wp14:anchorId="71221EFC" wp14:editId="450B8BB4">
            <wp:extent cx="6645449" cy="7112808"/>
            <wp:effectExtent l="0" t="0" r="3175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4CFCFA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2" b="6077"/>
                    <a:stretch/>
                  </pic:blipFill>
                  <pic:spPr bwMode="auto">
                    <a:xfrm>
                      <a:off x="0" y="0"/>
                      <a:ext cx="6645910" cy="7113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2FB00" w14:textId="77777777" w:rsidR="007076F1" w:rsidRDefault="007076F1" w:rsidP="007076F1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6FB506E" wp14:editId="52497635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81" name="直線接點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4BE86E" id="直線接點 81" o:spid="_x0000_s1026" style="position:absolute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lWk7QEAAAkEAAAOAAAAZHJzL2Uyb0RvYy54bWysU02O0zAU3iNxB8t7mrRiqhI1ncWMygZB&#10;xc8BXOe5seQ/2aZJL8EBQGLHDZBYcB9G3IJnJ82MmBESiCwc+/l933vfZ3t92WtFjuCDtKam81lJ&#10;CRhuG2kONX33dvtkRUmIzDRMWQM1PUGgl5vHj9adq2BhW6sa8ARJTKg6V9M2RlcVReAtaBZm1oHB&#10;TWG9ZhGX/lA0nnXIrlWxKMtl0VnfOG85hIDR62GTbjK/EMDjKyECRKJqir3FPPo87tNYbNasOnjm&#10;WsnHNtg/dKGZNFh0orpmkZH3Xt6j0pJ7G6yIM251YYWQHLIGVDMvf1PzpmUOshY0J7jJpvD/aPnL&#10;484T2dR0NafEMI1ndPPp6823jz8+fPn5/TPBMHrUuVBh6pXZ+XEV3M4nwb3wOv1RCumzr6fJV+gj&#10;4Rh8ulgtFxeU8PNWcYtzPsTnYDVJk5oqaZJiVrHjixCxFqaeU1JYGdLVdPlsdVHmtGCVbLZSqbQZ&#10;/GF/pTw5snTa+G23qXmkuJOGK2UwmCQNIvIsnhQMBV6DQEOw7flQIV1FmGgZ52BiNiUzYXaCCWxh&#10;Ao6t/Qk45ico5Gv6N+AJkStbEyewlsb6h9qO/bllMeSfHRh0Jwv2tjnl483W4H3Lzo1vI13ou+sM&#10;v33Bm18AAAD//wMAUEsDBBQABgAIAAAAIQC02rK23AAAAAcBAAAPAAAAZHJzL2Rvd25yZXYueG1s&#10;TI9BS8NAEIXvgv9hmYI3u2nREmI2JRS8FHowFfS4yU6T0N3ZmN200V/viAc9DW/e8OZ7+XZ2Vlxw&#10;DL0nBatlAgKp8aanVsHr8fk+BRGiJqOtJ1TwiQG2xe1NrjPjr/SClyq2gkMoZFpBF+OQSRmaDp0O&#10;Sz8gsXfyo9OR5dhKM+orhzsr10mykU73xB86PeCuw+ZcTU5BeUgPb6U9fVXvH+X+2D1gvdtPSt0t&#10;5vIJRMQ5/h3DDz6jQ8FMtZ/IBGEVrFdcJfJ+8wiC/TTlWf9qWeTyP3/xDQAA//8DAFBLAQItABQA&#10;BgAIAAAAIQC2gziS/gAAAOEBAAATAAAAAAAAAAAAAAAAAAAAAABbQ29udGVudF9UeXBlc10ueG1s&#10;UEsBAi0AFAAGAAgAAAAhADj9If/WAAAAlAEAAAsAAAAAAAAAAAAAAAAALwEAAF9yZWxzLy5yZWxz&#10;UEsBAi0AFAAGAAgAAAAhAJUiVaTtAQAACQQAAA4AAAAAAAAAAAAAAAAALgIAAGRycy9lMm9Eb2Mu&#10;eG1sUEsBAi0AFAAGAAgAAAAhALTasrbcAAAABwEAAA8AAAAAAAAAAAAAAAAARwQAAGRycy9kb3du&#10;cmV2LnhtbFBLBQYAAAAABAAEAPMAAABQBQAAAAA=&#10;" strokecolor="blue" strokeweight="5.5pt">
                <v:stroke joinstyle="miter"/>
              </v:line>
            </w:pict>
          </mc:Fallback>
        </mc:AlternateContent>
      </w:r>
      <w:r>
        <w:tab/>
      </w:r>
      <w:r>
        <w:tab/>
      </w:r>
      <w:r w:rsidR="005749FD">
        <w:rPr>
          <w:rFonts w:hint="eastAsia"/>
        </w:rPr>
        <w:t>：雙向開放路段</w:t>
      </w:r>
    </w:p>
    <w:p w14:paraId="6723FB93" w14:textId="77777777" w:rsidR="007076F1" w:rsidRDefault="007076F1" w:rsidP="007076F1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201E08">
        <w:rPr>
          <w:rFonts w:ascii="標楷體" w:eastAsia="標楷體" w:hAnsi="標楷體" w:hint="eastAsia"/>
          <w:sz w:val="28"/>
        </w:rPr>
        <w:t>4</w:t>
      </w:r>
      <w:r w:rsidRPr="00FB4196">
        <w:rPr>
          <w:rFonts w:ascii="標楷體" w:eastAsia="標楷體" w:hAnsi="標楷體" w:hint="eastAsia"/>
          <w:sz w:val="28"/>
        </w:rPr>
        <w:t xml:space="preserve"> </w:t>
      </w:r>
      <w:r w:rsidR="003D5345">
        <w:rPr>
          <w:rFonts w:ascii="標楷體" w:eastAsia="標楷體" w:hAnsi="標楷體" w:hint="eastAsia"/>
          <w:sz w:val="28"/>
        </w:rPr>
        <w:t>新北市災害應變期間疏散門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6A7728AA" w14:textId="77777777" w:rsidR="007076F1" w:rsidRDefault="007076F1" w:rsidP="007076F1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板橋</w:t>
      </w:r>
      <w:r w:rsidRPr="00FB4196">
        <w:rPr>
          <w:rFonts w:ascii="標楷體" w:eastAsia="標楷體" w:hAnsi="標楷體" w:hint="eastAsia"/>
          <w:sz w:val="28"/>
        </w:rPr>
        <w:t>區</w:t>
      </w:r>
      <w:r>
        <w:rPr>
          <w:rFonts w:ascii="標楷體" w:eastAsia="標楷體" w:hAnsi="標楷體" w:hint="eastAsia"/>
          <w:sz w:val="28"/>
        </w:rPr>
        <w:t>三</w:t>
      </w:r>
      <w:r w:rsidR="00875795">
        <w:rPr>
          <w:rFonts w:ascii="標楷體" w:eastAsia="標楷體" w:hAnsi="標楷體" w:hint="eastAsia"/>
          <w:sz w:val="28"/>
        </w:rPr>
        <w:t>、中和區</w:t>
      </w:r>
      <w:proofErr w:type="gramStart"/>
      <w:r w:rsidR="00987A01">
        <w:rPr>
          <w:rFonts w:ascii="標楷體" w:eastAsia="標楷體" w:hAnsi="標楷體" w:hint="eastAsia"/>
          <w:sz w:val="28"/>
        </w:rPr>
        <w:t>一</w:t>
      </w:r>
      <w:proofErr w:type="gramEnd"/>
      <w:r w:rsidRPr="00FB4196">
        <w:rPr>
          <w:rFonts w:ascii="標楷體" w:eastAsia="標楷體" w:hAnsi="標楷體" w:hint="eastAsia"/>
          <w:sz w:val="28"/>
        </w:rPr>
        <w:t>)</w:t>
      </w:r>
    </w:p>
    <w:p w14:paraId="78600208" w14:textId="77777777" w:rsidR="007A7A3C" w:rsidRPr="007076F1" w:rsidRDefault="007A7A3C" w:rsidP="007A7A3C">
      <w:pPr>
        <w:widowControl/>
        <w:rPr>
          <w:rFonts w:ascii="標楷體" w:eastAsia="標楷體" w:hAnsi="標楷體"/>
          <w:sz w:val="28"/>
        </w:rPr>
      </w:pPr>
    </w:p>
    <w:p w14:paraId="163AEBEA" w14:textId="77777777" w:rsidR="00987A01" w:rsidRDefault="00987A01">
      <w:pPr>
        <w:widowControl/>
      </w:pPr>
      <w:r>
        <w:br w:type="page"/>
      </w:r>
    </w:p>
    <w:p w14:paraId="6D791EFC" w14:textId="77777777" w:rsidR="007076F1" w:rsidRDefault="00987A01" w:rsidP="007076F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6748BED2" wp14:editId="6CCD69E2">
                <wp:simplePos x="0" y="0"/>
                <wp:positionH relativeFrom="column">
                  <wp:posOffset>1774209</wp:posOffset>
                </wp:positionH>
                <wp:positionV relativeFrom="paragraph">
                  <wp:posOffset>3077570</wp:posOffset>
                </wp:positionV>
                <wp:extent cx="2947916" cy="1801505"/>
                <wp:effectExtent l="19050" t="19050" r="100330" b="46355"/>
                <wp:wrapNone/>
                <wp:docPr id="342" name="手繪多邊形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916" cy="1801505"/>
                        </a:xfrm>
                        <a:custGeom>
                          <a:avLst/>
                          <a:gdLst>
                            <a:gd name="connsiteX0" fmla="*/ 1371600 w 2947916"/>
                            <a:gd name="connsiteY0" fmla="*/ 0 h 1801505"/>
                            <a:gd name="connsiteX1" fmla="*/ 0 w 2947916"/>
                            <a:gd name="connsiteY1" fmla="*/ 532263 h 1801505"/>
                            <a:gd name="connsiteX2" fmla="*/ 300251 w 2947916"/>
                            <a:gd name="connsiteY2" fmla="*/ 1678675 h 1801505"/>
                            <a:gd name="connsiteX3" fmla="*/ 382137 w 2947916"/>
                            <a:gd name="connsiteY3" fmla="*/ 1794681 h 1801505"/>
                            <a:gd name="connsiteX4" fmla="*/ 470848 w 2947916"/>
                            <a:gd name="connsiteY4" fmla="*/ 1801505 h 1801505"/>
                            <a:gd name="connsiteX5" fmla="*/ 1972101 w 2947916"/>
                            <a:gd name="connsiteY5" fmla="*/ 1214651 h 1801505"/>
                            <a:gd name="connsiteX6" fmla="*/ 2947916 w 2947916"/>
                            <a:gd name="connsiteY6" fmla="*/ 723331 h 18015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947916" h="1801505">
                              <a:moveTo>
                                <a:pt x="1371600" y="0"/>
                              </a:moveTo>
                              <a:lnTo>
                                <a:pt x="0" y="532263"/>
                              </a:lnTo>
                              <a:lnTo>
                                <a:pt x="300251" y="1678675"/>
                              </a:lnTo>
                              <a:lnTo>
                                <a:pt x="382137" y="1794681"/>
                              </a:lnTo>
                              <a:lnTo>
                                <a:pt x="470848" y="1801505"/>
                              </a:lnTo>
                              <a:lnTo>
                                <a:pt x="1972101" y="1214651"/>
                              </a:lnTo>
                              <a:lnTo>
                                <a:pt x="2947916" y="723331"/>
                              </a:lnTo>
                            </a:path>
                          </a:pathLst>
                        </a:custGeom>
                        <a:noFill/>
                        <a:ln w="50800" cap="rnd">
                          <a:solidFill>
                            <a:srgbClr val="FF0000">
                              <a:alpha val="47000"/>
                            </a:srgbClr>
                          </a:solidFill>
                          <a:round/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52737" id="手繪多邊形 342" o:spid="_x0000_s1026" style="position:absolute;margin-left:139.7pt;margin-top:242.35pt;width:232.1pt;height:141.8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47916,1801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tkbagQAADQMAAAOAAAAZHJzL2Uyb0RvYy54bWysVs1u7DQU3iPxDlaWSHSSTOZXnV5VvRQh&#10;VfdWtOjC0pM4TSTHDranM3OX7IA3YIlY8QYseJwL4i34bCep2151WsQsMv453/n3Oef41a7h5JYp&#10;XUuxipKjOCJM5LKoxc0q+ub6/PN5RLShoqBcCraK9kxHr04+/eR42y5ZKivJC6YImAi93LarqDKm&#10;XY5GOq9YQ/WRbJnAZSlVQw226mZUKLoF94aP0jiejrZSFa2SOdMap6/9ZXTi+Jcly83bstTMEL6K&#10;oJtxX+W+a/sdnRzT5Y2ibVXnnRr0P2jR0FpA6MDqNTWUbFT9iFVT50pqWZqjXDYjWZZ1zpwNsCaJ&#10;H1hzVdGWOVvgHN0ObtL/H9v8ze2lInWxisZZGhFBGwTprx9//vuP3z/89ss/P/z04c9fib2Co7at&#10;XoL+qr1U3U5jaa3elaqx/7CH7Jxz94Nz2c6QHIfpIpstkmlEctwl8ziZxBPLdXQHzzfafMmkY0Vv&#10;L7Tx0Smwcr4tOv1yKYSuDfsWES0bjoB9NiLJeJZM45hsSS+pQz8AfReCYlKRQBfE75GMJJDxDO4h&#10;+WScptPxYRFw/GDGOI7TSXLYihCTTGfz6WxyWNA4FDRP4bLDgkJMMltk03lyWFAWCMpm8TybHxYU&#10;YrqYHBY0CQQli1maxM/w3T1QmmRTOPxgHiBzhyB1GXbYphA0S8fj8QNBSP6bPr1p1Wd8vhNdymNF&#10;qC2lsasurdT2fYX5j8fUb5HZ/j0BZd/LATAyNQQnLwIj/UKwqw8w5nmSkVIhePwiyUiTEJy9CIzI&#10;h+C+AD1PbQQzBE9Dyd72LmoKbcc2HO4ajokIGo6KCBrO2mLosqXGBrtfkm1QHqu76mjvG3nLrqWj&#10;NDb2XZlzqvTxvqPhIqRFpYPCvgp1yvYE/X/rmPqi46i7WvI0uSsdntxXhCfJfQHw5Pfqfq9E/++V&#10;6Z6xp/ev80n2fbm3tvo3do8ckbHudo1m8LsNV9BshDyvOXeh4cJGYxLPY3gvpxhJlCjc49OS14Wl&#10;s8HQ6mZ9xhW5pYjz+XmMnyOivK2oP4XZOPQvsiN3Stzjo+RGFE6woTX/QhTE7Fu0YG0Y5aYaLAHS&#10;tl/fcN3K7DmzmnDxNSvRwW2L9Xra2YkNytE8Z8Ik/qqiBfPaTZzKnXY9wunnGFrOJWwdeHcMekrP&#10;pOft2XT0Fsrc6DWAvW/cUPdYMQ8eEE6yFGYAN7WQ6mOWcVjVSfb0vZO8a6yX1rLYY75R0g9+us3P&#10;a6XNBdXmkioMDggyplfzFp+SS0Qez82tIlJJ9f5j55YeAxhuI7LF5Ihgfb+hikWEfyUwmi2SLANb&#10;4zbZZJZio8KbdXgjNs2ZRA6hGkM7t7T0hvfLUsnmHYbcUysVV1TkkI2qb1BS/ObMYI8rjMk5Oz11&#10;a4yXyPYLcdXmlrn1agvLr3fvqGqJXa4ig9nsjeynTLrsZy77ZAZaixTydGNkWduBzOWh92u3wWjq&#10;Eqcbo+3sG+4d1d2wf/IvAAAA//8DAFBLAwQUAAYACAAAACEAF8P1ouAAAAALAQAADwAAAGRycy9k&#10;b3ducmV2LnhtbEyPsU7DMBCGdyTewTokNurQuIlJ41QVgoWJli5sTnxNIuJziN02vD1mKtud7tN/&#10;319uZjuwM06+d6TgcZEAQ2qc6alVcPh4fZDAfNBk9OAIFfygh011e1PqwrgL7fC8Dy2LIeQLraAL&#10;YSw4902HVvuFG5Hi7egmq0Ncp5abSV9iuB34MkkybnVP8UOnR3zusPnan6wCqcNbum2Hl4NM37/z&#10;z3qV2d1Kqfu7ebsGFnAOVxj+9KM6VNGpdicyng0KlvmTiKgCIUUOLBK5SDNgdRwyKYBXJf/fofoF&#10;AAD//wMAUEsBAi0AFAAGAAgAAAAhALaDOJL+AAAA4QEAABMAAAAAAAAAAAAAAAAAAAAAAFtDb250&#10;ZW50X1R5cGVzXS54bWxQSwECLQAUAAYACAAAACEAOP0h/9YAAACUAQAACwAAAAAAAAAAAAAAAAAv&#10;AQAAX3JlbHMvLnJlbHNQSwECLQAUAAYACAAAACEA5FLZG2oEAAA0DAAADgAAAAAAAAAAAAAAAAAu&#10;AgAAZHJzL2Uyb0RvYy54bWxQSwECLQAUAAYACAAAACEAF8P1ouAAAAALAQAADwAAAAAAAAAAAAAA&#10;AADEBgAAZHJzL2Rvd25yZXYueG1sUEsFBgAAAAAEAAQA8wAAANEHAAAAAA==&#10;" path="m1371600,l,532263,300251,1678675r81886,116006l470848,1801505,1972101,1214651,2947916,723331e" filled="f" strokecolor="red" strokeweight="4pt">
                <v:stroke endarrow="classic" opacity="30840f" endcap="round"/>
                <v:path arrowok="t" o:connecttype="custom" o:connectlocs="1371600,0;0,532263;300251,1678675;382137,1794681;470848,1801505;1972101,1214651;2947916,723331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F63FD03" wp14:editId="59EE23F2">
                <wp:simplePos x="0" y="0"/>
                <wp:positionH relativeFrom="column">
                  <wp:posOffset>2859206</wp:posOffset>
                </wp:positionH>
                <wp:positionV relativeFrom="paragraph">
                  <wp:posOffset>1719618</wp:posOffset>
                </wp:positionV>
                <wp:extent cx="1630907" cy="4981433"/>
                <wp:effectExtent l="38100" t="38100" r="64770" b="48260"/>
                <wp:wrapNone/>
                <wp:docPr id="341" name="手繪多邊形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0907" cy="4981433"/>
                        </a:xfrm>
                        <a:custGeom>
                          <a:avLst/>
                          <a:gdLst>
                            <a:gd name="connsiteX0" fmla="*/ 0 w 1630907"/>
                            <a:gd name="connsiteY0" fmla="*/ 0 h 4981433"/>
                            <a:gd name="connsiteX1" fmla="*/ 81887 w 1630907"/>
                            <a:gd name="connsiteY1" fmla="*/ 559558 h 4981433"/>
                            <a:gd name="connsiteX2" fmla="*/ 286603 w 1630907"/>
                            <a:gd name="connsiteY2" fmla="*/ 1214651 h 4981433"/>
                            <a:gd name="connsiteX3" fmla="*/ 682388 w 1630907"/>
                            <a:gd name="connsiteY3" fmla="*/ 2163170 h 4981433"/>
                            <a:gd name="connsiteX4" fmla="*/ 1330657 w 1630907"/>
                            <a:gd name="connsiteY4" fmla="*/ 3439236 h 4981433"/>
                            <a:gd name="connsiteX5" fmla="*/ 1549021 w 1630907"/>
                            <a:gd name="connsiteY5" fmla="*/ 3862316 h 4981433"/>
                            <a:gd name="connsiteX6" fmla="*/ 1624084 w 1630907"/>
                            <a:gd name="connsiteY6" fmla="*/ 4196686 h 4981433"/>
                            <a:gd name="connsiteX7" fmla="*/ 1630907 w 1630907"/>
                            <a:gd name="connsiteY7" fmla="*/ 4981433 h 49814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630907" h="4981433">
                              <a:moveTo>
                                <a:pt x="0" y="0"/>
                              </a:moveTo>
                              <a:lnTo>
                                <a:pt x="81887" y="559558"/>
                              </a:lnTo>
                              <a:lnTo>
                                <a:pt x="286603" y="1214651"/>
                              </a:lnTo>
                              <a:lnTo>
                                <a:pt x="682388" y="2163170"/>
                              </a:lnTo>
                              <a:lnTo>
                                <a:pt x="1330657" y="3439236"/>
                              </a:lnTo>
                              <a:lnTo>
                                <a:pt x="1549021" y="3862316"/>
                              </a:lnTo>
                              <a:lnTo>
                                <a:pt x="1624084" y="4196686"/>
                              </a:lnTo>
                              <a:cubicBezTo>
                                <a:pt x="1626358" y="4458268"/>
                                <a:pt x="1628633" y="4719851"/>
                                <a:pt x="1630907" y="4981433"/>
                              </a:cubicBez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AF50F" id="手繪多邊形 341" o:spid="_x0000_s1026" style="position:absolute;margin-left:225.15pt;margin-top:135.4pt;width:128.4pt;height:392.2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0907,4981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wyepwQAADoNAAAOAAAAZHJzL2Uyb0RvYy54bWysV81u4zYQvhfoOxA6Fmisf8tGnEWaRYoC&#10;wW7QpNj2SFOUJUAiVZKOnT321vYNeix66hv00MfZFn2LDn8kM8kicor6IJPifPMNhzPD0emrfdei&#10;Oypkw9kqiE7CAFFGeNmwzSr45vby8yJAUmFW4pYzugruqQxenX36yemuX9KY17wtqUCghMnlrl8F&#10;tVL9cjaTpKYdlie8pwwWKy46rGAqNrNS4B1o79pZHIb5bMdF2QtOqJTw9rVdDM6M/qqiRL2tKkkV&#10;alcB2KbMU5jnWj9nZ6d4uRG4rxvizMD/wYoONwxIR1WvscJoK5onqrqGCC55pU4I72a8qhpCzR5g&#10;N1H4aDc3Ne6p2Qs4R/ajm+T/p5a8ubsWqClXQZJGAWK4g0P668ef//7j9w+//fLPDz99+PNXpJfA&#10;UbteLkH+pr8WbiZhqHe9r0Sn/2E/aG+cez86l+4VIvAyypNwEc4DRGAtXRRRmiRa6+wAJ1upvqTc&#10;qMJ3V1LZ0ylhZHxbOvsIZ0w2in4LJ1p1LRzYZzMUoh0aOBzukfh3D8Vr5FkBJ/dEO/hj1F5ERTGf&#10;ZvAhWbbIsgJN0sQeTVzkeZhM8/iYKI7SPIumiRKPKC/ipCimiXxMDO6N5uE0UeoRRUkS5tkRrvNB&#10;SZos4iSfZsp8pixdhHE0vScflBR5nERHMOU+Ux6nYZFOM/mgNFrkeXEEE6TIGHYuoKeZfJAL64fe&#10;gzTbDImE6yG3yJ655IIRwrpoh6aO9VzqTPYzDdJ2mEIm2cwFlM7MCTBkhQ82xQTsOQ4Moe6D4xcx&#10;Q/j64KHgHMcMEemD0xcxQ5D54OxFYIgbH5y/CAyh4IPnPth63R25gNtR34utuRdVgOBeFAGCe3Gt&#10;MXjZY6UjZRiinVfF60MR1+sdv6O33EiqR1cAcB5WW+ZLmapqzLXF0pk6CA3/vVFpa6ORdiXvWXFb&#10;4Yy4K1zPirs6ZeRd+Xle3lYbK2+LyPPytmYYeVcKHsmT7bohX9D3voOiPM6TDHooONE0zYo4LzQK&#10;jsa4BJaLHK5RszyPFkVmcuuw7K5cjX5w4/pccD76oM1NPJ64DhTvNmb8smlbw9wyHQeLIo0hxAmG&#10;nk2w0tQMydum1HLaQCk264tWoDusOy/4XV4aIdz2NbZv0wheOyc4cWPEAz2Cb1kJxGBQC7VmppsQ&#10;23aYkbpvqaZr2de0gj4GalZsjdEdJB0twIRQpiK7VOOSWhMybdlgwoBwZKBQa65gQ6Nup2CQtEoG&#10;3dZKJ6+h1DSgI9hWVtPaPjXMgkeEYeZMjeCuYVx8bGct7MoxW/nBSdY12ktrXt5Dlye4bX9lTy4b&#10;IdUVluoaC2ifoDGCHl69hUfVcjheyGYzClDNxfuPvdfy0IbCaoB20D+vAvn9FgsaoPYrBg3qIkpT&#10;3XCbSZrNY5gIf2Xtr7Btd8EhUOCmAOvMUMurdhhWgnfvoNU/16ywhBkBbriRFFQsO7lQMIcl+Fgg&#10;9PzcjKHJhpC+Yjc90cq1V3vY+e3+HRY90sNVoKBDfcOHXhsvh85T58Uoq5GMn28Vrxrdlpo4tH51&#10;E2jQTeC4jwn9BeDPjdThk+fsXwAAAP//AwBQSwMEFAAGAAgAAAAhAOdFjQniAAAADAEAAA8AAABk&#10;cnMvZG93bnJldi54bWxMj8tOwzAQRfdI/IM1SOyo3ZSQNsSpKiQWLFDVQtWtGw9xVD9C7LaBr2dY&#10;wXI0R/eeWy1HZ9kZh9gFL2E6EcDQN0F3vpXw/vZ8NwcWk/Ja2eBRwhdGWNbXV5Uqdbj4DZ63qWUU&#10;4mOpJJiU+pLz2Bh0Kk5Cj55+H2FwKtE5tFwP6kLhzvJMiAfuVOepwagenww2x+3JSfgudgv7ud+t&#10;X5vjau3syyJmJkl5ezOuHoElHNMfDL/6pA41OR3CyevIrIT7XMwIlZAVgjYQUYhiCuxAqMjzGfC6&#10;4v9H1D8AAAD//wMAUEsBAi0AFAAGAAgAAAAhALaDOJL+AAAA4QEAABMAAAAAAAAAAAAAAAAAAAAA&#10;AFtDb250ZW50X1R5cGVzXS54bWxQSwECLQAUAAYACAAAACEAOP0h/9YAAACUAQAACwAAAAAAAAAA&#10;AAAAAAAvAQAAX3JlbHMvLnJlbHNQSwECLQAUAAYACAAAACEAJ5cMnqcEAAA6DQAADgAAAAAAAAAA&#10;AAAAAAAuAgAAZHJzL2Uyb0RvYy54bWxQSwECLQAUAAYACAAAACEA50WNCeIAAAAMAQAADwAAAAAA&#10;AAAAAAAAAAABBwAAZHJzL2Rvd25yZXYueG1sUEsFBgAAAAAEAAQA8wAAABAIAAAAAA==&#10;" path="m,l81887,559558r204716,655093l682388,2163170r648269,1276066l1549021,3862316r75063,334370c1626358,4458268,1628633,4719851,1630907,4981433e" filled="f" strokecolor="blue" strokeweight="7.75pt">
                <v:stroke opacity="26985f" endcap="round"/>
                <v:path arrowok="t" o:connecttype="custom" o:connectlocs="0,0;81887,559558;286603,1214651;682388,2163170;1330657,3439236;1549021,3862316;1624084,4196686;1630907,4981433" o:connectangles="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E5DC2C" wp14:editId="503C54FB">
            <wp:extent cx="6645910" cy="6807835"/>
            <wp:effectExtent l="0" t="0" r="2540" b="0"/>
            <wp:docPr id="340" name="圖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84CABB2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0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6A57A" w14:textId="77777777" w:rsidR="00C56ED3" w:rsidRDefault="00987A01" w:rsidP="007076F1">
      <w:r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5950896" wp14:editId="31772F72">
                <wp:simplePos x="0" y="0"/>
                <wp:positionH relativeFrom="margin">
                  <wp:align>left</wp:align>
                </wp:positionH>
                <wp:positionV relativeFrom="paragraph">
                  <wp:posOffset>6824</wp:posOffset>
                </wp:positionV>
                <wp:extent cx="914400" cy="800100"/>
                <wp:effectExtent l="0" t="0" r="6985" b="0"/>
                <wp:wrapNone/>
                <wp:docPr id="343" name="文字方塊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1814B2" w14:textId="77777777" w:rsidR="00987A01" w:rsidRPr="007076F1" w:rsidRDefault="00987A01" w:rsidP="00987A01">
                            <w:pPr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24333F">
                              <w:rPr>
                                <w:noProof/>
                              </w:rPr>
                              <w:drawing>
                                <wp:inline distT="0" distB="0" distL="0" distR="0" wp14:anchorId="69D9EA29" wp14:editId="67F9297E">
                                  <wp:extent cx="466725" cy="66675"/>
                                  <wp:effectExtent l="0" t="0" r="9525" b="9525"/>
                                  <wp:docPr id="344" name="圖片 3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725" cy="66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：雙向開放路段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t xml:space="preserve"> </w:t>
                            </w:r>
                            <w:r w:rsidRPr="007F070C">
                              <w:rPr>
                                <w:noProof/>
                              </w:rPr>
                              <w:drawing>
                                <wp:inline distT="0" distB="0" distL="0" distR="0" wp14:anchorId="5CB9B79D" wp14:editId="5BC5F101">
                                  <wp:extent cx="466725" cy="66675"/>
                                  <wp:effectExtent l="0" t="0" r="9525" b="9525"/>
                                  <wp:docPr id="345" name="圖片 3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725" cy="66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：單向開放路段</w:t>
                            </w:r>
                          </w:p>
                          <w:p w14:paraId="29DEAE7B" w14:textId="77777777" w:rsidR="00987A01" w:rsidRDefault="00987A01" w:rsidP="00987A01">
                            <w:pPr>
                              <w:spacing w:line="40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附圖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</w:rPr>
                              <w:t>5</w:t>
                            </w: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 xml:space="preserve"> 新北市災害應變期間疏散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門</w:t>
                            </w: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關閉開放道路紅黃線停車暨暫停收費路段圖</w:t>
                            </w:r>
                          </w:p>
                          <w:p w14:paraId="5ED878E7" w14:textId="77777777" w:rsidR="00987A01" w:rsidRPr="0024333F" w:rsidRDefault="00987A01" w:rsidP="00987A01">
                            <w:pPr>
                              <w:spacing w:line="40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(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中和區二</w:t>
                            </w: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5AEFA" id="文字方塊 343" o:spid="_x0000_s1048" type="#_x0000_t202" style="position:absolute;margin-left:0;margin-top:.55pt;width:1in;height:63pt;z-index:252058624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gRTWQIAAIYEAAAOAAAAZHJzL2Uyb0RvYy54bWysVF1OGzEQfq/UO1h+b3YTAqURG5QGUVWK&#10;AAkqnh2vl6zk9Vi2yW56gUo9AH3uAXqAHgjO0c/eBCjtU9UX73hmPD/fN7NHx12j2Vo5X5Mp+HCQ&#10;c6aMpLI2NwX/dHX65pAzH4QphSajCr5Rnh9PX786au1EjWhFulSOIYjxk9YWfBWCnWSZlyvVCD8g&#10;qwyMFblGBFzdTVY60SJ6o7NRnh9kLbnSOpLKe2hPeiOfpvhVpWQ4ryqvAtMFR20hnS6dy3hm0yMx&#10;uXHCrmq5LUP8QxWNqA2SPoY6EUGwW1f/EaqppSNPVRhIajKqqlqq1AO6GeYvurlcCatSLwDH20eY&#10;/P8LK8/WF47VZcH3xnucGdGApIe7L/c/vj3c/bz//pVFPVBqrZ/A+dLCPXTvqQPbO72HMjbfVa6J&#10;X7TFYAfem0eMVReYhPLdcDzOYZEwHeboOXGQPT22zocPihoWhYI7UJiQFeuFDygErjuXmMuTrsvT&#10;Wut0iWOj5tqxtQDhOqQS8eI3L21YW/CDvf08BTYUn/eRtUGC2GrfUpRCt+wSQKPRrt8llRvA4Kgf&#10;J2/laY1iF8KHC+EwP+gPOxHOcVSakIy2Emcrcp//po/+oBVWzlrMY8ENFoYz/dGA7oQaxjddxvtv&#10;R8jgnluWzy3mtpkT+h9i96xMYvQPeidWjpprLM4s5oRJGInMBQ87cR76HcHiSTWbJScMrBVhYS6t&#10;jKEj3pGIq+5aOLtlK4DmM9rNrZi8IK33jS8NzW4DVXViNMLcY7pFH8OeiN4uZtym5/fk9fT7mP4C&#10;AAD//wMAUEsDBBQABgAIAAAAIQDPGP3U3AAAAAYBAAAPAAAAZHJzL2Rvd25yZXYueG1sTI9BT8Mw&#10;DIXvSPyHyEjcWNoyQdc1ndCkSTvAgQLaNWtMW9E4Jcm27t/jndjNz896/l65muwgjuhD70hBOktA&#10;IDXO9NQq+PzYPOQgQtRk9OAIFZwxwKq6vSl1YdyJ3vFYx1ZwCIVCK+hiHAspQ9Oh1WHmRiT2vp23&#10;OrL0rTRenzjcDjJLkidpdU/8odMjrjtsfuqDVfC2XtT5Njv73eJxu6nz39S95l9K3d9NL0sQEaf4&#10;fwwXfEaHipn27kAmiEEBF4m8TUFczPmc9Z6H7DkFWZXyGr/6AwAA//8DAFBLAQItABQABgAIAAAA&#10;IQC2gziS/gAAAOEBAAATAAAAAAAAAAAAAAAAAAAAAABbQ29udGVudF9UeXBlc10ueG1sUEsBAi0A&#10;FAAGAAgAAAAhADj9If/WAAAAlAEAAAsAAAAAAAAAAAAAAAAALwEAAF9yZWxzLy5yZWxzUEsBAi0A&#10;FAAGAAgAAAAhAISqBFNZAgAAhgQAAA4AAAAAAAAAAAAAAAAALgIAAGRycy9lMm9Eb2MueG1sUEsB&#10;Ai0AFAAGAAgAAAAhAM8Y/dTcAAAABgEAAA8AAAAAAAAAAAAAAAAAswQAAGRycy9kb3ducmV2Lnht&#10;bFBLBQYAAAAABAAEAPMAAAC8BQAAAAA=&#10;" fillcolor="white [3201]" stroked="f" strokeweight=".5pt">
                <v:textbox>
                  <w:txbxContent>
                    <w:p w:rsidR="00987A01" w:rsidRPr="007076F1" w:rsidRDefault="00987A01" w:rsidP="00987A01">
                      <w:pPr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24333F">
                        <w:rPr>
                          <w:noProof/>
                        </w:rPr>
                        <w:drawing>
                          <wp:inline distT="0" distB="0" distL="0" distR="0" wp14:anchorId="2E58C49E" wp14:editId="1E7BADE7">
                            <wp:extent cx="466725" cy="66675"/>
                            <wp:effectExtent l="0" t="0" r="9525" b="9525"/>
                            <wp:docPr id="344" name="圖片 3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725" cy="66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：雙向開放路段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t xml:space="preserve"> </w:t>
                      </w:r>
                      <w:r w:rsidRPr="007F070C">
                        <w:rPr>
                          <w:noProof/>
                        </w:rPr>
                        <w:drawing>
                          <wp:inline distT="0" distB="0" distL="0" distR="0" wp14:anchorId="09CB3BDB" wp14:editId="54C3F83B">
                            <wp:extent cx="466725" cy="66675"/>
                            <wp:effectExtent l="0" t="0" r="9525" b="9525"/>
                            <wp:docPr id="345" name="圖片 3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725" cy="66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：單向開放路段</w:t>
                      </w:r>
                    </w:p>
                    <w:p w:rsidR="00987A01" w:rsidRDefault="00987A01" w:rsidP="00987A01">
                      <w:pPr>
                        <w:spacing w:line="40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附圖</w:t>
                      </w:r>
                      <w:r>
                        <w:rPr>
                          <w:rFonts w:ascii="標楷體" w:eastAsia="標楷體" w:hAnsi="標楷體"/>
                          <w:sz w:val="28"/>
                        </w:rPr>
                        <w:t>5</w:t>
                      </w: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 xml:space="preserve"> 新北市災害應變期間疏散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門</w:t>
                      </w: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關閉開放道路紅黃線停車暨暫停收費路段圖</w:t>
                      </w:r>
                    </w:p>
                    <w:p w:rsidR="00987A01" w:rsidRPr="0024333F" w:rsidRDefault="00987A01" w:rsidP="00987A01">
                      <w:pPr>
                        <w:spacing w:line="400" w:lineRule="exact"/>
                        <w:jc w:val="center"/>
                        <w:rPr>
                          <w:rFonts w:ascii="標楷體" w:eastAsia="標楷體" w:hAnsi="標楷體" w:hint="eastAsia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(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中和區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二</w:t>
                      </w: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2723F1" w14:textId="77777777" w:rsidR="007076F1" w:rsidRDefault="00C56ED3" w:rsidP="00C56ED3">
      <w:pPr>
        <w:widowControl/>
      </w:pPr>
      <w:r>
        <w:br w:type="page"/>
      </w:r>
    </w:p>
    <w:p w14:paraId="669AC098" w14:textId="77777777" w:rsidR="007076F1" w:rsidRDefault="00FA5614" w:rsidP="00167267">
      <w:pPr>
        <w:rPr>
          <w:rFonts w:ascii="標楷體" w:eastAsia="標楷體" w:hAnsi="標楷體"/>
          <w:sz w:val="28"/>
        </w:rPr>
      </w:pPr>
      <w:r>
        <w:rPr>
          <w:rFonts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4463F0CB" wp14:editId="4919876B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6374815" cy="8688070"/>
                <wp:effectExtent l="0" t="0" r="26035" b="0"/>
                <wp:wrapNone/>
                <wp:docPr id="303" name="群組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4815" cy="8688070"/>
                          <a:chOff x="0" y="0"/>
                          <a:chExt cx="6374815" cy="8688070"/>
                        </a:xfrm>
                      </wpg:grpSpPr>
                      <wpg:grpSp>
                        <wpg:cNvPr id="284" name="群組 284"/>
                        <wpg:cNvGrpSpPr/>
                        <wpg:grpSpPr>
                          <a:xfrm>
                            <a:off x="0" y="0"/>
                            <a:ext cx="6374815" cy="8391525"/>
                            <a:chOff x="0" y="0"/>
                            <a:chExt cx="6685336" cy="9681210"/>
                          </a:xfrm>
                        </wpg:grpSpPr>
                        <wpg:grpSp>
                          <wpg:cNvPr id="282" name="群組 282"/>
                          <wpg:cNvGrpSpPr/>
                          <wpg:grpSpPr>
                            <a:xfrm>
                              <a:off x="0" y="0"/>
                              <a:ext cx="6685336" cy="9681210"/>
                              <a:chOff x="0" y="0"/>
                              <a:chExt cx="6685336" cy="9681210"/>
                            </a:xfrm>
                          </wpg:grpSpPr>
                          <pic:pic xmlns:pic="http://schemas.openxmlformats.org/drawingml/2006/picture">
                            <pic:nvPicPr>
                              <pic:cNvPr id="38" name="圖片 1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87" t="1" b="46"/>
                              <a:stretch/>
                            </pic:blipFill>
                            <pic:spPr bwMode="auto">
                              <a:xfrm>
                                <a:off x="0" y="38100"/>
                                <a:ext cx="6638290" cy="7486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76" name="圖片 27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r="6077"/>
                              <a:stretch/>
                            </pic:blipFill>
                            <pic:spPr>
                              <a:xfrm>
                                <a:off x="1476375" y="66675"/>
                                <a:ext cx="5161915" cy="77152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9" name="手繪多邊形 18"/>
                            <wps:cNvSpPr/>
                            <wps:spPr>
                              <a:xfrm>
                                <a:off x="304800" y="781050"/>
                                <a:ext cx="5711825" cy="4239260"/>
                              </a:xfrm>
                              <a:custGeom>
                                <a:avLst/>
                                <a:gdLst>
                                  <a:gd name="connsiteX0" fmla="*/ 5038725 w 5038725"/>
                                  <a:gd name="connsiteY0" fmla="*/ 38100 h 3781425"/>
                                  <a:gd name="connsiteX1" fmla="*/ 4791075 w 5038725"/>
                                  <a:gd name="connsiteY1" fmla="*/ 0 h 3781425"/>
                                  <a:gd name="connsiteX2" fmla="*/ 4619625 w 5038725"/>
                                  <a:gd name="connsiteY2" fmla="*/ 9525 h 3781425"/>
                                  <a:gd name="connsiteX3" fmla="*/ 4352925 w 5038725"/>
                                  <a:gd name="connsiteY3" fmla="*/ 57150 h 3781425"/>
                                  <a:gd name="connsiteX4" fmla="*/ 4057650 w 5038725"/>
                                  <a:gd name="connsiteY4" fmla="*/ 142875 h 3781425"/>
                                  <a:gd name="connsiteX5" fmla="*/ 3752850 w 5038725"/>
                                  <a:gd name="connsiteY5" fmla="*/ 257175 h 3781425"/>
                                  <a:gd name="connsiteX6" fmla="*/ 3448050 w 5038725"/>
                                  <a:gd name="connsiteY6" fmla="*/ 457200 h 3781425"/>
                                  <a:gd name="connsiteX7" fmla="*/ 3124200 w 5038725"/>
                                  <a:gd name="connsiteY7" fmla="*/ 733425 h 3781425"/>
                                  <a:gd name="connsiteX8" fmla="*/ 2752725 w 5038725"/>
                                  <a:gd name="connsiteY8" fmla="*/ 1247775 h 3781425"/>
                                  <a:gd name="connsiteX9" fmla="*/ 2314575 w 5038725"/>
                                  <a:gd name="connsiteY9" fmla="*/ 1809750 h 3781425"/>
                                  <a:gd name="connsiteX10" fmla="*/ 1962150 w 5038725"/>
                                  <a:gd name="connsiteY10" fmla="*/ 2219325 h 3781425"/>
                                  <a:gd name="connsiteX11" fmla="*/ 1571625 w 5038725"/>
                                  <a:gd name="connsiteY11" fmla="*/ 2667000 h 3781425"/>
                                  <a:gd name="connsiteX12" fmla="*/ 1323975 w 5038725"/>
                                  <a:gd name="connsiteY12" fmla="*/ 2971800 h 3781425"/>
                                  <a:gd name="connsiteX13" fmla="*/ 1019175 w 5038725"/>
                                  <a:gd name="connsiteY13" fmla="*/ 3276600 h 3781425"/>
                                  <a:gd name="connsiteX14" fmla="*/ 819150 w 5038725"/>
                                  <a:gd name="connsiteY14" fmla="*/ 3448050 h 3781425"/>
                                  <a:gd name="connsiteX15" fmla="*/ 647700 w 5038725"/>
                                  <a:gd name="connsiteY15" fmla="*/ 3543300 h 3781425"/>
                                  <a:gd name="connsiteX16" fmla="*/ 438150 w 5038725"/>
                                  <a:gd name="connsiteY16" fmla="*/ 3657600 h 3781425"/>
                                  <a:gd name="connsiteX17" fmla="*/ 209550 w 5038725"/>
                                  <a:gd name="connsiteY17" fmla="*/ 3752850 h 3781425"/>
                                  <a:gd name="connsiteX18" fmla="*/ 0 w 5038725"/>
                                  <a:gd name="connsiteY18" fmla="*/ 3781425 h 3781425"/>
                                  <a:gd name="connsiteX0" fmla="*/ 5000625 w 5000625"/>
                                  <a:gd name="connsiteY0" fmla="*/ 38100 h 3781425"/>
                                  <a:gd name="connsiteX1" fmla="*/ 4752975 w 5000625"/>
                                  <a:gd name="connsiteY1" fmla="*/ 0 h 3781425"/>
                                  <a:gd name="connsiteX2" fmla="*/ 4581525 w 5000625"/>
                                  <a:gd name="connsiteY2" fmla="*/ 9525 h 3781425"/>
                                  <a:gd name="connsiteX3" fmla="*/ 4314825 w 5000625"/>
                                  <a:gd name="connsiteY3" fmla="*/ 57150 h 3781425"/>
                                  <a:gd name="connsiteX4" fmla="*/ 4019550 w 5000625"/>
                                  <a:gd name="connsiteY4" fmla="*/ 142875 h 3781425"/>
                                  <a:gd name="connsiteX5" fmla="*/ 3714750 w 5000625"/>
                                  <a:gd name="connsiteY5" fmla="*/ 257175 h 3781425"/>
                                  <a:gd name="connsiteX6" fmla="*/ 3409950 w 5000625"/>
                                  <a:gd name="connsiteY6" fmla="*/ 457200 h 3781425"/>
                                  <a:gd name="connsiteX7" fmla="*/ 3086100 w 5000625"/>
                                  <a:gd name="connsiteY7" fmla="*/ 733425 h 3781425"/>
                                  <a:gd name="connsiteX8" fmla="*/ 2714625 w 5000625"/>
                                  <a:gd name="connsiteY8" fmla="*/ 1247775 h 3781425"/>
                                  <a:gd name="connsiteX9" fmla="*/ 2276475 w 5000625"/>
                                  <a:gd name="connsiteY9" fmla="*/ 1809750 h 3781425"/>
                                  <a:gd name="connsiteX10" fmla="*/ 1924050 w 5000625"/>
                                  <a:gd name="connsiteY10" fmla="*/ 2219325 h 3781425"/>
                                  <a:gd name="connsiteX11" fmla="*/ 1533525 w 5000625"/>
                                  <a:gd name="connsiteY11" fmla="*/ 2667000 h 3781425"/>
                                  <a:gd name="connsiteX12" fmla="*/ 1285875 w 5000625"/>
                                  <a:gd name="connsiteY12" fmla="*/ 2971800 h 3781425"/>
                                  <a:gd name="connsiteX13" fmla="*/ 981075 w 5000625"/>
                                  <a:gd name="connsiteY13" fmla="*/ 3276600 h 3781425"/>
                                  <a:gd name="connsiteX14" fmla="*/ 781050 w 5000625"/>
                                  <a:gd name="connsiteY14" fmla="*/ 3448050 h 3781425"/>
                                  <a:gd name="connsiteX15" fmla="*/ 609600 w 5000625"/>
                                  <a:gd name="connsiteY15" fmla="*/ 3543300 h 3781425"/>
                                  <a:gd name="connsiteX16" fmla="*/ 400050 w 5000625"/>
                                  <a:gd name="connsiteY16" fmla="*/ 3657600 h 3781425"/>
                                  <a:gd name="connsiteX17" fmla="*/ 171450 w 5000625"/>
                                  <a:gd name="connsiteY17" fmla="*/ 3752850 h 3781425"/>
                                  <a:gd name="connsiteX18" fmla="*/ 0 w 5000625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57525 w 4972050"/>
                                  <a:gd name="connsiteY7" fmla="*/ 733425 h 3781425"/>
                                  <a:gd name="connsiteX8" fmla="*/ 2686050 w 4972050"/>
                                  <a:gd name="connsiteY8" fmla="*/ 1247775 h 3781425"/>
                                  <a:gd name="connsiteX9" fmla="*/ 2247900 w 4972050"/>
                                  <a:gd name="connsiteY9" fmla="*/ 1809750 h 3781425"/>
                                  <a:gd name="connsiteX10" fmla="*/ 1895475 w 4972050"/>
                                  <a:gd name="connsiteY10" fmla="*/ 2219325 h 3781425"/>
                                  <a:gd name="connsiteX11" fmla="*/ 1504950 w 4972050"/>
                                  <a:gd name="connsiteY11" fmla="*/ 2667000 h 3781425"/>
                                  <a:gd name="connsiteX12" fmla="*/ 1257300 w 4972050"/>
                                  <a:gd name="connsiteY12" fmla="*/ 2971800 h 3781425"/>
                                  <a:gd name="connsiteX13" fmla="*/ 952500 w 4972050"/>
                                  <a:gd name="connsiteY13" fmla="*/ 32766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86050 w 4972050"/>
                                  <a:gd name="connsiteY8" fmla="*/ 1247775 h 3781425"/>
                                  <a:gd name="connsiteX9" fmla="*/ 2247900 w 4972050"/>
                                  <a:gd name="connsiteY9" fmla="*/ 1809750 h 3781425"/>
                                  <a:gd name="connsiteX10" fmla="*/ 1895475 w 4972050"/>
                                  <a:gd name="connsiteY10" fmla="*/ 2219325 h 3781425"/>
                                  <a:gd name="connsiteX11" fmla="*/ 1504950 w 4972050"/>
                                  <a:gd name="connsiteY11" fmla="*/ 2667000 h 3781425"/>
                                  <a:gd name="connsiteX12" fmla="*/ 1257300 w 4972050"/>
                                  <a:gd name="connsiteY12" fmla="*/ 2971800 h 3781425"/>
                                  <a:gd name="connsiteX13" fmla="*/ 952500 w 4972050"/>
                                  <a:gd name="connsiteY13" fmla="*/ 32766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47900 w 4972050"/>
                                  <a:gd name="connsiteY9" fmla="*/ 1809750 h 3781425"/>
                                  <a:gd name="connsiteX10" fmla="*/ 1895475 w 4972050"/>
                                  <a:gd name="connsiteY10" fmla="*/ 2219325 h 3781425"/>
                                  <a:gd name="connsiteX11" fmla="*/ 1504950 w 4972050"/>
                                  <a:gd name="connsiteY11" fmla="*/ 2667000 h 3781425"/>
                                  <a:gd name="connsiteX12" fmla="*/ 1257300 w 4972050"/>
                                  <a:gd name="connsiteY12" fmla="*/ 2971800 h 3781425"/>
                                  <a:gd name="connsiteX13" fmla="*/ 952500 w 4972050"/>
                                  <a:gd name="connsiteY13" fmla="*/ 32766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19325 w 4972050"/>
                                  <a:gd name="connsiteY9" fmla="*/ 1762125 h 3781425"/>
                                  <a:gd name="connsiteX10" fmla="*/ 1895475 w 4972050"/>
                                  <a:gd name="connsiteY10" fmla="*/ 2219325 h 3781425"/>
                                  <a:gd name="connsiteX11" fmla="*/ 1504950 w 4972050"/>
                                  <a:gd name="connsiteY11" fmla="*/ 2667000 h 3781425"/>
                                  <a:gd name="connsiteX12" fmla="*/ 1257300 w 4972050"/>
                                  <a:gd name="connsiteY12" fmla="*/ 2971800 h 3781425"/>
                                  <a:gd name="connsiteX13" fmla="*/ 952500 w 4972050"/>
                                  <a:gd name="connsiteY13" fmla="*/ 32766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19325 w 4972050"/>
                                  <a:gd name="connsiteY9" fmla="*/ 1762125 h 3781425"/>
                                  <a:gd name="connsiteX10" fmla="*/ 1895475 w 4972050"/>
                                  <a:gd name="connsiteY10" fmla="*/ 2219325 h 3781425"/>
                                  <a:gd name="connsiteX11" fmla="*/ 1504950 w 4972050"/>
                                  <a:gd name="connsiteY11" fmla="*/ 2667000 h 3781425"/>
                                  <a:gd name="connsiteX12" fmla="*/ 1352550 w 4972050"/>
                                  <a:gd name="connsiteY12" fmla="*/ 3067050 h 3781425"/>
                                  <a:gd name="connsiteX13" fmla="*/ 952500 w 4972050"/>
                                  <a:gd name="connsiteY13" fmla="*/ 32766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19325 w 4972050"/>
                                  <a:gd name="connsiteY9" fmla="*/ 1762125 h 3781425"/>
                                  <a:gd name="connsiteX10" fmla="*/ 1895475 w 4972050"/>
                                  <a:gd name="connsiteY10" fmla="*/ 2219325 h 3781425"/>
                                  <a:gd name="connsiteX11" fmla="*/ 1543050 w 4972050"/>
                                  <a:gd name="connsiteY11" fmla="*/ 2724150 h 3781425"/>
                                  <a:gd name="connsiteX12" fmla="*/ 1352550 w 4972050"/>
                                  <a:gd name="connsiteY12" fmla="*/ 3067050 h 3781425"/>
                                  <a:gd name="connsiteX13" fmla="*/ 952500 w 4972050"/>
                                  <a:gd name="connsiteY13" fmla="*/ 32766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19325 w 4972050"/>
                                  <a:gd name="connsiteY9" fmla="*/ 1762125 h 3781425"/>
                                  <a:gd name="connsiteX10" fmla="*/ 1895475 w 4972050"/>
                                  <a:gd name="connsiteY10" fmla="*/ 2219325 h 3781425"/>
                                  <a:gd name="connsiteX11" fmla="*/ 1543050 w 4972050"/>
                                  <a:gd name="connsiteY11" fmla="*/ 2724150 h 3781425"/>
                                  <a:gd name="connsiteX12" fmla="*/ 1304925 w 4972050"/>
                                  <a:gd name="connsiteY12" fmla="*/ 2981325 h 3781425"/>
                                  <a:gd name="connsiteX13" fmla="*/ 952500 w 4972050"/>
                                  <a:gd name="connsiteY13" fmla="*/ 32766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19325 w 4972050"/>
                                  <a:gd name="connsiteY9" fmla="*/ 1762125 h 3781425"/>
                                  <a:gd name="connsiteX10" fmla="*/ 1895475 w 4972050"/>
                                  <a:gd name="connsiteY10" fmla="*/ 2219325 h 3781425"/>
                                  <a:gd name="connsiteX11" fmla="*/ 1543050 w 4972050"/>
                                  <a:gd name="connsiteY11" fmla="*/ 2724150 h 3781425"/>
                                  <a:gd name="connsiteX12" fmla="*/ 1304925 w 4972050"/>
                                  <a:gd name="connsiteY12" fmla="*/ 2981325 h 3781425"/>
                                  <a:gd name="connsiteX13" fmla="*/ 1066800 w 4972050"/>
                                  <a:gd name="connsiteY13" fmla="*/ 3314700 h 3781425"/>
                                  <a:gd name="connsiteX14" fmla="*/ 752475 w 4972050"/>
                                  <a:gd name="connsiteY14" fmla="*/ 3448050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19325 w 4972050"/>
                                  <a:gd name="connsiteY9" fmla="*/ 1762125 h 3781425"/>
                                  <a:gd name="connsiteX10" fmla="*/ 1895475 w 4972050"/>
                                  <a:gd name="connsiteY10" fmla="*/ 2219325 h 3781425"/>
                                  <a:gd name="connsiteX11" fmla="*/ 1543050 w 4972050"/>
                                  <a:gd name="connsiteY11" fmla="*/ 2724150 h 3781425"/>
                                  <a:gd name="connsiteX12" fmla="*/ 1304925 w 4972050"/>
                                  <a:gd name="connsiteY12" fmla="*/ 2981325 h 3781425"/>
                                  <a:gd name="connsiteX13" fmla="*/ 1066800 w 4972050"/>
                                  <a:gd name="connsiteY13" fmla="*/ 3314700 h 3781425"/>
                                  <a:gd name="connsiteX14" fmla="*/ 800100 w 4972050"/>
                                  <a:gd name="connsiteY14" fmla="*/ 3629025 h 3781425"/>
                                  <a:gd name="connsiteX15" fmla="*/ 581025 w 4972050"/>
                                  <a:gd name="connsiteY15" fmla="*/ 35433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781425"/>
                                  <a:gd name="connsiteX1" fmla="*/ 4724400 w 4972050"/>
                                  <a:gd name="connsiteY1" fmla="*/ 0 h 3781425"/>
                                  <a:gd name="connsiteX2" fmla="*/ 4552950 w 4972050"/>
                                  <a:gd name="connsiteY2" fmla="*/ 9525 h 3781425"/>
                                  <a:gd name="connsiteX3" fmla="*/ 4286250 w 4972050"/>
                                  <a:gd name="connsiteY3" fmla="*/ 57150 h 3781425"/>
                                  <a:gd name="connsiteX4" fmla="*/ 3990975 w 4972050"/>
                                  <a:gd name="connsiteY4" fmla="*/ 142875 h 3781425"/>
                                  <a:gd name="connsiteX5" fmla="*/ 3686175 w 4972050"/>
                                  <a:gd name="connsiteY5" fmla="*/ 257175 h 3781425"/>
                                  <a:gd name="connsiteX6" fmla="*/ 3381375 w 4972050"/>
                                  <a:gd name="connsiteY6" fmla="*/ 457200 h 3781425"/>
                                  <a:gd name="connsiteX7" fmla="*/ 3048000 w 4972050"/>
                                  <a:gd name="connsiteY7" fmla="*/ 723900 h 3781425"/>
                                  <a:gd name="connsiteX8" fmla="*/ 2619375 w 4972050"/>
                                  <a:gd name="connsiteY8" fmla="*/ 1228725 h 3781425"/>
                                  <a:gd name="connsiteX9" fmla="*/ 2219325 w 4972050"/>
                                  <a:gd name="connsiteY9" fmla="*/ 1762125 h 3781425"/>
                                  <a:gd name="connsiteX10" fmla="*/ 1895475 w 4972050"/>
                                  <a:gd name="connsiteY10" fmla="*/ 2219325 h 3781425"/>
                                  <a:gd name="connsiteX11" fmla="*/ 1543050 w 4972050"/>
                                  <a:gd name="connsiteY11" fmla="*/ 2724150 h 3781425"/>
                                  <a:gd name="connsiteX12" fmla="*/ 1304925 w 4972050"/>
                                  <a:gd name="connsiteY12" fmla="*/ 2981325 h 3781425"/>
                                  <a:gd name="connsiteX13" fmla="*/ 1066800 w 4972050"/>
                                  <a:gd name="connsiteY13" fmla="*/ 3314700 h 3781425"/>
                                  <a:gd name="connsiteX14" fmla="*/ 800100 w 4972050"/>
                                  <a:gd name="connsiteY14" fmla="*/ 3629025 h 3781425"/>
                                  <a:gd name="connsiteX15" fmla="*/ 647700 w 4972050"/>
                                  <a:gd name="connsiteY15" fmla="*/ 3771900 h 3781425"/>
                                  <a:gd name="connsiteX16" fmla="*/ 371475 w 4972050"/>
                                  <a:gd name="connsiteY16" fmla="*/ 3657600 h 3781425"/>
                                  <a:gd name="connsiteX17" fmla="*/ 142875 w 4972050"/>
                                  <a:gd name="connsiteY17" fmla="*/ 3752850 h 3781425"/>
                                  <a:gd name="connsiteX18" fmla="*/ 0 w 4972050"/>
                                  <a:gd name="connsiteY18" fmla="*/ 3781425 h 3781425"/>
                                  <a:gd name="connsiteX0" fmla="*/ 4972050 w 4972050"/>
                                  <a:gd name="connsiteY0" fmla="*/ 38100 h 3943350"/>
                                  <a:gd name="connsiteX1" fmla="*/ 4724400 w 4972050"/>
                                  <a:gd name="connsiteY1" fmla="*/ 0 h 3943350"/>
                                  <a:gd name="connsiteX2" fmla="*/ 4552950 w 4972050"/>
                                  <a:gd name="connsiteY2" fmla="*/ 9525 h 3943350"/>
                                  <a:gd name="connsiteX3" fmla="*/ 4286250 w 4972050"/>
                                  <a:gd name="connsiteY3" fmla="*/ 57150 h 3943350"/>
                                  <a:gd name="connsiteX4" fmla="*/ 3990975 w 4972050"/>
                                  <a:gd name="connsiteY4" fmla="*/ 142875 h 3943350"/>
                                  <a:gd name="connsiteX5" fmla="*/ 3686175 w 4972050"/>
                                  <a:gd name="connsiteY5" fmla="*/ 257175 h 3943350"/>
                                  <a:gd name="connsiteX6" fmla="*/ 3381375 w 4972050"/>
                                  <a:gd name="connsiteY6" fmla="*/ 457200 h 3943350"/>
                                  <a:gd name="connsiteX7" fmla="*/ 3048000 w 4972050"/>
                                  <a:gd name="connsiteY7" fmla="*/ 723900 h 3943350"/>
                                  <a:gd name="connsiteX8" fmla="*/ 2619375 w 4972050"/>
                                  <a:gd name="connsiteY8" fmla="*/ 1228725 h 3943350"/>
                                  <a:gd name="connsiteX9" fmla="*/ 2219325 w 4972050"/>
                                  <a:gd name="connsiteY9" fmla="*/ 1762125 h 3943350"/>
                                  <a:gd name="connsiteX10" fmla="*/ 1895475 w 4972050"/>
                                  <a:gd name="connsiteY10" fmla="*/ 2219325 h 3943350"/>
                                  <a:gd name="connsiteX11" fmla="*/ 1543050 w 4972050"/>
                                  <a:gd name="connsiteY11" fmla="*/ 2724150 h 3943350"/>
                                  <a:gd name="connsiteX12" fmla="*/ 1304925 w 4972050"/>
                                  <a:gd name="connsiteY12" fmla="*/ 2981325 h 3943350"/>
                                  <a:gd name="connsiteX13" fmla="*/ 1066800 w 4972050"/>
                                  <a:gd name="connsiteY13" fmla="*/ 3314700 h 3943350"/>
                                  <a:gd name="connsiteX14" fmla="*/ 800100 w 4972050"/>
                                  <a:gd name="connsiteY14" fmla="*/ 3629025 h 3943350"/>
                                  <a:gd name="connsiteX15" fmla="*/ 647700 w 4972050"/>
                                  <a:gd name="connsiteY15" fmla="*/ 3771900 h 3943350"/>
                                  <a:gd name="connsiteX16" fmla="*/ 457200 w 4972050"/>
                                  <a:gd name="connsiteY16" fmla="*/ 3943350 h 3943350"/>
                                  <a:gd name="connsiteX17" fmla="*/ 142875 w 4972050"/>
                                  <a:gd name="connsiteY17" fmla="*/ 3752850 h 3943350"/>
                                  <a:gd name="connsiteX18" fmla="*/ 0 w 4972050"/>
                                  <a:gd name="connsiteY18" fmla="*/ 3781425 h 3943350"/>
                                  <a:gd name="connsiteX0" fmla="*/ 4972050 w 4972050"/>
                                  <a:gd name="connsiteY0" fmla="*/ 38100 h 4124325"/>
                                  <a:gd name="connsiteX1" fmla="*/ 4724400 w 4972050"/>
                                  <a:gd name="connsiteY1" fmla="*/ 0 h 4124325"/>
                                  <a:gd name="connsiteX2" fmla="*/ 4552950 w 4972050"/>
                                  <a:gd name="connsiteY2" fmla="*/ 9525 h 4124325"/>
                                  <a:gd name="connsiteX3" fmla="*/ 4286250 w 4972050"/>
                                  <a:gd name="connsiteY3" fmla="*/ 57150 h 4124325"/>
                                  <a:gd name="connsiteX4" fmla="*/ 3990975 w 4972050"/>
                                  <a:gd name="connsiteY4" fmla="*/ 142875 h 4124325"/>
                                  <a:gd name="connsiteX5" fmla="*/ 3686175 w 4972050"/>
                                  <a:gd name="connsiteY5" fmla="*/ 257175 h 4124325"/>
                                  <a:gd name="connsiteX6" fmla="*/ 3381375 w 4972050"/>
                                  <a:gd name="connsiteY6" fmla="*/ 457200 h 4124325"/>
                                  <a:gd name="connsiteX7" fmla="*/ 3048000 w 4972050"/>
                                  <a:gd name="connsiteY7" fmla="*/ 723900 h 4124325"/>
                                  <a:gd name="connsiteX8" fmla="*/ 2619375 w 4972050"/>
                                  <a:gd name="connsiteY8" fmla="*/ 1228725 h 4124325"/>
                                  <a:gd name="connsiteX9" fmla="*/ 2219325 w 4972050"/>
                                  <a:gd name="connsiteY9" fmla="*/ 1762125 h 4124325"/>
                                  <a:gd name="connsiteX10" fmla="*/ 1895475 w 4972050"/>
                                  <a:gd name="connsiteY10" fmla="*/ 2219325 h 4124325"/>
                                  <a:gd name="connsiteX11" fmla="*/ 1543050 w 4972050"/>
                                  <a:gd name="connsiteY11" fmla="*/ 2724150 h 4124325"/>
                                  <a:gd name="connsiteX12" fmla="*/ 1304925 w 4972050"/>
                                  <a:gd name="connsiteY12" fmla="*/ 2981325 h 4124325"/>
                                  <a:gd name="connsiteX13" fmla="*/ 1066800 w 4972050"/>
                                  <a:gd name="connsiteY13" fmla="*/ 3314700 h 4124325"/>
                                  <a:gd name="connsiteX14" fmla="*/ 800100 w 4972050"/>
                                  <a:gd name="connsiteY14" fmla="*/ 3629025 h 4124325"/>
                                  <a:gd name="connsiteX15" fmla="*/ 647700 w 4972050"/>
                                  <a:gd name="connsiteY15" fmla="*/ 3771900 h 4124325"/>
                                  <a:gd name="connsiteX16" fmla="*/ 457200 w 4972050"/>
                                  <a:gd name="connsiteY16" fmla="*/ 3943350 h 4124325"/>
                                  <a:gd name="connsiteX17" fmla="*/ 209550 w 4972050"/>
                                  <a:gd name="connsiteY17" fmla="*/ 4124325 h 4124325"/>
                                  <a:gd name="connsiteX18" fmla="*/ 0 w 4972050"/>
                                  <a:gd name="connsiteY18" fmla="*/ 3781425 h 4124325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09675 w 5381625"/>
                                  <a:gd name="connsiteY14" fmla="*/ 3629025 h 4286250"/>
                                  <a:gd name="connsiteX15" fmla="*/ 1057275 w 5381625"/>
                                  <a:gd name="connsiteY15" fmla="*/ 3771900 h 4286250"/>
                                  <a:gd name="connsiteX16" fmla="*/ 866775 w 5381625"/>
                                  <a:gd name="connsiteY16" fmla="*/ 3943350 h 4286250"/>
                                  <a:gd name="connsiteX17" fmla="*/ 619125 w 5381625"/>
                                  <a:gd name="connsiteY17" fmla="*/ 412432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09675 w 5381625"/>
                                  <a:gd name="connsiteY14" fmla="*/ 3629025 h 4286250"/>
                                  <a:gd name="connsiteX15" fmla="*/ 1057275 w 5381625"/>
                                  <a:gd name="connsiteY15" fmla="*/ 3771900 h 4286250"/>
                                  <a:gd name="connsiteX16" fmla="*/ 866775 w 5381625"/>
                                  <a:gd name="connsiteY16" fmla="*/ 3943350 h 4286250"/>
                                  <a:gd name="connsiteX17" fmla="*/ 619125 w 5381625"/>
                                  <a:gd name="connsiteY17" fmla="*/ 412432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09675 w 5381625"/>
                                  <a:gd name="connsiteY14" fmla="*/ 3629025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19125 w 5381625"/>
                                  <a:gd name="connsiteY17" fmla="*/ 412432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09675 w 5381625"/>
                                  <a:gd name="connsiteY14" fmla="*/ 3629025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00075 w 5381625"/>
                                  <a:gd name="connsiteY17" fmla="*/ 406717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85875 w 5381625"/>
                                  <a:gd name="connsiteY14" fmla="*/ 3638550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00075 w 5381625"/>
                                  <a:gd name="connsiteY17" fmla="*/ 406717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85875 w 5381625"/>
                                  <a:gd name="connsiteY14" fmla="*/ 3638550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00075 w 5381625"/>
                                  <a:gd name="connsiteY17" fmla="*/ 406717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57300 w 5381625"/>
                                  <a:gd name="connsiteY14" fmla="*/ 3609975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00075 w 5381625"/>
                                  <a:gd name="connsiteY17" fmla="*/ 406717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76375 w 5381625"/>
                                  <a:gd name="connsiteY13" fmla="*/ 3314700 h 4286250"/>
                                  <a:gd name="connsiteX14" fmla="*/ 1257300 w 5381625"/>
                                  <a:gd name="connsiteY14" fmla="*/ 3609975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00075 w 5381625"/>
                                  <a:gd name="connsiteY17" fmla="*/ 406717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28750 w 5381625"/>
                                  <a:gd name="connsiteY13" fmla="*/ 3314700 h 4286250"/>
                                  <a:gd name="connsiteX14" fmla="*/ 1257300 w 5381625"/>
                                  <a:gd name="connsiteY14" fmla="*/ 3609975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00075 w 5381625"/>
                                  <a:gd name="connsiteY17" fmla="*/ 406717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38100 h 4286250"/>
                                  <a:gd name="connsiteX1" fmla="*/ 5133975 w 5381625"/>
                                  <a:gd name="connsiteY1" fmla="*/ 0 h 4286250"/>
                                  <a:gd name="connsiteX2" fmla="*/ 4962525 w 5381625"/>
                                  <a:gd name="connsiteY2" fmla="*/ 9525 h 4286250"/>
                                  <a:gd name="connsiteX3" fmla="*/ 4695825 w 5381625"/>
                                  <a:gd name="connsiteY3" fmla="*/ 57150 h 4286250"/>
                                  <a:gd name="connsiteX4" fmla="*/ 4400550 w 5381625"/>
                                  <a:gd name="connsiteY4" fmla="*/ 142875 h 4286250"/>
                                  <a:gd name="connsiteX5" fmla="*/ 4095750 w 5381625"/>
                                  <a:gd name="connsiteY5" fmla="*/ 257175 h 4286250"/>
                                  <a:gd name="connsiteX6" fmla="*/ 3790950 w 5381625"/>
                                  <a:gd name="connsiteY6" fmla="*/ 457200 h 4286250"/>
                                  <a:gd name="connsiteX7" fmla="*/ 3457575 w 5381625"/>
                                  <a:gd name="connsiteY7" fmla="*/ 723900 h 4286250"/>
                                  <a:gd name="connsiteX8" fmla="*/ 3028950 w 5381625"/>
                                  <a:gd name="connsiteY8" fmla="*/ 1228725 h 4286250"/>
                                  <a:gd name="connsiteX9" fmla="*/ 2628900 w 5381625"/>
                                  <a:gd name="connsiteY9" fmla="*/ 1762125 h 4286250"/>
                                  <a:gd name="connsiteX10" fmla="*/ 2305050 w 5381625"/>
                                  <a:gd name="connsiteY10" fmla="*/ 2219325 h 4286250"/>
                                  <a:gd name="connsiteX11" fmla="*/ 1952625 w 5381625"/>
                                  <a:gd name="connsiteY11" fmla="*/ 2724150 h 4286250"/>
                                  <a:gd name="connsiteX12" fmla="*/ 1714500 w 5381625"/>
                                  <a:gd name="connsiteY12" fmla="*/ 2981325 h 4286250"/>
                                  <a:gd name="connsiteX13" fmla="*/ 1428750 w 5381625"/>
                                  <a:gd name="connsiteY13" fmla="*/ 3314700 h 4286250"/>
                                  <a:gd name="connsiteX14" fmla="*/ 1238250 w 5381625"/>
                                  <a:gd name="connsiteY14" fmla="*/ 3590925 h 4286250"/>
                                  <a:gd name="connsiteX15" fmla="*/ 1057275 w 5381625"/>
                                  <a:gd name="connsiteY15" fmla="*/ 3771900 h 4286250"/>
                                  <a:gd name="connsiteX16" fmla="*/ 857250 w 5381625"/>
                                  <a:gd name="connsiteY16" fmla="*/ 3914775 h 4286250"/>
                                  <a:gd name="connsiteX17" fmla="*/ 600075 w 5381625"/>
                                  <a:gd name="connsiteY17" fmla="*/ 4067175 h 4286250"/>
                                  <a:gd name="connsiteX18" fmla="*/ 0 w 5381625"/>
                                  <a:gd name="connsiteY18" fmla="*/ 4286250 h 4286250"/>
                                  <a:gd name="connsiteX0" fmla="*/ 5381625 w 5381625"/>
                                  <a:gd name="connsiteY0" fmla="*/ 57150 h 4305300"/>
                                  <a:gd name="connsiteX1" fmla="*/ 5133975 w 5381625"/>
                                  <a:gd name="connsiteY1" fmla="*/ 19050 h 4305300"/>
                                  <a:gd name="connsiteX2" fmla="*/ 4962525 w 5381625"/>
                                  <a:gd name="connsiteY2" fmla="*/ 28575 h 4305300"/>
                                  <a:gd name="connsiteX3" fmla="*/ 4714875 w 5381625"/>
                                  <a:gd name="connsiteY3" fmla="*/ 0 h 4305300"/>
                                  <a:gd name="connsiteX4" fmla="*/ 4400550 w 5381625"/>
                                  <a:gd name="connsiteY4" fmla="*/ 161925 h 4305300"/>
                                  <a:gd name="connsiteX5" fmla="*/ 4095750 w 5381625"/>
                                  <a:gd name="connsiteY5" fmla="*/ 276225 h 4305300"/>
                                  <a:gd name="connsiteX6" fmla="*/ 3790950 w 5381625"/>
                                  <a:gd name="connsiteY6" fmla="*/ 476250 h 4305300"/>
                                  <a:gd name="connsiteX7" fmla="*/ 3457575 w 5381625"/>
                                  <a:gd name="connsiteY7" fmla="*/ 742950 h 4305300"/>
                                  <a:gd name="connsiteX8" fmla="*/ 3028950 w 5381625"/>
                                  <a:gd name="connsiteY8" fmla="*/ 1247775 h 4305300"/>
                                  <a:gd name="connsiteX9" fmla="*/ 2628900 w 5381625"/>
                                  <a:gd name="connsiteY9" fmla="*/ 1781175 h 4305300"/>
                                  <a:gd name="connsiteX10" fmla="*/ 2305050 w 5381625"/>
                                  <a:gd name="connsiteY10" fmla="*/ 2238375 h 4305300"/>
                                  <a:gd name="connsiteX11" fmla="*/ 1952625 w 5381625"/>
                                  <a:gd name="connsiteY11" fmla="*/ 2743200 h 4305300"/>
                                  <a:gd name="connsiteX12" fmla="*/ 1714500 w 5381625"/>
                                  <a:gd name="connsiteY12" fmla="*/ 3000375 h 4305300"/>
                                  <a:gd name="connsiteX13" fmla="*/ 1428750 w 5381625"/>
                                  <a:gd name="connsiteY13" fmla="*/ 3333750 h 4305300"/>
                                  <a:gd name="connsiteX14" fmla="*/ 1238250 w 5381625"/>
                                  <a:gd name="connsiteY14" fmla="*/ 3609975 h 4305300"/>
                                  <a:gd name="connsiteX15" fmla="*/ 1057275 w 5381625"/>
                                  <a:gd name="connsiteY15" fmla="*/ 3790950 h 4305300"/>
                                  <a:gd name="connsiteX16" fmla="*/ 857250 w 5381625"/>
                                  <a:gd name="connsiteY16" fmla="*/ 3933825 h 4305300"/>
                                  <a:gd name="connsiteX17" fmla="*/ 600075 w 5381625"/>
                                  <a:gd name="connsiteY17" fmla="*/ 4086225 h 4305300"/>
                                  <a:gd name="connsiteX18" fmla="*/ 0 w 5381625"/>
                                  <a:gd name="connsiteY18" fmla="*/ 4305300 h 4305300"/>
                                  <a:gd name="connsiteX0" fmla="*/ 5381625 w 5381625"/>
                                  <a:gd name="connsiteY0" fmla="*/ 57150 h 4305300"/>
                                  <a:gd name="connsiteX1" fmla="*/ 5133975 w 5381625"/>
                                  <a:gd name="connsiteY1" fmla="*/ 19050 h 4305300"/>
                                  <a:gd name="connsiteX2" fmla="*/ 4962525 w 5381625"/>
                                  <a:gd name="connsiteY2" fmla="*/ 28575 h 4305300"/>
                                  <a:gd name="connsiteX3" fmla="*/ 4714875 w 5381625"/>
                                  <a:gd name="connsiteY3" fmla="*/ 0 h 4305300"/>
                                  <a:gd name="connsiteX4" fmla="*/ 4410075 w 5381625"/>
                                  <a:gd name="connsiteY4" fmla="*/ 104775 h 4305300"/>
                                  <a:gd name="connsiteX5" fmla="*/ 4095750 w 5381625"/>
                                  <a:gd name="connsiteY5" fmla="*/ 276225 h 4305300"/>
                                  <a:gd name="connsiteX6" fmla="*/ 3790950 w 5381625"/>
                                  <a:gd name="connsiteY6" fmla="*/ 476250 h 4305300"/>
                                  <a:gd name="connsiteX7" fmla="*/ 3457575 w 5381625"/>
                                  <a:gd name="connsiteY7" fmla="*/ 742950 h 4305300"/>
                                  <a:gd name="connsiteX8" fmla="*/ 3028950 w 5381625"/>
                                  <a:gd name="connsiteY8" fmla="*/ 1247775 h 4305300"/>
                                  <a:gd name="connsiteX9" fmla="*/ 2628900 w 5381625"/>
                                  <a:gd name="connsiteY9" fmla="*/ 1781175 h 4305300"/>
                                  <a:gd name="connsiteX10" fmla="*/ 2305050 w 5381625"/>
                                  <a:gd name="connsiteY10" fmla="*/ 2238375 h 4305300"/>
                                  <a:gd name="connsiteX11" fmla="*/ 1952625 w 5381625"/>
                                  <a:gd name="connsiteY11" fmla="*/ 2743200 h 4305300"/>
                                  <a:gd name="connsiteX12" fmla="*/ 1714500 w 5381625"/>
                                  <a:gd name="connsiteY12" fmla="*/ 3000375 h 4305300"/>
                                  <a:gd name="connsiteX13" fmla="*/ 1428750 w 5381625"/>
                                  <a:gd name="connsiteY13" fmla="*/ 3333750 h 4305300"/>
                                  <a:gd name="connsiteX14" fmla="*/ 1238250 w 5381625"/>
                                  <a:gd name="connsiteY14" fmla="*/ 3609975 h 4305300"/>
                                  <a:gd name="connsiteX15" fmla="*/ 1057275 w 5381625"/>
                                  <a:gd name="connsiteY15" fmla="*/ 3790950 h 4305300"/>
                                  <a:gd name="connsiteX16" fmla="*/ 857250 w 5381625"/>
                                  <a:gd name="connsiteY16" fmla="*/ 3933825 h 4305300"/>
                                  <a:gd name="connsiteX17" fmla="*/ 600075 w 5381625"/>
                                  <a:gd name="connsiteY17" fmla="*/ 4086225 h 4305300"/>
                                  <a:gd name="connsiteX18" fmla="*/ 0 w 5381625"/>
                                  <a:gd name="connsiteY18" fmla="*/ 4305300 h 4305300"/>
                                  <a:gd name="connsiteX0" fmla="*/ 5381625 w 5381625"/>
                                  <a:gd name="connsiteY0" fmla="*/ 57150 h 4305300"/>
                                  <a:gd name="connsiteX1" fmla="*/ 5133975 w 5381625"/>
                                  <a:gd name="connsiteY1" fmla="*/ 19050 h 4305300"/>
                                  <a:gd name="connsiteX2" fmla="*/ 5000625 w 5381625"/>
                                  <a:gd name="connsiteY2" fmla="*/ 9525 h 4305300"/>
                                  <a:gd name="connsiteX3" fmla="*/ 4714875 w 5381625"/>
                                  <a:gd name="connsiteY3" fmla="*/ 0 h 4305300"/>
                                  <a:gd name="connsiteX4" fmla="*/ 4410075 w 5381625"/>
                                  <a:gd name="connsiteY4" fmla="*/ 104775 h 4305300"/>
                                  <a:gd name="connsiteX5" fmla="*/ 4095750 w 5381625"/>
                                  <a:gd name="connsiteY5" fmla="*/ 276225 h 4305300"/>
                                  <a:gd name="connsiteX6" fmla="*/ 3790950 w 5381625"/>
                                  <a:gd name="connsiteY6" fmla="*/ 476250 h 4305300"/>
                                  <a:gd name="connsiteX7" fmla="*/ 3457575 w 5381625"/>
                                  <a:gd name="connsiteY7" fmla="*/ 742950 h 4305300"/>
                                  <a:gd name="connsiteX8" fmla="*/ 3028950 w 5381625"/>
                                  <a:gd name="connsiteY8" fmla="*/ 1247775 h 4305300"/>
                                  <a:gd name="connsiteX9" fmla="*/ 2628900 w 5381625"/>
                                  <a:gd name="connsiteY9" fmla="*/ 1781175 h 4305300"/>
                                  <a:gd name="connsiteX10" fmla="*/ 2305050 w 5381625"/>
                                  <a:gd name="connsiteY10" fmla="*/ 2238375 h 4305300"/>
                                  <a:gd name="connsiteX11" fmla="*/ 1952625 w 5381625"/>
                                  <a:gd name="connsiteY11" fmla="*/ 2743200 h 4305300"/>
                                  <a:gd name="connsiteX12" fmla="*/ 1714500 w 5381625"/>
                                  <a:gd name="connsiteY12" fmla="*/ 3000375 h 4305300"/>
                                  <a:gd name="connsiteX13" fmla="*/ 1428750 w 5381625"/>
                                  <a:gd name="connsiteY13" fmla="*/ 3333750 h 4305300"/>
                                  <a:gd name="connsiteX14" fmla="*/ 1238250 w 5381625"/>
                                  <a:gd name="connsiteY14" fmla="*/ 3609975 h 4305300"/>
                                  <a:gd name="connsiteX15" fmla="*/ 1057275 w 5381625"/>
                                  <a:gd name="connsiteY15" fmla="*/ 3790950 h 4305300"/>
                                  <a:gd name="connsiteX16" fmla="*/ 857250 w 5381625"/>
                                  <a:gd name="connsiteY16" fmla="*/ 3933825 h 4305300"/>
                                  <a:gd name="connsiteX17" fmla="*/ 600075 w 5381625"/>
                                  <a:gd name="connsiteY17" fmla="*/ 4086225 h 4305300"/>
                                  <a:gd name="connsiteX18" fmla="*/ 0 w 5381625"/>
                                  <a:gd name="connsiteY18" fmla="*/ 4305300 h 4305300"/>
                                  <a:gd name="connsiteX0" fmla="*/ 5381625 w 5381625"/>
                                  <a:gd name="connsiteY0" fmla="*/ 47625 h 4295775"/>
                                  <a:gd name="connsiteX1" fmla="*/ 5133975 w 5381625"/>
                                  <a:gd name="connsiteY1" fmla="*/ 9525 h 4295775"/>
                                  <a:gd name="connsiteX2" fmla="*/ 5000625 w 5381625"/>
                                  <a:gd name="connsiteY2" fmla="*/ 0 h 4295775"/>
                                  <a:gd name="connsiteX3" fmla="*/ 4743450 w 5381625"/>
                                  <a:gd name="connsiteY3" fmla="*/ 19050 h 4295775"/>
                                  <a:gd name="connsiteX4" fmla="*/ 4410075 w 5381625"/>
                                  <a:gd name="connsiteY4" fmla="*/ 95250 h 4295775"/>
                                  <a:gd name="connsiteX5" fmla="*/ 4095750 w 5381625"/>
                                  <a:gd name="connsiteY5" fmla="*/ 266700 h 4295775"/>
                                  <a:gd name="connsiteX6" fmla="*/ 3790950 w 5381625"/>
                                  <a:gd name="connsiteY6" fmla="*/ 466725 h 4295775"/>
                                  <a:gd name="connsiteX7" fmla="*/ 3457575 w 5381625"/>
                                  <a:gd name="connsiteY7" fmla="*/ 733425 h 4295775"/>
                                  <a:gd name="connsiteX8" fmla="*/ 3028950 w 5381625"/>
                                  <a:gd name="connsiteY8" fmla="*/ 1238250 h 4295775"/>
                                  <a:gd name="connsiteX9" fmla="*/ 2628900 w 5381625"/>
                                  <a:gd name="connsiteY9" fmla="*/ 1771650 h 4295775"/>
                                  <a:gd name="connsiteX10" fmla="*/ 2305050 w 5381625"/>
                                  <a:gd name="connsiteY10" fmla="*/ 2228850 h 4295775"/>
                                  <a:gd name="connsiteX11" fmla="*/ 1952625 w 5381625"/>
                                  <a:gd name="connsiteY11" fmla="*/ 2733675 h 4295775"/>
                                  <a:gd name="connsiteX12" fmla="*/ 1714500 w 5381625"/>
                                  <a:gd name="connsiteY12" fmla="*/ 2990850 h 4295775"/>
                                  <a:gd name="connsiteX13" fmla="*/ 1428750 w 5381625"/>
                                  <a:gd name="connsiteY13" fmla="*/ 3324225 h 4295775"/>
                                  <a:gd name="connsiteX14" fmla="*/ 1238250 w 5381625"/>
                                  <a:gd name="connsiteY14" fmla="*/ 3600450 h 4295775"/>
                                  <a:gd name="connsiteX15" fmla="*/ 1057275 w 5381625"/>
                                  <a:gd name="connsiteY15" fmla="*/ 3781425 h 4295775"/>
                                  <a:gd name="connsiteX16" fmla="*/ 857250 w 5381625"/>
                                  <a:gd name="connsiteY16" fmla="*/ 3924300 h 4295775"/>
                                  <a:gd name="connsiteX17" fmla="*/ 600075 w 5381625"/>
                                  <a:gd name="connsiteY17" fmla="*/ 4076700 h 4295775"/>
                                  <a:gd name="connsiteX18" fmla="*/ 0 w 5381625"/>
                                  <a:gd name="connsiteY18" fmla="*/ 4295775 h 4295775"/>
                                  <a:gd name="connsiteX0" fmla="*/ 5381625 w 5381625"/>
                                  <a:gd name="connsiteY0" fmla="*/ 9525 h 4295775"/>
                                  <a:gd name="connsiteX1" fmla="*/ 5133975 w 5381625"/>
                                  <a:gd name="connsiteY1" fmla="*/ 9525 h 4295775"/>
                                  <a:gd name="connsiteX2" fmla="*/ 5000625 w 5381625"/>
                                  <a:gd name="connsiteY2" fmla="*/ 0 h 4295775"/>
                                  <a:gd name="connsiteX3" fmla="*/ 4743450 w 5381625"/>
                                  <a:gd name="connsiteY3" fmla="*/ 19050 h 4295775"/>
                                  <a:gd name="connsiteX4" fmla="*/ 4410075 w 5381625"/>
                                  <a:gd name="connsiteY4" fmla="*/ 95250 h 4295775"/>
                                  <a:gd name="connsiteX5" fmla="*/ 4095750 w 5381625"/>
                                  <a:gd name="connsiteY5" fmla="*/ 266700 h 4295775"/>
                                  <a:gd name="connsiteX6" fmla="*/ 3790950 w 5381625"/>
                                  <a:gd name="connsiteY6" fmla="*/ 466725 h 4295775"/>
                                  <a:gd name="connsiteX7" fmla="*/ 3457575 w 5381625"/>
                                  <a:gd name="connsiteY7" fmla="*/ 733425 h 4295775"/>
                                  <a:gd name="connsiteX8" fmla="*/ 3028950 w 5381625"/>
                                  <a:gd name="connsiteY8" fmla="*/ 1238250 h 4295775"/>
                                  <a:gd name="connsiteX9" fmla="*/ 2628900 w 5381625"/>
                                  <a:gd name="connsiteY9" fmla="*/ 1771650 h 4295775"/>
                                  <a:gd name="connsiteX10" fmla="*/ 2305050 w 5381625"/>
                                  <a:gd name="connsiteY10" fmla="*/ 2228850 h 4295775"/>
                                  <a:gd name="connsiteX11" fmla="*/ 1952625 w 5381625"/>
                                  <a:gd name="connsiteY11" fmla="*/ 2733675 h 4295775"/>
                                  <a:gd name="connsiteX12" fmla="*/ 1714500 w 5381625"/>
                                  <a:gd name="connsiteY12" fmla="*/ 2990850 h 4295775"/>
                                  <a:gd name="connsiteX13" fmla="*/ 1428750 w 5381625"/>
                                  <a:gd name="connsiteY13" fmla="*/ 3324225 h 4295775"/>
                                  <a:gd name="connsiteX14" fmla="*/ 1238250 w 5381625"/>
                                  <a:gd name="connsiteY14" fmla="*/ 3600450 h 4295775"/>
                                  <a:gd name="connsiteX15" fmla="*/ 1057275 w 5381625"/>
                                  <a:gd name="connsiteY15" fmla="*/ 3781425 h 4295775"/>
                                  <a:gd name="connsiteX16" fmla="*/ 857250 w 5381625"/>
                                  <a:gd name="connsiteY16" fmla="*/ 3924300 h 4295775"/>
                                  <a:gd name="connsiteX17" fmla="*/ 600075 w 5381625"/>
                                  <a:gd name="connsiteY17" fmla="*/ 4076700 h 4295775"/>
                                  <a:gd name="connsiteX18" fmla="*/ 0 w 5381625"/>
                                  <a:gd name="connsiteY18" fmla="*/ 4295775 h 42957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</a:cxnLst>
                                <a:rect l="l" t="t" r="r" b="b"/>
                                <a:pathLst>
                                  <a:path w="5381625" h="4295775">
                                    <a:moveTo>
                                      <a:pt x="5381625" y="9525"/>
                                    </a:moveTo>
                                    <a:lnTo>
                                      <a:pt x="5133975" y="9525"/>
                                    </a:lnTo>
                                    <a:lnTo>
                                      <a:pt x="5000625" y="0"/>
                                    </a:lnTo>
                                    <a:lnTo>
                                      <a:pt x="4743450" y="19050"/>
                                    </a:lnTo>
                                    <a:lnTo>
                                      <a:pt x="4410075" y="95250"/>
                                    </a:lnTo>
                                    <a:lnTo>
                                      <a:pt x="4095750" y="266700"/>
                                    </a:lnTo>
                                    <a:lnTo>
                                      <a:pt x="3790950" y="466725"/>
                                    </a:lnTo>
                                    <a:lnTo>
                                      <a:pt x="3457575" y="733425"/>
                                    </a:lnTo>
                                    <a:lnTo>
                                      <a:pt x="3028950" y="1238250"/>
                                    </a:lnTo>
                                    <a:lnTo>
                                      <a:pt x="2628900" y="1771650"/>
                                    </a:lnTo>
                                    <a:lnTo>
                                      <a:pt x="2305050" y="2228850"/>
                                    </a:lnTo>
                                    <a:cubicBezTo>
                                      <a:pt x="2192338" y="2389187"/>
                                      <a:pt x="2082800" y="2584450"/>
                                      <a:pt x="1952625" y="2733675"/>
                                    </a:cubicBezTo>
                                    <a:lnTo>
                                      <a:pt x="1714500" y="2990850"/>
                                    </a:lnTo>
                                    <a:lnTo>
                                      <a:pt x="1428750" y="3324225"/>
                                    </a:lnTo>
                                    <a:cubicBezTo>
                                      <a:pt x="1365250" y="3432175"/>
                                      <a:pt x="1282700" y="3416300"/>
                                      <a:pt x="1238250" y="3600450"/>
                                    </a:cubicBezTo>
                                    <a:cubicBezTo>
                                      <a:pt x="1165225" y="3571875"/>
                                      <a:pt x="1120775" y="3727450"/>
                                      <a:pt x="1057275" y="3781425"/>
                                    </a:cubicBezTo>
                                    <a:cubicBezTo>
                                      <a:pt x="993775" y="3835400"/>
                                      <a:pt x="927100" y="3886200"/>
                                      <a:pt x="857250" y="3924300"/>
                                    </a:cubicBezTo>
                                    <a:lnTo>
                                      <a:pt x="600075" y="4076700"/>
                                    </a:lnTo>
                                    <a:lnTo>
                                      <a:pt x="0" y="4295775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" name="手繪多邊形 19"/>
                            <wps:cNvSpPr/>
                            <wps:spPr>
                              <a:xfrm>
                                <a:off x="2962275" y="2724150"/>
                                <a:ext cx="591185" cy="2581275"/>
                              </a:xfrm>
                              <a:custGeom>
                                <a:avLst/>
                                <a:gdLst>
                                  <a:gd name="connsiteX0" fmla="*/ 0 w 542925"/>
                                  <a:gd name="connsiteY0" fmla="*/ 0 h 2238375"/>
                                  <a:gd name="connsiteX1" fmla="*/ 19050 w 542925"/>
                                  <a:gd name="connsiteY1" fmla="*/ 1447800 h 2238375"/>
                                  <a:gd name="connsiteX2" fmla="*/ 542925 w 542925"/>
                                  <a:gd name="connsiteY2" fmla="*/ 2238375 h 2238375"/>
                                  <a:gd name="connsiteX3" fmla="*/ 542925 w 542925"/>
                                  <a:gd name="connsiteY3" fmla="*/ 2238375 h 2238375"/>
                                  <a:gd name="connsiteX0" fmla="*/ 0 w 628650"/>
                                  <a:gd name="connsiteY0" fmla="*/ 0 h 2181225"/>
                                  <a:gd name="connsiteX1" fmla="*/ 104775 w 628650"/>
                                  <a:gd name="connsiteY1" fmla="*/ 1390650 h 2181225"/>
                                  <a:gd name="connsiteX2" fmla="*/ 628650 w 628650"/>
                                  <a:gd name="connsiteY2" fmla="*/ 2181225 h 2181225"/>
                                  <a:gd name="connsiteX3" fmla="*/ 628650 w 628650"/>
                                  <a:gd name="connsiteY3" fmla="*/ 2181225 h 2181225"/>
                                  <a:gd name="connsiteX0" fmla="*/ 0 w 581025"/>
                                  <a:gd name="connsiteY0" fmla="*/ 0 h 2171700"/>
                                  <a:gd name="connsiteX1" fmla="*/ 57150 w 581025"/>
                                  <a:gd name="connsiteY1" fmla="*/ 1381125 h 2171700"/>
                                  <a:gd name="connsiteX2" fmla="*/ 581025 w 581025"/>
                                  <a:gd name="connsiteY2" fmla="*/ 2171700 h 2171700"/>
                                  <a:gd name="connsiteX3" fmla="*/ 581025 w 581025"/>
                                  <a:gd name="connsiteY3" fmla="*/ 2171700 h 2171700"/>
                                  <a:gd name="connsiteX0" fmla="*/ 0 w 581025"/>
                                  <a:gd name="connsiteY0" fmla="*/ 0 h 2171700"/>
                                  <a:gd name="connsiteX1" fmla="*/ 85725 w 581025"/>
                                  <a:gd name="connsiteY1" fmla="*/ 1819275 h 2171700"/>
                                  <a:gd name="connsiteX2" fmla="*/ 581025 w 581025"/>
                                  <a:gd name="connsiteY2" fmla="*/ 2171700 h 2171700"/>
                                  <a:gd name="connsiteX3" fmla="*/ 581025 w 581025"/>
                                  <a:gd name="connsiteY3" fmla="*/ 2171700 h 2171700"/>
                                  <a:gd name="connsiteX0" fmla="*/ 0 w 613115"/>
                                  <a:gd name="connsiteY0" fmla="*/ 0 h 2193332"/>
                                  <a:gd name="connsiteX1" fmla="*/ 85725 w 613115"/>
                                  <a:gd name="connsiteY1" fmla="*/ 1819275 h 2193332"/>
                                  <a:gd name="connsiteX2" fmla="*/ 581025 w 613115"/>
                                  <a:gd name="connsiteY2" fmla="*/ 2171700 h 2193332"/>
                                  <a:gd name="connsiteX3" fmla="*/ 561975 w 613115"/>
                                  <a:gd name="connsiteY3" fmla="*/ 2152650 h 2193332"/>
                                  <a:gd name="connsiteX0" fmla="*/ 0 w 622693"/>
                                  <a:gd name="connsiteY0" fmla="*/ 0 h 2581385"/>
                                  <a:gd name="connsiteX1" fmla="*/ 85725 w 622693"/>
                                  <a:gd name="connsiteY1" fmla="*/ 1819275 h 2581385"/>
                                  <a:gd name="connsiteX2" fmla="*/ 581025 w 622693"/>
                                  <a:gd name="connsiteY2" fmla="*/ 2171700 h 2581385"/>
                                  <a:gd name="connsiteX3" fmla="*/ 590565 w 622693"/>
                                  <a:gd name="connsiteY3" fmla="*/ 2581283 h 2581385"/>
                                  <a:gd name="connsiteX0" fmla="*/ 0 w 591459"/>
                                  <a:gd name="connsiteY0" fmla="*/ 0 h 2581602"/>
                                  <a:gd name="connsiteX1" fmla="*/ 85725 w 591459"/>
                                  <a:gd name="connsiteY1" fmla="*/ 1819275 h 2581602"/>
                                  <a:gd name="connsiteX2" fmla="*/ 486082 w 591459"/>
                                  <a:gd name="connsiteY2" fmla="*/ 2371734 h 2581602"/>
                                  <a:gd name="connsiteX3" fmla="*/ 590565 w 591459"/>
                                  <a:gd name="connsiteY3" fmla="*/ 2581283 h 258160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591459" h="2581602">
                                    <a:moveTo>
                                      <a:pt x="0" y="0"/>
                                    </a:moveTo>
                                    <a:lnTo>
                                      <a:pt x="85725" y="1819275"/>
                                    </a:lnTo>
                                    <a:cubicBezTo>
                                      <a:pt x="250825" y="1936750"/>
                                      <a:pt x="401942" y="2244733"/>
                                      <a:pt x="486082" y="2371734"/>
                                    </a:cubicBezTo>
                                    <a:cubicBezTo>
                                      <a:pt x="570222" y="2498735"/>
                                      <a:pt x="596915" y="2587633"/>
                                      <a:pt x="590565" y="2581283"/>
                                    </a:cubicBez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" name="手繪多邊形 20"/>
                            <wps:cNvSpPr/>
                            <wps:spPr>
                              <a:xfrm>
                                <a:off x="3171825" y="2486025"/>
                                <a:ext cx="1333500" cy="1866900"/>
                              </a:xfrm>
                              <a:custGeom>
                                <a:avLst/>
                                <a:gdLst>
                                  <a:gd name="connsiteX0" fmla="*/ 0 w 1162050"/>
                                  <a:gd name="connsiteY0" fmla="*/ 0 h 1581150"/>
                                  <a:gd name="connsiteX1" fmla="*/ 1162050 w 1162050"/>
                                  <a:gd name="connsiteY1" fmla="*/ 1581150 h 1581150"/>
                                  <a:gd name="connsiteX2" fmla="*/ 1162050 w 1162050"/>
                                  <a:gd name="connsiteY2" fmla="*/ 1581150 h 1581150"/>
                                  <a:gd name="connsiteX3" fmla="*/ 1162050 w 1162050"/>
                                  <a:gd name="connsiteY3" fmla="*/ 1581150 h 1581150"/>
                                  <a:gd name="connsiteX0" fmla="*/ 0 w 1333500"/>
                                  <a:gd name="connsiteY0" fmla="*/ 0 h 1866900"/>
                                  <a:gd name="connsiteX1" fmla="*/ 1162050 w 1333500"/>
                                  <a:gd name="connsiteY1" fmla="*/ 1581150 h 1866900"/>
                                  <a:gd name="connsiteX2" fmla="*/ 1162050 w 1333500"/>
                                  <a:gd name="connsiteY2" fmla="*/ 1581150 h 1866900"/>
                                  <a:gd name="connsiteX3" fmla="*/ 1333500 w 1333500"/>
                                  <a:gd name="connsiteY3" fmla="*/ 1866900 h 18669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333500" h="1866900">
                                    <a:moveTo>
                                      <a:pt x="0" y="0"/>
                                    </a:moveTo>
                                    <a:lnTo>
                                      <a:pt x="1162050" y="1581150"/>
                                    </a:lnTo>
                                    <a:lnTo>
                                      <a:pt x="1162050" y="1581150"/>
                                    </a:lnTo>
                                    <a:lnTo>
                                      <a:pt x="1333500" y="186690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2" name="手繪多邊形 21"/>
                            <wps:cNvSpPr/>
                            <wps:spPr>
                              <a:xfrm>
                                <a:off x="3038475" y="942975"/>
                                <a:ext cx="1864360" cy="2557145"/>
                              </a:xfrm>
                              <a:custGeom>
                                <a:avLst/>
                                <a:gdLst>
                                  <a:gd name="connsiteX0" fmla="*/ 1562100 w 1562100"/>
                                  <a:gd name="connsiteY0" fmla="*/ 0 h 2143125"/>
                                  <a:gd name="connsiteX1" fmla="*/ 1352550 w 1562100"/>
                                  <a:gd name="connsiteY1" fmla="*/ 381000 h 2143125"/>
                                  <a:gd name="connsiteX2" fmla="*/ 1038225 w 1562100"/>
                                  <a:gd name="connsiteY2" fmla="*/ 838200 h 2143125"/>
                                  <a:gd name="connsiteX3" fmla="*/ 742950 w 1562100"/>
                                  <a:gd name="connsiteY3" fmla="*/ 1304925 h 2143125"/>
                                  <a:gd name="connsiteX4" fmla="*/ 495300 w 1562100"/>
                                  <a:gd name="connsiteY4" fmla="*/ 1695450 h 2143125"/>
                                  <a:gd name="connsiteX5" fmla="*/ 428625 w 1562100"/>
                                  <a:gd name="connsiteY5" fmla="*/ 1762125 h 2143125"/>
                                  <a:gd name="connsiteX6" fmla="*/ 266700 w 1562100"/>
                                  <a:gd name="connsiteY6" fmla="*/ 1933575 h 2143125"/>
                                  <a:gd name="connsiteX7" fmla="*/ 0 w 1562100"/>
                                  <a:gd name="connsiteY7" fmla="*/ 2143125 h 2143125"/>
                                  <a:gd name="connsiteX0" fmla="*/ 1533525 w 1533525"/>
                                  <a:gd name="connsiteY0" fmla="*/ 0 h 2038350"/>
                                  <a:gd name="connsiteX1" fmla="*/ 1352550 w 1533525"/>
                                  <a:gd name="connsiteY1" fmla="*/ 276225 h 2038350"/>
                                  <a:gd name="connsiteX2" fmla="*/ 1038225 w 1533525"/>
                                  <a:gd name="connsiteY2" fmla="*/ 733425 h 2038350"/>
                                  <a:gd name="connsiteX3" fmla="*/ 742950 w 1533525"/>
                                  <a:gd name="connsiteY3" fmla="*/ 1200150 h 2038350"/>
                                  <a:gd name="connsiteX4" fmla="*/ 495300 w 1533525"/>
                                  <a:gd name="connsiteY4" fmla="*/ 1590675 h 2038350"/>
                                  <a:gd name="connsiteX5" fmla="*/ 428625 w 1533525"/>
                                  <a:gd name="connsiteY5" fmla="*/ 1657350 h 2038350"/>
                                  <a:gd name="connsiteX6" fmla="*/ 266700 w 1533525"/>
                                  <a:gd name="connsiteY6" fmla="*/ 1828800 h 2038350"/>
                                  <a:gd name="connsiteX7" fmla="*/ 0 w 1533525"/>
                                  <a:gd name="connsiteY7" fmla="*/ 2038350 h 2038350"/>
                                  <a:gd name="connsiteX0" fmla="*/ 1752600 w 1752600"/>
                                  <a:gd name="connsiteY0" fmla="*/ 0 h 2533650"/>
                                  <a:gd name="connsiteX1" fmla="*/ 1571625 w 1752600"/>
                                  <a:gd name="connsiteY1" fmla="*/ 276225 h 2533650"/>
                                  <a:gd name="connsiteX2" fmla="*/ 1257300 w 1752600"/>
                                  <a:gd name="connsiteY2" fmla="*/ 733425 h 2533650"/>
                                  <a:gd name="connsiteX3" fmla="*/ 962025 w 1752600"/>
                                  <a:gd name="connsiteY3" fmla="*/ 1200150 h 2533650"/>
                                  <a:gd name="connsiteX4" fmla="*/ 714375 w 1752600"/>
                                  <a:gd name="connsiteY4" fmla="*/ 1590675 h 2533650"/>
                                  <a:gd name="connsiteX5" fmla="*/ 647700 w 1752600"/>
                                  <a:gd name="connsiteY5" fmla="*/ 1657350 h 2533650"/>
                                  <a:gd name="connsiteX6" fmla="*/ 485775 w 1752600"/>
                                  <a:gd name="connsiteY6" fmla="*/ 1828800 h 2533650"/>
                                  <a:gd name="connsiteX7" fmla="*/ 0 w 1752600"/>
                                  <a:gd name="connsiteY7" fmla="*/ 2533650 h 2533650"/>
                                  <a:gd name="connsiteX0" fmla="*/ 1752600 w 1752600"/>
                                  <a:gd name="connsiteY0" fmla="*/ 0 h 2533650"/>
                                  <a:gd name="connsiteX1" fmla="*/ 1571625 w 1752600"/>
                                  <a:gd name="connsiteY1" fmla="*/ 276225 h 2533650"/>
                                  <a:gd name="connsiteX2" fmla="*/ 1257300 w 1752600"/>
                                  <a:gd name="connsiteY2" fmla="*/ 733425 h 2533650"/>
                                  <a:gd name="connsiteX3" fmla="*/ 962025 w 1752600"/>
                                  <a:gd name="connsiteY3" fmla="*/ 1200150 h 2533650"/>
                                  <a:gd name="connsiteX4" fmla="*/ 714375 w 1752600"/>
                                  <a:gd name="connsiteY4" fmla="*/ 1590675 h 2533650"/>
                                  <a:gd name="connsiteX5" fmla="*/ 647700 w 1752600"/>
                                  <a:gd name="connsiteY5" fmla="*/ 1657350 h 2533650"/>
                                  <a:gd name="connsiteX6" fmla="*/ 476250 w 1752600"/>
                                  <a:gd name="connsiteY6" fmla="*/ 2038350 h 2533650"/>
                                  <a:gd name="connsiteX7" fmla="*/ 0 w 1752600"/>
                                  <a:gd name="connsiteY7" fmla="*/ 2533650 h 2533650"/>
                                  <a:gd name="connsiteX0" fmla="*/ 1752600 w 1752600"/>
                                  <a:gd name="connsiteY0" fmla="*/ 0 h 2533650"/>
                                  <a:gd name="connsiteX1" fmla="*/ 1571625 w 1752600"/>
                                  <a:gd name="connsiteY1" fmla="*/ 276225 h 2533650"/>
                                  <a:gd name="connsiteX2" fmla="*/ 1257300 w 1752600"/>
                                  <a:gd name="connsiteY2" fmla="*/ 733425 h 2533650"/>
                                  <a:gd name="connsiteX3" fmla="*/ 962025 w 1752600"/>
                                  <a:gd name="connsiteY3" fmla="*/ 1200150 h 2533650"/>
                                  <a:gd name="connsiteX4" fmla="*/ 714375 w 1752600"/>
                                  <a:gd name="connsiteY4" fmla="*/ 1590675 h 2533650"/>
                                  <a:gd name="connsiteX5" fmla="*/ 676275 w 1752600"/>
                                  <a:gd name="connsiteY5" fmla="*/ 1714500 h 2533650"/>
                                  <a:gd name="connsiteX6" fmla="*/ 476250 w 1752600"/>
                                  <a:gd name="connsiteY6" fmla="*/ 2038350 h 2533650"/>
                                  <a:gd name="connsiteX7" fmla="*/ 0 w 1752600"/>
                                  <a:gd name="connsiteY7" fmla="*/ 2533650 h 2533650"/>
                                  <a:gd name="connsiteX0" fmla="*/ 1752600 w 1752600"/>
                                  <a:gd name="connsiteY0" fmla="*/ 0 h 2533650"/>
                                  <a:gd name="connsiteX1" fmla="*/ 1571625 w 1752600"/>
                                  <a:gd name="connsiteY1" fmla="*/ 276225 h 2533650"/>
                                  <a:gd name="connsiteX2" fmla="*/ 1257300 w 1752600"/>
                                  <a:gd name="connsiteY2" fmla="*/ 733425 h 2533650"/>
                                  <a:gd name="connsiteX3" fmla="*/ 962025 w 1752600"/>
                                  <a:gd name="connsiteY3" fmla="*/ 1200150 h 2533650"/>
                                  <a:gd name="connsiteX4" fmla="*/ 752475 w 1752600"/>
                                  <a:gd name="connsiteY4" fmla="*/ 1619250 h 2533650"/>
                                  <a:gd name="connsiteX5" fmla="*/ 676275 w 1752600"/>
                                  <a:gd name="connsiteY5" fmla="*/ 1714500 h 2533650"/>
                                  <a:gd name="connsiteX6" fmla="*/ 476250 w 1752600"/>
                                  <a:gd name="connsiteY6" fmla="*/ 2038350 h 2533650"/>
                                  <a:gd name="connsiteX7" fmla="*/ 0 w 1752600"/>
                                  <a:gd name="connsiteY7" fmla="*/ 2533650 h 25336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1752600" h="2533650">
                                    <a:moveTo>
                                      <a:pt x="1752600" y="0"/>
                                    </a:moveTo>
                                    <a:lnTo>
                                      <a:pt x="1571625" y="276225"/>
                                    </a:lnTo>
                                    <a:lnTo>
                                      <a:pt x="1257300" y="733425"/>
                                    </a:lnTo>
                                    <a:cubicBezTo>
                                      <a:pt x="1158875" y="889000"/>
                                      <a:pt x="1046163" y="1052513"/>
                                      <a:pt x="962025" y="1200150"/>
                                    </a:cubicBezTo>
                                    <a:cubicBezTo>
                                      <a:pt x="877888" y="1347788"/>
                                      <a:pt x="822325" y="1479550"/>
                                      <a:pt x="752475" y="1619250"/>
                                    </a:cubicBezTo>
                                    <a:lnTo>
                                      <a:pt x="676275" y="1714500"/>
                                    </a:lnTo>
                                    <a:lnTo>
                                      <a:pt x="476250" y="2038350"/>
                                    </a:lnTo>
                                    <a:lnTo>
                                      <a:pt x="0" y="253365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" name="手繪多邊形 22"/>
                            <wps:cNvSpPr/>
                            <wps:spPr>
                              <a:xfrm>
                                <a:off x="4429125" y="1228725"/>
                                <a:ext cx="1828800" cy="857250"/>
                              </a:xfrm>
                              <a:custGeom>
                                <a:avLst/>
                                <a:gdLst>
                                  <a:gd name="connsiteX0" fmla="*/ 0 w 1600200"/>
                                  <a:gd name="connsiteY0" fmla="*/ 0 h 790575"/>
                                  <a:gd name="connsiteX1" fmla="*/ 238125 w 1600200"/>
                                  <a:gd name="connsiteY1" fmla="*/ 257175 h 790575"/>
                                  <a:gd name="connsiteX2" fmla="*/ 495300 w 1600200"/>
                                  <a:gd name="connsiteY2" fmla="*/ 523875 h 790575"/>
                                  <a:gd name="connsiteX3" fmla="*/ 676275 w 1600200"/>
                                  <a:gd name="connsiteY3" fmla="*/ 657225 h 790575"/>
                                  <a:gd name="connsiteX4" fmla="*/ 876300 w 1600200"/>
                                  <a:gd name="connsiteY4" fmla="*/ 704850 h 790575"/>
                                  <a:gd name="connsiteX5" fmla="*/ 1600200 w 1600200"/>
                                  <a:gd name="connsiteY5" fmla="*/ 790575 h 790575"/>
                                  <a:gd name="connsiteX0" fmla="*/ 0 w 1695450"/>
                                  <a:gd name="connsiteY0" fmla="*/ 0 h 857250"/>
                                  <a:gd name="connsiteX1" fmla="*/ 238125 w 1695450"/>
                                  <a:gd name="connsiteY1" fmla="*/ 257175 h 857250"/>
                                  <a:gd name="connsiteX2" fmla="*/ 495300 w 1695450"/>
                                  <a:gd name="connsiteY2" fmla="*/ 523875 h 857250"/>
                                  <a:gd name="connsiteX3" fmla="*/ 676275 w 1695450"/>
                                  <a:gd name="connsiteY3" fmla="*/ 657225 h 857250"/>
                                  <a:gd name="connsiteX4" fmla="*/ 876300 w 1695450"/>
                                  <a:gd name="connsiteY4" fmla="*/ 704850 h 857250"/>
                                  <a:gd name="connsiteX5" fmla="*/ 1695450 w 1695450"/>
                                  <a:gd name="connsiteY5" fmla="*/ 857250 h 8572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695450" h="857250">
                                    <a:moveTo>
                                      <a:pt x="0" y="0"/>
                                    </a:moveTo>
                                    <a:lnTo>
                                      <a:pt x="238125" y="257175"/>
                                    </a:lnTo>
                                    <a:lnTo>
                                      <a:pt x="495300" y="523875"/>
                                    </a:lnTo>
                                    <a:lnTo>
                                      <a:pt x="676275" y="657225"/>
                                    </a:lnTo>
                                    <a:lnTo>
                                      <a:pt x="876300" y="704850"/>
                                    </a:lnTo>
                                    <a:lnTo>
                                      <a:pt x="1695450" y="85725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4" name="手繪多邊形 23"/>
                            <wps:cNvSpPr/>
                            <wps:spPr>
                              <a:xfrm>
                                <a:off x="3048000" y="2657475"/>
                                <a:ext cx="2992120" cy="1852295"/>
                              </a:xfrm>
                              <a:custGeom>
                                <a:avLst/>
                                <a:gdLst>
                                  <a:gd name="connsiteX0" fmla="*/ 2695575 w 2695575"/>
                                  <a:gd name="connsiteY0" fmla="*/ 0 h 1609725"/>
                                  <a:gd name="connsiteX1" fmla="*/ 2181225 w 2695575"/>
                                  <a:gd name="connsiteY1" fmla="*/ 76200 h 1609725"/>
                                  <a:gd name="connsiteX2" fmla="*/ 1743075 w 2695575"/>
                                  <a:gd name="connsiteY2" fmla="*/ 171450 h 1609725"/>
                                  <a:gd name="connsiteX3" fmla="*/ 1381125 w 2695575"/>
                                  <a:gd name="connsiteY3" fmla="*/ 314325 h 1609725"/>
                                  <a:gd name="connsiteX4" fmla="*/ 1085850 w 2695575"/>
                                  <a:gd name="connsiteY4" fmla="*/ 514350 h 1609725"/>
                                  <a:gd name="connsiteX5" fmla="*/ 933450 w 2695575"/>
                                  <a:gd name="connsiteY5" fmla="*/ 695325 h 1609725"/>
                                  <a:gd name="connsiteX6" fmla="*/ 676275 w 2695575"/>
                                  <a:gd name="connsiteY6" fmla="*/ 962025 h 1609725"/>
                                  <a:gd name="connsiteX7" fmla="*/ 381000 w 2695575"/>
                                  <a:gd name="connsiteY7" fmla="*/ 1266825 h 1609725"/>
                                  <a:gd name="connsiteX8" fmla="*/ 0 w 2695575"/>
                                  <a:gd name="connsiteY8" fmla="*/ 1609725 h 1609725"/>
                                  <a:gd name="connsiteX0" fmla="*/ 2886075 w 2886075"/>
                                  <a:gd name="connsiteY0" fmla="*/ 0 h 1828800"/>
                                  <a:gd name="connsiteX1" fmla="*/ 2371725 w 2886075"/>
                                  <a:gd name="connsiteY1" fmla="*/ 76200 h 1828800"/>
                                  <a:gd name="connsiteX2" fmla="*/ 1933575 w 2886075"/>
                                  <a:gd name="connsiteY2" fmla="*/ 171450 h 1828800"/>
                                  <a:gd name="connsiteX3" fmla="*/ 1571625 w 2886075"/>
                                  <a:gd name="connsiteY3" fmla="*/ 314325 h 1828800"/>
                                  <a:gd name="connsiteX4" fmla="*/ 1276350 w 2886075"/>
                                  <a:gd name="connsiteY4" fmla="*/ 514350 h 1828800"/>
                                  <a:gd name="connsiteX5" fmla="*/ 1123950 w 2886075"/>
                                  <a:gd name="connsiteY5" fmla="*/ 695325 h 1828800"/>
                                  <a:gd name="connsiteX6" fmla="*/ 866775 w 2886075"/>
                                  <a:gd name="connsiteY6" fmla="*/ 962025 h 1828800"/>
                                  <a:gd name="connsiteX7" fmla="*/ 571500 w 2886075"/>
                                  <a:gd name="connsiteY7" fmla="*/ 1266825 h 1828800"/>
                                  <a:gd name="connsiteX8" fmla="*/ 0 w 2886075"/>
                                  <a:gd name="connsiteY8" fmla="*/ 1828800 h 18288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2886075" h="1828800">
                                    <a:moveTo>
                                      <a:pt x="2886075" y="0"/>
                                    </a:moveTo>
                                    <a:lnTo>
                                      <a:pt x="2371725" y="76200"/>
                                    </a:lnTo>
                                    <a:lnTo>
                                      <a:pt x="1933575" y="171450"/>
                                    </a:lnTo>
                                    <a:lnTo>
                                      <a:pt x="1571625" y="314325"/>
                                    </a:lnTo>
                                    <a:lnTo>
                                      <a:pt x="1276350" y="514350"/>
                                    </a:lnTo>
                                    <a:lnTo>
                                      <a:pt x="1123950" y="695325"/>
                                    </a:lnTo>
                                    <a:lnTo>
                                      <a:pt x="866775" y="962025"/>
                                    </a:lnTo>
                                    <a:lnTo>
                                      <a:pt x="571500" y="1266825"/>
                                    </a:lnTo>
                                    <a:lnTo>
                                      <a:pt x="0" y="182880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5" name="手繪多邊形 24"/>
                            <wps:cNvSpPr/>
                            <wps:spPr>
                              <a:xfrm>
                                <a:off x="3562350" y="4038600"/>
                                <a:ext cx="542925" cy="819150"/>
                              </a:xfrm>
                              <a:custGeom>
                                <a:avLst/>
                                <a:gdLst>
                                  <a:gd name="connsiteX0" fmla="*/ 0 w 457200"/>
                                  <a:gd name="connsiteY0" fmla="*/ 0 h 666750"/>
                                  <a:gd name="connsiteX1" fmla="*/ 457200 w 457200"/>
                                  <a:gd name="connsiteY1" fmla="*/ 666750 h 666750"/>
                                  <a:gd name="connsiteX0" fmla="*/ 0 w 542925"/>
                                  <a:gd name="connsiteY0" fmla="*/ 0 h 819150"/>
                                  <a:gd name="connsiteX1" fmla="*/ 542925 w 542925"/>
                                  <a:gd name="connsiteY1" fmla="*/ 819150 h 8191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542925" h="819150">
                                    <a:moveTo>
                                      <a:pt x="0" y="0"/>
                                    </a:moveTo>
                                    <a:lnTo>
                                      <a:pt x="542925" y="81915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6" name="向下箭號圖說文字 42"/>
                            <wps:cNvSpPr/>
                            <wps:spPr>
                              <a:xfrm>
                                <a:off x="2362200" y="1885950"/>
                                <a:ext cx="790575" cy="790575"/>
                              </a:xfrm>
                              <a:prstGeom prst="downArrowCallout">
                                <a:avLst>
                                  <a:gd name="adj1" fmla="val 15289"/>
                                  <a:gd name="adj2" fmla="val 25907"/>
                                  <a:gd name="adj3" fmla="val 25000"/>
                                  <a:gd name="adj4" fmla="val 51400"/>
                                </a:avLst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91CC49" w14:textId="77777777" w:rsidR="00384403" w:rsidRDefault="00384403" w:rsidP="00384403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永和</w:t>
                                  </w:r>
                                </w:p>
                                <w:p w14:paraId="6C56E502" w14:textId="77777777" w:rsidR="00384403" w:rsidRPr="00FB4196" w:rsidRDefault="00384403" w:rsidP="00384403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 w:rsidRPr="00FB4196"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橫移門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" name="向下箭號圖說文字 43"/>
                            <wps:cNvSpPr/>
                            <wps:spPr>
                              <a:xfrm>
                                <a:off x="5486400" y="0"/>
                                <a:ext cx="800100" cy="590550"/>
                              </a:xfrm>
                              <a:prstGeom prst="downArrowCallout">
                                <a:avLst>
                                  <a:gd name="adj1" fmla="val 15289"/>
                                  <a:gd name="adj2" fmla="val 25907"/>
                                  <a:gd name="adj3" fmla="val 25000"/>
                                  <a:gd name="adj4" fmla="val 68268"/>
                                </a:avLst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D1E513" w14:textId="77777777" w:rsidR="00384403" w:rsidRDefault="00384403" w:rsidP="00384403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中正</w:t>
                                  </w:r>
                                </w:p>
                                <w:p w14:paraId="4A4DF7BF" w14:textId="77777777" w:rsidR="00384403" w:rsidRPr="00FB4196" w:rsidRDefault="00384403" w:rsidP="00384403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 w:rsidRPr="00FB4196"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橫移門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" name="手繪多邊形 44"/>
                            <wps:cNvSpPr/>
                            <wps:spPr>
                              <a:xfrm>
                                <a:off x="5219700" y="1914525"/>
                                <a:ext cx="759460" cy="1424940"/>
                              </a:xfrm>
                              <a:custGeom>
                                <a:avLst/>
                                <a:gdLst>
                                  <a:gd name="connsiteX0" fmla="*/ 28575 w 695325"/>
                                  <a:gd name="connsiteY0" fmla="*/ 0 h 1343025"/>
                                  <a:gd name="connsiteX1" fmla="*/ 0 w 695325"/>
                                  <a:gd name="connsiteY1" fmla="*/ 304800 h 1343025"/>
                                  <a:gd name="connsiteX2" fmla="*/ 0 w 695325"/>
                                  <a:gd name="connsiteY2" fmla="*/ 485775 h 1343025"/>
                                  <a:gd name="connsiteX3" fmla="*/ 28575 w 695325"/>
                                  <a:gd name="connsiteY3" fmla="*/ 714375 h 1343025"/>
                                  <a:gd name="connsiteX4" fmla="*/ 95250 w 695325"/>
                                  <a:gd name="connsiteY4" fmla="*/ 971550 h 1343025"/>
                                  <a:gd name="connsiteX5" fmla="*/ 171450 w 695325"/>
                                  <a:gd name="connsiteY5" fmla="*/ 1114425 h 1343025"/>
                                  <a:gd name="connsiteX6" fmla="*/ 342900 w 695325"/>
                                  <a:gd name="connsiteY6" fmla="*/ 1219200 h 1343025"/>
                                  <a:gd name="connsiteX7" fmla="*/ 638175 w 695325"/>
                                  <a:gd name="connsiteY7" fmla="*/ 1304925 h 1343025"/>
                                  <a:gd name="connsiteX8" fmla="*/ 695325 w 695325"/>
                                  <a:gd name="connsiteY8" fmla="*/ 1343025 h 13430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695325" h="1343025">
                                    <a:moveTo>
                                      <a:pt x="28575" y="0"/>
                                    </a:moveTo>
                                    <a:lnTo>
                                      <a:pt x="0" y="304800"/>
                                    </a:lnTo>
                                    <a:lnTo>
                                      <a:pt x="0" y="485775"/>
                                    </a:lnTo>
                                    <a:lnTo>
                                      <a:pt x="28575" y="714375"/>
                                    </a:lnTo>
                                    <a:lnTo>
                                      <a:pt x="95250" y="971550"/>
                                    </a:lnTo>
                                    <a:lnTo>
                                      <a:pt x="171450" y="1114425"/>
                                    </a:lnTo>
                                    <a:lnTo>
                                      <a:pt x="342900" y="1219200"/>
                                    </a:lnTo>
                                    <a:lnTo>
                                      <a:pt x="638175" y="1304925"/>
                                    </a:lnTo>
                                    <a:lnTo>
                                      <a:pt x="695325" y="1343025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7" name="直線單箭頭接點 137"/>
                            <wps:cNvCnPr/>
                            <wps:spPr>
                              <a:xfrm flipH="1" flipV="1">
                                <a:off x="5133975" y="3781425"/>
                                <a:ext cx="466725" cy="952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0800" cap="rnd">
                                <a:solidFill>
                                  <a:srgbClr val="FF0000">
                                    <a:alpha val="47000"/>
                                  </a:srgbClr>
                                </a:solidFill>
                                <a:round/>
                                <a:tailEnd type="stealt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  <wps:wsp>
                            <wps:cNvPr id="163" name="直線單箭頭接點 163"/>
                            <wps:cNvCnPr/>
                            <wps:spPr>
                              <a:xfrm flipH="1">
                                <a:off x="5114925" y="3562350"/>
                                <a:ext cx="45719" cy="19050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9" name="文字方塊 229"/>
                            <wps:cNvSpPr txBox="1"/>
                            <wps:spPr>
                              <a:xfrm rot="161172">
                                <a:off x="4732851" y="3047652"/>
                                <a:ext cx="1044288" cy="60703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57D39A" w14:textId="77777777" w:rsidR="006B2F9B" w:rsidRPr="00521EB1" w:rsidRDefault="006B2F9B" w:rsidP="006B2F9B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中山路一段8</w:t>
                                  </w:r>
                                  <w:r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  <w:t>4號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0" name="直線單箭頭接點 230"/>
                            <wps:cNvCnPr/>
                            <wps:spPr>
                              <a:xfrm flipH="1">
                                <a:off x="5648325" y="3733800"/>
                                <a:ext cx="219075" cy="12382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1" name="文字方塊 231"/>
                            <wps:cNvSpPr txBox="1"/>
                            <wps:spPr>
                              <a:xfrm rot="161172">
                                <a:off x="5714124" y="3364327"/>
                                <a:ext cx="971212" cy="571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7A5EEBE" w14:textId="77777777" w:rsidR="006B2F9B" w:rsidRPr="00521EB1" w:rsidRDefault="006B2F9B" w:rsidP="006B2F9B">
                                  <w:pPr>
                                    <w:spacing w:line="200" w:lineRule="atLeast"/>
                                    <w:jc w:val="center"/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中山路一段2</w:t>
                                  </w:r>
                                  <w:r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巷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2" name="直線單箭頭接點 232"/>
                            <wps:cNvCnPr/>
                            <wps:spPr>
                              <a:xfrm flipH="1">
                                <a:off x="3586040" y="4829175"/>
                                <a:ext cx="462053" cy="53340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0800" cap="rnd">
                                <a:solidFill>
                                  <a:srgbClr val="FF0000">
                                    <a:alpha val="68000"/>
                                  </a:srgbClr>
                                </a:solidFill>
                                <a:round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  <wps:wsp>
                            <wps:cNvPr id="233" name="手繪多邊形 233"/>
                            <wps:cNvSpPr/>
                            <wps:spPr>
                              <a:xfrm>
                                <a:off x="4752975" y="3838575"/>
                                <a:ext cx="342900" cy="295275"/>
                              </a:xfrm>
                              <a:custGeom>
                                <a:avLst/>
                                <a:gdLst>
                                  <a:gd name="connsiteX0" fmla="*/ 0 w 285750"/>
                                  <a:gd name="connsiteY0" fmla="*/ 257175 h 257175"/>
                                  <a:gd name="connsiteX1" fmla="*/ 190500 w 285750"/>
                                  <a:gd name="connsiteY1" fmla="*/ 0 h 257175"/>
                                  <a:gd name="connsiteX2" fmla="*/ 285750 w 285750"/>
                                  <a:gd name="connsiteY2" fmla="*/ 0 h 2571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85750" h="257175">
                                    <a:moveTo>
                                      <a:pt x="0" y="257175"/>
                                    </a:moveTo>
                                    <a:lnTo>
                                      <a:pt x="190500" y="0"/>
                                    </a:lnTo>
                                    <a:lnTo>
                                      <a:pt x="285750" y="0"/>
                                    </a:lnTo>
                                  </a:path>
                                </a:pathLst>
                              </a:custGeom>
                              <a:noFill/>
                              <a:ln w="50800" cap="rnd">
                                <a:solidFill>
                                  <a:srgbClr val="FF0000">
                                    <a:alpha val="47000"/>
                                  </a:srgbClr>
                                </a:solidFill>
                                <a:round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4" name="文字方塊 234"/>
                            <wps:cNvSpPr txBox="1"/>
                            <wps:spPr>
                              <a:xfrm rot="161172">
                                <a:off x="4552950" y="4200525"/>
                                <a:ext cx="1028700" cy="32112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9F94DA" w14:textId="77777777" w:rsidR="008C7B65" w:rsidRPr="00521EB1" w:rsidRDefault="008C7B65" w:rsidP="008C7B65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和平街5</w:t>
                                  </w:r>
                                  <w:r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  <w:t>4巷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5" name="直線單箭頭接點 235"/>
                            <wps:cNvCnPr/>
                            <wps:spPr>
                              <a:xfrm flipH="1" flipV="1">
                                <a:off x="4819650" y="4162425"/>
                                <a:ext cx="45719" cy="13335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6" name="直線單箭頭接點 236"/>
                            <wps:cNvCnPr/>
                            <wps:spPr>
                              <a:xfrm flipH="1" flipV="1">
                                <a:off x="5124450" y="3914775"/>
                                <a:ext cx="200025" cy="45719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7" name="文字方塊 237"/>
                            <wps:cNvSpPr txBox="1"/>
                            <wps:spPr>
                              <a:xfrm rot="161172">
                                <a:off x="4943475" y="3933825"/>
                                <a:ext cx="1028700" cy="32112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F461487" w14:textId="77777777" w:rsidR="008C7B65" w:rsidRPr="00521EB1" w:rsidRDefault="008C7B65" w:rsidP="008C7B65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保福路一段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8" name="手繪多邊形 238"/>
                            <wps:cNvSpPr/>
                            <wps:spPr>
                              <a:xfrm>
                                <a:off x="4133850" y="4610100"/>
                                <a:ext cx="190500" cy="219075"/>
                              </a:xfrm>
                              <a:custGeom>
                                <a:avLst/>
                                <a:gdLst>
                                  <a:gd name="connsiteX0" fmla="*/ 0 w 190500"/>
                                  <a:gd name="connsiteY0" fmla="*/ 219075 h 219075"/>
                                  <a:gd name="connsiteX1" fmla="*/ 190500 w 190500"/>
                                  <a:gd name="connsiteY1" fmla="*/ 0 h 2190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190500" h="219075">
                                    <a:moveTo>
                                      <a:pt x="0" y="219075"/>
                                    </a:moveTo>
                                    <a:lnTo>
                                      <a:pt x="190500" y="0"/>
                                    </a:lnTo>
                                  </a:path>
                                </a:pathLst>
                              </a:custGeom>
                              <a:noFill/>
                              <a:ln w="50800" cap="rnd">
                                <a:solidFill>
                                  <a:srgbClr val="FF0000">
                                    <a:alpha val="47000"/>
                                  </a:srgbClr>
                                </a:solidFill>
                                <a:round/>
                                <a:tailEnd type="stealt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9" name="文字方塊 239"/>
                            <wps:cNvSpPr txBox="1"/>
                            <wps:spPr>
                              <a:xfrm rot="161172">
                                <a:off x="4246159" y="4695773"/>
                                <a:ext cx="1028700" cy="60703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711BC4" w14:textId="77777777" w:rsidR="008C7B65" w:rsidRPr="00521EB1" w:rsidRDefault="008C7B65" w:rsidP="008C7B65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中山路一段191巷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0" name="直線單箭頭接點 240"/>
                            <wps:cNvCnPr/>
                            <wps:spPr>
                              <a:xfrm flipH="1" flipV="1">
                                <a:off x="4381500" y="4667250"/>
                                <a:ext cx="114300" cy="97484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1" name="手繪多邊形 241"/>
                            <wps:cNvSpPr/>
                            <wps:spPr>
                              <a:xfrm>
                                <a:off x="4000500" y="5133975"/>
                                <a:ext cx="1485900" cy="1228725"/>
                              </a:xfrm>
                              <a:custGeom>
                                <a:avLst/>
                                <a:gdLst>
                                  <a:gd name="connsiteX0" fmla="*/ 1495425 w 1495425"/>
                                  <a:gd name="connsiteY0" fmla="*/ 0 h 1257300"/>
                                  <a:gd name="connsiteX1" fmla="*/ 1304925 w 1495425"/>
                                  <a:gd name="connsiteY1" fmla="*/ 28575 h 1257300"/>
                                  <a:gd name="connsiteX2" fmla="*/ 1095375 w 1495425"/>
                                  <a:gd name="connsiteY2" fmla="*/ 142875 h 1257300"/>
                                  <a:gd name="connsiteX3" fmla="*/ 895350 w 1495425"/>
                                  <a:gd name="connsiteY3" fmla="*/ 295275 h 1257300"/>
                                  <a:gd name="connsiteX4" fmla="*/ 657225 w 1495425"/>
                                  <a:gd name="connsiteY4" fmla="*/ 523875 h 1257300"/>
                                  <a:gd name="connsiteX5" fmla="*/ 333375 w 1495425"/>
                                  <a:gd name="connsiteY5" fmla="*/ 885825 h 1257300"/>
                                  <a:gd name="connsiteX6" fmla="*/ 133350 w 1495425"/>
                                  <a:gd name="connsiteY6" fmla="*/ 1095375 h 1257300"/>
                                  <a:gd name="connsiteX7" fmla="*/ 0 w 1495425"/>
                                  <a:gd name="connsiteY7" fmla="*/ 1257300 h 12573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1495425" h="1257300">
                                    <a:moveTo>
                                      <a:pt x="1495425" y="0"/>
                                    </a:moveTo>
                                    <a:lnTo>
                                      <a:pt x="1304925" y="28575"/>
                                    </a:lnTo>
                                    <a:lnTo>
                                      <a:pt x="1095375" y="142875"/>
                                    </a:lnTo>
                                    <a:lnTo>
                                      <a:pt x="895350" y="295275"/>
                                    </a:lnTo>
                                    <a:lnTo>
                                      <a:pt x="657225" y="523875"/>
                                    </a:lnTo>
                                    <a:lnTo>
                                      <a:pt x="333375" y="885825"/>
                                    </a:lnTo>
                                    <a:lnTo>
                                      <a:pt x="133350" y="1095375"/>
                                    </a:lnTo>
                                    <a:lnTo>
                                      <a:pt x="0" y="125730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2" name="文字方塊 242"/>
                            <wps:cNvSpPr txBox="1"/>
                            <wps:spPr>
                              <a:xfrm rot="161172">
                                <a:off x="5543495" y="5060399"/>
                                <a:ext cx="714682" cy="310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0D59682" w14:textId="77777777" w:rsidR="00AC235A" w:rsidRPr="00521EB1" w:rsidRDefault="00AC235A" w:rsidP="00AC235A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保福路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3" name="直線單箭頭接點 243"/>
                            <wps:cNvCnPr/>
                            <wps:spPr>
                              <a:xfrm flipH="1" flipV="1">
                                <a:off x="5514975" y="5057775"/>
                                <a:ext cx="200025" cy="9525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4" name="直線單箭頭接點 244"/>
                            <wps:cNvCnPr/>
                            <wps:spPr>
                              <a:xfrm flipH="1" flipV="1">
                                <a:off x="4010025" y="6400800"/>
                                <a:ext cx="200025" cy="9525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5" name="文字方塊 245"/>
                            <wps:cNvSpPr txBox="1"/>
                            <wps:spPr>
                              <a:xfrm>
                                <a:off x="3800475" y="6448425"/>
                                <a:ext cx="1274228" cy="3317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D2BD1EC" w14:textId="77777777" w:rsidR="00AC235A" w:rsidRPr="00521EB1" w:rsidRDefault="00AC235A" w:rsidP="00AC235A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sz w:val="22"/>
                                      <w:szCs w:val="26"/>
                                    </w:rPr>
                                    <w:t>保平路2</w:t>
                                  </w:r>
                                  <w:r>
                                    <w:rPr>
                                      <w:rFonts w:ascii="標楷體" w:eastAsia="標楷體" w:hAnsi="標楷體"/>
                                      <w:b/>
                                      <w:sz w:val="22"/>
                                      <w:szCs w:val="26"/>
                                    </w:rPr>
                                    <w:t>92巷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6" name="手繪多邊形 246"/>
                            <wps:cNvSpPr/>
                            <wps:spPr>
                              <a:xfrm>
                                <a:off x="1647825" y="6324600"/>
                                <a:ext cx="1133475" cy="771525"/>
                              </a:xfrm>
                              <a:custGeom>
                                <a:avLst/>
                                <a:gdLst>
                                  <a:gd name="connsiteX0" fmla="*/ 1114425 w 1114425"/>
                                  <a:gd name="connsiteY0" fmla="*/ 0 h 838200"/>
                                  <a:gd name="connsiteX1" fmla="*/ 552450 w 1114425"/>
                                  <a:gd name="connsiteY1" fmla="*/ 685800 h 838200"/>
                                  <a:gd name="connsiteX2" fmla="*/ 400050 w 1114425"/>
                                  <a:gd name="connsiteY2" fmla="*/ 771525 h 838200"/>
                                  <a:gd name="connsiteX3" fmla="*/ 0 w 1114425"/>
                                  <a:gd name="connsiteY3" fmla="*/ 838200 h 8382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114425" h="838200">
                                    <a:moveTo>
                                      <a:pt x="1114425" y="0"/>
                                    </a:moveTo>
                                    <a:lnTo>
                                      <a:pt x="552450" y="685800"/>
                                    </a:lnTo>
                                    <a:lnTo>
                                      <a:pt x="400050" y="771525"/>
                                    </a:lnTo>
                                    <a:lnTo>
                                      <a:pt x="0" y="83820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9" name="圖片 27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-17" t="19121" r="7762" b="18763"/>
                              <a:stretch/>
                            </pic:blipFill>
                            <pic:spPr bwMode="auto">
                              <a:xfrm>
                                <a:off x="19050" y="7524750"/>
                                <a:ext cx="6619240" cy="215646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49" name="手繪多邊形 41"/>
                          <wps:cNvSpPr/>
                          <wps:spPr>
                            <a:xfrm>
                              <a:off x="4219575" y="1933575"/>
                              <a:ext cx="716310" cy="1959511"/>
                            </a:xfrm>
                            <a:custGeom>
                              <a:avLst/>
                              <a:gdLst>
                                <a:gd name="connsiteX0" fmla="*/ 0 w 685800"/>
                                <a:gd name="connsiteY0" fmla="*/ 0 h 1914525"/>
                                <a:gd name="connsiteX1" fmla="*/ 133350 w 685800"/>
                                <a:gd name="connsiteY1" fmla="*/ 95250 h 1914525"/>
                                <a:gd name="connsiteX2" fmla="*/ 200025 w 685800"/>
                                <a:gd name="connsiteY2" fmla="*/ 238125 h 1914525"/>
                                <a:gd name="connsiteX3" fmla="*/ 276225 w 685800"/>
                                <a:gd name="connsiteY3" fmla="*/ 514350 h 1914525"/>
                                <a:gd name="connsiteX4" fmla="*/ 304800 w 685800"/>
                                <a:gd name="connsiteY4" fmla="*/ 590550 h 1914525"/>
                                <a:gd name="connsiteX5" fmla="*/ 400050 w 685800"/>
                                <a:gd name="connsiteY5" fmla="*/ 733425 h 1914525"/>
                                <a:gd name="connsiteX6" fmla="*/ 438150 w 685800"/>
                                <a:gd name="connsiteY6" fmla="*/ 781050 h 1914525"/>
                                <a:gd name="connsiteX7" fmla="*/ 619125 w 685800"/>
                                <a:gd name="connsiteY7" fmla="*/ 1323975 h 1914525"/>
                                <a:gd name="connsiteX8" fmla="*/ 609600 w 685800"/>
                                <a:gd name="connsiteY8" fmla="*/ 1704975 h 1914525"/>
                                <a:gd name="connsiteX9" fmla="*/ 685800 w 685800"/>
                                <a:gd name="connsiteY9" fmla="*/ 1914525 h 1914525"/>
                                <a:gd name="connsiteX0" fmla="*/ 0 w 790575"/>
                                <a:gd name="connsiteY0" fmla="*/ 0 h 1952625"/>
                                <a:gd name="connsiteX1" fmla="*/ 133350 w 790575"/>
                                <a:gd name="connsiteY1" fmla="*/ 95250 h 1952625"/>
                                <a:gd name="connsiteX2" fmla="*/ 200025 w 790575"/>
                                <a:gd name="connsiteY2" fmla="*/ 238125 h 1952625"/>
                                <a:gd name="connsiteX3" fmla="*/ 276225 w 790575"/>
                                <a:gd name="connsiteY3" fmla="*/ 514350 h 1952625"/>
                                <a:gd name="connsiteX4" fmla="*/ 304800 w 790575"/>
                                <a:gd name="connsiteY4" fmla="*/ 590550 h 1952625"/>
                                <a:gd name="connsiteX5" fmla="*/ 400050 w 790575"/>
                                <a:gd name="connsiteY5" fmla="*/ 733425 h 1952625"/>
                                <a:gd name="connsiteX6" fmla="*/ 438150 w 790575"/>
                                <a:gd name="connsiteY6" fmla="*/ 781050 h 1952625"/>
                                <a:gd name="connsiteX7" fmla="*/ 619125 w 790575"/>
                                <a:gd name="connsiteY7" fmla="*/ 1323975 h 1952625"/>
                                <a:gd name="connsiteX8" fmla="*/ 609600 w 790575"/>
                                <a:gd name="connsiteY8" fmla="*/ 1704975 h 1952625"/>
                                <a:gd name="connsiteX9" fmla="*/ 790575 w 790575"/>
                                <a:gd name="connsiteY9" fmla="*/ 1952625 h 1952625"/>
                                <a:gd name="connsiteX0" fmla="*/ 0 w 752475"/>
                                <a:gd name="connsiteY0" fmla="*/ 0 h 1933575"/>
                                <a:gd name="connsiteX1" fmla="*/ 133350 w 752475"/>
                                <a:gd name="connsiteY1" fmla="*/ 95250 h 1933575"/>
                                <a:gd name="connsiteX2" fmla="*/ 200025 w 752475"/>
                                <a:gd name="connsiteY2" fmla="*/ 238125 h 1933575"/>
                                <a:gd name="connsiteX3" fmla="*/ 276225 w 752475"/>
                                <a:gd name="connsiteY3" fmla="*/ 514350 h 1933575"/>
                                <a:gd name="connsiteX4" fmla="*/ 304800 w 752475"/>
                                <a:gd name="connsiteY4" fmla="*/ 590550 h 1933575"/>
                                <a:gd name="connsiteX5" fmla="*/ 400050 w 752475"/>
                                <a:gd name="connsiteY5" fmla="*/ 733425 h 1933575"/>
                                <a:gd name="connsiteX6" fmla="*/ 438150 w 752475"/>
                                <a:gd name="connsiteY6" fmla="*/ 781050 h 1933575"/>
                                <a:gd name="connsiteX7" fmla="*/ 619125 w 752475"/>
                                <a:gd name="connsiteY7" fmla="*/ 1323975 h 1933575"/>
                                <a:gd name="connsiteX8" fmla="*/ 609600 w 752475"/>
                                <a:gd name="connsiteY8" fmla="*/ 1704975 h 1933575"/>
                                <a:gd name="connsiteX9" fmla="*/ 752475 w 752475"/>
                                <a:gd name="connsiteY9" fmla="*/ 1933575 h 1933575"/>
                                <a:gd name="connsiteX0" fmla="*/ 0 w 752475"/>
                                <a:gd name="connsiteY0" fmla="*/ 0 h 1933575"/>
                                <a:gd name="connsiteX1" fmla="*/ 133350 w 752475"/>
                                <a:gd name="connsiteY1" fmla="*/ 95250 h 1933575"/>
                                <a:gd name="connsiteX2" fmla="*/ 200025 w 752475"/>
                                <a:gd name="connsiteY2" fmla="*/ 238125 h 1933575"/>
                                <a:gd name="connsiteX3" fmla="*/ 276225 w 752475"/>
                                <a:gd name="connsiteY3" fmla="*/ 514350 h 1933575"/>
                                <a:gd name="connsiteX4" fmla="*/ 374927 w 752475"/>
                                <a:gd name="connsiteY4" fmla="*/ 590550 h 1933575"/>
                                <a:gd name="connsiteX5" fmla="*/ 400050 w 752475"/>
                                <a:gd name="connsiteY5" fmla="*/ 733425 h 1933575"/>
                                <a:gd name="connsiteX6" fmla="*/ 438150 w 752475"/>
                                <a:gd name="connsiteY6" fmla="*/ 781050 h 1933575"/>
                                <a:gd name="connsiteX7" fmla="*/ 619125 w 752475"/>
                                <a:gd name="connsiteY7" fmla="*/ 1323975 h 1933575"/>
                                <a:gd name="connsiteX8" fmla="*/ 609600 w 752475"/>
                                <a:gd name="connsiteY8" fmla="*/ 1704975 h 1933575"/>
                                <a:gd name="connsiteX9" fmla="*/ 752475 w 752475"/>
                                <a:gd name="connsiteY9" fmla="*/ 1933575 h 1933575"/>
                                <a:gd name="connsiteX0" fmla="*/ 0 w 752475"/>
                                <a:gd name="connsiteY0" fmla="*/ 0 h 1933575"/>
                                <a:gd name="connsiteX1" fmla="*/ 133350 w 752475"/>
                                <a:gd name="connsiteY1" fmla="*/ 95250 h 1933575"/>
                                <a:gd name="connsiteX2" fmla="*/ 200025 w 752475"/>
                                <a:gd name="connsiteY2" fmla="*/ 238125 h 1933575"/>
                                <a:gd name="connsiteX3" fmla="*/ 301220 w 752475"/>
                                <a:gd name="connsiteY3" fmla="*/ 474646 h 1933575"/>
                                <a:gd name="connsiteX4" fmla="*/ 374927 w 752475"/>
                                <a:gd name="connsiteY4" fmla="*/ 590550 h 1933575"/>
                                <a:gd name="connsiteX5" fmla="*/ 400050 w 752475"/>
                                <a:gd name="connsiteY5" fmla="*/ 733425 h 1933575"/>
                                <a:gd name="connsiteX6" fmla="*/ 438150 w 752475"/>
                                <a:gd name="connsiteY6" fmla="*/ 781050 h 1933575"/>
                                <a:gd name="connsiteX7" fmla="*/ 619125 w 752475"/>
                                <a:gd name="connsiteY7" fmla="*/ 1323975 h 1933575"/>
                                <a:gd name="connsiteX8" fmla="*/ 609600 w 752475"/>
                                <a:gd name="connsiteY8" fmla="*/ 1704975 h 1933575"/>
                                <a:gd name="connsiteX9" fmla="*/ 752475 w 752475"/>
                                <a:gd name="connsiteY9" fmla="*/ 1933575 h 1933575"/>
                                <a:gd name="connsiteX0" fmla="*/ 0 w 752475"/>
                                <a:gd name="connsiteY0" fmla="*/ 0 h 1933575"/>
                                <a:gd name="connsiteX1" fmla="*/ 133350 w 752475"/>
                                <a:gd name="connsiteY1" fmla="*/ 95250 h 1933575"/>
                                <a:gd name="connsiteX2" fmla="*/ 200025 w 752475"/>
                                <a:gd name="connsiteY2" fmla="*/ 238125 h 1933575"/>
                                <a:gd name="connsiteX3" fmla="*/ 301220 w 752475"/>
                                <a:gd name="connsiteY3" fmla="*/ 474646 h 1933575"/>
                                <a:gd name="connsiteX4" fmla="*/ 374927 w 752475"/>
                                <a:gd name="connsiteY4" fmla="*/ 590550 h 1933575"/>
                                <a:gd name="connsiteX5" fmla="*/ 400050 w 752475"/>
                                <a:gd name="connsiteY5" fmla="*/ 733425 h 1933575"/>
                                <a:gd name="connsiteX6" fmla="*/ 454813 w 752475"/>
                                <a:gd name="connsiteY6" fmla="*/ 761199 h 1933575"/>
                                <a:gd name="connsiteX7" fmla="*/ 619125 w 752475"/>
                                <a:gd name="connsiteY7" fmla="*/ 1323975 h 1933575"/>
                                <a:gd name="connsiteX8" fmla="*/ 609600 w 752475"/>
                                <a:gd name="connsiteY8" fmla="*/ 1704975 h 1933575"/>
                                <a:gd name="connsiteX9" fmla="*/ 752475 w 752475"/>
                                <a:gd name="connsiteY9" fmla="*/ 1933575 h 1933575"/>
                                <a:gd name="connsiteX0" fmla="*/ 0 w 752475"/>
                                <a:gd name="connsiteY0" fmla="*/ 0 h 1933575"/>
                                <a:gd name="connsiteX1" fmla="*/ 133350 w 752475"/>
                                <a:gd name="connsiteY1" fmla="*/ 95250 h 1933575"/>
                                <a:gd name="connsiteX2" fmla="*/ 200025 w 752475"/>
                                <a:gd name="connsiteY2" fmla="*/ 238125 h 1933575"/>
                                <a:gd name="connsiteX3" fmla="*/ 301220 w 752475"/>
                                <a:gd name="connsiteY3" fmla="*/ 474646 h 1933575"/>
                                <a:gd name="connsiteX4" fmla="*/ 374927 w 752475"/>
                                <a:gd name="connsiteY4" fmla="*/ 590550 h 1933575"/>
                                <a:gd name="connsiteX5" fmla="*/ 427348 w 752475"/>
                                <a:gd name="connsiteY5" fmla="*/ 703647 h 1933575"/>
                                <a:gd name="connsiteX6" fmla="*/ 454813 w 752475"/>
                                <a:gd name="connsiteY6" fmla="*/ 761199 h 1933575"/>
                                <a:gd name="connsiteX7" fmla="*/ 619125 w 752475"/>
                                <a:gd name="connsiteY7" fmla="*/ 1323975 h 1933575"/>
                                <a:gd name="connsiteX8" fmla="*/ 609600 w 752475"/>
                                <a:gd name="connsiteY8" fmla="*/ 1704975 h 1933575"/>
                                <a:gd name="connsiteX9" fmla="*/ 752475 w 752475"/>
                                <a:gd name="connsiteY9" fmla="*/ 1933575 h 1933575"/>
                                <a:gd name="connsiteX0" fmla="*/ 0 w 752475"/>
                                <a:gd name="connsiteY0" fmla="*/ 0 h 1933575"/>
                                <a:gd name="connsiteX1" fmla="*/ 118431 w 752475"/>
                                <a:gd name="connsiteY1" fmla="*/ 121911 h 1933575"/>
                                <a:gd name="connsiteX2" fmla="*/ 200025 w 752475"/>
                                <a:gd name="connsiteY2" fmla="*/ 238125 h 1933575"/>
                                <a:gd name="connsiteX3" fmla="*/ 301220 w 752475"/>
                                <a:gd name="connsiteY3" fmla="*/ 474646 h 1933575"/>
                                <a:gd name="connsiteX4" fmla="*/ 374927 w 752475"/>
                                <a:gd name="connsiteY4" fmla="*/ 590550 h 1933575"/>
                                <a:gd name="connsiteX5" fmla="*/ 427348 w 752475"/>
                                <a:gd name="connsiteY5" fmla="*/ 703647 h 1933575"/>
                                <a:gd name="connsiteX6" fmla="*/ 454813 w 752475"/>
                                <a:gd name="connsiteY6" fmla="*/ 761199 h 1933575"/>
                                <a:gd name="connsiteX7" fmla="*/ 619125 w 752475"/>
                                <a:gd name="connsiteY7" fmla="*/ 1323975 h 1933575"/>
                                <a:gd name="connsiteX8" fmla="*/ 609600 w 752475"/>
                                <a:gd name="connsiteY8" fmla="*/ 1704975 h 1933575"/>
                                <a:gd name="connsiteX9" fmla="*/ 752475 w 752475"/>
                                <a:gd name="connsiteY9" fmla="*/ 1933575 h 1933575"/>
                                <a:gd name="connsiteX0" fmla="*/ 0 w 722636"/>
                                <a:gd name="connsiteY0" fmla="*/ 0 h 1915801"/>
                                <a:gd name="connsiteX1" fmla="*/ 118431 w 722636"/>
                                <a:gd name="connsiteY1" fmla="*/ 121911 h 1915801"/>
                                <a:gd name="connsiteX2" fmla="*/ 200025 w 722636"/>
                                <a:gd name="connsiteY2" fmla="*/ 238125 h 1915801"/>
                                <a:gd name="connsiteX3" fmla="*/ 301220 w 722636"/>
                                <a:gd name="connsiteY3" fmla="*/ 474646 h 1915801"/>
                                <a:gd name="connsiteX4" fmla="*/ 374927 w 722636"/>
                                <a:gd name="connsiteY4" fmla="*/ 590550 h 1915801"/>
                                <a:gd name="connsiteX5" fmla="*/ 427348 w 722636"/>
                                <a:gd name="connsiteY5" fmla="*/ 703647 h 1915801"/>
                                <a:gd name="connsiteX6" fmla="*/ 454813 w 722636"/>
                                <a:gd name="connsiteY6" fmla="*/ 761199 h 1915801"/>
                                <a:gd name="connsiteX7" fmla="*/ 619125 w 722636"/>
                                <a:gd name="connsiteY7" fmla="*/ 1323975 h 1915801"/>
                                <a:gd name="connsiteX8" fmla="*/ 609600 w 722636"/>
                                <a:gd name="connsiteY8" fmla="*/ 1704975 h 1915801"/>
                                <a:gd name="connsiteX9" fmla="*/ 722636 w 722636"/>
                                <a:gd name="connsiteY9" fmla="*/ 1915801 h 1915801"/>
                                <a:gd name="connsiteX0" fmla="*/ 0 w 604205"/>
                                <a:gd name="connsiteY0" fmla="*/ 0 h 1793890"/>
                                <a:gd name="connsiteX1" fmla="*/ 81594 w 604205"/>
                                <a:gd name="connsiteY1" fmla="*/ 116214 h 1793890"/>
                                <a:gd name="connsiteX2" fmla="*/ 182789 w 604205"/>
                                <a:gd name="connsiteY2" fmla="*/ 352735 h 1793890"/>
                                <a:gd name="connsiteX3" fmla="*/ 256496 w 604205"/>
                                <a:gd name="connsiteY3" fmla="*/ 468639 h 1793890"/>
                                <a:gd name="connsiteX4" fmla="*/ 308917 w 604205"/>
                                <a:gd name="connsiteY4" fmla="*/ 581736 h 1793890"/>
                                <a:gd name="connsiteX5" fmla="*/ 336382 w 604205"/>
                                <a:gd name="connsiteY5" fmla="*/ 639288 h 1793890"/>
                                <a:gd name="connsiteX6" fmla="*/ 500694 w 604205"/>
                                <a:gd name="connsiteY6" fmla="*/ 1202064 h 1793890"/>
                                <a:gd name="connsiteX7" fmla="*/ 491169 w 604205"/>
                                <a:gd name="connsiteY7" fmla="*/ 1583064 h 1793890"/>
                                <a:gd name="connsiteX8" fmla="*/ 604205 w 604205"/>
                                <a:gd name="connsiteY8" fmla="*/ 1793890 h 1793890"/>
                                <a:gd name="connsiteX0" fmla="*/ 0 w 522611"/>
                                <a:gd name="connsiteY0" fmla="*/ 0 h 1677676"/>
                                <a:gd name="connsiteX1" fmla="*/ 101195 w 522611"/>
                                <a:gd name="connsiteY1" fmla="*/ 236521 h 1677676"/>
                                <a:gd name="connsiteX2" fmla="*/ 174902 w 522611"/>
                                <a:gd name="connsiteY2" fmla="*/ 352425 h 1677676"/>
                                <a:gd name="connsiteX3" fmla="*/ 227323 w 522611"/>
                                <a:gd name="connsiteY3" fmla="*/ 465522 h 1677676"/>
                                <a:gd name="connsiteX4" fmla="*/ 254788 w 522611"/>
                                <a:gd name="connsiteY4" fmla="*/ 523074 h 1677676"/>
                                <a:gd name="connsiteX5" fmla="*/ 419100 w 522611"/>
                                <a:gd name="connsiteY5" fmla="*/ 1085850 h 1677676"/>
                                <a:gd name="connsiteX6" fmla="*/ 409575 w 522611"/>
                                <a:gd name="connsiteY6" fmla="*/ 1466850 h 1677676"/>
                                <a:gd name="connsiteX7" fmla="*/ 522611 w 522611"/>
                                <a:gd name="connsiteY7" fmla="*/ 1677676 h 1677676"/>
                                <a:gd name="connsiteX0" fmla="*/ 0 w 515928"/>
                                <a:gd name="connsiteY0" fmla="*/ 0 h 1669712"/>
                                <a:gd name="connsiteX1" fmla="*/ 94512 w 515928"/>
                                <a:gd name="connsiteY1" fmla="*/ 228557 h 1669712"/>
                                <a:gd name="connsiteX2" fmla="*/ 168219 w 515928"/>
                                <a:gd name="connsiteY2" fmla="*/ 344461 h 1669712"/>
                                <a:gd name="connsiteX3" fmla="*/ 220640 w 515928"/>
                                <a:gd name="connsiteY3" fmla="*/ 457558 h 1669712"/>
                                <a:gd name="connsiteX4" fmla="*/ 248105 w 515928"/>
                                <a:gd name="connsiteY4" fmla="*/ 515110 h 1669712"/>
                                <a:gd name="connsiteX5" fmla="*/ 412417 w 515928"/>
                                <a:gd name="connsiteY5" fmla="*/ 1077886 h 1669712"/>
                                <a:gd name="connsiteX6" fmla="*/ 402892 w 515928"/>
                                <a:gd name="connsiteY6" fmla="*/ 1458886 h 1669712"/>
                                <a:gd name="connsiteX7" fmla="*/ 515928 w 515928"/>
                                <a:gd name="connsiteY7" fmla="*/ 1669712 h 1669712"/>
                                <a:gd name="connsiteX0" fmla="*/ 0 w 502562"/>
                                <a:gd name="connsiteY0" fmla="*/ 0 h 1637857"/>
                                <a:gd name="connsiteX1" fmla="*/ 81146 w 502562"/>
                                <a:gd name="connsiteY1" fmla="*/ 196702 h 1637857"/>
                                <a:gd name="connsiteX2" fmla="*/ 154853 w 502562"/>
                                <a:gd name="connsiteY2" fmla="*/ 312606 h 1637857"/>
                                <a:gd name="connsiteX3" fmla="*/ 207274 w 502562"/>
                                <a:gd name="connsiteY3" fmla="*/ 425703 h 1637857"/>
                                <a:gd name="connsiteX4" fmla="*/ 234739 w 502562"/>
                                <a:gd name="connsiteY4" fmla="*/ 483255 h 1637857"/>
                                <a:gd name="connsiteX5" fmla="*/ 399051 w 502562"/>
                                <a:gd name="connsiteY5" fmla="*/ 1046031 h 1637857"/>
                                <a:gd name="connsiteX6" fmla="*/ 389526 w 502562"/>
                                <a:gd name="connsiteY6" fmla="*/ 1427031 h 1637857"/>
                                <a:gd name="connsiteX7" fmla="*/ 502562 w 502562"/>
                                <a:gd name="connsiteY7" fmla="*/ 1637857 h 1637857"/>
                                <a:gd name="connsiteX0" fmla="*/ 0 w 502562"/>
                                <a:gd name="connsiteY0" fmla="*/ 0 h 1637857"/>
                                <a:gd name="connsiteX1" fmla="*/ 81146 w 502562"/>
                                <a:gd name="connsiteY1" fmla="*/ 196702 h 1637857"/>
                                <a:gd name="connsiteX2" fmla="*/ 154853 w 502562"/>
                                <a:gd name="connsiteY2" fmla="*/ 312606 h 1637857"/>
                                <a:gd name="connsiteX3" fmla="*/ 207274 w 502562"/>
                                <a:gd name="connsiteY3" fmla="*/ 425703 h 1637857"/>
                                <a:gd name="connsiteX4" fmla="*/ 234739 w 502562"/>
                                <a:gd name="connsiteY4" fmla="*/ 483255 h 1637857"/>
                                <a:gd name="connsiteX5" fmla="*/ 399051 w 502562"/>
                                <a:gd name="connsiteY5" fmla="*/ 1046031 h 1637857"/>
                                <a:gd name="connsiteX6" fmla="*/ 409575 w 502562"/>
                                <a:gd name="connsiteY6" fmla="*/ 1427031 h 1637857"/>
                                <a:gd name="connsiteX7" fmla="*/ 502562 w 502562"/>
                                <a:gd name="connsiteY7" fmla="*/ 1637857 h 1637857"/>
                                <a:gd name="connsiteX0" fmla="*/ 0 w 502562"/>
                                <a:gd name="connsiteY0" fmla="*/ 0 h 1637857"/>
                                <a:gd name="connsiteX1" fmla="*/ 81146 w 502562"/>
                                <a:gd name="connsiteY1" fmla="*/ 196702 h 1637857"/>
                                <a:gd name="connsiteX2" fmla="*/ 154853 w 502562"/>
                                <a:gd name="connsiteY2" fmla="*/ 312606 h 1637857"/>
                                <a:gd name="connsiteX3" fmla="*/ 207274 w 502562"/>
                                <a:gd name="connsiteY3" fmla="*/ 425703 h 1637857"/>
                                <a:gd name="connsiteX4" fmla="*/ 234739 w 502562"/>
                                <a:gd name="connsiteY4" fmla="*/ 483255 h 1637857"/>
                                <a:gd name="connsiteX5" fmla="*/ 399051 w 502562"/>
                                <a:gd name="connsiteY5" fmla="*/ 1046031 h 1637857"/>
                                <a:gd name="connsiteX6" fmla="*/ 409575 w 502562"/>
                                <a:gd name="connsiteY6" fmla="*/ 1427031 h 1637857"/>
                                <a:gd name="connsiteX7" fmla="*/ 502562 w 502562"/>
                                <a:gd name="connsiteY7" fmla="*/ 1637857 h 1637857"/>
                                <a:gd name="connsiteX0" fmla="*/ 0 w 502562"/>
                                <a:gd name="connsiteY0" fmla="*/ 0 h 1637857"/>
                                <a:gd name="connsiteX1" fmla="*/ 81146 w 502562"/>
                                <a:gd name="connsiteY1" fmla="*/ 196702 h 1637857"/>
                                <a:gd name="connsiteX2" fmla="*/ 154853 w 502562"/>
                                <a:gd name="connsiteY2" fmla="*/ 312606 h 1637857"/>
                                <a:gd name="connsiteX3" fmla="*/ 207274 w 502562"/>
                                <a:gd name="connsiteY3" fmla="*/ 425703 h 1637857"/>
                                <a:gd name="connsiteX4" fmla="*/ 234739 w 502562"/>
                                <a:gd name="connsiteY4" fmla="*/ 483255 h 1637857"/>
                                <a:gd name="connsiteX5" fmla="*/ 432466 w 502562"/>
                                <a:gd name="connsiteY5" fmla="*/ 1093813 h 1637857"/>
                                <a:gd name="connsiteX6" fmla="*/ 409575 w 502562"/>
                                <a:gd name="connsiteY6" fmla="*/ 1427031 h 1637857"/>
                                <a:gd name="connsiteX7" fmla="*/ 502562 w 502562"/>
                                <a:gd name="connsiteY7" fmla="*/ 1637857 h 1637857"/>
                                <a:gd name="connsiteX0" fmla="*/ 0 w 502562"/>
                                <a:gd name="connsiteY0" fmla="*/ 0 h 1637857"/>
                                <a:gd name="connsiteX1" fmla="*/ 81146 w 502562"/>
                                <a:gd name="connsiteY1" fmla="*/ 196702 h 1637857"/>
                                <a:gd name="connsiteX2" fmla="*/ 154853 w 502562"/>
                                <a:gd name="connsiteY2" fmla="*/ 312606 h 1637857"/>
                                <a:gd name="connsiteX3" fmla="*/ 207274 w 502562"/>
                                <a:gd name="connsiteY3" fmla="*/ 425703 h 1637857"/>
                                <a:gd name="connsiteX4" fmla="*/ 234739 w 502562"/>
                                <a:gd name="connsiteY4" fmla="*/ 483255 h 1637857"/>
                                <a:gd name="connsiteX5" fmla="*/ 432466 w 502562"/>
                                <a:gd name="connsiteY5" fmla="*/ 1093813 h 1637857"/>
                                <a:gd name="connsiteX6" fmla="*/ 422941 w 502562"/>
                                <a:gd name="connsiteY6" fmla="*/ 1482777 h 1637857"/>
                                <a:gd name="connsiteX7" fmla="*/ 502562 w 502562"/>
                                <a:gd name="connsiteY7" fmla="*/ 1637857 h 163785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502562" h="1637857">
                                  <a:moveTo>
                                    <a:pt x="0" y="0"/>
                                  </a:moveTo>
                                  <a:lnTo>
                                    <a:pt x="81146" y="196702"/>
                                  </a:lnTo>
                                  <a:lnTo>
                                    <a:pt x="154853" y="312606"/>
                                  </a:lnTo>
                                  <a:lnTo>
                                    <a:pt x="207274" y="425703"/>
                                  </a:lnTo>
                                  <a:lnTo>
                                    <a:pt x="234739" y="483255"/>
                                  </a:lnTo>
                                  <a:lnTo>
                                    <a:pt x="432466" y="1093813"/>
                                  </a:lnTo>
                                  <a:cubicBezTo>
                                    <a:pt x="435974" y="1220813"/>
                                    <a:pt x="452848" y="1387632"/>
                                    <a:pt x="422941" y="1482777"/>
                                  </a:cubicBezTo>
                                  <a:lnTo>
                                    <a:pt x="502562" y="1637857"/>
                                  </a:lnTo>
                                </a:path>
                              </a:pathLst>
                            </a:custGeom>
                            <a:noFill/>
                            <a:ln w="98425" cap="rnd">
                              <a:solidFill>
                                <a:srgbClr val="0000FF">
                                  <a:alpha val="41000"/>
                                </a:srgbClr>
                              </a:solidFill>
                              <a:round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4" name="手繪多邊形 294"/>
                        <wps:cNvSpPr/>
                        <wps:spPr>
                          <a:xfrm>
                            <a:off x="4038600" y="7324725"/>
                            <a:ext cx="1362075" cy="1066800"/>
                          </a:xfrm>
                          <a:custGeom>
                            <a:avLst/>
                            <a:gdLst>
                              <a:gd name="connsiteX0" fmla="*/ 0 w 1362075"/>
                              <a:gd name="connsiteY0" fmla="*/ 0 h 1066800"/>
                              <a:gd name="connsiteX1" fmla="*/ 1352550 w 1362075"/>
                              <a:gd name="connsiteY1" fmla="*/ 1057275 h 1066800"/>
                              <a:gd name="connsiteX2" fmla="*/ 1362075 w 1362075"/>
                              <a:gd name="connsiteY2" fmla="*/ 1066800 h 10668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62075" h="1066800">
                                <a:moveTo>
                                  <a:pt x="0" y="0"/>
                                </a:moveTo>
                                <a:lnTo>
                                  <a:pt x="1352550" y="1057275"/>
                                </a:lnTo>
                                <a:lnTo>
                                  <a:pt x="1362075" y="1066800"/>
                                </a:lnTo>
                              </a:path>
                            </a:pathLst>
                          </a:custGeom>
                          <a:noFill/>
                          <a:ln w="98425" cap="rnd">
                            <a:solidFill>
                              <a:srgbClr val="0000FF">
                                <a:alpha val="41000"/>
                              </a:srgbClr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直線單箭頭接點 295"/>
                        <wps:cNvCnPr/>
                        <wps:spPr>
                          <a:xfrm flipH="1" flipV="1">
                            <a:off x="4019550" y="6981825"/>
                            <a:ext cx="45719" cy="244475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6" name="文字方塊 296"/>
                        <wps:cNvSpPr txBox="1"/>
                        <wps:spPr>
                          <a:xfrm>
                            <a:off x="3314700" y="6734175"/>
                            <a:ext cx="1215043" cy="2875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0F2658" w14:textId="77777777" w:rsidR="00117CB2" w:rsidRPr="00521EB1" w:rsidRDefault="00117CB2" w:rsidP="00117CB2">
                              <w:pPr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宜安路168巷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直線單箭頭接點 298"/>
                        <wps:cNvCnPr/>
                        <wps:spPr>
                          <a:xfrm>
                            <a:off x="5486400" y="8334375"/>
                            <a:ext cx="95250" cy="165100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9" name="文字方塊 299"/>
                        <wps:cNvSpPr txBox="1"/>
                        <wps:spPr>
                          <a:xfrm>
                            <a:off x="4981575" y="8401050"/>
                            <a:ext cx="1214755" cy="2870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A4C977" w14:textId="77777777" w:rsidR="00117CB2" w:rsidRPr="00521EB1" w:rsidRDefault="00117CB2" w:rsidP="00117CB2">
                              <w:pPr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中正路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手繪多邊形 300"/>
                        <wps:cNvSpPr/>
                        <wps:spPr>
                          <a:xfrm>
                            <a:off x="4581525" y="5867400"/>
                            <a:ext cx="1190625" cy="1600200"/>
                          </a:xfrm>
                          <a:custGeom>
                            <a:avLst/>
                            <a:gdLst>
                              <a:gd name="connsiteX0" fmla="*/ 809625 w 1190625"/>
                              <a:gd name="connsiteY0" fmla="*/ 28575 h 1600200"/>
                              <a:gd name="connsiteX1" fmla="*/ 38100 w 1190625"/>
                              <a:gd name="connsiteY1" fmla="*/ 1057275 h 1600200"/>
                              <a:gd name="connsiteX2" fmla="*/ 0 w 1190625"/>
                              <a:gd name="connsiteY2" fmla="*/ 1190625 h 1600200"/>
                              <a:gd name="connsiteX3" fmla="*/ 28575 w 1190625"/>
                              <a:gd name="connsiteY3" fmla="*/ 1285875 h 1600200"/>
                              <a:gd name="connsiteX4" fmla="*/ 447675 w 1190625"/>
                              <a:gd name="connsiteY4" fmla="*/ 1600200 h 1600200"/>
                              <a:gd name="connsiteX5" fmla="*/ 1190625 w 1190625"/>
                              <a:gd name="connsiteY5" fmla="*/ 752475 h 1600200"/>
                              <a:gd name="connsiteX6" fmla="*/ 1066800 w 1190625"/>
                              <a:gd name="connsiteY6" fmla="*/ 0 h 16002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190625" h="1600200">
                                <a:moveTo>
                                  <a:pt x="809625" y="28575"/>
                                </a:moveTo>
                                <a:lnTo>
                                  <a:pt x="38100" y="1057275"/>
                                </a:lnTo>
                                <a:lnTo>
                                  <a:pt x="0" y="1190625"/>
                                </a:lnTo>
                                <a:lnTo>
                                  <a:pt x="28575" y="1285875"/>
                                </a:lnTo>
                                <a:lnTo>
                                  <a:pt x="447675" y="1600200"/>
                                </a:lnTo>
                                <a:lnTo>
                                  <a:pt x="1190625" y="752475"/>
                                </a:lnTo>
                                <a:lnTo>
                                  <a:pt x="1066800" y="0"/>
                                </a:lnTo>
                              </a:path>
                            </a:pathLst>
                          </a:custGeom>
                          <a:noFill/>
                          <a:ln w="98425" cap="rnd">
                            <a:solidFill>
                              <a:srgbClr val="0000FF">
                                <a:alpha val="41000"/>
                              </a:srgbClr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直線單箭頭接點 301"/>
                        <wps:cNvCnPr/>
                        <wps:spPr>
                          <a:xfrm flipV="1">
                            <a:off x="1504950" y="5981700"/>
                            <a:ext cx="142875" cy="149225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2" name="文字方塊 302"/>
                        <wps:cNvSpPr txBox="1"/>
                        <wps:spPr>
                          <a:xfrm>
                            <a:off x="1228725" y="5695950"/>
                            <a:ext cx="1215043" cy="2875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FE87D2" w14:textId="77777777" w:rsidR="00117CB2" w:rsidRPr="00521EB1" w:rsidRDefault="00117CB2" w:rsidP="00117CB2">
                              <w:pPr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廟美街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303" o:spid="_x0000_s1049" style="position:absolute;margin-left:0;margin-top:.75pt;width:501.95pt;height:684.1pt;z-index:252037120" coordsize="63748,86880" o:gfxdata="UEsDBBQABgAIAAAAIQCcDKSICwEAABMCAAATAAAAW0NvbnRlbnRfVHlwZXNdLnhtbJSRwU7DMAyG&#10;70i8Q5QratPtgBBquwPdjoDQeIAocduIxoniULa3J+02CSaGtGNif78/J+VqZwc2QiDjsOKLvOAM&#10;UDltsKv4+3aTPXBGUaKWg0Oo+B6Ir+rbm3K790As0UgV72P0j0KQ6sFKyp0HTJXWBStjOoZOeKk+&#10;ZAdiWRT3QjmMgDGLUwavywZa+TlEtt6l64NJtJ6zp0PfNKrixk68x46LP4kAA50h0vvBKBnTbmJE&#10;feaVHZ3yRM491BtPd0n8woSp8tvp54Aj95IeMxgN7FWG+CxtMhc6kICla5zK/8+YJC1lrm2NgrwJ&#10;tJ6pk9OlbO2+MMB4bXiTsDcYT+li/tL6G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faounPg1AAC+JgIADgAAAGRycy9lMm9Eb2MueG1s7H3djyNHkt+7Af8P&#10;BB8NjJr1wapiQ6PDqGdmvYBuJazkk+aRzWZ302KzeCR7erSHe1kYWGgXMOwXGV4f/LFYvwjYe7Jh&#10;L4z1X+ORTv+Ff5GRWRXJj8xsstWa6ck7rJocZlRUZsZ3REa+/1evrqadl+PFclLPHneT93rdzng2&#10;qs8ms4vH3X/12fNHVbezXA1nZ8NpPRs/7n41Xnb/6oN//s/ev5kfj9P6sp6ejRcdPGS2PL6ZP+5e&#10;rlbz46Oj5ehyfDVcvlfPxzP8eF4vroYrfF1cHJ0thjd4+tX0KO31iqObenE2X9Sj8XKJf33KP3Y/&#10;UM8/Px+PVh+fny/Hq870cRfvtlL/Xaj/ntJ/jz54f3h8sRjOLycj/RrDPd7iajiZAWnzqKfD1bBz&#10;vZhsPOpqMlrUy/p89d6ovjqqz88no7GaA2aT9NZm87NFfT1Xc7k4vrmYN8uEpV1bp70fO/rFy08W&#10;ncnZ427Wy7qd2fAKm/T9//3j9//z33ToX7A+N/OLYwz72WL+6fyThf6HC/5GU351vriiv5hM55Va&#10;2a+alR2/WnVG+MciK/Mq6Xc7I/xWFVXVK/Xajy6xQRtwo8tnHsgjg/iI3q95neZL8956emmVr02P&#10;/uVHmV42SPppn0nLO72i6mdZwQszKKokTdTC3H566cb00jub3o6XHB7f8fTmk9Ex/qcJHZ82CN0v&#10;EAC1ul6Mu/ohV0HPuBouvryePwJPzoeryelkOll9peQLuI9eavbyk8nokwV/aXkmKc2iv/6Hb77/&#10;+jcd/ANIiiBoEIMMaUof1aMvl51ZfXI5nF2MnyznkEyQlzT6yB6uvlr4TqeT+fPJdNpZ1KvPJ6vL&#10;Ty+Hc3BpogQO/ainCrG2Jha2rBaLnKf16PpqPFuxDF2Mp5h1PVteTubLbmdxPL46HUMkLH5+xkjA&#10;xh8tV8TkxNBKrv1dWj3p9Qbph49O+r2TR3mvfPboySAvH5W9Z2XeA7efJCd/T6+Y5MfXyzEWYDh9&#10;Op/od8W/brztViGmxT2LRyVmOy+HSpjT0qkXMn/VK+KfaEnoXZeL0S+xzCT6y6zCVqkV70Du5wVz&#10;53K1GK9Gl2YTzELzDi4h7TqnN39dn2Gxh9erWq33VmmXVUlPy7NG4hVZlQ6gckjiQfgVRd9mbJDF&#10;Yrn62bi+6tAHrDbeVaEYvsRMeHZmCE1nOqP/zmoiBf6V/2Xb5vSzIsfmFI+ePHlaPsrzp9WjDz/E&#10;p5OTZ4M8S4q8/6zZnOXl8Ky++fh0OQLbnB2+Pzv2haicllQTPL7yMuODxolPGzSxhYLXDABA3Ru/&#10;pyUkNetIzfD0L5gwXuKhcHyqaHAbUb09HA9JWPRKJYshBnxMTmy1xtZJXsJkgb0C5i2KAp+wySz9&#10;yJzpJ0UCJa+ZuyR1fxBzK5m/zhw3c5jESyPc8W2DObYKTDKItxmTSmtgb+mxQoPBPmeC/u7r333/&#10;529f//H3P/z6t6//8odOUtGc9ejG8ltqHt5YsQwiHzKQFqyENOT1ECtWJkkFo0iJwzzNIJvWV2x0&#10;zeKQFtqIQBjUZ1rzXJzpFx3Vs9lyshp/AWznV1OY6//iqNPvQcKn/c6N+cQbtgH0QgIpsd257GR4&#10;49xYbBsgXyQCT14Okl4ZgEcC9fw4YL01c8lBXEXIXCTQADToRwMTv0WT9dNBCBoJ1AexB0wHtnaL&#10;p9cvofz8WyOBsB8Vltm7N6CoBhEYNq1CEEmgFDMKQQTB3yLKQeshiCRQ3i/hsPpnBDulRZSkOQF5&#10;qVoClVkGYvYjAuc3iFIsXRD7SCC8XFmGrN1AYsoSrEQAA0mgpOoNyhC6g/PUToq4iKjVu3oWVJom&#10;gyxk/RLJ4gnIKIhnLagUqqUXQhSJZPUkg/wMWUILKh2UWMYAAkwkvyc9KLogXBIqg1lUBOGSPF+R&#10;Tg3ZLgmUaV70SgpS1w29F6DcEL6ygLJ+nmVBs7L4HlomaFYSKCsgM4NQSc5Pe4N+ECoJZKSmfwEl&#10;74dskxyvVaxfKkkG7oM3DFOpTz+aUocm1ETuxCM5PoCTJNPmfZCB1rZOHBJoH6We5LCzlMxzopHs&#10;updSTxpac+KRvLqfUoctronaiUiy935KvTcYhCCSfLqXUu9VBcIF/i2SXLqfUk/yIPaRjLqfUoe8&#10;xy75p3QXSj3Nje3lpIc7UeoZbOSAad2FUofpShYvGSvueUkBsZ9SH8BBC0IlhcR+Op19wYBZSTmx&#10;p07vDUhl+hdQSoo9dTq2KERUJFJW7KfTkxL2csispLQ4RKe7iU+Kir10ej6AG6QmpD/9aDo9zXNF&#10;Dh48B+l02A0hc5Esu4dOTyuIcaIBz1Qku+6h07PBgNwsPx7Jq3vp9AIaMASR5NS9dDpsb/CCf0aS&#10;T/fT6fBplabwbJHk0r10OpYuiH0ko+6p0xHrCmGgO9Dp1aDP5oNn9e5Ep/fyIJ69E53eL8lh9DLu&#10;HTjqJFaCUEkhsadO7yPwE8BUiZQT++l0OE29ELa6Az89g6INmpWUFXvqdA5u+slCSov9dbqPqaSo&#10;iDq9H3V61OmUUuKMVoD0llxaIjQLMewNpkmeS6NON2m8fYPvUac3oe2o09swf9TpSpBxetsvlGTs&#10;XRsNfttVAu2VUI9+eoC+sEzp6KcTWe/np1OVyr3odGSRQ9wJaQgkKYoe4O54rQfpcqdwxqKfrsuA&#10;9kyoI7YU/XQupIp+ems+aD8o+ukBCkqG0fMy6vSAJYs6nco4X8h4WtTpqprVuMFeySMNgaREuVuI&#10;9WBF0ZMYexd1YXvm02Ps3QRw9sunRz89+unKo4ux9xh7v+fY+/356VxXHnU6OH1PP52q8UIKYax8&#10;etZDkT2gvFEVq/A95tPbjMJede9Rp0edHnW6cueiTo86XUQV3wI/Pc+CigztGjlE/YIOh1raOYk6&#10;vVW0e51lizVy7QLqE8B+U0+m3QLSgTgM3zJwrJGLNXKdqNOjTm9FwtsQe79PnY56vKCybXkwJsWx&#10;tLCD97KEPfrprfaLfnqzFlGnBwS8JPflUadHna6iFfdY9x5j76Zubc+mMw9Tpye9oqBWNd5UiRWx&#10;z9BZiJq6+J0/WXgDjzHs2JcEikVywvSNh9lwVgjnFEMoT0QRYpFcULDQYrtY+E5OdyySe9hFclGp&#10;t9plP6UO44E7LPmOPlvSpUC/5qD6SdmWIkbfG587nlDvRKUelXonu7+uMw/wNNsDrZKLSv0tUupN&#10;e1if/SAtgawsk6DeD3ZXuNh2Bi7NT5BSxz0YmelS7+v5vu9xNjeOOwu/u9HIbBliNQe0knPjsWzp&#10;wzx1NyKL6Q5rJedGJE+mHajU3YhkB5kDw+9uRLKMJcU1A4ccUXdjkifTDj3O5sZ0t8fZPLjkMdcE&#10;+daDyuQ8uKR8SEAWB6XUPbikkDg4/O7BJQXFoZ66B5UUFYcqdQ8qKSx0hM6fv5BAGSOg/IUHlRQX&#10;h55R96CSAiMkISPHC6XuxiJbyBzUdyZHp0uUkOxoKbt2kcueSt2DQzLtITl1DxrJrwcpdQ8eyauH&#10;9Yf1IJKcmh2k1D2ILJY7yFP3IJJcephS9yCSPHegUvdgukOl7sF0p0rdh+sulboPl5QPhyp1Hy4p&#10;JA5V6j5cUlAcqNR9qKSoOFCp+1BJYXGgUvehkuKiucjFF3+QQBoB7AcfKikw9lfqHixSqfchZ/VN&#10;FPxph4beejubVm87QCyl3k8yczOSG4/keMrbe3BIps3pbjZV3KpntePFXkgg3fTdg0bya14M+voi&#10;F/dUJJBp+u7BI3mVmuTrS4PceCRQU/zuQSQ5FfeRokc6kZtn3SRQ0/Tdg0jyaYZ2aPoiF/eMJFCT&#10;U/cgkgyXAUhfZeZGJIGaBrEeRJJHs16KLi0BSyeB2mZyHkyWUi+ASVVeeTZJArXF7x5MllJPyXcO&#10;mZQN1RTK+XBJFsddRWmQ/NlxoM2HS7I6X9gRsFnWMbi2+N2HS/K7vqbUz1M7CuV8uCyeh1LCRagB&#10;uCRU1iTVfbgk2+P+0BJXEgbgklBtAN6HS3I+bmamSwy9YsmO2je+ug+V5H26NDZEc9C14k1WXah1&#10;Dt7u0DdfWGfUQuhPSgs9Db8qjGpd7E1U652o1lUxWlTrppI9qnUhIKJalwo6qvWo1gVzRG+di+U8&#10;JqQ0p6O3rrRt9Na5Aj56661Axf31uv2Mh58svzt661K8vAXeOgIDQUEj6eJnAwRK4ON747yW4x29&#10;dSrM0wfbfDwV1XoTsIlBeFXQGYPwWIYYhG8VdAzCy9B9e7DNJ1qlgk4eahD+HtU67n8KivdbQXj0&#10;EKYbq/0WhAyqxyB8zK3H3Hp7Xt0j6STDxdw6X8cVc+vvRm696ldBSkkaA1mRVSRe/ErpJwvCR7UO&#10;J0CLPf8+xdy6CCPE3HrMrbMOjLn1mFufqasCrdD925Bbj2q9CYvuGYSP3noMwsdKeNyYhbRCSADK&#10;ynvFSnjqlxeD8DEIP6pn2oS4iyC8uS7ec0gisb313mAQwsFJ9Nbb3ZIxwTwG4WPJXCyZQ7OkmFuP&#10;at06qhZz61GtP+4atfmFdVatikH4GIRHFiKeW28vePFkoqUFHg+4xQNuMjEXz63LjPy+QfgU6e6Q&#10;8qio1qNanw2vxu0qvLDOucfcelTrUa0rDR1L5mLJHGXJv7Cy5Pd7wO0+1XqG9lghJoQVhO8jdKbu&#10;ePF4ADEI30QTXlin4h5aEL45rYW+FVmvt7O5jqhM2ysIj6sBuFTTjUfa1nt57CnCPeqcghuPtKtz&#10;XEEQVH0qgVTZqRuHZLz9Dq7jCCYzqxvR4e56WaQhiA5PrgNRCBnItNd+ej1PqWMcSoPdSyePq+zZ&#10;Zg5Ha0MoTnaMQzO2fdrMVYkugXDPyW4Yh7H7tJnLKuqN712/O4nCo2e1uj3Ss1d3oNch4Xph85K8&#10;zu0eQ3SthMrwf+Tk+9dQCook3UuvF01y3UMbUlbs24+G02/+eUlxsWcUHtdOhAgmS0UX+9XM4WaQ&#10;IFRSZITQhByvKdxPEzLipqss/C36LKBSZ4o99BD1+viF5NoAfpXsmue4aBGC0ts+UQIlPdOOwb05&#10;klf3C8NHvY7UV9TrTRFyCu0Spv/uon1s1Oui8DDq9XYxskHU60emD7hfd7wler0Puyuoy7R08s0x&#10;N7cmlBr6ftz1qNapaCS661RAH9114SWkZVTrrSaL7rogjajWSVrs5a4rSUthAYQtEU780cLwRt26&#10;0UgFvZdWV160G4et0nNEeQOCKRKoySi48UjHey9vnZYsYD6HO+u4iIHDoO4JyajafqXwQMSRLjei&#10;w4PwWZaHIJIRsj2ddQ6aevnnDoLwZVKEkMOdBOHTqgrCdRfOepbR7SbeFbyDIHyKy5HD5mWxOzLW&#10;+9TMpbkO67qJ3TqrtrdW75EU86+hlBX7BuErZCVC9kuKiz2D8LhUNEQw3UUQvgyTgVYNXIDesMZr&#10;HevfJ8vv5iuubuesh2lbyb175dbD0ESlLkzVqNQpML7XBW5RqXOd3b6F8FGpC/c5KnUhlNoLw31u&#10;YFTqq/F6IbxynG2lfjQ8vjj7aLn64P3h8fASH47o0+jVTP8bPnWGs4vH3V6XfpjXy86rttL+C+j/&#10;r9qvuJwV4HgkoPRjXMDQ6hI4uRUwdLUETm8FDKtZAme3Aoa7LIHzWwHDrpXAKowRvGCgaQlc3Aoz&#10;fFUJXN4KGP6nBK5uBQyXUgIPbgVMXqKExvdb0dg6kd2OysiXs7Dfjs7oUk0L/HaURh6XBX47WqMK&#10;ZQv8dtRGR4Qt8NvRG/k6FvjtKI78EQvcojlmGS2jFuPRqjN93J12O6vH3VW3s3jcXXQ7p4+7p0Qr&#10;kFrDFYk287Fz87hr+rJ0Lh93jSqh36/ql+PPajVyRZKuGYd3IYtYE187bDqzhvP10urVxXAzyPyd&#10;87M5G6gGG6o2I8xfHpkjowC/WY1UQT39GmaU+atHc8VN8xKeZ/Oty2p0qgJszofreJoanqswmXs4&#10;G9BqeKnsYvdwvsdYDdchBud4nXfi8aUKPLnHI4mK/1fj01TZmWvjR9enk9GH41/JXcWNwinS8QyV&#10;VYOkUrQMwlL7mPaqFBfa88/9KqedYrpTP+vOC/wz1gBBJI3TxmVvoj6VwVAcDlp707XxbCeq8Vmm&#10;Qjpr421s/OpJVlDslqGQtUL1rPXqaZUi4qp/Toqm/F1Dc8UG/4yaQj1xYk5rFe1vGhZBQoSdGBYl&#10;9ohcWZhxjwFF+UkGZLjpd31N+fpf/bMK9OjZ2rjsb4x5MMA1wPrJVdbH7eYS8SAtkdjmB1coeLR/&#10;5fAQ/zpQQZ+taO2t4WpLBZT3VPhGA5lh5i+/HyM3QomVHY/AwpIoUyZWI9PUai9XPxvXVyS2ZvXz&#10;yXSqyG86I0k3qBAF63ZGwzmk4uxMmXHLejo5o3EEsVxcnJ5MF52XQ8hQiKTe8+dq0HA6vxzyv5JA&#10;MVJED1cvYT1nUV/Pzszr4ueb+fJ4Of9k8cH76tPqq+mY0E1nvxyfdyZnEK4pv8zocnw1bt5gOBqN&#10;Z6uEf7ocno35FSjJ0ryCgVAvoR5ITz7HhJpn6weYkfwQ82x+Sz2eQMfn51AiDTAbu0sXcAOhMNez&#10;FvhqMqsX22Y2xaw0Zh5vFomXhlbptD776pNFZ1FDkYEOlvPR88liufpouFx9MlzAq8Y/vhwvVh/j&#10;P+fTGtsLfaU+dTuX9eJX2/6dxj/u0q/dzs2CyGD5t9fDxbjbmf58tgSBJDh6AdWpvqh786BB5S+n&#10;8pfZ9dVJDUKBXYW3Ux8BvFhNzcfzRX31eb04e0JY8dNwNgJuOAkr6GT+crLCd/x0Xi9G4ydP1OdR&#10;fQWS/mj26XxED6dVnWPmn736fLiYd+gjVPv41eoX9aeXw/lYDRi+ZIeF+KIZS5Cz+sn1qj6fkDej&#10;6JDXVX+5Wc6ZJvGh8+pqOlseY+2xRKvV/PjoSG37cPne1WS0qJf1+eo9vNtRfX4+GY2PbjCzo7SX&#10;9NSn+aIejZfLyezCvBRt4ugXL7GHkzPMA6Yvn03+7uvfff/nb1//8fc//Pq3r//yhw5+wbvp0Z+C&#10;S/Q3Zpjh8avzhWJnoCUzJMUZXlx3rmSIvsaO4EG4r1adEdkpgySpiM0hL9N+ldBgmnz7pNF1KyTM&#10;wgnn7+JMv2nTIoY26Er3FVYBZIgkNoAIbG00XD85+rKj6yj5LTeGfyEjupymRH2wE4EFkeclNC5c&#10;WQ8amO/NHPjxFJ524pEgbTGoB49MwwTikSDBeOxVvunglAxybTsWeXNPEhDGzi2094QLsH0YrE3J&#10;Bj1O/KVuPHKFeQLYFPdMJIh+Om2+G49c4UA8EiQYz/qmgP16O1d5y6agbauxMtyMwicRQcBOBPae&#10;4ESUSoLBtHOhkQvMjydGceKRIPrpak+ceOQCB+KRIMF47m1PlEXoXStrTyq4EyqR/I7vSZFkCWIU&#10;So9tEP4WPkFJdKbiL1v0jyW8zJ64EezaEycaSfQN/brxSBBJv048kuj7OOSqDtC48UiQNOmnRhY7&#10;8azzCcyMYqCiVFsWeXNPsAS4YWbHFm7fEyeCHXviRiMXuN0TJx4JIvbEjUcuMLoE9As61OReMAmi&#10;zLIqIxnpxrO+J7Dt8r6yF0P3pOjdik/cCHbviQONXOC8KhAhIRnpnIgESTNokSzXa+XAIxe42RM3&#10;Hgli74nGA6M55kSsSDXFGJqU0F7hVt55irbSktNCk/fShlFl6MO4+e2vdoBEiXflCsH+I1VK8gev&#10;aEZtC/ogyIVjsgw0oBCcNpoZb95LBjnoj5ynFL5FpiWg/lXRL//KdKkR2ojsbwzaL3sIMzJoPqjK&#10;TMtK/eugGOggPValLGy0TM4MizVLq2ZLRHAN044hISxCE6vRlIBQDhFYDAnFkNAC0Z43JySUQrtv&#10;DwnhF8ix4JBQBofOiLSUVKxxOU1ICKmoDFFTjgklVVEMmgCqiS4dHBNKEkTIjSz12/AJ5BgO3YfY&#10;i/rJsBo8OCzzhJ8Ps8GDSdoawZgsoFBM0toIxmQBhWJaNxvN/gf6V4JCtpiZli0v5qFpbAeOHXvT&#10;0uI2TNYyM30RFbgxWUDtirkxWcvMz/djsoD4+URvLSZoo2g+NrYKVQJhRQ4zH83mk/1oVnp/+9EI&#10;FDL3hJzAWxoL0vxlM+3W443gpedbdMHPBaJos2ERos22LV0X03gq5fdG2WzQYztsNpXRDbfZelmV&#10;6zQeHE5E9dgUaky2qsizQptsaR/x/tw4t3disiX9IkUqn5Qcf9phiW0G+pI8Qx5hx3DbOMhQUYIz&#10;Pl4c0jjA0RGk9ync40ZkqXksJrJZfkQSqAJMCCKp5UvsVMiEJEyS9XLuTOiZkXX4ckANJv0TkjBJ&#10;MeijOMa/dAh+NKlQbm3qRyRh2nvmPTOSlddcUOZHJGESBKy5Q6UHkTx9GbBqcrh+sn/VpFGd9PFi&#10;muDUpx3ssMk9oFS4YjuG7+QeJw7JPalpYpW6EUlGSAT3OBFJIK7go1VzI5KcILjHiUfCoPirx83Z&#10;PIgkJ+Qt9zgRSZgEQTY+1OlBJDlBcI8TkYRBtRuCf4pN3UsnOUFwjxORhEFMoNKlEW5Ekh2Ye5w4&#10;5HC9Vn46sLinREqKpRt/2sEOm9wDtttd5GBzDzQm99dBISNh24VjO/e4EUlGgC4stah2I5JALfe4&#10;EUlOQN0PAjskQN14JIzgHjciyQkwNajtmReRhBHc40YkOaFAZ78QMpAwgnvciCQn5MgThMxIwgju&#10;cSOS7KC4x709cnjKTybuceOI3BO5h7r1S064P+7hxlZeeSC5R+gFN2VLdojcQz0KPKJAMkLUPerK&#10;7tZyc9OaxT0g6hCVIGHM9RjePZKcoNvCRe6JltuPb7n1U8SUbmm5qXsTlDsSucfpKUhVtdVyQyA7&#10;pnusdI/K9rgOfsOHQGrEHDR4cbtTrZDNEtjER8OOnENGS+DbnWgFKUhg6zwrqODAFJd2ILhEij3e&#10;bSku4wfSqyj3Fph3FUol7A6r1+YYEfnDADD5LfNX57nYqVXD2VddG76twgn5/IrO7tH7VHRlh/a5&#10;9SN7eYFjg+pXtHFK0byHXXL+mb1b/pVDPhqjjcn+xqBVWVYVH8lMMriU+KyS0PpXnKgw5V55OUA8&#10;Wv6KpTZR+IQF4Va09uoUynbgd6W4fFNMYYaZv/wGbAGo4SK0tHPt4ethAYUV2IzEh5gtxCLEbGHM&#10;FpJANGfXiC/eyEN/VO+5I1uoqrKDs4U58k6UdCPJgHNbFVpSshRr04Uq1ssVXqoq1miEO8kWKs8c&#10;QVRIZsbrL/AqURZvkpobo61QLY6OY25ktboxWJFa6DNYupcdNxrpLLdJATcaCdPHuwWgkSFXVg7+&#10;2Vgw/ZLSl77ZyIAr1Qhz7NQ9GwlT9hAIJUvfvWiWy8tP909HAvHjvXhkUJMJTOUvQwmspfJtpWMW&#10;sbQE5sRgwRgCc6ORxCIIzIlGwjQE5kZjEUsTueB87671smAMgbnRSGIRBOacjYRpCMyNRtKKSVoT&#10;9zvxSCB+PAisxQMdEH2vN8T3wl4c6AFpUiAPSG/xNgeILWWj6Ha5PqxetFFNWoMYBq9ojHTzVxvr&#10;KnWsRjNvOkcLTwBZXchw52hmKfVs5hTnaMMPyp3Cw9lxaV4cH6IzgEWIzkB0Bt4OZwAKeYczoOR2&#10;sDOAejKUdegwAcQOBTBUwMM4A+gZniLzb457oLnSwAimO/EGcC4YBYlksetPjH7Dyt+o34CBP2hc&#10;l43htlPADR38OKTRBssINjFK8N14pAGWoJ8a30nomYsNRFEfPyJpguF0tOq/4F00CZShFEM5Bp4Z&#10;SSMsQb94MvO9iCRQH4hCZiStMBTn0Sp48UgYUE7QhGQGrfGoPDskYXSxjJcUZExfV5565yNhEhRm&#10;8aWrnh1CfLKpuQxYMzlcP9lPbtKhQjig0HTNn4J5lKvGdgy3eZSOwCrPXWPbAfRiK4+68VjspstA&#10;sTPuuVhAKjJLi+ZGJNlNR8mJpN2IJFDLo25Ekt3QlKkgfvMikkAtj7oRSX6DyMm4YtkzIwnUMqkb&#10;kWQ4HG7hEisPHgnTMqkbj2Q4uOWIt/sXTsIIJnUjklwXgEMOb8vFBL3BPI1O6RvilHpTkaBMRFeb&#10;VOTdJQS9mEFHEvPdtrc1/MgH5vANluM2Z7oZh1fxu9RK8LMnaxpjNp5p61qzS62r+NVoLqEhPbF7&#10;uEhVsmx1D2dRqp7OEtI9nAWiGs5yzjmcxZoarTOUrldn4cQTZcPA+XA24W15wdEILE507rEI0bmP&#10;zv3b4dzDUNvh3KualnDnHqfx6IAQaYQcxzaQfyEZItp7cstK1d4TPW90DwXwyp249mT1qMavwXm+&#10;Aoafqalwu/T8XC8C6Szww2HEu7FIx4dm4G7raY9GEqFZRV8iKbCfp5wBPxwzaLFgr95IqxDvdVjY&#10;Xi+7itrzmm4zNJi2fSaGeRbYwFq5qB9j++vY/vqta39NLdVYP77+d//+//3v333/j3/6p//4X17/&#10;wzf/9O23333zm9d/+g+4zZcUXbCiTDP0W9RR8ARXfyLKYStKXeSgFGVb8CAUJdUMUa983VL8rL6Z&#10;PVks6puT4XRaX6/avuIkxRrVNjz71418R598HJ9Pq/WOjBjThKJoTIoTCvqeCPmcJorEY5qCSTmm&#10;CQDRGPg3bA5gFqr4SblRZh74QqvnbrTvaIav1h9P3t5F39Gh3wDu7qIfgHWPLvpnX3q76K9enb5S&#10;/dfTJscSG+s/qMb6ObjIJ1mavUc/fn+H/T5aqBGfkQm+JlMQPFFXglBvfWrK2OTkjfFtePHtkSlI&#10;XxQm4hRlSvdWMqVx7aJMeVgyZac3nzdbHiZKcF+UuTUJHlGOYw9rRkp/kJsuP7ijOh/g/hWOMBqJ&#10;clBjxhTVU5SnbyOdwpJpQt3rDjFOUeBmef2mjTFihlspQPK23Q9vjCW6Q1dVLlBOzo2hMZ4A48cg&#10;R+uT/l4MjekFDGGLJCF0hwQvlsZ4Axa+RNm3WhYEUl2ck3evlkzdcXzduykWSIJbf7jIwI1Hpu4y&#10;RKFUGs69+RIkobvTuDzDjUem7gok5QMoWIK0/ZY8VCbTdzwN77pJEP10m5phPr+RsR1vDgpMBJvG&#10;8PgLY9KHnaUDb0jgmPGjQJrr2OOPmvHTLKkSfprTtsXhlNhrjVxQ7q4KWjaFWXhr7WSKZs1fzvTx&#10;QJbBzoEtbhalzsFKcqoXHSiJ6BysE4xEjwkLNudwlmPq4Vo+OYezOOLh3NbNPVxVO+nhjU5VLjZd&#10;KokPMcuHRYhZvpjlIwn1xp/nSzIYGhxs+P4//Y/v/9fvX3/zj4hk/vBf//Tdv/3vP/yf/wy7VoX5&#10;dBDzZLb1Mr/O+XQy/5eQTygJxKe/oU80fX3BHw5GZ9QOlESYvuSehEybAdR37arAJstG22NYi0Es&#10;V4vh5OJydVLPZrjZsl4wtrXF3nlpKG7LoFhI4KWhz58jiskFJvLSUPhAxq/xXho6PF4NJ9Nns7PO&#10;6qv5GFdUrsbD6eqyEbRBYU5HtFLHIt/N+0SJUog67/HiSzrz7+QZDMBrhfKMxSkJdVZlTtF5c5tT&#10;UJCDezcpWqduljQ0aHzrgziF79TlO7jppWyqXS0mw9nFdHw7st0aJ29DUtsj81uvqG2BdkflPYB7&#10;RORXr7wReQ6V3T8d4hCEoUNOOH33zZ9f/7ff4trQ9ftXO6tXH9avSCprsuSMCldY8IW86BWBymcp&#10;tXFTEIxaiHSS2rgxE1daE3grtZMevGxqU0HUiNLsXqbwwvzZQY10uVKbg6IF42PuOyU1VRQrgObi&#10;Z0BMqem+nRZqcyIqxEM/PuD45eqdu2o4zaCvXRKXBmjSRhTTa6VIiVvklemmkqExDJkGFpUjxoNT&#10;B1rkqjvh6ffdRH474ySKXAiUxlvii8zfZJGbQR4yIdoiF//e0h8l5PYSuVDueZIiYkoiN0O7/FTn&#10;2M05OIQLcA6OiZEGb3TQX9P/9yBxVVV5lLgP7HJ3dJgyhL7dL6QBLcXfRuJmfZSAIilERJ5X6AKz&#10;ftgzp2u3YGKrlDRO5PF9n3clcRtTgiyJzg2y3nfgDhZQG8YUv7U7uJ9hHf1BNgJXX03H7Gv9ZHY4&#10;rrY0SuHr333/529f//H3P/z6t6//8odOyrdeak/QX6iBg8/q4hSlAHCdR9NvyCgAE90l3sAZ6PZ+&#10;UGNyH5RcpcykCmRrG2gjU2qdf0ZHPe5YxB/YbNoAsZKr7LN6scgMK/fxNF0utiR7v5DZUn57LwIJ&#10;YiOAmHl46S5M6rA6aE0UlIDRm00mdJtdkcmSlhqAth1i51V08ILo3MhNM8D85WcazBsD8fDbpxru&#10;Qtbnh4T+oqxf4fZa1C8iGnE1mdUL5d6vOQDTVWDMhUMXMCWW89HzCYpfPxouV5/EYuq3rpg6zeD0&#10;bPWr1quT9vKr8j7UKkJJyuRExcZG0VLSQwdCWHDK5sxSnDE35QJGr96/Y9XkXWIoa2QSSrQLn6kr&#10;9HQ56ltI6YgluUNZTQwzJJS1NeGW44AR3Sqk6B2XBqEYiq0zY0bi4FqTRlAXetLP0Kg7qD3GtKaP&#10;RR3tA0sjZKhpc1NkE+PZmyL7CGuhtQ5HtlA2is4aNkVCKlOBphLATJ2RIketrfRuJbbaooS1KGuj&#10;E3Wt8n7WwCBHU3WdZEUjHrpoHsQmE1tvnjWgDjTEMOuDC7Mifart3o3QUbPlmth1uFXmbkUiK0eR&#10;DZqksc4vEnWqx6ZqnO4xJq5Oatki9uDQkXbqFdaNOJAdOlJJNRQaty+yLbIj40BN6MiNRYKoyI7C&#10;pM2bNzKyc3BwRi+ICs7wbB3BGbkctw7OvJ0xl1huFUMusN8hGs8X9dXn9eLsyWKlvg9nI9xIj0MC&#10;q8U7WFOxo3qIq3hEymI/IyvF5Th9oKAsH+r3y1LVxO0wslT1kDmzucMJvYdcdlM3FUMuDynkQslm&#10;p4PLRxQ1yXtz2dtDLjjWpcwrRe+FaW4u6B39aI35NSjzSgU2Y8jFJAPeLQc3b8uI1s1+/KQN/TCz&#10;H3ETQ3emzt42+3F4CQcbObIibtoRpHeQ4Y+CZXQ2Upfd8Cf2pd32v+o0jUQhccR2d8FOG/PJJKR1&#10;NbYdQFZbXpU5pLOMbjwyFZz0cLxJHc704LGAUAQLGC8iFAk0/ZIr4FHNcj14JAyn+/145IFbvsLB&#10;v24Spm9uCPIsHAIozXwQQw5aNwmDDje6z7R7g6wTtypY7Z+PBaM31btB8sgtVUJ49kYO10tlbw44&#10;7I10OOPJWcT65vWygxy0OR78BSgGmtt8fXF3vXJBBYfVXhgyVKdfNatsc/CbcaJUYqeHr4960pyV&#10;nCSBijc1tRfmr253yxykVggtHehGTNdwFm5qtFWiZB5q/vLD9S0z9CYseZzPZkGjns3ywzkaITHT&#10;eVKLdudwDp4JsdesCD7cvthkUFHeLfScGfR47/lzPh4xnV8OuRY6R3MeUyDjLSxUr7txOGLJFXK6&#10;CxaXXsTiwe3Fg7GgRBHgA0izt+357BTSRk++vaIb/T5SSLiCRkmtXoGTT7phnkmwozYfbah0PQkd&#10;lDIi8ycLbrQnZGJw40EFN5ri4x2F+mgnB219UHCjjzaN5gB3H5egOrP3d36AO56RervOSKGjmCfc&#10;Jov69gy3UX6TrCuYjdTacPPYHuwmU08SKRJhyPNznL5tEkHvWLgNhKKz7KozrzkozVpZi0bvqT2R&#10;bKdjoqaEpMgRzN0oIUnLHLdaawMgQw+fn/xsdHtEMRoAD8oAaMr3vtuIJcvCPf/po6TISyqGUkI1&#10;QwLPRGeNVZvAoVZkT8ePSrSuYrKH32nM2sNCybpvH0JvbaOrLXUhVikJhZJxUooaZwdEklEIzjf8&#10;eTDIMpICgUrV5c+NRsaEoZEQlacYonsiEobX0zsbGRIOwCCH8/tbGLB1MUZpdffDihwYr9NbTvE6&#10;TTFbw3VmGFjJRHh2heuYapkvFTE6w1hMfGq0xaMm7mb+ykNbLWmrIFLs5SbCbqPL8dX4ZLrQEVLY&#10;ULSfugkNx9O2drkZjkbjWXuUaTKdatAQW8wGbiAU5nrWGnLxENXbUNEzn4yO8b/Oq6vpbEmfHncv&#10;V6v58dGROvo2XL5Xz8cz/HpeL66GK3xdXBydLYY3k9nF1fQIyq04AtTqejHu6odcBT3jarj48nr+&#10;aFRfIX49OZ1MJ6uv1OMQ56OXmr38ZDL6BKRNX5BwRuOKyRlyAmVTHIQbLb7/+jcd+hfoVzOMgRAV&#10;n4w+qkdfLjuz+uQS7aHGT5Zz+Bm61RC9s3oqD1dfLYyn6Bb3HIxBcdfPJ6vLTy+H1CCN2Yl+1JNF&#10;jZZ/vdBtbjIaP61H11fgO160xXiKedez5eVkvux2Fsfjq9MxJrj4+VmmQp0wbT5aroityMi5Xkwe&#10;d/8urZ70eoP0w0cn/d7Jo7xXPnv0ZJCXj8reszJHw+fkJDn5e4JO8uPr5RgLMJw+nU/0u+JfN972&#10;ajJa1Mv6fPUeduKIX9TsL1406R1dDSezLsf8jTbACymRY14RkpmWhN51uRj9EsvcQVnbowSJSFrw&#10;AVqDYIZkmBWwK07xTxXuZGWrCCd4xqvRJaVtaE/MuvOGUkVx5/Tmr+szrP3welWrlTEmnW7ip6pM&#10;WanAhmouyKJVGyGRVhTohUyFNupketIvqAk4oWttw1seoaM+T8Pjpl2D0kt6nzZ2rI9mKdix4tGT&#10;J0/LR3n+tHr04Yf4dHLyDMX+sGv7z5odW6JPXn3z8elyBG46O3zTeJIbm0XLzKXaasXxFYtxM784&#10;vljMP8UmkteJnnUaP76FEc0NyheZYujTfFGPxsslpITiHOybdmY1H++uM7ltmQkKtakZAbkG5vZL&#10;TLwtbyqTIktMlckAd9ck5gyvoaODXAOydNkOZ3oOKC+Rzek3hq+Vl1Ca0ItB+gQqpETpfjcWad/z&#10;CScvFgsERWXcx9yNRhr5uDw0VeU47uWSIO01zG40skoECWRyiny7IkH4ehH/ooHKmsKSxpFyz0aC&#10;oIkX1SN590bWiOSqes87GwlSVgm5eF40skwEMpL207doEiTJcN01lxe5NwexpmbVit4AvrsXjwRJ&#10;yh6F+P3zgWHQ4mHP2DcfCaIZxo8HsqTBQ1NpL7wKiQhAWqWFCcoFcr8bw3bud2KxWFnFo73zsEBa&#10;7neikazccL97MhJEcL8TjWTlhvvdaCSI4H4nGsnKDfe70UgQwf1ONJKVG+53o5EggvudaCQrN9zv&#10;RiNBJPc78UhWbrjfjUeCSO534pGszI/3krQE0WypuN+JZ4P7lc0Zrvuh0M0J41Dud2LYzv1OLBYr&#10;N9zvxGKBtNzvRCNZueV+JxoJIrjfiUaycsv9TjQSRHC/E41k5Zb7nWgkiOB+JxrJyi33O9FIEMH9&#10;TjSSlVvud6KRIJL7nXgkK7fc78QjQST3O/FIVkanMniBxP1OPBJEOw6K+514IvejBttY/s6Vkqx8&#10;X9xfokV56d34yP2SlSP3w1VWlBy5n8ImG0YJ7qdq/Z19uD/r4XCPcpSc8lgKjLzMEabzb4hk5Sxy&#10;f+P3OyVz5P4XUffjKsb7sfwj97dRPydbSjM+x73ISea1ZCRIiWsyBgO/yIzcH7mfLmKN3E9Xivv5&#10;RTrxeVpmeeVlSwmCu2dQu+ZHI1k5cv877PcnFdLCXhKTUT+6TDNJ/CRm2fGR/SP765SfO0wm7YUY&#10;9tOXpJdpWqA5qaoz2HSY7SChysOiTldVHWzxr+2Ef8P+Tgw72D9xodnO/k40Fkgb93OikW58a/s7&#10;0UgQ4fk70Wz3/J1oJIiI+jvRSFXean8nGgkitL8TzXbt70QjQYTt70QjebmN+znRSBDJ/k48MoTf&#10;Rv2deCSI1P5OPNKNZ5YkxenEI0GgNolhlOZ04rEZGkUFvRwXAQWzfznIqkHQIQB0ahrkmIMbgcX9&#10;aKKd5DQFNxbJykmVltXAi0aCZLjQJVM1GG40kpVTlNoNCi8aCYKjyUWmnFg3GsnKWa/CTU1eNBKk&#10;XyVlpsKLbjSSlXHrGc5yeNFIEEwFt1D690ayMjomFQEkIEGStJf2igAakLycw2Qs/DQgQcAiWRAe&#10;yctMyd5lkyCakv3rts6WfXA+F/dtUbMbR3OSAuWo5S4lbmvlHmIrlFF0Y5B8mWa4lVSJFjcayWQJ&#10;Itg9IjE3GgkCvtQlZW40kslSsHJKwSU3GgmSFzjokdKOuNFIJkv7OLNFzrIbjQTp47bMUhGyG41k&#10;shxSXFWUudFIkKSH6jD2/d14JJehiheFG97pSBB0WkBxoIoxuPFILuNpePFIEL0p/u3ZYBioGxwF&#10;DTVji4Juedwx3GKYQY62+jQHJwKLX9Dsp6/iJG4skvgTNLJISIa50UiQLM/R/VOtlHMykviRvEIN&#10;txeNBME9Af2+kvzu2UjiTxHy7SkCcy6aBMG8k4TpyzkbSfx0jadSl+5FkyBJrwQnK33pno4kflyO&#10;WA38NCBBkrxfBeGRxM/T8O6OBEl4Fn4q2OAXHNzHCYZgfslK3JO3Y7jFLxWO3JGl1HcikPyCa1RK&#10;6AqSyE4skvgTZBX6SvA70UiQLEmLHu+8E40k/rRX4oy5dzYSBDoMrpJ/NpL4cTNTCVvRt2gSRF2o&#10;rKxY96JJ4kcDnV6fAnLuvZEg6KqDxjssZZyrJokfLgLqDr14JAg6nmHVAvBI4udpePFIEE1i/u2J&#10;/BL55b74pbXHnMIs8ksXMcuoX955/RL5xWMpSesq8ssbyy85tX/x20m2PYYALMppvMayVBaRXyK/&#10;OC2Lt8R/uTd+SdNB7veTJIslORIRJQd9nH6SdEbuyn/Bqf3YX8jqL+Ttvg5XGofsm07k5p4QNCWi&#10;wnH86aDPBvUMoq/rbcwhkCWw6TobBgyqkcBvUA90HRVQLdB1UIFm3/ZLkr2MTN+J9le745EyO3Qn&#10;AwrvUOhIdZegrkdtD3Td+1xFc9Ro9jqdozkoo0ZzsMU9WsVWeHSVpX2zW+Z1zV9+ExYx/N49pWrX&#10;Hj66Pp2MPhz/iqdhgPq4bIaBEGGFfiYg0M2Kut/n/bTKkRSipg4ZNQvRUTf9q5I1/CvLEI3QRmS/&#10;pdkpemQb/mmWFx9iI3UsQnPjvSa92FSqvul2cBnbrz5+OV6cT+ubx91af0JbnDFd2Ea/djs3i+H8&#10;cXf5t9dD6oU0/fkMjVPQGYFaz6zUF2QFUnxZyF9O5S+z66uTGp1z4Ios5yP1kcavpubjW3JN3L13&#10;k4Hp0fRRXW81iZ8gWHT3GX+rybyXVdRekkQP8qQ57stiwWT6CSVZAWEKdUb9hJIeUnzNPQh31lDG&#10;4FASMaDArH2LLZlvK9OQIGNMdc9oAKnnsQOHdIeRl0JIXwXO3Zhk6kA/34/JAuLnk6vWYoJUenim&#10;GiZ1YDdHQ4fo5mgWa3/TQ9MF61Tebq1TjRY1f1kFG+pRGtraKh4X1Sn4KqpTqMdtajOq01efDxeq&#10;Yd6sfoK+dueTFdELaSnuga2/oA/bPTVkw4VIRoXuuK4BA/COWpHu3Rx/AO2jpEwxqFCIuKZcYSKh&#10;Hzm36kOpRnOfk9Gsa5360DxwOLm4XJ3Usxm6DtYL7s84fIk+fMx/BoD9pw6MN24XSN9Xw8n02eys&#10;s/qKWjuuFhO4r9NxI/b0FnCrPJr2tvuKtvZXPfvStJibzrbZz54e97qBK71i016Vu7l6AJvRBHoe&#10;1Ix19cq8qh5vZs13M7UEacjzPikSbv+25viD9ebhzptyaC10p8gsS/JS23YFjnIlphNPY9uluCoV&#10;15IwAeI6sfSnb46vPN92Hx7kRVCrd++S6wGiG86rfzHAK24FbSMaRNeNKNFa4cgxbr0k+LYPJt81&#10;wl5L0UfNpBZ0UbROzhBxesdEK5TsVtGq5J3W8eQsh4rWHNrctGGtcvQNhpa3yA+nFKHOtduMmxpR&#10;s+4mwB//VvVMhRyjaP1o9ukcPbvZlHn7b9hTl5lr4l4LBulbnQV9axHLRl7bEVobDChIVVeJkJfb&#10;rwr02F6naliT1M1Ti1Xc7LQhVw/qLlyhX6rqy4oDCAqR4il3RKi5XhphLP06vqgQ0uOqht6DZUdM&#10;yI1HhndU3Mk9Ezlcv45K3DvnInOxPH264MS5YhIkAYy+Kds9F0QZm9av8E4KdSDAg0jCJPx4/4RA&#10;UQ0iswreKUkg3QSPSh6cK2flY3XwzYtIAnH5eYPjQcbqvMlNEBMkRJMZfQhp1cPjk0Y0UnxSEyHZ&#10;o23ykyOJLOLUAirW1VZBO8wOPCpRpUbrqLQeb0aZv/xwtocFh2JaZoT5yyMZtwpnsjRwPpeZn1+j&#10;ZbCdDzcvQI9vj9vvHq4DqjTcWEn8tgCJWUosQsxSxrAqCZO1SN9nb1xYFS0QjKe1PaxKA7QRiltu&#10;XGHVvzEmurn3BKGqgQ6m9uF+UWTLdrly+FnGNkVrVA62gnuiy//uufwZyom2ufz07y393cblR1fP&#10;irLjpKX6Bd2ssk5/b2A0tSkGiFeN3o/Lr2pBbi6QxoLguUCJzOVk9HS4GsrvKudwPE7ry3p6Nl58&#10;8P8FAAAA//8DAFBLAwQUAAYACAAAACEAnLCPg8kAAAApAgAAGQAAAGRycy9fcmVscy9lMm9Eb2Mu&#10;eG1sLnJlbHO8kcsKwjAQRfeC/xBmb9NWEBHTbkRwK/oBQzJtg82DJIr+vQERFER3LmeGe+6BWbdX&#10;M7ILhaidFVAVJTCy0iltewHHw3a2BBYTWoWjsyTgRhHaZjpZ72nElENx0D6yTLFRwJCSX3Ee5UAG&#10;Y+E82XzpXDCY8hh67lGesCdel+WCh1cGNG9MtlMCwk7NgR1uPjf/Zruu05I2Tp4N2fShgmuTuzMQ&#10;Q09JgCGl8bGcF8l44J8d6v841N8cqv84VE8H/vbg5g4AAP//AwBQSwMECgAAAAAAAAAhAJy25Xzn&#10;3gcA594HABQAAABkcnMvbWVkaWEvaW1hZ2UzLnRtcIlQTkcNChoKAAAADUlIRFIAAARmAAACFAgG&#10;AAAAWHMqAwAAAAFzUkdCAK7OHOkAAAAEZ0FNQQAAsY8L/GEFAAAACXBIWXMAAA7DAAAOwwHHb6hk&#10;AAD/pUlEQVR4Xuz9B5AkSXbfCQ/vyPuOdkeaHXgf7EgaDyQkBUAAJIEFCUGIBRbYhSRWY5er9c6K&#10;2dGqp6d7prWa1lprrXW1ltWquqq6tNZaa/HOfx7lVZ5eHpmRWVk9swCe2bOqzIzw8HB//sTfn7s/&#10;09HVLYYbm1ulqqZebGpr65DS8ippaGqRFvW/fX08pqyy8uqxUiaoqblNP6OopEJKyiqlsrpOSqua&#10;Zd/NLtl4eUAycnu95aWDS1V9enp6x2oSEN81t7Z7rw/jlrZ2aVTtkQq1qGc1tbR5yw3jkrIq6evr&#10;HyshINrO9Af1r6lr1P1Uqq6lr3p6+8aujE/9/QPSrOpTXlkjxaWVum+aWlqlvrFZqlTf2DQ6Oqqf&#10;m2z9p4t5b+pNHyJvvmvaOrrG5a2uocl7jY9HB+oTcktTtSq3XOobmmVwcEi30cjIiP4bj+if/u66&#10;mLI62mqkprZh7IqAGptapbmxWv/e25NamzO+WpWc2NSk2oo+9xHjg3FLm/nKS4V534qq2rEnBDQ4&#10;NCSFxeWqfzq994RxeUOPbFB6wvDBu/36O36rqWvQ72YTbcrz3XKiMGOAMTWk6hpGw6q/GSfpbK+o&#10;XFFZKfcfPpIfvfSqbNuxW65cvS6vvD5Dsh5nS0dnpwwMDIzVMqDBwUGprauTV994S1asWjv2rZ+Q&#10;A8ZWa3ty/QPTFpVVdd52Q+7QZ+hQ370283y3PyG+4zf72jo1Buvqm8auCAi5R/7t66Iy9autb9T3&#10;l1Uwziu0brVpaHhYy3B7Z5e3DJj7uM4QbcJ3vmt9THvxHnX1DVJSWjapTdE3vb29knn/gSxYvFSq&#10;q2skJydXZrz9jnzvhy/I0eMn9D2nz5yTF195Xd6dt0AKi4qVfNC+te+rLv/Gd74n167flHPnL8qN&#10;m7dU+5bLd773nCxetlw2bdkmK1evlfMXMqS7p0eqa9M7vugz+q43xE4yrtHpuXn58va782XP/kMx&#10;vHPvAdmleO6iZd7y08nYOWTQpg5l19Cp5hraB9/CJmTX2EV0YLVjX5AtdKYpw8eMs67unrE7/IQv&#10;hO/g6llXV9ucXVAl/QODYyUEckx/2PfbTPkD1vUQ9cJWMZ5g/kcHMF56lb+Ev+KjsgqlV5SPQ7nn&#10;i2/Iq1cXjz+nob1FDuepsXJ5vnz08Nfk+cvz5OCTs1LXOuE79Pe1xNhul88UnpYZ1xd7f7O5vk7p&#10;QafPaMumMZsfhfEPXF8U/djYUDVe36iMzsOXsqmnp0+3Lf5la3t0/9/H+I7EEyN1J0UGGmWkdquM&#10;VC7XPNpXKVK1Skav/7RmKXkzuEb9Nlz4pgwe+2fSe+NT42XhN9CP1A0d1l1yU5ozFsvIgPIFHh2U&#10;jocHlMMa+GKM5T7l53Yrm8bfoaFhGVC20OfjQvQJ482uu8udSvYGlX3tyD0j/R2N0qXKRu7wu125&#10;Q27NOEPvYFd4bti46q9/ojkZGh0ZktHh2PFhyLY/EOOuv6tF6o+8IM3n50l/Xa6+PxkaHeyV2j3f&#10;kPY7W8e+iU59VQ+k4/5uGR2KjWmwSfgNyAlxiUu0l44Xx+JRt08+aNyoYt36RtXOY4y+pu7oJpeQ&#10;G/yiCvX+7j3oRVtPlJY3yo3bBTF84Midcb6bWSS9/X5Z8NHhizfku3NXyMtLN2iuaor1oxJRnbre&#10;3Es5O06clcHeRq2feruUj+Hx4XzUrsZ0p4qDXB1nGH3pxjLEXiZGmnS91Y7vN9fWN3u/D+MYYIZA&#10;H+GwSQdqCZRUGCNUYQEghJJsU44/ATPPKFACmFdcqx0IBl4qQUE8JmBwDWGtMjgoaN/1YYxyRdGm&#10;QghfskrFF1zz/GCgV+s+a1Dv4IJOYYShoB0qlGNeXFqh28UHbKBEurpijQf1sB3C94PblQLn/VFY&#10;GDnfNTD9asCmZAGA4f5Asfi4o7VGOYEVWk59SjYRIQMAMXaZXe21up42MXYaGyaUznBf+LuGcWPz&#10;ZFDEZ/QgZEIDTUmOhyiMjLryiRMdr/987Dr7D8smgFz6wx3fYbKdiNE9lKeNonJYfTQ8PKLHZrqD&#10;xig8Z/5C2bv/oAZjAFr4/NqbM3Vgu3rtelmzboNs3LxVrl6/oetKcF5cUirf/f6PZPvO3fq7MGLM&#10;E5DFAxzCWLeHanMfQEkAgb6K4uBX1dRp2XAJe6EdfMc21CpZalAGzSbkC8DGvi4Ko5/pd8rjOcgt&#10;QKKPGCvIia8c3hP9YxMOGG3guz4eEwgQoOPQUy9b7zQ1N8uWbTtk9979UlNTK3n5BbJz917Zun2n&#10;nDx1Rmpqa+X4iVOyZv1GuTYmDxABCm1M0OV75nRxV08ApK5YvVZu3bmr5XHVmnValr//3ItKP3Yo&#10;5/K+fp89+w6oQGJgWgAk+o5+Rl6R23IV6CFbfAfjlzzOzpV1G7fqiRGCOcNd6n70+OZtu7xlp5OR&#10;I+plE0GKDU76gBlkxQZmXJ8Fhzle39PmBL5hkzzYEWwL7LOvD0v7YnS14cO3O3XdbaJN8UXcMgzj&#10;HxJY20Sb2L4U44PxTl9ib+hDAj0zaWKI79s7At1W2lQtHz/xPdn2+Ih8+/xbGoyZeX25nC26Pl6u&#10;y729bTG22+Xu7gpdju83mzvba3T9bNKAeEWF93of93TWTmpLU0aykzkGrBwZmQAW8BXRYb7rU+GK&#10;vCsycOqnZLTpxAQo05Ep0p0nozd+LgBmsv6HyEh/8HvxbBk88c+l78rHvOUx8Ybv21FfJuVr/kyq&#10;Nn9aypb8pjSde1dyn30mlFtzL2i5dcE+ZAwfKN7EAboYee3IvyhFs/+ttOec1pMeXe1qjO3+upQu&#10;+g2pWPlHmkvm/apUH3lV6eu+mDIYL4xH/BPXL2o8/bY0nprBTOjYN5NppL9LgzedWYekdt+3pWjW&#10;L0jt3m/q7yPR6IgMtpRL67VVUrb0t6Vwxk9J09l3ZKgj1lcMIwPM8FzzroZrdn1VhnvCg/HB5lL9&#10;zN6yW8FnNT5pH+JBQCPGNLGH2zeGOlX70XfohGRjqafFLihjuLK6Xo8x3sElZIr3YjxX1TTocUd8&#10;6rbDdAMz8I4TF6SuKTx2h8zv9n2Us+nQGRW7NGlwZrC3TtvRKIRNa20OB2baWmq0nbMJ20Qs5ru+&#10;o73J2wc/DhwDzMAIzfAUZvhsxlGgPNcwhhHILp3jy6pJJlvHMA4NjgnOBwJPeXWOsw/QYDs4Udk1&#10;qFGJ90smcwPG2WCA2sTMA46l66yE0TgYM9YOUQJWyq9U17uE0jQzTtPNOAt2gIgiNjIRFuCZTBpm&#10;0FIJymEfMNOtjFZVVaUGtFzAyiYMTDwiqGJWrFc5VWTdUCbjxG1rZBOU2K5DKuAMCj4MjIEY42SW&#10;MAOVyjiLwgSAbqDNbBwOtO/6MHaBGTvDDpl2AUzGaTJBHe9POfQHDl+YcwC1Kuct2fqng8mGuHTl&#10;mry3YrVs2LRVZs+ZpzMMjqng+40Zb8ubM2epQHe9zqQ5eOiI0jndKrBUQZK69uz5i2O195M7Ex+V&#10;GaNkYPjAFAidx5jEkfbdbzNl0G/uzCO6jn5pbp3cn+h4d2Ym1WwpDUgrPR2FOjsDJ9FXDroHPWUT&#10;QA/f+a6Pyug3HBTaCHCguqZWAzGAMKvWrpcdu/bI3PmL5NCRY8pOqOC6uERnVO3cs0/J82Q9QJBK&#10;3zwNJ1eDLvfuS20tAFOTBjwAk+obGuTtd+ZKxqUrY7WiXh1SV5casBqVAWB5b55Bu2JTjIzi9OU8&#10;yZcNm7dPAhrpc+Rx1bqNk8pMNxPEESzapB1Sa8IsESiNLXfHJkAp35kybKY8/ATk1UcEFvwOIOq7&#10;Hyab0dbVhm9kT9bTTEJQX185MGOm3akLfRBPtwftVhHjfwJG8p193W/s/aQsurNJblY8iPk+Hts2&#10;2eWXr8yTzVm7vL/ZPNKPjzvZPy7BXjsZtfHYLQO1yTv2dCcPSuNb2b4COhidmwpI7+P+4/9Shm78&#10;0TgoM9JwkKfI6J1fC0AZ9ZfPfD9SNl8GT/+U9GX8rrcswzp7Rfkw7YXXpWDGv5GGjKUyYsUwAw35&#10;Ur7iw9Jfn6c/M6GCfnd9OOIeQHPGiu85MM8CKO6pzpaShR+ShtNvS+mS35LGG5ukr6tNgxU9RRM6&#10;rPHGZqk99rr2sdyyGMP0GzoQpl76ngTAzFB7jdTs/JI0HH9NKlZ/VP19dRyQ4V4XhEoE8gDS9Ndm&#10;S93+7wYZMGOZRvEoasZMT8n1SfWJx50FGTr7CL2EfgPwCqMOfA7ls2K7ptNGJMtNyj/xBduGjW51&#10;dSAEKApgR+ziA2/CCEDm9LlH0tg4ucxEdPpa5iRgxrAPoGlSn/me3yH7esrZfTJj/F0Hehr1xEcU&#10;YgzEyxYcHtOXAFg20f/EZu71vV1/i4AZFJOb3ktgFxYEJ2KEEFABg5gKEeRitDEYiTJoGJwGhKHO&#10;OhtEGXSWhJAm5wuyUMauoY7CCEMqRFCe7AxlkGIam8kUhVBqDH4ceN4R5yZZBaZnd1Xb2YSzxvv7&#10;rk8nmwAZpk8BDnR2UEgAgfOAvHF9PIcxCtvpyjhJtbVVWgbDHFVIBxnq+QA38QgnHwWjEX/lBKCA&#10;bTDUEAETz7WVDQw409UTPQOIIC4snRAHhTal3Xz3potxkukXN/OAfk0mIPSlx5usGe28q+fYhJz6&#10;AnmXGWNG3ghYooLJPDMsuJkOJvAmU4ZlLeXlFfLD51+SGTNn6+C2uKREXp/xtly6clUuXb4qL736&#10;hg7Qz124qILIHunujm/o0RXxgqMwpm+RZRxal3DsTXaf716XMUrIo2t80d3o9DBZQX7jBabJMDLg&#10;y/jxEW1G+rGvHMCoeme2CNlKVv/HY8AEXWZtre5fQBj6H5DuzLnzcvtOpv5/3YZN8ijr8VgtJhNB&#10;ATpiOp1c+nTz1u0y690ASKytCxw2ZKRUyfMXv/oN/dkmnG9kwlfedHM8YAa72K1054Ily733ppsD&#10;mZwIrgiebVAY+Xezk23510v9HFlkvLqTRFyPr4HPFqYDGWf4VvHkJGwZ07ZrAbjq+oMEIvFAFnSI&#10;a8MSZTvjD/AsG+B12w0mu8X+HIXDljPtzN4nz1961/ubj2trqib5FOgMJmx81/u4pqZSA+o2IQ/t&#10;rcn7aIx/NyBEt8fLIInKfVf+VAbP/twEKKOYzJjRrL8OQJkbPyfSnaszaEYqlupr+87/urcsm3v7&#10;+6W3sUTKV39UCl7751K99zvS1dGm9aJetuQAM2GEPCXKfgU06KnLk/KVH5GGs3NksK9HuuqKpHzD&#10;J6S34q4GK1hGVbHqj6V08W9J0ZxfkfoTb0wCZmjjgV7lr+7+uheg8LEPYHFBnESfofbMHZPKJsuF&#10;ZWDxqOXKe+NZMbQnWTZuxkzDiddldHAifgSY4drhrglQGBCp9dpqGWgs1J/JlhkeHgz6StkIwC/a&#10;CDvJ+EUvxLPHALbo4/d7aS6cCJQxzLvhzyCjPnK6eRLh56KH8T/aVGx+736h/k5nAiq9x4QRMqYB&#10;SMVMIpCZhU0jvicO7VPjBn2YmVMgX31raQzAYnjPmcvB3xOXpUjpzfHPY38hcy1MOScv39LxJnYE&#10;vw+OQtgbdyLa5Tr1u2vnaIc6T5wE+9r+x4EnATO+4IbAfirOmgl4QDdZE0b58WbwfUQWDYG5r3wC&#10;AwamBh7igDBhRN2izOTazLNSAZuoVyrBD4LuC95dQrg1GKPqZ8CYqcyEcq8PhMJYT5cDD+NYUHf6&#10;Fib4jZdphDAnyqRJhnG8hvqUPDVUB8ZBvavtGNsE2ICDCNhiMmASUdjSCJs0MKMcN5/CSQacwVgx&#10;PlzinXCwpyIfyTDLU1ylilMaNWiHfQ6/yZrR5SijZFMip5LA1owV2iPemEZnuXqF2TN971PIIMPA&#10;Ps7O0Rkz7L1BsP3mzNkaoCETgt8AZlgiMnPWu3Ln7j3JvPdA5i9cIlevXReyZsKIfkkFnCPDSGfQ&#10;qbZzCX1VVV2v+913r8vIKWPNTe0eUV4KfRsPAOMZOCg2cU8qjhoy49pA3gWHhj6wKR6YxfcuWEQb&#10;p3u8BY5skNJPfZDR5uYWuf/goQZmWNLEUqcoNhf5x4ai89Pp5OJYszRp/8HDkvU4R95buVovvyMr&#10;ht/yCwrl5u07Y7WYIOph2my6svnCGGc2FJhRTirAzNYde7z3ppvRMbZuws7bS39oI1e3MlM5Acww&#10;exgLnPKdWeoHiIG8atDC0aGGADiwrVEm6sKAmbP3gywdmxhTegLIU45hDSzVTwY5zaSCT/+autpE&#10;n9p+ZGtnh/zZERVMW/dFYd9yppy6exrkae0smfRbGAOeuDPKZHJUKh/Cd72PW5uDvXVsQg8QxCS7&#10;nAkAzF4SCqAQ+MfRJ4J83J23QgYO/iMZLnh9ApQZUHJQMmNiXxn2mOmr0r8Nnv8P0n/ml7xl2Yzu&#10;62uvl4r1fyV1R16U9qxjUrb8D6SvtVrHGtj2rurshMAMehq973uGzchPV9ldqd75VSlb9rsaCCpe&#10;9JvS/mD/eBYJwEzlxk9Ie/kjabm91Q/MqHobYKbl1mY9tmGAidrjb+osm5GRifFuAyxhWSjFc35J&#10;ytW7JwJmXOKayvV/KcNKpjWpa9szd+olUiN9EzY1UVkAPi7A4wNmhrubpWLVR8Yzi3S20FAAzAAc&#10;2O2E70YfMo7pIxtkdQmZRx9g96NMxqWbSRxwA+x4jE4zIHi897KJtkJf8J7YRnTZBFdrRpdOMBPK&#10;sUxb2vykoES+/OaiGIDFMNTU1hYDyPAZMr/b11MOyRQaYFNtgl/I+0Uh4qvq6vh6j8wY3tEmbCE6&#10;aljFa+71P67LmSYBMyB5LoqHgosXFEdh9gXB0cOAAPTkFiEgFVrIcCi6u3sTAg/UgUHqlo1DgeOW&#10;KrGEJFmQgXYK2zgwHjEzmUwgapgB5M4iG0LpE5SQHYSA0kbpcP4xHjAKAJDAJr1RV3W090DZDqjB&#10;w/pRZhx81xjGSSPI0IGWeibXG3SXAc//dhkobtoTBWT3oZ7ZIJBK8DwfU4fWtlYlFzV6LNgOsU0o&#10;U2SXNm+or9JAzuhAg7S2NEzacC1ZIojS7a4cN1fZ2Aw4Q317VNAdtE0w2+AyyswYNvqBMcMMQzpA&#10;rKisASJlGGyiPsUq6Ig6IxeWHk/WDO3lpidjiHzvSF2QG8YVfWjSiH2EMURv0c+0I5sJ2kQgo7Op&#10;pui8JmLeg2CQpSBvzXpX1m/crJewkIWQnZMrs96ZK3MXLNZ7zQDcdKlx1NzSojf65VqWNPkcAALx&#10;VLI4ALVoPxd8gDCWZI5FBXtwamhDFxCBMOxh4IdhrVM9oBx19F0fj5EN3gvbhE6lXvQ9suQ6BTzT&#10;1efIAc9FJ7nySGYAbY1+JpjkOgAH3j/ZyYEw1k6pKoulTC+8/Jqs27BZMpXMYCeiEv1HgMa7JePk&#10;EuAjp7wX78d7oguPHDuhgRn+71TXABbxHcSypsOqri7hqNF+TMoEzmilBigY5zqAVGVPl/7qVGMF&#10;vVqj6tbU3DIJ1KIeBGnYXd/96Wbe3QaF0VfIpPmd9vABM8YPAAzhf5v4DrCG75F3/LwwPcisNHoa&#10;+TfPjMdhevpR3uS9YhjfifxLbDt+jUv4YDj/FUom6BOuwbENxmBwqIFN+DG2D1mtbPUnjn8v5llR&#10;2bXFnzv1I7lUenHS9/EYn4F+tH1fdDTvwv4Mvntc7usO9tSxCV+ptKxCBf/J+YG0G7KGDoTQAciR&#10;79pkeODQP5ah+38zDsqMdueKtJydAGVyv6KEuisAZS7+qvSf+jlvOT7WGTNNpTp7haUwJQt/XXpq&#10;crTfhh7rrHwsJct+X7qqHnvtH6Ar8QcZ5gYgicL9HQ1Svv6vpbs6W5djAzN8z/Na7mwbB2YCAD2o&#10;swvM4JPxPeXWn3pL6o6/oWS7V49N6uwDRdirpXThh6Rm55dlpD+wm+51UYGZord+WvqqH+rrunJP&#10;6UwYwBl7WRPXkSUD0GJnyRhmPx0DzOAz0aZt+Zc0UOYDZlxgqXrnV6S3y29rsCfYIu3PKXsZRrQV&#10;/gj6DF2FXkR3pGspXhiHgTJk7sO+3wxTV/xLn2wa4jf0HLrC3SA4Hbxy9zHvciayZHyUp77nd8hc&#10;q/eXOXxWf5cqVVUnzhRkTxl38o6VCuxB417747qcaRIwgyJAEdsUb1YwFc7IDTaF23G9V47dbZdL&#10;j5qkuCzITEiUVUPdXGefAeh2lI8QbhQGqXM2EXwnG5joFFonEIhKYZk/8dg4yDahxOkX2s2AMelS&#10;QDhPPf1DUt4UgCG2U4T+6OwblYZWAIz4jikGqLlzUJ7b0y7rr3TpDAPfdTDXsmnVsfudklvVJ4Pq&#10;/ajDgXs9cqekT85m9+r/+Y5359koNbfvAGPq2gfl1ONeaeyYAIMoHwADY839nb1DGjCywRsNHjZ3&#10;ybV81ebNgSNcWD8k98sHZWBoQnHq9EmlnFhqhGM0rgwGm6SmpVfWXOrS90SloeFRKW4YUPUb0A5z&#10;uZLp1hZV7mBjwAMNE8+wWO85090nVwr65NhDZRAHYh0AwwR/OKnICk5fKoF4Olg79s7SOMZf1ADe&#10;dfQNkzVD2a7Tj3zYgIkBZHA+MeDxUmRx+gkaTHsRODPe3BlfiLHnBujpYmYeMPwEiGzs2tnVpU+w&#10;IcA9e/6CXq70re/+QC5euqyNFgEwG70+ePhIZ0oA3gDK+NZro8dSAd15X9rFt7QPvW0ACN+9PkY2&#10;CcBdwqniN989NnOND5Sjv2m7gAFAAmY8BAww0q4dvwlu06AC9Q+CV0AUUpSb9f4PNhG8I2M8n+fR&#10;JjCyiKygZwxhf1imgExhx5ig4D4AHMpgbMJMWBgQCJniL7Nf/I+jSb1M3XD6gsyHgKkjzDvy7Cd5&#10;+Rq0SwaUsQkwwABjlMvzGKt8Duo2uf60EXXGZiBznLrESUttqp0p79qNmzJv4RLVFsFmtD98/mWd&#10;3RWljpRnZuJoQ54LUxdk0icbqTA6lGyecxcuydETpyXj8jW5efuu3gyY8VdWTp9XKYe6QV/nKyOd&#10;TBtjhw1hg2lrY++RC3f80E+mTZAXN6uN7yiXPkSOfYS9phz6kzFg1ymMw7JlDt7u1OXYRJ/zHolA&#10;bcYqdY1HTFwBlLEchTK53vVl0fm2rSlurJT/efrFmGdFZbOcqbY1T+beXinLMjdMss9RmFli15dk&#10;zPkCjTAGhLH9Zf7nO37z1T0e0xdVVQGg1aH+b2mdWjZo/+l/L0NX/ts4KDPSck6XPXrrFwNg5t7v&#10;qg/DMlKzSYZufVT6j/2kt5wwZqwCRPW11UjF2j/XQX7r/X1SvvKPJgX/MJklZM8ku/8JDMjSW1+o&#10;M2JKlv53yXvpJ/RmvyzhaTj6kgYnypZ/WEoVl634Qw1KFL75UxowQh/bHA+YMWAOdgg/pO7kDGk4&#10;+WYw8HXjjUrrjXXj9Wo6M0ufrBQPmPG9b8uV5foaXca5ORpUKpn7y9LxYJ+6J9Y3css2hF0DWGy+&#10;tVUqt39JOtubJa+6RCpaa6Up77yUvecHZkzGDGDwwECffnc3Y8ZldBATivgX7p5TNuHXodPQeUy8&#10;ow/QPYx9fIp0TYLAlOUG1kE2DAezVGpbDrsATV1DcBgCOipeUgL2jvel/olAnlQ5u6BMvvzmYnl+&#10;4ZpxoMXwicu3NRBTVlen/564fnv8t7lb9oz/z/11jo1JlgDY2XvT1W82NzdVa1/HJtqostKfbeN7&#10;3w86TwJmcFJdAwjyiVC416bCPqPN7Aq/mawahA9UEIfLBWcQYMAbrjFl4iS6TokBYQB4cChx3Bic&#10;xomziU6N4vzbTD3dGaqoxPN9ZcZjHDDqD6hgUzBDlPwmb4m4WynIDVe75HfnN8n1QqUs1fNN1kzf&#10;4Ki8dKBDFp0ZW9Poud8wRhNw5DNrW2TR2c5xo2QYg2qABILqisY++asVzfLKwXb5+tY2+eTqFvm1&#10;2Y3yh4ua5bfmNun/P6G+++rmFimowXmeeD73m3Iv5/fJz73aIMce9Yx/19U3JI8q+2XTtW5Vn1b5&#10;pRmN+h27mHXTCl/JlXKICuoG5MPqeQfvBwDeknPd8tl1rdLaMxLUUfUfqcbBhlMAJmPgCTzUJgW1&#10;PfIHC5vG7/cRwNb98n7ZdqNLvr29Vf7d6w3yK281yPYbKljs7JXWrr4Y7uvvU+U3q/KV4htRDrrF&#10;I8ODsuNmt/zOvCbJre4ff1/DOPSmjaZ75iARI6uMV5sY48g2wUUQbPqDzpKqZjl1r01OZrbJiTE+&#10;frddMwBvUYkKXlRf2kS5vLMJ8NFtAHrohzAC5AWBR1dQD7fN0IW+WRvGoq2X4jG6jnLD2FzX2BSM&#10;bZapMHsP0LLvwEFVxx4dcLMBMKfavD17jl4mUlZervcWWbJshcx6d64cOHREv6vvfXk3W3dQJwAM&#10;wAnay+jNIHhjDfcE+EC7ugAbhGNlgmWcDnMf5ehxo9qIv3wPm6DPTcWHAH14FveY+7RTpsEAk6bL&#10;s4L6uOA8deB+fjd1Mo4SoCr36zqO1VPXVZVNfXWd1bPG663sEXUgg8YmliSyETugEFl9U82Uw6FE&#10;x1MWuoa14rwX7cpzsHM4m2Q5AWgyo41smKxW2lGPHaXHGE/IKZtUYwunQvQF5fI87B51of+pI2UT&#10;FLvZFm3t7Xp5EkvuWE535OhxuXnrts72WrTkPTl5+owseQ85nSf3HzzSAOKJU6eloSFa6rMhwB7s&#10;AP1E39IO9hhKhbFJOPbnMy7LqnWbZO+Bw7J730E5cPiYPt2Mv1t27JZN23bKzj0HtP3Ad0oEMKTK&#10;yDxtbRNyzXjl9wCYcYAXNbYmgBlPRo36nfqGaUJAjEAvJwfih53GdP3x5H2g+My48pXjMuM3DEBy&#10;iXGEX+dm4CG/yDHlNagAcu2DPfInh78qc2+tlQW3N8iSu5tl+b1tsvr+Tln3YK9senRAtj4+LLuy&#10;j8ne3FP66OwtWYdkobr2+Utz5GNHvi6fPfWczL75XkwwkAwDwDBebcLfSpTWbzObZtKfjAWY/5vG&#10;TnRM5XSmispq7TtQD3Sl77oo3Hv7yzJ48l/ISMWyAJSpXq2c8yEZvf/hAJS5+e9VZ/XISOslGc7+&#10;jgzs/1+kq/qKt6wwJmOmv13p5q2fk5p9z+rNeG0gpKc2V0rf+33prMgaa92ARocHpKe1TrpUoEf2&#10;SxQe6CKDOtiwt6u5Rqo2fVL6arImQJHzCzQ4oUEZxQ1nZmvwpSP3bMx+MoAvvqVMsA3MmO8AZmqP&#10;vab9G2S6r7FYKtZ8TJ9uVLPji1K57i+k/e52VYeZkTJm+mtzpGT+f5ae0hv6moJXf1Lynv8nOvOl&#10;r/L+pOshrmtQ9RhW9cJG6U2Q+/qU/9yj/Nluqbu5Qcp3fEHauhokqylfKlSA3Zh3RsrX/kXMKU0u&#10;MAP19fWq8vrGY4FEbPw5OMoEucmK0kCN0jfoNeN/BEBNanrbB8rA6GvssiF0L74Iz+N3/ERsFXY7&#10;jOh39AJ6j1Oa3Gekm/ecuiRhe80k4m/OXqpPd5oq4WcEPlmF1ml9XZNBmoGeoP/cSVUmhHzX/zgu&#10;Z5oEzMC8tJ2uzyBEqHzXJsPxQBkfI7w4yi6aSCCHU2KcDmYHcbgRYhuEQfAZhJQD8szgw+i4nYpz&#10;HeX9uJdnBeDR5DXPUSnqEiCXAwAq1vnCIdXKyXN9qoxyJJOE7Iv3LnTKx5Y1S2Fdnw4OIAPMAFjo&#10;Y+6UkUKJ2ACAYRwpA8z8ix/Vx/AfLGyW/NoBfQ3X4twfvtclvzO3SY48ANxolownvfLCvnbZn9mj&#10;gZ3n1f9nszo18JFfNyDdvRPZLjyfa9znwJQx81iH/PnyFllxsUuuFvTpevGeGixQcsIyEai4cWgS&#10;MAOQU9dKBoVyItsZ8A0aiBka7JK27lgQ5UF5t/ze/CbZcbtXgzk203bQjaJ++e6OFpl5tE1+5a1G&#10;2XkL0Kpfiut75cPq3dz6H7ynHOhhZZD7++TF/a2Tfg9j2r2+fQL8er+ZMchYcwNFjKsdcMYEnbAy&#10;YGQbMObs4NMEoAQh2jFV/WkIMIKxDmOEfdkdNmG4mb3g+iCgD4J5l/mNa8x4MBTsNxM8z/xNlbMe&#10;Z+vlR4dVMItcogNb29rk6rUb8uIrr+tMGWbuCWQJejmJ5525C+Tl197UYA2n2bB8hX1lXFBGr+VV&#10;bYXzgO4AoDDgBu9HWzEeaFvajHFFUEg96Lew/ZHYC4YxjH7mOpxI7mN8EyRpcFeVB1gA2MBv9C9O&#10;i1tHggvkgd+4nnpwP+VwH23PM2hznQE3RUDk7ym9RH8CsMyZv0i2bt8l9x8+0kdif+mr39R7IZ2/&#10;mKGXWf3NF74sFzIu6aVNx08GGxa3traqPh2c5HhFIWQDXcAYRcax1z49lIjRl8jY7bv35N35i2Xb&#10;rr36aOxdew/IxctXZePWHfLg0WP1nFJZs2GL9jlwKI1uYDzhfzDG+A3bHWQ6BXoK3yWZYIAykH2b&#10;GLdkkvC7NyNm7Dn8zjNdUCSsfRnv+E3oBkBaux6JOCxbZuvVPt0uru7Av8M385XlMgEU7UtbohPQ&#10;EclSSXWVbHt4RJ698LbeD+btGytkaeYWOZJ3Xg48OSN7ck7KjuyjGnzZ+HC/Bm5W3t8p72Vuk8V3&#10;Nsn82+vlK2dflW+dnyGXS+9KX0/8zSqjMIEG72XrQPQ97eXbNyGM2Q+vBLlTzP/m+6jLmfBraVts&#10;F3+xE9SJLCTsgu+eeNxVflwG9v8DGc79wXi2jAx1iOR9Z2IJU+MhGe0pkJGyBTJ4/P+W3sxnvWWF&#10;MeO0r61WKtb+WZDN0lSqM2UAZrTdUv5hV3WOXsrUV/dkrHUDMhOy/MVGJWKeBbPJes3Jt6Uz54QG&#10;ZjQYcvINzfVn5owvb2IZU+3BH+r9aOJlzBiwJhEbsGZA+YB1J96SmkMvKH4xWPZU+UDqj7wg9Yee&#10;SwjMACKRYVO7+2syMqDGlbqmZvsXdNZP9da/kZHeYMk79pX4Al+M/2vUcwrf/jkpWf4H41xsceHc&#10;X44BZup6lJ92a4NUbP+iDLZWeJcvGS565xeltzY7Jns9CqPf8Fd8+jEeIdvYCi3zY0AN+ptsu6i6&#10;OQyUgdH/+CY24b/wHCaXGO+uPrYJ/4iYlvfylT8dXK386pmrd4Se0BTGXP/Wym1So3xyDRoqWXH9&#10;uWQJ20s/YEM5+r8ZkMZamQBo7WZM6bjB0nuGfxyXM3mBGQw+jWsTgmRmZ1Jl37pjDLnvWsM4FG46&#10;KkQQhZAzsLgO0ITgzQZh3LIMMwDdoIrvMPyksSMQlMOzGRgMfAwTz9ODRQ0snB7frHkU4n189UrE&#10;OEluKj3Ed8k6UPEY45Nf26+BkX//eoP89twm+dGeVvnWtsngiuFPr1WDomNiR3XDGDQDzLx7okP/&#10;b5glTt19AWiAAWX50f/c0CIv72+Vx1XB8z+6tDk2Y2ZWo3x0SVMA6jjADIp2YHBYVl/qkjcPq+Cv&#10;f0i2XO+Wb25XfaqeB2gDQEPmDEabgB+5JuirahmWm8UDmgFkfnNOkPGCgllwukP+emWzFNb2jIMv&#10;3QS8yskIA1LC2IA9OMUEzeZ+gBeyX+J+HmZWPgBmfqj6o7ZtIrOmsK5Xg1kAXW4b9/SGg59PixlT&#10;jCXGEAG/mwk3XUT/JQrw+N0ACpqVQSW12Mw+ala/EywCAhjGuXKJ5+FUBzyimfJjOXB4Y3msgDEi&#10;qOX0JZYkcYQwm/tyHYALYMyPXnxVBY2Z2kkkK2bBoqXyxluz9JHDbPzK87me59kE4E4GBYAHho3x&#10;yVjgfajX39PffvLJxXQQsnn23AXZsm2nPhGKZVUlJaX6+ZVV1fL5L31Vb1aNjLPcqaKCDNkA0DNA&#10;IYETGTAEh8hpVBllHAPsUgYgg/ETojJ7zKAHMu8/lBVrNuhlTIAy8KmzF3QWTXbOE/WMJlm/advY&#10;UwOibRlP+FDYJBxyfAWAE8Dl5uZgOSW2B8bf4jPBMH4HuhJ7bvswvIPriAbASfBeADP4LzYBAlEW&#10;vwdgRnggYIg60ma0uXl2VA4DZeDT94KlgTbRNry7r6wwxs/jnWgP2o42oM6uPxdGr11fIrOvr5Kr&#10;ZZne8qPw5kdKLz/Yrf8PO50pWSYN312Kqf3EBHvMRWX3HQwDXDLJQT+QOYhd8AFeyBIy5CsjjPuP&#10;/IQM3fnLcVBmtLdMFbR5ApQpeklksEX/Nnjp16Tv7K96y0nEjLPexmK9xwxZLYA0XSU3dTYH/mF7&#10;RZZeUmRv/gtAiE/PmPGVGcboEQJqslyaMxZL1aZP6D1X2JcFgKP5wnyp2PBxvfEvS3tsYAb9ZZcF&#10;MFN37FW97MoGbHwZM02XlkrjxUX6u9a7O/VR3X21WdJ46k2pOfqqtveQC8T4gJnugotS/O5/kN7y&#10;2/pzw+mZen+Xnvoind1Suevr0tFWL3WtjZJbVyyP6vKlrV/5yCdel6rjr0i7+r99oGsSA8IYYOZx&#10;c4H+rko9u+rISzLQUT8pS8YQp2ax3Kmn5nGMP58ME8wiw4AsjCPTHlEJmwQYgvwj5+hAXZ76H33j&#10;xr6AMo1Kj7sBtWEABR9QhG0j1sQmhBFgGM/n2b6yp5MLS6vke3NXyw88S5p8zHXPvrtSnhSVKRtW&#10;FxMrY9OYeAOsSbY/bKJfKIc4t0LpSQ5YaWkOlkrbhB4oGVu+6bLvXT/I7AVmaFD3+D2+S9a5sdns&#10;K2NzvGwZm+kA99hRiA5HCJKZFdNpmupdXLSSWXjKwtADyBC0cw3t0NPTp41VugIXnpXMbJnN1I+B&#10;axOOSbJGM4xJx2Z9JI4k4Nee20F2yuOqgfEsGTtjBtp7p0s+taZZAwEEtLaRgfk+bCmTYfaT2Xaj&#10;W4MX80+1S3ZFt36uF5hR3xlgxkbYcc4oiyybz61v1b9/f1ebrMro0uUbYKa9O3CYcd5NgAJg4oIo&#10;++526zZYcLpt0m9Lzir5Ge6ZBKQYMOUPFgTAjiE7C8e0n1sm/Jm1zZGAGXhieVOH3C0J2u5WcdAG&#10;Nqdq7KbKBBeMJcYVYw6ZmoqC/rtG7COza88+Wb12gz5dyewRg3Hie0AYTrPp7OzUGwCzfIlshHin&#10;L/09TR/h+xKQ43yxBMmVdZP9RVaYyQTChuHAGQDP6E8cxekgnsl4xHGkDukAaKgr74qN1LPUgPPK&#10;ztIOBYVFOotr4eJl8iQvT+9ZAcj46htvybLlq+TO3UxZu36jLF2+Ui9tIgOzpq5e22kYnwOQAB8A&#10;R1k7fMoGMgkDoO5OILlEvbDjOvAkvXwMqEjE2BXsQ5YaT2cvZAhHe5Mpc+/BQ13HDVu2y5oNm2Xz&#10;9l2ybtPWsaclT/Q1bYYMUE9kBJ1JJgnAA/1EnZnJdX0WghATWGpgRsmVTUEGMSBPsJk1IGw8oj2T&#10;9acMA8qEbfgLP8ibvI+NyXz0lReVkQ/ai/6l7pSpx1OIXCNHUWUgjG1gxnc6UypMsOEuawCMZA87&#10;3/XJsruciTbAJmsQTrUZ/lA8AhCgjdFfdjlh3HfhN2Xw4i9PgDLtt1TkVCmjN34+AGYe/pnyb5T/&#10;pX4byvykDBz+P73lRGGTyQIQw7IlQBiz+a8eW1XZk05lwleM+i6Gg32OqrWe66u8J83n50nF6o9q&#10;wKHtzhZpOP5qAMyozwAnRXN+WWr2fz8UmMEvA/xlOT9jg++osw3M8B26SO+hY64tuytdeWdV+5E5&#10;E5zgZIAXgBg3G4UlUADe6N2OJ+ek8O2flaabm5Xs9qo69Ej18TekfPsXlb5tlNbmEind8Fc6A6a5&#10;MlPa+jskp6VIarsbpebigpgMGR9XHnleWrrq5UlLsbR11krZlk9L3Y0N0tdWFx+YUfd2V2VN2Vel&#10;T4mRAjsR7DuGPqBdkyEN1CgZwUYCkBoAPQBLsOP+gNow13GPT+fGs+08j/uqawPd/X7w/ZxC+cqM&#10;xd79Zmzmd/aVuZ2VN6kMYsggsSGw267tSpWIx8ACzMQNNtomdFpn22Qw213OxJLweBlP7zd7gRlf&#10;WizKO5VZFNYb+0AZOFG2jM04Vb7NIRFkUDqcOPceFCkDk/ehw3By6EycnlZHUKbLEfYRKVcAIG59&#10;ozDv4yKFzObzXr42SMTcQ5koErP/AoIPGFXbNiwfX92ql+T0DEyAMS4wc+Ber3xqdbM0tA9qMATQ&#10;xAUc4jHLlB6U9+s9UvgMgKKdfKUYGYjst8A78pd6MduBooXZC8e8S1tXvwZe3PJh6vSpNZMzfgBL&#10;AE1sIlvo9xc0yZ7bHTIy3KdBmM+ubdaZKQZ8ge2MmQA46ZbRwZaEwAyixh4zLG1afK5L1+O98+3S&#10;3NEnWZU9yQEzLKkaah8HZlymLV2HYDoZZYdSNsi5SYP9e4pOZBoQUKKT2EeGPWQ4ArugoFA7a4yF&#10;4uISWb12vT52uLqmVh+ZTdZBU3P4muV0EHUyY4+gnvpgHHVGkfqfevP909CnPIMAjLoAiNhEHcxy&#10;Kc1Kj+Akae4KllZp7lRyi95UDOAdcKcOUgNmjxbD7fqvTQApNmhggmkceJtwqHEmsKHYI5wWdC73&#10;llcG11I+11AGZVGOTbQx95GtqZfxqaDW2GWCOoJ6skR0Sq8K0rHh2EfDjEnSqM0EC3qfzzhNyfYX&#10;fY5NZYwH7x0sg6MdcIz5DQe2qalZVq5ZJ5/6my9oMIZNfjktig2qke0l763UqcrI7u07d3U/xAuY&#10;DFhDZgltRxvBvB9yEI8om72CuJ62C7OXyAUyw1KlXXsP6r1lyJJhKdOVaze0Hdqz/5DsP3RUcp/k&#10;6+yf6SJALtqXPT9cn8xeqsT70O82ISMm+HblNoyQEVNmMhwPlNl/q2vSeEBP6Ho5M9FTYfw95MIE&#10;ZgRUPMcQMs73qfhJNrvADHshAJaTXt/VHn/jyjDWJyup8WMTOo1x5bs+WWY5EwAdAB/6hbFDBlYy&#10;wCyBKu1H4OC2ic09D1+XgSP/VEZK3gmAmfo96u5RGb37XwNQ5vav6vJGmo7JcN6LMrD/Gekq2uot&#10;KwoDyqAbGf/tOaf1qUwE+i5AYXPDtQ36fXzl+Ri/BhnGJgw0FuplQ2z6y2a/dUdekq7CS3opUPud&#10;CZAWsL27o1WqQoAZH/MOLjBjM+/a19ejfD6We/ZJzfE39b4vSrj1M02GDCAMe7/YWS6N2Sek4O2f&#10;00BJu5Jbk+nCNWU7viD1bZV6X5i2rnqpPj9H8l/7f6Quc7teksR1fF//aL8UL/0tqT73riqjVXP1&#10;6ZlStOC/SN2tjaqdavS11d0N0lh0SQpV+zSX3ZKeltoAsFKf3dOc2CeH7zsrH2m9675zKmzsBLbW&#10;6AP+Yh8DoMa/HDseEY9gKw1Qg70jLsWOo3fc4Jp9YbSOi6h7seGBbXp/l97w/CPnr8lX31roBWQM&#10;sx/Nyat3vGXYXFPXNMk2pYOMH2cT/lpNzeS9udzlTBycwT42BYXF2u/CN6As+5r3k73ADIYZo28T&#10;AokA+q73cTxABuZ4W999YYwBBzhAMbqEQONQ4KBSR/43DjKDCKEg8wWH6mkEDImItjTOcSqMQkBJ&#10;2IQCigqcYaBtBwYjTZ3sAHpI2esVGd3ylc3Kqe8K9kYJy/KAP71GDejWPn2qEstn7OU0RfUDesNe&#10;dymTYZYWVbUMyuc3tOrNhgETyPzwPcdmF3Sws3UMQATog9GmvcjE+cFuFaA0DcsP93Roru9Qgd2Y&#10;b0LQhizlVI5t3nuvS4MjNjATnJA0NuDHQJgJIKVXGcw2C5iZmIWygRlD7b0jun15l1+f3SSXn3RL&#10;YV2SwMxgk7D3jAFmMlQZTVb7t/cMPbWMGQIqxh26w1WYiYhxzX3IcUzQCY8FnnbwiY6yA1Dk1yX6&#10;HIDPHvP8y2ebyYTDQTVMsB8sQzJLkpRMwWOyhVGHASJwnmH7GRCfeXawLGpsiZRiPfMFK7k1jAzD&#10;zGqxVIl9ZDLvP9BySzm3bt/Ve3Bs3LxVtU2drk9LS6vOMPjO95/TS54AZJgBS5V4Pw2wqDq7xLsC&#10;CKB/0Rf0sWGABPQsOsl8xzWG+UzA4ZuR5aQo+lYvU1F9BShCv9LP9D/yMAFe1Gi9bp7lPoMA1KYg&#10;mzI4HcnspRPLExv7GuY5LvN8w3x2A0zknGcAtJuAj7ozFmwKs58tbSwpC2S3paVFtwXfkwnhvhPO&#10;A8/SbaTKNwwQSjui0wNmLxPDwZ4mcFjaPmXwrKgOpCENSlWxTMhfLvUAHGMp3je/832Zt3CxzJ4z&#10;Xw4eOiLlFewJV6/3RrqnZJ3NrMn0oo19ZcVj7Bn3IQu8C+MrHlEndAzXmywAN4OVcXD2fIYcOX5K&#10;Ll+9Idt375O1G7ZoQCY3L1+f1LRs5Vr9O8Ao/YYsEOwxjtATrk5IlRh/6Ana2yb6nL6nvrQ1cmGT&#10;GUO+MQ3h2AJY2sQ7ION2WyTieKAMfDWrUQNnNiFrzKb6yksHk/VD/9p9gB5Gd/iuT4ZtYAa5Q5bo&#10;d7MEocMzYxuFASiRTZsYX6mCPfBgb520NlfrZYLIOrYS+UxE2CN36RyED8079vQ0S1fPZFCtszFX&#10;Bg78QxnO+tp4toz2ix5/ZmwJ088qRZYpo50P9W+Dp/+19F7/xKRykmEdzOee0YALJyA131gvg6qv&#10;kW03yx154Hv6K5n9TLAZZnxxNHV/zWO9FwtZrBr4V9xw6q0YYKa39KaUr/yIlCz5bekoux/JD8On&#10;MMAMZbu/d3d36n7t6azVY6rp0jJpubRkHJgZ6e+S4d4gy6OwuUzqe5TvpPqqpL1S/88yo+beVqnt&#10;Vvb86Eu6zfLf+Fdy99iLsif/uHz+9AtyrOiiXrrU1t0kLT3Kx2oukfKdX9agDiBOS+1jae/rkPzW&#10;Us1c29pSKtXn3pGCt/61VKpyG9oq9HU1l5dJG7LS1iSt11bHZC0ZGupQMnptlXQ1lEpfb2p7gkXh&#10;ANAPgBp8Bibo8SfZxJ52T5YYI9h1dCy+hg+owQbzLHzWMML3or+w7W6A/n4wPhb13nzkrN7U1wfK&#10;sK8MR2z77ndZ+yeqPaKQmXRPlfCN0U+AMyx34oCWobF9ukx96HMmXZhYWb1uk2zdsUfb+vMXL8uN&#10;W3f08mWyY1mqbL/H02QvMMMSBNab2kTQikD7rrc5bEd+wxjxZDJlbMYBo9F96WEoTRwVDD5Kciqd&#10;6yMCNQw7ZeP0oxR5XirP4X7q63vHKMygcZd2YWwwvPZ1BAr0JY4njjkOF+3HwKPuvnR7Qw8rBuVX&#10;ZjaOgyCvHuqU7+9ql4VnlMLu7JMf7W0bz5gBbPjMulapbgpOSTKppfQTxgiAgKVMnLREZgxADO3G&#10;bvoYR67V/6vvyXgxwAynKv3lihYN+rjM0duUoY3y2PvGy5hh0+BZx7s0uESmCn9hACf6lQCGdiHA&#10;MqDOQS8w06IzZUaHuzQgYoCTHTeVcRrb7+VheU+w+e+tnvFNfx9WDsrvU6YFzJx83D9eP9r6Y8ta&#10;5Mj9znBgRjk4nCD17M5WmXOyXQMz5pkAMpTD3+bOft3men+ZsT18bLmYDmYmDvmiPxIRcuE6h+gW&#10;+gBZtRmlfje/Re9RcOZ+q5y936L53IMWOa/4WjazDJMBW4wtBhGDicynysxYUk4YmwwHjKo7+wgY&#10;TBkmE81mxqrNGHjahZOX2DNm1Zr1el8OQB8CswsXL8mmLds0CNPY1CRnzp6Xj3/6c7J+0xb9XVeX&#10;f80yZfI8A1DjmKM70Aek+vKbeVffrAZBHe+Gs0GwE3W2mevoP8r16WuTHUKfAwogO/zFcUI3cS86&#10;EjCBwB+nCl3GrDggPYG0qQuGDJ1oUzBbFu0I9qhMmQRKNmFvXMAF58zdL4JlJz6dT0YJgAR6uKFh&#10;or66DRwdT1vwnvb96WTGGsGyDdAnIpxKe0mNYfrRXlpDdgzL7pDp+YuW6BPE2BB47/4DOosGfUCQ&#10;G1W+fIx80ueMR5xln9zZRJCGDWQsIKf0G/VGzuiPk6fPaeeMY76PnTwt12/e1sDMhs3bZfX6zeq7&#10;M/LaW+/IyrUbdd2RX8YK4506UOa4sz4WwCMvgJBkfrIkirGdiAyQa5YyGgKoMz4Z9Xad/zBdzHuj&#10;LwO9FRyLbIj68L3btmEcb/IN3nxFBfJF5Rpktol6hwGF6WDsOHrVJuQhig+biLc9PqI3Dv6rY9+R&#10;75x7WwZHJvqQNqffUwFnOEXJ1cHYhfq61JYzsT8NdUE2Eo0FiL5HL2MXsHvYBhcogpBhc2KUu0Sq&#10;/8S/kqEbH54AZfqVviybMwbK/LRIxSL1Xa3+beja70n/yX8Tc38qjH9jMmZgDgBg/LtgoCEDpjNm&#10;oyzbM+CbS/jcjBXiEsrhee6EqSF8fspJtIUBfnB71jFpe3RY2wX39+H+Rh1oMtuP7vIR9fjIoa/I&#10;mfzLUthQKnfqsuRB4xN52JgnD5sUq79Hiy7IrdqH0t2vfPV+FVN0N+glSysf7JAtDw8omamTosYy&#10;edSULyXtVdLW3aiZbJji9gq9uS9lwo9UmQVtZeo3wBx1XWedlHRUSZG6rrSjWvJaS6VUyXBYrGGo&#10;uaVderpTj4uS5QmgJtjvSwMjAN1Kr7oZuFEIHc3YCICa4KAIE3OF9RVAJ8+lDm5w/n6wGRe0T7PS&#10;BS8tCfaRsUEZPv9w3hqpqI6+dws+UhTC1tFe2GRiSeLuZAmfFftGX2KTKa9UjZfyymAvN+w7k0I3&#10;b2dqe85+cSuUv71gyXK9NPnR4xzJKyiS0rJgKRp7CRFPYK/LKiq975du9gIzOEe8jI0287KJZhvi&#10;bf4GX1JG3HdfMoxzyyBCoNNJKHSMEMEUio3AgGATQ26COxwuHBkEFweQ36LMPrhEZ+N4+94vChOY&#10;UB+cYpuoD3WDcUq4hoGGUeGdCBaipq7S9f1Do9LaPSRf2dwqy8+3y3N7WnXWSXv3gP4fAAUCbOA4&#10;6fo2AI7YwEEL9hgw8xvvBMddw9xb1jgg7P0CeKOBHAeYMfvIGIPrYxuYYY0x5bEU6VZRj16OxHHU&#10;VwsHpKV7RGYc7YxZivXifmWU1bvggKCgKYO6GGDmQKYHmBnukiP3u2TlxQ4NjBjgxAAsidgAMw2d&#10;I/L5DW3y7K52DdhsuNYjX9/WLs/ubBvL1vEBMwEIQ12oU9jyJcO0OW0/ncAMDrCRsXhKlHECKGDk&#10;khN8DAXBgHJmPeXD8WZkS2va9MyHS4wFOxA2gbzL9nOmwsEsyWTnjWDJGDqXe5SssRSPcczGqAAs&#10;OGMPH2XJth27ZcWqtVJSWqrbh6OHDx85pvebmfH2O/KVr39bXwcgEzamcQYwRPaSTvQWuofPOCYw&#10;zoO7PwUEYMlvzP746h+PKZ9+9gUEOP/o0lSXc7pMu7sBTZBpldweAvGYNkRPuJlZyLSt85AzLd9W&#10;nzAu+M4nb/X1KohSY4FsJ7KezPcaCFPPtAlwzZbp6WBsC2MnCsBqiKHM+MdmUgby4gP5IA2C19Tq&#10;PZHWrNso12/cVH3VoEGodI1HykHG0TUEmb6Zf5fwdbCPOHNMSuGE7d53SB5mZavvGvVx2ewvs3PP&#10;flm0bKW8t2qdBm3Wbdyq+rYktB46YFMyAwiBw4UuQF8yrqgfvoyx0/Qvz0fGtCOodAN2G7+rTsk4&#10;19oZIGT2cS8yR5szE5iIcHYDsCjIitGOqnqGIf7nO/ddfJxoEg6+/FiND+Vk20S2AmPJV2a6mHHi&#10;BgM+EHUqXN1UJxdybo2VPkEGnOnpSC7ThSwId0IUuxm2oWUixm+NMo4BKrAL1JkTnZANX2a6IaPP&#10;DGBkTn3qvfoXMnjmZ8dBmdGuxyJt12X0+s8EoEz259XNygdVvw0//JIMHPxH0tESbvdTZW2LlT6K&#10;R4wjdDfvEc8XJ0AEVHWJbAnutcFFxjly7bOlEDqR37nOfobN2Eu9V44qn//t3wBlaG+yAcL0K6BC&#10;QUmZPKzPk7yGEimvr5Tf2vdZ+dMj35BzZdfHwZS/Pv6svHd/2/hnl/fnnZY5t9bo/wFyAGhg/nev&#10;NRzvuuzqQq3T4hEy19aSvvGZLJuVBOi/CaBG2SWlM11gOQoRo6JzupysREPoQZ6DTXAD8/eDAYew&#10;/XabZGbni7ukic+X7zzylhHG2OEohK9LuzOGKyqDWAH7gVxHjV19hB4ltmfcUBaxfmVVjc6cWbtx&#10;i7z97gJ54+058u78JXqiBXt/9fotndmLXD7JK9DZses2bZPtu/YqPRlMNuisecW+d54Ke4EZGAXi&#10;pgTTSPEQ33gBVLJLl+IxRoTOS2UzXgAmDBEOiC5HGULeywxEBiXK2AQvARruf2cc8jCEPB6h1Kc6&#10;88lgdoME3otAEHSeZ6QiyDjOBvXFSXxQ2q2X5VwvDI6t9gEAMMAM4EdZBYZnYhbFBmYAXABfzmb3&#10;6kwYMmLeOdEhHT39k4CZQ/d7vM+xmeuQUfMsgtzyxj75+KpmWZVB5kmzLD3fLZ9a0yrbbvbK93a1&#10;y7orPRqYeX5vmzy3u1Xauvq0A03bAcoA9hhg5vPrW+T0465Je8xsu9EpX9uqBniPel5Tr3xjW4uc&#10;Udfxmw2msHmwofLmYXVdu5zJ6ZeBoVF572K3/MXyFsnIGxhf4tTQMSI5NUO6vQ9k+oCZfilt7JU/&#10;XhJ8NsAMf82zDVNnA8y4Bj5dbDIi3P2aDCF/BEU4NowvgE6CaNfRAUBwDYLheGAv+oYxi8K1CfnX&#10;33vKm07mmW4wDZFl4YIbZMWQRcAsy559B+QTn/m8vPbmTL08Ccf3mgpYt2zboZcwkSEDYJOT+0Qv&#10;XXpz5mz9XTzC+IQBQobRawSIOKguYcgIHD/ooAzsAzF8WRypMuX4QBnILLUz1/oCQnSLT75pC46G&#10;htra2Ax4ok3oFzeoKqUO6j3tMqaD0Yc6OFd/kyGAAe6jDeIRzheAIqeLcVQ2793eGX8mOVWmLrQ9&#10;MofNj2oTsetbd+6RXfsO6mVLLGPauGW7duJu3cmUw8dOyo7d+/SJTNhM37OjMj4VwRp1RZbQk7Qj&#10;MlBVMzGrz6QQsmSTttNj7c7fMCLbBp9Dj3fVDubZlM13tBHM/1GyCOBE2TJwcVn1pDrjV0zV/0nE&#10;PqCKz6nos3iMzvfpBfRRXQob9zJL62as0S+ANr7rw7i/O5icCyOeEQAFlTr7AvBHj3nHloYRex/x&#10;7kVKz/d21cpg0XsycOB/leGCVwNgpumkvm701i8H2TKZv6k+jMhI7Q4ZKX5bBg7/H9LzeLa3TafC&#10;jB/ayx3nYeOedqiqZhkJx7bHZv8gK3yPT2gTARm62ADRNjOWeT7AkA2iGkIudLCZpPybTabJqgLA&#10;9ZFZZpZVWxADivzF0W/JF8+8LMdyz0tlfbXMvrlK/vLYt2OucXl7zlEN3vh+S4U52Snech6I+nPc&#10;se/93w/WmRXIgOpP/Fd0I/Ye/zJseWhUQu4ok31ofIH502beE9lx43v8tNlrd44foc1fjtT2lRGP&#10;0RVRiDGD3jL3NSk/t7mpVo3RYPk64wp74htbUamopFROnD6ns2XmLlyqlzBt2bFblixfLYvfW6Vt&#10;Otmxt+/e09kz+GFnzl2UY8oPuHbjll4CtXbjVr3f3PzF7ym/YIecPntBspV/zrX4M+czLusl0HYb&#10;JMOhwEzgmMUaVBSOq7wMh82eTGXpko8ZLMz4+AIgm0ibA5FsU9eZlCYGAvfyHoAvKFbKiwc2xWOM&#10;gLtGOwqh2Kc6c0M/RBX2eKRnCpWRxWmhPNqHgI526RsY0vvCcApSYf3kzBVQRzc9kX7RsjNWTxeY&#10;4T7WylP21YI+fbwzIJILzHDk9Xd3tsn53F4Nkjyu6pcZRzpk/ulO2XGzW/7Hyha9LIp7eQ5OLXVe&#10;ndEhX9vaJvfLB8cBD/i/vtskP/9qgz6xqaWjVx///fy+Nv1M5IRMm9q2Qdl6o3scNHp2V5telgTI&#10;walTzZ2knvfL7ONt8sqBNvUewQbAeg01S5vY78Xad4bTqnzEnjZzT3fJkYd9k/ae0Z/V+7oglAFm&#10;ruR362VPbBKcCJj57DQCM8gv8kLb+QinD0WKLNA35j6CDnuGFgocZr+jEgb28j3lUr5LgK3TmSYf&#10;xsgf7+y2CSAH3xvd+TgnV7bt2CVzFyyWF195XWbOnqMc3BIV8N2V7/3wBcl6nK2BGJYrsa+MXvbx&#10;4KE8+4Pn9Qk2iYgZnqmAMjgNABE24BCV6RPe9WmBMjD63F06hHGfynOQH2Qcm4GM+YIvMzNugyW0&#10;uwtUYn98ASHHmrO3Ck4GmTN2xgjl2sEEetrYMOoVtq9LOpnnJLKzLhGwRSHeDfCjRY0J+72ni8me&#10;iheouoRdI0hmpoysmTuZ92T95m16hg3ZJoONtegX9FH2k/eCmA5mPLpr9QmktUwouWMJh48A2LiG&#10;iShfuTC6Kcy3C+NEwMzpB11aj9hEvyPbvMt0gow+2eW7dNsFQCwfaItfAuDhAiaJuKE+2MjaJnQ0&#10;Aavv+jAe7g+O/MX2GCIz0/hnADFVVZVaxpGdTkd/umSXYxMxAs/pPfovZOjeZ8azZZQjJKMP/yQA&#10;ZW78W+X0Nsho23X92+D5X5S+jN/1tudUGJ1IXVxgy2T7u+1qE3tEMUb0Ego1XrBj3OO+N/JL+4X5&#10;K4aRtUp1nbv8EAo2dUaPh9toO8vZ7CvD0jQAIYBtl7AP2EEyU2xAZMaN9+QLZ17S/5PFwtKm397/&#10;WXnj+tKY61w+XXpF/tu+T3t/S5XLqyZnNrtUVVWl9Ov0gPSpMH6SCZYB07Dv+E30H/ZEAzXqGnf/&#10;r3hEhgU+KmXZwfj7yZwCxXvZ705czDtm3HogbPQbZMsslYu3H3rLiMeUHRVMoW3se5tbmmSwt3F8&#10;vyz0Fu1P27t+XxRiT7hDR09oQOVxdq5eqsxkC+BLa2ubHDxyXC9pKiwq0TEuumHbzj2ydMUafQ0g&#10;zMKlK/Q+NBu37pC79x7o7FqWQ7Fcqqy8UmfV8PvJM+dk09ad+juWT5F1Qwau/X4+DgVmMOLuKUgo&#10;I196eNisdjqWLtlsQBnAFpdYGoEBQ7GivFDQCAPKDycApZ0MABMcpRXszeJDxmG+d2eDohAz4ih3&#10;X5nJMKmqyabYuWODIC5w2lhbHzhmGAWAiiMPevSyI0CQP1nSrDNd2LeE3wKAJVj7TpmcMgSTxMRg&#10;NoEDZbnAjPmeDBeCG/6HDTDz0v52+dKmVg3OXC/sk9+c0yQ7b3Xr+ymH05uuFPSpd6cs1tmztr9G&#10;BcT9cjGvX24WD8QAHoPDo7LyYpf81YpmKQMk7BnQz4F5Jp/fOBxsbAwoAzhT1z6o+km17Ui/zoYB&#10;1DEgCf+znEmDMY5DZAMze26Hzz6RNUNbeYEZ9Xnr9S5pbO/VwBBLsgBmAILeONwmf7OuRVo6+xIu&#10;ZSLLh/1maFsjM1NlxiDjCqXom4XCCcLgIN++mVfudYEL+s7OsrI5DJhB5yBn7vjD8cRB8ZX1NBid&#10;AGDltg0BFA48Y4bfVq5eJ3/18U/L6zPeVmOwQ3/X2Ngkh48el7nzF6nrO5U+U3Jx6IjMXbBI/scn&#10;PysnTp0ZKy2ccBISgTIw/eBzVANQplLrTN998fj9AGVg2tVe2ooDQD2SDfgNGINeRX4JtsJmxgwo&#10;Y4OOsM+ZR04ZN/Z1MHvKAACw6TMZUOZ76oEM+4iy6TeW79Ge2KewsZMODvwAf2r+VAg5Yz+bpwHK&#10;wFofKdmziaASPcbfeMswDTHTRqDFPYwP9JhZjuh7ZroZfYqtth1c6p0IPGOGl/HuK3MqnGgpU1Gp&#10;0s/O5B7jCdCeWX/GLUtYqRs6C/AS2Q/LUE6GNVjr6CHG4XToH9MvdhBudJDZeDIqd3XUCsfB25Qq&#10;yMPml2y8Tnsz00x9amqqpKaW7wMQAj0WjwD1GDv0E76bj4baC2To/hcmQJkhZVcKngtAGZYw1e2U&#10;0d4S/dvQrT+V/qP/f287ToWRGXSvL8uPjFXelfdALsImUwE8GNuUQ1v59tehHGyErw4u41Mj477J&#10;K8YtgBh18sUlOnivqNSgDEuYyEoKqxNEbJZbURwDhOQ1FMv9ssdyqfJOzPdL722RL515OeY7l8+U&#10;XZP/vPt/yI2a+97fU+G8ciUDHp/RJtq2t/vpT6r52AZlfGyAGvw9xj99TT+w9CXMnqAXjH/sK/P9&#10;YuJ65MsG5xkrZu+bZ99dqY/H/tas96RajRH3/kSMj49MR6GwtgGcMbptoKdO67fKSvbyqRCWnDHO&#10;wnSUTfhQVdU1OlNm3qJlsnr9Jjmk/O7LV6/rCRdObGIzYDJquA6whn3lbt6+q09h5HsyZ1nu9M68&#10;xbLv4BH93YHDx5RurZPHOU90Vg3jN7+wWHbuOSBZ2Tly/NRZmfnufP03R5XT1NyibbfvXUOBGQIM&#10;BM8mHEJmvN1rfcFTOpcuwQgMwu9b+4qiRagYIDjKqc7EtLYHYAyCQXkoYZxznAiMuuuE8xlgIxVC&#10;UO2yUmFdRpzng8zjnPAOGGau591cwkDYgRgb8t4r69cnJG24qhznniGdufLNbW3yh4v8R2H/+zca&#10;ZeuNXg3S0EcmOAYUAMx5bk+73rA3LO2bALurNwBmAIK+vLlVZ+mQscOJTmsudcnDin5dl2MPe/R3&#10;S892SHVdsOGzS2bp0KnHbLLYL4/KumXXLdaKqjbpG5I5Jzs1d/VyDPeAft+cao7lDjaPY1lTb297&#10;kAUzrGS5Z2KjXf4fHR47EclyhDQPNlvATPg6bUMuMNPVPyp3SgelqnVY9Vub6sNuaevuU3XsU23X&#10;p5c47VLljo7066yZz6xtluuFSnbH6mb4xKMu1R+d+j361Hv42jxZZmwwLsICATMzGzabhAPC/XZg&#10;YWaPfNfHA3ypC3JrE+ViHJOd+U0341zg4LlEUMJpSgsWL5MfvfiKbN+5RzZu3iZHj5/U46K5pUVe&#10;eOV1eWfuAn1SDU4Ma1xZ9sQypkQEsh/FaQQ09ekBMhhwSlPZm+X9AmVgggY7cw+Zwlj7rnU5BoxR&#10;Tgg2jr6IR2GgjAEtbQIw4t3t62D6qnnsaPOOjg491s1vgCHuMgwfodfYzwDbBGOvp6ONCZjJ+kkX&#10;Acrg8KWaqRqFaQf6B9DKTOjY+1pB2CicZP7Sn8gBspqo/yH6j37l/qexvMwwNjyVySDe0ZXXqXI8&#10;YAaf0NX1PiKLA4ea9kSn056MRWwC76p1qZI9dHoy8qIBUgtUJaOA+kwXEEj7uv2CjuVUkEk+QgIu&#10;Zv8CBxBmfPep4Nx3fTxmCVRzY7U0NynfuJ4AMtgMmD2U4hE+HP50ZVWldLapd1NM+3lB2sEWGala&#10;pYGX0Z5ikfo9E6BMwQ80UMNvwznPysD+fyBdlRe9bTgVpv19dUNvIVPmOmQM2eB7d49GQ9gw374g&#10;BH/0qf3cRMyzacewcQBoRn3sTC7qxbIIAkV8T7KfOLHLNyENYbPyykpjQJBr1fcko+CG5DeUxHwP&#10;X6y8pUEXF7CxubShQs4UXfX+lirnVBWFAkuGeJeO9tQ37UdHGD0C2+2aDKPTySLRts8TOPuYiQb0&#10;VrxVFCYO893/fnNldZBlx1jCttn15ASmL76+UBZvOxhzT1TG3ruZbGGk91rzlAG3t1un4o4xyzZb&#10;lH5jjKDf9ISVKgN9gE72Ta7hWwO6HD56QvnfpzQQQ8bLlu279AQpYAzZNOxzk19YpPeVe23GbFm5&#10;ZoM+yQlQZs/+wzprFrBm87Zdenkz8svJThu27NDZNSyZIqvGbDJ84PBxOXX2gmzdsVsDPehZ33uG&#10;AjM4M3SMTbwknWZf5wZPGOR0Ll2CDSjjA0FQoghTMk5He+eE44Yzi7LFGaAcwBhmmNwlOsz8oGDt&#10;dGA9uxOiLBNRsgrexzgZ1JlNAG3CuUTZ8070F2AaygonlT5164xjxLVkCVEuYApgRWfvkAYp2IyM&#10;z6CRLuP8+PbZ0UfRjfUJ5VMO18Y7otAgnobJBjL/g7ZSD32KU1dwzCcDPQyBB7Hm92YVhDJAKdvc&#10;D1hB2TD/874EWyZ7x9THpJCOkoY7oBQCR2Xr47JhvotVEJrV7129PXKnRAWMdcmn2dlEfYIUZp6l&#10;eLA5OBEK1qdDsbwp2JBY/2bqN35ylKq/+n64b+rr+XGQ6dOwPZXoaxQibe27H+YayrHJzMj5rvcB&#10;vnzHbwAwrgEEgEzHuEoHE6C744zlSt/+3g9l8bIV+jPI/JFjJ2Tdxs16M9TPf/GrGoQhe6KzcwLU&#10;86VDu8SzaFtfXVxGb+G02KR1gNKx6AnfPfGYfkUPvR+gDI4YtsEm3iVehgDAFG2FjkQ/ajBG6bco&#10;FM/eEPDQfjYhk75+QS+Zk7RYR43NMb+ho5MNvnF4AXN4J+wUDqUvYy1V5r3YzySVfd1swo5UVCkb&#10;pBwS33PSwdh07Bm2moCWNqGPbaJ9bRnB9tGnjAvTht4g1CLagqxi4zdMJ9AEUz71irdXA34LQac7&#10;gUVWULwxkQqHAecwv9EuiYCZMAJcZVkc4weQmywSyjNjlvYOfJqJY+oNG7/IfjbjGz1kX5dORtbc&#10;TV/pJwARr58Qh9mbxs3u0mU1Jl8WzL4ktAdyEU/P4UvR3thWTl1yj+kG5GFc1aq2H/ePR4dlpH5f&#10;kC3TelVkSPkeN/9tAMw8+GP1+5D6baWMlC+SweM/KX2Z3/K231QY/5b2dwmbiMz75MPo/ygbg0Po&#10;AvSyXU4iRp9gm9B58YixyXXIM6Aws+5rNmyW5uYm1X6DkpdfEArUo8fY7PdRfexmu9++MEOeuzQn&#10;5jub591eJ5fKbnt/u137SC+tfdwYu1fNVJm9b1w97BI+L0G2rz3DGDvHxDJ6ATnnL59h2tVnq+Mx&#10;tpNy8CW532SNxGNAGcYNkyU+Ymwhp8ij7/4PCtfWN6ux0aBtqP391XvZGphJdtNfw9jVqMucg4xU&#10;TmX1l2WWNtm6yWaAGk7F0/sxKT1GdiD9SB3AEPCVSsvK5eiJUzqzBfCF5UwsS2Z5E5v/Xsi4osZc&#10;o/a9r16/KafOnA+yXk6ekYvqOpY+sREwpz3xXnwPIEN8BKjD/jRbtu/WhwOwd82ylWv1vjRkz7Cc&#10;iaVUbCDsvpvhUGDGGDcMpCEGletk2sGTCZrSyQQR1MOXoohS4rewgecDYHDUuIcBgnHHmNJZUYIf&#10;2oJ7jQMGYJRI0djE6RPGV8CQpGOJCYMdFNYmEEK7njZTZwySCzxhtGkP9/oojMEisLCJ/kq3I8hg&#10;pe4EQD4U1BDOBQMRWZ2qs+wb+Al5bK8ZjNtUiVmaVGbdXDYnJyTLJgsAZekLynD0SBVmbCVqa/rD&#10;HS/IHYbQvTZsNhaHH4OLrNoEOInTOJ3LOgz3trbKcH2t9LWEgxi0G2MQkADCMN/NvCfLV62RXXv2&#10;aaUP1dbVycuvvak3/z167MSkcRmFkPdkxy5BCo4rACZgg3EMfdfGY3Qr7/l+gDIw/Y0jZpMP7EPv&#10;GWc8WTAGZytwzDkKeXLmpGH0YNRjshvHjD7M/+Z7xhDtaQPO/I8djDrjRF8wXgOnEidVBepT1IMw&#10;deB9oqYku0R70y/pBIxcRtZ4b9dvcccVTlo8eaee7lLuMOJZ6DGe69Nl6WD6kPKRJVs2bAqWSyLf&#10;gZ/jUqJ3TpbDdDTZ0sHSkljANB1E4IrfR5/i0zEmGS+MS/qM7/APsFk2MSYYC773SAebsWET/cEJ&#10;Oj57HI/JTnHLImBNZTlTa3OQFRbPvyVDI/ALlfzWVCXcaLiislJKcy7LwIPvy0jDoQCUqd0mbO47&#10;mvnbAShz6z/qskeaTuvfBy9/SAbP/aK+v6tn6rrIMOMCGXCXjjBpw3iJZ3t4Z+5ldj0eeIKdRL6S&#10;0aHYpTC76Bu/TD7iQ3d2deklFsUlpRqUKS4p0TP5LHd2ibHAOz52NvtdnLlZPnbk63Kr9lHM9zYX&#10;NJTqjYB9v718ZYHMvLHc+9tU+GFD3iS/zSX6kTHja1Ob8a/M+KcNkHF0o5lcNsx3XGN/F4+N32Zs&#10;Lf3ChAT6NCx7Bn3LpGXYPjMskcNHRv/47v9xYUAb3/dRGN8r6uoSdKkLDLmcCJxxmf1pAJpr62r0&#10;Br5kyrA8qaSsXIMpZBAyLvnLZv+AMUycIgeAN+wXU1lVLRu2bFdl1EvOkzx5fea78sbb7+qMGPaf&#10;efAoS/k4/XIn877mXXsP6CVLermz0gOANQA06zZt1dk4+Knor4am1nE27xcKzMCABzrgUkYWx9RV&#10;dE8LlPHNHppNx7jGvQ9QiYHK7+MADNcpwYiXZRGFtFOvBi/PoS0o16XComK9saObOr17735paWlR&#10;RpbNAzv0rLhb92SZd6VfXKc9HtDCIHFn3VBAlGPeLRmmDdxjHiGUUTocQcqnH3FWenrCU3AZ+FyH&#10;zKbyHj72DfKojIGZiqxBBBRVSiH4yk+We3uSAy3MGEJWfUR783vUYATj5mbcYDTdvgqbieV75J3g&#10;2gAehtBP1NcuJ93cpZwjwBhAGcOANPZv9vXIPu9nZADnmFNoNmzaIsdOnNKnMrH57xtvzVLfbZU1&#10;6zZIiyovGZlJBZSBaXN0WaAjw8GGeMw93P9+gTIwdXCdPYI2vsPxBrjWYIxynPg+0eylIfTpBBgT&#10;7OVCeb46wD5ABSeT75BZ+1occMAYiKwZsmfMb8gMgYJN2D/qEATdY6BShOU2ZAxgJ7Hj1CMd4wO5&#10;Qb9GbUdD1JelYtMJysDIA450PCLIJdDy3Q+bvnQBKJzFeM4lAB7Ppux0ASBmnGJLXZ1nCJmjjxnH&#10;xh+ij9ysC8ZpvPdOln2b/xo/0NTbJhxdNkTFNyHYZeYSv2OqxPszXukbJtoYP3Wqr2yiLfB73HdI&#10;FwNE4T/ZhMyzua7PFsdjs3Gvu8kreizZSRpOMwnb2FeDwmM6vK4uiaVSfeUycPifytCdvwxAGcUy&#10;rHz0nC+MLWH6GdXgl2W0O1v/NnTv0/oUJruMVCaKyGC2QR30MXV3sxR4L/bWiWrTkAvK8QH1yFWy&#10;fjE6Dl3ty8ZB9vFR3SU9jA0AmXMXLkleQaGMDA/K8NCArFm/WW88eurseb3EwgDM6HbGOMuDbPDj&#10;cuUdvUxp95MTMd+7fL8+V+bcWKOvt7+/UHFT33+y5FLM9+niwopyXf94VFWt/CqPr2r8KfqDsUC/&#10;GX0Xxvgf9IXvN5cBdaqV3nD9CQiQnufymw0QGN0cpsfQAUzY0Ff2fX/XmGVh+KpRCNvgtnMY93RF&#10;B2fg3m6l7woLJC/viXR3dchAn9InbZwUW6U39r//4JFecsTGv4wxNuoFdNm2a6+sWrtRZsyaK+cu&#10;XpJLV67pJVCANFeu3ZS3Zs+TvPxCDcLs3LNfZ9gAwty7/1Bn47DfzI7d+3X2zOZtO5XMBCtX8DHx&#10;7wBu8AvRWY1K1uICMzCDAYeOhrLXUrvBE5/t+6bK406/x6gAsPBb2KCkvqT+uUt8kiUcGVfpAw6Y&#10;56KAfSmG7BnB7Df7SZSUlsrj7BwVkPbKqjXrZMeuPUrZbpSFi5fp2XO37qmwmSWyKV7WjHEi3HfD&#10;eQH9da+PwoEjGBvAT9URNEGARryV4QojHG36nOsSKepkmY3XfAM8CnPCQrzMHijR7xADNtU0Zpej&#10;zFYhH3qGQClTdybKEHJP38YLVm2mXyjTJhwo5NC+LgyUMQ4/cu5miGEUkfXpBgFsQMZmG6yxwRnk&#10;t0y9sx3EDihDfejIMZm/cIn85cc/LSfHNvR98PCRUtg79Oa/UWQCCmaNU8tymyqP6+f3EZSBAQVd&#10;HWyyF3CIMHwuaB1GyYIxNtMeOIo2YXBx3Nxr9X4yYzOgAPUAn+Y39Ji7lwAZYgb8pD48h9ltglx0&#10;rp0dEkaMY5Pu7c4qJsPYPNqHyYVkiImAdIEV8Zgxx+b/8cBN+pW28N0PY0/53Sa91E8FA7w77R4v&#10;LZsxEdgtTrFM3R4ZQM21qzZRL67hefa9yAn1ddshWL+fnn6wJ+YMGz+Q8eACjDjm1BNZ5lAG2pJx&#10;yljTQZa6B1uHXxKv/1Ih3jnqBEKqzHu4wT3jlI0qfbY4HldUVEwK3vGB2PPFd30Ys9mvCxBQR3Qk&#10;coOP0p9k/QZP/EsZuvrfJ0CZ/mqRyqVjoMxPi5S+owxdvf5tOP9lva/McOnKSeWwxDpq9szEsvLA&#10;h8Gvpb19QCk+OmPYV47LwUSPamsP6AkIQhslM14oD7nGNrvEd/xGeZRrB6oFhcU6YOM0GJZM4NOy&#10;nIKZepZNHDt5Wm8uyukuepNipZ+eOJv9wlX11ZJRemvS9z7+ytlXZXHmppjvOK3pexmzYr5LJ+dW&#10;FnsBMJuw550dAaiG32jsHW1Hv9M2bruHMffCvt9sxiYSECM3vklmCHvOcm+WLQEKUB9sSZiuYhIS&#10;H9lc/3eZAz8t/nHphphMos985fiY7Blbr8RlVjMMtQfM9g8Dqv8GmpUf1iB3793TwOiDh1nKZw98&#10;RrJkOKWJ/WJy8/L1cicyYdjwlwwYdATgDMuWyGgEhFm7YYsGZt5dsET2Hzoiy1evl9lzF+rjtjmR&#10;lY2DT54+F4C+xaU6I4frc3Lz9P3YwITAjI/TCcqgyOgElGygtIIBiVPhc/qpNMY8nsOM0nNTl5Ml&#10;gkjqgKNuEwPX1BEl4dvkEzBm2YpVckkpVfaPmDNvoeq0ctmiAq9Z78yVJe+tkLPnLsjKNesm1T0V&#10;pg1pE/tkEgjjGxa4MVBcxwnCccep8t0Tj+kPZinc5S44YqmAJcgE7xQPZUXBE6QjO1GM54OSHlly&#10;slu+srZHPjq/R/54XvD3S6uD7+8VT5bjqQAzrC8Pm+U05DPgPmImNpXN/1xONFNFO9Lu7np5Q4AM&#10;9CkBpJsJEI+ZJXLBNZwqN6DwOft8h47BeGo5dwJtHPooxneqTFYMGTKDjQ0xwIzLXEc7Mr58QTOb&#10;/HIE9snTZ5V+mQAVzl/I0Muc2JQsEaGXojqf6eYPCigD0++ujsBGRAZjlM5kNoyMGvQ9GTZRwRib&#10;GQ9uhgL61xcMsqcMKa/YKE5msn9Dvl1gLqw90as8lw3vaAcyWxPZPcYKYzGVzBXS8wElXDsThcge&#10;ZWbxaWyUS1tgx3yZtrQPbey7zzBy4E5aYGdMXzK26ROtk+PIGQExIBF9lMx4YHzh0PPMMNANu0Jf&#10;cJ3xR1zmua59Yawg477rk2VXVxvwHCZwRP5tot184wGZ4J0B3akzvhf6BTmljdF1OOvY+1T3rCGD&#10;Bl8oGZuVLGPL0D02IYssTfLZ4nhcX1clzc5SOmSXdkkGSCF9H3nH1hLQ0sboC/ZfIL3fd088Hrzw&#10;q4p/aRyUGe14oCLWBzJ6/WcDYObxp9Rg7xv/ffDMT8vQjT/3lgVHBWdcP4yACf3nEjKGDPnK8LEO&#10;mh05NYTc0d7xQFyXARx95SEX6BWjd9EHxDsAvLwLs+2btu3Ux+sSBLIPBRuMEvSTRfsw67GcUP4C&#10;33Ftg/IhXNBjS9ZBKaiZDNaE8aqHO+WzJ58b//yw4Ym8fW2FHCm6EHNdOvlxTeGkMeISE+/lFZzY&#10;FpyOiA5zMzTJZnTbHmZ8o0sCuxjcH2XMA8qYQB9AnXHr073YZlO2L/YzRL9yDRvqmnITMXVAF7a0&#10;dmj/2/2d9+Ia/BP/7xNLYmx2r3OZcvGt0Q/6sBZlI3zX2cw1XI+d1JmKVvv5mCU77oRqGAFIJwtm&#10;Ac4ks7Qpltm/s0WGB5WcODFKT4+KCZW8Dg32qb7H5lbrTX73Hjyi96nBJpHhxrjkGG5+Z2kT+9ew&#10;wS8+YXFpmSwj62bnHrl46ao+SnvVuo16HCPH2TlPNOg6f/F78vLrM3WWXNLAjLuueKqnLzFwUKak&#10;fOHoo7wYFHzvEo4nwp7IceaaeLPOzNTzLJwUlC7PcjuEwanTqVznQn02ipoB70ubrqmtlbPnL8iZ&#10;s+dl3oLF+gSWR0qxEoy9OXO2rF1PqlSx3ujTrXuqrGf5HEWB0NAWvqwZGAfIfW/aJdUsF58jiDOe&#10;LDBDuzOIw4IMMiRAXzGaOBq+MmwureuR1/d0ayDmTxf1yMeXTWa+53eu43pzb39fi2cgR+P2lsSb&#10;eDI74G7U6CPGBxtZ+Z6TLPvSRJER+k87C0ox+oggJGjz6I4KTB/Rpy6xtIGxb67zgTKwAX5xrBl7&#10;NrGBM3VKJdBMlQFefICM4brK+BuHkr1ANl29CsptwgCwEVki+ntQZoKRV/dI3kSEk4eeInifChhj&#10;M+W4M4EE5TgwMdcqfcveUwSYGH2OTDS/UQfqZJOZdYspw2HjjGLH6BtsEs8Jm8nj3SlzUt3iMOUz&#10;Ez2VpSeswWfj3+kMjg0bOXX7hOwT2th3D4w+wv+wCV+CstxMoyDIDfZmCtt3h36mvbkfOQuzxTA6&#10;TOvgciXT6rOP6FNsH8/F2fWVY5hxyHV2gBFkC6UnY8bV07YvyHNcX4Dv6Be7jDBGRpBPrkfvI9vo&#10;FtqR/qPt8d/QQ9iAREQf0Rbcz1/KAvihLNqcPkenpjKJZJg68Ryb0NWAID47HI+H+4LlNW5wCLBa&#10;X1/lvSeMu9qVL6t8B46WZbKIsn3XJeKhm38hgyf/pYyULQiAl8Yjuk6jt/9TAMrc/RCfZKR+r/59&#10;6Mp/k8FT/9pblsvxllm7oAwHIvj8bsY2Pm1U/YI8+iYnbcLnQTaQE/as9JVjM7LlLkEjSKcvXRvD&#10;fhbsRQEYw2z8k/wCHdydOHVWz6oDxHC0Lt93dHbqU1zY/4Lv6tua5HHzxN4yW7IPya/v+YScK78x&#10;/l0ivl5zXy9bOlt+XdZn7ZM/OfxV+e6FmXKtOn1HZNt8tz5bb1Ls+nAuYWPwicNAaQig37QjOpVx&#10;Z+wfsRs+atRJAB+oYPSNz8+B4vn12F7qwSa6brnxGPl9lFckxcqnAYgGVGHSSIPSygbBvFMpsqhs&#10;kQ26NLe063bgd+wUv/M/fynDfo7L+jlKNhdu3CUnL9/QYEsiQIes+v2nM2TH0TOSW1SmYgZOjR1U&#10;/RZbL8PoVVs3YhfDbKZe9qziRmTAvHcUxq8b6m+L0RXJMv1mrxLAtpD1HoA3jTLQ3yFFRYWS++SJ&#10;8u9K5bSK8QFaAGIYu/cePJIVazZo4IWlT+wlc/feAw28sFTq6o1b+uQnvvMRe0lx3TgwgwAyCwPb&#10;m9LqE2v4XimRmuZe2XhlwhDbMyTxmDI4DUefqGOVjSOCQ2sTzwdgcNMvEVqujeJM4nhgwOgoyrMB&#10;GBRnkBZnjmIMvnfThXFCUdwYa5vcoIjrXDp/MUMyLl2RPKVsyZIBjLlzN1MOHTkqz/7gR7Jk2QrJ&#10;LyhUnXoupt5TYQYl7+Y6orxfWBDHYME5cWehAEVSCfxwBBFslBYbygWBWvIgjy/IMURf8p70HcrB&#10;d7/Ndwp75K+XhAMyLnMdzH3cPxVghtkqV65c0k57WdkkY+4j3r2tJfnZNx/bs1Q4v7Q5IFG8GUl+&#10;Q16iOtcwYxyZcGfZkQ07QArbSNLoGPqaclzAFaCUcWrKeVrc7+w1A/fWKidfGfNEYNxUCL0WBYyc&#10;DjbB7gcFlIHRBYmyRCD0iQ3GoD+mCsYYxiYxLmzCoac93Gtpp7a2IGDlL5/Nb8ixC+jxORn5Nk4q&#10;70lfISs4Oi6hl2i7KG2ADYk3O5gMITsEwr7npJORVey6TehY2iQeOKKBPvXXJsZcWJYJZfEb5SJf&#10;YfqTZ6NfaXPf+KWNyWTAJoeVEWzuW6VlN9472IwdByDk2bS7rXOnwm7WNGwDMzyLoMAmnj3VMUfQ&#10;QeYWMk67m/FMu9Lf2ANkO2wZOwEdgR9jAtATeaSejEPGGv2fqj3h3ZhssAlZqkpy+ZHhxsaqSQCE&#10;keFklx9NlYcfPy8Dh/6xDOe/Mp4NIyMDMvrozwNQ5sbPi/SWymj77QCUuf2nMnDkn3rLCmNf9oy9&#10;hAlub63RwKWr85lM0mMwQnwAM97o6yi2A4rnR9tMbGHrW+wOsun6TMRBADMEbiyLYAkFgAtLlQjc&#10;zl+8pGfYOaaXZU5Xrt2QgqJifezusdNnpKWvfRzwuFKVKX9w8Auy8sHOGCAkCp/JvyJn867IXx77&#10;tiy4u0GevThLDmaflicNsXvXJMMXK26p+4slq+aJvHx1oXzxzMvyx4e/Ir934PPKjtRJaaV/qVAy&#10;BHgA+GLsnB77SidEiQlsjpfpAbBC3+F3RyWWJXMPOsRXpsuAGOgfAywcPn9Flm7dq8FFvkOu7+fk&#10;y67j5+SNpevk+XnLNRhSpt7XrjvgTcate7JixwGlc4Ksl7dXbtJAD21iPw+dZAMahq/dy5I3lq2T&#10;OiWr7m/4M00tE5k0gD4NSl9m3L4v76zeIl98eZas33dMKtV728+D+Yy8V9TU6XfZefysvDB/hcxb&#10;v139Njk+wv5hr3iHBRt2yjdnzJO3lm+QmSs2xuVtR07rOvZ0JbG0yWGWI9mxJ3VBvtj3S19jlkIN&#10;d8rIcJ9UVpbL5atXJetxljQ11cntO3f1/pGHj52QLTt2y+59B2WrGscZl69qcJU9a8iuKa+IxT1c&#10;GgdmelXg1J51TDqLr2uh1+iTMmBwT12etN7dIbXNfVLRPCI51cNyLntgXLg1qKOUDGwDL4b1b9XZ&#10;Aav/zfd0Ls5rGI2ODKkGCAIxlGjUE1cQ5o6SO9J4a5t0d7ZrRwjFiuFESACIeEcAJ+qLwnUdYsAJ&#10;BpcLvDBIcYzMs8gIcekMy5RWr5M9+w7I0uUrZcbM2Rqo4WjcL3/tWzqLhn1nrly9rq49H1P3qbAv&#10;o8AYhrBZBBSaO7OFYUEYU8lCwAARpPBMlGYqgRoy4QYTOKWUq+sb0fhmVwRLlf4yIihjmOs/Nr9b&#10;CqtSB2Vglh65cuUSaZ1s4BY18GFjtFRSkF3GCUImkGVmmXx7OUGu40J2gs608rS3j3HQ3WVRIOXI&#10;h+lHn5MP28AvTri7RhXZRk6jBinpZntJU1tVsDl1vEy9qRLvn2y2Urr4gwjKoM+RxTAyYAxH7U6A&#10;ManPiIcx9gVHwibXThhm6Rr7jWHwyZyxf+NdmEiwiUAv1Vl8bB3yQjCPvXMp0V5tMDYlbFljqkTg&#10;TLm+56WLsT1uyjyy4OsTw7QDfoZNZKho5zyBbPM7tom2jpcBCUDNu3MdgQQyrCeJlO7w9RGELSRA&#10;Rz5SkQWegRy4weFU2KezTWYjTDu6mZeMwVR8iiiMDWBsBwBX/IzpeMSEEvenUk/sKePJXs7NrH9x&#10;SbnXBifiEcUlZZP3P0kla2YqPFy+Odgn5vE3J0CZQaXvil4JQBn2lanZoDcF5rfhB/9TBg78Qxlp&#10;OOstLx7b4IwLyvR2BhkR7gEC+BPBeIom34wD+pgYxyZ8HXx+TnRyiWA2yv6LxBL4PMg+tpJxgEy6&#10;1wXATL/OlGH/mMtXr+lNQ9lThhNfWBKxbOUafXrMrr0H9ea/xSVlcvn6DekZ6pO81pJxIGTOrTXy&#10;3KV3xz9H5cuVd2Xv4xNyMO9szPec2FReUyHv3dsW830Unnt7rc7CqairUvqgUmbfWiWrH+6SA/ln&#10;5HLVXX3Nk4qS0GyJeER/AXygC5ED9C19GTVDyuUmDfBOAAg+NvZTZ/CHgL2GsC8Ac8iArywfA66U&#10;K3lZsHGnvLRwlby5bL0GGQAuACNuP8rRAAaABhlbBijBxtiZKchbGDAD8GM/r7SqRp6b+558/Huv&#10;RuYLNzOV3e7U95vsmHHQRvVLlXrn3SfOy75TF3Vcb55HHQFwNu4/LpsOHJf3tu2TlTsP6j7DB7qa&#10;+WjSs1bvPqT1L2DQRfVc3onr+RyP0ZPYR8ZwnfKtyBSEE50yZzMguuvjMrHBEdyTr2/QII2MKH0x&#10;3C2jg6ptutqkublROjvaZHCgV3p7uuXAoaOycct2Db6ycfDqdZukXb0fOiUsK2wcmGGg1J96S1pu&#10;bdZgTFfZHSlb8YeaSxZ+SPJe+gnJX/R7kr/0j6T41DLp7VfXqBdAwZDu0/ZANV7u2QAUGSvTML9T&#10;dv2JN/T/9m84UAYYGOnvkv76J9KZdUhq931bimb9gtTu/aZS1sGGTwYoMsx3+vlKONzfehuKpHTJ&#10;b2mgyf1tcKBPmi6pd2gs0YAUDhLHEtuEo21mZGxCyO0ZP9Z5u1RYWKT3iiBbZtXa9RqYOa6U77Ub&#10;N+W5F1+RxUuXS+b9B5J574HOorHbYyqMc4LCckENgv4wtB+HkntcRwZAwX7Pp8kAMK7xxZAm45Q2&#10;t3fLF9aGgzJfUr/NPDig//p+577PrVLKoEcNvkkDMhoDoCQCXBhD2dWFelM0d6bWRzqjrHbqThnZ&#10;PKXlldppCNvgl4DMlX8Iwxhl9oj+wqi5+w7xTDMrGQbKwMbRR9Ejo64SiyfXT4PNkqaGChUwKQdh&#10;Ogkd5XPwngZ/EEEZGP3kgso414AiABoGjEklmE2GCayjHpPNnjLUsa9P2aCmiSUlyDj1tQl5R+/Z&#10;96fCyA7l+AIO+pS+5Rr3Pto3UcafS2HLp1yibXzPTAfjlNKWbuYJuigeqI+j774vn/ned72PkTXk&#10;gXvCwG6IvmBSh34JO/UOQr7pn/dTz4VxmL6G3ckV5IL3sO+fLvYBnMkQ/ZIqgMuzXd8FufM79om5&#10;pXnysp2nmjXTkSUDh/53Gcr85DgoM9qTrxzEYxOgTN63VKU6AlAm9wcysP8ZGS6Y7y8vIgPQ2EuY&#10;hvpY4sdeOZNBTw24N7JEK/F+NYz/MFvGsibAF3QHmVeAdIbQV8ZnScQE8wAy6IEwHUfZbALP2C8s&#10;KlR2oU7PrnMCDJv9suShqKRUv/Ohoyf0KTDtnZ1S09UgRe0V40BIYUOp1CgfJLM+e/y7qPzls6/I&#10;jBvLvL9lVNySjx//nt4gmAwY3zU2A7x8Ql3/mZPP6f991xjG33W3UAgj9hvBt6I96Rf0ajoyhqOA&#10;MjbjB1MH4kcfUUfqR9/77g/jIIOlR2epkHlSqPRHq5Lx+Rt2aFCmSckroE2pem/AGPs+sgdtgCQM&#10;mLGv6VJ2B7a/M2zf7/4G8EE2CkumHhcUTwJTAJGYAABspJ6U0dPbH7MMC518NfOhBl74DAHM+D7T&#10;R4zRAJjZH4BvqqxVOw/KywtXjWfJPDtrkew8dlb/hh7wMfsHcjrdiMl6icOcTufaYw20Rj0Nj4ya&#10;wZbg70CjjAy2S2uL0gdlJZL1OFvOns+Q02cvaPlHprD/AD9M1uC3Iu8AgM+QPWKADQPM9NYXSvnq&#10;j0rJwl/X39Xs/Y4UzPuQFB2aKQXr/0YK3vwpDcTQ0BjfjvyLUntAKeSeDg102CCIYQPMYFTs7wGE&#10;6tRA60LB7PiSNBx/TSrUsxuOv6qBGqjh1EzJffaZGKYsnq2zXgqvTPo9HncWZOjsneodX5a+thqN&#10;zqF0bTKzaxhVm3C2aFAzwFkz7xKOd0NDoz4qi1NXXn3jLdm5e6/kPsnTR+POX7RETp85J9dv3pLt&#10;O3ePl5UO5j3cfXEYVAhAGLKMUKDsbMKpTXWGbqpM+7qGM5FT7fLu68GeMT7Q5dmtPdKiii9RXc5f&#10;Pvuu4/5Dt1snD74kGBmKR/RNbV2gNNj01Q0mfIQRSGVDQcONDcHG1mHGkXFNYIsRpC9QGDYx7nBu&#10;CCZ9bW8YgM1NZwdM5dlGFsP2lbmUO5FZRxu6mUcYgHgy/TSY96+omLxPU7rJ3tfqafMHFZQxIDT2&#10;xCbkFpl9WnrL1MMGJAA6+c6VzbaODn0KE8SpTPp0prHf6F8XxMXBSQYUiMemH3FgXGK8MyaNjPFO&#10;tGEUoNgmnSWknJioRMCJM+fWdars0xfoIdtuu4wMo09cYAlnPBVZIiDDZmGPwzJhoDB9j56kvrDR&#10;wx80cMbV3TYwE4yJiXcjEMVB5nvzLtPR97APUETGe5jp7R/QgGcYgIg9po6MAV/ZNk8sqWrQ78QY&#10;CsZYrD1AzgFYfLY4Eb/fWTODx35Shq5/eByUGWnJEL2E6ea/D4CZ+3+ghHhYRqrXykjx2zJw7P+S&#10;oXtf8pY1Fa6pqfROfpBFym/2tWHgDH3KmPQBodhYMxGJ3kaH0J/oTfxjfOEoMhGFCbwAX9Zv2ibF&#10;JcUy2K+CNyVLADCvzpglK9dulNPnLqg6Nap3btZLH0rKyqWqs04eNeWPAxzHii/KqswdKS07Wnh3&#10;g16+dK8hx/s7fL8xV16+ukD++/7PyZmSq95r7jXkKj+6QnY8OqyXQvmucflRfb4eN/GI2JD2p91p&#10;/3TqCnepTRQGcPHZB4hJfeSKLTR898ZjbAu+FVkoWw+fkuv3s/SeLXPXbdeZJsQ8BpgxAIdhA77Y&#10;AIkLzNi//fDdZXp/GtqS7Be3vDBgBr1plk35Mma4j2yfKtVP+CzYu0dPCvUyJAAnll2FZejwblGA&#10;Gj6T1LF27xHJLS7Tv0H7z2TI3lMXEsZN9BF7U9l6wsecfutmCOOXpb6FBKc+NcnIYIcMD/ULp7Jy&#10;pLadwILvwXhA5xAzYUOeYSNcF9goW/4HGnip3vkVGejtlNb8q1K4+StSUdcldTe2jQMsLEvqb6uV&#10;qq2fl57aXA3KDPR2SfXur8eUF491Fo2qLLMMzCJhGOtPviWNp2bgteiG4XPN0df0M12QByGg/tS5&#10;vz3YnBAe6GmXpisr9TIs851hDDP3Nl9bI40XF6tOH9BK2SYEjO9Y920TBpLGM42KQXZJzw4VFcv6&#10;jZvl3PmL8sPnX5YVq9bqdWVkz7z25kz5/nMvyiuvz9AbAZuy0sEmUHAzYABewhB/DBFK0A2+SHXH&#10;MfXdM51Mu7sBPUEgbe273sd/s9wPtsD3K4bl4P1h/f/BO8P6s3uN4c++1+UZbNG5snpyRpVNGpis&#10;CxwswBaf8+ESSggQJwoCbDOob3lFhU7LZBz4CEASmTcbRKLgkSf0hE1cFy9oxJD5NtbjHjOLFAbK&#10;2EuYeD4G0V1ShbObjpmTVBmHDTm116NOB2EUTHs9bf6ggjIwfe8CGRg7HCTf9dPFtJELvgZp75N1&#10;FXqWDZ87WWtcXx8D3FBvN8MCGUfGcCTtclJlsgAYS9g2l5Bj9m7gXRij7qx/IiJA4j694aFygqIQ&#10;ABb3pHN5C23qs3+0I33luwcmO9Z1yOjHqdo/49AT+IWlLduEnuNa7DEyzr0AXmwgit6Op3OfNmfk&#10;xu4LZr5HJ6AbfITfRbsiL4wR+oq/Bqixx0SqjJ/jTiYg14wxmDblufzlM88HUOQ+vk8EglNH7kE2&#10;6BNsIe9kggmXCGywuz6bHIXfr6yZwXO/KIMZ/2kClKneoEGY0Xu/F4AyN39R1WRERlou6N8Hz/yM&#10;DF35XW9ZU2EOUXB1LIQeI6OEbBr3Ht/pk/QZgbBL9B996coewBtjEPubDrkkXsLfo84/evkN2bF7&#10;r6zdsFkKCgu1/n2UlS3Xb94e33eG018uX7uhv+sd7JOHDsDxqRM/kNm3VsZ8F4UvlN/Uy4325p3y&#10;/u7ynicnlK2tl+KG8pjv2TD486de0EuWHjdObEQchcsi7DPDci5fO06FUwFlYOO3umQmGn33RGF0&#10;3pPisvEMEPaQsfdUAazhfxfQYM+Zvr4BrXMMR8mY4TfAFf6u2nVoUrk+pgyyc4yOc5nnct2drFz9&#10;OU/FD2S1HDhzSbcP/iPf867z1u+Q2as2a5sPxQNi3M/Yz90nz8ssdb/NJy7dSAjMUI/KCHt9sYcV&#10;Ot0mJnka6qult6tWOttrpLW5Rm/ozsoFlj4xnlmuquMm9V1YXIZOog07u/2yaRhd80zL7a066Bro&#10;UsK34a/1Eh+Uvr2UqWD+b8iT139KCpf+gf7ceHGRvobGanuwX+qOvqTKCE5VMsCMWRJl2JcxY38X&#10;lvVSPOeXpGz570cCZnpbcfKCjYb6OxqkfOUf6ewY8zzDevZEMcudKtb9pfQ0FGujbBMNSFojxs9G&#10;SQFxcDpMI6LsXaEgTf3S5St6f5m6unrZuXuf3hCY1PW5CxbJ1WvX9f4yt+9kqg4tjemUdDDv4ioR&#10;DALrH8OQZ653N66DMIhPe7ae57n9ARnl6LvH5gfFwQlMPqCFpUvQ1zYGn7829jlsSRPlPCnnvHv/&#10;YEvEVVXxT9lBduzTlhjY7uyYj5DPKAiwYVJ9cUTDjioEECV4oY3dTBhfRhWEM+MLdhiDKCnKtIlZ&#10;TMYL17hOvc32zCt1wnGyiXQ/jKG55mmyya7zGel0k3EKffWYbv4ggzIwz3fHCQaVQNh3/XSxBk5U&#10;O9hEYB1WD4BzncJuzb4aMN31LRjjyAC/MW7Qi1OdtcVhY+y4gSuE48MzXBA2HpEVgX6wjwXlRAVf&#10;+T5CR5Dy76trKkz9CfJtQk5sm+0yTidt7II52L50jD/6zAT9OHlh2RqAMtQdO8348+k+gIT3c9zZ&#10;7Opws/mvqXsUIpNG2zJ1D/4HbURfBctAou0Z4rKeYVfBh00AG66t0mNR2STGBAE7v0cBCSk/KvgI&#10;0a/YQ59djsLvR9bM0K2/Dk5gKl8yDszIsPIdnnxtYglT0ykZ7c4LQJlLvyaDZ37eW9ZUuUG9oy8D&#10;Cllh3xnfPbC9tInJVJ8PwwQg+jCd4LCP8buYrC0qLtXH4rKZL3tRXL3O3xbJuHxNyX+V1r34NwD4&#10;Z85flB2790tJRbmUtVfLw8a8cWDjzetL5X+efjEG7IjKlSrIPFl4yftbGGc3Fsjux8flc6eel735&#10;p+U7F2fqDYfXPdrrvT4Rs88MsVg8or+6VFzqa89UGD1vbFSyjO/sy3ykjske7WwzS4OIow27WSvo&#10;JpMxQ+YJII3JnuE3Uw7AQxgwg4zbz9TLp5RfBzDD3jHxnm3K4Hrf3jSbD52Uc9fv6v/X7jkiD3IL&#10;NLh07OI1XSeO/uZ5/H83K1c+/8JMfe2a3YfVMwaSAmamQsFEcnXCI7WZvCYGsomxi00m45PJZnwM&#10;7AvAMP4x+8YZbEFnt3u2mhhSuqjfAxaH8TOkB5HpQsZL8Zz/qJllPm0PDwX7y7z3h5I/7zfkyYs/&#10;IWXLfld/RyZNf6dy4Pp79RKmtkdBI+v9XixghsbkIbrCFpji+4568B1gSfH8X5OanV+Wkf4giGw8&#10;/bZUH3lV+lU92Wio9vibGqgJFFiTtORelJJlvy9dTVXKIajVTpABZlygh7r3drXF1LU957Q2yjah&#10;+Ak86RB7pos6MkhNA9KJ7qZQ1IujsDkiGyeMI7C6urt1ZtDJ02eFzR/pTBz6bvW/KStdTGDsczQZ&#10;oKQG+u6Bcf5dA8jMKe871YAgWdZZSZ3xl8H4mA3jDt9tDwVm3jg4IC3qFe3vGtRnvre/MzzV5Uwa&#10;dEmA5lZWTQxk9qVhg98oRMZAoo2tcFw4JhPHlDHmI4Io5AWF42tTNh3DWXaDdBxqAgUX7KuqYcPf&#10;2PFkxg2zUFH2lYExDCWqv909at4PsJC68FzaETmcbgJkIADw1WW6GV2IPHxQQRkd+DmbriPb1Bnn&#10;y3fPdDH6yM2aYs1wMu1Ddhp9HUbIP0uQCNp5R2zOVLJoCEaxA+5yn2SJIIIAPAAqJxw/mMA66jHm&#10;6BF0hq+uyTLv5Y5P9CQOtO96GBDNDdpwwtMN/iITtBfjp7c3fHkTdhq9yru4tgMbHfUQhOlm9yS9&#10;jNwJYMY3sRKFADEYT+ieQNZrkvY96EvX/qBP0wVyI9vJ2gD6khlXn42OwnGzZlLcvyaMh/PnyMCB&#10;/1WG814cB2VG+yqU4V0zAcoUv64UQJP+bejmR2Tg6E94y0oHt6p3t2ex8SVoT2a3fde7XFoWHGnv&#10;En467Rc2WZlObm5plSPHT8lbs+fJvoOHZXQEAKZLTp29IOs2bpUVa9aP1SogYgWWMuXm50tZTWXM&#10;Zr/XKjLldw98Xk6XXokBO6Lw4fxzUlVf7f0tCr92bYn82p6PyxdOvyg3ax94r4nC7DOD3o9HLDlr&#10;aUlPVvRUQBmyQH17iSKHyE8qS5gM+zJmOOHIbAJ8+uotLzCDDbfLQR+FAjMqXiJLhu/46wIzLE2a&#10;dD/7yVhl0Ib0FzE9XK/0K3W5cvehXFT3fe6FmfLlV9/RwM297Dwdp3M/deMv9eU9Zq/eIos27dKb&#10;AB84kyGX7tz3AjHE30zaZNy+Jyt3HpD7OXnyzRnz9TOfnbVYH+u9WtX/5UWr5M331uvNkstU3ARY&#10;AghjM2AJsQd2vrmlKS44M9Cj7LOy+zYlit9swn4hExz/n2i/q3isN/8FVAFcAbhgo9/q3d+Q5qur&#10;perom1LRpJTgw2tSuSNY1gSAU7nxE3rZEOBHxdo/09k1pOlNBZjh3sGhQb28yIAoTWdm6ZOZAGZq&#10;j72ugRnABpY2cR+NAPeUXJfyFR+W4a5AeTcqYehpqY2bMWPXofHCQo2K+TJjcJDs3dvpJBregAM4&#10;WtTfJq4pLeM8dGvzMKVk7c9QU3P60GCXceJJz3YJpwWnyXcPSgIBtjc9g9gImaDUd890MTNYPseU&#10;gDys/nBvb5tsyWibBMxcKYiPzhviOvs+yqE83yCOwvV1zILET2EHiLHvYT1jlBln5I6MHPtem5ub&#10;gvWKLthmCBmnX3H2EwWSONtc5xJlA15SDsEiyyUYN+6sMMpRb6YdB5SxlzDByKp72g0OO2PSvm46&#10;mTFBIExw52YATScFwVnlUwdEP+igDIwc0j42ATI8bR2FwwGAbBMyQhv5rg9j9FlUkIRxxbW0ga+s&#10;qIxcmc0pUyEAe+7HztgOos3adkYcM+i7eOBJFMZmuDqKTFHkOd44or/cbASTeeO7fqps7CyTSu7k&#10;iSH62W27p637ErFPl/M9DrArVyzTw/l37UI8wvZTjnGq3eeHMde6doP+TBeYD4iIw+8S9QVUApDk&#10;KGSbqA/7F/jsdBR+alkzrbdk4OA/0icrjYMyHXdFegpk9MbPBcDMo79SAtofgDL3PqOu///p+7zl&#10;pYlZhsBsNe+Lzo2aLQx4A8DqEuOOcY+e8vVxOlnHNoODsnPvAVm2cq0aA4PS1taiT2bZuHWHvPDq&#10;DHmSXzDudyNHyFdZbbWUtlZJQVvZOKDxqDFfyXetPKqdDHYk4gOFZ/USplQAHZvn3V4nv7XvM5H3&#10;lPHxo7r8SeCpS3oSvm7qSzenAsrAyJtv+S82y2T2pcrYLPQiG+USUwJyAI6wX0uz8q2rlU0E0KhV&#10;/nOqwAyTOvjmWfnF+n9Al2SBGZN1A6hDv1BPQBZ9ZLb6n3px1DfHbVNXyuNagCBz/ZIte+R4xnUN&#10;vNQqfbh+31F9jw+YoX7Ulfot375f7mY90X/pS5ZxUQ6nO5GhQxsu2LBDiis4Aa1Z+QDsyTbBZDTV&#10;1seCZ2HgDMuQ8BfcuDMqEeuRHdnVPTW//RmtNMh8Ofic5L/yk9J4fr40nHlHaq9u0icwcRITJzIV&#10;z/2V8aVN1Tu+pEEZTjUCmAGsMUdPp7qUCYPT21gcbDq8+DelatsXpHLdX0j73e3SeHpmzJ4zADX2&#10;556iK1K5/q9kuCdwbgFAupqrvcAMQqI7Xb08s6zUk3ogSDGZMaoMHAKyZkDWbeJ74+gRbIY5Vzat&#10;XrtBKaIm3eEwDsqOXXtjOiPdTN3doJw2wFAhzL57CG5cp4Z7eOenPVMH6EU9bUJWgrr4g8MwYKag&#10;Jhoww3X2fZSz/lzqwAxLiHwpkDbhcLjrEsm0iSJXGIyWplgnpa+7Tq99pC/d2XxD+jQApYCSCYYA&#10;KHwOKeONPQMoD2fHXS7F+AG8KauPv6+MnS0DE2S5syrsBZCumc943NgcAFEAFVH6YTooHQF4Mvzj&#10;AMow7t0ZDYjvwnTCdLEPOMRZSxYgwvFzbUyiABYdPpX0e5xA6gk4kEywDDEmAc0TzRTiDHFUuTsh&#10;EUaAt8igr75RGP3kbuyJvorXHzzPXXaDH5AIzEkH81xsGaAvAFIiYqkP7xIvY/Rps6vHWc4E0OhO&#10;LOAnASrRrrw3uo09BaPIHvYTG0n/+urgsgFhbOJ58SZ0kmF0IPYMO4R8kc1BgGbsH+PZ3QSbd62o&#10;TLzHQTx+GlkzerPfG380DsqM1O9XT1E+651fD0CZO/9Ffx5pOCyjDQdlKPOrUvH48CQfZJyH2v3f&#10;p8CALEw2RT0hhexj+gnf3qUAQGdj2ekBX20moz4754m88uYsqamplhOnTutTlioqq+W1GbNl1bqN&#10;euNfgBpiA/ZWySsokrLGKnnUlCcPFRtA441rS+VK6Z0YkCMqc8rSvDvrvL8ly7dqHsqfHvm6bFN9&#10;by+xSobLPQenuFRVPbV9ZgjkAQd89ikKA/Kio316ijGPTvHdlwwDhAB+AMAAVABA8BfgokDpEzbR&#10;BcxPGZhR7WCAGD4TM5jPYcAMQIldRlu7asexJUlsIEyGyrV7WTqeNsAMIBKb885Zu03qlG5kby2e&#10;xSlOZNI8zC2QjNv+DBn3Mz4op0eZOpGFY+q25+R5nTFj3od6mqwit13icXu7H5xBnyYDzHAt9pvJ&#10;Kg0eN1RPHZgh04XlQ5UbPi6Vmz+tgYqOnhGpaA64MeeSzqJheROnLgHgkCGjQY6WSqlY/1deYMZk&#10;vSRiA8wMDvRL/amZer+amkMv6O/7qh9K/RH1/6Hn4gIz7Zk7pGbXV2WwtUIqVn3E+xy4+N1flJ6a&#10;HOEkKl7eBmZwjO0ZKoqmg3AG3OAQpxQBoAxS0KPMCn73+88p5Zwr9fUNcuXqNXmcnSPf/cGPptX5&#10;Q2C10XaCc5YIhc28UR8Ukbv5IwDP0wwSYQIP6s+yL5vi1YWlTD5gpmYMnM9VtsDNnuEz30NcZ983&#10;1YwZsl/iHZsKERzhRNj39XXVTnLCwghlYBwz0n5ps7CMG4IOygW0SxZowyGl7DCggnHgru2HWHZC&#10;EBcGysAuKEPwwbPso7wxjnw3nctVcLZB2XG43cyx6SSe16bk2iX0C0GNr67p5B8HUAYmMHWzS5jN&#10;edq6CcYxc8d22DHZYWyWndqOgAEGCPiYNXKX8kHo6FSXM1E/7FoiveQjdG8ys4Q6c1P1WVSif1MB&#10;2LBbtJnbVqSgAwSEgRm8i7tkFh0WD8xJJ1MvnHvdn57xbwj5QM5pS97TTFr4ynya7OpxljNpAMVp&#10;U8Yn9iYIlAKQBBuk30Vdz3fonngOMXYkytiiLJ5nE7YpnUvTGHsm+1gDNOrdjIwZ24WPbBN9TKq8&#10;beeT4enOmhm88J8V/8cJUEaxjPTJaNbHA1Dmxs+KdGXLaMc9Gandrn4LAA/kkndjMsgur6a2WsrK&#10;SqWjPbml4AAwel8Z5cvwzr5rojCTW66tsAk9yziC3f5NFwMqsqfYjFlz5daduyrO6JTLyv/fs/+Q&#10;zFmwRM5eyJA7mfdlw5bt8uBRlhw9cUq2794nm3fskubOVnnSUjwOZCy9t0U+evhrcrP2YQzAEYXn&#10;31kvXziT2p40YXy77pEczTsvf3joS3K27Jr3mnicV14yaRsIl/BVO7pSm4CYKigDo8vcyRcIgAJ9&#10;4rsnGQbsoK6ADAAddsYMJzOxbwu/EVv7gBnuZ/wBbABisAwKYKRE6T8DqgBmcAT30q17paCUpAI2&#10;8p0AZvAxbGCGzBNOWWIvmHfXbJVK1Qec4gSAY37bd/qivscGZgCPeJf1+45pICZLPZvfAWxY8sRY&#10;YGmSC8SY/WoM8ztlA+rcfJCtgSmODjfLvWDaacfRM+OfOV68QtlGyqUebjuHsW9pU2n55P2E+IxN&#10;I67SJ8Gp/kE2zGRDcWm53uDdZEWylMmWxWT5GVIuOe667tgril+V2mubpby6WZ/CxKa/ec//Eyld&#10;8lvBfjMLPyT5LwV7zbABsLuUiQIBZiin9f4+bZgM+zJmGjOWSsOFhSrQG5Dm29ulZMGHpKPikdQc&#10;f1Pqjr8RCsTYnzHkjWffkfpjr0lfW62uZ0vOufE9awwDHrFBMMCM2deF76kXS5kAXzj5wCaCERrf&#10;TWNj5soIIcYZZDARcWT2hYuX9LHZy1eukbv37stLr74x7cEO9cPJdIlZurCAj9km3z2899PIVrAZ&#10;xNrn2NMvYXW5V9g0CZjpGOvas1nD+nhsm/h8Un0PcZ19H+VQnj1wk2FOWnLlxyWcB9/6cwY5SjcR&#10;ofxwinBEcHJdpWLIOFBT2bsEeQKYdB3vMGIGm+An3ma/7hImGOcah8kmAkkdSDnXTpVxpJF5ZIrg&#10;KF5wkG4iYCCYp09Q8Bgkm3Bc2HQsXWn4Pn4aoAzBNuPV6M1UGIeCerp7JUUN2NLJE0DAhGNJZgjf&#10;hYEAPqbern5jbBFY0uf8pUzGHTYKkBogF1n1lRePqbMO6NUzU5FxnEBAS5+DE4+xJTgzUQj/QNtc&#10;VVffO4QxID5y6iPkDp3lAtHIIt/bRLvgcKcCDk2FqRt9jf52JyJcIqDEQcQeU1fAganUFxnk2bQF&#10;ZfmuCWNXr6PLdZaxAx6QueADEhkr6Hr0H5kmyDr1YZmtS8ht1AwH2sWdkEKPTkX/JMPIsJs5yhhu&#10;apgagDJdWTNDmZ+XweM/KSOl8yZAmQH1nNKZE/vKqO9G+6rGfnP2+FIBEeO8hAyVjloN2uQX5Mum&#10;bTtk5569snvvfu9zXWbpNzoK+QaYZn8833WJmExlnw/rI3xh/Irp2ACY/Ttv370nazdskTt37yrd&#10;zdLxKr0BMMdic1AIp7UuWb5a1m/eJhu27JCs3FyprFP176wfz0Y5VpyhlyHtenJ8EsCRiHMbiqS0&#10;plyuVN71/j5V/otj35bf2f83sjX7kPf3MM6pKtKZZPEIOWhtTc33mSooA+Mv+/xpxvJUNv01TB1Z&#10;+nPw7CWtHw04AnDCUiZACvaZwce3gRmT9cL3gCWAId94c57+W15Tp/UcwAxLfQAreAaADWWwIS9A&#10;CzqarJSmlnbt+9nP5h7DxA16kl/Zh9eWrNVHVPNs87sNzLAfpQZ5bt/Xe8GQ+cMzeDf2VeNaX4aM&#10;+5kYHbvNc45evKb33nEBHB9fvvNgHLTysY4nlf7ksILq2mAZtgvOAAojdzahc8l41L81VUtHa43W&#10;c+jc4b7J+mfKwAyN2NvTKX3NFVJ+dKaUXNyiM2VqGjqlZs+3pHLTp/SSJU5tqtnzTQ1isF6S1B13&#10;818KpEERFjqdBsLI8rn2xIzxDXtxoHAE6Egcf4K3jpLb0p57VpcNWNJw8s0YIMbNfqEsgJSuVtVg&#10;mz8rjTc2SbcyWgAzHfmefWUcYIYOH+zr1u/YkXtGdwTHQ9uEITdGwiYUPs4E74vz7AtoXJq3cIkc&#10;O3FK7mbekyd5+aru3bJo6XtPxVHQRsd5B4II+sG8h8s4SW578J7c47t+OtlXF+QW58sXBHV3NchH&#10;5nfHACyGAF5e2TugwZiVZ4O/fDbADWTfRzk9qjx34EVlNt/1Lf+xCfnvavdvZMceMlGWAvAMX7YK&#10;hPwbQCUd8obM6HRtNQ5cB9wm6o1D/rikI8Z5t9kHysCAhm67BUh1elKP0U1BQKCcP2VgXfl6GsT7&#10;aTBozCFEVzK+CLxsArzB8Q4bq1NhnknZ0wnKYAiZWUAGzZHMvusSMUbV3gQSIrPv/dBJtJsLqACc&#10;YNd814cxbeHaF2yKDcTh1PAZPU47MjZwgOxyEjFODnIeb7zGozrVd9hC19GJygb0jEL0abLtCOss&#10;wBBdiyOLnNtgPgcFuG3PdYBPdrlPk5HlqJsmQ+gGADM2nEYnM8aSCTDRKdjRYF+Ufn1/MqCfD5ih&#10;PBs8JeuRtvfd7zL2nDFBQOTOVGMnkUHffS5ThisLfE5V90RlxiogE/V3ZUvvW6jsoc/OJ8OhWTN1&#10;qYE+wyUrZGD/MzKc+8NxUGa0O0dFxecnQJncL6uO7Na/Dd39lAy1F449OZZoY8ZVbW2d3L5zR06e&#10;OSNbtu+UjVu2S3NzfD+KiSh0lA0aExCRdey7Pow50hYZJJawCRCAseIj6s096fbHiTPw9W/evi2b&#10;tu7Qy5eu3rglL772lj4S+9jJ03Li9FmdPcPmwPVNTdLe1ylF7RUxS4RW3dsps24mfzT2vYZsOfbk&#10;vBQ2lHp/TxevfLBT/uveT8nLVxbInfrH3mtczqrLj5vRBJE40FCffEZTOkCZ6dz01zD7sGAXyVph&#10;TN948Fi2HTmt5aZK+TpkuQC04FvEADPKX2XTYACLH767TO+50qhk1wAp6HJAETblNaDFlkMndbno&#10;fLce2L2cwlKdicL91Mv+nXEDYANTNn8BWSiXLJ3tR88EZavr2J8GEIYMG1anBJNy6hmq3Bv3H+s9&#10;Yox94C+xnDtRxDO0Dlf38r8BgRIx11J3QBfAF2w5dpGxTZ/xF/umfVHlL8DmHXu6AnAGfQNYaxNy&#10;Ctjr6pow9h3XnwzrPWbgps4RKTo0Acz09g/rk5fas45pQAMwpHTp70h35QOt8ABbaFRzXHZfb692&#10;pjBINAAOJA2AYsUgjW/YO8Qx2wPaWIeRL0MGoAYghnvrTs7QGTXUo6vkppTM+0+6XuYkJns/HMNk&#10;/fC9BmaUILD0Su+Rs+Gv9V8ctkkAjHICzAyjTQQHxsHTf5Uz4RInL7Hhb2VllT4m7925C/Tx2ecu&#10;ZMjZ8xfklFLGr7w+Qzv4bqekmzXaqfpk8pKm4FQdH7gRBN/K0DsDhnd/GutybdZ1UfV009SZOfbN&#10;8DEwFh5rlz9dFIAr5ohsm1i+dPDOsHdTYHN0NvdTjjvokmFSl9k7IR6hdMOcD1DZRPfHIxxunP1k&#10;Z0KjMMEi4536uWACpJ2d8toYx91ldwmTYWTPXU6HEk3GccIQBEYhOPUGfcQpH1VKYeP0YxDRBU+b&#10;dJaMMrYYdrfOGihSOsclxipGJZ2zek8DlOFdMLD2xobYiVRAJnSV218YUIys7/rpZN7LBRrQR4BH&#10;vuvDmLZxQXNkP12ZlACQyL0bpEYlnFDsIE6qcWBSZcZvlEkMCKA02SCasQF4hY3ypcjj5FOHwOFr&#10;07Lv7h2Qqmymg3ku9bOJ8RJ1yRmBp9HJvAd6L1H2FrLhZnQCOEZdPumezHQoMzjG2PYb8DuSBU+R&#10;f2y+Tfh/UTMm2YSeNrCJeqBDfddPlbEzyBXvjj3EP/aRljlnP7lkOa1ZM135MnDof9eb+BpQZqT5&#10;rC5z9NYvBcDMvd9RH0ZkpHazDN35K+k99q/0s3xAK+OJU5DWbdqmgYjy8jK5duOGbN+5Rw4dPSaN&#10;Dap+I4OT6tGu/B/62/Uj0FtRN/qFWRIO+IVPZRN6jPJZboCN9e0Zgh+v+2/Mt58qd/X0qOcOSk93&#10;u4qPulSfUbdy+eGLrwrHZS9fvV4vabr34JHMW7RM7t57IB0DXfKoKT8GwChuKNdHXNvfReVXri6S&#10;r5973ftbuvlCxU35xvk3ZcejI/Kkoch7jcvuXkw+qqxObsPzdIAyMAG9qxsh4kQ7oE8XM7FK/U2G&#10;CQAJ4AZ/9W9j4Dl/AT/4niVLXIO+CRIhAkAFfcR3LnARlk1Cm/GulEnZvmtgUz5ZNi5g4paNfwmb&#10;z+YZUQiQKl5GUpD5khh8QX8wrqmrb2sC45+acsme8R+Z3SW1nmOww3gqwAzv9gyOErMeWZXD48BM&#10;d3uzNGYskfLVH5PSxf9NGs7OkZ66fOksvCxVWz+vQY7uigd6+VJ/W61UbvmcdFQ+1p1DJo0bzEMu&#10;2BKPWq68Jy2XloxfO9LfJUM9bcphqNOOuREEGru3vlCar66Swb4eFQS3S9OVlRp8QRHb3Neqgror&#10;K/S+OJRBPZuvr5PGi4s1wENjuGi6TqVUHYezYxNBnXHAETyfsD189FgZo92ydftO2bJth7z4yuvy&#10;3Asvy5p1G2Xt+o16M+DnX3pVNm7ZNqljpoOpr08J8m5hDjDv7iLapKwi/AxC3z3TxdTF7R+cEZxQ&#10;N0V9uL9RKtT7fmwsa+ZrG6M5toa4nvu4v7wu9WVMME6Y60S5BAAR78QG0ueiBjSGcDxwEAlmpzPQ&#10;APygb3iOTegA5OTovd4Yx93mS0rv+MokwCLTxiZAYPo67HoccSPLOOQoVsAY5JcgD10RDwx+WoRR&#10;p27xABba0wfGYWSiBiaJeLpBGRwL6urOPEAA3cmCKcgwSzdsMsEI+td3z3Qyxt8FuhkDybYZ70VZ&#10;2CTsVDr7WOt8NR7CgsREpDOAVF0IZGynaCqMA+W2WxjRFoxp37vFY0AFHGcX2IXQi9h1dIkbvAGY&#10;8v3Ttm2GtV5Qz7aJz+hCZISAMUrGE7oXZxQwnvGhbWeIDeCZ7sQSoBZjLcoYdYGZndeDk6NsAjBK&#10;VqYBlKi7PRnDpBzt4Lvex1zrLgtLN/Cm9ZJqQ57FpAE6KR5xbVd76sdmG/ZnzaigKcmsmcET/1KG&#10;rv3eBChTuVoJkPLhH/xRAMrc/HdK0XbKSOsVGX78LRnY/w9kuGpvcNpRSbAPFnoL4tTUR4+z9dIc&#10;ThmaNXehPnXoyLETcjczU/Ly82S18n8fPHyol12bOhAI0dfueB1Rckx/sRzcrnM8DttXBh/MADzs&#10;x0O5Pj1EHQDG8R18/R2VmexmHF29fl3OXbio7CAnSrVKQVGxZGXnSKeS78z7D6Srq0se5zyRg0eO&#10;S2FZiRS1xWbKbMs5Is9lvCtZDclvsLs1+7D8xt5Pyvnym97fp4sLGkpVG9fL0szNcq8h13uNYfaZ&#10;8cWLNmHDEgHMhptULOCzO8kythNb4NvfDZuIbvXd9zQZoAOdgw7y/f5BZGxRFMJnwWakA3yJR9zr&#10;Ls9ubGpUui02/kAvAOq6+iaMh1QM6pPPeIxPju5Btp65mh8Y1mMPBiWruF3Kazjeql/6u5o10IHS&#10;1TsOq5emsTA8A93qmj7WpwUZLC3ZZ6Xu4A9kZCA8Bbcr54R0Pj4aCZjxEYCAO+uC8tOZL6puOLYw&#10;/2Ow+G38OsUsX9LXjV3PZsbVO74sfUrp8x0OoBtEsHQCQXIDazrTKG4GhptpA7Fc6cChI3Li1Bm5&#10;mHFZlq9aI2/OnB0sZXqSpwxanTZYS5atGK/ndDPGyK0rwWpY8I6DyiCgj23i/WkX9/rpZAJZ6oLz&#10;bBOOK+9lXwsww+DwbQIclae66a/NHIcdjwAd4m3exxrGqurY2b94xLhkgCdj0KbCBG5u2jn9gmK1&#10;nXabw5YwwUGGS+ySFYJv+hnlhTJG/lCogI1kKiDXvDd6IpGhfz8I3UldowSa9BlGyKdXePcwIDUq&#10;Tzcow2wNZYSlKWNQqYPv3jDmHhcAfz/0EMz7sSTLJvRSslkBhpF3dDCOIO8JqOW7Lirr+qmx59tM&#10;Ogph47GFrsOSDsbh5R19M9Y+oh6pBNK0KTIeNkPH2PI53XxPPyQrn1NlxpsvEABg4v2xxehE5ITv&#10;mEGNAnDRl+hi2hxnFtDKzjqknQg0XIc28Leq9O92PX1s6/UDtzr1s2xqV32Q7DhlDNAeNmEnAal8&#10;1/tYv6ujg9AZU9WfMO1CP9B2LLGKanOoTzIZIGGcjqyZoUu/JYPn/p0FyixXhSibk//diSVMDQdl&#10;tKdQRopmysCRfypDj74XU0ZFZYWWE7K6iAnI/mA/lW279uqThnbuOSD7Dx1T+rJC+7tki1++elUD&#10;NfsPHdZ11X3aOTl20IBwEkBT2L4yus+djYnZJ4Lgy2cDaUfK4b18fZ+ICeIYT1euXZe35yyQ9Zu2&#10;qnc9qnykCZ8GeWGpN/tr3rh1R1Zv2Cz1rU1S2FY+Dlpcrb4nf3jwS7LiwY4YMCMKZ9Znyx8d+rKs&#10;erDT+/t0843qB/LJE9+X3z/4BfnBpXe918DsM5MIbKb/2toS66F0gTIwOmw6N/39u8qubQijQNf7&#10;wBc1tsaA4HQQ2aEAP249sT3gHoYYqxyDbeuQROyTUR/jr+FrYUvMZNEzxqBuujIgR+/3a0CjszsA&#10;PWxww2ZuHv9fXcMmZx2PDkp3wQVdaCLCKaPhNYCiFDKOg55FVYoYA05QUuQAAtyD0UlHoNnT0yVN&#10;l5bpJUxszsV3OGIYcpsCx79Wr3u1ifoa406j4ui4RH3JxIFR9CjpN96aJXfuZsquPfvk3v0Hcv5i&#10;hsyc/W5M3aaTcf584Ab9SVDha1uMI/1iE0aFPoo36z8djFPv2wiYdaC2A2mAmYHeBnl+e+f4kqao&#10;zPXf39Kp73cHWyrMkX/xCFmpqYm/yR2bTYUFujZRFgrtaQYWgEAYLJsAIUqrW2Ocdpt9S5iQP2RK&#10;B5VOQEXAhI7AyUdvpFM5TzdRdwxMMjPxJlBzHUfGXjCbnXwmATzdoAyAdVhADAgcGMLkgrTxoNUJ&#10;fpA7O8h8Woyj4Dpt9HE6Ar6pstHXvqWFUQhbDuhkNsabDmZGyAVewwh5R15SkUkyKZERbEMyxNjg&#10;+HXq6Ct3OhjZcfU7dpng370Wmed6AlpsH/5IFH0IkMMzsN20C++HTqI/fNm0BJiM5URjzNbrJzLb&#10;J/UtIFKyGQiBPxYLPCCb6FHf9T6m3rSfTUHWTXRwx2ayQxn72FfayzjRYUR740PahJ2c6rHZhqeS&#10;NTP04FsycPT/kpHi2eOgzGhvqUjt1glQpvAFkcEW/dvg2Z+Xocu/6y2rsaFK6fVaOXn6nNy8fVf2&#10;Hjgscxcu1VkgAA+Xr92QdZu2yq69B6SpSflUI4PS0tIkzc3sZ1SjJ0pdwtbbWTWJeGJfmVi9R7YW&#10;mT39ntOwyMQh2GL8+Ah5o8z2jnbtU3b1JAbMT545J5n3H8qdzHvy2luzpaCwUAqLSvR+Mlu271Z1&#10;UW08RvhqbUqvsfHvzXuZ0jXYEwNafPfi2/KDjHdivovKpQ0VcqPsnve3p8mvXVssHzn0Zfmzo9/0&#10;gkRZtQXadsYjxkxjY3yfASDXZ2tSZfwNn1wyUZCOTX//rjKTq+8XAbSgLxnX2EGDNfjqCSjLfrg2&#10;4Rsnc6qeT05t5oAD7Diy5o6BcWAm3gx2IiZIYHYOVAkHgYwbnBuccwwTafk45HQKig5jz18aBUNL&#10;5TB4OFDB7FCwhs8N9nCW0gEGsCGRyZ4x4BNG3EXzqD/fucYd5M44CDg2GJFExFHZLGXKfZIn+w8c&#10;kvWbtsjBw0fluRdfianbdDN9hUC6RB+FBRYIpBvI2W2QDo4KuCEzrPeziQGkDehYGQaYgVvaGuWz&#10;73XJX0YEZ7juU0u7pbFlooypMrM1iaiyKrEzVVtT5TUWLiG3qQbuyTJjFfmwCQXIGL+UG7uMadu1&#10;Ptl7s1uyS4IlCjjeyBB6AfCTzwS8KCmclh93wjFnTKWyHAMmOCGIYPbaJspFmSebSTDdoAzvSfm+&#10;IJGAiH6mj333xmPucXUsgL4vaH0ajA5y2xCd+jTBUJeRhQrVvu6ylKjE0mBm4J+W00l7uUtTw4hJ&#10;HGaUUpmU4R6eBYDhZn7GIwI8xi76KdkTopJlc8KXG1SyF1aijBVkjvfjfvqPzIMo2RvYTGw+egQg&#10;nLGED+YSQSvl+55t2Nbx17OVD+eMVYIZ335a8Zi2d53VoJzkdCk6zbWZ9Cnl4EvS9lHkirahjQE9&#10;E83w07aAU7RtoA8n+pW+0d/1JrkXjIdTzZoZrtgWLEnK/u4EKNN+QymBahm98QsBMPPwT0VGBvVv&#10;Q1d/RwZP/r/esjQPtesTmK5evylnzl0UThc6f/Gy7Np7UE6fu6A3u12zYbP88MXX5ELGFRkaHJDR&#10;YfaQUmMSW1ZcKlmPc8beIJA5lg0M9UVro0EVLIXtK6OzXuIsherrYqY6yJDzEXEBe+ZwiAPXxztt&#10;pbauXk6fvaA3Ov7BC6/Ko6wsLSvM8pPxvGT5Ktm975CS4wYtB+i/itoaeZiTLR19sXvL3K/Okecy&#10;5siN2gcxQEZkLs+W3MZo+7w8DV73aI/8j2PflT8/+i3Jqp1YlvWwIW8SAOsSEzpMbvraHJ4qKOPu&#10;SRNs+js5RkKeGFvp2PQ3jJnoJ+5FZxHnpLJfDis9fN9/ENiNpdNN6D8bfEFf43eii2H0AXXABmBj&#10;fHWEfZPDgPHJLEPt6g73G4jPqA/xjs9fHgdmwjbhjMq8pP3yOthSL8JMCUYQxccMFsYwyokS3Evj&#10;2sRMcaLZm1SZgIRZJJtQ9ARGBP02sQkd31FHOpilFImoorJKvvnd7yuj0yZNTc1SVlau0zsXLF7q&#10;rc90Mn3jzuQQCOsZ6OYmPTMA9/a2aW5qDoTbJVKvEjmOiZiAguei8PibKNjkd+TLDdw1+De2YWF/&#10;X0vMAMmvDPabiQLOcF126dT2lXG5rrbKO/hswnD77rUZtJZNY6MQ4/FpZDRpQFW1vU2kdtNHt3Mb&#10;5G5unTwpZpwE4CvKEoVHYItT9kHY92U6CKCDYDKZLBkf02boGDfYYld8dG3U8qcflGnWupI+dQlH&#10;A32ZClhI0ES9XXAqMKpT0z2psAmi7f5gQoLvcDCn0oapMO2D3mMMUo9UiADYZFD4nJTpYsaH6/yE&#10;kc40UOPA1wZRmHHEePGdeARgE5b9AMjA2JguvwOm3QEdbCJbhTHju97HZHMwHowTik/iTmz5CDmm&#10;TUymmxugEiDo4NbzTBi/0QZm7uQ26sDaJhzaZEFknulm9rJ5a7LjizHpZiIR8JAVxkQfGRO8N21G&#10;e/NcHHd8VsYWtgzZ4btEwB6gGD4hZaDruB8Zd8FSdFc8sCAZTiVrZuDw/yFDdz8+DsqM1O1Sd43I&#10;6N3/GoAyt39FlzPSdEKGMj8pA4f+sYz2lHnL0jzYJMNDvaqfKzUAA0Bz+OgJnSlz/eZt/d3jnFw5&#10;dfa8vPXOPNm2c690KD2KfBYUFuksk6MnTuuMGo6WJsMFwMT7LA9H2VcmHre1KFlQfRbmo6GjkBOy&#10;crg+bGNP9pTJyc2Tl15/S9Zt3CzHT57RYA16mSwiACt8/q5uNV5VmXllwUlJJR1VkttSPL63TGZd&#10;jt6jJeoGui6zjImjtS9V3vb+/n7yqaLLUlVfI5eLbsm7t9fIsxdnSWFF+VhLh1NViO4P9J7fvkRl&#10;NtvNKyjUe/2g7/Tkr8cusUk/esBXRroYkGn/6QzZcfSM5BaVqTHSpydN2tonn5QEo1c5/toccc2S&#10;ecYVOs53PQz4Y/ZpjcqUz4a/pj5RmCO53WfbMTanSBUo22ovGQojlgZWKRvFChfKxu+tV7YKncw7&#10;Yy95Z+wf9toGX7R9TRJMY4IKgMsmfKzW5ujLUG1gJgAPm3WdsDXYJde+2fRMydJflNqj35aO0hsx&#10;Av9+MxV3wQMULY6D7/qpMg43DWYTwT8Om2tYUeAYbIAjNhbt6U2cxYAynjN/kRKgwFlCWcPs1O6r&#10;T6psQBUbWDE80NeiuaszmNl2Z5JYJ8zswLBnpgLjRwBnk04TVc4MytFXl0RsghzTpyZ4TAQo4Py4&#10;s3L0Cf0H+OcCM/Dl7JaE+83w++n7k++dKuMcoDziEc6r716XUQxhqbc20be0k6/9UmEUC21LH+F0&#10;Mj5RMnpG0nEMmTHkO2aAXUDhbzthKMgOTHZmNx7Tj27gBhFQR0nLN+NqukAZ5MEXSEEAb/YYT5aR&#10;MdcO8JxUlyNMlX37VkDIO4YcfWgCO/Sbr4x0MW1KJoivX6OQ0RGwzzl5GowTHAVAgAhm0Du+tojC&#10;zIL5slsBMbAdgC8+wuFDhtM5pm1GZphVt4nxDiDguz4RYz+5FycYRl7dTXB9hPOLX+M6yrx7mCy7&#10;wExe8eQlPoAgyegX6k+b2IRe5Tvf9fGYPnX3g3KJJZK8O5lZOrBR44lJQPaGa23l+FflO4WAMuwJ&#10;hD1mzMPoAPv56EZ34gK9HW9PuWQYfyCZrJnBU/9Ghq781gQoo1iGlf7I/uzYEqafUQJ/R0a7Hslw&#10;zveDY7TL1k0qJ5YbZHSoTZ7kPZFbd26r9i6Ti5eu6o1/yZq5dSdTb3h74PAxOXX2ggZr0FlkjnBU&#10;NMdE5+bl6yyb7bv2yf5DRzzP8DP7yviWt9Nn7r4yPu7pDDYedpctuER90RHm9EwXnEF2WJbEEq4L&#10;GRl6SRfvxRKmnXv26xOYkBV8fvzmgpIyeVTv39D3Myefk6P5F7y/ReGzZdflQ3s/4f3tg8Kzbq7Q&#10;4NFXzr4qN4ofeCd0bCKo7eyIbfN0gDIw+o49gJg8x2dFDrNznkzSg09j018AhwalrzNu35d3Vm/R&#10;R1Gv33dMKtVz3cwgPrPiA8Di9qMcfcw2x2fPWbtN6pSdc4ESGLAEcGXPyfPjx2gnYo7j5ohu2vxx&#10;QbH3GpdX7DigwRwXHEJHmgmkq5mP5O2VG3W5PsI/4bfVuw/J3HXb5OiFq3JHveectVvlR3Pf0++8&#10;Ysd+mbF8g3xzxjw5f+OuttX281JlsqZcvYKeT2bPq/b2YK9M3hkdg57Gh3EzY20Ca+D6ZzpXPiOt&#10;y56RxnnPSPOuj0pHXd644L+fjBPkZqJg9FJ1VqIwjTedxK71MNTT26sdgLb2dr1Du68+NrtAiwFZ&#10;hvsaNfsEIx5j0H1n9JNa5RM+UjkxTO6sAgpTzwB56pyIDYJof8fMXSJAAYXEDIYbCOoU2MoaLzAD&#10;rzwdvhkw3y85MbWjscOYtsYYx6M6JddR05urqpjdSYwyE4REmanE6QZF51rGnekD2tKgznyPk8tM&#10;Au/ytznbJVUy8jcdWRMoaxeggACHAVZ898DTDcoYw4PRD6NUs1sMcOtuTIocJtIR08VaXzlAvUsE&#10;pqTQUneuTxWUCmOMO+/PzHiqwCfBOv2mA0fHKXmazEwW9SCwiUK8c7LLYmD0F33hEn1JwA8YwNjF&#10;eTKOo03YGn5P1daFsbGfNtEWyE46gD3AdIIJ3pH3Z9Y3nmPoIy1rIXbEBWaKSycvt032XWgTF2ww&#10;Mu+7PhHzfHd/qkTkjiv3ftqQMQRATLtyKqDv2dhVwEebaB8yJ3y2PRX2Zc1o8Mfx44au/qEMnvmZ&#10;WFCmv06kbN4YKPPTKvpcoL6rlZGSOTJ47J/J0L0vx5QRzsoHHeqQ3p525X91y4WLGTrYvXbjlp58&#10;ZCPgE6fOqvYq0/VjPF26cl1nkixcukLvT7Ns5VqdWZOX90TWbdrieUYsh+8r06OzbhLtB8ESKCYi&#10;3cx8qK9vMlBAnQH5AIO434AzHCxCEL9i9Tp94AdLtRjD2bmcQrVJXp0xS+5k3tf1JPOTOj+uLfAC&#10;FjNuvCefO/WC97eovOvJcfmLo9/y/vZB4OKGMvnGuTdk0+MD+vPjmkJvH9hEwE3mvhlX6QJlAEKa&#10;mls0aEgfMkkwe+5CfYz52fMZGqBpYbJ3DBj2lZEOZsmSm42iD4xQfsTuE+dl36mLuq7megAPAJyN&#10;+4/L5kMnZcmWPfLe9v36O+7LuHUvFCyhbICZCzczY54HyLNq1yG5du+RBnnIZilTuu2t5Rs0MIOO&#10;AZjhMz6Yfa/NPNsHzPA/S8RM5mEiYIZJMORi5c6DGoiZuWKjrN93VE5duSWPnhTKvtMXZeHGXbo+&#10;ADMPcgt0WeZ5U+GauqaY7B4IvRIP7B3pD3QSehe9gt4nnsb3TuSnMbGHH6DvUf7iM51rnxHDADRN&#10;i/9vqc0+qxsl2fTTdDLPdh0WjE26HSObMeDppPsPHsrNW7flxs3bcvHSZWV8zsiZcxc0OLN7735Z&#10;qRT5gsXL1N+1aQNckmGyYNxgD1Qf4+NLteXYZnf2h/RNZsvDZMXN3jHvB7e1BsG/fT3pvyjARLJH&#10;QOHKB8TAb26Orbfh/p4G+dyqyfvN8PkzK7qkpys9m/26TFtiWOIRIEpfxNMUejqiLZ+jL3EaUei0&#10;p3Z4laJnORTtTpo1mTqAnfzOPlHB6Qr9kwC4v6dwwtkCXUcmfbKaDkbWfU4oBJBGn7r3TDcoY7Km&#10;EgV6qe4Ho2enHH0D8U4EnL57ppu1vkoAzBgiwCcDgYASHck49JWZDDOGKc8NxKISoKrOBlDy5HNI&#10;3g/GCdIZgxGDZ+Q9LBD2McExMuMC+cyS873dL8gczpGvfdGnZLIgy+kCX3mWm2EC+GSW5aaT0fHI&#10;Du+MvsImRdnLi1R/5NdXpntcdjB5M6EPTCar794wpo5uVihAZyqAHIzejJIxZBPtQvDR1tYm9fUT&#10;G5oHe/MEGceMoShywPPdpZj6uyQ2kozHvqwZxhKgUfMYiDD8+Hm9hGm4cMY4KDPalaUi3ps6S0aD&#10;Mtmf09kz/DZ4/j/IYMaHJj0rIQ82y/BAuxQXF0l5eZl0dHTI+YzLcvjYSbn/MEsY4WSNP8krkE3b&#10;duqMEv4no4RsmbUbNsuVa9fk1Jmz+pAMfGbfc8y+MvgrNiFvWlYjLBUjyPJlPzL+6F+fz4ZsI591&#10;Y6AX4ExPX5/k5uXJlu07VX3PSnFJmW5/Tqh69c1ZGqAi8CdziOCuvKkm5khsw9tzjsp/2f3XcrL0&#10;8qTfkmHK+dGlOd7f0sW7co/Jukd75XDRebnf4L/G5fMVN2Xb48N6KdPD+onvyRxK5M8yfmrrJiZx&#10;3ewRNqvHF4Hxce3fwhi9T7l5BUX6eHeAmUePc3SG06Ur1/QSuyNKbpFRQBoyanzLc9LBzS3t3mwU&#10;A4IA5qJ/ADtYocGyyTAwJMpnHzADMATQ8yivSAMxgEE5haVpAWYAnui3ZqUvTfahDcwwXpgcse0u&#10;tpYyAIuoE2Vn5RfLSwtXaZCGrCJAqNaOTpm/YYe+Jl0ZM80twamOtn0EbEXn2DoEHU4WHbE016Mb&#10;wCmi2htkDh8XG2ln5MYAM5pXPiON8/9PaSm6phWcffHTZJwpHCCbEEYGnu/6dDBZGO7s7FTo/IUM&#10;mfH2OzJ/4RJZunylLF+5RrYq5V1QUChzFyzWR2nfun1Xlr63IqaznxaT6oowuUtRCOSYhXE3X+Mz&#10;AuReT7+UlitHYwxQsu+JxyCMIIsuCEPwgcNqf+dj5MM1njhOOCRhG8c9LG6alDXD53uF6d1XxmaA&#10;FAZrPCJQ7lbX+e73MSBZoiwcCEVHgE75BMh/V5cYTQfRjpw4QrA+HVkyMAaQsUBgEpYlRV+yUShB&#10;pblvukEZghKCaV/WFI4tQaxN7A+RDJhC3ai/C/rQHqmAPOlibKIb4EfJ9mD8T8V24URyfyI9EkY4&#10;GMzesJwn2fXWT4NJHfYt1/MR76KDd+XI+drKZeTFDfQpg++xNe71fIfsufcYog+wg1PNhMLukR5v&#10;E/Wi7OnSJzCTH7wjeov3pN19esIQYzwMXLGBmSOZAdBlE2OFmUffvWGMbnKXNrAfTKrAJjpD6xJn&#10;sgGnGPuIc88YxvcjMwZAlTbRJ161t6v26tRlMP6QGQK/ZDKAkFWCKpsAF9vHlsWkg7W/5rwfADI+&#10;7WDNMRk48L/IcNY3xkEZ9o+B2E9GZ8tk/jf1aURG6nbK0PUPy+Dx/8f7nEg8SPZMmwwOdEl+QZ4c&#10;PXFSzl24pOqj2ky1G4Hvhs3bZfe+g7Jj9z5Zu3GLrFefWfpz7sJFWb56nQZmsrOz5fTZc3LwsL20&#10;KfAvp7qvDMAKE1Iu0U96H5h29qqo8GapYm+xx9QBPxOfd3CgV+4/eKAzgMgMYjkMmx0XFZcoWWrQ&#10;nw8ePi4Xr1yV6rZ6yWmO3T/mUWOeHMo5I2sf7Yn5PhUubijXpzL5fpsKP24skJ3ZR+VPDn9VH8X9&#10;+dMvyIcPflGKq0tVW9bJ1869Lj+89K7Mvb1OZ8NkNxbqTYz57k+PfEMvXfrkiR94gZyyysSbwnJA&#10;hj2uyJphLxB0E7qMyU1AZMa67whkl3t7++XcxUtaDvMLi7SuQgZLy8qlXdkW+u3+g0dadrfu2KOB&#10;Ncr3lTVV9mXMAHAAQrBUCbkEnCFTZMGGnXqpEtksz819bxKYA89bv30cHEHH+YCZw+ev6O8AOQw/&#10;O2uxXg5lPu84dnYSMON7nssuMMMeOYA835u9WIrGMlFsYIZ3W759v+w/k6FtIIR9J4MJsOhl1Q7U&#10;AzBpyeY98sbSdbr+S7fulTeXrZcfvLNUClTchy4PJqH97RyVB3sbtB5wfT1kC91A1lxFRbCnLrqA&#10;LU2SmcwmTkVeKQ+/3bUnk4GZMXCmZfXP6Uq9X2v5qSgvbRNBZZSAPVXG6LprTXke3zPLCLKlZyyV&#10;MsBIowz4jcwDH5WWlclbs96VeQsXa1Bm1jtz9Wa/a9Zt0N/fe/BQGZdm2bRlm9d4PA0G7eNdXGLZ&#10;GJvWute3NgebOruksy4iGESX21trvH1K2ybKQGAAEiiZgWyIfgK48D0PfnVXx/gR2vz93rYO73Xp&#10;YgAwdyMpl3CiaAuux9iTPQNQw3fNTdX6fThSG+PERsEExs1Kmf89PX3CQLH0jHHjgorpZAIAFLfr&#10;1PuI4AkdxT3TDcow/jEmPnCPmS9mg9066zX/SmZ95fmYtnWdYuwRNiHZJR7oJp0dpme4U89aIaCl&#10;XW19w4wb31E2abeuLjJEEBgW3CZi9CAZDonW4YdRkLE0/evjp8rIlS8Q8hFtgY3wtZfNvDOOk0vI&#10;aTx5NEtQfBlbEKA4tocA23d/FEbGyaiyCTCI733XTwfj/CJfvCvvozM3ndk+2jpMdjNyJ4CZa7md&#10;uhybyGiI0k+GGZ/oJ5twtvnOd31URi/6/BZkAH0F846M5WA8p2+pJECoK4N6U2GPf5UqkzXjGzvI&#10;b/eJfydDt/98ApRRLKODMvrwYwEoc+MXlCKr1SczDd3/nAwc/N9ktOOh9zlJ8aAKlLva5OGjh9LQ&#10;oGwlgbNqD5bvr924VRYsWa6zabbv2isbtmyXnXsOyJYdu2XD5m2yZ/8BKSktlh2796r7H8lAX6de&#10;KjU00K3KaJ/SvjJkEQG6ufaLMU3f945tPMxsOEebA2j7iPfhRCd8NSYZe3p6dOYFGRbvLliiwZjx&#10;ILO1Ta7fuiP3Hj+S+p4myWqKXcpUUFciZQ2VMd+lyrn1hXKl+I73t2T5Tt1jWf1wlyzP3KY3JL5S&#10;ckdn5NjXACplNeTLxsf7Zc7ttfKDS+/I5049r/SKar+GKll4d6PsfnJcHlfnSVFDWcy9hp+UlySc&#10;FAd06+iasN/4OcRfrl0kyEcPoUd9dsYwS5gA0las2SAnz5yXo8dP6WPdK6uqtRwODg7Kg0ePlW4o&#10;ky3bdykdFGRR+cpKlQEuyJi0ARnDgCmAHHeycvXnvJJyDVAcOHNJAxb4d3yPzpy7bru8vXLT+N4y&#10;NhATBswAcgCWAIbAl27fl6MXr8nBc5d1ZspFdU+p0t2JMmYu33mgl1HRJ+Y72M4uok9OXbmp94rB&#10;f4PcpUy5xWUaFCqtCiYrAMG2Hz2jwSIYoIjfYcAY9r7hO/5nLx7ahjaiPew2TpbJlmH8A7ySdGCT&#10;ifkZ+1H3xoOQbWI8fFEwFSYr8B3wM4w82/xMX8ZnZKg2Q/hrgzOti56RntsLtOHyzSqlg+kgHAMq&#10;R4DDQCNDh8rjUKEk7fXezJ5OJ1BEo7upkTgrDB4EEQcGJo2az2zuw+7xKG8fkbb47rwFMnf+In00&#10;9jtz58uOXXvk9t1Mmb9oicx6d54sWrpcZs5+N8ZwPG0m4HdnHzBaCGDHGFhgM8bPnbk1gQebqbnX&#10;J2IfCMPsepQgDAeKQWITyGVxnLqQHWOyZvjLxsC+69LFbKbsCw5sAhCkHfTSInUt78R+ACgGFCIB&#10;YFjQ9/f0dAijbECJqQT4iTjIFiSQVs6h6ncfoeRdeUA/sgwRvTldoAzOjm+mEUJu+R09zl+bqBv1&#10;igKqYAswXK7jrINsR08kYupBUIbzQ3YTARhp0L5rE7Evi5N2Ztyad+YdaR+3/Xm+1qdOmfEYHZjM&#10;yUUuoZMNKOVzQD6ITFtGXSqGrWY8+toOpk+w3+5MFuOY7wHafPcZ5nfKp199oBjtS4DI78mChcgS&#10;sujKuN7DIollWulk6sT7EtR0K5uDMzmgxm2wP48fXDl4t38cmCmtCfZ+sgmgKR4A5rIPxKCMeP0c&#10;lYMjUGOBMAIG/IxUdUIUxlbQ1zaxzwK62OcvpMrFpSooUX1o0+iw6sebH4sFZQaVr1f4owCUYQlT&#10;7XYZ7S2V4SfPB8doFy3ylp8SD6ogZ6hdWlua9GTGQxXoXrh0RXKf5Mu6jVvluZdelzPnL+p9aDiV&#10;iROcbty6KweUv7x1xy65kHFJ+Uad0tnRqgGey1evSeb9h5PGNPo2yr4y+LO0u5vliJ2lj9wlUMP9&#10;gX8MKODzv5BN2h2fGBCMeKW6plZvcFxWHvQ5eqq6TpXT0SDVXfX6BCYblHjv/jb5/KkX5H5DTsz3&#10;qfLFips6O4XTmXy/R+WXriyQ39j7SfnUiR/I8vvb5VHjxHHeqfDJgktyo+K+97ec6iKvz2ITst3a&#10;OmH/0QlhthHdzO+MeZ+dwa9m75jLV6/LxctX5e69B3qj6h179ussLpbWXbl2Q5+sRTYNy9MAiH1l&#10;TYXJlAGIcDNf2Dfm3PW7+v+1e47o/VMAJI5dvKYBAU5iIi7l/8zsPPncCzP1tezHQttEBWb4nr8A&#10;LvzO8iCWDvHM01dvRdpjxix3Yn8b851hwBmupU7vbdsnB85k6HaEXGAGnbhi5wENxrBFBs9bpd7H&#10;LGOKx9gugKlUljPhU+IjYqe0v1hTpccz+sQFu5GrqMR7IrPIIX4hfhi2NEqm7zNjZUjf3RdigBmy&#10;ZpqX/ystwAi37+aojKPBC+OY4hCZmQn+8pl0XiqP8mMmi6CUF2LQ0UGGcGK4L5FDlSpr46861Sbe&#10;nU53r2XZjlHetaojfSn9KOl9Bw7pJUtkOQDKYFjYY4YlTYA27DnzKCsrxhg8bcaYkfLKQLBJzwqW&#10;VsigsyktYBT94Dqr9BcglX1tFG5ta/E6RwSmiZy6YCPgCu1g2YQDFm/25K+XBsdn/9nidhnoTX5v&#10;GQw265xpCzJbMOhkE5HiRnYLMsHzq6qrFQfB6t/Tjx8Fy5Vax5XqdOkewxgJxlbYMgocSIJBnEjf&#10;rCFj0ofkpytTBgPmEsuWGKtaf45di17v6YnVJ4AEiYAVjJYOmsdmVQzh3PK9754wRm+7G7gxDpMJ&#10;FG1mgoJZDpuwU/Z+IOgj3tHYOmwZTJ8mk13FcwhQ3aVcUQldTIBNf/mckQ8y02fuctkwYpzwjm77&#10;AZQwRtyJFsYP9sI4i1GY/uQed/bMEEv3GFvJACrIoDsZEvha798yPRgZdf093j9szNjATElVi14C&#10;ZBOy7+ufMEaHuMGW9gvTMDlInzNh4wb11NHWXdPB6AI3LR45T+ZY6ESMD4KeiXnOQEMMKDPaUyRS&#10;v38ClCn4nshQu4yULZTBE/9chu582lv2VLhL+UcArvhkWdm5GrQgS4bjtG/cuiOLlq2UrTt2K1/4&#10;ol5WAjjDEpNjJ0+r8dshg/3t+sQn9pshq4ElJZxiZoIklvhq25BgX5mwE5hYvkZ80tIUnvGNT8c1&#10;vmWrjFvkxxAADj4+8YqZTH5cU6CzZLKaYsGNEyWXNYiyMzc2C2Wq/HsH/qccKTrv/S0KF9aXymtX&#10;F8vR4ove31Phz576kc6q8f2WVZc/SR+6RHzS2DAxTtFJ+DXxCH2EbNTWxy7fZaLk+KmzUlRcKlev&#10;39JxJ8BMdu4T2bR1p978l32BWNpUUlqu+xj9YZeRDnYzZjgCGpDjyt2HOmMFwOXLr76jgZt72Xk6&#10;2Mev4V7+AvqyAe7sVZv1Eic2Ad5z8oI+oSgqMMP9a/ce0b8DbHz19Tny6uI1UqHa1wfM2ABSPKY8&#10;6sj7cfQ3y41yikrH9btv81/K//47S6S8pk4fjb396Gl1b6kGpMzyKsNkyPAcwCjqaoAZdx8gwP4A&#10;eGnQq13QRfhG+AfoA/6abHNsOfUj9sVXcCdO4hHXkozB6ggmWFgKiYzicyYbN4QDM4pb5z0jQ3V3&#10;tWCnutkiwszL87J0LIEDCjXV2X+chumaUaIR2QDVJpRxR1vj+Ia1vj1UOPrQVdgEKw2NjXLsxCm9&#10;0e/xk6f0vjLbduxSCqhZAzQsZ2KJ093MTOnsnNqJQAAFpGiSHhvPwISxXtKkBNYlnBZfyi3P8gWG&#10;BCksvXGvj8ec9+4DYXCuozjRBMzc65J28kLWcc871q6zZd46ELQ77QdAxelTncrAc59ZQsSSLtLa&#10;NMhSFWS1BCBiszYmpEQC6IH4AxAhC39/YtGPL+FMgbqbDJDpXK5kGANrMqbMjIJL6FB0qQl0kG93&#10;dtlHaQNllMy7xKw6v7ljFxDGDdIAjLQDbV1nM6AGwYovJd9kpfjuC2P0Bv1nE0EZbZhKW5CxQ9aN&#10;Tbxj2KakOCX0Fcz/vmtcRtZ0doIy5KkQ9hVdytp72zn5cWLak/6OcvIcpE8SdAJ3PW6VvLiEnJrx&#10;kwzTLzhwYcED/YVcYYt899uMnHOtO/vGOOL9ffc8LeY9aXv7O8Yysm9/B9snMgHQACa67YN+SgZU&#10;oY0JHGwisI0yyxiFGRvu8jR8UfTSdOp55M7NZkFWmpvSB8zAZHeM67xR5WfX7ZoAZlqvKAXYJqM3&#10;/10AzDz4SHBN5UoZvPirMnj+l71lTpXxnWydjtwDjjQrP56/BEDrN23Tpxex4erV6zc1QFNRSfCk&#10;dHWL0gflZXL2Qobm8xcvaeY6bBvjP9EyeiYXw05g0jLqOYnUZfxB5MSdwITCTv1iyVROVex+MjYD&#10;Vsy8ucL721SYY6jJcvH9lojPFF2V6voayZpihozLf370m7In76T3N9jnw9ukJ4BYXjI2phg/YUtN&#10;bUInoVfQ+8bG1Cg9cPDIcTl15rycOH1OydUlfXJWY1Oz3qyZSfWComK9LI2YkM15zb3TwQA0+H2A&#10;MbNXbwmOzFb/A4qwl8oby9ZJrXpXfCiuJdPGXM8+KwAXACEAGmv2HNZLk6IAM/zPZsI8D1AEEGTG&#10;exs0sFOnxhUnM7nADJ/xrbgXNqc5sVTJfGe4vbNb13nTwRMa/OFa7AnkA2b4nfcnWwe9zASNWyZ1&#10;ZTkXx2hTH+pPWwBIE38hEwAv+LzEj9haJjyIV9EV6GHAIq63V+SkQugydAq2j2eRmMDkPHEkOoPY&#10;1shrMhwfmFn0jPTeWaKdUdfxjso4G2Gzv6kQDkI6Zk98JwU1KGXkGk/em81+XCVtMx3hzoawPvHy&#10;lWsyZ/4i2bB5q978982Zs2Xpeyv1bvNk0syeM0/emvWOfOM735NDMRucJc8IhJ7RHwsoUWC+6+Ix&#10;KVyuY4W9IaPJ7H9iM890Z7dIR2MgJDMT1NvTJmzk5QNheKcoGVsMPNfookhw6pgp0Vkt6h1amqu1&#10;ET9/r04DM2fusIlp7fisHA4E78RMqwYS1fsQzMVDTqc6uG0aHeyThhOvS+fjI2PfiAw0l0jNrq/q&#10;v1FouKdVhpTMTgdRbm/pTVXRAHgaHR6Q9nu7pLfslv480t8lrddWy0Bjof6ciFqvr5H6Iy+ocvxL&#10;dnw00JAv5Ss+LP31eWPfJKaRgW7Vhl9RdVs1XndDGABANT1zqgLaIEBq1gGUT9bSzcg4Y8YHSEAo&#10;f5wKjI07PnDC4zkn6QBl0IE+EJZxwUyDL2gDVOWd3OCaoM8XAHG9fj8H+ICYaXWDxSiMU8D4d7Mv&#10;aGf62HdPPKat2a/FJuqVCDiOwsyo0M7IXaqgLrYryJJ5f4/ATgcj74kcdZuQT9MPjCcXkIPo91Tk&#10;yDD6gPuRdzfrAsI5ZDwkki0dIKg62oStYZz6rn+aDPhJ29nf4XTC9newC8zw3q4/QGAadXygo9wM&#10;NxzteGBusoyfoX0CFSzYhN/E2PHdkw6mXV0dymQObe3ziabCZUWPZSDnbRltPjMBytRu0XZvNPN3&#10;AlDm1i/pOow0n5Whm38iA0f/mbesqTJ732BTXWIsArx0dbDMtEuuXL8p6zdvkxmz58rSFWv0McXY&#10;jtt378mW7bv1sicCaDIa8goK9VKTbTv3SmNjk9LJifcIJHvZB6ryXbzMapfxg7Frrh3wEXb5SUXs&#10;siWb2aR3/YO93t+mysvubZV1D5PfSHj2rVXyx4e/IrdqHnl/nwr/3oHPy7HiDO9vcH55cJR6PKqq&#10;mdBN+BFMZNnU3dOjARyXzKQWWRPcR0YEmVcc087eP2xGjdxxrPvN23eFjX9zn+TJqbPnNXBIFoRr&#10;o9LFZGkAXrCfywvzV8i1e1nalhhgprq+UYMac9Zu02AJmci8D6AEmTRsCOwCL4k+A8zsOnFOZ8uw&#10;xOjEpRty9/ETDbB89+1FsvP4Wdl/OkN2HT8XCsxoHgOIqPO7a7aOZ/FgK9Gp7BPzpLhM7wOTr+I7&#10;Mo/IPod8wAxxFsud2LOmXPUtpy3ZWTJvLd8oLy1cKZ974S2d1UNdDPM7ABVjE91KfVPNOI5H2CSt&#10;v1SbsNIEMJyJfHsZ5VBfo/T3shn1dAAzy56R7kuvapABoU4ljd/nzE6FNOqVYObUB7pEOS2ILBBX&#10;eevZNQ8oYTPGx10+QLCXee++bNi0VWdaXLl6Xdas2yjnzl+UV16fIc+98LIGbC5dvioLlyyTiopy&#10;b9lRGGOBs2gTDiIppL7rwxjBYl2d67Twbnp3f2dJE4AHYIor/Dq9PwwYGu4ielcjUN0zMqA3dOvr&#10;DYLGMBAG0CVsVpqALpiZbtCOrb30DeJ3Am7qxKwm78KsMjP9g2nAUzj6kb5GoTQ3J0bvfQTgUrXp&#10;k1Kx8o804FA446ekaNYv6O8AZMqW/rbkPf9PpHTRb+hr4L7Ke2N3x9LoUL/UH/6RVG/7vGrmybND&#10;EMBGydxfltxnn4nM7Xe26nt5buXaP5XqLZ+RwZYyGR3sldo93xj/fbi7WSpWfUR6iq7oz4baM3fE&#10;lMfv1I968q7mvZrOvavBqXgUFZgB3DLllr/3e5L/0k9IybxfDT6v+EMpU1xz5BXpam/V8hU1qyFd&#10;zCww+hEOW7qBgSGQ8IEfhjXYoWTcpXSBMrALTAJGUm9fwGaYQM0FmwBZuM++jjHKGPc5zoxXbE+q&#10;4Ac6hVlym3DcOOXFLROHgvcpr6xSwYRiVX/anaUcOFB6Nl/pDpuoG/W3y0mWTTBMGmwqhOzgoEY5&#10;ieLHiTVQFQd0tAl9ThvidNMn7kRJYMPSk3mBTAAguHYSYpwgcwT5YfqE8ezWj8mURMv8ngYDDJJt&#10;ZX/H+2o/yPoOtk9kelgW7JHm7hMBqMK4cu/1Me3mZtlht5ED3/WpcvCOk4E7fMvp6gN0BHJp61H8&#10;JmSyX/mnXl8pRe4/+TMydP0PJkAZxcowi+R8cWwJ088o45Aho905MvzwSzJw4B/KaNNlb1lT4fFT&#10;Px1ZZ7aa7/t78E8b9FKlx9m5epkS9oFgOfP+Ax13ZCj/eMasuTqDhj0/2L8l4/I1veyJJShwc3Oj&#10;9il9dYDJhjGz9DYR3HLyiuvXJmIm+cjkiTfhzG/5ZaVeAAK+XH5Hb6ab3Ri7CXC6OK+hWB9L7fst&#10;jOfdWSe/f/ALcqLkkvf3qfIPL74rV6szvb/BuZXFk/SiSzr26whiAfQK+sUmJlIZ24ApLqGbGG/o&#10;M+5lIpd9gJBH9j16bcZsfaw7y5g2bt2hs2XYz0hP2jWnfxkTHIAyfVKs/B9OYNp3+qK2VTYwY/yU&#10;9fuOaSAmK69I/w5gw5Inc62bIeNbWmQDMyZjBuaZ246cluMZ13XbsAkw19/Pydd1CMuYoV6FyhZW&#10;KfvA9+yLQ334HcCnRulT3o/veDb2mRgP8gEzECsOzAoUADQYMAo9QjkshwKE4ZjsIPbSl6adKBt5&#10;4q8h9De6q7aWZIUG6elu04kFYA4w75IOTgzMXHxR/45hxnD6ConHBDzMmpjgHacYJBwHF4cSoQdZ&#10;Q5HhmJNqhJOCMWaAuY49hrupqTEh6AJoADhA+iJLcRJtCgYDsLg7sPPOYcthDAOM+NafFxUXa/CF&#10;IwIfZWXLshWrNDDzwsuvybLlq/QpTctXrZHVazfI6MiQt+wozNIl99QfHFrex3d9POYIRxwsl3g/&#10;2tK9nuwTn9Gj/zpRoCrozc/Pk8tXLktVVYXk5T1RBvi47Ny1W7bt2KlnKwbGgBnYB8KwdA2FamZR&#10;QVyRDY4I1vKg5KZdGVmUCw7606Suri6lOIK+x9BOlUzGTMfDAzoLpSvnRJAxs/PLMtBYNHZVQAYU&#10;sQGPeFw855dCwQxTVuOpGWifsW/9xLXNGYs12OF7js0GoAGYoWwyV3gO3/cq56Ry3Z/LUGfD+POb&#10;z89TD7AUYRLvCOAy1DnRBzwTYGtkgFmUEZ15gmJH7+AA1J2cIdU7v6Lkr1OnUNoyN91McIBM+8AI&#10;COAD2Y6SYm+yzVyAVJfvgA/JMA4M4IRtmCA+G9DCd59hnk2AahP3Ui8TrFF3xrwPWMIRKFJGMBEQ&#10;n4hpQzdgxN6Y7AnK53/qhf7nuYAkOG7YH74DsHFP8sAxAaxxnxeVmVWiHcNkIApxL+1nwKO/bQxI&#10;4GaxhhGOG33oBkzIHG3EmPP1QypMWThoYcEZ3/M77wAYZCa1fEBhsO/N9O2dF5UBkqizq2+wuT7A&#10;wt5fhuwZxpkNXBonNup7YdPxBW2KMhGXCjPe3b7DJug+TQN452N0oQvmkY3c1RHrU02Fh65/TAbP&#10;/GwMKDPap3Rw5bIxUOanRUpnMbshw/mv6BOYhp/M9JY1VXaXMEHIBKAmy8XHrx1slYH+Hjlx+oxc&#10;vnpDB0MQmTTXbtzS+88AyOTk5smaDVvkwKGjOnMGWTM+dp7yMWWkT5UVGwuw/Ai5svU2ZAB/s+Qg&#10;Webd3Kw3QwSSlP2ozr8U6HrNffnIoS/L3ienvL+nhRueyGdOPicvXpkv795aLSse7JAzJdckp7FQ&#10;7tRmyd36xzHXZ5TelN/e/1k5UnQh5vt0Macx1TTUSlZzod5r52Fj3qRr2IcHYC4eMcnf0jwB1NLO&#10;dtcancOEFMG8S8gMk12FRSXyUMVkZRVB1j/L6ljK1NzMoRttGrBD9vgOfcDyIdc2pYPxkQA2Xluy&#10;Vi8/wg81YIkNzJglQWzOywlFLG8iGwUfArtnAzOw/dmUZT7jAwPMmJOO4jH1Ck5KqtXlsIfLiwtW&#10;yt5TF/SeLuxHs27vUe3HkbnDPjI3H2TrDYFZkkTdDaiFHqet8a/oszBgxiZ8WnfscvJSovuiEuVT&#10;H+wOugqfG58MW4Yc4U8A3NmE7Uh1a5eo/MzQk036YWFLmXpuzde/49immuqJA29e0vxl4JRVsKEW&#10;a79qpKa2VgW2ykltrFUDr0462uqkob520gwKDjyDhjPE+QsazvHCttJkU1YcHYQAJU+Dc619jY8B&#10;YNznIUyJ9mzpap987CXCVK4G/Ttz5suZc+dlz74D8tqbMzUYgyFhRvbmrdvjy5riIf6JGCPnpsly&#10;og973/iuT8QAWb5ACYH0LWmibd09EWj3urp6OXb8hKxdv0H27N0nZWUlcvLUKVm3YaNcunxZFixa&#10;Ijk5OdLZEZx4hcMKmlqqUewA+WUDKMpC/vR65MHkNmSabiJjpr09CBzImIm6L4JLZLq0XFqiQQjD&#10;AA0l8/+z1O7+uv5cs/NL6v+v6aVK+p4x0MJkq8SjRFkmyQAzNrl1iJcx03D8VRnpbdfXd+ed05k9&#10;Bojpr83RmUF9NVljdwTke0f3XWi7ugPf0+UDcOrv1Du03tkmeWTJLP3vUrr8w1K2PMiSMVw06+ef&#10;OjDDzCmKHznH0PoIQ4BhYDxgkH3luKxBBmcMEoymmgUEEIFD6y6rAVgnO4O6+e5zmTq4hg0QmfIJ&#10;2GgHdKxLgGfYiXQE05QBqOISdeMZvA+GOVm9wnv5MvyiMOAzzw3LlEpE6EP6nKDZdfb+tjFt7MpQ&#10;GPnaEzCEdvL1w1SYsYVPRPk+2WF800f4Ovg9hl2QEFubCOScbmYsEjD7Jt8YJz5wxAVmeDd7WS9O&#10;bzLAJWPR3auP7wg+fNdPhc2pj669ZgZ7uvqCct2lmuhCMrVdnyoVHi5cJAMH/5EMF7w2Acp03FeK&#10;6pGM3vjZAJh5/EkNYIxUvieDp/5f6b7xGW9ZU+VgCdNkncuE4eT9XBpkeED56Mo/rK4BQGV5UpcU&#10;FBbJ2o1bJCs7R/YfOiKXrl6XI8dPyqZtO3XQPDSkZGV0UPmZNXLqzFkpKSmKKZfNgMmMdLMn+Mz3&#10;iTLhwxiwx7c8C0L+Ge+PawonAQ+Gv5cxW7Pvt3Tx6bKr8qG9n5BZN1fK85fnylfPvSabHx74/9j7&#10;DyjLruO+F8ZzeNLyJ/v52U/+LGdLtiVZT7Isi5IoWqJIilkSM0WJCQABMAEkQWQQOQ4mYHLOEZNz&#10;zql7cnfPTOecc8653v7V6d197ul9burbA4CcWuu/uu+95+yT9qmq/d9VtY2fXSuzLq3UgsMf3vEN&#10;+fy+H8hjZ96URVc3yKWqTGdbkCj5raVS2VUnpR3Vcrs5/NpcWHd7t/zk1OtS0V4jhc3lUtfVZNqp&#10;ksymSHIm0/hzwfFXUNAptbUT41De4WCUPDrXjjkhYYKCriYV7pU3Zsr6TVt1nAZJU1NTOz4JxXNs&#10;a2vXiQ9WQHLZpVQAfWPJFAgW/tpoF5aAZoUifFO2o85Nb2+/sSt90mVsC/aHNvBd0jJuacQL94Tz&#10;xc/kdwrhsh8kDuMpPjPJfjkrW6NfLAkUBuq5HDqbpstwcx6QMBA6m8x5UdDXEkmcA4QPq0dB5lC0&#10;eNcxlvXuGye1+Et7pGRxfd9/aabsPn52ks4Pk4KyCiV7nn17qTmPvZMi8VzCc4Rwx39gggdfkLEy&#10;No3+Qf/hfcXXpc/glzExoRFVRgfxXZBcTrRuWjK4p+/wx/VgYcV/B4oP6+8IFxOr8K4/jcgf1UK+&#10;1UBPg4z0u5WdCy7CAcYTx0Znvc3/OAzBHFGMAg6GX3CCI1h6B1DkwQKXGFJqyLi2tyA6xzUz0NjU&#10;JCtXr5WNm9+RHbv2yJ59+2X22/OltKxMf6dyu778ZrvRoVZn2/GAei7BmWnuUSK5sxYUId69d68U&#10;l5SOKykrsNUoMf/2/X0QJl0aFcQsM9dk5fKVa1pTJz8/33zfp4aUyvrbduyS3Lx8jRq6fiNDuky/&#10;wYmFgAkq2fe6EG7b0uINLNva2iKuP14Z6qhTUqbpxIwIVG/4hpIzTcff1M/1+57UNCcIDNJ0bH2X&#10;zlv7NDLEn7LDdpAXfAc6b+7W+iphtWcsAUKKE6SJP2rFCqlLtF+342HpuLHVO545hk298h/fpgwR&#10;/UMUEMQMbVdv/JZUrfmK1pUp+NmvjW8XBBFDSJCY0ffGGPDyhX8pvbU5qnR764ukdN6fS0fBOTXE&#10;LKGOoWhKXydVm+5X4oWaEEHUH37pjhIz6CoGKjjjroEcpAcKH0MRK0omCAxIMLKAwWii7QAi00iF&#10;5B75hXOmzUQGudYQ+qXPvCOkc+BABSMUEQwu9ymVxg/bFSSu6Dv+Gf5ExZIjruOFgbQyIv7ijQIJ&#10;CkQZgxuOixPhd/J+ngFpQL9JVIh6Yt/pikaBOIVoxbGL1pd4d3ASg+89zxMH0UaQvVvg/F3vNXqF&#10;34LfB+vLMBDAyfULPlq8k3kMIljJwi8MJHh2ru1TAc8Rj/QTk3mn4wW6ODigp5ZdMn7aJPRVysDu&#10;X5bhG98YJ2VGGvaYI4zK6OX/5ZEyV/5IP4/Ub5fR7jzprTykfS+ewreJIFoKE1HXw32O/Yh0GWyR&#10;4X7GCs06SF6/eatGLOBbZmTdkllzF8qqdRuNT96iqUxbjR9ZX19rLskM7AITm0TCcA7ByQ/eP/pz&#10;ogtUWDCGwDa5UmUQxhlPn5sdQTj4sSRji0bLEDVjv2P57ApzvlVdxl6bcVL7QJeipa990tLa8WLN&#10;rZ3ytUOPjn+GXMluKZKi9gop66iWvJYSjapJr8mQi1XX5flL8yW7uUjKO2uUNIGIIbKFfW+b7yFT&#10;Zp9bJWdKLpv9a/Tc7HkG4SddjpSeH4/EoY0f7X1FvrP9aSk3fijnEoycKamMTE1ySWXVhE7hXQ1G&#10;vkFiMPFDtAbPKjg2a2hskmdffE2XwD5x6qzRO5XywqtvaqSMFfoJPgO2drqiZfywx2iCfMEv8ZEj&#10;2IbIbT3Yz4xRuReQL2zr/d46Dv++dnuCFiC8o6Vosa8SFMaX5i/74CdDtlgyxr8//6M/x8/d2ENL&#10;HnnteREzrKiWqnEeY1TGjYw9CY5gksNLR+c99QJB6APYIb7DVlNnyMsA8vynaKno+KAQMX6hP2E7&#10;XNunClGJmcaZv2KU0USn9/J9qYcQSbq4FFiiGO6rU4UOyYHyY+lhIjcYIMQSXiB/SKIrtQcmNlZK&#10;EpEvKFa/cM2szOPa3oLzDh4PofPRYYj0UCLJdEiXUHzW1W68YEUhOqDf6aOzYgTT0tJkoL/TbBe5&#10;JHR3V4dGrsxbsFDWrFuvhYivX78uNzJuyE8ef1JmzJojS5av1Gie5jHiARIiL79Azl24KAcPHZYt&#10;W7fJspWrZdbb87Sw8aNPPK2RQbZWQkZmlixZtlIuXEyTzJu3pLy8QkkZyJmi4hLd99KVqzpAer8K&#10;iqGhwSPz/GlNqRCb/mMerH4mUoS6M8Ndk1PHvKiT20p8FL/xO9JXnTn2g0f8QLbYaBKXWAKkfMFf&#10;SOmsDyg50ld5Y/zYVqgL07D/aYNnNFIFsqZs/oelK++Y/m7b6cjYpp+t6LUcekHar25QggZyqeDZ&#10;fyVtl9fpPWTQAhHAjIjmmBrF3mwUfW9Xm1RufkAaL67Sdwh0VN6S0gUflU7zF+Xf190hneXXpZ8c&#10;z7EIEzVoVzZI4Qv/UcoWfiwiUuZOR8wwKGTQwyAjuHyvFcKf0WNKKiUxiCTiLEhyEGrtmgGPBtIS&#10;Ca8PrhiDECWTCCkDuBYGbMFBK+246ocw+GY2M5jOOFVwH7i/qRT0nBI+juO54K1uY+yF0c3JCMQS&#10;x8MpsM7OLwro3xBaiRRGRodgF3HQXc8jleD8OFaQ/Isl+Bc4i6427xSsIxv83iOJqyY5rn5SxhIz&#10;SqwYveEXdLGL1HGB+xfUB54DnJi+SQToJp4Z9scKtgdH3rX9VGGP5+/DlpjDh/P7Z4liKP1zWi9m&#10;nJQxULIi6/MeKZP230R6imS044qMtl0cO7oX1cUzrqxMATk0hrq6ySvrcY+xf7EmR/FTB3pb5Ybx&#10;HfcfOqpRMhVmsE7dmQOHj+pKOhlZN81gvE02bNkmr7wxS3Jyc8yN7B5vg5oxRHEzCAyKznYnSUQx&#10;AUokPoNPl/C+nC24KvtzTkp+Q0kE4QCoJ5NZdlv2F04UwM1qypeargbZnLlPcbXqlvzFkr+Xf/3S&#10;n8jGjL1S1VUX0QaEB8RHkAwJorC1THKai6W+p1luNRdqlEtFR62cKr4kxwsvTsKWmwdkU9a+8c83&#10;anKkuL1SMs0xIY3Ol12TDy74ipwsStP2OTfOMYgvb3hYSZdbzQVyvSFHvn30KdlZcFQae1pk5pkV&#10;8jdrvivfeudxeeP0UiVq6nqalBCy10exZJfv4ReeYVeXF8EH2YmO8Qt92hLCEArYTHQL0XHYBFZi&#10;YilsfJLs3DyNwIL06+np0TEUfigT0GdN38Mvc5Ebv6gII3sSAfYu7B0KCnqDAAy2530mggk/19om&#10;dCcEDP9jf+wEA8RLcIl0F2JNXHp2LdJvJKppush7i1BihvoyNdu/ob9ZoX4HNyLRYll+QLiQYkMl&#10;Y4xBqVGgKDva5eZ6q3wY5W4caR4CIY2xhGWeIXTsMZwpSeYhxEpJoo0gEURnYLlk1/YWQ+Z+xArB&#10;iybMKI842nUhjGiBhAk6/PsOHJIly1YYQ1lrjF2L9Bkl3d/bLj1GqVHJftnKVXLqzFnze52sWrNO&#10;du/dLytWrZUXX3ld9129boOsXW8G1E3etfF32YpV8srrM+Tt+Qtl9dr1GglE3ZzLV69Jfn6BtLd3&#10;jBNEt25ny+szZuqKVBA8J06d1ggiImlaWlp1CXGiZkjnej9LY2OjKhDSmjo6oufIhgkpPkSXQGpY&#10;QI4EU5mIjCFdSMXc58HWSo2EgRyBlOkpuaDbEF3DSke9FdeUBGk5M09JkzCxhIrWgenv0hoyRL7U&#10;73l8EhEEwUOtGK0Xs/0HGiUz2Fal9wC0ZeyQ0rn/W3qbypSIINeX6JXa/c9JT4dRzJsekNacE1J7&#10;4AVpOL1AqjY/ICWz/1jKFv6l/iXKpb/HCyUc6O2SanP9rpoyfpS+/ad6PEuw8C5AzFjixUbJ+HEn&#10;ImZQ/Og1SJKwWQJYfowLMwquNuIB+waj/RJl9jFCDEogx4JC28kOIDmHYGqkKwwVR4l7lSiZFAsY&#10;aewL5+Anr13CwBrDTtQSxhdbxLPDFgVXfeMa4pnRhxigLddAIR7R8G1zDTgdLufiFwXVtY2T+ng0&#10;0dmu+sSXxk4WRBPz/vDOxyMMFEpNf78TxJELpPPgdNKvgulCnBPvjOvc/ClMlphB/wQj4yCd4iVW&#10;lMAJ+HpMkk1FJ8YD9E1wYggiOdos6lTA4CFIzpPyw6Sg359LBENZP5bBE78TScoMGp+t6GcTdWWq&#10;V8hoX4WMVK8dO+qEMBD2dJ7xIbUgr/s48QK/PlhLh4FxfIRIg3R1UAS6wQyAuuTq9QwdRFOIFVKm&#10;q7tb/ay0S1e0UCvFga/fyIqIgKmqTs0KTH4Q6U/5hGg1pbTYb0Ou5DYUS15loRwvuxhBqpwtuqQr&#10;Mfm/gzSByIDQ+On+N6S0tUr2556ST664V4kMSBDIEbs9USylxtdiexcxEsTpkkuS11qq0TKZtbnj&#10;pE8sQJxAyOS2FCup8uzh2fL4gTflZHG6IqexKILYAUTDWGKG/UqbKqWotVy3/d7O5+U725+R/KYS&#10;bW9x+ib59Mr75XD+WY2+IVIor7VEsmuKNLIqmnCvW1sn9Dp6yp+SiI3nO6vT8CPVdjY0yradezQ6&#10;pri0TH1VahW9NmOOzJy7UG5kZJl3s1tycvO1vxGVBcnD2NFlj+4iOaBriLaJRzzfGJ5ggnixNUbx&#10;61ztJ4JYet6S6X6/EXJvush7i1BipumtX5Kq7LPj0Q9WcJqTDQNEKTI7w4vFbArKG2c82YKtvFi0&#10;Fawf405JapVYKUkw4sFwWs4TEsm1vQVKO+iUJCKQOk6yi/DOoTYzwDadeHRIDh6aIFqGzaB7hAHy&#10;8JCmExHex7MiYoPIFuT0mXO6EhRRLjCOFLi6eu2GFBYVKztM9AoRLleuXtPIlpdfe1Neef1NefWN&#10;t/Q4RMIcPnJMDWEyQroS5A3ETWbWTdm774C8Pc8jdDa/s03JHYofQ+C8n6W1tdW8rAN6321aU6JC&#10;3Zi6XT/RQr82Uqb96kb921NycZyQgbzxr8jE/x0Z2/U3CJWW84ukdPYfa2oRKycRPdNdeAY2ZWwP&#10;t/iJGQgfhJQhivO2mfMYHCRcsFeNZm9bnTSfna+EEaQIK0YVz/mQ1nEpnv9RyXv+P0jes78mxWu+&#10;Zd6LRqluGZbSMxukfOMDUrvncd2+s+C0EiNN5xYp8cJnyJLOwnPjZAl91hIzkCxtmbulfOlnpM+8&#10;35ZcGTR9v2b7I1K372kZHOgfJ1gYNLP9eITMwo9p9EzxjN/X/4vf+H/1L/txDK4rqBynCorGodTD&#10;ZtEJ1bfhlVMdCDDIoi2/QCQkQqYQpYJ+DwoGcCqz+qTvMNiJRooQ4YTxTSUp482qVCqpEYzY8Qsz&#10;MtYBwEZRR4ti8f7ozbr6ep1A8OdDj4w5gBhv1/EBpBTkQKxZwDAhPJfZv1Q4IT8PYOWpIMkXJgyA&#10;p3tgHwTvMU4jpALEBO8geozBv7//0x94J/CHXO1EA/2N4zAbDJkKeQIZxP3h/aG/0S4OMO+t58xS&#10;u61aiQj6uZ0Mc71vtM17w/sT/C1IyoDTOb3aTjDihZlNImGCbbjAvfC/I3ZwNVW9GAvcm6B+ZnJu&#10;usgy3mP6pF/wTVlEYZL/FweGi+bK4MH/v4yUvjVOypCmJE0HJ0iZ3O8aB6NTRsrn6LY9TW5/i/Oi&#10;X7TGiCyPBSLM/RHkUVOYAugixWUswtK+LhRkzci8KRfTL+sqObeyc+XA4WMaQYMfy0CJfl5eUSG1&#10;NVWTUg8QTWk055DspDLR+64ITwS/m77qL/a74PoG+dy+70t6rVe35ZX0RfL3hx8b/92CVCWIli+u&#10;+4GSIRAxRNB8d+dzStQ09LRoVI3dnv8rOmrkXOnVScSIH2cKL8nJwjQpa6vWY9w0+1EjhvbDUNvV&#10;KJ3GF7KfC9tMX+jvkE0Z++STK+6TIwXn5Wsbfyz3bn1SKjuMTumsGQfbc/6WmKlqr9WCv2+cWiq/&#10;+dbHneTP78z8lPzGGx+Vv1r9oB6DGjQ5jcUx9Tu+XUP9hD/ieoe9qNJI/UXKEstiz5g9T4mchkYW&#10;kemV5195Q97ZsVtJG4hACkwfO3HajCHxy7rGbc9dpAY8G2qgxiMeuT89vk+saBkLJe8D/uN026Z7&#10;+nZ/QIZqT0vf6b+biJaZc490n31Sa7VgSPzi5f3GLqQbhC7pPAXywi84DdwYgCMNoeI/VrIpSTjj&#10;hNH7BacqHpaddKRkBUXEEnxcB+euqzy1NxnHsssYkzKtw3L67DmZM2+BLrNNQeHXDJ569nl59vmX&#10;9DcGqdSFgYwpK/fCc69nZGqhYfYnVaSpuVmjU3bt2acRBWfPnVfy5dU3ZigZs3L1Ojl89LgcPXZC&#10;I12ef+lVXcs/2oAqmhQWFcmsOfPkjbdmKwF0/ORpWb9xs0bnkN60Z98BWbNug0bavJ+FKBkUPPec&#10;6JlkxCua+ylNVapa+zWtOWOJmd6Kq1Kx7LMaMcPKShGFdUdHlMxpPPKKlL39p9J2ZZ2mLhHJwlLU&#10;1HMJphUFhfMe6jdO4zsPSf2B55VkIkqAd6anyyifNpx+wgKblExtur7di2wx50okTuWKz0l7eZbO&#10;7Le3d0vhuoek5MJOKVz7gBRu+pFU1PdI8bGlkvv4P5WGo69J1fpvSEf+Kak/+Ly0XFqnxAufIVkg&#10;aMaJGYjbjgYpX/wJ/X6gu9Xs+02pP/yykjD0ecgXzqWn+rb0GIONUus2z8ISNxbjBM+ltdomhEzl&#10;mr+V7spM/R3Fm+qoGQYrwCVEs+CAugY/yYDZIQZcfmG2h1kG1/YuuGa9Ib7V8XFsnwg4j7CIERxr&#10;CPF4B3GxwKDKzq6gv8PEOvTF5jkwMAraET+IOGRwG5zNI1rTNYjD6DOzQ12uZISBCc+CVYlcTsUv&#10;MrivsVbvQCBD7mTEjB+81zigOmA0fQRfxb/aD04d779/n1iAfKU92mJf3necRqJeOAb9nd+JUoGY&#10;4X2CbOW9pj/STyFyOA+OH0YoMtDEn2lpjXRc/ctjB4kZrjWYvsLkWDzEGOdF+qRfPN0Vf5pgsuA+&#10;BaMrmChLdSqlBSswBQl0bCqkgkvvRMNI7R4Z2PkPZTjviYlomdbTpsUhGU3/HY+Yuf5R4yMMy0j1&#10;Shk880fSc/yD2n/CorrQ0fweK0o8GliMg6gZIoHoF5r+Y/xa17Z+jKcKOdJ9iZShCDBFWklFIaKB&#10;dBO/oGt5ByDM/UJf4pr8UfWJgOLMvFcusalvrCjkJ1zAI6dekR+eelk25+zXYrsHS85O2qagrWw8&#10;kmX99d0aOdLa1y4vHpuvJAgEiD/Vh+gZ0pIgTagV4ydH/LhYfk2yGjziJ1hkNxoqGqokrfy6/s++&#10;pDT9+eK/GydT/mDu5+REUZqmIHEeFn5ihpWf9hSckL/d+CP52qafKKETVpMGEmfu+TWa4sSxOGbY&#10;vbbC42VMZt8p9bPMO+sX/Bbasdvg2+Gfbnpnu5J66Zevyo7d+3QVsHmLlumYlppGM2bP1+WyydTg&#10;XbibxpR6wCm4ItpcwjOgJoyrnakiXmLFRfxNF3mPvcQ+3OOPklFSZv490rb+T1QhoWBRaDYCwwon&#10;GjtXNBJE2cQ70xVNGERyTsGVmPxAAQeNH8spx0xJMm3i8PgFIqoijvzbqurI4yUiOPsoFzorCgUD&#10;g1NJpMljTz4jPzWYOWeukidPPPOcRsFcuJiuWLx0uWzfuUvbgURZs26jnL+YZgabQ1JQWKipSKQr&#10;8ZlCw6QrLV+5Rp0uyBpWxCKlCMKEaBtmIC5fuao1YyB+SEMqKCjU9hMViKJNW7bKkaPHJTvHGJTs&#10;HF2JCpKG1CZIGVKh2sZWNXq/Cvess9MbdNq0pkRFiZlln9WVisKK/zYdfVXK5n5ogpgZHZHmkzOl&#10;cuXnpSvnsKYWUfOFSBkK6xIB035ts5TN/wtNNfILoYS8xwxyIDF7u9qlavODUnfgOSVmXEoLogRy&#10;pGLd16X5wjK1kB6h9EkpnvVHGplSuuBjkvvcf5TSG2elonFASZmK5hEp2v2y1F5YO06QtN8+FPG3&#10;I++ENBx7U9tovb5V+yszIz11+Xr+3cbRYEYVAqZk9h8pwdKRe1yK3/w93ZdztsRKj7mWuv3PTkTL&#10;+CJmqCtjv+N/+7mz9IpeX/CapwKXw8B7jcPAvU/1sqzoRX/fg3yFxHZt64Lm0wYiBiE20KWu7eMF&#10;gwD0ajAVCMFZYgCWigE095N7yzVHSxtiIMR2pI8lMlNdx6qBAYeCWVSesz0HZtiIVCBaIBk9gDDA&#10;JbpB6244HIpfdDDYi8exw5miIKG/j7xbYPCWLDHjkXxe0VGc2ngdykRBBI4dsNN3iQRlMoffgnVl&#10;/ICYQZ8Fw9M553iWFeXdD9bH4vnynF3bpxIQaJAzfvFmaVNf24a6jOgRyIdgBJ06/wn41CPtmTJ4&#10;8N/KcOa9E6RM3Rb1CUavf9gjZdJ/x3wekpGWUzJ07SsysOf/p/v2dddKidF93F9XtDp13LADFZWJ&#10;k0V+QMYwTojmq1tQDoDId/zfoNAnWfly34GDssz4rpAyRDb401esBEkZiBO1gUmuwKQrO5n9g2Mg&#10;K9iR7KoJ4sSPS3VZGjXzkZ3flAU3Nji3gVwh+oXIEdJ6SB9q6GlWkgZCJKM2R0kY177R8JMzr8uL&#10;aQsiviNtipozLoLEoqm3VfaXnpbTlZeFor8QJz/e96q8fmqJRri8dWa51oaBaNGoGfO7xYvH58uX&#10;1v9QjpZekEs1mRrts+HGnogomSA+MO8Lmm7Fsbl2UrXyyktiTgZTi6+r29OD6C2ekV+IwMW+23cP&#10;35BU8udeft2MeWolN79A+9HrM9/WWjIUBN6976DMnrdIrmdk6cQIg2SX/bmLqcFVTyxMGBsTJetq&#10;ZypAp9i+EQvh5H1qJhKZVLX+KIQPdjSSmFl8jzTP/ZdGkWeOKybyQoMzITi9rOPvV2CxQEQIoepB&#10;ZYoDgHPOIIxBAM47xyMUkpBETpiZTStszwAkov1B85BHyBNOLrJD9zP7jww0e237lAIz6cFUKRdY&#10;/jqVAmlC3RbqvJAGhMQiWiCQIFgOHj6ihoTK9hs2bdHIFD5DIJw6fVZmzHpbw/i4LlKY2Ia6MRfS&#10;0uXQkWMyd/4iXUmKwrykHhGhk4xw3kT5zJwzT9s7efqMOWa5nj/Ez0uvviHXbmQkPYB5rwgrMeHE&#10;IjatKVEhbYjoFn89l2DxX5tu5I+Yoa+SztZTdVNqtv1AyhZ/Utqyj2qx3MqN90l3a4NU735SKtd/&#10;S4aNobRClAh9nTQTjJYlTIhioW+5FAhODhEqFN7taSjRdiBmiJzpqLip7yntQsSUl9dIaVa6ZJUP&#10;KjlTuOH70pJzciJy5coGqVjxOekqvaSfbSoT4DvA/21ZezRipr+tVnWE/l6SrqlI+c/8K2nL2On1&#10;bYoCj50nETM4vra9ge42qdn6Pane/IDU7X1S05mazszXNu02kBipjphB4SohYf5y73D4ueepUuhB&#10;MHDz60pbWNK1rQuufFruC+26to8HXCttuiJHOA6DNwabrn3jBedNGxwHAxqmT7g3GFRqKcQqBO9C&#10;eysV/SMjirCF2CjOA5vFqivM0CYj9GHamg5H5OcJnh8RO/15Kv021UiGmIE0gLRMdYqfCxyL90cj&#10;ZVpazP31/DQmHOrqG2XnlXBiBtKG8wzWFfGuOTaJhA4IRqLxHiXiPCcLTQENROsQsTFVMjqIbjOI&#10;tHqEdBtsgV+0UHIcE4AWg2c+JEOX/ipAyph3YiS55feDgv9JxBMETm+USMJUgbowrKYTFO4T92Vk&#10;0IxBRgfl+o0bxq/MUl+W8UG0ATy/EbWT7HLkGsFj3okwfc7gMrdicpFfP97JPShPnZmpUSSu3yFK&#10;KKT7x/O/JFeMDwcJQ3FfS9bszj4uNd0Nzn2jYYs57l/uujfiu7zWUiVBXASJH4vSN8r8jPWaNkVk&#10;DEQMaVXf3vqEPH90rnx/1wuSVnHDWa/ms6sfkCs1NzWKJrelJDRSBlKHlChqz1R31msNHHueEF2Q&#10;g9EEO9/ePhHVRuQg/qFf0EmWGMaPIeJq5tsLTD9rVuLmRsZN+elTz5lxyTlNXSKV6a05C+R2Tp6S&#10;+ndry0wPiEYMkuFhooER0xA1nMjkBgRdsDQKeglf0LV9PCDahntAH8XustCJ33efIGYW3yNNc35J&#10;BiuORignVjui0/sFVhqngtWI/NvGAjVe2A/nkxOCIeKkUP6EchKeRlQLs5gU6iWlh7xQf36Xzeun&#10;rou2CymTNCETFJbSq1GjZMVj3GMTM0pURTES0mvO2RjPkaolHuo2m8ajd05qtJBeRNoPEotooaAu&#10;ESqkK/GQWWaQWi6QNV4NlCElQp7+2QuaP9nY1KR1ZWjzoR88ovux7Y8efVzmLlgkK1av1XQm2mRF&#10;Ka6PQQ/3B8eNc6BdVlJBkeKYEQbNefHbwcNHtZAw50BEUbNx+IicWbdhsznuG0oGcXwiaurr43tR&#10;34vC/WDJc8SmNSUqbemrdEWkpmOva6SMrTHTcOhF6So6r8Vt6w48LyVz/lRac08axdAmzfXmXTm/&#10;VEoXfERrr7RnH5b+vm4Z6O/TWi71Zl99Rj0dUrX1h9qGn9SBAOVdDBIz7BNUJGzT314vFcv/RhrO&#10;LhKWP0c8YuYr0lGeocaOAVNT54iU3jgjBSu/IeU1rVJu9EfBki9Ic1n2+HFISapc9/fS11Klnzvy&#10;Tuq+9KvGk7O09oytH0MkjV5Hd6u0XNkoJbP+UCpXfVlBxEzL5fX6myVYek1/pJ2+VmOYL65QIobU&#10;pf7OJt0mop21X5Ousqvaj1NNzAAN0x+b7WZWFCLMtV0q4B4cVcQ1OLLgPP0GwhLh0eqohAHDxbW7&#10;ljmmXciUqQ6AGFByzlpHxjxDl2AzcOS4jiZjW5JdAYVUV47lFyKgsI+8R8FZlXgFvcqghPQrnBaX&#10;I3EXHpjlt1Ed0QTCLFWpcamAR1LEJmZ4zzhvL0WpJq5UoERA+xybc7H1aei7kD82NBvbwkqDdhVJ&#10;7Fl9fb0cy+ycRMpklnlRhmF6w3/sMLCdn2gL0zledEtjSgkb7gXH8vtuXAfX49o+GUDKDPc3jusR&#10;IrqZ4Q/6i0pQxRE1M3T16zJ09k8iSZmU+cCRYvVmrIUzpgJWcXLVhWFwzNhgfJwx2CTUWxzqb9Nx&#10;QjDKCqmoYnlbbyIZnZpMihjARrCvK4IHYWCmxX59xEcYqLWyIWv3pO8hPlxpSxTOLWwu1/QefmMb&#10;asQE94+Fz+59SNbf3jP+mTQhas64atL4kdNQJD8++7qsvrlD6rqbxqNlnjz0lqYm/e7sz8iaazuV&#10;mIFUsmTLwZzTsujiRqnqrNPIFyJ0IGdI1yIahiLAtJXfVCqzzq6SDy38qpJR7FviW2L7Vm1BzBok&#10;kKfNTROpSvgawQAC+oed9ME3PX32gqxcu0GOnTytaXDULHrxtRmyeNkq/Z6ivyvXeH/RPS77cxep&#10;ATYnHiFyiah+VxvJIlH7ERZJnkiZAOwt9osxAHYfXa8lTIy/7uINxomZxrfukd5rc5xKinzR4Iwn&#10;bGJ8YeANnkIFLIVnnFtbT4VCXOMESwhQjji/VrgIDIV1rr1ImdTJcN1JGe0q9tod6pTRvlrpPPwH&#10;MnT9Pi20NtJofg+cI6A42KSw0GFz0zszPULGGtEILDKeffgSrqQZsWT12vUbtUDv/oOH5bkXX5HH&#10;nnpWZs+dr1EnP3jkJ+NEC4PLd7bt0JWT6NA4OKQNUWDXkgX5BYWaHsVy1dSwmTl7rpIxECSkHlHT&#10;BjKFY+Xl5yu5sm7DJt2/u6dHt7l2/YZGvezdf0A2bH5HFi1dLm/OnK31bh7+8WOaAnXu/EUlfige&#10;fOLUGT0fiCWiefYfPCRZN28Zo+vVz7l0+YqSNu9nwZGlb+LM2uiZeMUuOd2RtUsJBSJlGg69IE1p&#10;a6R2/8+kI/+0VG+6Twbaq6XmnQekp9D0QYpCD7ZKf22WDLaWGYelV/obC6Rixee15gp/e2qypcec&#10;D6wz59VWcM5sO5Gqx4AVB5FZhb5eozyubtIIFbZ1KRcID8iO7hbqD4wZzpFhrWtTvuQzWvxXU4QW&#10;fFwKFn9OSi8dkLLGYSnNvCCFa+6XquzLUrbcfD/ng3p+ECoQLm2Zu5RYsilG1KDh3DsLz+q1tN/c&#10;p9E1RMhA6FAgmBoz7NtZfEG/o6Bw6bw/11o1/R2NUrXx25ryBKnT21is97Xb3AfIF03JMvvSRkfO&#10;UV1BioidVKcy3Wlg7DqC6QTGeMSTTmCBsQnOEDJoS4RQYrCD4WFGAB0UFJwqjJOG7zv2jwesgAMR&#10;xYxotAgVopUY5KKfE51IcIGBgn8AyjvPfQ/O1sUrGHjCV6crj/rnDa6o26DQ5+gbrn7zbiEWMQN5&#10;yvti34tYziP93wu191LpSAeCtGKAQn+kDd5lr+BvpTm+NwkGOAbn45E/xqaY4wbbr6zvlMoalqX1&#10;9Am6trm5WdJz28dJmTM5np1gEEO7/nedd4TjBtsNAjKIOk1+8ZzeiedH+3qekHJmsO0Vw048zanL&#10;+C+8p0z0WVvA/fIXqkWwDf40CP/+2FIiMhMh8Yn2GBzolKGBjjE/uF4XlAgO+glhr64m3T5yxU0/&#10;hrN/JoNH/0uEHynD8S09m6xAkPB8a2qSrzsTBq3fUmX0cmBwwn3mmIwVgvu0t5KCXTNpn67uPrl5&#10;u0LSLheYNpt1wow6XUQoxRpnBME+LuIHoX8WlkQW+42FLx/4kcy6uiriu/zW0nEC5pUTC5WAyWrK&#10;iyBsWJ0pu8GrKePfNx7szjsuNypvjX+G+ICcYRlsV10aAEHC6kg784/KyYKLShbZQsSrrm5X4oYV&#10;muZdWDtOzBBVs9f4pHWtDVq4mOsiYqaqs16JF1aaYpluu9rU04dmaVtbsw7q/qzWxHEgcfQ8G/LM&#10;+x29ViNELjbdvmPowuBgHz/DDp71ve3uNuOO25qyxHhp6cq1ciHtkpy7kKbpS4xXDprxyqUr14xP&#10;0TfJ9txF6sD7G49g63mGrjaSBbbX9pt44LRvITbCD2w4NhmfBZtLn2bCCFsaS5SYodhv58FvOhUU&#10;cBXuxbhxYq7tIzDYLFWNbXK7vEWGB1rd2yggcJrHVyEaGeoyg/kuHfAGw9q4SbbCe8pnCkYGZKRq&#10;6YThq1omwzk/lqGrX9TiaYMHf00Gdv2fMnjyD8fImreVrGkp3C3D3V5k0WhvqYz2FJqn1+AZzYFG&#10;Ge244kXK+Ayqona97uMSlguEZPnewz+WV157U+YtWKykB8TMkWPHlSBJv3xF67XUm/uE7N1/UBYv&#10;XWGMSqM6Ryx7DXFCOCiRLEThaAqR2ZfPpEEtWrJcnnnuRSVgSDd6fcYsXSmJjnj12nVZunyVbsux&#10;IIY4B7ZhP1KU9ptjnD13QVOXIFta29p0X/aBCGIVKF4wvuez/R3DqpEQITPd7ychUgbFjxA9E8/L&#10;5xfqw7AMNfeEewNpMNLfZvqU6ef0oWHzu8GwGVyO9Jn+NEZ0jpOeg43G8etSg2WBE2odSP5Wm8Ef&#10;BsovOIcoSUgJtgc4HkElo20A85uG4QVC+xDeU2YmOnpGNJ3pasmw7L0xKOmFQ1JQ2SWlDcaYto2M&#10;nx/bcj5EOvjPG6Bf6BekIQ0O9ElvfaEM9LSP/eZdF+B/viMSp7sqywy+28e/A1qXxhzD3gc/uE57&#10;bI7n2ub9BIzAOGE2JujtRGbdcW6ChVWpQRTvLAMDRYxQWPQI58fvyc56k0/OOTKohHQJE8gaHH4m&#10;FVzOfbIgMjLZgr5+YdBAKDzv3t0omfig0TKmL8cSTYVOoM/fCQSJGcCzB5AD+DTUTWB2zr9NENwH&#10;SAr6P/tCwLA/9wbHz6tLFFnwF1KVY+OQBqNQgqDA7+kcr8jvhgv9klVsHFmfvabWx+2SFjl4Y4LE&#10;pm2uzy+8f/HMKGoETOCZQr74iReuzV+rC53O/UokElDR3StzD9bJ67tr5Ephh7R39ao+4tr8woCc&#10;exrcv7GtV9afbZSLee1qJ4O/uzDQ1yqtHe3y3RUlsu6M0UNM9hm7bVP7g1JV12yel/GT8YUHW9QX&#10;thhpuyHD+W/KaMtZGW1LM77jBuNXskKjO3UzlcLkqPbXJCNQXGhvISK+yvhKkUSrR+oZ/e6oCwO5&#10;zrMPjglsxDaEDMSMJWdqalvN4Dtb7QCTwsH2XCCyP7h4iBUbTeUq9hsN2/IOawHgI6Xn9TMEDPVc&#10;dtw6oilLFMglqsRuzwpKfMdvK69sk7b+TrnVXKApP0XtFVLWEUmouFDZaWw5PndLiZI9tu14UdFY&#10;JZ193eORNKuv7pAFF9fLN7Y8pilRlpjJbiqSP972FUmrytC0JGrkVJnzzxwravzaycXj2+66fUyj&#10;b1iFiWs6X3ZNCwrzPQRPZqMXNVNk+lksqaya0C928Ez6thXea75D7928lW10SINs3LLNvLtMVPZr&#10;kV90GmUgeK5E+69YvV5X/eoyuiJof+4idQhGoITJyMioEvGuNpJBPH4ndQKxmWzLpAf2B5/VHyCC&#10;8B39i7/oBAv7vRYINm309ETqqliC/32P1pVZ8G9kpKvIqaTAiEFxablGPfgF4+VSnhEYapNdl+rl&#10;sfVlZoDkGaVJ2xgj1NvXKRUNbXIiq1He2F0pH38tX+5dXCyFlS2TFDeO13C/N/MwHTKJPAmibLYM&#10;5/xEhq5+aZysGTz4r42h3Coj9TuN5+BeiUUGW802Gye1FyaQGTcyMrVorh3oE3GydPlKTf3xiA0G&#10;nt6KQAjECtE0EDSQN9R3+cnjT+ky2ETF/PinT8j3H/mJHD95SlOdSFOCqCFlaf7CJXLi1GmtC0Ok&#10;Dr/NmDVH68xY0uEXXbjPKHElIXzvA8/HpjNBSOHAJiM885ZmG/bMu2Lh+hyJof7otTpw2IkwCAoO&#10;dKIDGRynYF0AZijsLKmdVQVrzg3I2vPeXz7vuuqOyHGh0/Q7CBNIlGjEiW5jHLP3O7kyFWBEeMZ+&#10;CRanjQVm3oMDpVhtMPjDeEHUY3CDBswK7TCohFxxtRMNOF4M1jB4GDsMtkt4N7kGUmCTqSMTC0SJ&#10;umohJCJENXEfuGcu5+Eu3MBBCxZNDQr6mXRkVx96NwGBEixwTZ9G79IPgqSNH2zH+2cjXMJ0dXlD&#10;7yRAtIQBAiYIv962uJDTrrbNTqDgCzDIsefsRb1E2hWiPyBQg+cYBLYH3e4X7hURQfyOg8w7zwyl&#10;X7xtEivsjH2oauqVbWnN8vWFpfJbj2bLs1uqpLxpYmlmSHwca7aHtPejp29A3j5YJ99cVCp1rd6E&#10;QsTvkANm0Gc/Dw/1jpMqh643yJdmF0pdS/v4dx0d7ZN05daLTfL6zgolcFo6OuTv5xfJ52cVytfe&#10;zpG/feOkfG3WVfn4y1kya8cNGem8NbZX6sUVhci7RcoRY4Gpkt3sz3MNEizodZ4ti4W49qPcQXDy&#10;gWcHacTqeqwmacmZsxdzZde+q3L2fK6xHU1qE2KtzESRYN6z4JjDCv5TWLHfWHjuwlz58enX9H8i&#10;YIpbKjSFiZot1HHx11khsgWSgxosRJncrMuX6q56jSwh+sSSJbGw/dZhSau8oWQJKUOJoL67Sc5U&#10;XpYf7X1FCwCz4tLsc6vk0yvvl/kX1yvZsu76LjlafkE25uzT7X+091WNpmF/iBi2gXSxxAw1Z/j9&#10;SP45uVWfr9EzXF/wHuRUFKstjyaQtZ2dE7qQPhD0SRmjUtw3r6BIDh87odEwZRWVkm7+5hUUqr9t&#10;hQnjuQuXGj/W6LTmNqcNuovUwEVKh0mqiBmIFjs5YQvdW+IFncNxbGQpfix9B58VfUMNsGBGDBkH&#10;XlmPYdUX9FfGhGzH2DxeoQ8Sldhi7Bk6jHtzDylMA0XbnErKD88hjXTYOdlK/1LSzNyPGR0/IoiZ&#10;4O+DLeZlapUXt1XIKzsq5OHVpfKTdWXSaAzy6FCXbDpTK7/23VsReHhVqTEcHskzHRIkThIBqUuj&#10;3Xky2m863qhDuY/0yWjj/ojklDd/AAD/9ElEQVR9EinYdvb8BVm+ao0uRW3JGL9kZGZpehKRLazk&#10;tHzlak1vYhnstPTLCqJcIG0ajbN1MS1dLqZf0jQjnAmcL9KL0i5dlvyCAikrKzfGuE474M+r8ArZ&#10;qAkcEpxKXkYcYBwRZjJh56uqqnTGHAMfTBlBmJ0g5YuXkkivZO5Zm1EY8SwtGQZrpMKAYx88d5SC&#10;fu/YPgzcG/YJCoMPBtAMCnZf7Xc6+oCVPFztvttgwMK5u357r8MO8vwCic13ru1doI1Yhc4wbBg1&#10;vmOGAIcIsiSMkMFoMUgD7Os/XjwgooTj4IiFOWvoQlsPgRnPREPX40FrM8um1ugALBlhcEmEAE6A&#10;y3G4i3BU1zZq34wlVm+7+tG7CSJh6JuJRHngRNJfIAroM3a2zxIu0ciUVONwhkeMMumAUPCeFQiZ&#10;bXbpjHj0DrqAe+Kf5cZmevfJI310kG7a8gvOL9swsxls0wXIetJwLWECOrt6JLe8TeYcbJD5hxtk&#10;YMhzpNFROOtExMzaN9n3DMOX3y6R2pZeya3qko++UuDcJgzbL00QvbuutMmrxg8e6POImb+bVySf&#10;fTNf/vbNc/K1mZfka3MyPWJmZ5bxM0ZkNONTY3umVvQZGF/EJTwPfieVxKUnY4GoF00DcEQe0t9Z&#10;cMS1H3o9aN8QIpyoOcMEMueEXWpq7pB9h67Lzr1X5PipW8bnwa/z6gmFrX7VNxaNE5YaS7/IrSge&#10;J08SxfWGHCmoLpbipnIlKKizQrQI0SdVXfXj0SKA/yFiWJqabUglgrjIHItCCRbdjYZZF1bpqkkQ&#10;K67fw8B5Xau9LZ9d84CmHj2y52VZemmLPH5whjx39G09D5bIvlydpe2z3PVfrX5QtmQeGCeVnjj4&#10;lqYzse3CtA0RqzhR2PijS78hL59YqHVrTpprJQ2K679dXah+aTQhLaS1ZcIvwfdkIO0X7MGNzJty&#10;+ep1M25apylLc+Yvlp279+nS62QaWBKuvsHo2uJSte93l8meXjB28Ov9aIJ/6WojGogcRVewkAI2&#10;hOMB/EjeccgP1fVmO/QZYyKeexghm2rhWPirnBvnwzWq3hqbkLinbcOHnEoqCFWmxkEIMkGwy+NV&#10;24c65O0DVU7j44KLrAmSOJvO1sqj6yuld8B7iBiuHy+7IV0l78jAwX+r34VJ19CQzMp8VR44841J&#10;eOna0xL2CPykSUKoXu74bpWM1L0jox03xlr3ZLTj6vg2Yu5dvEK6EMQKNVqSGfhDQMAI28J+LoHB&#10;s23zvBNh/95LwmCNwRCzMjDphIjxMjCrwkvLChRV1YStThSdZvCF4WZGhz7vX+qR7yhiHDYAxVll&#10;RQuE3Hy7hLZfYikjZg9bm/2OQ6O+VzLSa/62m8/uaBmLgd7JgxJy4200Cc69i1Ah7YNoC7Yh/97m&#10;4Afb8sPlNHO/UTQ2JD8aQRNGznBcO/sYT90X7pk/WkavwXyOZ19gBzn+cyOq5/1G0HDPUfB+gWTk&#10;Obm2d0ELnVVEtsG7Q5/B8aF9ni9t4vQEoyiDwiAIG4HD7TpeNNi+igENc5YRHDQitXiH4w1XTwTo&#10;A/QEx0lWGOTY++ByJO4iOjRaJobThJ2iUKCrL70XwBLMfoIzDMzmsR3vGX3/ZmnHHSNgomHbpV7J&#10;L282Tqw3YMdHIDKUSYtgnRZsbLQoO8B1ksoSFGwKjnN9U7P+DfofEETB6KNowD6QfhT0P7/ydok0&#10;d070KXQM+g/bh96CmJmxt1YnbPhc3dwr6fkd0t4dSfLQtiVmIIAGSEMeIvU43K+1aCdqxrRfXN8v&#10;H3u1cPzcPvxSnlzOb5KHlpdIQcZ24yeul9H2K4qdZ67L7P3G527cJ6MXf2Ps7N2SrA+MzmNZ7+BA&#10;1wrvopLyCaY2UYKAfbAdQWHiN2y1V8YYkDlBHQC5w0SZ30/Dj7uQflt27Lks+w565EzWzTKd4eYZ&#10;c94txs/ztw9c0ThW+D7eYr/RkNdQLCcLL8rlyiwlMeacW60kDTVZgtvynSVwPrjgK5ra1NzXNimy&#10;JSr6O+VM1WUpai3XlZ5cUTVhoFDw7YZC+cL678vRwvPyTtZBuVB+Xdtt6G6W5468ralWfjIH8ie3&#10;sVgae1qUeIHcYVtWc/rNtz4esS37PntkjpS0VsqlikwtNEzxY649qz4/tMaPFd6b+vqJCUXe3WAk&#10;RlVNja62RFFflsLesXufnL2QpjVm2o0e23/oqGRk3TI6p0X1Cj4j+qLxbsTMtAI/MhgFGSbe2CRy&#10;f494YdLcEi9epJuNeOF/otuwE4z5IGV595nYezfGs+gtzsGLOPSiYhiD4uO6Jivv6S/YMklBhQGl&#10;Gczr14GuZbiNoYGYmbXPfB6KbpT83xXVtMrHXsmPMJoW987Pkp+uLZogZi43yU+Xnpaeij0yUjJD&#10;vwsTDM9f7PnDCHz+yKfk4QsPSFlX0dhWkyWCWAmC+jO163VVpZH6bTLSsFsjYEabDstoy3H9q2SM&#10;a1+zvV9Gm4/q96M9BWPfxJam5mbJyc2Tunpzv9+nhMlUBXKJASEvGkwnRpNZu2B0CwX26uurtMAc&#10;aQ1d7TVq4AfN4C3RGXXIEgZVw44oJb9AzJDWxLOBqPE/IxzZWLVneIFZVUmLT4+htzxNKlf8jQw0&#10;5ER8D/R90noz5jz5O9RmDNYESQG50QfRVJlh3jWPaGDwEpwNwxihzJgRpYBuV9kVoziHpM84ntxv&#10;FzhXBu1BBcvzCA6Qwggau6qHHzzX7vJr0np1s67MFI0gwpD2d7fq9n3dHXodfT1d0ll8Ufra60LJ&#10;GRcZ4wLnTRvMoMZDVqUKNtSScH0cDq9GRPQZYmbjcTr9Qt495IZrexc4BobNLxCRFBFm8MXzToQQ&#10;5n2hX9nZ/nhA+gIDUowXxixMyAnHKBO1OdXQeheUiDVtM1BMVtdS7wjngesJOhd3ER80Wsb8jSXo&#10;HbZ39an3AoiAUYfR9AXsVdAh413nN94/nDbe+fcCIRPEzZLWcTuH8Dc4oKXPx/POo6/Q2UHBr9SU&#10;IqOP/GLtlKutMKCz/REzzMRvOd8gn51RLBVNHrHMJM6xGw1y/9JSqWj0apctP9EgS47Vq+4njemN&#10;PTXyw9UV0tzhFQAuqeuRSwUdSsz8eG2FpjdxrBFqKY75uS5/1/99X0+b3isrTDzO2l/v+TQGX5t5&#10;RT77cppGyliQ5j97xzUZKXwqJjGTrA+M/oNEgfRgYOSKVOSeESlVXFKuKUBB/ekCYwjXu6y17ioi&#10;CRY/mDALpulacsgVYcz2OXklUlRcI/kFpDnVmWfvkTr4jgwMG4xvaLdn1Sn/c/ALKdoFFPutT7xO&#10;iws/uzBXdhYeVfKCOjN5Y1EiLhBB0tzbJg1m2/qeJieBEwvPXJgjK7K2afpUWUe1sx5NEBQI5tjU&#10;vSlsLZeM2mxdbYn6NpzDjoKjUt5m/IogEWTA/hQQLmk3A2XTDgWFg9v4wTmxPe36o4bKjR8fS/Dz&#10;/e86/cFOFhH9T7QM6UnPvfS6vDpjthQUlahPRBrT/oNHZMu2nUrcEEmDb+P37+6SM9MH/Db0ajxC&#10;nUSIF/xBni/2kb+kzzLmI7WcSTP8QfS7K5MkVULbgOAF+hl6ET3EeAi/OJhiz3foGhv1SvR3tLRl&#10;i3v8yiwWWMovWKOCQRlr/WsxXmNoIogZ9htqjzRKzPjzXXq1PLY2T3qabspIzW4ZqT0grQXvyH2z&#10;z8jX3jglNddmy3DhHNlxYIc8tvqm9HSUa5QJswWPrTaDzCaK6S4dO4vJsjZv5SRjFM0Q+WW0+YiM&#10;tp3XwmqaltRnBjuDxpjoYLjPGN4y8ydHhnuuyXDXeRnqPCpD7btlsHWTDHUcktERM5hgkNyZZa5r&#10;XQQ5M9o6sVyx9Nd635nr+kUXBj50dgaBOF8QgAyIMMYYf41uqTLG0wyUIqJbjEPgim5JFSByCI/F&#10;UYxHSGXq6WiR2q3flZxH7okL5Yv+0vQjrwr9QJNxFld9ScoX/+UEFnxY8p/6F1L06n+L/N6g8+YO&#10;TQek+C9Fgjsyt0ln7hElN7iPdslploumoDAKhHeW34ODTe43DlJH3gldDamnNkfBstJl8/9CUfCz&#10;X9NVjFg9iWWoa/c/pxFYQUEZ8eyCCidI0GxOH5SC2iHjOA8rLOnT21DkrZZUfHH8OwvO3xpQCgi3&#10;Ze6WsoUfk77mCo+o6Wgw9+YTutISkTf22PGSMX6sPjcg14p6pOnMfOltLFEH37aXSkC+MMPMwAyj&#10;QwTIxGzARAimZ5QqdHDC99xn9mFbW4PFb5gwHOzr5dZGHpPvGAxiLNgf44cBYXvuczKCseI99guz&#10;mvEMphioMiDlGqKRIRwDg8ygIWaNsyRASDvvPDN2sWqaRBNv5p9II2r/uB2Uu4gO+ib9ctKKhwGh&#10;r7C6j6tfvZdAH6c/8N7SzyGwIfz5zHvHDB/vZXlDj+yKkgr6boGVmDi3ljZjm+vrzbvoOdcU1PQL&#10;ugmd5roHfkDecB+wR0EJFiFHuE/xpqox0PLXfAHYRGzczsutOvF36rZH/F7Ob5VPvVEg8w/VSWdP&#10;fwSRA26Vd8lfvFwgRzNbdaae76g3AyHT0jlxjL6+DnMvOuXJjeWTJhlduJTfJHV1deNpPRAzsw/U&#10;q93qrT2nPvBoW/p4tAz1GKWnSEYr5hvMk9G8h3U/l0zJB/bpQxaOoG+GEfLcT54hE2H+/YKACHEt&#10;GsBzgtxB77r2A/h5wQVIsBWkN7m2B4xXOC8GbcEJNSKXiWBjpSnqzrCdHdD7hWdKpkCixX6j4Xz1&#10;dfnIzm/Jutu7I4iIMLANKyplOn6LB9frbktdfZ3zt3hR1lAhpQb8z6pJPzs3RzZk7520XSqRV14S&#10;c5BNn+jtniCA8YXspCMTkcdOnJb5i5fLi6/OkKUr18jhYycl7dIVJWogbMgcSL98VQsBNzW3TJrI&#10;azI6zGWX7mJq4DlBpMQj2EyeKQQpujfeFKhkBB3HGBSd1NrWriQyeoaJSXxj9AR/gbfaYWTBXxCs&#10;m4VfHit6NIiEiBmAM+w6MIPkCGJmsF1GWtJktOWy7Dx5RX66/JJ0l26VwTN/KkMZP5Qdu9fKTxcd&#10;lu78pTKU/ikZLpkrZy4el//6o5tqsB5fnSHdTV7YpiViRlvPRCVm8try5EjVAZmbOSvCIP3lgf8t&#10;t9tu6zaZdW2yMbNK1gbAd1aG2neZAfJC6a99Vvoq7pPekk+Z8/wf0nX7X0ln1j+KCz2FH5L+upeM&#10;hRs05316gpypWT12FE9GKhebe3Ri7NPPn+AwwyjCjvJiYSS1sJZxuOnwEC6VY7VbeFltJ1bnq71R&#10;UxPs0uh3Er3GWDM441xcBjuaEN6NQeHacVz9iiRWxMxAQ76ULvio6Ts3lQjsLU+X7oLj5t0yjutY&#10;lAxkTMvZt8c/29UbugtPSN2uH8lIX4txSIlkGZL27CNS+NKvK3Fhl6MGdmnrisWfUNRsvl/62xuU&#10;EGMVpIZjb0j94Zelp/q2VK7+ivmtTgkP/mcpawbuLVc2SP3B53UGIrhSDUoXZeUK0wOWoDmYOajL&#10;absIqzDYpa1x5vs7m6Ry1Zel+fwSc2+N4813PmKmvHFwSrPOqw2O3hqS+pJsqd50vxd95CN7pgIt&#10;mllVq/eJ2QDyXXk/cAbDhH7F+0SfxHlnoMGsMoYLIoD3xk+qeFXtveX6/EbFGhFmHTguM7Td3b3a&#10;dqKCIeNaGDTRNu9xUBhw8r677gPgPcPAaR2ZkHeEa2d2hPMmCo6aAq53N1kM9tbp4AHSBwcgWfFW&#10;B6kzuq3e6ZTcRfyAlKGPxxKcKBcR/F4GBAznzHvhP3eID5cuskBvQpAAIg4t0KnxoqyuS8rrzLEc&#10;yCrtCQURdeNo71BSgZnp4AAKPcD1+a83DOgstkefRRN0HDrG1YYLkPe5lZNrvry8o0a2pnvEzLPv&#10;1MjZ7Hb56Mv5suy4Gcz39KtdqW3pkb+dVxKxXyxcyG1T4sQSM9vT6tQug2DEjK0fAzHTY2wYdgCx&#10;xExmWbf87Run5eMvZcgHnr4pX52dJV+bmytfm1csX3vrnMFZWbH7kHGwIu97qnxgv14sKa1Q2xJN&#10;sAEQjvhMw44JMiJSsDXBfoJfiD6Pp64eKythH0jP1ehof33LEODHMWYJm1jDD4UUsoP5oDBhkWyx&#10;32hYmrlFPrn7frlWf9v5eypxofK63Kpw/xYvrtdny7ePPCWbc/ZLWUPlOEkzneC+uwhbv9AvO4zf&#10;at95dAlkDb73tesZsnr9Jl0WmzSmo8dPSdat27J63UY5euKUrlBLf7x5O0f27j+kfrpff1jcJWdS&#10;D96rWDWEpkN43vjOlqAnfRKy2JsYmUiD4jPniE6jTzHJEI8901R148v6hbEQPrhr+zAkTMzgELMi&#10;kF/6WgulJc0MCKu2yZxNh2Xmuj0ylPOyDBfMlOHihbLz0B756bJz0lO5T0Yaj8po6/lIgqVui7TV&#10;XZHvLsmUr8/NlAcXZ8rDyzNl7u4bsu1UCDHTfM3st2nsDET2lO2IMER+nKg6ottgeO55bo/c83QA&#10;5rull8p0G8RFtIzj5j+R7tzfkO7835Oewj+RnqKPSG/JZ6W37MvSV/Et8/nDEdv3FP6pDHen6fLZ&#10;SsxULRk7iieaGtWwc+zT+0dQYgygbP0WOjnGjwEWirFSI1w8woVUN2Y2SCfqJJ3IGEsIl2A6ke2U&#10;vb3GwfF9fyfB7EltTZUa7GgD5GjCqhUQMu3XNjmJBT8aD78IezW2ZyQx01d9QyqWfkpqtz4UESVT&#10;8tbvS+GL/0HKF35U05xIXxrqMPd6w9fNfrfM5w4ZHuxVUoXIl5YrGzWKwUacAAgiBuLBqIT24ksT&#10;pM2Kz0vr1U1RI2YgZnDMiQwItsUgGoUULXSvsX1AKm+el/y55toq63WZbUVth5QdXyItFfkRkTSA&#10;fgcBwzW1XF6v50W0jP29talRihZ8QkpvnJ1oz+BW5bBG6PgHOesuDMjNigFp7R6WHnOcqyWDsvFi&#10;5EBog/msS32fWSaNp96WwaGJiJ1kgIJH6UNEQMSEERGpFnLsuWdeyGXysw7si2Hj+TIzzswBs4+2&#10;cBlGLZjawHGZeYTA8d8LZsy1An51XdSBGYNAJW6MLpmOOjKsAkIaZCxHMJrQ/zH0kAl3l8CeOijc&#10;F0+kIlrnvbgSU7JwRcpYEsa1fTSga7youCbVObyrlpRNFRgs+wX9AtHiOp8wQEzxfjPAdwltoj+a&#10;W+NfickfMYNuyS9v0boy+6+3y87LbfJff5wtv/t4rnzk5Xw5mtFk7AzEvqfXbZ0ZcC6nXckd/trv&#10;bASN/7sRlsIebIwkZowtnhQ1PtgUQcyMDrVqGk9f38B4KlN926DUlF+SR1Zkyg7j84505Zq7MCqj&#10;1au8SBn1I0dkpOOa3h8klT6w1Yv4b/SboIRFzxBlWFZeEZFaSrQLzzaYDkU0In5DvKvn4S+ipyF/&#10;IHpc27gA4U66K++AS1xFiBFsGFEbLtIgFThfekVK7gDB8bMLb8vT52c7f0sE866vk0/u/o68enFR&#10;0tE7ieBmbUFMQhB73dg4sfob+g6dhP+9au1GJWWuZ2TqMtmFxSVy7kKa/k/RX+w1/ZiomvLKKk1f&#10;tO0EcZecSQwZt6tl6fpb8sQrl+S+R8/KfY9c0L98Xrr2lqRdDSdDpyJMRKJn6BdeEECrkrgQ3yVG&#10;B9E3IokXb1EBbGQihfnDQBscI6gfibhJJJ3/nuH+saV5O7NlpO2ajNQfluGK9RpCOXz7aRm68YAM&#10;pX9OBs98SAaP/jcZ2Pd/y8DOfyCjveVmFGn27auQ0e5cGb7xdRmp3Slztl90zia4ME7MtF9R4/PI&#10;8kxZdfiG+f6muXnZ8vSGHFl4sEAeW1cgPd3mRRps8QzcBooBD8nIgFdPgTleDM+RsgORqDogRW15&#10;us2lqjb55ecORBii7x3I1JmCa+Y3vyjJUv2IDNS/IYMta2Wo85iM9DHgNYqdGYphUpVaGEWL9Buj&#10;wj3oLfFqxfDdiBk0mn2IsrEEzXB3uow2HVJyBoOqwvLZjiiad0PoSHRoiBYiW4icwDAx0MDxgmyx&#10;6UQYOUJAI+u31Hr1W4wRDBrGeNHf1yLj/fEOA0JGa9IYxyLoQCQqKHwiD1qvbJCaLQ+YgWS7DA95&#10;0S0DA33mXo+Yvtyr6U5OYmbeh6Xx2KuaulSz5T4Z7mkw3+ea/mccCNNG+9V10njoOfN/n4zSFzWF&#10;aas07HvSbNOjs3aDzYVSvvQzUrPjR1K59mvjkTJ+KAGz8OPScm7B2NHNu2T6AYWL64+8JrU7fyLd&#10;FddjRsww6CZKwjWI4jsUFcyzSwExY9ZZeE5KF3xMasxAbOulQdmSPijlVY2SP2+CXKltG5GmTg+l&#10;9YPGcR2StuIrUvDCf5TylV+W0pVfcRJfftDWzqseMcPgJ6vcqx3T21QmtbselerN35HuykyNlqho&#10;7NXBkE27OpQ1JOXFxVK2/POa0oTid11PLHgDkAp1YMOc2/eiEAVCpBvPmecJIUN0W5BoAXaJ22Ck&#10;GToFR9xug7HUzx3hMycQQMy0MjvKO+p6d6cCdBcFvac6e4POJC2lqubuEtipAMvbugaELsHB80ec&#10;vJ8RjJaxqUOubf0gMpFZPe6Dhl7rDKAXYs17xiwe9wn7HiTQUy3YA95/HF7XuYYBMhOn2WV/CSmn&#10;P7j2iwUGa/gy71xokm8uKpOGjiElQL46r1QWHq6Vz80slDJzj7EF/v0g3yn4+61FpfLAsjIprO1W&#10;29DdN6DFd+9fWmbskFdXZsJvaUiCmGmT7s5mjQSxkTz/66ls+eJbWboCE/jAM3nypTcvye8/dl0+&#10;+8pF+f0nsuVKfrXx01/R+5NqH5hrgVxRPT4QqcchvJR4C9HbXAf7QZ7YNCEX4a0+Q5RUpFQDQoc+&#10;hO8SSyAIOe+suqnVlclqytfaKTktRVqzhXortoZLQUuZ3CzPkcPF53Rb0pVuNhXo9vHgVnOBaT92&#10;KtSn9zwgW3IPmH2KpKyjRiq76rSuTTxpVLR/S49VqP9/aPvXtEaOa1uLaNfMMuBcp9022jVnNxWF&#10;kmlW8KXx2/3vLRMs7e0dcuLUWTl97oLxW1qUpMm6lS1vL1gis+YulGs3MtX/YsKn1vgx9HF/Gy4w&#10;6HbZqruYQGFxvcxckqFEzCPPXJInXrkmz7wxAT7zPb/PXJBhbJabiA8TbBcTmfij6Bl8Usan6BJs&#10;B+8suon/mSCz0age8RK7tksqwLkEJyaxvXzv2t6FewZ23COKXf9YBo78Jxk8/t9k8OT/K0NnPyhD&#10;aZ+QoatfkuHMe2U4+xEZLviZjJTO8MgEByhmC7Gy/OANJVv8VeQfW50pPS2ZMtqVrdEjR64WyZs7&#10;i6S3u0GuFDTIx17Nl/QCY8Aut8pjG0qlp7vKjDvzZMeFG/LTNVels+mADLZulm0nd8mjKw5Le+Vr&#10;0nXrn41ddnS5Xdcl//rNIxMGyeClE56xcsnooBlgmsGuGtWOWzJSvV2Gbz8jg2c/bO7V/yGDh/+9&#10;DJ37Uxm6/rcyUj5n8r2oXiGjbRdoSfprnlBipq/i21qrht/FGGI9TtvF8X1kJPnQ+aDQeTE+mu7Q&#10;40W0wB5qqoPppBoGajoJUS2kETHo0ZoKPqKF/FyMqtZumQLZ8l4HzkeNFqSbOiFjhZews7NDWi+v&#10;k5rN98lIf6s5lreaEqsdMEMTjZgh7aj1+lZpTVuqxMxQR7U0n5qp0TP9tVnjxAzpTdruYKemMHXe&#10;3OmFTg80ajpTx629WsS3Yvlfa82Wtqw9Ur7k0+a7q+o8Qx7V7H9eGg69EHEOneU3lLQh4iaixkyA&#10;2LERM7SlLLUjAgchwgJHh1lLlKqNbGHGDIMIMcM1Q/5UN/fJkayBcWImSK4Urv2OlNV2SVlhvv6e&#10;+8yv6XcV5h3XyJjGQSna8Zxum/fq70pZfk5ExExaQf/4zDMO9UB3q1RvedAjZJrLpXrzA9LbVDqe&#10;a0xdGgZIG9MGzDG6pXDdQ9Jy+2jU2RUXGDQxWGKQhFGJJbTP0um8t/QX7i0DB+4z9y5YZCxVgqPD&#10;4A0SBaPXqMbWm2XAyMH6h6Wn+aGpS46BNWGjkDq0iT4KGySiuyB+mH2djjoyRO6x0tJUZ23o114o&#10;7N0lsFMJCLt49DHvwvuhtky8sNEyEDKu3/3wVm+acEh5r7DtvFfY/FTZs2SE5aitvoun1gzAcXal&#10;NGE/uD7VhY79YoHJgVtlHfLJ14vkUIbx6YzKgZj58pxiySlrlac2Vyn5Ut7oFQn2R0N2Gf+JIr9L&#10;j9VrhMwnXy+UxzdWygefy5fTtym0P2D0JaslWt0SBzETSGWCmCmpbZOvzy+ST72eK5vOlMsTazJ0&#10;orK05Ko8u6VSdp48J2kX1stD805KYeE1eWhZiRTmnZfB0388dpeiS6I+MH4fKUxBUoaJG/obk3Pe&#10;qk3ugTP7MRBhGwZQQWEwRa1Av06+E6A2Ie8J9jWakIrKks1+wiFRQFCwDHZOY5FUddbrakXBVY+2&#10;5R+SL+z/oZIkxe0Vup1/SeloqDS+a2VnnRIbHC+7BeKlWko7qpTY4Ls9RSfkz7b/vf5PId99OSdl&#10;2aV3tJDvTXN+9lwt+A4yhfO2xXlLW6uktM2ME8x3Xzv8qJyoSB8nT4LkUDzXXNBWptvGc81VLfXS&#10;at4vi3bzbg2NRBJrVUbHdHVP6AbSSZjQocAvk4yQNOs3bZX1m7fK8VNn5NKVa7LvwGHj8zep348/&#10;E28E9F1yJhyXb1TJ9570CBk/GRMGtvvB0xelsCS6D8a7yniV6PtI4oUai+YdqK5X3zRYyy+RCJVU&#10;gshxzs0vkICce7zk0D3jZELSWCQjNWtlpH67jLacktHubBntLVLyZbSv3GjyTtl1uVke21glPX3t&#10;Mtxz3Qw0j5qvD8tg2w4ZaJwvZaU7ZM/ZndJXP0e2HV8jjy7fr8RLX9UP9HMw0sb7/XXpyvvtscue&#10;LHlNXfInSy94xigQuvnldybCP13iUujj6Ksy13pIhgtmyNCZ/+0RWjv/gQye+SMZvPgRGS58bWLZ&#10;7PodWijYRs2M9Bdp2pJG2HRkRdxHoo/ChEEYg1idrWHAaBQJAwocDlJuGMDgoFWxGpEZbBB+6hXI&#10;9UI+2zWixUe0TEOR3PcbIGTsCgHJ1NUIE54H5JYMdyuBArECMUOkCxge8siJaMQMxYA7Km5KT3m6&#10;NOx/yuxmBrBDxtFuyJGmoy9J9fq/M/1pu2mvz3zfKsPmuVYu/yutR4OTx4ycPV532WWNnIH0YBBD&#10;tEv50s96KTmDA1J78EWpP/7W+DmMDJhB9bYfSP35FcaxH9DtqeHSdG5xBCnTdGZeRMQM/wdJlFho&#10;ubTW3IuhCGIGg6pobZDC+ZPTkUB21ZCUnN4gheu/J8VHFo4TMxcLhqQs75bkvfzb2j6kTdG+GVLR&#10;NCwX8/snzTxDvkA81e5+TAZ6u/T+1B9+Sc/HX0eGgRJFgDl20e6XpezQHH2G/raiAaOhSrnNvRQn&#10;AhkCy862zHSTcoBjCxjcwP5jmOwsuN9AESaJI8m+OLz0aQgD+jX6QkP6TfvBCBZIEUgf9AjkAoNh&#10;2uU4HJfZRZwcBoCu64oFjFOwgCeDRZz5sHcOYogoPc6DsHXXuzsVoAN577nmqaRzcf686zyXoENw&#10;F1ODrugWZwQT/dMVtfV+hI2WiUXKMJDA5vOO0I9516fSl6dT0GnoKVIdY60qh57jeoKCTtM+4dgn&#10;GhhskfqUUdymKzAtONIoA0Oendt6sUm+OKtQqpt7pLWrX559p0rTlS7ktkekNNEGhDhEQ1N7n/xk&#10;XYX6oP/lR9nywjYzyK8fWxabOm86+RIkZloNJoiZvMpW+eybXs2bby8ulvJ67DWr3bXL6fSL0lO2&#10;Uyc1K8uvanr/gkOV8sz6TKnLWSo/XnxMDp07I8W1XfKNuZlSdn258Tff1utxyVR8YAr+Bmd9EYi/&#10;8rElslnwgzR17A/2yyWuSBmecTz1YaYL+Gf0ybDC7hCbqUhhgoAoaimXL677gXxv5/OyOH1TxHLR&#10;8y6slbb+TnnoxPMy4/JyXVb6x/tejdgmGv5iyd9LZm2u5LaWaCRKW3+HbM06KPtzT+kKTJAsN6qz&#10;tZ4NJAokyxunl+qS1pAeEDB+goXti9oqlFSBwHnt5GL55Ip79Vjf3vqEZBhf6VDJWSltrRwnTiCH&#10;IIMsORPvNUPggESv+WNLvynFzRVjT8oTIiI6Oyai87AH2GUrbe3tsnz1Orl89br2UyJkIWrGV2Ia&#10;2y9eoMdcdusXGVk5NUrKPPpCfKSMBdtDzlRUh9t79K9OOkDmJpAiHk9NmOkCvjTjGL94Y/VG5/ZB&#10;RCFmIFzW6BLPo00Htb4Lqwd5xEuZRyQMc+BRY1hqxgiX/TLYvFyL3vZVfVd6S/9GBupelG0ntoyT&#10;LUS5WKJCcetXpDvvt6Wn4APSX/O4R8ysOCIddavNQHSGbD97Rn665pp0t98w48xC2ZleJo9tKPOW&#10;zzaDX5egbh/Ykyl/sfLCJPB9V4hCtuJS5lHRXSDDJfONkZwtAzv/sYwUvzV+HyGn+iq/o9faX/eC&#10;rvQ0XPimDJH65bvfw0WzpL0qTQctDLA0bcgoEF32GaLFGEDY/pbmap1BtqlDWhyXFbFc53UXk9A1&#10;Rsgw+EslIcNAHXKMiBg91lCHEjNBMiKIIDHTX58nFUs/IywVXbZwoq5M2dwPScEzv6p/7XdeAeA+&#10;TVuCmNH6MjiIg60Rx857/J+O14UB1J0h2oX/SZey27VfWS/dBSf1GGxfPOsD0nxxhab4UFzXT8Lw&#10;P/VdxiNmerukr71eOhurZKi7ybyazU4MdTVJT2utdJpBd19nq943ivRSz4ZCvpAjgLQpCvi25p6R&#10;urYJUia9aFj23RiUjNJ+qajvkZIzGyciZup7pXDLT6Vw1bckf9afSfGhuVI0+4O6lLZrNaV4ImaA&#10;LR6cUz0sJafWKTnT1Dkc0VYYIDhwZsP6Go4C20CGQIQQ/h8Pq84KSxqi39ahM9LMDrAvhotBG4QN&#10;JA7tMqiB6AmuiMFS1GzD9uxLelFw5aapgEERM6axCl5bgWzmfHD2WdI++O5OBXalJYzjVN57BsAM&#10;LDC8WujN4RDcRfIgFYxZzHiEgWNYiuT7EUTLxKoj46VCekVQpxoRw3uJ/pkK4oncwz7w3jEYJjXB&#10;dV1E2DErGhT7rrn2iQXez2sFrfL5WSWy6Gij9A165BX3bf2pGo2YqW3pVdKaor/b0prlQ8/nm23r&#10;pbvXI2O6egekqLZ7PGLm6wtL5WpRh6Y1vbi9SuvUPL2pXCobmDwx0AjWZrX/EDK6WqIjYmYcEDdm&#10;n5Gm0zJ47L/LcPGbmtreWpsuL28rlp9tLpTWgiWycOseeXrVWenpH5Kz167LfXPOSmvJPrOve0Jv&#10;qj4w/SwoEIDo86BuJcLam3iIHX1I1BNRkFNJeZ8qLDHvEgZTq6/slCzjhwWJlkRAFAsExMor2+Q3&#10;3vioHMo/Mx6BwjLZzx6eLZ9Z9R0lQS7VZsmHd35DqjrqlKSAPLHbgkVpG+XlEwt1yWz73caMvePE&#10;DEtYN/e1yZbM/fLNLY9JQXOZVDIBYfyx2jbjR7VVjxMpLx6fL19Y9325VZ8//p0lWCo6a6SkrVKe&#10;O/q2vHR8gfztxh/ptnmNJXrMN08vm0SUWJLHI3biv2bSmiCCLDETds1NXa3jBNquW0edxAwRWS3N&#10;kWmO6BqrH1k1tLHJ6B3j7yCdnV2yZ/8hXUqbGlTxRsv4YckZogI5FvhFiZotqquUjGrzfhicN771&#10;6eKr8tgraQmTMhbs9/grl83zctsSxgjcZ9e5hOHdipaxwM4F/W0IJmy3a/sg7mHFoNGOK16K0Tjh&#10;4hEeo4O1Mtx7Q4Y6DprB30oz8HtZ+qq+J72ln5Oegj+Srpx/H0myONBb9rcTUTA186Sn8M90f9oZ&#10;qH9F26V9jjM61CxHszrkzT010ocB66uW3q5qaWutkGGWrm45IaPt6TLafEpG8p6ToXMf0vNMtbiU&#10;ebwYPPF7MnT5ryeImebjMtS2dexefNnc41IZuvIFXYnKT8wMpX1c+m8+qwZr5F1YhejnHRBZzNJQ&#10;sBRHMZWCMYdA6+vy1cAYi1rR1KNrG8x3xmkZi2Lp7zfO96390lNywXyODMvsKbmoETOdN3dL5cb7&#10;zHthDFNzoVQs/bTUbPymFgQmhclfZ2aw1RjilZ/3ETMcu1eP1XZ5tdTueFgGusygfd/TUrv7p+PR&#10;M5Ap1e88JE1pq9Xp8gvnUbbiC9J4ep7U7nlcWtLXRCVmMG6AgRUzELGEmTRmSJkZpx3IHwgRyBhL&#10;FAWR/5qXmrTr2qCsOTegqUmWmGlq6ZLarBNSPP+j0lqYpu2w7HfD0deUbBno6TDO9uRBD8rS1pip&#10;Wv8NralDZJrfWNt0Jj8xU940EnMQZUPz3eldXqHYaIOVVALyh9QovzAYms5jc/0QQ5BF0cSrz0K0&#10;X+rryESutBQ9fD2WMPBg5uZuHZnpASRLpdEJ8QikgOoPR797P8JGy7h+A5D+DH55j11RCC5B79Dn&#10;GZgECRT0rhcdV50wIH3Zl/fWL5CWDLzDhGcG+UwbfseZGW7a6w8QTdhV6nElU5QRUoZ7xT1gEs9e&#10;/vb0Fo1W+a1Hc+T1XTXS3u2lLnEs9D5EjK7M1NuvqzSx7V++Wiiv766Rm2VdWl8GmwGZMzJk9GpD&#10;m/xoTancv6REmtvGiJmgHjI2+XpRs+xMr5P+PtKeJm8zeOL3ZSjzPs8frFoqva23JK2gW3pKl8u2&#10;g9vkuwvOyIW8Lvnm/Gz5859dk+U7DsnIoPGRTVt3QnjWkDIRPo4PfE+UDTaFqEeXcN94zuOTV+8C&#10;mNxk4tMlvCvrru6R//XOF6e0FDTRI9Vd9XKl6qZ8aOFXlZCAmCjtqJZ846vx28XyG/IHcz+nZEeL&#10;6RNplTektbt9nKRIq7ghX1r/Q8UHF3xFtyUKhc+7bh+LIGaquxuU7IBEOVmUpu2frEiXp4/MmkSk&#10;hMESLH5yxB9dw+cZp5bJV9c/Mv7Z/zsRO4leMxE7fmIm7Jo55pH8c6HEjEbhGhtv330iChkAh+lJ&#10;3t1zF9IlJzdf33m/3kgE6DH0DAQ350DqNjbJZdveDwgSLhZESW0tPBSKGTuPy4NPXHCSLvGC/Y+f&#10;i0z/sYJd4V67zjkM72a0DKAPoi+DkyfYpFi11yDF7xlsXiUD9a9q2lBv6eelp/CPpSvnP0hn1j+O&#10;IFiioSv732nECxEyRMoQMUPkzFDHATNuzJXrxU2y83KrOUnjGA80KQGkkTdE4BCJ03RQI3NYnWm0&#10;8YDWqmHFpZHi12Q493EZznpAhi7/jQyd/WOt7zKw95/J0MXPyHD+G2OXm1pxKfR4MZRmzvPcn06Q&#10;LvXvmHtwW+8TkUHmpsjwzQdk8PQfTmxjMHT972To6tedbd5F8rCEDDMkkBGpFuqFENrrJNMGm6W/&#10;JkNK3/4T815cEy/NqFkGjbEqW/QJ6cjYHhEtg3Te2qdLV3flHlFyoWbnT6R8wYdN3zlsXp0CaTz8&#10;vEbL1G3//jgxMymVSY9PEeo+3abp5EwlTzAgrde3ac2YzuKLStZUrPqSdOSd1FpEOE4q5pyaT8+R&#10;+gPPS+3+56Xp3CIlT4iusVE3jafmjBMzzGj4lUqwtkg0IgzFVXPwZand94wSRnaZaxs5Y0HKEelO&#10;HZU5cqN0QEkRCgBDEkHqUEtHV6Ay5+Rvh+WtK5b/jS79PWj0jz8SBnR2e2k+XAPH4R64ZlD8qUzF&#10;B+dIbs1I1IEUwEl15eCTPmTThVJRCT4e4KgEU5mIoiFKxrX9VMG144QzAAubVYcMZFaBGdRUO+u8&#10;j4Ss62pPcQ5kw4RBLMQRucwuJ+AuUgOcryBB7BIG2zjA77bzlUrY2jKu30gD4l0KG/AizCpCLmgU&#10;kRkskF7CPiA4QEHnQgjbVdQSBWkCrtVSOC46hVXWoqWiUTTW6r+WVo+8JXrPL+TkQwAlWkAYQATT&#10;ZjAyDh3P/eE+EQ2jETEBe2DB95A0pC8xeGNb0lutbfCK/RId0yIjQ11eJMzgRC25SHjb6e+Dxv8N&#10;/D504yGvXqH1B2s3m04+IqO3jT+Y+VcyWvS0uSFdXhp97W4ZLpwro/21421Nt/BO0l9Ihw+eexD4&#10;WkQOhKUJcf/pk/GuxJRKEGlOv8DOB4V3C9KdujKk/kDO7Mg/6iReooFitqT2lLRWytc3/1RTgW7W&#10;5SuRcaH8ulyrviVNva1KTEBQEFmyKWOfRpq0dbfLw3tekm+Y/e7f+nQoMXPftqc08sUSM7S9+uoO&#10;TR26UZcj3z76lNxuKpxErATJFNd3p0suOYkbjvU3a78rf73mIScxA/GSzDVbYob9uC7XNX9l3cPy&#10;0I6fyZunljqJGYRambyX3mRQtaZzuwQfGN+kuKRM/SGXrxcPIJhJH/dPutn3xGXb3ouAgHERLYni&#10;oWdPTyryaxGUuqY+2XGgbNJ27P/j59PHtposiRAz7xW/gD4SjMwjugtf0rU9527t4j1BksWPrux/&#10;K90Ffyi9pX8tfZUPSX/dizLYvEyG2vfJcM9VYxhguEgp6jHW3hiqvnIZ7c6JJFwa9shI4wHzd7dX&#10;i4YUKWuASiBefirDmd/WKBMIjcHjvyWDB37Vq9ty4Ndk8NQfy9ClL8vQzUdluOhtGak7EKFsjQXT&#10;C06djEa0nyiGbz8pg8f+28Q1Vi3WNjuz/k+9p0QyDBea+3jkP01sY0BxZVa+crV5F4mDJbm9lKVW&#10;dfKmS3DYYEaHXXV7Br0ivES6tJybp5FohC935x2RMpbEbvFWFfNL0/E3pOHgc9JTfF4Jmu7GChnq&#10;azPfvya1W+433adJ22y7tGqcmJlc/JfjN+i21Rv+XgmV8jFCxaYvQWJQ0Df/qX+haU1Vm+6Xlrqx&#10;Vc7aq6V8wUekfs/jUnvgRekoTtfoGogcSJbuqiwtKFwy+4+kJX213gOrXGCKcbyCTjGz4a5B14gx&#10;zkSqNKatla6mKiWsohEz1LyxkS/MsELMFL/5e0o2ER0z2Gec7rE0KNsONWMKX/iPeq6QMPZcE8H5&#10;fC91qnDD96X06jG5UDAUk5jBmAQHRaQNoXzvZKgl5AvH9AvPgkGUa/upgIFUWQXLZzfogCaacC94&#10;Rye9N1NEazOETG1ckVvRhGcHsfN+ngV7v6DCOLnxFmImLebdDlVOJfwrMbl+R59SdNUlDC4gRIgs&#10;weGDxIEcJ42QgaarTgh9msGJ61ixQOQO+wYFogbChm3QAegbCPpxsj8gDGhspIyLvOaauJbg8WOB&#10;fkGbweNyPBxedI5rvzC46k/09trJj6ljKOP7xs/9VzJSbnzbMV8Qmy6QMhd/XSFN+7VmI74yi0+M&#10;1JnPvjZS7wNPCPaTftTaHJtIsSsw2ZpPYUQiNhjikPT8O5WGT9o/5xZG0tMvciqLxwmWZZnvyPmi&#10;y5LdmFgBYFJ6Ktpr5Ed7X5Hfnf0ZOVpwXgkKCuj+/eZHleC4UZOjqxRZIuM33/q4rLu+Sz9/Y9tj&#10;8tqJRVLYWCZvnlkms86umoRzpVdl9dXt8r8X/a3sLzglpyrS5eHdL8nCCxukurNeduYfnUScuGrM&#10;uL6DQOHv5cpM+diyb8onV9wnV6tuaarTE4dmyN+EEDPJXnNtV+N4xExxS4XMv7h+0vXOObNarlXe&#10;Do2YQZjgaW1jVbdKJ2lsBb+EKBfI2TBSNhas3oIM9wtkJBNg7/WUplQRMmBF+hG579HwaJkw2XNk&#10;MjlDO2GFgFmZ03UtQbyX/AJKDLBEd1DoI/6C+J69rFY/0/qs9/RVPijUPhlsXmoGZHtluOeKGeiZ&#10;xkbNwGrYKDFY+QjC5ay37HP99slESxClb8pw3hMynHW/DF35nAyd/zMZPPHfZfDgv/aK5u7/VRk8&#10;+Qe6HPdQ1iMyXDBTRqrekZGWNHPM+Bx2M7LTC0mZmPZcx4kXw1VbZHD/v4y4Dyyt3Z3/P5WYGe65&#10;pjMiA3t/JWKbkaKXzX35t8427yJ+UNwYg0+KRjCMLBXCYDNYMwNHdaJQaYNGrWi/HEPHjc3Sfm29&#10;+b5ngqg5v0j6eiOdhOGeVqlc+QXpyNqlqUSs6NSZe1Qq1/6dFgHuvLXb/P45aT71lrSeXzhBzAx3&#10;RS6XDUnKuQxNFB0eGZ5YDcmiuzJDSuf9uZIefMagDQ70SdOJGVL7zoMGD2k0SlvJ1fHiuJEYUrKm&#10;v7tNDZ1VNBoJEih0C3OsTpv565fe8itSMvN/SV/NTa1Rw2pQRWP1b/zQmjfmeyVmxgyqJWYgdtoy&#10;dsqAOQ8ccj8xw/PCgJKuRDpTssa4qHZAyktKpWDpl/TvnuvestthS9mieEvLIskQ7hn3IFYRzFSD&#10;dwH4hQEbjL5r+2SgK8RU14zNlsdHiHgzTGbQmaJ6Ax2t1OSi4HB4OkU8Qp/RqAMz0E2k2NxdJAec&#10;Zddg3yVEViQ6uH4vA/1ho2VcxAzvKPVkggLRwKQD+oSBRnA/HYAYBIV9kk0B0/SgwCwxgjPppRxF&#10;1saCjGcGmZpBYcQSBH6wPQg6HFV/W/EAnYs+CaZYIbzPqdB33d2kD7n1T8JoOq0TkMO3f+jzFZuN&#10;5/78BClT9rpOeo6Uz9YJy+HiBZPaURs/TcI9I/0neMwgSBktLSNaIHLZekgY7F5QeOZsS7QkCzG4&#10;2kwViJ4kqjmM+A0r9lvUUCZpxdfkWNmFSb+FgWWlIRiIXtlwY49QkJfIEP4n8mTBxfX6meK8dT1N&#10;umoRdWEgMyA/vrntcSUprlRlyR8v/JLszzslDT3mPrVXS3p1pqYrbb1xUJZe2iwfWvRVOVd2VfKb&#10;SjWyZEvmAantbtTzCBInpBPF811ea4m0mnPecevIeLTMT/e/IXVdTfLk4bfkc2u/p9sF90v2mv2p&#10;TET/QOIQtUP7gLa/sv5h2Z51OCoxgz/Dux9cbMAvbANh7O+fiYJoDMgf10pjTBjyO/qV46D/XPbu&#10;3QSpSS6CJVnM2nMsahqTFfv5yBnPJ25r64vYDkRLZ2JM4bqeIN5rUbQaHRPoK4yBILv5DfuthEzA&#10;Z75ntDtXRjuu+QiXHTJSs04jPSKIgyBKZ+jy2cPZP5LhzPtk6OoXZejCX8jgyd+VwUP/VgZ2/7IM&#10;7PvnMnj892To4mdlKON7mno0UrlRRprNsXpLnUo0YWDIUjZjQCHjZvdx4oW5LpYfH6mYN36vRnuK&#10;pK/8G0rMDLas09WrBvb+UxkpmzlxPw0Gdv0j0RWbXO3eRVSw0hQOBM5o2CzdVIRBJIMHDHxwkMvx&#10;SoxT4p1Lgwx1VkrF4o8766SEoafonOkbZVKz5QGNWPGImfult+KadDdVyMhQnzpg1JEpnfWHUjLj&#10;96T1vHHShgihNo5vR5VUb/i6/q5FBwP3B/T2tCkx0Vl0QcoXf1KJjpodP1LCgpBOHOvmzH2mnW/q&#10;ORBO3Vd5XeqOzZCK1V+dRJYAVnzqKr0UQXjAWqNs/EL+Nkwx36OUIHKQgWbjCFxcZs6531xel7Rc&#10;WCJdlbeUfIF4sSRQX2u1plT1tVSaY3lkCAV9bSrTQG+n7sN1+IkZHEPSlfg+2bBV9uvuG5biEyu1&#10;oHBp47Csv+ANpMKIGQb0wQEV14zzgENKZJFrv+mADsQCqQXMZieTJuBCbf3YCjHGwQ0OsqzwbDiP&#10;YCSVRj80TG3ZVE1XrK5Sxyvs+PEI/YxBJP2zps44VeY9rzfXpjDfuxyBu5gaeE9wUKKl6VghOkQd&#10;HUcffL/CT8rwv/83G3niujfcC0iPIBli9yMNKDgg9giUyqScV/o/bQbfX3Q05xE2U8mxGNzrucYR&#10;EYWdRZf4ZxTjAfeBAZOLlCWtIZlVnYKAlPFSmNx6KFEMHvjXMpT+6Qk/0fiOwmIblpTJuU+j0flt&#10;8Owfa8qTq53U+sATgv6jYLrzmAGQwuQiTCEI6XPBgYcV7BJ9o6kx9SvwWdii7y7hnSgoKQst9jvz&#10;ykr5zJ4H5UR5uvP3IKgvw3LV9T3NUtPVoEQE0SKk99y79UklX0jpIb2HZaL5v767SWq6G6W4tULu&#10;3f6UkhQQHa+fXiJ/ve4hjUL55Mp75Zkjs+SFY/Nkc+Z+JT1sKpOf0CAqhfOwxEmw0K+r+C/fjRMs&#10;7ZUeQbTlMSVVSDv6nZmf0siVH+9/VfdluyAxU9VlBs5JXLOfmOGaWbXpG+bYpDFBArEy1CvHF8r2&#10;zMOy8+aRUGJG/bwoE0LU80M/uPRlIkCPQG4HBf/Wvx3vAv2a/u+ye+8GUhkpY/HqpuPy/SjLY1uJ&#10;9R2gHSJpXAKxHmuS7L0YRYsthlTyCzaU/ojuCSvzELkqE0RB+duaajOc8W3RIrVpf+nVdiHShfou&#10;+/65DOz8hzKw95/L4JH/IoOnP+jVVbnxgAznvizD5WtlpPGkrlTkUpLTAgyTzhoka5zMfmb/KZMy&#10;Y+D+DBc+P2Fw26/IQP0bSsz01zwpo51Z5t79ZxnOe3Li3hsQSTTSfM7Z5l2Eg2gVwrO7zcA31QLp&#10;okqhrkpXdmFmCMcxGMaoy4Fq3vTkiJkwjBrgiMYSnPD6ehwX2jbO7XgbvWN91nxPilThCU1pIirH&#10;lcs+3NeoJAMRAZbwAHZpaIgDIh84nl9QHtSg8e/jB+0FSQ+csWA7hCOiPL2BQ6U6S2FpZgzkuc+c&#10;DwqM2QieBX/5rOdrtunr6ZC+jkZjmCeO32u2YYWnvu6OiEieZIHRryrMlsI190t5Ra0cyPCiZaIR&#10;M1wng8igcF3MOnNtGHlIvmSXo44XOAh+AwB5wfGnOrvgDRwr9f0gnc0lGCEIKohL0paCDjK/cy5E&#10;ugX7ayyQrlhT462wNpV0Re4HloO+Ul1jHMwxQqa1tdX0Yd7RvjFyxu0Q3EXyIP2FdyIeqao2Tv00&#10;vyt3EraouCVl/LqE2lO8t9FsGoRHMELBixqZvB/2iqiWZJxXG7qPHvQL7w1kazxpUbSBPqwwsKS8&#10;S4hewHa46t+4ircDSG7IVFcKgzdLXp0SIjylpMxpL21/3EfsMAOW3mIZTftNj5i58XFzg4dlpHat&#10;Tn5SHNjVzjim7ANHCveysrLSNOk4VgCsoqfkf+B+Ydu0fhi1XYz+D6v7Qd9kogByJxk7EA0txjfE&#10;3rrES0OvkFu1BePEigvPXZgrX9j/Qzlfdc35uwvUmtEIka4mjTihIC6FcRt7W8aL4NoCuSx3zYpG&#10;txoL5P4dT8vDe16Wt84sl0+s+LZ8ZeMjcrkyS54/One8xgxEyrwL66ISM0SoQHbYqJdYsASLjXRh&#10;9STIGb5fcXmrkiTUvfnyem+7IDGT3VyU1DVbYobaOlwzNWwgc4LX/MqxRbL80juhxEy0Xk8/RPdM&#10;1d+BZAFBCfMx8Y/oX6TpumzfnQSFfV3EylSRKDFjI2aamiZHzEQjZtAdsSKQEn2+RK5D1JHqj32y&#10;YxMIIGwa5Bo2FmIFXx0bw0QJ9onnik0E6D4/4cf/2GX2w+ayX3BCI5bcM1zwrAye/RON8iB/dfDY&#10;b5vPfyZD6V9Uhn44+2cyXET0xyYZaTgmI+0ZcacZ/aJiYO//JcO3vj9hdJsOa10eiJneks/q/Rs8&#10;8wEZzvrO+DaAaKPhivXONu9iMiBCqqpqJkUDpEJYQYLQbZyOoLPAKi8MBv3S3d0r5cYJ8W8XDyhQ&#10;CtEQSxjchq2IoGBZzmFjIDK3aaHgMJKRqBm/cgoCBYXioRK6X4hEQjG69nEBoiqYtoSTjLLidxxl&#10;jBwKLiz8FOXmCtP3IywSJuz7ZNDT0yXFhxdoCtO5/CFZe94bTIFoKzOhsIP3wAqEFiGOGACUt9Zk&#10;MPeD++9qK1nYAZFfGAgnkypggSGrqq7WOgHR+i7PG8NFJNuwcfCJaiNiKEhGco/q4pyZBalMV2Sl&#10;KgynXUoTMqatrc206xFN9j3geyVsHA7BXSQHdIFrMO0SZimDJMT7GZAwVoeAIMEbTXdYsUWp7T52&#10;IOCKTMHBjKVLXcDJxB64bCw2iZozrv3CwDPkHIPFfv2CXmQb//nynpeUlcuR4ycj2gPcK9oNCukG&#10;nHsqyLwBJjscuigZDF37lgzu/39kpIQIcuP7NR3S8x298oceKXP5f+rnkeZjMpz/jE70jTQccbY1&#10;FaBzXSmE3DeIlIGe2CQJxIeL+GKQg+6ntgvbofuJXGFyJiyiGV2AfaBIb/A4yYBixcWmH4XZCPpN&#10;dlXRJFLFhSfOvSVLrm+SzMb4ltHObSnWyBAiTfzFbqnhwl+7pDRLXDeb7Y6XXZTTlZfle7uel1eP&#10;L5JzVdfk9bNL5aGdz8nO20d1e2rL/M2a78ri9E1a7NcSM6VtVZNSmYhGYcnpR/a8rBErNjXIT6bY&#10;7/zbEdVCpAvpR6+fWqLbFjabAWhzmcw8tSJiX39bt5uLEr5matxYYoZjsRz4+uu75buOa156cYts&#10;yTgQSsy4BNuNT8Vz9vfNZIB+oZ8HUzKpWUQ/Rw+7onHwlfAvmICoa3DbwTuBWCsrJYs3t0ZfkSlM&#10;3tlTNGlb2gkjZtAN1bVmPOa4ttp6b5wwQao0mc8TpArPn/uPj82EsJ9UwT6Qfo9eYuKH/fArGd9x&#10;TGwp+hA/l2eN74o+wX9nYoI+xna0S1/jGGq7zP+Ma5L1T++BjBk4/edOxXYXyWHwyG8Y4/vVCdKF&#10;Fab6i5WY6cr5T1oEluWyhy5/bmIbg6ELH9GoI1ebdzGBzjYImaq4QqMTFWYFealchIwF3/NSB2fp&#10;Weo10dVlGLAS7RNLiD6JGVZMlAyrMgGIGsc2RM0EjUcQKLOm5sgBE86UOtQBBywMEAIoPL/AGqvj&#10;5WtDtzNKk3sQdNiI0iF83t/uu4Galj45nTMkBzMHx1OYLKIRMxhq+knYChV+4VptlA33mWeAMzDV&#10;WR4MTZBEZMCHEXFtHw08t7o6r+9HG1Azg8R1ECETJBNx5IO1LzBuFEmLtVR2KtMVvUFt7fh9rq+v&#10;1/OwqVC8252dnfo90UbUleJ/l2NwF4kDRyq4eluY4BThZLn65PsRQVImmMKEY0m/DArvnO2fVnAs&#10;iZLxCN5KZzQK73sygxPe97BIFHSKLfabCHjuPMtYwvuGjuIYzS2tsmXbLlmyYo28+NoMWbNh8zhB&#10;o4RTQJ8gRAyhp1JBdKey2O9wwSydBB3OedTz+6pXijHYMprxaY+USfuv5uRvy2hnpv4+eOy/GL/w&#10;U862pgJSh+hjwf5kB5qxdDHAD8NWBVf2gwhjssHlCzGZRvvBGnRWOD59DtsRT7ROGCCVOIewiQMi&#10;N3MrJor9xoOyhkqpaKiSG405zt8tspryNUqEyBOIiGePzJEzJZfleOFFOVJwXpZc2iwvn1gofzz/&#10;SxqZklWXK29cXa6FhjWt59RSyW0ulvt3Pi3PH5urkTBEoUCGUGSX5bKXX35nnJix5AZRNGwDeZTb&#10;UiL1PU3S1Ncmxe0VGs0ymUwpjNiuprtBI1yoFQPZ49+2rrtRHjv0RmikDctlJ3LNLO/N6lX+VCaI&#10;macOzZSXji+YdM17bh2XdVd3xU3M4HPhj6fCbqBD9J0IRAxyDPxTz555KXthEYmcB7+j/4K2cLox&#10;XdEyYMGxYwkV/y2r6pK170wmZQDtXM+aXE8NgchXXW/uH6tj4l9y79E/6i+bZ40dYLKA6BpsHhOD&#10;7IcOYDISn9ErjzA0PuGWKoEU4pj48VMVyJ97OpqLUmp47sI48uf+QoYufjSCdCEstevW/6XkzOhw&#10;iwzd/IHZ7kMR2wxd+4oMXb/P2eZd1EtPB6wmS1+3pfzFsoQM0TDxzBQx2xR0WCl6Sviva/toYLAa&#10;T9QPzgTpG642EkGsqBkcLQxRkFBA6WGAXPu4gOIMGjOUK8YiuC0stR4zEPKHk5YK53oqKG/old2+&#10;WhB+RCNmQFUNzH2d6a/xh5jDssO2MzDhnnAPGHglWncBsG8wrYFBWqIpDQ2NTVJiHF2eU1hYJudN&#10;WlPpWPi6q+8BZmOD5wTJGrZC04hBqtIViWxjQDIpvHiMgGGg0tHR4ZEwDd5y5+3t3iBCiRq+8+93&#10;F0mBfhlPeC86KBX1Qd4rCJIywB8tw2pKvPPBNFBLNASLThJJxCwd77Rrdo5CuAwIklmWnzZdtTl4&#10;V9HtrhniaMB5Zb+gXeFag1F0VrzovgrZtfeALF25VpatWievvDlL1qzfbM4PkhbdGukLUO8BZ53j&#10;uc4jEaS02G/zOa0jOJzxzQm/cNg8z9yHJurK1G7QOoP6e9Ua6Uz/rurdthRFkQDIEfpM8P2j/zDz&#10;G013W0C4M8nisiO82xOLIbj3xU/Cl/Cn2FoZMTqYQc5UomdIiwqbPKD/5peVTiJU4sGKjK3yvRMv&#10;OH+zIEWnqKVco1iCRAarHJGaQx2VZw7P0vSeR/a9IlkNeeMkRXCfMFhiBvJi1dXtGmlCjZfsliLn&#10;ebmIGf/vrCgFWUIdmOC25R018vihGRH1afy1aSBmErlm9iWSJtFrjoeYQZ/QBxPxVcPAxBg6q91R&#10;u8ojCiaOYSMW8dX8bVhYHxef0GUTpwvTFS0DNmUflm8/eibmctmu3/xg//t/es7YAbdPwIQD9w5C&#10;hvsL6cJ3wZIS7zfB3wzaeuQeOkxKjc9dyNCNB2Xw5P8YN75qgAcapafwg0rMDHdfkJHyxTJ4/Dcj&#10;thm+/QMZPPcRZ5u/yOjrrtVoEQpzxuPMJyLM0JB2Ey8hYwFBwix/cMYJg0AxUtc+YWBmqLI6sliu&#10;S3CcqKnhaiMRxBM1o/fE3G+/cHyUY2vxBWk59H1pXv470vTWL0vj6/foXz7zfUdpmrah4YWBNmCw&#10;w2ZvGTCjcP0CCZeKWY9UAIIGIsZP0sQiZgDXy32jb2C8IQeC/SZMIHQwQNxHnGkGWdwP2okVvYRT&#10;wXH9AxdCcfku3sgnHO+Kyip9NtFmA3CCaZeZ2FgznQwMXHn/hJMyCxvcltWeppquyGwJxKtX1ydQ&#10;RM58bm72+mlXV5f5HHCc6huM8ezXZ9bYCDFztxDwVIBzFa1Qo18gJ5MhJN+LiEXKAMLlg6mdFP/l&#10;3ee9D0ZX4tRBmLv0Ce8M72SiJCzgvrsimiB6GHwk+kzYnnPB3vqFyDT0Ir+5ImB5765nZMmiZauU&#10;nNm5Z79GzGzcsk3e2b5L5i1cKlu27Rzb2quHRnsMglznkQhS7RcP7PsXEcV+xehJKZ89QcoUPW0u&#10;oFV/G23cN3ZFEAle3SAWHuiPls4cB4b7vIhHUrX9go3ATjFJ5NrPD9rgXFz3GDtBmqlrvyCIfsSH&#10;CotqYVKHc43nnPzAl2OCwCUQfbSZVZcfQUrEi2sN2fLto0/JVw/+2Pk7IGKmqqteSROWh4boIJUH&#10;ssMP0n5eP7FEZp1dKRUdxi51N2lUyZxzq5XsKGurlhNlaXLTV6jXgjSh+7Y9JbcbCqXC+KJEoECa&#10;nCxK0+K7FCEOnldjb2sE2cIKUsFtiLYBFPL1b3vYDO4PFZ7V1KLqrgYlcFjqmvQn/ofUifeaXzHX&#10;SJFf1zWHwvgF2zIOyUM7fiblre6VexB8FHykVLz/gHciGHGMEJXh8mOJFkP/8B64fCx0Me+yyy5O&#10;B6YzWsbimSUnQuvMWHH95gf7r9iUN7b1ZMEPjtdnfi8L14DuhXimj6CL6A/BPqbEDHApuLtIDsPF&#10;83VlKmuA1dB250lf5QNKzAw2L5PRpqOTltUeLnxBBg//Z2ebv4ig0K41shSYTbXgxPFiJLtcIzP8&#10;1KjwC6tChM38R0Nrc7WSFrGEATqRQ642EkGsqBmug3vjZ3NHOqukcctnpfGte6R1/j3SudhguQ/m&#10;M9/ze/OWz0hLdbYaSb8wyKBdV4qORwJEElQcX8OiA9u+m/AX7TydE5uYsSDyB7IKw40yhijgPidC&#10;NvIe2Fo93EcGuTghrjoKkDfkzfoFJ5h9gtsCavJQCJoim8ywV9d44aLR+iXtcT0Qhv099K0GByb3&#10;v4rKyknLCHJtbe3tWh+JMPjKFKQrQiYS9UJKhL94XENTqzS3tOuAsbHJvFM9XiSOk3gx+1vihsLS&#10;zS0tuh9tRGwXgA5eO713ib7t2iYWIs4zjjbYpslsD6Gp/5u/INa53ilALrgcXZfQz1PlYL/bcJEy&#10;wRQmyBDXgNKr5eKR0+jTsOgSv0CUsm0y0Ybcc97pYD0FG4lCv3LtFwaKLEIsuVZMQgcyCUD/Vj1i&#10;Plt9CGlzPSNTVq/bJC+/MVNmvr3Ai5SprJa1G7fIqzNmyxsz35Y3Z8+TxctXS3t7h+rFVMyUp5qU&#10;GTz6WzJ45g8n/MGefNPBj8voxd/wiJlbXzUGtt/7vXqVcU4iJyioaYDtR+dPZXKGFCUGlEHhnuFr&#10;ufYJguO7Jks0zaAqsXOjDgwRlGE6Afuvz9QcE3/Q1YYfEPnoeldENf5eqbFnt2omExKJ4MlzM+VD&#10;2/9OfnTqVbnV6CZ4bjblaxQJgLQglcj/+/WG27Lu1i5p7+5QIoWlqwvaypUQARTRJaLlZFmaFFYX&#10;a2oTnwHbsg8kB6QI3zX3tWntFgr2Qoyw7LX/eIAVl1gtCXKloqNGCaTgNhZ5raXaJmQKq0y9fmmJ&#10;rLq1zZxjmR6P6+EaiQ6yJFCsawb5pl1Sp6Jdswtsi88YS/BXGpsSr6XlAu+Ei5xGj3Ec9JprP8D7&#10;gc4jAjL4G3o5ViHbVOFOEDOrrx4NjZqxEvzeDxstU1sf3yIA76agV9DFifjs6DCNCDd9Av1N38HW&#10;Y0fp0zYqy28f7xIz04HWdF0u3BphNcRtaTLQOFeJmb7qR2S067YM7PrHMlIx37fdAhnY8Q9ktH/q&#10;A+/3M5hxZ+Yd5RacYZuqBA02DmxtTfyFR/3oYrbAOJNB4SVLJuWosmryKj5BQSEkQ/y44DcWLuBo&#10;2eKAQ7VXpXnur3qEjJ+MCQHbNb39/0hlxiGdZfULg4+wAZdr4EH+aCrC0lOFZIkZPyA+IABwkhns&#10;QEjBogdnMqMJAxdmxRm4cd9wBFD4dkUT3p9gBBLRIWGhtqxydaugWIrLK3UQwLtBWLlfmHGsMvsT&#10;QspzZNUNjXIZbJYB4yj2dFPfyOw3SKhpmwwOdHi1jwJ9r9M45P53h2O/vfYdOXj6oukv3Xre8aZ/&#10;cT5l1bUR7zb3xkvzIKR5cvoRRFa12a/ADAraOzzyB9IlNFXJfN/dbeykuR8l5rxLifow/TqM8Ghs&#10;blOia+/J81JQWqH3jfxmF0hPCWtn4jxZ5ths59gG0J9oq5u6TObcmK3r6u6VBtOnasy7Bullj9fT&#10;26/kjaud6QTPIZ56Wgh6nwGZq5++3+AiZYA/Wgb9ht0IkiGE0PNe2+14v8NWt0Hon7zfkK+JphoB&#10;nEX0UVAH28iWZIgydBzXFxTezyBJzGAIIr57jCgtLCqWVWs3ytyFS+W5l1+X9ZvekctXr8u2nXuU&#10;nNl/6KiSM/x+/uIl1Rv+9pJBqkmZoQuflMEj/0n9O88XvKjEy2j6f/dImWt/Zq50REbqt+rvw/mv&#10;mgc5mVhAiPzDwdc0oobE/Raignm+PE8rkCLx+hQc00XsY8tYeS+RqGMLImcgU9CRYcvm01doH7vh&#10;agNAOjHwCas/xn3LrnSn+cSL0oYKOVWYpsV508tvaMrr2bIrzm2j4aHjz8v3T7zo/C0IjnmuJPox&#10;IEPa+jtka9ZB2ZN9XEmO4DaQKBAu4+RK4PdooLbOzdrkooxSBWoCBdMgg4J+7OlOPEIwCPozejeY&#10;amejuFyESxDoSralLfsdBDTvn8s+TgemY4lsF1id6cEotWaigf3Civ6mWoaNj8gYCrIEX5todHxo&#10;olTxd3WRAXxkfBWjL7Bd1MrEv+ZZAp4ff8MEG86EHBN69CH2pZwBNtA1Ie31i7E6RkYHIneJmWkC&#10;RZVHSl4fI1wITT0gQ53HlJjpKf6YSH+tDB78NY2SsduAwQO/KiOt6c42k8FQX6P097boX9fv7zUQ&#10;OVJlBllh4a3JCksj2hopfsGR5eVJNP3IglzpYJoFzmHMQr0OMNvjmlUcrs+QruM/ktaVv+tLHfol&#10;aV3x29J15AEZqjrhbC8WYkXNMLhDqXTV3pamWf90coRMLJjtG2f+itTnnh67Ek+8KAt31IZlkv0C&#10;2/xeGqT5B1rJEjNBcM1cO4Mzwrvpqyh3vwMdS3AaIHcgeTAeIOikYmQ0kmPsuJAHbMMsAGkDu46d&#10;kXnrtmrkDIIjBFmz7fBJeWHBSnli5kLZtP+oFJiBQVuL750Z6pDzV6/J0i07TDtUsW+T15aslpzC&#10;AvNbq6/fNZjPpo/rUvG9xkhO5AhfzsrWYzSHFIYMkx1HT8vSd3Yr6YDQJveCwaVXVLltksMCqXL6&#10;0nVZtGmn2dYzhi0t5rexNCeIEggTS2agP2w604n0q/LGsvV6Hyd+9wAZQpQC73GxGcj+bO5yKTT6&#10;hW1fWbxGvvyjZyPw4oJVSp7w/IPnCPznGUYE8R0Gn3swY8VG2X/qgly/naf/P/7WQrl6K1f3f2nh&#10;Kvnei2/JyfRrem3BdqYTpI/xzscz0wTBxopfOEr+d+T9iDBS5kxO3/g2PDvVswECmz6Hs+aPeqH+&#10;F++1S9geR9IVzRAP7KAheB4Ig1r0k2u/aGAf16wzUXjUM3E5qrwLOLKeA90vu/cdlJVrNmhUzJr1&#10;m7Tw72sz5sj2XXs1nenA4aOSfvmq0Zvl423w/vvbTATxLov90EMPTSuipW9iGyDKICviqQnjB5Ex&#10;kCsakWbsTHlFhaYnubb1A/9EZ3YDz4z+ST9NJvLYazOyBlJY3Qj8BmxjU8Pk1CYKwzNJEBbdyYAr&#10;r3xyFEkieP7iPMmoyJYs/8pMtTnyqT0PyBPnZmqak3/7MDxy6lW579jTMYsIW1yuvSkf3vENWX1r&#10;p/N3C2rLEEFTasDy1a5tkkVVXbXkNMRuc/WtHfLnO74uT52bJSfK05zbJIvb1YU6kI4majPapxYx&#10;19jcEjFItoKPxFjBT7TEAu8G7wx6mchA9Cu+rMtGTgfuFDGzOfeQ/OStk1GXznbhEbP9q7MzzDsf&#10;v5/rF/yxIJkL0UzkJZNA6DmPHPGvxFShz4RJO363NhNbxaQGhBr3DjvE88Pmop/8qWlqr0P6IvaO&#10;9omK8vvaseCR217tr3FiJl5jdBeTESQ9XEY2lfAfywLypaunU+F/2Bbv9QLPOBdVVeTXxw5XTEQ0&#10;BJgXtaZSl27EeAdfKAYppFa4zisWSLngxfYLigIFHLaqUzRwD6yQOtSx8wtxpQ61b/2EDLfccLYZ&#10;Da6+4gdKqmHJbydOyliY/eoX/OdJkUooNlf6DcwxitQvPEMUarTQ0TuJ6SBm/OC+cN8xGlw3BgYn&#10;OpF0PpR7sFAoaT3BtDCImQozCJq1apM8NWuxvLhgpby6ZK08af5/ZfFquZGdL7NWb1ZyRlOdiPzo&#10;75OhfsiWiTQlVpoLJ2bax7djtbAa4+Q9NmP+JJIiGs5ezdDjv2bOzfV7GLLyipTYazcDGc4dA4s+&#10;4H+P8NjhRZOYAWBTk+dwQa60tXdpFA7X/vKi1ePgnnB/+Ov/3uLC9SzVYbS558Q52bD3iOQWl0mh&#10;GXzw3dZDJ2TLgeP6f3rGbVm4cYcafJwAF9ED/MRM8LfWNi9NinuzZMtuJWI4j5Xb98nhc5ckK7dQ&#10;th85JbNXbxknZjJyCvQ6g07cdAInKN7oR1JmrJMCcJj85MT7CaQr+QkZEExhwn64Ujl4713RbehO&#10;SBi/QK7ybodFw8UCg230rit1ELKSc3TtFw3erHO16m+/2FnnsGfK7CVRMYePnZTbOXlyKztH9uw7&#10;KIVFJbJ73wFZuHSlvDZjtry9YInMW7RMcvML1KZb+1BdQ+REibmWxKNnYvnB1Dth0oW/+GJBgRSm&#10;WLh/pj3e7/xC20TFMGCIFkXJQJR7if8yqKmk8YEoRwialubYNcEApAvHCUYKoE+VYGtJvEgvk2Gu&#10;foA+JGLTFT3DRIEOuqrMO+Dzr/DvwtKhsIMFpWWS2TA5tSZe/PDUy/KtI0/K5bqbk347U3lFHjz+&#10;nHzxwMOyp+jEpN/9yKstkp+df1su1WU5fw/Dssx35BO77094PwtWX2IpbdKIiJhxRcuQekTdGUid&#10;3NYSXc2prKNGSjqq5JvHnpAFNzbIherr3raNXiqTP93oVGm6/NW+78qmnH3yxpVlcq7ostQ21suh&#10;ojOSXpuh28e73LgLN+vytb9HE/RAS5N70i8e0Pd471xRV8mS07TpLePMAg5tqqdcNnI6cKeIGbA+&#10;87A8+MxpefSF+MgZtvvhsxfMexudbLOCTws5Sx/QaO0Kzz8OjhmxVUTnej4VxErHJGJlqqAtjk29&#10;yKAwIchvyUSsEjiA3R8nZvr7WiKU5l2Eg0iDIAHCZ0vQuAx2qiSMmIkV/QDei88Y41xV7a1wBPuZ&#10;KqEt2sSA+2dyIICCdUwQXoZknAvAjFOQ7GGGJt6cbT/azTngHCeTOtQ891/KYMVRZ7thiLlC07nX&#10;pXWO71gbflX6Dn9c+jJelr6rz5v/P63f8Vvf6b8z531a/45vb8D+LWdfG7sznuDsozxdx2SAwMDZ&#10;LzhjicxUTDfCBlmphjqpxuHEQWdAxkAHp5X+luj7ggHzRx5hrGrrWBrd9FWDN5dvkPKaOh04zV6z&#10;RUkZBvxzzP+k7zQ1NfmWUSXyxThJI8aBGUMYMePfZnS4S8H/gwN9xgHqGyftzl/Lioh8iVeI5oFg&#10;iYxwmQCOUJ5xtiA3MNIYbEvMLN68U7dhkMRsa1rGLdm076heN7PS/MY+7GvJFyJfXl2yZvwzYD+2&#10;pV1AqtNrS9fJ7YISmbVqsxw+lz6JmIG44Vj8b8kifncRTC5YssamTUHMQERxHjfzi+Wp2Uv03E5f&#10;vqHHaDXXN3PVJt3mTkbMUHA5WcLdFsojgob+z3vA80ulkzVdcJEywJ/CBAEbJPYRbFfYalS8w8EB&#10;Cv1nKlGFHMs1sIUQJjIj0fvNYBvnFF3iF2/Wudr0C7cupx/jfFNwPDsnT9Zv2iqz5y2Sl1+fKfsO&#10;HjHn06pFgFk6+/W33pb5i5dL2qUr5v0dc4LNeVIzim2PHD8l6VeuTTqGH/RPHHzOqa7BXQ/LAl+C&#10;AQF6gkFW0M8j1fHSpUvy0ksvSVmZF5of73dBsX4ehAP3kfsVJLisMGCxaRPJTjBFA8QNkTn0seD9&#10;Y/KAVCTXftEAqVJcWu5sk/cBn4pnEvQDrNAv7apNNu3dJXaQdLO2wDnYjweswnTfsWfkSt0t5+8W&#10;b15eLsuubZGCBveKTyeKL0pVfY1khdSlAS7Cw+KZ83OU8PB/B5FCrRhSmag54y+0a+vDQLjUdDfK&#10;orSNWmiXZan5je3Zzx6b9CeWpi5sLtfivaeKL+ly19tuHZLdecdlTfZO+ZNtX5UHj/9MzlVclerO&#10;Bi3MS02bmrZ6qW1rkOKWioiivVVttXKx6rquDFTcWiHVXfVarJhaM4mSNBBrECPRBOKOFVODfSpe&#10;0J9bTd8KCjaISQLXPsngTpEzd6LGjB8r0o9EXaXJgt/ve/SsnL9UavzF+CYcGaMxNvAWcPCiUVjh&#10;KmgLGSu49EqqgU6uMP3FJfSXZO0x+90lZpLAQG/4Q4egCRpsBh7Z2dkRhphik6+//rp84AMf0L+2&#10;+CS/P/zww7Jo0SL9HJQwYibaOVm8l6JmiF6xsxzBvPqpCoOAqupqjWZxHZslt4Mzg6Q8sCzlcN/k&#10;7WMBQicYro2zhEMQT8G6IKrzLiSdOtQ061dkqPqks90wuPqKReOCfxdxHkOVhz1CxhIzGa/LUOl+&#10;/c1K39UnJs4JmP0b5v2bsV89YfYcJes6pg0n9AsON0bTtf27ATvImm5iJghmACC0GCzRvzBC9Pd4&#10;lg2E0LFkWEODV6eguaXV6KdRfQc37T8mV27mSJF5LgzgW8xghwEW/5eb98lPsABLvvjJgiAx4//t&#10;p2/Ok+o642x3UAB28rLb8RAzECz+NqMBAgTHHieIiB8iRrgeiuHy/elL12TJll0eMWIGZUTKBNOG&#10;ID1sGpKSHmZbm35FmhmDSAgR0oNok32azPYLNmyXF+avlHnrtykgwbguiJfjF6/qtqt3HND/OT7P&#10;xP5uiRs+A1fEjP87nj+1ZWjv6dlL9Do5n7lrt8rz81YoAcQ5cD4/eX2e1ryhfQgOlzOXSlRWx1/s&#10;N5Zw7xmQ4bjoINQM4HCOXOkw7zZO50zUofLDn8JEv+I6gvVc6BtEXIbNuPHcuAd+gSxI1hFkUIte&#10;CAo6NyyyMRp4HgxiXGkl8cw6Qzr39PUpKce9OZ92STZv2ymLl6+ShUtWyKatO3QlpnMX0uT6jUyN&#10;rkEfEiFDahOpT6zkRO2Z46fO6Lau49B3KAbLO4z9V9IvhGQgwiR4z4N+XnFxsezZs0feeustKSkp&#10;Sei7oPj9vP5uj6igT9D/wwQbwHNErye6klE0MLHF/Q3eP+5XMvX58LG4HkL9XW3aejdMonk2yh0l&#10;gQ/hpXNVTrIliKZEGp+BFBjXQN/iaPYlmfXONnl0zjK574U5cu9zs/UvnxcY3f7WiXVxpymR7lNT&#10;XyszL6+U9NrM8e9fTV8sn9nzoFypjU7uENnCEtJ+csMC0qOgsVQq20x/8H1f192o0TAbM/ZGLC09&#10;sfpSga6QxCpL/t/Z3taiYZvWsRWTPrTwq1pImOW47bZ/v/lRXYEpvSZD5lxbLcWN5fL6uSUR7cXC&#10;8ivvyLXqW/L2+TV6jRT0DV5/LBSZfhNLiDrv6k7cJjCYxyd11bajf6G7IAWw5a79EwV+iSvNOtVw&#10;ESjTiTkHj8l9j0SvN3Pfoxfk0KkSXZ0TexePeOOCZrV/9h4yTmCS1y985nv/vZ4u4IO4dDKTpjqJ&#10;mgRBxCTIODHzXk91ea8hLGUIBA12RkaGLFiwQF555ZVxQ3z9+nXZuHGjOvdbtmyRCxcu6KztkiVL&#10;dJAQJlMhZsC7TcBRHK6+rkpzm0mtSKWwBGsVL0pNdKeEWX8czmCoLOeUzOwPYEYpGHKMgmA2x7V9&#10;NDQt+63ESRkLs1/Lkl93thuG0KiZ0jRpfSuyfY2ICRIzlWYguf8jY1ftIGYMaKev6tLYFp6guIKh&#10;0YABCU6oPyKE/9UxTXCQMF2wA607Tcz4gYOgrL0xbtwbnFCY+uAstRXud219vZSVVyqhYweEJZXV&#10;mp4Dnpi5SL7/0kwd3IP1ew7Ky4tWTSI9th06JqPD5jg+oiZWxMzwUJ+0tbWqIYNcWL5t76R2Xcgp&#10;nphVhpghCgTjTIoQJAaz7JasOHbhioYh+wkOokMmETNmnzOXrysRRI2ZhsYmdRAmEzNeihHEjE0T&#10;Al7UzFpt09ZtIcKGfTCsnKfWzJm/UskXztVGtXBNECi0w1/ueYVx+rgG/3njVLnOKfgdA1kibx55&#10;9W0F7XKugOM/+sZ8/Y7/7336VT0m58e7FHTiUonq2saYM5xWeL+5jnhJemZGIaRoH3KDvo8z9l7Q&#10;D2F1ZYK6AvIiOEHAYJLBJu+1f1s/0I+kLfmFPh9GdEcDzi7OZXAwEivdKBq86JvIOmEITirHcu3j&#10;Au8LJA+EHETunv2HZMGSFVJUbAanZvA1MDCg/hOCLcf+lpSWaSTNsy++JidPnzM2vcHoxlJd+Ydt&#10;bNu811yf32Yz+IIIcNnI1mavf/kl6OdZWb169STCJd7vrLj8PKJDmDwiegwyKUx4L/BvSNtOZhGC&#10;IGgjGC0AqVJhBsnDcaRBBQHxAgHjb89rs1EJG3+9m37jLxKpRH2OMPIlbMad9nIqJyJCgrhQmimv&#10;rdskD7w0Wx6esUgen71Mnp63ahx85nt+f2XNRjlfesPZThBX6m7Kw6dekb/a+5BszzssM6+slI/u&#10;/JYcKj3r3N4PokmCBEssnC65pBEw7Pfjfa8q6cF3lpjhNwAxY3+337E6EkWBKzvr5ErVTSVlXjw+&#10;fzz6pqGrWdbd2C2/M/NTsuv2MWk04wxWYWK/9eb7z639nhwtPT/eXlrFjfFlvO13mbW58qeLvqrE&#10;TF1Xk/x0/xsy6+wqPQZRP677EAYtAOzoB37Bt0m0ADB6Bp0ajHwPCv4V75afHJgK7gQ5Q7SSi0CZ&#10;Tjy39IQ8+ISbnOH7+auy9NxUDxh/KR5hgge945+IwabwvP0CkUtKkP8+Txfs5IprLMt4NBmbDO4S&#10;M0kiGhESj8Heu3evkjMIf/l8+/Ztuffee+XP/uzP5KmnntJilEEJI2aG+uPLLYdQcu0/3SAcFtID&#10;RzpIYExVGKgQ5tZUWSVD9bUybDDSFj1SBXIoOJPLjBMvWTK1YTT3PDDryOCq2Dh6iTgv3WkvpCR1&#10;iHZc7YfB1Vda0+dFnotBKDFjztGKk5gx7TSfeXNsC08wcmGzpxodE1DYVDmPNdt6p+BPU3D9/m6A&#10;1Zi4P8wgVgRW+MJwWPImmlN/5soNrXvS0dkpI8NeVMzbazZrpEtNXY28smiV/g/RwkpMtv9EqzEz&#10;PGAcj/pIMpZ3DWKG2jFWghEzDMyoKWOJGQZhECzUwcGZYRBOgVsK3TYaY0zKEDVVggSHm5jp1mNz&#10;vM4uL10sSHgwaMbpp71IDOigEPEGBv3jv0HKKIFi+jbndsq0x/kRscJ3tA0xA5HD9heu39TtuBY+&#10;J0PMWMLHpjFFgz/6ZzrTmWrrvTDfeItXozshDtG/OGvc+3iJe54BThD9C+eadogc4Fpd78l0Ihop&#10;409hwrkndSYo6DjXoDUI3mX/AIV7wL1LJOWIPk8x1eB9pl0G4tHIoTCgf4KOMgJZQJuJRDd5BFSl&#10;PluE89y6Y7eSMyVl5ePEPf5Ei9F9+QWFsnnrDnnljZkyY/Y8efG1GXIjM0uLBfP/qbPndVUOW0DZ&#10;tmuF37iHrporfV1eQXXeSyt3mpixIEUaAon7HDZIhYTi+XI9LKjgaicREGVMQWZsDIQHfk0yfhLn&#10;7iLnOFdSm8LaZIJL+4LZNh6B/M8rc6cUgcM30+R7ry1Q4sVPxoSB7dj+0M10Z3suzLm2Rv7XO1/U&#10;9J89he7aM5AcLGMN4UGaD2QFBAvRKhAakCiQKQCShb9PHn5LClrLlHyJRczMu7BuEpFj8ZlV35H8&#10;phJNd6rurJfv7Xxev8tpLJKa7gYpa6mS5rZmjZS5d+uT8rWNP9aoHWrOsLw1x/vS+h/KttzD8sie&#10;l/X/T664T37jjY/KX61+UD+TOnW5Mks+suTrsvnGfj3P7IZCJXQ4x8rOWme9mzBoAWBj86IJA/OO&#10;tsT8RPpkvJGd9EH6oo0+niqmm5y5k3VmLCgG/D1HvRk+/+iZNHO/vdUvsRfRogD9wnY1dU3mesy7&#10;dWWN/M2+78n27CP67PyCrUk2ejQZQAIFx35W6CPJnMs4MZPqJQJ/ERAWNZMsMUPUDBEzOP2EuvJd&#10;UKIZbNe5uHCno2aIUNHwwhgKNVGhSCQvRH1FpfSbQSOEjB8jUdKIBnu8cPjgbAtKPdnwXJylYHu8&#10;mImEFTcv+DcpSR2iHVf7YXARja2nnptU4wZiJihxETOmndr9PxrbwhOeHwYueFzAoACl7Rdy7CEd&#10;UjVbMRX4UxVcv7+bwBAEl9Rl0BEmRMwwWCeq4rEZCzSq4qWFK+TVxavlxMV0JzEzOhipQ8KImZt5&#10;+WpQg2RsQsRMUak6Q6Ri3cwvUoIlu7BUC/P+6LW5uvIRUSDfeOJl/Z9ViaITM62aOsrxSGXSth2E&#10;B1EDtGOjUIKwUTOvmP9tChHtMzimDc6HaJifmnsKrmfn6z6QKPxOyhP/HzqbphEPXLf/vC2Z4j8n&#10;13fcJyJmuE9ce/A8OTfIoMWbd2lkjiVmKBwcdOJSBWaKXAUUXcI9s6HH3DsGafRhBsLUA0MnB9N9&#10;ognPkf7POUAGMNtul5CfTkC8+AlbP/ykDHnxQWcSoZ+iD+MhV6iLEpzdDa64Fg3cc+wf98ovkB2E&#10;lycz6PBW3qqeRMaRcsKxXNGR0cA1+tNYODci3S6kXdJ0pbqxFRZv3srW1ZoWL1slL702Q5598VU5&#10;Z/QWKU6PPf287NyzXy5duSZz5i+WLdt3aV0rVx0J+l0020/UDH3S3vd3i5gBRMNYhx9dYUmqoEDY&#10;QfSxeuREfbDEYSfWaIcaHhBVru2iAT+IdzLYv21fpN6gaz8LficyOdYAmudTUFImWfXuWi4nCq7K&#10;gy/PnRQhEwtsz37Hcy8723VhedY7cjD3lBQ1uNN2iBgpbauSH+19VbbfPDxOsFhipr67SUmP104u&#10;1mgTiBfSjc5VX5MjBeeUYPETM37ixRIz/M1vKtV9iZph2/XXd8t3dz4nNV1mYNzXrhEsECqkMPHd&#10;+YprsuTaFq0509rfLkcLzsvvzv6MRrtwHvZ4H1v2TY2QgYRxETOAY/7Fkq/Lpht7lYCyKVNPHHxL&#10;GntaNGLHdW9coAAwEyvRBB3RnEABYGyPq+4kfgLkp6u2E/4L7xV6PBGyOQzTTc6cL7/mJFCmEwuO&#10;HZ2U0sTnMxfLxs8LoiVeQgz7OCN9hZKdPz71muzLOymVTbWqU/yCPxdWn22q4DlhY9VW1HukCzYP&#10;/eUije2ECSt9udoLwzgxA1zK8C7CERY1kywxc+LECSVnELZj+6BEM9jx5lXeyagZG0mSyjoyzBIx&#10;cK8tr5Te2smEjEWsqJlmc26pXD4bx4Xz8guDO8KoXdsHwbLXqUwdGqxMrBBwsJ+0nHhmEjHTt+W/&#10;ylDhmrEji/7ft+U/S9/u/zn2TTgxU737+5OIKwyii2jBeUOhBWdz7WxFKozhVPBeJmZ0Nj1ktY+g&#10;8C7hyHJfOzs75NwYudLQZPRJV5t5Ng1KzDS3sJpS/MRMa3urkgIQIgjvP+kz9rziJWYgETJyIHc6&#10;JhEsfpIiSGZEJ2aazXUP6vEWK7nhJmaC7di2x9HvLZ+N8b01RhjRPvVeWKK6yugWrgEQGQPYhnOh&#10;MPCu42e1BgwFlyFJeDc4nk3higV7npbUCYIInZ1Hz+g95Zg9vZHbTRcx44p2CxO2ixYhgm7gdwhZ&#10;m7MdJBOiCfcGB5tz4r1Q0tK04TrWVBFGymSWTazcht7S99MR6cB7yDVyjrH0G/ckONPIIIL779re&#10;DxuJ4qoBg7NJZIRrv2iwg+sgGcf7nkz0DddHBFRQSBesras3z9RLi6LQL0tlQ9YQLUMx4LUbt8iN&#10;TPO+pV/W9KeMrFtKxhSXlmkhYX7jnfUL9WlIo2HZZb9eC6LTDFSZgIFofreIGVaF4p76CQ50TFgK&#10;K8IsMv2OiBVXRNB0g3p/HJ9oJf9zJh03kVWdhnrrpKKCIsyT+waCXaFv36pxD/av1mVr7ZifJEjK&#10;WLAf+9OOq30XshsL5Z2b++WV9MWTf2su0giVv17zkCy9tGUSMQNp88V1P1CCxUbPQHQUtZbLxiyP&#10;iLHEjAtBsgb85lsfV7JncfomJWVWXd2uZMpbp5fL9frbcrHmhjx3bK5uOz9tnaZXWfKG7yBnIGxo&#10;G9KnsrlGCR1+D2Jz5j65WnVLPrToq7IofaOmQFEPZ3f2cfn0yvslt7FY8loTWMa8IXdSPcegQKTw&#10;jvj7WRjoj6q3Au8ONob+6tmeKiV7XIJ9or+larJwusiZO10EGJBC9crcK/LIWNQM0TIvzbkacV6Q&#10;+S497xJWQCqrrTY6f6J+jLWnfuFZYkf99zURoFcnky/e4gP0FYgYJo0hlFhBkL6C3gkTzod9XccK&#10;w11iZopw1eeIx2BDxixevFgHCNSYSUtLk8LCQpkzZ455kL0aMXPw4EHd1i/RDHY8KzNZTHfqGga0&#10;pqYq7jC1eARnCie7yhjyrppqJxkTxEhXdEcrlctn2yic4KAY5R6P49Fz5a2Upg71pL/iPE4YgkRj&#10;y7nXJp2PxVDteT23iO9yPcIm7Hxqj72gz88v9A878xeEN0iYbISZDQ/b507hvUrM4GhgBOIRZqMx&#10;al2d7ZpyBAGz/9RZWbJ5u/5ds3OvlFWWy5w1m6SjozUuYmbJZlZH6tDUHH8akiVigp/DiBmWkcXZ&#10;gdwhuoPlq/0Ey6Gz6eMRIdRSoc4L3/OZ6JH1ew6HEzPGsCMc25IbsYgZolsgiYjIscd9Yf4KjYip&#10;Nv00u7BkvH2OybLZLJW9Yts+OXD6ov5/7mqmFuRlMLLv5HklVyjMy/bU5KD4MBEve81vfiLIFTHD&#10;KlC0yYCs3LwLwWW9gT+KKPgbx2Gw5neSUgHeS3+UQzRhEK8kjqMfu+AVvm5Qp4s+jkMHqRYcZIcJ&#10;JC8DcM4xkePGg7Biv8G6Mhwbhy9MqPWCfiMlKxqZ4XJomUnGYXRt70cwEsWKJbBc+0QD/VkdT/Oe&#10;BQX9nWi+v9YvqaqdFAVCxK0SEsYZx2azLc+T+lBExxAxk52bJwcPH5N1G7fIwSPHNXKGd6mislqJ&#10;mwPmtzazD30G34u/pDSRRtMXZ2pOd4e3TGuYn4eP19UVeS/i/c5KmJ/HOXJs9Iz/njGQ4Hv6VxhB&#10;g04lOoCJorCFEaYDROpwbq7BK30xkTp8LBpBW8GBtBWuP7uqyD2oN1h38rB877V540TLpoMnZdXe&#10;ozJ73c4IAsaC7/kd2O/Yf82xQ872w3C49JwW/33+4ryI71lRqbzTqwNDNElbf0cEMXMo/4zWdzlS&#10;cD6CmGH7g3mnlSiBmGFbf7Fei/u3Pe2MmGk2/j/ROHnNJfLiyflK1DR2tuhqTDdqcrStb73zhJ73&#10;pdpMKeuo1uO/fmqJvHl62XjKFW1nmO2/v+uF8bYt+MwxTxanyx8v/JIsvbxZiRlSoahF8wdzPyfn&#10;Sq9qKpf/nsRCUXn52NMOF2pQxTNRjb4LjlFGjN7x1/lCX+Mnhdk19Ae/468G208GPw/kDKQMxyM6&#10;hkK/EDMPmr8nL0xEy1i4fHyXoMexbyXVZRH364+2fkVTN61g52MRIUHyhXNwkS/8Pk6+mHZDAhNj&#10;CsEJ8dhmiwhiZrjfW+6ZZZ9Bv1EUgAF/UEHehQdX1Ew8xAyh9JAw/lWZCAHetGmT/MEf/IG8+OKL&#10;xtGJLAyIpIqYGZjGdCaiTaqqa6PO4CQq1ByoLK+Sjur4CBmLWMRM2PLZGPhkls+mdk2QfMChZDbO&#10;tb0f3WefTGnqUPfJHzuPEw3+PtKWu39SBI+Fi5ix5xQWwdOUuUMIt/cLM8fMQAbDmy0wnC6DyPcM&#10;Tlz73Alklk4MxPxpCskCRxuneaozLw0NtZryExR0CwNhIhS4nxgeVkXr76EIcJcs37pLLmdmRUTM&#10;zFy5QVZt36O/DfSTS+siZozNGDIDneF+OX3pqqZBvbVyo0aL+IkZdAG1a0rHat+EETOkFhWWVcpT&#10;sxYrcfHGsvVSaQwaRjQ1ETOt46kWFP8NEh7RiBnIj1IzYLTbck58V1lbr9FAfmKGfSBYIGIuZWbr&#10;vXhxwSolYrgXO46e1uvbeuik+dyv+o32GHAC/sdpCZJFEEgMwHnWEDkMirk+e05+uO6VBefQ3OId&#10;I1XA8QjLtQ4Kz6ByCmHgEH8M4NEDOFJEizBgZ/AZj3CerlVhkkG0ujL+7dBXYctrBoXZQYq8Yod4&#10;xv52AM+Ua/cLA4RoIdyQtrz3rhnKZGrAWHAeQZuHoIcgWFz7hAH9xyCHOk5+4TNkFY6yf3velZra&#10;Opk1d5FcvZ5hBlmtknXrtqY6nTh11rw/PeqL7D1wWImZpqZmc63tusQ2qzqxTUtrm/R2J+YPYefD&#10;/LxUSJifV1nF7Pxkn7N0TJ8TKcD7gE4IIyy5Z/QtJs4orus6TqrAYg8QQS5bTd8mLcq1nwtE+lBw&#10;OFgw2wqEJmkOhwrDi+w+PGNxRAqTX5raupSo4Xv+8tkvdh+vKPDk6JdYOFGeJp/f/wN5+vxs5+8A&#10;4gLC488X/50sv/yOEiTUd6HOC6QNUS5Et/jJl5NF6UqEEH1CjRh/BI0lT6hPQ0TOb7zxEd3nTxZ8&#10;WTbf3i+LMjZJJlEoXQ1a48YW54U0uVh+QwpaSuVEadpYMd9OrS1DqpO/7cy6XJl1YZV8Z8cz8j/m&#10;/JV8fPm35fGDM2TW2ZXywrF5si5rl/zZ4q/p9lwfK0FZIolzpcaN616EIUcLAIdHKCCQwd1d0X0p&#10;HSw7SAEImWDUIPaGgTvtuqL/GbRT5zJVqU34Gy4bO1VAlkxHMWDaJF0KUNPGf8wfPHFBl8f+3pMX&#10;pKq2KeI34Bp/uQTbjs744La/1Toz9l59eMc3IiLr0XuqA42vi83zky/YqnHyxYxFeP7oDXQKNtcj&#10;X5JkX6IIfYYVAIP2KwwRxEw03C0OHI4gIfJuGGwQrSCxH9NJyjD7QQFD15JzyQizcJVmMNfWEJ6y&#10;5IKmMfW6zzEIqv4HjT158cksn82MFo5l0ClC+XQZ4+jax6L79GMpTR3qPv5D53GiwfYh3veBjnJd&#10;fjvYNkiUmGmc+SvS2uTNdAcJOxQmCjrYTwEGEeImuA8zZijXYGj0nUIqiRkGtEQBsIoXhp3+owOy&#10;lvpQwioIq591JY7AvaJeBPcKclCXqG+onkjVG2w0A5NG2XvitDFM7RHpSKQyrdi6S+vMjI70RxIz&#10;Q+Z4wxQI7pMS0+7K7fvkuy+8JWt2HZTasZkmyIjbhR4R3Wye08yVm6TG6AaXMFCnUK4WHjb7+kkE&#10;BhkQEkFiBoLCLnFtSZi+sbSecWKmb0DfbVKNbApQLMQbMQNYSrzSDAztalEQPzwzriMzt1AjgG4X&#10;lGiEC5E9nD/tsW3ajVvy1Owl+pncZa4p6LS4iJngNn4w22bP3X+vpjN/HUByQLQw2xiP0Oc5L38f&#10;ThY4wjjTvDv0cxxkaoj4nbWgTGV5aT/CSBng1wthIfMeQRYeYUQkFfogOLClv9Ce34n0yIvwml2q&#10;L819CQoDdX6DDHTtGw1eRMxkMo53zlVPJBo8XV+hExl+4Rp5tq4Z6S7zfpDOxOC/vqFRw9z3Hzqq&#10;ETOQMBA1Z8+nybJVa5XAoS1WboKQOXTkuEbaQHb0dHcYfdYVYQtj4U77eehtF9HFM/CnSw/2eEV2&#10;6Qvt7ZPT1aygP7VPJFADL1Fwb10RU3yH3+XaJwy6mmeI/cA25Jvneqz8oi5XXdpQMWlAz7LYD7w0&#10;ES0DXBLtewvaOXLr0qRjxMKZyiuyJ+eY8/yAJWao5/LRpd+QT664VyNYKruMjWktldb+jnHSBVID&#10;kmXzzf0abXM4/2wEYQPBQgoU0TC7so/Jm2eWyZ7cE7L4wkYpajJ6srNO67tkNuZpShVLam/K2KfE&#10;z8or2/QzKUv3vvOkfHbVA5pyReQMBYvrx86TWjIcA/Logwu/IouubJLXzi6RDy/9O93v/q1Pybrr&#10;u5SEscRMQVvZlIgZCgC76nn4BT0XrQAwtoe+H7QRkNuk1oXpLeqVodewyy4hvYX3LhWpTe8lciZI&#10;vADacbUfBCswUVtm5sIM5+9MFsQj6G6IlW8efkK2Zh8av0+f2v3ApPEBdoTnO5l86ZkW8oXxHv4n&#10;/TJscgg7y+SCa6IliLiJGeBSlndB4ddIh+G9TMzYqKhUg5kRKvcz85YKoRPjYPudBsgWFwkTgSYz&#10;ODAGx39usZDq5bOZtQo6wMwetsRYHaH7YmBFJh+SSR2iPddxYsHfRzoPfnMSWQQSIWbYv2rr3+uM&#10;LIq1zShIvzCriSJ19VfAoIIZvqAy5R4zi+HaZ7qRKmKGwRCOgI3iQDAcGBH6P8YFZ5x74JqJgZCx&#10;z6u7o1bvk19oC2KL2Ub7TCPRIKODrTI6ZJ7JcI9cvXlTthw4rBEyRM0s2LDVDIhqze+dk4iZ/JIS&#10;LRb86Jvz5cj5S8aZmXCWMFSk8HzziZfHCY+N+45OysXlmTIwxeGGwICcsURM0IArwRIgG9gW0oPo&#10;FEgaS3qQYnTuaoauLsXqdn5jae815+hfUQn4SRCMvSVmiDZi4Ej9GP/2zea75Vv3yDNzlsiKbXvV&#10;oWMQfuZKhhpgiCIMNmlM24+ckqMXLmv7tWagzf4QVQs2bJeMnILxKBk/0IOJEDNNLe16jyCRSGWC&#10;GNLCgjH2myogFoP1o8IE55X+HOzLqQD3n1kpSBecIBvNEax9wiB/qqHnvPfxFPvVbc15BG2COprm&#10;feXe8Y4HnUsrfA+xzzb0QdsmeiN4z9EXQT3hhWlXO9tnf1ckSjzgneW6gpMQzDxyHokSPZyjizjC&#10;DoeRaKTyQc7wnvA38+Zt2bpjj7z02lta9PdGRpbMmrtQCgqLpL0dsqhCcvLytfbMrr0HtDbNtp27&#10;zP/75OatWzIy2OHQkW7cST+P2jYup557zDUN9EyuiYc9ICWbgQk6yCUU4Od3tmP7YBtTAX6Q67lB&#10;MnLOg1EWZwiC6GX6mmtARR+mv92s9erK3GzMl8XXN8m9R5+Ss1VXxwf0G88em7QKk0uifW9BO6RF&#10;2bYTQVZjnhTXlsmbl5YpKQLhQh2XkvZKaeprVQID0oI6LESqNPe1SW5riRYKtqjqqh8nZtZl7pbz&#10;VdeUnLGkDWlEb5xaKq+cWCT3bn9SfnZsjjyw4xnZm3NC24YYaext1egV2msy/58oStNIGQgdImc4&#10;Lm1dr7otf7rwK/L4gTc1nSmnpXicQCJiprC5XG7UZMsX1n1fllzeLK+cXCjplRnazg93vyTHCy9G&#10;EDOkLrE0N9+R0lTU7iapwuAVAJ4coecXiJPmxnDfEJ0bHKvgI8RDqkQjuRGikvFnp2pfwHSRMwBi&#10;xZI0UyFeYkHTmQJFf/3gWcRLlBAR+nLaInk1bbHen8rmOpmZtmoSUYefGW+b8YqffOHZE4CAfmNc&#10;Q3/gL889jLRD6Lcucj2IhIiZO72az/sJ/qiZd4uYibZkNqtuTRcpQ74y4cJhxj8RwYEmLB1CJFiI&#10;b6QnOjGTKCHjRyqXz4boIWzNPwDE6Yzl+PQXbUtp6lB//hbncRLBcNNVaXrrlya1n8j5NL31yzLS&#10;Wqi/hQn3mYG2q+8CFCAGMSjMvCezgshU4Z8p9xf3TBQMiOjvYUIhO2b32YZ7hHPKgKizs2XS+0wf&#10;Ds6+85nv/duFYrBJCRqdOR6CrDGOx3C3/rW/yUivDPQZo1RfpwaKlKVkC3tzXRBrDBx59jhKEC1h&#10;KTY2GgQdYckbTevpNAM08z1/+Y3IAZx10kOp12WFJbIbGxvNuTeM13Zob8fAsnRjs5I9kDsMYCmM&#10;S8FhjCxkDANijucnRnh2DJS843mFgHHumpu97xk0sY2NDNFzM+fFX2rm6DWb6+B43Es++68XcE9Y&#10;gSoaYeWHvUd+8ohzcW2bKvAM411xj+tJJNd6quDeczycJmY6dTlqo0tSQeiGkTJncvoitkM/MdMa&#10;FMh6O3BlsIpTF23AYWd50QE4dxod4yNDEVKlbH/zBu1e6lKQPEEgbWkrmZQuBi+cCwN7v2AzIYwS&#10;JXq4D65oCJt26donCIgZz38wtsK804uWrZSZby/QFCf0wIlTZ3QZ7bkLl8q+g0fkdnautLe1yO69&#10;+2Th0hVy6sxZGR0xDj3RgC796MNw0dvqi00n7LEgMFiNKHhPKeKsA4EYfgWTWzwrdGWYEFlDf8JW&#10;JBol7AKR0653zPabXuMjufZzgW11H/NsXcK7kF09ua7ME+fekk/veUB2Fx7Xz0sP7EspMUN7wWPG&#10;i6v1t+S+o0/LT868IVUddbLs0jtabwUiBAKDVKYL5dc1BSkMB8ZqzBzMPyM/S5+r0ThHyy9IdlOh&#10;3L/jaXn+yFz5/s7nlaB5+tAsefHYfDlZlKaECMeafW6VkiosjX2t+pZG50CusAITZAoggmbm2ZXy&#10;6dXfkV9/4yOy6/YxJXQaelvGiRnOZWvWQfnO9mf0LylVRNtQh+Zg3hk9Tz8xU22OR3TP36z5rh4/&#10;t6XYeY+iwZWC5JdoBYCxB5AmQUmkDohNC2Wf4IQugm5Fp9E3p5raNN32+07AlcJkgZ6Id7EKVgy8&#10;98hT8qfbviaf2H2fpi6ez7sWqhsSFW+yzk++NKu/4CdfsJnYc+wV+sw/WaITIMZfjCb4u7FIu4SI&#10;GeBSnHcRGTXjMrKphOv4Fv5nZTGdpAwhszgMUxUcOjp6nXEMouU9B6NmumtqpLOhJmHyJIioy2cn&#10;kAdtAbEEOYNTjHPMfXJtF4GuopSlDtHOiGnPeZwEobVvApE8Q7fmG8yJ+K5v9wf0HPtO/934d+zX&#10;c+EVPc9oQqhhNIKFmXAc/uBAhFxjnNNUhI4mglQRM10djeoQx0NuYDQwGPQpZk+Z5Ww2DjAFEYmI&#10;ITImGJGC0UvVTChRcbyfGCvXqjLxCmSH57RAtrmNdXJo1gFZQ0ODkjBWIGgo+GsJGN223lzPwIDe&#10;U2p56e/1Dd42Rg9NbjsGzH62Jhh/vWM5tksQ8RBW7yZ4hmEzh0EhPTSe2aLpAkQFNiZR0sCFeIv9&#10;ktqGfgq+l+ixYMg8A23uJ45f2KwbDijh2OgB0nyDDim6AT3KdWLPKFzokqnM6tpVnYK6GOG9TpQo&#10;5xxwuIPCNXKOfsc3Foig6e41+rizUw4fPaF1ZChGDoHEqkyLlq7U4sAsn33o6HFJv3RJjh4/oX9v&#10;Z9+Wy1euSGdHmxLQLh1oMbD7n8jQjb+XkcqFChnuEsn7noxe/HWF1KyV0b4K7/fGyYs4cP95PvGk&#10;EZF+6how0k/iLZyL7qamDBFaRBe5BBuEbue86uPxV6IA+xRMM+YzzzORwsPYNVJwg9ENViA3cyvC&#10;V/WZeWWlfHH/w5JTX/ieImbA9YZseebCbDlfeU2+vP5hJS4sMeNPSYoFImd2FxyT1y8t1WW006sz&#10;5WubfiLPHp6tBA91aVjWel/OSd2W74jGYbUnIlYoBMzy1cF2P7jgK+NLXj924A352IpvKZlS0Fym&#10;0TSJnifbQ+jY5bIhi4jUudnkXtY8GgorYhcArqo2vlGgzAR+IoProL+FnoyXAPZDoxGNfx82GGey&#10;Fz2PHXDtHy9+HsiZMBAFQ2RxPAIh92LaQvnzHV+X86XXNGJmV+YxJcLiFUu+MJnkJ18Yr/nJF56t&#10;i3yJBsZ6YYXJrXhR7BXjEyguJEzM3I2aCUdQCXQ2FcrArn88brzBaON+Geo8Lp1Z/0h6is3Aur/a&#10;GPlflpGy2RHbDez9ZzLacdN5nGgIViKHlHFtN1Uwi1FVVeV0zpIRZmzKKuLLOYaQYVUmVmfiReAF&#10;4mViYMpgtSmJ9CPgLZ8dyaQzC57s8tnco/aWGo2gcf0eBIRU/c6vpyR1iBQk1zGSRduGDznPKxrY&#10;vm3Dn+k5xhJyzhk0+/tuEChIBgRBUoABCs8/LC94umAHY4kSM1q/x6dHlcQzfUxTLmIodb+QMoBj&#10;yrVTD4n3wC9EYlBzxv8ckwUEEEYxkfMLCgaJQRhGjwgBl5FOGhAh9Szx3TUewsoseXOzR9aMEzLj&#10;2zfpb/4UMqJdIHFaW1u1rfoGiBpImjjPtb5ByR7a1P3j3e99CvobTk08wjtbUVVzx9/R6YCflPUj&#10;SMp4ZDKrCEUWEWV2ED0WRibTbxjY4tQnGo4N+cW+vGNhs4iQ4AwWkiWzIXuDkXkIfcFGAMULSDLu&#10;RdCxxnHGeU32HEndo6hvp9EH1D2i1szR46dkx669knXztnSaZ8OqTctWrpV9Bw8ZXWGe0eigFBTm&#10;y/JVayU3L3eMnJk8oTV44n/I4Jk/GvfVpL9OpOLtCVKm8EmjTNr0t+GMb0nf8T8wtn3y/UI/0z/Q&#10;rcFjWJD+7Bow4qeQOu7aJxogRahHw4AjrBYC+ovUOerDQPq72okFfDF/pACRgdi4WOncQVAcOEzH&#10;EHFJXZnMhjzn4N3ies1t1ccL9+5MKTGz4vAB5/ESAalEFyquy2dXfkfOlFyW9v5OJTBsupFNTXIB&#10;UgXShL8FjaVyuzZf3j6/RkkQigCzXPU3tjwm39n+tDx56C1NT7pVn6+/sQ0rNrEct6ZRtVZKdkOh&#10;Fhkm0sV1vDU3dsp9257S7YiyIXqG1ZhIt7JRPFdrbmpb9jO4VJEp3976hG7P9bH/59Z+T4sLsyKV&#10;677EAgWAYw3GiWbp7pog4emD6BQIX7+gaxiQs+qf3TYRoK/Zn1Rrl1gSNhkS3I+fV3IGmxG2HHlQ&#10;0FtHii4o2Wrvy49OvKYkh1+ocTqJfDH+CjrII19MH3WQL1P1T2jfTzKF2W/6RLQxS8LETFfP9Az0&#10;f14QvF8DO/+BjBS/Om7ER2o3ykh/sRIz3bm/oTMtg4f+nQznPz2xjcHg0V832+5zHiMa/OTQdBVs&#10;bm2u0dSK4CzgVIWXpDWG4cZRqK00A1HTqYO1SghfxNlh1rC2JrkZn1Qunx0vmBVi5kuNQ1mmpv4E&#10;SY5EiJnGGb8kA7VpzmMli5G2HGle8G+kc/HEcaLCbNc891eNf+oVWGNAj5KEgENRopj8wmAhHsMF&#10;geNK/bGK17XPdMEOyOIlZoKEjB+QdxA09D/6NoQLxEu8wv0NzjrQRiJLkbrgpSmagUHgeSUizFBA&#10;OkGiMqBwGeekMUbIdHZ26nGQvr4+rSvjEStRyJGxfSFo2B9SxQoGlfQkvldyR4kas70SNY62gPkN&#10;UgchYscjhBzb/RyA54hDFa8wI5VozZH3IsJIGRCsK+MRV5PTc9BfroKofjCo5f4yKA+LcHAJg236&#10;vMshxFGlQDPtJhtezzWhp4OCTuf9TsSxtREUwevjPcZpTnbVLM7RT/ZQW4ZaMu9s36VpTreyc2XB&#10;khWyZdtOXb1p0zs75My5C0rMgOrqSjly7LizvtxQ1o9lcP+/lJGyWeqnjXbnmYs/JaMXf8MjZm5+&#10;xVxAv/42fPMhGdhxjzTdWqa2nRTDoOBDjQ6a5xU4DrDLTAffGwYRGh0ZJbI4GvA3Ghu8eghhkSgI&#10;z5Tjcx+GQ2uUuQGhwnOgP9DXiJSLK2rYB3xBCCJXX8bWcW7UG3EN3IO4UZctn1/3qKSy+O/uK+Gr&#10;P8UL6spsuLFHHt//phS3lGvNGaJKIEIo+BsWTXKruUB/b+1v179LM7fIjrwjSnwECRUiYkBJe5Vu&#10;6/+N7ygAfLu5SGvHUG+G4r7B4/F9dlORXK+9LTXNdTL32hpp7mrViJeyjhrJbinSc/303gclvSZT&#10;twe0ac+T67KrPkEaQQDdMtsEjxUPEi0ATB9EJwRJcgTbNFXShHcUXR2WNurpXi9KGILI1UY8YF+X&#10;PX4/o6rGW1ExHsGPPFxwPoKY+dn5t+X188uMXTM+dBM1ayaTL9gSj3xpnzL5Eg347jxrK/QF+qFL&#10;/KnMQSRMzIC7UTPhCEbNDOz5FRnO+YmPdFmkD6Uz6/9UcsbspLMvwzcf9G2z0PuueP6k9mPBHn86&#10;SBkMOgbXNVuWqNBG0Clghg+Hg7Si4LE1mqTOcybYN9ZMIkownjDhIFK9fHYs0Cb54yh060iS+jOV&#10;1KH2088n7ATFg6GqE16qVSxyxvzeOPuXpPTqPn2eGEScdpQk9xEnDWXpF5QX3/nfnTBgAFuNgvUL&#10;M/Io4+lUukHYGhOnc6ITM4mugtbXVauzqJCBxaa/0zdwQlwGP0x4PZg5TzbFj3NggEJdgljvWjTh&#10;Hed5YXxdRjlpQJDUm/7S0TEe9QKR4kW72EgXx35ONI+116BpUG1tbRo5459R5hhE4FCThm0m0p4C&#10;xI/5zda18aJ1EjmP9weIduKZxpvOxj1KRfrQuw2Il3iL/XKfCHEPvrPMqnLv/NtGg40owYmLN93R&#10;JTi+6MepLBHO4AXdHdQHECvY5WDqSjSgp7EJrllmZrrjtQVB2Do8TNAgpLqyCtO6Te/I2fMXjT5j&#10;edYqJWRmz1ukUTSQ2hQD3r5rr/SNRc70dLdO1ott12Rg5z+U4VvfVR9ttO2CyFCXjKb/jkfKXPvf&#10;5oijMlK/XUZK35KBff+3DN18VPe1Ey/OWXVH2pRN4WE213993DedaTV+SnCfRNHdWWvsS3lU0p13&#10;HPtDlE0ix4TIYXKMawaJ+iOWlHKlOND/8NEYnLsG7WE4UnRe7n1xVgTB4pJo31s8+PJcuVJ9y3mc&#10;RABxwTLVtd2NsvLmNvnSgYd1WW3XttHw4PHnZOGNjc7fIHuA67dEsD3/iHxs171yu7FAtuUd1voe&#10;O/OPjv9+pvKyfnetITtiP4ucliK5au4ZUT0UEWYlqNNmn8x681tDkWzJOaDX8E7uAUmvzXS2YQEh&#10;x0A7mtgCwJAmvDOu+l30ffQr0Sj+9yxZoLfQ72GRxV60ojkXo6dc+8cDogHRnZw3PnXKo48NuA7a&#10;R68TITkdxwBVjfVSUFcW95gSf/JEYbo8eOy58fvxevpSLQaMH8eEEQsg3MlxgB/cM38kF36j2iNH&#10;ajJmlJpw3NtgO0kRM9MVifHzAv+96j/4H2X4xjciSBcZ6pDuvN9SYmakL0+GM74jQ1e+ELHN0KXP&#10;jhv1RMDKTNORvsQAr7KqKu6QszDBUSIlghkbBo5EufgFxhPyxx53qLdOt6Vzo5DsICyW2PDEeNOI&#10;/GAZx2A0zvjy2QnOHIWB1KhKM/CGqHDVE2jb9JEppQ4xIzvVujsu9GUtlcaQAsUW/F5xfEaocvRm&#10;FyJXD8JAxlt/gv15tsFQffoVytm1z3TAP0gL/hYtOiYRQEgyc0if5JqZbWeQFXxvgoJDm0waE4Uf&#10;mSFlcETh2GQFPUHfBi6DnDTGCBQIEkucEOkCmRIPIXMju1BW7jwsT81dLfe/8Lbc+9xs/cvnlbsP&#10;y9XbBV4bGk3ToLVnIH+IwvEPSDkmaVMamRMRTdOk+7At+9Rpit7k83g/A6cwrAZKUCBcpzob+V5B&#10;GCkTLPY7XpQ1cI/sLH8wAiIWmCXFUWZfgPOHc88AAMc8mi6gH0KMTXUwYAmioE7ACeX7RIk31Qvm&#10;vILCOWIbXPvEAqHo3jlG1omrM+9xeUWVnL94SXbs3ie79uxXEiY7N0+uXLth9GmHpF26IguXrpSt&#10;O3Z7S2c7dOPgof8gQxf/0vPR6neYlkdl9NqHPFIm/XdERnpktO28/j545gMyeOL3I/Yn+hAiBD8m&#10;Qiiw7tsOMAnFPQpeo963FE26UDsP4iceIXoTMgSyPpH0JuwJJJPrtzDg82G7XNENCP0mtyLxgrFg&#10;1jvbItKZnlu0TrFq71GpMnob4XuEz3xvt7H7sD/tuNpPBpkKjzh5/uI8+czeB+Vw6blJ20XDZ/Y8&#10;qMSJ67dUgXo9D596Zfzz7Kur5a/3flcu1Wbp5235h+XDO74uN2qzJa+hRFbf3KF1b545P0ceMfvd&#10;qLwlTW0tsj57t9x7/Gn5o61fViLnYvE1qa6vkSfOviUPHX9OPrv3IY/gKcuSkoZy2ZV/TM5VXRs/&#10;rgU6MZowVsBnRxeHpRkhEDbJ6LAwMNBGT4cdk37N78kczxLPEBTYE0v0uOx0sqis9kgZ3nnGa14U&#10;SrVz26mipLFasurznLbAJUwCaOpR44RPcSD/tOzIPhJxn94tMKb1T1jho3rk1uRJGoQxDM8z6BMk&#10;RcyAu1Ez4fAvW9138kMylP7pCNJltM8Yt5LPKjEz1HFQhotmydD5P4vYZjjz22a/LzjbjwaKELu+&#10;nwogN6rMoNnPBCYjnZ3Gsaiq0tl42mUWJfhCkhtIKFpnmxc1QMQFg+1os7PUGKH4VrDj66ovxsAn&#10;SqZwvSimVC2f7QdkCQ4R1xjmeCDdTcZQzEs8dWi0s0r3R2lTqNV1DlNF1+F7J0X0WPB964HvmPvu&#10;rogPCCtFWflF66EkMJPspcRE9h3uJwMV1/bTAX8BUBs1093dYp5vjfY7nNhULkHK6hzULKIYJMqc&#10;EFyMv+u9hJhkltPVThiI3uI9TyR1IigcF1KHgm4pnWWB9DADLAgYnAWEv7qqUhyETFFplby9YZc8&#10;8NJsdawfn71s3NEGfOZ7fp+xepsUGAPr7TsW9aJRMvUakUOakj0HBL0DCTNRRNhLrUIgSNFhkI7B&#10;c3o/gucaLf3BL/Qj1+Dy/Yh4i/0CbIdLt5NGFIyASBSQNMzuQkLgzGlUXICIsILTZ6MUpzKDCLmG&#10;vg7qBY1cMNeUKPHm1UeZnAY3MXsdf7FfCxuB4wobp78SKcOKS1m3bsuhI8eVoMnNK9BruHYjQ1dp&#10;OnbitGRm3TIDHZZyjtSNQ5e+JINH/tO4f0a60ujNL3ukzMXfEGk9rWlN/DZ0/e9kYM8/idh/vJ2+&#10;OrULrPwkI+a5OaJl0PM6+DJ20n+N6FOiaILbJwPq8LmeAWRitAga7i/nlkx6U7zg/jAYdAnPMr+0&#10;dNIgPV6cKrgm970wZ5L+B5AvRy9e1/+PXr4eQcb4wf6nCycTBanCK+mLZG/OcclujC8i6ErdLSUy&#10;/EuDTwceOv68zLu+LuI7Vpb6633fk0/svl/P4Y+2fkXOFl2SyvpqeePSUiVbXk5bKHOurpZLlZmS&#10;21AsR0vPy9GyC3K++rpcb8iJaM+CFabyzLYFdaXyxQMPa9uf2/cDefLcTLlZmye3GgviKgDMhGo8&#10;JRdIs0f3xEoxjRfoZvSRl9o0OeKYCGh+d+0bBks8B20LRHaqUsQhu9D1wYgfjku0pWufqSC7sUgO&#10;lp3V4ubxCEXcS2uqJLeqcOK+tLYZ/X7nJmSjgXvnnyhh3Mq9477SF1yCDx8c+yRNzNyNmomO8ft0&#10;6Vs6e2INOhjtui191Y8oMTPQtEBG6nbK4PHfjthmOPcxGTzxP51t30l0UmPCdKp4I1XCBEMbDGcd&#10;Nk4KjHZwZhHHAOOPw+fP1wsKyhTHkMgT0j5cHR/iJxlnhhmroHOAgue8kolEsZEI7B8tFQsnm4Gt&#10;hg4XHIs7dahpzi/LUO3VsVY84X4kW7wvGljtqWXJr0+O6IEcWvjvpae9ISoxA7gPfuLLzry6tnXB&#10;M1KR5A4DZNpNxrFPBsHBGveGgonMhGBAqKfD+VgiMpXAKebdJLqsuNQb+AeJRAx/PBFjHvFa6RzU&#10;xCvD5t7bmZVUOQkempV4gRCxNWCYhdCVjzRSJbazcOVmrvzgtUURM6XRwHZsf/lm3uT2IJvGommY&#10;tYEYInXJrx85PwYQlijmnWaAjB6d1N77CMykhQ2YgmKv2fXevN8QrdhvMIXJI+Amz/4Rdp+oIx4P&#10;0JkDjkkLIj7RPVMlgjzCo8o5+0vbiRJv6EZmeIMTLTaaiPvk2i8Wwu477UKM9nUZmz1o+u5Iv/oK&#10;FAC+eTtbrl3PkAOHj8ne/YeMjvHC6UkbYx/0K/pxuGqT1ooZzntCfTMK+0rh42OkzK+LVM4zHb7O&#10;89sKnpOBnf9IhovmTdKz8QL/ImgLbZRoMhHAQUDA0xf9qZoIvhYDC3wPBkphvley6U3xAB/JtbQ8&#10;YmeX460rEwaK9gZrzcSL7702b8qrMcWDooYyya8yg9aSM87f/bjZkC/ni644f0slnjo7a9L5ZFfl&#10;y5zLq2RX4TG5WHMj4rdU4kLNddmYvU/mXlurpE9ORb6SQclMFmObXFGG9Gv6PXYrFT5ke6eX2kR7&#10;wehujs+75trPBQh59LDLR9NIttqp+1xcO++XKxq2ZBqIGdKYeLZp5TekrKp67EjRhfu2+9Zx+fSe&#10;B8fvTVZ1nhKZ/vv1boH75xrX0Bd4fmGTWoz50Hu2naSJGeBSrHfhwUbN9GTPlsEj/zmCdBltuygD&#10;jfOUmOmv/rGMtl+RwQO/GrHNSOkMzVF2te3C0DREymDAw1i+eAXjXlVdq7VbXMcgAgCnKihhs4AI&#10;LLgqPMJdfe3icLkcSAaKiUaPUFiPlyzonECqJLp8NsWSIaBwZP0z7X5hEEeIM8ckH92G/8abOtSX&#10;uXKspQkh7JwlMoPnkwoMFO+adF58Hiw7roNUriOoL/ygMJf/GVtSxbVtGJgpCBaAo79OpY5CIjiX&#10;Gzlgyy9vUubbL4TJQvK57mEqAbESrLvDsaPl9jMzy7lBbrBSTLKijL9x9G0qmcsIJw1fzRb6CJEo&#10;8RIy4GZBiXz/1QXOGdJoYHv2y8wtdLbrwUbTQNR4RYRJb3INaOinqQ45vlNgUIgOjXdWC9JZa3yZ&#10;fuF6b6KB2S9q+DQ2NU0pyiNVCCNlQJCUQe/ghFtCzi/MQPIbRMZUij8GEQydRuiTDLyD4dHJANsM&#10;UREU7GAiEY7AkgtBxx9H1qtjkJzepl+ie4LCxI1HyvjIjMFm6e/rlotp6XL56nXZf+iIbN2xx+wf&#10;6YOg0zjXxsYqr1bMWKo50c5Ss3qClMn7vrmAznG/bfD4b8nQ+Y9H6NlkQMQl+oXrI3KGe53oikYu&#10;EMHJdQVnxCHWdUA6dgzq87EdNiRsEsmmN2naUQoIGtpg8OIaNPNOsdR3onVlXLhaly3PL1sbN1Fv&#10;wfbPLl6j+7vaTTXW3Nwpf7Ltq7I195DzdwsiSyArXL+lCkSo1Bkb5//uePHFaT9uGG405MjW7EOS&#10;6KqwdtKXpZHDyjKg2yBNUpfa1KTH9L9HfcZHwB9wbe8C76ZrUoSBPu00NrdNstuJwJIyrmhpr6ZN&#10;6n0XomWyGvLUd4on+skKtoIIqk/u/o7MurxKduYclb8/9FPnfbvT4B767T++oH3ONg2NZx8Uxkzc&#10;Y9vnpkTM3I2aiQ5WsOqqPqdLX48TLhj3pkMy1LFfiZne0r82xr7cW73Jtw0gHHago1D6e1sUFPa1&#10;oG37HKajpgzkQLyzo2FCxAADxlirB7DsYzyz9cx+MUBgpgayI9gO0SHa8Sex0+T5mRcmwdDbqS6f&#10;3dVeIxUVXhibLUboEmY3YVUhj1z3KlbqUOfhh8ZamizkoKYyncaP9q2fGI+a0fo2mz4ydlSiNarM&#10;wCx8YICjGXTQuQeJzFRg8Ag99QvGdjpmpv2w9WMaW5sjBmo7LnmpVH6xUVaEsLvuYaqgfS1AcBK1&#10;Q1i+a3ucfELZXUXJ4hWMOMesrKrRCBaiWmwqj5deBBp1oOgRKZA2CRA3Zh9quCC6ypESMvHPDFWb&#10;gTK1Y36SICljwX5PvL1SqowOcLU/GR5RU1vn5Wj7HTEMNN+593vvgv5bVFyiaaHxFJ9FiHRMJvKB&#10;ASikDPoaAo4ljl3b3SlAvITVlQmuxIZDpWlFDqfLCt1hqktV+wFxhW7x9zNImkRmYqMhjPCwKUeJ&#10;EG828qbN6PegUDfLP1uYCLABDNiDEb1epEyF6sUI3TfYJMODvXLoyFFZvHyVbNu5R/LyCyeRWwjE&#10;TmP6UzJ48nc9v60rS6QzQ0bT/qtHzGR+1jzUIRmpXq6/UxdwcP+vRh4vSRAZA+FBX+EZp6KYP5E4&#10;TBC5BrM8g+Ax8EVs2nW09CZ8G85xKqnTveZ6aSPMT2JGOaeyWDbf3CdX6qdedPd8aaY8PGNx3LaB&#10;7die/VztTQeOlV+Uj+36trx9bY3zdwvShGZfWeX8LVW43VgoGzP3yJyxc4EsYnBMylFw2zuF2zWF&#10;UfulFQbKRKxAuGiEvvGHbb0nvnMJfiQD6tr6qafi4v9jE/1C+/iKru2DgMyn/weFVd7QcZaAT5ac&#10;YYzDu+fSC3rPjA5KZVo6kTKQMjxDahCtytwuueUlzgkNl+BzPnr6DTlVckmOFJyXQ3lntMbStpzD&#10;k+7dnUCneZboLcAzjSDgTL9T/Tm2LZM3pDS7hHIcLLaBzzUlYga4lOxdeLBRM4TBjpTNniBd6rbI&#10;SF+OEjPdef9dQ2NZgnG46KWJbQwGD/9H6ao+O+meu5DKiBmKy00lrYGOyQAlnqV6IVNINULx+Ppz&#10;hBAORnuqSJsmokkshvobPcLKDJj53RWBQ/vJLB2McxRkkcnxjLZ8NjN01AEhiiCa4dCBbaWXRhIt&#10;RDlW6tDoQHhhMyIhIL5c7U4V/UXbpHUsaoa/AyWHx44q6tRHm3HQugeBXFmUWnNr/AUqGchhUIIz&#10;bN4MQuoHda5ivhdyuyIGbAUllZNmI+l7qZjtjAWcjuDAkP7lJxGJUGP567CQyniESCyuqbzCtNPW&#10;pgPpoDBQIvWIaBeiSEj5gWQh/Sc6ceMz4mYbW3RXV0JKhNQx2HPyooaeuxxtMGPdVq0pwF/X74D9&#10;dx4772w/GiAH/atAaEql6d+ubd+raGxskr37D8qadRvkdnZOhMMRJjhyyUY+ECVjo6Mg+VpM33Jt&#10;d6cQb7FfdBZ6KGwGNihET0FsoCP97SQKjgsp4RfajtfhjwbeNS/dJVK32nSSRAsJe5E3kyd6eEeS&#10;PV/sCwOToM7jnCH+W42u8+vHcQwZ32Z00PTp21JWVmruWZfa6mC6ATLaekVGSt6UkZYT3ufLv++R&#10;Mlc+oJ9Hmg6orzac82Pj5/0fMlJ/wH3MBIFP09XdaWxcq/T3NDi3SQT4TPgsLr+O54K/4toPQG7h&#10;o9FfXbO9CBE3PGOIHNK2Xe2EgZR2op/DbBI6Jc88JwZyPzz5shaI9Q/Qk8XR7Eu6ulKsaEp+p67M&#10;oZvpznamAxQDfiNtiRYDdv3uBwV5Z1+dXmIG7Mw/Jh/a/jUt5AspQ1qRa7s7heyqokmTsEFBj6Gv&#10;6F/BiU/+x/emX7sihtEjTPwRoZFM9Cfg+OiWYJo5EXnxpIFybCbQgqYXH5PrCvq5iZIzkDLoUNdy&#10;1egK7FQqU5j8pMy1+tvy4R3fkK15h5R0jTctjfvx/7H3H2CWJcd9J4rdlVbSEyU9meVKeuJKK4oi&#10;JYqiSBEQSRAkAQIESRB0AAiA8GYwGBAzGAzGux7TM+299957b6u7qrqrq31577333sbLX9w+Vaey&#10;8t577q1b3YPhxPf9v+6655w8NiMj/hkRufLOzin3fTj/vPzGvs/Jqru7dGxibODZeOA3wJgJkQWY&#10;OOa9MhkcAvrWg7FZje8WJGoXQqa3JlNa0zZLs7FTkeG2SsXg4IC5XuMTDvTJYG+n7oueJLq9ryRZ&#10;qjf+uQxU38Np1uM6C5KkbOlHZ07MfFAEODKIbBk68g9ktPDFSdKlZr15EQNKzHRn/UPzOsZl+OIv&#10;ymjODyf3MRi+8j+lt3ir87m74CJnqEUBQxyk1giDNwO0q3BhUEFhkLoUJKKEsFmUiyv9yJPWtlB6&#10;D7nHrqgDb3lwD3yPkCk2IULaDO1Ei96xQXgtzq0tGpJuGX5cH7NOnCcSsYVxwwxVLCHA4VKHOvJO&#10;PGg1vGD8dtszhwlC67J/qQRR06L/74OzhYRzNjSFH3gYDO3ZCmZnI5E5LqDk7BW0ILwSFTUTbXUl&#10;O2omLbdFHVO/EBnEu3Ydn0jw7fnJAITvkD7NDBGFtyP1tWiCYw6jz7Otqzd974ETrTVVjBONM03k&#10;DNEtECqk7blmQWiHY1jemmWpiY7geFKB/MQN7SEQO7FEynj48YL1TqMbIuZuToG27cndnBInQcPx&#10;T81f52w/EphhgiBktgnjhmfW2OTe972IfQcOycrV62ThkuUGy+T0mXMagdVljBZC2l2CzmV20NWP&#10;ogE9D3mH8P20tDzaYn5Bi/1izPGOXU4leoA0IBehxfcfMvrjTznC6LdnUtGpMyV8vJBrm2AmYorr&#10;5dt2HRcO3Kcr8gY7g2cXz1K1XlqUK/SebzBqkf5ho9NHu7UIL39DKNCePWs83npRxup3mv+Myvi9&#10;PwiRMmm/ZAZxo8+7bk/aamf+rYzc+fr088QJSBn//WJHzmTyjaWrXSufMB5AugQhU5j04hkxxoQj&#10;aUOOaFVMtXBIt3aRdghEY1FZha7cgjN3rzlPvnH+BXnm6rtTnPR4se/aZaHgu633/aAeze7Ui87j&#10;ZwuVTdUK1zYbf3Xyh1p/xbUt0Zh/c4OSMusz9zm3P0wQZWETHrYQnWBP5NqgEDY1VIiQcwk2FBH3&#10;fNv+PhkNOP70FzsqGV+E9qKR2+gxYPc1IipIxQp3PUHJGcYJrsNlEzKeQdjMFikDKCT9lbPP6v8h&#10;2Vy1bVxCuYJTRVcn7remrVFqWxsltfyOfPLIN3WMYrzR52f8NHw1vgN8BSYBmMxgH2wyoln8dhr3&#10;DHhvLnjbiY717Dps2Ibz86Uxabnxe0N6rPXKUmk69bKMDBsb14yjHfcPSe2e7xr/s0t1Gj7l8ECv&#10;8f+PSsnbvygdN7eZMalf6vc/LgUv/IuZEzPA9bF/gBCImhk88bMymvXYFNKFJRJ78v5fJWfGhspl&#10;9PZfy8jdL03ZZ+TGp6Uvc3K99iDwE2WQIxQG5cNUZyrCrAj1JmpmuBw2LCCDLMsdus7hge0YQnSU&#10;aIw3CoLivnYbNiHjAQOGJYbpRDYDC3MaT7gtrHq05bMhmYjowfgJV6+DKAKIB64NI8c+TzRMSx3a&#10;+VGjeKbOmLqEwYt362pzpug+8SVpfudD0rD7sw/OFhIMXCIzXO8I4LQwsPiFZxfrbDv7Q3L5heeP&#10;0nTtHxTRCBk//FEzu6716/u1Z5qrzIAwW+SYh1D4+/QiagxkOGzhjOkggtPNoMZgpwNtU7MSKkqa&#10;aIoRUS+hVJ5QFAwES5NuI9oF0gXyhWMYyCIRN/zmbeOatX3zrdgDfSSwLLZd4HGxEjIlD87iFraz&#10;n/842rmTXeQ8TzRg2CTSuHkYoM5L2o2b8q3Hvi+nz56XPfsOKDlz8XKS7Ny9V+YtXGL6nJU2Z/R4&#10;vJEPpLdAyHnvnUiqR1lfJqM8+ApMzGjaZChCf8P4Y+zluWCcuQSjGH0Rq94DpP/YEwDMgMbqQPjB&#10;zKHqTsfkDMZurKQP14Lxa0fVeTO+0ZwTF5jRxJh2kWHoH2wLl36cjqmRKF5dFW/CYLw784GtZhyG&#10;3K9P1pVpOiLj/WWTdlrq78rwuf80pa2ZwCZl/IinfAAkFXrbFlIhsFkGYljMgGLzdnq3Lcy+8xyD&#10;RIkSxey6NoRIKJyg7PqiCWcOUGT2C6eekqtl6VN+jxcsfR0uspK6MolcGjsIXr62VLbcPzixhHYk&#10;pNbe0UiB8xWpzu2JhK6SVF0ix4suO7c/bJRWTV38wSXY7q7vzgaFvrHnXbocwd7Hh+JbdfVLF9D/&#10;rglaxoRoK9mhh+lDti+BPcQ1RBtrW8x5XWO7h/rGUCSRK0oQwpx+FxpL3MfHCpuUAd8494JszT6s&#10;/8+uKw4cEMA7WnJ7u/zxse9qDSaIwtW3d+oYyviUSOF5s6oWtgl+FJMT2Pa8F9Jf+f9gS5nUbPui&#10;dOedk4oVvydlC35Nypf8plSu/LiULfx1aS9Mldrd35bOnNPSlXdeBno6dIzB/9V2e5pltLdVegou&#10;SOXqT8pga2ViiJkPomYiY+jCr4hXPM6DDBpjrfQPlJgZ7b4sowVzZCTtk1P2Gbn3Fem/8RXnM48E&#10;731QiwV2zpNw6Tyk3uDgRyNJwgkfr6ZrBCAbcE65rnD1a1y53nzAXvFgau247tkPjBfu0y5cTCeA&#10;Ge+LseYKDi/GKuG6fqF9yC4N8zXK0qXkPMEALzXKjmKrkGCu80SDnTo0WLRXU1OCREEwQIQrwDwT&#10;DBYfUGKmPG3XgzOFBKOK9xyOQIOgspVoPLO9hBwywPjFq4Tu2j8agpIxfthRM9nF9eZepg7IOBG6&#10;TKrj+ERCZyvDOIHxCDqBb5s+OG3A9QgY+3cnIG2CEzdE0yCkQ2nKk7PN8DiVnD6luGM0QsYW9vcb&#10;56RFuc7zfsSlpKty89YdeXPuPHl3wWJ5/c258uef+6L85PmXZPXaDfL8S6/Kjl17JsYMCGePtKNf&#10;xxr23dTcrEQdQrpb+yNMYYplBSYMbHuMQXBM0T8Y1+zHt6+OqsNIR3iG9C8A6eA/RyTwzO2IEZyB&#10;eCNwAG0SFWcLEQ06DjuOCQcvxcvWRxp5Y5yceAmk0DW6yTAmcaLNkEcC0cVtV78so1lPhuy0IfN+&#10;y9+cJGXM/2W4ZcJGG838tgwd+fsy3lfsbC9WhBsv/YgleoaoXr4Je6KA6DecryCRzR68tuwoBRfd&#10;T1Qw30uk1CaiOCHYXDYfNiWzyrm1U505D3cbc6WusV5y6me2QhOgmO+Pl6yfVm/Gqytzq3bmNW2C&#10;gpSkTx39llyqjJ42RX2Xz596Sp5OmuvcnkjszT8lR3LOSUFTmXP7o0A4Qs8TIktiWXhhuC+0lD3t&#10;cqwtfPf4OXyzLW2RU+WxY+1oRgS/J4geZZ9wJBH9RaNADCJNYIQjZ7xo3jajL23xCPNErPLkwUXK&#10;FJrvqLaxbuLvrPqiCUI8muDv3K/Ol+TyW5JdVyS1bSGfQZ9HQHInUUKUS8Php6Rs/q9K+aIPS1vq&#10;aqnb+13pK0lRsqV6yxek5uBT+m9r6lqp3vrXMmD0HmMigQyMkchId6OmNbVeWmAaHUsMMcNA4frQ&#10;P0AIw9f+VGdVvMEcjPfmy0D195SYGW7dIGM1u2Q46X9M2Wc072kZuPxbzmceDb09Ldr5/ILDSqfz&#10;z5D0GEOE1CPX4BhEmAkjXCzIAM/MDcSInyzyi8fU2vmOmppSUR1xJskGhgvEgB0ex+xsUBbdj3DL&#10;ZzNj2h2hMryX84/Cp8Cdq+1Y4KUOtSz5ZxO/EQ0D6RRJlGmvjT1Kxw+MVowz3qNGPBkjmFkGvikM&#10;bf83xPn4vbnFPcPATCnPxS+8d54njgUOCiQJusV1vB+EY/oNT66D78i1byTMJFTcHzVDEWBmif0C&#10;6841xbPUeixobqrRUM1o30M0wQjhe8cQfzgRHx5p84C4eZAuE0pjiv38u09dnkLM1LTEtrpcg9nf&#10;O5Z2dp666DzP+w0QMfMXLZXtu/ZoKtOylavlRvpNeWvuPDl6/KSkXk+Tt9+dr6lO8xcukdt37imx&#10;QBi4R6wSFsy3Tv8mjQWyxiMpbLS2tWn6GwIp19Iaf7THTBGu2O+p+9NXYOK+GPdsYbxB79mRIJBV&#10;Og5g9IfJpWf1CwidoOmc9opM9HnOHW+0EQ6Jy5nAEEafxdKuF9XCAgC28I3ESsB78GabbcF2YLyP&#10;NVXZxkjan8rw2X8nY5VLZLy/VKTp6CQpk/t185D7J220sndk6Pg/MXbaK862ooEJH8ZUj0gaGYw8&#10;i24jGkGDTab2njVhBJGKXnctoBAOXCtt9T8gUD3BBuKd2GlvnpDKp5MF1mQYk4GM2+HSFyA886pK&#10;pzhz09CYJ5859j05Vz7zaBHqx9gpTfx99Fayc//ZwOasQzr7f7jwvHO7H9TnIIXpxZTF5lk1OPdJ&#10;FFgK+38d+GtZfW+3c/ujQGZjYdj0N0+I/vdWGYsFrc21qlvD2fXY9PQFyBOXTmQcRV/aBcmJIke/&#10;RyPfsbfoU9GEiS6ieCItskGaqD3Gc22Rnh2RJ+juRBT8dZEy4HjeBSlqCtWNAkHepyc8Rxepr7aG&#10;+f1hy3BbhXTdPyj1+74n/eU3pG7PtyciZkrf+WWpPf6StCSvkrLFH5GuwiT1Vfq726QtfZt0Vhj7&#10;qatF6g88IXlPfkiPq1rzh4khZsAHUTPhMZr1jAxf+q9TSJfxznQZapqvxMxg3Qsy3pZiDIKfm7LP&#10;WOlcGTz5fzufdzSgMFAethGI8eylNDFwEw6N0xiPEBVRU1MXtX4NgzAzWaSc2CHNCE48SoYBnBQf&#10;8if5zS8cGy38zw+iZiARXApOFWqM0SMYfDxPu9BgONFIA3PNFB1jZsjVZjzwUoe6Dn924jfaD8I2&#10;M9BEzb13gO+E1X3I08RgwunAEIb1jUToYazxrDXc33JUvJB5v+j3ZJwDjEYcO543xnZVdY15j8ap&#10;0W+gRR0X2sPZ4f84gv6ihB4pFKuDEk+YuB9+Zy63pHbawA7RAXHiOnam4PuEPOT9BP1GwwnRPbwD&#10;nrdrsH0YIIoGSRQxA3afviwNLZH7ibfdfxztbD163nme9xMgY06cPK2RTOs3bpHvPP4DTWmCPNmy&#10;bYccP3FK3l2wSAoKi4w+r5HtO3fLpi3bJqKb/IJeIFWCWT/ICPo6xq6frGEbq3jRX2mDdx4vqZAI&#10;uEiZpq5xKSwp15UXvP0wXCGi7SgEagdEI1Ymiy26Z/ZCkxA1Oi67jvcQ0p9TQ/mJ2MTodu0fDRj3&#10;6FF73MW5wYGONQoHve+Kig06Y+wCz45l2O1rJM0AfR9LXRMXRrJ+rCthjha9IuNdt8wgbp5H2i+F&#10;iJl7f2AGllGtN+PZZ8NJvyaDSb/jbCsSiCBhcggdy5jK2Apx4S0WEStctjcTAKSxuybB6I+xjEPU&#10;zsM2cxUIxb5i0onnb6d7e2KnNkFEEWUcLtKXyDKv2G80PHF5jiy4tdG5LVa8tXXXxJjBv6+si7wa&#10;UiKR21ws5wtSZHvOMed2PzKaCjTaILn8phwpuqApIa79EoEzZVfl44e//lCKC8cCIiVcK7z5he8r&#10;logwPzguUmQ/JHiD8UfQwdikXl/EJkW/24Qjfhi/28V6bXi1s+wi2+HI/HazP+1GGnP85AxEjivK&#10;0xbGZsaymaYzuUiZ3XkndLUx/298065JAZfwbP3P3AOEF+MffiL+EECXEJnCt8D3gm3L2EuqLgQP&#10;+pFl/yGYIdJCCKUtkSHBe56OcR2DPAw05Gm0S3fWMala9ydSsfxjUyJmOoquS92BH0jThXlSu+9x&#10;GWg1fuRAv6Y1lS38Dane/V1pu7FFqtZ+Wo9DEkbMfBA1Ex6jVTtl+NTPTiFdxlvPy0jHISVm+is+&#10;r6GwQ0f/0ZR9wNDRf2Ac7/iWbKNTAVswjil4Far2HR8pg8FWU1MbdYaKWRkUDZ3DJTj3zPBT+8Wr&#10;10I0hk00eKG3sYR6Y7BACDkjcIyhYV9rNMCku56nXzDWYW0xZoOkdsUKL3WItCbvN4y6MmOE2Qy9&#10;S3AqmKXztxkJkFu8v3BRTkEEZYjRjxHnzZx7xGGk7w/liLOD4Y0iRcnCquPYYdzD6vMN075NLhKZ&#10;FU9Iv+sZBIU/aub0nY5pobbquJnvYiah9jao1wTZBnEZbtYyqPCceUfANcg+THjEDFEU8RAzB8+n&#10;TCNmPLgImhbzN7+zHfHvTzv7z151nuf9gobGJlm9boNGxbB88JZtOzVipsf0CUiTV+e8Jc++8LJs&#10;2LRF9T7pZS+/9ob57hoC6R0E4wc9gtFH38DwQ/+jA6gx094ZfwrOTOEq9ltS3SbptzPk8tWUidxy&#10;jHU1nO0oBGOwMa66DEYbkMroLr5rDD1beJ4YlxjRGPKuMY/f7UkHxjl+s/cNAtqzI4BwBqIRTS54&#10;ETG2hMaBmpjGcA/MkEJY2RMBXCNjy0zTdEcrNuuqSqPZT8hYy0nTsjG6b30kRMrc/FU911jb5Qm7&#10;bLw9RQZLt6pj5movEpgY88/sMrZBVLAtSCqTC/7oGeyoKtOeK3WO80aqNegC+7scVNry6vkwOcc5&#10;cfpcE33+1KZ60x4TcS4h8i5U7DdYitKmrAPyhdNPObfFCqJjvLpk/PuwomWSa27L/YocKW6qcG73&#10;40LFNV2VKqs29Hda3X350+OPy8Jbm6btO1NkNxfKzoyjMvfGGuf2RwmKxWKvRBK+sZlE0GFb8e2j&#10;U7HdXILNha5TfW76A5OQrn6HbsV3cPVdPzSSzSIssYMhHLB7XeMF/gx6OtLENeQM12bXY0Q8UsIW&#10;rgOfK94JOhcpA75z4WUtIm3/btvL4UQXTzHPwnWf+BX4OGz3xiHa9eDZtwB9BHgv7flXNGIlFtSd&#10;eFko9lu95zEpX/VJqTn8Eylb8lsTUS+KDX8uVVu+KEWv/BupXPcZKXn7P0t30RWdRGF1U4oB9zaW&#10;SG+n0aX7H9f6NAmNmAEfRM2EQW+hDB3+P6YQLmONB2W0/54SM71Fvy4ybJTIsX8cWprRt9/wmf+f&#10;9NSlOZ93EKAwbKeajswHSYePR2AcUVgsc+i83wcgjBDSJVztFRQYRi51UvzH9fc06e+2EYZTTudy&#10;3Wc4QEK4InBgZyFa/OcNAlJ3bDbbE+5H2evG6AWQEwFmCHkPvONws0+2oICDFgLm+fDsZurwIwwo&#10;OGS8V1WExjjn/7MlDJJBBkIbM9VhfseusLR6mgPHwAjZ5To2FkDu8H5q6hqU8Z+J4NzgJDJwJyJ8&#10;NRHAUUdIc4mHmEm+lTlhZNvYfz459O/pZCkx3/fE3w/+Rbx9Ae0k3cpwnuf9hNq6etmwaassXrZS&#10;lhhAzEDUUPyX6Jiz5y/IW+/MlyPHjodSnG7e0jHEZSzGIt6MOrqdnGtXv5xNhCv2u2vfEVm8fLUx&#10;eJv0PjOysiXpaqpz3AwZgcHHJgxI7hdDPFw6B0QGBiTPBsOc/dFrzMpihNth24yPsUSV+gFZwnm8&#10;sZp3qo50jO2FnBPqkEw19CHgaD+e9wtpxLG04RcIAK5xxhMgnfd05cyRO1+Usdp1wlLa4xl/GiJl&#10;0n5BpPu+jPdkTdplTUcfXEEo5cYjVYIA24BvxRbsBiJT4o2a8QBBU1tLqsJ04gP7BPLEmwALgnDF&#10;efk27dWcxgyI2lSbL4zNwHXxTbvEIwKJhrCdtnBIr8+U3zrwRUmuvu3cHiu+P3elrsTHv9Sece2T&#10;SNxpypEvn3lG3g5AfpwrT5E/PvaYzElbOeV3Uo1IgdqVl7iVmW6a51rTWCdlTZXO7Y8a+VWlEaO1&#10;EZ14fvBtzgToF/qnbcv5hYlqvmsX8YH+Qk+5+qsfkAmu49Ex9EHGF/qW6zroO5yDa3C1rQQFz8Py&#10;gziOsYV2XZHWRH17Y7PLZgiHcKTMocJz8pH9X5C0unvTtlXUTF+4wiW8d67HdZ/xgGjYIZaz7mqK&#10;CUM9bZoBwoQNgGjp6zL+w9iIdGcfl6bTr8qg0cf9PV0yPDSo+wz198hQX6f0Gv3IeSH8+ptLpbe9&#10;UWr2PJb4iBnwQdRMeCgxU/Lm5OBeu0nGRzuVmOnJ/mfGGBiR4bP/XkbzfzK5j8Fw0q9Kb8lu5/MO&#10;Ama7MJRsiZeUYXAPWlCLgds2phA6liqKmuppNTe84r5sxyHzCx82CjKWSAjSU5ilsQsaooRQOLEy&#10;6lpfxTj8tmDAcr9BliWfKahVw+pXzBQSiRRr1FOQlCbeMYqeVVISKSgvnh8zjfYMbSIFwzHIYGhj&#10;pjrMHzWTlAHJMdVAVlI0BkPeBQhP6kKFy4EOKvRDnDldsc28E9cA+2jQqikuSLzETFVto3z79SVT&#10;CBYPSEtHxxRChr8Rb7t/f9qhPdd53k+g4F9HZ6ecO3/RPPMmXYXpnfkL5cfPvSjNzS1SXlEph44c&#10;k+Wr1sjOPft0xpKxBT1KtAgzVaQz4JTFmh7Lt0iUZLSZv0QjXLHfO5n5Mn/JCtm6Y49GzGTl5Mma&#10;DZuNjme2v1nyC4skL79Qrx1nMx5dA/jWGdNcBXc9Qb/zTBl7Md7R+xyDjvML+hQnwHWeIOBaeJcY&#10;97yHWIgmQCQQx9tOOcYrxj/tu46LBEgoxgpWhbNFdVZjMFskEoZO/l8ykvYptbdk1DzTgh9M1pWp&#10;2yLjA9WTNln9DrPPpN7l3WikVH30KBRvosomrajbwoSPt9/oQPzff4ggnO7cMVaQ2hRLjbNwxXk9&#10;ki2creNF2YabLApH5JKmRiSE7bBFQ3ljpZQEiDYJAlZg+uari+WdnXuc2xONHya9KY9fet25zY/k&#10;6lvyh0e/LW/dWO3cvinzgJzOvyLZzcFJrXC43ZgjXzv7nKy4s925/VGDtJfy6qk1/FxSncCVSFm1&#10;iSh4dK4rusQTfBS/MCmOLiVixdVfPaC32c/ua1o7y+jOTtN/2Y8xlr5lL+uPoIsgcRiT0Zte2+hJ&#10;xifb5+Na0V1Vpt8Bzu+KQqK/E4HOPi67wUZhc3gy7920dfJHx74rnzn+PflJ8vwp20qMXRxEvEkD&#10;7/4Sge7eEEGDfR4Euq95Vr0NRZquVLH6U1Kx6pMaOUPEC5EvhS/8Cylf8fv6m25/gI6Mo0rM8Fwh&#10;ZSpWfkK68i5oSlPp/P+R+IgZ8EHUzFRANFC0dujYP5XR3FClfw8yNiA9uf9GyZnx4XpjHPyRjGZ8&#10;Y8o+I9c/KX1ZbzmfdVDwEWM0zVQIZ3Wt6hQOGAL2cm+hAljGEHW04w/jZbUdjE/byNNZnxg7ZW93&#10;SJkRsucX7iee5bMxogjx9wsKjd/DrUCQCGAI1dfVqALlOcRKyPhFczAd74DrJ2c8FDYZvX2UPRFE&#10;DEDku+Kk2A6DS4jysFPMtA0KmZlvBKUFmx/vbDwDHN+P63uIhkRFzey53qffnT0g6ix5DOlkHqiL&#10;RBqJq6BmrEL4fMj5ei8RMh4miZnOzs64iBmwZt9JZzoTUTIuKTC/sx3x9uV42nG1/9OCZuP0u373&#10;g2g2IqYw1jA8MWpXrF6rKU3LV66RBYuXyrYduzSVqcv0287OLjVQ6C9EfzC+YDTi1GNI8t1j9PHu&#10;0AdEYgTRV/R5jo0n3SVWhCv229DWL0nJqXLyzHm5knJNDh87KUtXrpX1m7fJmXMXZeee/bJw6Uqh&#10;7gZpXrFOFtggvZMxDWIlaH0onhPpVX4JOQCxrYhlg+eOk+A37IOA4yCMXLVzmN0MF3oeCXxXWtzS&#10;PFtbGLsTscrd8IX/IsNX/mfIHhusN97c8klSpvhZ4710+OyxlaF9LCHNmm82kk4POXbTo23pb9Qr&#10;sqMoIWeYJHA9l3Cg/7mJn9D1xVJvY6I4rxWNyTfHO4lWoy9aapMtpJ3kV8W34g8rvCSXJGbpbNKX&#10;IGYeRhrTzuxjuux3ekOmc7uHnOZiqW+sl905kSNiiG7JrZk5MfPYxVflB5ffcG57LyC/ssw54esX&#10;+gC2suvbjBfDfY1GR4fqKTGh5aqX6RdsUHRyNLIcPQcBapPP+CvoDMZW//4eiWOXe/AkNMERqmdD&#10;ai32pk34YFczVldWT662iZ7m3lwkOJEdjOf+/V2AgHK9M3Ci8JLUNNbKjfr7si//tPz5iSfk3Zvr&#10;J7ZTVyqocC3+ZxIN6FIm6VlQxLU9HkDOoFvR4YCxu6e+UHqLLktH+hZdnam74q60pG/XlKWJ/cyz&#10;JEqW76f58iKp3fNdjb7pqc6Q7lZjA7SUJZ6YmWkBzfcLIGT8RMPgmZ+XkXt/4xvkWYqxUfqKf0eJ&#10;mdHeazKa8xMZSf/MlH1G7n5J+tO/OeUZe/CiYei8GHbhqnNjZNHhMObiFQbY9hhTMDin37HmwyVH&#10;3zYQwi2BjaFBoTpbuOdoys4POiU1dbgHv+Awo+BiLRrI/hxnO9y0H09x3WhQQqZ+kpCJZOigVMnT&#10;DiIYt/6q9cymYUwx6IQTFBEz2nxvXA/vGAcFI5nZSwr8VddUa1HDcCH64YT3Wl1Tp+lZuuLTg3oO&#10;nAeDk2+BbwInEmcPx5ABmvvQ99g3dbDmGmP5TjzMVIf5o2Zu5DROmznk71iMBox6VtRyOSjxCoQn&#10;eqOhyT3APlq06vLZyEyImZyiCvn260s1NN0jWjycTr6pRExFQ4P+e/r6zYlt87fvn/g/x+cWVzjb&#10;f7/g8pWrkn7ztvYnTwiXvp+Rpasxrd+4WRYvWyF/8fkvSUlJqZLSzBa5+o4Hm6zB8KQvswQuThj9&#10;1zYWPWEf2xidDbhImeu3smTrzj2ybtM2Y+C263M4ceqs7N53SA4dPSHPvvS67NizXzKzcqSsvEKu&#10;paUrUYWhyL26zhMU6FWeURBi2xYcEfqzq92HAe4fvWwLY0msEykeOA5dYAv6k+hUUn9c+jIoRlI/&#10;KcPn/l8Zq1qhq2RK+1UZv/7zIWIm63PGexmaYosNX/kNY3Rve3AVUwXbKtxqjx7J4e9fnuAMYZu4&#10;jouFnGGci0T8tBmD33UOF0iTZfx11QUk1SIWGydaahPC+ywMWOzXhZsNWZrKk4jVmcDDSGEqbio3&#10;/b1B0mrvO7d7OF5yWdbe2R04IujJy2/Jy6lLnNuCYF76evnW+Red294LIKIqXCSWXyA1sB9nYxVM&#10;ltUmJRFdzTgVbvIQezVIOr2mCTlqLhH5Fu54CHgmUhgzXBMeTHKiDyDLXWQ/1xbSr1NtAc7Jca5n&#10;zBjDtWKn28eBlraQ/9nc1S65rVNXVNuRe0z7aFLVJIF6qvTKgyXYQ/tCzNqkcjgJN6b4CRjgen+x&#10;rO4bDfg4Q8aOIVWpPfu0lC//XenKOCSdt3cqMQNR03hhnpS++9+k/fZu3Q8fCvTV50nZgl+Xztxz&#10;0t9UIlUb/1y6StKkcvMXEk/MgL/LUTMseegq4DZw5fdlJO0Ppwz0431FMlD1dSVmhtt2yFjlBhlJ&#10;/s0p+4zm/FAGkszL9rXFIKzspemYOOJEpTCIahE8335+MMsRKUcynHidEefQdb/hgNGEMeIXnOiK&#10;qqnGS7Rid8y+2jVyuGfux7V/OAz0s3pP1bRQPRRQopbPJu0HZe1fjnwmwKBrqK9RRQkLHil6hFBl&#10;lBUGVUVl9bRIpXDCgMDsV6iAsLtgoCe8B3Uc2up0djBSGhh1g3jeDBxBCEG+M9puappcPhSQtz7c&#10;36DkVHdnnZ6baCsinZi94H4xFEPvY6pjwDNraMAo7Ahs4Hrw30s88By9oze7dSDzC4Qe9xotjY5n&#10;zLeJwxNv5JAnfOf2DI9HsLkG2UeLSWKmo6MjbmIGULQ3XK2ZaPj+3OW6upOr3fcTfvzsC5KdkzvN&#10;KGJmp6KiUlauWScvvTpHDh4+omQFxIGrz0QDUZAYssziQdbQB/gG/YQq51QdM8sRM65iv+DGrbsy&#10;b9FyrS2TfuuOFkLevG2XtLS0yrGTZ2TvgcOya+9BSU69rtuPnjhlvs9mTdGEjKY/xRpt4gfPh7GN&#10;diA1iB4MR2D5BQdcU34etEPoO+SYv+3ZAilPRMTYQlpbKAw/9uugTWdKjtlGAXXGRpfODIqR+9+T&#10;oeP/TEZL5shYe6qwDPb4jf8WImXufNScaVzGGg9N2GHYbkMn/pXaNOGIM+7VnuTxVjRyOTroNa94&#10;biREG7uYkMNGcE3IYLvxHGkj0tLafjC2QjLawjgUT5QS6X+umjcIETn098yGYMV+wyGRqzPNNrbn&#10;HJV3rq+VPOOMubZ7OFp8UX730Fdiuq8DhWf1mJevLXVuj4Typiopra+QWw3Zzu2PGtn1Rc7vMpxg&#10;y9JfY/VdggI7H/ucSUGbxKSvBInqYPzFPrTtO64d4sV1jB/0byYyXOQLv7l+p5QA4y/jsSuatq6h&#10;Re8JP9MlrEbFvfmP8UgZADGTZxEzXz37rKy+t2vKbwBSprimTC5VpkledWng4AFqK0YjYMIh3gLr&#10;NjRiprNFWlPXSfmy35Hq7V/V1CYZH5fOO7uVmOnv7lDboK8uV4v/1uz4qgy018rQYL80nHhRo2UG&#10;u1ul8eyb+vdQb7tUm99mhZj5uxg1E46Q8dB/67GJkFkP4113ZLDhTSVmButfDi2ZfeE/TdlntORN&#10;GTz1c9oGhfMw2DAAXMYBndQVIdBijGkXIxtEODaI8WADAwUD0y8QF14uNc8rCHNJVBAElC2Efcc6&#10;Q8msEQrJFhRbrKs6wJpjUNiKDzJgpiGUqvCNceQRMqz4EU4wVJWQMcYPOeEDvUSyTF+uL5KgqLmX&#10;cEu4Iiw1p7N+MYRDQ7BAotB2EHIBpcy1EFVlF4SOBr43BjK/QETSlrdPLDOQMyWX86s7Jpy9jIK6&#10;abOlGKrh0gIhoaghFCRcNprwTllqHILHjoTi2+XdvFcK/k5BY1OovkwjtV3iv77axhZ5c93usCs0&#10;hQP7cxzHu9p9P+F7Tzypzzqc1NXXy74DhyT1epp+xxgkrj4TKyBfIGmIpkGHEXFYanRekJWNZoJw&#10;xX6HRsbk/MUkOXnmnCRfS5Odew/I/MXL5fbd+5KdmydHT5yWDmOA79l/SIqKS83zuCHrN02NoEBf&#10;h/rUzO4hRGBhABNtUaVjPn9DdrgmWJhwYD+v/gzXANCJ8UQNBgX3yfhsj1GMP5w/nhQv3j+Gvx2R&#10;yn2XmDbjXQLXw2jJchk69KFQannjQdPymIzf+Z0QKXPjl0VGumW84/qEDUbUMsWBxzvuqJ3Afbki&#10;QHCmbFsJIsOewEH4Tlgx0j8JEQnhbMtQupe7+D82H/aOf/9oBA2FTumL9iy8ToaZsZRJEtdxk2gy&#10;MO0Ph9DaYmwZ8926BCK4srpWcuunExQZzQVS0lkl7YOd0jrQIUUdkSNG/urkD2Vj5gH9f35bmTT2&#10;tUiLOa7UtJHRUjBt/5zWYilsLzf7lkpuW4m2X9heIdmtRbp/ZkuhQYHkme3FHZXapqudWEEEzEf2&#10;f142ZO6PeJ0sg/3Rg1+WRbc363VwDbU9jVLeVaPXyD5cI9dd0VWr/x4puiifOPx1+cHlOboc8bW6&#10;e7rc9bbsI7L87napaKrWtC/vHH5QUPhI7jnJap4ZQTZbyGws0OKwsabvU5QXnRjPQh9Bge1JP8ff&#10;0clAoxM5Z7S0Urajq21b3Us9DJcBYQN9STv2BLZL0An0b+/YcOQMNiHjsp1lgHhlArx97fHFJmXA&#10;yns75evnnp/2O1h1b5f82Ykn5FZFllOvugSyOajutDHTAuselJjp7ZS2mzuktzrD6GijXx/Y+R4x&#10;09fVrmMg6a4U/m2/e0D622r0776GAumtuiuDXc3SdHG+DLQa/TrYrzVoZoWYAX+XomaCMHC9+atk&#10;+Ny/n0K6jLecltGeK0rM9Bb+d2MQdMjQ8X8qY1XLp+xH4eCa6lBKR6SIhnDEDMadnY8eVAgJREnE&#10;GhKI8YRxZQskSFtrbEUFacc2PIi+4XnEMhsHYUiEhU1A0JmY1XLdRyS0GiPGnilk4EBBx2M88oyJ&#10;/OB5Q2RECutjdgyjq7KqaoJU4niMJ5eRFk1QFOGEa+H5QBjY1xwERIbU1dWpog8Sps9AxewzKVFB&#10;a7FQG4fn5h+4NZz1ARE4dd9m/RaikTT2cbHCc/jO3m2fNvuLk2FfG+9PZyvNYEjkwEyEQRry0lux&#10;hHfA87FnJBioo+UNPzIYA2cmpIyH4vIaeWr+OnnakdLkAvs9+e4aPc7V3vsJrLi0fuMW0+emz7Yj&#10;RIrMeesd4xCXSqvRAxStc/WVmYJxC2NwJrVagiBcsd+C2kHzvTXL9Rs3lWRoNvdNZMySFWvkxOmz&#10;smrdJt1+zWy/lJRsdFOtPPfyHCktm54Xj2GdiOgZPzDSeT7ofIxiW8ejTzBq0RuQuaS7ogqp40Uq&#10;C3080elhTNqgU2yiCMMdxyTWZbYBx3B/9oSHpuRUTa/FEjNak2XoyN+XkXtfUdvKWPcynvWFEClz&#10;/edF2i7pKpqe7TWa/YPQMtrlGyfaYIx2OSxeJKRnK5Ha64okguQgmjTWhQdcDgXfGM/MFhxEnlc4&#10;+4ixz24fm8X17EmP4r4CjcXD7dLX12XGnw7zjbZL0wN7FCfGRrP5fhraWqWmu1GyWqbWRoGMqOts&#10;lhW7D8iGQ8ekra/TsU+hkhIdA11S2FYmnUM9EziSdFWPre9omfI7gOCAELlTkC9VrQ362/3iQsku&#10;LzHbmvR66rtapKG3RZp72uXqvbtS29GkJE5JR9W09qKhuqfBXHuh3G7MluOll6WkvXJim+s62839&#10;pFfel+X3dihBVdZZIzVtTbLj1NnQNfY26b3ntpZIZUu9nL52XbJriuXbl16WZXe26bP54eU3NXXk&#10;Ywf/Rr505ml55uq7UtBQKleLb8jnTz0lW7MPTzxHli6msPD5imsTv73XUFBZ5iSkgwj6CFuIya7Z&#10;rAHZY/oH0dstzfWBIj7pu9jWtvB7rMQ+4yd9N5J/CEGML+UVEp56vLsOHTqEtCc/SU4EiEfM2P5m&#10;aXu18/2xehppS+GKUz995R35zoVXApdhwG6NVX96SBQxA0jp1rQkM/ai65nA9otOwD4Yd9mX/fBv&#10;0H9aPLjf/DYwIP0QNWabt09CiBlOZP/2dyFqJpaQqJ6G2zJ07GcmBvwQVhtPfkR6cv+tkjNjA9nG&#10;YPi2jNz80yn7DZ/5t9LeVBIx4oAOqQWkrPMyyxZrsVCbldbZuziiZoiwsAd5j8G2rzMSiBQiCsQm&#10;KjCOYikq2EuETkejzjDZ90g7EC2u+4gECAtbmVBYFQLItb8LNiETiUSDRPIIGX8BPiJ4Ks21RFLM&#10;8QgDBNEW0WfKoqO7k/zUOnVagqTmQOLwrRAuGk0Jk4oF6ecXyIloodfhomj4VkYHg4V+h4MXNbM1&#10;ZVAKS6cbvBCpvEOeLTnL5O+j5Gci6GLaJRrHNkI05cu8T794xCuzLvag/H7Cvdxi+c6cZc56M36w&#10;nboyN7MKnO283/DDp38iO3bt0XopQw+cer9uZLnsZStWa10ZCG27n/w0IVyxX35jOwYSTjPEDClM&#10;23bulSPHT8nrb82T7bv3afrSDvMvNWXWbtwqZy9c1pTRcLosUdEzNjCKISpiEYgcdCljRyLIL2Z7&#10;mRjhednCOYLUVrDBOM/zsqMLEdVpMdQ2CYehE/9cRm78sdpVTIRJ8fMPSJn/aDyiJcbraJiwu0aL&#10;XjU22z+WkcwfTWsHUt2lqyFJmptqQpEnZjyyvw2M7sAkhwOMV97z0hQyR7oX70Qn8aKQgv7oGcZX&#10;7sle6Q9dUMXEmK8WXXg0ydBgr2zYf0Q+/9TLgfDj+culsKZSCjsqpKC9TMq6aqSyu06quuulc7Bb&#10;dp85Ly8uXSNljbVS19uk2yBjiCApIOKltlwWbtktb6zeLHNWb5rAD99eLN948W15dcWGKb+DrLJi&#10;JTqW7dqv+128dUvJkQs3b0puZZkU11XLG2s2S0F1hWSUFMlysx//VnYaR7q3XVbtPeS8Fxe8+yM6&#10;Jq+hWLafOz3lWlzXuePEGWnvDhFR5eZem3raZM3+w9re0h17pczYih6JU2r+/8LiNbLz/Bmp7g6R&#10;TG0DnXK3KU8uVqY5nWCiFyBiSC957dpy+Z2DfyMnSpOc+74XkFtdEtiHQee6VixCiBjWCUYr3TDR&#10;CJIJwJjAKmS2kI7vj2iJBfR3TWd16GRSrTTTIsIYHo6cgdSH0CEqE/IfXcxvriAAYNeX8VBp9GK4&#10;Wkl3mnLl86efCjRxi7CKYbwTxWRruK57pmDcsyf98ef43bV/JAQmZpi55OXgWE0YGuYDYIaG2aOr&#10;xmixjwma0/rThnDFaqOBmZex8gUTAz8Y7yuWgervKTEz1DhPxluvytDRfyRjFYsm9+m89+A1Txdv&#10;Riw0OzfV4KKjuornRhIMCXvpTgZnSJ9YjQlmt1wkCGRRrIabRgNZM0PM/mPkBJ2V9KK4IJlQ4H7x&#10;ZoViJSCIVnFFBsHQRzNmMIa8ImIo5EjGNrnYtMnA4krzgYCAQEuUQILxzOMh5CKhrztEjAWV0PcY&#10;mpmFbAgXvkjRYTtdj+PCpQvZ8EfRQMq49gkHrgnSQ9OFzPuEJPO2ec7fzbymad8vxBERTrxXO5w1&#10;VmE2CXJRzx/mG/bqPtnRUd5MimtQfj/h3LU78t03FjsJGQ/UozmTest5/PsRf/O1b+lKS2s3bJK9&#10;+w9K+s1bxojr0FlG+t4zz70oN9Jv6bfKLI9Lr/60IBIpA7hHZrCIHmIlpuLSMk1jWr56vSxbtU5W&#10;r9+saU7Umlm3aavOIuKIo8841iWzET2DLrTH1CDCMR5ZFE80ix/oC3sMRVzpM0HAah4QRy7DHHsz&#10;EePQ8Lmfl5Hk/xWyqQaqROq2T5Iy+Y+bQa9nwuYaq1wqw2d/Tkauf8bZFqkRXJct2CSkW0GM2NGJ&#10;9KlyY0dFW9EoGhirmpqb9B3YxA+Ok9oTYZwmFxjzWIXNZT8w+cWkkes6piNEzKzfd0T2nrowxZ7B&#10;vrpw/ZYUmPFn5a6Dcis7T86np08QFzU9jUq+3MrPnYKDl5Jk05ETci0rc8rvRLjUdTdJcXuFZNQW&#10;KLESjfAAkDLN/cb5Nc55a1+HnEy9Ju9u3C4vLl0rzyxYIfvPX5rY9/VVG+XJuUvk6XeX6TWwv0fM&#10;7DZ6oKW3Q7afODOlfbBgyy4pMd/r+fSbE/fXao7rHxyYIFQ80M6cNZulrr1Z2164c5e8u32bNJv/&#10;s52IniU79srzi1dLflW5JN25o/dmE0B+cN6q7jqnA+zhXnOezL+1UX7n4JflSMF55z7vBWTXFWvU&#10;QRBhghQbjGg0VyQKgn6hf8SaKh8UQXxDiHGuwY4AgpCGWIm2tHY4MLnGWGOLt3JgkBX7wpEz6HT0&#10;M3qNsQz9Ei4qiBozhW3F097l2dKUiIWlbxUFT2UiMqWnM/536LrumYLxwCbKmeThnQZNS/MQiJgh&#10;hJaQJowPPh5QV9+oKxIww5Zy7YacOH1u2nHvt6iZeAkZD4Mnf1ZG7311cvDHQGi9KCOdJ5SY6Sv+&#10;qBm9W2Uk5aMykvbpyX26Mx+85klhZsMjysINwnQgu0p/JMFwwxnHWbRnrSCAyIl2PZdIwKCylWSs&#10;hApAqXCMHXUQCyPphe8SoUJbGEp+wUENboRMAlLEnWrF8tnTneSphExbxEK9XgQEhEy4MG5CkOmf&#10;LuGdQoLFkhpDn6ZuQCyrLwQFBIpt0KKMoy2pyTcDoce36RpU+c5so57nNluF3/zAGMAhoc/wPWIY&#10;eCSmFzWTXtihg6N9nz3WcqSxCs+F50lUkRdCHwk4FNTx8QsGNN8iRd9cg/L7CZsOn9Wivi5S5v2w&#10;NHYsII1pyfJVknotTQ4dOSo7d++VTVu3y+q1G+RS0hVdqem73/9brT9D2opLp/60wFXsF1KGKBq2&#10;r1m/WdrMPXr6tqY2FO1QX98gW7bvlqycXI2Q2b3voEbLNDQaJ3R4WI+F5MBoRQfYjrIniYyeoZ1w&#10;xAznZzyxx0m/oKdogwgVV/vRoIS9pUOQ0Kxs+PSZSMCWcTlTPDdSWl26LBaMXP2YDF/4hQf2VIZ5&#10;CFkynvYLIWIm40/MQDkiY7UbJmyu4aRfleFL/93ZFoD85hnaNgTCs7GJdl4XdkrQiYJIYEzDtrDf&#10;Me8dkpBJVNczDodwxZuJvo3N5msy19Qra/cclv1nLj1oJSSQunPXbpPc4jK5nZ2nRAppPB5x0dDX&#10;ooSCi2hwATKjuq1Rlt3dJvsKT08jPMKhfbBLI3OIvvF+IyJl7f4jmjK17/xFOXolWf89npwimaXF&#10;Mnf9Njl8+coEeTJJzEz+32vrblHBxD15xExacYZczE+XH89b7ryXcOD4tJxsjd7xiCdIn9v5eUoa&#10;nUtPl9S6O9LU16rn5vp4LiFipt7p/Npgie3s2pnXzpkNZDYWSpXRw0FE05VqanSSDPsamwwn2VUO&#10;ANucyWwi29zfcXwIGomBrW77C+htdGe8hLmXVmrrBI+obWoJrhNaTL932QseIpEyAL+/t7922vsk&#10;Kua3D35J6yzZ21iRyZ5YjSRwETNJaw0X1eRNQPHvlN/Nb+h0Uo1cE1Tsz6QOJKIdSYke5Xm5jtNU&#10;qMHQKk3+7YGIGT4YLopQJqJjCPNldZ0Nm7fLzdt3Jb+wSC5cvqoGvn2s66H8tAFCJhFLbPVlvCbD&#10;p//NxOCvMMaAjI9Kd/Y/CaUzDVXIWNUarSszVvaO7jPenvLgFYeMKgb4aJ1YVzZxzIBEEk17ajcD&#10;Vnudkjq2wMbGyjT39zSFFIZFDKjBFePMGgSDbRCi0DCKg+bPe2QhpINNEKDEMXjslRWigf2VhLEG&#10;AdJG/MrfS1lRRWkUnMuo84S+RrRTeQRCxgOGK8SZS6htQjHimto6JVyCCkY29U5c55sJILHsUEsM&#10;w5nWn4G4smcgeCfRUqBmCq5hWgpVN+kGlRMRUziBLe0teu92Dmq8gq6l/7O0eCyhuRguhKxjnPiF&#10;/gPJ6xqI30+oMfrjuaWbptWb4e8fL1hvDEGKDbuPfb+BNKb7GZmqt5hVKy0rk+SUVC30u23HLvnR&#10;M8/Jlm07NI3JpUt/WhCu2K9HyrzxzgJJS79l9MeAGV97zdjUrim3CDVkkpJTpaW1TXVsVTXEpjH+&#10;je72nwMyQic1NHrGnSefiOgZDDzGD7+g99CfEL9s41/+huxwhbUj6FrGzVhnZ73CvNMJ5j49b6wz&#10;gwA7ANvDFsLCIeJnqsNH7nxNhk/+SxkrnStjbRe17fGbvxYiZW79hv491nJ6wiYbufZxGT71r51t&#10;+cEkjotMco2zRJ5AnrvaiQVMwvCO7YkzROtoxJDaDbATcRTtQsuh9zlZLycYmsy33y1r9x6RDQeO&#10;KxHjIhw8QDJ4JEZFV52m4EAwUG+FyBYiVDzCAxBRQ3oR9Wb4m0K4f3LsMUmvy1AyguiWnafOKqni&#10;Rygdaq2SKNSMoegvBAopUhdv3jLHpsu2E6c1lQkChP9z3N5zF+SdDdsV8zbv1P3CRcwQxfL4nAVK&#10;mPgjZp58d4mcykmR+t6mKft78CJ7XlmxXp5Zulwee32ets95uMf2/i69Hv9z4xqpj/PkO0um/A6I&#10;AOJYUqds59eFtLr7WouGIsGu7Y8SLKEeiWD2C7rXTm3B1ubbdkVhMOZB3GCTxRolHw5BfET6pyv9&#10;EF+Ee3AdEw2MCehyW9fjGzHBSmCF67hIiETORCJlgBdx7iJnfpI8X16/vnzKbyyBzhgQi/BOZ1LQ&#10;mahDf5Q81w0xMtDfJ4PdLfqvnyjpN39TqLe/uUwJGO93D+hLVltqTl4tPc2T4/Po8KA03dgu3SXX&#10;1Ob2H0P7LJ/dcnWFdBVc0to92AjY9oGIGQZ5VtRhlubQ0ROy/9BROW4UILNHrFBAyO+eA4fl7n1j&#10;5JmPwX/sT3PUDIRMopbW8jB44v+SkbtfnCRmIF4GKqW/8suhdKYW83dnuhoHILTPGhlrPCvNpZf1&#10;XUSbEcFIdBErkQTGDyee43lnMM62o4xTjKGEc+d6Xja8lZdchArfEuRSLCG3AAVEWo9fuE41Qh37&#10;u0BKE/U3XA4qTDbLMLvuJxIw0uxVbyBeMKJw3iGCQoRMq860hhOuh/fAc25vjU6CMXvGvbuEZ+4Z&#10;gwxa3ixwUOGb4DtI1MAFeOb+++c7wKBnRSnIFhwXe7bRJd47JzrFq8/jn0UmkoRtrmtIJHj+rnRB&#10;DAoIG66tub1VDVxmH+2ZkliF9wepyXuJNbXQA4QRZJhfaJcwVfqqazB+P+H6vRyxU5r4O/lWpnP/&#10;9ytYjanb4bgTIcPy2V/+2rckJy9fCQl7BumnBeGK/WZUhIyrnXv2y7Zde5UIh+AgKuaYcYRYgSk7&#10;J0+jaDRN0OhkSAz0M/rJPo8HyFL60WxFzxA5ig3gF4xCHBDbYOZa+B1bwFVUkZRlyFj/MZHAWI2u&#10;tp0ldC33HM9sL44KRrkdAcQz5hnFOkliY7TwnVDx3vxnZKx+u06Cjd/7ZIiUSftFY+GX6+qYni02&#10;cvtzmko+3lvkbM8PluyG/Lev3RaN6jX62tVGLOBZ8ExczirET6wTXZDxtGc7rtj6vM9Yo01bW0JE&#10;IKTMofNX5HZ2vry9dpti98nzsmH/Mdl27LScTbshe85ekDPX0yaIGW/VJWrInEhJlb99a1Go3ktH&#10;pRbAZXUmiBJvf1ZS2p13Up5PXagEBiRIuJoykCWQJh7hUdfbrIQHRAztkaa0aOturd8CaIP6M68s&#10;Xy8HL16WQ5eSlAxJz83R42ln7oZtSsB45/ATM95vS3bule/PXSD3ywuktNP0D+NPeCSTBy+Vqbm9&#10;XRp6mqdsY0Uobx/v2r3/51SUyg/fWSwXM9N1H3+0DOfhmfmd30h4IWWRPGscZte2RwWWTg5HKttC&#10;GYBwE8ZMavKNh5v0o29ia8drS3kIQsqgP9EX9oQsBDQ6PZ5IQ4COt9PkEXRCvGQPcJEz0UgZD95z&#10;scmZffmn5c9OfH/ib1LV8OnQObEIPgTF1f3vIBKIVKTuJ0QctURd48rYoBnrG3KkYtUfSF99rkaz&#10;cC/YPqyoVLvve9KWvk2zUOz7Zbzqq8/TY7uqsnT85530drVLzZ7v6nEEJ3j7KynD5E5hkhS//u8n&#10;ltEe7GqSyjV/GJ2YKatgycVq4wTV6OwRhMymrTvNSVslMytHSRrIGsJ9iaBhX7sN+wG81wGhkGhC&#10;xkNv3uLQ7M0DQwCMt1+V4fbdoXSmsk+br65Bo2WImhktmaP7jGZ8Q/rO/5qzTRs4Xa4ZlXCCYVFV&#10;0zClWnd7B8ulVU8zLnH2g4TjeqSM1x5t2deE4oWc8fYJAkgpVx4lxieKw3WMC1wjSptZJluU5Ikx&#10;DxzyQut3GCPeL54RTkfFgA0nGEcY/yFCJjgTjLJxDWCQV0SR+Pdl8Im15hD3w3LLiSqYBjnhzUZ7&#10;AqvvKUoGWJ4BM6iRnpcnKEmesU38UQAOJWyfP9EY4b2b9+vqb/QrBkfuh+dufxuxipKGNTUJSc/i&#10;27DfAyGX9Ef/QPx+xfwtByaW0PaWxnbt935FVnaOXLx8xfQx94zkvfsZ8szzL2mh20TVRnnYiFbs&#10;t6u7W9Oxz124LBnGlmGiCXuG6BlWXmJFppRracbo6jPPLPis42xGz1CfAH3pFwz7SE45146j7Yqq&#10;hBwK4tCHiv1OX5IVToL7QF+7josErotnZDsqSqqb64Wsd+muoBhrPB2yoTK+qTaUjJp3kfvNyboy&#10;jYdkvL98wg4bzXosROLU7HW25wIRi5HIdp45+t9fdyxelJa7SRnGPxw71zMOB4qAqjPocFhDkTeh&#10;ovhB60QSZY2DyPV5xEzqnUz9l7oya/cckcMXrijZQb2UK3fvKolgEzNEwRAt851X35Xk+/elvrdZ&#10;l7Zu7G7VWiuA//NbtbFDazoanHVewsGLZoEoIUKHtjYb/+VU6jXZevyUrnDENULMcA2kMUGEkHaV&#10;dPfOBDEDQUI7fnLGj6NGfySl35Gn5y3T+4M8ce0PofP1F96S11ZMEjog+f69CYKGc/mjYjxi5ql3&#10;l8qNvOxpxAxpYZ7jGwTnylM1auZSmGLBDxs5xll3EQ0uwfYlMsb1TXrAtsTesSdOPaENbPRY7G4/&#10;gpS4YEzQPmrZ6hASkN3xpgrjq9i2L4JOoj+6jokFTEZ4NkNQUgb4n09LT+WU91vbWC/5TSWS2VCo&#10;zz3IRKwt+KXoXv95XMBvwUfiGWnEinn+jDuMofhrTHASeYNvNDbcJoMN2VK56hPm3ywZN38TVQOJ&#10;4idmiGzx7pM2iXABHjHTV5er++CbDPZ1TRzn7cc2/u0uvSblS35LuvIuSPudfVK26DekM+eMVG/5&#10;QmRihobvZWRp/ZiNW3boygSbtu2U9Zu2yemzF5SQITc7/dYd2XfwiCxduVbWbtiis03+dn5als6e&#10;TULGj8FT/05Gbv3lhEEwVrdNxkc7lJgB4yMtMla/Q0ZufFrrzXj7DV/+79KX/Y6zTQ/MgtgpOtEE&#10;1tg128USx3aoLqwfnSlSeLEr15KO7YrswGElPNrePxJQOLaRiWMci3HiRXIpsWFV0mZ20SY1goCV&#10;GFxhipFSljDQMYKIJKH+iqvdcIA8ChcZhXHlSoHCqXcp8kiCElHmPQGEAJFD9jcFaeUP8yYiC/KP&#10;74x9o9WfcQkDO+92pjOuQcAzRcmHWxHLZUzHInzrpKIlsmAd34YdPoqTRXFKIra8wfj9imt3soVC&#10;v6FomeWSdDPDud/7EZAt9I/2dqMDw8z2r1q7Xg4ePqrknT+k96cJ0Yr9YlQR4Xvrzj3Ze+CwbN2x&#10;x+giCOEh0+e61K6h0C+/RYqSCYdYomeYGHG1YYNZV7vfKmGLfnbs78GLjnAZwRzrRcuGA5E1XKst&#10;QYkdG9wH12NHa/CclKyKY4VEG0PH/omM3PwztZ1kyIx55XMnSZmyOWZgNu/lgW01WviCDB35P2U0&#10;5yVnW+EQqb4bRda5x0SMQTifLtsCwdnAucOOcD1rF3jGLkeViF62+feNRs5wf967ZCbbT8w8NXep&#10;vLh4razec1hu5GTLV597Q6NKqloanMQMS1KzBDSpPRAlLB1d2lml+7Av0SvUidmTf1JeSV0qpAd5&#10;RIlHZISDv/4L6Uys7lTRVCeNXa1aZNhPjICXlq3T9CjIk0u3bmkbfmKGdtgPMsdLmyKVaPH2PbLh&#10;2DG5lH5r8nwPrt9PsEQDz4dzelEy/oiZvPIyeWbeCucx0Qr/uvBW2mo5U/zo05lw1l2TpS7BF6mp&#10;DRY1wcIHOPLoOpc9jq+Lf8Jqp67jw8Hl67jAee0VMRH0bqzphx7QvUx422N4X1+orkwiVt8DkDOx&#10;przaPr+fnCltqpTT5clSWF4ekdSOJkxS+s9hgzGE5xCufAApp0w0oAd59zqOVWdJxcpPSH9dloyP&#10;DRqwUuVoWGKmv6dTf8978kOBUPruf1Piprs4WUre+a9SvfWLUrH6U1K1+XPSlXde+huLohMzDOL9&#10;AwPGOWpTw+XSlWS5n5GlJA3hv6nXb8iBw8fk5Jnzuqzki6+9JfMWLdOUJrst14N7L+FhEDIeeos2&#10;y9DxfyJjlcsmDAMZrJP+ss8oMTPctl3GO67rykyE1Y4WvhQyHopeNsbDP5DulgJnu4APjA8pqOjM&#10;XRjDipk8Pmw7coHQwXD1RyKxx1yb7bwSRYBREQsbi1HHTJutkDBcYpm5Q3lgWBElYLsntBWPcQih&#10;Y88quoT7hiBRQsacBzLC1V4kMIi4zgWxFGmAgdCBEHMVRoskOBgzNZghMWpqp0bt8L1iDDKzCCHj&#10;kX6D5l8IGwi3cKGo4YRvFlKHIm+8E5ZajXd5PTBq3g+znoSvw64DBntv+0BvgxJBDJbhnN1YhXdL&#10;+lmshF1QuL4fnnOogKTbqX8/4cl31+jy2E+8vVJqG9//hY8B/eLchUtyNTlVCYj+fvdsFas1VVaF&#10;aiK5dOd7HeFIGa+uTFt7h+mvNVo/BxuHunkQMRAyGGw8G35j9SWtORMHMQOCRM/gKGAcMtZGqwcA&#10;2WM76Oi5IMa9RxTZRPGIGQemrLZpget31YBhLI9nVpY6NJq+6ljWlvuINgMeBMNn/h8ZSfkdtZvG&#10;+0qM0XJ8kpTJ+arIWP+E7cVKmcOn/7WMpH/O2VY0QMq7nD36mhIWMyRmINEZxyKN15wfJ4/3GK3O&#10;DwQO79QWdL9G0Zhv1j7GWzjBBpHCjNveRJmfmEGICGjt6JCc8lK5XZCnKxxRVPdOYb4cM/6ETcxk&#10;tRQq2cLy0NR1aehqldaBDo2wIYKFaJq81hL5o2PflS+dflqOFF2Qc+k3dH9IEq9mi5fSBLkCGUSa&#10;0dKd+7SILysdQcx4JAt1aSCA/CSOB38kSmNfq5OYIeKGvyF+Fm7dLXM2bJS1Rw9NIZ68+jlT2u5p&#10;kpTaO/qvvQ1AQPEvbfvJF85/ozBTfmSeJee0j6OwcYbxETxHOAhqqN/T5F7m+GGiuMr4G+abCSIQ&#10;OLHVQApN+LnKIXgS6gPByBk7KyAc0Lv0X5ucb1f9GTyV1I9waYgIeoeluPHrXH35YcAVjFHVGap7&#10;dLYsWX7zwF8rCWwLY1lQv6S6JvxEJZPIXgRfUGGShqiX0nn/3UmqAIgZivV69+mKmOkpvyl9tTmq&#10;+/yEjrcfxA6/N12YJxUrfl+JGVC75zvS11AYLJXJI2cys3MkJ69Ab/SCUW5EykDG8P+XX39bl5c8&#10;efqcrFq3UQ4eOT6t1sx7NWrmYRIyfgye+XljCHxmwjgY70iT4dZ1oXSm4t80X0mv+X21jNz8rAxf&#10;/fDEfiM3/kj6077sbJPIk1gdWJRbpGXUMJRIx/BLaAmw6UVHo4X0sQoEBpldHA+jFEPBdUw4oHTs&#10;Gbx4SB5mg+rqHMtnm7ZQfLHWV0EhuCKDPFFCxhi5hCWT6xgPIQNcEQ+eEFoebUlOZrmIwrCXTo4m&#10;PKdYcjtt8Hww/lzCIAP5w3NndqP7wXJ4kCCx1J+xhXaJEMA5goxgcIZgYVDnOUAW8Tx5HxRrhgwi&#10;DQqiBaMTw5tr4ptH2fPcGfj4jfaoI8Px/T0NWmgZkglnJ17hHumXXCeEkP0MEwXehV24GMFYqK17&#10;/0fNsALTN19dbAz2I87t70fwXf742RckN79Adu3dr6sx5Zn/d/dMRg2Ssvzm3HeN49xtDLvYZsre&#10;C4hW7JeFCphMwk45fuqMud8KdSxDM2g9kpWdq5NLO/cekDPnL2lhVPscsSJI9AyGHIQ5KUOMu65x&#10;GfLEnnklNDto1KlXvNc2frHrGDu5Tv/+OPtVZv8xi2yG/Gf/WNPccBSYCHFFF6KjE5F+Opz0ERm+&#10;9F9DdlXnTXNztTJ+45dCxMzdj4uMj8lY/e4Jm4p9h5M+7GwrGsItlOAJM8LxrGbpwR+N4pdw5D/P&#10;lf3DkWy831BNh6k2GA4Gx0VaqcuV2kQqgD8C1iNmKAC8cudBefz1BUqMQMhArEAsrNxzUBZv36uR&#10;MzYxk2EAiUE9mZ8sXCnFxg6gCPC6g0cniJpnkufJ8ykLdf9FtzfLzYZMKayv0GWv/QSGn6AhfWr1&#10;vkN6POlSpDKVmnHbS6uC4OD6XDVqgJdaFC1iZufF0/Lm5s263Y4IIpKF33geEEbPLV8lL69YN+U8&#10;EEsQQRBC2a1Fek7a4py0Qz0ciiCfy7uuqUz++wX+Yz2yIxqu192T9Xf2yv0m9/aHhbyq0mkTReEE&#10;pz7eCG6Ow6ZjgQuX0HaQmlBBSBkiTdCTNhHk+RfxRLWE0kpJTY1cg8dLFY139b2ZIFxtWcgZiv26&#10;iGEyF0rNe3GtIMt4xfgM0F2Mlegd1zkAgQPxLLQx1FQolas/KYONBapjsZcguuBAeIdkZvBcCQ7w&#10;+5m9/ZM1ZjoyjijR0nxlmQwZfeGKtEFPtt3aKY2nX9N74lgiZSB0AhEzgAeVk5uvKzAxw4RDR9rS&#10;nLfny7ade5Wc4d879zI0T5uQ4PzC4inMEnA9wNkGZEG43/3X9rDRU35EQ2eZrVEDoXaTGW1HpTf/&#10;F5ScGenYH4qaqVohQ8f/mYzmPztpSJz+v83xh6a0h4GE0RWL8OFGM+gwpFACFEf0CwaH34gKSnBR&#10;/wbj1C90Os4BC+w6xgVmhVBstoGBUo2F5EGBEO3gaosQ4UiRJ+GAM+8ypLhvBgRyGmfqcBMF4qpr&#10;wiwkhILrGBu6rGAts8bumdxwggLl3fsjRoKCa7PT0GzBEdLvq65JdU1ba71eq1d/BmIEAjLozIpf&#10;CPPk/AxqnAOSDGcI8hHHAMOWvHueCcYqug+W22UI8xvvWdtpaNZBEPIo0vLnkQTFzWw4M8aJLLgc&#10;CTgN9gDP+4U8czn27yek3s1RYubvUtFfokRYApsacV/66jdk1559snDJMlmxeq1cTrpqvuMGs63F&#10;6NFmjSrp7nXrzfcqohX7BctWrZO8gkLJzS+UsxcuGdtlj0YCt3d0qH2TlZMn5y4maUQwkxCJSuVi&#10;LGVsQk9E0rkY7R5Bja7zj4tEOxCx6hd0D8ai/1yRANmCzrOFtDW/c865QhMpU0kcDFXII4xTu+1o&#10;4H5cM6XoUMba0TjGFD9G0r+g0S9j5fNlrPmEaXlcxm99JETKpP+qnmus7fKELTWS+jsyfObnnG0F&#10;Qbhx2C88b0h21/GRwPhK+846MOb9hXMsiYKGcNdx0uc8eJFKdm0x7C9m9IN+Q971MSFhp0V7xAzF&#10;fgvMt1Tf1qxEAUTMlmMn5X5xoby9bqvM37xTiYxwESXZZSVKlkCEsJ39IEBK2quUvPH2K2gvl+Ml&#10;l2TfhYvyxurNUwgOPzHDvyw7TZ0XiuoShUN73vlJZQpXPBhw/ZXN9VOImWk1Y1ZtkueXr5bXV2/U&#10;mjQ2MeMtCQ4x88qy9VPa9+AnZihwzD1yLooP8zxeW7lR9l+8KCdzrury2/6IGdr2jqUGj4v8cGF9&#10;5j75m7M/cW57WMipLZ5C8EUS7DdS4v19JVYwMUe0OnrHJRCbkUjioP4OpK3rvvg9HHkaDUwOutJK&#10;XYKdjE6PZXxIBLyVmWxAZDP+2TYyOkuv0+gU29esqa2VG+m3JOlqspw9f0GOnTgl+w8eNt9Bl0Yt&#10;uc6jk6UWMcOzQG/y7DiHPdmA+IkZW7D30ZWsuko7XC+TDOh3vqPeuskaMxAsZYs/Ii0pa6R2ovjv&#10;JDHD/yFmKPzLMeXLfkcJGY6r2vDZYMQM1YlhqEhbKiwqkfuZ2bJ+83ZZsGSFrFq3SW7fuSc7du/X&#10;OjOQNAwmtXX1OmD523mYUTN+4sXP3j1qQsaPwfO/LCNpn5wwEsa77spwy9rpUTO3PycjN/54Yr/R&#10;zO+YY39loh0v5SjcTJxLYOmYOfNfTzgQXs0gb4se31EXU9QRhgLGAU6vX+hEQa/HAx3CJnkwImk/&#10;KBONcVlZVaOGqk3M0G1pK9YUGAgE3oe9BCUDSjxEjw1Wa3IZ1gjPMNbisESIhBugwgnvD4XJAOdq&#10;0wUIKd4ZgsOTV1ohVdbqQH4hcqTK3CffDMQd0SiknvV2owjbpdE4lzgtPb396jwFjVJBny3dtk8u&#10;XLvpJFwiSbM5X0WMq1txjiBkDdffR2rJ2GAADGhxMtdzjgU9naGQT1swHBh8XM79+wn1ja3O39+P&#10;oIgtUTIbNm2VE6fOyNvvLtDlsq8mp6ihs2bdRnn9zbmyd/9BqauPf0nnR4VwxX6v5k0uU3n5Sopc&#10;vHzVGGftapw1Nbdo4V9WZ7pw6YpGzDBri66mL/YaPec/x0wBOQPpGcSwRh9AFGPIEsVGtAMTG3a0&#10;Cf00VpKE/m2PnQgkABEVXqj8tDHR6DKOjafYL6BNm+jheRNBygSJS0cFxWjuK6E6MQXPGztpnbnY&#10;YRnP+GyIlEn7TyJdd2S8J3vCjqL+DHVoxofiSzUirdcbzyIJZAUF4mOtNUPUKO/cFq8mAnobIt9+&#10;R54w0cC46UVBsb8rUok2uA/7XbngOVzcO9+B7dwoMbP/2LRIjnDwiAuPfHHtEw4QFh4p0TPYJ70D&#10;fVLVVTdBZngkhbePB1KEWJKbCBsicexluTsHu4V0Kt23v0s2Hz2pZAykjJ+Y8R/TMdAlg0xED07+&#10;Fo6YYQnt7IoQ6WLDf93U26H+DaQM90vU0bKd++S5pavk6M0rzuc1GTETnJh5KultmXdzvXPbw0BW&#10;Q2GgfoRAWiciqo4obGz7cH0HCUfOBK0rw/FM1NkCUUPfcR0TDfhhrlo1oUn2ZqddyuQhfZ9xwtXm&#10;bMF+bmRYoP+ZHPWLEsPm+og6h7ixCyRjo2CXrN2wSXbs2iM7d++VJ5582ujUMhkecEfNQNxNGyeZ&#10;5DA+CBOfVcYP41p04sO8D3wNxraB6rtS9Mq/caYxAUib0Z4QGU3tSyYp0Hl8lx0VGVK+4hPSVZ2t&#10;xEtP5V1dYttOZcIXAOEiZqg7E4iYAZyIlZkoAIxRQ92Zy1eStRAwRYABBs7AAIZMj14sS3EyC+W1&#10;ES5PNZEIR7zwe5DQs4eJntqrMnToQzJW+lbIWJiImvnPD6JmDihZ4xkSfkDo9GXN0XYw9GJ1rIkQ&#10;iCVChY5jz6xjUJUbI861fySgsFwFvtRYjIHZZWUBJU4skocOGU3xEQ5Ip6TYaaSQQNqKZyDQdBjH&#10;YMMM00zZfqJGbFYZ4T7iXZYThYUhF4swqPEece5dbfoRWlq0eoKgQAmeunJdVuw4oFE+DChsyy4q&#10;lQNnL8vrKzfJcwtXy74zl6TJKE6Ut86qGoO01eieK+m3Za0xkPqMTmlta5M3V2+WjPwinYmONNh6&#10;cjMzV+aYc/AdxCIUNFy376jqw3CC7uOa7+UWyp5TF/Q+Fmza5TyXZ9cyMCzZule+P2eBvLFqk7y9&#10;ZktE7D11VnXa+FDTtGcdK6prpuuPkLNUPc25/wA/vdi0dbt88zuPy6Ejx+TZF16WxctWyPmLl+XI&#10;sRNy5959OXr8hJIy243xk37zts5iuXTnexVBiv2SorTnwGEzZlaqAUgtGSIImEw6euKU1tEjUogQ&#10;9NmIFtIxzkGIRCOIuVbGK8Y7O4KCVKNYxnLACoyM6S6CiN84j8uJR0/jyKOHXalW0UCkjT9U3Qvp&#10;h3B36aagGK3ZZ2yp/11Gs76r9pGMmmdU+LeTdWVqN8r4QM2E/cRKTazYNFZ/0tleNBDZA5lk2x7h&#10;okGZrQ0ayQoYj3GkbKEdfx0YUt54prYz4wnjIftD7tkp6QhOSdAJMUiZUeOUMvHD2OAaAxl7d504&#10;JwfPX1aCIBJYrtpbJYnVkag7cys/14krmXfkauZduZ2fN/FbQXWFtgMZYRMUkUCUSVNPm9aboe5N&#10;tXEYicLxiALSnFiy29v/2UWrJLO0WGp6zHt5QMz424uECeKpvVyqzHmOpV6Vv3n2dXlx6ZpAETP1&#10;3S2y//wluVOQryQR5y+orJCShmq9/uI6ow8ekDqkOBGRVN3VIJkthVPIj0j4X/u/IEvvbHVum3U0&#10;5UuJcZJxTqMJOpKae5EWHgmCMQMmSG2736WDbXImKCnDxDB6Df3mF9Jh0K2xFtMF+BMunUAABOdi&#10;bGG1IcZtW9Db+B6hGlQPZ8LF/8y96D/0ly3cFyUE2A/CzLZFG5ua1F4hWoa6dw0NjfLSq3Pkzt37&#10;Mjzo5hSYBLYjSxm3/OlvXBPlEvDH0M3owras01K58c9lyPQ7+3voK7s+hZhBiLApm/+rThInHDyS&#10;xhUx012cEhsxA5jlpkAeM0vkJHPh3vKSkDA4i3wkzEjVNzaqEcTy2v42Zitq5r0UCRMLBi7+hoyk&#10;/u6EwTDedWciaqYn99/K+IhRQs0nJrZPoGq5Gha12QelJUaHmsE66AyJh0QV3PUQInqmdlKcUwZ8&#10;z+gIAlWcDmVF++FmEbleFBkdN8iKP7Tl1TuJBaSJ2EoGwwXFjAJyHRMNFILlmbuE65yJgQtjjaEX&#10;azQIzzPaUoMMbrD6ja1tGq3y0pJ1MmfVZnnD4LkFq5QkSc/IkYWbdis5Q5X8cMIzTEq/K6t2HTQG&#10;abdpt13mrt0i2YVF0tHRZp5vpRJGGKu15tqeNe27jKZwSL59/8GZpks0YoZBcfvRM7LTGKfk2K/Z&#10;c0S/Z54Tx9rnWrPn8ERbbGdZUUI03VEyfsw8YgYjg2g3nDqMd7tv8wyra9//UTN/V7Bz9z750le/&#10;KfMWLpavfuM7UmD6y649++XVOW+Z8btblq5YpalM23bsksKiYnXkMPaImIzHCX+YiEbKAIgZdBBR&#10;vUT8kr6EYw3py7+kap+9cFmJGaLq/McmAkS7uMh6iCF0FpENrvx6v3APtuHNuByPsc07JTrGRSbY&#10;KxXaghHLWB3rMq+kR0EwMdZjhxAKzrjj0k+BMVArQ0f/PzJy+6/UNpLBehHz7wQpU/SMyEjnhO00&#10;mv+MsZ3+dxktmOtuLwAw5rE9/IJziV3R0uqOhmJspQi9qz0/KM6PPrYnGHj3tG/XjMDOYX8IP1uH&#10;I3zfvC97GxMivMOgTiKkDNHDfKvh0rc6zHfY2tWhhXKLOyo1pcaFwvZQBAkpTJXddVLQXiYlnVVS&#10;0VWnf/txpyFHXktfIcnVtyZ+o05MkWkfssMjJkBLf7vca8qVrOZC6TBOW7PxC2q6G6Sko0q6Brql&#10;e6hXmsxvkC/V5vfyrlq9Hj9ZQKSKV3jXQ21Po+5X09UoF2/ektTMDP2d9lPr7srdxtwp+wNIEq/Y&#10;MCRLas0duViRJgWN5Uqy2PuDpu42jebhOUCuQOjU9Bin1lwnBX0P5J0x77JFyjuNM2nunWdGwWT2&#10;zW8r0/25Tj/RFA1PX3lHfvfQV+QTh78uJ0ouO/eZLeRXlar+CyL0tyCTgNFAxISLpGRSmMwQWziv&#10;Vycq6OQ+BIidaohdjb7zIthiAboD+96ONrRrgzFWoyNcBAgC2e7ffzbh9/Wx/10Tv3ZdMSZwbUIF&#10;WbB4mVy7nvbgL5Gly1dpatPY2MjEsX7gj9gTILzH8GNNk4yPDkjT2TlSd+AH0tfdoYQ39g/XCMHW&#10;W3ZtGjEzIUa3tl5ZIg2HnzI+++T4PDJgxv29j0nz9S065hEtBKjt2XZzh0bMDA8NSvvdA5oC1Vt9&#10;X2q2fyU2YgZjBXKGmaXM7Fz9KDrN4A6LhRDWQ2jwhi3bNY97554DWneGD9RrI1xRoHjxqIr3Jgo9&#10;TVkaNTNa9GrIcKjdYN5ml/SX/6WSM/2VXzR/d8hYzdoJw8LDyN0vSn/WG/rsYxE+tljIDw8cZ8+w&#10;eTNesTLAnjFhkwAozFhJIwxTu2gYTjlK0L+fRy7Rfriityg+m+WmLULfXN9fJHihe/QLv8Sb0kSh&#10;YPJi7Vk6RPMn44jssQFhxKxEpIgQl2D4hYsEQhn6QzpxCOZt2CnFxino6OyUxVt2y92cHONctMmi&#10;zbullPdpjMZIkS9KkOw9qgYi0Slvrt4iWQWFRrmyxN2gjAwPSHdXp36vvE+icfyGaZDIF1aWsImU&#10;cHC1ZZ/D+xuDeGhwQJJv3ZFVuw5NOGPedlK3+vp7ZMP+I/LSkrUTUTJPzV0iB85cMPc483pdtt6k&#10;b9sz5B5R6nLyP8BPF0iL2b5ztyxetlJTlt6dv0iysnNk9979OhtFeDARNH19fZJuHA+EY5hVZKYN&#10;Yw7DEBI2UctwJgquYr+QMl6xX4ANQn0ddGdtXYMukb1n/yG5mHRVbRaArYLtQgpTookZnht1P+zx&#10;DgKaZ0utN8Yl/g/xHm7VEJdwjL+WSCzwUpZiOZ8njIsci8HratsFoi6YXGCGksKx0YrUB8HwxV+R&#10;kZTfVptovDfPDDCpMn7950PETNZfGY9oaNJuKntHhk/+Kxm5/VVnW0HAjL1rXCfFiEhZiAtIFFuC&#10;TMrgmHA8utcv9EXsmXARxdhzNea7po+6omltwXbnHsJNXtmAlGGGubIyfF0ObJDC8grJaIptRaBI&#10;SK65LX9y7DFZeGuTc7sLd5ty5Jkr8+TD+z8vHzH43Kkn5akrcyWl4pbUNtbJveY853FBQH2aEDEE&#10;oVMiXz37rLyQski+cf4FeeLSnIn9KL5b1lUj1T0NmsaU2VIgOzKPaMpQVkuR/u1vF2Q0FyjJ4tq+&#10;J++kfOb49+TxS68pUeXflgjcbMiSV1OWyf/c91eSVnXXuU+ikVNb4ozKcwnfHFEQrj4TC4j2Ikoe&#10;stIvtE8kOoSKi5yhn+CoBxn7IFFcBDwpSPGkE0Fm01dte5hSCUS72XVCvYk2Vy0vxIuwiSdqJxZ4&#10;xAx+get5EPlJFM2Ir54itRXxJbBDiIxhe1Fxidor6zZuVtskJfWapja9u2CxHDl6bOJYPxhX7PpX&#10;ECxhV5UdNjZSR6VUrvqEdN3bI+MjpDR36bVoXTfzb1tekpSv/IT0GX8GMtEf5TXcViEVyz4qXfcP&#10;Kknjyfhwv9Tvf1w6b+3Qv/FF+NbUb7m+VepOvCJ9nS1Sf/IVqT/+gnTcPyR1B5+MjZgBOLQUDjx1&#10;9oK58SZpa2vX1AIiZurqGzQUeMWaDfLqm++al1+mBg/Gh7+NmUTNMMtLdMxsEDLM5DyKvPqBpN+V&#10;keTfnDAexltOGVuiSnpy/pWSM0Mta4zBkTtpXPgw3lekLzyoMGMYL1saruAuH3w8CofnzQfvF5Qi&#10;54i25KMf3A8hfLYw44/RCBGgaUsQNeY7DSd0GAyncG3FM7Pnr6vil3hSmlg1yFY2nkA4xRuFY4PV&#10;iqgfYxuH0QTDrN4YpoSKem2haG1DFSNz5/FzknonQ0oqymThpp3m2FajCDtk6dY9Ul3HMnehKujo&#10;G/anhszctducZAjb3l67dcq2Z+Ytl9oGiiy3SG93q1GI/aH2jGJEoRIVQ3QK90jqEe2gpzSazHzL&#10;sNp7T12Q3SfOm336jEPH6nT9knTjtqzefUi/Ka8f+AmYOvO9hYvQWbh5tx4L6SKjfZJ6+47+jRPo&#10;b4drIhIIYiav2PTvB1Eyh85dDBEz5v/+9xULwkUWYnDw7dt1kXAS6TsuZ/8D/PSAPsRqTKzA9PJr&#10;b8iiJcvl8NHjWmeGujPvzF9oDJ1FcvL0WTWIbIHUxJjAMcSwxfBDr8WSQsOxQdMmgiJcsV8/KYNN&#10;csLcFzXyzl9MElKx0QFlxok8Y/oUixWcu3hZ1m7cqlE0kLj+c8wU3DeRKbYjzyQAjrSf2MDB5m/0&#10;OUQOOtUVBeEXxst4Jlo8MH5qipHRfy5BB7tqsCHoU95pkPHfS4Vx6aV4MXL/+zJ04p/LWMUiGWtP&#10;URJmPP2/hUiZ279trnBcxpqOTNhLwxf+s4xc/R1nW0HBih/2rK7OXGMbmfEOO8G12h0SaVKGiRcm&#10;gFzEB3qY/uZ6rn7wraHHI9Uw4nvi+qIt/OBh6IG9zsw234pLGLP4DqkX4nLC48WRvPPyXMoC57ZI&#10;qGyqkbPFV6f9/krqUnkpdcm03+NBeVOVHMo7q/+HDHrs4qvynQsvy72m6cQP+1aZa7J/D4Lld7bL&#10;b+z7K1lxd4dze6JQ3VgrqRW3lbzKrimQ8xXXnPslAln1RerwBhFsR+ot2f0lVkAsQr5g4/kFu49v&#10;l2gw8iihwAAA//RJREFU7PUQOTNd13Ec+9EPw+lbIgjpf/bx+B2MmfHo6VB708kiroMoTNcxnAe7&#10;DdjjDgJ5hF3gOtYFJu7wn4LoIA8EYaALGeNsIsyL/nPV3UJ35Rs7hbp31JTZtmO3PP/Sq/Lci6/I&#10;pi3bZMPmrfr/p3/yvKxeu17S0tKmtUGGg51JQbtun4tomV5pv75WKlf+ngy3lytR44+OIkqVNKOK&#10;lX8gva3mOZi28WuIyunvbpO6fd+X2p1fk1Fzz36xiZkJGR+TtpRVUvjSz0rp/P8hdcdekPI1n5aK&#10;dZ+RxstLYydmAAM1HyA3ylriRMckp17X1Q1On7ugBYJZhpIZqctXUzTKxn98PFEzXti9v51EgQ8E&#10;oCg0tHcGRk5c6KgL5Udr0boHhEv3ffOB7FZipjvz78vYQLaMt16c2O7HeH/Zg7cdWUjboYM5ryEg&#10;6Jh2iBjvNxTWHNv7wbnludsGId9VrNepOe+WQYNzjVIDrlBeTzAqOF+ojVBonastolXiWU0pESlN&#10;mtNuFIEdzYPQdiIGLj+4T5YRDxcSGU5w3ljpafhBHjAziP4QxrLqWiVRSGF6dsFKeWLOAnlr9WaN&#10;CNl94oz+3yY09pw8r6QKg5NXbNBPhnikDcWEeccQLbzTVvPOe7oaZWgwFH1it+sC6VCDfa0yNjqd&#10;CKEYd8oDMsVPNPmvxRPODxHDdfGd4whC6qzbe8h875PEzNo9hyaesb8dZsD3njw3ES3j4fSVFGXz&#10;/e8qCIKkejKI00/8QoQB3ykhsraz/wF+euCtxtTS0ipf+fq3JTsnV+7eu6+zTsxOkc50PS1dMrOy&#10;dTYommCo8K2gM/k++HZw2lxjJ6kX7Afh7Rm3wN4vVgQhZQD2CRG+19NvybGTZ8w95uhEEgZrfUOj&#10;brtm7j07N2+arTJTeBEprggKyP5Ihq5OOJjnpmOredYuZwFJxLMkoof3Y4+R/M3vXAeOBXrNFuwK&#10;Il01fN/oOlf7INGkzGjlllC0cc7fyljjfq5Exu98LETK3PivQqTxeGfahJ3E5NfwObPN0VZQMF5D&#10;YtkENhMm/hl9xk5bl3oSblKGsdJVf8jrZ65n6gLvgHfB92U7RAjviv7qOtaGZ6uHm/VG6Ed8o9l1&#10;wQvOBsFLKYvleN5F57ZIOFeeIi9cXSj3GqcTJJcqb8hvH/ySbM0+PG1bLDhaeMH0mXpNmfL/fqbo&#10;ihIc/lSi5Xe3y7NX58ccSZRadUdJktSyW3KuItW5TyKx8NZmef36Cv3/5syDGj0zG2RQRmOBVBg7&#10;MEjKPP0MH9MfVREv6F9EtdlCX/BHUnjkjJ02hKCD6T+hSOKp0WuMfehIOw2UY0rNGBk0Os0Pxg9I&#10;elvQy0F0Lnqd8dnOKOCeg16PN15jCzaY9iBagkQOtXeE0qrs1FtsYe4pXLQk/kJ5RaXWlDl3/qJc&#10;uZoiq9aul7femS85ZowuKSmVfQcOycLFy6StrU2GjT1tt4Getgsv4yexWpO9L8TMaF+j1B94XLoy&#10;9itJMzI4lbRmEQAlZlb9gQx2NqjPwe/dXR1Sd+QnUrnpr6SrvlSfqS7lbr4B/JBwxAy/t15aIH0l&#10;xp4fHTI+xogWHq4/8AOpP/ZcfMSMBy6OGYAryddk07admrpUUVWtudqHj53U+jNz5s6XLGMEMmPH&#10;oO4dGzRqZraiYwCGj23U4KDzMft/exgYSP5jGb7y61MIFzH3P1D9PSVn+ko/weuU8aajU/bxMD5Q&#10;FXrjEYRZl5lGBHmrKtmdLZ5VlQDP2lUzhc7P+/H2ixZajvEfMpimKlOMGpdRjDAzyuykrWS7O5ud&#10;baEIY41yAeFTmno0VI+ZMtdxfpCbzrXagoKGTIx1xYegoChXOAMznEAeMZgy2KGAbWMf4oGIGIiJ&#10;CaJibHAiYoZIl7qGOiVp+D/bBnpbdKaS54hzl3zrvpOY8Qsh3RrpZL7ZdXsPy1XjmNEWcJ2bOjVE&#10;qIyPdOpvNjEzMtSj5MravUemkDAuYiazoFi+9tybSvZo3ZjurqnnfEDM8Dc1ZShC6m+HwZwoHe96&#10;bYyPdJlril74F/0ZNC8a3cDz9Qo0e6JpGEYvuhz+D/DeB7r69NnzGhlz4dJleeqZ5+T8hUtKxKRe&#10;u65RNBT9pZ92dHQaA6ZTCVa734YT9BpGD32N74dvJVSXpltn9BgvbGIaHYHecn2HQRCUlGGi6Fra&#10;TY1Ao3YMqzKdPH1OTpnncSkp2VyXsS2MHia9sG9gIKEpTOgdnSU1/9oSi3OMEUxECs+W42xSgHNE&#10;Ms6DQIk1Mwba0t7RrTqcfTx7yX6XnjChEpqgmW7we1EXCcNAtQwd/Ue6YiX2j+rE7C+GSJnrP28u&#10;xujtvsIJ+2g047vSc+a/yeiAo62AIBqGGXfb8WKc4Xf/OM7EBBMprrQiDHaeI5Gp3v6stEgUi93l&#10;mGnnmcaadoAt5qrVgLPJuV3H2PBWYPKWuHU5qugI+ntuTYnTCY8Xz6cslO9dfFUL0756bZlzn3Bg&#10;/2euznNuAxsy98vvH/6aXKuNL2XnQMFZJS1OFLvrsRQ3lMnzyQs1Dcvbd3/BGee+4fDmjdV67xl1&#10;uc7ts4E193fLty+8NPE36VN/evxxTZ+6UZcxZd+ZoKCyzDnB6BJIzEREghO5QZ+wxzR0lr/GiQdS&#10;LSNNSvonc70JaXS0a8Uk/BsiVOz+FQRKGkVI95rUueF9ZMgC3cf8ywQneh7/yrWvC+gLv6D/+c0m&#10;pvxgPOKcrgwFnlOkWlt1dXVK2jERiy0KkZNi7BRq4zH2sY2UprnvLtB9XHYw0U+QVn5Bb7Oyq72v&#10;YsToSkoEjBqdN9wyrcgzPgaRVWqXm2/X+x3CZmiwT4b6e/R3Mj2IROTbwIfke+htb5KB7jY9NqjM&#10;iJjBiCEfu6CwWG7fvS9z3p4fChe+lKS52gePHJd79zNl8fLVxpnqlfuZWRPHRouamU1CxgMfFg/Q&#10;/xsfuH5Qvt8eBrqrzmsx39Hi1yaMibHGQ8bg6Jfegl9Scmag5ociw80yVrtuch8PNetCRe/CCJ3J&#10;rrkSL8Itn41hgSPgOiYSGPSn14gJ/c6H32u+saqaWjVoXMd7oMP7ozMiSagIVviwxIb66asUeWlW&#10;8SzrCQvvmnHC6W1qjEz2eOlArlBzFDPpQ67jEgUGNQaWIDMcnkBqEe7He/QLdWWIliH647mFK+Wb&#10;L75t/t6of1+6fsNJzPiL3BKOOtDfLZfTbmt9FhxI3peLmPGkf3BQyRSWx+7u7pLBge4pJMn4cCiN&#10;KhIxQ80ajImU2xnTSBibmGHQpsDxO+u3a9TM8u375PD5S3LVDCYuYoaVpfj+vXayCkvkiTcWakHk&#10;J99eIudTr0/Um+FZPb9o1YPn0jrlPfkRr/6kD9mzSl49gg+iZn46QR+BhKmtq5fU62laa2br9p2y&#10;ftMWWbdhs6xeu0FOnTkn7e0dqk94zxhuECoYxhg0rpl3lzAB469LQwSAy6FDl2O4uL7BaHDVlAEZ&#10;FVNJFWyTlGtpSsJoOqLpv6wiSdRMqtE12Cr8n0kFbBlvFixRCEd24DDHM4kB0cMYbjsM6Fn/JEas&#10;IFIYUs0WJjR4h/59MTy5Bu7LRdyh70O6YnLG0XPwE4mRG38uo/e/rraPYFSXvPCAlPmPxhBZYpRW&#10;w4RtNN52WYzFLU31FTqO+lfmiAU4cK5JCnSmq/g9hIZGIT3Yzy/0M6Jq2M+buLGdVf7m90hOlwtc&#10;D+O1LXz/nh53HeeHl3amNW/MMa5IKQT7hQKuLgc8XpwrTpEb5ffkbkOuptN87dxzmiZ0uyHbub+N&#10;H12ZK69cW+rcBu425crnTz0px0vjKHTblCfpZXflUtl19/YHoO7MX578W/nDo9+WpXe2OfcJhyvl&#10;N+X7F1+TU2XTU7FmE/fM804rvTPlt9uN2TLn+go5W5As2c1FU7bFA76VSOUE/EIfaY+jfIANakJp&#10;Or31DYf0W6VzlScmTIOQR4wd+Ivo8wqjF20bmUkOCAJXH4sG9D39FWIikvA82S8yUdKteoHrDOfz&#10;uMAYRkFvW3h22Ai06TqOe+b92YJtGS26X4ky39iC7XHrzl2thUe5lBrjC15NTpXnXnpVn42rjUHz&#10;Tpmw8IuWKXCQcC4kinvgHUKMQc5VVFF/rErHa/xP9HE4mRExw8spKi7Vmaf1m7dpbRn+f/3GTcnO&#10;yVNyhge5dOVaWbtxi2zaulPOGAfFO971QGKZ4Z0p+Fj5oO3ZJj5ev2HxsDCQ9DEZvvIbk2QLRkXH&#10;dRntTX2Q0vT3ZLhtq4z3FU/ZZwJ1m0WGpzO2iOs+ZwI6nj0TiAOgoXyO/SNBQ7YtdhOpqSX0vVc7&#10;39WU65oi5zreA/fHfWL0hxPC9CGQeMeRwvE6u0Mh6K40K8+gihWulCbuDcUeaVaApTNd0TKaQmY6&#10;Ouyw67hEQkMDWarQR0jEIzhtg4PUbOnWtCCIiaaWRvOeO4wCa1JiprWtOSwxA2C2ITVIA2ImnAHp&#10;rdVbJLc4lNKHc1hgBlwv8oPvYcOB4xplw/tkILuUdlvW7D5kriMyMWOnOoWDR8wwoKTcydAVmU5c&#10;TtVrJOR508GjcuxikpOY4e+enh65evPeBDHDv+hX6tx4xAzX5o8qsp8LmGnKp6cT7ffMM658QLx+&#10;gJ8+sLoW3yeGY11dvdy9n6FRNHv2HdCiehs2bZEdu/ZqVIlHUKBP0Tu8d74JdUCN/gqqA1yOO8I1&#10;YKCFM+oiIVykzNW8gSn7edG5NeZeS8sq1KGm3l3KtRvGQO/TcYACwKfOnDf6pn1i/0QBh9U1eYEh&#10;zxiJweY6Lhp4H/asLPcWKSUqEhh7y8z4Y8/mEbbOO3fVesOoZ0ILuFaRwqHBPtCJldkgZbKeluFL&#10;v6w2j0YK122fJGXyv6fjw4RN1LDbXNHkd4ijxH2xMour7XBgf1dkL/0h0sIATJq4IlcQHDmKkVJz&#10;xibb6Dvx2KEa3Wj6q+0gMpZw30FX0fLSzogc4Jm5hNWnCirKnQ54vHgjbaV84dRTusqR//dlt7dJ&#10;DbVPApADJ0uvKCFysz7TuX1txl7569M/cm6LhsW3NktGTbDiwS8kL5KNd/fFtELSnbpsaWxslNzm&#10;xKaFBQU1cnbmHp/2e1lTpVTWV0tSVfq0bUEBKWMv9R9O8CWIkLb7UzyoC0Oo0r9cdSOZeLWdevQj&#10;ERMuIYoDPWqTlx6xGiTtxwUiL+jPfsGZd+nc/oEB1SfxjgPhwH3RrmtSmPtmAgaCxj9OUISclCdb&#10;0JXoumhRi6Qb+cejAXNvFy4lyRNPPi1r1m/U1SPfmjtPXnvj7bDEDJPZTPz4hfdTXROMmJktDoJx&#10;n2dKJDHjoxI15p2hY/1E4IwjZjDkMrKy5V5GlmzYvF2X0yZX+9DRE7J63SbZe+CwrDL/vvjaW3Lj&#10;5m3ZvmvfxPH+dKaHScj4gXFof8wwXPEQDInA0JF/IKMZ35w0LDA+egsmltBWcqZ975Qw3Smo32E8&#10;06lMJUxhoqJlPDDA82HZxjfGC8rEdUwkYOR5IXt0NlhSCD6KTLNaRnVtnezce0CjVlzHe8AYdilh&#10;rhNnABIkErPsR1OTe+ZJDao4lu3zZsb80RYIZEW4goDk1oaOma4YdXZ7lqNl/CD0urqmxjg27tSw&#10;aML77exsV4IBcuFkUrKs3XNQ/916+LhUVFfKkq27pauLSujRiRmP1OjqDq3KlFNUqufxiBgvgmaC&#10;mPEtg51i/r9m92F1PplJaWlrk7cniJkOGR/tkbPJqXL8UvIUR9SVtnQ7O1/2nrqo54EQ+sn8lXI/&#10;r1BSjC6cIGLGpqdP+f8eHupVsshPzHCOfacvyZmr16ISM4mswcU3bxOBXrQYxoLL8f8A722g/yEs&#10;baHmDHnbSVeS5dr1Gxqh6PomcMYxKNCvGBMYtehZDMJYBF3H2Eo7MadnhCFl7GWxIWTLyqnrQkTv&#10;gBnP2zTCA8HA5Fvu7umRu/czdUKJ/p/IFCbsB56RrbM9siNeQx0QPcGz9wvjO7+59o8EjGmuEyfI&#10;L4y9GNvRxknGeYxf+3hPIMCJtkjkxMFo6QoZPvWzMlY+X8a7M8UYRDKe9gshYibjT8xAPyJjtZsm&#10;7CHX4giE85NGF9RID1fAEkOf90lUies44K3g5HJseD48P9ekC5Fm9BHXcw8H+if2jW1f4ORQsDuo&#10;3eORMjhIpM65hAjPorIKrRficsLjwTvp6+TTR78dtuhsaVOlbLi7L1BaUEVTtZIJ9u+pVbflowe/&#10;JD+4/Ma0bdGw7O42+eNjj8mN+vvO7S5k1xZoWhOrHrm2+0Hq06eOfEsul99wbn8YmJO2Un6SPN+5&#10;bVPmQfnkkW/KydIk5/ZIINWt/YF9H02w/1l8IkiKfzQQyVZdM50gJxo+XKQ5x9jfPaQC/RiSNWjk&#10;OD7NTIgSxkmb7IHwoI+7dC6RqURjcN6gETFBgM2nkYamTZdg1/Ns0C9KDJvz234h10sbkXSlByai&#10;/SQF4zURM0eOnZCz5y5ozZkb6bd0VUnGPkom8M5IB0VXdxrwL9fkF8bfcH6WDddzmA1gA2GfQWYx&#10;JvFu+WZmRMwADB8cklbj2EC8kL5E0d8t23fLmg1btNZMRlaORsvMX7xcc7wxiji2p6/7kREyHry6&#10;CvYMFjM+QQeyRKIvZ4EMHf7fZTT/GR/hssZ4l00y2PDaBDkz0nFQCZvJfXxo2KPOK4IS4f5iNYKD&#10;AMPBDlejQ9EBY50RxFjVZcmaWyTNdDrIvtKycv2G1m3aaj7YCk2RO3vhsuTlFzrbAN77tBUDCg4j&#10;NNbrKjedhc7vFxRU0A5uo5WUJqM8bUGhUc/F3p+aNq6CgBiJ3E8QRZdIUISYcMBwSjqc8B0yM8sM&#10;KiTDzYzMKREzrMy0+eAx3TY0CDngImaMwfggmgVSgzQojquqrVFixiNi0EmkORWZd8dg5SJmPIKl&#10;qr5RXlyyVqNe3lm3Xarr6qWvp1lGh1qlo4Oltqca1C5ixi8NRmck37onoyNWDZ0HETLTIm0ebB8f&#10;6ZYb9zJl0eY9ci+3UN5eu03x1pqtcvH6Ldl7arIQMMuLNzTV63MgHzbRKZ8dxnnWb8s3OCIYJSG9&#10;6Hb+P8B7E6QuMAERTVpazVgckKCAIMCAwHgEjJUYX7be9YRvCb0HQQRx4WozEoKSMqQsFRSVaH07&#10;CvriQHKdXtgwRFJ+YZEuSsDEERNK6Ah/GzMB4wvGlZ3Cif4LQnZEAwY345vfOcDxpr+69o8Enel0&#10;OEtMroRb7cMGZADnDhdV4ZEXLJFtjyWxYqzhhLGN/jdjG/1ExtouafvjN/9HiJS59WH9e6zl9IQd&#10;NHL9D6Q7/QnnTDfPjD5BbRivUL0LfV2hyRQ77JzjdfIuwHLfrKboirZBGNu9gvaeED3DpFcszhU1&#10;9rhO25Gjaew0bCvXcTa8EgM4OpB9rv7MRAXvPLt+5qktHo4XXtK6L6dKrzi3e6AYLTVb1mfuc26f&#10;QH2efPTgl+XJpLc0AuR63X1dGamhsVEW3dosHz/8dZmbvtZ9rANHiy+GasXkx1YrBnAN3zr/oqZQ&#10;eb9B1KRaNW4eu/iKPJcc+wpUicSR4gvye4e+6twG5t3cIL976CtyuOi8c7sLrNRVUxt9/PGEcYJJ&#10;TLsfxQpsY/qEbccwTrGQR7iCwixeYdu3jCEQFPQl+r2rbphfIOWZCGa8YzxA1zBBELRPM0baBDyE&#10;FffDGBLSue5aX0xCoD9c0Y5BgE7nevFJsAX5jfEe4iBcqQits/XgXu2IWv7md6IDXc/bBgSLTTwx&#10;yeISxh2eM88EXQqhxnUTyYPO9esvyHF8Uwg5xiN0uyt6x64v8zDBRDHPf8bETI8xhDB+kq6mSqox&#10;hFiW8sKlK7J15x5NbSKHmzSUhsYm2bX3oJC7x+DhautRwTVw8XASHWUSFP03vyXDJ/+FjJW+NUm2&#10;1G011kCLDNa/NEnOdB6V8d68yX38aDxorJQhaa9IVjbOdZ6Zgo6PovCHnSHxhKnjEDQ2NZvOM6jF&#10;Glm6dOOWHZoG986CpbJ6/WatCfD62/P0X1cbAMUHAeDK7afzxnpdLa2E8k9Ps9I8wTiNTWbqbKWK&#10;c4Dy6umcHJAIx+P5ulIHmK1OVKhnPGA2zWXURxIM5NqGJjl28Yr09nZOIS5IZdq4/4jWmaGmyxRi&#10;RiNYumVsdECqaqtl6+ET8vjr8/Vf0oRYSUsjZh6kMrWa73L+xp1SVsXMfL0+K/sZuggWlDi6iXoL&#10;OC12EVwkEjHDO21tNYMBNQ/G+qfcH9c/haixImZIpxoY6DHPJjnscts2rt29HzbCYaZgcEMn+sUj&#10;A/ndRQB8gPcmauoIlXUbcZ5gSMaqGz1AqvO90Gf4PjCKiIwhQodvBmMOPYZh6zo+GiKRMnax36uk&#10;/W3ZbuyQc7Jj934pLC4xY0GLkvxMEJEaSwrT8VNn9d9Er8LEbCFGtS08n3ifrw2Mbmb//IKzEEth&#10;/1C4+fRoCHRlrNE32AGMXeHGA1bxVBvL6G5XPYdA6M6W4TP/T6iuTP0uo6xHZfzeJ0KkTNovmZNU&#10;ynjXnQn7Z+TeVzX6uL4qR7+9cBMJ2CoY68yy2udk/IW44Vu2hTGCmV37mHDA7rXr6CH27DvPiuuN&#10;pa4MZCDv31WslHfMs3cdZ8NLO/PIKNuh9YT2Elnst6ip3Fxng6RU33Zut7E754R8eP/n5emr7zq3&#10;ZzTlS52xC04XXZE301bJZ48/riTNwbyzE6sonS67Kn987Lvy+vXl0463QSrS29dXy/xbG53bg+Dx&#10;S6/L9y69NvH3/tzTSvR8+cwzGin0xKU5ml7lWmr7YYPncrY02bkNLL69Rb5/8XVZemernDLPuLSp&#10;Qg7ln9NlyJ9Nnq81fr585sd6zwcLz0tFTbAVmBAIUPqKvzB2vMDOtnUS14H+DFdniigdvn1/XTTs&#10;Qn7zJnXR74x16AAmAaMJdi/XQb+hHcYIouRwwsMRNexjj9leG2xnzOU+0F8u4VjG4lgXe4GAIhWS&#10;c5EyGxpXQgQP9891cQ0un4Sx3p7I5NlxjH/Vq2iAwPFS3s6cPa+TKbQNIKc0fekB30J9vFgEnYae&#10;hMSpMuMc74NJdjIPIKMp2TDU/+iIGQ8zJmYAD460E0gYyBiiZd58d6EsX71enetLV5KNcdaqrFdb&#10;e7skU5DvzHlnW48CfOR8xHYngZiBoPH/9rDQd/WPZPj8z08lW+q2iwy3yWDdcz5y5oSM9+RO3W9i&#10;/21aULg3603nORIBOrId0YFS43kGDdmmpkF3b6+mwBFeDonHbCeznhSVpnj0m+8slF37Dirpt+/g&#10;Ee2cdjsQLxiIXI9fsXqCMnG952ioNgOLreAZQDDo4lnGj9BuFIId3ozx6F+liQgaF8HEvenxCRi8&#10;ZgJmAl3XF0kYGCkmNjjQK7ezsmSvcZCIkCFqZuXO/Uq0ED1iEzMlFeVaLPiZecvlbMo1YyybAYmI&#10;kZFOjU45cuHqxCpIYOuR08Z56ZGxIeMkttdJjRmk+TZwEoeGRzSahlowLvIlkoQjZhggpxjq5rom&#10;749K7+a8A53GMWyXseF2JWJIlyKSBiJHK8ub3wYHqP4+3SDGAKAAMfc8Njqs3wCEKMS465tNBHhe&#10;dsE8IuRCM/9uEuADvPdAlBNRY5EE/RZPJIsNIjOJ0MEYQ0cBDLl4IzYhXiBgXMSMTcrU1jdoahIk&#10;PpEw/HvC9D+idbFLGDcYW7BBmJFDhydykogUQFc0JM+WPuM6Jh7o87SMdsbhoLYKBBnvx46GIMqH&#10;Po/D4DouHCCdIHNcqXJ+gfRhpaJwy6RGwnDy78lI+p+oXQPpLTlfm6wr03RUxvtLJ+2ecqKO/56M&#10;lq7WY3EK+A45v0sw1NlupwUTGWqP+whjXtjVPcIAR9BVR88W3kusdWV49q574zf6vusYGx4pQ3F9&#10;bBAXGYVw7/lVZU6HPR5Q7+WVlCWS1xSM6NmZc0xrsFwoSZUzBVc0Csa/nTSj7118TW5VTa0vc7Z8&#10;OtFwsTJNVt/ZNa0NG2yvNLaYa1tQ3GvOk2W3t2qKVXFTuS6DnVJzWzZmHpC/vfymkjTbzb25jn3Y&#10;KGook7IozyS/sVR+mPSW7M89pc/nSP55XUnq3ZvrZdHtzbLm3m75sxPf1/typfFFEvaH9HBHo0Vf&#10;iRJgixH1Zwt9qzFCfanO9iZj709dRIXUR5f+pi38CWw/W5eGE+w2XR2oIVQc3xsjAX+jfwF/Q0T4&#10;hWvwE7b4MegLxhxnmnIrUa3BJwPQ+1yD/7yMM6Rb+s+Lvmc/OyrUJezrXqI6PFhh1svE+P4PfyTJ&#10;xt6/dz9Drt9Il8tXrmptPFaPRJ594RX9N14ZGxvXSQ58EkhsdLT3LhhnuX7soljHxJmgszQlMcQM&#10;0Q5aX6GoWN5dtEzTl0g34W+iIFpaW9XAx8nevH2XpqNA4rjaelTgA7dn9HD0gw5siQakUH/VCc2R&#10;njA4wIMaMoN1z0ySM11nZLwne+p+DzCa/bgMHfqQ9OavcJ5npvDSHuwZPAwanqnrGBuhYpM9wtr1&#10;1COClIGEIdIqN6/A/HtNVq3dqDOhFHs9euKUflve8RBAGCeczw7ltQVlihHrP380eMSdTfZgpERS&#10;8pEAqcEMqi0oBwoNernpLocKgytWZTdbwMjmeTLzHIugeHu6Q7VclJggRYnl6sy/pOewHDQGuC4L&#10;PdwqQwNdUmMM55HhPvP7gBIdE4O02T46PGC+wX59/2B4yNtn8loJbeV9MQtgLzkbVGxCB6KJkMlp&#10;M64P7kHvb+Ja/fDtawHD2JU+V1FFbnHiUxLDQfuK9Y0Sdk9Ia239B1EzPy3AwIgmiYrmsNFpjDfX&#10;70EQjpRxRcro/qZ/sAoTCw0QcQkhs2DJSjNenNY0WFJiAft0dXVPFDlOBCBFXEV00UXo8XjDyl2g&#10;X9rRLujTIOMaRiZjme0s8TfXGSs5BwmHPnXNoLqE54GDQbRn0KWrR+58U4avfljtGTG6XsrmTJIy&#10;5W+LDLVM2jzlC2T45L+U0fK1U9pgMgQHA11tOzwIxDe146qqQynK6GBXfTkclSAFLF0IR/R4gj1B&#10;X3U953Cg3+I82EKqBXo6CCHqrcDENbJiCt+ySyCwCsvLJaMpMXVlNmcdVMd9V+4J53Y/qDtDOhCr&#10;KaXWhFYOymwulLzaIvlR0ly5Un1Tf/vWhZfk6SvvTDk2EoigqWmslS2ZB53bWUJ66c0tE5E2M0FG&#10;c4FcKb4hf3Xyh3Kvfmpx49KGCilqShzhNRNAkqWUhJ7nTEBUVbSUn0jCJNqUIt3YUSPdMjZsbETv&#10;NweI+ELH2TrJnvi0MdTXpH6XvQoR14EucPUdokjQZxDO6GBIF9ekcDiB0MGGDEWDhCbbuG67DSYS&#10;wmVwoPfRXXa6JdcS1AcDpEO6sgNoh7HBT/wzTkRKbULwU2jP0y1BwYSz1+4LL78mCxYvlS3bdsjW&#10;7bt0Rckdu/ZIfX3Ipnnj7Xf130QLk7d8u5r9YXQyZBnfFHwAOhdugOcV6yR/NHTWZknzwp9JDDED&#10;BoaGNHeb5SjPXbwsN2/f1RukojKdob6hUa4kX5O9B4+YwQdnrkH3dbX1KAAjyMO3f8foSMRMYixg&#10;oPU77eNd9yYND0Aor3FgB2qfekDO/J8y0n1Bi+FN2e8BRjO+pXVrekp2Os83U7gcOASFRV6l6xgb&#10;LImN4ky7eVu/k937DsoxY1BD4LHMOv+n3syVlGv6/WghYOMco5RQGuFy3G1B8cVjKNc3NGhn9Ass&#10;tZJScebDEsVhG2ooaHV8a91hil6e6aOOlvGD8L+aWvcKHZEEQw9DkFk6V7tTMGyUO2QHdWZc2x8g&#10;WgQTbDyhmn5hcAwXth1JiJrhviOtqBUPdHbVMUDSx+JNB4kX6D873xfnBCPBRQJ8gPcW0I/e7FM4&#10;QY/G6hA+DMRCyrDIwOlzF+XGrTuyadtOrWWXk5sv8xYtVxIfcubO3fv6G/uyhDbOeCLIGW+m0e4n&#10;GNeEm/MeXMfFCzWgregLzo3OcO3vgevExum2Zjo13NzoxFh1C4a6jn8O3QkBgl3gIuw5H2NpOQS0&#10;L3XXhdH8N2T43H8wdsxKGe8vF2ncP0nK5H5TIw79ts7wxV+U0ZznnW0BSBV1YqyJJISxl+tmfMWh&#10;sWu/cAzb4i1mzHEaZeuI0gxF4MYWzcusO7P79my9RwYGTYfyHCfq3+GEuITro03qhbic8FhBrRZI&#10;mS3Zh5zb/Thg9v3I/s/La9eXObe/mLpIPn30O/LN8y/oqkKufSKBZbi/fu55eeLynCm/s1w11+ha&#10;pSheXKi4pm2mWPVlSpoq5HZlxpTfHiU+cfjrcqgweB0ZG9QfslePi0eIyqipqZGWliapqqowOvyO&#10;pN9MN311aFr/8kAftwkhxjh0XzhbDZuLujMuogFfLFrkCX2N/XDc6SeMp9j24VZyilW8BRlc5wYQ&#10;5JzXS9lk4pG+HGRpfA/oHnQQ+sMWxhfaR297+3splPjHtjC20hbEcKzEDCmk3CvyzvxFsm3HLrl7&#10;777k5pl+UlpqdF7NhL2+dMVqnaRgfzIlILcZl3iPEENEDXE/vIegkwfhRCPUzXPgveKje9E1PAPG&#10;C1L8OXes6WN+tG74Zele86HEETNEzeCYYQCdvXBJOwZhw8xUket9JTlV01SIiGDlpiPHT2mhYGaB&#10;Xe09CmDY2B8yLzwW1nGmwHjiZdszWuPtyVMMEC3wO9ItAzU/CJEzWf9IRnuSZLw7Y+p+DzBy7ysa&#10;3ttTedp53pkCA9Q2+FAS4VheG3zwdOYDh4+rUU0B6Y1bd+j3lFdQqGHooZnQLcZBrVcCJ7+wWJ1E&#10;e5bSE4wJlKWtHHFUYn2nKCE1Qi2DjvMHXRvfxkRxMuv6GIz43XVfKJx4o3RmExBFVNJ3KfVIwgpP&#10;NTXGUI7T2I0VzHTqSiG+94hC5Xm7HIxwwn1iMMwWQeaaXfWMdy/X+WGAgdgO7cWB4XnZJMAHeO+B&#10;MS2acQhB6p8Ney/gSt5AYFKGWjFMBqVcv6GRMtQhq6wyxnxrm+w248i2nXt1/MAm6TZj0uZtu4yR&#10;XmHGm8SkMTGWuMgvnPwgUSyxAgOa/ucnPXA80A2u/T3wLeBA2IJhG2sdOoxxroEwf1tojwKLjFPY&#10;BYztLsFewFmiwL1LB45W7ZChYz8jo8Wvy3jXXTNYFMt42n8OETP3PmWMolEZq98+aeOk/I6M3PyC&#10;sy0/uDauPdzSvehde+yF/MAAD1LsNxKIALBTvxF0u2tiMBzQy1yPHVGL80HkFn3fdZyNoQcro7LK&#10;JOd3Regyo48TklObmCWcici4W56laUmu7R5uNWRr6k9WVZ7syTvp3McDtU0+vP9zcqrkqnN7NNxp&#10;zJHHLr4q377wktxqzNbfvnTmaXn7xppp+84UXz37rEbi+H/jvCwV7v/tUeF63T0lj8KtjhUNRFRV&#10;VFNXJlh6TzQZMn4lK/Js2rJV3pz7rqxdv0EKCwukt6fL2b9cEWQQGy0OPUP0DNHn+Cnh9BQkALo1&#10;6BiJfmZffA/6FEQwk6zoSptEDSqqr0y7rvN5YKVcdAL3wv6c37VfJHDdHGv7cgg2M+17BD6+MpPv&#10;dgSi3z5kP//qy0Ewat4JYydCDZljJ04ZndyuC8M0NFCcmbTQKikrK5cly1ZqWimrMFE0mDoxpK6S&#10;kQDRzLutruYdmP3LQ6liPBdIG2p+seLTTIT3SekBoorwzWibiXW+F54Nf8MhMO5Gs9vbUt6R9iUf&#10;ku4NCSRmABfY3mGc3uoajXogbJg6IcxObd+1Vw2kk2fOaf0ZivPl5BXovq62HgVC4VnTr4eXGXT2&#10;YaagU4VbVm7ct+KAomGv6QU9MlD9eIicyf4n5s9kGe+2ImweYOTOF2Tw3H+R7uYC57lnAjq0K4fa&#10;+zBdx9ggAqGktFxTl0JRM4eUwCMknRQ4vpmtO/ZIZlaOKgkMbYwGWxgQ6CQoB4xRr5P7heccayQU&#10;98H92KIzlXEabCgR1yyVK3/Ti/aJu4CiQaxKMhaoQkVJhjF4wwlOBc91pkZvUJB2xHMkAgXlWVZR&#10;5XQwwgnfHZE+3K+r/USgs5PK+9NnV5kR0Gfl+D5nCzwj+/nQ1z9IZ3rvA90UTSAPvNUX3guAfAlK&#10;ygDGBMh7ivxS1HffwaPme+0zer9e65ORFgvRD4HDRFFScqpGO2KYudqLBaRqoUvsfgpRo+OC45hE&#10;gPGLiQy/sCRyuEhQZnxdqTmQEPRv1zHh4KX2usYoNU59ExWRZqIRnhuRH1XGePZHno61psrQ8X8q&#10;o9lPyFjLOd13/Ob/DJEyN39d/x5rvTBp29z6SxlO+o2J46Oh3YwB6FfslmiC8c2Su7EU+w0HokP1&#10;e7GcGYTvJYhNgi1KG0xq+IUIH0hCHFPXcTa8FZiwJ3TZcyt91hPay6sudTrhseJo0UW5UJiqBX9d&#10;2z1szzkif3DkG5JSfksyjb3q2sfGkYLzQhHh3Ob4CSQK2N6tzJbrFXfkmavznPvMFMvubJMfJr2p&#10;tVkomvvF00/L188959z3UQDS6Ctnn3VuCwJqENm6KV5hBd9245SjH1KuXZei4mK1MU+eOiWr1qyT&#10;gsJ800FH9DuGXMQpttOAOjq79Hh/PwRE6+GwE9nj8iP8AmlDn4vHDyTCkck/9Cx6k/9jQ+LDQPow&#10;CQ+hin3vSrHnWdI/XW27wBgwk1V40UFcp8uOx0fD9iMiiOdhT2aGokRDhITXXjw+h+cT7dqzT956&#10;Z74cPHxUdu7eK8tXrZF3FyySeQuXyJy33pHvPP4D2bJ9h7MNF9B1FBfWGkRmnOK58s1ANiVSGNeY&#10;vCWTg4kKIlJ5XpwrFF0TqgnnH6+bV/47jZZJODEDmJ3DACJKBoOJmSoK72EgcZF8jDv37NdoCFZu&#10;2rJjt0bOuNp6FKDz+MO1AAPTwwj15jwux39CxodlrHH/FLKFvwnnHaj+jpIzPdn/XEZ7r09ZocCP&#10;0dwnZfD8L0t3S5HzGmaCSvPx2SlFnlIJGqILuUcx6ZKyciVi8guKdOnsFavXK3N+/mKSGuDsR5pc&#10;cUnpFNZTo3SMgcr78pQTZJurZgcKxD5/NFRQ0d0c6xeUNgrepQiCwJXS5BJY9yk5t3FgdKBZWKbe&#10;tS1RYGYinCEeSRjA2ltjjZyJXK8lHAiXREHz7F2rZYSTnt5+Y6THGiFlrpFiv+RIk5Ll3GcSvX09&#10;GoEIEWg/R2Y0YxmkEwEcd3umnVlf+piLDPgA7w1gAGJkRRIMQfS2670/KrhSmMKRMq1tbXL2/CUl&#10;Yy4mXZU16zdrmuvpsxfU9iA6lwjLy1eStUbZuo1bTZ9q1cjUoGNSJPB8MbT8gkGGYTubBQOxE4jW&#10;9AsTEK50pMmZzalGP+MW1xlLWi/3hHHpMto1EtU4QKNWaiq6lllNjFN/pKJfcJ4wXHX1joFqGb70&#10;qzJy+/MyVrvF2D2jMn7/0yFSJu0/mwdcIOPd9ydtmqzHZOjkv5Kx9vQp542Gwb56cy9V+izDRd0i&#10;EEczGd9t8Czsd4dgA0SLXPLS0VzFebnOoKS9V+wXMAaGS3fkmgoqIpMoQXGyNEmXWmY1H9d2wJLS&#10;kCO/deCLsi5jr3OfSCAlaPXtnbrqkmt7EBTWlihZktWUmLQtG/fMPV4pvyGlTZWyJfOQ/OXJv9UI&#10;lXjudzawM+uobM067NwWDTnm2QWxZZFoEcqNjU1y4NARWbJ8pTz142dlw6YtcufefbmUdEUWLlkm&#10;V5OTZcmyFZKckqLkDCuo2bacVzvLLjdAlB79yLblPcHXsAUyhWNmkqpC/0UfM2bgfxBRiH+CHgZ2&#10;BAfXx/UnYqyKBZDveq+Odwn5ov6w49mhf+x6PPERM6Ex9eSpM/LDH/1Etm7fKfsOHJL5i5bKy6+9&#10;IWk30rXEBcTNspWhIu/xgjqZ9hhOBAz3iM/FWIdPGo28iyYES/E9MqFBxA52Ne+f91uVcV7aF4RI&#10;mVkhZli+tbOrSzKzc+X5V97QJbIpykeoMfVBYEAbG5t1tSYIGVZuosirq61HAVgsewaJThGrARMr&#10;6LC8IDuFaZoMtxtjZfMUsiW0NPaADFR9I0TO5PwrGe27KeNdt6fu9wAjNz8rg+d/RbpbS5zXEi9w&#10;rHlOdmgbjGHQkG5y/lHYkC8U/CUcPSsnV5KuphhjpkOXO8U5Jd0JVvLkmfNKzvDcvA/dnnXSaB7H&#10;zDFKJGg0jwfaRqHaIYkYRYTOuTp+NAz0Rl6eEuGe2Wcm0TIehvrblJwZGYgt9zMWeEWBo63U4Umz&#10;MQwrjDLGWWhoqA1ToM1cL+TGqHEKdHWiARkeYlUjisGFIWgoFmn2dWFwcEC/oVgEA35goH9aW6GV&#10;lRznB+aam1ubpKi8VIYHw1/r6HCneV6mffMt8yzoC4Q/QjCyBDjfHCB6he8B8sb1jSYa9B/6il9w&#10;DBjMXITAB3hvAMIlnCPsCcYVBgi6+70QNeOKlrmaF3lJeKJjWNFv194DuhrTnXsZSsrMnb9YC/0S&#10;+kxdGZxrVtjjmUBgEDFBJEnQ1QNdcJGWzS3t04zTRINxyw7ZhxBi/PPv50VXYFj6JUTwhgq9+veP&#10;BHQR7buceApmUjMm0vhEuDnXEs5xYwxnprT76mdl5Nrvqa1CQXjJ+/ZkXZmGPTLeXzlhy4wWvSxD&#10;R/+hjNXsc54zCCDacY54JraQLsY1cW9jjmPjARMCdnoowvmxnyI5YdSwcD1/vrmgEVp+UoaJHlck&#10;FcI4w/vKbJw5QXGuPEU+dfRbMu/meud2QIrT2YKr8t2Lr8ilyjTnPkEwN32t/NGx78iFiuvO7ZFw&#10;rOSSkkcnii45t88GiJzZkXVUyZmFtzY593lYyG4uMv5ZY1zFjqk/5IpOdwnjDiQuEcDhpKm5WR3y&#10;7z3xQ1m/cbMUFZfoAiGvvzlXV+M5duKk9PX1mH12KIHjWs0Su8VeqpnV17DXw9l+OM18965+hu7C&#10;/k8kUUJb6B+bbMXWZBLO9mceFrxagq5JVtv/QXiX2IR2O/ERM7XaJisyvTN/ofp+XV1dknQlWea+&#10;u8CMFYNKYqXfuq3pba42ggJfhe/BL3wD3IsXlOERKHAD6Eu+DUjAmdatQfCXO2+unEhjmhViBkDO&#10;9Pb1qfOMgUS+N8bSW/MWyZnzF3Vmi/SUM+cu6go8RNeQzuBq61GAl2AbLLyMoLMR8YAonWhGtCfM&#10;KHmGyQQaD6mDOFD5lRA5k/uvZbTvjox33py+r8FI+p/KwIVfle7WMuf1xAuekWuWXw2ygEwzDimR&#10;N8UlZcKqXpB5pWUVyljSGfmQqR1A/ZkbN2/Ltl17dcUvOpGrPYDRYs9S8bwxhGKt2VFVYxwZS2l7&#10;zHy8xElba60qgHCC0mP5bNexsWJkMPScZpucodAuhZptp8Al/mWo0R0o5in1W0baJ5bVvpuTI3tO&#10;ntXlsxds3GG+q5ZpRAngGAz7Q0bPeMtoR8Mz81dI7QOHp8A4bq59bKzbe8i8/x5znWHIodFuSb19&#10;R5f/7upiqezpz3ywv918972yfv8xWbBpl5y6aozKvCKZt2GnPLtglWQUFOvzeWvNFnn89QWSlH5X&#10;CUz725wN0D/oJ35hQKJPuQiBD/DeAE5cNMG4wCjhXaK/iIaA0IFwYEyCtHiYs3V2tAx/u/bzQETm&#10;xP/7+nVWk/TpA4ePyelzF5SsmbdomdohRIz4DUq+YQwwCAruPxaSwgMGtT1u01Y8Ie+xgGslvcYv&#10;jIv0U28f+m3I4J8e3cJYQ0SVv81I4BvAKOV52YKTVVpeqTXTbL1mQ2uR1VRrGmk4o3a08G21UWTI&#10;6OEKY3R7pEzpq8ZbaZu0YyqXyfDZnzP7z8wwp16BbZjbwuQSK68wprnaiBWkd7km4bCf6Luud8A7&#10;g5CzhWgj3nNQO8YrxolDQv0LeyINwR6nzey6mdeVyTZO/vq7e3U5Zdd2QBRNUU2pLiXt2h4rXr++&#10;Qpdr9lZrCoK0unvyWXPM/FsbndtnAxBBXznzE7nTkCNHiy/KnGsroi7fPZvYnn1EjhfER0qVVLoL&#10;W9tCv6c+H9+gRi2b79qelERPsx+Ey559B+Ta9RtCOktFRaXcuXtPXnxljhI0GzdvlbPnzsuipcsl&#10;L79Ayxh4Oh4b3a7/CDmMfnYRC9hTOOOkqdPPicBx1aEiioK+YWdWxAv6vKtfQ3LNNsEfDegUnpfr&#10;+vwSInHMWOOwFWZCzGRkZslrb7yt/0dycvPMu3/9wV8ihUXF8szzLznbCAom1G2fFX1v15vl3rCH&#10;eO/YRzwXbAfGXIh2osjRxdgkLp0aSfquvSXtK2aZmMHYY5UdDBZyug8dPSnrN29TMubCpSuyev0m&#10;rTPDKjvMZB0/dcYM+tVK6Ljae9jgwfPQ/b8xa43hOhvhybxwV52RSDLemzdpoHhoOmI2DEt/5Zce&#10;kDP/Tsb6M2S8M336vgYj6Z+RgQu/Jt1tFc7rigfec7KNDgw6DAvXMS4QOYGjioHbYBzlgsJiSU1L&#10;1xlRyBgIvqefe1nmL16uKzidOH3W2Y4HL5rHjuCgM8Wy1j+AYFISxjIsuUfYeLvjBwUDgat4Lufh&#10;fISEu46LFfaSy7NJznDNDI6EBkYSPzGDQMKRqjYyPCDjIx3S19sq24+clJ3HT8vKnftkze6DRgka&#10;hT82qKRHOLIEggZiJtl8Mx5hMzQIcdwvGw4cl/TMXNl76qJGqNSZwQfiw0/M8DeDk18gGom2oS3O&#10;7SZm+H8IkENTiRnSmnjmoEmJMshIFDrPACLmrTVbZfOhk3ImOU2yi0rl6MVkWbptn17P919fIJkF&#10;xTpD5H+PswkMEdt4CqV9ukmBD/BogdPtWtUtkmCsUsCf8RujFmfVW2XCnxtN+7NB2LgK/oZLYQIY&#10;P4wHjAt19ZDl7Rq50dzSonbHlu27laR5d+EyJfnDGUvcN+QF98d3DsEfxMllHMAw84sX9eDaP9Hg&#10;vdjh1bwvjxTiflyzneFmNiMBe8j1PRGtxHXEujIdxjDHTXN8jK4fq90k430lIs0nJkmZnK8YfTsw&#10;xX4ZvvLrMnLvMWf7QUEhYE3zChCmzvgOoULdHFdbsYDv1UVyed+h/fzpzy4b0at9ETTqyyNlKLbP&#10;cYw5LoE4Y7ljlwMeC9LrM6WmsU7Kmiqd28+UJcvXzj2nqUNJlTec+8SLN66vlL84+QPJaS5ybrfx&#10;+KXXY1pqOxH47oVX5C0fYUWkSlVTjTx3db6cKr0yZd+Hgc+delKXMXdtiwRqEIWrUWQLRARR4l5f&#10;YDITG9GfHskE7JXkFF0amWWSiZYB8xYs1igJlkumMOwzz72kqS2kufQYf6G1tU2KjLPeZsYCvm//&#10;5B7/5zfXBDiRMGyjgKy3P+lP/EYfs4XfcMbRHfEQ+h44lqgUW49DdNC265hHAR3764096yC0eBaM&#10;eeF0kFfLKhZA3iNl5RXyo2ee0/8jFADesGnrg7/Qya1K0LnaCAoKBNtLpOOrBo1UwlZgX6JwOY73&#10;yXcDUcUzQ89TTDnSqrW9Ka/PPjEDIGaYLYeQOXfhsq6gQz0ZwokxlijGV1hUIlXVtZoD/jCdjCDA&#10;EKXKtf83HHiYMv9viQDtBokqsGW869YUQwWMNx01G0alv+LzIXIm7z8YeyZHxjvSpu0LRtL/RAYu&#10;/k/pbkucMYlhiyHhF5hsjF77mUYCziqdvsUor0tJyUrArF6/WQ3tl19/W157a57+TQFpvqsz5y85&#10;2/HAgGCHTsLwR1Iq4YCDAqvqF5Qr9xjP8skMTnRmZqpsgTwKt3JFrPCiZWzMZlFgQMi0Z4geOn9l&#10;GpESDqt3HzbfgBmwH5AqNhkS5G8/MTM0NKDOEwTd9qNnJK+0QomYIxevSpHp8zYx88aqzTp4+oXB&#10;iTDvsdEwxMxws4wOd0tfX5eMjXDt/VOJGfMbUT59fZ1m39Bz9xMzEDHk8eYWl8kLi9YoSXPtbqae&#10;l32IqMkqLHloETOAAceOOGMAsgmBD/DeAIYUESSJECVsBofUuGD5SXQfRiP6Cn3HtxGr/rThSmGK&#10;RMoADOy5C5YoAbNo2So5fOykplBjnEPqlpSWqZ1BtIxXf8AuDGkL/Qu9zr0xXkDou84NmEW0xwCc&#10;i1hJj3gBWWJHbqJjsVF4RzjXtjCjF25mMxy4H9eMKc+K58Sst1/XBwWz0hqtYvTt6Aj2z7imZRPl&#10;K4NmvLvxSyFi5u7HzaYxXYlywm5J+0MZTv2Us92gYJzm+u1aF4wPkJK2s4RgXKveM8Z8vMXfGc8g&#10;z2jHFs7JNfmLdzJRyDuzbQP6JKkOQR1Dz0EiTZjnbutzT/iGCirLpjnfseJGfYZ86cyPZVPGAef2&#10;MyXJmr7zRtoq5/aZ4rXUZXK/Oldult2T3bknnPt4oN7LjsyjujqTa/tsYFt2qMDxzYasaduoO/Ph&#10;/Z+X5Xd3TNs2W9iYeUB+88Bfy+0Yn0FOXbGQShdEGD+IWrH7BKAgK4V4IdBZHnn7zt2Sej1NCZm5&#10;8xZobZl2o483b90uh44cU/KGGiOLWZmnnqibAaP7WzX96dCR43LZ7O9v31XLkbENPc821wqb6Db8&#10;g3BlBogWpBguujjWKEn6OG1DbvuFc6EDZjqmJhLcG9dkT0bz/KKlxMZDzFDgGV1ICpM/QoZvg9Io&#10;nrBPaVm5s42g4N3b5Bv6dia1hAClT3gujMWMoTwnnqE3nqJ/sdGwSfrSF85+KhMIORr9GhFDMWAu&#10;4O79DF1dh6K/Fy5f0d944cwSkMMLOeFq61GAB2cbWF6kRNCQ0SDg/m3jLhYZb0uaQrSA8ebjasj0&#10;l/+FkjO9+T8vYwMFMt5xbdq+YOTGH8vApQ9Ld3vili6H2LIVDkYrM3qu/cOB74h2MKyJlFm5doO8&#10;9e4iefOdhZoeB0FTbAzwrJw8ySsoUqPK1Q7gvaEIbUMMZR2rMY1hS0ezI1z4llmezaUAIgHiwjUj&#10;6a3ENDJL0TJ+xKNAYwGzEdRPOXQ+SQ6cvaxK3RM7YgbxfkNpVtTUyE/mr3CSN4s275okYkb7nMTM&#10;yaRkWbP7kLy5eou8vXab4qm5S+W5hasn/t5/5tIUYianuMx5PhvTiJmRDq0n86N3lkp5daW5hoEp&#10;xAyEzapd+/W6qJMDkTM40KPPZuuRU/LSkrXyhrnOKzfvapTMays2amrTyl2HlCj60TvLlETCUKd/&#10;uN5looFzYOspnHKbEPgA7w1AnMy2QLYzocIqgujVmUSTxprCRIQDtenWbtyi0Qfofoh5CvyysEDS&#10;1VQ14KhVRlQNOgRnG13K2O6aNfULfQvSg2+cMYtniqHMPXrjv44ZZhzwCzNkTLTQXyAcYjXWYwGz&#10;dBTU9QtGfWiliemOvEekRCKbbEC62ZMsCO9di/q3zzx6pKX6vvSf/zVji2yUsZaTpvVxGb/1kRAp&#10;k/6rer4xn50zcu8rMnzuP8l4b6GzvSBgIgSbwpVOxD2TtoSz5ZrlxBlgsoTJIFZ2cbUfDoP9kw4M&#10;xr+LPOW74RtlH88hsr9XroHrcxV7dsFfV4aoXhxgl1CYsqisQpc8djnhQQHB8Y1zz8uPHBEoLMdc&#10;2VQtdY31crIkadr2RIBCun924gn9/67cE0oALb69Zdp+4EzJVTO2NQSOrEkUXk5ZIqvu7XJuAywR&#10;TjrWdy68LCnVt537JAIFTaWSV1Mof26eV6wFiKk/RH8JItjxDQ2RI8p7uxrUHk83tj5ETFubGcsq&#10;KmXdhs0yf+ESTW0ifeXNufPknfmLlKiprTN2pfEdqT9C5AxEzpNP/0R2790nK1at0XZ1FR6jm21h&#10;ojZalDtEEiSqXZjXL146IWNCUEKFfV1Rc0TieP3/vQDGO+7NVXCcbAb0kOs4D/H4FRDfjF/oOVbj&#10;8oTaMgCBX+Cb6ujslB7H0ulBgR73jwP4JejcREcEA56l+vzm/UIIYqdhO1Xe3Du7xX/9wNHAONqx&#10;e59GNVxLuynrN23TZbMxlhjcGeAwrMgFZ6lkVzuPAiyDieFhGzEhQyVxUTPk89sGVKwyVrNpwmjx&#10;MN6MgSPSX/6nIXKm4BeNj1os4x2p0/YFIzc+LQOX/pd0tycmfA7DFMVjC7+xzXWMCxjU1JthGdSl&#10;K9fKaePMkg5H1BUzo4eOntB0phNm+9vzFimj62rHA4aMayYR4zvozJOH9tYG5z3yjYSbFXCBdB8U&#10;gc1GI5A1ia4tEwmzvWITM6P7Tl9UEiQoMcNvKE6K7nb3dMjCTTtl7totGnUC8TKFiAlDzCTduCW5&#10;xeVy7FKK4trdLDmTfENOJKVqZEzKnQypMYOMR8xgkGcXFiuZ0treproKSbufLWv2HJE+4wBBypFK&#10;xTn8xX+JkLl4LU2vs6e30/w9lZjhGvOKi5RogrgZH+mSIXOte05dULIIECVDStNP5q+U11du0to3&#10;kEcQM9948W15cclaJWceVvqnOpqWgwYxaRMCH+DRI5TGFL6ooifUyuKdQkAQTUIf8/fJWITz4VC6&#10;vp1ocEXLuPbzAwIevc+KTKQw4bhSKJ5CvxD2RFcSRXPx8lXTB0N17ziOWUqeD98uejpaiiUC+UIa&#10;CTOjGKgUDUZfA38EDs8OQ4t2eRboblYI5Hz29ScK3IdNLnAN9oQB1wkREMvYi+HoGisZp2grljEu&#10;EoaTf08jd8dqN5iHOCzjGX8aImXSfkGk+66M92RP2CmjeU/L0OG/J2NN55xtBQWzpHa0EcJ3DGHD&#10;PrV1LKc6ffLFEyLImICKND63t9aqM0oB0uGBqd8B3wX2ry06EWHeISQg53ctSw4ByPvxtxcJXgoT&#10;teywWVz9nO8IJyGrfuYExYspi+WJy3Om/U6azO8d+qoczj8nGQGXwY4Hf3LsMdmUORmpc7jwvHz6&#10;6HfkhZRFU/ajxgukzbGii1N+n22cyL8kf3Dkm85tfrBK1bvp66W4pixh9Xc87M0/pWlkl4uuR12+&#10;PBxYscvWPy4h0oHC60GizIYHjH/V1aF6HWlpaZW16zdqDRkiZV55/U2tO0Ka0+69+00/DOlwVnF6&#10;8sfPyhNPPi1rN2ySYmNjlZaSAhWasLVXXqP/0tdZwt51HX6QeoneR2cwIeES+hSkEn2I1dUiRVx4&#10;E/+2QNTwu+uYRwWux5USq+S00VOuY/yIh5hBpzJm3bufITfSb0rajZuSdDVZzpw7L+cvXjbf3KCS&#10;cGvWbZRFS1eYfzc42wkCxnH/ioUQcKp3HfcyW2inzs3Cn3k4xAwgVQRHGjKGkGKWP+7q7hbqh+hs&#10;r+kcRBkcO3laC/a52nhUwLhS4833G2woHS8RbBqdM1w4aSwynPwxGS16ZQrRAsZbThltMSr9ZX/8&#10;gJz5ZRkbKpfx9uRp+wLCgwcu/5Z0dSRGMUB22MtqYnRgzLj2d4GVZyDuriRfUzIP5c4SqERdJade&#10;l7MXLitJc/P2Xdm+a68a6symutrygFGJUvYLjgm/u/Z3wZuBwsCz75FZMHLRRwfcisAGy0u7DDQv&#10;WibegsI2IkXL+DGbRYEhMQ6evSh7Tp6fQkhGI2YQ0o9uZ+XJ1557QyNV1u87LAMDPVGJmQNnLsrl&#10;tNvaXvLt+0rE0C7pQdSZoZbLpRu3J2rMVJlBtbe3RwrMoA6Z0tnVrsY57L2X7kT/Z3Z6eGhAzzFB&#10;zgy36DWt3n1Ajhu9R0SMd00TqUzD7RP77Dp+WkZH+rWw8XpzTV4akwcIIZuwg3GHuGHfh5XO5Dn8&#10;fkEP+gmBD/DeAIZUOGfSE1LxcOxw1EOF7KivEgq11Zl4H2HjIoxtwaCMd8Ii1mgZJnnyC4u0+DsF&#10;fiHnGQuY2GHmFJIGW4IC8eSo95s+5GoHIp57hWyhT9mGeyRBFwRZcQ4dRz+Zjdp0gHdoEwyuaCDe&#10;cSxp2OyL7cN9+gV7DoLKXukkXozc+aYMX/2w2h8yavR1wROTdWXqNk9d6KB0rgyf/JcyWr7W2VZQ&#10;MBuLbWcLuhbna9g3bhPJym+u2WIEHU1bpAb1WSnMFBHlOWIfEG3Id+t/xjhufBsukoRvEnvETr1A&#10;IPxiWeLeI2W81K1wjjR6IxF1ZYiGya6ZSrrcacyV51MWyscO/Y2mzPi3JRp7ck/I35x5ZtrvV6tv&#10;yao7O7WGC7VciNz57PHHZcFDLPYL3k1fJ/NvbJAXkxdLamWwSBhvxaqPH/66JFUFL2jswtnSFF35&#10;6mOHviILb2+We015zv2igW8F3y2IMJ7Y/SMa2ttCdT7Q6TjkRMLcuHlLo2V+8OSP5X5GptaSQUh5&#10;oSjwqrXr5a+//DV57Ps/lKysbLlw8aJGzxw3/qVfQiseVccU8UZxc2pSMU5G8ttw8hkP6Wv0KXs1&#10;X3xIttnpUYzJobEicRkZMwVjOmOMLaFV+IKlxMZDzECEMdZcunxF5rz1jixcvEyWr1ojq9asV0KO&#10;OkIsnX367HmNrloe55LZTIrzHfiFyNIghFOi0Xri2xN1ZmadmMFAZCbr7v1MJWT48FiWk99JXaJD&#10;Xb9xUwsBM8vFbJernUcBrpNB2e5YdLZ4Zwc90PnsYm4YVLEYhwgGQ8u1v5Xhs/9OxioWTxoxDzDe&#10;ckZkfFD6Sj8VImcKf1XGhqtlvN04jda+YCTtUzJw+aPS1TnzFaioJ4OBYRsedPagzw/yDueAJdhB&#10;W3uHpKXfkr0Hj8ipsxfUIC8rDxkbpDT95MXXNKzQ1ZYHDHI6ni0YUUFDg72aLAw2dGw/44pAugWp&#10;CzM60KDfmMtYIm8Xw9B1XKwIEi3jx2yRMxAYRLAcOHPBDEz9yk4jQYgZdAapPUSOLNqyW4sAHz5/&#10;Sa6awTocMUPx4H2nLykhQ3scDxFDu9SXeezVefLq8g3S0NKqxAypTuXGgKYdiBk7bSkc9Hz9ofox&#10;JRVl8uN3l0lxeZn52xjW04r/tsi4cUKyCws03amypso4v72y99R5JY1IW4J4AVwPeHnpOj3P+n3H&#10;lDiCHIKYYRBxvb9EQ3NlTf/wC8aFixj4AI8WLt1mC0SwPa4BxjyiRCcJm9DKAx5hg4OJswjB7hE2&#10;jFtEl8aTthNrwV8A6VJaXmH0Y6vsOXBYFi5dqWlM5y5eVmL+njHY57w9X2dDmSnlWl3teOB+MT65&#10;R8YlV3rJTIRxfraWPHWlM9nCPtHCzf2AgGV/m3hiwgPbh7QAl26PFaP5b8rwuf9g7I6VIoPGFqpa&#10;MknKFD8nWgjYZ5sMX/xFGc153tlWUEAocQ+2TcI3wjjsWlmKiRFIFlIM7DRoT3BQsW29ZwP5Y+tL&#10;oo9wNhlbvWet78UREcMMtWuyBodQo5XM+fzvLBy8CSRSoekPduqdJ5wrv6rU6YDHgp9cnSeXiq5N&#10;iYaBVMitLpQfX31XkqrTp+yfaHDe+sYGuVmT4dwOWPVoYfpGeeLSnIde7JeaMZBTJ0uvaJRKdWOt&#10;c79w+Ob5F3XlKJYfd22PhGs1d5U0O5d/VZcUT2/IdO4XBNn1ReabCVaCgW82XiK3r7tRU1UuGN2+&#10;cMlyrSmzcs06ycrOkaPHQ1kBmVnZcujIUXnuxVfkC1/+mm7ff/Cw/Nlf/bUsMw77nv0H5cfPvaik&#10;jUc0a1HWOOs2UhuLYsWsaBaOsEUgFrh3j6DxyHkmrMkC8AvXRXuxRu3PJrgWSCjbJ+3r81Jig6Vs&#10;xUPMEGlIxk15RYW88fa7smDxUiVl3n5nvq7AxfLp/E55FCKqtu3Y6WwnGrTOmdHBfiGKlvflupdZ&#10;RX2utCz4hyFiZrbZOZxqHCqAk02oKIMgSyBjQDGrRR0altDOyc1XY8vVzqMCxqkdMooBOtNQJ2aj&#10;cKr8wsAftLK5J+Q+cj2D539FRm7+2RRDxsN4y1kZH+uTvpKPh8iZol83zqExQBz1acDI9U/KQNLH&#10;pKtz5iHY3CcFv/xCh6NjB/32+G54Vg2NTbrEOtFXGOGFxSUh5WcMa5bTpkDw4uWrlQTkHJHqb9Dx&#10;7NkoGOwQcRj9urxZKECosh3q50W7RFtCFGbYVWMIo5jjXQXJ4kHQaBkbiS4K7BEzNrERDh4xgyFN&#10;uhF1Vs6m3JA1ew5LVW2tbDp4VI5dTHISM33GAGYWlGLDEDMIzgUsPwRIcWW1kh5Xb92TNsLGjUM7&#10;Z+UmqW0wju0DYsYjUyj0y4wGKU5E2Vy8fkvbg1yG/AlFzHTK8FCf7Dh2SjYfOqZRMNSPcRIzw0bP&#10;dbfL3LVb5VzKNT0ejI4O6yyshybjVB0217/RnJNr5vp5HnzfbH+YxAy1M/zC98mSgi5y4AM8GtQ1&#10;tDgdOltimXEHk7nRoVXsMGY8woZ/Y0mR8eBKYQpCzJw4fU5u371vHN16Xd2R+mKMBaSz7t53SFd5&#10;XLZqnVxPv6X9xNWGC9wjxDyTCYwPRDq4ohliEcir0Fg3OxEzgDEr3IoPGJm8H+7FdawN7h8Hwa6n&#10;wHPADkrURMFo1Q4ZOvYzMlr8uoz3FYq0XZLx6z8fImayvqC6cIpNkvI7xr75grOtoKCQJ8/CjgDj&#10;b36PVsQYZ4F36YpiQSABcfggKbF77G8HHYqDOjrQPEHO0J9sAgdxRalhS/OugzpE/royEEvhCrQy&#10;kVVYXi73m6Y74BmKgmlpR5kthZJlkNky+Tsr+pAuxLLT3m+sOHQ6LynhaTjhcCj/nBTWRY/6WXZr&#10;m3zh1I/kXlOuc/tsYEfOMU2bOlBwZuK3lbd2yMnS2OrssOw4RYNZXtu13QYkDqTYbx/8kuTVF0tm&#10;c6Fzv6DIbCyQyhrTVwLoRohMvj1/P4oVY0OtaucfOHRUU1dYMplUFn4rKCxUwmXTlm3yg6d+LH/7&#10;1DMyb+ESo8OqdF9SnTrN942D/9xLr8r5i5e0H1U/WK57JiDahnqSEOO0GU5IfSLKDd2Bv+bq75Bc&#10;tp/5KMGkDboGm9cv+CVa/DyG8d6vh4KC2mXwBNSQeXfBIq0vdOTYCXln/kJ9pzeNPb1wyTJ5+90F&#10;smT5Knlz7rvOdqKBFfbs90EEKn6/615mG+1Jr2oR4A/FM8sVLyBnesy/WTm5Gn68c+8BLQKckZUj&#10;NbX1+iL6jKMTyaF+2IA8cBlWGKbxFmhiBssu9AqzSiRJLIJjxrV5A3X/ja/IsDFg/AaNh/HW8zI+&#10;2iV9JR9Tcqav6CPGkWyScWMQufYfuf4HMpD0e8awmxlR5hVMxmjxC0ZKLIpIv43+fqNYk3Q1pozM&#10;bJ3ZJM2JNCZW/GJ1DiKuiKphf5xmvidXe144oV3fh/cS7bpsRTP8YEUlnAC/8K17+eoujA02qhFn&#10;hzQi6gQ1PJpoGRsJLQo82iNnk1Pl9JWUifosEBtJN+7I2r1TI2ZuZ+frUtZ8O5AS1FzJKymfiKRB&#10;nxB1k+KLkKE9SJC1ew4pAYNAzBw8l6TRMqv3HJbz125KRkGxEixPvr1E9p+9LEcuXNX0qjdXb3YS&#10;M5ApzU31ajDfzMyV+Rt3qZ7iO2tpaZbhwS69t5KKcnlj1UYpq6ow/StUkMxJzFAoeHRAI35W7twv&#10;VbXVsnTrHo2E8aJlALVkvvrcG1oA2CtS7EXREFnzsIgZdBb9wi84MzhyLoLgAzwaUDfGLrpuC/0m&#10;UXVPiLBx/R4EdgoTiJbGxEqPu/YelHcXLpUVazbInLnzNc11++59sm3XXiVjSGmiUHxRSfypfoxP&#10;kFd845DujM/MjobGoQGja6bX4+E3JlbYFyeY8H2M25lG14YDNgl9knO40pcYVxiXgq6ECEnADKkr&#10;ehPjlSiQafo8Doy1psrQ8X8qo9lPyHhnmkbGjN/4ryFS5s7HzNnGdHWmCVvk1l/KcNKHnW0FBRMk&#10;RMTYfYN3qJM0AWf0mSipMbqaKCjXc0Jw0nAa/YKdAeHnT+fo7+vQ/sM7sve3xZs0iiXyyps8IorH&#10;1t2e8N1w/qwGt7Ne3GG+n+4Gae5vk8L2ELmS01os9V3M+huntKtWSRrSlP7q5A/lT48/Lm+mrdaI&#10;kC+feUa+cf4Fud2QLbW9TVLWWa372ueIBAghjwTKaimaRgb5QTSO1ospueTc7uHla0vkVH6SpjO5&#10;ts8G8ptK5HZZhuzPPz3l99899BV9Vv7fgmDhrU2yOH2TtuvaDrLMs5tzfaU+kxdTF8vlqsQsR05d&#10;GdvWdQnqEb+OdBHvm48bxmYaGRkyNrHpg75zt7W3y81bt+XUmXPy2py31Hlfahz1g4ePag2S/IJC&#10;nbglJYbaNOUVldLR0Slbt+8w+62Unbt2u88XA7ra6zSVEZ3A2BpO6OM4/XYECuQ5uiER5TESBaJu&#10;XQQ040CspEU8xExPZ52Ot9Qm4l2SskT9OEiZ5NRr5hsY1JQmSJvzFy5JVnaWs51oQO8z1vsFkiyo&#10;bw/BDvCRPAwNtE0AEt6D6/wudOz8qHyIwdh1wtkAud6s0MSqCRRz5f8wmzjcONGQHYQVs9S26/hH&#10;BQY1+2NkgKQz+X8Liipzn/7UFwgWBt1ws16RRAsM+mqj9Kf9jQxf+fUpJIuH8daLxhlsk77i3w6R&#10;M+Zf/uZ31/4j1z8hA1d+X51J//XHCp4dH7pfYF6551hWiFAju7tbrt24qYWAc/MKlODDQL+Sck1n&#10;UPmWqGPErOr9zCwlblxtAa7Lnl1GEZRGuS5/tAyDTqPmoYeWY7WFmbP2MEYfSsFFxhHWSHvRom2C&#10;It5oGT9QPq62Y8ZwqxIYCv5vfoO4SL51R1bvPqROj0uazYB2IyNHDWl/ihODXdKN29MibWjL60/+&#10;iBkEIxnC51xqug6kp69e1/2zCgqUPHERMxA+ROAUGuO+2Tg6EChXb97T62lobpVVuw5IS6t5l+Ze&#10;KPY7PsrzCn0nbmKGZ2GU92C3RtZwDOdQoupBtAzIKSqVOSvNceYdeMLAjqGuaRrm+u13NRtQYsZ8&#10;y35hZl0LWFrkwAdwg7EWIms2ySzCpKMJUatBZ91nC+GiZa7kRf6eK6tqdFlsyBeiZV598x159qXX&#10;dZU+foeMaWpq1oKQRMtBpLjaCQpmDvnGsQHQ5dgozBji5NO2X8rKq/X5s2+oX7jTxWYKDHjGDRxq&#10;SCPGLJdAyHCtrjZsYJwy5rhSdYjopLbChA6fCQaqZfjSr8rI7c/LWNMR0/q4jN/+rRApk/7fVA+O&#10;tU8uUDCa9ZgMnfxX5rd0d3sBQLpwuOWhIc3iIZwYu3n+rjZtYca8uqZBCRK7naH+tpCNEKEd3i+O&#10;UiwTgTgFtN/b3axkoatgKWMX4233gPmmhnomUN3T8IAAKZTOvjapOvRDqTn9itR2N6hjDlnTXHhR&#10;Sld+XNrbKqTKPIvtGUckteaOpNfdl/OV1ySl9o4Ut1dIk7k/JXAO/q201WdLXtv0dCnIF9r0XwMo&#10;76qVgvZyaeyslQ6Dzv52bavG/A5JY7fzYsqiqKlJr11frqsPJVXNbkoV4Plxv5zraskNKWqaugT5&#10;6bKrGsXi/y0WkArV2Ngop4qnRtykmPdwtSxdtx3NPy/nylOnbJ8J8qpLw6bD2cI4w0qc9jcfCdGK&#10;Aw/0Nkt9Q8OE7sVWrjUO++tvztV0JwoEb962Q1auXqfRMfSd4pIS48AvlrPnLpjvp0NSr6XJhk1b&#10;pKSkWC5euiTzFy2Rurr40pr8oH+jE4KQVp5gy6F3YyFcZxuMX64ofurmMP65jomEeIiZPqNr+M6a&#10;mpvl5OmzSrKdOnNW68rs3L3XXEurEjSkM5G6dufuXTPmdzrbigR0v617uX/eh59wsYkWV1uJwlhH&#10;nnzoYYbsMAg0GqMp5doNyc0vVLYT58lbMYGOjDGRmZ2rMxv28Y8K4ZbJxgiLNYQbQ8DOS4QcsAv4&#10;BRWcTDXQWidzE/vTviTDV35jCsnigQgZImWImFFypuR3jRPZpRE1rv1Hrn1cBq5+wnSS+A1MDEki&#10;Q2ynG0Y21pB6yD2YU1bcIG3p5JnzaqzDjJPO5EXQnL1wSY4cPxUxnD1UQ2j6ddFRwykgT8kQ7UIa&#10;Es8ecgwn2iVE9XDvrkLARNO4iAieS6IM4ZlGy/iRMHLGgkdcEPUC8WYXU7bFrj2TfOu+EisU1B0b&#10;GZDLN0xbvu0QM6x05EWc+KF1XFZtlrfXbJHXlq+X5xauDBEzY4O6ctILi1drVAspR4+9+q5s2B8q&#10;UE7kzo/fXS53coyxYv4/17QVIl08pd1k+pnp0w/IlqnEjF+xs8T2g2W2H2B4oEO/2RAxU6bpVZzT&#10;E12S3Rjz/ncz20Avc06/MNNcW/93i5jR1IOGFiV1QwVzQ8UAcYBD4O8ajbSg36Nf0BGA/+O8sw/b&#10;lBh2nCNeKOFjEeAuqaqJ3bhKNDLKp9eWARkV4YkZoh8p5puTV6Ck+9vzF0vazduycu1GeWveIlmy&#10;Yo2s27hVJ30g7UmXnq3oWxxle3aU9xu09ke8wDnn28FwdqW72AKZConjassDRijfJ/dT39Bhvo/J&#10;yQqtNVQ7s1QEP0Zu/IWxKX5PbQsZG5LxzL8IkTLXf16kI1XGe/MmbI/Ropdl6Og/lLGafc62goJU&#10;CjtCGcHmoni/65gg6O8JpTLQj+2IYL9EizbqbHev7ugJtWlisdM9G4XoHmpZNJ19Q8oW/JpUrfnD&#10;KShf9UkpW/UHUuph6W9L8fxfldaae5LfVqZob6+UstWfksasI1NIE4+YqazPlvqWRo0+IZKltadR&#10;io48JbnLPqptN97bZ9qokvLNf6XtVnTVavSNv63GvlbpMA535Z5vS96TH1J4pE8djnj6Zqnc/Q1p&#10;Kb+uv+v1tZdNEDqQP0XtFfLnp56QcxWpSoY09LVI20CnkjtelM4baSvlM8e/J5cq06YRDrOBkk7T&#10;T2vuy63803KseHoUz+p7u+Vb51+c9nssOFOaohExa+7vlvT6DJmbvkY+sv/zMvfGGsltLp62f17+&#10;QSk/8VWpW/9fpGn+P5Dmdz6k/9at/Y/6e17evmnHeMipLQ6bDucS+hd6hRRA+5u30cmS1MYeZv8q&#10;06ciFQrG9qY/EVUOscHKPdt37paqqmqNhtm7/6Ds2XfA9BvjnzU26UpOi5euUEKnv79f5i1cLDuM&#10;c882apOcPnNG7t27JwcOHpKkK0nOcwYBuiBcmmM4QTfQ9139+FGA8QXfx44GpQ4WNk08pU/iIWYG&#10;ekLETHLKNU1Ng2yj+C8E3PKVa/QdE0kzd94CLQ78/b99So4eO+5sKxIY2+wJdSYcEzUpHi8+9LA/&#10;CmaxQqkm/Trb4zec+D/GAbVCqDlTUFQ85dhHCZwSO/ybWaagM1IAgse1/GSsYs+QUcMF58B/rv7r&#10;fz2x2oENastQY4ZaMyFy5uNag4ZaNK79MaQGrn5SnWb/OWIBHR4m0hYMXJ6j6xgXIDJKysp1RQ4I&#10;PIxvlC1FHykCuWPPfg1152+KAucVFBoHd8TZFgh3XSgn13URLcMyoQwihKqHC2f2C8SbnZvPTILr&#10;W0Ah8i77u9870TJ+QM4kvCjw6NSVlVpbzLM3DkE48ac4IfwL+Qe7Th0iuxDzvdxCTYWyhVlEKv5T&#10;PwbypKOzVc6nXjf9tEWGjcG45dBxeWruEtl3+pwW9CWyhbQrDA7eE6QJKUZfe+5NTZWivswkydIk&#10;PT2tumQ2ETxPzFkgRy9cNm30+PYJg+EWJXsgjkhlWrvnyJSZbAaSWAnNmQIjyHYe+H5r6hJLLjxq&#10;QG5ANqETSAvyIiQwSjySBWKF8QDnmAkEdJLW8DDfoKa69A1oRBPEIMQ536Nt6PAOac8+f0tbpxo/&#10;gP+DZqPfPdj7+8H12lEctmj6pzWOPQq40phAtPoyOJoY40RF5uYXTKRGkxadcs04XJnZGi1JUXjs&#10;jNkiZvgmbFKdb2MmqV2RAEEC4Ud9H1fakif2Kko8K5bsDjeBRL/muomqqK5plbSbReZ5VpnvaEDt&#10;M4gLHCGnnooRI1lPy/ClX1abQka6RIp+9ICU+Y8i1atFBusm7Y7KZTJ89udktDC+2gEeKMBv18ZC&#10;SB9gDE/EiofeBI1/QoGxhe+Dibi6usiTLEQJcLytIxAmLonOClqjCCfIi+itNu+OWkHN596Szls7&#10;ZGzI7HP/oIz2GBsm+4zUnX5DOrqNHru9U9qME99ac3+C+CjqqNTImabcU5L/7M9MECag6siPpCn/&#10;rOQt+6jcLU+dWNUHAsQjWFryL0jD6del9tq6KcQMRAxES9Fbv6DnKnz956S54PzEcfyf62B/iBlv&#10;f5uY8UidiePSt8r9hjxNs+oc7JaG9C1SvuGzxu7Kk+zWIiltqpSdGUflfMW1aYTDbKGwvUIyjv1Y&#10;8vc/LjWd1VPq9BQ0lUpRTcmUJb3jxe68k/Lh/Z+T3zzw17raEkuD2/tkVVyVqn2fluYFHwqt/LIm&#10;tPrLBMzf/M72qt0fl+yKqVE42XVFau/GKtgt1M6EHA3X16jtxFhIf6ELMHGtq5pG0Ttd7fU6EdHY&#10;1GR0VYumt6Tfuq0FYomkQE9SJPiFV16XG+m3tC9QSJgaNQsWL9PUpudfek1TYigu+8W/+bqs37hJ&#10;+6tGPTvOGQ7Y967nA5EFMW6PFZ7wO3p9ttJdY4E3FuCj+wUfh/czk6ge1zOLhKE+47uY41hpa/PW&#10;HVJTWyspZkxfv3GLXLyUJC+9Okeeee5FJWyuJKfIkmUrpKrK6FBHW5FQWTm9lATPIMgS6rOJQMQM&#10;4bjsx8vBkZ7JC9K6DH2h2gwYN57z65Ey/E6Y8oo162XP/kPTjn9UIPSb+7fzAP33EA08w1jC3FzC&#10;4M2srV8wxnAc7FDX/uufl+GrH5k0dnzQVZmGq3WVJiVnSj9lGh/UVZxc+4+k/q4MJP/hlPZjhZJY&#10;1goE/O1PxQqCAWOssEITjiHETH1DoxYFnr94hRZ/TE5N02rd1Jth9hQCB+fd1RbQ67KimPgO7VS1&#10;1rZWZfNxyuzZUr/YZA1EGjPlLFfpdTxS+FxtEK0z02JpfvivP1FIODkz0iFF5aVaK0ZrtQw1ad4u&#10;znG03Hu/MBAHmUVGSKUj/3mSGW/S1CIK+Ib+7XhAxBhHdyxU2NeLdEGZ43z7hXfe3uYnXMz/fREz&#10;IZjBnrYn9gkDc57hoX6NmMGxsr8T/kYPu97NbEGJmeqpxAyGSHUtSy67iYL3GkLRLpAuoaWAIbd4&#10;jvRzdDsDMv2U+2Qmi1l2iABIFAxMux7VTIXxgGuKdRYK59+Dn8QJlsbU9sjTmEA8xEzoPUzWVMIR&#10;5jfSliBiIGdYQABCBsIMHc52fxuJAmOW36BjXOb7SXSdAGwtvlG+lUikGwY++hIi0SZn2Ma10Yf9&#10;bZOue/1GtnEKKEDbrqQMgKCBfGasS5SBOlq6QoZP/ayMlc9XAkZq1k6SMkVPKVHjtzdIxx6595iz&#10;raBgAoVnZ09keXVV/OPxTMHqHszYozt4V7RP+lSQlV/qjSMYaSKCibdwEbw2PFLG7yh6xAxeb8eN&#10;zdKWtllqjjwrDTc2SUtpslRs+5LRc1VTiJmyzhrp7O+Q6uPPKvh/R0+TEiR1V5dJXobpa0t/0zie&#10;JVLZXScZLaFaMH6CpfLkS3J/w2ekaNlHpeCFfy4liz+shAvt1Zx6ybRnvtcH+9rEDNdRuvL3J8gg&#10;j5gpnvcrE79pG+a4ij3fktYb26Wlv12jZ5ryz0np8o9Ja/VdqTXnOFxwwdiLRo8PTaZscc3ZrcVa&#10;94bjvN89lGo9nAJN6WJfe3vLQIeUmGeW31aqET/+bUQFcVxK5S3Jay3R3yC5PJJjyZ2tciTnnJIz&#10;fvJjJnjm6jz5waU5zm15Obulccm/mFiKNxrYj/05juNZgWmmE8roHghG+qT/2yfqzJUWSqQfdUb8&#10;+7ow3G++9aYG6XxAirKkNtEyRFd8/29/pPVmcOybW1qkurpGV/a5cOmyvDV3ni69zd9vvTNf3pm/&#10;SG7fuWv23aZLLxcXFwWz1QwoVEuUhT0hqL5NBdGNFASv1mfoIl8hjEh1RH+7+vTDAJGeOrlvxi+/&#10;cL3oMyasXMcFheu5RQLjjq50V1qq5EuX+X9mVo6sWL1WiRlW4Fqxaq2ScLxDVmkaHxtxthUJfHv+&#10;1Qex8UrLYyd4Eo1AxAyGKyFaOEnd5mNj0PEbdzgK/v2DAkKDAYdOicGFgUXqydqNRnEdP2Uc6/vq&#10;dLuOfRRwfaDMRGEQ+39zgXslR2+mwiCtRoWlyELpN9PfZf+1z8nw1f81xejxMN6eLGND5dJb8MtK&#10;zvSX/bHpiaMy3nLKuf9I6sdkIPmPpp0jKHgGGEq2oJBsUikSqKuBwU1a3O0793XJ1P2Hjkr6rTua&#10;zsQy2q1t7UrMsDoHtQeqa2rD1i7C+MXQtpUmTDeOHN867x7laxM4fsHgQ/nyfuxcfWYBqoyhRqcj&#10;bNOu1+EJ15EogzGRaUwuJIycgfCgAKSSH6G6M4CoId5buNmGeAXHheePMT3lOqYBomV6dAuhuTju&#10;foGYKTVKPtosT1CQx8ozxvnme/ILDmGsZOZMQR9AV/sF3QfB4SJB3gsg/B/SFaOIZ+hNLKBvvPRR&#10;+iVRJBB6tkM726LjakdiSBKiMV154bYEGe9nG+Hqy4BIxAw6FXsAEiY7N191Q2tbm9oNTc0tpv+V&#10;678Yl0z0zFa0DODd+Ql4IiT4xlz7xgNvzOH7xUANJ1wDs63exAzRIbZuQvjO2ceLvOC74++rqTly&#10;7mKmpFzPnyBl2s25mThIRDQJGGs4IUOH/zcZzf+JjPfminRcl/Hr/ylEzGT+ubE5TN+rXjNpZ6T9&#10;oQynfsrZVlAwhrrGYchunqntICYKnBe4UpddgLhBH0UT3mm0dCavroxHSHn6zCNm+ivSpeXiPKne&#10;/R0pfvdXQnVjzr0ZwqV5Gh3jETOtAx3SYvYvevsXpSnrqJILRNVAeDRlHpXc+/uUHKnY+RUldSAe&#10;iFbxEyw1p1+V4qvLJD3nqJRs+nMlSiBmtGZNFGImloiZnG1flNLUVfo352Af2oGkWZexR3YXnJT6&#10;oiQpW/dHes1E0tBGvTlWo3m2fF4a7+7V34kOqtz9TT03aVJVxkZorc2Y2Fax86tSc3aOXivnhrBq&#10;uLlNShb9hm4v3/yXun9LV5t09XXrMwCkVkFyUOOGFZUOF16YQp7MFPkNJVLRVD3t9+ziE9K08B9P&#10;j5CJBrM/xxXkHdcx3lWjyCX4ONjmLsGOg7iEiKQ2I843eqbDjF22sF8sdnBHG2nVTeqj6qIfxtan&#10;FsmzL7wiBYVFZozv07/Xbdgs78xbKIcOHzX2OotHDGgEDb+xDPPcdxfoUtvNze7z2GBiDz1j26jY&#10;E9gb3Z2T/iv2E/uyCpot+B7ocfaZ7XRYFxhrXGlqRCTx/l3HxALXs4uGVvMtVVZV67uhXhDvhSgn&#10;yBjIGlbWupF+U4k4lkvXCVRHO+HAN8g78gs+HIS6a/+HiajEDE4rL8YvGLT8hhFEJIIaS9fSnMdH&#10;AoYTbWFYkRO+98ARdbAJSS4sKlHygYF1Ng2sWADrizFj/46RFimKiFk0nrOLLY1FMMLo2LRlvxOE&#10;wdh1Hf3X/lJGkn9zwvDxY7wj1XzPxdJb8Ishcqb8s9rWePNJ5/4sWzmQ8ifTzhEUXLudh0lnoIME&#10;DQOHmIF4YTUOVmKCkKmvb1AChhlull8/eOS4nLtwWf+FqNFCkBEIRK6Lb9Ev3vPm2iLljqKEcYoI&#10;v8RpBy7iBeOKsGc6vmtZdGaAE5nPn+g0JhcSvZy2DQZvVsGI5JzEIvRByLOZkF+E9sOq29FvEHlB&#10;8qmDglU7eMZ8g37SgO/NpYcSARx8dIgNnD47IgMjjH7jIkUeNSCpqcXBTBp93z8r8jCE74ylzTEU&#10;eV+QaRhvTEIwk4YuSITB44EJA5dO8Qvnj1Zv5GEgEjHj2t8Dz/PC5ataU2bthi1aY2zH7n2SdDVF&#10;bRBSx+yU3tkC/Y/36gmzpfRT176xwL/SUqQxh++K6CfOyeSBP1KHPkkaki3YL/RhzoHNUlXdKJeu&#10;ZMvh47fkxOm75u8WHYOY5aU+iUsnxYzubBk+8+9l9P7XZaw9xRjPQzKe/ishUub2b5mrGpexpmOT&#10;9sW9r8jwuf8k472F7vYCAEKJsdie/UXQ/aQ3uY572GCmHYLdjgp12YlE/UAohUtJ8+o4MJnBN4FN&#10;5QnETNOJF6Rm619rXRnSiEgh0qgUX42Ziu1fmiA+lDTZ95hGuZQs/HVpLrqkdWWKF39EuusLzP8v&#10;afRK+cY/k7LVn5S2hlxp8tWK8YiZ+rQNUlScJJnr/1haau4qCUIqVCKImY7Bbqk2+2Rs/ZzU39gU&#10;ImUgjvLPKbG0NmOPvHh9sdSWp0nZ2k8r0UQBYerelG/6C9N+uRIzXL+SMS0l+jfngqjiHBQbhmzh&#10;7w5IGnNttOURM42Zh5S0aWvMl87BLr2OvK2fl9KmQukyx3vETOdQtzyZ9JZ84fRTcrHy+jQCZaYo&#10;bCqTqqaaab9TOyZmUsaDOa5x9S9MizgLJ+gOor3RH0x8hJvowJ7AfsIOdukp9S/jqP3krZjm9fuM&#10;zCyNrujo6JD7GZlaOHbr9p3yk+dfljfefkcdfQrIUrPk6Z88r0syn7twUX0JltgOYssRVegq3M3Y&#10;ToFw2waHcFd/MUytHmwqtseyKMpMgU3giojivnRiwDe2BIVdONf17KKBSKPmlhZdCn3Xnn1aK+jY&#10;iZNaL4jlz9GTpK9R0Lm1tUXGR9qd7YQD0VqVlk2rtlkCMxbiRVRiRos+mn38wkBC/he53LB/9zKy&#10;5LRxfl3Hh0N3b6heCJ34+MmzsnPPfmMkJEtefmh5M8Kz6cDsq8asdfyjAowm4ef+33BaIj1HmNxw&#10;LHIsgjHv1QfAcCMEzi/MikHO2OcH/al/LiPJvzWFZPEw3nFNxgYKpDf/5x+QM39hrIMxGW8+7tx/&#10;JOWjMpDyp9LVGXtEBoqJa7eL5cLMBi1wB1HHd1dQWKzLrRcUleizOHP+omzduUeOnTwjG7fulLv3&#10;MpWoYfUvZlfJ13a1B5hBxKCxi/jh7IRz6hh4UKQch7HnnyUjN99W2JyffflWXMK76+n86YiW8QPl&#10;67qGRKGttVHJ20QIfShIiGw0MNOJkewXTTGqTBzbzoodPF/t6z7jnb7Db/Z7mCnQLbSLY+iCHZGB&#10;40goKIYEDh81TtiPdtCRLsJktgFBgdNMGH+iU4947hAs6AT6tt9gRRcQUQcxwDOknwP+z/XggNG/&#10;GT/o/zMNDbZBu9GIf4xg9K/r+IeJK3nuwr+Rlspm/ISYWbV2o1xLSzeOd4VO5rDC44HDx4xBXhdy&#10;DB4S8cQ7Jc3Qk5n2ScYfxj8dS4zRHs4Z4h3juLAffc2VBhcKS6/RMdIW+jDXSRutrd1y7NQdJWaO&#10;nrwjqWl56jBhsLr0UTwYTv49GUn/ExlrPGDObmyKOx8LkTI3/qt5aMZg70ybsCtG856WocP/h4w1&#10;nXO2FRQU4bQnWRDShaLVe3lYIFqTd2jPtPPe7ZUiPWFfjrH7sFdXhmhNnF36gV+8iJnBvh6pO/Om&#10;Rqx40R71qatDxEJzkZIOE8SM2c42CAcK/xa8/YuSM/eXJGfnVzSlySv+y/aaUy9rxAjEiIuYYd/y&#10;nV+T7tocjbCpvTA3IalMtH239q4U0ua5N6Vs/Wek6vCTSr6UtVTJYxdekequeqk585rUJa9QokUJ&#10;HfPsK7Z/WZqLk0IRMxv/TEkbolrYrkTQvsfMNbXotUPEtLdXSnlXzeT2B8QMNXqA13Zh8WXJXv5R&#10;aTL3wN8eMdM/OCAHc89KekPmNPIkEdiZe0z+5swzU34rTnpO2pc4CJcYwPF9Nxc9+JLCi0aLP5hU&#10;xA6mOC9Ofbj0S2wlV0HuRNR+8lY7RT8PGZu7obFRFi5ZrgTMvAWLdVUm+glEzWtvvC3bduySxctW&#10;aBFZyACPUNJFFozfQFq96zysxuqKUmWc9fSMa3IU/cx4jY3iikTivPTzoCUygkD1w0AI2OsQJ/zO&#10;ORgrbHKY9+PSNcAmXbzViuznM1PU1tbrmK91/Mz18I0R4WQL7zmelfWobWTXH8OmteuBPgoETmXy&#10;OhiFV1Ov35Dbd++rQQQ5w9rwp86c15frOj4cmOE6f+mKcagvSUZWjkbg8BspJ5oPbZwxDDLqiTDr&#10;6WrjYQOyiOdh/46hZudwAz5sV1GoWAXCwD8bGEoLmsr2IbzPcLMq/amflZGU355CsngY7/j/s/cf&#10;0HVtyX0n3LO++cbyGnlmPLY/a8bZsmTZkkcjK7fU3WrlLCunbnVWB3W/ji/nR77Hx5xzzjlnkAAJ&#10;kATBiJxzxkXOGahv/+rgXJy7sW9CINn9uhb/i7j3nnz2rl3131W1jYE0lC99hf/eI2eq/8xYgWMy&#10;GTrl3J7jDKV93Lyj5A19DEpbKdO5UASJhvajOGgT5B1SR+Z6WroSM+8tWyXXUm/od6QyYeiwUhNk&#10;DZ08VvQVhnEi6QAIjhnvvLmp3hg8MwcRf+YqaLwjdHzSAW1hQJrNLEE0PIlomSBQ1q7rmCv6uluk&#10;u9ubOeYZxZpFjidaYM0oY/scVTVFcvDcBXl13Q757Bur5NOvrdD/+XzwwgUpryqcsQ+GA+/XJhhV&#10;nzrOMVsQNUO/95f+Rvy0iW7TjlzvYjZAT9nOZjyBB+C6GBsIR1aDxPQhjA6cv2lSAkLCi/Kjj0FK&#10;uEiV+QDkh8spiycYY9wLegXDiGNAuKOrOCYEFPeD7vfvLzKVxYuYIBoBw2u+a43EAudMRG8RHu7a&#10;/0kjWn2ZWMSMRjya/7/5wqvGJvDsAsh4omYo/svfNXUNGvHl2n++wfsPGrP0GyK0XNtGA7YE/YE2&#10;RR+nvQWjcGyBaGFbnY2NM07Sn2mPdsozxA5jF/+XlDaasTJPbmeWSNrNfDOGPppTJKGNsQefDi9A&#10;oGHmeX/hkTKswNR+RSYHSqdtiorFMnrun8l41SbnsRIF47GrL3DP1bX185ZqOhcQQo/zyUSaLbQH&#10;fouW9k4boO35k5bAryvDSo72ZAECMdNy7lWp2f03UvLqD0n5yl+QmoOfUbKDCJb6i28oqQEB4xMz&#10;pPBARNT0NEhea4k8TFmsqTqhvDNKOPjEDFEtXQPtSow03dkSQbb4xEwo/6zUHv2ydFRlSZE5TyLE&#10;TEKpTEPGgQ0V634QQ0T1EPXTXHDB6PF+KW6tDB/XJ3OC4B78VCbOWdpVreRMkHgJ/s0S3fbv3Htz&#10;1i49v3/c0vd+Qo/nEzNV516S3sG+CNJkvrH+0X75iwtfj/iuae0PWdEy/98kMLWP2b99/b+Zaklu&#10;wQaqr2/Udh1s59hBlaYtY+vHmzRAfOIx1opMiWLU2GcQJy3GpyTdhVWbIGE+98WvyHXjH1CLZvGS&#10;ZfLK62/JxctXjB+Rp0tqE0ETtOm4bmzO+obIEgN2uqAv+KxVNWZsGGqOOzmKbYG96NL52CHUu5uv&#10;osC+jgiCNCzsGs4VFO6fgvGd7cbOTYB4wRaGzICYIyPAtc1sQKpSIkK0KulxrmPEQkd7g5L1QUF/&#10;zmfU+2zxoURevJ+3jXEEo7hhyw7N8z5y/LRGKNAQT5+9IEUlpc79o4GOyPJmOM4MOH5kDGuUV1RV&#10;q7NNegor8JBTbu//tECHxAkIfsdzdIWmY8TbURjJCsrBZVRzbDsqg2foIo58EOlCxEvYIApgsjtT&#10;Jgazpa/gX3vkTM1fmZOPykTopHP7sYyPydDN33KeJxZwXFAItKeg4AwlE95PahJkS+rNDC0Ufdo4&#10;19dvpOty7K2mze7ae0ANU7a5dPW6kn8Qf65jAZwpHEnY2WiCQ8BzJ2QyXo0SoioSJeU4Jgyu6zjJ&#10;4klGywQx30WBh/tbzHtkVmFCHa9QiKKGxvmaBTnDLCS1fYLH72yvlk2Hj8vn31ohX31/g3xnxRZ5&#10;ac2OMPjM9/y+eu9haW+vjNi/ubl+BgkAeTSXJVhtEDVDtAV500Gh/8xnLjJOYSJLLScjOK7McjB2&#10;KNFhHCb6N/oJA8wnboBHeDQpcE5swiUREKXDcV3RBjjO3rX0e7MiZgD2SSTOz344x5DdXCMzbjwT&#10;HCCcXPtZc73BVLb5rjGSDLjOeBGZOqNp7te1vw3ulXuG/OfY8x1W7SJlQFph9FRTJm+oO7dk+Wpp&#10;aGxSHU24+bdfel1nRekfSoo+IULMbmeJpBcS3YLhx3XS9hnTqRnHu4klEPm0U+Ca/IkG3h/XxJhn&#10;C8ZsV/eApi+1t3dLYXHlvEVrgvGit2X08r83dsI6owiMjix7YYqU+Y9msFthHlhLhC0xmvKfZTzf&#10;bGMdJxm0tzUYY944h5YTiE3E84bMWujozkTA+OAiXiC2cW5wcHFo0VUuoa9XmPvB5vTvhygBO7Ld&#10;l9Clt6Xu8JelKWOjhPLPKclB1AvER/Xev5GOULGuskQtGZ/4KO6olNs1D6WtrU2ae5ql9vS3lfTo&#10;7K7X2ixBYqayp14a+0P6fZBg8YkZolUaUt5TsqJg8+9I/rkXohIzYXLj7R+W2mNfkYo1v6yf686+&#10;oBE5wYiZugOfMc6/GTfMfpwHIqTCXFcORYlr7mndG/+4LY+PeGROAJ3DPXMmZvgbUquruVBryjTV&#10;ZGlaWJCYeXz8K1JrnPogaTLf+KOzX5ZtgRWeWBa7c2mQlPmQjLXen2oR8WUo5Y/D+3Gc0aa7U79E&#10;CrYZiyhEW0UUggKyFJ/JJgCCwvjMmEp6n+s4s8XIYLvpIwPqY7I8dprxDzZv2yHbd+2Rrdt3Ssbt&#10;O1p7hgLA3/jOi7J1x66pK4oUyAr0KZEwXCP639bbTNSUm+99AieRyVH6MDra9WwYUxgrIHBc+yYK&#10;13LVpONHS8MiiiTRdE9fV6HPiCTmfuarHAMT1YkK/pjrGLEAmWT7EqR0zZcfNhd8KNbMHtEFOM8p&#10;12/o8sNpxgEmKmHrjj1yOzNLKMxDxAxO8YHDx2S/QXDVhESAc02jxBCmARI6xjlefetd2b57n5Iz&#10;aem39LvLKdedx3jS8KJVIlOGeI7+4O9/hxE2GyfSFpyI4AyJD4w0nAnbEKFxYVDb2/ugRgy1YoKG&#10;kY/J7iwZH3gofQU/pOTMUM0ndLZrouW4c3tInsGMP3SeJxbowDhGQeE+YGpd9xoNOEdNLV5ByCsp&#10;qXqM5mZj/DQ0av0Bll0nFYmllGnHtGfXcXyQhoEDYwtKl/ZJCGQyERGktrgiZILC7yhJ1/6zwZOO&#10;lrExH+TM2GCLtLW2aA4p0t5uBlhjyPEbg0Yy/YoBjvcQTDUrq8iTr763XomXIBkTDWzH9qUV+eFj&#10;YIzQ/2yBSIlfWDhxQBb090cO3JzXL+Q5H4CMcKU+LJRg0NGnGC9ID8LZ4J1C4KBbIWhc5EsscA/o&#10;laDglKIPiWYgcgdDB8ODqB30OKSDKx0kHnjHT2JVnkSAw26PAbbg9PFceUboN8YHn3jhM8+F58MY&#10;Bsi9VoIs5C3T7KfQzgdcpAzIrnYTM7n5hZoqTSF3ImSoQ3f81FldgY+V+Ehram1rVwccA7G23lvi&#10;3H7XjJfz1Wd418HZUtoyz8neDoKLZ8ezZx/GPFJNEolMg3yiVhn3wvXbx04E9AcIIFfIPOQMNfx4&#10;3/MZ5Tdeu1dGTv+gjJe9IZNDRj827pomZYq+aE7cZ9kQvyxjWX/uPFai0Nl54+DYk2BEwUFiBJ/f&#10;QkV3JgJm8V2TNehexigcWbbrM84d7yUYlRcUxjRIKKJkerumtg1EVQal6fwb0nx7mxIFECoQM+11&#10;DzRypfneHmktvS7tjTlKJkC2VFeky7fS35NVD3dL73CfLj0NUdJanib1Zgyu7mmMIGYK2suVDAiu&#10;ykRtGggKCBMlRnJPSltlhkbC5J5/UQpPfC1qxAzXSaFhCvK21WRpDZjmhwfD1wdxVNlVa1AX3g+C&#10;JL+tTFJqb0t1xgZzj5/W43cPdUvd2RcV/F3cWaWrJrX0G3/D/B6PmCHdSevRmHOxghPXFvxdySfz&#10;uXeYdtWn1+Zdo0fMlJ35juSc+Kr+7ZMm843rVXfkk5eej/iuNP3NGWlMQ/ffnmoR0cXfDvj7RUtn&#10;YszBJk4kyg4ygzRJxiGXoIcgKIhicO0/N4RkqN/4UG2tqneJuKTQL5EyHR2dBh1y4NARWb9pi/q0&#10;sYT+iE51ERoQoxCknDOZyVF0k9oOVgoiwjNGXzDGz3YizkXMMKnI2G8L42cyxArkhh11wlg3H/Yv&#10;tV4SLTpdX598xAzHt30zrn0+U3lniw+5XmQQdJjaunotyEvRPZxbjCMK9VJYdcfu/RqNcPjYSVm/&#10;ebtcuZYqxaVlzmPFAtEzRSVlsnvfIY2QoS4INWcgfYh6aGvv0BQq175PAxjmtrHkk0v8TSfCCJ6r&#10;sCxvLMaUc9iz9jxLlFwsJ4HVlVhlKWgg+ZjsuS/jA1nSl//PPXKm9lPGkxrSPHHX9qM3f16X5nad&#10;JxYwZDGmg0IaAZ3Dtb0LEHtUYC8pM8ZBTp4xzmo0hQkiEQP+/RVrjMPXqfUmXPvbwElDSdqFXf3i&#10;jsnmvlLPhLYSNOJtQaFHy2NNFk8rWsbGbGcmtYBbvRfB4M8qElXX1RH53JMlZ9TJMceFnKlvLJWv&#10;LF43I0ImHtie/WrrisLXwSBmD6hcFwZz8HrngvqGBucAgtPnevazgUblWDNA6BUbGCToF/oHzsFE&#10;HEJgNkIkAjoPQspFwEQDZJWtTzBqMKRc9zwX4Czbz0uNqydMzDDOJBKVh0HJs6Gt8h6ZNIAkIEqK&#10;z0SacD92rjmCMYvjNx+kxmxWZEK/E7W7bNV6TVGl6DuTNKvXbZI1G7ZoJA22yMXLKVJWXqHthzbK&#10;PdEXXdFR/E8fsokqV3SUDd4xxwiSYf5KafyG80H75RxKqpjz8+zjkWe+6GSDeafsb9ezSxaMZxyH&#10;d2wL18PYM18znGCiPUNGzvxvMp73ZZnsyzWe3mOZvPMjHjGT/bvmpGMy0bA1bDuM3ftjGU39Geex&#10;EgWGNO/DnnXGqIeUctVzehrkDE4nbdC2Bbhurt92CHDyIBdjtRuIU6Ino03+0O8bzr8ejihpM048&#10;qUxErJB+xApDlVt+V1rLb0hb3UMpWPWLci//tGQ15Uj3cK8SIpAyFLWluC1LTFf1NDiJGZbMbupp&#10;1NQeP92ovfb+VHHgfE1pghSqv7Fail7/V1Jp9qcIMWRMx1CXhDprpKGrRoo6KpU84fyct2LtRyNq&#10;4LTWPZCvpL0lR4svhYmZ+ttbZUfBcTlfkeYRPoe/oPdHHZ22inSNtKFQL+QMqyZV7/+kXlM8YkaL&#10;/+78U2lMX+8s/tuYtkLr5lSbZ5dTcUPPy7l8YoZomfKzzy8oMbOZdxSqiviu4vJXZiyPPXTpd6Za&#10;RXTR7WxixhynP/2NqS2mBR1Lu0009YPoCuwi+oArqpW2ym8LV+MjJH09rZoaf/LUGXntzXe03kxF&#10;ZaVs2rLd/H07YrIlGSFdK2jz+fUBE4U/ye6KpEOoO4a/NBubz16gAz3k0iuMl6RR2ilp0TBkbHXe&#10;v13Lz1vqfO7kBpFWdqmAaFJfnzyhxyS7vWofds5Ygve/kIhLzIDB4WFj4HSpo0uKEakjO/ceUAIF&#10;B5iZK5zhRUtWyOvvvCeXrl5zHicaMFr6+vvV4CLyAUcaYwz2ErKH/7XootmOosGxVtd5UsCwRYkE&#10;v/OdegxYZZItQ2E2guEYy1AkQodz2g1YI1KMcefax8fQzd+UsYyPRpAsPiZ7Hsh4/23py/unHjlT&#10;9znjMQ3IRMsR5/ajN35Ol+Z2nSca/LBuW5JxOhkcamrr1TC/lZmlkVVnzl/U+kfUn8kvKNLfW9s7&#10;NALMh+tYPDOeJYa1a+DAyJ+NEQs77Sp0htCmURCu/WYDP1qGFa5oj22m34LWdg98l+jqV3NFsqlN&#10;zHpiZPKc/UGDGVAcJ0JEbfKKgTCZPgY5U11bI6+s2yHfSJKU8cF+L6/ZJsMD3rX0djeq8R8U2g7t&#10;yFV7aDZggLLJH/pNMmkNseA7mkGHAWecKBOefRCcl/6JkeA7uUS5MRjj3HpOvkfoJzqoRhNSn3B2&#10;caz8SLa6BvKym43u5Tq8yAj/Wtg2KETKcX2znWmKBZ4BuiconOtJEzOQCU8i0on3m0wkYzTMhpjp&#10;N8+ZyCrqy/T09pr+NaF9eenKtZJ6I0Pr3RFZez3tptoK8YR2DqmI7qDOhxJVxsElsoo2hXHGu6Rd&#10;McYzBtP+GK+81Dav+G5QILX8/dgeHWaT+7GE64H05Bo4Buebaw0pbAPuwS+I7CLd6KNc72yKJ87A&#10;UJ2MXvtJGbv/ZzLRcV2PP3n3Jz1S5t7P6ueJtgthm2E89wsycu6fy0TnXffxEkB4yV1LPyKQW7Em&#10;teY79TYWmKDRqBarTYRrB0aZmGlqatA24Xp3vtgEsS+0p76BgXBKEeSAC13DPdI7ZJ5HfZ6Urvmo&#10;EjRdPabdn/mO1qRRUmawS4o6KtTpJ3IkSMywTLZPCBSabSq765W8YR+OQfFdarFo5Mqpb5hr2aLE&#10;0GBvh1Qe+LQSM9SzyW0r0agb0NDbqNuxglSo8IKSND4xU1p2Xd7N2qTbdfaZMeng56Q9c4+UtldJ&#10;dmuxkjqQL0TtEKnDvtSf8YsJV6z6sB6z1TjPQWIGQqiW8wYjYvpaZi6XbZ6n/zskEPdS9ML/IQXL&#10;f0avuXLTb0pbVabp/0NSefYF3R7Cx39G84lDhefl66mL5a8uflPOVaSFv3cRM9SOSVSGUv4gvB/H&#10;6Ut5buqXSMEvw/7BRiE9xtWGbaBr0HGuVQTR7YzzpAwlerzkEJLx4Q7TZwaM3VKjSy2/vXiJrvRD&#10;auxsRAklM260hurDq9nNJmod25zxBj/ERcai43hudkBAPATryxDdxDFsPcRYxffJ1BjD/sYGDYoX&#10;+VQzL7W8IOgYFxMR0ulcx4iFCuNrBPUqYyH+h2vbJ42EiBmIEIiZTJYlbvZWSNm0dads2Lxd8guL&#10;ZOXajRpFs2nbTv0bI4mwStexXOD4zIrv2X9Ya8lA0rAE1p2793Q2jHNiFEHWYEzV1jeo4+A61pOE&#10;MpwdkcYqodM4DtEq6ycjGHeJzJhhfNBZg0LHo6PR2V37KIyRO3TjN2Ts1sciSBYfk72PZLzvpvTm&#10;/ZMpcmYqDLn5kHP70Rs/r0tzO88VBSgi26hCySVa1wCShRoypNdBxhC5RbuB3KPT0Q4BkTj8TyoT&#10;Sih4DNoW7xJj2FZYQUFZ4pAlG/aN0cV+LuHdUUjMtV+iGB1slcG+NunppiYGs+HuiAIbbAtps5BE&#10;TaLGb1urt6INRJVL/FlFO/+TFLBohqlLLmXcky8tXuMkXcD7e47IldsP9X/X74D9r2TcCF8DxJp9&#10;3RBx87UsqysXlnYzH44yoK/ZywZiNNnEswsQEf4S25FpMfXqiACOg3MI4UlfJy2LATfWTLAv7MOx&#10;MP5wUDBaNLLBGAQcixQonHT6rT0TjWOCLnZd91yh6WXmvEHhXheCBIoFnncyBMBsBOfRG0vmHjGT&#10;XeVekQm4tgeko7FaI0QMKUvM0GEjUF/GN6xoS9gliRpy8QRylTZFv6adMZMJUeinFvGug6L2jjl/&#10;MsuyEw1Lv6F/cDwlSIzemI82hMEMWWlHi7hWKuPZMfZp6PgcDOqxzP/h2RJNB8xBJ2Ty4cc9Uibz&#10;x4zlX6eRuL6tMF76ioyc+gGZqD/sPFaiYKLElR7B+0pEfyVLzhCiz3idjAODs4YT4HJEeefRCmb6&#10;0a/oTgi25CYhhuR8zg1pG+hSYqDs/Z/U1CIbJWs/JrmrftH8/1ElLNiOaJf2wU4JFZyXtupMJTYg&#10;XHynn3QgyIrGG6ulo7tBa6/4v/mAxCH1iaWmOQYRKlVbf19TgwA1X9r72yUr+7BklFyWm3X3wvvm&#10;tBVLI9Ez15dqtAvRNESzdLZXSMONVfLIHPdKdYaSMJcqb8r1mjsS6msPXyMED8WLWaKaujcl5noh&#10;WIJkFDVxCjrKlWRqGWhXMof9OAa/hQY7pKK7VtO2iLKJ2PfmWn2mHL+0q0a/q+iq1VSqht4WeRgq&#10;kNNlKVLf1aSEDOCZ+fc3n/i9M38vm7MPyeLMjfLTh/9E1j7cq9+XXf+Oc0WmWOlMY2X7ZmwPNJXp&#10;7rKprWYK+gN/RyMQEkxhof+wpD01tlyik7bGtpvL6kzREVJMjDFeDEtOXr7cu/8gKTvSJfRPb4xg&#10;MqlVdfBsJmrQCaQpumqTkj3i0uux4N83kTBExDBOBYX3V2vsq2SK3lKgGXvdtrmITPXTueYKfIJE&#10;I5jqG5NrJxD62DRB4VzzOUk+FyREzADYJOp1VFRWq0N/7uIVWfz+Sl0Fh0ia7bv2qfFEYeDN23YZ&#10;YyY5Iw6DhjQp6tRQvJVlkJevXi830m+rM83SyCOjY2pY8F1JabnzOE8SOCI4IcHvcFKYaZ7rbLG3&#10;ykR8wwJgMNPIbKOUEGqIItc+YfR2y9CNXzMG1a9EkCw+Jnsfy3hfqvTm/mOPnKn/itHgvTLRfNC5&#10;/djNX9CluZ3ncsA3IHGuYMtxQHHEXNtGA0ZxQ1OzpjIxY9o/4IWN33/wSLLuP5SbGXeUrLmRcVvu&#10;ZN3XmkV37z3Uc+Ng8Q6jEQK2sB3KLVivJB5YvtO1AgOKgMHJtU+igIwJki2zBSSN69nOF+xwSh8o&#10;SBwCiIZ4dRd49rRzO0ySwl82uRdNvrNimzOFCSLmYX7x1FaePMwvdxI07P/NpdOrh2Co4yAHhTYJ&#10;+55MO4kGBig7xJXZYIwX17NOFugxeyUT+gb35No+GeBkQvxApmCsMIDS58LRNqav8xukC0AHzJfQ&#10;r+eLvLKBbrZXvEHvP2lihnoq8SSZZ8q4xayXXyQZg9szBOcnHSwaMRNrRSbG/dtGf2/duUftjqvX&#10;0nTChpozrNTU09Ov+nVw0CP8XNGOz4Jg42AU8yx5prR9+hh9zXXfswVtnr7l0g9EokaL3mR7xqpE&#10;Q9mDGMv9hoxe+3G1AUh7lvxPTNeVaT0jkwMV03ZCzWoZvfRvZLzkPeexEgWEtV2nDqEt4DTEnJSy&#10;kAg5w4w47wx9yURLIlFGEF04mDaxjqBziTRw7WenJKMjeaeu2ha20P4hD3/r9OckZOyDzrpH0tGU&#10;F0Eu+GD5ZgrT8jepOtSbae2qVTKjrKtGCZG89kjiBQKj3PwGacF2ECTB3wH71Pc2S7sBxIp/PogS&#10;SBAIEd03VKS1bD587K9k3cN9kmOOxfH4DXKF6BuORXQM19La0y5NnSH9vDv/pJIR23OPzTj/fIBz&#10;NLeVCStYQSZB0LCsNgWJifLh/v1tP5/yqnz8xCflY8c/ISvu74w4zkLh/aytEbVlDhWdl5fTV0h1&#10;qE6KH2+bUfzXBwSMLWN1Kea3wGpMAXCckYpLuh3kRbQ2iM9HG010opGVkyjwSn9yCZMvFJadj1Wa&#10;oiMkQwOd0t3Vof1xPoh9yAr8Ga7fm6j3lmWmDyc6uQFRDhkLwWoLtiX2R6xoQB/B+jKQ2K5UKdVD&#10;SUZMYnPb7QD7nOhF1/azASlXiZLRjAPJTCqwIpU9Wc4k33ym9c4FCRMzpDPh9JIyQr2XjVt3KDGD&#10;cZSbVyC79x/S/G/Sm4hagIWMV2g1CD/y4dadLC0ozHE4Bk42Bg3ONXVn2KagqFgJIHLKXcd6UiDU&#10;GGPcju7odcyMJCs4XsnkEzKrYjtXkFgoynhLa/b0dOnS12O3Pj5tPAUw2ZsjY71XpTfnf/HImYbn&#10;jCbvlonmA87tx27+YlIFgb2IFS+8EYUzmyVPcSb89obhy4wqxB61kB5l55p2dVcJvy3bd8sLr74l&#10;23bt1XPGcuhJVXCtVMP1Jhr6TXQNbLRL5hItMzoYko4Ocx0WwTIXQM4kGj1DpBhOBe0ubvuagp3X&#10;Ty4nitw14xlNUJ60E3vGMpGaM9XmeX/+rchomRVKyJRPbeEWfme74H4cp6LSW0abAQE9YLP79OH5&#10;KGbHDITtTOEwY9C4nnOyoB3agyzvFkPCtf18QetxmDZHf6VPcU76/3wYRxCztBPXeecDXKdN5uJs&#10;J+MMzhU8P5djGhTGS54DQN9BVrEP7QfDkXfMZ+7Hj3DSCCWzHcYkbSzR6MVEkFaYPDGj4dGV1ZJ+&#10;O1POnLuoNsi+g0d1JUiiadFBXC/34I8j3IcWMDZt279XHHYMPdqXPdO3UEI0E3qJWVCui2vkmS7U&#10;st6+A+/qu+hs77nUeYas4xnwnNDJGK4uXeTCeMVaGT3//5OJqveN0dFuOsLr06RM1WKRkdYI+2A0&#10;7b/L2KMvOI+VKDrbiUKlVkXkPfh1L2ZDdkWbPADUfyFl0z8f+kV1QJxaCoT70/5s4TlDgrn2iVYn&#10;DnsQwiXe6nmMO4V1FXK/OV8qW2vlSmm6vHhrhRwpuhB24sH12kwlNu415ykZQgQJkR387yJbkgXH&#10;oO5MIse6WHlDblTeNTZss1wuT3duQ5TM9odHJK+1VE6Wpui1b8054tx2PsC1s7ITdXmI/CGViWWx&#10;qbvTNdQdkcL1jdTFej0rH+yKOMZC4U7jY/mZw38qx0ouR3wP0QUxszlrqzQt/cdOogUCZujcRww+&#10;HkY0Uga0Lf8nMjlqbLdJIrxMvzP6gTZNH7AF4ga9m6h9TFtHN2KDuCazWeWS/pxoJM7s4EXQ0MeZ&#10;JIxWymAuQvQlvga6n7pe3LM3tka3nbGJuHfXpC66Gx3OuBfLZvdrPWIfY1/Z0mnOn+zCI0Sto3tt&#10;IcpnPlfVYhVV7P1EBN83mQkFShDQ5oLCs6A4u2v7+cD4ULNGgDG24r/gG+L/sZogpD8kPcQQhYwT&#10;JmYARt6Fyym67HBLqFVXZtq4dadGzEDKHDx6QvO9SUOiWF+ytWD6B71CruT64ViTA0jBX5bHpAAx&#10;9WZwsqlxg9MNOcR1uI71pACzSSfzP5MPP1dR5s50ouB54gEjHaMLIzYohAoGry8qejpkKO1XZOz2&#10;r0YYUT4m+/JkrOeiEjNguPFbwjKYE037nNuPpX9Yl+Z2nmsBwDPz/8Y5Iqz9WupNbSP8TYQVhaT3&#10;HDisqzfxOVqYHCGEdHSiWTBibZaZfoADkEiBq9raWqdymQu7DCnjIlbmC20dsYkW0usgImj7tNNk&#10;DOFg6DiDd7TZW545jq6LbGHWmdBwe7COR86kP8qLWIUpHiFjC9v7+3Kca3fSw+cmqsU2wLWmzTzM&#10;IKC8bdIV42E2UQwM4syoA94ZhgFt2a6XwncL5TzGAiG6rK5iX088odBn0FDEsCJiyXWO+QAGkd2v&#10;eWY4xDxXnt1CR8/wDuORkaSN0U78lDOujWvEKKTv8hufIV+eRLRPNGIm1lLZALuAmUKilEhTxTZg&#10;NSZW2MBItEPGvUit6SW/uVfGQWbJ/Ggt/q81zjUGLtGlPEsihWh7RO+5HI94wj7odo6HE805MAC5&#10;Dvsa5xt+vTlXlBjn5ze/lgm6FwfBFaXIzDf6NZF0nYnmszJy4n+S8aJvy+RgtUjLoWlSpvAzpiMO&#10;RNoFd35TRjN+w3msRMG4y73Y4zcTUZCKODT2/ScKe/LAh0sHa7+JEbbPmEDqmy0U6sW28OtRBBGN&#10;lPFBG6K9029dQrpUpekbQWf9XkueLLu/Q3795Ke1FsmFcq8WSUmoUu5UPozY9mkjr7lEPnHpO/LH&#10;5/5B9uSfivjtWzeWyKu3VklRqFyqG2vlcGEk0bQQIFrHS4uajjIiNQnyKrhdcV2ZHCu6JL968lPy&#10;yq2VEb8tBKpCtZJVm+38DWx4dED2rP8PEXVmlISZKuwbE0rUePvo/pf+XtsWthpOORNROJEQky4b&#10;GtKAvoLDH4vgpa37tVjQz+hm1/HQy8lGdMwF6Bec43hj61wEEoq+iq5mfOBZarq3+RwchxmvGUMg&#10;cl3ip3pHI3ioLwNZwjY28cUkBTYSRXxdzyEaao1PZKdDQaAlS/DEA22NEhSJCG3TpU+jgbQt217n&#10;GImkYREFHyRYuM5pgqVB26pmATTUa1Fi6t8wDmiUuzknvg1tC8KNNoC9AXFHWra/ClVSxAxOf3NL&#10;SPYdOqrRCQiFf4lugTAJhVrNNkNmYO82JxpWgoYZLdexosEvzMqsQG1dg67StG3nXl36GDKGGjZ7&#10;Dx7RYsObt+82N5xYus9CAUdHC5ZORQ3MlWnFsKMuwmwK/2mRTKPggoKSpGMn5Dh3t8lQ6kdl7Pav&#10;RRhTPib78mWs+2yAnHneWEMdMtG017k9S2kPpf+e+1wLCNoQxiX1CJYsX6OFqv2ls1l6FcPeJaww&#10;Q6dR49Z0ML8DUniWdh0UDPh4TjcKEWfAJbNll6kl4yJT5huxomfs9oTjg6Ma3CYeertblUi0+wvR&#10;cbRhQiUZIEkbc4XOorBZBrWLcEejHMn9BxgM0QbU06l3IoiZ+rbYM4+2NJvtg8TMyZQr4fcCW0+7&#10;sYs0Kik6x1kEmHW7XzNQJ0ve4kjwzBkkuC4iuTCGIBSCM8/cQ5nZzjMSFtaZdMGfKWKGiUELAoS/&#10;uWcMEYw+IiFocxgc3BPbB51MjBD0Mu10IQgHbe9GBwQlfF3mufJMuSZAf+E6eeaJRpclAgy5eHnx&#10;6LOEdP8TApExLmIm2lLZNnievs5gbKOt8qxd28YDYeU8G/oFY6cXdu4tGw7xzLk4NgQGRhVtD11E&#10;e4QkCgpROPRR9qFPQVrPZ6RRIuAeMPLt7+lP9AV7IgHigHt1OUPcI/cSU3f15snoxX8n44//TiZ7&#10;HokMFMvknR/1iJnHv2mMmXFjG+yetgce/a2MXv5Pxo4w27mOlwBwCklvcK1CxL3TJ+z7TxauujOu&#10;Ol+872jPh7GdtmMTXzxrnqtrUiceKeNDa7E5orLR4RybcbB/sGGGs/6otVBrkNyvypaGlka5VHJD&#10;KkKRJM6zgnWP9snHT/ydfC31HckLlcithkcakbLefH8o5+yMVYieJk6VpcivnPik/k0UEsTStfJb&#10;kttaMmPb+cDVqtvyoDIn7vHTcvZJ0xJjq/vEzP34y2UjbOfv07b0B2S8vdiMM8b3s8gRnFvaWzTn&#10;GV2pv0fpI3aBXOxIxnI7EpW+/jRSTLhu/EtXxMp8C36flybWrWMH6U/oM3Q3kY6MKTYx7AvPmefm&#10;IuQHer1i8kwSBgUSW8dNY1u67j0aICBcPg3XR4Fz1z6zBXY9USyJCON4MstcE6Fik13ocyYsIGfw&#10;//g7TLA0TBMsjDGRBEuvg2CZW0RuUsQMIFog9Ua6EiMMOnX1DVJYXKKGMA2rx1wkS1jiAJOSRC64&#10;6zjxQOek4PDllFR5d9kqeevdpbra04YtFBwu1hQnrmHHHm+5btcxnhRwkOhE81GEkZeNoeg6TyKg&#10;s9m1D+i4rGLi2n4GukMylPrLMnbn1yNIFh+T/YUy1n1qmpxpeskjZxr3OLcfS/9lGUr/Hfe5Fgis&#10;REBbJP0NIu/5l9/Q2jKNTdGXL8fx49nR+WzmlQHIpYyYtaIDB7cNAuLGHmQQHDpYZ9c+sTBf9WSS&#10;ge2YM2Ong21g9pe/GRiSibBghsAmXHhnOAqQMhREJKyQJa4hxuxViRDqSyjJUN+sDhUOMcdlkHCl&#10;qNnEDDhw4bo0t7lnI3zxfw/ux3GOXLgU8X5Q5AwQQWFmgTzq4HbJQmdwrPbHs3M5YbEAQeBqj7Yw&#10;sDB7wDPlXUMq+EbCfBILscBz5Py8S3QX/c+P8OA60JFsw/VAvND+gqQYMw8+Ychv3Dttw8/1dp0z&#10;GWhR4QQMNkgEnHbaNoYA1zFfRBEz5/GCOmg3rn2fFuZCzPjvOSi+znBtP1eg17woo05tcxjM9AO/&#10;PwQFA011mtE7rmM9CdDe6SfB77wItFp11l26hbGNZ0pklS3UN6C9RisKOXrzYzJ293dlov2Kbj+Z&#10;9d89Usb8j0y0Xw3bAeOF35CRE/8fmWi57DxWosBYR9/bgqFs3/tcESRoGIds3YlucjkDPGvPGYok&#10;TSFOSPNwPc/hBJfX5R4hCV0CKRysWQM5U9IxnW4TgcZCJRO+eeM99+8xQGoSBXpZxYhaMdR+oQCw&#10;932JpvgUdVaa/2emRLEdvwOiTjgGBXf9//mdY4Cs5lw5X5pq7IAWefv2evnz88/Jzx/583CBW8A+&#10;rABVYa7DroXzpLAka4s8l7oo4jsiWgrqSuRs2fWI7+cDf3f5BXnPnNP1mw1dnclRBDgRsB/LZEMa&#10;QAYG26sP2jp2LhGCLqEPVBv9DLEZ3G9wwE1ae5NHTMp4tiETdYxh7W3JRXXMJ3DU8QsSsZ3mU7Ab&#10;sB95tvR7dDHPwlXAnWtDjzMG+M+yr8/4fbXuiU10RVsM3yUamCi1675w/IUgztCt+MOJCNcQjPCk&#10;diWRQHwHwUY0C/6ER7SwXHjjDLKKyQjgEyw857kSLLOVpIkZUnXoNBAunZ1d2mkpVAtIQSoqLpVV&#10;6zbpCgoUXiWliZt1HSsaOAcpSkdOnNZUKb92zY30W1JWXimHjp7Q83ANy1dv0Age13GeFDDGyD/m&#10;WcxFmE2Zq3GBAckxbMGIcDGqTnS1yND1D8vYnd+IIFl8TPYXyVjX8QA587Lmlk80Ts+OBTGW8REZ&#10;uvlb5thPbvadTkUBaZZTPX/piuTmF+hz4B2h8Lz/R/RvzwFsVAM8uLRcEJAF9owZ50AZuoxecuBR&#10;fi7BgE+WqX5SkTIu2IWBaUu2c4vD65EiHjHCM8V5oS0CPuNgsw0EGP/bwqDCPswMtLZ1qrLV1AIz&#10;uPvvbC5y+daDGcSMDxdB02Y+8z2/I8HtOc75tFTrHTXp4GlfJ45jcNBIFrQv+3kxeHhOokca4jTq&#10;7AosvnluQeIMMHvPe0lWuBecX94FDoEfocL1MHMA2RA8z9MCjlCs9kF6IsYLfdhvm67jJAqeeaJh&#10;tkGhjeMsu46ZFEy/sMkBW3gevCfn/k8JLlIGJELMEK5tt2FmU3mfru0XCvQz2zlGX9EHXds/KUBc&#10;oX8gL+nvmh5gnKZ4Id6MRfQfOzwdwUDVsTHCiA/JWPY/yGj6L8tE0x7T0MY1QkZJmTs/KtJfLJM9&#10;j6dtgIrFMnrun8l45XTB9NlCHUGrDdCn0YO2zpsvQNDgmDIG+ULf4pnZxd39ummuiQRmZG0HFUIm&#10;0aV1aV+8X7uuDoL9TbqfTAzL5FinTFLrZ4IFFYakb9Tox66aGSTJvoIz8msnPyUPQ/kR38cCxAlL&#10;SrezytFAhzRn7dIVmjTNZ7BLuvrbdGlsVlPqNGMeaT81ZnuIGMiWhh6zb2OubtvRUa31W7qGuqS9&#10;7oG0NRfoakidvc0SMttB7kC8dA71SGlHldxqfCiVXXV6ruLOKiWHmsx2XAPFeSFn/OvMM+fj3MEU&#10;JB+dw2Z8dHzfNtip5wvebzzcbcqRv774LdmcfXjGb3vyvOLEmx4fnPHbbLHFnOd3T39Bo59cv7tQ&#10;v+fDjqWzY4Ptu3b/vLYtojjsdhsEfYBaSkQWoi9sYXICfckEFbooXmQYep7+TFunj2Fb8r0rku1J&#10;AUffS01sVH3jIkcWWuj3kCK8D9dzJjAA4tePGmxsbFTC2hYiP2dDpEBQceyg+BkZLh9orhgeMHrA&#10;+B+JCLYYJJQX2eKR1+EIV3wIY8NiAz4toiVZSZqYATQAVsHBQKH2C5EsrJrEigl7DxyRm7fuyLJV&#10;6+TuvQc6qz0wNOQ8TjSQJoUjfejYSbl45Zr+z6BDSgrno/jftl375MKlqxq9s2vvQY3ecR3rSUAN&#10;ModRk6xgaM/HkqQ6g2hdD+F4GDSu7Z3oapKh67+oOeFBksXHpDG+xrqOBsiZV4x10BaDnPmoDN38&#10;TXNdT6ZuBeQe9Qcg+DCoSsvKtf5Rxu278vBxjtzMuC2ZWfe1Dg3/6z6BCuY2yCdkkLAVIpEZrtxK&#10;mGWbkUVQIMlGUCx0TZlEEExtot/bDh9kAA4S7QwiFoUIgcv9ElmAI8n3OMcMLnNN+ZuN5JRUil38&#10;18eRKze9/y/clPLq+unPU/8j/raA4zzMfzDjXTHg2dE6DORNjdENm3iA+YcQcQnPk+cMIYNDBmEA&#10;SUxbJR0DXcB7oe+7BunZCEYJ7xKil0E5OEvztMD9xiJmgsLgjKM1l+gf7hmDMVnBWJgPB55oITsU&#10;1xaMkadNFthwkTLH748ah25UDSeu2bUf0JoxRhcFhXEOI4z26E8AUdsO/R+rxh3prrqdgZ8+7dqG&#10;68Ee8cYT73vevT2TR99Kph9wbM6dbB2+eOjq7pTGJozTBuP4thonqN3oEIpbTukT47BPjptxDvD3&#10;1PcQx+gL9LYtRENj7BIRODnaKqMtN6WvJkXG2lKNtzCgtWTCdWWoMTNYbcb8jTJRv0kXCBjP/pJM&#10;VGycuo4pmOPo+Y3NEL62BFFb7+kyxld0K0RxMtGayQLCC/0SFOwAxnj72tD/kHS22M6QT8jQDlhY&#10;g2ccBO1t+vx9Hpls3kGQHPJlcmJMWtLWS+kb/1YaD39BJobMcx0zY/CtDVL25r+VpsOfl5buOi1m&#10;azvtpN0ks4oQUS7ttfekauefmv/vS/Xuv1RSpP78K1J/6U2p2voHurIT33e0FEn9xdcllHdaSjq9&#10;1Z06WkulcsOv61LcrSUpUnPgU9LVF9Llp5vubDXtr06P0XRni1R01Wh9l6bM7VL4tQ+FUX/+ZV3C&#10;GzKlq79Vag5+VvcNkiwsgc3xi1/8p1LBUuAsD77qw3ru9rqH5v/f0M/6/bqPS8kb/0aPwfkgn8q7&#10;a6V9ajWp+r7mcDQOzxCSi+97DLoGeqSovUKjhlxFjiG/PnLsb+TNO+uUmKrsqY+4Ts5BtBDbQl6x&#10;VHfwd5b59s/NMty/depzsi3naMQ54iGvNkMaVv9L6d3oJmFmwGzXvvpfyGSvZ3No/S3jlAfbuQts&#10;Qz+J5gt5fbUm4YkJfCFXKvXTImd8UFOEyAvG1icdRRNP8IOxyZgERWfYgn2O3oJAdt1bNEBM8e7s&#10;tFfGwWgryyULO8qltTV6+pYtidp+3y0yK2LGB5Ei7R2dWmeG1Zkoqkqh3nsPHpvvjmmaEYWBSX+K&#10;Zvy4AJFDLZs33lmiETenz13U9CVWZWA57X0Hj2h6Eys14OBBABFJE8uoWyhg3Nv1H2YjOHPzMpNq&#10;QDQDzKktdFScatc+LvR2NsjQtZ+XsczfmkG0gMn+EhntOhIgZ16bImd2ObdXcubGrxvF/WTSIWhz&#10;GHAYRXkFRfLmovclOydPyRnImO2798vrb78nW3bs0e2jRcv4IBzOFQXD+w8WAVRmOUqbwEF25ZfH&#10;wnyvvjQX+KH6GMN2wTE7n/5ZEwjlz76xMoJg8YG0dXVFEDJ8Rvzfg9tznEFjuNjvindrR7dABPC8&#10;kilOZoO6Cq66AtGEgYr3QbQLpBhGkT2oMquLEYVxMVuijLpj3FuwHTwNcA2EPScqkOAJRxBGASQY&#10;YdqamzzlrDObBRFJOinPBrKB8Q/hXXj9Zu5RRpBwdkixLbxz9A16n2sF3DcgmgIwA4aByfEYfyAX&#10;KO7NOAEggFznny1sUuZQ5qjUtk3I1ZsNsvNQiTHEB7U9orttmwHdk1fUZoxLjxxvbBmQ4rIObcO9&#10;fUNmv2F1cvsHRuR+dkj6Boaj2h0sNNDc2i+VNd3GbnCvCAVpUl3XIxeu1ZrnMOg5zOY7byKmXx7l&#10;tsnx89Wmn3nFLhMdW7mmfnNtJRVdpr3EJmc0LVfb0Zief3BoVIaNc+7ah4kFfwwbG+6SwpJWc13d&#10;xkk38HXJeJ9cvVGj4O/w9wZD/UZ31dY5oz0Q9OdIb52U3L8iS1ZnSm9Pv8hAmWlo1z0Ye4CIjYmW&#10;YzLRkSoj3YUyGrotd9Kz9Dr4bXxsSEZHBg2GjIPQYfqE0Wnj/R5RxHWOdcUka0iBIDJGo4FM26ZN&#10;L3R6JX3A1umQdKTxB53EaMt3Y9sRRTMyEFJCxk/joB1oJF/1fanb8WdS/J1/ImVv/DtpPveyDPe0&#10;qh3MuYkwjTVzPFBzXypXf0T66x7L6DCrjpl+UHNXqtd+RIbqH5jnCQnXIbXdM+uy7C84I6+lr5LC&#10;UGQx22iAtOge7tGVieovvqGkBv83XH5buvpapOXxUWm8sVqq9/y1NN3eLLXH/kGX4YbogCyBbGjK&#10;2CA1+/9OQnlnZhAzzff2mH3/yvT1KQJjuFfy05ZL+elv6d9Nd3dI6Ts/4hEqAVKl7P2fDH9Xvf+T&#10;0tlZq8QMv3d2VOux2usfS9WOP1FiRv+vf6TfB8mdLnOOdnOdbMt9QOBANEHGcP/839lVK3VnvqOk&#10;D2QYpBT3ThSP/bzA5eoMWZK5Rdp6jP0UKpbqfZ/QFZ64j8abazV6iH1bTdsIFV5QwggCqmLdryjp&#10;ReTP/eY8qQhVy9nia85zxENh0TFpZpWmeOSM+b1t5Q/IaN2tqdbljSOxImaCwKnG8cfmdgk2CJNF&#10;SU0SO/A0o2d86Eo6CRIHT1Kw+7BFbBLXr281m+htrbliTexxHo4Xz66lLhi1OomqgdQilZPjEWVF&#10;iihRSPWNM6NcsJeC6ekfJJkTMYORQk0ZVmmingzkzNVraXL+0lVZvHSllJZVyMtvLDKGTEt4tilR&#10;YMyeOH1OAQFD8VZWaOJ423fvkzPnL8qN9Nu6HfVmdGbecZyFBkavK6wsGcGhIOfNdfzZAkOiy5r9&#10;wrHTgk+O7aOht7NOhq79rIxl/o6TbJkcKJHRzkPT5Ezz66LLY0YjZ259TIZu/KppN7NzimZTnwHj&#10;rae3V5auXKdtta29XS5cvio7du/XtlpUUmqeDcZL/Nk7lrj08199QQGioIiqIayzoopiwTMLKvI+&#10;kgkhTGZJ7McNxYqMmgdysfKmgr/5rry5TuHabzYgegaH1J4hXsgwQY6NEYuyRpfwPylOGA1+dA4G&#10;8HSEjhe5w9L1OHo+abTr9FVnOhNRMi4pNt/zO+Jvy/67Tp5xvjPASlw2icKAk6hx4wKF1WhXzF4l&#10;Q0BEEz8UH/2FoQRhwGdAf+F6eX6JkG3MtM9X3ZTZglmi4LUS9qvEi2kLGCTBtukbKPNRDwSSBSKc&#10;voDDDulB/Rn0L1FOfjg24O9kiPFYYEYsXn+jYCMGDn2BmTL6BzqI/kK/IeKGVfsw4rR90r+nIj8w&#10;ODGU6OcYTa5rmA2CpMy+2yNS2DAuNx92ykvvPpC8onYlHQaGRsw19HtOa4BY6ejskSs36uT5d+5L&#10;TmGHHD1bJZkPmqW+qVeqantk95FSJWUKSvitUkmVfqMjguf3AcmQkdUk2w4Uy8DgiJPA4dxdPUNK&#10;zHz15Uy5lFqnx4MUYBLozv2Q7DhYavS/t3RpokQf5+K476/P1Wt1TSixDdfIdmWVXXItvUHWbi+Q&#10;5169KzczG8ORFUFMjg+YMWzKWRnrkytpNbLvmBmfR4bMd17UDOTI6UuVcvJChUyS9hLQMWBshLbQ&#10;K2cuV5sxbFxKK7vlE/9wM2HcupUvkx3XpK6qVNZvuS11hemyaXeB0S/tcsqc8+zlSlmzNc/cU7t+&#10;397eI2fM9eQW0G865c69BiVvXGNxonVY5hv0WfpCUOg7tAN+x0kMtRrn3vR5u08S1UPfd5GxvN/e&#10;snSpWPL/SFfOaRkZ7JXhnpC0XHhdGo98WQZ7vaKftMNY0lueIXUHPm/27wu3hd7ydGk8/Hnzurv0&#10;nWt00linDI4aWxnCwwCihAiYMuPwd3V1SUVXrYSmyJNgJEeEg99RocRMa/EVJRBYRrp82X9XEqR7&#10;sFPJlvKVP69RLxALRMZAPJDO1PLocJg8KV/xs5EEiwHkSpBgabj2vrQNdEhWyjtSc/aFMDGTSMQM&#10;1z+biBn25RyVm39bGtNW6PLYHIc6NkS8dA91S93ZF6Xg6JckrzHH6NI6qTHPmW07zG9E3PA/y2wH&#10;a94UtJdJf2+7lO76C6lJW6npXkQU8Zxaco57hFDtfb3W1vI0PU99zkkpXvcxeVx2XZ5LWyx1LQ1S&#10;0BqlZlACqEhfIa1LHWRMAPw+lL19qmV5whhKhIjdH6OBaAyvloc7wguhP9Ff7D6RLOh7rmt4EoCA&#10;wg4NCmMnk7foB/xjV9rh0xDsPcZ2iHdIEexJIlRc92UD4gUdZtuCHA+bFkKfCUmWt9bakM3Tyz5T&#10;mwc9ybY8E+xz6pnhM8+HHfu9KkrMtM7SSabh3XvwSI6fOivrNm3VlCJqejx4+FjrwpA6cunKNdmw&#10;ZYcuU5xMIWDChyn++/wrb5oOXC/Xb6RrbRnOsf/QUXWuWZ6blZ+STZWaL2CQY9jOVWi08z0z6c+0&#10;2CFeKA3boY6H3o5aGUr5aa/Qn4NsmRwoldHOgwFy5o0pcmanc/uxW78iQ2kfNwo/cUOLa8Z5BDiS&#10;yTwvdYaMQiDF7v2Va2Xrjj1KyBA902CcDp3VHjEDecg458zeOZSTD1hfrsFWUsyUw/6Sh+pi0XkP&#10;vI9E2ep4NWWCJMyRsosJg+3nStIws+4Zm5EzlfZKJYkIzwUlrSSvcSBxGHESmcFnYMcwZfUlzsdz&#10;JwWF5+j/z+8M8F5tG6++DaCNTMOri8Kxm9o65bNvrJLvrNgSJlp8XLiZpURMdXOz/n/hdlb4t/f3&#10;HAn/zf5NzeXO9waoXG9HVmGgUMQ40cHQBfZlIORecK7tvp2MYLxznOD7AxAsOJiQDDxX75nX62ee&#10;H05k0PmAvOF3+zhPGjYxw/3RZiCeuD7+pl1AnPB3sjpwrpjv1a0gz56E0MZ4hnZNqdmgJjQQJmV2&#10;Z4zI3fJxeVjcJy8veSTpd72lmxnLcwvb5cVF9+VhbqumzfnkDO+MbYrKumTnoVJ5fekjeeW9B3I+&#10;pUbOXvFw4kKVLFqdLW8se6RkBs4vusV3WIMIEjP2b7Rz2jaRNXxuaOqTnIJ2PT/EHv8HiRlW7WMc&#10;UWd76nqBT7DYxw8SM/ZvHIfz5xa1y/qdhUoyvfDOfXmc32aONRre1yZFistajfPdYxxxr9ZIY1OX&#10;7D5cLJ2dvZ5zPu79HyRm+Oz/RlTF8NCgHDhRat5BSPXxDB1jHPzU9Ao5c8ns35HmRcp0Z5ofJmVy&#10;qMHYAmVexEx3tty7mSJnLpbIknXZcuZypZy/WqXHf5zbLNfTa2XL3kJJz6yX/cdLjYMzoITM+ZQq&#10;81zNcSCZAilYia5YtBCg7dv6HKKTfsHv6EsN8zfvOSi0EXQPY6Z9TNrFyECP1O//lLTf2mLeu2nn&#10;pp0yoTPUUSdVaz8mnUVp+v0ETvu1pVL25r9T8PfEiLcqVfeDAxFpPh339imC33Xf36MpZ2M9xmk6&#10;9Q0pefGfStl7P65RL11D3Zo+A0lQtOcvpeD5/00K3/6PUn9jtRIqFPANOvfVPfXSlLlNao9/VVOa&#10;IGnaKm9Jw7UlSljUHvuK9705Lt9XbvldPU9zf2sEcUJkSNXW35fO9kr9TMRJzYFPazoUpIW/XVln&#10;jUbM+GRMIsQMESYN5p5mGzHTTP0c8z1RNxA5PjEDidXRWiaF6z8uOfmnpYb6NuZckFRE+RAZRP0c&#10;CClq5wTr1ZDq1FZ9V4o3/JrcLrkkV6tvmXOY+zHnrDv9bX1ejTfXSOXJr0v/UJ+0tIfkTu0dKdj1&#10;51L56LCUOEiyZJDXVGrs0lbpuxK9GLB+P7U0dlAgF2ezFDJR5Nhu6FGXYCdjs811guRpRM94KzZF&#10;jsHobWwLf7U/bFh0RF2DGT/xQYw+jUZUPUlBx2A/Ei1L1J8SKMZ3gUwjigViBfIGkoXoFiaj7dRd&#10;bHZsEO7RrwfJe4aoot4VK9x+X2YvH6LTVpiBwNXg4wEjqrqmTgmYdOP0krZUUlYuaTczdGUmSBQK&#10;837n5Tc0zYkIBddxooFomMtXr2vdGor9VlXXyNGTZ7QuSF+/MfRq68KD45MG4bQUu5qrYDTiLLjO&#10;MVfQcew6BBh8ODHJFsrrNYPbUMp/j0HOlMlo54EAOfOW0VQhmWjc4dx+7NbHZSjtY7rSkOt8QWD4&#10;YOBgECMYRYneA88WR5+oK4i9V95cLKfPXTDtpkEdzLKKKu+4xpi9kZ5ujNn4ubQahmfNoCEoahSz&#10;K4IKpzbRWYdYqy9ByCRLxrgwF4IGssMvMOaDd4GSxnnCAPBXSvJIE48g4R1WmvdGhAUOP88K+M4/&#10;27A9EQd1DV66hZdmMT+pXEQZEFlzIf2eRKs1Ew9fWrxGTqekON9bEKyEYkdN8XwSydWOB8hBBlKe&#10;HfVkeNZeGGin3h+OLE5CrPQk2ijkVvAdRgOpApCb9CXeEeetNc8SZ4V3l2ikwELCRcwEiSfaJ0Qi&#10;1zofkTJPE7yPRIvizYdglGn6juNakoFPzOy9NSK3S8eksGZY3tuQLwfO0FdGw8QEgLCIIGfMOIke&#10;90Obxycm5cK1OjlwokwuXa+VqzfrlZiB4CE9afOeIiVeBgZHdf+TF6tmEBnR4JM19F/2xeAmRYpj&#10;7ThY4twHvLT4vtQ19uq1+vfM33WNffLyew+c+7jAvXNO/1nYJI79maiopRtylJhhHCPqxD7my++y&#10;KqEXPQEx4/5tSPc9e6VSJsaGpLXVS4EbHhnXlK2l6x/L0nUPNGLp+TdvytLVNwzM/xtyZcf+XOk3&#10;juhEw3YZr14l400XpLiwXBateiTrduTLG0sfSml5m4yPDkleYUjeXvFII2eWrM2WguKQFyUz1mvG&#10;yV7z7grMu+7RCA/03dMkZQD6Al0SFBwsxjFq2/Cby/nk2UXrN0rCtFZKzcbf1BQk2hrfK5E3NChd&#10;FVky1Fal9WNC51+R0LmXZHygU0b72qXp6Jf1O35DekrTpf6gFTFTli4Nh/9ev5uYMI7SUIfWmunK&#10;2imTo30y2JynpAmkQldPo1Tt+nMlCVr6WiS/KkMKN/6GtBdc1EiXoINPRAhEBREmkB5+dIsTgUgU&#10;ivo2tJVq6pL+tvajGs3iR8gQQQOJxP98hjhpqn8kdxuzperWxvD52L72xNc0lSh8nsDx2L/5wQE9&#10;34yIGQPSnNobc6avAwSukygi7hNCyiZmSjqrpK7ytuRt/m1pb/cKE5d31SrBw/WyfWdfSEJFl6XN&#10;fB8ktagtw3E4b63Z97dOf1auVt/W51+67xOS15QjD499SR6lLJZQX5sUh4hM6lUSCjKqqb81fKxk&#10;kdNSLNVq706ad2/62OYfmVkMmLoy6/+N/h6ceEFo66RS23ZIPJC+gh1ExE00YWzB9puP9N4nRdBQ&#10;lJa+b/d57iWaL4ee8G0osiPQC5AZEBlzmWCbT6F9EMUCsYJ9yGQD/in25LNyjd9tQsQUzxMfk2fJ&#10;WE3kMn459gzkJH4OXEKQtFNiBtR3J08OMIhAznQZQ5EQpe279mlK0+79h2TLjt0a2UL9FyJlFr2/&#10;Qi5eSdFtXcdyARKBWXhWeWJVJgoCc7y0m7fUCGcbb3Bc2BxjF3iY0ZjgZITBe75nU33giDCTw0Ad&#10;FBzE2Rjave1VMpTyU3HImX0BcuZto9VbjLEWhZy5/asylPpRXaLbdT4fPGubYKKmQzxCi2eL84hS&#10;ycnNV0LvyrVUXS2MwYfvIRRz8grUeMkvME7C4SPy6PFjp0IOggrgMOBBofMR/WQL58JxHDRGjetY&#10;QURLXYJEIULGRbLMBckSNDxzBlLXs54mVrzwxYYmr5158Faj8UC6hDEwzd+ucywkmKFpN/piyY4j&#10;UVdoiga2X7J9nzF2479HZhsgqYKCPiP81bX9bDBkjE8G/MjlfL00Gt4RfR+ngXu2iUQGW76332Mi&#10;gORgRoiZ5IXSXckiHjHzvQSNALR0z0IKhDN9x3UtycAnZk7cH5XcikElZd7fVCDXs9ol63EoHPUC&#10;Dpwsl6+/fldTiEhxgiCpqu3USJnquj4pKOmUvcfKzbZVSpYcOVMhZ65Ua9rRnqNlcvVGvZy9WiNF&#10;ZZ3aFiBmjp+v0uP4zqsrYib4XWv7gKzemi+ZD1qUOPKJmZyCVjVggxEzlTWd8u7abKmp91Iq6ZOe&#10;s9GnZM17a3OMjjSOw9R5XBEz9nfRyCSO9dLiB7rd+NiA9AWJmfF+JTlq6zo1CmVsdEjuP24y4xI1&#10;XrxIGlfEDPv1m3cEKUJKkV+Xpr2tUfpDBbLrQK4UF5aa1mAM9O6sqboyqaajdUtpWZMsWZMlPW0Q&#10;MztkLPsrcisjVw6eKDVtp1MmxoeNrumQy9er5cT5ctl/vMT73lwn36/akqvXSLQP13TJbMe2XO/T&#10;JmV8oE9tot1PVWTSxRbsE8ZE17EARvpAU6FUb/gN/T9Y7Jd24+vrkVCJ1G75PRk1thcLYODk8jff&#10;8RvSXXozTMxgk3OdQWKGz33lN6Vh39+aR2rGpKl33p6xXiNUiIwhJYf//aiT+vOvStOldyTPnGPD&#10;4wNhJ58aKz7BAAERJjccaL67MxyJQmpPdU9D+Pg+iGKBGPGjV4Jo7Ws3znZ/RJSMHTHjI0yiFF+Z&#10;3t9cJ8f2I2aiIRgxM03MlM0gZoh66anPlZqdf66/QbzwnUbi7Pwz/Y7PEDiFHZFLhbO/PjdzHs53&#10;qSpdCppKpST7uJTs/VupaDV67dxLen9E4bAP16a1dwLfzQbF1ZVCBoIvozVpM1Ka+DxaeUltFjuq&#10;A/uVyRhqhdg2SCwweWTb7S5BX3L8+YjKBMNDHc7rmS8QQWLfF76E6oIEfdHpyOSQ2mvYbRA7pMCj&#10;+78vU2Ke61hPs4yaPpysQGSPdUfWBktERjtqZLD6rhmPpvsMQSLYl7oQgNHdYKS/W0JXl0hfQ743&#10;MY2fY/yenpDRkbd3SH97g7S1hjQCiUyKDvOZSCvSyJhcJUVsdLBZBqjLZHynoISJmcL2CmcDigeU&#10;fnFpma5yc+7iZU1dOnH6rKxYs0HrwxApQyFEUpkqq2v0hlzHiQYaaXlFlUblFJWUmfNFpi2xMoY9&#10;e7/QgPBwRUwkK3RuNbId55gv4EjDzAUFNhRFOJu6EPHJmXLTsPeGyZmRlkVT5Mx25/Zjt39NhlJ/&#10;WZfodp0P4HCitINCNACKEAPY3h5nEWUXTClicGlr79DORaTVg0fZZkDo1iisvQeP6Gpfjx4/kpVr&#10;N8iqtawg4VbKPsipJOLAjkpwRSnwnhOpXB4tUmYhCBkbiRI0OPN2GogXyl2rZItrn2cNKMF606a+&#10;uWyrfMOR0uQC2319yUajXKud784GCpc+FiQLEJxclLNrn9mAWaLgu7DhGwD0laCgk+kjrn2+G/FB&#10;ImbQ6fFCogmd9qLQptL9TL/1SVMcRtohpLUXlRbS8Qx9iUPJmEREDuMG285XVKpPzJx+OCq3c7pl&#10;2ZZC2XuqRg6drZFbWc2SX9yhgExp7xxUoiLtdqO8veKx0f+sPkbx3w555b2Hcu5qrRw7VyV7jpbI&#10;9gNFsnxjruw4WCyb9hRKdn5IUm7Wytrt+eZ4bUqIHjtXIUfPVAh1dzCCmVS5mdkgW/cVmb+HdHzB&#10;NknPbJRt+4tFCwkb26a8qkuWb8pTgqal1Vy/EjMhnQkLEjMQMu+tzZbqOi8Vkyg2njdjl5I2a4wD&#10;Wu09T95HqK1XU3wgeeifvIe29n7zXY7kFnqrfRD1xlh992GLEjI37jQqsRQkcCbG+iOIGcgN0oV2&#10;mGfCZ8gWiA+iVYhAwSF31pgZ6zJtpUM27iqQgQFq1Xg1XsbyviPDjamya/9DczwzBvfmTJEyBkO1&#10;5niDUlpUHCZmxjJ/TyZq9ur5vvH6Xb3Hpeujg9/Z7tbdqTRic/3sS5rToBrAzwbxS5+zCRj6C23S&#10;FrbjHceK6I1FzHAuZtORgcrb0rDvkzLUy4IODWpLTAx2S/3OP9PfkO6SG1J/8AtRiRnqNtnpTT5C&#10;l97Q5bQ7mgs0lYgIE/83SIFa4zT8j3NfkT8//5zszT+ty1ATNQNp4BM0FO+NRnTwudF8JroEtFTc&#10;jCRwVn1Yil/+F9P1XqZA1MvF8hvS0ts2g5hxRusEInC4JoimIDEDeUItnHD0jPm/bOlPKSGUDDHT&#10;WZ8tRVt/X+pbvKgam5hhP9+nCsImZnLbSiTU2SbtJdfD39kkDM9ursRMYZ3x6xwkfvexPwhHzejS&#10;2Ac+ru2WiSPXaqKMr0TAhPVFHDQbZ5QJYFt6zbW4Ut7Rd54NOT8pxgsVPcN9Bf0KX3h2cx0n8Su5&#10;f8YIIij4m0Lsrgj8D4xMTkrnnW1St+0PZaw38UV2IFVaTn9bdSepoLa4osKIOKevtGXukap1vyr9&#10;bRRz96LTGxu9FK+2EOSKse9HBqXz3h4t2N546LMy2m38uynCe3ygVUnwrjtb9LNC67+5a5gyiYu9&#10;FpQwMQNmEzXDAEOaCMtav7dsla7QRLoIhYA3b9ulxYBZWQm2n6gaIl6IXHAdywUN7TQN0y/wa8/y&#10;MruA0gh+t9DA4IpnGMcT9ie1wnX8+QT5jjiI9vXSECC1XPvEQ5icuffHTrLFI2f2BMiZxeaGm6OT&#10;M3d+XYauf1iX6Hadz78HP5XJF136zTjZ9rZ8Z5NRvmDYVFZVa90jVg4jgoa0u517Dsie/dQvOiLb&#10;du0xg1P8omItLaazGuUZS3AQ9dr7Y0dZuJbEhiiZj7SlZBCPnMHgtMlEnD+MSdf2zypwWkuM3vj8&#10;W6ud9WaC4HfqyhSW5jvfXTSoIjdOV1AIZWTGxbX9bDCSQEFMQvFnEDNGb882YuZZxAeJmGHciCcY&#10;iehCIqqYxcPoY6wk0gkyGzIAQEgA+jTAGAReZJtHiLuuYTbwiZkDd0Ykt3ZcatsnFE1dE/q+XCBK&#10;BUIEZ9NfaXBkdEKupTcqDp2qkAMnK+St5Y9l95EyefndB1okd9+xcrl4vU7rzECinLxY7UXMmDZC&#10;uh/HS7/bKFv3Fysxgx6HrLlxp0G27DNOUc+AMZBbtP929/DMO81z7DPbFynxwwxpkJhpahmQJety&#10;daUoW4K/YRCSjtXTO6IpQIWlnWp445h0dUO45Eh+cbteC8Z+V/egbNhVoMSMHz0UJGawjSKJGW/1&#10;I8gXyI62th4lZpqavTQm/7cZETMGpDFRX4YoG+q7jOe/IKPXflxGustl16FieWtp5lT6ksFa87e5&#10;1qVrs+StZXcFYqa7/q6xCf7GGKCdSq4oOVTaOoOMCYJ6Mhyba9WImdEOvVauuaXVS/lxtaUnDfqG&#10;veKSXfgT4b2hd+It3x0tlQkyJ2Ta4tgAq1MNhomZ/i5j7JvzQwQxE0zEjE/MdBXfkPpD8YmZphPf&#10;MA6FcRAmjKMXeO/D3SxR/fvCEtXdAx1hQgDwN77Bmod75G8ufksKGkv0sx85Y6cKKQKpQZA4bE8h&#10;YYricrwgokXMUIQ4veGB7mMTM/zd0VIozVm7ta4L24dJlKmIGb/4b5CY0XSjqegZtvfrzCRKzBAJ&#10;w3FKtv6BZFWk6UpJdipTNGImmMoEkcW+i+5vkubCi5HEjLmGtsFOjbaZaypTfkPZDPvDl9HaNOmc&#10;iprh/57841pfpMk4oC4iB5+HWX6XDWKD2jKMP3b6C5NB2MKM1dgftqAH0fG0c7u/zBbzSdCQhu66&#10;L6JcEunzyYLxm/EXP430J54L/gvEmU0sfC8I+q7pyBcjiONYqFjy32S4pTjp/crf/XHprsmZOqsn&#10;jL8NDfUyMdYnXff3SM36X9WaXFo0XQvqAzPu8/f4oHTf3yvVq35RBmsypfvebil7898qSVO9+peM&#10;Tv/1CJQv+lEvhZTxzdGu8Ac4f1AiiBngaiDxgNNPEaFN23YZx/aYpo0QRcOS161tbdrRc/MK5OCR&#10;E5rWdPj4KedxooHBxv/b6wCR4WLqiBsFFPxuocAAbc+czEYY5DGWXecA3DODNwoseP/xwD460zYy&#10;VVDVfMeMqM3yMvOGkgwqE84T61z8xqCv4VzdDTJ8+cdk7P6fOsmWycEKGe3YFSZnRlvXadjzZM99&#10;mQgdl4mm/TLZnSmTvTky2XpaxrM/L2OV22Vk2Eths8+No8Asry08R2Yl2YbnidJHedlCJAuKjYLS&#10;LPFOHaRlq9bJG4uWmHZ5XN5c/L5k3X8g/X09cv7iJXnw8IE5X2wHmhWYmGGItYwxLCwOumv/IFwp&#10;TE+alAHxImfcxAw1Z1pnbPssg+ge7iXjYZ58/q0VTkLGB/VobjzIMTquXgvwut6fC6zSRXu0B3LO&#10;O5slC6Mh+C5cIGoGvRkUBneuw7V9skD3QvIQQQZB9zTSmz4oxAyOG4ZaLEHXzVeUy3wiu2pIiRmQ&#10;XjIm59KalXCIBT+tCN3OPXn3NylDQ+NyP7tVzqfURYD0JgiPLfuKpbxqevW805dqlJwJdsUgseKL&#10;6ztfRkbGNZXKdZ0AUigeMeNLX/+ouc48KS6ftiVc37EkN8WMn3/7nhYBfnvlYyks7QgTMyyNPIOY&#10;Ge9XkgXyhSWpN+zMN+N/t27jum6fpCF9CNIGZ3288E0ZvfivZKJ6uYwM9cmuA9ny6uIpUmbNbVlq&#10;zg8pEyZmVt2W7upUmew3x8J4NUYox/EJGqJ4gmTAyPBgmJDhsy7dzYyiAek663YUaG0e34ZJFjg1&#10;Psk4HzWlOB46Jp7oxE91/GLo2FLh4r+3t6m+wnaDNOxvrZaadR9X4oV0pZrNvys9DcV6bCK+7FQm&#10;igQ3xCBmqI/UU5Si0TlDHfVafoDFDtRRGB+Q4eY8qd/9F9LTVacEgE8IBIkZkG1Q39Io6dX3vO3M&#10;bwCSBHKmtfxG+LsgijurpKK7ThpTl0cSOCBKxEzRmo9I4bEvK2EBMRF0rLg2CJmaw1/QKB8KBweJ&#10;GVKm/AiV+YyY8Yv/smJTYeEFOVh0XrfXc04V/y3urHSmMhFZQ/Ff9uUYabVZcr8lT885Xfx3bfhv&#10;iC8IHE0Zyz+rBBfn5/j8D9HFcyUKqch8x/fBVaBym0vU3o0l7av/xdTy2P9UbRtSlVhcwOXfEF3J&#10;Uscu+yOIHrMN/cSeCOYz3/sTAfgeTLTbona6ORe6PlbEWTKYD3Kmt9tbCMGOXoH0pJzGfE5gRAPP&#10;I6KocH1zOLLue0F8gqX73l79PD5gbHXTH7oyd5gfrQgX9KLpm0FihvShIaPbhoeHdCVCJhhI6yWV&#10;1p+EQNdBugSJGWp1jfR1mHdMRCmkS4CYGeuV0c5qcy2QMh0G7dJfmiK1m35TGg99RomXRtNHh0x/&#10;rtv+P8zxc8NjnI/Wy29EJWZYwYy+YBNtM4iZ2RQCRtE3NjXL5u275MLlFI2KQYhwYI3yllCrpKTe&#10;lKMnTmvqSEFRsRwwzrDrWPGA4W+nLuG0x8rnnS/QMTjPbIQBc/PhU1JV36gzZpAnIBoRwmoQzcYB&#10;LqqojkrOsE0wZx5QNDD17gM5cfWGKg2+YxuOQZ5cUGDT/eeGUdBHVJK5RxcxAjhGflmlXLhxR/8e&#10;MY11rGy1THY9lMnBqpkYbgqTMwNlvySP827KofOXZajHGG+9jyUj85ps3r9XhnvKdPtr147K1r1b&#10;pKurzdzvzPPj/NmKCIVPw8YAQ3G6QovZBsYfB7LPHIeVwzZu3SnHTp6RbTv3yq07dxV8PzQ0IFn3&#10;7smS5avl1JlzMzqSDQYilpS1nW8ER5FrixcC6oqWeRqkjI9Y5IyXyjSTmKGejGv7ZxnoDWYi9p+/&#10;rkV9XaSMLo19+qq+T2ZICWtMJteags/2svW04WSWn4yHwYHYhfOcxIy5l/kgZojCoI1DvmO0EKlG&#10;X3Ntu5D4oBAzGGYu4jkoLEdJ23bt/zQRJGaya8aVmFmzq0SaOiIL//qgxkqQmKFdIZdT65VkoVih&#10;S4io2XW4NILggJhxkRIu2MTM2NiELs1dWNoVcdxkImZIv3KdywX/+N09I7JqS75kZDXL4jWPpai0&#10;VW7erlMChRSgwtJ2JTRsYgbwN0tlZ9ytl8Ony6S7uy+8TdBoDEbPpGbU6ufJvnIZvfAvZbz8LTNO&#10;Z8vIUK/s2nNDih+nmosKrMA0Nc6XFuTLkhWp0tPepMRKWDdNRc588fnbmsoVjJQJpjBFGKxm/67u&#10;gTkRM/QR+r4SM6Yf8DffubZNBhDPdtSuS0gLxE51HSMI7L+eklSpWvmL0p1/UUaN7dHX3qDLZTcd&#10;+4quvITT0HTmRWk695r0d7bKSG+bOivB4r8dRakxiRme4bDZr27Hn+mxIYRG+jsldPF16ck+KqPt&#10;5epg8Hdvb7O0PD6qS1nbxAwg0uMrqW9JSdn1SKLDAT3G+ZelZaBNyYogWQOZwvLZrcVXlTxpq0jX&#10;CBhWdGKlqDtNj6Spr3VGxIy/f2iwXdobsnU5a9KeEiFm5hoxE1wum+LDBU050tFWqeRQU8YGvdbW&#10;niZn8V+Oxz1X7/tbaUxfJ8WhYmPb31CihiXFO4d7ZiyXzTLa/N7ZVq7n7zDXo+TXYJeSO61lqd7f&#10;TXnSVnVb6noblQzKNseuqKtXHRpLes9/Rlrf/ZC0HPwDnUSi/1EHw06rQKidyAo94X7qwKA5BrYA&#10;7S0o2MYQCRAKftunPzJmRxvLOB/2CYRosM/MBbMlaKgFUlFVo9FwQXHd15MCRBD6iMKyLrGJsWdZ&#10;iGglkIAJf3xj7qm/xeikrX8kFct/Tmo2/KbUbvxNJWJYla7e9Nvx/uk2Ojk+It0PD0n7oxNhsqRm&#10;3cek5MX/UyNZIFn86BV0XLvpf70tlVN7G7u++q6UL/4x6am4a8bEoQhixk9LglyZHCMdyYy5Y/3S&#10;/WBv+JigPW25jJi+x37hqBnzN+fvKzgnE0Zf6b5W2+rpnLmCKzKDmAGzWT4bp58aMxcvp6jzS1QC&#10;dWd27ztk/r8jj3PyNL2JKBqKr27Zscd5nHigQ9uriTAjgkKINlNbUF4tW49dlBdWeUvdfvq1Ffo/&#10;n/k+t6zKuZ8NZirtkKOgNBpD4DtL18ufPfeK4lvvr5UbWY9k0abd8vrabfLJ59+WV1ZtlrfW75S3&#10;N+yUUnMfwdziIBi0b9x7JG+Z7TqMcnIRMzhXB89flXc27ooA18C5XluzNfwd51u+46C0tE+n+KBY&#10;lGAxHQElzvk2Hjyp1xQ0kAHXw7Zcy74zl/UcBeVVUldfKS8uWSJvrl4ti9ZvUry8Yk2AcKmWse6z&#10;ppGfNwPIKVm2batk3L9vDLuaCGKmvuaxvLpqreQ9Oi/jrRkyPNA54559J9BWRjD8fG8rTgQjhZVr&#10;UJ78nVdQpAQhaUynz16QsvIKJWhQClu279bi1SfPnJWNW7bLoaPHpdf0BbszBQHpwrldoYUMcMxA&#10;uPbzASljR8s8iZoy8RCNnPGImUinjwH0u5GYAVoDwlz/y2t3zag3w+fvrNimbd8X+n8ypAq1iHhm&#10;QaGt4CwMmQHftc9sEHwfNiBbaaNBgWSy0wBnAz+8NigcN1Y04ELgg0LMQLhAvMQS3sd8OKLzjVjE&#10;jK3reX82MdNodEz/wJis2VYgOYUdUlPfK0THnLpYHS4aTO0ZH43N02P11ZsNcjnN6OI4ETNEqFC7&#10;BnLHF4gSSJe6hn4nMTM0PG6upVtrzFBrhhRbyFdmhD2SrF9Tpvifvg+h1NvnpTIFySPujeNVVBvH&#10;2Zyf6B8KGZPKBZHhkyoRxX7tz+NmDDTfEXVCzZhdh4s9MsT8DkHCNn5hX5uY0VSmI49kpPGyjJe9&#10;KRPtHiE90pouu/akyauLvRWYlq57GI6WWbr2rry55IYsWZ2p55wmZkJKGnEOQEqV1tmpMgb11HdB&#10;+EbrqHFQIWRWbs6T5lmmMkHgBWfjXSnwswE6JjgW+GKP/XwmJcMeJ23Q5rG9eituS+22P9JQ+LJ3&#10;flTaUpbobLEeyzTY3s6QNJ9/XUrf+LdS9sbUctlTdRNozx2FEDMeCYMNhP0WJGZ8smao04zTh7/o&#10;OSzmOK2pq4yj2mNOMiSDVRnqUPBb49nnlZQheiPUPzOF5m5TttwrOCPFLHc9RXS4wDF8QiW/vVRX&#10;ZQoVXZLao19S4gbigWWlNZWp7oEuY80+5Ut/Sqquviuh9gqNtGkyaOmokrLO6vA1UKOFJbipjcPy&#10;2kFiprK7XomMZvN38ZpflorGbCkvvyHly35aKtd+TKNxFJt/R4rKU42/0i51Bz8nhanL5VxFqnzl&#10;+luy/P4OY5dVh4kZIlg4L/93dtUqMUMaF++k4dr7Su5UdNdGXS4bwgTCqCNk/t/3CSn89v8qxYv/&#10;i5eONdilES+tgx26jDjRQ0QGVW39Az0Oy5mXm2PzvCBuWNqcv3W58a46aUxboYRPs/k7p61Yimoq&#10;1TeIJ1oE+N0PSVfu/qk+60002il7CGMKq5H627lAKlSnI9omGlEJ6YLt6FowA+Gc9Ln5HssgaFzX&#10;78KEAUuFu6KIIH2fRECADd8PsgkwX4hor66pFZbBxunnOXrpT+6JjIUS/EtsMiWKzXUzQUkwAM+N&#10;9lBf36jXSPocflJXR5MM97VJZ9YuqVr5C0rAVG/6XS3GCwnddW+P6qgh08ciBvIpgTQnzWio4ZGS&#10;KRXv/lcZqrun4wsYM32or+iijI9gR03XP+q8vcXo3/8hA51NqguDxIxRxDJQdl0q3/9/NCrGj0hl&#10;m9aLr4W35++xXnM/u/4sHDUzMdylK+Gxf7Q0JmqPuqKenMTMbKJmCJfs7OrWlKZbd7J0ZSac33MX&#10;r8jxU2eFpbPBmg2bNXXk4eNs02hmF25NTQs7dQnm0p7JrzcKZvnu45qqwMy3XUuCz3zP72xX2xS9&#10;k6EcXEWfXHL8SprcvP946pMnGQ9yZMvh08oM0lA3HjghuSXlaoAGjQ/fQCXaJUjMsA2/+b/7AzBR&#10;OHmlFWECxQfRNpBCKGg+dxrjZNmOA1I7xc5xjT6BFA/fXLLW7Nes18DxRkxne5BfLDnFZeaZtciK&#10;HXulq+qiTHY/0hm04uK7YcJlonGnjAx1yaFzJ+SddcvkuXcWyXOLlsqijTvk+fdXyadfelveXLtB&#10;Xl+9Tr7w6mL9e9Ha1VKee14Gema+D79QpS3BqvO+4ETjnPmpNzx3FNby1eslFGqRHXv2S3t7h1y4&#10;dFWjvM6btrphy3a5lnZDCosKZcuOXTLQ7+5QPlAosNe2wPwqiTQY2/m2SRnIEBdR8jQAORO8NhCd&#10;mJkZ9fPdAq49/V72jJQmPueUTDPrvhAdQhE41/t0gYHdJg1JcYtH2iWDWFEzTmLG9AX0qGv7ZIBh&#10;giMaFBwjjAfX9guFDwoxwzjnKjAeFCYQeOeu/Z8m5hIxw/hLNCSrMb27Jkc6uoYl5Wa9kg2LVj9W&#10;UsTG+p355ll0h41TjGv6Os+QPnzzznTxX+wJfsfYpW8wdmDM9vQOa80a6tUMDo1pKlNxuUdE+sQM&#10;11dV06nnZDWkrs5WTV/F6MJZaW8nPadH07prautN/2BWmpWasrVejRrSUw4K14Udxfkz7jYaA7JX&#10;t31/vUfMBCNkZkTaKFEzpIWPiUZZbJ4LxAtRK6QyBckdH0Fipqq0TDZsui4DbQWabmxOJpM5fygj&#10;oetexEypMVwxMKciZSYHK2Wi9bqU5OXosSOImdF2M0536TLZdrRMEKRo6fmNscsKTNiRJRVdutx5&#10;X3/0iOJo8HUds7C+MBbPVRd40ZUzazvRTtGj9gw1TgLXEc+p5P4gezgO+9jHoc3TLvidtumaAGIs&#10;oc1im/nH5DliQ4a/M/BtQR9+JHX/oHlv470R7WJwdEDrvJQEyBAfpM401tyVvPd+XMogPqxIGR9+&#10;xEyrOQ7pN431DzVdBxKGSI8uokQCNWYgICB0+rtD0vrwsDRVpktRR4VGqkDEZLdNpwYBolBazfVB&#10;YEBkQKIQPVLRWStNXSF58GCPFKz6RcmvvSu5DQ+lozxD+vs6pKTD2KgdlVJSkylF5nf2rVj+s1Je&#10;cF5Oll3VejqLMjcaR7JL+gb75UFzvhY95pxcA+SMTz5xfdXdDZpWlMty4MY5I3KGVaiCqUWA+6DW&#10;TI/Zb9i8n+5hIn86wgQO9+M/Ax+kMHEcom9IHyOyhm0oBkwdHf7mGG3mb8ibwvoKTYdLRGhbFDMN&#10;2hHUkal11DBjjEeXBbe1gZ1DGwsKjnisCNpuo8uwIdDRrnGN89KP5jtVKNHoGXS4y+9jrEBnu469&#10;kCD6mVRJV2YAgpPPirHjU1HdE+Z/0uYpMNvQUCeUg0BfML5gL7n0SSLCu/LLZfCOeB5MREPqcY76&#10;Bu98/opEXR2sRtSkkVlRfSIzdgybftp2dZGMmv5EpGZH5i4pX/SfpXrtx6Ru+x/LSPtMexySZrSz&#10;TkJp68x2H1FSZqA8TaNnWs582xy3TwZr7iip05G2QkZNn+HdIUQlNh74tK6uNGT6OkRMRCrTaKcZ&#10;Ujukcf8nvWONMfHhpTv50TiVS//fBIgZbzLEBsvJu4phO4kZMJtCwAwwRMPs2L1f9uw/JKfPXdBl&#10;s6nlQfpSq3lx7y1bras1XU9L1+WvS8rKnceKBdgum6mk4wZnRXJKKuQf3t2Q8JK4bMf22cYRCx7X&#10;B8cOGv6xxCdmiE5ZtfuwRsw8t3iVfPmtZfLOxp2KL725TL79/jo5f+O2KjMdTM3gyrkgGSA/gsQM&#10;z7Z1agUiP8qGFDLIkssZd2Xv6Uvy/LINcvjCNTlzPUPWHzgue05dlFdXb5Htx87Kyas3pKSyRs/j&#10;y6X0TL22t9bv0IgaomA+/dIieXPd9nCkzYpdh6Qx1KqDuE8qMahzffzPb2zzzoZt8s7q5bJo3VqN&#10;mjl0+pgM95TLZFeG/r/18AkpKL6rkTNgYrjCNN4hjZyZNvSqpLe9WBZt2CSF2RdlNPcFLTTsvwMf&#10;6lAaAyyWYCS6FDqRXbv27pebGRnyKDtHicNH2bmausRKYizNzipgkxOjkpObIxWV5h7G3FEz/so7&#10;zHrZgpKKN8PwLJMyPh43FEdcI4OsnSZB3/huJmZAfWNI3g8soc3/LKkdTWD/EyVWus2gxAxBUGgz&#10;tJ1katbEQqwiwL6zEky3wwmYD2KG9mDXWMJwmO9CePHwQSJm4smTKCo/G6QVThMzj6o9YsYmF2wE&#10;iZm+vkHZd7xcI1rGJybViaUd+46mD8Yqls3ed7xM96X9E1VLmyTyhmMx5rICE8V8IWYgm4meQ481&#10;NzdMzf62y9UbtbJo1WMleLq7+2Wb2d51neDld+8bw5SirXGWax1tDZMrpCdR74NweVIBcIwwYPt6&#10;jEHd2y4DxpHs6QmkKhkHOlbEDL9Tv2Vo0PTJKSc7FpkDIEYmBuqkt+qCbNpxV2orS719q5caD+S6&#10;R8wcyJbiUnPtgbF6ojVNJnvylPjxiRk9H+PlVBHf9Tvyw9+74BND1AEgfZn3x7sD9GdXO4oFCDZs&#10;w6Cgn4K2YbKgWDb6064vgT7le4x8VlGxhfsmujvR1S+pVWGfgzoSvg1Dv7ZJcEQdItN27eMlA5ej&#10;2tbnRYnYgIBoME5Ie4d5JsaZ6R82zkyATPDR1dtsHMgGjXSBWIHQgGiAQIBsAPXG+SHqo6G7Xj+f&#10;rbgu37q5RKNP2N4mN4KAJCE6xj9fbU+jbMk9LKcKrkptW73UdhLdUid1PfVKoBCVAvlB9AokSbXZ&#10;Pni9DX0tEefLbS2Ra5W35ffO/L381qnPybt3N0ta3d2Ia/iVE5+UU2UpEd/Fw63ah1JUH/2+Zou8&#10;xjJtC4kI+q/RUUORCHDarC044PEWLWhqbomIfqGtcqxEajyhd+mjrog0zs34vhApQ7EImmhFjCE5&#10;y01ffdI2DoA0i7awiT8RHS8Sm3GGtDRIE2pkuia6IdT8siEQU6DB6NW6QJRLa8jYeeY4RFkxbtF2&#10;fEIoeVDDxVs1EEyO9konKZr7/04q3vtxrblFNF/r5bdluLlQI2iCMlD7QNrvHZBxcx2kDXWkr5Gq&#10;FT+nhXcbdv+lRs9QG4aImhHzu0/MDNbc0+P3Vd6RTuOP+dEw08RMm46f/cWXpWLxj8lQ/QO9vmgR&#10;M9SesQsAD1bd0nuz75ln5l9HUBgDohIzs6o1Yzp7a1u73M7MkrcWL5XN23drJAKpI0XFJcaQGpF7&#10;Dx7J9l37ZOvOPbp605nzl5zHigVC4BgQ7VlBGiWFgUuMw/HlRevirrZig+3Zr7iyJuK4GG2ucKNo&#10;4oqYcQlGJdBIlKEhrSfz9XdXS7m5foxLO5Vp7b5jcvSSMZQIfzWfUVgQJedSbykB9JW3l+s2RNEs&#10;235AyRmiXd7bsle/I+0p1NYZnr33r5Nz8e7sVCaiYTg/0TKch/o4HO9saoZufzenIEzggPS7t+XQ&#10;0S1hcmbljh3S0pDrETMH90t2Yb4cOndcI2cUGzZq5IyfAsX25WX3PWKmMFPGy5fK0NWfkl5rKXeM&#10;L5y/aGwv7womsqsrMoIKUCyxvr5WXnvrXdMBBuTI8VNasJoVxfYdPCJ37t7TdKaxsVGZMMphaGBm&#10;XqAPZhtcYZgYlLTP0Ri1ZQb7Zi6N/TTrykSDHTXzvUrMgLS7RM14tWb4/1FR+dQbdQuz8MxEuN6v&#10;jUozANqreDDYMfi7tp8N+vqjG0AziBmj/OlDrm2TAQMLuiAo6OFEnZH5wgeBmGHcixe1CVmRSH2L&#10;p4EgMZNWNCZXbrfKjqOV0tbtjpi5nFYnR85UmvFoZCqipU9SbjZIZY03W4jx6DukjFmptxrkvbU5&#10;snhNtixeTVpRb3iyw8aQsUUysprCxA/jqf/b+PCUoT5G2HW3Eg8USR0dHpSjZ8ulqDRS5/PMIW62&#10;7y8y40G3McKijxmKADGjZMpYl3s7hbfkNQV0SQPimiZGu/U7ZhTVcDT7M4sHKeOtIGGMXIV/jJDO&#10;Bl7PqFXiyDd+QXZei9y/Xypj+S/LZPdDuX2nQM5dqZSJ/goZqd6qKUwuMicatNDvoPcMkomY8aM7&#10;2joGZdOeImNzefZk8J0lAsYh9HJQIDZmS1x4M9TGFrYmgkgLYCz0CR/IINcKjbTbRIhSrtFe3IAJ&#10;OvSavw2RVa40E+zA+UhLdTmp/YMNTv+AlBnIluLWCvmHa2/J9txjEb9DfvC7K9IlCP84ECV8fiF9&#10;mbycsXLGdtEAeXKs6JL8xsnP6LLeRLvca87T3/xIG85h75cs9heelS9ff1OW3NkiNaE6yazPltUP&#10;dsuHj/2VnCm/5twnGl5MXy5v3F7r/G22yGkumUFIRhOiHeoaGrXwaPBdAyIssBVIoQsKziJOvL29&#10;D6Ld8Me8PuERGrTdeBFjQeBnMWZDMNiCfuDYGu3o2HeuGB6KJNMpdAxRakew8Ry4xnbjxLuOs5Ag&#10;EtbV/xEmzSvMdXV3Jj/Rx1LQQXIGv4pJu8HeJl3ghAloV1uZX7TKeK+5/gd7pWHf30jJi/9Uqlb/&#10;svl8UCZItzTtcbjFjAsnv64EDWmfNet/TfqKrug1jxhdOWh+pxZM1apfkK67OzR1qenoF/V49Tv/&#10;VHoeHdAxb3jAKy7tL6ndfPyr5h77pKW50U3MmLHMJ10gfDhGIhEzQbgiZogkChm/wxb816jEDJhN&#10;1AwEAzm9LJvNCkwtLSF58ChbiZiqmlpl3EghOX/pihw9eUZSrt8wxlPyAzCDnb06DAZpTUOT1o6x&#10;60UkCvZj//aplZ8YmBNVeBh3izftDqcAQYaQrkSkDBEpkBdEqACiWyBZCEljUMapIPJl6fb9quBs&#10;YgYyhpQlomwgbjA4edZE3Ly8clNE6tGKnQc1imXDgRMaMcN1LN68R1LvPtRB3A9VDBJIvIM083s0&#10;YgYjiWugLs5LKzbpMa/cytIIHa6VeyECZ8vBI1Jw/4j0NN9ToqWhNjtMzDzOyZCtR6zImRFWgRiS&#10;hroceXvdRikqygwTM5Oh0zJ29/dk6OpPSm+7F1lFHSElBxwsL4KxTrqSzxrbKR4Y3aanydETp+Ti&#10;5StSUlqqZAy1kWivhD2npd8yRpLHANudyQeRDuWVM2fREBjtWNEU0ZbGdhEjzwKCUTMeMRNp5PLd&#10;9wIxA7767kYlaL+yeL2MxkkZQXjX8YriAQgY26nWOi8xjJ1EoOH/cYr/AjW2AkQm7dau1TUbQO4E&#10;+wAOC+dybbuQ+CAQM4wT8cLUcSDtcfFZQZCYOXJ3VG6XjcnD6nEpa5pJnjBZgbGJQU6Re/pme7vl&#10;cJvvfJKY7RmfgsQOjm2QcAmC8YyUmfS7TWZMjDx/mJjRWbx2A2O0Q3iY/wcHemaEkeN89/UYA8sY&#10;dZ4BFiRFXIgkSmJH2JhjjXVOHbvHuw49vg/XPg5wH1ybRn+G1ODu6miWjlZjfDenyGTHdZloPmiM&#10;1m45cKxAih+lmhs7bRrUIzNeTkRGyrSly2SX+d4yPn14ETNEAvUqgcTKGK7twKB5t719XhrO0PCo&#10;nL1aI7eymvW9R3t3sYBDwbGCwviUjIMYBAY8of+2oMttAhRyxDWBx9gIgtva4Dz2KjWMLcH9sEVt&#10;Pe4L+m++ZvATJWd87Mo7IT99+E9kX8EZ5++JIrMpW372yJ/JuYo05+82LpXfNP5Fi9yryZEDhWed&#10;28w7QoVSHqqWz199VX7p2F/Jp668KD9/5M/l7y6/IDtyj7v3sfAHZ74oB+f5estq3ZHbLsG5j7X0&#10;NZNI9rFIDdTJHcf2IDgpRBrzbPsbYxzncaXq0O4Z22jrCzHx4xOT+A7Y9jZBxMQWvlN72+yj72YL&#10;SCtI4GCKpi+QaFwXY+H02JUcIGeI+uP5Ux+rZR7T7BODGZP6G3Xp6cGaTGk8/YKmMFH0N4jqNR+R&#10;yqU/pQV7h+oemn3MuDYxLs2X35W6bX8ofQVnNfVohKi+3X8ppa/+kKYT6fLWaz8qox2VxmYmpdn4&#10;hrX3NRJnqO6R2gpEkDmJGXNtMj4orZffVJJnYrAtHCXD8fh+vL9Fo3XsiJmqlT+nKVUTw964G7xn&#10;Uv9YQt4WxpWYxAxIthAwgymkAXnSh4+d1AgZImZIE2Elpl17D8jajVvD6UwQNnQA17FiAUONATf4&#10;HcrgyKXUqCusJAr2P5uWqcfkIZFrnowECQ+ibyAxtCaMOY4/qFJzBjIDIoCcc57B+v3H5VTKTaMU&#10;x1QxBokZyBL2ZxvSljyD1SNQMEqpIQOhw/dB49QG2/LccGK4TggiiCJII0gfUqw4J58pHkx6E8QM&#10;xjHvFgYZwuZ65gNJy3o4g5jhXvMLs6Wn6qys3LZZiRl/WWyfoCksK5GJkeoIcqaxuV6JGd0eA7Ar&#10;Q+vTsPT22N3fl+Er/006m4vU+EF5uARljqMLwxvsAL7j2m8GD/3OGLhdne3y6puL5fLVFCktr5CT&#10;Z84pIcO99PX3q1EUa5lrIiVcs9djxplnYCE03bWfq9gveJaJGYoR+9cJIeoiZkgFCt7Pdys2Hj6n&#10;xcHX7D819UbjC/m19Q31MZfA9pfFsw0e9Et3Z7RlKM1gNdovh48ek81bt8nw0IB+x2/DgziJXRr5&#10;MmD6JmHEuXn5pj1fk+upNyLeD+DcwVXZdIYlMBs7W0B+0Gd8mY96DrPBB4GYwUkjwjKWQFYQNera&#10;/2kjSMwEkV0dv8ArhilGeVCIULDryiUKxjIceGwVxsTgbzP74TRcq5ZwbeTQu7aPCosocW6zAGBs&#10;JNKzrsGrs4NM9hXoODvRkaKfe+pvyvmzaTJYsdF8mpCJliPe74zFN39exjL/2HnsmfDJo+j31z/g&#10;FaflHVTWdGsUEzaM/U4SASkT9PmgoBNmqweIskE/24JtS1SAvT39jnPZxbmxCSCwYzmr/G6ncVQa&#10;nWYXUVebd+q9BYXI3flM9bAjCEo6vBor0bA5+7CSMxfK45MqJ0quyMoHO+VsyXWpCNXI8aLL8q0b&#10;S+QTl5+X3z39Bec+Nt7L2iwfPf63cts4Z67fnwQ+aa6XCB8IJaJnPnX5BWlsaVLi5laD+7qu197R&#10;53S3Kcf5+2xQVFsxg0SIJkxcxtNVrloxCG3btq1BrEjd2YA2r/3FXKtLSBHkWkgxdO0/F+BD4WNg&#10;09lC/8InmO/7jQeIf+y3aGO/X1w57N/MEkQJdbQZX7Q7uh27oJgaEyfGhqT5wpvSeulNjZQJSnCZ&#10;bF9oq6OjQ5qmROHf5mNfVoKE9CMiZyBGWO46dO5FrRUz2js99vlC/4lOzHBtHUquUDeGCQWfmIGM&#10;oaZNT/YR/duOmBmouOEkZuhHvFM7TQ5+gO/jEjOzSWnSpZ5DITl09KTsO3hUrqSkaq0ZIhlIF9m0&#10;bZfs3HtATp+7KBcuX9WCeJAMrmPFAp3TniV4bok34+0iXBIF+39j6Wbt+K5UlXgSJGYq6xqU5CBi&#10;hlouX3pzqa7MBBnCstO8GAby/NJK+cZ7a5TIwVjEOAkSMyxljTOVXVSm6U4clwYJWB2J7yBJqCVj&#10;Y83eo+FIGAgiDISBgaGI60RSMx9olI0rYoZ3yvPFYMIR4/dgKhPbnUu7JTtPnPO+W79VVmxaKU1V&#10;t2Wi+YBM1G+Wke58OXzmuJe6RPHfpSvlS2+8LW+vXappTSt27pem+lxv+ylDMGwQZv2B9F/4L9LV&#10;Vj91tdPCM+Q9wfQTihnu6AHAhgfZZNPT5HF2tlxPu2H+z1HHNuu+t8w7Qrgn7Yt8zOBxAOcgzNGl&#10;KNvau2IWhnWRMuBZTGMKwo+agZixw8L57nuFmMl4mK/ETMrtB9LtmLWJJhAStEEGbogWSBoiroLt&#10;kSgqe/aV/oghFG4jY4RtjoUxaByXQ0eOyK49e7V2xCQFOY3yRoGTjlFVXSM7du2RvfsPytuL35PT&#10;Z89LesZtefDwsbZt/mflsVBrm+7TbXTJ+o1b5I23F8vrby0y+yzR3yna/uY770pRSaluR/tHtwTf&#10;swsMIj7ZjKCj5iMSJ1l8EIgZZsyscXyG2LXXniWcvD88a2IGo9jOrccgXYjooHBfdABC3nYYVB9G&#10;JVefDTBRwCwoRTbtWbqJxl0y0bBd9c1k9u/JZN6fy2T5iyKjXTLZfWd6DM74iIzd+h3n8WeDoIPj&#10;E2V+3bzg+0gUpPpBZgSFSTUXiRILECzMqHKsoE5BmBxD50UjP5k0cu0HmQeB59oH1BsbKzg2EBnn&#10;p0kFwTFc0cI4FsneZzwMDnopdvFIGR9EzpQ3VEl1qE5uNz5ybkOdFoiJr6UukgP5Z6QyVCPnS1Nl&#10;SdZWeSljhfzWqc/KycLLktMaPf3o9dtr5LdPf17OVxrbzfH7k0JaXZZ8/MTfydEiYx9NfVcUqpDL&#10;pTf1HiGbKCYc3Odi+U15KX1FxHdzQUF9uZNEcElPr2mfCURCsOok29pCe7TtYSaIXG1nroBkpT1H&#10;S93FsaYf2mn1c0W0lETSI+vq6zRC2bXfQoHIIHyNaMQb/oYfoDBXYuZZwfDwkIQuvZ0wMdPe0ihd&#10;pBiu/7jUbvld6S++ZNw78yzG+rVgb+ul15W0IZKm+cRXpWrVL0pHwbWpvT0hY2RoaDBMukwTM8EI&#10;pKlJhvEB6cxYJ6Uv/wtNY2o68gUlfEaMzqrd+BsaJRMvYgYfgYk2W6iHVm/aWVxiBsRLabKjanQG&#10;xPxPLZmHj3N0hoGls69cS9WaHqzS1NHJKgmdZgDq1jCi4P6JApYw6CSyLLZfI8KFI1duSnNblzpR&#10;/M9n13aA42Q+yNfZjmTFJzyojL//7BUlZZSYMYCYIQoFYoa6MBQIhujYeeK8bD1yRo0Tnt8MYoZn&#10;aowCFBb7Xrx5R/eDxEmKmDHH0edlFNuRi9e0KDHHA1zXp15aJG9MFf8NRsz4xhLngzwicgd2GQcI&#10;cN1Ey5Au5X83NtgiE00XZKJskUyETkSEQ08OVuuy2ZsO7JWBdm857YmRKtMxjPPZlamGYpCYUdRs&#10;nnrC08LS2YQBJ7OEsWLUOKqm4/Z0d8roSK/WpOEegsKA5zourDJFsWzBQcUZpPK4vQ9w1ZUBz3K0&#10;jA8/asZFzPD86Yv2fX23oqnFI88wDPx6TIkK6UkYNX6Vegx8nKEac6zaugYNEw0SGQjPjt/q6uuF&#10;avZLlq2UP/yTv4iKP/3Lv1VChVXtqNtFuuiNmxny8mtvatRMW3u77N57QL75/EtKvnz5q9+QV15/&#10;S5qamhXvL1+lNb9q6+rNuVbII6OjDx45Jn/yF38jz7/0qh77+MnTqiOYrQGQuYQoM5sFGY4TxN+E&#10;/AZlvpbhThYfBGKmvmHm7H1QIKjtKNJnCXMhZtC3GKFBISQfR9i1/WwRz7jVgoeWI0T/7et+NokZ&#10;UhYoZAyxZde4Gq/YIKMp/0XHVmFVnqIvyuTt/6iQ0EmZHCgPj71jt39VRtN/xXmO2SCR9MvZAGct&#10;uLoLNlKiegA9x1jG9pCAdn0JdAqpUowNrv0Bx0D/2YLDF6ut4oAx3pCSwLaQ23a0DMD+88jwmQwt&#10;Dtx8pTPRD5jIqu2udPoE0QChklpxR37h6F/I2od7w98XtJZJTm2hpvycLb8esU8Q91vyldgh8uS8&#10;I/rmZmWW/Mn5r8q1mswZvz0NXK/K1HSqfHN/we8vVaXLa7dWyy8e/UtZ/2CflIS851gdqpWK0MyV&#10;rmaDvKbSqMSFLaQbQyy4+qINyBsX2YOe6w3ouYUmKRjLXGmEvnBP9Ff6C76I6xjJALuWYtu29Bp7&#10;Dvuiu7drwYioaOD+7AkJX7BN0VV+cWU7yu27EUSSwB20Xn4nZiqTT8zgF/d0t8lwU46MdlYrATPS&#10;ViJ12/9ISRH+J4JF67gRnWp+76+4KT2Npbq/L4PdIanZ+oe6Qhu1Y9quviNExzijPUeNHZy6VPqK&#10;LngE0EiPnoN0pq7MrXodEDxgpKVA07Mmhnk308diTHalpTO5i3+ZEDEDXClNEDb+70HyhgbDzCkr&#10;MVHcl9nasopKXYp40ZIVknE7U7fp7RvQvFpqz8ymzgzOQrCA5ZXMB1FXYYKEcUk0cobjnL9xd2qr&#10;5ARiBiKG1Y3u5Rbq336dFsiLRwUlEYRPeW29vLl+hxSWVelz4V5cxAzfY2gcu5wqa/cd1c8+MfPV&#10;RSu1uG88YobjsA8pFcz+BEOpSK8iYgbHMkyuTIHzEjXDfofOp8iO4+c0pSoYMUMaFESO/x24c++2&#10;jN78mAxX756OlpnC8++v9FaBWmv2CRcE3iSVNRUy0bR/mpAJYLLrztTVwnJ6K8skWoB1JlpNx2rX&#10;v6kTwsBjC0aWHdpHupRN4iAMZrGWFIwWLUM0iosMedbAtSoJZpwkv8+B7zViJgjeP/3kSUlNba1s&#10;27FLo13om6HWVtl/8LCcOHVGSciBgQFNVVq+co20Gr16NeW6fPErX5OvfO0b8qnPfVHeW7pCtm7f&#10;peTLlavXtIZDxq3bsui9pUbph6SyqlpWr90gpWXlUlFZpSTQvgOH5NsvvqLn4Dt+T7meqoYPgwd1&#10;E2jbzBoRLYChAOnEIGIbTvRJiliSKkG7qK1vVAMLeO2kWckqXfbeOIteikpHgPzxiZ9erScVbGex&#10;8L1OzPBcohlovuB426Tps4RoxExaYXxihjbjIkRoN67tZ4t4xAwRcazIFhTadaw0xqcBxiyWK6Wf&#10;YovNkJF2GT3/f8l44TdlcqjePMyN06RM+csihG5PjblEq46m/YJMDkavMZEMFtK50aKVxpYMCnog&#10;Vk0Koq4gRQC6zibOfUmkVgxRBXZ9DGy6RMlqdGC8No0u5Zi24KTPRwTBbEmZICiW+4dnvyyfvvKS&#10;UOg2pSQjKULibOk1jTpZdm+7fn4YKpTc+kKpa2mQB8bZsbd/miB1aefj4/KotXDGb1nGYbtfnycN&#10;LY3yesYa+er1t+Vx08ztkkWOcUyr6xucBJ0t2BGMx7FqJgaBY+gqSspY3dk+TczES+nx+tV0MWB0&#10;eKIRjuj2aHUkbcEOUT+gc/ZkL6QpNoRNxpJeqETtPI8ziQD7CNIpmuCT8Zx4tui32daXeZaAL4cd&#10;MzHcJxODZry3ImZYjWl8AILFG9NoU6NDIZ1o92CewZjZb4oYARF138zvrMpk+3qMGZQEICVqzIC6&#10;aGPDnm84A5pyRUSOOa5/Tv3fXBcEkNaM43xcl/lbv4s8VkVVzYy2htCOmdhPmJgpbK9QcgYCpqKz&#10;bsbvrpQnjGNqyYBdew/KpavXvSWyS8t1AKSTNreEZP+ho7pEsb1/IuBG/FzDI5dvRiVmiJBxCd+7&#10;tuc4p1OnSYBEBNYWUoZiv4DUngd5RfLu5j1KrvjETE5xuaYSBUkRZGhoRGfW6WTRiBnIERxFjkXY&#10;L0iKmDH71huniOLAfiSPHzFDvRmIktfXbBNvWe9pgoUiw5AyjUY5v752mxSac/J+icCBoCFSZuPB&#10;E3Lg3BVdBeq+uW9/Se2B+hQZTTWGXde9iKiZjMxrsvnAPhke6tU6M37NmbG+dJkcrosgZIKY7L4r&#10;Y01XpKIkJ/nc/hjAKbYNHojD4EwD5yMCwhbeJSHMVDIPHtOHq+Cvj2c9jckH1+oNsB8cYoYaFhjV&#10;8Wp7zJdAmGzfuVsybnu6hwgaiJMLFy8rMdPb2ysXLl3RdKT2DmZ1RyQ7J1feefd9+cKXvqppTTt2&#10;7VUiJu1mutEb/XLtepqsWLXWOPZtUlhULK++8bZ8+4WXFZ/41Ofkq1//lixbsVpeevUNTWfyjz2f&#10;Qv+gcB3GBAMSz5M0A9VrRm/izOB4q2NijCTCiTHM6GtEimCg0M6I2CLqiL/5jnZHe8R4chEzRPYs&#10;DCCOPKD3fQT7xXyCdsjMXSxhTH0aBmSimAsxw3u2C6vSBmgvru1ni3jEDMS7Lv8cEFeIfzzUVNfI&#10;gWO58vK7mfLZb92Uz3ztlv7P5wNHcqW0pNq5XzyQUsVyphCoRAY7xRiVo2m/JGOZvy2TvdkivY9l&#10;8s5/8oiZ3D9RYzY83lYt1+L7k/0lzvMli4WecaZN2EtKu9oJ/RYSE2eMtuUiOoLC84wXjYZzh26y&#10;hSiY+Yzs0nQm47TZMtdlwcF8kDJBfOLSdzRq5FwCtWdskAb0R2e/LH9/7XWt5wLBk+3Y7lnA51Ne&#10;1Xozrt8ABY3/8OyX5OMnPin3W7xVo+aC4uoqzTRIRCDskonoQ4e4IsJ1bA55k6DxSBnaJ32B8R1/&#10;hTGe8V2jh00/ihXZxb70GZsgxeexxwBfsB+IJJtNzTGvNtTMYr+cn2uNlYK4UOBZl5v7cZLqlmAv&#10;EaAQq6DzdwsgEBMVbMhYdUCjgbReeIOg4Nui4+krjAeQidiPTG7M94pUvCfXOAEJ6C8GkjAxkwjs&#10;lCc6Um19g1y4nGKcVmqnRM5k0KDoDNSaoUBwcN9EQSdmFpa/YxEz0YwUvndtPxtipt5cC6lLpPrw&#10;onEO7mbnh8kNP6qEVZR8UsSvM+MLRADPiX2DxEw4BckAI4LPEC2QH82t7Vp4F8KEFCPSo5i5ZpUn&#10;VmVi2WxWh0JB8j0pVhwfR4b6Nr4CJGLGL1RMo2cbH5wHp+rM9QxdkpvzN4ZahWW5IX+Y3fZTmdo6&#10;uzSiZ/epC7odDW5soFEmms4bQzA/kpjZv1eGeyqMFhyKIGfGB+7L5HB9BCETBEbl8LWfk8mByhkN&#10;f7ZgPX4UsS1q7E3VEKBOkiuCggEjVjpVLGLGRYI8i+Baa+uJeIgkZnwH2b6v7xWQ2oTB62K451vy&#10;8guUWLk3Ve+osqpK9uw7INdS00w/HJMuY0ScPH1GCZjOri6Nasm8myXfev4l+fTnviiHj5q+npcv&#10;R8z/dzLvGieyR85fvCQbNm0Nky2QOynXUpXw6e+HQB8zA1CjrN+0Rb7x7Re05pJNGj9r4hE9ng7j&#10;GaDXgtfMTKJH8HiRPfMNjDVvhrpVCSTSanRG3fQD+gJRQ17k0DSUTDLgfwgmL5ooGFXE99N/s53u&#10;Y/bF8IKYiyVcBzPmTHjgCLqjkDwiKdh/nxTmQszwDOxVa3hOrnSPucCvqxENGGo4wEHh3UQr9m6j&#10;o7VB1mx6qETMl1++K8+/80Befm8afOZ7fmc7CvW6jmOjs6PRtC2vaGW0iA+VCTMW3/y4jN3+dZlo&#10;u6BfTWb9lEfK3Ps5PslE6GR4nB299l9lqP6s85zJYqHSl4LwUt4io/iaTR/1Z+ppL/RPz4lrU70R&#10;S/id7Ugt8lMGogGSBwc0KJBEcyVLbEAM4zTYOprPPhnt2i8RQMq09dU47ftkcbYiVaNe7DoryYCI&#10;k7+6+E0lNVy/Pyug3syvnvg72fT44Izf9uef0eewKHPjjN9mg8K6ihntLJqgD4iAcfXHaBjo8cYd&#10;WyA/mpuMrhticnhAJ4VdbYi+xiQlk8suIfKWduoiK/3IFZuQYJxHz9IPGXddkUJEWtDX6N/2caOB&#10;sZCJNxfhw3iazLHmC/hSmgliEcyxBD2DTpvPieonjW5z7fFWnQwKdliyEyKA9g3xkohgQ8Urk8FK&#10;XoBJBx+MdUFQ49QHY5Qr+pm+6re3eSVm7KgZJQ+MEwt4EL4ywXBgppc6M7czs7QY8IHDx3RZ7eD+&#10;icAfpOhgp6/fmdeImQvp96a2mp0QDtjXPxgmN/yIGZa99j/blfh5Vku27tNlryFxTlxJ0+2CxIyP&#10;LnPP+85eVjLoUWGJrswEeYIx4acd8bnFNAKid7YfOysh09CCx6KRYHggPjHDNbEmfpDV7jUOHOfb&#10;euS03HmcZ55bu0bd3HqYowrYvze/xgz3QfRM+oNsfTdE7LyzfrO8s3qZLFq3LiKlKYyNO7QIMClN&#10;dzL3ylj3aZkcrI4gZILAuBy98csaiu3qMLMBhZds5QB5CCEDOYOz5RIY2Fjh7ORBupx+4CJBnkVw&#10;rR4xEzlYeY7n9y4xA3B4mcVZ6MiZBw8fyXdefNVZW8bHJz/9eTlw6IgW8q2qqpbN23bIF778Vfn6&#10;t56XVWvXy87de2X33v16rE6jY6kXA9kDkfMoO0d27dmnUTnHT57SVCdSojjed158RV54+TWtS0PR&#10;4GAEyvflyQpOFsYnYyWRRonUOkMHo6uIrMFQw9jUKCSj8zF4MWQ0Cqkp5JFGpi/7JJFPCPlEEAbC&#10;zJQzj/CJJH184qdbx+Ig+WMTQC5SBkDYBLdzgeuyC1JiUEcrwjpbxCNm6lixxCLmGStdq5XYIArm&#10;Ky9lKPESJGOige3YPlr0zNhQsy7DX98wc6nlaDJ267cNfkXHT5kclcns3/VImTs/KjJkztN9Lzy+&#10;jmd/Woaufzih5xIPCx0p44M2as/24wh67bxRHTs+YxfFEian6AM4iUTW0KZd5wOMD2znqoeB3bsQ&#10;UWwc1yYIEb+vuvaJh/kkZcCenJOy+O7cyYi37qyXV26tdP72LIHlwn/95Kcls+mxfr7fnCc1oTp5&#10;WJ0rR4ouzNh+NshvLHM6dS5hLIBIcfXHWBjqb9OJhqA8ys5VsoR6dNQLZbKdaFzOEWxDZC9AEMRb&#10;yZb9IG/oq/6+jCXs61pCmDHJT9OlX9KXXaQq4yV9gP6RyNjAcRkXbUFHcA7XPgsNrsle+c8X6rUy&#10;fuNj2cLzIBIjkQLPzyKIDrfJ5mjC/TNJ4jpOPDBmut65S2hPtEmbbIFgcb07bB4/WCRa9Fa08gjY&#10;ZD5ZOa/EDIhWKJjBCaMQsoA6CY9z8uTQ0RNy8MhxuX4jXfILi43Cmd0KC3QgBuTMnEKJVvw32Roz&#10;HOdRcfnUVrMTBvdgbjGGMyQGESuQIygOlxLDCOfFYTwA/g7erw8vYsYjXyBTXKsZKDk2tZ0+e/N3&#10;8HfYWYgtmyDCmEdBBLdlX46BgmZ7na02f3NefqNWDlE0nA9wr2xHyCUdCYz318tE8wWZ7C0IR86E&#10;MVRjegL5hRUy3Py29Bf9sIy2b9XffGPRBkbmaPqvOTvgbAC5Als9YSkIlCGrPrmMIWYS6uMoiWj1&#10;ZcB3SyoTRYohZuxZBNrJ9zoxAyBnGPBRnsECk/MlDALUeLlzN8sYRh4BSPTLzt375N79h3rOnt5e&#10;/ZvvKfpL/ZmNm7dprRj+P3/xsuzYvVcjarQQsNGpkC4HDx9VIic17aasXb9JU5++/LVvaLFfatS8&#10;+/5yyS8olJLSMlm6fJWmNPH5+/LBEgwjjUQyY0o45Qx9bsYRxjMIH/SdT/rMrDvkRRFhRCsBZHSF&#10;pqIZvVFe3SwlVc1SWNEseWXNkl3SJA8Km+Rx8VQ0keqRaVKI/TkOx0MnY8wHBSebvuiTQvMRDRSv&#10;gCLprkGHgGGCMXx8yL29jzqzHyTLN99IjJTxwfbsR+qTfyxqRZBSgPHHO0lUxu78oYyl/7KOm0Ie&#10;funXp+vKNO0z42zkJMjohR+Srgcvh58NxmjwnhLFkyJlAM6dHSYOUQmpHo+8Qv/SrtHxwI+yiQaI&#10;SSUzzbHttokw481xXPvOFfQLIgds4TqYJHLtEwuQMv2DDU6bPlmk1NzWuiv1LfNzvCvlGXK57Kbz&#10;t2cNzS1Gt7WWyp78k/KrJz4ld6ofSnaMFaaSQU5ziTpviQi2OYsJTERZpdSNkC6I8Tj7sU6iMxb4&#10;WPz+CgkZ2/7y1etyztgY769YY66lMSJqBj2ML5FoNA/X6JEsTUroo+MZW2yhndu+COQjejfaypmM&#10;Tfweq+YSfYjj2sL1Q7TOJfJstuC+GAtdwjjMPXHN9HHKYdiixBT3VV+XcE2hZwHURLMjHWMJdkew&#10;EHUiGKu/Jn2XPy+hTT8mbUt/QFrf/ZD+37n9v0lfynMy3jK9QrEv+Lfaph3vyga2B+8FG0h9QtO2&#10;7XZLO+d4NgHF5Ju25yn7Zd6JmWjLa0MuEImQV1CkNWf2Hz4mKak3JDs3Xzu4kgamk7siQ+KBAZQB&#10;stW8rM++sdJJtABIGCJkCN3n/2ikDOA4NlkxG+HFxBrg+Y3B2xY6KIapa5/5BsrLZsjVSTTKKdGC&#10;WkoAmXcMSRPvHfaX7ZaRU/9Yxou+FWEIKuq3mN5g2kNoqfTm/M+K0fZtsckZY2zO5zKe1BGg4wcF&#10;YzyawuT9xVr7P1YaE/huImZoz25ihnbuvr/vNdAveeeu8Nf5lvsPHynJkpObN4MMamxqkqvXUuXW&#10;7Uwt+Hv0+Empq6vXz+s2bJJjJ05Jxq07WjPm5OmzMjw8LBepT7Npi6xZt1FrzzQ1N2v60wuvvK4r&#10;N7GyE+C378v35UkIRgrjDe2bsRmDXUkhM/6id5UYMuOKHTVE/0NPE6kAKYQBr4SQTwY1BFPHEosI&#10;6uxokd6uRjX60OkQ9eSEUzuMonys3hcM0R83141B5dL7Pob7m7R2TLKkjA/2e2HRHenpaNKcesbq&#10;eDPStozd/TMZu/kLOl5SxFcad0+TMqXfNBt0RY6rbVdk1Iyp6LngrHay5MzTWF6W9xEU2lYsoa1B&#10;LGIw0z4SiXCh/ajzFmMMIK2C8cK1/1yATYYTG23FGpz3ZKJm5krKQERcrkiXr6e9K7916nPyM4f/&#10;RNbc2y2PmuenSG9FqEaX1Xb99qyhtKFCXslYqatSbc4+5NxmtiitqU44nRrnvCXpaJmQjI4MyvZd&#10;e7X0BM4iC7hQjmLpyrU6acRKjqwGuWbDFikqKVXHlTZEv8Mp7eycuZoTDrdfb8Yl9LdoEWfo92jk&#10;JsQo/SBadAmTCkyMAzviDUIfYt9OD2Yf9Idft/RJgvvh3C6/Ex3Gc/B9Sf5nW7sQvS88N1ZpS5a8&#10;eFogXSiZCG1IR9dxXBjvyJaeY78rrUs/JJ1rPyS9Gw22BmA+8z2/tx74belsKFAyn0kPxgNsCvtd&#10;uYDOpd8FhT4RTLfmvdm+NsK5sE/87eadmAGuqBmiRO7eeyB7DxyRlOs3JDevwBhSIdPgJrXj0ijZ&#10;jsrI9r6JgE5GB9967GLUdKZEwf67Tl+demRzEw3ZM8rDdc0+ePk2W4iBiqHgP5eFBs+PejNBIWyO&#10;a3NtP1f0l+6QkdP/q4wXfSfSIAQNW0WGm2Qk9H6AnNlhDMrKmdtOAaNzLPOPnB0zWWCAo/TscGdX&#10;GguzYvGWIfxeJ2Z8Zth1b9/LUELK9I9oBsd8yO07d2Xbjt0ayeJyMKivQuTMpi3b5ey5CxoVc/fe&#10;fXnv/eXy2pvvaIHfr37j23L5Soppv0O68hLbLl+1Rr/D2CKi5vyFS5r2BFGzZ99BJXe+L9+X7zUh&#10;EtIdETSoxhGzpURWBKOC7MggyBhfOJZHBBm9qESQV+uFsOx6/jcG5NGz+fKZb96aQbhcuxVZgNAX&#10;ftu+v1jhb8v+Jy6UOsegeDJ2729k9MbP6Dg52XNfZKBcU5eUmMn+fU1pCo6lk63nZLz4XZnszlc7&#10;xNb5kDPk1LvGuiCeNCnjA7spESMfcgtDmrEeki7RpaZ5FuyH4+oSiEbaDjaVa/+5IOyQGT0fTTR6&#10;2TyDRFa1GxnqSJqUwV5Z92iffDX1HXnx5jJjx7foMtZLsrbIsZLL8qAl37nfbHEg/6zsyTvp/O1Z&#10;wy8d+2v50/Nflas1t52/zxbUlUkqOo5UD9NOcXhJeXT1z5kIyfjYsOzZf1Du3OTtfYIAAP/0SURB&#10;VL1nnNM+OXL8lKxcu1Fee+tdSb2ZITW1dcbe6TfbHJKsB49Uj9KOdGLc6EZbIA7wf5j8pU3aE56+&#10;uKJsEolcIcLAs8OalSRyCXqbc/tkJY4yfcj2d7CvIJCSITXnC360RbQIICYdbLub+9AIjSjEFNH9&#10;kDOk7rjf97MB/C1X9F800fE5wVo6o7VXpH31P/MImSAZEwVK0Kz8Z1Kfc8m0aXNdUdKRXGDC1m7f&#10;9EH6hb8N/rQrKsyLNJ5udwtCzLiiZoiiIKWFCJmGxmYlZHwhd1yLJzY2ycUr13Qbe/944AGiHMpM&#10;x/rsG6vkOyu2OEmXRMD+zRZRkqjgKNkOFC/H1dlRtP4qSygXu8o6gy+Nw95P9zXPM5noonjb07m5&#10;Blu0VkFAMXIMSDYMHz8lK3gcoKlNxgkkncn+nftlxlFnRVsyZPT6T8t4yUueUVi/USNmFA3bPHKm&#10;5b1pcqZjp0wOVkQYkUGMpv2MjGX9ubODJgvyNKMx8UEhjJkZVtcxfMRKYwLffcRMZHjeB5WYAegd&#10;lC2zGcquGz2GIsaosQWDnXZvA+cHBw+HD70YDHPMzLqnES04eq6Cdwh1YigWXFziOW7VNTVy/8FD&#10;0+46pL29Q86cuyAPHz02fblH689A1vz1Jz+ttWpWrF4r7y9fKVdSrhk9TEpegy7Xzfbfl+/L92Xu&#10;8vXXM2cU+QUQM11dQ/o/eJDvGaf8lm3+Bv627M9xkpWxB5+R0dT/1xsjQ6fNN0a/3PtZj5TJ+mnd&#10;ZqLtfHgMHS95WcdkCvX7ApmFXgtO0sQjZ54WKQNwwlw1GHzxJlO8lGWM4WTS34iu4jnYoegI32GY&#10;4/S5ZvmTOY8LRC5xzdiL8YQaCnYtOBs+KVPSUea0432wotC+/NNaLyWz8pF8+OhfyueuviJL722X&#10;0+XXnPvMJ75basxgx1Hk906jV2NmvpDfUDZj4jZRwRahPmKiK/bIxKA8ePhQzp6/pOUmTp45J8dP&#10;ndUImbUbt8qxk2elqLhUv9uxZ79G1GD70S9swb9RMmYqYgDikygyj9SMnQpOIV/6UaIT05yfc9l1&#10;yHyBrOQ66ZcQpq5IN422jNNnFgpqP5s+6xLIrWBJjCDQKQ2Njbq/K5qK7/T9NNXLeFJpbU8O+Fqu&#10;ekHRhPtJJEVvLJQpbct/cGaETDyY7VuX/aD0VGc6n3k04AfZ7Yprpe/629BGXYs4oNeDNZEWhJgB&#10;rqgZHHbYLkgKX/wBjosngubeg0daWOrM+Ysz9o8H2ENC1E5euyXRas3Ew5cWr0l4NSYImEMXUnSJ&#10;bF/RMHjarBmssoZiT9VZAaRuQVKwghGrJ1Gg12YNcdSYjVdMVUH3HLlxfZYU5OUYrmcRBNuyP50Y&#10;BeXaBmjnn1JsXDNFhY9duq7nD157rVFerBZVaxz04Pd0LogYCJn0+491WW7uO3gOzs+y3hdv3tFt&#10;BjvLZSzrL2S89FWZaDkug21ZMtx+R/+e7LplHvKw+VcWXq1pYrTOPJh+mezLNcbjvrBB6QMjdOz+&#10;J5wdNRlQzJHl6mKlszHw1NbFL0D1vUXMzMybRCFRe8Z1bx80eERNszNcEb3AjBPpCEE0GzBwNjXW&#10;6wwXRc0oQt3SYnRob6/OUMVaGhMdSqQh20B6cp72jm7VhRg2tFNYeqJjTp89Lzczbul1UDcEfUxE&#10;zouvvK7LaPspTdSnoXg54cVt7RyvSyMHGHg4FoQtM1q2MQAxBPgeHYIOczkx35fvywdBahv6nNEy&#10;ADKmurov/JkIGYS/ffF/AxynrDJ6pIQtY4++KKPXfyI8NrIi02TO//BImTs/ItKXL5M9j8O/jxd+&#10;U0ZO/SPpffzW1BEiBbuNya9gWoCLnHmapIymplnh5AhpcOiwKmMAcw/oRtf+scA+zOC7HCD0IfYn&#10;pA0GdntHp4RCrBDVrhNzGOQ4mpw7GNqeCLDbOC7pedh/tkDs2+JHXEc7F8Wc45Eyl6vS5aPH/1Y+&#10;cuxv5IvXXpeSlkopaI1N4iwEvluImbfNdX49bbHzt9kit7lE208iwnjrEsZ4jbJKJMpgtMPYq63G&#10;B7sqm7fvlotXUkx/apGzFy7Ltp175fylq1JQWCyXU1JlyfLVWgi4rX1mpIxPrLjSAiE/IEjwBVzC&#10;ffiRIPa+seBFOMSOvMB2cUX24H/SN13HXWj4etVlJ+FT8Rzj6YwWo2uIjnHVwER4llofbRarGC0k&#10;iObCf0hUsFnbWhNcqXDbf0melPFh9mvb+MPOZx0N+EV2NAzv1ScX+Z/PtmAv29GVC0bMRKs1Axhk&#10;GLjKKio1KoQGSe4i0SYMPHT0rTv2OPeNBRofHb7dDIzvbT+cdEoT2y/ZcURGoig4WyAh3tu6V3KK&#10;y/Qzgz8dKbgENcLy2ayyFAQrM+H0B0kOjIrgi72fVyQvrtgo93IK1BjgHpfvPCgZD7Ll6KXrcvjC&#10;NXXEgs/AJoB8sPQ2KyNBmti/cR3cC4ZHsHAey3+/vHKzXL9zXzYcOBFe9vu1NVvlk8+/rct++9+x&#10;QhNEjEbLmHP4q0+hZIPn8n97XFgq52/c1mvqbSuR0Ws/JZMd6XL8/Em5efuqTPbmSENttry4bLW8&#10;tX6bvLNhg67WBJ5btExuZt0126eGjcogRq/9hIw9/KyzsyaDdqMAYNGjCR3RX0Y7GuKlMYHvdmKG&#10;gfb7xMw0eD6u2Q8isDrbZxdWClGDsZOo6KywuY7gjDC6Cf2KLqEf+mQvxA9RN5DLEMa9fX1Gj1Cc&#10;vMdzMoxRwKACMLTQEyBI5PrCdwy0tAkiq9D1DEaAZaGZqea6SP2AvGKmC70NAYTjBPGDIUmOL4Mw&#10;14l+4prRH650ru/L9+VZlfTM5qirMCVLzHCclPTElvkcz/6ajKb8mBkP1+mYKMbhkrIXp+vK1G+V&#10;yaG68Jg5Xvy8phYTYQM5TN90OQr0U5ymYNpPkJyBlOnrj76C0UICPYcTYxMnENN8j97xjeRoQNeh&#10;29BJ6Ca/gDX3zDHsFWN4RhwXu9N3Qjs6OzVaEX1KuhTENnYa25IeznE4tn1uF7genXA01+MSCCEc&#10;MlcEAkS6K+LaX2ErXqTM6xmr5c0765y/PUl8txAzb95aKwcLzzl/my3Ka2qcZJwt6kOZ8RUSh3HS&#10;FmwH2mj8FXtCMj7aI2Xl5bJh83aNisFXox7oidNntf0yIXMrM0u27dpr9EG7aXuRYzI2BARoLGKF&#10;3+gHrsgVtQ2ML+HaLxros0QdREsvjCXYShpFY3wv17EXEvRvnoMrYoR3it2UaDoN+kfJWKPjXIKv&#10;zbni+SxPEqRZoZ8TFcalRIoa9995QzpXBoiWff9Chi79hgw9fluG7r9u/v4d/Y7fhtL+Wsaa0vT/&#10;8PYG7N+R/q7zWbuArWun5GHv8h2/M5bwjmzhfTHGBI+1YMQMiLZCEwMoxaUIjauqNgOp6cjUn7l4&#10;OUVJmcLiEjl28ow8zs517h8LKB86fZ15CN9Yulm+kWBKE9t9/f3N0mk6aSwhOsYmWWx88701Um1e&#10;iC8QM5sOnVQlFCQtUKBBYkajaMxA7q8IRMesMPfzyqotSo6w7etrtxllXR8mZoLEBw4M6UX85rou&#10;F765ZK2e2085QhHgGPlSahRWeU1dBOETLWJmaMQjeIL3yBLeEDeuc/tgu4m+cplouSLHzx3ziJnB&#10;KiVmXli6Sl5fvV4WbdwZJmeee2eR3Mi8bozNzrBhGYl1apSOPf6Ss9MmCsLlys27c81EEEUEA+3a&#10;L4hEiJmMmgdOIuRZQ3RihjD37xMzPlDQrtBjLSI2y0FxbBCSo9EYaTNna2MJg4JH0LSGCRob9Fm/&#10;//t/+59jAV1h19eJlxMeBNfD7DvbQwAFiR90ODNJQeeI+wgSPTgdfOZ7fmfQJurQLiKIbtLBcY5g&#10;4iAoGLvMUPEM0I84Yeg+vsfQYiaEfch9x1lEv3sRjwbGkcKZgmgC6HrwffnektOXq2MSM9FSmfgb&#10;BLfnOBwvmmCUQ2iOPvx7Gb36IzJRs0rHQ9J/peXoNClT/BXTKXrD4yXpSyNn/3cZu/fXYX1DJB/9&#10;ir5jCw4/KxQGSQ5Ws3qapAyALMIhDAr9DmckGCZuAz2EroFUBpDK6BEiBjGaSSWg/7v6J/opmNrb&#10;2dUlbW1t2rd92MI1odOwVWMRRejBaM4rwhiDQ4kO5Fpdgp7kOP4xEyVlKLZbG6p3/vak8d2wKlNR&#10;qEIaW5qcv80WRbUVM8bXaEL77esmTcgjEV0r9tAWGSOJyI25vP+oOVZfr/pg7y5bJTv3HJCDR08o&#10;UYPfxtj2OCdXiZlgvS2EsYz2mEjBVJ90pL6G31e4D9u+jAf1J00/sB18xl/6RSyyhihj+lg8wnah&#10;gL6JVsCXyb1knwW2lJ8u5prEwj5Rote0VQh1G6ygF0RwiWh/mWjAufqNrne2nyTAwj+JCrYU0eWu&#10;49hoX/d/R0TLjNVd8ggZn5h5/K6MVZ3T33wZuv98eHsFKU3r/vWMZxwNag9bEUuQ8qXlFZoWSHuk&#10;fzY2Ri4iwzsO6miwoMRMYXtFxMl80LHLyitlz/7DeqEMePy/btM2OX32opw5f0kOHD6mSoCG5DpG&#10;NHCDNDz+Liivls+/tTpuvRl+p64M9WniCcQMxIc9SGNw03CUtFi/Q8qNovBDTCFmICr8a+TvZdsP&#10;OEkK4Efg+KKz2Mbgunory7k9gGCpMQYCM+AYU0Sj+NEs4DtL18unX1okb67bHv6OKBeWt9bjTzli&#10;KCgKaVXWNciiTbsVXGvq3YcarcN+roiZuzkF3sy2OZZNzHCeIInD8+N4/ufJiREpriiPuJ+3122U&#10;oqJMWbljh3S3FcnkUO1UWlOpHD27WVLTd8nEUIFMDpSHDcwIGKN09Mp/krGc55wdNxFQO4bO5hIc&#10;wURCQwf7WO1jpvMexHcTMcN9M/D6bRl4xEyT894+iGBgdBnTKGBWeXG1k0TQ1+Mt7xit1kwsQX+w&#10;LwZTNIImWWBU2FE8GDmJFJ1cCHBf/oolQWGwVAPQ8a4SBXoAhzQoPE/6A8akRyJNLxXtwRjBGMIK&#10;Iog8sJ8P+o0Pj2xq1PajfxvHjb+Dwsw7hBSziuyj12DATKldOJB3HoxCIroJQx8CSUmjES9CFYN4&#10;Nm3q+xJf4hEzLuG3w6fLkyZmeKcd99+U0cv/QSaql+k4ONl9xxgQxgm782MeMfP4t0Qmx7TAPr+P&#10;l70uo+f+mYzd/ZMZ+qYt1KARtK6imn56hB8l8iyA/s81BW0zbDL0gWt7HEP6I5MvOKzR0gCiCZHR&#10;nI9+CPHDjDTpS5DnXANRM/RholpcQnQ0ZBr6wb429AfOpl2gFMEZRregIyC2Acfh/dvSa+6J37Dr&#10;fEcqHimzPeeobH14SFdbcv3+pPHdsCrTzpxjklWb7fxtNqCuTLTIB1vQ70R3+8vS+9EodlqFLxB6&#10;/E70jDP6YLTNjOsDsmrdJsm6/1Aup1w3vtlWefG1t+T0uYsSam2TR9m5WnfGFvoRfcpuz9FAn2UM&#10;43oAf7u2iwXO54pQ5liQn0wWRSuqi/9B/9Px3TxH1/EXClx3tKK3XC82y2xtNY6N7nZF4vj3bNc1&#10;SRas5jaj7SQBIneikc4uIWqQ1RFdxwqCZbE7lwYIFgONiLGJmboUGTr38amjO4gZA47TXZnuvH8b&#10;2GpM0AWF50/aX0lZuY5F5y9d0cWPdCVq7K8x0vYatO2jp3nn2HcLSswAV9QMJAAzhnT8zKz75qIq&#10;JeN2pi79CmFDp6fzw2ba+yYCOhmGMn+nZmXL599a4SRkfFCP5lZ2wdSjjC0uYoa/cVBo8H40SaV2&#10;dM+Qh5j58lvL5G3zPcTIl95c5oyY8aNLHhWUaMrRg/wi0zE9FphaNJAkN7K8SujRImb02Zq/bfLD&#10;TmUKnteuU0OnhnHnvq5l3leiidSjZTsOqPIK7uuTMJyLaykor4ogWDjnip0HI4iZE+YZsv34+JhM&#10;jg8aO9F0znFjFE0Ma8TMjWv7ZLK/NBAxs04Wrd8kizYYbNwpzy16X4mZobq/l9GOPdELAhvjdPTy&#10;v5fxvOedHTgeamvdxcR41yyb6trHxveJmQ8eULTMsNqCkUAFelc7SQQjxvDCEcL4ma0wq+SFCrdG&#10;1IqYDRjYGWx8wblngHFt+6SAzuU5B4V3YbfZZEG7t2e2OOZCzrQp4WMZbhgyLuOVNmEb8vRL3rMr&#10;Conv+Z374njci5JBBvztpZx5xA/LrNsSve5Qvzq4OJQQQOhKnwTSiCHGKyWCPhi1h0g9SpaYWb09&#10;X/YfL5f84q6I7eMRM8hkb4EZ91Z441/LUb6Ryfu/6JEyd39St5lov+L9Xv62jF74lzJ2+/ec+gZ0&#10;tHnFMm0CFuE9q4NnzfY9Tdg1YCAxbJ1EP8CIRn/hpNqpT8kIk2+0f85RbYxqVr5DurroH17EjZ4/&#10;CjlDf6A/YpDTT31HFdBfbKEv4XDRb4P3BCkcrRaJT6Ix0VTbXem0033syjupBWzne6nnuUBXZcp9&#10;dldlut34SJ8ZNXlcvycL6sokOsbTL3XlJauuU7wUONo80SS0C6LjhvunCZrx0V6d5d+4dadOmKO7&#10;Ozo65VsvviYPH+fI5avXRaNpjG0eFPrVbMdZ2v1sSAh/It6ODqHfMZaxDWM0NgF2T7ToGcYxHGPu&#10;wT5HsiBqxRtfW6IS154OYkGHmdczX1E8jPUcJxox7Kd4zkZ/z0u0TD3vLTEbAJuhviF+PU8wcG9p&#10;ZBqTQVRi5tJvTJ0hCjFjjtOZsdT5DILgnTOe2OMk9jF9BVuIe129frOcOntBTp45L0eOn5braemS&#10;V1Bo7KZenSCDyOG9LDgxA1w3wkxdfkGRVv8+fOykbN6+y1xgkQ50dCpm9rwCt8mtPgRYg54B2v/M&#10;EtoU9XWRMskujZ1QKhPRK1ODK/fpR8ww28l9kdYEMcOgXFRRrWRMh3mxPjFDxAydCYKGGi+Hzqco&#10;GXLtzn11piA3XMQM8FOO5kLMoNRhoBtNx35j3XbJLanQv59ftl5eXb0lImKGY0A0KTFj7tUVMcM9&#10;+dE1FP69evueHLmYIuU11fL+tr3mXjtMhzIDEcTM5RS5kXFRJkIpMtlfpilNEdDImRGNnBntPCD9&#10;RT88tVpTlKW0K9+T0Yv/WsYLXp3RgWOhu8OrdO4SFHyiy7V9LxEzjxuKncQMs3d857q3DyJQ0DZz&#10;jqCTYoYQxwHEDM+bQT2RFcNiCXrII2hCsyZo9H4CzgODJ8aNa9snBYyZWmOQBQXSgL7s2j5RsH8w&#10;xRPB8CNCx7X9fIA+ZRtVkCku45F+ac8+EfnIWGhvmwxcUVEIBl1r+3TdodZ2r+4Q10ZOfJAA8iOH&#10;sgpb5VZeSO4Y3M1vkayCZrlf2CSPipulrIqoIY8UAj4p5EcD0a+CgoPqE0O8XxxfDBolhMz1Ytzi&#10;fDA+YvA8LRIoO78jZvFfl9TX90lbmxlDd08vlw04zsOcGMUtRztkonFXeOyTiSGZzPuLqRSmHzYe&#10;+l2Z7MubGhffNePiv5KxjF936pogmNnkfbsiStBzRJzwflzt50kDZ8fWvegp2ihtkHosSmo4Jlzm&#10;IjhYtDuk29hyFP31r4lz4zzSF7CRXAJ5zLhBf4u2OgvXzHvwJx2D8KNmopFM1MbhdyIxXDb69dpM&#10;+dK1N+S3T39O3ru7WYmG7bnHnNs+aTzrNWbWPtonn7z8vPO3ZJEdKpaK2jodS+MJba7e6MyRAXc9&#10;FogOdCk6NFq7w9+CnKQPNzcZx7KvyTiTQ7pcNpkLnWZ88wWipq2tXS5cuipXUlK17owv6GL63mwj&#10;PGYDzkXfJiosKJqRYfqJHQHDc+D7aEQFzjP3QD8N7pcMOKevYxj/ILUZ/4LbMGZyHa5oFoR35urj&#10;swHnQq+4Ch4jjKNcS7KE1FyjZYgct1POYwntK97qtz76b74wY3lsiBlbEiJmzHE6rj7vfAaAd4xe&#10;pR3y3oL9DLujx+hlFjRCqMfE8vMsvHH/4WO5nnZTFzpi5bNbd+7qNr4sODETLZ2JFYVomG2mwXCh&#10;DGYtLSH9n9WZMIJZchajcHAouXQmwEPy1wWnGPALq7w6MkFShs/fXLZFI00SFTtiBuXI9fkESJDw&#10;QOFhNAaJGRi0jQdOSF5JuW5PJMrS7ftVyUBikDZEDRmKbPF8YKspwss5XSRQEBA1fioT25O+BBkC&#10;+BsChWvjM+QK33GdnMO/fh8ory1HTsuplJtq3ELMrNx1SJpb23QfV8QM9weJZhMzfioT0TSQQ1cy&#10;7srRi1flvGmYh4zyHx8bNB1qmpi5mXVf7t1LkUVrVshzi5YqNGLGx1TkTOaDFBko+yVvKe327Urc&#10;hAmZICrekdELPyTjRW/P6MTRwBKDdqE/BOM/kdoyPnq6v9eIGcI+bWKmVb9z3dsHEShpW6egLxgA&#10;J+awZKFPzAAGBAaruQptHCMCpyXZ4ncMSAw+vkDKcu+ubZ8UcIJsQhVdqs6YY/tEwXhiR0FhxEEM&#10;uLafD/B8gwM9Iw7fud5TtOuDZLe3TQY4lHaKhN+WkzXCT94flh03R5xIK4y+uiDk0sx32qP3zG+8&#10;85kRQdPpY+zLthoNZEUEads3CBI3PHMMWcZv+phPAE1HBpnnb+7dJoKCwvE8Z31MPvut9KjLZbvE&#10;3g6wP8cZGnI7WEIh3/rN4TFPRtpEKt+cImX+o7H2V4sMN3m/Vy2V0cv/TsZuftSpZ1ygfoXn1EyT&#10;k/7sM9G1tMvWtvlxJuYCF4HK+8ZZ4p0GI/xcwj3xnokmgPzG9gmKzmpOETAu4Tf6jOvaaJM8w2g1&#10;JbxzR6ZL+kIb9Akm17Fp29GcL19oo+iEgrryCBv9TOk1+fmjfyEvZayQrOZc/W5H7nE5kX9ZSkNV&#10;Eds+DTzrxMxfX/ymbHp80PlbsiiqrXRO6rgEPYeDG6+uE/aZpsXFOC7t2m9j6FLKSOQXFqtv4Avp&#10;GBA13T2R7Ze0G/YjasB1/oUCuhudbwsTEtGIDS+SyKsj5SKr+E77KDresX88cE1BYoexmj7n2x9E&#10;9PKsopFD6Bx0mL//fIB7QQcyzrkidCCkIG8SJaTmSsqAxsZ6Z0RgNKmvT3zRjP60b88gZoYO/YiM&#10;le2aOpro30OH/oMMnfqpqW+iEzOdl7/pfA6801rj90QbU1gFlWiZK9dSdXEj0gKppcvfzc0tSt77&#10;wSnXjC8clKdGzACceDpWR2ePdvgdu/fL/kNH5VrqTV2e7cq1NGVlCZ0j5cl1jGhgJhNjwTces0sq&#10;xU5p4nOO+T4ZsYkZv66KT2gEiZk+Y7QRil5YUa2pTO9QwNYAgiS7qFS3P5uaIXtPX1JSg1WNIE3Y&#10;l2umA8No85t/PiVF1u/Q80B0cC6ibfzzo3z5P7mIGY9I8Qke9n1sro9onTfNub7w2hJzrAfywvKN&#10;GjEDXBEzFB6OR8xsOnRCHhcUyDsbdsgba7dKTlGhTI57YXE+MZN2954ZHFqkuea+LF67QvLyMiKj&#10;ZsKRM8My2r5DiRmPnNlivjfOb92GsIHqY7zsDRk9989lvHTJjI5sg5VzcFRdouGRCTK34HuTmIlc&#10;VvD7xEwk0Dt+fSlf+FxhjB1XG0kUQWLGe+4h1S+24zwbQW8wcHsETXwDC72KARN0aNGFDPCu7Z8U&#10;MCrtkH4MTu7LtX2iwLDBEQ8KDthC5aUz00U/CwoOcDSnj23tehTzYSzzPm3DY7Ypa7MlZnindmg/&#10;qVT2TORsQD0k7iUoONdMFpF2SE77gIE6QN2gUWfuKOJN1CRjBStLcIzgLDcGPrPQFNpct/3RjHQm&#10;SBlWZHIJv7FCU3B79t95qGRqC0vG+2WifmN4rJscKDUP6Pw0KVP4WW8bfq9ZKaNXflhGU3/eqWNi&#10;gedA0V9IKkiEjk7z7MqapKdn0PSxnmeCnKFNQKgFZWBwMEJPuYTJNSJVeI+kOfG/7chyCJwm7pMx&#10;z+XYIRTexPFzXR92qe+oxSOJEBaCwAHnmqL1ZYoPu5YIdwnjEPdAYdmM+gdSE6qXmqY6OVZ8eYbt&#10;TkHbkvoK2Zp9ZMZvTxLPMjGT31omp/KvyL2WPOfvyaCgvlz7ViLCdqQZJlpsGx1Ku41nL6DbISab&#10;TZtj+6DQh3wCWkln0z/oA4w9HaZdu867UOB+IFhsooGxnrHatU8Q9F/IWuqw2UL/iEaAxgPPgmsL&#10;foetxDXxm9oMUd4xOpXtlFxOctIjHjhmtEg8hMhnCC22c+3vYz5SmEibQ6clKpBYyaxm2n/bWpEp&#10;gLGmDI2eifiuyCNsoqUydaQvjngG/vvEJnERXb4UlZRq3VzSlogw27P/kC5wxP85ufnKaeTkFRjk&#10;m3cT+TwWnJiJtWw2wLDVHGYzMO4/dEyOnjhtGkiDFJeUyR1z4YTPkdu4e99B5/6xQCMLsoDLdx8P&#10;L6HtL42drCSayuQRHoM6mOaWlIcjZiBxth45rWlKXNPafUfDdWPs9CIMjObWdq0tA6mBEH3z5rod&#10;0moUUJCYIe3Lv0/OA7ny3OJVSvT4ETPB4r/BiBkcKp/A8cH1oMBZXYooHqKOEBQ3ET1KDpl9g/tw&#10;b8Hlsrlv7okaM0TcFJZXmns/KUXlZfKF194z3x+Qru5OY9gaZ7CrS4aHBuXwhcv6DL+1ZI28uGKD&#10;vLx8lTz39mKNmqHWzBdeXSwvr1ijtWca6nJFRkLm3/vT5EzbRiVtgoaqj/HSV2Tk7P8h4+WrnB0a&#10;jA+3aP0Y16wYM3F19YnlOfpIhJiB8HARIU8SR8suybFyD0cdvwOuEweXAcZvawAl+31ixgNpHBj1&#10;tiOAEU4UlquNJAqq4gefO2AGBj2HYR4tNDYZwdjiHUNuxHLq/dD5oNDvcTpc2z8pQPTbTgozybRR&#10;1/aJgjZvr5DBuDVX4iMaGLcw8IICGRGNYMLgs98/7XCuBh73yHgSFAxIju3aPhZiETPZ1dGJGT81&#10;KijMLPoRsXOBsx2bPlBXl5yep28HHW36P8+ICLnGhnr57LduRkTNxBPIGX9b9vvMN2/K45xqdTxs&#10;Y3Cy+eD0ONeZbrzvPpnM/K8eMfPw42aDcZlo2i0TtWtlNOU/y+i1n3LeQyLAqOZecd4gZS6nZBvk&#10;yKWr2fLocYU6O21tc+trs4U3M9yYsNHPO/LG9GYlMelzEKLRZrRxVn3HJRz90u2llgeF/oEejLXM&#10;LdfI/rzPaEJ7YkbWn213gWvmmuzxxk/lcwmboiN/5vCfyqmKa5LdWuy03cGlinT5lROflEWZG52/&#10;PwlcfYZXZaIwcXWo1vlbMshtKk2YXIMwbGqqDxf7TRSQ0D4hQftlvI4lFVXVph940THM9kM8M7OP&#10;f0b9JKIBCopKdMKCscd1zoUA/Zw+ao/H2Oz0qUQnSyBfGN/scZZoudnaC+wXjRiin3LOWEI/ZpUq&#10;SKe5Rrv6QA9hv9g6whZ+h7iLRQLPR7QMRafjtb2g1Dc0JRVpPlx+dEbxXx8uYsZPZ4pW/Lcrf3rh&#10;HtoW7yZeKQEi0Ej723fwqNHhDdpPtuzYrdEzi5euVKJm6849cjvzXlhXB8eRpxox44PGzIsqr6iU&#10;l15723SuSq0Evm3nXi2UA7NEaB0KwLV/NOC06OBpOjKfM3MKhUK/XrTMGnlUVD71GBIXO2LGTzfy&#10;yYkgucI9QXoQHUNdGf6G4Fiz94is3XtUl8Bm+WsiZTiGTcxAdKTfz5b3t+3XSBTk5v3HsvnQKW0g&#10;BWWVYWKGc3EtweidIOyImSAgYYLEjg8M8vR7j2XDgROy5/RFJYjAq6u3ymdfeVfJHZ/4AZBGHI99&#10;1x84Hiaq3li73Vxvh6YokcJU39Sg9WrSzb2wLddMrR0icSiQfCPrnizbvk8OnL1o2kaTrNq+VfLu&#10;H5f0O1dlx5GDUlnxQFZu366rNU20HDYWTKOMhJaHyZmRtnUyqaHdmyKIGTBe/IKMnP5BGa/c4OzU&#10;ba0N2h5dQodk1tS1XzQkSsxAhpytSpXU+ruSUnfHGEwpM4iRY+WXdZsL1Tdm/A6xcqLiipysuKrb&#10;HTfgb77jt+C2Ntj+VtNDqequl6IO0/dqMpzbuYgZ2iX1JTAqGHRc9xcNDICu75812NcZauvUQZM+&#10;iCEf/A1nEaPBFoypZEk9Gy5ixge6DgNeCZokBr1ogj5hRoBjugwdBm6MmqBgKNmk3ZMGDjyGTVD8&#10;FBfX9okCR8ueQcfA9ceW+QbGkW14kn4TbSaPNhd0xDAMGPtc2yYDPa7Rz0GZbS2h2RIz6GM7TYPv&#10;eK+u7ZMBoeZ2f9X0viT7Kn17Zvswz25q1ZNTF/Kj1pqJB/Zjf45DxA6Rd+gkZLLn4fT41rTffDEh&#10;kw8+4pEyd39Ct5noSNXfR6/9uIym/ETEdc8GkDNEztTUNispc+LMPTl59p4UFnv1iLjvzvb5DceP&#10;Bd4h4xLtnVnhaISEL9hhfgQB+io4w00/d5ElTJLZuo3z8p2rj2CLcT2MD8F9gkBnM6GBI2c7Kti6&#10;XF8s8hGHC5vETrfiWoh0Qz/bxw0Kz6q4ukrrmrhsdx/nK2/I75z+grx6a5Xz94XGs7wq05+d/5pc&#10;r850/pYoeP5VdTML2LoE3QsxMjo4e/ITst63U5iAca38hVy8khKuj0E2A4Tjhi3b1TdjdZnF76+U&#10;46fOat0MotJc51oIQHC4HGP6UbLjPMeyC+xDykYjVxIB+wJ7UsSeOIklSnyjz+Y4xmGnchzbJuRa&#10;otV4YQKItmHrrpEhaoG6x4REMT7ESpbu2p0uYUxtDSUeLaPoK5e25T84g2QByRIzrct+UHo6p8cy&#10;xodoEU+0G54dYwWTF2T7UCw7Lf2W5BcWyTXzuaq6RoNPiJQhhel2ZpbaGxSOR98DzvFEiv/Gi5qh&#10;ATNzwc0sWb5GQeEpClBB0vT29elgyrYuAiEWcCyCs4zPLdmsy2N/ZfF6GbEGtETEJmZQlMyw+SRH&#10;BDEzNKQOzOGL1+QTz78ln3v1XXl+2QYtgHvncZ6SHCeupikBwv0FI2AGTMfhuUDKEFHD+Wik1HlJ&#10;f5Ctsym5xeXh7dl354lzel5Sh4KECbAjZoJgaW0G8OBzg8Dh/KzEtH7/cU1T8qXBGMUch2ga/74B&#10;BgLX8ZW3l+u1sOQ25MvavUc0UubdzbvlQV6hHDHPA8KGqKGMBzly5nq6PieIHZ7l0NCgUUimM/R2&#10;yrajp+R0SqqEarPkvXWrpKzkrhQX35VlW7dJX0eJTDTukIn6LSLDDTLSumqanGldLZPDZrAL5N37&#10;GC/6loyc+gEZr94W0aEpzFpulJgrxJjcb8LSg9sngo6OdnXYY8EjZkx7b3wkGfmP5WFlkdwP5Sm5&#10;cq4qTe615Epjf0hR3lYrj6qK5X5LnhIvPmlyqSZd8kKlUtxaKXeaHuk+pa01kttaomROkGCxccIc&#10;p7ClQt7dsUeOpl6T6p4GJXTs7XxiBqdxup0MKrHIu2NGJhrZgkNJyiKF2vz2TntGmUF02NtjLDMb&#10;ybaJgmNCIgSPw2fatmt7Ug0pYBrcnsHKdZ2A7f3vQuZ+7ucV6TUGr58ZKRSrLRRuZPUEVxtJFLGI&#10;GR/cLzoPUiWWUZ6oMKBD9ngEzfQMDn9XG6cgKNzjXAya+QAOu++0+oLhNVcDBwfIfp4YPAuxNDh6&#10;l2MHDXWfaLGNPR+kzbCNLzhnGFeubZMBhoLt+PGZ713bx8JsiRl0ju0s41AEHerZwiMYZy6vnqyu&#10;b2qsn7HyDk67v7zncH+TvLf2XtQVmqKB7dmP/YPn67j19zL+8FMR45qubJj/yakUph8W6UiVyf4i&#10;b8wrXyFdqX8UcYy5gCKhJaUVcvTkHSVlrl7Plfwi7zli9NP2Otqbjb22MMQl4N2RMkS/wFGLR8hQ&#10;Fwg9RtulTQX1GcBJs0ldBB1PG3HVdgLofAqL2oJNy37xyFsIFq6JsQd9S1vXz1FIWMBv6nBZzh46&#10;Ax1Mep1ftDlWoWMIz5LqKslpiU3OXKu5I2/fXi9V8xAdkixSKm7JW7fXOX97mthbcFp+78zfO39L&#10;BkU1lQmP1YzrfT0txhaZn34FkUEbpf3axb1Ly8pl+659pv30yubtuz1iZvN2JWNYNnvtxq0aNUOd&#10;DNqh6/jzDXQ+dgcpfkHBIU7W9uDe0dF2JAmkCLrAtU+iQM9gJ/t9P9b7xdG37wfBFyISNui/Jgts&#10;UVfdKiLxeO/Ydq6VkdBd6CD/+ucjhQmwApidEh5LiOxyLukeB70XPjmjzgxIhphh//aznw0/S8hM&#10;3qstpIfSfzLzWyQtu03KGlulrLJSTpw9J5evp5rx8bymM0Fykt5UbEAk2o3027oCNT6Ffw6eN2Ta&#10;EyFmgnBF0NBoKyqrZevOvbLFKIA3F7+v0TMUAmaQ4mLZhgZWU+cVDbKPEQ0M3gxO/A+pwwpMn35t&#10;hazef2rqsSYnyaQyQcy0dnTKpfRMySkqU6MaJcD1H7ucKst3HpQG0/BQahAbRLWs2XNEr5sIGj5D&#10;gJAGhMO178xljbbhPjgOxySlCGImK6cgXKsmSJb4iBUxw/UECS9majnOyas3lBgi2mf1nsNSY+6J&#10;bXkfF29mSqNxgvxjsD8FnYfMdePE8h3RFOv2HZH0+4/0mBwbUoZix9zLtqNnZP/ZK0rO+MJ94Ug1&#10;hUKydu9hOXMtzQwYXbL92Ck5feGojLVcl5QbF2Xn0YMy2lehpIwapvWbZXLItI3WtQFyZqUSNhMN&#10;WyMMWDVUC56TkZP/i4w9/IxMdD/UzkyInYuJx9jB0CTH3lYA8RCPmMGpr+5oVNKloa9FDly5LEt3&#10;75PKjnr9rra7SW7kPpQdZ8/KS6s3yjfeXy3bTp+RWxWP5Uzl9TBpAlFz9na6rNx3UKq7GqSstUZe&#10;W79ViZ4bDffC20HmPAwVhImeIC7duyMvrdkkRU2VM36DrClsqZwiZqbTVSApqC8EeQeZ4SJZMGhp&#10;CxA4tFPePUThkq37pNkMtLQ1GxjDKKjlOw7Kl95cqu2caKpY4LhtHd06eHNeBmva4s7j5+Vc6i0l&#10;RP0+SsRXQVmVEkP+dbabfTFim4yhDOnC8b62aJXpc0elxAxStx/lyu5TF/Xa+f6AabuQlMFIIZ4P&#10;g7otDPYMSq42kigSIWZ8oO8YRLgeBvi5CjqKQZx7w6FhNoXBPSi8s7kaNHOFpiOY9xEUjNm5OvEY&#10;SMHcfPRULKJkLqA92W0IY8aesffhEzlBA5NrjVaPJhlgnAVrpyCzJX1mS8zwLGhbQcEIjxWNkCho&#10;y5BuQaHuQLIkKmOHPZMGedTbPV2PrKu9Qb7+2i355huJkTNsx/YdrZEzhuOFr8vIqX8s42Vvhscz&#10;Md9L9ftTpMx/NH+/p2m+/KY1Z4xoPzDXGTzWXDDY2yjXUu/LnawiJWXuZJWGyRnan6b6mbFtvskZ&#10;3hm6jTYPsRCt1ktQuBYcpWgELXrSZXRjt3CeeGkFtEeX7cD1JeIwMkZyftqip2Ojp2NwLfRLl4Pj&#10;RzkOT81uUxuJCKtoRYURbOySqmrJaS5x2uw+clpLpK6lQY4UnJdHoULnNguBjPoHukrUmfJrzt+f&#10;Fv7h+tvy7t3Nzt8SBXVlsA0SEd4TtTbmi5QJgn5B29O2asYTBD3P7P6Dh4+VmKEOyfLV6zUVA3KG&#10;Whks/wsh+qSIGcgEO5IU35CJCWwe1z4uMHbQr+16O0zK0rfmY2xBp2hNGdP3gpMmQcGm4p4Y2+1r&#10;QfCj6NP8Ho0YjgZsHtuOQNBTvp2GruCdu0htrs3Xl/ORwkRNNts2iyW8C1YKcx0rHsbb7kvb0n8U&#10;QbSAZIiZtqU/ID0NuXr/6GNtL4EABYR3BlGYmt0etmXu1ddIh7HVM+7elcvXr2sR7X0Hj8h7y1bJ&#10;pm07NQso4/ZduXTlmnn+XrSk/858PHFiBtR3R+bM4jx1dXfrmt65eQWaf8UyU0hjc4uG/Ywb55jZ&#10;hINHT5iGmpzx7w+6NHKK/ULMJFv01xdIlrPGyQsawVwb98BMYmOoVVN/cEL5jogCXiYMpJ8iczc7&#10;X3YcP6fXhpKBACFy5d0teyTT/AYpw76QKUTWoHCIlGE7vvelxXQ8UqL8fanp4lKQRLsEiZl4KWGc&#10;41FhyVRtmFa9/jJj2BBZs+HgCY30AW9POcv++fPLvIryXT0eoZZxP1udb5QczjbXv/3YWS0IjDPB&#10;PZEOBfEUFN4TbHZeSamMDPfLsUspxrk+o0WD31i1RmvO3H94QyY6bxnDM1Dot36T1pcZadswTc6E&#10;lpke3iQTDdumt/NR9b6M3fl1GTn+P8nIwy9LZYm35LctXP9sFMToIEvbThMULhCxUVRXLe+age/b&#10;y9fJy2s2yWvrt8g3l66RV9dtkZSHWbJo6y4lZ6o6PbIGpDfc10gXn3Ap7CiPSsxkNmeHtyN65mFV&#10;oXx9yaoIMjEeTmfc1H47NDSiioR35CNIzLgIFhxNyBFIjdV7jsg6sy0RJ5A6aWZf+1z0H/9Y/B78&#10;HAvBiBkGJSJccorLlUTJL60Mb0cbpR1CvNBffGIFUobzvbJqi/ZxItJ49/510pYLy6v0HHzHsRgs&#10;g2QUegaW3xYGJNLkXO0kUSRDzPhAd6D/NGQ5oDtmK+gCiFMMBXuWGMc0WtHLJwXu1XaQeSe8Y9f2&#10;iQLjKRhJB1nLQO3adq7gGaI/g4IxBenk2p42CFESFN51MLJttuAemSkNCu0eR9e1fSzMlpjBcLSL&#10;NOJE2BEPswFOrh3hRuQLETCuPhgNFOKcEallxjCM0eB2NdU1M+rNuOCtwnRTSkuqI/af7HogIyf+&#10;ZxnP/kx4HJvsLxDpTNMoGSVl8j9hGuig91tX+tTV+AWJa8NRPPOB5oYKqa01jozpXz45U1g8Rc4Y&#10;XUG/6Wibn/RG3hUOhTpO5nyMPdHEbrPoqmg6gPdEG7AJSN9JS4TUxZ7BCbMJRMQfE1z7JQsmxXim&#10;Lmee9hckgQYHu/QdDfU360qSsZwijldaWS25ccgZCJnPp7wqn7nykmQ2ZTu3WQi8cXutfC31Hedv&#10;TwNZTbny0eN/K1erbzl/TwR5TaXa9hIR/ITmZkiJ+SdlgqCtM7aHQu2mLffo7P65i1dk3SZjpxu/&#10;CyJm594D+j8LtLy3bLVGAricy/mGawICoc3Hqudkw+tDM+tIcViONR+1y3wwZldaY7Mv9Fd/hVPa&#10;AfdmX5Mv9F3G+GTsGJ6JnaYF6Yb+CE4o4ZdybDulzSdm5oOUIcISGzQZ4fnMZjLcR9+NF2cUAR7L&#10;W2uwMuK7oVM/q2TNUNpfh79jv87U18LPiHZh22SMP6SzX3rYGWHL5LWXSXNvmzR1GV8t1KwTo49z&#10;crXPlJVXKp9x9VqaHDh8XB48ynb67E+FmHGlNuHosM43g2GXMbjIoxw2AzthQrv2HlSCBnLj3MXL&#10;sufAYWWc7GNEAzUwggpwNilMvsCQqVFgDeIcn07IQ8Zw5X+iBILXgTFpL8GMwwlR4ju5kDJ9AwMa&#10;gcIxIFV4Nhg5NlOMcD38zr78b58TcCyOCwOeiALlGBwLQ45r4Lyau22RFpwz6KRrVITpfL7hxPY8&#10;C1uRBgUHh/sPhu0j7EtHHug1xi4h2hPDYUx258hE9Q6ZaNwzTbKEsUFXZhpt2xQgZ5aYAzbLRMN2&#10;x/YGFYtk7NavyFjuC1NnnxbanzKlxrhxdf5YSISYwamv72rRKJU3N22XBxWFUtFeJ4u37VJSpjRU&#10;o6TN4+piyWh8IBTnhWChLsztpkcRUS3RiJngNnntJZJrEPzOR3B/+zciZjoHe3RJdptIiQYXoWIT&#10;LbE+07aCn2lfmw6dkpdWbApHyUC6HDqfoo5o8LlCngAibiCF2BeShedNe4Ow+db766TUKFaOjUHC&#10;MezrcV03DoIrMgjgODCY2UL/6WxPfDUvF2ZDzPjAefcJatcy8MkKetqehSVCab4ckNmC+7OXo2VQ&#10;nesMGIaLzgwOe5ivGi4u4ODZOeE4jtHuwUku9M5PWhn3aIc6MzZg3Lm2j4XZEjPcm00qYhAlO4Po&#10;Aqvk4IgEheVfkyXiSRvBkA0KY6CLjL2TVSaf+VrsejPUlbmVWTpj39EL/7eM3f616bGr47qea/Lu&#10;f/OiZR58ROvMTDQdlMn2q/pbUDD8qQ9jH3cuIAW4ts5zGiBlSsunI+n8toJ95Hr+iYB2XztVoBfj&#10;2CZdgoI9hDNiR6/wLly6iWvGXsG+Cgr9u6a2Manrpi3RXxi3goIdxTNIhOCJB9oq12wLZDT2ZdDh&#10;AkQrjQ216juioLUrqscX7Guun0K0Lrs9CEiSv7r4TblZf8/5+3wjrS5Lo2Zu1D6Z88VDWahKakJ1&#10;zt8SgdaVMT6OK43EFtpPXX3yxX5nC/UhTDtKSb2pDiTRMYveX6ET58z4k36xYs0GjQRYuXajRgDg&#10;X7iONd+gjQdTRunXyY5zbG/XLEOw0fxIkiAgciBrsJ+w7Rhv7X4WDfRVV5ojEw2M88HjoOcgjFzX&#10;hrAPuipR4oiJC/VdjE5E+F99s46Z5A66iW0h4wgwgGBm257ebqfOTxb1DQ3ajhMV9G+ydd5sQGI2&#10;7fiwM6UpFjSFafeHw8+Gd27bCAhjQ2FdRYQdcyjLnLO/VbIL8uXmnTvSO2hsb/Me6B8Qm0SdjZi/&#10;CURpa6dcQ4/aNsF3AZ4KMQPsC1FlYJwewuNJYaKCMcVysnPyNJ+RZbTJydp/+Ji8+ta7WlDHPkY0&#10;MHNo58nPRjAIYDjpoPYAh9FOw44VTuez0bZgACTChLKvPRvsn3c+Zg9jIdq1s6IB39OJUUAM7vEG&#10;GyKM/LQHVkAivJpnagvOCfcWDAf3MXj3UzJ67SciCZYAJgerZbR96zQ507LYPKwWryaNY3tF426Z&#10;7CuYOrsn3Pdsw78TKfzLe283yq+2p0m2nDwll+9lSmZxrryzdacUN1cpweITMzZZ4pMvQTLEJmaC&#10;vz333iqNlqFuTVp91ozjRSNmijsrNW2qY7BLiZkD565of/IJOVfETJDIoBYRJEjwWnyQ1haNiIlG&#10;zECq+OchNQ5iBgfAf6akMw0MDmva4YsrNkmVaZ8cCwXI90TS8Peukxc0VQ8Ch/bYP+Cdz0+dAvx9&#10;PfNBxHX45/bBQO2fG/1gM+sI4ajJLLPuwlyIGR8YGTgo9FUX0TsXYYaD2RfXeZ8U0Cn2rBP6lXfk&#10;2j5RQARgWNx/UK6AsFXDxbHtXMD4wXGDAqEe61wYdBQGDgoDPiSVa/tEEW2GEgNvNmlSsyVmOJdv&#10;XCJcD9eVqHEcC57Tbz07ow+STTskZYS2F5RY6Ys7D2RHLQasS2Ob3+19xjJ+TUav/sj0eNWw0zyM&#10;cZl89KseKZP5X0XGemSiM0MmW89MXcVM0VThWYaIR8OYT844nApIXN5hsjPR/ruB1MDuiWVX+LWw&#10;6Ce8BzvNkvoZ2CnB46MT2N6lB5kUwiYJbp8IMOJxHu3UBcYbzjUXO4378qOug4ITjX5iHHPt55Mz&#10;rDhJ7SR7Fj0oOH/0rbzG+OTMC+nL5GpJuuS1zty2oPikVJ39hDRu/lEJvf+PpPXdD+n/fOZ7frf3&#10;iYv6AqmeAxkyX9jw6IAukV0YKnf+ngiKaisTTjHWaNfeJxeJip3F5BWEC+kWJ8+ck/eWr5bc/ALZ&#10;uGWHnDh9Tt5avFSXAt5gPmPzu2b9FwLoBPoRz4T+gF5JhqDXelBmX1vQ+TaxSX/ya1jhhGPXoWOY&#10;KOA7tTXijEHoEMgjW9CTrghY7DN0HtfoIjLQpfyeyLmBV7+qJnzNsYhm9KHvy3m+Zse8RMskW1cG&#10;Qd/PxV4eM9eNrq0uyZH29f9Geje6SZgZMNu1rfrn0ttcqs+EZ+xFE0WOEYwZpVXVctv046Adc/he&#10;rwyMDcm+w0fl1r0sGRoZluzcPA06YWUzyBkEfwBbT/uagf0unhoxY6cz+YDNg2HKyy9Udvb1t9+T&#10;bbv2ytvvLtPImezcfLmRfkuupd5U5sl1jCAYKG0yY7YCGYMjTeehseMMBoXibVScdl2HDzoIiiwo&#10;DKx879o+CDoOnQtDPSjcnx8St5Cgs9qhuoS/oXhQGPEE4wSjgHsgh7830PEwFF0GAx2A7YMhbYSN&#10;6wx2232ZHKyMJFcCmBysktH2HWFyZrj5bePlhGSicZdz+zBajoiMtsnYQLP3vGdRfAokUviXgSav&#10;vEJIXwLUkPn7N5ZoGhOft5w4pX/bhAY1Z+rMMwkSKIlEzDxqLZAzVdc1LWrVgcMzjusCx0hryJpB&#10;zNAmICYgLYI1ZnjPQSKDd8h2DHQQIaS+NZuByd83GWKGui5+tIyPM9cz9Bw8T1LD6JdpWY/kq++s&#10;lMeFperUYThQ1wmyhSXoiSjgf1YMI8UveC/B80EE+cSM69lACgXr1GjBN6NwbcFx7jU6DwPZBVf7&#10;sTGfYczTBE2LudfkBs1ogiOKHpsrCTIXYLTY94PxFs1pSRQYK01NnboCDWhs7FAd5Np2LmC8YtAe&#10;HGRWxfQbY5wxXnBfru0B5LFNbGNEzsaxDILCxug/W3CCdebSsU8szJaY4Tkz0+QL0aq8D9e2yYLx&#10;HCM3KJ2m/SZLxhNRyTMJCu0wWhFhivm+8NadGfVmtK7MS7dksCfSKJ1oPisjZ/6JjJe9Hh6nZLxP&#10;pPBzHilDClPbWa0nQ9qujEW3eZhgok8ku8JgPEDOEJXhJGeMrcbzSYSc4Z1ga6jTZfptrIhbnFv6&#10;C20E0gJDGtBug1G4TCAE2wz6D8LHpauZOY/V3+KBfsc12cK9zKbfAJ9Mt2VgwJu8wo5w7efDJ2d4&#10;T6TpcX3RnitOCMfMbyhz2u7/f/b+A0y25KrzRbnvu3Nh7sA8hoF7Z+Yxw2MGGIOHEWYYhAQyIAGS&#10;QEhISCCkloSQWlJL3VJ3S+199zmn+7Q5po/33nvvvS/vva+sLJvlq9aNX+yKrMjI2Jk7s/J0q7mz&#10;vm99VZm5TezYEcv8Y60VNrNj0p3GMjlQG2xnfaf+lDRueJ90vRCsPKc5ROoz3/N74/r3SlH9ibRr&#10;2kxaQNOgckLHlBM6NiTxoT6JjSjnvK9RbneXS2lPjTQPdmjbpjxelzyP/9sT3Zo5tiMR09dwuV7N&#10;szvdlfp4rsG1uCbXYBvxqt4G6RxWTrT6je8X3dqgI3c2l+2Xuv5m3RbOoZ2+e5s2FavfW9Q1uOfA&#10;SLATaRRifI4MD6rjg/IG2CTYN2ZRDMYWo2QCv2Hn2L/ZzHk+J9Bl5BY+CeUkOru65ejxk7Jo6Qp1&#10;jQl55fUlupApW/0+/fw8OX32grJL8tsum3mO7mIu+n4PY+Y353G+7/cw5pxAl6QCHtiZjHfbbgEY&#10;4Ttkme9dIUORE9g7mWwL7EEf8It8ydR+nQJVnw4IGOLeyJIothb9xXH89f0exm9HXRkIuU2Eje96&#10;UVlHyyh9QD9NdtyU7pd+LDs4Aygz/0ekr+ZMsg8YB1zDJsQm772otUrON6UCM5fr+mRofFieePZF&#10;ae5o037x+k1bNTDDdx2dndLQ2CSXrlzTzNjwzcm3BZip7lHKuz99UCJ4eJALl67KqrUbZdW6jRqc&#10;IceRMLp9B49oRdzZ3a1D6DZs3p52DZsZiK7RlS9xX3sFkpfuhi6zSoLyJ6TVbofNTEZeqktMVASH&#10;7xybUdDufSFWiDDqfecUigHNMGYyGUouYVDjJPDM9Q1NereAMKCD0DWfUafDr+sa9Tad5NnSV3ax&#10;qulETSqwYjHAzXjPKguceVSDLkTH+I5Psvp94sYXpf/6w962RmHjrGdiCs4OjSrjUilt2I1asSNm&#10;btVXaJDGRM8caTyXc40ZeHvNEWnobdXADLVjMt3bvka+wAxjnu+uFZfLZx54QgMaBgyxj8sGzHCv&#10;TMz12FGJOjCkOBHJgzFChEyVMvK//vTL+juMCAAcvmc3KaJqdh07EwA61v1cYMZ8X1RZowEejGHu&#10;i9Iz7xNl6dbDgCgQNpfV0ru1uwnON0YAcrIQAA19aEI/czWcCsEYQm6uNMbYXNNeMNIOHL6VBGb2&#10;HbyhDSffsXNh3kNLS5cUFTfKhYsV6v+Y1jWZVrp8ueSFiF4KFiBSo3cgdCHy3HdOJs4XmKHv7fQV&#10;ZH+hQDHGqLuCykJHV2duwAyghNtXAFjUX/EdD9+8VZOW0sRnvnePHT/6izJZ8Z2kfpLRVpGmV2ZB&#10;mZpHAr2mfpvuvznTgnDCIGRxqT8+tyg+lydGZlJmPHqc94YcDBuXnMP8ZWz5arXYxBxn1Zxx4Jsb&#10;XMONSOA748gY+eSSsVVydWJc5vo+h4S2Msd954Qx59BvOMY20Z/IoFzsPgPOsIoN0BOWFsbYpW+j&#10;gDNLbm2S39/2aTl08RXpmP8TkVMHOI7jS0q3eq8LmBEbjktX1QmpW/qnUnb/j0rp9/9/UrrpHonH&#10;aqRhoFWaBtql7dJyad7/fQ2EmHP5n+9gwJCuiqNSeu8PJbn8u/9K6td+RrobLuvUg67hHn0s12pU&#10;1+Uat7srJD6oHKkNn9ffn266okGZdSV7pChWKfF4o9S+/j59bQAc3735v0TZZn2jA9JZul9qFr5H&#10;37/muV+W+LnFMq2cOEN919ZL16EnZz4FkYkAM50HH5cOxQAK2NP95cek/tU/1NepfuoXpPPIczI2&#10;1KvtmtF+1d43PpDyrMH9fkUSraWRgBmY8c/8OXn6rE5novgvtHbDFlm9bpO8sXS5djgBadiZidID&#10;vuv4GL3CHCPaHhATuXm3bQXAE+7jgiT4bMwtew6hD5BRbtSbj9AVRKv52o+s0brLKdPADkx8n21H&#10;R+QhbQ4LLADo5Tp3w+97u+rKQPQ9Eai+a0ZhomV4Bg2KKXsdGi3ZqMFgnxwyrMHky68n+4B3igx0&#10;xwFynYg35vrRqpYUO6airk7OX70ijz71nLR1dSq/tUGn/Z05d0EefORJPZ+IRKOo9olTZ5N+i8tv&#10;KTATFiVjGMFSVFKm98WnMM4u9QCVVTWyaesO7QiuWL1ejp86ox9q8ZsrZZFiHtx3LZhJ70Mr8yGE&#10;iIvs8tJc5c8kyrbagtJmUtmEU8QKke94lwFHXOcPxxcBcTe2b7WZZ/OlarhE++h/BAdRRGZFBwfT&#10;N5lgjDoMWZ8gIooKQxIHxAcMTTWGpyhNJ6plPL52Fpxp+74yYmPir1FjcfUTMr7/38pk6aPe9mbi&#10;KPVlYF/EzN9+98lkEeBtp054gZnjTRdTwJZMwMyl9tu66O/hxrP6746aoynATFm8Ju18tt8OBWb2&#10;pKYyAVpkSmVirKMY563YKE8vWqXrvlAEePOB43LswtVQIMb+fL24PJliBOhy4PSFZL0Zol7Yhr5O&#10;jU3uBeASjDWKig9qY2Tplt16dyUcdOQMRg+ywaxCcY5ptx0RA2cCZqirYr9P5iarmC6hYHNdGXor&#10;GUMMhYicy7S9alRiXCAnGptzq9MwVwYYY9zYFMUIysR9qj+OHr8m23ZdTgIzm7ZfUIr1pvf4uTDj&#10;5PS5Utm975q+T3VNh9KBpKqGr8rRv+42v7zLuRpszBV0nEus4qHDfOdk4nyAGcYl788m5m9UXZmN&#10;MX7RUzbped2Z+4pdtWqnbcSx0sqCgu9Yw68sui73zkTNEC3D1tjuMRPXvyATp383qZemB28rL04d&#10;d/7nAmDmzl/p2mv8NnHlozJ85/GZFmQmZB/9mO/OF2E8CTjTTD2TEHBGOWU2OBMAMi16TIUVvzSE&#10;oQ2wgZzNJFd8BbSxHTgHe8S3uEXtCsZ7pnT0qGzmDpEHNmG7YENFTevCOUAm2Kl8EKvKLMbZ/RiV&#10;DThDVBhtCav9AMiOPGXnIJ89b/Pys89L43PKvsq2Ku2yOr7zxX8hJRU7U65HtAqRKJ1lh6R6/m9L&#10;552d0jukZFqsVq5t/qLUvPkRpevVuxrtTwIzADDmfP434IgBZgBRAFP43NvXIq1nXpOaV/6n9LSX&#10;JI/nWgbgAZjhngAzHZdWyM22EllTHLQT0MgGZur6W0LvzfU6bmySqud/Vbpv7ZbxgW4Z66yQltWf&#10;kq4DyracCvrfBWYgFqrb9j2qgRl06kDVGalb+AcyUH1WxkeUvdWv7Mz9j0jrlq/K2PBgEpjhOGOf&#10;GY4aMQNT27Kyulbvkhvv7U0CM9SbWbJ8tQZklq1aK9dv3tY+GNf2XcfHzF8buM3F94nCPCOyLdgp&#10;Nnhe7unzW1joRv6bcw04HAZY+kjLJDWPWLi2+5fruH4ehPuCLNIRgUrWsCGLiXgy5xpG7xt56dbh&#10;hLA1maP2M2RibF7qaRHByD19x5ii4ancKdPjSm7A/J/2ezrnWlcGor9YvPddLyoTLYOtjd1gp78O&#10;HPpKWjFgw3xvb40N06+uPsL24Lq3O8r1XHeBmRtFxbJ87Xp5+Y3FsmvfAT1viC4DyHz4sadl+ep1&#10;cvTEKdU3rVoXhr2DtwyY8W2T7TIPXd/QqLdkIxeL1KVYT4/sP3hEh/3s3X9IXlu8TA4dOa5TmgBn&#10;euJ+pBW0ksFcCAIo8FX95jtfeCkvNBMCjOHnizzhWlGMaa7NPdzzOdeO6rkbbApK+cARjAciXjBI&#10;EEq0x7fy5J/4ARNNU1evnFjPipkLghlC4Pae+IiMn3rXLKji8HSiSsbj6y1w5iGR8R6ZalvjPd7w&#10;ZPXjMr7/38hk2ePe9mZi22EPY95lfLBfr/ywRbYBR4qaq6S6q1GKW6o1MFPaWps3MHOl445cbS+S&#10;cyW3pEzNQ0CXfICZWCKeV/FflDaRKgAjbFvN92y9vmTzLl0HxgfE+IAZ8z11ZQwwQ70Z5jpbzwPM&#10;oMjoVyJ3TFrTqSs35b5nF+otr7lmWU29Tqei9gzjkWNh9/4GZIJJgwKQ4nqZgBnGvpvWh3Jgzrjz&#10;4AeRkwCNkkV2kb25EKk4TS1t2giaa+RKNkau2oU8kVP0vU8ORWUbHGDXGTgAB/JLSwhjxvGBw1dk&#10;594AlNmx56ocPX5bGciZx46RyQaQQk7yea4OJufTny756nVE4XyAGd0GBxzKFxjyMXOWiDGbkMmx&#10;PHZQQ29h8BrCkOY9TI36j4d11MxMrRn+XrtRnfL7ZP0yGd/3f8lUw4JAJ3Uf0teevvxrAShz9Xf4&#10;JFMd22Sy5Ot6h8GmsuNZAQ5DAEnMS3btoUCsfe+58ORIEAHrKzYLYIWzASjAHNILWVnAYBZ6guOb&#10;1TvLbiP5ADdsCs4HfHbtl6gpQbkw44hrojNsQj8AtmSyEWHkAceZVV+bSEVqb89/K3KznTbFqXkX&#10;9ri1ibRB+r20MUjvCWNqx+QMyhhW57W9/jMp1yMipXewQ+rX/o20nX1dAxxlPTVS09ckpS3XpfSN&#10;D0hn8R79fa7ADBEsRLgAztQt+2jyOhzrA2Zq1v2dxC6ulthQPHn9XIAZACTu03Vnj17QMjQeq5P6&#10;hX8gI03X9WcfMAO1739MgzOAK52Hn9ZADNFTgA/ooeHOamlY9CeSaC1JAWb4zffuozAONf4WfhdE&#10;VAxE5gI7ybQpmXHzdpFOdULvRAV8kLeMN3f+sehaiIUr2jGQGJMrtSNS3z0LPqDHXLsMv4E0FfqS&#10;vuWZ6VP+HxiZlq6BKblaPy4brwzL3lvDSs8OSI86xy0UPjYxLdfqRqW6LYgO537oFFf+uIQ8am6P&#10;yenyhJS0sIlL+PviWvhWPnCGvtTp+uo9YKsCSHEOf5G1BpgzfODOsDx3YECGRmYXVw2PjAwrueAB&#10;Xibiai6MSHuv+n0ie0HgfOrKMI5ac9wN0WUTLYOOcNNJ+3vapfO1n02P6FPyp+vVn5b++GwkI+/P&#10;l46Kj25HEe6+0520YQ7eHpfWrnY5cuqULF6+SgeQUIaFXaYBaAA1d+7ep2y6U2ocBf5G2Lx5SyNm&#10;fLsxuUzYF5ExJ0+f09W/9x86ov8+99LLOiSIFKba+mBlCsFARE1iJH2nIQw3EKm5EtfIZARiWLjR&#10;KzgiCB/f8YZRdm5kCEIhang8jhM1bWyiT3AMfVW3C8k8swucMKkxQliNipKykQmcIQQOQZ1tYiOQ&#10;tBOpDEAAnYkLfy4Tp38nDVwxPJ2olPHeTbPgTOt3lHaMy1TbWu/xhierH9PG8WT5k972hvHwYPbi&#10;vzAgAOAHAMz6w4dk3poN+u+rm7fKleoSeVp9z+5M+QIz1zqLk0AMn9ndKRsw46YynWu9rr8HWNl5&#10;9HTWiBm2eWc7agQPQAbFf2+XVaUBH5k+20BJPsAMxwK+EFVj0po4lnlG4d+XV23WW7eT/sQ53N8t&#10;JswcoygwOztxz2zADHOAPrEJhU80m28e/CAzq7rshhLVyctGONQYGIDHc0nrysTIP1vuIxN5J75j&#10;ozIGIw4SZIAZxmY2GZ8rB3nlysC/XS9Hjivdd/im7N53Rcoq6r3H24whwhjj+WHGou+4XJi5hCPr&#10;knGSfedk4nyAGeYr/WwTUQj53N/H9Ju7gINTTx0zn0zPxKTwuIsHvItsgAc1Zdge+x8fPKtrzyR/&#10;GyiSsb0/JZPFXw10UctipfQmZPrmBwNQ5sJ/Vl6+amffJZmqn6d11MSNL8mI1p9BseqohJOCzi1k&#10;3RmKzQLOuDn6EG1DvvhAB5uQPdhf2By8F9879DGAHn1vE45PnXLQ3H5BXuSaEhSVidAhssV1RJlD&#10;tC8MPEXm4Ez6auAAdlGjT/fxSNecwRnGOvfCkfeRtrOUbCpvqNW7Cbl2fdWJB1JXotf+lIwcfL+M&#10;3HxCRq4+ov7/E/0dv7Elrbs1Lcz5XMdcExCmp6NUAx/d9Zd0PRe+v9VdLrdVG2piDdI22KlrvOQM&#10;zMSqpbK3XnoH2qR+9V9Lx83NyeNdYKapp05urPgLaTi3OPk97AIznG+zfe/u2rP6uCFlT9k0Pals&#10;jJ33Sd+VNfqzAWbcscJ3gDPDys/pvblNAy+J9gptZ+B4Y7cwpgHXMkXMYPf4xoGPse8qqqqVfdOj&#10;9TZRM0MJbLJAviHnkMM9lG2ICKgwptFRbqoxoChzwXdOroy92dU/Lp9a2iObrwS7/fI9+sKOXsG3&#10;YM539Q3L93b2yV8v6ZHff75LPvJaTD6wICa/9XS3PLlvQF4/OSR7bgzKmTL1Tjv7NIiNbLV9k3hi&#10;Sj79Zly2XhvWO/qhrzjGV5vGpdGxSXlqb698ZW1cegbHdUSL+0wwz9UeH1XtjMlHX+tRzxdP4U8u&#10;icu7nuqS9Rf6td3LOdgoy84M6mez+f3zY/LfHumUv1yU+v23t/RK7+CAUjG9OgLT5tGxUXliT6/c&#10;uyEug+q67u/Tk2RCBIBOvnVlmppbdUqw0R/5sKnDyPt2fVSilDpu70pLaeJzX9neZF+bhS4XrGb8&#10;lNfP1rGCN14ZSNowB+4MyeBYQoMzpDIBxoBjnDp7Xh576nkNYlbX1MrGLTuksrpGz2dzT5ff8hoz&#10;vtoyNtMZjU3N8v3Hn9GDFKSWXMZnX1wgazdslnMXLuv98wFwUCR9A+lCAQXrC1vLhzCWMQ7dexjG&#10;WMBwcImBkUnRc02ElJt/iOMSJfSflWcmPy/XJkAhjBjfOYViEybmhtfS53ql3XOOjzOBMxiI3CMs&#10;SkaPE/rY2fVi4vyHZOLM/0gDVwxPDymF1rvVAme+LeoLmWpb7z3e8GTVo8rwVUZy+dMp98vGttPu&#10;Yxx/+gKQ5OCVCykRM+zMtHDjZv0bQIoPmNlZe1QutAUFfjmXNKgnlqyQG3VlSVDlVneZ3oL7hVXr&#10;5EpVsd5m2xT/BZi52lGUAsxcry2Tb78U7KL0+OLlcqepSg43npPrrcW6rbxng8obMMWuMQNYwW86&#10;pUgZoC3K8Tlz9ZZWkj7gJSzSBuV38WaxTn26fLskpeAvQItdCPjF5eulUTn8tIe6PRj0nUo5PLd0&#10;rSzZtEtHPfCb4WY1rx9esCRZWwaQxQAwR89f1UYM74d51qyU8SOvvCml1fUZgRki6BizrmHFPClk&#10;qO5bzcgjQnUxOgpByG2UJPO3kCvUMDLRrsVQCFDMTukxwAzjg6hA3/H5Mv2BsXvrTr2+RzyunLfa&#10;3LbZnWuUjM0+UAQikkq31XNOJs4HmGF8uDtOYSAVKjJU1+dR49sm9HY8ljswg7Pspq4wRlho8B1v&#10;WO/QdO85ndZkfz9x4U9l4uIHkzqIHZek4qsBKENdmY5NyeL3E9c+LuPHfz15LmkqvhW/TIS9hYMe&#10;tpNUPky0UHOLH5zJRBjVjD04l/FvM3PWNa5ZVbaJaEbGMuCc7xqFYMYq8s4l9GjYoh/f+5wbnSrf&#10;1KRBL7ufx/LcStnYYDhT2ZxJbJWKunq5016RYtO3Lfw3KdEyE00HA0DGADM3n5GJur36N0MjVx9I&#10;Hq+ZqBl1HXPNini9xJpvSs1rfxT87WtKFgGGE6PDMjAymH8qUyKmI3EypTJtKtsvZxvOS9Xaz6R8&#10;D9vAjFvPxfDsvY9J3Wvvl4mh9DEA6GKiZABmOg8+oceoDR6aY4j4SAz0StfxeVL5vX8rTav+WuLX&#10;N8vYUFy/N1JiwmrMkAqVSwQNYCU1MCgXsXjZSp3SBG/csl0DNBs2b9OfcT7xz5hD2SJegsXk9PRG&#10;xnqhQFFkmA3MMP/53vhb2jlXsoixzvcGtMKuM/7Mjhsjcv/Wfhken9b9gI9lH4dO4nyzsG6AmW3X&#10;AtkCcOpu8GLIF/FS2johf7W4R9nsQVFocy/D2Brmub64Oi5FjcH7sWlEtfW72/v1M1P2gTZio7vX&#10;grddS8i3NvfJwPDs4urk5IRMT43JtNIxI6Mj8p1tcfl33+6IxH/4UrdUdwzL9HhM67q3o64MbKJl&#10;YN6PC8CjD1hsim38UDJqhr/da96dPA9mIx03aIJrYdu7ss8GZkqbE1JaVSFnL12Sx55+XkrLKvSu&#10;ZtTGXa18LQDOXvVu2F16z76DGvy072vzWw7MRI2a2bx9l+w7cFjKK6rk8pVrcuDQUZ3XyMMcO3lG&#10;TTB/Th0OmGvI5Us4lSCkvvvYjGBxVzZYCcLI8R1vGEHlKl9TdC1K6L3Ol1bXcImJcTcNDZjru4Yf&#10;DinPnIuzZVZtXGYVh4mAUHKJ7xCyYaua42c/IBNnfz9p0Lo8PVQuE307ZsGZlm9qo3eqfYP3eMPs&#10;iDG+9ydlsuIZ73193NeXGlHhMuk2bUpRrD14UGq6m1KiVkhlennDJl1npmWwIwWYIYKF1SO+B0h5&#10;bfNWueeR5/Tf2w2VOsIGYOZ00XUN2pAKBWDDNY42ndfbZVf21smdWIXsrz+ldzhwI2YMX2q/pQsG&#10;n224plc57dUNHzBjPx+fiUjBucUwsIEZ2P5srmU+o0xZKdhz4pzc/8JraQCOj09fuamN+pgSgK+u&#10;3Sqff/gZeXrx6iSAQz2azz34VPJ4dm6qVGMJUKZdGQ38TmSPBnZU21HEe46f1cBPTAl1FGQYMEPf&#10;uGkXECtEYQb4O4mRNz5HPV/CuDDAdr7Ol8vIDBvsxjCba5FeO6XHADP5pvNkYl2MdSChr3/leo2W&#10;pzxPNoP3bjFF7HlGl4LUtNwKmML5ADOMCzckHIeW73zH58qMaZwCm/gOR9UnzzMxYIhr0OGUD/Zl&#10;vpYpAmwX/WUBYPzIzyV1z/SIkistb86CMlUPKJ0V179N3PmijJ/4rZRrwqQn+WocZCJATfoW55+a&#10;b+4182HAGb1NswOAuQSeTXtZWGLcZUv1ycY4i9mi/Vh4u9vp3zBy0x0bUFDjIvX+zC0fkAMgajZB&#10;8PVzvtEzgDMayFN9kY2wc5FJZjtttr2OOyvQOiLGBWaajsrI3vfOXMUDzCjmOiVlQSHginhdCjBT&#10;398iXc3Xpeq5X06CDWWnFmjgIyowYwMVMNfurruQ3LHJBmaKOyrkC0e/J/UUGZ4p/ptvxEys7LgG&#10;SyaH0sFJF5ghZYnIrobG1qRjaR+D7AMoGO1VzuOVddKw+MO6AHDvze167hYqYoYaM1U1tToVA7/r&#10;4JFjmkllKq+skhWr18n1G7ekprZegzWmhEHYnMU+Yg64i1b4P/mA/DazwGc/pwFmjpakAhOAHrQP&#10;OYQ92tE7po/zgQ0+BoAobwt2+OTdcF/sCwPMnChPXah26WLVsPe6mfjFQwOSUPebBZziOmLmE4tj&#10;8knFf21FzPzW090aHAJgMvoZm3r+kQEdJWNHzLzr6S51jeDzR1/vkQ/MN+BKTxKY2Xp1IBkRE8Y1&#10;6pxPLoklz3276srAJlqGd+xiACzwm8XR3rK9SZnF396SncmxhC3AeHSJiMGSpvRaWzYwU6nszIPH&#10;j8vCRUv1vLl4+aoGMElhorbMrr0HdPTM2fOX9G+MR3Nfl99yYAaOUgQ41hOX7z32tOw/dFQpo3ot&#10;HE6eOaeBGcLnwiYzii7X3DYf6ZWUiFtQ46BhuLtCB4AEIeA7BzYhU/YKL8QgiAqsYMC4xhfIOtcF&#10;HfSdUwimICbPjMCwCac4V4fFBmcwOjDiQDzd1S4IocOz2Vtt+3j8zB/KxLn3JA1bl6eHSmWib3cS&#10;nBlp+bqySgdkqn2j93jDk5Xfk/G9/1omK57z3tfm2XzHWaDCZZx/3h91YAivPXz1oizduUtHyBQ3&#10;V8sLq9ZqoOV6Z0kKMEPUy6WKIl0s+OvPLpBNx45KRUd9EkhpHmjX6VB/88DjSRBi8fYd+rq7ao+l&#10;pEHBZ1qvyoWy2xqcKeqqlG3Vh9KO8QEzI+odnbwcDszYjJFsUpw4F8AGpxMAJt6r/vb0qfE0rBUe&#10;n7kWvyEPTKRLNtayQ50DsElUDdtm3yqr0nVlmKf6XuqeAC6APqRDUeuGcVxcVasLFHNMt2oLoBnR&#10;MoAwbLvNMYxvG5jhGPN8GLYYVC4VMvXi7WRfekAhiDoGwerx3HaWM7VgbDlciGgl5DTOIlTX0KU5&#10;33SeMGYsNSq52doW18BMVU27NqTvdvRjJtZt8hgpOGf5OLP5ADN3a8cpw1wH8McmvuvLA5jBuHRX&#10;hGl7lLQoO4Vpquu4rhUzWfGQ1jnT/ddFlL6avvDzATBz+yPKQBkL9JE6hmM5x74eTHovBYldHR2F&#10;AJxrahvmvIppGKALgDTMaEfmY0/gvBUqFRtdlSlSh3eFzPGdW2jGFsOmcd8FRUZ5ZiP3dKqnZ7HN&#10;1I1KRHgfuYIz2KjYbL7VfB/xDDxLSUu1VJ55LK2gZigwc/D9M1cIAWbUdapPPKh9BLam7umq0sAH&#10;qUDNg+3JiBnqvlSv+1u5cfxZ/dkGZigafEudnwKOjA5Id8UxqXz1vdLUUabTnyjGW7fiL5Wd0aTr&#10;zZjjNQAz2CUdHR1S3lmdLP7L9+zeZHyYqDVm2Bp7oPayNC76oLI3U20DN5Updmm1tB94TIMI+ADY&#10;EvghNjAD0f84n0F0xYT0lx6R+oXvkeGu2hRgBlvI976jMNEWrO6/vmS5vDD/VXlj6Qp58rmXZMGr&#10;i/T/FDMl1YnoGRbQIZOehx1kXys8hWlYjyNAEvv4XLl3cFQe2NrnBTZsJpoEwMmch3+BP4ns6Rsa&#10;l81Xh6VzYEpHzHx7a780dSVk/UU1vnpno1g4vm9oLNL9TAQNxLvAzsdGjfUNy9c3xGXtxfRF5xsN&#10;YxokuVmf0PfinnbEzJfW9EpFW7BdOjYsv2E/mYgZ7on/Z2wTjgOY+fLaXnn1+IDmr67vlQ+9EtPf&#10;8/mpfX3y4YUzwMyEGldq/O66MSBHigfl/i0APzH5+KIg/em3nu7SQAzfwQfvDMqa8/269kx3V+47&#10;e9L3c60rAw8nZoMBsE2wJ21C1ttBFt0LfjKoLTPvx5PfMU4Zj26WBuOaSEEzv2029suOa+NS09Yq&#10;FbXV8sayFfL8vFd0RBm4RUlZuZLprXLz9h0dYLJ91z79OWx+0o63BZiJUgiYVU8qflPBmL/sA375&#10;alCICsJgdRU4BnSu4bthxIvMZRUXhNIdDEH0S2PG6BcGkWvMgZgzQKKslLKqybFMYptoy912BsPQ&#10;RZR8rivgI0OdShk2a+MDFN0FuSCzM9NAlDz40RYZP/1umTj/hynAis3TgyUy0b9vFpxp/qqylAZl&#10;qn2T93jDk5UPy9jen1B/X/Dfe4YNgqvR+RnnPYwBPvbWnZTrncW68N3plitysf2mlMVr9d+9dSc0&#10;eEOuNalHFOct667VKUuNylhji8djTReSgAo7MGHI2JEvMClQW6oOpgAuMGCNBmfUvbi27xgDzDDe&#10;zHtDsJZU1+ndlUyUie/5YDvFCUOVMcLxhn3n5MuAPES8mXQq3gHfAaQQks39+A4wCeVG2/mf3Xv4&#10;3rSJc2kzv+lzFXMs7QeksdsdZlQzbt+KVdm7zb4ICgyGsLDdXIk536v6ldUOxlmUqEGbjWK1ifx1&#10;HB/f8VEZoI6UFJsYA/lEjYQxRkPgKHbLnWLCpAe1HCxUZEg+jH7lGV3CwHyrgBlAElc/8t1cADyb&#10;cSJwcmziO+azOQZH1zAGIDw63JPC7HTTF2/VDpVN2AC19Zl3ZnKZ6JeJa58I9E3XHn2d6cu/GYAy&#10;V/47n9T3u/XvRNVkSq8FWEFnurZJFCIqDEeLaArftaMy/VKj5iWGaCZCnqL/c7Udwhhg0ZVXhhjD&#10;ALZ3exdLm3ku+pMtj21ijPDcRM4gq3CmbCKyUC+G5LC1OdEzvja4zNhHZuLk2UQbM40ZnD/6tmH/&#10;N9OKaQLMuBQJmFHXqT3wJe0j3KHwbkLZl1u+Ii1Hn9XgSnm8TttDgCV16z8nV44+JX1jA9J+ZbWu&#10;FUPNmNreJjnffEOququkZN1n5ebBR6Shr0V6K05KxavvkWv1Z+UrJx+Tyw3npWblJ6Tz0kppHeyU&#10;TnWv5oOPSe2Ob8i55ityrbVIp0/pwr1L/0wXCCZqx/gwUYEZFgYmE3FpXvFxGSw/MvP0AU2odjUu&#10;+mNd/BeAJXZ5nTSv+Yze+pq0JN5NYqBP2rbdK/HzS2RK9UHL2s9K/+0dei7h6wA0jPa1B2BMzfmC&#10;ATMsWgFcsLUvqRdxpfspYsqmK9gzRMlQ79OkMxkCeGVBmrFh0mrRIa4MhzgmFzmOXca1AHA5l/nN&#10;99igzBnDFe1j8sEFMblUE3w/ODKhgZQgtWk2SoHzlpzql08u6ZGPL47LH7/cI9WdExqYuW9Tr9R2&#10;DAsRNR9eGESbUDAXEMi9X2nzsAZTLtcG8s0GSSDsGvtZmWt7bw7Kp5fGpLV31m+bmBJ5/uCgfG+n&#10;8huGgvnFGOAcA8zoiJnXg0gX2k3kjBsxw0Kg0V+0DwCGZzfttVOZJieVbHGiXkhJkqlhHREzNTkq&#10;5a0J+frGuLz3xW4paU7o7+HOvhE5U8F1R2VwIPfyIYWqK2OnMMFanjm6JgD8Z8Gbnp2fla5nfkhi&#10;Wz+W/A6bxt1JEGAUPWEiBG0+31SbtF9WnVU2TFuzJMaH5eXXF+v6t5evXtf4xe69B3RKEzgG6U3r&#10;Nm5V9mMQfW/uDfOuGdu0/20BZuBsUTM0GuGPEIDd3G1fZAYgAefMlVCUuRrds9EvqUqVFbNM6VAI&#10;L85zcwbZ/jTTeTZjvPtCX0HcbQPzbjAD3nXMQE2jrlIjbGk/fYDwdqOHDLE6wDE5hZgPN8j4yf8h&#10;ExfenwKs2Dw9WCwT/Qdk4PY/mwFn/kFkckimOjZ7jzesVyr3/CuZrHrJe28DysAYf8Z5D2MXBMnG&#10;ACe7a4/pNCRAFR+QUmg+UHtar2DbwAwKXAMySukAfPie7QeZDQBjf7Z/931nznG/R7C7jhmEwHVX&#10;kd6JzPx084cJz0cOsy02itmVf/kS8h4ZjAxERvja43KQcpQa0YMecfVErgwgRfSkTeifXHVEJkaO&#10;mhXFWM9gELGp9JkxzN4O5t4+oJF3ng9glAmYaej0Fz3kPq7BxxgslPPO+MJgs4l75nL9ISXrkfkU&#10;+UVHuVEhXC9qzZqJ2/cqnfWbST1DZMz0rT8LQJkLvyCSqJTp/mv6t4mLf6x0m/rNcx2bMXxJa+JZ&#10;WV3NhYyjpeua5JHaRGQrfYIz45JvS1pAcuawHRGVT3oOjDz2LdSx8EWbsNl8591NRg/45hT1u3wO&#10;BQuUyK98ilFnS20CnGLh0LfKjWyra2jU+sy3SAbx/toPfDsNmBnZ+PMyUbVy5ijlcKr/Rzb+rIzs&#10;/PWZbzIAM/u+oP0Dol4AQmJN16Xmld+XtovLlMxt0aBMV9UJqXn1PXL57CtS3dsgd6qOS9FL/12q&#10;jj0vw32d0tRdK6Un50n5gt+VpvpL0pHo1uAJIApgys3OUrnTVSGdpQel7vUPSEndOW0/Xb25Qe48&#10;9fNSfXmFvg+gTMuRp/WOSvGeeinrqU36L1GAmZZ9jySjkAaKdkvtC78ug2WHdEqT2S67Y9e3ZXJ8&#10;RLpjMRnuqpG6V94tsXNLZGywR8YS/dJ9cZXUvvxuGe2s1Nfpv7FJgznDDVdkJDEoQz3t0nXsBWlc&#10;/pcaoMmUyoSPgb3mGwsuMw+JhmHjFRxKVvj3HTwsV67d0D4WmQyr1m7Uv9c3pEfRIrMZz8xBdJs7&#10;hvJJYdKL8eo87o/PEczh1KwAwKibDaMaTAGgQe6EATO0ETuDtpGO9OW1fRqY2Xp1SL65MS4N3WMp&#10;ESosfrvbG3O/63XD8qGXu6VS3Q9ygRl0iW0rEI0UH5qQr62Py6vH+pRvE+gLdoB63/yY3GwMfEHa&#10;Rh8iMwwwY7cnAIiCc+0aM/SNvo86h+PcAsAmlYm6NkTAwPes6pG6riBiZmosJq09CR0J85dvxDQo&#10;c6V2SEfPPL2vV+mEUbndmJCPvR5T1+5XY6o/r4AIZHwhIjJtX4trEgVpEzqMsWLbUr2lezUwQ1oT&#10;nwNQROk4J2oQm7csZEc6G5jZeFnJ795G6RrqkdqmoDYqOALZPew0DUhDGuDpcxc00Ml9TFtgbFza&#10;aIrhv23ATJSoGYQIg5iBjXJyiQlvOptjmLSFICaRQXtzYR/ihjCkwzNdD8PNDbmdPS+7UcLKMoPK&#10;3eGAiclKS64rz7kw/Q8I4wrebGlcrG7z3DwjTn1YiLNNhJSx+pcYyGEyJ2pk/MS7Uoooujw9WCQT&#10;A4dl4M6PBOBM0xeV1ZGQqY6t3uMNT1Y8KGN7/r8yWTU/5Z4ugmunu4QxoIcPDPlBYh8wEzxfgPT6&#10;nuv/TcwORu78h5gH9JvdZ+9E9qaVKLlrnCiUGHKalSF3BTZfAqxATiBbszlS/F4/k3JkiIinuUYO&#10;4rjfzQK0yELkIGCMIQwqvqM/YZ4BRjfB7H7H/Vllp39gDDiY90HEkRl3vA+YdwUzXw3zbDBRQTB9&#10;iLGLvuJcF4iDMGi5n+9ZMnE+wAzP6dZvox/s1a+5MM/hqwtD3/iO9/GkkvdG9hNdwjywCScH48zW&#10;ET6eatqg9clU3XNav1CUXqq+PVtXpnWFTI80Brqn+Kt6x6bpgWLvtXzc3t6sdTXtyZV456Q2+a4b&#10;xqaAP0UPXaKP0Blu2DjEIgzzjXHe3d0lI0PtOYMzjH/mTVh6Du846sJXoZnx69MTvtRtxudcI5bC&#10;+g772Vf3Ri8KtgZAEIWgaa+7cGgocenFtFQmwxNtZ3X0TMp3ZQFgE5bKVHX8/qSPcKe7UlqHunRx&#10;3ob1n5Py7/4rKbv/R6X29fdL+/UNUtxZJp84+A3ZXHFAzpfukYo1n9bHwPVrPyOxlls6/ai2rykF&#10;mCEiuThWHUTkbL9XR8rUKaequKtSLt5YL3XLP6bvU/Hov5fGHV+XOHVmBlp1HT7TNq5hAzOkQ5nf&#10;qEXTsu/70nHgcf2smpR9PFR5Qhpe+6Ogvs1zvyzxc4tlenxY+S29WuaiMwFnWjbcIxXf/QnNzes+&#10;JwMtpdLbO6B1gkxPyVDVSWla9lEpv//HpPLR/yBN678gw931evyEFf+FAWvMpg3ZGBmBM7lo6Qpd&#10;/Jf0pefnLdQ1MwBp7hSV6MLAgDNFJWXeecw1tLwpQAqT0W82IUP4zj4O2UFEyN+vjEtsINg62gfM&#10;oHMZ1wbY6Oifkk8sict3tvXL/MO98qU1canpHJMvru6V0pZR3fcwQIwNbvF548V++by6X99wIGts&#10;YAa/hmd1sx9410T0vOfFbjleMigtsRHV5l559YR6holZO4B5B5Cr5UDfbMSMHS1jR8ysV20BsOEe&#10;gEhHioeTKUx2KhNpSaQn/enCmE67InrnfNWQTI336YiZO41DsvfWoMQHR2RoZERWnevX6U7sXPWP&#10;64LomQvV6vjJUeno6Izkv9mE/VSIujK2r2WCI3xyFN+RHfmQ+74oSUA/Fphtoh//9sB3ZG/tqeTc&#10;tjkNmGmsk+bONmmLdWosAt1j5sXA4KCUlJbL3gOH5JKaVzZACGOf2Yu6bxswA2eLmrHZF5lBR5qd&#10;MVjRDEP2cyEmtg4bde4fhQ3q5UbtIEAyGfHGMHfPQ3m7heHCGIObPnIJ4zzqNfJlBJy7qglaiEBy&#10;QSEmBQYRzwsYFabwId9k553X1DVk3ekihQcr9I4VE5c+lARVXJ4evCMTA8dk4M6/mAFnPi8yNSJT&#10;Hdu8xxueLP+ujO3+lzJZ/XLyfjaCC/uceJffWcBM6vbDOEn/C5gJ6hW48wDSSlXNT7vP3omMEeSC&#10;3ygTE6JrGAef+W1WbApBGECAQpmccl+qFTrDXq3Kh3HS3VXuIGqkMHIVIAX9YBP9hmFLH5JGh2HB&#10;Chryj9V1wAqMG9oBM+54N6TpoW8Au5GvGpxR/cZ7Qu4yFgFbuJ8GeVR/ojvpN/QHwBbGNPMZPUjb&#10;XOI+rkEchfMBZnjfgGs20cZCRTvwDl3nlH6JCsy4OwtSI42x74775paOzHVrWEA48DMyefserVem&#10;h+uU8l4/C8pU3KsGRV+gdxoW6K2xJ+uX+a+Vgft7g9Qmn0OejRiLLS0tunaN79o2sxJKP/iiMRg/&#10;RODEVX9wjGvXQXoVW7WRcct4BBRqam7RY5h34zo6NiNrGbs+A90QDhnGuCu73goOFtLYCjtzCiht&#10;aylA/QXYTW1ijPuirBkX2klRbTS1/3CgWPjzgmj1R9OK/xr2ATMmnSms+G/ZjaUpPgJbVtf2N+so&#10;FJsBXHaWHpVjdRf0MScaLsqZlmt6MwRzDFEspEQVxaqkWX1PbRlSwdk0gYgcavp1DSvdnYjpNCnA&#10;loM1p6V3dCDlXtV9jSmgDMw1uBbX5Nrcw/zGpg1Rwc8g2jgACHH4E9YOQIbRfRpoVL6OL6Icv4E5&#10;wfkc655vGFs7asQMUWWkLbErLgV+KVq6duMWXch02cq1unYGf0ljeuTJ53TKhq9tPmAUXZPLvCOl&#10;llRI1x8I9NAsuKr7b3RCb3897/CA8uUm9Xc+YEbbbLEBXeflb5YF4MaaC8Oy9FS//PKjnRqseOPE&#10;oCw8NpCMNLlndVwq22eBmd5+pYP7g+22FxwdErOuYoCZLVfZZpz0+XRdwjXG1TsBRAKc+Ys3YvKF&#10;VapNfX6Ag3fX0p3QuzIRMUOKth39yD3vV8+44WIA4BnuS0zoSBub6Q92YAJ0AZC5VKNkZt+IXJwB&#10;Wtj6mr8N3cPy8pE++fNXY+pZBvQxD20Ptsz+0poeDdyMjgY2Si4E4GG2+58rG1+LmqfILWyiMGIs&#10;YhehG3j/5l1g42AHuISM/N7Zl+U7p16Qqs7UbbLho1UtSftl951uXfR3y85dUlpRKZPq3bAYc+nK&#10;NfXu1Pzs6tbbyhMZh+2GfDD3h7mX3fa3FZiJskOTYQa3D3gwq4luqtNcCCM83xVus2JpExMIkAKH&#10;xXcO7DuP0DkMFzdcL4x5ua7jhLDk3oVaYfQxz4WxhyCwCcVvBCeKnmekLXzvglA2AeoQGsezu6ul&#10;EAYNefuspPkmq5cHimX82K9mBmcGbsnkoDIkiv5lAM40fk7N5lGZ6tzuPd7wZPl3ZGz3j8lkzcK0&#10;aJkoaUzwOwmY4b3YzxgAM4Gw+38zAxL7jO1MYEKujAJCTjDXYa4NB4514FyjoPguqnMZlXHmXcVH&#10;G9z7GJDYfEYJFSqCBgMF4IHndcEuX00U2psJFI/C3MeNHMk3asTHOGkY1O8Uov8Zg75nycT5ADOM&#10;adfJwbDKZbU1E+Mg2KAYegn5FuX6JoXJZSJTWAW3CeOVdCLf8fDE5U/KxLn3an0y3XdZWdrq2Av/&#10;OQBmbv2JyPSE+u0N/fvE6d+Vietf8F4nCpNyhdEI6OFLJ8pEGLfNLW0ZQ9CHB9o0kOKzyXD86Qfa&#10;wLFEv5Iy49otLmELAfJwHPYZdgTzhvluRyMjZ3l/PsfYdRJNbZe3AzQHRObeOCk+Qr7UKRtnytkW&#10;ey5sUpu0/mhW/T9zL0P0L/1q25sGeKS+De11V5VlrF+6X/qxNJAFzhWY6XzxX8jt1qteX8HlC603&#10;5SN7viKX2m4nv3v1xjr93fX2kpRjo/KSW5vkXZv/UjYX7/f+HoXvtFVGTuvQJROao6fZYj/buzXZ&#10;BACv/SDPefkwwExtfYNOX4Iam5pl/8Ejakw2yMuvLZbvP/6MLvpLFMCGLduVDG3TNqAbte8S89e2&#10;DaIwwKw77rADGI+2TwUQe6NhVAMdl2tGtE51gRn6Tn+v2tk3kJCaLiVXRqYJaJILVQkdQUK60F8u&#10;6pG/eKNHNqlzAHgM0GGuCTCMLLtePyLvfSkm1+pnF5gBSYi8WX+hXx8PY//YzrhZtGrvHdfRPb/8&#10;WJccLuJ7dYyzEEEbSXGyCwtnY56VlC47hSnJS3vELuj7gQXd+jO84dKATE0kZNFJooB65ETZoAYL&#10;m2LDOlLm157o0js27bw+oMGkhu7c7BatPwpQVwa2fS30AJF+UYgITuYR52AzMo5c+xS7sbw+AGOK&#10;OiqkpaNVFt/YKIfrzyXnOmCMsV82bt8pm3bslGdeXCDXbt5Wzzmt587J02fVmO+R/YeOyOZtO3Uh&#10;YO5l2m2YuWO34W0FZmC3gZkYY9x1fBjEvnDruRATiI7ytSEbA0BgOLoKl0mcSXByHkoRYW0TgowB&#10;5DvHZQyUYJClThbAjVyFYa6McRuWxoUDQy4zhqCbQ20Tv3GMRjQ7u3RUjC6e7FlRY+JgXEZZvUvy&#10;QImMH/s1mbj4J0lQxeXpgZsyOXhGBot+fAac+aySJmMy1bnDe7zhyfL7ZWzXj8pw5ZKUfulW793n&#10;xLv8TgdmDAp9o6RK3ti0Vx5euEo+/+gC+dz35+m/DyxYpr+/WlyZ9uz/VBhAxLdCjGERFVzNxsxj&#10;5AHvAaeS++JYdCnhD0CCouF98BvyhJU2cy6gDgYFcoKIA47jHM7neI7F+GP1gHvMAj6smAZFyYjc&#10;sInfXMA5aF9qGiPXRBkybwsR2YiCZzWKNtJu5OfdAlC4LgCzTchl+sp3fC5Mu5lPrtP4g0zIeXtc&#10;ReV8gBnmjq0zGDv0F/3mOz4fZrwyjnnHXNsdu2FspzDZPKL0FnPFfadEJ/V7dhOcrF4g4wf/Q6BL&#10;OrerI5WjcPW3A1DmclCXY6r7YKBnbn5Wxo/+Uto18uG2tmYdfZRrGDrPRV/56r3x7Gzp7AOomfuA&#10;MKOOzgakaW5u0rrfTufLRhiyzG90D7IMucb/PnuBxSDkgEumdh31wnzv+G4y+gKj3Uc8m45uaynM&#10;yrJhav7QR9hmNgFIMmZ9YD5gDudqEK2+Ufe5TQMHv5RWZwbOBZjh/Lqdn/D6CD7eVX1M/mjH59K+&#10;v9VSKq0dbXKjozTtt0xc29kg3z39kqwq2iFfPvqILLy+xntcJr7dUS71zS2RwE7kGLorU+SXjzOB&#10;M+hq9L/vvFwZ/wXQaOWaDRqMuXnrjry5Yo12MF96+TU5dPSEvLZ4maxYs16279qra2agJ/VcVGMo&#10;jAAk8BU4zuht3/0NMwd8kV18b/QvQAk+DyDH51bE5Zn9/Tpyhu9dYAYwhBQiCuL2DgzrfkyMTek6&#10;LB9c0C0XqkZ0pAvFcas6glSmp/f167QoziU9iGsyB1p7xnT60XMHBlPSj7jetzbHZeOlwZT7DY2Q&#10;WkVbxzTYc6p8WP7k5ZiOdFl8alB+7fEuef3EgN61CZ3nswnquyfk71coR//OcDJC50bDuK73suv6&#10;oH5u7gkj2/jLd0/u7ZfH9wTPYYr32hEz5jtKOFBjk/9N4d/v7eyVv3mzR85VDunIGWrN9Kpzn97b&#10;J9/c3C+9iei2C6BwoXb6M9EyjCPmkmtWsjCQKTKUcYrsd8criwDIwjvtFcm5faOrVL53boG8a/PH&#10;5dUba/V3NjDz8utLpKy6Uu9c1j4TYMEOZuxcRsQMwOXq9ZvkgmebbKO3bPqhmnhT8uZvB+eSzoTS&#10;wFBziQefK7nOAqh3PsYnjGFnr8JBXJ+2+xSfYe7nou2ERDFIMkXb2Mw1fEAVq0z5Pk8UDkvj0g6M&#10;eiYXcLIJQYXw5TmZuEZYYxBgDOjUGcchhBCO9upbJB4sDdKaLv5xCrBi8/TADSWbzslg8b/W4Mxw&#10;w6fVCxyX6c6d3uMNT5Z9W8Z2/QsZqlye7Jco9WXgdw4w06Pfs3k+mNW/2yWVMn/1Nrnn8Xnytedf&#10;l/vnLZEHX1meZD7zPb9zXKUy3n398E5mHe7tGeeM61wNMB9zD4wv328+BnzB+Od90Qb+wigBHVWj&#10;roVcYH4y/wjzZL6izHCsUGwYUjxTYEyoOeDISffZDNBgr2LD3BMZBgBkUr4wGgpBtJNUEfoGY80m&#10;5O1cAZQAtHKuq4zQfKJGXAZgi7rC+oNCbyUww7hh3BkK9GGq/CkE49jjWEQFUMdm0jzCGNDDNQp1&#10;vaOmVEd7Kn5Rxnb+iNYd6BAM4uk7fxmAMhd+Tnm9N5Q+uh3ol+rH9bFT7XtTrpEvNzaytW3+Y485&#10;0NU5WyeARRKAFwAYl3SUq5L5ADd2G2zW9UyUbEDW5EKspiNzAI95jy4h04i8wnj31XYBpECOFRLs&#10;y8YA1b7weZdo80BfDhseZOAAMKTmT2o0EQ4gsjPTnMYWY+cx3nFTc1OKszzVVyfdL/xICtAC5wLM&#10;dD7/w1JccyjNPwjjpbc3y3NXl6akHBnuSfTK8+o3dq/kWGrVsN12x5CyjXXaUbDDCltrX2m7o3dt&#10;Gh4dkf7R4HyO2VZ9WA7WntFpUr6UJVKf2MmpeySui35yrcqG+oyR4Dbh/FHzorOzS49340wHDvVE&#10;SnSFy+gz5gmy0Ca+x0bwnZMro/fbOjr1dtmL3lyh+dVFb8rjz7wg5y9e0TYBtWZIYTpx6qx+Hs7D&#10;D2DMYldkKjTO+QCxzDtkkC9CEd2NTeVeRy/KqvnMMYAkRMrUdwOSxDWQ0twzrq+vf1fsAjMHi4Y1&#10;UNEWH5ONFwc0IPPVdepenUEamL1rUX9iQoMqv/dctyw9PajBH95NTfuwfGFVr3xpbZ+0980CE7yT&#10;+MCIfHtLb9r9RsYmNEhyvop6MnH5n893y9arAXBEWtOtxlH57PLg+zdPq/b1DCffMVE9b55JyH9/&#10;Sv2m/vLZEKDYnYZB+dqGXvmjeTE5UTas72XqCem+UM/x4qF+XZeG6BcXmJmeMCm5nZJI9OmaKRz7&#10;t8t75GwFUUP0zagu/rvgSJ++5tDolDy6e0A+8lqPXKrNPu55b4WoKwMbUIYxwhhy01ZNgXe9kKnG&#10;Y5j/6QsUQLaVNvkL/q4v3Ssf3v0lefT8Qjlwq1fbLvTVQ48+KQOjQ/Kt735f+d+khzfLtx98RIOa&#10;gDObtu6UtRs2KzkbREfTdsPYl64N+EMAI74GvFUcpQiwzUx6n+KfC+FsuEYUnTcXZQ0I466eY5wY&#10;gRLGGKJuGC5ODIVFfcf7mMFIHQKbeB6fw1RIRjEgbG1yHTmbmEyEnwXCeRaQsRmDwOSr+8IkMbow&#10;didy2TFisEzGj/9mZnCm/7pMDl2UweL/awac+aR6mAmZntmmNIwny74lY7v+uQxVrVQOa7Q0JjgT&#10;MPPmxUPy/TePyT8+fkL+7r5T8vf3ntN/+fz9Jcdk8ZnD3vMKzbSRtvIu7Hd1vaRSvvL0axp4scGY&#10;MOa4Lz3xily+U57WD+9kZhy7K5EYvfSXPabzZQznXNJyuDfzD+WOgZDLanRUcp8N59YFj1jFQx7a&#10;36FQOQ5Hye2zfIkaCG7qI2DTXAFpwBPAdptQplEjKzIx+sDVE0YmogtqYWXA03/IdVZL6Tf0IOkI&#10;RHswJgDjUe5aBnd0aeOC69BO+hgnGllJig36BH0X7HgYbPtOlEG/kleAXNqYVbIW49znJFPHhvv4&#10;nicT5wPMML5sB4SxQr/4jn2rOCyFyWbSeXAqXP3Hu7Md7fHT75GJKx/RukPYprT6e7N1ZfhutCWp&#10;W8aP/aJMljyccp98GRCEMeU6d5n0tY8YO62tzToKhkUS3wolY4rUJvrE1xab2X2IKFmcVsYY18MJ&#10;8K0e2wTY4G6gAGlASL0HHD9W2Zk/vmtxLnPK974LzcxPQHF3B5CwdsVjcwdmJkeIWPSDZthsUfSK&#10;AWe4Xntbs3a+ccihxLkn04oATxQtVDw/5buRne/SYM3IyU8lv+O86gNf9foHYfz0pUVS0l4sDRs+&#10;n1LgloK9TbsfkOLGS7Lkzma50V4qrb0dUllxRIqe+a9SfHub3O4M6sWsKt4hp+vPStmaT6dco1rv&#10;8PSsXGy6pHdvcov8lvbUSN9wr7QcekIaNt0jLT21Ut5Up+UlREHfts1flvZtX9P/29R3bb3+je+Z&#10;eyMjI9JTfEjqX/1Dfe+aZ39Jus+8IWPDg3rLbN97gJHjg93N0rTsY9J16Emt35GVhbLvATzwQ3qU&#10;rhgcAqhR3ysdcerMOe30olfxKQDNE8PDaW1lPPkcZpcAstBRtJ1zTO0w7Ev0nhuha1JNzUI1fV7S&#10;MqoL4j61r186+sb1FuLoMNMW6sosPzsoP/9wUDuG9J0Dd4Y1WAEwUtw8qoEMngd9ZwMzyB5Ak9rO&#10;MQ3QNHSNys26IX2/Z/YPSmwwdc6iQ5ljROC49yO16A9f6tbncg92ZiJiBwCF/ubetONC9YgGmDh/&#10;0Yk+qekYlb9cFNcgSENsUsnomZvNEPoYXW6icP7s1Zjsvqnen/VORkZInQrqxvQMjMjDO3p1KhNM&#10;VIzeJntGVkyN90pVe0Lae4d11EyjOof6N6R58be0maLHAdCBSXm9YVxaesNBOIh+LFRdGZPCZCJN&#10;XPsJOxc9a+wz/jIWsX+yEeOpWumfkm4/MANfaS+S8/XXldzslDeubJenzm6RR596ThrbWuThx57W&#10;RbFfeW2xPP70Czqa7LXFb8qO3XulsrpGzxfetXkvMBscuHL5h/iBqJmSWHhD7jbnEjXDiojP4JkL&#10;MbCZ7G54IMZtPgYojIPibrEKoZD5zXcOHBZtwzPz7L5zXOY4BqyLNBPZgNHjO6dQ7AOWXGJwGmGs&#10;Q6KzRBNgEAwqY5bj3dUeCKeDVZzJXPKxB8tl/Ph/z7xbU/9VmUxckcGSfxuAM/UfVy9DObtde7zH&#10;G54svU+vbA5WrtIOexQ+23AtDQhZc/OgPLDwuAZi7n3okjzw5DV56NlZ5jPf8/sD847LqhuH0q5R&#10;SPYBMxXKuAdkcSNksjHHc96tsqq0vninMv3iOjqM9UI5kmZeR1nVd9txNwi5xDPb9/WlMSHPwuQo&#10;z6TPUbIWw6jQpAEKJWt8947KPA+GqE18B2DjOz4qY1wi120yQB6y2qSdwbxzjFbO4Tf6DQbggtEp&#10;cDAWgzS3oI3dGpjCGeQdIG91ioRi3gtM/xvGOYUxbHDcOc4lnAKu43umTOwDZAz7gBlkDH1hE2PE&#10;BfneSgaUCUthcrm1pSnN4AIAI22H3yeLH5TxY7+kdcZ0okqkc+csKFP2JZHJwaROmbj85zJ+5g/T&#10;7pEPUwCYfnWLuY4rWYXNQmHJXAh9zzvxGb4Yzdwr1/B1iij3xVulo6NZGhuDaD/GJOOaCJkokQnY&#10;CmYuMfbDUkAMBfMiui2aD9N+5rwLRmOrAdIir0wb+cuxUQCtbAx45osW4p01Nec2nww4090VFAo3&#10;q9G969/rTWnKxBzftOw31HvukGstQYRLFK7taJD4QKcGZtouLQ+iZUaVvIw3SvO+h6R+9afkQv1Z&#10;+ZvD98uQckqbjzwrVc/9ipRt/5qcbb4sL11eJu/b+TlpjNWlXmO4V2LNN6R20Qel5vCTSt4MpwAz&#10;RM1wn/ZLK6Ru6Z9JPFYrTd2pO8cZYIZdk9je2iYbmIHYRrvm+V+T2K09MtzbLom2Umla9dfSse/7&#10;Mj4W1DNx+5/vqB3ZcXyeBnPa9j2qx/pc9ZGPmT/ugg5zD9DEd7zN6B3sFY4FYM2U4gXAx1jEgTZ6&#10;yFczBH1lR6oaQAMQBWBCR4dYbYABPrg+4JXhAFAK6tDw1/SzjjJJjEn3wHgS2OA3fezoqAZKud/w&#10;+HQylcglwCRq2DDHzf24/+jYhMQHJzT4wv1NRIvN5nk4h0ga0p8Atons8Pm8fEc6KrILUAEgjHMB&#10;o0ibMtcNdFanGnfdOjpGpy3N8PREv/rN1mkzx2lW30/0JY8dH1d9pa6XC2HTFKquDGyiZdAH2EAu&#10;IUMZJ+bZYWwoghvQAT4f0lCgYwL/PBsmsurMqMw7e0w+e/C7Mn/xIjlx5Zy8vnS5FJeWyZr1m2T1&#10;uo1y9fpNqayqVvcN/GLaxdjmfaELaD8y3o3c0cCM4bcrrSmXIsAwD+ZbmcmHmJgIAhSya3wzyBFM&#10;+aYhoGhZsbGJQZ3NsESQudEhGHikAPiOd5n2cg/fChKrqjyv77xCMMqB6/sI4YTzQJ8yMHPpV8AZ&#10;8vM5FyHpEu8u53zsoYpgK+0LH0gawC5P91+RycR1GSz56Rlw5i/U3aZlumuv93jDk6XflLGdPyzx&#10;0hV6omdjF5ghCuYLD5zUwIsNxoQxx3H83Y6eoa28A5ymmHIUv/vycvlmjqCMYc6j9kyzMprd/nin&#10;MeOefnGp0I4kRgn34ZrICYQ6xg+MUWMMG3c1dq6EAQDYYxsHzGfuZ9pmHGk3LJm2ZUvFBHRAaRH5&#10;4dteN19C3jY0zW33Ffoc8NcmVpnnck0YGehel0hH9Jvv+LeaAXx4Jy4RcUPbfedkYh8gY9gHzJgV&#10;MZswqrJFnd5NjgrKwIARpAy6hCGdaNip9MM/l6nqJ2S695zyzHtk+uJ/DYCZG+9TE25SplqWz+iS&#10;+3SK7FT8svc+ufDUKCvZao6q+eYS77q+ERmS+65NPqeLeYw8YNtsX1tyYRZdSGsmoqatlXpXbAyQ&#10;XkvGEM4jYwd7IwooAyEzMcznGmEXxswn+sNnv9D3HR2tOjWMY4ICxw0S65p76H+3uqYvvZ3VfWrG&#10;jCeUvpgpDOxrt4/Njk3UGaK9pOlNJ7ok9tq/l4E3/CBMGqvjOub/hBTVn5JbbWXyJ7vukVeur/b6&#10;CC63dWLDxpKgCltUs3NSfX+L9HRVaSDlzp3tsr/2lBrrTRqo6bixSeqW/4V0dZTLi1eWycnGy9I7&#10;pMaGdQ3SnvrGBqTj5mZ1zl+rOdyl7lWZBGYAbzrLDknNq++VWPNNaetlp8JU59AAM42LPyT1C/9A&#10;xnvq9fdTSnf2XF4zGzGTUPJ1xcdlsPyIdqZ55+ir4c5qqXvl3TJYH6QMuX2PTTHUdFOa13xWWlTb&#10;2w88rnWxe1whGP3u7rbEPMplgdcsvnAtFsEzzUOceGQPALEbQcb3zE/fPQrJgCMGqLFZz1GPT+Uj&#10;wBnmhbsI77tuFCZaFsDBR/QnNgPt852bLe02KqPP8kl9peZKNmCe1F9224X533cMPJwIghOwP3xt&#10;YYzQV24fGMZWZxz6IgcBtlxbPRMmYmyX8421smXXLtm6b48cPnZS28ikLd28fUcDcEeOnZCyiko9&#10;npm7AG3IDGxIxrlr44A7pAAzb1daU67pTAz2KPm5UUiHEelVyZkaKU7onXb48zBCYRQxL9pFOplA&#10;7qqyzRj85MW5hJHHNX3nwDhGGCE8BwKEFTCXUAD8ziqS7xqFYAa+e28QQe7Le6O/fedlYwwHVtFQ&#10;Cgxwl+jTnMPlhipl/MRvZQZn+i7L5PAtGSz9mQCcqfuIvt909z7v8YYnS74hYzv+D4mXZo+csYGZ&#10;ZZcOaZDlvkejgTKGOZ7zSH2ywZRCMm3lPZKmtf/MZfmHp1/xgi7w88s3y/7Tl/Vf3+8w528/cjat&#10;P95pjDEPUOISwr7QxgSAJvMXsANAg2gKI8P4DbDGXdXAuMJZYXUThwlDGscGRcZKFaupKH6AW+QT&#10;ih4Fx7WYz7xz2HbAWJXhd9Mu2uQqNiMD7e8yMc9g7u8aZvkS4pcVTWQq7wk56bt3GCNT3WgA+sk1&#10;unJlFDKrYzZhwM71uoVi3p0PZGcb4zAjMBPbQIzLPmCG8c0YtAmj5u0CrvIxcImOcdOKe9V8TRz4&#10;LzJ5829lqn2j+mZKpq/9XgDKXPoVfcxUz7GkHhk/+O/1jn++6+fKAC8+Ax+AkJ0OOYY6ItQCyBWc&#10;sQmHEnlBsVm3DYVgNgagng0goY9oO/OL8RsGyuAkYg/ZhP1nAB3fGMiXkdPIUTc1A+J9tLWl1uoZ&#10;VI5MSX23vHGoV7705qB8+MUh+eMXEvrvF5YM6u/LGmIpfeJj7CXsRvc5SUXg/bgOk3F8orDZsYlr&#10;UD+IPp/suBns0pQNnFG/d877YSkp3Zr0A7ZWHJLf3/ppee5y6pbZLpNK8KHdX5TYgHq3FqhCnZea&#10;vqYkMHPt5iZpUm3rLNknDRu/IL0DbdK057vSfn2DXGm5o3d0coEZasrER/uls3iP1C37qPT0NcvV&#10;urNSvvDdGpjRoMwrvy+xpuvSMRDzziUDzPReWS2d+x6Wjl3flumJIDKj68JKad5wj0yOJWREXaNx&#10;0Qdloq9Vn8fYa2ntlOGhAWnb/g3pubRK61i7z4myIM2pZdOXpa/kkHQcfFwz79c+rlCMfnd9IvQy&#10;Y8d3fCY2iy+ci38SJerNkPEfuIbv2neb8cnQRT6bhPeKnecSERJs853J14vC6GFkEuBbGNEu/FTk&#10;nX1ulLTbKKxrS7XkbpMBgGSrK4PPhj3FGCZyEBuNCJOwCJuu7m79LtyocN4BMjZTRDlyHTvd1Qdc&#10;i/Hl8699uMj5ptqk7bJp+05ZuW6DLHhtkZy/eFn7vhTIbu/o1L7/kuWr1Tio8y5e+IixngLMwG4D&#10;3irOJZ0JRyeXSR1GDBp70oDAuYKWFxgIhPzABIxI18BhIjPRMjkIGvVTv9uEgRe2WshzcE1Wd7P1&#10;DddhcOYbCZSN6UfXoIZwjOa6ygw4wyqNVhie5wSFzIS4enmoSsZP/LZMXHh/CrBi83TfJZkaviND&#10;pT8bgDO1f6pXNae7D3iPNzxZcq+M7fhn0lO2JsWRd9kAMxvKDujaMbmCMoY57x8eOSkbSu8OOENb&#10;mQ+MnW+8sMSbwvTK+u1yq7x65o0EdF195nv3WM7/+vOL0/rjncZ6VVbJJZcIu3eV5d1mwE9X5rAa&#10;h3zASKedyCXaxbHMV5QhUT8oLpQTq1w4xgA+vGsTDWOHNQMqIEfMfQ24bQOv3IO+MZ+jMAaGG3bv&#10;YNt5EzKVvuAeUQFijnUdQFag5+K8cS59YxP9ebdTTXNhxgDjxCWAhbcCmPHdP997z5XzNXBJwQUY&#10;SKHpKaVrgvpmSqnIdPGnZ1KY/pMySs4qfVSS1B8T56hB8ynvtXNl9CJtcY1r5kS1mrejQ6lOOhGq&#10;9LW7Yp6NMLBxSAAF7OsVmnEWGjKAM6SNhYEy2HnILmSBSzhUyDHGn28s5MoBWN7sXaUFHGpsTnVc&#10;Onu65fGt/RqI+dP5Cfn4wnTme37nOI63zzdMhBHP4Ra+1GlTSg/4dtWCc4me4TjOIfWMWn/Yd6Ml&#10;G6XrBQ8YYzG/V559Ms0P2FNzQj6w8/OyuTR8y+p9tad0dI0Nqug0JMV813p6odQu/hM5V3VEYgkl&#10;Z2fAGH7vqj4lDes/J5caL8qxhovea/S0FelUppbjL+i0pbauSrm94Hek5tjzuv5M68l50q++b2nv&#10;0FEwLhlghrSliT6lb19/n8SLDsjE+Ij0XV0tLRvukaH+uAxWn9XAzORQeqR+675H0yJhWGxhBb73&#10;1k5p2/ktGR9J3HVgBnvBVzg1sAFzW+AwjJ2AzYETjb2OP5SNGFfYL3cjXQsmbYm+1SlOI7OpTTB2&#10;Am11Uz8hHG9kDL+7/hqEk00fhtlA3AewDfZF0yA7eG4X0HXLVBhCrmHfcZ5fZ5GaFNfpTDpVKe13&#10;Pzc3N6ctImUj3mu2hXLqrdF3rk4yCwUusE9ap0+mAYbQT5lsMuxZznVLbQDKIA/D7IouNVcJHrFl&#10;kAFmKPx7+sIF2b5nryxctFTWb9oqe/Yf1EWAq2vqhF33Nm3dIaVlFWkBGpkoDZjJNZ0JhPmOYsII&#10;fb/bXBav1ah053CPVPbWyy3rN5POxODkhSbUgPbl4DHAM4WwRiWUNRPKvjbOB4PEjcZgtZTIGvvY&#10;qMxg4JruRGLFglVrMyHNBGU7NnIDGWA+R4/vAmeqSxv2ACBcn++iCDhDDPy7ufJIu1xDBETTduTy&#10;ZYyBeCzIb/YVDgV9bW/PEZxJ1Mj4yd+RifPvSxrFLk/3XZSpkRIZKvu5GXDmT5RkHpPpma1Mw3iy&#10;+Gsytv1/l56ydSnOvM0GmHl++1H54gPnvKBLVOZ8ruOCKoVg2sp4K6qqk3seT42WWbJ9v5Sr95uJ&#10;+J3j7PO4zrWid/Y22jjvCHaXAEiYm75xfLf4bgAJBpixlYsvTQu5BGhKG5AvGCW5RKhgUHAfd15j&#10;wAEY+aIA8yGUs4kOQkb72mI4DOjyra5EZfrGjaTASaPffMe/HUwElBdsVO3OB2x0wRibfcAM45W+&#10;tynfNKq58FxXHZuUw5pitI/HtV6QsU6RuqdnQJn/qJT7i8ora5/VG7e/IOMHf1amh+u9182FTcqJ&#10;a9uwuIE8J0XIdx6GcHOL3znLRNg2RAvltGNiHkxqFuk42DO+1VyfMYzzYmwfxrEv6oE0Hwz9fBfk&#10;bGYOIStcwj5Cftorw8V13fLxl4dCARmXOe7PFgzp8+x+od/pFxYGXGJO2btphXEu4Ax1Z0g3o5YN&#10;umbg0FfSigEb5vumLZ+SWx1+n+Fs83Vp6WiVus5GudZZkvb75w5/Vx48Oy8JqtiFe8vu/1GpW/4x&#10;6Wy8KmXdNdLTXix1K/9K4t3VGnQxaU3Xi3fKpdZboddoOfqM/q22r0nXmKl49T1y69U/kI6KY1L3&#10;5p9Lb8PNtBV7QzYwA8Vv7tDFfcfjdRqYadt0j4wl4tJTekLqX/9AGjADdRx4XFr3PqKdYdPP2Pcj&#10;sUZpXP6Xkmgp1mDM3QZmsON90SDo+KgLG2GMXcCCEPMMPezb3MMm0lgZWxzPAnQudoVhngXgxQZf&#10;ALy6+0flib398trxQSlrDYoB06cANsiKMPCX6yFTEyPjqj3Kd/M8A74m1/DpLdpR3jqmmf/d35FP&#10;vb3p/i6ATxhQgu1E+tDwYGf6vB6PSXFzQnbfGJTRsRH12UnNVb9TU2Za6Shda0Z9hy/lRmBnI2Rx&#10;troyI0Ptuih82Hvne/zFzo7Al6OAeX1Do9f/xx7LtADIWMEW9YHj2IGZbAqAGbfezNGqFm23AMx0&#10;DfRIbVOD3Lh9R06eOScHDh+TlWs3yM7d+2Tdpq26GPCps+e9+imM0oAZE7ZTroRIz0hfEkU23D0c&#10;11XJOaY4ViXN/UoY9yrh1t+qPzcNtqedY/O2Yyfkze27pW2gS4ce2g9LBwBO1KkXeuryDT3gDWjB&#10;IGTAZYsG0YinmkwoZBgD3IcuEhLHsUw+m7kPg94mrsPA5OXq6znnZGNWbgziSdtKqutk0cYd6hmv&#10;6/v1KAHXrYxgnvdmaaW+BwANCt013hEEDCIMEQYoKK5vRcgQzxIGZnGdu2XkstqE8HYLh3E/hLHv&#10;nFwYYwBjkggi9/l5XwhwCge6wiAjJ2pl/OTvysT5P0oaxy5P96oJNlouQ+X/WYMziZoPBKuesUPe&#10;4w1PFn9Vxrb/f6SnfIPXsTfAzJcePplW5NewS+3dI7JtX33acZz/xYdOpoEqhWDaiiF/6PzVtF2Y&#10;ciH7PK6z6/j5tD55J3FTS1CUziXmKd/7xvDdYua7L/UGJR9ExgTMKhSMAwzjPMxGy6SmSvEXx84m&#10;ZBnKzr0/16AN+axusZLmFv1DLhJJwnUxcHCkcnUUwwj5SF9wXXaP8rUJo9FV6ET/5buijkFLX7qK&#10;GnmZDSR6K5m2+CIfcVqNY5sLu2CMzT5ghrHpOs2M07d6PuVSV8bHRJ7QX4bY2W96qFwkdmQWlCn5&#10;O5HJxKzOqH1Wxnb/S5lq3uS9Zi48MRzUlfHZAIzjbLXZMK45xrcinImYt2ypW4jitdmY9gFyZFuc&#10;skEZw9hZrryEAGNzBZZdDgV+lD2IHk0Mzj5DXVu3TlX6aERQxjDHc151yyw406z6w/dMzJ9c0r2J&#10;nvE9l8sGnOGcrs5maaitkNiin0svBvzGD+k6NN3tjVJRVy932itSfADD7Ib05o3N8tub/0q+fOxR&#10;ee3GOjnbfFUu1F+Xb516Vi8I+6JdDFNrZnBkSNouLEsBXQxf3fVN5bu0pV0D4KZuxV/qejR8LlO+&#10;jin+21F6UNnrI9J1e680vvlRmRjwl1OwgRls05GhPunY+U3pOvSY9Kr7AMxMjfZKov6i1L32fhnq&#10;qk/RBdOTY+r4+yR+aZWes+gffKDx8THpPPy0dJ1YoPyKADiwgRnmm+/dzIUBQXwAgLavlXz2nZMP&#10;cy3mL3PTjWhwCd3PQg3zB3uBxRzfNV2mD0fV+9h3O6F3L+I+5reh4VG95fbKc8GOS+96uktePjog&#10;TcrGZs64NDQ6LeWto7Lr+oB8d3uf3uKaLbm7eoe9i8W8Xw2AO0AvPii7Pb14aED9n1onyNglI+PT&#10;6h79eoenKHz/1n6J9Q0r2d4iE2oMU7TXZnZZ+tjrMblen0j7bXx8VPVBvzTHlE8z0a93hHMXpaIQ&#10;be/sCAd/AXEp6u6rdWaTTm1S75poPIB+XwFzvstmjyCHffWBkJHIf985LtvgjAFmjla2JL/r6afA&#10;9aSS7QMaQLpx87YcPnpCVq/fJBcvX9VzmUhS7sczcW9sKWxQdwEhDZiBuQmRLesPHJJvvbBQHnt9&#10;mTz62pvy5cdekEMXL0qjUrQcw9Zx1yvL9W/NPZ1SEa+T8uZ6ue/5V+TjX384jS8U3ZE3Nm+XrcdO&#10;SGykNwWYAQgaUgINAdPY1iGPLHxTapuC3Fj9XWu7fOu5hclrffaBJzTA4dLZa7dl8aadOjeTifj0&#10;olVSWhMU3zIEuNGljOp5KzbIPzz2ojz++gp58o2VSX78teX671PqXMPr9hzSg42JtOXg8ZTnysT3&#10;qTY3oJzVudzvW88vlO+9vESKK2uD/lYKmvau23NYhwYu3bJbth46odvPJMYwyIcQDmbbVQQ7joBr&#10;tJiQ1kIKWJuZDC7SjFDFyZqLsWMYY4CdASig5IJvCELuj5HgEwyhPFwn46f+RxZw5pySYVUyVP7f&#10;ZsCZP5LpqSGZjh32Hm94svgfQ8GZmy3lujbM398XHi0TRrsOpYMzXOduFAKmrYypTQdPebfHhnL5&#10;DHOd9fuOp/XJO4mp+A4I4xJG+d2aX2GM4+q2BWCYiAyUGO1BNtA2FIReMVAyAjnBnEHJsXscEYXI&#10;BwwmVi5gmzBsfMBMvoxMYGy5hqBup+WMm1x1bbCqz4UgDGj6hwLrGGJ2u+gTFyBHueZbp4tnccEn&#10;ngMQxHf828WB/kmPgGMsZTOEfOyCMTb7gBn6yTWK3+r5NFdQxjBbFY93nNE7/U3FTyoFNSHTF38x&#10;AGau/4HyxqZkqm1tUleMn/wNmbjzTe+1cmUiJ3xGKfXzqNPiO8fHrFyGrRyHEQ4k8xRwynfNQjKp&#10;U9g5PgAKYuz4xq1JNXK32ofoo3zGOswiFM/uEnYY7Rzom2372HCnfP7NwVBQ5u+XJuSJHWP6r+93&#10;zvvMImXkJzr1ewIYd4nnw2GYGMktiimX1CYDzhDRXH9pc1pKE5/H64/OtCeIjixqrUr6AS4fqDst&#10;866ukL879B15/sISefzcQv29C8zgr9jnsUjcO9ghlav+Wi5eWS7V8Qap6KmV0dFR6a2/IrUrP6FB&#10;GPsaHYmYtKnPnUW7pXbJhyXeUyd1/c0puzLVdTfL+NiIdB9+SvO0mscuGWAmfmWtkpX9OgJhrKNE&#10;6hf+vjQt+0gSmJkcUjps+V9IvGiftoux+SHSnxoX/bGuQYPDhgOHLBxqK5faF37DCzQ1vPEBvasT&#10;Po/vveTD3NOX6gcB0kZ1aHNh5L2OoFH2FDrRdVhtYpEeucYYYp5li24jRexc1Yg8uksdl2Cb6iBL&#10;gXQx42fC7O7EFtwPbu+T9Rf6NWBiU0f/lNy3uU+e2tsrf/Nmjzy7v1/61PU4d97hgTSgZN6RQfUc&#10;ASjqCwYwwAzbcpvviAwmQsgNRKBOCd9jr1yqGZG/WhSTlu7htEUeiFqCZ8vT25OJL9UM6a2yv70l&#10;Lu3x4bxAGYjxrKOqlBxw5QlMAXf0uEthEdHILt9YRIbUNZBtE/7uGcfYcC6ZqMiowB5M8AjyZfed&#10;bm23UPjXyJzK2no9xmwCqKmsrlW6p1Pby9yLBT2eHVAR3UIbGMP85TPt9QIzpDOBFgPMAMTwf/dQ&#10;XF7buE1/RoDRkLr+lhRgpjxemxIxY//G54buNvnewiVyubQkeYzhTnVN7ucDNwBO2FZ3/sqNun1N&#10;6oEAXNo8LzYbMMNE5yUxGU9duSFvbNihw9XsicJkcKNmIBwYA8ycuHQ95RyULfc9f+OOrN97WKob&#10;mzXARNsBlQCDuG6rMsgXrNqkn4PJdOzCVXlw/iJpUMfQJna6ef7NtTpiiMlHW8MMDR/RFpwyXnSA&#10;JgcACANBh82qe9jEBOLYQuVT22xW2d17YiDRNt85uTIGA2G5TUqQu8KJScFAB7zxCYdQHq6X8VO/&#10;JxPn/zAFWLF5uvesTI3VylDFLwfgTPV7ZXpSKeHYEe/xhieL/OAMwMxLu45kTGMyZD4fOhU4Tb29&#10;IynHwXcjnclslx0AMyf/FzBjMQ69T4kBeBDp4Ru7d4tpCwrgbhNKiPntAhn5MgoJoMgm7sF48+Wz&#10;84ycwxxHcWcy4qISO7PwHulDwHTugwxGidsEiJJvdAtOoAuSo1vuVv58vkxkjwvGQYQY52OUu2CM&#10;zT5gBsc2LSVP6dRCjbdsbIqbFoKHbj0sE5f+QqbaVrMkLtPX3xOAMhd/UWRqRKbip5I6YuLaX+m0&#10;Wt91cmW27GZ+uATQSBQN0TS+88KYtKxc7BFDAJFh6VKFZAAwnxwmapmx7HvPMHMZOeMLq2duanDJ&#10;c14YBwUsW9PSXVgw0w5LTyo4svNyXNeM8YEu965JSI9qVm2n6L989h3H+RtOx/TcdG0hnAJkNUWT&#10;7fvmwmPD0ead2bGJ+hGtq9+XjJrhL1tq24STiUNS0lyddHB8fLDutPzmpr+QU42X9edswAyASnft&#10;WQ2w1LcVycf2f1UePf+K3O5S5w206XQmigK71yjpqU5+13rmteQW3AAz3eXHkpHvRMs0LfuY9F3b&#10;gFOhvzMEMNO66cvSdWGVTE0op5yURTXH+66t1VtoG2CGCLmBO9uk9oVfk76iPTLQ1SxDraXSwg5S&#10;MwWDuVai+rSM9Md01CZ+je133K2IGfwBxovraBpC1zJfsoEh+TK6Fx3L2EAHhKWNQcGiSuDzoKt9&#10;epnx3943Lvdu6JWK9rFkX+H7bbuWSAMovrW5T2L96cCIIfxDFpBcUMV8Rr/z+8tHhzQwA6AS603o&#10;qBr3XmH8wkFsmpkbKtK+q5Llnd0x3X6AmU8s7pHWniDdCl/OJY75+KKYdPQO64gYeGhkRNZcGJC6&#10;ztnvZnlYptXfdRf6ZfGJ1PvnSvQdC3fuznLsEucDrAlS4B2Ggf+ufWd8V2ppcV1f4XID9LlRTLw/&#10;zs3H7wWc2XhlQNstRt7c6izX13O7i/nD/cmAyQaa4i8b0MYLzJDOBFgCUPK1p+alRczYgEoa+DLQ&#10;qvMySXmyf+PzpZJi+cwDj6cBL2v3HZTORI90DvbIyl37pKiyRg/yrp64vLhsvVQ3NOuoEwNoHD1/&#10;RVbu2KeBDJeyATO8IL3H/Ph4CjBjgJWH5i9KRs18/ekFGoQxAwLjn8HgA2aYhLSJtgPEbDt8UsrU&#10;fQ0wQ1sRDs3tnfo5+tQgvHy7RL725Hx1rWv6d3MtQBrO47kxjn2rljYhtJioDGgGB4Pel/8JGOKb&#10;EOQhYyzkghxGZe7nhp8Zh44iYL5zcmXAGVaJuJc7eQGFMJCyVQZP4+EGGT/1+zJx7r0pwIrN0/Ez&#10;MjVWL0MVvzoDzrxb2dxxmbZ21PDxZNFXvODMU+uPylcybI9tKNt3MNfhej6AJV+2gZmdx86FAjOQ&#10;/T/k/mYz19l88FRKX7zTGCMC498ljOS7AXpmYuTFyIjfoCgkkaYI6MRcLoSzjAJzjQtWxKKkW6LM&#10;AFNYXXSB4HyJ98lOBDh0bmQOfYwi9bUlE9NfjAmbMCzpw0JEERaSkc+8E5fy3bLaBWNs9gEzyHOK&#10;/dqkgfa3YD4VajcLeKpli4zt+j9lsvoxpazVOCr53GwKU/dBmU5UzOqGigdlbNsPyVT3Se+1cmGA&#10;EMaV61wYozSs+GsYczy61Lc6G4WwT3JOL86Bu3SkSPoWqqyKA0Jli/pgbnKcuyjH8xKVCwjsO89l&#10;4wy4/Y5zxtzv7Exv+6dfHfCCLfCNxknZcWNS/7/jyqT+7B5j+BMvD6RFHLIKjX3XX4BizFGjZwyo&#10;OVi2WeIzUTP8Has9ONOqWcIepF9Km1LrONj8leOPyffPvZz8rHdPGuxMgiqNyu+wj+dzy9FndeHf&#10;lv5W+dM9X9bfE6VPjUsKBDft/Kb0Wjs7cQ6/kxHQXXNGquf/jt4S2wAzveWnZlocUKL2vNTN+20Z&#10;abox801AgCnsvBS/skqng+i+G4/J1EiPtG35chKY4TsAm6GKw9Lw2nt15Ev1M78oXadf19eAxtW9&#10;G177IxluuKJ1I7rILGri4xhghv/dd5Av45ug39woUZfQzZnqehSCAVkAW5BXRLSiK8MIPwgZw9xz&#10;9QRjbO/thDyzv1+nMxknWUfMqM+2Lwe48nfLe6SrL5ADuBQ7b47IQzsGZGBkWi5WD3uBlD98qVv+&#10;anFPEqjBJ3vxYJ88f6BPBpXO7Bsa1cDM5itDafezwZ2R0VF56VBfMtLGUE//sLT3JLS/agMzHX3j&#10;2u6hjwgAsOlq/bh8YkmPNHclpDfersZVl5o3I/LppTEdHeMCMxQGnhpT12pLyOdX9UpzPBwQc8m3&#10;6xCyh7ltalr1KR0CWOPaaEYnEfVIWiq6PwwUhHjX2NyuDrPBY+wzDbY7fYI8R4+Zhbd8eMfVUV1f&#10;xsgbUjJduw7CbuR73zUysReYgQfGhrwRM88uW5MGrBheuH6LdA3G5eztW3KzqiIVmJk5/5mlq6Wt&#10;r1t97k2mNYFKV8TrNXiz58xZeXPLbj3wqLdC9AgTzESa8Hfeyo1yu7wqePAZ8MVuhwvM2L/d9+wr&#10;QXSKmow+YMaAQpy/af/RFGAG4rjNB47J7uNn9bl2ChRAzv0vvJb8vHHf0SQwQ9qV3Q6Y56DWzMML&#10;lsgT6jhzHufwPc9I27TDMpLqsAC8ILBQuAxoBCmfszkLCCxfnl4uuXa5sNmpxTVSMF6YfL5z8mGM&#10;hY72Zu3EuQQIR0pGT0hYXSiPNMr46XdnAWdOK2HXJEOVvxGAM1W/p4Rbt0z3HPceb9gHzryy6UJO&#10;wIyJmOnuTo+YuRvATHU7uy4EwMy5G8XiFv+FDdn/Q+5vNnOd01duJ/vhncjMP1cBQBhSd2tVKYyR&#10;Fyj3u00oYu5XCHAGJenOXQNY5ALgAs64aUJzJVbRXfmrV7094Hc21jLaWdHnM9/7jn87GaCeue5S&#10;IjGijSLfOZnYB8gY9gEz6Cq3rslcIpWiMqBMoVKYpgdLZXz/T+tCvjLaJtIwbxaUqXtCKaeuFL0w&#10;fvg/yWTFs/5r5cCjiTa905Ib6YUtg54nlNx3Xhgnd8PwgBa5EO8TwzvXdJpsDOiADHZTmjGMAVso&#10;hhsFVNAr9R7HwUS6AAD7zjOMrUo/sQjnEtGTrW3pz32ppD00WobUJeiLK4LPX5z5HJbSxHXKW1MX&#10;p5At7qr1XDkKOMMxHBtb8K+D7bFf+vHQ8cL3RCaVN9Tq1Wfj8MBrinfKe7Z/Ri623Ux+B4BCKQUN&#10;sgx1JuteGmajEdKSOhLdsr3ysPz94Ydmf1PHturfYvpc9xpFsUppHuzQ22Y3D7ZroKZ/MIh6iELI&#10;87FR5VRPKrZ3vlFOL0AMrHfG4TuKr6rjko6x4kRCjcOObu2DuMQCLuMI2TgwFIAzMOPN9w7yYexy&#10;7p+N8IUyRaEVkrGhaBdzC0AoLJIFQsYFhbWDHSixTxKjEzqF6WDRsOqvMe0bMqdtgMTwS4f65bef&#10;7pLilnENjJwoH5Xffz6mwZnx8UkdMQjgUNc1Jh96JSbf3NQnvUMBuOOCLPMO9+vIF9KhBkcmksAM&#10;74zncs+hrbzLBUcHU4AZ5O6mS/06kmdgeEKGlX1nAzOTkxOqTaN60cQeNwAzn1wSl64BUkqV7dHd&#10;ngRmXGDp/i2qn4aVH9XRJkMjk7quzZnK8H52CTkDeOYSMpnfWloDX9VdfPOBLCykc2wYOEgf8btv&#10;ccHUxeKavuhJorLn4ntiq2CzHCruS8qU4paqtGhvCKAwysKiy6HAzIh6yWGpTCZapq23W559c3VK&#10;xAxszgOYsYGIv3/4afnqky9JcX2NTmv6/sKlcrWsVFqUEDQpUHdqq2TB6k3SrhTg8m17ZceRU4HQ&#10;ngFmiC557NVlEvesTkOZImZA5TD2WVFIi5hRhveGfUeS4IgGSF5bLntOnEsBZlDYAC5EzBARQ/vg&#10;M1dvyr6T52XXsTNSUlWrU5FM5AvAjJn0+0+d17VySHOCaC8AEEKO33ku7g1AhBDmGTAWXEGJgYPg&#10;ydU5ICUAA8aXT61rTeQxiLIxqDqrTTbxrEysfFadwxhDgC1BfRMEQY4SyXWVcHqkSUZPvldvW2ob&#10;0DZPx08qBdsqicp3zYAzv6MUrzq354T3eMMuOPPG9ouRUplc2rSrOu1YrlNoYMaAEDj+bUo5fv7R&#10;BWkgiyH7f8j9zWau09hCMblUsOOdxAF4mg6GaOXhScO5W8x8YpzbhMxibjMvkCPIExwMAFpCgAFl&#10;USAoMYqxYdRgfBBJh5zBuQF0QuljzCAPkcn2fQFl5lJvhja7zgxty0WB8kwoY9f4R9YUmqiTlWvE&#10;H+OA8eBGetLmtzqqKgoTwUN7XcKwyuddu2CMzT5ghqgcxpxNzLN8ALFcuGCgjOKJc38iExc+KNOD&#10;xSJ954UtsTUwU/TX2kGz9cHEhQ8o/oj3OrkyW426daYg5j91RnznhDG7YbAttS+FiRRiN6opGzF+&#10;KEw5l7Qam9mqGfDFlR/YeMzTwb7U+2QDFYhIwJFwCRuN+RA2V3EeGZ8umAghc0lDcMcWK8lrTvaE&#10;AjOP7BiTHtW99ned6jPf298Z5jq7rs3KF0BqbCL7noXiKKlN9HXf7k9J1zM/JJ0b/1RHHrlpBTah&#10;Ryrq6uS2VRT4cMUZWV20M/k5V67urJcbzem7O0Xl0saa0J1jXEKPhtXVyIWJdgMUd7dJNoQDz1jj&#10;r6/f82VsGWS7q0PxF3zA1Futu9C5zE/6BnvGdfJdwobBhmiNDcvfLu+Rmw3soDSixuWwBjZccGLZ&#10;mUF54UCv/v+1E0Oy/86ovG9+TPbdVrJauYHYUfQROnzthaHkeYAr7OTkAjP252zADOAN4C/fmRQo&#10;XE98VuyyLVcG04AZc3+bT5cqP3zGPzbATGxwSl8XX6wjngiNmOlVPr2R87ThzTPRxj3yjWiXpuYA&#10;vHaJ8QSg6C4UQPicvlqgpCiRmhoGEmJvE/lidm2yua2tRbfJJebnXAMQDDBj15ch2o9ru8QYzQbm&#10;+zgUmOElArD4iv92DasXPdIrR69c0alJBpgpiQVb0tnATPBbh1wpK5Gjl6/I8p17dVQMaU3Um6nv&#10;bJWavsaMRYPhI+cua2CG9KZlW/doEMQGTAyFATMobV6UeT5+D6sxYxgFgjJ2CSDl+MVr+nwAGqJh&#10;uM7pKzf1vYn4ob12jRkGEe15Zc1m/TzPLl2jVyRpL1E53Ic22cAM59BWDFEEkf28DPTA6cvNOYBZ&#10;ceRc15BB8GIMF7rWAQY+BpLblwzkfELiMzGGALsO+CYzwBzKDAHiTuQwHhxS/TvQKyOn/kgZ2X+Q&#10;YkjbDAgDGAMoo8GZynfJ9LgyCOMnvccbDsCZ/02DMztO38mp+G9986Cs2pQOysBc55VDhSv+a9KY&#10;AsUdFO5auvWAN50pF+b8NzbtTV77ncrMTxwBm1gJYJ75xundYgBQt9AnQAvzjHcGM7+RhdRB4HiU&#10;NcYOChIjBsYxgVmZg1FmMM/JM7lh/Sa6wv4uKtMmt7AbqyzcJ2q0kZGRrkwzIbIYBb6IpnyJPqZf&#10;coneoM/dVAvay3zyHf92swFmXD1Ln+azUuqCMTb7gBn6xQU7ac/dTPkqZF2ZyaIHZPzYL8pUzxHd&#10;9ulLvxKAMtf+B59kqmPzrB6gMPy+/1umB0q918qF2b3CVygROQCAwRbTvvPCGMeeOeoSwC6RN9QM&#10;8IFAmQhngxXcgQIUBcYZ8K2MIsfCIkV89QhsRva5i0kQoAu2jCuXzIKXrx0A38jfCQeUCTYuaJWV&#10;avy7wMyZymhgMsfZ53Gd1WcCPURb2M0k1/edC0fZtamvfI8GZkart2jAARvMldM2MU4r1TgtaquU&#10;kvYqaeqY3fkkH25QTl9lZ533t2zMSnh3LFrBa5xhn5OYL/f3BltDM358xFhE5xVil1M4qUMdMJyF&#10;bOSuD5jFhs9l8aRQjA5gftI/1B1z2+xSQ/eYfHZZjxQ3Dul5YUfMYLcVNQ3LB+Z3y9nyQZl3qF9+&#10;5bEu+YWHO+VTS+NSNBM5w7MiF/Bj6rvG5DPL4noHp29s7JXPrYjL1qsJXfw3CjBj+5nmmMTwqPIB&#10;gwgVG5jBLqP8BrVwfBEzXf2p4Mrk+JCS/y0aTLxUOyZfWNUrfcOzoFp7fET+eklMLlWnAjPDib6U&#10;sbbt2ohuRzaiP5nXjFlkDRGRYWCKSwCxmXaJm1KMDCOlHJ3hEn4w4Ac6YCwRRCPSFmwz124B5GS8&#10;zHVh51bdiLZZbGCGSD833R3CZs5nk4iMwMzGA0dCI2Zq25s1YLN6z4EIwIwy+GciYk7fvCmPvbFc&#10;Xlm3WVbt3i/x4X4pVudReIvfDSdGR1KQdbtobqcaPNSe4a9LPmAG4IQBx2cUAga6DcyQMmV2ZyId&#10;6eCZi/oa1Jthd6gHXnxdWiwlDZBCnRvOpyAxQBHXAUy55/vP6V2XqCVjAzMgrPz+tafmy/dfWSqv&#10;rt2qr0OkzVcef1GnMhGhQzTQ5x58Sh+LADDvA8XuvniM/HxBFJxJjGt3sBtHptAoOEIU58gm5g1t&#10;KJRiMQw4g3BwHVQIhB3lEyVyJsV4G+iTkVPvk4mz704BVmwmfYk0JtKZAGeGKn9TpseVorYKO/rY&#10;gDOtdzbJ3913Kut22b7fbOZ8rrOhxA+y5MMUJzYgBIqYMVKp3h3RLvfPW6JBllzIADOcX1JVn7z2&#10;O5XpD3dFCfmFIrDH5t1m5IS7usf7mkuakcsoNtdBDiJ18ntWVuhc2WaMIN/xPiaFybdigYIGEAE4&#10;AoBihZ9VtEIQBityTYcIRwCQWF103w0GjAtyvRXMu8OZZAWStgMwIfNZgWWsMKbRLbxnd/UU4zGf&#10;d32yNDBofOw7nrlj2wB5A511F6TnwFcktvQXpfuFH9FOIn/5zPfxmnP6WbtjVtrBHHmycW2w3XXd&#10;PKXoJmT6xvsDUObif1GCQd2n78KsDqh7Qcb3/aRMNqzwXisXxtkHOLD7DcKW0H2XIxCCkUukh0s4&#10;afYOP+hT7BF3rGQjxn/OKcYWh+1AxDjOti10togPnQbhCc3HEUFm2fIvODYdnCKaCBsnMRRLuTf9&#10;ijzA/gJIcYGZytZowAzH2edxnWUnqKPI/GnQ0UT2fe8GRwFnYLNjE2NQ6w+Po2+I9mOnvWf7Z+Vs&#10;47WkA5QPf3TvP8qequPe3zIxdSNw+qMQ8yuXbcizMSAefYZ8ZmzhnOOTuUQkODoOXTlXwJrr+EAg&#10;dCbXh11CzvCe5nrvuTD6nTlG+8IijNhJ6Z7VvVLZPqafkTYjJ5mDA0MjOuXo21v6lN85pcGIb2zq&#10;lxcODcrXNvTpujIsEAQLKIlkZAz1amBAldtNo/LE3n55dHfwORMw44ty8THADP3b1Nys/dUwYCY2&#10;MJKaMsf4GWbDgn4dZcP22S29k/LpN+Pe+8DUxylpTgW3ogAzzFNKSNj3hgHziS7yBU8YQjYSERMl&#10;rZXIQmSGL9MDwvZD3nV1Net369anYZ7w/VwizBjjjLVb5W1ys6JFFyy/3RFE9vl2ZOLZdZuVneW7&#10;XibOCMwAHPiAGYr0Uh9m0+GjOhUpCjBjAJfG7nb93b1Pz5ei2mqdv8mDma23icrh98dfX663qTYF&#10;eG1gBoSTbaXLa9PDrH3AzO2yKg3GEL5GmhERMgAlNjBjIme4lwFmAEcwWl9cvj4FmKGwL7sp8bK5&#10;DzspAf7QHsAV0q0AjdiZyQAzAELUjSFd6qXlG6RGC4TASN959HTwPBQLVueb1Cd+N++DAeGikCDm&#10;CG1zTK6MQeNbWQtWhUAWc4/GcTlwiAg9bNDPkGbkqz5EQPrOnQsPDPUH+957jCWNeBNBoARK2GqS&#10;d0VtoF9GTr0/CzhzTCgAnKj+/QCcqfg1mRprCAoFe443bMCZpxZuDK0zY8j3m836/EXHvABLvmzq&#10;y8ABmBYYDtuPntM1YgzQkgv/w9OvvON3Y4Jx6hjfLuWb8mE4cJ4HNBAC8GGcZ/qeFQQAFz2H1V+M&#10;Ku6FIqAoryHAonyVQxiblTX7u+4eVoVzf1bmJ223CRmBTIgajaLBEY8cw1Hi2vaxRrnyfVxdP1dH&#10;0kcYbcg43kPYagzPwryxybybfOQs1+Pd4zhwX2M481wweoHxQD/yrgJDtEn/5Z6G+a5OtYt3R5oB&#10;19C1MNS10TdsF+z2Ub6Ao1lp8rHveOYUYIyhIDUlh/u2V0rP5j/XW/TqnWHemN22V7P6zPf83rnu&#10;g9JafUOn7FCPxKcTovJU300Z2/tTSqZ/Wb1k5XyWfTkAZagr07ldphPVKbJ//MSvy8Ste73XyoVJ&#10;DeKduiCnjoRVY8FnQGdiUoAYL67ByXjnPkP9qSlCfG5Wcsk9PhthVOcTaWDqythjBOL5SeWK8h4z&#10;gQrIXuYsERwuES1kZAtzxpc+bcCFvr5UUIZUF9ptwDMfMNM6Y7aUtgZRMTbxme8hjrPP4zorTgaL&#10;T4N9c49GispR6vfAZscmahaxjXtYNAjEIiFyKVNR4Gx8taNY7+Z0sinYzSkXrm5o0H5CNkI+Nje3&#10;amfY7Zd8WUdqW/0GMIOcDos0YhGSMRVVZ7ocpkN5P2ac+2QBpNOkZ+zBt5OJ6mO8oPvcjRjiiSn5&#10;3MpeudMczDl0Ce8W5/l89Zi896WY3GwMfgOMAMxo6pnU0SYP7uiXWP+otnG4z47rCfnwwpiUt4bv&#10;yuQFZobH5bkDA7L3VkL/ZhhQ6Nl9vTJhLeytOJeQpaexq3oDcHXCHzHzySUxLzCjeWpUFhzuU9dW&#10;tuPglAZmiKAxhPwZHh6WyraE3na7qiN1rNMPmVKZqGOIj5V23xlG32CbuAuWEPdGh+RSWgL9BpDj&#10;i96EiCrC3nH1H+84KN6eXwAAc4rnoL2MdY0lKCZNFHukor5O/+ZCUMyVfOwkOBSYAXDYd+q8BkiI&#10;jDG8/9x5Wbxlp7y+abt0DMRSwJeKeF0SmDlw/oJcLC7SNWVe37RNvjPvdTl5/boGdV7dsFVfizQm&#10;astQyMtsvU0B4Z6+WYMZEMQFZnCsX123LRIw89QbK/VW2wwizjOACxMiCjBDatFLy9dLvTI4DNEm&#10;CgDz/WuqHQfU8ddLKvQ5RMRs3H9Uth85JZv2H0sCM3cqqvX/tIWivzgkDCBC9lfvPKBTs+qUcDfA&#10;DO2nvQacMc6QjUDSR3pwqzba7y4XxqjwDXTCN+cC+riADABMGOEI3B3B3q/D4HzKn77D8WCiYyTY&#10;AmA040raoIyc/qBMnP39FOPa5unYUZme7JNE9XtmwJlf1ltr6y22PccbBpxpXPf/l89984Q3asaQ&#10;+73NJlpmxZW7k8aEcLOBNEDJJxavyzmlieOfWLxempVBa4Mc7wQOUoFiui/g5tbAaHKJ6AgDYgVO&#10;dOC8Gwea+QVAiAPNcUQhGEeaeQ3zfy3OszK6yKflPJxxHTat2sLYxnFAliAvjLFviC0I5zKPfWxA&#10;Bvs7A7DY30Vhnh8g2CYdgh/xWhgu9JNrMNL3KMVMspH+o2/oQ1+YbK5E//NueM/uffnelUNEHeTS&#10;Z1yT8WbGC8ATfcX751qMCfqSsYDhgBHPcyHr0HeMDeoNYShlWsnKRlyLcelrYzb2gTKwexwAmjZ2&#10;rHbiqAWrlqnH+riv5ox0L/jJ5Fa92ZjjYi//lHSXn8gZwHB5/MwfysSlD8v0iJIJzYtmQZnqh0TG&#10;e1Jk/sTlP1PHv8d7nVy5VskOn64DNEDP+c4JY0ANwA3kh02MJeRQmEGNE0EYfbbUApeIYsulKHBo&#10;XRk1xpGhbl2ZTJwJVEDWMdZdYx/CvmEu4tC68wlQnvEb60kFZeg35LxtD92om0wDZvpn/KEjdyb1&#10;9tg28fmA+h7iOPs8rnO5Mrz2Qr5M+jdpYS4YZ3NUcMakCzLGcOyww8LEEfYx9mFZQ63c7PQDKJkY&#10;2+V/bv2U97dMXEZdGSVDoxD6PVO/5MphaXboWMY8Mt9HRBMw5rDnfecbZoHa/pzUoY6NzvOjQ83C&#10;AbaLL60LucwcmYsfUkgmKgK9jq5AN06pwTU+OS2P7RmQIyWjM60OIvYBZX7vuW7Zfj2oIQMZYGZ4&#10;fFq6BqbkS2v7dEpTWWvgQ16rHZJT5QkNtviAGDcaxfzOlsnYKUTa0re0lXPYucm3NTZtH1Q+tt7J&#10;b2pUdlwblG9t6dXADOddqU0kgRmTjjTLIzKo2nrvhrhsvtyvt9T+lAPMQBQxJr3rE0viUt05awON&#10;TkzrXajCiv9OKj3A4qBJHwpjZBA2js/eQOYz7nLZLW5yNIjGwYZ2bV3IBekh5As6PWpkn2GCMhhH&#10;yGv0qu9+EO/SF62NztD2rXPdKBwKzLAq0qMm+nNvrtVRMQAtAC6XS4tlxa69GoiharkNzNT0Ncmt&#10;6kpdO4Y6KtSnWbl7n1woLtK/t/fHNKgDKPP88rUahAHcMcV/udar67emKFsbmCF9ydRoWbJplwZS&#10;XAKYIRWIY0knIkUIgIXJwHMtXLtVb0MNWsp21fNWbJCrRWUpRX8p3GsXAiZipq6pJTm4aNPpqzc1&#10;2MN16av1ew/L/lMXtEEJyALQAwhjgBkAlqqGJp3eBDDTpV4kL5TnenjBYqlQxgRbgj82A8wA9JRW&#10;1+lrm3fCS3YNBIwDnERzTK5MezEufKtCGHQIY995YTwLyDRmBWQMmRzWKOkAuXOfNkp9Ewcyyiwe&#10;C4RDZlAmYK2ojv2RTFY+nWJk2zwdOyzTU4OSqPmjAJwp/29KXlbJdO857/GGAWe2z/87+WKGWjOZ&#10;mPPu1m5MMACD65RXKeV973OL5JszKU3ZmOO+/vxidR61C9KBj2xsgBEbHKFdAfhhABC7XooBQwwg&#10;MguKBMwKZrCKGQAkzdoggRnHhhknhvnM7xzLarRvxTSh5BgrWRhUCHbGoHGiAwc6cJ4x4jFuEPw4&#10;0igXA0zPlVBKzEP7fc2VMXxchRMAVLnJiuA6LTMtnSX6FGPRd47LvDM3JJ7+4xr0u+8cl2kH44J3&#10;hSyaK/FO6QvkoDFWGS+uLCRFJEobDejFuMMJiOow3C1ibOIg+NqajcPSmdzjkLHML5vo1yiGTl/L&#10;Hel68UfTI2SysTq++6Ufk6bbh9IMwqg8cfvrMn7iV2V64KayzG7L9IWfC4CZO3+hDWZX1o/t/dcy&#10;1Xfde61cuKkpqLXgEk4cId6+czIxIIkX5FHjLxtwRRQqtWd8NSkyEbt9AeqMRCgKHFpXRsn5fHcg&#10;CgMVkA/MPWwxm4hMZI6n7eCknJ1A/nSnFPsF3KhRcsC9TkKJhQ+8MJQCsBgCeHloy5gGY944Evzl&#10;swFuIPu8D76YkGF1Peaott+s2gv5Mn3N2CKtCz2ZDfCJAs5wjDm+XY0n9HMmcBzZzMq0SR2IyutK&#10;9sgn93/T+1sYU1cmzF50CX1u6msUgk0KUxgTOYvORK/bkbGGsCX4nfflOx+/p7q2LgkMwOhQd66i&#10;Q1lssvUTOpn37yMWOXLV/3ebaS96Ez0CoHKgaESeOzAoJoDjXNWY3m0JUGbCMrdsYAZKjE3ryJFf&#10;e6JL9t8Z0X1M5ATyyq4pw7wPi5hhod3XxrCtsYlUbado93hMrtbOFhmOyhT2vdmQkD9+uVtKWxLS&#10;ER+WTy6OyQfmxzTIZDN1cj6wIJYCzLBN9hfX9IVul83zRwUj0SUtyh4HzHEJGxngI9c5xK5NGoBX&#10;NnQmQkegG815UcFj4xeHgaBRCLsUeY/uYI4xFvFNsMfRKfi7bE3vu78XmAFEMKk+L63YIO29MWno&#10;CnZRIuqFqBhAGf7awAzpSI2xNrldU6V3bGIbbI7pGenTaUtPLV4p89dsVMe0S1OsQ4MzgDT8xtZ2&#10;NyrKNahC1AhpTGGpTC4BmAB4rNyxX7786Av6b5sa2N3xXg2s3C6v1pOkI9Yjz7+5Th+LcmSyAqKw&#10;xbUpMpyJAWMggBnaxbVpqwFwXKaWDNcGaKESOPc0wEy3euG8HAAmImaY1E3qN2rMcPyhs5f0ltwg&#10;rOa98EIRyDbNNZ0JDlaFGmTIMfj16pi6dlTHjuNwQPibCZDhNze8DUXIwPVdd67cN9Cr8+FRHj7C&#10;KeY5qeTNhPRdwzAOA5PMKG5227CNbZunY4dUJw5LouYDM+DMf1ZGa7lM9573Hm94+NbX5JlHXs64&#10;dbaP71XHf+OpE7KhzA+w5MN2tAwM8IHAsvuE933henFKvZkw5neOO3utyAJHDDBiIkdM9EgqOGJA&#10;EcMIPY7jfXANrscYwjjX6RhKCOJI0D4UHREGBiBB4GJUITzdKAPkAmOCcWrAElbumA8+5P8Hmei/&#10;QgOerMi5cxWFg5Nif5eNeV+uQchnvvcd7zKGoCsPIRwS2uM7JxMjB3EQeA4MhrkS44mxaMakTYwv&#10;3o2vHTAF4zCuMT5oE/3iWw16O8ikYPnanY3D0pnc47QD4jgBRG9E0RHUjskZlDGszut49Wfz2s55&#10;sn6ZjAO0dGzX7Z2+/BsBKHPlt/gkU507ZuV87TMytufHZbJxtfdauTCOMjLTBQjQ57ynXKJHYIr5&#10;Ij9dco3cbExdAGycXIgVXObKQIY0HJ7XB4QDHMy1zkdYtAIyDz3jggeuPkBHMEZZJLBBGVNXBd3i&#10;Errpia1x+dP5Abhitsi2ifSlHVcm09KaILN1NufP259qd6HriKTKdQwYJu3K7mvmPs+WDfDJVlwZ&#10;xkEydWeojQQQ4OsfQ4w/ajncaatMA1PCmB2ZytuqvL/5OKgrk1qgPYxoa2uO285n4mygjM3oPvQk&#10;esQl3hHvDNvK1v01dfVy4vRZuXTlmvaH4BrVn14dquwmH7jD2PY5q1wLGw0d6p7zdjFZBuhO7Ers&#10;uu7BKfn6pj6p6QrmMFMX8IW/8CvHAgDkXU93ybIzQTFenssQUSQ2gINvtvhEnyw62a8XdIiI6R0a&#10;l9jAuBrbI/qeADIw/7vtQzZid7pbY6PnSPObRAeNq7k3EzGTKzd0D8vaC4BCozKk/M+V5/qlqHEo&#10;zffqHJiSNReGdR0eQxuvDMuys4lkm2xCzuaSggS3tQV2vG9RCRubcdWRY4QfOgL7KAxEDaKm0+ts&#10;RQFnGDe+GqX5EGNIB1goP4O2Mt+4PjobnYAPw1xmTrPACRgaCsxQUwXQ4XZ5lfSPqEE0HJfzRXf0&#10;TkxN/e1S2dao05P+7sGnZNWe/boGTVGsUkp6qnVKE39vdZdrYQdgw65MRy5f1sc1DCgHaqBNpzXt&#10;Pn1Gb5/dNKAmUFOLnLl6S4NChm6UVMi14rJQYIY6LhTn/dbzCzWYAQJlCGST+i2ffeCJJLiyZtdB&#10;LVB5RiaLdrpmhFQm5ji2+kLx0iaTRoXzBurpOwdgiLQodpIaTAQ1bgwwU6EGDP27cd8R3Q6ItCki&#10;fGgnxYiLKmZ3ZoLvVjoTzGDAUXDDtRA4gDYIEd95hkGnGWCZVpzpK5xk2utTBjr81kLoC8v9OgQO&#10;AeBrI33KRGSyhK3Wu6CMoenBkhRgxebp7oPqgDEZrv2TAJwp+3mZGilNLf7o4Z7L98nX798q9z0a&#10;DZzhuC8+dFLW3DzoBVjyYReUCYCZTq3wTZ8wjwKjtUX2nrgg9zw+zwvIGKYezaFzV2eAkT7lcPan&#10;pGDgTOAU6ygSNa9QfoCWQQrGOxMceSsJpcscZjUH44ooIXsMF4K5rrs6hqJhbtvfZWK9+qbmmksA&#10;bNlkDYzRyFxkPNjEeHKBw1wZOcs417vGOKkc+RDXcA0S5JwLHiFfTKoSzwaImAngzpXoK3Qr44O5&#10;xRxD9zDvmH+AP4CVyDfuDZDNO7X1MWR0jt32XDgKMGNWO23i3fJO3GNt7jnzjMTnW0DL2p+SkYPv&#10;l5GbT8jI1UfU/0oOq+/4beTkp2Si7aT+mzxeMef3nn4kxZjLxlPxS7rY72Tx15S8H5fpWx8KQJkL&#10;v6AMkTqZ7r+SIt/Hj/2STBR923utXBiHm3fhLqogL9FluaazACBwnvvOGSfYAbkWk8WAx0nMRWZz&#10;LDLGt+1wUFemResCm5hjODNzrQ8EhxUFBpBAzmV6FhYDkI1jM7VUYGq9BO8oHexlsYCIlPr2bvnw&#10;i0HUzBdXpDsvmYjjOe9DLyjHOZbeNuY3dmM+kR04S75o6iiAT9TttA04Q0SRlitKFoURTivHENXi&#10;gio+rmir0eCM77c07ixT/kSjnjvZKEjlaM0LwA1jt65MNja2tFtPxRDviPeOrrlw6YosX7VOFi9b&#10;qec2dgIAzbkLl9LGM3ogTIcCvHBPXx9h0yGzfee91UzfaL+lO57yfBdrxnRKE1EwhpAljCtALuYo&#10;/iGMDNLzxgNEGcLPY7w2twQbLGAPw7422cwCMHIW/+542ahOsaKZ+Jn4YfkCqbPcqdSQevaJPh11&#10;Mz2u5JH6f2ggpq+PTAgjas18e0u/TuNyiYVMAHf/PTMzO/DxTtDjLgXRh106ukYDUp7zfYx+AZxJ&#10;s1FUZ7JwmwngDwNnjJz3ETYTfiILF/QF738uhC2FjQeIhD8ESM+1Q4EZnNe2rm6dLoRRWRyrkrr+&#10;Zqnvb5HyeJ0GVoiGMVzZW69rxfgEHufW9inlo84t66nRx8FcB5CmtrdJaloavehvNsJpI2WJFW2X&#10;GOQ8MKswNmDCM/meOxtjSLvhvRi5CCqd3mIdq53MYeVgMtnVXz5rMEjdm0KcoKic475YGyziGHeS&#10;4xS7k4oV3rmkMxkOG5BRthmjDb7QZ8gGZDiO6wDiuM4Kn7lPtqiVfJmJyA4QWpmpvvcRSo7fcZDs&#10;c8NAGUOZwZkD6oBJGa798Aw48x9laqRIpvsueY83XH/qIfn8N46E7tJk2NSVWXymcHVlYDuFyTCK&#10;F0bw+WjlriO6qK8PlKGuDL//L0onjAeMJQweZBpzBtkBSMW8YM6TkzuUSJ0zGAXMWaILMCIYu8wh&#10;AI5cI1iiMnIQWWF/R3pYLqAqY8g1eAC+o6SqAELznK7MN7LYnbv5MnI6ALfatLFaSOIdERXCfeg3&#10;7kHbAaxdJ9tHGJO0iegCUqIobgewHUSfBRFnbtQDDpYZHxiFGN/0N++O+zOOcCrN+6UfOdYFshmr&#10;XCcsDDcb+9KZ3GM0cOW0H9nrglkud7360ynRMhNNBwNAxgAzN5+Ribq9+jdDI1cfSB6vWZ3ftfDf&#10;eY25MB4/9XsyceWjylJXY7ryG7N1ZdrWyvRwfYpcn7j4xzJx7oPe6+TKrAj6HAeAy1yiW+Bk3RZn&#10;/GGLAKLmUgvAZpwMigK7iz7ZSIODFrCUqa4Msm/uzswsh9Uj0Kuaam74iOKgzKsh5WCb6xDuz1zx&#10;hdzzfNTAM8796pO9abVmojLnvbovpmSBv/YCtiRygvSIqRy2z8bx4Zl9hE7KBvhEretgwBn6C8An&#10;zM6CcI6QceyK4vM3bP6rfV+XTWX7vL+5nFNdGTUGCllXJldQxnCwINocGg3O82Az3C4qkedeekU2&#10;bdspZ89flMtXr8uqtRtVP8elvb1DSsrKpay8UtsdjNdMW/wiW3x1KSH0SS52QKGZ/qAN6EXsJ5cw&#10;Ww8Wj+o0pjHlZ7Ur/c7zov+wb90FboAoxhrX86WOGWIucF+uEyVqCF2LE+4SwC7RY74xUigGACVC&#10;wwcw446uPJ/wpjCx2DfniMTBNp29EOYrAlRTemIkwgIAx6APfHMWuw2Qx3eezW5kH2MX2wkf3Caw&#10;CWRrcWWznCnqlOLWKl33irGDnZJpbORDoTVmDPJngIHmvg6vMJsrkzNa1dhQkNBxHyHgmSzu8+XD&#10;xiFwVzERir6wPx8bgAam9oWLdiMAMq0YA3C40SY4Z1HD/7MxAoNq0y7Rj5mcJox4t10uIGMLPSYA&#10;ToRL3DtqX+bDgDOJAeXEKOEA8ukTTrQbI4a+oM3ZQBlo6PaTMnHmf6QY4DZPd+9TR03LcN2fa3Bm&#10;sPRnZGr4dta0pvO7npO/vzdzvZm/v++czN97xAuu5Mv29tg2YwS4wKBNYxMT8tDClWn1Zvh834tL&#10;vdFKP4jEuADNxgFOgiW6cFsQaYC8woGhL5h/vhBsfmOMoSTMSirCnbnK2KcvcXyZH4YxdFMd59kU&#10;Leafz1nlN5x816i4W8y8cIFg2hoWaeYyhgvP6CozwIUoRh1RQGGK3az20WdmF4VCMHKMfi7EVtvI&#10;F94z/Wj+0m5fDrZLGCE4BYwV2kN/0e8w/co4IHy9K4aBM7N1ywzRdu7le74wRu65CyazwEx+ALoP&#10;mLlVnxrqjeGP0WwTRhtzyT4uhesuSPwFC2BRrCNiXGCm6aiM7H3vzFU9wIxirjPedNhrzLk8cfPL&#10;Mn7qXTI93KAs61WzoEzlfcrS7U2R55N37pHx/f9OpgeKvdfKhTFgfSABcwPn1ndOJgbI8YM8nXmv&#10;khoGVGluDt9VJoywj3AGJkfuTl2ZTBwW8eFbVILQE8wvU4MHOwPHwS2gDCG3eX92hM/YcKfcv24g&#10;mdIUlTn+ayv69fnZai9gXzU2NkWq42OYekH0MTrQJXRiNsAnKjhjigKTIsVYzJRKwAo5bSpXztGt&#10;Dv+CMPy7Wz4ph+rPen+zOZe6MozBt7KuTDZmAQFdwNjzgXI3bt2RFWvWS3FJmZw5f1E2bN4uTzz7&#10;omzcskO279qr/m6Xea+8rmyUdm3XZFvYwM5Ab/mADx25pnSG77y7zcgp2sU2zJkI/YUuZDErG9CP&#10;fuWaUe1Wxga6keuG6Ud0mw8Y4VxknG+MFJJJQ8w1CAKgorm5pSARYqboN7rc53+xgMSCQyagHVnT&#10;qOQnUSYu6VShHBYljJw30WCujsIuw5aqbY5pW+VMdVdSbpBW6fNj6S8WGvEVokTguRQKzPjYFmSF&#10;YPI565ta0oCOuRCd4RKTAKfS90y5crCSmGoM0fG80FxrOXAdF+lGEGQyPn3pTFCh0oBYBWWg+Qwg&#10;2oVz6TsPYY2zhVGI0RIGyNiMMnEdLFbn9HUiOnn5MOBMUN07cOB8Cgbi3WCEwZmUNsYxzzJ89s9l&#10;4vTvphjiNk937VVHA858bDataaxGpuOnvMcbXvn6cvniA35wRn9f4K2xfSlMhukLQMVMVKXGopvS&#10;xOfbFbUzR0QjxjjgCJERCDqMDmQFSgUgBAHKWDPgCFFQCHXGLu+LsYUzpwupqfHIewIgAdzAqOOd&#10;8f4Z7xgTPJsp1mUz8y0AS9IBE5hzfal53Jd7oIiZmwCugAWsRgVOdL8G/TCsoji5nE+7beJZ7yaQ&#10;6WOe2ZU19E9U+YcB6c4n3iH96jveZvqAd+DmSbsUpDQ1q7YqGVNAWYLRym4Ec01xYgWbNuLYZCPA&#10;QEKyzdhjrGUD4ZgHHG8Tc4V35zs+jLkfxoVLzIt8gRlfnZmTpanADP3s6kaeO1NkaPziK6lpTIpD&#10;gZmD75+5aggwo66TuPik15CzeeLa38r4sV+U6f6rIolqnbqkgZlbf6oE2HiKHJ+sfkLGdv2oTDVv&#10;9F4rF8b5x7FIS+lR/cC7cXcazMZhdVuQoVFWHqMwOheQJSz1IoyQ8/VqLvvaV4i6Mj7O5Cwz9+hj&#10;H1CBzsLmwfEAIPEBucxNVo19NVp6ervk068OykcjgjMc91cvD0pXTxBxAge1F9gRym+zcH8NGPVG&#10;j4AC+ELG+wApCBAFR8kH+OQSDYJtxjk4XqSeY2+6UeU2od+pO+NLbTreeFFvlX29syTtN5vxQ7AL&#10;opAGLijK6jxjvjxXUMZm7HPGHDLAEClMTz8/X4Mv/Wrc9ipH9s2Va2XP/kPy2uI35aFHn9T/l5ZX&#10;aODmwqWr+h27Oze5jHx2F4kM8X02cKfQjJ3FvHNTWlwydgY2iJvl4DJ2A/PcF8GKrUMmho+wVbE3&#10;mS/8ta/JeVzTXchDx/J9lEgRIl4AHpAhuQLmyHmfj5yNsDuJdvFdM1/OVPTb6LGwWjbMQV/UFjIv&#10;H3ALUBt70ZdmpX0GZWMbu+V8Y21SdiB3fLY/drmx1/AfYGwvroXMYiEOvYZP4wOncgJmauJNKQJt&#10;LlzUWqmFrmtYzIUYcHSALZggbZAqZ1ELHMU8C84lwkfnE44oJ0/9NdFBML8F9S0m1O+j2nmnEzmW&#10;F+gijhgwDDJzfiamfVyfl+MaGyhyhIzvPMM6ckUZxTbpglFqEPiOz5VZdaUf3VUXBhBtCxO6gEa8&#10;Uz0AMwAyhjleCyOnL+kXHF/fOYViDAAMBgMghaHs9HMUUMZcd/jsR2Ti9O+kGOQ2T3ftUWdNzaY1&#10;Vfy6TE90ynTsiPd4eKTudbn/wX1p9Wb4/KXvnpQNJX6AJR8+23AtBYhxmbHnCi9CHHFUGbu8Owy/&#10;F1duTW6hHWyNvU4LMAOO6OgRNV/oO8YLTgaCDGXG2OOdGOYzBkcAjiDsgmK/tIVzuQbM9bguQpQV&#10;CwOi8o5x6AxAMguSAJDYIEm/HrNRgRLDXDsMmCmkgUJ7eU6beBc8s+/4u8X0vwt26DmUZb7Dxqlx&#10;5T7vjvfjO8dm7u3KvkzEWCQNg34rFEDD2GBsYayErUzPlXBGaDvtZtwznhmnvvb4mH5m3tiErstV&#10;rnK8LxqMa0d532HsAjOw/bt+Xkfu8l2mxYf4ie+nbY8NMONSJGCG6xz7hteIMzzZuFbGtv2Q+rtI&#10;XWVapq+8KwBlLv+Gvu5U974UOT5+9L/IZMnD3mvlwqQUMYfc94J9gpzMNRQe45f37EZsYacQeTM+&#10;x119XO7qDOon5UIY74D0NpkimYWoK+NyNjAB/cEcCIvqQJahC13iO7Yhz+SAVTQF9WaigDPUlSmu&#10;6067BhFKOG/oP7ffIJwCdGkuY4UaETW14ds1I68Yl3bKW5QiwC5jm5nUJhxPbIOwxTMIsAQ7gNSC&#10;21b0zK7Ko/LRvf+Y4ne4fKuzTGoaqSuT3Q9hMaD5ba4rk40Zl1oGzGxrffzkaVm5doNs2LxNjp44&#10;JQcOHZWTZ85pp/61RW/qiJlV6ver12/K4WMnZPe+g+rcWKRyD+hi19eChpWPNFf9EJXRxSy++Owv&#10;mwBRsD0Z85l0iGFsQfSuD0RmznMdxnom34BxSYQ0fUEEK9dlnF6rHJA3jo7Jl5aNqHkepCEyjz+3&#10;aFDeONSrxnHqFvs26zmo2sX1sAewm4i8IzrPd7zNyHnGR640qNqNzIpyj1xZF/1W48i3+INfyNx3&#10;ZRSf3QVKCH2AvspnFzrAfV86IHqKd8a7M5G+tvwg/dEL5ij/17ZnmQu8L8YeMpn3hv/Cu2Qc6egt&#10;ZcfjMxAFlBMw09UfD4RZV7ku6GvXmMnEdf0tcnumEDDsokxsHV3f0uZVIGEESGCjo6wq0oE8OEaG&#10;SwiQspp6PZENIEPh4E7V8RdvFklDaxCqyW8ANAAybJv9yurN+hwK81K0lx2TCGtj0Nwqq5S65iBc&#10;HKOGTsbBQ+lxDMKe66BUWCEF6OE72k1h4OvFpIukKnauy6T39b9hJpfvGXHQXIQ2X6YfEfDuiq4J&#10;w6cNvvNyZRxX2u1SgLoXbjUhEzNhzEp0LmPQBWUMD5/7qEyc/u0Uo9zm6e79ympXY7D6DzQ4k6h+&#10;t/7M977j4ZunVqelNPH51SOFqStDlExY+pLNCFHXGeU75l4AjATgyImLN4VCv0G0zCty6sotdT7g&#10;iA2MGHAkSMFAGQYRJAN6zsFu3/4g8lsFzNBPhUhPmSsbOWc+8760QW4dE8a8YyKPbKLgXjaZB6Ps&#10;AERcQk5kW4XHaeAehQRoAPD06rjqf2R+IYgt1JEr9CdtjWJEhjHXsNPFkN1R+tlmjAffs6Eb5mJ4&#10;77g6mgbM2OlMyBDemU2kTGRKT+s59lAaMDOy8edlomrlzBVE/z+y8WdlZOevz3wTDsx07vmK14gz&#10;PLb7x2Ti6seV7B6T6dsfDUCZCz+vLNkime6/mSK/J86/TyYu/Jn3OrnwlGKiHdy+gRiHRGr4zgtj&#10;ImsYJ65hDMiDni9k3Rab9W4/at76Vguj0N1sXy7OMnOUhYawmms2IauJZImy8ny6uCdrvRl+P3ij&#10;x3u+YSKr0M3u4hcE2MU8wymJCjZkA3xwRrEHAFRGIxT/DWMbnMGhZIxy7UyEE8VxJnqmqrNOGjoz&#10;LybjWEWp6QUhl38Q6spkY3QserJF2WIHDh/VQMudohJd+Pe1xcu0o71t5x65dadYpzmt37RVHdMj&#10;azdsll17D2hfxl6kDmN0k2uPGOI3n21cSEb/oJ9cH8olHF3GBbradx2XsTvxr3ygC9/xG8dgs/KM&#10;fM4UQYtvyv1vV3XLd9f363kblq7I9/z++NZ+6exJB1yZq7bDD2N/cn3SGN3jDQOqsLCRL2FfcQ+i&#10;dVKuOxikH86F+2bmty/lk2wU9JreOpxj1f1ZaHMjo5BvXCOf+Yms8kV/8czYqsbOwWbZeHkgRX5U&#10;1NV7ZSt2lm0jZ2IzlvCJjD+cEzADEzVzu7tCugbj8trGbfKtFxbqLa99zK5NZivtolggLCnYRSiP&#10;TWev3ZbFm3Zq8CKMAE0AUdgRacO+I3onpheWrdNCCAKlRdEAfACE8JIBFU5evi7zV27U22hzPDsd&#10;cQzADPcsqqzRRY4Xrt2qgRgDnADUPLpwmVwtKtPHnb9xRwMzxVW1+m9ZdZ28uWW3XL5dou8P8SJp&#10;D9tyA7qs23NYb6u9cO0WqWpo0gDQml0H9BbafM9z1De3aiPDEIaKngBZnFIEQlw5ajYRuaBR3gI5&#10;tChf7uMaTzgPGEVRB142RrC5q0sAW/RDoe4RhZkQtMW3QuxSGChjePjcx2T8VAZwJnZEpieUoq/8&#10;DQ3OEEGjV107d3qPh+fN3yv3zkTNEC3zzReOe0GWXDkKIGOY8eUKorDx+o0Xlujtsb/0xEKJKcHj&#10;/v5OZZ4Vp9wwwvStAGYQ3gCINmEQ3G0DyGXeN89tPjNHGRf2MZmYZzDznTQ1gKVsgDKgFPd10weQ&#10;gVxPR08p9qUOGEKOBSGmTbrPMhU4DGPevTvWUdwYPURqRZEdLqG30Im0C/lDX8wF9DCMjLbzm9Fr&#10;fOc7Noxx6nzpC7xvdJ3vnCjsA2bsdCY9plU/20TfMA7s69jcc+bptFQmwxNtZ3X0TMp3ZQFgE5bK&#10;1H7sMWUU+p3W8aO/pOT7b6lOVbZM9Xdn68o0L5HpkeYUuT1563MyfvBnZXqoKu06uTIr3T5ZE4yf&#10;3OrKkC5SW8cuGemgJnMyk6FfCGa3IozusJSATMR5d6t9gAK+8RXGrW1temXcdRZswh4FUMtl1Xn+&#10;nnBwhu/n7YnmFAGCITvDIg1xohlXubQtE+CDDY2jwxyeqxwDnAF8Q25FSftE/nJfomfONd2Qms6G&#10;FEfK5ndyXZkozHulThcAWk1tna4js3z1Olm1bqMcO3laPXuPrFi9XsmAejly/KS88voSrS+0/+S5&#10;no/RWWGLIgDphbR/bEb3oPddX9ImxgJtYJxm0hsuM36w3VwKot3S9R79DBgJQAsI46OrlUPysfmD&#10;ketHcdyfLUiPhiOtlPvZ94exwXhOX/QM+kvXh1Hzci4EMArgYCJYhgb75cTJU7Jm/dxTcwFUWOwJ&#10;i8ZD51EbCzmGn2sTkWzYf/GQtKdMDOjLOHL7hrHDvcwiXkNnQtsou+90J+XHrc5yqVbHuIQ+y9XO&#10;cjlnYIYiwAAzbHsNMHPo4kVvlAx8vbI8CcyUxKqlVglznxLOBswgKFbvPCBr9xySV9dulTc27NDG&#10;MYY255qtsA3zOytKeoWwqUXuVFRrcIbJef76bXnyjZXy0PxFyeP5n+9gABiiYPjuxKVrOrJl0cYd&#10;acDM9ZJyeXrxqmTEjKHjF67KwwuWyL6T5/WxPWoS6+ibKzfk+TfX6W22aTvfMRhAP0GwbcLpzxYt&#10;glPBQHZTAjgvKjIchTVa6TEEmUAYyr5zcmUGv+tEQChNbaB7zrlbzPtgQvq2tjSUDZQxPHzuL7Tx&#10;bhvpNuvaMmO1utaMBmcaPinKWpapji3e43XUzH1B1MwX1d9XDs8tWoa0Jd/OS5nYfU/8HyaElm49&#10;IJ/7/jxZuGGX9/d3GiM/GPOMD5ffCmAGgwDDwCadpqkUsu/4u8EY2u77Zv6i3OzvMjH9yPE8C30X&#10;pUYOz+hGCQBoc74xurSDod6P7o8QJwQyAA3ggnZAZ863GRnN91wTecp8xygx75vPbuSNkR3ZVnZd&#10;oj0UPu6KFSaSxzD9azszGOi0z3dsGNOXvnQt+uJuAjPc113JzgYG9ZbtTSv+a9gHzJh0prDiv2M1&#10;B7Xhj7Frp55MXFJyff+/kelEtYiS1UlQpvwflUAcSJXbdS/K2M4flqnWHSkGYT5MEVb6xY3OIIWb&#10;9zqayG21sE454z5QhpBu7uU7p9BMTZLmlpY0YzsbAcDipBQyrcTmqCk4ZgcmnBXC0X1FQgFeeT+5&#10;OPakLJRXN8vfLArqyNhOG58/+dqgJAY7vef6GMeHtK+wFDLqs9HGsJoOPk4CPiFgeFAXa271Aomg&#10;5Rq51vTCdvzM/gdk8Y1NKWCMYYp24khHISIGf1DrymTiru4gnY7Fi9XrNukImWUr18rjz7wgFy9f&#10;lfWbt8mt20U6aubhx55W/RGAi75r+diUAfDVWoLwv/h9Lu/fx4AQ6J9MoBq/YadkqknmYx1B5hkX&#10;2Fk8S6bFHHwvjnHTu+q7p3XKUtS6UYY5npTG6pZZcIboEkAgFunc+9NG+po2mALkMFE2ucrXMEKW&#10;YTMlEgk5d/68bN62XdZu2KRrFZn75ctE41GnygeKQTybbzdd3pe9e19UTiiZSF+50aL45Trqr3vW&#10;djfAzNHKlqQMKVIyhL5wCVlFep39bnLlnIEZuK63OSdgpqWnU2+HjZG47fDJFBAlE/vAGhfEIcrl&#10;9fXbdU4kHQoAAjBDO81KX6sSIAtWbdLfEVnDCwZseWXNFpm3YoOOmuFcol+IaiGMr6S6Tqc+EdkC&#10;f+OZl+VzDz6lI3Xgo+evyD88+oJ8/5Wl8tSiVbLpwDE9aGnPa+u2Jdtj2LSL70mXMn2J0e8ORFYh&#10;ECruyqzLCBEXMaaPGWxzMZpd1iuVHiGIM8rA9J2TK7Pi7HNuWQUvVHpWFCYVx5cuYSgqKGN4+Pxf&#10;Cjt2pBjrFutdmYZvy2DJv9XgzEjTPSKTgzLVtt57/NfuP6a3x/7Hb++T2KUHNLBCxAupSLAPgDHM&#10;74AxcC5RMoZNyKRNjFWEmO/ZL94u1cAMf32/v9OY5/SlEIRRoYEZA4rYhNFYKIDUZkAGwBOcYYwg&#10;A3jAGMr2sYAX+SgiZFSUFVXmv08BIjuZq+7xBqAB7PCFxxoizccGaFwAhudH6ePM4Hww1gE3WKEh&#10;PJp7wPSVAWWIJsyH9OpegWSpYdrvGh200Y52ysb0h6+OQGAc3j1ghuu7dSVoeyadOBBvl64XfzQN&#10;ZIFzBWa6X/oxZbwFc505TwoKzu3Era/J2K5/IdPdh0Qw8C7+lwCYufkBkekJmWpZmiKvKQY/WfZE&#10;mlGYK5t0DrdPjPOT62p+Z4c/fHtM2Q+MG1KiCpm2kYknR9o1yJIp2s1HwYq4GuM5RHrkwmG7Mhm2&#10;t8WGASpYLMPecwljXcuHCAV3AauIrgGYvN0wmRY1w+frVelpDtmYWjz0MzKNSEWXkBXIs1ycHAP4&#10;AML4yICG+dpw6BsfmMT1sqWvMleQqUTPsLptHCr+r2ls8r4nl1j4BDhkVzDf8+fDdyuFyebHnn5e&#10;zl64NGOfNUlZRZW675Bs3bFbFr25Qt5YulzWbNisAZrvP/GM3C4q1ilMvmv5GGCA95othTdIB2nO&#10;6stEZRZL0NdhkRUQYxEZlqsPhC2BvnNT9Iw/5otUsZlUFJ7VrtU1robY55eNhIIyf780IU/sGNN/&#10;fb9z3mcWKdsjMQvCIuvdOYUsNIQfqoGFzqA+i68GSjZizvlSFQ0xblav2yj3P/SoXLt+XcoryuXx&#10;p19IGef5MPMMIAl/0K155iP833yK0yMLkVs+nYNepO9sANXUl7EL/wbZP+myiTb57NJcOC9gpqVf&#10;GaszwEymVCb4lXWbpSMWSw4cgJktB4+npMf4Imbs7wBWSP/xgTfPv7k2CXiA3NoASE1js3z7+VdT&#10;jv/8w8/IPd97VvYcP6sBEqJiTLQMES2AMVyH9nL/PSfOJqNbDPP7xn1H5cDpC9KkXuKzS9dIS0fg&#10;zNPuf3jsBXn8teXy+Osr1P8vqntcT2mXfS0mEcLARZ2jRM0geJigdioUxMAAtPGdkw8HqQrpRZV5&#10;h0G44txXABDcOHxu2LxZFS9EaH82RhgQIWSPTZt4znwc0OHzf5UZnOm/KpND52XgjnIqbv/vMtpy&#10;n5KuPTLVujLt2KVLd+raMgtf3i7je39S4iVLk8AJDFAD2wBMrlExYQzIQH6nTaymYzz5nhv+p5LC&#10;hEGA0ZoLFRqYYY4wF2zCmMYI8R2fL2OAYPxgaDD3eXbAbD7zW6dSRvbxBjixvysUGxnnOqQY/GGA&#10;oOEkQAO4kBGgmdLAswvARCGui8ygv2zjyBDzI2yV2iWMzXwdGB8zL115iozNxWCl73zRR0QH+Fbt&#10;onK2GjP0p63XAMMYB/Y1fBzb8/m0OjNwLsCMPv/gl/RvhgD4Got2B8V+a19S30zL9NXfDUCZS7+q&#10;j5lyCrhPnPsDGT/wH7yGYS48MRzUlfGtFvJ+MGR954XxbPh2eOoNxjzzC6OXlUXfdQrNAAKZVsF9&#10;xDNoW8epfVAoDgNnAGUmleHuHo9BzzgFMHPJrLq7dRpsxjEhQsteAHh482gyBYK/X1/b7z03KlN8&#10;mffvk1cAEQA3pPBFLfpsAB8cGt+YQp4ii3K1SYP00PToBeRkQ0OjXl0HTM+WCofzxM5NrHDjUJUp&#10;5ypqTTAcrEKO/7cClFm3cau8sWS5bN62U0rLK1V/9Wr9ST9t2b5LTp+9IGXq+6XLV8ua9Zvl7PmL&#10;OYEy2OLIBmybsGgZmyiWG9U+yGTnY4MAkPii/Axhc5HWkqu/oBeilG3rPg/jGV0XRS8Dyri6cseV&#10;sdB0xHvXJKRHqedaNcT5y2ffcZy/83I8ZRwBRjc2BSnZRJXho9qEb8l8C4s+yUT0BfOZOeuTY7fu&#10;FMme/Qfl2InTcqe4VJ589kU5cOiw9PfFZemKVbJyzfqUtubD6IKw+xtiHJCCOZFH8XcWHnx2GdGi&#10;uuaWE9Vm7BUDysBs1e9btCKtFVvZPj9XzguYIaIkSsRM/+igFv62kZsPMGMIYfri8vXy9KJVyuHr&#10;106JDXgwqezPHM/9iYR58o0Vuu3Q5gPH5N6n5icBGcPUfEGAMajPXLsln33gCR1Bw/Xs4x57dZmO&#10;ntm0/5iUVNXJM4tXJ69NuzkewWDAHQPM2ACRYa6BgZtv1AyKyY00Qblybj41FMKYgcY13YmC8Yyx&#10;j+PuOy8K01coYIwW2uwS/aMdBM+5heIAdGnVfecj3g+/+86NwsPnPyHjJ/97iuFu8/TALZnoP6SB&#10;GQ3OtD+iV2TdFVhTBJi/k6XflLEd/4d0151Kgid3k3lHAHE2sZtVIUHAH1QOwmdT04iyEcBAIUBL&#10;w2xlzxyxZSc5zdog8ByfLzPXUM6+33zMsXdrfuJAuAoUJ513EVX58R64Dm30KdJCkA/MZbWQ98V9&#10;o0YDMMd8qVX5sH4njqEIUJXL9TGofW3H+J1LO33ADOHC5nd0jb2qj1MBWGNfw8ttJdL9wo+kAC1w&#10;LsBM1/M/LIm2Yv2bTZPdF2Sy+nGRqRGZLvrkTArTf1Iv+pJMDxalyOnJm59VsvmH1fdlXsMwFybl&#10;yGdg4/Cw6uc7J4yJcGBMukBnGAEQIF90OPxdikyxGWcjl6hEQ8ggtnT2XXOuPDmSLsN9oIzheCyI&#10;bvLNG2xCxnFYyhD97O4OcqNuNmqGvxQG9p2bC5uCm2FOLjKXmkW5RE21tauxqsaKD/QgOpF6J8if&#10;KJF22lFWzj+2uE1EEQFSkvbAPYkIyOasQ8h9FhdxpjJFW9jEcURBuc+ZL79VKUzPz3tFR5LtO3hY&#10;78QEMIN+IsUWQCbW06NBwo5O3keTtnn57LuWj7GD0VP8P5hIJCMbBoeG0yI0Ie7dqM7JBG5g9wOA&#10;8C5hd0ELXc94DUubg/CDaFuu0Tnm2m7baTf6Dx/Ld57N9AeL6S59auFgGtBi+EbjpOy4Man/33Fl&#10;Un92jzHMFvq+MQUQ7Fs0z5cA5E0NmR419nkXdioz26qzw9cTz74oeocyNT9Lyyrk2RcXyPJVa2Vo&#10;sE+27dwlz7wwP62tuTKRQchK35gi80W/szx0EqCPLysCXwZQHHDcBlBNGpNb+LdSySECK2xizGi5&#10;miMw6HLewExfYlAWrt+iC/z6ImXgJ15fIQ8tWCw2KDIXYOZ2eZUGSwA0SEUCKcwEzOgdltR9l23d&#10;o88BbOG+2w6dkENnLurjGVguUzfmwXlBDRqT5gSDSnb1xHVB4BXb9yZBlzc2bNfXgky7Ucr0kw3M&#10;mHaRJkU0DfVnuC59w8t00dooUTMIId9qLUql0M4SwhLBZ+/0ASHwaT+Itu+8MMbR5PmY/B1KaLuR&#10;P4ZArQsx2MMYhYER4Pa/IYwUDIpcBb7Lwxc+KeMnfzPFgLd5eqhEJnq3JsGZsc4XZXqkKe04ts82&#10;/09c/2sZPvSLSthQnd4PqBSKAWBcgUbfzDVs753CzCeUP3MNZWEzKQAu3Y2+YR4ATBhizkRyWHNg&#10;njM3YObu7MCAscOYcwmHNB8wkHYC0LCi4aubEoVcRRxGyF/ei5GJyM0w+WYT158LAGwzfYSxYRPv&#10;KRc5rYEZj9NDG+cC/GcCZkxkmG0jsFARFYDU22Y7RYAnihYqnp/y3cjOd2mwZuTkp5LfcV7P0Qf0&#10;/V1jd7r/ippw3SK1j8+AMv9RdejLIqNtKfJ5qn2DTNz8B2m+vT6nmh0+ZuXSBcMhHFEc1IkcUixw&#10;ZrUR74keyxRBwHugTgVgaGtr811LHaIuAlEX9nvPhUgvZPcOdq7yXX8uDDhjigJnAmUMA2LR1z6Q&#10;ibGMveGmn4XtDoIz+tEFiudTELRPxoaj15bJxLxHVpx928RCumCxmgdRwAnjyCBjmTth4BpyEXsP&#10;sNyeszYD+HINd0wiGxmD/U46GH3NTlHoi0wyFvsuakQW93476sogm9G92A2k1SNn0VmAA1Hsz0ee&#10;eFZu3i7SjmtDY7Ns3LpDp53YtcYAt9AD+Cc8Zy6gDH3si37hffLOKD3gm7+MeX4P0xnIdgOuUacJ&#10;4N8AIubaYeADd+PYfGwQxhrj0Xdt/C/ege88m00kj2sbXKsIdmDyAS2kLkFfXBF8/uLM57CUJq4T&#10;to020YJ6nobMuaiEH+dGXw70BVvkM6+qqmtk/6Ejsmvvfr3t+sOPPSWXr17T42vR0hWyYfNWHT2z&#10;a88+WfjGEqmsrEheZ2w499RLU/TbrdvF+NLjJQ/QFFkW+LCpEdHMA/qQNFI3qs1X+Pd2e4WW4S6x&#10;4MH39vn5cF7ADBOZ7aMfe2O5XC0vTYuUGRgZSnYmxW4LAczQcdSJeXbJGl3IlyLAm/YflWMXroYC&#10;M7SB+5O6BKBDlExxZa3UKCebFCjSjexImJdWbJBmNcE5Z6O6NrspXbxVrNtMwd9vPvuKrN97WAMz&#10;XIP2sJ02hX5NJAntNtEwhjMBM0YoIvDyjZoBWPA5MIAJcw2pcpn7+JDhIJeUMPlo4AltxnHhWjxn&#10;NkJZ0Ue+a0VlFJH7HUJfT/6QNpgVw6jPlY2HL/x1ZnAmUSXjPSuT4Mx492KZHq71Hmt44tx7ZfDM&#10;x7RRdDe5UTm09JdNABW5OPHvdGYMMq8wlgwzPihg6xJGYJTVllyYsWqHi2MM4AD4js2XecfMZQwO&#10;wNBs8geZUOjnhHku19AOdp5jq+b8QVKzGouBifz1Ef2KAYuzB2iM0Uffwyh2VpbCHEgAOe14Kdlh&#10;7knUn09G+4gol2yyDoOS58i0fTQ1obiOIWMc5wJwY5j6ctRzBXhc9gEz5jdkLbrBJvQ/886+Ribu&#10;XvNub0pTJub43jW/ow04jEIMUmPsTo80KtlcoV7u/llQpvTzIpNDafJYRoMNAUxB1XwL6eK46+gA&#10;xzA1q4W5gD6To0E0ii9aAMec3Zk0IJhhRZrxbgBHnNaxiKkuUTgMlAmbY2EE4Nrc3JyMqCgkA86M&#10;jUSPVsHIJ6LJ1+fINZxYszrNuyRigIU6mwD9edfP7OrVztnj2/vS7jMXpr4PYFuwO1Y66MzYo1aX&#10;XUzUZbdQMrIJvQiA7iNkLmMobNGCc31OJuPD9JePiZiir+bqoOqdApvf2roypJeiM5Cr2MSkXyF3&#10;6SsWgrCz0MnoZt/58OVrN+Tg4WPawUZnc/61G7fk8NET6prtOjKG90kfZdIbmZj35qawoge4Jr4G&#10;Og596SPaw7u1z4UBa9xtt7FxAKQBaHS9JfVMPsLBZlz4wKJsjB7Utr1nvOii78hDz3kuo5dcHYnf&#10;uuJoRygw88iOMelRp9jfdarPfG9/Z5jruOlMNo8n2nS0B/reVz8qGyF3GPO+YurDibguEL1xyw55&#10;c+Ua9X6Dnb6InnnkyWfl8aef14Wl2cTm6vUb8thT6vPtWzIw0CvT4zHFPdLU1CDXb1xPu3YYB4sI&#10;fjCOxfym5tzrymigR41TF+gBNzCAr6/ou7FVKtt7patfjfG+Dl0ewucHM5byGYsu5wXMAC4AYDzx&#10;xgqpaG6Q9QcOzdaaeW25PDh/URJUuVYcbDdtABZADhe4CGNzHsqZaJdX122Vg2cu6u/blFG6dMtu&#10;2XrwRCgwA3q1aud+Wbxxp06BAmThOvCuY2d05Azt2XHklOYzV2/qlwabNCQTMQMQBTjTqAxVPnPM&#10;yh375J7vP6fr0iCMsCFsQAlDGEHI8dvVfUiVIurGB8xgjCLc3KgNXn6UdAgEnrsShoHvE4RzZQQW&#10;zodL3TH2+M8szHAmtCOrhGmmSuGuQ4bRQP9ECYP1Mf1MxXkqz5vvTAhjmNAn6smniObKwxc+JeMn&#10;fyPNoDc8PVIvY10LZ8GZ+DqZHir3Hmt4/Oh/lb5r39UAyt1i3rtrZGLQFRr8e6exNkha0p1u+mqu&#10;YKLLjEdbRqCEAQt8x86FAU6Zp8wPwwAiKDAXiGPOF3oMMN4wUl1C6RWqbo8BaBjDgGg8sw3A8FwY&#10;mnyPIWvAWZ6V4zRA5Bh1yH3O9YEfACVRV2wB6cOMcEAw3oMO3VZtzGQI0E7mLU4Q75Bn8R0Xxjy/&#10;z3DFaC4kMMNn8xvyFr1lE7qNZ7GvkZG7lKPw6k/LwBt+ECaN1XGxl/+1TPXcShpyONad116QyeLv&#10;yFTvBeUFDMn0xf8WADPX3ysyPSlTbatS5PD0UNlMiwPCBqH/qYlhG4nZeHQoMCLdVDQMYt55rqv5&#10;ON+Md5cAHk34NoVpiTzQDolzX5toA+OY8UQ75priRGg548wFYbgPYztbkVeXsLmaW9q0Ie6731vJ&#10;OBj0r89ewvlkTLe1BrvTAcLYhN0IWANoQ7FfnLN8iv5GYQAPZIq7ExrEe0HWMDZcwGs0pAYPwADv&#10;jufzbXONDkPu8rsN/HMOMsolgIooRT6H1ZzFaUPehaWlZyPkayHT9qLUlcG5z6YbsGGZ+/RZmB0M&#10;aIs929jMrnbDSj/1yc49QYTDgOpn+nEu6dXoS1vu0w5sEmMT8C45Jiy1jHHEXDfnB9cgGi89+oD5&#10;36behTsvDAVgQnva9aJymB+D3aafIcLiD33J/V2iTtPrB/vSgJkzldHGJMfZ53Gd1Sezb4/P2M9V&#10;XkIsLPrHfKdMjQ/InaIiXbdo45btur5MTNlDI2qs7dl/SJ5+Yb68vniZ0iW9WqYB0PT1xWV6PC4T&#10;o+rvZELpiRY1DvcqPZQ9ymUqwyICfjb1YXznZeLRxEy0qGqbS8gcQN2wqDZjq9ip1mF2EeMh153A&#10;fJwXMAMocbO0Ul5Ytk7aers1MHPowiUZGh7Wk4WIEwNOuJEvACv7T11IUcK+iBmiUiiwiwDnehTx&#10;vaXu6R574uI1765MfGabbACQG6UVGphBAHA9AJ3SmnqdEoAQw2EHLDHnEVlhgJnrJRUaUKGuDCAM&#10;uzCZyBqK/xK906f6hFUnrm1HBHENDEwD4vDs5l4uMAPjxOUbNYMR76LOUKDoChvRECDNTV7hqxW4&#10;uqd7Du1D+WDQ88xhhFHF4NaGinp2m7QDnKcQJg/2yrUbco5K9aOjGUMYIVbeaMNcnI9MPHzx0zJ+&#10;4tdTjPokNy9SHdEqYx1PJ8GZib7daXUMUrj2GRnb+xMSL12hndq7wShPd5ebuRYB/afAjBEMBJcQ&#10;3PmO1zDmHTBHDGG8ME59xxaK9eqbmvOs6mHMuMAMbWI+2d/NlTGM3B2OMDQxAn3Hz4V5HmSvC8Bk&#10;Y453jTKMiUzvHNkYBgTbhP5gTLkAD3MNAwM9YgiZmmkllfHJ/M0H1MZg8xlIPMdcwLhMwAztxfmw&#10;CV3j0ysZue5CsEtTNnBG/d49/4dlvPFwijE31bJFxnb8s6DY7/SUTF97dwDKXPol1aIpmeo5mSKD&#10;J659QiZ6bgUNtog5il4kAmcgIlhAfQ93x0WI65B+4jsnjCn26kuRQffRJnsrcBiAxhSWzFQ0G/tJ&#10;OzFq/lMslrB3+zpRWIMy6r3SRzbxme/5nfb7HKhMRLo1i1qFrBGSL1Mcl/70pQzRh1peKBnrEu+M&#10;9CZznUKlMIUxK8ZEJ/jmO8T3egyr4zg+SnoOIHomO0tHa2n9MQOMN6n54QB0eoFRzQf60W1zGAcF&#10;jv31bjIR4MhbXVcmsNH9USY+MqCoHXGETY2/wf/oMmxoCD1RWV0j+w4clttFJRqI9UWO58LcG0bn&#10;0Mcu0MO75HdfFDrzmgUP14ZA1uTSB/ha2CL5LnzpPldj0yXGGvo1iq7kGP2clj0GAYzg6yw7PpQG&#10;zFS2RgNmOM4+j+ssO5oZmGFe5tKHhnR0Vsboy06ZmkhIb2+PlFdUypnzF2XBq4t0xMze/YfkyPGT&#10;cubcBfn2g4/IzVt3NCBKTaHBgbgUFRdJR0eb9PX1yOp1G6SmplqmJkc995hlwH5ftB3yBzkKcOM7&#10;LxMDKvuAT4Ae0l/D5qlJY7LtE5hx7wMMGZOMCX5nTDM+GevYNLlkXeQMzDCpmRTr9hyWnUdPy+BY&#10;QtbvP6zThJ56Y6WwdfTDCxYnwROO4dhMW1/5gBmbOmI9cvrKTS1k2Y7aPpbv3UgbA7DQ3qoGZWAo&#10;45JtsdtVB3EewMxzS9fqv4s27pRF6vgXl61PnmeEHPdxI2Yq1KTlf6770PxFetelW2VVuk9wYFbt&#10;PKDbaJRLT0+fNKn7P7LwTQ0wZQJm5ho1w6BwUTz6DGcmG7CTKxvhi7PkEkLPKA0GJO0CNMq0Ckdx&#10;RyYjSpxzeV5WLmxiwvN7Lk4gdYboc4qegfb2q3dHlAGF6sJQfd49z1boKACXhy9+RsZP/FqKcZ/k&#10;lmVK+3TJaNuDM+CMchAGT8h0/3X/8YonS+6V0R3/XLrrz2lHrFAMsIcyxQB3wySD93F3wKt3CmtH&#10;UhmULjG+ENBGMPuiKHJlrmcbPMgZxmqh53cYo2hsY8jIrCjPhly7fPW6XL1+U6+sMJYS6lnc4xhv&#10;OGU28ZwY8PSje/zbxbxXN5wVI8c2mF1mFQ6F7TqiPkLxc6x9Pvd05SJO691IJYN51z5HDWcyX/lo&#10;jB2b7a2yu5S+d4EEjKp8jPDe66uk6wUPGGMxvw9fSy1WONVzUcb2/qRM3r5HKZ6ESPFnZ1KY/pNS&#10;6sd0ZEyK7C1/QIb3/BupqSwJ1Sv0I3MFsMG+l8usCLqAH4RTheOcSw0VnExktxs9YNLaMkWV4Kiz&#10;8w3AX5hjbQhnBD3P8Zl2HbKZfsBWcOcCc53n77D6CceBeRVl3tjE3MjW328FE5HEe/U5Ti4QAQFY&#10;5LrbViEYkA7nh3b62oW9ij3Z1By9jgJygnPCIkKYL4xF2HVy+cz3+WzdrmtvqPkSFZzBlsVJ810r&#10;H44CyjCmXV0XhYhCIioDe+DQ0eM6ZYkoBq7p6pfE8LBOZ6Joa29fn7aJ3XbkytqmVxy26Mv4oR0+&#10;Mva1a8dzPHrMN+5sYmGKBcFMejYT026ffM21Vibtdcc0viJjvSfeI6tOpkfMtM5gs6WtQVSMTXzm&#10;e4jj7POyRcwQyUaUYJauSyOyAiLLx/EemZ7oVbojoZ6PYs2NsmrtRp3mxDvp6u7W0Vld3TGtXzq7&#10;umX/wcNSXl4m42PDyhdmUaFOuro65NLly957ELnnmw96EUH53vmkqLa3N3tBOAP0TFA/LCSqzQfM&#10;YMMxTsLGKbqWoAL8XcYHvixjhfbjLxGsQVkIxnqYb5AzMMOkrm1q0ZEjNeovoXPscnTy0vWZZs0S&#10;hjjgBzVYMk22TMAML7i9s0uvnvLyqSljH8u5RMywku9GzNBWOkgDMys3SqdSECgWEzED0S4mZHFl&#10;jReYAVh6Zslqza+t26YjYogUApC5WVapCxITzUOED9t6P7pwmZRW1+lrQ7wkrvHS8g36hY4ogRoG&#10;zMAYn/lGzfCCEQqu8YLzkK8Qy8Qg5tzPDVUl7QiFgSOFMx9mqEL0D84MA51ntwco13aVqp5MapDb&#10;7Qhjxkh7B9XSO+TgkWPKSIvp+5VXVsny1evUtdJX4Rhj3JcJ47tmoXn43Mdk4tx7Uoz8JLetUZK+&#10;T0aav6rBmcHin1A+whWZ7rvkP14xq7bDh35VOjqVYesALPlwUwtbtQbF+nxGMQY5v+ebs/xPgTEw&#10;cH5cYh4kBXNTkCKDcGY1BcOA1cRcwRrORTbZxHULAfpEYYBfnoFICowv5rnrMDNnkWvkIrMrxPyF&#10;b8iZcxf1tpyvLV6mC8OxbSchsShv+1xYh9TPYd6/VczzIyds0iswin3HG8ZR4ZgoxHPb10OOu9ED&#10;GB2Fjoo0zLv1OVQAJ5midDKxD5ixt8rWgJeaMzYRPRJlccLHPfu+mFYM2LD+fv9nU425kSYZP/Zr&#10;MnH1L5QRowz4+udnQJn/qP5/Rn3XmSJzJ8sflLGdPyJT3ac1gIAzGFZfg3GNTsQgTLnnDHd3Nmv9&#10;4y7OGKehvze6gzrYR1sonpi6co2dhBzJvEo6ywAtpOMAojCvMxEGNLINo51UMN/1YCIauJ67YIc9&#10;xtjy1TTBOcf5sCMGoxDOB2kwvvoJuXPXTN0ECnHORLCMm+9IM/JEtfC70uPTkwPaKXHBXJeQsSa9&#10;bPY66rrJ+2YvPpzKuUXaAPx1dLToeeirO8M7QiYxhnzzzccm2hJnxC5ebwgQ2i3Izn3Qm/lGsJCa&#10;4av95iPmRHNLi67F5LtWPpwthYn+RX+6fcz4RtYxP/gdeR/mPzU1twbbYy9dobfBZgc3uwYdRFkA&#10;6oewzTGLlL623A2m/b7d5CBAZt/44RzkR9jz4s/pNN4sOjaMNfijdJp7fXyYwO6PptN4d1zLJXRx&#10;qxpzFAg36Yc2wNI/M8SP3JnU22PbxOcD6nuI4+zzuE6mNEaAUrf8QzbCryTS0Xe9zNwpIwnVTwMD&#10;cuDwMeVbHdc+VnlFlfavDNHHJ8+ck2Wr1kpFZYWUlZfJ/kOHZPO27Tqt6fyFCynXRc/o+eCM3yiL&#10;CGEc6w5243TfN3gCNWwAejLNUxPZay8c4Wf7FmKjEHIGWYdOYl6jC5CL6GmYOcEcyAuYAeA4fO6y&#10;BkPoNLZMA9nGcRtQLwshTLoPUSL3PftKEgQJozBghhokNNqEADEpz9+4I+t2H0oaLvzlN+0cDAzq&#10;CcZ3OC+mvQaYiSlhwLWWbNoly7ft1XVmYOrLLNm8y5vKZO/KBAOubD10QkfMMIBgUqYu3ymVkupa&#10;eWn5en1fQ/QVRYZvlFToPuK6NjDjhhXONWqGl+oa7gh6rmn6sZCMc0nYmuu0mzDnMAHL9xj8DEYE&#10;MWPGvTbC10W2OS/KyjnGaEVVtezYvU87gaC4tKmltU07iivWrJfbd4pTlCL/MzHyFfp5cX+PjBz5&#10;deUEfDzF2E9y+0a9YjvS+LcBOFP6M8o4U4ZK90H/8Yonzv6BDJ79K61k8mUcQIQkq6UuEOAS4e6M&#10;r3wdtXc6+2pihBGRYazMYXyjxDEGckkxYX7bUXHIFOaQ79i7xcxVDGzmpnnnthxLjIzoVZRdew/I&#10;qnUb9VaKew8clktXrsma9Zu0IVmlZGVff78G9s15MPIEw8km5i3PWOh0qbmyDySh7VHmAf0XNRdc&#10;gyMzz877R6nbhOERdZUvV/Y9IxT1OX18q24kDZix87cZA65Bj0zOG3yKK534xn9KLwZMXZlX/51M&#10;DVanGHMTF/5Mg+XskifxUzpKRoMyxX8jMjWcKm9rn5XxfT8lk3WLZ88fZtvgRv1efCACdgTvtLau&#10;MWWHI/5HjropfBi7yOJMBVhdBhQBIPLtPsa8tVNkorIBaFjRzBaFYADchCfSgXujV1wHHd0eBsoY&#10;puAwxX2zRfC4hA7DOZ3bjlKdMjneLyXNCWmODSs93KO/Gx0dlOv1CekZ4DuP8zTRL5dqhuSNE/2q&#10;Hcqpa1cOqZrDK84lNNtktoNOA7XUvbgn96YN4WALIJFq16SSLVOjOm1gdGw0AIZyAWjUc9S0D8mq&#10;s/3SO5QOzkDoL+wln+0WxgAlnBNWN8QmPedzGPM2k/YEaGE7ipkIefZW1pVBXjPXXdsKOxqfBxkI&#10;gI9tgcwnQsQd88yX4tIy2bPvoF5sfHPFGjmknOSKymp13dn5ybMhw7lXIaJlojILydjqrr4yhE/D&#10;eLDP4VnDQG3AaewAQBH7nFyYueWCwYwR0+e+c1xmEYx2uDUyeT88LxEYjIGhwU754ItDKQCLIYCX&#10;h7aMaTDmjSPBXz4b4Aayz+M6CXU9d5zBzJFcd5lknDW1tMl43gXcu5QcGpILl67otKb1m7bK9Ru3&#10;1LxW+lFdm7HJGIzHe+X6zdvy3Esvy+tLlsmJU6fkytWrOnoQkHpyLIgCYu755gM6gmyLfMBZUrv0&#10;IoeDK6CTeX8sXPiK/dpsgBl74YhxEjZG50L4n4xxAhlyT2VSTOoCTrcRerwEGIrH46ojclvRqKxv&#10;0gV5baSMlRkmi12AyUSy4NDj4NhE4VkMDrutMA4DYAvpRxgTKBFTa8Ymrs331MnhPO4DUDSsHHzb&#10;6eBaGmAZCb6HOZbjuCbXtx0nCEAJwdg3MDDTnqBqOn8HhlLbC2O05Rs1w/0Z4O5gJDTW1z+FYIQp&#10;jkZUon9AvTkvm7OFQeoqJL3fvBobvuNh3gUFqMiBfOnl1zQwc6e4RI3ZXtmwebucPnteh3Zu37VX&#10;h4AylhAmGk1XysJ3zbvJA+3XZXT3j8tk0ZdTjX7DndtYdhghAAD/9ElEQVTVJJuQ4bqPaHAmUfvH&#10;SrKO6W1ZvccrHj/6n6Xv+vfSAJcoTD8whpjjUYn5wzlzUZrvVMaAyiccGUKWMQ981/WxSSFEnvB+&#10;mB9RDYq7waQlNTQ1axlnvjORisigO8WlsnrdJr2Cjl44fvK07Dt4WDqV0W1AdHMesg1nzjXaedZc&#10;+uitYuQp2wjbRDujpvggw9xoQx8ZwBijD2PW1V302d0A3WHkIRGNLtEOZIXvnGx8sjQzMIMuwXGx&#10;aS5AENxXfjAtpYnPY9VbUoy5iZtfkfHjvyJTPcf1facv/XIQLXPtf6oPU2kyFzk7UXR/yjUME6WB&#10;zg5L4WVc67k8s9MMQI373BDP3tgYfWWTyBDmm2uHQBiU+e4SZZhIG9rKqmGY0wUBPvB8du0ZQBn0&#10;i89hxu6J6ohzXC76CSKSQNtAEVOtAlbO0IR6J1OjmkdGR+Q72+Ky9WoAfMDxwRH59NKYBl/MdzI1&#10;EoA0410aGHlkV68GZgBKJidGNDi/4MigzFM8Yzont/01NVxSeHJAdlwfkPu3xJV9o67tA1km4rp9&#10;jd3Dcqx0UJ470CcfWNAtf7+yR9p7laOebNssc44GcyZmn8dw79CIfG5Fj2y/Fv6O0V84P7lEzGIj&#10;MC4yRVIzdhnzU3lGsOD4oYOiEM/wVtaVwUanz3xzxyx4uOcg+5Lyf8a2x+eiuO9QIqF1BBHhpJKw&#10;GIld29lFikZCyw+uYfsxbxUbAMoHUAeAM5FZgVxnXOCEG1/SJt4l15mTDlBymGu4BBisF/Y95/hY&#10;63jVDptoM8/SF08FOubt7ZM/nR+AK2aLbJtIX9pxZdJbFNhsnc35j6t570vjYee+XOUgxDjKJz0w&#10;hZV8Gx8f02UiAGh6lAwAWK6rb9Ap6+cuXNY+WKOyDxmP33n4MW3/kdZ0+84dXX9mZLhfxkc69UKG&#10;dz6g9/NIRU0uTKj22ETtMfRWj5rvYYXLbfYBM7x/n+xCpgPWuRE/+VBOwAwDm0YhyGzC4O5SQgDn&#10;VtcK6VDCaQ6Ny7YDA8LLDXUGWUPY+epd4NhrEGXmM9d2VysBPjifbc/c83Nh0FQMZcAbm5jIRuC6&#10;7XE5LGqGFYQoAoT+4VibWKXDSLwbq870p69QoUtMPByMBjUxoq7wGqDAJa7jc4AAyapr6uTk6XNy&#10;6ux5OX3ughw5dlLvv7924xYlIG6qyZNQx9Sq709oJcY+/IB2dwu4isKDddtlbNf/KZOV30sx/A1P&#10;d+9TxlO3DJX9ggZnRlu+qcPsfcdqrn9Jxvb8uPSUrdZ9GIUZW8wBnLGwsEj61zd/IH7jfMae7xn/&#10;qbJvhT8q0WeMZd91wxgAmXfFeI0KAhSaBwYH9bx5fclyDc5geKEfkMt6bqvxQZrS+YuXZfGylXJY&#10;zTWOX6fmIOlM5LtT84lQWGOcMe5cuY6SQxbmU7j2brIxON15AtgSVcbyTFEBPQwMF6CGjFz3Xb8Q&#10;zPvAGHaJ7/MFYY2xY7P9O+PaBRWwO+aaLhnb+KFk1Ax/Y2venVzdhCcrnpHxgz+t5OdiZWlPyvSN&#10;PwpAmYv/TXV0v0z3nk2RsROnf1cmLn8yxSB0mVBqxgkgjI94p7w/wqoxQl0KHN8G77XDmMLBro0G&#10;YcDnWzzRZbZZBkDAAQYc5trYfy4ZwJ5om+4ZUIYx6xLPnmt9D/o2n5VLxi27cPiumc6dElf2KMDL&#10;v/t2Rwr/4Uvd8onF6d/DADca9Jjok9KWhHzs9Zj+u+BIn/d4+L5NvdLezW4mar45IAlsAzPub4BH&#10;A0MD8tjuXnlqb6/cuyEu922OS1f/iEzPnOveLwnyqPvVdAzL++Z1px0TxtuuzYLnAI+841zkAXa6&#10;ttc94xTfgetlSoVLY53iFfxPxFWmeoY24WvkEomWjaPUlSHt2ffc2NCZFhxhdCR9g27F4R210hSZ&#10;f0QpsPC4ev0mOXHqrE4v0b6GYt/13gpGVyC/fYTdjfzDjuG5sIdcwpnGRspX3xhGZ9O/Nhm/z3e8&#10;j9GF2CsueMS7a21NB1QblW344ZmomS+uyC2qheM578MvJqSorl8DDTZoS2qPr3ZKNmLsFQKIRIYa&#10;+8X0x83bd2Trjt1C+tLJ02eTY/HYydOqn+vliWdelMNHj8v1GzeULbhZzT8l89qDLI8AP5hIRjTR&#10;p1F2YnOZdEQiO30LE3pBSc33KPMU9gEzAKSMG5cINkAXMp5hxhr349nwfVlw9Ok+H0UGZoJB3aZR&#10;IR8NKkO9tzcQNoQz9fRkd9R9hMPHJPa1wXCwstqkw35s0ii7Uvy+c2zmWeg4t5NYGcx27yisHQzF&#10;NnEvBA9Ole8cl3G8XGcPoIZrZAsdDVt51oZZhP7JhWknnIkYxKCUYWBKNuY8F01lNc51aFE+IOvU&#10;s2BV/pxyCkFsqXWxdsNm7QySh7t5204lnOJq8jbJ0eMnZdvOPdq5tFf93w4eKnlJOQb/XqYaFqQ4&#10;AIaney/I5NBZDczA47GlaUUoU7juORnb9r9JrOawdnzD2BT3ReCEGTQITaKumDcAf8w/n+AjhSyI&#10;4njrI4/eLm5uTU0vMoTTgCxAMNOvzAPXebEB26iMDOG6zDvehQE0AIh0+Le6L0YMjCEBM+8KAW5g&#10;OMGkKqFwmVPMtcbmFi3zdHh7Q6P+btPWHXqLRUJd9x44pFdNSGdauWa9Dr9ubmnVwAbOKakN2hh3&#10;AO27Gek3F8Y4c1dNMCp4hlzq/fCOwpz2KFRomY5uYawwltCFGBs+0JH3nG9qkQvKYPzYv+vnceSQ&#10;dmYiAl5h3Fu2V+IzUTP87S3ZKYOJAQ3OTDauSQLjMqnuXXpPAMqQwtS1R6YTVSmydeLSh2X81O95&#10;DUOX2cKXCBNWZn2racwB5rFrjxhQI5eVTYASn9NHf9IGtg31nZcvk7KBPcU7Qzf4dnEygD0pz15Q&#10;hoWkPIuuUqAY5yDXVUpqXHDP7IWU5xAxMxHX0TJP7OmVp/exlaw6f2Q4Cea+fHQoGTEDsI3dzDlK&#10;ycvLGQAcl31gjQviZPrMPQFmPrkkJtXqL78T1dPbn1DHJeRGwyz4jAPmA+CwnUi3QSf55p7LxhH3&#10;OTi6flkO44Ho4fr6OpkcH9ARBL7x7yPsaV1nooBzIlsKEzLV50yjS7C/ouiOA4ePKpt1r7ZpWexw&#10;F8GxwUrKymXF6vVax77ddi2MfAhbvEWHITv46yO9RXIBbAD0ldv3jGcdkajah9/kO88wv6MP3QUS&#10;nWKlZGvYrmEU7XVrzURlXfT3TDD/SFfCrwOQZswi91yAKBsVCogkChKZbgcP0BYyFYig6e6O6fS6&#10;E6fO6AU40tnZsh2/i3G5ZNkqXWcmFovpcUFRanbMBcAh9YkxjB2ZT10wIkKxq1xCLqAfAWWyzVPD&#10;xkYxwExY4V9sP8awOY95jF6kHeg3xhc2I8doXag+Y7PTJuMb2FGkkYAZjDSMf3dHFpcAZoaGgkHb&#10;36+cAMW5EM5N1AmIA+JbbcSAixLuhvB3V1tAZinMlw94YHMSOHKAEV5CVOCHF+tzVDDio1xDR9eo&#10;vrSJoYTTPNfnMxw49C1pYck+YREAOPkJV9rLfVxicDPw7WNRQmyLjWOIUDiuGKCGlflTZ85pJ5HU&#10;JhQWSq2ouFTXmzl24rTu67dzZQFOXPtq+DbaigFixmNvJsGZycEzGrDxHQtPXPwTGdnzf6t+8oMy&#10;yeK+6n+fwQUhOPSWqGo8GcMBcAAl5TOCMDwJSUUguc/3T5EZm76aC/QZwtcIZgwv5jRzkLkJGMG5&#10;UR15nGbeASsnKDP6HkYm8Jl3iEzT4IyS2QAlGB3MveC8oJ5T1PsZpnA2IAzhqjW19VqJ6KK9alyg&#10;PCmkzTaJ9vhBBnR0dsrGrTvkzZVrdPQa4CeRM8xBco73HTyi2jkL6rpGOuOI/rpbaTr5Mv3pAu8Q&#10;fZ3PmEeehy14hBF9QxsYU3MB3AA7aLNtNKBXAWNIGcXo9MkFM85818zEvsK/LjDDSpMbgoysybYg&#10;EYW7F/ykri3TNe/Hk98NtF2SsV0/KpNFX1EecqtI08JZUKbmEWV1xVJk6uTNz8r4gZ+Rqf7bXsMw&#10;jNmyk/dFuHc2wtCrVe8ilzDuoHhii0w5+pe5yJglWiaXLYezsbvqiJ5mDPnCvBmvvihqxjDbo/qu&#10;H5UBvpqb04uiZyMcHerVRN7pY5z0y1F54WCf7L89KEHdli6d8gPIcaNevdfJIfUdaUZKrk0Ny+ny&#10;IfmFhztl3uE+GR0dSZFxBpgZU+9agzIaVAmAE4AZzgm+C9gXMWN/lynq5Z5VPbPnTgK4hAMz4yPK&#10;rmtoksHhCfnu9v6U6Bjaj65zC0pDgG7otWxOLvIKB9MXAYifQVqDt/89nFAO1vETJ2T12nVSXl7u&#10;XSDJROhPwBnqTfiunwtnq1fBszU1pzvTyH70XFTg+eXXFsvN20U6TZh0fCIR3GsCPBL9T1q/7xpv&#10;NWNzoFt8wC3ksyMhFmSRmdlAkyiMfHIjZgyhz7DFwmwN2s+5PlCN8Z6pkDrb3N+/biCZ0hSVOf4b&#10;a0Zk3HKvkKPYjXVKH/rSwzIRxzc1z32nN+p8MX/dujb4gcx/UppisR698QO+VWtbu/SpsUh0Nb4X&#10;dQVJb2dBnOABImSoi3T0+Cmd6gQwg205PKxkrOf+mVjv6qTa4JJemFByhbaPRUhhMmxsFAPM6EWI&#10;pvQMDvqC8eGe72PGmAFttF7mfSqfABmAzkdGZARmQIcwGsOQTJcw4EhpMuF1oGEonCiEIYZR4WtH&#10;GOvjVYcbqlcvZOnWA/Lgyyvk848ukM99f57++92Xl+vv71TVJc814InrUGknVHWSfZ98WAMjbakD&#10;hP7hnlG3F9ar4I4DwCCOeg2ew1V+RCQhgHzH58IMLAYSQIhNGF8NTS1pQoN269CuPCMpONdVukwG&#10;913xPomQIceR1Xmq1bPH/oB6r7v3HdToLWlNK9du0I7m7aISnV4BkvuDsLIAj5z5sEycf1+KM2Az&#10;KUyjLfdpYGao7OeVYdWlU518x8LjR35eBk99KAWQQXgxfxAKbhEzQygBbSipPvaBeThK/OZb8f9/&#10;2PsPYMuS474TnghxI75vQ/piVxviSiGtuOJS9EtJFN2SAklYEiRIAgRAgMDAAwM3xBCDAcZh/HRP&#10;97T33ns37b333vfr57333pv86pen6/V59erce859t2cG5GZHRr9777FVWWn+lZWFHHDtTMG4nyUm&#10;GHFnbFlayfjwHY9jypbAcQFSnAIUONcDgEkHkEcRhtNmPaWqS0PdE4IcCmYzNijsRkoq69cxrNRq&#10;wgDjzLC+fd+Bw5p5xvGWWPuOoZ06Y44W29538IgCM5fNuCSThvHHWFy9bqPk3M97cNZYYqbs/Qbu&#10;0WfoX7e/cYIz1avYIsaKWww1irDHyEKmbcO4RQ8z/nF6kSn625fNEEXIUSa63FdfJrzjAcxzudme&#10;vG+43lym3PzOl6Rh0mPStPVTwXet1dJ36Ndl8NrnZKTzljGQV2Tk3C8FwMztz2rwG9alQ/eekv7t&#10;/0KG6/Z5HcN0DNDCu6TzqRS4jdi5yceAE1w3FTiBnibonXBtAcNRqeAEl4yPOD6jgjITrHdjmZlV&#10;tpeOW1DbEn4KOz3F2vFjsEXO5XfJ6nPtZqz2PVg+EwAwdyq65bntRi82UwCYAryNUlBrgqs5TfJb&#10;r9TL2wfaZOOFdi9oEmabiRMGZrg3gM8YMIX7ut+R6WWOByj6xqpmzeKxtWXGgDppgJn6+mCL/N6B&#10;EQVm3Gf87KJmKa5p9wJwEKAuY9iXHY6uQ0/65INAJWng+M7OXfLm5CkyddoMOXDosPSaoM+dKExH&#10;FNvGJpJt47tHHE63NILJYsBltzwBPhbjJc5kMozvim8LYI6fy7IR/FxLxBhBEGp8//d4ktFltZ2m&#10;nd02gBxcSYm2YRKKWMN3vUyYeBZfyjfZQJ1S2s0FyJBj9YE9tdYAlKpjLLdpbm2QL8ztlE/GBGc4&#10;7tMzzVipHQ9k0VTuJFY6AqxHzwFM+J4vCUdlZRIraFF5o/uoNXvY+H/PPP+yTn5DgIez5wc7crJa&#10;gaV4+IkAi9QAxY/cve+gbv++c/deOX7ipDQ3oUsfLlNMxToxYfrP9c2I67CNYbs3xBbZ3akn/MKT&#10;SLYGHn4zfq9L2Fbkyr1GUrYZy5HADOu5g6At2UweoEwm9WZwClFQSQYhyiyYce6U+Zt2yzdfnS5P&#10;Tpkvz0xfLM/NXj7KfOZ7fp+1boeU1wQZJxgC3tElGjhTACHMDHJ35o9ikdzTd7yPaRMXPAKgYFmZ&#10;7/gw0z4+hBjE1c00ScIID88VBsUsEfBzT/rFdfRRtBinTO6NXNCe7swA97Mzt7o8yQz2ltZWbXd2&#10;fiFlLtiu97wisTwDf+80Qeade/eNI9tjDHOwm5d7z/eMW2uk7yDBwufHBAWjXLveaNp+6Sn+cwVn&#10;ekr+2nzukeGatd7jh/Ke1yVNLfeWaXuBduOIpBrbD4O/1OMA0IC+JlBzCR3A/eJmibnMtQEgUVTv&#10;t6wJyzwX7ekSxsAFDTNh9BDOCcbA59BkQhh1ADOeTx3Cjo4HhbBvyP28fLl5+64JcNp1Ro5lf6RF&#10;M8t/14wXjCqpqrZoLU5wUXGJAjhhgIXdIfiOYtvszMR694uXrylYwzWZTcE4s2W9z5EGyEX+4jqs&#10;7wYji+gvV++hU3jWuIC7j7G3vtk4H2nxOk/Qk4qxkehddDNjn3vFydyIojYj95mMa199mfD6bRjb&#10;QptasrIQPiZTbs3Zo8AMy5r43Hvqz2Xw/EdluPGA3mvk0n8NQJkrf8AnGa7b9lCXFr6mdbuGShaP&#10;cQiTMiBAkRnTABOuPYMCO8mOePGC1OEHa+rJcEpHyC5tOdEaA6lSwQGeowB7S+i16iyBMmFmG+5U&#10;9/URmdL0Rdo2GWyRG2Xd8jfzmqSkIVh2pLuTDPXJ2wfb5AcbW6Sjp3cUmGnq6JWNlzpk8r5Wecvw&#10;gOMPHc3pk/03O4yf3GseIsiA8WXMcO9YwIx5Fr6zWTqAKD/e2qK75MUFZnIq8aOCoMsCM2TMkMEF&#10;6EfQg1+HfxVl9yH8XPSMO/mAzvAFNvgb5UaGkeVx7R7Be/btk7/7+y/J/gMHZP3GzfL2jFm6M8yJ&#10;U6dl7/6DD648nnxBORt94Jfr8raENZjSLY3ALjDmXH+LYJl7xok1KKhP+5PZDTiD38r1rt24qVkG&#10;2HRiLzJpamrr1XfyXee9ZvxJfMI4xHHZiMNc5rq0OzLtEjoUubV+B/LLZ18mFhn29GvcjLu8iqDe&#10;TBxwhuOu5jXo8tOobKIkRDtmst20y0wsMCHkEs8IYBMcV2/0X7N0dLTpkvcfv/CKgonskkuWNBPk&#10;LF1Chvk8ffZ83aSFrGoKB+cVFMiylWtkzfqNATBj9JX7HC6P7urkTDLjWypGEJHRlAqg8QEz6C8f&#10;IM1ESjZ9VS8wQyfCOESZULjeDMoiXKAqTK5TgrNHI/qeKYrPXbst3580X4GXMBgTxRz3xGtz5GZe&#10;sZ6vmRjGKISJWRQ6eaI1GXQGwHSkS8wmuAYriqOuQTvFuQbvx2xumDCqGmB4jo/DXNOnLJgpsaAT&#10;4JZPAWNcaNtMCjlybfe+GCcceWbrz128LBSdupuTqzNnZAstW7lW1m3aqgVIMWJUqj934bIGiJqW&#10;a57n3dxCMC53Vl+Q/nf+Zxm6+/0xIIvlJ5544pGy9rEZF75nc5lZMI4HIHOJMY4ip++oxYIs8zfH&#10;s+yQsYATjzzSjxhB5MMy69ZZWsHfmSydeNSMHAN0ukQNJDsWMmUUPeM8acpqOsIAkrUCaEndF8YL&#10;mWVvvDVNU0z5jUwyli3xPTMejC+Amb37DxnHb2w6NtkNADsU3GYGBGJJa2NTs4Khi5ev1iLbGGdA&#10;H9JWYY5n2WHUDCfjN1NdkW1G1/IsUUY5Gw4kTmvULHSYCK7j3g8ZQg55dpZaca4PDEhFvv6hz5MC&#10;j75lTGGnxzI6IAzq40ADfoaPyQb3XH5CBk78dxmupNjvoIzc+PMAlDn/K8YJMEF628UxOnfg0C/K&#10;UM5PvQ5eUia7g+WeviAR4p3RlWS4pAsUCSZ9wS6y5Ku9gt1D/2ZaayDObhb1jcF48e06BijI+/uu&#10;nQ3GCWcsRbVtFAHopFw6NtBggrGgxszik+0BaDLUqUV9KQR8/D7Lm0i/D5Yy2SK+bx9olakHzPHO&#10;sJt2sE2m7m8ds1yJ5VH8n8lSppGBFs2W+c7aZnl8WbM8saZZiwDPOtImW66kAmZaNVPmi0ubpKDm&#10;IVhrgZnNl7t1cpCJAcYl/5ONYTP90H8+HUFGM2PZ2m38AJ9PiJ7XWi9xl5QZpijo1atXNVNm2ozZ&#10;8tNXXpdPfubz8syzL8gU8923vvukXLt+Y1zGPr4wz+RbRgXxrCz5603wLKlAGQASfBtfJhdgIO3h&#10;Oy/MZKVWVdfoZE+xaadjJ06rrNIP1FAk8xS/9s69HGPDp4/qjonGL4+KkZl04CnZK+go3/nZYPQD&#10;vqcv84TgHt2F78X/7Z7lV4DnOkGSMMvq1N3mtPVm+P3g9WY9ngwXAA/sPQByJkTMxC5E7rMkZTJS&#10;8Mfdsc44Z/yOzcZB//HMA1JQWCSvvjlVt3O3ZSQgfAi2e2dpO/VlABzPnLsgh48elYOHj+iuTWTN&#10;AOAzER3o1bHPBA/2BLsQ+nwnfB7Aet95YfYBND5ghgkTn8wwxrM53h6zTi8BKkqEQZN0naaPAGbs&#10;ttk+R5DAxV3qAyXJVskzjuETr80elyGTjjkecCa3OFjXyeBz0VMUR3llZjP9YWbwuwMbAUqidIJr&#10;jJ2l5bN+7zk+zEGmScW4QY3AZhJMWBTbJWQGRx1jbY/FOPhmgWkPjGPSWV/6ivNcxUAAefzUGQ00&#10;p86cqwOepRM1tcaAG4PW0NA4WgyNGheHj53QLBmMNPIefub3E3cVbZD+Xf9KhgpeGRMgwIAnj4q4&#10;tu950jFt6S69sxSsee4wDkqnrjMGHMTZo690tsfoCjLsyK5jSYerMziGcZqtzBnqI6FrWNbl+z0u&#10;48j5ACn0x0SX4fh0hyUAThxi3oH70O6MNZb/AOYyk8kSFZ4Dw8zxtCH1YjCA+cZYsjyJz4CUjB2q&#10;6APIrNmwWQNCMtD4nRkOivy+9PpkXTNMNgzG1hJ9di8nVzZte0cBF/oY/Uafcx8yZPbsP6S7owHQ&#10;cH2KArOciVkU1hxHEXqOMZ/NdOakTHsie+6aaoh3BGD0nZcJ027hbJEoAqyMmhXFpqOnaTd0MHrO&#10;zV70EccgJ4xT5Idr4Ijw7m7WayZZLL5sGbe+DLqY64bHP/UseI7wcRPl7jtvyMDB/2R06Vzz4sbf&#10;yft+AMpQV6Zuo4z0lIzRtwMnfkcGr37F69QlZZx53tHn4LnEWCKTIGqHGq7lA4Y5D2eZdnMzbiHN&#10;EjF2nOVSSQLidEs2YJtRyzO4hGyVGCfad+1sMmnrpO4nBbV5ZoL+yKKTRlZulXfLB99u1GVNZKOQ&#10;lfL8dqNjzd9kyoSPp64MAAy1ZJq7huULS1vGLQ2yTMZKU7vR98MBMOM7xsejAIs5b/vVDgVjlp3u&#10;lB9taZWS+h59tvnH21MAM+1ysbBLPrOwSSqag7oyvvtYPlcQFIC3/Y0NIoj1yTPtj04LJmEqx+kR&#10;xjZ6Ksls/uEjR2Tp8pVy5uxZmT5rjkyfOUeOHj8hr096S7bt2CkXLl6S53/6ikyaMk2OGl+v80Hd&#10;S8YBS+e4V6pMBLJ33B1wojhdXRne3QdC8F2cGIBlwyzxwJ+teFBHibpsNh6oqalVYAY/d9LUGboL&#10;E8S70a4T9W8eBePDaZ977ClEzR1+R4/4zs8W47dxH79+HFaw2+d/0Qfo1caGzDJQFhyMLgbM97P2&#10;Ubtq7DnU4fJlqqQjAMjaLBT7jVoqCziIro8eK/UyNNhn/MMH2dZ5+boUn/Zle3cm9JBvJgdZmodP&#10;SFHrsrJSo88GpL6uxnzeJNdv3FC9qNmIzj3Q1/i6LvFdkl2dXIDVBWbiFv7NBj+GcqCR2D4Yo0mg&#10;lA2ysxUEW21tYzNScPqsMnezOR5mq6QO2pvM79SO+ceEoIxlzuN8rsOzuAACbc/zTTQ9ifNpY5f4&#10;Lu61ETCexSWcboIG3zlh5jgQ6DDZQDdJyiOKzMpLmAiyEUxfhgXHM9vsEkAOgFHSlEuChfBaT0Aa&#10;Zt3Xb9omL746SWcNWHe7ZMVq3aqXWXoGEmn7BJMEmGQAIJfQw/XQ78/Zhe47k0YDiHCg4AIz9Mm9&#10;e/fk1VdfldLSUv2ObcEnTZokv/u7v6v/8xni9yeffFLmz5+vn13KFJiBkTUAA1dGskHa90aWfPdN&#10;wsgkYx7nhefFyAaAY6NeH1loMwbZd67LnOdbLw/wORHdoZlyleMz5Ri3gDAYQ8Yj94A5HrZAEYWt&#10;KbiGrq1rCGq1oNvPX7yihbApyJZfUKizGGvWb9LMsrkLl+pW1hT6JR0ag4NjePPWHQVT8vILFEgh&#10;dRqDarNjIJxfdlpidyacTvQ3mWjMFDI+d+7ZrwW5T5w+q7VmqNiPIUZ3ADIw++SC45YIlgL98u6D&#10;MwSvyIfPLiYt2hiHeUfAtXREuyHDD88L7Bg6FflGtuMAPIAx2GDGAW2MLuRv3tuOBWyPz3kN9Gbq&#10;d2dmHTmoae6V9efHgjKwu4wJe0AdgjDR9jxD+Lgo5n4EyBS95Jl9x3QVrpGBQ/+XDFetMQ6ZcXbr&#10;NjwEZSj2O9QlIx3XZaRxnwxXLpTB8x+TgTMfHufIKeMoDnUYBRwEuFGzepYpvovM+Bx+/C8fYSsJ&#10;FKmHE74WASZ95malWNve3V4j7S3Vxrcr02v4CN3Fsqo4QSicbjcLgDX6yhf0ohfQW77rPgrW2eaq&#10;8XX20hHBB0FwT4cv8DL9bQKEd651KDgDmPG1lc1S08rSprEBVUtTtcruzCOdo7svQQqAGtlk62w3&#10;K0YzZoz8rTjTLktPBVk59jdfxsyhO53y1v42zeS5UtylxX/PFvTKtqvd8vTmNunqNbLhOTf8eXCg&#10;W7ZeapcfmuMbO4dHly/xvDw/SzZ45ob2Afn7Jc0KzLj1+JjoQOZ8xV3xBbCHrg5lAoassaTL6mbO&#10;niMHDh6UNyZPlR/95HkT2B3SgqPLV60x3x+WBYuXyuGjx+T2nbsyb+Fi2br9HTMmerXQM1vpcg1k&#10;g6WC6Dmfr4J+RVYfLs8Yz+lASvUpPBNVrAxAT6ebZCKQxTbjz/I/2abITRjQoE1ZDkLtDiY9woT+&#10;Awx7v9X5w8aht6LGZQAqJ48NMmH6CLmNspVuEI58czy+lt3Rzycbqbivu14eXzi+3gyf/35+p3R3&#10;jrchyKG7EUw6wi4g8+61kjIZm1FLZfHd2Dbbd94oDzRKV2eribGNHD4AFCk3wSQ5O4wB0Bw6ctyM&#10;37UKQOJHIvtNTWbsjAxIe3uL8TlPmHcpHXdtXVpldItL2NIkuzr5xvLNkof18ABmmBycaOHfuPzY&#10;5StXZeXqtbJ42QpVZK4gZpMAXXTHhwcBCy/KAHUdcpyFdDVU9p2+JN95c7YXdIGnLN8s+05d0v99&#10;v8Ocv/vEBXUmUJQo4zChOLIxU8dsAco4TDhmcTJeLNMernOF4kWB+Y4PM841ysRtZ5QLisl3jsv0&#10;FddwZ0VQaDxDVBCKcqUNfY4hQV/SFHVQ9OBdBtSgki3D0gtS5eaZwHLjlh3CciZmETBUpH1yHEyQ&#10;SDDI7EKYcCKT9MW7zT2XvyUDJ38nJTBz48YNmTt3rrz++utSXFys3127dk3WrVun4NXGjRvl7Nmz&#10;CpIuXLhQC/xF0USAGRiZIrjLtEitj9BLjNGkWVYuI/MAR2FiHCGfgHQ8OwXEkDHkVlO1jeLnPMaA&#10;6yygkF29AWlwMoGAnXu71w1m8ijcS12DYc1aYKlC+DxmMChqTcV7DBMONHqMei6FRSXK7KKE4WN2&#10;guK8OH7Uh+G8qTPmKqi5Z99BzTIjs4yiv6xtpxYN45+sGoAcUlJt1hlgEM8bnkmFu3qCFHieFUYm&#10;2IUEJ4MsTVugkHdCT0aCM0Z/oiuyCYKkYxxaDDHP7xLOIzIyEfAtihk7rp71kc2YQnfpboLmWejv&#10;dMRYwkHCoeEd6L9U78GY8OlvH/iIDNDngDHIHX/3NBRLZe51OZvXJ6vO9MuWSwMmoByUvTcGpKLB&#10;HGfOAUih7xmLjClooNnYm6qb0tvTrW3Cb9SCgPk7fF/LyF9H0TlpPL1A+rpaR+XLcmflSenf/nMy&#10;XLZIeoqOSuedbTJS9KKM3PiYSOMe0zjD0ld+TCqX/aUMNl6TkbbrMly9W0Z6yrwOHctAuotOSsn0&#10;35P+xrxxGRMus4SHYqP2/XpKL5prsMtZs/YFAKovUGRiATtrnWACS2b93eCGc2k/QAF7T7JtyLqJ&#10;Avzos/C1ozgdKAMjS1HLqtQPMP9nGtBkyswY+8DzVERmh/pGLbYdSc037wVoN2x0YHm3fGp+k2aQ&#10;zDjUpmAggEdQd6ZeQTH6k/4Ysy22CZbQ4YMDvePqyIwyxS6HzPHwg8KX4+vJ8DxG1gADOc78X9HU&#10;K7tudBt9NTQKzHT0UBMmAGLczBeuxXN3dvXIm3vbZaZ5zu7+h3Vl0NHoIUCZdMAMDJCLjo7b1uiu&#10;JLuOwQsXL5WTp05JXV2tbNqyTV59Y7KCFfg4r7w+SX783IuyYNFSaW5u1u/nL1wi+w8eMvq63QTE&#10;46/Hcj7Giy/oRU9il3yz7ulAGc5jLLjxFHoLuUiXAcoy4G07d6t9JguVLAJsOuDMlavXdckHRLbp&#10;O8bPff2taePuBdEugEMT9Ueyxfhv6Bo3HnKJyddsB7suB7azUuUkDmEDGbvu5GBfb7DsKAnfLGoc&#10;lzXD52sF4+1HnRkjUZnTUYQsaMZggmzIKI5aKovtj7sktb3V2D7T3ugRVtKQYc3GD7eNL8mk3vWb&#10;t2Tlmg26cxMgK7WSWEZfUlJiXsb4jwPsdjf2mixZRa7dFRR2KZofWPezz7a5wMyjLvwb5se+/sR3&#10;FVEOCmfdiEQOJ0osXWKguZkJvBBKzKXA2Y/OBnlq6mLvEqbZ67fLzdzCB1cJ6Jr5zPfusZzPdbge&#10;jpF1CMOEUktXADUdM5Bxnl3C2STg853jMoochebW/eH5aD/fOWGmnV2hwhFG0fiOD3MArlRoH7pE&#10;GnW6+6OMuY9vNsU6bEmWE/EuBKSsTwRxZakEhUpBW1nKpIWm8gt033yCTgpQYRArjKKiDVAOLrF2&#10;8v1guKK49+RHZPDSX0cCM5ZWrFgxCszs2rVLwRmI//l89+5d+epXvyof+MAH5Nlnn1UHxqWJAjMw&#10;fZQqCyJMGBEcWIJ2jkcHuefxOzI00T5iLDMe0xH3I80amQW4U0fLvA/PAGMQGL/87epM3gfDkOkS&#10;OUAOgoIwkeVFNguyzHpcMlYwXOzI0NkdACIBCBIsK9q5Z58eSyBAEE6WCuewOxlZKwCWazdu0cwV&#10;DGW7GeMs8Zu7YIlWxiez7LXJbxsHqVHvwc5MrG9neSBLoSjmy5aIPKvrqGTK9A062Dc+IUAgdOBE&#10;wbl0zIweQDjADHLgkmYZmOdI51xnyryfb6bVJfqcYBvdFocI7skMRWZpZ2xPnJ2ObBaWSzgk7nK9&#10;HhycvOPS21yhQR8BT/PltVKw6htSXtspmy8NSFFtvxSfe0cqC+6ZZw8yarprcqR03oels+ru6Lu3&#10;XV0v1Ru/Kf3dwTbxADJ1B16Vun0vBXIduq/lXvM99+NafW21Y4CZjqZi6TvwyzJ0+3u6VInrN7zz&#10;VdOhx4zXfUqaT8+Vsnl/KqUzf1fyn//fpHTGb0vZzN+W+t1Py3AvgXBQM8TltmvrpHzhx2Sww/gP&#10;zm9BFkUwAwrwwcSUJe5fNv8j0ttaY+xPpQz1BjOT9I1vhy4AQnQOae3MoLpZsBB6ylc7hllPHGz8&#10;KjfDBhq9dkRB3jhLmBgv6H2XAH7Qh2Hd/W6DM02NVV6nOh0RfHS0mfNMX1K/5fDdTvny8mb5wJQG&#10;XTZ0raRr9POSU0ZOmwAJzLHoqAf+ThiYIZAe6A9AHF8dGdi3C4kXmBlzDBkpgR3ANwoDM4zBbVe7&#10;Rs/lHvZaLR09UlTXK389r1lO5feP1pX5H1Ma5e8WNcnnFzeP8qcXNsuvv1QfLGUy7xHue8s2wy5d&#10;1h/tmmSZAcwM+tr1G2T5ylXGfp2Unzz/U3nzrbeFyeU9e/fLshWrZO++A/LW1Oly8vQZ2bFzt6w3&#10;Ng557+5A1tw2C5iMHeTTF/xiy9VPdwCkVCAl74Z9cP0Cxhh+dLrlRdRKZKeaoydOqc1ftGyV/s9S&#10;pTcNE8BSMJUMcDKBWHasO9wYXzoqCwVQgXdMFVM9akY2NFPI/O+SG1xD2Cra3netiTDxDHqQiQ2f&#10;rxFVywU/kH71+aA9Pa1j5CMOv7CxfXQLbf7/wVoyLsceg2ziZyQlfKVSIxcUxXWvmYSpTRMAjA8u&#10;/ICYmBqXkeJZZgSzrFSBktCkERmJTOzt2rNfM2eI4Vgij5+LT1pQVCxrN2yRyW/PUpsY55oQuo9J&#10;KurhuOdEcZRtCwMzfEYWfVmtyJE7QTVRfmzG7LmqzF565XU5aILc9vZ2oXhvNskuXfI9AExg7gbt&#10;GBgcSF+6373CUvnmq2OzZRZv3ye55jqpiN85Lnwe17mTH2yjjQC6KbgYNZ5joml1XNstMozDwrv7&#10;jvcxgoEzHCaeDwFN93w44LxHWJBRSmqQPMeHmWf3bRWHoxNXcWKMuJdPESIfGPO4bUwAT7D47E9f&#10;02CTAc12axgrgkmWTWzcukPWbdyqBUvZAYZ17ZpSb5Q9M/PujDTI+aMO+CbCHc1lJqj4JRkqeGlC&#10;wAxZM2TMEIzv3LlTv3MpG8AMTKCNzBGMAOARcNDPtDX79fMbMmGZz8y4Yfz47AacBMQTrfsEiOBD&#10;2ZMQoBGzLChpFLJLZAYqkOm5fxwm4MJwsRyJrK+FS1fICy+/IT967iWtXk+GGOBKTm6+pjJjhHHO&#10;KquD7A4MHjVdAF+Qc5y1W7fvarozWS8U8r1x87bOtHEdnLrTZy9o/RiWHbEOmBm6BUuWm/cIwBhm&#10;6xhXb06Zrn9XmyBMsyJCgW82mEAffRPVPzh1ATiT/aWHZOMBALCUhtoxPiIrJVjC82iXPvIc2MCJ&#10;EvLBM2NneG4C96Rr93EM6ROXCGT4Pnxsnwm4q7d8X6q3/oMM9Haro9Rw8SEwc6FwSEpzbknu5P8u&#10;9bcPK5gIjwIzlXdHdbMFZvq62kdn7i0wQ0YDskfQNdDbFci5fh4YA8xgY5FTjhss3yRD+W/KUOMp&#10;6a+7L22nX5OGHV+W5gNPSvvVVcYgGue6pyTImFn6cRko3iiD3dXG3gw+CJpNWx58WXL+4bFYXDbv&#10;QzLYXqUOq9a1MDohnH1lgZn2emOb2gF+cGzZHShwOm3at0vYXV/6Nvox3Rbb1KRBz0YFcARDviwG&#10;iiOG+9ll7KoPULI1RKIc13cTnGEpGLYImUxCtS098v11zbrT0ddXNis4w+5LKhND3TI81KcAzU/f&#10;aZXfe7NB/nByg5zNf5jtCDDz6p4OeXpz67isFZcBaoadJVHKQ50pgZlwrRN8vP23e2TyvnbznA+y&#10;y7r7panDjJU+c+0HGTnd3Z2qT5s6h2XlOaPHe0ZkYGhEtl/tkjO5nWrnGHOW27oHZdW5Lsmr6Q+u&#10;GepHl/ELta2dCRaIsYs+0q11Q+8Qh9vb22T3nn2aKbP/4GH9+8WXX5MfPvOcThSwq8uWbTvktTff&#10;kqnTZ+p3Pd0PwdEobmyo0mfyAfEE6gRftlZHqroyBO3qu3SN9V0U4DG6Mt0kL5OJ7GRIoAowAyhD&#10;sX4mY+YsWKx+LvUUFy5ZIUuWr1Z7jU2nz/FtsI0+Xx3CFjBG6ZtMJ40yZeI49bGdGAhCz9FmPnuH&#10;DKWKHZMytgw9HNVGNhMWPehLUsDXQp/5JqMAm125SsVkx9isGf6nMHD4d8CHOBM0UYR/yrtkug28&#10;BT/cOl3YWu0v83v4eOxjVdXYzFLN7DS+qc+WYYNYbo+fi7/KTrlky7DMni2zmVS/ceu2+rnYNVuQ&#10;O9U18ZsYy+FnSMepQNYwMIN+sL5JmJBr4hbiCjY4wcfC3uEjxi2J4PJjrNN8fdIU+dJXvymT3npb&#10;0ea58xcZR/3cg9tmTnQoSiAdmoSQ83KuUsSh9AX+hy5cHbcLUxIKn8d1WBbFdQnMETh3QOIITVQ5&#10;2IwX9x2ZZWI20neOy3S0Pl/IuYNYghFnHSnOE+2pzqwxjigfBNl3rGXe2136AWHQ6bO4Ch6D4IJK&#10;YeI3rpcuaMCJr29o1EreFCVl1p9lFVOmz9YZfwvUTHp7pgaQBNCswSWjxs7yMGuAcmVgI6M2W8q9&#10;1/uNgzT8f6HbX2cKzBw9elTBGYjjON6lVMAM2QRJslboT8Y38m/PRY75HiAO+fHJkC9rBOcG5ci1&#10;3OOTMDKtMx/mOtlcbmUJgxNnO3sfo9QBQlg+hPxSoJeCfiwzYgkSgCR/M9MAaMOsBTsyAMKQxRIA&#10;NW2aPcZypU6ua4wDwA2zbsyykU2G48dYeX3y27JmfZAmzZgCvKEYGw4fNWGo08SsHGAOs3gAFgRf&#10;OIK+588G0z/U13GzAy3ZjJVsgSMYTxxmdCs2JwoUom/QE3GyTCbKjA+f3o1D6Hdkm/oNOKGAXUnG&#10;rMuMU/SlSz4AErkAZCl667ek7e4+Dehqzz0EZspru6Rg3felcMtzRjd3jwInPXUFUrHis1I67yNS&#10;Yrh8wcdGuXTeR/W70vkfVW44PsPcO6gh05F/Uoqn/7501+YZ29CrthFgpmL1F6S/s1mvT3DYeOAZ&#10;qdvyuAy33ZW+2rtSvepvpPnA96V2/SelatXfSvX6L0vZvA8okzGT99z/IiUzfnf0nq23dsjIcL8C&#10;Mw37f6pOKIH5UFedVCz7G2k6PlVGBk0wrgCOaYOik6PADOBDWUWV9PX2yHCPCUxGArkGmCmZ8yHp&#10;bTEB32CHDLSUmjgfgKZZnWKczyibiS4ME+9JHZo4qeupip/Sp1HFeaO2FsW/Yzwid2Gi73FW0/k3&#10;mSwFyJQpYln5oIhqEmrvHpSmNtN/Q31jlhgpA6gNtmu/U+ulobVXBh3VhQyyQ5CbHeNjX8YMS+au&#10;lXZrlk5fH2n9D4EGd8YXWWDCjv7AX+I7QEvYZioxE48uc/1RgDT0HDbDBd0Zbzq+Tdu5v/kYncrs&#10;tc/G0h4E3WR/kc015l0jmKx+NhVhx79iY4uaW1pk9dr1smbdBpk05W2tJ7PKfGYpE7Ps2LrOjnh1&#10;nxgPtFsqAgytqIyeSEVP4p/4ZtXjZH8wObJ73wHNtiJrhmVM64x/S3vn5hcqYHP63AUFa1hmzHIP&#10;liMzucLWw1yDZwAst36+S+gN4hl87Yn6UXGZZ2JSwKdv8JWwu9goBa6d2CuuDonDXIN7Ab74KJjA&#10;qFB/FdmlL5F3lxgbXMcX1ybNnPn07GD77L+a2Sb9PQ/lFJlkKZIPKExC6HMFt6pM23bHX9bE/fEZ&#10;XfAD+UFvuHWh0Fs593PkyLFjMthv9OOD76nj5Ot3YlbGfn9Pi9rygsJirQ9KxgybUODbsmTeFgvH&#10;59M6ay3Vmi0aec2IjM8oTpcJajcsuGl0L33u2l1L6DP0I8Ad8SSxC2OMc5AjxiR+bVRJBJcfO3Xm&#10;rNy4eUu3m1u1Zp3s2LlL12keOXpcg9pMKWrpUhSDNPFCYaIRGNDuANh88JR3e2woyWeY63A9e21t&#10;PDOAw4SzRwMnnWl0GWXpChRKF6cmLsDB86FgwoTw8nxxMj5QOKB7ONrpQBmyXNSwOjNMCCD3i+vs&#10;c584yC9tgxCneg915I1hPn32vAkud+osAru9EIhixFhre/T4SblEeuu+gwrIEHSSQkwAYK+D8iVz&#10;BkXM870bwVY2uOfs32ox4DjADGDMggULjNIY0Boz58+fl4KCApkxY4Y6iWTM7Nu3T48Nkw+Yoa8Z&#10;iwR7GEraLp1ymSij2NzK/QCCmYIeYeZ9GI/IMTKODKDYuT6zXS74mYSQY8ap776pGB3AuMSRBVBh&#10;tgBHbfHyVfLSa5Plxy+8orWUKNJLmidADcYMsAQwZcv2XWZsdqszc+rMeZV7dnBQZ8z8z/IkZico&#10;tsZsG8sAmXkjwwYwiOVPbGGNw8ssHMeSnYOxob0ANtPNlE6UMVqBjjLj0vRPlCHEUAe6YmI6GUPJ&#10;vdBPODE+oj8qq4K6Sb5rPComEEgXLFiiz5FdntHq9mw63rRR1JK9sO4kYMNeNBybJlWbvq3LkMpO&#10;rxsFZopPbZS8WR+RsuJSqW8LwD3ekeeHbUAZJvoFtsdYBojp62iU8qWflOaLq3TM8n39oTelasM3&#10;jNPXEYA11eelfN4fSsupyQqADLfdl6plH5GaNX8lxW/9mlSu+pwMNt2QnsI9Ur/rSRmqPSJDrXel&#10;s/Sy1O55QTNy7D0bDrwSAmZ6pe3yKil845elZOYfSJW5Tn9jvjqpYWCmtrZaHVzqyRS9+WvSW3lD&#10;36vxwmopmRscM9TdIFVrv6jADwAPmTMDxpHGCWU8pHLQcQqxY3EL+MI46VwbuQ8DoPQF2wX7zrEc&#10;BmeQMWQAveASMhhXDyadbZ4Ik35PbQTfFsapKAhyaiJ3ECIjB5tFf4QJH482AhTynReLFfwxQR/Z&#10;NCHgJs4SM5fxfdARjLUwBXJUqTrRd14mXFvrX3JgCZCgvDz9zmDfeOK7snnrdnM8dSoGVfe0GDvF&#10;d1Onz9LYhd2Z/ubTnzMBYq4ew9KndKAMTNDqA0B9tseCkD7fB7+E4N4lMmDxl9zjwwwYw0TjgcPH&#10;zPVLNUuGehtMiDAmmSBhK2xsPxMzxGZl5ZVavJ8lywAzgBz2eoBr9LGv/ABEjRf6hcna8HNkm/Fp&#10;8Bd9GSq8F8+APHIsz1xuYkZ3QoZxRxZrugn+VIwuwnf1ZTwgK0yCEDyH+9VO4LIE2CX0Hb+FAaOu&#10;ruQ6bOqeNs2WeXX72Cy5SiOTvmdNRYzfKB8GGaTIe9wlPowJX58BMI5ZKkudqyGjUxrqZPGylcbP&#10;rDEDZ0Bt3v3cPD3eJfXhy8t16S7XGBpo1d3FqJvEROSuvfsVgLQbtFiizdGvvlhy9JoxQV7L6eqm&#10;ncgJljOdvd+hYzgpYbfjlETge+Sb2Jcx8xhLGm6aAGD2vAUK0CxeukJmzZmvqYB3jdOfCaVbuuRj&#10;BgSAgWvgUTYEhOFjHyUww3PQYO6gQEgZ3OHnSMo2IwcHL0wIGs6X7xyXHy5JGjvjQ6dnM3AgEONZ&#10;3f5AiRHIplsna1kF0Sg818gxs+9TPAwwDJ8X9DHBIkswbKYLs/rM+mO09u4/JJPfnqmZAASUBLYU&#10;Ama9IgbgUc7wv9vctz8eMMOMNCBMeFcmsgHWr18vv/3bvy2vvPKKLl10yQVmcNSQBfrGUlQ2WzaZ&#10;+yI7LlEPyBrzbDDBPdfDSWGMo4CRQd4ZcJnxieOGk4McpVsGxfGZOLfMGllDdu36Tc1wAXxct2mr&#10;ZsRQuPrYydNy6cp1BRz5jfFAqjVApQVi+MxsA6mhLEsiwwXwhkwyUkaZcWRGAma3B0AcrgOQSfoo&#10;9WhIo8Yx5Jpk4PieNxtMijNthSzZdFDsB2M2aq23pYmAMwEwGxhFX1BpCV3DcZkAbRNlbBHgVDpC&#10;JpFV3mUizmsqZhzYorVh4ntsD8fwHBbAGOjrUebvMDBT3tAvZTVtUt44JD195jhjTwD8bJaNb0mQ&#10;jzvyT2i/WRCocs3j0t/Vapy5fqnd/WwAqADUtOVJ26mXpHzBn8pgc56ICdSk+bguYeI6VWu/JF33&#10;Nkn71cVSMu2/Sd5P/n9StfKvpOncUs3EyXv2X0v5sk9JV22+votdSjXS3y6t5xdL4eu/JF15h2S4&#10;r0Wajr8tha/+JwVrugqOKjDT01w5OpHScm6xVJhrDXW3CEuuGs6vHAVvWBLTXXBMiqf8lvSWXwoC&#10;8AfOI0uLooIKSGWZ9f498WdELXNt5Bs5ZyaZ8RTHee/vadaJKvSkbwY6ToaAyzabw3e/R8EN9ZXe&#10;gDwVoZPQ7+6MMcACM7rorTAB6uK/Jql5EJcBZeIUZA4zPij+I361S+iauH5oHLaBKu/O1u3IqY9Y&#10;4q87g7X52+jlV9+QZStWylkTrJHNT9YM/l9Jaan6eWyVTbzykjlu4+ataq/YASbOeKD2kE/HAjji&#10;C/gAUfwA5D4MfHMs9tslxgbHppvUBdBuam7R7G6ywMmKIWt20wN/drH5fO3GLc2CZbLm3v089XXx&#10;gQnIfRlMPB/jmQknH9GGLK9yAYlsMvbBnXCHAJawWa69iqpTZXdATDrZQLvjzzFmfX3JcxDPRNl3&#10;no/7upkjEPpYgQIT43DskBmPPhlLxXY5U7joLzrZd790hBzzrL6MLQh7ia4HWEmVpdZYb/wdI88u&#10;4UOOAe0HW81YbJIeo7dPnz1r4o4iBWUAROctWipXjQ+LfQ4T+hE9SUH60esMNJnrNMuKNet0wpEa&#10;h4xrH+HLurGk95oxOA6obevM7L4S7HqZTWLc0ic2y4Y2t1k2j5WWlWkBLdZoPvvCS3Lq9Bl17lm/&#10;CVjD7GpcAhmaiHOogVjF2ECMjsWQhI/beex8JDADhf+G3N/CzHV2HD075voMNAZymAjGeA4vYJCA&#10;UeAuqp60jg0BpCskCCtKOKni8jGIHc5EOBC3hPBggHznuYwcUEskqggaBsuXUoxioT3GvEtHhxoq&#10;ipCy5pAZAsAdtvwleFy8fLUWJSVbhq3XmPk/8GBb4H9KoIxyc0UkMJMNCgMzyBnKgkrnYWJWmz4c&#10;81yPgG3QECZmOtPNQGWDGY+6fbHRS8g8DoxVnLw7TqxLGH9+D9fGAkwFPECeGRMEapyLLuCavCPX&#10;4zybLQCwgrwDrGDgyArj/3d275XjCs5cUxAFx8weDxCTk5unuopdmABhmF3DAaO4L3+T+szY4e+l&#10;K9doXabnXnpNM2Ou37gtC5euVIeP3R9wcHE+MB4dXePbJ1OmHWhPdAzjnMwQjJNvTXc6SgrOoL+D&#10;fjTBkiegtIS84+hwXDZBwKSsTl8MJ43C5r7zs8XoAQAYl3g+xgeBQU9rrZQt+Ng4ECUVk+mCzNsa&#10;M+3lt9VhscTORW3FyHCvAiOjwM+DYATd3lFwWgrf/FXpqrihy5fKl39aKlZ+TvpbiqS/cK1ULPyg&#10;tF81PoCxkSPX/kRG8p6UnrtLpHbHP0rD3me0rgzcdXu5VK/8hPR3t+o9uK7NvLH3BZipeedHUrP9&#10;KV3C1Ft+UYEY/h7qqNFMmep1j0vbVercfEg6Gir0vOH+Lqle/1VpOjrVfB5QeW815z2sQ9Miw73N&#10;5twvSd2uHxmnl+UqDx19zZxJ4RjiU7AEyV33H4cJnJkh1R2jYmbdkOpeVlHplQnAjkz187sNzrCz&#10;R7qMJB/xjuFaPNRAQBe5RJ8BAIXvmS1OCspYv873nGSJJwXSUjGgTDhQRV5Uxkx7+ApbE1wBzLv1&#10;MJYsWy4vv/aG2qILFy+Zzyt1Jp6dicjs53uyf2/duSsLlyyTM+fOG33ZZYK0h9eIYpYLYn9cuxPs&#10;gFamxbJZUuubIMB2YK+x5ba+kitDNlMqnU/OcQBlMAEpE40VVdVq29ld9KevTVJ7zZJlJhpXr9uk&#10;mTJM0gBshzPBXabP6VfiqihgV/10439k285hZ31FoNHZtHvU5G5w3vi404JccWMc3geZ8ukoiPiG&#10;/kk3icb9eF5fPEQsQ9vW1SWraxLm8BIm9FFSsBiindHdFPslcwS77JtAREY5FiAf+Q8/B0zWH7Lg&#10;1uHCB1Two+vhOf19nXLqzBlh86B7OfcUlIGJ0ZBP/Ej8UZv5gp2nP7w2ZqhTOtpbzTi+ozEbMhmH&#10;GLvIRJJsUctx9SfAzOHrzV6AEVlmXPl0WqZEHz328mtvatHf1es2yJLlK6W4uER/XLdhk2bOVBkF&#10;4UvpcwlHA+U00eU+DJSwgiOowPEOH3PhVo64xX9hS+G/Ife3MHMdrhe+PjUHFDQwwhgmBjhKI3xs&#10;UqZ9eEfXGCStY0ObuMs8ADToA9/xSRhF7lOMZA3FfX8CWt6TAR0mZMnu5IRCZLC7x0AEI5yPcgV4&#10;wUCRQUA9DIqQnj1/ybRhvyoftr9m73uKolGP4+Tpc0Y5bNPCvygY3/P9rPOjBmYAFpAlHCkCC5fo&#10;n3cDHEFBM1vsEs/Gb75zHjXj7DAOfAYU0AjdAdjC/8gwDKDDOYxxDCPnYuhxItEz6Lmw3sOgIec4&#10;aWS6MINGhXoASEBHZs+oM3Pm/EXTP4OjQAzpoDiqZNeQAcMMG6nOR46d1OVLFA9mvLBzE9kyh833&#10;5RVVqo94BrawB2Dnc7YAGXQeacG8Pw4OfYcu4fpxbEs6igPOALIxG4e+8QUmlnhvZvvpu3Ca8nvF&#10;yFqcrBnk7lE+L7ranayAaEtb3yycMQMP9PdJV0e7FJ8MMmbKqowM1BrHu2lYWY8xsst5FphpK7ok&#10;9Yffkt6KAHAky6Rq21PS39ujxYQbjr6tAIwNRgjoKDjcXXVHM3T4reD1/yx5z/8b6bo+R0Zab0hf&#10;2VEZ7muXkbwfyMi5X5SRK78nMtgmLWdmS/OJN2So7Z60HH9ZqpYHoFLR5N+U0rkfGs2YKZ3zp9J6&#10;8x193nDxYT4P9bVJzaZvSv2eZyWoMcMSJ/PehSekeM6HtAAx1FN22Vz3N6S79KI6eH29HdJ2ZXUI&#10;mCElvFO6cg9K0Zu/Kr2VV3VGEgcSpxP55n6pyAaLbjbHo2CAIp+PgA+CY+/btCEJv5t1ZwhQdGtZ&#10;o/+SEO0N2EAAjz/jEjqeJQm+e06Uk4IyMPqXcewSY1gnQDznZMpR2QOpsr8I3PQZQ0slvvy1b8mc&#10;eQuFmpctra3Gjh2X23fuyhPf+wc5cfL0gzMDYgkTuwh2d3hq9DjMMgqCU3epD/4ktpoAlWK/vqUY&#10;ltBbvAs2zZUdgOMgszx10E/mO9mu1IxhwhG7zUQtk+P4sGS1YsOx/0w4shMjtjuvoNDYz261ob7r&#10;uoxtQDcQp/kIP4T3yFbGFDGEb0zwbkzWpmoXbB7y6ANUrI5L1674GLyPLzMMQnfRz3En2jkOHex7&#10;JoJyJtnQAz5Zi8uA6qnA9ygik4XMr/C1GGfIn5vBZwm5p33ChXJt1p+7dAu7w7Wo72KPHR7s0i3/&#10;d+3dp0uYjp88KW2tzbobGhPiZGBTyJrY7dLlq+qTAmClLESsSzXbZai/RaqrK1WG3DjZJbskD52R&#10;pIZOkiWgLGc6fbvBC8zRvmSk4S8iH/hqyAhgKzrBBbji0mObtmwzwlCjSm3K2zNkw6YtMm3mbNm7&#10;/+AD5yP1hVFkDMBsDGicZ4QlTLygazQazIt//eWZ40AWS+G/Ife3MHMdrhe+PowiY7CFKVtZKTY4&#10;C1PSOjYoJoyYSwj/RAJWHCr6wA2YUIg4XHGyergGxzJoXEJWaFd7LM/Ke/sUKN9R6JdZfmYNZsxd&#10;qHU3AGlAZY+dOGWeywxkoxipi0GGAbU2bt66IxvMMaxVTTWb8LPMjxqYQdFEIffWOL5bmQQYWTc9&#10;kzWbzP75js+EcQaQWwww78X4QlYJOhlngFCMfcYG7458sxzBJRQ1covewqhkiqSzXSBrznHaAF3y&#10;8gvl6PFTcubcRSksKlHAhiwXljhRPI2ZQ2rGUHcGY0gR35+8+Kq88MqbMmfBEnXuAG4AY3Lu5xlD&#10;W24c3Htm/BlH1jwrz63P/oB9bRSXaUva0GZbIUsE9YAH4WyIdIRtoZ/RlTgGqZyWVOAM/Ui/YUCj&#10;7BmgGM9M35LNwzu413mvmHb0gdculVc+OqCUccEYcAmZYXyGj0V+BgYHpOnsYilf/bgUHZgjBSu+&#10;IkUH50ve1D+Q0rx7cqvc9O0DOaMOzMOMmVvScmWDVK74jAx1Nkj9nuelbPlnpY9CviWXtBAvhX7D&#10;ep3rcA2WMVFfhmyZ2o2fl9oNn5PhjjzjWRqHqvQtGTn/ywrMSOUCI1w90rD7KWk+9qoMt9+Vnlvz&#10;pLfmhvT3dKojGsUuMNN276DkPf/zkv/8v9HaM2S9AMy05h6X0rkf1ncYGeyTup0/ktptT0pPJ050&#10;rbm/GScuMDNg5LOjWrfebj4921ynJ7IwKff3zYgS8NIfvi2zs8VsHewD6XhGxk/cYCcdZ7IFbaas&#10;NXeqKiMDuShCd+LPhEF1CL1FvyUJFuJyql2Bohid5vqzEM+pmSopQO2k3J8GVGtpqlY5AQxwCb8T&#10;fU3R0M9+/nHZuXuvbnm9dPlKXaZEeQUmk6kp4xI2oL314ZKQVEwQ7Vvig1wT1Oo2wcaXTjdxQL8z&#10;keESQWW6mIglnGR9U0+DJfnYbnxX6srgOxcVl6i9JvMA3/al1ydrDRpsqLXZyKvv2j5mXOIzATa5&#10;8goRgyAj1MqZyAS7vrvHVuMP4Q/EmUDg/hpveGII3l39AU/mPucRLyJDvr7jGXg+OKmNt9f2ZU5A&#10;yA5AbdI6JzB6vsLYb59OT0WAKBTR9V1TAX0ztn11jyD6mxUQZNh0tRm7Y/xM36QV/kd4B7WhgQ65&#10;dfuWXL9xw4zPPXL5yhU5dOSobN3xjsZmtDHxGNldgInILpOLDQ2mTwbS6fSH2UOATfht6KhUhB3m&#10;HTUmMc8ZZwljEmCb5UyXc2rHJUJUttXKVzb+WHJri/UZGJe8O+DjonMbZfftY8Hkpnl+xhz6gJgq&#10;XBJhxPyr72ySitaxsfxjrM1cuXqtgjIHDh7WLeaoNeMbuC6BCCGoEwUqLGMcGLhhQvEQGLnHLtm6&#10;37ucKQlzPtdxr22ZZxmXlWKe0XVEk7IFoNxZA4QrDFqkYxxlF/ygvXhu3/Fx2CrEMPGcCH3cfqZ9&#10;fEE93/nazgZEvpR9dqGh4BkV6gkwmUVYtW6jZgFgzFi+ce3GTRVyDBpFgOGOzkD43Xv9U2HAk0fJ&#10;PqcJQkaRj2yN+TiMfLh6AcK4pps5gTHAjc0WbAmWAXIussh1cUyRPwAE9BmoN4add8VQAUSxxhmF&#10;S0CUzlnLBjGbR8YMa85ZukRha8bAPDMWDhw+qpkyADf7Dx0dTaUkk2bV2o2a4nzn3n2ddUNHYzQg&#10;ZucAOtmikHHeYxxKAtqJAjEwtQtwuHDqaEt0NjKCE5WEGLPMONA/XIc+os9wKvkuCThDf/OZc3wz&#10;tJaYCaHvuT7t4r7be808U5yZNNrtUWWRMYboj2FH9nHuGD/hYxkn3VV3pWTOn0jL/ROjGTPlNR3m&#10;7/W6VTbgDMdhr+jzjqJzCsx01FMrpUNqNn9bGg+9odtJ573wb6U995hUbfyWNJ1ZqABMWGYDIGhQ&#10;2vOOa52ajmuLpL9om5TO+O/Sdmm5cVRMgHXjz2Tk/C+J3P+WgiIU961a9SnJf+Hnpe3ki1K15nN6&#10;/4KXf0GKpvxXKZn1PyT/xX+n2TJ2JyjGvgVmeIa223s0u6b58jrpbS431/iilC/6uHTX5ktr7kl9&#10;doCZnvIrUjb3g9JRcllaWoKg1QvMUP8GwOjgK1K19gsKzODo+2ypXY/uZvVCLL3QGi8V6YuqJmUC&#10;Vsak6x8SnOLTNDaND7qQnUyBznBR4HdjiRNZEr7gJBW59oDMD9oiqkjwRLivJ/n4Rg8SkFs7YMn6&#10;ddhX33mZcFwwTXcdM3rDl4EAff2J7+lW2CzBZenS9nd2ybIVq+Wpp38szzz7wriZaOpfxc1YYLkI&#10;RWbdfsMOUEODfqP/3CwYPkdlnIQJO4gt8bWPZcYLW3szOULNGJYQkxVDjY2du/frUmWWgJBBQ2BL&#10;pgxLl7HparM914zLxBj4OVG2GX3D+2diS7i2rz4JQasFTHzn+dhm3bugNMT18NNoZ7slMc8b6CD/&#10;hCI+nE4SJXgGl9FjgU8yHpiGAPvQuwAtPtmLYvS8Wzc0HSmQVpm6XgzPQfYJ/liUD4SvzzuhJ1yi&#10;LXm2h9dskIH+bjl4+LAuYzp24oTWlLl05bIsMjKMz0qmDHUKeb6bt+8oOAO4eOfuXRkeSL91fZgB&#10;nXzy5CPuRyYUWT9NDVWR7WJ1KH5D4NOPn4AJc03rsDm+V33sMJ0qviwfmP95+bu1P1D+6JKvyE/2&#10;TtW//2je3ynz9+Rji6S9u1N1B+OefmbsIY9kva28tF2+tOFHUtPWoDXJsK2PsRvTd558SpFoFA8H&#10;utWQo4hgmCAtW4odRx6UOkwgpj4lV1Berdkuz0xfrCBLErLADOcXGoF0r20ZQfVlpaBgJvrODGx3&#10;1olOQbHEnXGyAatrYBDkOKh0FCPYCKQl/ua54jhXKGaf0gJAUgQ8IuOGvuceFiHHuSS9c9mqtbJk&#10;xRrdEpDtsNned8/+gwq+YKwIRBubmoVlTaQjs86elFcGnO8+/9S45/qPZGDvz8twxVzD88Zy1TIN&#10;ALqLPiQdt35O+humy0jHrfHHFb0u/dsek+riqyrvrkMCqSE0fcvvcbKmss3clyKBYcJgE3j7jvcB&#10;BSDWGE6cQeSR8wkKebd0hWbfbWK5EaAjnF9QJEXFpXLSjAEyZdjBAcNHmjP/s/yoqjrYwUdRe6O/&#10;eS+UP86Ka9gAQNM5jukYGeDayAR9ABMMcu2w7khHBLvMIHAu+oHrcE10m0/f8NzpwBmcLwIR+tzn&#10;1FnCucUhgd9NoDET5r194zJM2GPexXd+Npi+8c0Oo7fJNqM9+b231QQ+S/5a6g9P1uVMo8DMg+K/&#10;hbvfkvy5fyG9LVUqp8hr662dusV1Z3OdvsfIQI+0nFkg5Qv+TCo2fkfrxvS11qhsEZjwPNwPGVcZ&#10;yjsuhZN+XRr2Pq27Ko10F0pX7h6hOG/rsWdkpOGgiZjWmSjaXLv5uPSWHpbyeX8szYd/pEV/AZIo&#10;HkwR4dYb2zSDh+27WYo00N+r78G9AWaqN39HuXja70h7zmH1lwjG2YGqdtezUjL3I9J2Y+soMANx&#10;bqMZL7aegB+YMY7jQLNxKFsMG3lsG5+1C6G/cJapDYNu86VYQ4wFbDnLMsKOaabc2eZftsG74RMB&#10;JjP7SjYeYB3H8nyWkZ9MABrAGetMvxvgDDO1vmVacQm9kzJlP0POZAcm9BptT2ZGmBhj9NlE/ESX&#10;k+5KQzYRmTHo/rAPS3YMy5cuX7mqfx8+ckyKS0pk/qIl8vkvfkVLLFy9RtHbB7UrjDyS7eS7h8vs&#10;jKXt4QSptA/fI+NsU+9OTPF8xCbYFl8Aa8mC/KnkHJ3F9sBkF+DDvjFlusycu1AzYKnNAQBTU0t9&#10;s3Izzqs1K5xsWWw/Wafc33fdJMw1eN8oENL6Vkxi+c73sZ3wckFb4hqAsExWVdhMiChATOulGDnm&#10;vsRCvh2ULJHNwNhkB2DfvZIw98Ov8iUwAGagC3tjguLUoGLyLynxHnEL3rK8lXaMshU+YkwgA+hy&#10;6o+h06hhMzTQKRT7JUvm4OEjZixek+07d+syeiYQqVvIcjvqQN26fVeLV0+ZPltqaoxODBW1T8fB&#10;Et4K9WmTELEfMSjALxMJ4WuGdSjATF5dsXxo0ePyb1/9g7S85db+B3cw+nNkWCYdWyhLz29WkPhk&#10;4SX5zJonpbKlVu3h9JPLZdONfXKh9Ib8cNck6eg1dqy3W57Z85b32i4/Nm/BYk2ZI7CNQ64g4lQz&#10;IMJCmykzCN0gQp2QCOVA0V5frZk4/J03Z4/ZjSmKGfTuoOGd+d53fFxGcaPAXdSa92XQ+87xMYrG&#10;nXVgQDGYMnGCYIIa97lI3+OdU60dZzBQP8YFikjnQimAgPvOs8zvtAm1YTBEADAgrtve2aXZATPm&#10;LAjAmpVrFaCZaT6z5AOZrKisUrSWrJmunn+ay5eiuG/f/ymD5z8yHnAxPNJy0jj+exSY6bz3H0xv&#10;DMtw9epxxw2e/6h03l88ru8gkF0UtC91NBUTuBMoIjfIhu+YuIyDiWy4+seCkMg6wfxDoCBw+AAK&#10;cELf7wQwpKCKcR4Ye1qA/dBRdcYIPFmjC0Bz1xg8im4yo8Y6cxw1X3tZJnuENd1hQj9MRGfjEDCe&#10;mbHCsUuVjeIj3g/nBd3FdQDP6MO46fTox1TgDM6HLwXaEu+P3NAGmcwKvhfMc6YKCCyhpx8VyER/&#10;YftcokAm98Qh6m0qV1AG4AKgAyclDMwcvD2omTMFa78rVRu+qWAGtWOqt/6D7q6EYz3U0yZNx6dJ&#10;8dT/Jl1FZ6Wzpd5c77uaucJypgAICcCQXnY92vljrSvTcmamDFXvl+GadTLcsNM82YgW+S2Z8itS&#10;Pud3pTPngAy1F2qh36bDL+pSp8G6c9KRf1L62kxAfm6pbr0NsBQGZigCzP3ZNttmzFAQmJo2PAdB&#10;DO1DUe2uTvN9T7t0F58bBWYYv+ik9lZjGweNrR4248XwWGAmDDjUS1dHsO05+iBM3IvCpHaJDIEm&#10;YEgUkEB7ogvDtQQyYTJv2DnHzSCG0LnU2uA3dAH9gi5TgC1kT/CjeKeJymcmu58kZcCsKqNnktYI&#10;wNchKPNdcyKcCShDph0205eJjE+dJOhOx26x3yRMlhK6BZnp7OyU6zdvSUdHhxw/eUp27dmnS5jO&#10;XzSBz+cflz37DgjlFxYvW6GFfolbqmsCkMd3bZfJiHGDU2QUP4VMGmon+TIu8CWwe/gZ2B+Yce0S&#10;/gm2DNvik3NsH/YHOz552izzjmcUkCFw3bDZvNfyVcZel6pt32i+B+hG31VWsSte4Mtg+/CpmHxy&#10;r5+EOZ+se/w69LRLfBfcqzrtvbgGfej6WoFvXjshWWOiGv1JfOgjfBD6J86ycfqaY3mniWbH2mXu&#10;PuAAGQMYAMjwyaFlZM63LXU6UnAuIeAOiEM2D33qk90owgZh97Ex9HPg+1UbH/SqAjQswWOX0Kqq&#10;Gl3dQIYXS+dZ0UDm9q3btyUvP88IQ6/3uXw8am+M/QoTMsnkarpJKkj9PPOuAJy0M9cNL2GKkzFD&#10;tkxV85Dq9TCVm7b/+LKvy6n8S9Jt/IAX9k9X/saW58ZkzPzFsm/Ir079mLx5dKE0G38IYAbAhms3&#10;drbIy4dmy7qru3RyKnzfx06dOWuMabwUKgAAXyFCkNCkQZuPETYGTZhwSKOCuiajLN5csiHxkiaO&#10;f2XBWqmKESwS7KEEXWJAThS5RoG7QBQBGoFUXOcFpeVmuEC0Y6Z9gtHxIdQYLAyOL4Cin3AAEbAw&#10;Mah5n7gBELP/LF86ceqMzhZQ5JSaGcwisI0aaXFsxTZp6gzdzhcF0djYJOuNUbubc1+VpO+6/5S5&#10;s+q0ZrwMl80YB7jAFLpMmzVTPtcI33hlF8y6Jk9rRfY0GDGODOn2GDEceN+xcRm5dEFIrm1nZnEA&#10;+N2dDXuvCKdEs1eMgSBoASzg+TAsZMvxPugWu5SK98CRBhjlGGS/2ARhLB/BoeB6jEGcO4If3rOz&#10;O/0yJK4bdh64DvfLBLjF0KGPk4Bd3BsAiXfmXdEhXCcqKyYO03apwBkf8RxBqiu7FmRvpvhRMuMO&#10;W8MzY298wGmYcFhoG9+1JsrYeZ8TSZuyw0ZPQ7EuB6re+qSCMtRQwPEJAzNrz/XLsXuDUlVeocuE&#10;mi+vlc7iC1pot/X2Lilf+1UpePn/kPrdz8pAS7nKGW0AeNNyZb0uHSp49RcVLNHMnGWfUmCmt+qK&#10;DFdtl6ESdOB8I+TGkcr9joyUTZfhun3SdmmJVCz9hPSWHJT+qjNSsfBPpSdnrQbebXf36XWrt3zf&#10;vEORgi1cu2zhx3VJU/HU35bGk3OMjX24lImA0G0f+qfx7BItIEzR4Pq9L2rmD3IfrNGvl6HOSt3B&#10;iWMKXvmP0nj4dc2OCad3D/UavWCcSTeg1q2XFeAZ65CTss0yDuTE57Ai9+heZj0z2VKb6xPQ+mbX&#10;8TPQ8y6AFEU4+MhyJrPncNKsjIkwoFdlZfSSjyhC17PEINv1ZYZ6GzR7yNcuPib4dO0lBHiLrPjO&#10;yZQnCpa1tZhgzIwpMkUh9Bzc3Nxi9HyNfO8HP5R9Bw7pb2yFvW3HO7J0+SoT8BVIT1e8ujLUjsF2&#10;uYT+Ahzid59NQe6x0+H3xX5hy6ICXDJysbHh2CWYoCzW3RXZWWnF6vVaQ2bRspUK1JAZzoRLeUWl&#10;Zs4UFpfokn2AKs4LE8/E9Scag8C8C2M4Krs03b14R4BZty3oP/SOLQ4/ESZDlwkc+ofakXGI96Ew&#10;ro8YF/haLHH33S8uo8fw17BzLqHraLeoHYMAbWj7pATokynQThYPz5RUp0GAhDW1QZYQbcvqGibK&#10;qWe4fNValV0ywYjJmCRnyX1DY4MMDnRpUV/f80QxmXQ+e0N7AS4R8zJu3XjTR0wsg1vY3ariTgCW&#10;1XfrjkzbLwabfViiLsziCxs1s+VUwWW5XnFPAZnqtgDghH0ZM/gV9vfSpir56qafKHBjl0KRcfM7&#10;sz4pX9v8rDz24F4piVkQBhg7a4Asu4gzjUNnx12CE8U0Gk5YmPgulfKpMB311NTF8o8PljSlY477&#10;4dvGSTPnxZ019r0zxlcDT8/xSdinELkXSsh3vI/pG7cgFY4SfZIJKkwfYIh8Qs9gQaGF+xoQSQe7&#10;gyqimBHosHGKwxgw2oQteye9PVOOHD9pHNUKBWbUkC1dqeANBVGbjGIFuLl6/YYqbN/1/jlw9923&#10;ZOD0H44HXAzHzZoZabsYdJwh+i6YWUg2M4PSY7y4qDzKCBnJNBCHeQ6cegKUMGFkuP6jJtqEdwpm&#10;scY7ZIwDMsYw1Dwn7xsALZXaJgTMGBZAAXQawATjiCw0t13I+kIPuLoBIDcpSMa93ZluHKl0GWw+&#10;BnxNN1tBOzGGCeK5N22BHsB+THSWKsxxwRmeB0eM/qD92b7cd733CzOGADaRHcBGAD2cobhEm2Sz&#10;nS0jd+5EAkTdNZxvnFOADQroMiY5BzkuLSqR0rtX5Vxer6w60y+rz/bL7fLB0WOZEQbI6e/rkbbK&#10;HAUzLGFT0EEU+8Ue6bGdzUYGbc0n4+j0tsjAxb+Tobs/UD0m1GopeTPYgen8L5tBs0KXDrG8aaTl&#10;tAxXbZTB4tXSaxxj5JTi2XZLbMAkZtIAPfXaD7jfjHe+CzJ1gh3Lwm2DXAGmukSWyMOdeerHZMwE&#10;3KvLl8JOKevqfQUmAXgIHsPHhplUc8ZaVLFEZpwz2VKb58EJdokxxf2SAuH4JsgRuiGukwxPJCsj&#10;Ux7spUZDhQLLSShYXmPkK2Fbp+O44AzZHe4kJ4RNwR5lUwemK/abns14HRmUzVu2ytszZsu9nPv6&#10;rOhtxv/kqdNlyTIzhkPU2toqly5fMbLUY85PLxPsKMN7u1kVjE9A0JbmILPXnXAg4wwZ9/lABOXY&#10;lKhMDguSY/sAFqgtwdJjljCR9b1u41bd2AKAhs0sVq/bqMs+yJrhbwqmkkVDgX9q7biEjsWOc4+J&#10;+FUwup33bGwaD+RB3d3BJizu5FqQHeSPFdCJ7vGZstW32Bn0RjofhAksOwlE/IEsuQTwTf/hl7j3&#10;S8K0AbbajX8g/Df1ex9kbFhGrwBgYFuSEO1QUx1v2Z6Po7b1B7zAp41a0k/7sRHFqTPnhBqFljq7&#10;urT2JzVkkGWAGXZGYyL9fh5ZMoxPJh3i15VRANWMLZfoU2tLmWBgssOOPzcm8BFtx9I35BzQmn5j&#10;3GCPwrYe7ukbGt09sq41mFy1VNBYKh9e9CX5jbc/LvvunlDgBUDlm1uelzlnVo/LmBldysQkanen&#10;bLm5Xz6x/FsK5jy+4WkFaXr7+2Xj9b3yiRXfkjvVeemBGToRxWIdPQIJGsOdIUHh87Ku0CZhBrKL&#10;8GPACWB8x1u+V1g6pt5MFPM7x1Gfxl6bzvFdM8wEXAQk7uCOe34qJkAjmHOp1Ci7dO9tmcCOPnGV&#10;FYFRpooxFRJMoIBw83zcm7bxOS4MrkzvT+YMu8iAwu49EPyPAWN24fLV69oXDBaKo7JTje7AZJSg&#10;71r/XLj3yO/I0I2vjANcNFgJZ83UR2TNMNNsApi+nlY1fkn7zhp33ywdQwcZnWh9GnRMJqmfqQil&#10;ztjBsGKs0WXcA8eWNqAtkHGen/cLHJjxz0BATECNE5eNOjzoFjhM3DdpJpxPr/JumTgkOCA+UAp7&#10;QJYdbUD7oDu4b9zMv0w5HThDrQDAb45LAjC+F8z4AZCn/Qjyky4Rs4QDkmm2ZCqm/cjYcMk67QAa&#10;lu05/H3kTr/svDYgG84PyIpT/ToLtft635hj2ZYdu+LawqAO0NhJivD129vqpffwb8ng1c+qDhvp&#10;yjVOy5EAlGEHpntfMTqte1THDd1/Wvq3/0/SWXl0zDUnwvQbMubOGAOG0pe9XfGdUmoBhGfnLFFf&#10;C6fad06YKVxKjQyffoIIRNFj7IzjO99lZmZ9WdKAP1wHh94lbDFtgU6Ao0BFC+zEnfV/t0GZMFMH&#10;IqpNo4j3xo+yafTZ5FQ7MxGI+paU4x9pYUwjS77zMuEJZzANtsvw0IAcOHhIvv7Ed2XB4qXy5ltv&#10;G9kwurCcLdnrZfsOliWOJcZWW2uTsJOZ97ohJnOJZRHoxTCRoWPHAv+Hgy8IO4fdZ3z73h3GzjNe&#10;aW+frwwhN9hD/IrK6hpduvT2zLm65AMA5tU3p2q9uLPnL8obb02XNes36442gKgEvvgkXMPW1AkT&#10;2bQEm+ifidpaYjx0LT6PD2hBnvEbeBdkCP+B+/pAEnx/bK7vPkmZZ6HdaAtAYHwi9EZPz3j7GAbD&#10;bNkF3ofP9LdLXA/bha/i3jcJIyPIEPbKJeSKdgrXnQLsTZq1opmPVVW61XtYvuNyFOABsAGIRXZ2&#10;oXkHnpXjkFfaBz2Cj8wmK9RCYqkd3yGv7L5Ellt9fYNmeAM4slsuvzGuxy7RTc/oSvrDtRm0q2+X&#10;Oz6zAyHygD2JM4HFs3M93hFg82zh1XE1XlzeeH3Pg7ONLe5pk9VXd8j3tr8sh++flTLzzLXtjQrA&#10;1LWz8+fDjBkL9CDDTC7drSmQ2adXay2anv4+BWMAcD658juaQVPcWKHHRwIzKBkMsg94wNj4nGGO&#10;n0iKOAPKrQ1Awa04Cuf4pZvyzVenewEZy9SjOXvz3oMrBwOGDo2DNvNsbnDDwCJQmShajSC6acsA&#10;HUmALvrEHXTMDjDgMpkZh+l7RYI9CsSizSDSPoeF7whofdeNw6TGk4ZIrY1N295RVJZCvxg1vsNo&#10;UX/j5Olz6gj+c6sr4+PO0t0ysOd/k+HyOaOBiOXxWTND3qyZ4fLF0nzi895xn4oxbMiCz1GHJioP&#10;OAKczzh0HaikhFJGr2CAkGF0AA4Y4xADjiFnPD3MamlVp8WOc19mH4TTEjfIiMPoPd45TEGgmqwd&#10;GUuuvg6cxOSgqQvMYERoN9qQvuH9U9WhehTMfaPAGeSRZ3sUGSTZYMAOxg7tynug992AyqU4a+nJ&#10;tJmoXfIx48WdVUYGaGPf8fCOK30KxoSZ79zjkHeKRIaJJQG0i3us5d7Tn5DBcx8OdFfzCRM9DMrI&#10;hd8MgJlrf2K8sGEZrlkb/F70purHrvxl3mtlwmR88O5u0UkN6kyf2qAuzm41PR1BzSUXkMP+6vcx&#10;Cz0OGGeVmUXGhG8mkeujQ9JtqU1xYYA4t84K5/M8vp37cPL5jTo4FAHGmeYz+sZHNiMKXZRKXt9L&#10;UAYmGALwIn0/KWH7AHZ8150Ikz3jtpOChEbu3IlTglJ0TCqQISlPFJRpbKyXq9euyrHjx+Xzj39V&#10;7ty9Z/RWlRw5elyzYdiFCXIBTz4jUx0xd71iLPgmi9Ar7N5Cxowbd0DEM/gBvnd3GX+JZ4oqUovO&#10;ZkdE7Pf5S1e09gaZ3ivXbFCAhnISZM3Aazdu0exwssHJsgGI5jnw5aN2y8RucP+k2ek+tveKyrzj&#10;HYMxPn5nWQg/CD/Kd+1MGH+fmiUnz5xTIIAAFzCKzOUwoeuCNhjvu9IuPK+bgQxhz7DBPLNvQg29&#10;hH6yPmLUGMJXxBb4ZIksS0AAsjxg3zHpiGdgeaVPxtMxGTs8u7sMLJi4GrvElfouHM/yPrJ6WGaH&#10;fQOAodYnhX0BX5BdS/gs1Iei1gyrGsorqrTYfW9n/OWc1v65/j26jHZNtcsdtpHMTnRflK3xEeMS&#10;3Ygc4ysCRHX3Doxmy8BdPX3j9GnvYJ88vWuSbLt5UHbeOSK3qnLlmT1TZOrxJaMZMx9Z/GX9+6md&#10;b0htW6Nm41qgpruvV86X3JAnd7wqf7zg7+VvV31Pa9FMO7FMcmoL/cCMzZJJlWYKauoWxbUGO0l6&#10;aphBa1FcYSLYi3s9tr6mqK8PlKGuzOy1O7RRwsQAj4OWEhgiHK6jAxgyUWXIQGfQuoSTGteQojwU&#10;RHFmBWxf+s6JwwRa9KlPofEdStgllA5Bb6ZZA6z75J68C2v5yZChfsyNm7e10NTSlWt0u+Bbd+6q&#10;osFx9V3nnyN3X/iSFvIdA7Y84FhZMyVTpX/7z0lHY573+i4zNgEQmaH3BQEEKDZtPVN54NrIQxKF&#10;y31xVhifGKQw4exgjHh2dJjvnqkYJwy94RJjJSmglYoZ07x3OFDHQDDOfcdHsWY6GD0aJsYWOtx3&#10;fCr2ATOpgvJ3i9FxvuUfEIFRNh3FbDBgGWMCZxEd73NwXcI2YqtcsM5HyH42ZdEyMuMD6nVGMGSn&#10;w9kwcYEZHFuczzAx5m2NAma8cW74n889V74nA8f/W6C3akwQx45L1/40AGUu/IawTGi45dSobhs4&#10;/tvSmzdfHfsxWTcTYPrCF/TZbFraimfmnixBidpVaNgwa+Bdh53UcnyDTLIuCAAY92Q0ucR1sd1k&#10;4fi21Kb+gdpgp69xZPV5PIEF7UAtGtL0w9caLTqJjXCCbIhnYakUMuSbhJv4UpmJM1vORumXOMR4&#10;ZJac+kG+62fK4aVNNpvdzQwhqwL9l42g3fJEl5X1drfIqdOn5aVXX5dPfubzcunyVQ2QS0pKZf5C&#10;E9x84ctaPyaKguyfh0U9o5iML8aiS+ga+iOqX/kuqc1gAgf9SDu74Dk7irLcA7ASnQZIQ7Y3y5oA&#10;GPaZv1n+wbJ9/F1Am9t3743qOphn1gyeCDkkwARs4rknOjli7xW1TAt75bNZ+EDoRN81M+H8wiLN&#10;JmLZ14bN2+WOCfyD96zWTUIsITtkg9XURcdy2FlkJsqP5F3RQW5GWeBbBAVnscH4QFEJCHYDE99y&#10;IXwl+ieqTVMRfc5yPJ+Mp2P0r0+XAxbRHh1tEed1N8vNW7fknV17jPweN2PF+CvFJQrU/OTFV0dB&#10;arJUcu7n6t98V11Tq/IN6MMEepxaW0N9fvsHKYAac5c7rdtTFdRpZFInCTEBgWwwqXW/oFzO3G6Q&#10;wzeD+MbVqQAzP9w5SbbdOihPbPupzDq9Sl47PE+XJNHPbsYM3NDRLNvN8d/f8YqCMH+98tt6fgsb&#10;IJh7368rkhcPzNDfxgAzCB6OURyHjoGLALqzZ2qcM3SCCaBc4VHlGzOgoxjws7OCOjJhUIbP1KFh&#10;0LlKjfRAhDYO+EPbuIMKpZrkGaNYA1dHkFACOFa+431Mv/nSjmlX+st3ThxGodFGblaPj0AdOTbT&#10;LB2CSNozfC+CSE0/M9/t3ntAlzax1Al08//NlBnLlUU3ZOjuCzJctfwh2PKAx2XNmEDGu0PT2Q9K&#10;9/WnvdcPM0aYvvIZIcgasUyXVVhDCbjiS+N1Cd2hQXhFsBwEPUS6LcGvi3jze6bOC+/tZqdBPG82&#10;nV+Y93cdINo0aQYI74txsITe1jHtOTYVc+/3IzBDzQQcyahZPoz7e13w92F2TLnqaUDBdNkxOE/I&#10;NHKAHkeeGU8+oNyl8srsOciWaUef80TwYycR0MnsZmS3t2Zng/AMFNzY8dBhsYweYQnhcL+x5Uen&#10;Sn99ntEh3dpvACk9LTXSfHGV9LXXS2/Rahk4+AsyXD5LdRZLMKXgxzKS+x0Zuf9NkebjMtKdN6rT&#10;Bk79vvTnzdJtsZV7o8F87sWW3AQAPBdbZbNlNvolfBx96cvUstmBOHNdZVel5coGLV7MdceAMyzD&#10;YPvQgRbjDAbbzbsEAJwusyUVZ7Kl9kBPUHwYMMEl3tcHRFFnKJ0TDlCkY9S0nY8YD+gSN1P43dgi&#10;OxU3muf2BfdhPRiH8GNYipDprHcqbu8Mdq7xjU1sFb5ruE0nyhPNYGKZw7Xr1+Tzj39FDh89pjVU&#10;2js6JL+gUL7x7e/Jy6+9ad7FjA2jH7HdXV1GfzaPzczGLuIfk/Xiuwcz7Ohat5+0PiSAeD0ZAeP9&#10;ZdpQ2zKDSRsYIJnnIp7i+cnsfm3SVM2GIeObTBh0xP3cfP2brO/jJ09LTm6ebm7R0tpq5K1Gj3En&#10;ZnkmC75EgfmcZwH/8LlJmZiG+7BMy7dcySX8H8ZuNjM1p82eL1NnzDF6sEHWbtii4BYlDgBqWA4G&#10;eNXd3a2xT5wJ9mCSKthcwUf0PT6O7Xv8LD6HCbuAfo+6H7Ek9/ABMOnsvY94ponsqufbiQwKfKIG&#10;/1gebJHBgW6j15vk/IULsnvfftn+zi65c/euvDVtluzas9/IbvB+ZNMg48gugEwYE8C+ALhgU8bd&#10;I8Rax8zTJ/QTv/nOScWMfXZYU5DQ9GWcJU5hoo+xc5yP/XTjh56BXgVmzhZflcUXNulyp4XnN2h2&#10;jJsxA+++e0xautq1vsz1yhzdpYlj7O+WAWs4bxSYoeN4iDgAhWWUvW/mmOvQyL5zUjFGO6wAaMyk&#10;wcPNvGJxlzTx+cKtHA3EuJ67FhRFhpD6rhdmBql2khMkMtsTRymkYrJEUObuuMVwJGlLFIKb7ohg&#10;4tT7jo/LPB9Ok8/wW7Kz+ZkaBAwBbRBVSR0De/7iZTly7KSCMsxC+q7zz5WRQRgaaT0zGpSEOU7W&#10;zFDBy9K/819Ke1s0yBA4H1XjkGRLgXNQkTEgSPFCZCEq0LaETBDQ4IhwPO/v3hPnws3uCweSSZnz&#10;bDuHCUWeKQgVxeglF/lHJyRtV8a/21fUsXJnh9Lx+xWYge1kgW+LW+wKujtTwHgijP7GJup4MLIT&#10;x8lFhyOjtC12NtxP2DGf/LmEPE4EkPcxIInPqeW9bNp/d0+3NJ1bIvkv/jup2/eyFC//vO5ClIrZ&#10;6ajTnEsh3rarGyT3mX8lNZu+Jd3NQaFH5Ky/q0Uq13xJmk9Nk+HaAzLSlScjnbeN4WkwA3qxjNRu&#10;kPZzr0rXrWVGMbSM6rPBCx+X3pMfUrs9uquS+dt9NwAD7Ep/t9GRVXel9cZ23Sa78I1flqpN39bv&#10;LYgEYAZQ4zra/MY4Y4zwd099oe7s1FF0bvRceGTYBG0DneZdZklXbb7XccbW4tQO9/mdz7icdEtt&#10;ZhzR3y4p8OwBpJlEYelSnKVWHW3U6yr3Bi0Q7UmQhb6yAV6qTKNHzbqcy9gVN9OHdHv0SdSkRBQh&#10;F4xnruu7X6ZMn/nalH7U4CQk5xPliWYwyXC3sWkt8oMfPqO7K7GJwyuvTzJ2rUq3wv7O95+SaTNm&#10;y+mz50w798iBg4dl8dLlCtq4RHsCHLjgJUszyE5x/Qf6UTNB6iv1/7Atg2y/TtRONDY1y60793ST&#10;iudeel2oy1FXV2/e6bw0mOCVpUrENxxHwV8mnljSRLaMDWzJ7LUgjDsRwxjhOaOWTtnNSbAT4fMy&#10;YXQ+9/IBtZaQM8ZsNotKE+QfPXFKFi9fLRu2bNddWJ95/iWZNXeh7D90RJatWqs1TWi3e/cB8f3X&#10;cRm9QpsyDn0ZfHYZO8cSD9OOLtFH2Gd+Y3zhD9MndpcnYhm+57uJEGAumV1h2U7CjAsf4I8PSxvw&#10;rOOAGRMjVFVVSkFhgRlz+SYOaJFr16/LvgMH5ZU3psi8Rct0JyZkmewY4j42Z2GrbDKcXNL4uoJs&#10;wdA9QkztHbe2HITfywRBpjV14LaWWu0H5BcQyt0EIw65y7+g7v4eBWbOFF6Ra+V35fdm/62sDW17&#10;7WbMqL9gxjP+hf2dZU/4qvYYOK++RHdnUmAGY4jxSerE2eUz7ssym5cJEIATysNZQmkScPmOTcXT&#10;Vm0b3UKb/9lS2/5G5xA8hQkFqY6JcWTD1/Exis51cOgMOn6idQwYKK6hJwOFZ/Md72MGnG9ZFAo+&#10;E7AszAQH9HeUM8JsJ3KUKWLOAIpy2ADTiox8UPU7WHs7PhX+nzPT7xiJUUNjlFIYbLEcN2tm4OTv&#10;SfedN8fdhxkHxjYOuq/WBWMBgxc4E8kzUqxB4/qkYKcighl0BmMy1djDsXANJDLMc/qOT8foSd9M&#10;20SuGcW+QDgcBMdlnssdt7RxUp3wfgZmYHR7VL0ZAl0Frj3nZZvRlThrFliJk20IAIEOZZ00M4/0&#10;TZQuBbiMKjZpib5hLPnOz5SRfWyJSwCf1tEDMOfePXUFUn/wdROIGCewaVjKKhskf/FnpTQvR8p2&#10;v6bZLxxnmToLTZfWSumsP5LeimvSdmWd5L/8HxWkAdwonf9RKZv3QSmb+dtSNucPpfD1X5TWi0tM&#10;BFMiI2VvS9eNmVK7+Ysy3NchI83HZITv267LcP1xnf3jHhaYQU+G7w0DtHQ3lknluq9K7Z7ndbvs&#10;2t3PjQIynOsCSg0HXsGB0jboKjo77vdU3Jl/XHqqbkn52q/IQPvYNrXLT5j1y2SLa5cBd+JsqU3W&#10;i+sfQQoSGVlyZx7x9fB9kuw+xPuwswjPEjXrj87DlwgHyH3v8pKmqOVcLNkF1GYZDSn2jNOkhA7P&#10;Vt2ZqG2eCaTxHSe6rCXMEy/222KGy6AuYVqwaLHKIrVlFixaIq++MVm+8cT35H5unsycPU+XNFEM&#10;eMbsubJr914NUsmUdomxwvvrUrEHICby5fMlOY7aGWSJuXWhCLbp14n6yQAEbIm9YMkK+eFPXtS6&#10;G8gMWTBsIzxp6gzdzCJMDY1NmjlT6GyLDRHYYkfc58LGYM98S6cgdBZjGX8Nvy18blImNlI777Fj&#10;6H78gmzK2f28AsnJzVegioB/xZr1cuLUWS1lQNY8tU8WLl2h2zWzaxXgDW3enSCDnrZBx7jjO+wX&#10;AVpUVEQX/kZ+6W98KwAQdBp+uI0l+YzMpfNlfYSNouaSuzQ0LqOfiAVdnc1EPc9oQbSxwEyD9Pe0&#10;yJWrV2TD5q2ydcc7smfffunp6ZT5i5dpPwCY3bh1R9ufvkBmyfhaaOSd9nDHFcRKFYBSd5KBzBbk&#10;igyVMBHfqe41Ojh8fFLuNPqKd0Q2LeCPrBIvNbQ3yefXPTWu0G8qvlh2U5+vu79XfrR7shzIOSXP&#10;7J4i/7jzTfnCuh/Kj3ZNlgtFN2TTtb1aVBj7hp+GjBGjAPQBxsQCZiCQZTqLl0jCvCAvG5454mGS&#10;XgsHlI4Yc52+5NeByY6h0G+QLTNbP4d/x1i5wmMdj/BxPiZwRJBchwIjMNGgzK5PdBE6Ak8CNN85&#10;PuY93Bm4pABPFAcIcjQ4g0JDHpIqaRQYBsZHCCzXZGBxLGnm7vn/nJk+QSbd5Q3DNevGAS5wrKyZ&#10;+z+Svn3/ccx96FsFICMymtAhAKlPPPHEu8rhZ/QxDgwOV5hQlBhl3/HpOChSOh7hR4fEybxLx+hC&#10;9AzOFOOesREmnCO+850bxfSdO9vNGLb1O1Ix78vYRK/Q/+FZJsamOmye87LB3BsQinvTtuHMkSgG&#10;1IjSTzhPcd45E6bfAv0X7OIFiOELgsOEuaM/sR20I7o+zjtyDPdKR0wixLleXMa5wEa5FLb5LGXC&#10;djNLxGxaY0ewfCkVMMN21C33jkjpgj+T6o3flPIFH5PqDV+XtqJLUrb0k9JdfU8GB3oUZAFsAXRp&#10;2P+stF1eY15yiwxWbJeqFX+uy59G2q/IcPt9qVn3WS8g4mPAGmat7fPALohjPxMgcmwDoFMImGnN&#10;PSklcz+ky7jsNQB1Gk8vkO7a3NHvRn8z1yANv/HMYmk+OXv0OmHCryDDpLMtOxkW6bbUZty4jjwZ&#10;QIx7FwjEmUbfd4SWQSVhsjxYzx9F6FPui5xb+SN7xnetbDPBkC7nMs/gEmM0DKqwDIzxG9aLcYiA&#10;FuAtTg2GKGYXL3Sj6zNi32g7GyBmgycMysCD7XLx0iV5+dU3ZM/e/RrU4YvPXbBI/vbvviDXrt+Q&#10;qupqWb12vTz19E9k5eq1Rj92GHnt0Eyd8vLoGisK5pGNVeff2QzZpr1Z2uGzDwTQ9K3v3ZMwcgBg&#10;8NxLr2nGTFu7CciMb8+zvTb5bc38YIchS+hKVh7cvH13XIBqiTGIXcEG4huE75cue5l3RRY4N9MM&#10;SuRIY5MH2TyW0GNce6KT0i4vWrZKlq5Yo0AWYABLZ8gOougsNWeozcPOP7Qdk7VkcADW0Aa+60Wx&#10;9WkBMXkXdA76kTa2BdtZhlNh5MaXeeIjrsU1bbxC7BJVtDkVkZFDQdxxYygGkyXJM7iFdPFH+D6s&#10;F8adP9AkPcZuNTTUSVFRodTUVGlBX3YPW795m/EjWc7cZsZRpWza+o72z3M/fU2amhqktyeQNRfs&#10;gtCl7I5m7QXtim1z2wb7k2ldtTAP9vknL4mX7IQnz4mP4tq8dESNmR/vnSJf2fRjeev4Iuns75bB&#10;4SG5UZUjC8+vl29v+2mwPGnNPyivu7JL5YGYg9h8yrEl8odzPyufXf2kfNb8bvmvVzyhW3GPqTGD&#10;4w6K6HuZVMyA5yV5OQZuJtchkHcdPquMfMenY2rKsD32E6/N0doz4d8YjL7UKYItgKbwsT4mSHGD&#10;HBBxBvREnWDa0kVnGVw4QHEzUawSdYWNPuHZfeckYZ6D6/Ocbio3RAo9TnrctsAY4thEEdkJUfJE&#10;8IqxcY3VPydmjPjW/Q/d+vY4wAWOnTVz9DekK3eh3oP+wcD4FC5EAIFM0BeAJT7CYWltbVUdgaMV&#10;dmSRo3bjwNTV1RlHLVDU4e/43ydrcYAZmLEZzvTgWhiQTOQGuaYtXMoEMIGRba7HmOE5eS6yw3C2&#10;uB7jI0wYEo7zXSuKfc+MQ6xOg+d4zbx7UKsHI4l+Z2YI5yVMth1918iE6Q/Vz2bM23sjW4CO1sHE&#10;sPrOtYxO4DhmXVxiZhHjGEfPx2UA9VFgxfyfbvkdRJBrxwyBVTj4jMuc5/aHSwAmPJvv/EyZ93SX&#10;AGBrrBx0txh9dGah9DQU6fPV3D0j93/6C5I388PB/1N+X/Je+gUpnv77mglTNOW/KvDS02367vJ6&#10;BWUs1x6Zpkt9Sud9WEqm/Rcpm/37Ujb3j6Tg5X8vnfcPyHDDcaN89kj7udekfvdPjEPWGOiy1ltS&#10;vfIvpPnMbH0Gy76MmfB3HQWnvcBN0eTflNK5H5KaPT8dnZQJAzM4ly25J/Q5AWaQV2rKUA+nzLxH&#10;R/6J0ftZpv8JNgaaSqRi2adkoLlMr+sS407tbX3mdQbCnG5L7TDRzwq4eWQa3RTeAjYJ45zzTuiy&#10;VIS9AVQPB8zvxtKmqKVBfMdv7vEEQsxuR9nHKCKwrKyq0T5xr5mO7WyzC5jRZ+ym1dCY3ZpaE60r&#10;Y7mrkwD7pLw+aYrcy7mvhUM/+/dfkhdffk2Wr1wtW7btkGeefUGmz5oj1TXGnhrZ63uw5TzLGmh/&#10;wHqfP2AzuNw2oQA2WTIU+/UF2IwF9KnvvZOwLpE0NmzqzLm6DKe0vEIWLVtp7EKt7Dt4WF6f/LZu&#10;XkF9GZ6fHYdYylVTW6e6AKAyiKXGvxvHA0oxblz7xWdkwecHQug27Cf2lPFMHJBk8hQf0102ZZd9&#10;WQAiW0xmzLGTp82zVuiSr5++NknyCgqNruiX46fOaMbRgsXLdfvmsvJKLW1w+twFfccOthf3XDMV&#10;Ey/RLupvGBngsw+EpNYJttQFp3yE78G18KGiJpxTEXom0+WOw6OFdMcvc0Nnu5P87vlD/QBSZnwN&#10;mv+HB4zcHpIZcxYYn7RU63sCipH9Rf+zlOnS5cu65MncWM/nuZFRN3kBYnzi15K9CUjqs0G010Tq&#10;qlm22TKpGL8Y28JEGv3F+Elnk7JBnX3d0toTgIHILRM9TGQxqVXb2jgWmEGhs4950vWVBOp0OIMU&#10;zsQR1CUSzqw2CjmTQAdmh6av/nS6zNmw0/s7AYm7ZpIlWXFm0dvMcyF47m4HdGq5Uay+c+IyQQdt&#10;SGeFCWFNsnzBB/DgBKB8sgViKIJv3tdX0wGlwL3SIfQoCZSib0cfCEOEIfGBUjYY4jkehYH4WWCU&#10;ii+NuaW+WPp3/ctxYIvlWFkzd74jPYf+a6BITT/5UGWUGMAZ49TKVRQwU1xcLE8//bTU1tbKlClT&#10;pKzsYSDS0NAg06dPl8cff1yWLVum4Exzc7NMmzZNvvjFL+r/TU3jMwTiAjOqR4wMhamyKrM6M0HW&#10;2Ph1x+iPpM5dYCgbdBae2QzGfZy0V+Q+aXoyYySc8sy9uI57HG2CfqO9fGPbJa7rXiMJ4wih29DJ&#10;2B/kmZkrn4FEp4WDtChGF/iymiAcBp650Rhl37lxGH1EIV4LqPFc6Qw6jrXOkpvxAtDOeyTtwzDT&#10;T1GOeJiYUWVsZmsnIvStL12ZtmBs9Ha2SsOx6VpjBoCm4d4pKVj1DTM26qVg9RNScumAFK19QsGK&#10;7pocBTMUmDH90nxp7SjY0XZ1vVTvflF6WmulYsnHpDdvvWbKDLfnSs3mb0n3nZUyUvKGjDQckrpt&#10;5nq3tspI2yUZrlwoQ9X7pXrd54NiwaZfeG6coDAI4/vOrhGnNkzx9N+TqvVfk/6uVv2udt8r+jwj&#10;I8EYssAM55GZ1F5wegwwA1tgxgV6Ktd/XVoag8mIkYEe8z7flq7cIypDPj2Lb4a84Mz6dlFKyum2&#10;1LakfoRHxiZSlJhaNL6lJLy3G1BDBEI8J7rVBpOPEpwhG4a2dgmdRBZN1NICvgc0cOuZpaMgQG+M&#10;vfMIjAxQ1wfQziX0i60X1NOdnYyZbIEyMO9JxkiNCeqou/LN73xfNm7eKrPnLpAf/eR5OXP2vLw9&#10;Y5as27DJ6OpeaW8ZD1ohe8imzz65y3qQK3QTgTU2gfYOE3EG9i5plrfLZHIjqyxh2rx9p+oSAAUK&#10;1i5aulJenTTV2LcSWbVuo+7IRDYNy0FYnlNpAl3OZ3kJy1R5XrLcfRQEtwFIEPaLyVphjDA5wL2j&#10;CF8DecMGYv8JSrkfvghtiuzjlzNZgP/OxJEvsw05exQ+95r1m+X6zdvm+tUKuixZsUa3aG41tnLJ&#10;itVak4fvadNt7+zRJTQUTM5WeYNUO45RwBz7h6+Hrk7lqiF3Wszeo89TEZkl3Md3/zisdWVMv7gE&#10;4Ef/uu8bPnd4qE9u3Lyh2S8AMwCZs+YtMv5Nk9q53Lx82blnn5w5d1GzwLo6W2SApcOD7aPXABCh&#10;jXzANsT4U4DbyKlLgIfUowk/UyacVO+V1XfLjksduhNTbmG5thOZLbzze0GPualzPAyN6nv4dIyS&#10;8AXQcRjj72ax8CyZzvaxfAlgxl3GZBmFg3JzlbRVSr5zwozg82xh4lrqpJt38Z0Tl7mum65pU9Di&#10;gioW4HF3s0HZ8o6+czJhne03gTugj0s4DTwDW8P6zuVZMIhR6Zs4aRxHe9BXtCvGU2XFDByMkJU3&#10;kE/ule2Uyvcz0660i+tY2xnWnhMflKFbXx8HuMD+rJlV444bOPh/SmfdnQdXHksE7hh2gIXwc7nA&#10;DNkxlZWVcuHCBXnqqacUmJk8ebJcvnxZvweAOXr0qBw+fNgYu37ZsGGD/nbu3Dl555131NnZtWuX&#10;nDhx4sEVH1JcYEZReKc2FEFtJmMhyO4rf3CVh5Q0wy8AeMYvC4lDjDuAAd91oxiAzZ3RRV/xHOHj&#10;FFzyzJBHEccn0XnhrBja0RpxHFFXH7uUxCZw/ai0d/pKwSfPeamY9+T+6BpkxxcYuQQQpDOdZqzQ&#10;VpmAgVGMM52KCGzQzYxViusyM+u7ThLm/b1LAYxM0q+0LUBGV8VN6Sy9Ig33zygwU5p/X/IX/I2U&#10;3r2qAE0UMFPwyi9I2fyPSPHU/6ZASF/NRalc9KfSV340AGb6WqRmwxek+8ZMGSl5U4YaLkjFkk9I&#10;T+EeGWncLwOn/4cMNlyRqk1PJAZmAK8GBgek6eziURCl7sBr0t/XK9V7XjLHvYyh1/cFmKnf/7IC&#10;DFyLbJsoYCacMYNDH7TRQ6ePazUen6GTRQRJBE8+ot0BNbJVPDbVltqMRRfMhngGloP4rpeO7bao&#10;jGOXyEJmXLkTZpYAPxmz4cmebIMzpM/T/u6sOO3Ds6VbWtDXTabf+F084hBLhAEP0hW7ZEY8ajkO&#10;gJm7iwlbatv2yoSzuV05WT7hjBXqyZw8dUbH0ImTp42OLFHwi6VM585flPb2FnNekC3jcn2dCZKN&#10;TfPVVwkT9wMwo1/cpaV85vt0E4hxGP1FwV/AFgqjkvHBe23YvE1+9NxLuusS9Tn2HTwik6fN0uU6&#10;gDPFpUGGT/haweRIdJFsgn38Gey36/MyyaETLp6xGybGN/qINkC+sWVMqOIXEcQzHgFfmDh1l8Ro&#10;YVYzTsL3zQYzBk6dOS8U9t2z/6Bmauw/dFSWr1qnhX7ZUhxAoKyiUrNp9u4/pEANNi5bEw/pQMg2&#10;oyMAyMk6RCfQDnYyaaKEf+bLyIvLWlfG+BiuH4VORVZ88bk9V0YG5LDxw+fMXyw7du02z1Gpz8Ju&#10;uJaYNDx6/KSCiWyfzY6CwfgMxmhfT7P6ALRJOkDKfUb8Px2jE5x4iFrClIp3XOmT5af6lQFpGH/4&#10;j/Rvc7N/WfyjpMd8s+2PCglNxTSE+yw4wTh7vuPjsLuEyWWcWnfGEeWKUotTXRxBdwsf43BoYOM5&#10;Pi4T+CEQrnFPCqpwrLtrFjMMKmwTmKl1GVkh6MDZdAmFjzPlgl0YQp4jKvXXOtOWCUI5nr4hwGTQ&#10;hH+HafdsGNifBab/aAu3zQHirPPalbdYBo791jiwxXI4a2ageYWMtJ4bf1z1ugdXHkuMV1tHw302&#10;F5gpLS2VY8eOycaNG+XJJ59UYOaNN96QzZs36/c5OTly5MgRuXLlijrEgDQAMfC1a0GRPP7ns0tx&#10;gRmyAAEAwkTwgyz5jk/FGDdk0SWclyTXC5YXjS/UHYdwNpPqaAJqNyBCR7hAQarAEGPrzsYxK5RO&#10;T9P+NiuGtuO+bLGbJIABwMURd5/Xx4BN6HdkNGr2EIczzrWwBbQ1z04Qi81I99ykouMMBeBTsGW8&#10;C4Blg3muqBl6trPcvXe/6fNWLc43b8FimTVnvvc6SZh7hoMrS2Ggs7O7W9t9oNfYs7wzkjfjg5I/&#10;/6+k6MBcKa/vk+Ljq7SY75ilTA+AmXDGTO3OH8pAyRYpn/cBKZ35u1I2/0NSbrhs9u9Iz535MlK5&#10;wOiuEqlY9BHpKz8mQ3d+KL3nPiP9PZ2jwIwFROAwCOP7DnvEEqyyRX+hz1a57itSvuSvpeH8Ss2Y&#10;CdeUAUyp2fOiAm8aGOSfkPKln5S+jsbRa7vADJkv6Gw3M6T18hqp3vuyBkksQUG3u76JJWwqslhX&#10;N/F0bxiQhzFJ+6cjwCac594MnWeKshL0udTYFGxNis+HX8W49BGAMW0T9ieyVRS4u/1BXQanHfCZ&#10;WBoUBwyjFkVUv8UhZIMlUakAINoQX9AlC5gB3LjnAM6QZWTbLC5npa7MA6boM1kQvoDNggRMMuXl&#10;F+gyp4LComA5hedaMEEj/kcqwiYjr2yP7U42cE8yaOJMxMZlxgcFa6mPQu0Tdqn5yQuvaF0ZMg0O&#10;HzuhGQgr124IlucYHYnO8V2LCQzsB+Miyk/m/X0TFXyP7UNP+/zyiRD9x7WTTMbEYcYdYFKXsR0U&#10;IQeQoY5Mbl6BHD1+Stt03qKlcsB8T6YMuzHhp7B7Fe3uu2ZSTpoZ1tMd1HBDX+Eb+MZlXEL2GR+Z&#10;FntHZ6C/3CVEoxnCnv6y4xtQ5tqN67Jl+w6j64pl+85dsliX4I2d+KHvr12/qX1RV1cjwwrMBPcH&#10;EGkwetz3DOFJCB/xO3qfel32eplynCVMYQaIsaAMAE34N/oTv9UlfC5ia+wWgBzy577zROgxAgnX&#10;sWOA0LjvZvaBOnuGw6SobRaVpss2y8IVGpDoOAAIneabscRp8gWsSVhnxB3nF6eO543r4KPYcWJc&#10;RwPHwQdsTIRRTDybD6XH2SQAtcEb7c5zRdViwJD4kN1U8sjxBEBc2/f7PzVGxnwzZhjp0SVv7SaA&#10;fOd/luGiN8YDLoYBYgaaVyow0130MZH+eu9xYpwjS/Qlaa3IfVT2lgvMWPItZcI5Qtnfu3dPlzBt&#10;375d5s2bNwrOZAuYgZG58FgneEZm42ahwSxjZGxznrsOnLZR4+I5L4o53s60MBvB8wUzWD0PZrA6&#10;dLy6szH0fdIitr6AGmPt6jqyi0gzxVGmf3gWqzN4b1fn+QCuICsmmHVgXCKv6AhmEN2ZklSEY43x&#10;457c283Ochk9gJ7hWGbYfUGAJYwpz+bTNTBtQ1o512LSwAXhfYSuxW4ha6wvjwP8TIR5dtoYcuUR&#10;R4/imdNnzpG3p8+SrdvfkcNHj8madQ93KcyEaReCBZeQVzspwdaQmg0z/6O6nCl/yeelNPeulDcO&#10;aiFguKdvKG3GTP22L8tg3VmpXPaX0ld5LrhRy2kzAI6JtJ4xH0ZkoOGmVCz5c+kr3CEDl78iHW31&#10;o8BMePlQKrbAzEB/n2bI1O5+Vpnv24ovS/WOp6XunafHADN2aZOO2f4Bab68Vqo2fEN6Gku8y5cs&#10;F07+Temry9VrWGo8v0Jq9r6sY472w8ZXVAZLarD7LiHXZBi3ZylzpqamQifkUhHvyXjJ9J4sr8E+&#10;uYTPwHWtfQcIZbxzrO/d0Y/8HvZhJloUmEKUFGf1gZw8R5z6PuyO5NYehMI2Jw4hAwpce4pf8hy+&#10;NrSF91PNNicFZ7IJysDsmhQFMFhiYgbwGB01NDTgvQ7cFCFLPsIOwC5hC7PtB8PsDFRX36DZMa9N&#10;elsOHD6qWTMz5y6UGzdvy6q1G03gu0fB/ThZHsQZ2BPsoEv4ylFZutgG7CWAgfUX4yxNTkdk8dD2&#10;vntOhMnmZLcfdrFiKRO2H3kBCFi3aatse2e31jih/TQD6X6eAlvZAmVssd+kbMeVtcXo5aRjHlIf&#10;o91/jzhcrnVlxvqJFnzE9/O9M2NchoxP21AnM+cskPMXLkh3V7ucPH1Gtmzfqe8RnqSjT9iafPvO&#10;IKNmZCAAxQFlWtuCnbs4xiX0NRy+VpiaAObLJ7aEiZ0BmxqSZySHgRn+Dv/GtXzJK+gTfB18Tfqc&#10;v/ETw9TX16d6XDdgMD6TBXDwc7Brqfzgx9h3HaPopm5y44nWS0nCBJPMvIYJI4dS8h2fLSa4cWdw&#10;kgAgKDy2HwsTn/V7z/FxGecEIXdRuCiEPIpRzK5gIRAEhNlGvLkez+xLU8bZwPFDiLm37xiIdDba&#10;XmemY9Y6oq0YGI/CWLwfGZn1OYDIBsovfGzPpa/J4OW/8QIuw9UrZWS4Szpu/38VnBnuK5Thui3j&#10;jhvRAChAiembdGBpKmCGpUysIbXADHVjzpw5Y+S8V06fPi2LFi2SqVOnSn5+vi5d2r17t+omljkB&#10;1riUBJhBRlwwEHlMB6KSnYRho215f/7HSXIVK3oD59h3jSgOsmaCLBKY8cP44DvuAzDAM/I5TJnU&#10;s8E4cE6Yoq4DMGOfCdAFA0M7Wb3kOnh8p0bMyKV9H+SUcU7QGpc0MDX3QG9hl2gLrsO9owAUy2TV&#10;cQ4Od9xMHIxmWG8AKNHXvDNMm/mCwzARJGN0cci4/6PKjoliHO6793KMQ3tPxxO7JZApc+rMWZ19&#10;fuW1N3UGevPW7cYp6JX5i5Z4rxOXaSP616Vgl56KYDnQQL/UH3pTarb/o7TnHJKSNd+Q4hNrJW/2&#10;x0a5eO5HpW7vi94aMwOtxj4dekMG68/LYNMNKZ//J1I6+wNSNuf3NVumZOqvS/WGr8pwt3GCze8V&#10;C/5Uum/MlZ6WAn1GgJnaPS9Iy/WtKlOWfRkzjSdnS8PxGfpdy5UNWpS4u+quHluz96fqTDLWw8V+&#10;ObZ6z8tjrsX7ck+WMvkK/mLLOyruKOgUBmbIciRbhro8BBrhtq6tC4BN35I5+h0wwOekJmEyQRhn&#10;6eQcYpaQrBCADN+1oph7kHXi6g36HFnCDw2/N4wuYWberUUD0R92nNrs34nUnaHeji94xzekzoLv&#10;nDCPLoFygGD6jYyNqOVZqYjnCfcvSyh4X+QtTHZGPG4B4bjgTLbrykT5fGGijshFlqb0dJvzGsdd&#10;B+Y9sbNuJiQgRXVNQ0ow3hJjh/7yvXc2GJAxv6BIrly9rjr3yrUbmg1BsVR2GgKA4Pu4y2+4Hv4A&#10;NoYxY0lrdcSYoME3x49ATrBP2H2y9hiPvkLDqQh/IdsTDgD5FJcFfIEBBc5fvKwgTUdnp4IwfA8o&#10;Q7YGQFd9Q4P2ue96SXmiIKQFZ/Dn4gKGYcLPQJ9lqsPY2Q1d6RL+Df3ue2eY9waIYQkTu6W9s2uP&#10;HDh02PgIy8wYaZWDh4/Jzdt3jH/TrnaqpaXd9FORFvwNiv0GS5gAZbAhjCuX0InEK9gx6ye6hD4P&#10;ls1VZvT+wZLcKiMTzcF1EvjG7jKm8G88K+PLJforPKGJb8rYCscE6GX1R02/hgEcYlvageOLze98&#10;h7/Nceh82voxLoog0YEugcRmewBGMS/vdioNnC5omijjZNJILgBCw6cSaMs8nxs0QSjRiYJKCqqY&#10;Dg0TQSrPmyQzhAEDUhcmAokkwhuXcZK4n8/JQWgZoL7fIFucGJlDSBFc/vfdxzLLvmj/OMbpnwIj&#10;U7511cGMWYXKc/j4zvKDMrD/348DWyxTs6G3/KsKzPTXvSkjHTfHH1e1TAZvfNcoEX86pMs+YIZi&#10;vocOHZJvf/vbcvbsWa0xAzBz//59mTVrljqbp06dklWrVulxPT09UlVVJXPmzFEQhywaZgRcSgLM&#10;MJ7cmiPIYljBwihZZBC9iCzblGBmdgmwogiHEJkNXysuA3iQjTP2uw7VLzyfq/QBHhgr4ePTsTUe&#10;YUcMYxt1HY73gSHoNjfQsIAM7YuuiVPA2BIzLKpvzXV5PjJNGPdxwQ2rg9HXUTMykFtvC0KfMm4A&#10;G63jio5y9aWPeG7sJufQJu+WrXQZ55SifNvf2SVz5y+SE6dOy/d+8EPdbpaifStWrdGimjNmz5Pb&#10;d+7KjZu3Jpw1Q5v5aoMhS5paXnJJi+dSY4baKwAz5bWdo9kycHu3P2MG8GOoq0mq1nxe2q8sUuCl&#10;cuVnpK9kb5ApY7g7950AmGm/L8Ntt6V23Sel7epqfSaej90N+Jvgw86oMnbDwAzfdZq245hee6x5&#10;3vbco/p77f5XpWrXC6OTVgAzbvaLvRYFgivXPG6ef430tdWNA2Z4FmZ/AWTCwAx919lmxvjm7yiA&#10;pfWAHrSx5aZmakmM3yUIfdbclHmRSNimv7vjBvsSlSGGzqQOCEV8fdd0OfoeQzpuU9l4xhQy5XP4&#10;IWpSAHzYsZdJYAP44fpZEEAC9XDS1Xyx7+fOFKOjARDY6pzAIareVSpi+U1lVaVmKfnuYduwpSlZ&#10;FlO64pjZBGWYyUZW4xBAVltrkwz3N5lzx9eWARCktocLVJIdSMBTXsFS90ody1GEPlCZegDoPQpG&#10;PzabIBbCbtNPamuKS2XJ8tWanYW+852biq1fjI3CPyEYdX2+VIyfwTXw/fFtaAeuRykC/EpsMBO5&#10;wTKNFhOIt43T83GWLidlACImFA4dPS7LVq2TuQuXyOJlq7SmDIWiGefoj6vXb8qK1evl4JHj0tzc&#10;onred70kDDiRDXlHT1RUVifOSkLPhieH4KQ6jMLj9GO43iQxHmPB58ONckeH7Ni5W85duGBkoFA2&#10;bNoiq9ZuUCDxxq3bWtuHTC+KLZPR1NbWKiMD5tmGOs3/jNE66WgPNmiJ0tGW8BmRN8YGQIQLoDJO&#10;sHH83tLsf08fdxv9yznhd9dMlRjxd6plTDC+pQ9oc4EZmPYPvxPjBrsdPibM9AuAKwkINuZlXDEZ&#10;q8AMB/BirjPKZ75P2bFZYpxiN42UznvUGTOwAiCmkcOEkCjAECMQRcm5swEMNs73HZ+EaX/XoUEo&#10;CAR8x/uYNuR4l3juRxFMYCgA9dz6NqkIZYZhCDtpgE8YHmSDayKHfMf7MCjsdr7ZNhLvV8aRYPC7&#10;8mCD9CgQs+/gr8lQzj+OB1wMjzQdlsH2AwrMdOX9lvH0urzHDRz5Feks2uS9vssuMHP79m3ZunWr&#10;FvO9dOmSFvzdsWOHZsPwP4AM440smatXrwpbY0M4Mnl5eZotQx0aPruUBJhhLCPzYSJDC8cWuUIP&#10;8DttjMwxzsKzU3FIjYpRtr77p2OACGQ7cLgqR58DRwhHNAzMQPyOo+W7VhRzXfed4j4zICj6gjZy&#10;M7bSFWAME4EqIBdgFzMG6EneGflNYmt4Fs5V58OxHWGij3E4Odb3nDgMyACORTqnivOZ0UCfYnQB&#10;pDLt72ww7UW74YSxteyOd3bJmXPnFXh5+bU3Zc++AwrGfP1b35V//NFPZNuOnQqcTDRrBt3ry+Jg&#10;mWN3W6NUrvmSLgliaRDATO6z/1rrzIQzZgrnjq0xQ9Zcw8l5kv/Cz0vxlP8iNRu+KNVrPiP99Tma&#10;MVMy9dc0W6Z87h9KyYzfl+p1n5PhtrsyXDRfWi8u1KVHZOpEzUL7gJkwcx47owCgcCxZLLV7X8IZ&#10;0HezGTMExwR+4Wt1Fl+Q4qm/LV0VN0bryvBeLOWCi+d+WMr4e/YHdIkWwAz3wI511RVK+fJPS09D&#10;ceQMMPavuirIokNOGX9R9UTiMrUMAFgo5OkS/hC7/jAuww6vJepDFRWnz9IgYOAeyKdL3MN1bn2M&#10;3VMAx+gLVwdCtBljO+wHxA1sWpqqtNaUGyRwTfQr22D7zrNsixn73k9tSGinJcAVnO642XyW7NIt&#10;NzMbov0yzZqKAmcyXdLhY/qfYNVtXx+RsVVpZNx3Hcssh0LfuUTfs5sWx9Cn2DQXxIKQH+wX+sv3&#10;7tlgzeIyY9QlMnzWbtiiOzIxpnznxmHsMH5Ctnx3JoTQL4wzfKSHQaLRMUbu3NiBscE7+q6VCaNL&#10;KeC7ftNWmTpjrtaRYScr2urm7bvGRyhVYIBxAEhTUVWt9XncOpSZcrZASDLraJskxGRRlCwmHYd1&#10;dQ9qbxqfAPlDf6WKX0+ePisUWZ709gw5e/68rFq7Xk6dOafZSWR2UWyZeldrNmyWhUtX6nIy6joN&#10;9z+sK9PTyVbT6UEZS4xxxirxCs/q0+f4Feh7Msy4fvgdfcwzufE3zxPHtqTKloEVmDHP6VJw/bFg&#10;Gu8UtpWMd/RQ+Ji4rMAMrA63MVAuEVy/G9kIdJY7o2A7yHd8thnhcoGpuFklCD/nu0KGUxMGGjJh&#10;zncRO+7D/eKARpZpR3eWm/YlqPEdP1FG2aPQGRzpjDLvg0MfBbDw/igZmPfmuhgNZPbdXDLwXrMG&#10;0MZ4uoTiAFTwnQN3335VBs/8Dy/gMlwxX4ymla6c/6TgzFDXWRlp3DfuuMErJnC4+GXv9V12gRmW&#10;V1AAuLv74fhqbW1VgIasGLJpMqUkwAyMDBEQWUI2+Y5xQPYDYyIJyOASAIAvLT8dI88WZETp41T6&#10;jFaYCGyS7syEMXSDCMaXz8kDyUf/cA4gBM/Hscyk+ZYXpCLAoCArJpjZQa9y7UxmLXlWHEPGA45Q&#10;VDvhyBHAcpwFvHyFR+MQwTq2kGdH/0SBoO8GA8ZQv4fn4HkY/7RDYVGxHDh0xDhWuXLo8FFdwgRT&#10;BJg6M8//9BVZsHipnL94SY6dODmhrBn0OvbHJYJn7AwFdAEocLq7a3Ol4cIaKa/rGZMx09gxJL0t&#10;VdJ4er70NldIX2+P1O99Wjpvb5ThznwZ7siTvuorMtRZLa3HfiwDZVtE2i+buwxLX8UJaT0/U4aK&#10;Fkpv7izpa61RMIgMnKiZaEA3C6bgEPuOsQzQV398ljSfnDUKzAz3dUpXazCbTHsTGMDcr6euQGvp&#10;DPR2S3+3CXBOL1CwiXtyrF0mNNheKy1nF8pgW7XKpI6Lc0ul4fhMfaZ0SxuYSSQAJficCCgDa/FU&#10;Z/k4xHf8xjF2e1jGkkvoSuQvVdZOcI/xmSLcI2lwzPilXoIvG4J21t/NmLAZBOnAGTI5eH43W5p+&#10;0JnOGIUo2QGJfnQJX5Yive7xFE3G7kVlIyUh9GD1g37KlPt7xur97NeVqVTdGYeYiE2VhaV1ZarG&#10;z15jL1leFz6WZV/YK3e5E0TwhO3EBmUbVCdW4j1cwkZRdwaggaw4MvV8578fmTEC+GyJdyFLDYDI&#10;d3wSRjeWm+B/09YdsmHzdgVkXnlziqzftE2LJAPW8x2FlM9fvKK7XVGQlliNc33XTMLZ2nGM+lmA&#10;1UkJnZVq9QMZgL77+Ziit/iD6MB016XA8p27ObJyzXq5cPGiTJo6Xd42PsKuvQcUsGGpWF5+oS65&#10;Y/cr5Hb67Hk6nof6gzZrb63TMeYDZegbxoGbbWUJH1THZwqQmnIByF5tXX2kLu8wdpTY1iV81qjd&#10;gC2ny5aB8eW5lksAQbRx+FiyI8MTe/zNO4aPicujwAxMh7rLTFBiOLZJQIBMmACbl3DXO7IuOW6t&#10;kYkwxpX3d4nv0nUwTOcReITJ7kg00YwjgkbXkGuabQzQyDKBBNdxCeGaKHiUiq2zFA6GXSIYdYXc&#10;ZYCeibbjzzIDSOFEuITTS/v6zrHc0XBf+t/5/8hwxdxxgAs80nlP+mqeU2Cmt/JJGek2QZFzzFDh&#10;K9K3+994r++yC8w8SkoCzFQ01UpeSem4sZRkBhOnBKNDu7soPURgmnQ8cTzZYnFqPISJZ4gzKxBm&#10;luy4y1Y1EDMOJY4+18PQYRAB6nk2jGiq1HAfkd1EGr5mxZggB/lljKOHwuOYteXh54tiZB/wCn2K&#10;rk2VIQOwRtvwDpzDc3ANAjYL5sQh3sHqWZ4f8DMbzmgmzLNbG8V74fTQL2GHGYDzx8+9KGs3bJLp&#10;s+bIpClvKzBz4OBhBWvIoHn1jcnykxdekqd+9BNZu36j915xmGdBb7tkZ6pwnAEZRrNQTD9vuzIg&#10;K04HjhC8+ky/pqIDTnAMAMtQ7msy0nxEhmvWyHDjAXPFERm5/20Zyf2ujNz7st5juOmQDNdvl6Gc&#10;F6X32g/MPbrUAWzPO641bfq7241DOx7g6DEBUdvtPdJ6a6c6/O7vlnFueQcX8GO5KGPDBv6W7Tvq&#10;exjZgvmbgFSPN/3kEllX+FrUsqla/3Xpba3Wa4SvG8VJnPUo1uU75h1d4lnJcAnvDGIzEHzjBsBG&#10;J1Wqx9edAUCiHV0iQ4fx5LZjHEYfIf++TQYgxj3Xxl9NtaxJazJQD8z0qUvqy5lAy3demJsbg6Uf&#10;LulWwqYNh3qj6/DU1Qa7u2VKqpfKTT+luEdctttpZxuUoX18NtJHjAVfsWPLWlfGE8ghk4AEbtFj&#10;ipHW1gdLgKPsO+1PMJUtkB19iH5ONRFJ1hN28FHHU9lk9S8de4vuwAb4jk/CCmobvTd7/mLZvfeA&#10;rFizXg4dOS6r12/SGjOAB2zNDFiwcs0G3fEKP8l3raScLXknEy6TCR/8rjhtGGd5ZtKdiGC2wd5/&#10;6Ihs3LJVlixfJQuWLDdjqUSBmDPnLkh9fYMuG2MyeOfuvXL7zm0ZGuw19wuyWIjX6T+XGJOMO/Qo&#10;/0fpAF8GvEvYF2SN2LWpuXFcO5A16somtiFORle6bBmYcYr8u8Q7uTErNjKsa3g/dFP4mLg8BpjB&#10;+aUh3RkEZsCymboWxTSA68SgPNMF7dliZobctF4cTAy97/gwg04iqG7aLzO2qbIZ4rCdHXUJpy+J&#10;UeEaLrqJ85gN8CiKeT7aJQo5tcGG79z/lwNG/n0OLsEy4zVOhkbvqT+XoRtfHge4wCP1O2Wo54YC&#10;M513/4258ogMVy0Zd9zAwV+QzrL93uuH+f0EzNhtmouNYscJAyjwzf6mImQXRUwf0N6MO2TWF5ii&#10;rzjO9yw+Rv4Zf3GeyXX4AJiSgLOwz9AQnNA2BPs8P0t/4hhNl5gh4HxrkHk2gCA3K4a0ZbYRJWW2&#10;oKhYDWn49zDbGQuuR6aCLz09TPQT7cmSAd9sKO3Nc6UilgoiJ9yTe2fLcU/K48AYI1fY4lQgN7sp&#10;rN+4WU6Z/y8Yx/aFl17VTBlSwBcvXa67M23ZtkOLBdfU1mrWg+/e6Rh7B5joUrA00C+TYUfI8s3S&#10;YNaz++bzMnDoF2W4bMaoviGTb+TWJ2Xk3C/KyPn/bAT+jox03NDfBi9/SnqP/q6RnUC2AEeYHW+9&#10;sV3acg6rcxi+N4wt192ijH/D3+7vMO9FW7tyxvjk+yTZcNhtdIVLtBE2sbOjXRpPztElTIBGvmtE&#10;cSa1VCwDmAC6uoVqkXvekTX77jm2xkk0INKiQEfHgyyT0WK4jh7B3wjaMfPAlD5gjLuTiJYYI9wD&#10;ECeqnaK2tQa0JgvGPd5lgAKfX0OgEtWGLgN4YZuS6lrGP/dmtth33UwYcOa9qiuDHQOo8l0HBvCj&#10;JotbuJ9204xvI5vuOTZQxf7QVgB2PkL/IUvo2ImA7twHvRcGyqPooXw++jIN2WDGEfYwTGSHYBt9&#10;x8dldDR1Zc5duKRLZdZv3iZzFy6VI8dPypIVq+XU2fOyaNlKOXjkmNaWYXkN2UY+3Z6UswXKkOHl&#10;W+qSjpCBJH5iKn3f52S9JeG6+no5fvKULhdjpzB2EFu6co30G71GseX7eQVy+eo1OXLsuAkL2CUt&#10;AGVYNo1cuIQNRrbtKhv8b+wA75puAjRVFjY+KhgEMtfW0aptQVYckwIuMQ5rje3deKJcJm3Kk9qm&#10;h34gE/xbTpXL6xsLZOGxHvVBXtrcKF+beVtqGttl/bEyeWVdrrS0Bz6p+ssV42NvcApX/sEJwn68&#10;zcYPHxOXxwAzMArGJ2g07EQBhnTMjK0bNJBWysslraWQCeOAk6HjzpSB2NEuvnPCrDPCjgEA5MIw&#10;ZDI7FGaE20UGmTXW7z3H+zgKPELp6syy55yJMAGZOhDmbx/hGDHY/jlnwqRjxh3j0ZVJS8y8quOR&#10;JnjsKlglA0d/fTTocZktsbsL/lDBmcHWrTLScmLcMYMX/1K6rz7pvX6YAUveTXbvT1swFsnUQL7Q&#10;KxjzuIRCxVlkFoTxheOGEiZIts4bBscX4CPrcVP0eU514iPABmaGcEZJi7fBeTiYwjHluyTjBz3E&#10;OWF5ipKtdDQusFOQF1lsHvdMt+7cU3Dg7PmLmqL89sy5mpZMQTk3U4BzMfr0He0PmBwneCGowlFP&#10;F/TRlr6gjH4vryQ7hmLAbP84MZ2dCSNfOOzIFv2E7UHPxw3eABRYMshSpcPGoWUJ01NP/1hBmqvX&#10;buj22exmQYBNf2Xq5NJHPJ8LFiKz6CPfOSdyescBMydyeqT7zhsycOA/yHDJW6O6RgaMHS18NgBl&#10;DEvlIhnprdTfhm59Xfr2/FvpqL8z5voPgZf4u52EGacNmfPN8JEZEccHCDOOWpTtw08APOR35D+T&#10;54WTgjOk3NNvbgBJv/G87J7kOw8m2AZ88aWuQx1GZ+rYqQ7qY7mzqdyT8Yke9b1LEmacMEawjz6g&#10;knsDPtlJvXA7AQL4QAMKndL/6dp0tACtAxQwFrhnqswPl7tNm1IzI8oGRBEBQEVVjfaJ77rvJdu6&#10;Mq598BFyV1kZo65Mo6+uTIO3vo5bOwebh85HFrifS+hWlk1g55FbxgGyxfHICQArNiVq2RP6mnN8&#10;gSfgYZR8YtusfL6fmdUM1IILE++KrfcdH5uNDVm7YbMuVVq8fLUCAS+/8ZZmz1BTZvW6TTL57VkK&#10;FrBDEKBMpnoyzFkr9ttXp8sSfTKVirDRmdY46nOWXpEZ5jsuCQOIFBaVaMYSIBgADZlL7MgEcLZq&#10;3Uajn7qlp69HAaKWlkYdK1EgpE1mCANPjFXGli97FMIPwW+4m18hP1h4Rz731g35ox9dUOZvy3/7&#10;+hX5q5cvyKdeuyzvnMyXeyXNMm17sfzJTy7KS2vzZd6uQjl+tUReWnPfnHteXl+fK29uzJM/e/GS&#10;bDhh7m90dn5Vp3x3SYV84Nnr8qXZRfK5qTnyFy9dlre25MsTc27J5yZfk+nbC+RybkOknw+w5gIz&#10;2LZwUgt+Ne+cSXw7DpiBQZxc54SZAW6SSU2AJIxhd2ermJnGUfcdn21mi3DXaY8LrtiMI3ddKwFD&#10;WEgzYYI4FLlLGBwCT985PsYQcHyYULI8d5ThyYQRRnVyI5w4gg0Uezbv+X5lCzjSHgxy/mZQ0xfI&#10;RRSogjIDrU0XlOHc03/pZmD6dv2vuiTJBj9hHmm/LP0NsxWY6Sn9jIz0BUFQmIfynpW+/b/ovbZl&#10;jDjv6cpYmBjfKO5sA73ck3FqA2838y8VkX1EwEGf0JboQJ4vahmlBThc4jq8m++cMOPocb67rAoi&#10;cEHJ8y7IC3LALDHjH6MXJuQj7uwzY5L34/niOM0uEQxgkNBnPBfPD3AeJgy2HdO0Bc4UBv6tabN0&#10;VmzP/kNCwbkDh46qQ8NzYOA5nv5DdrgugIT7runI9l/4nX2MjOqzexwL5Ab58Z33qJj2wr7ZNiXL&#10;EqfVBT2iCKcGEJF+BVgiENi774CsWrNOlzCdPX9BGhqC2a3rN26acdEbAIjlFXLz1h093vdc6RgZ&#10;9aUyh2UgzDdLxgMzpw8tkIG9Py/Dha+N6pmR7iIzCLY+BGVyv2uip45AB+U+I/3bfy5W5l5SRnZ8&#10;s4C0reuEpWN0B7o9FTHRQn9P1LdxnfUoJosjSu4B/wFtfOeFmSUjLKFhMsenQxjLjF13EgmiffHl&#10;fO+QKdPGyKEP2GD8MJbUnzXySDFNltegM91d49A16Fvr36ZqU+rm+LJ1NIhPkfkRxQAZgA9MsiQh&#10;2l+B2wRA0LvBAHNxgSayNFMVWKZ4sm+iGF3v1pWBUwWq2FF0Uyq7wjJY7BzHEAMBoOoSJSMz44Eb&#10;tr8NMqd8epD7IZsqn56JIe7FMVzr/e4H887uO+KPRPlH6RiABRm5n5evuwABxuzYtVdWmr9ZutTY&#10;1KwTOGwtvm7jVq1BAzhDv/iul4RTgTK+ib9Hyb7nS8e2KHA2QBl8TfoR3dPdww6FfZrRvGb9Zi1S&#10;zVImQBtiWo7HhyRG9y0BDRM+BbLNta1OxU8l5vMVmyfzBTuID6jgvjl36tZCWX2URIkHBz0g/Er0&#10;ProPqmzsla/PuiOldd2y8XCu/M1rl+XZFTmy/UyFAi3PrcyR1zfkakYMzxHO3P3x2lr5h0X3FMQB&#10;wOF4QJqZOwqluLpVkxl8tXeJX8cDM1XjsAv0RSZJJV5ghsGGsnGRQJRhpkhfXKYz3d18GIy8tO/4&#10;bHNtc5DC7r47AhwHXOEYt4aDTe+aqPJFgbvGGwcbxe873sc8A88STrmCghm87KH3ChiZNvMRCpln&#10;iBtQ/iwywR8GHWOO0iGgZdCSxk6f8RnDTyCI40jfhtPkg9TYqnFyCArrAxwwmsgB4yf8HGHuufJt&#10;zXqxAdAYrl0vIwO1CszAI4P1MlyzbtxxA/v+d+msOuO9fqB42SbSD8ZBFkQqq6uShvbsLRGxQEnc&#10;zBhqWQE20w9kyeWXlEpOeZHk1hSnBWAtY2RcYIJggOfwoeSMPQwPfUQ7+eqk4PAHDs94ABx5AsQL&#10;U+A4pjfQnIdzhfGLk33BMcgq8onzzLvyzIxrZJO+5m93BgSDCkBIcUMq+tvZlzkLlsjdnFwd+1T+&#10;37P/oKYnX7x8VU6cOit37t3X52P2Jt3zASTTTm6KKeMrri5UPe3RT4wvnuPd0E12NgZbS1DHDLxb&#10;Yy2KaCfsDDOZ2EZkAJlBpgB1jp84pVtfIp8AMZbajAzey7mvmUqnzpyVyVOmSV5+gff50jGTGD4Z&#10;xmGJApvDoMyRw1ukf+f/LEN5z43ql5G286aDjZN84VcDYObGx0ynDAZLK4veUBCnK2+R99oTYQuM&#10;uQE774c8JHGurI3FgQyTbwt5jkGOabNMZtYsM5PpBhlhJuWeXZZ8/YUcxVm+E2YyFZC7uPoWX+BR&#10;AZ6MY9o7CthAhzHG0J/87/o+wex/herm8HV94AzFkNEdLilQUDGxQrwAY67vGId47jig2rvBWlcm&#10;hf0PEzo8VXYR2UD0l5uJEsyu++vKhPvPx7QV10QmMqEwcMNyHuyvOxELoU+svKeTT+s3vVf1y+Iw&#10;sYHbZmTyxvE9opj6Yk1NzVpo9tyFy7L9nT26hIkdl8im3bhlu5w4fVau3bglF69cU5s30YyZdMV+&#10;AUt8BODc0tKivgm7hoazRfAZ+K6urk46OwP9yndtbW1SXV2t3GPe1aVMgRkYfZ9JXZkw22W7YRCV&#10;58ZnuH7ztmww7c/25fjJ9hzslM9v8gGTEHqRe3AOYw//zJ1wwu9B/u09FPwpr5UnZl2V/+eH58Zk&#10;zLDkqKgmAFatn3jqTrP8w6IcKa0KJlDIill9pFT+9o2r8tevXtG/61uCtlp8pE0+MyVPpu1tVx/k&#10;ZE6vnLxVK9+ee8u7lAlQCX/cJXws155xnAvAomvixhNh9gIzMMYHZ9ElHoZG9p2TDbZOjeuc89KP&#10;2lkuaqmQGw33JaeiaJyBZJaJ50qXMUQn0Bkgj2HKBvDB++MkMnjCxIxCkvWqOChu39LearDMQPKd&#10;k4SRHYI5HwE0EAg/Shl6LxnlwxihLXFGvQprZNjEGmO/J8BFaXEu7Uc/u+vXIX5DDn0zkrQtwYXb&#10;tjgRGMHu2ksycOD/GAO0hFn6qqSn9G8VmOlvpChwjoy0npGRpoMmMFomw5WLZej+T6Tv7F+NuT7M&#10;e+tzGYUVRQBR+cahultbIHebCiSnuUhuN+ZLTlORjj2AGhjjGzbA+jl0Lx9zf5/DHCaMKUAMSDvP&#10;ml9cKrllxXK7Jl9uNuQqFzU/NBDpGJ3kC0yQ7/rGJh2TjHmAN+QB48NndIEvQMKIIQNRipxg1y02&#10;GafODO2ihi9F3xAgIoM4lDwv7cP7cS5t6wOVkTN0SZhIO6aCP8BMfUOjcV7bjC6oUSAGAIa1zO/s&#10;3idTZ8yR6bPny76Dh829is04ST/DihxzP56NdqRNXaeY7+I4uFF6GqId0rXpRBnngz7hXq4+9xHH&#10;0Nf0D+fRN+hwrz0yjgmgC4ALThDM8qYLly4rSPP6pCkK2syet0CmTpspP/zxc6ZvTo+/ThrGKUeW&#10;XULv8Wy+c+xypr04fNv+hQzdffKhDqrbbM4ekZEr/08Aylz8L3q94abDMlwy1eiu/yjdt17xXnci&#10;DECGTLm6mjHB90n9DuTKnTlTu1eG4zZezulbJqP4fSL2N6oOQRDgopvHz3ISaPLbcAY7PFHbg3PT&#10;BbnofWZBJwI8pWPaDd2JTvIRYwdwGTsSJto+WKbml9fwlrW8L7rdXZoS1AwaDxRkwtToqayq8dr+&#10;VEQb1yYE17LNWlfG6IQ4RH+kyy7id3eSBz9VwfcUdWXSMTaNAO5RETrRtR9WPqMmKwOQI7vZZNlk&#10;9T2cNiOgdoPTOBz27dgdiDHJzjvHT57RrJkWo4/JoskvKNJsW4JdjvEVdE/CcerKRAEzxcXF8vTT&#10;T0ttba1MmTJFysoeZks3NDTI9OnT5fHHH5dly5aZ+6A3euS1116Tv/zLv5RPfOITcvLkyQdHP6SJ&#10;ADPZYOwNesMlxge+FhNr9I9td3QrvqHrr1jwxZdFCAH84K9gF139i53kXNe/rGpoly9Puy5bjxfq&#10;WAKUa+kc0MyYnPKHfmz/wLD8dE2+/N3k6/LKqpsyaWOu/P2U6/Ir3zolM7YXyPncwOfYcSXwO5ad&#10;7JfnN9TL7/3wijwxL0+XLMFky3z4+YvmWvdHv9t6ukIn2Gknl3yyz3PSbmFi4sznO6fjSGAGJjh0&#10;19HiWNDAmaBAcRkF4AqMzkiY733HT5QtIGP5Zn2uFBhD62Ym4IDEeQaMvGugqOtCu00U+EAYXGNF&#10;cKjpZZ7jfWyDAtdJ5LqZKNowE4wyCN06NpZov4mg7O9HZuDxTvQB7Uew5aLCYWq7sk6qN3zdOMPj&#10;U/pAq+kXX5o4gQLBA8Eofe5ma0A4LuHZaozgAIh3ziHpa2+QvvOfluHSOTLSUzKOpb9ehjoOS1fu&#10;r8pA4wJjqDqkfteT0lO4R4brdyhA019+SAZy5+r97T2YOUee7HgZGR6U7sLT0ldzVz9DyD3rxHv6&#10;e6Wtv9OM7wppqrgm5e3Vcrsxb3Ts3W8ulkbj4LUZbu/uNO/bI30djdLbEwBM9p6WAXIq20yQXleh&#10;ihEaaDZjt+qmieiGdHbL6g4MwP2yYrlXVSB3Gwskr6VUqjrr9Hna+tqltbtJ6jqDLbPd+/iYVGbf&#10;LBigAemPGjibe2NU3MwnlwCMaEMMge9eMOOWdwjLBv3Nd1FBD++NLvKtc4cA+NBL3JtjCfzjpicj&#10;95x78MhxmTJ9trw5ZbrMW7hUjp86owYXeQ3S7Wtl7cYt8vpb02TL9p2aKcM2jJPenqnAzP3cfGNn&#10;/KAR74ctoD1xbHk++66MNRfgAhAGSHKf1cc+PW0JWYp7nUxYgUTzrKkIByhwWoMClgEYQzHl1Iae&#10;NmkwThRAJLvDXL95yziWJQrE3DB/b966XabNmG0c30I5fPS4AjNVVcmBKN4BWXcJ/RdlJ1nOtO34&#10;LWnf8b/L0M2vjQWGh3tl5M7nHixh+r/MoLgoI513ZLh8lgwc/iXpvvFj7zUnwsiSgqHmmV1CvpLW&#10;laHooW/pBX1ItrE6oY5vY4nv+X2ikxZhcGag2+hm48u4QJEldDYyEg5OkjC7G1VWVags+zIHIABh&#10;nFv1XdLI7kSYvkTuYDfLAgKEcol+iZJVywBebHMN+OIC8UzY4SfH2Vo7LgPwVFZF1yeKIo5neY+7&#10;O9a7wSzHqjQ6xNfGLmELqc0x7LlOmAFm3LGCn+WrKxMXlAFkZYy5WVPYGfwuZNgNPJMQMQKy7suw&#10;GyOfzlhJpTPfDxwEqGN3dUXeMokXAB2LSkrlyrUbupyWa9PPAAEWoGFjAHZlwrfg+IluLx632K8L&#10;zHR0dKisXrhwQZ566ikFZiZPniyXL1/W75ubm+Xo0aNy+PBho3P6ZcOGDfobGTQzZszQ8/Lz872+&#10;OvdCt/ie91Ezdhvd55KtZ0jfoutsu1tfz80IscAK2f7YN67r073EQ/i4LnEvX1JBaU2rPP72Da0R&#10;88TsG3LtbqnkFdfK12bcGgPM3Cpul9/5wTlZsCtflu3Lkx8suqNFfz/6wiX5+Cs35IMv3JS/euOe&#10;4Rx5bVvTw2zd292aFfPOuUr58rQb8v35t+V3f3BWvjbzpnxn7m0FaOqaOgK5N/rdJdrHXT1k2y1M&#10;nJuJzUsJzBDgMRjd9Gr7ve+cbDDXt0GWJQILBCCbgJALyIT5XmWhIodhQmHT0OHA18coYAU+HGco&#10;LrCTiglwGSCuASQLIGrWx8cEOD6nmp020r1fFHMefRSV1sY938/GJynzvgxGdaaNcolyfl0a7m2X&#10;6vVflfab26S/Pk+Kp/wXyfmHx8Zx0Vv/t/TV5eo5TRdXS8Hrvyyl8z8a8LwPS/7L/1Haco9Lw8HX&#10;pXjqf5OyuR+U4rf/u3RU3DHOfbOCMjgAbCNb+OavStu9gzLUXiBDtcekZv0XpGSaOWfeB5SL3/oN&#10;adjzjwi59NX8VJpP/VAaDrwoNRu+JF05m2Wk5aQMt+fqea3HnpO+si3aBjghjNUxzoz5u+nEDKla&#10;+yUFn3CCujvapO3+Yanb95IUz/6AFJh3rtj9E6mqvCZ3mgpGx115hwmGLi6XsvVfkdbOemlpKZfi&#10;+R+RxtzD0tAVgDCMW7JswuMVJvuFIKD50lqpXP916WpvlsLSMl2idKc6X48hK6awrVxauxqkufau&#10;1N3aJhU7f6TPU7z4L6WzqVR1jcuMZdvvjEFkGR2IIXMpqWOHMg+MW3pAhODcReVpfx+YQuYIusL3&#10;PPQJAST9FxeICXObcTwY56xH3rv/kNGLzMh3yNETp3SXBa5PxgyZMhSPYw0568SLS8p0+RJF/156&#10;bbK8NW227sZA4T9SlsMEqEW7oDN8Ook+cJ0LzkGvucdGMXraDbYgJiRoG9852eAoUAMHhswGACPe&#10;nRkq3jPprAu1Zuj3g4ePyMbNW+XgoSOyeOkKefHl13Snpu/+wz/KtJmzZdWa9fLmW29r7RnfdVIx&#10;DgdBqUvowai262gulfqdvy6DVz87FpTpN7a25PUHoMwvGo9tphHSGv2NouXdV7/vvd5EGdnyLR8B&#10;HElqq6z9c51w+oHv8QuCmXMTgJg+9Y1LO7uYxJb7mGU4bNfMdqJRM5kQwehEl+DALKVB10TV9eJd&#10;8X9oh0c9MUPbkR3jq98VJnQFbe27hstl5eOzNyAAqcb6R7OMyJcxko5ofwrv9sTYFSqbrHVlPHrU&#10;R7RZqroyljvbg7ouOgk1OKhy7JNVt9hvKmbsuSCszcJBl3E/ZJTPmolu7AtyC9jN+6UDbvDD08k3&#10;v3Mfa8fR+aqHJgjIPkrOJjDDZM2a9Ztk6oy5uusSGbNM1ADsoTtzcvM0uD999oL6F/R/OMsmE45b&#10;7NcFZkpLS+XYsWOyceNGefLJJxWYeeONN2Tz5s36fU5Ojhw5ckSuXLmicgRIs2vXLqN7OmXFihV6&#10;LNk09+7de3DFh8S9uOe7Dc5ge8b57IaQccaAD1QEhGAcuMQy3DCwgmxjB1JlZ1vielHyc6uoUf7m&#10;tStyIade3t6aL9+Ze0uu3KuUv3vzktwsfOhzbzpVI7/5nTMyfdNtWXu0VL4w9bp8/q1r8ua2Ot1t&#10;6c9fuSMLjga7L8EsXWJr7NyyZrl0v3506VJJTasCNFdyG8YsbcLvYsLdJcYubRh+Zn0X572xL+lW&#10;2fg4JTADozBwIl3iIehg3znZYJSA6zCjJCfqsNjAzg3qfJxXUjrOuFO4CGfZd+0w0zbujCgDgU6e&#10;6JIsZupdZ4sgiQGB8+c7x8e0sZsRxeCM66yEGcWtqcLO9SwxCDO57vuNCXaRQRQYSgmk35fdEiaM&#10;DO9P5X9kGue7q61JwYqBvkDGRwZ6pGbzt6Xt8hr9DGBTNv8jCsxwfsP5VQpqMAsOUNDf0ylVG5+Q&#10;lpyjUrv/FT1vqKtJKlf+nfTW3ldQEZnorrorxdN/X+oPvi4ls/6HNF9cLoPl26Rm/d8HgMuDbJm2&#10;87OkYfdTIoOdMtx7R+p2fVFazk+Rmk1fHz2uv+qMlM39I+m5v16G647pu+AIWgXf31Ss9y8x9wMk&#10;KlvwMSma+ttSMvdD0nZ7j5Qv+5S03z8i/d1t0tFvgvv+Tilqq5BboYyZ2m4zxj3ATEPuISltrxoz&#10;PnNbzHOT7RLijt4uqTu/QsrWfdWMhYZxv3O/yqZCKd/2pJTveEpKV31eStc+Li3m2dv6OqTx0upx&#10;ABkgT09nAKoyxmxgxVgJrzXOhFDwOIJxwVDSncPLR2h7nDwfKh9lVOzMfFJdSuHeH7/wihboO3zs&#10;hIIxzILgsOJcIqdbd+xSx0rHu9Ev1DJpaGxScIYCwCvXbNCMmbz8Qt2hacPm7QrI4Ji1OzMq6LhU&#10;IEsQ5I51FpF5ncH2HO9jXW5m+tVHSZeIJmWek3ai3TDodpkWBh/5SgrGhBknn35hDf/5i5c0W+aV&#10;1yfJP/zwGTlw6LDuzrRi1Rrj/J7T3ZvInEGP+a6VihkP6KMw2Syu8cd3SO/xD8jghY+PAWVGunJM&#10;lHz0IShz76vmIl3B76WLpeXUFxPZtbgc6aAaHU/fJLknE0aateo4ZhA6kjEaPj4oHFrtBTKQB9pv&#10;ou9cXlHlBY7DhP4h48UNUDJhXdrEc5v2i8oY5d0AHWnfR5mRhj5FNhlfPgI4po3rG9PrXXSQb3aZ&#10;e1AI2NcW2WKK3zKWkxDjUfVmFrN4UjF1ZeICSPi+SXatYpcwik1TH4k6SG42UJICqGSzYfNcom/t&#10;9r4w445giv5F/9ulT/ivYeCG7zrN8WFC56oeeHCtKEb28ZfRAVwzyWTCe8HZAmZYUo/Ow48oKi6V&#10;O3dzdMdGMm4BZiCdCDPtSNYMv/X09XmvFZeT7MDkAjOWfEuZsBvoOUAXljBt375d5s2bp+AMhB3k&#10;mGvXrsm6dev0uzBZYAbun8CW10nYZoy5k+eplu0yZnw+En4oY8A9nnHDGEhle5AB7ufzW+HTt+sU&#10;mCmsbNHMlX9cfFembr4vfz/5imbMDAwOj/LLa3Jkxpa7CrKwo9K3FxbJl2cXyycn3Zfff/qKPD6z&#10;UH64vFDm7QlqzbD74uydhfLi6hxZcahEzwkvZXpm2b0QMBNksrtEFrwLzNAWblYQx2Qy8ZkWmLFr&#10;8TGoYSL1PBO0NC6TQuymmQdKL7NMnSSAjOW71QUafLvEe8dBt3lWF9ghKHI7NCkjzAi1uzwCA5Nk&#10;nSrGgWdxiTXXSdB7DJkigxHGGWcV4Z5IoPFeM8qGgUe749C72VA+wnBh1Bk/KLfOqntS9NZvjQn6&#10;y9d+RTpbG43D0SHVG78pnTkH9FwLzHRV3dV7NV9aIwUv/4JmytiMGT6TDVO16wVpubR6FJgBzKHN&#10;O6typGzBn0n94bdkoLdbehqKpcL83nVntVSv/bS0X1ko5fP/REpn/m6QMQMw01cnQz2VUrXmY2Oe&#10;s3rd56Tp6MtjvguzBZQG26qlYsknpKfylnS21EnZsr9VUKbPjL+KFZ+V7up7up0tS5AYYzcbc6Wk&#10;3QRBIfAkCpgJH1PZWSsNPSZw3/dT7/P42F4zfJ3wvfjcZNrZAjHUPak/t1Iq1n1NP5PJ4OrBuIQB&#10;J5OA2TrWmSNLOGZJAxTGEPIEyAcIap1G37Ew13czuShGHeeeNkuIOiwU49t/6KhQL+Zuzn3NkiHl&#10;GHDO6sjWtjZzzBG5dz9XAx+cEoCr28b5WrhkhRYApqjcvZxcOXo82A6TXRe43qUr13RWOkwEjelA&#10;cNrQ7RPaJ4mu8QHUEO/mBtTZZPQ4toR7oIcJArJWANK8D7YGEGbW3PmaNbN3/0FZuHipbN66TZc2&#10;zZ2/yDjHbJO5X1569Q25feeu/1opGL2PXXaJNnVninrOflIGz/zxGFBmuDlwYkcu/mYAzFz7Y/Nh&#10;WIZr1shI1339jYyWVDKeCVsH1QVGrMOYdPKEfvTV24HISvFNSmBHuBcAr0uZrk23zPP4wATXZ1BA&#10;sDp7tUm6O5t02SHvlSpYtzOOOhNrjvO9w0S5riFYAujbhQpifPA7tt13PmzBO7dwM+1WUmqu/S4s&#10;GwLwYpIvanl4FPHsgCa+a2aLE9WVMX2eya5VUZwElMHeke1OsBwm7HHSzMgAuGlXHxk5d4FpQJa4&#10;/jN6Jio4fT8xzzhRYAZ/AluNrV+4dIX6BixzXrV2ozz30utajw6fAWYnoNy8/AkvYwrXiIrDqYAZ&#10;ljKRsWWBmaamJjlz5oyxGb1y+vRpWbRokUydOlWXLvFbbm6uvsuNGzdk7dq1D670kMLADDzUa2KE&#10;R5g9g9zSh0mW7dr6a/hzYQpqdlVErmDhe2w21/Ut4w8mvaITOw5cqZZvzbmltWb4XNfULlfulMhX&#10;pt9UYOZKfqs8tThHas3vL664KUv2Fysw86Old+VTk+7Kc+sfZszcLG5TYIdrcq2c0mb5zKRrMmNH&#10;weguTK+uy9WdmQBlYP5eeahE3wMf0yV8Q9emM+7d0ga8f1JfAk4LzMDc0C1axaCMkzmSKdMgCIRr&#10;VDGSqQypywAyvmUPcTm31HSOI8gYmDgAEcqZjnGJDk3yDj4G4Xf7BCVGmyVx7mlPHJQwgQYmAcAY&#10;gFG7CRDc8kzhHYd+1pjgF4VGO7mG3SVSXRmIOAH0M8EWCpFUTFBpjDjc21Il5Uv+Stru7tPAuaup&#10;WsoX/pnWZtHr1OdJxYrPSHtdsP168+W1mjHT01CkWTAwQEtfa00AfhScGwPMEGC0F1+Sqg3flNI5&#10;fyr5L/47zZhpub5VBtqKpHrVXykwU7nsL6Wv/OhoxgyZMYOtFVK++I+lK2+OVG/8snTn7paBuoua&#10;LdNxY6U0HXre8AvSenm11Gz5TrAs69YOfe6RoX6p2/2cNFzZLG2F56R86Sf1Xfva60eBmdE2GOhT&#10;MMSCLz4QxfdbweTfkMaKa3ouwEzl3uc12yUKbHG/a6q8IQVv/d9jrmm5dMnfjAIxrBlupR7Qxm/K&#10;cH/qtHiXMFzM1pLaiRwwBpAhxgogHeM/0yAcJwmdHGVMw4zsugEjAZMNdNEZFoCBWfNNHZgz5y4o&#10;0IIBIuOFDBnWfHN8i3GgTp4+K7v3HTS/d2vQwNLK5pYWXbqEU2UJIGfarHmalsyOC4AzFAhmpoyl&#10;TgT1p86c16J/bJ0ZnmmPzrx4yLSBO0tBOnkSYDkKoIYIOpJmFr1fGH1FVhNFgC8bZ3jm7Hly6MhR&#10;Wb5yjdaaofAvy5rWrNugoM3O3XvVGfZdK4rJ/HDtB4TchcG/nkvfkIETvz0WlKlahsKQkesfDkCZ&#10;C78uMtwtwy2nZaTjxoMrma+Mc4uvkaRPUzH6GPvmbtuJEx2kZifLBEY+GE9RhA2MCv6wFRactUTQ&#10;n8T+ukyf2K1Ew4RNqKga64/g29RmKVgOB8qALYAujCv8pShCFzHGkRf6JfweE2FAQUCXVPeG8GO5&#10;v0+26Bt+c8E7ghQygwAlfO3wKJisJsD4pIQN8tVkyQazVC6oK5MeMMKPr6CuTAZFpqM4bl0ZZJwg&#10;0pUFmzWVSeBkGTvsZq9zH2y97/ifVc4GMIPfgA/BNtj4A8gN22Kv27RVXnp9si5nLq+o1KK/bNfM&#10;JA995LtWHI5bVybMPmCGYr6HDh2Sb3/723L27FmtMQMwc//+fZk1a5YCTKdOnZJVq1bpcRT+bWxs&#10;lDVr1shbb70lc+fOlZs3bz642kNygRn4UYIzUXFaqomPYOnfWPtOvxHfpJvcw8clc8YFlMnWiZrw&#10;amrtlBsFjZrBAjjCMiNqzXz0+Qvy2tp7o8V/2Ylp0qZCo+Mr5Y31OQqwULCXHZjCwMxfv3FHlylZ&#10;YIa6MiyNYvvsxtaOcbswweGlTDYxxSX8Vh8w4+5IR7tmEuvHAmYYlDgKYfI9WLaZl3JTUXEC4ygD&#10;ABkf0JKU2bGFd3dnTOLWdNE2cmbEMl0uFGYLXLlIJmBNOC0zHatjaAaJm3ocvF96B5UMHQTSRwTf&#10;DOxsOdTvNtPGOJc4jelmqwjEaTP6hPaISl/DaA/092kWS+3u56RywzelJf+89LeYoH3JJ6S3MghI&#10;OgvPSvGcD0lPS7U6NRaYIXOG/+v2vyJN55ZI3d6f6rW6Otqkr7tTGo5MkdJ5H5XaozPMeQEA4oIi&#10;LIOqXvWX0n55gReY6c4/IFVrPy191eukev1npCt3vzQeeFZqNj4ufRUnpHzBB6UrZ4fUbv+BtF5c&#10;qbVkAJR6K65pNk/x3A9L0ZT/OibDp3bnj/VvFwip3vuitPa2jQIoLoiSKmNG/w8BM4xXdykUhYXd&#10;72o6GnTJU3tzlZQu/mspMe3V1RBkoLlATNvV9WmBGV/BQwISNYRG9glSshl0JGHkkLpRljqNk8Fy&#10;I7anJE348tXr6gwBzlCEF4CEejDsnEQxPowoM/elZaSmBuvt7dIkzg/X02g03y9dsUYo4Gf1Cane&#10;7LJAhiXLZVgOdf7iFd2Gccny1fLcS6/JtNnz5cjxk3p+T8/YIIjZ91SOM0G0mxmAjWAM+o6PYvrL&#10;N5NEthCGGV3gO+/9zLwPtgdH8fSZs/L2jNmya89eWbhkmbz2xmSZPXeB/OCHz0id6S/A+PMXLunv&#10;vmtFMe3vc/YIVmythe4bP5GBw78yFpQxLEOmve9/++ESpobdMtKdL4OX/0aGWsY6ssgnutWdXU5a&#10;e4D18/Q149KlTDJzcLqQj1SZdMhQKqAF2cKn4RieDac102ARW8VsJCBTmHg+Ais3JR1gJBuBO6CM&#10;L1DGecc5B+CMaiPsG7tS8d7Z8BWCmWF2HBmfseP6SxCyRduH/Tn6hO/cbCaa1QLiBFC+XbCyzU0N&#10;VSqXmRLAdXV1hQxlERSBWVrky5bzEXIZp65MXE6yVTD9xcYDLjEWJgq6M34Y/67/zD3TBa4/S5wN&#10;YIbdxtZv2ipPP/tTBWRY5kzQv2LNeq0/x2/4JmwUsPfAYdM3wXJ837XSMaBMkiVMll1g5vbt27J1&#10;61Y5d+6cXLp0SQv+7tixQ3bv3q3/A8iga8mSuXr1qhb9hZCHwsJCBWrImOnz7P7oA2YsJ6mbFIfR&#10;V/SVS/gI9KvPP2XM+rLh3KV/PraTH0wyhAkbgB2PWkLK0qU5Owtl/fEyOXq9RkGa4somySssk+7e&#10;AZm/t0y3zX582i3ZfS6oP7j7QpUcuhokiQDsvLm1QpcywW9sLJC3tuRrVgzADMui5u0q0loyHE/x&#10;X3ZvApgBqJm7q1CL/y7YU6Sf8Rd4XpewGe5kC+3l4hX4oY8MmIF5uHBwSoCHQvIdmy3GOeHlw8Q6&#10;eJ4lKs03W4BMmO+XF+uzhIlZlDgOO50CCOMSg2SiTgiOrxuUEFz6HNhUjHC7qH+c9+P5GdRRdTYQ&#10;SoTVd+77nRWwMg6l2y5hoq0ZiLQBfUyQkioAJ4igrdpzDmsGS8HrvyRVO56R/s4WzXIpX/QXMtBU&#10;ooq+5f4Jrc3S11Y7CswUvvHLCnjwf/hvF+womf0nmqXSU1eggAwZM3nP/mutNVO75wUFSYom/5qU&#10;zf3D0eK/ZMMUvPzvg3oyfVUybBzO/sZtUrX249JVcFw6b61VUAYAp3bTl6W39LCUL/4L6S46M5rp&#10;g9Ilw4KsCp63asM3pL/HOK8OONRdk6MgjQWKitoqR8dakhozcYGZuq4mqb2wQsrXfVU6Wps0+AEg&#10;a7t3QHKf+VfaZjWbviXD1L1xgBgfMEOGEw4ZmSKMEVcZQwR5cYDNR80sN6LQLiDIjZu3tf7LgiXL&#10;5e2Zc9UZgtneutsE7xTmZYcWAJeNW7bL3ZxcBTkImHhHQB1AKHb52bPvoAI1YSLjBeAFQAdiZoUl&#10;NYwhmOwNgJ95i5bJ5m3v6K4MgDgch17nXk3NY4OpdO3IzDizN2FCd6UKhH0cjHcToDoBLYSeezf1&#10;GDrkYY0DnKBgEoDPSZe3EBzcz83VpUzLVqxSUGb/gUOaGXPu/AX5yjeekEuXr+o4JJDley3k7LmW&#10;j3kmdwt3CIcMG9d1b6oM7P/3ut11GJQZ6a0wBmLxQ1Cm8AWjUJtk8PoXpX3nL0hVyfgZRmSQsct9&#10;0TOkuOMg8dzuc/nYBhfh7BRLqRzUKMY26syfswyOMRIO1NCHcepO0OeZAjIw/gAZP24GA31Lu2Hn&#10;3UwaHZsm8PcFB0k4XaDMs+GX0Ie+MQYR5LPMkuyoibQD7+kD3rg3z+AGCxC2i7azgK4NrF1ywbtH&#10;Dc5QJ4aJM3cXH/o0CTFeCCqzsaU33NwUv64M7Z6krkw6ThK0oj99ASnZR3zvOycpIw9uWyBjj3ri&#10;+t3kiQIz6GoAQvyDBUtWmHFWo9mz1Jl75vmXTfu1GttToDs7bt620/gWDQrKZFr0NxNQBnaBGZYk&#10;UQC4u/uh/9fa2qpjqaqqSrNpMqVUwAxM9ozv3ZIyuhS954LStK/qZM8kMnZds10cPUOWKXLgHu8y&#10;wI1vKW0Ahibzi7EHrUb+wsSz43v7ss7ZHtsW+3V/S8r4A7SRS9zfbQeSFNx4EXubCUAbG5gBIMEJ&#10;ChMdN5F10HEY5ebWacE42tk4y0nrxyThW3V52jnuWrm42Sk4RW66N+8UR8BTMUKDcCIkYUI4ws5D&#10;OsYh9L0f7RwVkNhz3PoVljg3W4bv3WaMOe/mZjpZIqi3hTpx5OI4kRgYABZqwpBJYkGUxgurdBqu&#10;485uqVj2KRnqbtF6F625JxW8AJhBOTZfXCUNx6aNyZjhO2q3UFS3q/yaHtd0bqlUb/0HrSmDM8d3&#10;FhTpqrih2Tp1B16VhkMvSfWKPx8FZhr3/1h3XFJgpqtQ+qpvScP+70nha/9eiqf8hlSv/bxum01N&#10;mq67G6T9yiKp2fAVGWguNc/9SWkvviwtBedHd40CNAIMAhTic9PZxV5ghmJwtM+9B8sNUwEzZR3V&#10;crepQHJbivV/F5ix2TS1F8z5675q+q9Rl9pQ46HxwmqpWv91GewL+pR2rlz1OQXDKld+VqrWPi6N&#10;h97Q5VkuMAPA1NfVLjWmzxlvjFv6HYVrA2eXMGBJxmC2mfemJgzM1pTUiMEpOnTkuCxaulKXJpE1&#10;s2K1eT/jJCHTzS3t6jzxefHy1boW3J3pIftl/8EjcuXadQ0ACUAJtPj/7r378s6uvZpRYwFidB9t&#10;hAFlSQfPxXkWzCWbo9k4Ojwz7Um7hokxmE6PEBwT/Fri+mxt6zs2FXMfggiXMgG7UzL1X4zdZHkn&#10;ASS6BFnB1vEu3EtlzHxH2/FMFNLjM78jgxxLW/E7+icKQCdgYFaSZQSFhUU6o3fp8hVZt2GTLF2+&#10;UgsCT54yTfujwziZBHCcF9chpl95HpdYtll7ba707/5fZKjgpbGgTPtVEynel5Hz/zkAZm59SmS4&#10;T4ZuPyFd2/+l7Dx2Qc7fDcaXS4ChFVXV2t8EBsjouo3BDnGpmDai7XzBZCoHNRUjL76ZeGYZw+AI&#10;elgBHM81ssU4u2TGuTaccYlsIWPIGgBfmGhjMjJ8gUFc7otZuJLxQ5vpTKMHHLFkl54g3+kmvlyO&#10;yuBlzHFN2kAdeo8c0FbocgBaN7MIIjhgXPrAO3bB8rXNRLi3s0b1GNlsYQLEJljxjY9UBPhE1sJE&#10;l2B1J6wrk62lcnCSujJkqjKu3aVo6DiVgSzFLuiWANR/cIMHRLYnAa7vnJ819gHw+KlJfHwm9qkr&#10;d+rMOfUx8EeYpCFDl2XQ6PLJ02Zp1gzHZgrK9E9gLLrAzKOkdMAMPNGlTehPZNPN/GMFiPXNxp8T&#10;xJXY1zDZbJd08c4oqBOygRC2106sxGVKQWC/XLK+j++cmyUPgZmbpZnXJ4ItMONOJqBT3PhdJ88c&#10;nYyexOaEj4vDsYEZGsdN9cZ4PWrFg8PhzvL0GQFBcPj9UQIyYc6pKFKwIUw4s3QaIIX73GF+qLjH&#10;dm4q4YrLvvZhxo72SVJUD4DJfb+ogITBrkIZ4VwxAHG+ksw+vl+YPsGgusYcoj34nXej35K8HzMG&#10;ncXnpXDSr0vtrp9IydwPStX2H0rh6/9ZesqvSsP+l6Th4GsyYAIO7becQ1Kx+gvS39ms4Apgis2S&#10;AdgpePUX9XPDiVkK2NTsfEZ6GkuDujX3Dmpg1NvXK/WHJknbnb0KigDm1O19Ubn+yBSpWPjH0le0&#10;U7Ng6rZ+Q6rXfV6Bmd7iA1I270+k8dDzUr7wD6Tz3iIZNsaOpUwNe38oA/WXpXLpx4Msmpqbwa5L&#10;Zbf0OQF++rtaFUAC0OipL5S+9oag8LB5ht6mMi8wY4sBpwJm2Eq7sq1CGvKOSH3Hw6VMFuRKx6OA&#10;ixmHbVfW6RKs5tNz9fv+hgKp2fo9aTw6ZRSI6ezq0eK/5Wu/Jt0dLarrXISescGMpku0f5xZ8okw&#10;wSlbU1MTBjBEZcwwADryi6NDHRiWKpEVwwwVoMyaDZu1+N60WfNl49YdCjgxW41M40iTPcN67+On&#10;zkhz88PAE313685d2bX3gDpWnMMsF5kzjHm2vTz3oA4NFDi/D9sLR4vr83ddfbDcSddjNwWGyxfk&#10;x1kyy5gM19sCyEjiMFpm3BEIIccuJQW7YQL9AHgJapDglCAT6FT+x9HFmHNtADECBpyfqIwCS/QD&#10;xwL202e8K9ck8OQeBJfc1y6hA9QBYLt2/YasWrNOM2fWrt+odWWoP8MOTQBuOEHMXDaZPgdwR458&#10;7+Uy93Vn9EeGh6R/+8/JUM4Px4Ayw/U7+VVGLv9OAMqY//k8VL5Q+nf8nBw4skcdqjVneuVufuU4&#10;5xCZOXX2vBw5dlKX25H2zi5fi5ev8j4bTABL+/iAdnR6lIOaiunTyqrxAEAwDsbWxuNv6688Cqav&#10;kSffMh3sOuOD43zAJ31MlpwvKIjDSQJly+hR/Afk1GdnIXwY5JZ2i9s3tAPXDbc9xD3oE+ur4q9x&#10;XFSxZu7ryjPtxDVS+VRJC42m4uG+OikvN/rTjHGXkD2Wn7U1V6vvx5iISxzLOZzru286Huo18lRZ&#10;NQZ4jCL0FJkFvIvvWkk5qaxhN9z24/35vs70se+cTBkd7M7qEy8lDUTfr+zLBmD8uBPkUYxfwjhk&#10;NyYK/jK+0Duz5i7UDF4ydKlPt2V7sJSJpc+d3cmBmUzqyoT5/QbMWM501ybk0gfgks1i7YLL2BK3&#10;bh/E8emW/uFvqN9r/g+T3fUpXawcZuJM9L+bEMKzpfIJswnMwDz38LADzKh/7wIzjWP8UIh2fqTA&#10;DB3ibn/F53QdlSmDZmO4cZRBndyG4WVzyjMv6puUb9bnSr55Fjc7JW4QUF45vl4OQQdOLdt3+c6J&#10;ywwEHPUw4SAmCU7sIHAdJVI+3YAEYxPl1OBIc52szS6/S4y8MQsVyNp4R4f2ZSBioHznp2OC0r6e&#10;LgUlOivvaP2Y7spbWuR3oLlMd2DqyGF5SLNmFoSXAg30GsO4+bvSnntMOkuvKMDTnnvU/H1Zg8je&#10;pnLdfQnmuP7udjWEAJhBps10qVj+GQVDKDYMyKPAzJKPSW/umnHAjG6h3Vshw/0dupSp/eZkaT49&#10;U6pWf1pBGY4HmBlsvindd5ZKyew/UsAFY9uRf0IBGMCiqvVf0//J4CGjh2cgA8gHzMAsQ0wFzFR0&#10;1kprV4OUbfi6fm437VJzdLrUHH5b+o2ipN9g3/Kjjju7pH7vC7oteXfxOSme8l+ku/BUcCxAjGkz&#10;ZD8MxGj7PQCY6IeoGRwNTM2xLjEOXCAnE2aGVLOtzN8Kbpi+BeCgva/duCnbd+6RgsJifX7GHwV8&#10;8wuLTOBfpQV3SR1mZmrD5m0axFLU98at2zJn/mKZu2CJZhywPIl13xBFj0kxBoDhWpbq6xt0PTh1&#10;ZFgahZMF2FNcWqa6xs2eSwXcNzQ2KliA807asv2eMWhnswEoGI/pxhzOALWg0IMEXOqQZzgbqiCP&#10;R7chV/RzqqwKBUHMuehLjuVdcFzRlWSt0GeAVj79kg1CBul/7AxtRjvgVPA8tXV1smnLNs2UOXz0&#10;mJSUlo4BgAi0WPN/6MgxBW3YQru9I57sYg94N5eGcp4eC8oYJjNm5NYnA1Dm/H82ijVXRprPaGZN&#10;w93low4VvPNysIwuHGijG1taW1Wml65cK5u37zTjrER3+6JukX0m7Bmyhw/BNVz7CCGvyEvc4MIy&#10;19XdwJzgnXsw5lUfhH4LMrgeDTCDvOEjuWMPYuyEbTfyyXO4z42cZJpFkaTWh8v4jgqYmHeIGhP4&#10;W2RJMRkSpUtgJr+4luvE0/a8nwvuIB/ILc+QjvQa5v5xHOxsLW2ifos7UQYRHFdWPtyim36joLPP&#10;/qQi/IxMlrDxXL6x5CPGXk/He1NXhnszrl2illFUQDoRRjbDtdwscS9sI2PPd97PCquOcHQ8S//S&#10;ZU9Yxu6x++KMOQu0ADBLqtvNGMSHwJ+Y/PYs3a2RyST8DsCbLjOWfdeK4omCMjBgybvJvmeI4qRL&#10;m9Bt6H+XACs1a9FzDqCtL1vQxnXpskqRE8aYS1wz6RImxg46N0zYCfy8VJvJlNV3j/oQJ3KyBcyM&#10;tU9MgigAFToOG+O+Ozo86aQPHAuYCZyb8nHpUCDCbtA+UQZRo0NoDNAn3ywQxPf5xaVeEOVR8b3K&#10;QtMWY2eccG519iWF0wAHs7Hl42YacJ4mCm4x0+kOJp4LICGu4oR5Djf75uFAaFXjgpGJcmbcmamf&#10;FbaOtgucWUKRqTwaB9J3flwmqMbRbCu/HSxTqss1DTwkTcfelsoVn5Gu5mApBWALYApZMGSg9DZX&#10;6HIlgJiqTU9Iy7XN0llyMdjxqLValy1RBDjv+Z/Xuimcj4PaPzCo51AcuGzhx6Vswcek+cJKLToM&#10;MMPnkim/IsVv/dpYYKbpsAxXLjYxVLNUr/+0dNyeYv4uFBlsk76yo1I66w90ORMATufVuVKx4APS&#10;19GogBDP13pj25iMGZ6zesv39DcKD/uAGds27NQEMJP77P8qJUs+IU0VV0eBmapOisVVS9nqL0hL&#10;4QXtF94T4CJMPmAmTH2NJdJydZP0mnuHgRiuxXO7mTbpgBkFQDvGrzXONKPwxKkzRg5aNAAFQKEu&#10;C7sgcX8MJAAKdTUIsABkcGQo4otzzkwFtVsopAfwG2w7WaBZNddu3FIHSXdP2ndQ68sA1LBl9Rtv&#10;TZM794LtiYNMwGIFbFieRPvq7F95hUyfPV82bN6u9WroL2a2mT3AgLpGlCAiClTh/To7A3vS0NAw&#10;6rgGs9lVWjeGMZnEvgAGJ5mR8TGADmPdZv2ECXlzwW6Ox/AS5HEefQ6w5Dv/vSD0N3qZzJD7xhnG&#10;4bWADL9VVVXLlm07dLcmsmf27j+guzTB94wjzdb24ff1MTaRiYAwjTQfHw/KDBj5KHzhYV2ZqiVG&#10;h5TKwP7/IN13p+i1yup75J0rfaOOVXFVi/EDAmenuKRUd/QqKCySK0beAWeWrVqrGTT4A8g48oLd&#10;w9bSF8igz4dgHNFfcYLtMAO0Arxwfpiw6/gB2AjsZbj/aWfu5bveRBjdwnW7usYHylFLidmxye0r&#10;bE4m2xhPBJSxTHsGfVYxbpesMJHtRPtyrAu6ArLo+eZ/l/Bn8F/Dx4eZ6yEnviw5S+iwOEvWLU8U&#10;nGlq9Bf7Rbf7tuimbgyZKXEBE0vYkCTLjJLWlWlpyl5dmSSyxrggixU7FibiF2ToUYEkAPFujAQx&#10;FrFp7+VkJfEH7eJynN1SaS/0TNjPQt/xXdy2xEfIyc3XSaRFy1YqAHPpynWdMKLO3JlzFwMdauSb&#10;78jcRJ5914riTOvKhHmwt9aMPXYaSzZ5wtisrcnekr0ojru0ib5VEN4BbPFx6Tdf5h+2yzfhYImM&#10;MM6NAljwg3zgJDqDcec7J4qJN7Gz7nIonjEOsJpNYIaJD1ceaFeeL3wcvoRbVydIXskyMEPn0qAE&#10;4q6Sg1BCPuOfCdMRXAthwpny3c8lZlLuVhV4QZRHxXnGOXSdsnSpVZYRKHdNOk4z74xz4TsnLtNP&#10;7nMxS5s0lRIHx539ZEDyfhgXN1XLks4qeWam3u/MoKH93bazZI1qqhTmJNxgguqOyruaIdNXd186&#10;cw5o9kZrzmHp7mwzAdSA9He1SOWaL0nj6fk6Dtru7tfPLVfW61IlCvsqGHPgNWk6s1B/A/xoOrNI&#10;l0o1HJ2q1+iuzZWad36kRX9ZAlW7+1nNaKEAMJk0OKMDTVdlpOWKDLebY22NmcYDATDTXSFslw0w&#10;M9i2wxxbrDsyUY9muCNPa9HU7/i21G349CiABODT19E0JuOHpUxVm76tdWZ4nzAwQ+CH0ea9uypv&#10;SfW2H0j+S/9Byrd+T5qqbkpLc2kAzNw7YAxSt7TXFErZkr+WntoARPCRC8ywKwpBNQ424wRHHR0D&#10;sBDOiOE53KLF4c/IiK9PbVaES4z1dNkeMA5PAH6067rrSW/PlDenzJCfvPiKcWJWaSYAATWZAwSp&#10;Fy5d0QK9GNC6+gbdweDw0RP6nmQ53Da/AaDgeJNNwPksTWIJ08Ejx2ShCWi5B4DO0eOn1FFiiVOR&#10;ORYikORZlq1cqw7T6CyjcT4Y5zwr2UThd0B/o2vChB6J0j9cv6Ul0IUU03MLuOLEZpr1MlGmz3yF&#10;6yB0nALYKkvUhCnXz7ZtfpYIYCy/oEC++Z3vy4+fe1Hrzaxeu0G27dgpp86cVVnr6OxWZwj9F+WE&#10;45CEwfqR1vPjQBl2W5KGXQ9BmdzvGKPRIQNHfkW6rz8z5nqAMzuv9sm5/EE5fPKSHDh8QjO4WLaH&#10;3DLDSluzM9jrk6fp1qrMtlK8mpR4bGoqQvbQ+fg34fvGYTKz0B0uBcF7MNYBhhiLlgDCkgQxcZiZ&#10;S7VbHkAYvaNBoud+vLM7TnEyuVYSMCGTJUypmACRsQUg4Wa9WKIdafsgOHh4f97H1yfo5Dj+Kf3G&#10;vd36PBAZWrRNJkF1JnVnOlqDXbncgMpOekVlNrHEiJ2XfOBUKsKmkYHjgj0ud3fUqJ2LQ+j9bNaV&#10;iVvDCMaP9gGnVsaTTFQmZfSkO7YsEZxmqnPiMPrZ56Pa8Y6twoa7zPgIJnCjn4truPVlqJEZZduj&#10;mPpyyAZLl5FTas2Q6ci4ZpzhGzIRRFaN+jKea0RxNkAZmDEUpX9SEUBksfEF3q0t9FOBM/hN+CXu&#10;GABcQM/5JiPQb8inW8/VJSY50NHITdg/w9Yw7txdNSGuaXV73Axy7Bd2Okz46zxjnFjZAjOw7/ck&#10;zD1dgAjfezwwEyztCxNjJ2lGLuwFZlhawwyB3tg0uI+YEWJgJp1xcvmh4qhU5UVQEEUuasUAerez&#10;Zu5UF3iVL4orXVsgyBhXF5Ek+E81qxOHMQoMFpcQcH7zneNj3sG3ywbvnGq2hOef6Du824xBos18&#10;M6oYchQJnC2H2qK9ZMoAzPSUXpTaHU9pBgxpol1Vd6V86d9osVyADGrGaBaJMVIAA2SfdBSdM8/b&#10;p7IP+ALYwvlkogAk9DSWaEZM68139PeuipsP6tQM6u8wS5maLqxUx7WptlC6i05I+bw/ltJZvy+9&#10;pYdkuG6rDFcukuGOXKnZ/IR03Jkp/Q3LpPnUNGk68qqCOA17n9ZsktKZvys9txdJX81xfSaeF/nm&#10;/jwHz9XTUCSVax5XoAjwYyww06fZPwBHRZN/UxpPzpG+1hrp6O+SipZanSmrOTRldPckuG73T3RJ&#10;UhSx5XXl+q9LT0ewq1thaZkUG+cT2Q4bE5714XMGNT56WdLU3mDeJVgyhJ7jfXi3cF+GOXBc/Omf&#10;qZwXnJEio78ASKj38pMXX5VZ8xYp79q739yTpY6lcvrcBZ1hwrFhJmnfwSMKxnB+UOT3iNaKYV02&#10;gXRZeaUCOqQOs4571dqNeg8K6+EIkWUDSEMQS80YMmEOHj4mJ42jxPbWgLMAJcwc0Ua8exQoZZkx&#10;gm4Lz6ohaxg13/HYlbq6IPuQnQ2amrO75n8iHDgZ5d7lIczc42QwdshIyjZh/9BHOLAA4tyHoJ+Z&#10;FzIK6I9wGyclnGAAGZY2sT32oiXL5fVJU2Tz1u1y9PgJ4xjnGHkol1lz5ss7u/ZIYVGxToDwzvQv&#10;PgE2hcwLgmN0GuPK2sSRjhvjQJnhltNGGDpl5MKvB8DM9Y+YA4dk4MwHpefS17x9AO+7OSClNe1y&#10;8XqOFo08c/6iZnkBJAJOsgvYi6+8qeMFYJKZV8ZCKiKAR+9nArQr+GLawiXsYnico3PopzDRdtmy&#10;I2SF0Q++DBMCBO6fynllfI9fdkjaeHMsMAFQJhvZMj5mYgedgU+E/vAR44O+oB9pdx9gQIYfv8dx&#10;4m3Gm7tc3hL9y7UyAYoJoHxt6GMyX5iddSfG0Ak8X0tT+qVH1J5BBpIQslqJro9YdgTow7LYOMAz&#10;fVZZVfWe1ZXBX0NXusS4zSRASsr4k/jBvrbChtK/2Zy8JNBFN1tm7AOy2LiK71JlokHYNMYcY8p3&#10;D9rUBT4Du5R5ezKemFQKtxPgI5NKZPHi2/jO83G2ajuxtM8FA5IQIDl6Pps7kKXiqLoz2GefDmB1&#10;Bnbbf44/Gy5KB3N91dMPYl7wgqjJLAi/gwkDzkkn//yOzLmEjYo7dnaEsm59v/sYW4FfwNhhFQrj&#10;gWxK+tRNFAHE510YaxRL5nx8IcZ+mGinqHGViscBMzwUg4ZGjlLEOO08bHjWIinToQgDyiMdyq+p&#10;8qahUGquoCBsLDHygSiPinNLS8YNYAJrHB7fu4aZjuNdwgQIQHtmYvjDrErYSaW0gYTv+Cj2Xcc3&#10;m2QJQ4hB8l3r/coYMLIofIRjhOM7Efl2mb5lILNDUJhwujB6yBMOEvJtmWwSu3yG/wEOYPsda3DJ&#10;XGB8ACLwPUG0/Y5lQrYeiX0OzqdvuecYRH2gMagt03JShquWmoBqgQw37JGhjlIZaNopPSWfkMG2&#10;3cYgmOOajwXHPuDhkvnSd+qjo/fgftwfUMOCNTwT//NbT1+wtIL/Ffwwzmv3/5+7/wCzLDnuO9HR&#10;W0rct6K+T7tPbt9Ku9olKb6VKGkpUqIoSqREEaIAioRIECRAEiAJQ3iAGGCAwfie6emettPeez/t&#10;vffed1fbqi7vvfdV3RUvf3Eqq7Ky8tx77q1bjQHi++K7VfeekydPZmRkxD8jI6vuyUCf+dvcV9/Y&#10;pO0PiAVQgFJPRzyH/kRxNz8+I3WXVklzm1HwLfFhj2493S1Vtn2TMgqd8evX0yrv0D1wY3OzRgGc&#10;PntBwRJQebYbkZiXYyNffm2KvD19lm7ZAFxBRmifw8dOypYPdilIwzNwWImIwTHFuSDSgZMNKJdj&#10;Hjkue9+Bw5of5s7de8ZIrdHTmSiHvCLoc7aDkIMGXcz7EJ1E34TqHcfoDeTLJUJb45xgtjBphJhp&#10;/wZT59A1Pywmki7khE+UkBH0fTQOO3QcomcAw5k/kCM+mRct+IHDrNcYI4EFDK5Bf7FNQ8exMQiR&#10;i/SjhLxm3ZoEeNGS5TJv4WLdwnTy9BlTTpOsXL1OLl1BHs/J7PcXyLQZs+X4iVPDd46tO7KIcc58&#10;Rr+3nPoDGeq8Nx6UqVlvbnwmQzd/LQJlrvy8lvWsYLr0nP/dYNtbxrg6+3hQiqta5cLV2wo4AsgA&#10;OsLkKTp4+JhGgJEwEpkn8gvg0idsGXQDRms2eZ8wutBJ/jzINiLGuBtRQXugj1zimiQgQTqm7thn&#10;ISMa/aegaho7AkPRd16RRaKB+D3dVpzJAmUs007oftosbo6GmL+QP38xD/lkjCQ5ZQt7l2uZB1JR&#10;BHgBzmT+7km2Nj0zXF4RPjUMG7euLoMtR41R5HImhOOBE0LEjl9eJnll0Em5yiuTKSiDM1Vu9KZP&#10;9B36NHTPZLDViaHIPb5DB2WyNS4V+6AJ4zgCzwEZkkdPodfoO3XqnfmauYeyfNsmk/wyIQ7ZSxDz&#10;CzYf75VkrOUirwyM3Pt+WTYU9W+VNNRP/rYm2M87g97EVggR+pLFMLbIj72HHHTj9YUFX+L88+hg&#10;hmodW8w7flRJiFgQYBGTe0J2IbqfZ/rzJ+Ai7epfH8cuMEPOmdA12HiUae0unsv/tCHtEfllxhY2&#10;/kBIVvme9+BeyrD3uoQ+Rx+Enp+KR4AZVnMolEk/FB4LMXmBWsU1alJm0MFjHMMA0TmgsjQYn9yD&#10;MegSA4GkvCTnDYEok8F5NQXaEb5BgMGTzpm3gueGOkO8F+0fuicpY2QgHD4BmlhkMwlTDoZ/ErIG&#10;S65WA58HY7Rw8lKIMAQZaJlEGSVhHTOmrXzCGEonM7lknoVR4EdtSV/1eKeqcokMNR6Up923pCPv&#10;J6XzwT9QJ0u3OTnXPX38Penf9ZPB5yVio2+iVfcIqEWZjatfgJjEaVNkni2Gj8qL5VFtkZS310hT&#10;d1vGwMJEGL3pr5JD6kR523RcZqJiWxLbM15+/W157a13FUABKCFPTMGTIo2WWW5+Z9USA4r/2avN&#10;/+igew8eyp79BzWhHg5oW3u7nDpzTnNu4IifNH8DuhBpQJgwz+K0Jo7Kphyc2lXrNuqWp7Y0Tl0q&#10;BsjwHQsmuLhVDqJkqB+EwRC65ofJ9F260N5UBOAH6MX7M84tqGINZ+Yz5gxkHyM3KTBPRCvzr4bO&#10;mkkf/W6NC8YPbU4/ABr4QAJG2clTZ/SobHLOtJr67dy9V/bsO6BJf2fNnadJguHlRl4A7pLQUJ+Z&#10;Dx2dYFmemjn+wZ+PbmFqPiFD9cel9+S/M+M+tQ1x+mGv7Lg+IFWNPbJ09SY5fPyMyjR5ZQBmDhw+&#10;qrJugZoVa9bLlWs3dCVWQ+HbOZEqiuahbWjv0HPSMf1CBJUvC4DnyIg/V2CsunlfGFPkeero7FQb&#10;KlPg1zJzLHJDQn6feFfqmMQusxE3LqFHaCMrg3FgQqbO8kQYYIW+wwn0E4/GEfIe6pMQR/1KVPhY&#10;OxQTnBV7nzDUaf9sALZ04Az5KUJgCvObm+w3CXe2RSkB/LGfhKgDuWRsWUTphMCiEFHXH1ZeGWQa&#10;+fUjwfAhWNB93vldaEfqE/JxiPzHWUNv29X2bJkx7/dzyIlMSnbRnfoj55Tv57DS3HVGvkL1ScL0&#10;FWM0FUVjje2Y4TLgXIEymqOpevwugWwJG4z+ZVsUOWtCz8wl27wzAA3oSr//mbes78FCWFNTk9pe&#10;tKHeY+TQvwe5pe/Ro9gtcYEa3Mcc6++sYZ4L+TuW0CnImR91hQ/sp8tgvJAzKhMg0IIyADT+b7wz&#10;eh/biXkFO83fjZMJ0QYsjNEGPhiKP4kvjU+dyVh/AQMmipKpUMQwroK2IXmpUEFJmY5msk1FCFIE&#10;EhG1MHosMRMpdUC4XEKJPKh4vlEzOIEuUg0hjNQv3cSNc8wqiEsYeSi7iQBeMKte/ioT7YlwhK73&#10;GeFnoHI9wpaKyD2BoZLUofgwMO9HH4WcaEhXVo3MoYwYF6EyMmWcL8AQn5Af2jp0z2QwYyq0PcPS&#10;s7odYedqsE26C35ZOu7+hOaaCSX2HDj496Xrybrgc+OYSZexgNzT5nF94hL9g/LDyQKQ5WQ2gFLG&#10;5MOmIj3ZKfSsyWbqEwqDtY536B6YqBeS73Lcb/6TQtm2Y48CLxxxTZJdgBmiaABp2H8N4eSx1Ymw&#10;X9qDa8lNc/7iZdO/PeoI4qAuWrbKtGu9Jurlb8ogiobTlbju7PlLeow2xhj5a5gLiJTp6ArXNR1b&#10;oMAl2iTOIea55JfBKXQTAKdjVm+RFTeiLMQYF1zLdT5Ix/0YtKkcZcYmcpkJ0a4YJJzCx+SPgcZ8&#10;gINAu8a9o76Taf/outH62Prz6V4fYp6DftNk8GasY9gytqgHfUAZEFvHjhw9rpx3776e1PTt735f&#10;tmzbLlOnzZBzFy5qFBO/Xbt+Q+9JR8/qx+sOwF4pf38UlCl5R4a6i6Xv8M9JR1Nx8B1ctsdeFtU/&#10;k0s3H8rqjdvl2MkzwrYLQBi2MJFbhvHBtrwyMw6QKewY+87oF9pkIgsH2CshMARZd1fD6DfGD7YS&#10;elajwQwz/khoyTin7rQt8pcpQEM9Qts0mN+Z0zIxXJm3facRWffHqrtN4HmCMi6jP+lP6pcOsKf+&#10;vFuS/qY9Q86DdapDWxVZQEtafohDW8WIcCFizvenWSAlb0V/d3Lnjmu5J92iZyqiTdgSFeWVGavP&#10;4wgHJ9Pkpzyj0LQzbe0nn840Kgtd5wNIOEwswGWyKJlLxn5E/8YBW9bpnYjNHxrHcUTkA31rOS4a&#10;jcVu5JExRx19YtxMpE0ZX7VGL6cj9Hic7QDnKq9MZVVlWl/HJ+SdhSj8tjhSX7e8XHo6cxNBloo7&#10;26K53n8PQIci83218T+srcW4aGtr0++C95j/+d71f/BfOJDBX5yII7sQhaxYu8MnFlaZQ/E12RLE&#10;/IXM+QAQc14mQQvuqUxutAxyR/k8M5UflEvCxmQLF1FC6DnelXehLsgHYz+EF7xAUkluiBvcOkhN&#10;I9PAqVZ+0zEGemNjkwpDXEdpMuGKCBSIG/gYQvzmEtskeIc7dc8vauZuXb4+0zcUkggRkzoC4odr&#10;oSxTKaIkjHADaLkIKILOQAtdb5m+5dkgk6nChyGUEe/I9RM96jspI7w4SrQ5bZdNlAmIJUh9XGie&#10;S9EKZORYhcpKyig3yvFXNRhvfJ9NaHSmTNsxftMpo6HOB+OcK3io/Yb0N8xRYKan9I+io7S9awYv&#10;fUR6T/374PNDPKIkaxtUx6Qj2gswk/5/VFasuZ7sWPxhAjKWI2NjvBOPUWb1AX2NPGDs0h92Ujx2&#10;8rRs27HbKPAm3arBlgxyaSxZsUajWc5duCS79x3UZHnkF6oxOptogVNnzxtd2q0RAgA1q9Zu1C1N&#10;JP7lGMp5i5ZJfkGhbpMif0x5ZZU6GwA3dgtRRwfblnITWcSqJPrDJfqWMcfvPAd9if6wTB14J/97&#10;dKNfPowc9Da3S9fmM9J7NV8Nj3HXGKOJ+5kX+mubpWvrORlo7xpTfn9jm7T86Rzpufxo9DtTB9sW&#10;6EC2HfpRkT6hW1kpQR8xbzUb/dtdVC3dRn+M1ON+mbS9tEb661uDzjjPHOgwTv3iQ9L3pEoBGr7n&#10;2r66FunafkHrmwSc8Zl6Mc4Iu3WpprbWyMt6mb9wiUbKvP7WO3LoyFHdxkT0DISczJozz8hIOM+c&#10;paHOvHH6YKjjringugxd/JkImLn3R2bi6JS+ff8f6ai5FqxriDGu1l/ol8c1zzTfzMOCEjl97oIC&#10;jDPnLtAxwFxnTzLDNmBMEAkUko1MOQLVxzunzNWMYfda+rqktEzy7j9UMIbT0diqyNgmGu6VN6fq&#10;tsQTp88qmJpJHoU4kJDxjE7MdBGB9/IXh1iUY+uhP+fZaI/J3sKUirGZqBfvStvHEcY+7YRuTbWI&#10;iE723x9CX0f2J8eQh/NMYePR99mCM7Sndag6jEPFyjT1dsku8hH94jpg6biyqiIIIiZZ9HBJt7YZ&#10;xyrJ9gR0Z6Z5ZRrqq1QGbe47+gyght8ySfYLx41RdMFE7emJMnOiylPMNhnmGfoZJy10fzrmPu4n&#10;H1kc0Zd2ywntZBlQByc1LrIKn8D1I6BcLCZyv2+DM+78bf7IHu8WKiNXoAwyFzpRMxXRXhWVlebe&#10;KKdPKruafgF8bA9sEcwVE/FTVDLeh6fvaGvrKzE/NjY2qs0F0ebx94zXncgatoS/a8UnyrVzI2OQ&#10;e4iCibOl8Pu5BvYjTmhb9HAIvIhjC8y40TLY5+n6arKJtsVGoH3QBwB7jEHeD8ZOpt2Ym154Y8pU&#10;VYwhYgJkYPBS7otnwqxgsRec8ClWEy3ZTnpmKotyotGoVDoFRQdRJx/lY7J8WFE0BjyZbOZ5tI1L&#10;tCWNnA4F5z4/hwFtAaiSycpXiJmMXOMFBVdiym1tHx/ZQrQLgkC4J/fEJcCzhHBhvFln83kxkUAg&#10;jzhCGC3IShx4F8conOCKo+e0WCKKAOMN2cymT5BVUGMGo0uUiwObyWRMHTGu4HSONKu2UX6ZbiOH&#10;UQRUIsOMbUpVyyPnqnKZDHGKSsvZKKfMQLUCM533/rYMPTWGpXG8hpoOD+ejMdeXzpK+g/94XF0i&#10;B3l0hZg+QwEh+367+MTvKHQUNnmdOIHN37L4wwZkLDPeUbI+2bBfxjWfrCQgx0yIFtTFgeNIbLYc&#10;Aciw+r9u01Z14JhENUHw/kN6DTqU1ZqDR47J/MXLZcPmD2TW+ws1cfDy1evUUSWHDEdqE0kQ5ZBp&#10;H+kDlYnmZo2agOrrccKyjybwmb7ynQw1HM1YAHDo2nlJmv7jK9LyJ7OD3PTRtxTEGOjs0TYCjECn&#10;jmFTfseCA9LyufkKWPi/ox/6SmqlY9Zu6b1TLK1fWSI9J+5Iy6dnScufvR896w9nSMO/+IY+zz67&#10;c/VxlTnGemeT0d8vr5P6//1zQW76yOvS9TDaOgSjz3nHvtI6af7ke9J7s1Dbm7HeteG0tE/9QAZM&#10;vdx60v/kicI56dp1SRr+769K2/fWKoBjrxlo7ZS2v1opXZvPjrkvnQ7AaWQegK2c+XT1+g0FZ44c&#10;i47KvnzlmgJ1r7z+lkZVUa9de/bJqTNn1Rhlzh1nXD3rHdUBlhsP6k9DV38hAmWu/1vVLYMnf1E6&#10;yw8H6xvHbGfCyNpyeUAuFAxKUWWzTJ/1vtQauSb6hK1MzFnYGRhdfHecrVqr1ydqp1SMfmbc0ocu&#10;oYsZy26kKLoNQIjtgGy3Itk2CbU5lp6Tzw4fPaH1IqqN31as2aAAjvu8OCYHAM6nT4CerIZmMo/A&#10;yAbzEgaiT8gXulmdpyyBh8lkdGw6xwBCFnA+mWt8O4Gxypj1Zdn2q12AtE5FaO7kN8pwy82EAWd6&#10;OutN+WXjVqGRZ8pOkuzXZQU7zDv7RD8TRZNuwc0nf+U6jngm0TWhOoW4tytaYHMBAcYqdcw0Kita&#10;+Bq/nQewnL7/MMiw1cXYzH4SUQi54x2yWWyEAV386H0I24PxgizFAbfoFZ7tb0UJkbVlJrqYGAIi&#10;KZex5vp1yATf+/f3Z3HaWYhJ0htqt3SEfrRRMJSh4FGK9sNe4904Bt+vQy64IiY3FWCnD0wyTzJ3&#10;xuUf4p64BMEwNg5lEkARAjmYK2kPN4iDe5B9xmNcO+Gjht4Bexl97dYhHVubwUbLqM/hyVY25IOU&#10;uSTen/mcuQA9/cLU6TON0XBs+OeIaHAmZjhubyZGCYM9LoqGEH3C0zkStdfZr0tOARtChYAjsDwn&#10;E8eXVXZ/9QjFjEAQyeI6bpPJOImcCuULKALGO4Xq7jKC6oMCdMpEJnyYvgFMYPDQRxBKlf6wThiD&#10;BcOFNsPQwSBLSjiWqQZvrhnD088JQ5ivTVaYhG2OIp+I5EIWUQA4dCFCiYF6+/sh0zEy0NTcJgNN&#10;JdJ6eZXxYSLDiHZnQgzdE8c4tW15+4Ujs3t7wtfAOCKchNR2/6CZPNoU+U5qYEFDrecj56pqlQxU&#10;n5H6fd+UwYbrZoA1S0/p70tP8cekv+6i1O74ivSWHtPkntYhGzj609JZ/IHWA6eaOve2VkvNrm9L&#10;R9ktBYkY8/6eZZeYsAEIMSgYH7QTOuZB01jQtbA5faLt582MJb+tAVtZHUo1KbCFCWftknGMMUae&#10;FBXrKjs5YdZs2Kx/8zvAC3oVHXHtxm3NDwMQwxYOVruZFP3cVfQD8ubW024hgpqbm3UMuL9PhFXv&#10;tY+dfBl36CEiWABmAEE6Fh6QjkUHx3HrN5ePAjNGN3JPx/t7g+BIiAFfADb6G8w7fmmxdO+9osAM&#10;IA0RKYOmfRXcCETMwLQtc9JgV690/GC99Jr6usQ1HQ9KpelTM6XncYWON+qJ7tAyqK95VteOi/p/&#10;f12LAkihuuqzTX0AZZp/b5qCSF07L0rjr7ykIE3zJ6aPgEaWAbWIoLFRNSEGJMTxxiAJEbqTcVZX&#10;Xy9Xr93Q5L/I7b37DzQZ8JSp0zXvDHMqEbX7Dx5WGQakQMYJaUZf9tyfJs+K54wCMsMsQwMydOe3&#10;I1Dm0s+J9FbJ04dTpKtwY7C+qdhuZ4L33jJjo7xR9h8+rlFgrqFEniYix8idRPTYgiUrNKqGE6zo&#10;n1DZqZg5lHnBn58VVDftEAJDcOCpF+OYfE/Uh+ieR48LdNxyyhljm5PQAGoAXP0yfGbsYtT6RiH9&#10;Rz+wbS10XypmjMbJhiUAcQVvYuy7HwbTDiGAKlVUG/1HGLkCOkYHYWciw36UJu3JuPf7lfalv0O2&#10;AQ5DEjsvjqlTyBnBQfe39qTjtpboZFN0jkvq9BeX6ao6p84kAbUyIebqTAEkcm/4701/lJQy3pI7&#10;/QAeIWcPvYXzHwdG/LAY2aWPQg4tCyfY65kueFImNpVPdh5L0gZcQzuSmiDVWMIvQW+EykjK0dw0&#10;dgELvcnzsVUZE8gsCyS0BQtL7v25yitDgupQu6UjfJ8279QljsguNrLrLob7hH5BV+TyGHmY8nxf&#10;GGJ8YRe6bWeZNg5FWFmZCd3jM2WEFrmZN3wwyDJyhvyz2O2nIwkRfhfPCZUVYtdWsMAM+px5PDTm&#10;LDG3Uh+uwTaiHdCT1JN3oc7MGQCgPmEP0Le5phcwzs4Y496NZoHiUFYGFgOGivLJpOUqEww4VmEx&#10;/G3IFIOdIzoBBjj9gcgNAB/Kz2biRyFrY3uTK+jno/LnGzVzv6owOMBRPumUIkqOweoTwpju3iSM&#10;EVJjFDdtD7EaynYJAAbaj3CquNVUl3yjBCOe+9NFBeWKUdp+yB1yltQooi1ROP4AQvkjx7wHkwJ/&#10;47SGiHsxkumbuPd2HTQ+rXw+7W6RipW/J+23P9D2RgGoE2eYgZ1kVZfrOOa6avPn9WjnkLPBd6zI&#10;NF/bqMdPd5RG+SGedhk5W/JfpXTef5Dyxf9FufCdn5O2a+v1d5eeVW7Tk5n0xKWuQqnf81Wp3fbn&#10;5v9qeTZQJQOtxkne/0Wp2fYledp6P7pOT3JaKYM3Py09F35PJ9Z+Yxz1NpVL+apPyJMpPyNlqz4p&#10;vS3xCaUBFpjYUIZEScDuO7Z0tUttd6M09hhH1/ztvneI6VvaGoMn1L70je0Dl2nnJFtGqBvOMUYg&#10;n/yPbKQCneKIFQxW1jdt3aF5YDZt26GRMCvXbFDDhG0ZRM8AznDiEqG3ABYWjOFdqRO6lLHiErKG&#10;LnLrjv5EF0PohuaW3BmwOBV+8jbGHwYkfQEw0zF7j2nr0ePbXeZ3F5jhO4AZ957+2hbpvV4gA6at&#10;3XvZ2mSBGQCS9uk79D6NlPns+9Jz7r50zNwVgRzDETPNH586Anp0Xn0cAQ6mzYZ6+8cBM+rkmd97&#10;8yu1zL4C099m3qSe/N30W28EAZjWb62QgeYOreNAc7t0778q3UdvyUB3r/RcfCgtn5mj70wd2r6z&#10;WnrzSqT1iwu1TPf9YNoCYEaT2wbaH2Mp0mPh1XHGGDLCysyRY8c1SoaImH0HDsmGTVs1KfCS5Stl&#10;9vvzzRjpHZEty8gOc3fb/UUKxI4DZQaNcVrwYgTKkFemZqM8qzsmXQ/fH1NOJmwNra1XBqSwukfO&#10;X7mlepr+sERUCpEq5FQqLimVgsIieXvaLDW4stkChv0TMrTZa48sh+4hF1BJWbnmwTl5+pxxiEt0&#10;ayH5npg/iJYh4TZH1ZMj5/bde8FyLDNPM8f5ef+QAxYqsllht0BPEkKGmOczjciZDOZdOXHHdxzt&#10;HM7vqcBvnHf0M+8TWrVlXMctvADAAIKhv3zCKcoGnEG+Qg4VMleRYbLf3s4oAoXFN5eYm7DP3ZOW&#10;WOFHflM54EmJuS7TvDLUJeTgEHXD2A21VRzTZyGAkbLixugPm6kvfeUvXkBESmH/IBs4paH7XWZc&#10;osuxAVxCLyLncYvqIUavoxewFUI+AfqWeoXuzYQZS7BLgAjWh6R9GKdE5ZN7ySa25bdcgTJP+4i2&#10;ZG4dH72UitAbdrudz+R2YtwypuMiK/gePcV1meSNimPaB93jPw9fiUg8wFjbdpbRcdg4IUJf0A+U&#10;ycK9e5/L9BGy4D+X9kkC7DA2U9koED4mZaUL2AB8sREyLrONCbuT5zD/h4j6UwfGEM/SYAbz7rQB&#10;7cR7UgZ2NWMtNG8iu4w1mHvxqQG9mIvi5CAJvYARiuF//ORp2bRl2/DX0QNd5IsG4sGEzgKAYBxA&#10;KHiQXjt5Y+RbIADBBwzgxA3C53GmbXkTZRxpP2zTAgZ5tc8vagbOLykJAAfJjqnWazxDIem9SRiF&#10;W2+cMBu1RJuh/EMrQD5h9GDIhSZ95AN5CD0zl4wiow4+obiTgFcjK59euLDupzdtzOCz1wK4YDQA&#10;tMWhoAxk2iNkFAMAdNc8lKLp/0IefuOFRNx8Ze0454dyMAKJfAFA4DvGmw/M4BRST66lDCbo9vxT&#10;UjjtX0jdsWlSMutfS1fBKXna1SiVa/5Q+uoeD7+FcZaPvD0CzADcALR0txin9MLvSc/DdVK28D8o&#10;l8z6Bcn//t+Wsnm/ooBO6fv/UvK/97ekeMa/ML//ul7TU7BTntVukmfV6+VpwWwZ6G2Tlrt7pXDq&#10;P5Xao9Olv6NZWq+t0/p0Pj4mQ89GJ0T0R9OV9VJ/cY3KfW9bnZSZ53Q8OafbPGybAETUHnpT24C/&#10;7fchZizSdlVb/1Kar20YF12gjnR7vT7H7YvCd/6JNJyaaybN9jHPDrHt69JFH9FP/kdOU62a+ITi&#10;pn/J4cERv4AxGKf0J0lNWW3XrRnG0Tt24rQ6ehhdofpYRtaZYC1h7CGv6AH3OrtVhfwu5P5yf8uW&#10;CXFWZ9LMBy7RH4w13rX7yM0RIARmK5ELjsDt7+2U/uGtTLQFW4w6VxxVWY8iUnbp9h62+eAM95fV&#10;S++NJwrMAGzY7U39FUbPAdZ89n2NROF6vtffvIgZVmwBImzEUwiYYYKnPuSB8YEZC8ha4ESfUWv0&#10;0xubpWvjaf2eLU48kwiZ/mq29poxa+7r3n15zPvzrmzF4hkjUTPmbyJpek7d1Xw5IbARgwcHMmSI&#10;EDlC32BQoRO55ujxk/LmlKmyA5K0kwAA//RJREFUZv1GWbZytWzetl3u5t1To6KwqFj1SVDHtzdL&#10;34H/TZ4++OYYUGaop9h4qptHQZmCbxkjoF3aTn98fBkZsGtwHb47KKW1GIeNOhYYQ4yROjNuXvz+&#10;a7oQwV56flu2ap18sHOvRqiEyo1jxrFvW0Dk7kjlnNCmMAm7Ga/kl2FbItsOOQKWZNtE9JSVV+ip&#10;a+STUp3tlQPb1WN3LEPoSyJAsnE8meswPpFNl5B95jz/e8g6edQnVObzYGxLDGfGnku0TRQ1ZGxB&#10;I9voOYBJ63CFDOOensC2JGNMu7ZuiHl/dVqN/vHJrqyG7gsxMkT/+RQ5VJkl+7XHbIecHBwJomT8&#10;ezrba0x9a2JtnCSErFRWGsc5g7wycGnZ+MTE/M9W+1BbxbE6h8ZW8/sYuxQbLnTPh4XxpZDnOFsB&#10;/wpALZVTCuiidq0Zny6hT+Ii+lIxjjgOakvLeDliTmRs5SIfos4nHiiF7vHr6+eQAWDIVV4ZPf49&#10;wwU05sQkp6MRwcI7phpbujhixjmRNqEykjAAZ2hLmM7dyIWTm6p/OGeT1aPpFuOJFkEWQvJn5Q5/&#10;wyULkCcFA4meZ5wCElFnn2ijVP4l0TEhQAY+Y76n7tTH1zWWmKd5R56RapxZJnIyBKRrZI3xBRk/&#10;JDBmnmAuYAzyfP4mygr/MxOg5oXH+QW6QrZyzTpZsWrt8NfRpKcTnXkwEwkTIEovhLTTiBgzvABh&#10;8YTHQ4AyGEm+U5Ar5uV9I5S6cGJSCECZLCYRKW3kE53iOv4hBlzAAPMJgSEBXeieTBnhIRyL1cMk&#10;woGTgbHBII4Q7uiUD58oMwk4ki0j7CgBP+w4E1CIfglNgBhyrH6G7rFGXtw+TFXSpm8p2434wknr&#10;rn4oxfN/w3w+GL7aGIhP+6XtxhZpyT+nxiVGjWUmUt/Jwtlsvrpeypf/jgII/M61gBI1e74rA/1R&#10;hMZAX4/U7H5RGs8ukH7zd0fhBSma+YsaMUNOh96Km1K17tPSV3NfgZmOvN0KjpQt+E9jImb6zTMq&#10;Nn1Bupqrpe+WcbbK1kWRMA73lZ+UsoX/SXrK9xpf64A868tXp0t/77wnQw375WnrPWm/OE1KZv+i&#10;lCz8iG5hshE6cPWWL0jF8v+mdeh4cFD6AEDMBNl4eZ2+LzrHAiYAMxaUgu37w/yNwmUysO0IM+HQ&#10;B8ivC8zwmwt+Ycy4z+F3DWVsLJWqzV+Q2n0vaxvT7tbhtkykAs/QMh1ghv91q1bAobOE3AA+EVGC&#10;/CJjjCHkmwS/RMSw/YH3bjQ6FJCms2s0aS11IUeMfY8QI5P+ZARQ4k8+RC4SJYk+j/LMjC0nHaPT&#10;KVMnIuMooosZq+oMGJ3g6hmeQbvY97BMxEj7G5uiLUZmHPi/M1bo0zHfPTIG7Udel56Td83/0T3k&#10;mwGQGWgbbSvAEz+CJS63TTMAyB/Pks4ZuxSQgSww497vMnUAmHHHrtbF2XYFmAJo1Pb9dQqoADh1&#10;Lj2sYAz16zNOosqsE0Vk/9atWF9ZMhI1Q3SQlnP5kcqg2xfoSeQpcq7HrwIiT2oEmd/tPfQfyX3J&#10;IbN3/wE9OttGuLqE7vQjBLtv/pUMnvvVsaBM2yWjSIwxeOnnImDmzkdNIw7Ks/pTUpF/Ycz9mbJr&#10;gK073y8VTYMaHVNeUaX6EwCEbX7vvDdbFi1bqfmY2MbEKWavvjVV8za1G1skVLbP2DvYOrS5SxhW&#10;GMKAWqH7YGwR7B2ee/HyNY3i4Rh6ckGRe4Z6sPUQPffg0WM5dea87i33y8FmYDyFDFb62O3HpIzR&#10;iL4BDHQJpwv7A73BYgey4hP1yGabRS4YnUq9Q44U9hVztb0Wx5E6cj3jgETMFmiNIyIB0Fu0eTo7&#10;FQM8BJZBAHlJwBlsOvrWt8NoY9+hSsK6lcGLQICw+dgyFLoHZjWdBKa+/ZyUAJYyySsDk2MjBHjS&#10;piRH9Vf34zhyDsvGOYcA6/T9h2n7XRyjR9DJcREWbUaWeZc4/4F7sYN9Qj9kCtrSnmrLG5kJEQvH&#10;OLHIdyr9l4SRcXf88OZ854I+ucohE2JkMNRuqYj+qQTITAiY8gx8p1TgD21K/7a3ZJ4UWJP9Gvn3&#10;F5upJ3raPe7eMvmsVL94QF5cTlHsVOqHbnH7L86f4vt0vm6IaSc/+TKL5jw7FLVDhAzRMC4Q4/Kd&#10;UjMHm/7lXUNRaRBzIL9nAl4yz4TyEeEnx7039cc/ZjzyPtgqlrCJkUO2TjHnur9BL2zbvlMWLVmu&#10;+6BJAMgKmiWMaVDpOAfVEsrW3etMhAaODszfbmVzyQgNE7FLCCcTnz1C93nx47LicasWESqXfiUA&#10;ofb3/DHoUJah65MyhgbgA0IIYJaOcBJYPeJ6BNE1VKiL7/ARATWZqxP0rb+PEQFGyJNMvjbs3CcU&#10;C20euscyTicrZNwfMsQgBparvHDY2yvuScmC3xgTnTI00COVxuFvuLhaDX6XXfDBMtEaPfWFUjz7&#10;30hHwWl1yAd6jXLY9hWpO/i6Gp2ANwACxTP+lbQ9OGKc2AFpzjsolWs/pVuWCl79XxWA6Sm7qhEx&#10;Fpjh82lnw0jEDO8GIFO15YsRCNRcJAOnzHOvLxmJmoFL5/5refzdn5KS2b8kpfN/wZT9S1K++CPS&#10;fPJNGWo8IM8aDkrT8delfveXpWrtJ8Zsm3KZOlXv+KaUrvh9qdzyJenrbFHwBKYuSYEZfmNrVM2u&#10;FyX/+/+LFE37eWm6tEoBFdrFjVoCoCHfji3LB2YoS6NoTBt2VdzW73sairWdO4ouStnS39Zy+Ows&#10;uaLPp762fJj/OQ6ZicYnxhVjCl2AAw2YgXzZ8UVET2k5WelLdcLG2YfRH+mAGJ+RVyYDlwCC/BVv&#10;cl60t0c6gUz9oUnQZSY7C9AyLpB7nYzNdxiRISfSpdaKOmn97uogMBLHvTefjES2uKBIOga8QE8A&#10;gPTeL9UcL72XH0fRKX7EjoIys6Vr1m4Z6otfSWJeGTD9zskRyIkdvzDjE/nhbxsxA/ACsDICzJg6&#10;ke+m7durNL8O25f6Cquj8bfzkkbDAOQQQZQOmHHHBXKE0RxnVMcZWDB6sKOzM6XzigGhRs7wPZ3V&#10;l6R/9/+oyb5HgJm6rebKIRm6/u8iUObq/6P3DvXVyGBXdaI5MBW7e8fXnu+X0voBOXT0pAIdFZXV&#10;Gl3GcfDHTpyS7/7gDU2SDcgJgDVn/mK5cOmq2iKhsl22q4G+QU0fMa7TLUKgVx4bG4pj7skLxelq&#10;AEbTZr6vEXHU6/Cxkxq9VFxaJofMd/ztloGxSB18AAXKNDLDMs5UZACPN1Sx8eyiGuMbWQldhxzw&#10;fLVV0uiKXDHPQbZD9icObVxbsN3z2o1bGmlI36WSb8YW5ePQ8u7oZ/ogDqTBLqINQgBoOtAMHcoz&#10;fEABwqFCRwNOcAKW71iFmNwubO/yHXv6j3wtgz2pHcmnvVG+F+y4TIhVeiJfBtKU7zJOLe/uzxPo&#10;IBdA6ulOv3pN+4ecQ9owpOc+zIwMs7CBjeATUerIvws+wsgYY9EnHMdM8i7CAJ/ohnRgBeOflX/6&#10;0LclknIUJTF2EZqx4Po5udquFGKiTMijkylxj7sdMAkDNJKXMpXfhY5XsD+DHE3P+qIIuVB/ARzH&#10;5aaKSxCMbOG/h3QkC4aMNavTKD+0DQofLZt5CVs1JMfo4JAe9XPIuEyUDNcwhyPPce2O/iERcKYg&#10;EvUJ5eXhvdPZBcwljBtXT2ObMM/zrsg/f3MNtjVt/MKVa9flpZdfk/sPHsqWbdtlwaKl8qSwSG9m&#10;UktFKA461XfONWfBsNFP9MxEUdZUzEv5yCEACUBJCECZLAYIQiBQYC4heL5i9dka1/4EizBkO9Eg&#10;eNQHxwnjIxXxO4Y9goGRFjK8bOSUT0yGmSCPSRkljrCyougS72MNyVTM+7MC6CscZIVyk8okyoPt&#10;ezg4IcJJqjCDiwHGxNhenidli35zDDDTb4wtIlJcRx4uXfifpaelRp0695kaDdPbLdXbvyG1+75v&#10;xmG/9He1SuX6P5Xmy4A7RAoMSsPJWRrh0dvZKk1Noydq9dfnjwAwUBww03RpjSoIQArACz55n6ct&#10;d2So48H4iJkFv2re66G5/7RGzQwNmvL766Nrmk/LUPt1/bvhyBvScPhNvFl9viXbDg0XV6khgvOM&#10;7MUBM/zmsgvM9He1SOXGP4u2HrHlq7FEypf/rjRdWGZ+H8woYsY6ujjYLjDD3yXzf106CoyB32+u&#10;eXhMwTK+1zK9iBnAFMZcKIw1krmwQ0N/Uz/AtkyBGJ+ZJPzJE9lFPt3ryPPFSXn6e1ub0ZmjBjEO&#10;BOMH/YMhhV7gk4mZFWbq6ue9SEfoZGSNBLcuMBJiti7RnvQH9/A33HPpkUbB8Gm/G4mgcb5DtvTe&#10;q/nS/N/fVQb04KSkkYgUQDjTXyqHNwql43tEiUVOQ9f8/ePAnm7yupjy/O9t5AxlDfQYGXlri/Rc&#10;eBgEZnj3xl/6trR+ebH0l0fbSXl+XMQM4I2fAFjfYViW6SP6Js6xwpAGFGF+sX3rMrKSziCHojks&#10;0rl9+/6uPH380phoGXnWI0P3Pj28hemnjUBdkaHeUr2Xd0L2/WdnytYAW30uSgLc0tGjx8Pv2X9I&#10;twQdOnpcZZjtgESqNDe3aB/joC9fvX4cABLiuFVoxkG6ORxGr1AHEv/eupOnR3gfPnZCwSFyRfE9&#10;eaRIAnz/4SNN3u3Wi/6gP0Mrrcx7/hhOyozdkCOLQe2XSWQNOix0PcQcx+/pjNFcMPYGz/EJeea3&#10;0D0wgN3seYtMn0VbksntQ9v79pVPyCogDf1NP2B0h0AaxgLt5tsWlM+9oUhcysBWDW054jsMcntt&#10;EnCGbRDUEf3oEjpFZSiDbRIAIyEwLhXhtCHHJFENlekzuWj8FWfAUn2H4RNuLNutFyFmHAKA+UQ/&#10;ZeMcfhiYd0JPh6KXaCPeK4rW63Ds2rHzL4umjMuk242Qx+hIeDN/mHt8ihsrdtsj8pqpDlDgwNTf&#10;JfSMHS+TCcoQZULUS6bE2GwKbAdMwpzcVFZWHrtoAjF+acvQlsMQs50qBC7RjnG5qQBraHufuAc9&#10;ij9FHUKAMYdXAIKjuxir/nZSK3eZgvU2EhL5don519ftSaJkuI46UJc4m4Zn8Z7Z+NTUyQ9MgCgv&#10;XZAAvibj2yVO6vLfs9XY6ZTFuHphzryFMmvOPPnqN78ty1aslrx79zV5XirCucX452Ghl2TQEx7P&#10;4CZcnrB5/5pcMQOdSdInlNe95xw1Q+Jhf/IBoUMA0ylM3sE3hgC+ELTQ9XGMU0WHU15I0buEI88z&#10;MZwxKNKBFZTrr14hrC7inSsG+fcT8doQNAQ4dI/luJUpnKDIqMwMSMJY5R1RUD5QZIn8A0ygPbWP&#10;xgAzOP2dbc0akUI+Ges8uk6k/x39hgIEVAAY6G2uUKCgZM6vjGxl6q66LyVz/520PbmgRhVjja1L&#10;RKVoxMwrf08/G49P0/wxJXP+7WjUiuGSeb8uRTP+lW65coGZ3q52qdv7bSl7/xcDETN/U0pm/2vz&#10;/69GUTMLf8W863+W+r1fl6f1h+RZ5eIImDn0sjx58//QdtD6LPqIlCz8TY0kKnjjf9d2sHliNNIn&#10;AMz4IJblka1MT85pYuG+jkbtZ9qxs/iygjN9bRh3o8CMfZZlH5ix7Q7YwzYm7uP+usNTFPxSh9n0&#10;CZ/8z/f87QIzGi1lylZHJ2DkMr4mA8D0GT3DGHFJVwkCUQvk/kJuyH9RXklSxgiEYbLBGWeC471T&#10;rTgnJfQGDtWYBL3D7e4yEScWpLD1BLgiX0vr5xdEUSQltfo7ETAd8/bp6UsDTe0KjNnr+Z3f2qds&#10;VSCkc80JaXt1g3RtPiONv/JdafqjGQp0tP7pHGn5+NRxwEzXBxfUQe5uaVdgRRPuDte9m/wwZlwD&#10;vvA/wAygGlupyH3DdXwHSAPAYoEZC7ZE27DMuyKHRjaTRMy4zLMxpuivUGQF1/A7OjSdwcQ16Yjn&#10;IVM9539HBk78s7GgTH+9mWzfHQZl/i+RstlG4EyZA5HxiGGHTPnObabsbmcCnKlsJoqlVHO2zJgz&#10;XzZs3mYM1no9In7qe3Pkcf6TET361tQZRr5NWxkjOFQ2THvhIPnEfK5jOnCPz/QnbcVR9YBF5JbJ&#10;u/9Aps+ep7qNSA4Am+s3b2m+qApydBgHi3vtQgShzT5h2AMaZdOGzEmhvfERGBA+Thg7ANmKtlkM&#10;3+AQ+pM+nUxHGH0ZWk0FZEaXxdlTbCN7z8jDmvWb5eSZc3paF9vJkANOGCMRcxJi0YAVUuxc3pW+&#10;Ka8cfV/khff3F+L4n+/53a0X3wGu+YSNg9PtXms5DpwhEoYk0/5iEbqchbJMV+CjRKiZ63juoZ+I&#10;DgiVbZntWWwPRBe4hHxxxHfoHpK++u3B/EE/+Asf2TqHHybGNkDOQtFhEDYOv8Pj7FrTHrRLEqCE&#10;NqTPuJ7PkLPJnIINEAIRLbFNJNPtTeqIevqtsmrULspVDpkQs23Pl5t0RDun2g6YhAd7jZ/M+A7o&#10;dUvMDcwxcYmFLVdWVQTnKOYMnhHaaoUuoN39LUt2zNi+s4s8cX2OLejLJr4QMpCNXUud/GfRP9TB&#10;BTqSRMlYpg3jQDDqyjOTLLCEmLmSud0ngM10eocxh152icW0VPOnRsyQrPflV9+QGbPmyvxFS2T+&#10;wiWybMWq4SJGSVdezQMYtHRkqEDLNocBkwUgzUQNs1SMEeE7Q7z449KSIIAyWcxR3QiWrwAQXJ3A&#10;AnW3DJiAsvSdIAQJtDN0j8u0L8aACrYpKx0xKAjpQjiS7slVgCIQ2QOCnssQUtrLPx4bog3TPYd2&#10;YBCFQtkwsrIdmDDIPkZhyHiGGPwAMuVLP6ZHZENMcr2dbRFI4AEzgAkAIfzmAg8oAJzMvs5m6a59&#10;PBytcVR/Z+tSd22+RtS0l9+V7s7x72kjZgZajTHU36XATOvllfqdgjILf1Mazy+VitWfHA/MGGeX&#10;uj2rPz0maqYzb4NULP8tedr6SIaedWrEzGD7YfO0ZzLUWy5DzSeNo7YoAmYOvKgRM4MD/fr+CpyY&#10;MTEClph2wPBlcogDZtJFzHC9jSaiHIARwCvy8gCU+MAMyhPDBflhMgoBQGyJqtr6Jd0iZe+n3XuN&#10;UU//azl39+j3/B4CZhir/vY7CAfPN9Yni5FR+tEldIvvzLANBPCXdrcgDG2bLQEAoXdxQNArLvEb&#10;0ZWAFnFHQcPkgVFgYrjNYfq3Fxkqq5fOlcc0SqX5v70tbS+vl6Zfe1l6zj8w9TbyZBxGrqcv+svq&#10;FMjpPnBdAQ6SA5OIt33xQWmdsVOvt+RHzLTP3SttW85qG3a3dkjr99aOAWYAlXhH93QmjX4x9Wv9&#10;wkLpK63TazlpyQVmRsCiqR9EoJIDzOg7Vzbq75zcpFu4vIgZkiS3fXeNgkU4rSHAjLHG/JxU1hgP&#10;SQzWhvLb0r/zJ+Tpk9dHQJmhrgdmIjmjUTIKyjz4rMjTbhlqHXvEOLI3UafJN9C2XB5QMIxDBcg3&#10;Qy6Z5avW6Xah16a8qxETgDQ4sMtWrtUkvOjnUNmsHNNmfnuOGq/J6w5owbZwkg7fvpNn5qE2WWqe&#10;T9kkVCYRMWDBjVt3NEEwYJENvw5FPrFwQt2yaT/mOn8cQtSRPsHmCN1nmXvjtlkAQDCeMcwzXTlP&#10;x+hQjGzfzkBXYd9g6IbuYxWSHD77Dx3VxOlEJM1dsERBmp179mkkze59B9Uuxf7h+iTEuzJfYfPS&#10;bjb3H/YANoXv9AC2UX8bZRbXDzi36QCFvkC+DZzFkAPCWM70OF6uRx4mQjyXE2JC5cNsvfBBJEBv&#10;tls9S5E82D2Rx9p1fjnMV8x3uZbBHwYDzjKe/MVdS8wfISAe2bI630alsPjIOEG3wMggZWNXo1Pi&#10;dL4FXZFdHFnkGLsgRIyL0e1N6e1qxo477zK+uRf5n0xQRmXc21WRjng3/MqJJOiFiYQJRXj5xPO4&#10;jsTEoXI62mq0/XydiN0BOBDKTcU9tK+foxOQmrLaW6OkyrZ/mA/Utze2jfeYINHnoejAdIy+8KO6&#10;IeYT1z+LS+4L2ygZy8g88hoi2owxgiy792TCgOfYyS7pnG7aPnS9y/izjE2XGIOpbLQXbt66rZNO&#10;njEWps+YrVuZvv6tF/X4TEtMYkSgsGqTFB1rITy+JVIwbGvSnAaB63LBcY48HXWv+vlGzTysKBy3&#10;QsXkkcQQAnhA0bnEoOLeVJM378/kxHN94fEJwx1ji7aJM3BSMcLtAz9MFghursA3JmCMYpd037SR&#10;wdD1LjMAQytTobDtbBgDgAmOZ6BMfeouvqiRIgPNZVK5+YtjHH+fyR+DY4Z8uMxEyLNw3BTUGAYJ&#10;qrd/Pdq+c3KWGpf+ZAMIU7//B9L58JCCMHV7viPNZ+crMNNyYYkCMZ2Npu6H3pL64+8FgRmcndY7&#10;u6Vs/q9K2bx/MxIxUzz9nzmnM/2mlC34N1HUzKJfk+bT0zX5rzprCsx8Wwqn/B/m91+V0oUfUfDC&#10;ZbYfcZQ2WzJSATMAVLbdaZd0wAyAVdni31KgpM9MOLR/w+W1qr+YoJhokQ9kv7u5JhYA4rlxwEzL&#10;jS0pgRnAS+TMJ/qK59r3mUzm+b6Th25xdTe6CGA2JMNJCAMLIw4jkrLZ7oeTwbPZg44+8MEhnk84&#10;KXlfujadUYADUEIBDPN3954r0vfQGG/mGgXuTPm2vjzLjpWBlk69h61EgDzt72zTrUH8hvzSf5zC&#10;RMRK773SaEuRKZ+w4bYlh6T5o29ppIxlN2IGAKl19m7p+uC8ltdv+q3ZPKvT/O8CM+i8nsfGaR8G&#10;ZvTZB69L2/fWykBH93hg5tx9PRqbyJ3mj03RLUm8D8fKjwAzjebav1qp5fC3HzHTfeWxNL+4yoyR&#10;MDDMihZynm7RxGV0tr+aEyISew/e+MMRUOZZ8zH9fujKP4+iZW78B/PPM3lWs8l8jgU4GHcTdZwI&#10;Z/aNs3vlvQq2YLus2bBZgY6jx0+pQ/72tJlyJ+++zFmwWIGbqzduaZ/55bIogXHlOx84LshwpvXG&#10;Ya5WAJ8EtKPtUFhUIktWrFbAaN3GrVpfjs6+fvOOzid+dCikiycaHZL5VvAoySwJ/8faA8g3YzWp&#10;HQcASB1IrBoi5mXGfa5AZ5sc13ccAYf4Pq7et+7c1TYFBCMBM3YT0VSbtm7X7WMvvfKmHDl20tiJ&#10;FZp0mW04kZ6KtnvHOZ8+sSgTJTsn6W603ROHyneY6HvGFfqQZ/jgFvVjrCaxwXp6WkecLRw9nukT&#10;slJenhro8LmlKZyrJRuinNCKPyv2ofrqHJUw8SnOI2Xg0PmEI5cr2fswMHY+8uIDUHHEOMH+Qfdr&#10;H5jxgR+ATNLG2NKUR565EKjjEs9EJt0xxlwSjZFGI9Nh34J5HqeaZ8WNT+Tcd5wZc9j0k7mFCcAw&#10;yUJ1iOx8mi4iLI472zg5qWKcDg4tqFii74iMedo7Gv1ChFxx6fiTZSELpPEs99lsoyLHTajPkQsL&#10;pLrgJ4w9YEEM5oo4om2S+GM+M5dRXz/6BNmz5aXauuRHyURlRlHiqXQ4ILy1/zNd5KBNqLOv42kf&#10;5qTQPS6jt3yfNJT30eUX3pgyVe7czZNbt+/IezPnyJZtO/QYTaJmLGF8Z+NU2CNZWf1smMQkwDD1&#10;80OtSNRYUFwaBFAmi+/UP5YVVz+QvIb84VpEhNJEKEJ1t2yF1p/EUYqhyQejkgEEKJVu1QNlgDAg&#10;wG6i5kzZRvZgELuEQrErRBNhhNVHFyGAwXRGMggu+V58wknFkEq3BSopM1AxFFAkfru339om1Zs/&#10;J71GmZNPJbR9aQR8KDg9BnzwmagZxg+nLBXP/mXpqrwrHcVX9Rjqjscnhp/okFEcRKq0XFqu4FDF&#10;io8rUAQw03h2kZSt/ISpV62CG3HADAADiPpgf6c8qz2oQMtA3RXNL1O34wtSt+tL0ltxyRiAJRo1&#10;87T7mhGubnPt5jHATP2er8iz+jPaDnUH35CehiJ1ygE62JLFKUxdne1ZAzP8brcy0QcAWG1PLkrp&#10;st+RjoZK6WpvkYrNX5DGK+vUIXfblf7rMBNT6aLxz7FMXTPZysTzbdmMYX8VlesZN/5zJoMZQ/5E&#10;gA53xyc6wAeQ44j2ZoUTHUYZGGC8C0A9YxVjzHcedQJ09bGRze6iammbslWjQAAmAGAsMMMR0IAy&#10;bS+ukpZPzYzytJh+QR55PvlbiESxETMtfz5Pem8V6bYmgBkAmrYfrNdIGfRnX2unbn+yuV66qxul&#10;p9nU8cXV0n/m3nClIiJipv17a6WntUMdUPdkJcvtW85Kz9X4HDMcxa2gyv6r2tdE2BAZowDLN5br&#10;tUTTkGemc8khTWjcV1Sj13auOymNv/At3cZEFBAJgnkvrrFHiXNqVOPvvK1tZSN7XAJ4Rsex6ur2&#10;QxLmvtD2O5eGeopGQZmq5eaLQRm69ZEIlLn8fxshaZNnLeflaemC4TtGiejFTJNShnickfaoR8du&#10;ZXWNTJs51xjgLQo0AlrPen+hnsrzpLDYvFuHzgFsYyH/jFsmxlrIcM8mupJxhx1C3hhLzLtE9bC1&#10;aeHSlVqvk6fP6ULVxi0fyL0Hj3Rc+YShyhhLt5gTYpwgdBARJi7RNtQvlUHoM2MbICeVkc74RJcg&#10;RxMB4Gy9fQNbVzzNvJ5qVf7q9ZsyfdY8Bb7oZ5Iws4WJU+527N6niZjXbthsbN17GlVFxBLzAjYU&#10;5TKXK/BjbKQkIA2GPs4vjhf34pj6BLhMm/iROcgHNlsmdhjOU3RE7nhHz0YS+blaUjG5YUJ1nggh&#10;s0TzkFSYZ+BQcnqM7xwCIiU5etgyJ9dg//mLCLpgbMZvqL1+VBmdEwKyJpuiLXXhfGTYNMzz6CPa&#10;PI4ALekPdfxNeW4ZvJcfSRzZJOE+zwUDViS1ceIIXcACFicthZ4RxyTGBkzxF5iZ79EJ/vcuoXMB&#10;We3WpOrq+OT+EIAN498CSIw/nh2KCMQurKoaP/b8pNvMEWqvBnYH8A48Lwmo7DN2oR8RxhxJG9u5&#10;I277kh8lY5ky/YCGEDGPIIPIeRyAGGJsW+rnE7Lh59cNMTazP8eje1PV4YVvf/dlmbdwsbz25tvy&#10;mT//grxuPt+bNVdWrFozkgQ4CtkpHzfY0jErFxyZDZFoEgMtdN1EGKWBELG6FRqECOLDiqIgiJJr&#10;Xnpni/z3/V+Vl8/MlrzSguEaRIRQMCDTCTMK0HeqQMUZCK7zg6Lju5BR5xPJvRBGFH6maGGIKcdX&#10;FKE6ZsrUDTnzQ+94R5R96B7LDGruBVRwCcM9WyWSjqkTbTGCpD57qhErDUemGCOqMTavTDpgxuYq&#10;ABwAlCl4/R/pZ58xJDFyWq9vksK3f1Y6Hxw0gjXWWOm4f0CaTs+V0vd/VYGZ9ltbtR71pxfoNqiS&#10;9/+9FL7zT2KBGT0NyDwD5/ZZ01XpLz2gW5hqtvypPG2+K10PPzD//1cpnf/r0n57qnFI98rQU+MQ&#10;1e82TpvdyvRtadj3LXlWd1wGzeSiSXNn/ZI8MXWuWPsp6al7ospdt2tlAcxQt572RqlY/xmpO7PY&#10;TMDN0lFbJOWr/1Aazi+NgCVTPidY1R+brtEtOGu2LICcziZj7C36SCwwQ+QFSX71mqKL0Xay/FOa&#10;14fvWSXqa6uVsqUf0zI4NQtFzb0AF6GVCgz4bBytTBlZ91en/Igdxot/DYSu5z1wVlktp85EFGBw&#10;EbbKClqSeUDD6h19rMdPLzsiHXsu6wlDCph8YaFGj3TM3atbe9jWQb/13i2R9re3Sm9xjW5h6lx1&#10;LAJByL8yc5f0PSjX6+nn6J6nCsgAjOhWoroW7WONyCowjveXFklPTZMM3C6Wts8vkGe10SROnTpn&#10;7FTwo3XqNulu61R5JPkwW6AoF0Coe/dl6bz0UDquF0jLt1dKZ3Wj9n9/bbOCKv3VTVrntlc2SF9x&#10;rR7dzTaq3msFeg0ATe/tIgWiiJDh/bs2nI5AJCN7naZdes7k6bM4QlyBnuYO6dpyTstGltCJgyV1&#10;0mvqMtQ/6pgxZtBB6KJsgWdkIWXUzLN+eVa9bgSY4Zh8efzVCJRhC1P9LhnqfiJP735Oei9+cvim&#10;UUI94vRmAxq57Ic2n37Yo+MUJxynmygVS2yTIEoFwImtQ5yUhEO+dcfukfKQ51AeE+a2dPONzwpg&#10;mDnWnX/azXxWXlEp5y5c1kTFRO4QzcOJUYePnlDAYPX6TTrmXMJoz3bOYg6lrUPboqzTF7ovxOgq&#10;6pFu0cfSRKJnWPWMqzd9lKreAB1ESu0/dETOXrgkG7Z8IO/NnqeJn+/df6jHp1dWVcuKNeuNLdQu&#10;7y9cqseV+zmH0Gu0EXYajC5IR4xN6kc7ca9PPjgGcV2mWwDsiWF+XyA76Oik0ScwUTWVlRwJH46A&#10;cGnEtklIvC/5PEi2StJRgC6XWNDjPZIetY1zCrjjg2U24uh5zKfPi9EhOIA+8IZOYeEn14TsWkdV&#10;E5+nmdfR39gM6Ea/P1zCXo/Gw6ge4D4fjNCF6tbkJ3tlwjbZb6by6y84Q/g2AMOZbBPU7YYeAAHp&#10;dp1qFrbi8wlBtCFzGFFotFM6oj8YV22csFoVAcwhAlijb0L6ws/rRJ+FACFkRvvOuTYJI9/YkX6X&#10;4O+6+t2PluF/txyXU21hwn4LUabRMyF7GgKITtIO+hyvrxlDqeb3F77/yuty+85dWbt+o7w7faYc&#10;OXpcbty8JXfz7mmkiyUKybQzmGSJlIG6uwl7z10SYBqUCQ5hZGKMU1wo8PySyY2aWXJns3x831fk&#10;B+fnyImyy/odz/RDz6KVw9QI2wg44a1QMUAQXlXexmjg3f1wX59wOLkHIczGyItjG9njr6KBWlZW&#10;Zz5gLaPIfYXCJMWzUk0aGHVMLn7uF10h1JWp3OW/sWwjI9zBT14ZHPeWewelq71VwQ5AEJz7MTz/&#10;P2o+E4AZHAu3XM07AQBT90Qq139Gj33W7TTmOvpeIzGMZuOEpcJ3fk6q1n1auosv6JHcPaVXpGb7&#10;V6V4xi8ocMLJS635Z6Ry0+f1WdTVMgBICJgBwCACpPnKOilf+ltS9PY/luZTU+RZ20MZaj4lQ60X&#10;jRNWbJ51UcqX/AfdztRdvE+GugrkWeUy81uR1O/+qlRv+KR0XJ0r9Xu/pu/RVXFHGk7O1vZoublN&#10;QScfmMFpdYEZHGtkjfdmUq8+8IZU739dlRwTV1ejcQK2/KVzXPZKzb1Duch+Z8lVBYQAT3ra6ke2&#10;xvgRM/aUG78f0H8dheeldMFv6NYzjssGpOF7DOT+/j5pOr9En19/dOoIwMOYC21NYGV2ItFqSXk0&#10;amcUtGP1Fr3iXqfAotHpGOjoEvQE9/HJOzDpZWv4ch8Og0v0L1u9iIKxgApM3SyoZUFJNUYBx0zf&#10;KGDR0qn15Ppu87vtS/ce3QLVGfU936MX0Ekjc4MZNxpt4lgGODZEVjJPUC9kB91L/Tghy8oS3G1+&#10;p548D9b34HtTT1bfkWVAQ/teWo75XQEk82nrbMvk3WB7Hc/jGn6PfutRcIv5LWRgUhc7F9i2yJYp&#10;Jy5qhnFvQRnySUn1qlFQpvD7RriMXiqZKf37/rY0Xfx60BkF6MvGmHPZX0lbbZi2JzJm/eZtpp3q&#10;VXdC9CfOeL3R/cdPnVVQhOtwyDdt26GyjZz7p5uwQshcksRgs4zDwrhxnRUS/V6/eVuPzWY7Ddto&#10;2G5DhMzrU6bpdhrqtH7TNuN4lqhOgSiDsuzqYaaMfeGvSEIWiA3dE+II4Ik5qtq0adz2AOQ+m+gZ&#10;HMNQvfkuVb0ZK0TFXLx8VQGahsYm2Wjam8gZADCilPj9xOmzcvvuPTl99oKsXLthzGlYPqvRHKhL&#10;KiePMUxkMzo+FaV7nzimfUKLcDh6DfWTl1cG3eNHOqQj5pJK04YslvqgI/ZduiSnLuNkcrCCT+oo&#10;T4Jd98PidMAbv3HyJjIII79+VG4Som+QI2Qwmjvq0wIyPtvtTYxzH0SyxHMYC4CtbE9Ep7mygG2i&#10;3zlbdnLJAI+povxCxBimTiFwmDbnfTn5KJRk12Wia0I5VGh3GynGViOAl1TbrNC91McF+yHm15Be&#10;BmijvRmzqYj7kamGwDjs7IrmPcYWetCnCHzPPPIbm5S6+fJNJDayxO9cF9qyzHd+eXCqLUzYitQz&#10;pMch+jNp9Ay/A6T7RN8lWYRgrPnvTa5WxnzoeviFs+fO62lMu/bs1Rwz5INhUPkrvhgwqhxMZUIF&#10;xXFjY6M6lQxETgGxHZAt0xk2rA6FHacYXMIAu19bKCXtlVLb3aifdxvzxwEsmfLi25vkd/Z9WV65&#10;MFdOlkeAjOX71U+Cgg1QkE4QMLT9wYXBoyvXZkDFJZ+1RFsD5NBGkzV5odD9OiIjDIZsV0ZRFv4g&#10;09C7NMIfZ9QxMbhIbC4ZwIBB7dJgR73UnXxfulpYCe+Wluub1PG3jprl/u42aTy3WEER3tctlwHc&#10;xYlLACsnZkpfa41+FzLKOAa7+dxCqVr/J5ro92lXo/TVPZJnfZ0qAzgnNrmwgkDDzl7LzQ8UHCpf&#10;8XE98ckFZnAwmy6t0kgTTjkarNwnQx158qx2q3HMFkcOWpVxzLry5Vl/tbTdeEtazr9qXr7LfL9C&#10;BhtvaURN5cqPSfOJ16XrxizzDpXS39er7847k6AX4If6uMAMf9MGfA+yj0JDhvlEnvmeyZM2A6jh&#10;/zHtOgz2UAYOLtfa32jDemO0Iw8YJChVgAKusQ6zz34ZsHs9zwJU4HsXXMBwCU2OvNNEndOkzFii&#10;fVwiksc3wgglJgklVF1doxOv+/tEmL5z9TOTIYZGJk4vTF/H9VEcA0QzPlMZPuhR6kN/hcr4YTI6&#10;VJ3bmBBdxil1TzeXJOW4qBkiYUZAmfbrxqp7IkOX/kkEzNz9eBRNY34bPPvL0nf0n+t8w9zgk7Uf&#10;UhkjSdg32vLKetQALywuUWMVWSFS9+z5i7J2wxbzeUkdcqIkauvqdcvLslVrte388YHdQx0zARRG&#10;Ij08Q7m0vEKjNgAHiJohWuPk6bN6hPbi5avl3IVLZi6v0O02RM2QDwd9zfNtctlMGd0W0ju0i4Is&#10;GYw7dG5oTmUeQo/wO8+Lc34yiZ5BJ7rRdZaS1lsXN8zzcFaj6KktGpn0xtvTZd2mrSoLJP5lYex7&#10;r75l2qhO9XiorDiHhHHI+/D+PtjgEnMQ9WY11SfbJshM6NlxHNevrqOXlFubk+eVQXc2N1XpPQBA&#10;LtCfjgANfGcEn4LoF7Y4hermM3kwQg4ufUEfhdrqR5XxUUJzFe1ux5BdOIHRE/aT8Uh7sLWOcYSt&#10;RB9bfYieA2xAjrieTxZI/DpkwkRnUi/qkGqORQbKja7wxxRRCxUVEzvxKI6J1OK9MyHklQgbtgMB&#10;mMQ59LSrbhOKSQrM97Qxc4lL2Ib4b0Ty2GsBeNiyFIpKseT7t+g45AA/K7T4h/7xKQTgocOQLfSH&#10;BZrsdiYbKclikUsAOrxbNnM4wAa61SfmEdf+yiRahnkjzj5CXyLnyB3P8Od6S0miZ6i3v4sFAmRG&#10;n+N/8hzKYExEC7CNapthS2AfMLe7RPumwkJewFh5f/4ieenlVzXxLyc0WerpGb+lJFPHAuGxSYBb&#10;jLHJy4SuS8cIAw3NC9GRoIgdfV2y6dY+uV6Rp+VbwgFwCYeoqLpC7tc/kW/smaKfADSNPS3S1t85&#10;juu6m+R+0xMFWO4YLmgtlfqeZvObmXDN76VtlXKtNk8eNxdLifn7XtNoguHHLSUj5bACisPmEkie&#10;71D6ziEdRof7wsTA8N/NJyZ/0Dj6KVMDIBMeqaOpk0v0dzb5BKgrfeu+H23Fd6EQfRxMBgB1CDkC&#10;TBYMOP++XDLOL5MfhOOBguW5duUdxUYf+k4lSjruN/7H6VJn3yhlUF3CrzMhyubEHdqIZwB4EAFA&#10;2cgk/7uy5wIzdgVfwVlTTu/d78vg1d8Zcc5GuHKJGWjm/oovS2/5Z+VpT54MNR40fEi3Myl3PZan&#10;D1+RnierRpxrymRMUAermBovr5OGS2tV+WFkEHXFGM90Jccy5WJ4IB8oTGQE5m++y2X0WIipN+/h&#10;E/lL+D50T64ZXekbTExWPgjBeG1tjQx19PREtiL6rHrAA5F1Ms3A8c2GmRDRGxZwChFzAkbGZNcl&#10;G7YrjFa3xBFGQC6iZSzjBDN/jNCzHjPOl0bjvX6X+WJIhq79mwiUufqL0SUN++Tp7c9K/66fNPe2&#10;69ijXX1DBMKIQi5Dz07K/nYm8sxYQJTjpy9cviprN27RKBVO52G7EKfywPOMfbN52w7d4lJVPd75&#10;RjbRD/4zU3G0KDDe0UW38mxOZ1q8bJUsMrx05Ro91vvmrTsKHJRVVGpdp7w7Q1au2WAcmCo16ELP&#10;Scds5wZY841w2gZZymSxBP1LO/gE2IAetTqCayg7zjGjDdJFzyC/tLtv1yStd31jo85pzHNd5pN2&#10;Ja8Q0UrzFi1TQI72P3T0hOb0OXjkeGy0DDYmz2SOcgnj3eoK6kpSTWQ51aKg/z6MB8rO1CFGX2PH&#10;+JFdzKdxR+TGMXll0BlJiPZ3T4jB4awwjivzdrbE0chJj/JmqxPt5QN/OPrqlE6ibfu8GZ0YGm/o&#10;FZzK0D1wm5lbcSaxN7BpmPeQF8qin5FVbB7kh09+tzZXrhgnnrI1z2UgOa0l35dhLDXGHJU+EQZI&#10;TAo8ukSb2ZONyA8DYIG95B/xDjFHIpsAlu6zORobUGfMHGooinoyc2tg+xD38KwQMB0i6knEGQBP&#10;aVl52ndFR+Gn+HWyxP1FJWxtGvXrkRcf9EGf8b1vPyZhu0jGfOAS3yM79rpMomWoB2MjRMxTrp3N&#10;tejvbKNnGEuhdsY/Za5Q+4OxaHQScyF+INGTCnyZMUg9XRyAdkB+KJcIeurl290vHDpyTKZMnS7H&#10;T5yScxcuDt8aEQ6iSyDmVD6TqBkUBwYHSF5vb/+IkghdG2KehaHAPTiLruHxdOiZzL+wXv5s60vS&#10;0tOmv4WifWh4Gu9u9WP5+Novy8miy7Lt7kE5+PiM/MGGr8s/eOvfjvBPT/sNOf7kouS3RNuf7jcV&#10;SkN3s7x8aJbMPLtCvnXgnZFr/9nM/yrnSq5LaXv1CDAD4DPt9NIxZabi/7jkT+RxXbE68u57884g&#10;4EmJCYyO1hC1GCMo14xQhVY06GOEkQmH92CCsJOEKnHzG4xRy7VEASFXvtGAMnFlhYHMNRh6MAOO&#10;fvWJ8Lhskd1MGNlEAQCEMdAm6nS4zECljfxVp3SEM0qbZZJvgkmTk4f49H/rrDwtAwf//nhgxjDA&#10;S1/1i9Jx9yf0c6jr0bhrnt7/mvQe+4VhsKRVJxbqR3/TR/SnXdnxn52UMUyQBdqf/qAvkCn+x8md&#10;bDkIMe/mG+7oIZ3Q06wA54JpD3+VlUnDl1H6pb4+GneA8kQbuL9PhNWIMPVwiUmICSt0fS44yjdW&#10;EdQLltCP6I9sgb/JZBxV6uYD3pC/Ys2cqgaHGVehsjJl2gWdY+lZjZNX5lmfDOV9IgJlLv2sEZb7&#10;MtR+S54VT5P+PT8l3ffeHimHdwitjjEekP+JOFWhxIB8D5hMNAy5XNZt3CJ79h/UyJiZcxfIg4eP&#10;pcHI4bRZ7ytYQgLg+w8emboUD9dM1CBz55okzJwWMqgxDJF7FqLIbzPl3Zm61YYEtOQ/IRHwsZOn&#10;ZfHyVbJw6Qp5e9osmTN/sTHmsgPZqDsy74e8Ix+s1oWMzThOB5T4ssYcaOf6TKNn0FHIuq8nseG4&#10;Pl29iYJ5lP9EwQLmLsBWEkEzTmpqavXUq7z7D+TI8ZO6vYn/AWV8W8sy7+GDTJTFXOJGMY1bJIx5&#10;b0u0JWUDKGRim9ktcr49G7VPVFboOO0QP+urE3K/+AuFIcKRZBugv81E83aYMlLp1jhiTHBstlte&#10;KiaSwAem1cE18pKJPP8wGZtGHTfTf/RZSO7Qk8iGD6hyL2PAOmwsatHuLPr5i3khjhbhetR+HPN3&#10;4Fp7PYt36AzqbJ9B3ZEZOGQfWqZPGMvoD18PhQhdm91R1PUOu983SHdno9FPYec7FSGbADpjy4si&#10;b6hn6H0Yk+prOeBSTXUkmz5hh6XbvgcIin5MFZVGPYnWsfeMRtyE35myqH+tKRvAKC4yJwI7WeBu&#10;MFyv9plPUR6Y7KK98fH8iFILVLu2edJoGewH7J6QHkJO0Y3+PMU4oi0Yaz5IaCkuekbtghhgKxti&#10;rAPkAPZgP+gpf6b9aQ/GEM97gcS/9x88DBqCkC+UTFxU3H3pENMQCJpOXqZTXbQMQcVoD91nmUmJ&#10;56jhaSYgXmbuudVBcCPEn1z/dWnqbpXugR65VHpLFl/cJF/44BUFXn5j6Z/Km8fmy857R+R313xJ&#10;ThZe0giX86U35JMbviEFTaXyqKVY7jQ+luquetn98Jj84ryPy84HR6Wpp1WvBax56eAMLaelt20k&#10;aobfAGbW39wdRc30dBvDY0CO5J+TVde26/szwdDe+fUl8gemngAzKFyElIHBIKFzCL31DSSf+Jn2&#10;oZ3TtWmuGGMkMjQiYfLBAwwtjZQy78PkShglSgXhZmIAWeceBhbtwEBR9mQQocUAgnkWqDzv6hsq&#10;LrGyhHA/z8mbfsuls41SYbCmM/h8YqD7jncuuPfY/yNP7399DOACD7Fa3n1VgZnOB/+bEcanGknj&#10;Xzdw8B9I+d0dOpFRP+QnW6eYdsYgZRJBBtEPdrzglNN2uV4VyoapG7LuE3vjMzHOs+VQ1A65VHT1&#10;xLuWPGDoKD09rzF3Wx/pC9rBJcY9gGzo+oky8w06ItW4QadQJx2vt4ukZfZuaf7MXGn+rTek6ddf&#10;0U/+5/u26wXB50wWM9/BvqMKoRvpO/839Kq7OjRRRneip4c680bGrww0ihS9NppXxozxod7KaGyf&#10;/kXpPfFvxpRB2zIvhMKqsQWY49zrM+HQqhqnNTB/kF8EAOStqTNk2cq1ejoPeVwePc5XmSBSZsXq&#10;9cqvvjlVj1OGALMBMDLR4bxDaFGCfuLdkX222PD/oSPHJe/+Q81vs2DJCpm7YIlubQIoYnsTkTQA&#10;SPVmHOIUhZ4XxwAjhMj7czB2A3MIejJ0X4jRyzi+IaAEwzHVFitsD947afQM7cP1vpGszkRFpMtD&#10;z7Hc1NwsBw8fM7IfGei37+bpSUvIAETenlNnzyvQTMQp28nI+4M9GyqP+jM3+ZTKIcFBQOcwB3G/&#10;H2njE/YQ8xTzFaH9qaKBmMMY16GoOXSEa+txYpPr5IUYJ9OXkTjCPo9zmp/2RYlNQ3k4UhHPLjNO&#10;JNEIoXJdxonl/Xziu0yTJv8wGblsMH381qLVcuT8FR0DLqMfWUT0nXFkNLIfIrAEUAVdUmbk8FFR&#10;6QjIgrwpkDIcDa3givmOsgGqS6tq9DvqUWNkv9HUBcfVrQO/aV2N/1FgdODsNVukup4jlEdBpNU7&#10;98uSLbv0Wp7rvp9bFsxzeSfXd2kwY/2x0VHUE+J77u3vN2P/mfkuAQ8NtsrQQJM8HeD4eCPv9rth&#10;kKa/t1XyzTNKzPhKBW5YQsdtPXRC1u85bGS5bbic8bLIdjrGa2js8L7oDJL5klcmdCKs+ssJAUnk&#10;Hv0QB55SZ353QR62BZL3xl8AgxRoMXWz1zFuqW9oXqZsfuNd/edjD6C3s7GrdcwG9CrPcnV8JtEy&#10;6L9UW5j8BQCXmeMsphAiZNOPnrFjcbIJXADAii32L5CQNxX5wAAACZWOm1Tc1QRekEndJxwWBCx0&#10;PxM2v2EoIdTuIAOYmXVmJQHV+n9dR6NcLr4tTW2t+kIIF4PlYvEt+cS6rykw0/90QI48Pifniq/L&#10;0Yfn5ffWfUVu1zxU0KSsrVojZgBmLNAy78I6aelrl7zGfNmRf0ROll2WT236lnzv0Ayp72qSB82F&#10;CthUdNbqff9xyR/LlfI7UtVZp9+7wExebb7MPrtK5p5eLV/b/Zb8yeYXZeHFDcoXi27Kw5pCBWb4&#10;BDkH6aPN0k3wlmhHi/Ax6YfaM1dMBAZ1VIR/OGyRvvXlI5eEDPBuyEFSkKLBtF+cbP0oMIoDxeKH&#10;Lqcj+iWdMZstd9+fLoNn/+2Io+YyJ7R0FfySgjODbXtlqPnk+OsaTxhZCa9SpmMcD43MMkbJSDSM&#10;kXnaCMXphwB+WBjHDQfEJ+qcibM0EWYCItzSErqU9vMnWJwckrMzlskD5v42EeY5PM+VZSafUB0m&#10;yugJ5p3QqQoQ3/M717WXGX35ynpp+i9vSNvvT5O2P54rbZ9bMMr8b77n95aX1kp7yeQASZaZM5Fp&#10;xnCIWG2izdgaFlrNwuHNlcOCzGKIDDUe0LE71J0vYv4eAWUefdF0Yqf+Nnjrj6V/9/8ULIf6hFbo&#10;MNyRy4n0v2/AcToT3+O84DBu2rpDT2Cqq6tXZ3356nVC4l+2dxI1wXaWHbv3auQMyYJp20y2mKCP&#10;AMncsQUpgGHmLHQ412HMd3Z1yZnzF/WEKBL/Tp89TyNo2GZFhM/y1es1koa8J/cfPpKt20dPjUrH&#10;zMnoROZ+n3QlDlkP3Bdi3p928Bc9FCgx86kLBMRxJtEzyEBoqyG6kftD5VvGaQRsoZ/JLUSbEYm0&#10;bece078b5U7ePWltbVObkPGC/QAAhPMZKo968+7+IiQGMv2ZTlbpB9qH9+J56LhURNvgGCBD9B/3&#10;+vMYfQco5BP2Yci+AZwZ7G0YcdhczjivjHEyQ+W4jHMY2sKXirBrKyurNPFpqEyYI8FpE78NAahC&#10;iwofVsY2x8E9c+2W/ME3XxnDby9eI1fu3B/3/dQlaxVIqVbQrk3O3bgjJy5f13LgDw6f1HtbjI5D&#10;jxZXVMnizbsU9LCgCQDMjJUb5Qdzluj1V+8+UGDoc6+8K3tPnlPg5c0FK+XPX35Hf7dAJQn1HxSW&#10;yHfeWyDl5vku2FJQWi7fnDpX7hUUjfkepgz/PbYdOqnjnH5k18X5G3fluzMWSrUzv20/cmrcfXE8&#10;dclq056tCsRcz8uTL742TRZv2m5sKSMzxv4cGjB2b0eHLNu2R5Z/sDcIPPjENVy/ZPNO6e/rMrIX&#10;BmZgZBLwO6RnIfS96g9P56Fz+L7XySuTigE92VYUWtCzhD4G6HC3GXIfAHWrVz/8Ybant7VEEXNc&#10;29QwDDTFAA3+O7Bgh67OZjGRxcFQuwDaYe+41yaNlqGtmWNClHSRykbPkPvIXxiw5EbP8OkHDUCZ&#10;+miZ0AtMXumIAegSytufHFAkvAQdQSfGoX4QaJePalmD0BoaIYefiJMVV7Zp2ZyQMfXYYvnqzjel&#10;pctMvMYoK22qkmtleXK59LZ8Y9cUaewc6xg9qimS31/31SAwY6NlHjcUy66CY/KFE6/Jo6YimXFm&#10;hfzWij+XW9UPpb6nSeq7m6W5t00jaQBzXjk8Wz6z5TtS0V4jxW1mEh8GZqafXibzL66XWWdXyZwz&#10;q+QrO9+QP9r4LVlwYb0CMwvOr5d9eSflE2u/Jg+qnijKnBTkwAAEGXwekSEYSvQJ/YqzmUpp5JJQ&#10;QKlkyCUGCBNVo5ErlE7oPX4UmLbG8MqEcA5YuZ1MOehoKpb+XT8hz8rmjgFcBvK+L50HPyXNS/+B&#10;NL73gjS8+4I0zvhJaVny/5WOXb+uv+u11Wu0rshtqHzLo9Ew9aoLmBAsOPdhioZJwrxHaEWdEMZs&#10;cjBlw7Shv9LDd7Sje52fZ4aJ0/19IsykxiTnUqgO2TIyQ3k4onGEYQCYzJxDFEzTx9+JABkXjIlj&#10;ABqun6ToGeQEQJ45NUT8jp637UV7+gYiujJXcwFGC2NuqOmIPGs5YwrvlaHL/zQCZm7+RhQVV7U6&#10;Gv/H/on0nvlIsBzAJuaMkJMaRcxmDyL7eWZgvrcrxi1Glrds36URMkTMcEIPJzGRZ2bhkhUK2hBN&#10;QeQMR1onAR0s0x+8l794woJVCMDAAaAeHJn9KL9AtzDNX7xck/5yAh6RNIA3bG8iae3pcxcUSHLL&#10;iGOeR5/7hBOeSVQafYUM4kz5pJFBaYASn2kD2ihOprEnO811PgHkJdGNCrIYQ5kjsskpA7DVbPQW&#10;+RKJmKJ92UIGSGdBslTMmELnuUQdGQf0d+ieOK6oihYlkziHEO9BPgLmOvQY9cUOCK2+8z6pVq5D&#10;4AwgCCBpEsL5cB2+dMz2j1R6N0S6Mm/mxU5je/vlEU1D3hx/zkJ/06a5mjOeB6OL6o3sAIJsOXBc&#10;Tl25MQKqIFt3Hz+Rb0+fL4XllXot1wDM4EfR/2wt33vy/BigxAVmkC/ueXn2EgU8NIqmu1t/4xqA&#10;EAAZ7jl45pLcvP9Ydp84Kws2bh8BZgCNOADBRtm4wAx/h0ASy5Rr67R0624dk/bZ2w6dUHuciD2c&#10;5bPXb48DZnYcPa0giupsowefDvaaOt6XCzduyuCA6f/hSJnz12+MAjMDzTJk5qPi8lKZvnydrN9z&#10;QL9nYYm2BqSCm81YplzqFOdT8c7vr9smy7buGgZmwqCm5V4zjoj4irPPffCBORm9kskx9mw5CoGx&#10;IWLcVVZVjNluSM4ZxgkMuGfn3o6ODuMbsfUpuq7DjD30fRKwFpsJeQzJeDpmfvKfgU+HrvPHsg/M&#10;hKJlstnClIrRtVoXIzshQnbob9rTx0n4zbY1PifbXXlfBc3UjxvOHWNsa8YA9+OnIhdJ6IVMFStE&#10;pZi0aASYClE5OiHVaoFdYWKitw2IYYEAYzj7+9B8omxekI65V5Wv0SrH8y9qp6Ak3j+3Vr615x1p&#10;NRMUigGGAHQART6+5kuaF+a/rf6ifGL912Tfw5MKzOx7dFK+vuctmX56qVypuSNr7u/SLUubbu+T&#10;X57/CTlacF6jaNiyNPPMCgV32O5U1lGtn+St+ebet6W2s3FMxExRc7mCM0TNzDm9egSUgW9W3tet&#10;TJ9c/w0pbCzTeqYj2p021oGX5WBJyjg89AsJ30hamqpffxiEk4+DwiRPe2Cw4MCH3iVT/mE4/9Td&#10;T7iVjphcVPmZyTxUZi655/x/l8Gbn1aHbDDfOKob/6U0zHhBWua/IB2LDS932PzP9/zeuv7nzfVv&#10;y1B3gRoBbpnUmygB3p3+ox9xKD7s0TBJmPGD0vcJg0qdoMA9uWba0Z90mPh9pxh5ZzsTlKs8Mzh7&#10;kW4ff7oLk1YmznAcsyKD3OA8xRFzBXOTvvODUmn6b1PGR8ikY3O93pdXEqxHtozsI/OhU/aYwC1A&#10;6W6xYcxwj28I4szwfSaGSYiZmzVMuLdSQZihm/8xAmUu/7x5ijEsnKOzB2/9qfTt+zvBcmDGdcj4&#10;w2CeCIAeyjPDdiZ+Iyqitr5etnywU6MocN7JNYPRSuJd/l67YbOelnSArTClZZpHwX9GiJE3xnRo&#10;cYL5OARgaNmm/ziJqbmlVReUjp86I8dOnNaoD/QBSYCXrFitW6+InLl5+67myvHLclkNZsM+EYVC&#10;2ybVnYx9IhFCIEpSoCTEyCmyS5v4shoiVnsZy66sh/juvfumXk0699UZnQXAxVHpgDJQU1OzHD1x&#10;StuYqBl3S0aIGWOwT+gn2jh0TyqmveIM/VSEbQcwxjORMT96h/dNOr5t3hlWyckJk2SBC6chlFcm&#10;HRNNgA3mR4+lIt4V58VPnsq2i5AujxZmJtfezTUjd8w9bAMiogUQZDTapU/yHheOASsAKvgdgAH9&#10;go7kN4AXABr60AVmAE8AUfafvqC/AUTAFhzhefhEV+4+0GgX+Oy123ptg5nf35i/Uq8hPxNzNfe4&#10;wMum/Ue1LAAa6sHfp6/elMPnLuvfvB/lA8K498Eb9hyWJjP27Fgm6ufF9yIQyoIlvO+05cY3WrPF&#10;PHu1vLVwlXzjnTnylTdnyNuLVsk75ru5azbLFqOnRyNmWjRChsWCp4Pm+QM98sGh4+OebzlV9Aw7&#10;PnjGKOjTOEYWQ8zYYDsQYzSdP4RfXZcmr4zLLU3VGsFB27iUCuDFviovH3t899PeiLva6zR3ICci&#10;Q3zyf1dHdF1vV715XpXOIXFRxswJ6HBftpMwoEfolEfaJaRX/fk8BMyAOYS2dkLptjDFcdLoGQBl&#10;l+h/9DTzJ4ARtgG6Gf3Fu2PbWZvA+jdcjw7nk3Zl3sHWAvcAFHef8QIrBXErGy75AoMTiQHAA7k/&#10;FRIEmEKHcD3U1WUmRKNYMAholNBKjUsouIrGGgUxQvlk4vhM/tUxL1vUVC5/sO5rcrcq2nJkI2Z2&#10;PTgqOx8dlf+68i/kcP5Zaeptk/Ol1+VXFnxSNtzaI6197VLd1SDXKvPkVxf+oX7X1NuqeWVqzPeX&#10;ym9pVM28C2v1WgvM3Kl5JH/xwfeltKVK0Ww72bIla/vdw1qfP9yQHphBYHCo6FAcHYQgJGS5YgSL&#10;vkoSvUHfM5Hw6YfSQTgdCCH1Bugh+gaZYZDxDCb1pKAPxgnCT3m0BQKPcsoVkMIgpWw7eJ6HMcCg&#10;5pmZRiLZdk1nyOaKu4q2yMCxn5X+O9+Vpjk/FQEyLhgTw1zH9f0PZ0pX5WlVnsgCoaHIAX2IEku1&#10;3/5HlXk/H2mHkH2ModA9uWTGBhODS0wCtPm4a42Tg3GdaZ4Z5JfJCOCDchnjjB3enWfj3PkRMwC9&#10;tEGovKTMM3lOXHgxhJPKWKYd2o1+IndM2x/ODIMv6djcx/0dTbnRvXYchORDI3zM2Kb9QvfS1qFo&#10;LLYWoFND9yRl2nTEkX74udEtTE1HNdm3BWUs9+//n6Urf2mwLJxz6uPbDhDvxjwTui8J+4ZcZMxF&#10;iTGJxuCUIwCO1rY2PS4ZZ33bjt2ya89+/R3wsdE48USxhMoPMbIdAs8jACPegGV+Y9vSqTPn1ZnB&#10;CCP0njEHgFBUXKp5aNZv2ib37j+UNRs267V6lH2gPPQlC1l+KDXbkDIF57C/QvkJGFfM1ROdX9JF&#10;z0CAishdugUGtoRxyhJHjQNgUWZxSZmsXLtBjhw7qeAMW/N37zuowBunNKUCZti+BUjuG93oyCQh&#10;8T5bQ9wnwEnKA7Cxi4WpyB8v2Nb0dyb2SE9Pa5RXJmFuBByb7JKxRlE5lVVVap9lQoybxoZo2xSn&#10;NYWihGgz9REC7/hhZuQuVdQJW3lcYGb74ZMKTmAXcC+MU75x31GZu3arlmmBGSJC9pw4J9OXb9C8&#10;MbQ7eg/Ah8/5Gz5QIIZrV+3Yr5EzU5euky0Hj+tvr81bLp95acrI1iRyv2BDU6dvvfv+SB4bctpY&#10;8Ie6nLl6S77+zhy5++iJGbMR8ETUjs0/QxlE/YTe1zLbhwCDbMTMiUvXtT48+x1T31fmLpWdR0/I&#10;tGVrZfm2XXL84uUR8KS3t13OXb8h5VUV8uxpr/T3RQvwEPWjvCRbmdR2rqyUF6fPk2+8M9v8XT6c&#10;ryYs3z431FfqXBCauyF0J4BJ6N4Qc1oaOtIvz4KxcWAEpLqltDy4PbCvu86MrzqNmIGw75qbjb/U&#10;Umf6L9Lr6Ct0k++DIReqt7PwNZkz0KvIhEv4ONiFnCbmXh/KL+P+DqNbsS9DREQK5fr3ZMLpomd8&#10;IjAgW1uL9sHfIWebfS9rN8PYEi8wCfCAJKsaLjF30CCpSFHf2mgFgApgiLBiRKdTmXTOKAMIZU2l&#10;eRnugy8U39AEvnza7x7WFuoJR+53PN8V9ryax/LHm74tZWYyaDOD+nbtQ/no6s/JjvtHdHsSkTGf&#10;++Bl3ZYEOEMETH13kxS3VWp+me8emC5f2vmaVLbXSmNv68iWJk5i4neudSNmqNMXtv1APrv5u/rc&#10;F/e9Ky8deE+fcfDR6ZTADPXHCKSTEDrab7IjCCL0MDrei61VcYRBiLKgDxnUTCaEy1JPJlufMPwo&#10;k0HOtTD34lyEAD1OTrDE4AYg4jk4c5q7wAyeUP0nyjhKtDMTDHXFIOC5k/U8DGjkO07BxxEGaZzT&#10;Npncs/PvSuOMvzE+QiYdm+sbZ/6k9O36e9LweKc6yjj0oWf8ODEyHppUWaWYiFOalBnPTJAuYciE&#10;QBFWmlPlmUHXI69Rvp86HSvodcrnPXkfgFkSDKO7UhHPYNL3n5GUeRb3hyJNLDFGmNesk9q6+ay0&#10;/e7bYdAlKZv7KcevTybMPIZeiXJRjNd9zIm0K8536H7LrMyHolEIpc3WSGkwMjAC+FQsGAVlit8y&#10;lkjDOFAGfvrwRem58plgeTDvGgLPcMbRraF7knBoO9Ou673afiyAkGgX55zoCk5fWrRspbwzfbac&#10;N4Y+DgztxIIQW16IVgk9w2XGEuPGJ96N9k4FYKiTZQy5E6fP6lyIDUTOmfWbtupWHEAjonnWbdwq&#10;b0+fpUmJiZ7hHfh0y4oASWPEm3dwCaOb9sxErzCXAhD6ZGUwVwtAAC7UjbnVBx0YAzxLwdPAvS5z&#10;ktas9xfq0eMAWkRBQRyTTl/v2X9IQZllq9aZ8VOvDmCoHGWjO1T+PBuWfqI+mYBbMP2CLvSdQgs6&#10;8X60NTrJjokkkSwQNhD3ovOwo9AN3B+qh+XoGNb0WxUgdGWSvDKp2B4xnM6m94n3qDKONu/myzTv&#10;TdtNtt07GcxCrPVDSiqrNefLN96ZK1sOHJM6IwtE0figBZEjRKPgkOtKvPmb6BaAGP4migXwptL4&#10;VPzvMr4On37kSzoGPLLADqAN3+06dkbqzFzw3ooNCnTQD4CXXAeA8v3ZixW0YSxbgAW5pwyAGb6z&#10;VGHqCthjQSj8TABkynGBmZ3mnneXrVNgZuvB4/Lu0jXjgJn29mYFbdiGtXTLTgWlrD5JCswAVHZ0&#10;tGmuGtsGbJeSp8b2Cch1HCOzjGNfnxF9giynyqPkMlFtbJHy7UTKZaxz6hPAS2iut8S9zAkhYJXy&#10;W1vqdIu6BV8AavDFCcrAdkM3+YTfzm8h2U7H2Ic+2M/7sN0npOd9YMbPL8NYQA/4+sESbUObT2R7&#10;NBz5v6mjZyzhs03EfoljC9q8wENAiUKZk7MlnUhMeUxCNBYNy0MxBJIgUjgBCCWAjNuRDPyatgb5&#10;7JaX5AvbX5HixiiDNPsx55xZLZ//4GXNK4MhpPeYyfdcwfVgNA3826u/IL+2+NOaYwZwpbqzXr6y&#10;6w25UHZTCtvK5W7jY7nX9ES3MW25s1+vvVx+Wxp6mvUaom3IPUMiYJIFk/y3va9Tpp9cJqsvb5cr&#10;JXdk6onF8qUdr8n1ijzZduegJiTu7O/WiJmzxdfGATNM5KxeIGgMjMkCBXxmsleDJE3/oKCtgeAP&#10;MoQKIzWUsR+DH8OM63gv5MM/IhDi3akHgxtDh6gq7ku3mjZRZlDyXP97UE3kmDrn0kCg7XjHdE6s&#10;Tyg8247Pm5sW/J3MQRnL5r6m939Kei79UbDsH0dmTME+PU9gTUF3Lyw+MnbHOpK6F7YtWtVuamrS&#10;vAfIGRMVY9qOeVZtqT96yl9pzoRYAc7U+YF5Pg5yqomTsaXbMxznRaNlPpvhFiafzf3Nn5w+pj6Z&#10;MDosDryGaFf6JonOp+3oE/rBpWfGAKLPswFnaDMFibsLZOjSz0TATN4nNXQ8BMool8+T/p3/g3Q0&#10;FgbLJCoBgyxEyFbIUEvCoe1MsE0EjF7dsWefAh9EoBw+dlKPTs4vKFSDlHfFniC/y4w588eV7zPj&#10;hb7xDfGkK/o4NUTpABSRT2b5qnVaN3Lh8HySFFMvvlu6Yo2e3AQIwelSNnIGeaYOIecXfYIx7T83&#10;jrHLGM8+OEj/I1e5tDuQe8rELvSJOrMYFLrPZcY74DHgy94DhzQiiu1gRBsVFBZpVB6JgJ8UlRhd&#10;1qrOWagcy7RXaBs/AEim8yt2D2POB4qRQcahL+O0LfYEbcLzAAh9uQoRi1g8Ax2IHMTZRvyf1J4H&#10;SOeYX9+hy5bJkxECYlMR8uzfw7v6x5T/KDG6BSBi7e6D8tLMRXLp9j21i9lOBAjB75bR5TB+Es6n&#10;3aZkgYMkzLYkC8zYbUyp2Ebz8Mk8zglOACh8B/DB87/w2nT5q2nzNIKG8bft4AkFht5bsVETD0OA&#10;MG49YAvMsMBKRA3fAcwAKFUZuR8Y6JXNB45pbpoLN+9qsmIiaQBl2PK0cOMOvX7TvsNy8tKV0e1G&#10;g8Y+edZnxlOd3H7wWOvlP9tnADBLgK5V1eg88/z9h837zpXX5y2TRZs+MHrPjMEE25ngluYoF6pv&#10;/zCG0WeMgdB9ISaqLWQjskOi1vzGNaPHYsfvYEAvoE/aY3LahLY2VVVHQQ+hOS1b0AHdhs7zF9yp&#10;exzQ48/lPjCDrmbBIRUxb6Hz0IkTnbt4Fvo1lS/MXEbbhe7PBSswA7hBp2aqUH0CjcQBp2MQNv9h&#10;fJ/KoMYw4WUVKQw0LgrcJvlddnmrRsj81oq/kO/uf09+ZcEfyNnCa/ouKDu9HsVnPhmQg8+eyvRT&#10;S5Vbe9qlratjTPJfIl2IlPnijlfldPEVKWwtU2CmsrNOwReeY7c1PW4pHkn8y/WVHXVS1Fguj8uK&#10;tcNmnl4pq65ul82398v3Ds7Qk6SeDT2TezX5ejITOWoAZfIbikeAGdqOwYBg0XapVuByyayKsfpK&#10;5EbcMdS+zYCcxAmldRj8ssjuzZGb3IcxEjJEWEW2AAj9/zxXSmhv6m1BRJf5zq5YTRSVhTGskib5&#10;sgTaDbCZyYpoLrn53LvSMscBWjb8Xek9/BHpvT1Feq+/bv7+qH7Hb72nPy2DNaf1c+R6w3r/yv+X&#10;dDQVBZ/x48Yg38i7T2xlYJyH7sk1q9PorQozxnz9qjJuJmoIgIBJTq9RY7E/keOQCTFRZ+oAEaXD&#10;vmX0eYioI8Au+oyTUkbuvV0UncA0DLAMFtWNBVzS8TdXjPyt5WSRCBjnDP0RF5aMPkAmXDApHaOT&#10;mFMxtF2iHXAUM8kPgv7DGNH7b/1mBMpc/2X9/1ndjjAoM8yD539Nuu+8HCwXpt9CJ/Dwnf4WuCcJ&#10;u8acy+X10fHZ5ZVVmkeGyAq2z1mifaqr63V+wRG6dOVaoqgZHTcB4xh7JYlexr6xoAyJiLdu3yWr&#10;12+SdRu3aCQPOh6A4fCxE5pj5vzFK5oTh9OcsGtUPszY9AnZiTN6Q4wsFpm+9qOkkSOc4ZDtli3b&#10;xZpg5KBxYtIZt3aRDVtOT7g6d1HOnr+kUTIkduaUK5L/4iQBtGCbxJ2+ZFmBW1MnH5QCnE5XnxCj&#10;Y0NygT2jwEvgHhidi9wgP4w9wPC4VeEQEdXMQg3vQhvzLOwvxn0S0BzHuaKqWgYzzCuTjtmelMqJ&#10;TELI4PNavJgMRl4BYzl6+vajgiBo4LJNoEukDfOtC6KwhYmcMETPWPDFJt912QVm+D30HJioktsP&#10;ozopMGN0y7ELV/V/tipNW7ZeEwWTJ4YoGrZDVZl5FVDmwOmLY2wBP2LmnSVr9dlEq7FVii1VM1dt&#10;UqClxMh5Z3ujgivbDx+X6cvXy4IN2xWIoYxZqzdr3hkiaL46ZZYs37ZH9p86NwrMDJCgt166OqOo&#10;e7bEqI9nmHp98bXpcse0tf0OdvOnVFaZcdHL4RLV8p335su2g0fl0q3besrTwycFMvS0c5ws+9yu&#10;JzSVKxDgE/LK0dWh+0JMjiXGPospLqEriaIh2sVeyxglIi0EJlvC92Qxm22B7nMss7WpgaPQO6O5&#10;GDsKGXUJoJb3yzaiXQEdo9dcwhdMVaYf/WoXV2BsUPRbaGdFiOy2Jk5xpR3d52TC2AbodaJn/DaC&#10;mKcnYrukYwVmICZ3ViLjjN5UREfwEhgOqQwUyveNAaImMDZoTJ3gAoCMy6wQMuhRRM1dbfLtve9q&#10;9MvPTPsNefPofCkzws5vADgMTDV0zQC+VHpb/vPSz8itqgf6XByP8pYaBWbW39qjCYF/2pTx/UMz&#10;NXLmYXORlLZXSXFLhYIp397/rn4PgGP5UX2hfGzlF2T+ufWqVK3xaXPIQHz+zuq/lD/b+pK8d3q5&#10;NHa1KDj03QPvydXyOyPADMKLMR1658liAAKchVRhcvRHCNHF6IhboSOMFgPHN3zoO+7xCUWPUZGJ&#10;cTkZzPORwThAiJUoFCnvlk5O4xjlHTKuUxETNfXC6AqV+Ty4YcE/HBMtM1hxOAJkLDBz+10ZLNmv&#10;v1nqvf7SyPXKRM3M/knpznsr+IwfR2Z8+ft3MYjjQMBcM2PcDysl4Zg/dnFWkGvX6MqWVP8aI4Gt&#10;Teo0VrJtcewKLrogEyeIuYMVjLj6YVwyfpmQ/Xtbd1+SJmcbE8Rn3/5rMnjugXS9skEGL+UrYKP/&#10;z9w9cm3XG1tGrocpJ9PtTBrlY3R7KGKAerOYQd0zlQfmW/QRZfhElBS/JQUA0b/qFFatGN3C1HxK&#10;y3pWszEIyFh+mv8D05Z/L1gujGyhv0IEEJDJUdUuh7YzWcOOuZ/2Js8IbcD8ipHOAgFGNQl564yR&#10;SsLTew8eyhvvpI+EsuCV34/IehJjFgMP8JNTmgAUOD2ouKRU60CUzOGjJ+TCpaty8vQ5Wbh0pZ7g&#10;RALjGzfvmDHcaObp8fMGcwnvl1R2bPSKH2kFMTfFzenZstp0ASedsYx8hu6xTN/RXrQb/2NjESFD&#10;Ppnqmlo9cpyjx4kyYkuaHzkSYvoQO8vPvYLsqy2UoAyXGduMXZ/ol0wMd2wOykKO0Jf8H9IXcYR8&#10;a5uaZybOK2Oel21emXSM0wlIns18QmQJDh59hZ3FghRzBe38o5SLDh2E7XYvv0hBDzd6A2KexHkE&#10;lLHADPe49/MdvwFa8J0PzHANDIDJ/yEmUoUIFXLV3Lj/WMt0f7enRxG1QqQMYA1+E8Afpzl9/pV3&#10;9Xc3Jw5E31KPpVuiI/7R81MWrdbtWoAwP5hDvpjTChRRblF5pZ6sBDCz48hxTfT71sKVeg/vBKgD&#10;+EPEDtE7L06fr+/N7+0dZu4faJD2VvKjdCuQs2xrlK8GgIYoHr5j3iPiiHd0CR+mq71ekwazHYpn&#10;F5WVmLLaZObKDbJw4zajxzl6uzkozzBjBR0RSvOArKOrQveFmK1OlOUvYFs91N0RLotT05ir44AK&#10;7mc+4Fhs/17yyjBPkIerrq5xTMoIS+jkbBd/mTtYbPMJfZYK7PdPZLLADHUFFwhFiPL+gEgh4jdk&#10;EV060UUG5kTYJ0B8vg/dkwse8aIwVkDbcLgzpegYv4q0xgEChQBbhx2DhkkyidNpFU93X69uYbIR&#10;M3+6+UW5WXFfvwOYAaB56cAMKWmKztBnUr9emicfXfE5WX5lq0auQB2mrpXNtWMiZiw/aS3TxL5E&#10;1LC1iZOcPrXxW3qSE/zxNV+Wn3vvIyNbokgSfL+2QMuFLDDTPdCjYMy6G7ukorVGo3YQmj5jHD5p&#10;LJU71Y/GbGVCsJksQ++fS45W8qPkkkwcIUL5MMkzGTI4/BVPVmTouziAgsk0BML4RHtY4Q+V87wZ&#10;GUUxpuoHFBfvTp0xHkLX+Mx1aogaucuEMLK4Lw4sei5ccklaZjgAi2GNiPGBmYrj0rv/Pw3XPADM&#10;GKac7p3/MPycH0PGoAxN5PTp8wDaeIbvFDPR+U4R4zwumiOOGLvoV/Q/zhfjAV3BhGgNaSLMyF3C&#10;mHIBKgB5vks3fphTKIuJNo6Yu3Dw45zK1hVHpOn3R4/HhizgAg3eKpLB/LGRTYPX8vVawBtoBJgx&#10;5bQsORh8TohpAwyT0L53jEcckEydYdoE/cPigg9+u0R7R32SHvBHHqChK/88AmbufUr/h4Z6ioOA&#10;jMsDJ/+FdD1eGCwb5j1DDiMRDshn6J4k7Bp0LrvXoDsfFzxRQISIixOnzhin/ojmJWEr0b6DhzVq&#10;5f7Dx2PuC7FGOJh50fc3ATvp69A9LivIYPrv0eMCeXfGXN3CdCfvvixZsUaPy6YeJLhdsGSFkNT2&#10;4eN8uXX7rjx4lC+3794bflpEjGPGWtIoK8Ya4zM0zjFgk9Q/E2YuDdmT1l5MNfY5werg4WNy0Dhw&#10;RMcwVqKt8E36Pcedv/rWVNMXFQpo3b6Tp7ZMqCyXecfQoQZWV4XuiWN0K+3vbxUFUMmkX3xm+w71&#10;wcFinLNKTl+Htn5nSzgWE80rk445EhvQOUn0jkt2HmF+oB1YOMRXQFfwXa5yHz0Ppt/uDEenpOIQ&#10;MENSXrutiZwsAPA+MIOs1TY26W92e1ImDGjCfeR3YVvRiwAogGKtUU5P5pD1ew7rtUfOXxkB2ugL&#10;kmTbrUouz1q1WaNu2KLEXHX+hil3+nwpqzLy5gAz5JDp7emQo+cvybz1H4wcc02eGu6B+OR9mf/J&#10;lUJ7ctT45199Vz+pD6c+feWtmVJk7ASex3NXbt83Mi4BSVuMrzfE8ds3bspnXnpLwRlAGnnWLXcf&#10;PdTv9hw/pd+FwBmOyy4qKQva7+gTG50aOrI+xOUVFdqGPjEXxkW8WK6vi4IY4sYV3/M719l7+npG&#10;twSycE4kiE8Au9nOxRbw9wM7aHvf1vTZB2bsCYvo+7gIIRb8LPASdyIcoBcR1hPZ5UD5RDL6hDxO&#10;pq8+urxtiImUjsnUQIeShtOidOlA0C6USU1NMmOA8NTll7cqEPKbyz4r004ulfs1BZpfhgGIEkOR&#10;AMh8fddb8udbvye1bY0j9y29sFn6n44VmpqWBvnGnrf1BCbAmNsNj0b4bmO+VHbU6vYljs0+/uSi&#10;XCq5JeWNNVLdXC/Nna0agtY72KcJfV8+NEv6BiNFADBjQZt0/J+W/MkIMINhQdtkG0aWhEE09RkB&#10;pQAp2jgMPFjklBVNBgGrjS6hpJhA4wA5dT5TJKDDqUBmkInQ/T8stpExGEZxwBNbJai3VQ6hayxT&#10;HgrCR8fTEX2UZExNNrdcnjd2G5PhWGDm8EeGax8DzJhyOtf/Heks3hZ81o8bo1NDEWnoy1xsi0vH&#10;jE3Gu7tyyThGbt3rkOVUkXNMuBhFXIOzBRBCuTjcyCh6hckqzhlhPPk5GHgm94Suh9GDCsoYPRRH&#10;GLPpxmAImGF7kiWNnPGAGQhwZrAo+t4FZloX7g8+x2e7EBFaNcY5pf0yXZ0CZKBN4vR3iDBuaKM4&#10;hwYHU6Nl8r8RgTKXfm74Tof6a6Wner8Z48uCwMzTe1+R3uO/ECwf5j3pb59oG+aaTCMVLMdFzVjj&#10;DtbFmZu3Zc++g3p89tkLlzTCgmSy5RWVGrHCQo2NzEjHyPtEtjSxXQHbh5woHOtNstrtu/ZoAmBC&#10;pDmdiROkiJLBIQVQ4jcSGPO3jfpBfjKJ3Izm4/H75hnTyFTonmyZ8UiZfrQg45V6pwKl2aJEYmS2&#10;KPEJcGWjn7BPHjx8LO+8N1vbgjkVOwQb0HVqQzwKqo0dj7x/Jtv+YOb/0IIVNg12Q6bjOo7Rp8wT&#10;9B3thu5Fd2DrZkv0QTVOsuPsTRbj0AKsZWL70D89PX3BFX3kF70aaqsPGwM8IgcPnhQrYOFGzLC1&#10;EnufvvAjZqITXKOtQWznIXqEHDBc7wMz9v59p6IT30JsI1YAeUK/s+hN3e6begKgVJjrIPrh8p37&#10;CnqwTYhtSdfvPdSxyPzDs7EvAEE4sQneuO+Ivu+aXQf1N+jc9dtablWtGXseMNPf16VgyI179+Ve&#10;fqECUETm3HqYr/cCzADUYAuwwEOZbI1atHmnjvlK4xwTmbPv5Hn1AWmzczfu6KlTF2/lmfcblKYm&#10;MwebZ97Pf6yRMjNWrDc+bnN0/PZAoz4fUMYCNtRp6GmHkd8IYCGxNdthQ3Ou1Z2+D5QKnKmoCG9J&#10;ws4hIiZ0j89sF8QGi1tYR0+ycEN5g32jAAL6BD3ij8ekUZ9xjH4C7HUJm5FnpZvbfWCGZMDMa0QZ&#10;h47yZoEHm4HxhS7QesfYQ8zpqqcDz03CcfY7ejiV7TpRHgPMECKGoU0jZ4pyM4i5DzQu9CCXm1tb&#10;pdUwRMJJVkdC17mMMiBahu1LGDUolG7T6O5kzN90hO537I0MMu4DvKHj/PBdjs1sbGuV8o5qjZBx&#10;gZk7hh81F0llm3EeWpvVkQL9c/eqWwKcGXBAnxNPLmqyX4Ab6oICQ9lSJ5IDt5tPvqvvbNJomtqO&#10;0UFqV57dd88FA65gMCBQcdvVcLzof92fZ4TevR/HCyH1iXaJqy9OBAOIrWQ+0X/ktfkwT7JMqtQf&#10;QzxOYWFgEn0Eh4xNBi/tmel4Qg4yXUmfLG459dq447EBZnxKBMxQztafl95zvx181o8b0/9MkD5h&#10;XGe7OpEpM6b9iZjJynXU7YoHoLxdnWSlgDoy8TEO0O+MV8YF1/vGSCrGuUBXuIQ+jdMdGBDUO+RI&#10;uoQu411SOUJsPQptZQKc6freBv07BMy4ZO/VrUxrjwWf4zNtFjrtkHfSrVkBfZGKuZ4yQ4YChLEX&#10;t8JERAcnN2Dc+uWiu6Chy/8s2sJU/Ib+75O+T/nqIDADDxz+R9JZEoW1h5h3Zt7zCTnIdiykSwIM&#10;q11gnsvx2AAfABsYfNgsgIVsi8HZv3DpSqKoGeYCxgS2hUv8z/epIkFg5lm2WnPq0orV6+XajdtS&#10;X9+gx0EDyMB79h80/dyiYwbQDBCCnDQcD43RrUBKBuOPOYwVPp/Yk0+/5jIiE6MaXeLnYcBuY0yn&#10;Gqv0EUmbSYhMomYAqe279imQBrhGLp66unqNkOnpIQEj0aQdY+zAEPN+9A26zSXkkbpmGt1Ce4Yi&#10;bwBiJ8N+g62jz1ihzkSjoKfj7LkQITvoccriSO2Q05drHszyxKYQTfYWglyy6jSjX+wJTBaY0ZOJ&#10;zNhQH8bInwvM4KPA5KUBgPnymzM1cTD2IwCKBWZIKkyESbmxLdlmdP7GHXXS7bMZD/gePMMFZtBR&#10;bh1hnse9HIPNdWxX4lQmcr8AcHBcNtud1uw8oO9BdA3RKvhVnOD08uwlul0Kv26a+W3z/qMKqqFj&#10;qQeRNiT1JbfL0ICxAYaBGRthk44BZiiH8jgmHKCItgSIsSdJuUwSYRIuv7lwlVQbXcEWpX0nzyjw&#10;MmfNJjPfNMrQYLuRzfpIRgeaFZw5fO6CXjN9+TopLi/Vuj7ri4CUkB1CzjDmtDjdGRpfJPtFfn1C&#10;DwP+PO0de30qJrIG3e3rNJewB8i1ZnPuMfaZb11S393o0VR6ORUDwqMPfcJ/SZJH0J+7+Y55IhSd&#10;RNQgfqwLirADhPciMtm3L9CNtJG9NlPmvegbn1hoz9R+y4Rf8Fc0otCfBp1gMiWMnyQIGUyGaNDM&#10;fjO4ObordI3PKPZ0E3Ac05F0nktMUmzfulubPxaUqX8s96ueSH5piRpACHJcuFSIUHLNzVHenEfl&#10;RZJXMxb0gR+XlwQ7nP6gTrnsdAYHwokzGCKeyeBCyaRCATGC/EHNQKGN4gY1RhoGEYPfpfrGKOld&#10;6J4PE+N8ElLHO6Ralec3rkHpWiWIMxrnKMURMolCy1ZJTgY3n/jBOGCmd8vPyuCTNcO1Fv27d8v/&#10;Kb27f2H4m3hgpnPvb0r/nv9JOuruBp/348QWnPQJ42wiE0YmjEz6KwoAtL6MoXMwJhnP3INM8106&#10;RzMJMycw2bqEw4nOGX9tBED4uiaO7LwTG9125q40fWw0+W82NALMmHIoL/Qcl0P9zthmXkXvZboy&#10;RR+gX0JzBgYr/UVbwnFbnHBqaCfmA/qW/mchhbqO5Ja59LPDV48ljKSqkmtBQMby4M1PS8/5/xas&#10;P4w+5NkhShWdmI53eytulsvqR50QnA8cad+ZxnE5d+GSJuHdvnufnvjDcdVu+SGm7Xx7AgJQx5gL&#10;3eMyCzVEgOwwz2RbDu1LZAFHZpN7hqTFnJyB3cHx2pu2blfgiAS4bHVhLgeoYEvW5m07g8+wTJtT&#10;J38OxklDHnJpa1i5Dy3GIKOpFhsuXrlm7i3VY8XJsbN05Vr9fHfGHGUSJs+et0ieFBbpmEdX4TCF&#10;yvLZXusTfZjpXMvYoTyf0LEKmAXuyTVjl2Cr0a/ohVB7hwhHBXAdPcHYT7r1IheczYlNLgH0MYdk&#10;qyeeJyPndkHGAjOp2AVmOAZ65spNsnrnfqlpaFRAUxd2TblEiew9eV4BE3vvq+8vU2DETXrN2Cbq&#10;hOvgxZt3qszE+U/IErlw9PQk4/8RdUJiXnLF0O4snjNfEw2zePMuPQIcoGf2mi16X//AoPR0d8rD&#10;whIFddA16AJAoz/7/juyce+hKBKFKJSnnXLY6LytRs/29xu5fdY3hvv7erUt8EsKjJweu3hNfSrK&#10;vPP4iXn/cyPRVCT7vfUgX4EjN3qEY7oBZorKSk39O83zDyoYpKcvDbaZegyDMpYHmjSqhiTAc9ds&#10;lsoatl01SXV1xbgFJQhAn3GXztd1xxd5Y9C3zDkuRX6oec7wKUyZMKcwUWYq0JO+ZX5l3KODfSJS&#10;J8mcFWK7SOEv/DGfKbgSuMfl0FHZ1DMOf2D+jqsr+oy68D60MQyWgf8Wuj4Jo8/9BRiIaB7qydzK&#10;J8+gbakbcwPM3ILPTNvzN79TH/qDOTeVDfiCb/wy4VMIDwwZgeko6eTEahDnqes9LS1qNIauyyXT&#10;QL4As9UG8ASwJK82Xx5WFEXGq2lslGRSQonw7rRdfkmJPKgsVIDHB2QsAwbxnFAkhS0n9A6ZMoqD&#10;QR8XsUEoLkKG0KRbAWeFnTqD9rtkw+DiVp0AqEgE6hKGRK7e8XkwA4n6IttxhizOE+1IW3Bd3Mp2&#10;HGE0VVSlT4CdhBlPTc3NiuqHfs+Em89NHbeVyfJgzXmNnhnz3aMIsInbytR15L/L4MXfkO5b3w0+&#10;78eNGX92v7NLyAnGS+gevkeB4zTEXZOU1QH3AEL0PrIaun6yWNvBMZ4gP3LHArmZbqclvJWIkFBy&#10;yI76Fmn+rTdGjsuG2L6UlCEFZjgu25RDef4zfKbvmLBd4p2yNYDow5CxgvFBPzK32WutIRBaSVcA&#10;YNh4sPoMw3Doxq+Nyy3jEk5G+4PZQUDG5f69f0s6aq6Pqbtl5hf61o+kgHTFMIHdEOIkUTOWkTd3&#10;Sx2RKkSoAArQNjW1dXoSkn9fiGlH5NUlnAfeI90xv9ghzKNE7RIJwxYrct6QyLa2blRuAGaI5tlq&#10;6ljwpEhtEl3wyS/QhMFE0nBKEZElJDO25duVceQGA9mf/5EN5n3k1N6DnkFmea9MwQrLcfMe5aU6&#10;FvuQcZoAmOgLgBlAGfIBnb90RYEqjjoHwFqyfLVu/eK96a9QWT4DpBCd61NSEM1l5n5sINcJhDJZ&#10;lMwlo+8AATIl5IOIG2SjsbHxuYAzNuFpSC+lIvoZuWL+oC9D7fBhYsYUY9Qu5gKGkMcF+5B8czaS&#10;BebvwvJKZcAIrmUngP3dHmJiyyZqxu4YcNlu47HX8bf7HJjy7e8u4+vh7/iEzmDcWl1AmYAzlMsn&#10;YwBAhs+BvlapqKgc5xvQ1319xml/1qeRKSoLgCBPjW/5tGv0O4/bWqq1DTPxwVxCZgb6e6ItSYNG&#10;Hz015RiOe54ypz6Z6+WZuW+wTerqIj/YJ/wd5DipnQ4409/D9m8WVsJ2De3EnGyPyM6EO9uIao4/&#10;8RFCJ4fGHvMQIG063y+OdQ5sHDsHAprRd0naxwdmLj2OIhuRcZ+IdkUHpFootD4Y7wpP1MbleX6b&#10;MccD1inAYt6RtsWexm+nD/CpaVdkFz3L3MDf/G53QmB7UTZ1pK34n7pa4OYFjqLyiQuZgMoroxOO&#10;MqUkKJUi/vXRscmsDDWYySF0XS4ZBcNk5BLvR+MQHaPv3dSqiicp0eiE/FPGo/JiuReIjgnx0dIL&#10;Mvvyall6ZzQJpUsM0myNI5eZyEJRGyhdDP1MVyDiVosQToQrdA+ADYONvrbEnwjmj1IiN9iisgyi&#10;OAXB4AyhrKmI69nnnmlIdYgBZJqamswE0q1jLHRNJtz6aP+45L+WQ8CM3c4Ul/y378pX5GnBK8bp&#10;/fvB5/24MePFz0UAIUPWMcKgVwfC6CcmSmSM8cT/6BbXgcqUKRvD1iXkLVtHOFvmXZicXOKdba4d&#10;3pF39XPRuMSEGGesYfSgU0JAVst7O6RtOM+MXjscAZOER64n8a8pxy87xMx/voOKHs7WsWAu8B0w&#10;2gE5CZWJ7CBHfmhvHBEpo9uYmk8MfzNKGCZFhQUycPzngmCMy4OX/6v0XPvSuPpYxjYIOQEQ8pHt&#10;nOcady771zHXEfIMGAUxJ5G7hWgU3pNksoAjbKPx7/XZrhb6p0PgfKUzIC3TP1XVtbJ63SY9hYmI&#10;GJewL6jP6bMXpNXMlUQY15o2JCku33G6FKeBEDlDgmDdvt3To9+RowbbxF/N5N3RSfSFrQdjhkhd&#10;jGySetJGma400n8hW4NFAsDCOOP/3IXLmoCZ9wMgYxsTp1GhowCjAGzOXbysYA3bv27dyZM1GzbL&#10;6XMXTPuNB99ctotJPhjI2EnaR5apP/YS7eMSUcMT2QowEaYfQ05MUsKBoAzmgtYWL4ogh8yWEI4A&#10;9vV/UuI+5CvUBh8mRt5wkn37jwhGtrTXm/HlXg/YwbWwC6w8L2bOxe/xgVvGC+MmyYl5XZz20xLZ&#10;Ki6xWE0ZfV3ZHcfe1hxtnc6UkJXQqUSZcEN9dHiB67NAgFDojUztMcYYTnkq4lnoT47c7u/OrM0A&#10;PUtKy8fZHC75i4P4voDzmfh/LtMG5Lnx24iIlaSAiJ8jrqjE6Fejk33iGUSfpFvwyCUzvyO/3uvl&#10;lBgjgJwsLCK3RARhH72AAedHxoD+IJSAMxgBmdJoArTUjRjt+Y4MEVD71vaJO6XpGCXk78kjA3kq&#10;Z8AnJmKcbwZbQUmpRsfcrYuPjrF8qPiM/PnRl+X39n9NPnP4JZl7fY2ce3gjaDxjOGBYh94hE0ax&#10;+YOVumNQ8lvonnSMbISUDKuqIMyhexS08eRMhdA4G6HrP8xsUdnIKRprjGWy5c2SlaVsUWvLKDQF&#10;OM04gjDAGxoaJlxuR4vp75k/NQ5kgTMFZhpn/qQ8LZmlTtzAiX8qXQWrgs/8cWJFwc1k5ZPNNYIh&#10;h15iXCFP/qorE+dEdQGy6oLsrD48b2CGidzPt8PKFroBp4Y6hk6wsgSQTJ0LzWTpr8xZYu5i7rHb&#10;CUf4ccWYqJmMeThapv3x2KTJcUwd/HmGume7os77KOhkJm8ABD4xGlIZiOgorkk7t3U9iKJlLv70&#10;8BdjCTlFNvsO/Z/y9NF3xoExY7hoqvTv+utGZ8RHQyLrIXAN54R35PjT0H2pOC5qxk0CDPMMbBry&#10;ymCoKkhRUSlz5i+Ook8uXNJtRPzOtWwhcO/3GblFfn1KFXJtGZ2PYYycNBsHyJcXjLai4hLZuOUD&#10;efgoSoYJccQ2uWkAXtD5JC9ev3mbRtFQLsBMaVmFbN62QyNpuJYjwS0x5/qGM/+jZyxZpyrpljt0&#10;HFEpvpFuwcO4BRjAGCKFDh87afq+VPPsLFq2SurrGxV0uXj5qrwzfbaeUnXpyjXVW/QX7wRAwzWA&#10;C6GyYfrGjwqnzxmfmTpX9GdoWwPAaFJHJJes9ltCu5X2T2WbYJvh+JRXVE3KEdokIQ21XSaELHGa&#10;TC4WryaL0fEAkT7RV9na25PFzEWMcfScS/hvvEeSRQRAGfqXU4YYhy7hd7B9zZeFJDzYW2v0WlUw&#10;+Wsqwn5ImkA3jjmtDKDVD0oAAKVd6hsy60f0rW/3QKHIUYh2Ky41tlCG4xAwp7wccD01AGQJeypb&#10;mcSnwCb1+9zO4UkAbz9a5tSdpthFm2yiGyfC0ftVpgS6JpNeYHLCQHBpdFJujxxnU8l05E/IdFA0&#10;IccrUYAYABm9visCakLX5ZKZQOM6Px0xkDC4eK/HZcVyrzp9dMz+otMy9coSBWP+4tgP5E8Of1dW&#10;5m0f+Z1cNn4UjyUGThzQkZQJH/aBNya3uO04SZhBx+DzByUOA20TQtkxYGl7l3CuKMe/9keFaUMU&#10;NcYfIcWseGRKOD25mLAxBurq6oxxH9WBlVXGFlsGQ9dnyk37PjcuzwycCTDD/e3bf3XEiXt693PS&#10;e/rXg8/7cWKNPqwYH2WG/KN/kzg/jKtMVnd9ZuzhPDFGWUFHZrON3siWqT/zijtX2IhFJnl/Zd8S&#10;obHU307MgFdEesZFNjKJ837jnr/2mDR9bDQJcCbMfZzu5JcZYiZ13slGZUA4RfRh6PqkjCHNXI3O&#10;5DMJyEOf61xu5uFYKpsdATNXR/NDuURbM49333tHBs/+27FATIC5pjvv7WB9YOYC3+awNJE5L0mu&#10;GeyShsYm3RIDEENeF46uBhxgCxO5Zh7lP1HZ6jLyWNfQqACO+xyfeRc/f0m0whd2/hnv9CFAiJUR&#10;334icgVn+cChoxpJQ50hgAwiRU6dOa/bAlltu3f/oUaQsA2LfmZMcaoLup+Tjd6eNku2fLBL7j14&#10;JEeOn9JTjvz6ICP+qjn1TyJjvCPvg25xiXZD5lMBICxKUU/AMKJkiIrZtfeAbNuxR65cuyHLzP83&#10;b9/Vk5roI6KCtpm/6TvqmyrKANkPOUQABJkCKegcdIrfTyyqaBRNFmDiRBjZSQp0WH1IHyOnodOO&#10;LNn3qaqqlO4cATQ4uqGtZNil9IOrJ9MRMkU0V7ar/JPJRMSEIsZo80xP/XoejOPJVnef8I+SRss9&#10;7WuQjrZqlS+XGCfoBCI5QjKRjsntkjTa0xJzbFl5palTuMwkrFuoTL396BIW45FhTkN62tug25NC&#10;7eEzcx3zpw+KEmXJeERH+ToFwufm99Zmo3MC9YxjAK2KiqqgHLpEvwNOh+qchPFZQs9ADnjn0D0u&#10;+6DMjivRNmcfDIOQA35LukgwUcZ+A6ROCnBNBr1ARVDErES4FK34RIMTRx6wJlMCbQoZyC6zws9W&#10;JoSTbRcTXd2PY4QFQwNOaaQGCAMJ8KSguFQeVhAdMzZZsM97Ck/IlEuL5Hf3fVm+cPxVWXJ7s5yr&#10;uqG/zby2Upbc2TzmerZRhfL5YOgwOCeyQsD7+qHWKMyJCrldxfcVDm2Fwvf7kf8ZXL7xhsP6YZxk&#10;M2EcXN4ttB81jpB3lHIunGO7dckeZw7IyVhKmrcJwxk5QS4wLpDFcdfVPJDGGf/jGKAFzgSYaXzv&#10;r8vgwzfGOHH9+/8X6ay+OP55P0YcctQhTm0LXe8z44O+Cf2WCWNsUQ7j024fet6MnPlRMYD/viFk&#10;iVUqHF/fUGSsoTtCSW4hDQn2V1iMk9nyjaUjW5oSM1uYzH3cP6a8GA4BcYSqppsLJ4sZ38gfbTK6&#10;F7pdoy3QQ0P3/igCZvI+MVzbUQLIGInWaq2W/l1/Q54VvTNmDPtMVE3foX88rh4uY/jgBPoE2EBd&#10;s5mfAGBcY89lF5whLwLgBHldlqxYrduAVq3dqEmAye9SWVWjwAzAKQAIgIf7HJ9ZwEL/+45EaLsM&#10;Y5lridINkQVNGRPob7Yx3bh1R+dw5k5y4qxcs8HIV6Xqkzbz7OOnzsiJU2c16gaQ5tDRE1JkbJUn&#10;hcUKzABwPM5/Ipu27ZBpM+fKxi3bNdKEd6RO2EYAYj7RP+gKxlGcDTKy6u7Zj+i26CCJeD0DQFBS&#10;WiaFRcWaa4foGN4L0IW8O69NeVejZDgcgmigtRu3aKTMyTPnVC+QbyNULswYpF6+vYHDE7JPUrF9&#10;Rz9Kz273COW1mkwmeg4nkTZOR8igBaHoQ/qSLWvogZBDCPE1vyO7JWVGrjuyB2ii/Bfj7T7bdsgH&#10;9cvEv8il7ZQrpi7Iu9+myBvt+LycyqRM+6FjfIpApOTzFH3MiVv+9hPmGMAVXx6ScGN9VXBuSEfo&#10;Q0Cl6qoKedqb+fapzrYIvAwBQpRbVzcaiZMEnLF6w4+EBHzA50bvIvvYNwDpPqFvsJca6pNHANmj&#10;sRnn2ExxoCf6fpx9lJDRrYxp3/fD3+ddQve4DCjjH5F9+1HYHoDQHYytTMH0bJh5AfkH//hhkgIz&#10;OGMgYC4RQoZQYVQQAYHiyYYoV6NuvAawjPHRbBxLiGTAuVrhh1GGGPAoRlZO/AiPVISjYB2ix6VE&#10;xzwZA6b4vPPJMXnj4nz57b1/KV868YYsu7NVLlbfGncd0TJE0LjfkZcGVDU0UZLzJtsBBFN/d2UZ&#10;R4Z+zcQwiWPbtz5FK1Lj68zA8kPDUOATeb8PC2Ng+CHTcaQTiJFLDMRUq4np2G5d4sh5dbAM87d+&#10;Z8ZS6B6frZLFcVTD3yikuIlZj832kgAP3ptveM6Y73p3/2sFa3pPf3rkO036e/C3xzlxg5c/Kj3X&#10;vxx83o8TMxGHIkLinAtCz5m4GRuM14nIyYeJ0Rf+SkTcCi46GMMkLoICwyO0Im6J38ZFo1XWSfMn&#10;p0vbH84MgzA+//Fcaf796dJRlnzFE6PXn9iZS1LNg5PNzONlxmhilQxZRPcgV6o3rv1SlF+mdNpw&#10;bUcJQ901iBir5JHxx7HPA8f/f9JVsHpMHVzGpqAOoTkP+cjWCPP3rLtswZkoiWW/2hpsAyIpoz11&#10;BIef3C0ABMjlnbv3NPEu22b8Z7nMWPXBOCjabx/Nb/Q/8zG6NkTMH/SJ3R5L4k+iQgDRiKDht/wn&#10;RRo9wlYrgHjqCWDhbnW6k3dP1pnvFixZLnMXLDFzbKsx8nvl+MkzsuWDnXo/W58AbwDe0C1x44i5&#10;Chng2dTftRv4G1kKLXRh+KfqQ9r82InTesoSW67IlQNYBAhGThmiZqgnETRHjp/U7U28Y/6TQlPn&#10;KC9HqFzLup3RM/RxJGj/TBeCKMt/R+SW/v5hgAPMCbx/OgLswFHybT0cRr5n/PmHMvgEsEMf43wD&#10;zIacwThma0VxSfk4uxuZwsawbYcNQhRMprlysCVdGcO5JQmu/X+yWPPCmLkc5m90GePDTwhtQWZX&#10;3vRe03dsN6Rt9XQ2/jbfpYr+gmlHnHUce8DluDFgr6N+2HS+jcFcgM3nb6VhQQ4Q3gWS3fqG6tfc&#10;Ep344xPzdk9nQ5Tol5OYAvIRcb0MDbYYoejWhMCdbfUTdorpD/IZ9WYQrdPTESXQDfmIyGlNdRgc&#10;iQNnrG4MjS/fLsFe0HnBtK9PjGH1s6orNBomVAfLgDKdXaP1YWwwzkNRKFYXhnY3pGP61tetVtaT&#10;BBH4oEyqLUyWiFhiTkFvhHII5oKJeoxAmfhIRHQXv5O7zYKb9CeBG7Q199M+amOZ9mWc0S6qQ801&#10;yBJ6iwAGAEA/StXSC9zABOMjnhCGgs2kj3AkATZ8hA5lGyUYincsyIPB1guEJRfJSlXRDzs0gARx&#10;e/lCxDvyrgVmkHJCk3+Utsvb84/Iqxfmykf3fFG+dvItBV0u19wJXmt5Z8FRefHMtHHfkzgYA8gn&#10;DAD6yDcm0ilxy6xM+oYgbZMrRw8hDBktUaKmsSFtIQOQySAJyppLxjChLnH73rPhaLVk+KUSEqsp&#10;vDv9m6mBp1uXzFiZ6NYllLcPKJHQK2S8onTr1/z74JamVMz1rRv+vTyrXDzeiSucIv27/6ZRVD8e&#10;wEMcM+ZCwB3GHJN45LhHEw/KnEkT2UAuJhIx9zyZCZPVYyZ7xhfjX42auuiYZPQqId28YzoCxMJI&#10;TBfZQ7vGhe0CQhPtyQQ65r7bRdL00bfS55sZzivTdj3K3ZGUVZ+ZPnWJembqEMK052QYIpRpE/+T&#10;W0aBmY6b+r9LvIsbEdBRe11PXho3jj1+evfz0nvyV8c802faxAfqIYxRxgB6OnRfOnaNPpd3XR89&#10;lYT5k3GFbGD0ka8F3YkeBYxh2wxgzf0Hj2T2/MUyb9GyMc8IMW3lz+HYQxYMY+4LGWLMGxh6XBea&#10;k+xcj+EOcAFgwXYmgAoiZQBbWkxdiZRsa2/X+hMps2LNek0qDAjDSUeceER0DQs1rQD4jk2Gk07d&#10;46IwcPCsA2Hndd435ESxmMQYt2WHmC1jHIH93ux5snbDFo1WYswAupBXZ/2mrVrf3fsOyutTpik4&#10;gy2JMUs7YKeFyoXRM6EIIL7jt9A9cYx9E9IvFjQP3TOZzHNp3yREvbGFQ+XA/GYdiVDEtks4EkTp&#10;AKi1NFVpMt+Qc+gyYE5ofCNHPmhnwSL/1L50hMzwDmxJ3PrBDtPHUWLvpPZxNgzgkV9SLvefFCsQ&#10;xNjxfSPmHvL/0K5uXQBby6pr5VFRqcoyv3EEda3pV8AP9zk+cy3HQr+7bJ3sPHpax3HoPQFSGow+&#10;eGvRajly/oo65i7jD/ntbHUu8wLvBAPouPXlf8YeoI9GFJpr6Eff/tcFw4Z6o8sapayyXJ4NkIcm&#10;JrH0QKMps00Wb9ouZ69eD0arJCF8jtrGJimtqtH+BzgAaCEKZvR5pg4ARYOt0ZHZwzzYx2Imh2WM&#10;fzZzH3I8ps4eh8AZdANj1ScWHdQ+8K7HXtL299rSEvcx9lJtDXNBGctqUxpfLKTV7ZHf/j2pGHss&#10;BOLz3Tg7K8A+KGO3MLnBA6kInZUtoJSOsU3TbQ9lbDHesWvpX/oNxrajbsgLugzbgrEEyEmEI/M6&#10;13AfcxAywHzPu4NT4HMxlng+fsILfgiqS6xY0ghuxX3gJUT+NSgtyokL58MAYqUf4pP/Q9elYxoI&#10;JY3ByYQQQgpD1N7XKfm1JWo8PS4t0bwvPnBieeujg/Ly+dkKxnzj1Duy5t5OuVZ7L3htiE+WX5HP&#10;HvneuO/ZHkUHhUL6mRTpRN6RVSXCflkd8N8/xAwWHwGk4/2JMVtGCKm3H+aLkkPoXKcyBAIgqLBb&#10;5mQydbBOL/Xjc6KDHGUVAjaTEls7QIwJMUaRuisWIcaBAITBiYAAZwBpkm5dcpnVXH8y4H87eaBQ&#10;kCGMNzXKy/OlccE/lI7FYRBmHJvrGme9IAM1a2Wo+XjQiRs49QvS9XDeuLr9ODG6KZRLinGjitm0&#10;LxEgXDcZjvhkM4YI4ykykmujidrIMmMb5w2nj7EfbaHpVEMqjhgPlGUdwHTMM+P2A+NQMpH6ZbUd&#10;viFN/+WNMCAzzPzeuts4jM59SZhx7BoavCt9nG5cu8wkznjj3SgvV/raMmNax33rhWgb06WfGa7t&#10;KGGsU2//3p7zvyODNz8VHMsuDxz8B9JZfmzc/ZbRLZQfAiuQlZABm4TjEgHDfjJg2pVTdthOQ+QJ&#10;2344mYkIDRu1wXYnttBwYpJ7r8+MW+TWj4xjYSTOmWb8M7cz/kNluowThlwRNbJy7QZZtW6jbrUi&#10;Rw7RM2wFWrN+s+bK+c7Lr2veGSJrOKEJgGP6rPf1nbCviAbi2bZs6s4YZqz4pw65xNjEQUc2QwY6&#10;tkoqWw/m+bQvW5XWb9ome/Yf0qgZbJ/G4S25HP1Nnblux+59CpxphEKgPJftuPHD7HHUrA2VlDGg&#10;kQ+fmOu1nTomHnWcCdNHofqEiDrGRRr6TJsBglfXhPNduIRjoraKcXo5uSbu9Jj6usogOMa4jpN1&#10;3g8fwwc50lGjcarnL1oiU6fPlD/9s8/LpStXFRhBlkLPyYYZeyyi4FPQBgs37pAZKzeqM8YcQ7tR&#10;/zuPCmTNrgPyjXfmyOvzVki1mf9c8ITx+8Hhk/L24jXSYvqo3Mz533lvgZy5dkvLd59HuS6gAgNO&#10;7j15Xu/hXv93y5T3B998ZQzzzMt37o/7fuqStWrHA+Tx3HM37siJy9f1WbBbX+pYXFElizfvUrAG&#10;WfBlBv3X398j2w4elR/MWWxsGiOzz4x/MIZ7IpDkaafcy38sX3lzhtx5mC9VZl767oyF4+r4vVmL&#10;FXjxyT6bzwOnL8qbC1ZqP0C0A3010G/0MUdzD7YaWa+XBwX5I3zf8K0Hj+Xu4yd6pLnLT8oqjF3R&#10;KIM94+Xb557uUZ+VKAp0qU+hiCSXmQ/RUXERG9hOOh8HItf6euIXNqlLnH1ERA91SqLL8OV4vh8Z&#10;hm5NN3+Fti/Btx/Hb2FizgzpI8BY6uEfvDIRxtZgcSQdUVfaM1RGthwCbl4Yfl4sEQmAs0AB3BhC&#10;AZMQhnkqQ4tIGQxBnE0iaELXhBghx8hEuHAIMAySEgoEZbT15iH56vG3JC8mOmbzw/3y0rkZCsZ8&#10;+8w0WX9/t9ysvx+8Nh3frH8gHzPlhH7jdKfQZAapAWne9er1m2okYmwlAWdQuAx2l0DMaa/Q9dkw&#10;wkTf+gQ4hmNhrwP48o1W6kYd3fImiyMDZNSg4pO68x2Kxcp5JkwZyF06AqwMhSq6RL+gHFA69DeD&#10;deyzUmxdilH26Zg2AVF3iXKJcqNdkBPGvJsX5GndbWmc9bfSgzOAMrN/QtrP/Q/SW/4ZGeotCzpw&#10;T+99RXqP/2Kwfj8ujJzQr6FTBnAkflSiYkKsqygBAy0bYhWHdspkLDIHoFt80NeSBb+Qdfe+ltm7&#10;pel3Y5IB/27yo7FdZswyblxC51G/0PVxjExYBwXdUVlVp7oqdG02jL7D8JfiNyNg5vov67Nc4vmh&#10;eneW7pGBw/8oOJZdHrz+Cem5+Ifj7ncZuYlbpaKOfp8l5SRbmmBkB13Lium+g0dk4dKVMmPOAgUE&#10;3np3hgIfAAnkemGLECvz7nN8xlgMzYUhYn4EyMm0X3uNjQSwAkBP5Av1w77CEb3/8LGs27RVNm3d&#10;rkdq6zHcJ07L5avXZfqseQrMANyQUDcUTUF70+7MaTg1cUQ0AI6PS8g54yxUrmUcU/LGACDRpkTO&#10;0M4kJiZqBiCMumEL8l7kAQJwIk9D3LZPy+hYxp4frYacp6uXz8gFfeODhug4bDTmxWxlM1vGlvKd&#10;ohDxvkQsh8oIMboWfZNJtArX4kDSrrW1xq5z8tCQsBQZ8vN/Yf/QpunmOhyfOF0eott37soKI9Pn&#10;L16WK9euy2c/95cyZ94C2byV08wejwEgs2UACwui+KABfOLSdQUUVu3Yr6BIodGb9JUehWvklkgQ&#10;6sGYiQNmkDWeAzP2AAdCz0rFlE1UDQDFlgPH5dSVGyPP4tl5jwvl29PnS2F5pT6Ha95Zskbqhudb&#10;dIsP/Lj1Zfxyz8uzl0g5WzTNWAN8CoEpqfj89Rsy9LTDjOt2Wbhxm6zZuV/BkXsFRdJk5lCAH7i5&#10;rV0Bl2nL14/oI+oNmBQqN47v5T/R5/Hc0O8hXrx5pwIusdE+HpN3hoitEDBsbZB0OggdxvzBnOSX&#10;AdEG6B73OHCbVyaOrS6Li0ZiHDNeuS50v2Xq5UfAIR8sHKV6r7iFklRbmJjPaEcWAdRO8Yj2pM7Y&#10;D6FnZsK8V1zUtU/o/KSA90R4HDDjK2cQIte5RmDSOZiQP2lDrBjHhTthZJBjBiLnTIsxOELXWcYA&#10;pi4IO2VmEgKHMkH526Ou79Q/1igWkvYCkNysfygbHuyVF89MVzDmO2ffk40P9o0DUrJlygx9D+eb&#10;Ovnty6oXhglhyIT3YngtX7VOjbN0xgocmnSjkzZyB4jQnkzwPrGqhiAzGaMcXELJ812ovMlg5MRP&#10;ImqZujPQMew0AsbISOg6n0HH43IGuISioWzGUhxCbIkJmutpG5QGSo9oGMBLe7w8q4ok/G0yYyVU&#10;r0yY9/aP3QSI8ZOWudT3YIs0zAiAMQ7ze8+N6dJx9ycM/w2dGJ9Vrws6cQMH/1fpLD8arN+PC9OX&#10;IeCYSSGXTvfz5mxWOUPEuEDms3F40C/oubjINXSqbxh1NLZK82fmjs83Q14Z8317feb1AMT0wXUi&#10;U5irQteHmDqiJ1xitS2XKzW0s4K7d38n2sZ0/zPDTxolDDb0W+j+3uP/Sp7e+3JwLI9w2Vzp3/2T&#10;0lH/IFgGbI1GDC2fmKczjXKwnCoR8OmHY+dMZJcTIQ8cPqo5T96eNlMBGZLlXr1xSwEHEtLOen+R&#10;AhvuvSHGKQ5t4bCEwY1BSh+zuhsqIwljpMM4KsgMkZ/YCuRlYRvT/YePdI7FYQWUmfrebLl5644u&#10;AHAsMm1LXUMgKHLMeGLODBnGPmHvEY7tR6a5TDuzzYptYZys1NHZqcAMIA0Jjd9fuESBMRadsG2Q&#10;PaKXAJ/YUhEq02XGWGjV09ogoXviWO2ZFLkubGQQ9kRSW2EiTD/EbXPwifdNatshN+hF6/S6RF+m&#10;ip6C6HdkHWexqso4jI1VWh45jVxChmivpIA775tkBRtiMffK1WsaNQO4V23k57U335a//Mo3dPsH&#10;dQw9IxNmjLEQWmlk8p0la+VhYalUmzpOXbpWo1AsOPGwsERtJ2Sde2BsdKJL8vILlZds2TUOmDl2&#10;4ar+DyNPbBMC1LHfubxp/1F5a+EqrYv/G8+iL1fv3C+Pi8sU8HFBFSJ6vjNjgdYX2nH0tExZtFoa&#10;W1p1jsSP4jeAFwAaP2LG1nffqfN6PQCqJe57cfr8IMhheceR4yNRM0OGz9+4aZ61WG4/LFDwZf2e&#10;w1r/5R/sVaYdNh84Jiu37xsHkqLHGpoaZNqydVpXuzBUYdrl1feXya0HUd4tvteoxcY6Y4MaOR9+&#10;PofO0E88B6CHvoJYPKMPnw72CvlvXPAlFfd1Rekz/MU3AEps7EwiPNB9oYVsiH5EP9mjyENbmFwe&#10;2dWQwkfG39DFrRjQFF3g2yQQtmscOBIXJQOn2sKEDPIbcyN6AL0RwhyQPZ6NXZ0OVIrjdKBMp7Mg&#10;DWHbpZrjcsUKzESrE0RWVI7sO7eEUNMwNqrBInp2EKQifyChnGnw0NYRogFwPCm3p6dHt2r418AY&#10;7TyfOiFMoY4NkfuObFfyk/luerhPPn3o2/Kt01MVOPn+uVmy5dGBMdfkiv/k8HfkbOW14G/Uyx8A&#10;rDAR6gt4xYoYIW3vL1wql6/e0O/SJXplu4q/AsEqZbr8DZkwA4M+8R00+oc+5ze/Djgb6qx6ZU0W&#10;W/Al9JtlZJM6UWcGfSrDmd9C4dw+Iff2PZFf+ldRb2PQuBObT6yUY4xhQJMrg4kE0q1LdeztnTiw&#10;RsIrlHySqB+XdDzt/+K4ZMCW+Z6jscVMHD3FH1VwZqBppQy1Xgo6cYPXfk96Lv9psI4/Lgz4EoqI&#10;I0oEmQjd86PAOESZrHCGiPsZc24+k0zZOhlxQCmgjeohx/hou/J43JYm3cJ05u6YspMybeE7UJlO&#10;5jiRfugxYb25WB2CcdrsHDN05V9GwEzFIv3fJXSl6+D95V/+5aRyiGzCPLf+STlV1Izd0sT2GE5i&#10;Ik/LkhVrZP+ho3L46AlNAExiYLYDEaVKzpb5i5frPAxQ4D/LMn2HDMaB72wdB6DPVV+6jCNHkmKi&#10;Tsgpw1YgTjc6c+6CAh8bt27XbUPNLaN5cOwiVWhBgr9xEHgfbC1y8cQR82C6d+K0qAVLVmgbX795&#10;W6N4aOe8ew9k2sz35dW33tVjs9kyhl1DtAyRTDhqofJcZnxh2/nb6NErmepWtRPMnJvOxsUBw6in&#10;7SYzegadiFwlId436XiJwOxylQGfAEUA7VxbJbTY6hIgDteHwHFkLFNwjH7AdvX9CJdYoCoqLpZ3&#10;pr0nR44elxWr18r2nbt1UWnl6nXy1W98W6NmkIvQM5IyTjsgBZ8LNm6Xw2cva4QHAAARKoASABZ3&#10;Hz1RAIe2sgygAbDhAhQ+0OH+ZqNVkHuibtyyYBco8X8D4E4VafPBoRMKIFlghrIAZigLUAfGZt+4&#10;76jMXbtV390+D/Bm57Ez8u7SdZoTp6dnLJheYeoMMENUigU/LHd0tsrUJatHgBlyy1TXVpt3HQVy&#10;Xpu3XBrMuOf5gCVE5vD/zJWb9G/aw45JnPeBgV4Fd/afOisLNnyg1zImdx8/K3PWbNHrXWKhQZMC&#10;d9XqVjvAcfssC8ygQ9F3HAHuAy/puFxB5PHgKfYI+W4y1RHoNOqCnxQixjnjN1W56HD8hySgLrpD&#10;x7r5dMtgqw12k9+evBfXu3OG5VCUzJarHbLlWocA1hSVxp+8FSVVH7WX0AMK1MS8A7YSOjhT2xGd&#10;FLLHLVGu3/bUzV3cmyx+wYYjUkkeqCGQnqJmUnZX/GgoOAn5EyUrDTRiqDMJxbXJTAFmLArGtQgh&#10;Ey+Knw5NAgxBDDQr4CTYzaspCAIi8G/t/rzMvbEm+FsuGfDHRueEuLSmSp01iNWAzs5OeWsq4b4P&#10;1WBhv/XDx/nyypvvaARNcUnpuLZ0OZrgxgIIACiZGizpGAXBAPZD8JCnkONGn2ZrdGfLACRxq4Qu&#10;uxFZjI3Qdit+T4VCW+IdfaXB/5RL+azMhXILuYS8I/JcW2KUIUbORFZbGVMWjWaCCiU+84mJH+ML&#10;A5x6l5cUSMOi/2t8MuDFL0jTvP9ZnpbMkqHWCzLQbCa9uz8h3UW/aQS6IQjMPCuZIf07/pp0ND+/&#10;CKrnzfQXE4xPrKjQnkyAofs+7MzYwPBgnsAoZwLFkOckGeYXnBdkjBWuEGHM0C5xqzWZMAlNacu4&#10;cYkewlBxV1haXlo7GjVjPlu+tnRMmZkwc5T/bOa7TKITAUT83G+E9ObK+cPZtvO3bmMCmOkp0f8t&#10;WUDdvS8EnuAYsZ3S1flJv3OJsn1QH8LBQkeF7IUkvDtmxc4mAsY+yLv/QAEXgIAt23dpdOnaDZuN&#10;EVap222Wr16v24JYICG3Cwlq/ecwBug3dGOqCBMbuTURADKOcVYeFzzRyBMie8jTUlxSJidOnZHj&#10;J0/rVqylK9do9I9PtDNGKuOYd3DHIn8zVyHHoa00SZL9Yq8QHUMOH4Au2pHomNNnz2sOmcXLV8mG&#10;zR+oPYMOIfky9cQZDpXnMmOLNvXrhr7h+0zGnnVC/BVaZAKHO0TILQua2APZymkqJiIxbty4hN5J&#10;utCF/kNXhewy9Lj6AcPXjrVVmrQtktrfEPfYQ0QyZcZVeWX1OKcQQjYqq6pk5pz3Zdp7s8yY3aTf&#10;HT5yTBYtXa7RMgcOHZGPf+KPFLTBacf5Dj0nHQNYpAI8iKIJRYsAalAnFzwJRaAQ2eJegyzzzBCo&#10;E8eU4YJCJabdfjBniXxz6lzZduiEAidE0fj3vb04AmYAdZBf/gbkYNyzrWjDnsPyxvyVmljX6gXa&#10;EWaesFRidIALtIRYgRnyvRg7sK/XvH91rVy4eVc+89IU2XPinG6xQo/NXrNl3L1ffG265rchGut+&#10;/pNxv8cxUUGWWoZtFcYJvqkLzPBeON5sxQsBL6m4rhZgO97Jt1u0M82Lgk8O+MGYDBFjnnLjQE/G&#10;bbqEti5ZW8wFH9Br+NAuMf6Z73w/Ki5K5nhB1Yh/m19VovZgiHjPkA5Dh2O3oUtCBCZAOyRdAKNd&#10;UoEy1IN2QBZdYm54Hkffv8Ak7Dp4NDSVdgmjipd2jVk6K6QsfQoZKTQuz7BlWUYo2J4BsWUDAIL6&#10;0UB0ZCicKY64ljDTguJSeVBRKHfrHo8BP0K87fEh+cLxV4O/5ZKnXF6kSYNDv5W2VcmdB/eFBL8o&#10;jieFRbr3fdrMufLO9Fm6socBg8HFahgJ/Z4UFqtS9dvTMv1G/7kgmXUGc21I0F9xg84lZIfn58IZ&#10;y5QZvCgVDE1Ak1RtMHrkOolNR50jDIZUIXCWmERCR4db1qgblfEyVRS+IvAJcwikmmczLjCgeIek&#10;yoJ3jQAZEg3XpwWWWK1iXFqQCqVJ+42Apo8Pj9vSxP/9178WAS7Va4REbx15f1PBmWd9BfKsbvt4&#10;YMbw4Nl/K933po6r848TM7mE9CYrzunAwg8zM3Gib9HryIrqASPPRDwgN3G6G6cGOQ4Bn9ky8snY&#10;jnOQWQlxHcm2S49GomaaPvZ21tEyVs+6TksI4EjFo7p6tAwcCr7Lla7GIdOtrY0HImDm0s8NP2mU&#10;cI7Rke59PjDDHH3lyhV56623pLS0NKPvfKJs+iRE6Ct0lVuXpJwuETARMxzV/Prb0xSIIVrm9t28&#10;KA/Khs2ybuNWeXfGXD0piChBgAXmW/S0fQb1o3+SrEpCGJEY27k28HDkkBVObgJQIgHwZmMvcCw2&#10;ESr37j9UUInFnThizDA+Cs37MJatgc7foa0lgB/Id5xsous4Eph5hige7Be2WLGdibbctHWHtjPt&#10;zrHeRCmdPH1Oj/aOtmqnd6SR5xCop0nIjR4K3RPH6K6Q8Y/DlqqPsa3QO+h3olBDZWfD1N8u0qUj&#10;+si10VMxY82PyoOY69GdIdnEVmEcAhoUGLs01VZnS1bWJ6K7uBe7g7I6zN+AVDBJfxcsWipz3l8g&#10;lZVVcvDwUVm6fKU8MPK1dMUqmb9widwwcv/Sy6/Kxs1b9eQycqi4Yzcp69gajCJS0J04++72F0AL&#10;gJmb9x8rAwjwyX3uaUuUEQfM+DkjmTMtMMP2Jf6G/a1MnBBF3hjK4BhtomHW7j4oL81cJJdu39P3&#10;PXX5hmw3z7WACsy9RPvQvgDUoeiddHz+xl19f+Y8tWucKJlUPDTYrgvOZUZmfzBnqYIy1HXmqk1S&#10;Y8aRzSFz/OI1LZ9P8uYQtdPe3iaPiwoVBCLqprKmSv++npcnZ65e17ZBfi3o4gIzEIse+LSQvQZg&#10;Ddu+tTn1kdQhbmmKIsv8IASfkB0i8TKdy3gXysc/CD2DPsd+ZL52ARUiIBk3IQw1FdDLQjq6jvaA&#10;Gb9+viiAC9+HD821e/Ma5WJ58Yh/Sx5X5gvb/i4hp/wWt+Bs9QA6GrDTJ/QRAHm69kVPU/c44t3Q&#10;4/hIbrQe8z/tEioz1/xC6Es6wnfYMD5gew0rCzRSEkIgfeLeULQEiUx5NpMyjaDRBBiRCQhjlizT&#10;JDPNT3O6Uhx/5cSbmuw39FuueOGtjTLn+upx399peCxN3a1y9NQp2bFnnxEQTjNpkhlz5msIMtuX&#10;5huD5uSZc2agckZ+m7z82hQjzCUqQH5buowD3+GF+OM0ZRpemoQRarbZxJEFZX7YjihKBzlEGTCY&#10;UxnKGFvIK0Yg78dnqpVRSxhWcYrGZcZTBJhUmH6pCxqaPjEZch0Km/ZEeYPIh4wzyqeveVeuD43J&#10;EGGkYqjRV3HGVdOWj41EzfDZsvpnxwAuQz0l0lv+FwrM9Ne9I0Mdd8b8bvnpw7+SviM/F3zGjwvT&#10;B7SlTxj8/kT3o868J3IZd/IfUVr8bsHOXDJjifEQt1UQYNNt7+ZPTtfcMk0fnSLtLanHq537qDvj&#10;iedgLNC3/oSPkcO1oXJCTJv52yNzvdWNeit49OTFCJi58WvDTxol2s+fn31gpqioSPbs2SMzZsyQ&#10;4uLijL7zyQIzOIY+oWepcxI9GuK4LU021wy2xplzFzUvS6157+Wr18mhI8fllTen6klNx06e1mga&#10;rsN4BLTiPsBE2/dxNgrOZCjfDMafG5WQS8Zxpq5tpr2OHDupuWUAPwA7kMeonVNHHWOI2+gy5qSQ&#10;IcvcE43f8DyO0/OkqFgBF9oNQIujsdnORETM4/wCrd9C8/+t23d1a9OFS1e1rYkgTZJXBiOb9wkR&#10;OpX6JV2lZuwxr/vOj13FHelvMz/jyIYIOyLTVfE4Ri/yfkkIkIX6h8rxmb4MrRYnAcnZWgZoSV8B&#10;HLBIlOrADeSMPkhat1TMIt7dvHsyZep0uXXnrixfuVp2790v680YXbZitdTU1MppYxt/7Zvfljem&#10;TJU7d/Nk0RK2H27X6Jna2jojb8cVHMGZDT0jjgFY7uUXjQElXD545pKCGvZEH77jkxwpbjmpgBnG&#10;C+MEgAb7DDuZa7iWe7jXv5+x7pfBvdX1DXL7UcG4evq8ZMtufSZb+LHZya0C2Io/sf3IqZFTjgBy&#10;AEt8kMPStkMng+WHmC1N5Ea0SYqJluEUK7YyfXvaPAV7OIWJCJkFG3coGANgs3n/MW2Tp/0RMPPF&#10;16bJrFUb5WtTZsnWg0dMvTuluLxUvjl1jj7nC+Z+ooXi6gxZYIbtXE0tLTI00BAEX+K4uyOyA/xo&#10;YPRXyIan/5gvGIOZgpXo4lTRL0Szo6tZIEMnM5bj5iUicEM6wBLjmvcCC/DHN/JF2XY+DkXJsG3J&#10;jZKxjF+OTgiRv4UpjtGx6Gnk1qcoii51+3Jv3EIhczW/o2t4f5fQ+fhCoTJzzUFgRo0yLxoAI1o7&#10;ybkOZUu4ehLyBcSGmdqQXhpRHV/z4nZlJtWeZpeiVZ4o9OhRWbHcS7FdKR3vLTwpf3L4u8HfcsUA&#10;P69cmDvue4CZ4rZKqW1ukLkLl8iJ0+fk9p08OXzshJmQ7utq0nd/8IYZUHVqYIF6YlDaRMBu3/gM&#10;QOAns2OA5VLQ6EOeQ79izIRIDTTzey4m6lwxhghRLdQLpZlu9Z66I7fpKIraynyl1668WQM6VR4a&#10;S4wVEvjiHPIe3Es5gDQjgIwZ1/4E4hKTBnLlknWKUq3EtT7aLy3DUTN89l39yhjAZajpqAx2HFVg&#10;piv/5zWU1f3d5YEj/1g6i3eqLlCZ/RDJSS4YuWFlwyfamT4K3fOjyMge75NqVdU6ArmOHLCM/DCe&#10;4yjKixFt0eUEpqZff0Va3to0rhyfcdIoG4AG44R3RU7Rpf58iM5l3IXKCTH19bcX5DIfGCtq1ske&#10;uvWRaBvToy/p/y6FVs19YMbS6tWrxwEuSb+zRNkatm0My9CqIO2aKvIwHbtGo8v8htPB/Dl3wRK5&#10;duO2ggRHT5ySfQcOa74W6nPk+Ekz747qcvoDvRjaCgLh2KB3MfKQ8VDeDXQcfWHLzDUzv/NeRNGU&#10;GMeUhR7mXxx+oj8x4tmGFFp9dIlxytzgEg4h7xUHqvJcEihzAtQp4yxrrhjTzhu3bJe3p8/S7wFg&#10;2MY0a94iPZKcSGC2PNFWvkMbYsZeOh3DIh8LdYyrVJEs2C7YtzgkLnE/0awuKGj7PgS4AZDQ727Z&#10;2bAFf1OBZ5aoM+8XKsdnnBoW5PxieU/eKR1IzpY/TixDZgDv2G52996DKFoihnD2kbVM9GCIAUeQ&#10;5aNmLLI96d3pM6XMyDV07cZNeeOtdzSvzCuvvyU3b9/RiAxW5lnsJa/SilVrNCkwv/M/9jP2TuhZ&#10;PmMT8o7YdER0bD10QtgCVFBaLvfzizRqhW1DgCRjgBkzBt1yfGBlLKgyqN8t3bpbj2rm3nTADNe4&#10;ZQDqoM8Yn7Ye5L2h3VziXTh1iJOPkG2i3LE1bSSFBSzYUoTOSAXMYJ9uOXBMARdyyYQiZCyzlYl2&#10;w/FFr1J32gU5p5wCMwav3n0gn3/1XTl28ZoCNOv2HNL/iUDq622TocHRiBmAmC1GT1vQx/I7pi5V&#10;RtZJtJwOmNFkzIuiumcCzAz21irgF9LtAB/ojbj5gTkdOzDpjgFrX7gRHCFCPvCfGctxkXY8m3kH&#10;xv4JzbeQ3d7qE/fZRZvQogdRMr5vC3PQTqZbmOIYm4t3jEtObn0ofxsr7UjfhMiCMowHxjvRTS4x&#10;D+JXueVNFgeBGRtO7U/YvJDvKNFJSfJTgDb5kwyKAGFjUuF5TBpxSFaIrOBwb2FVudyNOe46U37x&#10;zDRZfW9H8Ldc8KGSs/KlE28EfwOcaevrkIeFBXL4+AmZM3+xrjAxAQLIsPLFih5RM4QkY2wRas2+&#10;bZSM2zcu028IvkvPTH/QdvRD6J5MmIFK6BeAXqpIEgvMTMYq+URZJygjgxh7tFVcHdMZspYYG5mi&#10;4i7zfOpBe+EIkojKDykMEYoWlBslyL30CRN1HPE+GJQ6jsxk4oM39G06Y7Nx7t+Jjsd+76/J04LX&#10;xgEuTMpdj35awZmnnedkqPHguGvgwZufktYTH9X3jhybqsRG548KY6SGVjJQ+m4o6o8qs+rBO/pR&#10;lyFiQp7MyY4xiEMQIpxHVmnUYbj0UIGZdNuYGM+MEzuuMVhdw8YHUZFj5Dcd2GsZ59A3ojEWkt6f&#10;jmkP61AOXf6nETBTs1H/t4SuQJf79042MGPrFwL10XsKJGQ5PuKiZmwSYHQg+VnenTFHowE4DQjQ&#10;gOS0Oq8O20SsRCKv1DMuagI9zRxiQXnqzL0h5xXZsNdNFrMdiOgTHFv3e2TK2l4Y86lAe5eQd9rA&#10;Guc+M67YOkX7cfQ1kUiAXDgwJCc+ePiYbmsi3w3bljgOm2jgwqIS1YvYCKFyfWZsxS0AucSiBXWN&#10;xlFYfmiH0Go0zwi9Jwa/yoH53eo5VskZv7nQ4chXKsDJEvqGOobK8Jn3wBn0QTbkGzscZyZ0n+Xb&#10;d+/JuzPn6mllRM3cuHVHNm75QN/fP4XJJ2xCqwtDZWfC6AIS+n7jr76rYAvU1t4uO3bt0ZOYLl25&#10;qtFiltCnN27ekuXmWn5bu36jfP1bL5qxfU4jbOobUts2ANTIDk7xicvXZdHmnQoWADCQlPa9FRvk&#10;1JWb8srcpZoUNwTMME8ANlpg5Vvvvq8nDXGNBVX4jdwu5HMBnECe0gEz/D8WmInAZp5r65GKAYG4&#10;xye2Q5EkeOfR0+q3UX+O1ebZEDqASBZ+o/8/OHRcgZnqumr99J9jtx19cPh4BIIMz5u03+qdB2TW&#10;6s2abJgTmI6cv6KRNETUcEoT9wMgcfoQSYNdYIYyAXuWb9sl/X1dameSfDiKymmQJVt2ytaDx9XX&#10;CdE4YOZpp5YfMUBNk/k0OuapKXv4Nz75v7W1OThGdSGlplKTDJNsOC4vCqAN82w6Xwg9HZo/aL+4&#10;LUlxPhg7SpBla78wHtE1yFGIfJ+dKET0XlyUjLttyWVyuzInZrOFKY6xY0KLYZaoK+W6mAX6LwRY&#10;2dy3tg70CW3jEhFludBfSTgIzMBUwF8RwODwjWhAnIqqZFua/NUIiBVFJtdUzrxP1AMlT0PakwQa&#10;2luCApENHyk9L7+//+vB33LBl6pvyx8c+EbwN/huY75Ud9VLXUujHDt5RoEZjvFcsXq9rN+8Tb73&#10;ypv6N2AMyfI4LeLM+YsjSjmOQwMDp30iKxkIPQMdeWGAJSEGBnXJlbORa0aeMGKQLwaya7B0JzRe&#10;kWeUaS7Cmlk9ow7IPGUCuLDS4zqEcZQKyMHQsIAM/Qd6DxjiR8vhgNBfVpmHuHn3Z6Th3Wgb0+DF&#10;3xwHuAx13pe+mh8oMNNb+VUZ6n4y7hrLT3vJlh+FGvNMJq9MEjh+2Fnb2si+T+jByXbSJpujcVMR&#10;6+SFor8AQ23kymQwcxZ6KkQYZugvHadptjDByCPjxUaQYQCnIuYq6xQCLFhHLyTPOP3+qYgWkPCv&#10;zZbpG3UkB9ujbUwAM+ZvlzBoQs7e8wBmbAhxyB6wRqFfryQcl2vGPTobQAGggG1MdiGEPCiWGLPU&#10;LRQpAWHcMpfS175zjvyFAFnuYY5BJtzrnyfjeKL3qR9RZOkWx0igybWh+Zv3YcvS+k3b1JBlG9Px&#10;U2fUTuHdmbOIZGBRCZCGhMD29KiqmlqdX/0yQ0x7IaM+MZ8x5kLENjn6z29rjHDGHf3vEv0cGgcu&#10;UxZzI6urlJ2LyDbm+jgZ8wl5SwIEIX/U01+goT94x3Q2INFOR46f0kgy8gFtNf3JsfIHDh0dGTM7&#10;9+xT3ULdQ1EEAGQspDKGU0XgJmHAFo5bnzVnnrz86humTsfkxZdelrPnL2g0jKUmo1OXLFupJ+ZU&#10;VFYZ2e7S+9gC9clPf0ajZ/Lu3R8BUEJMfRn7CposWCnX7z3SKAyc+SIzdgFmvjpllszf8IECDi4w&#10;Q3sTxaIRLE+KZcUHe+XPX35Hc8IcOntJI20AVQB2GDuFRncA2nC8NkCOC8ygE7nGAjPcy7HWPOvL&#10;b87U59ntfwrMmOfx28Oi8YndAWmXb9urUTH87xLPXbF9n9ajzPh2RAogP+RuYXsTxD3cyzHVvb09&#10;Co64wIx7MpMFUSprqhUksbl5aBeAocPnLmtkzj5TFhEyr89fIWt2HdD8X0Qm8Q5rzf9sVSI3DewD&#10;M1zjsgVmAGy2HjimvpHtG5c5WYtTn74/e7Fcvp0n9wvy5YHDDU3GFu3r0qicw+cuyEB/t35u3HtY&#10;9SYgEuCSbcMolUa5ee0oquZpb51UV0fbi0K2D1Hu6I24hU/sDRYnmft8wg9gTIe2/4bILor7ehub&#10;ExlP54PzjtxfWtM+bh4FlAn5spZzsYUpxOgRoj9pi1D7MpcxV6HfkGHeM0TUgd9tueh1H6gHYMtV&#10;5HI6jgVm6DyMOJ/4zl91YCJJsnIBkdQ2GwIZROHjLNO4biNaLmqpCApFNvzKhTmy+Pam4G+5YI7k&#10;Dn1v+V5TgZS2mwHZ2SaHj51Uw4ZVCsKsAWFIBkwiP4weDEhChRk4KB+/XSzjAPmhaQxW2jR0fSpG&#10;PugHwoRTJacjjBVl5ROKhudOdIKebEbOyAVgQcBUIbs+sYqE0Z1Lp5P2YrzR9iMKPSFIYwk5ARDl&#10;furmItWUz/f+Kgpyk8p4a324X4GZtttLpH/PT40DW4bqd8uznrsKzHTe/zta5rOqFeOu02s7ooRy&#10;TBSUTfunW1X4UWJkilUKnxiLOHWhe34UmPFB/UPRQJDdo4tOcAnwIXJOJw5ihhhgE+MmztnBiMXA&#10;Cc0pIQZYwxjAIcLATUrIMw4LwCftgMGAHMA2Os4HRXFu+T1Uj0wZI4/3VKrZGAEzl/9p9L9DGGqh&#10;tngewAzM8/12sMR8k7SffA5FzbDqZ39HtwMo4syhU0Nh3HGyzfUKbJi6u890mfGB3vbBcpy2TORv&#10;Mpkx6G6jjSPmb+YJH+TgwIZVazea9ylRoAOwZfGyVVJVXauGM479uQuXdCWWHHl38u7rVmyO0Ob6&#10;VPaLZUBNnu2DohjhtCNjK26Vmnt4N8YU4wHGpvXzQXAdz0iy1YAyqBOfod8zYZ7Hlr0kRBh/nEPn&#10;8kjElqd3IRwa9FnoPstEPRGpTXQMAA1256p1GzVP0Huz5+mJoQePHJOHj/JNP0dRTLRpnE+ArqOP&#10;4qKXkjI2Cn7Btu275Pc++WnNOcO2JZ92790nf/a5v9TtTbfv3JV9+w/KjVu35dTps7ol6sSp0zom&#10;Q7LHeIYh/j964arKBqcc6THTpg/KTH9xbDZOOsAJDj/gAJ/U8aH5BLgBkAGYib6PQBZkZvbqzWNA&#10;hRkrN0qzscmYW7AJuIaoN5IIu8AM1/Ab4I0FgOw7UMe8/EItj5OYLDHuiB6xwIoLzPCZl1+kkTFf&#10;fnOGnLt+W8dUUxPgX7M+kwgWbRdjC765cJUCSk8He8cBM+77wLrtqKJSgR0LzGB3AvbcKyjSZMVE&#10;/NCGXE+5m/YfU8Bp074j8hVTn4Ubtxnbt1aGBjvHADOHz57XHDP9/WYMD4NBMIDK0i27FDjhvUMn&#10;UqVjAKbu7naZu3azgjO9PR2mPodl1qpN2vaUTaQP7Q0oqXqps2bctieO58aODUVZIiP8hg1k5c4y&#10;eioUycfYsjYI9zGGU0U8onvR6+4is8t2QSEuChSyW88P3DLj35lD04EyudzCFMf4MbRDqA2wu3gG&#10;83MItOe9aBu/PH/x9Hke0BELzMBMYP6LYNyG9nojQLoSl4ZoJD88KhUh8Ez+CDzPTaXMK9vqgoKR&#10;DZ+puJYWPJkI//7+r8nlmrvB3yzfbXwsnf3dcvrcBU2ax9HZqliNAUNoMCdFsPIEALDBTJqEZPJ3&#10;qG1gHBTa0d+nCFqY1PHFAKGvGaAhFNcSBiyGLRM0AyKUDDhSLs9nz95EGQVIXeMchjhiwgcQ495M&#10;Q/XSMSAKhjRl06+0NyBZ3Phi7GGwci3GRlx9+A0F7hJjm34MXe9z77mPyeCtPxkHuMhAi3Q/+VUF&#10;ZwZbP5ChljPjrlHmJCfBeBhUAJD6ftgBvEyYCZ13wsjyifHyoxgdhIPAxIiMhQg9Tv4QdAfv6Osg&#10;fqdNkqz+ZsPIOvIb52xigGbyfN4XQwY9yFjBqQ/1ZyoiehGD2upJnu+vNDMWJ5JbxWWMCutkkFdG&#10;gZnbH4n+d4h3Qkb9++OAGcAWoiBcSvqdJReY4dlEyYUiMNFv2YKXcVEz7jU4DHbLD86j77D7hMFr&#10;gbYkcyjt7yd3hqz8fVgAaOph89CEws8hjGBshwjkiI4ex1knVwxbwZqNrcYpTJwMRY48QJg33p5u&#10;xmCbMdRx4JuN09ciBU+K1DlJkuwXZr7zjWZsIoxrZBz5oU4Y4yFHg/kRZwc5UjDU2Jc+caKTDzpl&#10;y+gH5IP+pe6hSCPL/B4H/rmEnuXaUBkuA/TEOSS0QRKniAXBt6fN0q1n9x48kvMXr2jOpdKyCt2C&#10;tmb9ZgVm8gsK9Zh28m4wjqgfDl/IHkEP0x4TdXQYq+jdK1evyWc/90U9HtslkswWFhbJ62+9oyDM&#10;q29MkRmz58re/QfNmOvSU5v++LOfk4OHj6gM2bEP02/IiK/X+X/viXOaowVZY+46duGqbmPi1Cfy&#10;pABi8MlvtAX5UfjkXiJS+JtnIPPMAYArlvmf+2w9uNZezzg5cOaibu3h2dQ3+t1rF/PdnYfpk/9a&#10;YIb5q870xXvLNyh4VGn0FDL2tL9ZujrM/GOetf/0BU3Ua+9l61Z5dbWCIBaYIcLk2IVLUlBSNAYk&#10;qTTjnege7t+w94g+k3e59SBf6w8hJ3ceFciiTTvl3I07Gp1073GhAj/5xYXyxvzl8qSkWIaedowB&#10;ZuSZmSc4gnugWYb6602djd4xeog6fv2dOXLj3iMt31KcfQxRr+6eHnlmnhnVvVefp894ZmStv93M&#10;QeT3HCsTyA7gSltL/FHbLU1VOrfGzSnMI9hQNrcbYyeUD4W+wF5wbWJAf8ZTXNkAI8w99voQo+/Q&#10;FaF51xLjtqCoXPZcG42aCSX5tTwZW5ji2OIEtI9P9Hnclid0fV3DWD2EXvQDDuibVLo7l5wSmEFp&#10;+oKBQc3L+44SwsRkmCtiIqE8BAUj2AprOs5l1Mw7lxcHT0/KBX/x+GtyuOR88DfLeY35UtPZIOcu&#10;X9Z9vUTFWCJcmOgjQq6ZLAFvNmzeptE0HPcZahsYZNVfOSYULt0E7QIyJAz0V/0sEWJqozHsag73&#10;cl9owKCMKNd/3oeRaTsmzGwIhw9ZnizDm/GBYsIYou1R6ihpFBITIEYY36Oc040lfuda33nm3iTG&#10;alfRNhk4+tPjAJehtmvS37hAgZme0t83s2DduGtGuPWKtBdu13pMViRFLpl+pX00Ks20Pe2Esuf7&#10;0Kor4y1kLHPf8wqXzBVb4NGuvPnEBFxkxr9drUEvkIDSp2if71iDI5cMqE8OpTjjhf5gjCZZJbeM&#10;UQFwYh0vcnUwbnzDLQnZrR4uoTcpm2ewTSNUh6SMzFkwnZOYdBvTk+/o/5boK/ogdH8cMJMLcoEZ&#10;mHGAvg0R3yfRQyF2ARnLNs+Mz9g/bFGJM+SRo6hvSCybPFqCfgitgmL0lptxhAyiS56XEZiKGbPI&#10;IO8YAl1pG/qCBSIie4+dOK3bWoiaIcqCfDLbd+1Vfm3Ku/objj0LScdPnVXHGSdSjy0PPN9ndGtI&#10;LmhPvnevpV6MybgEkXxP//kh8NhHgFJuWdlyNO9HCYoZ2zbSyHcEYN4t6bYE3jUdgI9MAlb5IBbE&#10;O+JopJNbopj2HjikkU7016JlKzXvIaDG7n0H5M7de5qTCUCmmuio5avl0eOCEWABvYUPEZobAAOQ&#10;dd7bf26mTB9yKtNxU0+bd0OdsYZGmTp9pp7StGT5Svn0Z/5CVq5eO+xcD0bgwJ278uef/5Ke3qRb&#10;pIw82gUhP4cIup1TX6g7C0foS/7mfZFhZBlghZxVfFIW4In+Zj5DdQdU0esMh0AWlymDyBj77NA1&#10;MHMs70B0jgU+XFIgoapGt2LZqAVk085dAEY9PW0KKFRUkBR77JxJe/Pez/qjfCwcWQ0YM9BvbM6n&#10;Hea70US6rc3V+m6ZEH3HPf295JVpGgZH+qKy9X9jO/H/oPm/v34E/FAeaNbfenp6zPuMlztsj7jo&#10;WYh20DHbPj7yhbYIjSeAj4b6ynHX+9zZVq02SNyiNn1hfV5sJl/nAoYjl/4CEuNY80MamfPJjnX3&#10;+jhG31N+KLrOEvMe7XPidrPOn3F5ZeB0W5jQ26F6ZMvY27Rfqv51CRkLLfTwnR99Q7s8rwXilMAM&#10;zMTlJ/fFmbZOt8vRBJ2sQUKEEFrBxNDPBk3PZdTMlZo7GjVzpTYv+PtE+OXzs2XrowPB31wm18yt&#10;e3l6fDaTtjUiWH1iHzcnNa1et0mPmXz1ram6Z5vQ01DbwAxohM4llDRCF0IuxwMy8Q4HCssacb7z&#10;z3F80UQ3Ho3l+nRo7g+beR/qmI5QQnFh1Da3zmQ73vQjYxEEnzbnmdQ9E6VCn+AIusREjD4IXe9z&#10;3+GfkaePXhwLttRsMhNpg3Tk/b+jJMBdl2Wo6cjYayyXzJD+XX9D2qpvBMv/MDGGJQYwug/9hd6i&#10;/YmEYHWcCRbwwr0HsCm0VYJJL8lK6IeFkSsm2LiE2MgMBoMFZSyjU/jOJ8ZOaG7JFTNxqx4yRm2I&#10;0GHox2wnYLuYwJjTcYcDZcrMBtDFOGXrAHKF4Ue97HjmbwVr2HbjPB99jdNHG5ZX1qoOAGjhHu61&#10;htvQpZ+LgJnGA/q/JZ4VB5Q/T2AG5h1D22QV6DOGYSZgiOXQdiY3z4zPatCa5/gEiEebZgO0U29d&#10;fYuxlTAI0b3oWvQK80WuVhWzZXQc7xsCk5FTImJ37tmvjGPOAhHRMmx7ITErOfLY9nLWfH/COPgc&#10;o53/pEhtGmQ89EyfrbPsR5QgI8h4SB6svYMDQD19GretbNjxyQScTcUKsHn9jE4kp41r81DP0HwQ&#10;IspjfnGfE2KcbRbJfMJGob3SyRQgAGALi38ANNianFy2cu0GBdo4Rp6oJ5I7l1dUyb6DRxSQ41q2&#10;3thykB2ex3v7hM1PPX1QLRvuNM6kbsUrLZNt23dKfX2DtLa2KvAybcYsPWr7SWGRJghea+zk7Tt3&#10;axJhomZ+8Nqbeuw2QA5bGRl3IeeZevpz+YeN1ak3c1BI3i0xD6BjkMGQDusi0W4/UR4cDz9+EYUo&#10;g+amqmHAoT4CS4hY8U416mqPDnHIlJDxZvNst6xMuK6W1APjn8s7V1ZVSnm50d2efesSi0TogY7W&#10;0TrElYlfVFlp2tt5fhxzklNJKXlhwmAFRN4ZdG2Hl5MVPw3bMDT2mbNDfgf3UFYmIH86Gwli3PLM&#10;a49q5E7946Dv+jy2MIUYvYbdQ1+lGgOQPVrb14W0mXsIA/Yt37nXTCanBWYwCnxh9Lc1sBKJwqLi&#10;DPS4aIo4QmHTgdH9yU+wiONcRs3Mur5Kpl5ZEvxtIky5SXLY3GsskKZuYyzXGSe7tlTuPLivhkyd&#10;mXRenzJNjp88oysYC5eu1DBitjidPX9JJ8dQ28AYhf6qMU6SoubDgMpYQKYlJSCD4UqZ3J+q73gG&#10;2xlA/F2ibJzXXBlDPvf0tCqHfkvKTMapUGRLtIEaGqbtQmg9RiWO7POKisjGeYHpC5Szq5wg3st3&#10;skPcnTdFBs/9u3GAy1B3vvTVfD+Kmin7lGmQmnHXWB688jHpufKZYPkfFsaBp51Cq8mWWJnDEHdX&#10;OZgIGFv+xGFB0ueFzE+E0dUYaL6MWGI1gncJAezIJQ6Tb/xisMQBA7li1UPGUYjrM0JecwGOoUt5&#10;d+ZGnGwF6Mw8xzv7qzFJCVkKgTWWkSl0Mc9kAQXdTZvSFyMObU9JtI0JYMYj2t5fjbP8vIEZ2o6c&#10;MiHi3bJx5srqe8YBM3DoWhjbhnYNyThtla2TxvjHhgolSXWJvuZdqQMyiexmq9MnysgFckxUmK+3&#10;ent79TACHHZyjRSXsOrarfkszpy7KNNnva/58NYYhxibhYhflWVj+4WeFWLk2tcX9AtjORVARnvR&#10;V0QjpRt3XJcE9EjKyAdj0CeiErCVicxB1/NpIz1SEbZ3Ev3I2AgBPRzAgSwlze9C5AS5TbAnAdvo&#10;3/mLlsmUaTMVsCGSO+/+A+17tjsBtGHf+eUwlnluSN6RJeqKfE903iM6hCiXDZu26LalQ4eP6rYl&#10;jtEmQfCTwkLd7vQXX/iyfP4vv6oAzs7de41cbpSCJ4W6BW/ZytXGjj40XLtRwpGfLGcyV4xdyXjw&#10;o50t8T0gJfNEnA0KKPO0r0FBhCIzjv0UFTpHJwAiBnpqjb1YrbKTCeGbAIKEykzCROigK7ClXMJP&#10;ARThvWDAFMZ6HFn7pc2UB0CFfPplatRkSbn0d9cG6+IziYAZC+koNN8wRkJzHv0Y2vIEMRaRBxcE&#10;TsI8J26B2SWA3/ySUsnzTkR+nluY4ph3wNeK2xqK3gEEo13pZ8Ac5CGKrB7OxTdMjAHA2tBzJoPT&#10;AjOjeUnGNjCTA8wAUKfDTD6pnJMQIeQ0Hs46DZIrgyOXUTO3Gh5q1My5yuvB37PlVXk7dKtU6DeX&#10;7xg+WX5Z3ry8QG4X35fte/bJBzv3yJ59B3V/7+tvT9cs+fxdVm6MdGPwXLp63QzUKg0fDbUPxh1O&#10;lU/0IQKJAuIzHSCDUYWjjsAmXTkE5KN8H7xDlrJZfQyxBWL6e9lzOqoUe7qzA2eQy9CqgU8ofjvZ&#10;sUqAXKPcfcI4zHbF93kyfYIx7hKGHc5g6HqXO5pLpX/HX9PIlzGAS90HMjRQIx13/3oUNdN9Q4Ya&#10;D429xnLZXOnf8zels/py8BkfBqafcZzSEWPJnxzRnSGwjyiLUKj7h4l5b8ZEnNGFwcK8EQJlLNsV&#10;cNsGzAfIXBLgb6I8qofC+o0+xQlNVf9MGUOEd+MdMZZwzHHcFKhJkXQvHWFg0Ha+0RhLFYsiYObK&#10;vxz+IiJ0Mv0RqjsMeDKZHHomfRRaueZd+S0bJzoUNRO3nQlm3NJXvn3DKppGY2Qpr+hW2ttfGQ0R&#10;70u0CrqBe3I5X2bCOhdWD4McjsGLDNbV1Wv0BAtFnGbF4hHRC2+9O2P4eOXbcvbCJVm6cq2cu3hZ&#10;7Qcc6dBzfEbfhFZfGcdJnQ5khbaLW60msg2ZCt2bLbPApWPKtFuIrM0VigwLEf2eDrygrbjOB8+I&#10;2qMuSeXG9g3gDAdMcPw5x8YTqU3kzNIVa8zfW/Vo9O+9+pYeN59qQTAC9uKTAvM9vycFjeKYSB/0&#10;6WUjc5u3fiBz5y2Ub7/0svz3P/iUgjXzFi6WeQsi/vLXvmWc5Rppbm6RpqYmWbxshUbScN/GzVuH&#10;axZFyFG3D/OCSQT0VY9b+ISQBcB8+p/rUr0HoAz2MglrfedcF1GNLuzuGL/Nx+eqqijHTibE1rLK&#10;yuxBGRLv8o5+tAflMs6I4HGvr66uVL3ijxVLOOT0O2X6oK4ts7MtfVvAjfXRgolPyFYomswl+g7g&#10;wO8ruxMhDnyAAIHRCdibSYMe0KtxOVl8AmylDvernoz4rWm3MD0HGw/GH6OP4vrXEr9js2L3cT3j&#10;yCX09/MEZdMCMzDC5CtTKopA+5EXmRLGTnnlxJFynx80FY0BOOK4sLlCr011/cJbG+W1C+8Hf8uW&#10;///svQeYXcdx58v33vfe+tu33rfr3fWz99na5HWU48qy5SRLli1bWsuSLa0k27ItWbKCRQWKoiTm&#10;TIIJBAiCAJEzQOScMwY5A4PB5JxzzlOvf3WmZ3p6+tx77swdkLRZ31fA3HvP6dOnQ3XVv6uqNxfs&#10;l7/Ze5+svLktJd97bJZ8dvc9sqXggFS01MjtgkKN6cUlGOUHF2E8ZFB82LWoMG1JIraFS5bHAjMo&#10;Vwy+kABHQKAIpwNkUBAxXKaS/wNQiPstWffhqY6Bzu6OIBDjc3/P1IwshFQSxQllyAVbMOpo57iY&#10;1Lgdi7cKI8Spv2/wIaCSGKw9p/9KBs99YhLgwlHZfdXfUWCmt/yvzQpXNekay4Pn/kx6Tn0qWP5b&#10;gVFSkigfXMN8ce9lsQy6mpv5x1hyr30rse5EmDHAbniI7BGQSQwAO0ei3BpRGGTouplgFNRUgCtz&#10;HmWGd50Jbz7KpJ8ZF7QXYwlFC2WwzxgWmXqeJqYbfx0BM1c/NvpFRElB11Tcc+qTMnj+k8G57PLA&#10;7p+QztIdwTJcxpijXUJtYdeNTAGKUBLgVOFMMGsACqUvC+mrqdTBMvfR/6o0m3dF2U9H7HqzplAf&#10;2oZxPF1jNlO2IAcu/5Y4hhjj/fsPPa4eMidzzsjBI8c0tImEsOgkJPoljKm0PNq0CJXtM2MAGeHn&#10;KcGgyXS81htjg3r7uRg4ypnv0+VtmQpbQCLO0EnnxWMJWZlu3R3LD+d53zBmaKuk+lpRcakaXIAc&#10;ADR4TuANg2fU7n0HZP/Bw3Lh0hUFZwilP3X6bEpQxjL1w+hhlzpkLJH3h/on0S/SMcY5R2fDOWfO&#10;Kujy/EsvyykzLjkogySv/A0IQ1327T8oL8yeq141hN/NeWW+fmflDP0Yes5bgVlHWDtDejtGOzKG&#10;a9KNb/RodGWAFzw8fc8N9JUk3izkWwmFPaYi+qCyqkb6upJ5n/g83Gf0kvLwoSQaetVoQ68mMu9D&#10;28R5/tJ+IfAcL5W4Mn0mKTB94M9Lxihji3DvkJ0AYWOjG/keJthLyJU40Ncn2oVnJdnMYMOI9Sgp&#10;od8yr3PLjS39JoUwhZg5G+d1G0eMQ1+npy1Yg5hj2EUzvameCJihI1EAQoI0GxR1ak1WXzad1wyA&#10;TEP7RGUq1T0f3/E12V92Kvhbpny+7ob8/f775S/3fEcePjUnJb9+dYPek9tUJDUdjbpIskByQhOT&#10;/MbNWxrGRGLg3fsO6jGGZMknCRueNHGLJcoci2PiXVZDEwGZ6YEKCEIUBbsDmLQ8F4RJB8T4PFVg&#10;hlwN6QglM+TWzkKI0u0b4OTaUaHqXf9WYzVKvQWDhYB3Cl3vcmf5fhnY9WOTDbO6jTI8UKHADDzc&#10;c0VGGndOvm6U+7f/G+msPBJ8xpvJGNaMYZcAmjHi2GnyjSzNQ+MYUAh4vvMJA4RFwH3WW4GRz4wH&#10;ZEec3EAZo+4ADKEyQky5LKAz7doaYuQQcjAV2Z1GgLRQGdlijHTmFWstz4P5zHhqMWMFF/1sgDUj&#10;538jCmMqfnT0m4gwhujbUN2Scmf5HjPnfzw4j10evPhp6TnxZ8EyfLaJj0OELKK9Mh07PjDjHpsd&#10;xyhlIYUTAI8xPx3wjvFP+ZTDmGSNjzMUXMJoxOBHDnEvynHSXdHp8jjgEPUNso98Hi/PW6BevRjs&#10;bBIRPkCICEdi5+blq0GMQZLUWwYZ6YfAADREciYzYxn5FQJI0D+ylfA3xBhRKjtNHycJWfIJ4ywJ&#10;aE17ANi5BICOEZlUfl26ck37j/wxtDNtb5PgAhjv3LNPPaFIoEsOmmLzN3pm0v6EeRfaI+Rlj57J&#10;uELuhe7NhJlHhO6wXt3MvaVJfk/lnJ5gy3R1cYjGRSPnm9WbhjAowpsWLl6qOWjwqJmuvjtTzNqp&#10;QJdpqxCxpjBPkngo2LwyMGE+LsBRavprxY6D8t0XF8kXHn5J/u7BF/T/B+YuljW7dklhSe7YvYQS&#10;JfW2cIk2dnO6ZMoALCHvZXTvmprUYFJDfZW2Y2g8hogxla5My9aLx/eKQb6rbGupVk+eQnON7znL&#10;3KX/QsB/JMvC62Ic2IutjXzQNcbMa79My+gBIaAoFQjEHLMeJ29mCJPLvEfIQ49+BoxPSuhdODKw&#10;/qOT0Z/oHYwZZBljlz7K1rvFAjM8hAfah6OcpvKiCBEDMc7V3SfikRloobpMlUNeMCFAxuU4cGbx&#10;tTfkO8eeDf6WCR+vvCB/tec7MufiiuDvPgPIUCdbPxY/DAmEJgs8yD6L6PJV6+SV+a9rdnxivDme&#10;8p7vPWiui1fS6F8EA22fisYBmSjkLFTWVBgjFWMgbjBPB4SJ49BzUjE7THEueS7RPnGCjvdjIvsK&#10;Ge1/p1z6psqR8m0WIA+UBYUOLRY+9x78dRm6/pVJhtlIT5H0VX1z1Gvm8zLSWzHpGsvswPec+Fiw&#10;/DeT6W/61SV2Ymkv+tZf2FhEffAO+RoKY0HmZgJuzDQzhlmQUEjiiHkyFWPpzWQFZmKUWpcUcDNy&#10;l77Nxm5uEm5tJ+y0WevIc2lbF6zx3bVRHvgOjyXGHvXUsAazrrJjaGkk56ciYKb11Og3Eek6nwWj&#10;vvfQ+2To6heDc3mc50r/1n8lHbWXgmW4HO0MsgMblsOMN+oeujeOMw1nsoyOEvJyo71VyTaKa+i+&#10;TJh+4zn0NfIC4CfJphj6ma0HcgUZhIzO5oaXzy7ggBEPYbRjzJJfYsv2XbLF6CQXL12V4ydPy/Wb&#10;uWocADSEyvPZbiD5hIIc2ghJxegu1NUnFPdMPW+mytSZsewbaakIAw6v8lB5PtPXjBs3LwhtxVgI&#10;Xe8zG0x4Xu/df8iMpRa5dbtAATX0ylu387U8TuhBZ0QucT05aNxkv0kZGUa4d6gt2JxAbgHKhu7N&#10;hBmjFVXGQDb13L5jl9GTF5h1LAJYeQ9y0PDdjl175KU5r8iLs+fKV77+TQ1pAqSZPXeezHttYbDs&#10;N5NZk5nrIXkEMd4Jf4nTS322IUzkVLHzhFQW8zfslC8++oJ8/dl5cu8LC+T7Ly8eYz7zPb/PXrHO&#10;zNdCnbOZEnKrKaH3SYgBg1gDfGObjSK89YZ603vh4P3C3PS9JXwC7CsrL1cPnVA5Lg/11um1eEH7&#10;RDsBCHFdTXVlEGShD0NrG+t6nLev9eJEJvtehpYYM6wRcTo88oL39IlxAfiSCtTwvREt3ckQJstx&#10;/Ynsoo1YWwCbMnFQgFiP0QmRf9jY6MWRnhZtqrGe0FbIe94ZWzfpPIQnADMoBBSOAkihTJZUsWsh&#10;orJRrCgnCkQuYkk9bWggrnfrNB12QRYAGRfgSMVx4AwhRduLDgd/S8J7S0/In23/quaXCf3usg/I&#10;uKw7zKaNifslkd7zs1/RIw1v5xfI1h279WSEQ0ePy5PPviiHj57QyRm3m0Gf4yYXQrjZ8Z8JQCYV&#10;ZxuI8TnTPDMhRc4nBGE6xYfffeSWSX2nFMLpMG3gu4ciiJKMia5bc2Xg8C9PNszqN8lwf/G410zv&#10;TRlp2D75ulEe2PkfdDc+9Iw3k1nc3MUPAY9gZsHzxw5GM3LRvZ9xEXIZZaywcLvXvlnMooIMSOXa&#10;yvigLe7Ubn02mPZNkjvKJcJ9ACXp2zfjXS1Yo8aXp3BgyPA9/YBcQaFjfPE/yoFSx8UojOnUf4s+&#10;j1I2Tx3oyl8kAwd+LjiPXR7M+bD0nP9asAyfAV/0nR2D0yUUrHQy2GcfmEkXzgRjqNC2KGM+oewy&#10;LkL3TYVR5NgYwLhijUbm+sf3xhFgL/MVQI52o16MAZvcP9scAQ4VEzYfAGow4o8cO6m5SAi/pt2S&#10;7ioiQxnL/tHzGDmAk6F74pi5Sjv4O8mAAnd6FxedK5q/4bHsEwBGJmA3/Uz56G4c9550TKKPsEad&#10;yDkjO3bv1eS+T856UZM2k8CZPIaELDEGswXA27YIbX5hN/DuyK9sjFuA3WvXb8gjjz8phUXFZmx2&#10;yv4Dh+TZ51+S1WvXy/0PPSo7d+3R77dt3ymPPfmMPPbE0/r9M8+9qDmUQuW+GcyarOttYE1GB2Ft&#10;Y+6H7g2xBWWG+tD3y6N5YebY159+VYEXF4yJY6772pOvSF7JRC/idMS4S+p9EuKejmjd89dDbFe+&#10;Dx17HccAPIztVAd9AEyUV1Qo6BIqw2UAl1ASXewtcvBwDYmFfV0R4rSnkH0QycXJR2lD9L1uoJln&#10;At7omm7sxRAB+NM+oXmMHR4KRbO6D3MyaQgmhD6bzbUxCTNHAC59Yl3ivfFwtcAXnwGweedMHVB8&#10;4n7GImG+kZ0eyTCewZxlPUdXIZUFfRnytL3LBWP4HzAm1OHpiE5mIaAcNTZGlVYeHHL/jSMU/Gwa&#10;JJkAMi6HwJlVN7fLVw4+POn7JExOGZIIJzkiG1AmVCfL7E7UjibaW7B4ucZyV1UzWSo1fIl8MyhB&#10;xADzPYIPJYAkbqHyWPQYMITduMTEoz/bTN+G7ssGJ8kNk03OBJhhbjAf0hETL50bO21LW/oeZBhT&#10;PCd0z1uFmcMIOIsqW+GfSDHrMPJk6/8jQwWPTDLMRnpKpLfyHyOvmYovyUhv2aRrLA9e/Iz0Hvuj&#10;4DNYhBB21NHnyLtg5kBFnuvv+AG+MB7ob1+WkigdZRMZh7C28tInDFDmZOiZd5JTKc6WmCMK3IzK&#10;/LcDMyZQMvxwEQAK5GU64p11MTcG6Ux6JITY1t0lQHTqE7qeecD6rFT6dATMnHtP9HmUUN4yNXZT&#10;cd+ud8lQ3r3BuTzGRY9L/+YfkvbWZOsz85x3CYX4IJOYT5lsIIS8ZkLX+WxleSi/HroOOdRC902H&#10;kSco2ijqGNsofEk3zSLP2g4dq9SbfqYs5iteebQZ8oj2DT07CVNeSM9TJdXIsstXr8n1G7kqK5GZ&#10;qmumWDOZUwpi23E7Snaco3SH7otj3tnfXNB1zLTlnU60znsnBYSRu7RtqJxUjE6H7M6knQiHZ7c7&#10;73aBrFyzXpatWisnTp0247xTCD8jHG3V2g1SWFSSsu8y5Qj4jw4QCRHfs75kAwjq7DJGZ2WVVBhd&#10;+cChw/LI40/JilVrNPfMo088LctXrtYxS5jWkaPHFZS5eOmyLHh9sSxeutzMozsH4MUx+hhzgHw8&#10;PrFJhAGcCUjthjDhwQHwUGVkASCL7yGTjrme+yqMrElC1Jdkv0m8T0LMfeqREmgL2qFl7Ejv5AxQ&#10;QvumCjlUEL6iIuVpTI0NVcF5jvFfUlYugz210tsVBpXiAGNrq8XldvU3KBgrzC3AoZCDBDIx5AxB&#10;243pDA6x/rL+7b04OgbNupKO3owQJpj1LuSFhCeQDxKxCcL6Rzgr78V6SOiStXmyRYx3QD/anT6h&#10;r+gfnsn/1Itn38XA4SLrhpoJ8ZCo4yMUiBcLKal8zxGLSQkUGOPFL+dOcwicefHCUs0PQ54Y/7c4&#10;Xpu7Q0GZ7YWHgr+7nA6UgUnIxiJ6/eYt3dVgN4qs8gAyq9e9ob8x0ZncJN7bvmuvKkbEA4fKg60L&#10;rJ8Xg0GSTW8ZgJg7Dca4nEmeGRT9dBMT5Tgk2EJsgU+XEH7ZNIhmijE2MApYtBHOmSz83Re+rrvj&#10;vmE2Ur/FLKz5414zfbfNd1snXWd5YPd/lM6SLWPlIugRZNQHJRTFzWfkU2SIzMxuF67WvpsqMpXn&#10;0t++McBCwbiiPtTZLlahRLrI1WwqwJky854FNRVQgaxmQXkz65kpY4ih3PiGLXPdJlTFyExn+AIQ&#10;1OKOb/rpThp3zEN/p5TPod01mD60Xgcj1/48Amauf1o/W2J9nooBGMfd1x6VwWPvC85jlweO/oZ0&#10;X38qWEaIWY/gEOElwhrG3Avd6/NUkgBb5hk8y1eoLUA0k2Awcg15zK4pwH4SINESyjnXoxQiN5Gf&#10;9D3rknpYGFlJ+aHnxjFzX3UHb75YnZJnYuTYtZTPGNvcEzfmWF9COiPfZ6obMl6Qtz5RfibrWLaY&#10;8ZEEVKOd6Gd7pHaorGzxI08+q54ybMahN168fFWenz1P1qzfaMZKo9HZekyfNas39o3cW7GbfFNl&#10;3k/njRkPIQMSA5Dxkg05SyJXNixJ+vvkM8/Jd+77gR6njQ6N58wTTz0rGzdvlfkLFsk3vv1deeiR&#10;x2XuvNdk3YaNCk6hf4fKvROMLUU74LnpE7KINSATOe6CMr32RCNTzgOvLJdvZQjKWOa+H8xZKv0p&#10;gA1L6E8819XRM+HaWo7vn+yRQjvVTtELp6LC6F2enh4i1lzCpEL1b28l2e/kY8vpI23j0VOtyOXj&#10;PwtdEDnMO/j9xRyJAzApJ2RL4OWJLsq9vscpn0N6A9eG1hXeCZ2VtXLjmU65djs+lM4SzyaU0H/G&#10;TDPv5Yd7Q6xzqeQIsog1g/WV9dEl5DagGP9nkqMmHbFhj+xlI4Jxddfo94kJMMaibCh8LBxJdkpR&#10;8jNJCIXRkk1AYKpc1FIxCTyZe2mlnqh0uubKpN9C/N3js2RN7o7gby4nAWVgwpLwmsEtGCCF4wvZ&#10;ydiz/6Ael513O98MqlIFYogX5ntihE+dOac7IqEyYQajP8mYnHEKf1J+M4GYEIfq6DOKd5wAdIlF&#10;IemuVLQzNDmJNkIwqTHxZjIKO4tFpop7R8156d/2r4OGGV4yvRX/EHnNVH5NvWhC18FDlz8nvYd/&#10;T8uk3ZE/SQAXDAeuDf02XcZI8OcMdaNPASxQ/F3CmA+V0x8AxlFSQ4vznWDald3kVO6qvCeKwJ3e&#10;CZkO2+MlQyEhkdEfyQf6leuQASFDwSVkJP3NIn4nvIaolw+g40ETMlipj5sMdOTsr0b5ZcpfHP0m&#10;Ioz0bPZjR0ul9G/6P2S4+KngXLY8dOse6dv934JlxDHtHJf0EMUGYC3pu2w53zcJnAldF2LCjGg3&#10;f2eVvqEO6DCh+7LJPMPuuFngP4nRH0fsJiaVq5Z13Js1wSWSP1IngPy4TT/qCQBK/d224m90Dn9T&#10;hHdjnrnPTsesq/SF30fsWvPcO+/t1qBtnAkhg3iHmco5tmrtG/LqgsWyfuMWTc6M9xwGM6dnAcSs&#10;WLNeTpw6o2Hzs16cowAo4E2orOky6yXjKeS1j8ymz7IBIGOwcZw7IU1PPD1L5sybL8XFJbJ1+w65&#10;93v3K2hDrpnvP/Cw7Nl3QEpKS6WhoVE9M+7kmsz4RN/inXl3OBTOyRrEvM30lFQbwgQTWsMcO3T2&#10;snzlyZeDoAv87PL1su/URf0/9DvM/ftzLo7WLkyAwwAYrm6eCeMNw2mO/vqMJ5HmlZmCFw4JhJmj&#10;SQlbGAPeDZcCqOGUJT8cihxw6EuES3EdHjWhTQb0qlBuJWQyoEKIrIcN3iz+fZYZG8hkVx4jY/nO&#10;l4MhT3CIZwBc2LVy+YleuVVerGtPnIcRc41nZHPjJx3TDswVn/CGoy6AVaH7XKa9WL9cQhZjw8GU&#10;w/pPn7BmIRuQUVNxcvEpETCDosGEZXeGjqETpqJ00DGUk5RolDfLMLEcAmbg+VfWymd2f1uOV10I&#10;/u4y3jIX6m8Gf3M5VVJin0HtAGgYDOSawf0UF012Nghneu6lubqgKmBjPheXlJlF97ZOnlB5MMos&#10;g82PsUOxz7S/3wwwBoFXUVmhbIVfiDu70u8+sUsVJ2gsMQFRIkL3xzHX+14U7AZlqnC+3ZgwpKHL&#10;fzPJMBtp2CbDvbnjXjP9xTJcv3nSdZYH9rxLaq+8rgIxKUDEQsK4Dv02XWZe+IslcxID34JtPrIe&#10;yvfk77xDKPDIWv/amWaemWqhZTHHoGIs32nDZjpsQ1BCMdfsnvttjTzkOwWmA/f4xNoWKSAzl4uA&#10;Me+DfXYXLnQ9ip8LYpBbRoGZrtzRb0SNIG2XwP3T4Z5zX5LB038SnMcuD+z/aekqWBEsI8TMZzWq&#10;zf8hAiRIKk9DXjNJkgBbpq9D7uoo5fRJpiE3U2XmIbKIsYERjwFAv4eU63TEugYozLhPt2HAM3mW&#10;Txg3akiY8Uc7pNL70GUoA3nC+Kb+/m4tALGWk8Lw8BnlGwXad8lnc5HxnukGw3SZ59GuUyHkD++f&#10;qb6RhJ994WXVHTltiePN8YyxwEhDY6N6yBw9flLzyxBCjz0QKidbzNhhDITGLoAfuVOmuy7i0YbM&#10;Z42Dd5t3X7JspTz34mw9mWnZilWSX1Ao9/3gQckx7+2ChNgkM+ERx3rDfOP9eT/mhPa5kWVs/tAe&#10;qbyJMtXRXVCmvSVKngvd+8LrwRAmgJiLN/L0GksXbxQGARru//ZzC0evmkx4GQNMuHp5JozHCe/s&#10;bxxZOWE9UjJhQphoAx8QRj7FbQRA5BLhmZwoNdwXf2Q38rC+LvLi0VOYjAxCFrnEPNe1zfzv9hV9&#10;y/f+cdsQ3rDI6iT9z/v53lZ858tC9OsQAMh7Ujd3vcR25YhsAKpQ/SDmLToj9bwTNj1YA8/xCUA+&#10;qQxl7fI3HGy5/E47sB7R7u6cpV9h7Ga+pwzWIABtf2zFUSwww24GBUau3VEehGzs6mOwhOIB44iF&#10;LFOBk02OA2bgRdfekL/YebccrjgT/B0mfClJXpqp5MGBGRh2gSHDPCDN7r0HzGI7R1av3yjHTuTI&#10;xctXNN/Mtp175Or1myoMQmXBDC5fiUoKHLyZnjGg5+wao9DBjFuyrIeuTZdnhskXEqw+MR8ynRMI&#10;QISeTxHQMP359VblrsJVxgD770HDbKS3XHorvhB5zVR9Q0Z6ioPXwUPXviS9ZVtVOUxyEgTKObJr&#10;uopcHCOk/f5kcXKv8Rdfxqf9DeHOmMC10idkMAqqW9ZMMnVh0YpzJ4dQ2JlbtGmojLcqE5uNYhOa&#10;1+yCsEMUug9mcUUhSQfUQvR1UqN2Koyy4HvyMZ4Yg6HreecxI7f5YBTGlPPT0edRYj1OIt8z5Y6a&#10;M7Geci4PXf2CcJJTqIw4Zs7QJyHlEaLPkipgrpJpOXRdHCNb/J01iHa1rt+h+2aSaR8MAcZFkVES&#10;aQ+U/lB+njjieuQPYy70DJjx5ec7QPHnvW1uOry22OhQo8COxQChb9KnIdd4jPFMPajpl1DiTYD0&#10;O7l7a5n3TyJDkPuh6zDA6ItUsipTfuixp+Xy1etCDsLyyipZu2GzAjCuRx5u9shN9MBshzDFMTo/&#10;YyFkK7A2Md9oh6kkBbZek/b0GIwljsUmx8yJUznS2Ngkm7dsk6dnvSDf+Pa9su/AwUn9gQye6hjy&#10;ARjmKIYccwaQl/HPe+Np4G+S+oSuzhz1Det07IYwDRvGw4R5y7HYX3x0orfMCwrIFI4+MUz8znXu&#10;fZRTXDEZtMaroLp66sl+SbpLff0cO4wLQKyp5JUBKNEx4QE9zAP6hjw2yJ84Qq5FxniFerz4xHgh&#10;bIlnAd5QfwAdlwDE6Utfb2C8UHac7ATwSCWjXY70h4lgA+/ly1bkun+6EiFWtBFy3V0rrQ0LOBNq&#10;Q5cYY4xxyp/JiBjmVCiBM22VFBhS/cED9ZHhSTZbkEuRXt+kbU5ZvDPtg26I/szahFwFcPWPF58A&#10;zNCgdBoPZ4BkC4zxGWHkL+apyN19vtOcCpiBl9/YIh/b/hXZX3oq+PszZxfIvMurgr9ZThrCFGJ2&#10;35n0uGVeunJV1mzYpC6pZ85dMApZqezas98oPC0KzJBVH9dUdkc44jBUHoOJgeMTgyo0IN8qYUoI&#10;TjeeMIq3LQ9emyrPDApBCGn1CbdElM1QGemY+eXv9jJBZwo8eKtw367/JEN5351kmI007JDhnmvj&#10;XjN9BTLSdGDSdZZHum9rm+GJYstGPljB5zPt6u9AZIOtccgC48IYKLLudSyojBeIccn1kUJmBXWk&#10;mJFszCeUtTuRv4XFH7Q/ZMhYYn7RxmrkBcp4qzJ9z7v5gAbEvOOd8MII3QtzbwjQSUUs6CR61hxE&#10;KcrOlKmrK+cggLI4UJfxNbZLU/iDCJi58FvR51ECSMrUBT4p9x7/iAxe+svgPHZ5YO9/lq6iNcEy&#10;4hg5TbhdHNiQFJyZ6tHZLmMk+govBNjA/E7iOj1TzNxG5tjEhijGGHSAWvbkiLjNMsAA2hFZ5Y8x&#10;DFPYJzZIQptpgM/IM8rzwWpLgNo+KEy7JgXZLPMs5q1fFu/N+hu6ZyaZdgqdcuKTGpejSnzIY4Sx&#10;zntNFxgnT8rZC5fUmxpDWfVBI6fIWbjvwGEjE2rHQAEMzUx0E+Qd441+zsTDyWcAPdohLgUC4yJT&#10;UIK1lHtcD0janKPBX3t9sWzYuNnYQb16wulzL8zWnDPHTpwcvXIiMZZs6GuI0wMwTWMAjH/yWBJi&#10;3jIvM9UPXFAGxnPFenIdv3R9wilM6QAZn7je3ks5hEW5BMCF/ZHk+Oo45gSnkJ7COCXnTOieVEwC&#10;X06icseEJaJE7AYvYBKGvS9TLOERob+PfrYUecGUy0BP9M6ES7GZ7hP3hrxtFQwwYzxEfJ+JPEMu&#10;T/LwNuPHn9+MUT+c0IYB8bu7Vrq27PXqAp1f6cJ5kG3MHa7F+yyb+rkFsnxCD6L+SfUxZI8PMhGi&#10;Nh19jvd0vWzQD5HnOL9QZ/qSuXgXizOCDwWHzlBELQNBN1WmAqE4/xAx0BmAb8YuRzpgBl6du13u&#10;Pvx48Lc/3f4VOVJxNvib5UxCmHxmgQV4OXjkuCxdsUZzytTU1CoAQw6atRs2yYZN22Tv/kPyxuZt&#10;snPPfhUgqRKY0Te+EsEi5CpHADKuK+SbzSVG8Lm7PAhPJmEoznTQ1Nt9XxjFWd3SPaEVR7RHSPlM&#10;wizWtLFLMxVO8FbinrN/HxvaMNJXJb3lf6PATHfh+02LDMtw3frgtcPVy0wHR4IfYJI+Q8DTHwg+&#10;n0N1yQazmFmXZtdFkZ0Few3IOQYkc4f+hfkbxRU5a+tXXlkbPGUBmZcU4Z8qA7jSfnGLPwTQQN1n&#10;ui4zwcy10C487qW8UyrjgcUzFNeNEujvePnEmOC52Wo3DBUfNMfApfzQ9fUcyenUfeTKn0RhTLmf&#10;H/0mItb9qew8J+HO4o0KugTnscND1/5B+vb/crCMVIxyh0IbR7S7rmcp5EBZfc8ERdMy34euDzHK&#10;IO0YCq9irUDJ45rQvTPNKMEAwtbbATmJQoihiCxi3auoqtH6xe3QAy7jzo+iihFJTizu9fPZIENc&#10;PcFn+oHnsTbTLukIHZHxna7tWAeUzd9WMfeBDQxgfa5jyKIHsTPs60SU1WO+w8Dgfz7b3zJlAK2Q&#10;R1WIaBPWBnQElU1GNruETKENGdOZgCUu03+VVdU6JvCUoZ0YE41GXrQaWbhl+y71uuZkInadGSdJ&#10;T+ZERlFv3gHZR3vzd+jaJIwRxLtirLhrrCWMXp6RRL7yDhhBoXUO45Sxvf6NTbJw8VI9nWnt+jdM&#10;G4QBS0sAK7YfkKGs1zyDNsgWABMi5Axr9lSMRFdvt0dNW0N66+GcCcBMZWOycWup1lzvAjObD08E&#10;tViPOPnJ1ccz4abGKm1vnwj7ZnMWb5TQfXGMtxDJfkNjgn7zPXsAfujTuM0AH7RBtjAWOtui0Cpy&#10;6jCf/LHMxg/jxu8rXd/MmAqR9dLJBJhjA8aCcJb88B7kC2PCD8GPPHrKzbrYPWGd9O3Z2yUl2p7p&#10;vDNpK7sxhv6LHppqnU7KyJuQvEWHRZaE7vF5vA3G+wmvFt4/dH02mLmMTYAsu4tGAYy5U7HQlnlx&#10;3M5YEJMShstUF6OpcuhkphB/dvc9srv46ITvCHX63vHnJ3zn83RAGRiFAaFE0rZ9B4+olwwDaPe+&#10;A7J05RrZumO3LFq6Uj1mAGrYEQGxThUnzCJN3/iEUdDS2jRBUL1VGDdBP3YSARiX8d2+K+MQwYew&#10;jXMVDFF55fR23Zh3vhs+wvHN8gy7E9xRe176t/5LGS57cZJhxglNI8Pd0nX7V6KQpop/MJKwWYYr&#10;F0y6Vq9vPiKDPY1SUhIlHpsOij1Vpr8sOOeCgii7VkFDuHMdC2IqACBuMXE9qZjrGA8o0pkYCq5h&#10;5t/HeKOOIVDIEvOirR3Pn96UgK7LPCdJHTGkMnmXTJm2C7UrBh/vnWq+YWRwjdu3EEox8xf5gqKZ&#10;ynUX4lmMAXg6O8gYtIw3l9zx4TPPQ+ZbGjnz7giYqV40+k3kJYuCH7o/W9y7/5dk6MY/BuexywMH&#10;fk668l4NlpGKUbZSHSxgd5ZTGfehXDNwJuCM9aALrSOs0Qp+mjEVujfEzDWAN4y5dIzRFyqD+dXT&#10;3iRNpxZKR8Hx2HWfZ7XmHZaKtV+W7rqJu+Qjw4My2FEnXflHpHbXI1I8+3elZufDxsgYN2ZGBnpk&#10;oKddlX7kX6iOlqkD7cH41PDj0XV7ZKBXmo/Ple6iE/oZAhhAjnJtXNvx7n0djdLbXKFyDpAp5B3H&#10;OAEkQQ7C9FNPT7c0HpsrzWeWq96EIWXr2V2TK6Wv/IF0V98c+47fM5FXqueauodABZ+Q0+5cZrxa&#10;wBwjBub97O+0S6anFHV1d8uZ8xf1pM7i0jJtO57DuOVvPJbyC4tk5+59cv1mrnl2S0YyK5I5496F&#10;yBfafboePtyPZ6AviyH0KJXFxo4J3WuZtg15KlijmPdng2zz1u2yZNkKaW9P5iWJwQcIQxsC2FMO&#10;YyUbFBo3VpZMxYj1N1PRm93+8oEZePWuQ1LbGL9pA9nf3fsoZ/3eY/q9JfqKtra5VjLhzjYiOcon&#10;eXJQJm0PyBS6LxXjfYPu5RNtAtBD2JR/D8ASY9qvh0/MV66zoVV4zFB/f31gjlB/X76hM9JWoTEA&#10;SMKYs/pnUlYvf29DCV3V9ZhlvvsbQBDyifqkA2byS0rHZEZovvrEXAH0pw3QcaYyrl2mjqT18Im1&#10;KSlITF/grOIS/UZ/hq7PNt8V+vJOMQgzgjzOrTVE7HJyT1IEPxt8s6lo0uDzecn1jXLvsVkTvvvM&#10;7m/J3pLjE75zeap5ZXxmwgBwXbpyTRfcI8dOKDDz9HMvycHDR2X7zj0KzIBgclITYA3hFqkUDAa3&#10;79qHsCJzuy+o3gpcZwS9vwOH0URCrtD15JnB2wElzk8OmI5QlKa7A44SgVHoEq656ZSLtzv3nPlb&#10;GTz1B0HDbKTlmAz1XJKOaz+k4Ex/w0sy0l0YvBYePPl+aT/2yeBzpsKAOwhkFjsEeDqQjGuYJ9bb&#10;gMWIRY4Fhh0A7s9kpzG0GLJoAwJwDe7mtQ1GCSxrM8rfuIKeijHMWtt75PDJKrlV0DLBMGMMU1cf&#10;0Dx2ulaWbygwcnlYlY/Gpk6Zs+iG7D8WJZ+zRgpyOwTU8F1nF0f/GQPIKE3+75a5rqOL36PrMDps&#10;2T7zXORcqJw4RpkPeVNEYER5WqVGlSpPpuCKTc4O61WKDKENMQTDDs7jhNzgWrxw/GclYcYB7eQS&#10;xkbce7CbNu7RMBiFMQHM9I/vOFIn1tPQ/dnirrx5CrqE5rDLQzfvlr49PxUsIxUzbzHMfHnqUuS1&#10;QlhgvJEZCmnafL43I3CGOoTmFMSuOeMu6SYYnhrN51ZK4RM/LaXz/jDIRc/+ilSt+Xvp7+nQuc4c&#10;mTR3Bvqlft+TUr7wT6WvvX7S78w7BYF6jRw6a5735M9L3f5Z0nDgWfPsn1EuefE3pXT2b0v75Tek&#10;p75Iujo7JhgMbRdWS82OB83c6lUAqODh/6SgBnWvXPG5qL7mM9935B8ZkwuMXfolChEYNuWskdKX&#10;fksGmkpGS46I/rPzzJVB8EBvt9Rsvsc8568VhAIY8on7UPqRWa2XN0lb7n5tKwU6bh2Qslf/SPra&#10;aqWz9NxY25bM/h3Ju/eHpfiF3xj7rqPkXFDmxTEyKATU+YRuFum1k40S5n3oN/XmSxFKE+JDR47r&#10;Rt2ylWv1lE6MWnbMXd2p26wz+w8e0aOy8djJ5H2pK/LVJcYJdWWtnE5YLrIWQCLUnowDBW9i2pC+&#10;53efmKfISWsUU3an+R/PIcZZUmKdzOR6n6g/cwIZgacGG4XMC78tGa/Mg6lspPspBwAMWD9c2nvy&#10;wiRgxnIIoGk0n/me3yH3esrZdfycfu8StgdGMqAQYURuneKY65CdyDiXKItxleqwjzgmhIt29okx&#10;QMhKqmO8CW+if7q7J8saS9SVOvd1Re+I901oA4FwKR8woH/pZ3/z1pLqNqYN3XvSMfOCMl2vSMAj&#10;vnM9ZpHJIS9h7D+emxKYqb+l5blzEB3Y77cQMYfYRGM+Wk/0TNmGKvqEDPLfMxWjG/u6IzKS9w9d&#10;n21+U4EZGEWJgZkEWbNkkas7tUuOV8uEwRfDn9jxj3Kw/LTkVF+WVy+vlrsPPxG8Dp5OXpkQs3gi&#10;3Fl4123couDLoaPH5fjJ03rMH2FOtBuCbM/+Q3Ll2g3T5vFJgJmccV4zJMryBdWbzSwyftItXGn9&#10;BMCg6pE75ORwrSSEgMnG5MSwY0Fxid2cqRptbxfuaKmSvp0/IUPXvxw0zkY6r8lAy+qxfDOD7Xtk&#10;pP188FqYhMLd1x4PPstnF3hB8KPUosgxplkMYPqERQnBzG9wqCzLAGkIfO6lnOkAa5QRAqlZ3NnV&#10;ZLf2xNkaeX11nlHiwju3IcOMsIOte0vlxdeumzaIdkVR+FAqbO4bS729Q/LaijwFZp6ec0X5mblX&#10;5d7HzsmXv3tKnnz5ijz7ylXlvUcqVG77z4Pdevq/2V1nDE+u27izROtI3WbNuyaPv3R57BnwA89c&#10;0GtSySuf6QeUThQPl1j86ad0OyeMj5DSFhlDE/uYvuFZjJ2Q0eASQAn3AyRYcCcJh4A7dvgZM6Hr&#10;UVB4xhjVb4yAmdM/O/pFRNQ7k3pMlfv2vdvM+a8E57DLA4d+SbpuvhAsIxUzt2n/UMiaJRTLyGsl&#10;/n1Dx2dPFZwJKaMYXvRZEsOK8Q4wAyBQv+8pqd//9CSuXP5X48CMGXvcU7fnUcm9+65EDFgCIMG9&#10;6BDsxALedDXift8i/X2RYdBdfEqq135Rhvuj8e3v4raYelZvf8DIlgEFZmydqEvzmWU67/t7OqVq&#10;3T8oMIPc4Fl8D5Bi5d5wb7vUbPiKdFzbqp9dwqDo6TT64uq/D75LiIue+UXpqb5p1uxalTfttw9L&#10;zaZvGUOvXWUBzx/o75P+rlbz90TAJ+QxA6fa0HKZdSbVaS4uIVdSzUM1iIw+5ho8rE1Jd4DhYydO&#10;yX0PPConTp3W3DLLV62TazdyNfyd7yzRt1WmvUgKzFoRKiuOVZ7EAKQYNox92iV0bxLmXspwvTxc&#10;AtRA7rkALN4AfOcn8LVhJv4GDP2LvFW7ZAzYzg7puAoAMNSDOtJ+jAW+4xqXrAdGJn1u2c8rM9Bd&#10;a5452fDPuZwrfvJfy+v3HYv+33VMCksrxz+P/g/Za2HKuZQXn6OGTQEFW9rSgyqAOFzvEwDPVLxv&#10;GuqqdD31wTT6m76I29B1ua2lWuV8KDeNpWhDwIx5U0fmq0/MFV/HZI5TN7//LSFT0umlIWbuIEdc&#10;Ql9h3XQ3vQB8QnILnRi9yAdmTpUXj9m1V+tu6xrrPpf5RZvy7CTpSwAfAUWYA5lugDN3fDsQyiSM&#10;CUZH83PGARq5nkUzyXdNBXnNNqNEEhpChyQlhBtuWanck7PJSUKaZl9YJv9z25flo9v+QZ44/aoc&#10;KMsJXgdPN4QpxCw0VdU1ehLTgcNHVZDX1hqhVlUtK1avN98d08WpvqFBDhw6ql42oXJgBHl5xeRj&#10;Yt+qXjPEcPqGFHHD1TWVKkBxWaysikKFEEJTIYT2VBP+hhhBARhDfaJFamoxw2837izeIAM7/p0M&#10;lz4fNM5Geiulr+ZBBWY6b/5HYwyUykjTvuC1lMHJL50lm4PPYpFhkbPgiQVeUIpYNPGWQu6gMIWo&#10;sioCaUJlW2YhzUa/6WIbAAsBUTC4qGMqwAOZyHWbd5fIX//jsUT8zNxrxoAcB4Nu3m7R72rqO8ba&#10;JRVjYGXyvO8/eUEqqjsmvA+gCwoSwMyzr1yTR56/FARmkhoJLM7MLT/Gmc98z++h+yyj1DNe/DBb&#10;ZCFjKXQPjOKDMoHizLulIpsjAEU8lReH5UzDmPR6M27H6PbdETBz8QOjX0xM5jfT3JW/RAb2/VR4&#10;Djs8dOse6dv5/wXLSMfMQ2u4xBEhe8iBOCM4Lt9MNsEZ+j5VHSwztwBm6nY9ZMbTRNDAMr+7wAzf&#10;AYa49/QaI6Oj6KQCI+69ACgWmLEAq4K2Zp3jb8ASDDfkT5e53wVmLA11NUn5go9K0axfk4JH/4t6&#10;lzSdmJ8WmAGIpe4+kBLi29/7EekuPK7PI2Sq2pTRcGrJmLyz70NdXWC7v/62lM37kLSVXY3as9Xo&#10;CCs+p4AL97neMZZrt39fqlZ/Xv/GY+b2D35U/+cz33e3RCCW31c+sx7gjZuEGA9Jdr8xbJA/zG3W&#10;Ctay0HUh5phrjr0mvH3FmvXy6sLFcs/3HpQX58yXZea7J555QW7l5avMY8xW19SpXpKJtwzMjjR1&#10;DBlHEIYgMjLT3X6XLUgdB8ISvsn8Yg7aeejbFnp4Q3lqkAPbgs3JOK+FVMR4ZOODsKNUAAz1820Y&#10;QMRQyBVtGifvU7EPysC1Rh/2vTdok7yCEvnCwy9OAFgsQ42trRMAGT5D9nf3espBlvgnzriEx5KC&#10;5d4Gam9369jfgBqMeZ/QmStGTzrKhDkWmzFBH7nEpjXrRyanOrFJDbjkepz5xAZwaAwyvxgPfv/T&#10;xxPWbocoS0G7KeiblOsDmoypCJwhCW+99letGZfIJJ8Yw4xXP+zXBWau1+RrG7rPZY4hu/ifvgZM&#10;S5LChDBW6sw9bKIm2UBiboXsu0zCmGDkqx9JwXvdiU0s+C4aLPTDnWYGGi+eidHMIKIBkyi20+Uk&#10;wMyOosPyN3vvC/7mcra9ZSyziIJI5t66rfHBHMlGCBO7I5zU9OwLLxthFrkCh+63bF0eQY3pE59Y&#10;FN9qXjO4C+JG6xKKG4sfwsxHxjMlQC6O7MwmEIghATLLiR7Mw+m4+b7duPvC3TJw9DeCxpkm9x3q&#10;kp7STyo40130QdMBQzJcuy54/dD1r0r/xv9tDJxBsUGYsxgiH1jAfZfgpMS9KAV+/WeC2Y1wFdqt&#10;e8qC4EaIXbAGoMQCGXxuaunRMKb2DnIqjB/BmV/cNgGYIXRpydp889wSc12fFJa0TQBIXD5/pV4V&#10;DeQ1z8B7xv0dMMX3sJm7+KZ5xy6tV0V1p/zg6Qtj9Qewyc1v1msAbijTsgvehNrNZRZf5JPveaTz&#10;1yzyvrdLiLnO350D1Ck2YwrFJHSP5WhOk4y6PHbHyxI70+yYoZwxTlMt+rwT8swlVeAaw7vPXO+G&#10;04xc/GAUxnT766PfRGHBKDKh+2eCew++V4/GDs1hlweOvEe6rz8RLCMJ05YoYnFkE4bG9WXWwRlP&#10;wYNYk9KBM8yv1itbJgAHhC65oTUwYIINZQJgaTz6sjQcflH61SulX+p2PqCARH9nlF+lp6FYOopO&#10;RZ4tqz+vHjI9dQVS8tJvScOhF9SbJAlo0nZuhQIzVWu+KI3n10vN5m8rA8wAppTO+f3YUCYUczxm&#10;MF6Z4y4x1xQUaDDzYuHHpG7LtxWQgUaG+qXt4lrpuL5dwZ+SVz4kxS+/X/LM8/IffpcCMeWv/pFy&#10;x7Ut0nD0FemsJ+/eoLRe3mja6nvaJpRPXhrKsO1YseRT2g5W7sR5zCQBK5ib/nwNEXIqk80exhTr&#10;USY7yTlnzsnmbTvl4uWrsnLtBgVmTp+7IAsWLdMNvGvXb8orry2SxctXqfcMSX+RXza8J1NGBvL+&#10;cZ7w9AX6DvN0qhsaPIP7kbWhhNU2RAkOzT/WgSRrAfVDPwvlrEhFeBxY4D0OgAkxO/Lo3L6nJ2sJ&#10;Mp33Dt2Xiv28Muj1yH3/GYwpTgxaunlbMJwJL5kQ5Znv+R2y13L/0q37FQhABqZKlI/nmrZTdaXm&#10;dDGVlHPnz+sx5W3N1Zrrw+9jwISikrKxMKGk3DfqKRTyhMJLYyreN9QBW8vfOHHJtz9Y+wFW/RxR&#10;jBXaIkTITNpyquAAc8HXiwB5aAsiLNjUB5zKOXNeN+V9r0iuZQynAmZuVBXq3Hafy2e7GUZYE39T&#10;F3RdZEE64r3xXgFITQXSgANQR594D9otE1lj28USUyXTMjJl5rb16L+LQTqVyT4TTD0QSqH47Dhi&#10;oGEwz6TnD4OgoKJcs03nVhTJlfrJYAu87tYu+f6JF4K/uVzUPDPJFlEEysor9RSmkzln9djDbTt3&#10;m89b5eq1G3Lj5i2dcHaS+Ayy7gtxMpa/Vb1mSKaFpwxoO/GbCHB/sckW4caWzih7hzPj3gO/FnuU&#10;7kjDdqOEt0lX3rsVnOmt/Ecz2RtkuHJ+8PrBC5+S/i3/UoqL8nUhQJFJIvTTEYtknPGbbUaGsVhb&#10;ApjZvLtUlRLmNkZByGPG/Y6dYECS3Yei47fZmV6/rUjmLb1p5GtkKDQ290phSbsCM4tW3zZKTrRY&#10;X7/VIl+856QcOlGhchUwx39Wd8+ALF5zW46djpRu6s33gEF8F6oTnwFinp5zVUEX3sXuymfiMcP7&#10;+G3mMkoOBkUIhEPp8hWGOKYPfKOK+Y9CELo+xKwZ1jsrpAS6hOLALi+KN+ufP97CYUyDqty417mM&#10;EuEqViOnfy4CZuo2jH5j3qn+zoZOdhWtk4E97wrOX5eHbn9P+rb9iLS3Ze6yb5l5i+EVtx6gY9BG&#10;cXM7LhnwVMGZkLs7xgp9GFIy7Xx3mVwq1W/cLfX7nzGfJ3vQMB+Zt+53XZXXpOjpd0vbjV3mc3QP&#10;+WYAZKLwneg6xhMARNlrH5Wy+X+i3iX2N7g9/7iUr/y89HZO3BkGmKlY9QVpvvjGBGDGesy4ZbhM&#10;viy8JkIAGrvFvZ2tUrXuK1p2V1OVGm+TaGRY+mpuaG6Zgid/Trorxo/mHWyvlfbcfZoLp8u05UBf&#10;j4YwtV7dqu2E14vfVrAPhPnccumN6Ghpr79cxrj2gd04YoxOFQBJyoAxJ3LOaG6Zl+bO1/D2xqZm&#10;BWtOnT6rp3WePnteCgqLdQMPsIYkwYzbTEMJXLYGWMhrDAK8YDNtqoYmTPshZ31vBAi5GwpXZ3wB&#10;6oTKC7EFgUJzOBXhLYMcSmpfMQ5oc/9dWM/4firt5OvznEIEiOD3CUBlsVk7B3trzVpZKF94+CW5&#10;94UFY0CL5V3HzioQU1pbq//vOnV27Ldnl68f+5v7S83aV11doZu4nJqaKkE7RL+0d3RIfn6+7Ny9&#10;R2a9OEfBQ38tZt5ioCcJN3KZE5vKY05ggpBFeNaH7k3HtBs2EWM+CQFK+PoIa4WCJwFZxzqG91Ym&#10;Xh8uUzZj2CXaFb2CE3znLVhs9EB0uUF5fckK/bu4pFRlRF19g64Puo6Zsvy18UB+1Zhti33s6xQh&#10;nQaAg7mr49rUzQ+pjyPmAtcDlkYgzfgp0qwnyCufmLfUwX1+KuaEXurl6g6sGYA1oeszZcAt+oO+&#10;ZAxQN8rmmdiw6Jl3obDeqbippKxCMAXC6hMLqnWzCpU3HbZu7QhZdpvp+LyycYTQ5aXXN2kIU+g3&#10;l2cijAlG2QDxXLh4uS6wADIsuM0tLTrhIAwi3sdH7zn+OiRwUnnNECIUumemGAFPwq5qIwAJS8JY&#10;AiTCSyi0a5INomwmz3QUlHc4zJ2VR6R/8/8lQwUPBw20kdYTMtR9dizfTH+j+a47P3gtPHjqg9J9&#10;47nRnsuMmB8oROyu4ZZKfzPuUaxCdZ8pZmG2c9UCMywQzFnmrgt4MN8BK9zvXGODBb6wpEW+9+R5&#10;uXKjyZSjxcqO/eUKyJBPxlJtQ4888vxl9V45djryXCwobp0AkLh85mKdthd15lmZADPWsLF1d717&#10;0nHcbrU1gEMxzMiJTPqRhdF1k2dMYEBMZQMDJYV6JTXUMCRY/5Cvdl3WsCSj2LiUKowJg2dC8r7+&#10;+iiMCWBmeBwk4p2y6QGYhHuPvF+GLn8uOH9dHjz2Pum+cn+wjKSM3EYviFP6GOPMtzjZHkoGDGcK&#10;znASEGMgCM6Y79gcc40u5nV3a90Eb44k3Fmco94vJLINebjEMR4szEl2JgFryMPSZ/7GeKM+KhcL&#10;jkvFqs/LQM9EL7C+tnopX/UFTagbB8zgwePWE/Cjwyj+tIlvhPDMrrZGqV7/FalY/EnpbYo8z1DC&#10;6Sdk40BLhbScnC+lc94vVav+RrqLozCruu33ycjQgPSUX5DSl39Xag88Lx1tzUZmGDlp2oXkx4Qv&#10;4TUUamPrMePX1zLfRzIoPpQJr1fmZRJiDk81yWVSRgc8f/GyAjH7Dh5WQxeji7w+r5m/X563QK9p&#10;ax89LnrjVjmZc0b7JTLc0p92lIqRy/Sdn6/BEiETjIOpGpwwcjKaX2EAyCXWdt5pKrIc4ykEAKUi&#10;PDswqJN4Q1Mv7AyXWLM5jWoq7RPS6TlRKAQe8AxXn9955LDE5ZpJx1958mU93Qkdnc1TyuN/gAvW&#10;Jd97xKX6+gbZtnOPPPb0c3LzVp4CA4CJLiHTm4wdYOualPHIcT2SQ8RYx2sodH8SJrSKMlJtEFsb&#10;jHXB9hXrsIJN5u8QocPgCe72bybMWujrIABlefmF6i332utL9cCYvQcOq+fcmXMXNOxx1doN0tLS&#10;qjKEzSNkXypgBtvYB2HQM+LAZysv04WDhWgcpIkSMdN+rOk+oT9lgnGwFvs2L/2SiWcjwBMbraxZ&#10;PN/qdPQ7nte8M+GKvDObRAA/7pi5iwfyYqHC30xmEPpCKhWxO6i5I7xBMV2mUX2kl/a6VpM/Nhgt&#10;z7u0Wl68sGTS9y7PVBiTZTq4qqZWT2gCpbZGnkso7lapD3nJ+BznNQP6HLo+W0xW9OYmoxgAxJjx&#10;gGBBWfBd7GaCAOEALTHSkmbyfoczZ0IWBg7+fNA4g0c6b8pA87IxcGaw46CMtJ0NXguP9BSP9uBk&#10;Ym6wi2aBF+QFcxnjDEZwIkDpcxTmmQB60zELgl2cx4GZKAs/i046YKalrUeBExsilIRvFbSad+2V&#10;pevyDRfIybN1KjeI8aV8FxjxGaCE/wFm8GyxwA1/f/OhMwrG8JmEvnwXB8xYEMi/z2W8gDCq/DZj&#10;IWXBC3laArDQpv49qZgdE8YFrviMEcbGdMZClEOtRhX0pDtDKPQ8G2UD9ncNkd9xax3PQj6PUfWS&#10;CJg58+7RLyKlhnJD988kd5Zuk4FdPxacuy4PFTykHnAdxggPlZOUUZJpj9A6CCHnaYc4wycurAm+&#10;UpoJONOq4yi04YRBqYq6M8bob51fgTwoPlvAAIUfcMXOTQCWomd+Sf+331kPGvc7wFxkiT7XzC8M&#10;Jx8obcs/psCMm2MGRbKjsUrKXvuIFD75sxq2VL74L6Tp1OtjpzLxW/3eJ6Rm0zc1103Fss9IZ/Fp&#10;1UF8Q4HNlfa6UqlY/lfqBdPbUqUJe5GH0Q5rdGRyR/FZPR0Kb53hvk5pPjFPSl74DT09qmr5Z837&#10;/YK05h6QXiNnkJnIKMK3AGYIT8KDhvcNeczAbl4cy26uH9tHIUbW0A/piGsYl6EyssWcqLRzzz7Z&#10;sn2XnLt4SWa/8pp6zZDU9+jxU/o93jMcDIHhdejIMQ17R7+yRgLvjhyirlN148fopF3Qp0IbaIAd&#10;hCmwxoXuT8IWAEoFgDOOmINTSX3Abjz1mwqhd5BvKNUaQtkY3z6hp1hdPRMO5ZXh4AvkjO9JTJv5&#10;HvD9PTXyzKKVsSc0xTHXP7N4vVTXNQQ9WhrrMaIrgwY04w5QcPO2HQoKPDXrJTNmauWgGZePP/O8&#10;XsN6jne8X246BpAK9Z8PoPCZ66Z2nHfUvkkS3FpA0m4KMD/iwEvW8qmGHKPLWNCHNd8ldBz6Ycny&#10;1XL42AlZv2mrgjQvz3tNHn/6eZk7f6HKBVJjEOp0u6BQ52oqYOZ2SekkEIb3TAeEcg8yRjf804SA&#10;h4h6Ie98wlGB52ciuwDvfPBS54iRX+51vBOyBD2M67FRaVPammeqzDNyQ9d10w+A4UkdCO7inxJF&#10;tKbuTjhTzEKcKYqGO5od7NlgOsMX9tTpVvnkI7SfO7dIXruydtL3Ls+Ut4zLDFIUNAZ6aKFCAIIw&#10;trQ2BgWMz3FeMxgamboTpmKOxCOmdCxRrxnwGCh3AoixRNsxhhDOd3o3+Z8r9x77sAye/VjQQIOl&#10;r1r6ar6nwExn7rtkuPe6jLSeCl47XLlAPQQssUgyjnB9RFgyJyzwgkBlQZiqwjkTjIC33houMIMR&#10;wcLqe6LA7ncAqCy2KIMALvc/fVHyzP+Wqmq65AdPXdDvML64lkUDwKq/f1i2mGcCzPDsB565OHYq&#10;kw+ScEoTHjIYTtRhOh4zb+woNoZrj9Q3dctry2/J8TM1sR40GKxue7EwstsSclm3uylT2R2FUaQZ&#10;Iyg3od8zYdYkdvoyJRZzP8nlWBiTMehDz+K3CeFTuV+IgJnLfzz6RaRozLRhGMe9x/5YBi9+Ojx/&#10;HR488XvSffHbwTIyYTZXWL+YQyFirUQhZO6F7gecCZ3WBGfiPWPBmdBYxSsL+eQab91mvrsJekPz&#10;wU30a+8DdOhtqdb8LNYLBA8Ywnqqdz4ipa9/QpPY2uvd+8i/0nBwluZjSZVnpmHPIyqPmptbpL+z&#10;WZpPL1XwhfCh9ryDEzxmFBR5/c8U7ND6tBJmNtlIai8+K8Uvvk9qt92n+V9YizGmJ9TTtFMPMqvy&#10;ltTtflSP1m49t1xDl2re+JpUrfyceto0nFmlz+adAGZ6myukfJF5bweYicsxQ5v6R5ST2ycdMMOa&#10;MgEQTUF3Sr/o6OyUYydzZMHiZXryEid1Yny98PI8YwC1C3kl9h86op40S1as1mOiQ4QcjHa+p24n&#10;oEtjYPogM4SOx/xjnZ5qrj3aE70Wue+TDcVIB7CHvKEi0Cd8YmJS4v0w0kI796wNAFPDwxNBAoz3&#10;qXhqhkAZmJON/PGJnkC79AZytTQ1lso3npkv3wqENIWY67757GtmjY+AEL88y+3GZsBL0Lft8JBZ&#10;vW6jHDZjlLYGpHngkSclv6BIPTi+94CZ72VRuFWo3Dgm2S96APLAJeQ+oJdvLPOZNhkc9fZJwnjz&#10;cw/2SlIivxb9S90ALUOEfka5ScBE5iheHaxlFhyAmROAqy6hH3AN+afWvbHFzEn05CaZ8+pCKSou&#10;UU86on1Zo3QAAP/0SURBVC5WrX1DP+Ndd+3GTQWUUwEzPM8dr8xlnuPWMxUz15ABAPCM1VSJo5MQ&#10;ui3vn4ncCuEO6BCMFWQYbUy/8a60tQJ5Zg5TX/prOnLCkgIzCDIKD1XyzWYaJCRoUxEuQtNxjXQZ&#10;dzOEpksYDXTKlfq8CaDLIzlzZcXNrRO+c3mmvWUsW2XGhmH5CDmEezCeMCEhE+KQ1wwKJsI+dH0S&#10;RsAC7IBOV1RWRX1mnkH73mlCUFnUc6qKwTs8Ne6ovyH9W/6VDOV+O2igDdesNJpNj/SU/rmCM123&#10;fkqG+25rqFPw+qrXZaQlxyjs96khxMKXLXkw0+y6UQKOhDxcQvz6qjwzH7t1/OIF0NbRLy8tvCmv&#10;LMk1C3avgjtDRvHbtrdM5iy6aRaqLuHEKeQbCzrthNHBMy0ww//sOKBAsCBbYxC2QAzADAALnwFr&#10;LHCD54ub/Nf3mMHoYp4fzanW+n/jgTPy5Owreo31muHz139wWnPO8D85byyoA0eKeGXQGGJh1d/e&#10;It5ujEHf1R5jnL7KlHhfDJyQYYfs4jeXRi78dhTGVPi90W/u3DHZIe6s2B+dyhaauy4XPa5JvTsa&#10;84PlZMLIdtplAmDlEKEbqiAb4yl0f/bBmcm7gqzbrNfWeFQAoeC45N37w2MnA/kMgABggIFln0E5&#10;vb1Rkt+Gwy9J4dPvlsJZ/0Oq131ZCh//79KRd1CBGhRW9D70BO5hHuNJUzLn/dJVeXXMS4Qkwq4x&#10;3XZhtQIzgN4A2yiiXAv4Qn4aN/kvdewsOSMNh55XQKfp5AJjOHYbBdbxvBnsk+acxVLw+E9L89kV&#10;mkvHB2AtY0DUH3hWyhZ+TBovb9NExQPNpeopk//Aj0vN+i9Lfc4yKXn5/dLbFOXriAtl4jvAGHLr&#10;uH9PxWOGdogzrnwCFM3m5mGIeW/7N21dbvQrDn5g5xsvGsIVMLx27Nqr/5dXVBk9NzLc4/RtdEbG&#10;53Tqzr2UEecNj9xmfrAmhe5PxXYdC83xyKhKbePgzVhojFCMa/sdmzYYln4CYcYEG3j8nwnhfe/u&#10;vDNuaA9/HWC95fupyOiQBzwnDdEGPjFm/RORLLNBesvU4YuPzg7mm3GZ38krk1tUbmyC9N4mAEF4&#10;3OMlhJdKTU2thtI89tQs9eAAyGpoaNRQmm99935NXA1Qw0liofLiuLMt2pDzvUUAXwAAsF9oF3/z&#10;F4M7aWLhnk5OZgqHqtJ/bAzGEbYZNq5/giTE2KIefoLgEFOGetWYOvCuyORU3rnMM8CuZ55/WRYu&#10;WS63buerd8ye/YfMuK6TNes3SlFxqaxcs17nA33AGLXApbv+bbvWqPZt3FHZtLP7XRJmLtMvzGf+&#10;j0CazO1C1i7mHG2DPqiOFmlAGvRvH2CjfRmryG5dX838zKbDAHOANRyvb/pGgRnNRYCyYDo1VNE3&#10;m3V329s1TEdMhrgdsEyZyeG7p6HA3agqmAC83HvsWdl4e9+E71y+U8CMywzEkIskxIBvbU7m8RLn&#10;NYMym/SEJhKP2TwxCG8WBY60jlOW7yRRlzil/B2eee66vUAG9vxk2EAzTDJgI76kp+RPI3Am7+fM&#10;eCqWkZZjwevhgcO/In273hV83luVkcEoEgj9/ceqZO8Ro+SMRIKb0KITZyZ7zJy5WCtrNheYxWRc&#10;+eAekvzuO1qlHjIPP3dJw5S+8+hZuXTNKEbGMMM4sc8FoAHt37yrRAEZ6JJZcGfNuyYk5L3X3OcC&#10;L/lFkccNi4mth8shzx6Xq2o65cUF1+WhWRfl0IkqTSg8f/ktqartlGXr89Vr5kZedEpTeVWHgkkR&#10;qBMZbHixsNiGPAJxhUVBmC7ASvtgILIIWwOPNuK7uFw33MO1GLn8z2fqCDDoEv1JHWF2szLZaUNB&#10;Qqar0kKIgTFy6E+ex5rHzpdLI+d+IwJmmvfrZ7sjOJX3c9neaw3d0DVx3HPqkzJ48bMKoka8UIYr&#10;XzPzdt6EOTx46kPSc/4res942/aPjYMQ63UKGHJdFMrC36zhGFNx6w2KHzt1ruHkcxw4Ax/JzQyc&#10;wdD1yYIzXBN5ow1KV/klBTTwmgEgwMuDv1vOr1EAhV1F5qLbB4wnxiBzrbutQSpXf0GBEUCeuq33&#10;ykBLucoY5A0KKwp0d0OpeucoODIKtgBG0G6uUgwwU7fzITMOyUvTLwP9fdJ0aqGCMiUv/55Ub/zG&#10;BI8ZgBYSDnP0dMuNvXoPxElLjQeeVhCnaNb/kI7yK9H7On1Le/AujEuYeykT4Km99JLUbvy6lM//&#10;Y+nKP6SeM7xnZ0udnlRVuepvpa+9QY0UP/mvtk8AmOmquKzX+SdfpfOYQTdKsrvLnEHvCpWRLeZ9&#10;C4qKNVwJY4v+47mNRi5wIMTyVetk+669anR9+74H5HZ+od5Du3NqinqVGplEO/tEWXjYY6iEnp2E&#10;ASMigzOc74O+QS5moo9ZgCMkR5nPCowH7rOMzMR7AGNV58zoGKQtQoY1708/llfWqkzKhJj3lMvc&#10;Yw0LbSzw+1TyD4VAmYHRk4h88EfzmZWXT7oeRke39Tp99ZZ88dEXgoCMZfLRnLxyU4FeUhCEygwx&#10;+VzIXULCaZLQ5uUXyOr1G2X+60v0ePeFS1aol9eDjz4lK1av0/CagsL88TIGw7kxYepRZN4bGeIT&#10;47uhPgKQ6uoirwcLZNAueOb45YUY8IaUESFZbjeHACawL9jkyoQYt6nWIsuMQ7xxkU1JCVlaXFqm&#10;+Xt27N6nbfvcS3M1JymedZzme/X6DTlu/j599oICudTfPtNd9ywww1HZ/jxD75muvMsWSMP4Zy5b&#10;kEZByQBIw3NCsi8bxDodHaPfoXWxsgnZhcxjHWEsKjADccFMo/jTYVwA4wCGOEK5mc4CYhll1382&#10;C8Dt0pIJwMtXDz0iu4uPTfjOZY7cDpU/k4zwp8OZiD6xyOKiOZTQNTDkNYNRkMprBjS5uXFinhh/&#10;gbiThAKC4eYvhgjRt6rX2D8X7jn9ORk8+YEJhpnLI407jTZvlKbiD0fgzO1fMsq9WVybDwevhweO&#10;/rr07frJ4PMsI/feSvKPhRzF0Cfm3vHT1WOAB/KN2HV231PFrnb3DGqyXzxTOHVp9aZC867dkQLq&#10;GNXMjTd2FKkXi0+EOG3YXqRKqBpGxkDC4K2q7VDwxAI2ln2PGZc5Naqjs0+u5TaZukVGZW0DsqpP&#10;tu4tFXLdENq0YMUtOXvJyJ3qTnn+1etSU4+reWT8soCFFGaUMBbWqbrcY8hzkhXviMHZ01CkXgd4&#10;EvDu5L3gZJY+I8tZA7jHAgbcAxMOgWFqj97V+4xxTILS3oqLWk8UCxRA2lFBA9PfyEXaIhPCuO6s&#10;zpPylX8n7ZW5Kud55lB3S/S80hNGuB0yfHj0jujZPC/p+9l2oW72HRkrhIIQvsJ7xgE5PMfeY5nn&#10;dNdflsG852So5aqMdBXIUPNVGW4+JsNViybO4ZJnpH/z/ymdDbkR+JB/VGp33K/PjgNnqGvbzT3m&#10;uh+oRwV1tYAGp/3gsdF8coHUbPiKDPVMBPaYR6roplgL4k5sgpN6zzA+48AZds0wHLrqCqVmyz3q&#10;LdNZnKOGv32P/u42BWUqV/2dlM79oLTnHTJjqVffnTYGiOipLxzzmCmd/xHpKT8v/U3FCswA0NRs&#10;+Kp6mwAS9nSa9W/DP0rF2i9rG9HWPMsNX3K5evsD6nXDcyuW/i9pu7ZDwaK2G7ul5MX3jdWxs/S8&#10;hhZVr/+qNF9Yr547Hbf2aZLexoPPStncD0g74VoL/lTz0wCMUHc7Vhij9HV31Q39ra+rVUGg4jkf&#10;kPIFHzVrwEFTVr+MDA9KjXmv6h0PaTvR7wBEHAFOcmPKco/LVrCuPUqUrCDMnN+X4lm/Ju23Dqjn&#10;T1dZZKBbtiBVCJhBxwyFp4WIsTXTobP1eBqse0OemvWi5o85efqsGr8cg43HEUdiY/DOX7hEdu09&#10;oOFLfggP6yEGTGgdYmwwPyy44N6XlLmPtuBEVT8BNEQfYmzyjHShpLQnhlZoLuE9Txmh+1zGQ4CT&#10;aXg3DPRDR45HOTUC74+uaL0AeDZrUZLEwy6xyUL7hmwawiJoG7+O6bi/tzmog9fWVE5aK3lHPOZC&#10;m6okAfY3wtfsPqJJfUOgjD0aG90+6Uav5b7eNtl/6LB6yeDNZQ1u/n7g0af0xLDOzk5jRNfKsy+8&#10;LCdO5hj93bznQJOUlZVITU2VWQT7JpWLN35ZefkkPR9Cz/Pz1OC1j3EMYAgo092RHlwioTHXMrd8&#10;Yixid9kQJLy1GCcWlE5HeK3puPL62GU8ZhmHmdrFlgBvd5v5z6lLgJJPPvuigmNzXwX8KpYt23eq&#10;F92iZavk3IVLOjfss/3E+Ni3OCr44zZKG5CdDW9AYwvS0FfIBwVpTL0ypXGQpjICaYwMB9yNQuMn&#10;H7mdCaGT4bWETGBO8P7IINZ7GCCGdwB45n14ri9Hx4AZFNp0qPKbzbh00YDsBielbBjcuMMzEHzj&#10;h069Vnt7DHj5m733yZGKs2OffU6SXwahQT9QdjZAJbihsVF3VkPEwpU00VWc1wyLa4snkNuNcMcr&#10;hsGPgp9Nt69MiLhdFHHqgRFbW1uprpu0r0sYC3wXar93+A5xW7307f4vGsIwwThzeKRxt4Y1dRd9&#10;MAJn8t8jI4NmzDUfDF4Px4EzABvMNcY0wpP/EcrsVE1V4cwGM+9DR0uiJB/LqYrCljp6NMQy5D4L&#10;DQ6NCAl98bj5/pPnZda8q3K7EC/CLlm9uVABmiVr86W2HrfM8dOVNu0qkcMnKycp5DbfDfPELr4+&#10;IOFyKo8ZDGUAIYxIDALkA0dlU6/lGwqMkdMr2/eVKUDT1d0vV282yUsLb5h3jjxQWOR8DxQIUAI5&#10;bUNBMmXK7mqtk4ZDL+ixwezkE9ZBaAZhIX3G8CUUoviF96pRbMEIva82X3fc2V3HkMbwxeDDOKxc&#10;/3VjPH9Ayyue9atSbozBklc+JC2XN40ZhyHjN8RFz/yi9NXlqYFdaQxiyuIEGvu8qjfultrN31KD&#10;V5/3zC9I2cvvkbI5vy4d17cpYFN38Hk11JO+H9zf06mAiPUg4GQd1+OAcUC/TuhnY3BxX9W6fxir&#10;v82XAhjVcuxJqV7+Z9JTtMvU97elr9zM4dq1E+dv5asydOMeGWq5rOARiWvzH/pJaTj8onpi8Fza&#10;39bTAhM8o/z1j6tBzecxQKOnQzoqrknRC+/TXCghZYI1A2AklXGUKrQJTgbORPmRQmEdACU1+2ZJ&#10;0/m12obkRuF9AA/qdj8iA/29Yx41gB81m+/RMdjT2yMNR2ZHY+XZX9E+66q4Il3GuMEYtDqMhv+s&#10;+hupWPQJGeqMEh3yP32KUYCy31ZwQhovbtRnuNRTekb7H6UT5RPF2IKL/M0YwmMFcASgg3AsBQHN&#10;753ll6Ur74AMdTWa8fspab+5W9fn3tYaqd/31NjcsePFMmO7+cxyHWPt5Velu7HM9N2wDDSV6DuU&#10;vPibUrrgY9JZeUNli9bFXNtRdFJ6Gkt0nHAEeOWKz2lbKiAKyJOzSPPP2DHLGMPTpr+rRcc/uXiq&#10;N3xN273x6JwIjHL6kDUkqWGEDoIi7t4/E7xs5Vp54pnn5bnZr+hx2HPnv67gy5FjJ+XocdMeZo7k&#10;FxaNndhE37lzyDK6KPI0FHYHASCgMzGO/XuTMusuxkrIqwECIMBwop1D98Os26HwK8Yn6zsGXeg+&#10;yyRDfuq5l9RTAwMVr4E3Nm/X9yYHD58tsZlJm/jemNgY2BqZEOPT14sB+Hhf/nfLT8dxeWXQ2QGA&#10;AF9dou9Cpw8BSCD7fOo38/oHc5ZOyjfD53tfeN20dZsCQH55qblehgY65dz583oqEOORY92RN4VF&#10;JTpuyStz/eYtrQPvQDheU1OD0fnapKKiXBYsXioFBfm4300om43gUJQFfUQI1XCfW4+IAVqShi8B&#10;/MQdvY1OFm0OTZwX6Cx8HzqkwCXWTcaAjuuYcc/3UT6lyc9PSqSPgJF7AC+ENOKp9PDjz+hpWLR/&#10;bt5tufcHD0ey29EHfGCGaJDQUdnoajMh89DPXZAmKeAVItYKC9Kg/4fGf4joJ9YuwCHmEzKAfqM+&#10;/M+72w1f+iuTsPoxYAaisOkI2TvBKN00QCaGPuhlKiUrCdPIPvrKpGQwWuDlz3d8Xc7UXJ0Axrgc&#10;KtdlBhpuohgqKBK4Wk0XVIJxb8SrJaQAokgxkPBsCQkgn0NeM0xaXCURbCTaYrIjAN8MMIbJwiLP&#10;Qs0E473x2PHdK4kJ9XdqEJpvpUSw/xy5s2Sz9O95V+wR2vBIEzuu7dJd+DsKznQXvM98bjHf7w9e&#10;DwPOED7BMxDqCEz62889gwC16DaI9psxHpBxISCV8XrkVKUsWJFrxnj4dDL0r/1Hq9Q75v5nLsja&#10;LQVSVNpilO8BVcBtsl4AGRLtAng0tfSoYm5zxXBcNrIN5ZNQKMKZCIc6ccYoLaZ8DBGUhridTJ7h&#10;AjPMx9B1lnk270PoEkAMz8cLB4+a5+dfl/sePy97Dldo/ZjTAFc+IS/ps+koAdSzu6szAik6GnWH&#10;3O6S452BUdhyYa2UvfrhyKNkdJeZ+vN8a9xh+AFAAFiwc0K9OUGmfP6HpenIS1K79bvSVnFDr+01&#10;fWLvs6zGZ9lVKXz2V6Xp7ErT5qnlaH/9bSmb9yEFbCyNPW/vPVK3/tPSb+YVhKdCe3W+9LY3ZPR+&#10;FmDB+8Dm4HCBGeoN+KFJU827cyoP17r30S5cD2ii159+XaqXfFh6CrePATMjPSXKw/WbZaR+q/6N&#10;V039xr+Womd/SZPLUjc8MDjhJ/JKGj3qfrSeFkCiLjaJKyAFQBSeERj/tx/4MSl++f36m/Vi8on5&#10;r+t+CoUqFTiD90zoHpcjcGZyUk6ItRnjora+YcwTCuZ7PnO/HXsKjCjY2aseJyTkpV24niTCzFV0&#10;CdZ6Tp3Qtc+MK/eUJZc0sa+pG4q2b9RZIiQMvYpdW2tA2PqgKPM/Si9ca8ohp5VLIwOmfdqiUy20&#10;3qP1jWPGJzKpqnry/Of9qbMdB7YutBMGBX9zDcALoUqARgrgjALEzH2uIUSqr6tNv+czdR9//uAE&#10;4wQur+SktfRu7+h02dDl0jHvu2f/QQUanjZMCAJGLyerzDf/k7MDov+v38w1OqF5V/OOobLgyABk&#10;gy2cd4Zxy5iajtxlvQOgDBm5EAAJzwglzmX8MUZ9AtjQeWV0Xv8elzGsOCKYo8Q5kWqdMU45qpkT&#10;q1aatsKTZv/BI7p5wXwqLatSQytUFvVIdxxzKmI+8Z52LiXlOFCG1AF4dPigF2Ok2LS3n0QX/b3C&#10;jOdQvhMo19TND2ni84Ub+boJ65aVnBvMWOxTmwEwZtuO3doXV65dl9Xr3pDLV67piUxHjp8crUXk&#10;8ULi6vKKctm0ZZssWLRUrly9KuXlpVomG83YTj4BIvPeScGXOAbUwa7AmPcJ0CVVHzLW0VNCXjY+&#10;Mbesge+Wx1zjGXGAKYRMYo4jD5E9zHGX2s29eNYhMxnbeCYVl5QqcEsicOTEwsXLFaxhLrhhTHAo&#10;AXCmR2Vngynb32SHWLOYr5kS7YRnoUvWuxmbEt2TDVHaH/nC2odcZzOXvp1u+LzlCcAMD74Ti8d0&#10;mUGKQM6k4QETGOCh8pIwjc79LjHw6aDL9bfkQv1N+ZOtXwoCMpbThTJh7LgukZG7YRT/Hbo+Cff0&#10;RDGYIOEMJBtH6RIKmH9cXhxzJBx18o1ChBRKSiphMROE0OHZuLVVmMWBeFHcKQGaEKChd4Crqysm&#10;HV3K2J+OgvEOZ4d7j39UBnb+v2nAmQMyMtgo3QW/EYEzhe83dkan+X5P8Hp48NzHpev4J8z4jRK+&#10;pTK4EPhcw/y+07mHAI54rj/H+HzzdpOcOIvsizfW+/sHzaJuFuPuyNjW013MPLHl8zcLdhTSEhlQ&#10;fI/CpgaOURAxQFA02WUPEfNE4+MDii/3Uo4+O4XS7zLzmOdzvc2N4TJ1xUhljvqGInIYmRSnMCdl&#10;a7zZZ7on3kTfDern6jfuVm8Nt03devd3tepOfZ8xjnkn24/k5qjf9aA0nFoi5Us/rbvy/O7WQQES&#10;YzRWrfmiVCz7rHS31mtb606UWRtCRvJwX4f0lJyW4Z6Jyp4+b9PfSOuR70nV4v8pw73tKv95Ju2Z&#10;9P343wdm8DwA5FCvnBd+QwEXvCS4X+s/eq0PzADaEHpjPSGqlv+59OSukOKnf27su4bt31RAZqA2&#10;Rxr3fk8KH3mXVC//uFQt+ciYxw6MgQ3wQl1srhX3ebYf45jTgfBcar99ZLTFJhM6EetmqjUY7xhX&#10;SXU5SWhTKnCGscP6hjxAHiVRci3IEPoNoJmxxPMAOX2jzackeRGs2z5zMwRk8x31p81dYjxn4qWN&#10;XOQ5yAqXkFF8ny7kRcexGSOtlzdJW+7+SXMvU8ZNP137QfQhuuOd8MIE3AJgwKi6cu2GvL505egR&#10;uAsUrMHw7TTX3czN0+uQB6FyXKb/qL/myQgY7bQja+p01knWEfRfDJ/QM1ijrBFk7+F5zAlfJlIf&#10;xls6gIOEshzLjBEKQEOSZEJqyL/z/OxX5IlnXlAPGnLzHD56Qmrr8GRNrR8iq6ljJraJJTZjMs0r&#10;AygTyisDczISObV8Io8W4Ur+9ZXGBqCdU9HsVVvGjtC2R2Nzgmpf99TADpIS06/MEZjx2NLSqmAY&#10;iakZq8j1bTv3aPtD9DfhN4AJ6zdultcWLVFevmqNHDh0RMeRXXMtsXnMmEiaDzMVV5t2CgFwdtyl&#10;s9fYDPQPlElFFqDhNCDkHMyz4ojr2SjnOkAL2kM3nY2chjj1asfuvdp+tBcgV97tAm1X2p4Qx8qq&#10;aikpLdNcM7S71RFddtc58szEHZWdTi5PhyPv8skAmQVzdU0y7+2vPZkQ+RdpS9oQnZcymeczuWk7&#10;AZhBweXhd2IBmS4zAFgsqHNSYkFPtdObjll8mOAusTjvvn1MPrnzbpl9YVkQkHE5VK5lBJSvdJAN&#10;nkk5lT7xkXRcFxlQIdKwiICwDrGWY4ygO00guz7yi7GWNBTLZbxofOHKjg2eFKG2fIfvLI+DM48E&#10;QRZ4pPmQjAzUSFf+r0XgTNGHzKrdLyONu4LXwwM5H5W28sPBZ4aYeYecIT9S6PeZYgyWVItvHGFI&#10;IsNDu4tTYRYhBcEDyjLzBdmUxFicLqv3glFMfGAZBRi5OZVEiT5juHVX50rRM780BhJYVg+Y2jzN&#10;g9F8eokaeGP3GbaAADk2+F/zVhijH8OfcCOYMKbCJ35GSuZ+SIEFwnE4DtuWo14Do4lSeSYeITyr&#10;uyZPd1NRQlC4kFuDvV16Ak3nrb36P6Ec9jkTnvfYT2ooU/m8D0rz0dnSW3tLCjN9PwxaD5jBY8Z6&#10;wJD/g/9rNn87LTAzwWOG8KLVfyvdV16Wsjm/NcFjZrDhvNSs+5w07rnP1P996lFT9vJ7DU9MygqT&#10;S0ZDXc6uMM/riPpBc8yMh175TD04Lah03h9J880DGqIQR/Qvihntb9vE53ShTekAmlTgDMT8Y75x&#10;DfIo0131EANkImdgnusf1xuiOKAWYxqdIJI9E+ci9W0KuNxjNGSy6YQsChlE6C5JQVn0K+spEwde&#10;JWH0qKQ6EOHi09lcy4TJizJvwaIoN4d5PxL8lldUqrGF5wHhCSVl5bJzz35NtKpeRIFyQoxuxFgJ&#10;Ge8AvawT8HTsB/RpnuHreRDGNkBDJO85Za1Sn+uSgvRmjiQ5yQbQ5fGnnzdG/VINl+HUn30Hj5g5&#10;VqrttHXHLm1HjgneuGW73Lx1O2ig+mxtE99WSEdsHmOfZBLyEAfK9HRExzf77RO3CcuGZlxYtEs3&#10;CkqFRL+Rt8zLcuj0Jd2s9ctLwh1tEWDgh6GwpgMIrDBjl5OZAA0s0KUbPoZJuPuqGdMkBr567boC&#10;M4ThbNq6cxKYDFjJWMk0/02IOamKsecT44J3QS6E+slltUFHQZJMSPWMNPYuz+dd/eO1WS/QHVjX&#10;Z7/ymnrLEaJH4l/GN14irMn8z/cANAAevBd6Cc92y4PdcCYS30cgzPjYBWzFE869ZzpM2cwt3pE+&#10;YD2gzUOyAjmCDsy1zEXqxkbEdEAa2p45Qrsg5ygT/Ze/WfNo42xhJxOAGYjKT3fn8U4xbkM0Ou5Y&#10;SYlOLM9Q+FnGOKBtXCpoLJM/3vJFeSNvbxCI8TlVnhk6l072idABBlronjgOuTfiqsjkDLUXEy9p&#10;JnJcIOMmRDYJIQLyySTEG4aEXX77sOuW1NvHZTyIUABcQjnnu1B7vsN3nhOBMy1HZbi/TLry3q3g&#10;TE/xR0xPjshIw47g9XB387VJz2Jex7k9o1T7i85Mc0VVXaxrd4hQwhm7yMN07tuZMgo5ykRIKYh2&#10;Z8qzYijGMXIRF3JfyURRZ5cxlcGcCWOooSSycPc2VypYUfbaRzQhLt8BLAAAdBafjpKS9naPhUn4&#10;wIyeUrPoL6Rs3h+OASV1W+6Rmh0PSsu1HWMABmEUPBtDkTLqdj1snvFeDSeqXPHXmv+l4PH/bsp7&#10;XUEb+hmjo8usIxWrv2jK2inV5nmtpxeN5ZwZe96mr0nD5r+RznPP6vHGw/3ju/uDRplW75X5fyKd&#10;9Wb+GIO7reyaFD3/Xukoyol9v0nAzLLPRP8v/bTUbPlO5sDMmr+XrlsbpWz2r48DM92FZl4fN38X&#10;y2DTZSl/5fekK3e9/jbcdELzzdj+UEBpNJSK9cLvB57Lby7b+0gkTH6ftttHdAxhtMQRY8/Og1Tz&#10;y4+99zlVeBPKtK6rKUCiYXY1zZxD+aYu2TD4KQO5wbP5m3YMEXMDOQjQEPJqgNAJWKMxnpEJyFXq&#10;6VPkZZE8pxv14nofmAWIpu6he2aK2djjmSHvNZ9Q5O/UZg8ADMk8172xWfYeOKQnqhCGgOG1bOUa&#10;NXQJGSFvyqJlK3WjK1NwCmOHMRCX7BjgjF1l3zDMhBkzut7GGK+si/zuAx+sB4D36Iuhcl3GeN+2&#10;MwqbOXD4mIJZL855Vb0HyK+BR9Hxkzly8MgxPT74/keeNAYZyeqTeYCiKzDuk4AdLqGbM7aSrKdx&#10;yX5hQm18kBdQg3bjqGr3WrxWMtE1vvnsa3o89lefmCsNDVMLYcKjHVvE34iGFEQoKtZTggglI08S&#10;SavJjYRXE55eeHRcu35Tk1iTqDbvdr4CNYTtcfKYK5/wpueUqVA9MmE2pEMhUmyasGmfZDOMdyNd&#10;RYh8gCoTYuyzhuFVE6enYr9yVD6AZFcXG0qdGiKGZxLfHzTzoKU1GgdEE5CTE2CDcRQqzw1nWnOK&#10;k9QmgjB4mmRiTwFqYNMj62lL5CZzAXnC2gQzp+gDwBFSc4TWSjYxVH44DhiUjd5EefwGzsEhMHFh&#10;e0kJGUo5yD3qRtnWq4Z3mOqm5SRgBg8NFtXQxW9FBmABaMFtPykh/BjAmcaDoZAxOPydpSsFeXKz&#10;okhuVhbK1bq8ICBDcqQkyX/pXF9BZPCwC5BUCYuLOYWbjRBmUIaIid2URoCRqwUgBIUoiWKSCSFM&#10;AYg0kVJltSbqxeUSQIlnD5r/Gfjuc1EiEQh+PZMwC4Prcopwo/xsoZ7v8PQ5GThzXIb7Co2B9zMR&#10;OFPyZ0L+hJGGrcHr4Z6mS1p+c0urzjmEKX2PQA3JBYwNrvG/zza7RhJHyacjxi/ALYpBkt2aqbLu&#10;UBqFIrRbivJJ283E81nc8BIIHXGMHKO/QvdNlTFU2GHjeGI8STjil6Srva3VetQuhjwnGVWt/ZI0&#10;Hp9nDPaBCcAFyWnJr9Jw9BUFZjqubdHTkcjl0VV0Uk9Pqtl231i4EMAHgBdgBXlT8OYAaAD8sMlq&#10;Se7K6TKEN3H8r+4a8jxTh8Kn3i35D79L6o7MUdDDfV73rXVSvewjUv/GX0ntpm/IyOBo32Hc57yu&#10;75d//49q8tQB83wSuvL8tqo8KV/1BS0Tj544YIakrtQRTxsSpjYcnJV5KBPATOlpKXriv4x913rq&#10;BRmp3yLD1cvGgBlNYvzK70Y8m2TGv6W5YsgdQ3uNAVzGcHIBmlTAjAV0UIgxAtX7K42Bwu/MzVRj&#10;fTreMyjuugaZ+jAOUxGbFsgulN90m2kAIf3knjHtAggYugZjmvnE80M5RQBk+B1mTlLHOKI9uYa2&#10;8jdwrIGYxPi0DBDlG7mAZegsmQDmjGVkGH1Om/i/U1fyPsV51PAdbZPEiEI2E97tlzFTTG4Zwpbw&#10;mgGQ4RQbckQsXrZKQ3bwCOEkFgzdM+cv6tgPlZOO6TfWG3TAEFmwfjrrAaeW0edxXkmhucFYSLIe&#10;IHM55YeEpwA0GPl4ESxaulIT0O4/dETq6xtkyYrVxq7ollfmv65HCPt5NpIw9ckE9IAAH3kX3/PM&#10;ZZuiIMSa5zGwwYtB6+v3nW2Zn+rDCUx/9+AL8tKKDRPKSsro8dFpRpP1GwzcmupKo4z3anLfk6dy&#10;NJSmqalZNm3ZruE1RcWlsmDxMgVkolODVqrHE8DkUtNnC5cs11OdOruM/mDeLfOkxJOZo7UBeHyb&#10;BxnEplFSj11s69AGALIImUgf+fIyHaE/AEimG/us5eSQ2bl7n9Gn+tTeoR1pK8Y3Y3/7rj0KglEf&#10;5Bw6FusithLrDJ7jkXdIi8pdu6ZtOdsxCYRBd2Mcut9xD3Mb2WC9XljDkCe8v+uBwrxB5gPAIquS&#10;EusSZbrPdTkCaZrGQZqaOl1L4zYbMiHalPoytnk/2oRn8D9AE+BQEtxhEjADqYIyRaTnzWAamo4I&#10;oa9xpIPZdEym7wmg4+dRocERACguKCP5RnDklZbIrfIIrMmrLU68i41yREf6Cz8DVJWTwD0+x7k3&#10;WuYYuRCSb5OP9cfEiyLUERwoVtkghBwCgAWeOFXyvrCopErOVWYEOgLGJcbrVBJ6sasAEOQSO/BJ&#10;AbB3+M5w77EPy8D+nw4CLJZHWk+atTxXunL/SwTOlH7KDLBBTSIauh7uz3tC2vf+ptRWFepzmKPM&#10;5UhYT9zl5De+T+IinSkjv1jEAH5wy0eoI+DTETsGKMDU9U6AidSR5zFnfUL2Ru2TPW9L2xchIwiX&#10;dn/RzwZjtAE0AFBg+HO8LkAEpysRqsORvHiTcPQuJxpxoguKFIYCyoMFBAA1ip97j56ORGLegkf+&#10;k9TtfVITzuIR03JxvVmD+lVBas/dL8XPv0eqVn9eepuiXBwuMGOBGzxoyOvSXXNLr0n3vMad/yhl&#10;L/2KlDz3bmm//IYCMlB/Q4F61HCaU/2OH0jD3seldvM31aOnbvt9evSwvp+pa2ddiSpP6qGz5ovq&#10;XWKBGRLxAjBxjDGgUBJgJugxU3bB1OV90nt7zVgo00jLERmuWT7JYybyqCky8/qg9BTvHwNYfLCB&#10;57qhTAA4AGYKDJnPhGx1195WI83ewxxHccYoon5xhHcRa7EvIywzhjp7BuVa+aCsPzsgGwxvPD8g&#10;q04lA2jYbEKfsXM7NN9coq46brt7dQ23YwMGpOId2W1uOPS8VCz/S00MzPXudS4znt0NC4g6UB9b&#10;R4xzVdTNHIwL2UDR9b3sWPORcamMTp/pDz9XBt5fNbsfl/bSC1q30H0+K8AIkJp/1IzV5zTHkwIw&#10;/GYYGUbSb+Y5YzVUrnqCFJ6S9isbTSVSK/LUearH9k+FyZlC4k6ABUJBAGTwjuH7l+bO17wSADSE&#10;KpD4k34OlZOE7Rilb0J5iGhLdOEk3itxzJqGjIf9ceQThh66eaicEJMPDDCXuh87maMhSy/Pe00T&#10;/wLYrFr7hnpt7Nl/SNtsKqCMZQuyZEroxSFP+VQbr9Yr3p+TeECUG73fvRadGb070w3WC7kFCsxc&#10;uXlpQnlJmVw2obwgGOITTkwabJPhwXZjz9RJR0ebJqclB9CtvHxjh9Rov+ANRr6Z1es2Krhw4NBR&#10;WbNhkxw5dkJOnT5nnpPaFkrCeNtgK04KozbyLZoDycZ4fWMUZh5qb+Q8YwSAh3mTFKBBRiWZZ4XF&#10;JQqGAULeLihSeQfYdfzkaQUfybHECW2AuyQE94l3ZX1BNwU8s5uHBUUVcj631nDNJH2Md2KN4NpY&#10;rxdTnspdowslCaVNQg3mvZIAtLAP0mQKUiYh2g6dgfHNe0dA12g7GNmA7PIjeO7yDVMoTiC81ZnG&#10;DQEOcYTywWDKZOeGyWM7D7S0prZFTubk6WdLKOlMGB3EptNRXvB4oTOSTGImJ/f4xOSLUwYtpxLa&#10;lkHJQXlDRN8TR+leT7wqWddT7ZAlJdpG41zNxAEY4ehqworc56VivGh8pJ3BHUpmlo4RuP4CAUpM&#10;eaG2fYffPO7b9RMyeOpDQYDF8kgbCVCvSufNn4jAmbK/NMpznwzXbQxeDw/m/JH0HniPdDQVjT3L&#10;7lr7oG20aGYvZhbknPmMXOD/pMAyRhXywYYLhMqeDt8qaJBFa3Lle0+elS/cc1w+f/dJ/Z/PC5Zf&#10;lyMn8tWz0ieUQeRcNvK90Db0AYaiT3YhDd03HVbvle529VzhyGxABhhjjSOAAWIALJBhNtSp5cI6&#10;XUf4XUEA8516sByeo6FFHEE8MtCjeWDqjrwiRbN+TYEZwB+Mwp6mcilf+LHR/CidYwazC8zYXX6S&#10;CnOkcHfV9QnPA3DgeYAe7vNaDnxHip/5aSl5/lcUjIHUoH3ja3o6FOFNMEdoczJR2dzfl/ar0elN&#10;g+01CvC0X96gICH1qFzzRc3HUr3jIak/uVjqj80zBu7zY4BLKmDGesMQlgXIVfLy7+lnwBNy1Lh5&#10;fapXfVqGGg7KcM2KMWCm5PlfHfeYgck5M/vXpHzBH6snE89k/tCPxMS7QAPsHpftfo9C6HtGMBdR&#10;nlLNR0CHKN/FxLANyrJHoKtHURMenTVSeuuanMofkKXHJ4IzqQAaGH2DuqiiXps/IVyNHEIkXwaM&#10;U6BtdOwVPG76/JXxPEa6A2rahOOiKxZ/Uk8mwjBljNk295lx0XZ+lRkXl/R9mW8ovDoW+8ZBHYAg&#10;dC7WdN9wCRH6BRtbbh8AvNo+4H8MZgAUfsM4KTNt7IcxEm5XPPt3dR65Zflsy4Ypk7FGOCKecDVb&#10;7lEPNK7r6+4whmrreN8BJHpgH8Ad+kF38Skpfem39KjuOMJjaDqgRKYcgW+9cju/UMM/AGIAZgjH&#10;wUPm1QWLNc/MU7NeNO3fru+C7jtdQB87AaAtFB4PmFJRGQEroXuTMu3IuhuyVSD0QYDSpLkjOREH&#10;7wqAcbwxNm3doZ6zK1av13YjHIawr5M5Z+XBx57WvBuM+VBZSRgDLFOvGUuEjHG/9QpLp9/jHeLr&#10;tMxLPBLcxLeAH5VVVWkBL5/UZqqsMnNlanllCAfyQVYI4Ki4tDx2U5jTmwZMfwE0Mr4Z1yRkJnzp&#10;6PFTOqbXbtgkz730ioI1JA0mBG1grLypATTkokTG+x5agAiM63T2mGXmGWM4NE9Y2wFX3OvjABqg&#10;C2QaMhQ9CB0pnWcaYMvrS1Yo+Ej4HvljrJ2M/Fav385OTRZOaBjhOUmJ8cNJVIxvdDbkkJXhfAfz&#10;LGSTD/bPFCELpgKIW291l6g3bR3aHJwOsZ4hz9QpwdjCRcYGoL95PvLuLjreJ5QVjIU2o3yHXuCt&#10;zEyWuNjUEKF00jBJvCQQjgjJSrPY9PYOSEFhrezcc1k2bTNKcnmD5BfWyI1blXL5aqm5bjLyRrty&#10;f5LdIq6bFNJkBjadl8oYSwLMwIAvocUCgYMiaBNlAV4gSH3FaKoEMosABgX365SEqZcv2GknBH7o&#10;+lTMQuVPRJRx2j7Utu/wm8cNlbnSveNdMlz+ahBgsTzSdtYYmuel88aPKjjTW/63ZlD3yHDd+uD1&#10;8NC1f5C+fb8gnRUHxp7HGAjtwEXxo9NTNN1wJZJXh8J0UpHuVCfcEciEK6pa5MWFVxWIufsHZ+S7&#10;j1+QHzw9znzme35/6sXzUlI+edeLd6F+SXeR4ph2Dh3vjyJA+SrnEyriSRnjte3aDgVKepvK1XAF&#10;aEDuYvwDqPTUF6ohx3d4IODFAmDCd1xPeFPlhrul6cwKNZir13xeSmf/tvntMWm5dViNPv7G6wbw&#10;HqUMpQ9D2Xpv2LJcYCaqX48qTS54w/NqNn1T6k8tlVLneY37ntCkuuVz3iONex5SLxgUjJYr2/T9&#10;BlqNAr/3cTXA8aTpuL5dSozBOmZsmu+ajrwoVSs/p6c+WbCHJMPkzWk6vVSBmsbLW6WlIEfKF39K&#10;6kfBrDiPGeqMhxGn4nRVXNG2AOgaCy0qOynDNTtlpOOmHpUd8pjpyt0gzYceleG2XBlqviiNW78g&#10;Za98QMO9LDDT3dk2KfGve1y2+31HybmxdncZZZf5yVqbilrM2oNybD3FqIMLzHDEcuP5DVL4+mfk&#10;elGLLD8xGZixnAqgoT7oNZ0NRrnHq6qjTipe/zNpPPD0WIgaAFv5go9Ky7kofwjjC0OAORON2Xi2&#10;/QTgZuPueUb12r+XrsrrKrMYh+ppUH5RAZ68e39YT8VqPDFfejqNoW/0ImL+B1qMQWHGYfT7z0jL&#10;qQU6/qgPY7D91gH1RgMAIqyto+jU2PjHg4zj6pvPLNdnNJxZqWW6NNTXLeWr/34SmOQzYYWRN1V0&#10;1DH9wThoPPqycOQ6p4jxmfoAjCoIa763wAxtiEJu2whPXTwnaJfajXdLX23uaI0mEgDQm6FD0H7U&#10;+cy5C5oThbAmjssGZMCb4NKVa2qcYVhDhAkhSwFpQuUlZfRZ5kDcpii/85wkLvxxzHoZ2qxkbPPs&#10;pDltyBlDuAZhG+SXwYMAoIYxtnvfAdlvvsPbCM8jQplu3Lyl8yFUVhJmncbQmg4h73l/ZFEqb/iO&#10;VkKyjR7seWTQz75+jP6PLp4p8T7kh3HLSsp43PMefv0AHujDlCcmDTRJWWmR3Mw1a0VZhcx5daGG&#10;nwGmkYtm45ZtZiz0y81beUKeIPQDu+Hb19tufuuW4cFktpFlbA31xjdjzKdMwqgZ94z/UOJyCCAt&#10;riwL0NBuMO1EnfibcZVu7tIejGVCwABeyCcDqGX7AJl263a+ehgBcnFM+dudmANTkTWssT4ego1M&#10;ewNsog8wrugvcptmCmqmI/ABAEpsgrvoaBYSnxh4Vtl4uzGDPBTHl4psYt9QeTCLCx1Dp3T19Mn5&#10;C4UKyFjOOZs/gUvKwsKYhZ42TwcEsVvPdb7RBoLOwAvdA6cLY7KMG6P2fWBwsbjjDgmiHpfkLQnx&#10;rggjdyeN5IU8d7A3XK90TI4b3t+laFct8zwzgEPUxa0fO6F8F2rbd/jNYQQmfdLZkG8GUJ8x2FYF&#10;ARbLI+0XZKgrRzqv/9sInKn4kunYThmuXRu8Hh4892fSv/lfTABnmO++TGDeUpdM8hrAgNw2XAlP&#10;l6ThSpB/HYtFUqUgKV+5WS9f/V4EyLhgTBxz3Ze/e0IuXp0IbEIADSgOU60j96VSZlEqUDZRWNLt&#10;FmXCath0Nms+GQwxC8wAvOjx1Us+Jc2nl+opQCQFxijFA4RQHns94ETZks9I+9Ut6t1gc750t7dI&#10;a/5JyX/gxzUMiDI5rhnZ5dfDluUDM6Fr8IjgWO3GCxsmPG+4s0x6rs+T/Pv/nbSdW6HgSkeDUcZb&#10;G6WjPkr2W7PzYand+ZAMdrdJzbov6f2t55ZL/c4H1MDHqC4079dbfU1Ghvql7eJa6avL0z7oq7kp&#10;5fM/LP1NJRrSRF3rj5rnPfQuKZ7zAfXcaMs7rMpyb0eT9HS1aftGoNKgGsKAJABgbs6Xnopd0r/t&#10;X8tQ/gMyXD0ZmAGQadr/oBQ89ON6jHbj7ntksGyj9LeXTACwGIO0keU4jxnWqFD7wii9GNjoQqk2&#10;JuhD5jTjNgTM2GeV1A/JyfxBKagdlvKmibzj8oB606zO6ZfLZQPS0zdeR9qMOpL4svXGHil6/tcl&#10;/5H/ItUb/lGGeztMHxRr3xGaBhiCJw0eNBVLPyWdNbelJT9nzIPG5c5iIyNNn1A2wEzlmi/pUe4u&#10;dd7aL5UbvyV9o95ceKio59jVbQou9tQV6FxQgM20Q1dbk1Ss+Jw0n1yggNFAS7mUL/q4tJjraZvO&#10;iqva7zx7YMAoorn7TVt9WHoaS6L3NG0GaIPHWtnCj0nj6eWjNRklM/cbz6yQkrkf1HtsG6Xq397u&#10;DjOPH9a5SihX5aq/UxCKZ5BXqeHIbGnKWRQAZvrNmAyf0hbH3YXHVedJChRYZp3BAGBtyST/IYYV&#10;3gLud4BfhC+dPX9RPUMIXSIh8PJV63TnPL+gcLQxo7UEOTrdkCt2frWcGCATfVz15zR6b4hpG/Kb&#10;+XPQ6mqsFaH7Qowxf/X6TTl15pweiw1Y1Wr6ip1xEqBiwBL2Rw4aQj8YQ6FykjBGNbk/fCCCeZDJ&#10;5jHEu2I0pjpZiPr6nqwATsUl5j16xz1R2Gz1vc6TkOpCZm10n5mU8WjHuPXtDbw1GPdpPd4HmqS/&#10;r1t27NotK1avU4CRnECr171hxl2pAm0XL10Za2tkcYdZcysry+Xw0WNy7MQJOXrsuAwNdIXL95gT&#10;auM8XNgYxkAP9bnPjHfKSWWPRh4eqeUFoJzN6xL63WU8/Vhj8ZQEpOXoceslQ+gSJ1mR/BfCs4jQ&#10;vV179k9ov7caMQ9ZHwBEkDGa78z0QQhcZDxNBWxmvvo5rZDl1pGCcCP6E6wAvYB+ReahH1An5jXt&#10;ng26iwEcEqY0AMqGX/m3CxOOkm63yyc6wHaCZSYMncBERHhDPX0Dcv1GmRw8ckO27bqgwEx1TYtZ&#10;nMykaUeBIrFS/ACnbenQdIOHBYdO9wnBEBdukwSYAZkmnwt1CIUkQAgSJsNUiMWA+hF2pMLNA5dw&#10;fyWXTKhuSbioeOIxgLQ1C/SQs/gk5YqKCjVSXKK/U3klvcN3ji0QMkGRGGxND850XJKhzmPGUP2/&#10;I3Cm8mvmvnZz3+rg9bAPziCAmSO+uzegQ9KFmTk+Hq5kDLfO5LtUGDq1RgYwHl0CSKe86bqhW84r&#10;alRQ5tsPJwNlLHP9l+87IVdvTj51BTAJ2ZW0nSwjf3nfJPHGtCUKO2tYtrw7MVJhZJ8FZjA+MUYr&#10;V/6NNB57RUNB8FognIlcJY3H5qpBSDLe+qOvGIP4M9JTdnZC2AmeJhjNpa99VMrN7215R6Rm8z0a&#10;QuHXwT47DpiJDOnoeZzaVL7009JWcGri8577JfO8fykVr/6OVK34K+k0Bm/lG99UA5z7AS5qdj0i&#10;1dsfkLbKXCme/XtqUPN+XQVH1KOGcKbKJZ+U5hPzRls8Irwf6nfer145GN8Nux/S3DSAOnjgDPSY&#10;MW/q1nLrkK5V9CdzgLnc3d2l4BagVnveQVVkXGAGr4qum8/LwK4fl+HKJTJQd1ZKZ/+mNB96RNpO&#10;vyx1m/5B6rd9XfrKDkrV8j/XsKa+oi0yVDhXOhtzdc7Qfj7HGe4wO1UoVW4bu2zlQFwoBcR4J8SZ&#10;HGW9raPGvWnzsWev+wdt+/bKW5K/4FNSnLNVbj//u3Lrvh+Rwk0PS3lNh2y7NCBXyoek9Po5yX/l&#10;o2roly78uLYLBo0FmwD1arbep/mK2sqvS1fVTe17wtgsDXU16XcAacyl+sOz9Zh2C9DgUTTQOz7e&#10;qVvF6r+XljPLRkuIqLetXsoWf0pD55A7LRfWaqgf99JX1IcxyHjlb0DK0tc+Iu21xWqsk5cAL5xq&#10;U9/+vj69lrxNgDJ4qOk4Nv0CuKcgyqhRwbzAK6bl/KrRmhgyRkPb9Z1S+PQvjo0dnjnWxoH+RZmn&#10;XAAgPMUYZy44xT2EKnJ/nMcMxmOPGbd4AgFwusRnwCc8yiAMuUzBYnQN9CT0JjaJLIiRpBxyxeza&#10;e8AYnqc06S8nB7HmsOtKW0KE4pSVV6qRtmzV2knGMUAOa+x0QW4LZDLnQ5sOyGtc9jMJdaVtqBvz&#10;2iXayYKhoftCvGvvfg1Pau/oUDAL7xkSn9oTaZpbWrSvm80zdQPW9Icve5Myso4+9DdWaXv6Gh2C&#10;9s6UCKWrr6s0426iHttQH3m2+8RzXNCDvxkbmRJjMt3BIKkY0Ij2dAkQAHmZuNzBNnPTgBw/eUrD&#10;8/Cu41Qh+hAQgtwoAFgQYFtldY0Zb8Vy/MRJOXDosLnvpDQ1GfvI6I/B8ke5oy06XSd0oAyAQEXC&#10;hN5sxFFOnI1laapAQogVTDbtjDdYY1Ozen+tXLNB5QRjm2OySQgOIAPRB3gYYduCA6CvMW7xfgSU&#10;0JOPzG+2XWeKqAdzA1uMZzL/ACKRJ9QHBsBiPKNHoyeyyRnSp6fanpTrA2josKnkIgA6v6PfII9s&#10;PZmLlGVleqZ0F4LP90CwBMKZaXLctxIDbNDBmRBCyyLwkUHlGYUOtbZ2y9nzBbJ52+nRbyJisDA4&#10;KqtMpzZEg9snlBYGnV9nn9XV1Hs+oAQDwAcP0oUxgXZXVFbogNYd+yyjo0wsBiQZzG2sKM8DabSE&#10;kghoU2cWF79+SZnkYb6SzIRN6QoZwyxo9IVL9FkmuzDv8MwwuwPIJl9YQsNlS6Nd9QDAYnmk44oM&#10;dhyQjqv/l4IzfVXfGgV1VgSvh31wBhnoxxGzKPC9+53P7G6Um8VNFV4znnxwMhXhpcbCyDMYh/zv&#10;K6YsGKk8/JJyU0u75o7JFJSxzH3ffPiUmZNhN13qrwnTE4BIVgn3d6kwnBubwiA7i17UH5WqDIfK&#10;nQrrM4++rB4prgGI7MXYs2FFgAoYdpoAd+mnpWrb/VK37bsKXlgi9IGQIHJ2DHU3q1F8+wf/QRpy&#10;lqnR5O+C2WcTaqHAjPMbjJeDfV7dzgelavM9MtA/Pj70eUv+WNqOfl+GGnKkfteDmlOj4fRyrbP7&#10;DPt+GN3qsWCUSJRPxhZKRU/tLQ2RcSkCnT4lvVVXpXrNF6Ri0celp/SMMiFRvHtvFXPPyFizxqD0&#10;MYdRtBrrqqX2wPPSVpijhiPvxnHkhGQR5tTZHRlC3Ve+L4NnPi7dtzbqiUw1a/9agRkAmaGWazLS&#10;eV1Guoul/dyrUkbi4Px10nfqY9LTXKbGtmt8p+OWS29of7pt7DNjC3AmnT7BriSeSZQbAmYYL4XP&#10;/LKUbHlYyqqNDlBUJPlzPyLFOdvUc6b09k39XJp7Vcrr+xTAKVzwF9LZNH5qlvKc39fQLPKlANDc&#10;vv/HpOSl31FQAWCOMLri5/7HmIcTRF+gnGu/mra3YBTGZ0+nMWTWfEm9qywxLtiRJPQOQIV34cQi&#10;VaBNn3If17i/884KkHRHp2+oR07+kbH3B8BRjzEzj3i23r/rIW0jxqStT3dHq4J7bRdWj9Ymmuut&#10;xRek9eYevcf3VvEZEKanxegFpg48mzrYkDqYvrDJqEPAjO7QmvqgsPeaeUCoX0/5+dHaRIQ3WfGz&#10;v2zmxDk1wtFDuCcTZn3xN0fpG8ZbOj0kN++2esNs3bFLXl24WD0H6J+m5mb1KoAA9Cifo3Ax0Ghz&#10;n3geOqW/MTkVBixBtw2tefQxbZQEUEEusvYBHPmELKFfQveFGMOdEA5AGP6mjea/vnTSiTTII4zT&#10;6Wx6YKwBvvg6KvOPd7d9ioxlHWcsZkL0VUVVtYYuocMSWsS6ydx2CZnLCapW1yW0J7TRm46wZ6Z7&#10;shH188E6bIVMUxAM9jXrmkkb0J4QgOPGLdvNd136jJqaWg11Iozv9aUrTJ/vlUNHjig4U1ZeKk1N&#10;9ZPKtYwNQV0p3ycM8CQ2GxwZ6lWTdJkQMc/95K+ZMl4y6CbYmoxlABnCLsmzcyM3T8c7BDCDXED+&#10;481Kzh7YBTOsZwgAKnMBe5E2YROMOYe9xDqHvLN9kIQY5yGvF3R8yqcdADd4po1gQScMtQ3rCl5n&#10;Iduacc972/UkKavs9iJE6O9MvQnBTKg7Ms62nU14T31pg3TtdhcFMYBCyBOd4xslbzemMRgAmRAD&#10;j0UKAeq7T1rCUALtZeE4cOjChMz01sXSDm4LhPgEQIGgDNXbMoOCsuzEssSgpFz32jhvGdwfCfUJ&#10;DbxsEIMMw4lFgFAj99mdrVHoEYORiYLizWSbSuiR5VDSXoTmVBB90HE/dhnBkUmG/3d4ZliFoplD&#10;PqHw1J55XAZ2/IgM3b4/CLBYxoAbbN+twIyCM9XfNZpqsx7FG7oedsEZa5C59bJhhu53lhHIyNMI&#10;UE2WEBOyyjMLJO/tovR2kXKJhTGpkpCKdxwokS9992QQdEnK3L9h+y1VtELrDcCUtkcK5WNcCZ8s&#10;n5CzyBDcwn2AyhLtQT9la71i4cewwBDl79A1GJDIMwy/3s5W6aotlK7mGjO8SkdrlZpQVOhnxhKL&#10;uN0E4XnISs3nEQAMIkO6VXNxEDbD8daT1qm69abhXhHpytWPKFHU075LqvfDKGHdQgbSbz5wTSdz&#10;HHewsxMQdUXxxcOE8V5tlD3WOcI/3DHSe/k7MlT08vhpTO0XZKRhm5m7S2W4cr4CrCPt56Pfmg/L&#10;4PlPS//V+7RdM2Fdl0x93DYIMWOUNRTFkXviaKCjQUpe+UNpzTui89oHZsoXfUJBqPKGAQVjCrc8&#10;JoXbnpLyxiHz9+NStP+1sRCnspo2yV/8OSm5enosvMl6GHWWnNFjyjlFqHzxJ6WrqUp3HOlr6mA9&#10;ZqDm43PHvKkAHgAHG+pqtY+RLZ1tzVJt6ugCM2xSIWupf82mb8lA3/g4YQzSBgCEhDJxhDzgngIz&#10;o++q49Ss++53CswoCDOg5fA+/nfMie6OVs1p5AIzyBESENt7AFIAGfisbRzjMUM9LDAD1+9/WpkT&#10;1qh7KmAGmYZMYrwTIuh7j1E/gEk8lNAXp2JgIbMmzTFD6HyMtTiggPfj5JmcM5w+06R5IghToP+v&#10;XruhOWbIoXLYfL/vwGg+FWMYoDeGDE+MSH5jvfGflSmjd6ND++AEhL7I3I/WhPidbdY31l+f0P0y&#10;1c9YNyIPilI1jpA5x07kyIQTafYdVOAK3TpURlLmvUKbSepRZ/rSvRa5h0yJW9fiiDZkfgJs4PXt&#10;2xfMJdaV3tHTSgd6zDiqrB7LH5WUGEsc/OHrzZkyG7SuEU2/ssEaujaO8RLi1KZQ2+YXFun7MYY5&#10;QhtARk8oO3hEgYmurnYFaOYvXCyHjx6V/t72SeVzyAkb8ej/PjE/6dd0ee2Yp/SnAm6Btg59xzzx&#10;N2cyYfo699Zt09/FcujIcVNeidqjrD14hZHgGgK0wnMJABLggiTJ9/7gYW03uyGSilmfkc3Yrbwj&#10;+hpjjHlqD8SxhGxSrxdzLb/zjrDqcbSPkXnICMYB5WYKhCKbCdckHNEHORhn5B3K9CQ1+tf36soG&#10;aMa7YfPyvsx/dB7ajXZgTWN9YZ65pMAMN/hJbyAupjH9B73dGMWDBTYT8oEQS3Q2ApF2wVWN8ulQ&#10;f6HDiLAeLdaQ80NmInfMqrFy4piFkoHsE31mF1HfW4aYUk48ItEuQiK0ELsUcj1NQiy85KJJFXtK&#10;6JG/ANN+8RnYU3NnW6Qcu4QwdXcHkvKgWbDoG3dyYzj8Uxj3b2emf31hD6FE0V+M+55Tn5L+7f9W&#10;hm5/PwiwWB7pvCmDbVvHwZmaB8wEbzAG3pLg9fDguY+PgTM8z/ccRGCzqPA385wFiF0y5lpIGY0j&#10;vAl4T57hGucuswPHeHTHKH/z3VSSnLn8zYdPi5/k17JPtY29snFn6aTrNCnwgznaZ7xDCIxCsWFB&#10;isu9wCIV8kbAndYqs9Y12N9dtoSRhpzHuLCy904xxh/1ZDfWJRZlPBRSEfKG9mFM+aBcHPO8SJki&#10;Wbl3wl7LURk59V9lJOenRr+Idn4yzXsBM6Z9RVUN5MYWHeeZKvohwosHw4K+Q9mjHXT+G72k6/gn&#10;ZPD4bwfnaIi5tufEn5r1KLMQukwYA5xxGAIRIYx08u+03T5m+r5XE0G7wAyeTgBqrMmALSVbH1Nw&#10;pry2SwqWj59g5XLJlZOy68qAHL3Vr+FQADOEFQEiaGLqWb+muVnwpiFcCS8aTgDrMc9LRWzUsDHR&#10;awwXBUJGgRl0P94Rg9H1eGHc0QbqMl+bp+FB9pQnTq6ZLjATAbSVRn8x7ewAM4w1BW7NfLL3WGCG&#10;+1xgxtbRMp95NnXIxGOmw8wt1hlLnGSm+ZsAJQ3ZhNhNB2dpmFaSeRtiqx/GhTwgA5Fp/tqALkp4&#10;TtGoIcYpNXiE2F1xktcC2nCEMHkkAG8wPCwYHDplE2MOb80kHi3pONrUKI+V13zP73YddZnns6b6&#10;BGjC+MjEkOW9i0sYy1HyaUBn5h5jHC8TeyINhjwhHnFAfBKO01sAE9D1Q/dYwDfkGZSO6M/Q87AN&#10;3I1KQBDmYiaETcBx2lPV013Gq6fE2CK0D+8KwILuHbo2jmuqK4Ob7LQbSdgJX+IobfLObNm+S/MF&#10;AcrgTYO31L4DB81vG+Ts+XMyMjxgyhz3nCHnJrZSaE7QdwAK6Qx01lfmKetjiCjHpsNwibk41YMM&#10;kMN4vKzftFXzR5EYGf2LfGQc+T53/usKxuAsgM5YWl6hHjUnc84oKHPp8lW9PlR2Eqbeh69NjrqJ&#10;5LXpL2Mro4tNB3gKMR5CjKcHH3tKCosmno7Hhui3vnt/xsAM64u74cL4p29C106XaQ/kHroE8wGd&#10;B32etZjvFZhhsaMCvischIAE2PALfrsxixFG01QBCCg60i3KaeAONBYQGtOlCC0c33ng+dzr72wi&#10;LGn7dIaEorWe0GCHintZ4Hp6orhJBAwxqCC/dHpIELgUAStGiY1RMuOIiY7CEIp39bnaCFQffGIw&#10;pkpklopDYAptwSIfuj4d473j71ggYKdiyLzD02dASOaYTyjT9LvrFdGT8xnp3/7/yFDefUFDzfJI&#10;1y0ZbH1jHJypfdQMGiMPql4PXg9bz5nyW8fUSHTriIJhhSlHRKNUZ2Kk4uFBGSwGzNN0CxeGNfe4&#10;hFx2ZUymzLHYn/92vLdMHG3dOxmcoRwSCNM3gNKTPDgMoZjQZr6sQ34im33CWGceurspAFG0BW2H&#10;QR8i5CTjZDptkykj/6mXSyg81IM+jhTv1DIWcYaSybWsFRgQ7ruHmOdOaruC70TAzIXf1o+2HqH7&#10;UzFtzX0u0GbzebEeMfb5m/qy3uF1mw2gBoOJPmReMJ66L90nQzfuCc7REHOsft/en5fO6pzge2WD&#10;GcP0EUr4xP26cWCGY5UBDjgxixOsQsCMBRkAZywwY8OaXL5eMSRrTg9okuDS/FtS8PIfSE1ujrSV&#10;XpGuymtjAIMFHfrazDxc/ElpK7uqu8iErVmPGZjwtpGB8TVveBRksMAMbc/8YY75wAynHJEgu/z1&#10;j0vzuVXGmDfGrX7fOx7KNAqQ+PcrCJMilIl5DUhpQQ8LzODizvyx7+cCM3x2gRl7jWV0rP7OZj3l&#10;yYJXlqtWf177IgTMUA+ACksk9iXBMvmXIE4wK53zfuksPKmyzR8jmTDzOBWIgSxkrrngD4bHKmOE&#10;siPOnNm4dbu8tmiZJvnlWGyAmROnzmioBwlSAYgx5LmX8YssDj0PvYq+V5mVRv6kY+qtm49Glrn6&#10;miX0T+SIu77yN7LU19WpP22QSWgBRwVzHDZHKeM11Nzcon0FuSfSzFuwWMM/GC+hcpIwcwbvTv81&#10;7Tum20RB1oU2JzIldHnXI520Ab7ukIQAyqeSHiCOhw2zqTrVlAMhnRAZysZEa2uLekBxRPylK1eN&#10;TVNt5sFaPWUIoIZ5cv7CJenu6pBTOTlSXl5qhF6Plq2nWRkj3/c6gvC+YJ6k6zvmL30MKBAidDV+&#10;90ObmBOM6anMM8CXG7m39OSlea8tks3bdmruHYDIdRu3yO69BzT/FMBUfUMEMHOcPgDkPd97UBNf&#10;Zwpe+FxW3y2bznSqzucS6zeyPHRPNpi1BZnHnH76uZcUnLbyYqrADP3g6jo4Z9D3oWtnggH+kO/o&#10;wwrMwAz6kJDOlsv8W4GZPIAQCN9MiAEAAg0qSBmhclnEXEJJ9duNBg8JFxQOlPdUxhkLKRMbAMIl&#10;BAcLX4dRKECUuQbhHufxY4mJQ/1ArjUEybxjUlKjsrJShawvQEMMAEP7uO8DUEN9Q9cn4bKy8kmg&#10;E4oywFToep/7epqlp7tVmeOPXTdLiPqmA8ve4ewzyg3j0k82xnimf0Mgcc/pv5L+bT8sQ3nfDRpq&#10;lke682WgZfUYONNf97SZ3EYBrFwQvB4ePPsx6dn276WyNHfCMxm/KJvpPNFcwohAxvIeGBqukp2O&#10;eW/fAAdMpKzQ9Ul439GylGFMluznvUcjg6S1tXfCdTDlEBZFuSj1ACoh4ATggQXQytExwNoxgKBx&#10;JTxs8ABa8LtVsn1ivBAPTTvHlRHHLPrsmmLE8HfoGp+RFz5wTt2scsJ7Mq6R88gVxkIqQs43NUUy&#10;n/cI7dZRN57he+SMXPx9BWYk72v6mfeYyjihzv6YY12jTmPXmbWA94YZoygyvKcNg0n3npnQSOvJ&#10;aF4SwtR8xHw+MXoM/rwJc1bn7cXPSv/mH5KuwlUT3imbjDJN/6KUugq3C8xAredXScWaL2p4Tld1&#10;GJiBu3v7pXDjg8qEOW25OCBHbg3KtbJ+OZw7KCtO9o8BM7dnf0hKb+fKrephqSq8pQl6JwAzpnzA&#10;GhIHq/6y82FpOLVYf6NerucHNAaEcIKXUWiZv+g71JETtGwoE+ALyYdJAMz3bOZZDwPyzkShTR/V&#10;UK3odJAhBWJswt9UyX8ZSzwXY8UFZhjf6E2cYgZoEvIoimPK7utu1/qQwJucPC4wA5O7h7DArsqr&#10;Y8BM661Dari71F9/W/PJ2H61YUxdRr9x5QTjnjaJeFyWuP+H5ApexcgrDOLQBqKdx+iRXI8HyGuv&#10;L5VjJ3M0LGHu/IXmXmRehTz8xDOyau0GNVQxUDHa+J7+dJ9He8ft8PM9v6cKN0rK6FjIyFAIIOMT&#10;mUEfWwPX10cB+nl3duBD5ccxIQ2cwnTtRq7s2L1PDVerN9oTafj+zPmLqnOEykjCyEpkn693826q&#10;kwfshhDrOm9sDV//SUoYo7STBT+am6piwb5UBCg5nQM6ssnUo9SMQ2SJS7ZtuzrrpbGhVs6eOy87&#10;9+w3709e0FbNH8QpXHv3H5I16zfKdTMGBgeNDGpqkIVLlkljo5lHbS06xkOpPLDLKD+d/gCQyHV4&#10;2PlEnVlDGfv0C3V2yW50hMpNxehWR4+flP2HjmhID6eIcdIYnkKcVgVgw5rEb4xvjoInB09Tc4vm&#10;38kGKANvPt8n2861T9IT0EvcDdSZYHRw3pFwLYBoQChOoasx8tECM+iVGnIbCAl3GdubPnQJ/TrO&#10;y22meQyYQVn03ZEsRYjhPw3vAdB2XDV9gCMVsUiwcMQh9ShoirY5iymCle98JJQJitLqE2BKurhZ&#10;FmTYJyYAggukMJVHEGggEwYBARhjgRVCkZIQSjaGc2N9ZrlccIVk0LvvAgJdVFIWvD4Jc+KTj3Bj&#10;EIaO3RvsbRgDYtw6WKb9/MULQZOJ4fwOT59RSjBcfeWGccv8Y+yF7oN7zvyt9G/9VzJ06zuTjDSX&#10;R7oLZaB52Tg4U/+8jPRVRjkrAtfDg2f/VDr3vlefo0nWzDwI7f7FkYYrmcUbeYAhl8mOn2UrY3yv&#10;RpKKkWg4dE86Xr89X76a4nhsS+m+gymH8mzZvC/rhg8aQBguvEt1LQpNmRocLqHMsBaFQDiXUZgw&#10;ZJircUC03WkGyAmVEWIWcTXUyi+avosHZjCuuJYFnHcYGRnWU4osofD54C51xgBhHLRc3yNNx+dN&#10;SBQMdd7cJY37n5KhnlZ9L8KGkNnuWsKzGYfNuYekbscDExL0juT8dATMNO7Uz8i20O4VdaYM2jvE&#10;KD387xJeku46RT16Wqqk4fBLCgIwP3hnZDFzlv5ljGpfmvoPmvFLEuT2q5vZLhwt1ZD5u/X0Imk5&#10;+dqENvRppO2U5pRpPztPj80e7siT4drwSWtDN++W/u3/RrqvPTrhvbPNdm5bcN8HZjDgARkIF2ot&#10;uyrlS/5XEJjh79aic3L7qV+WkjM7FZwpLbgtBUs/L7fziiZ4zFhg5mzRkJQWFkr+vI9J3v0/LsVz&#10;fl+KXvgNKXj4P2kum+7a22PPaMxZqmO15dYRqVr9hVhgxhLjQ0GdXY/paWOEDPV3tysoQ44Wjsum&#10;bMv2d/LeNJ14TQZ6zdjQ47Q/Ku23DuhYw7vHPS677dqOUSCHwxJqVTZAtj4t51aqzoLijOeL+zyX&#10;U3nM8Fw8eQqf+nkpfuG9Ok7tb7QLwBHX0Db0S+m8P5K2W4e0Hi4xLnsrjAFv5tpwv9HHVv+dNBx/&#10;zczR/gnPwxAACOoquxCVW5unf6M/dZVf0s/Mk9BYgpEPzBl/dx2iPH5Hj6yrb9CQJXbGCU/A4KK/&#10;CPdlR5ycE+ROwdUfbxDyp7jADIxMoSz0ytCahuxAjmdjk4r1Gz0wZARjoAJIMY/sGHAJ+YVMCZUb&#10;x3sPHNIQFk5gAoQhyS/eE5zKBPFMdGabTJbxHionHWMb6XuZMlyi/EhvSb72AHCHykpK2B20FV4g&#10;gDO0aabE5gme8L4e/WYwNgpjwg/DUp3QzJGWplFbZLDFzJcuuXbjhnqIbNm2U4+AXrZyjXpEMVcW&#10;Ll5udIVaGR4a0OsYHwAcIZvJ6ijpxj2bJjpXPcAFos7YZRagiNNteY5fbipmzUXmnMg5o6AL4Ys3&#10;bt6S64ZJaA0Iy2lVfM/zOC5/2849+h2ygTGPZ2uo7EwZYGb3hVad2y5hz6bS17PBzC36D7kKML1k&#10;+Wp57OnnZIHpZ4AZQjiRf4Cx6KGhMixHuuREOxgvePoG3YtnIXd5JxuelQ3AOo7HgBk4DjlEMZxp&#10;9OtOMoKUxSgTLxEWXBSHOGOdTvWFqZtnxjIxeXS0v7sKYWCka2f6yI9FTQXGQBhzTBQEfk1NpWZn&#10;t4KPI6ZD+YV8YscCV9vmxqmh6LhW+m1BO7h1yYTxwvEXHRQ4m+Xd9YhxnxliJpvvQhpNwLd/CN/b&#10;hdlRQgiiHPuUZF7APWe/IP1b/6UM5X47aKhZHukploGmhePgTMPLMtJbHrzW8tD1r8tgX9g7I44w&#10;RJEZKLYoldNNIsauow8gstAyL6eySGQKzFiPmcbGyR4zPjADs4DRpyFFm4VS5YmZsz7R15msN7Qt&#10;zwnJVAg5j7IKoJDOJRnmetfQC+1uM04JzeipL5TmK1ulZtv3pHjWr0rF638mg23Vul5wjWuw8Znd&#10;cjYF1EitL9FcIE0X1pvfI3BmsL3WlPExBS9kZFyuY/zDPBswiOvJ7VHw1C8YI/wnpfno7AjQ6C6U&#10;kTO/JCOn/tvonVF7sm6p4WkUOhRG3glDGsO06NlfmeRFAJOrhGOtOQLbgijIRervvpfN31G94Wt6&#10;jLL7G4zxx7jF8IHbis9r/pPO4tNja1df3S0pnf3b0pV/eOxZQTJt0nZmvhQ+8i4pfPy/mr8BW4tl&#10;pGG7DFe+NnnuFj8jQ5e/LAMVG/X9/X7MFgO2sjaz6TLY1RgEZgAbON0HYKajsUplnu0DmPAe2raj&#10;8ISUzP2genxwpHbJhUNypWxQ9l0f1LAmF5ghYXDprWuS/+rHFcApK6vWRMH5z75Havc9q31DH1A+&#10;fUm/4jVSserzxuhpHtvBDQEz0HBPm1Qu/6x0lpxTvaM59/AkrxS46Jlfku7qXJ07PY2lUrnq7/R4&#10;+KKn3y0t59coiKNj34w/jrompIj7CIcCAGWMsN5asvXh5DLkaKjNLafLMdPX26MnnNVs+qaUmnZ1&#10;vWZoE4AZO1YJASNxc1fh8bE6+O+aim0dGo/OkYql/0v6u1r07+qN39C/SThct/MB6Umzg2vBvrgQ&#10;c8YZIUorVq+XHGN4AcIQvqFAWk2t5pYgCeqK1euMYXpS82/YeR96noLFRicOhaBaL8dsbFRZj5iQ&#10;3IdCofd6RLGR36HyQsw4Y64TxgVgxTHYyB3aBwO1rKJSDWL6AI8ZZFNcu6Rjxi3zPhTCgn5Ku4bu&#10;i2PWKLxVpksA6OWVVRM2i5MQ7TaVXI0zwRwkQn7KkP7Amsbpr+PX15v52ojgUGMccGLr9l3CyX8A&#10;Fi1GPhPSRkgTcwSZUVBYPFraRGKsMN5TeTlhxymgaerBWPKJvGyU4aZwUI8qI99dAiDRee6UnYq5&#10;npxIjOXLV6+p1wynspHkGJCG0LyVazfIsy/OUbACDxJAG34HsCqvMHaqeb9Q2ZkyYUyLj/XLgUvN&#10;k5wN8Cb301dkm7G5mcMQ+tDV6zc05wygDEy7ELb16sIlxjYPl2EZ8DRkB9PeAOTgImzyYScCYmPb&#10;05/0HYAbwI0Fj1nHsHXRNd3NtEx4AjDDYhDyyGAgo0S7177dGUMGIYggyoRQTK2C7DLtxkR2KerE&#10;yaghShwd6j8bxSDdTjEdzsKGYp+O2AHhGTwLBDwU5gMiHbdI+mRR5KnEiPJ8vy306LUpnKQEI7R9&#10;Dy/ele/cZyRhG5biEoImk52Od3jqDFrNmA4twPRLJkpZz7kvSf+WH5Kh3G9ONtIcHuktk/7GeWPg&#10;zEDjfN2JD11reaTt3Git4ok5hwBnHOLNkU1wD88YyvRpfFczM8+ZrXuKE4Uy+bRua+GkaynHB2Zg&#10;C7j5YDIUymmGUsoi55eTjpGLKMgow3GykXaiLq7CgBJmjTKXU+3As9vd3d6o4R01W74jZUs/q7kq&#10;OB4aUAFDPM5gwzgi34drGBY8/tMKgpTM/ZAajRi05LIgFwghJ+zQU3eY52PgWUCl+douGeoydXnj&#10;a1JlDOj+igMizYdkpPjR0beOPF7bjTKnISgbvqZ5TthEoCzKwYC0J9W4XLfvKSmZ92Gp2/WwjBgF&#10;n3Wiq71FQRj//eJ47L272vUkIH3vV/5A8h9+lxQ+8yv6zrw778Lxz6VzPxDMgQINsgNs3pPfe4r3&#10;SX/1CalYaOq38UsyUH8uOp2pcefE0MS69TJQd1aql/2p9Je8IZ2Nt8f6fibYgmC0bSpC2UOuMV5Z&#10;tzAUGIsYiIAbdqyRHLi6ZUD2Xe2XnLxuKVh9t7Zr/ut/KWWllXqC0+0X3h952NR2yamCQbleOaQA&#10;Tf6iv5aSXc+b8Rp5puA1YsuFeV7T1Z063iiTMccx5y515R+Suq33jnkxsSPPLix1hqmrBer4m/oz&#10;P9zn8Ls1BvgdcND9nbEYClWgjQBb0xkSJB2eCMx4vxvlvaPgmHqrNOUsUm8W+2zbLhx5D0hEO5Qv&#10;NGOlKWy0WULOE+pky3HZtglyiL/pWz7b72Ha3q1jiJHnKtcDhjrPJ+knORYI2Th64pQxxHLVO+Zm&#10;bp4cM58J5yAZKr/n5Reo7Ak9xzL6GTI05KlDH7FGh3TfTBmDBaOKssxrpCRkDte2GUM3VJbPtL+e&#10;zmPGBMAEXgIAVKw/7YYBajDcMdTwNlq5Zr0a1qGykjBzGBDEJ2Q1a3XonjjGhkAn9gm9iDGUKVmw&#10;PykxXitMm3FwSEjnvpNMHdjMDdkmhNiRtzJ0H54zfb3dcvnqdfWWqqmtVRDj0JFjss3Mg/mvL9F5&#10;EvIOg6yOkAqERF9Fv+OaEFFn7GUf2GFuITN9YoM63YZRY1OTyl2ARMAGvEEAmzgWf8/+Q/LyvAWS&#10;X1Ck7w0Yu3P3Ps2rRAgTeWUAZQjnoo+zBczgLQMwc+Rqo7abS4zjbAC5qRhgDCAZoArAlXAmwDe8&#10;AwFmkGMK6pt5n072lVfWBhM/pyOAT/AR5CNrFX3Omh6d2OweA141CtxwGhWnC6Y+jWoCMAMKSEEh&#10;1BzkN9P4zrc64x6LEcCucyZkUTO3LBqageISKFuckYHBxkT1kyVyigN90NEWdgND8eO+VIKa5+Jl&#10;gOHDznRLU7ygBRhh0CYlBjru6Zl6ugAAMTjdd6HNOOovdH0c4wljvWEUoHLGKsKWtss0wzkChHZ1&#10;CUHj9/E7nH0GINX8SqNhAC7hqTcVI73n/Felf8u/kKGb35gArEzkeTLSWyH9DS+NgzNNi4xxVxS4&#10;dpw5ntcnxh07JIwXxh8C2PcOyxYz90K7YHaHJhMgKOdCdUbJf0srO2XZusmgDEw5J86GQVHagsUp&#10;tKvoErJFr5uGZxHzWIEIU1aI2JFFTsM8BzkKOGGBhHTsgzUYW41nlk/I2UH4RfnKz49d5xqN5NWw&#10;97rMNZWrvyDd7S1mPYpCSGw/I+NQRrsbSqR+/zNS8Oh/NeV9USpW/q2UvvKhsYSudVu+LYWPvUuq&#10;Fv+h9BVtMgNzWO9FTiLj8VCp2XyPhphgIPNc3t31GPC5dtcjUr39AV0j8djq7+5QYMa9h3CVztJz&#10;k0Jb3Pf2jXXLPL9250Pmffu0jhisrIFq5Jv+7DIGVGfldanZcq/kP/QTUr3pW8aA/lMpm/ObUjb3&#10;d6RiwR9J7bq/kfz7f1QBGsCakY6r0ZHaFa/KSNtZaT//mjTtf0CGm05I367/LJ1lu4JjJ1vMHGQu&#10;JtnwQO6RPByZkc7rrbalT5o6hqW2NUoIfL54SPJqor8vlQ7JhnMDsuR4vyw/0S8Hbph+rxuWG5VD&#10;sv/6oPLJ2/1S2TjuNcQYsIAB7c6409NNzLzAWAVorF779+rNFCLGBLoQMpoxxpzC2E7ileYy+owP&#10;3GJYaxsmKAtDo5c8Mu2AXJM9H3hP5h3jS8cYQA33me8VYDJjk+cpgJLQAGbDYKZkvMvIKNo32pmf&#10;qCsyf0j8u+/gEXn6udny7fseUAMN8IHTmvCoIZcExhrJf3n30DNcpv/oS9rGJwwdALRs6UWMeQyY&#10;uDanj6hL0vFEMlRyxXCELh5E9GuNaR9N4mzkIDKV48Rhcm+wu878A9gLlZeOAbJ4B5/G17Hk8wAd&#10;FEPOB1OYl6z5oSOxs03YeJyeFNK77zTj2R/KfYRMJS/mUOyBI/Uy2N8lebfzFKjgVDJyzGw2Bjsn&#10;EZEYN0RWLwDUSzXe6Cf6I64v8O7CzgmVwVgJefXS7j6I4zKAEiDislVrNVSJHDLklmlu4dCXXgVh&#10;yCkFyEgeHWTZtes3ZdPW7XLy9Fkh7xSnU6FPIO9Cz8iUj+T2KigDn7xeP0l/py1nWj42t7RLfX2D&#10;LF6+So9H58h05g/tYnPMIMeQ/8iSUBmWqW9o83C6RDgj8o15TPmNTa1jm82Ae6xxjCfkHJ+tx80E&#10;YAYOuctDCJupGElvdQaxijols6zlGBmumyLl0Miu0RSXZ8YyRoQPCEAMco446++pN0pHZKREHj7h&#10;BdoSk55rysvLpbq6WoEZFN7W5pAAi7iyKpxXKBXRVuSHyRScoS3cBMe2zdIdmxeXH4Z3ZcK5RF+m&#10;EnIhZmeKvEMuIXgzdUN9hzNj+p9FLCRvWIARVKkSYqfingt3S//m/1OGbnx9ErgyxpWvifRVSX/9&#10;rHFwpnmFjHQXhK8fZQvOdHW2q5BFqKKIJTGupsuM+TiDD8XbjWlOx/VNHfKFe45LuuOyQ7+5zP2U&#10;09AU/+7sDqB4xrlps5ODLMiGlxrzn2fRNyE3Y4h60G/s3gMOuCe8wCGPmQlAQ02uhm+EwJuy1z+u&#10;IAvXYfi696EkdHe2jXuPjPKYx8ic39fP1oOm+fZJHVdtdaXq7VK/76nomlf+QK/hWgvMwGUvv0fq&#10;N/6VlLzwaxoO1WXagzHDu9XteUyTrGKI0068u+u9Axc++bOTTq5pOPyiriPIWkJjqHvLpTf0fptT&#10;hFARQkYYg91VNzQ8hWv4fuy9W+u0Hdyy1WPo4f+k72O/K1/ySWmrzFUlmJwsFau+ILW7H4tCUHhn&#10;eM7vSNnsX5OyOb8lZa/8rpTP/6DUb/2aFD/7bum6sUaGa9dGx+G350nthi9Ib/EeGWncLUNXTT9s&#10;+j+kK3/xpHGTTWa8I9vUgyuw0eUS4VyMWcY/ilkS74Cy+h45apTjLaO7lpnw5vO9en+oXN0sMeMN&#10;GdKYs0y6SicD0SHiHdELauuiI89h1k/twxQynPcNuZBzbyayQJVvw6HfkjB1rKiauLEWR7wn9Q6V&#10;M1NMfyDb/VCfaFOgQz1nHnz0KVm6Yo0CMhihGGyc0IQhh5t/Ei8dmD5TvTVgRKpXhRkf2dKNKAtZ&#10;7YfjI7eRz5nocoeOHNd3XbZyrXpL0FYYaQ0NkTc0enNhUbHuqmPIniXhr3luqKx0HAEpFZPmNuAV&#10;bZdJvW2OGvrHJWQ2bdM+mjeRfCq0ezp5MhXC66e99a2R7BdWu8Czc8j5UVxi1uyUB3wYWTJs5OK2&#10;HbJ+42b1FgOoBLAIeehC6J+F5nn1JAMO9I9l5BGeMCHQknlB2Lqu1TH2HtEWofyikXf+ZHnCeCU0&#10;idwpADIwniHkjHl+9ivqCcPGO+DT8VOnNacM+abwEuJkKt4dIMqCz9nylLlSEoEyG84OSE7+gBRX&#10;NCqo7xJgO+M6dH82mLlC3iiSn+NB1DGaNwpygZnQvSEmesa3JZnLMzHXXEJ+I/si0KxH9VKA70nA&#10;jHUJDxHGx0w29pvJCLwkO1wusUtNh1oPDRQxf9KG8sy4jNIcMlYid70KGeptMIIjOu0CtC1EDCB+&#10;B5CxCX2bm0iIaRRnwy3m78kCrE6Puea9UxGDJrRAAwIhJJMi7CGPGZiFh7Ak//pUyXotoxz5uWFY&#10;MDNVmkKJnwAiAXlC17/D2WHaF3TYJ+LqI1kzPZCj5+K31AgbuvG1IMCiXLVQpK9W+uueGAdnWtbK&#10;SFde+PpRHjz3F9K56+elsuSGjp/Q82eCbS6LOAJAwFtOweYYBcHlV5fdiM0zYyn0m8vcTzmh8l1m&#10;95d5FtoJg9hRSAfOoGCEvveZd0e2lRj54i+4lljcUVpqdj48BsxwLzvnPpjifwcowaLd2VwjFYs+&#10;oTlFyC2DvOR45Ko1YWAGUMQCPS6717jf8wxyj0RJ7qLTduxxvtTfNWj6qy8qWNGXv2z0m0jpxPOM&#10;5KokfOV/TW5s1gz3OVr2aDhHy4V1k36DQ3UnqSt5RDqNAc9ncsyQHBbwBkXYXkf72b9dDoFilrnH&#10;PhMgDPDGTdw61FUlw7W7pevaEimb+9sy2HgxCmdqO6MeM4Q19Zbul5p1n5PhttxRL5pXNAeVJgW+&#10;8cykcZNtxqBmTNMPce7zlhhTADnIvkw836YK0gDQsPMZBmlwzW7XHeAyM2dZZ9EzkhLXok8xB3l/&#10;5j0Kp6sLITf5zfeYYFMkpCvMJGNQhcIMfGJMo/OFyphptp5YIX0MA40wh7zbBfo3eh99wAYiiU/5&#10;H900VG6IWWcYh6FNE8YxOlbSNSaO2cTA0A3JZ8YKfRK6L8SEbt33wKOa4HfPvoN6EhVJP3fs2itL&#10;V64Z85QgrImTelau2TBlUMaOWx9IoTwSwWYa7sVYD9kerOMcE211YvRkngsIkE3i2U1TTCkwU8y4&#10;QB5aYr3SNk+SRmGoQ/PkrF63QXbu3itFxaVmvZjcZoB/jOHKygrpMmtfqG8sI8ew1fC68gkAMPJ2&#10;SA3sYJuE7C1sKXesA0iRCwYQxgIyeMxwJHRjU7MCLhyFjyeMBQ4I12xobFTQEY8xcspwbRIvuUzY&#10;5pXBK/PYrT65crNIQwN9EA1dDjAY/SdUznSZ9wJYJdkvOaRcmgowo3ao0bFcYrwBmPI/OjfAG3Mb&#10;mQg4r3LWvF+6dX0qNAmYgalECBVkcU66G/t25AjRDBsNcYTbNQs1RiQTE6TcpSjsKR4owFgBeQ8l&#10;eWMgEGrE4IgzLigf7xX/NKKW5jrd5USRAKRxf7OMkAstvC6x+OBqFfIoQnErKS2X3gRHVEfAzESP&#10;K9qKug+b3zNJ1mvZ7u65ZMGy0PVxjIJAH7jE+EcQh65/h6fPLFDMF59A3hGE2XKD7L50r/Rv+t9l&#10;6PpXJ4ErY1y1iLNQpa/24TFwZrB1k4x0GWMudP0oD+b8ofRv/dfS3hwdE32nmEWEhSkVIceiXYvU&#10;4FZBaXOs14wl/3uXrbdMQUmyMFcUeeof5wqM4oOyxLz2QxKJJcbwyGTBRRnCwKA94hZQG67Ds7kn&#10;CTDDd4AGTVd2jOXoqFn3JRkwv5Gw1F7nAzPdtfl6jLHrNQL7HjMuc5wvYAoyyQIzXI9HjestU/ri&#10;e6T46Z+SvoLVo28WbQxgcLZe3aoeMyioHOHbFVOPOC5f/Bd6wk8qT6EQA9oAphDqFCo35DFjuaPk&#10;nO7y8e72uZOOO37lA1Ly7M9L2exfV2BmuHp5ND8r58tI9209uaktZ7aMdFwy3786NneHCh6WgT0/&#10;YeTDPZPGTLaZzSzGNMp7aB31iTWXEA8MtkzzRk0HpInzosEQRe/TzR9TL+aur4inomEz75Dr6Cqs&#10;qegzlKNywDNIMTTYvZ7KyXVTZWL+0+lBlvDuuZNAvM+si7QbbZmOkFnlldUqN5jzmXoUoRelAtLZ&#10;6U+yxsQx+mCo3dHDMwHmCOfieGAAmBVr1surCxdrWNeLc16V9Ru3aHgX3gSEPbDLTjJUcsxMJYSJ&#10;9Yt5HFq/0GfQa0L3xTHX49npE5u1fhJeNmqTjtOkxJoImNTU+OYCM4N9Dar728/YPegAyEJsH/We&#10;bk7u0SND3XosdndXu5G5bbFjWO2zmtRjLXJWmOzVBWG3oa8mAdKZJ8xdn1ifmUdcw1wlaS9hSWvf&#10;2CyvL12pOVMYr3jFvL5khX4GFAB8KS4pHasX9h7JfgFxCOOaKVAGXnmqXy4V98r5S9cUJOIYbkvU&#10;hyPLmYdTBT/TMW1GknPCNF1iPLcZuQU4m8mz6cMJm1xGb2O94zfmPGs49ibADGshYxMZxTXcS78S&#10;dYHsYu4CtmlIen9/cNykoyAww8MBE3xCcf2nlgTYZyYYAhZlIimx40NH0SkoHC6lyjNjmYlP5/o7&#10;UigpKGgucmyJ3xDqVdWVwWRdrS11pjzi+geN0J34m2VQciZ4KmIhaDECEXAmlLeBBSoJOAP4wnWM&#10;LdyGrbtsU/PUXYIphzJcgwsgCsUvdH0c29xKLiHUrLB8h7PLzC/mi28og1jTd4yN0H1T5a7L35f+&#10;jXcZY+zRMcNsElcvNYOnUfpqfjAOzrRtl5HOG+HrR3nw1Iekb9u/kfbmSIjfCWZhCHnZ+cROGO2Z&#10;zq2apL1fSpFrJhVzXyjpbzpmIUMukkAzRCj9XGMBOvIHHDuZoxn2X1u01ChUjYkX3ihMIVpI/V1O&#10;qGHv4+q1gSxEBrMjGfJgcb8jZwUeJmWLPinlr31EKpd+SqpW/rWWVX9iUSwwg9y25Vnm2ODa7d+T&#10;hkPPm8/h46uptwvMtOUdnrRe9BVtiDxmirfo50hBqtScMuSWIccMcg0Djf8pF9BnAtARYK7hWoAo&#10;1qKoTrTRKgVKCF2y9cSDpnjWr034Ls5bhmTElSv+Wlovbwz+DiuINArM+B4zljsKjkrp7PfKQNk2&#10;M49XmHk5T4ZrVslQ81WpXvUZ6a86IcP1mybN3eHS52XgwM9Jz5nPBcdNtpl5yBhkLKZbdyE8I1Th&#10;M9dPxfidCkgDQIOrehxIwzuQKJH1Et0EOZTE08Ql5hcGTdAoN3on60Po2TPBtCvtm4TQdd4KBwIg&#10;z9Az8agIeQJYYvzwbqEykjJGCc+K04npQ4yTTDdS0F3pa59YszIBZQjj4AQecsZwGg3ADKEehDcc&#10;PnpCT64hvGnfwcMa5nXl2g2Vo0k9L32mLUJGPvMg0408dGHuIQ+FS2wuFhtdecAJ8e9oq9ZQNp/Q&#10;lUL2QSbEGqUAmz16+k3gzq4o3JHUDfY76kNuHTxabDhXco5OaeLvod46bc+4vHP0QSpghd+w7Xya&#10;ythHbvqpKFjDrM3C2MTjgz5lHOMdA9CyYPEyzRfDmn/h0mW5/+EnZM/+g+oZB1BDyBPlNJu6kBQc&#10;D7FshS5Ztsl+4WUn+qWxrVdTbnAyHMmICalEp6ceV6/fVEB0JoEZwmZ9+cfzkS20I3oOnK4dQoAZ&#10;+lbS5N0RcNNuxkHLKH4Q5Z7ifjb86XPyyEVyNIryYC2hjr4NZCkIzFiD17pJuZTqyOh/Kmw9MULv&#10;H0e4xbFQ6sRzEDImId/ReaFnWW5qrFHkOgm6RofS4XTyUF+DJ5AibmutU/c2nt/QMPl3WBH5mIFh&#10;if4GVMG7hvcIee4kBWdwxUTIAvKUlkVZzUNtkQmDZPtx10yyTEPu/H4DbLOI6TucPUYZQcHw3XH5&#10;zPf8Hrpvqsw4YNFrKY+Orh1p3DXZQLNcs9xUpEX6qr8zDs60742SiYauH+XBUx+Uvm3/Vtpb74yL&#10;O4oAyqtLGjYS2MVmvvL+qdq1qaVdHp99MeXR2SG+21z/6KwLen+o3HTMTjXzrtXIjxDhXcDvLJKc&#10;NELyu9y827ob8p3vP6TKOEpIqOwQs2haoMolwJSQt0eIx8GaQWk+u0LKl/2lNHEc7tovSn9DgdRs&#10;+JpU734iFpiZcDqR5Vf+QL1G7HHGPlvPEeT+mMfM8+81903OL1Mx/3el49JSI7O7jFzsU0Oyq/Ka&#10;JuwFCKEM2x4ofyEAyjL5ZGyiX8AVex9lALwUv/BePZmqtzU6Hpx8MyQl5jvutTv0/B/KL4N3EF5C&#10;eP9M+N4w3jx49XCvBWYAfPz8N2PXL/9L6by2UoYK5hh+REZajkrX9dWad2aku0hDFkNzFx44+l7p&#10;PfYn0h6TcD/bzLhnbWGnPC7xqSXWZ4w+5gHGcTo9Io4BWrLpRYOOyDwCJGYNZl7hTYIu0FNhxuuB&#10;b0jLol+Uxlk/JA1P3aX/85nvh+ouj77dRMJwoqzQ82aKMcoAHNMRm5JvVghTHDMeCNWMA/kIQ+N0&#10;lNC9mTLGDkBcSCe2IahJ9TkFJAK6LpuYjKNMQEjAmBM5ZxR8eWnufM0tg1G6ZfsuPUqY3XyMx9q6&#10;OjVyCfXAqLOyKROmvWkHn1inmM+ZJK2P24xlnNEGnV7IDmkKfGCBtb3U6N0lxhbIxIMtRDwXvTkT&#10;r5RssQVlLAPODPaG7ZqpMh779BHrlE+MB03o2xYedwAwvscMshvDO9OcggBgvr0CPfPCy3pyUn1D&#10;o8ojxmd1bZ16zRCOxwlMeMcA0nAU/vZdezRUj/FNSA91o47oOKzP2QRl8JRxQRkYwD/SSbo0hJIT&#10;oA4fPW7sxWoFaKjb4mWr1KaaylxLx4x35jL9SfgiRNvVNzRoHfCiQ7+BS8tT23GsY9i5LhENwneh&#10;66fCjBPmvAX5wBeY5y5RV8YV4y0IzMDcGNrRYKcjU2T47ci4q+IGni5kwCca3zXwIYyoVO6vFlyp&#10;q6sM7iK4FO2ClxlljYRL4+iyz+1GEe7u7tYJW18fvoZEz6lI0cfKcXdKhBuLCRPfp6TgTCahSkmY&#10;d+DZLgFYMQFC18cxnmCu0sGEZ+KErn2Hp8YobrSpH8vJOMMNkH4L3TdVRsHjeb53yUjTgaCBplyz&#10;ynR+m/RWfSMCZ679kAx1HJKRjsvh60d58OQHpG/bjxj5eGd2VFEyfKUOJdz/DqK9UYRThaFW1rTK&#10;3Q/myLcfTgbOcB3XV1RlFmrhM3IRZYUFKQRKozDisoqb+jqjpBBXTTjTqwsWy4HDR2X56nXy6JOz&#10;gmWHGOWZnQvYKkjNx+dK89HZDET9DOhCnpiKVeMnK8F4jkTJbDv1iF1Ca5pvHtBTmNxTmbjXJv/l&#10;Phf8QAkEhLRlwm039yrgULP529J4dI70tdZM+N0qai4w03zzoCon3UUnTP3NGOypl+G6XdK088tS&#10;Pv+Ppbfiku6Yc0/TqdeVAYnctrDHDMeFUFnACGDGdfunLiT67a66rjliuIY6Va74nII1XZVX9VkY&#10;DvYe3tt9J9q46eQCPZq4esM/qvcNx4C711jvnskeM4PqZdNyfrV6A/W11UrNlnukYtlnpKfsiAzs&#10;+3kZab0k9du/oeAMII3O08r5Zn6viBID6/+r9Tht9a65/AXpO/NZ6Wya2eO0LQOwYOixniKf0nno&#10;AuAwRxTQIVFnoMwknG2AxjLzqr7UjIdVfyINs+6Sljl3Scerhhc6bD7zPb+3vfGnMtwxrpjy+szJ&#10;6Xp4ZMKAlr7uEEcY5JkaYXeC0XMYQyFwG109E++TdMz6jPEXWmOQM6y16TZWLCDh69V2IyyTzTp7&#10;9DW5NPCIwUsG8AID5zXz9+y589V4I8cOjEHL/8iTUHmpmHYGBPM3lFhDdA6b9wrdF2I8tAFBQqfA&#10;MAeavbAim/TXJ+wwNldD5aQjvHJ8ol/Rg/20CDPJcfbATIAz5OuJs6+Qwak8JNCt2DgkSTK61FTl&#10;FPfZHFF7DxyWhx57WgEM/tYjrwuL1KMCnQjAlZPvqmtqNJH3lu07FYTgBCI8h0n0C2DD5rvqUNNY&#10;F+LYJvqduB6M6wLMe+YfXjuARoCfJ06d0RBCPGkYm7wH6382wSJsbOZ/S2urznWIo9DJHwVA+8LL&#10;8/QamBw9oTIsI7P8I++RQwAooeuzwcgL5q9L0cZEdHjHXXEoLzeGXOcwohCg/1STALvMrhCN19E5&#10;GYhIShj7unCaskLP6OkZj6uEKyrDcaQYLYq0VVRoVnKSAvv3utzRVmcmdSR86+om/97TEbkhpyIW&#10;HWI93ftwqeR9MgVnyCETev/pMsLIF7bErbOQha6PYxZKFzBgnPOeU92hfIcnslXIQqEk7LRm2l/p&#10;GCWaPg0BqyNdZTJ45QuTwJUxrl0jMtQhvZVficCZ6z8sQ53HZaT9Yvj6UR48+fvSt/3fGYV45mUj&#10;7YWcYJz29GEERxndaWNOL/AJjz7aGcUv7jj5WwUNKU9psmzzyly5mb2QA94HxcjfTSJT/S6jgOw9&#10;cEiT2uE1s3DJcj0OlsV/2co16ja7cPFy5VDZIWYxVrk8qiT51Hp+lVSu+oJ0tTUreIS8s6E8yIme&#10;hmJpubje1LdHms9OBGbIMRPnaYNywpgEeMDLqe3aDil86ufV+6avo0maTy/VvCzV67+ix1ADQqDU&#10;UGfqMA7MHNC+xzOm6chLUvDQj0vhwz8uTbu+KsO9kZGGgtfT1ihVa78kPfWFGn5l31/BFWMMUYf2&#10;24cVfMHjxSbjBRwCtOlpiI6g5Fp354v3YG1TAKWxRAEW3hOQp/7As1pPfuOZCip1dyu4o+/d2y1N&#10;OYvVQ6g976B63DQcfE6PAa/b/YgmKNZ7RxU5yvBDmQBjard+N/I0Gm0/ADPtm/pz0pe/WqpXfELD&#10;mQBedI7WrpbBpovSk7/VyIBCGag7K923t+jf/VXHpefWKhm8/n3prD4+9p4zzTaURg21mLHoEkou&#10;O3kY3Oz0hcpMwtkGaNqKjkvjS/8+AmRcMCaGua5p9n+QwZrxU58YT3hlZHstCDFzGgU4CSFnM93o&#10;uZPMu6CTh2QZ8j6bdUffAoAJ6X8Y9tgMAI6he9GB8fQO5VliDiQ1hJAnhHuQNwbPmHMXL6lBhsFK&#10;qBJeM3zPrj05OQ4ePqaeNeTuQHaEykzFtC9rBfkkXcIgZh5mahDTJ6HTeTAOOSba1ZtJU6AnoHrr&#10;Iro2nkAhWyEdAdihpzMufOI5vOudOKEpiU2QTXCG01+Lio0O6p0gZAm5mmoMosOiN0xH7lI+AAY5&#10;kPifTSf6kSOfSV6NRzB9AFDN+s6JYoTq3c4vMOthtx79/dxLc9VDRdduY5/QX9mIPvDZPRJ7fA2Y&#10;mLcG/AC9k9xNhA2imz0160Xh1LM5ry6Ug0eOmfl4WgEndAD33ukwGz946gDMWmCGHFIkTAYcmmue&#10;3WHaBuAmHTDDeuMn3yb6ZSba1DJzj7HgEu1oZeddqRBu0PGQAEbhS7X7+k+NWTT8c9qTEvfGeQKE&#10;PF76u42S5mWqZ8EDIKqrnSi0U3E6YAZUHjQ2FTFYQ1nQO4zQRhiExkYInMm2l4zL0Y77xPhAjDu+&#10;C10fxyywvktwkVFA4gC1dzg5A+JqbiojKH1CGUFRCd03VWaxoP99YQvhgVFedF26dv2sDBz99Ung&#10;yhjXrjOalzHGK/5ewZnOG//OfDwjI+3nwteP8uCJ35O+7f8+WK9sMvGsFnG/dr3MLFKF0tLSoQo6&#10;bR16d4jFhrZh3oTKPXyqQj5/d+p8M5//9kk5eCL73mQsVsgVu4tNMjvcdDkusqSUXeE2Wb1+o+4w&#10;sVs068U5uhCT7I1+RYH5nlFuQmWHGKOYNkQh88MZ2i4Yw57wpO52jQ92ZfiYFweAgWFAAReYaTy9&#10;PNZjpqerTTqKTkn9/mfUuwSQpT3vkCpZADYYpwAMlAlwgScIIITmWjHyqbe5QkrmvF/qDr5o6rhG&#10;6rZ9V+p3PSh9hRukavEfSvmc35S+ujytB0p7R/FpzS8DGOICKwBKeLbg5cJJTN21eaauHKkdATMD&#10;/b3SkX9Uf6tY/EnpKr9k6he9L+9EHbnfesxQDmV0VVzRv0mIDMhC3QFketqN8XL7sIZx8V54t1Cm&#10;fW8ts6tFGg69IPkP/Lg0HJwlfbSVqXO3eW5XxWUpfv490nxmuXr/cPJTw5HZehpU2Wsf1Vw1vS1V&#10;2o8obS2mbRp23C0jAy2Rpwzzs36jdFxeImUvv08Gak7p3xUL/kjBm+ZDj0r1ik/KYMVG6d/2I9JZ&#10;snGsre4EM59ZgwAmQuC1Txi3zGPG73QBmunmoWmruiYNz/2ryR4y6dhc3/j8D8tQ/ZXRt4o2oCyA&#10;rIpxR7je02XajXGSjhjv6HChMt5KzAYSgIkfao5Ow3qQTT2G8YacDgGJeJTQXngy+/fRp9gOPiH3&#10;M2ljPAUBZkgGT94x8m9g/B08clzmLVisu+WsCYS5kvti1do3FNxnjXC9+JKw9W4JgV7YQJnaQawj&#10;ftgEhH1RVl4uQ30Tde2G+kqjI01MDsz709dxCW1TEcA1XvDDnMhq/g/1B/JH9fu26YEzLqhCuJLr&#10;BUOy31D7hLivt3msnKkydgx2Seh9LbHpwntn4v2UCV+8fEXBF0KWWtvaNAk1Y/eBR57U4+4Zn5Zs&#10;Ml36C5lIXpkFi5erPmTzKlVWRaDrTHjyhUAZmLAm9zrmB3YgSYcJZSKP05x5C+TBx55SoBSAlLxP&#10;eNS4902X0b/w1MErDlAWEAviyPx9B48oGJN767bKh3TADGsBYZQuATDH6cjZYOSGD6oiG+hPfr8r&#10;lasjrp4h1y+UHwyA0D3/VJmGTOdh4hPtxA5BaOKkCkNCICIgECIcdarGSlNmQtKeyqQu44Hkv3oU&#10;99Dk0AGXeGd/obCcFJzx40dnglmk3DAk6+0S5xkQYpQGX6lR4z6BZxjPoY+ZyAh1FMq6hmY1/ELX&#10;/3NiFELa0T99A1KvPCN/sumVxPMoMzRXUbKRWxYI6tv7czKw/7/LcPFTkwAW5bo3jKXQK73ln4vA&#10;mZs/JkM9F6PjeEPXj/Lgid+Vvu3/YVLdss28S2dnj5w+WyCbtp2TS1dKzLhnJ6xZ28B3z7TE/FTF&#10;zozTULkLV+TKl74bBmf4PsnR2FNl5hB1J2yj2Sgn5A5g92PegkW6yBK6dPT4KXnltUXqpv7krBd1&#10;54m4Zlxbd+zepztQ1tsiCbPOqYwdBYQgC8wAtuBmz+JtF802YyxyLcY0Y7j50iap33m/jAxEBnVn&#10;m2nXhmqNeWb9RKnH65JrW3Gn3v6ANJxYIO3Vt6W7y9TBjH+MHasIWG8UQCGAiq7yi/od76QhVM/+&#10;ilSu+7ICM311t2S4p01GatfLSNNBaT//mpTN/YD01uSaOdcidTsf1IS8KHj2fRXsaK2Vul0P628D&#10;/X1aLuFLeOs0n15i3hnPII4EH5D23P0awtXdXC29Rrkm5ArvmJKXf08BJjx7uI7rYdYcC5gQptRn&#10;3qO7vkgTHLecX6PgkgIypk4uWMT7WW+Y+r2PS3dDyRgw03Jhrb53zZbvSOvlTeoB1N/dpu0E6NR4&#10;bK6UL/qE9DRXKqBTtf6r0lZ6SftjpLswmpvVy3Tu8nmk7bSMtJ+Xkc6b0d8dl6O/G7bp8fr9W/6F&#10;dOXNH6vbnWLGGPOacYOhkI4YW7jW63wfHZ9T5al60dS/9guZgzKWzX3Nr/330bcZJ4x+DFjkFDua&#10;2TSW2JVMGv6hm3Jvk80ZZAjhNn5IKOtAOi8k7s3EyOPULHTbkMcG+hfjl5w8dm2nzdmF9okQLPSD&#10;pDoAoQnslLMuFBaVGJmBUWjWe7OWkXdj55796n2ANyW5OaK1wRiP5t6p7NjHgUl8l2nOIdqYue0D&#10;guglrD89nRM3QceOx3Z0WwhvG8DLTAnZSv4NNn8pH2+c8oqKoK6EocqzEx1PHWA3ma/rGeN/Tsqp&#10;ogPSMUmEeZfQxqBPyB3GY6gO02FkOd5cACprN2xW8PD52a/I6nVvyBIzXtF18MAiVOnp515Szxmt&#10;T3u7hnBzHHw7uq3RbQjZO5lzZpIXazY4DpABvPevZdzilQLoAgAD4IS3GvkAAUgBkQCGAVC51r9/&#10;Osx7A2QRwsjR2HhU3y4olFWmPQmhom3RD2/l5SfwmKmdsJHJfGO8zGS0hNqbnmc767jVAe9CUMQZ&#10;nyxIKhiMouUTi+ZMuvq8FRkFHg+jTAhFlU5wFQtAmbikvZYRypyaRCgRf4euScUk/GWiczJTW8vk&#10;30Fb01FFZWoPnSTgzFRD3s5XXA9+H2KMJh9UYeeRhTB0fYhVAfN2RcgxhEIDQMX/9CPPIg4QpQSl&#10;kfeH2VVHOeYaFBCbPyCVR9o/B6a9ABd9YoeInai4UMqpMIKUPgg9D2OR/vB38noP/64M7PxRGcr7&#10;3iSARbl+k9E0jRFZ9pkInMn9SRnuvS4jrTnh60d58PjvSN+O/3fCs7LNjMnK6gY5ejxXgZltOy/I&#10;kePXdbzSFrpzWWUUsID8Zs6yk4pM88slme89D56elG+Gz9984LSZVzMPOPIOLJbsjOKOSiLHe773&#10;oFFStuiiT0gT8gUDn8X4kSefVSWc/DMdXRi4DbpuhcoOcQQIRXl4aK+e0jPSdn6VjAxGoXB2F5H1&#10;Uue7GbvImPrGpkk5F6gTbu+0se7Qmr7AwwGlj2R5XM/ij3FojSaeTX9Qto1155mAFwATKCKqjBgF&#10;D4/ACcp6n1G0T/+sjFx8v45ViGcge1h/8EjxFTg9VYqyzG88JwJUotwuGA42Hpx3oA5ci3IF4y0D&#10;KMK1tLEqaE75/E15AD4DvUaBw9PGMIok5SjABCA1er3P1A0gKSo3MqgAx2z9tAznmdSVOlMX3of7&#10;Ort6JihbI31VMlw+JzhXQzyU910Z2PHvpfvaY5PqN9MM8MfuGWMBWRbKveQT44z5zrik36ejVGYC&#10;0Bxd+6y0vOgALSv/g/Tu+UPpvfyY9J5/yPz9J/odv/Ue+awM1hzR/8euN8z9XWeeG32TiUS/Y/yj&#10;tNr5Zz2FOB2KuUNb8c7oowqUGp0D3TXUBvzuu5DHEcb3203HZQz4QAIeFrRbHLhFW1rdhTZOCvAB&#10;4nBfuuO0WWMYl/46hNHG86wxko6Z403NzfL9Bx9TmY+3QUFRscrC5pYWPT54+ap1GvLKccOEi7BG&#10;IHesPMuEWQvILeITcly9aDIA7Ggr5Lu/M8/mKG3YFki6W11dOQn4Qq7TT0lkgk/YbKQwcJ/ByU94&#10;6oQANtYt8ll2e/ek45nykM807wxeQbU1ldperjeKJf80LEtsCiFXQnWYDuMFAzDz2FPP6THPAJil&#10;ZRUalgRA88Qzz8ua9RvVm4bktU1NzaovoCdEY7xNbuTm6YYPc9pf06fDcYAMfKV08txBL0A2A8Sg&#10;ix05dtLoQ3isGl3D/E4+J06K4hrqmc26wnjM0C48D48ZgJnd+w7o3zBtDJeVV6YFZpA/2HIAlLrR&#10;YeSh6yE9E4z8QEdyCVlonQnuQqimqgSCPuQWj6LJC4Tu+afMLNQY3um8TVwCIHFj1tKBMtNljodr&#10;MIYJ1NHRIV3tE38H6AntArjEAkCyLPe+EKcDZ1IBf5ZbTR2vVuXp4nq6+JL89huflfdv/GupaErm&#10;3sr49d+Hz5lMLhZgf5zzmXJYtNjZ0Z0X854YRgh6DIFUCyQTL5psb48dt2wzsoNFzicEN4IwqUKW&#10;hFHCkUeh2G0MtVQeIj05n5b+LT8kQ9e/EjTSRuq3ROBM6Z8rONN167+ZRT9PRlpPBK+3PHj8t6Rv&#10;x48Fn5kNBni8frNIARmAmV37LktBIQb+uDcjACGGjJ+7BcLAteCjWy6cc6FqUkgTn/nev3ammP5i&#10;/KDQo5CT7HfF6nWycMkKBWlw6WVOnsw5K4uWrdQdKQxzEgRv3Lpdw53YUQmVHcfIDNorFIfOnKfN&#10;pqIUJyXKj4zO+N1Y+ncCGFT+koyc+q8ycuaXR78Y3VUdjVfONjN/s61oZZsx1H2PscGrX5eh/PuD&#10;czXIhY/LwN7/LN0Xvh58xkwzxhwylP5OGkoN6MVuOvKOsTydtScJQFP+wk9M8JYZrNgTATIWmLn8&#10;lAyW7NDfLPWe/+7Y9crm/vqX/6OCbqkIbwmMc+Y46zA6aLRGt2h/Y0gzbwAD7KYJ/6MEW+CBDRXr&#10;9p6KKH8mjLOZZjY6eGfayCUMDtrAv54xwhiznwFvGG9J872w7tKujLlQAmv6h35gXLpEXyNnk4JA&#10;GGH0CbIfmc7JS5zGBHBPDhlCKchHxi4915AcnvAlvW8KnjLUi3GEAewSugTvEwdyxTEyPQR+0P71&#10;dZM3QPGa5/k+1Zn1EOA/U6I/0dX958B40OCJ0WL0dJ9YXwGUUm8OczR1k4wMtslAf+QdYZk+C7UH&#10;4xOwAR3ZriX8z/cWePfvgSeDMzy72Ty7XZ+v9RholJ7OCHBiDQjNd0BB5kNIL2J9p+2zCcoynpgD&#10;jE/AmZu38hS0YOw+/PgzeoABnjQNjabuZhxfunJNw/AY58wv7b+uqN3i2mYqnAqQwUvGD12yTN8W&#10;FZfqJhmbZnjz2HbGi4ZTpgBq2JAJ3T9dRn4gB3gmOWb4n3w9+813nNpJcmTCqQC80gEzMDYq6wey&#10;MJv9HmJkJjLE1SMZC67efhcNzMLl3uiyjX32iYZgwv5zDNdAKHOKDAIkEyJWtLFhaq6BmXBfV526&#10;sUP8z2f3d8KiUK5TEaAKiX7d++J4KuBMVXO9vHhuqXx+3/flves/KZ/cebc0NjVJgzHAMvGWgTFQ&#10;mVAu4SaWiaspSlhj0+SFc7rEOGEOhZ75T5kBukKuy8gbxkom3kxJGMWHxc8nFjLGXzoFsPvyvdK/&#10;8S4Zzn8waKSNNGw3pY1IT8mfRuBM3s/KcH+xjLQcC15vefDY+6Rvx38MPjMbfOFSntTUtsjVG2WS&#10;czZfAWMUXhf04t1pc5Qsn1gcIrfz6klG3Ky5V+TuUa8ZvGU4Utv9faYZRY3dIwCZjVt26M4SOzMo&#10;AeyUkmQOt3VObMo5c16VGHaYyC3A92Tnf3HOq7prGio/jpHvKGaZhq5miyygGwKWWdTZxXRp5Oon&#10;ImDm2qdGv4mSfmYT+Hy7MUqWbwi15K2R/q3/SoZu3h2cq0Eue0kGDv2igreh59wJZjwqWGfWs9Aa&#10;GyLrMcU4Ym2bjp4WB9Bs2n1OWmY5AIth9YjxgZmKA9K74wOjNQsAM4Ypp+LK7kkeBdMhZFtk/EVe&#10;Yci/JKAq1zB/Qh43bwem3+lzn/CY4Df3Wt7TN0QYK8i/TIApro07TjukJ0feKMmAY3KLHT56Qnfh&#10;X1u0VDc6CWHSk5gWL9OwVkuE7xPSgGflxctX9dmZgsjMN+aNb7SzQZAJmGSZ9wQk9wn55J566jIh&#10;RiTpdYlw2BCQ4NNAc5mGuFoijGtgwNw33DeBRwZbzLPq9XmkHSg266T1Gh/qbpFBo/9DGm6G59FY&#10;3khzz2CbU44xlNsqpDN3l4aqElranrtPOkvOajhur/nsgmP0h01i35F/ZAzEwdjuLDkjNZu+qfdZ&#10;78gQuDMGzgw0mmeXS9OR580735C+GtPnxh4BEAzlQIJ4R3TTztZGY7uEgRvkBQBn0tC+OGasYF8z&#10;95BtJKjdtWe/nsB0/yNPqIcXXr5sMhGKTfgN45okv3iiNBkdBA/KUNnT4VSADBzyknGZ/gJ42b3v&#10;oOpobhsiZ/FaYTNhKp5qSRiQHvAFkNIm/122cu2EHDOnz55X/S8JMHMnGVsYOeISY5w13l6j2xgk&#10;ukmFAEc7iJMXzJnclXurc5Q4skaR10wIYRxCyLPJeMjgKQPhOYMHjfs7md/T7U5hrJHF3L0vFacD&#10;ZxByFpxpbm2Vuvp6efDkbFl5fZtcrc6b1L6ZMAYlz3aFAxOWZ4auD7EqYt5COF2ijbMh3N9uDLqP&#10;EeF7lbHIsmOZqWKTjlEi/QR5EAYuz0t6akJnxX49VWnw4meDRtpI405jBQ9Kd/GHI3Dm9i8ZxcAo&#10;Vs1HgtdbHjz2m9K38/8LPnO6DCBJ/p76hnYFZvgfRduXy8h3AKrQrh0EUIYCQe4Ae496zXw78pr5&#10;kvn/xLnsx16nYlXgzJhBcUHJJj7eJjRHSS4oLJZHnnhWlXbkMBn6oxCnMmWUnlkvzjX/rzXzsEQ9&#10;aULPCTFzFpmSiWdkNomkpzzfX5f5jJLn0siZX1RgRirm6Wd2rrnXve+fGzMv2C13qdwoPm15y6V/&#10;4/8mQ1f+LjhX4xiAtffoB6Wj5c55jPlslXy8E3wPhDhiHcTrEzCPNnHnd6ZsARoL0hxc/8rEMCbD&#10;scDMnj8crVEMMGPKqT/8pG4CEhaMbpnECJ0JYpfdBzDebkw7+oYp7Yk+4gLwrBMhACbyQK3JCKCy&#10;3oa+t45PrDVJN80w6DHwCFO99wcPm75pEHJWYPwBvn/3/kc0ZMJ6tgCqYeBwCgweIJl6F9A26Awh&#10;XZB2ytTeYc5iXwEmuYSRzmlLeKsMVh6Uzr1flJbXf04aZ/0LaXjqLml49l9Iy6JflM4D35Chust6&#10;T9I5T360hj2PsHuuQFlHcY6UvfqhCVy99vMyxIatA7AMDfbqM/p7Tb23fkeqVn7OfB2NIQ3P7emR&#10;4SFz7VCX9NVel4qF/1NKZ/+2lL70Pqnd9HU92a/18kbpbSrTZOyNx1+VqjVf1O9sSAtjQwEXB5jR&#10;zx2NmiC/+IXf0JP9Suf8vuY8a72yRe8Jta0mBR5o0roUP/tL0pW3VxpPLZLCp027FR7X97fUX39b&#10;Kpf+L+lurlL52d/bLTWbviU1Ox8yfRHW+9moZfyHnp2OkR8KyAAAeTYRgAGgwrnzF3VcwHh8kZtF&#10;T5/cuUcI1eO7qQCLcYz3SzpAhlOX4rxkXNZ5ZeYg64mfK4Xv0cUYe6F7s8EAM4Qr4n1ETh6IwyA4&#10;FQqg5inzHTIB2YDnXLbaMBuMfu5vWgMkunJYgRl2Btnhdm92OTYJ8OhudOietzIjXBHeNMR0dpLs&#10;4sVAzIRQGDX5bkxi3ekyOWXILcOEJ9eM/3tFgvwylWnyy4Q4FTjDDsfpW1fkG4eelFVXOX8+e7u5&#10;LH6qEHiKHInw0oVRWca4Jy9BUkIBwDhEcPJcRfXNOECJwPhFGWZBTror9E+FrfHAQuwSY5E5F8pp&#10;Mh1G/oQ8Gwg7of8zVbA7q3Okd+e7ZOhy2HAbadxtOr9HuouMkQY4k/8/jHJjxn/zweD1lgeOvlf6&#10;dv1E8JnTYYS89RYDmLlxq1JBCuaDfy1gA/lLQuFlEDtJzF93B/Uf7zulx2N/9XsnzSJ85wFGPPui&#10;fCMkv+3W2GvGFrs0uKniTcMuKYrjpStXZcmK1TLfKD0kpAPQYWfqyWdf1EWb74+SRM97RogxHlDK&#10;fAL04PkosLQXY4+1kWsZi7Qfxg9/o+AzBpEtGErq9WCuw4sO44/7kBMsygAxPgHCUBZ1YV4xdyiH&#10;z2M0aJRTvGUAZvqjfo28YNOsy8UnpHn3V6Xx9V82xsAPqTHA/42v/Yx+31Z0JHzf24QZ574hg8HP&#10;HOgs3yd9O35UBs9/MjhX43gw54+kb59R+o2MCD3zTrFV+pn3oaPxQwTAyDjjPsYhYyhUdlIGpLm4&#10;/uFJx2MDzPiUCJgx5TTv/66WzZqNjsYY1oSIZh6wxjLvfAM324SRCChEOyFDARuS6hBvJbZAvA8s&#10;826uAQAQwXvG6Slci8xJmgsu1XHaEF4g9KvvnRnH5JIgZJydb46/xuBDtgOy3//IkzL/9SWaeJRT&#10;mNiYw5jNLyjSEKephHwwN0L6BO2WqZGOxyLrAfLYJcLx1G6quijtb3xEGmZF439SAm3zme/19/Uf&#10;leGO8tESJtPIQK+ezlf+6h9J8axflcInfkaBjYqVfysd1zZK2SsflMH2KgVguouOjn0e7muVmnVf&#10;1GTuSbjwqV+Q3pprMtzbLPU7fyC9VZekbvt90nJhnSZkr1j6aWm7sVuBle6qG5pcvvz1P1MgRvOR&#10;1RVIxZJP6e8AMAAx1LPl0hs69wBqqtb9g+Yx48Q/wB4Fbszc53+fh4YGZKCpQEpe+k1pyTVyxtik&#10;XQVHpOnwC6ZNxuV/b+0tKVv0F9LVWKEePdSVUxHbru9UfYmyQsQmSNKwPjiSzRVqeMcBaWww4TWz&#10;/9ARaTHjFK+ThYuX65hGzmFDMG/jAKlMmRP00gEyhC2l85KxDMjB/D597oI6bJCEm7lHO2J3YttF&#10;IYQ9ep3aRoFypsPohLQjp1mRHBkiKTjAFkAMgAypMQhvamxsMm05MyFVU2HGE3qfS2wsu7aKAjPs&#10;LKugcG522Xok+Mm7IJQD3xXyrcwIXgwTBotdvJIuEnGsAI8RwpkQk7ayqspxD8wecwqTggZm8HI6&#10;k/sbz0t3zB5gw1S9elKBMyCY3zn4rBTXTn/nHWUJZQIlACEYCs3C8MGgCd3vM+W44xtBQzsxiSgf&#10;N13dzTNCl/ezBhifMbys0cVYoF7c92aGMDG+UAj4H0GqwtQYti5yzGeUl6m4G1IOSpO7YPIsFFof&#10;IINoE1/5i+o0etqMU6+kTHuHQAYUePpkqiBQ+e2TMli9S/qbTgcNtJGmfTIy1C7dhb+j4Ex3wfvM&#10;Z2MgN+0PXm+Z47n7dr0r+MypMm6u7IazO3G7oEau3oiUN/ohzqBAZsOAGT5FfTieY4ATmMgt8+L8&#10;q5PKmQ4jc5mbnCCVZEeW8cF4PnX6nJ7IQWjTzj37jLFdahTxQl2gSa63ZdtOeeHlVzWMCWWH0zm2&#10;7titJzs98/xsPbUDxdiW6T/HMmMLTz+XAPGZ96wZGP60IYYb78Fawu4Rydt4NwwZQADuoR9Q0vmd&#10;62AMYxJRIzcwjJAl/vMgxje/Y6Aig5BFE/LLVL46ml/mF0e/IHy1Ld6IqM2Xpjc+kcgYaFr7EXP9&#10;9LwZ3yxmDLsJH0n0SN/ZsdZRe0n69v2CDJ7+cHCuxvHgxc/I/8/ee4BZklx1vvO+x+6yH/Desixr&#10;WGBxQsACKwQSTkJCDiQhgVYOCQlkQBKSEPJmpBlJoxmNn+nxrnt6uqene0yb6Z72dtp778t7d03d&#10;ur7urarz4neyoiorKvKaqmqnt+fr81XfezMjMyNPHPOPEyeGV/wbyV6cP+2al5vxu7BJyCIgYWiC&#10;uCJx7Fzs5JTY8q1AhkLyU1j6Cik3PDl+JWPzzf8LS39ZCit/b/ybaGAmueFL066BDcWmos8Zd9b2&#10;8n4ZOxo4mTFI4AyAw7PhC1B8m/ePXQpn0tZD6EL6B0AvsCeANNdO9iv95vp6zDTTd2FgDn1FX6LP&#10;wudbtiBZrUsj0T205fY7oBrvDv3nO8/H3O+adRtk8dLnNAhk170lz76g+p3lHgRjZM4cO3FSXnxp&#10;vYL17MrCktZ6/Rr8E99uRwTK6OB6dvlEzyAzLANyCZmNn10n8Xt/Ztr4iWKOi9/7s1LuOTTeSjSR&#10;McOOe4W88cEdIGZsJO0FZgYPLNBjYc2cyean1dch66T1/jfLUPsJc1xB4tvukP5135GOBe+T+N4n&#10;JL7rYUnse1L/nv/qT0nLva9Tvvjt/6ZADNkv1lcMZ8xQIL53zfXBroC3vUoabvwf0vrAm6XxB7+u&#10;zHm5nrPSdOvvesGiKE4dXKRLuvo33CzJpoPSPv99MnjiRb2X7uc+6z0H1myjcSIWqiqzxgfD10Q/&#10;IT+1rKKgLsuCp5ZoNu8G47uwXM/W25krIGMuwZgwM64APVhy1dbRqeOQsclOUfsPHpYDh47K+YsN&#10;6mehQ9k1zdfObJh+Qt/jwxLnQvjAp8+e02xpfEH+j07Y/vIu3eXqagFn0I3YqTAxWRfWyRMV2VCm&#10;lWZRaMwHPoCM1VPL40oygwuHJEw4vvXOqvsYo10N8HCJQc/uSDPdks7Hw7k+icWCYJW0/3Rq6u+D&#10;ie6qGT6806HB+rbnDrMFZxiULjGAUWA28KuXcUaRtyYTyIA6hp1vl3ivtbxblQvjmISJe+c+ccy4&#10;JsfgmBBs1WOg62Wua41XmH1b4/EZZe47fmCoJCuO5KQ/RbGwvCQzw3K2a2rhsMFMUTadNs5nKiio&#10;GNWWZeQV5v+5YllaBoblpRM5+fwzg/LGO2Ky72LGvI/JYP9kZ0m++vyQ9A8Wp4EyMPfVGhuWEx3c&#10;V22zAxQTQwHTTwSp7gwqmUwEywQdvvOrMU4ou30kEhk5ebpNeho3y4gnQBuLb5axckxyDX8YgDON&#10;fyZjoyY4im+YdmyYS9v/QIprf8l77ZmyKnrjAOYLk2MBufXVKLHMb4A3PicCYAsQAODAFgGey6K/&#10;jCWACAIqHBnGWS3gPsAMjjrriAFbqDMDCIiTA1hD/QFmT5iNWrLsBU1rZTlTR1e3nDl3QVNc2VKV&#10;onXIOoYaA87sS/g6ExMRjmzhaM8208DH6EIbdJIZVA+NnfpAAMyc+Jvxb6IB6cGGLRK75z/VFQxw&#10;POe5bV3tTF+GdcPELHXomHSyQwrb3yjlnX/qHatRPHL2i1J66Wcld/SrU9q7UoxMYhM1eDZjq9as&#10;EgAMdAd6ADtZ65IVy4mdJuBxljJZLvfs0uyZKd+dCwCbqKVMtOe7jsvcJ3YYoJNnR9YJjLAx6Cx8&#10;2WASJQA8AW1mSwSqZLnRXr3LWa4Uo8e4Xzdjg2U66DL3eGRBQT78P+c35IO2quk/dBm+lKs7AWno&#10;N67hO8/H7AbX1NKqxVEvXGzUNgm2yJ4BmMH3a2vv0HoW6H8AGvQ8y53qDcLI9EFm3Awj/Ax0Sb31&#10;unhOt/g4hJ3rubBTYnf+5HRQvBqb42N3/pSM9B8fb81Pg4eelp7V35axEfPeHWBmGlAzPCSpw4sk&#10;fXK5Lm/SpU73v0EufOOn5eINv6gACVk4cPrkSknuflgy/S1SGjZ+qjm/8+l/kMTBpyXdsNP8/2OS&#10;bT+qwAfLkobz6WlZL2TCkBFjM2U4tvn2V0uu+8wUX9Nl9LfvewUz4j3S9sg7FIhxKRdrl9ZH3yWJ&#10;Q89I+2Pvko6nPizdz31Or5k4sEj61t6gTKbHlAmPEBEPAcy57xg9ZG03su2OsyhCbk+dOafyCojY&#10;TpFcc26liaJauVp2zEzBmDAHwMyggjAU4GYXNMBL/K75C5/WZVrUAyRDiowV6ub42pktM5bsxOyw&#10;iUuoMfjkomfkvoce03til7ZtO3bK+k1bdLtxZMXXzuVm9AwTB2FChrBp9pgJYAbQpZLSRCHToEso&#10;XBT2tTCTMBAP0jjDFBSJnZvdpXAQcA4IHmolDAHnpJIzB0LCzDKmXC7IVgGgAagJ/97b26mBbSVC&#10;2Fn7Gj6vXm5lhsFBBS0R+OE88S58/egys89BINmh57F2utosGKgzBrUWuaRt13kLlvddfgcMgOTu&#10;TWn5ua/0TfCrvjcgOy8EgERYefP/C73D8ua74lOOf/ZgVl44nJMbVw1JplBWA7bmRE5+uHZICsPl&#10;CXAmXyzpd1yvaNo+2laQv300EcmHjNLnev/7oYS87raYvPO+uLxjXlwOm+8TQ3m9v63nisrQodaS&#10;vP+RhHTFgpRGe9+WUZTc55efTUk6P/XZfMzv/alh+fSipCzclZL88HTnD6OBwcQprzdjCefr7Plm&#10;OX6iRbbuOG0U+nHj+A3IaPOd3gBtLLFVxko9kr346gCcaXqLuYmijMXWeo+3XNr++1Jc98vee5gJ&#10;Y6BcvUYg4XO+w4y+YozgeLhEX1onuz8+t6n82JHwGn7W2+P48AzVgkOCBpxlq+NY3sS2kqw3vumH&#10;d8qd9z6gqe6kspLizvaTOPFsTzmUZnvqAXWCqDmzc/c+rUlDejxOGaAj1yAIAdwIU9Cfc1Njh2dg&#10;6TD6jP6n9gnr2Rn79dLYgVcFy5ja7h7/JljC6S49GGw/JAN3zCwY4Lyh1n1T2rua2QakYeKdR42H&#10;/J73S2nr78po+73e8erlltv1nMLOdyrA42v3cjNABT4cMsWkBcFMLcR4AiANQIfad3IaPLdmWvFf&#10;yz5gxi5niir+O3h6pfc6M2UmUPAXqvkKEEF/Nb8IIquWCQHarbWfriSjy5AJl3gGX0YpPg+20wdE&#10;YGeQLR/oC3MtdKQrd/Q/94De953nY2w9+pDaYo/Of0qXewDCNBm9/cWvXa+ZkMzYr92wSTMhmRmP&#10;GTuAb8lY97UZxUwU8FxuYI480Be1TBqEmX5VuRtvxxI2j92PEo//Zv162LI5L/HIK8ZbnKTheLPW&#10;UCELpenO10rDjb+o4AtAS2zTTZrBQj0YPrfc/dpJYKacFJZmA9iMjeR1aVLX4r+Tplt+S7KtB1U3&#10;EKOUh3ole36zjI2WNbMzn+qVzqc+rMuRWu57gwI46YaXFYgh68QPzAxPADMTtWWG+nVpE8AMx5Ix&#10;o4CNYQVvTLtFcy3eqQVjLPN+9P6KOel59tOS2BXUWIOQQWQ8b/yD3he/oaAR4A0ZPUPnt2pWD0ua&#10;7P2G2QfwINs2XrGADPoSP6FWu61JDJqpyO6hMS34S72kuQAMAGSoD+MDY/h+tmBMmBmb+POMTXbD&#10;JGMGvYhssxMmYxPfi/F48vQZXVrka2c2bGMFJtYAZC5cbNAJOwr9snwdfxBAhvs4efqsZlZb/+5K&#10;M3ITXp2BLPNd+JgJYAYhVyfdcYz5jAEiwMWRZCC45K5bvVqZ5+AZw/vXo3R8zz1TRsljhBCCeghj&#10;F49V3566EpcLfdLf36+GUNf6OcuYYNblVSOOcc+rhwcTvSbYqFzHhloNKDUCvygHh8DaOpooRt8S&#10;mTCRLQEYxLXrMajcg7sUiuteitnxagxowkAFULlzQ1q+8UJKFu/NytvvjcuR1qBwmk3RRTnxGXDj&#10;DnMsoMmnFg3KgaaCfGJhUlYfy8m/PDMoJzuK8oWlg7JkX1ZuWjMkmXxJjQHnHm4pyrdWpCSZDQCc&#10;SgwCbjNm4P3mOh8AeInnJwoN3rs5K3dtyhgZFNnXmJf3PRzXjBwyXcJtWQ4DM+5vPgeLjILzXVn5&#10;+JNJ+drzQzKYmwRBw8czc4rMhM+txidONcjmbccntp/mb3dnt+RX/rSMHP+4N0AbS+6Q0eE2yV74&#10;bQVn8s1vN3cyKmMDa7zHWy5t+z0prvtV733Uy+guxgh9FiZQ+GrAJPoKve5bVw8BGNAOx/nOnwlz&#10;r+6sPmA262wZt5XGHc69TQ+nDbadZBkTOxowA8Xs6eMLFmnqO9+xPSWzUvyG4cb5Zl03Mz1sq7jf&#10;/I6Dce5Cg9YwwPlHbtylmIDVM10aB9N/OOv0Jc+PvcTBJZCYMY0WJuvLFDr0KxxS18jr9R955ayC&#10;Ac5327wamYCSvnUnkUg3p/9958D5Q5+V0oZfltGmH3jHaxRr3Zl1v6KFw33tXglmzAP8WbsZNRPs&#10;EsdxvJXParojnTQ2ErDPIzP1AjMK/pn2fNeZKWPDff6qSzjJE+PSnMPsb9hx9hHAVwD+z51evFRM&#10;IOguk+Rd87yAee7xyAA6xKeHeV76ys3GxH/le7IPXQL0qzc+ACgj4MLeA6IzA062NbPhgOl3zXtQ&#10;g68jx45r/TDAeN4ZfpyvvSgGwOa+fVnkyIL7nNUYn5WlxW4mt+3v1Ms3TM0yW/yzOi4mimWvf7t+&#10;x2+F7R/SMcTfieMNc37uwJ3jLU8lrjN0cbtmv4wWAV2mZ8xYDraXjmmNluSu+6X1vtcrKJNrDM7v&#10;e/ErUiqkJXlxjy5JSuyYJ8O5oDhysViQ4tCAxHc/Kh3z3ye5rlPSs+LLCnQkDy+dshzJgi2Z5r0V&#10;M2bCIA5MFo4FZvBXfSAKPLDuRmVq7MjY6Hhh5UBG8QkLiQ7d7QkAiLawkWRjcQ3aJGMG2WFZDBMw&#10;voxDYgtqRmJDGBu9fQM161ViEuwRcYYdU9wXWV3nO4tyoqUwkeliecWhqczv1PWycmaP5zcfGAPP&#10;RXZMFANGsVyJ7bIXP/Oc1nZiudBL6zbKM88u12LdTHgxbsla8bUxG7bLqSikjB5YtGSZ+nPbd+7W&#10;LJ1NW3doHAsABlCEfgDE8bV1OTnQN9UnjSaAGQjlCeLNQQw+BBBlwl++J+DF8XEJoea4cMNXKzNA&#10;3C0ZUcD1ouKVGIemwwR0tTgFYSJrqa935js2sWzJ7saUSCSk4GyTTRYMRrcSAdCRVRM+r14GOXX7&#10;2GewIQJCDQzHHRyCTO4RGeRd0SduWqxLtA04iJyiOOsBVCaC2tA1UMJqROcIrKuVkReMRXP/sAIr&#10;ZLIM5YzBMN9tOZuXt94d12wYlhFhqABmSA8NAzOcx9Ki19w8oJk0/PbA1szE581ngmJ6F3qmZ9p8&#10;5bmULNqb1WyYcKYM16X9ojFcFtCBAWbIiOmMTcq5BWaQo13nMwrcAMxoAT8nE6gST2TRhPoHZQxQ&#10;QDCbKY7Jd1al5cOPJ6UjMaLOtH1f/K3XacaxZPlOOp2XjVtPBsDM2iNy8PB5GbiwWoZX/FsZOfUZ&#10;b3A2ltxp/JxGyZ4zwS/gTMtfq4MwNvCi93jLpW2vkuL6X/PeT72M3LsZaowjZnZ8x4cZY4HTAFDq&#10;m11mpo/xEDVTWi8zrqOWU5LBiD7wFaPH0WJG1yUKAFN74OSpM3LqzFlNsX3wkSc0UwbnYNOWbTrT&#10;SpE6Zq0oTsdMzrqNmxW8wWg/+OgTmg5PzQLXqcZR4/ndLJRKjAyih7hf9BJM//LctS414V3YYIN3&#10;QHDFuJqg7vkBMLPvf45/MV4/xLzL8L0kdt4SueSkVg6Wmtwypd2rhRnndqYfRk7dWUwF7CsAM3Dm&#10;2I26RGm0bZ53vEbxyLF/kOHlP2bG/33edq8UM+HBmMERJDiu1R8hQAF4QGYBN3zBu+X46k94l8bV&#10;A8xw/slFn9RAIxx8zIapXRUFNrtE3+DXMmbxA5ETxjv+MHKDrfMRkxFzqRcvFTM+eJfuc9j79/m+&#10;fBf1bKTc459ZsAU9x7Fuej4EoI0MuW1UYkB69DBLIk4YnU5whY+HLqcmR3KQgqmbNfvx1OmzujNL&#10;a1vHlImZWhldiU/hEsuQ6r1vxpsP5GESkusk410Sv//npgDk5Y71ASAT3sWsZY3+ZmkakGnOjz/w&#10;C+O/TlJQW+YGSZzdJp1L/MAMQMzYsLHzpUTA5aTk2/bJ0NFnZCTdI6P5uNHz86TlrtcqqNK18IPS&#10;eMtvSfz0Rs1SZeMQMvEL6YT0vvh1BUaafvjbmpHD/8meAZiZScZMbMe8CbCGujSAQV3mOTgGfc7x&#10;MPVmAGyyXadV5rCTyT2PSufCvzX3xUYgXRMyje0EhMm0HtRlV8OZxES2BW2FgRm+Y0kb78rnB6E/&#10;kWd84FoIe8290F44JrGgyoKdfkClElcCYixfSkAGpv94H9TFWbV6ndbKYTk5PhhLmdjWnrHLbpks&#10;JyIzyNfObDiIBRKqE6gbCAjD/bBsiu3hWUq1d/8h2b3vgDz+5CJ5eulzmkXNffvau1yMLsa+hAk9&#10;7OqaKcAMTh8BNQrOzoz7BNRHGPIrsfSjXsZRwdiEieC/XkS/Eufzg7rjEjsv+ZYJVCKq1nd1dchI&#10;ob6lRKOG+/uDmhust6MAsHvMULK76v1gVFKJmWfMJIzxcYMnZAhgD5TZJ0/cE4YdBcZf1mu6M9Y+&#10;4l55bzieXLPaDJ+PmeFws3uYmdHg0XP8pWAUnda5yJXlkR0Zedf9cdl+Lq/LjqwxglsHhjUDBrBk&#10;X2NBhs14BfAAfAFM+ZsHE/KhxxLSFhuWJfuz8rXnUwqeJDIlWX8qL19cNigvHstpNk64aG/PYEn+&#10;YUFSlzs9fygAeQCD7O8W+OG7Cz3FaYCOZQCZezZn9Vh2uNrbkJ8AZmgHYMbXtpsxE/6OvsEgqkLN&#10;Fsz9ZeRoW5BlkBseM/2Vk1MdVLI3QbORBxRf2GmshXGocFzRe339Kd3daM9+ttk7IgcOndVjMi0r&#10;TPD1f8vImX/1Bmdjg7tltHBWsmd/OQBnWt9nBL8so/0rvMdbLm39X1Jc/+vT7qleRqeRuhsmxlA9&#10;ckyfYTR8WRyK6pugt94ZRB8z5hjn1MPwESApDhA6wzo0BIec496bOl5GNpgNWbN2g+zas0+NM44B&#10;s6u33TVPHQdSWdE9gDOAMdSbYYaFDBmKxek2leZ8AgKcjAsNjeNXCPRTtaAeJrizy7+4Vwq6cX/0&#10;XY1mVMclwBGTBbQBI5t2omSK/jz9dwEwc/yvxr8wQea4fQvf18D9P+9ky/ybOngyGKCdcLtXim0A&#10;TVYcgRD9TRBeKaOS99DeGb1kGdsBqJPp2mOCmWEZG1jtHa9RPHLhG1Ja//OSP/QZb/tXmgFpeT4c&#10;wDndyanHBFS3//iknIxzPcBM360/Ls9uPDsRWPhmiOth9DljrxYiePJlwiFjgDsWpEG3YptcQuau&#10;hd0XAbrJSHQJG4FeQT7cc7CljC8fuE//0DfYF/rHnYiDqLmI3LjnVmKyGeKJhHzzO9/XemFkQJ6/&#10;2BhMMvT26e/oQHw0/o++psg7QVm4fl4tjL1zl6xCNqDmGX3nRTGTsYwRl7BlTLiyLba79E8zYnzb&#10;y6/58/GzPcCMYdop904tBGy3yc427ZaLN/6itNz/Jumc/79lcO+jU4GZ8qDxT/Yqy0hOlzAND5yX&#10;gQ036u5Gg/vnSznVLj3PfVq6Fn9YOhe8V1JHluhW2bncoPpkw7mU1mhJX9whsZfvV4CDpUED2+6W&#10;2I77vMAMgMZEod/7Jndlap9v2j+9LtitaRyYCe/YBKhis8SpS2iBGcAc7AC6P3V+my7hGuo6rzLN&#10;8XDgWw/L0NmNupxpODek/iRtcU9hYMb6n/we5ZtUI2RT5Ud1Zo/6OlzLgjFhAGWuGUCmlq2uZ8sA&#10;XfhTAKNbtr8sO3fvldNnzqn/RY0XxuxNt95p/Kn1upzI18ZcMOOdd83W4uiG/oEBzY5eNb6E/Znn&#10;luv18QepScgxyI+vrcvF+GbogzChx7AhYR08BZiZDdFB9SrhK8E4zzj8YWKGVJFuz/H1cjabngJU&#10;sLtRvYOcgpwdnZ117diUS/dJKhVkM/GXz+4xGIdqqfMIzkx3iioXcJTbNFAKE8+PEccpJCvBdw84&#10;ODiB1e4PIWaGA2eRFF03CKmXAYEAFcM0EEuqjHC/3DeMkkW+uSbOCIabY7gPGPmBcXJgG1RxjG9G&#10;KswYj+b+ooIYABefWxKALz5+78MJBTg+tiApzx3COZm6lImMmaf3ZRXAIcvm04sH9TgAG5Yy8f3B&#10;ZtIoi2q4AH/u35qeqEdDW2TXcC/2mr6MGbJ2rl8+KO9/OC7xzORyIjJmbl0bVJi3S518wAzPbbN9&#10;wiCM+x33SCHjpfsz0tSbl6+/MGR+nwzAGLvIF3VuPvFkUtpjhcilcVGMg2ZrDB0+1qzATDyRVuMa&#10;DkayjYtkeNVPyMj5r3uDs7HUPhnNn5DMGRMIA860fVhnrEb7XvAeb7m09XekuOE3ptxTvUw9BeQt&#10;nI2hQISRxXBRsWqME44ck9LrEsA9gEG9M4k+JhBmTBFARaUEA1JzLwQ9jDmyosLE/fB8BBDIG6nB&#10;ZMIwQ/P9W+7QFNv1m4LtE/kevbpl2w75zvdu0ZlXZlQw2tQn4DjScZEnUmFZN41hB7hBZ/nGMP2K&#10;/qE/uE90AjOtgAC1ZsVA6D6cS/QL7xB9wjOH5ZggkZn9MI0deHWwjKn1lvFvRIuiT5H/5l3Tg4GB&#10;6jt7WCpsfs+UYGCweftk25eReSb62gbK9Dn2otYlw5VqyVlQhvbCpMsUPeM1ktvn6c5rFBROm0DH&#10;d60rzcgRY4laB26GXSXSTKxx2+fa3OS270zLyCqfus/w3VO+K6x8TRCIbp9cmsF5u5/+rjfQgAFp&#10;AGjqAWmQjWrLniHGei0+K7qV8Ygt92WFMNb5nbbqtT2XiwEZ0FH46S6hfwkMfEWNGRvoNV8GI6wT&#10;IKZ/XEKfISt1gRtpJnRy8tiCRVo/BhD95V17dQY86r4feORxOXz0mIL53jYjmCCI90V2dJi4Djal&#10;3i3S6Tt3YgTSHfI6OtQ/zh28ffo4iQJmxkFMyAvMmHbyB+/V3wEVoIENN0nv85+T7MWt0r30HyWf&#10;NnaxkDd+y3Zpe+DPpZzqUH8k2FHJ3Muu+xWUiW/5oXQ8/m7jt6zWbbCHYxc1U+bit/+r7tiUOrRI&#10;Wu/7MxlOtIz7jTnJ222vHwx2UiK7hv/zXWLfgsilTBb8CO/KZL8bPLFKup//F116ZLNo+B7bjm9I&#10;P7vADL8TM2QHWqVl3hskdXqt+Y5tuS9Krve83i/HDGy9SzN6AJM0C9W0x/cAM3ZJlOX4/oUmiDdj&#10;wchurUR5jADEDupg4pNwvwAyPr02VwwYA4dl8VIz/caycMAZasrw9/yFBp3QIkMGcARwhs0YyEL2&#10;tTFXzL3g7+HDMbEGMMSmDwAxZM0AlqaGhvTe0BGMb187l4uJJ9A7LmGL2P0PvcROq3MGzLAWFAXu&#10;u5mrjTFQ7tIaDBOgje/4WtkFZSwnYoHDXg+hbOrZsYkMGTJlUDoD/f5j2J67GpGq6Du3Fh7on/6c&#10;3A+OtO1bAj+UV61p1ZaYIWE2mLZwBmb7riz77oXACkeU5QMoZ5x6vmNQcywBHo4fSh85YlDxvkgB&#10;J4MFZYGzhtFnJol7rmToMRLWgLgcBinc3wAxbMaMBWaovUJB34e2ZzTrhjo1fMfv7MD05O6s3LM5&#10;bc4tK6hDhswrru9X0ASwxb2Gy/Zez3QV5fW3Dcivm3OXHymILdt018YhuW1dSsGXuQBmqE1ztqsg&#10;730oLic6huUbyyeBGfqcsQwwE0+X9DlXHQ1m0tw+jmIUJUEZ6dMdnXEFZc5d7FKwzgdAZM8/JMNr&#10;/qOMNNzgDc7GUgdkJHdIMqf/s4IzhfZ/MFY7L6N9z3qPt1za8ttS3PBb065XD+MQhIvqQmSp+WZD&#10;KzEgBDLrAiGWaA+nu17n1ce0pePDjGcfId/MahL4uIQ+CAcTjE0CdbJnMNQUfqN+DKnwEPqRJU3U&#10;oKH2DCnxu/bslycXP6NZNUePn5wS0DEL29NHRl4A2hNkIC82SMOBByyh5k2tAAEEYIYuQVciezw/&#10;trNSDRsN+sx1wjRRXyZ3UT+TmWPv1XJy37xpwUDh0Pf1+Epkj4PtebRzOZczERTSJzw7fURfk71k&#10;A5F6iP6mHd81fKAMVO7fKeXdb/CO10pcPvAuKa75L5JpmdtitnPJgYM4u52cAGhs4B1b9GfeJU2V&#10;mOPPP/A6b8DhY0AaZp0Jdixb0MYCN9xTrRNh+BG8f9snth3bNteCuS689nCQtRcFaAW2ZG7rcc0l&#10;W73uy5pmTPFefTYPYIqxw26F7m/YWpcYS+jHekAqbA0z7yyDIKDD71qwaIkuU7rY0KTBVZjISmD5&#10;Anoc/8sG7rUw74k6MAT8YbL+RLWJNJc5nvGArQoT9kivkwl86uzLX582RgBmXKoJmDHtZHdcr9ek&#10;r4eNH9q/5lsKLHQu/KACM6PDpk/Mu0ub+KN31VeCHZfGmUyYYu9J9U0Aa2zh397n/1naH36b8XM2&#10;aOYMtWZGcv2mbQro/oPWleGd2wm6Yjom7Y//jQxsuV0zZtRHbNjpzZixv7lACEzWCgV5B7beKcVU&#10;3xRghuvhB9prKjBz3xsleegZie95XLqf/7yCMH0vfVu3wSYrhwwZlkyxdGo4Oyidiz4iPcu/qMuy&#10;AIPw22nLlzGDPHV2mXsw8j4lQ9VD+PjoG+QmDMjMZXbMykPFieVJsNV1M2X8Ju4X/4V7RmfWM3lH&#10;H7GUkCXk+FKMQ4AQarnwl+/YBQlghMxlXxtzxcgFmTBMvjERxzJ2/hIvsqyKyTp8e4De3r5gSZyv&#10;ncvJ9LmbNQMhd0wGo6OvixI8BI4ZSQ4mELXBKkqXoMU9D8HmRftu5GpjNciOI0baZS31GKIYUGak&#10;ODANrLDMMiIQ9XpmUnkHBB7VlhYVMn2STAYplNSYyThbZMNkwfiEIUwMuJ6emdWXoX0EakoNBEP0&#10;q86qhPpqMvCrPGNHX5HWT5YKxkfRRMCSUFuz4cBATy3EdCmIbIxaZAvnwhofyz5gBmNsU/IskBFe&#10;yrS3saBFgM93B8WAN5zKyw2rhuRYW1H/AmKQKUMGDaDMn90e00wcMmP+6Jbg/zC7QdEm//+tG/pl&#10;T8M4GGXOvXlNyhwfk9feHJO3mPPu32bupTQqt68blNvXDyn4UgmYqfR8U4AZE2xuOhnUkukaHJkC&#10;zKDgbL9yHsvAqK8zmA1AnnDfRjEBMTJF2v65C11y8EiTxGIplYuomiLZ08YJWfvfZLTpZm9gNjZ0&#10;SEayeyVz6qcDcKbjH40wZ2W0d6n3eMulLf9Tihv/p/eatTAG1s2qQG/7AtJqDPCJs+lmk1nCGaGP&#10;GEO+8+thAB7ukWwc7I2P3JlNgouoiQDGEOuPAVvIhGEL1UQiJSnjfDDTww4fZNDgNDCjQ9YM27Bu&#10;3LLdfDdftr+8S2dvIZ4f/WPBAXW+zDMjl/UQugwZwynCWafvaLPWIIDjp4A/vUvG68v85vgXQaFm&#10;N7BKbPnWtGCAApPVSI9zgRnTDu2F259rZskaNo93i/OIzUKG3fcfRQRXQdA21alGrgiaw9eqBMpo&#10;UNXYIJld75PSplfKaONN3jEbxSMnTVCw6ickd+rqrMtjeTY7OZFFgSxzfqyrwbNkrgKb49iKvaOl&#10;UYMOgg9fUFIPP7MnZ8bn9KwFH/HOd55KKODiayuKn9+XkRPGTri7OFrCltCX9YLhl4vt8iQfeMV4&#10;wZ6il3ygCu9ZCwmP20UfGI1PR/thwKsaY6sZ4ywt/eq3bjR2bED19pZtLwu7vlArjCVLBFbEGehS&#10;ZsIBb/BHyODwtetjAlDuj+u5RCBebwzAczIG3AxT/BGCLPx+6yNnt39lui5e+gopNwTbyEP8v7D0&#10;l6Ww8vfGv6kAzGz7usYUmSHTdrJP2p/8oMQ2/1Aaf/BK6XjiPbpTE7so0WfcX6lkbJZmzEzyaD42&#10;vtTpz6X90XdI9vx6GSulZaxs/IkXvyID62+Q0ZGCLgHqfuEL0nLPnyiwgQ/Kd4Aa1IHpW/ddaXvk&#10;nZIfaI4EX8IAjZsxUxouSP+GH0wsZbI1ZvjM8qjhQlazYXpWfkUzcMjI6Vz897pVd76/UUrFvGQ7&#10;jknjzb+hGTssp+pb/3199tSZDdJy9x9LruecFivuWfllKeSC2lFhYAbZIFZBPrAhlYixYn0gxgV6&#10;1IK5Pr1RD1sAxidvs2UmOrhf7CGxGvVNsLc8BzYX/6QasIx/xQTXhs3b1MdigoslQywfAhShIDBj&#10;tb2jS4FVXxtzxTqZa+7n+InTuglE3sRF1JLBD1i+arVus4++2LFzj07SUf7B187lZvX9jL/uI3yd&#10;6zAiLlhA9gjf87JwXJgdxSHlhTJbiOD6UkUJnudiFvVSM84wzxImZtR4Tt/xtXAlUMZyLt2j6GJU&#10;8BFFOAHxgegdm9h9iV2YUBbsyjRSmH5MzJyPM1WJMFbJ+MzqywDouEXUQKWRI5+RR5EFgZ+/QB9G&#10;l3ORu7kI/lwmXYzrp811LjUxM17Lji4s2znaOnXLasASQBHAEfvdrevSMpgJkF8caYAMmzEDEOMC&#10;My+dyE35HqCE5U609dSerIInTf3D8vjOjGad8DvLhziWIsH8H8AHYAZjtuN8TjNYlh7IywcfTcqZ&#10;7rI5j12fMnLnhtQE+OIDZny1aXwMMEPNHQLgR7an5YZVaUnlRyeAGcarBfzsTlYAT9S/OdVZ1PPC&#10;fetjnLBwJsbgYM7IcFCIq5pjnTtxg5Q2/JKMtkZspZ0+KiOZHZI++RMBONP5WeN1DcmoCah9xwd8&#10;v5Q2/6YUN/6O95rVmHHGmAkHsaTY8l09hWst0x6z6oA9vsCYTDLapmCe7/x6mfeh91rFKQovYfK1&#10;A+OwM1NC9gwzvgRi585flEefWKhOBfbrqDHUpL4yS4vjT4YMheQoBMxsD8RW1ro8yTxrtSLkYaK/&#10;kFFsDUtAeC76MW50JFlMvnuOYpx/bPIUOvOxAJg59hfjXwRAJXp1yrkeYIbaMbVSYfO7Js5TYGbd&#10;P09pfy4Y/c5YBjjhOQEImAyqlXjXyALOjnWU+YtzZon3wTtA73PNaqAMx1rQLHfyuzL84v8jI6f+&#10;2TNmo3mk4UYpbfxVye/76JTnvRqZ/pjJTk6MRV2uYWSv7ej62rZkB5S5+8cl1TR1tw7NVjEBCSDN&#10;TICaA2eil0WGiWP2n+nztlELP7WrIPtO96nMuhNREPKILxm1/OdKMwEo9weQ7yPGX5QvTxDHuEG3&#10;ucTOZ4y7erOZGW+A1gAwew8ckhOnTuuyBDIdWZbA7PxNP7xDZ+OpB0Ym+R333C9d3T012fkwAyz5&#10;QClkHr3hO6cSt5E56tEh+BVkkId95OyeG6dlL1r21WQqnwsAm6ilTAPbvi+DTNqW4pJv3aM1ZTK9&#10;TVKMt0l8y+3S9sCbJ4ry+ji2+RYZG8lKseeElJKtmjUzHLsgHU/8tW6pzd9CzyldDkU/kxGebtot&#10;+ViLZFoPaQ0YslTImlEABOBkxZcUIGHJkM2gsQyYY+u+hIEZsh6QAcYSx4ULAvOZYLqYz0jyyLMy&#10;dGGb7qzEveixRsdrrRE9vySpM+u1GDFLqDLN+6QQb5f2x94dbI9tfi8W81LMpYPnMfdjgRlARmQX&#10;2UcWayHAf97zXAAyNiPGJ2NzyYAvvuWYxI6Ad9g8dAMxPuOBz/hP4TYY+9lczvgzvepTgR909/TI&#10;2XMXdCMFslbIVKFPAWjC586Gyc5Ed+HjcF+MWcZyR2eXZjtzLyxHZ7coljcBEpE5rVllRm+Q4cP/&#10;fW1fbuZZ0EVR8e91GFQ3RZoZwUpGBYPkc55B21D2vnOuJqZTcEDCgBSCyXf1pF9aBpSJZdqkPdUs&#10;xwbOKV9INBiFMR1MYWekzk6/YatEKH/fjk3DuT6tkg5ls+bZklN/twwgVI1QSjbtsh5muRVOtRu8&#10;YcQrzUDQ14pOewwbxKDjdzfYmAtGhqtlEFUjZAbmuZEla3wwAAQFAHCk6KLwa0kVrDdjhuNZfsR2&#10;2l9cltLdlz7yRFIBmL+4Jy7vvC+ufwFm+AsDsACUcB41ZcLgCcAOx4SzZGgjnDED2POOeTF57mBW&#10;DrQMKzBDjZmBobL0JnJyrjtY5oQxDbfN5yd2ZuTRHRlz/5Wfb93JvC7HSqYLkkgPyxeWsluUcQ6G&#10;xxSYWXYgM5E5RR+QAcTyrOb+YfnHp5K6c5UWU3b6N8wEIox3FyRFr6Ewfee4nDvyJSltfqU3KIPH&#10;0selnN4s6RP/VsGZYte/ipQHZbRnkfd45fb7TJu/IYVN/8t7zWpMcIqDHCaWAs0GPGGs0K4PUNYg&#10;xBh7HBTfufUyTj39z0xgOLAOk7uEKYoBmvWvkREybHbs2qPptmTEsNsHmTJs60jaK7M+x0+e0oCA&#10;rbQBun1gVCUi4ENP01/IFg6OnYEaGBgwsh3MXsbild8F9gndmDB6LxZjt7DpsytjB18TLGNq/q5+&#10;ZtxwTbetxM6bvcFApeVM5YbF046Hg6VMN0+7Rr3M8+FYWQBFASXTR7WCARCOPBMWBJDYHvyVMICP&#10;DLkTEQrEmPFdDyhjOdP8rBRf/GkpH3yPf9xW4PLO10lh8x9IuvfwlDavRkbukNl6d3KC0A/xA/Nl&#10;wKlp5DK/Jw886L1+mO3SolqAmg1Hkt736aO2zl5Zsifvbace3no8WIro66MgOy6oOzMTUPxSM2OQ&#10;cRcFupOprIGqMymGbDBuXSIIY9zYYqf1MAD6mnUbZPHS54wPGpdH5y/UgI46XwR6FBYlsxGwnGWn&#10;8x58VAF0zvO1F8VRPh9yM5NJ2a7uIMPGJY2fuoK6MmEuNj43rd6X5Xq3l6ed/sOLg7ZLA8IOTCxN&#10;ymWS+ozYGZfwVfGLAFoo5EvGzFgpGRQEVh4QttC22TRwoVhQ+8nz8hdZBwjhfWNzAl80AEZom4lC&#10;fgsymfxAA+0UchlJN+2RQrJ72nEANdh+2rDX5hg+23atbQ8zMRVAjfUjaYMixYPHlutyJu49fDxF&#10;bFMn12htG2xt1IQQ/eYmL0DYK2R+2d6cVz/UwgAyl6Ngr2XkvBadji7XTQjGfRn0GJPLFqzlvfSb&#10;seoud+cdBMBNEJ/Uks2mvo5pF10DfmAnTNEzXBcdiy7iPrD1fId/qNm0xtdlowa20GcXKDZxYHco&#10;MnWWLHteHn58gT4LfOzESe/1rxTz3DyTT7auUwfJKOgw8RAYZl9jME5+lILjRfrOudqYl+sWd8JI&#10;1QsspbL9UwAZH7sAzWixT3q6O6su5XGJgKvTKPxyfrI4L0AM29hBADQANeFrwZmhwPGtRtSgcc+t&#10;hTs7O6YNUNBXN3U8ikFxGYQoeZcqbek4U6YtHHoMe5hQ9tyHzv4Z+bDFDgPn33ALBX6nFvcNM9/D&#10;gEkw59BWtdTAKPbVYAn/zufGvmH55vKULkviWJvxgmE63FLU4r8U+yX7hUwSdmtKZkp6LkbOBWZs&#10;Rk1Uxszh5rwW/WW76kOtpQlghiAJxaqG2zBGOtw2MxSATgVjtK0h9j0fSp3jkCcCqKaBsrz34aQc&#10;by9JoTSmO00t2Tukx9AG12qNBbV1GkxfAEIdailUnUmzwWCYkD/eXz3va3DXP8hI8/3egAwey5yS&#10;8tA6BWYUnOn+WgDOVFrW1H6vAj6FTb/nvWYlZhbB3WkCPaf6znN8rUy79I1v9w1kDUNJn+Lw+86v&#10;lwkAGFOuTsA2cR++c6IYuWJsN7W0mnee1NmVtcaxx7knINh34JCwxT9GnR2bAENqIU0FHsqoI4Gu&#10;Y7xj/9AvGN3wPaRYYpoJ7A16Gh6ABwakvx82tqevT5nvEomELk9laSrvzzXeY3t+NQBm0if0M7bB&#10;t7Rr8MzK6GCgYbGeGybqG0zZjSnEWvz39MzqpgBMB1uRTm5FjCNc69IZgkecMPwOdLBNu46anUeP&#10;u/aV77DvvKd6QBnL6f6TUtj6J1J++Y/847YClw+/T4ZX/oRkG2svhshYwhm2MuU75lIxmUWMefqK&#10;fqPva6XMxs9GZgbwPVts+65ZjS1Qw8yyXf4EExjRR7UQOn/d4UFvkDQTXnMoJReNzEQFdQTp+AIu&#10;wHG1MP2G3vaNQ3QK48H6xHbsuFlCfEYn1wKWu0xwjF6+8aZbddkBy5fYVWXT1h0KnJPZ+NTTy6Sl&#10;tV3YBWb+U0sUmMF3Y7z62vQx44jnJMgOE/aMe8fX8J0XxWTz4B+6oBbjpNncaynko09wplFid/6k&#10;d1zUC8yQmTZq2ptsny2wg62w04NkDlaWSfqTDP4p9+dwJnvpAEVsMu8vCryZK6Z9fEHfdfA1AYFy&#10;xg9GNvAtXMK+4/9H6RfsyMEzvV7dUIkvR3aMj9Hp+IL1ZKQCMuM/cS59QZysk0Zx4+ekUurXkL3G&#10;JFdTc6v2d3Nrm9Z+oY/RfZyLfrD6BvuNXrRxE5N72Bl8V2IJ+pW+Z9KMWAKg0R27lhiDADPoCybe&#10;qFVFXSqWo588dUZjBa4Z6OFBtW2+vrncHEwQdYw/RUA8C7r4Og7ghrn5MNFJUc5AMKs5vZCsBkkz&#10;QJ6vBCMoLriEI8dz+473cTwT9wIxPvZl0Az0s/zHn8oURRgqUrfIbCkXjMNmHHpFwo2CYUlTuH3L&#10;vT3Vd2NiAFRaLhXFQ8YIMNBdYr1uPSAXTjaD1TdryuBm8PLOfOfWw8xe0RZthgn5R0kQPBCYk6WD&#10;nKMg7CwrwQXnE3SR3ofjPFeDHGVmkf4w+zJKLJOFwn3zl89hYIXskY/OT+r54e853jo0GKV6M2aQ&#10;EytLFpjhXLaupU0MIME09xNuG0Mcfl44Cnhi9hv5YRlOmLKFEfnysqQs3js16+aAuQ67VPUPBc9H&#10;X/quZ5mdSXwyiz6oJ/MDOWEdOTSWa/IGZPBY5oyUU6smwBld1jSSl9H+5d7jldvukdKmV0hh8+97&#10;rx3FyChOWdiI4cQi2y5YUC9jYBk7UQ4fWR2M4blYzoo+cAEmnslWrvedU4kZ72SZwRg+5AZnoqGx&#10;WZ0JjDmp8ixv8s02Qsgj8k9mIfJDX2DwuZ9aHHvAFijIqGONN/cR1EzAIFdyPKb8ZuRGlzHtfeX4&#10;F0Eqvjc7cdDYGZaXOI59wP9GCmter1uzWo4CZWDaob1p14hg5IB7wiegr3ifPpApigj4sMmMSeSX&#10;Pq+1r5Ef3lOYOBdfZyagTJjzBz6hyxhHLn7bP3YjeOTMv2jh8Nzx673thhnbwlhi2Rv3i5zh1PqO&#10;vdSMvuQdEojWMpk0Nmzs5SOvmL6E7qHrpG/ez0lPZ4vqKd+1ZsLIBbP01Qjfae/p+pYwWfAHjqqF&#10;8+y+rBw/H700yC7LnoneuhwcAMud3vIEQZDVobLHM7jLINBN9P9MMyaZHKL2w6Pzn1KQnGUQzHZT&#10;p4L/A9IcOnJMr4Pf++VvfEf/4vP42vOxtVuujFiQv17QDLtPX3DvYaJ92sukogGP9NqPepaW1gfM&#10;cP7g6o9427dMfNDeDpjll0lbCymqfmU+N/dZ6lczE/eFYzHknKVK6D3kAxmPyuzn3I1Hk9P0go/R&#10;Ib7rX05GD1lgRH0GIwv4Q7VSOpPRpd9kF1NnZtuOnbL6pfXyvZtv150sAUOo18fmC4CpZN6wVT/9&#10;y+ocQB70CnGEOzk+U2JZFZNrgDFR/hvvlPeJ3PMXnYbOrnfp5Vwx1wbkChO+NTpEgRmUqrvWCQOM&#10;M+A2BuM08HDuWjwcLr73nXO1MU4jTn6YcNjpFN/xLg8MJb0ATDV2AZpkHOerviU1OKyss40N9OiM&#10;KoTTX8hOV7AjhV4VwGrEAGWZlXt+NW4zyp+BFiaUPoLv67dKjMJQw2aCH5cAbFAmONy+c2tlZNoH&#10;hilaa96D75zLwdSMIRvEV28ligFK7EwAfwFjvrNySAEWtsV+8VhOC/Xa78l8CQMWGoz0DetOTcls&#10;WXoGS0FGjfm/BT3gVK4sC/dk5UxnfkrfWWCmM5ZTIEvbNAqXpVXcH2DOD9cF23D7gBKyZ3zADDPi&#10;rtODrkFprTqS0e28w/3AdWinYBS9ew2X0V0YJFfG+Mz3/O47z8fIEkbHUkVwJntuHJwxgS/gTNtH&#10;zAkjMjbwkvd45ba7pbTp16Sw5TXe60cxyzjcMTmTbEAfozeZNYkqXEYQORNnN8wEbdgRdwYL2cNB&#10;8p1TLyNrrIMme2bRM8/K0udXqCPhziT5lyf1zygLjmwYABaCDAvOFIuklhfMdXPCUlRmn9DpFLEj&#10;Y4aUfnTTFDr3TwEwc/TN41+IAoRRwS4ZCuFgQEGY8cK+FVmBmslgoJZMB/oFf4JADyYwYGxFgU4u&#10;8c7pb4BZ+psxhtzWCyoCsLhOD9kSswVlLGfP3CnDK/+djJz4hH/sRnHzLVLa8luS3/2eiiAXzx0u&#10;MIvM4K/MBeg5Uw4ClGDZMmORmcwoKrVtn7akic9D519SfwcdAdCDzZ8NYIzNjgKKXWpu75XFuyeX&#10;MFmwBWYGu9ZZbLu8KhxwLdxZVNCHserLPqGv0F1XClyrxowxxoBrNyACKO7dt5uTnQX3tVkrs6Nr&#10;Y3OLBnrU+WJ77AMHD2t9mflPPa11I8igpTA7RTzrWcIEiKs+pZPpiT5ijNXr8+EftLYZP8HTF6w8&#10;YAdWn59suTRwSAZu+3dTxgVcDzATM+eP9O/zth9wv1B3ZqyUMv2ZUIDaF3gDxGlNL1sLx5zDJgUj&#10;5WDJUKXJrblkroP/ih6+HNfkGvipPKOdpMR24tcwfpFnfMEwkNra4/dJINrht6UVljShL65UlkwU&#10;88w8I+OA++fZsY/VlhTTB9STYcnQ7r37FZhZtWatvLBytTy1ZJlmrrA9NWDNS+aYemrzzZZq8TOI&#10;JfDzeFYmixgDPH8YrLkcdpZruf4IcTjJAQrMgBjhRIXJgixR62MJkn3pUDzklUKg6mXfLAEGqJrT&#10;zQ5M1JTxAS+1chicIfUQdLYe1BIBRKhAB3Hw2S57UjFPMsXBQEQrEe/atya2GgMqsYTBJWRjpoEZ&#10;zjFy5zN8AFI47DN1BFBC7rI9CCcT5eQ753JxVMZMJcYBtIaMv2TAMGvD9/QV/8fw8D0gCNcIX1PP&#10;sQbK/IU51hory3yGedfurBMZKgQ89thwxoxlu4OUy1ybZVZs2Z3OB0uTmJ3lXbjEsfwG6Oe2DzOD&#10;ZkGqSkzQiBy4RJBQT2CGjsN4u4agvP+v/QGZYZY1jWS2S+b0f1JwJt/yLjOQCzIW3+Q9Xrn1Ti0g&#10;Wtjyh9778DHOpgv2Mp7mSsZxTmkLefAZXZx7nOGwY1MPM77dbAeCg8Aezd1MO/KOk3/8xCl1+AkA&#10;VJbMtei/AFwIZouRjdkEkMMFI7sp4yQP9GuW48BAsJSJZVPUnIknErrMKpGEB41jQMZe0jhL05fc&#10;jR36o2AZU+M39TNjsNLS41TnMYnd/uOTDv+h6ttlQxw3EQyY81Mdx6a3bWQBXU8fMR4YR+hT3+x7&#10;FDG2aQNAkTb0/ZvP9YCkLgMUY8vDRIaeS+g15KqesW8507ZWii/9ghnz7/CP3Qpc3vNmKW74Dcl0&#10;7pjWLs9PwOsSjvNM7epcMn1LVqO+b9PHOJc2izJMqeffNQEI6iz/kj8f/yXwX1j2gQ9D/wP44BDX&#10;887RwS74FkX0W0t3UoMjgBVfe/WyD6DZciyu/eKbXAJc00DAyPlc6rG5YvoIve0DunwBD5O5vH9f&#10;WzNhwBeWT3EtAGtmwAn2AMyfXvqcbn+Lvq4neCfY8oGxBECMM985lZhajWHA1BKyW8uOprH+Lunf&#10;8M1pS/3Kp+4zfPeU7worX6NgTWH7hya+4zy23Z7abv+U2jDsqFROGRk8t1ZShxdLMZeS+Im1km09&#10;KKPDpn9HJzMKsN/4xEHmTEJim26W3jXXa+FcdjrCHuIT+vqc7/DtsD8cx2QDBX8V1HGOrcS0wW5O&#10;2fYjxm743y162vp6tTL34WuLsZnrb9SttoezySl+I2MAWxDWQ7aw7+ZjCW+8A2GjzzR0TNEFFvC1&#10;7Vwt7NOxYTuOzwNIhUwDaKK3wsT4bGxq0R0uAVKbW1p123oK7O7Zd0COGX+K7bLPnjsvZ86eN+fX&#10;NikTRVyPOFez/bN5jQEY04xD9Cl2kXGO7gpsSbe++3qIcYCM0S62l+enPa13qJOaCQV53X6bDSuG&#10;4vhJfIddU2AG5sFcY4Ly8iHKReNkUojWq/BMRyXivWaADSpncukJdtu50kyHhzMAID7zve94yxT7&#10;rVZXphYOZ8/k0z1GQXZXRSt9xFq/XDqsqCeZQsM+oxomNYihbf1qYercNLW0TXPAkYnZBoA4fjg3&#10;bkAC8SwMHK5RrxPHoHX7l4GuzkgEAPl/OGCUnztWbLA8U4UVBoascUQhurN2XMeew9hEV9Xz7i0D&#10;uPKu3VRH5KxemaU/XPnkvgd3fEBK217lDcbgsaEjMpI/Itlzv6LgTK7xDcaRMo5Vcof3eOXWO6S0&#10;8VeksPWPvffiMk4/zxkmDA/vaib9FsX2XfiMIEYUA1nvziS8I8a+m40JUMK4950zG0YGARsJ2km3&#10;pd8sODCXsyZh3TlSGFC29tF3vGXuxe3fifoyqf36maytavKruzNF1P2oxpwX3iYbgAqnjWsiU3am&#10;zTeb6CN0OL4G2TQ2s0ZtsXn34XueDXOP7hhwaTagjOV0vEkKO95qxvzvmXF6l3/8RnD56N/J8Asm&#10;0Dr/yER7ZITSr64ziwxwr7MBBy8FW2eevkYOCOptXajh1s0T9Y34O9y8Xr93iWAbZ5ugh2ds74xe&#10;Rh9mwBxfdopLvGfuzdfGXLAL0Kw+lJILjcan8PjHEHYDIJW+87V3JVkzyc145N4qERn1HDdX8qhA&#10;iXlHYUKOWJrADPy3bvyB0TGDald85/uYd+6bhKH/Cbh851Ti3n5P9qIh+oLM8ZHiVB/ZZXZLRb7x&#10;ZwApw1mMtbCCm4v+aHrbpZgUe09Jx2N/Ja33/qm03vPH0rv88zJ4YIEMHX9WSolm6Xzqw9K77T7p&#10;euaTMnRixfidB8TYA1QaGU5KIdmlW1Cz9fWFb/xH3SI739dg/LSpAAN+23A+o1tVU0C3d/U3dBtr&#10;dkAqJDqmACSWOSfchmXeaeLgYr234XzaCwKh/9hBybe7lI9bH3iz5JM9amcscBRmdpJqf/xvJHl4&#10;2bTfkDv8UXZbWuEAr0fOkSXtz9BjMulCc7BSAPuI74Mux0cC7ODdM+5nm/U/U8a+ci/cx9QJp+k+&#10;IfESY5JxwvHYZ5YhWQCeJeDrNmzWHdS2bH9Zs2PYCYktq6m/xPJDsmailhVB+Hi0h1zgO9OvxBiM&#10;WWwB/qPtN+wL+ob7YQxyP9wf/YyuQm9ZXcTvPGe1uLcace/ID/qCCQCub/1DAJTZrLDAD+e5wqAX&#10;ckf7/D4BzNAZgCph4qa4AXuMZYAZMjHc4yGMkW/3IJetcwozm2jZAjouqHMpgB1eKAMnTKxDIzj0&#10;HW+ZewNU8YEtM2EL0FAwrKOzY1raZTVCoKkj4/Yx60wR3GrEsqhR59xqTPqja/RQaggWg9rXb/Uw&#10;wSWDK2rJhK1nUevME225CpVBQRuzccz//8DstIBScoMFFONcBsvIquv4cEXXUHPMTIwbSt0tUk0w&#10;iYKsB1zCCCDnLnjAffEM+X0fqQzOpPbKaLFRshd+T8GZ7AVzbLEh+N5zvHLL7VrXorD1T7335DLy&#10;7gLtGDuQf9/xM2XSLuk/X3FQ+geDRgBVqwOPMXbHKZmZGMO5BJUuJ5Nh6dOhYbZ2MGzrkDOeewrF&#10;1o7Xl/n18S+C91qLDos//aYZBQPx+a/R8YG+5/3wvnmvBCQ2CK9GZGWSuYnPwNhBPtEfcwl+ucx1&#10;ou5vLkCZMOcOf0FKa/+bjJz7qn/8RjDHcx7nozvQsy7YQPajncH0XftqYfoSHUi/IpNk6cXv/dnx&#10;7bF/evxpKhPOMAEA7fD++OsDMND/vqxal3DO8fF8wcelYAvSrDualWPn2Grfv0zdZhXOxrm/VIyu&#10;ZpxHLbEH5EdOAdB859fL+Bf0hQ36LBGMM/HHNtoEevUsYUK3kF3tEnYKnVpvxlI8QSaU5x7N/SHv&#10;TKz69HqYbWY8NJYbkPgDv1B9a3nLjKF7fkZGE8ent82uTMZ29L/0LSl0HZX+1V+XoaNLdOvrzoUf&#10;kMyZNdJ2/xsk33VCEqfWSdtj75aR7KRfDbCfzWbMew1nIpclP9Akfeu+K/0bfiD5UCFgZDc3ZOLF&#10;5V+UnpVfkc6n/k46n/6YFMzzcR4giwuUWNCFLNXJa0xyGJhxfyNwj8qYyfWcVRDGbq0dZuSH8zim&#10;6dbfnXZPUZzYv1COtU2CMZYX7CzKnlNBvTPX94PQNfyGbdOJHeIg47PgvzD5wzn4m+gjbGlYvi41&#10;4zupD2XGNvc5sUR7XF/jG6NTbUmCMKMPrG/OOOW8hqZmrQUFaPrkomeUKby77PkVsnHLNln8zLO6&#10;gxpbVyMvZLfQPm2wqoZ2uK4FOegT+oxj6BtsCffCOK3H70OX0O5MEhxqIeSKSTzkCh1JPUf6znf/&#10;3AuxMJP+7jMAkrnYA/1Em/x+Hf8B2UORBQI3NTWdtevuywKYIeing10C2GjvqH9ZTD0cBnXCwE4U&#10;qBO+d5cREByfMKGAqyluH8AyGw5nz4BeR6GyUcRLZXekcDV4wBOUWiVCgPv7qgNpYZ5A/h0HEmFE&#10;OH39NRNGmBFegn8f+hnMPHWokPvOtwy6ShsuMYDm8n4vJwNWgOqjIHwzDHPJGBoMTJjINFJFX4fS&#10;rMY4ey6YwHUIAMPHYSSQi/B31Vjf9bhTFCaLvPvOiWJkxs0eCkDsSUC3KjiT3KGZMmTMKDhz7ldk&#10;JHdEM2p8xyu33CalDf9DCtteP+V+fMwzuYX/KtUNmw0TOKEzMdg+YiaJd1sNsEV/YI9c4r0BAPnO&#10;uRYYe+TToz4mc5FlpfQnOjYWd7IGL3wuAGaOvFE/WmewmJ+0f5G2r79ZBu7/+bqCgYG7f0bazx3W&#10;sU6ghp1xU5ujiCAGO8Z44R4B6HiP9QZFM2Xu2ZdRMdegjGUyX8iAIRPGO36juPUuzbhJbXqj5HNT&#10;7T7vF2cWh893zauRsQlWR3ctfb8M3HKdxJ9/j4x6bHglQn7QKe1GbniXqneNrYd9k4I+IiCY6/dc&#10;KwPSHDpHIfueaQE9pEGaeTber+/8K8nodJ+PZ4k4AX2Azavmf1ViADNsg+tf0D72i9oz7NRUDyjD&#10;+9ax7/Q5dX54Jh/QV4nRV81GH6P7wkSgjW/EJLVPl7uMXg9Puo70HZPYnT9VXR8Dytz176TUvtHb&#10;rvJIVuLb7pCBdd+RzgXvlcF9j0ly94MyuH++/j3/1Z8KsmkMX/j2f5WWeW+QweMrNFBvNzY33fDy&#10;NIACwKOYCnZL1eXwRl6Rh2CXnEkAxAVVKn3m/HoyX+x59D3vgr/W32UJVBiY8S2Zd4+x98wyreSh&#10;Jbplt/0OHsqNSkPfqDx/sDQFlGH3tVMXOlXm3XgxTMhWuO6gj5ABG4BfLua+fP4vhD3nnpjsRp7x&#10;PdBJ6HDXVivQZWJKli+t27hFlzCxaQKZMvyl7syefQcVsAG4YWOFwMeOaXv4zeHslpkw5zJRhN5h&#10;rOPbE99Z4MjVJZYsUOdiHLMhxgJtck18HZ4PvcXElYJQ2p+TWT+WyQRyl0SyNNROdF+HoBPgInAY&#10;UmYrwsSF3HR0lvKgDLiYW2MAZcX3o1XS+i4n+wAc67h2dE0vaobR52WHn9nls/EmL8AyW25Pteg9&#10;A6q4BZmrEYLHGth8xgRfg9GzNWEiaKq2bZ7LxWyvGuQw2cyDS7EkCIeM2Q+fQuTdcd0o5ysIGkmt&#10;nHou6Zs8w1wCC5eTMThsE32ig/ow/rW0MEaMY20653BpRHLFssqKNXaVWJ0So0SgzuSInOkuGydp&#10;MjskfCwKKmzkamHug3MJ2HjPYWqPl+Wp3UPSl8xNUeRcu95AhXftgpSBDNRXpJr+UL3nyBP37oIH&#10;VcGZ+CYTeRUl3/JuBWcyp39GRjLbtBaN73jl5h9Kaf0vSmH7G6Zcy2VftgUOFvd+KWQeQ4kRitI5&#10;ZCpVGqcw78h1fsmyqPcdXW1s7aWPy4VeBcapp0D/0AcYdmZ2fQ7E2OE/DZYxNXxZPwNccq6v7TAP&#10;58f7vXlXsEtTDcHAgAkG+k+v03FdKwH0408QcOKAMFZ551dCz3qDM3N/1eRwNkzNGGrHUEPGO34r&#10;cfvj43c5Sfgidse7a5ETZ1YrMNNxaJmRhzb1M13wvRbCvwCktI4utqMacR30su++LicfuRBkW/gy&#10;oQHe6BOea6ZLguea8eHo46gAJ0z4X7zXmQKHqh+cAAVC7ok7sGO2Vp7vfJc5Hr3jyhjBJ8FwNb/e&#10;xx2dnarTXOIea53UZOk/79iFJotnlk4rku0yv+cP3+1t1zJFe8tDXdL99EcldWiR5Jp2SPeSv5dC&#10;5yHNlule+nETkyVlYMONusSpNFwwNiYlsViPFHP9ev7oSLBbIQyY0nzXa3WpEqCM7oJ1YZt0zH+f&#10;LlWqlIXS/sR7pgAxLlADMNO39gb1ocLXCx/jfocfCxfyWV2GlC8EAEG9wAyfaYdlWF3LPqXZMVwr&#10;XxyRWHrU+Jyjsu1sWRbuCgAZCvruO80mJ911r2SIIsYVkxTuvV5KJnuD+L4WwmbirwEuMJbwvwBX&#10;iKV4n4Axx0+elkNHjptxkZALDY1mDMdk89Ydcu78RfVbTp05Z84PCqH77ifM7GyLzmHijmsQVwDk&#10;cE30A+OWe0AnYbutn6TAvzmGMQ1OATCCnfARfR48S6eeT1IJ4xfgn2QSXwbUXBJ6nn5BD/GXSVI3&#10;HuFZuT+e9brx7yKJYBjFG+5I62h2dHR4nTZSe2pJ7bsaGLTbzabA2QXgiJp5BNhpHZxa/PdE7IKc&#10;SzTJ+WSznIpfnPgeoMW37OlMolHaTR91Zfvl4mCrHI+dn/jNZs8k4906881LrZV46X1mkPgyRHzU&#10;01PjeyqZ+ygPGh4y7z+oxRAmAmwNrIzS4//54mTdEL7Lme8AB0hlDPdlrYzhR2B9KWoYYe7HNbrB&#10;bEzHtGUWKB6On81Mz5Vm+tK3o1GYGfjsiNQyMCybTufllrVD8ta747q1dFdi0giHmXPCbaAoURjQ&#10;iqMF+erzxnnMlbyZF7z3uzelp+yYVInZSrtncFjfH063G4gODA2be03IisMZHZO0r8bYcK3Ffi27&#10;QRoKEtng+XzHRzGGwHUkUey05Tu+Kjgz8JLR2iNSaP+IgjPs2sTuTWO5C97jldnZZf3PS2H7m7zX&#10;tMx4cfUzsyaXKiilcCOywjV8S0jYapr34MtQUkPsAHMQBrTed3S1sQvMsPsdhdM7uwJHg+dmli3K&#10;qQjT2N5fC4CZ5Hb9DLBeS3AwAcwYTh6eX1MwUDj+hF6jGiFjjAnkjXFAMHw1vDOcX3fShVlBCir7&#10;jp8zHuzTXZfYfYmx6h3DETwW32CUUyAHvNvLPbN6KRlQm3FuwRUc8HpAP0u1ZGxxDDbqapl4efHg&#10;kJxriM4q5Ht8kkumm+tgZM7NCIWiADXsKjqM8+pZmmgng11CFyIjvnMqMe8aHeTLNg8AzvpBur4+&#10;Ex8Ym+8SQA1lB3y61sfESvhsPsps/Gxk/S++73n+wzrZ6ms34H4ZyfVJ11Mf0rowrff9mbQ98CbJ&#10;NW5XIAawxAVmzAfjdmSU+b/lMaN7WNIEKMJ5qdNr1S/MtB6U5rv+UPo33aoFfgHL+N7Waml76G0T&#10;tWXCgEo1YIY+ZmmIC8L4vsPvSzfsnMjkATDyZcPA+B+aUV4FmAkDSvCFe98ipy/2yeI9FPIONiLx&#10;gXL1EvqIcQK4Q4bYlRjnjCkm+2vxM8LEUiz0AWOVc9nF8qX1m2Tn7r1a3Bcwhsmhpc8tN8/Wptlt&#10;O3fvU2BmKBMUFQ7AlgBsnQRbOo0dCCak0H34evxG7Mrx9DsABpN1LBmk/9wYoRYibuAagFO2LwCB&#10;uAbXs4AP98QEMEWsrwRxn+hY4omqwAzEAxCQ2IeyjiYOoc/QoHBrTe+70oyTzEAB+1h3qigP7zAB&#10;fW5UA8Exq7xKMe+5gCexjAnwDedNn7TFcnKywwhRcdD8NvX5w7s4nYxdlHghJS8cG5R7tiSl0whf&#10;ajij3J3tl9PxxgmAJp7sVKOHsoHKxic50DIsbfHg89G2kmw9F4AV/elRefaQUUbFMR0c3YMj8unF&#10;KTncWpKmgbJ8+PGkZjz0DY3qNsd7GwuSSvVPuc9ILg/KkdacLNrLOtG8OuD2niAAPAYZv+28UJAF&#10;uzO6VTPKEQV6qrOoWyfHTLDtAxFqYTISGMA+BwHAhoFtU8FgBp2vRg39eS2lhuO8ho2O5TAw4/5G&#10;n8eGinLjqiH5/poh+dySQfniskHpHSwZoxWc6wIltq3wOmAUsVXkFphJZYcnMnAmrmfOibpPtu8G&#10;hLnQM70IG8oIBXy2My9vuTs+7Z6i+NmDAfDk6y8fY5RQeGFqMrJUT4YXShsFHgZ4IBy3SjNx1cCZ&#10;0f7lIiN5KXR+bhyc+TEpJRbJWL5FRjsf8p/TdLOU1v+CFLb9mfeaMDLuyj/viHHhO36uOABRp2co&#10;QfQdBj7sJNOvjGtkIUy6jMEDAF5LbOvL4FjHBrqkvZ3ice1qI+0OJDVTYtt4fZlfG/9CtH8qO+0B&#10;TwFmjMz3r/pExWAgvf5T41eYTjiZOEs8A04NwRDv3Lc+/UoyDqGbvg1Qc6nl33Lu+PUyvOY/ysiZ&#10;f/GP4SjuXSIjDXfJ4I6/nZIp+KPEZIdYPQEDQrF9/VwRWWdXE6BLIdGle3Jy5FxQu8U37gna0A1X&#10;UucROPkm9QBL0NGMp6jADn2NfawlK4VJMY51wQpsBt/PpE4h49pdvgsRVM4E4GTXPHSbGwzifzY1&#10;t2nmuE/Xukz2e8ro3CgaGx6SxCOvmF7/66HrtA7NYCwo2JqK3KDD+PBsc53pleSeh3UpU7H7uPSt&#10;/KICMakjT0vDd39RwZrGH/y6NN/+Kml76C2Sb9mtRYObb5ua+dK36suS2LdA/9/93Gdl6PwWLewb&#10;2zFPQRkFN0z/AJ6kzmzQZVIc2/XMP5p4yjzLJQJm8A/CwAyfozJ3yIRRn7QCMNPy9KekedtTmiUT&#10;5kONeTl5IQDkqoEYri8YpiAzJthpkPfHX/zQua7zVytjS/C7rM3WzFzzfT1gB3pr+87dulsay5Ve&#10;fGmdrF67Xtas2yB3zXvQjMFu7bNnl68ycVav6jquCSiDjkdHYIMZQ8RsxI21AO0zJbvcMJzNzoQ9&#10;mAbvhvcCaEs/1OWLjdNMzqmFagJmMBhhxWaBGRSFX4kPSW8NBYCvDqba9KCcN0HjO+9LyG/dMCDv&#10;eyRpAsm4fOSJhGw9CzCT8Jzn8EhaVhxJy1efS0q+WDDfTQc8AGfIrAF8OdY5JH85b0B+8zv98p6H&#10;YvL+R2PyocdjsuaUMW6hbBwyaToHe6RtIKfbCr/34aTcsjYjvalRIxRBsHzXJnOP5v+ALwAx8Uwg&#10;6Hy3p3FY3jEvoc/03dVpKZTGZHfDsHxyoQnSkwUZHZlEy5VHckF2jHPvAFQ83wcfjUs8XZCOzq4p&#10;SgsBRcgZcJ2JkrnPhN4vmTIAAQ9vz8hNa4YUrHGDc4JFK1vVeCA+vp22x9CBkmOcSf22A88dOCiG&#10;mRjpK8kYqXoyUXxgjQviVPqMMZ3J9VBu3C9/LfiGIQwDM3wOPxsMUHbRHANY2NgfZFpg8IayBVl+&#10;JKdbaoefBbYzIm5bUazOrpM5hcKuxwFUJN9x/HAOcKZJx/SdY7kqONO7VKQ8KMWeb02AM8Ox+0WK&#10;XTLa9YT/HJY1UXNm6594r8mzATqHCUOo46fK/c6WGX96HWMEXWJMYgwZh4AEgP5uv+K0NZrzZ+Kg&#10;Xy1MYNjV0ystrUE6MFkl9WQITDP6F78UADOHX6cfAd/p42m62sO5TJ/pYwoxBzsL9HS2SOyhX40M&#10;BsZKU/Ur443ZK5xVrsm7I/vhall+4WMyNBibYcIZ1JoWnuMvBWcbF8vwyp+Q8qH3+cdwBS7v/FMp&#10;bP59Sfcc9Lb9o8KMcXQAkz3oZIL2agFRJSJDlnd8NQEzsC0MvOtksPOW7xkJUghm0BeXG5QjeKH/&#10;3bR+Mh3RGWTDMOYZ/27JA0vYQ54Njrr/ILOlc5oPx7MHgWv99cQA+Xw1NAiOCUTrmYCBk4NBjR13&#10;MieYgOzQQr4+PesyMRLZEdWo1LZ9WhYjn0utm/V3shao98l229OvE2TM9K/+moISTT/87QmwhOwZ&#10;gJlaMmbKJu4AvBk6+oykDi7UNi586z8r8DF0dqNmElhfnb9ky3Q8+QFpe/jtusSJIsB9678viX1P&#10;1gzMWH/OPcb9rhIwUyljBnCG37hHlmVRQ0aXLPVmpeGpqcBMZ2JEumI5XYZbbRkfG2EANCAjrl9p&#10;CZ3GOKhX9i4Ho3MBS7DjPANxExOk9Gk1Sg0NaYbMxYZGzZg5fuKUHDx8VB55YqHx/YlFx+S55atM&#10;LOjvl8tJ6FLeA/4u45D3wfNqoonxTesFhRj/vO++vsC/hS3gRh/abB9WAICDcCxjhQz/eui6oBpz&#10;sG00N8qLcW+WYBtDYV+qVQgFT60RiLQjto+bqjyuRh4w3m1WWvpyCsIsPWg6sDxmBEtk0Z6M/MN8&#10;lloYR3pccY2VU+acfuO0miBi/Lswh4EZ97exclIBj1I5Lef6huTDT8RkwV6jKHNpGSxm5Ik9SfnI&#10;fGP0YkMT2TOtQ11yOt4gLcmk/GCtub/9Kbl3c1p2XhyW011ledNdkxkGZPqQEWM/W7CG5/n2yrS8&#10;58GE1gjh8w2rooPu/U3m/XKvTl/RT2Fgpqe3Z9qyImQIRYxiPN89rDVQqGnSOjAs734g4b3eHRvS&#10;KnNhpVGNmZnFifOlGNqgjwHjztjbCvpXczDhY/oToIS+AuSyxseXMRP+DkDkzSEZCfMnFianADFu&#10;W/Z69KGtI2UzZuJDeTXS7vUwnnAmP2xkpKSgHOdXAmZw9JAbQEULzBBwNptgNp0rydeeT2l2jH0+&#10;y/XKDKi9m+KMI1er844ziXPqOtMYN9/SHB9XBWe6nzIDtt/8u20SnOm72ViDmIz2LPKfowWBf1kK&#10;W/7Qe03NXDGGIUw8txomz/FzyQRYGK1pBWzHSd+7+Z0xicELE5k+M0k9v5LMTAzGHwONrOAEoKN8&#10;yy+jiBlkwGOenb9hGjvyhmAZ04XP6+dq9WWoHcZsLccQqAJ+Ycst4BMZDIxva4yscw88D++I58Hp&#10;uJayOHgP4VlNnp1nuZxLXNK9h6Ww+Q+kvPN1/jFcgcuH3y/DK/+9ZBue9LZdia0sIkvXyrJd7pP7&#10;RS8gb8gf9qkeQpfYCRj8BPzbepbYXEq24MzGo8FORExi+Iigjz64XOCSzWBxAzP6kj4ML73A/yIQ&#10;AQwhuPYRSyYARcPnWUYmfZktdnbdPb4acw30m2tDeBaeqV7ZJ4hra++Y5i9AOpYGfODIdM4MBZmh&#10;tVLq+XdNAOX8ZUvtMNHXTGKxLIraZBPXYlemfFzBlFzjNknsnKcADJk48e13SuLleyOAGbI5mYTt&#10;N58Len77I2+XcqpdUoeeUpAmtu1OabnvDVKIt+kEYdoE2/h43EviwCLpXPQRzaQBQMn1npfuZ/9Z&#10;+jf9sCowE85uqcT1ADO+ST97TuN9b5a25hYFY3zXsZw6v23CPkYRoA1+lcqxsYfIni/rhD7iN98Y&#10;uJoYW4ieQVa5X/QOPi2Tau6Y8hHPDh87cXKi7w4fPV436FGNaA95Io4jWYSJIvwrJryI+dx6t5C1&#10;I+ha/F7OQQbrIZ6N8+gf9EkwKRX4/PQdE0AAXfQh2VDENNgcjufa3IMbq+JD4YsBghPvuPJzHQ3S&#10;GA3RCALHxcMV9OkMlKx9kWHlQ/0ZVznTgbRRbV//K82j5SE50Z6Td98fl1dc36/gxYceS2p2yW/d&#10;0C+vu3XAfI4rf3pxQtpieaMEYwpS3Lsp5Q14fTyRRVNOB9d7IKbXe5f5S6YMGTNkzvypuR6f4U88&#10;FZczvUNas6Yvl5BHdiblzk1J2X0xLa/5wYD8/YJBXZJUKWOGZU9P7snJq74/YNqO6TKm/c3D8r8f&#10;Ssj5TvMeQ8BRMlOQD5vnBJgxWn7i+zCHgZlUyjgMubKCPmTgQOe7C/KmO2PePmBJDfVObGAd5noy&#10;ZiwzGHAOfEuVIIKWMNE/DCi3QOu1wPRRGJjhO4ykC4q439l1wIAkH38yaeQ4MVFbJnxcJWBG0d7x&#10;wMYCM7HBIBvGdw8AMfubCgrE9KUAZ6YCM7RtGRQZnUMwGgZmmEkDOEBeAGZcWaItatNwvXA/VWKc&#10;SLeYNsq11tk5C8CEicAVhV9PkAc4U973dm8Qptz1uIwVjJMZe3gCnCl2f80M5iEZ7XvWf07rHVLa&#10;+Ks6u+5eLxgjU2fsmO3E2XaPvRTMbJE1ZD6Hh7RW12gBZNCv1wIAgB4idd/OPOE407+1BpPMvDFO&#10;aYMZUdoASCFVHgckTGN7XxEAM7EAOAHY6gtlpo4ae5tJdet3AJtMuuAsuAB1mNxgILH4DdouxQ5x&#10;KHAucCwvJ5AxW7a1TJhM4hnc5+ddXYl08vy+j+o4HWm40T+OI3jkzL9K6aWfldzRr3rbdZlAlGfk&#10;HVLEMWl8PMbT5Qry54q5XwtykqlVLWDyEYEZ+g85QBcyzq4GvbL9bEFWHkjL2Qb/BBMEaIOevtQg&#10;Ov1BQObLbiSYwXb6zuO+6NeojAE7oYsOsfrD6kr3XSKn4cnfWtlmUOOnhIlAJ3jf9ft7PT3+IvaA&#10;Zd3dtdWVKReoudNVl8wOt26W5DhQzt/k6RXjv0ylYFlZm6QHx5ewmphkeOC8dD75Pl2ixFIllizx&#10;f74b3P9ExFKmXeZc4xuYeKbYc0Ka73i1DB1/1hgl49+PAzOleIP0PP9ZaX/s3VKIt6tdw6cD7NBM&#10;mgvbpgEvlT7jMwLkDGy72/xWOWNm8PhK6V39zQCYMe+lXmCG5YNtsbI071wmDU9+3OjD3mlZMl0J&#10;/OmCZBNGXz70Nsk17hzv5emEnUYPESOHdSmxM2PBR4wB9Ne1NBnMvTJOLaDBeMV3ZoxZeSbGv9jY&#10;ZGzLVN3F565uI5c1yj3jlH7FRpPpiO+kfo0Zt/R1gElM316be8I20O8WAHEJ/4nvAenrrRvD8wHA&#10;2Qxh2pmpH8T9uvoJ24zO5bkCDrJv7NLO6/wNdarQh4kOweHh97ACogAWwucSHVfvbj+Xl/uNMGTk&#10;+hWD8lf3xeXWtYOKXEEW7KAzR8sFaerLKyDRaP6qIhstKjBz18bUFHDDlzET/i5XyE1c744Ng5Ie&#10;zmpmzJKDg3LL+oRmzvD5eNeQvPeRmP5lWVNXpk8zaT7wWEyzaj77dFzaBoL3s/FMUR7fxSyo6fP4&#10;iNz4YlqSueA5jreX5ANaS2ZYvvzckNy3JWsC9EG5cwOCOnnfcBiYKZh7/foLk9k38PsejsuD24bk&#10;d7/br7VmUIL3bBrS9lhWZYnBcOeGoYksh1i6ZM7LyNG2onzkiaTWn7GKF2ZAuvJXKzNIGDAoxmpb&#10;ceKcMZB97VztTD/NBJix3207l1cgkPf4ledSCqjVCsxkqLU03rWMC86Pp4J1ur7roTfCwAyfozJ3&#10;lu7PTDilFphp6CvpeyKgt8DMXGTMAMAwIxcmHC2LfFdiZtAApl2dqMbDyJ7vnEpcNXPG8Fi+WUrJ&#10;JRPgTKHj02acFmS0f6X3+NG2u6W06delsOlVU65FAIoBCBNpvhiByxmgsLyQsVppTbYljGEt7+VK&#10;MZMZQX2MwGHQezW6qNbK/jikAFLW6GNDEzETlIzXEABg4fspKi21N1jGtOdXx78IgiZS6nVJcTdG&#10;nrZ61RGpdSnIcNu2KcFA+94n1dm5VjIsLCPLBGH4Hdqnpm+s81wwjl+Y6B9k0W3jcnDu1C0yvOon&#10;ZOTkp/zjOIpbbpfS1t+Vwstvl3Si1ds2cslzMd4JdMNE8Ezf+M672hmQjRnL2RLBHeMW+bCOtu96&#10;l4sJHJfsycuZi53qW/sIW8c9AzLwfn3tzJbpC2yhS0x6VRsnjDHkDVsIyOwSAQ5BHscwPul7144C&#10;xPN9PTWqCB7tDLbbHoRunQmgFY8Fy7DcwFJ3cGxt192VpscS0xlw3TeDX4nIThi4+2fGd8T7f419&#10;afe+F8hu/Z1OYTP6NZsfP34ka2KyJ/5a4ltvNd8bmTLf6Q5NnowZy4Wuo9Jy12sltumm8XNCwMxQ&#10;l5Tyxt698AUFYtIXd2iQmx9oluSRZ/X/YVAFX5LPbiaK/Z24geATnWyXouNHhtvAjySm5DgbtPN/&#10;xkIYmOGzbymT3V2pLWb+DpSk8blvSuOK70l7T3oKMNObLKt/yz2PZI2sP/wXkcAMfir9HQVSoluj&#10;MoM591rVvTC+AH4u/g59wPsgI+aW2+/WkhZham3vkDvuuV9OnDqt8TN+ERMDADu6rAgQxfQF+oC2&#10;8J8An9FvjDvGNNdCZ6CfuTZjvZKvqv6Kp++RhXqJTBz8Oe6NdzbbDGGyqGkLPWiJ++I791gwFjuh&#10;5wVmcGpcQ0iH0lG2mKHlgX7/VnIgzuw8ET72quNy0gz8ojx3KC23rRs0nRJk/lhgBmXAtnLVgBna&#10;skt9wjVmpn1nlKe9HueWRwqSKWUrAjONg+1yId4rd29Jag0aigV/fqkJCAcz8tiOtGb4uKwFWvNB&#10;DZp8aUwzZ25dl5EvPTsk8zan5QvPJOVt98TMsXF5/W0D8ry5n97BvHziyYQ+I/dtlTbP9+iOIblh&#10;1aAsPRAsgQK0Adz5+yfIIprq9IKA3m768nW3xeRvH01o0E6Afv/WtO4IxPf2ty8uS5nrFlUR++Sw&#10;VmYwd5hBHZV2h0OG0F/OQHQumYEcBmasAXLBFPc7iviSLfPpxYPyd08k5Z+eGtQiwLS17GB24rgo&#10;YOb29UNGuU7ONjMuOCYxNAmu1QrMuBkzgAMg5BYhJlPmI/MHzVgzRticwzFRwAz3W6/M4EAiJ2Ei&#10;QOM73/Fhxkjg6IWJe0C5zlSmiut+tTo4kz0n5aGXJH3y3ys4k2/7W3NlM65ja73Hj7bdK6XNvyHF&#10;jb895VoE7C5iz3NT6DF83KVmDF6zGYfuvYTJ7lrgO/9KMvJDf+FEMHFB0OJm5VUid1kQM6+pRLdx&#10;eqc7+pmUJwW+8RsBMHPoj/UjgQPtwDgm2Ota0o4hdDQOE+m/OEb9E8HAf/A++9XM+CQ4dPQDf3Gk&#10;3FktN2MGe4AjGD7mcnKmZaUU1/wXKR94l38cV+Dyvr+U4tpflEzb2on2COqRF94lvphvtpJA7moc&#10;V9UYx5YxM5dEwMwyFXwG/ALG9ZUqXM3SJrblPXGhy8hk97SaJpa4X2QcW+RrZ6aM7sC3dynIYOms&#10;aYaYYwDeGVNRup0yCcinuzwIWSVQq/W5rKzTF8ys+8BwgsCZjG+CQNq1PoklC4Jkh2qbaGapk7sT&#10;aC3Ecw2u/KBuLz+0/F0KAnV1BRlT4cDOEraSPk0ljQ0ZychoISED674j3Uv+QQbW3yDtj75DM14A&#10;ZlygBAagKXQeltZ7/1Rim2827r6J48b9fgvMFI0twoej6G/i4NOacTOw9U5jz4Jl6vhxYVCFvnOz&#10;X6aALp5+9wEz4d/5nOuO3p47igFg2pqa5MIdfyItBzdO1JU5/71XSuN9b5Xm+98srQ++Vdofepu0&#10;3f/nuqOVC8wAEJHdgG2ptBwSuWTyjnfio5kChXPJ+DCzZewrfsZtd83T3ZiQS8CzTVu2C5Nu1KM6&#10;feac3H3fQ6rPJsGWAQVmw2DLTLJPfIwOd7OL6yF0FsAy7aA30EVzVReIPqMPwoSM+IA6dIzVZ15g&#10;hhtzU/lQgiBZLjDDLJ8btEA4ir09V38BYAuevO62AfngIyxbArQAsIjLBx9NKCDzngfjCmTMGpgZ&#10;r2nDdwAidpnUW+5mqdHAxDImlji92XxnM2aaUh3SmzH9afihl5Oa/bDjXFru3pg2gbEJZEtj8o3l&#10;Q7pMyV3OBDX0lXXHG47hWDJalh0I0HSeA2DGBZ+0f0oxGcwW5JMLE7L8cFr5tTcPyFvuislnTLDf&#10;lSiqsgo7gvyXgP7lcxkNyD+1aFCe2JmRd94X17ozLsAwm4yZMAcz2J2q5F1CMeA4+M67Fph+ot/c&#10;jJMotkAJfUwB5s8/E7wDvm/oGzZykFKgzB4XBcz42vZxPcCMTTflfREYWjrUWtKMmYvdWfmqZ/lS&#10;mPc0BFtmu/1UiZltxFCEieAUpek7PswEBm6aNxlYszW0xVrAmfQJGcnslMyZ/xKAM83vMDonK2OJ&#10;zd7jR9vv0216ixt+a+I6PLe75A/H+3ItZwozhhkDFDUDzvcKFpjjfOdfLp5WL6YjqBeDPNdKyCiG&#10;WdNWjdPGEiNmOMmICdsglymc7052jB19c7CM6dyn9TNAD/fkc9h9xBgnKLJBDQ4/Oydm0zFJrPyo&#10;BgPx59/j7YurjelT9DnvBdnGX6kEkKKXwsQ7vNIgRXrgvBS2v1FK2/9ARtvu8Y/lCB458QkZXvnj&#10;kjl1m+og3icz65Vm6HE8LzcQOxfM8/kysl0C9EQu3KC6GjGO8G3xHZgRJjvHZoZfLiZzBnBm3eFB&#10;udgYgGs+YsICewXPxSQTQRbPjb0PEzXJkKl6M3RojzFJf/rIraMAIZe12GACpSmyXo4GockO47h6&#10;bAj9qfbQ+ARhssBRrZPMWuzX+Ab1Es/EucWG51QXFxuf0/Z6ujunZfqGCZno7OqTdPM+abn7tdK/&#10;9noTYph4ZLRgfIbV0rfiXxV8oX6MzaCZwiM58ycpY2z6MZJWQAZQA5Cib823hN2L0J9kt2BDSkXz&#10;t5jTYJZ+Q5eGlxzxfSFn4oyhAWP/gvMI3Dk3ymcje6YaMMO4Rk6jmKK+dnlSmNs6+qRp/f3S1pWQ&#10;pp6CNL/8jPSd3qH3Erado8WMJHc/IsW+8/oZ8IF+RyZqlSOOI7j3TZCgmxlrV2IJLTEa9g4gOoiF&#10;Zse8y2985/syZMYMRMHfL37ten33Aeg9GPzuuZe5ZsAe+rxeAshhzNEvvBcmDS/FcjPiHDfrDTvl&#10;ZtrbzBpLXmAGRAtEJ0wgnXznAjNsGcfDucSArVSY8GphC5SQAWKzA2zGDIFtoZCfs6VMYbAmfC6f&#10;f7g+GbmUqWWoS872DcnnnonL99ckZd7mIXl4e1bu3ZytCszkhsfka88PaZ0ZMmnIoOG8ZQcyxikp&#10;VABmgnt9+XxW3vuQMeADeb1PjiHj5y/uCYAWt0YE9/L9NWk50ZaTs505BWbIqoHpTxeYYZDXs7tO&#10;JcbI4xi4M4bIIkJ/tRQArJcxbAArj+4IZNIaI1/GzLqTefnh2qCeDwAJS4h2NxSmHVvpM+AW13t4&#10;29AUoItx8aVlgzKYmTSS9nrpfEl1BH1dDZhBCfGecCosrT5ekH9dOihd8ULk8qWBoZJQJwdghnZ9&#10;fRXFOHauAscBrWVmDWPkzvSxZCSWmH3NhprAmaFDMpo/Idlzv67gTK7hT80Y7Zax5E7v8XBp6+9I&#10;ccOv6zWC5UxTnx3HljFxJbLI7MwkY99HZKIQJNHvvvMvFROQEeRj57g/+95rWX4FoXeYDUEP0d8U&#10;kKT4br1LerGb7szz2N5XBsBM/8rxb4zpqALKML7QzQQ+1Kzp6enUiZSRUOHIjLHnqfPrNRgYPLPS&#10;2y9XA5PRQGDGGK7HkUK+eadhZ5n3FMj+3MzYhRkZqmcmMHf4c1Ja93Mycu6r3nEcxSMXv6NFv7Pn&#10;HoocRxCAMjoOGZirGcrLxdhrHNhqxPPzjFY+eFbGLTajHkLvEIwhG20dZF9RU8B/b3PNFpxZujcn&#10;h84GAVSU3gkK69YeMPoY0IXnJEANE3YhCCBnVosP+af/sY9h++4jfidbh/ghAFkDnc94xUYwdmEL&#10;yDC5UGtWIO+SNmt9Du7ZrUEHIQ+17jCLnvdlH1UjfGjshNseQL5v0tsl3hkTLUW2mx81cUaJjUZi&#10;MlY2PosCLhnz/0HzXXzaNQIe30GW+pnj9SVHR4JahHYiLYrDS47ssQApLrhSiZHBdNMeLSZcyNWv&#10;o6jXxNhxeeGuYVl9rCTbz5Vl9VHz94yRt76k2kQfSBgm9AdjrF6dSSCODPsIm45MotfIwqqnj2bD&#10;+DOu/zpbeurppbJh81ZpaW3Tvw8/vkDWbdwih44ck+dXvCjPPLfcey9zyegGLTHg6LAoQk4BjdEz&#10;6Bxsy6VaHmqZvicuChOTfYAz4ePQm2EcxQvMIIwoQl8B4HzeDHBnYOP0uQrTOj9hJ/CqZKO8ABzI&#10;BKGOis2Yee3NMa3PwrbZUzNmgh2ZADR8s/k+DgMz4esBcpAxQ9t8fv8j0zNmLiRb5EK8T25el5DN&#10;Z4zRixXlU4tTurMSy5OCzJ6k3i/3TQFjdmcCmGEHpvu3BXVlqC8TBmYAdEhDvHP9oAIzPBvPOgHM&#10;GOVOkV+yZR57eUi31bbATFdyWDMuqBnTbf4PImhTsDLFMfnmiiFdmnKmIy+fWpSQm18a0qVLBOev&#10;Mc/JkiY+w4ANFBPzyeFMGAPbaoI6t+YMM2oMEt85c804/PBcOcIAVygVd11uGExByYeNJIqfXbFe&#10;PJYzY3cq8MJY5rMrp/Z3uw6Y7IVwaibAzBeXJSWVDQrvRq0DDgMzfHaXMuk5hi0hOj9cl5bb1g5K&#10;qsJOTLMBZmDVaaFglvuuJWsEx9CdxeS7eh1jlC8KGceT85FVnODsml+qDs4M7pHR4RbJXvwDBWey&#10;F37H+GDnZSy133s8XNr2vxT44do4BG6wjwNxJWbReXb6oBJR7wunGIAGJ93XzlwwhhlnCmNNH5HF&#10;FdSLqS2oQy61Xowx8sgXGRyABoOp6Tvb1cqunEr62LT6MlEE2Ig+RgdSE6G/r1PZ6Ew9AADey0lE&#10;QVSXRvmuAwPM+PrlamCAF5sJiZOs47AGRwq9S1DN+KIvOdd1jvhtLuWKtnCsuBbX5L59x/k4e/5h&#10;GX7hOikf/bB3HFfisezZ8SeaSuhttYVGrl0n8FphHFhsRTVCl4SXIvG8nBu8h/5p774aMfYY0+hH&#10;dAJ/L6UOshwOMLccCyaZfAV5Id4v8saY8LVViRkfjClf1iLAwkzadJl3Qv/XGhCiR9FdHE+2vh27&#10;MEB3JXCc83LGZ3EJH4E+IgvKd4+WkRFfMM29tHd0GHffrzvDzLKjzq5ufY56iOfq7JxeUJhtsZFh&#10;t24Px0f1KfaStnzLY+vhcvHy1nfDl8R/5H3VO0kbBcqEecWhopxqCQpcu9kLlQhQDNnwXbcSq20x&#10;OshHWuurvUNOnz2nPo49Bx0VbmMumaXstfoztdJALC6LliyTO+55QJY+t9zI5KCsePEleeSJJ+XA&#10;oSPmeaJjn7laxsT4qJadxnixsV/gQ1zeHQrp+3B23+Sk0FS/C7+Ge7TkBWZgFDcDJUw8WCZDNsXU&#10;gYwyCAdwlhDQWtdlXjEeSZuAr6AZIQQuYYeYTtQ6AuOZLTBb04FAL9g1JI+/PFQ1Y2bjqYzcug6E&#10;NG+u1z/leuFzLQ+X85o1Y/lsokm6h/oVvLhoAltAlu+tMdd5fkhueqnyUqae1IjcsjajRYEJqu1S&#10;JoAZQBxAqL81vMrc94GmrIIugDGAR+VyUYv9fvzJhN4v92aBGQJuCsiyJIZAuaGHdMXAcLJT1Bef&#10;HdLrH2oZli+ZQD5p2sRgdSdLCsZ86dmUrDmR0+wPwKG5ypixzIDFmLvEoKzHYa6XcQhR/tahgHGM&#10;LwUq6wNmwr/zGYAFg0cfh4/F2Q1/5t1MaWu8DYLiMBqtwMzShHn302u88PlCTzFye+4oRn7bEyPy&#10;rvvisvl0dqKujK1DFOb3PpzQ3dJ0KdMMwDz0V3h2GWPFO/IdG2YcO9cA6EyakbHwcRgbZkMs+IKz&#10;h7K1MgEIhGxyLkAPRppZQ+6jfPjjUqqyne5YYpvRHwnJNb1ZwZnM2V+UkdwBGUsf9R4Pl7b9nhTX&#10;/bICBswehgnHnD4JP8OlZvqHvnCBfEAyH3GPHF/Nua6HeT/oAt4LOyExEwvIiL6vhbjXcL0Y7Bx9&#10;G16X7GaW1srMupJyPIWabwyAmYOvHf9ikrBXjFdkinfZ1t4u1DjI15Clc7kd8FqY983YsUAZY6hW&#10;YCEckDPueCc4QDjX/BYmfptLmdJxZMY/hI4huK1H92e6dkpx4/+U8u4/947jSjyW2qfXhahRQp8F&#10;WQ+XP21+rpj3VcuSEOwbz+trg3cfyFLglNNevbUIcOzR1bxL9AX+w6VIebfMVtoTAeWBtJy8ENQ8&#10;mALUjhN2AyAZO11PjRz0lbu0FSJo5TffOTNhZJ/J3ChwqRbyFRS2xLskeObdoit8gAV+Eu8/KsBm&#10;cgW77Noju5wrmUpKucCW0n4dapmlofXKFsTOTS6QQiF47tldroWfhl5TwN3z/iDNCGhrl3xmZnHX&#10;1WgTfNzWnxMAlzAA4+MdZwv6jnmXbkH0MPHuMqbdMCETyFat9seyzc72AcKM47b2TvnuD27TbBPe&#10;MXEnE6n89bU3W8YW1LIctF7Cd+0fiBkdGfhu6OJsLqfPde7CxWn3YZd62d0nZ2N/0YnoKh/hx6EL&#10;8AUCH2J6hsrlYHQydiNM9BHvwz2W+2MzB0vXoTg5kAHPg+BQ0GE06CLqoOl9fX3TFAlpeD6EEOcH&#10;JRM+9qriUtwMiGAHoiX7jBFP5GTxvqyCC4AZLGdqH8jJptMZ+fv5CemI5xW00JRA0gPh8fRAu0Rp&#10;SnbMeDphcBxZKFOvN5gpBNcdzAtbcbO8CRBkw+m0fPiJmC5f6h0c0F1wHtuZlXfMS8iBlmHZ1zRc&#10;EzATJjJn7LbaC3bnZO3J4vgvgbJ46VhGd2VKpIOgl3t5530xOd8drD0lJZLns5kQKJLBbFmuX5HS&#10;LJhn9g1JNj+stUIsAMT/uc/BDGl7Bc2yod7JgaaCbtnNDk04PnONFhMg40S564VxmBmolwIxxQlG&#10;2bjKmDGk9+IcP1sme6YSMBNmANbwkiM1ALlh3TGLAsEAYwSb9A+Kw55HX4XrFiw/kldgJgoIshkz&#10;lRhl7u4YM5Auy6Pbjcya+8kVy+Y6Oc26cc9N5cqycE82WBI1AyPmAk0QiLaLXruMHiPwDRNOLDpz&#10;EnwJZsrRpShYgEGCd+SBfrE7vlUiwJmRiz/0Bl+Wx+IbjOUpS77lPQE4c+o/SDm9WcYyp73Hw9Sx&#10;yK97pRbeDRNOgTosVZ5/Lhlj6mYf2eKKbvBsCXmhTzmXrCNfu5UYfYBTYA017wt75U48VCLkhnM4&#10;F+cCY0+bUTM/xcL0CYxauL+3c5otHTv2F8EyprMfDz4bJU6wQz/Sb0yMJOJduqzY12YUXy1OOH3I&#10;GOP98jz8pW99x7qMLgdkU4fPjG98F1dGaItxGiYyIpCH8HEzZe6Bej8u4RzyPDU7oKmY5Pd8QEqb&#10;Xymjjd/3juVI7lkq5f3vld5Dt6vT6m1/FoxfyNiB+X+U3M8Vs5QInV+NeK+16AS7LEqXGJoxjG6u&#10;dwtVbCNy2mT6AFnj/75rzYZtMWDLT+4syq6TQUYfNs9HBJy1yhnAUjgAsMR4wE+ZS1vAxIVvXMyW&#10;0NsAUox5+8yAQLxb17ZA2DmWVrkAHgAb8uwGrchdAGxOvt9K4AxZiTMBn5BBt3YNdWZ4DneiAp2P&#10;viLWGin2afF4QCkfYIc84NcEOzZNvddKjD24mjMoLdcKyhxvzRv5COQkauxAFKZm/CALrk4ghmBc&#10;1Kvv8GVoj/jGJfyZTVu3yz33P6x+If7P+QsNcvLUGaF4rq+92TD2j+djqR7jY67Y7VPsHZONAINk&#10;z5AZZO8BHR0ea/QB/uhMYjEAD57Ht1SS8YCuhGv1IWbKyATPxf1wLexukH3XqzZGdYj5LkyMed9E&#10;AroG3WzpOlBBHpAOQznT4cwsoPhoJEwEGVyQDm5qMQ5Uh1GMPZ1aoMq3tpL2+N2nBK48s6woIyuP&#10;pOVjC8zzJvPSP5jX5TkAHOxq9MmFg7L8UNoIUUGzRz6/JGkCWtZwTne6vcDMlGOmX4/Cuh+dnzBB&#10;aHaiyO6a4xljGIoyb3NKPrM4IYlMSUGWR3bkpH8o2GnpsZdzMm9LVu7ZnPUuZSITpidZVGUOpQtj&#10;8oVlKRPwmvvyTEDork3rM/KVZwdNkM6SlJwuX7rYAyhDxpAZTKNFc35mAphBXnBUCsNl2XAqL0da&#10;A/Dl5jUpWbI/r9cBNGLJFcub2EHqr++Py9muYMcdgALAmY54AA64gjpbRjGikMkWCRMy6UMsZ8MM&#10;SABOZll8pIHgDBRQJabvDzYXtLhvOj/sPcYy70qXDxljX+s6YBQO/RemQy1FWbofcKfy9aKYmQQU&#10;qmus0Dkode4NkAjHi+dz7w9DEPVbLYyz7wJnyAJOu+94GOcNRerqNww2s1bcN/1L31aa3auVNHOm&#10;2rKmgdXGUytJof1jCs7A5cHlMpZr8B4Pl3a8VlKb3jTNmPJcPkNxKZgx6c4gQDZlmIBcaxMYWfUR&#10;gAW2p1aDi9OODCNzFEjkXfkcJR+hO3mvQb2YTmUC0lrH8Yhxcqfq/8qMQ86sK/eKcxamsVMflLF9&#10;vyXS+4x+5jlwvFMJE7wOJ41uNvpWwf+Yt+0ozudqexbGDOMS2bHjzh2n9YxN2kPnpzM5Hfu8d2SQ&#10;9xqu+6LtmuNok3dhv+N8tsdkVpn3guyEM1M4Jm+cXXwb/hJsop/DxCwf59pzZsPoD9ryEU43ARUB&#10;ai0AAmMkcfBbMvziT8nIxe96x3IUj5z/upTW/lfJHf2Kt+2ZMnLPGAW4hwGped5L5fjipLq+p4/Y&#10;+WYmGbD0Me+EsYb+IzCrR3fj2yCPyCxyRf/MZRaNC87ALx1OyXmnMDAZx/0DJjBIkBkUjCM4nLkX&#10;Zt6XLzsE0Jm+mEsfJQjEptewQU/wPfepO7eafsNvqgWEYywRaGMD+OsGy1wTwMy3XIWAjfcUBmOx&#10;RT45Q9Y5Ntw27CvjkIwHIH+9xIQdNWTCbQGk8B58mTfck3s8gBCFiX02jRUM9BMF3sPnVOJrBZRx&#10;x4bLgDYcx7sm+7SSzceO4CMg++gS3rtL6KOw3NTKFgR1wbPAt8jKYwuekmdfWCn7DhySNes2yvyn&#10;njZjOaG21W1rtox9tM83Fxz0ba8+C8An9hS/pau7V06cOiPzHnxUn8leH987rLsggKKZ6G/GeFT2&#10;E7ZpLvxZdCh9hq0AYNZ3adrlObi+9Sv5S3yHHSEORBdwb/go+EOurtVx7Mlk5VzkzNJ143/rJgJe&#10;0mZT5gHo4F6jKF1CkVJ/BpQ3HjOdaZREerBbckM9Usj2aOZNLes3Lw0bZ84YZGrFHG7JGsfWdFA2&#10;L199blABBejxnTn5/uqUGpf+VACiPLl7SLSQltuecYyrATPu9Wz2DDVeqOHCttTfX22MY7YgPcmS&#10;ud6gPLln0kl/8XhB3vdIUmvIXOgtT8t8gZr6huX65UkZSOWlN56Rf3kmqIXzefO3NzVVQVjwid8B&#10;eMjEQUhSgyaoINOnTBGxhBxqzsqvX9+vx924Kigsa53vTG5yfWjrwLC5XlLWn8zIPy0a1Pt/5kBe&#10;/nXZkHxnVVo640U1xJwLoPPDdUNaY4Zzw0I6V4wCwWl3icGrDpnnnHoZB4Hg3ofeWmIghwOHuWD6&#10;0Pb7pVDk6rwaxRsmlvWhXGd6Pd6Hm4JLEK4ORCggu1QMku0qdAx3uIgv6DcBPY4jShdHFmXqZl/N&#10;JaG8wzM1tYAzo30vmAOHpND1hQlwppRYIGOFNhntfMR7TvnlP5Lc2XvGrxIQDiLPGe6nS8WMA2ZU&#10;woQBCwOl9D0GL8rwBoWBO6saX4wc7eCUWYC6GmlWlpFDjDDBA44747sScOfjWpYxUfelv79X06d5&#10;JsYys0jh9PXyUK8kd86Tcrt51x33j38rQVCSNA53KSbswNG58AO6m4bXLrlsdLpdNlsemSwa7mPG&#10;JnpGQZh4u6SbdquconOKeeO8HFqiRRv1c3ZQYjsfklzveQ2+fP0C4wDrLHdfq/RuvkPSnWck23VK&#10;ikP9uuzA2hX+AgJkWg9K6sx6GS7mTWCZ1EAqfuIlSbUcUlly24e531zPWWl94M2S6z6jn5Fxln4M&#10;bLhJBtZ/V6NrlbM5yhDAUcXWuI6YJfQmeg65pA/4y3sMnL1gdo3f2cGLZxwZDvQNy5R8YzmSW++Q&#10;0tbflvzu98jQ0NxkdNB3bpZjMG6DOhhzvbQH3VsLcdxsMnc4l/dgJxsBClzguhoxRpjI5HzuB7vp&#10;u1a9bIsBh/kZ4wsePEMtk16dCCgaWTt+olXWbjgm214+I1u2n5Zjxxv1XlzQDB3G97o0P0SMCfSc&#10;uyx3tkxfuIEYeji4VlDcl7/YZL5D3yr4bcZD0tyrS3b8oJsrvXPGM++Ttn1EnMLvjDsmn12yWZG+&#10;tuFMLj2RPUOZBl8b1Qgb4xYUZgkr+gjAzyXkkgyZ8PGWWZHA+PRNCuKTUmuMejW+c8P8owLKkCUD&#10;QAdoj58fZfv5Hv3Luw4D5pzngnWB3AZLY8P3U42ZaOzu6ZWjx0+adx5MCvFOhtJp8077ZduOXfLV&#10;b90oTyxcbMbwZiP7PUb/1Fc4+UoxNjVhfGWeq6GpWXbv3S8vrFwtj85fqDVnNm7ZJmfOndeJcOw9&#10;dsIlxiLj1Nd+FDNu3ex1S/iM6mN6zrOMv2sBF96nBVzQV9MAF/PO7fXQCxq7mjYATvGDZjIROxhh&#10;K7X2jbmGpRkDM7WSdoRRqqDYGhCbIIdOQGFMdAJOcFu7dHSYIMgoIJBh1smT5jc02K0KsJDtnXVR&#10;q6nMUiO2iTNOdDll/j8guUzcGK6pipGBNJgMgAqW+JRLeXOsp7q5cYqPtOZ0S+liMRu0b74HeBrO&#10;9RrF2yvZTEzyOePkDyWkv88Y8YEBdcxR1CgHnPNwgMaOSmSz1EKgsszuplPjy6zM/ZQKSXP/BTW+&#10;9RCKaQKdN/1SLuUknilJMhNswezLcEGZ4KDjTNNnCK9PcEGoGQAIOI44DsZMA/1aGKPPgAoT/aG1&#10;JWY544cjjmL3IfI8P++Td1LJ0F+tjMJ0nRvG8EwQbsuaous4+BjH2bRZD/O+3NktvkMf8Y7QRcgL&#10;jhAGxU0nnilh2JERnH6Mh/aj0YMYe66Jw4kBCNPwzrdVBWdGLn5fxrKNUuy9YQKcGR64V6TYI6Pd&#10;C7znlPe8ZfwKARGAcw+XejkTxhmn2yX6wB2HgGPoCGTDp7soNI4t4ZioWV4CXfRRNeK9EAgQ7NAP&#10;yAJBStSscy3sA2ZKxgYApvT2BOur0T/ofXaiYHtSy4kd8wzfa17haRnuvyBt9/2JFC8ulNzx+6V3&#10;+RdkJBds7VvOB1mamXNrpfW+15tjz04ALtOZLE+yafrNf/ulZ9k/Trmmj5tu/V0FNwgU0M8AJG2P&#10;vFM6Fv6t5AeadBvVrmWfksT+hSpDACttD71N0he362fsgHUwg9k6lpEEmUfIf7b7jF5j6NxmSex7&#10;Uv+fbnjZvLMg40az+7pOS/Odr5XGH/6uxE68ZHRq3vgBKd1WNbbzQZ34sX3OOQTJFlQKAzN8pl1A&#10;rzAwo6C2OW+uHGGeEZ8mCsRlIgs9g4wR0NEP1tnDZnKfPhrLXYwEW6OYWjWFTa+SdO9h773Ww+ht&#10;7s8l9Br6FHnGr5sLHcKYrwUEZ8zWGyhVYvwvrs3YUr1i/JR69D/+F7qd94uMo+9m2x8+cAbefCxY&#10;msCkaFNznyx/8eAEp1JBUf4weM3OUjyT6wdBQXbI3ExSWcZv8AViTMrwve8cGICPviMTKkzYYsZV&#10;PZM3jDHGoy8w5z6wO24mA+OQ64QDdR8DzhSy/cZmGDvrtFGN8AvJjAzbBmKb5ohaPEx6s1S10gQ2&#10;O+0hD2R+uYTOw7Zhd3znwrVmTl5JrgWU4Rgm2XiHLigYJmw+8mHHR5gBMOlLN2sJ4As/rZpsWE5n&#10;jZyYcXjy9FlZ9MyzulPRqjVrZev2nbJ67QZ55tkX5Pa775OvXX+jfOf7txjdkTL3FUyE+Nq72hjb&#10;eeLkaS32u8Q8C8+07eVdsv/gYSNvgFtJY+P6ZO36TUa229Q2h8mOtXrGNPoe/9w35rBPvDd8R9+5&#10;1qfkHdKGjgmjoxlfaoONziFew2+pd0yHiVIj169MS0diui2/Z1NGbl2LXSlNuTddKWDeu91AB7ou&#10;yhm4XITiRHkQsOlMm+kgOgqDT1CL4WBW23YqnY8So8ghCoulUqT0TcnISffoevtynTtCUTALhR0m&#10;BGhSkQK2TGbCTIIuPea6vZIeihvDGNeZ0I7OTmOEgu3zeA4UBQaGGQuetV6wpBLRbwwGX6HlkUKw&#10;HtWn9CsRzhHPza5a5WJMFUY9SoNgmwHgAy3oCwzwXM+0+ZigAJlxAQFSPQPFMDPnCaWOk+EbP8gu&#10;jhHPj8M6m1m9K8U8nztzoBkvThBdDzN+wzPKjHu+u1z9w/27az6TSYCSpMrDbHQhekxBRjNG0F/M&#10;ojL2AaCRP2QN3YLMEADQj8gm8gcIQD+ECXnNrfnlquBM+ehHZWzwmAnM75wAZ4q93xMpxWW052nv&#10;OaNdwZIYS9ynz0mZK+YZeT4XKEG+cJB858AEDAAY9KmPAP3pW83AcM5liYG7jNESThdjlCCK43gn&#10;vI+5kkOWMVEHgKyYgf5OtVU8P7aMPggHfKnDSyaAAkCDwYNPSXz73dK3+utS7DkjbfNeK4Xz82Vg&#10;5T9JbOMPZKQ0bPrE2KNSUspDxsY89ldeYCXMgwcW6MSC2oTxjJmx0en1oEoF49jumCcXvvWfpX/T&#10;rfrZ6n0cK8CYga13Set9b/ReJ8xDF7YbuxSA09gnHCecHnut/ECztNz9x+NATtkcv00Gttyh11DH&#10;pfOMtDzwVhnY/YQMNe5RUKjz6X+QbPsRPW/o/NaJtiwDxgDwuPcCQNO98qvm71ul8QevVG5/6G36&#10;efDirjmdGGAmDttGcFpLXalaaLSUlpHGe2Wk4Xv+8RzB5cPvl+FV/49kmp/z3mutjL5ijLg21BI6&#10;HR8HGVdgxdNGLYwexGGuRvhOl3KyA7AXfcjz8NzoGV+AH0XIO/2AbqKdqGChFo4CZ5bvz8jZhi5p&#10;au6SzdtOKSizaetJOXK8xfh6gZMfgNdB/Ujej0tWB/quO1O2ga0L5NXib+nstef94/vPJBOJvqc9&#10;n6/tZrbhp/K+a70OtjxqPEQROqqzq0t3cLL+OZPNTEr7QDPsI7YjfHwUswqhubV9ms9mCVnw7dh0&#10;LRT7rQbK2KVLTKgge5WAXXwJ5LCSnkJ3+2ojEbfUM17QA8R8jU0tsmHzNl3aA0CzfuMWeW75Kvnu&#10;D26VZc+vkMcWLJIly16YskvT1c7Y9faOLgVizl+4qPEn4FLS6Drq5TApD8Bx5OgJefDRJ3TJliXG&#10;IzaynliCWJF3G1UuIphQi86+4Xq8i0tN7IS8cE9OXvX9AVl7ktIhQT9Qq/OO9Sm5bV1Kkxusz4KP&#10;Sr3Pm9cM6kY8lCGBr0MZ8cDcOOsVcdJ5QJR2vYrnchAPiVJF8TPIdNbRKKOJjBxz/wwqnofnajRM&#10;FfN2o+AAGkCOWVpFCiAzmDjPADIALMNGaXFOmHBIAYI4HgAIkKOzE8StJwj0BizoktGBiNMdRr4u&#10;NXFtnqnatuQKXplj6yFm+ACY2PrVJ+zVGOWHY+CipRDvjL4OHJe5XebjclQqHTLD/fnO8THKgbGB&#10;cubd+zKCgtmYrhkDPlcL84zHm/Py0OZh+eRjBXnnHTn5y9tz8o7bs/LxR3Jy77qsHGmqD91H16CM&#10;LDGOMZK+Y2fLyBdjE/nifSBr/I1yXGol3jn3re0bR4D2kSHa51noN75D5iz4UkvAr7PSzjihvdze&#10;j0h571u9gZfl8qH3yVjsZSnFH58EZ7q/bCxgRkb7nvOeM5Y5OX4VCWZeL9F7gJm5dJewYZDos2pj&#10;nz4EPMEe+QgbxdjGMIezXFTWQg45BhJ5wC7AjN+obJuZcrAMzgSxRmfybCwF5Bo4MVEEMNO/+hsy&#10;OpxTYCZ1cJEUuk9K67zXS/rkSmm79/dlaM/3pP2BP5Ni3zkNcAD+x8omgNx8s3Qt/rAuZ5rMjpnk&#10;0aK5n2X/qMAM2TVhezCcD5wiQBdsVnFoQLqf/We58I3/KPG98xWUYSaH3wGTrCNh2Zcx0/rg2yR1&#10;fpsCX0xADHWc8gIllbh/9xMyeHGPNN/zOule/q+mzbcqA9xkO45L6tRL3vPiex6fcn/hjJlCokNS&#10;57ZILjM0JWMGQEhny8wzuu9yNsx4t3ohClSshfAn8GmQpYGjd8nwih+TkROf8I7nKB459c8yvOon&#10;JXf6Nu+91soWaKjkQ+CTAT6iy2aSzUKfRTneYcJuz9WSoUrM7Dh60be0phbCTtBfgMvYnnoCkTBH&#10;gTMLDO8/2y/bXj4uq9cekgsN3bL3wEXlru6gzgqg0rRd3gwRvOqzhXTmXDD2z7Wx+MPVMpQZM8gX&#10;4G2YaKsSeF+N0fPck9uuS9iQSsF6mDXDqELwH0XEJuHd8gDvWSXgs228N+KWegq6F00MQ91Pxp6P&#10;FIgzcZDNvvlRAmUAyhhj7uRPmND1LJmrZRwiD+gZl/i+nnFMqQf8OraPBhjANg0afXL23Hl5bP5T&#10;cuzESV01QU0WsmmmbKE9x3ZpLpjsO54fEJWsT3fJOX7Wrj37Zd3GzZI2Y+Tk6TPy5KJn5Hu33C6n&#10;zpzTYxQkNGPB134U836jfHcmQXkvvvNg/DKWJc0lAS7hN2Gj0QXcG/3CJC8y2NCdkzPtWfngI5V3&#10;qV12MKu6iYzeTL6k5UnY1Vi3y0YpYoRwImmc4BPnFSfQJYQIAzyXGR+XkrhP0HCcRZ7HLq2yBY5B&#10;1HlpVIjGMMDhgBujgnOFkeX/9cycXGpCGBRRjwRlWK4VH1961a/gkm/mpBLRdwQYtThCKBKCEJZ8&#10;2VlIlSXTtwieSzjGvAt+x3heKmcLkAR59jmVBI2sc/adB5MaiXHHycaRQalEGeVg/fLs1r1fDdzS&#10;m5OvLRpUIOav7s7J++6bznzP7995Njje147LjK0waIlszQUgwCwdzggOE8YZ48ssG+ObMYLynKm+&#10;Qtdh0GlrKgATIPTILNef7TvHsKCbwoTcoY/z+z8mpa2/4w28LJcPvFtGe9ZIefDZCXCm0PFJE6AP&#10;y9jAi95zxtLH9TqMQ55rrp10yzybm7GHHuL5fMe7zH3hnNNO1GQBTidgDP1lA6owof/5bi5B4ACo&#10;DXYT4toafBk5JMuyVnkDmGm+7X9J2yNvl7ZH36XAzGgxI5mz6yTXtF3a7n21ZA7fLpkza2VstKz2&#10;tzycl9ShRdJ4069JtmHLNEAGZimrBWa0/gzLW0O2wdYUQF9nWg5I851/oFkpua5TKg9Wf6tO72/U&#10;LJnu5z4nycNLA7DkgTdLw43/Qxp/8OuaedI87w1y/hs/LY23vsp8fov0rrleSgVzryGwJMzFdEza&#10;Hn6HDOxZoME494EDi51lOS9AjAVlLCcOPq1gUO/qb0q245i519NSTPVJ+2PvlkzzPnWI7D0PZwe1&#10;Jk6286R0zH+fNJi+ip/eZPokLaN54+AZO44szYX+iWJkkfZ9Dr6PACt5BnQWsoS+IVi04zLTvl6K&#10;L/33YKx7xnMUjzTcIKUNvyT5g5+ado/1MHoOWWfiqxKAgr8EGMAz1GrTGZfY1mrEO5tNoF4rk2KP&#10;DfH5DIxvvmec1EqkyuNncu+1LocIs68gsOVlG5tMgHdRdSCADMDMgcONRhcFQZPrs2LT0Pdz7W8h&#10;q4APLmEnqwViBF7UXwgT941fSOa575xamftiLLH00UfobK7jO9dl/AyCr3qJeEPrgoV0MBPF7oQF&#10;hHzhw4RBnFrZ7tiEbfUtyQA4TSW6r4kdmGoCZfqCJTHIfqXYjP5HBmq1/8QMtEuB+jBxnZksvccm&#10;EWuQoc2Spa3bX5YXX1pv9EhSfYWE+XvL7ffIhYZGlVOORw46OivXTLkcjG+LLcP/ws/hLz5xGOxM&#10;Dg7qvQJAxeIJ3ZVpwaIlsto8IzVndu7ZJ08ufkafj/cQVR/Ox8gycusjYjEmAiotibJLJGsh4hMy&#10;drFvFnDBfuP/89xkwNMH6E+ui41Dp+u7NfaRWAMwjqVs/UMl+dBjCdnTEOwwe/emtNyxIa0ZM2yC&#10;8zcPJuRUZ1HtPvVZP/d0Qr65fEhi6ZEAmPExnedDH7mhtrbJG+NmUbw8AII0m/VZV5oY2OHAMUwr&#10;jhZ06+d8qT5gZuOZoty+ISPFcuXz2F46W6wf9EFoAGe8yLpxzhtM0AzbwpCsR8V4VgocqGtjZGeC&#10;eKcIXrVZMITyRHtRVhwxznxxskAw5yHMUc4c+pSglIwt5A55mgtwA6AR+URWcfrcdaMQzhVG0Ga4&#10;4ARzvzbYwglFGfvOtYTcoDy4lnsP1xofbMjJ++dFAzIuc9xf35uTAxergzO8h7B+wMlGYfqOjWKU&#10;LEaC/saZ4h3RBoobZ5kaUSjBmRD3hgzTDmPEth3ouLgGJr57mgtG5t3ARO9jfP1//sAnpLTlt72B&#10;l+XywffIaPsSKQ9tkPSpn1RwJt/6fm1rLLbee85Y+qj+3t3ZWhGgnA2TPeQCwuFnq5VpBxlyASxL&#10;BIToD8aumxLPObMdn+gIZI8gA7nAccNgk3FUbUbWJYIjOLbvKelefb0kL+6R1of+UuJb75D2h//C&#10;mxXSdOvvyGDrcRmOXTTHvE0G1n5bmm9/lbTe+6fS9tBblPncvfTjMlpMymg+phk1uYatRv+PL2Ua&#10;Z/tMgCGJg4ul8+mPyXAmEczujettmP/jKAJ09L74deld/Y0gm6avUZrvfb3Ej68JQJVMSrqW/pMk&#10;Dy/T8Yde5TwLxFgGeOEa2aGkdCz5pPRvm6czT/Z6MH5HumGn1pIZzgezjH3rvyftj/+1NN/1hwrI&#10;8Llv7Q0KKrU/9i4pDlI4Ma9ZPjg63CNATtMPf1szgDin9dF3m/74qAzHmwOjYygIlC9dgILMIHfY&#10;NiaGuEdmTqlhojOH5jcAAOQafYP8cnxUNlc6dl4K214n5Zf/2DueI7n9Pint+AMpbP9z00aDt+1a&#10;2dpzfAJkOIoAY3Fk6eNqy3k4xrfs2SXG21yCq1GMbWGsu4SPy7vid+tXVMqIcykAkM15Rt/7rluJ&#10;K4EzLxmfq6mtV2VnYIBsZP+SMGwc9z6T61di3i/9EV6mCQWBU+Xthgl0uW8f4afyzgmAZmN/AXfc&#10;zQwsESRy77xv37mWkTt0f71EEEvNzLD+Jcud53IJH5l7IZM/fHy9TIY879kdUwBBTND+SIAyvcGE&#10;K2MqisiaxZdDv9QbUyAPtB8GYGmnmpxEMeAB8pNKDcnyVatl87Ydatsg5Lx/ICanz5zTSREmt/Ep&#10;jp84Jes3bfG2dyl5AowxYwZ5xE4hx9hvl4h/AGSom7N81RpZtORZeXT+U7od+B333G/6v9vYiYIc&#10;OHRE6+oA1Piu6WN9B8bPwqa7hGxjh2oBmHlvjDfdjlzLpYwDLn3jgIvRL7TFs4YBF94Xxygga66D&#10;DrKxYpjxkzoTJfnXpYNyrA2wZUQGKgAzS/Zl5SvPGX2WK0tPcli++nxKXvW9Ad1V+W8fTUQDM9yk&#10;2xk0jlGxg5/lP5kh49jEg2U+pOXxYDDp5zgcPBwDAwNGJ+OQk/5kA12ED8GvhHZeDVQNmGGHI363&#10;a8Qss4U1W1mzpbX727H2SaVJ+3dtyqi/mMyNyt89kZzY+toybdljwgQoRn+7NWZkJKe7QN21MSVs&#10;e22/pyYOS7Hs7DOAUENfWdafLsq3VqR1h6ZvLB+aBhSBJKpTbRQHgsjAQCbC3DIwrEggWzmHv+dc&#10;BjbnViKCK4Ju6/i5s0soDAYG3zNIcGAZMMgWg4fgzda3wclF3rh+JcJYIat2cHJdgi2fEnIJhcrA&#10;rjYjdC3w6facvOOOnPxNjaCMZY7nvJOt0eAM7w29EB7nOPW8I9/xMO+Y98r7mARhmA3q0/eumWwe&#10;hV0rcS8sueAa6CnuDxlA/vjuUgZsLuP0ce0w4aTxnT0mf/CfpLTltzTI8gZfhsuH3iujTQ/LSHav&#10;ZM78dwVnck1vM+Pf6IDEVu85Y0NHpNT+grRePDrlnuaK9dnM+AoT+r/Su49iAgDNhjLG0gcuA6yr&#10;rRmYGlQxxjnH12YlJmMO+eM9IB+Mc/RtpYDUR+gSAlXuDWePtliTHd+3UPrWftv0R0761n1PM2Ys&#10;FZtf0IyZYvNy/czzMjNFwXqyYoq9p6TtgTeZvyf1M0x2jAVmRoyeb3/orQEwwzkjWT3GrS8DMBMG&#10;QcLM+FJH0bwvdkbKDSUlMxiXjqWfkpZ5b5B8rG3i2MFjL0jLva+TQrxNwRUYAMUHMvWu+bb0vfSd&#10;ILOGDJlQn1tghmVVZOqQLUNmDkWCAYhKpWEFZeB8X4MMHl9hbFleZaqQ7JL4rkek+a7XKtjE7xRY&#10;5vmyqbikzm7UZWKAX+lTqyUdC1Kkw9e/FIxtQochR9gLZAqwd9LZqy9oyO//eylteoUZ6z/wjuko&#10;Lu//K826ybS95G23VsYGM57QyTxbJVtJ/3IcY8eXLUIfwNUI36FeMHcmjC0AuHDJBs3cK8fZPmA8&#10;cw7gby1+LNnDyADyUC/IVAmcWXGoIM0dQZ0NfC0fYTPDzzBXjFy7yxrw6zVjrMK1sLMcUw3YJpDi&#10;vpE1XzuVmPHFuZUm1wjYrCz72mAJB1mytfiEYQqCxzbdxMT638RKxEQuAWTjxzN5ao+dDdsdm6zP&#10;jV7lGZODc/vu55prAWVaeoh5Khf55XmRS/w533VqYfQ0Pid22+pu33G1MjoibsYDOxht2rJd/RVL&#10;6A6eZyBmbEV7hy5rQi6pR+Nra64ZH52tnK0vjL5mTNfiY+MPsavUytVr5Qe33iW33HGP7Ni5RzZs&#10;2iovrd9onisp6zZs1i3B77z3AdOnZkx47iHM+N+8Y8BwH3F/9WQvcSw6l+fj3FoAl1qZeDidL8kj&#10;OzLyWzf0y+M7ja836Admhksj0h4flsa+YSkY/ZA34x4Q55+eSsqexmFNbvACM74gCkJxUKjKpwTC&#10;zI4RZHBQbTwojNuthXlRFNR36eykEE+gxBH6phYL5gRIVeC4DKgzHQA5aX05OIdBDZeZzYjPhmrJ&#10;mAHIWLwvLw9uz07wvyxNyTvvS8i9mye/g4+2TTVELjDDlth/dX8AzFAU6IOPJuQtd8W0eJCvqCBO&#10;A0FmqWSMz7iTDk8AM6HvYLbnZleojnhRvvTskNy2ISMfmT8ot63PTAAy3LO7Ju729caxMkaKnZn2&#10;NxWm/V6Jd13I6aAAuYzKnrEEAMSgQS5wfJANDByfbYCOrJDRAppLxkQQkMUVQXcr+1cilCPn0H+1&#10;OFYQy91wchjos1H8VwvHU1n56CP1gzKWOY/zY4P+9q1OCVMQnAfAA0oYBcm4R0Z43zAKVN+nOSa8&#10;Y1m9hGLk/aJPkBXWvFvZ4poE4Nyje9+Xk5Fr7tMSs5vcY/i+8oc+I6XNvyGj7fd6Ay+Yop8jF26V&#10;T33qU5eUw/dejXE43dk7dRLNe/cdX40J0AB2GIM+cmdusSm1BCMESoC7jGv6Hv1C6jqyM1qjboB4&#10;d9wbgQdtobtIMWcSA7uInQQoAUjpXf4v0rPxVgUipgAzDYsDYKZ9q36m/4pFdlhieWqiKjBTHjL6&#10;EWCmaYcuZeKvDySpxPF9T+qYIZBIsxR26z3S+Uywq9P5r/6UAjG61Gh8adPFb/83LdJLzRqenyCU&#10;vqPeTMv9k7skwfFdD0vHkx+U4awZ3+ZY+w4sMONmzFDPBieR7/jN/s7xCh6lk9K75lsysO0eLS6M&#10;vuBcCzzlM8FOOywJy7cf0gLLQw279f2GZeBa4dzJ78rw6p+WkTNf8OqBKB45Yfpt5b+T7Nm7ve3W&#10;wziz2D/GCmC5r+4ahM/GDCXH6cRHSKcR8IYzKaMIOz8b57kWtqCZSwQeTUZfMZ5951lwH53Gc0Yt&#10;uQwTgFXQH/UBxtXAGYJWdCOBh4+wpdznXGXN0F++pQb4eZV8I7JfuQ+3ZEKUDOH/4/PhE/jai2LO&#10;SZq+rkb4I/iV6H+3DeQiytZUI87jffRR53EgmKx2M/MBfPCFkvG5AWUsA/JQI1PjLGODBmJXf10Z&#10;gBefbMMKynQHO8FVK+ZqwRTfNephfAJikagsxnp4ZDhudElei/5u2Lx1ik9LVklf/4AWCb7nvofk&#10;/MUGBTsAcNj9yNfeXLEtnIydJ94OZwlVIsYk/jk7glEAmKyZZ55brsu0KPibyWZ1t6bHFjyloM2u&#10;Pfvk0NFj+huTTL57scw4iVo2yDWxG77zrhQDgOJvsCxp5wXzLlMBMEPs+7rbYpoJA7/34YSCN+tP&#10;BZlR6ieOAzMbThfl/Y9EZMxErcmiASp7+xRAPRyP9alAstYuEQ++oyAVFcMLmR7N/GA9ZsI4sQA5&#10;7PnPekwKW1EQywbo3CNOr0W/MIgYOwZs4BQGO0HUYvSrESAFS5IibMaMqWmgLG+5e7JA0JvuiuuW&#10;W59enJKLvcHW0zjjACkrjqTl9vWDKgAu+s9SqK89n5popxoD1oyOFFQZ2FkAnjGckRP1mVQsBgbA&#10;zAeMECGA1tlO5cqycE9WGvqm7/rBu0C+MHy8O9Lkouq1WCIVESeHe8S5qxU4iSLugXuvd8YbIjBi&#10;HbR1RFH6KDR3/FyLvHhnVmvGALLcsGJ4gj/+2HQQJoo5n3Z87eNQ44SFCaVOwB6Abu3qeDOGAf7c&#10;IL4eQk4A/tAFOIc4PPZ9EdBjZKul1l8JRpe5TqoupXMcgtzhz0lp0ytltO0eb+AFl498UMGTMKEH&#10;z5w5I9/73vektbVVv8vlcnLLLbfIa17zGv3LZ4jfP//5z8uDDz6on12qF5jByLqOFOMoKtCphYPZ&#10;1ujCwGFCxrgHtRPmeAsIMYOPPOB4c4w60AQsRi/V6pxYQicDYiDHyFuHsZWksDM54dpAmIxGCvM2&#10;3/n7MrD3Self861pwIjL/Wu/HSxLHQdmmu949ZSlTHD/mm8Yezoohc7D+hvADefYjJnySHmKXnYz&#10;ZgA/0LmMTwBulqHx/8HjK3UpUceC9yv4QW0XC7RMFAM+8rx0LPmEdD77OUnE2AUtrrY4XIyX5UYK&#10;vlzcrpkt+f5GbR9wBWYGyZsxMw7McDznNd/+asn1XtBzeZe0y71EZemEue3Bt8hIZsDYgWHzvq7d&#10;bMdswyIZXvFvpXz0w149EMUjF6+X0vpflPzBT3vbrZfxGRlDBIBu5kSY0OsETBYYgKOyO8JEthlj&#10;13ftuWJsA76k62NwzwD5tdh6Zl7Razyfgpnmu0oEUMjx2KZ6Ar9K4AzM77wLQBPfRB6TrNS8qQSc&#10;1MLcM8/qZpKQcVwtI5K6MuhLl7DZ6FCfD4ANQ36w6bXYcJ4P4MslJvB8csr74F3Qb7YNZNR3n/UQ&#10;78Det9tXgDTYJkAbn52YC2Z1w7Ve7BdQhowwXR2QrTyxa4nxPFsZnwvOZtO6W+PY8IBk0gk5evyk&#10;7DtwSIELCF+jsalZgY3Hn1wki595Vp5+ZpkcPXZMDh4+Ipu37lBgw9f2bBkfCH+l1piITWHwvRjf&#10;xHH47GS0vbhmnSxZ9rw89Oh8BWkOHz2uu1CxXTbA0sOPP6kJGch7azvLwKPtLroee+Ij/Al0ji/7&#10;8kozE0ysDskWypoF86lFg/L1F1LyDwuS+hn/5FRnUT7yRFIzZuxW2fz2jwsT8r3Vabl+xXjxX5dR&#10;tigKl0DSKu2HXwtTnKq/P0DXs0Yo0yn/cdWYbaBRNhTIyqSCjBy2zCZNkC20AZCovQJajNDxIhEk&#10;nouBirLFoccpwAkH7CBLI54Z0WwVH5gRxS8cDkASQJb3PZJU8AL+y3sTcvPajMzbkpW/fiAh316Z&#10;nsiisYAHs7AYmxcO5+TODaTCTmbMvHNeXD74aFw+9FjAb7snpoBKwTjBPFPY6APMsPzouUMBaAOY&#10;gxPuy5gJf3eoeXpWDAxA9IFHg2exfkoYqMFo7r6QnQBmEC6E0l1XF2brQFtmcGOceS8E0ZcyE4r3&#10;i8G3AXrUoHeJAB/UNpj1DgpfEchd6pm7y81/98AkwHK2e0QZ2nZ2ZAr4Uo0/MM+/nIn+wqCGCRkC&#10;aa9ldjGKGDvIFePYzpDYd4xRDkCYS79UYS4YZ9AFGaKW4OQOfyFYytB6lzfwgl1g5pgx8vfff7/c&#10;dNNN0tzcrN8dOXJEnn76aR17S5culd27dxunOiUPP/zwhJ72Ub3AjAZh5v2EiVnMemc/XQZgQacz&#10;LivJEUAAwQL9ybGMZQsIMtuL/NQrhxhgnHveG7KtO48Y+0OGaLVd8mB08cCGG7UGCgGB3ZVJKd8i&#10;xYaFuitTse+8Bouakm7OqZQxA5eSrdJ6358pANG7/PMyWkjoUqax0sA055xnsMBMIcM2wQGoRJ9a&#10;0AywhKyWzkUflfjuR40uL+suTG0PvU2BGoCTlvvfJBdv/EVJnNli7FNOgZowYBIGZqw9YLeklvve&#10;IKnTa7XNXN9FyfWe19/CGTOcO7Dtbm2T47gHrglAFNv5oH5nM27srBXHZtuP6l/7fMV0XGLHV0s5&#10;MxmooYOQA9sf1yJnunZJccMrpbz3bV49EMlad+Y1Utj+RknHLnjbrpfxHbGVcKWsVXwUgAuOq0bI&#10;PvLou95sGUCJiSLsBddwMxmQJQCMekEhlr5ge/Bt0A/VluroznhGF+Gbcq6vTZergTPHW/PSZp5J&#10;fUXPu0Dncz2ee6bZojyfW9idZ0WvVgKadDLVA5gAgCAT9DdtRE3coXd5LuyKr30Y/UXgyDsME20y&#10;5gGufIAL+oTi1dwjz+ADdmZKPh+X62A3fDZirvhaAGXgStkyzR0DOhYr2Wn3XTOxG4zfua2pVA9P&#10;gjJ9mmzAZBvyS5FYxsqp02eNH5yWPfsOyMbxbbVZAvTk4iXyxJOL5Omlz8q58+dl0ZJlsvfAIe81&#10;ZsMs+0ZHVSLsKr4T48nqNOtX4x8kkoOy8OmlWg/n+MnTCiwBvFBHhzoz9z30mGYJrV2/SUFK/A73&#10;Piwz5hjbbtYzxPvlHqxvcrUx/dSdLMnHFiRl1dGcfGbxoAIxxMlLD5jfC2X57otDuuSJJU34LRaY&#10;IWPmQJPpy+yoH5hhnZnvRaHEYv2zQ3UL2T4ZHAyUYTKZ1M++4+aay3njuLO0aihYWpVMdAuzmaQX&#10;dneTvYGibteZBJfoKGq+AFjsb45WCgAz7304qZk1ABhkwoCA3bMpLe++Py5ffW5Q5m0eks8+ndQl&#10;SUPptKa3Z7ND8uyBIf3OgiAQTuPw8NSlSZZzxrkkNdHONllgBpAIRwanh2yYe0IgDP3AuVPAmpGc&#10;ftfUl5d3zIvLl58zCiO0lCkKmIEONBfl/Q+bwDEZbF1uBcymb4X5y8+mJJkJds1wmYFIsMRgZPDP&#10;JlAPE0E7ChBDz2BGOdu1/BhmgjWXMMo6O2eMMY4SSgjnpZKTca3zsabJbJkwA84MGfEIZ9D4OHwO&#10;7RxunH4N0G0codkQcs07453ikPFekRlmoXBumNG8VkAYH5PJ4QKGOJFRQUnuyJektPFXZbT1Dm/g&#10;5QIzlhYsWDABzLz44osKzkD85fPp06flYx/7mLz+9a+Xb3zjG5JITC+CWS8ww0wyYzBMzNDwne/4&#10;epmxjSwweVAr+WZkKxFOgc0gQebQIRaoRb6LACCO3YlmdsxLS++KL0j8+IvadhiYGWu8PgBm5r1W&#10;gRkMPhmjE+c7wMxYKTnZbjk1YSfg5O4HJXNmjX7vOuiAJwP7Fkr74o9JdiihDo9b7wTnkWwZgJV8&#10;rEXHYIHdkOa/T1JtJ3QGDbvJcdR4STftMZ+DDBgmO3g2BWbue6MkDz2jW1t3P/95BWH6Xvq2dD/3&#10;Wd3BaejsRs26AUyZAGYyCfP/l3XJlN2JCTCIwr7s3GSLAePE2evZQsXdz35GipmkxPcvko6nPy4Z&#10;4xT3brlHmu98jeSa96BQtK95j1fj7Fs9nDb9ntn2Nhk58lEZ7XzYqw+iuHyAujM/J5m2Nd62Z8LI&#10;kdXLyEcUYW+rEX4nPqnvOjPhMBhD8I8twXdxCf+BrF58YV87tTLno5uqZQbRF4DX9QQetYAz2BWe&#10;k8kvH9kda9DRvmtEMX4RAIpLfF+pz9R2m2CZ/g0TE40A3HYsct/4DG69MEvYD4JcdLALLAX1Kdqn&#10;vVd0Pn0RZE0OqYwy4+8S94YPzcRhvROGWRNw1yLXEH7mbCe7q/G1sAMTHJUtw7bwJxp69X1EvQsA&#10;VTLe8AldcJV4Ah1/JYL5fD7YdAUm1rTjDFt1saHJjPd+OXbilKzdsElljl0XL1xskFVr1sqCp5bI&#10;rXfeKz+49U6Z98DD8tiChfLI4wvMuekpS39ny8Q2PoAcnwPfhjEYgDHRhdfJAjt34aJ85Zs3aAHj&#10;c+cvysLFS81zbZbb7pond8170Ly/Htm5e58cOnJMx6evHcYx+s8Fey1xD+gX37lXAw+bfiDJ4uNP&#10;JnWp0uefGTRxb1m2ncvLW++Oy/fXDOlvnYlgwwNKKKCLepMFzZi5a0NK/vzOWBQwY4JtD0rMbO5s&#10;0+3Sg32aKQMxIzs6vqf+lWZAGx8YBR1vL2m9l79fMKgZMOxaxOBnwCO8pOhj9Pi8ryEouAvPM3zf&#10;5oDv35KSB7YGvGhvWrKFgnGUA2eaFPMXDqUVmDneAbARFPp9zQ8G5P2PTGbMWH785SEFVUbLBeNY&#10;59XYhIEZS9zPHesH5U7zsqOAGRz5crkki/dOZs7cuzl4xmrAzKHWkhY17k4Y5z6WnALM1JIx4zKG&#10;kkGH4WQWm761xPn6nMYY0w7XImglEKPvkU0MOEaf94hDSDsEtQi+ey1kHGfJdQ5oC4NOO9e6s14r&#10;v3DAD8ysOFjdIQG8CZ9DO8/vm240cIS7zTuplQBheNe8XwJhHLAAhLG7JMXUoMx0pu9qZLKKeEae&#10;3ZJ1JH3Hw7mjX5HSxl+R0ZbbpwVcMwVmyJohY4alpqtWrdLvXKoXmIFxjlzQdS6DYlLbbXtzQbwH&#10;dBC6BT3Cu7GzuT4Hxc6K1cSlmJTT3dI5/39LsmGfXmsKMHP6owEwc/+fKjDD9ajRNnl+XIb7ATte&#10;L/nWPRMgjMsj2T7pWvhBSe6639ibIcnnBoO2DPNs6FJ2hupc8gnNTmGbx/AzaWru+JbUsZ0PG0cz&#10;r7qVejNtT7xXMh0npuh4wJLORR9RQCVvggGyYXpWfkWabnuV1qDpXPz3CqqwHKlUzCvY0njzb0hi&#10;3wKJ7bhP+tZ/37RTltTJNbqUqeGmV0j3C19QoAWgpu2RdyjgokWAh4vSv+mHmrnDkibuLd28X1of&#10;fod0PvtZSceDnZrs85XM842NjSoo03z778ngvvnGBpYlZhz2q9nZq4WD7Iwu88qTRmkYv6r3mWn6&#10;oBIHdWd+XLJn7vK2P1NGTzMmGTPu2K+FWLrGmPO1PRO2fgEAiA+MCROBIMf72qmXGXME+bRXbckA&#10;AAV2juy1WjJzawFnAKOQD3d3PEuARhaw8F3DZQuaMObDRDsAXr5zYLt7kzsphp1jIsy9PiAx9h79&#10;C+jqEnozCB47p0yecbybfQrR/+GaPvQv8hXVL75Z+0oU1KkJaiJWq3PIeACgIrOfWjCXKha6FkAZ&#10;2Jcts2R3Xk5c8BfjtsQ74h0CzCibd+wSdgC5u5wTrBaUISlAS3EYmbT+KvJ/sbFJlyhRt5UlTAcP&#10;HzW6oWB83U7NLiHLhIyZBx99Ql5YsUrWrt9gjt8mjY3YTnZUrBxP1cPcGzGX9beRX/QFY6VWwJZM&#10;mJOnz8oXv3a9/r1wsVFWrVmndWWWmOdrbG7R8cq4RNf4wHad6IoYi/gslXTLlWYyg3tTJV229OKx&#10;nCzck5EfrjU+V2FYBjNF+dpzSfmdG/tl6xnz7ohtjK7kmbBDsXRZPr14UPY2Dsvnn0n5gRmUIx3k&#10;Ekq3r3d26G4y0WcUEttolmVgwH/MlWCWP/myZQAoKIjLMqR9TcPy5jtjcqTZKPTBpKYfkppGxXXq&#10;CIyU0loH5qvmBeTHlxK5zNIhlifF0xRxDBx5C8zcujYlfUOj0pMakS8sS8lzB3mBQfp6mBmQX39h&#10;crkV4EvKvHgXmIHu2jBk2mVnosn7CQMzw2aAU6yINW/spvSFpYPy9/MTivrdUwWYIXvokwvNtfOj&#10;AWhiDE0UMMNvtaK8KC8UcTBbEgxSnJRAWXTq4EQRo0yQU5QxYAzOH1kTDHhkGGfE175lzvUBkKSx&#10;/qjUjqmFH9/mB2bIhqlG605OB2YeNjLiXoN3VWnGECcFlJz3zbEYURwcfUfGif5RA2Es47Aj68zM&#10;It88M2MpTK7T6XLu2NeltOGXZLTl1inB1kyBmS1btig4A3Ecx7s0E2CGd0m2U5gw/DjWvuNnwugJ&#10;V87c4KESYTAxljh3yCDOCUE7+qSa/NULzBS6jkjX4o9I8uwWabr5N3U77FzTLmMPjG049rYAmCEj&#10;pu+8BhQs3Z1sg8yYjGbDUH/FraES5q6nPiTFeLOkBgd0uRUB4lBvk7Tc90b9HcAkvvcJtcvuM+kz&#10;G870t0mqv0PfFbM8LJVllySAEi3+O85saQ2ogrMMMJM88qyCNcVUr9hivLoGG3DdOMt8lzqzXre1&#10;5jkyzfvMMWVd3gWAU0zHgnOGTDB1brP0b7pVQRmK5nF/LL/qWfd9SZzepADLYMMeSZ58SUrDBQ3q&#10;odThJdK99B9ldHgyEC/2nDF997B5D3kTCAdF3N1nvxYYvcC9s+vZlLpzo8My2r9yij6oxiMXv230&#10;yP/Q3d9815opI0OMc8YTs9b1jMdA3uYmmKItbLs7GeMj/AL0la+d2bDN7KtWs4R7ZKKJSaJa9GMt&#10;4AzvgWdCl/gyOggQFLQy9sh3Dcu0g01ygQdsuD6b0Z++82Cu7Xt27B/+m+8c2PZbVMFXfAd+5zja&#10;oUaNS2xRH1UwVANT886tbzsTIjBFvgB7LHCFPxOeaPER/c4Y5v7J3KeuZjrVrQH9FJsxA75WQBlf&#10;tsyqg0NyvrFD31sUAbgEwO+kzCLj1IlzyS5hqxYXzAUPj2fPUmoD4MUF/omFWGZ16sw52X/wiDyx&#10;cLH88M57dQemHTt3K6DBzk0bNm+Tpc+9YL5faWylsXlDKWkyPtnpM2fMcTsln6MUgLHPudm/Z/VD&#10;Td8xfurNnrPMGDh1JgBn2B6bWjrdPb26tOnYiZPjbyJ4b8RxXM/6VVyfceAbL0wgMT5mel9zzQDG&#10;3AvjnPvm/aKDFu4akr97PCGn2vMmNk7KljM5ae4fNnF1ysTFSY2pX/X9AXlkR07ShcnnpHzJx54c&#10;1EQHdmaKKP5LVfep25tCIPkgf+7gr4ez6T4jXIHjTIr85VrKVIkpNmwBAJfICvnzO+PaWbniiNy4&#10;alC+9nxSHUPSycPtALAAzPz1A3G5d3NKHtw2NI2/vZLOt8CMUdrlACBZdiCtIMsf/CCmy6HImCH1&#10;iayZ9z4c15f5V/cFfwF3wkANnMrk5SvP1l4bB2CGTJnCcFm38bpl7ZAy23mdaC/Id81zshauEjBj&#10;d6rqGqxcl+dNd8bkQk+Qau6TtyhmwPb1BVlMFCWNxeceLMHBoNhsmFACOCgz3THmWuPHt6W9wAzM&#10;UqZK5FvK9MD6IGDACcdg2roVrkNOAIxipq9xYnCOMAoEfrXMFF5rjDwH2y8H2/bx3BgnnAgczqjZ&#10;OQoCV5spyB3/lhbzHG2+ZSLQqgWYAYx56KGHNECmxszevXuloaFB7r77bs1AIGNm7dq1emyYZgLM&#10;EGDw7GECqEEGfMfPhAFu3dlYxjgBDs46MokBBYTHASAFl8/BEoKg7gDBA8fVI4OsIw/bgupsgoDy&#10;kORSMRl2JwR6npax/f9Lxpq+ox8JolraPHbX2A8ZnQ7cW6ZgPAAF75Hnw3lgXGLH6SPGo2VScMP6&#10;mefnvTBu203QhAMSfl6OBWAJt2G5YOSY9fMcw3Vg/s91w21oO8ZBDbfDGAC04f0A5uPAKaBvdDTn&#10;B+9qQB3s1vZOnX1DXwNmRu3mAvgykkua//gDctpVsCp0X1c78x7RlwBtzLz5qLj3A7pMKQy+VOf7&#10;pbTjtVLY/gZJx857rz1Txp4yttB7vMdqhFxwLDbEOu8+JtBCXquBvFw7qq8glklwXxxH3/ramAvm&#10;fmmfLNBqu1Mi/9gKjgdw9rVnuRo4s/1sML6ZxMK/nwLkjZNmcZjrMdnltm+Z/vHNavN9JXAFVv3s&#10;XFcBsxpsADLP+VzbF7xx79afcCc3LOhUKTuTc3kGdylMrQSYh3237dlsH7JiXJvkI+RPZ8+NTrMF&#10;5AnqmQxPJbo1q3+aDajAZEeGn+9qZjdbZvOxYAc3dHsUUZ+QYxj7bnvoc1/GFD4nsu8u151LtqAM&#10;WVDcXxTQib6inEc6ndJCuctXrZHb775PM0wGYjF5edce3ZFp8dLn5OHHF8jpM6elp6dH1m/cZI59&#10;Ubbt2CHNLU1G7nO66+JIYcDY2SvvNwPOnD57Tm764R2yavU6OXrshNGr0/UuY5i4G5+LcU1f+XQS&#10;xzGGagGo54rx/QCYka0AeAlsAsAuY5qxzioRrRWED2N0T354VO7YmJGXThRk5bGCJi2w2zH4wcI9&#10;k0BMR2JEd0Imlt90JtALADNs+NPYHwDmXmCGm2o0neQSyoW0O1cB1MMU7bVFJQm2U0n/cZeTKRTs&#10;m0HoTY3Kx58clPu3mcFWHtMCbRd7cvLO+2IKvJTLFGKcBGcsMPP62wbky88mNavFZdaRTQIzCWkx&#10;xvTjTybk7ffG5MldQ+aYIUXXWmMj8s3lKVm2f0j2NmbNSzOKqjcnn1qUkMa+vDnX1hSA+40Tm5cf&#10;rh2UlYfTU2aELJjCTkpUMgd1XWCu8+jLwXcrjvA8cTnfPTyxzzrf4yTfsT6l22NbG+gCM/QL9XTi&#10;maBYMRk09CNbpDJbSRsXeoe18BHADKlePnmrxLEY28sV9Jn6+uYmrTjMBBw4t+4sGuuOa3EWfhR4&#10;UWhHJpdtEWBbENhld9cmzZhZFwAPBIIoXowhMhEmHE4cJfr/RxGEgQlEUOz0A8AKhgfljmwRDNoZ&#10;/WqEw8a5tKF9as73OZi5E9+R0vpfkNGmmzXIqgWYQQcDwoR3ZeJ6S5YskVe/+tXy3e9+dwJID9NM&#10;gBnumYA6TBg0vvMdXy8jR/RT2Gm3hSi5NrJG4MA7AKzhWH7jM8Z3NrMx9QMzAbe2dUxzPsdOfUjG&#10;9vyKjJ14l34mIKt1QqRc6NVC+Ng0ng8d5oIqUUxQQWBCnyBr9MmVBKeRc+4fx4174t5wtgEqax07&#10;LiHb6J4wAQApQO+5h6uNcRbpE535Nf8PifoUItuiq/moFvalwC+FfqeDMNFcPvAuKa75b5JpXe29&#10;j9kwAUklgCRMABc4wbx/dB/Pj4OOLCCjfM+7w3FGzvke2xN1XXcCzoIxpPFb/Xy5AgCuw/1jD6pt&#10;xU/WAPcXFeRZrhWc4dq0RxaBS/hC9Ad94dpmxiRBlOsvIYtR/W4ZXcLzhsnq50rAW5g5DvnnWlFg&#10;h7tUjHeshdnNvfvaDDNt9/VFL5uJIp4/nLURZtvXBHLV3nOYOJRnRP8zBpBzNjOhLiXLWsnSH41Y&#10;/lTMX/56KjNlN1tm8e6CXDT95YvJLNHf6MCobDpkjf5yM3Qhxls1WZ0p26xZNqJhMshne/FF1L5q&#10;bSFqzcWkWGCSIqtbZC9Z9oKxUTktnPvgI0/osqaNW7ZpHDQ0NCh79u6V7TtelpOnTsnLu3Ypn79w&#10;TsbKgQ9yNQA0jLmu7l7daSoWTxg/p8v4SP5ZXiZhiBWjKABvgho3jGFsQJS+4HsYvYUM0NcA4ZwD&#10;Iy/4ObwX2oKDyWPsRo/RecZ3MjpAJ4jNMSztIm5mwsjVeZVIx25pTHEDyoz4KDc8pityfOQFZmC2&#10;pCbVKkzMLqIYwgpgJjyYCArT8qD9JtiOUi6Xg0E1famVbfER+ej8QfnmiqAYLi8nGe8xWj4n+xqz&#10;8tqbB+T+rSnzwooTO17wF2BGgZtNtWXMpM0A3H3RBFWmP7hGZ9I4CvlRBT0AZlBaX1yWlHUnM1qg&#10;96PzE9IeA5iJT30WAKKRjOSyQbqmdT7DYApKHgFMZzI6q4lDery9qHuuA8a4wAyf3ewX2xZ9AoC0&#10;/EhBiyNbYAZiUCo4Y+RltsAM27DZYtH8rbb3/UyYjA63wBzBHch6Lcb8WufdZ6OBmce2Be/UFvoN&#10;s28rbdo52Fw9VR1HI8qRuVYZAxAEDQSTnepwMt7QL4zHehS7S5yLYaMtltmwHp+AFUcSZ521+2qQ&#10;Dn1LSuv+u26lHQXMzAXNBJiB6RfXcea7uUhRxdiSSh4mMi2i0tejjPtMuL7CvwEzSeEGKtDYgd9T&#10;YEZab9PPBEkpY6d8bVhmOS1F7MPBZS3Ph7NCwGtnrXB+LkeqdzXGMWKWTDPJjJ2aKelabuNcMUaY&#10;RaV/4PCMOrqe7+ZSHuaSeUfcP2MdeUEHRGUHQex2xru0z8OW2GTTjVz4lheEieKRE/8owyv/vWTP&#10;3DntnmbDBEX16kKyZ7DFBDTYDgIz/CVf8MZ48S1FxllHznH0CdhcMOZKTBBwTd4rvgZgfSVCZrlX&#10;jq8kq7WCMwQoBLc+/xcigEWOkD+O5145nhniMOFX0o/VdDjvz63/ASjGM/mOr8S8X65ZaXm0JeQF&#10;HedrJ8z0KbYCsKgewi7zTnxtWiZADN4zGdrVs8WiCBkgUwR5ZRzRBx0d48ufjA0o5a+NbbHD7GbL&#10;HD7bEymTEOOX8VLNTiG36EvfuEIm8NN8582Ewzsv8S7QU777mxhzoVqt5XyfJBIxXfbDNtMnTp6W&#10;pc8tVx25/+Bh3bWJIsEnTp2WTVu2ymPzF8rGzVukobFB1qxdJ/MeeETWbdgooyPDMlaeLDZ8pQEa&#10;jWmN38v/GfsKVJm/MyHiUSaw8AcAONHdHV1GF3b26rjq7ArqgTHOJ8taxHSccG1AFmQKu6ExpRmP&#10;tMVY5B4145bA9iqhSGAGZ9l1iKwDM1sgJZ+Z3JmJv3z2HXc5uKPTDJDQCwHFenxnTtOMqC0DSAJ1&#10;dvcE5ygAU9DlRG+5K6bFeE92kEqWNgq9KD3JvGw6TU2aQXns5SHJGGEipXzH+az869KkZqtwPMcG&#10;gI5x6A2PFI3jSIpdblRueikt31mVlnimLPduGpRvLQ/W1O+8kJVPLkzIYBZQJ1ACPsZJ5z3htLhZ&#10;LoAlCDWKA8VF2jgCb4EYC8xgnOxnABw43BYFkdkO/FxPeWJ7b5ZfsY4O/lvDH3gkrsu6WJKlwMz4&#10;IK2X+/r7FewBzIvF5j6Yx+FAgbtpxSh0xoHvnB8l7kvm5G13TAdZ4H9aMLl9tsuAM+7xf2HayVeJ&#10;o6weuRKO8FwyYAjgEo4lxhZZweDjLEbN5lUjAknOr1Y4EEI/k8XHUiiCWPqU65ezXWagx69KYAbj&#10;iXEME8tsqs0E18KACq7h5zPf+46fS66rvsw4A7agi6fSaJAtAzCTa9Jv0E2AOO75LMElzZ3d+QAd&#10;6MNaxhQOI44Lzi1yG2QiXF1p7zxzvYAMtg2djeOGs0YbjEn+T9/YZySgcZ11vrsa+oDgEIARmeWe&#10;eAbeE2MEgKnSMgucTM5BFtygIHv2Hhle8W9l5MQnvCBMFAd1Z35J8gf/cUp7M2V8DpzlS0nol6hA&#10;nPFB36KHrhQY42OCB0Aj3nOl2WOI+0auo7IF4FrBmYnZezM+fERmE5O03B/jiL8uBTX5qutvn+4n&#10;WEIHVXqWKEaW7NiIAvqwU5eTffcZZvW7K4AO9RJ+cXj5E++K7CD6+lrwr7afLUyRy23H497ivZYA&#10;/xgntYLo6FL8IneJDDEM/UUQ7zuvHg6DMiOFYAmaL9OUcctv4UmWjLHhLa0s7UxLIpEUas1s3rpd&#10;nlqyTHbs3DMh123tnXL9d3+gW0+vWLVaTpw8IclkXDZt2aKfKQp89uwZGSkbv3MkO9F+cE9XxxIn&#10;7Be+cruxUb4lS/+HJuk6AgvQZxQuQoxzglFH4TEj4RKDYmoRwvp51HB/v/lrhI5gm4LAvuMuNZMO&#10;yIAIE6lFa08W5VQXCFrwHcZkyoxlaUCFn6yX5w+lpT9FIcOs3Lou2I0J0GaILSJHcuPAS0xBGJY+&#10;sRTqoW1DutTpbBfAjPltvF0MVG54VIsMAxA9e8gExgsTmlFDQd433B6TJ3YOyehI3hzfP3k/HtZt&#10;wc1guGvj1DoxlhgkOH3WgSFV64mdGXl0B/UXguyWwWzJPGPJPJt5R8aAEyxOKIr4iCzel9dUrWxx&#10;TP9v18dZIgDviLF0Ki1dCdqprfhvmEmDS6eDd5TJZMznS5NmjNJEabhEAFPLbMu1zreuyslf3T0V&#10;ZIH/eUHAtXzP+XetrR5MMUumM0ee+7hamTXJbsBEAMR6d57HXdNeCzHrDRiIo4YzEgSSQa0dDLg7&#10;ZqsRTlqYcBQvFdXihPoYO8N4ChM6eCazpi4z2+kCWgQNvDff8XPJPh1cjVmeNG3Gt2dxAMzs+039&#10;CGgO8DLQ3zmFcebqyXDBSSd4QmaRM4KsuvulZa8k1v2zxB/7nxK7/cdl4Jbr9C+f+Z7fvefVyTjd&#10;gfxHDwDsEH2DbaYPCEZ4LsYmn3m2qMBEgSgnOELPYwN8x19Kxq4GY6JPfS6em7EAoIj9BmyqRhzH&#10;OQR9tOW7DpxpWyfFl35Byvvf6QVhopm6M38ohW1/JumBc962a2UCxmqgNbqU91NpKUMlIuC6Eu9y&#10;tozcIwf4ga5f6hK/IyuVAJFq4MyKQwU9hmODWWcKdE/vcwJ/ZrsB/90xCSBQq+7mGr6lJdhPnmWm&#10;74wxT70ed8YbgCvKBrKU98tf/rL09vbKbbfdJm1tk6UbWM7Lst4/+qM/kvnz509MCn7729+WX/mV&#10;X1GeyU6FPB/36hITlvgBUeBSvcT4Qn8A3l3KWiqzZReUWXMI0KWz4jJVjSmMvKHjfW36mH7HPriZ&#10;UMhHNYCzGrtLmImNGSvucdiclrZ2XX5mj2W5EzYrXOOSLaUpmnvw8BGhaC6yxzMPxOJaEPipp5dJ&#10;Q2OTPPfCCgVkNmzaLKdPn5bScF6OHjuqtWc6OtuNgWRVxdTJoqsFoLHZbu7kyP+hSboOhcCabZQj&#10;TiIGkUGNwnczCCAUIA4l6VrsSARgkUn1SD7To0I5UmM2DbVlUIAQNWd8M4KXklmL39k1PRB3iYHR&#10;2enbiYq1gYkgdUz/JhWI0QFBQV8FXFzwxAwUc3xQsLEQHMd34783tUxdV4miRmnbYo4Be5YxRXC5&#10;mJJ1x9Oy9oQJHDw+LgqQGXYcfJx7zYzRwo2BsaboYngnJWYoMML1op2AQJzLQLRt1cIJQMJEMEPD&#10;jiHISa1I+UyYZ3MddhwVlOdslPe1wOc6c/IOT9YMxX/hWr5/pzm/qbekeoN0W/oSmQoT8kx/Xs0O&#10;A+wLmDTIHw+YZhI04Aiga3VGvzOYWWHsEaxwLa5pr4/D4KaM10uXGpgpvvTzU/qsFo6qM+BzZupl&#10;2gg7Xzg09PGlnjmcaX0Z9P20rJAzfx8AM8ferh+DnUSCLbrDXEt2B7oSuUKv0Q/85XPKOIK+4yO5&#10;96Iknn23DNx+nSTvu07SDxl+LMTmM9/ze3zpO8zxsy8ayzOHdbFmhxmdgZPNjFswdromMh/qWQrH&#10;8cyUhinIspj7GmYuYwfxrQhSAWGRWUBZnrXe4Axdgh6hHyoBMmFOx5uksOMtUtr++zLadq8HhInm&#10;8oF3S3HNf5VM64vetqsx8sj7qkY22OcdA3y7Sx/DRAYRAB2+awA8Bjt9+K5/tbIdp9w3upF36maW&#10;+IjaDPQT50X5RfWAM0FR4E7tT5d0lzXnPXAcGRphu1WJeUbej28SI5cLtpmuJ+CGGU/IiW8SmeeZ&#10;CTDDroQrVqxQMOaRRx7RwJfJwccff1y/i6JKwAz+DoCbe5/YeN65F5SdITBpibFTb39eLnZBmWV7&#10;c3Khsd37Hl3CxiMr6HFf2z6mH+hbV7/SRiVwsxLb7bBdpg6rXUrJuOS61HxjmRm/85c6QQChvrHA&#10;WKPejF2uOmw+UwT68QWLdMemE6fOyLnzF2XRM8/KgqeelpaWZuPsmHYMX7h4QXr7+oyNjK5JdzUA&#10;NOiC5GBl8Pn/r4RNu278/zUTzi4KQ7MqCMCM4GEUMaaqCHr6VeA6tIhOl4I4vb3M8nUFGSrjQM7Q&#10;oAmC40FKK8Uls0N+IbpUzKxjLYEPSpL79bUx18xa0fD6U50JqzDAqrIWlcpoIMgW0lGzb1wTJxGn&#10;KcrAW8bAoGiqzei4RD/WkzY4aGQCIIYAGHBsYGBAZ1t8x84V49xjHN1gieviUPjO+VHi+Z5ts1cf&#10;HVEOf+f7nvPmrba7pXSp4STF2CUCrnoM6uVi3j3GNAiYgtl3GzCh52Yym4UDwdhCL9qlRmQsMA4q&#10;zejDZDK6Wz7q2nLTFmOv2jIPro2jeCm5vPNPpPjiz8hQotn7DD7mmemHMFDMs6B/fMfXygDLvLcw&#10;ASBfjsysmdWX6dU6QS6NHfyDYBlTy/f1M7q7XlAY2bJBHg4hxYCzmZnVyko17ZTYPf8pAGTCYEwE&#10;cxzHc56vvVqZYM/qEcAL9Ap2B1CK/qhmpyoxwRxthwlfAN3kO36m7M2yMwGYXZbkgta1EsELPhay&#10;PVNdmj/0OSmt+3kZufBNLwgTxSMn/2m87swd3nYrMQEQ4Fo1sjWhAHHpOwteAURRzwPQggkl3iG6&#10;JADoguVq18oECnqQd4dM8wz4XiwbqiVDyiXaYZxEPTvAy0qnjofL04oC1/Se6rfljN9mAApjU13C&#10;ZtmaEb5zXUYHMAamZR0asvKBnQrTsWPH5NFHH1Uw5jOf+YwCM9/73vfkzjvv1O+3b98umzZt0p0J&#10;oYMHD2p2DBOEn/vc5+RNb3qTfOlLX9Il9S5xLd99wgogG9sdJmwg92hB1Wr6oprNd4n4Ya512lyw&#10;C8rAR891R4KR+DtuphYgNnJaz3jnHbhLh4NlePXr0ChQBrZbZOPTcI8sN7a/EUs2t1JrZfqOURDP&#10;ha8IuGPvlSVOL63bKNt27DRy3SsrV6+Vhx9boH93790v8xc+LTt37zW6A4A6ab7bJ6tWvyRPPf2M&#10;fOuGm8x5L0+5P8sANBakudxADf5tLSDcjyJRu5fJBsYnuovxz7tG71F8GJtQNzBTLzGgCK5RKggd&#10;qeYYIAIeijgxi1woDOsNdXR2qiMJmgiY09/XqUWSkuOZOeztTypYwWbnGOfWJ3DVmG3npq/tn04U&#10;nONefG1cCmbQMpAxziCp/J9n9h1bC4e3yyMYRNGj4H0E+EEgiDKxhqISk5oX1VYUUXQJ5ehrz2WA&#10;GDs7wZZyCcO+4+aacRzcpRYQ9/2jVqzW5XgqK19c7F/SVIk5/jPzsxIbDIIljCWy5maVMOZROu51&#10;LRMwIadwPTPgM2HukXfN/eD449ja+jCVZmgrETOYgHi0i8NIH8w0mAzWUk8FGphJCdoMdmWBw+AR&#10;YxgGJEd3IMdcM3f6Vim99J9lpOFGb7Cl3GKO2fRrMto0T8ZKPZJreJ2kT/yYZM/9uozmT8jY0CHv&#10;eeU9bzaB2k9Ipqu2QJx+wFkMEzahklzUwgQIrk7nXc5lgb8onkl9GZaaEly7NLbnVwNgJnNabWct&#10;uhimX+0yiHbj1DEJEl5ynMnW73iluk7KwB0/OT1Dphqb4zlvqHWft916GMCt1hn5WpkxwfgIg63Y&#10;XPSA7/ha2WbZYSvmagYcGZhYsmXkm/eLXqg3IPZx9tz9Mrzix2Tk+Me8YzuKRy5+J6g7s+cDMpSu&#10;XU8DuLgBlksA2b4ZbIIn9AbANnLO82Mv3OOuZkY+eDaeA9ngfQJUuZtsuESmCpsTVCpOWW1pUy3g&#10;jM2eQZcgZ9iVKEKmZxr0M0a4V9/kHvKBvaRtX52OMDO23F22IOyfvTcXmLFUa8bMwoULJ5YtlUol&#10;vb+XX35Zli1bpt+FKQqYAWwBjMI2h4n7rAZChTPsJmy+kRv0AVlGlSaMiCE43tfulWIfKLPrZJAF&#10;6iPAWLKy8M1cYuzwfPXYB2QG/Wwn5QHLkEXaCW91XokrgTJhLpg402bJwDETy2JjsAU+4p3quDCx&#10;Lsfa7fRPnjojCxcv1R2O2K3p+MnT8uSiZ+Se+x6ShsbgOz7f+8Ajcv7CRQVxTpw8KbFYnxw5dlRW&#10;rV4jTU2NukKDifrwPYYZkIatvi8HSMP4rFTA/lom4h50Nn4t7xQdxZhF9nhuxjIxDjYN3YCP48YG&#10;141cuNU45U/IaNdKGYvtNA74GRkr9BkNObs0utkQykbBnPH0SZA11uEBBPCgPAwDisHKIGNJUkcX&#10;W4RaYMc4LuNZOqzjS8aNkh7P1AHYIYunluCr1ygLlmj5hPhScX9fkN7GbG9sYGbXpiq7zxHH4ILQ&#10;IyT0rY9QhDiVCE+1JQC0U8l4+wjHC4VTKUiljszlqCsTxTy/6zQgLyjNWuo5XMvc3p+TD8zLyd/U&#10;CM5w3PvvzUpr72QbyJgL2gHMVuo/66zhrDCbwP8Z575jZ8soSO4xyD6ZWX2YcMDEOAjAnfAuSbMP&#10;GmjP1VPcN+OY320gyPX5nj6DuQe3n2sCZ9rnSWnr78jIue/K2KhxQJrfoeBM5sx/kZHMLhlLn/Ce&#10;x9a6w8t/TLIXHplyTR9jjNxMKpbr8Ay+42tlfWbT52HCPsxkNqwenukypoE+Y5/Mu5tCfc8Fy5j2&#10;/oZ+JGCrlIoOeMfvBOqsX8feMWnhu57v/GpM7Zi6QRnL5rzYQ7/qbfdqYIBTd2kGY7haMBjmqKAJ&#10;m1jvsiRL+D047lOXO04u2QJs9N3LTDnTvkmKa39Jyvve7h3blbi868+ksPnVku4/6W07zOisqFni&#10;MAFWVvINrjVGDxN0op8B1fl/uFZfNbJLXQCkcOpdmQ0TGVjYNuQxqg+rgTMw4Ay2hWuiq33hkwWC&#10;ZgoQIg/YN+y9j/hefx+3dS4T2DAmXCLTJwjWg3FcDzADcML4o8TCTTfdJG95y1v0L1kzYeLcBQsW&#10;jH+apChgJvAnp2Yg8R7pv3pABZjjyX6n/khre5CRYZdY+zJqkJ1LvZS3Vna3xYbXH0lqhohvPJBB&#10;xbvEx0H2ffoDXYuc+q4Xxcgs/Ra+JvEW31UDZwAufPa1ElM2g5gTeeWZXELu8FVYMQGYQ+zKGLYx&#10;8OGjx+Xg4aPy/IoXNTPmueWr5MWX1ks8njDjs093c1q9dr1s2LzVXKfbfJ8MJgJKLIFqNcev0B2c&#10;komYbrW94sXVsvS5F7z3avlSZtOgm3xj91ohJnGQF2JZfE7iCCZIGYfIIu8Ovww5Q558wEs1vq68&#10;5y1SfvmPjUP+u1La+KtSWvtfZfjFnzKO9v9l/v4HKW0w3217rZR3v0PKhz4qIye+aBz3H8ho88My&#10;2vm8jPZvk7HUCRnLdxoJq6/2yKUiBhyzUygqOhDjRicym81AzpgHr0YEXaSTAeyQCs5ORwA7pKmR&#10;cQMSWms9nXo4HjMDWe+9qNuKh3+70BGXhzYMyqcez8g77wiWnfD3k49m9PtTLakpWTJRjHOAEnID&#10;GUvMzDBDg6NazfDSlpuiWY00Xa+jxxukU1eGDBmIGYv+gYHL7qjhDGAQ3N0RCCBxfHzn/Cjxseas&#10;1pupBZx5x+1Z2X5scpaOrCKf0kVxISvh64QZ5wVQ0BLjtV6DWwsTSBE81UsYT/SIneVi/BDcTQRM&#10;dTpYtTBtu2OUcVkpWK9UP6QmcMZwacdrjZ7/F3O1Ucm3fUjBmfTJfy/loZdkLHvee0756Edk+IXr&#10;JHfsm95rW/Y9EzPHM3XwYfqe9+HOPCNTl3pWfabAjLtsVensPwbAzNG36kfATYITnFKXeTbVz32d&#10;ujuT7xqWa90+lX4EDEX/xXbcJMm7Q0DL4p+Vwvq3SuHY96Vw6Abz/7frd/xW2P4hKfds178Txxvm&#10;/MTOW7zXutKswasDvvNdFBg818sMLHEeO6uhl2zwTvtch+txXd/9zCWnE61SePkvjJ/3ezLadrd3&#10;fEdxefcbZXjFv5HcqR9427ZM30ZNBlkChEY/+M6/lhidw/tjjJIpgX+E7aiWLWQJ/4hgFPsC6Mr/&#10;aReQGT3nK6AbJnQp50WBGsdbpmctuEz2DMfip5Gh5Lt3fGTuEZDEvUYtDHiCrOMX+NpnXPG89vkt&#10;83xcFz85TBbsCD93JWDm85//vP61wAz/v+OOO9T3hlhKf++99+rfixcvyqpVq9QPqCdjBjnwZecD&#10;QDLm3ePrZauX8EvdwvcQ30fJweVmd1vsF/YHmYtRYCN9ZH0dwCVk2p3wg9DB6Bf3elGMzBFnuETW&#10;MfcT5YvMBJSBWXUxbRJmnLgmsszqEOqsAuDwzOHxQI0ZZJKNUNg+e+PmbbJ2wyY5e/6CiVE7ZN3G&#10;zbLixZcknZn0JzieciKbtm6XF1auNn5Kxpx7UB594kk5e+6s7Nq9W1a/tFYyaeqcjt8rtVJD9x3m&#10;ucymQV6jYk9L+HLoFzcGu9REvwOekY0GmApewDhFFhlLyA42ineEnDC2LoXvf53P2E5wy+3qxI+c&#10;+4qMnPqMjBz7qJQP/W8p732blHf+qTHkr5LSpldIad3PyfDq/1dnTYdX/aT5/D+ktOXVUt71Vikf&#10;+JCMHP+8jJz9row03m/aXSqjfZtkLHlExnKt5g1UX8t6JQiBwGlCOBTYMS+J2SpeFIOMl4XCJVVe&#10;M3Y6uzRjh4HV09OpDnNsvK6OBXZwoMnAAdgp53u9246TfobBAZSgQDLf9Sdi8r3nhxSIiVpmwvf8&#10;/p1nTZDbO1mwN4pxHlTIjMBFZQ+hNDgGgawkfAgofVHPDCFOGjOCYaOBw6GFoM2ghPk/34WvdblY&#10;06XNO3YJwOZSL7O5Gnjj8UCefLJmmd/XHgucIcAzgDb+78oTxpSgw3cdmEKmGKcw2dkS3/GzYZYB&#10;ubNXPiJtmcCZNETGAM/FMwDqBAHTpZ+FwiFlfIYJXVSpL6txreBMefcbjK7/sBYbL3R+OgBnDJeS&#10;z8hYvtl7zsipf5bhF/4vyfQc8F4bpi95hjDxPLMBUNRIOuCwdXh8x8+WKY6Ofag10JpOY5p+7NaT&#10;GDv0h8EypsZv62cCFhw2JgRcrgbGhHk4X305FNcCFMDpQC/3z/u5Kdky5Y71ASBjgZljt0i5ZY3+&#10;Zqlw6GsTxyub82mHNhk3vCeug+0kyLzUoFkl1r51nGXGul2uir1jZpp7J8Bm/GMHsf0zXZaku7AZ&#10;fwKnFHuJfoMJKuiTK9kfcO7wF9SXGzn/de/4juKRxu9KaeOvSP7Ax73toisB5qsR/X81bFk+E8aP&#10;QcaD7LUATAFgqYVQI+hEdBhADuczVnzywHfII/Iy26VN4SDZx3ZpExMkPJfPT8RXZYwwNmY6gYYP&#10;zWyzL5sAPc4YYbxyLP3MczGOwoS/iB1xMyR9wAy1Lcl4+eQnP6nLlG6++WYFZk6cOCEPPGDk2bTF&#10;X2rQnD17Vs8hOKYQ8Ktf/eq6aszwrtx7JY7ADrrHzoaRPV/2UaBrZw8AzZbdbJmndhXk5IXpmemW&#10;GD/IVLgNZJ937/oPEPLjAng+Ro5oN2rk8K6QdcZf+LyZgjLEeNyzLzbCDrBMi9UcLDumnqhvaZ6l&#10;YrGkY7C3r1+XMF242Cibt+5Q4KW5xcTShvBJhtJpzbChBg3ADNlV8URSwZut21+WfC6jK0teWrde&#10;OjraZKyUVFCmq7NVWltbzG/tcvjIYe/zWAaoYUnXTIAaZLVS5h9E32AXYYr9q400tpn4G/tLdqAt&#10;+UGcTr+QhIHOZYUNk7wAlcTtTHxQPiVp2uR8dAg+PPJC7Eq76DBAaI2Jzf+tfxAAL5c/46wyMDMT&#10;br3TGOrvGeP+NRk5/VkZOf4PxsF/n6bKkvrKbgClzb8hpfW/IMNr/qMMr/h3yqW1/918/7tSfvnP&#10;pbzfHH/0M+b8b5sA4h4ZbVskoz3rZCxxQMYyjSZqqp4Se6WIgYFiJ7Cj5gSCgpAQDFpgh1lvhMEC&#10;Ox1d1BsIgJ3WNjI1yka4ctJlvtt3pk/ee0+25rofHAcfbKgOzsAobRQH9xVFKHwUSCUFj6AzeHju&#10;Wol+YhAwADDqZMdMrStz5Zw07geHwDUC3CuKxXfOjxrfu256MWDLfG+3xsaIIRsYPLKKwkQAy8x+&#10;GIBzGRDMdSoYK65hngtG3mjbJRQ9ABLjEsc4mLmem2KjM2WuydhknFhCv/DdbIxFzeDMvr+U8u63&#10;qb4tdpug24IzsYdlrNApo12PTT9n9xsls+1t3uvCyELYAcdh4Xlm07+MUzdoCNbwzr1DCigzc0Cm&#10;Mk3Ul0kFqfMEGuE6MTPlavVl0Gc4P1Z3j/Qdk+TtIYDFsGbEuMBMx2YprPlzPQeaBswYpp1Ew/bA&#10;IbLOkAmeGGeMsStVtwt7hS4IE+OfDCULmNAvOIjVajlEEXY8WJb0/7X3HvB1Hce9v/4vfi95eXlx&#10;ih3b6e4vjhP3uMTdTuy4yrZsucm2ZLlIsiVLVu+9UBQpUaTYRLGJFHvvvZMgAQIgOojee8cFcNv8&#10;9zsHBzg42NtAgAAVzecznwvce86ePVtmZ347M9uqhgPjHEON5wL6TMRO24VyT8EcGVj3PyR89iej&#10;5nYiDh76qPQd+Ix0NReNKJM+ph3iEe2LvPXeN9XZHUOMFcIxGN+JDA6XeF8MB9YX9b4yc52/k930&#10;4bkYEfGelyi0KZm8M3BmeWBIT7R5LEAYlIztsW5aoUNgENvALIwv9z24BkPLT8xVm17mB2ZI7PvE&#10;E0+oBwx9gCw/evSoJv7l1KXCwsLBK1MnGzBDv3o9gTEmacfxBmGd8KbRnjmp5HWcSPZ7y5zIMXq/&#10;qbONAGvoZ9vmF+sHOoTfQxE5jR7pv97LzFfmWiLPPfQTxpvbbmPJIedlbCfvJgw6MfpJVXWVbtKT&#10;XqOsvDKuDYasYNw0Ndaa8dQtK9esl5Wr1yvYwvHarDUdnZ2mnAr9buXqdXpyk/tcdMjNW3fIwcPH&#10;1LYsLCqW1es2GLlV7tQzaNblhjo9fnvmrDny5PSZcuLUKenv65HzJcWj3snLbthTskANbZuIaHu/&#10;zELnRRcHTGGucw3M37Snf+OH6xgvMH1PWBH3M/eQU2wkswZPlVA/L48/MDMWrpghkZJH9ISAcO5v&#10;JZx1jYTOXCmhk18ziv7nJHjwIxLc+x4J7vwHY1C8QU8FGFj3BxLc8iYJ7jbfH/yUhI5fLqH0n0v4&#10;3B2mnGkSKV8kkdpNEm0+JtGuAhEzuSSaunJ1sclV+lk0CmsH9AjiZPN9uMz1hJgcy3GQQGfgOgPW&#10;HawMVHanGKAMViYL7Ef3XQKNRLlEGYi1+PI9yhXXpkIOYlmvAgciv8zFzitjY9rJ77GAIoQiZrv+&#10;1cYt7T1y1dzR44//fzAnIIHB9Q2EWkMujHLqJ8ZcogXTtlgyFhmjtusvhJkHlOslxh99qqi8qe94&#10;K00Xwsw3v1HDfGYe265PlpMGZ9K+JcHDn5Rof60MNDw6BM4MND5pNJhGidQtGXlPxSwFZlCs/P3H&#10;wkpfewlAhWu916XCtAMyzkso8jwnFbCnu7dXZV9PICBdRnGxXQNPmGtt8+bB/DLvGvyC/AAVVkUo&#10;VY4XJ67KjRn3XvAvkDF3ZBiT4ZjAzA4n7AqyAjOmnEDazMErRhJzXo29SVCMUMjwTvAS4wbD80LC&#10;klxwF4OMMcj8dWXOxQhLGg/urton/dvfbnSqL42c20kwOlv/1r+T7sqdQ+WRUy4R0W4XKtMmmpEn&#10;6ASsE/QtaxTGVLLjBfd8NugwoBn3jA3Wm7ECdOMR2pQsOIP3TFmdc/JdrLAMNjxoF9rI/5xkmHry&#10;PjaPVvRhnUeWZ/MdfWEr0+YxM1FkA2Z4JzZ6WMPx/kHWjjX0Kx6jsxBa6SeeiSyy3XOx2J/wd+/Z&#10;0Xq1S+gDjAHbWHUZoJe5w5hwycknFxvkZ44B6CQCiF3Cu5HxVl1TrTlibOtqskzuN96XviBXahlz&#10;yHzHbxzuomPeyL9YxLwqMbpAt3rJNko03CWtrc0awnT8ZJoCLc3NLbJ1xy4FZE6cOq1eMt72gYrP&#10;l8iMWS/IshWrZNPW7TLvxSXS2IQXSpNEwkaGRYPS1NQg23bslAWLlsiqtevlpaXLZfa8BbJ+42YJ&#10;BfvMs3tGvJuN4wE1rPW2RM5ewhOQ/vXe99+NpwYwMxaufE4ipY9LuOhuCefdJOHsayWU/gMJnfqG&#10;nhQSOvQxTWSJi21w25s0xAo3+4HNfyHBne+S4IGPm+u+JqHTPzX3/l7CBY+b8uZLpGadRJsOSbQj&#10;R6J9RqGIjE1Ju1AKGj35moV9MUGZq+f3ykPrB/TT9jv3/XhuQLoDw7l2MKARTCDSrvcOixo7mEwW&#10;N4FRa1tnzF1hkGkECQshiw7sBXpgXF+TFYAuuYuxm1fGNlgng1E0RoEGRtGcCNBgKvKJgtFeM/x/&#10;onikZxSC1O9dxP8ANvEMZBv4xeI8UeAXyiyGk5eYAyzCtusnm1FC/GE6zF0UZDfRGEANOwXMRcYl&#10;AGkyxm6y4IxyzULTMdUy0DxrCJzpr7vLyMd+ibbsHr6u+gWRcEBaWxyPCHZRXe8ediyQL15i3sdS&#10;qpNh3h/PRC+5ChDz1sv6vaUMuKk9IEsPNcmxgg4FX23XwBPlLSMF1zvATLrjgYL3CqcR2hSfC2EU&#10;JtyyUZpImI+R6H+n3qMPjzoeG2DGT0kBM6acnoN3D14xmhgP8ZTwiWTGpxeQSoU0LKnXm/yb05Km&#10;JribLDNPkY+sbyVFWdJzxuhFJTPMnJ47UhYkYE55YuMM7xvVC0z/JiLC52x1mmwGTEOuIqPQe1ir&#10;kL/JJoxnxxrgBADUqzeNFxjJOBuP0KZkwZmKBkdeM+Ztc4c1n7nAemR7TiJGFjCP+EyGHC83u3cF&#10;PNnADEx/ox85XlET4yGIjkX/+o1xQi6Rc7Z7Lgb7Q5g2pQGQVFnnDzLVBSttZXmZ+cS1yBbWsETg&#10;E7pSLDkU71Q0dENyjZKU17aeJsuktCCvHKkuutqdk3ZJcUGfoZfEIrzwOHp7VFL/kHmXSMCs5e3O&#10;KU4tLbLk5Vfk1rvul+fnLpRDR46ZujeP8rZmfJBAmCO2d+89IJ1m3uTlF2pCYcKfyEOzbMUrUlhU&#10;aPTwHjl46LDMXbhI5sxbKJu2btPQp0icXDSx2NU7mo1eGMvrziXaY6zy49XCly4wM1Yue9IYIvdJ&#10;OP8WCWf/SpNWsis8nDfnfXpsbHDbW2Rg05+qgsFncMdbJbjvIxI6+mVz/Y8kdPZ6xzsn/xFT3rMS&#10;KX/RKDCrJVK/Q6LNRyTaninR7hKJ9jcYQ2V0TGQi2ngmNMogdvm3S3ul1RRZ2ij6yf+267ifcsab&#10;mNwAPeTggG1hWnhJdHlcOJOhcDiiuwssyqnsdk8kswD4w3N4VxRw2/WvRr5r5XBuIz6vf8k5Hc1L&#10;tsWFxTLR7hlKnj/OmMUQxc92vcuU6+5E236PxVzv97DgXfjOdv1ksyreRvH0El4buKkDtDL3qD/z&#10;TjP7m3GJoo4yxqKPEoRSEqsfUgJnquZINFAmwdalQ+BMb8kXJdKXb2TduaHrpN/ZuUPhQVGnLihb&#10;sB9kuhBQDKCHPFDr09rlk/cXyfefK5PvP1sm35leLN+bWWK4VPmLjxTL75ZUSnu3A7jgHeMHbXr7&#10;BmTGtnq5anaZ1Lf1jfq9B3ln7p0oip75hBPGVHyr/k+7xDphaTwY0Ic5ZqPm3XeMAmb6Vr5TQsUv&#10;DV5h+tb83bfyrdK34QOD38QBZvbfPnjFSHLd+icrpIdx6TdkYhEGDpsN9Is/LIm5NVnvcKEMiIsS&#10;jKzmnZiLyJQRRnewTSINazxyIDETys5BEm3HfzPCjd9GeKolkvcXk12ACu9f2gRdBmOCcIFkqN8Y&#10;nchkwCbGGDKZMTKROo1rqI41tCnQ3y+51cERRnQsPpAX0P5izNie54YejXVNpf1Zs/wbKH4i7In+&#10;iZeXaCoAMxeL0Z1t/YEOMFnyyests+JYrxScx2vFbhfQ36mMGUcHdI4dtv3uMmXG8tJgDDFH/ZuK&#10;XiIcTD1WOsZvPQaoAVCMF12APcVz2+Nu0DQ6n6EOs5aRgyagAMvi5Stl0dKXjSzvVFnORg+H3rR3&#10;dMjeA4dk+StrRuSl4e9X1qyXR5+cLk89M0vOZJxVr5w16zbIjl27JdDbJXV1NdLacmFtwIlTiUBt&#10;Tt+6VHONjRf/9wNmxsJDeXNu1QSXxF+HznxPQqe+KaETX9K8Cnqy1YEPOiFXnG61/W+NwfNG54Sr&#10;9f9rEOB5vVFWzPe7/kmC+z8iocOfl9BxUwZADzl1sm+TcP5DxkiaIVc91zgKaHE5ozIs6zPC+vf6&#10;tLD+77/G5R8+n1wCuqlCTNrGZieZMLtT5N9hkUdJYrF2FQuELcqBG1Poeu5grGHMOvGDXResDAES&#10;oYB7CQUNhWAyXPAng4/mDXvN8Lk3q9PqNuslkP5E4BXKAu3oN45QJGKFy8Gq9JmyEeAoo6ks5gh8&#10;7vES4CJl2q6fCswOoj+HSjIE0Ml8wqBECRgfcOZ5iXbnSahrl/QUvNsBaLL/WIItLxoDrlkijesk&#10;2nl6sAYODRjDjD5SBdHMSy/hpRerXomY8QU4BTADKPP8ziaZua1Opm+ulme31w/xdS9WDAEztAXK&#10;69Ob6+QtvzqXFF8xo1TqWp0Qp4mi6PF3OMBM22H9n3ezKTbjxZwUQWI8L7HjjhFau+u+UaFMLofq&#10;jqj3zIjv8h3AJlYoE+XRz8h09ewy8pqcFIzJyfRUw7U9FmgwIixpEOhEbrhg8FTZOBgLs6Zh0GDI&#10;OacGNWsejETeYNHWvVZ5EJPLphld6ReDd8cm2jievL8YzFqEHkEfsyZhyLEuIEOTIeQzhhT3M64I&#10;zU510+BCObXQpuGjqDFKyVNBTr/e/oi8fHw0GONnvGdKq1v1ebSTnxhL9Qr41Y4ZFEAGwrY5yuYE&#10;Gxa8i+1elwFLLibb6nCxmLayJdNVXekij0WXvaFyGfmxvVYAMhN5vYyFdU6bMWgD4NHjGUPVtY1G&#10;vjNvYntyoDfo3Gp1vF0uhJsaq1VOJAIoIDx/0U0rKys1SbCtvBFsdLBopM/IraAEAgHz7jW61u7Z&#10;f1C9aEgUvHHLNgVvmENdZu62mXl/8PBReWHBIlm3cYuGR23ftVeemzNfZs9dKHv27TdlmrpGgwoA&#10;WZ+bJFfXjE534CdsPltfXgizXmMbomvCyA3GBh5s6CSsh9iTfDcVNlleA2YuFhN6VT7NyaVTdK8D&#10;8pBPJ/uXRnn5qYTSr5RQ2uWaJDl/xy9jessQugT9YpHz/y8G/48V0kQ5eSdflkjpPFOHFRKp2yKR&#10;pgMSbTsj0a5CiQaMgR1kIZ8gF/1xJhZ8FwEeDtFyMnATp+lm3mZnE4VzKETLLE4q4AwjFGE18I0C&#10;xYRE4dawETNhmbgsZCgugDwYEH6PEIwMJrFtUr0a+dvPOuFx//V0p7R0OEntYoWruXHCiQScC6p5&#10;iTLjLdD0jTf0iQWXxTXZ0AHqBEDgJfp2IpSC8WJADb+HUqqE8hwvuWbK4EzHCbNY90hf1TVD3jN9&#10;lVeb77ol2uOcZOEnlEZ/Divmlu3Y/ETsngCG+zPAzPStZuE3Igzliv70erusOt48ApjhO4CZJzfV&#10;6S4y/9e0BOREYad09PSPuJfQpmSBmW6j6D2d+Yhce/DHo/jBM3dKzP325i2D+WXeqf8i3wBObIrN&#10;eLG6R/tCwJCRjLX2/C2jkv+6bANm3HCmWMl/mzPXqDwdVogcpcg1DCeLeVfYS4wd5MOlHpbkZ9rf&#10;BUcBmlgfbYlWY1Ffd5MM5D6iuf9s8iAeR7syB0sZTXjVsRbb6jzR7PUWol0AiJAPiQAql5BlbA64&#10;99O+k2UAu6welqZ/GbfxQptYD5Cf7KJjiM1/cYk88MiTkpObL4H+kFTUtY8CY2xcZq7j3WMZ3Lrr&#10;b37HKLLVNxHr+mBZ+3TjzrS37R4vsxGTzIlgfsJrLFFuvKnGjGXmtZ/Um9b8ZrvnYjDhTJvTOs08&#10;sRvlyFyAkfEGZ1lfGOOxvMh0s2Aw34+r5/sPofAStoZ69DeNPcS4vg4gqEHX+FQIuaS2S2Wlhi7Z&#10;yh7NjdLf02Dso04NV+IEp4zMbKMvEz7l6DLko3lh/iKZt3Cx3P/wEzJrznw5cuyEsZtIWlwm05+d&#10;LS8tXSGLl62U7HM5eqqw/VmJmUTHfo9pPwEW8Z7+vkyVAWKQxfQv8plxgKerbjwZWw9ZT12YG8hw&#10;oiKQM9iLbMIgQ7lusjx3XgNmpiBv2b8nJjBz3/oBae2UEd81mv/53vudy5SzfvVMJ0zrwIedvDsc&#10;cb7j753cO5v/TAY2/JGTf4ejzre+WYI7ze97PyDBg5+W0LGvSujUlRJKv1bCWTdLOPc+J7ly6VyJ&#10;VC6XSM0GiTTskWjLcWOsZRujrNQJ3woZYVd9Xhb85vNy57//wQh+6MtvkNxDGwen4uQRRj2oOcg1&#10;YIJ7ghY7yRyvxkTVk0SMMeFH0wGDEOTDAM9IDx4vuMOCMx7eO5PJj250xtJdq5z/Ma5iKTwAJ7SB&#10;vww/s8j5jQMH8Iq9C4ax5Pe64B7a23a9n+kDhLRX+Qbgoy9t108FZnGgzoxBxik7iMkaDy4xrhMZ&#10;QKmCM3jH4CWDtwxeM4AzeNGEunYPPjU+oZzwXra6JGLmmnu05K6sTvWYIWzpiunnNXTpK0+cHwpl&#10;gh9dXysdg6FMKGrz9zbKC7sb9G/CmB7fWCs3LKqUlk4nAXBpfa+cLOpUYOamxZUa3pQImAF8+ezG&#10;D4/gy3d+WX5z9Fop5zTBWJR/rQPMZHxe/6WvJiK/jMvhPiffhXcMIQMxoGifrrZ6aZr2J6NAFjhV&#10;YIZyOk153r6bKozHI0qYl7ztcCkz78ZaBMBEX5M3BiM5Wc87xgaeFCivlIGsrq0ukZ4j31HPXzyI&#10;rTIhBkfbDg2WPJJYY5OV3ePByNIhbyEj85EheN0lSxiRrrcXjByabIDRxoDwyPtYRinEukeS0EVL&#10;XpaTaWfkhOG77n9EVqxeJxu27JDMvFI5kBeyAjJe3prRq0Y34822LrkgUDI6gZe53p+TDKK8ZOYo&#10;+YEY98mGoLlEm00WWHghrJtWFp0MvQG9yXbPxWCAmcwC055d9o089GTmI2CY7f6xMPIPuUWZNgLA&#10;GgUAdHXoMdIY7bEI3UsB+/pq69oai1lzyS8TK6QKYqPE5vHkJQAa5kRqAI3hUIcM9Pcau8Y5HdHN&#10;k9VubBO8WJavXK2nOXEM95mMTP2fRMFPz3xe8gsKjZwm1w0bFtXm+VXS0lwjvZ11ehy49XkWxtuI&#10;+scjxkii0LR4jJ1FvyJvNH+deVdstWRDll1y5HyrbmIga1zQ/WLZcK8BM1OQF289PgqYOVyUHMLK&#10;dd77KIfybM8ZxRXPSKT0MTXMwgV3OEmVz/1awplXSyjjhxI6/W0JnfyqhI59UUJHPumclrXvXyW4&#10;590S3PmPEtz+1xLc8pdOouX1/1Nq0lfKkps/KztmXCMlRxdLybGlhpdLRdoa6aw65Rx/3lWop2eF&#10;K5ZKtH6n5ueJNB2UaMsJiXbmSLS3wmjLbUZTTG1xRbgysZiYKH8sTizoGD2AASioCCZyB4TNpE3V&#10;0PUSkx6B7XrwoNDyLMAdr/cOCqE3PKuy2vXc8Ydm+U/OGp+wrAthN5zpYK7zvwtw+AUe7w3a7L/f&#10;zyizINleoi8oM97pJRhS9JuXWCxS2W2hDJ7lEig939munSpMezFmUGCoK+3EgsH4ASBjvLsLLosf&#10;u7m0E/2D5wf3JqMYD4EzKRyXq/ll+vI134zrPdNff/9g68Ym6qcLqJkTqeyoMvZ4d/84YFFv7SAn&#10;UrU8t52kwMOeLy6jdKMAeb87V9Etn32oSHZltg3dQ74ZAJnWruF8M/GAmcUFC0cBMnHBGA9F0z7i&#10;hDGV3Kv/Iy8mMr9MoAvFbuTuJXH/XmOkZfM1o/LMwKkAM9xPOd6+m2qM7PCDFanKk6nC7Pqyy+fu&#10;ELI7yHhPdm0jbAf57e4aUg7rkb8tes89qhs64axrrfIgFkebNpuHjJxDo4yjCWBkJ22BocY7sUPq&#10;99yLRQpQmbmB7ETmDO+kTr3xMeI9TT3VKyrOexadL1HPuWqjj7BD3tXdrUYaIQwPPvqUnC8pk47e&#10;sCw6bAdkvKyhTZWN2p/k2PET45C2R8ex1d3PtC9j2D833ZxlyYSRU5dk+9klNgsw6C7FMHX0RPre&#10;T66nh+2ei8GHzsU+hckl9F3Gx3i1O33PPLcRYA3t5H+Weyy2erWY+sYC9JAJyEVAnGAgccjxQG+9&#10;VFZVqT0Si5xxXaGACx7g6HHx5DYyCb1JAZqUwquaJNBdL40N1TomsFEqKqtkwaKlMuuFBbJp6w7J&#10;ycuXktIy9aIjlGnjlu0a7uQS0Qm8C/qC6m+mHfAiIgcPAJT9uQ1SW1sdN9EyxEbAWDyoYfRCxhB6&#10;cKpATDxCX8SGJGcY78vYwvPXtc0YR+Ntm12mu6NlT1kX0td4ctgGzBTVJgfMcJ33PspZsOmU9TkT&#10;zeXpW2XFPZdLxtbZEu2rlUjDBonUviKRihckkn+nnFz1iGx4/IfSXLxPgi0Z0pi/QyrSVkpf+VpN&#10;pKweOCRRbj8r0bZ0/Qyf/okE9/yrhmVFu4qMUXheoj1lEmk5JuGCx/Q6gJzwQJcM9DRKT2updDTk&#10;S2tdgTTVnpf62kqjHDixywgWFC0ULoQiCz5KOZObyQdYoh4cCvK0DIM8CA4j3DGAQVZROjDcxkoo&#10;xC6wgyKhwI4pH+HsAjsohuq+a+pNvaifo2i6J/MMuuiZ6xAaXm+d8RIchDC5f7OQ+o9BZR2hDXm2&#10;9z4b8w5+92cVfuZdbNfDvA995iWUDvrMdn0sZkHyK3wI3EvlOFuY/iQsi8WBvgDMo//dseGOa96L&#10;PuE3Wzk2Dpz4kQR3v8s6p2MxJzNxQlN//QND4IybGDgeoQjT78w56sx7JBqrOhfM+2A0/H55jXrL&#10;XDmU9HfYS8bGp4o6pb4tYK4vteaTicVH8jp0XnqpoL1AdlZvlZmZT48AZb649ZOS056j12TWt8vy&#10;zGpZ7GO+c0m9ZQBmenL1f+aATbEZL2bnyr9zx1wcYTTV5UrzU380AmiBUwFmuL+zJntE3001JpR1&#10;lAeeaRtkqO36qcTME3eX3AENnJwbKO3JKqasO+QkAdxFViBfmV+JwlB7il+S/i1vklDaN63yICbX&#10;LRPpd9YNdjJTkUupMGuQ2y68UyreQl6AijZBNhHmPFaDYSJ5xHsaXQAdBX0kGcrOyZWbb79bjp44&#10;pYDMgUNHZcv2nWo8rV6/SabNmKXAzUAoIi8lAc7AuWUOgOWXlRCyHhnD+pTIANfcNEZ38RJjmjHO&#10;mLfd42We4/dyTobQsdAzbGVeKDNfYfQM3h9mw425xthCVwOQgqmDw23axzDvDTPHYdZK5qqbJwNm&#10;vLLR5CXGM9/b6jTRXNHQI3nFVUmFTQKkoAPQJraykmXNF2LmhI2YG7SFv497erpGrJEADdQl3lzS&#10;MEYzP+KF97DBwjV+XddLAEXUyT2tqberTkOZ0WuZA3EBGjPP0Bd4Rqr5byL9jRLo7ZQz6Wdl1bqN&#10;UlZu7J+yctm7/5B60W3Y7OSimTbjeb3GRsxp6kBbAGjyHoBQ5NHhfUIe4AoAOBEhG7z9kgrTDolC&#10;pS6UAOvwamKMOfbj8EYpn+46zG+uDenfcHfzoDLvY9kclwV3vl0GNv25J5TlTRLcxQlE75XQoY9K&#10;6NjnJXTq6xJK/76Es65x8qIU3qm5UiIVM+yL72t8QWwDZmoHwdY8Y5f6vWf4n+8hrvPel5LHzDhz&#10;0bFV8sr9V8i5PYtEBhqHONpXIZGG1VKWvkVWP/R9Sd/yvDQUHZG9829TIKfi7HbJ3b9cXrzxc7Jz&#10;zk2y4IZPybQr3ib7Ft4h3Q05EqldJrl7XzTff1I2T7taXrn3m5K+aaaEu4qkpSpH0ja9IAeXPSo5&#10;B1dLZ2OFRIOmUeBwj7GCYgNc0UhokAckMtAhoe5q6W8/L4HWAulpzpeupnzpaCiU1vpiaa4vlYa6&#10;KrOQO3kKmISTQQhtFCm8B1hEcMtWbx2MdrMYKKhjFm4H1HHqqZ46RvFxBMfwccss8ggOlAAEh4sG&#10;2wQHgoecPl7imSxmtuu9jHICEDYQHLmzRpk823YPTD353UvEhgJK2a6PxTzHrzg6u+RTT/GeLB5Y&#10;9zoJF9xundcxuXaJntpEKNOoxMBJEAYlfcwCx2csrwXGmLf/sisD8t0ZJXLFMyPDl7xM6BLgKXME&#10;8NP1gjmc1yGff7hIP93vXA8a73ecWuL1mNlYvnYEGOPlvdU79RrAl8vu3SiX3elj893ck86JCJAC&#10;Myfeo3+j6Ex0fhl2ywDDvIQR6gcj2vbfOyoJcOjcc4afGfFd34aPKFjTd+AHQ99xH/d7y5uKzDv7&#10;QSqAmngA8WQyMgo5jQxDGaSe9KU/X1A8YgNAQXAj/5lrlIHcTxWY7mrKlb59H5fQ4U/Y5UEcjvYU&#10;SO/ZO6S9scBadqrsglS8i75TtdMuzN1kSBVus54hd2hX2jcZgOpicwe71Z73dEPU6NNkyDXy+CTx&#10;J0fn3n7PgwrCcGQuSUBbjOGAHOK33995n4Y5BQbCsu2sHYzx875MvF0qRwGeLqGTsN6yqWB7R8A6&#10;+sFP9Ae6lu0eLzOneUaqhHHpl4GxGMMe/Ym1CEOM94ExzByu1P6BGU9+5nuu4VruowzKAgRk7NGv&#10;lE8/sxkH0ECboMchr1RfM3qdkyfDzZXheIj79SqI8ifDC/BYrpGvpq428nu8Quhz1JX5bCsvEdN/&#10;3O8HpyCAPfRexpH/vkCgfdQ66R5nHS/8hk1adNmujtGgCABLqenjWPMAQkZxDdfa7ncAmiq9LhFA&#10;wzhJDaAxtliwTT1ZCF26+/5HZOXq9ZJXUGh0pICcy8nTfDSc7NTSmtx8oo3ZrEYmMVdpP7x6eA/G&#10;ZjxCViczv22MzEjklTWRpHaYGXPDdpgTNeFuriOzma/MYdYm5jn96soDZIErQ5ANlw2Wa0oOS7Tf&#10;dFRXgURbjhkle7NEyl+ScNF0CefcJaGMX0roxHckdOiz6rEQ3PY3Tm4SThza/OfOKUS73yXB/R8w&#10;C/UnndOKTn9bwmevkvC5XznHUxffp8dV2xbq13iY09PWjwJmOgdtgt3ZYT0e20v8v918D3Gd9z7K&#10;oTzbcyaaAWRm/ug9I/LLPPOD/6dATKhxp3TW58j+RXcpGLNz9o2y6oHvydltL0iwu0oyts2VWT99&#10;nwI72bsWKiiz4IZPy8k1TxnDr8T8PkemX/lOvebgkvukJmev1Bcelj3zfi/rH7tKNk37uSnvu3Ls&#10;lcekt7lIIvUrpb+jTPIOLJN5v/6EPPAfr5eX7/qmnD+1USKBKhnoqpTyjF3mOXfLnvl3SuHxjdLT&#10;WinR3mJjLXUb7tWM5wrwRIwSTGhV1CwsHmEZzvyNhI5+1cyZp50wrQ5AJFN+4ZMSzr3X8fDpyDLf&#10;bXJy8zQflkhbmuMN1JlnnlVpVqvB8g0x2Xvam+TIK8/IvOs+LTtfuFNCAyNdc0PBfqnKS5PCEzsk&#10;2DdyXCQihCghPV5PHdB7hAkLJAs+iypKAQoCioJzOpbjjeFfKHDB5HfAnnjM/f4dDTxfEEgg0QhZ&#10;nuuwc8wyaDPPpJ5eQoHhHndXCR7ebSJ5s5PA2WWUE97DH8tLOY1GMcM4cXe2xqocvBq478DnJHTk&#10;09Z5nYijHcc1CbAtMXAyxHhEyWQ80FdesI6//WE4aed75FtPF0tNy+hjsGFvol+3HEAWEv7+ZHaZ&#10;XDuvXIrrzDub33v6BmT6ljq5Zm65NLQ7eWXce2AIB2fAl53lW0dy9VY5316g15ysbpc/unfrCDDm&#10;11sz1VvmjPnNSwrMZH1D/wacmsj8MjAu2H5gkjnJ/PC+K9y89NPWkKZ4rCFMiz8xqqypyAAdKENe&#10;QrHiO9v1k8HssKHQYXAgA1HwUPoSuYV7CUMbxRhPBMpAAfbOqwvhwIkfOx52bNZZ5EEsJiy6f9vf&#10;SXflLmu5iZhNAwwxZATKLe/E5gBeQMkQBixrHQo991MO5SXy5rjYPBJ0GgbjbIatjTgowX1PjH6M&#10;BsYDR+I+P3ehrFm/SebMXyRPPD3TXFMnnby/eWZTc4seq7vwpWXmee269ron7CTiHRndcr7MORHG&#10;Rniz0OYACt53Zc1G7vvBBTyImZOJ1mTuj+UtEY/QB5hjtjL9jJyk7rwDegueWBoCa5g+ob0Zgxhq&#10;tDOh8uha8QzriSbmfqobWBfKgJq0E2uwnxiP9KfNiw35ht5nKzMe0/c8L5Z3DoBWLMPfDWPyM+E5&#10;HFlNfWMRazZjtq1lGBDhvvOmLvFyxjhtUCldHfE9ZB2AxhjtRm4z7znwIBYxt3nH5AEa897YN8aW&#10;aW5ukL379itI+/i0GbL05VWyZfsuHeNjJcY891Nv5kg8Qnaj+zt6upO+IZnNAmQ2Yyme3FfAqMcB&#10;jJgLyFNATR1r5pnMff4GhOPai0lqh5m60z4wfw8DM2OlUI8alISZRBr3aghKpOQFCec/IuGs30no&#10;9FWaQDa4/2OaVHZg81/IwNrLZGDj/9FcBsGdb5Xg3n+W4MF/M0atMQZOfk0z/4cz8c75jYQL7zDl&#10;PezkP7Es7q9G7i6bL196qnMEwOISwMtdqwcUjJmz2/nkfxe4gbz3UU6PKc/2nIlmAJgVd18uR1c+&#10;KqVpm5QrM3dIR222RBrWS7irUPIPvaweMXOu/bDsXXC7dNRkSbRpi5xcM01WP/g9vR4vm8bzx2XL&#10;M7+Sbc9eL10Nufr7ynu/rWUq8tuyU06seUrWPPR9yd2/VJpKTkj65lnyyn3fkZx9i42xmKbPWn7n&#10;1+X4qiekImObbH76Wlny+y9JfcEhKT6xQdY//hPZNvM62Trz17L2kR/J6Y3PykBHsex4/kbZ/txv&#10;FNjprDunQNDuubfIQGe5/g+4tOWZX0qg4bQMtGZJZcZmObT4btk3/xbJ27dQOqtPSbjgftnx7C/l&#10;+Mv3mddJk2D+E9JRflCaC3ZIqHK1BLe9RQa2mLlh5gX5eYKZt0hN+ipZ9vsvyKLffkrSNzwpjfk7&#10;JVQ4XfR49XO3SrDhqFSkb5alt35ZHvvGX0v1uX2m7Q5KpG6b+TzkAD4ArQFjeASNMciRd+NE/hMf&#10;WCzYdUyW/YsLSgyKDQs1hhHCvLe3T9F3FhsMSb8xiUBjlxMFCaHOQgezCMAIYUcQO8IYxuCH/Qkf&#10;uc8V0iwO7EwhrFHyWOhQavE4QikG8SZPEJ8o8y4DSjl5g5zEiw57/3a8lFzWsgbZAa2cZ6FA6bMN&#10;u0CVHaxyACsWJocdV2e4qQV2gaphsMoLVAFSOcwi6LBbXkv5UQXdx+wVybHZPcXWxMDJKqiMEfoW&#10;0IyFl/emPf1K0tH8dnnHjbnyjWl2j5l/v69QgRnGlXdB7zbjiyS/c3c3qIfMlx4rlluXV8nH7y2U&#10;AzntukjagJlElFPfLW9+YucIL5kH9zqAjY00jKnqWf2bsTmR+WVgdugwHlxiHqHQWo2epgppmvW3&#10;0jXHDsKMYnNd84w3SFd90eiypigDVPiNXFW0zdizXT/RzHOZg8gIBSfNmEd2+UHpeIRBSC4AZBo7&#10;cxj0lIcMsD3zQrk3637doAvn3miXBzE4nPkzGVj3B0Y2zLGW62dHRg17DCGn2UxIFqRijWFtcNsW&#10;2Yu8nGogvBV0MnIvWdAJY5j39HtFNTY1G/nZYWRhnzEou2XV2g0avtRn/t+974Dc88Cj8tKyFbJr&#10;7345dOS4ntZCrhnWk8Ki86YOHZJZ1mcFY/y8+HC/pOc76xprvp9Y25HrrG28M95A6i1h+tNLvHOJ&#10;eQfmgL+dvEyb0V42b4l4hK7BumIr08aMPf8aNNUJ3Qnw3fY+E8VZRY26nvmJ9QaZi57DJ+uylxi3&#10;qYJIGPCM81gyEj0QUNp2rz+Myc+sxxUVldZ3cQm9lfZtajRt3JbY08bVgTjSuqWlRVpbzHN67M93&#10;mdxwdbUOOE8bxQMQ0G+Zd2Wm3oRl9SSTqDfUoQANXFlVIedyzkl9fb1ZQxx9mPeZSGyRPkJeMb/c&#10;TQjaEaZv+R954XiWDevW/B4LjENmuCFWuiGsOrWjR7OOuLozstHRL53y0PuZ4zbvs4tBFw7MjIlM&#10;7/Y3a+JXkrxG6rYaA2CJhIufkXDO3RLK+LWETn5XQoc/L8G97zNG69/JwIY/VoOVpHPB7X8z6J3z&#10;fj1tKHT8P42x+i1z34+d46fzbtYjqSOlT5jFf9YoZeBS4KdXZ8rXnnHAFfeIbC8RvrQ+LWxNCuwe&#10;nc39lGMrf6IZ0OLE6idlw5M/09Ak6a+VaNsBiTZvl0j9ConULJRIT5kUHF4pc3/5UQVmAE7CvZX6&#10;2+FlD8iGJ34qtXn7JdqZrmDOxqeuUS+YtqqMkb+37NRnAqwAUCy7/auyZ96tsnvu7xW8OfLywwqw&#10;AOasfeSHUpO7XyJ9dQoC8XdXzQk5tX6mAkFFx9do+Wnrn5GtM6+ThuKjcmTFo7LusaukvfqsVGXt&#10;UnCHa1srzuj9gDlnNj0r4e7zUnx8rV67dcavZPtzN+h1J1Y/JX3tpVof7m2rOiu9zYVyat10WXTT&#10;500bmPbwtV9HTaaGdlF2b1OeRPuqJRqoMm2z3Ci/t0qo6hWpz90pW5/5uTzz/XfKM1e+Q2qzNkr4&#10;3C0O0LnrHRLc8XcKfjonb/1vowD/DzOH/tD8/5dmDv2DmUPvMXPo33SehY59XUKnfiCh9F8ooIqH&#10;TxhPnxJTn/LFEqlea/pthyZn1pw/3UWmPrVGazIKSpzwsNdomFiMYRZUmNhvDAoUSTyXUEBZCDAS&#10;1dvDD1QpWBUYBKsCDljV3asLJkYYu5wotezSjASrHKAK9gJVuG6jbLBr6eZNYrFS8McsXt2ZD5px&#10;cMuosZkshwtuk3DZi5bEwA+Y94+mtOjxztSJBdqvkPCO6SUdsuSgqXdrYOh4bP5ee7JFsiu6JWDa&#10;kjb1Ai38TdvyfXNHn95DPhlAnvtX10hZg+OBwylN7j2xqKC5Wz4296gDyPjCl6545czgVXZSYCbk&#10;eNFgQFmVpnFikhVi5HiJMVZmjHf3HUdx2XHnlKZE4AygzDN/JB0lh+3lTFHGmPMbgyi1KGu26yeC&#10;AUxRGFEeAVFQhJnDyRrikAs6uB4gKJnMZ5sn1ERwT/FSB8wtt8uDWIycCG57s/Rm/N5aLsAxSrPT&#10;NmZeG/mEvItnmHiJOY68w9MO5Z6+HS9vofFkADmA8SHjANDJfJcs0EA4G/K90tyPa7z/PXv7+iQ3&#10;r0CenT1Pj8nNOpcr6RmZsm3nbtM2VZpP4oUFi+S2ux+QBS8t1XWjoLBYP5ERBw4fle0798iR4ycl&#10;81xe0t4zx3Ob1dCyGc2M7+HNCSeJvZ+YC2xQeNvKxszjVHf3WX+5L1kvKQXLjEF4qRFzAIDW9k4T&#10;weV1hPhUKkDsJzWWTX9zHe3Jde7YYE7TH6nKXuYM8tJG6EfMh1hhibG8Zbwc6qsfOlUp1sYS85TN&#10;O94HfcVG3Mt4rqrGc234aH6A0dbWVgeg6bbXwWVy2tTVOcAF8z2eHKQe6Hm0KTIFb9mkgJpQh+FO&#10;iQZbTPs4YV3kjtEyzDzluZSdrAy+EEJXZBwhK1jjGMs8m35FZ0VHsxFrISAOMjAV4N0BxYfDRRlb&#10;jNlUZcuF0CQBM2MkwkkCxkBtz5JIozGuq9fosc0kfQ1n3yKh0z81BubXJHjgE8YwfbcMbHnDYO6c&#10;PzYG6hudk4P2GmP04EckdPSzzglDZ76npw6Fc24w5dwukfMPGcViulWBuJhckbdcvjroNfOLRaOB&#10;mXjE9dzH/eW5y63lTzQDzBxaer9sevrnUpu7X/PKcGRmtBWvjk0KprRWpsv2Wb+Rhb/9rMy//pPq&#10;YTPQWSE9TUWyZ/6t6oUCMBLtPKNgCaAM4ExPU8HI35s2S13+QVl1/xWy/I6vyYGX7lEvF7xlVtzz&#10;LcnYOkcGWk5L0bHVsvA3n9HwJ4CbysydMtBl6tWRpgDRklu/rCFQxSfWqocOXjc9dSdNvWbL5um/&#10;kKrs3ZrIeNbP3q8AS9mZLZK7f4n+hmdPtHW/dDfm63WEVbVVZsiR5Q/Jy3d9QyrM76c3Pq9AUXnG&#10;Nq03XjiASwA1/vYrSdto3ue7CiTNufYj8vg3/lrr3FmXI9GuLGkpP62AkwtWzb7mQ5qnB28jf1kj&#10;GA+IsickbMZ5uOhuCef/3hjfvzHz5xcSPmvmT/r3HZDz5FcGT9/6lHqzBfe/T4J7/p+ZV29zgNGt&#10;Zm5t+r8O0IMHHMDPFjPHtps5tstct/f9Zh5+XEKHPmfm2n9J6MS3Tbk/NPPtGvMcM9eyee49jmcd&#10;4ZIls828M0Z8JaDdeonUbzdz/IACtwoE4fnTU27GUf2g90/yORVeowuggUb7OEqSGQOt1Rnqzm1L&#10;DIyBxSIPMBVL4fGSV9Hj8pL6Xrl7RYV6y5DYt6+zUlYfyJGbF5yV9sr9knt2p9w4P1OumJYlh05n&#10;SKBmnwTKVstA8xnpaTgjJcXpMm/LWfnc/dny4xlZciYrQ797YHmmvOPGc3LbS5lSej5d+qq3S0/R&#10;gsEnjyRM52s3ZspnFx4dxXzfbdkt9lL01Af0k3eb6Pwy3UYhQ+HwEkAeiqJNSXG5PX2xND1lAWM8&#10;zO9tp2Zb75/KjNHvTxrImMQwtl0/HuyGp+Aph4IN6ABAindgMvMA4jrAWe7zHutJuZPlAVJTsMvR&#10;0zozrPIgJpc9pXkNA0e/JZ0dDpgEUIVijUFJ//CuybYN3paAzu797MBPlLfQhfAoDyDzzgDsgPbJ&#10;kAs6eUPUYp1wR/th2HAc7vxFSzS551PPPCePPz1TZj4/V15csly/yy8sktnzFioQg6dLxtksPbEl&#10;v6BIT2pZuXqd7Ni9T7bt2ps0OLPtjBNmEiu0g1MrCYX2vzegO3PD9j5eVhArRtnxKJVxwZyijf3e&#10;toxJDFTWOGT48EbL8CaLhimYvsJTybvBQp+4myv+jRXvpgrySL1eTV/rZgrMbr+ZF4yfYW9fx9PW&#10;bzAzbQB8L1aYXkaBE27nJzZjGAeAre61gDN8hweyO4a9ZSVivH653wYS8DyM61hAbCJvGT831HNc&#10;dH1cwDzWhhNjA9CcMoKBBuloa5CmpqaYAE0gSYCG92N8JJIZPJ+xxvhx5Q1AjR59bclxY2M2dkjq&#10;S546F6ihPWhfxrJXP5tMcsPLxiOvkhtKjLcO7AfKmdduCBIyYDzo0gJmxkoDrRLtLjaG80mJ1BmD&#10;r2KZhItnqldA6Ox1Ejp1pYQOf9EYkx8whuXfDx73/DoZ2Px68/9fS3D3O9UwJcld6Ph/GAPzcgll&#10;/GjQO+d3xrC8RyKljxuj8jm70jFGtiUBTpYnM+kvTNgPHiJu3hg3lAluLD425FEDqMAngAgeJk2l&#10;J6WrsVhDlgBtmstOqXFYdmazAi14vRDKxO87nv+ttJSladgEwM2ah38gm56+VkGVYFeleqkE2s6b&#10;v8vUWyfSX69eL4ArS2//ijzz/Xdp+FRfZ63WF+Bm15zfKdgB6EE9wx3pkrNviYY3ndk8S46ueFR2&#10;zr5JwZ8zm5+Tw0sf0Lw2Gp5V/4p01edI9u6F+u4AKQAvL9/9TQV+Co9v0P8zt89VQGfjkz9TMCrY&#10;XTmq/XjPmT/+ZwVysnYu0Bw7eNccf+Vx6WyqVG8b2itn72INq1r4288okBRt3DiqrIvCgJmlj5k5&#10;8KxRsqc5oA+JwjluPetaB/ThyPUz3zXzB+Dna04eKpKLH/m0hA593BjxH3YAIDx+8IgjzHHH3+pu&#10;qh7DvulPzdz8347nHGAQoCuedJv/wlxj5umOt5n7zL37PiTBg/+ucxqgNnTyCvPMqxxvoEzqdJup&#10;G0fCP27kwAwFd9UrqOoVJ/9Pwy4nFEzzBGU73kGEa/Y3GSvcKH/jGBJ2KVCkccPo/k6So+1HtQwn&#10;qXbQmhg4PNArHQ15UpWzWapzt0hd4S4zh/dLS/kRM19PSWcdHmY50t9u+qH5qCn3Fe233sJ5Mm/d&#10;ftm8e4f0ZD9i5u90ufrpPfKl+4/J9GWbZaD4eSOjbzJ9uk6yTq+VBxftlrLTZr5lm/mydqt6x/zH&#10;/SflyWU7Je/0ChkoNXXJu8fcc6MZDwulImuZ/Pb5A3L1M4elKfs5BfMnhHKu0g+UiYnOL9NqlDAU&#10;YS+hqNU3JAYhWrf+YlQyYJf5fqofjR2L8VbBsPUSRlMyBmEqjJLodZfGAMHwwlhOllD6UYBbWhxD&#10;F08EjPmL5RUTjzFcvfk9ooESiVQb2WqRC7GYcPae7f8s1YX71fhM5jQXl2gXDFWAGKddGrVvbXWd&#10;THbGgesdValGNYa5P7w3Fo0EnarVaEgWXMBLEC8RQpLKK6sk/WyWHoeLh8zZrGzp6OgcCgurrKpW&#10;gxFji5Cn3912tzzz3BwNbeo2ZWVmnZPOri45kJdcaNPak92SU1St4IKN/OGEGDuM8URjG3mGV0Cq&#10;RBtyr61MG9POfo8e2gdAiXrC9CfsJvaFXYOOMemEYQwn+XV4dHgzsgG2hTXHC2dmzvAcxpOfmJv8&#10;bnu38eSyWuRpzeBTRxL15V389xCKhAHsBWySZdrQBgJBtKXteS4n4y3j5xZObDL9mYoHBUY7nlaE&#10;OnnLAqDpbDf90tho5lT3EEDT398vbW1t0tKcGKAh1IojvocBmuTAEQAGxgkAH96EAHd4BaEjEDZl&#10;e5afw331mk+n2bwXx2YzB/DYY7OAsm0hjBNNrKe0xUR4RTJHaWMvsYY7c3449Ip8QMwBwqhcucHc&#10;414AV0BYNmEA1pF79AV9D/P3fw9gZiwU7jOKhZlEHeckQt6OmnXGgJvvGHPZtxoD82oJHf+GGoDB&#10;Xf9kDMe/0lhpPAeCW95gjMp/GPTO+bBRNj7jeCAYo5SYasc7xxiH5x80BsDTVgUF7q94QX6/qGQo&#10;pClZ5vqbFpTp/bZyLwb3tRUpmPHQl/9yRPJfGCDh/Mn18tLvvqAAByFBABeAEOf2viQd9SUaloQX&#10;DUAISYRJELz6oSs1dKizNlt/J9SnvTpTAZFQd4UcW/mY5ow5vXGmghS1eQccEKj5lLSWHpbMHfM0&#10;twygTaC1WO/f9NQ1UlecIfkHl0v1uT1SX3hEc8ssvuU/FVwJdNTqsd87n79RPWP2v3iXhlwdXvag&#10;gkMbn7pazmx6TkOl8OTBQ4bwrUNL7tf3JEzrpZu/KPVFJ6Su6KRsmnaNgj+Ut8WUV5O7T6KtB0a1&#10;H6Fa6x+/Sn8HmAKw4lnU4fSWBfpsEhkDXG179jpZdsfX1Ism0jg5iZ4nhdX75ykFhJhLAKR4vYXz&#10;bvGAQj/3gUKX+0ChT/lAITNnR4BCbxoGhfAKckGhda9zAFzm+ra/M9e/U4J7/kVDw4IHP23K/U8j&#10;H77pgL548mX8ygkRy7nT1M/UtfApU+fnVKYAFKv3X90WiTTsUfAh2nZGop05Eu0uUTkkA8aYDveC&#10;cAwKqItHPWd3S+P8O6T6wd9K+c2/kuKrrx7FJdddq7/Xz7pVunY9IqFiF6SeI9Fewt7wdqqQaKjd&#10;SQxcefWw98z5z0mofbV5knm3YKtE28+YtiD5/ALTTo9JKOtG029XSvCwkaP7P2T66oOmbb9o2m2u&#10;RLvOmuuPmXZb53jidaQ53H7clGHatWq2kd2mjc284EjvSINp5/oVMtCaJp0NaRIZvB5wV69zxxYG&#10;pfku3J4mvc38buZV9RynQcabGlbqR3/+NGk7cIW0nrpd2nLnS2fVAentrFQ3aptSNBZGgfO7fGMA&#10;JKWwt9VL85y3j04GPOcyzUPD79b7LgFGKfXuhLH7ioI1Hp4nGBsoaRhnGCYorMl6REDssBPSgjLH&#10;TrxLKIQoirZnTgYDDviVVgk26/o8NK+S4TpnPiQi+oi2ROlFMaaNMVrHY5d0vNnrAYQCP+QBNPgu&#10;iQgvDQxv18B3QKexv2cPXhuGMZw4hYnjcQFoXMMQwsCpqKrW0KUXFy+X2+95QB55YromA87LL1Tv&#10;mgcefVLO5ebpkdo2MMbPy48G5HRevdbf5uHgJYxqAAhb/V1mzGH4pErIwHgGu59pa+SB31PCG5Yz&#10;VZg5YEu6zNxM1RslVa5o7JXswlqVVX4CyGCepnr6WzymD/2HAbjU2dVj5kvs8K1UvWW83DF4YhPP&#10;SETMIzwaWXttZcEhH0Djzo2xAjSMy2TzbrnE2kK/IZuQpSQ9xoO3taVGvXNsz/Qz4VGESQFeVdc4&#10;uc0oyytXJpoA6hLJjbEy8oa+9BIylLHgjms+8YREZnA9uhWym3nJeGUOsm5TT3c9oM8oA+bvy7gB&#10;tNlFcnClY7Fjxwg0Bzc8ddExisTFbNxLloLG8MCYMoo/OTkilcvVANMd+rM3GEPt+2q06a7+jn80&#10;xt3/dQAdY/iRAFZzg+x7nxqLGB9NR38mP3ymWi5PEpzhuitnNEtj4Ut2peciMblkABRcVs+DznOG&#10;c40xlSfhmg3Sen6/dJQflVDdDumuPS0HXrxd0tY+Ka1VufLKfd+W9Y//WMOTnvzW38uy27+i4UKh&#10;9gwFYzitiSS8XXXpEqldLBFjlJEzBg8YwowARwAx9i64TeoLhsGcdY/9WEpPb1JgiNAlrm+rK5Wt&#10;M36tHi6EA+FxQ2JgQqXaqs8puIO3ztPfe7sCLm2V6ZpAeM7PP6zPKs/YKpHWg9JSnqbeMeSXaS49&#10;qR47AEt4xtTmH5buhjwNscK7BbDm8PKHFMzxt92oUK2uzKFQrux9q2Txzf8x2CZf1Rw086/7d/Wm&#10;AViKBkpHlefyQOWLEqyaL2FjLNt+f41T4CFQ6FEfKHSzDxT6iQ8U+qqZ10mAQpxyNwoUep0DCnES&#10;3qbXS3Cr+Z1cQUOhYx/zhI59y8kZdOYaCZ29Xgj1DOeYOmro2NNO6Bj5XypfdkBnDR0jX9NxJ3Ss&#10;M1/6Ck5I+a23WIGYRAxQ07H5QXvbNa5Tgw1vme7cNw8BND2F/2K+Bvwwa013jqnTSvv9F8zm3atf&#10;cMCX6kRzwfyu15h7zP+aHG88CbDNkObcAhxqMFy92PTR46bvfmrGw3uld8s/SueeL0jH8V9IR9aT&#10;0lW6TgLNWbpbZVOO4nFl5egEiSivye5UdhTsGBXSxP8d+Vus118qjJKEx5KXUJ5ihYWkwnjjxNrR&#10;tREAEQoyz0Yni+Uaj16GUmd75mQwiqfVw8XMmWiz0YVGza043LjeNMToNmM3GB0Vwx4llrZFCR/L&#10;TvtEM946KOIKphjWULUkPYDQtRmPAHn0MQr8RIBO6Prs2HJE7suvrNVcMxiSeNDt2L1XXlmzXk9r&#10;uvO+hzTsqfh8qazfuFXuuu9hPbHl2IlT8vATT8vmbTsVnEk2tOlwdpPOObxibES9MFDi7Xq7yX5T&#10;DZ9A/qUKaHK9fw7TTozBWLlLJosxBmlbP/HegHq2e8aLD2Y7QJWN8NgZb4OZ9vcC6i6RbylR34zF&#10;W8bLABB4RiWS7RyU0WauQQbgkYKHia08ONSXGKDp7bLf63JfT53U1zteXIxbPMM0zCgBEOon1hc3&#10;76ADIHDsdbV69aZyQAHhuokIIGkUBtETUDAPGcEaSD8nAnP7jSyb6DWROeSX46xHeK7Zrk+W2QRy&#10;N4IuY+Ai7JnMCMFhdKdZEf5hhMc5ag/m5BFcdFyXO5IZqauOWXhoYAYqiDTKBQMC10visByXHU5k&#10;SW2AvOopMiDRPjPQ2SFvOmSU9A3GaFroJF89d5vkH3hIvvpkW1LgzFefbJXsneTbuUI9BcI5xigr&#10;uNUYjw9IpHyaXQm6CMxR6eolhNFKPhNO3coxRuy5m4wB8gPzeYtEatmVXiWtpUdl6S2fl6NLbpfe&#10;msFks23p2hbkDuIz2pGpISeh9KslyPHsaVdIpOWYtNXky7l9y2X/onvl+OqnpaH4hITaszUvS3NZ&#10;mib0feQrb5QnvvV36hED4BHpOa+gD4AKyXoBaTRsau006Wk5r3lj+A0ABC8VPG7w4pnxw39S8ITw&#10;KHbiyZlDThtOdCpJ2yBlpzfL2kd/pIBQXcFh9eoB0Jn+/XepRw7XhNpOj2orwqrIz4OHTPW53RLt&#10;b9CcNXgU1RWfVe8iQq12zPqt5q957Otv0Xdacfc3R5WljNFXv0KRa5REFJ7zJeVSUnJeykoLpbw0&#10;VypLs6S6NENqTBvVlZ2QhrIj0sipUeV7paV8l7SVb7OX/RpfZJ41DAqVAAo9cAGg0Md8oNA7R4BC&#10;ZTdcaQVdkuWSX17lJKDe8feOByFlk6No19vNs95h3mW5sUDCMtA8W3oK3jsE0HTnvkUGGh6WaKjJ&#10;GGh7JHT2F6aeeMqYuh78iOF/M/U3c5530aTvhJUamZJ3k5GZdznH9iY6TYpT/gg/JacYbZlkGCrA&#10;57hS22Ej/wPWZw1x3XL1IohUvegANhnXSHDfB6Rvw+ule8cHpfPQFdKZfqd0Fy6UvvqDEsbT06Ig&#10;wShrXkOG9ZhdLb+SEI9bVn5lyGuGT47Utl13KTG6Dgqsl9h1Rim1XZ8sYzwibxMR+hF6E89DQY2V&#10;0NBL5KJAH7M9dzKYusQLx1EvNtv4jsVm3YoGysz0qJeOtmY17Bi/hH6gBE/WqVnx2PXgAOxkvWVM&#10;+YHQWIRezA68m+T8YoFO1K+hsUmWrlilwAttXFffIHv2H5S00+kyd+FLhhfL4mUrNYzpyLGTsnHz&#10;Nk0eDBDHPdOfna2hUCRKb27tTAqg2ZXRprIHG8FGjsdDtdoYNs81xlvKyX6NcUdISSq5VrCJeJaf&#10;sHsAy2z3TDY7HoAjvXvYV+f7icozg7dMblGVFXzE0KYvbfeNlZlnzA8bYeAzh7BlbfdeiLeMl/u6&#10;nUTrfk+qWIRdzLyuqqqSzvbYx1kD0HS1N0hDg/ns6hpaswfMutDe3q5HWycCaFzvFZL98jzqid2O&#10;jU4fpWqHY7+z5mDrAzJxuiM5bkgM3N9j3yQiJIrnxSMcQKgfYV7k36FMACzy31RWGjlaUWnGjhMi&#10;yDvAgES8i58YZ6mcsJYM4/nCugzewRjm+X7PUN6BOtnuHwtfZvsyVUZoMtlZQHB56jWDobvDKAxt&#10;tdppxKwxOEgYBJKHexSNXlVNIiUzaGrqpNqwIqpmUSIRGAuag6B1qBsvSSKJyWIRGULQzGBNNi73&#10;UqfDBeGE+Wb4fcfenU6oROZvjdFijLIjXzJKvDFodrxNd9n1ZJ5N/9cYXm92DKR9/+p45xz7goRO&#10;fUNC6T9wcoLkukbOo8ZomWlXnCaICclZcMOnNY/KQGeJUdAWOL8R9oUxWnSvhPNvNXV0k9Ze5Rif&#10;p78rkeKnnVxCvbUS7i6TUNNxCdZsk1D9Lol05pmVudvZpQ6bBZ0EskGjjAdbJBRokYaSTDmzdYEc&#10;XPqonNv3snQ3lUm0u0BCPbVyaNnDsmXGddJYkiaRnkKpyT0gi373Bc1X09+cbur4okS68yTv4HIF&#10;SwBRds25Web+6mOy+sErpfH8CSEhYtGxVfL81R/QcCYNw7KEHkU7TmoCYsrHIyZ794sK0lAOIVHB&#10;5uPS21KsiYBJEjzvuk8o+FOW7kv827BWon2xjQIEM4oKc4ndH5QcBDbCDaScU30wFhCszEcNBald&#10;MvIZCbi27KSUleZLhYI/2VJVelaqy86Y709Zr3+Npw7bwJby66+X6mnTRn3Pd+W33z7q+3DhHQ5o&#10;BCjLnCXZdP4tDoik+bnul2jTbp2TwfZV0nv+s0MATVfW/5K+mhs1SXC0u1AiFfNMeXcqmKJgVOY1&#10;6lVI7i9O6FNvo+1/IxzbO7DhDx1Zh5cRHkZDjNfR/+f8TfJqPaL+jwev/Z/muz9xEsUDKO1+h5GP&#10;71VAKAT4a2RkOPt6U9fkjs1OSKFOkfLHNMzL1v4JGcC1dqn5e4GEix83chAA66P6fr1b3yrd+74g&#10;XSd/KT0506Svcr30tWTrbo+XmO/kkrCt67G4PX+LtA16zfDZnrvBet2lxK6rsZfYaLrQHV50I5vi&#10;juzFIwK3cXYU0XVieQ/4iT6jvpQLEOB/JookxiyKJDt5XMt1E72zT2LLRBQ68pnR4zgBk9evd+vb&#10;pOX8DqNnjl8YxHgxG5q0Nzu1GPCslwBtydCQB5AxMulP7scIuNheGHp8dk+PWe/bdfzwidfMwcPH&#10;NCkwpzNt2rpDlr68Sk9m4lQn9IYyYzCRDHib+Y6QKJjrDh89YQz1QEKAZmNapxSZ98awsRHtgz2A&#10;QeT1nsEop91SJWyMVPMOAbL5wSNAo4n2PrkQZhxhM/lpovLMAMqcyHHsNxtp3pFxfC5yFUM9HjAH&#10;aIjHCG3h7fPxAmVgbFtkbKqE04LWrbJSw6JsZcNhAJqOOABNU2KAxmXKwlsHAGQoca+R2aw9tFWq&#10;ETFsHgA00eea18vIAg2V9gA1eNfEAl5dwsaP50Xk52CgSdpazfpWPXq9wWZBFnvHSqoM4I98AUCj&#10;jQDYAaMoG7keq5W4rrF5fPLajAsw4/J4DHjcs8n8TMeCtoH4kQW6o61WO5kM0oqsNTjImgvyVFdX&#10;G8WgVgEeFB0HTW1SpYRQLau7m2lkN/HOpQDwzNkzEBOc4fuZO5JQ7CJBY6ybtu7M06OPI7UbJVK+&#10;yBg80yR87g4JpV+rYRDBQ59RN/rg1rc4RgyGjjFi1GDhdJ4DH3J23U98WUKnv63gSPjcrxyDS48q&#10;H3syZMKAOGWIxLjh1mPmu9RDb9rKt0tL+W5pKt8vDWWHpa7suNSWpUl1WYZ6h1QUp0lF4WGpzN0t&#10;lTmbpS5vk7nngARaC2Wgq0r6mjOlp2yTdBe/JH1VWyXcXSqR3hoJNx+TcN1uYygWGy2zy0inRvN3&#10;kXo7hfZ/RPqrtkvVmVVydvM0Kdg3T9LWPCoHFv5eWsuOSbTnvBQefEmW3fYlKTi4WAYaTVmFdzse&#10;TcbQjFRMd+pft9zYqbXqncOJVY9+7c0axlSTs09C7WeNQTZfw7c4BYpQp7m//Jh62PQ2Fw29P6cz&#10;TRRFu88NPSc+z5ZwqF/nF4YJcw3jAyUMgJXdUHKERBpWW+59jSeb/SBL/Usvaf/3GVk74vtZs/T7&#10;5g0bRnwP28q1cvUcibYfMXOq3cy1fRIov8ID0LxOAhU/lHCP+T3Yoqe7WcsYxXgXzXS8Y5RnDILM&#10;5nvb9fxe+oSEi0kMfbuEc2+UcLaRaZmcVnalqNeRkXfhjKuN7DysYNKYqWWPRM9+WcTM4Ui5mSdZ&#10;eBBe78hPAHE8eWx1TJYBiivnmXLM+2T9WkKHPqWg08Dx7wxWwKGu+kxpLNkv0X4j2/qahnigr9Uo&#10;ve3S3WvfXW2e8QYnt8z0P7P+fqmxAjM+owIwejx2xFHcNXTCKOPs5GIcEaeOAR/LIPUTBgj1wUB1&#10;cowQ1jLaeAeAQZkEUMdw5Wh8lEqUWHe3DyUaYwUFlvfDYMJwuZCddIx5DOd4hL7Vefj7CqCqV5tt&#10;3MZg9AvA056C563Pv6hsDF7aDKMG45C+VS+nJIE1PBk0x4lpf/qD+xl/E+XJkCx3G+PM/ZvNmcqq&#10;Gpk2Y5ae4tTa1iZZ53I0r8ze/YfM+h0QvGwIZ1qxaq3Um79JCLx1x249sWnzth0K4FBWIoBmw6ku&#10;yS82Orxpz1jgJPVhl54xC3CVaBfeRvQZ7ey+YzLM3PXLBQxY5m+8MKvJZp3X5l39hFy4UMPVz4Ay&#10;J3PJB2QHZQCIAC3Hc3wj/+pjPM9PrvcMNmFXd+cFhzB5GTDC5hGXbH4XwHnGPV4h2Ld4udie4wI0&#10;jT6AhpO/XICmJ0mAxmVy13V11Bp7ulpDnJFFjA0FatDP9QnJE/KPtmbOOOGXldo+bl1jEdenmkcP&#10;pw8bIIZc4HvbmEmGAf4VBDayAkeQVPL0MLeILLKVmypPOWBmvJgBTmcP9DquZv7BgaGIW5968XgA&#10;HseLxwV4XA8ewB1PRmXTeUwoDdHq79edA8qf6Bw8AyGRH88NjApp4v8fzAlIIDm9YGwUMn3LccVt&#10;6caQ3mOUpVc0T0U4/2Gj+P9OQqevktCxrwrH4zpHlb/RKFJuMuS/dMIZRgA6XxoEdH7sGD/jAOiM&#10;nWdLqGqe5mDpq1wivZUvS0/FKumqWCcdFQA22zScp6l8nzSWH5L6smPq8VFdli6VpWelsvikUTRN&#10;OxTdJ+HzD5vyFkm0cYdEm/ZKFGCp+aD0NhdIyfGXZd3D35Ot06+WNmMMBTN+Ydrkn5wwj33vH1Ef&#10;Qo+iPbman2coT08bSaiNweVeV7dMT4Hi2O2cfYulr3HYVVx34yeQor3nh+sRg6OdpwevTkxcayvj&#10;NZ48bll29xDAUn7//dpP1ebTC7zgQRNqblb2AzMkA7aVm4ijLXvMKl8nkUC29FX/egRA01vynxLq&#10;2KCgCLmXAHOizdvMfHnFzI1Bz7qpwIOhUsMgz00q5yLVS43Fv0mix94m0ePvMgM/4uQZ2v+BQVlA&#10;KNlfO548xhBV7x3zvYZupV3uhKgV3DH2sFRNhLxOQd1oV4aECx/SZ470svmVdOdMk96KDdLdUmhd&#10;61s3XCVNj10mLWu+Zf39UmOMNr+i5yh5FwbMECZOGY6i6ih8NkXeRgAZ1AEjEDAFwyLRbj9gATpK&#10;LMJTBwWaXUyuoz54awDUYLzA1BOwgOdhBGOA8h7sUtueCXNd4p1R8zxTVm/WA+rVBvBpHaMxmHmE&#10;R1zvmRusdZhI5t29YIzTzh262ZAMoSPy/hhhI8GYqecBBAPSNDWTbLhCPVaampoVhFmyfKU0m+8B&#10;ag4dOa7HbtfWGWPEtA8hTstWrjZjvVxPfVqxap0cO5k2VGYigGbvWccLDAPHRuTIQBdnvKZKAGGp&#10;GmyMeerj72PAT/rfds9UYerInPYTsmc8PX0qGnokLbdewd9YhF2E9yEycDzALDwa6BcbEGrbgIcA&#10;Q5FRyFE2+W02Y6qMZwjgqp94X56D7ZhsqB0eK4xrEu6SOBfnBNszw8au7QagaWwwdminvhcEQNPR&#10;0WHmKeFLo+9LhkOeo7Dx5FEwy7wf8zHZDQQvKRBv5EIiwqnCVp94jKeSDXhEVtHPtnGTDOMhG28s&#10;xyPkBG0Wb510IouGkwJTV/QDsAZkCnOW+fmqBWZcZoDTWH5iwoAS2u7xMkil68HDWe+4XBEbOBSi&#10;1eiEaA3FxdXguUNGagfcYWAPgztu/p1OHbAoMghKBAxAUTLgTlbF6JAm/s8oSx7Zu6hEMuSeUj1l&#10;JtKw2yhYADpzRJOQKqDzE+FI4+CBT4gmMdXTrV7nAXRcD50PTkFAJ3muztkr8379cU1afP7kOgm1&#10;ZxkjaaH+Fm00hiaGqO+ehFw91xilW0375quR5SZLjbbsHGz8iaVoy67RdXKZd0qRom2H7WW9xpPC&#10;vWnDIUuALgrA9PUp4yXD9+179ij35eePAmba1t5vLTdZjjZtdryqgrXSX3+fdOe8YQig6Sn6oPTX&#10;3i4DzXMk1LlNIn05Eg0bg5TwxIEmzQVDXimO6yYReaRh1dB8m0yO9lWL5P3cAWYyvqAAqu065cpn&#10;ndxc566T0JnvaW4gzQdEuNaGP3LCrnb+owN2IxczfugYuwoOW8pLxNULzDPnSqSE3GY3mTK/KgPb&#10;/1b6NvyZdO/8kHQc+p60nb5bWvOWSMupZxWYacvfbNUFLjVWYMZn8F3I7hsKFwkTUdBRIG15F2yE&#10;LsAGEAoahgzH5aLE2Z5hY+7zJzFOhTBsUMLxCkFXcUKtGvRdMIaoEy7bKJG0DeAC9QNoSLwz2jS0&#10;a95zfqkMrP9DCaV/3z4WY3HFDB3vfQe/IF3NxaPefzyZuvJ+vBvvTjuguyWbTwJXf2cXtW4IzGGc&#10;xVPcpwpzrDbgDJ4q5JXIzM6RVes2yoOPPiXrNm6RjLNZ8vTM56Wo+LwxSMyYbSEPS7W8sOAlDX8C&#10;kOGIbUCaZvObt2wXoLGBNKuO98jpPCd/JYbdeJAb0uKtQzLMPcxFL9GnCh6xQWu5ZyrxROeZAZSh&#10;r5ARyRBjyQWYbeUly8xDgB4/ATor+GPmWKz8KRq6a/oVWy3Zk4ZiMV4uJKj1EwAs5WMfkhuF901W&#10;/mPcs3Ywxsi3EquOOB4kA9CQq8Z2fzKM3YutSz14V2QYaySA9HjNTdY77Gfb8+MxUTP+uQnR1jBr&#10;E7lm3DxdtnFkY+7DyzQe0UfY74xBfy44Z5PDcepgnPF8PHDIP0Of0obDGx8NCgK5uAAermACrL+v&#10;emCGgY0i4SeEBJPHdk+q3B9oVZdvONDbrsx3cAi38ECj9PUYJv+OC+4M5t8ZCs0aTHpEzh2UKzqO&#10;uEwWFS+hGNy6vHvoCG0+b1jiADyvKgp2SLTHGGVDHjrGsBoCdG4WPYL42NeNkuYeV/4mJ0eEMVji&#10;AjoZNkDn2dEK4ARyuLtEIvUvm7+dk14ijWuNRtwx4poLYY7/vRiUyGsm2lsyeGWSZIxUzRlkDFEN&#10;IyEfSeGdTj8R2kFfkWfoIuc8+u/M7vHYgC6EMOEh0332rAIx5JVxQRp+6z5yRH93gZn+rMHQvAvl&#10;hlVGFuSZATcgA03PSU/BP43wovFyd+6bpLfo3yRQ/l3pr71VBppnmam1WSKBLImGzYIbMQtpsNkB&#10;fLqzhaO29cQYwum83mgTxABH0bQPKzAjpfcrqGq7LinGI4c5QqgVR8CTzHn3O50cO+v+wDnVa+97&#10;jPz7tCP7mFuESZWn2C94InHyHblsSqaZcm6S4LH/0jDXni1vlc69X5S2Y7+SlrPTpbloizTVFiT0&#10;sJhqjMHs3/1E8RuLEYFizRqOK3QyhDeF14BHqRvrzjJKKO8RyzC5EGLTiLpiZGCsA1yx6eTqK4kI&#10;fcZb1+7a49K3+18ldPSzo8dcAiaRef/Wv5HuivE9DYzdeBIL804o0ijavGusnXg/YbAMA2sX1peT&#10;xeS3YQy747GuvnkwlK5ZWlvbZPa8hRridDr9rBqCJaVlmmcmIzNbQ52en7tQT3Dae+CQ8tqNm2X1&#10;uo3WZ8XyoiExMO1vM75SIeZBvRmjlMX7JOulhDyw2Q2AixfqRXexmDE4UXlmMst7JT2/zuq14JJt&#10;k5l5xPHWY50TrheTH3CCkEf0MaAexnC8HETIW8rB9hoLQIPXDc+xEYY3KTjca9taahXY4HrszmSI&#10;o6t5HwXnjZ1Kzlbv811WgKYToGIkQMOnA9A0aaJgTnrq63Y8bmzlJMNEn/DeLlBD3QAyAKKSzY/m&#10;Jz0kKE4S5FiMrYxc9hNgBzKbtqOtAc6qawgBqxsRqu1nQrfhtjY2VKqHvOTYbGC9c3UB3hlmnDG/&#10;/KAkETQ8G/CKyBp0ANYEwPxU1uRXPTBDDB2Lo58YTOSpsd2TKneb97a1Rzx2gRw/mOMti0WRCeoS&#10;gg5hciCrY8hrhs9NJ9s0/tZLDEjuZwC5wgo3WgYtKJ33BK2h5MpmAILWgQLy3IlQ7iacgp3G2CHk&#10;KsMYW3uNErfKGDAvSLjgUWNQ3CKhMz+T0PFvSPDgJ40R8x5jXLw5MaCT9m0JKaDzy0FA555xBnTm&#10;mM4NqYeA/ffUONpxYrAxJpgGGq3Pd3ksnjvOiTP/6oR16ClB/6geAsGtf+UYnCRsxVsArypyH238&#10;P+Z7jo5+g3PcPCFznPyz593GKH2vEyJy8COaIJbEk6FjXzR9+mUJnfq6GquhM1c6p/pk/swOChX/&#10;9waFOPJagZmVK4dyy7geMuSc4RNWTxqjuBPyxDX1s261lndBTF6lznQFV0Lta8zwe8rU6XoJlH5N&#10;j9ruPvenVrDGy905b5Seog9JoPzb0l9zsww0PSuhjo0SDpyVaLjVzEOzIJPHJmBkSPc5PUmG0Cq8&#10;bqJNG41MWaNhhpoEGw8cjt221dXG5npTecdbBmCmp8Ca/Htc2IxTAE1O6NLE6Ec/58wrwqTIF7bp&#10;T515wtw48V+OB2Le71LM/TFbwykjdaY9ql6ScMl0CWX/zsyxL0v/rvdK144PStuB70rzqbuk6dwi&#10;aSw7atYdwnE6xmXHdjwZQ8GvJ4wVmEGxS7RRwvqKDsK6zDrN53gZ8OTY07W/qk6BE8pFAWZ9R+FM&#10;5JU7EYROgULLe2LYYhgyDjo6WiVw7HsqrwkHto8zOxPWx1rQkzvN2g7JsgtEuGAMbcaOaLLHywJa&#10;oEthyPOOlyIYg9cTRhaeUQ4Y06SGrR+QwsjYvfeAHDl2wvxudGhOc3r5FVm/aaserb1m/Sb1niFJ&#10;8NwFLw2BNFxDQmHbs2EbQPPK8V4NkyE/0lhCKbxErggMOebzSJDGLocw7P1GtOPxMXUT/vp5PPLM&#10;kD/mQF6fZJYP5x/KKu+RjPxa9UyJRcwH5pNNDo5VrsLIDxtYhzylX11PJuYfYxkQKpZ3B8Yy70Cf&#10;Ej2Bhwvgg83G8zOhPjbPRORsdYwNf0ANnoNcxmhPhpDVlElb8kw28yOWsgFo8JABoAGQATB1CZCm&#10;t7dXc9FwDDdHbpOvpr/Huc9fVrLsAjWkAiGXjBu+RX39niSxCFs0mGSbe5m0I4lCZ13StCVmbNjK&#10;8XOov0nnDWPJ9RJFrgP4sGZ5PeVYN/h9IuzkVz0ww0C2xYwxIfFWsd2TCtORtra4UGYA+MEWvGcY&#10;LPz+7Wed3DJfe6ZT6praRymVGs9sEb7sYrIYUT6KkRvrxiKFcoLShNBEuXNRwXjgDkKSZ7mhWSgp&#10;TEqEwSUF7JBDp9dMXpLrNu41BtdqY4zPlXDBY8Zg/70xbq6W0PFvGkPmUxLc/c+DgA5JkW2AzicH&#10;AR2O8k0O0Il2njF16HRyZfh+S5U1NOoiECc+2Z4/xI3rBq9MngjNspZlY0LXSJhc9qQalJrPo/Au&#10;02e3qpEZzrnBafvMq9XwxG0+dPo7zuljxhjltA92a0OH/12PYFYQZ9+/OP3IiWWAPNvfYvr6jTKw&#10;+c8cEIg+J3fSECj0Z8mBQkeTAIVI/joCFLrPBwpdXM8ul2un3ayeMAAzMOSGMrnsDWWqvOv68fOW&#10;sTEhfC279fSyaHeuc/JYqM0MnrBEQw0S7k2TUPtaGWicLn01v5VA2Tekp/B90n3uz6xgjZe7c/7C&#10;XPsBc8/l0l9zkww0zZBg2wr1ugl379eyI315RjmqHARyjAJinmu+FAl3GS3AfMfa0FfteOX0Fpo6&#10;5miSaxLsSs18B5g58R5zX2TywqtKjVzjdCyOVOcY9UMfNWP3Hc44X/8/nfG8773O/DBzRhO7a4Ly&#10;BMeQu4z3UcNaw+vM38slXPKsGeM3m/K+LIH9n5OOPV+UliO/lMb0adKQv1Hqq/J0DbrQJLRjZQVm&#10;zNrmJQwYFDLb9fEYBdWa/wDj0CitGAuuccjaOxGeRXh+sLbTpqzprN0ucOAonYRc1+uazxrO+s3a&#10;bduJHg9CF8BI4/3dvDbUh7pQp5ZTdyjAjgy0jqcYDPhIjqTAqaut7RCL0X9QwKkDQAT6DIZ3sqAV&#10;uhh9Rzti2KEzpRJyNtnMHKP+jAs8e2gH+iWZkAv3BCeAGTxkCFnCI+behx6Tk2ln1KsKPnDoqIIz&#10;hUXnFbDZtmO3Kb/XWh+XbQDN0ewmHafjReyCAzoxBhl/hB54QRrHK2Z0HhvCEmgzf52nKjMe8U7x&#10;E/OccWu7x8uZZX0j+mH96T7JKuuWswXOyWOxiNAM7BS892hfP5CC8U5/2p4Zj3mfUiMrbHYFAJRN&#10;Vrt1oE6ROHObjWxkALIAo5+TkjiIxmbz4eGB7LYRYyTRCUPkcakyz2DOEQGRLGFf8Y4cU80px7EA&#10;DQVomhqktbVVuru7NdTQK9cAbXrM/G1ra9PTnlpbnLCo/t7RZaXCpPvA3sabhRAu5KLreRKLFDiL&#10;cdR2PAYI6k9Qtksc7MMYSMZbyLXnWZPjev2a79uN/MNGT0ZmpkqXsUA5gqhJDXVrJZJkTnGwvexk&#10;MjlgbEJEdwTaLjwJ1EBgYgQ1ihUKi5cQHkx8fn90o+Mtc88aR/j4kXH+TyW2LhUeCe60q1LLguUF&#10;dljwHWAHUAdBVq9AkYI65joFxoygdfPtaAZs3+4MAphJNRk7fElTqNsD6OwzRuMaY/TMk3DB48YQ&#10;udUY3xzpe7kx0D89COhwytUfDgI67ilXxpA/8EFNFgwRtsEud/jsTx0PDgyoFMOuon0jx85EEPk7&#10;bM92Odp2YPDK5Gk8gKmLwvQDYAl9wvHNxfc6YAqgCuAK/QbYkvkzBV80RwhAHaAM4AzH0xNicvjj&#10;Ct7occ97zfjgyGfAHcYFR9pv+Uv1btAjnfHsWjd41LMVFHq7M5Y44llBoX/zgUL/5QOFfjwCFIpU&#10;2k8rChU/NxTSFOtYbJICu98H0saYmHY8uPYlBQTIf4TnmIIifRUOYIJXWqhJwr3pEupYr6AL4Asg&#10;TE/RB6Q75y+tYE1Czv5jc+9fSU/+26Sn8F+lt/gTmqQYr5y+yp+oV09/7W3SX/+QRDI+MZhf5jOD&#10;XjqEV/Wp9xmhgdHWI6b+myRav8rxRnHDHS8mV8xQEAYwJnT6CgVnFLA040zHHuOOsXboowrqAO4g&#10;owB7rOWNYBKbvyyasLnJcO1qCZfOVlk5cPIH0nPkCmk79ENpPH6H1Ge+KLXFh8ya4RhOKOasi7Y1&#10;6UKZslmzvBRrcyMRs+6Ro8VLrhHIb7zLRIAxybKrdLJusxazXlMvjDUMExiDju/ZfKEd2B0GbErW&#10;iyRZYm1Hecfo4ISwYMb1Ztz9xjJu4jMJtPt3/j/pyZtpfWcY/Rb9BKMR8Aw39GR3XSF0FO7hXtoK&#10;4/1CdeaLyfQ5OqHrGcTYpm+T3d2GGAPsiHPiys49+2X2vBcVnJm7cLEcP5km88znsROn5HxJmYI0&#10;eMwsefkVZY7UJvei9/SnWOwCNC8fC0hppTHcJkgHDIcj6r1AX9Im6Nd8+tsEXVXntaWuU5mteWYM&#10;M8fpR9s9ADLrLeFlm9I69fQsZGUsQl4o4DAIcmEjMN7csQb4wfwbi/yjHMrwE2OSPosF6OPZgGxX&#10;MMo8Nx4B3nANso8yARmIuvDafFVVVdZy+A7AxXttPMY2tR35nIjwAEIOUb968tB02YEggBYAF4AX&#10;ABiAGAAZrzeNI38HFMAByCFnDUdRA+4MXCBQ09hQk9Bz1PVYok2T9VaCGdeJcppBvB+gHIf72Mrx&#10;8yhHC9OnADBt7e1GBrRq4vPGxibH86ilxXCbWUPiAzOILjZlkCm0BxsAzD1kCvMFLIL5wfhmbaFf&#10;L+MPFmgaiAnFQgUS1WMKGFHBJHgqAjN6rrppBD8xUb1xgGPlsYQxJcMILjrIS+xUuB4zR/N6FJjh&#10;0xV6XuI7+tVf7mQz74VyjZKAgKeOKKqMPf87VJmFkO8ZsMPsAD38zY4fC6uXpjSI4yUFdCol2p4p&#10;kcb9Eqleawyb+cYY226MyfMSSv+5BE8YA/rwF4xR9CEJ7ny7MYiMka4nXf2h+fvPNSxBDSQMcTwz&#10;MPQx+gEAcn4r0cDopNfjRsEWq4LsZYzNlChBaNRrPMh4LZQ9pYZw+PyDjhHNyT94ZeX+1hg2v3ZO&#10;78EbIv0HCvLpUc94Rhz/TyGJrIbpkZPkgBlbhLjsfY8DNNmeZxiwpeS6a0cBMl7md0KfbPePhRWo&#10;YmwDClDH/e8XQnLUg4N3GuWV9jvHqwOAIFbIWe0iDUcizE7DlAhXCpTreCaMCS8YABPCmwhzItyp&#10;r/IqCZR9S3pL/kN6iz+uYVM9eW/VsChAGStYE4Mjx/9RgZn+08MgUHfum7VcjgTvr7vHVOVF9c6J&#10;DJTptIgGahzgt9l817BZIvWEU5ETZ5K8bUoedcba2avMmPqKAoDIITwekE0aemj6S8cZADMgJSGB&#10;gJm28lzGy6ZxvXNiVIt51/pNZkzON/ffIf1nbpDuk7+WlmM3Sn3ak1Kbs06qy86pAq1Av1lHUMBt&#10;a04yzFqE4eUl1iPWUdv18Rgjz78ZhEFC7hLb9VONMXAAHNhswatkWGkcPG67zImx5zf1tknSLT8V&#10;YnPCOkbiMLKP5Nj9W94ivdkP6ruwcUR/UHcMMxRhf96+WIQugRJN3+FV4ngBcEz5pQPGMC90l928&#10;P7o+c4V38utNsQh1ih1hxgK6GJuF6GuEJQHArNmwWe576HEFaRqbmiT9bJY88uR0WbF6nTw3Z548&#10;+uQzstZcc+p0upSVV2gOBls9Y3FJRa3ekwoRuoBXSKrERiCGmB9UxftHjWDTdsyLyQRVbexskqJP&#10;o0szZx2w1fWGSiXPjN9LxuV9mS3a9/ESizMukBO29uE35AjzZyztxzhm/NmIMgFcbfe5TDQHniyE&#10;A9E2yeREAdBiDcAOwUuFJLVEWdi8kCBClPCGsdmJNsY29ds8HDmfLFBK/ZC/zGvCp+I9m5AlQpcI&#10;YSKUCWCB0CZCnLzAHXOg38w3juQGeCA0qr2tQXq7SAZsLzsWExqWCJhxifdINucr78J8ZNPeS8hr&#10;ZBX5XZDZjEWuo1xOnLKV5TJlAkT1dDWOAmAArAgPA9SibRIBQgBn2KaME9ZK6gAQSj8xhlk7mZuM&#10;Q+Yqc4PxjWxBh2F+XDZgHmreUAsM9PRKy7bN0vjsNBloI6FtYmTby1MRmIkVi8YijeuV7Z5U2NYO&#10;48V0qHeHiglL57q/t3Q4n6D8/uzguFiBVrvXTnW2gUsMXhYb2/UwAxv2UyL3OT85qKrj1ks9UOSY&#10;2ChxKNi4tKtnj1FAnWPSR+biQckZb0CI8em6nfPJ/0x0kPLeriZjuJUbAy5Teqv3SnvhSunMny/d&#10;56ZJT+a9Ejhzo/Sd+qn0H71cwqULJdqRo95INhfQMREASt1yq3KsbAysaG/x4MXJU7TJGGK28l7j&#10;KcF4zhCmFAuUGVdPmcrnJJx1rQMwZV7jePZk/tQBmw7/u4Iz6gF09DOOxxEgDkdNk4to058IR00P&#10;A5h/43giAezgQXT8ixI69U0FrbR8wKzCOwdzXMwREgGTEFhPdCJBcG+RE5bEiUpG5qv3DWFLnAAV&#10;NXMq2i/RUItEBoyy0Jcr4d5TCqwQ/kQYVLBlvgw0PSP9VbcO5ZcJlHxTegrfb+bs60cAN6P5f0lP&#10;wbslUPpl6au+zky9aRqmhdePhlIRgtlt6td6XKKNOyVSv0GigDY6P8272Np2IrniGQkX3a1AmfYR&#10;/UNY37Y3S+2SP9VjwMkdhYdD6NTXnH7Nv1UiZU/Yy1N2vWy2O2Ba+0nzrrvMsxZLKP9x6cu6RzrT&#10;75LmtIekJn2+VOUfMLLSyfXhgjashfEMAt0RN4q1l9jQYU2wXR+PMXjwkPFSKnkdpjqjPAJkoVCy&#10;/voBLRuxY5gy9ddrv9vHRGzWY7UPflR6tv+z1BTu0x3TZA111zhnF5NdWXQrlOdLRZdi04t+oU8w&#10;BhjTnDKSClCBTkM+FoxdysCYcDzqh0O1evv6nHCupmbZs/+gzHx+ruTk5svGLdvluTnzZdfe/XK+&#10;pFSTBAPgsCtPvdCtvPWNx4yteAlcbYQeVm50JReIQ69L1jiMRXhKaaiMmb8cXe/qZIwN5APAAHMe&#10;wyqW10aqPAy2DB+rS3vwPAxOQEJXP6SP+B/vC9qXuiLPkF/oq14PCZcAa2gj/3P9njLLjwbkVK6j&#10;F8c7jYz6xQJlxoMZgzYAmL6lHRI9t7+vdchmAzAoKavQtsTmSCaxN145zCPqYUs6C9iZzCm/LgME&#10;IF/8fcOY5Xv6MZUQGUJEmesAcQBIiZwOCOshGTBJgUkOTJJgwIdAIDACeOBvviOxcHNzszQ3kSuH&#10;Q3USn/jU1Ghs7CQAMAhPJcYy7WIry8uxTlrWsWDajuTEhFRx0E7IF47mAjDUH5AK7yDeKVkABhCr&#10;j1DO7m69ljbx14V6MLe8QIttTMbjy4re/07p3OLkpECotZ05LaX/9RnpPGQUSzNgXWaQ2Arw8lQE&#10;ZsgebUv+xCDwd1qqPFH5ZVymw1kkXeJvvvNfh2AC1XcJ5YL3I/u8nbuUJ0qIjoXZ1UF59RKoI0q1&#10;7XqXWQxsoWq2XYJExPMR1m77OKFaw549zgLphIi5IVveXDww3jwg7CyS1F9DtxTkaRkGeTASTD8g&#10;zJlXQyCPWfhsIA/9iWJLHyPoULIA4rifclhcWIi1juY5PI/nsphSNxYTBAVCW5UKM4b4X9FbI8yp&#10;J++CMgrwgzLjB6R4VqRimZA8Wb12Nv4fJ7cORi9eOxjGhGP1lZsapwZSRXvLjDL9gOPVQZgN4ROE&#10;/pAThiOA8YggXAIjLssY6RjseEjgGaJ5WX7jhA/hMUHYFzlm8CAh3wzeJBw5XPyAhMnXQnJTPCpK&#10;jSGI1wleIsaYjFTMVDDApui/xsMMONOy7O6h0CYAGRL9TmhOmbGy6Vv1KGIs5JgxYsaOjilyDBFK&#10;dujjusOuSaY5gprk0ppD6HVOclxCydQj7V80B4t663D6kRmbOhYZewW3SRhAp2KWROqWGENyheOR&#10;07TJARJIHNx2UNcLKXvMAWZOfcCM+ogD8Gh4Vb2Ee04oiDPQ8Kj0Vf1ceks+L915b7UANSOZEKre&#10;oo9KoOL70l93lwRbFkioa69RQDgRzciSPqOgdWRJpPmAqddWw+sMr5VI7cSfQOVya+6zkrl3mhxc&#10;b+YcuaCYp2ZOA6wpqLbrbU643ob/LcEdf+sAaITepV9p2vgGM3c5dt0eZjfCy4Y8Pl3nTLsfMb+t&#10;lGDxbAnkTpOOrGnSeHa2VGatkfLisyqnkY3IcdegQsbzvZdQwMcCzGBQoWB7CePODUN+NTHrJIZp&#10;PEL/0nXH6CmsixhxrC2sKaxn8XI/kOhbT02z9X0irls1WEh8chLDenOO1GodL8QD62Iy4xd9hPWc&#10;+vMeGOXxDGk/oYMoOKmAznDIXbw26O7tVf0FvbSktFxWrFpreJ2cyciU5SvXKDhDbplNW3fo+Oc6&#10;Vydh3NjKdFl3kc3cTJXQWw5ktWkolNMufm+pCwNpIPQzNv94d/Qj6kmbs3FG+6Oj0xfIDvqFd0G+&#10;OJ7iDqjpgi3UDx0ST3A72FKnZVOGC7Ywb9ABqcNYN9t4B57jbXO/t8zGtE7JI3TJtGk8Qt+kT71l&#10;jSfz7rSDjQDLaEfbfV4OG1vNa7vBeJjU1TpegLQxnlJ+3TtZoq9TSY2heWbMPV7CoMdeBTRpa6nR&#10;v2nXVMBJPRWItcyMRfK8JAPSwIAsgBWALuSnAXAAjAGE8I4xgAm8bAAlAHPwvol14hPhQ8mOTzyY&#10;sE+898diHCqYG35iXrheN0MATJcdgOHdUgFg8B4iHAyvwGZCmFqdk5eQj4wf77ihD2ygZyp8Wfnl&#10;/ykND94tADSxuGneLGM4Bq0FeNl70tDQiUOTDNawyPgRUf7ne9v1qTAnKdnaYbwY7xgv4ugCLt5r&#10;WOD4zkuuIpQKsxDATA4WB5jB5S5qLDQsIhMV4w8wMAqYMUI3ETBDfagrk9JLtBUghW3SxSO8q1gk&#10;WdRtz0uVAb/oIyawH+RhwRkJ8jSosOb5CvIo0IPbm1GSGmMfS+gl3PsY3/EWGK6hXVDcAIRQytj9&#10;4t1ZnJwEjW2mbg6YRDtCADfUs6aqUmoIIyg+JjX5O6X23BqpPfui1J2ZqWOJMcTYdccN78LCqgCQ&#10;eUfGEcq8JljmCPTsW4zRfJOEz/5GQhm/NgbZL4zxa4xojkRP+5ExpI0xfZLQlW8JJ2qFjn1VQke+&#10;JKHDxng79Dlj3H1Kggc+YQy6jxoj+kMS3Pt+Ce75F2Nw/5Mx+t5ljD1jXG//B2NoG6OPHD9bOOHp&#10;L4wx+HoZ2Pgnmu/Hyd/yP2Rg7WXOp3vqE7+R3wUvDIxHkqOy609ul61/5RjvhJRhUJLnhVOkMOYx&#10;9ne/29TD1EFDcgjHeZ+p4wec8CEMUox9PAfwACG0iFwwGP+ABiQmJlQHrxBCkMgNk/ZNw6YN8EQg&#10;lMcYrhqqRALhs1cNepVYgCtACS9wle8CVxxFfrfhe9X4BcSIlD4qkfJnHJAKAKtsmjgJX2MYxq9G&#10;BqQjTAxQjzajLQESAA0JFTzyaacP6dudZlyRHJqcP2vNuAGwNP/rONj7HtPPHzbXf0aifUZpO/sl&#10;BWYk9ydGCyvVdtfnkRencZ1EW/cKR91HewpE+mtFwkYhixrDtb9QQp07JNg8R48AD5R/R3qKPijd&#10;5/7cCtZ4uSf/nZrvpq/6VzLQ+KSE2ldLuPe0REPNZiE0imjPeYm2nZRo027R3DaANngppHLaVAzu&#10;LZklWfumyZ41T8jGpY/J2kWPSnXGDGnMnint+c9KwPwervTcUz7dAVOzzfynrWln5s62N+l8DG4x&#10;c27Pu535cuobDkhbcJsDsHqe6zBeNisccKzjuHnPfG3zaNsZCddukYHSpdJTOF/acxdKfc5KKc/d&#10;axThkWAKCjGyaywGOnLQGy6CrLVtqlzqzHrmX7f9BLDPWkc7svZhSLERQ9uyTtBWKNpueAXGpxr8&#10;HmAh2nHK0sdJcMNqkYHRwBEgAc/hmTzfBSISAQZTgdEpaCf0BXQf2o41mvU7WcMS/QidycmZ4yYw&#10;Hlv4O33V1NyiiX45Hru5pdXMnU5ZuWa9PDt7rixevlJPanIJIIPnMXZs5aEn8W6pEvP16LnGIWCB&#10;ZLUANG6Z6FnoJDyb9qLeE0GMWwAggF30J/QmxroDtlTrWFOwxbQ9XhiAO16wJdkwswslxj1jCUCG&#10;k5e8oMzesy26gefXq71EPXmPiQRlYPrLFvWANxDtabvHy4kOpWGDHg8LoivoowYjn1IZGwq6VyTv&#10;LQOTu8YfIaAe+k0jD6Qh0TD10ggIM4ZTsWfGCtLAhC0RvtTeCpjRoMAE4U0AGV4Z4yYSdk98Ip+N&#10;e+JT1eBBEfGIsY+9gZ2AJ5OtLn7uNe/AmPMT8ryyysiVcQBg9JhxDwATb11w1vrhspnDyGXbtcny&#10;ZbW3XC9tLy+WmuuvkV7zMhhqrpdMv6lY1XVXKzDDQmYrIBFPJjBDtmcazU80IgYw7mwcmU1H2+5P&#10;xBOVX8ZlFly/C6orTN1rmsyCh9AfCzHBMNJZpGkT+px+1qz6ZnABCjG51XA39WAh4fksmuPt2ovB&#10;z46Al1xFzXa9l1EmEKjU2Uu0Ha6n/jZMRCysvCOKmu15k8HJJgljsaSPGBMAPC4gwgKKQgzggoBH&#10;aWBho20AXb1gTiAwIOdLzNw5X2fGeGptRwnueNKxNDiO3DHEIsZib0ueNiWI0JSIGUdh894hU8eg&#10;MToGWiXa3+h4HwSqJdrLUcolEu0qkmhnnjEaOFY5U42+aOspibYYQ7D5sESaDhiDe68xEHdJpI5E&#10;p5slUrPBSRBd9YpEKo0BXLHEGKSLjHG5QPRY9/PPS7j4WWO0Y6Q+ZQzPxyWc/7CE8x6QcO69Es65&#10;U8LnbnPArEzArBs8YNbVxqD9iThg1pUSOnmFA2Yd+7qEjn5lEMzCU+Szg2AWHiP/5gGz3ivBXYAN&#10;gFlvUyBrwBjDCl4BVGl+I4Aq878mHn6j4zFFCBGhQuSD4VSyQx9To3oo4TCAEkCSnkB1tQN04OUE&#10;SKSnT92veUucU7bwXLqEjyQvM32GdxaeNHh7ZP5MPWwYV9Hj73aAmYZV5vfHTPu+xV6Gl6vnDgIM&#10;W834OmzGnBlngTIzLgdz4oQaNXQq2P6KDDQ8Ln1Vv5Deki9KT/7brUCNl0l23Fv0EQmUf0/6a+8w&#10;Rc6TUNduifQXm7JDZszXm/GdLZGWQ2YcbzdGrhm7jXjbmPFqq6uPe0pmyantTyog4/KxLU8O8Znd&#10;06TpXAonjZWYeZB7k44jALLggQ/r2NMj9AHEAEbN+LPe62W8hbxeNrQnyZe7zw8KAYcGOiukvmiv&#10;lBdnqUwFRECujt4Jx115pLzGYPCvOyhrYwF5pjKzptiMJi+x5sTb6ECfwcuItR7AnvZFUWdNh6vL&#10;sqU38x4jKx6y92dCnq3AXKS7XDqay7R8+nMYjJk6nsOxGH2LtmZNp+68A+t4MrkyXGItxhh0wSgn&#10;TOvCc+Z0mf7vDQQkv7BI5sxfJFnZOWb8V8qW7btk1579Rq8b7fmC/kEdbHmXeEdb+E08wkP6RE7D&#10;CHDBZQAagAdAmmFPGhekcXLmTBRIM5WJ/t95tntEWy072icncxtUZ/Tr015yPQAB8/z9N57sgrg2&#10;cuZvYvsgldOCSUDr5JFxQDRkly3iwkvYCgA7tvJsrGFMZux7gWcIAKqv226LEpZDThrmDKCid8M+&#10;GboQkAbW/CudjudJIyc5mTntnvjkJTeRMImGqy3giZd4fwAtQCoAKNtzbYy3kW1MYGOw5voBGOwa&#10;LwADiOQCMHj8kEOHJMl4/fT3ph4Fw0a0ty+xpVi3bNcmy5e1LpgjfdlnpWnWdOmqMwLRvAAMQNNd&#10;Xy91zzwpLXt3KRplKyARTyYwA9IYbzeHdwQMQAlggIBWJnt010SHMcEIPn/uGEe5G+4LFmhCYy4W&#10;MQDZ8UBAKJgSR+FKhfGiYPfAS4AJyQAzsCp0FvCCccsk4TNVAsHmHW3Pu9iM10yyxHj2xoPDKL+O&#10;K603btk5ShUhxzg6l1siGZlFkn62VNZtSpM9+7KlobFD+5u+YS6pHDBKEMo4QAuKIUAewghA5jV6&#10;FZMx1hWs6m9WgCrStNPxcBg6icpNOnyVOEeTf9vx9MHzh0Swhz8p5H5QryHyjgDmAOoA7pAbRpPH&#10;/tGgxxLhcn+s4UV4TKjRjRcS9yn483HRo5yPm7L1pKkrhoEf6pF3k+MVRNJZwtfKp01eqFrzdmOJ&#10;nBjML/N2bUrrdWNhQJJGTqHao14F6hnCsdzqbRNSkAWwBdClv/Z2CZR/V3qLPpzUCVSAO4A8gD2A&#10;PoA/gECAQeYP8yw8UNIk2rRHSEocbVjvhHIBJg3Wr/f8c1J0dLpsXv6YbHn5MSk5+YzkH56unjS5&#10;h8Yx/I2wNUC+7GvtvyfFXi8b01/alkbuRvokGmyXSGehDDSflt66Y9JRfVIaq7KNcTDs9cHazJqN&#10;LEWp9685GDtj8UiYyoxR4g2jthHri3czKRVmp5L1CuO54/gvVVYwr+39F59DZ66Q/vV/KO25c8dc&#10;n4vJvDf6B2OJsYWOw4ZGKvl68NxgzLkeG4xNjNnx9gwCnMGQB4TBU4awpmUrVhsdKvYx1xhS6CqM&#10;Ibcc6hcvwayN0ONJEuw/ZjsWA9S4YE15faeUVjknBdHGbD5i3KHnJut9dCmQ7V0YT9vPtA+1y4ZT&#10;XZJT5OTliUfYTIwlQBPvGBhvZo5i9No2VvGOYuzY7vOzLYwpGea0I/KkcDQzIf/+pNAQOi+y33Z/&#10;LFYvGDPmvYTHOmCQ7XovAxw1NZqxSh4aIxsSyV4beUEa2hdghOPBU8m56j3xCe+UWCc+xSPsB0Aw&#10;W/nxGBCM8Dk/8TxkUDIATKxExmOx61n/E0W2pMY98v8DgNvK+Q3r9yIAAAAASUVORK5CYIJQSwME&#10;CgAAAAAAAAAhAAsqb3CirgkAoq4JABQAAABkcnMvbWVkaWEvaW1hZ2UyLnRtcIlQTkcNChoKAAAA&#10;DUlIRFIAAANfAAADyQgGAAAA7XmSNwAAAAFzUkdCAK7OHOkAAAAEZ0FNQQAAsY8L/GEFAAAACXBI&#10;WXMAAA7DAAAOwwHHb6hkAAD/pUlEQVR4Xuz9B3hcyXUmDHPXn71Om/w77O7n35Yl2TuyZVu7CpYt&#10;ycphNBpNzjknTuKQE0jODMlhJsEIkmDOESCIQEQi55xzRnejgQ7IGWjgfPWexgVvX1Q3uoFGZBef&#10;9wH7Vt26+d5665zznhXWzi7yFLqWVqqqbaTKmgaqbdBNbdPRSe3iL9DR1U2d3T3U1dM7CdQ3NOmp&#10;1WSh8fFx0pahoWHSGVqpvaNrYoljaW2zkL6ljbp7+xyg3ga2iW1jH5p0BmpsNjjso0XsQ7doNzI6&#10;OgXoC8fW0mZyWEcLk7WdquuayGRpn9IHjq22oZm3YxT9lFVWUVZuPq3buIWOHD9NlwODKT45lTZu&#10;20W3EpJpcGiIevv66MKVQKpraKQusf/JaZkUcjOK2swWPh71tpsNRmoQx6TdrhoDg4NUI/bP0t45&#10;tU5sr1HXwn2o+1VgFPuPa9xmtt5eb2SERsVfoMXYRvWN4tqL46sT94BZnANtGR0bp6KmAUqs6OP1&#10;R0dtUzAs+uzp65+8hgODQ1SsG6KgvH4aGB6ljJo+iizuE+dnmDr7RuhkSg+V68S17u6dXKdXrN9s&#10;HabYsgHqHRwR904bGcT+9fYPUL1pmFZd6eK/uB9q65v5mNTr9ovzBPD/Bwal+wngGAbF/qGNzWab&#10;OMrbpW9onAZH7Pfz+GAjjQ80OKK7mMZaowTCaKztCo1bo6e2AbqyaKzlDI3pDk7CVr2WRqK/QgNp&#10;j1J3Zyv1iWOrbBmmhIp+6uzqEee/g7eLUqwfodXXuqlrYIzPW5O4zriHsN99Aurz7QzWrj5671w/&#10;/cavnx7e7z7QfuWpfl5f1q+n2JNzmt5N2Cyt0yKhfJBOJA0vShyL75Munw+EFFuowFyxKJDTVkI7&#10;so/R3TdeoZ3Zxym3rVTabjmgqLWK3zfqexTfJiwraquUrnMnIbO1mL57/DH6+pl76FtXHvIYWO87&#10;Rx7ifmT9Lzekt+TTozffldb54B5uNaXT4cJL/E3BO+ilmLW0K+cEhdTGSdsvND5L208fJe+ieF2m&#10;tP42ymg4cAWN1W9zGDdMh5Hor1Jz7tuS/hYem1L86a6AX0qffWBDlj+Pd/BXVg9gffSTpqunS9k9&#10;0u/jQmEFBvVaGIwmHrDpBckCeZG1mQ5qIqQAHx+QEhACDBhlBYNq1GPwjL8DYrCoLWNjY9TYZHAY&#10;RKuh3S4G3TV1diKh7F/fwAD3owWIX50gTS2tZofj0QJ9gnyAdGj7aBeEpLa+iYlJjyBULcZW2nPg&#10;MK3bsJniEpPEMXZTeGQMrd+whY6dOksmk5nXO3ryDAWHhPP/Ozq7Sac3CKJp4n1Vb9vYZuYPOPZV&#10;vV0tdHojX0ecR9l+Ai3iWjeLdur+FYC0gVi1iu0p7UGWFVisHXycapKMAf+x5H569kQnfWODmV47&#10;205RJQNMjP7XB21TkFYjiI+4xrhuIAX9Q6O0LriLDsb1CmJmo8Dcftp2s1OQjUFqsQ7QY0eslFo9&#10;wGQIxALr9Pb3U6N5mB450k65DUNMTEC2QUiqWofpUbG8yjjM5xHHpBAwrDs0MkrhRf2UWDnAxKR3&#10;YJTWXOuin/tZ6fGAdgb+/+0vzPTwYSs9Jn4/cbSDUdA8MnHU9rI3to+u5XTTeH811eqa6O49RnrY&#10;30hPHGmhJw410uMHa+kHW1voWoaOxnvyqamliV47LepQr0J0QbOGjOXTmDGcbD11TABBKnEsOfX9&#10;9KC/lRoEsVSXnMYRsZ8d1No5PDHJIY61f4hOpPRSo2WYibf2mZGh2dRPj+7rp/vdJGBoh/aNrfL+&#10;PMXOrBP0QeJ2aZ0Wi5l4Ae+u20P7guuldXOJxUK8ck1lPMjBgGd71lHKukMGzJWNDTw5p75XMXFY&#10;pq+Vtr+T8HnKAZeDK3eA9dGPrP/lhjRBvh67+Z60zgc5kvQ5dKI4kD5M3km/CXmVnolcQ1syj1Bg&#10;VRTlmcql6yw2gCzivbk587DT96Yh53Uaifk7KcFyheHrv0uP3HhakNEtdLbshrTvhcJ3jz5M37hw&#10;n/S5fzz6PeodtXMD/MVvWTusj36UPhcTCVuh/iiALGDQigE5SBAGqBi8KcRpNkAfsGY164xsPZAV&#10;k9hefaOeB8hYB9sHeZBZxzDAxiAaJEi7LRnsx2Lg/8PK4axYxbZxDrTra4H9MpmnWnu6e/p4v6yC&#10;kKAdrCk9vb0UERVLZy9coU5BZmFBAtHae/AIXbh8jTKzc+nUuYt0/tJV7qN/4tjQB45TvV2cG5Cp&#10;fkFGXBWQLZAqrINzhGNqE4NwbYHlCWRTvQ01cN3QDwi5TZAvbcF9oi6jokm9eYQqDf30wik76QFR&#10;yqwbZBLU1gXrmY3M3SOCwLQz+YK1C9uC9Q/kCSQKpEshPt/fbmHS89Chdvr7T010z347McppGKSh&#10;YXv/IFEgbNdy+ietVLiW5fqBSfKF5QCOGfcitpsqtv/ZDXEP9Y/yue4dtJOvK9l9k+2vZPXSe5fa&#10;qUcQM6dl3EZ7o812YiUIE8jXr/yM9MABAz3uXyfQwMTqB9taHdqAfOmNTfThFQNlVjTTnkg9fXbd&#10;QD/bZZSSVezXiDhWWDXbuwfpi/AeSqvVkK8GQUQPt5PeMsDHqhwHLGXvX+kSpGyEiab2WstQUN9H&#10;v97pHgFDu+ya6a1q7mBrRgDP+MnqtFjsxGut31Va/cUxad1cIrba4PAxWyjsyT3FgwcMejKNhdI2&#10;yxWlhprJ97ACvMOrGhqk7e8kwGrlbHDlLrD+N4/dK+1/uSG1JY8e95Evl8gwFtC5shBan7qXHgpf&#10;yZbCz9MP0MXyMMpsLZKus1Swc2Lyal/emSl1PRFfptGcB6UEyxlslWto6Prv8fpXKiP4e4v+P0ja&#10;zudLu435RGBlFH3V/2fSZx5o7NRPjHbsBb9l7QD0g/6UvhcLAZskX7Cm2C1S3ROHYy+wAGHmXP3x&#10;8BT42IBUgQDJCsgYPlAYEGuJHpY5Ww+Da5AgdXtXYDc5sY6rgkE7iI9CAGXAPuF8aQsG7ziHlvaO&#10;ybawrmAAnJNXQEeOnWIr2OVr19niBQtYanombdu1lwErF6xLIEPqPhTAGoVjgEuiqwJChPON9ur1&#10;sd+GljYHlzkMynG86nYywBKJcw2y46qgPxDD1o5BevWsGGS4Sb5gzVGIDyw0sHqhHUjYzqgecV0c&#10;10Ed9kVZpiUpWGdQ1Jfp+umnuyxT6nCOWtqH6O2LYh9bh3kf2Io2sQ8K4Xv0iJV+ttsiSJ+ZHj5i&#10;t3gBO6J6aWjUPimQU+PY/2OHWyirspleO9lI5rpoGu/Mm7RigVxNR764vrecxkyx1GcuciCDw8Mj&#10;VNrcRz8V+6TeJhCYaz8vqVW9U+qYtIm6c+l9dDTJ7m6L45Vday2iC/vpVzvkhEsB6m/kyNf3FJvS&#10;/Wl9yl5pnRaLnXgFxHYx8Tp6a35f9ouBeGGQgI/5FxmHeNZe1ma5o9BUyd8E7SQh3s/FxmrpOncC&#10;phtcfZy2m2rFgAou7viL37J2AA+uqm4PrpYrUg359HjE+9K6OxVwWwZxwDvmiYhVdF/oG/Rxym46&#10;XXqdUgx50nWWMvAehSsijvOpyA/oxZhP6I24z8ka+Htkq/lMSrKcYTT3Eeq9+ddTtgHi9UHSNn53&#10;g5Dh/GrbzDV2Zhx3ahW/2ZjE4y5twXJZe3Y9TPKfso2FJmErYF3BoBqDcgzstAWuWyBg6g+HJzC2&#10;2d0MtRYSpcD9EPVwR5StDzKGDxXis2QFLhxGN/YPlhudvpXJzXQFBNSZ9YutQGKb2gICCRKjdjFh&#10;S0q/PY6oWWegS1evU3hENG33209xickc4xUVG0cbt+6kE6fPU1JKGrsa4pyot6kA1wmufq4KSISd&#10;AE4lj+2dcL9sYsuJUjBYd4d8AbiWcEPEcckKjjO5omfKwP8ngvycSeubshwAkYL7IMhARPEA/e1a&#10;k4PVyRX5ArAeLDmw6uB3TdswhRXZ3RfRb5VxiN0Fy/R2V0UFsC6GFvTRlpvdbDUDEVGTr0uZvdTX&#10;N8Dn6nr+IMdQDUzEc00WWy+NGc6zC6Ejsaqn2ups+uWuRrZ8qV0KJy1ffeXOyVdKFdmqdlB/9TEH&#10;SxysqA3iWcA+NVltpO+wk+j8phG2fg2K5xeTC+k1/Q5EF8B5gmWxwTxML5zqYPdDrVXVFfZG9Dkl&#10;YFi+7YZ3LF6fpe6nDWkHpHVaFDYsbuK1UEhrrp/yoZlPHMw/zx/uDekHl+UAyFNUiOuByTr1vYtv&#10;anlznbT9nQBXgysQLVlxRsCcDa6WG/AsgWDI6u4kBNfEctzo89Ef83tmVeI2Olp0heKbp4uLWj7I&#10;MBZSsj6HY9hys96nkcj/v5RgucJI4nfInHyPtH8FZ0tvTMbHrUvdQ0FV0dJ23saa+B101wnnLsmr&#10;07ZPvBXsBb9l7QD08370Vul2AJAw2Xd0rrGCZ+WcCFvAYoPBnisrkDPA6sLWLEF4EJukLXAlbBOE&#10;C26N0/Vv5tiiZt4fbQFhnM5ShQ8diAsGoe4WJnWCbKj7aWxuEX2ZaEzjBsnnaUJARGk7JParo7NT&#10;EMM2js+B62FWTh4VFpdSemY2XbwaRKfOXqQNW3aQ3tBC+YXFbBGrqKoWJAAWs9vbBRSS6aqAWGIf&#10;ZZZKkFi4XWpFTHBO3CVfAMilnUw7Wt/wGyQZBAx9wn3we9sslFRl/+3K8oXzB/L0631WJmT+8b1c&#10;pyVqWoCUDQsigj4gqgG3wOD8fiYrIC3YFyXmC9Yi7DuAc9nVa3c3jCwZYAsajo0J2MAIfXClg76/&#10;zUyPT1i5frHHOtXyFWGmQVMcjekP8Ytsknyl1tJYWwyNt2fwMleYQr7KRR9h1XQ1sZiGe42TZHC1&#10;OJ6LGT3iHuqbfAZg5dod0yueI6IDcX20O6qbJyiwjvpcg7Ap105NLhMqBpiMKXXTwdrZR88cmep+&#10;iN8/3mkUJNfRtWomWJvsR5szDkvrtFgKxOt4woB0+VxiIYnXoYIL9JuQ1+iztH0cayFrcyeixFg9&#10;6fKuABNh1fVN0vZ3Aj5yMbiCpUtWsFzWfrrB1XJBsiGXnrwDyVdEfRJb0V+79RmTgLfiN/IET1Rj&#10;irT9nYau6H+i0Yy7p5Cr6TAS/hdUX7ZT2qcWuW0ldLIkiN6K28jXAK6cN2pvSdt6A2tuuSZf+t7W&#10;ibeCveC3rB2AflZGbJRuR8FCWMFWwDogK11dPTwon4nVC2RJEaOQFYhogAxB0EPrZugM2A+ZxQlF&#10;cbOT9QUCBXEOxFnJCsgIBunaAksWSAY+kugHro/Yhjb+zGYb4zg29cwmrAxtJrMgU8FUUFTC8TkY&#10;BIOgYADd2dVFoTejaPUnn4k+m7hPDJxh9TJbrEzWlL4AHAO2MTamsbxoCsgZiIV6XQUgwjL3TRy/&#10;NiZhOoDowgIGKxyuJawt/Fv8xQAflqTtkXYL2E93W5lYqQkBjk9LvpIFSfOL6aHPQ7odLF/Tga1b&#10;gmDBxRF9H0ns5X5gKUO9Qr4qW4b4mmJ/cS2w/edOdlBB0xDHAOK4cN9au/pp9dVOJjdKcbB82fpp&#10;fFBcs74qQbKuiZeYP7/IQKb2hFXR1bgsisqpnLRyAWrLl4KbeTomXxDleMjfSN/Z1EK/8aunH2zR&#10;8fGDvONcdvdDrbGDLmc5Wn4hqoF96ugdpXXXO+lKVs/kOdESXUBxq8T/cX5wnnDetdfWFTIqp1q/&#10;8Ht3Qjq9HvuZdB138WHSTtqeeUxap8VSIF4f77hAn+4PkdbNBS6J679QxCug8DK7wWBmdHpVrjsT&#10;1fWNdoVd1X2Mb2BJS420/XKHq8EVXA1lBctl7d0ZXC0HpOgF+Yr8QFq3nAALVkDRZXo/cSsP9F+O&#10;WUu7c05SWF2CtP2dDsRt2SpXOxCraVG/jdURZf1NB8TOHSu6ymT43tDX2eXT29fGlRiPf9GFiTeC&#10;Y8FyWXv083mSe6I8EKiSfV/nAism9nuy4AWHQbw7FikZFCU+Z26CUPEDqZlJHBk+Vs5itiAmoSUe&#10;2AZIoMzyhgL3PuwrVAFlBccPYoK/2GeQKG3BNuHSqGyzWacXJNFIZy5cpsPHTlFKeiYP9hOT0yZU&#10;A8eZYH20bgOVlJYz8bITI4tdxU7jCgZLDYjNdLFWruLfsH8y4trT08fxZQrB9ASIYcCxY0YXsWRK&#10;HyAyIDywYkEs4zNBpt680EkxpXbhC5nlCwQK5EAhBgr5gsshYq8U1UEFWAarFwgK3DrRF8hXiX6I&#10;rVlwO8S6WksZABdIxKHB7Q7kC/uKc45jaRbnr2/QRh8FdUvIVxcN9JmnWK/G2+NprGEHjVmSaE9I&#10;KV1JaySdsYmVDJ8MaKHUMo1yoQqK5UvXmEsfni2h9OKqyePHseFZau8aYEuVen9Q6syj9MqZDirT&#10;9dHr5zrY0oh1ZcesnHeQLxAu9I+2OMfa6zodPrx4W34ef986Y1++I+sYbck4MqW9O3g/YSvtzj4p&#10;rdNiKRCvzccT6a01m+l44vzs60IRL3yAHwh7i2Ms4pozpG18sKNcV8dxs+p7GZNhlU0L6yK6UFif&#10;tNfp4Mpjy5foZ33CXul2lhPgZoY4H1ndUkZ6SwG7t61N2UP3hb7J1r3NmYfoWuXSUSRcKNRV7KeR&#10;sD+VEywXsJW8TgM3/ou0T0+AGLTDhRdZsv9B8S1YJQjz3tzTdK0qalZxvudKQ6Qxob8MeXlS5VBb&#10;sBz12nXQT0D+Fel2ZJgvK5gD+QJhwkBfTSbcRYcgMiARejEQl8WOwSUO+bkwWFeUAD0FBvggSzKl&#10;P5AaVvQTHzS0bTO3c1sM6mWlu9ueb0WJeXOWUwx1aCeLWcM6ancSuBjeCIsgv/2HyD/gBN2MimWF&#10;wKAbYZScmi7Oi51AQVijtr6B/88iGE7ON/YN2wZ5c1VgTQOJkik/whUS50Wbl0qJDYO1R7vOTIHB&#10;/eDwKA/sPxUk6MXTHZRVNygGh31s2ZIRA5Av7AvWl5EvJd4LvxWgjbIc24S74YeBXXSrfIBJWFHz&#10;EK+ruCIq6ylWMJAvQ/sI71+FYZCtqnCBxT0KEQ2IaSjuhYwAMz1xZEIyfgK/2Weke/Yaqbm5lGz1&#10;h8jWnk07wvV8TD/ZaWSLFtoo1q8HDhjpGxtaeRlUEEG8aptq6LXjNaSry6QPLrVRas0AH9tlcfws&#10;CNJqov7hsSlkEMfS0j4oSFc7xZb183HorCMO50U5Zq0L4mzJV2r5besX/kKMQ6lbGbeRzpWEOLSf&#10;Dm/Hf0H7c89K67RYKjFeW06m0r7gOmmdtwHiJfuAzDU+TdvH1y6mKU1a74MjkPNLqyoLTw28g+/E&#10;nF/OBleApzFfng6ulirgyvt05Gpp3VJCnqmMrlZGTopk3B/2Jq1N3cNS5yBisnV8kKM97ns0mvpD&#10;KcFyhdGMX1FXzD9L+5wpcO0Cq6LZRRSCHQ+Hv82WyzdufU5bswJYhdLdSTr09bcHfj5FDdWZ2IZS&#10;tKIbWB/9eHpfzQcBY/KFgTmIEdzqZjIYxzqKG5qswK0PBMCZS5wnALlCX9q4KxTFVRBt8BeiCrIC&#10;soJ6xbIHkoPfMtLYJwasMmtbe3sXH7OyX4qr4f5DR1lA48DhY7w/N6Ni6OiJMxQYHEr1DY0OVjhY&#10;o5ydE3uMlp4tha4KLGIgaLLrhmU4LuyHumDQDdI4WxVLLWBByq4fpN8ebKf0Ws/UDrE+lmvJ17c3&#10;m3k9meULJAM5q+DmCKvXzeIBtrhBUAJWN4V8gaDB1VFNvlo7huiZ41bKqet3yCVn6hmja7kD1Nk/&#10;Rq2d/eL8Gyk0R0fbw/RU09xEB6L11N/dSDlVzfTYwUayNMRTbnklkytYuq6m6+jFEy20JVRP9fom&#10;ev2M3foVlKmjdYEGKqlvoldPt5DFWEQ15XH02ik9C2fA1TGpopd2RXXThfTuyX1C0mY1+cI9jXui&#10;u2+IXSZB1ODaiWNWnxecT5xXB/LVPzu3QwUPTuT+untXt0MyZX17G/029A1KbshxaC9Dp7i/37i1&#10;gQ7lXZDWa+ET15iKhcjhldNWSm/FbWCff1m9D84hy/mFybc7MecXBkNf2vcjp1LzIFqwdE2ndoj1&#10;0c+dMGhP0mcL8rVGWrfYEVoXz66DsJBgQA6XQhbJ8LkpzwqDwX9EttK3pATLFUZiv0YtWS9K+/Qm&#10;QLTD6xPZjRTy/89GfcjX/7nojwixwfCecPbsvhy61sE1+fm4j3kMNF1BO2UdrI9+ZP27g9gag/Tb&#10;6w2sABEB6QIJcDf+Sg3MzoOEoB9ZgXVIIUSy9WcCfLBkOatQlCTOzqxFIAio15IVWD+Q38ydAjVE&#10;uDMqUu5wmwPxQh4vuBqePHOBLWBnL1ymQ0dP0rmLV1jVMODEaaqorGahA+Q0w3Go90ENWBFlecTU&#10;BfwT7bTCIACSY4OUya4LrjWum3ad2QJuk1AeRNJiDPYV8oVBvpoEaGO+ZmP5qjcJEnWig0naO5cQ&#10;q9XPin4XMvumWr6MQ5z/qqQZVrohdomMKXMkpqk1w/TKGSu1Woz0yTUDxRc3s5UKhAruhNsECQuI&#10;qaPAxDx661QtdXfUi3vOTsZG+xpprL+BXQ6t1kb6+KqB/GPEsyXWe+ZYC+XXNIl2oq9jddTRHE+1&#10;Bosgi+2TQh6KtH1Y4e17V02+4PYKS2xB4wD9co89/9lHQV0sGgLL17YI15Yv3Pt9g6O8jqeCG2ps&#10;DLZbvdZdm1qX3pRP94S8Sk0W5ykgLN2d9ErsejpacEVar8VSIV67L5dIl88FFoJ43WrKoMcj3qP9&#10;eWel9T64hiznF75Dd2rOL+3gaiaY7eBqKSFRl03PRC0N8hXblMYCPG/Hb+LBNuKDYBGJaEiStvfB&#10;c1TWX6bhG38oJVfTYTj4D8T616T9zgfwLYGr6ZbMw3x/wJMitindoU20uIdk1i81UGTLAcXqFdOY&#10;6tCvp5grK9gKkAjtbJw7gIsbBoKw3qily5UCaxpix2ClAhGQ9TEToC9YhJwREx7ICxIpK7AmgJA4&#10;O15Yg5xJ4isFljCQN8V1EiQPBCc49CYnTo6ItrsaXrwSyMTrrCBeXeJcBYeG054Dh5mc5RUU2cU3&#10;xLrafQA4RssNIghXORmBs1vNDNQhzpW2gLS6In2zBQb4uAZKHJY7li/8xnr46yn56hfbgugE3B1R&#10;h1gpZV2tiyPw450Wqm61Wx8jSoYEYekV1wu/xqi/v5tWXzHS0Tg9kyj8PZ2oY0sXLF71jaVkbU6m&#10;5ppE8guroU+DDDTUKwhX21U7Wk7RWOtFMrQ20spzLXQoVk8d7Y1M4kDCRrvK6FxMHq2/VM7PT4Np&#10;RBDAHurov53+QCvoAvL1YWA3+SfrqbK1ngl/3+AwH7OSCw3WT+W8yI5ZOe+4Loh1e/mM51LzasD1&#10;EAmV8VdWf7ksnF4XH1tZXWuHhV6I/phOFgZK67VoMvVLX1yLDRuPxNLbn+yU1nkbC5HDC+4k+Eie&#10;LQuR1vswPW7n/HJMJYJvcHFrlXSd5QwMrlxZv6aDYvWa7eBqqSBBl8WWA1ndQgNKjFDD+zB5J0++&#10;YT+3ZR2l6zUx0vY+zB7m5F+zXLyMXLmCrWotDQX9jrTPhcLhwkv0cPg79G7CFk4loCxHLKcz92QA&#10;RbYcwHpQVVVvZzbwNgFbMRNrF8gLSIwz8QsM6kCQZhI75gqYJcR2p3PFkxVYp2Chc2WBQ//4EGrj&#10;o5SCQS76UJM3ECgmos06lpIH8UKsFxOvC1dYXCMzO5eOHD/N5Cz6VgKFRURTe0cHEzf19gFnMVra&#10;gnPAZLHHcX3AmdUMVkj0PZNr7glwThTyBdc4CEbISIECECmQKFjItOTLleAGZOaV7am3DzdXuD9e&#10;zRG/+4Y4XxfcPVu7Ruls+gC1ddvJjqV3jK1ldcZ2Gu8tpYTiZiZNxrZGGu8pYBfBUgFbSxDZyj6h&#10;QWMcbQmuo4f9jfStTa0UXdBMY51p4oVmVzxkGE5Ql6mAkywP9DTSngg9rQ80UHxuKT24t5Z+sNXA&#10;+cx6xT7BYonjlJXC5hH6xkYzn5+791ooocpKO3KPTx6j9pjhfglRE1jB1GQVec9OpfZRR5+dnF7I&#10;8DzJsgxqd0MZdmROFeDQWVt55vZsyQ2H5c6wVIjXvuAGevG1d+hAaLO03ptYCOJ1vPgqS8j71MZm&#10;j4om5Pxy9FSAFwIEOWTtlzumG1y5grcHV4sdCbpMem6RkK/s1hK6VBHO7seP3HyX43uQ/BcJerNa&#10;i6Xr+OBdDIT8CdmKXrw99nATo/lPUlXo31K+pM+FxvmyUE4cDSBGLFPcS/dcetFjC/ldJ+4R673C&#10;68u2M1N4MyfYCvVHwB2AUMFN0ZlbHwiZK+vSTIHZQnYn7HUtPiEriOXS5uFyBrjkOXNpxHKt2wig&#10;JFIG8YqMuUUnz16gY6fOsgBHTl4BE6+AE2cEIRKD6KRUik9K4fOnnQF1FqOlLSC3aCezKDqzmili&#10;KjNRNvQUPKjvH6a8RrtVSiECroBjglJiRcsQ1ZmGmCzDOlNmGJpi+YJ0PZbjnMu2D7dQi7WT4xhx&#10;P8pi+WhEEK6BesqoaKbPrxvYujXeUyRIWAmNWyJoTH+EbKWraCT5xwI/FOTrHRprC6Tx/prbioWC&#10;oI21nHF8uekP05jxLFvCxi03abwrl8bMCTTWGkmj/Qbef84BJ/YRRB/WS621SynYb5wXtMf58Ms5&#10;SUfyL0mPGfcTzh9IrELqcR1wjmDxwsQBztv7V7rYNbTPybnzJpAT5PyEAEeDRU9PRLxPl0rDprST&#10;YakQLwV7r9dKl3sTC0G8dmYfp+ejP+KZbVm9D56hpKWaJ8DU9zre45Cil7Vf7pjN4Oruiy95fXC1&#10;mAEJdsTKyOrmA7BIbM8+xvvw6xuv0JqkHXSi+BqrMMra+zB3KDEk0XDgf6CxJj/H8YcbGE3+Hl0N&#10;/wn9MvglejH6E9qWFSDdxkLihrjX3kvYwqR+V84J+u7Rh+nrZ+6Rvgu0QLtvHPot3ZqjpNveckN0&#10;m3xh0M5JhsXAHgNIbUFgLOpYOXAOBvggRSB02oJBqauC/WoS+63Ow+UKnRMqiGoRBqVA7AAERmY5&#10;wiAXMvMpaRmc2ysEMV8Xr9Dho2LAfOwUW8bQZ25+IfcFmXsQKMUSh3MGNSzIv7sqcPEE+ZWRW5BL&#10;HCtyj6kLtottWdrdF1OBRQ2DgplayTDwRwyYzLrnDJPrCGj/r20DUqJeDlg7OtmlEtcP4i+w7mjL&#10;+JBekKJI+4uo5SSN9ZZRZH4zpZTWCcJ0hWy1n9No2k9o+Prv0mjSv5Kt8qMpLy93YSt+lYZD/xsN&#10;xn7LYT8RX4jr0Smuuazg+uF+B9FXE3RzVwd/9MqMtQ79uYOe/iE6kdLLhBZWMlkbb0MR4AipjKNH&#10;wt+ha+WR0nZaLDXiNR9YCCl5SMivStwmrfNh5gDR0ir+4tt6p+b8StBl0zeP3evR4OqbRx6Ys8HV&#10;YgWU4jARIqubC0Q1JHN8J9Tq4HKM5Mb++Rco+g5x81zMaM14kkbi/lE67pgOI1F/RRUNwdzPkYJL&#10;/I3eknlkyjYWAxAHhniwH195hr6y/6fTuigrcV6BlVHS/ryJ2eYEc4t8KbLtzuTYMcDGLL633QwV&#10;gARgsKolfbDmYLkzwsIJkMUA1tNE0SBEWE9WYE2RHSf2UWcwTlpZYPE6ceY8Kx+WlVfyMhBBtZUD&#10;hA1kFYQBLoTOzq+6OBPLUFwytWQU24TVzxPBE7RFX9gn/PW2KqK3oeRjqxfEGJYuLflEgcVqzBQ8&#10;9WVkPDNh6TpFoxn3CNL1e4J8/YzGajdObesBRtN/QcNB/5EG8j9w2E+cU0xSSK1xosD1EufcWVxe&#10;UEU0vRu/WVrnCiCssIDB4qUlrXOJcyU36F+uPELBFbHSei2WEvHafDyJDoTqpHXewkIIa2QYC1kQ&#10;ZXPmYWm9D7ODPeeX4zsc71i4JMra3wnAYMmd+C8lzms+BleLDSBfiJeV1XkDiCmD+hwmXEC24PoF&#10;q0NobZy0vQ8Lh77w/5dG856Qjj1cAZPLPRFfntLfOwmbFy0BAzKMBfRa1Gf87MveCwq+5P8j2p11&#10;UtrHXGA2VrBpyRcSQ2LACEuDrMDCAIuNt90M1cBAVBtfBuICK5TOYJdrlxXkHJupuARIEdzXtAWD&#10;YxA+tXUP/wf51MaiZefm06WrQaxwCGIlsxiCjCE+y5mro7rgHMvcHkH8MGCXuWTiHHiibIhtoK9J&#10;qXMxYLcfr/dEU7wFEE5cJ9yfOPdT3ffG2Y0QIhiyFxFgK32TRuK+TsOh/51Gs+6jscbd0nbuwla9&#10;nkZi/o6Gwv4n9RpvS65jsIXzCounrMBKB4EatJlusgDm+MDyKGndYsKpous8qxZVmyyt12IpEa9d&#10;F4vo5TdXk//NVmn9bLEQpAvAbPeDYSvpcMFFab0PswfENfDtUt/78LjAe7bwDsz5peBQ/sXpB1ei&#10;fmfGcen6yx1MvgQhktXNBJhkQVwNJMCRLP3xiPdpU4Y/XamMoDxTqXQdHxYH2OWwbrN0DKJgNOu3&#10;ZCt723FZxt3UkvWStE8QMChSyuoWC96M2ug0OTuWL4Ty6UwJmFPyhcE2fNMxIJSJP4wIEgKlQwx+&#10;Zcl9vQVYC/ChQgJcdQEpVGK47FaxqS5mIDzYP22f7sDZdlFABBVSB7cwWJZkVitIg4dFRLHgBshB&#10;Y7PeqST/dKVLbAfuhoq8vQK7sqE8HxjOjyfkU4k50+ZHQz/uxMvNF2CJxb2JawvVyCnFNkDjXdks&#10;fqF+8ahhK3yeSdJI5JdoNO9JaRtPMZr/NLsrDib9SrWvVr5ueI5kqqAoOAaQLnctxxWtdex+aOqa&#10;uwmP2aCjp5s+SfajDxK3sbqhrI0WS4l4HYvvo9feXUc7zudJ62eDhSJdwK6c4zzjjUB6Wb0P3kOV&#10;L+eXFItxcLVYAHluWKNkde4AAguBVVFs0X4q8gP6bejr9EnKbjpTGkxpLfnSdXxYfNDnvk0j0V+V&#10;jkHUGLn5P8hWsdpxWeRfUlXteWm/iO+F6qCszhXSWvKYsMNKujJ+EycC35h+kMUzUgx50nVmCsR4&#10;yuK/8BvLFzLfn6c5waTkCwNGDMJlUuUoIBAgJp66880EHPeiIRZ2N0f9ZBslhkYWpwWCONP9xMfQ&#10;bJmaOBoWFhAefDxhddFa5VB6evvZvcza3k6tbSa21IHc4LzB0uVMZAFFW3c7ZsueFFoNnB/sh7Zg&#10;n7SB3a6AvrENqfVMnEPtQEEN3A/z4coG1xwWTmmzyEVJIKLRkeTwsnHEARrNfZhfSqNZD9OwJZlG&#10;++rsMWAQypCuMz3wgoPk6/D136e+8r28r7jWOP+4Ps5EYjCBAask7iHZtXWFgILLtCn9kLRuIZHZ&#10;XMjxXQH5l6X1MoB4Xc8Zkr6gFisOR83O31uLhSRdACShv3/tSTqYL/8w++BdlBlqp3gx4J0BUiZr&#10;f6cAg6vvHLEPprSDKyy/E5IpOwPiX5CkWFbnDEhwuyf3FLsRY2IFUt5HxAAbVjRZex8WP3oi/5ZG&#10;s++TjkUU2Ko+oZGw/5/jsppPqS/sL6R9AlCuPFt2Q1onw6mSIE4rAFGM1Unb+dsRUnuL760TxYG0&#10;NsWP5ePvD3uTUxAgqXZMU5q0L09wrjRkioUcv39w4Ulak7RzQd8RnljBppAvDLQxaARZkBWQERAI&#10;fCi063obPIAVA1Nt0elbp8QwYfAK60G3Jv5LiaHxdHALwKIHQgKZcm1BPjD0KyNnSi4wbBOkBEmF&#10;lT7hXgJSB6uNs3OsLrA64nrI4q5g/ZMlhlaUDd21SCL4G+dUJlCB84f9hMukAijnKUIaiCXq6u+l&#10;jr5uboe4InVbNdA/zoW2PwXYFvpT7xsse5Bm5phCcW/C/dU2Pkanc4IoV19q30mbIDfDptsqhGqY&#10;btBYww4azfw1DYf8MY0kfJPG6v2YdO2J96MXLr1N7e0lNN4eLwhYgMPL6jb8acwUxOqGDn13l9CY&#10;OZFs5RtoKP0R3l9cc1i5cIyy86kUWMFwLEh0jGNHrJ4nBLal3URPR65hVx1Z/ULgbPENliRPqM+U&#10;1suwFImXNwHStRBiGmrENKbxwOyLjEO0dRH7/S8nwL0Q3witJwPe23dizi81nA2uAvKvSNvfKUDi&#10;4penIV+wjsF6ARcyPNOvCtK1N/c03RQkTNbeh6WHoaDfIVv1Osk45TZGs+6l0dQfOi7LfoDa0h+T&#10;9gm8HLuWE2PDkiWrV2N3zkm2cCFOUFavBuK1LleEs8UVgjG4L9+K28Dfm8uVN6XrTIcHrqxkxVO8&#10;GzAxc8/5FzmR97vivv91yCt8/18oD5WuOx9wh4BNki8MwDEDD6uCzNUOAgGIH8JsnfaDMRfANqAA&#10;pXUrA7HAfsrWUSxL2kEviBIsJrJ1pgOsZhhMy4rM1Q8ue/iourIUAYp10VkMkFJArkCytOuzsqEg&#10;cNpr5cpKJoNdZVHHg/89ySfpewcfpcfOv8v49fGX6K7tP6cHT79Jj557ZxKhpXGThBLKedcKI2lH&#10;/FEmT+aednpcrPvbU685rPOzgGcn21h7O+n9kC0O9cCxzCuTRAzkBNYtO0EZdhDRqLM200Nn3qJi&#10;QyHRkIGC8s7T/9jw3SlYdf0j6jcl0vCNP6bR5O+TreZzGrdG01BvDfkn7acnzr5Gq2+so5cvv0vN&#10;rTlMqDhZsv6Qw0trrOU0r/PZzU10Iu0I7YzaNLmNr+/4OWU3FQvS2M+kGqIf2G+cS/W+uMKPDj9F&#10;lW31U4inM8TUptGPg56lg+K4fxH8orTNfKKrt5fWp+zlWDQoHMrayLDUiNf2czm0zu+atG4mWAjp&#10;eC3gbvRg+Er+UEU2JIvB3TppOx+8DwhsaN257+ScX2rce+lNh8HV3eeel7a7k4BJkpdjHZ/PVEM+&#10;nS65zsqk94a+zgNiCCcEVUU7tPNheaCxeCONRPwvx/GJBCPRXyZb6VuOy2L+lmornU+u3X3jZb6/&#10;Hr35LhMk5G9bGb+RNqb7cwzw1cpIimtOp7Upe/hbL+vDXZwX35ufXn+efhL0HN2ovSVt4wqYoFHy&#10;A+LvkbzLvM9K/eWKm7QqcSsv25jhTxENSQ7rzwemywnG5AsfADsRmEomUEB4YOVxV659toAkumJd&#10;0xZIqbsiNoibwQdMW0AqYdWTrTMdsC+w9ExXQHxwnhCTJOtHC4X4yNwWUUAaUa9dD8dfJ7ajtciB&#10;sIBkaq2CzqCNVwNh2JV4HDIV3FdyTQ49fHYltXVbJ0mRAoUU4f8K+QLpBfl6TBApEDc1sVLIl9Lm&#10;5WtrmXDsTjxBlwtuch8gZA+fWSklKLxf4+Ns9dqffIy2xuykkqYEKmtKojG1NQroKaOg9P206sob&#10;gnyl0FjzERpvv8V1IFlvB62hlYFrqMWUxxaw4PwL9ONDj1BAyiHq6Sq392EJpzHDMXZHHO/KoIzq&#10;SPre/vsou+gEjbVGka2rjPqHBuiTiN20KeagOJ+91CHO49iY3WUU5/JaUST/XynhZQm0LnYPdQ/Y&#10;k0gDVaYGPsc4F2oLqTOcLrpO37z8IJ0sDOTfX4gX4y+CX2AZem3b+UC2roQeu/keHcq7IK13hqVG&#10;vPxvGumlN1fRrkvF0vqZYKEtXsDz0R9TQOHlyd/qD5gPcwtIy2tdwxFrfafm/FJDO7i6061eACTe&#10;MTmCgSViavDehTjOp2l7Ob4mw1gkXc+H5YOumG/QaMYvHUjVFNRtouEbf+i4rH4LDQb/kbRPILet&#10;dMq7HxNzSKx/uvQ6x3PBdRACWnAlVLfzFMmGPO7jdEkQ5/PCdi+Uh0nbugJyeUH99B8O381ujpiA&#10;0LaBG/Phwov0bNSHHOcI18j5dEt05Ya4QnGBg7uYrCA+CS5fnuSImg0UIgjCpy2wErkjoIEPmtYq&#10;BcuJEqclW8cZQNiw3sCA68THcB8DUXKX+KgBS57MuobQLxBJdWwALJQgeDIyiGvprrIh3PlwnpCM&#10;WCkgDN/aez+TAZCguwWB+urWnzhYsUCQTF1WttJUCcLwkyNPTxIkWHDSG/IniZVCMGQETUu+rhRE&#10;0LZbRwSp62crK4iWmgzSuI1o2EzlulR67MyrVNQYT2tC1tGW6G001JHB1ipb8Ws0Evs1Gqvxo6DM&#10;w7Qq+BPq76miIWsiFdTforVhn4nj+RH98+5f0T3HnuF+FDx46kV6//rHXOcXt5tqDalkM16ksZbz&#10;1GFMoJfPvUifBq+ivo4KtnLh/MEqm1CVRT8+/DSVGKsmzqK9KOSrvl0nyOIZ2pN4il4P/JTuO/M6&#10;bbx1kPannKGMxgKPyFdKfQ79e+BTFFnjqB54vPAaJzCGEId6+VzjfGkoC3/cqkuX1jvDUnQ13HQ0&#10;jjYcipTWzRQLTb7eSfiCdouPqnoZ1NR8eXzmD/KcXwZOxixrfycBubyUwdWdlExZC8TRQAzhiYhV&#10;9G9XH6MPkrbT8eJrlKjLlrb3YfmCXQ4r1zgSKw1Gcx/jGHSHZXlPkDn5HmmfACylcNmT1WnxnCAy&#10;ENiQ1U0HEB+oauL+VZYhDgyTCIgJU7edDhDf+cvd36engj6g9xK30JUK1/uE7xpcHzFmwbFenAHh&#10;mykQXqD9/q+A1UMm/gCrik4M+jGgx0BzPgQVsK1mnZEtKtrC+aoa9W6RQHzMQOC0/YCwgLi44zaJ&#10;hL2KG6Ysb5S6IAYK+zYbRUCWqhf7LSuKi2F7p91SJUvOi/3E+ZP1LQP6AxFVFxCGHQnH+DzBPRDk&#10;QGb54tgs0WYmli/FNVEhXzsTjtOFnFC6lBdO20W9+l60ky+xbNgqSNApcX5K6d3rH7GroF+cHz1w&#10;8gWq1qeRreEAjUT9DY1E/jXZ8p+m8e4cdkVUyFefNZ12xu6koymHuP1Yf72jpUwFi7WIruWeo/rm&#10;WLKVr6URQwgdiN5Adx99hira6nj/e/pwDsUzIc7j4MgQbYg5QC9c+Yi6Bm+7kGLf/QSx9E85z8Rr&#10;nyBgb17/XJyLt2lvkv03CFhERdK05MvS3UEWi5XMZjM1mOXus6FV8fxSSWnIldZ7G5+n7qd34r+g&#10;ZuvU1AeucKfHeKkhe0nPF9al7uEAa+3yzZmHONePdrkPcwN5zi/LHZ3zSwEGV4j1euDKG9L65Yqo&#10;xhSeoUdcDKwCb4q/B/LP8XK4FSJ+RraeD8sbTUWf0kj4nzmQKhlGbv0D2QpfcFwW949UX7ZL2i8A&#10;cu+u2FJIbRw9ctNz6xcmUHD/qj0tFCDO7Lnoj8gv99SUOmeAdRzk66z466nHxkK4JWqtYCtMPXZi&#10;kd80QnEVdusOZvRBXiB0wIIKfcPU0TvsnqCCm3ErasDVgomO+OjIiCD6hLqhu1YdAPsOMqItSMgs&#10;c+VTA+va3TBdx2OhYH9BZGbq0qgGiBVEJWQxdyBKdoGP2SsbwpLWJs61tsAK9c0997HVC4QJBMqZ&#10;5Ush40PDIw7kS3ZfaAHy9dLVT6hEX0074o7R5YJwul4SfdvKhTI2THsSDtKuW7vYrRBxV7q2HBbI&#10;WB++gX5w8CEKzDxMttYoGjPHCcJV7ECi1ORr3BzKy6JKAh2sXVqg79rmOLLV7qPRjIfIZk6hwPzr&#10;9K8HHqak2my+90G8/BJP0iNn36bWHru1En8Rg/ZB2DbqHxmgUZuNjwukUt/RSkfSLzHRUgDiBetX&#10;Ul32tJavAkMFv+hOFl6bUqdFelM+E7CQyjhpvTeQpy+jJyM+oIOCoMrqXWEpEq8j0e3S5bPFpawe&#10;6Qt6PrA9+xh/eGR1cF/6JMVPWueD9yHP+WX//haa7tycX4AivIG/svrlgiR9NlsCoBiHwSBECXaI&#10;wbAsFgbCGVCYy7qDLYF3Kgav/x5796hJ1RQ07qThoP9IY017bi9r8uO8YEWtudJ+gVdi11GEB6Is&#10;iAPbIb4jsjoZ4NaI+9q/4IK0HkAqBI4xE2RIVi8DCN3Z0htSl0N3gOcIAjWw5sEt8WxpsLSdt6Am&#10;YCtqTXZxiuv5g7Q7ppcHmCA6imADBBUCc/tpZ1QPDY+Mkrl7hJ442kH3+7fT4wG38XM/K7fBYFz9&#10;IZkOIBX40MjEK1Agd496T90F8QHDR01GoDDTKBOxQAwUiAlIm0zhEEVGDrHv7rhDugOQOFgcZXnL&#10;UK8tSlyYu8qGODaZiyMI3/a4owIBkyTKmeULJFzpT02+8nSlk1YuxX1RIW0KDqVeIIO1ja1jIHUQ&#10;+EB7gMmXbZBFMUCWYN2aJF+Go5y7a7S3kg7GbqYPr71F+6M30JbITVSlT6WfHH7MIUYMUMgX1h1r&#10;OSPWz3IgaAoQ93Uwbid9dmM19etu0FDGk9Tbbaac5mLev8v54Wzpw7kubammH/g/TkHFUbeJoijF&#10;xkq6+/iLdDDlHLeFRQ/ulCBXsPJpz+H66D20K+W4S/IVUZNEPwh8krZnHnNY7gpwV7LnAPPc/XU6&#10;XC4L576ja1Ol9dNhqRGvAyFN9MKrb3tdVh5YKGl5qFlpg/bVSNbncsC1rM6HuUFVQ8MU9WC8p0sN&#10;d3bOL2A5uhtmthZxjMunafvoofC3+XnbkH6QLlXcpBwxSJWto8a+vLNM0t6O38Sy8fHNmdJ2Piwf&#10;tMf9K43E3uVItCSwFTxDI/H/7Lis8AWyJvxQ2q8CTy1H+aZyVjaOakiR1qsBUoVYxf3ivpXVawEi&#10;tSZ5h7ROBrgcwpIlq/MEcEvEeQiqiZHWexPICTZJvoIEwdp+s0sMrIcm3QwVtzKFfI2I/9vJVzvd&#10;s98qJV9oo/6IuAIIC9z1YNnSFpAcuNLBIgbLmGx9Z1BUD2VWIhSQC7j5qQkd/l/X0CwV+UBhN0zx&#10;QTSZrRNLHAtbk0Sdej9mClj4ICyC2CdXBSQIxNRdZUMQO1jWtAUECtdgZ/xxBwuWM/IFwNUS94hC&#10;vuAyaOgUxLHDSCuvb6CrhRGT/SCfFSsX9g3webT2dtCrgeuo1tI0GRsVVBRGu+L22YmWzp9JkZp8&#10;2Wo+I5shiK4lb6UfH3yArmafpK0x2+kXAU9QbOl1euTMy1RjSJskVHl1sRSYd46GOjJpTH/ELp5h&#10;PE9jbdcEuYuiNksBJZSH0EhHLgWl+dEDRx+jusZY3l/FeotcbRYWsujlZ2FwdIjWRu6mlcEbqXvw&#10;dkwi1gHhau8W92lfL/9WYtnqLTpxrOvp+csf0lMXVrHlcHXYNnZTPJh5juIbMqXky9rRQU9FfMDy&#10;7coyd3Gs4Cp9nrZfWjdTYKbrrbiN1GBx38KqxlJ0NXz74+20KeCWtG62WAilQ8wQYqCXOU1gPmbW&#10;c9pKpHU+eB9IrIxvi/p5wXfoTs/5tZwQVB1NW7MC6JmoNTxo/Sh5F+dJmk0SWvS5JfMwx4IhZgZ/&#10;MYOPyRW4KiKuZXXSDs63BBdjxLvAvQzS8/75FzjG5qTYh3NlITx4DaqKodDaOHbBQk4xyIhDTTG7&#10;1fcuWEgYct6g4ZD/TGN1XziQKhlG4r9Bo/lPOy5L/DY1Fm+Q9g2E1sWzTLuszhXwPXnt1qfSOjXQ&#10;tyfuhADu1TdufU55JteTEXmCBHpKHF0hTJwL9Dcfcc9MvqBsdymjm7ZHdE2SJwysq4xD9NPdVvpf&#10;H7QxfrLLQum1g/Tq2U5RZydmCtQETf0RkUGxSlnEB0bmYoeBLmK/9C3uxzApgDQ83PO0+b60BUSg&#10;tr6JiR0sYbD2YQAtK7CegeQofcuSOWPAjmMCcZXtl6eA6yOIqTSZsCi4ZthndwkfjhEfeO35BkFq&#10;0hnY4gmpd62lSgtYq2DVym0u4fgnrH8xP4wtTf93z2/pgdNvTFqyvina3X/qdfqnXfeweMc/776H&#10;cnTF1DHQdZt8JQbQtbxL7CY4aeVSk6+YLTRmSaLhyL8hoz6WXr38Lm0TpCui+Brl1sXQuvANdD7z&#10;xCT5GjMFCqJ1gsbNYWxBG2u9wJav0Y5UqjWkU6s5XxCzGMqrDKRfH36YTsZtomNJByilLpeiKpPp&#10;UNoF6h8cYBdQkGAQXKXcKI2lHx9+alJco0BfzuekSFfJVjHlXCvk62xuMJ+nzbcO0yvX1jGZxbkC&#10;me3s76EzudcpIPcSuyyCfMFalVCfxcIaJpOJWttnHkOIZJxaYY6ZoNBQSc9ErqF9OWek9e5gKRIv&#10;WLs+PxgurfMG5ltsA0mU8VFxJ7kqBm3zMfvngx1Fkzm/HL8d+J7c6Tm/lirgHgiS86oYnOK5Q3zs&#10;oYKLdEuQGln72SLTWMhELl6XyZL02D6EOgKroulSRTgnz4Ui3JHCy3Qg/zwPhuF+jFxLn6XtZ2sD&#10;hDwgwvO6GCzj+wGi+KOgZ+in15/jYwAwMYMJHMTnvBH3uVhnG61P3cvy9jheWOLOlAazIENobTzv&#10;C6zpPgI3M1TVXWY3wmndDYGmvaLt73BeU/Xy4eA/oBK985gmWFK1wkvuAlYnV0IZmLAF4ZfVTYd9&#10;eWc4Rgz3j6wesLscOo9lmwkulYfRA2FvsdqjrN5bWFGutye9vZbTN0meMHiEet9MLF/TuR3aZeSb&#10;nboZQuUQHyJPxSsUl0HkIpNZjBQJcHXBPoBMwQ0PcTraYhNExW59u+2Gif3CNmQFbbXB07MBEitj&#10;/2QETLF6uUO+QBphZcS1VBcIidjjv6zUNdBDF/JCOEYJMVmwYmU2FtKq0K1UZ25mMmHsMju4ydWY&#10;GunZS2vol8deYKLxgWj71vXPqbqtgdaEbaeLuWGUXJvDRKvG0igIyFomXEy+rn1ENS05TLCu5p6d&#10;Sr66i8kvcj3tvPkxjXXm2t0ORV16dQQrHYaJj8gVQQiQewty8w7kCy8d41m7vDxgiWDS9fjZV+iS&#10;+NA8cvwJqq66RKkVEfTvh57geC6QyNymEvrl0ReorKVmyj2E/b/nxMvsbjgyNkplrbXU0d1Fn0bu&#10;pTeCPqP2vq5Jy5VCvo5nXqXzuSG0WpwLRWwEhO3JC+8zSY2vyaQSQxXnUQuqjKYXbn0iPnAvc84s&#10;U8fsrKi5+jK6L/QN6uyZeU6+q+WR7GYI90dZvTvwiWvIMZ/kS3GnwKy2rF4LfPT2eDhT6cPsUMk5&#10;vxyfeXxLfDm/lgYwqQEhAeQ/wrMG65Nf7kmW6pa1XwqA1WyTJv4mz1TGg1IcLwgerGXIEYiYNYiC&#10;YKANF0pY9t4WhBPn4cmIVXR/2JuzJnB3YpzbQMh/o9HM3ziQKWewFb1II7f+3nFZiRgDxH5L2reC&#10;lfGbKLgmVlo3HaC4iWuKRMrq5ejvN+I6Q50ZsWFJ+hyHendxQtxXGMc4U1f0lsuhFiCUiFGT1XkL&#10;KxSr1ounOyYtXI8eaSdj5223MjX5wsByOjhLFqsIWchk5FHMFru7oKey9oqbISxpsoLEx41NkFWf&#10;Wo86WYElCy6PMiENiFtokz+jwBqF49NKB88GSkycLNasv3+Qj9sVUUUdjgMDf3VBfyCR+MDD6lUu&#10;yATisOAmtzf5NJ3IukamHiu7xxUaKphcrY3YzUQF1i+4F3b0d1NibRb1DvYzeak368jYYSa/hJP0&#10;YfgOau2x0LshX1BERSInRn764gfUbKmh9s5KTnB834nnHQQvoEY4ZgymkagvCxJ1i/xiNt8mZHpB&#10;XiYSHZ/NOM7xXCEFl+iZ82/y39vkK4hfOuMdyRQqlsP1cLyvkpIKT9HzZ56lrOIz9Mjp15g8Do2I&#10;gbA4zutF0aS3tHK81hPn3yP/tPMO8VzmvnZ2G/zo5k5q7+2iDoHUljw+pw1WPf3m5CtsMcM5wDOD&#10;Z0BxO8T/8Rdtnrm0mrbGHaHWbgtbw+C+mMzn81XK0ZVQm5fjtPwFod2ScVhaNx02i/UwA1onrqms&#10;3h0sReKFfF7HEwakdd7CfIpt4D6FS5InsroI9McHWVbnw9zAnvPLMW4Y3xFfzq/FCRAQBOdDnAaD&#10;wycjP2BXqWtVUZRvLpeus5SARLqISZPVzRbTETiIjTgQuBg7gYM1QiFwANw3kS/q6cg1TPIg1gDr&#10;HZRcN2UcYiIIqw6sfXDxxDsQkuogxDGNqUwcQBqmc21bKHRFf51G4v+PA5lyBbgXjuY+6rBsNOUH&#10;pMtfLe1fAc7lbO5ZXDNF8AJugLh2yEEXKJ4FXGdYWfGMwKPiWmXklPWnA64Z3BthjQUJw/2D5d52&#10;OdRid85JtgTL6ryBFYr7oJZgYUCOD4CafOU1Dk1aub692cwkTW39AgISe6l/8LYggwK4vDmTkVcK&#10;VPs8Fa6AVQcEBLLfsgIpfZAXED+0c0b81AVWLlicnIl8gBwiZkzmMontwZokW2+m0BmMfAy4JtqC&#10;GCqQQZkSJKxiOGaZeEiLIF0glhzbNzzMCn7ro/YykYL8+caYg5xE+KQgJ7CAwU2u1txEl/LDmYhY&#10;ezupb2CQ18d5ahLX1thhos+j99O6SD/qHOimg2nioYzYxQqASTWJ9MKld6izo5QBxcIGY+ZkjNZ4&#10;V54gWFdprOkUjXcX3XY7BPnqr2ZLlrW9mJ67uJJyamM4v1ekeFmjzeGkg/TQqRepSpcy2d9Yfz3t&#10;jt1Gl1P9qF8XTKsD36cDScdZLh6WpjJjjUMcWo25kZ6/8iEdybhID555k4kjCuTj37mxif5h5930&#10;xLn3WOUQcvF3n3iJ/m77zybFPaCICJIKgRo1+eoe6GXCdTI7kIkazjXqazvEuSwLp8S6LKeCG94A&#10;XEfi6jKkdTJAsOO5qI/IL/uUtN5dLEXiBdL15uovaMf5XGm9tzCf5Auzd57mT8FgZC4/aj7IUT3h&#10;Bq9+jnw5vxYHcsWA76oYOMJNDzkVYcnBIB/xUtpZ/6UOxIeB+MjqFhPwnsK5B4mCdQykCkQOJAtk&#10;C6QL5AskDGQM1wvkDBNLIGtwp39EkLd7BYlTCB2Aa4tcVEhAjwlIWDNxPuCeuTXzCFs0/QvOM1k8&#10;K64/CAEmrCIbkphQwv1ztla6trTHaCT8z2msUYx/VGTKFYaDf39KXNhw6H+n8ibnliF4RcACKavz&#10;BOhjS9YRJsTO3AxxXRCLiHMOwubpOVJIGCynuE4/D36Bfnr9ebaeIgE0rjEsp8eLr3I6BsSy4Xpk&#10;zyJ+Gc8CrLKyutlCSr7UL3+FfO2I7CFD+wjprCP09sVOupYDa4ejxUuBWg1vOhl5bXFXuALqfiBq&#10;EJCAxUlbbDYbEzN8vJQPGkgTSIyzOCq4moGQgEhMpx6IeDRngh7YL2fEbaYwW+1S81B/1BZYXKCQ&#10;qLbSYfvO4tPUOcGQMLjIUEnPXV7DhATWnDpLM6XV5wnyNchkAssQD/bwmbfoO/sepICMy7wchA/n&#10;E/2BGEKQIr0xn8nW1aIIei1wHaXUJrJ1CtLwx1IPk623wh6P1ZnOEvCjeY/zCwJ5KGyVn1BTSwr9&#10;+qg9cfP3DjxAMaVBNNaeIMjXOY7Z+vTmRs73BffD+pYMJlp93ZVM5hQipODegEeooiaUegUBCiqK&#10;YqseLFdwifzK1p84tIWkPsQ/YOUqba3mY8B5hdvexZxQupJ/k10ooeiImK2WLhMlNGdxGxBWiGjA&#10;2tfd38vLQL7U/bsCklMz+XJiMZ4N0psL+GUnq9MiqCKa3QzDqhKk9e5iqboafrj1FH2y86K0zpuY&#10;L6VDzBpj9k5WNx0wwPQlcZ1fwMVQO4mG76Yv59fCAIO3XTkneMYdgz2kZ8BEBuKqZO2XA2C9c5aG&#10;YqFQ2FZJxcZqnoSwo4ZKAYMjIFyjBZ4pBzTXUQWj3g7xbMHldxKNDVRcX0XZNSWUUplHsRXpFFaW&#10;QNdKo+hccQgdLwxksRJYcyCggsH5x4KYgaCBqL0gCBvenc6tdKuZ+L2lstLtFPcYyCLyZyUb7PFN&#10;HOdV/p4DkXIFxISNxHzVcVn5+9QdddeU86kGXDxxzWV1nuB06XV2MXRH/RCEaLMgSjgvsBzP1DUX&#10;ljTEMcJ6iokRnEOQOrivol+QbJBCbAdKorI+3MH74nnwRFbfXTglX7BoYECN35ey+tgd8VtfmOnB&#10;Q3bLl2L9wu9vbDBzDBj+ZtYNTs7gKy5zrmTktRYrEDeQBleJkNEv4sYs1s6JtRyL3WVQL42/wscM&#10;5EhbQLwgwGFsM09ZRwbEmDkjcr29/SyGIVtvNrATWb3UfRJWOBxvs16QQlGPfYNVR1ug1ghyqfTJ&#10;15kJ1ij/hegIzh+uIerQBm6kIGC4T/AX9TiHIJ9SRcYxcU6GDIIYNU5aohh9FTTWepHG6rfSaMav&#10;OBAUpnJbxWr7C0MfQOPt8Y7rdOexTDzHfFki7KTNGkvjpmAaa7silh+nMdN1e9uufPH/WLGNSLJ1&#10;FvH+wtKqHAv2F4Qc+zzmYiIAxwgXWNyHmAjoF+tD3RHnB/cnzgf6O5B3nk4WBdqXCQIGsor/I14y&#10;ujKFBTaUCQkAkwRDoq6hU0/Do/bzCRIHqxhi7ECEleviTezJPkW7sk5I6xRszQygV2PXU7WpUVrv&#10;LhLKB6WEYylg58VC6XJvYz6UDp0lUXYXmO1DkL6szoe5AQaY2u+GL+fX/AHWE+QhwqANAzYMpmE5&#10;gUVD1n65ARaLhXQ3xj2OZwBECkQJRAhut/gOY3IZE+0Y48BrB3H6GKth4hc5SxG3jrENxob4dmOM&#10;hPEhvKngjQRgHNrZBfRw2Eg3BG6g7C2eM4zZeOwjxkwY3+A7jolrLMN66BvbhyEBzyP2C/sHIgeS&#10;B0IIcRxnzykspxnGQs7pFtOURuGw0lVHs7jD4YKLHFsHURZY3D4N/oUgUn/rQKSmw2jyv9Fo9gOO&#10;y9J/Toac16X7owAE0FsxU6sSt9HJkkBpnTPAegiCBBwXRErWRgZPXA6h3gk3yJlORAKYgMF1ktXN&#10;FFLyhcFqvyAVNW3D9PzJDrp7r5XOpffR6mtdtPJiJ9WK5R8HdbH1K6Xarn5Y2TJMr5yxqyDCHQ0P&#10;CD4kuJG1RZGRRz1uZq0YBgbJWuldBXj44PLnTJkQDxseVleWJxAYGSHEwywjbM4AV0aZdDsKXg4Y&#10;6MvWmw3wMUZsAF42soLzipeDzA0TLyWsOxNFRhA6EC5cM7zIYFmcUka7BDlKcXgBqAG5+NHUH3HC&#10;P/gi26rXS9t5hCY/8dK5j4bD/oSGQv+M+gvXO+w34iZwL+GewAtZJqyiFBA1kHOcP9wHeEmr+9Ki&#10;2WpkS1FXr+P5xL2JlzegENiAgiusbNjecTstAK4RnjVMcjBBnFg+F3hcvHxSGnOnLC831tKL0Z/Q&#10;zmnImTtYysRrvjAfLofbs47yh1BW5y4wo+hJsksfvANZzi94g2BAKmvvw8wBEQcMFuGyBFemZ6M+&#10;5GcHyqCy9ssZcNeaidz4TMAkSxCVSZLVVM9kBt9dhKZgDIMxBr6jSFOz2ArGr5jABVHrBDETY02M&#10;F+BlNRNipkVPxN/QaM6D8vGOE0CKHuMr9bKRm/+TKutdu5zD5TJjmtQj7iKqIZm9bGR10wHWL1ir&#10;QKhgFYM1S9ZOAasceuAai5g2CMjAQulOLj0toCb6yM132M1YVj8TrCjVD1FV6zATL4V8IbYLyzv6&#10;RimpCrP6o7y80TJM1p4R2nerhz4S5AtuiO9e6qSwon7u4+njHVRvGmbSAVIiSxSsyMgr5Ap/cfOq&#10;C25uCGSoCVS7uMkx+Aepk/WLZahDG7RV1nMGxEJpEzCDUIBcuCJuWoA8yuLI8HDiQXRnXzwFyBM+&#10;yHBRkblyyqxxIKXYV1cWRRlg+cF6OK9dmvM1WUYsbLFSP/hq2Co/otGk79Lw9d/j2Rh38lVMi7pN&#10;oq+f0XDwf6Ih8bLqqzrisN+I28M5wnXGsUPZ0VkB+QHxBkHDvevJOQJpOSqIlawOsHR30odJO8VL&#10;5WWPYq+8jcSGbHoy4gOHZTcqY5k8hlTGOSyfCZYq8Qq41U1bT6VJ67yN+XA3xMz9K7HOkyi7C+T5&#10;8UYsgA+eAYM17cQjvkcYzMna++A+sluL2dKAHIgYJMINDHE8iEW5E5X0FPjnn6cXYj7hxLmy+pmi&#10;0FRhJ1mCfJTrau0kq8FOsjCewAQ1vs3Ipyn1oFmiBYQRRgeMLzHhjXEajhfjCxAz5O8D6YQ7pey8&#10;YXLaVrtBPu6RwFa6kkai/tphWXPVZloT+COeQENifVi3YHHLVREP5HGDpU297dkCExnHiq5K69wB&#10;nkOo7f7LlUc5Zx0SM2M/te1mqnIISzYEqJDPS1bvCreaMpgc3pihMqQWrHYIy9bLZzomydeZtD46&#10;nNDLrmiYkYc7FGYhIDO/IbSb1l7vIosgYQfi7CSsu3+UEioG6IVTHWS09rO1QVZkMvIY6OKm1KoO&#10;2l337Hmz8PFBGzyosoJ9A2nyxGqFwTn2Be5k6oLtMjFzcwCOWUpY0mQkCPvrbfENNRB3BsVCV9Yc&#10;FFj5cH6mi2NTgHMOqx7OP4tyiGXSMtxqz6WleujVsJW9y0n/hkP+C41m3etR8Kgz2KoEkUv+N/GC&#10;WkGDMd+g3qYIh31XSBf2HbNnshQDSoFlCi9GuLCCfM3EIujM+gW0dVg48SVyXTRZPROSmQtszzxK&#10;+3PP8v93ZB1jU3pFa92Udp5iKVu8Vm86Suv2BErrvIn5cDWE+hrcKzJbvTOT6a5bhw/eQ1FbFX+X&#10;tO8ifJOKfDm/PAasWLBmYSD365BXaU3yDrZ2ucoddCchoOgyxyHNlnzi3oSFB5MHiKOqmiBZihgY&#10;XAB7evpY3Eo2VrpTCuLBMe6AdxcEdrQWbX2uGDNFf1k69nGG0ZQfTpGj78l6gJITn+I4KMQtQjDk&#10;RUGwFXERXPOno1bTq7Gfcmyjeh9mAxA8xLvJ6twF4sdgBYMlDbFWsDjBKq0QsdmqHCL33feuPT6j&#10;OC4Iq2Db3sjXtyJekKb+oVHKbxriGC6Qse9vt1BazSBbBJSXP9ynOvuG2M0QZOtydh+9dq6TLWPP&#10;nOigfxfrHIrrYoEOWZmUg5fIyMO6AmuYtoCkweqCZMOy+CUUEBwQM0+sVQow4Jbl7HLl9igD2jqT&#10;ucfLR002vQ0QTsyqOJs5gm8zzrtWRUsGkDP0h/OJWSm8JGRlfFBH45abDg+7GraS12gk9i5W6xnN&#10;fVjaxlMg+BSyqwhEHUz4MfWIB1C974pbpOJS6uoFj1kpHCfOC0jmTEiXGoin0lq/6tqaqa2tjZMs&#10;q5cvNH4b+jpbwEDEZPWeYikTL1i83l2/V1rnTcwH8UL8AD4KCGaW1c8E+DBP5/7hg/cBC4FWdArv&#10;K8yWy9r7cBuRYsCG2W3Ea+F5gPw4lOkQzyVrfycDJBT5tjxJJovJAYheMMlqBslqYJKlxNhjHIRJ&#10;dnjfuJr49BX75C9i2WAJQ6wbzm9P5Fc5jEI2BnIGhFzYqj5xWDYS9TdUU+08xgkk5nTZdVYIVJ4V&#10;/IX76Wxz04E4QchDVucOIBSFlA3qZbeJ2LuC3L3JoRLqek8AAY1PU/ex2iWOV9bGFc6XhdLD4W9z&#10;DJ+s3l2sgPQ1BqOwAKnFAfBbiVdRAAuTEowIkqW0xYOG4ESZaxfcAeGCCJEHV9YkWCu0li1YdFoF&#10;QZJZdiBeYO+3xW2LjgxYX2ZRw/64S5ow8McLSKa6iJkeDPJNZu+qH6oBEgnLlpaAgTxjv6yqOCMZ&#10;lLgotEVgqdYaqBQWtTDfcHjI1bAVPscP/UjkX5Gt4GlpG09hK3ldELmvCdL1uzSQer/Y316Wvv/k&#10;1h76wbHH6Wv+v6Iv7fsR3SX+4vfGhINUYqqa2GPHgvsXljxYxbxJiCetXxMkbmPaQbZ4WTrm7prP&#10;BEUtlfSL4Bc5h5es3lMshxivgJgO6XJvAPFd85FMeTKJshdnMAFYDLwdZOzD9ICbFr5L6mfNl/NL&#10;DigPQoEQCn14BjC7j5l+bz8Lyw2IXYGFAgIQBSaQKnscVgkELyYsWCD7iFvCZAAIAsYHGGfgG4oJ&#10;akzsYoxhk6Tc8VYBgcP4EoQO4zRY0EDwsH1MuGO8gvh3iG4gVgxjIY63F0QQZBBjROwvxjc6fSuP&#10;6/BsAZgYR3gLiCOOq16M0zBWw+QzgONFPfrAdjCpizEExkfeJJbdPX28LZxnVjms+VQ6FpIBioYj&#10;Ef/LcXntRhoI+e/S6+4KcMVDcn3IueNZgiw8XAA9nYDDBCAmeWV10wGy8Ni2rE4BnvHjM3RthOUb&#10;ecjwf+QLw+TMxonfnuCwIJfYD1mdu1ihfsF7iulk5EHU3HUHRGwUbkBZvJK2wA0OD4lWlncmAHHD&#10;g6Z1e1SIy3QWI8xQcjsnrpYo6BtttIHU3oSSwBpkWCkQ1wB5lbUHsD94GeFc4sWmXlddxpFnqy3Q&#10;8QFXYTTvMQ7uHIn5O7IVvSxt4ylshc8zkRsO/kMayHyO97e2rYleu/GpnWyduIe+ceE++taVhyaB&#10;31iO+hdDPqbWHjPvP3zK8fLFvdgqXtTa8+ANwPq1I+s4m8eRHwRCFrJ2C4UsXTETxKjaZGm9p1ja&#10;xGvupfDni3ilGvJ5EIVYFln9bACf+jVJO6R1PswdECtj//Y4TiriW4vBsWydOwXI6wTiADVP3PeI&#10;WcHs/dXKCFaUk63jgyMwY48BbnxDJrsI4l7DGABkBN9JkBeQDYwJELeE8RYm3KUiW14qGD9iohqu&#10;iSBYGNspAhZwYcR+ggyCFDrAUMuuew4Q5BEukJPS9OKZgWVpEoJkAnCVZLQpqOQ4LAhjKLC7U9ot&#10;fZCpZwXGCZdKkDZ4ToH8YfyH8wRNg5mQURx/W/m1KbFb02E07Wc0mv4Lx2W5j5Ap9QHptfcEkL6H&#10;QuArsev5foE8PqTcoR4oa68G1HIRfyyrcwUIPbnKq3WiNIi+e/VRaRzYdIBFTtb3WrF8JgJVUAdF&#10;7Jmszh3MmHxh1gE3oEw1EAUy8qj3xB0QBELmBqgumPXAi8KbRAYECg+6Vn4cDxQIjGydzu5eflFh&#10;BsWZe5664KUCkocZTFl/3gBIrv2lYOBt9vYJgmWZauFpM7fz8QKQXnXmojfeV05jrZccHuxJNO2h&#10;0ez7b+foKl0pb+chkPdrJOJ/0lDIf6WBvPcm9zmzoZC+dfgBJldqwuUM3O7oAxRbksbnQ+vG423U&#10;mnWc5+KL9EPS+oVEckMuE6/E+ixpvacobFjaFq+Pd16kQ5EmaZ03MF95vACIYniaRNldpLfk04Oz&#10;9N/3YWbAQE+rlovvI1y9ZO2XKyACARck5CJ6MvIDui/0DR5EIb7RE3c5H25jZ9Zx2pF+nMcjGOPM&#10;peVKVuChg9h6kDsQPYyhMG4BqYH1ByQLBMquECg/hgUHWwsnLIWC8GGf2UI4QczgXQNLG6xxOE5Y&#10;7jCh7yo+fzjvLXtsvGRc5Awj4X9BtooPHJfFfo3qKvbL93sWQLwTrMovT+S9ezt+Ex3MP88ugdq2&#10;yBH56xDP47JgbYMLvawOgOsh+sXEC9wTkeBa1k6LT9P20ccpu6V1wLaso5x/zVPlR5A5iPbI6qbD&#10;jMgXZiVgRYBlS1swkMcNhwGvO3FGCpA3C66JIBAyky5yL8F8DEsN2sr6mA0gXiGTb4f5WmthA/HD&#10;w4XZIRlxcUZmIEuK8zYbN0l3YDKbqU8QL5T29nYmwnCJg4US2wdpBBmUl3Ea7ymiMeNZhwd6Es5y&#10;dM0GTXvtRA5y8WF/Qf0lmxyOp8hQze6FWkvXdEB7rJevc4wPmyt8lLybThUFSesWCrF16Uy8MpoL&#10;pPWeYqkTr0/33aBVGw5J67yB+SRe+Pj5zSJ3iTu4P+zNWfu2++A5MEOPd7X62VNyS7orWb1UgZgT&#10;v9yTPBjCIA/y0AGFl70az3gnAvcNSMKvgl8mg7ltTi1ZKFD9g5seCB7GhIjrZ5IFKXaFZAniYidZ&#10;y+ueZjdOFTGzi5A0MOHFhLesDN/8K7JVr5WPkSSwVX4oyNefOi5v2EFDQb8rzufcq3dCzAbWH7jf&#10;4Tl9J2EzKyvCDR71yDMJkQztes6QKYgP+pHVKYBnkeIKj8TJcBt8KHwlx3lifW17AIqPq5O2S+vU&#10;wL5D3MNTMQ0kewYpldW5gkfkCzFbID/uysi7C5AZWLOciVZw3JS4aecib5YCkBP+2Im/6oI4Lqjh&#10;KZY2kEPsqzPyAtMziCf2WVYwCwKL02xFHlwB18lkssvQDw4iqNMucwoSqXWvnCzjIzTenUtjLScd&#10;H+YJ2Go+t+foCvJijq6GbXYid+MPaejmX1Nf5dRYpKZWI/1bwKP09TPOLV4osuUA1kMsmKlz7uOv&#10;qk1N9NvQN6R1C4HtWcfYRJ9v8A75XOrE61BEG7323no6Em2V1s8W8yGsoWBtqt+k7/pcAkk44dIl&#10;q/NhboFZdKi3qp9BfH8xoJO1X6rAYOeQGFAhySwGX6/e+pQD4X1iL94D3OZq6psorjaDLP3ycdZM&#10;CxT8MBEPLyhMYENEAuMNJd/VJMkSZGS5TxxMh2KjXc0U50xdxi0pNBL5l/JxkhOMZtwtxmQ/dlhm&#10;K3iGLIk/l257LpEvAIsV4oQRdoHn+K24DfS9a0+4tGSpAYl6EDZZHZDVWkTfvPwgxTU7kqO45kza&#10;knmEtwnrllpGHssxeaNu7wpny0K4n2AP5eRxzJggktU5g9vkCyqFirufrCgy8nCNkK3vDGiPBxVB&#10;h7ICkoN+59ptDLCTwOYpwhk4NsUnGgRGRjxBdCCqocizo62sHQosZviIyvbBWzBbrGxpQ8FLEcRY&#10;Wmz9NN6VSWP6AIeHePJhnoMcXbZaELkfc3DpUNTXqLc+cMr+43qDDPslnqK7An4pJVbAhix/Pgz8&#10;ldUDWP9Q5sUp25gLQEXnanmktG4+sSndn34e/AIlNPpcDdU4eqtbuny2mI/4LgXbsgIEKZpdEmV3&#10;AaW4HdnHpXU+zC0wYMa3RP0cwo1/qef8SjHksQQ25K9/E/Iaq45tFfd0UNWdl9x4rgELDCwuGLe4&#10;E0/vqiAmHCEWsNxgDINJdoyLIJnOJKsZJKvWTrLEdmX7c6cDJBTeVNoyXPA+jWb+WjpecoaRiL8k&#10;W9k7jsvi/w81lMw8DslbgJgFJN0xBvlB4JMs9IUJw5CaOGl7AEm+4dooqwMqTXVU1Ow6rhMKniBC&#10;sJAhRm1l/CZpO1cA8QIB8yShMlygkT/sYnmotF4Gt8gX3NVAgLRWIaVMWq4kMvLOAMsPLEQgITIr&#10;EWYGYGFDUONcJCp2BrykYN3SFszoOItvwwsJfst4GSEWTOkHv525IMLXGa6O2u3PFjivSsJg7LOT&#10;zYs3aTeNd6aIB9bf4eFVYCufoxxdSf9qz9EV+23qNUwVfwDpwjXHuYPLwg9PPOnU3fDx6Peod9Qe&#10;b4e/+C1rh/Vh/dJuay5QYKigJyLel9bNB5BvbF3KHg5E95box3IhXnOB+RLWUICEqAiAltXNBcLr&#10;EliCWFbnw9wCMSV4j2u9JLAMQgCydRYjctpK2UUIllpIm8NNCDEYF8RAxVs56XyYCtwjsJ7C22a6&#10;AmKGiW6MceCBhLEDSAKsWBin4Z7DGBCqh1BAxMQA4p1A7mTb9kEOnD+Ma7Rl8Obf8PhINm6SwVa9&#10;joZD/6vj8ub9NHz9d6m4ZfY5qLwNiDfBKrU/+4wYnxopqiZZvBPCJ+sRX4yJGPU6WpS1VFO9qUla&#10;p0V4faJ4z7zNuf1gRVcnl3YHsU3pHqsZTqoO1zonmAr6xXh1WvIFggBXQpnlxF0ZeS0UMtfV1Ssl&#10;B4pKIgiMbP25AkgU/kJkw5V6obqgnTPLHGYtZbMcKCBlEBdxRwnSXeC8ggSD2Dm1dI0IQtae4PjQ&#10;qmDP0fW1iRxdj0jbeAptjq5uS/WUfXcgXb32l1OJGHx81f9nUkIFNHbquZ1S8FvWDkA/EO3Qbncu&#10;AOWcm9WJ0rq5hLmrncxmC+U2Fov/e0eQZjkQr7V+V+mLYwnSutlgvonXmYkkyrNNiOop8EGRLfdh&#10;7gGLgvbbgu9Kma5W2n6xADPYsJgqLkiIuThRfM0ubS5p74N3gTgquP05mzBWCsQvINMO6xUrCk4Q&#10;K1hooBgIKxZI3J3uLugN4FzCI0pbxq2ZrBYtGzs5w2jWb2k0+fsOy2zFr1B73L9Kt72YUG6qpeOF&#10;V8V74WUWKYMXB7w5NmX4S9sruEcQqZBq55YxGZBMHWI9eAfhb4qbydWTDXk8iS6rcwV38m12Doln&#10;0nLTOfmCWAZuFARKyqw3nsjIqwGrDMiKM1lzkBnMsswkafJsgBxlzXoD567AsWMfoU7jrOClZSee&#10;gqi5sMzBsicT8kDBNpsE0fPUVVMLxUUP++NUeXG4VTzkMQ4PqxpznqMr5T6xr1MJOpQXMbMGZSBI&#10;wqvLldKbTl0ObzYmTbRyLFgua8+uh+nz43qY2phHL8WsldbNFdLENjGrXGtslNbPBMuBeG09lU5v&#10;rPqcjt7qkdbPBvNJvIKq7C/1+OZMaf1cAi4ct5p8YgcLAQyC8Y1RP5fI2whlOFn7hUJUYwrLUEOt&#10;DPcp/rISmlgua+/D3AGDfJApyMQ7KxDbQK4sjHPKBZH3kau5ByyGskn9/rxVNJrxS+kYyhkwVrOV&#10;vOGwDF5FzYWzyz0134CL34b0A5xbDLFafjmnOIeXVskU75FvXX6Irejq5e4C68ECBvExqKUqoiDO&#10;gHxj94W+Ka2bDlBixSRppmSStLXPTDRkpPGMu+Tk67aMvNz6g9kUu7XHfYIEhT9YyGDtkbkZQuYd&#10;RA+EzxOVxNmiuLScomLiKDL6FkVEx7JgBpbDigTiJCtd3b1MEN0RAIHLCCxpzsREEF8G4iSznE0H&#10;XCecL7gGyEzZKOODehoXLFv9kKrB0u7zkKNLtu920mXkcy4rfpkn6a4TzuO9Vqdtn2hpL/gtaweg&#10;n41x/tJ9mQu8HvuZ16Tdp0NI5S369pWH6WDeOWn9TNBk6pcSjqWGtbuvkN+1SmndbKF9sc4V8OHB&#10;gHahEsfCXQy+9LI6H+YWGBTzt1ijkAsvgYXM+QUp6ePF11iQBffmC9Efs/JZiIuYDR/mHrgncL84&#10;CxFBUSa4YeXyuQ3OD5TnWGZ0GLj5VbJVrpGOpWRAzPzwjT+Ysnw45D9Tmc4zoYjFhBJTNUu+g7hA&#10;WOOFmE8oz1BKJeYqVk2cbVJjBUjNgolqqBS6EtbAe0223B3451+YEh5Q363j6z2e/R0aT/vyVPIF&#10;Vz+QAacy8oKUYNDsCUECscDD7sr3eGBgkNvMRgUQObQQf+auCyRIYOCNUNq6cy9dCQzm2SDkvLC2&#10;tzPxgjVGm/sLRW+wZ02X9amFnXS2cH/OrH3Ksbtr7YMCFvqE1czZS3Z8oIHGzSFTHlDGPOfoUkMh&#10;XTgfzkgXypi4DpvjD7skX/pex5xw+C1rB6CfdTF7pPs0F4iuTWX1LlmdN5HWkMcvqstl4dL6mWC5&#10;EK+5BFwO1S/WuQLECSD3rvaPn2/A3RExOrI6H+YemDGHx4j6GcXv+cz5hfw358tCxX2wlwPLMUDa&#10;KEg5Yjk8jafwYW4AN0EM8BW3fW3B+A1hEHAvhFuirA8f5gYgujIPqMG2DM7VJRtPOcNozoM0kvgd&#10;h2W2srepK/qfpNteioDbHhIuN5v0VKuvZ9XE52M+lradKfA+A8GDl9LF8rAp9bMhX4BaGKvUWiO4&#10;xBiNF97DxGs87au3yddcyMiDSCnKfzIypy0gdjOJgQK5wzYwqIdlzR2rXEZWDsUlJNPJMxfoxJnz&#10;FB4ZI46thYpKyigwOIws1vaJvZpaQNqwjekSJiuk05nVS136+vq5T620sBrYHq5RgyDHzlwKxvvF&#10;RTYFOjyYk6ifkHafxxxdChQrHZMupznG7B8IzMwhdm1nwnGnbof+RRcm1nAsWC5rj34OpHnPMuQO&#10;nolaQzm6EmmdN2Bt7+CUAoWGCmn9TLBciJd/eIt0ubcwHy6H+eZydvmDBK+sfr4Qr8vkBLeyOh/m&#10;HrBmwNKlfk4xqYfvxVy6i8HVFVLNT0eupntDXqOPU3bR6ZLrPCEga+/DwgHuqRhrOBtnYTITYzEQ&#10;edn6PswdQIoxNsU10JbunA9oNP1n8rGVE9i9lF5yWAb1aH3uO9LtL3XktZXSC7FrWQ0RhAixYd50&#10;Z0a+MuTMhEgZXB6xDLkGvSFsBRfH1+M+p+GxERqvfHOCeH2ZyHCCVmBAD5VCSKR7U0be3qee2b7s&#10;poOVSTsIh8Jhbf30pAYAWcTsH2cSByFU9YVcVngRyZIZQyY1LCKaPt24lYJuhFFHZyeVlVcKwhVK&#10;R0+epfOXrjHxQoJAVwUEQeuLP7kNsW/YJ9Q7zaslKTjP2G/t8SOmDMInqMN2ZTF4433lNNZ62eGB&#10;VDAnOboUIuciRxcwSbpwrpxY6VAU0lUvSBcIGuIa4msypYIbvwx5eVLlUFuwHPXaddBPSGmcdB/n&#10;CtcrYujj5N3SutlideIOOpx7wSOhm+mwXIjX5uOJ9NaazeL/Q1PqvIH5snpBJtcv95S0br6Bjx7k&#10;g2V1Psw9EOM11zm/kFcLcRGvikEHrvc7CV/Q4cKLHicd9WF+gXsAk5XwoJEVeNzAvR/5tmTr+zB3&#10;wOQIhE9kYSEYF/fdvItsFavkYywZ6jfT8PX/h8aa9zksHwn/M6poCJbuw3IC4qiQDPmpyA9YzAcu&#10;hLle+i5FNSSzIiNUF5HgfX/eGWk7T1HZXk8krtEk8apeRUO2YVoBUgU4GxjDaoMHG8RM/eJ3BcRC&#10;gSh0d8v7hFkcxAzb1aryIc7MGakB4O6IGRw7GTQ7FZjAfmutdIivKigqoYNHjtPp85coOPTmBOFp&#10;oENHTzKuh4RzDBgsY1k5edwXHhKZpQn7oSWkIBt8vsRfmco7+oJFzNmLEvF0ODcgjhhYwxKIY8Xx&#10;QKBDW8Z7i2nMeM7hQVQwNUfXZmk7T+BOji7lPIB08bWchnR1gHQJEq2QLqUPY4eF/vfBX0yRmncm&#10;tqEUregG1kc/6E+9j/MByCp7S/IdaLDoOb7i1dhPSd/unuurO1guxGvf9Tp67qU3+K+s3huYD6sX&#10;ZszmI4myu3grbiOFuCGh68PcYC5yfsG150jhJXo3YQuTrVfEgANkH+kFZO19WHzAfQGr6OCQXBxs&#10;eGSEv8EQ1ZCt78PcAq7BGAvKikUM9kfC/lQ6znKG0bzHWDlavQzxYj0RX5ZufzkjvC6R3eHx7sL3&#10;0lvxpkn6HM5LBmzNPDIrS39bv0UQnpJJ4jVedB+7HxZbqmkFXOig3KctM5GRBzHCg4718NDLCm5E&#10;kBN8OECeZDm1MAjXClCA/GE5SJ3Z0uG0f6XAOISYKMX9sLe/X5DCNsrOyyeT2UKFxSV04fI1unQ1&#10;iI6fOkclpeVUKIjZh+s20LGTZ3lZY1MzW65AIphMakiE2v3Q7mLZKtYxOBW/wHLUoz8QrCHJeUdB&#10;bBzOEfpGMkNt0mcaH6Hx7jwaaznl8BBOPowLlKMLwHWCwAiTLifkWykK0cR1deZuuermVoe4r+fj&#10;Pp5Y23VBO2UdrI9+ZP3PNc6VhNAX6YekdZ7C0tnJ/smfJPtJ62eK5RTjdTC8hXZcyJfWzRYhxRaK&#10;rTZIX7LeBBLOQshAVrdQ2J1zkoOeZXU+zD0g983fIM2zi2XIByZbR4vUljyO38Ps7m9DX+fZY8gv&#10;B1ZFsYurbB0fFi9AvDCWkI3fUDA+wXgD7WTr+zC3gEUSoTqyAq8vc+qbPJEtG285w8itvydbwbMO&#10;y0Yz7qaWrBel+3CnAIJQsFYhFhXfKeQNk7VzB8mGXHowfCUrHu7JPcXkbl3qHoppTJO2d4aqjka+&#10;1uPZ37ITr+xvih+jVNtlz1W2gms1BX7DiCvyJP6q1WRlsgDXMVlBEj8MsgE1mYMvrJbUYPsgHyA0&#10;SjwXgMG6zIVRKVp3PJAdO9GzE7m+gUEmbRDVqKqppQOHj5Lf/kOk0xuopKyc/ANO0LXrIRQooDe0&#10;UGlZBR8P9gGkAi5xozZH0QzUY+YJlhu0k+0fdktNOrEvsJiBHDoT4cCx4+XpUMYGaLwrk8YMRx0e&#10;PgVzk6MLRM51ji5gknQJQA3SVXGHdCmobGuQWr/UQJEtBxSrV1VrvbT/+QDkTZuszq257qDe1Ext&#10;bSaqavHucfjENabHfBAuBZDnhlVTVreQQPzPewlbpHU+zA9g5VK+HwpgDXM2uM4zldKVygiOkUA8&#10;wwNhb/Eg4lxZCGUYC6Xr+LA0ABdCfD8RqiErSJODMUmZwUe8FgKYEMF4WObhhDEfrs2rr746p5Dt&#10;13IHXKRhrcKY673ELSwIJGvnCoixhpiQellA4WV6JPwd/ga6Y2H7Is2fRsdGabzk8Qmr11cEISll&#10;S5jSZgr56usb4JvG3QTH6vgmV6506BOCGtr1MWgHedESJyVhMD4urlTxUGAZgluebJYB5Cq/sJhf&#10;RtjesGhbWFxKh4+dpFNnLzIQ5wUXRKu1nZJTM+hq0A1eJyQ8klrbzNQryCDWNRjbWA5fW+Bm6Wwf&#10;YTnDucE50loQcY6xXKao6FBGu2m8M1WQIf8p5IgJ0oS0+3zn6AJw/XB8IMfIkeaq4D7AtXaHdKmx&#10;N/W0y2TLKLLlANbbnhwg7Xe+EJB/mfyyT0nr3MHZkhus9tPQppPWzxQgXtdz5iYuar6x61IxHU/0&#10;bl6y+SRdwOnS6zxInu8kyu4A+wTRBVndYgUS+gZVxbBSJIKqEdOEjzMSb2a2FknXWczgmXTx7lQ/&#10;w3iPKjm/QLZCa+NoV84JlmXGjC0SvmMwkaDLmtKfD0sTIF4YNyBuXlaUmHdvxgP64Bkqm+qdqnsb&#10;xXixviKQCZK2QGugq6vLQfTO3WXqcqeSLzWgYPh2/Bd0b+jrtCP7mNs5MhHrCm8AWR0mrhBrBhdt&#10;mQJxfmuZ4Ait1DvST9S8e9LdkJr38DJ1W6nlC/FNCvFx5XKIgTdbc8zy+CbMykDaFANzVyIaeJHI&#10;FAGdkTmlgFCBDIHYYV/xYVJueLgUbt+9n4oE0YJlDQl8YVHTGYyUlpEliJqB47o+Wr+R1Q6NrW2U&#10;mJJGN8IixL60sygHBDh6sG5f/+S+wmKjtdTJBDBQcEx4CWpdKNXAPuMcOSvj3dlScsRo2E4jCd+0&#10;J9wrnr8cXYAD6XKRzBEFIicgXXBh9YR0KTB1ttPDV95wKTsvw10n7hHrreT1Zf3OFyxdHTwTY+n2&#10;/NhB2v7t2uMUUZMkrZ8plhPx8rtaTi++9g753zRK62cCuBiqX5RzjcCqaL5HoCwoq18MwMzfYlO6&#10;g39+UHU0HSm8zBYexKY9FP42E48nIz4Q5GMrrU31YxKCxL8gJU9GrGK5dLRRgA/0IzffZXVJCE7g&#10;A/xh8k76LG0fK/755Zwk/4LzdKL4Gn+Ar1VGMtGB6haIDdxc5kpyHcQXSa6vV8fQuZwQaml3nBh9&#10;89ZGcQwvc6D4G7c+Z7ebyIZkaV8+LG1ArRBhHWNj8jEHvH0wHoLCnmx9H+YeHJ8pxrSygrFSVUMD&#10;tcd9bwr56uvro8zMTNqwYQM1Ntpd1txdpi0+8nUb+GbtyT1ND4vvAhQT4Xota6cA3wPZcjUwqbcy&#10;fiM9Ib4lx4vtOTADK6PpV8EvUVu/dSLO66t28lX6JFvBtH2scObGB3EHkCqQB5nFCi6JcMNzZvGB&#10;TyuImTsWNEU2Vyu+4axgmyBb9v7NkwQRqoDoB6Tq2KmzVF1bx1YxyLjDjbC93U4YYPYdHByk2LgE&#10;OnzsFFvBjhw/TfGJKdz36XMX6eiJM0yysE/qfQXpkLkfqgtII0gVIFNcBOBWqIhpSGdIRgShNd2Y&#10;Qo5GdUepSxdDncXbaTD0z+1CGpo2M4GSbHko5L85zdEFTJKuJoNTuXuloB5upWgP9UtZf+6i3myg&#10;Hxx7nL5+5h4p0dKC2x1+gGpNU+MkFgIgUQEFV6R1zhBZlcSDwmwvy9UvJ+J1LL6PXn//U9p2OkNa&#10;PxPMl5qhAqgs4YUPeVtZ/WIBYoVk+VDmA+H1iez6sSnjEL0lPnr4kOKcQQIfBGt71lH2+0ci6vSW&#10;AmkfrgDiBAIFIgVCBWIFgnVeEC0kE/YvuEB+uSeZiH2Wtp+JGQgaXERB2JC0E8+qQuYAuPmB6IHw&#10;gfgxEUzxY5KImdh9giThmGDxxDbQP/p+J2Ez94m4LKUfiOy8L9bfkHyQUuvzHZ7nZqPRJyF+BwD5&#10;uWA1cVYw5rITr4VLvn2nA/nTcA2mhIyIgtg8qHkXG6tpMPgPp5Cvuro6unHjBu3YsYPq6+s9WqYt&#10;PvIlBzwg8O7GexWCVpENSQ71sHjh/ate5gqY5Ho6ajW9E/cF51u9Hef1bTvxyvkXNkxVtk8VRlox&#10;2prPjZ0VWJdAdGDhwMAbFiz8H6RHZvKEFQgiEfBpRXv1R8IVnIlvKAUzPXBbw7YBmTWpp7eX440a&#10;GpspMuYWqxVm5+azuiFk5S9eDWILF0qbyUy79/lTVnYuRd+Kp7MXrlBqeiZt3bmHwiKiOC5MS7wU&#10;YD9l7ocoIFJ4+GSEVYHdpbJZ7IOFyaG2jAvWLHMx7NGFkUFXRwN1F8Xv8zTWIqBp4xHczNEFgDyB&#10;RIFMuUO6cI3Q3pN7YDpkNhROG/8FKHFeaC/rZyHQaDGwZUNWp0Vrp4UsFguZBVo6HJOrzhbLiXgp&#10;2Hu9Vrp8ppgPNUMFCO69L/RNuryASZTdRUDRZSYfsjpvAxZAEBP42ONDiZwrsyVY8w1YrFLE9YWr&#10;I1we8eGHqwrIFo4N5AskbKMgYxC+QLwfrGqIKYCLTI7EkmbP+WVweKbnI+eXDwuHQpPdjc3ZmAMF&#10;4x7cAxjYy/rwYe6B61TV0MjjVFmBxRJWserqEyyGpiVfSjl58uQUUuXuMqX4yJdr5LSVsNIrcrFi&#10;ogueE3jfItZrJnk14XUACfzRMRuNFz9iJ17pXyXqq6TWPrN0nRXmHSuo69q9NNbT7DR4EwUPN1zu&#10;8IA7u7kg+44Btz2+qdfhA+EOsJ7WogKBDAzgYYGDJcnZYB4S8aXlFdwe4h4gUucvX2MRjeKSMlYy&#10;RJuQ8AhqFQQMiofNOj21d3QKItnGdXsPHqG8giImXkqclzNgf2S5wPCAgazK1sG+g5TAJC2VyLf1&#10;07g1agpJGtKdI7Muj9qbUmmso5DGxQUd0wdMaec2HHJ0fclpji4AboJwF4TbINwHXRXEfM0F6VLj&#10;emksfWnfj6SkS8GX/H9E5wpCpOsvJDal+9P5Etf7VWioZLepC8Wh0vrZYDkSL29jPq1eeSZ7EmUl&#10;seNiByx0UNuU1XkDyfocWp+6l+4Pe5PdORQlPlnbOxnIG6ROycHPtnjn+mJ8lh9AqFloxWyd+MpO&#10;LZ1iPIZ7AlYXWR8+zC1AeGGVxNhYFj6DAmE2JS2ENf6HNJr8fR/5WiSIqE+iz9MP8CTfv1x9hBLF&#10;d0jWzhViKpNpALln6z+3Ey+O89pHvSN90vbAip6jK6hj/wqy7v0z0hdGMgFyljsLLorOCJpi8XEV&#10;3+QOMGhXLCwgKegTZAYy9rL2QGubiYkThDL0LUaO7QK5ik9MporKanY7HB4eZlXDoyfPcK4vmIBB&#10;JtB3X38/WxmQYwxBrLJtaAHLH/ZNa7mCSyMICNQflbZwh8R5BYFxJr8+3l9LYy0npxClTl0c6fV6&#10;GmxLF41Gabw9fkobd+GYo+vvneboAkC6QHaheumMbCsFxFyRl58r0qXGJ7f20F0B8vgvLF8oWfnp&#10;UGasYWIlqwNu1aXTj4Keoe2ZR6X1s8FyI14bDkfR9nM50rqZAsRrPq1eiE+ClK2sbrECHyjZ8tkC&#10;Uvbo+3DBRUqbhUzwnQAILkD8Sf1847s7m5xfPiw+FLVVUpW4pkit46xgUA/BFaQikPXhw9yhqK2K&#10;83jBKAGDgTPlahgDMFZUrtFg8B+TreQNH/laZGgy6ejjFD9pnSuUmWuofbCLyBI5SbzGy1+kEUmc&#10;lxpMvhiHVpBp5x+TqTJxUiTCVVyTUkBi7PnAWphkqD8IswHcGzGQdyX4ASB/V3tHB8dp7T8UQJk5&#10;eWzNgom+s6uL469AvECq4HIIQQ3EhMFKA0KE2Ct7PwPUN+Da2qUF4tlAtLTnCa6aeNggC4w2+D/I&#10;qVyYY5zGO5KmEKV+XSAZdeXU0VZL44NmgWYaM87MzdDdHF2AQrrwQnGHdEFaHsRrPkiXAghoyOK/&#10;8BvLFyKZsrv4OHkXBVfETlluarfQQ2Er6XjhtSl1s8VyI17bzmTSK29/5FWBDWA+iRfip+BuJqtb&#10;zED8EmKiZHUzwdnSYI5pgrtHdmuJtI0PjsAgDm7r6mcc3zF8tzEglK3jw9ICriNc2KTx4BPFYu1k&#10;8QbfNZ9nmOyiGhjXwdLlTPxEKTp9K5VOSP5X1Z6n4Rt/xOMyH/laPNidc4KyGgqo0Oy567aut5XI&#10;1kPjGX9vJ155P8Konkqtrj0RbpOvCQJmOfQVJjwsaCFe5q4G4GD6UOpTyJr6YzDXUBQIoe4DdULE&#10;eIVHRNPVoBBOmAyiAxhajJRfUESV1eJEFBbT8dPnqKyiimcqIK6h7ddTIP4L5FNblOBXkEBnCaHH&#10;hww01nrJgSiN6I6TVZdORqORhjrr7O2Q20vVxl045uj6idMcXYAj6epyquCIAiESkO35Jl1qxNdk&#10;TnE/xO+Q0jhp+8WCbF0xu5qplxXoyqitrY30llaH5d7CciJexxL66Z21u1jhUFY/U8ynuyHiplYv&#10;siTK7gKugEeLrkjrPAFioF6/9Rm9FbeB3RllbXxwDk9zfvmwdAD3QbgROsuZioK8obCKFbb54vzm&#10;E3DtxbWBRoGz5NbqggnqyqbbFmlL4s94IhzjM2fkC4Sqt9fRQ8rdZUrxkS/3sTf3NP30+nOsKCur&#10;d4Uyay0TrfG8H9qJV8Y/CCLWS829Rml7NVYMJjxxm3wJdPitoPbkLfwyt8f7tAjmLoiAixsNBAgD&#10;d1iB5mMwDtfCwSF73i6QsIHBQTp97hI1NDXTpatBFHMrgTKzc6m2rp6tXxDbiIqNo0MBJygnr4At&#10;VdPFdHkCHLvMJ1smpqEUSMjbdEdoSHee+nQ3qEsXSxZdBul1DdTV2W5vNGKhMdP1KaRqOtjK3lbl&#10;6Lpf7KNz6yFiB+ykS8cve/dIl2HKh38h8NS1NSwnr1i9Hr74hrTdYsPbcV9QdG0q///zNPgav0wt&#10;Vnmc4Gzhi/FyD/Nl9TqQf45eu7X4kii7iwvlYWy1k9W5g0xjIUHRD+6358tCpW28jWJLNTX1tJBp&#10;oJ0auvX8u75LR+aBDp61LJlmhlJBeXsd6XvbqKXPRJUdC+vi5yznF6wlsvYy4LhxPpp7jOJ46qlw&#10;YjmOE8sauw1UKgYX2vWcAf3h/HQN91LnUDef2wpVv5hVLrJUMWYyw3wnAPFDGNy7ErVSXEx9Aivz&#10;B1wXnHN4SyGsxd2CyXd1LObAjf9CtuLXeJzmjHx5o/jIl3uA5wVUCqFsK6ufDnAtHC9/YdLdkKxR&#10;7IIoa6vFisGcNQ7kC9Yv84G/dHipQ50PVhy8EJwl9kOxx/5AcGFm+ZymQ1V1LZ29cJmS0zI4pqtf&#10;kC5sB5aahKQUqm9oouLSMtqweQd99sU2qqqp5Ti13r4+Mlus7GqImDVZ37MBXD4Qo+ZspgqqkJC2&#10;7+npoQ5rK5kMZdSiq+ZYrtbWVrJaxb4Jktjf308jYoCAYlc8lJMrVxjN/DUNB/4Hlzm6ALh1Nutb&#10;Wa5/etIlCKa4pouFdCmA9UtJvoy/i93qpSChPotzCa2M20RPRa6mqrYGabvZYrkRr6NxvdLls8V8&#10;Ea9TJUEsJLGU3eugzoh8WLK66QA1P8R1YaZRVj9XqBNEK1tfTK8ErqNKcz1VCeKk6zbSs5dXU3xd&#10;JpMFBbVdzYIcVFJ1ZyN/RNV1HeL3mbzrtDPp+JQ6AAQP0C6fDqZ+66SLCogKtg2i2DXcM6Wtsc8s&#10;SE41D7zxTcZzDg8UBf39g9Q9KL5JmvXU0DPhFN8fQZRw/IcyLoh9wPbs9Z1DPXQ8+yqFlsc5rIdj&#10;BmFVLwOU/a/pbBLvtkx68MybdLEwlPswi36xHMdV0V5PjV0GaujS8zIQP21fCjoEeVtogjvfgJIl&#10;rinGUc4KBvNQPoTrm6wPH7yLIlVcF8aPzgp0BWR6CJjURh/oq7I+kIaD/2ByrOYjXwsLfIc3ph6c&#10;sSeHPZHyntvEq34D9Y8OStvKMJV8CXRAAbHeMS4IroiweuDlAJO3s+BCFLgqIhcWZglcCWVMB3UM&#10;FkQxYuMTOR/XGUHAcvMLWVoepAA3fWT0LUpOTaf1G7eQ/5HjdPFKIBUWlzg8EPCfhpugehveAMgX&#10;ZiFxfqCA2N3dzYQKxAoEq6WlhcxmM3V0dJDBYKLqGr0gj12ireQcjg3QuDXagVC5A1v1OhqJ+Tsa&#10;CvsfLmO6QLpwXRTS5cpfGa6TikVzMZEuNZDLC9Ly/3j4ngVPpuwuOgTRxsz/S7HrqL175s+HKyw3&#10;4rVm8wn6/GC4tG42mK9kysjhBeKBPFKy+qUEyOp6QiDzTeWc5+qTFL95T9IMKxfIxL7U0/R5zH4m&#10;Axjcg4z9y/6H6JfHXqCHzr7FeDf0C9J324mJsddMG28dnKxT8JMjT9NXtv6EfnPyFYflL1z9iEpN&#10;NdQkyMXD51bS/9jwXbcRV5vOxAT7C0sT9vHjiF3kn36evojzn2z3Dzt/RckNOdTY3cJtMSiE18nu&#10;xBMO/bnCvx96ggqM5WzZMvS00etBn9L/3XsfEyblOLA/951+nf71wCMOx4j9KTRW0I8OP+nQp7L/&#10;Dd2GSfJV2lZN74dtoc9j9zPZgqUL2zxfEEKb4w6RdbBTnKsWeuTc21POJc4x2rT2z2+i84UEcnNh&#10;bOUsbyoK4sehqidb3wfvArLxZbrbcV3OJqeRzwu51zBG0hZ4Z0EMRenTnHw3jSR+Z3LM5iNfCw9t&#10;ni93YYaRpDtbkK6v2MlXyaNkG7NJ2zqDnHz5CaTskA7qkFMEvuVIFudcRMKujKgoIKJ9R5dr4Qwt&#10;IPcOdUIoL8LMi4TJSSnpghD0UkR0LAUGh1J5RdXk9kG8Pvl0E8d1dXR0sqshYr3Uljq4AWJ/ZkMI&#10;tUD+K8yKwBUA1i3EaoFkwYoFoQ/t+bG299KN8FxKTC6n4tJmam27HVA7PlBHYy2nHEiVO0CC5OGg&#10;36HB5Huk+wjcJl3NfF2cJddGwQcApAvWvMVKuhRA2fAvd3+fXrvxqbR+MaHeoqedWcc5vqujx3vi&#10;NFosN+K1fm8Qvf/ZAWndbDBfcV5I4AuyPVPXhsWGdxO2cIZ/WZ0WUC58LvqjBVF1xIAflqj8lnIe&#10;1Kc359Pqm9sprCKeScA7IZuotdfCZOxsXjCtubmDiQ/IV2ufhckYiIXaIgNUmOvoXP4NMvVZ+TdI&#10;BEgLSA0sU+q2eYZS+mnAM5RYn+WwXA3FclRoqWSXRmwTxEe9DvYL+wcCCQsc9hEDdnwfQb4uF9zk&#10;CVF84/r6Buh6aQyTJfV2QJxAjLCfsGLtSjrBBAlEFFbAHH0Jb2drwhHeDqxivz31Gp8/rK+2fCkk&#10;CsRWvQ2FfDV06qnG2kRZukJuA7KlXQ/nDURVTYDV5AttZNd1uaG0pYbHJbCeyAq+1Ygr9yXSnh8o&#10;cV0cr+8k3AbXBCqUuG6wRMrCTjrEmEt9zQZC/hvZil6eHLeBIM0l1Mfkg/cAiz3KeNY37MQr57v8&#10;Gx4VsvbOICdf+1dQe8wa6cBOAawmGMxPp4oHlzuTuZ1vUszcKOqCzoB8XGUVlRR6M5IJFFwNoR4I&#10;VUN8aGD6hcvh5WvXKTo2XuyHXYa1phYPgJmGBOHB/lgFKUKMkjbTOIiH1ld+poDcPMRGIB+PwEdY&#10;uUC61AXkq6u7XxDQdqqsbqHs3FoKCslm3IwqoOoaWO5sNN6Z4kCo3ELDDhpJ/DYNB/8R9VUdk+6j&#10;Qrqwn+6QLsT3LQXSpQCuhyBf+CurXyw4WRRE37/2BH2QuJ0M7XMT3wUsxxivnRfyKSC2S1o3U8yn&#10;wMaqxG3z7mo3l0ByYL/ck9I6NeKaM+hhQTqRUFhWP9dA7BLI1QfhW9ld8FJhOD158X22yoDIqC0+&#10;IDtHMi+RRZALkCC4KsL6FZB5mdZH72ECBUIAC9qbwZ/T2ig/+vWJl2h1+DYmMRnNBbyu4j4I10W4&#10;zp3IuUbPXPqA3RzL213HT1V3NnG75698yJYvkLsysQ72B/FTIGWwOmU2F5Kht42XwyNkV8JxJl81&#10;pkban3KG9iSeotcC19Nj59/hfQNAitTkC+Tojeuf8XlAPVwyV4VtpZU3NtCrQeuYuMXWpNGVopvs&#10;PgjCB2KJAHNYpNQkCmRNbQnTAu20FjNY4OLqMiZJq5rAqfuWnaflBAz0MSHqLL0P4tPx/UZ6Adn6&#10;PngP7sZ1IUURPLtArJAOAOvILJYgzCWCWKPv8sYwGr7+ezTWfEA+lnOC0czf0Gj6L6YsHw7+fSoy&#10;ep6PyofZAfGqY+NjNF5wt514pf9voqEWanGSSNkVnJKvjqj3pYM7LRRRDijfgew4KyBFmEnAi8Yo&#10;/sr6gkQ8XAo3bNlBsXGJdPr8JSZiyJMAIQ8QOMR3wbWvsamZAo6LAU1h8cQWiEkQfGyRYwuCGlCk&#10;gRqjuoAMId/WbGLSYP3DMcOih5kRWLpgzZAlXYalK7+okdKzqicRHJZDIeG5VCCW91qbaKztypSH&#10;azrYil+l4dD/ToOx35TuI6x7atIFS6Kz0tvbz21xXtoEUZb1t5ixmN0N8aI+WRhI94W+SWFV8dI2&#10;3oJPXMM9zCfxAulalbhVWrdUcaP2Fr0Vv1Fap0BxszxbdkNaPx9A7BTilpQBP9wFYfXCoF492Afh&#10;efz8uxRTk8q/QTIwuwkr0P60s/TStU/o2/seYBe9d0K+YCsRCBgIxOMX3mMLGVwUYcnBxxnbxixo&#10;Q4eeyR7Ii2Wgk8mSdh8VgCgq1qhfHnuerU2mASvHYmE5LGLYn7WRuyfJHERDegb6aGf8MfJLPElH&#10;0i8x+dqbdJpeu7aeSSXi0xQCFlwWO0m+1CSnsdPgQIIUoqR1O4Q1DfuiXlexYMHChTqQvAfOvEH1&#10;HeI7LIgvtol65Zx7Yvla7m6HUKbE5DXGN7ICKybGGT7iNbcomojrQk5TV3FdirAcyBaIGtZVYi9t&#10;NsfxFcaZWK6IophSfksjCd+UjuVcYTT539izyWF5424aDP4Dh2PwYX4wZBsmqnrbTrwQ59V6kbqG&#10;etkVX9beFZy6HbYnb5YO8JwBlhL4vSKnAW5SZwV5txB3hZeOOkt/fGIKW7lg7Tp38SolpaTRoaMn&#10;KCU9k90Iu7q7HaxY+D9iuq6HhFOzTpAGQbhAIJRcY52CiEH4A/64Wtc/mIidEcDpgOMEoQF5g0sj&#10;Yrna2yfUCZ2U2vo2cbwmsd1ucfzDlJxWSZk5tdTdMjMJ+dG0n7KbYX+Bo2S5AoWoIg+I9qWgLrhO&#10;t0nX/KYKWO4wd3XQpZIwJuVt1rnPO5ZQPiglGksV+2800KaAWGndbDCfxOtaVRS7G+a2La/8VXmm&#10;MiZWsjrgamUk1wdWRUvr5wuwGoEQNItB/s7EY/Re6Ga2ZG2JP+ww2EfMEYiZQgJAMjDwh/UHyxTy&#10;BsAqBaLyVvAGtnyBeMHCBLdFkDa4OipxZiAaiJ2qtjYy8ZAB+weSiPYXCkI5Di26OoWtZrA2Yb9B&#10;mNAHXCjxF30qLpPd4sO/Pe4oW75aukyTBMwv4STtniBdAGLF1JYvbBv7p7aOwcKHvmEFQ6yWQrQU&#10;sFVQY8FCf3BXfOriKia2IF+ITUtpzGXS+dyVNXz+2ZVTYzFT9+0MUEuUXdulDhAvjJcwKS0rWI56&#10;X+qAuYOncV2I34KLqLoPiKRgDKUtsJwhFYDSbiDkT8hW+IJ0POcKI7F3ka30TYdltprPqPfmXzns&#10;hw9zj27xPiLj6dvEq3oVkzHUPRnxAe3LOTNlHVdwKrjRWRosHeRNBwziQaxAsEC0nBUoJ+KmD4+M&#10;oeDQm5x/KyE5lSXjj506S8dOnqV1G7bw35NnLrCbYb7KyoWC/q8G3aDi0nKHOC78H4QCwiCyAte6&#10;mbjVGYxt3C986hHfBSENiGtMV+Dqh/gvuCQONodSS+zz1FO4xuGBcge2ytU0EvUlGrr5Jeoxl0v3&#10;USFerggw6vQ+0jVnuFoeSb8MfonzGOnnSEJejeVGvAJiOumNDzbQF8cSpPUzBYjXfCkbItbp14KA&#10;hNbFS+uXOqDaKBMPOV16ne4JeZXzeGnr5htwAVRIDaxFIB0gLTfKYimyKonJC8gEyBTc8AAsB+mA&#10;VQmDf7gewkIDS5OWjGhR0V7nEGcGC5aauMkA0tbWbxVkJYctTYglg0w73FgQi/W9g4/yMsRMsRCI&#10;WI7YNfQNF0i03R4XQJfywqjK1EAvX1tLbd1WdtXvmVA9hFsgtiMjXyCbinUM5AuumOgbhEp9bAAE&#10;NeDuqKyrJlEgrE+Lc4y/OC78H/FiuYYSVleE1U9NvlKb8njbsHKp3T/VgNUR10F2bZcyysWA3y7O&#10;JU9FA0sYxlA+4jV3UOK6QLqcKXir47pk1wKuxZVGhLtMHWeyTsGE2EZZczQNh/8FjVvjaLy3VPyN&#10;oTHDcRo3h9J4f5Vd2dqJ99NI+J8LsrXe/lt/SKxzg8a7C2ikNYaVWX0pG+YHiAGmgXoaT/87O/kq&#10;/A27HyreDFfKb9KHiTuoyAMVUin5Mu/8Y+rumF3CV1iW4GIIV0NnszuwcoF8tbS2UVFJGR04fIy+&#10;2Labc3GVlFWQf8Bxjv2KT0ymfQePcO4uvJhQQCDgUghXRfSPmDBsF+QDlilZHBqU/RB35mnMF+Km&#10;EAcFN0ZYkiAZbzAYBPlz7heMWRSLxcIEDbm7LBUXaSDq7+1qN427pjxk02E0+wEaDlxBvWmPSPcR&#10;gDUOLwqoFMoKAnrhKokXu490eR9QBN2bfZp+dv15ulQaLm3jbSw34gWs3xfMkNXNFPNJvIA34j6n&#10;I4WXpHXLAetT93KOFPWywwUX6bGb71G8LtNh+UIBVpOkhmwe3IMQwIoFwHUPBABEDEQG5KvcXMsx&#10;TzsSj9rV+cRHFYMbWHJAgNBesRCpgfiot29spDbxceb8Yd16auk1sZAFtqnUqUkMgHguWM1AikCs&#10;QKpABiG+US+2j3rEk70WtJ4VGC2iDcgf3A9BYlCPtuhrW3wAXcgNpXqLjl4NXE/PX/6QnrzwPr0T&#10;vIm3ATfJa8WRjuRrwjKH49K6HYJswvKlJkI4jkprPbtVai1YOM/YHxDOTbcO8nH/4+5fU1RVMtfj&#10;vOB6tE2sBwVHiHFUWRrYldNOOOWWsNrOJodrutRR0VzJlhLEcskKYr+gRKzODeWDd4FzC/LbLwgS&#10;wjFO5wTRnuSTVNhSQaNj9uuC8SXcEJW4LqxXLO59uBMrueyAhnY96a1TLV8osJaVtdRSf9hfkK16&#10;KxXU36JXLr9L9S0ZNGYKpN6uCloZuIZ23RLjwYEGGlfQmUpjLSdp3BJJY8ZwsUwM+ifqsM6HwR/S&#10;O1ff5feF+lkBEBuK/dQesw8zB9JioIxnf8dOvLL+L/9GXLC6nbGtlfRtBodlrjCFfCHeyxj4tHSg&#10;5ykgrgFRChACzA5AfEMpsASBcEESHu6GUTFxtM8/gBUMceNXVFXTxatBVFldwyTtgmgHKxgSJ4PQ&#10;gUDAeoUky8r2QCiYfIj/awtis0C6QD7U+zgdbuc4s5M5xHeZTCaHY9EWHBtk5jt0CTSiO8Hkafj6&#10;79Jo/pNTSNW0qPuCRuL+iQZu/FeqrTzMF83cPTWRNQiiIv6hLZiF8ZGuuUVCXQa7GFa01FBrh1na&#10;xttYjsRrLjDfxGtrVgCtTd0jrVsuOFEcSBvTD07+3pVzgl6M+YSTKKvbLSQQRwUiVNxaxeQAViKI&#10;VoBkYPAP97qjWZeZeIBIwQKEdnADxIyyIp3uLvmC3Dpc7EDq4Ia3PeGoipjdHhCBwGA7CvmC5Qvb&#10;w0w6EhXD5fBSYRjHlEHIA7LGsBQhPgoERxlggSBiwLU1/gidzAiknOYS2nzrML1ybR1lNBbQuewb&#10;1Nhh4HOA7cCqp5AvECi4IsqOSSFhWiAOTmvBUkgTtgElSbhNgnjBigc3ROQqg3w+rIFoezo3iMnZ&#10;/9lzL1vGYPlSrF/4jXVBkPEX5x7XQn1NlyxMZdRUEkiGFqNT0StMjmKsoXVt88G7qGpomBQ46R8Z&#10;oLDyeHoj6FP66taf0Lf23k874o5RdVsj1VlvD655MqazmSdpEEeKe1+xbGOyo9rUSB0DXQ5o7+uk&#10;rqrTNJryU7L119GO2J1MvszWQhrrr6cGYyb9IuAJ7kPBv+6/n8qbkwQ5u07t1gJ6/ORTDvWuAHdg&#10;TLAoaSt88A5s4zYaL37ITrzSv0rUU8R5GLXtyk01nDfsSL57k65TyJd5+38iY7V3leMgM4/BP14s&#10;XROZ20FeBgYH6VZ8EgWcOEOXrwVzjBcSJbcYW+nE6fO0e58/7T90lPIKCsna3k4paRl0/tJVe8Lk&#10;HsdtgOTBjQ7uFtqCBw1CHLBcqddxBVgxMEMFwgZrG/YXpGu6+K6+vj7S6XTUqwuVkykPYCt8joZv&#10;/BF13PqOw0Urt9Y5EDC4WWK2TJYVH6QRdRAhUR+fD95BRI0Y0ISvpKcj11Br+/yQLmA5Eq+jcT3S&#10;5bPBfBOvc2Uh4l5YLa1bTrjVlE7PRn3I/9+Y4U8r4zdNabPQgDIf3AVhPYJF68OIHUx4QDpAxEAO&#10;QL4gigFLD6TdQRAqJySDFfIFQgFBDRlRUZMvrIfBD6w/cGEEQXGXfNmXV/Ksut1l8YVJF8TKjvpJ&#10;sQ0QRn1PG1V12EkJiA/cCg+nXaSzOcG0Omw77Yg/SsMjI5TbVEqPnXuXSQ2IF2TvFfIF6xrWRVyb&#10;2sIlA8gpcpixiIg4J1gPxwbXQigmIkkzzjGsfTin2AZi6+4+/iITX8jT4y8I6c+PPsexYBAuwTol&#10;bVWsRoljhboitoXjR2wdk+RlYvlqLAujLlOJ+CLLiRcmjDE+QvoA2fo+eA9wB9RKyIMQm7qsdDT9&#10;Mk964B7FM6Ksg2cT5AuuuRtiD3CsJIRlkLQdSc13xB2dQoYeP/s6WZuCabw9gQnVjw89QtGCgH96&#10;cyP5J+2nW6XX6SeHH6NaQzpbtYLyztODp16kVnO+IF9B1G7OFuTrGV4+aRUD2jOpujmRTuYETlq/&#10;8J6aJF/LNE5yITAwKkh63brbcV56f06uLGsLXCoL53CDN299TgnNrnN6rhhMeOK21ctvBRnCVzPx&#10;kA34ZgsIbMD6ciUwmPSGFnbNQ94u5POqq2+kG2ERrGB45PgpSs/MpvCIaBbUQD0+JqE3o5h8tbaZ&#10;2Jqj9KtvaWWiJPOhhgIjXmqeWHzgugjCAssaCtwL4WYId0NXpbOzk4y6chrUXZCSKbfRvJ9GU75P&#10;Q9d/j5oL7AMcLUDAsK8QGAGxlLlZQrmH83p1zE0i3zsZneJe+CL9EP3r1cfoWMFVaZu5wnIkXltO&#10;ptK76/bQ8YQBaf1MMZ/EC9LqEJqIaUqT1i834Fg/St7FkNUvNEAWMLjHgP5qcQQTob0pp5hoASBd&#10;WI6BPkgDBDQOpp9j9z7EiyHeyBPyBbKHdRS3JDX5wm81pli+xOCuURAbqASCpIDIwJqkXgez7thH&#10;e6xXD8eAYTnHdOUG8yQjhDcgIPLMpdW09dYRarbYXQhBdiDtrpAvReQD62IWH4M47A8sg3A7VNwQ&#10;1a6K2D/I9INwwXIFxUfsP/ZJ2V+cL7SHZRHnB9Y67DcSOkdVp0xYIHs4VxqIMQRF4O6J9ug3sCSK&#10;twn1yTJB+Jb6QBJqd1X1goCa5a5pKF3d9jEKxBtkffjgXUA9EnoA2c1FUwgT7te69mZ+B+B+h5UX&#10;zyesvupnEc8N2uJZwW/EXT527h22eKH4xe1jq1W7OZP6uivp49BPaW3YZxRRfI2tW+nVEWwJ025/&#10;VfAn1N9TZXc7NEdSU0savXrlPbrn2DP01a0/ovtOPE/vXl1Jj555hZ/z/73j52w5hrCNojiK94Ls&#10;uH3wDPBAIMTlKcSr4lUaHhuRtlUju7WE1ib78SRso8l5zOqKSeK1fwWZTn532jxcs0FIeCRt3LKT&#10;9h48QhHRt8hkMvON2tXVzYTsZlQMHQo4QdG34sXDYWEr2MmzF5iEnTl/mZJS03nGok+QoZ4+u3UK&#10;vruwaMmUapCLDCTKE1l5xIRhHcV1EYQLcVsQ2HBWMGuC+C6LLptGdUfkhMpN2MreoZGb/5N6Ir5C&#10;RW0F0oumoK5dx4pIOE5tAelkmXmVoqQP3kGxvopdDBNrM6nG1CRtM1dYjsRr95Uyev6Vt2hvULW0&#10;fqaYT+IFPB/9EQtOyOqWI34R/CJ9kLRdWrcYgJgtWLlAgBDb9dK1j9l9D2qHewQJAyHAQB9EA5Yq&#10;KAm+ePVjJhC6HiNbnUASkP/r3lOvMjlAnBKsULDsgHSAgMBiA/KCARpmyLFtxTVPO7jSQiFfsIxh&#10;IIdtQC0Q5EOxPEGBEIMsZR2QQeT6giufMhBEP+audiZcJ7MDqcGqp8HhYRal6hroYWsSjl0hUnBl&#10;VNZ1l3yhPQamOF5Y3/Abgz1Y1RSiqJAvnE8QrW0JAZzrrFmcTxA+KFACiDNDrjS4KsJVE0QNJAz7&#10;gf4UOX0lb9pSRFFrFbu4QdTBWRnqbqDaGqjmlUv78MH7wDNa36qjzp5uFsTStRupudM+SQFXQpB+&#10;xFbi3t6dfIKfEdyXuLfVz64CWJweFs/po2ffpo4+C413FpJfxFp6/MxL1N5ewkQLxElpvyfej0b7&#10;6hysWUr81/6EvbeXd+dRZ0cpEzI1+Vp17W168fL7k+8FWOrgtgvLPgSCMJEjO24f3Ieut43I1kvj&#10;GV+zk6/8nzLH8OR9VGgo53FiWPktulASQhF1iZTecntMbydfh1aQZc+fUk9rtXTA5w3AhRDKhCAF&#10;h4+doj0HDnPOLhAXSHlm5+YxwQIBO3ryDIWERbDKYVJKOp06d5HKK6sJGfwVixeIF6xoUKORFcjJ&#10;g5ggJ5d2X2SABQlEDiqNigUNLoaQknemhoMyNDRERqP4UOvipGTKE4xm/pqGA/8DtaY/4XARnQH5&#10;KXAOtEVxYZhNLjMfpgIDObhavRb7mbiv5t+aWNiwPGO8dl4soO3ncqR1M8V8E6/P0vbTFxmHpHXL&#10;Fe8nbqWg6oWVk3cFuOZl6Yo415R1oJMH85BLtwx2MFFA/BFmj+H+hjoQLrjIwXJV36mjz2L20ecx&#10;+ymiKpEJCSw2IFggEegHv6ss9XQg7SyTiBJTtSBR9lnnZkGM3LV8gZjAFVHf08rud1BnBMEBWQKJ&#10;wbZBdrA9ZT0QlabuFp6dxeBQPRh0BQzUQKTgRgiCpXYvnA5QH4TaIY4f8XQY5CnWPgxYMXDFYBAu&#10;nthPkF8IiRjEQBZKkMp1wbHi/CqkFQmwQXphGUPeNMTY4ZyCICpkdqkBeaCgpifzSFEKBtf47g9m&#10;P0nm5N9I+/HBu8DzqRPPGZ53PFcK8DwrzxGsr5hggVUWKSj8kk/ye6FN3NNoCwsTkq7DNRiqoOgL&#10;lvFHT79C1qYb7BboF+dHj599lckXiJalvZiX/fro0/x3p8TqpcaakHVsAYN74l3bf+ZQ99DxJ+ip&#10;C2/zc6ImX3jfQCW1UHLcPrgPvNvG8S/33+3EK/Pr4mEd4fe0rL0rIJb3e9eeoPtD36SfBD1L37z8&#10;IL0uxo+tba2CfIF4+f0+ddUlSwd83sAnn25imfiKqhrauHUnuxfCggUmCXfD0vIK6h8YEMQrliXl&#10;/QNO0ObtflRVU8vxVghEhUuFWlwDFioQLG0BmQOBQqyWu1Y8RahDsSAhWTIYK8Q1XJXe3l7S6Zqp&#10;V3djCpHyBLbq9TQS+7+pP/RPqbLusvQiygDVHijqqAvESnAscJ2UHasPnqOzu5s2pfvzg7Mn57S0&#10;zVxjuRKvucB8E69jRVfpldj10rrljE9S/OhyRbi0bjEAAy3EDEGVCh9UDPqVWWH8VtQCAbRR6vDB&#10;BMHAgAvkBgIXIA9aIoD+0D+CrzF4qxNkQ2nDYh9IjCzqECuiloTG/5X1MFhiIiOWYxv4wGM9/AV5&#10;QfA8ZltxLNgetgEyh8Eh+gVhhABAYl0WK/7C0oVJSgUjo6OcGgX5wGC1ghUPLn7YhpoMugOcD5kb&#10;IPYL+3u7rSCliH9THbMaWA7rF9rgGGElhPqieltQgFyqLoeI28I3WCZ+pZTxrnSHMQC+//rcd6T9&#10;+eA9QPwF1lx1rjoAkyyKUidiGeFGC0JzpegmW8DZhdlaze8DkDNlPUyCmLp1tDtiHT1+8ml2M4TV&#10;Sk2+oGR4Pf8CuxvGlAbRhyHrKSDlEFvEmoxZ4tsex/Fg8eU3qLk1m0IKLjFZG+vO5b7gtoh+YAUD&#10;kRtrjaLuwdvvLjV8Yhuzx8jYKI2XPXvb3bA9jt9HsrbTIaI+if7l6qOcGxO/IUiVqsujelMTrTDv&#10;WEEdWf7SAd9sEXDiNCF/F6xdYRHRTMKQw8va3s4fBbghwgIGgQ1YkBDLdezkWbp4JYiadHoaFMtA&#10;uBiavhHjBV9pdRkShM5uvXJP0RDkDEIgsJD199vdChHfpdfrmVi5KojvatWV0ZDuvMNL1FOM5j1B&#10;w0H/D1kTfjTlwk0HZGXXimyAlPoUDb0HnbmFhVYuFodSvkGeW22usVyJ1/azWdLls8F8Ey+8XBH7&#10;lKzPldYvZ2xIP0hnNHLzPswtQFxA8CZJJGKnTK2c2sXZhBu8IxCrBULZ2N3Cf0GYtH37MHtgQhTu&#10;/pgEdVbG2+OnjgXqNtFw6H+luvJ90n7nF+VUYkjm/FTlTTepovEGVdYHUlXdJaqqPUfV1Seppuoo&#10;1Vb68/7Wl+2ihtJt1Fj8BTUVfUbNhWupOX8N6fLeF4RyJRlyXqeWrJfImPkctWY8SW1pj5Ip9UEy&#10;p9xL5qS7yZL4Mx7/tMd9jzpu/Qt1xv5f6or5J+qO+hr1RP4t9UT8DfWG/yUnFu6O+nvR5tui/Y/Z&#10;Wtia/jj3rc97l5rEdhtKtlJdxX6qqT5BlXVXxP6HU6k+kYpac/jY4N6LyRSFrMDaCusWrONqCzIs&#10;vbBwoQ0mCrAuBHV0XS30zKX3uc1Xtv6I/mHHz+hA5Ce0PeLTSbKlJV/ZtdH0z7t/xevAivWDgw+x&#10;++ALF9/mWLCixngW3kgoD6GtMdvpuYsr7YqIiPvqSGDBDcXl8LEzr9JjJ56kh8+8xa6O2E8oiyrx&#10;Z754r9mhb2SAqGnXbeLVsIX6Rwekbd3B7pyT9Nqtz6R1K6yhL0pf2DPF4NAw/72VkMREKjE5jfz2&#10;H2JJ+YKiEo7tgmjG9t372A3Rng/LShlZOYJIdFF+QRHl5hewJaxXJaqhBT42yPOlLXBDdCePF1zy&#10;OMmwyULI/4WChMlwIQQRdFbggghXRIsuk2y6w1Nfoh5gJPHbNBj8B9RQvFl6caYD3BrgsqkuiFcL&#10;KLwiPWYf3AeI1hu3PqdPknaze6yszXxguRKvtbuv0Acbj0jrZorYavdzbHgD+WKQgrxWlytuSuuX&#10;O7ZlHWWrn6zOh7kFhBwgHAALC5R+Ze8OAIQM3wlZHz54F0jEi9xQMsVlFIx14KnSUxMgHQ/YSt8S&#10;44E/EoQhTNr/bFHUmseEqqr2vCBNewVZWUeG7FeZCLXH/4DJTn/on3E+0eGQ/0Ij4X9KIzf/gkYi&#10;/l8aifwrGon6GxqJ/ipb6UZu/T2NxP0jjcR/g0YSvsn5S0eT/pWFwkZTf0ijaT+h0fSf02jG3TSa&#10;+RsazbqPRnMepNHcR2g073EazX+KbAXPkq3wBbIVvUy2ktfE8b9JtrK3yVb+HtkqPiBb5Udkq1pL&#10;tppPyVa7Qfz9TCz7kOPibcWv8vqjuY+Kvn8rtvULse0fiv34F7FP/2zfx6i/5v0HqR0O/n0+rsHg&#10;P6a+sL+gvpRfUXdLLL1/7V165uzL1KJPoJ3Rm+n+E8/ShzfW0q8CnqLShjjqb40ja+r91B3/bzRq&#10;jKRrydvo3oBH6YVzL9Ljp56lc4lb6aGTz7EohjPyNdBTTWVNSWy5guR8alU45dfHUqMhhV678j6F&#10;FV5m8nUk2Z82RHzBVq/xjkQa0x+h8e4cKfl65OxKeuTMSkHCVjL5wm/ErS3lGMmFBiz71JkmSNdX&#10;7OSr9EnO+yZr6y5Wxm+kg/nnpXUrZptMWQ0krMvOzSeTICd6g5HCIqLo4083cQ4vuEP09/fTtesh&#10;tGbtZ0zMUtOzRFsLKx/C3TA1PZMHukiarFYzdAZnYhOwirmSlUcdPlpQA0TBS9FqtU4b3wXRDYhv&#10;dOlipS9Pd4EXyUjUX5Ex4xnpRXEHSPwHlUN1gaWwpLaahUzaO3xuhzPFnuxT7GIINcO2zoWzIjaZ&#10;+qUkY6ljx4V8WvnhVjoW773jg6S87DmZS6xJ3kG7c05I6+4E7Mk95fTD4sPcAdYVECqo/DqLaUZM&#10;NDxA8J0r8eWNmnOACDfrWliVWVaQVFkvxiXV9QU84QoCIRsbjOY8xEQB1p3mgo+YLMm2p0aJIZUq&#10;Gm5QTdUxtvzA4oSxBaxKHbHfot6bX2LSMXz992gkTBCq6C8zaRpN+Xc7Mcp/UpCf15nYjNVtFvtx&#10;YMp+LRs07qKx5kM01ltJgdknmNREFZyl8a588ov5gh4//TxV1gbTc+deonuPPkGVdWGCABXRmOEC&#10;VTYlcMzWsdTDglztZnIFWXijgJpsackX8PT5N5hYvX71fXo7aA0FZR6mPos9NgwuiCBfbwWupk/C&#10;PrOTL0G6xgzHJ8kXLGdfRG2hg4n76UDUOjqYepoOpp2jA6lnOaH6o+feoZZ2ExsUKhsbeCIA6pmY&#10;pJHdMz44orHHwM/peOY/2YlXzvc47quy3Z52ZCYoMldy+FJ+m1xMZ4Xsxe0pIFDRKUhTSHgEbd+9&#10;n+XhEdNVWVXD8V343dSsYwn5U2cv8v8Tk1PF/y9w8mQQL8SClZZVsEKTOrbLFZDfCh8XJWGeUmAN&#10;wnKt4ATyjcEqBnKmWIwQ34WEyHAjdFXghqjXNVKfLlj+ULsJW+HznHC5sehz6QVxF3ioauubJq12&#10;SgEhNVjMdCT3Il2viHE4fh9cAyIamDjYmhFAKQ250jbzheVKvBQciW6XLp8JFoJ4Hcg/R+8mzMxi&#10;vVzw6M136eWYddI6H7wPDKbCixJoVfh2+v7xp+hL+340iR+ceIrWxeyhzMZCajVZ2PWtvLmOCtt8&#10;g6+5Btz/Eb5gs8lzeGEshHAIEDS0ry/3EyToT2isfot0jACADI0mf48tUF3RX+d4MLjvtaU9TNaE&#10;H4pl/8AWnOGg/yja/DGNRPwvGom9y26BSv8ZW5kw1mArUc16QTp2SrezlDCa/G80mvZTGs26l0Zz&#10;H7MfH6xlsJLVfCrO51ZBrPZJ152EIDRjfdUcgwUXQJAZRXlQTZh0bTlMmL615zcUmHeOrVfI1QXi&#10;pIhnaMmW4rKoQKlHHq9HzrxM5zNP0BNnX6GAW1/Qrw49SD/2f1CQsVUc6wXyBQvY+9c/pnuPP0vF&#10;jQk0bg6h8d5iieXrKXrs3Ep67Py7DAhvQB0VMvcwHvT29rMHmE7fyuPgKkHGcO9hEgaT9tr7904H&#10;XLDHxsdovOAXduKVcZcgBhYWCpK1dxeZ+gJqanUhNS8b+HmCmLgESknPpKMnznB8V2JKGjXr9EyI&#10;YH7PzS+kS4JcrfpwHSWnprOVCQmLi0rKmJwBxaXl4maxchyYbBuugPimxuaWKSQEyZwxC6CIbiBn&#10;F3JeqWVfYYlDfBcSI7sqEN5o1ZXQkO6s/IF2EzDBw3e5uuas9GJ4ioqm+ilqSp3id1VzI10ti6Dv&#10;XHmE1b6058wHR1SbmmhN0g7ak3WK2heBND+I1/WcISnRWMrwpqVLjfmO87peE0P3h71JWa3F0vo7&#10;AW/EfU7rUvfSCzGfSOt98B4gWZ5amUePXFzJROuuE/fQNy7cR9+68tAk8BvLUf/QxbdYFlvWlw/e&#10;AyZAK8U3GJ40zgo8fhBzB0uEel1DzlvsuicbJ2gBAjWa+iMazbyHY8Rtxa+RrXINjdV9wTlBZess&#10;R+DYR7Pvs7sYJn/f7u4Y+zUaifoSjYT/OZPQ4aDfoeHr/4mGQ/+bnZBGf8XuHglSinOY/xxV1IXR&#10;rwMep62RG6nHmkfd1nxqtxbQ1uhttwlVV6YY95XS5qitk3m5bN0FNGgWpAhWsugN9PjpFybIVz2T&#10;r0dOv0wNxkxehtgtpa+kilAmcjkV1+j5M89STvkVisg+TIGZh2mot4bJGcgXYsNA8g4nH2TyNdyZ&#10;TS2mPE7M/FHop0wEX7j0NlVWnKeu3lbal3KGidcDp98g/7TzVGNpZBKhLhgX9/cPkLW9kwwtbTwp&#10;U9XQSBXNdWxBx7tFfV/eiRiyjRBVvmUnXojzarvGIiuytp4AY8qN6QeldcCsyFd+YRHn4YJ0PIA8&#10;XHA9RH4uiGFAqRDxUyBdiPUCEUMsV3BIOFu7IMSBGLH+wUHqEy8p2TbcAWadMNunLViGOqgf4gWo&#10;DoLt6uqaNr4LJBFiC1Zdhnj4/ae8DNxGkx+NxP8fao//dyppSZVeiJkAcrawdKkLK0g26KjCVE97&#10;sk+zxKW+3T0BkjsRSJD83auPcqLYOrNO2ma+sRyJ1+EoM7398Q46HG2V1s8U8231glrRvaGv043a&#10;W9L6OwEIIN454W4JsRFtvQ/egRLXFZGXSP988DdMrtSEyxnQ7h8O302BlVHSfn2YPaBoCIuCydw+&#10;8eWdWmCBgOUBg1xZH5akX3FslHTMcIdjtPkQDdQfodIEP2m9SzTuZmJqq/rEHj/G8WFPs0vnaM4j&#10;NFZ/kAZNiWQTRGqs/jBdSNrGlqpv7f4lBcSsp+Hmi4K0/a0geo/TmGgz0BZPttoDNHITcW9/LQjv&#10;GUG+vpjI41VM4+23qFqfRnl1sTTUmU/j1hhWKOQYr64c6rZkUUXVFRoxRlBPlz0H4EDlDhpri6Sb&#10;RVd52wpxG2+PExAEzxpNfdZ02hy9lbYIUpgoCBz6g5XNVvIhjfdW8z0GsgXStTf5FO1IOEbWftce&#10;XCgYl2OSHvGHiFGECzMm8jFBULzAZKxKjFsNbS3UZNI7VUv1JrqH+4hajt8mXjUf0qBtSNrWUyAP&#10;5tXKSGkdMCPyxQSrsYnOXrjCpAuuhDV19dSsM7DC4eVrwSwhrxSrtZ2iY+Pp/OVrvA4SLCO2C6RL&#10;1r+ngHWLrVwa5T/IzoOc4CaD7C6KXeDDwkC9s3I7vitG/oC7CcxQYQbGmPm89ALMFvDv7e5xtNzB&#10;ugeXk3JrHX2cvJuSarOk5+1ORmdXtyDnbfRKzDqKqEmStlkILMckysA7a3fTZwfCpHWzwXxbvVbG&#10;byL/gjszzglyuZDU98s5ObnsrbgNFFIb59DOh9lDietKqyygfzw81dI1HdAeBMx3bWaOMnMN1Zoa&#10;qcHUPIn6lmaqFWMfeNu4kpJHPLk93s65+lxRaz51R4pBfp4Y5EvGDt6HP43pD9OY4ajd/a7lFI0Z&#10;zwicp7HWi4IMXBEIpDHTdbvLmzmMxi0RgghECcTaiUFHokAKjUOYoEuQhe5sgTwa7ylgF7nxXkEQ&#10;+ipovL9KoJbJwvhgk4CeaKiFaLhNwEw0IkjrqCAKNjFms/WLwdqgGJyNkM2GEJY+qqxuoZtRBRR4&#10;ejtZy/YxOiv2UV/tfkHMZMfmCXAeDom/AuLYx/ur7fsJ9FWKuhN2cQ+4M5attAuCVH1026Wx9bJo&#10;V25vb4lkVcLJc4dzOnmOj9FowXM0EvnX1JXxuIMSYUfcv9Fo/rPifJXd3rY4v7we76PYN1OQ/Zzi&#10;PEKAA9dJ9I2Yvb7ai2y48EaBWyzu5TaTlZrEfY37dqHixpD/CqFAPT3i+RHPnqyNtwASTLhP0//W&#10;Tr6K7iObILOytp4irC6evn/Ndb5ej8kXiBcsWYePnWTiFSVIFSxKmTl5dOjoSdrnH0BBN8LY1FlV&#10;XUN1DXYSVivIGRQPDx45TiWI7RI3jruxXe4A8V24abTqf0rCZJTh4WGO74LVy1XBhTfo6qlPFzTx&#10;IMwMUOOBTzYkWGUn3xsobanhGDZ1gcUO5wIPTV27jsxmCxnM0ytA3glo6TDThrSDdLX45qITJVmu&#10;cV77bzTSJ7suS+tmg/m2eu3MPk4fp+yS1i135LaV0ksxa2lv7mmH5fgN4Q31Mh9mDgx2YFFp1LWQ&#10;3mziWK6vn3HP4qUF1vvOkYco8w52j/UEJeZqqjY1iPewjoxiENje3s5jAaSfwXimV7yjkfIGg1VX&#10;BSJgIM7uWBEqGoKpJ/KrNBIjSFjOQyzGJRtLuASIhBj4j3ckMfFBvArZBDFkUjPEpIY07miLtQwM&#10;jVBObi0FhWQzAk/vprSw7Q6oy5yBNWy+UbuRVRcHb/xnaijdMeW6Qyp/plZPuFq2Zq6iajG2hpcT&#10;PLtwzyHUB8aF2RYYKjhuzNrBY0uMJecjbgxWL0V7AWN0/Ja18wZqupp4O+PZ37ITL/EXBbkTZe09&#10;RWBFJK1P3SutU+AR+eoTL6GKqmqO70KsV1lFFZktFhbUAPE6IsgY5OR7entZaGPnngN0MypGMGoz&#10;v7jiE1N4fSj/gLDJtjEbQH4eQYaygrguxHchzstVwQu3TVdMw7rT0hvfXcAvGSpDVXUXpSfem8BD&#10;iI+DusDip/jzVlka6amID+hkUZD0vN0puFQaRj+9/jytjNtIZcZaaZuFwnIX2PA25pt4XSwPoyci&#10;VknrljuyW0voheiPaV/e1FjV0Lp4jv/SLvfBM+BdDdcfKNgqeRoPZJyjuwJ+KSVW7gLrf55yQLrN&#10;Ox3F5iqqFAM8WLRa2ozsDYN0M/B6UXvFYDITk7iuPGWUAqGDqoYGMUD1zH2rtvIQi2n0h/wJS7pD&#10;Pt1WvU46toCVBfmfYDWh4anpdpZyweS+YvkKjyygwCvXqT7Lj6pSd1NJwi7Ki9lJDVl75OdlkYBz&#10;twb/J0Gw7uXQEDzbLHxjsl9rc3cH9aU+SKMpP5CuPx1A6oxZL3BfIEIgRCBGuO9AlECY4P2EMbYr&#10;9W53y5ggdCB2IHhQUIV2Asac3o4bazbpJ589WMDm0u3QNm6j8aL77cQr/W8FQaigtn6rtO1M8Ezk&#10;Gg5liW1Kk9YDHlu++sQFzckroI6OTmpq1tPGLTtp78EjLCEPkgXxjKMnz7JlDFauS1eDKCkljWXQ&#10;IcCBiyjr1xuA9QsBhZid0hZYvGD5clbwgoUspFWXJr3h3UbjThqJ+2fx4P1EPHjzE/QM87A65xlk&#10;+jHzpm4TWh3P8ulRtanSc7ecAdnlEl0F/Sr4JbpWHilts9BYjnFee4NqpMu9gfl0N0zUZXNsU1RD&#10;srR+OSOztYiei/6Q1R1l9YAv7mvmUOK6MGjS5uv6t4DHPHY31ALrf/PYvdJt32nAYK7CVEv1pibS&#10;t7VwahnMsMOyhe+/UjBgxTKLtZ0amgwsVuAO8UKMOdy1ZuOmhcF0TU0YNRWfpebia9TaXEi9ljIa&#10;6mmg0aFOxE1MbG15F5BdY2sHpWdWiR9WdgeEyAaLbUB0A8IjRS+SrXQlh3bYaj6nsYbtYgy2ADL5&#10;zftZpn80/2kmRkNx/0J9hkTWPQBhgQXJZLZy+AuIERS3u5KfptGk78r7mwYQD2lLe0R6/+Deg/W8&#10;XFfL9yLeK1DaxPahseAsFYKnBeN5hG5AbAYhP45xY54nei41V/PziAJDCSZEZO28gcHRIaLaj2/H&#10;eemPUs9wn7TtTJDWkk8n86/R6qTtPOb+JMWPkvW5U9qtgMmyU9wk6pf+dGAShQF+bR0LacTcimdT&#10;ZUR0LG3atou27tzDSZZ7xMU+fuocBYfeZLLW2+99a5eC27m7nPthOyt40RoMBurWRUlvdncBH2Ek&#10;9WvJennKiZ5r4MbHhwK5RHAeZLldjhZeoR8FPUN14saWncPliN3ZJymzLl98QNupvUeeE2ehsRyJ&#10;186LhfTi6+/SoYg2af1sMN9WL7jbnSgOlNYtZ2QYC3gGz7/ggrReAc7PUiGmGIDPRyC3O1DiujAg&#10;0+brymwopK/6/0xKqICP03ZTbaeeSQP+4resHYB+AqvuTPENJW5L12bgyVUoF2Nwh7gSpcBVyy5C&#10;0EUtEzP7mMQ1W9p5XDNdwWQvBtT4Bsv2wRlgDcFAGQNWqCY26gxM4DCoxRjLGy5ky6mM1R0WJGcr&#10;2UrWCPL1Co1mPiwI2U9pJO6bNBL5ZRoO/RMaDvwPNBz8ByzlPxLxlzQS83dMiDgBNBI/I69Z7iNk&#10;K3jOntusYpXdwgjZ/6Y9NKYPoLG2qxzzNmY8J8Z1GqG1+s0sbz+afb8gQd/mBNRI3jwS939ptOBN&#10;QcTOT+ytY8GAnwf9E2VMd4XVGh36xrZbTovtnrXvA8fbxYq/4ZPxXmgHEmpNup8qjPVU2dbA4mrl&#10;5jqBWiqz1HCiZTVQX9nSQFXNDfy+AVnCeLmzq8d7cWPieQK5g9UeZA9jUI4bEyQQ97js/lejztRE&#10;SOeEgpy7eG5l7WaLjqFuIsTSKcSr8g0ato1I284U+/PP0fPRH/H/b9Ynckqa66VRPOkDLxKl3QqY&#10;JnUGIz/06pe/K4Cw4WXDcVvihEN849ylq2zp2u63ny1fGVk5bPWKT0qhPkG6YI3BS0rW32wAq4Y2&#10;d5cnBW4GBl0d9esCHR8ED4GM7XjwG0q3Tp7c+QZ8zKcLkLxREcsxYLJzuZwQWhVP94W+IR6Cj6nY&#10;UCVtsxhQ2LD8BDYORZropTfep50X8qX1s8V8Wr02pvvTBhdysUsRxZZqauppIdNAOzV06/l3fZeO&#10;M/zrelupRHywMXv3ZOQHdLjQudt0eXsd6XvbKEmXTVcrI6RtFgrYN2OfmY+xprOJc7nUi2O19HdR&#10;a5+VKjqmv4dA0rBesUChxfk7VWkHuEPsJuO6mlum5KJUcDrvulOXQxAtWXFGwNDPpiR/6b4sN2AG&#10;3R63pWfXJYQRYFCn9XrBb4hitLaaqU4QLcTOwHsElgoQH3cKxjSY7IS713SJrPFNhgsaiBZPlOoF&#10;0WqzcKoYeAO5Y1nzFTfLSBeND1vtf4csND5opPH+Zhrvq6Pxnkoa7yqhcagStmfRmCWVFQ3H2mIE&#10;CfMTpOpJaqy5RDHZB6nfGC3qEmnMmmJv0xol2kULQpRB491lok8db0OJp+se6qWmDgMn51WXrsEe&#10;euHKR/RZ9D4agay5KOODrYJQKQRPjCH1R1jIpLk1h7o7yznPGOTtFVjbi2nMZB+jjqb/nEYbz1JH&#10;XzeZe9rJ1G2lti4LtXYCZjJ2mKilo41VrvXtraRrN5JB/DZ0msTzUctugpj4QX66OYsbmwgtgvsj&#10;xuYgfa6eEbj9YiIJz6W+zSBtM1sYxLcKQi/jGV+zk6/8n7NLJb5/svYzBVz092tc9EEmG9qa6GfX&#10;n6dNGf78fV0xca74JQDGaml3LkKA2Tm0wUtKmRFqaGqmdRu2sOthRFQslZZX0oXLgXT6/CWqrW/g&#10;xINzRbxgzsWNAz9rt4t4UMZ7ilhZZsAYS+26RBrWnXIgUp5iNO1n1BPxFaqsv+pwwhcrkEg4rDJO&#10;ek6XOqB8mVSXRd+/9iSdWuQxbss5zmtPYLV0+Wwxn1avkyWB9OIyzGNVJ4hWeaOJ9p8qoca2dqrq&#10;aCBjZyftPlpE+ZViwDrYRfmmMmrqNlBtV7MgFZVU3dnIy7uGeyfRIQYVMWlNdDEcYgU1DnUACB6g&#10;XT4dzIIwNfcYpXXO0DHUxfuoWLbgvx+V0kjHLpWTRQxS0AbH6HesmMITGqhrqGdyXWyvon0qGcMy&#10;vRjUGDrb+Zw5I1Zo1ywGNjox8AHRA6FV+lYDg7Puvl4xYG+bjOuSAd+1z8VA7a4TcvIFS5esYLms&#10;Pfp5P3rhJgXnEojbQmD+dHFb+D8GlRjg1YsxA1LPwA0Mktuezv4jdxfGQBi4ymTkHYiWGODW6+zb&#10;4sGtGAs5S8bsK94rddZm+umRZxySHk+HHF0x2UYH6XxuIN214+f0q6PP0nvX10nbqrEmfDv1jwzQ&#10;6Zwg+ufdv6HNtw5RREWitK0aQWl77AqHGEe2BVKbpYCTMSOR86n0ow5tjyT709hAA1vHRrPup4GO&#10;Ulottqtu4wo/OfI0VbXVi3uwk5oNRqpqbGR3Zwi2YTLIVdwYiNRsS1/fADU2GViFW4l9U1BpqmOL&#10;NAqeXUyeqOu9gYoOQbzxL/f7duKV+U+8vcbuFmn7mSLZkMuuhvHN8pCjoOpoevXWp/SvVx+7Tb5Q&#10;QKjwUZC5QSBJMUzx8H9WF8R5Qd3w2Kmz1NisY6GNmFsJ/JJhU6SqD2+ipdXExEsW3+W0DBnt5lsN&#10;eZoxGrbTyK2vkyXxF1TUOtWnc7ECHwfk//LLPiU9t0sVxg4zW/UsVuuiz222XBMpzyXmk3hFNaZw&#10;LFOCLktav1SBWT4Qj+CYOjoXXEXWfjsxARlbtSGT1u/MoXV+6bRhXw4FXCij1q5Olkhu6+2gCyHV&#10;tOVAgQM+3ppDL61KpQ93pDks33O8mOqMVmoRH3v8fvqtJLeRV2GcJErvrM+gzfvzHfqW4fyNKqpr&#10;N7CFClYvU3cXHThdwuRLvf4HG7Po1TVptGnv7WWhcfXU0meeQpaAWxnNdPh8GZl77edJDX1vK1vF&#10;QBTR7lJYNVkFQcUxbz1YQJ/75U1uY8v+AvpkSw5dDa0Tg335d9EqBufw4kAS1I+idzklX+r4JHXB&#10;cll79LMyYqP0flhqAAGuEIM1uPAgH5A6bkstLgCypRAupeD/UCocchH77arAswbuWpjFB7Hi/Zkg&#10;WqUGO9GqE2MgjE1AtDDp7I2Bq694XkbHbGxx6hjoYoSXxzMJCS6NnVymhWKVQtF1GmlV6BZKqM2U&#10;tm3tMdN7IZsZ5r72yfusrLWGnr/8IW1POMrkDyRQW5gYHn5CkC8/Gu9Mt8v+C2J1PvMEfXXrjzin&#10;lyI/jyTMGyK+oHuPP8tWsXFzKI0WvUIDlix6/fqn9E74F5RmzJ/omehE9jXe9tDo7Xv8ekm0dF9w&#10;P8NVEO61sOBWN00QMnEvlwGauDGeMBLtZxo3hnMEV0cQPLUSqHHC6oUC1+AiN7wHPAXuByp9asLd&#10;8CtEnSlkGeyQtp0NsvRFFJB3SVqnxr68M47kSymY2UFyYrxo8FHAywSzRWDB2gLC1jCR82vbrr1U&#10;XFrGijVzJazRPmGhg+qKWkbeWYGJeST+22QrelNOoGYIJO8bCf8zMuS8Lj25ix2RDSn0L1ceoStl&#10;EdLzvNTQbDXSkxEf0InCa9L6xYblSLzW7r5K+280SOu8gfl0N3wyYhVdLA+V1i1VYOAKS1SVzsyE&#10;oLSujY5fqaCMIgOTh0PnSihTX0LN3UaKTWuiE6IO5Azky9TbyWQMxEhLQhparXQxLp+M3Vb+DfIB&#10;8lWts7Drn7ptZbOZ1m7LoYKqVoflasAShb+uiI8Wk5YvQb7gXpJd2sKkq9ls78slBBnFfl4Jr5GS&#10;QRk+3JzNx9fWb+E+FPKFvhTC+enOXCZdW/cXMtZuy6XA8AYaEQMN9bsAMddw+8EgRxnUr0/a69Tt&#10;0GPLl+hnfYJr2ePFjHJT7WTclslkchq3hXGHmmyhwK1IbQGbScF2kAMJ1wcz93aLVh3VNjfzdcOE&#10;NFsInJBiX1nYgtxNSED84Jk3BWmyTCydXUH8FixegDqWSyn17To6lnmFPo/ZT4+df5e+d/BR+tbe&#10;++nRc2/zOgFpZyi3+IQ9h1pnqrivkugHBx9iogXCheVjbde4rrAhjr615ze0J96PRvvqaKxhL/W3&#10;xrPla2fiMUH+K3kb2u3gd1RVslPyJSuYnOjp6WOrl0FwgNrmJr7XQcpw7yM20TFuDJZj99x0lYLn&#10;BX1g4qLEXMWEC88tJlBgvZa9A2aDvpEBosZtE8Try0RNO9hSKWs7W8DducZNy52UfCkF4hUwFeIi&#10;yIgOliHDO0yZNbV1pNMb5tTa5cz65qyMNV+k4eDfp9HcR6UEaqaA0s5Q0O9SfdlO6UldKjhXeoN+&#10;GPg06SxLOweYQrw+StolrV9sWI6JlD/3v0nvfLJLWucNzKfV6+OU3bQj+5i0bikDFiFzbxdbg+Au&#10;mJDVTDsOF1Jdi5WOXS6jN9am0Ia9OUwcYCGCe551oJMJDdzuTD1ddDOxgc5er2QCBbIBC5r/2VI6&#10;dKmA1u3MpuOXyykwqpZK603ULogbAr6xbbguItgZroC7AorYslXebicaMiABppp8wXUQ5I8JzYQ1&#10;CfuIfVBLBJeJPpW2QWI/OgUZAslU1tEiJV9Pjd0GquxoYBIFK5i6HpY9raVMseqh7xq9hT7aku1A&#10;yuC6ueeYaNPUzpOQ+CZikjIlyziFfCHWGt80DHDU+XPOlYY4FdzwNOYL/QTkX5nse7EDcVsYwEwX&#10;twX3PRmx0hKwmRSMbVhAYIJ01TYKoiXGQeyK1dsvHQ/5yuIsigsiCBiImKsCKxYIU1pjniDuY5Mk&#10;S+3Ch9+wfqnJF0jdp1F7qcRYxe5tWLeopYKeuriKgoqjaFficbaSRVUm06+OvUD+aedpUBdE4x3J&#10;ZLYW0nMXV9Kvjz5N9S0ZbPEC4arUpZCtt4IJF4gXrGLX8y/QWH8t9etDeduwsr0auM4p+ULdtvgj&#10;bpMvWcG9jnse8amIVYSrLYgYPORg4e0WZA0kDPXuxo3hOcJz1Whqnsy7i0kVCG/I3gkzhXVQcAUk&#10;Bk/7ip14lT1No2Oj0razBQSq3ovfTNnG26IariAlX729gxP/c/4iw8XgINVWM/X2D/AJ59iuvrlR&#10;NISlC2wb23Cn2Eo+ppHwP2cLlYxAzRSjqT+m7sj/TRUNQdITutRQ3FJJJpOZOroXpxKgO/g4afeS&#10;IV7LMc7rSLSVVn60bU6UDRXMl9XrUMEFeit+ebhoaQHLUHqhYZIovLwqla1ejV0GymotIl2P3RoF&#10;YrT9UCHllNutXLAKIY4JVrAbsXW070QJvfdZJh08XUpHBMlBrNi+U4W0alM6rwfiAxdFxEpBhALb&#10;RlyZXnxwQfYikhsnSZ12HxU4I19qyxssVYq1CevABRCuJFklLXxssN6hHaxsWgua0h/a4PiwPsgU&#10;+lTWA7TWN5AtWNRg9UI8HARKlHb2femlVms3W7o+25lP2w8WTWLdhOVraHiE47qgTgu3nozmQko0&#10;OLq3prcU0Jf2/cip1DyIFixdsLbgrzPihfXRD/pT978Ygfgt5PqB2hmSG2vjtpyRLW8UzPizAIcg&#10;w03NLez5g2uEsIaZuln5ysIXuJuBfPzA/3GqMtdPLHVerP2d3P6uHb+gd0O+IGO3iUkOloFw4a+M&#10;fLV0t9HbNzYKgvQTOpB6ln9/ELaVAosjOf4LJAzE7XFBiBRiZyvfQB2WXPrgxlr6592/otSqcCZe&#10;FmsRPXvhLfrJ4ceoWp9G4+23JgnaXdt/RldzzlAPyFfYZtqTfJJMvVa2sh1MOzcFefpSjyxf7hQY&#10;P+A+KCvgC3DrhfWsWdfCE0vOkpKjDyiLwtMOLsOwgMneCzNFU3cLb2c88x/tVq/cHzAxLpfE93oD&#10;x4qu0qM335XWyTCFfIF41dS1ipPSNrFkasHJx0nDy0k2wPQm4AePhMEIWHUnYRxUZEbT7qGR+G9w&#10;zi0ZgZoR6rfQyK2/J3Py3VTYVig9mUsV2U2FtDpxu/T8L3708kMLoQ15/eLCclQ3BI7F90mXewPz&#10;ZfUKqY2j34S8RhnG5fV8K4BVqGOgh8nVtYhaOnS+mM5E5tPRoAKHuCjEKoG8KFYmWIdAhmAVwjKF&#10;vAGIy4IlyP9sCX24PY0JzTb/wklSA1dHxJmB2ICgwILkyhUQoh6w0E0lX13SmDOQQYU8Yb1ag4XW&#10;T+yjQqJcWb6ScnXsion10dYT8gUyi/Wwr3Gi3eWQGnY/gxsOrFuwdmmBgfyAIBWNBgNlN5fQlZqI&#10;SSjXScHLoWudxn25C6yPfrR9LyYgxgNuhbBywZ1QKSBacyVOgXgXDP5AtiCegbgXjmdxMlD0laVZ&#10;MpoK2BKktlzJAIKiFAzQy9pqKKUhl93TQLBAclDwV0a+UECoQLSwHqxs2m1o3QHHGk9SmzGFBTYC&#10;887RWH89x37h/2h/LPWwXWTD9P+x9x/QeSXZfS/a697na79r2c9Jz0nP1/fKlmXJsmVLtpKtHGc0&#10;mhlNzqm7p7unu6dzbnazmdnMOeecc84kACYQOeeccyIBkPvVbx8UeHBQX0QgwcFe67+A79QJdarq&#10;nLP/tUPtlwdtNzUD4g92vKQkrav6tLx56COtj7XskTDECvWD6HFfo02+YhHeeZCrUGJzNpD4hgXm&#10;WZ/M9Y6IFemNuepy/CD5Tz3ilfgfTWXaNDuva//RwAvnPpbZ11c7y1wYRr7u338gaZllknA9z5Ae&#10;b9EzK7wMeVERcxVMyDEWqBkw+ZOJMRq5X3tGeo//G+lL+oybQMWJ/syX5d6RfyIVt150NuKTgO+e&#10;fEumXF3s7IfHGa0d7ZJrHliWHHCVP254kmK9Vp5udm4fTYwX8WL9jS8e+YlmI3KVPwnABRAr0dnE&#10;Upm27IaczUqTJZtT5eqdCrUW4ZIIuYBMVTY1K9gOYSMVPeQD10NimiBwbLckBdyqzRiSETHbkCF/&#10;nJklReEA8SGBRZB8+a/jAhYorGtF1Y1KAFdtzxpCoiIB4sZfyBeuhpac8b8/6QfElG1+8kW65/PX&#10;yjWZRl5hy6CV66cfJsnMxZ7Va9YS4MV+HTxdKNdrUoYQLxC0fp0qvRbW+hUJ1up1uuTqkPM+TsC9&#10;sLq6RshSOJaufKzjhR7BhDHZkQmpiGdpmkmZOJLfUCKfWfsjJTJf2fyiFDdVKCnxI6UqW/5oxbeG&#10;kC8rWL1autuiJl8I/58vSNTMptuSD6kF7UubfjLoFsj/bON6D+ovSX/eDOltz5De1puGYN1SSxfu&#10;h8/s/Km0NGeoyyHuh6SfZ6Hpu22Z0t96Q7rrLsqbB9/X+mD5WpW4Q76/6y0leFwDN0cSb5BgBLfH&#10;R0W+ohUs+Dyfdp1aMokSZ+Z3xY4F9+73imT/2CNeuBvWH5SWu23OfUcDN82377/v+rIcL7rkLHfB&#10;nXCj555cv1WgBKyqmuDWu1JSUqdlBNkRe+VSLEcLWDHwJ4XkhWPNfmGNhnsH/0/pT33aSaBConS+&#10;e/sA+m59TXr2/z0pylrgbMAnBWR1+/MDP5RVd3Y6++RxRV1ro6b2JO7LVf644UkhX2svdMuL78yW&#10;OVtvO8tHC+PlbviZg8/Id06+KXtzn1zyxdpWVzIKNbYLooMVC2zcm6MucysN0cFKBPkiiQaxYbuP&#10;50tpS626COJmhwvfG594sVbEdvmx/lCKzF93Z5Aw6fphbRWaeXC1IUNcMxSZ8rsBEsPlJ18QQEuA&#10;bCwa+1J3LGnEn1kyVNxWqeffOWDBCpKpIDifJXyWfPlJWzjLV0FjuboN4q52OalK9hwpkoambqlr&#10;7JKVm7LNtmq1gKHk4y7f1mXIq7m3qs46uVBxfRj5AsE+I1FGuMWWw4Hj3j4/Z9g5HzVSa3Mlu7JQ&#10;isq8+G1iPvzJM0YqXvB+jxIsJon5izVy5JFgkzJRpKChVMkO5Osb215RKxCEKSjWahQkX2RKfGbP&#10;e5o2nqyHfgtWOPJ1pzJL082fzb+m5wxel/+tRepBa5r0Xvwtb/Hkun3S2ZYj7xz+UBNvkICDJZFs&#10;sg2biON+zQ65X7lGuhsS5c39b2ndFl3ZJF/c+LzWF4sddbYWNtwkVyftHHfyld1QIN290enuQeGd&#10;SQwZrr9KxIpKJFuJ2MMMieHA2o5DFlIueE/7yLXvaIF0+VcLbzrLQuGpUFalltZOJV+Xr2XLyTOp&#10;cvvOQ39ZGiXU4pAjBedlDQ4CXaMKnH3QbwjS96X31L+T/vwpTgIVCv3Zr0vvsX8pfVf/0F2e84F0&#10;nPhVyS456Gy8Jw17c0/KrIRV0tzS6uybxxETjXy5CMZExOufrJZ3P93hLBstjJfVa3PGAXn2zIey&#10;IX2fvHh+qqaYn3JtkezPP+3cf6LhUsVN9UcnkUhKVb7klJv3tyE7uAISQwWRwBWQdb9IqAH5gkzt&#10;OeElr9AsgvU5SmzCka+tRzNlzppbg2SF9a+wkEHq5q5Mld3H8n3E7OGHlLiwSOTLHgc5suSLuvsz&#10;K9p6+klUkEwFYcuttY3fEDJLzoIJN7B8vWu2FZQ2agIGJgpRFi4mVCm5fPn9JJm+MEUtX+/NvCU/&#10;/SBJPlmQLC+8myDvzbkhz79zTRIyS+RseYKTfAWtX0k1afLZHT+M2f3wl9d9Vv5q+4/0eP/5HgWG&#10;LOpqFCnci7BEWbHfeY0XiTFzGoK3DufD5ROwSHJUusOkPLGC1euF/R9p1kGsQ7GSL35jRUoqTVGC&#10;ZWO+AFYt647oJ1/3+nvl49NLlPjUdjToOcJZvqS7UnpP/Fu5X71NLVxLLy5+mFSju1gedKQPSUF/&#10;MHm7POjMlvtVG6S7OVne3PuqzL+0XtPK70k9IS8emKoJPbC4EetFdscNN/fKjjtHx518/fH+76pe&#10;xveU7ypJdOIR3BZbW9sHs8EqEdPkRKGJmLob3vgfHvlK/RtNskJdpl5dqgs4p1RlOY8bCQpqiqWw&#10;zvOEiBZP4dqHlcmVRj4rp1IOHr0l+w7dkLMX0qW93Ut2QexVeUWNpn13KZjxorq2QRuYmcRo5EFL&#10;ivSe+w3pu/K/nOQpHMhYeG/vU9KX/M3h5VXr5UFbirRd+LykPQYfr/FEaWOlIb51Ulxf4eyjxw0T&#10;iXw9Sck2Zm1Kcm4fTYyH1et2XYZ89tCzcsrnmnXdPPNr0/bI8+c+0rKPE5ZqPJj/uMcde3JO6Er6&#10;BAB/5djLMjVhmRwtvKhkiPWvsGit352tJCY1v1aJGMk3IF8kxWDdLE0Hb7aTCZBzWvLFemDEXwXJ&#10;167jeTJjVdIgUeI4LEXbSb7R1DzEihSJfBHHFQ/54nx+UsX/xKz5LV1+csW94yrJ9fykzGKI5cso&#10;Xe3dnbpgqI3rqqzukPmr0uXDObfl3JVKWbc9V5ZvzJLSilZZuz1bTl8tkStpxTJ39R1JKS4f/Hu+&#10;IslJvg4VnR1sF4sL5TfkN9Z8Tv7Tps86iVYQ7PcbK78oZ0Ms9DnWYA0fTcfuS0tdY77txFi51tiy&#10;iTVINW0zn1lxxWARB0b7Y93CqjhWSTgmxS0QW9qcNcxwFaWPWKiaWEbWd0WXJJanra1D+5wJfrLg&#10;NTS2aGxd0L10rDNHxkq+WOPrc+ufVcKl60M5BMIVJF9kN4Swbb9zRH9HJF/93XLvyD+V/o4MjfOC&#10;YE09MV1uFpyWhLzjciXnqGxMWC2zT8+R31n8hYdrfTWeku7WTHlzz4t6b5CvD08tNPVdpXFfEEME&#10;l0liy7bcPjju5AtJrcvR7yixUF879oquyVfRUCXbsg5LflPJwF7RC7wDKzahTw+JWJFO7th3D98x&#10;KZ03YPX6RdNR5Zp442ZNhiSV3dG1AZfc2Cz/a++35JXzM2Rj2r6osxOGQnJdlvzPPd+U86WJzvJQ&#10;eAqlkNk7mCVJLezLrrGxXQ4fuy0Hj3jk6/ipFPNifEjQeImWllfrGiVBJTNWsHgbmZ8gdNH6Yd8v&#10;3SL39v8fhkR9bTh5ioC+q38gvcf/lfRnvzG8vO6ABuZ1l5+QvKrxW1foccKuzGPylaMvK7Fx9dfj&#10;hPrWJvmT/d+T8sYaZ/njhCc12cZYYLysXh9dWyyf3lznLAMk31idukstY39z+DmZlrjckJgLzn3H&#10;Csn1WYYkGrJhiOKt2nT1LydGDZKYWJ2qdTxdck2WJG+R585OUcvdKxdmqLXrUsWNwfMQE1VQ5cV0&#10;XbxZrqRi/+lCJVoA0sV2kmhAxKbMuy2HzhUZpaVd48WI+wpHvsC0VYmyYkuGkpXMxgI9hiDnYUQm&#10;QHKC5KvEfDCvGtJEXcjQaMkSIGbNn3yDfbgvzkNSEf5a8kV6ez+xYrvNkMhvFkrGHTO7olrbxX8d&#10;4Ld82fW6iN8ijuvkBRb5vytpWY3S1d2rSmRldbtRMNvVyrd8W5rkVFfJwo2mf64XSmpJuUxfelsy&#10;yivkZOkVJ/kCQesX2JtzMqr4Lxvnxf7Bc4wlWGiYGWmUIhJk4bmC8h1NpkAIlyVgrOOF8l5ndALO&#10;A7BseQlL+iaJ1igIbQkZwuWT+DeWC6qta9CQEhRbLLoVVTWqj7Hot4cqDQPx4G1j0h4vKDJRoz+S&#10;+ZoJdJKYoNMRngKIs8OjyS4iHpxc5zoQdMo4D8dA2BgHZAYdqRUTguJ3G3TBki+IyzvHP3WSFcog&#10;NwklyXKp8LrGWLEv5Kf9bqdmO/zezjfNu6xZ9+fv+ht7NaZsRcI2PY6si5CknLoiTdBBcrjaupvy&#10;lU1PD6vTZ9d8R7626Vn5/vYX5aPjn6j74czTs6WvI1e62/Pkzd0vDDsmFB4F+QoKS0VkGKL0o9Pv&#10;yW/u/JL5Tj0tS29v1UmXu72xWbx5D5DiHs7iEbFSyS/3CN2DxP/kuRtm/Siku+HRggsyJ2mNfP3Y&#10;q7Ir7agm+zmae15OFV1x7h8OWzMPaaIuV1k4KPmy4OHg4cKE39TUIWXlDXIruUhOnU2Ty1ezzY16&#10;g8oK6eXZ33+OWIDVDRdDHmKb9SQa6U97U3qP/XPpz3p1OHkKg/6Cj6X39L+X3gu/acjbgmHlD5ov&#10;6Pn7ug1Dr6iQtLrQps0nHS+fmyYvn5/u7LfHCxMn2+FEj/civmvutjvOstHEeBEv3Aq/fvxVZ5kL&#10;V6tuy4o72/XjQXKOvz3yov79wpEX5POHn5fPGXLGSxhrGTFkkKDRAOfinJ8z54YAci2uybW/dPRF&#10;+fLRlzRhztwba+VwwXln3QExW1h6IEDEdi1clyZpBbVKRvafKpTatqEJN3BFXGj+h3CVt1frrCKx&#10;YFiepi5IlmWbMqS0rklT0GMxg6zNXXdTrqaVGILVqunpWd+La1s3QptYIxQs+SIBBoQM8gcBcu0b&#10;BOuWYf3yky/OBbmq724eQr64F9suWN5Y68sSND/OJZTJys1Z0tLapROTHgl4mLmwy5CGTqM8oGDy&#10;Laww7bF2d4as2G4IYX21bD+WrSSspLlGLqUUy6wVyVLYUC2His85iRdwWb/A8uTtSqxcpMuC8rmJ&#10;a53HjzaYccbCRXA8945CH0/sVqdRsmuM4l9e6cV4oKhPWrTiE6wD6GVkj4MAo1uR7tu/ADRjV9dL&#10;bW6RppZW9WBqbm3XpFVj/R2FoGH98gv1hLBRzvWpD88T2yB2lgBC0kjIwDaUbo6DPEIiIWuQfZZA&#10;wvqGDsvzCnHHNS/ahBsQIhJm8Jush35hEe+Z51YomSGlPLFkECrEZjq8UJCkv0lygYWLtb+4hrWg&#10;QdL2p5/Wtb52px6X/oz3pL/6gBRUJph7TtHEGupyGABuiXPOzJWVl5dJZ/Mt6WnLktlH35Hll1cP&#10;u6cguB7rfZU2V2odHgfBRfNq+S05X5yo6/htSN6r37WPEpYYYnReWnqiS7KHQM7hD2pBzXvVs3ol&#10;/Acts14b4ZBRl6frjX1wZaH81q6v6Dd8ytVFcqsiOovYG5dma71dZeEwhHwBHkIGujUFd3ffUyJG&#10;5sOee8PNw+Tz5wEPnicceKjw+2bWxOXuGEoedFdK39W/lN7z/1Xul3w6jDyFQ3/as3Lv4M9J3/W/&#10;cZY/aE/Ra/Td7ZCqqirJrhmdlJcTFcysf/noy7Lk1hZnHz4umEjZDicy+Vq4v0B+8OxL8unOdGf5&#10;aGK8kmx888Trsi/OBBtYm5JqUtX6dGPAGkW2PyxUuCG4jnnUyG0ukaySOrUoNZFyvtUoLt0tujYW&#10;ROPU1VKNacItEfdECBekpaKj1ny4a2XLgVwFboC4+2E9gmBBeBogN+Z3almpbDueLmt3ZUteTZWQ&#10;dINrl7VXRW35Iv6K2C0+nCySGdw3FNgXy5eN3bLnKmwpl0NnvcWTWQSZ+6yMkHKYmIKqxnq5cK1C&#10;Vm/NNgrtPc+VKgCURLw2MosL5HTRVblVna1uhpCtI5fz5NM1d+RyarHMWHZbXpuaJLtP5Wh99hac&#10;dBIvC5f1C7xwcqr88ip3/BfbxzqtfEpdjsZvkWiEdT6xmkSbFCsoJCFBF4AIEGCPLjAZqxWd0EwQ&#10;VGb/WbAWi5FnkapRCxbj0makZnwG+0jb/BF8M7FqYVnzi2a5M9tc+4cCdef+II+Qde6XczOhj/Wt&#10;qqZOSRoWuIY2Q+Sa69W4wHa10BlgXYWs4cWFyySxRSw3QFt5bpR39S+TLJDaWMYmZKv3fmh3SlvO&#10;Wl99d74v96u3eKhc6yXgGKKfLpP7tbs1GyIp5+/X7tEEHffLtmjozZMg3X09crYkQWZdX62u8ktv&#10;btH1/i4WJ8mZ4muaACWi3O8xpOvfe1avwg+1H3FNzKiIXpfHu2RX1jH50BCxiupKndh///ICWZuy&#10;W65U3HIe843jr8YVHz6MfAEGKTMMBK5ZgfWHEh4eHn7XuSyY0eClwAubfaNdLNnK/ZqT0nvsX0tf&#10;0mcDAzMy+pL+Wu4d+ofSn/7c8PLKdfKgp1Sv0dfXK9XV1T/zxMuCwZZWlm1ecGOTXGU0MJFivlxE&#10;YyKAzIavfLBQpq+77CwfTYyX1Wv+zfXy4bVFzrInFRCh/JZSKWwtV8sSFh+70DG/ycRniQz72DKI&#10;EAQLIoYbH2ndSSNvrVoWnO+GIaOnS68pGSvE0uY7P1n+6rubpKClTM9pj+N/6kWWqqrOet3XlsUD&#10;SBvXgjRyLr/lC1CHUNcgtTEpjrHAoJxZ5Qtrgv9ZRuljkjKnqEjOFiQqYdqdf0KOFF+Q02XXDHm6&#10;Ya5RoCSPulhAVsO5HFqEsn6RQON/rPTiuvzEi99sH6vFlNOr8jSGi3ZBeY3FU8UvWCNoVzv52tLS&#10;PhjqMCluwWqFvkQiLGLnyiur1dKIHgW5QF8LZ7FinELS/MJC0hzn2n8sgVULbye/cG+4l7r2Hw20&#10;G1IPgttpM0viaAtL4mrrIXEP3TAZpxgYaEcluKbty60lzpRB6Ngf8kdcWzP9YYgchgniQ8NZg/vz&#10;F2kYzDC9NAr0Xf+c9Kf+dOBMT5bcM7o4rsib0w+olwc63rdOvCE3K1LVfbG3fzixfZD+Dc/qdf3X&#10;9TeWc7gJY4vJooyq/GHvtUhIrcmReTfWybfNtanDD069owvB59QXSVJVimYHZ3tCVbLz+HBwki/A&#10;IGTgRSvMvjDjEDwPg5uXNTMtzDbEM0vWnztX7h38+9Kf9oxzEIZEyTzpvfDfpPfML8v9wk+Gl9ft&#10;N282LwiTmY2amhrJqZ4kXn6QsvVE9kU5kX95WN8+Dpgo5GuiJ9tYfbbduX20MR5WrzOlCerOh7XK&#10;VT6JkYG2dW1/nIFFx5IuZszxAHE9xyhsKL3sl1h0RwmXizyNBkJZv7ZkHBrmfsjvVcm7nPvHCxJn&#10;0CbMHqNoYp0iyUKswjcfRRalGysMbmIQLpIxQG4nxRMmu3GXI6kArnko9pAsFH90K8+aFbu1ivGM&#10;S6hf2AZZcO0/1uDZQd+yArlEP3TtOxFgSRzE0iNxnhUOYkz/oRv7BT2YGDoMHK0psz39NKibRgGW&#10;Veq78hcDZ32ypaKtRvbnnpbi+jJdE/Bbx1+XH55+V5bd2ert0J7qES+sXlVrvG0+4X3D88S7DFfp&#10;eNYPu1pxW47knpOq2mo5n3dN9c5vHH9NyeF7l+fLxvT9zuNCIST5AgweEK3wcmZ2ANOvR7rqzENV&#10;qrM1/tSyUcv9e9J38zvSe5o08h85B2Ao9Ge/Jr3H/oX0XftjZ/mDpvMDF/EYMubFnOqRzbg+qViT&#10;uksH2o6Mo85x8igxUcjXZLKNyBgvqxdZDGN9UU4iepDdaqJkh0ypy9aPMQohH+dwGXyZ3S4sLhtI&#10;dZzjJEyjiVOloYO/P7fjBU0nb61ef7Xl+879YgX3RXvkFhcrUUJxjDYJlhUIFco+LnB8/2lbdADr&#10;7ULMEQoos9KT4k38Yol6aM1qUsuqawzGA8Yt8VF+wfromiwfDaD7QUI8N0DituqUQGKBwPOJ8YCb&#10;n1/Ybt0knyTwTgmOc9oCIg1pay0+KveO/BOnjhoJ/XnvqzfYz6KrbmFzqezMPqrxVsiDO3/mka9b&#10;/0t/hxJ4CGOfMYglP73ac4uPB+dLvWyyhBngSUMCEYgYia+C+7oQlnwBZqyYqYpWGAj40fIw8cBH&#10;++IOuh48aL4tvWd/3TD733cOvEjoz3hB+pK/7Sx70H5n4CoPiVfuJPEKi80ZB+W/mw/9iuTtznHy&#10;qGCzHVY31zvLHxdMxHivDxcflA8W7nOWjTbGi3iRAfDlC9OdZZMYHSy8tVEW3NrgLHuckFlZ4Fl1&#10;jDIUzgWLpBp4b+SVlGhWP3v8ydKrTtI0mghn/bKLL/N3JFYvCCguOTlGGcECgcIca1gAhAolE5es&#10;fEO4OA/tinWL1PBWyHRXaMpw4/xZEdzOcNPU2CyjjJPZL3j/1nXNNf5GCkhQMM4KcgwxcO0fDhAG&#10;iKHnnteozwX9DHHEsgnZpu8hWpyfLIroj/Q7Y4rsha5EKtXm/iHrrmtOZNAO6MN+sS6fLS0t6lp3&#10;b//fVS8tl64aFmWLdbmk0vzbA2f2hPGG+yMW1K6uHs3f8ETzs9q9D61eA0YVf4IZlxBGxfuKvmCi&#10;iThWvB9c78dYQGbkWYmrDG+qkeSKDLlc6Y4TAxHJF2DmgpfoWIg/rszK/ZKNcm/f/y59t7/uHnTx&#10;onKtZo6xAlEktW3eJPGKCgQVrr6907xMH427QiiwfsTjvjD0RCNf09dekude/UhWnmpylo82xsPd&#10;kCQZuMRdKHcrtJMYHRwuPK/WRVfZ4wA+tGTow0uDOA/X8wooI75G15XquatrxPjPk1iT6iRMo4lw&#10;1i/W8iK1/K+u+Ku4FlP2p4dHOSdbHNnhYhFIBcSBc0C6UMDJQBecdKUtKaPNw8WPT3RhEtlPtIgR&#10;goRArMguCHlhQpvffkFBx9LoGocjBYo+JMAv1FFjwXz7UTesT/QV1jfqSd3ZD8IIqaKf+R/CRTn3&#10;iW5IshQsnn53wlgEQsY54yGEjytod2Ibg0I4DyEuCCSh98QvSn/OW26dNQLI+l1za/6w9fOw0DPG&#10;bB9CjulHjxA3KvkmJo2kIkycTGTxL6jsF7Ko4o0XSdjPvsNws/avGxYvsusKZPUdz2Ps3Svz5WTx&#10;5WH7REW+eCh54OINso1F+tM8d0HcBl2DLW7U7TUjfagFD6U9r/pncy2veJFenyfVdbWy7s5u51h5&#10;FGhobJJbpenOsscBEzHea+rKM7LoQKGzbLQxXlavd67Mk8W3NzvLJjG6GK24r9MZ6TJv8w159ZOr&#10;8v1XL8kPXvL+8nvexhtyPDn6BTLTq/J1lhNFhJl717MKUJpQVLCKFVSUGiXFm3hkPar8Om8hZ4tH&#10;af0is+G/XfSH8sVdzzvLXdD08OXB9PDhZ4mDQgwXrjvqQjagkONGGJzhtwJxZQbeNdE6kQWiRSIL&#10;yKZHUqr0L2EXjCH0Jtf4Im6LNvNbBBF0rHCTAfECN0Cu5xeUbhR0xrnfHRCywDaUUeLOsA6g97E/&#10;i4qPpUDAiIN6UggYRotgWn1/n5M4gjTrd4/+gvSnfM+tt0ZA77n/LC2Xv60JPvzCtUPF9D0k2A8t&#10;lyVlXhIRiKFrIfTHVko/HbB6eQsqj0R4nplM4FnAC4AkQ653aCxgIvL1S7OUhB3PuyhZhpTZsojk&#10;iw6iMnQQ/vDxBNxGIw+6yqTvyp9pgoy4TLBh8KDp3MBVHgpBe/k/o4sojxRkNPvhqXfl2TMfSNVj&#10;4O53vihJ/uLAj5xljwMm+vpeY43xsHrtzD4m3zv1trNsEqMP1kJzzfZFiyuFmfLJiiQlWy+9myRv&#10;fnJL3p35EPxmO+VTFyfK5YJM53kAH9HckmJVMsMlGeD7xncOJZS4pzt1XiZGXEhw5WGWmsU40+of&#10;zoxeqLzhJEyjiVDWL5t4g7+ucgt/evgi8y2nDVCmYxEyPuI+hpJm3QrLyqtVOQ83c/4kuheSXh8r&#10;lVoRjH4E0XKNp3CA4LAWl19o37EiHvSX3xULogPxJrU6fUT/xmr1jEe4Lkoua3FByINCHbAY8hy6&#10;7mOigKQb6M3BXAd2ggLiVW90UPbtOf970pf4l07dNRIwUrRf+arGVPrF71bquYp6a6d5hMvG4OEq&#10;6pFu6srzTJlfIIvqQlxRoxYzXTjd9J9L4lnjb6TyIPFXPXfDrKcHtoxc8IjDTRYyyiQV34KUOBJ0&#10;+HGx/IYU1hH7WiM/PT9dNmbsD02+YMZ0Dh8s/ywhKTtdPrsjkfvVx6T36L/QlPCuARYKJbfXyqYN&#10;++XdqSflh69e0A8xf/m9ad1+yU0+KQ96hqY1RVg/YJJ4jRyvXJihazIU1j3aTEWtHR3yO7u/Jrcq&#10;MpzljxITKdHG6nPt47KIsh/jZfX60tGXdBbKVTaJ0cfs66tl+Z1tzrJIwJr17FuXlVz5CVcosB/7&#10;B61guNUxg4m7G0qH6/kEWCLI/oYSklVuPrQB3/+8umKNz0A6zLum2Lzv/OWP0voVzt3Qnx4ey1R7&#10;CMtUKOE7jxKCEocCVlBcpkqaru0VI3mbaII1EKtWMPYNKxAWKtc4igXoVBAwv6DUEjMVymI2EtBv&#10;sSZOiVVQWmk3LKO4tEEAGCtYU1DsqYNV9NErUfyDyj7CeThmIhIwSI4X/1auz45fsCh564h16+S/&#10;Pab7xrOe0cGh40ZEyVy5e+gf6Zj0C33AM4t1kza3rqKQNOsqShp86hROn8eixji198Z7FFfaYvNO&#10;DXrCFRYVS2p6hv5fW1snVVVDx/eoS94rntUr4ZcHNoy+0I60GW2Ii7Y/5jce3PYl5xhGvjBJ0kk8&#10;IJjPg+Wgw7yQRssE3Z87ayCN/LPuweVAY9YqWbz0UFSzootWZUhj88MPBcSroCryqteTiA4Lb22Q&#10;/Ioi9a11jZXxwgtnP5aVyTucZY8KE83d8LWPlsn7C/Y4y8YC40W8Zl5fJdMTlzvLJjE22Jt7Ul69&#10;ONNZFg5nsjzi9eqU6IiXBftzHG6KpEiHdHjfsNBJDGxGXo90eRkMXXUCFbWVGhyPYoi7emb9wzVj&#10;xtr6heWLBb399QmFIenhzXec93KscTgoZVbhgHDxFzem4FpR4y3xxhNFI8zaM6vP7D7ug9wzCQuC&#10;ohaAMEQ+FqCgo9z5hXYOpXeNBDwL92J0Lw0KFk4sOVhvsHjibgmpp01QxmkzlH2sgijskHYyKmJp&#10;ZTLflc2QMco981wFxVpogsc8TuCeiI/jXi25xKLpIjRYNokhbQ6sm9qZt056j/9rp64bDXpP/T9S&#10;kbJVrZd+waLpJduI36JZUelekoD7hkDbLJpc69TZ81JQWKS/j544JWfOXTTHV6mVL1ICjJhFF1T+&#10;d57Vq/DDgY3DZbQMRYx9JhMY2/mlpepJ4Hr/xoIh5Av/T/uiDTX7YheXhFXT8MEOj1r6u+Xe5T+X&#10;3tP/XvoLok8jn5u0QV5461xMs6IvvHNN8ova1L92kniNPkoaymV/xik5lnfROWbGAzszjsma5Mcn&#10;Dg1MJHfDj5YdkzemrXGWjRXGw93wWNFFTf/qKpvE2IE11D4TY9zXzeosjeWKlXhZcNzLU65Kdm6Z&#10;Kn2uZxLwbSMQnW+YlzY+coA1AdRM3CHMXLPWi7/cRZpGimhJ12ilh+c4Zsjzi73kGWQCiycmbCII&#10;VibIFeQcfQYl33PJ8sYFCSSCMlpWLwuuZZVXK1wDpda1/0jAOcNlsMS9jDED8cbaQbY82gZSwbE2&#10;iyFWZCw7bNf6mzbDxQ6rSLwWu4oqQ8DM+Vxuj5A7ruc67lEA/RdyzHiBPEO4sNLxnASJtF8gHxDU&#10;UDF9ZC28XzzHqfNGAostN1/5YciYy3iF8UKfh+pXtvPs2L7be+CwqUOnWtMWLFkh+w8dVezae1DO&#10;Xbgs6ZlZ0jYQPztSeZD+dc/qNbCgcihh7FA/LH2jlViEZ5Rz8o70Ju3iS9Ch5IsHiIFEQ4ZaX4KG&#10;hpRBznjo2MZAskG70XBrGHhXV5e05W6Vu/v/Xswre5fdWavEK55Z0effvioJd0aexWQSbqxI2a5B&#10;hVvTDw8bO+MBTPwsGeAqexSYaFav1ec6ZN3F8SOL42X1YiHG7VlHnGWTGFt868Trcr7MWwslGmw4&#10;nizPvHnV+Q6PFhx/+EyR85kEKJQoTFjGsBK56hEEMV5FdaX6frFxDW1tbVLgS74xmtYvSFcoN0OL&#10;wTgucx/eROgI0sOb777GcRWXDZyr8YmL1UIhRAHDomczEKL3+K0xEHLIlculEoUL3SdczGCs4Nqc&#10;Mzg7D8GJJ44sHNDZSJLiF66P/mZd09ABNfHCgDWKZwX3SOqCldh13tGAVeJJtuHKhEnSCp5Z17Fj&#10;De7dEnTqQN9ACLEoR7tAOPvSxljyXNcAPZc/K/djXMvWoj/3Xek+8m+cltpIwthjIoJ3BzqUkm7z&#10;jNAXEO5oxjv6f4vhDVcTkvScdfUNsmP3fnN8sVy/eVvOnr8kx06eNkTsyOA+I5L2Ox7xwupVtW5g&#10;Y2hhIoV3Gv3Hc897YDQ895iswK2Wd2Y8a4Y9xcPHbFm47E/eB8tbt8P/svKX80IL5xaAubqktFza&#10;r3xNWX7f7W84B1Io9BQv01iukcyKvvTRFblZNfJc/pNwY2vmIfmtXV+RZbe3Dhsj44HjORcluSLT&#10;WTbemEyyER7jYfVi9fs3L89xlk1i7DE1YamsS9vjLHPhJx9cGeZCbhGUmoYe2Xu0ZNh+6nL+QcKw&#10;59GbYKxQshKt376fdBHr5VeS794dnnreRaRiQTSkiw/8YHr46lqNIYnVrQgiwWw95ygo8SwaKCUo&#10;b+ORdCEWoc3jcZtCMULpRVG2WQhRJInvC44NQFsSl+Ty5EFZo43C6UjxAqWe8/sFC6T2rWP/eMG9&#10;c06/oDR7Ot3YEasgsJBRF8gg984zyThED4X8hhrPuiaT2cd1ztECJBCDAvXgWvS551rXoM9GqEQT&#10;oQRrIu0LoQ1l8bLozF0jvZd+16n7RoPeY/9SqvOGJ5ZDJ+8x76qHrqJNA88EbT80Bo+6QhCx7DHW&#10;W8w9u+oaRFV1jZy7eFkuXLpqzt8oySmpknTjlnmeIKqktq+XlNR0Q76OyemzF0ZsgXqQbBdU/v2B&#10;LdELll1rbIJg0iYjtezzjuJdw5jJLynR9SOjWTPsKYiTq0EBHUCnRDN4mCGgQ103gsmVF2DP6f+s&#10;g6Q/+3XnAAqH04d2jMqsKLOrroaYxOjgYP5Z2Zyy/5GsBTbl6mKZlrDcWTaemCjEa8GeHHnp3bmy&#10;5sL4WunGw+p1qeKmpju/VjX5vD8qbMs6rOn9XWVBEKv1g1dDv99DycGTwwkY50nJ9GaZUfSwZpDp&#10;L9qZyVCkC8LV3Nw8mHqeJBx5dQ8nEeJNvHGo6FxY0kV6eBKBjCQ9PJaswfTwxZ6VS10UzXc9VqVy&#10;rIWJWo2PqSD2vGxga/QC8UJvUWIThcVGLT2GnLmsLtQDRW20LVEWjE+yqvkFKx2Kf2u7+5h4gMKJ&#10;G6lfIDq0kWv/kYJ2Z2yhX0J8PddFz22RtiZejBg7iEE05BodkrHgula8gFyg40I40HEtCcSaQcKQ&#10;kVpHcEOM2mLXWif39v5vcr/kU6f+Gwl9CX8mDddeHmb9pq2pA/dFPzx0FXXH4MWKbtN/JNlYu2GL&#10;7N53UC1cm7bulJNnzpm/OyQ1LUMSr9/Uv7eSU0x9qtWyRl/yF1IY0+RK7Z6HVq/mCwMb4xPainci&#10;Y1InIQwRizuMakA4J+SWsYRLYjjvCme2Q2YnqAydRke59nHBiwer0pkcXuhATf3ZR+TuwX8kvRd+&#10;Q+6XzncOnkh49f3TozIr+sL78ac/nkR0sGuBLb+9zTlOxgqHc87JF4/8xFk2HsDVcKIQr+XHa+TZ&#10;l9+VmRsTneVjhfFyNyTZw6qUnc6ySYwPIL5/e+RFZ1kQW0/fCTu5ZsX+PnnRy+7V0tIzZD/AeQ6c&#10;yFeFjxTzrO/lumYQkUgXSTcgWzWmnBllXBBHEvsVjnRZt0Lqj/LPjHXM6eHN9xfygNKta5aVeO5l&#10;KD3MAD9OYhUhiDL1rTYKcUPDUDe5oBDIjwUPEhEUlsRB2USPcb2rAco3Sint4RKbUn40lNRwQM8K&#10;9i1Kcyy6VxAs6EzcIx5JkB7uM7jmFOMjanIQAhBEiClJJ3BV5DqcE5c1iB1WI5RaUsuPxOKBgs7Y&#10;jdYa4wKE0LMA1mm/cj4IPpZGXNPiSejiWVjbB11W/ZZjylDsXXVxofvqF6Uv+ZtO/TcS+rNeka6T&#10;v6budX7BlXCsCDaAPLPO6pr1m9XF8PLVRFm5dqOcOnNeps+Zr39Xm7Jridf1GWcSiOPoC9tmjE+e&#10;QSzykYjYwwWVPz+wZXSE8ek974aImTHBBNdIJqX4NjCueHfrxJ/jGzSEfGF2tdmf+Mtvf3m04KXB&#10;iw+03XxNGT1Bga5BEw1IKT+as6KxLMw5ifhwsyZdnj79vqKiaXxisVhzjLiz7JpCZ/lYYiKllAdz&#10;ttySj5Ydd5aNJcbD3XBzxkF59uyHzrJJjC9I8X+18razzI8V+27K82GSKFmJtA1wnrU7UmLKSJVT&#10;VxiWdFFu9yXWi5gvhIWX/bFf0Vi/wpEukmcwY8o3mBnUWIPoqbtND69xXCUkz/DW6UFJDC7sO1Zi&#10;2zCSUFdPCa6WJkMUSYqFAoalg7YNpYwRb+PpKfWq7EMyXYJSh1Uj6FrHBLOGWwQIiRXaHuISrw4U&#10;C9C1gvFYEEqIjGt/F/yxSQ/d5Qx5M+QoVKY5S2hoC9c5g4CEYilCaYbUoqhyPO0ICcaaggJ9dwRK&#10;qxXGT3Cs4iYGeXLVzQXqa3VRSBDtwv+MFZTteFxsIcnNLa16v4w7lGvaAlc9zu9fBxcFPBZy25m/&#10;SXrP/qpTB44G9w7/IynLuTxwdU9oQ/porGL2SLCRkpYhVxKSTFsYwl1eoYk3cvMKZOuO3epuePT4&#10;KSVfkFHXOTwi1jBIxBhfWB6H9U/J3AGr1y+al3PlwMbRFwgi7wXGNc8TRGwkYxoLL2OECTASI9ms&#10;uoPki8HDQGGnaB/GSOhKnyb3Dv1cTGnkXbh0bNuozopOuh6OH167OFO+fPRlo6CUOsfIaGNDyj7J&#10;rSlylo0FJpK161FjPKxet+sy5a8P/VhOlrgXpp3E+OLdK/Nla+ZhZ5kfsZIv+45vaBj+juc8nM91&#10;nVAoq6tQsoU8JF1VQ0iXRYoBFi+UKxRbFs5Mrfc+qIk1qU7CZREN6WIGNla3ws7OLiUaHI+1DNdC&#10;FE7cu6JNDDAaQj1QnqhHcIFZv3T39GiMFRYeP1Hzky5LGrBw+YUylCKb0RIl25INl3gz0A+TWGAV&#10;QtdBqQoK1g8U9HAWs9EG+hZKZ5BoKqkcqPPwY/yJIHAhrdDfKHqxjB3Gh06S+84N4aSNaE/KIK/U&#10;z+qHEEWIPG51LlfNWAULA6QNUqQugANWKYiTX+ivYF39CJuJMEarMYLyD0mjXlyXNmAc8T91C1pE&#10;uZ7fbQ0ixjH+fcKirUXu7f97cr9oplMPjoS+y/9TGm5MGTZhw0RCuPCikSA7N08OHzshl64mqMvh&#10;5WuJkpWTqyC7YXtHhybZwOWQ95DrHH5g2aSu1jKpE1ADmUcHF1TOHr0FlSMJY5xnhDFJvzNO4xXG&#10;IM8U95VdViRPPYzrCp90I1bownHn/rPcL1vkHCix4MCuXaM6Kxrrh3kSI8Py5K1SVlVuXthj674B&#10;mozS1NA4+uukuDDRrF1g4b485/bxwHhYvT5KWCJzb6x1lk1i/LE+fa98nLDUWebHusO3o5pgC8rO&#10;gwXD9uU8sb7jsV5hdQlHuvzwL7xMDBjuirbMZf0aC9KFyw/fbFJYk2Y+t7hEz4M1aLTTTocTYpRs&#10;mnoUX7WwhVHKITgoqq51wyhjnSTWQoKMuFK+o8AEyRGEASJCUgmXdY86oQjTNrQRFregQAKwNuGW&#10;5j/3eIDrBuvE7Dv3+dCtr3aAbA1k3TMkl7TwI3GPguDSHrQNfy3U9dOcH+JCH8Q6GeASyEhXV4+6&#10;IdKH3IsldbbdITXcL1Y0FF6/oLxy37bNrGuln4BSZ/oaK0uswtjjXhnLtDvtAAmg3bG4RUpMQt38&#10;14W8cQ7XvqHQnfA16bv1NaceHAn96c9J59nf0zbwC1akWKyo0QILEck0Tpw6K2fOX9S1vUgxv2rt&#10;Ro3/unj5qqSkpWsyjtKyikGXw2jBMw0R0zbNe9mzeo3hgsqRhHcqk0WMS56LeNxUEY7j+KcY+MwW&#10;uG4+LrRUS8+lv/TiuxwDJB7ESr5Ge1Z0EiNHvlFudqQeliO5593jZpRQ0lAp712e7ywbTVzImnjE&#10;65PV5+SFN6aNe4INMB5WrwP5Z+Trx15xlk3i0eBC+XX55vHXnGV+7L+WGpNreUlFh2zcOZx4Ac6z&#10;50qK8zrhwFpe2RFIlx9kO8RKhuWmrq5OY13Z7k87P9qky58eHjcWrFz8xYrE9tFayyaSDLo3GiVV&#10;1y8yCms8Ci+CwQcrGco394UCjsUCV8mgMIGHkh3KHdDGHUEIg4JijbLvInTMcFtC4zrvWEMTb5i2&#10;9Avtyb1ChGhnLDC0eaztDIkl3saSCpRgv0CUSS5hLZBBC1yswvFq5TB9xOQACitta8kMdUCpZn2w&#10;cO5wakkKEEu2YSigH621M55MhAj3jCWD56/MjBnqh5UP6xv1jjW+jHsLrvXFOWM5T2fhDuk98x+c&#10;enA0uHfg70pR7u3BvkToD9oraKkbKdrNc8Rzm5GVLTdv3zGEokVdDt9+/2PNfEi81669B2T1uk1q&#10;+YI8u84TDjpW73c9XFC5aIpu4/1Av8dLgEYi3LO1YGEFjtez4KnR9Glur74ud0/9qmZecQ2MeHFi&#10;/85HOis6idEBCRCIydqcftA5fkYLf7z/e3K5+KazbKTA2jUR3Qzn78mWH73wmiw5XOYsH0tAvMbD&#10;6sW6UntzTznLJvHo8NlDz8qN2vBxtreK8wxpuhQxqZKrzA+O/745z42KTOd1YkGKIUikpQ+VNhjr&#10;GNYyhPUr/annLxoC5t/XIh7ShS7M7DUKB8cRwI2VC0WUc8TjUhWv4IZFEgUSKvhdgmIVCARkEbKE&#10;ixh/rSKO4ouyGCRQKLbcPxaP4HvZD6whtA2EIyguYsGMNueF9LnON17gnrFmjlS4RRRUdZczRId7&#10;8yw4deo6xTgaLWH84mrKTD5urxBfrkefQqQ1ns0Qy3hCWbzkbV5spRUUbghTqDi2cAJB43jGryVw&#10;1BfCjaVtpLow5womsmEcxprK/97Bfyj3C6cN6r9VdxZK7rV50pIT2YsMo0d98rxhSWggu2MxscAz&#10;VlNbZ57lViUlpJbH9RAPpDbzPDcZgs021v7q7O52niMc7pvB/CD9a57V6/p/1Xuhn3hW6UPGGuOa&#10;SQl/vN14CNdj3DNBwgRDrN4GzmyH8aCjaK8Omr5bX3UOivixRG7t+MEjnxWdxOiA9NO/s/trsvjW&#10;Zuc4Gg28cXG2zL+xwVk2EkxEa5fF2os9svhAsbNsrDEexGv+rQ3ywdWFzrJJPFoQ97kn54SzLL0q&#10;T8kEyuGSdakhPRysuMr84PjZ69zWplhAYDQfdhRI/vLbX55fV6xxX8Qn2VnmhoYGyax3J/mIh3Sx&#10;D65nuFSpWyGxXAPKBi57Dh4xJkJsG4o8yg7toRa2OBUd69oHXGEOEDAU1qBLIm3M9aP10kHhp61Q&#10;tsMJbnvs56rLeMLWt6cnvll0CDiKIEogxFgVwgF3uaB1ifYNWr8iCe3PNVByGb+QOs7jWaC8NOb0&#10;DSRmJBkJAeSZ8wLuKV6B4Otab4Z0YJ3lOWL8cv5IBD4ecO5gTBD9ECvx7E78jvTd/NKgDlyUNF+u&#10;HZkt+QnzfHqxG/13viedFz8zjGAzScI71nW9kaCouFSuGLLF0kIlpWVK+vxWVATixzsDS5nrHKGg&#10;FqX22x7xwupVtV7umXMH92OM26UCGP+4nY6XB4AV7huLrib3MfcajYwK+erMWmCI1/9bfU5dAyJe&#10;sHJ374l/I7Vnvyk/fO3yYzUrOon4cajgnOxKO6YPrGs8jRQ7M4/Kt0684SyLFyTWcBGLxx+P1ko3&#10;Hu6GZ0oTdE2vSNaVSTwarEjZLrOurx6yjTW3PNJVMWhxyC9pCvmetxLc7od9v5/PzhhyrVjB2izM&#10;3NvgeQgDiiZWMD/pgpQgdhYe61dpXcWQc42EdHGMdSvko44iGs3xoyFYiFAoUOC5d+oTr1uhFQhV&#10;JKKDAkt5UFCgUfBdx4QCRIC6h1Lg2U45+7mOHy+Es9SFEqwMKHko2ZAU3PpoHxTRSJYWlGHGEzP1&#10;nIfxHc6SZMcizyoKJn1BH42mGxvWDNqB+yDzZTxjjSQu9CltQnv6MxGSjMN13dEE1wrG7THJECvR&#10;6yjeJ72n/t2gHtyYuUjJ142Tc4box06UfCr39v2/pKAgf9gECe0xmu3A+W0yjYSkG7J05VrZsGW7&#10;IUDVUlpWbsZXp7oF5uQVaOIN1znCgXfQg+Q/9cjXrd/33kmO/fxg/NPmjFeeB4jYSNdri0WY1Ai1&#10;dEVQRky+um6/Ir3H/7X0573nHgxxoj/lB3Jv//8hjdff0rS+a7blPDazopMYOdLrc6W8tlIWjIGF&#10;ipTzF/ISRuxG4MdEzWj4ztxtsvJ0s7NsPDAeVq8Xzn0sG9L3Ocsm8ehB5skfnn538DdWJJQsl5vX&#10;rsN58kwYL4dw4LjRcCnPqCzQuvkFRbeopGwY6eI32Q4hXkhjY6PGjo2UdOm6XEapJraAJAXjJbj2&#10;EceAlQAl1s7kc39lRqHyz2jHIiil3A9xPsE+tyAZBjPXQUGhxurlOiYcrBUtqBAjuHFyj6OV2Tle&#10;YMUkpstFNnC5ov07Aq5sNnkIyj7jNB4S5LltVSmhoo04H+OOPgi6e1JH17M6GoAMQPC5Nm6suLVG&#10;I4zDYCZC7oX/422TkYJrB60euo5YmDEfCncP/zPpL/hoUB+GeEHAIGKd+YuH6MpB9J79FalLW6vj&#10;xC881/Sv63rxgFjBPfsPSUVllWY8XLh0pSxatsq8wxpl+y7zPU5NM++QGlm3cauSMNc5QkEnvmp3&#10;PbR6NV/UcenaNxTqGpqViGEJxlJL34zX5FU0Ej/5am+V7mtfkt5zvxb3qtyh0Jf4l3LXsPe6tDWD&#10;GaWq67ofi1nRSYwesFQ8c+YD+cGpd6SscXQXAqyvrzcP2+jM8kzErIbg7Vmb5K2ZG5xl44HxsHqt&#10;TdsjL52f5iybxOMDLJP8JX4KRSuU0tvY3CYfzwufdt6Fl8z+b8+6Jjers4ZdO1bgColiGxQb1G9J&#10;V3VttVrCMurz9X3DzKwmbjAkJVbSZdPEg4rKWnWXi2cdoniE++FdSdIBlBW1sPlmi/FQ2Lp9l2zb&#10;sUuKiksGtkYvuPZBdMJZmJixLjIkINheWINQrOOZsedeSDIRFGKUUMjCJXsYDzDGUNhdSQNQnBkL&#10;WCsgnn7BIomF0HXOkQKixXUbGlt0LNN+TJS49h0JsJxxD/QtEw722QonNtkMhIY62jg2l2vlowB1&#10;gQz6hckE6ufaH/AeZAwwVr21db3t3dd/JH03vjCoE6df/FRO7popR7fNkLN7Z0l9+sIhOrMfhP50&#10;XP2Gvkf8glVmNPsSkrV6/Sa1gEGwVqxeLyvWrNfxPHfBEs16eOTYSTly/FTM5At5cOO/e+Qr9fM6&#10;EeHaL1ow3uyC4zx3jCP/sgCPQuIiX+11GdJz9n9I35Xfd3Z+3DAkrvf8r0vX4X8qFYVJg8TLCosm&#10;P+pZ0UmMPojR+uKRF0d1LbCdGUflw6uLnWWxYKK6Gy46UCQ/fX+Bs2w8MB5JNpKqU1SpP1+e5Cyf&#10;xOMDrJO4Gx/KOyfLrm93Pmu4QzELfysrX15474q8OiU6AsZ+L7x/Wa4Ujp47Oe5+wXghZtuZPa6u&#10;NcqfIV2s92X3L6opMwqzN+vNrHu0pIvZfqtIovCOxgK10QpWFRQ+FBKsBcFMbciKVWvl0wWLZeXq&#10;tTLP/E1MumEU5XtOwuAS4jY4f6j1qgDtxT7B5B0o28TqhFNeQwGFlln+oFir0aNU1rk2VqdQ7kke&#10;4fHW+KJtIKV+gTyirLvOPRrwCAGLKHtrG42mFYlxxnkhlCjA0VpSmciAMKNAo0iPNK5sNMH4RKHn&#10;OQ5avsKtsWUtsxA2XafP7Gf7taPkiPSe/Ldq5Uo5O1f2bZgue9dP178X9s+Su8VL3Do0KPxE7hod&#10;mnEefA/R9qMV77Zx6w7ZumOP6ctydTmEeK3fvE0XVt64ZYfsP3RUFi9fba5JIpnorVYar1UyZ8Dq&#10;xYLK1XFlSgwFLJGW+EPkmWyKhvyPtsRMvjrKTsjdI/9yCCsfDfRnvya9x/65tJ36L1JWbl6OAeKF&#10;3Ovtl5lLUh7prOgkxgarU3ZJbR0+uqPzoj9XmCh/ceBHzrJYMJEXUF5z/tERx/FwN3znyjxZdHuz&#10;s2wSjw9OFF+Wbxx/Vf5g77eVhC1J3CqldQ+VR5QOlM2c0iKNq+KY0xnp6qng8nTww3o0HE8e3Xg/&#10;6oHiH8yOx0x2ZuXDpBp+90Jm8KOxVflJF0p4pKQQoym6NpipJ+3NvWBFCd6jlbr6elm9doO8/Oob&#10;kpaeIfMXLtHfN2/dlgsXL8nR4ycH9nQLrnTcY6SYKhTOoMUAwZIAXMeEA7FDnDOo2GNFoz5jkWwh&#10;WkCosD64LHKIzcRn47ZwnafOfkERxcUueO7HFdwLRBiiAZkLJqUIClbX4DPBPTNmXecfb9AnlnCp&#10;Aq+WFLcCjz5Dues8jFPciv3CuLVuineP/ivpz/tAWnMWK+E6sGmGErD8a/PkXjjyZdB78v+W2qw9&#10;Siz8wriL55kKgpiufQePyM49++XgkeMyf/FytXYtXbFGCdmW7bs0zTz/t5o24NlznSeIjgG30weJ&#10;v+K5G2Y/o+6Nrn1HA7ybLBHjL+0V6n3ompwaicREvjpzV8m9ff+79Kf80Nnh8aIv+Ztyb+9TUn/1&#10;q4Z4latLRyiprGqSF9+7+khnRScxNmA2eUPyHjmYc9Y5/mJBa0eHZlW8VZHhLI8GE9Hq9SjW8Api&#10;PNwNd+Ucl++destZNonHAwfzz8jLF6bJ1w3xwj3UbsetL6/IIx5B0uXHjgt35Acvhfd0IHvt9vN3&#10;hh07GsguKxpGCnDdIR4rtSa+mK6a2gHSVVqp7njjIVipVAk0ygWKPfcUyeXm1JlzkpObJ/sPHpb3&#10;PvxYPp42Q96fMlWef/EVee4nP5VZc+fJq2+8raSsu3t4nA7nj4booAhifQsKVsB4rDtYRVCkgjFU&#10;xOkx1uKxoo0WbN2shdQv9BFk2KWo045+SyNKPkQmuN/jBvoeCxr1h1SS3COcQLCYiGF/ECQzKMe0&#10;oetaYw0/4aJuHuHCwh3+OeI46u06J4Q0SMI9cuQllum++bz0Jf216shthoClnvtUrh6eLeW3FgzT&#10;oYPoS/6GdJ37Q722X+iD0Rg7rOmFRevk6XOybece2WFI2I7d++TE6bOyftM2mTN/sWzatlOOnTht&#10;7qlJSZXrPEHoAum5L3lWr0RvQeVojx0peDeSTMYl9HNmdo4mFonW6h9JoiZfXSnvS+/Rn5f+7Ned&#10;nR0v+tOflbv7/46Up81W4kVyjVDS2dkp5WafC2lZj3RWdBJjh9Wpu3QtsI2p+53jMBb8xYEfyoWi&#10;JGdZNJiIVq/XP1klc7becpaNF8bD6vXloy/J4cLzzrJJPFpcr0mTvzz4I/mS6aOtmYed+xD7BeEi&#10;s6Cr3OLT9ddDrvHI9rFMoJRq6oaiFUxbzAea7fGQLiwWLuV7LARXJltXlNpos+kR27Vo6XJZtnK1&#10;kq+PP5khR46dkNNnz8vb70+RxOs35IDZ/sFHnxhSNlMuX7mm32YrWJyiITq1pv1wgwoqM1hGiBGL&#10;1d2NuDDIjWu9HZTl0Uw2ECvIuEc/uKw+JBKAaIaySKC8xUWVAAD/9ElEQVQs+8ky7WsVelw1UU5t&#10;Gm/+dt+9q+6rTBTYfSA2WD1jUWR1EV1DYhm/sbh9YVmlfowBiH64TIoIbYJFjPukj7CU8RurhF9Y&#10;QwtLEffjuq4f1J17tW0DGP/+tgoH9uPeaUNcjeNN2gDpZHLBdQ3uj373i2fh86yaHWWnpPfELwzq&#10;yrggNmUvlu4IVi9F6Xy5t+/v6HMUnIjgmiMlsQcOH5Pc/AJDWMrl8tVEJVjNLawrV6WWMCxgmVk5&#10;smvfQV3rK5o+6+rpEenr8C2o/LHGk7n2HQvwblby5xPGG94BtOGxk2fk0pUETfTSYd533NdIJCry&#10;1Z30Xek9/Utyv2iGu6PjQfEs6T37q9Jw8c8kqypFSVV7e+iZwI6ODt0nq8Zbb+VRz4pOYuywI/uo&#10;/O6er8vCm5uc4zEakOGqrLpcLWCu8kiYiGt6fbTsuPz0g4XOsvHCeFi9Zl1fJdMSlzvLJvFocbTw&#10;onzxyE9kRtIKjcc7VnTRuV+0wFX8pfeHx3/x+yfvXhnzZUOwbqFM+gVlMnrS5c3ko1AF40HGQlDk&#10;mT3XzG9GWeQ9GE1cDfcEKYRkbdi0xSicDXLy9Bl56dU3ZMGipeZeeiUjM0sWLVkuR4+fkI8MIcP9&#10;MDHpusydv1AOHz2msWAIijekz/VetYAo0S7B7HaQDJTwWJVDLAwQuaCbFQLxDOX6NR6AUNAfKNZB&#10;gRBwv7iguY4F/mNbb22T+hMfSbO5T0hEd0uNdJbdlu5uT7ntNGShPf+yVG7/kdzrbldiw7EtKQeM&#10;rrVI2xcSxoSCC7j8WRcxe66SpX8id1trlNC5jgEcR5+WVdRIe1urubbblfZubbYC1y6eB6wNIJhN&#10;EWJCfyJ9bTXSdHGhOS5XWkruSE9rrdbFEiRXfUBXZYaC+6d9tJ3qi/S+IFWuY6zLI+Oo7toGKd/6&#10;A7nXZQiX2R6NBC3KPP/hMkVCjoIWPvrbxkjePfZvpT/3HbcOHQF95/6LNKQuHWa95zfkNliXWHDi&#10;1FmN6crMzpXdhmAlXr8pGVnZkp2TJ+kZWbJ1x24lJ8SCRUugXAsqu/YbKzBx43c5pM/LK0hA1KLv&#10;w8PHTsrJM+fMOOmTa4nXNc0+7qbxSljy1d5YLD0X/kj6Lv22s3PjRX/Gi3LvyD+RypsvSFZtvpIq&#10;yFUoeUi8hi5g+ShnRScxtsCqcTDzjHlRxOcmUlpfaZSm0B+0cJiYSTbuyruf7pRlx6odZeOD8Uiy&#10;gTL/+cMvOMsm8WixLm2vEq49uSf19+6cE/I3h5+Xq5XJw/aNBfuvpQybaOM32137jyaI6YIkxBKQ&#10;raRrwH2K2X8+0KHiCEZDIFeQLMgWihvky5W6PCiWcKGIQZgaGhqVeG3fuVuJFkQM61a9UTzuGoX9&#10;xKnT8uzzL8o770+Rk6fOqLthaVmZTJsxW64lJCr5whoYDdHRuCYHGeUe4rFQcc1g/AyCosm1XMeM&#10;B2hb3D1dZJ0ZdcZIOAshSRn8bpSWfJH6n3P6iRbKIsr/EPJlCBpEpenGFqk99qH2eVd1lhR9+ptS&#10;svgPpWTZnw2icPav6z42pTekxU++OK5w1n+WrJeeGobGxA1KNIiLaU8/LAUf/z9Sf3Kq9HcMdeOq&#10;M9tqjn7gTY6adglHsiFfnO9eXa4Uzf4v0pl3ThqurZMCU4f2/EtKIruqhtepcOZ/MtszpfbEx3o/&#10;TBxABit3PitNSRv1/uzvonm/pfcNihb8nhQv/VPpbKzU573l5lap2vG03L833JLqF4gcEzQ8e8GJ&#10;GiYhwpEvdV8MTBjwDNlnoOv2TzX7t0uPjoT+O9+Rzstf0KUM/MJ4YEwF6xItOD6voFDjvc6ev2QI&#10;yXmZOmOuLFiyQuPAcD0E12/elkNHT0QVswWJlrZbHvHC6hViQeWxAglceBb9ghXs9p1UeW/KNLmW&#10;dEMTieTmFei2w+a+zpy7oGMrmsktl4QkXx2Vl+Xu8V80Hf9Xzo6NF6zc3XPg70th1kIlU5GIF9Yw&#10;9sk0JC34YXzUs6KTGFuk1edKYXWJzE5arTObrnEaCq9fnC2rknc6yyJhIifZeJQYD3fDH51+T7Zl&#10;uV3ZJvHoMD1phfzg9LtyqWJoRtk1qbt1KQn/tngwZVGivDTwnuf9/t78BOd+owmIF3FfKO+R4lUQ&#10;lGHcjPiIY80IF7w9GoLViOvhEoWSF8wW6JIg4ULxt+9WFHWSbGzasl3mL1qi7obrN26WFavXypmz&#10;59XadenKVVm+crVs3LxV472Wr1ojFy5dVtdBLAbRxGlxbVemP+uu5jomHHDrgrQF5VGu5UWbkpkP&#10;Jdo1BhgbjJFwyUiotyXTViz5arq9x5CiP1XykD/l/1KCVHP4HSUVfvIFae7tMecy5Kt849eloyjB&#10;I1/muIrN31ECYlG1+4VBggaJwxLkJ1/WOuTfpiRmxzPSlHFSiZIVSFftwTcUD/ru6vhAwa468qFU&#10;H/lg8PwAdzOXBYttoLepVEoW/K50FVw2im6/NKafkvqzc/Xa9jx32+qkdPmfS3vehcHjLfnS+/GR&#10;L8pom4rtz0jF7pek6vgnUn34PSlf/1UpW/GXg4SRtg5Fvnj2IEkk5cGqrWPQjGvIpF/of9xrXf0L&#10;bByZX7A8Qjwp76gwCv6xf+nUpSOBZB13j/5rnQAKWl2ZEIjkFuwCdaOfOw35v3jlmty4lSw5efmy&#10;btNWWbJitcZ4HTUg3mvthi2GoFzUSQHXufzgGXmQ/Cce+bod3YLKown7rAUFApaTmy8z5szX5CEk&#10;GsH9cMfu/eb/CmlsatZyrH6xipN8dRZs1QWO+5K/5ezUeNF3+Xel5fSvS1bpMcmuKVBS5fcVDwrx&#10;X8SBZdQOD8a2eJSzoj+LuFaVLCtStjvLxgI3azPkx2emyPdOviUlDdEHYMcb7zURrV7LjtU4t48n&#10;xsPdcNmdbfLGpTnOskk8GhDf9ZPzU+X9qwuc5WDOjbXy2sVZzrJooe/5gWVGWDZkz9Wxfb9nVOYr&#10;iULxjUSg/KSLGWWsLfHOhkYSZlqtNQcFCiIVTQA4yheEJ0i4LHDhYoa6pqZWJzxPnj5rFMtSuXz1&#10;mixZvlK+84NndFtlZZXcSUnVtPPTZs6RA4eOqIICOWUR6kgp3Il9gqAF1zBrM8QNJTHWFPBe6vKK&#10;YW5h1If+eBQJGjxFrlKVc5eo0o6LZBhSSLIKS+ARa/2x1h3IT2dDxRCiBcHyW4AgHpCO6v2vGbwq&#10;BdN+Sap2PSedpbekeNHvS82R96Tu9MxB1Bx8c5CscF7/uez5KGvLOiWV234g9zpb9Pzl256W1pzz&#10;Ws+g0C/VR6cMO5cFde/pbHVasCLBEingJ1+WaLmOAVWH35eO1iZDvp72CNeqv5bC6f9R6o59IBUb&#10;vjKEfPmPqz02RS12kC3GHMTKv4QCBMxPlBEWKg9HcngOGae0q1+07wfGx90TvyT9OW84depI6D3+&#10;C1KXe3SYRQ6rczyuuKzthdULd1a8kiBhxJbeSk6RW7fv6DaePcgp5KSmtk7JtetcFuqqOWRB5UuD&#10;1tfxgu0Hl4cDLoeXryXKlGmz5IOPZ+iaZqnpGWb/Ijlz/qJ8unCpnD57QReUjkWGka+ujJly79A/&#10;lP7Ml5ydGQ/6897XNQtqr31FP2w51R7xwnQeSsh4CPFKrw0fkA0exazozyr2555SIuQqG0u8ZZTu&#10;Lxx5QTLN2AmO2SBOF1yV39z5JWlqj23GcyISr4+WHZNXPlzsLBtPjLXV63LFTXVpu1p521k+ifGH&#10;je9amrzVWe4HywJMTxpZnN6P3/QW2X/2rctjtmwICUBySorVkhKcLQ6KR7q8RAqWdEFgRlt0Ftgo&#10;B2RBg6CgSEVjiUM4lngiSFeohYqxeEEWd+zaK0tXrJICo1RA6GqN4rR46QpZs26DLF+5Rj76ZLrs&#10;3L1XPvx4mqSkpklaRqZ+w1Ge9P4jZDaknLYKtivWDbaHswK5wP4ch9uXXyCDuo6WIcSu48YS1MlP&#10;mvxCX6CwYxELkl8/IIy0J2uSDRFzPFYv0FOXL6VrvzTEbbA5eY8SkTZDnCq2/VC621ukq7lGCU7d&#10;6VlKvCq2fk9a7uwzpOMrQ6xZwO+aCGliW9DyxXb2s4Svy1wDEoNVCunvMkTjzh7pri9RBRwl3x8r&#10;5rdG2W1+yxdKd1eX+W3GiJ1U6O9qNgTps9J6Y7P+ZqxybvZ3kUSPKH0otcc/0r9Y/zrbzDm2/Uga&#10;rq3Xa2PNqt71Y2m+tkqqdz8nzQlrpKcyxZCvrw4hX0oOO0w7muupe6Hpm1Br1pEwhXeAXyItsgx4&#10;NoOZT5koseO3K/lN6Uv4M6duHQl4rnXceGmYVYd3F89OuHEYBH0E6SChBs8+rrAZWTmyZ/+hgbN6&#10;583OydU2xhIYTHDC5ArvIZ4T2oV75Ll4uKDyF7RfmZzgXcdEDe0DUeR8tHGkeNJ4wXlpJwgY9WcM&#10;QiavGOK1ftNWdaO8cOmqvDvlE3U7hJQR+5Wckma+A/UaG8a7OdqU9EPIF6ktIUn9+VOcHRkPSEt/&#10;78DflbKU9/TjlltdqMTLlZ7Wike8yqIiXmC8Z0V/lkEcx+cOP+csG2vMubFGkkvSdLbXP24tyhqr&#10;ZUbiSs2W+NlDzzr3CYWJSLw+3ZEmT7/wuiw//mgtX+Nh9Xrt4kxZmbLDWTaJ8ce6tD1D4ruiwY/P&#10;fijL7kQmaqFADC9eDZ8sHZtFtbPKC9SFL1JiDJQFLC4oL0oajEIWjfUpVuk2SimZ1nCdY1bdlSkv&#10;kqAMlFeGduUjMx4B8cdOnJIfPvu8LFi8VJYsWymNjY1G2bormZlZMnf+IiVla9dvlO/+8FnZvXe/&#10;kkzagfvGEhBJwUTJQ7EJEgrOgXIVLuGECyhxKGdYIoKCtcGm6x5P0AaMB4hyUFBKsVSiQLqOtcBF&#10;jXO4+rq/p00qt3xHytd+Ue41FmkyiEHytfRPpTnjpLSWpklT9nlDsn4odzvbpL0sTcq3PyMNFxdL&#10;7dEPNOkE7oc21glrWPHC/yl57/9LKV78B+rCiPUIohGM+bJkyZI0jbky5AsSY8nXg/t90p59RmOn&#10;Krb9QO62Nw4eB1zkC/JOZssg6bLyoLdbr9F0ZZn+RumHnKLUe4ryUMsXbc0+WNwqD72n51QLoDmH&#10;JXAPes2zdewDKTPHFEz7D1I057/q/1Xbjb5qzoUCbRNudJt7jCbzJsQgSLrpb5R6yAaTDxA3yAdW&#10;LcB5GfuMWb/Q/9aFt6PqmmYad+nXkdCf+7aGD/HsQSD9Qt3CxaMFAUmurKqW46dwu9un8U8k28AN&#10;D+FZxjJ28fI1tQSReIP2sO9JC/qOZxfrvRKVktkDVq9fFLlXLZ2GG0CweY7qG5r1HQgZZW1EyCzv&#10;C87DMgaueo4EVTW1kpKWoe6UFy5dUdJFZkdSzLeZd02Vuf9lK9dqKn2SidAeTEhAMvlLnavMu4f+&#10;DE4KBcUjX6110nP5s9J7/r/K/bJFzk6MBwQKdh7915KXv1E/btEQLxZXLqsok9T66IiXxXjMik4i&#10;W/blnpLPGKXLVTYeYC2ws7lX5Uju+SEPTVNzs7x5cY785OxUuVJ4I6YshynFEy+zIVh8sFjm7cp0&#10;lo0XxiPJxubMg/LsmQ+dZZMYf4SK74qEpJpU+crRl2Vb1hFneSRYF/PRdiln3bHc4hJVklDcwgnk&#10;ATLExx/FAMVvtIUPeJlRvFC+SNaBohqPEIOFFSaU4kh8FxkLCRz/+re/L5lZ2YYgVGiiDZSMTVu2&#10;qSWioqJSiRfJN7CC4ZqIooV4xCnyTDQz1yhRQcFyGI/7E20TdPFCYo0bQxnm+iiCEDYC7137RQIK&#10;NG0dVHARSIx1U3Mda4EVINw5OiozB10PG87OlrJ1XzJkK1U6W5vV+lR/9lOp2PRNac84Ohir1Jl3&#10;XuouLpWGxI1Kesjch0seJMWSKGLAsISRCdCW2VgqyBfJORoT1knpir8aZmHyA4tcf3+fKtw9XR3m&#10;fIUhLVN+NGWe1TFfd2Kqs7z++BQFZMmwO20Pv1sesY5kQFTrX9ZZVdSx0tQe/9gc9xGsYJDAWfLl&#10;l/qTn3iJOMwxxDShNHN80/XNgxY+2oJtfiuOH0wGYG0Nki/GPOOxrLxaxyzJLxhrWHa8eLFyvRfe&#10;KX5XZf7nHaPuxVjhT/yK9Ge96tSzI4GYsbr8k0q0/IK1LZZnhTEIkcXKw/pe5ZVVMmfBErl5+45a&#10;FxHKy837ggWWSb7BfdCuvFch1fa94ZeHCyo/O7AlstDnTGZA5CI9V7GA9915Q7qw7mHRO3XmvOQX&#10;FOo7uLGxSfYeOCxHjp8y167S2LaPps9WAkbs1+WrCbr/5oEFpqtrvEXiGVMueaq95pb0nP7P0nft&#10;T5wdFxeK5xgi91+k8cIfmg/bVf3A5VUVmZd4hemc0Gyw2SjQpUq83B/JcBjrWdFJeDiQf0bjqVxl&#10;44X1aXvVurUl/ZCuBzYvaa356DbImju75ZXzM4yy4XYLcGGiEq/HBWNNvG7XZcpfH/qxnCy+4iyf&#10;xPghmviuSDhdclUtZkfjTEE/mhNrKZpQo1AVoUhWJWb5UZw80tWks5yjLdQBZYjZXZcCHk6CSg0K&#10;JHUN6cpnlN2Ll6+oC+EXvvx1uXU7WZWjYkNC123crAspnz1/ceBsommj9+4/aJSLs4NuNSiW0RAn&#10;iAmKUlDwYICUxOL6BNSaYBSuoECMscJFGzeGBQLlDYWZ9uJ+UHZd+4YDChaKNYpbUOhT+iGShQEF&#10;koW3UfCDAonm3uoTNioZqdz8LbXSYK3pMc+DJRbtaQekYv2Xjd61YEiiCBRHjoVo9fZ0SfPNbUNi&#10;vUDtqZlSc3KGwXTpJD17bb66KhIblvv2P9FkHu2F16T33l2pMaQGi1K/Oa+9trV81WKhMGRcFfWW&#10;KgXEBbRhEZv/O9JVk6PPj5Ics19wwoP4ttJlfyp3zfPJuIYINlxZLhUbvy73ezyrNNfAGkwfcp72&#10;hkolXxBH+yhAqoJEzpIvXBkhVlgM8z/5JSmY9V/UWle29ktSc+itYcfZDIpYOPz9hhsizwB9zJgk&#10;JnO0hDZDcec5aS/aJ/2pz7n17QjoS/wL6bj1qpI8v/C8U+9onxcsXRCtwqIS8w5sNM9Lg7z21vtq&#10;5cIdsaS0XGO8qC9xUbjpRZTcFz2r18CCyrEKzwbPLPcWixUvFOjfe2Y84kJI20Py6NO29nYlZaTQ&#10;LyuvUFLJuM3LL9T1ztgfCxmkLenGLUPYipScZuXk6fuBdxbr1PnlqbuH/rH03fqys9PiQX/WK9J7&#10;9P8rVTeeHvzI5RviVVlZOciOXdLU1KTEy/9xjAVjNSs6iaFIrc2W7PLQCVDGCzOTVmlc118dfFr2&#10;Z5/W5BoQsmN5F50PlQsTcS0v8OmOVOf28cZ4uBt+nLBU5t5Y6yybxPjhaOGFqOO7ImFPzgn5ybmp&#10;zrLxgibUKPKIlGs21gqJIfh4oqSQKCGSZSweQUG3LmmhZkldQr1RyoN1QlmAhIRTRlDsIFxf/9b3&#10;DMm6IO0QIKNg5BlF4ukf/0TenzLVKDYP3S+5VmFRsbmeN7PvzfRHJioNhrRBcJj99gsEjjYNFT8T&#10;ChA5iI7fSoDQbrGcz7pBBi0VWChCElYHWNcKshxcnBVBCeXeIyX9wOIG6XaNLVxgqVNPuyG6234k&#10;VTufUStQb0uFkhEIWOmSP1K3QaxctQdeNcTL7BfI0gf5IsV7d22eWrmsuyKEQ7HkTw0R+TOpOfK+&#10;dLS1SEdlljReW2OI2vZBt0PIpSbY2PGsppZHlHztfk66iq4NJnFQhdWQPBJ91J2aLvfu9si9zmbN&#10;rlh/bp5a35pSDkp309AU6FYs+YIE8kzQfi3Z56R43m9Jb2Ox7tPegeWjRno6WtVaVzz/t5WQ0hZF&#10;c39DiRvkC2scbGzQdTFpoxK+1oosjZnj3nG9BLZNSCbid43EpZE2g3zhEsci0JA/njHGImMoXut0&#10;TNLf7tS5I6E/501N2sHzSt/4Bfc4kuC4xqUfWHZwxYNcYP3ZufeAZjScPnu+WnmWrlwjK9dsUGvR&#10;+YtX5OPps3VCPKz0tQ1ZUHkkwtiDgPGudtU/VkDCeA/wbDNeIJe4GZLZkd/2m8F7p7KqxoyDCnVN&#10;ZO2vouJSzYB46OhxWbNhi6ap532pJGzg+UCe6k971tlh8aDv9tfk7v6/I0UZDzOSFVQVK/GyCzC6&#10;ZKTEy2LS3XDskVGfb148Nc6y8UBqfY4U1ZXJ3x55UaYaxbyitVaKGirUGrfqTvSp5Scs8dqeKk//&#10;5A1ZcbLRWT6eGGurF1bWrx17xVk2ifFDPPFdjys0oUZpkSpu4QKj+bjWGaWEGDBIjCsL1khFXWfM&#10;x9gqrNEKxAOFD5elIFmj3txbOFccLAktLa26gPK+A4ekoKBQ08hXmO80CTWefu4n8smM2XI7+Y5e&#10;q9woFlnZOVI9kM0L5QNSEWnGnHLqiJXNL5wTRTDWmWqbiCJI5LgfrhMp7swPyI7LDRLlKBJZskAB&#10;R6FyCS6RKOeRyCB9j4IXJJOIPQfth0WH1Oj1l5YNEgqSRTSenaNkhYQU98y3+f7dDunIPW8IxA+H&#10;kC9c6Mjy19vXqy6BVQffkrIt35futkaN+cNyVfzpf1cCB3mnb4IxX4w1EldU7HhmqAVp87ekoyJj&#10;UImHpFFf4spY5BgCwyLPnKe7oViJWeXen0qdIUfEiPmFdujEvXLxH0tbWZr2LaS0rabIEKs/lI6s&#10;E7rfvYYivd+g5a2/s1GTZvjJF8So25A0yGvd1XUaW8Z5cYuEWFE/gFXPpuW35Ivn0pKvjor0wQQ7&#10;uIjGap0eDXlQd9Cpe0dC77F/LvUFnkumX9raH8aWhYNnGW6QrJxcJRgsNsy6Xrv3HdJ1ACkj0Qbp&#10;51l8mXIr9CntyzuUdwfn4j31IP2rntVrYEFlm4ADCyKTYhBD/qfOPKtsi5RJ1lqvY53UCYJ3AP2M&#10;JbrLEG5i3LDwMSEFqawecL1mbcQjx07KvEXLZPa8ReqKSGZEXC5xTyQmbrs5FmsZcbK8E+3SGE+5&#10;Oioe9F35fWk7+SuSXXxg8EMH8aqqqgpLvAjsHQ3iNYnxwZmSa/I3jyjhxlqjBO5IOyyldeVyqyZj&#10;cDtZEF8+P935ELkwUYnX6rNt8uxL78icrbed5eOJ8bB6ffvEG0+Ewj+REW981+OIzIoC/aAGFzUN&#10;CsQGJZ/08WNBunA/4eMLSeroiJ50ocCgkKMsMcsbTF6BQAhQ6F3vPYDigxJA/NaylavV9Sg9I1PX&#10;7vp42kz50bMvaKD8nE8XyJZtO+TMOW99r1lz50tpaZlegzqEu4YFBIe4uKBQRywarmNCwSpDrvai&#10;LrHEfUCYXKTJWxesPCo3SOKNqE+QCCIoi8T/hCOnXIN+pC1cAvlBieQcEICernbpaihRC5YlXz3l&#10;t6Vy63elOXGdrtEFwYAQkHCDRBF+8qVrVhnyRVpwxg1xTPWnpum6VrWH31Li1VV4xZzXU2yx+LJf&#10;c/aFQfKFItzVUqtEz5IgyA7EhNgz7guCdre9QcrXfVmtXBA5SA7ui60Zx5R4QWaa0o9LwfRf1oWT&#10;9Tz9hnSZ54Lj28rTpXjxH6rVDetb1Z4XpbU8QxOG1Oz5iSFcPdKZc0ZJF+TPRb6wUtUc+0jdI8kx&#10;oBYy1iNL2jhA6O5JzeG3NQEIboZVe1+WhouLNBkJ7paWfEH8upqq1UoGGeww9+iycoYSdRk1Y4W2&#10;JDkMv5VMm7GGxZu+pU+4b0ghz7gSkwEE5UFHulP/jgSyJXbefkPHrH+Zh/vmGppkKERcqAVEHKs3&#10;61wVFZeolRyysXPPAbWIaxubfbgXyrjHGjO2uZ4fXKuhscU0zA2PeGH1qtqo7crzQHIgUFruxbrx&#10;nuAv7xLKmWQB4ZIiUca1bLbIWAFx4/3vd0XH3fKNd6fIJUMuie06ceqsbqdNjp88o+uAYQHE3ZAU&#10;9CvWrJdtu/ZqfFxmdo66YXIO3r1co9X0/4jJV3/+R9J7+t9J3ZXPS0rdQ4W4sLJYqqsxpYf+eDUY&#10;BllSUTp4zCQef5wquSq/s/trzrKxwrmyBPnJuY/lT/Z/Tzak7xvcTgwKi+7Ov7Vh2AMUChN9AeWF&#10;+wuc28cT45FkY4Hp05HEFk0ifhwpvCCf3lwn3zv19hPRB+nVJNQw3yOjPKJ4hRLruoLy7FKqRyoo&#10;WDZbl//DHkn4hjLri/IBCeGvK9mEJWau9x7g+mQ3TEi6rrFex06c1LTyKEys5fW3X/2mWrsqq6pk&#10;6/ad8sJLryghu3jpiuTm5StRQyBwuOy5rmEBGUJxCgrENhp3RT8gKihDKIBBQcGKhghasD+xe/Ze&#10;rHBuFLZorV70YTCtOOe0yqLrGAsUXdrAtQ4YajHjlPP7SaBm9jNEoD5xo1QfeV+6mwwxyzwt1Sdn&#10;Ssmav5Xcd39eSgyRYjvWKsjXPUPYrEC+6o5Pkf6+e9LXXisdOaeVyJDpD3c+yFfz1RXq1veg/+HY&#10;b8u7rFao9nri9e9KX0e9ugRasnOv3dQVC5q5rmfduCeNV1dJ6crPSE9j6WCCj8HYqdm/rmU1h9+V&#10;8p3PSenqz0t3S5001NVKU8phqT7wuu5D1sWKLd+VphtbpbuuQLo62qSz/I6ux9VyfaM0XV4qDYY8&#10;WsuXPz4rf8avGqKUquTLvx1Avog345xlaz4vrelHdQ00rlN/foHGtmGxCx5XOPPX1JoWTvT5CljT&#10;iePDNZUxYUHfemTCIxSA8QAY54xDEu74hZii1gZDnCp2OPXwSOjPfl3unvwV7/1gxpVfeN9FyjZK&#10;UolzFy6ry+GGLds17uu1tz/QxYbXb96m1i5clhkjEEzuj3HumoBQYjm4oPIf6O/gPuHAM0yCEiY4&#10;gvdihXrYdg43CRIE+2rcqIPcZefkydwFS9Sqxz0ixALjZgnxSk3P1HcpZGz56vWyaNkqdTtkAWYS&#10;wh07eVquJCRp3XjfhCFfy0xHr5L7lavN3xUe9P+VXpnZB5fFewf/vpQnvzHkY1dUxexisxnk/Ybp&#10;Odi7aez6+nolXhmN5iFor5aqzjrJbS6RlIFzZDcVSmVHrW7PaR5bRS9apDbkSnFbhdR0NehffrM9&#10;09xDabth7R01pt5D65remKdlHFPYWm7usViKzLHca2ZTgRS0lOl22sF/XBC0C/vnt5TqNTgv181o&#10;zJeUhhznMWOBs6WJ8j92eeu1jQcW3d4sv2Wu99bluZJYfWdw++XKW/LNE68PxqBkNRY6HyYLUslP&#10;dOL1uGCsiRdjDDe3GzXpzvJJjC6uVN6WdWl75fVLs7Tdnz3zgSw2zx0TLa79JwpS6gYSagy4boUS&#10;ZqUhE1gh+JiOtkBWsLS4FJ9wAgHEzQkFwsYhody7rCVkLtMZYfM3+O4DuIJBrJiJbTVKEYRq2szZ&#10;muEQl8KvfOM7Gue1bsMmTSX/5jvvy+xPF2gZSnVQigxJtdnmgoDAQGKDMUwopyiXoY4LBe4f8hkU&#10;2pLruI5xgXpx/WBSC+4PJTma2BeAVYq+DAoz/fSz6xgLZtXVHTFA3JBI5A3ijEtc9dEPpDF5n9Sc&#10;+ERa0g4rkbjX1apWpao9L0nOG/9Aak/PknZfzB7ki1ixtuRdarnCJa+79IaSF6OQyb2mMmm4tEzK&#10;135BWm8bBf9uh9QdeVdjqar3viwdDeb5CJCcIDShR2+vtOWel9a0I0rENB19TY4m3ui9663NZdHT&#10;XCWV5tztlVlKrppv79JjsbJxHvZhjbBO8/xAVCE2HdmnpHDWrylppP69pJA/9K405VzWciyE7UVJ&#10;cq+jSS1Z9efnm/P0qTshi0qzFlqPqVd3S42m3SeGjX0pv9vdqYpxU84lbV9rOKAtWpLWS1/r8D5n&#10;jNsJhaC1BNG4whjHO+Mw6B7IeCExUOfJ/yb9GS/69PToQbr6huKLw9LaY30LNyGi7y9DvpJu3tYk&#10;GsWlZfo/5IKFhVPS0uXgkWMaA0YCCmIdeW+5zqWTX7U7Hlq9mq/ou8m1byTwrNHmPC/ByRQrvDd4&#10;R0Trkgyhc01s0cdYJllUmmQj7Ee7FRQWy9qNW3S9L+4d90KIKKnoVxgCtmLNBlmyfLWcOntexyfH&#10;pmdmafzcUw+6i0XRekPuV2962Fk12+RuU7J0NWbL/YaTcr/xgnQaRb+3yexXtVH6rv+1dB3+ecnP&#10;XT3kg1dUWSK1tbXS3tkry9ZnybkrVTzbg2KJV7EhXqmGNEBKElIqZfvhPGnsapPWex0e7rbLsYvF&#10;sv9UoTT3tA9ur+9uGkZwYkGOIT/Nd33XCYMKQ6YgRSVtlYPbCqsbZcXWTP3r3/dKcoUcPlc0+Bsi&#10;BkHKaymRjMJaPaa6pUVq21rk1NUSKTeDgX1S82v1/iGgto6QqcLWsiHnB7RPQmqlVDY16+/imkYp&#10;bqiVLENUU+rHh4CdL/cSW7jKRhPp9XlSVlchU68tlW1Zh4eUnSlN0OB/YlH820MRsIlOvOZuT5GZ&#10;GxOdZeON8XA3xMq5Pn2vs2wSowPi6WYkrZRvHn9N4yenXFssO7OPaXZJ1/4TDSTUyCsqUaUtVIwA&#10;bkAoHVgaULpGW/jYouhgaWkbmCmNRpgVte6D/tgF3WaISNAdCVLDbHmoRBHcP4Rq+sw5smHTVrVs&#10;sYYYMVwspEyM145de2TRkuXy+lvvypWrCTJn3gIlYlapQenwS6jZcma7mZUOugeiSEOCY4nLAjY+&#10;IpRQD4hQJFdBm9nQ5bYI4eE6ruOC4Dooc8xw+wWlW+OzAvv7Qf9QB5fLFO6t3Ec48kYSAIgjFjCU&#10;WMBvkkBgGUNJHiQ2hvQwrnErCycokDVYKU0b8z/jIpQi6xI7i2+vSx0U5jycj3p1mLEDgmna2Q/F&#10;u8scr1ajgXNxn7Snf18AkfG7zCE6Bk2f2Dbwrueli+fcEC3OTbn+Nu1FOXXT63QaUm7GJASf8zc2&#10;GRIbmDRwCeOIZ5vnjueUvqX/guOLMRHJpS8IzoVy7xfcSSFfXWlTNcTHT6qiBRnNO++8o3UO9jFj&#10;mmfEVR/alHclbcaEEMdCMLDkILyPKiqrBrP9YTXS955pD2t98twJa3TfBzd+0yNfqV8057pv7peF&#10;q1uUpDJ5FOtyD1jZea6sNSoo9An9EGlihPoFSS9iJ3moH2PG7g/J3LFnvxw+dtK7dwNIF5ZAYr02&#10;bN6uiUggqVjCKgyBhcTissj+T81ZfF3AzRuZcr9272BHPWg6L9cSMmXdlttyt61I2o1iO2fJdcnJ&#10;zJa+lOel6dzvSkbFBUlryFUSARnowp/XPPT243ArpUFmLEo1DerNNLGdcvZr6mlVwgGR+HRVqrz8&#10;QaJMX5wsM5bcUZy6WiofzL0lr0+9PrgNQHCwFLk+uNEAsrfraP6Q874z8+aQ639orvvW9BuSV96g&#10;lqlsM3gWrE3Tso/m35anX7uq+0CoTl4pcZ4jtaBaSREWsju5Nbqde60yg4xzce4WQwLPJpbJjiN5&#10;2h62jlizIGqcn3NxLOfesCdb9pwokO2H8uRcUpnMXZkqOaX10tDZJuWmLa0lbiyRUmdITlneoIVy&#10;LDDr+mr55OoyKawb7pKKSxSz81szhxIyi8KmoTOhE3HxZD9WnGyQZ156W+ZsS3aWjzfG2uoFoX7p&#10;/CfOsknEjwvl12VVyk7TttP0+SFl/PI72+VcWaJz/4mK1IGEGnzwmal0CR9pCBEKd9BNaDREyZNR&#10;CCB2rkWAQwkKFkoLZCCoCLH4LgpE0G0SpT3czC7Ei5TyrNlFbBfuhZ/OX6QztIgGyV+6omTiwsXL&#10;Gr9RUlomGzdvlcSk60ah7tNZdxQXv6Aco1wFr8c2l1WH4yMpP0FgYYKwRVKGIdi0dSglF2UOxdpF&#10;emJdZ4y+4Ri/oNdw/XDEkjKUXpflk/FiLa+uY2MFblmcL1S8IsSExATWdQtLi1V4qYNacNqjd4uN&#10;lgCPFDzTwThHrh3ruAIQHPqSGCSOj+Z+aU+sIoxJ+pt29t8zbRAk5TyboazR4UAf+JezgETr+Km+&#10;JfcO/6MhpCpasE7Y3VO/5mxHnrVIcZOWPEP+E67fNO+QyoGjPQsgbneQDjL98X7guWSc8bzQT5rt&#10;vGTWgNWLBZVrlXTxrqTtIJe0F/cJaAN+896jvdnHI3JeLBjvb8Yr/UAfsi9xuq7JNpLKcB2uwTWD&#10;98bxnDMovJOpS3Bii2cIN8TN23bJtcQbes9btu9S8rV4+WphIWp1QTR/l6xYI4mmvdQl13CAC5ev&#10;avKOp44eT5Wa8nx50JExxPL1oO3mcPK1OFGyb56VloKVgx87iEJueb28M+OmfPsnl6LGmWulasnZ&#10;c7xAScXl2xVKNPIrG5R4LDQEhbJsQy4gHxAYCF5Dd/OILF+cA/IF4cG6xm8IEESnvsOziHEtS76w&#10;QPktX/kVDVofyuw2YEmUPSckr7qzXv8PRb6Cx9k6Ym3DqgUpxaKGZWzqwmQlWvUdrbJmR5bMXp4i&#10;JbVNctq04yemLL+qXtJNX/jvdSzA4tdYNsfC0rY395R89dhP5RvHX5X9+aed5SiO/A2W+UEGRB6Q&#10;iU68wHuf7pQPFx9ylo03xtrqlVidqv17rmxyrb7RwO6cE5qq/8tHX5avH3tFpict10XSXfs+CbAJ&#10;NXARcYnN7MWHlo/naAtWAJQBPvBB5SacMKPMh596uQgEH37uK5hdDYUMZSSU0o5CBLmav3CJppLv&#10;6urSbIbLV64ZnPkuKvZSd0Mg1HphthPfRbZDYjggp9wP1/crNQSOs80/S039gy5NCAH2tLu/bpHw&#10;8J6H9hN1cFlmIHwoaa4sZ7QR5CcoHKMEOUrSQJ1Q8Ggjv0RKQAK5QZEMrvODsI2yaF0eIwElmjq6&#10;LLmMB+6XdkLRjuQ26nK/Quzkul9QtGMhsbGCtodQBjNU4pZIXV3HBEE8j0dMWeTYc/2MJqEOhJlY&#10;TfqJ59SlvAOILFY2vxSaY2KJObLgeQkSQtqXvuk5/evSn/nTIcQqWvQe+afSWHp1GNHwLGvhLbd+&#10;MI54b/mFDKrEO5ERMZQ8XFD5xwNb3IKFk/eRte7yvuZ6vMNxsWbxefoPqyWEC2JFH5HEiKUbQr3f&#10;scrxXmEM8N7kvcB7yxUHiqWUseWaVMECxnuA5CO4HV40hOr2nRRZu2GLEq3N23ZqxkOsY+yDSyKp&#10;51mAed2mrZoV0nM7bEuW+1Ub5EHDCc8FcQBDyFf1bcPqzklqWsYg4QBVhmA0tzKIhwcoJ9ysk3Xb&#10;80zj9Q1avPzHVpiBBPEqrWtS8oE1Z/9pz82wxGyDaLDf7exqWb87W2rbWjUWzPXhjRacD/Llt1Jh&#10;tXr2zWtKYvjtt3yp26AhNcSfcWyLqSfkEBJVVN0ot7Kqtd5bD+bK1AXe8UWGOBHTBSl9e8aNIaQT&#10;kjd/TWjyhfWKmDDKOJ5zQsL8bo60y7ZDeWqBW2nOV97guSFSz+D9jjaSqlPkzw/8wPxNdZbHi6K6&#10;UnUlnBNiTScsXSjmWL5c5X7gfvjELJ588fFwlxyPJBtPn35fFt3e5CybRGScKb2mMZDPnZ2iz8qr&#10;F2fK2rTdcrnilnP/JwU2oQaKv0uZwlWGMpSXIIEZDeH8zOyivPCxjVZQJKgTinAoBY1Zc2K5XC41&#10;KBwoUa7jAAsjz5j9qaSlZ+r3NzUtXebMWyjFJaV6PBYvEm80m2+ZFRSQhYuXacINXIK4NudCsWRt&#10;Jb+g7FjFhL/cf5CYMAOOAhOL65UNekfJCop1ZwpaABEsWyjI/llqFDEXIbSuRLHUS4laoE5YrVDm&#10;Qp1Hybi5F/YLCnXgWJdyFw9QzJWwhlA8UWJRWpkY4Jrs7zoPYFwyvoICGaYs2M+MFa7tOtdIAEHk&#10;etpXDssl4rV/aILDfXIO9uOegqTBJbht2nghxhuklgx1rvNbMD6Cbc94jId8KTEIEE0mMXTiKPUD&#10;6bv6R05yFQkc15nygbZF0KKshDQEsQyC+wp6DUDKKyvDZDcf4YLKoyVM4PBeon/1u1BRre9wvzCe&#10;6fdwiUiwBEIQiePCBfOYIZ4Ll65UyxfrnbEuGJZAzk0qfixgs+YtkjPnL2q6/qeUXLXmGfK1Xtpr&#10;DcFacn0IWaC8pzZRWkrPy8zFQ61bEJTC0kZdp8slkK+123PNS6ZLOn3Eq66rUZNHkIgCUmFd+iIB&#10;KxDHuD7A0YLrx2L5gnxlNxcpAbT1WLguTXYfz1f3v0Nni+RGRpWkFRjWbUhQZnGd1LS26nHWHTNa&#10;yxe/IXkF5gVhCSLtDBnkmJyyeiVd1IHzUQ4Box5Y5Ejm4brn0URSTarGfF2rSnaWx4otmYdkV/ox&#10;je+6We1OsLAyZYd8+ehLctool67yIK4XtToJxCTix1gTL1LK//H+78n0xOXO8kmEBhkJ/+bw8/Kd&#10;k2/KnBtr5HDBOed+TxpIqJFVVugRBAc5QRlg9h4FKhZLVLTCzCizrhCFUIqhS3BFZIYWBSuS1QXS&#10;43LjI4V7OGtSY2OTruGFlWvF6rWGgGVoevl5CxfLiVOn5fjJU/KFL39NCRjWMWIREGavb9w0OoFR&#10;PqmjrR91Dbrbcc+eS1CVKnPBWX8IEm0fTsl3gftypahHWSJDnBIaoyi6rDt+QhNqQWaURvYh1sR1&#10;fRe4JmQzKMRKYU1xHUMdUMhdEwIuojhS0NbBPkCwDnE9noeuoqtSe/xjbQOSjLhczbDC0afBdqO9&#10;bdvSzn5LAX3N/XA8RNMfA+Y/N0pvuHILyBQTC9pPZvyES+8OoQr2AcfTZ4xPrBpYw3GhDQqJSEgk&#10;QuIR7lefzQGyB9EJFQflAtaUICGh/vG4YzIuGLt+oW8ZT+3VSdJ75J85yVUkYDHrOf1f9R6D7yz7&#10;TqHdcOlj4oL9sByznWvz3NE2ICbpazXEa2BB5eKpAxsfX+FZp/9dfRMEkxp4AtTU1qk7N9kgWRcs&#10;LSNT1wFj3NXV1QtxcoePnjDv0Xq5cOmqPLXnQIrcayuSB80X5UHTuaGWr6upsnb9RemouS7VTY2q&#10;9ENCIAmgq6dbOjq8j9693vuyYWfeEHIWCpyDWCqsPLjn2fNZBMkQMU2rtmWqq2JDT7PUGvIWPCYa&#10;kGwDy1Ws5AuLEtY4EoCcSTAPkzkOK9zSjRly9EKx/iaJR1ZJncapkUTDZmgsbqscRr5oR9sW81an&#10;Dv7PPuXmo1nW2CAXb5brNaiPJWwk7qAdaD+7DcsbBDA5p0brGlRQRhs7so/KXx78kbMsFkDe3rg0&#10;R9PWE4vi2gfMvbFOfnj63SGZDsPhUFqDkzxMJKw4US+vTlkiq862OcvHG+ORZANXU5JAYK35JHGZ&#10;c59JDMfUhGVCsoyEquiejycFGVU2oUajUzHDZQflkhlrl5vaSARlGiKiGf+MUudywwoK+6DsoMiE&#10;UtaDQPFxBYCrK4tRKkPNqKPQpqSm6/pc5y9ekkNHjun6XVcTEpVsvffhx/KVr39bVq1dL6fOnJXV&#10;6zbI7E/ny/Ubt6S1tVWVUALk/dYcm6XPLyjP3BOxDS6CATGJFEcSRCjXRciz/54HXfkcZIP6UEZM&#10;U3BGmzgaFEjGRfDaoYD1BSUaJcsv9AMkxXUMYFLARfoh055y78WtWCUX5ZZ6cy3+ogS7zusChKjK&#10;nMcMNOkpT5aKDV/RrId5U/6NVB18W7pbapUYdBZe1UyHCISJa/ndD1H62RYkEfQvdYJIkyGwYvvT&#10;uuaYZjM0fWDdZrEGsI5X6fI/l4qt39NU8+ouNnB+3LV6mgxhX/onmoKec0HIbDn9y3moA66M/rin&#10;UMLxtB3H0w48YxzPsxPJ0q3rn5l6sA4Y48u6qNr6xILghADPPPWIh3wBjvUTRlzx2Iar791Tvyr9&#10;Wa85CVYk3Dv8j6WxLEktPn5hPPBu4v6xsvFuY/xCtOlDrJ7cH2PB9U7lvaPPL7FYEGLT/pyP9/OD&#10;tK94Vq/r/0335fw8B1yDZxjSSz/ihsvY47nFMsd1onm/jqYwocbz6OqTUGDcc/8krElJy1CiVV5R&#10;qe9S1j3DFRErGC6ZlJG2XxNuLF1zU+oq8+V+9dbBDnpQd1KunT0jqzdeV1JiSQOKPzFQLIzMAslW&#10;LPm6et2bHeKilxIqZNWWrEFSEzwHcUNYwUiiwXaLoBugtfJAvuq6m5TMWMISLSBbpW2G1XfWO6/n&#10;d0MEuAYWVDUMujkWtJapGyBWKKxc3M/19CqNvcINkfi1jXtzZO/JAmnublfCBhp7WrS+0xYlKznj&#10;/3CWLyx7pJMnAQe/bbtxzLU7lXo96mG32fNAKknwEVRSRhvTE1fIh9cWOcuiRlWW/PG+72piBbIn&#10;OvcxQKn86YXpzjIXTqY/HmRlpHj1o6UyZclhZ9mjwNiv6bVRPri6cPD3axdnGVKxdMg+kxgOJi2e&#10;PfOhs+xJRWptrmSXFulMrHuW3+diGFAgRyooA16iAo90RcokZwWlotQoh7Eo/JAW7iEoKEEoYK7Y&#10;JgsU3OqaGtm8dbv5yF/UdPIAwSL2g2eek1def0vWrt8kh48eV6sYiTYqBpQFrlvXMNwqxH27rE0u&#10;sRnkgueIBO4t6A6FAu3d81ArEUoi23HfDArWFdf48AhhbAkauA9IiV9QiiEj4SxXGh8UOA7h+qrk&#10;GnIxVMllAV9PqaUNvNgkLwV+JAWeOqK0dhVdk6LZ/0Xa0w/L3U5DfBrMuDv2oVTtel46Wxt1DTBL&#10;vhBPYfQsURAdFGaXiyv7QDZ5viBMEKfGpM16Te7FEkXGpyVfee//S+koStRjbT0hsG3ZZ5QYDpKv&#10;AcWVMvoMxZtxGEpo+6BCTjvTt4xdFPhICjvnZyxDIMu3/UgXqI7HPdAPyJufoD8kX+79I4F3HO8O&#10;v3B/EOCuO29L37U/HUKqokXflT+QrrSPdfy6Jk3iFZ55JiMY94C66uRD63WPeGH1qtpk7onU9taS&#10;Vjm4L2OY7WyjLXnf+CcjmOzSddNMu7A/RI9xx3sVqx1jgMkgxq8SOTOWGHuWyIUbU1Ygmlzb1R/R&#10;gHEM2Tx38bISrgbTJsR7rVy7Qdf76uzslKQbt2TO/CXyFIk0IF9VpYZ81e7yOufGF6Qvd65cuJI5&#10;aBHyE6eGpkZpMYTDL37yxQuk3bC9Cwnlg8eTJCNIvrB8WasWJMSSjaAlyoJkGxCT2g7PghQLcAWs&#10;62oacj6LUNcDkCAIEf9j/UpMq9REF/y+cL1MCVejuYea1ha1VtUNWKtIiV/X2axEjX0ggBCwg2cK&#10;NUuhi3xZBQMSVWZezJBPsitaQghJtOQOsrfP/G+JYk5F7bjEfFXX1sjt6oeLaccCMqslltw256iW&#10;c8UJzn0ssID4FfJwIMbrSSFeLKL82kfLnGWPAmNt9SILH/FJuLP6t79xabZ8lLBkyLZJPAQJaT53&#10;6Mej5v47EWATargUWoTtfKRdC2SORFBKUfQ5N9eI5iMeFBRuzoFC4Ppo+4EywSx6kISgRGDNiTQz&#10;b5XZ02fPyYuvvC5nzp6X2jrPmjTn0wWyeOkKuXnrtixdvkpBOev1oCxq8HoIiwvKoCtVe1BwAVWr&#10;T4zKLASD/vW3L22AMkS2R9cxuA5qnxtiEEkgFihtrvOEAm2N21pQOBfKn+sYC8gi9xO0IsUiKJFY&#10;xrhHrudyg6Odae/+ux1Ste370pywRi1gKLWMhZ4mo7Qu/kNpyb2oVsFBMfu0Zx6TogW/p2SofNsP&#10;pavRcyd7cL9Pmq+t0vW0ct7+J1Kx/Rnpaa6UruosKZz1nwfX9oJAQVxsXSz5Kl//FUXt0fdNH97T&#10;egC7FlmluZYlX0osq/OlwmzLNdfimlybOiD36nKlYsNXpTX1gFfXt/+xEsr79zxigvUKV0prJerv&#10;bJSyFX+hRBRhv8azcyT/o/9LF2+uu7hEOtpa9BmBQPpJoL9dYwGEiD7yW1oZx/S/a/9owAQMBN0v&#10;uGAyDjoqr0jv0X8+jFhFg/7MF6XnzG/qcxXtZEok4b3G/XNOO2kAaIMHyX/ska/bf2h+P9D6xwaP&#10;zFVU2UWq/QtVP1yk2rtmhdYBQN4sgSOrJX0B2A9X3KAwfuzxvANjiQf1g7bgvdXS1mbIYKskJN2Q&#10;oydOyaUrCeqWSFISfj919WqGXLyUIc21Bbp+V++l35IW0zH1rYVDSAkEZqZR9FOz6pS99fU/kLxC&#10;/Gi9F6UlX1eSqpV4NbU3DzneRb4gC5AiyAPbICOWkIQiQySjSGvI08x+1roUDYgxK2ms1+sHrWLh&#10;QL0qmr21vSwJsgha6PwgPg0L1bJNGbJqe9YQt8NQli+rZEAwsZJB0khKYu+dxB5+MgY4F3FzlZ11&#10;mvbfr6yMNhLKk6W0Or40/3ax5EW3NklqmEyJidUp8qPT72nsiqs8CIjXk7Z48toL3c7t443xSLIB&#10;yV6dustZ9ublOYL101X2swwWGP+MIayHCs46y580pJFQo6RYP8R+5cYKCiofX1wBmcEfLeFczKjy&#10;4cZCES7uJBohrqrD1BX3HtdHG4Ry+0KJQckIFwBuwX49Pfc0W+Err78tf/O3X5Ujx05oyvl1GzZL&#10;dnaOrFyzTrMaHj1+QhYtXa7rfUFayytDJ/CoqKpT5c8l1I++wX2I+oezCIUDihUKJ21NO0Xjuui5&#10;RJaHJOUIZRob6Dg+FCAFKG8QCr/wm3NF407mEenKEY9L2tZLAFGm/esn4IwJynqbSpV09FSlqTsg&#10;z4SSr55uXVC4u77ItGft4P105p1X98Tu+mLpbGs2pGTZYPxThyFl5Wu/+LDs5DQlTZAna/liwWfu&#10;CxJj6zJIvjZ8TRdNLlv9OSV/KKSs/dVZkSZla74gzbd2KqHj3B3NdVKx8evSemOzEq6+1kq9dmfe&#10;Oa1nd3W2FBjCV3X4PWlvqpH2qlwpXfkZte4huoC0z5rnJ1+cj7LaE9P0Wu21xVK++bvSdH2z1p17&#10;iJd8QbggBSj3EAEsmH6Lm7V8uY6NBjxD9LVfaEfrYnn3xC9Jf86bToIVCfcO/X+kujBBx1EswsLT&#10;EJSgYEHj/v1QK2DN9odWr5YrnnXWILjveAHXyUhWUdoYay79SvvH4rHgB98l7pWEHE1G70+6cVsz&#10;IJKMA9fDp3btvyNdLUVyv8IQr9P/QWoSvqEfPGKx/CSorqlNZi1Jkcxcz9XQkq2cAi+tL7/X78iV&#10;C1fLpamjZdjxkAc/+SpqrVBShIVn8Yb0QTIBoYH0BN0A2U7WP1z84iEZLFzMmluWyADORbbAn7yb&#10;IM+/fU3enHZDY6esCyDAgmUtXxYk1liyMV2P4xjqlphaOeQ43CmrDCHi/2DMVyjypRkSm4u9dczM&#10;MfbeIVzvzbqpbpdrd2VrGnr2P365RNPOk/2QBZ1d9z2aeOvyXIlVGb5RnSY/OPWOJgQILpYcxLmy&#10;BE01v+LOdmd5EDcrKp4Y4rX6XIdz+6PEWBMvxsMzZz5wllm8ffnTkbu5PmFgcmJN6m5n2ZOGrPJC&#10;VYBd62XxwVf3PKP4jGYWQzw3IBlKIsxfV3xDPJJfUCCfTJ81QMD69APtX7STmVbuFdeXoOBKiaJn&#10;9w0FZoetck089tIVq+Sd96fIrDnzdO2u/IJCqample07d8vlK1el1VyThFntZt9IViHc37D4+AU3&#10;H7L50VbMGKOExppgww8IDfXgfCg/0boI0naQHEiISyAvkHfdJ8r6MeOOEhYUlN9I1kc/uC59NxqC&#10;4uglbDE6lCGAjH/uCSUPC1HZ8j/Xv5BN6s71IRUolIw16g2hhWBBtDpzzuh5cc+611wpFeu/LPfq&#10;C5TQ1Bx8Uzra25UE322tlfbCa9LdZX77yBcWBP+9WvIF6cLFEcLWcmevngPLQv25T6X2zFxpzjbE&#10;b/vThsx1KEHq72oetHQhEKb60zNUgW8pTZWS1Z+XzvrSQTc5yhvOzNT/Q5Gv9vwr0l6Rrsd21BUP&#10;1KFf2rJOqRtmb09nzOTLRbjCue6NhHzhrsjxfuJurWm41nUlvyZ9iX/hJFd+dBcvkabsxdKZv3hw&#10;W9+V/yld6dP1XJzTCuOLZ1zfN1iZynEF9NwAuWf2j2UsDy6onPbFgS0TR3Ar513M/dLXrj6KBjx3&#10;LDLOM1Zt3mfJKanqkvjU/kMp0lyWKL3H/pWUpk5RqxJJIiwx+PGb12TeyjTTAS0yZ1naINnq6u6T&#10;VVtypLTC+1B09/TKmq3ZcvaaGZTt1UPIF+tTkYgCUjVnRYpaakh+gduhvRYgmx9Ewy5g7Ld8kezC&#10;bovXwqNp3A2xgbhkFNXJzKV3NPmGPTdZC6nn/lOFSmiI14IMkcgC90Nc/bA+vT/7lrm3Ul1gmeNI&#10;hEEsFmnzrUsimQ4hl66EG5Av1i8jQyHEy5IvXBTZTvtVDKS2B34rGOeijpA/zsk52Hcs1t0K4o/2&#10;fUf25Q5ffysUcmoKdU2wzekHJLk+y7mPBRnacD/bnHnQWR7Ek0S8AAk25m5PcZY9CoxHkg2WFjhW&#10;dNFZ5sc7V+ZpRj9X2c8a1qXtlXevzHeWPUlQa1dxsbp/uKwG1sUwmLFrJIK1hdlmzosS77ruSIUF&#10;jmcaIgShA9WGCFlLGEqOy3qjrm9GCQp+1IOg7sH01Fi/iOmqq69X8kUcWEpqmuzas0+uXE2Qnh6C&#10;23sHZ9PDwUW+uB7H0k/UEzdAXOPINheNZWg0QSIClMTm5tBjwnOJrFCSGs4tkrZkjabgGICMx+q6&#10;CFDeUGbpX6ypzKbTZhAzzhdMzAFZ9CvFLrHxVpBfxJKvu7U5ei3//UEsLLngepApCIp1H7QgXozz&#10;3GsolJIVn5GSlZ+RxisrpLuhxLRFn3RB0qIgX8R8Qb6I76rc9gNNvNHdbBT5lX8tLXlXlRhZKxvS&#10;21Qi1TufUbdDW5eqIx/qpEpXVZZaxiBVVpScDRAuP/nC3YvkIsVL/8wQvAvSmntxyP1ZWMIVDfmK&#10;lXD5BbLiXwsvVmB5GRb3VeHFfXVUnJfe4/9qCNFyofzWArl6eLakGuLbluMRsP6MF6Tn7G975w/E&#10;TDJ2ssoLdAmPtJpcXbg+1YwpssvmlBSrF0BUUjJjwOrFgsrDk+g8DsKkhcubIigjnVTifejFpjUp&#10;ocvIypGnHjQlSV/tWcOkC6S+u1kTN0CWWFfrpfcTZeOuXPOCIICt15CvdMnK8xq+qeWuLFydaV4g&#10;mLV7pK6uTpo7W3TdL2KWsPoELV8WJW1VSqBwRYTgQHQgQGQYZEFhMgr6j4P0rNuVLbuO5SsJiodo&#10;QLwgNViNiMGCwJAwg/gpfz0hSJv356o1C4JFxsGqliY5fL5I60eGQ11zy7ST/zju4dTVEnl96nV1&#10;o8SCVtkx3PIF+B8iColjX0u+aIMDp03bmeOwgtmkG5dvlcvyzRnqoglpXLQuXd745LpaxSB+xLJB&#10;ml33PVrYGUOWQxZB/tqxV2TJzc2SWR85Dm171hElXq6FlV1INx+sJ4l4fbjooLz28XJn2aPCWFu9&#10;Zl1fLdNiSCsP4XjvZ4B0RMLTZ96XQ48glTyuwuHchUcTD61dwy1ANlib2CQb4zFSQcm1ZA4CEYy1&#10;Gi0hffv5C5fkG9/5gSxbsVoJ0Z59B+RaQqLGBgRTuSNqWSoNndnQgo87BM3lUkM7QfSwhB04dETj&#10;vMh8WFpWpimSsZxEQ5Rc5AvlhbaDhNkkIZAx+g/FkzaF7NBnSkCMEst+kAaPrLUoWYs1PiwcsAiR&#10;KprMYy6hv7k2dbPWoSC4hyAhIj6Ge4o3FgTlC7Jl75/fgHMGxzJKMe6utGukuBxL0qzbYUfZHVWQ&#10;uSaKO+1wr6NJekjAYQgGbpok4ihf8zfSU35bjw0K/drdZchUyU2pOz1LCmf/ujRcXia992IjX3fb&#10;G6Rs/VeUcDWln1AiRgxWW/KuQfLV124I6JrPS8v1jXK328t4V33sI6k6OkXJr8Z8RUG+GPs8K51N&#10;VVKyzLs+KFv3Jb1/zhVEKPI1EsLlF+oTajHraMBYYaz6xcZ9UX73+P8t/bnvDCNcFveKl0j+tXmy&#10;d/10ObBphlzYP0taBwjYvUM/J3Wlt4a9d3ieeQe73s35ZkxG62UwuKByznMDWx4v8VzKiQcrU0sy&#10;71rGhEtoo1DvilBgDFlrO9fgf6zWPM+Hj52Qp2YtuGKU+GS5ZBR8LC+QjrcNyTh+tsS8GDsHH2wC&#10;5U6cr5CnX786GA+182CRWrwqKyslp6ZgSCfhOkfKdQhMZVu9IT9DP9wQqPzmcrUecU0Ij10s2JIa&#10;rEQsXgzJwNKDq5665PnOEy0gJ4WGIOLiSLZDzk3KeuAnUbhDQoSwNhGvBUGDWHEfWKUga8SrlRsi&#10;R1wX9avrwEJWokSSBCI3s6rVAlbT1qznIC6M/ShjYWasf5y3yZDKdEOe7HpeEDcvHq5KCpsrlZRx&#10;71jVuD51X2ZIGGSOemQW16kVLbO4VmPaXPc9WtiRcUTmhlgA2SK5LktwS2QdsFCLJQdBvA8WkFMl&#10;V53lQeTVtDjJwsTFXXl/wV5ZearRUfZoMNZWL/r6rw/9WJIdZeGA9QsrmKvsZwFnShN0UsNVNpbI&#10;qStSCzYTbLnmf9c+o4FBa5dROILKKLOTbEcRwoVqtIQPLkQBJZd4hrGUqupqWbB4qRw/cUpefeMd&#10;Te8+Zep0TQfvcqskuQUf7XCZDS1Q1iMp6SinXV1dej2ScbAYKgpmtMoh8WAoodEK1yNZic1ix4wv&#10;7Y3yCHlGGaE/UVC5T0gIfcFv7gcih+sfFiJIykOy1hbRmsAxxEdBFkOlK8dy5JHFKj3vw2MbtF2C&#10;wrZoYu5iAfUMElraCsLKfeJ2SZtgjXC5o/oFUkPCjbrLK7XNcXfC1ckm3ICIcG5IBpkPK7Z8V1oS&#10;1w0cbQTi/uC+9HR3S0vhdY0RsySFrIW4EkKs/OTLWm0t/OSrLe+SEr/aC0ulev+rUr37eWlL3a+X&#10;gjBZ8oWlrmz9V6W93uhe5h55DjVDoyFf6J9B8sW2muMD5Ky/3yNfJz7S+nN8Z1P1IPkjxqx44f/U&#10;vzoOzb1hLCAmLki+GANYRBmLsRIu2plxHewjlHr/2IoVHIvrn18gp9ZS3XXrJelL+sww0mVx15Av&#10;CNe+DdOVgPE35excLeu7/LvSnjpDz+UXngvew8H3M5YvntHgBA8TODwbFrhUS85PPKtX4n/UfZi4&#10;seU8y/79xxrBpCUIxIv3g21n3i28C7g/XC7JPGrvk/cHz2OkfmTseWsLeksdMIYYE5DVYJshT0F2&#10;QMMAcSgsbTIPUPewj59L2IcPcpB4AWKQIEoQFdK1pwTKAe58WIKUdBnCQzr3gpZStU5h0WnoapGW&#10;uw+tZpwrfpfDHCVWWJOI44IsEQdGHez1SlurdRt1J86LNsGlj3oRL8ZfG1uV2VigroWkrucckEkA&#10;CeI3bpUkB7F1BxzPeakDlkFcGjnevw+/cVf0W76CgPix8DOWPDJAcs6xtnyR5TCrLjTBy64rlMra&#10;Knn/ygI5XnzJuU8Q826ul++deluuVt12lgcxuXjy2GM8kmw8f+4j2ZRxwFkWCWTAJA7MVfakY0bS&#10;SlmcvMVZNpZgAXQUdVWKDAnLiMKaHStwc0HpcZEQa5UaTRdDPoh8HCF00SpYdiIyKMxwBl1XgnFi&#10;/C4yCg2LHmdkZklVVbU89+JPdeHj4pLSYfujHHLPKAWuD70fKBhB16FwQl/qt9soQbEsNIxyEk1W&#10;wXhFFW0zxlBkUeIZCyjAuOpAULhPSBmKEMrNQ7JW6c0qG+XHX19+sz3S2CHRCPtA9LDCcd4gkcUK&#10;ZhXe0QT3QhIAv0DIgiQPhRWSqEqgGW+0k0u6Ci5J8fzfkYY7h6Snq12JkE01j+sfz1JxablaxNrS&#10;Dpp9f1u6y26axu+X7pIks99z0t5QKfXnF0jl9qflbmuNWruaEtdL+Yavyr3OZh07nBOLGKSl2xAa&#10;W0/6rWfA7a8p+7xaxu5WZ0rh9P8opcv+VPraPCJhydddU6fWqjyz/59Kc/Jec36j86UekoJpv6TW&#10;L56ru7Ue+brHvdQ3eJYxQ7wop59IrFGy+A+UxPV1t0ntxWWavRHyRYKQ6v2vDd4L9W28ukoaLi4y&#10;77N7mu2Q2LOOVi8WLh7CxbjA2spffvsFyxV95+/LWMAYZjz63w88J2yjrKPslPSe+P8NI10W9ekL&#10;5ezeWXJ02ww5uWumpF/8dLCsP/056Tn3ezr2g+OJbbga+t/RmeWF+gwGhbHE/tyrTs70NRviZRdU&#10;/kT7kDIL3pfjAQgf7UQ/+YX68t4Ivi8Akzr0l2d5LtP79e4tfOypl3G0Qt9TEPBQFjS/PGUbNq/a&#10;KM9VVZpCPvghCAovb0gXa31l1sb/IYYQ2ayFuAV62zx3RMgLZcFjRhvjfb2JiBOFl2R/xklnGamu&#10;37w0Rzbe2St5dcNnS0Lh44Slus6XqyyIJymVvB/LjlY5tz9KjDXxWp++V16Mst9DgQQcJH9xlT3J&#10;wDX3USymXFBXMri0CIpWRW2lc794YDMZQoKC7n4ocqT59lwMI3/MohHOgwsJilIwliKcuBQyzoV7&#10;Gx9qiJwlYLgXYuWqqKwanPFEYTpx8rRmGSTJBcLaW1//9vfVEuUXvr8o2tG4uaCko1DHKk1NuDnG&#10;ZsVBcYKwPS5CO9EvuMhxL/SDq96kfFdLWkXotd8gFLQ3ilZQgaafmSUfiQXDBYg148YvPAMojKHc&#10;MLGCohCyD/0xJHU8YsYbJKpszeeVgOR/8ktSd2qG9LTWKYlljSSeK2/f+2qJKp73WxoHRYbBjtLb&#10;+lxAUuovLFQSxHkqNn9Huo2u123GtpLj4utS9OlvatbBbnNurGlY6iC7kDfc/myq9wd9d6Vm38vS&#10;eGG+1g8h2yDra3W1t+j5SOaBhYqYr5rD70jtiY/N37elu6tLE26UrvuKdDR6iU6w3kG+iAnj//v9&#10;vdJ8dcVgmnrSzpOSHvIF+YPQQRZJM2/P39Vco27NrPNVueMZ6b8b3buAuqLYW8LF/dpxwfgBfqG+&#10;kOlgP8YC3gXBJR6wqFEPyu8e/QXpz3t/COmygHyRaKMxc5FcOzJbbpycM6T83sH/UyoLb2lb+IX7&#10;YiF7/7ua97TL8o1liXFMXUhS8SDty57Va2BBZf+9jCewQAXfjbyHsaxHM6mFezFtHI1ngC4lEsO7&#10;kUmDp1JNo5ZUlEq1+VjgkhBJWAG/vLxcCqqiV7QnMbGBoutac4uMayyWjDLNek3B8lB4/dIsee9q&#10;dPE7T2IqefDBogPy+tSVzrJHhbF2N7xVm6EE4mxp+DXeogHurawF5ip7ErEt64im5XeVjQdK6yo0&#10;ZghhKZHiujLnfrEgM4y1C0URBQflarTEWjhiISvMsruIF0oYC36ipPDx5UONAsK+Tc3NmtBiyfKV&#10;A7FV5abtOmXLth2yfNUaUw++oRWa9eqjqdPlC1/+uiTfSRk4Mynpa9UKE/zAB4ECEXRZi0YgiaGI&#10;SjigRNIvfoGo4KYDoeV/LEzM/NJvXAdS43K5GQvBAhbORZOZcPofJSnUsgEucmZdJF3nHAkYL8G4&#10;MsYm5Mq1vx/M2qPoq0tiVc2wiQuEZqcPIFtYLV2Kc1BQTpnBb+/sVHcriKeFkiRzLoALn91OJjfa&#10;B0LY2NSs5wglPAeku+e+OR/tHTyfBdYYykFnV4+OL+6X+0Z5DXcdnlt1vTTnxtXQf16243YWbWxn&#10;OMLlB/sELUO0eTTPcjiotcj13A1YY7pv/lj6rn9uCKlyAeIFAYOI2W19l35bWu7MHPYe4TnOLhsa&#10;96VWJMfzoRNk5pnSyafWJI94YfWq3qQuiMH7GQ8wRphsCQrvqWier1jB80Uyn1DCWIPg0s6MIZ6x&#10;pyBSzeZjEekFiZ9sTU2NIWplkl47tutJTeLxgpfl8JT+f7Twgs6EFxry/RcHfijr0vYM2z8Urtek&#10;aWrxWddXOcuDKGgqfyKJ1+wtN+XZl9+TlaebnOWPCmNt9cLaOffGOmdZPOB8EHlX2ZMGJjh25Rx3&#10;lo0H0upzpaoW647nwkF68lgs3X5YaxfKQ1AB4uNOjAMf89FS2lHe+BBzvbv3Ime2QlC4UIRdCh7k&#10;AkUEZd7/AYaAoVii2JNR8PDR4/KDp5/T5BrrNmySDz+eJm+9+4GsXb9JVq5eJ6+++Y5s27FL8Z3v&#10;Py3pGZlKDPRDbs6H4ug/vx+4x+EmFatgLUKBdZ0zElACg1YhiJdNyU77othAKjxFdWgsF9u4N6yc&#10;3CftixKOpYU+grhG8roJJ1w3knUKixJ1RAFykf6g0AehXJRGAmbTaRti6f3CrHysFjZLfEK5VnIP&#10;odwUeR4gI37hfNG4ytGW9tpYP0LF1iE8MxB+rDjWYhMJnB/CT1/Rt+oSGOI+goKlMpTFgjZ2kQi/&#10;DBIuQ+jDES4/IP7BBbm5b+ru2j9a4BrMOfxCn/I8Ud5RelR6T/7bIUTLhfyEeUq+ipLmP9ye/6F0&#10;n/t9fVb9gttzXnHJw3d2Ta6O16DQ5/Q/9eB9/eD2H3nk6/Yf6m//fYwX6HfqRB/6hfeMPvej/CwD&#10;+ifoScEEAKSZcU/bsQ/vSTsun4JUhRMaEHIGScurGh3ljPgvGyPl344LIDFdweQcjxtcdX9SsT3r&#10;qPyhIV/MumPl4v8bZSkaeH+7NsN5jAvny5Pk68dflaXJW53lQTxpqeT9WHSgSBbszXOWPSqMtdXr&#10;SOF5+fLRl51lI8HUxGXy2iO0CI0HLlfc0nXyXGXjCWI+6+vrVUG28b7h4kBdyKzwrF3BGX8E5QpF&#10;N1T8UqxkjHqiRKJARRsTRQA/xCA402wFwkAdXQqk9ftH4UIgqgWFRZJ8J1W279wjH38yQ2Z/ukAt&#10;YFjEsrJzpKa2Vu+rrq5ej8FihJscyk9zS4shJQ/jaSxQHnCpiVYRtUJ7oLDFq3yggAathljpIrnw&#10;cD2IKcop7Uaf4C7J+SBj3Iu1KliyRjuitECUmC2mPxgfECYUTxQr7t+SY7ZzvOv6LqBIc03qHy5R&#10;CXWIxkUpVnDvwUQAKG9WoY4VtC2kIpi5LpzQl7R18Bhm8MNZRulPiDh9xbEuy7AV3OVwkeO+om1H&#10;xj/9Tt3o+0hEySUcFyo5iq6L5rCoDyVcFVERLj/IOArp8wvxfPH2qQXtTVv4JyaY4GGbfZbvHvnn&#10;0p8/ZQjZCqIlZ5HkXpsnVXcWDtl+78g/lfLME57lyidF5j2XOmBoySor1ImWoPCu432oSTaqtz60&#10;erVc0/MF72U8MFJ3w3jApAJkyy+MBSakQo2hpwb2cwpuiFVVVVJcUSq4J/o/opAPyBKIlYjkt5iH&#10;qr1pIPGFN3tK3FdFW50ufFzaVq3nDR7nh014QWp7L+GFe7+RgJT5JMCoM/WkztSJJBoNXa1S09mo&#10;SS9cx/lh2wlSSTIP1z5gJO05VkivyZU5iavlJ2enalrwaFPBB3Gk8IJ85uAzsiljv7M8iCctlfzj&#10;jvFIsvHD0+/qcgWuspGCsfnKhRnOsicB82+tj5hpdLyQX1esk3GIkhtDHqIhYMycqrXLPNtB0oDy&#10;hhLsZTl0Wz5a27qMshG9pQdyh1KApSZa0oblIBQxRJi1RJFS17rAhxQlSGf1G4ZahhA+/GDr9p0y&#10;a+48tfbRBv56tbW1GWLboIk4bt5KlrPnLsjqtRvkxq3bRinsGXItZlDjccfEPS2cW14kaEIKc7xf&#10;sL5Fa8mIFg/JWouPrD1cEwtigAJN/6KAAvolVosRQEHn+KBFD6HPKBvt+wOMs2EWJ/MMRGNxcgHF&#10;X4mDaQfGRzgLryV57McxQcJg75tzBq9De7E//RGsv18YnxAoJYRR3hOKMX0L8UF5DmdJswK5gcRS&#10;L79A+kKRHp5jrgMB49nSdouTcAVBu9F+Vni3MU5d+8YCjfvqHBoWZPuP8u7rP5S+G18YQqqiRd+l&#10;35K2i3+rbtl+4X2cUenFfZH90GVZhXzzTCIPbvyGR77S/tZboDhwD+OBsXY3ZIINrwPGCOPVWvx5&#10;JoKTBIwFS45dUPJ1r/e+eZAefvT4KJBUg+Dqjh7zMhzIstd8t00TU9AZJKkoazEvw5Z6JSTBrH1+&#10;kLHQHge5IMU6CxLvPGoIV3utbofc+NfD8ie/4FoQteB5SfW+7VCeNHYOXUcMFA5kJoSgBcvCoaCl&#10;TMkPIA09qfDX7MjSTJCUQw5Zm+vohWLN0GiPo37U09bZX/eK1gapbGnS7I+hiJW/PWkLsivacwfh&#10;74exwMWKG/LTC9PlwyuLRpxaekf2MY3zYe0vV3kQEC8XQXgSMGfrbef2R42xJl4rUraPeXzW9KQV&#10;OmZdZRMdf3vkxZhiKscaZD+07ocoGljDcEV27QuwdvEhcpEatrnKmprazTbPWlVZ1SQJ1/Pk+q0C&#10;o2i5XausqIuhUQYgecGZ3FCCooYig5IUnL1EIEucE7g+ooDjXVYHq4hBVO+kpMrSFaukqLhkCPHC&#10;ioib4ozZn8qrb7wtH0+bKbPnzpdTp8/KxctXBmPGuA4f+ngyDhK3NNJZX5SXoAI20lTao4FwCk40&#10;gOip9c0o4EHhflHiIXvxEqMgOA9Eyy+MVQiZa38/cFmiH7E8MR6pG8cBxiCkCOKCpTfUpANptBnr&#10;EA3OyTmCLlMo3iiW9rq42GJZ5LkKZ4mijH3K7pyUusPPSuPqX5WGOX9P6mc8pX/53XT8eWkrTtDz&#10;+l0LUZpda/sFhWtgCYXYAe6Dd4g/jo97p03oW3sPfnBv9Kk9fjTGMBMbXNNvCbRE1rV/LOC5D07s&#10;8JvtlHcUH5DeU7/oJFeR0J/6I7l7+Of1XH7hnZw9oBtwD1jjg8Izo0S/ZM6A1YsFlRt0Me7gPUQD&#10;ax0HjHPA82JBvwHINuOG58ADEzOetdTlbki/MHlEX0cCz5E3NiqHTfRwHn7z3mOc885nTT3eycHx&#10;x/5MqPF9ZE1HPEVALait9chXws062X+cD4Jp8LYemb0kRabOS9Y1pixYi4t1pyAkdAZpzlkfyy4Q&#10;DHFivSrIk/841q7yHwfJYI2tmUvvSGJq5RBS4SdfWLbsxxvSwtpc/vMC6sQaWp8sHHpN1uwqaKhW&#10;q1p+RYO8N+umfDT/9pB9guBcdq0vCCJWr7q2Vl1fDPLlvy/uKXhdXTssBAH1ryMWLKsw5BCrmL89&#10;G0lFP9BGwXr7+wEiRzuRap4+gOQWQfBG4La57M5W+b0935DXLs6SK5XRpYAPhbVpe+Tzh5+Xk8WX&#10;neV+kFjjyVvD6yFmb74hP/7p+7Lq7OOVtXGs3Q3Jzgf5xnXOVT6aIBX7S+enOcsmKoi1fP7sR86y&#10;Rwl//BcKBtkQIWXEhtl9sHblWGtXwDUJ9z4+nij0rln63PxqOX0uzfytUuIFIGGhBHKDuyAfRpRL&#10;l+BexmLGVlB4qRvH8MF1uU9B5opLKvQD71IWAEowympQUBI5tyWBeJJMnT5Ldu7eq7+tUHfSzW/Y&#10;tEWmzZwjK1evlcKiYnVFTEvPlE8XLJJbyXdUUQ3lDhlOsFbR1q66xwLuM0iSic971ORrNACBIwV7&#10;KGFxbwgTM9za36Y9URBDKffhoGQnMEZRMlH8XPtbWFc/9mMc0BdYfqKxEAUFCzP3wPjkGQyOX2sd&#10;Q+GFoLBPOGsrVjA9X9Z1qdv+Wamf85Q0L35K2pcbrPbB/GY75bVb/lwKMxL1OJ6zcMIECNZJ6ouF&#10;CmXbb8VVN8kAceO8fgI5FoAM0y+0EfWiX/yWL4Qx47IixgLGGu8ov3hxXw/dQ+8e+idyv2DqEGLV&#10;d+Pz0nfpd4ZsG4bSBXJv3/8mJflDF9zmfZhXVKIxurggBoVyCAbyIOnXPHfD7Gd03S9/3aMFz5Ud&#10;azxrjHPez4xN7UtDuJhEgvBY13AIKOOCd5BaSwMxxJAgiBHvwGjBc8W7mzHJxBz/+12coxWOZ3kW&#10;wAQb73nOYSdFBsnXvmMl+jGtb2yXmYZ8fTj3llPpV6JlPqw1XQ3DyJeLYOw6mj+4D66BWKJuZFTJ&#10;0689XKwZbNqXI7eyqp3kC8LmP6dFOFJT3FapFiTI19szbgy7nyD85AsyVNlRq/WkPmX1w61uw2Du&#10;D+sf9+u/r3B4a/oNXTi61rQl5/C3J+SLeoXrB0gpC0DT9lgAF65L0+PsWmSxIKM+T5Wnl43yujnj&#10;oHOfWLDw1kb5zsk35XJlZKUb4vUkr+FFYo0fPf+azNuZ7ix/lBhrq9e7V+bL4tubnWVjgZnXV404&#10;lf3jBJZxGI3ncSxQWleuiTfs4sSdnbgl1UhOXaHOmPJhdllpUOysa5FLOjp65PzFTNl36IYSsNsp&#10;xep2GEr4WDIzGc7FsK29XU6eOScXL19TKxIfbhtrxMfddRyz8NwDCqhLWQBWUQgKhIvZfJQGlCZ+&#10;QzJv3rptSNZWyS8oHNjTk+ycXDl85JgSLyxjLa2tmop+3sLFcuz4SaN41KmCHqvQ1rgbuuoeK1CO&#10;gpYJEgyMxJXxcQHxdWShRCxZdgkkg/GGqxsulzZODVLgkbKGsKQMJREF0y8k3eAcoRJEgPrGJr1W&#10;ULkcqRArx7UZ537lkueB7czwB9Oc+wUFHGWYfaszTkvDgn/mkS4/4QoB9mtc+PPSV31z4GzDBXLJ&#10;M0T9sFzgiupqHyxzQcsNY19JWWDfkYK+pZ95d/De4f7DEdPKKhKYxG91ZlzwDqIN/NaVYNxXd9J3&#10;pO/ml4YQq/68D+TeoX84ZJsLved+TZoufX+Y1YhxnVNarCQ2KJagSNHHntUr4d/rdhb3Dt5DJHB+&#10;yNaTJEz24UEIryK3Bp6EgEk4vpVPvTfz9iAZeNuQgeScGlmwNk1JgZ9c+IlBXVfjsG2RLF/sAylo&#10;7m6XrQdzFfwP2YH04Mbnt3xhzfFbcCB7EBvIh5+I+K+JlYht1B3CRiwY5IvyrJI6OZdUJiu3mY/6&#10;qQI5f71MDp4plKvJFbLlQK6s25UtJbVNupAzVi/cDFex78kCaTF1ZxFme90gcH/kOFwBaZeglY46&#10;BS1ltHFhdaOe2xJEPymLph9KWmrUKgeoJ+eFfBE/51eSIoF4khU3t0lRXan5nTWsPFZ8krhMfnLu&#10;Y7ldl+ks9wPilVLc4yQGTxJIsuHa/igx1lYvXE2/feINZ9lYYvb11Tr+XGUTCWQHxWroKntcgFsy&#10;LhR2mRI+NCg89Y0tw+K3UOhQWjXego92CCksqlXiZdHa6lb++PijAPPRDhd/sv/QUdmxe59s37VX&#10;9h44bJQho1Cajx/KrCvWB2G7ErowVh3P1aVm2IwoCjKKmZ11R1mDgLG90SjRt5PvDOzpSW5evmZG&#10;9BOvLEO8sIJNN6hvaND2YuY0FqFNIJjBescL7iFoVUQ5IwbCtf9EQkNjoypI9KUrviacMM7pH4+U&#10;NXqkzIwdCAnjgDFSXukRfbYFXTc5jjJXvQAWT8YiZCJewWWMWX2XMC6xMAQtR8RDhRJNuNPQNECK&#10;6qS5PEXq5/7ccEtXJJj9Gz79B9Jf93CpBQSSD/FjkgbyRRu42saC8iCBhNSybaRWJ8D5IXi8uzhn&#10;jalTOFLqF9on3AROEDxPXItxQ7/rJE6NaQMzboLvOZ5JyD7HdRTtlt7TvzScWB3/BenP/Omw7UNQ&#10;OFe6j//SsDGCpSmvqNQ59uwz8iDxVzyrV+5LSgiD9xMNvIkdd6ztRBQ7Ici7u6EB10TQJI1NFs3y&#10;FB/LiwkVsvNwvir0kSwukAVIkiUKFtsP5TldAC35qutqUtc6SNAbn1yXxDTP5RCr0lRzDC6I9rzL&#10;NmVobBVWMlwA+cizL+RroSEkew3RAIs3pMsHpp5s5/fm/Tn6G8IC8fKTL66353iBLN2YofFmG/fm&#10;qLXtgiFhWLioB/eW01wkDT3Ncj3ds86duVaq16ZuQSubJWjsg9WLenIO6mOPA0ELna0T9SxoLRuM&#10;S4vF8kV7Ytlr7G7VY6kf5bGQLxJofOP4a/LVYz81irJ7EeVY8eblOfLOlXnOsiBIJf+zQLweV4y1&#10;1eubZmzFm6RlpJhzY408f+4j+fTmOlmdukt2Zh+TY0UX5UoUltjHBZ8kLteJDFfZ4wSs5qXVFVJv&#10;FIwgEbFCcDtWkkhuc3eNIpiSWiLHTt6R85cy5eyFDCkx3wy/4NaC4ocFwWYWDCXN5n24dcceWbJi&#10;tZKu1es3SdKNW0bZxFVwuMUKgoiyh5IVTmmz+wQJJgQJV7ygm6IlYEHlyUm8snNk3sIlcuLUaZk2&#10;Y7Zav4JSbz7q4YR+IIYmHre4UIDI4X7nF5TjcBabiQImEGgzZqYrqzz3J8YrRCnUmI4kSsq6IGW4&#10;PbUJCyK7JglwQWTMWKIRHHcopuGsnow5LBaQJyYNUNSxEvnFxnlBDENZ9qIhnCjXXAMCgtXXji9i&#10;uWImXhbmuKaV/15JIJMdkA2eLe7Z3w6RwDHByQHaIl7XQyxKWKx4brlfJahmW3B5gEjiJQQJ7faL&#10;5Zg6ch2PbA0QTjMOwllhEcg+Vjh7rnsH/4EhUtOHEKu+xL+Uvmt/MmTbMNRsl77r3xjmem2t/8Fn&#10;gPckk19S8PaA1es/6PZ4rF6AvotlwmO8hXFP2zDJAhGlb/DcgFQzLpgoYCLKWpHVaqyTLjXarxbc&#10;J2Cy5amm9pYhSj+KfLSI9Thc5LDSQCjen22UIEMYwJRPb0tRdaP+jwVo3upUJRLFNWZgGVKT1uCR&#10;vlhITZB85ZbVDyFOFtQJd0fOk1lUJ1WddVJQ2aAkDiJorxfO8nXplnlZtFepIsK+sdaT44JunPbY&#10;cIAociwulrGSr4zqPPn9vd+SWddXO8tjxc3aDHnu7BSZkbTCWR4ExOtC1pNNvIjzmrX5urPsUWOs&#10;idfC25vk/asLnGXjha2Zh2XFne06xpkQgIwx2YA1CZD6/ukz78vrl2ZrxkTcIzdm7Jd9eaflTOk1&#10;SapOcZ53rHHaXPt7p97WNPqu8scJKbU5klVeqB+bUG6EbCduKpqZ4l6jsJJUo5GEGy3Dkwag/KCc&#10;4OtPRq1wAskqNITm2MnTsm7TVlm/aZvMmLtANm7dISvXbJDFy1dLQtKNgb09Fyo+kJHc9FCUUM6D&#10;igp1tZY413HMnvsJY0lpaVjixYwp51y1Zr2uEWaXhSE9/YpVazRlfSiB/LE+kKse8QKlAQLhF5TF&#10;0bAsPEo0m3a3GTyJXSQukO02zoaxjQIdSREeqaDYEdeC8obSxvWxgEDMgsIzxT4QFfZnXFFXrLGM&#10;P4iRX5qNgs82lHr2d2WuCyeMQ6wiVqn0E+6myzOkeb6PTG35eek58WfSc2eq9Nz80Pz/V7qNsp4L&#10;35C+6gv6d3B/A44vO/6e1jEeN1bGIPcP2fILCj1t5DomFCB93CPtRH1azbmjsToTe0e7Boky2ziP&#10;PT9eAQ/JFi6rFdrvWH6C75RIwgSLn6R2J3xd+m59bQix6s95U3qP/Ysh21zou/OcPOge6hJL+7m8&#10;A5R4GXmQ8Mue1Sv/LY3jtfWIFbSBf8kHxhvXZbKOZw+SiXsnljhvGYF67WvGO+SHyQYIkV94Rmj3&#10;WMB5/cKkxvC4My/mjHa3MWdcC/CM0N9YKakPfcr7nkkBSBvtSVIn3FSf8iv9aQUewQi68/mBqx6x&#10;Rv7jCqsa1UUuuK8fuOJhKSJ7IO59WLrenHZDr7V2p5dNEALBNSnnvBCg3PJ6L6GEIRsudz7qOW1R&#10;sv4FELeCqgbNWmhjvjjnsYvFMmXebT0vf7kmljKScbANKxp/IXkQQSxaq7ZnDSFRkYC7In8hX9Qt&#10;WE/bnn73SBf5iqUfODYW8oVCejr3ssZ3JVaNjnJJdsRvnng96tieitbaJ554LTtaJT96/lWZtyvD&#10;Wf4oMdbuhhfLbyi5SaxOdZY/LiAZyKmSq5rUYkP6PllkCOPUBNYNmyU/Ov2efOnoi3off7Tvu+bv&#10;07pAOOvdfXB1oRK6JclbZH36XrWqsY7ZubJEOW+QWH0nbqxN3a3X3JJ5yFnnxwk2iyEfIZdygrKK&#10;EsMHK1aXOZdAKDhfMC7BJcdPnZXN23YZcnNCTp4+J2vWb5Yjx07K9l37ZNW6jXLq7HnZsGW7gmyC&#10;fAxxFeMD61IOLJgJR2FyrQ3FR5oPuOs4gMIFcaRdcNuqrq6Rg4ePhiVeVvYfPCwJidcNge3QRZoP&#10;HTkqR4+dkFlz5w/s8VBQBlDaXXUYCZitDa6PhDIeySXscQfuQLjN0t5kIwtmT4RoQGi4V2s9QvnC&#10;ooVlK2j9HKmgxKLEYXnj+bKKrhVIWkGRlwLfZdmk73nm/IISa8c25Ia+RGGNRtlHmYTAQBZcxKh+&#10;yS8MsXr1lZ/wSJclX3dmSF/xES2z0nPzzcH9Feb4+sW/MOzc4cC4w/LApADtxP253OMoi+QayzPD&#10;s6vkEouxuedo4uuwiKBgE/fJdagLFhC/MOlEewP2IUMgJAKrUqxr9SHeGoAeoaNP/PfRWbBNes/8&#10;x2HE6t7BnxtmEQuiL+Ev5H7FnoGreOJ/B/lF2ybvZc/qlfgruo2299clFvBO9bc370fbnmWmP7hX&#10;nkGsfPS5By8bItCxaciPX+wkhN1fnwvI2wC8jIkDRM6goorkS0PJ51jKUyR7QOnffjhPXe9K65rU&#10;Ne9soiEdISwwEJugpQbSQnZA/vdvt8fUdzcrSSCFOvFR3n6l6tqHix/7WPJFzFdjV5u6Ep425Ic1&#10;tRJSKgfdDS0gTNbVEWsalioIyM2sailqrVBygsVq1rIUjaEiKcVrHyfJss0Zw84FiP+iXqVtVWql&#10;IhU+5CtIpoLAtZL9cKvkPuKxfMXbDxwbDfm6VpWswfu/vfurqmgGy+MFrlx/fejHqoS6yoOAeD3u&#10;a3itvejeHgvenr1FPl5+wln2qDHWVi8WPV6VstNZNhFBtsHt2UeUqB3IPyPbsg6rKyNJZaYnLVer&#10;2kvnP5EfnHpHfmf313RNu68cfTku/PjsFLlUcdNZj8cFrP1CFiw+WKHWE0I5QJEZDT9+lE9m/zln&#10;NHLpaoIcMqSrybwLDx45LguWrJDd+w6qcnDYEDBQUFgky1evk1NnDAnbvN186IuGzCC7gLKLQoDC&#10;HRSU3aAi5AcffxR3P2mDhKH0o2hUVVfLfEO8jp8cTrysQGBPnjoj8xct0fo3NjbK3HkL5cLFywN7&#10;eAkUQlneRgqUyiARoD1Gmur9UQPCRdtqwrGG8C5qkB3GAUobEwEo1IxzyIlHygayEJp2CkXK6Hdm&#10;wzsH4iTDSZAAMC4gZYwnV/2AWj1NHf3CzH3wGPaj/4IWA78wXrm/ULGPTQVXpHmOj0QZqGUrSL7K&#10;z0jPkT8aOKuDfBlwntaiy87rWDDWrLJN3R+6AoZ2DcVSEXQDBiTv4FnhuUTJR3mPhozSB1gysLpQ&#10;B+pC21I3wDb/84urKZMuWFRDkZlwQh/w7uNePbfEch17zjHQ3iLPPvvsmMLKg4Rf8qxeRR/pePcS&#10;osRutXS1GaSWCQj6mrFrn7VCMxbZ1w/ahMmIYLyal53UtJe2mbcsAe8wjwh77n98V+g/CLdt0/GS&#10;p1DsT10tVeLy0vuJGn8F0bBWF37/5N0EJTf8RcmHMLDwsCVZKPyQm9nLU9RqFCRfzXdb9Ri7xhUW&#10;Ipt4g1TuNa0tXsyUj3yxdhgugJA8zlHX7qVf98OuvcX/EI/b2aYRG5r1L2RQ09sPnBMyQ1KKKfNu&#10;q5WOukKI1MJlACFbaX4Ta8YaY5zXkqggmQrClkO+qC+/IWSWnNGW/ni4oOXLpoqPpx9oz0jkK6k8&#10;Rf5433c1C9z5sqQhZSPB7pzjOku/O+eEszyI+rZmedyJ16rzPfLJviZZfWGk9Xw873OsrV7bs46o&#10;K5+rbCKCpDGMcVeZC2dLE3T/0YqhfJyQXpWvi20ym8jH1iW43niuT7VxzeoGhQ8qH9BgLIdLsMo0&#10;GqUTogUBK6+olMvm74o16zWTHUrMIUPGcDtctmqdlJSWaTr3M+cuqEsiZM2lHACUTz70LtdJm0TE&#10;dRzgg87Mrstih0sTSgfZDt+fMlVTy1slpKKS9WS8WXTqXl5RYRTJOiVp6zdukdXrNujCzTdvJ0vS&#10;jZuya8++sARwpHC5BtEmKLDMJHOfEBMUMEjKRCBlGo/V5LmJsdB1uDEQDg9JmacoevEfpaoo+5VK&#10;O6OP8ucpgwMLCkdhZUFoY84ZLhEMz2dwwVzqRP2C+3Ie6sozy/ODNYY6+oWxHTyW34y1stMBl0OD&#10;kOTrxJ8NnDEE+TLnab4yZ8h1LFDCuQfatKLSczHDQhiNsK99LrCAQcRQxrFAQVL9Yzqc4DLGJAtk&#10;lDbBkuKy+lLuf/f5+z8a4T3Be88jWxB70q97xMBl6QzCT5CskJG2tbV1SN9Gu80vg+fOftazeiX9&#10;mv6kvpAd7t2Oe2JEo3F95n3BPUYrEG1Au/IXwkx9Y23nRy1PzV2ZqvFXxy+XaCZAyBBue8RmYXUh&#10;HgqygvsfiwtDGFrvtSt5Ony+SJ5/+5q8MiVJ91+0ziNSkC8/+YBkFTZVavbCzKYCJRpkHsQKlZpf&#10;KxUdtVLSVjWEfNlU8xC1tEKPWIQCpAZyA1Gx206Y+4EYURfcEiFb1BW3ROpJnbEskZ4dd0asURAw&#10;F/nifzIa2nNzb/774x6aelpDLjRNHfyWryCIMYunH3RhatNGocjXOUO0MipzzAehWo4XXNJtowUs&#10;XZ879GM5XnTRWe6HXcPrcSde4KfrK+WF1eUy82DLKBCwxw9jbfViQeCjUYyJiQLIZKwLRB8tvKgE&#10;7EjhBWf5RAPrvLBeFwqHy63HCjPQEKXgDGQ8wgeVjzmznqEUASsorihFKJ0oSCVl5Uqw9h08orFd&#10;Kwzy8gskNS1DlqxYI2s2bNYykm5gfdi0dackp6QZ5dttNUI5QKkIZoNDUN6YSQ1FNFAaOdZFVnEF&#10;Q/ElwQNy+uw5+fb3fiQpaemaZn7PvgNy/cYttS7eMfVbvGyFIYrnZcmylYof/fgFWbJ8pUybOVt+&#10;+MzzpnylWs1c9QgFXOosWYgESIPfMoCyw4w8CrwG/pu+wvqDZQbli/0BY4LjGT9ci35CAYaw0T4c&#10;z5ghbme8CVujIV6kfUZYDLW1ffRcKLGs0BZ+4fnxE3XunfagnWi/YExdUKxFgBhKzkP7+a8JXM8p&#10;7R/O9Y7+YBzTb0H3LeLF6Df6hj6DMHINSE3nlanDUstDvoISFfky52k6/eZgnSAa1IvxQ0ID6hEN&#10;SQ1awTiGZ5A2QMlnsiTU5FFQIKTe5Em5tg8WTxcBYuxCvGkb9ouWTCNYk5W8VHvkxSNbnrtcNGQr&#10;iCD5YnwnJSXJxx9/LCUlJTFtC4qe+/49eZDw7zyrV8nsgZKHwv0wNhoamqXAjGvIGG0PwW9qGf58&#10;qQug6efHUUjuxDteY8+A6RMsqXxv1F3R1BuSbF0cef/xrOjEhHlGeE4YD9w/zyzPF2OJfn6KTH9q&#10;QTKESBNcGPJBVkCUftzfyDx4+ZZ5kRpyYi1b2aX1Gq/Fb2K3cDc8cLpQyQ3nc1m+NP7KgG2cD+IF&#10;qcBCBdmxBCJIvkhPb7MB4opInBaZCqmnJS9+y5fdhpsj16Ieu47l6zmtpYtzkNgDN0Qb68W1LUEi&#10;wQfnsOSr+W7bEGLFdv/9sVBydnORZJsGd8W+BS1ffkD8ak37xdUPYRJuEL/yP3Z9Wdam7JbUAYvj&#10;aGHR7c3yrROvR+UeNZGI16dH2uSltRVKwL67qEim7m2SNTEQsKVHKuXl9+fL6rPtzvJHjbEmXrNv&#10;rNEMfa6yiYr3rs6XTRkHnGXhQJp9CNiZ0gRn+URAak2urteFMhDONQllhw8SH5xoZ5HDCddCGXWt&#10;ERYUFEU+cGo9MCSNFL6kyC4pLZede/ZLVk6eITUXZNGyVbJ4+SolYTl5+YZw7ZDzFy9rCvqbt+8M&#10;zKY+kCo+oAZWMUD54YPpqgsKE20TKuEEH2vuIxgnhWA54KPcQoY6U3c+2EzcXr95S559/iUlVadO&#10;n9V9S0pK5ZPps9TaNWP2XDlw6IiwVhkxYAuXLJOZc+bJsROnZO78RbpWGGTVVZ8gsHKgCNB2KEzR&#10;IFbBnQ/Cxmw+xJhr0m7cP3EvKC4o1rQFdaG9PAXUU3aZPadtUG5QRl33MRLUGcLFbD/r8dTXj+6C&#10;vNQ3qFTS1i6CzziwxIb7po2CJCIouJgy9lHs/G3DOYJWVn2eHFaaIBiLWIT8wniy/UJ/kTDASufl&#10;KcPIV8+Ofy99+RsG9jDHm/97dvzf0nPgvw5sCU2+mk++OmhV45q8V6KJ8WQiAMJJe3vP3NCxSrv7&#10;6x1OuJ43MeJZJiGAoYirv64o5OHW+wol9DVtS/+PRvKaIPkqLCyUgwcPypw5c6SoqCimbUHRc2d+&#10;z7N6Xf/1ga3hBaJL+/Mc006AZ71i4DngfTsa7uljIbgI0zdKtBQ2ZszGnXmJNwBjAWDt4zli8oWJ&#10;O8D4YaKL7wl9zLP4VG5ziVqjQEVzkxKbtbuyVfknDgrln4yAxGV9uipVt9d1tihBgDhBPrDGQCwg&#10;XbjHQQL85AQ09rSoVQwrGG5zEC+sZ9lNhfqhLyJ5hI98BV3nWKAZ8kZdODfWLOrAuf3ki5gy9s8y&#10;98N2iIqNKbOAwExdkCzrd2dr2nuscFi2WOsLgpfakKP7WfKF+yJERwndwHbqwP3b+pESX2PZfNex&#10;CGf5ajDn5N7j6QfbRmoBGyBf5Y1N8uKFT+QLh1/QWXtbv9HC9KQVmtXwVm2Gs9wPS7xcROBxA+6G&#10;U/c2ytPLS2TGgWb5xrx8eXZlqZKvaGPAIF4frzjpLHvUGGt3w9MlV+Wzh56V5LqRrxP3OOEzh56R&#10;pJr4EoeQ3OaLR34S1ULjjxMeZjAs1Y9mOHcOFBrrvjNSwY2IDxyzh3z0wglWNpQeiFq7UeqZoYRU&#10;YelCyWcdL/bJNuTr6PFTmm4eApaVkyvpmdnC2l9YvM4ZAuZPBsK9ohyjKPCBVIuB+XgGheuiQIRK&#10;s26Jl0sZo604r18Z5gPtEbAHUlNTqzFdSH1DgxKxVWvWyaIly+XVN9+R7Tt3a3xSY1OTJCZdlylT&#10;p+u2ufMXyoZNW6SwqDiqlM8oEI/bjDP3T6yUxsMZpQ2Fmrb2SEutkg3XvcQD2r9hIGV/e3u76efR&#10;zQ6pMTCm3n6hvSORSJQ3q9Bz70wqhBNcYVFgGY88P8OSF5jxjQLpupYLEI7guEU5dsV3diXNHeZ2&#10;aNFXfUWtYEO2ZXukLJTbYcWJ97WPsahi5Ysk6gpolGHuj+P4n3YnC10swnijr3AHhfjzDuCZdLUP&#10;zzxWHPajn7y6hneBZGKHvtRFqx3WTa5Nu48F+bKyfv36YaQq2m1WOPeDa7/oWb3Kl0ScIAgK+zMZ&#10;02G+G/SXJWN2oX4rjGc8HyC0EBraGNdzSHXwe8Q44RnhvPQD3wLGKmOY75N+D8wzwruEc/BdYBKI&#10;MU2fMLHG+XnPByfZgpbq0cRT9oOr5KGlRt3bUPJJdMGaWlhkIDCQlENniwxZ8JR+i5KmWs0KaK1Y&#10;EB4yGuLOBxmwwDJGOedjrS+IGS6F9vo5zcXqfsdiy9WtzWp9smUWxIwR5wRpY4FirgUpgfiBnNJ6&#10;JTHsC1kiayBEBcsRJIrFlC/eKNftELya1lapMB2LGx+EEBJW1VGn17GxWzaWq7ClXO+fe2ERZOKz&#10;Kjtqh9UxiLJ2zxJoyZddtywUou+HZiWJHIPlENfNNtMupMolY1rwvKOBty9/Km9dnussCwLiVVrX&#10;5SQCjyOWn+2Wr8zJlR8tK5bp+5vV6kXs19tba2XhiQ7F0tOh72fB3lx5Y9paZ9njgLG2er1w7mPZ&#10;mL7fWTZRQTIZsh66yqLF2rQ9aiW+UZPuLH/cMJjB0LwzI2Vx46MI8Yp2Rjmc8JHDihRUVoOi7ohG&#10;MWI2GpfBvPxCc/0uKSuvkDff+0jyCgr1wwuRYf0kXAu3bN8le/cf0gWWWe9r9rxFcic13dxjg7mu&#10;O1gf5Qpl1kUq+YCj7DGz6fqo0i60YaxKFsdhWbACidq5e6+8+8FHutbXnHkL1Dqzacs2+eCjT2T9&#10;xs3yyYzZ8sWvfENmz52vFrHkOymqXHCu4PmDQFHFsjCRBIUsEnmJBsxAl1VgMfX6l3aNxjIUC1Da&#10;gmMAq1YopT4I6ojlj7HGfbvGk1+wTEK+GHt+BdUmfHBdwwXOgdIbjdwrOTMs4YaFi3xZ18NQCTfa&#10;sg5peTiBlOP+Za2jQVdAtd6Z7ZGEuCwUbggUhBWFn2P9beEH2fXoU/qD60djkbPCe4Q+4L1C/0Q7&#10;KRMPxp58/T/y4MZv6hjjXmz2RtyyY43zZZIg6M5tJws8K5OXLIW+oU/pK79AxqgD+/O+5q/93ybV&#10;sOBYC74PgFg6zg34zbvZL3yX2N/VziPFIPmCcGB1yYUEtXrZDP2WK4D1yrq62WPYt767SZNjUMbx&#10;dV2eRcoPyEKh2RcrDQQKd0J7HpBmSEeBKSP2i3PY5BwuQMyoK1Yu/zXKDUmypE3dFc1vrkvdcBsk&#10;Lov7wtKExQ3yiMuev46WEEIGOQ5Swza/5Qtwz37yGArsw3nYn+yE4e4LxNMPJL748tGXZHPqAcms&#10;H57pcKS4VZepyjVrIbnKg5iIiyd/a0GBfP3TPPmbaVnyjfn5MutQiyFiJUrIcEPk719+lK6EbNHJ&#10;Tuc51l58PO95rK1eZM988fxUZ9lExtwba6NePiEcliZvfeyTkAzJYBjB6oTSwQcJxT3Wmc+g8AG3&#10;CSsixWEwK8l+uHCgUEK81m/eJhcvX5WPp8+RW8kpOutJvVACIGXMqELMsHKRiOPThUs1AyL32Nnd&#10;PTBTXue8D5JhBAUFmI99KHJjiRcf7aCg6Hluim5rGffmb3tcC68lJMmeffvlC1/+umzcvFWKS0rl&#10;1Jmz8tqb78i+Awc14cZb734gFy9dMXXr1BlgZtm5L5QW13UsmMFXRTBO8kybkSUMwojyhfJIXA6z&#10;yrQT44R+iMaCEa1wDRRY1/3EApQszsU9MMmA8j3a8WYogH5llGvR3vFcByWUOvPc0b7hJKgA8xyg&#10;iLrO6wLjk3oGLQx+GUyHX5gjdXN+bhiRArGSr4ZP/4E8uOd2NWbSxZIT2iGcKyAIVX/6mvcI1nWU&#10;dBTucBMVEGUbi8UxtH24dkHU7df0sV/U6mWO55xh3ZEbrDty/ARsPMiXVK0348xzb/ZIqTdJwDvM&#10;L5HayiW8A/3JOyBGtBntF5ycwz10NN4HgPehi3zRH9yjdTPk3Qogh3wvGYuA74gHj8xZQgcs6QO0&#10;ERgkX5OYeLhVm6kL2f7Gzr+VeTfXOfcZKa5U3JLvnHhT02q7yoOYiMTrmRWl8tefZMpiQ6qwbn11&#10;bp68sqFKXlxboW6IH+9plC/OzNZEHO9sr5PvLymS1ee9e1x1tnXY+R43jKXVi2yApFZnUWJX+UTG&#10;t0+8MWoxW3NvrJOXzk9zlj1KRJPB0C8oXCiVQeUiHkH5ICEBH9ZwwuwoHzQ+dHwkUS6ra3CzKtGs&#10;hu9OmabWLZRMPs7sf+zkGY3v8o7vNdcp10QbxHiRQVBd2sz+nM9+JCORBCwLKE3U1//RtmDWnHIs&#10;bkEZJF64zziO5fouwoby0tzSIukZmWr9Onb8pFrAWA+MpBv5BYXm90K1kNnEEVZQ+FCKwrkycS/U&#10;i3pHgyHubEaRRUHiHJbs2bZEuUCRYazYY7kO21Ficb/DekB/kZkPayLWAEg113CRYbZxfKj2jxYc&#10;j3LnFyWQpj6u/eMBbU7b+IV4SNrAtX+0oO62bRlTrnYKCu5VKJCu84UC/eZyM+QemNygP+lnjW05&#10;/MNhcV8gFvKlx58YThpwF6NvlPyYPgtlbQ6Cdg5alziWeqMA046hSLCXWKRR24zzQM4iTUghTDjY&#10;mDOscn6hLv4+4PrckyuOEkIBWY53MmDMydfN3xYoVfC61Jn78guEWbebZ6urO/ZJHtqHdrVkjPeD&#10;X2jTcNbKWOAiX1yf8Ue/WoswE028K5g0pK+4R8C7jGcS8J6H5PMOhrDzveS7wDue+2HCa5J8TVDk&#10;1BVKfmWRvHJhhq4/5NpnpDhRfFk+f/h5dZ1ylQfBGl4TjXhN298kn5uWJd9bXCQ/XlkmHxmiBfni&#10;7+++eVsJ2Bubq3Ub8V+fNSTt/R31StLmHG6V772xXObtfPwWUrYYa3fDqYnL1ELkKpvIuFx5W/72&#10;6IvOsnjxiWmraN12xxrRZjC0ou5+5gPILGOkGJRohA8Vio0rdXtQUPJZj4Vrd5qPYWVVtSxduUaK&#10;S8pk8fLVsnLtRrWAJd24pR85LFsbt+wYONqLCWA78V9YybAQBWOimLFEKQvlaonyhUIaSkFHAUA5&#10;cJFSPsQoY6Hiw/io88EOJyjZjU1NsmzFatm8bYe6JJ6/cEk+njZTPvpkhixcvMyQ2eFtibJcXukp&#10;m65rA0goyqFtE5S+IBgjtI+LfNlz+M/H/vY3IKEEFhUUYJRZbwa5Ue+73YwBlBT6gDGBFQoFlnOj&#10;DHFdxh5lHHfXjEXqgWXNf91oUVNXr0qTX+xstmv/eMA9Et/jF5Qw7sW1f6xgvHEu2ghrib9fgmL7&#10;iWc91BgMwk52+IVJD/qF53CI9bY6Uxrm/L0hZArEQr44/n5zvpZ5iXO8FPj0OaSLMeivXyS44hl5&#10;DsO1P22KG5reoxmL0b4XGxo9V2LqyxjCasU5/MSY/XTSync9xjLbXO6LkBX6K9b7BqHIF4SKRdr9&#10;Eu02K3ru6k06FoLXZYwF3+c8A9YqRp/6JWihjVXsOzlYj3jhIl9jKZPka4KBDIOvXJwhR7POSW7d&#10;2CnWrFNEtrad2cec5UFAvC5kTRziteB4h0zZ3aCJNV7bWCWzDZHCAvbBznr5k/dT5Y/eS5H/8epN&#10;eW5VmfzWazeVpH13UaF8xwBi9u0FBfKbz52QZz/cLGsv/myu6UUq9S8dfclZNtGxJnWXEktX2Ujw&#10;7pX58lHCEmfZeCG7rFCVGhTeaISZcz6eKC8jFT6YzJgzgxgpSN0vloDVN2K1qJYjx07KjDnzZcfu&#10;/WoFu3w1UdZt2qop5hcvWzVwlGc5Ir7rwOFjhoA0mntpk66eHufHlzZBaXYJsUHaZsxiBo7DNYn2&#10;cbmD0cYoCKFcpCBF0cRdcR/EJZHZkOQaKEcki9i2Y5dmQGStslDCsVwjlHsOpCs9r1CKK6qk5+5d&#10;b5shNd3mf9odoAQWGALJ/1YgtdXmnLQp98cxtG2L2ReSzO/gtfyAODWbsTV/ww45cTlR3Zj8pA0l&#10;FoUIpZh+oZ0hiftOX5TtR09LTlGpzoRTJ67rImJsw73U7uddwyObfsEaxzU4hnPZ+44GkAWu4b8u&#10;LknBfvVcpMK7gsYK2h1ygrKP4h8q2yhjgNl59oNYRZPYgTEdtDTQTi4i33z+g+HrfaUvNpg/ZFvP&#10;gf+uhKznwjcGt3Fc19VPtE8gfNQR4sH1Id3cH89eKHddFxg3QesTY5tt/v0YY/QVSjdWFAhCOCJr&#10;hUkWa41xWeS4jt9aRvtzX0EyBQFjEWDqFhTGD+3g3z8ahCJfoyFq+Xow3OplCaf/nc77gW2U0U5B&#10;N0u8HphogSRDTu9z4hiEiRu+JcG6xAuef8j5eMkk+ZpAWH5nm/yvvd+UVy/OlGuVyc59RgMkTiBz&#10;3dEo1yli8eSJRLxwGfxwV718blqmfGdhocZxYdUCMw40y19MSZc/eOeOfHZqpvzmKzfkTz9IlT82&#10;ZOx/vpWscWB/Mz1LXtlQKc/PPCIrH9O08mCsrV4ko9gxBhk1Hwe8dP4T2Zd7ylk2UmCtnn19tbNs&#10;LEEWQ6xdKDgoA5GEDykkiQ9cNG43kQTy5pGU8KSP8prArDuCoovCgzvU+UtXdM0ujXPq7TVKYZVm&#10;NHz7g6lyNfG6kG6ee8zNL5BX33rfKFeeIhkqCyAf3eBMf1A8d6DhWQohVy4iS8wYykWoBAtsR5mN&#10;VshwyELLK1ev0zXAMjKz1OJ1+co16Y7CpYd2RZlDiYWUMONuycOhc1dk8Zbdup1tlKVk58vOY2fl&#10;w8Vr5I05S2XLoRNSY5TFoFy5lSorduw3xxol3Fzjk+UblMzh2mnvlfNaAhREwp10mbJ4rdQbghss&#10;o27+PoPkNBhF99KNOzJz1Wb5/jvTZP2+I1Jp+g7yS5klyFwfVBlScjM9W7YePqX3wXH1gVl49qN+&#10;1JPj563fLs99NFc+XrZe7yccth05NVg/C23nwGQFSvpoxacEwZiE2PF8YbWh7VwCscBdCqWYurgm&#10;EyywRAYthN4YcluPGjb/vtP9MBzYv2XL/xokJxAh7gVXNf8zBSmKVdHmuQy+t7yJEG9BbJ5575qs&#10;rxb5+YHY0h6cg/6FOIWyTPGeYPLBLxA81yQMpBly6XrHUhbOWufCWJMvl9WL9mTc+YX7ZzzynqOd&#10;/d8cnmu2kdnTEm1++5N3BDMgBsVzBRw9azX1nLR8TWII0uvz5ErxTfmrg0/HteZQLCA5wNePvyoX&#10;yq87y/0goyHEayKs4eUHqeNxG5x9qHXIOl5rDXAl/MzUDLWK/d6bt+ULM7Ll5XWV8qvPJ8iXZufI&#10;+zvr5dOjbbqv/5yPG8ba6rUyZYe8fmmWs+xJAFZf1/bRwo/Pfqhr8bnKxgJpNbmSW1yis9/RCO4j&#10;KARBV5F4BIWPDzPEiRnOUMJMKWQPpVDJkM9tqLGRhVG7VamkTsR7bd+11xCQbFVa+PvOh5/IydPn&#10;ZMOW7bp2F8kp3v9ouqRlZGoiDtcHF4QiXi6CSvvhXgSBQZHyiNdwiyBEwFM83PEIKJgosSgh0QiK&#10;Htn5uFfcmXbv3S/TZs7RhBvtRgGMViAYNlanwrTzvA075J15K+SjJWuVSLw5d5kSDsjK3LXblIBB&#10;fnpNu6OgDlGgTL8SZ3fxRrIs375PlS0/+YLA2fuF1JRV1cjrs5fIl19+L2qcT7qtxIjjGTtBYlZd&#10;3yC7TpyTvSfPq1LtBcaz7k6zEqz1+47KpoPHZdHm3bJ0215pNH2GheXSzTvDrrVs2z7tV8rPJd7S&#10;39yT/5ouUI+g5Yu+p8wvSlwMqWD80J/+/UcLre0e8YPohRPaEsWeejL2XSTCTiz4BesEx9DWwf3b&#10;6kulfskvSPtyN9EaBrNf48KflwftnsLrPy+KuD8Gk4kgtsVi/WKcBydFeLcwIYIVHXIcyfrOs8Y5&#10;OBdtASENZcWGgNDu7Af5Ytz6hYkW3CFdx9IXKP6u9yPvxFgI2FiTL9c1aRfeKX7hHciEAM9jcDxi&#10;OaSdgufR5B3mXikLkjG/WLIej1tmKDD2guSLiT7e+bj2QrxxB8UiSX/RL3yjGFP2+8Z90s8kIqLP&#10;eBZ55hkPmizGfFOxinJ/k+TrMce8m+slpSRDiupK5fYYr6E08/oqefbMh1GlxZ6oxMsF0sy/t6Ne&#10;XttULdP2N2ta+Vc3VskfvntHSRpkjEyHZERk36VHK53neZwwllavxOoUJSfRLLI9EbEr57hal11l&#10;o4XbdRny3ZNvyerUXc7y0UR6VZ5+qFzWGb9Ydxs+MnwwgguVxiP2IxsppgklF4WID539GFoCRrbC&#10;4yfPqKLPRxelrN58BDdv2yXJKWnmo1ctr739gblOifkw1su1xOuyZv1mmTJtliQk3YiLeJGxTK1s&#10;jtloyB/ElI+oyxWTe0aRRBlxXRNw3aByFkqajbJn3dVQcnDNY1b40uWrRjkpHdgrNkGZgABibcIS&#10;VFTuJQP4dL0hroZ44ZYGMYMwqSuh2Zd78guKK/dw4fptJV+4GvrJl5+goMQA/zYLj7zt1+ODZdby&#10;BTILiocRJohik1HIOTfjG5fCrm5D+gwJITbM4oIhcUoQzXlwf7psyNfKnQe0DMF6Z39zXxevJyv5&#10;4py0BfWDpE4dsIS9PH2BWgW5rr9fLXjeXOQdoY5WSadfaVvXOeIF5470vFnBmsMzRl1QKIPn0iyJ&#10;gQQyEMdQ7pNN+Vekfu7PRSZgprxh/t+TvuqbA2clzqlJxzfnQQnmneAXFN9YLIeuuC/63pXkIiiM&#10;a5Rs+pFn1eVqieLPdogZzwb78W4IumpagXyzT/A8FlhxUNJdsVDcR7SWPwjSWMJ1Tfor+L3gG8I7&#10;kHtmWRC/eC6VkQmlegeY8QyJ8QsTQbyDXcfECxf54l3LdRjvfCfoIyVeBjwHgDFgAQEH3Ddg8o17&#10;4HmEtHMNJhB4p0ySr8cUB/LPyDdPvC5fPvqynCq64txnNEEsyuuXZjvLgrBreE1U4kV8F0SL/yFX&#10;JNXAvRBy9e72OiVY72yrlWn7muRb8wvkmeWl8sbmGvnbWTny1txd8uaM9cPO+ThhrN0N37s6XxaN&#10;Qgr2xxVTri2S9el7nWWjiWtVyfp8b8446CwfDbBuF4pVOLcalBFrUUG54SMTSnGMVjgXH1g+vK6A&#10;cr9ABPjAumYx+fhh1SJuyypNJJZAaSwtI26tzRCwVCkyxMsKa3tNnz1fTp+9EDfxKmPG0oAPryuO&#10;Rj+mDgWX+qKw4U7juiZAwUQRi0awQAaVLmLX+Pjjhkhd4xX6nPpuOXRSEu+kawzVnLVb1XUPEmXJ&#10;l5IgoxBasogVavqKjUNIkJIno9ha8uUve3XWYik150GZ5hxBghWKfKGEci3u2WX54jgIEW6FWHwY&#10;Z6nZ+fLpuu1SYxShEtO/r4WwtM1ZszUk+Qr+pp34PzUnX8cgz9KOo2dk+5HTSr5c5Ckc+bJCfZk9&#10;Z18lTCEsKrHCNWZ5FsORDvqFWDCO9Vvl+J9JCL9wHn/sFM+tPztgw/W1Uh9i7S8Lytturhg4oyeQ&#10;FkgM52R8B93Y/OWRQJ1QmKlntMKYYqkE+9xzfNDShtLMvUIcbL+RrTOSixzCpAzWa//5guB9BGlx&#10;xZ3xbo6WgPnRc/4PpD/tWblfvlTRe+aXpT/9ucHfLvSnPe9dtGabt67XtV80DeS1afD8tMn/n73/&#10;AM9jye474bEfp92VvWvvep8N2s9WmpXWsiVZli1btrI0lmY0o8maPHPn5px58yUvc8455xwAgmBC&#10;IBhAEswEI0jknDNBMJ2vfqdRYL+FegMSCfDiPM//Ad6u7urq6uqq869z6hTvJdzcKT/HeA/Uk/s8&#10;vJdE2zuEh3YYFoKcWKI+UIhGvmIR5v5ghHwNQaTmHdLw8ViifOkDjZfTP5PRx+Z601wQSn44E6/Z&#10;+9rUhfCdNZX6e3HGbXUxZN0XQTiWZN7WgBqEmH9lWal835AvAmpw/vfHZsnTr4+TJen+fb6GAgbb&#10;3XDbtf26abAv7UnBV5Oel2PlZ71pA4204mxdX8lefb70/uByyU1VJHzWGyuQFxR4zuFcBrX+Csop&#10;7iLxXBxREFEmcDXxDU4ovuWVVbJp6w65dj0IG8/eVwTVqKyqVuUWhKOKoUCtWL1etu/arcSLwdOX&#10;dzziZWfYUbQgr7EUVysQJRQNZj7d+1mgVCbq+mnfiS8fZlN5Bl9Y+0QFaxdECWsOa6HCa5wgZPzv&#10;kpbNqWndpAILEe8wLTtH5q7dqlZAlCTyO3v5mtYZBINzcEFiZhgStXDDjh75+qDrxjqCtVhh0mUB&#10;+eK8U7lXta1AHiFj2/ZlKhGE7HEcpWqSIVs8F6SMY2nHcmTeuq3dEwOxyBeK48Y9B2WsIZwBgrVe&#10;SWmHlUTzzlHaUMR5fma8UTwTFfKnTag7nHmnsdpPPKDQuoQDgkh5NLiBafOx+gOsy3yTPA/vC+WZ&#10;a113OKzU5MUz8/zWImuldd+LPQJwWHC8bPP39Tq3LBA96tDet0e6IYjRXPcAz09ZuBbyxvPEE9oJ&#10;liXKw7O79U+ePCvkkn2nOBc3uHgui67o/mLl8ckTBIfvnjbuCs/WWwLWdmmK3D30+93E6m72Xxl8&#10;KYJs9cDNiXq/B6f/MCBfF76hz4s7nZs/7YRyhYX6oS2r5cu0lbBgfaR9uflEg5Ifx+0wWuCX/mCE&#10;fH2OseP6fimrKpfi6lI5WJTtPWcgcaTsjPxk37sy/dQKb7oLS7x8Sv9wAa6EfzctL+KY3bMLsB5s&#10;+p4W+dq4y4Z45cmCg7d0XdjP5xXIj6eek1k7CiKuHWoYbKsXxGubaae+tCcBewsOy0/3jfKmDRb2&#10;FBxSN86kG2ne9N7iXPVVuVKUr8oHBMQnbMRr3RBRPm4aZcUXra+3guIC8YplaUOYYWZQi7aGA6tH&#10;bV29pO4/KHMXLJHzF3NVeZk1b5EsWLJCbtzsuQ8NysHm7bvUHZHnRgH35c19EyFeFiiDKHNutK6w&#10;UIfxiBdprhtUNIFQEiIehcCXlwXKrxsUoS+CWx5kxFqfwpavYqPwjp67TC1JPgkTlWZTDxCU3Lx8&#10;JU20Kd415AK3Mcq8YP12OXD0pL4f2slBQ4Qgb1iQCJSCKyQE7sLVG5qHb63Y6p17dF0W/y/ZvMuQ&#10;vetKIJPTj2i+9Q3NRjlr0P8hZz98Z4yei4WNMtjnhTBikWBtGWnRyFgsgYxSbiyhfHOQdVeJ4zm5&#10;V3iiwBW+Sc5ByQe0u/C7TgTqElVV25VjIOSJwm6tQbRTLGGxQn2r0mmU5sCaVdJj7Sd5soaF4758&#10;2Cy5fuGv9QzAMf8LUj3r/5I6o+OgsONqGBbuyz15Fl86Exzc131uvi2+a/oxvgff2qmwkE7ZdR2O&#10;AfUWtmBCGugHeI88P/XFveNZM60QvZA6CgvPFm0yxQX35nlcgsf97doi33U+tJgxoXPn/9RNrO5d&#10;fEHu7P9iJNly0ZAh0nS8y+r1y6bwp/U79gW48JEv2iB1CnFlnVNYeD9uHxsLfE/u+4QED7S77gj5&#10;+hyCWXb2//lPm74tKXmZ3nMGGuwN9vXklxJec0Io+eFIvCBTMwyZmnegXa1Yf/rh+Yh03AsJLx8O&#10;oAHhemFxiXx3ynWZsLNRydi3Jl9Tq1n42qGGwbZ6ESACl0Nf2pMCJiJmJDgZMZDYnrdfCVh/9+w7&#10;X0VgjYIeSktYGMhQOBEUBFxsrEsZs+SxFMRogtLKIIWSEut6ZvlRUGNFqYJonb94SUPHZx4+Khcv&#10;XZb5i5frnl6Ll62SrTuSJGXvfrly9Zpu9olQbtZ3cQ3Ei/L48u4t8bJAwUBp9Sl1KPikxZqJZWCH&#10;TCVat5C0WEQuDJR0ZtSpg94Ili9rzSHQBpEDiWwI8dl/5EQE+SIgB66DPgkTFeuSePnmQzfQsKCo&#10;LzZkiYAXVrJyzmm0RNqgkhRDsrEsQaiYIAhbvmoaGtUid+T0eV2X9SNDqp76YLy6F542JItzsQpi&#10;TdW1Fqbepy3foGXCHXHmqk2yaU+aEj7WdNmw8xA5td6Ze0MY081v1oidu3JdXhg9xZRnua7zol4o&#10;/wczFiohfXfqfI206IrbTngOlHhIPG62sYgPgtLH7D6KJ+01UUVTFUVnEgXFOEzkyItjOllg2qzP&#10;wmKFuqGvcCdmEiEhbaZPc90P+d10JVnLwbuhPtxvAjIE+SGdMroTSDwj3xpkEgUfhZlvlzpOlBzh&#10;2qeWfnMfWy98b5Aa6hwCSN3YfjER4Vyu4VryuGHKHhYsweRPnYbdae3/LnhHkGb3+SHptI3eELCO&#10;tP+spEuJVeEU6dz+DyPJVukCeVCzUx40HpUHtSmmQzR1efmn8uDKs/KgYKzel5D4PldB3gNWVdYG&#10;8i5p+xBE3BFJ1z7X9Gd820xQ8M6jTbq5CCy5kYSIvp12YUF+gDoHfGdcQ7sIEExmsH6Rdw4oE6B+&#10;LYpLA4tvWEbI1xOMlBuZ8mfbfyIvpY1RFyTfOQONbdf3qaK3PsEw4cNx82SLDzZU61otLFlffOaI&#10;rvGyaaMM8fr1Z49o1MPwNQAXxK+OvSxPzSuQcStPyOy9bUN2Py+LwbR6EVyDNkOwDV/6k4Kf7Bsl&#10;ewsHf42lD4TtZ1PzvgYyuVhxXa7nF3rXIllh4MdKg6DAMOhYf/yjx7IlIzNLIwv2Rrgfg54ldNGE&#10;dAY+lGLfYARwK9yZnCJjxk+R1es2SlrGITMgFivhmj57vpzIOS3nL+TKlu27ZHfqPiVpKFwM+Nfz&#10;bprnI6T5wBIvwLUosK5wbxSAWMQL8Nyx3L3CgpUIpdKXTzSgqOoC9jjvwBUlqqa+sk6dUwJVWRu4&#10;zUEoIF9Vpi0E5GuZFBny6JNY5OvuvXvqDmijOvrIl2tl6s7jRoGSeZ6NY+QB4Rq/aJWuS8PtECK2&#10;Ky1LSWOFOZf2rZEO64LAB1i0iHSIRQyyBYFctGmnbN2X0U2+UJoDS9hDMgb5goydPH/Z/N2i5GPT&#10;noOyNytbFpvreT7KNGPlRi/5csVanwK3uMBVj7YYz52V9N6sC0MJtXWN0D4DZbcneUMBJk/yxgrU&#10;l0kXV8gDEoR7Gn1C1dq/7LZ+8Zdw9OEy8F250ULpT6grm+72Z7Rx8tY6RKk37yuWYD1yvz0IKgq5&#10;7QOpI+4VBMyIvUbVCnVLX0obReFHcYcwWUJHGcN1Sj/TVHZNWgpPSUuLeR+GBLc3mfI3N2gbh/wB&#10;3gvlpU/Doorbrksq+Q0JoV3RDmnDdoLCh3vNefKgzhCrWwWK+9UH5H7ZWrlfud4QrsPyoOWc3Ks/&#10;L5Wbn5LOihPmBnfM+Qel7ewMacqeI/fv3FbyxD554a0fLAgsgct69dEVUrL2Z9LRxubpD9OxuEJ+&#10;aPNMEvnK6APt3w34gkBAqVvebXDuXR3HqDPyp/6oN+qIPAgGYsc+LJhaNpMv7QDXYdosa/fctbic&#10;R98dftZEACFVmPyZ7AB8g7xbwPseIV+PCUfLTkthtflgywsHdcG9C+6lLk43073pLohoOFyJF2Rp&#10;zNY6eWpugfzijzLkpSUlGslwYVqHBt341Z9nyesryvXcOfvaNMw8ljJ+Y/1ig+UfjjskP3l9sizN&#10;uBWR91DDYLsbElae8PK+tCcFWKAhP760RwUCfbDVw/GK8970aMgty1NlhMEimpCGYkG0QKxP1j2J&#10;xeJbt++U+YuWyPiJUyQz67AZiOKv/bIznJCWsMLnCoMkCgqKiW+gsghmjutk5ZoNsmt3qtw0RBIX&#10;Q/bvSsvI0qAbi5ev0jDypO1I2i3Je/YqGQsG4vs682wVtzD6Q7zIz7fvGPdDaYs3OHM9A34iwuAf&#10;r55igWtjWT1dgURAIHZnHFXrE39XbN8teUaZnLJsnUYStJYvrGBhQSlGuYEE4UqIokgZsKRZ8mXJ&#10;lvs7IfJlroGIotiRBnHCQse+YErEusgX5Ic8Jy5eo/uQoWihTLFmDIsYQTjC5Iq8Yv0OkzGsafxF&#10;kSLIxu6MIzLf/MYqxyQCBJWQ/fEkUOIezqCjjNEeUdCxYsT6bhHqDYuZJQm+gC4cc9fXoHD63PTC&#10;gNDRRikL79TR8xMS6oxvnD6I8tnJiMYrydLQZf3ib+OlHRH3hmzw/YQFZZp8eIcQGdfygVBO+p9Y&#10;gvJtywTRcoW6gnxCYOJZIq2g7EP+IH28C/LlPfpIMe+1o/KKFM37c7lddVWvr81epeSkvaXBoFFK&#10;1z8tNUeXdxNhQFuo2P2J5H32RSmY++eKm5N+W/I+/VeaV/H8v5TCWf9N8if/jjQXX9D7NNbVSNmG&#10;Z+TyK19ICEUz/4PcyV+nxKvp2EypSXpN7taekdKlfy1t1/ZJ0+FxUjjt38qN0b8o1SkfSXXqGLk5&#10;5fekJm2qITN+d26+o/qTa6Rs/c+l81aLfsfuObg1c46vTD4Ur/mp3LvduwmlgRRIHO8ZYk07hGTz&#10;nViQZkE788Gmcz7WQ2uVGyFfjwFEivtPm78jB28elfM1V73nDAbYpPk7Ka8lbGEbbpsnRwP7df3d&#10;1Ou6XxcWsIm7GuV3XzspP52dr+m4JP7OKyfkhzNuaKj5BWkB0Zq9u0r+7ul3ZcbWaxH5DTUMtrsh&#10;Fhk2VPalPUlYfmGrfHJ0tjftUYLv9Kn973vTfCCiIQoWinA0ITADZAFrAC43zPBCupqbm2XfgTSZ&#10;M2+hnD5zVo4dPyGfjBknZ86ek/0H0+R6XhDowhVIAgOKu67BFZQ/lLFEXOiYlbxxs0A3SYZUZWQd&#10;UfKF1au6plbXf2UdOSZrNmzWvbsIunEw/VBEGZkRhliGCVh/iBfKEPm5wqDMQFxSFtv1RyOmGcUs&#10;EUGBpay+fHoDO5vvzva7wgwxpOXE+Uvdlq9q854gXcu2JutvZm6LTF6QrxJDwsLC/ju0OVz2fvLe&#10;WEN+Vitpwx3vzKVr2sYgKLNWbZJr+UXaZnjH5ItFCuUZZRa3Q45B8t6fvlDXZhEggz28qH/abEFp&#10;eVcwjQy9Z5h8WUvD0i3JSrbsWjFIGXnzv49c2fVjFjYd5Tf7bK66KVI3uGFaUO51Sfv0/9Fzl2t0&#10;yIKSYE8nDd9vCIOv3plVj/ZusagGblFl+j0xqx9NmGTgHHt+2J2Qdsx3FhbIa6JkHpJLGVEMeQ7X&#10;2uITrA2QGBRLbeuGRLj51s7433StV820/6VHGkAZda1XWH75ZiG9tjyJCn0d7SYoU7WWCYLnWtgS&#10;eT6EZ+RaJppQpsmL8vmeNQwsnC75ajq1Tso3PC33O9vlwZ1bUrHpOWk6uVrTwlKz9zOpSf2UQurv&#10;8HVIZ/W17nwhPXxbWHioRyZB+LYpt7Ug3Wstkgd1R7otXw+azsq9S+/Jg+bTDvn6ijSeXCX1e1+R&#10;5sMfS/X256Ri4zNSm7VAilf+QDoaypRA+Z4XAhtJvnqeo3sGhsplEb4ufJzn4e/jEtoIJJ4+hO+a&#10;eqXfYuwMniN4FvoxvAj4PrkmkbY1Qr4eIQ4WHZOf7ntPo6mtS9Dlb6Aw6eQSefrAhwnNqNs9vJ4E&#10;4kWoeNZ5LUrvkNFb6pR8/cZzR+VPPzjXvYbrj98/p4CksbaL6IfWPXH2rqKI/IYiBtvq9c3dr0jy&#10;zQxv2pMC9tAj6ufmq6ne9EeF3Jo8Kakqk7k5q+UVUx7fOWFcMe+emU8GgWhiXdGwvkCYcLVgoM45&#10;dVpOnMyR4ydOyqYt22THriRdR5V56LDMW7hYZsyeqyHcwwMJgwwWM+4ZT7lH8YMEoEC5g3A0oJwT&#10;2AJitXzVOt0wee3GLbLS/MXVMOtItqxau1F279mnoeZ5Nt9Ax8w0hLQ/xAultdSQKzd/lAzyjrVu&#10;DUCCfK6KPoFMYBlJdG1PPKCgoyS6bjRhQXkkYh/KVNj6hIJEEIuD2TmqTBSYfCBfYQsPxyFUS7ck&#10;yXOfTFayRjqWMtZrEZYd5QQ3xklL1miwDkgShIx3jDKNgowFIwi4sUXLA4mxrla0M7V8GHLz0azF&#10;sn1/pqZbxUzJlyF6nEOoeRS1jBNn5JWxM2TnwSxzH9aPEcTjdgT5AuHfruULwsisfVL6EQ3i4ZI0&#10;HyB5PEtgQSpWIhIWnjseCYI40V75Rvl2qL9YgtsU92MSgDZOm3RJDMQokYmPMLCg0XYgGhAY3MW4&#10;D99KS2tPKwRtLZZ1rX7Hj6Rm/BekbsvXvel8R3yvYaF/shYDJj/YYD2W0B6of4iaS0oBz0TghwR0&#10;YhX6NvKz74Pn53tuNH1nOF8faDso67yLjsqrfSZfYUsXVq5ro/6FFM35kwjLl83XSmPOWq8FKQyI&#10;1v36w9KZ+q8MEcuXltOLpWjuf5OiWf9Z8qf8jrTkzJO2M9Pkbsk2abuervesSPpA2uorte/j+fim&#10;7HcYRlXqaKlM/kDJiZtGH+dzWYxlMeM90g4Zd+iHyaebDIWJUBQSNJRlhHw9ItyoLpRDecc1pPuZ&#10;msHdLNnFR0dmJrxp7JNEvN5dWyn/77NH1LLFbyxahJSHgP0XQ7ReW14mXx6TK39myBlE7ONNtWoR&#10;+9p4Q1Z3PXRBHMoYbKvXlJNLZUz2PG/ak4Ks0hz5Yeo78jgCbbgoqiasuRm0jQJaXFGiZMx33jkz&#10;6F4tLFAFNZpAMFhDhQQK0sPAGhCsCZOnGQIThMTOPn5C1q7fKJcuX1Fr2LoNm2TqjFmGkCWLDdfM&#10;tSgwKJKxBNdGyJmrACUK1iDl3ciX9MzD6oY4b9FSmTl3oRw6fFTDzrN/F0SsqMSUxShIKIUMtq6g&#10;PPWVeKE8o3i5i90Z4FFMSfddZ4EVAXKRqFBfsdbC9RU8I+8hnh7Cxsq41al7m1FU56zdKhVdxJF9&#10;tCA5dm3TDUN635kyV/fvwk0RpRRXP9oixGqHIUk/fGd0NzFZvTNV247PDYnjV24WKmlqbW9XAgaZ&#10;gjBAnLoVWXMeZeN/SBf5EiBkbdI+PQerU119k/l2bhult0OVPOqTwBtY73BVJHw+9yQSIiSX9IZG&#10;89dcB1GjLPxmzRhpKJgohrHQrVgaokT5yR9FnzVPYbHWqnjWEoALG20HpZM6hYjEEsoNeeH8sMJJ&#10;O+eY7x6JgEkTyktd8D54zxBLXHtd0QmZcn8I9MbLyUq+cEH0ppv3Qzl5v2HBWhjPtZB3hAWW6yFI&#10;1grqAwSR9hlNqEeek/cE6eQd9Ja4Atpje/lluTHh33rJTzSESVhvLF9hcc+jXfJc95ouy72aw1Kx&#10;7vtKvrB+3dn3ReksSZPSpV8Oka/flYYDb0rRzN+R8lV/K02n18vd5kqpObZCKpI/0jbFe7rdVC1F&#10;hgT6niMa6o+v1LK49cV3FMtdESsjBJh3zF/GscAFsFTfU4DY7n8c5xzOtW5/tAfeNf05kxT097HG&#10;04GWEfI1yNhyNVW+nfKanC66KJeiKFKDiVczxkmirlQQLxr7cN3DKwwsV7/+3FHdQDl8nLDxRDD8&#10;6Zx8+eIzhw3ZOqFrwEh7YVGx/M3Yy/LM5Cz5ZOnJiOuGKgbT6nWg6Kj89a5n5HT1JW/6k4Dd+Zny&#10;lV3PybILW7zpjxoF1cW6GBuBhJVXVRgCdj3inAuV1+R6QWFMEsTsIAMdwhoglHtmB1HOiopLlFzl&#10;XrpsBr5OQ9Ba5XpenixZvlL27j8oO5N2y/KVayRlz15ZvXa9UV4DJYgBLN7aJdxzGNQSUTKjAcU4&#10;cGnrkG07kyUpZa/u27V2w2bJNeSw2JCuisoqfT4GapQkFC9mPeNJIsSLmXhm+zk3LBA8lOp4FgzK&#10;z0DuXh9NWJeCYuvLayBA3kRapE0MhKB8YeUimEZYcGvFYoDCR3uxbZCF+lgvsOxRd5BBlGTqSRVV&#10;cw5KtG9W3IXrtqSKm1HSIVkWPC+wvwkEoNcSbc2cG6RDJgKEr+0NoinmEG8UurDwfLRRFEHaRiLv&#10;m/ph8sASgXjrwtz2hlWYe/ny7isoE5Y2a023ov2Keea+TLhA8lCCsfYlKp2m36JPo24Cd8f4FuNg&#10;I+jI90K5g4AZgUJO+4xF4BIBbZr3rW26NDeCJDUYklG67im53dYkt9ubdZ1WXfaKgNCYb4f+E7Jd&#10;uWe0XP/k/yeFc/5MCuf9ha75wvJVMPuP9XfBzP+qli/cGsPiki+E99Ke/RO5X3c8knxl/YE8qE2X&#10;jvxUKVv5t9JZeVZKl31Fypb8qRTN+G0pmPafTNnN/3P/RG5M/C25MfaLeu+GM1u0vPYb7P4WiYg9&#10;/0tKtFquZ/RIt5Yvvnc3LZrbIfdxyViioF0ByD3tFjAuAfoBJjmYWAC8c75J2pMrtBFA/89kHONM&#10;UL4gyAeWN/o7xlLeIRNE9H3aBsyzah9onpt+EPJvA36MkK9BQk5Vrlqc2Cx5ysll3nMGEwQP+Nm+&#10;92RqTmL3Zg8vGuxwJl5hSxWbIv/7V0/IswuKZKInmiHHf/mpLCVi/CYq4pc+vSjjNtyQHz/ziszc&#10;dr3HNUMNg+1u+FL6GFlxcZs37UnAxiu7NfjMlmt7vemPC+zzByFCLAG72EXALpYHgTViuZPhtsdg&#10;wCDBugOIjBWOFRQWGXK1Wrbt2KVuhtNnzZH0jEOycfNWGTdxikydMVuJWXrmIZM2Vy5cvKRRByFt&#10;8YRBhvL1VYEJFLFynV1va2uTsvIKjWLI+q99B9Jl87Zdui4MYmYtDQDCh+IXSxIhXihoWPd8M+6J&#10;7q8DyYhnrbBirXO+fAYSKBwoYb1ZOzNQguKCUoLCwYQBz0tZ2KuH2WjeN/XKDHdg8UqMuKNU+UjR&#10;o0I08sVxl3yheJJGmXlOa11B2Uf5c/NwQdumjbNeEwWdOo0nzOJzL19+/QGWPb5x3mlYIGQ8t+8a&#10;H1CAeX4mddS10PQdsYS+y7oWck1fvhvq3HXNpAzxLNmxQHutqWPvqsBaDpGjfqj/tvJLEeSr7vhq&#10;Dbhxq6VRbrU2dQfcwN2VcgDajyrv7aYtHV4k+TP+QJqLzurvyr3jpHj5d6S1ukitzVh1mRCiv4QI&#10;+MiXugDWHJX79acjyNfdMz/UdWDNOQulavtzcre5QkoX/6ncvr5SOouSpXztj6Uxe67crT6ugUKq&#10;Uj7WPpQJD0hEuA7wVmjNz5Z8CNvCL0vFzrflTudtL3Hiucs2PtvDMuYDJC6RSZmBgLXAhoV+nGMu&#10;aH8WtCnApIS1yAWWtYfWtQCRoe5HyNcg4Gr1Tdl0MUWeOfCh7C3I8p4zmMBiwTqdRKPT2c2ThzPx&#10;wqI1fkeDru3iN1ENX11eJr/3xkn58aybMm57gyw259i0X/rZIXl7dYX+hoD9t1FnZJy5/p3xy2Xs&#10;4rTufIcqBtvdcOXF7fJi2mhv2nAFm4ovvbBZXs0Yq6TrtYxxjy2sfCycq7mq674sAWs3JIPN1y+X&#10;3vQqD2FhUEQxY/Cmw3etY6TVNzTI4SNHZf7CJfL6W+/KmXPnNWgFQTcyDmXJ5q3bZdWadfLZ+Eny&#10;9HMvySuvvy1btu2Qa9fzvO59rqCEMSjFC4vtAuLFwMRmvFZQMauqq9XdML+gSE6fPS9svtwWirgF&#10;mSoxg1msspEG8YKMhu8ZBgo19esLNa33KPO7VYVB/ihEiQhkJJE8BxIoiJDxRJT3RyHMbNNmCUqC&#10;BcKGKKf9oLhQPyjZzEqjrIefBWuHS4geJWrr/e0b5RnlKiw8p3sepAtlm+flW4X4owC654Vh8+aa&#10;eOvCUAJ7+w1yPhYCX1oYWIfdZ+QbQzGNZ4ViYsZaAbHKuyTOFfoyG7WQ66KR3kRAWwpPRiGsge0N&#10;aQS0R5Rpq3yri6I5xrdP/2G/L9c9kDVZxWt+phaezlutSkJwx4PQkK+1Ct2quSmlq3+kFq624tPB&#10;MVMPne3NUrXnU8n75F9J3bGl+htLSzVbRJh6IdS7j8SEoeSr+YzcuzFOOi4tlcKZvy9tV7bJvZYy&#10;KV30R0q+7tRclvbrKQY7pHLd1yV/6u9JbdY8JV8uoeI3RKsy6T0p3/ySNF9Ll5sT/520FZ3Sugif&#10;Cx6V5au3YPyhjYX7RsrPd0Sa75r+YIR8DSAOl56ScdnzpbKqUq5XD65VIhp25B1QxXLtpSRvugu7&#10;efJwdzXEcmVDydtjrONiE+U/eu+sfHvyNQ07j4vhT2bny++/dUrXf3H+X43O1fOC64ZHPQym1etM&#10;9WX58q5nZX/hUW/6cEJ68XGZkrNMfpT6jm4qzprLrdf2ec8dSiAKaqkhYFh/EPaEwS/dZ5GxYtcz&#10;oNQziLiuQbfNQFJSWqYzoTU1tbqn1+KlKxSjx06QCxdz1aUv+/hJtTitXrtB14VxnHL4yA1Ks8/9&#10;kTUuDFqJuANZYDFCyXKF5yG0PEoGCkg42pa1ojBQxxOUo8AlsmeZSKPOUAxcYQYbRdO9xgVWhkRd&#10;p1A4e6vwDRRQXiE5WA/7IzxDfUOjvmsmBGIRgd4KSp4NGa9us0a5RdGFrDx8jkYvKXpUiNa2SYOs&#10;hwWXJN+5FijztLFECQbEjTrhfNod30VYiJiofYDnWh+wZjFzz2w918WapLCAfPBthoW1Z9GsbVjv&#10;1AJgvkEsWLipxhLq7KFrYRC10JdvbwCBpx2FFexESaMF74Yy8ezx2ryPfLlkCPKF5YjogLeaagyB&#10;eVFujP//pP7EarUgYXHCzZJvrL3ishTO/TNpupAspWt/Ktc//D/N9atM2kOX3KbCc9J4ar08uPuw&#10;TdyvPSYtZ5ZJ+5Ut8qD9ptyv2iz3y5bJvZJtcrvogDm3SaQ9T6Q+zXTeWdJ0aq0Uzvg9uVOZLfer&#10;0+RO3UWp3jdOWm4cjvA4oA54Ty15WVrm5qsH5U5Hu1Rsf9OQqaeVHIYnynyIt+brUYJ2EG6XjLe8&#10;a9+5/cUI+RogLDi3Xv5w6w/k9YzxcqKXe/QMFCBcEK+dNw56011Y4uVT7ocTIFSvLCuVp+cX9giS&#10;wdqvMVvr5b9/elE3W8Y69u7aKt3762/GXtKohy8sLpGloWuGOgbb6vVZ9nyZfHKJNy0atl7bKy/u&#10;HSO/v/hb8uvzviT/etYf619+v7xnjKb7rhtsjDu+QGafXi0Hio5504cyLtRcU4sXxAuJZq3AD926&#10;7ARuOYSdj1SscV/cvjNJZs2ZL01NQejzispKDSf/wcejJTllj5w+e05J2OXLVzTK4aefjZdTZ86q&#10;IucTiBJKGkqbG8YZgYigbCUya4ji6VvsjIKvM/gNzT3cT1DyeFZmR11BMfeRRdb/4OoWtqJYNyob&#10;WCQsWOESIUkoZG7EtmiiVjjzvAOlUPYFWDcoA8SpvwI5QkEJWwF490wGQPRxFxsISxv54HZniYlL&#10;hhKBBtOob9L2lAh5415YuGg3+r/5q5vJmnyiWYiwCoWttwgTFIms86I9MKEACaLdB+uZorcRygBZ&#10;A2Gh7snDd40PqmC2BESKiQy+Re5v69oHvj+3zaOMQ8rsOZSP59F2YcpIGPhYwjrC/roWxoOSRqcc&#10;3CcaaXTBd5OoddslXyj2kKiwdSccBVDXCdUWSmcbVs1OqUwapXtr0cdBYiz5ai+/pNd2tjdJpyE7&#10;9nryxkUxf/p/lo7yC3pP5G7jDSme90fSfGKePKg7IPdL5inunn1B6g98JMXz/0KKZvyuXHv3n0rN&#10;jmek8fjSwEqW/Ia0ZE+Ugqn/3pRjmtxuNd91F/mCJOn6prpiKV78VSVnEC+OtZflSv60/yhVqWPU&#10;KhaLgA0l8kWbY+LHCmSW8cKmY7VlPGDM45vrT/89Qr76CdZiLDu3Rf77zp8/1vUxuBh+a/crCSuZ&#10;RDR8EogXwHqFe+GU5ObuY1i1CDPP/2yYzKbK35p0Ta1cU3c3y6eb63Sfry99clHeX3FNXh41SRan&#10;PbSaDWUMptWLABTfSH7Zm+bDwaJs+cG2twKytezL8tvrvib/YdM3u8FvjpP+zc0vycHCxPaYGyj8&#10;eO+7WkZf2nDA1aL8mEo9M3O45SDMLKP4MiiHpc0MlitXr5W33n1fGhsj95zCEgYBmzJtpkybMVuj&#10;HhJh8PKVq7J33wGjRPa8N/dEkbLKJLPwDFo+xQqChrLiDjxhMIj5npH7oIT5lCKelQHQ57IEqbGz&#10;+L50SBZki/MIjhCt7ETQQ1GLRx4hcliS7idIMFDMa4xizzoXlFLKQnm5F3VBuXBBQ/HFDWwwXF5Q&#10;cGzb8dVRPCGPC9duqOKI0OYg/ORJGvuFkZ6SeUw2phwInsko9ChmnIOCAwntLSlDCaXM3BelzQci&#10;FvqIFNB1RkbRvpRXYIhBq5Io33lYQciLyIn5RtniHRCwg+ci+iPPQRlUATZlCk8MoJy5yjkWVYgI&#10;30qirn0oekQQpH1gFY5G3iBoWG7DAiGORVwgZ7hUYbXg2Wh7rqjF2bTPsLURoOBzXbt5D0yuhCc5&#10;eJ98T6yB6rbMmfcebw0k9ck3zfl8A7FIX39Bf0KdhYUgCDyL73wXvN94gYdo44THby2LXPNFXbnk&#10;y4I64LsknbalBGbyv5emS3uVlLnkCw8A3lG4bFxPMI/iVT+S+sPz9J5I29W9UjTnD+RO1fHA6lUy&#10;V+7fNGQp6091/Zc8uC9Nme9LweTfkNslh6TpxCLdcJlAHIVT/620FRw2ZQwiHdLWKQtlvlWVJ0UL&#10;/1rKNz1vCGNjUCb6FnMe7oe4R1pSRpsB7nODaG6HIExOBxu0d96dFSZ8WJtKGkSL9ok1nufg+2Ty&#10;z80jUYyQr35gw+XdUlVlOpiqAjlZddF7zqMAAT3YlDW74qw3PQwbSv5cwfAPJW/xnSnX1eq1uGu9&#10;F+6GhJh/fUWZLM0M3AhZCwYh+86Ua+qCCGEjnDx7ej37zhQZuyQ9Is+hisEOssFecOsT3INuq+nQ&#10;f3v+V5VchQlXNCg5W/RVvc6X30CDKI1Ygn1pwwFXIF5GgYomhKNnQGSAIhiEz2WPUPOz5y6QseMn&#10;eRVdjhFcA4vYx6PHqisiyi2WtKKiIAx9WFDaUATdtSQoSwxMvkXzKN4oYuHzLSzZcIXBG2XIp0Ci&#10;hKLgua5WSNhFECULUuM7jxlo8mew9QUvwVLBwBpPSUZxZS0Zg3FfBYWM61G6mszAjtWI54DgQiCp&#10;V/5iZeTZE1Hc4wFl5tKNgu5w8BYvjJ4in81fLmMXrJSPZy+RH70zRj6YsVB/A8gUbYZw9HPXbtVj&#10;7NM1zvx9d+o83Xx43MKVsi55v+zJypajZy5oKHnuh7K/ac/BHveMhjcnzVaihFw1CpDvHBd2r65o&#10;pMru8WX3B/NZv6xVi33P2Ow5Of2InM69qv+z7xdh+bkPGzw//+kU3XiZNmbrNmhzkWQjmvIIGYtH&#10;rkkPXPaCNUa0W36TppaSrn4gLBwPSG6kImsVfNIbz+3QPZlut7fod6AkyijhbXmZ0p5/VPPhGtqi&#10;JSY2H/ZzUnc5o2y794bM05a5fzzXQvoTyB3PRT/wKCzBvFu+KRTrsFAHvjVykHSs4/Qn9HP8ZbKF&#10;56POqAMUct4Jx3kW8uJ5GovOy81Jv9XD1dDFzQm/qcE5qA+8FAg0UTDjv3QTF473JF8P2xTv074b&#10;UHN8nTSdWm86l3tyv9MQ9LU/lIbM8fKgPV/JlqIuS+5dnyy3y49L5eanpWTef5Hb11YwKOjGy+Vr&#10;vyt3a05KXdIzkjf6l6Vy5zsaVONWS4N0GKKFJQy3R9Z63W6pNWT8oTs4bQyrN+6IrP8iSmJr4Ukt&#10;P799dRAN0ULUDwaw9oYno8Luu4xFrkWbsYZ+xM0nEYyQrz4At74fpL6tQS2OlZ7xnvOoQBh5Agf4&#10;0lw8icQLEoUF628nXNFNlCFZbJb8H9/IkR/OvCFzDBGzgTZIe2t1hXxz0lX5YEON/p6y8bKMmri6&#10;R75DEYPtbrjo3EZ5M8H94HbfzFS3QtfSFQ9qCTPX7bqR5s13ILHt2v6Ev42hBixeKD3RxK5NYtBF&#10;McJVx5UWo7R9Nn6iBtKIJbW1dRp6njVe/C0v9wevYH0XZCmasojiitLhWlJQ1i3JCp8PIUPxcoWZ&#10;TmaXmZ0Onw9ikTyUH9dFEEUJZSja2gyf2x3PGaxXi68I8lwoRoMpcGbeN4QQQhaQsTKtO+ojnvLu&#10;A8oR5YZoY8mBcFmiY+WyIU3vT1+o1h6f8J4gV2yCDAE5c+maHlu5PUX2GJJGne9KOyxb9qarYoZS&#10;uDk1Tc+1SuIdAxT1BRt2yOFT52TNzlS5au5705BNNnbON22btV+5eflKmGhj3APF17V4hTdKDpMv&#10;/g9Qr/cKky9cECFg1CPWIns+9UOZIFsQSjaTTs06Luev5OnzTFuxoZt8nb96Q4mlrVsf4Se/cP2H&#10;gZsi7QgF35ceBhY5yso9iky9tzdUSMHcv/AqrS6sgk9ZIPthawNtyVrNG44ukrI1P5L7tx9OSmBh&#10;qSu8KEXLvqWKNGHHNfT43D+Xgtl/otYduxnwjbH/r+4Bxe/mc9u6cngo9Ae4KfOt0o6x8vqedTCh&#10;roOmLsOCYk2fAyGmL6E+7OQH51srPuA8+pXgWyzVZ7Fp/M/7oS/km3X7UkKO04btN2DRTYzbzDvO&#10;mCkNOeuUeFmSBYHH0lS27mfSXnmtm9DrNY2Vvd53q+3cIrlTuFWqk96W1nOL5X51qnSa36Urvyv5&#10;k35TXQ7vN56V+5V7de0WliwIV2v5FbndcUtDzrcW5ijJCq/DtQjamfk2myqVQHU0BC7i7nPHA3UV&#10;bfJioEF7dCdOeMf0sYxf9Blh4buJZpF24Y4nI+Srl1hybrOGj2ctiS/9UYKNkwln70tzYffwehI2&#10;Tw4D8vXzeQUKNk/+w1FnNGQ8ROy7U6/rOq/pKS3dURCXZN5WS9nP5hSoO6Kb31DGYFq9sivOq5Uo&#10;s+SkNz2M45UXdC3Xb66KbvFCfMcB13E9+fjyHyiwbm3e2bXetKEMiJcbkSss1oUHVzkGBr+7X7W8&#10;PeoDWbNuQ9eRnoJSgEvi8ZM5Jo8WKSwqlitXrkpDQ88AGigePjLkArIDGXRnw/nNcRRNzkOxAShi&#10;YWHNB4FFXKIG7NosH9nB7crnIqjuWs5sZSxhBjvaDLgLnakfgDVTvRXcGyERWMiYaadOqNtAOUiM&#10;jOFuyXUQpDD5QtFJSj8sY+evkHemzNONjCEqWLhmrNwoVXU9N9hFbhgFdNbqTWpVOJido2Qlzyig&#10;s9dskUpD7iGPKFIu+QIonSu275aL129KcXmlbN2XodYy7ltolFme9YIhOPzGbZBrEiVfECuet8GU&#10;i+NswhwmXxyrNG0HUkPeLvmCWJH3hWs3ZdS0BUrE2BAa8kK+U5ev13JDtmzdQtx5Jis0ce4Vi8zz&#10;XfA+uJYZ9kSIPyShrT4gX+03srruFnzXTE6E69gC5Zey87/r6kWZdS+iojNSufUV3Vw3LFgBbjUb&#10;olR2TSpTPtFoe22lF6S1qb77O2Zz4IYjC4KHdoR7QxxZQwNJ4X/fcz0K8J7pf8JCG+UdoIDjBs23&#10;TV/rrnnFy8ASRvpEroE802czCYZLIhNQ0dyQecd8f26ZLGjvvAsQJh1Kskw7oz3yl982jd/ue45w&#10;9bxj3pG1eHXhfukmuV+0yLzYO/KgcLI8OPtXIhVrRe61Bee0X5d7F1+VjvQ/CCxy5h6UiXqijEyo&#10;8H+4HD7Yc/nrukkONCBCjAPUMe+3txNT9KPuxB4km36Nd+2699JOaEu+vCzsBGC+GVcYWyxZGyFf&#10;CSKj8LgZnMrlROFZSb6Z7j3nUSG74pz8fP8HCQdFsHt4PSnEa96BW4pZe1uVXI1aW6UuhUQxZG+v&#10;F5eUyHyTTnh5jhFsY6z5326mPM2QsQ/XRW6+PNQx2FavD4/MkFmnV3nTXHx2eJ78+qIveYkVGH0i&#10;8DXnry8dcD35+PIfKPCNpD6GrR76inPVlnhFJwvWvY1BnoHCrvcKC5GxFi1ZLnv3H+g60lMYoCFc&#10;RDp8/qXX1NqFuK44KLmlZYG7W3hAiQVIAMqIS6xQSBh8IESkuzPCuCgRMp7ZRDdPu67MBgUISzQX&#10;Qe4Ry23TFRsin3uF8/GBmXEsJYkKihgzxChE1GlYqHOfpTFRod5QjlAMIK4og8y+8+zRXGJoOzZI&#10;iiVfbJyMgrRxz0E5cPRkxCbKYYKGQrNsa3K3pQsh6EtxRZVMX7FBdmce1XscOX1eUrOytWwoaLQ5&#10;yBfWsPnrt5v8VnTj1XEz1Mpkf2/YfUAtS5AxFEmfi6QPLvlqbGrV9V2vjpsp143Sj/IYJl+4lM1a&#10;vVndIVEuIWtB9MYOWb51t7xnCBfnpmWfkpkrN8nHs5bIzoNZeg2WudcnzFLiST1YJZQ2FJ58II13&#10;wvGAYJV4iQftDtIPCYQMxlMcqdfbzdUJWzxwZUNZbi/v6fpVvPTrEb9dWHLXfH57EFJ81wdSvuMd&#10;3XOqqei8kjgsXVi9AP+DjpLTWue0RZ4dhTiRiY3BBnVLeVyLOG00njSY98RzMNGB1SuaVT2a4D5M&#10;ffCeqQveO2SM9kieaoU13zKgnwEo8ACSzrUQAfpJa7EE9HfAWuDCz/egbn+wziuEO7v/d7l3/cMg&#10;/eivGPyySNNxuV+b8vCctN+SW6de9tbhUAP1xzfGZCRjDfVGPfjOjQb6TXdyj++VyRBfIJ3gvUS3&#10;3PJeGfPsOE3evBfGqhHyFQcQnVFZU+X3Nn1LTpfles95lEgrPibfSXlNFpxd70138aQRL6IZEhb+&#10;y2Ny5W/GXlYr17e6wsh/5bNL8vLSUvnetDx5ZkGRuhuyrosNlQk3/8H6almQFli7Xnx3gkzfcqVH&#10;/kMVg2n12p63X76/501vmg9YraK5G/7dvtel9W4w48ZffvvO43ry8eU/UBhO673OVV+Vq4UFMa00&#10;VqGDnDH7GlaOCR1vo/Wx0Luxsaf1ygrKf0VllYwZN1HGTpjcvZ+YKwwUvvVdiQBlgIASrjCryIDo&#10;rgVhdhmXOl+Ia+7PAOZbmwUJ9bkIcn/ycgVFkPu7C+b5zaAYjayEwTkoPYkK9UDePANlZYAPC4Sa&#10;dAZ5ysZsKkQKEuAqAomIEmtTTtqSXSek+RrlAUUPBS1cfkusCky5cJ+DIL1iyBCkAyJk139hCYN8&#10;QaoLyyrU0rVo405d/7Vie4quD4P87Dx4SK1ka3btlQqTN+SDdwGJspYvLFvb92cqDp08K0npR2TH&#10;gUOGKOVL5okzUmRIl0u++F1v3jMKJbP/XDdn7VZ9J9b6BcIBNyBUEEDWa6HsogSFyRdkBOvWm5Pm&#10;KDmD3FN365L2yStjZyiwdkEMwSezl8obE2ZrfUG+sAy+P32BXDfvDtcrq9SHJx64J++dcpJOMArO&#10;6a/l5yH5+lKE5Ys6oJ3TDsKgHrGk2DTX8sXkAEET6Gc4p6WxVtprCuTBvWDCB0tY2eofSPGiLyvB&#10;uvr2P5WybW9K4dJvSqEpQ8uFHVK14011W8T6VbbhWWm4nKZKMITBnRx53OA78LlrxxO+HRTuwBKS&#10;2NYSYaHv5ltnM3fC7vONWrdFyqR9V1f/SV+A+zlKvp3w4Z5YvZl0ovz0E0yk4EZJoBfbhmkfdsy4&#10;X709gnjdL5windv/kTxoOmYYxHolXg+O/bphYfcjzruT/L9Ka9Fub/0NNVBv7vuknvnufef7wDtw&#10;J/iY2GMMsgQ4LPSxHPPlBWj3rrWM9gOxHiFfMbA6d6f8+fafyotpn8rBIRCqOulGmiqUqy/t9Ka7&#10;IJQ8DWC47+EVBu6DbIoM0cLq9cmmWiVbrPP6cEONzDvQLq8sK5MfzLghzy0sUgsY0Q1fNcf+8uML&#10;Gnb+3UlrZJSBL/+hiMEOsvHD1LcT3vuKYBm/Ou/PvYQKFDaWdnUxgfDbdx4gn8EKvrHg3AZ5OX2M&#10;N22ooZt4OZ10WCAnDKQMMGGCVlJaKjmnTsuc+QvlyLHsHtYmV1AECSn//MuvycrV67qO+oVB3UeG&#10;EgUDmc+K55aR3ygbPJubB6RKZx5NWVx56CIYObiq5Y3og441CeWSgRQFB2UYxQYyiNKSqDKMRQLr&#10;nGshjCY8P4NzkxnQbR48D6QgLJSJ8yAEVlmlPphZxxoF4eA4s7phq0oiwrVY9XCL4vl51jD5hXyN&#10;nrdM11mhhFuCRBmtZSts+bKCtQviyPujjPml5bJgw3Z1IawwZeXdYQnLvZ6v7wKFfmPKQc078+QZ&#10;/Xv+ap4G7oAQLVi/3ZC5HbLvyAm1okUjX9blEIsWJIo1aWHyBSBglkjPWbNFtu3L1PuzfixMvmhX&#10;9pxVO/YYMha4c4VdDn2gXqgr3BkhqNb10LbXsASTGJFrEftKwCAwkEruY8lXsUO+qB/KQvlcUG4I&#10;GM8QJl+8R4IjQOTIk0iGbWWX5ObU/yiNeUe1DT24c0tuFR6Xql3vqHthXfo0qcuYIZ21+VKy/NtK&#10;vgqm/p7cHPcbUpc1X0rW/VyarqZrWXzP8rgBgUpkEoVnh8zwrujTVEE3v/kefRNMCN8E74F3FOH+&#10;95jkfsXqCFJ179JrcmffLxumXimS+4OAfJ37K8OwGx+eVzBROrf+vR71NlRBH+pGGcXCH8uTgTZA&#10;RFGINNcGeURO8vHtYsHSftmcFxaIFX21L28QWMsix3XINHmNkC8PciovSmF1iWy+uEcWn9/kPedR&#10;gwh0EC+sFL50F08i8bIgpDybJL+9ulIjGxI+HjKGKyJrwLCK4Xr4/el5aiVbmBYch3hNSmqUT+Ym&#10;e/Mdihhsd0P2wHr/8HRvmg9TspdGdTlMKTzU1b1ECsd956vr4aGBdz0kXD7fytHyxxsMJxFAvK4Z&#10;4uXOjrmCAqMzcKGZvbT0TN2Xa8y4CTJj1lzZuSvZKOfR95+BaOzekypf++Z35WB6RtfR2NIfAgbh&#10;YFaXWdpYggLEAOhej6IJ+WCG15VmM1D6XAQZCNkLCkUzLJAlXPLCAyUDLoMzylQiwQ4AA7HP1dMn&#10;vCvfwMzzuu8bImmVujDqGxrUPRSpMKSS+xP6mL+QdSx2iRJBK+4alvLqGiUjNwxp4Nk27UlTN8Bo&#10;li8rKPKQLKxbWMGwfIXXiAH+x3WvtOs6iB0ujaybYr3U4k27NKogwT2e+WiifDBjkRSVGQXXQ758&#10;boY+YH2jXaAwX75RKK+Pn2X+FqhyBUkMky9ACHlcKHFNzDPtjd9YvriGSIdYvsLgebgPRBNXTUu+&#10;sKKRH+8mLChzKHXuu7UEjPfIb6xiuEHS7iFXYbc08kVho82TP9cxYdHeQKCFL3ldBX0g8EF4zVfR&#10;wi8LgR3aK6/KrZp8KVrwV7qOqxPCcfOoFMz+I2mrztcJjbayXClZ+nWpOzhZalJHy/3brXKr+JTU&#10;H5otpcu+EWH5qj88X4oN+cLVcaiSL0A9ut8D75Fvl2fGOmXrXC1dDlmm/0CZxvLEN823zTHyZWII&#10;8D4ft9wvna+E6s6FUdKy/Y+kfs7/LLUT/77UjP+C/m2Y/Y+kddsfyN2CLQ8JWu5LcnvX/xLxvEMZ&#10;vSVfnM8El0aq1ImpYJ2YO9HHZBvfH9+pS9bZ84924ssfQO581jJI2Qj5cjDnzBr5RvJLkl9dJOdr&#10;rnrPedSAAH7dlGlf4RFvugu7h9eTSLzAd6dcl782BOuHM28q6fqv756WL5u/H2yo1t/PLyqWcTsa&#10;NKrhXxtiNmNPi7or2lD0wwmDafXKKj2lJOVYefwtCizeSZ8sv74s+nqvt49O6upiAuG37zxAPm/s&#10;Syy6Ym/w3ZTXZdPVPd60oYRzVQHxikdOmD1VX3bTmVthf67TZ87J62+NktS9+2XLth0yftIUowDU&#10;SoNR2NvbH7qrMQvb2tYmS1es0vVdV69d70pJTPpDwFA8UEAgSz5hILIuWWGgiDJwouy4Qj2g3DAg&#10;hq9hoCMvd00Vzx+4NEYfJBMBA7MvuIlPKKPPkgdQBlzrCASKZ6K+wufyu9a8UwT30Pouksizowxa&#10;RVwJpKkrAib0dv1YeM0Xdbd+934NHw9RsYop50A8CkrLu/NnrdMnc5aqC2IxdWPaaZ0hC0QCJDoh&#10;Qt1DnLAQIQTTwK0Qkkf+vGfCyOcVlWj+WMMgeDeKS72WrzrTFq31yVqocCu0xywg/uSPO+Tizbv0&#10;XNZz9SBf5hgRD2vNO4FE7c442iMvCyxsWNAgi5SHY2GrEkq7KmimLsLC5EG0tkf7ps3yDi341kHg&#10;phq4qjLxwju2yj/1Rr4tVQWSP+uPNDR806l1Ur7haQ0tXrl/kpTteEdu3SL4gyE/N7M1Wh3W345G&#10;Q9z3T9RNcNmHqWLb6xoCvLO1XoqXfVOaclMCcmaIGpH1cEWkHba3GSU1fZYhaF+Sa6P+hRTN+RMl&#10;Y9y7dMV3IixfuB2WrHt6SFu+AH2M2zfR1/FdQXbjuVzzHqyVmr+8f75vjpNOXrSzxyr32uTutbHS&#10;tPa3pGbyFwzR+oK0zDdYHIL5zXHSG1f/pjn/M7l78mvSsf+3ezzzUEVvyFfQB5dq/2Ql2FKhvIfr&#10;Iu+W7w7wf1g4N9a4QnuAnIWFfpq+e4R8dSElP1P3yvqbXc/J2ku7vOc8DkzLWS4/2TdKjpSf9qa7&#10;eNKJ10JDoMZur5fZe9t0fdd/eO2kfLypVvfv+q2Xj2twjddWlMmXx1ySv/j4gv5+xZy3OP2WzE0e&#10;CbIRxtuHJsmCc4mtHbR452Bs8lXaGhkhi9++8wD5vLyn/66BR8pOy7ILWzX6J2SSfe985w0lnId4&#10;FcQnXgwmKGHhCEzjJ02VnUm7JS0jU94e9aH+/vCTMfLBx6Nl/qIlssyQLMLGI0q8jNI+a+78mOu7&#10;4gkELBqZiAUlCGZAw3XHJ5COwAJlBj1zD3tdtCiFkAsUVKuEWjDIobCi6LmCa1Bfyh4GipU7KEcT&#10;iAXKmy8fC5QCSHVYdH2HITnuuWx0retxOjt1bZ+bjqJHfTDIky/1A9lEOYcQhBUMn7guhVv3pmuA&#10;CYiKFUu+cE1khp/3SZAKXAzXJu2LsHRh/QrvDQYIR49AvgjVzpowLFS4GJ67mqcE6ZWx02WDIX5b&#10;UtPVPTGa22FzqyF5Dc3qRnjk9AWZsGi1KlO0Hw1UYb4ZrFesK2ON1jXTLljHgbuej3wRnIO8sPgR&#10;SANSiVXOWrossHj98J0x8uHMxUrUwiDICHXN++s5041rUvR1IYB3aBX2RMEaM0hTwZw/VRfBh+Sr&#10;XTrKc6Vw9h9p5MK6nA1yc8rvSu2ZHVJtytZQlifVWYukMun9brdD1vrduX1LiVjtoTnm/Xaa9FFS&#10;kzZVLZyQVwhZdcYsKZj/36W1ukiabxxTd8PbVde6yVd4zVfp+mek8UrakCZf+r7MuwkL33l/+wsL&#10;yBsWlbDQ5/HtM0GDOzDtFetLI+3XgPvz7TI2sL4r2AKhK+iGKSv9BH2addWGdEDM6XPoR1lHhsUO&#10;4l5qiPTtzK9J3fRfCEhXmHBFAedxfsfu35Bbx3/mfa6hiN6Qr2hEivPdMZm6Znyhv8AKFpZ442Is&#10;wjZCvgxuVBfKxGML5dNjc3RjVt85jwOjj82VV9I/86a5sHt4Qbx8ivyTCNwKsXZh0Xp1eZm6IhLt&#10;kDVgb62qkPE7GjSdNV/vTlot701e581nqGIwrV4br+zWyQZfWix8enhOVLfDeef9a4g47juffD41&#10;A73vPvGQfDNDo32yXg2rMPvdDQdrFzhvlBWIl8+dLizsN8VgEN4367NxE+XwkWMyaeoMWbV2vXz6&#10;2XjZuHmrJO1OkXfe+1CmTp8l8xYsklEffCzFJSUahCPr8NFuMtYf6S0Bi0e8wkJdQJ4YrFAkXIUI&#10;Yb0OxIKBMHwfruF4mCxYQWHxufP1BtzPVaijibo3mvtBAnx5WZAfhC4sKGO8b/fcunpDGtoCi1uN&#10;IWLxlHRc16gTBni7xgvlzXWvQng3LvnCkhSQpsDl0GLqsvUa+h2iAkGBjGCxsoKSDrkizDzkCiuW&#10;jc5phfRDOWe7fgXXENmQe2I1I5IgkRDPXcmLSr4gAbzrm6auKDNE6sDRHC0XChLrt8pN+yFiIceI&#10;fkh9RCNfHK83ZE4DFZjvBfLsWr0AroV6nVGerLXLgjKyloo230N5M8eof9+76g9uGcKkm/Ea8tVa&#10;UxxBvthcty5tiroalq36ntypL9Sy0D6xblLe6mMruskXz80x9nGq2Pm23G6q6raCUYeQhfayXMmf&#10;+h/UYoYlrXTjc1Jj8miuKdH9vxrPbnMCbjyjATeGMvlCMXfJEe/fZ43vK/j+qHcrrNnkGP0EgDRY&#10;FzjAdwtoN/QREHclXga0I0CfBGjXuEzTllmXFExC2ImIZmk8M0VqJ/39npaueDDn1078e9Jyerz3&#10;mYYiekO+qLvwej2i0ZZXVCr4PopLSuV63g19bzoxYd4ZAa7cMYb1wtzXzd+C98I7DgsuqrznzzX5&#10;2nZtn3x2dJ6UVJXJpZo87zmPC28dmigfHElsLc7nkXixjouQ8fzPeq7/+u4ZGbWuSp6eX6jBN77d&#10;FQGR8PJjFmfIy+9O6JHHUMZgB9n41u5XJakPWyasyd3lDbjxpV1Pd0c5dIXjpLvXkM+iM4mvqVyV&#10;u0PeyZqs1q1nD36sLsIHhkAgnN7gfCXEq1Bnv2IJChyzbHT6VuYtWKwkq7SsXE7mnJZnXnhZli5f&#10;qRaRvfsOyORpM6S5uUXmzl9k/p8pC5csM4p7gx6LJgSEcC0wscQOHL6BJgyUB9ZYhctvhdlen7B+&#10;iT2AXFKCQEAhZ64Si8LB8bBLphUG2HgWqHhg4GZwTVR4bgZcX15h4MYVKGWRLoJYOVGaIs41v+sN&#10;AUOam5kZj5+/RTRXTJQN2iCWRFwJsexY8kX0QoJgEIkQaw5/iVxIXbABKURkXfI+tVZBWFAmcTvk&#10;GogX94V0ZZw4rQQt69S57nYA+WI9WZjUAe4PsbGWpI9mLdbogpAvyA3EZ9TU+Wo14/ynP5qo94I0&#10;EBiDdV3ZZ3M1CMe4hav0HeBmCLGiHWBZsCQqTL7sOcF5wWbM9jcgHfIWJl+QRL4Zt64B3waTFGGh&#10;/SS6prA3oE7rDhuSYwhUa2NtBPl6cN8oi80VUrH5BSld+Xc99uxCarNXSem6p7qjHQLWfYG24tNS&#10;OPfP5Fb1je60O523TdpNqT+xOoh0CHFra5QOQ9QK5/2l5M/4g+4Q82y6jEtj/aUD2oZ85R8q4Jtz&#10;Jwk45gby6Q0gnHaPLiZAqIOwYJVyv/PBQN3c/6P3xMsCAjb/V7z5PkpAeCqrqmXKjDmmz8zXQD8W&#10;ew+ky/rN22TpijWyPy1DJxvDwrjR0tqqa6FZP3vjZoGcOnNODmYc0jyt1NXVy/pN2+TQkWNy5dp1&#10;2bR1h/m9VS7kXpLjJ0/JjqQUWbdxqxxIz+y6IhDGsliTe/SZEMCw4ObKNZ9b8kUAi6N5OXKqdHA3&#10;eu0tTlZekGcPfCQTTyzypruwoeTPFTwZoeT7AiIZEljjhcUl8sMZN2R0V9h5MHFzgbzw5qcye2eh&#10;99qhiMF2N5yes1ytvL60eGB92K/N+YseoeajBduw4gbd4HrySXS92SvpYwXr1src7XKoLP5G0EMR&#10;EK/r+fGJF8obbne4mllh3cbpM2eVYOFuOG3mbJk2Y7a6EbIGZ92GTTJp6nQ9tit5t87arVy9VjZv&#10;3e51NWRQIiIgM6cQlN4QMKJ3oVBGUx4qa2pV4Q9b7Kxg0UKxwS3OJQQISp4rnMfsNEp0+D7cHyUG&#10;cuIKFg0Gvd66coUBQYpGIH1C+Xpj4WAAZuY0LBzzkbfq6upgFtaQn9raxO5BeaK5YlYaolVqiCLW&#10;JIJHzFy1SQNMLN+2W941JIdohPY6nh8iBWk6ZI6jcBCWvUjbQIuSMK5j7RYKUVgoB3uCHT+Xq78J&#10;bMF5PoHE6T5opt3XGoKJNQwiSOQ9iBb3Zz0a16PMKlkwaZx/9vJ1dQfELRCyiNXLEiklVaadE26e&#10;Z33+08lK4sL7gUVDbX2Tki4IIUSS9V48E6QvXNcWvm9JA+UYwuY7v69obTeEsKVWipf8rdQeXii3&#10;jIKKxalg2n+S0hXfNsTn/5GaPR/LvdYaqd79gdz47NekPnOW3G0JKZzHA/LVVnSqx75fLqyFrLO9&#10;WWoOTpa80b8sNyf8ptQdXSK3qq5LS94haa2verje0JD7+7cMuW9u0IkR3zMMFdCXQc7Dou59Br7z&#10;w6Ad0AZR5CvNN2qtJlev52lbpo3SPsOWL4R70vf68hwo1GeNl4bpITK15l9KR+pfSMfZMdKR87H5&#10;/6/0GGkdGd+TuxUZ+rf7fAOuJx9f/o8K6s7bRb4uX70mKXsPyIIlKxTjp8yQMeOnyKx5i+Sj0eMl&#10;/dBhrd/zFy/JzLkLNY3z5i9eLlt3JEn2iRwlWHv2HTRjRLA5OC79e/enyc7kPZJz+qxkZB0xRGuL&#10;bNyyXcleWTl7T7ItAcF5Ir9tJgxjTfBB4F3LKt/D55Z8fXhkpvzxth9JeuFxb/rjQkbJCfm7PW/I&#10;3DNrvekunrQ9vPoKwsuzpxfRDHE5ZHPlyclN6nI4ee1pGbcsy3vdUMXgBtnIUcvRCUPyfemJ4Omk&#10;DyLWff007b2ubiW2cJ69huvJx5e/C4jXhOMLvWnDBRe6iJc7K+4Kroa46jFgh4Uw8rdu3ZIDaeny&#10;yZhx6mpIhMNMM9ik7Nmrxz4ePVbmL1yswTgIuLF1+06ZOGW6UdyDvZms0PlzjzB56i0BQ6kgQqGr&#10;QPA7qgugUWbsLCEuNZAwn8UqLCjklA1rWPg+kCp1KTFExRXqGPIXz/UvHrhvomGiuWesqFc+YCVz&#10;y2/XF7jn1tbV6fvnPVZVxbc8YmnR9+B5p7yHkrIqVRp5j+COAe/i6s1Cdd3xhbOvMsoKVh9INRMI&#10;EGja60AKZaF8kGfKp+uaDOFEAcP9jXSOh8kPbYG2ay1blI8ZZ0ugXMsXIC9cDcNEy4ew5csC4hOu&#10;6zCw3IatKLwv3gNrcbCKodDzjfTHqgL4vggNX4jLYfkVaW9tksrtr0vZ2h9LW16m3G5r0jrjXXaa&#10;ZyVSYeXOdzRUPCHjq5Pfl5uT/71U7P5ELVq2HcTCrdqCgOwdmiOdbQ1yu7FCGs/vlKrU0eb416Rg&#10;7p9L4by/6LZ+gdqjSweceA40mDDhWwyL9pEhpZqIlVipmVyoMv1pmen7aAe0Rawm23ftloxDR9Rq&#10;wv9rjfJ+8tQZVeaT9+xTK0paxsMJSrsFRbgcA42aOb8YYfW6W5IakC5Lvs6Ol7sFyZpmpSPnne7z&#10;FeZ68vHl/6hAnXdbvm7km7GrpAf5glytWLNeqmseuoffzC+Q6bMXGDJcJrtT98v+gxn63WDV4n+s&#10;+EhDY6MGr8o0pGtXcmq3Z8m+A+nq8s3kE+7ZEGh3QhHiBrniXdKGXECyfeSL8elzRb4IPf2z/e/L&#10;D1LfHhL7doVBeOwv73pWVl7c7k13MUK8emJ6Sov8fF6hTNzVKEsyh2fAkcG2erFh+Pyz67xpiWJf&#10;0VGv9SsMxHccWKvX/gSid844teKJIV7u7KorKOKQE1fxhVQtXrpCFTnW/hQVF2vEQgjYy6+/pdaw&#10;/IICOXz0mIz+bIJkHTlqBpEUmbtgkZSXV0QQOVWao7gN9paAUZ7wepbABbDIS6hQgMPKDEAJxTIT&#10;be0bs+jF5hpfeYOAHD3D82OVQQHur8Kn93TWD0QT6oxB1pdPLOgaDqOEhYW69M24Q3LsxtlEs2xo&#10;iv58EA/q1efeSbAM9z1YQGhwlcIaxPWuq5QrYUJvBQVlIPY14luhnIm+Rx9xGiz47g8ggRAtV/j+&#10;IMEQdN4vpBXli3NRzPjmIe6k8Q25ES994F1B8nS9VkuL1lNY6s03RRtWa6xpZ1hT3W+b65Xgmnfu&#10;u0cY1sKDIqrPY94x11lCDMiP9VJhQVmlj/Dl+Thx9vxFLZsSKtNm6bNse+Y3hOqm6bMPHzsuE4yC&#10;j1UkLSNL9h1Ml7UbtsixEzlKyLgOSwrpuKcdPpotm7ftVMvJ6bPnu9cR1dTWRXgyxOqHBwQFx6Rh&#10;cohEGahlyyVfJQekI/lPukrlIV8G5FORu9+QiWBNmgV9ngVtOAy+XQsNAlLMZtJlagUOQEAQiyAk&#10;/0ME0T4tjp88La+/80E3lq1cK/MWBS71WLBSDLHCOsWxisoq0y7bZdHSlWr5gpTNXbhUPvh0rEyd&#10;ObebtM2ev1hGfTRG3zHS1Nws23YmqwXsQu5lSd1/UC1fEDD+x+WQ/Dds3qbnW6G987z05bxTH9xx&#10;H+soxz835Oty9Q3JLb4qo/vobjWYIFAA1ogt1xLbcPZJ3sOrv5i7P1j3NiepuEfaUMdgEy/2iCNA&#10;hS+tt/goY2bMzZYR33HAdaPSJ3vzdUHAmZ03DnrThgMuVFxXJctdCOwKa7xQytw1QD975nnZtGWb&#10;Rrzbum2HVFZVKTkjtPyiJctl9rwFMmHyVMm9dFkOZR3R9V5ENVy0dLm0mj4irCAzQLgWJBeQGtbx&#10;9EaISsjAzMDpblCJQK6iuQBifWNwJoKXT5nnWgZoCIW9hsHe3ewSsZEQE1lzFQuQn2iE0BUUzuLS&#10;8l67N0I8GbSZHQ0L9+WYez7543qIYNVEOXTPAd2umB4LK3mj+BCQw3dtGNZyhuLgWmGjCe0Sssz9&#10;idLWX0FJIaJbIhYCH0kaDLiW3jDsO01U+NZR3iDJWPpo0yirTGCggCZqLcOF1N03ju/cToroOVha&#10;TD5hsfsNhfPqD7A0oyyHBYsBx3znPwpAGplEwCKCxQR3wI1bd6jyvXvPPqO8H1BLFUo2bmgIf1k/&#10;lJSSqmlYXCBUHFuyfLXs2p2qSj4BGHBFu3jpimQdyZaUvfvl0pWrcuXqdVXir2nAhvt6nutibd3V&#10;wpuvDyQasmdFuhwaRCVfqX/RVaoo5Mvk03x0qm6zwSQQkwi4etM34DbN2MZEFe2YcyCkPB9kn0kH&#10;SDoWIt4DEzOQeNo9gSwgwID6ARBU2gx9CYQeIsywwPjHe4AsFRQWycSpM2XvgTRZbN7H4uWr9F3N&#10;mLNALWSWfC1fvc4QqB2ycu0GtUJCrnBH3J+Wac7fK5Omz9b8uBfvjzYBmTtiCHeSecdYyI4eP2m+&#10;RUPCDamGjOVevqLlGQj5XJCv2WfWSMrldMmrLvCmP04QIvtvkp6XPQWHvOkuIF5Pcij5gcCsHTfl&#10;Jz9/XualVHrThyoGO8gGWxZsuZoYwY+H45UX5MsbnooZdt6HX1/2ZXPdM3q9L18XTEqcrs71pg11&#10;XOwiXj4LRFiYnUbJJAhCWL7+7e+pxevosWz50c+e1lDy23bsMkq0Ob+sXKZMn2XSDQGbu0De+/AT&#10;eeGV183Af03XhqGg2/UXDGoQO587mw+Qm3juka6g2DOb58pDF8DYblYomrjcda8ZCQl5oIxCqiAm&#10;KKSuMJij5CX6jNHA9a6SGk2IHlhSVhFVKXaBRQNll/pA8eK53OeNtiEvYA831v6hLEDE3HRIFeTK&#10;RxxRlnq7yJ/yQsYh1TZflCGf4BoE8YJ8QFJ0Ztz8j6LVX6FdkW+sshOB0CVKg4FY5MsGURkIQQlF&#10;aaWNQJKoT8KHkz/txxJ3CBb/u98e54fL6iNfEDbys++XfLgOSxXncz2THr1x38Wi4VpMaev9nRDp&#10;K6hDiBKKtCVQWC+wiOAmeONmvlG8j+l6IFzaEL4x9tPDffvkqbOqyK8wivzaDZtV6UdJx/qFFSy4&#10;R7sczT4hW7bvknMXLqqivsEo6gRpgNRxHGtL2GoC4aDuYwESTp/mA/3hQ0vRQ/CNg7Ldb/UILQ/5&#10;ciUh8mXyacv8oOuMxyOQ5ykz5kYhX6vVtRNLFy72SK4hxFgsL+ZelkXLVmnaQvMeJxvCxbow/odw&#10;Bd4VpbJ81TqZNG2WpGcelnxDtni3kLdkQ9II0nHx0mVDuvfIpctXNf+BkCeefL13eJr82fafyNYE&#10;rUqPErNPr5YfpL4lh0pzvOkunvQ9vAYKL707QcYuzfSmDVUMttWLjbqJoOlL6ysySk7K7y/+lvzm&#10;qi97iZYLzvvt+V+Vg8WJrbVkfRprIH1pjxoXaq7Jtep8/etLd2GJl88FLyy4naHshAVC9dxLryrR&#10;eunVN+W73/+x7DcDzYmTOfL2ex+aQYONYDt1YBk9doIG2nj5tbfk7LnzOphgQQor9ZCa4tLeucWh&#10;2Lkhs3srzIiiECTqOkYZUSx9Cjszq9QnipxLAFBUA7/7+IEoIErRrAgompDURGc2sVTEUsYtUDwh&#10;VJQfBTi8Z5sr1BlKsC8fZtlxMUPq6upU2Q+nUzeuBQSB/KOwha2HiQIyyjvhWWlz0YTJAwh0mKhA&#10;NFHqe7MurNDks35Phnw4d5U89ckM+elH0/Tv+3NWyqKtKZKTe81bzkdFvgjA4bu/Be3dbb++CYW+&#10;CnkF1jLTXk274r1Aet0JHtZ0ht+3JWquMIHA94NFgr4Kssd3TzuFiPFOUfRpuzwbFuwwSSNPS9Jo&#10;j0G/EUn+aUOPy/UQ90jWaGGtOmP6R4gV1imIEYo0z441jN9nzl0w/UyLWj4ga1yzbedudVtDMd9s&#10;SBRruLCEQAaw7FAf1/NuqvVl6co16iKXuj9NI+dhXbl2/Ya6OEL8yD8s9NPaV3f11xZMZFh3SIDl&#10;zLp2MvFi1yAFCLYNsJYjwHfanPFhD/LVseHX5G7eiq67G+Jl/u/Y8EvSseN3uo7EIF/p73ad8Xgk&#10;TL4gxVihIL2Xr1yTY8dPan0DIhsiTFBu35msZGzZqrW6xou6s0J6viFx1L9OZpn8IcoE88B9dGdy&#10;iiHc63WdHpZQSDrWtXPmXUabgOqtDCvylV1xVnbkHZADRUe96WHkVF6UH+99V35ikJ6gsvcoMe74&#10;Ann+4CdyquqiNz2Mz2Mo+f5gwsps7/GhjMG0ep2qylULUnrJwH8HW6/ujbv+C9h1Xpzvy8eHtZeS&#10;5IMjM7xpjxLnaq4aRdIoxM3N5m+l5NZc955ncbE8IF64XsQSFBx3Npr1XS+++oYZCA4qsXr2xVfU&#10;qnWRkLcnTspTz74g73/0qVq4WtvaJC09Uz4bP1EyDmUZBcy/pgwFC1KBa6BPQYkGlGd3TVKigiJH&#10;HfR2xhtlDqLAjLUruBWiXIQFZQVlMJ5yh9sez0/eEAX9axRFlFabjvsgykwiogpqDHc48iMd8sGm&#10;p1gmwoO/T5gNh0CF3cXCQLmtrQ3ai67zaXhI/CCubltCHrpixieJYaBMY/WiPLHWAfKegxn3UiUn&#10;PlA2JgBiRY3Eardg8255evQ0eXnSPHl72iJ5b9aybvCb46RPWLrRkLRIgop1xnfvgUY8KxCkBAIT&#10;Fp6dyQHSWKeIFZL2jfI8WMI7CZcV8u9G1kTuVZ2V1gOvSsPSfyu1k/+J1Iz/gv7lN8dJR/jO+Paw&#10;agXuZ81K9HFvpG+BhPBN0daIohoWS1LC9fSoQD2zNghLBmQIl0AsH4uXrZLV6zYpUWI9D5aQw0eP&#10;K7FFeF7Ck7Nua8mK1TJu8nQNosH5KOkQNto+EynkR9AHXBILi4rl/MVck/dGdXcjrDmWFVwcz5i8&#10;HpW0H5/Sw+3Q4m7FYbWCRRy7EpCyaG6H5DeQ0k08zdikhLOLbLoEE2LJbwg0bodEK1xl6pX3ZTFn&#10;wRJdv4V1K3XfQc2f98K6O9aIWatX+FzIcNidmvMh3QfNeMr3CdnakbRbLaWsr8aimbxnr7ovhskX&#10;4wUTg3ZdV21tsKmyD0xCMKba30OSfOUYZZEAFEsvbJExx+bKMwc+UuXxG8kvy2sZ4/T/eTEiAl6s&#10;uqbK0tbLQ8/aBbDGvXMosTUvlnh9nkPJP+kYbKvX2Oz5MuXkUm/aQGD+mfXyr2f9sZd0WfzreX8s&#10;004s914fDeNMuekDfGmPEuwBaPdZIuJcuelbLkYhYBfL81QB8UWZC4susHeIDeu7NmzaIjuTkpVk&#10;ffTpZ3LBDOS796TKuAmT5dvf+5Ekp6TK2vUbZdrMOVJiBvWamlqNgEgQjrAwsIWFwQ03sN4qQRAB&#10;lEc3v1jCvVD+opGIeGCQog5R8uIJRCoeqSQ/ygMZYnBHmE2GWLAYHhe+gqISL+HzCQOtEjfPvQD3&#10;QRGl3mIRFysocZYYxluTx9oHlBH2duPdc4yBnPK4ggWGPHl+N59YgMhyXYMhYNGE5yIMPy5O3N9H&#10;VMIgT6woPhfcG6ZNvjxhvpKrMOGKBs57cdxcybn40AoGefPdd6DhWhtd0Obd9YiB22Tg9sv7hQhZ&#10;sgJoh1yDJQuLFgTADdnfW+H7Ca9DpP7pc6zcbymV5m1fl5rJgWWjx15Q5jfHSW/a8jfm/Mj+JZrw&#10;7RMRMtxf8D/lSWSt4UAA0snkARY53gfki8AZBGqABOFKtmjZSlm9fpO6p2EBqTDfH312R0en9g1V&#10;VdVqAUFJx6KCFQxlHCsKSnqTUdCtEDUP6xfuiXgjZBgyhssaBIx1ZlhZWA9GfgNlNYknnYUHegTc&#10;sPCRL+t6GC3gRvnJDdrX0nYZR5jw4vun7WJlpT0zycRkE+6xTMbQN9DvhgNo0A6iwXWzDK4t0X60&#10;tKxCXQYt6cVNlPfHBCTrvOYvWiblXXsCYhFjfRdEC8JMoA3eM+6nELKVazaoW6m1JiKQL4gda/xY&#10;F4ZLKveAzGGxzDl9TtMIrgI5e1jmYrU8Qw6RWvON4yZM2wuDb59vEPJljz128rWv8IhunjrhxCJ5&#10;KX2MfC3pBfnKrufkhYOfqnVoxcVtklqQJWeqL3dfgwUMF6oX00ZrePZwfjNPrZSXDo6W60NwfRfP&#10;wDN+lj3Pm+5ihHgljrnJpTJzW543bShjsIkX39dXzTflSxtIvLh3jPz6Iv/6L44nGlY+DCKTJhIR&#10;8VGgpKpU7H5ZrKcqqyrv4YKYa4gXnXEstzJm+hjEXPew5196TY5mH5ecU6flRz99WoNmQLIKCgul&#10;2AzgSbv36GwcisFhMwA8//JrcuBgupbF3ccLhQOF2CVM/FY3JTNw+pSWaGCgYHY7nuUmLFhxuA/R&#10;23x5xgP3pC7dSFFhwdITbX0UYI0QZUDpT4QEJSIQtFj1h9JHue0MejRhVhdlG4sIigvvLKwsRwOK&#10;HBEvEUgjpAtLA+0qLFgp1BqVgCtmGFgq843CE80qQ760IZSiREiXC6xpRN9jthspM88NkXItXfHA&#10;+S+MnSOnc692l913v4FGPPLF+0cJDQttJtqkh1ozTZ3z/nmXtC3eG4odSix1jDKHpSmwlsW3zFqy&#10;496Ld0a/01Z4VGpn/G893NKigfPqZv5Lo7DndN2h9xIE5endVgxh8G3wPdOf1NTVq4sxyiz1Q52h&#10;9PN8PHcQrKRM+yzILnVHe7bKNu67uJBh1aBPUyuX6UNt/4Z1jMh2ECgCLuDahrshbmgo9KzdgpQR&#10;nAHFH2ErCM7H8kXfdzD9kJ7HJr302wT2yDqa7VhN7mo/QcRIrulG58MAFArzzjm3G6aclNU+D2MC&#10;+QYI3Bbv36qT2in/k/d99pZ81Uz5BSkvye8mDbRXC94HbR7gXh6gWd9VgBYF7TxAq75LC9+7doHr&#10;aDjUPNZXxljeAVZHSBXvi4k0+jvSmeTBXTC/oEg3YbaREnFdhFjhvkg7sC7RtBGsnBAu3hNr+CB6&#10;RFHEdZQ1flhACbjBpBZlt5MJkDE7OUskWn67z+DDIyNfuDxtuJws03KWyxuZE+TbKa+qBevn+z8Q&#10;Nk9ddG6jJN1Ml97sP8SsOHksOr9Rf7+bNUX+csdTsvlqao9zHzcOl51WN0hCZ/vSXUC8eEEjoeQT&#10;w8ujJsrYJenetKGMwQ6y8XL6ZwlvX9AfEEDDt/6L3xxPdDNli/ln1xvS+Lw37XHgfM1VKa0q61Z8&#10;+VtifuOSSHpuWZ4O+u5i87AwOEIWwmup2E/kmOnocXHJu3FT3nznPVmxaq1UmIGEyIW4GjLQ2kH7&#10;/IWL8p3v/Uh2Je1WV0RXICQoctzHZw1BSWfGsrd7UjG4MuOJcpCooBj49gJLBMwUQmJ8QTwQjqNw&#10;+a4FzDCiiMVat8aASz6JWrxQgiAPsZQGrF6xXDW5F+SFslE3KDC+fKIhPNCjXKBkuqTYWvXiWdF8&#10;ID+fexoKPWt5KDfKro+YJAraJeVrMMoYa7te7yXxsuC6UTOXyc3CEq1H9uTy3W8g4aszF8zg0/at&#10;8O1Sb72NbGfXJ1pXpWD9VYnmb61lvBM3OikKO+f58iy7dkyqJ/9CT0tXPJjza6f+U7lXfa7rLr0T&#10;1/WQb8haqHCJ5Xvn26FfsoSK8yGi9AMBqSrR52byin6Ob5tvGEsIa9b4Pi2pd4W1XuUVFarEswbr&#10;QHqmrtPCItLY1KRrvM6eu6DvirbOuiIi3rEGiCAMkKlxk6ZJ5uGjmsa3Z/eJ4p5Y11iHhPXk/IVc&#10;dVHDUpJ98pSSOSxnAdl72C7oe3i2wEr00Fr00GLkIgi0wTV+PLQiVR99U5pW/N9egt0b8qXEO+mp&#10;iDb0qMH2FwQbwo2TYBu0Ed4R7wpr4sIlK/Rd0cYApGqphqNfqvWO6yfvq/3WLSVdBzMOqQVz2qx5&#10;SqYQ3LghcVgwOQ+CCymGaOHOjwUT6xbvnPKEyzfkyFdmyQmZc2aN/Gzfe0qQCHGNux0bCG+7tk+O&#10;GDLiu663yCo9JS+kfSp/tO2HOlOeWXrSe97jBNaHrye/JEvOb/amuxjZw6t3eH/Kenl34ipv2lDG&#10;YFu91l1OlmcPfuxNGwysyd3Vw/2Q34vObPKeHw1MxrAesreEbbCBpQuLF9YmBItTcXWpEi+sBb5A&#10;EVbozFEowpHo9u4/IN/5/o9l8tQZSuaIYEhYefbvStqdovt3YQmzCsWhw0fU9RBXRNzOwmLGIh2U&#10;UGJQbFBcohEPFIC+EDBmMrHUxHpOVxgkmaGGEPry9IHzUUBiuW6idFGf7rUo4Tw7Clw06xPHSYe8&#10;4dKSiKhCZghtvOAh1D95h4XZaMqL4kj9oUzHs6DEQlV1tc5uo3S6QTAoZ7C+r/dWBpRft+wIaxqs&#10;hY6y+0hJb4HlYsveTHl+3CwvsQKTVm2SfUdP619fOuD6vUdylGhSdt+9LCAyzFYDAmdA1urq67zn&#10;+pDoJILP0sqxvlqBXdB2yMtOsvBewoK7ru/bAHWL/03viZeFua5qzi8F35e5L3XOlgJKgMw9mXiC&#10;+PkI0K1bgQtsBJkyf7ESYrnlO2TSwhIqCCUTFUz2MLlAu+6PoFSvWb9Z9+oiMAbWLKLlQbhwFSRa&#10;Hm6JWKnCwn15HpR3rCtXr+Vp/6HfeVmwvQZud1gU9xiiRoh5rDFYUQoKi1Whh4TNmrdITp0+F/Ec&#10;sd5Tf9GR8cdy5+QPpHbSP+zxHntDvlj/11x2wXuPRwW2CyAsvSVEtKFwG6NOeSdq8TLnMz5p0JIu&#10;QMpJoz2RD6RN08xflhEgrOfWNXzmvDC54hi/9XpzLmWxaRZDgnylFWer29+P9r6jlq2JJxbLnvzE&#10;Qqj3Fdb69f3Ut7zpjxvsrUT51htF2JfuwhKvkYiGiQOXw6WZw4+oDrbV61u7X9W1k760wcLXN72s&#10;4eSt1evLa5/yngfUGn5lt1rD31Rr+Gv6rSTqlvs4wFov1nzZTrvBKEEMBnTq0QSFhAEapcIKJOvV&#10;N96WdGbhVqyW5UYhgFCxWTLki/Ve8xcu1kGBwQW3w6eff0ldEF1hIFJXRqO4QLxQ8n0bEIelLwQM&#10;hRlXKJ6ntxLsKRQnKIZRilFGUOxwr4klPDNKnCVDPDeEg2OxXBVR7lD8OBelj0E4EVFFM2Hlu8wo&#10;krXq+oJCyf14rkSvjwUUb8Lbk7dPIdX1EaYt+K6NBawQ1J1LrKlLiDD15SMk/cEbkxd53Q0hW7gT&#10;huV07g0vCeP6N6Ys1nMI0w9JDMh+z/v56v/e7Rp50Fkld27VKNpbWXvFOqGepIxjnR313bh1q7Eb&#10;re0t3aiorIyYZEGw1EBu3fv3FzyTS5ixqPjaQH3W+MggDGv+pSrd3fs+pf6VHiOtI+N7qqDzt/t8&#10;A66vzRyr94X8xXL9C1t5EKv88m27brKDKfQVrNOCGGEpYd0PrmSs+4FUsUaLIBobNm9XCwp9tX0O&#10;nqvC9JEncs6o6xmEivrl+bHa8d0ECnmr+U6KzLdZHrgNGoX/lnlWvqeiklLTp5Vr+wwLabRX9z31&#10;Gy3N0rntH8j9wmnSlvLlHoE37l6cbTA94ljHjt/r8b65riH9I/89HiPopyBOVmJZemOBMcMGMGKc&#10;bWjs2+TIYyNf+wuPGuVpmXx/z5saFnqK+X9v4WHvuQOJtOLj8nL6GHklfWyPdV9DBasv7VRlMulG&#10;mjfdxcgeXp8fDLbVi0mQj4/O8qYNJrB+2c2X+euzerFx8mBawwcbuTV5Rhmv7F7b5bp9hYWZWwbY&#10;MCFgc+RPxoxTVxhcBw9lHZaFS5ZpsA3yIpIh671WrFqjkZZWrl4nb436QJqaerrgoeBAVmw0OwiV&#10;z+3NR5gsAYOsuQODC+sGGM2alIigkEazyDCTD4mNRhqZCW9xokcy606gCsoGQUDBjfYusESgVKFM&#10;YcHDfZBZ1ESEcvdGcWZQRynlXvzlfr7zegNIF3nxDnhOHzmF8HFP3/XxgAXFXYeI+yJKdFmFn8z0&#10;B2cu5cnToyOtXtOUdN3ourtfSOe88HXkk18SRNijndvAAO49UZTd57bkKxrCpAz4znHR3Fiu7Tws&#10;KGRl5eXdBM0tR19BuwRh4XvwTXTUzPnFCKvX3ZLUgHSFN90tSNY0Kz3WAJnrycfN2wVEzLX+DbYE&#10;wT46tV9mcoL1PLRpooKyPov9t9gQefO2XboPF9EPIVy4H7IOiPU9hJoPSFWzfnNYPiBcJ3JOq7WM&#10;fH3WD54V6wgIp9vjrFtiHAj3T/S/fM/hfAYCrUV75M6+X5b7JXMVDct/LeH1fRbqbrjyv3jzf9yg&#10;zsL1SF9IP+U7Nxbop2tqgkAZkK/64UC+CIAx+eQS+U7Ka6pAsY7pYNEx77mDAfbHQnlbNgQioUUD&#10;a1aYycca6Et3MUK8eo9P56XIsszhV18Qr8G0erG+kO/jeMU5b/pgg728CC3/bxb8VcRmypTnqf3v&#10;y9ScZRHnD0dcLc3XwTTs/uAKM5uQAty2rOBiOGPWXLWcYd2aO3+hGfizDAE7InPM/zt2Jeus3rnz&#10;F5SMvfz6Wxp+3icsvkfJtO5MKN4o5q4w28zMIGtEXMF6UlFZq25R7uBgwSwvs8C+tVEoJ70RBibK&#10;HM6fGXTyj2axwlrFgOvO8KNocx2Wpmhh/VFwICU8P0op9+P+iZYbZasvlqSBAgqgjYTIu4225g4i&#10;mgiJ9oH367ryILwX8nRJzEBg96HjEdEN45EuVzjfXks+aSeCkOhW7JrAsJskdek+ezzy1Rd0tleq&#10;G3JY6AsIxhA+715HTTesJa23xAyS51rZrPtxxLkFx3pEv1NLh0u+2HQ3+U+6cvKQLwPyacrPiszf&#10;gU4ChPq9vgr9E4o2EyX0P+TJu2WShv6Mb5n3zPdBX0B/S3/A/fluIaGQMNZksRaoySjZ51iTZYiX&#10;BsE4AiG7LLW1deYddShZCj8HRIp3RwRHyuCu9+kNKCdr08JCuX3tsj9oP/e+3D32l93k617eRKmb&#10;9c8Tdzc15xGQpaXyujf/xw368nDgmb6S2DD5CrbuGOLki7DVP903SgnQYOwbFAsp+Znys/3vyXtZ&#10;Ux+bYpkICOtNIJHsBMtoiZdPUR+BH+9P3SDvTljhTRvqGGx3w/cPT1drki/tUYDIhr847b/KD7Y9&#10;dAWmr/huyms6KRE+dzhC13gZZTVW8AlmXxkQrJLPOp35C5fIytVrpa6uXkkV1q3NW7fL1u07lYBl&#10;GkyfNUf2GqUAAkYgDlwQCbLhKsbcGwXDut2hhPjIFTPBuAoyO875fgIWhGx3SRFgDRULuX1kJbA4&#10;BRH1eiOsdUCpt66CKCXMDrtCHeBGx7lYLRh0UYTCEs39DoHMcQ3khXvxPChjKG+JCIpSXwlNf8Hs&#10;O0okCmUs0oVYotFXJY5rcfkMi22/uJqGSdNAYd3utAjyVdrl/pOoVJrzw+Rre/qRrpSHomv7TJtG&#10;CYdg+p59MMgXyC8ojrA200Z5l3c7Kr3nu3BJmc+9kfLzzbrubHznbiCXhuxZPd3PopGvrvU/iJd8&#10;4Y52eHJE/i40MI2HfAVk6p62Z9oYfUFjIxs7B2vYII48E22fb5c6ox3SzzBBxLPxPfMdcz7vlT4w&#10;XtuHVEGcsEDRJ9qogFoW85vjPovWQIKyu8FRsMYP1FpAi470/yb3cl/sJl/gzoVRGjAlLgGDeE3/&#10;J9J0Mza5fpyAYIe/Ld4l7cR3biwwJhAxFukP+WIMIh+sZ/y1Y0089Ip8vX1okroJ+dIGG5NOLJa/&#10;TX5RIyb60ocKPjk6S17PGO9N82EklHzvMXPbdXnhrTGyJGP4EdbBdjfceeOgfG/Pm960RwVcDyFf&#10;/OU3kyZf3vWsbinhnjvcYINrxFrjxUDPYGADRkCeps2crXt0MTMGuZo1d75kHz+hM65r1m2QbTt2&#10;6W/Cx0+cMl0tYSgGpWVlZqCJVLwhIGwIbN3ZUC5dNyeE2UGUGGb/OQ8ChhLDwmWfoORDNmwIXZQa&#10;FCBXuUOYbSdvBhpVmsz9o5Egn6B4URauC/vvW4H4kH/YTRG3O9fFyifMUEMmuT6shEIWEyWK1D3K&#10;0kDPSscDxIR3QL1DqmLVKUojVj2UESLj+fJz4c7c0zaoK1eIbFlS1vtQ8onCJV9gXUqaIVWRVhxX&#10;bHr4OvLZtPeQHvcJltNwuw5jsMhXWVlJD0WbOm1rrvCe31eUlBKYJtIiTXtoa62NIGus3XFdzyBf&#10;riREvkw+9fvf6VGXYfDttbdHTqhAniLJ1EMLFaSLb5tvFBdqu54qUUV2OIC+zJ344VgPK6UH4Xfp&#10;S+9Gc710bv17cr9oRgT5ul9/QG6f+FD3bXPfZxi679uJef68hwhoO+HJKNYP9oV8AUu+CJ4V3rS+&#10;t6CdYmFtMiTOl+5DQuQru+K8bnQ88cQib/pgYuu1ffLdlNdlzBBehG9BCP2Pjsz0prkY2cOrf1i4&#10;r857fKhjsK1euPVturrHm/YoYd0Nt17bqy6QQ3H7h94iCCcfO6ohFiKUCxSPuro6VZ7LyytEN9s0&#10;v3F7gYxh8cKqdfrMWdmzd7/MmbdQCDefX1AoK9esU5dDNpB0BdISKJJBJ88sMMqLq6TjqsN5EBbO&#10;gyBR9nhrtlgjgSXErsHyWYkIHEJaeC0TM9BYGaKtufIJBMcnWKwYTCmzzR/wzBxnLVI0gRRyjrvm&#10;BWWO8iUqEJKBnpGOBogTShjrFihjPHctS7p4TpTWRAkiJPfKtWCT0vaODn1/5OG2Cft+faRpoLBl&#10;X1YP8mXhI2G15jfHSUfC55NPStZJPR5N+G5Q9F1Fd7DIV11NWY81dLjK1dWWec/vK1iPFKGImn6A&#10;d3r/duR5bRlv9SBfHRt+Te7mrei60nyP5v+ODb8kHTt+p+tIdPLVsPeNiHp0QR8Y7gtoe5TrSSJT&#10;vQXk0p38UfdJz/o8F+F2ai2iPiLWWpgkd/b9aiTxMnhwq0jk2kvSuvKf9bCAdr9Xc7w++WfdJM8H&#10;936PA7j7h8dgxr6+tq2qqmDiqb/kqy+IS74OFB3TyIXzz67zpg8WTlfnCiGniWK4I++A95yhguOG&#10;nD69/0NdB+dLd2GJ10go+c8XBtvqtfT8Zp0A8KU9DqzODQLOPOqIi4MBu4Gy67MfFpRmZp0ZGCZO&#10;mSZZR44KGz8yOLBvFy6HrN/KyMzSkMZEPJwyfabMnDPPKIftmnfW4aPyg5/8XINuuIJFDUJlBxkU&#10;9mCD3UiXRNwwUDRtJEMUzmhl90Udg3AxmPlC1eNKpFaZLnfHMCA4zO4nGsjCJygjKP7RiI+G8fas&#10;72L2n7rhuV0rEOQEN6h4ERStEJkRghDOYzDAe6FcvBueO5Y1FYF09oV0gZraOg2TnWKIvg3BTDhs&#10;1oqFBYWZ8kDaXcI0kDh00oyZTsANi037DgV/Uw7JDdMWun93/UXsuYB8zlyNv2aM7zDY7PfhGr7B&#10;Il+tTVgOI8k+7knl5SXe8/sK2gLfuxWi7OUbQuae13b0k6hKty/0+N0rASmL5nbYeHhsVGUcUk8f&#10;ERb6nkGJ7DeMoBNUjpWZiQ6O+c4Pw32fYUDGLDlqP/uO3M3+7z3Il9zvkAc5vy/3s/611M/55z2I&#10;OO6GddP+B7nfesN7Dwtf2XxgjAq2dWCTZYJZgGAzZuC7JlGwPYHrps534LNsxwOb1rPuS90Fe9Gf&#10;DgRiki8bJn3tpSRv+mBhzaVd8pVdzw6LhfkE1CDwSKLkdGTz5L7jg6kbZdrGXG/aUMdgB9k4XX1Z&#10;v9VEA7wMNhae26CTNkOlPP3BRSVeRd51SVaw1mAxYhZ6zNgJsnrtenl71AcaQIN9uQg/TRCNnFNn&#10;1LqFfzjWrdXrNuheXmzsSLSt2XMX6GbLrrh7wqAcE6nQtQJBplD6rLseCj4DEzP/rgTKf3mE/7wV&#10;37NiMVFS5qwnCYOBttjk6QvOEUtQ+lFCeMZYgyjWMJ47LJAqyuVayizIM9a7CwvKkLUWDgaoH/JH&#10;OYU4M+C7VstoQkAAiFFvSJfFrt17ZOrMud0bybLxaFpmllofw5YTyB2E0EeYBhLFZVXy1CfTI0iU&#10;BVLb2BhBuviN2PTw+eTTG8JPO8Ztl/Y/WOTrzq1KfVdh4TujH6mvLZOGOlAujfXl0tJU7s0jHrgH&#10;1tKw0M6LS3oSvNs3NvcIuGHRm32fAPncurJe7jv3ABCB5sZg/WhYaOeDEe1xOAHywRgRFiaS6IN9&#10;51u0tZk+wlPXPnSm/77cy33ZIV8L9F4Pjv6KwS/LnSuLergf8rs57SdSi8W2ukyqq0qlqrJUKitK&#10;paK8VCcNcKWlrLiL8hyQaSbK6Mtoh7R3+uEwOIabPuuOIU2scbPXJ+oq7YLr3fGlr/0ieFzW2Kjk&#10;a2XudlXmdiUYJn0gQKhp1pXhJ8VQhwAA//RJREFU4vgowtX3F8k307WOVie4lsUSr5GIhr3HhBXH&#10;5IU3R8uS9DZv+lDHYLsbjj++UPfV86U9akzPWS4/3feeZFcMrU2S+4KL5dd1EIlFJlDYGVRQrsZP&#10;nKLRDOcuWCQvvPy6vP/Rp90BMwCKNjPV2SdOqiWMNHbQJxAG1i/Cz7uC4oIyYztt3FSwALmWHFR4&#10;3OXsTCozrZQdi5krWLUYxLCgMIDGcqVEIG/kFS1wQRgMZkoUnTUvsQQCwICcyOwlAy2ud2HhGXzW&#10;OEiob82aT6incD0PJKg36oQ6hCTGq2/aCVZG9x2j8PR25pi1CKvXbZQ5C5bI7j37JOvIMZk9f7Fc&#10;y7shZ89fkOQ9e/VvQA4GL8iGi/kbk72uh1i7fHLVHCcdsedy/Yqd+/VYb4RvEQsv+y9BgHyKbH9B&#10;dEPXmolbLO6Ial01RJd1lrQ5CFOiwTgsbrXgzlzelXMggXWttOf5rTekduovRCjcFr0lX9WTf0Fu&#10;Xr+sbRmlm+csMeVHQUdhLy01fx33Op4ZV8xwmdygIk86MaNfpM7Ccy20D/ou3/kWt039hOstKm4V&#10;SOe2vy/3i2dFkK8HTdkiFWuUeD3I/nXTudyXxtW/2W39UjfSRb8oDRWXdVygjfJtMK4xqYhHB5N/&#10;EEU8DBgLsGTirky/Tb9BP8VEDmMbE4DxJpTIPx7pjAauc8c0CGB4K4mWtsC1mnGi3ZTTBlNhHOcY&#10;iBa5MjjnjoL/7XHO5zq7aXP4Ggvuw3n074DzLChz+Fwv+SKS4ff2vCHpxY8umuHi85uUyDxq98a+&#10;gs1hKS/7E/nSXbB58kgo+b5h4f4G+dmzL8uMLVe96UMdg+1ueKDoqHxl13PetEeNz7Lny0vpY7xp&#10;ww3dxMtZ0B4WBiqUaiw3uA8uWrpcJkyeKk89+4J8+MkYyTx02ChaNZJz+ozJ5yEZwRr2wcej5WZ+&#10;gQ5ydPQ+UWIXGqRYNwBJ8VmrCF5hyQPWKcrui1JImQOiEwxWKNvMyPtIGsIgi5KFwmzLkQgoC+VP&#10;VHTWvpToX7HJhS9f6sUGFrHgmM910icMqn1VBqIBZQCijHKlFr2mZlX6YwnKDIpqMJtsFArnOVHa&#10;e2uZY5PXJStWy+Wr12R36j6Zt2iZTJ4+WxYuXSEz5iyQHUkp0mTKdunyVSV8LkkaLOReL5SnPpnh&#10;3Wg55dAJJVuFlZX6N+Xoie608GbLXF+Z4DuOJiiYkDAsUu5aqf6AYBitpv4TEdxOsTb48omGFvYT&#10;K++5wXK0fFpSftTT3cygN+RLr099VtNoyyjdEAhVUo2CTnulf3GDbVBOyusrlw+WmD1p5Ix+NDyh&#10;YtfC+c61SNQ6e790vdzZ/8UI4gXEtGnJ/X5Avs59WeRug9zOeanbEsrfzvzUrhI9GqHtxHvuaGDC&#10;MEzuGbfoK8Pn0B5v1RZK+eYXpb3yqhIixsI7nbelev9EqTk4xYxrfgLFWFyVOlqqUj7WccEeZ9Ps&#10;+pNrpGz9z6XzVrAHnN2KAOIJyL/DtPOmS3ulIce8jw5DuC7vk9aCE9LZ3mzuCTkLSFgP8rXswlZ5&#10;4eCnklOVG3F8sMD+YC+kfSqvZYyXQ6U53nOGGpZe2CJ/m/Si7C1IzDo3Qrz6jwWpNd7jwwGDbfV6&#10;NWOcLDffrS/tUYJIqO9mTfGmDTdcrAiIVzRCgqDYEyCBAfRAWrpMmzlHVqxaK888/7KM+uBjXdtF&#10;iHksYZ+Nn6SRDFnYi0C65i9aIqdOnzWDsZ94IQwilAMXKUgSa8rCbmJWUPIt8WK9FBYMZsFdQTmD&#10;DOD+ZgcVAPHwRb1DemP1coHlKVEChKCYYLnjeX35ARR31u2EhWcNkyfK6gur75PAVbPnWrG+gnvz&#10;LqgzCCCkMp5Qfp6b90adYcWjDtwgIbQHiLPvvj5s3rZT5i5cKseOnzTkv11dWleu2WCUlUIZN2m6&#10;zDTkC0vYuQsXZdfuVCksDmaQXaI0WNiUmqlrtiyZ6g2eHzdLNqSkd9VM/yV4BxWC69XdW72zQvmA&#10;JcgXbt0nvFfImi+faMB1sWcAhzqpN8d959+rzZHayf84gkyB3pCv2sn/RO435GlabwSLbUdb/+vU&#10;YrgSM7wN3P7AtdqE0RuXw7vnXpa7x/+6J/l6cEceHP8tJV9SNE0etJ7X43XTfyEILT/tF7pK8ugE&#10;y5lLmBIFFkS77QATjnZ8DJ+DGzKkp2Dmf5WOOjOOG8Kjliu2dZr/JWk8uzU4J3SNBSTKki8mVe1x&#10;SFkE+TL9KfpBe8VlKV78N3qvghn/Rcq3vir1x1cG9zD3Ll39Q6nNmm+ue1qPMXFKfhHkCzehR7lu&#10;ZOaplXq/FRe3edOHIijzj/a+I1llp7zpLkb28Pp8Y7CtXlhgnz7woTftUeKV9M9kzLGhH5E0EVji&#10;5bMaWcE6AVmxLhaHjQLLOq+fPfO8Eq/de/Ya0lEn8xYulqTdKUq8Jk2dIVu27ZDreTfUxRDCVlBY&#10;2JVjdLEEjFlTX7RCFHx18zPlxWrEoNZkBnNXmJX2hSXXiIlGyY/lKoLLSV8JmG506yiJ8SSWhQeL&#10;HWUJl5e1bxxjYOb5IFPxrExWIGl9ea4wKBPPCbGFBFLXkPJYwiAMMeWdoEy4a9asmxLKQFhoB4kQ&#10;RSJrJu/Zp2u9lqxYIzmG6K/buMXkmS9Hs09I6v6DcvjocdmZlGLqu1atYVjJsAT5iNJgoMzU2ZiF&#10;66JGPowGzue6gpIKbbu+CYm+CgqVTgBUleqGyT5FNxE0NZQrUU5EaAe47PnyiYaa6lK1MoVF13rG&#10;sDC1HXq3R+CNuxdnG0yPONax4/eUkHVkfK/7GNe1H/ms6069E9rxQFoV42GokjMmZVxCzhrWaOto&#10;e0O+7qT9rty79Gok+apcbzqa6sDqBfnqrJH7Fes0rXnT70vN+C9I85a/7CpJ74T+lz6Wfg6SwiQi&#10;fRqkxrrcMXbxPTGWMrmBC3hD1wQgRJRxi37A9+zxQJ8N6XLXekGK7tzplKrdH0rFzrfVGmUtU635&#10;2VIw6w/VGmaPWbAFi/0/TL7C54TJlz2GRasy+QNpKz0vlUmjpOHURrlVfUNKVnxXmnL3SOHsP5b2&#10;slxpvnJAipd8TW43V6vrYgT5YtZ69pk1EYrIYCDpZob8ZN+78sHh6XKiKyT1cAAbTL+YNlpOV1/y&#10;pruAeI2Eku87Ppi2ScYtO+RNGy4YbKsX2zAk3Uz3pj0KsJH4z/a/PyyC4ySCC5Z4xVivBPHC9cEK&#10;ATOWLl8px0/kqJWLMPIE0IB44XZIIA3WghFMY/K0GXIx95KcOXveKIz+dT++9UAMYj4LCiTFWnxQ&#10;yFHkXVc1BDIGKXNd+lDWiFAYjpiG+IgYdULdxAq4EQ0QC0hib4TNVxmcISFufrro2gyyYSGABQMy&#10;9ZGoMo7SS7nc/BMFddFt5TJEgvcUT1BEqHesXCj5sdws9fmNchEW7pNImVEcVq3bKCdyTkvW0Wxd&#10;87VgyQpd67VizXqtoy3bd+nvpJS9smHzdlVAXII02MgrKJVXJy2U1z3uhz5w3isT5ut1XA/pxbLi&#10;a/f9Eb43vvNKQ4o6Wvu2P1dRcbG2ybBQx7w/JiRwN2SSgXVTvSV6BEJwFXnaPmvBfOdbNK75A6/7&#10;YSxwfs2K/6zEnPZL3dB+UD5jTdogpPN9+MryOOASs0dJzvjuXcLM+6cd+85POCBM+w3p3PYPDKma&#10;E0G+HrReMI1iakC+jv+WWsFs2u2TLyn5upX2N1JbfFInobAkMalIn0bfQ3uir2USAcLEGEK/xfu0&#10;wGWdY6Qx/nAe3yPXcC15EMSH/MiX/7lO98Uy7Zf0RMLtJwo2zIb85E/7j3L5lS8kBAhVW/EZuTnx&#10;33nTCuf+WY/jAAsX/WxN2jQlayXLviV1x5ZK3eEFUp+9Qv9effufBlYxg+sf/p9KxhrP7XhIvtZd&#10;TtI9gsKKyGCAwADfSH5ZNl5J8aYPVUBMR2VN9ab5MLKHV//w3pR18vrHs2Vpxi1v+nDAYBMv1mZ+&#10;eGSGN+1RgDWhQaTP9d704QZLvHzuelZQ1sPuebhxPfvCK7Jg0RJ1MdyTuk99yVn7tXb9Rrl2PU9e&#10;ffMdeff9j3RNGH8XLVmumyzX1PQkI8wKMpDhHhhPIIFYTCAnuBEy6Pmu43nI0w3fzqDPwIcCFRaU&#10;JawJPmXW5tUXAsa96urjP1dYIDO+dWCUnecPS7CWrTSmq2hYGPjVUhDKNxEQFATl2SoX1Llbh64w&#10;K2zLxzW4kPpIpQvIGQpRWCCdKDm+8y2oN1zoLl66omHlS8rK1bK1aOlKmbtwiaRnZmmo+b3700x5&#10;SuTdD0eb52g0ZQrcOh81zlzKk59/OtO7/isM0lnndeLC1R55FBvyTV25QUr6K1ibed9seI41jOiE&#10;9xIMjgGhok9x12gS4p8gG6wzI+DHvT5YhbjejWKKAnwnDom733hZ6ub8X+py5iNaPWDOq5n+v0pt&#10;QY5GvyPqHfcuMITxplG8eT7uS7tmAoR3ELb68m2goPvKMhQxmFYzvnsmT8ISTOb5yUei5Ote8Rq5&#10;c+DXI4gXkLuNus5LrV65PxC5XRl5TtFM3ZS5sa5YmhvKdV1eq2nfbAbebgCRZ+LhdlultuWmlia1&#10;NNF3JdJ/+RBMKD0cYyHxjCm+c3sLrF6Qoboji6R42TeVFFlLFe6B+dP+kzRfPaht0rVuWcuXdU0s&#10;W/cz6Wxr1GOA/3EhvPb+/y6tBce7rwG3myqldO1PpP7kWmnJyzL//1TJHETL3p/7BWTN3KOzMyBf&#10;WHK+mvS87Mk/5FVKBgJssvqt3a/KuOPzvelDFew3xpq0RMs9sofXwGD0gn3e48MFg+1ueLT8jLrs&#10;HjN/femDjZT8TPnyrmdlVYKRPoc6LlRek+tGQXBnksOC8hx2z0OhPpieIWkZmbJy9TpDwJbKkmUr&#10;jAJSqm6HU2fMlk8/Gy+fjBmn0Q1TDDHbmbRbQ84ThMN1i4Ps4AIYi0hZgQSi7DAQAoiAO6OKMEuN&#10;cuSSpSBiYplXUaUMKLIoVASJcAVLTEDmEo+6B4nAwsZA11vRdWCm3sN+/TyPG+mNdQSJWj+YuUcJ&#10;CJcxHrgnz0F9MkvsWt58AhHEesI1XJsIaaVeIYW4FzJTjLXBFfLzRXcMA+trmwHka39ahmRmHZFt&#10;O5PlvY8/kw2bt2mwjQu5l2Xx8tWScejIY7F6hbH3yCl5evQ0L+myYH3YnsMnvdcDlFi+hXgbVfdV&#10;UBRpYxCMUvOdsz4MRdWnEFtwDt9bWHgnfF/tcaxUscB+XmFSZ4MY+M51cbf0YBD9MB4BY03Q9H8s&#10;d4r3efMBuBMS9h4lnbq4afqGcL+CsglJ81073BAmZj5yRl9M/803XFsfuMVBuHj/fNNYffimw0If&#10;W1reM8pqr9Z7nX1B7h7/SiSxMiCyIREOlXxVrJUHTcci0u9dfk3dFX15xgJ10FdSytgRbh/WMtpX&#10;MhcG67pw8YNksb6q/sTqgPy0mveQ9J75/2l1E6RN+tZ16TqwKwfUWoVlq3zTC3p+pykvLotYrjhe&#10;c3Cy5gHZ62ipl5JV35dro/6FFMz+I7WSteQd0vw510e+uI+SLzYznnJyqVcp6S9yqi7q7DzrpJIe&#10;Ydj6gUBW6Sn5YerbMuv0Km+6ixHiNQKLwbZ68U1h+fKlDTa2XNurxG/L1VRv+nBDQLwKveukELgW&#10;RMjnnocCjqULV8JXXn9bJk+bqZHjKquqlJTNnrdAps2crWu+CMBxIueUnu+KRlwzyrkdBFCsGaR8&#10;Loj4izNYWesJJAoy5gqKP+e565kCq01pj9l4BKKAcsB5KBAQAF+odspL+RJZK0V+ELpE12BFE9y0&#10;wjPE3N/3DPEEkoES5K4V8IH6pZ6pY0tw41lWyJ/2wr42XEN9xwuhT1k4j/tAvLGMxHKdxN00ltWO&#10;tV0VlVVKvuqMEph+6LDWP4E3CDu/M3mPLFq2SgNyQL4oc01do5fQPEos3ZaqgTR8xIt1XoSn913n&#10;gvdLfbrf60ALJF4nZYzyjEWIYBd1teyVVKruiljKOMZ35LqkQuJKzTU+5TYeIDx82+Fvim+hwLPB&#10;cjR0nF/YY78nF6TfOjXde3005JtnHa7ki3ol5D9WnltdZJI1dFgnsVKyBxZr8wjnT0j94uJirfOb&#10;BQ/d8II1nIEVkG8USxfupbQT3rm7BQeKOH2Z+w33ar3Xwd82ROr1CGJ1v3a3SPOprvVev6L3ul8y&#10;P+Kcuyf/Vu6eecabZ6JoNeV0yx4NwV5nkVtJDOQG3Ix5HQ3mPaVNldstdd1rtG631Gr0wbbi0xq1&#10;0Ee+uJbohOVbXlHShCWrePFXzXljDHky44Ahb5Z8QbI66kvUxbGzs1NuN9eotQ23w/ayi1Kx/U3N&#10;v+HUBsn75F8pIbsx9otyc9JvS+G8v5CWm8fkC1uv7ZPv7Xmzh0IyEGBWHCVt+qkV3vShjNSCLPla&#10;0gsa2dCX7mJkD6/+473J62T+nipv2nDCYFu9WOPFWi9f2mBjT8Eh+WvzTe/Oz/SmDzec7yJePusC&#10;wqwcA6bPPS8suZcuazANLGC4G0LAcEkkqAbrvcYZsN6rri7SVQ6B3Lgzn1hlmDWNJihyDPQMWr7z&#10;bHrYWgQgEigHDPiuMDvrWoO6Iyd6LAkQQ+7BDG/4GguIC0qwO+tvBbJLwJLeCO8Cqxx5R7MKxROs&#10;aPGsdqRDhnl2rBwEHIkn1DkWMeqEsiVi5YK8ci7XQHxbErgPwvo72qQvz3Ubt8qmrTtMedrVvYX2&#10;1WxAW8bStX7zNlNvhlibdk8Qjsoq83xG8fCRmEeNUlN/78xY2mP9F7/fmLxIN2f2XeeDWhqKyxN6&#10;dwMhECHq0a6HgtBCiDhGuwWuqCuuUep9Sm0sQA6wnIWF9sd+W77zo6E19ac9AnBY6PGUH3mvi4XH&#10;Tb6UQN2qlNu9JVCmjHyHfPNMgNB2gomj6p4EyvSHvFeIg33X/Zlc4r7ud5zw/l5t16Rz+z+KIFWA&#10;dWCS925AvnJ+3zTQWz3OuZNuSFvBQn++CeDu7d6t1WLtrxuFlokq+lpcnpmkIvIj65c5Tn0zvtBP&#10;MpbZtcOMKfSXGizKjJ28J8B5uubLjE20u3CADBsEJHBNfEi+8GBhHKGvbLmeoS6HWLJIays5pxY0&#10;rF6QJgJqEDSD6IYE1uC938aqtutdJWU3J/xmt9UMggb5imr5Qonbkbe/h1LSHxwuPSVvZE6Q5w5+&#10;IvuLjnrPGcqAkEIaE12XNhJKvv9467NF8s745d604YbBtnoR3ZAoh760wcb7h6fL0vObvWnDDZZ4&#10;+ZQiBGUVghDNPS8sKLpYtPJu3FACNn3WHA0lv2NXsuxKTtFjuCO6ZIM1VAwa4QGKgYiBJZ6gbPmi&#10;CKIQoEC4xIuBi+M+axobvkZzw4NEsGbDF4SENSekuRawwBXSEENzT1eoV55PZ4fNs8ey8PiE5w5I&#10;XWApIr9ERYMcOPUSBnXEOjqUL6yJ8SxrRFlknR6KGs9LmeJZ1FAssOBBglG+UTIScccMPyf/8y7d&#10;LQPAmPGTDWGs1LIT2fD4yVO6zxyWsJJSo3zW1pk232Sez5BDFB7Txn3k5XHh6JncHu6H/D508rz3&#10;/HigXUO4YwXReVyiFkfTHikfboxYypoMSbDrbuyaG8gWrn2sNYNc4K5I2wkLLtMVFb2LmHi/9YbU&#10;L/jlngE45n9B14WR7rsuFnzkS/cRNM/UH1gCFVgWIwkUgU1iESgmUJRAmbp+aIEKESijePMN9tc6&#10;31ehzK4LX8LrvYpWyp2D/18PYiX32uTBqT8MXA6vvSwPbhX2OKcz6Z/Lvfrj2q4SAesJaYe0R7YO&#10;aGsJXKkjydFDgsS3F6yNDd4DEwbueMtYwPNbYCXm3dG308a5jnXWnMc75B58M9yXvhO3Tdo+/Zj1&#10;NKD+fKHhbd1a8lWR/KF6r3Cf1vpKKV72LXVVrNrzabdVDKuZBtIgiMbxVZof5xQt+Cu1fnW2N+nv&#10;luuZUntojuaLBa0mfbrUZs6OTr7GZA9seOgF59YrcVl4boM3fahjVe52ndlPvpnhTXcxQrz6j9k7&#10;C2TUpNXetOGGwSZe7MP3WsY4b9pgw64z86UNN5yvMsSrAOLlX1eFnsvgjELdG9c2CNi1a9dl/KQp&#10;sn7jZqk0Ci8za6y/4W9YUAZd4mUHLFcJQEFgoIknwYbIJTpAhfNlYGRgY+bPlXDERB+YiYQooLT4&#10;xK4rQ9HlfAgIypZvvRgL8VXR7LL0QR64d28VY1wvyYcBmsEsEaH+qN/wswFcYZjdRmFjkE+kLGwi&#10;iyLAc/MOXfLpIghkEdQz9+F/3mk8YZDGBVEDbJj2GBbuT12H77Nm/WaNZJhfUKQEjHVdO5J2qxsi&#10;1rDiklK1BOESackJM/r2/6GCScs3d4eft2HlfeclChRCLKaE9Y7mXjwUhL6G94wiaWf+VbE17UUV&#10;WkPaaau0fV/AGdwYCZSAguxT1H3ovLm9h/shvztvbPaeHw8u+cL1kwml/sISKJ6bZyUaqp9AJT4Z&#10;MxSEvp5+xNafXVcWrtNYuHvmWbl74qs9iBXy4NivBuSrPl3u1++PPOfGGLm16//Qe/cGlhxBdOjP&#10;7OQGVijaZ5ggQYqY7KPP4X/GCtY7hoV3xrhwvxeTaNHEjn/0hfHIV0XKp4Z8fRQM9kaarh+SouXf&#10;URfCbqtYh+m3zf8E7+C4zQ/XxtLVP5KKHW9Je8UVKVn+bbWM4VaIeyH/c6w+e3m322HeZ4HbYcHc&#10;P5fG64cjQ833B/sKj8hzBz+WNzMnJLwH1lDDvLNr1Z2LKG6+dBcje3iNIIzBdjcEX9n1rBwoOuZN&#10;G2ywLnSw1oY+SpyvuirXDPGKRmawKjBIoPD21iqDtBiFgIiGh48e6zrSUxiMXEsTAxb3dMkeigwk&#10;kEElFgFD+WBQtDN/FihvDJptbT3DoKPY24iJ4WssAgsWa8r8xMsKFjDKR/lZG+cjrJBPlF+UR/c+&#10;KFfRyF0siWeRtML7DBNd3Fu4J+Wl3LrGytRfLEGJZNa22Cgc1DNELtrmqBbMznIfCBd/UUDiWepQ&#10;TlC+7Uwx9cWsL8pnWFA6IZ/2Xq1tbXLuQq7u33XoyDFZtmqtIV4pRhkivHW9ZBw6LEtXrjG/CW1d&#10;101MhiKOnLoodvNl/qafOOc9ry+gXrGIMPEy3BT1WIIVjXZOH4ECXFpWodZ2IhRiLSKSHVY0X2TF&#10;pk1/2W394i/h6N1zEgUTL4O91m4oCeRJLSRmrIAE8l1CCukr6NOY+OJ98P3atheeXKPf6c1aPRd3&#10;DvxbuXflzUhi1ZBpOvddgcvhsS+auzyITDd4ULcvKMATJJbI0h/GI1/luz+R6j2fdJOv+/fuSmNt&#10;taZ1ky8zZjWc3iRtpRf0eDg/IhyyZxffHWlYyIqX/K0G48DyxTEiH3J+e3ODVJj71R5bruVifBwQ&#10;8jU9Z7lai1YP48hnk04slmcOfCjHE9x3bGQPr/5hSXqbjF2S7k0brhhsq9dE00bZqsGX9iiA1Qvr&#10;ly9tuCAgXgVRFX26YQZPZvd87nnxhA63uKRMTuac6jrSU8gftzk7EACUdAYNLCphQVFnwMZNDSsR&#10;SrzPMsN5pWVVPSxY+MuTr2/dC4QKYhXNTe4h8eoZzIPndIVBBQLgk47btzWvaCGVgXVVGWiFGKXI&#10;1jeKEKSXOoGUxiNcCAoV7opcw7XxrFzUW7D3VBBwg3pOxHqKOyVKmr0PZQ3nyXHcHMOSDyE3JIJz&#10;sGqSfiO/QLbv2q2BNa5cu979jFjCCLRxPe+mkkYfMRlKYC8vQsu/MHaObsbsO6c/gAxDXukL3Hp9&#10;kgRiQNvA4oc1AjJfUlquAUJwc8SVr/nyJmnosn7x9/b1DV5FPxHQTuNNMAw1QWnX9Tumr6CulEA1&#10;hwiUaS98m0HdYXEPJmAgmjwvATfYq40Q/Fgf2YMNt8ja6rLu7QSCMO5B3xOuH6w1uE366jIuWi5L&#10;545/0pNYdZSKXP55QL7O/LlpBM09z2k511WCJ0d4V7av95EvAhAxdgElXykPyRfCZBftwJIv/XY6&#10;OoLAGoaIhfMjsiKgfyUiIucTnh6XxaKFX5ZbNflKvlj/5aLp5Or+ka9dNw5qNMCPjsyUnKpc7znD&#10;AUSOw2LnS/NhZA+v/mHRwSZ59YOp8uH0Ld704YjBtnqlFR/TCY4z1Ze96YMN1nmx3suXNlxwLg7x&#10;QlCAGRx97nnxRPdTMkpzLOtUsF4JS9NDZZ01QHT6rlsZAhmxFhsd+M3/4VnTsDBQoBigVHJ+sFar&#10;2OTbkxBRRqxp0Sw3KPsopj7iRd2QbzSXTZ9ArFxLnw8QG56xLxZHn1BX3Jc8KTN/cYcM70PkEwgg&#10;1ieu5d1Y8usrswWKLefTfnhviYSiZ0CnPVLXwZqx6NY08qZMYcEdjbJh2SoqLpVbRlFg0oB1XZcu&#10;X1XCxWbebYYUV9fUyqJlK+XSlWtqgfMRkqEEIhv+9KNpMmPNdm/6QKG0vFrrnvfnugY/yQIBQHFk&#10;Yob+gL28WOtVPfV/Nv0I0foCEgFBq6t5SCBYb8a+T0QF9BECiAgK7KMWJVB3IgkU7dxPoCr0m8Py&#10;zfcaEKjiSAJV4SdQrMWz6/Ci1UE0cD79UFgoK/f0nR8P9wqXyp203+xBrOT+bXlw8ncDl8P80fKg&#10;7UrPc25XdJXg8QnvjHGLySlcrJnoYoykTVr3W/v+GIvURdpxv6VfxJpo14nZfpqohi75utXeJhU7&#10;31YChBsgVq0w+WKyjD60NnOWrtmi77T9L/0qmyMT9ZD88BZhjG3OP6Gh7at2f6jWL56nKTdFKra/&#10;IW0lZ6U2e6Xcbu85tveZfI3Nni/f3v2q7t/lSx8uYP0MofZ9aS5GQskPDD6dlyIfzdzuTRuuGGyr&#10;FwFsEo28ORj4fupbklowePsADjbOVRviVVjgJRNW6PgZGOn8eyuB5akyJrFjkHVd/PifDt9H2HCF&#10;s5YsFGz+jzdDTzlwb+FcngXlwxUGMwaqaGTCEi/u74qtI8pDHrHqMywMpuTpu5+Lvq4D8wnueuRF&#10;/SZifWIWGkLDMzKDGrY++WDXi0HQUAKo23jEjneEYsH6Mu4DWdZB3JN/GJSFc8OCpRTiwHqurTuS&#10;dH0XijPv3ZL0q9euS0bWEXVHXNIVVr7avFsfERlKOHw6V8lXXwNt9Ba8R75FrJzRJjieZGnZ/TOp&#10;Gf8Fad7x7a4jgast342605lvGOuZJTIowPR5JWUVGiwESxoujkWGwJAeFvo+rusPsCDzbTJBwbcT&#10;j0BRHiVQhjwOJIHqD1iLR18RFtzBCRriOz8e7p5+SggXH0GsypYbVtMZWL0gX+15cr96W+Q5JfPk&#10;fk2Gea/Berl4cPtOCC6TekRSZe0d/SvviDHDrk90xzT6des+b98XoA/kGOMJ3x9jJH02/SmTZfR5&#10;fJuMOXgUkDdu0/SHTNbRdxKdlknMcH/ZbZW6w5rrDj0WtnzR17tRf7kf+XC8g4kJk0d3foa8cZw8&#10;cVun3JB56gC3e+6DhYxr8PTgN+dST4xDri241+Rrw5UU+XrySzLhMbo/DQSOlZ+Vp/a/L1NylnnT&#10;XYwQrxFEw4HrZd42M1DYdHWPtlVf2qMA+3o9f/ATb9pwAMTrqiFePjJhxS7U9bnnJSIoA/GIHQOK&#10;u98TAwyDlSuWIFkXNpQMd30TSjzn+QQF0rWSIBzjOa2rmgvKFxCvnuHrmfnjWgY+zuV5fNEWEZRX&#10;l4TEuq8PDLoM6H2VVpMH7zURYYBk4KWMDPTuQB4GhJk6QEngfJSARO5D/aGUco3Wnckj2lo7HzgX&#10;ZcVtBwTZOJh+SKMapu47KPsPZuizozAxC9vQ2ChHjp2Qs+cuSlFxiSoiPvIxFFFR9ejXpvF+Bsry&#10;Opyks+CAkq/OwgNdR3on9EcotdQd1oOwsEktfSTrJQuKSh5amAzpIGJhsCdaEMUwGtisGgJFNMjH&#10;SaD6AyyGBaZfDwvr9CCKvvPj4c7+35B7V9+OIFYPmk+JlC4MyFf2vzEv5l5EOrh36VVp2/u7+g7i&#10;gfVokIywMGbhKmmtgwTb0HWpXQSJvhtiHhbIGH0sln3Qm75vMEBZ3TGbCQU7vsUCY2R4YtM+m+9c&#10;QBrWOcZL6pK6Sph8Ha88r25HP9k3KuFIgEMVB4uOybd2vyoLEozIOLKHV/8xf0+VzN5V6E0bzngU&#10;QTbYh2/njYPetEeBl9M/e2yh7fuLh8SrJ5mwgrIA0emrpYWONFb+KOZYUSBS4Q6ZAQtF3xUIILNq&#10;zOYF+3KV6gyaK1i4mPXVWTWj+MQTBgubb7gcFgyGEIqYxMuUh3MZTBioYonr7siAzYDn3jcWdKbT&#10;IJHn661g4WTQpH6pRxRvXxksmGElSiMEiPeWSHtBGYUgQ7Ltu4pF7OJBlReHcG/YvE2jG3Kvq9fy&#10;dB+vjENHdN3XqTPnVBGub2g0xDsIyTwcrF6PE7zfcMAIZrCxqPDOqfvPIzEbaMGCj3WAvo46pc8J&#10;LGlBkJByQ0Z0g2pDtggxT8j93kRwHKqALKK4h4W1Zbh3+s6PieYL0rnzf+xBrKTT9JcXvhGQL/NX&#10;7tT2OOfu8a/I3XMv+vN1gLXQR74a6h7uT+f2U/SV9Hlhof+BlLnnPi5oSHz3uWiHVfHHKPqIsHWc&#10;8Zn+3XeuBVY6rHbcF4KXEPlafnGrLrafdXqVN304gXVqPMuaS7u86S5GQsn3H3OTy+SFNz+VsYvT&#10;venDGYPtbjj3zNrHstaK6KVsQ8G38t7had5zhjyqryjxcl1gwoJ1AFcHn3teIkJHTUcaTeigUe7p&#10;cMMdMaQC64cbdheiBkGioyZflD6fVYX72pk2BjT+x8oRTSBC5BvNvc0SL19dcX8CO9hnQAnlnrEE&#10;1zb3HCwu1IV773hgQIRoDgQBwwJJfpQDFxjqLVYADVxlqGvOR2nCEpdIhEVcVFAmGaTj3aM3IB/c&#10;raywtUHS7lQ5kXNa2zLka+rMuZJ1JFujGy5fvU7OnLtgFNwmvXaEeMUG3yWTDGHBpYjNi9nnqKXJ&#10;fCOGFODayWTKiAyO0G/Snpkgwa2L7w5FWfu60nJD0krV6oJFrKGuXN8LGyoPdYLGejkivoYFbwQs&#10;f77zY+FewSK5k/bvehArLF0Psn8zcDksXaCWMPcc9gW7V7zKm6+LvpAvJviw9ISFMdaOWUMB9Ifu&#10;GMVkHJOivvPDoI8Iu2KyRpi+vjfWvJjkK7PkpK6JejFttBwsyvaeM5yw7nKSKpPbE9xUeoR49R9L&#10;0lrlxbfGyJiF+73pwxmDbfXKrjin7fVw2Wlv+mBgxcVt8vP9H8j397wpC86uH9aBdK4W5Ud1i0Mg&#10;CAwQPve8RISFv+6g5BMUCDpmlH46Xf6qa5NjzcJygYLP7BjncA2ExRWeiVnFcEcOIeJa8nAFskBe&#10;5Bu+xoIBAyLoJV63DfEqhHgF12K5QnlwQ0m7v1GYuCdWg7BQxkTWN4XBgN2XdXhWsFSwXoR7Q6Kw&#10;PkWz/llQ/9SxrTcU8HjC+8SNBVIHoec619o5EICQh9sOQTUKCoN91QimkXvpilEMOk3brJY9+w5I&#10;ZtZR3f6AevcRjhE8RFlFsM9eWGjL7ubFWDBQ3hIVSD9tmO9h4G24n08JrGedOtFBH863pwTN9Bel&#10;ZYaglQZr0FjvBYFgo2be293HSNBwlaQ/CwuWPwi97/xYuHvqJ3I35xuRxKp6m0j7jYfrve536hqw&#10;iHMMOnf8Y3nQesWbr4u+kC+s+/SDYcFTwB23HjVwq2dCLfAqqe1BEFmLm0gZmah0AyrhTtobr4ao&#10;5Is9r1D8Fp/f5E0fbuA5vpH8ss7o+9JdjOzhNXCYn1rtPT7cMdhWr4+PzpKZp1Z60wYSrpUr6Uaa&#10;97zhhIB4RSdGDNyQCNeFK1Fh8InndhcWS8AgL/z1kQmUBnVhNEoE56BUuIJ7DkTJnWGLRp6soJz4&#10;LF8PiVdPkmrdMS3x4i+kwrX8+IITYKmC7LiLriFBzDaGyxALWCLcPHorlJvBkmdnfQX16rsXAzIk&#10;FnKDgkRwAd+zhYUZT2Z0eXfUL89W19A7ctlb6D3Ms4QFt0KeE8ECSrkbG5tk285k2Z26X99Zjal7&#10;H+EYwUOUlAUbxYYFpZ71RmGFFCW6N+2S76+4uETXx0AKcK+jf+I4Lr1P0n5jQ0mYjMJyj3sjkxO8&#10;SyzZuA+XlpY9JGhd0RwJBa8ErXsNWbXc62yQ2x1tcqezXR7cbYxoB70FFjrWvoVFA1UYgug7Pxbu&#10;7Pui3Lv+YQSpIqqhRjeEfJ343YB8hdLBvStvy539/8abpw99IV8QHLwlwkK/y1jjnjtYwFOD+7lB&#10;PhjTOE6f7T4Xk2yk+/ILg/bj6g7kx9jtO9+HHuRrb0GWPH3gQ3n70CQ5Wv7oZtwHE+xDxlq1Iwk+&#10;z8geXv3HvJRK7/EnBYMdZGP3zQyNJupLGyg8SVauMK4Y4hXLIoViSkj2vir1ECDIRTTRULMelyRL&#10;wHxplBeFH4LA3jGQBFdQHCA0vqAdsYimFbvmyxIwS7x81kGIFzN5lnihmDKAudGhEHcNDIoO1jK1&#10;Hpn8w8K5kJtw+aOBckJWB0J4Dl2v09mpVqDmLosUlqmAnAVWMQZP93l8okErTL1Rn0pezbO65R8s&#10;UC/cMyyU2c7Etra26lqvgxmHZNK0Waro0/ZcojGCnuBb4jsLC8o6QR7CCmlzg1EizfeUqFjXxXAe&#10;BIogcASKP9982GpNH4VSTh9l1+rZiQMiXELYeOefp9D4gyX01xA06pc+gokK3gXH6S9qamtl7foN&#10;snbdBlP3bdLWUi0dvlD7dxrkzu1m6exolvt3WyLTukC7YYItLLQ3Qvn7zo+G+01npXPXL/QgVuzn&#10;xb5eavW6/JRIR1mPc7CW3T31M2++PvSFfNGv0jeGhXZLP+ueOxjgm2XsYSzi3WJxTmTjb747vkVf&#10;nmGQP31+WBgP7HiZCCLI15STy+Qru55LeD3UcMDoY3M1YIAvzYeRPbz6jxlbrsrPX3xTZm674U0f&#10;7ngUQTaePfCxrLuc7E3rD8JWrvefECtXGBAvOsZoQufqsxwkKgyUzFxGW39EhD9IFETFR+58ylJA&#10;qsrV8sKA5Vt/Rl7M4Ll7QHEvnwXOzva6glsFBBCSEZV4GYWDe9mBxFrifK53LkmkfrGOWTKihM2U&#10;JSwouPFmCBm8OS9e2PZEpa2dNVhVcu78BUnLyJR5CxfL9bwb+lwQPF9duYJSxnuwe8pwHTO8vvIP&#10;Niqra1Q59AnkMvPwUY18eOnK1WDTUA/RGEFP8B26bsisscPSFVZIUTzj7ePGt2CFtsOkQziPMPJN&#10;WtiijPJ/0yiB3BdrDEEnmozizvomglBA2LCWWEsa4d5pj/QlkELI2UB9O5832bZjl0yYPNUQro1y&#10;KOuIXMy9JLv37JVpM2cbhb5U1+lCfBtMX1BhiFRZmSHQtdVSV1dnzkuVtPQMKSoqknTTz7S2NBhS&#10;Vtv9nv1Epl7fabg9xMPdUz+Vuye/3oNYiTyQB8e+GJCvmp1yv+FQj3PupP+23CtY4M3XByYe3DGV&#10;yb5Y5IuJPfrW8DhJm2Rccc8dDPjGnUSFcvvyDIPxDS+JsDA2JLJezKKbfE3LWa7hpE9XX+qh0AxX&#10;YL1LNFjBSCj5gQHBNZ56/jWZuDLbm/4kYLDdDVde3N6rCYNE8XrG+CfOyhXGFfNeYrkCogzRYaL4&#10;90UgbJCdsFIVloDYBdYrdbswCrqPgIUFRQ8rEdcwYDDL7QqzsZzj+pNDIt0BANEgIubeOoiYQdAV&#10;CBNpPmuZDUCCux/3oFyc67PE4ermCjOiYbdCX33zPNSjPccHiJdvvZtP4rlsHT2WLYuXLpcp02bK&#10;q2+8LctWrJIFi5bKqrXrpaIicv2FT3h2LJ3UA+WORxwfBU6eOiPZJ3I0wEZZeYUpY+R7rq0z5Ne8&#10;+9a2W/oOfURjBD3BN+u6BPPtYaUKK6SQn3jKXXhBPqLWrSgh0aORL9+50UDeBJ3AukL5iKBH5ED6&#10;JCZZIAtYzijXYEQPfVKk1pCo/QfT5MNPxsiLr74hL7z8uvztt/5OvvfDn8pHn37WTcquXL2mEx1I&#10;a1ubpGcekllz58vZcxfkWPYJWbB4qVRWVpm6rzEEOdgHDetnbW2drFqzXpYsWyHrNmySHbuSpaam&#10;2vtOo4EQ83dzvhlJrOr3m841o2u9169quSLSu9C565/J/abT3nx9oO3T99nvgn6Z34TNt+f4+ijG&#10;kfD4w1Yv4bFhMMEkZrTJqXjCs7lu/S6YKMWKFxbGCcYt3/k+KPliXckzBz7yKjTDETlVF+U5QyTH&#10;J7gX2QjxGljM2n7Te/xJwKOwen016fmE1yYmirWXkp6ob9zFleKbMV0BmQVmZjjWuqhYQrS4WJYY&#10;lBksYmHFPB4BQxGio68xinK083BRZMbcDRABqcHH3FWisHIwKDBTWVvfENWS5nMfRCkrDBEvyB6E&#10;0OcmyQw7biRh4XmUQJr72XKy/sldeE0ZYw1wuOW41odoQp1hmQgrrmFpMu8A5eab3/2BfO2b35VN&#10;W7YZ5ei8IS+nZdqM2Tqb7SNgBBrBvRTFm/pk/YDr7vk4kZSyV6bMmCMrjBJHSHn2+YKQQcYINgD5&#10;guQyYeAjGSPwg+8lTJqYUKGt3g8powCLUzyXP76HsGBpJmR6OB8LyJcbnIY1qbgl+s7vLVCgsaJh&#10;rSC4Q2At62n5pn/juaJNMH1ehAAp23cmaX9RU1Or9ZFfUChLl6+St959Xz4bP0mWr1wjuZcuS5sh&#10;XpCxGbPmyr4DaUreDqZlyPqNmw3hfThBRV9N3ebduCmz5syXY8dPSNbho9oHYV3LPHRY3h71gVrM&#10;ysrKpK21xRDqev/73PE/yL0rb0WQqge3CkWuvRyQr1N/aF5mW0Q6uJc/Xu6k/pI3z1iA0OcXdm2G&#10;bNoqVtiIdE8fxVjI98RYxaQVZGwwAhD5wP2YCGRijhGSds13zbYbfJeMiYzpjGM9J0mK45aTdPqF&#10;sDAZwzjuO9+HL8w+vVrXfZypvuxVaoYbiNDI7P7sM2u86S4s8RqJaNg/LNzf4D3+pGGwrV6TTy6R&#10;sdnzvWn9wd8mvyh78g9504Y7Lhvi5bMAWWEWGVcPn4sd0toW28KCNQrFKdZMGsTPZxHhumhukHYN&#10;FuQE64QrRIcinbRwnpBIHxHkN8dJt+dyrQ4mccgMip8lbVzH4EK5fIRQw5Y7G1ajWHC9b+0T+bjW&#10;BIiqbzNLrvcF//AJeTLIsnEzz+0jYLgHoRC9PepDWbVmnboaMmONJWzz1u1y+MgxmT5zjhIw1gRQ&#10;T6wHRMmgTbmk93FD25h5N1lHs2W/UfAIqnHl6nVJzzws6zZukZWGjG3dkWSeOd0QrwYtv49kjKAn&#10;INgoVOEJDdpPQVFPd0E2Bo5HUPhOwsKkAkqsm5fNz/3W6B8gSb7zBwKEPXfXDtL+2QC5vJwNkA1J&#10;MySANYP0b/SfKKuQeiwafH/UD/2iOwk03IXnOXP2vMxftEQuXb6i77qyqsoQrtVqrSJYB+e0t7dL&#10;RmaWvP3eh/Lu+x/JqdNnpN58dxs3b5X3P/pUZs9bIBs2bVHrO6QMyTl1Wq3vBYbMMRE0Z95CSd69&#10;RyZPmynvffiJWs8mT50hqfsO6NiDh0JFRYXpx4v03VQWX5TO7f+wB7GS+7fkQc5/DlwO896RB+03&#10;epxz79p7cvfEd73tIRHc0Q2ta3rA11cBxhH69EftLcDEHmMC3zNgDKRPhwDS5hk3sMIxueZOkkCg&#10;EnEnZ1I0POYwfnAv37k+fOGn+96TU0+IC1JKfqauWWNfMl+6C4jX9crGEeLVT0xec0qefvEtWXSg&#10;yZv+pGDXhVpvOxoopJcc17VYA/09TjyxSMYdX+BNG+64XGKIl+lEow3+dI4oDdECcJSU1smF3GLT&#10;UfsVfqw+kIpYs9y4OvpIB51/rPVnCAqXb1Pjh1axyEGL/FiXgvUoLDw/ljAIQ/h8gPWJgQelySfU&#10;UZh4MXDxG0XLFerDDc+L8AwMaO69AfXjEl8USzaeDp8HUeAZEhEINddb65mPgBFuvai4RGbPXaCz&#10;0IRjh6CyLmPUBx8bEtOsiuPJnFMydUawnoM8fO/ycQKLG+vvILEoDii9kEjcDXnvDPqQZ/b8amhs&#10;NO35shw25Azr5si+XokDi6+10t4x7QvhO/QRoBJzLJ64fQ7fMu6Abl6gvbmi+95hQVl015sNFFpN&#10;vnyzYYEw+sKe378dKN64NbIGDcsH65RYd0a0QFzqNHogId7Lg3WoeBm4aymHU1RH+gfWhm7ZtsP0&#10;b7VqCYNMYe2ib0GqqqqVkGFFh0Rdv56n565YtUZJ2oGD6eqmyBqyrdt36npajo0eO0GtXxOnTFdr&#10;19gJk9WatmnLVklJ3aeTQ7gvhsc1vnO8DVqqL8m9c886xGq+nvPg6K8E5Ks5R+7XpjjnzJW7h/9I&#10;7lftk/q6arnV3iQP7mBZS9zl8e7t+BsQDyUwPkTzsAD0927gHMa+RCbdOM9dB02Ex0TXAX/hROUF&#10;r1Iz3LD5aqoqrvz1pbuAeI3s4dV/TF57Wn727CsybeNFb/qTgkfhbvjWoYkDvrXD3sLD8jdJz3vT&#10;hjsgXijr0QZ0FFIUgPA6sPb2h+s0IF7HTlxXVFT2tDwxu8vaqfCeSq6oRc1jwYlGvBJx56FDh3i5&#10;JMAq4K6bBKJuiDH86XWmLwqxQUkPNlEO3A0pu2/jaBQpyuVasfjNLGA0Vw11X8wvjlAkqAfysgFE&#10;GCAhU/FcuawwE+9aBMMEjHyYqV64ZJnOPCftTpGMQ1l6LdsMQMY4Dhlj9j51736dca6uHjrKhZJR&#10;806pJ9qwW+++CQeehXaHBaO+oXmEfPUC+g2Zb6T91m3z3VcbJbpZJyxwMXSVUDZZjiUoyrTFsDBx&#10;4e4XFgYkz3Xx5f5YoXzn9xe4NLoeA7ipsi+W7/zegPVnkDNfZL/CYohaYE3TYBOmnWPlJyCDO6n0&#10;uIUAPS+/9qaSJ9Z7nT5z1nxjD8cQJm8qKivl6LHjsnT5Sv0fQjZn/kK1nPnGDiZJcDNcsGiJErPU&#10;ffvlQFq6rDH/c49PPxsn+w4cVHfGaPKg+XQEqXrQdEykYl3gcpj96+aE+xHpFney/kyDtuAFsG//&#10;frl/p8WgQWpqqvR3fX2tIWR1Ee/yfme96Rcr5WTOSfOemqWlzb9Vx3AE/as7KYkbuzu2+MCYynYk&#10;YQmuTczKF3Wfr+GE5Re3qcULy5cv3YUlXj4lewS9w8xt1zW6oS/tScJguxtuuZqq2yH40voDLF5P&#10;yl59YUC86PyikRkICq5xYeUCZfXGzUo5c65Aiktqu4kXJMwVFs9iLWLtTzSBoOCq5Haq0YgXA7UN&#10;fxtNUEBwkUApCefJvbQ8nkX+KObRrE4ABYgyoRBGEwgYxE6DbYTIqhW7yNpnpcMS5iOgYWCtc4N2&#10;UEeW8FF+1/0jmqDA2etcQMBwW8T1Z8WqtbJm3Qa5eu26lJWX61qN7Tt2mfpv01nsCZOmquthUVGx&#10;Rjhj5lkX0T9m5QIigIUL9xf2RYtHSMMkjP9Z54a7EqirH3E7TBS0weLSSrl6vVwOpl+US5dL1OWr&#10;zhOJDle8WMLED99rWPiGip1w82GwB5TrBnjfvE/yweLku6Y/8EWx4/uOF3mvo80omBptsTQm1HXR&#10;KLdhUUu/SSMfrGkEbcCyhyWNPCu790Hr2oeJ+jeKMKRU3RwNmSHa4GALfXVVdbWSr/ETp8i3v/cj&#10;2bN3n3fiCzl85Ki6KLLNQ3lFhYwz1+TduKGTO2G5deuW7E5JleSUPd1rvbCiEYSDtan0UVjhsWy7&#10;14blgWPVktuVIrk/CMjXub82D9AYka4oniOd1dnmnpdlzLiJkn3ipPYtuE4eyz4uY03/V1RUaHhb&#10;pzy422TeERaxarl9q1FyTuXIbCanaoJJIPpqLHxYBS9fuarjlq8vG+pAP3AjH7trt6PBRhcNC5Ox&#10;Pp3Ah2FPvuacWSPf2/OmrvXypbu4UV8yEkp+BL3Co7B6/SD1bdmet9+b1h/8eO87crAo25s2XAHx&#10;CsiEf3BigGbmioE/rJh2dt6V4yfzZEfyKUlKOS2Hjl7xEi9CSEOAWJwbTVBSfAQgHvEiJDQkxjcj&#10;yjko3DbghQUWMK7xRf+jDNwzfH4YlAVyRN5h8VlNUCzIzxWIGQogbhbudRDcWMTPgnwZrMICCbXu&#10;jr61ZT5pbglmK333ABAnwsoTTn7JspVy/ESOXLiYq2sxMjIPyc+fe1GVDFx+OIcF9ZAu3BBP5JxS&#10;JQLSQvRAX/6DBVxVqB/qGaXTF6XSFcgsygPWrtNnzqk15oJR5vbsOygrVq/Xvb5aTB2PWL8SA5bX&#10;cxduyt4D52XbrpNGOc0zSnCxd50WClosoR3xzWJltYJV52ZB7AiGbMTsTlLQl0FKmhqrg9Dl7OXk&#10;uba3IPiG6w7MbywjvvMBLod2EoZvNh7cYD9YGWJZ/1zcuVWpQUoItV/fFSyE9XFEcaQvJbQ3ZQ4I&#10;Wqt6DdCPJeJh4JPy8grJOnxEJ2mwDk2ZPlPmLlik7odEPdy7v6dFCkvYwfQMdT9kzMjPL9A+hQkf&#10;K/UNDdoHQ85wUcTi9fJrb6l74s6k3Xota75Wr9uga8UWLl6mIeyjyf2yZRHESh7ckQcnfitwOSyc&#10;Ig9aL0Skgwd1WLYa1B3yq9/4jvzgJ0/Ja2++o1EdcX3Ewkcaz0JQEIKOUOampia1zk03ZBFCCvmF&#10;tDFRNW3mHEPMzkjnnbvajzHxw8QWofndPm4ogj7XXb/M5GO8yUTAOe6YRjukT/ad72JYk68JxxfK&#10;cwc/lpNVF73pLkaI18Bg7JIM+XDGVm/ak4jBtnrNP7tORmVN9ab1B6eqL6krri9tuOJS6Q1DYioi&#10;lJqwQBQY9H1WsY6OTqNg31DFCmxPypHyisiO17r8+fa0ssJsF4TB7UzjES8sUBCHWIobSg2ExLrw&#10;MQNHedraepYH6xgz5W45LCA8WLK8boqmDO6g4xNdD2bygIy6linWH3Dc3XvMBxsdyiXMkI1o6/Fc&#10;gWRAJH35hwEBw7rFjCzuhitXr9V1X7gGoVD9+GfPyKdjxmkUMyQtPVPJGdYMIpqxbgoXxPKK+KSy&#10;v+D90m6oGwbzeOHLWetG+yZsOG0FRb2opFSWr1onU2fONcrbJg2+sTt1v6Ts3a/vHvLuIxsjiATf&#10;yt4DZ7VfoH9I3nNGTp+91iNC4V1DCOK1Wb4VosOhwIaF74Xrw/mFgQXIdQ/mnat1u6RYFi9fGSja&#10;nmt7Czb29SmebiS7MAiVnsjEQDShfRM0wpd3X4D1jEiOBA9RglZrCRqTGEGwEJRhtYabb4ay029F&#10;I2gEwMAdec26jfoXqzlEgwkdrFsQFZCecUitQEijISd7zLeGFQhidv7CRZk5e55pI4HXBdYu3JoJ&#10;3IG1CKsT5IsAHfRJW7ZtlxdfeUPdFrGEYY3/6dPPaX5euVMfSawq1ol01gZWL8gX9VK5IfIcgwet&#10;uRrlFYv/J6PHKkEMJqlWKPmCCGKxe/aFl+XTz8bLkaPHtJzPvfSqPP38S/p30dLlSkD37jughJFn&#10;ISw/pI53C+GcPG2GEkqeg7VsEDn6UjwRcMv09YOPC4yRvgkIjvvOD4NJEddSTfsKT4biTo83Bv08&#10;eTJZQDqTrMOWfLF/F/t4+dJ8gHiNhJLvPz5bdFCee+0Dmb2z0Jv+pGGwg2yw5hKClFV6ypveH2y7&#10;tk/39vKlDUdAvOjsXCuOFYgXM6uQM59VrLauRQ4dvqzKVVpmrvn/ily5+nCRO4oSylGszVOZ2WK2&#10;K9wJg0SIF0oAipXP6hQWyB2KoLV4uTPhSLB2oizqYmIUedZxQVhcQcGivFwPgYsmzHBynpbF5OcK&#10;9ZzIDKEFeblRF1GI4tUHgvsVUQgTWcxMfbUaZYlZaIJsQKiYRWadF+GgUZTeMYoPUQ7DgvvNsy+8&#10;opHGUBxQEnGx8d2jP+CdBcS4VMkkbTaWSyhC29TB25DmktJyOX/xkiGuhargZWYdMeRrrYac37Yz&#10;WRUhAo2sXr+pi3yNWL4SAZHPqqoaJCPrsqQeOC9ZR6/IwfQzan0JK/y4ykF8YwlWGFwM3cX89F8Q&#10;hXB+Loiu6JI23EebW5pl0rSZcuXKZfNBdHSd37v9ocIgWIbP5SpWeHt3P7Leiu5fZvLw5T1YiCBo&#10;XYFCugmaRnQM1p+xRpKAI1jViEyIpTLcN/E/FiwIC0ExIHcIa0t3GbKxd/8BtWwR2RBCoyHqzTVY&#10;0yBy7P0FEZk4eZohLmtk+qw52i9B+AjAgaV+9dr1GoRjkkFLiz9C7YO2yw6pOm8a1rSAfB3/LSXn&#10;4XQLuVOnVq2Va9Zp/0b/h4Vq7vxF6naNqydWK0gYFi6EsZAAIZCzjw1hg1Txe9GSZfLsi6/Id77/&#10;Y0MUn5cxpvysh7uZX6CWvctXrmnfy7MQ3ZFgIz956llZuXqdWsrIH08OX//4KMH45brZMyHhm1x1&#10;wYQi+kJYrA6Bmz0Ti4zf9PNMukLqGO8YnyCqw5J8sQHt6GNzvWk+jBCvgcMnc5JlTlKJN+1Jw6Nw&#10;N/z02ByZfmq5N62/IGw9VjVf2nADxEuj/EUZ+OnMUOxRZqMt2u7oxIqDG57pWJsJk/zQIsTaLjpL&#10;3LSiCR2nhot2OuFEiBdgMa6rZENw3P19EJQiOm5XeUNIo0OPFuAC0sYA4CpwCDP2lJfzIAF2XZFP&#10;GDCKjaLPvdxZYsifzSdRUK7SskirX6LuQZQ7ET/8MOzaLTZATdq9R10NUZBQPJiFZo0GShFilSwU&#10;pZ/8/DlZsnylUQ5uyTpD2IiC6ObdF4QDaNAeYpF8hDKx1oV2AzGgjeHOdv5irmzYvE3WGHK1au1G&#10;WbpyrazdsFnD5eNuiOsPZV64dKUSNSyTPrIxgkjwzdB3sA703MUiJQqE93aVeZR4+oJYQjqbHLvf&#10;VjzL0q22Bqmrq+3x3VOWs+cvysy5C2TpitWqYD+40yQP7jZ680kEBBLpEWygLFiD5TsfFBXjjh3b&#10;OhtLmBTz1enjxr2u9Wftrbh21kpjQ5UhaOUaxVE3qjYEje+P+sIKxnYP9K+8F9ZrZR8/qe7NTHbw&#10;97PxE5VQQabob1h7yjourEm4Fb7x9ijdwBmrPBYuNn1nsocJINweITfRAm48qD/gkKoGeXDuK4HV&#10;K/d7geUrlK4oX67XEuwDi11ySqpasXifBAjhGerq6rWcu5JTtBwIz0r5n3n+ZXnz3fflaPZxTaP/&#10;JDDIq2++Y54pW62DCK6IWNTIB2KHBQ3CRQh9gpCQN+Rz567dSnQZHxlH6Bdxt2eMIDpvtLFtIHHr&#10;VqPU19f08ERJxHUw6FODrSloA1YYz9BDmLSjLcSaWBxW5OtI+WkNSjAtJ3FltbSpSkYiGo6gLxhs&#10;d0P23frG7pe9aQMB9u/bW5DlTRtOCIhXmZekICgDzDSri12Uc6z4LAysvyKqYSx3GgZdX4ecGPEy&#10;hM/8H+6kETpmLGEQIJ+7GZY8VygHing0C1C3m6LHbRLrVdhNMQit7XdLZN0T5YKQugFC7OxeoiF1&#10;LSB7XBfvHbmiiqwpqy/PeGCWkfeKuw3uhViEWNjOWi8IN1YiZmtxB2LmlkX18xYsltffelddgFAm&#10;cMXhOl/+iQCFgnrHEglp9dV3WEhn9pW65zquD+d35dp1JV3Xrt+Q+YuXyaTps41SvlCyT+TIgiXL&#10;Zd/BdNmRlGKUq5Vy8dIVVQbIw0c4RhDA7vGFQL6u5ZXrN4ly6irqWIbcKGeu8P5w63Nn1Xn/0cLN&#10;E+Tg/IULkpaRIVev53Vb7+k3INPbdiTLIaOYfzRmvHn3VyX3Uq4UF/edyLD2yo2uSHuLthE0gIy4&#10;/QGKcyy41nfaNZYoX/5DGfc6HgYIaW6sCNw2q8sNeanUSRtIDO7APC/bQBw2RIvJnWWGLB85lq0W&#10;svTMQ2pdwm2Rd5l9/ISSG0LYQ7ogbvymf8Jd0Sf3y1dGECsiGz7I/o2AfFWskQdN2RHp4EHd3q6r&#10;2T+yRS1RED9r4WIsovz0fWwYbdckn7+QK6+9+a78/NkXlWzhto0rJtYx3LexfO0wz2OtdDw7QUqY&#10;vIKE4aL5xjvvBda8qdP1uXABP332XDcxgbDQ5zFm0R6ZsGCyjS0L8K5gjHX7wP6ira1F3ynvkvzD&#10;0mjGWNqtew1uhoznjJlMIKAPMB5j3eyLDBvytb/wiHwj+WVZdH6jN92Hi6ZyRohX//Hp3N0ya/sN&#10;b9qTikdh9Xr+4Cey5tIub9pA4ElY76WuhsXlURVWXMsIwgBR8LnYxRNm7NR9z2NhsoLy6uuMEyFe&#10;pJO/z2KH/zf54k6GQuKzVIUFhY/z8CF3ywIIcYsC6YumiDIYdlPkntHqDMICSaJsrj88wnMnGtHJ&#10;BTPr8awGYWHtTCIBPWIBCxiDOjOtLB5HcWC2lsFfFYVlK3Tx+xtvv6dEizUNKAm44xCEg1ne3hIw&#10;wuvz/nlflD9W+7LCs+L+RN3TNqK957TMLKOAT5CklFSZv2iZHDt+Ug6kH5IVq9fJtFnzZLshl7v3&#10;7JOsI8d05hp3Kh/hGMFD2D2+7ty5p+QLCznhzyEbrhLeWB87YimC8kj0QpTHsNAOogacuNugIb1R&#10;0BcvWyUEUMEyjvvaxi3blVAXl5TpGptZ8xbK+k2bdc+6e3da/fnFAc/mujRTBxAM3/mAwB+u6zDu&#10;wATi8IHIhe75TDi1mrrx5T88US0P7hCivaaLoFVJR3u9dN5u0/ElbN2nv21qbjZtq1X7eyIdEn0Q&#10;tz/coumLcI2mDXjFXe9Vm2w67DNd671+RU+5X7Iw8hwDAnBYwTLOWi6Iod34GaG9EVL/3PmLSvyx&#10;hhFwBPdIJqMoE4QR10Osej/9+XPyI0PAZsye271+lskq613A82Ddpw6uGcKGmyPr3LC64Y2QqDCe&#10;QsjoRwfCImaJFyCKKONiWJis03HK9OGMk4x39MlMTDCOQhJjWbQSlWFBvnbkHVBFct3lZG+6DyPE&#10;a2Dw8ayd8vKoCbJwX503/UnFYFu9VufukBfTRnvTBgK7bqTJS2ljvGnDBTaqIZ2vTyBeKEEouD7L&#10;UTwhXzpUVzkIC7POgctXpOUlEeJl1/X4iCPpYVKBCwMdfLRAHxBM0nHJCJfDguOk+6x3gZviwyAe&#10;3CtanUG2SMOCBjlzLYXkxbO7908UPHe89TJWqDfcHn359AXqKsI7KQwsHOwPR30vNgoPM7SvGQUD&#10;69elS5dl4eKlqpygCPWGgNl6gwRTl/FctFByIKMoALwj2ky0dXwWp8+el92p+2TJitWyyCjpRDWE&#10;WB4/eUq27UySisoqnbFeuWZ9d+RPH+EYwUNgneYddHTckYuXSqS6plld/3AdjFS0qzT0fLyJEmbF&#10;se7wTYaF64o91rRu3G2SttYm2YT1Y+sO0/ZOy5Fjx2XN+s1qoUV5Z6+lt9//WJXgujqj8ON+6Msr&#10;DiBGbiAfvn02U/adD9gDjPYUFr7paK6Uur7K9DdhUdeyOOHsnxSw7s/t05lMhKDdMiS3tbnatLN6&#10;0y7alYgB3A0JGERbof8N98EEzYggVe15IjdGBeQr5/dNp9YRkW4hnQ/HKgIKLVuxSgkfwUKs5BcU&#10;qHsg7o8IAUYWmH4Qi9zrb4+SgoJCXbeGFSt13wF1KWQiCzdK+hskM+uwzF+4RAOO4NZNX4tFDesY&#10;fSznQuDsJtW9EeoRF+zeup+HESZe4LZp6/TXYWESjO+Wb4ExngmTvqxzhHTzvZIfFjLGPSbX0DnI&#10;f8iTLywDEK+dNw560324Xmkal0ehHkHvsCC1Rt74ZI4s2v/5qs9HYfX62+QXB8UlkC0XWOv1lV3P&#10;yqzTq7znDAdcKb6plhefmyBy69ZtVRzoxOIpQj5B6YVE0CnGEzpQFDOUDDrwRIgXBAfS5nMdrDTX&#10;ugTGrr+KRkxwA+RZfeQLCwkDhetChKDYk691EVTiRZ15SIF1S7RlYeY/LFwDqWBG0C1DIsAyFyvS&#10;oyusD4tm/ekrKDsz77x/ZmRxQUSBSEndq244KB+Ejia0NGmsg2ABec7pM0rA9u0/aPKJJEeQWms5&#10;QbFisI0nTBxAzqhPSHiiG3MqzP1uGEUcErZ245ZgnZc5VlZWIctXr9NF/emZWTLqozFGoQoCttTU&#10;jRCwWLCuwUhjY7tpA3fU0lzpsVIRrCGaJd4Ka4Q492Y+a0IeKm5M5tBOcFtS8tNjfVWNIWAtpt3V&#10;yanTZ9V1dNa8RQpc2QiwUmfayobNW3Wt0L27t9XiEplHYoAEun0n7fFeR3Ty5QtPr5EEo5AprF+0&#10;77DQVnsTbn44IwhQ8rCtMJ5Rx5HnBftpWdztCIgZ0RshqTfM+Yw/7RfGyP2CmZGk6l6bPDj9h4HL&#10;4dWX5MGtooh0RdnSrrsHUldfr+6FBB5i/RYkwW78jIsgEQmR5hbWUJdoAJFPxozTEPq4S6bs2WvK&#10;dFPGT5qqm0Pjwrhs5WrtNwlJz9quSVNnaKRD/j734qsyZfos3Tga0jfV/M/1fREmzJhAs2Nxb+AS&#10;L9DWEhChsEC0eqtT8I65BssY7d1OwKED0K/gQonOoBMPXWvahjT5Wnhug3xr9ytyoOiYN92HE/lN&#10;XoV6BH3D0szPV6CSR0G8puYskzHH5nnT+or1l5Pl5fQx8vXkl2TGqRW6PtJ33nDAleJ8nSGKZton&#10;ShLuDHRuvrVN8YTBRt0KeuH+xkL8cOADV1ziFY3gMHD4LEd00FwXS1BaGCiYebbXQap0DZiHRGLR&#10;g5RZskTHz/W+/cIgfZZ44fLmC6VNnWGZsffuDQg2wfVhF5xYgoI30H7+FhAd8sZFBoK1/0CauuKw&#10;n8+4iZN15hZytmb9Rk1HaZg5Z740mEGTaGcP8wlcYWiHrO1JpC0yi8o1vBcU/t6um7PYvG2nuqat&#10;37RNJkyZYcjjflmzYbOMnTjVKEJrNSAHCvu+gxmmLrnPSNCNWCirCCZEwsKEB0EpXIUN4kD7iCWl&#10;pQEZgeD4vjf6C9oCbafD4+bXfgsC2CkZWUd0Pd/SlWv0feN6uG7jViXZ7xlyDYm/1dEure0tcqu9&#10;UW7fqjfKe43CzdMFFg7uYYVvk/Lc95xrwXo3rHphwRpuN052QaRI+sKwYHEfyHDzQxWQWOozPIwx&#10;GdeXZ8cV9Pa2fyD388dHECvkwbFfDchX/UG57wTjAA9q9+h5ViAJh7IO62QS7RDitdGQeSaZ2GID&#10;coYw/kLA6P+mz5qrpIzJqAbTB7LuC3dEIhlC4FjzRT47diVp/8n5REVkwoB+9KNPP9MgHAQgeeX1&#10;t4Tw+v0Rvh3Gq0Qn5yBe927XaGAV3IGrqkqFqKKQJMa03gr1hmWccZLxl/4czwUmjLHMMebG82AY&#10;suQLBfVn+9+XY+Vnvek+jBCvgcGEFUe9xz8PGGx3w8zSk2rJTXRvuljIKDnRbeV6I3OCbLma6j1v&#10;2KD6ilwtyvcq/lawKli3gEQsDK4woGB9iRbhD8G9gRksV1BOfIQtTLxQ6hlwfQqXG/DCAqXP98w+&#10;qx8dPvnTwaNQM4vuKxPnBZayYHCy5fIRBPJiZpXBQt3mzEDi7qPGPXxlTwQMRDwj9ZSIQCR94fwH&#10;EpSp1igSrEVgDQaKAW40h48c05lbIoGhJM6Zt1DGTpik0cxw7cOCxABLvbP/GYpntOiaVnhuAi1Q&#10;r9ThQJBKrF24F2IFWbdxiyTv2SeHDh+T1P0HNdz8ekO+sJpwHmHpcVv1kY4RBIBQQIrDwvvGyuUq&#10;wlis4gkhzDk3CGoRfb0f/YwvAEdbe6sGhDmafVJmz1+sCjtWCIKqHDp8VPanZepx9nSjn/C1EQAp&#10;s8TMJWdu2HiscvEiERLpsec6ttiWLO4TDrLTTfKMIuw7/0lBB+uJTB8RFqzQvnWE8XDv+kS5s+f/&#10;jiRWDZkitUmBy+GxL5rcH0Smd+HepbektTBFLbl4i7gBj3gfbMdxMC1D9ygLW3VpgxAt9kFk/SjC&#10;2MDEFetir+fl6TGk2fSjBORgPdhb776vVi4CiNCXJqfskRMnc5R8sccY1vv+CuUM1kzHXn/c2GS+&#10;sdoKKTX1TrvjO6ff7u1SBfQCG+WXfHTcNsStL94ZkMEhSb4+OTpbXs0Y503z4XLdTdl7sdmrTI+g&#10;dxg1aY288elc8//nb73co7B6vXNoslp0fWmJAIvWvDNr5WtJL2gAmuFu5bI4V31VrhYWGEUouvWH&#10;9Uys8UKJdReKJypY1HzEygqzgijIhLV33Wt8EiZeEBclOJ4NkbEskac7G8ZAwLWuMCPNjJrr+odw&#10;jPswa8dg4Ap1Q7q1kNly+cgq14fXg5Gnu26M2Vqu78sgQ74MUvHctKwwwHG+L6+BBuQVkkrQDWZ8&#10;33znve7w0OMmTNawyPX19d3hlXkGrVdTZ/HCxIeF98XMqCXCA4F9B9Il49ARXecF+co4dFhu3CxQ&#10;y8h+o0SdOXfBtONSJWjMPlOv3N9HPEYQkC8UubAw4eCz6BB6PJagzLKHFOfipoclOZrQllhH5d6D&#10;IDGQesg07xRllXwBFgbeJy6lbDFAUA6+eV87iQUmZ8IWPJRy2mlbS600N7GOq9KUv1zJIRZAnono&#10;j/QRYaFfgZC6z2BBmtv3MNlDsAPf+U8KsLC4bQpCj9XFd34s3Mt9T+6d/3kEqXrQYd7D5acD8nXm&#10;z8xgZNpIKN3izt5/JQ0X55j3V2rGqhIpKCzWwCm8F/b2YkzEygsZAYyBtAUmKgHuhFhYaXuIWsRM&#10;eyR6oyVkSHFxiUZyJNAGhGvqjNnqyk3UQ/pYBHI3beYc0x76Nn77BCLFOGrHVjuJSN3TVq11iwmo&#10;eBbrsNDf4z1igyAxTtJPkLf7LfUGnR31+k6HHPl6M3OCfHhkhjfNhxHiNXCYtPqEvDlmgTft84DB&#10;tnqx6fGP9r7jTYuFlPxMtQRzLWvFwMdHZ3nPHY44X3VVrhniFSsQA50ge3BhcfAFlUhEcA2Ltakw&#10;JKOopEIJQ5PpqCEBWGAYbHwSJl6xIg26BMeCwcG3BoqBz7owkCcEwRXugwXFFYgf19gBopt4ecrF&#10;oEV9Kgkx5zKw+FwqWSMVLdQ7hMxe74JBECIbL+iEFZRN6t8lqIMJ2hXraFgYjlLw3EuvqosMC9FZ&#10;IH7s+AlVbq1Auq5dz1N3RKJ6uYL1AKXdKipWAvfP/pOvsKsj1q2klL1KwIhUFijmt43S0KkK1PW8&#10;m5J1NFtJ2rHjOVq/PuIxgnrzrQWboIeF78NHjErKIi0/rmBNCrsrYhXiO+PbQvlubyeQwj0lJFia&#10;fKHdIV9MwEC+cCflfYYFaxqKL98W1mzy8rUXF/QHfGP0L7ShcN9mJ1nYdoO+j/pAaaX/whqN8grp&#10;C7sqIjzvTUME3WewwHpIXYYl3n5nTwJ6uz4uFu4c+iO5d/2DCFIl92/Lg5P/IXA5zP9UHrRdjUhX&#10;FE6Vzq1fMEQttkUT91DdhLox2IQagoiFrqwcclZlvpFafYf0l3Yiyu3j+I1LYnV1jWkrLUEbN20O&#10;jwL2WGStGEGMWGPLHooDKXwDwaRp0K6tdSvRsQfhU7D9N/mwGXh5eZnRS2rNGNc39/Aw2FcM10db&#10;50OGfJ2ovCDPHPhIJp5Y7E33AeK14WSLV5EewQh6g0dh9frx3neVgPnSwjhdnSvrLifJ+4eny1/v&#10;fEb365p1erXsLzoqKy5u0xD1vuuGI85XXpNrBYU9BuewkMbAr65xpvPvi+DWF8uSxWCCO43byUaz&#10;LiFl7ENilBQUYmbGKKMrlD1McCxQbBgg3AGMzp9BBEWN82zevmAaruDqyMBj3dq4lt8+6xkDDM9m&#10;nxfyyGDjugZGczdk0XAwq1ii5YMouudwXaJr8qgHHTDN/dx8BgN2ZhRShCJIVEAG2Xfe+1A++Hi0&#10;RjZct2GTnDDEBmFBNeu9cKsh/DKRwsZPmqJpCEopbYz6Jk/3fTGxwDv3lSUeGo2ijRKMwsw3wDuB&#10;SDEbzay0FRQdKxwnUh5h6XFd+3TsJFX8R8LO+0FbYKIlLLQR9nIKK6mgzLTTWAIBxrLAOh0iHqLY&#10;tjWXqxUJUob1AdKFFQll183/rlHQIF98O0ezT8jaDVvMN/xwAoZvBavDkWMndK83iBnKLOSJa3xt&#10;CPCNB31JEOac9hOWaJNM8YTraPfuc1g01Zv+zKlb+kWfS+eTBJ6PbzUsTLaxbs53flTcrpDO7f9I&#10;7hdNf0iqytg0+W5g9YJ8tRviVb09kngZ3Lv4vHTu+mf+fBPEvQ7IVJP2zYwt9EX0ZYx9EHkmI3QC&#10;sq5e2xZtEYKOe6K21coqXV+WdfiorDfkKy0jM6iMARbIHpOPrst8LKHfZ2KB96J9t/kuIZ0Q0fDz&#10;47rr+6YSAS6G1toVxpAgX+klx+Xv9ryu7lS+dB+OluTLSCj5gcGsHfne458XPArihashLoe+NJBW&#10;nC3zzq6V5wyxYk3Yu1lTZHXuTp2UsOdkV5zTNM4NXztcccEQr+v5hboxZTTBRbC5OVDkE4lM6BNc&#10;GWOtI2PmloHEBqawgAzgchBNUHRQoqxC4wrlDRMcC5Q8iJ7rAoGFJbC2RSrploDhGhJNUPhQ+nlW&#10;rokVej4o18NAHACC6D4DAygDko8Qcb69F5Yq6krfURfJ5HdvXENRfnnO8D0GElgdUbIpF/VC8BQU&#10;I3cWv6ioWCN+Qb6wfrW0Bhs070xKNoNom0yYNFU3a2bTW/ZYAjw37xnCzH1QULAWhsW+H1/ZogHS&#10;Za2fKK8+t9GwbN+1W8trBUKIIoIytH7TVg3eoFYZh3iMgHZR1cPqy3t0rRR3Oyp7EAlXIDas9eEb&#10;sYvxaXO8Rwsi2KHoMeGRX1isrmDBui72EypRks13eunKVTl3Idfc0yjtpk0gvNPLV67J9NnzZdqs&#10;+bJhy3aNfJlrFFxIv68tAdp+rD6kr4KCzTOF6ykM315KWOJjuSo+CfDto0Y99Nbd8n75drmz919H&#10;kKoHzadMp7k4IF/Z/8YwYEN0QukW9y48I3cvvOnNtzeIR0AYA7DsM2HBGizGMNob4xnRfZk0Zf0Y&#10;/SDjJt9IeL3hoxKiJdKP4gHDu2A9IhFNmxvK5e6t2Bt/94WA+UiXxWMnX8k3M3R2f2Xudm+6DyPE&#10;a+Dw5ugFus7Ll/Z5wWC7G+ZU5SppIgx8+Pi2vP0yNnu+fGv3q/K9PW+q1TfpZnrEOWG8kzVZ5pxZ&#10;400bbrhQcd0QryJ1Y4gmKPcoE0qMYhC0WILFwZ3RDgsEiJk7l2Cg9LpuSD6hXL5n4BhKl+tqhvse&#10;nb478DB7HNyzpwUJUD4UOJ/7IMoPyj/X23NR6nzWMpQvt1wMlD6FktlAa4ELAzJJ/u5x8iFv3peP&#10;jEYT7m2tdQMJnpFZWsgRyiHPw3uJNehDsHBBRAk+ZMgKa8EmT5spq9du0E1GZ89boBuUYhEjHD3u&#10;NCgc7r15Vy6xg/D15jkpN+fHD+hxTxVy3BDTMrK6jgZC++adnzx1RqMfjrge+oGiSFsJC/0PrmNh&#10;hQlLlrtvVW+E75zvlSAZvDfaIm7GzMBjucJNSi1ZXQoqVmtm81FaOZeonATeOHvugmzZvkvmzF8s&#10;q9dvkuWr1unaMEiZry0Bvsu+umyHBQWWsvMcCN8U1rxwPYVBhDm+P3s+wjOj+PrO7y0Siew4kGAj&#10;ZfZCI0olFhI2jMaFkraCpRSLFwo95Jr3FhbqAQLvyzca7l58W+4e+4sIUsW+XQ8ufDMgX+e/LnKn&#10;NiLd4k7q/yP3K5O8+fYFfbUCQc4YN6z1jDGZ8Ov0cbRLJqv4/rCIMnYkukY4EXGtWyWmrfKefO6+&#10;8ZDos9voir48LB4r+dp4JUWV0q3X9nrTfYB4+RToEfQe705YIe9NXutN+7zgUVi9xmTP0zVbR8vP&#10;yLILWzUyIe3+5fTPZNH5jZJVmuO9LgysYLjl+tKGGy6WX9dOMJYigKUKpZFOOZZLYizBXTAWgUIZ&#10;8FlclAQZuG44KEyNjfHd/xg8UL5dQsfgAkliMHAFC5slTz5EK5MVG2QDhREC5COEkDFIU7hc1qrm&#10;EhIGKwKEhMtgwUDKvXxrvVRhNdcmKoTetxa0gYB1J+SZgJJHU15f5EifYH0kKhdhlNmnhohdYPTY&#10;8fLJmLHC3kqsC2MROZvcEvXLVw5ItOuuqkoqCrDnfBdYJWkrsYQZZOvqyPu/ci1PrSG4juJShuWu&#10;vKKya/PlZKOsJ2ldEOnTR0A+z4B80Q7DwvcKULgsmprq+twf9VVwJ4VwXci9JMeOn5QDaZmyM3mP&#10;7Nqdqu+WPd9wKb16Pc+0x+umf7njbVM8Hxb3aIpt4Mp6Wyd4sFSoa6CpGyZHqB8mjehbaG8QC6x3&#10;kChIYn1dpGLpAqueS0S034ljbUgERHHk+ew7slEdo4Xdv2/IIAQIIo0Vir3WcAVsrA/WO7HOjzVP&#10;rNXDegWxpPyQRZ5dn9/UA27A1Cf9DWQCt3Y8NeyEHG7o4f6a+o0XTdKHO5l/IPcuvhBBqrB0PTj+&#10;m4HLYel8edB8OiJdcXOsdCb9c2+e/QX17Lav/oLxBI8NyBmkzLfWuTfCGvHeWrcSgW1v0cDaLt91&#10;Lh4b+Vp6YYt8NekFSe3FRrMH8kq9CvQI+ob5qdXe458nDLbVa/PVPfKn23+i672+lvSiEMmTY75z&#10;owHXQ8javsIj3vThhIvleTp4+Sw4CIMVRMTOVEVbbxVPUBzYpDcaWeGw5l8fabVgIAXudRA1FBAU&#10;hlikkQGXc1xCZ0mRq4AgEATyDp8fRrT1Ya7YMPQ+8vMw9HxkuTQQiBn0woJyRj4ueQyDMnGt66rZ&#10;4SGW0QSrJMpt+Pre4qF162H4X9pMLOuWK7wT2gvXYtXA8sWaLqIfTp42Q10N337vQ91omYAbLBof&#10;M26iLFqyXNcvEJ7eLRd155InCKC+HxQz53wX0cgXFi7er3V1tPXXduuWlm30+Mka6ZANenft3iML&#10;l65QJR3LV71591hUyLvaKIk+EvJ5RXFppbbHsPBduhMD1F2swEADLQRPwSUxTLhYy4fbK8QHS211&#10;DetZa+SqId9YPvkdLnMYkAT6AdqhC47jKknbor/hG6+tqVCrDgSF0OmQJcgLymNzY5XeH6mpMSTn&#10;1kPF0kVFeU+3Zu7R2mOT6cSANY2ysK6OyIxMuvAe+R54Rttn8k3zPNYF1D47f/l+mGAqMe+e85nI&#10;gGwyOcE3RnkZpwiQglWSPoVvOMqQElcgX7229nWUyP+fvf8ArjRJ8jvBPlvuHpfHPTtb2zW7vTtb&#10;cpdyKIYczi65XC455GjRM9PTelpVd3VprSurKqtSa6211lprrbUGkBJAQmud0MIvfv5lAB8C8d77&#10;3sMDMmsKbuYGvE/EFzr87+7h0brl/9Z7v1fpFpGmRz37vTqbpbNoRW/gZbj92k+l/fx3/OmmgXUv&#10;mKePpYtpO8ZfrDU8CgGEB2JvYSwAFs/N0OVvzUlin1W6eObVlfKz/R9F0vhbHgJe6eHFx554r38T&#10;eTCsXrgUfnhiQr+A07DTU2XGlRXee18nvlP4QBc9BEAfYXUA+CAIA8BSFXKYcFlQ44EVTd8s2OGJ&#10;0wKvTg/wwgKHNYN3WLwRilyyoMVNF00e131nf6EtjWcNwZWP++7+MPLk21OFkOASgJDvu4AQIcW3&#10;p41r3As/62OEU9rTltdXvlhEG/tcGhNx956qohIVproBiAHEbrCQeEQfpH+xNwdrIPVj99pRh1iM&#10;AF/zFy7W//fuPyCr1q4XIswRmGP6rDkKwF55/S3dH+bmE0br6ioZEPCilhuhkTwi9JFfa+VCqLR1&#10;3mDyg0WTkNEALMAWh/Lu3ndAQRhCOYFCAF5YyvLyicBWYX4PBd4IM2PMVfTQH7gXbhP6H+0Qj2gv&#10;+iPjk/0l1DsCPBYigD7uqMwVPEefZWwz9zHvuIJmEFG1QIF/N+CizWvrpKKiUgNucOwAERE5023/&#10;wSPaX8N59jHWa8tuFNYwx9PitzaauboysBZyyG5Dnf85uLKCqHG95/NYkf+wSmGRIhgJ7xG8JL+g&#10;x/qE9Yhx0Mv6VBi2PlXp/ILnBO2AUkKD05g5m/pMpMQaKKLNAdJueeNxZ+EmaTv4D3qBqq4nmSI5&#10;owLwdfG3zWLQ2uu+5bbjvy0dD6d7000Xtzal312cuY257zGeF/20fkHMj/HOoUuVw2WP4mbo8rf+&#10;fOersuvhUa+w1B8mKMCmu/tl3vW1MvLcbHnj6Aj57p63VIP/uvn/Sukd73s+3nmrwis8D3FyvOBQ&#10;tbw9bJKGlPfd/yYxwGugrV7jLy4ULF2+e1F5beZuefHQZ957XyfOKHiognKs0K8qZDwVgHBzcV2A&#10;ohIaSxbjeBGPEH4R4MMTPsAKgOUuzOxvYGEHlNlnWfBjAUO7kdcKNBas+c6Fsu4VhLW3aYeZfHLf&#10;BRUIaOQH4OPb1xUm647oAkIsYFx3XZCwgpH/8LPx2AJLLIhRNZQIpLyD1pk9cK71LMxYtvgGgjD5&#10;4j0slgRp8QHNWETeAEIAj0BoK9A0Ybd+yB/g+vTZc7JoyTJ5lJ2jB5C+bIAWZ3+dOXteZsyaK4uX&#10;rTC/98jc+YtMO/Qtg9XChwlBnG+7z/qYPgTQslp6+oPPaoZQOn/xctm1d79cuXbDCKpFCrg4S4dy&#10;EIaeqHlbtu9S68mDh9kqnA5Zv3qYuYc6CRPWEHeegOl/8QiQRXuRJuOXfk7fZd4ILDAF2gdh2ham&#10;D4aZa9wnDeYa+g0HahP2GwsXBy1v2LxNlq9eJyvWrJd5i5ZpUA7ava7BAD/Th918p8KJXKgqyksN&#10;iGzTfhbP9dB35hVzDftvOEcM4Rj3PqsIoc6sAg4QpfveWtj31qZgtT/WkGdF1TX1UlSYXJCR9lvv&#10;Sfv5P+oFqqS9Trqu/UFg9cr8lUhLYa/7llt3/D+ks/aaN910ciI3vKhsQRdjJdG6liwx9xPgJdn9&#10;dokYABbVzdDlb7Hf6vt73parZRleoSkZJgz2X+x6TQHWCwc/kY9PTda9LivvbJc92Sc0WpvvvXg8&#10;BLzSw4uO1Mtbn4yXL2ft8N7/pvFAA6+Nd/fJj/e9770XlVFQfHvnq7I/56T3/teFAV5MqG4AAksA&#10;ALRcaEIRWOFUKAAORapRjkVoRl1XIuui4gIvC3LCwAuLC8/HI/z+EbQsMPFZqACZ1AkR7cJ5sayB&#10;OUwaaLpdQighT/EiGkIW5LjAC+bbrnsigg3pJRN1EM3543zTth5LYDxCy49PPm1twRCuX5SLtuA3&#10;eeevWhxNnSKApSJ0WXe/HrAXuFMSlStWedGUc1bN4qXLNegGhy+PmzhFg2xw/tdLr74pEydPUxdE&#10;9oZxkLGbBuCJ77rgmbpPpo4TMeMKyxcgi3DP9IfHeQXqnkYERM4CO3L8pJy9cEkysu6pW1qw8X0I&#10;fFnGbdUN6kNftIoa5gz6Kr/pn/GI+SxW4JxEHFiiAmsUQJsgBShnsFyeOXdBVq7ZIKvWbtCDtG/d&#10;yTRtafJjwPaHnw5XcNJo+m26gJdln+Bouaaq1PS/Fu3jlRX+Z2D2VzHOw0R+UbQxFyJsY92NN3c/&#10;S2LeQaFH22K9BAwzr7Pm0G8oA2sL5aHfAJrdKL7cI+y+r35icduxfycdd97qBapMbqTr3D8OwFfZ&#10;dumsPtXrPtyR+b60Hf6X3jQHgvuzB4y50J4957rAu8SalqrlEqVIQUFwBISvDIPBWHQBgawLuudr&#10;6uVlGtraFZqSYdLAlfB4/kXv/VR46Ayv9PLUjXe8179pfPh+obe/pYvZowVo2vPouPd+VB5+ZoaO&#10;K9+9rwtn5j8SDiKOtaiyACNgB/72weKVCuGewOTtWnLCxGKJABC2tFjg5QZkYLFFw90beAXRCF35&#10;3wcI2DfABOuL+sdiTZlj7f1ByEM77gM01A/5tc8iyLPo+8havRAuw+nrnghTFpesJSj8bCJGyAAU&#10;9ZcQvNBwB+5C9bpQuq6WiYh2QCgCqIXPv4IAWeH6RpimL7h74GCEAawMhw4flQkGYB00f4l8OH7S&#10;VKmtrZVRY8fL3PkLNRDHxs1blR88fKRul25atJUrhFHGcL/qLwMUL1+9LgePHJf9h45qcA0sIvwF&#10;gHEoNO6HBFEA8GqZjZDvApBvMqNxJ2hFmADqRKhkrDDurEubb09lmBDSw2O0v4y3QM7jPFmyfLXc&#10;up1h5kozRg1YAQTQ51HQzFmwRG7cuq3zrC+N/nA8d6ra6lKTj2CsYgXzPWMZd0GiJD4rQminflBW&#10;MFYR5Fk3aM/AElyl6xDKLdqPPsGB08wdzKNwcLRIwD3XOCog2CuH9wTvM4e7Xh7MleHzoxJyU06w&#10;3ytvZg+wqjwkUn3y6X6vf6jphkGX5fbzfyLtN97ypzsAnEoUROZZ6oS6SzSmWBtYM1nvGJM+pWQU&#10;Qj4gunFS7ZBGZhzXmLLSF7sDbrx1bJTMv76ul+AUlT8/M03eOz7Oey8VJqLhEPBKDy862uC9/k3l&#10;wdjn9cGJCTLr6irvvai8PmuvBunw3fu6cGbeI13EYgnRLIAIwAj8CDUsWqkQIEPBSgQ3NIAP32Ti&#10;V+BlJnI3f2ApdUN0gZdhF2gB2si3zwUOYOkSi4x7xlaYLSjwBeZAMGCxss+SJ+ouHgFqSA9hgHew&#10;eCAwuMAOzTPg1aYdham/qIdeJwukohJtTp3SNpSLxZm+4FoDEYzC1ibbB8LlgbFsUA9YHAi8MXzE&#10;aFPvAVDFCsbByxMMCNu7/6C2b2VllR6Ay1lablqwdaUJE4IDwhtWDt87ybC1HLLP54QBiIePHpel&#10;K9fI6PGTZda8ReqiZuse7XzWvfvqglheUal9wQdEvolMHSKMp4OYI2hzX3ulwk/MPInw+eGwL1Up&#10;4Co7COSwx/RHQs2zd8yXRn+4JU4QAYJuNJm+jzBZngB8sV+rP5Yt6tVnfWIO6rY+PVXgMR8wVzIf&#10;0LYWKFmwZNle4xnGvY1e2A22TZqkjUJIw/6bbwKqyAN5cdeDeIRLZTLRHTvz10nboX/cC1R1NeWK&#10;3Hs7AF9X/qOZWJ/0um+57cD/Ip2Fm73pDhRHDcDBvEPbsA6i8IhXg+rNYtolmL8DDw48F7D2xtrC&#10;kIiYDwHJuML6yjFQTNAa9qJb6gZfhMHGXXBv9ok+QlQsPl98U1498qWMPj/Pez8VHgJe6ePZu/Ll&#10;tfeGy9y9Jd773zQeDOA1/8Y6efvYGO+9ZPg7u9/ot+XsWXJWXrYCGPZM+QgBgkWPhY4FLgA2T28m&#10;QQhMLJw+sBKLEMz5NguADxRYa5hdLMgj7C60CByBhpRwtvkJFwMADnll8bFphxnNKwIBVh+XEARw&#10;zbDP2jz6wKBLAEMWMCxeuN65Gn6Et0fmuz4wEosR+rHuRSHqmDqibIAb6t+XzyiE5pwAIuzdQhNK&#10;fVIP1J3dZ0fduPt3AMgI2dwH9ND+LvgByAYWyTp13aJeNm7ZJgcPHVHLFsDrs+Ej5O33PjSg5n53&#10;3QcBLGq8li8YMOi2KWPDdX9NhgPraL6W1QY6IT8EYyDEfGbWXTl15pyCMgRyiL/sCeN8KK6jAHBB&#10;yDeVAcO2ntJB6QRfMHmbPnu+3Lx1R+c6XGKxfkG0P4oCwtAD7H3v94fj7Wmpry2VRtPn6HtlZT3X&#10;Ce9uw72zJwjOfWzmSM/cFibmCsoH0AH0MLYY34whC5QCy5MFUD2girkAsMW8bq2VeFMAykiL+Rew&#10;hkIKxQl1xffcOXSgiDyG6y4RY7lqv/CnvUCVdDZJ1+V/H7gcPvhQuhof9rqvnDNBWrf/HW+aA83x&#10;9n+x7tGWtBPtEa/e8RihLRlHrts8/REQW1BYkLLChC/TPzhewFeOgWDAF+DeUq9Q8xuz9smP977X&#10;S4iKxQdyTsv39rwtc6+v9d5PhYfO8Eofz9ldIK+885mMXnTUe/+bxoMRYONA7mlVYJwtuuq9H5VH&#10;nJstky4t9t77OnDW42yd2GKRdYfD6sTCGAS6SH4BRAvJAmyFTx+pC5sHFLHA+1xgrMuJnegVeGn+&#10;egtm/OY693kOQTpeXmwIekCBTTvMdn8YgoFL3GMRsmABdyj2yLn5Z98FC5YLriA0zggl5Ncl1RSb&#10;crt5isXWPScqIQgB7AA1gAbKQlm5jkY/FhAD/NDGWLYQwsg/7/E+dRALxPINOExqWTXltM9QTzxj&#10;f1P+wOLV4zqDVY1zvNjvRYCN+QuXyHkj4J47f0EjzVnC6sXBy6Vl/jrUKGymf4SJ/pCKgM4+NQRR&#10;6o668RFCDX0DwdPt+2iMP/58hPlbqHuJfEDkm8j0K58iJhVibqCv+tovCqNEYLzQZ1AIkBZnd+3Z&#10;d1AP0t534LAcP3lGA8FACKAIs0S+BNwAwAnw40s7VXYFSQuuamsqzLeCPa2lpfFdaRlj7rzBfGct&#10;+gjltIMFVvyPMoT3EMCZB7rDv5tyMj6Z19y5+Xkk8only63HeNx29N9IR8Y7IWA1T9PqOvsPAvBV&#10;e0k6K/aG7gfcceMFaT/zJ940B4PddldLlVkr7foXr710v6qZF1ESuqALJqqg/Q5HHhQV5fcrImKs&#10;iJsDxSgL2FsN9TnnC6Hvs9PTel2zTACAQ4/PyoasPSpkrs/c7X0uFR4KJZ9enrOnUMavOO+9903k&#10;gQZeMG6CazN3ee9F5c1398tP93/ovfe8842yu3LXAC8E5VjE4qkCtJlcAV4suqlYQVh8mcxjCaCQ&#10;uiyY7/A99rokIgSdMPDCOsFvd7FAuLXWMPusDX6BP7ePbLh3gIt9xzKLDPd8WjzqCKBggRcCGRYP&#10;120Q8IpLQxCCvUDfcwntuesrH+yVixZ9D6acgM6ohMXOV2YETIRe6szVhvMOghj3KDv1DFBCII3i&#10;qkd9unmkXagb+wzAjXoCcPGXBd9azixj/apvaJC9+w7I9Rs3paqqOqbgsHT5KrWM+dwPsTBRFlfT&#10;qxpgI5i4z/s4aPcCrYt4e+wArBbII5AD1sJEYI61G7bI7YysIfAVYtrCdVtmrkLgR2BkHyH9EkVF&#10;IsUDwDc8j/jYBVg8T1+kn8CqYDDfYhyTD8YtQV2IVEnAFPoilq/qGo7lKNH5kH1/h44c171+sO+7&#10;MEoQ+22UGPzvey7MsfbzaFRNM0agshjKB8t8h3KFySribN9GSYKFijkhVev4YBB5A1DhVQCAVPdH&#10;bY/A/ZG1J0z0I8468wnkXn7yQFq3/i0DpmZ3g6qu2nMiJesCl8Pz/9QsRJ3d98LcfvLfScf9Cf50&#10;B4Gt9Yt5jzalP9P28doTSydWIeZ733oBh4FXmEtL2DPWV+EYlXR8l6U/FL2P6QO2b/QBX/BrR76S&#10;T09NMUBsiXx0cpJGLgRs/dnOVzTs9TBzL5nDkRPxEPAa4oHkgQ6wAY89P09GnZvrvZcMY03eOQBH&#10;Pww03yi9K/dyc3TijEUsQCy0AC4WKBZin/UpEWG1QliK53IAqLACEMI4CwDfj0UIOuTHTvRoW3nf&#10;dUVCgMbqEAZeLCykz+Ibj8gv5UfYC7/LNRZvl1gUEMgsKLAgzee6g8XO5gnrDYsYwlU8ou6pR5+G&#10;0cekS9u50ftiEflXN0NPWjDAAyAZpmA/FMExYoefT8Qs+gDKMFH34fa1TP37gm5YxppgA2bsP3BI&#10;7t9/4C3/gwcP5RcvvmL6gD/ffBshOkyMFQRv3/OWaUPKQl+M199pSwAC/QPhnJDyXKNfNRjGGkK/&#10;eZyXL1NmzJXsnKDPDUU8DJh6Cx9PgWCNlpoxxVyA9RIFAO3BGIhH7AcKzw8w/SwRwAJAxRtbzD3X&#10;b9zSs7y2GXBF5MNFy1apG2lBYbGsXLtBz/zivLc1GzZrXi2wQwnFWKOcuEhTBsqE5h/gE7YKJ8O4&#10;23LGF8RBy/GUI0Rx5PthJQRRT8P1PlhEHrB0uvvHEIxRWtAmFmzTltQXbcd8SRlg/qfumGu5Tz2j&#10;sOO365INYE/Gxa0jb5W0Hf6nvUCVtJSI3PlZAL5u/IkZ9DW97ltu3fX/ksaScxph0pf2QPOT+gqt&#10;M+qIeoxnUabObd3GAl1wLOBlmeMK+FaqhAdGyQCcBeYyB5Yzn0Be8PXp6Snys/0fawAOzurizK5r&#10;5Zl9nksHD4WSTx9P25Qpn4xb7r33TeXB2Oe1PmuPRvr03UuGR5+fK+MvLPDee575Zuk9uZeTE3fy&#10;Y0FjMmZBY4M0CxQCTrKEdpoFzwdWLHGPhTA8eQMCEHiwDPiIRZf8YSlQ4GUWBHfR8AEvC4jcAA+Q&#10;71toSckH37HWMt+71BfltCDEgjSfAI5QyAJm8wQjBHEN4SEWIRBQ1vB78RhhMeomZ4RJVwB1Ga27&#10;ayXFQuW2XbJM2amrsJCHpRDh0/d8IqaO6AsHDh6W6TPnqHXLJT5FyPkdu/Z400DApz7CZJUIvucR&#10;RBBI6IfuQc1hIl+MO8pL+gBPFAYrVpu1e+sOOX32vArkuKodPX5S/1+weLncuHVHwRhnD7lA5JvG&#10;9siBMNHPY1mEE1l+adcwqLZjF+UPACvWHBSF2PO1aOlK2bhlhwbZ2Lv/kDJuiFy/fvO2GVPlGnyD&#10;OY++wdyGtZQx4LPcBkAzNYUHlre6ukCpVWa+S1AE5kRrVaMe6JfMRdYLIV0WLaz9KBgAULQXZWQu&#10;tVFTsaIxv2geTJsxf9GmlJV88JfxxzXy1gOgeoNtykMboixCAZXI+s533PWJa8lE2Gu//pq0X/x2&#10;L1AlXW3SdfFfBy6HuZOkq+F2r/vKudOk5epbWhZANuUkwh7hzbEQcWh1nQEA5CWZ4B9RGLBXVhrs&#10;zaPu4ykSWMeoa+qeMeirR8uJgJfl6srgAPlUCetbYWG+dDT7008HU+fUD+OwD/hafHOTvHx4eK9r&#10;A8VDwCt9PHXDbfnVK2/LhKEDlLt5MIAXZ9dhFd7Xz7O4tt4/KD+KuN/yeeJbJffkfk6ugoVYZIVD&#10;hA8WRyZc9jAkSyyyCKTxfLzZ6+ACEQuQ4rkoQizguEPyvk9bp6AsBAxsuj4gyDXuIQi4xHcAAiz+&#10;PmsZ9cR9BGm+w1+EBNdyAmHtYGG3eXKZe67QD1mBy/eOjyl3PMAbJgCm2wY+9gkpgNtEi3EUpr7o&#10;L5ZY7GiPKG6LLlP/VVW1Rqhulh/+5BcafMPXP65cvSZvvfuB6eN+Fy3q23UXpZ7KOZvr6TOALqtJ&#10;j1ffCLAIhKSJO6XtKzBji4OXP/rsK1m9fpMyZ30BxmbMWSATpsyQxctXadhyrGSMC9IKA5Iwl1ca&#10;QdbDFaZOLPve+7owgjYBacJE3fvGFf0nUVRW+j/Aw77D2PHNA8kSbV5aWibzFy2T2fMXy6JlK2Xs&#10;xKnaluwHW7x8tVrBdu7ZL0tXrHn6VjQCnDCfhcsaiwFpPEu9MU8B8jQN0w/tfIPSJwh2UdM97wOO&#10;AKZRiTmKvsn7CNXUI/MzSin6PeOZv+SBdYFvM27sWYzkCwDFmCK/KLsYJ3gSpDIPRGV37kEJRF6T&#10;EerbjvymntXVDaqKTXu2VQVWL8BXa7F0lqzvDbwMd9Wef/rVgJj3UFgCdqhHtbabuqGuqDuAWV1N&#10;/4JOAChw26OMZWY8xVOq0gfoa7QhwNZXf2GOCrwsAywpXyp7yCHGbkFh4YBaDfMNEGYbRC/wRaRD&#10;BMnTBVd6CVgDwUMRDdPLX83eJZPWXPHe+ybyYATYgDliYe71Nd57yTDAa9uDQ957A8Hsz/JdT4Zv&#10;Fd+X+9m5Mfc5QUzGgC3rF482zheWPRExoaOddH3pw4RWmUUlvLCyt4dFBq2WS75FInBH6auZdQNx&#10;sIix2PgsUQga3GPhZyH2AVMWRB+IpHz6ztO9QAgK1J8vDa5xz92rFGaEEl+dFRoBBSHJ947LaI5Z&#10;uKMQQofbBj4mz9RRWBNvAVK88kRl+ooLtlnw47kYxmOEOvrGilVrZMGipQZA93X9xIXq42HD5ejx&#10;E940qG/XOszYIW0Luqg7nyXUEnWEVp8+TX9094xRd1hyaIcDh45quHncDtkfBCOUrzFgjL1B6zdt&#10;k1XrNhoAHwTmwMUynFYyXGH6og/YPM+MFQMBnX7hKiiCPYJ9x4fWrwFW8QhLJW1g36FN41kvw4Ql&#10;B4skfcC67dI/CNZAn2YOBUzv3L3PCIlFcuDwUblx87a+g7ULQHby9FkNFBOV6CuMu0SWL+qLspAX&#10;BWsVBqyZeRWrb3+IccX6QJ0jkNOvmQPp44wJ2oG5NABQtd0AypfHZ83UEfkOE4ATZYhPEPdyQ5a0&#10;bvu/9wZV9TdF8qYF4OvCb5pKa+91v/u5lt7u1omI9Yu2T+Xg4XYFXYX6PkDb3U8cJuZiFGuMtfDY&#10;iMcAr3hnzMXihloDwE0fStXCzNqsoewbBuYsMAJ84AHUC3wRIntD1t5eAla6eSiU/BAPBg8G8Jp7&#10;bW1azrcbd2GBjEnjcQ3xOKPgoQImJsy7uTlys+Se97lEfNsAL9LwWWMssWCigUSgYJJnUULIS5bY&#10;E8Bm3HgAgAUOwYB9BXbythYjH/hAsNH8e+65ZPdN2HQREHjXZ0nDkkU5sSTYPKjQb34nIsAY71qA&#10;AIBB4PK5c5LvAKTFFphU++txO7QBLXzvuKxuNwYYRCEb9CNKEAnSJX9himVtSIVpL7fdaYNwOybD&#10;CH5YVYlo+P0f/0wtEGHgaAngRTh6AnW4adCugOUwYUGjzdHox7PoIqACtmk3yuBGegS8IaTTL2lz&#10;hHHCj4+ZMEXP9eL9yqoqtYzgmoaAQaCGbTv3aHAGBHiscuE0k+GvC/jCSoeATP+zoIt2dYkx59sH&#10;BUBB0IxHtCPtYd/BCsZ3rLWU+Yx5sC/ACgAHfYTfPdabSs0vzzLPnTxzzrTpJSPMFqvFi/blOtcW&#10;L1ul+/04CgFAEybGJ0CLeYt5CqsUQJLv8p1wOX1MnnxzUX/JBk+iX1NXjLVUXCCfBybvlCNMrJHJ&#10;BNvoeLxM2o78816gStqqpevGtwPwdfvHBjFzDlhv4NVZMP/pF5Mj7Vvl0SL+dbYE4Ab3QvZEspaE&#10;rXwu0bb0Y6yTyAO+OvNxqsDLMsAJAJWKohcCuAHgKKsv/f5ws8kbc08v8DXs9JQBBV9DwCu9PHHV&#10;JZm05qr33jeZByPAxr7sk2olxu3Qdz8q73h4RL6/523vvXTz7aL7qklE8EJbCZghSIbv2Xh8u+iB&#10;Cnnx3KIQAO1CzWLP842NsUPCxyIEXBXojXAXiyhPnplow9pQ/o9lMaLcTH4ISPxl8YlFlAMAZNPl&#10;WQQFFhWXcC1CK+xaVxD2sEDFAzHUJXVkQRuMsMPi5hLPsvAlsuKQF3dhBJCwEPqedxlBAgE0KgFS&#10;eceXlss+cIQgGHbX6g9bMBIm9iBQx7SH751EbNObOWeeRjZs8RyiTX9978NP1PLgS4N+4FpLfSDO&#10;kgVdNkhCGHTRVxDqVXA1YwTLAYoOiIOfCcqAS9r7n3whefkFeg7Ulu27TD0HVh7S5tvnL16Wq9dv&#10;ar8iwmM4v1E5ADR+wDNYHHaD9LFtd4RAwK4PdFmiLzPW3XJS/4kACPOLOw5oJ/oeQMf+pS9YayfM&#10;/1xjfNKm9jnmH95nvOfm5Su4ImLlqrUbZNK0WbJ2I9ErM7V9lyxfLQuXrpQpM+bI0eOndP5i3yDz&#10;XE96hTr+KCPAzgXyPiYyJu/H66tRCCOZ61kAOKFv+777vDN9inZhvmHuom5dcM499lr5BHEft199&#10;Sdov/WUvYEVkw67zvxG4HBavlK7aC73uwx13P5OmG59r/wRcA76xRjHO4xHPxbPMYRVjPxX7oegD&#10;tBXAnXU3FqH8wVuE/pYM6IL7C7ws4zqYX1DgVZJGITwZKEN9P90yw9xhwCuBPVAm9wJfo87PleW3&#10;t3b/TicPneGVXiaM/IuvvadBNnz3v6k8GPu8YMLBc+SC714y/BOTzuZ7B7z30s1ZeY/6CLwAlGSs&#10;X3cKH6hgECvcNYsz7gW4o0BMwvGej0csGip0GCEzFnFmRp4RPF1NKcIMbjEuoW0mP1bgsGDK3Ytj&#10;CXchFhyeYxFhMfFZ7wh1y71YggxgECHKB6YghEEEIvs85UY4cgnQR36igBzyEy4X//NuGODFYqxX&#10;5Ceq77xubvcIq7GYOnfdPslvPEtesozA6Wr/gw34qUV2wzqgLloPH8qvXn5NAY5PsOGA44ePHskT&#10;T9h5aw2OQlZJoKDraZtRP8FemyDKWiwhCCsLUe8yMjls+bxMnDpTNmzeLoeOnugDOgggUmLKFqVf&#10;xOLnAXxFdUVjzvMpTyC7l4769bnOci+eIgiirXx1iVWeeQmAxRyJsoFxQ3pYsplrmC/Zs4d1zO1b&#10;XCPaIWDrwqUrGjxl9bqNup9vwZLlCrQ3bN4mx0+dkeWr1qnmnzFJXmyeAAK2DzK+6UOMO5Q5HOIe&#10;b/zpPJnAkoCwT3mYn3SsOd9h/uFvmBCOue/75rNk+hPzOWVx6wyAHJQliFppD02n7K7CK1kLStuh&#10;fyYdWR/2AKvyXSL115/u9/oHmmZn4YJewAtuP/eH8uTKe1JRVijFKuDnS7bJH/mkz7GmsP6QR3fu&#10;Zc+jDQjS2VouTU+qTJ+sNP0UN9OnllHTfxNFusUCC+Dnu+Xlsb0MUPKwjja14O7cM0+imOpsr5eu&#10;DjO3ssettSxUNwaQtQHKfNeesnOffXaAxqhuvz6i3fu0X5uRLTpMmp2N0tXOIeR8N3Tfw411xQpy&#10;6SeM7V7ga8rlpTIvjYcmWx4KJZ9eXnS0Xt76dIJM33LPe/+byoMFvEadmyNjL8z33kuGJ15arAcq&#10;++4NBPvAF4Ide7d8z7sM8GIiRkDwEcIBk7tdoJmIeT7ViY9JL56WGS2/z82NMvlAjvVvt4IRiyq/&#10;E2nGsNhRjhwjkDV7rB0sZghridztmHRJh3pyiQWbBTK8yLvCF/XK+1FBDuANIY92oM3QgEdxL0Lo&#10;zDMCRTx3kjABEpIBNOSfNgoTwjBCse/5VBlNNIJAmFjwqUPf84kYYYz6hEaPmyi79+4zddRXGEXr&#10;HBbcXWsS7ewLtGIJC6p1PaOv8l36BeAdYY/6i2JFpp8BtBCIV63dKHMWLBECbPj2aKKUoF5SdfdK&#10;BXwlCuIRtlj5GDATZl++fEw5XeET0AVAAWAw9mLVA3OGO4e6hNLHNxcwRtz+mAwxH9x78ND0uwNm&#10;zmo0AD9bIx4SAIa9ffDKNevVMrZp206dL5iXAFaUC9BA/2VupKxYnJj7GOf0FeaxeGOQuQOgQV+h&#10;/9IPqaswMc9Qv5SVPgvYIwIiIIY6ZVww54YtaHw/1TGZKtNfaCMFiaYc5JeyUL6gzoLjAKgzQAtl&#10;CeqsXuuMuvXtDfYRZYscwKH+trRu/297gaquxvsiD4cF4OvyvzMCf3Ov+5bbDv6vBpRt6ZNmR3OJ&#10;urrV1xapBQvLiz0+wxLrWlV1lQFthQqYr1+7Jgf37zPtmVhpmplxR6ZNmSgVT4P3NDUZ4NTZIp0d&#10;pl+ZNRpmfg/XP4qpCxfOy9bNm7Qu2W+K5b21rVXOnTkhq1csNvkl/0+BlAFVLY2mrYrzDDBrVvDT&#10;1WZkjaYaKS7MlY7WOmltrtP/uwwoCkBYTx3U1lTJo0eP5PixI9L8tEwcDr53904pNgAzHjHukEMa&#10;6y2oK5MndaUyf/Z0Wbd6meRm35OONoBYS5CvXuAw4JqqYI+1lR9QjnWDr7NF1+SVw8Nl5tWVfYSu&#10;/vAQ8BoYXnzsiff6N5UHK8DGmoxdepiy714yvPvRcfnO7je89waKM/Mf6QISJhZj3BF9z4eZvWIs&#10;zLF8qBFmEBQtYLALv7WAJUsshizcsYjFm8XSdb0j0pXPYoRQwKJPmjxHXhFKfK6TvmAKaKN9YIR0&#10;qJdEQivf5fuxNO6QrTOsYNZ9zBIaRwSBZN3yqEfShKMALxih37UYxSLqj3bwpeNjhC+EEdcSisAK&#10;6PS9kyojYFHnbrupBjgigHWZstL3iGz47gcfC8EsXKIdVQNuQE+lETypo7DwgTAaAAA/uKX+qQv6&#10;DP9TBvo0QWMcPO4lABdWFd4jv4AFIjV+NWaC3Lv/UH/79i0xN4RdbJPlWKAI9j3/rDio+x7wxViz&#10;oCuxAsXMH6YPxyPAjW8+QLDvjwYeyi8o1KiVhHW/dSdT3QwJvsF5XzdvZ8iRYyc12iEBVSgX87Uv&#10;Mmcswh3KKqd8bBUn1BVzEfUWtobYuvS9axmrUdgij3WdvuqzNKbCpEP9Uw7yy7zHmMeyx1xN/vge&#10;/wflsCH561RBh4DsU5ClQqyHfMsVxmNxR84iaTv6L3uBKukw4/7q7wQuh3ffkK5mA15D95UfT5PW&#10;rf+VuZfYvRErDm1oKS/vsbz39hvy4MGDwPJk5rfDBw/IpPFjdd6AcLGeMnG8HNi/V39DRYWF8tXn&#10;w+QnP/iufO8vvy3vvvmaLFk4R/eDffTem/Lmq7+WV3/9S5kwbrRJ94nOg1i5mBfpJyUlJfL2G68q&#10;IOI3zEHdn370vgF+uw14M98G0LQHQOv+3dvy8q9+LgvnzZTGBnPN3D98cI988ekHUm6+efPaRXnx&#10;Fz+RK5fOPgVoTwFYW5U0NdbKhLGjZNWK5d3j4fLFC/K+KXdpaeyjI2i/UydPyJXLl8y4rpAmtQ6W&#10;SWdrtZQUPZYdWzdoOX/wnW8rYKwsL9Lv2bpuby41QNfMB0ZOycnO1rSmG6D60x9+LwBf7Dv59s5X&#10;ZeHNDV7BK1UeCiWfXp687rr3+hAPToCNM0VXdZ/Xwdwz3vvJMABuoIPbuAyAcvcdIaRlJai7jPyH&#10;KjjEsoQgbIYDb/BcoN2PL6TEIvLEohmPAEMuoEBgxcXDAkBLLKRoLLHQ8BwCFgKYz/qA0MzizN9E&#10;hNaUciJw2jz4GCGABZiFLRGx8LsukDaQBQK4L/10MkJKvMAPYcKKpJpwTzqxmDLQvmGivbAqxhP6&#10;UmXcgVz3U4SAVN2cyKMdQ+MnTZGMzKw+wi3BNtjzdfzkKdm8dbscO3FK3VLD6QCK6We++rYW2gA4&#10;9ezjikdYN8kXY4I+iWAcBgCADawm7AtCIFeFgccCZgXVcF7/pnEs8OV71mUsIInGMXXoc4GkXl3l&#10;l48QfskfbYqSArBHW+GayGHKC5es0CApWDMJOT9+8nQ9NoD3EHJLSsukygD8VIjxnMw4pB+5nhDU&#10;ZTwXUAC+q3yh3yZSYFlmvg3vs2KMAyYY07QtYweAxzXmG56j/hj3zFkEU4igw0gL8b2c3OiRDtuv&#10;vCDtl7/bC1hBXef+YQC+qg5LZ9WRXvfhjtuvS9uJ/8ubpo+zTZ6sFQbwBQjJe5yrv6GY4GvfXu2b&#10;1Of9+/dl2McfyO6d2yQr44bcvnlFJo4bJQ8f3JPPzPX8/Hy5cf1aN/jSPm3mns0b18v777yp/BMD&#10;QmD7G7D2R7/7nwygeUk+eOcNmWTSq68xgKetwgCqBqmpKpV5s6fJrOmT5OL5U/Krn/1Yrl0+p2AL&#10;oHbj6kX5xV//QK+pS6ABQlil1q5apmldPH9WFs6fKyXFxfLZJx/Kay/9Sj549y15xwDHP/vD39Xf&#10;J48f0zJD5H/OzOlqLWOeZ2x1tJu+a75lGZCY/TBLZkydYOpnpwFmAfh6Ulcsj/MMwDf1APBbsnC+&#10;fPzBu7J4wTwzZhrlW4tvbpQ/2/mKbH9wuI/Q1R8eAl7p5VELDslr7w2XefvLvPe/yTwYATbgt4+N&#10;lgU31nvvJcO49w4/M8N7byAZt0FX8IVwM8Al0fcO1jLc1WIJgEymYWsOCxuWm3iuOYALDoLl3eMX&#10;r+pCzcKLe1ZlZY1yFELYYOFHSEHbibDqCsI8c/TcZZm7dqs8Mc+ihdeF3gOuEHIAfYBGhArr8kiZ&#10;HpmFHf90SyzoLPbxhAwYdxsV7EzaLpF+oshpEO0zGAIxQmMU4RBC241wk6j8YQb0Ihih+QwT9UDb&#10;+d7pL/NN6t/du0bbYYHyvZOIEVABjJwHA9XW1qpwUlxcIlev35D9Bw/L1BmzZdzEKbJrz14FYLCG&#10;fA8xfZ46R1Bkc3eYwuAgFvEMSgKsFQidKB9i7TmEGW/2f1svLpCgXLRrWKnxN437A76ol3jWawgw&#10;4LPisJ+KbzPmGWfMIczHeB/QhmGrDM/xG6BCezD+mZs41PjMuYsasZJolhUVlXLm/MVI/SUWMUei&#10;MGMcJquUIG+u8gCX5XgALlAq9HV/5x3qjXrqcQe0+6xwB+zZM8YYpL/zDGOA+ZV2YW5xx9JAkI0c&#10;qRZt8mzyoO1jxnSYKAceFgAw9vvk5REcx4zVwnwpKipQF8DS0gIN2U7Eweb9/1g67n7SA6yqj5sJ&#10;ck/gcnjuH5kUu3qBLsvt5/7AALCP+oCsWMyBy+wXhQBfv/r5X8t//D/+t4S8a8d203a1BowYEJ39&#10;QL764hPJfpCp1qj9e3fJhwbIDB/2iWzetEGVskVFRTJ29AgFVoAu1n7Gm8tY1CxIC1/v6myVrvba&#10;AHzh0tdRL+2tTxRkvfbrF+TQ/l1SW12m1q/jRw50W8NeeuGnkpf7oPs3gG7Z4vly68Zl+WLYxzJz&#10;2hQZN2qEkQMCRdq9u1kKvB7n5uhviHs8Q/1YIk979+zuUy8Au+ZGI1NgpWyvkcYnddrHAd9hWrls&#10;iSxfskjn2W+9dPgLOVN4zSt4pcpDEQ3TyzO23pfXPxghc/YUeu9/k3mw9nnNurpKPjw5wXsvGSZK&#10;4p/vfFWult3x3h9I5kBkV/CAVJA0iztAK/w8gIzrLM4+UvcMMxlZAvi4IeFPX7kp33/n826+lnFP&#10;lmzeJVsPHpcCI8hMX7FBSiurZNGmnXL26q1u4X+Luf/O2OkyZv4K5Y8nz5VN+4/KXbOQvT5ysoye&#10;t0yvfzlzsXw4cbY8MoKKe64H+UYwOHbhisxbt039zHWRNwuiS01NLXLEgLT1ew+rVQ3hlAUVv35A&#10;IfksNPmFuAbATGSJYiFGYPAdsEragXAVPwoimnYVcDzpp5MRBH375GIRFsZ4gr6PKYcL7ligEaii&#10;ar1TYb7r7nPCEpWqix1ClhUea02+l69cI6vWrJMNm7bIyDHjZeyEybJ1+w5ZtmK1ao55ZsbsuQZE&#10;+9sR4TIq6KVPoxxAYKfeeBcBz5duIqbNmQ9ciza/FSSY+773vu7szoHMYVHBF2PeWgxiUUFhbEUJ&#10;VhsAHMCBv/Ql2g/gAeiIp8zAcsOeGv5XAOP0aYi5HJdh/trflBUlFS7gzDucvYhCB5BEXVhAQ5qJ&#10;rPguUw7yHib2tVEu3/MwdejOwbxjgSdWcPKiQWDMc4w13Wf1VGk30BSuM1x9mSsYC+SbuSQMApm/&#10;CWzCIcOArL5eC526LjGm6DekSVk4ZBfQRtlYLxn/laWPpf3Gm71AVVdzvkjWywH4uvZ7ZvGp73Xf&#10;ctuBvy+dRdu8QMvHRPDDRT8WsZaTZ5tf5rG2tmbp7AisPfeybqm73c9+/H0DvGbLiOHD1Gr1yosv&#10;yCcfvKfuhNaaBe/ZvUvHGWnhcbJowbxe93/1i5/In/7h7/Z5LyPjjnS0VEtrU5VcvnhGntSbtdJ8&#10;n71dVy+dUyC2e8dmBUCffPCOVFYUq6WrMD9b/+KKiKvi+NFfyZKF8+TypUvy0i9/rlYvgBCg88ih&#10;A2oNW2S4ra2n/U6dOK7XXPmH32xNsHWxctlC+fyTD6ShrlLaW6pMnTXKvj17ZNrkibqv7Patm33A&#10;Gtwr4EZ/eSiU/MDxwsO13uvfZB4s4MX+LNxyL5bc8t5Phn91cJiszdzlvTcYjOshAMm1ELGosbDg&#10;YshzWY+zdbF5uob3IYTmMDEhsWCyuIcJ8AVoYlECYGU+ylXt5ppdB+XSrUyZvXqz7DlxVhZu2NEt&#10;0EKAL96zQgTprN9zSO7cfyQLNmxXgAQVGXAyygCxApNXlxAM0OyfuHRNwReCjS8CIkIN+cYKt2Hv&#10;Ec0rCyJ5Ir8u+IKshS/WHiy+hfuXT6imnCzcVthSK4wHELJY8Q3K4ftGuhjhyQaSiEJo65MVzHme&#10;crqE+x3se6c/TB/jm/RJhDqEzTDRrxCgUgUuWgdl5XL6zDkFVl98NUpmzZkvt27fkTHjJqoGd/a8&#10;BWasFejYIigCURAR6ty0rEXQ9nUfhfdxofVHuPVZV5JlAADj3v0244Z6SxZgfx24P+ALZZRruXUJ&#10;F2Hfu+lkQsS7cy1BWBCYObstOycAMQFI4OywQm1nxjlzFmODcd9fpQf9kD4UJuayeGOad1wPDPJN&#10;vcYbA+ki2htvCfbfAWBZEygDcwUKMbfOaHPuh+uM0Pu2PIRGB9DwXn+pq+lRL1CFcN916X8PXA4f&#10;fSldT+72uq+cO0Vat/3X0tXiRORLwLjE5ebmRLZ6WcbC1d7RLpkZGWrlOnzooEknt9vFcMe2rbpv&#10;i6Ad9+/dU9dEgl00GsCCJYj6dzmW5Qtmra2uLJUFc2bIX//gO2rJsgEusIDhenj5wmkZO2q4TB4/&#10;Wvd3YSHD5ZDIifV1VQb87VTAd/PG9V7ulIUF+fLhu2/Lj773l5KVmaHXIPbj4m549vSpp1d6UxiA&#10;Ab5+9N2/kLtZt3WePmPeYU8XoC4M3AjsAUAdP2akWqzTBr6GgFf6edaOXO/1IR68ABvwj/e9L5vu&#10;7vfeS4ZnXFkhn52e5r03mKyuhGahcV2xcCVD2L+Xk9tncQyTGyiABZMFyroxhMkFX0fPX1Egg9UK&#10;yxY8au4y5fnrtynQgVzL10eTZss6A75u3n0gr42Y1GP5mrVYrWJhYAQBDu1Ez/fX7DrQxwUAAoSy&#10;ALP4A9KwfCF44k5iwaIFXxkPc+TA6Qv6DBo8It0h4GCdCgsXCMVYVXxAD+2zK9Sibeaaz52J/GNl&#10;QksZ/ka6GEECAcMF47EIwcotbxRGqEGLHCaEH1xAfc8nywqsnwp9lAdBiHpDQHW10ZbIT3+sXxWV&#10;VXLu/EW5fuOmgq75i5YoyNqzb79s3b5TDh46IoeOHJMDhw6rVWzu/EV6OLMvPQBBS0tfC1S8fVzp&#10;YitcuoQCgnZLB8h7nrg/4It5M1EwBpRbvnfTxbhPozCqq8ci1NjNWNjhw0dPyIlTZ1W5M9BtBxhh&#10;vIUJywb15HsetkqRgSC8Epj72VPGHjl7kDTWSJQ/NvIjYwolBn2fOUPHcxVRKpOvM8BXe1NJesBX&#10;zekeUFW4xFzpDKxegK8nWdJZtr038DLccetVaTv5n7wAKx7XVvdWlmL1mTt7pgEHo6ShvsbUZZuy&#10;BUEu79q5XeaZ5+/ezZIxI7+SY0ePdAOonOxsdUEMwNoeBda4PT9+/Fi+/PzTXtYtgn386ud+yxd8&#10;8sRxncM7OlrlbuZN2b9nu+67un71grzw0x8pGGPfVVVFsXz28fsycvgwtYB1djSZvyXaD9irhrsf&#10;VigLvtjHtWHtGnnRfHv0V8PV7RD3Q6iutlZBo/0N+SxYG9evlRVLF+r/y5cu0ToAzBJEJAy8kJF2&#10;m/qy7y1aMj894GvoDK/08/AZW+XtYZNk8fFG7/1vOg8W8Pr5gY9lzPl53nvJMEE6CNZxqeS29/5g&#10;MwCMvQkuIfD5rDCWfEI6lhkf0IAAX4AowBLugoAZCG3W8m175PiFq+ra4Go8w5YvrFzHzHNYpQBA&#10;c9duUZcNCMsXaQO+AEljDSALuzkm4kNnLkquER5wXQxfv5F1X8EX38sz9TRs6nwFfVOXr9fvsehC&#10;LCi4oaCJtosxwojPhQ+tGAu0b68RQgxCQdhl0xJ1gFsO6brv9ZeJAJbIjcoSi1gqVjgEe95zCeEH&#10;Qcz3TiIGvAICEeIQpKhX9iZqeqZvIBwkIvoy7yFw+b4Rj7FWVVbVmu+0G2GvRQXha9dvKBjDwjVm&#10;/CSZOTs4jHnXnn2yd/9B/X/nrj1qCXPTQwB0FR4ALwTGwbA+AUJ9Vlr2Jw1Ev3uW3B/wRV0k2lOE&#10;O5/v3XQxSqSLl6/q2V4E37A8f/FyWWB4xpwFMm/RUu+76WaUAdRnmFAi0W99z8OMW998kIgQZlmf&#10;cKvEnZz+yjyLNQ+l4SPThoxn5mP6M3MD3hvMzShmGEfx3DpTZcAXZ2Qxn4XJ5pc5AlDornE+6izd&#10;2A2quuoum8V1cQC+zv8zsxB09AJdltvP/p503PnUC7AScUFBfvdaeubUSQUgD+7f1zU5DLQss27T&#10;vliy3nrtZbl86aICq43r18nrL78oI4Z/roE5SGfblk1qDcMNcc6sGVJRUaHv27RYO1Fi8q0Fc+fI&#10;2tWr1Hob/p5lddU062d7e6NatjatXyU//eF3dZ+XjYoIA7rGjhwu3//Lb8uB/ftUscp4JYAI4Cs/&#10;L8+AoB2yacM6efEXP5Wxo0ZITk6O9imewQJ29cplKSkpVvAV3u8VJsAl7ou3bt6QJQsXyJ//yR/o&#10;vjKCd9y/d7dPWxcWFMiH770tr73yoowcNVw+/ujd/oOvoVDy6edR8w/KO59PlUVH6rz3v+k8WAE2&#10;Vmfs1GA0/3nrz9Vq5XsmKrO3clXGDu+9Z8Xs6Urm3Bnf0sH77CGIRa7lCysVFquRc5bKL4eNUdAz&#10;Zv7ybgvX/lPn9T1r+bJWsdHzlsvuY2fkXk6e/m+vu5YvJj0magAbk3a5ATqAJQCVBX4QCyOLCFpS&#10;Fg+EMfZ8bdh7WNPgHq6KvPfuuBny0aQ5ct8IGeev35ZZqzf1slIhDCGAoD1lwffVKQvMQyMYxAMb&#10;1lUR4cRHCOcIE753U2HyigY9CqFJTkUIx6qHQOQCPDSuAD/fO4mYQ7W1nkx9sLhS/1EEGx+hNED7&#10;7ftOIkaAxPpJZMPbdzJUm4oFbN2GTTJzzjw5dOSoyWOpWsOwjq1Zt1EmTpmue8DctADkrjUAKwbX&#10;3GcHgq0QbQWxMCHcpgK6n1fuD/hCqE9ECOG+d9PF7F0tLSuXy1evy9XrN7sZQMY1+Mq1G+p66Hs/&#10;WSZIEcoGAAxzEy689EsAFnXJ+A4r5ajbePXJPMd9l6zVCs8D+r66Az5VOtl9VrzHN2Gu5RcGChei&#10;Hya7Xy1dDPiqrS7qM+8DDh9l48JIvh9r/uEg78F+X4C6rhl5WdJ+3olyyMG9t74fgK+b3zEVW9nr&#10;vuW2/X9POot3esFVIua8KiyVBJrAJc5aZmLxvj27dS1H2cQ5XZwDFgZJgKu6ujptR3uNZ3iWuZBI&#10;sOyvevet19Xi9QHWLfP3B9/5c3XVe++tN/R32PKVkXFHCFEP+EKBefL4EXX1w8Lly+MvfvJDA/w2&#10;S97jHuAEmMrJfqTrxN2sLBk3eqRcN8CwpaXRdLwnakljjQYkoUyrqCjXwBw+8EVfX7V8qUyeMFat&#10;ZyuWLdH0lixaIKNHDJcnpoxhYl3g3oK5s2Te3Bkyf+EcuZ5xo3/gawh4DQzPP1Api48NWbx8PFj7&#10;vDj3zoaVB4T9aO97GijjzOMr3ufjMWl9d/db3nvPmtnbFUvYT0QIv4mCNPj2fBFoY9i0+bJu90HJ&#10;KSiSHUdO6T6ucDRBwBfufZkPcxRs+XjNzgMGEAHGAsuXJdzJWOAQKO/cz5bPpi+QCYtW6z4zrA64&#10;DSEgYZFh8dSziMzCzZ4v8kpQjzdHTVXgdeHGHSk29TN12Tp5XFQiR88HkRPtnjNLCq6MYODbO8VC&#10;hKAAOHMXbh8jbCDsht0WIEBlqm5yLmNpYSN5FGJBpT6pr2RdcnCXdAOKkB5CSCoWHcCnu38rCgHQ&#10;cEEqdxQFaKXJSyrWL8pFu2PtWrFqrboZbtqyTd0Pr1y7LlOmzZS79+7L4qUrZNqM2XLA3C8oNO1n&#10;BBcEiXBa9FUEsjAhhKarvaMw1lfqwnXPRYAC7Ebtv88j028R+i3ITBV8oTCIR4zZwbAUMvdiVQkT&#10;wJl5FmUSTDv63o3FgBhcW1FGUAZcTqkX+gTtjxsv3wVUILAHrtdtfeYpiHfiWZm4D9iyRH65FgZX&#10;9tsKskx+ADeMOeYt5ngUR+Qz3v6ywWDAF9EKXY8RVQ5VFXUDnc6W4MDjtqYSaWkMDj7GYkZI8if3&#10;5knbsX/VC1RJV7t0XfgXgcuh+d1Vd63XfeWcSdK6/W/3AlSRuc2smZ1NBoxkaqCM73z7j7td8pgX&#10;UTBaAAXomTxhnIIv2opDkbm+fOliDZbxngFT3//OtxXA4Tr4nT/7Y3nj1Zf0N/ewehEoCFmDfhN2&#10;3eW8rTdfe1nmzpqhFjRcs+13YSxkzJf05zu3b6nFLc/ILQAwIhgS0ZC9V+Sb8Pd8Lxw2n/65a8c2&#10;DaAB6Ltz+7b5zhqTtxc0cAgWM4J3EDSD6IxYynxuh5auXbmsAI/DpSECd1BvhK//4tOPNNBGo6kf&#10;votycP++Pfqtx9n3Nc8LF86Vmpb61MHXUCj5AeATLf7rQ6w8WMALfvf4WJl/fV2vaxuz9kpRabE8&#10;LilIag/Y+qw98smpyd57z5pvlN2V+9m5SR/+CehicUlErtshAOjTKfPk4OkLcvjsJdlz/KxqkthL&#10;NXbBSsk2YAzt1MZ9R3SPl3VzAJzdvv9Iqs2CjutfnhHqmZiz8wrViubu+cKygvBKGku37Fb3QaxX&#10;gD20uGFNPkAMtwMLFMkPwhp70IjOiGBuv7nr2GlZa0AjgMolJltXEEHIQ8MZKzBHLLYCUFhIpEzp&#10;sIQgREcJcR8mNqgj/LARPQBh/rTDjDCP4OTWCYdVpmJJQTgkPQSDKIRgSDkRInkPN1sEurDVEuqP&#10;9Yv0CTV/6fIVGT5itLz/0aeyYvVaOX/hokyeNkODcRAJkcNxa0y/Q/CgX/rSQtAM1xWCNPn2PTtQ&#10;zLjONYK2u68JkEn+aFPfe+lmC5YYe4B0vovlhT5A/1ULjOmP9CPajnHBeGEsM95o87AAbwV7a3Fg&#10;7rDE/9zz5cNlvhGP6JvptFZSD9QBZafcKB9IX/ux6Uth4lo8wBOLeceCK7wYmGcANwQUYP5NhQqL&#10;CAMf28pP24TBI/0+AFdPoxuaMUL/d+cOl3gmatsNFAO+ior6Wo3pK40GWHmBj8N9zvcq3WwGXU7P&#10;fq9OI8wXr+gNvAx33HpZ2k79F2+aCbmtUjJuX5Of/PC7BvjMlO1bNvcKRkH+GW/W4mTBF4pHys24&#10;AXxxzd6/dvWKVFVV6b6u7OxH6nYI4OFA5fzCwPJlibY9f/aMAplDB/brPLpz+zbz+0fqukhYfrv+&#10;M2ey5i6cN1eZ/1csXaTgq7WlScc3/QZrl3tmGYEucAfcv2+vnueV8+i+ArYL507KzKkT9VBowBf/&#10;z5s9XcviC7iBXALw+usf/JXm1/ZNC76oN8rOwdNY7LKy7pp8Nunh0PYsMsDXkkX9AF9DwCv9/OmE&#10;lTJizh7vvSEe3AAb86+vNeBrnPcevO/BCfmdLT+Tlw9/IdsfHPI+E+YJFxem5XywdDPA625uTh/L&#10;RCLSUMVmoYxCJy9f72X5AkQNn7nI9PUlCspsUA3AGcAM8IVmDfc/9nglAl/sxxoxe4k8LuwrFGU9&#10;ypX3x89U6xfprNqxX+at3aoaOFx3WEBYYMorg/IDvuas2aJWN9wLefbW3Yfd38TyRZ6wfrE3K97e&#10;OAjNLumnqpnlPYRIhCHqHCGjv/t/EGJ9e/2iEgIZAiDCUyJAiZAbjmAJITAC4JK1oOFSxHuxlAQI&#10;cgg/CAtoyQGLMGGgw3Vm3abC1B/rl9XkshDv3X9Avhw5RmbNnS8LlyxT0LV+42ZZsWqNlpt+7EvD&#10;MsAgDOpJk3wlW1f9ZQCNz4LLPhva3efehfWY6z6wxJ4b+kossITgT9ldsMQenm73LPMs4IC2U4u7&#10;ASII6lhhGItYYgAMCGnUM21Pn6BtsXbHc0vlFt9zy+Rj3NziEYIp48v3ro8DcNXj0kf9UDeUmfog&#10;Xz2h1yt0zmHvJX0uXCb+1zKY9Cg/9YEnge+bLvPNeK7jqRD9J56llHZ1LaypkB0jvm8MFgO+OMOL&#10;Phcm+jJWLi/wcbjt4D/pdb5X15MMkZwxAfi6+G9MQQ0QDYEuy+1n/ot0ZHzuTTMht5m5q75Kzp85&#10;bvpUjYKTMPhifaUv8be35Ss4LDkR+GJf2NUrV+SdN16T8vJAXsClL+PObVm3ZpVaxYg0yB4rq9yj&#10;T5AWeeHwZbtXjO8ROfHXL/xMIxby7WWLF8mi+fP0HQuE3AOjUaRuWLdGg4hk3Llp8vKKAV93TX2a&#10;tnrKhK3H6nX+7AmTp1/I1cvnNT9uqHnyiWskwCvsZhsGX1CdGXtrVq2U7/zZH8mJo5w91iBd7UZW&#10;MN+y1rrGtifJg6+hiIbp54/HLZMPRy/03hviwbV42cAYuAr67lu+UHxTRp+fJ7+94bsy/PR0OZ9/&#10;3fsczH6v/TmnvPeeJd99nK2a+2QIgYfFOioBZABgACpCt2NJYjJDmzZ+0Sp18eMewOx65n0VmJj4&#10;AGwAHSxjgKuXhk8IQFvof9z/sGhh+XpoQEp4Ma+qrZNJS9bI9sMnu7W32UbQw+q2+cAxFZIQOLDC&#10;8H3yMc0ArA8mzlIrXL4RHtjzFQZ8WM3OXrulfzkwFxAXjxAykxHEfIxQRhoIrrhM+Z6JygjHCLHh&#10;hSMescDFIhZlBGEERIRG91sI3AiMLqkQae65zydi8u0Du9QNeYB5hgWc84EanmpYWfRr63uDBZ4l&#10;/2FK1fqF1QAwipB/+OgxmTh5mulTZea7FfIYza3pW3n5wZlZiaxGABHAQ5gQUlMBhf1l6tInkHM4&#10;OcIugiX12Assmd8oCwh+oGDJ1KcFS8wztF8vsGS+w15CrGoIV4xD+pwVdgaTogrwAMB4xBwUVrYA&#10;SgGjYXBF3QA4USbwXeqst0ufAVAGXFEf8UCjS1gsg3FZIlt37NY0wnmPxb5+F5VoK+Zs9j6GyVon&#10;fd+D6SuUr7/EuKU+fd8YLK43AIZ2BORbwmOBvV5e0ONwZ90tad3xd3qBKuFg4et/GFi9Mn4pV29c&#10;lHfHTZNfDp/ab353wjy5cvNy8H09vLhK2tsa9Swu3x6qMAO0KBv7sML7slxmPxcWL4AQ+7qwPHHI&#10;cn19nQEfC2Xv7p1SXFxkxkuzzgt4U1ilDvu7+AZzOMCJaIrsGSaa4MRxY9Rtm/fYR+XL4ws//bGC&#10;r/r6Bh0LmzaslayMGwo0p08ep4Exws/zG1DU2FAtF8+fUjDW9MSM15KSXocsMxYBWPyF2ffF++xX&#10;w2rIWEDWCNaDZmltrpeONgO8qGPq2oCwrZvWyuYNqw0Ya4gOvoZCyQ8cT157zXt9iAfX4gVzDhd7&#10;vHz3fHw8+7wUFBfK4Xun5IUDn8qrR76S2ddWK4izzwDmwu88DwzwSrRfyyUEKEL2RhUImEA5UPni&#10;zQwVSrAk3XmQrfcIGT956drApcFMtgAxgA7CBwKYBV9MZli32HNVWVPrtXyNnLtMIxbyLnnj0GbS&#10;W2y+bfeRMcEj7N2+90heGzFZNpv0bbCJfDNZkibgDyEQoYVDMK21DU0fQjaCDfk5cfGaRmlMRAAB&#10;9ogMtuUiFrN/yNXOxiL2VSBQ0ObxhCSiUyFQ4h5nhS3KqwDH1GOYsIKh0XfzlYgRZhHkXaItEFxd&#10;UMpmfbSvEJu/q6p7gx7y2df6lXrkQ/KGRvfi5St6uHJNbd+9dFi04h0XgLAK0HKjXQJWEdx976Sb&#10;qUfygTALqAJEuSAVYoxRXwBL3BPdIyu+jhQFfNGv3X7jEnMZfRJwZYEpoIg+gqKHOcpap5gfo86l&#10;LgH2w2HmYfo5AuedzCzZuWe/urr6yuEyCoxY3g+0M3MGcyV9k+cQLukj2WaMUz5AJGmEyQbU4VnG&#10;PAzIs26hvAfojkf0K4AddcrcwRwOQAWokob2UfONVFwtk2XGBkFxUBxZAM14pRz8dRVN5BmlSxhk&#10;xeKOnEXSdvQ3e4MvMQL+uX8SgK+yrfLu+Gny2tiZ8tHMpTKsH8z7pPPuhFnd329vKTfrZJNcv3ZV&#10;w8KHDxpmfDPHA3aw+OBGyFpuLV8uM89Rdv7GU6IApgJLeKlafn11Tjqs35wPxnjhwOKCggIFaljH&#10;cFnELTA8hthrRQRCzmAsKSmSlkYDfNrrDBvZwADasMXLZe5jocIdk/1wLU11Gs0R90MCa0QlvHwK&#10;zNhrbaR+y7rrWdPFCgab/yOBryHgNcTPigcTeE28uEi+PDvTe8/H82+skz8FWBVn6O+92Sdk2uVl&#10;8uKhz+R/2/g9OZd/TQ7kntbf7rvPklMJsgFQ4/DQZLTSTJgzV23UCIUsXnpo8cMceZhXIJ9PX6Cg&#10;jImz3Agk4xaslAdGgOcMGyZxC76azUS27dCJbmtVLPDFbxbhHUdOysvDJ8j6PcFZXBDggUUSIRaB&#10;59a9h/KBWXyIspid33PwL2XDXYa6YYHBGnfxVmavxQUN8crt++TUlRtP3woIIcFHgBcEhf5arfrL&#10;CAcWbCYinuN5NJEIGtQdVhDqLhZR19QdgggCFoJmmKhbAFqye4ZoM4Qst35Jj7YoK/e7dJaVlamF&#10;D00lbivu/XRavygTwiHWrqKi2G5p1I8rKAJ2ENapb5/1AWEzFUthFAZMBJbVMs0Dbn4IRJQlHVaJ&#10;Z0nMK7j9AtCZNwAQKAOoY8BP2PrLs/TxREoS2o72iEf0U87yA1jw7YEiohmGw8wHoeaXafj5ZEPN&#10;Uy7an37APM8YsOAGtmOa6wi+7OWiz9s5jUiDAPUw4R7MO/TrwMrZqH+5zrhDOHct8My51C/vWGDD&#10;OB2ssPHMd5SLMWkBFvVi84E7s7VO4uJKnwpbu8KEAqikuKBH8I7D7Vd/Je2X/qoHfFUcEKk+/XS/&#10;1z/U9LBY9Rd4WSYd0rPfb2o05WFcmDqg/d01nnYnWBHtQ9vZZ8OMZV/7kHnWnVfDxNpiQXiyawFt&#10;QvvHWmuZs8hHoZEF6mspWwj4pMIAsOYncuzIEXU5TIYAYCg/Whtju50mBF9DZ3gNDL8/Yo7M2PrA&#10;e2+IAx5Md8Ot9w7JD/a+473n44U3NqjL4ZqMXd77J3MvSWlpqSwwz429MN/7zLNggBcLaDIEgODg&#10;UHcTfiLKMxPxpCVr5crtLLVyfTJlnlqTPpu2wACgRyrszF23VX/j8oeLDsIRk6gFX5fNu7j/VZgF&#10;nsmfd5Zt3a2WM1wPiUg4a/VmfZf7Jy9dVxdEV6MMOGARRXPNngnSwR2SBRxiwQFcssAz0aNxAzRy&#10;uLKNrmjD2xPAw74H2bRZeHyLMYs1wkR/92ulygjUaKKjEBpJNwQ8QhYaSsqI5huteyzCjYzF2hU8&#10;eQ8BKpxuIqaOEXoQdMIECEaw5jDPyir/pv6KykojAAf7YhiH7v10W78om9vnXELwsPvkAmGlUPtc&#10;vGA35BFh0P1eqkwfJA8IP5QVgRLBKp7ANBhEhDGEcQA+gjljmXFF3bDXDEBIH8b6Qd0B7rEsM+ao&#10;e8oT7B3zBdkI3CGt9YVrrtWFZ5lDfHVmmX6R7r1R8Yi5hLpgTgyHXqcN7z94JFcNALNh5gFjF5xQ&#10;874yxGP6GeOC+k0G3PAcdRom1gruxVPYuMS8TzqAK+o6ERhOhUkzAFeBSzh9x1opYdY51kdroaQf&#10;RnXTDhP9pLKi0Ct0u9x26DekI+ujbvDV1ZQjcv/dAHxd+b9MR2hUsOQDUqlyGHw1POlpZ+qDsoeJ&#10;cRgr8A9tBTim3uIp95hfWBcYh/QvX1rxGGBM+8SaY8kzY7iivFA6W/rWccrcViEN9VUqMyRLjN14&#10;ACwu+BoKJZ9+XnK8Sd77cqZ8Nnmd9/4Q92Zfv0w3XyvP1FDwOx4c9t53ec+D4wq8Ep3blVnyQH5/&#10;2y9l0uUl3vuDzVl5BniZxTsZwlWKyTWZRdQSAjguBeF3ESh6/TYLG4IQgi/uBUy0/CW4BXurSINF&#10;mWto3FRr2hpspLfWKPsuvuJondGQ8dclFhGEeSZFlxDiWBzsZM+3AGA2fbScPpc9rrEoqMbNLOZo&#10;S311hcsOz/kOWB5IRtAAPEch2oL8x7PSscAiDFO/1EsUoo5YGJOx/lH/CIK+fXW2D7MnoKq6pz4J&#10;f4zllH5AZMGamkCI4C9ulOH04VjWL/oPAq9aSZx3YjH1HGWBtiCBeo4nrKAMsKC9P0IogjF9k75N&#10;eQneQL0m034QfQONs+tiSD4VLJl6ZHxRJtqM/t4NlowgisVA3YwAS6bsQT0EQTbCQInflDkMlqgr&#10;5iHGF8oRhGPKoH3blI0xhfWFuYY+Rpnj1RnzGXkNE9+1e05iMYCE8qSLqFPctwCYvVz6jCBr6wWh&#10;lzpAKKb+KDPABAtFWBBFGQFYYK6E8RjwlWGgmLyGD5+mn3DdtaLEI+qDPuCmnSrTB7Cu0FcCkBVY&#10;sdSSY67Tlrq/Ttef5Ne3WERafCtSpMP6O9K6/b/tsXoZlo4m6br8fwYuhw8+MGDs0YCCr3Cd0cdp&#10;g/AxABDjVueN0HNqGTRjFcVILGJuYP1hzDI2k5lTw0yfp05dYr5hniDaZPOTaMFNkrWIdTSXakAV&#10;d86IQpS/oNAPwGKCryHgNTC88HCNjJx/wHtviPvyYByo/PmZ6TL58lLvPZfvlmWrJn3/o5Pe+y5/&#10;dW6WnCpI/mywdDMHKifar+CS1QrGMvPHI95hskQgiEUseggWrqCE4I0ArcJcCpM1kzzCi8/a4y4q&#10;EAsDZfWlBSP0sNC4ggRCDmUMu4XxLNd8QI26YPFHiAynP1CMgMGiGZUAHfFcQWiPrYdOyLrdhyTj&#10;QbYKLoFAHl/AangStCWCJppkWEFcHKbtCkw9XWC/oAHBlthnxP4DCCGH3/Qj20+wlBJsBTBQXx8I&#10;BRY4WCBtmfZw3ci4Tp0VGUGDPYZWIZCI6cP0oUQEQPMpBiwhtFJ2+i/pJQNYLdOG9EOEEitskib1&#10;nwxRhwBArHOkQ54YBy4BGhDYVANu7pNvvkl/Ih9Y2hgjgDA05eQP4Q2BCsCDxSnK0QXpYiy7LvBF&#10;iCQ/vucta1RCU9aoRF9iHuBbgCvKzxzMnGeDbSRy6fMxfY13w+CL7+h863l+oBmwS37ChJKNe7hf&#10;+QigRv2EARsUgODk+zx5AITT1+h/1m2RugU0UP/050TW6WSJNYC5Dcsk7cvcoUq28mhWr47cJdJ2&#10;9F/0Bl+Gus7+gwB81V6Qzop9Awa+OtpqdU1kDg+Ae6DsdNdJ+hf9E4sm82nlU+Aark/+t4FXaFsU&#10;I7QB/TUzM0Nu37qpc7fbdszdKFR5PxajhGWMhIl6z32cL/U1PWep9WICXbTXmYx1GDbl6TTt39Go&#10;oemDPV415pmq4Lle7xpwxnudrRowo7CoSMuSKpF/1qrODvN93VdGntr84GsolPwQPy/MXkNfH00X&#10;r7yzTV469IX3nsvLb2+ViecXGQD2yHv/eeVMA7wQ+KMSkwVCFAuYz0qUiLD8IPjh4x+LEMBZGBO5&#10;+qTKLODk3wfAwoQm2XWzCzMLNxvmXWsWCxD5Z0HyvcMCzOLgEu+xIPneSycj1GJhiOoqiuBAXfjS&#10;skx4ftw/ce0cv3CV/HLYGA2oklsQAGh3wWYRLzOLNBEuOUbgw4mz9b1Ss5CxOLsMiOI7CPwIrOz1&#10;Y3/d6l0H5OPJc9X1k8iWuH5yPAHnts1bt1WtXSzguExyBhsuq3z7bnauvsPePt6x7qOWOYoAS5eb&#10;b/rm6p37ZfGmnfq/m09AjE8pANhwLWlRiTEXBl2AEzf9WExfp+0Ys/Q79t8gLKBlTiYYBkCWMYtl&#10;kXwgzDNvAJisgoRv4KYYJvLONxP1n+eFKQPW2zAxXyWqc+ogkQKLfkdd0A4wdcj8YsEV7YKVLpGV&#10;LR7T9+hn9x8+kmqTFkQ/VeVJJUctcI5Zuz7L/Eq5AHVWiURZ6WOJwGZUBixirQsT+aG8lBsFB/8z&#10;XwJyqRfmQNi1mgBeqCPfdyxTd/RJ0gzWqcBKyP/0QdLk+/TLdBBzP/sFSZf5gj6AooFvZhsQnV+Q&#10;LyUlZq2pKFQg0BLZAsN+r19L+6XvdAOvrpqzZlHaELgcnvsn5usGGJnrAwO+yqSlqUYWzJ0dHBJc&#10;UiyHDx2QNatWyOqVK2Tt6pXKp06eUHBGX5s3e6aMHfWVFBUW6kHEHNB8xLwzf84seeOVX8vkCWOl&#10;0PQ/lLa0Pf2PvkhkQsLLA86YpxkntBHzPIrWrMzMICpiDN6+dYtGWg0TCjUCHSmwUm4PAJVatsqk&#10;vaVK7t/NNN9dKe+8+apcu3pJSkuKZNjH78vhg/ulpblJ7pn7RDYkCEY3SDNcW1Mln338gclXRkLl&#10;oiWiIhKN8UlDg4bTt/Vnef3a1VJSnK/fnTF1Ul/wNQS80s8LDlYGboZDhyinxACws/npBzwEw/hP&#10;W34qRx6f894P88o729XVcOmtLd77zytnmnpjEoy6ECmoMAsLwpfPepOIEE4VVBmBMBYhvA5GlKpE&#10;ACxw68rvFixdRmDRevAAUOoUYcf3Hmy1fj4rB4sGwQ0GUlilDaK2H1phBDNfOjDCnms5QhNZXF4h&#10;Gw3QIRgKlo2wFYmF1QKn2as367496pn3jp6/onv1wsx9QJS6yZl6JxDKl7MW67lvHFdw4tI1FThh&#10;qxAgHY4b4D007OSLIwMAhORZo/GZ70H8jxDlloHFn8O03fzE4vcnzNLgLuri6tQTlhHXkpaIGJe4&#10;RNIPER4RzN10fYzwSf9DuE81UAbfJmoY1hz6C0IxeaAtY1kfuM5zLshE0cD1/oCKwWKAhyv0Ax7i&#10;WX0tUz/xCEENwXwg5zba+NKVazJu0jQFWhDXFLxn58qkabPl2o1bOncxB5EfAIN1s7MWTfpcf5Vf&#10;jGn6IQqnMPEtQB4Aifv8DVxDrVtooKRy3yNf4XmV/kZft8CRMtHPaEPmCcqTrEXXR8wH1AvpkXcU&#10;EHZMwBawko8AQLMnrqEbRKXKbYf/uXRkfdhj9Wox/evOzwPwdf2PTcZqIoGvjQdPSkkFkYLb9S+/&#10;fc9ZtpYvwEpnZ7tcOHdWDuzbI9MmT1RAdXD/PvN7r1qriPYXzKXBMRBXLl+SDWvXyPFjR+TKpYuy&#10;Y9sWfQZghfyAAoc2YX6BK8rL5ZMP39MohPzOz8/T53EHRznEWsH6Yp+3DLACtHCo8eGDB7RduG4J&#10;sLhx/Vr5/JMPFaCtXbVcaqorzSBsUmtWy5NyuX7tsnz1xTAFWRZY1dVWyxQDEhfMnSUjh38m1VUV&#10;UmuuffnZJ7J8yUJZvWKZAtLVK5ebNHtA6McfvCubNqzrBmNEhQSolpaWyJHDB/Wd9956XUPQnz51&#10;Qs8Ju3Xjut67f++u1ml9XZ0BX419wddQRMP087z9ZfLmx2Plq9m7vfeHODqnG4S9cXSk/HDvuzL9&#10;ynLvfcvrMncr8Fp8c5P3/vPKAC8WjKiaGxZwhDmfcBWFsCCwQCJMxiImWQSdWMJdMpzxMFcWbd4n&#10;n0xfKi9+NV0XFP7ym+u3HuT0CIuNfcuDEI9Vywc8WPARXNxw6RALM/XqvhNmXGB433VvssSCQ6hm&#10;hA/f+/1h9sfE+q5L7DdJVBaABuepuUCEKJO4+NGmCHcszj7i8GoCreBaYn8DthDCaJdjF64E4Mt8&#10;hz0vACcA1IZ9R3SxBXwdOXdZ2yIMKAmYwqHYgC+iXmJZC+cPUHXg1Hk9yBtLl7V+YTEjmAv9nX6O&#10;9ez4xd5HB1AmvmWBGhyOrGkP6XYZpUKsenAJ0ItygDETRfCHqTO0yqkGyqDP810sDIFgHvT/qN+H&#10;URogmLrEmKEsvneeJ0Zx4ipkGAPk3/d8mH3ldmmg6wABd+LUmXLv/gOd21E8HDx8TPsz0T0z796T&#10;6bPndwu0sYh5zAaAScSAavoI8xXWUOrBWpzoQ1hZwxTFggUY490wEbAHgGWBFu6ZhJbH4oQiK5Yb&#10;Y1RyLcHMW3yDNcLuxWQOoo9T3nggmsOVXTCVFNdnSuv2v90NvBR8dZk2u/ivA5fD3InS1XAnIfha&#10;u/fo09L0Jq77nocVfBmA0tHaIO0GRNBP6DuAgjOnTsoXn34s083/ly6c7wZfsQhQNXvGNJ0v6Y+k&#10;BYCzVisOU+YsrTdffanP71UG6Lj7wLCMVVdVKRB8+41XNQQ+6dI2Nn2AzWcff6igccKYkbJr+1a5&#10;fPG8vP7yi+bbGaahzbzY2dhtZbLgq76uRubPmSnlZSWyd9cOWb9mlXR2tCn4wqJXUlxovl2p54uN&#10;GP65PLh/rxuIzZ01QzatX9e9RzMnO1vBH/kh7D3PvfTLnxsAt0iB7JiRX+q5aHNnz5QlC+fr2Wbk&#10;n3D43eBrKJT8wPH45edkxNx93ntDnBqnA4RNu7JMPj01WYNtvHDwU41K6Hsuq+yRnLh//mto8Xqo&#10;AprrUhWLmPDsYupzl0tELGoskmguYxGWB/LUX3eXArNgTlmxRV4aOVXemjhXPpq6sNfCwm+uc5/n&#10;cgoDFxGEE5e4hiAR1rYiFLAY+wAMi3Ii4YpFm/fj7XeDqHPccKIKQFEYDXMiV0tLgQWyyJtOmH2W&#10;LyxRw6bO171RaCRZeDlGgKiVAN6C0jIN5x8GQ5anLFvXDcboE8fOX1EQhTUC4Yow/jyH+yALG+AL&#10;AIX7IO6GlnFFnLt2i+aPsti84Ro5YdFqOXf9tgK7jQbEseihmbV5t2fIAV4AaYA7QGHwHZO+AWnW&#10;xfGzafMVdHFGnQVfPssXjMAZpf6xNmGRSAb0wAAHBNGohKBOtEgCNKiVzAi0gHPy2R/rDGPAlw8U&#10;KwNp0U0HM9bdeSoKWICpf988EibmQd+76WLa9NPhI838FMwv/H3v489N3w6svLV1deb+KP0/HqHM&#10;APzbdLFiYdGhHgDkAFIACXMZ/Ya5G8su/Zu5ESDP+PSRehxEmOeZlymPJcapBVrMOf0h2ol8Mj/R&#10;vqxv7pzOmEh2DFpuaa7yg6qI3PF4mbQd+ec94Kt4tVq61OoF+GoplM7SjQnBF5YuH3Hd9zwcgK9K&#10;uZt5R9545UV16+NMREDByC8/V3e769eu6f8WfAGo3nztZXUzPHbksAFSb3WDqZ/88HvdYGvFsiU6&#10;19I36upqZcQXn6n1h9/WBREww//sDWQOtnWqc7kBgVMmjldrE0GVUFQyVxLhlP5xNytLvhj2sQFK&#10;xWo9w43w6uWLCq6uXbkko0cMN++ZNSgvR5YtWSgvvfAzmT93loIuXBBHmTI9uGfS+PQjObB3t3S0&#10;m35m3n308J66TU6dNEEBKFarn/34B2rt2r1zh0waP0brqLkZwNqswIp6glaaMsMcIL14wTx58Rc/&#10;VcC1aP5cvf7ZJx8qWKMeOS/to/ffkW8NAa8hfl442X6YajCObQ8OyXd3vylXyoLzuc4VXZfv73lH&#10;Vt3pHb1wy90Dcv7RVblXNnhnjaWDMwoeqnAUdb8PizCLKwuhq8GMSixuLHKxCKGXxZyFO7yAJcs3&#10;7z2SN8fNVXDlW1Rc5jmev3z7ngoRvg3zmjdTX6oRNwIDdeGLXEf50NTGclOEEV74Du4rLjU19XUD&#10;BGxgfQM0+dJLhhGaEHyjUGCljB/QwQU1YQbAAJAu38pU6xVugpzdtvPoqW53PhZNBBuAEBYnrGSQ&#10;zxI2f902806j3Mi6L2+PmaYh/gFf5BMhDwGN73I4tgVlEOCNaFrkF0BEmuwVW75tjy7qWLQ4VHv0&#10;vOCYAP5ayxfP8gxCGgoHLGnhtK31C6uftfKRBwKAUDdufVlGUEhELMJRgK/LCIth65+P3EAZfAeA&#10;n2hPUzKMJYR+7ipqqE+up8OyPVAMsHCBI1agKKCRekyknALoDmT5mdeXrVonBw4flZzcx/qXM74O&#10;HTmuYee3bN8l6zdte5qb+MQ6QXt1W7HMXAQ4ZZ5kDqQ9LahLhkjLl3eXAXe4vvaXmEdRdpFv5vHA&#10;ahZEisSSxdzIuHSPdfCBxIbGejOGarq51YAsuKO53AuiUuX2ay9L+8W/6AZfXfU3TIPMCMDXhd80&#10;gKC9+1488BWrfbjuex4OwFe5QbtNpv4b5OSJ4wqU2PO1dtVKZVzqYICTtXxx2DD7pQry87UfAobU&#10;8jVzWjfggglUxNyM5QyXw9KS4FzOoqIiBWi8Q5sxjzIP2/fgAHyNk9MGADHvswZwHeJ7ABoADNey&#10;sx/Jxx+8I8VFBbpvC9CFKyGgsrOzQx4+eGAA1PcVQO7cvtUAo7lq4Vq7eoWMGD5MQRxWMdwVx40e&#10;ISePH1PwCMgcN2qEvv84N0cBGZatNQY0EoSj8Um9LF+6SGqfRtQFYLHn7bWXfqVglP1dAK6jhw+Z&#10;dEcquF1o8k09ZmbckQ/ffUu+5RNqh7h/PGvnY5mw8oL33hD3Zs7yCoOoZM+VA7CxTxGOAsYAXH9l&#10;gBcALHz9aN55+ZMdL8uWewf094asvU/3eG3u9dzzzgAvFpyoCyZCMgsl7J6nFJVw3fCBmjCVGYGk&#10;vxaee0bwfH3M7D6WrkTM87yX+Sgn0KB5AAqTOos2gojPchHsywnC6vryBiPcsuC7+0kgrlHHuDa5&#10;pNY3ky+f+2NUBuQAgKOS7gFJoPFlYcTK47rzrdqxr3vf1kIDom5kPVAr1P5T5xV4ATKpKxbXa5n3&#10;5Gcfj9JnsVIB7n3gy/5GaD1x8ZqCOyxWPA8ApI4AYev3HOoFkPiLq1IAotr13Z+b7/EM4A8BAKEA&#10;Ykyw+FkACVsQBVjGAvf6yACoha1fw55avgBf8UAXbYswifAaxeIMQIpibQkzwjIuL2GiTIkCZQwE&#10;M45QRti2sES/SmQdfpbMPOQevxDsP0oMvqjTePtZIeaPKC6MqTJjoqi4RFat3SCTp88xQGur6RM1&#10;snPPfj1sefuuPXrUAnMaY4d5nb5G//DNbYyDeFasZInvPsyOBr5Yq1xrVDwij5SJ8cqeLxR6zNn0&#10;e/qcAmtT9z7wm1fQ1z2S95ob+nkYb4rcdvhfSkfWB90AS4i8d+PPA/B1+0dmYSiLBL5StnxpPnAX&#10;b1NwVFCQr1aeMPDC+rR9y2bTh3r6PHutAE+AI57FWgbwWLl8qWzbssmA9lpVhAGqJ08YpyCEtJmn&#10;eB53QlzveAZ2g2289/Yb8v3vfFtBjF4zQAWePmWS7q9iDxfugPSz0ydPKJh60lBvwGSVuhkC3HBB&#10;ZC3CLfA73/5j+cVPfih//f2/koP79yrw+YFJ/8a1K+quuMk8U1xcpGX/8vNPNT0A40fvvS0Txo6S&#10;0SO+lL17dj21kBm5qrNZsjJuy7bNG821QDnpWr6wnLEfDvdIAN29u1nqikigEsAsrolD4CvNPHP7&#10;I3n57U9lzOLj3vtD3JvP5vW1KvXHGpvIJRFXQ1wOfff2ZJ9QADbr+ir5txu/L7OvrfY+97wywAth&#10;CIEzCrGAWeDlRv+KSlhsopwjZcFNqkIJYb/Zy/VeksDLMu/xfoURUtiX4wuMwMLus1hxjUWagAq+&#10;vMHWYuYKxhDvIyBQdtoHgdslFgpcttDS+tKPx1gh1NJpFoEoZC1kvrTCDNAIW77Kq2sUhJy5elNB&#10;zs8+Hikvfj5OLUm37j3sFt7IC0AUwR83xLELVsrUZetk5sqNsmHvYTl05qK6+vnAlyWsUGt3HdTn&#10;w8DPx4S+B3wdPntJgde742bIiNlLNF9vjJoiX81aLCMMiHp5+AT5YsZCvUekxtv3H+l7lBUhgHYC&#10;NGHZmr1mi+w5flYBpN37BZhz6wjGfY++jfXA139iEfUVL9Kmj61lFesKCg+EV35T5/ECZQwUI/wi&#10;BLukLmoDsJ8xHewGh4GCs4gS55c5wDd+w4R1ZSDLzrhkLsFCUFZe0a1cAEDRn+mvKHvoEyhB+ItC&#10;QMHy4957rPpD9F/GB+W1Yx9CUcJc6Mu7yygJYnlMkCZlwQJH3ikHa5UtkwbxqDLzWH1tHyuVz1IF&#10;AHCtluz3amuKHp0wbdxwV1q3/Tfd4ErBV1endJ3/jcDlsGiFdNVejAS+Nh5Mcc+XyUdHa5UCIaId&#10;AowmjhstWzZt0D1PWID27NqhFiAAF0SQCfYw7dqx3QCIxQp+aCcYF0CAC0CGPbHMlyi8AGq4L/7o&#10;u38pP//rHxrgdF+fZ86lL4ctX1iryA8A6uzpU/rNMAECv/zsUwNm7qoVbua0KQYcbpTO9iB0PFEK&#10;CZxx5/ZNtYoBoACGu3ZsU/AGCAJ8rVi6WNpamyXjzi11cayurpYz5ntYqAj0QSTHYR9/oK6WWN8y&#10;THoE78C61tXZap7bJDnZZs1rrzP32+TsmdO9Am7gkghwDV/bvHG9VFUG5/PhujkEvtLIS040y3tf&#10;zZJxS0957w9xb/YBrzCnG4QturlRg2yEr7m8PnOP/MctP5GRF+d67z+vfDc3R7XuUYEXIOF+dq7h&#10;vuF+oxICBn7YUUn3haUIwPaeuiivjZ3pXUiiMu/vOn5e02Pxxvpj5sG4hKaUBT+elQiBV91XPFpl&#10;XGEQju37RMiKZX0DgPGtZPfiIICz0EUh2j1ZCxsLJHkDcI1buFL3VGGZAsTsPnZG/wKOIfoSe4rs&#10;87NWb5I9J85qQI0CAywXbdqp0RH5HQt8sTgdPXdZrVykAxeVBXnGXZDr1gIFscBjdcO18cDpCwoQ&#10;C41gBniauHiN5pc6xZUxJ79Qqs3/PAv4ot4QAqxlDWGPfWyfTJmne9jIC5Y1xpUPgNGOCHAI71Gs&#10;XS6pxSpJizBgm3cQPhNZLweaqVcEbdeiQD3Rl/u7v3Mg2IZdDxNzUpRxgUIh0bEd9CPAju/9dDFz&#10;CN95+Chb/9JPT505J1VV1Vr3dzKzDDDpO8+i/Il3zpyPtN8bUEdfxV2TeZN0aF/anr/s3bEEIEMR&#10;4X7bx9Z9NUx8zwKtHJMO5yxVlBdLXU25tDaVpez+l5+fry72YeLb7c8AfHU8XiFtR/5ZD/gq32WQ&#10;xc2e/V6GOgsXRQJfcKrRDjvam9QNjn1ZN69fV/C1eeMGtRhhyQmDL9bva1cuy+effCRlpaV6H/BF&#10;29P/wuALpR3zNtcJnmFByOeffqSBNvgWoEYts2buIHhJcXGhyhMtT/d8ueCL+ZXyLV44XwNlXLty&#10;SS1jhQWm/3CGV1eHukSOHfmlRjS8dvWKbN280YCuiQq6yMtVk3+CeBQVFkhTY4PmHyWGudUrVLyC&#10;r4+CUPNdBhQfPrhPLWQAZADe0kXzDfh7ovvmGuoqZMnCeQowX/jpj2Xi2NEaCRIKp2np5o3rGjlx&#10;CHylmRcfe+K9PsS9OZn9WhaEpQLELAjbfG+//OH2F+VUYeIDj6dcWSo/3ve+XCq55b3/vPG9nByz&#10;IJoFiRkkATF5obm9lwPwyvVaaqJQoCnuLcBEIfKIe1yyAOy9SQuSdjd0mfdJx6aJ1h4wiFXORwgc&#10;CADx8orwgJuXL9CIdel0BWQEOACTD7gi1CSzN4f8R3UXRUCmzG4aaPNjWUysZvKxAVS4FhLEgkX1&#10;uAFWgK5yU7alW3bLpCVrFIDhkoVwxz4p3BVv33ukQM2GkkewIrhFPMsXwiTgywbFIMogFivCyONO&#10;uGbXATl1+YYCK4R/+hR1hrY1vD+L98jz8JmL5Kun1i5cCO3/Fnxh6SKP7A2jTAAzG9QDZq8YwUXC&#10;roeMIauB90XEhABsUcYkARqSBdzPCwOu6IMoftxxRL0g3Pree5ZM27kuuozfqICJNo9HCKk843s3&#10;XczcC9BasWa9XLh0xeS/SvbsOyh37z9QYfj02fNy/eatPu8xl+mcZuoAMMUcx5iknzL+mCNQIjE3&#10;MVcArmhD2pffAFTqz1q2SZP0wlEEEagZG+63wxzeV5XzOF/HYZh4v7G+uA9o6Q/nAb5MecNE3tub&#10;Bx98tV9/Vdov/nk3uOp6kiXy6MsAfF36twom7L0o4CtZDsBXuZlrW9R6hGXo8eNcmWCAA+ALF7ww&#10;+GKvVmVFhQEYX2gYdYj7RPRbszJwUVy2eJF8+N7bCr6qqqv1fLAxI7+Sl375MwVBgDMAF26GuPXh&#10;joi7Y5MBMS2NZQrqIfLkgi/WFfoiUQnz83LlU/P+Cz/9kVy6cM70vXapqixXQEbwEI1saOrvSQMH&#10;axPtcLJasABEgKO3X39F3f8AkLhFVlcHlmyA0su/+oW88+Zr8o4BaH/6h78rr74UuD4SQMOCL4J7&#10;YLlSwMeZYu1m7TfX2RtG/YWBlgu+sBxuMfXLOWBD4CsNPHPbI1l0dChoSVRmn5cPRCTiVC1hvPOD&#10;Pe/JyHNzvOn6eM61NfLK4S+9954n1nDyCYQBCMEIAYPFhncAXj5LTRRi4cY9LlVKFoARUv6lkbGt&#10;Xslo/Ujn9v2c7rQRHAlM4LNacIo/Ez4AK5wfywjMCCU+4GUtZrHKaN0Uw4SwnoywqgJYxDYE0AD4&#10;wu8Dusi/jYLnAjMLvHIKihR8bD14XIUkABFRBNkPxXNoupdv26tgi/1f7L0qMeAc90TdhxUCXzwL&#10;+HJdB8Pgi0AX7CkDfOEmRNh5gmhwH/C1bvdBLc+OI6dk4YYdmmZlZY1a3VzwNXX5ev2fCJZYvvLN&#10;NcodtnyRrs0j5XEDWtBfb2Te1/KSFlYn2jYW6IJQatCW8YLQWKKMWFPCdf+8Mv0Wax99BesGxyWw&#10;l6jGXKdfuIQbZiJBfLCZMUn+w8SeTuYC3/MuM44Sgep0gy/mIJQ4AB/6b4O5hkAKyFqwZLls2rpD&#10;Vq3bKDt275PbGZm6/2vF6vVyJyOrT1q8D4iiDhj/9FP6M3MAZaMe8GqgnhK5sQLAeDdcH4wf5pQw&#10;wIoVsKKtsUQKC/u6a2ufqjL17DzfH36cl9cH5JH3jmb/8wPJbUf+lXRkvtcNrqS9Vrqu/1Fg9cp8&#10;UbqaCwYefLWZ9cOAlqWLF6r1C8AFkMJdzmUCXACKAGj8hQAbWMRoe4JvcB1gVV9fb+a0RgVfOdnZ&#10;ui7bqIbWywBrE2CoqqrC5KNCmhpwX66U5UsX6/6uWdOnKkCiLzGWcBltrAOMmz6kByKb9Vq5Q27d&#10;uGZA3nC1enFmV3DOF32tzIyTelm2ZJGCL8LBk2f+2j1tuAsCCMNEXvVa9zc6NQT945xHGpZ+w7rV&#10;QYAPIlPaNm2rNPnNl4XzZpsyVem+Ll89ArogQNgQ+OonT1l/U3758psyffNd7/0h7s2pAq8wJwvC&#10;Rp3YKu8fme5NKx6Pv7hQPjw50XvveeCsx9mqLQprHX2EYMHCmpWXLTdL7sn9nFwvYIhCGrbXCIr9&#10;JQVgJu8IE75FPcwHjSAeK7ohQMtHsQAY6eDCGE4fIQT2CVQIPOpSaISD8DuB+2ChV7hGmA6AV+yy&#10;6QZ/Z9+J3afhe95l6o19P1EI4A3AdAUpXJfCQg9gLrznDABJFEMsR4AfFk+05DCWKSxCPAcFgOyq&#10;vD1muuw8elq13zzP9TD4Ik0CW4TBFvfDv2366/YcUjdCrGplpp65DvjC7VD3ghjBj3tY4xCqWLxj&#10;Wr5mLVZr12fTF3T/r3u+jBAQBl/kkfZzwfgd8yz7xsgHigN3wbaEJYG+hBCLdYA9XVFCZiNsJmPx&#10;HCyOB7Zo4yhEXx9oS1AyzJhmf2WYGHuU0fe8y4CTRG0aFciFmfFJ3qhv5kbqzIIjmD7F2W5lZeVy&#10;6OhxWbh0hcxbtFRmzl0gk6bNksXLV8mEKTP17+z5i2X85Bly9nzvuS4WWytWMgy4anwSWNLCxBjI&#10;y8vvFkw7W0ql+UmJ1NdgPSk0gmyBWqEeZQeAD+UhZQ8T1vw8A5a6hds0MOArrFhhvifv5M/3/IDx&#10;k/vSuu2/7gWuEPC7zv/TAHyVbpCumjO97g+M5avMjOEADDFPM4f65jX6OnM5zJrl2+MZWI5L1fsA&#10;gMUcSnrMr9ZFPMzcb21tNKCFcP1lUl9L3+69lvIMbqe11XFAuAFu0mHWoKeBMLraqs31ngAq7S0c&#10;LF5vvpV4rmKdZG6nf/b6BukZcKV5BXCx7wuwHPqOgsJ204c7GqW5CfAZPyIqNAS++sHz9pXIC79+&#10;XSavve69P8S9GeCVaJ9XMgwI830nzPNOPZI/3v6yLD5Vq4DNl048/uz0NHn9yAi5+jQs/fPAN8ru&#10;6h4vhJp4xKTD4n3XgLRbBnTxLi6KUbTxPmKCxUXKB1IsIczHu+8S4DERANt44GRM8IWly0dc9z1P&#10;OqTnfgMgwmZ0G1I3TFiXEBKscIygwvO+CI8sUCzoicqEIOW6CyJwIXj5ng8zVhyEu6hEHbuuj769&#10;FlhydE/I02dYNBGwASSqrTT/A1KwVL3w6RhZv/ewXocAK+rGZBZc3PhYfEiD3xduZsja3Qd1YaZe&#10;qD/u237Chv2wyxr/Yx3D8sWz7NniTDS+BfgiCAfCv1pza2rV8gXRN7Fssf+LvPMe6fB/EOUwsMzg&#10;DsozeliyyYctF26HADdAJRx2PQS0WTfLcF4tdZqy0B+oU8alrUPayhfcxSXK8DwAlHSALR89TwCM&#10;cUw/DxN7M6Pmj7KgRIhHKAJchQ0MyMCiRNCPHoBVoHMGcwy/dS+fAVkEQQrcAntbFHMf58uSFavl&#10;8NETsmzVWrl+87YsX7VO7j94qFYwIh9WVFbJ/MXLNeKcm4dEDKhyrVbWcuVar9gv5ZtHcnLz1KKV&#10;+ziwqmkETjNnMUYAuoEiJ/b+ZBSKvBf+Vn+ZvGAxt2S/0el5diC5I2+VtB3+jR5wVbbNII27vfd7&#10;5S/ouT9A4Ku9pWePI2OeNckl5mtXKcHY8XlcME9EVTrQn8J1gpXTnSdV+ZfT/z15uK/SzvE8FQCf&#10;jL2yUhd4pcYAxkTz/hD46ifP21fqvT7EfTmdwMtyIgD2y/1fyeRTPZEnCUnvSyce/9nOV+Q/b/25&#10;DDs9VbY/OOx9ZrD4Zuk9BVDxDlpFEGQiZV/X7eL73e/yHpNpKsRki4YyvLHaJSwxTL4ssukEYPHA&#10;V6wFnOu+52OBLxhhCIETwOASLj4IGYAY6hbhyiUEJZ5JBKBwV9RF3wEcXEu094f7LBJYgaIQwo4v&#10;P9S3C+BwEYsngKLRxDUSoAAYChPCK/XS5x2zgCK08w7gi2eIZhUmrlF3YSLfvIeQBngCMAGUsFLB&#10;LGxuZEHeQUFA+6kFyzCaV96rra+X8vJgjyL7ADi806ZNvnCTvG/anrSpW94JW79wq6E8sfo/z9P2&#10;PhdV6jnewm+JMR3VFTddnG6whXALaPDV0/MCwCgz1uwwccacr/+GGdBGXVGGRHtlua9zYXGpSTeI&#10;Osj4po6pa/ovfZX9kfTXWJZUH5VXVMiYiVNN/22SZSvX6NyxcOlKVTAAygi0QRTExctWybmLl3uV&#10;wQeqLLDyCZGJmEiBgMYw0Qds2ZgnfMqKKES6rY0lyk/qilWgxXKGBc2Xl0QMILSKGsjOub5nB5Lb&#10;r78u7Re+3Q2sup7cEckZG4Cvi79tMmbqLAS8YMDSR571LBUmHdJreBLMVVYR585RBBoimJC7JjF+&#10;eN5VQFCfHJkSVj75uMOAPrdOGmqLJc+MP5cYJ9WVhX2eT5bpN4xBX1+kv6oXS3n/vxPmRABsCHyl&#10;wHN2F3ivD3FsTvVA5CgcC4Dhbvju4Zl9ricLwC6W3NJDmNkz9sqRL+V7e97WcPUnCy57nx8oxnqV&#10;aK8WIIEFBZfE8Lv3cnMiu6m5hCCGYBJP4AeM2EkXATJpAPb0IEx3ooZ3HD2XVsvXtiNnvN+B0Uj7&#10;FiIIYZ+69QXKwJ0FYSER8IJ97oqAiyh7YxSoeMChjxAAY4WuB2gCJMNE/4gSeQ/hEytXmNDWJ1p0&#10;a40wRv2FBU3+55prBaSO4rnhKXgs7A0eAVPx6hDwhfsJQmqZ+d9eB4BZVxn+5xplsRvAo5K6rHjq&#10;AOEGq1wiUuElydDzyfJAgC3eJQ3SYwzQBghhvsir1M+zBmC0B0JlmGh7rNn2GQu0AFD0RfooXgTs&#10;lWL+bWmJ73aIMoHxxLOMbeo2nuIqWfrk8xEmz42yZv0mU/cl+jfr7n3d58Xer607dsuMOQtk5ZoN&#10;3WUiopxPSOwPA4xo94Eg5ijOC+u2CJq6R8FC3y0q6nFrjMqAr7C7KHMP6fueHUhuO/pb0pH5bjew&#10;ElzlbvxpYPXK+LkZVEW9gBf87rhJGq23vwCM90nnnQmzu/sF9ekqc1m7iVpbUWX679M5EVZFmOFA&#10;GVuic2mYFMiYcdJQV6ngzDLvNDY2eIGXZSylgPYwka/KuKAIl0DSjJ1uc0Oxtr2rMGlp4SDoNh3n&#10;/v6EWyHpWvfCMulsrZC2JnOtreLptafX26qktanS/DVtyb22SmlvrpT6Wo5D8MsoQ+ArCV5wqFpG&#10;zjsgv379A5l/oNL7zBD35VSsTcmyC8Csu+GSU7W9rltOFgweyDmtZ4AdyD0tx/IvyORLS+Q7u9+Q&#10;14+OkFV3tnvfSSdjwUIAcIXeMDHI2c9lXQwt383NTmgCj0V8D+HDJ0hZYkF0hU4AGIJLov1oYbKR&#10;tMLpwOdvZmqgDN9ikuyeL9I5c+NOn2+EmVDU1LWr2YN8wIcFB4EzEfiAeQYXHBeYYqljEVStugHQ&#10;vnepz6hhosk76fnSgWlTNJthQmB23RNdxg2QunGBeGD1ib85Hxc8vhGmQLua30ehQFnjWYHIB990&#10;F38W/lhlwCKAxQuqqMByFtvKSD+knNat0iXa3B2LAHbK4ksPcBrlLD2ATJR+FJUHA2yRNt/gW/a7&#10;jOXnFYCxX5O2DRNgibJYoEU/ooz0S4AZls9nRYw18od1mTmeOp0yY47ce/BQ9uw/pPu/Zs9fJLPm&#10;LpRxk6froctXrt2QnXv2yb6DHFTeU/YegTE9jLtYvqMEiUrUKeViHCFk03/ChCtYLIUf80PcvUAe&#10;xoUt3B9Jm31nvmcHjJ88lNatf6sXsCJoRNf5fxaAr+KV0lV7vtd9+MqpWfLuqFFqseovvzthnpy5&#10;elv7A+PWnZMh2qSgoEDy8wNFpN0Ly/h/nJurwTBysrPNnFavSqPamhqpqjJzgOHKygpVdBHMg/+V&#10;zXzb0si+KQuSLGgC2PC/ATUGrKCkwjpZUhx4SCC3ND+xYOfp80/BDXuwOtsbNBjGk4baYB+WXufZ&#10;ADA1N7D/tkBdXcNEno8dPayBONTlO98AvNB7fKu1uVrKywqlo7UuuNdu1qPaarl65aK06361p+Ux&#10;362sKJMTx45o0A3KXVdbI3du3dCDnCsrys16U67lgVjrOe9rCHwlwR+PWyafTFgpM7Y99N4f4r6c&#10;jgAbURmQZ7/ruhv6OFkAti5zt/xg7ztyqfR297Wt9w7KJ6cmKzD76uwsPag5/E46+E7hgwAMNMTe&#10;Z8AmWKxbN0vv9nqX/V4IEakQiz1AId7mcoR8hDCfu1wPAIuu8SWvLgBjn82LX03zgikYoIWli0mN&#10;v7GAF0w6pBdO38dW+E4Edqgb6iiKxQhNOHXFAhaLAA6AChbF8LsI7y5AiUW6QMZxobIAynWr0/J6&#10;ng8z9YKwHSYAFFYB3/Nh9oEvhEksDu4mbqyLiUAI+XDrxAaE8T1fU1dnBIHA+ltn/q8y+en7TBB4&#10;ASHcB76h4Oy2x9pOrrsYlkYFWk66MIAjCvH9RCA4Fj8rsOXjeACMtOJZNgeKaV87tnHPtkQeq01+&#10;EDSTcQFMF/F9LLcIvfRh6pugII9MH6OfMb7oP1iDACWr12+S02cvyOWr12Xbzj0KvnA53G/A1rET&#10;QQS37NzH+j8gw5a/GwSkietqinSuiUcoMNh7huWBOVD7pulHjCGCYBQXF0hJSYEC3qjEvFFhBGNf&#10;nmKxHqhs6s4S/z/KGVzw1Zm/RtrP/OceYFW6UaQ5J7Tfq106C5f03H/KHQ9GSNue/8mbZjLMPi/r&#10;bshYoG8BqsLE7xIzh+3bu1vmzJwumRkZGtUQznv8WMaNHimrli/TUPG3b93U6Ibr1qzSUO8b163R&#10;M8LWrzV9ce8e2bl9i/6/Y+tmKSrIDQCLATbtLTVSUpQjHW110mkYwPIYJbEBXYA6QtofP3pEf5eW&#10;BNzSWGOebTDPVuizXMt7THj3UbJrx1YFYVxj31ZbE6Ct1IyjMikrK9M8hqm2tlZGjxiukQ8h1gMs&#10;b53tgKoqBVoV5aUavRBA9aShXtMGTI0YPkwPWOZ305MaaW5qlM0b18kH774ps6ZPkX17dsqhA/v0&#10;zLTJE8bqmWAH9u2RjDt39FsA10Xz5w6Br1jMgcljl5yUMYt7BPglx5t6PTPE8TndATYS8eEHhfrd&#10;kTHcDX3sHsSciGddWy1vHh3V5/rl0juy8OYG+eXBYfKTfR9oqPpzRdf7PJcsZxQ8VEHF3RMTJoQ9&#10;QBaBOMLvEtkw1eAagRtcfKBgCa0lwqoPgFVUGQBmFttkARjWp3A6izbvi+l6GJV5n3TC6cZj8s7i&#10;5Fo4LAH2KHcsYTvMCKsIUlFcBhEAASQIKQAlhMWoLqPUM+/Fs0Ih2LsCE0Aj7HYVi3FFcQEPwAlB&#10;2/e8ywiRVnuPMgEhmPpzXfx45vKtLFmx85B8MWelAc3TVWvL389mLZcVuw/J1YwHfaLWATBiWZ9g&#10;FmLajbDI7J0J39M2MgIa9R3LZRbrFX1C+/VT61yYaF/tM6bdwmkH6Qd70hIRoJg2jGf58zFtwLef&#10;FdjycSwARj1Qf7530smEVe8BowVaP3yXeTEZt+h0kIIQM7bRwuMtQJ9nHJInmLFBPgHw5Jlx6ttD&#10;iKLk5OlzesbXpSvXJDPrnqzbuEXOXbhkQM1j2bl7n7o41jcQGCjYw2rfjef2lQq3PCFcfe/9c1gS&#10;6D+UjfGNxYlQ4aUGYLF/h/09uCu6afFs1DahnuqStHxh5Qpb0uiT5M337EBx29F/I+3n/qgbVHU1&#10;3BTJnfx0v9dvmQm8tRfostx+7SfSfuG73jSTYQu8YJ1jTD90CXdC5i8AfEV5uWzZtEG2bdksJ44f&#10;laNHDutByYSE324AFQcZE1qdw5WXLlqg1whLzxlgKLouX7ooWzetl7OnTxoZJjiUGGBDqPZN69dI&#10;c3Oj3LubIWtXLddw8WtXr9D/PzfAbpIBL/rbMOHdOd8La9KObZtlxpSJcuzIQb3OIcrDPv5AgdLe&#10;3TvkzKnjUlNVKnkFHETeoiAQCxfWJkK937l9y4ChvfLKiy9ombi2e+d2GfXVF3L96mUD3oqlvrZS&#10;gd2yxQtlw9pVJo1dBlyuNPWwUd598zU5uH+PrFm53ADTW5JngODMaZMNkDslX5i6ARieOHbYANSl&#10;Wm7uAS5bmoM90ADWD999awh8+XjWjlz59evvywej5svUDbe9zwxxYh5M4GV50ZVT8gfbXozpbujj&#10;ZAHYV2dnyshzs7334IO5Z2TshfnypztelnePj5P1WXu8zyXizPyHKriENwmHCSENQSIrz59/9n2l&#10;ImAwQSCERt1bBCHMIDz4hH6ECIT2pACYEcgRQGwaD0w9IHj356Bl3n8YxyLkY6w1CKCu2wJEeRCU&#10;EDJ8wNOy1bSj2XZJgxN4NO20G/vo+HaU/UKWgsiG8YV26tYNGEL7xdofFmby4/ZHhK+oVgz6Bxp8&#10;K2xSN2oRC4FB3MJmrd0hL42cqoDZbXN+c53745dskOKK3mUBkMUCLpWVVd3uHwAxhAwEXAQRxpqr&#10;BbYEKKFutS88bWvACO3qAgtcZWKBUcoZ1r7HIvqWRoeLCMAYK7SDm5dElG6w5WPqwrX6UQfUXbxx&#10;kyzTlsw19G/6QNDHCrRsWF3CYcaTJQAPfQPFA+mhdImnEIN4HiusdWWkbvk/AFj2sOKapOuAebm4&#10;pFSOnzytLodE8QN84VZLMBnCyxM4hu+776YdfOmer97gC6UKFi2izCVzgDH7clyFAWtc2CLI2KIO&#10;+4YDT8xY2sJzrXotmG/6nh0obt3xd6Xj9uvdoEoAIzf/IgBft//aDEisY33BV9uJfysdD6Z404zK&#10;TY091nQUQdSjKx+gSMXjoLS0VK1CHBK8fMkiA3LWqOUG5gyugwf2SfajRwq8amqqZfRXw9UCtWrF&#10;MgOAdhowNkKuXrks61avktkzphkAt15ycx4p8OrqaFJwcuXSeQOGW2XFssXyq5//tYwbbQDc4gWy&#10;eMFcGTH8M1m9cpnMnTVdAdamDWulvKxEpkwcJ59+9J5amDjfC4vanJnTTB4Xmu9MVeAFgCJfBKSp&#10;Nn8BScz59+7d1bO2Fi+cL6/++pfyxbCPzTeWy2qTZwDVB++8pfm/eeOqFObnyrkzp9RyN+yj92X8&#10;6BF6yDKADItWQ0OdAZiLDbg6IQX5j+X40UNy7colBXCnTx6Twwf3yR4D6O5lZch6A95OHj8i7a1P&#10;pLmpzqR/Q1576VdD4MvylA23ev0eimLYP34WwAv+7p63ZdiJhd48xeJUQtC/dmSEzL2+xnsvzACv&#10;9wwAA4gByABmvudcBlAhdMfyeUeLioDBgcm+97GCRXVTCxNWl4cxgIIlAk+40e4gtNkIO7EBGOcj&#10;RQdgLLRhAEagjHiHLcdjNhnHinKYiNGes3DHAqMsWAggCFLuuwjPCF7u/ioIrSMCWY55N5aLG4IM&#10;lpooRHrUcaK9V7rfxgiqYVItaAJBXy1mBqCECYEWod33fFQOAiAEm/YfGoHgrfHzIls5ee6NcXMV&#10;nFui31Me/7dqpbo6sFbV1BhB3QjBCOnUXSw9BUIfbYjLl5sewrULZAE0sYAFdRjViolgBOBDSHfT&#10;CTNp8r14Y9aSgi3TPwYSbPmY8cHcEiaEvFggNQrTz6mbMMChb2OJxV04WSBqiTmX8WqBFkoC0uYb&#10;jC/qisA8iayYgDPyg2IChYKvDKkwwQuI0FlXX6+ghDF483bg0gRoJ68+yyvc4oT47i/7Am4wlxUU&#10;Jh8Qg2hzuLuFib6KIhDXRO6zxwxQ53s/EVMv4aAnKJEGFXw1ZEnrlm9J5+Op3aDKoBHpuvAvApfD&#10;wkXSVXepF+iy3Lbnf5TOqrP+dCNwOKw88xLjvrGx93xBf2Uu5Bn2deFKeObUSVliwApugPPmzFQe&#10;ZYAWbnO4JN6/d0/n0eGffaLXZ06botaiyRPGKQibOmmCvPnay7q/KjiYGNfeBgPKVjw9ELlVMu/c&#10;UvAD0MJ69f7bb5hvzlOrERYwwA6WJg44Pnf2lLz31utqYZoyYazsM9+YN3uGyc8ck9+VsmDuLAOm&#10;lqtiDQIAnjh2VP8H2DO2b16/pta73JxsvV5unh0+7BO10qFkwbWRM8OeGIC1dtUKWbV8iezeuU2/&#10;cfrkcfnqi08V+GFxA3xhKQMwTps0Xl5/+VcKBpcZMMg3eA+r2diRXypg40yyWzeva31948HXyHn7&#10;5dV3P5d3v5gm8/eXe58Z4uR4MAJs+Hj0+bkyynCU879cThaAXSi5Kd/b85ZsyNrrve8yLoi4Iv5k&#10;34d6bpjvGct6eLJZ9GNZrQABgBxcEn3vwwTdcIWdRGQn31jafwihHSEEn30fGEFgYbFEILSTvWUF&#10;YEbQS2ZPRRiAcaYTlo6ogrllnh+7aJ2+7+YpKlsXRF+kQwjLGIt72F3SCsW4cLrEOT4IdSyECJAs&#10;hj4XkKiEoAlIRNgjLb7LX9qKawiN1ppIOcKBJOhnPJ9IAw/4AIiEKV3uY3w/3+TvjbFzkrZu8jzv&#10;5ZcECy5BOChjLAEUrS5CKu2CJSrWOEE4QcFB/cUCtABH8u7uiwRgUd++dwA7yViVAQBhJUSYaTOE&#10;31iusc8KbLnMnkjyEKam5iDIhe95HwNiAGzkPyhLnloH6YPMWclY1n3E2GZeRdESBlo+qy59i/uJ&#10;iP7lvptOJn13LzAKEp8iCE43+Goz4Is2DBPAFTdD3/PxGBdG1pUwMa7S4RrIWV6M03AfYWxgNfQ9&#10;PxDckfG5tB34+z2gqnitKWBJz36v9gZzbUUv0AV3PBwhrVv/K2+aUTls9WL82D22Fy+clzUGYPCX&#10;9aesolLBPUClqblJbhigsnDeHAULu3ftUCvRhLGj5aVf/kwmGFCEIqu2tlo+/eh9+cVPfiQzpk7W&#10;599+41U5duSwWr0mjhsjR48cMsDHzJEdjXI3647u0epob5GOtnrJzX6oVqv5BtitWblMfvqj7ymY&#10;wd2QPVOv/voFtUI1PmmQnOwH6sYHSBuO5crk5+P331GAhgVt+pRJ6mIIEdkWi11hQYHKNvTTJgP8&#10;AGsAN6xjrBX79uySiaZMNaYsVVW1UlVZooE1tm/dJD/54XdNmSaZ7yzV97BoYTG7eP6sTBo/RsEX&#10;wTXYPwb/6uc/kTEGaGGZw23y3t3MXtayrg6zXtzP0jS/keBr0ZG67v8nrr4sM7c96nV/iFPnwQyw&#10;EeZVGTvkhYOfdv9OBYAlCxr355zUQBuHcs9678fiaZeXyUuHvpArpXd6Xb9RGhyeHE8zzsZlBEuC&#10;cITfdfl20QPVjEYlGyo9lgUG4h6CKBM4ml91TfRo2wmBzELns6QASJj8UwVg+QYAvDdpgbwXUUDn&#10;uXcmzNf33LykwuQd9mnVEeLR8AOcEX5oJ9fCBAFQAwthD9hBiCZdhH1fnSZLCBkILlhDyAPfBOSR&#10;N3d/lQXdgEEYSwJALlxumLK5eYvn4pcM33uUK5/PXhG5XV3mvU+mL5XWp1ZCBONYFqPCohIFXvGE&#10;dcpEncQCPWHGXRNQECbqO1bgD4BcFME9TK4V2DLf9p05hyD1LMGWy4AVH0hFGeMrF+OBNqC/AjBo&#10;CwAR9YCiA8E5FeL7WO6ZY92xSV4SBXkJM/mKpSCzxFhLp9XLZRQirgWOOopVDs738gnnqXIb53yZ&#10;tgkTQDg/BfAFA4ZcxQTtnqq1y3JnS989Zax5uEf6nk+FsQI21pn1sbpI8vPzzdyYb9KHTd815ao6&#10;+QtpP/t73aCqq+66SP7MAHxd+FciXW29QJfljhsvSNve/4/3m1HZ7vViTqQ+bT1Y8HXh/DlVrNl+&#10;wvmIgJb5c2YpmGBPFVawFcuWyCQDXP7iT/9Q9hgw1tHRJuVlpXr/kw/elSOHDqqrIXuaZhlAdfjg&#10;Abl/766682VlZkp7W6sCr/sGlHR1NEhjQ5Xuoxr28fuyYe1q8/x+GTn8M7l5/apk3Lkpx48ellFf&#10;fq7Wsfq6Go00+KUBgljJxhiwg9vhpx++p0CJQB9jRnwpDx880LKhANi0YZ2ZK/DOKDB9qESaG2v1&#10;G1s3b9C9bLgd4uJIPXR1dSoYQ6EDaCJQBsAPYAgInGzAFt/58N035YhJA7AF+AJ8kv8JY0YGoNT8&#10;BWzB7EsDsAH2GjnqQSMmVmjZvjHga/GxRhm98Ii8+fFYGTFnj/eZIe4fPyvgdSL/koKgw497gyAb&#10;gCMZThaArcnYJT/a+54BUj0REKPwrKurDFj8RM4X39DfBMfgUGTXshAmhAUWkNtFPQcn+/hW8X0z&#10;+RdqRJ8ohCDD5OSetRQmhHhXi4vQhFDksxzwPPd8WmMLwDDxR6Vw9LuMh7ny0sgZCS0k3Gef1417&#10;2X3y0B9GIPS5UUGAMspG2X3WCPaeIBTz15c2oJY2juJCli6iHQDWfBMuM3mgfJSBNkfAw4rDtTBh&#10;PeMZXzmS5c0HTqhrqK8dYXukwNGLN7z3Yd4/dO6qPoeAbhUFlgEfXINdEGAJwZEy04a+YAc+Rrim&#10;HqxrKW6iWB9igT8YC6lrCUpEAAZXqCaf7mHTlJ22epZgy8eAUVx0w8ScgzBIXplPAKUoJhgDbPwH&#10;RAKUo7rehgkBE2UBQBiQasEo7U8bu5bmALQkBtuWGRPxvAQgxnk6lBOxWBUqjjKluqZW69H3fLrB&#10;V7sBX/T9MGExBnz4nk/ERKpzwSRWmvhnPSXmjuYAfIUJkJcM+LLgSg97xkWypEAF/PzCIq1vxif9&#10;gXmRtZq+zeHdzK1cb6+4KJ2FK7tBlRA6/db3AvB16/v6Owy6LLef+R3Df+TNU1Sm7VFo+BSsuOLR&#10;R1GQMAYZA+zJJFAFVq4vPx8mcwzYYb8UIGrS+LEGZPxcrl6+JLdv3dC9X+zx2rVjm4KvHdu2ypSJ&#10;4+Wj995Rd8NLFy9oEI7Hj3PV6wBXPixQBN9oNf2RPVbjDWDBlQ+r0Py5s+To4QMKrABKWMEALh1t&#10;Zn0sLlQgdHD/Xt1HlZV5R5YtXqBWOQJprFy+VMO6Q0cOH5RrV67o+H9igBffk84m6Whvkwf3sky5&#10;PpHXX35RPjBAEeBmI+Ey3xQXFUr2w/vqLghQPHXimO7/OnRgr4K98+dOa94IAtLa0iQXzO8jhw7I&#10;ZwaEnj972pT5nEydNF73oN25fdPcPyN1Bjx2tcN1Jg+t3xzwNW1zlnw0dslQAI0B5Ge1z+vlw8Nl&#10;6a0t3nupALBkQ9DPvLpS3j422nsvHs+7vk4jI57Lu66HJ7NQxyLu8QzAypeWZSxeBQVG8Hvq85yI&#10;WCgI8RvvDCLAGYe/+tzSuI4w49MAs5Gfyd4HwLAMIVzF2tPmIzT8NqT7MSOEE3DBJ4RbZn/Y4YvX&#10;+nw7HcwixWJeawRdH/mEMoRi6sNnVbLMIhhVKKfOcTny1X06iAWYhRphCADmCqv0SYR/XzmS5Q8m&#10;L4oJpkcuXPv0iwHx2/cc779v0oGwrNI+ts8CWvjtCnaWqEPKhyDps8QkYoRgLMGALr4TJXiJFZyT&#10;aT8E0fCxBj7wBZjxjblnzfR7rCRuebG2AoyoCwQlFACp9GkAGuMBgEe90A4AORWMTZuGwSjglzYK&#10;E0oh376+WMzz8ZRlEO5byaSZLFOnlDFMKIXoA77n0w6+moN6DhPth9XH93wirq8NFB9hYg5K1ZJm&#10;2ZdPgHk4n1HAFf0TYMW7UQLnuNRZuLgbVAX7vX4zcDk0v7vqrvYCXZbbDvw96bg/uVd5kmG734t6&#10;9VnJ8V5gfgy8HgJLKucgYtlZsmiBgohbN28oA6Y+/fB9BS1YqpYvWaxWM/aFERkxJydbQ8Uf3L/P&#10;AJevDJi6p9fKDOhiTJ89fcqApmMGfJh1izO1OuoVwEwaP1qjBGKRImw7e7ywHAGwcO8jrHtXZ7Nc&#10;v3ZZg24Q4AILGkDu/LmzarlifxfRFgFd9XV1ChQpR/MTzgUzdVBdLLdvXpfNG9bq/i0CeVw4f1bB&#10;Ie8RSAQXxObmZrMGl0ltTbVGcQTwNTXW6R6wsAtheyuAMHAjxC1ytwGfgC+sdSePH5Uvhn2kFjST&#10;cf2LtQzQ1VBfq6Ho/8aCr/HLz8qHoxZ47w1x+vlZAa8JFxfJ8DMzvPcsh8//isrJAjDywH4z3714&#10;vOT6ZvnerrelrCb2fh8WeKxiWMd8aVjGFbGoqMQsGtEiCzIZIiwCCmIRlhzAlW/PC5psAFQ8F8IA&#10;cGAB67sHQQFYYXFSWm0EKyxPvE/Y+FjWEvZ5JRNWPhUm/1gYAEyJyIYojycUIxxSH1H3rgDS2J8S&#10;FlT5H+ELy054c/lAUGClKFTB1gfMo3JgyYxt9Vq7N9gwbSneOW6kk50fCG8I17Baskw/jbXPClde&#10;hFWEk/6UA6Z9k0mDvoObSzKHkQMS7X6yrwP4oj4oJ23BGGAPWpiSCcITpmA/W70KjpSZsUBb8x2+&#10;F68dAE4InWHCUk19+p6PxVEikaKg8r2bLqZOw0osq3jwPfsE1yePgJ4qey1KgJoU3flseuE1hfmQ&#10;a1jZfO9EYfam9bXQNWn4+fyC9IGruGTARjeoKl4lwqHAdr8XVq/iNb1Al3LeTA3S0dWcOvhkvxeK&#10;HuZqd55BtmB9Z02l/JY4FJn9UmcMWCJgBfunSoqLZenihRqefef2rfLOm6+Zv9v0PC6sZGdOn1Rg&#10;dfzYEbWCLVuySO9xDSakO2mSDocw4wrKGV+nThxV0IMV68C+3QpeCLhBhMNaIxcReIM9Vh3tBnxd&#10;vaxWKEDZ5Yu4TK7U76xbvVLmzZmlQTOuXL6kVrC9Js02DkPWg5nNfFlTqhY1LFMEvSB6ItY0Dopm&#10;79oFA+Kw2hExlHmFKI7sL1Pg9/Tsr8KCPA2oARDTA5bbTJ+pMCA9/7Fcu3pJgerD+3cVUBL2HgaI&#10;AcywhvG+tej9jQRfb306Ud7/arZMXHXJe3+I08vJApV0MFEEv7/nbRl5bo73vsupALBkQ9C/euRL&#10;mX99nfeej2+W3lNr1sPy3otXmJgQ2QfGfjBfGpYJvlFSaoTNoiL1W45HCOgNDbEtXZZYAAEDPksN&#10;ixWCShTBCesQCx8Cj5sOQiLpJLPQoZlDwCKABvt83H1C/GZfWJTDlPvLCHiBwGcWkxhgBzcGhAdf&#10;+cNMOlH3srBoUm/UQ5gQHKhrLGx8E0sD53fRXgipvMfCAqgmv7RxGLwlQ7yL4I/Fgm+xiKcCxA6e&#10;v9IriAqWrZNX73RbuB4a4BQmfvueg0nn6MXr+hxuP+QLgcpHCCJYkqireC6CA80AhSAQTXQQQjva&#10;KH/PG/jyuhCa8pFnrBhhwToq0VcRlgMrLAfm9uxno1/7lDvxGGUS74cJazV153s+FtPnE7UbSpJk&#10;x0QyTJ5dSzuCdqw+QPAJglsg/PqE9WSYNGjf8BzS371UWJuYM8NEX+JAZ9/zcEdziTSbMnGGGBER&#10;OYCZCIkFBYYLi1TBwRgPU6rzXqrUVX+zG1R11V0xhVrwdL/XvzA3zXwcBl2Wc6ZpeHpfmaNynQEK&#10;9HXX3RALJWsFY4E+FL6PQrS4pMQAkzqprqnRPWDsIScKYktzk7leq4cvE6TCMlEDiw2wKjYyCIAF&#10;Rh4pKTHrQmmJRkXkf8Z/OZbnIgMoDaipKjdjrrZSGurMHGz+AriwglVWYBlrkJamaqmuLDBADffB&#10;MmlsqJaqyjIjV9QJ1jbcGfNNf8szf5uaGhVMlZSUSmW56S+Ettd6KJOOliqTTpG0NhvQC/AlzL+5&#10;Tn9hHegwZQZwMddgscYNsbAgxzyPtRigVa554bDojlbzPqBOgV2FfqeluU6KCvMMoGtQi96T+qru&#10;eiAiIgcyNz0BwD2W+tqqvxnga/La6zJze0/QjAUHq3rdH+KB48He53Wy4JJ8eHKCvHjoc9n96Lj3&#10;mVhMRENfGeJxMgCM/Vt/tftN2Xh3n/d+mAkFf8+AqliCIQsDAj2RD33vh5lw8+UVlepnz+bSRMRe&#10;MBtuOxbxfQRCH2BgIeSeD2yQZ3fhhBAQYwEwhCeARzKLIfWGiwT7uVz3Q36fv5nZ5zsDydQJZXAD&#10;cTCJI5wgYPves4wQ6S6OsYi6RABF8HP3lWERoT5tugh9CGF8n+vWEsRiTHuQN9osTIRgZmGOBSZ9&#10;5AIxtP0I4LGiBIaZIwDC4KvCLNIQf/ntI99zMOlsO3ZGr9OfqH8f4Z6GgEq9D6RgHJUZF+QlGTdc&#10;gIjPjXKwwRfAB1dI+iP9KuxCiAUhFSGXcQR4RigiXfoU7cU4Q4iO0q8SMWmG+zjWYvLvezYWU+5E&#10;4xZlx0CCe+rEXUcY54w/91muYe0BFGMpRBh1hfVk2Au+zBrUnyiCVRWFvawwkM73RlivNwCsqrJQ&#10;94YhvAfgKrDcYBHGFZqxDQBMZk/xYFBXxf5uUCWU9faPAvB18y9Nh6/oDbosP5osLYf+pbeeojL9&#10;g3Z3iXHF/i72rLpjgfkcrw76DNEPWdM1CqIBGPU1QZru+sA4oC06WnDzM8DGcGNDEDCH9nCJPlpc&#10;XKigpjfb981fC3AAP0//r68NzpZzQ+VDeJjkmr7d/ISy23dsXYTT6akfmP6KB4Ql5tXSUixe5IF3&#10;7LPkz59G73uG3bL0Kl/51xt8Td2YIa9/MELeHjZRpm64431miAeOBxt4sbeKwBoLbqz33o/CyQIw&#10;nk8GgO3NPqF5PPL4nPe+ZUCVz/8aQgAD3GTGODw5zFl52WZhqtFFCHN5IuKZwsLChK5+CE8+wMCk&#10;65t4Id5homUi9wXvsK53YQBGCHeed8MlRyEWWvIyZcWWbuGdv4SVD+d5sBgBgPJZAZrFn7KFwZCP&#10;eS/efr8w6X4KQFd9sGC6FkMsXckIpqSFcBgmNPUIoaSPW6pGmDP5iwrGsASEgRh1gvUNcEFZ2W9D&#10;H7ABLVzwFSb3tyXfczDpkF4swhUTwY7yPUtrl48DN1x/JM2oxLvU+UABStJlXkBwok35Fn+pUxQB&#10;sQ6ET0QIZ4wBlAcBMAiCvdBfmCNiHRvQHwYkhvOLJZTyJPMtVWw4FhWXAHXMU77308EI1u4+UWsh&#10;DD+HRZLyAYgh6px6bmroXyRB0gzPDVjvkwVf7MkiH0QKLC0p0D4QJuY5LKd4UWDl4xDpqPPR80Kd&#10;RUu7QZWRvqXr4r8OXA4fT5Wu+hu9QddT7rj6grRde9VbZ1G4trpE69KtK+Zf5n76RXlllcobYQJs&#10;Mf7C/QeX1WbTRrQ361CYGEf0pSd1ffsSe+iYb12vDlXwmnGRTHAW+gff9+2pZv7I5qDuFPozoJ50&#10;CezFWOL8N6zDvmfTxV878DVnT1H3//P2l8n0zXd73R/iwePB3OfFQcVfnJkuF55GB0yVCUGfCgDz&#10;pRWLV2fslL/e975cKcvw3sdShWDqIzROCLyZ+bHP8IKxnN3NzVZAg6n/yZPYkQot4bcNSGNDaTxC&#10;2PYJpgVFJeq+4Wqy+Y0VCsGR5xDOmMhwgXOJa9zjGYRNJmwORE2VWIyPnrsqds8Qf89cv9Mn74PF&#10;CIuUz3KizfYAkVgg3CUEEPapWAE43yyeYWJBwjrg+04spv5dN1UWSgAcQihtZC2TlIfn6R8a6OPp&#10;84kIMEokQPb6IKj2WN/yNL11u4+mFXztPXXp6dXehECBxpQFfyCE+XQwwjxCUaxojPEIKx9WL/qg&#10;L+1UOJYLIf2PPpCMpc4S4Jz+gLBkg5zQ50gXTfxgWe0AjTZCpaVUokTimp2IGLe+d9PB1BftHias&#10;EJQv/JwPpDH3YGnyCYdRmT7RC3yZdcZ3eDFWMlwD1XqFdYuAFoWB5Yp8Kbgy6xngMJV+9VxTW2UP&#10;qCpcZpBYa89+r+Z86Szd2At0WW7d/relq+pMn7qMwuyfox1cTxTqlzazSjr6iauAo1+480hHS7kG&#10;KPEpChm78fpRdWWh9lGf0pd1jAO0fe+FGRDHXOGLMkyET8qaCvCyDNgin7ghUne+Z9LJXxvwNXbJ&#10;SbVwvfHhKFl8vNH7zBAPHg/mPq9PTk2WURH3dkXhwTiEecaVFfLO8bF9rrM3i4U4ltYOIQdw5r4X&#10;ZvaKPcwLJiFCt+KXnYj4HoE4Eu31ws3HF26ZyRUg4QVeJs+uZhfNGhMli6lLLAZWkI91OKz7nXgE&#10;oHtr3DyNdvf6mNn9Okw5XRzF8gCwod6iUkFhabdgynuuy5kFNu53YjFtBAgKExpNhGzf87B1MWMh&#10;pf26gVj05upFWAcv377XDZ59oAoixPzKnQf1L+R7Diada3cfPr0aEN8gnzY4iq9czxMj/APAou7/&#10;g2zY/0RW1kRs25fvA4hg60JI30hmXFoC3DNGEegsiKf/MKfQXyuTBDvpYr7vCp0qCFYl10eoq0Rg&#10;gXZJh6ukj2uf7m0MB9hBUUN/CD9H33ctHJSfvVE+4TAq474Y3seH4oCDkRFkcQ8sKDTAuiA4soI5&#10;im+ydvXHwvu80yuvvDKg7GsHlwG3rvsmRH8NzxPafo48wtrC2LdeKgAv0mMedUkjsBYl7kOFph/4&#10;1rvAavZYo0363oO7gZdjcYOYmxR4DbClKha3NFVpUJOGxuSC2XxtwNcX07fo3i7fvSEeXB5Md0Oi&#10;CGLx8t3rDw/GIcyfm3yPOT+v+/edogfq6hJLq82EiBthOA2Xb5Xck9z8Qk2DiEFsYo1CPJvo3C80&#10;jzaKWphVSDILp0u46TCZusDLcg8A6wuwAGCxXO0oW54R0mJFp/MRkQ1/OXyqTFmx2ZuX540BZ1GE&#10;NkssomFrJP3I9aNHoLWLZRRG8HXPXQoCOUQDcIGbmA+IJSegY7F5OQH4svfCv8Nk75FOeJ8XC3u2&#10;ESJwwXperV0+RlDPMwKrb69ELKI9XFezeBx2IQyDIuahtLgQlvS4ENLXmVvon89LO6hLoyl/mMgz&#10;FiLf87GY+nKtCy7hoZBsuskwFm9XMHWtePQpBOowYQWJGhwDa4CGY68v1uAXgKvyskLtN+H9VfxP&#10;+2N9Yy5PBbB/nQjggqKE8tIPYADSQFEU8EXI/hzT/j5QxVi0fYJgWvQTH9FnaduyslK1BuGR4yqN&#10;Ua7iYorbqC8flhtMfkjLB54gXXcMOPO9W2u+jZeEdZcNE8CL7w+0i6CPAV328GrLyQCw5xJ8EaVw&#10;KFrh87mGXX4AAP/0SURBVMmDCbxGn58rH5+c5L2XDh6MM8A4g4w9apzPpZOPx2QOIZQQ1dCXhmUO&#10;V0ZzyeJWVVWlHIWiPMsk5rOaWO20S0zC5CUW8LJsAZirYY5FuCUwyVuBMNZk7dLNe9kKvg6fvWKE&#10;yudfyKZsvsXER7RNGBRj/ULYChOLP4JV+BuJmDRc33kW5lSsQwh2ADGEbdIIUxTZa/mOQ92uh2EK&#10;gy3L9neY+M37pGMJVxQ0qskcnPs8MXviAGBR+wkUD4B5XQgLOMi4Hy6EZh6gDyHUkS5jHWGOeYN6&#10;j3em3bNmdcMz4ypMCIHJum1SxkSuw1h5qBPf++lgXMJp+zDZCH/h52ifsMWJ9qMfILy6oKpEowVi&#10;tSLQSbEq4CgnbY3Qjcsmio6/cS6CDoXBlXWdBqTjLokbP4E/yssKtN4AGbi+ueCL9TIjI0NGjhwp&#10;ubm5SV1zKRH46miJ4W7Y3KJtHQbk9H+fdcwSChj6Le+58xB1wnXfPq8w0694jjkmHvEd13UR0Me6&#10;5lPE0g8HG3hZK1d4TLkcFYA9d+Br9KKj8u4X0/ScLt/9IX62PFj7vN49PlbZdy+dPNAA7FzRNfnL&#10;Xa/L9uuHvXugIIDJ/ZzcuOHkOcOLCR9BFmsXlqwohEtiogOXcRlBGHOFjjwjmPFNl9izwUQZT8uO&#10;QGb/x5UJzVUiAEa6CO4WBLLAA1LCUYjiUasBboA13oni9vesWAGrKVsUYgF1hTbayRX2AGiJgHCY&#10;EewRxMJaaYAvi6Tv+ajsFWjNItktkBuAZoU32soKgsUGALz41XR1HcW10DKgyv61HL4efo73S4zw&#10;jDCI4IkV53nuB1GY/BM50rfBPBZZAGb36zGmEGDg/rsQtuseTY1CaPJFf6GesZYi6NsgKl8Hxr0Q&#10;8Bkm5ih3vEVhV+HgI57xvZsOpp3hMAEk+WYwJoNIp/QBQESYyrCqfwNBlaVUwFUiS48Lvq5fvy6z&#10;Z8+W0aNHS3Z2dlLXXEoEvnDzJHCES/T1svIyBQe23zB23f7gI58CiL6VaL8groC4oNKvXHI9gCyY&#10;A6zxLsDL5+EB0Vex2MZzVUwXc0h1IsDlcqLDzOlDzwX4GrXgcPf/S4439bo3xM8PD9Y+r4U3Nsjv&#10;b/ulTL60xHs/3TzQZ4AdvHVGbpi/PmLiY8LBndD3Lsw+MStsA6bY5xVFcCIIB8E4wv74sYh9GQhT&#10;1uWMv37g1aGTeDzXNAQ0zgYpMwDRXsNag7DvCw8LUR4saW66uCgxySdy6wkTWjLcFgdqj0V/GAGJ&#10;hSMKIQD5Dmj1LZjUXTLR+xDIXFdSFsj+CogI/Qj3YULoQ/jDooY1hDbmO5QDUK4C/ONCWbfnqIT3&#10;fiXDHLa949g5FRKw6MXrn183ZgygUIgiJFkCgFG/9DeC0iDYpEKEDUcgBVBbF0L6JL+fJxfCVBgL&#10;gOtyFRy43TtQRRQGsIUtSj5iDh8ISyBzK/2dPhImrBb0A5R+gHeEWPL4N90N0CXWLPoxlhfqIx3g&#10;KhG74MvSsmXL+oCqqNcsxQNf7L2iT7ttbK1EFth0NJebcgaHnoefpa5cC6qP6MuJ9gq2NZXoN/FA&#10;cIk1gvnElU1QfgCqaAvKQbu5hFJhMIBXFCtXPG5prvKmS76xTD5z8DVq4WF5f8RcWXqixXt/iJ8P&#10;Hix3w60PDsmf73xVzhRdlVeOfCkzrq7wPpduHigARkh5nxYKQrhm8sOd0PcuTPANK6wTLCMqmCKi&#10;IQsLEQ6jEpYnrCcIEuTL3fOBJhShOZ5gi3vKg0fZsmHLdjl45JiZTANhw1o9YhEBA5iMEercNGEF&#10;BTEshz5C2OSd58ntCfDhWoViEe4ngFwXQPLbXTBxQwXAJCMI0x6uJZK8Iaz7no/KPpAACLCBQnyM&#10;myj3i8y3xy1e3yvyYRTm+QlLN0pFdY3WA8DS952vMxNUIVkAlizR56wLIZZD+lnYhTBeG34dmfFC&#10;fwmPJeYNtO2+5+Ox9jmPdj9MKJD6O75oA77FPI2Cib/MK6Qday/x33QCUKJ0wSKLUA8wQAlEFErW&#10;QEACbpRYUjiEOR3gKhE/C/DVbsAO/Zm92GGifwdn5lUGCq/sxwo4YVfBSh9m3LMWIA/4iP2ghHSP&#10;FxEQ10dCyLt7KiH7Pu3iWw+RE5AFfAojteYa4AWw8303HYyly93LlSq3G5AbTpt8Axzpp88UfC08&#10;Uie/fu09mbk9+eAHQzx4DPAaDHfDUwWX9YysnQ+P6u+rZRnyy4PDZN71tX2eHQhO9xlgBNhgIvNp&#10;RFnvmQgz4ryflfdIz1eC7PlcUcAU7mOcLN/YGFtQQ4iz1jSXmJDdMOakGbaM+bi0vFymzZ4v0w3v&#10;3ndQ1m/aaoCnmcgaGr0BO1wCgCFgWrdDlxEC0eJHJQ3cYcrxPAiNgEDy72okYxF14Iu6hhCM22GY&#10;WDAVnDrPxmP6pSus4ZIU3g+QCpMG7WgJgT4ZYJhv+sm7kxbKe1MXeoGWyzz37sQF8ugxmtKe6Fx/&#10;UxmrTLoAGPOSCmUVPQcZMycxxr9uLoSpsvbX0Diwe6B8z8ZjlCKu259LVnnle9/HzBkALYAE8yLW&#10;baw2gIxvCtByFY24yyKc635jsx6yJ62kpEAqyws1Ih77j7AsdBrhPyz0DjY/C/CF1Yv+kYgY96wZ&#10;9FfXo4S1nzUGUI83gs/dEAWNjpGa2Ad0EzzDJ1/wPfbhNj21wAGkXCUga0Z4DbFE2Qh1/6yBF8pC&#10;1nLWUOYPvDp8z8Hh/V+A1TAgfeaWr6Fzup5/Hqx9Xr8yQGvJrc29rl0ovik/2feBub6p1/WB4nSd&#10;AcYeLQZmvIARaD/uPu5bt3qGl7luDypuaWnRQZvofC4I4R63xPr62CCFyZPF3LoP+cgNDMKm/HjA&#10;q6gYjU6B7Ny9T+YvXiaXr16XeYuWyplzF831fDMZ93aJiUUIKExssfYvcT2KW4QlQi5jQXqWQnng&#10;Nhb97CbqmgXQlxbCmxs9Mlgwo2vUqQuCmoSJRRYrh+/5qMz+JBakMOHqlGy6GQ9zNWoh+798gMsy&#10;99nndf56hvbn/uzvoo0AHJy79rwFbLGCPcALoQdg7h6uHYWwtCPoBJrlIELl18WFECBIuRn/tJHv&#10;mVQYsOnOdczbqbgsMzYTEdYY37s9QAv3weLAoqVAqyHlqJNfF1K3QDNPUFasrvRHXAIRtN15ijUR&#10;wBUWmJ9HHmzwhZtelP4Xj5AdAEZW6UJ/ZL7xBbuIB8AI1OJa1CDGGe9gfbTPAsK4lsgtmrGADIR1&#10;L/ytdHJUixf1jEKEemJfLeubWr49z8IAsNr6WjOvPDaAtAccP3cBN4b4+eJkw6unysNOT5XxFxd6&#10;750uvCrf2/O2rLqz3Xs/nZyOM8AAXrE2irqE0IiFzL57s/SuPMjrOcGdvViJrFhhqqioiBt+ngmQ&#10;b1pBC6CDixHapniEG0AsC9KlK9dkweLl+nfP/oMGdC1T69ekabNl7oIlMnPuQhk3ebqcOX/xaWoB&#10;MaH6tGO4TQRuI/6N7wgo7r6ieMTiTjSwVKL4pYMpR9SgIQjH8UAuQrOrjUSITkZYxHLmakjV1czU&#10;ue/5qIwA7woAqVjl4GMXb8hLI6d6QZdl9oftOHq23/mmXyNwU+9YaNmHxqLqe3awGGEcIRRwQPsC&#10;mNAaJxqnLtngI5SJOYm+CJD7OrkQ0rdpHwAJeU/nnj7qww0GgIU/FWUN+UukYNE57ylTBgC17tcE&#10;UJp8pLo373kn5nTKRh9m7sYVnzk5H7fAogLhkF0sV+xJsgI2roEI5mFiTWUfkSs4P288mOCrqSEA&#10;MK68gbcKcoTrhhiLAFmuoow1k/nHt976ABjnujHfuMTeLcZwnWnjcN5hgnYwDmMRY0OB1wC6igK8&#10;wuWOxSj4tMyha4xlZKrwNcvMI5SNd9z97s8MfA1ZvJ5/Hqx9XtOvrJD3jo/z3rN8NO+CfHvnq7I+&#10;a6/3fjq5P2eAERwjlr+yL3oULkT3s3PlellwhldOHptMg3cRtDgYOZ4VK0wANMBXLAoiARb30XAj&#10;vCIg+9wjIQBbLOvFlWs3ZP3mbZKRdVcWLFkua9ZvllnzFsntjCzZsHm7rFizXq7fuCUr125Qi9ij&#10;7BxNE2GfemLSirUXDO0Z+fJp5NGC271wUYi6ZFEYbABGPq3raCJiMUsEVBDYEEAtBYEVkgsQgEBP&#10;RLMw4Wba37ohX+7+Rqx4yYbutrxi5yENpOEDXuzzmrlqmwIU37vJMHUetqbqpu8Yi+lAMtpTLCOM&#10;C4ASIaDT4WIIoEwFTDwvTJ8Pgy0rAPXH0mmZdN15hDGbinUNIcx1oXKJORiFE4DPzvN/U0jdxQz4&#10;ZG5hPFFOAGlBgQHLhUFQC/ZdWddAnxDsMpHyUEBaYg3FOuN79nniWOArHeSCLyyErjcIgIt5PscA&#10;VcYKAJ9+HkQ5ffqQQ3hU+NYflB+s/4kAGACa910FEXIFCpPqythuilgzq6r6pk8fyjf3Op4D4AXj&#10;FUF5wzKJnY/sNf7iuUKZaQPqzbdP/5mAr3HLz8rbn0323hvi54cHw91wTcYu+fG+93V/l+9+mA/k&#10;nNI9YdseHPLeTyenEoL+XFaRDjaf9hM/X59GCAJ8cMYXQlJ44iJEfKKDkcNUWVmpEQ591NQcPwQ7&#10;AjKThU8gAHw9QvvlBK8gouHaDZvl3IVLBiiVytnzF+XzEWPk1p0MqTYTzpFjJ2X/wSNy8vQ5Wbdp&#10;q5y/eFkB2P2Hj1S4tNYaJmzK7tsPhQAKuPDlG8HbPSQ4EfEdhCQ3rYFghGm+FYU02mRBj0UyHlNf&#10;HKCJS048i6SP7UIRrmsEGndBSYURtFwhgD6fan1Xmv720dTFffZ/8fv9yYvUmpMOMI1GNizgQYyF&#10;wQIs9BPKgoaUyIKxIoK6RBtaC3k84pkwePm6Mf2dOkIzjwtegykPwmA6rHcISa7yB+uUD9SzH6zV&#10;CJIIsO49mP7ic7f6upMFVZQbyxVjnHFHvSm4KixSCxYBHLB8BFEDi/X8pU6PsJsMExUuvJ4ixA6B&#10;rx7wRX37+hxKsNKSIBohFqN6A454lmAPWLKYl919VawnsebqKACMPWKuAlePj8kv1j15Ns8+Zh8X&#10;abjAjXXORmgcCE4GeFlGxnPXHa4xlzDPav2av4nONRt08LXkRIu8+u7nMnVjhvf+ED8fPBjA60Du&#10;aQVTh3LPeu/7eNfDo/rOnuwT3vvp5GQA2LEblQpufNYjFvN7Blzdy8np4+ICsaC42leAVHV1csCC&#10;gBw+DQvuCFi8EmmKsVwEgmjfMrDgApjCAIxJF0sWFq8Dh4/JjDkLZPX6TaYs1eb5Wlm4ZIXMnLtA&#10;Vqxe133t0JHjMnfhUv0//G1cUNDO+fIPwGLi97nWsdnV57oYjxCs4vlop4MRxJiAo1JBIecyRRcm&#10;aYdUhE/K7eaLvRb0D9/zyTALkAsGWDxd0J4M37iXLa77Ib85VFsVGmkAFYxbdx8d/d2nBU4XB3uY&#10;ynW8IcD6Nrb7COGEfS/0YRZ5xmSUIDT0r/6C62fFKBgIMmGp04BO5oN0AG/SYN4J0559+2X5ytWS&#10;dfeegorR4ybK6nUbZPfe/bL/4GFzrVDnIgRVrGT0HyyWKIpwHfy6EIJxMqCqsqJQakMRAwcy8IFl&#10;LDfhPW/0f1UeeZ59nngwwBeAinHgetQgYwCyOmMEHbFAhyi5llh3AwWcf5zA8QAYfcjn7UM/ou/4&#10;8uEyFi5Xecd6Rb/zPd9fJpS8r5yJmHmbcrnXmI+R9aK6Dg86+Fp8tGHoAOXnnAfD3fBK6W354d53&#10;ZV3mbu/9eLz53gEFYIcfRwdtqXKUEPQnbgYHmeJj7RL+yli1CKJxu/i+Tl6udsclQBfgKxYR+dAl&#10;gnIQaMMlNuYHZ15Fc9FhEmESjgLAELSxqD18CsDY87Vzz37ZuGW7bNi8TQ4fOyFHjp/U/x9l58rd&#10;+w/UJfHe/YdqTat/0vvbCNJoyXzfRjgmX2UGiIXfgVV77bi7JSIEJd5x00oHU9e48fmApI/Ix2BZ&#10;47CuuAscwlY66oLFJzwG7ILuezYZnrJiS3f4eRtWHqL/Afh87yTDCJwI0GHCqgQwSvfeqPAeALTT&#10;vs3sLiFc0f+x2vIeeaW9rDIi3n4JS4CXeFG5+sU556Rq3+tSueifS8Wkvy3l476lf/nNde5734vI&#10;zDkuOGWeSkd5SkqDIB64bK9YtUaWLl8phw4fldnzFsjho8eUP/n8S5k0dYYsWLRUFixeKrdu39H2&#10;wEpJ+wEGnydCqHa9CFiHKCfBh7Cw5+UX6l6rZwWqojL7u8LCrAVf/bWoDTQDkAaSaSNcMl3rCmAa&#10;y2BjXWxrEXvEmDfDFHUujQfAXNJAUAnOAgszrov00TDhds1+L9/z/eFULF6WbZAN+5u6Y09bor11&#10;7PtGyWFpKODGEPfiwdrn9faxMTLz6krvvSi8JnOXfGf3G3Ky4LL3fjo5HgA7ebNchR+foI2AT9RC&#10;gJdNi/DxbrCDMOFmiLthLOKQZV/UQ97zuSiWlJZ3C2lR2QIw334TC8AQCCsMQKyorJIGI7hgPbl7&#10;74G6GS5dsUbBWK3JK9rT7bv2yup1GzUIB0AN4aDepB3r2ywCPu0RFjzy5XMHQ0OWrMsPAslACKQI&#10;x1GCrUBYPAdMKPYw7m2uW6xr0UyF6WOAlTAhMOO+53s+GT5/M1Ps4cv8vZb1UNNnsaM/JLLoRmH6&#10;XHhhhGgbxrbv+WQZcI37LJZA0nW11S4hZLJXEGGEMlrXu1jut27efRQr0l7KXHJfqjb+hZRP+pZU&#10;z/qW1M8zvCjE5jfXuV+5/k/N83f96SRgyl7p7AepqAwsy77n4/ETM1cVFhXL+YuXZOfuvZKRmaUu&#10;WPTVTVu2qXWrsKhIdu3ZJwuXLJPps+bIyDHjZcOmrbJuwyZZZK4VFfcvqlw6iXUH4Q9h2O6RZTy7&#10;Cha3Lzc11XiF0ueNseCE51JApYKvZxxKPhG37f/70n7lR9KZP0e5qylX5O6b0nX2f5Wuq//ZNFy9&#10;dFz/hbQd/+3uZ+D2i9+W9uuve9MMsx4M7XG5Z75IZCli353rakv/iBq4KAoAUw+LwuRAE/u6aNuw&#10;LEV7AybTqRDoD/BiHmeMkU/GXdh66CNclRmLuHRSZygo7dgcVPA1/0C59/oQPz88GO6GYy/Ml8/P&#10;TPPeS4aX3d6i+8XOF9/w3k8n+0LQn74VmJ99liwmt4yc3D7p3CCaIYuHR0tCYA0CbMSyjLGfC9dC&#10;H2H1wvrlEhYY3ySSiJlkyKcFYAiLTDRMjPCZcxfUzRB3QgQ/ACVayiUrVssOA7Y442vj1h2yyfCx&#10;E6fl9NnzknXvvvqZ+74XZoRJBAi/BSzY8OpzOVI3ICOQuVrfeEQ6AD43rVSZ/hB2kYpHGjaZ5z3p&#10;DASjsXM1nr4IV6mwz32L4APpAi/vTJivoeVfHzNbWkPWNY0UZ9rd904yjLDgWpDo5/S1VM8+AyjZ&#10;vqz1UB/dJY2+z7cpWyJ3Qb5DP0pEWGoopy+NZLn20SmpmP4/BKArDLhiMM/xPO/50ovHKFtcyyRa&#10;5Ciaepj5FIUDQAu3QUDXwcNHzBy1RW7cvKXACxe8U6fPyNwFi2Tr9p0ya+58eeX1t+Wd9z+W+QuX&#10;yJhxE+X9j4fJxs1bTVrR3IrSTeQRjwH209KvEAJh/mf8WWDus+Ta/mSPUXjypOf8oeeZAV+udZhy&#10;xDvgN51McBAsL4QJB0xgNfI953Lr1r8lHfc/7wZV0tEoXVf+g4IvefCRdDU+lPZT/8EAtB/2Al9t&#10;h39DOvJWedO0XFVZqOu6SwqgIgAerFFuEKhk90LT75jTfLIKVmHcRVMByOTfnSdZnwGMvueT5VSA&#10;F94PKHrsvlzcvGPJaJawhLEdgr5KXVl5BSUnSkrWxkEDX5PXXpPXPxzlvTfEzwcfvl/YByykmxff&#10;3CS/PvS5914qPP/GOnnh4KdyJULAjv5yGICdvR1E4PIJ+mggL9wpjXkG2H0DylzLCG4vhJR3N/5b&#10;wtWQ0/p97oj2UGUf9WcvjwVgCCelZWWya+9+A8aeKPAaM2GqAVv56o+v+8nMZE7es80ixV4vANi0&#10;WfNk8bJV6poIPzFliGXxCjPpxdvHBdizgqn7roKAGIA4FgVav/7vHUIIIq0oFOzDG9yIeixiWPvC&#10;RH7TAQApu9tmgWUxPcB20eZ98svhU2X66m1PUw8oGY1tIgaEulEgUSokWz8s1rxDH0UJw36IeAQw&#10;QIvtPsdCH1Ugog4SfYe5Kh17+2oLb0n55L/b19KViM3zvFeXe96bbjxWgTukZWbOY8+fnU9wYeZ/&#10;y1wjMAdWrMVLV8jLr7+lIGru/EWyd/9BuXLtukybOUemzpgt8xYuNkJ+vpm7ctX1cOHiZTJm/CS5&#10;fuOmEZJqdW5mz9erb76j+79wRayujh5pNRVi/qI90ZLTh7Ba+oBWLKYvu/0BAdu6F39dwBeR/FyX&#10;U/rCQIYdt9zSGFhiAAP0N9qCACCJQEVH8XZp3fn/7AWqoK5z/zAAX9UnpbPigLTt/X9Lx71hvZ5r&#10;3fbfSNeTe950YXsuFsJ9mLDCPMp+HCmKJEpSF9CiIKqpTRxgCKsXSg/XchYm+l12hHryMRERXQ8W&#10;FK5Y+nzPJ8PJAC8UXmxnoKzUDfNzlOikVqEKUGM/qM/riPUBC9igga83Px4rE1df9t4b4mfPg+Fu&#10;uP3BYfmzna/ouV2++6ky7ouvHvnSey+dTAh6ANXZW8XyKLdQ6uqa5MGDYqmqDjQ1CDcscOcM8Oqu&#10;VweA4XbomutxIwRY+SxXENe5X1VV5XUtbGho0HsukR8WbHfwJ8sNhu9k3jXg64AGyxg9fooRrMtV&#10;GKK8WMUqK4PvWwDGc6vWbtDFCutZFNAFI3AiYCQiNMBMYEyQbhoVVVhhzCIYEtYSEW3SHyEeIRnB&#10;JgqRLzSXUffhpYtZSFxXUurbauX6w6TjhtnGKpWOtGFcDwFfh89cfpp6QCz0GpDB806yTPsBwsNE&#10;f0bYSSTswvQBAHV2Tr4CA5/lNkwITAgapE/buMAYYY969X3LZaxzUdxuAav9bRP2ciUNvCyb9yrm&#10;/QNvuvEYl03bd2mTo8dOyPGTp/QaSh2UGcyjuBXCaN8pK8ExTp46I198NcqApuPy6edfyrAvvpIp&#10;02bqvq6pM2apRYvgGjp/P3VJHDN+or6L0I11bNzEKep2yJ6wEaPHqfthugigBcCwQIs5G0ZZEgVo&#10;+Zg51J2P2B8Uthb6BNTnjbE6udE/dW/pIOxLI1qg69qHiyqBLnzPW26//DNpO/ZbPaCq6pBZYI4E&#10;Lofn/pFJpUs6H401AO3v9gJeHVkfSNvh3/SmaTkvL08t2GGi/xBp0HeGlsv27DT6uiWUP+wf435H&#10;c2yAggVa98Gav4mIuShRhEMfAx5p3zAhX5DnVMCcZYBXlAOUw3tykW2iuHPjWshzrEOMryjeBXxn&#10;UMDXvP1lMnzmdu+9IX72DPAaaHfDUwZwAbwAYL77/eVJlxbLO8fHeu+lk89ez5STZ27L/kM35MDh&#10;m4ZvKADDjZCJ+cztsj71y54xDk8m8IY7mHFhwZXQF0QDQtCwhyzjlug7QDnWdYS//lg1EGrY07V+&#10;0zYz4VbL1h275bOvRsu6jVvMRPZEQQQT/zZz/ejxUzpJQoDFrLv3Ze+Bw/oe6fjSd5m8UocuoXHy&#10;RRFD4ELD67NaBZNo7LPLfMSiksr+K7V0GLAXlcgv+fOlNVCMAKcLWMjdlfbjWjqi4LG3y9W0s1An&#10;u98wHhN6noXZbVOupQvIkmdX087eTbSYvuepO/oM/RCBGaE/HiH08AzP8g7vkgZ9iP1gYaKclM33&#10;XR8jNCSKtIXrcH8srlWnxkn1tBCYWv0/SvP+P5Dm66Ok+fKX5v8/0Wvcaz7+19JefFz/dj9vmPdJ&#10;x5d+LNYxY4AIVGXmFMDQqdNnTV2ynyJfzpw9Lxs2bZHJ02bIR59+IQ8fZatVnuAY02fOka9GjVWr&#10;FaAJAHXg0GEzb+2SWXPmy7IVq1V51GjmKQDWmnUb5MuRY2Tq9FkyftJUtZqRLq6KuB2S1vqNm2PO&#10;2VEIUAc4CgJg9ACtdPVjxh1jG1fFMCEg2rnHJ6Q+b0wEPJQUYeLYE90D1FYuXe01huvM/5U97/E/&#10;19prg2dC6cVjBPSmxhppaa7SMPnUn7s3kzWqB3yVBd/Sb/d8p+3APzQA7PtPQdVc6WrOFzH/d13/&#10;I+m69ntm4jVr541fGYD2r3qBr/ZLfylPLvxarVs2ra62CsNV+re8rNCrmASwl7oRBXmnoz6oA80b&#10;eS2XJ3VEseztXo2bfNhdEQDW0Ni7HwIoqA+f6zQygDvvMQ+lulcLa6fb5sxtiUBvLE4EvAJrXpFc&#10;vJSh4AlFbFl5rQG0BPWJDTSR5QBo1AtzeVQvBctDATeGeFD2eeFqiMuh7166ePT5ufLJqcnee/3m&#10;siwNnkGEssy7hbJt1yXZuvOSArCaGgMczOTAHjBf/W69UC/Zj4sVLIQJ4be4uFj3cvmISY09YFi2&#10;oGTBF64F/dnPxASI9peAGYuXr5IxE6ZoREMsYNt27hHO+Vq6co2sXLOhlyYNKioulfKK4GweX9ou&#10;I9wiiFDmMCGAItirgG2Eb5eI5ogrVVijaxmBFsHGDTARj1jIkrEMsIeC6GGA5CjEBJ2ufTfJMN91&#10;gS2LbrpcHwNBr7dbWDLAISoHAKe3AIBgnuzCF4sRblwBJxAk8nqBVHz3sZRSbrS8rrDgEv0Y8AC4&#10;o859+UUwdgEsQkfUsrGnL8qxC1jYUgX/5bP/f72sXu35+wPQZcHX9XHSnrNb71lqvvxx9/PKuB+a&#10;dHzpx+JyA46YY5lnbt/JkJlz5sn5C5dkxqy58rNfvqQWrfmLlsix4yelrKyn/Q4eOiKjxk7QPVxz&#10;5i2UKdNnKnjivdNnzimAu3zlqgI6LGfsB5szf6FMnDJdFi9dLncyMmXvvgMKxgjAscf8v3b9Ro18&#10;iEdAf8g3Z6WTGSvu3h4UTFYh12GEUp+w+jwxh++yvy9MjKHWRnO/o0EaHx43QH6mdLaY9a/TrK+G&#10;u9obzbVZ8uTuge5ryuy7MmBEOs0Y47nOVjNntUl7R3vA7Gs23NnZZsZ8c591w7rTdefPAJy2ygfS&#10;nH/J/F9trhmAY67jOthx99MAVBXMl66WWqm/NEXaC7aZhXGZAqmuqnPSVXNFuppyQpxvwEqlEf5r&#10;jOBfIKUlRdLa3CD1mXulpbbYAKS+7vTMKygBukyZAiBo0jb10tlqAMSez6Tp8fkgb6bcrRX3pbGa&#10;A+V7r6O4VvusVBawsDYzN7lKKYi5kfmMedCtL9a5qGHmw8xhza4XAIDInluWLMcCXsyrjJF7D3Ll&#10;9PkMWb/5rOlbpXLleracu3hf+cGj3kAVRXBw9E2+jl88b1JVXg6Br284D8Y+r89PT9cgG7576ebP&#10;z0yXL8/O9N5LlYlWiNXKCjZ3sgrk0NFbCsD2HLgm9x/mycmb/oiI+67UqHbE1UAiRJSWmkWwrvfi&#10;GCb3kGVAmO/sr1jX0cz43PKiMi49aMoPHD4qE6bMkLx8XCNbNaohgOyrMRNkzYbNugBYwpJHqPmr&#10;12/qngtfui4j7BINCIE9TAjzhJ4HQCLsol2K5fKAIJxnwJubNu5YpBHFXxuiXRB4ce2g/JSBv266&#10;lpm8ox6KiyDEIpZOa1BUpkw2ypIlNO/piLRIHbtWG8DIQAiX5Nndb8DC3B8Lb5hZSAFargUJgEU/&#10;BZjT5nrAs1mEEwF7BDbyi3BCHlEI+L4LI+QgEIQJwBbL6uZjBCFXW+8SeaY/+N6PyznnpHpSCEQZ&#10;VsuWC77yD0vz7v/y9Gse8GWYdGqz4wffoF8hwFFvlAvlAQosIhJOmDxN3QF9bthhysnN1TO7Fi5e&#10;Klu27VDQhYthcXGJXLl6Xfd/Xb12o3sPzcVLV9TihYVsgQFzWNUAZ7gn3n/wUOdDwB+uh2GFF/MG&#10;ecMCQJ7pI65CyiWUBqkKblHY9tUw0fZYJPju1wF8YZFh/g0Tc2i7ARfttfmSv/jP5cGI/1kez/ld&#10;eTzv95WrTkzTa9mT/nX3Nb1+crqCrvIDX8nDMf9YHs/9A8k1/Gjiv5bSvV9K/YNT8uCrvye5Jq2c&#10;2b8vuTP/o0njt6Sl9K5+t9QAghYDhsKArvbySila/yvzr1l/AXSmTjtL9klX5SHpLFwUgK/Odinb&#10;/FMp3/5Lg1ZKpCn7sDye8dvyePZ/MPn+j92cN+8PDP+hAUwXdQzTVjVZR+TBmH8qFTd26/rY1dYk&#10;xRtflZxp/4fJ/x9K9uzf0/yX7xuuoAtrV83FZVrG4g0vSeODowZ41Zms1ejvinPL+oAoXOAJLBKu&#10;dyyA9BHmCZQe7toM0S7Mlawh9GXXzRW5gHkPK2I47USM5Q+Fa5iYj3sB34jsAi/mX/IKgEfZi6t8&#10;cUm1HDTyHMp05DpAFwAMIFZX3xRY9sxz1AXv8X68eTwqDyj4mr75rrzz+VQ9WNl3f4ifLQ/GPi/2&#10;Y71zfIz33kDxhycnpg3sWeBlw8MDvBic/L11J0+OHL8mx2/4gRcHL/vCyjOYy8vLvdYqS75DlmOB&#10;LCxnvj1fAIhkrDhhLqsIQBvCIwIIoeI5n4tJkD0VE6fOlFlzF8r6zdvM5BWcll9l8kY4edwT8YOO&#10;4m4IOARUuUIsgguTPhOdfRaXHCY/NPwuUae6UHiEcAUHZsGOCsBYNNC8odmuN3WOsEZ4aTddvuU7&#10;NNtH5A8BD/DIgkV+KFuq7ZMsU28uoKDe+xtiHgYwuFY1gF66AFGY1T3P1F2YrPup7/lUGLCDq2GY&#10;GAcIEoAAxlUiwRo3WfojGlJAW5R9O5SNcoS129RrMpZS+hNWrUREnhgXvjRicfX5mb1dDg3HBF/7&#10;/+Dpl2KAL5NO9elJvdM345u+RL8BNOBlwPgKH7JL4J/xE6fI62+9K+cuXHx6NTap66EBS7gTzluw&#10;SEHTyDHjZMKkqWotw33x7r373e2Z+/ixhpZnT9ivX3lDXRWxdPEeboeAszXmN9a0zKy7qpCjnRUc&#10;mvFM/qlXFEauFdMlLBADPf7pf66wTT6Zd3Gv8wmsg83tzeXKvnuAL9dVH0Vda40Rglf/RCoOjZaG&#10;rH0Kwlqrsg22yTBA6w+l+uJyacy9YADK70tT0U0FRli++AswAax0drQqyKm6tLobfBWue1Eaaip1&#10;/Wotu6fvA77w4ODYFgBcGNAB8HqBv1n/XvLn/4605O6WzuK10tWQaRaUKmm6PVdK1nxHOpvN3NH4&#10;MABoYatXS9+AWS2lWQqyKg6NVSBYe3mNdLY+UfDV+PCU5qmttVkBIOWxFj3KV3NpeTf44lprhSmL&#10;yWPNwwu95hcID4gwEMdNjz6M8sydBy0xv7OO0d/pZ3iA8Nv17kF5VJKCxYq94m5a5Kcx7JKZgC3w&#10;AkQyh+JayDqITGbTrq55IqfOZCnwQpm+9+B1I2MF/Q2lKnMQ8z7zkS1runhAwde7X0yTsUtPee8N&#10;8bPlwdjnxQHKHKR8pfSO9/5A8lvHRsvky0u996Iy+7TuGeBl9xpk3u0BXoAFBvP5u0Xe+iXohuvy&#10;AamvfwnhSmNrbGMdshwLZMW6Tr5T0dA8eJSt4eHrzaQFgMJ9cNmqtYE1y3xrpgFdBw4fU00w+7pW&#10;rd2o7oi4JR46clyFfDRKvrTDzGTGhO1GXoIQgF3hHc0agrcL1CyxqPBOQVGPVh9BlHewPriLjktE&#10;NrNCWE5OrkZBY08JZ/4sW7nagLKeMPlo+6JsPI5FCGa0D5O6ndwpX7ICcRSmD7AhO0wBYMn3Pp8s&#10;634VZ2P6QB5irUAyJJBDXEuXRREQQJuELbqQr5+GibFNnwBAIYynsljTf3mXvmH/9z0Xj3HDTQQO&#10;Ecjd8ZWIq48N7xNaHvDlUiTwZdKpPPiRgg/AAAfBY11k3og1vqGLly7L2+9/JO999KlarRKVE6ow&#10;89fYCZPlnQ8+VmB12cxVF0w6uBauWrNO8vOJctloxmSTAVPlMmX6LI2KyL4uIh6WlJbKCjP/sT9s&#10;89btZm48qVa3SjPnxgrSw7yTaH5gDIaVSwPBjE1XgAbMIMgOJvhqaapSxqICu3uKYp07RpQ7IsiF&#10;if79pKFeKm/ukfrqMmngiJajM6Xy1n6pryiUyhu75Ek9USqbpOLyRvN7t9TWBGW14CS25et/luxZ&#10;v6sWqLDli7HNmMHFr70tADmwa/nqLD8uXTWXu0FVS/ENyR7/TyTz7W91c9Gq70rVwQ/l4ej/tcfy&#10;Nfe/6LfK949A8yit5Q8kb/4fS+WRSdLVbkBW1WMpWPEjacq7rOCr6uomk3eTxxn/QQGgBV/kg/z0&#10;+p75XXV8aq9rYS4/s0StY9QPwKuissLMp3nqUeAjFJOsqa5sgUIHL58wAWKZm3vtY4vA7GFzxw9r&#10;TEVZtCAeAC/WaOQL5nLGmduPoKaWNrl7r1D55OksOXTslnk28MRhHqdMA+WpMmDga/aufPlgxFzv&#10;vSF+9jzQwOtQ7ln5kx0vy4Hc0977g8EvH/5CZl1b7b2XiG+W3pN7OTndE0BDQ7Pcf1isAAxwgVk8&#10;o+ChPhs+hHnV6Wa5kllsFrjerhIQgSgInsEerVgEKMMq5iNAlg+UEYzDd53JM9kN3Fh6AFl3MrN0&#10;kcZahNb+4SPqolpddc5f7Ik4x6HJa9Zvkg8+Hd59HSGGCS+exh6hi2d8e2UQ2gEj4ee5xmToWm9c&#10;QhhjAUAbzcSpLjbOZuBYdOXqNVmybOXTX6LuSuwPAYQS/ezk6TNq4UOodl3f+kMs7FhKyC8LFeVE&#10;MKaO0uGWRLruXqB0uurRVq4FkGtEnfQ931+mbd3IigjuyViI4jGWVdrABZSxCFBmNaTkjfd96UZl&#10;2l2F5hTLw3uui6mPsKolE0mv6shnfcBX8/p/JO0Plj9N0fRl83/z+v9Fmrf/1tMrscFX6a63NJ9R&#10;LdIQ3gIAMPZcYc1KBL5wg8ZyNX/hYtl/8JBMnjZT/vrnv5Kf/OJFDaaxfccu2bp9h7oYnjh52ghd&#10;eXLqzFk9E8yeYUiQAazgKJ5Q4PBNhEqu0d6+uoJRAiUid55LN9vAG67iif5dWxcKUtEPxmplwVU8&#10;gBWPY4GvvLy+5z6hBGtrqDSg4iXJnf1f5P4X/5MCpYJl35eitb+Ux6FrD8f8E6m9tErbkTGFpat0&#10;/0gFW8y7YctXw8NTUrD2V9LUEKz5YctXa2W2FCz/oYK1nDm/r5xr7gF87n3635tv/k5g+Zr+b8z/&#10;/6cCqqqjAKl2s6ifNxPuUVVU5C/6M6k7O15qTo6S8l3vdoO0zoqTUnlmrpTs+VLd7Zvzr0nxhpd7&#10;laXuxlZ1Oyza8IqUX1qv5W0pudXL8tVWnSv5S76j+9Cs5autOketXrW3dkjpwQlSeXya1FxaKcWb&#10;XpOC1b+QqisbpKOtXthrhUJO+6QHqLB1QhUl5r49L85l3nfXdNaaZEPFs1eM74SppbVNQaHvecu4&#10;TxaV4BZuymFAOut1PLLzB/MQz1++mqVjeqAt0vCAWr6WHG/yXh/iZ8uABRdspJOvlmXo4cdrM3d5&#10;7w8WXy69Iz8/8LEsvLnBez8e42roan4AYIHFoEAyCgPgZZmQ8hvONUrGg2LVkLlkz+kCKMUiQFm8&#10;Q5bDICvncbkyFAt8VVQGftu+ge9jJqpcs9jhNogrIQIGLla79x00Amaz5otrYbpswNhHn30lt+9k&#10;Pr0SEJYdJkCf9QPhFI2U604C4RLgavsRJknLdUOAsC76BDCEccBFLC16ODiEJcqHSxPn/FjCvWjS&#10;lOkaGW3Xnr1aH652Lx6xEMVqz1iEMA/oZxFAcKI+1NLmaBqjMhZawkyHCZfOdLlRMB7ctqF90xW5&#10;zWVcpmjfMNEu8QThKEx9UNeUh/pnf0880jNdCjnTJV8Fu4EqbyrsCi4+Ys8G+fa97+OqU2P7uB1a&#10;bi8+rcJlr2tZASiL5XbYeGGy3k+WEJr37N0vq9euN0KT37pE0I3LV6+ZebFK3X2JeojbIAEz+B8X&#10;7sKiYnVJvHTlqrmWoUE3mPMZs40atj44lxBmHqWdw8TcwjVfXcH0pURjnwOT06U0iMUqLDvKCiyr&#10;BHvyCbCW44GqZIBVFPaBL77PPBJvHHY8qVRQpPuyusx6dX6JVJ2cJXkL/0zBU/mB0Qq+mO9ZDy34&#10;wvIFkLJcfmyaNOael1xA1Zxg71XY8hWmJ/ePmmd+TxpKs1XRSKAWrF41Z2ZJ4ZLfl46aOwGoqr9p&#10;nu4KohxWHJKKg19IyZbXpKPIrCNnJsqDr/6/Pfu+DGh7NPE3pWT3F6pkpe8xpzbXlPaUj9QM+CpY&#10;95ICpoLlfcEXYKto7S90Pxzgi6AjFYfHGqD1qjQU3pHH8/9Unjw4LiVb35GaC8slf+VPpSrjcLen&#10;gk92gRhDWIMSWWrpy6wtLqGsbqiN39+IjEjgD8Leoxhy1yyIeZ9DosPvAbgAa+wJY8wxdydS0kI8&#10;A8hivg+CZ1TEBJUDwUMBN75hPBj7vN49Pk5mXFnhvTfYfLbomvxg7zuy4vY2730f3y564BVemJhY&#10;bO8UPujzzq3i+5Kd54+spwt9YWEwSccgJlysYggWsQgAV1ERWFxwf4Sh8PUwMZlEBV+tbURjq5Ql&#10;K1ZrJMOS0jLJyX2se7sWLFkhtUa4dens+YsyYuxE3QvmAzNotJl0sbzY7+BWRx2ygdUlJk2eD0+A&#10;bHJW10TPooA1h7QAWVEBDosIG23ZZAxmCw5XzdHQ1DAuhm+++4FqwTOzslS7PnzEaHVBIvoZ7kmu&#10;O1osQsABPIXBIfmM+j5EvSLkY1khqAWaRcoLUIhitegJMd9TP2gwuYa1yvdOMkz/ctMHxKOh9D2f&#10;DrZ9KEwspPEE4XjMOMGNBs1nIisp7YGATj/VPREDLDinyhpIxbEY+IjjGHzv+7gma3efgBuWfeDL&#10;uh7GCrjR+mi/3k+WaAMiHXIgMmMXAmwR6ZAoiC+99qa8+MobGmSjwMy7BOhgHAOyOHQZoE67VVbV&#10;KgBlToATBQjyKRk40y2WqzDznntot0vMDek4+DoeM1cw34UJKwLz6kCDqmSYuQp3TdoGt3PWYHf+&#10;dCkAXz+QhqwD0ph9RtrrSgzAeUvufvTfGeA1Sq07gK+qi6uk4uKabvAVtnyFGSUjf6Gw5StMHY3V&#10;kr/kr6T67ELti/SJ+ooiA/j+SGpPjw6AV91l6aw6ahb/DOmqPCK1Jz4L8rTnPeko2NFt8VJuyJTO&#10;8hMK4Cy3lGVK/rLvSfbM31HLGnu/yvYOl9Jdn8rDCf9K89W992zO7+q+s2B/V+B62NlcFYCv+4el&#10;PmO3NBbdkbKzy6Vo85vSUpyh4LTx0Wnz/h8aMHbyacn8hJKUvuJTpPqYudF18WNe5diAMGiy3NxQ&#10;rJEMaWs8SuK5d3NUCv0CAAbgYm8YoBDZIYoFnXWKvAAQKRNgMlWlZn857eBr9s7H8vHYJbLkRLP3&#10;/hA/Wx5od8PxFxfIsNNTvfeeFR/Pvyh/ses1WZ+523vfZdwNXauMPdTXB7xuF91XTY0b0RAimiEa&#10;RtxfYlGUZyDcXJIBXyz+UQR03OqweBGlMCPrnkYy5GyvL0aOk8XLV8uO3fvkuAEjYQB249ZtA8xm&#10;mXKXqGYSwde1FEII4mijmOSwDCDk+p7D7I9wE/avRmhgQvZFE8RChkUH4R8wgtXDBwDDxDdID8GU&#10;tFkgzhkAyRk+n385UqbNnC3zFiyWlWvWqavStBmzVZDD1bK6OjiwtS6BcG6JCR6hyg1EgUBMHqgT&#10;3NrQcMYTLlxCSKT+KDPpUAe0cyxXN8rJs2Gib/N93/PJsu4nMyAkTAi06Uo/FgNCXUEYcBo1gAh9&#10;EasPIJG+6UZUc8ku2tQ5fS3VUO2DxYwL8pmIAOBRhar66hIpn/x3+wApOFnwVTHlvzOCV2LXSB/R&#10;Fg8ePpTFS1doBEP2bgG22KvFPrBH2TlmnNUHbtpV1apBRzDDGk87Rz3w3WXqE+AWJqzgjDHf84wN&#10;gEQiQnCMlUa6mPnZFWqTDeaSDqZfUi+Ul3mLOmX+YG2FmTewbqC4whWb+c4l5vnW6gIpWPFjeTT+&#10;X0r+4r+UsoNjpersYsme+m+lYPXPpbE4U+oyD0jJrmHycOw/lYcTf0vqHp5VYBUGX7gchq1gj6b8&#10;Wyla/2vpbG3sBl+1j29qH+porFJXR649GPH31CqGhQzOnvrvdP9UzqR/oZas+quLpKulWLrqM6Tm&#10;yIcGeP0deTT2NyR3xv8u2eP+kTwkSMfMf698//P/QXKn4q4YAC0bJIO9ZU8qi9Ty1Vx0K4iaSN4P&#10;TdR9XBZ8EXTEuhh2tT+RlqIbUn5orDwc/Y8DoLbiZ1L76IJ59o8MGDsmdTe3qUtjW9VTF8WC609r&#10;ti+x1tAuybjh0ba0o0sot8IHQWMJwx2ROZj2jqqUxO0U8MQ77hqQiFgjWDMHerzF4+CYkrL0g68P&#10;Ry2QkfMPeO8N8bPlgQZeS25tll8dHOa996z5YO4Z3YO29d4h733LgCvXbI5wDDC4U9QXePF8rP0/&#10;7E8gnHw8UBDlGUsVZsKw+8HC4AuLmm+fGPlKBL7Y37Vp6w6ZPH22uhveupOplqy5C5boGV6Elz92&#10;4lQvAMaEdyfzrgEPlf9/9v4DzJLkuu9EKWm1y6eV9LRa8e2uzFuJTiRF8kEkQEAkQIDwGHjMADPA&#10;zGAcxnvv/Ux777333nvvfXVXdXWX9/6W9/5s/E5WVmVFxbV1q3rA1+f7TlffNJGRkWHO/7hQixnl&#10;oP0FWDEh2gQ4Y5FFAHCdRwDUAN+A4Mxkj6ALOLGJMliwsZDxXMrm2WRhdBELLgs69wS1XDoBm/a5&#10;aoAk6aMJoic1NVYvUlnf/atfKwgrKy9XIYB27okBKFFntHOAHhtoYsEC/CG8o91FS8jihhCHYBcp&#10;2YBNCKEIBVgASahB+9IWCFT+d+f30DpU6+TPNbFaRsMxlknbDZPnIdi5rk8W8152XBP9PRqQ4Pv7&#10;wJV2iLZ48y15Pw/olgxSDnzWmf7lGj82qVDkuN/FoW0PDYn7guMBX3r/nsf0XKJEZtW5CxbJpi3b&#10;zPfxLJYop5gDADPMEQBsFA2u90iE6Vv2XK99PUzSDZh5IJpQyTgeaWUFfcGO+ySuB0HUdf1wmXmZ&#10;OZw2Y7zxfsxPOo7MXMX8gwINd0gUmzF7E5hviwANsG6qr9F7Uc4BrOGq00ulaOVD0tJQq1YsACdj&#10;HIHdt27Z4Mv/P9fU3DisAMsHX7gX1hekSHV1pa4hXBOk+our+q+HetsKPWtW/TnzYVul9vCbBmB9&#10;XmoPvaMWqvacjVK95yUpmvdt6Qpdkq7qK1I89x+kKeeQtNSUKABszDgoPV2tUrH3Y6m7tl3BF1a8&#10;qt3vStmOtwz4GjPI5bBi8/NStuZhaco8JE0FFyRvxtelbM8nUjD/R9KYecTguCYp2/CUKeMjtQwW&#10;L75LmtL3hLXssXcmLprIPHy3RDLicp/t6qpKv8JCqTcAjI2UdT41/STSmsrYQGEZj4LSJ767rXBg&#10;zWcsuOo8ksw6i7s8441xQN9PKviavjVPnnrlY+e523xreaTdDbdlH1Jwc7z4gvP8Z4G35xzWOu7I&#10;OeI8D2fm5Q8RWFhgbxQMBa4k3AgXlE8MFtaoSJMGGQqjXRMkBA4X+CKRB3uC2YRwGUlYxJXv7PmL&#10;8uGnE+ToiVOydsNm2bP/kCxZvlpjIYj1ApBVVFbJsZOnFYCRBZGJA+GGxS5YHsI8E6q9yENMsPZk&#10;DAEeWJCDlgQfeLmsEQOuiZ7lQu8114drQ9zRsJKw2AfrCqMB517iQrKycxSInTl3Xt0Ln3r2Bbnv&#10;gUd0f58DBw/Lug2bZO36jQYse0AmHFgGPGHxYrJl8bInf+oeBIAwQiKAyQOohX1tWKPvj5tFrEQG&#10;QBYz3pV28dkGdOyHhrsUoM+/xtc8+0zdEZpYqBCgWLT4RghVQbdQnsVCHSRSMg9nf7lYmPbi2UEC&#10;xCPsuq6nT3HOVwAgYEQivyzagfcfLki9FazWPauNXMT8Fk4TzLdmg2PdR88IVOU5lyQ0/ncHgSk4&#10;HvDF/T21WXouHmKMMzdTXwSyo8dP6rhFqGNu8eOzXO+RDGbc2llDEf4Zr67rYcYM82U0YgzFY12I&#10;lxm3jGt7nmQesOejWJn+xfsx1hmL/nhhPtH5A0UQa5Apn7mM+SnWtS4cEWNJOzWXZ0rR4p/3W6x8&#10;JnOht1fXN4acq728wQm++i1fM78pORO/OAR8NRZd1f2zuju9+C76IPM/7zIYfPUOcifU3+Wbpady&#10;j7RkbDPg66vSmb9J2vN2Su64P5f8KV9Qy5e6FU76ouRP/5rcNP+vTTdAzDyj4uRCqTo0Sd0qAUkA&#10;prKd70n53k+lYOGdCgorTy+R4g3PSaEBnMRusd7xjj19+4ER31VzYpaUrLhfgRf1LTbgCyteW9El&#10;LbezbvDWHYwvvt9wEgeRbAmQbH9v1hT6he1ZZBNrFuOGPotroR3jG46wcCMj4IrIvbYinfUYecBV&#10;55Fg+irrOmOCuTj43km3fM3dX+s8fptvHY808DpZekl+sO1x2ZwV2ar0WeBNGfvk21selrU3dw45&#10;B5iyhRVcCRnE18ozBl2bXpijk5RNaGoASK7U7z4xIUW7xkVYnc6eTdM9KYKclpbvBF8I8Cy6rklB&#10;tYQG+C1etkqzFWLJ2nfwiO7TRfD5jZuZstcAsZ0GgO3au1+BycnTZ2Xnnv1y7sIlFUhdwA4hFa1X&#10;OGtgkFhgmJSCQgeLOcdckzPtjYWLZ7M4MCHbKcd94jsgQFNWJNcaT5ir1ayG7ANEOmniQ9Cofzxm&#10;vOzbf1A3XCW+ZMeu3dpmEBpQ4sCCxHdVS5MBaLQNQCpILCgcc9UjyLQBwBKhjvpjRQJUxRJEHCTq&#10;Yy9+NnGeJCoIItQPoYLfLFI8E6CCtU6FKwMqfeHKA2gegLP9+/n+QevbSDDty7ODhIsrx4LXUQ8A&#10;L4sxlsVI7cG7+32Md7iVrinJYoSdaNa9oOWF8ct4BHRzjPmQfhCMp2g5+dHQ/b5SpxuePOhY25Yv&#10;KCBrO/LL/mOaaMPcHwshRAaJOUvBsxkfCPNYozk2koDLZrKnBuvFWGE8RALntKP9LjbR9/xvMFJM&#10;+VgIg4TykLHtuh5mDAPO1MJt5iTmN99az1wG4GKuR+DFkkZfs5MyJZPoj/RPvj1tCrdW5UjRsl9J&#10;zZklUnN2mZSsfkQaMg5L7sTPS+jodOlortXrULjwN5zlq729TRoyjw0CX1iRmouvahxV5c43PVc/&#10;A1jIduhvcIwLIseU+1LHFy/8gXSUXZDei38vvVmvSEvuKSmY/nfSmbNK2gsPmfPf9yxftdfVsoX1&#10;ifi1wjnf0T28oNbCixI6OF4K596hx+vOLVM3yqoD4zVWizgwXB/Lt7ykboT+fZC/GXPwGPuG5c/4&#10;mjRlHDLv2ym1qbslf96PpKnGjgckfnb4Mbv0DVtGcoVmBInxjDsqY4qYLn+DZmKzWYtcxLqogMv0&#10;b+YH5jzmCOpAP7WVj1wXlDmSzaxNjBXWStYd2sBl2b2dcOP/D3ik3Q1J6Z5IRsHRZoDXs4c/lu9v&#10;e0y+teUhOVx4tv9cSuUNyczNH5LYgQF/wwCt/nLMdVjB8Ee3iQkcF8JImyfHck04IjaLe/ceuNoP&#10;vPg/sWIctwnNUSSXgeKSUrmRkakZC3ExHDd5uixcssKAsMMyf/EyOXLspBw4dETWrN8kFy+n6KR8&#10;/cZNde9B88zk6ioXZpFmoQwn7LJIM8EHgRETpgrPpmybmMCYWJk4YVcmJJ8QFikH8BIOfAaZhbys&#10;rFxdDE+cOq0Ai0xqgCvi8Zjc1YWh1bOI8k58R+LF7rz7Xj0GAQb9SZ33soE8SUYitZmLEX4AAZ5V&#10;rEiBAdpkwGm0hWwkCVdS2gUAbQtbvoDGAuoDNerOcdoHjbnrXeNlFjd7vPLNq6rrdAH3F+JoWlb6&#10;NYoK6kod/YX7HwMjOKOsiEbMc3wz2gtBxpXgJkh1q/7B6X4Yibm+bsVX+koYSvQjQBXzFt+B7xG0&#10;UMYCdEaacRuyLfLMR5H6DH0+nOAYJIDQSAqF/jwSJMYw45N1gvOMG1Lk++5RtDcCJHMZ7wB4Q0CO&#10;BibjJcAncyxzP/2PeqDssb0omPvoz2QZBHRV7H5fcsb8uQFRK6WzrUXBFOCro7VR2uvLDdD6UC1b&#10;JNxoba7XeoezfAGo2PurcudbCl588NVKvFVXg5DMglgsn4nJqjq9RApXPCid9bkGJIQGrF7dBuRW&#10;bZbes38pvZkvGvB1QgqmfUk6C7Yo+Oq3fE3/cn9CDdLKa8yXAUzs81Wx7dV+gFW54009TtINEogE&#10;yQW0gsdYglurciV/zvekdNeH0txIgpVGKdv2upRteUX3TLMVNLT9cPsicw99i28bjZijsVJh5aoJ&#10;lUhXmwe66moGXBRtIAeROIY+yrzlqq8/nwWJchgH9rXDZRQUzAW8M/2UcRKJkgK+5uypkvdm7nCe&#10;u823lg9klgwAhxHgd05OlY/PzHae+6zwktRNmnL+0QPv6MbPHFuWtkXu3PmMnCi+qL+xejHhB4mF&#10;n4HNnl9ck1JxUzIK8p0ZrABA0fbw4hoSa0S6JhKpK4IBWVVVDf3gi/+HA18sltFcStDIFBQWy4LF&#10;y+V6+k3ZsHmbfDRmomzbuVv2HTisv1ev2yinz543C+9AjA0TKm3jKtNnJj4mVDTrNvk+5b51xJ+o&#10;sVbZ5IOpbPM81wTsE0IRiwYTYLwuE0z+CBaACtpk246dsnTFqkGLEpswY12hXxw/cVJjw/buOyC/&#10;+NWvta0RCvzymNypd5DoX8FrEmHaiXJ4R110zHNoE3vx/KwQAjPfnzZFuKS+fEsEO4Ao7+IBsvhj&#10;qVwLK4se7YI2PhqAIFYEwEx90P7HAtR/G5l2tmNVbEKhEMkqaFNvS5VUz/xP0jjbDbSGsLmueurv&#10;SW/jgIsTz2NOYy6gX3j9YWBLBRfQQQgb7j5qw2H6iQ2kULRodknH9T7jihxNWcK8wrh23Z8sRuFl&#10;zxWMI5Q6WNhRQjBvscYx1yWTcD0H7KE4Y87Cos48iQWdMUsd6AO0sSqvzNi0FVj0lbLySmlpbpCq&#10;I1PVstVe58XVUd8g+PJBYmtFllQeGCetjTV6TRB8AUqwbHV3daoXBH2y6eZ+zUwIFy6/X7qaDBDo&#10;rOpPFNHPBpARc1Wy6iHpLN4t3TdelZ6imcrSVSe9V74nvad+XyTnXemoSJOa/a9Kd/lh6aw8L7XH&#10;x0t3Xar0tpVIb4/XzsRm1Z6cq1awnnYDHktTpafVrHeBcemnzvepNe+MWsXyp39V2svS+o6asjpa&#10;pGTNY1J345DU19VK5eFpUnlwnHS31Zky3veSg0z9sjQXXlLgbfdp5lX6hasPxcOF5vuSVdRFuNTT&#10;1xjTACxiwWjXjpZy0T3HTF+lDpGUZ5RB3wmXIh6lCOUHiblQ9/9MghKH8qkjawh/kV+ixYV7XjmN&#10;yQFfr49dJu9M2+w8d5tvHY+0u+GMyyvkmcMfOc/FwwcKTsu6m7tld94xOV5yyXlNvHy+IlWmXVom&#10;P9z2uLxqJjpXnBcJQtiP7Expig5gFoYgsRClF3lWL9wOc4uGphqG/D28CAIOR/iKR7smGhHbxT5g&#10;0IWL2coQk4l/PEhMoJEEFSwQ3sRXYha0CrVqLVq6UhNwYAE7ceqsmvuJ+crIyh4knCE0AZ5c5QaZ&#10;xRXByiXYoeHm+VgqEMZdMWEc49uwUAe14EHCrQAhnkU8aEmLl7nXF+bZR2jajNn9zwTgsrEr8V8V&#10;lZWyfOUatY7xPXFJJCtisCze234f2iuR4OVwzOKBtppJn7JhwEeQaHdACMzG30z6uAki1CKc0HZR&#10;1ooRIcYa1mPGGGmw+cYw/UD7pDmGBj4Yc+YLZLQtQiqCJO8eJHUvMoJYJMI9yhf6EJpvpSVlNJj4&#10;i3CxqcOh7oormrUwKgAz50OTf1e6yi6oOyuCN4I+35DvGc5qhBBug2tPgTG6GfqC7I+3IEWKNfSZ&#10;++x3cRHjIVmWVxQaKDZoY+rH2GLMsDfiSBLrEUAGN1/eh2/tW8IZc3x32pBxHUnxQjtQ7yBRJvdS&#10;fpuZk7FaN5v1l+vZKqCtpUHaGqrM3Oa5ouKSyjzXatZOrms2/29vrpO2RiwTrXoP3GiAGeAvSCgY&#10;Wdt7AVIdlYOBF9xZLT1t1dLdUCBdp3/cD7wUfPX2SO+ZP/XAV/k66W2+Lt2pL0lP7mTpqdwkvaHd&#10;0lO+Vjq2/WvJz7ys7aKKOdOXmgzwRc6IZjECeCDI23HBzIGlJIGpLpGWhkrp6qiV3u4mjw1g7O3x&#10;4sJgjZEy4xHrZpA4DqAYrus46x3fPbj+816APfoi2Q7Zp4v2bGn0Ush76330ZEg+AdAjzQmsi7YV&#10;ij6ZqKxAm7Bu0KdhFAK2a6OLVHluvjHvR78eNviatiVXHnvuzdup5T9jDPAaSXfDNTd2yl07n1OQ&#10;4zofC+/JOy6vHhsvP9v5jLx+fKI8cfA9BUMkxYDv3PmsnClLcd4bjg8VnpEPTs/U+z85O0eORUkA&#10;Mjdljdy3+1UpqRisYWMwMUiwdqWWZaqw5hL+Eb4BVdH28OIa320tUQqCrNb2TmUIDZ4LfCHkhFvI&#10;0fKz2PgaLyYGYrpwQ+QvrocAsZRraWYxwMXNTOhmwkKAoFwW8lgnLzTYCNTU0yaeTzvbViIIoYZ2&#10;d6Wah5jOqQ/3I6TXG6Ha9fxYGaBaYIAo3xnr5NnzF7wH9VHa9XT58Z13y6HDR2XPvgOSk5Mr58w1&#10;y1eulldef0tefu3N/rIQKgg4pl0pD+F3pLXalaFqfUaQcONhEWWR4DvQnp4gFj6ImbqTWID90GhX&#10;XH9oZ9wmAW0I0AAcl0VzOKSacSNMsVCi7UTQ4rke6PKyjdFfALXUAwAXa3wJdVUtq7YD+3P99sdz&#10;xcoIQAggyf5eUPv1NVIVZu8vnzlffmyKkLADQEX/igXw6ne3LB+15l0Qvl3XjwajsGI8BcmLkYke&#10;xF9YzKbLkTUdWGaiATkXhwNaKL6Ye1A4xCIgxkpqUTLjlDmaMenHCDIX81zGGHMNYBngSR+MV8mh&#10;a5Tpt0FiXuA5MO8J8xyYfoHChmOc5zdCsj3WXYlZamtMXa35UK1z5YM39B3KldJ9433pPPjnA+Cr&#10;YoNZULMVeCn4MtRTPEc6Nv4T6SmY0n9d941XpHP/f9NysPaQeh2XOwBIYaGXDIk1mu/H+wGQ+M23&#10;5RyMBYe/QcUxQIc+2tMOYBwKGpuahwIqygzGdUJl5SEtB2BIm9K3PLAcHyDzvxXzOsCF+uIlxP5e&#10;1AeLF3uA8W7M9/StSGTXk77NM1zPhqk3c0mQ6LeR7nEx/Zj3oP70a/b8jEask/QjxgNzMPf5yoak&#10;WL5m7ih2Hr/Nt45HEngdLDit4Abw5DofjXfkHJYXjnyqQGtx6kbnNfCsyyvlxaNjnOds3pp9UK/9&#10;6Y6nZaa571JluvM6m9mja+bpldLWNVjLghbqelG2ppdHAHBZbhDQo+3PxTVMNJGuiZUALzzPpnDH&#10;yTKF1tueRNB0MaEyKQQJgIUVjAyHmdk5au3CFRGhjUWcBYCsZyxqTMJ2uZEYoYvJ1Z44IZd7mCd8&#10;h3fP1DTJRpBmMkyGNYnvTR19gBjOdeDU6TPyy/sfkmupaRoPB/CaMWuuaacbMm/BYvnwk7H9ZTLh&#10;M+GygNF2w9UiRmMWB1tYZTHjvfxrmPgBYmikXYS7HosSQJS+g+CCAEMZKgCYc0EBwBe0AGg8H0HB&#10;9Y1vFSHMUie+AX0lWVaF3wZmjPLOfFNb85tMatr31JAEHD5zvHLLAwn1fcY1fS1IKDPov67rR4uZ&#10;O+39pxgP4Sw4PisIseZcF6H1j+yxEA5omXk5iUCLeZ/3xFLOPEI/8p/HeOI7kDkV4MVcR52TOcfh&#10;SsYcEyTWClwiUb6wRvCuCNIohlDWoGChj2AZoy2Yl/y1JxJoqCgfGlMEGCPmyAYvNnce/oJ0nflu&#10;P6jqbUoVyR/nga9zf2UaskO6rz8rnft+v/8auOv8T6Tr0iPOMn1uNoAMFzwASqsBKySg6Gwt15io&#10;nnbvGoCLDQRYd/xkFUHuaq9yvj9rOt/YReqlYIAzniq22zh90HcTjsRcxzrBPYxr+km1eS9ivFhX&#10;XHHeQUJpgcWW9YfnB9dnH2yGcxvnOOMjuKTTt+lb0cYs70b/4X3x0KCPRbNIQvRL7uMZKARc687t&#10;hBv/CHkk47wuV6XLr3a/JCuub3Oej8RkQ3zq0Acaf7X8+lbnNTY/e/gjmZsSPpkH5Ty0/w15eP+b&#10;5v/x1Sml8qYm2WCiDhLaiszcAo0Ds924fPL353JZc3yqr6+Peg2EeT2aqxREOQA5mzyr1NDjLEQ2&#10;SGISYKIK53qCde7K1VQJVdeoxYZFnAmXBTZYTiIMwEFwsdOv2xTJokFbAQBZTBFmXM+Jh7GWRVp4&#10;XLRtxy554JHHZOaceZoJEeBFyuv8ggJ594OPZeHiZc5njTSrltkCVfRfdWcx533Q7XpXFiNcMXQh&#10;tMqNxAg09KmiEk8jiCBkEwIcCxGCEG6PowXOEKa8xa8iKQD9t4VxwSHGCItELPPKcAgtdWNNuVTN&#10;+v2hCThm/45UzfiP0lCbeHA7c1VQE85cxzd1XTtarIoUSzHEnBTLfIT1y6XICxKWNH8chgVaKMCS&#10;CLQog/UCEMV8j/BOO/OX5zJ+6VeM9WgCazIZy04swm400rhC02Z2+VjAWlvNGlBSoqAtSFia2hTA&#10;+BYktyWpY9u/ku60pw2gmiU9FWvNZGrKqd4vvZnPi9x82nxQA5bO3iFdp781CHx1Hvpz6c5fNKQ8&#10;1zMiMZYye97lG/rufEFubXGDem+7gKFx4+GI/kLfow/ST2JdiwHogBHuiSUul+f4Kefph4wFtVhZ&#10;78s6xxhxPRPG68POysvzXbGaWGhpD7VWmfHG82NxgUSuYf1ljFJHxlIka2/C4GvB4WaZsOqy89xt&#10;vnU80nFeWJcmX1jsPBeOieci2QUACXdF1zXh+ETJJbWyYW3zj2HVwrqFleslU59t2QcH3RMr3yjM&#10;VYHQJoS2jLx8XWhcRIp4UsVHWkT9a6K5+gD8WOCiARIoHMgKdxwBITgpMnEx6bkEZJ/wSWYig72F&#10;nriY8JNavMyElGMm0ng18YAxJkHqn6z6qK+7EVLtoP5IBKDes2+/vPam6c+PPik3MzLlyLHjuuHr&#10;/EVLJCMzS9Zv2mIm9kot1/XckWKEC9yygqRCmvnusIJuS2iEcGf1BKzE3Ln4pnwXVzsi0PjCIt+N&#10;5wAAqQvHgsR4ijZegsT1WLZ4Bv2JZClBYkzpO4+wxfGzwAjEKEgAwXzjaAJ+osQ45DszFnkWlg8E&#10;lZrru4a4H/K7/sYOZ31jZQQgO8ERx2LRto8Uo8yAg2RbmMMxY8XlYm0TgqE//+oYNkIuwuNwgBZ9&#10;AiESBYitgOGbenO9F4f1WUk+w1wRdKmLh3p7ujTbH4koyIrnz/XEfwHo4fbGkLSUpkllZdUgkMf/&#10;a0IV0t1sQEtnnXI3iTeIn+oMDQCalizp2Pg7fe6EBnyF9knowFip3HS/tKbOkt7mHDPB1kr3lSel&#10;+/oLg8BXx9b/VXqbbpryaoR9xMig2NvdasptkN6uevM3NhCGZQyZpbM6T+rOLJKeNgB7jdQ7rHbd&#10;bVXS1DJ0PlT3TDOOEyEskNGs0cghABJf+RdNKYRc5CVDIqQA5dlAf2QMoSgMEqEJyFHBZwaZOcr2&#10;CmFeCdabfo/Sg7WMa3mvaEQfYjz7ihHm4FgVfQmDr7cnb5A3xq9ynrvNt4ZHOs5r3Ln5GpvlOufi&#10;Venb5cF9r2ss18aMvc5rYmEyE/7mwNsav0UcF2DswzOzBqWKj5exajHQbGJxYvBhXraJxSuWPbzY&#10;ODmWPbzQHDFomfhcgqtNLAglJYMz90BqtXAcB2T54Iu/vFekCYXJjvoMN3YqGvvCeqwWEBZfJltP&#10;YC9X7Zmr3HhYNX2mzHgsAyzQW7fvlEVLlus+YNNnzVFL1/Xr6XLm7HlJuZZqvmmj1hdAQIzYnPkL&#10;nc8fCUa4sL8vgioawXDfnv6OFTFRQEvfVWumA0zzPJ7r0orSB2zwRX/ler6z59JUposgQgFWHJh6&#10;Eovma+ZZ8FRDaX5zX9BKAqGJ5Dn28/+xsGd19CzTriyswyXmM/qyl5Gwon++coGf6jV39Fu/+Bta&#10;/vdDromXUQi43MHoP67rR4OZf+hzQUJY5Jjreptpw2hEZsRkAS3aimcyXhgnvoAZBBuMG8aPq763&#10;kgG0fG9bsRITmTaoPjJZNxhua/SsF6Sjb7hxQLMd5k37e92nq2LHm1Kdn9p3k0fM4aSRL13zkMFE&#10;Bjw1lknh7G9JS9YhA4wMAPPBTPo70rnvD/oAlQFfNYekq65A6o+9JYUzv6Sp48vXPyztNxZKT8Um&#10;7xpzbffN16Tr8qOm7DrpCGVIY9pWqdz+muSO/5wULfihwWv5CsZs9p5dZf56YA3u7GzTtbS7xYCH&#10;hT+Vhivrte90dJg5uf/etn7Q6AJguu6bvhIk5pNYgG+4voPSi/maPucq3ybzufQars0vKJTa6hKz&#10;hgxVAmBNov/aazfjj/nQvh6mLtxjrw+sfawP1BFwqCA2iqcShLxGv6RMxhPAzfXcSJwQ+Jq+rUAe&#10;fuIFmbu/xnn+Nt8aHkngRWzWAwZIuc7ZvDR1s/xqz8vqMkgsluuaePmtk1Pkh9uf0AyGFyrSnNfE&#10;ysR5IbTZixuacgaTS0jF5Q8Xwkj7c7GYsdlxLHt44fbHoGUQIpxGskb5FA5khTuOHzULL8zkGE44&#10;Y6FmkfPrMxqM5tibDGMHPywECOAI5j5gSMQFhsmWcuIhYvY2b90uCxYvlV179pmFvE3bffykqTJl&#10;2kypNd+c31gd2JD6/MVL8v5Hn8r6jZv1r6seyWbaBAEjSLQxfd1laSROgH4BEHWVF40R+HHnwE3K&#10;JtqBssMtSvQ3+xsAshDsWSjRHrKQMjboKwBImL5MLBqaUNulg+/K+SAhxPL+4Rbl31b29pQp0/Zx&#10;tf9wie+HcgKBhHaPpf3qbuyQ2j7rF3/rrm9xXhcP8z15fpAQkFyAmj5DfxsNS6fOXQFAwNzPsViS&#10;StCfXRboRCka0GJMMWaC7YKgarvbM398Ft1z+da8D8ycwnhG4UMyDtYC3oV+6q9vHdW5unFx7sS/&#10;MQDrq7p/V/a4/y75M78h9dd2SCEAxQCwjhZv36/ODm9D+SChTKo+szQM+MIq5YGvziNfkq7T35ae&#10;0sXS23jZCAqmnNZc00kPidQeVWtU1banpWrLw9JTtV96imcr+Oq6eLd05SyW8s3PScXWl6Rk+S+l&#10;dNWvpau+SIESKexJBx9kvy5YytrLUyV33F8OuSYc150z9QuCxgAA45vTpjbQwkOFdqbd6VP9buPW&#10;GoO8RPv73wvFjP/NACi2O6dNgCjWAupQUlIkjXWexS6ciyRMv7aVMljUXPOCz1jp7e9cTVyzWXdi&#10;8cTplz9Mv6PP6TgexlyTEPiaf6hJJq277jx3m28Nb7sWcgKNZDAJMrA2HS067zzv84Kr6+XnO59T&#10;V8BduUed19xqZs8u4rxsSxPuNAxO1yBE8CahBRvuhiNct6Jd45PtooJgY08kLmKRJWuiTeGOMyky&#10;STGphfOtRmjAPzzSpDVS7FtkWFCpA65MsWavQ3Bg8uNeJn6EjmiCj+9m6ALX0QigXlRcIoePHNP+&#10;ANCCaPu33v1Atu/Ypcf5TRZEANeBQ4c1DuzY8ZMydsIkZ52SybRFULOHBo9FwqW9xGeetndZpWJh&#10;+gt9y9YkQvRl+lwkC6VrDye+43BAEgshbWCPYQRdnue657eJeT/P8lemQoTfB0eCaDPGl6sekTg0&#10;5d95sV6T/o3zfLyMYIiAHSTGPkCB+tEP6eP0ZY7RJ/l/InWPh3nmcPovwmwi1A+0zPeJFWjZ7FsO&#10;7LHLmB3NeK54mQQcvBdxptQTBYynpPHc6YPjobO+RPJmf08a8i9Ja0NIChfdqcCrvd7MW4t/Li2l&#10;16WljeQdph3Li4cI5bRxzTk3+BqwJrVL97VXpDv9JekpXyUtNzYOAT0FM78uncX7pLdyv/SGdkpv&#10;3QlNyNF940PpbS3sLwew5T8r2m9AFOCLstvLr0lPd7u63fV2d0j9pTXSmn9WFQOs+d3dXX3PGLB8&#10;BQFYVchTgtryRzCDJ21OG9O3XKDHU5p5WS1ZX7kPkBLNcss8jXstzy8r8xKK+HWLBLxglCyMtyDh&#10;Wsr877oepn7xjjv6FGON96ZsLPHJ8LyBbyfc+EfAIxnndbr0ivxo+5OyKWOf8zw858pq+fH2p9Ql&#10;cV/+Sec1yebrNdlSaCbEkuZKyazLl5TQTed1Nt/Mz3MCHQR/lwbZ35+rpSW8WyDXYHmKZQ+vujpP&#10;q8/eIggRLAAshiza0YiF15XVEHKBr7a2Dl1UmJRchMYJ7TbtgR88dWJS0L1RzOKDKwP7otiTRrKZ&#10;RdSfTP3UuUzKsbhRkfUIIMF7cJ8uDqY8+xkIKghq8bgZQlhO0N7RbxC2mIz5DkEiFT8bLtNHcDVs&#10;NN9z/sIlmv0Q8DVz9jzZsGmLbiRp1ytZ7AOPIAG6XOCIPqELZIJAhwUsXAZQxpGnQY8sxPGtBlsO&#10;vOxTsVgOIjFCN33AJo4lauG71exrkunjiSgOEiG+LYKUqz6RuGbL/VL16e9I9YafOs/Hy/1AIdBX&#10;+D+bqfOt6cto1oPnEZy5J96U2PEwyjM7bsq33Lqut1mvi8HbAWIcJwq0XExZ9KUgMbcBKF3Xf9ZZ&#10;43ks62hne6uUbHlF6q5skqbcM1K44CfSVlsi7Q2V/eCLuRFwQpIp5p/uZtPGc74zCDzZ4Ct4LmfM&#10;f5O2a9Okp2jegOWLDVBqj6rlq/7MdMmb9NfSnrVGevJnG9B1XZqvr5XihXdIR9YKaS+7HNZ6VbTw&#10;JwPgq7slIvhqayE+u1B6OlulbN3jugkz6xTjgj29AF+uGDJAJ9/cpXDGa4b+Zrc1ljDb8sV8z3G2&#10;kkBp41oXgkTZ9F/uAbTRf7HC+fVqb41NIcj9dqw85UZSKLJGdsQgA9B2zC+MN9ohUSVlJI4bfM3a&#10;Weo8fptvHY+ku+FjB9+VOSlrhhwn6+G0S8vljq2Pyjsnp+r+WvY1I8XXQplS3VYvG6/UyZSDtVJs&#10;Bnx9R5NyqQFjadXZzvvSC3N0sPtUXNst10u7DAhyb2gY3MOL+WR3arvMOWoGTuvA5OJbvMLt4dXV&#10;I3Iur0MKqrtVkDib3SL701oVEJXWdsrqs81S29Sh4KO0rlseX1EvF/M7JaeqS361oFbrV9HQI3fP&#10;q9VycH10UZER7G26XNApK84YkNc+dDIEaDLxEstxPKNNFp9skraOLgVgAMLU4nYZs7tBQg0dQ/ZE&#10;GWlGq8l38t0L0aLZqZ1dBLBCIGLCDApBCK62i1ssxKKUV1Qs18oy5Y1jE+VMbkpYv3X6yq49ezXt&#10;/P6Dh2T12vUaD/bCy6/LoiXL5MSp03Il5aocOnJ00LsmixHQse5EI3WbUHAUv3sRiyQAmUXJRRzn&#10;fDRhcLgxM9GYcmy3Lr4lC2+8guqtZE+TXKpCvS3wDIcAcDZwcBHXxCt01KXvUPCFC6LrfDQGtPuK&#10;Er4jY5k2iNe1kvvDubwmg2kXG8D48Squ621mLSBhSayEggzBMhn9lzra8xhjlznXdf1nnekfwVTl&#10;bUWX1NUw3zAxXVnv/d/qcpg/61tSvvVV/b8NdogB00XeEMCF+SgIeFyWr96mTOnOnCi99WektzVP&#10;etvN9+w29cDlEPB1cZWW3XjqA+ltyZbW7B2SN/G/S2j3S9JdfkDY9JhySOpRtPDHWr4f6zXI8hUB&#10;fLWVXhPdUNm8f28f+LLfjeu6GgoNsBkAX8gLKDiD1kKfsFjpvGPGYbCdWZcBPEGixeg70RSlAF3m&#10;E89lr9Q5r7S21g0BXpqNUhXBA8phn1GAoOwLEuEb9GOUCcxzWobhppYW/aaMuXBzKZ4iWAu5nlhh&#10;3n8kLMGecrstPvD1/syd8srHC5znbvOt4ZEEXu+dmiYfnp456BibKk+8sKg/6cXxKJsYJ5uvhjIU&#10;YF0pbpDvTquSP32nUn46OyQ/nxeSXy4IyY7UesmqKxhyX1pJlk4owclm8+U2eXl9vbR2DgUn/v5c&#10;7X1Cf1ZFl3x/eo382btVctfcWvnl/Fq5b2Gt7L3WpAAsSMzhlY09svFSm9w5p1Y+2dUo+ZWtakna&#10;eLFFJuxtNAO9WzLKO+Sx5XVSUd+pEwL3ncrukDum1egz3t/eKG2mbiezOuSRpXVS29ITFuQBEm2N&#10;E+8HaKtuGjzB8iy0pwAUJrTimk5TzxrZcMGzeFG3OUea5KMdDQrImDiDzCTmmlRGghHUmWSx1CA0&#10;oOmOmrrffDOEL8BbgRHgErEW8JwbBbm6HcHFijT567U/M339otwwAD640EP0FRJwTJg0VVauXivj&#10;JkyWpctXSkFBoQKwj8eMV9dENmLGHbGgMPkWMJcwaBNCPAtfIgIcQjHtaS92EP0OS1isgieLtQ3g&#10;WJiDrrjDYSx69Be02UHi/RPN6AizGAMIAK+xbr0AAEBo5h7+RrMIIpTTNrQlbcJ4SwbRFgjwlItw&#10;wt9ogAaFlAq2jnomg3EjU6VTuZ9G3YsxoS9RV7TPsbohB4n+SDmJKBhiZYQy6hskLFQ813W9i/nO&#10;vGeshOJkuACJsQ+gtZWNKCai9c3PIve/j9VPWKNQxtWcXyElqx+RjtZGHUtBy1dLWboCk5aSawoe&#10;ENzVRdnMc60tjWHBlx/z1XX0y9J14W5pL9gvuWP+dBDgqVj/S6k7t0T/X7b8R9Kctlpyx/43g8ne&#10;l57QKenOGKNgyCAvabqxS26+8q+8a9c8LD1tNTGDr4aClP71yAdfWL6QSdrajKzgA8WA5Yu9y5i/&#10;XERZ9AVXP6OtORfNshUk5C3GBe0LiCI7bVCWCLJLruBY49lTUrNmhXQa2Qclmn8OhaMNBnuMbFCX&#10;ckVaKytV3upobtZ+0FFXJ01XLklDZZWuM0Gijqyd5WZtqJw/WypnTJbmq1ek0wAk6gVQcimgOdZs&#10;6sRz9B3Mu1FH3tMHfi5G5motyI8dfM3eXS4P/uYpmbmjxHn+No8+j6S7Ianc2ZMreGx79mH5/rbH&#10;ZMy5eeqOGDw3GpxanSnlLSG5UdEgv1oYksWna6XKTJJ17U2y8JQBQ4tCkhVq6LeC5TeUKFjLChXo&#10;4Le1PJsutcorGxqGgC8mLrIV+kI+FrJfL66TNedbpaOrV0HSitNN8sCiGimrGwoEsIxN2Nek4Gfa&#10;wSY5mNYkVwra5OsTQ/LvX65QnnW4yQC4mv7f43abydGUS/lvb2mUn86q0efy+92tjf3X2Xw21xOg&#10;YgVfTEQI0J41qW/SMHyztEPyQ2ay6uyW/KoO+dHMgboFGeDI5OKaVEaafUGWxVZTwTY2R1wImACZ&#10;7OMh+ggLD9kw/X53suSygq9z5df0N6DMj/cAYAG0Jk6eJqvWrJOPPhkrTz7zgrofEgNWUlqm2RHH&#10;jJ8oK1atkTfefk8uXb6iblKud0yUAZuAAxfhmhkPOLKZRQ4w4xIU6Tt8E57vutfFXI8ffZBY/OK1&#10;skRi6kN5QaKuCA+J+OxTFlpbvjv9n/YM984I/Qg3CAaAF9qNewBTHHO5ViL4IhQQ+xirO1oshOCD&#10;Fpd6BNsXgOraZsMm7knUPTUS+/GexK8xH+l+VXGO1SDxbRHUUJpQZjz9MVHmW9K+QQKQxaMt55tT&#10;51iJ7wFoc5UVCzNH0HeD1NT02+ty6HyfvPOe5WvWt9TyRcbB/Olf09/VJ+f1g6/WPvDlu+7hhsee&#10;WSR8ABRFBF+dVdJpwFdP5gfSW3tcLV/mhHQV75SCqX8lDWcmGhC0xICqfyGZb/xvCs6arq2Q3pZc&#10;6Tp3p3QXLDFlVKvVq3jJz6Vw7nelePGdmnijau/7Und2UQTwVSftZdckf/Z3pLk8q++tB8BXzdml&#10;qrggFkzBl7mf+vpWr6rKEp2LbPLmuPBJkmDmbtzwbVnKJkBS9bbNkvm5P4qJq2ZPU6uT/TzGdFtx&#10;kZS8+KSUf/KudDQ0DAqFoN/6azHU294mpR++JfXnTktHU6OUvfua1G5aJ/WHD0jxkw9LeygkeQVD&#10;3RVxYyYJWntFudTt2ibFzz4q2X//eakY/5ECpRYDqoL14v06DbBrLSyQhmOHpXL6RMm/+0dS/PwT&#10;0lZe1i9XBRkQx3P1/zeuxw6+AF2fLj7hPHebR59HEnixL9fPdj4jZ/uETZh071i7NmXsH3TtaHFK&#10;1U0pMBPg6dx6+cGMKvmjtyrlhzM9ixeWLyxgfze2Sn/DDy+rluvlDXIzlKfC0OR94QGMzS+urZOW&#10;Dg9kXS3qlB/PrJE/Ns8DEGHxunN2jfyZed5XxoX0N4y7IK6FUI+5b9npFplugNeZzGb5wsdVcv+i&#10;Wimp6Qxr+WpFy2LmsyWnWuRzH1aZdwmpyyHgCutZXsgr23OB7FUrGG6JPvjyjwfJBl+NrV3y2oZa&#10;OXLDEyAzytrlG5OqnW3w3tYGaWobavWCXRqq0WQ05vj5Y8UhIxMLMJPhcIky8gyIxc0w2PcOFpyR&#10;v1l316BjxIA1NjXJgYOHZer0WWrh+nTcRNm4eascPnpMPv50nKSmXTf1y5Udu/ao5evo8RMyY/Zc&#10;mT13gRF8Q0lrR4A0gqwrng1XClKzJyqMshCru54FliDdO8d8g1itQD4nQ2iNxsT7UG97kUXQTcSa&#10;o/cYgOATliSsx76gAqCiH3Id7wKwcSW5QXDhOr9cgI0v0CAwJYsQSBBKKTsceKKujOdIpIlmAISO&#10;+xNl2gzrwnDAFvWi32PJ5DsQK4ogRj8nE6TruclmlBm2+14iSgTqHEu2W590L8ZAH4qHtR9bzwq3&#10;2exvA3vfYPD70PfbWluko7lOas4tV8tXa2W2tDdUSWtVroKvtuqCQeBL99rqAydwZPDVYI5VS/P5&#10;cdJTe1Z6SpdKT8kCTK5Sf/RNKZz5RemqTjUAYJ4UTPlrqd7ziuRP/ZJ0lp+R3oaL0rH930pvswFN&#10;ZDU8v1RKVvxKao5N0Wd1VFyXsvWPS+jAJxHAV4PU3TwseTO+Lp01BU5XwyB7dTb39b0b4BKw4QMo&#10;5mIUFmWlxdLRWimufcCCTH/VDaitudW3rvvj0AcaQa6aN0OBFopt+xzrIWwfh9tDVVL61svm/pnS&#10;2TGgNKbuPpCsW7tCih9/QHK/91XJv/dOyfvxt6XoN/cpeKqaNUUqp4yTzvZ2rbedDIS6cnzgmV3S&#10;VmSA6NwZElowW1oDCjOUui01NVIx4ROpmDxWSt98yYC816W9skLvq9u5dQi4LPvgTQMGm6TFAMmi&#10;Jx6S/F///HbCjd9WHil3w8OFZxRk7Q5kK5x6can8avdLoxrXZfPV0E3JqwvJKxur5XvTquTTPTVq&#10;8cLCtep83aDfKSUNcufckFwtbpRCIzgglE490CyT9jcpoPIJcBK0fGGp2HC+qf8YAOytLY0G7NX0&#10;3+tfEyyL+CxATnblgPAL0LpnXrX82oCuZ1cbAavaM7fvvtYq8442KfjKreyQd7Y0SFVDpy7iKYWd&#10;8gtTzunsDnlpfYMBb83y0JI6mWb+AswgF/jCNfHldbWDwBNui7MON8tfvF8l57Jbpb6pTSbvrVNr&#10;HW6GaI98y9fk/Y2y7rx5hvl/qLFTrXKXC9rVrZJ4sIEJqVsBSnAivtWMxQAtOgI9GmHqmAgF3Qzt&#10;vne+7JqsT9016BjXlYdCUhWqVpD1kQFbWLVIsMEeJeMmTpF33v9I+V3DTz/3op5fvnK17N1/0CwY&#10;yYlHQdADeAWBgU/0exZC2sd1bzT2y3a5bQIsfNdV173hOBnuWrEydUMIsAmBLV7hFaAf1LBCtDkW&#10;QcAJ7aRuk2qN7bvAQewfyPW0LYIwVql445nCEfMCIJny+ebREk4AglwacJsQzpPpwgdYj+W5EOOZ&#10;dretQ7hH0f9ox1vlLkf/wpU1SLxXIu6zfLN43KMB6/GCPN9FL2i1oM+gpBiJ2JaRZpcLJe+jCpGM&#10;Iwqyqg5NlJJVD+nf0g3PSnPhJSladJe015cb0JWWOPiqS5PSpT+Q5vR10hvarZav9uLTkjv2j6Xh&#10;1AceEDs9VQomf046So5J+dpfS9G8b0lnyRHpKVim1quWnKOacKM56+CgZ5l/Iv5uaWmS0LlVUrr6&#10;YelqrOx3NQT84OHT1dmm97hcJX2urPCSZDA/0oY1oZL+c+E2Yg4yay33Md8gEzCP8RtFH0lgXPcw&#10;loPgy3UNIIhrbPASjgE1obJy/e76/dvbpOKTd6VyxRIpfORedVkEuGH1su+tNsCK7wQ1X7445HzR&#10;Y7/We1FgYrVSN8bOTvN3MKgEbPngKtzv0vffkBZcH81cxnrXlpt9G3z9NvKBzJJBgmAy+b49r8jy&#10;tC39v0mm8ezhj+VS5fVB1402Y/nKri+UyuZGWXZ2MNhyga+75oQktQDzsKdNjgS+Wjp6dPNkgI0N&#10;yNq7emXDxVaZtK9JBx0uiVwTCXyFGtpk2oF6BS8AmRfW1kttU5csPN5kAFnNEH5pXb2U17aqexjP&#10;BWiN3d0kL65rkJkGQL1g/n57SrVa2L48tkrrQxKOh5fW9T/TB2XUaf6xFnVVXH2uRYHYy+vrZNzu&#10;Bnlwca0UhMzAN4Pf90lmcgB8fXlcqL8uWOJmHGqUb02u1uP+Od6jvK7d6f98qxmBLlwAcSTieu4L&#10;uhnanF6ZLaUVZUOOX624KWUGgBGHV11do8k29h04KGvXb5S33/tQZs2dr9au9z78WObOXyhXr6Wq&#10;G6LtwpAoswAi/KMtdJEHjhIDXl7Zhc6yWUBYaBPRviMwDklU0AcYXNcPl4lTszXjvBPt5nL/C8e0&#10;B3W0CesL2l6X1dFFLLy4L3KPK8lPIoRAQD3INhbvNyGjoS+4hCOs8ghprvsTYdqSfmkT9UD4Amhx&#10;HusYwAAFgg3YsRJy3FX+aDEWRQB0kNg7L9F6oRTg/liJceRbXmNhvAUAbUFiHUCx4Lr+s870dTt+&#10;R60n9eb42sek7srGQZYvMh6Wrn9Kz3W0NoUBX2xgXN8PeHBZLFrwI2kvTRkAMt2N0lV6QEoWfU9a&#10;c3Yp8GoruSh5E/5CQtsekd7qo6Yzd0ndyfFSMOWvpCt0SXrq06V8/UOS++kfSfO1paaMVumszpKG&#10;y6v1/4PAVp+ly7Zgcb6tqUZaW1qkcsebUrX3Q+npaFbwVXtumY4JNlym7tHAF9zWXC5N9WXS2WrA&#10;i3UOjgbA6P/0Wfo73yGaEgRZIxr4Cmf54r4goAky9WjOy5Wy1543IOshKbjnx5L9t5+TggfvkaIn&#10;HlQLGGCq4fgRc32XPr9s2kTpIQ1/gACRzKWUCWAquO9OdSsEeJEhsfH8WSl55Vl1K2zNyZb8n/9w&#10;CGCDS158Suva3tho1spWCW3dJCXvveHVvd7IVx++JUUP/zI6+Pp4/mF5fewy57nbPPo8ku6GLx8b&#10;q8k0+D/xLU8eel8+sBJu3EpOMVzZUq1gK+hi+I3JuOkN/P7RjJB8c1JIMssHNMrhwBcJN+oa2zRp&#10;gn/MjgMjNgzQAwABAAGEvjLOA0Mw7ogcAwixmCEINbSYycUwgAsXyVNZbf0WJtz5Xt1Qr8d818OS&#10;6oF0yST3+KYBPq9valCrFnXfeNFzYZq4p17Blw34yLiIMFff2qPJOTZdatN64/KIa+ETK+qkrK5T&#10;texB8IQFDjfIYF2o8/enV2scGHX23SSZlD6Lli8EIDuGKBbCepNfVCKplpuhzTuzj8r4swuc566W&#10;Z0hxWbm2fXl5hbogzlu4WA4eOiIffjxGU9DPmbdQ5i1YJA2mj3mZpMriEvxdDNhk0UOYdxHaOgRX&#10;173RGKsJoMV2K4FwWQJ4xat195lF2rZ64EaFQO66friMcArY6cEXOEAA7ngtFAipgKZ4CFAW7hsN&#10;l9jbB5CCABSPEB5kBNhYYo4Q9LE0uMqIl+n7arUCKJr+RMwXGnP6FccBuQAFYg39ezgXVKyMlLU0&#10;HsYaSL2CIJo5MtFxR7swlzHHxkL0aUBxOLdSm9Xl0LKQA8ZGauyNNHsuh4Pnfealpso8qTwwzgi/&#10;1YMSbuB2WLL2cY376u4ya2EgXTuWKEAVQKit5LKUb3pGst79j/oXV8CuhhIFMs0Z+xXYdGStkqI5&#10;/yDthYekLXeP5E/7soR2PCE9lXsMAkxXy1ndsY+kYOrnFXz11hyQnsYMqTvyjmR/9AdSfXi8eaZ5&#10;XheWrcHgi3oMAmN9QLB41UPS3FAjHaFcyZ/yt9J0c7/GeZWad8r66I+F7I4FswM846sKHj3wZd7P&#10;AbCicTQAFo5dLodwJLdDgI9Lsevf54Mv+xrmPuK1oK7KCil94UmpXjTHgPAG6aitUcAEKAotXaAx&#10;Y7gvVhtAZK9vuNH73kC+66AH2LqlOe2aFNx/l4QWz9OkGshRWmfKf/FJKTKgD1DGuluzfYsBW69L&#10;U02tyhj1u7Yp4OolAUofdeTnRQZf8w82yG+eelmmbspynr/No8sAr5FyN5xwfqG8emy8/n9//kn5&#10;+a7nZMbllUOuu9VMwg3b0hX83djaLNeLWoa4AbrA16aLLfLi2lppah24zgZfLKzrTLsDQPx7w1m+&#10;bpS0KfBi4iFpxfNr6mTMrga1Is0+3BQRfJXWtKmghqvjq+b5xH359RgEvva6wVd5ebkKJ8cyvRix&#10;/FC3bDbg6+dzqmWteeZ3DDgETCn46pu0mMSoy/vbGuR6SXt/XbCOwQAuG3wxQdopX0eTg8G2CI4k&#10;KEjEbSuSm6HNC69tkPv3vuo8B6dVZGoSh4uXLsvHY8ZpSvkms0icv3BJXn/rXXn59bdk8dLl6rIK&#10;4RqC4BB8r3gYgQsBlQUsHCHAAaBc90diYmiIB3BZcmgzLBCxCns2AxjJ+mcLl4CaZG1c6WLaigU6&#10;SLwfgnNQwA/HuGTRLlyPm1k0SxHnEXKJueKeeNzJYiEAC/0+Fm1zLEy8RzTC2pmo+6qLAXL0B8YB&#10;5aoAFQHcYakM9kkUVYmCnOEydaXePN/O/onlKpFx5zPxrIAkl+LDRaxPAKho3wYXVA/ADvRd1guO&#10;jdR+aO1tNerCBneY/yPIJyrM2wxQpe6sSUECvDc1N+kazFpVl7JFyre/oZau1qocKV5+n7SU3zR9&#10;yQjQFvhqzT8tueM/Jzlj/lxqjk01gKtYgY9ajbpaFDD5WQnhik2PSk/DTY3j6ulokd7K7dKb96nU&#10;n1ug5zNe+9dSuek3eg0xYT1lq6Qnb770ttcY0NRg2MwlgBxTfuO1jVK543UPfHXWSE9btXSz6TAW&#10;OXNdc3ODAk3m/O6mKqk5PlO6Ww2g6uqQ0Nnl6mZJXYPc01ottSdmeu9nuVXGw/F+M+SK1qoqBSRB&#10;i1A0bjh/RudXGGu7b4WCw1m+1IvHPC8UMnKXAUhFD94thff/XIofvV8TZhT82vz/6UcktHCOlL72&#10;vDRfS1EQ1Xjlsq5ngKCCXwy2YBHHVbt1o/6//NP31XWRZBrVq5Yp8CLDIXM6YK3h1HG1snFt6ftv&#10;SlN1jSYaoa49fWCrYff2fvDVWVykFrqolq8pGzPknambnedu8+jzSAGvMafnypeW3y1fmn+X/PHM&#10;b8t/nvY18/db+vuZ3R/Kxoy9zvtuBRc1lSvY+vzHlUJcl2/54jeuhnfPrR5kifIJABOMiYrEPujB&#10;nay2tlaTZPzNJ6ZsA3Z8y1fwN8/71uSQpBd7AaOhhnYZv6dRjmW0aazXo8vq5O0t9fKpAWK48P1i&#10;bo184ZMqdev7iSbxqDHgq11a2rtlxmEvzot4r7Dg60KrvhvxYf47kp0x1NitVq8Fx1s06QcgEfBF&#10;/BkAEDdIrF/+hAXXNXfJ6xvrJaOsQxkL2Sc7G9TKF6wnv2Hi1TDDBydbFkIEVIRyABGCAAABIQJB&#10;hP+jkRzuIo+wkJObp22MQA3QjZcQPqK5Gdo84/IKefzgu85zsLrEVhUYwNWsKeeXrVgl1eZ7XLx0&#10;RdPObzbH2OcrSEzevIPrPcMx7ewJq+4NjoOEq11hcXzlUx++lZ2iHWI/OASbRGJ//HpTtg0YEaIR&#10;olz3JYvpmzyDfh8krFiRNhLmXakz99J/EQYiEaASaw5AgbbSss27J4MQNLAY0o5YKmhTV50TYY3b&#10;i6GeWKeS+dx4GNCOQB0kvgtgxXV9MhlQCOBiPgNw8ZdYF9zEbUJwTNTV12fmSfqOnRQgEiGYU69w&#10;SgyXqyffnHtc1yeDu9sHMuwFORmAjKQqtvsyCoLCouKB57RXGwG5TZVzjE36DwIzf7s7DPDpajAL&#10;Qqv+BeCQ4h33wt7ORnO8rQ+w9O2NZc5zDFDT25wrPZUH1N2wp3KT7vMlleul9/QfS+/lb5ua9Hrn&#10;yndLb0uW9FRslJ6iWdJ94yXpPPi5vjIH9tzq7Qx5dehuCjxzgENV3n539pY2ELFW9XW8iwFigYyG&#10;fp094EiyjcDzEuB4vxFtHARJMC58uPLl/eib0nIzvf+4fhPzffBegTtqqjUpRRAQuTj/ru9LS3aW&#10;qVurNJjvXvrGi9J4YI/5pK1Ss3SBAqfmMjOODGBryc6UwofukfKP35WSF56Q9mpvO4+gNb0rVCUF&#10;BrTV7d0ldTu2KKjK+fqX1L2w8dQJTSWP7MH78bfdrPHFrzwrhU8+LEUvPa2JN6rnz5IGc2/Q0hUE&#10;X5C6Pi5ZEEvMV7vj2G0ebd52LeQU/IbDZHH72dqnFWz9yaLvy+dW/Vg+v+7OfuY3xzl/5/qn5WD+&#10;rUu4ASPkljRVSG5No6SWNfRbvhrM36YWL5AxHC0+2SILTrSotYrOT4zUpkstQ1wM911vl3F7THmt&#10;3ubJOlAae9SSFE7eRajzzdBMBL7pGjBDnNV72xo0luqD7Q1hLV9lte0K1D7dZRbE6m4FTkG3Qz/m&#10;C3C582qrXMjvVPDnZzJsbm2XmYebFLhRX8gHX8Rw4QL5+qZ6BXpY5XRDQTNBAsyw0HHN2Zw2rSdZ&#10;Eak/m0ADuF40x3akmPbtM8sjiCKoe7EYRbow4ALEZIYWFm0wbgAshix6CLkslAguCFHxgrFTp8+q&#10;VYmU7rj0XU65mpArV6xuhjZjFX7hyKfOcz6zpUFxbbm2Kxssz5ozX/f9OnDosGkHt+UDgYm2cL2z&#10;zbQV7Q24dZHtfgMwBaS5yrIZgRphz44H8QlAwbMTAc9YlvjmCAkuom/Qb1z3JpMRPO2U1BDCp50d&#10;jzrTv+mvtKMNGG0CSFOOPwY84Tz29OGRCJCNQE+ZAIBgPZPFfH8sadEIQH+rXNR4f1KiB0lj55Jg&#10;+bOZ74/bI30AEE0mRdoHTbnvGh6OmA+HUyeeDRjmfbEIMw/HSsw94axglGVbYJkfeE/72mSxS4gP&#10;xz4gY6PdWAR9xpmdgZVxEqoqC1t2sFwnMAS8AISI+7LPBbjrxDek6+RXDaCaqSxsrpx2v/Se+n3p&#10;vfI9I2DUSffN16Rz1//Vfw3cde5H0nX5MWeZkTgnD+A1dA7CXbu0dABsjjS3tiTmnYCSlzm0ZuNa&#10;Ifsg6d+r5kyXNpSo5jvyLV3ZPlnjfVkqkuUL2Q9Lse9R0ZpyWcoMEGvLyZKa06ektahQLVYV4z5S&#10;0EY9ALKM7/5108yzDbu2SdHTj0hLqZm/d27VhBvVyxdr4o620hKVfxrNWs4YRZao2rJBSgzgqlm9&#10;TMFVR2G+VI75QGqWzB8Cvso/eEvazbNYSxtzc6Xg17+4nXDjt4FHIs5r48298rnZP1RwFQRc4VjB&#10;2bwf6X2u8kaDb9TkasKNF9dX675ehXWNsuhkneRWNEt2uecKCPA4mN6u+3IV1QxduHAH8130bBdD&#10;n9hYubq6WicMwA8gaNW5Vqlr6dG/JLsAIJGEozjUJnuuNWsqeUANk0F9c6fMPdok35taLaez2+RE&#10;pgdqooEvYjh8wgLmuzYCHHdd87S+1I267zcg8d6FtVLT3KOuiuN31+sm0DfLBybpIPgiWQhWrrc2&#10;16s1a/2FFmnt6FLA9drGeq2TD75qm0iq0SZT99fLUytq5MTNJvnJzGo5nN6sLnPVNfU6aaH9QTsb&#10;1B5FIyateMBYVSgkEyZPlYcfe0rWb9ws4ydO0X2y4tEKQzwzVjdDm4/knpV9Wced54KMcqCiodq0&#10;TYMsXLxUTpw8ZdoocgA9Al202CMme4RALIs2IZwDKuxzCGEANVd5QfZBHYuCiyhHF8cELB58U4A5&#10;7+gizvP9YxFW/dgmBMZEY494lh3zgoIA0FRvjtOGPAMBGiuTywLoE4IBQIT343oEXgAs90WzSsZL&#10;CFnDtaZEY/og4zka0T7+PYBBxi6cqCtqrIygZAvb1GW4zw1u9Azg8eck2pt+a1vbwhHzq99HXc8J&#10;xz7Y4j6erQoWAJEZby6BOxayrWBYfik72C/ZlNizHCY2lqJxs1mnXQJ8rBwJjDEXUXdbKcI4bG92&#10;J4/w2S/TdS5W7tzxe9J99eEB8NXbKb3n/ruCL8kfJ71NadJ14U4D0r48CHx1Hvwz6S5Y6iwzEvOu&#10;9pwC2Mg2x6O9bzK5yXzT4HeIhQFeannMzlSrV+32LdKQek3y7v6x1GFNiqBcQGHHmLLBF2X65fMt&#10;O9vrpKuyUMomfKKAKe97X1PGva9y4RxpSr+ufaVm3UrJ/f7XNX4LLwbWx3JTPtSRlyOFv/yp1B/Y&#10;a0CmkfX6wBd7jJUbQFX8/OPSbP7P2KJejRfPq7ti66XzQyxb/m/cDnkubogl774urfX10tFmQNu8&#10;mbqPmBN8jV16Rt6esnHI8ds8+jwScV47c47Kn8z6zhBLVzRWS5i5b1v2IWe5I8mkmi9rrpLV5+uE&#10;zZQzqxqkuK5JfjW/Wk5mtvYnmthx1dsva9aRZnlmdb00tg1MWrgQVlZW9gdIu8BXXV2dXgOgYL7b&#10;cqVNHlxiwFG9l8zi/kV1mt69trlbHlxcI1suNUubATG49T21qk6zGgJ2iPHCckSs1JwjXrzXpH1e&#10;VkGX22F5XYcKghB1fm5tvSbNsOU4wFeHeUGsc75lDJ5zuEEyyswiELg+CL58KxR13ZvaKpfy2/X/&#10;xKStOO0l3gAYvrHRALrGdk26Qd1umjIhLILEktEOySQbjKGh9TX8W7btkJRrqTJ/4RKZNGW6bN+5&#10;W9O27913QBoMwAFIRyMEGATLtJIsZ7+KhXPNxJ5TWeA8ZzMWsNIaAxDMRIt1NRZCYA8nXNMWtIsf&#10;UBwkNN24gmniAUtzSNxWNMEUtzoFddVDQR3Ag2+C0Ou6NxojzFIvl0DPYkrZCJzR3MaoowrDpjwE&#10;UkAivxMBg7QlGfRsQYa2px1g+qKdnCNICONczzchDowyeQ+svdGsItGIegEwKkODgTBjRL+x452S&#10;xQjoLsugTbXmewAQeH/em/aC+Q2YdpWdDGYM24laOBbvMwH6Gitq+h/9CMHW3+gZy1C8gId76MvE&#10;QsZiaQbsJBtsuShoBeN5uFoHCUsDAM1Vx2TwcAGOzYAm/291jefWHiTmmYLC0bECdWz8J9KTO8YD&#10;VWXLzYRW71m9AF9txdJTsU46D39OulMeGAS+Ojb/zwaY3XSWGYnZ+Ni36gSJcVdQWChdYbIVJpMT&#10;AV54AdEPcQ0sevxBKf3oHWmsCqkMU28ASv6dd0jr1ct9bzOYkFcYm8z/Nvgi1T4uqwP1q5KehnJp&#10;Tk+VVrIPG0DkgyHAD2BK47Z+/kON9yrDStXUqLFbKFjacUk0x2sWz5OejnYd07U7PPDVWlEhLUZu&#10;LDUALP/nP5BmA7rMAiGdZSXq4sj/bfBFgg3bRbIfOJ47I4UP/0oajh5yg68nXnhXJq65NuT4bR59&#10;TjbwYuNkYrn+fFl4ixfkOg5zH/cHN2AeDb5mhNqbZuCO3VsjR7PqpaqpVqrrW9SC5MdDEev0yS6z&#10;iHX3SmWjB5TYtBgKmUEJB8kGX1i7YJ9w6cPl72K+B2p8K5hajYxgPedIo3y0o0Fa2s1CV9epMVWL&#10;TpiJodOALrOQbr7UYgCLB67SSzxAg/sek4nP/l5flfUdUlXXKs+tqde4M4Bjef1gzTvg7yED+DhP&#10;tsUzOR39YAsw4vuE45LIptBc9/bmOrVq+doiTPRM5AiRflKQA9db5TfLauXeBTWy7FSjPL+2Qd7Z&#10;aoTAhoHnA2jH7W1S182RJDRLy1etkQWLlsonY8fL1u07ZdzEyfLxmPG6l9b9D/5GPh07QcaOn6Sp&#10;3Y+fPNV351DCypFVWCDXyjOcfSpWnnVppay/sdt5zsUAsOzygiHCYiRC+LNduvy9Uxotaw2EhRUg&#10;gcBHXB0CepAQ7CK5CQLMEBhdVin6LsIh4MJ1byTGggRgg10xUtST+kaz9sFeHYtUyAgSAmWi7lLU&#10;y/4uvG80N0Gs0oAT6gP4wmJBWXyzeK2wNiGgAICxnPnWNLvt+B4jCW5gBNpoiR6Ic6LP2O/c2JR4&#10;ivVYmHaxXW4BLfaYCTIAnT7E96L9+HYAbMYMfYp5MFErJcIh/VjBk6mX6/k202cYc1gykw22whHz&#10;Ke/tK/Z8YvzFWu9EOFy8VzK4rKx4iDIKpUxV5VCXw2Rzd84M6dz97/sBVW/jFZGiaR74OvsX0l1+&#10;URo3f1VqJv9TCY37n6Tq098xf/+51Mz6d9Kw+N9JV/FBZ7mRuLkBoO5O3INbdFFxkfS0u+9NBne0&#10;lGsIBv09yIwpX1EaZGSNVgOwcPWrMSAm76fflbIp46W9bsCboLe7W+q3btCYqtrlizROC8KjANmK&#10;sYmbny8nAb7KDYDpbjHf3UosovF5XbXS1V6vILw15VI/GOrpMHLVhjWS+52vSJ0BRViyip/5jVRM&#10;GqOZD+tTr2ksGK6C7BEGMQeSHp74L2LGmPsVlO3ZIfk/+bbUrlhinjkgG/ngq6OxUedG7i197w1N&#10;NU/dsaL54KvdMHUgVf0Q8DVxzVV59dNFg47d5lvDIxHn9dGJWfIn877jBFbwB+dmaYfir+s8zP2U&#10;4yp/pBjLV1ZdgcZ8FdeU6w7r0eJ+cMfzNyd20eWCTrUutXf2KDDDMhaNPEHNc7ljckBI8sEMcVWt&#10;7V42QI1BC0weXIf5nUmJhdCfpHTzPnOc8motIdNFvtuhTexTxjmIdwaoYUGjbsEMgYMmSFNn6uXX&#10;EYE+XkGSuvCe1J9gWRYDtKwIpmiWAQgIG2haXcK4TVi51qzbIMUlpXLqzFndmPixJ5+VYydOahZB&#10;Ni0m9mvz1m3y6htvy4GDh83kONi6gkDFYpxelOPsS/HyowfekVmXVznPRWKe7wI34Yh28gUihEqE&#10;JvvdINoaIc4XPAFafD+f+D/Hgt87yL47oG0tg3CfYmEF4LjujcRYFTxN/mAlh0/0AZ4bi9DHos61&#10;rliAqpDnJua6LxpTR8qNNUMm2euwbGB5or2xXCC4AsRidUkLRyzyAAhbiPHd+ILEnMN1wXdJNgMO&#10;eMdEiLFNf3WVmwymz9qWOQBr0NqE9Y7rUBrQD/nO7H3GXADYSRQkcx9jhXKwFlEu/SGaZdlm5kRb&#10;kRCJmMeYv1EW0CewZAXT2sdKtnseZfAOI+VyCI8U+AJkAERs4AqobiM7oOOeZHLXye9K14mv9IMv&#10;IanF1R9L9+H/rzQs+Q9SNf53pHb670jjbMPzA2x+c5zz9eu+Ld01l53lh+OWxvAAjDmktLTIed9w&#10;mfbOL/BiX1GcBdmfz+1xgGzRlJcrhY89IAUP3K0ZAQFbQ8j07/Yb16Xk2cc0M2HNkUPSkHFTLUy2&#10;5SgSN+zYoOCrp7lKyqeMk0LzzNDMyQqmGvfulCJTfkPKZU2YwTzVVlKscWe12zZJmwF9bSje+mQq&#10;gBRlUp+qvjKC1Gvuh31CBq09sFfBZVNtnc5BbQZ0kYyDtRtZkLWG5zKWaRssbu0V5W7L14LDLUOO&#10;JcLLT3bI9sudsi+1Szae75Qlx93XjTQvNrzqdIfWYc3ZofVItJ5ct/pMp6w1ZVKGf3yxOb77apek&#10;l3TLlYJu2Xihc9B9sfBI7ef113N/Etbd8J59L0hTl9fZ+Mtv13Xcj/XLVf5IMwItC2CswlM0YiHC&#10;2lVfH31RZAFGAErE5SkWjiXoHYpHW8ui7XqWi5lEESqCQgrtg0BOsDtAAgsNgi/tkGuELSZfhC6E&#10;HYQLhCGsEgiTuAwMiWkwgj0CnguMAR5Pnz0n02bOlrTr6RrjRap2NicmTXvK1Wt6DhA2b8Fi3VPr&#10;w0/G6rU+sSjkF5dIaml8STUi8X17XpFF1zY4z0Xj9MIcJ8gJR36MFe6XLuUCQiRt7ltBsG7RrkGi&#10;DQBQ9veFAT7cb2vCIRvUxcN8d8oNJ1yyeMcqsPJO4erIuFdXyTgF3yCrK5bhSISQQ3/mWfRnxjz3&#10;cYx2SgYxblzWLGJ1SCYRJJQcfOfhJHOIhel7iVhkAMS0javMZDDf206Jj7XS08CXa1vCAGXACt+I&#10;uKZ4CcseQhL9GLBHn6Vc2gULGvVIdP6nrozNcGSDLcYACiz+Tz+BC4tLnZbweAhrGO/jqmOy2CXI&#10;J4Mb60q1nwUJIRf3O9f1kbjVABqsOq5z4bhz5/8h3SkPDoCv3m7p3P9fpHrCP/NAVxBwhWGuq576&#10;v0tn4T7nM8JxU70H/OkjNtFXK8qT73ZZEyoZovQIEkoh3+LNvO15YhRLvZmn2grzBwEVm1jTmWeb&#10;DTfm5Eh7Q4PKBCgPu9kAeYiFKxyTmdKA4M4a6ewwYMpSiuEOHqqpVeDjK7yZ41hLGMvM8fEQ9zI/&#10;eDKPlywERRyginbwnxMcD0HWdzbXRk24AWg5ndUlhdU9cfHh9C4FNGfyimX5haOSUd7ivM7FKYXd&#10;zuOROKuiRw6ZZ2abv/a5U5ldcq2oQw5nZMnlgkZZZ8BS8B23XEysnoeud8ml/Aa9lwQMBaGBc1kV&#10;rfLExrEy7diWQffQlrQpzwWk7UzplLTioe9b09qiMU6p1QNC5M3aPM3uFw8XN5Wryx73L762Uf5w&#10;1jedgArOrxvcCfntug6mnNFOvnGjMFcXokS0fy5i8JeWkkUrunAM8IgHyCTCLIix0EiBLxgBgwme&#10;iQVhD20bkxOAl7IQQBHgEULQ8uBm5ionHAfBGEIN1rYiA5bYBys7J1ctDRs3b5EPPh4js+fOl/c+&#10;/EQys7INaCuQT8ZOkBdfeUMB2bHjJ6S8olJ2792vgCxkADQTYqJJNSLxz3Y8I6vStzvPxcLUyc7U&#10;Fok0fihgyfKJPsg3YSHx25PvQHxXkHwlQbDdYdodYdIlALIg8N1dYCAa0yeol6vOgAbO039i1bTT&#10;v1zgyK8jfdR1XzxMfV2pmwG3tB2CctAKSWzdcIVee95SganvGTYz/njfIGF5CVp6RoJRmgCkYiH6&#10;EdeiUEFZMJKWFEAnQl2QAFieVb3RqaiIhRCkaGfGHN89CHj4NskEu5TJc3yKBrbCtSeWV/pkousg&#10;wiLvCojhOclWJg432UYkLi8rHuJNgHs26dhd17sYN77cfG/LAHUDjQO0aLxXzsce+KrcIt2leyQ0&#10;7p8OtXRFY3N9aOK/lK6SQ87nhOP62lJVetr9nb7E9wxVxt4O0RirV65pn0gKA4j+6vdfrHAoayMR&#10;45a5jzmYvkw/R9FmAxb2iXPVKxJ3t3mbtdvWXsZVcBsGTeTSWKXZIpnrXWuXTcwT1Jvyta3NuA3W&#10;N17uB1+4G344d/8gUAKvP98pu6+ny4+XPNfPE4+sl/f3Lpavzv61fHPeI/LF6b/o//vdBY/LT5Y8&#10;L9eKa+RAmgFgqVf091dm3Se/Wf+R/J8ffCkiv7NngaSW1Oo9rvPheO6p3Qpa/HpRz2BdTmTnax33&#10;pqf1A5yMsh7ZYN4PkJhIPVMKu2RHWop8fc5D8vL2GbLm0slB7UR7fG7yT+RHi5/tP7b/xg3ZecUD&#10;f1jMcirb5cVtU7VN3949v7/8/zbhu3I874LkN5T2C3FsMDzmyNxB9YjEfz/7l3KlLF2zBHL/F1fc&#10;FdblcFf+sb4uNpg47rpeXQ+PjY7rIcL0zfy8IUHDwyH28CouLpaWKNnoILT2dowKAzGSdiMexi0Q&#10;jQ9xE8kmNMGuZ8KqBTLPRhOke2X0HScJAiBpJIUp2g/wm3b9htx97wPy3EuvqrthURGLa53kGCB2&#10;Pf2GLDKg7P2PPlUQRqKNZStXy/xFSyQ3N0/fb+XqtTJl+iwpKCySvKpiZ/8ZLm9PPyinSy47z8XK&#10;Nw0Ac7kQxkqe5WjoPlsuoGK7Y/E9WSzCWYzRXrIQuvz3ozEuXpTrspawCPug3XVvOEYgpN8Gifi9&#10;ROvoYupNGwWJeAQWVt/yRwp6hFTaZzgEyEMoATQGCWVBuLbhu9ptgEYXhYXr+mQy38zl2hwkhD9f&#10;eAq3t1QymbmI5w2X0FAjvDNmEMgok/dFQUDfimXfMMBKInMj9wCq6VO+sBoL2HIxCpjhWsHwcKAt&#10;6Gd+vCEKNdfz4uFkJ9sIsudyOFhpgpW4NQ6Xw7yCwv52I7kO7V9bXeq8NsjdefOkc9f/2W/16m2+&#10;KbWz/z/xAy+fzX01c37f+axIjDXKtQ0Bv+lfNdXJAWDV5jnRPAQg5iUUCDbgsckH/Z43QfS9ChPt&#10;R8QE2gDdk+EqtMzutgqpMiCV8Ue9Iymzmef8tbeoqMi0bfL2OuwHX8+8NkbGLjs7CHjBWGnO5XSr&#10;JefJTeNkW+rlfpAD4NmZdlWBiP8XkHPfqrcV8GwzoOZ8brcCjIVn9smScwelIOS2alEe92NBumpZ&#10;vgBjlHkiO2/Q/4PXYPnir18v/u/X5UpRSD7av6wflH1/0VPyx+O+LXNO7VKAiOtgIvXETfFyfrda&#10;yz49sFKPP77hU8msGGo98wEl7bf3WpcsPdEhF/O69TcgjfbjupLaLqlqqZFXd42X9/dPl9q2+n7r&#10;F5YswNfyS1sGWbc2p+2XWadXDjqWUnZDfrbsKQVfmXWmHfa8Il9eeY/8yaLw8V6vnBrX1+U84rfr&#10;OphyXtw3ZoiQmWy+WpEhGXl5ujDGQ+HSyPtEjJdLwCCr3/i9TdLe5d2HsIp1homNvwAWgEp9c4fU&#10;Ng1s3sh5FxNMj6bHNfhgQAibMn+4o0GmHag3facrYpyai7jePMpJaGrCTRbU62phuyYGIWlIssBk&#10;NK6sCsmGTVtk89btcufd98r5Cxfl7PkL8sLLr/eDqurqGpk5e56sWLVG3n7vQ1m7fqN5lzJJv3FT&#10;Ny5mL62JU6bJjl17zDdolZK6Ck104epDw+WyinJJqxqeGyMKhMyC/CEuEbEQ2n0WW1cCDQAEi0OQ&#10;EPJ9iwrjBmsXVhPXIgMAQKAHbNtlR2KEVBZS+le4lOyUzbPjtY4ihLIwBuvLWOJYMrX0vDdbJwQJ&#10;LTrvhUBO/SMtzNGIduHbINjyPRC0g+S5hxY768Z7AgxssOxbK1z3JIspn3ePRgCvSEldks12n4hG&#10;9Bk06nwDXLq5X4Uo839cSW1FRiyMAEc5MH0kERDGmPSA3vDbbrhWMJ9w0QSQoOCkvwJGEwXVIxXv&#10;1VhfqhboILH+EpPkut7FuBoCUIKEtTuW/bK6Tn9fuo7/XT/4ajnzidRODoCpFb8nbXu+JW1XPpS2&#10;C++a/39Pj3Gu7cgvpavsiP7tv94w9zeffs/5vEgMeKAf2+MBsMC8hoXMdV+s3N3u7S9mx7ViuWVe&#10;iga0fKJfMpcAkBkv8c5drrpFY9wzmcODRLtgxaurwXLoudZHcq9G2Qcopw0qKwaD+0T3O7NZwdf4&#10;FRflxfdnDgFePhPPZIMvLDW+NcfmR9d/omDjggE0lwzAAKCcNwAu1eFe53MQ1ACGrhUNXBsL+Npz&#10;1XONdIGvZecPqwXq+a2TFWDxDncsfFJO5RQqgNpjwFAi9SSu62x2t4KorPIeuWbqhiXsmc0T1OoG&#10;2ANY0SYvbJ0im66elxQDBDdd6FR3w+ul9XLvqrfU8kX77khplpTQTSlqKpdD2afla3N+JWcLUzTJ&#10;BMcBVT74IoPbxGOLlB/b9LbcvfK5/t/sSxQEX2tu7JCXjo6VVw+Ojwi+cFEMEr9d18GU88zuD4cI&#10;mcnka2WZkpmbH5MgYFM08EVCCs6zcXGQ2cz4bz4J6QbGd8+tMX9rdKNh+EKeZyEiacbGiy0yYW+j&#10;dJgBXNXQqfeSmt2/FiaVPNeQkMI1+Hxmg+T8kBlrxxu0DJ4//ZARggLZBoPU3N5r+ovpt2nt8ubm&#10;Rs18SBZGjtvkA0YYTWcQGMJ5VR36zPO5bUPOqTUuyYAMX2ditl598x155PGndOEEPAGqyFx4+cpV&#10;BWWkaT90+KiMnzRVARixXUuWrVDgtWfvft3v6+LlK9LW0a7KBcaHqw8lg184/KmcKh2e5QtOqbgp&#10;OYWF+h1iJTSPLCThQAcLMBrFIHE9LhG+OyDChYtYSHG5iFfb7ad/B6hEI4AjdXSVE4kRkFAOBIn3&#10;Qmh1XZ8IswAjvAaJsYor3XCFWeYshI1gffkWQa09ghNCfDghHEHfdgHkW1Ou6/pksu3K6iKADX3M&#10;df9IcDTwhYCFlZLvSv/xARIKimSAHZQaWImYGyFAHX3Sde1ocjKsYDYBauh7vB9CKO0Xq+JjpMBX&#10;ebm3FUSQmMPicbXDmoMiKkhYPxCwXdcHuWPnv5fu1Kf7wVf1zP80yOrVVbTHA10++LryqXTl7dBz&#10;PrVdeLX/emVzf/WMf+98XjTGXdK23kN8O/p+U33iCUiqq4ZavQArlMtzo3khMRZpZ65n/k/URS8R&#10;10MYt1Lb/ZGYUZQwtE84QhkOeMU62hABwHa0DoDI+pTLUjPmHQk98FMJ3fG3UvXNz+tffnOc88F3&#10;8rnf8jV3f+0Q0AUDvE5kmEYPgC9inAA1NugK8sqLxxRovLpjphy4eVPBig9egq5xvqXIBjVYgoLX&#10;RWK/jOsGNFGOD3gAQL8/5usKvFZdPC7Pbpmk1q5fLH9VPj6w3AienbL+XKccy0ysnieyQvLunoVy&#10;Lq9E78FatjHlvPx0yQvqxjjv9G55a/c8OZKZpa6Mk45skHM5nbL1Uqc+mzp8Y+4jcjw7VwFfWWOd&#10;1LTVS2mzWSxaauStPZPk/jUvSxE+yvVF/eBr7JF5Mv3U8kHg687lT8uEYwv7j225fkDB18mCi/LB&#10;mZkq/L1/YkZYt8NZV1f1db/BxHHX9ZTz/rEZQwTMZDEJExi4tmAZK0UDXxBgZcWZVt0TzOdn13ib&#10;FU/YUy/TDzbq/l0w4AQrFppoFl8ffLE/lge+asx91U7wxTWuwQeQo0wf7DBhdXZ260bJb29p1BT6&#10;9pZDbPD84roGTft+36I63e/LB12kxSe9fJDZfLnVlItrI5so2+cjMZtAB90Rh8uUhTUAV8GXXntT&#10;aozQANcZYR5w9dKrb8oDDz9mAFiKvk+TuYdrSSlPlsMnnnlek2sAzNjIuKI+1B/POFJ82oCuv177&#10;s6SALxhLbn4RPuaxaQ4BIJEEPMCTvZiweCB8IijaSU0gBFgE1EQ09whhgAjbrcMnl78/C17QDTIW&#10;VoHZAh4Iu7b773AYixwxH4lYI8ORZiXss3TZz9PvaAFhBJNwgBJrJN8ySHw7jiVitYmH6R+xJIoh&#10;4Nx1/0gwVis7/oR4L/o53xErK+1J3eO15MbCtkLA+xYkQRnZbxErJ8sKZhNrHvu7MY7pw1gNI1k8&#10;XcJqMhgrhK240iQmjYNBBhsP45pXW10indYeWMXFRSpgB4k+QyKP4HUu7tj0T6WneJ4Cr87MOVI7&#10;PgCiDKtlywZfRQekbcc/9D3JAb4MU05nUXzJN3wmyyEuzTbxjrho2m0TCxM3lWPutedFlG2AVGLB&#10;ACeuOGbGB3M3a4RnGR+eG2uirodVlcU6rwYJxVo44l1YDwuLCqUxRqthQ36BVL/xnFR998tSe88P&#10;pPbBu6T28fsGmN/mOOe5riE/b9C7RU24gRXq4M0itdAAYrDmAKx8S1AkTivuUjBCTBTgA0sP4MW3&#10;TAGwXKDmSLoHvoiVwn0R9qxd+UMsX/NP7+0v4+iNgcQgwedwDmB0NCtHvjT9Hrlz2Uvqing2p1tW&#10;nOowfzsTqieWkAVn9snfzvilTDi8Vs7nl8mis/vlYkGFAiquw70RqxdWNupw3ABZ7uW+L0z7uWy+&#10;ekFyq7qlotEI80cXKGDKrM6XgsZS/fvjpU/Ic9s+kvKm0CDLV05N4SAAFmRixbB8/cTcu+nmfrlQ&#10;kaaC34q0bc6EG9/Z9pv+LIc2cZzz9j2UM+/yukGCZbKYDXEZvK5sZ7ESQAT3wQj7pToJV0RM7X7W&#10;nSBj8cooa5dvTKruByhfnxiS09lt8tjyOnPOA2Y+BwFacND5DCDimiDggaOBRp94x0n7m4wQEP73&#10;+D1kEOrSdwJ8scEzmy77daxv6ZKlp5olq2Jw3eFkWr6YlGnbOfMW6n5dAKgJk6fKtdQ0M9HnyhNP&#10;Py8PP/qk/g4Ck+KSEt3vCxfEnNw88x5tkl1cKOmhnBFzMwzy9pzD8g+bfu08lyhjtS40Qmu0uBqf&#10;ENjRPrvaVa0pgfbiu6G0QJvrIoRXFplErFEIdjouHYsu3wzhjPNYW4PEOSxlxFC5ynWxavNNPYNE&#10;zBzCluv6RFnBTyi6BS8aIez4gr/rOTCWE1vrDqCMBEzVymWBIOqbTBDqYqwcvE80AvxEeudkssZl&#10;Wd8KkEs9kxGrFI31W1jgeTS+RTw8ElawIAHsaAP6Mu3huScOgM+RSraBFQfgFyTmMtvlEBDF/Mc4&#10;o1+q61yfyxiudJwLglPmYD1mAEewHJu7C5dK5+HPD7gcnrNcDg2HBV97vtX3tDDgy5TTcuYj53Oj&#10;MUCIWCTmEZvY+oUNmgGjrnvDMclLbMsWsgDt5GeHpJ2Zi5nrUUIwR2FZijWeKx7u6ttgOx7Gwmln&#10;jHUR9cd1nn7UEAMA97nz+ikJ/eybHugKAq5wbK7j+qAV7Hemb813gi6fXZYvAAlACLBC/FTQ4gU4&#10;A3RcK+rShBIpBV5MFGAE8JEI+CJJxv2r31ZQFAl8EZtG0ovd11MHPQdOK6mTJzaO0QyE1HO8AUu4&#10;IHIPlqhE6on7YGa55xZ52ggdZDbk/YNJNu5f/Y622y9Xvq6g9Yp5zh7zPljn5p/eo8+6WtQu54uv&#10;yd/N/IWsuLxVqtvqNM6LbIenCy/LdxY8KNNOLpW69oZ+8AW4emj965JXV9wf5xUEZ7gbfnfRQ3LK&#10;3I9bFkLf6dIr8kczvjUk1Xy4ZBs+2Uk3uJ9yKM8WLIfL14uzVVCzfY3DUW1Lj/xqQe0QABOJ/U2Z&#10;c6q65K65tQpY4O9MqZYPttXJ5H2N8qOZNfLm5nq1ej29qs5zHzQTEIMVATcey1c4t0O1fBlg5IMd&#10;hOiJe+vl4aV10tDqISiA1JYrbepeyL5dbKDseqevG0D4i3neuwwFX51DwJefXcivO1Yuvx4+Y1Fx&#10;1TsebjHP5Tm82/KVq+WNd96X2loy9BVrunjAGAk3yFhI6viDh4/0gxK0nGSiPH3mnO7z1Wgm9JyK&#10;Qme/GSkmxfyv9rzsPDccxqXWTqgQibA02UI6VivATpDon+ESe+CywwKayAbFmlijsHQIsIL82CXq&#10;x8LLdXYcmLcJb3zuchpcHwCWLPK8b7LijBAgca0ZjqUApYJn2auKKnB4mSkHA0rGYaR2AbBSfpCw&#10;kNMOruuTyXzPoKUnHEWyzCaT0WTbbYGAmYgiIREG6KEECRLjAeuX6/pbydSTsciYGUmifxDHQx/g&#10;mTW1IQU5LoF1OIyr21CXw1qNfQpeR8r5oNJW582+PbAAcPZ2BVwLeAmW4eKus3dJ18V7B8DXiXeH&#10;pJYHfNkUE/gy5TQfet753FgY6x7gweWNoO7Ppk26ooBLn7mOedee5wGzWJOC11ZVeco21hSA+EjF&#10;osZq/aIdPNBVqLGBkbymWJ9QnFB37nGVF447sy5I6CffGGrpisbm+qoff1MaUq/pe0W1fMF2zNf1&#10;ku7+eCrAkQ9wYMCQD07YX4vEElh7uC69rDFu8IVLHzFU4w6tUaASCXyR6t0vn7+++yH///b8R2XW&#10;ie36HtSFMjkHECIxSCL19PcPyyrv1lgvwOG6y2fUlZDrcCv0+WdLX9TybpT29CfpSC/tlOOZrVLW&#10;WCuv7Bwrj296R4obyiVkwJfvfkiGw8rmaqlsqR4ErtIqs+SRDW+oW+I9K5+XZ7d+KM9v/1h+vfYV&#10;2XBtj+zJPi4/XPJYf8INX+j7zfa3BsV9PXjojb7uGJm4zr+H+yknKEwmg9nDC5cdl6tUPFTT3CP3&#10;LvQA2dncocKiT4CvO+fUqoUMkIQV6/1tDTJ5vwe+Xt1gga8+EMXfIPiyQYuLg+574eKvYNwd/8eY&#10;kOlLXQqiDt9s15guAFjQildY063ukS+tb5CmgNuhC3xRXxf4gn3wZYO5l9bVS21Te3+dE2FAFLFc&#10;pWXl+qyNm7fK3PkL5cLFy+b9O2TcxCmacIN9vFg8SKzB3l5kLjx89JicOXtesrNzFKyhWcuuKnD2&#10;m5Hkc0UpsifrmPPccBnX2liySfmEdjNoZUCYZ9ELkkvYwvKk2r3CkrhdpAAUCFbhEmugBWcBC7rZ&#10;aSZBc32QAPLxWq1UqLcWUKwMLpe+eBjwRtnhXCdjIVxyACe8a6xgkLakrYLtyB40HHNd7zNuhrY7&#10;J8B9uO0QjbEm2d/RRQh4I50EBKY+thsm3wFtu+v6kWCXZRfQMdLfIh5GKeMrQkaTUArQF+ibZBIG&#10;GAF4olmVejsqdY8m9zmPAbh28hnmMzYf9q/BwkMa9iDxrXzrGPWxLUT021jS1Hfu+S/SlfJQH/ia&#10;Lc3H3xsCvtrW/JF0ZS3pK9mMbfP/tjX/Rdq2/Pe+IxHA14Gnnc+Nldua2bql0OkqDMjA3dJ1n81q&#10;9bL6DbIKc5TtwunHPSXTyhWOg8+1mT5APCB1xGJnuybbxLzPPAKgt98pKjebNfTBH0vtfT/pB1Vt&#10;O7YoDwJa4c6Z+0L3/Ugaq2sSA1+5lZ7l62tzHtC4KkCMz77lC3CyzNznp1N/eft0jY/inA+KSP0e&#10;CXz93cx7NT4LixWgiOQY1IPYLVc8FkDJB03+XyxSv1n/sboGButKPSkbd0D2+UqknoCvXSmdChB/&#10;uOgZrXMQqFEfn/36XCvs1s2ZAXu4dIZammRNyg5NC3+m8IpUmQ59suCS3LXiGblcmq7JN4hrCSbc&#10;WHh+vZzIvyjvH5guD69/QxNsLL24Sa1gpU2VMuP0clmZsm1QtkNf4NtXcMpp/Qoy5DoO+1av/fkn&#10;+8tMBrOHF5N2Ihtj2pRS2Ck/mFEjv15cJ5/saoqYPfByQafMONgoU/d7QMvFuOXhnudbgoLg61J+&#10;e7+V6wufVCm4CVq/4HlHm4aANFf81aITBgQa8MX/Zx5ull3X2uWbptydVwcDL+TrVeda+++bdrBZ&#10;33E44CuZli/uJSYLIAXAIlEGAKyuvl4tXSWlpbJrz1656577ZP7CJXLp8hW1eD3/0qu6vxdp57GC&#10;TZoyXc5duCjVdXWSWpG8TZPj4fzKIsmuHBg/yWZcbG1XtEjEwugLugh8WFwiEe5wxMIk4hoVLbEG&#10;ro0sYsF9x3wG3HAfQAPrLgIqlib7ukjMu9ruLyycw7F00HbcH6tl3SYUQ8RYUEYisT4aN2RlWMRS&#10;GCkgnW9nfwPcyuK1JCbCvKfL2hkkLIfqkue4PxkM6MLqxT51gJ9g3A/KBoSu0RAAYb6F7fqIAoLv&#10;6rp+NBn3P8YZ7YFSx46PIh4RN9FY402HS4wxwBgAvkjBWLFmLOyyBd6uWqmvq5EzZ87IshUrJRQC&#10;jNX2n28zoIp5KEiUjYUjWA4p1m3gwEbcpB7nfGFh4RCvAPptEMCF447N/1y6M99S8NVbf1paDvxy&#10;iNuhz11lJ9QKNujYDQ+UhXM7bD4Vf8ZDm9m/jG/Pum4T86jfDuGY75Jt7gdEB4n5zrYwwsGkEyPN&#10;rsQbZHQsMqCSvhFLqnuIuQzLXizf3MXNa+dK1V3fHASwfAoei3SO+2tWLokOvrDskAnQB1+Lzx1U&#10;4AWgAHQQIwUYIY4KcHE+v1Re3zlHLhdW9qdwB7ABYHDp80FIEJj44MQGX4AlElfw7IPXuxTMAXaC&#10;9wUtX345QfDFMVeGxKCFjndMpJ7Ei2GNm358qzy87kO5Udao9f7O/Mf0OpflC/BFuwK+UkubFWB9&#10;Z8FD6m6IW+HN2tz+ZBuPbnxbihsrJKPWE/588DX7zCpZdGGDvLD9E/nk0Gy9D+BGxsM7Fj0iSy5v&#10;kkslaU7wBb9zZGrEzZYh13GY+14/PH5QecNh3cOrIDdq9pxYCRBCEgoSVpzJ6VDwklYSflBuuNAs&#10;L6ytlcbWAfe/IAcBix//5IOv8XsapaSmU4qqO+XZ1XWmLNzrhpbR1NalVjQfLGFZC55PL2lXl8dz&#10;5lm4Hf7l+1Xyx29VGlBUa/puZz+Y8qmoplvuX1QnP51VIy+sa5CHltTJpkttMiUC+EJzDsB6aEmt&#10;VDcOWN3CgS8mqUTivbB2paZd1zTwu/bsk9Tr6ZpMY+fuvVJvwBf1YD+vF15+TUEZGyYvXLxUN1B+&#10;7c13NAU91jIScZCSvrahXq6Hsp19ZzT4reOTZVf2Uee5ZDGutuFitFyEAIiwjsAXyXqDkAg4CpfQ&#10;IRJzj7r4hSnfS38fPlMiwjCCO8IA5SQC/rz4lcFuQriSqEXMcX00pg4A1kRcsQAYfva3RDN3wf63&#10;C5K3B1j4uCk2+qUNe6x6Y/EZicQSQaZ8V0C/TYDD4bSLz/Qb2oK+Q//ivenD/Obb0R+xFgYJATqe&#10;eMJ4GUsS4wFFB3XCwmD3oUTHWTKYevF8VYSYOrg8Rzyh00uxTVvivgkwigask0lYKfl+1BcwRvKG&#10;5sYqaW1tllOnTsnylavk4KFD+rujvVWuXrsqc+YtkOrqkH77IFGOvTmyK5kGlmmEdCwcvH/ws6EU&#10;QhAPluHinqr90rH1X/a7HEp7mXQc/caQhBs+u8CX73oYLuFGe8Ya57PjZWKxeE+Xcom5J1JWRwCW&#10;PdY9F+eCoYDZ8GiCL9/1kJgzrHOki0fRQEr4aBSMrfaVNbG6Ydpcffd3pPaRewaBKZ+CxyKeM/eH&#10;7v5udPC1+WKnuubhSgcYmnJskyy/cFQeWvu+ZhKceWK7ApANV87Kn47/nsY4kTXwYl6n7LjSqYAE&#10;YPLJgRV6HSnkSXTB5sb+M2xQY8d82QAoyC7wRR3f2DVHLVtkHqS+PviiTsR3BcHXlkuJ1RNLHACU&#10;tPXLzh/RY9Q7ktvhmexuBV6ns1slt7ZI7l39kry441O1WPlxW3B6VbYCKS/Wq1FjwHzwhdsh/+cv&#10;1/xq9Yvy4cGZes+z2z+UZ7d9KIdyzoQFX2fLr8n31zwcMe28i/9k0ffNfY/q/cHyEuX+PbwsTeJw&#10;iJiof5hYLaeyO6Sjq1c+3NFogE+DtHQMFbiw7Kw716QuhgAil9WLuK9+a1FLq05qAKw157zMgp//&#10;uEp+NtuzfPnWL35/7oMqjQHjLwAuCGxgfOXRULV1dOmzX15vhKgWYr4a5DkD5HCFfGZ1vcZ5BQlw&#10;iaVr7O4mZcAWLoof72ySD8y72uBrgimPBdYHjLgTFoQ6nK6GPuN+SfKQeDMdsugDsqZMN33RACje&#10;MxSqlsUGZI0ZN1FdDbGIHTpyVGN5Tp85K1u27ZDMrGxNIT977nyzeFL/XiNE1EluZZGkVN007O4/&#10;o8Ff3Xif7Mg54jyXTMblNtbNfFlM8GkHCAQXFp8AuMQ2cD6R9NoIaCzgkRJrIMC57k0mUw9bGGCu&#10;QHhzXR+OAS9YiRLJnEpf1LgJI+AnQ7jG8obQECRchaIBSs4T3xQkBG0VQBzXJ4MBQrQ1worL5TRI&#10;uIQNt0/QVzVg34AvLBZYKWLRZmPNidZ+8TCA0wcp1If3Z7zR97A4usBNUzPJYEbP/RFXVyzJAC7e&#10;nfk9EmEJs8cN/Rlwwv2A51ji+5JJCPYoNdh6BJfz1WvXyZz5C2TVmrVy5OhR2blrt6xcvUYyMjP1&#10;uiBRVzIa+kIxwjTfKaigYG5UQdsAB9KGAz6CxHxQ2hcPFom7rjwunYf+YgB89XZK7+m/kNC4fzoE&#10;SMHxgq/QRAPsmrKdz06E2cuKZBO25ZP24FsH281nwCltZd/DOAjnljma4AtFHJY76siaAJCPRGzp&#10;wfyI14cN0BjXiaThJ8lG1Q++PBhIGfbJPh7pHOVEBV+kYj+bU6eWLEAJAISYKNz5ACFk+QN4kTxi&#10;zMGV6n6398Z1vTatGJCzR5NykAmQ/bT8cklWkVvlAShAC2XBWRXdcqgPfAVdCyOxD77237ihroIw&#10;MV2klyfzICnvI1m+Tmd1xV3PbFPPlIJO3bz5obUfGAG4Qa8hhTz7ed217GVtD6xoAED2RbtaXK3X&#10;kOAjt6Zcntz8nvy3Cd/VmC1SxcNkN/yv47/V/25fnH6n7vVF9sMg+CL7IYBr7lkzOVXmSk1LnZw3&#10;oAgQhzUN18Vw4As+UnRevjT/LvnzZd93Ai2bue5zs38kBwvPDikrESbjW6J7eIWj8voetQLNOGwW&#10;yL5NktkPi9go3zXPJwawxiEZQPLlcSF5YW29WqdsfnhpbT/4IjshWQEfXFwr35taLStON8sr5ppn&#10;DFjKNsff2FSv1q8TmV72w5ulHfLoMi8LIvcGJxOsSoCT4xlt8rUJIc2cye9J+xrlxbV1at16ZGmd&#10;vLF5IKYL2pbSpi6VvJfLzXAo+GpU8EXZ0w42GsDWqO8SztUwo7xD39erc2zgq6m5WV0H2QgZi9fW&#10;7TuNoOgJT/x/lgFV/v5GgDIIobbBADEmezIcLl2+Ss8xqRYUl8jx/AtyJO+Ms++MFp8s8dLMny1L&#10;cZ5PNuN6a2tuwxFCqUsgRhBlgWLRdH2raBxrYg3Xvcnm4tLyIZY3XJN9t8tYGI05YNGOF4mFAMPe&#10;BsnJEzJcSVIYAwjRrut9VndJIzgFifv41iPhcld544iUbHpIqub+qYTG/65UfWqERPO3duFfSNOB&#10;56S74kpfLQYIAX84WQcBkuFcXCMRbn98J1eZ0Zj60rYI5gB02hPrlgJA0/dQtjFXRSOuwUIw0pZI&#10;rIsIjzrGTR1RIEYi5nSs6oDISP2EevsZDPmOKARsC+NIEAq49z78WO574BGd/4nvTbmWKjt27lZl&#10;HG7oCxYvlaPHT5hxXKrtjAv7ufMXZd+BA2bNWS8FBflq0bHjuciM68c6ERNkzyW0H+nobSHb5s4D&#10;fyFd53/sga+yFaZR66T31O9L45J/PSTuC44HfHF/2cb7hr0pss0kkSC5jw1aWV9td01YrV6WddGz&#10;loa3Eo00+KK/khyKWGHGJLKi/T42AcrpvzqOC7xkIPaaSt+ONQYuyK1blw5xOYR9so9HOkc5UcGX&#10;xiad7pQ1ZzrV7Y/fWIN8Vz6AB+nVAWf5oS5NnY4liD2uMo0gx98l5w7KjdJujR3zy917rVMtVD7I&#10;wFq09dolOXazU3Ze6VQg5W/W7AMmF5NBECsXrolXCzs06QUAiHNsfox1ijIAQHbMFyCK5CHHM9rj&#10;rifJOc5ke+9Hmvrcym5Zf+WMJvZ4c9fc/tTyJNigbmRhpF0Wntkn6VXlUtxYrq6Gq65slwNZpxQs&#10;EbNVUF+qroZYu0i0QRKNl3aMkYKGUqnty3bo1yUaE0cG+MqozXMKextv7o0a/wX7cV5c7yonXh7Y&#10;wys2TX8sBDDGFc8GKxDuh2xcDChrN6CM56L1Y3IBfN0xrTomy5dq25o65JgBTLgSYgFjc2Tc+AA2&#10;rxvwhRvi82vqZMfVFgUy9y2s1Y2M7YQbWH4AXn83NqSAraPTAz/UAzdIUs1XNfbIYyvq1f0w04At&#10;ZADcELHq8X8X2LKtWD74qmvuUpDIsyojxHnFC754F6xVq9dt0HTwJ0+fkbETJsmmLdtk0tQZ6k54&#10;5OhxzVS4cfMW/R0MiOVeFthtBqRhscmvKFVX1AnnF8kzhz9y9p/R4q3ZB+Wbmx90nhspxgU3WsBw&#10;OAIsINhXk6DE8a0iMQsdWlGE0FgTa4w0s+DaMRoIkViyXNfbjDBvC2SxEMCWOJVIroDDYd7BdguK&#10;5b3Q4tp9g3omCrRdXFWYJmUrvitV4z3BMLiJrLL5zXHO12/4ofQ0DgBJvhX9x1VuNKbP0ncTEfjp&#10;97FY3ejjgBdABn3dd9UD0ANQUMYxByZKlDFc65+LBwmhhhFCo9UT4IFrMGOWOsUDirGqMc5pI989&#10;0Y4DSgax3cjFS5flw0/GmDVjsty4maHJl9RdPe26+a71Hhi7mqoeFZu3btP7cFmcNWe+uqk//NiT&#10;Mn/hIjl1+qycPXdBps2YLdk5uXod67xv5QFw2G3GmCOezBaybe7Y8i+kO/0FBV+9jSmmAtMUfHUf&#10;/a+qkBg0PgzHA764v6c2S/sOgCDRWCQXA0jp60HCaqtus4Hrwlq9zPzHZsvBa4M8UuCLeZB5hPmA&#10;vy4PjCAByJkDSNbGdya7o7rgmjZ1jRPcTdmE2fVOkbh56ZSI4MtPrhFkn+x7YgJfLgaAHUgb2FML&#10;Nz4yBgLKLuR61rHUom7Zb4APaeqP3exSC1qwjKBFyWfAEiCPGKzj5p6rhR544nnBe31ed9YIolld&#10;cim/WwEboIk4rGXmepJhcA33AugAZTmVnusgDCDCgrczpVM2mrrEXU/zbO5jb7FD17vUnfFSfodk&#10;V7bpNbQPdSG5xnrTLrQRoPBGeb3cqMk1nCOFZqCR0ZC/2fWFejytOkuuhTJ1D6Mcc6yiOaQxYNl1&#10;hVJkrtuefkgTbPjuic3tLVJuroEwK+Pa1dzeqvuAYRXLqi6Q6zXhY2ZmX14t/3na15ygy+f/POtr&#10;MuncYuf98TIJBhjo0QZUrIQ74YLjLfK5D6s01qu+dajgCDjBHZH4r1/MrZZLea0KSFrauzRea09q&#10;q4KsuUebFKQAhA6lt8pzBkQtPN4kVwra9VruAYABSppaBhJWfLC9Qd4y94cMCAOwAcJwITxyo7U/&#10;xioYP0UZADgsboAhXA+ZJGAFX2s88AUF32/XtcGCVzyWr4t5XlxZanF7f5wXbpJ2cpCfzPKOK/gK&#10;AMZwTBs0m7bYu/+ALFuxSl1I9h04JE89+4JqJwFhpJQHdL346htSUVGp+3XV1NSY9zVjZNUatY5h&#10;mSisLuvvJ2tv7JLvb3tsUN8Zbb5adkMOZZ1ynhspBnhmm8XDXgijEdo+hAnXN4rGw0msMZKswnhg&#10;8UQwRxPrujbICPJYQhKZY7gHjXEy4pfCsQrDlhae7xcN2OI2ZrthUt9k7X1WmX5QKif9W6c238Vc&#10;Vz3194ygeaGvNt6G2oAFV/nhmLbG4sJGvjbx/bHuIFzRPwHUCFlBog243y6Xfq2WT3MPbcS6w70k&#10;uMHlLBFrKISwB7hh+4Qgsf76Qp9dl0SY+mOJjlUIDRKKCw90DW9bBr4likptdwPGcL20FSKJEu1Y&#10;WVmlSZdIwJSRmWUA1nZ5/8NP+nnO/IWyb/9BKSoq1ushnr9j1x5NyETM8HMvviIvvPK6rjmPPPaU&#10;rF673gjhuKcZ8FBTLQcOHVarZpBQMLksQEO46bp0bPpnBnjN8FwOO6ul9+qPFHz1pt4tLcdeH7rf&#10;V+p0w5MHHWvb8gUFZG1Hftl/TPf3OvlRX408UECdE8rCZ7EmzzBzJWt/kPh+dqwc1j8bpGEhY4+0&#10;7rbB5Qa5tSW5cyT9jD5Gf8caHQ3wM355nxxzPclUAF2sY8ytPRE2eEVmYTNl1ztF4mjgKxLZ9yQM&#10;vn7bGACmoMyAs8UGDMEANXhJGGAXLwP2/CyGlO86v+58o2YtjDWGhXiXq1xvmN9p1dkGkBUpUEs1&#10;II1j0y4tkxcOfyJ1dXU6+TNB4c5VWWMmnoYaKa2tMOCxQDIr8+RmZY5cr8qS1KrBmeOe2vuh/Mk8&#10;d/wXx5OVVp7EAqr1TVCz7yJcCckKiEUo0obKmKtLqltl7bkmKavrVAvWmF1eWnlismqbAF2edQtg&#10;xaQFKLpR2i4zDzWpW+K1wjYduP5kAaCqa25XN0PA1trzzfL4ijoFVvcvqpW/Hx+S+cdY5LsGTTLc&#10;h48+ST7YAJlnUQ8sVcSMLTjWYISOwSASi511SBafbJEFJ1r6wVZze6/GiPm/ISxsCC65lab/n2pW&#10;EOlvrAzA8kGfz7TNkpPNasGjHYL1djEmfSxWWLyef/k1dSPJNwtfi7mXNq+prZXHn3pOnnnhZTly&#10;7LisWrNO47sOHDqirogsvrRpekWO9ne/r5wouaQuf6dKLw/qQ6PJaWWZciz3rBwoOC2XKq7L1aoM&#10;OV+eKhcrrzuvTxYTC5lfXOK0QLkIKwpCn+v7RGM/pscGAz4hDLCgJZLZbziM9pO5IkgI4dGABlYg&#10;rEGxxArZ5MdQ1Te6y04WAwgAW0Gi/XGzdF3vM9YLvpXdL2iT4Qr85dnnpXL8/zrU0hWNzfWhif9K&#10;uitTtC7eBrzRLXH0J9xX+cYIxgB8m/gWCGI+kEBARCijDYJE/6cchDfKBIhxH/2WdsZyQ99hfUyE&#10;UITwXr7rJ8+nbJ7B3BUknsX34BvTF6mztyVB7Fsk8BzegTFNkpdo8VwI7czBQcLqMxLZMHFPRLFR&#10;VFLWD4YSJe7HsvXxmPFy8fIV841aJTcvX/YdOCgLFi3tB2Bkvj156rSO6ctXUmT/gUMaJ8x6feHi&#10;Jd2E/90PPlYPijffeV+mz5ojJ06eNvNAhaSlpcrUGbNk0ZJlMm7iZJm7YJEB31W65uKK6BKyg9yd&#10;/rZ07vtDz+VQ4726pffMnyn4ktLF0lt/TmoX/WHMCgufub5uxVf6WmIw0VdRYsS7/1SQXckzaC/6&#10;rr9Rss/FJUPjohg30Z6fDPDlWXW9NYY+j6tvtHHKmGOOB1xiLcwHeJl7o3lS+eUyPhOJ+WpeNfPW&#10;W75uc2J8qjDXKWwlyqvTd8gvdj0vFyvSJKcyX0KhkFq+ICaqdjMht5oJrbnZCMmNjUK2OSwOXFdU&#10;USLplZ5FjAQarvgvfnM8GZspk1CAARKvRj8ZBNhj0WSCaWlrU8sVExyTEQsXi7cLaACSuJ5rADFc&#10;F7RgwUwEADbKY5G0wQz3Rktcwf3Be3gOx5JBaLAQhog588uF+T91Dr4PQIq20evMX34H6+liBAUS&#10;AZw5d16eeOZ5efWNt+VmRqb2w+vpN+RZA7o+HTdB3v/oU81kCEjDOsbiWW2EpdyyIrkWJqnGa0fH&#10;y5GC5MQYxsK7co/K5dLrkldZKC8dGavg72833CNfWv8LOZp5RioqKuS+Pa/o8b9Zd5d8ecMv5VjW&#10;WSmtKJMXDn8qd+58Vn65+0X59d7X5FTeRS3ncmW681nRON5NmOnb8bo8IRiqT7/pczaxUNUaQQsh&#10;wLcaIAz6gjACJcIk1jBAQbIBC/0K4TtILMzh3pFYKs4h/MZLjFveM1bheLgM8LCBJWOOY67rg4xm&#10;2AbKw3V3Y36omP0n8QMvn819NXP/qK824Tdd5hshaNGH6EtYssIp4gA74YA2oCfYZ5ljOcY3BIAx&#10;b3EsEUJhxPxImyLg4epJXXknxgvl1zV4lj0EVNrdpgrTnrhsIfyimQfU0y8Zz5TnchPFQoUihPPe&#10;BrGNUcEN9aQOjE3a1CZiNxlH9rOGw4Avnmd/N8YQbYZVKlZQhvINl8KZc+Zp3O/xk6fUewKAVV1N&#10;ApAWdUU8a9YWXA2RZwBhk6ZO1/XkQwO2Jk6epnzy1Bld61hX0q6nm7rUSJOp7979B2X5qjUa/0Nc&#10;MuCLdYlN+z/6dJzk5+cZQNXlFLbhrqN/K12nv+2Br8qtptGve1YvwJehnpIF0nXlEQlN/J9iHz/m&#10;OizGvY2D5wCbsM4WFZsxUBdfPBjgSkGWad8gaX+0Usb7iUqCCh2+H8disb51t1VJR5tp65b4LKz0&#10;I+Z3nsNaYm+/YRNbEDHv0aexcJWWFpv5wRvzdkyXTYwTxrJvMScevbnB/T6RuP38Pqn6wdeGACmf&#10;7OORzlHObfA1Spxs4LUv/6R8b+uj+tc/hmWrvKJcrQ5MVExu4QIU8bcGhLGPEZawFWnbhrgf8nve&#10;5XWDnpsI3yjM0YEWLVhyJMh3SUkk69utYtymyPaXDMJ0n2gcRjSmXH+PKha0hx99Un7zxNNq3WIh&#10;xSefJBznL1zUPb9IxqHxX01NulBnlkfeP6vA9M2sSne84nAZSxbjZeHVDfLAvtcUZP2d4S039ktO&#10;ZYHsyz0hP9vxjCxL29J/D5Y5km8cKz4vBwvOyN6843Kp/Lpak7dnH5ZV6dtlaepmWXB1vVwsvibp&#10;pRnyq90vyfqbewY9O1YmNhIhLlZisWacub6VzSx4CLf2Ah2OWJC5FuEKwRCBkrohKAIaWEQRHNG2&#10;e+DMc6PDIpOI6xP3I7gGCeHBZVVBIEa50tISv0WdNmNBH23LHnEXtiIKABFtnuJdmc+ChGKI9k9k&#10;jqOdS/a9M9h1asXvaYxK25UPpe3Cu+b/39NjnMNtynafgtWF6txErQ9Aw//+/AW48L7UEbAQi/sc&#10;YCIccKCfJSsGCYsRngFYeOkH1JFn4+7H8+04PPoz8x6aet4JQBYP0EMQDIIwymO88FzqEM0rpF8I&#10;NX2AOjAGAYO6xpn3CBKJBXiXYP2Hy5Rng3/mBlx1KytKNEYISwpWXOYI3jecJQMZZPvOXbJh02a5&#10;eOmKbNqyVWbMnqtug+MnTZHpM+eowg4whjLZe06x7Nm33wCnsepRAYDCpR3rGRawdRs2qTWMGGPm&#10;qhWr1src+YsM8EqR3Xv26bYmrEVjxk+SBx5+zAC5aZrevqzUgJLA3mI+d2z/t9Kd+riCr97mDJGc&#10;dzzwdf4LBnm16/Gus9+Xjv1flNCE/yU6ADPnQ5N/d5CrbiTinZEFSkybtjaVeZtRd9Wbv1VD6uoz&#10;boX23ImlTxVtFqDSLJCmPwaJ8cn+WcHrYmGAWDQQxpiir6pV1/SPaMp46o2MwfgAcGGxIvsi6040&#10;91dAGWML4I1rZVWVJ4MiG9fWuN8hItflS+iO/5GcVPN3/O1t8DUavOZco1O4SpSxdN296wVZbYQ9&#10;+1yaAVJo3Asqi6XYTIZo5dHYV1VVSXV1tdTW1prBNZByGasY59lI9s51z2k6ed/q9YOVD8vVgCtY&#10;vOzv4cWCeysIITGcFvazzJji0dQkgxCYYxXIY2UEEiZQBFefcBfBt37Ltu2qiWSBI/C5pKRU3nr3&#10;A81kRfzX+g2bjcBRIzeroisjyPK5+cY+57l4GNB0IO+UTLqwSJ4+9IF8Z8sjMuvCSjM+SmVj+h6Z&#10;k7JarV72fV/Z+CvZ7TgeD0+5uEQtZWPPzXeej8bESNoLaSQiRXe0782CBCO0J4sQsPDBb25uUSEQ&#10;dykVvIu8xAYsnoA0+g31813I0IC6QAPjNti/IE33bRbs4HU8AwE0mquKTQg1gIORUkxEY52XrPej&#10;XWKxVNCOtuDBHBuv5Y53px6hGf9pkNDYVbTHA10++LryqXTl7dBzPg1JmY02f+Z/0nN8C/oXdaIf&#10;YLEEoNDm0QgLIH0j0ryt4CuBeC3qgECm7qWmfoBd2pK6AoRQetnxavRN2pVruJ7+Sx9MBOgHyQdh&#10;gBnAarREI1h1qAfjiLaxxwG/ScZhE/WNpU/FwgBS11pOvcrKhrqokTyChBcAh+ISr854ivhWFixT&#10;Mw3Ywgp15uw5VdpdMkDLV9Ji9Vq8dLnMW7hYZRbWEOKDDx85JvMWLNL15tz5C7Jk2Uq1mJEdES8L&#10;LefyFe1veGEsWb5S3RIfe+pZeenVN9Q98dNxE/WZGzdvlZlz5sr58+elq90Bvjb+E+nJG+e5HHY3&#10;Su/lr3tWrxuPSm9bkR7vPPCn0n3tMWk7/qAmohk0LizmfFvKQn2/eAiQwjyH91L6jXQzgZm5G4ud&#10;AWKhqgFA1WYAGn3E9mZgTLmSZ5C+nfEZJJRcrnT08XAQiOEZwfjxLcixWHUZp4wPFBxY64KukhyL&#10;NP4pn35fWFQ0KItkfW2FeoLp3G9k3p72wXWOhRvHvS6193x3EJjyKXgs4jlzf+OED26Dr5HmZAMv&#10;+LkjH2usl+tcOCZeBWCGqyHgDKsXHRFisiNO7ODNk/2bL/N30+U9UllZqR0VixpArsQIrIC6QsCd&#10;GRSl5nduZcHQ51XclIz8PHUtuRXEgpZs0DGazCSVDEJjyMTnekYiTNrt4pIKp+YZ11Y0ybh9fDJm&#10;vC5uZK0iqQYLJxav2vo6yaot6I9jjMSJJt0ASL10bKw8f+QTmXNptfbflVe3KvACgG3M2CsXKlKd&#10;9/p8vPiigqZzSdjTjqyJd+18VlalbhsSbxmNV1zfJn+34ZdxudORuMAFKhAkWZQQoFyLX6Qg5eES&#10;AhdaTLSqaM6ZF6gj1gZfCAZI+RYofiNwBonrfCsaCzrvYmv7YyEEfMZEsoTSRBhhyI7J8K0qruuD&#10;zL22RRSricudLRwzNwJAOssuDdksVi1bNvgqOiBtO/6h72kO8GWYcrrKY9PoBwkFEf2b7wmwwirr&#10;qrPPXBNNYw4AxK0a11n6ux+jxTMoHyAQziLrp10HGCHI8k1QatwKl3ncL/lOCK7UO1LWQm88DBak&#10;uT8Z1i/GCm1oe6+gIGGsdraGt8T4jOWmptrIDKVFHhiortEEGwCk4waAvfP+R7L/4CHzvTxXztKy&#10;MgVSe/eZvtfWJidOntKsiC++8oY8+ewLMm3mbL1/4eJleh/u7Fi+cD2EiO0izviUprP/RLKyczQr&#10;Igk8yMiLtYzytm7bYepUpvFDWEh8d7vunBnSufs/eC6HgC/pld7Tf+SBr9BO6ak9osc7tvyuAWhj&#10;9f+Nm74yJAFH//gwxys23Z+w1Za1HC8SLH3EV588dUoB2N59+2T5ipVaZ8CUHT+JNZVNibsdYANr&#10;mL8NjE+Mr1iyQMbClUY+ZAxRp9bWyHtzoYBgHsAjgz4LqPc3Vw6yy1We8c66Rx/lOzbWD3XVbG2q&#10;0NwIEEaItubB52PhzqwLQ6xfPg0CWOHO9Vm9uvJzb4OvkeZkuxt+cnaOvHVysvNcPIyrFACKTujH&#10;iUFfmPszTS3/l3N/IK1dA4MFYY0OzgTAYOUezLdMxnRoQNmNyhwtW/fwyssfMgmMFrGwRlvAR4Ov&#10;5LbI1N3N8sj8FrljQot8d7z396G53vFLOeETWgC+7IUuEULoTRb4QvMZixWGyZ5Fb8asubpYsJFy&#10;QWGRFNeWS3pNjmbytPuji2NJurE//5QsurZRlqdu0TjGTWl7NBbrh9uekB9vf1K2ZB6Qa1WxPS/I&#10;qZUZcjrnovNcInzZcG5loSoxNt2MzZqXVZkv9+5+WeakGPBalDPE3ScSMfYAM/63A9SwMIX7fr5r&#10;R7+AagROBC6eCWBCYLATPSST6DPUASHT328paM1CQEfjybtQL/q0nWQgFuJ9GFvDzQI3XGaOop2D&#10;RNwDgizvh+DhM6AKxuUSoZW5jfbxYx0AzfymTRRUlXqWTZh3hXkWTNvSxgAK5vTWy3OHCIthwVdf&#10;umzICb5MOa3np/ZdEZnoS8SKUl/6HHWmTVxtZTPvYVtFWZewJNKHsLbSHiqImfJpw0hupVi7aHOu&#10;pW24j3Kw0sSqkKAtbX0G9+v3Mm2NtS3W+Zy+zvUIwbxrrPvMEX9J3W3i+8cC6l3MOCku9fqbLTxj&#10;feB4TW2NU1CNzFVG+K2WxoZa9b4pKyvXRBt4TEyeNlOmGCYLIhYqFHe0XUlpqSbbIMPhY08+K2+8&#10;/Z4m43j+pdfkmedf0oQaEyZPlYOHjmh/wPrFGoT1jBT0KP+QXXgWFq977ntAlixbITWm3RDmUeQA&#10;1OkDgJXaU09I14kve+Cr5oBIzUHP5fD0H+r7c7z75msGoP1f3jX8zpso1ZP/56EJOLAMz/j30lqX&#10;pe5zzMPB+S0Wor1RZMJ4kZDhkRjrydOmy5Kly0w7eunW7XL59q79zHDho28ECYUFMVX2tYky/cMV&#10;UxwklGEoj/w5zE8eBPAinswus9wATMY0LriUzVhhbaBdWxrCJ9IAfGJMgAjNaahzXxeNm5dMGRT7&#10;5SfX6AdYAbbPcV/LigVah9vgawQ52cBr/tV18sj+5GQe9JkNmrFoYQnDLfGFHR/Lf5z0ZXl8yztq&#10;DcOaweRIZ8VShgbKFU/GcZJ55Jd6LkaJaKSTQfFqgEeC88pb5J11zQq2fjC5Re6aPpQ5znmu43q7&#10;DARnJsLhEjv+M8Ha5cfDXoarUtMXYtsAGEGEPoO//qIly+VmZpZuCn4tRtAV5Du2Pirrb+7W/x8p&#10;Oifbsw5rTNaxnLPy1Y33yRfW3SW/3P2STLqwWPtySoV330kD3P5h0/0GmG0YVF6sTFlFlSXOc8Ph&#10;A7mn5Ivrfi5r0nc4z/u8M+OwjssrFQMJOwBg8YwrFiWEP4RatRoZAdQmFmoNRjZ9BCEUYQv3K4RR&#10;7kUg5dsDChjXCCZcqy5lplzqA2jAKpAsyxmggsU1SAiy1MOPxYmXmKuoM+/k6uPJZOpOXdHekhmO&#10;9uL/tCHtRzv6bRl0N6P9+BawX1csXMxnWMkABFgMEdxoe76vPyY9i2K9gku+Ca43ABQsH7Qn52lD&#10;3N2CmndSXduCIuDLppjAlymn+ehbfVeEJ0AX70+78C1tV79ozD20UZDQmANWaDOEt2hl4jpNu/Kd&#10;qAtCH2XEA+hxY6StqQvji/JswlXWA8Ve6u9IIIzv4wNrxh3zrqvu4dhL5FKkfSBIAF3KZFy77nNx&#10;MBaN93LFtXGe9kbodwmp0bmyj6uku6NWOtqbTV1JWtVl2q1Ejp84pYo7QBNrCpsrsy8Y+0nu3L1H&#10;FXtsvgzAwmr2yutv9bm8b1J5ZOeuPXoO69aTz7ygWRCJJ8MN8RUDWgBv8xcuVrnHJgBBW94a6b7x&#10;ioKq3tYCkYynPfB16e9Nozbr8a4Ld0nX8b/rB1+kpG9d8U+HuB/yuyN7ff+7N7Gfa3FxzPM5febq&#10;tTTNAsmeZ7QHNGX6TLn73gcUkJKqP6ggox2Zm4l5GtzuHrMPmK0gZ16xk3Ikyi5wF6TBVl02aPcU&#10;YoCu7vbwllTcBbHw0Te1f5YXq7ul61qba6or1HBA24Sq3NdEYp7dGCqUymceGOJ+GJXN9XXPPMjE&#10;oe9/G3yNEB/ITK7gtjlrv/xg22NqDXCdHy7jDoVb4tq0nQq+1qftVgGUhAfEg+FaiLsiCTqwmGFl&#10;KK+oUFAWJAYUC/xokzc5x57Od6T4fFaL3Dk1POiymetg7guWwyQYj6UjEiFgBMuOh2lPBAG0sfEQ&#10;iwUZpy6lpEhlY7XuXefqd9F48vnFmj3wW1seUivYw/ve1H6YXp4p23MOR8wmiLLiW5sf0iQZrvOR&#10;eML5hTLlwhLnueHy1ItLNZmH6xxp7X+152VVslwKAC+fSV5jxwpFIgR1FigXcOabsjjyfV3f3sW4&#10;PSGY0S9YMBHAfGsKzwFgcAzQwMIOACA+JtaYn3Ck7iimbDslciyEAIJG2NeoJpsRehFQaUsEbMYb&#10;YAflCSAI8EOMFoI97TCSFsR4qfn4e0PAV9uaP5KurCV9Vxghzvy/bc1/kbYt/73vSATwdfg1Pc97&#10;AjToBzZYJsYETbUHpr05G6ARa8ZM2tuObwK4REutjmWI52Edor9SN9areDZ2xkLLe9GfAFx8c+rv&#10;bY1QpN86SAjxjAvOU2/Ghg/CeC7zJPM8dade9KN4wSj9utCAPOqj5TosDbQP9WBdcZXhM++CooC6&#10;MObCWS18d0PuaXdYJ+JnH4gRK+bNHyh5EZRREMFkPMTqw/5egK5Dh4/K7r37FXjddc99mtUQQBYK&#10;VRsZpEUWLllmwMoSBWTElREfNm7iFPl07ASNJztw8LCMGTdR3RLDUU/ZCgVV0tMmvRe+5LkcZr0m&#10;vS1ZerzzyF9L95X7+sFX9/XnpPPQ56V+3bf7xxV/61b8XeBdBxiLVHFpmc5RkQhlNy6Vk6fNUDdN&#10;CAseYHL23AUKKH/+y/tlvnlf37UOMLZj526ZO3+hrF0/APx8Zp8z27UbN/BkbfTc2epZvuxpn3WB&#10;voN7YF1NuYKtcFauSAwQ6nEcj8RNDQY8NXqAF4MDdXRdF2QFXHWlCvgAi4zXjsoKqb7ne1J730/c&#10;QMtmc131nd+S3tBAzORt8DUCnOw4r+PFFzSz4bbsg87zyWZSz7uOBxkQRvAnxALCfk3JAgvxEloM&#10;4pCiLSwjzWmFnlvhT2IEXj5zPfddyx8AYAi5dkxIopQI+EIQQihnMY+X0KxrRq9QseTWFSnwCu7h&#10;FQsT7+UB/HJZeHmdbMrcl1D81UQDoi4WxX/f04c/lMkXkrOxuIvvNQBr2sXBcZtsHfG1TffLOyen&#10;Djpu843C3CFCXiRyAWeAAQtgMi1BCI0ImYzDctN3EXQRThHmELZZiPHnp19pUDeafdPPYomlQdiL&#10;VwEAsdAj8MYr0EZiygJQ8B4I3LSjCvKmjslMYjIa1HxmfNgYla6yE2oFG3TshgfKwrkdtpydoOfR&#10;6PPt6V+0kU18c/qwuscqIPLiq/jrWVRC2o9cyVhof64NulfRN3y3VJ/RpAMmPMBjgJKZB5nP4vEo&#10;YG2jj/J9cw1g41vTr11rDYoOFAS4QwWJd6Qt/Ot8EMY7wPw/kbWLe5jbqRNjyXY3s4n25nn03WA5&#10;rDVY3Gg/+nQscwugjOdSh0hWiniZeCtAAUoLm5gD1OPGjDESiLE3GPt5EWOMuyLZEZevZNP+HeZ8&#10;SD74+FN1X2TvL1wQ8/Ly1f2QWC/cGX2XRTw0nNTd2AeqZuvP3lN/4IGvhovSQ8yXOdex/X+T7qz3&#10;+sFX19k7pCvlGWnPXt8fS8nf9sw1zveFSfeOFYqxEm4urDJAASsg7pbEr/HOpN1ftHS5AlHapby8&#10;Qq18xIMhE23bsUsB6NlzZ2XGrDkGiC7WLJFbtm3T+DvGWpBYt3G3dNUxUcbqZvcn+looSda1eBmw&#10;5Vs61asrTMp5ABcp/hVwlXqAy7b+dmXe0Pit2gfvcgMun/04L3N9kG6DryTzSCTYeGjfGwm7TyWb&#10;2Y+JTIq4JEJopshkhICVaCDpcIhnsrDF41IxElxd3ywPzA8PvB4y5z7c3KF/Xee571ezmyVUN1Am&#10;i3IyCNenYF2jMW3pa+/jJRbIm/l5ulEwgCte0LXQ9HMyeWLpOpBzUs4Wp8jsi6uc18bCWHRJuHGp&#10;NM15PhyTIINkF65zyeDDhWclv7RQrc38xsK86uo2mXl55ZBrXXyjIFe12YkQVjCEMART1/cfKSYl&#10;NoInAhsaflwIGbsIxgh99J1oAmSshDCCAoDnuOqSKCO4+vVVNzVLc/zbRnU3tg9JuOGzC3z5rofh&#10;Em505OzR81hj/DmZ9ooW9wEBdABGWMYA537fwErFHAboof3pQwj+roQs9C0ssqxH9HGAHUCQ/hAr&#10;sabwbdFyUwZzIf0IxYLdH2z2FQs28S6uvpjI/ni4nvJ+WClidVvzCQssIIu6EMtFOyogM3NBtL5s&#10;W655NmtUMsEX1hCXwo+smZzzrquU3q5a6WpvkLbWJmltbZEyAzz27j+glrGMjCxNTz9n/kLdYPnB&#10;3zyhbnm4KgK6sAhVVFQqYMOKhluji3zrVm/9aZHy1Z7L4Zk/MSd69Hh31vsGfP2bfuAFd+7/Y/PX&#10;XGvqWT31f+9LLf//7n+/SAwgIjMk72+3Nb+LS0gLXyq79uyVBx55TJ578RWNc+NdmDc5T1p94sFw&#10;28Tln3i3y1euyEefjBE2nK6vrzXXLND3Zr809t30iT5PmnpX3RLl2movwVOQANalpfGnsk8Wk3Ie&#10;cGqnnO9uM4Cr1tS3FAsXyTmGAi6b2o8ckKrvfnko4Aow59sO7e27Y4Bug68kMsAr2XFeb5yYJGPO&#10;zXOeG20m7TzWCN9sS+fNL/TcjOjMo00s1CzKkTJAjQTn1BZJVcNgTeXaU14MlwtYPbu8RWqMnJxb&#10;aSY485ffruu4n3L8MnFFSQbhIhOsayRmUUZgifd7slYgzKcXeRt3x8uZlbky6+IK+cG2x2XG5RX9&#10;x2NJuhGNd2cd1eQbrnM2A4rW3tgpX1z/C9maNbKWZlx592YeV7B5Nudy/6bnsTLbOMTr4osGzxdS&#10;Xd//VjCWDPoOYxlBkD6YSDINnwCXCMzxxszEwgCBREEvAhSuZmi3cUfj21FXlBy4s+ECh+AFY0UB&#10;aCAU0zYay1rhMcIMAINxCiABZCL0Mw8j5DPeeX/PfcxzIcP6RN1tQai63PSFCf9yCJCC4wVfoYn/&#10;yggxnlIOAOLPy+oOaN4tUSLRAO1Eu6jbYB9gsMvkvXFHBJzwjWJ1c+U6rqetaS/aifak/eO1mHI9&#10;bW0rrvi+1Hk4axXjArBEHFk091vWRvoICg2bAFn0CSwtXBfNDZZ+Sr+hTYIE+ELxGhRsh8PE7tC/&#10;beI5WFDCb/oLGKuTnu5W6exoN3Nbjboe5uTmGcDmyStYvbAEzZozz/STIiNY18uOXXs0WyLxYS7q&#10;rT2ugEray0XS7vPAV8odIjwL8JX6pHQe+at+4NVTOF06Nv0zA9pytV6N2++Rqk9/Rxo2/dCqb2TG&#10;xa24pERBik1+nz595qzuo3nn3ffqJtVs63Ls+Am1ihEKQlZH3A3J6ohbJqBzzPiJ8vGn4wwoW6pW&#10;sx27dsvK1Wu1P7DeEybQ1tYiPZ31znolwqSIZ70JEs9iLGBdct0z0kyiDdqItsRaWF9TqmCQ/k1f&#10;i1f2IW181V3fHAK6FHiZ45z3ibGGhwRz923wlURONvBij6AXjnzqPDfaTMY4Usz7e4QxYeUVFGkn&#10;IqnDaBOmbASMRDYWTZSL6yskvdrL6AgHAdi9M92ACr5c2C2bL3fr/zef79bf9jU+3zNjAHxhGUhk&#10;PxubEMj8MsMxQgPCGy4y8RKTd0FxqW4KHOwz0fhS5XXdMuHN45N0z61rZW4rWTDpRqL84L7X5cPT&#10;M/t/Hyw4rZsiT7ywSM4WXNG+/ej+txXo/XD7E/LNzQ/KxbyrWq+FV9fLjpwjg8pLBu/KPabJN769&#10;5WH56Y6nnddE4pTKG5JRkK+CXSzEYkNfsN2OPkuMcEodEbJjFZ6DBGhh3LjKHi5j+UBojUTUGWGV&#10;lN8eoPRieRBAEDh8Sw7HACW8qw+SuBaXHIRmBGOPvYQbHg9kQFRg1scAaZ+xOHlWp3plrETU23Mt&#10;G5rent8Vm389JO4Ljgd86f17HtNzEOuCD1yoF++O9QLAhGVpuEsGljTbmhVNSx0k3BQRtKgndeMb&#10;0D7JAOx8E76vbcVlzeLbu+4Jx7Qh/YD7ANnsoxeJAJEIkQBA/mLlcoUDRBtbJH+hfQC0AD76If2T&#10;d6OdsaBxPFQdcgq48TJ7ULH+2PXiffk+usGw475wjItpMI4KqyobLZOsg32+2CeMTf9JTx+Oeio2&#10;eOCrt1N6z33OcznMHy+9Take+Er5jXRduLMffHVff1Y6D3+hvw7tWesVfOGCGKxbrMxeW7i82Xv6&#10;ARzXrNug71BTW6v/J97r5dfe1CzDKMWJBcO9kvfj76IlyxRo4oZJin5i4DhG+n72Wzt/8ZK6X65c&#10;vcYA1kLp6TLghH3NHPWKlwG7tpKQb+1KBz8a3NZUIZVVHshnbKCgiMUyH5ZMe9f8+idD47+I87rn&#10;e9LV5CU/Yq5Bwcj8jdx6G3wliZOdYAOXJ7K4XYqQUGC0GNctUsmTwQ4i6yGTO9rYW0Fky2Lwuhar&#10;kWKsXXa7AMQAYFdyvMyGLjCFmyH06GLv96N9v8O5H1KOn4KeQZpIggGbikoigy8N2DaTQrxWFIgF&#10;GgtMSkXs7oUkySChxdc3PyC/Mn18Seom53U+P33oQ92fy3UuVt6Ze1SB1YHMk/Li4U81SyJJL549&#10;/JEcyDklNytzNLaSDcz9e3CZBBA+Y6750vpfyI+2P6kALsWRCCNe3ptzXPfveu34BP0NOHzvlBEG&#10;rOuiMRuZZxUWKACOhRBY+dajqbSIhxE06ffxEnuIMScgHLrKTQb77rg2ASZYxAGMCIoAKUAV78I9&#10;gB/aO14rSrJZYy0MEAoSAkFV/hUJjf/dQWAKjgd8cX9PbZaeg+z5GRDI82kX1g7aiX4IqKTtEDCH&#10;JQDFQFh5eH++ISCYJBX0tZHYdkAtZ45+jNWKd3bdE2TqRH+invSjaAoWtOm0LX1P142+cmh3gFuo&#10;OjalGso+FBhe+wzezNlX0AHoAJc8JxnJNtgIFyBng2fqQt2xBLnui8QksuAdgmUyTpkn2V/s7PkL&#10;6nboh0+4qKd4tibckK5az+oF+Govk57yNQq2uo5/TbpvetkQ9TfxXlefddYnUcbahysgFkH/XQBM&#10;CxcvVWAFqOS9iGkDPGHxu55+QwEZiUawhBHzNnnqDLWQjZswWbM+kulxgjlPbBxWRfZTw0XxxMmT&#10;uuF0alqqnDt3Tmprqw32NOyoW6wcMsCaeTlII+HiGAvX1ZTqtjfD3STdps6rl4e4H/K7fN9eHUeM&#10;FXvNvQ2+ksDbroWcglGivCfvuCbYIPOZ6/xoclpVlqa89rMaAsCYfJmUbwWpL75Z2IKdeCQZcBW0&#10;dtnMuTVnG8KCr3c3d0iNmd+DxyrNb44Hj/kcdD1EC2sLS4kQ/sv2e/mseweVV+kkHg+hGUWIuF4c&#10;n6scMU5Ykz46PUstT65rbN58c7/szjzqPBcrT764RO7Z/aKcK06R06VXnNdE4kuVabI8batMOLfA&#10;LITlklp4UxNjbMjY67w+EpM9lDi0tem7+o/tzTshn197p2zNjN/VEeCbXVioi3AshMsbAqirP9xK&#10;ZlwnYnlFAcD7jLT7MXMedQwS8xECIkIp+zF9VkEtTN1tKwj15r1qD78zdL+v1OmGJw861rblCwrI&#10;2o78sv+YJto4+VFfiR4hcLjq4DPthNKHOYR6YXkiCyBCOJZL5j0UT7H2aRcB5rC0+ZYjAAOAhqyH&#10;rjolk4lvtIV/CAUXdQkHxAFLtAfgVMFNhPfHSsT3pO2wotqKB88C51mUomXToyzWAepMG1GPYFnh&#10;eLjxXuzLxLsCjIOE1RDrFdYf132xMBYX280WYp4gnoesgGXlWCNK1SpLG/Vvl9FRqYCqtzHFdOap&#10;Hvg6+5emobr6wNZsdTH0gRes8V7F4RNrDIfJQFhaVmLmx1rdD23r9p0ab+8T2R15n0IDLF569Q15&#10;6NEnNOZt8dIVGgvH9R9+MlY+GTNetu/cLbv37pNdu/eqix2yHZYwLGOrDQjbtn2HvPL6mzJpyjQ5&#10;f+GCvvNwrGCtpu52dlKUZSRWcV2fbO5uK/esiCVlulZEs/omSnVvvyC19/yg3+pV9dQDOg+4xg18&#10;G3wNk5OdYON8earctfM5jTtxnR9NZiPmMiNoYumCGs2CwQKJwGHTaKRPRiOHa4irI48ERwNePk/c&#10;VzkEfB3PjA3McF3wPsqZf3DA9dAW9hIhygi+F4w2HgHJ9S2jEQtlflGJpJbF52ZINr/JZxfpPl2u&#10;8+GYWKgS9rxynIuF15ixhNUrEaAUjo8XnpfXj0+Ub2x+QF0USR9/I0rMFgDuhaOfysqrW3Vs2ed3&#10;Zh1RRUe8SUrgqwaA5RYVx5wREPekaALyaDGCqNbFLFTxEAIawvtozQkIw7Ywh9A2mnPScFjb2LR1&#10;kBDcfVe70PK/d7ofRmIvjfZX+koboETBPfMSoGGIlcz8H0+LfitZGGURlg3mNAAH91EP+gjlup43&#10;kgyIdM3fuHraczJAlDoDfgCekbJmoihDSUH2RdpFgapVFu8db6wdbRvvd3MJu7Ey8UC5RgB3jXu+&#10;f0XF8C0j9IFGK/4O2RuAiQWEa9gjqrKyWAoKPNfgmvTl0p09XgGVdNZI79UfeeAr9e5+UNad8ZZ0&#10;7v3PA+BL473+qfS25g2pQ7KYemqYh5n3CP+w3Voh+j/eDYePHpMXXn5dfnzn3ep2SAp+EnHMW7BY&#10;3S7Z/4x0+7UGsPkuiAsWLdUEHCTuWLZilblmtgFt2+XQ4cOSkXFTQZh0t0hvZ/yAW9PaW4oE5h6A&#10;mev6ZDD9iz3LcN10bbWSDAK8AugYz2UHdknVDzzrF5sp1x095BwzPt8GX8PgkUiw8czhDwclHLhV&#10;jCDJPl5+MGp9Q4NOTK4AXt+cP5KkweZmEXV14pFg4rtc7eLicXvLhoCvzNLYwBfXBe+jnNl7B8d9&#10;JeIOGKRg/AWCjQokpj1tbWMsxAJNpj3c3VxtEY7J4gcAmnUl/syFFyrS5J3jU+RMAvt1HSu+IF/f&#10;9OsRHVMbbu6V7RkHFTgtvLxeXjo6VtZZMWp7847LL3Y9L48ffDdi8pCCyiLZdvOA81w0vlqeIfnF&#10;JTFbMQnodgHz0WSEYvzg7biGaETfRfAMukWNNDNmAGBB+ixs6h4r+xYln/zA935rXVWBVM34j5qh&#10;zQW0hrC5rnrq70lv4+A4OIARQMJ+fqIczkpG4g3bsgRY49nMc7fazRPG2mZ7LzA+1RWwxovTo/9j&#10;8QM02mnqg8S7ooDkm/GOdnxaZYiEIV5yFebpcMR3Z0NuFzBkbbAtaOE48c2Vvf2ZEMhdlm6N2ywZ&#10;fjY8siOSEdLuIz5hESW1ur3XU+u+/590XfqlB756e6T3zJ95Loeli6W3/pwe77rwM+k68ff94MuL&#10;9/qbQeUkm3kfe6N8AJjvrttqZLVrqWma8ZAU9LghAsIAXY899az85vGnZc68BXL5ylXdD4zYsGPH&#10;T8rDjz6p6elxVcQihlvj2vUbZd+BQwrkcnJyZNWatTJl2gwhY6KrbtEYF0Nb0Us/wyXRdf1wmPhA&#10;krcA4ONdV2Ih+hMxvQq4Sos1QyKZEnl29Z3f0NTzVT/+pjkeOQP3bfA1DE428ProzCx591TkPX5G&#10;g4l/qays1MEJMeCZ8F1ZvtSPPjRyLohMLgQax7ogJIPjAV6wC3yV9rk4p5d61q0g8ZvjENcF77Mt&#10;XwgepDweDvmZqoj9YlGO18UQwrJJOfG6GcLEd/39xnvVAuU6Hwt7STf2OM9F4rzyAll0dfS2acB9&#10;kLiw/7H+btnaty/f5dI0+erG++SDQMKPcHym9Iru9bXg6nrn+Wh8rSzTKVSFIxbEW2W5QfikT8ay&#10;z1eQqDPAa7Rd/MLFTI3m3DQcBuiqy7ipr2/lwAIw6Lq80172w2gATFNo/650lV3oa4kBQhk3pNwR&#10;YPqADTL4Hrh/uq6/FYyLG2unrZxE8YGVC+sUmvNIhMUAaxnlMLaDVjwAGP3Sc6ssUUVdOLcq1lL6&#10;L+XQdgA12+rEGg8QDL5DOB4O+MorKFQB1ibcAYlBYu8r132xcjTg5ROZMQHywY2FOzb/L9J98zXp&#10;qdxqGiRtIN7LUE/JfAVbnUe/IF2X7+0HX11nviddV58bVIdkspd8Y+i8DoCkvRhveCYdPXZCAdjF&#10;S5c1pT6ZHlnvL1y8JO99+LE88fTz8uuHHpX5CxerfEfM19Llq+SDjz5VN80zZ8/rRtSksCelPX3J&#10;A3hdej4lJcVZv2jcVF+qCoMg0VcLC5PnetjcUCalBrQzVmwr23CJfsRcgxWNvb/YA6zbka2xcdzr&#10;UvXNz0vNm884x0yQb4OvBDnZwGtuyhp57MC7znOjyYWVJbqBoe9PjI8xk7Er4NfP3pSIMB8L0eEZ&#10;sKPho++zK7FGNF6fkjcEfDX04dT917o1tXyQ+L3bHIe4Lngf5ZxMH1wnFY6HYTbHWpmIlcsnJklc&#10;2hDsXe8fiYlvOpZ9Tvbmn3Cej5UTSbqxL/uEbo3gOjfSPP78Avn5zufkTMElje86XnDBeZ2L2dPv&#10;Kxt/JUeKzjnPR2OyTrpSNocjwAOZ9IJ9bqQZC5LvQhMrMc+MxN5dsTLCjy3sMz+NpvVtuOxlPazU&#10;dwkHGusuLZWqMHt/+cz5tpSFfa0wmNA2E0vqKjuZTD+w+zmWlJHKdpkoq8XOoUCLNidz3o/D4pv5&#10;ygYfcLEuA6AA09ESctBvWavprz54o99yvw3WAOWx7JvZ1NKo3N5aY8BSlbItjLpYrRJm7NtEZkOA&#10;ULyZDW2uNkCFZCou4NUf0xUggDCAtJS9p5rS+2O5elsyRHLe8cDX+S+Ym9v7wVbnrv9DujPeGPi9&#10;/49GLN4Ld0PqZ8f/AZxxleSartZyAwgqpZbvZkAYYClIeC6RYITEHGfPXdA0+1CNka3Wbdike4KR&#10;en7vPm+vtAWLl+rfCZOmyt79BzUxCf2EPolbIhar9ubYAXKPASq8g12vHNO3cQ903RMrY3kqLvYs&#10;zNHAdjyEC38QcJH4hfdw1cHn9vP7FHy1nDrgHDNBvg2+EuBkJ9jYlLFPM6mdHsZeRsngwr7Nkxkg&#10;qhUxkzoTsUszTcZBBpPLGpYMQlOIds52rRgpjjW+y8VnSzPkW+ObBoEonwBXb67vUMA1e7/3l98+&#10;OIOC9317QotU1g5YvmDNMmUWk1tBWBluFMbvZgiTMOZ41rm4969yMdYzMhO6zrkYN0fcDbEkuc6P&#10;NBPf9YwBjI8feFeuVcQPWl89PiGu97U5rSRLx2+shAZ1tCw4KBNcmeAiEYIH8wHuZ64yR4MR6GxL&#10;Adr10ZqjRpNrdj46JAGHz3o8kFbeJoQ/wLWr3GQy7Y4LYpBQFHHMdf2tZCxcNnAPR366eMASIJb5&#10;3wNcVQqWcLdkrMaiUEPxRnvg2ugaO/Rp2/VPXSBjTLhhsw/IWlvqnIAMCw4yhStGnDWf9xtOkg3u&#10;5X1dMYEAdTJsujbcRtAuMvNLScoK6dz7XxRQCUkmLn3ds3rdeEx624o8sJU/QTo2/8/9wKuncFpf&#10;vFe+s07DZax4tsserob0j6aGoUCVVOrEOpUY0IB1EaUVyvSz587rZtO4HaL0gktLyzT9/Omz58xz&#10;SmTxshXy5DMvyPhJU0x7eUlL2Bvs0SeelpOnBjZkZpypUsHUjQyCvttdJAbc2nuXse6wEbPr+kgM&#10;CCKjJZtJ0zbxKPGiEWVpVtIYAdcQbvb6r2t8BPk2+IqTk51g42jROc1suD3nsPP8aDLJNXzCXF1a&#10;Vu60atHZWQDImjYSxMBmgh6JFMAujtfN0MVvbqqUH0z2AJSfXj5IuBqyx5crEYefdp77x24dDLx8&#10;ZqJzuWmMFAHA0U4ixLveNxZ+YN9rg/bWGg4fLTgn+zOOO8+5+JMzszUhhuvcSDPZSr34rvdkf/ZJ&#10;efTAOxq35ro2HOv1BWmSWZnnPB8L4yJqL9qRCIFvpMENz4inThBZyLz5YPSTJgSZOtjKJo2vucX1&#10;GhGuLZfQ7D8YmoBj9u9I1fT/YISL8HMRbupooZ3lJpk9bfrAnIpQz7Ha+lsf7xVkLElYsCJ5iQBa&#10;fXdAwKuXnt8DXAAiXOTiSZGNZwrPjGSZxQrmJ9Gib2Npow6uaxNlH5DV1pBgoziimzHnUGgkEgtU&#10;Y4RxXC9d5QO8iO8CLNCe4bJItlZckq7zP/HAl/RK7+k/8sBXaKf01BzR4xrfte8P+sFX9/VnRize&#10;y8vSN1TxyvtURklIQlwdViHi52pq6jV+/8Kly5Jy9ZqCMRKpsb8Xmy+nXU9XxTuWr5Vr1ml2RDZq&#10;vmKuXbZitWzaslVuZmT2PX2AACoAfOZ1wEpTfXirJSANi22Q6PPxxPeRep++gQXXlX8gWYSHxXBd&#10;X1FAuMaDz7fBVxycbOAFP7D3taj7HI0W51YWSCgU0gUC5v/27u9o09EexZpVLV7yF6DRDJZOxNXQ&#10;5v3Z2fK9PusXe3rFQ/4eYHdMaJH0Ijf4gguLh+4xNBLEIkzq8mvlGc53jYUnX1wsP0tg4+BwfLUq&#10;Q933rsaYCXDcufma+MJ1biSZeMlPTs0eFN/11KEPEnIpJunNwYyTcqDglPN8LJxelBPzIsWYR+MX&#10;jClJFpNyF+074zsewsI+2vNBOEaws927EPQjpRP+beb6m3uGuB/yuy59e9/bu4kMkIlaTuJljXOy&#10;ADFrFN8FgfCzZJWkH7sUD4AkrDUwli4PcJUosMdCjDIyFrIzJCIYA76ijWfaCGEW5YK6uDuuGS4D&#10;APkmsVjrANPMQ9HARZCxgiioCqRf94m+CPDyr6UekbLf9dYcMkDroLnxoOdyePoP9bgPtrrO/1i6&#10;Tv7DwG+N93p+UH2SwW3NXsZOO36JOZQ4r3gsMrgI1tdWSmlZmRkf1QpQFYxdvKwJOZavXK1uhsSC&#10;jR0/SfcKo//s2bdfj93MyOh7eniiTKyo6pZYWaLuksE6AJx4n6CbK2sOx6JZzqg//QFQNFLeVkHC&#10;Qsf+c666xMq3wVcSOdlxXrgWERviOncrmP2CCjDj1tToAME8T+INP/4LbQudP5km3iDhlsEi4Oqo&#10;I83JAGCuxBuxsp1ow8Us3iPV9j6xGWd6YWLulz6fKL6gmQ3tjH/D5XdOTJUtmbFlAlyXvksWXFnn&#10;PDdSzDMBiBmVg+cJNpV+YN/r8uLRMYOOx8IfnJ4h9+991XkuViY7pS2ghiOEF0BSMgEFwg+Kg1gE&#10;ryB91uJ3cPMJatXJTIfg4Lr2HwtXr7mj3/rF38olX1ZLZCRinRitZCgABsCLTcR+MJdhaeGaz0pS&#10;FKxMttUFQE8/oq70MaxeMQOuvrgU1k3KsNsCIDoayU8iMeAOEOj6TmrBqRrqHs06p/GdZdEBGG5r&#10;tJ3LmkXyhaBlBdc3QHkkYhPl3tYCkZtPeeDr0lfNYG/uB1udR/5Kuq/8euC3xnutHVSnZHAxFisL&#10;rANWAOWRLEwRuTMkLY1VUlHubXxMTD8bM7e1t2uijv0HDun+X4eOHNW082y+TEKOcJbCcMRcr1sq&#10;FBerxcu3IhUVmbpbaxGWPXsjbcAYCTSwcmGtxD0xWlxjrEQ50QAc7TzcjJsdrZHnnNvgK0ZONvCa&#10;eGHRLdHMh2PSVGfk5euChcshG/ZBxH4BwHBBY6IcKeK5t3qRuJ5gzJfPFw14fXxZTb/7YazM9c8s&#10;aZHqene9fEYQdblUJIOYjFiUhuNm6DOxg4dyErfWhON4km7grkfadte5ZPPFijR5/sin8sPtT8ip&#10;4kvOa4jnXHB5nVqXXecjMS6MY87Nc56LlTMK8jWmIhZi4URgdfXBeBmNN4JhvJZy3GxHI2lDPIwA&#10;GXRxQ8BHWHZd+4+F627skNo+6xd/yy6tUUEtEjGPuMoaCeZZNQakRyIsBfRBvhWWndFyZ3cxwAqg&#10;YKeUb2pqiQpqfaLf+YCLPslfBGnKtoEFgiZWNFddRoNxyQUsuDI6+jHlcDjZAjfIkpLisFYeBHv2&#10;O3PNbVgNATD+vR0tXuIKW4jHnb/fpb9vE2XpaZPeC1/yXA6zX5felqwBsLXz30l35tveb+K9Nv4T&#10;BWt23YbDGs9kvqtNClaTsP8ZDMBpqKuQiopydRP2k1WUlZdrdsQ9+w7IwiXL1P3QTpQRK6HEV9dC&#10;0y9JWlFiwC/9NEi4KWtCi/pSb18uA9iQBQGeyQJcEDIO9aD92HA5GlGH4boeusaEz7fBVwx8IDO5&#10;GdOWpW2R+/a84jx3K5gsdpm5+Tqh+1RfX68+wBC+wRUV8WUmi4cYjGg2XB10NJmkG8MFYCcKswyg&#10;apCfxAjAuO4X01okv9xdpyAjjMaqEY2FEIixLpDJkPggLJ+ud4qHt2QckLyy+AFGLBxP0o1j+edk&#10;+00v1ftI8qGCM/LzXc/JEwffi5owJ7UqQ/cC23AjvpT5bL6MJXHptc3O87Ew3zbHfOdYs0GhpWbx&#10;d/XDWJlxjY+/K8NYOCJQHgHys2Kp8Bm3RwS3oMsMIARB2nX9PyYOTfl3XqzXpH+jfSKaIJbsmKFI&#10;DLi3AUc4IkbZT9nOe4x28hbivhgPfrr/eAiXQtKwYyXAeuYDLvsZlB2MxQZUjOb3CDJjBldKO6EH&#10;hGCNm6BvIaWOKHiD48snvpluGN3U0J/IA8G23gAvALUr9hxrGhaTIGhD6KasIDHfAGBzTJuWp282&#10;YGqpAVWz9VzvqT/wwFfjJekJ7fDAVt5Y6djy/+oHYt1pz0jnkS/2PyMZjIsdfdQGlGQ8jtfdMFbm&#10;mViZSLJRZ8DQjNlz5ZXX31arF9mvk0GsPawrduw63haMC+TPWBWE8RBu9zrezfvh+sj7su+Yy0U1&#10;SNwHuG8ZxpYK9pgI8m3wFYWTHee1K/eoJtg4VHjGeX60ObU0Swe6Kxajurpad1KH+Ftbm9z9vJho&#10;0WwhpLk6561gAJirneLhHTdyNP4rFgBGnNf5rMjuhj6z2NrZghIhJkAWOrIYpiaQPj4ck93wb9bd&#10;JRsz9jrPD5fX3tglP9j2mPOczfOvrpMH973uPJcsJr7rQm6KfHp2rvO8i48UntM9z6ZeWuY87/Oe&#10;vGPy8ZnZGhNaZgDb6bxLklrovjZWxrpdWBK76yqLZKLWaCwM9Nd4iNgGhLBbmdEwHCPgkw0tSChC&#10;EC5d1/9j4pot90vVp78j1Rt+qlYKl4AcJI3tc5QzEkxfIQY5SEHrpIsQuBH+8wu8OCvWn3oj2LrK&#10;Hy774BCQwLMAXbEmzQDkYjHifh8w6hpg1mrXs2AsxliaADzE3nHfrRpPjGXbygGRMZT2sGPReD/e&#10;1ZUJkXbDgucnt6kKhRQ0uSwjXFtkgFcwjoh9vLje7ruAtIK+vaaaDn1dus7+QHrrT4uUrfRcDs/8&#10;iRFUegJg6ynp3P/H/b+7znxXuq690P+cZDDubjZg9dwNIye0SA5XSntrvfa9q9fSdK8wnv3bRqxx&#10;tWaMk8ERK6INWGlHV/ylT8TD4QHGfmlr1q0bdG88HCnu6zb4isDJBl5ny67KT3c8ndBmsSPBuJgx&#10;IbncHRAsNOC3El9b7zyWMCxiySDVcJvJNlImplvFyQBgy84XRo3/4vzWC+46uJgJ2aVFjIXQ8uBa&#10;QCINtXIlkDo+Gr95YrKy61wymAyAJ7PPx5R0Y3HqRrl3BK3LJPQ4nHl6SHxXLLzh5l61ZAEQg8dJ&#10;KnKzIkd+bQAX5589/LGsuL6t/3xmWY4svTa85DxYuV177IQj3IHjdf9jX5RIC5uLcAlBsP8sZg5E&#10;iASE2qCVoP1bZVUYTa5L36HgCxdEgFUkQrj13Pu8zadHInlLkIknxIISJJRLfBcUVdGAItfizs06&#10;qK5Ow6wvsZK8N0CCMqkHc3Y0V02f6GNBwMX90QCXzeyLybvwDUa6/cMx9XfNM8gVkQAh9eadXRZ6&#10;2hEAgpcMbeuKIQVwEldku4thBQt69kBYWaiLnxiiY8u/kO70F8xiWS6Sdq8HvlLuMMJK3QDYOv0d&#10;BVz+7879fygdhcmL9wrrbmhAdbLcDWPjSuntapCWphp13cTdMVqc1GeB6DfIObgukunRfi82e8a1&#10;kSySbPAfJGSk5uZmyc3L00QjU6fPUl68dJm8/NqbQ8qKhSPFfd0GX2EY4JXsOK8nD70vs6+scp4b&#10;bUYAZ9FymXkRKnxQhgaEmC9ivyBiwdAIDIfaOzrNBDv6bh/xcDLSz3+wvTwsAOP4+O2xWbx8pr3i&#10;FWohvnFGfl5CmyTHw3ftfE6WpiXuGhcL47YXy75hy9O2aqyU69xw+GJFqjx/5BP50fYnZHfuMec1&#10;sfDytC3yw22Py8XSNM12ytxwIMPbFHpLxn45UzZ0fzKs5V9c93N9N/tcPJxWmjXE/SYScW0s1mlc&#10;iABQkTKJuQhhE4FjpKwPiTLvg7YdwcdFWPc+C+7So8nR9hsE7PD9EYAQpNmShLUEqw8COW3JPJas&#10;hC58IzZqDZKnOPQSbQAEUfBFi5UloQAgxwdM8SgFURjwXgBThHneE0E/kYzAtJ/fVp+FDJ+JMOOC&#10;fmIDXwAo7Us7u+7zmftpA1eSB9qVNmYjb5voc/mFxdLRYoBDQADGdcwFaIgJ699TrPZs/95d0tsp&#10;vec+57kc5o+X3qbUAbC17/fV1VB/F8+R7tTXJCc7U5N+BJ+ZCJNggnez3eFQEIyUu2Gs3N5SLtWk&#10;eC8u0XaONwHHSBNeE6xTWA1t6yCxZGzsjWuprwypwEKcRwxvlxoXqmtq5MzZc7J0+Ur5ZOwEWbJs&#10;hSxbsUrSrhuZo7RE9zkLlhkr3wZfCXCygdf7p2cou86NNpN+Otxmg7gaIXAEQRnZDgFgXM+ESjbE&#10;lpbEtCC4CRSaRfFWaeTi4eECsAvlGfLzWfVD3A/5fffMoZspR+NEwRcaQsC2q45J40oDKFI2y5nS&#10;FPf5JPFLR8bqxsWfnp0jUy8ulbzKQrlYeE330sJi9HP21zLnT+VckI9Pzdb9vvbmxb4/WCQ+V3o1&#10;EN81/M2bV6Vula9svFdB2Nhz8+VkSfRN1lHefGvLQ3JqmBuyXy/J1kU0VkKLHUkgJaMZC1u8AdK+&#10;kO4q81YyYw1BkfeyiTkQqwLv67r3HysDBuKxmvqEGyDCMoIzGnRAEUImnhW0oe+imsiaQJ0oKyjo&#10;s3ahWOQ838+3IvHNomX99CxPDVpHysDq6wKKWNwA3oAE+gnu87jTxeqihYZe3XpN3ew4XpJv0Da/&#10;jeALEIo7p532HiGX45x33Wcz7U4buOYTl1sp4xW5xY8ha2+rUeG3q5VEK0NT3GMVZQNhX0juSnlG&#10;Og/+mfSUrTQPMPdi9QJ8dZRp9kMFWwWTdTNlkmzwu7fK23JBZRrTjxH8iZ3yy4yXAQN2Pb25psrr&#10;v2xSXDuQOfBWMSCRmCk8l+jDt9ItkXmFcQ24au2zYLK/GdkTyZQJ4MJdHLnJpYApL6+QbTt2ytgJ&#10;k2TajNmadp8sj8dPnFIAlnI1VbpN312ybPmQdoiV6Y8oaJjjWOuYM/iet8GXg5OdYAOBCYHNdW60&#10;mTgfJnw72xKERoCO6jL5ox2ItgdYNGJRYVHzJ8jfBh5uCvqNV3OHWL/4feR6/PvP4E5CZqB4CWFk&#10;pMEXe1KVVJQ6zyWLzxelqDveXTuflVePj5cJ5xdIdmW+XC29IbMur5KF1zaom97WzINyvSpLNt3c&#10;p6573HPvnpfVYhTrPmE2837lFeWyIX34LsPnyq5qJsbj2edk8sUlzmsi8XNHPpGJ5xc6z8XD6UXZ&#10;Q1xxwlGPEQJYbBFm7X4JKEOz7Jo3IhGCeKzC2GgyIACBGo2zTboHkXlXBHrXvTDuOWhisXy0EDtg&#10;frvOUxbM/+1rXNxkBA204lquEdKC57ifYzDlB8/xGwG/qSU+ZY/NAI54E0WEI4RK3ptYY8qkPRG2&#10;aXeEk3jigLknKADSPli8gtcAZOhrACo28aXfR4t9pM0AVQhKCPZ8d4RsrGrUFU07bRsEfpEIawFr&#10;LGVQZ7w/cNFlTbQJkPtZioWOhX3Loe1NQ/vQdgjJrvvCMe9PedGyQNKmfNdgFsvmviQJgAQ7lT0x&#10;ZXw/QIQvIHce+HPpOvdj6W1MESmc6oGvs39pKu9lP4S7U58YFO/V23Cxr0SPqAd9hc2e/XJj5arK&#10;4oiKDeYJ9jzERZZnAPSw6PkJJG4FY4kDDFIXxgljYbSIuZmxQ7t1tJRrXXzA5SekQVaKZH1GIQC4&#10;mjR1uvKRY8fl2PGTCsDWb9ykVrB1GzbpuE27nibPvfSKsx1s7jbgmL5VHSpRwMxcBAO86CPMK8xX&#10;t8GXxduuhZyCSqJMfBdxXmfKRtYiEI2J8blZkGsEHnfmGiYoBn+kzGT4w2L1grCCsaeRvwdYNFJN&#10;k1lsgpPrbwsPF4A9s6K6P/08fx9eUiPp1TnOZ0VihNxYheUgMXlg7XTVLVk898oaWZG6xXluuIyV&#10;CetWSUWZnCi86LwmEnP/rCsrZU3qDg8gVqQ7rwvHxHe9cnRcQvFdNk+/tFy+tP4XcqU4TVISBILn&#10;y68JSTiSUZ8bhTkxuwkCrhAcg0JOuRFAWXhjFUAhBAmAXDT3o1vBAC8/rsQWzgE+CO7RLHXNBgDV&#10;Xt4gZZtflNaqHBUAguCK7Gx1KVukZM2jUrjgJ9KYdVznUY77gMxmzgFWas6vkJLVj0hHa6MKIJTn&#10;gTLzjJxTUn9th36n5tZWfSbc2lhjzp2UjqYaXfj9esTLVdU16iI6koTFhPfiG8TaPxBsBu2/ZgQb&#10;BDDXtTDzKP0YIRbXs2jxWJSHxQyQyPvb1olIxLXEIQEoqScg07YgUxdiK4OERThesHIrGcsT7ekC&#10;SrxHJGVFJKYPUC6Z/lyERYO+YseKYvlCAAZk2Qk8kHUAZUGBuWPL70r3jZdNB6yR3pQfeuAr9R6D&#10;5I1M1Ae2uk59U7rO3tH/W9qHxj8CPJnbiDGzNxkOxwAYwCNx8LEQ/ZFMfMhrtI3GsxnABwhxlT8a&#10;zLMBG8UlXlIZG4APl1hfGEtqICjxgA1WTQAXaeoHAFeDyqaxEP2gvqFBDh46Ii++8rpcvZYqO3fv&#10;lR27dsulyymycfNWeef9j8ycXyRZWVnywMOPOd+d7wwQpk+RvIVvwpimfJRL4Vyeb4OvACc7wQYx&#10;GmQ2JMOh6/xo8dWKmxrzw0TmIgSNWGNAgnuAYfkiDSkahEjEBJno5PtZ4eGkoF+fktdv/eIvyTg4&#10;Hi8AY9Em3XC8hPA30uCLzIIjEc/IRs13mDEEAErUahXktNKbmkFwR84R5/kgk+DDj+/aln3IeU2s&#10;vC//hDyy/y11MVyVvsN5TTxMpsV5F1drhknX+Xj4Us51ZwyFi1hU0dSrC5oRquK1hHA/CxNpt119&#10;/FYy4wtNux/HFbTkMYYQ5GJJPgIY6mhtkurTCyX74z9W4GODKUBUxa53paUkTQrn/8gDR+aekrWP&#10;Se6kL0rOuM8p5039shTM/ra017NXWtdg8OWDq4YqqU/bpc+jzMbMI9JcfLX/We2NIQV5NWeX9h8D&#10;5PhWNP5SZ9e7BDmWrS5YR3Bpx8qEIES/ilWoDBIKAfqZqx42I7gG040jqCEARXPb43vzDAQ31ieX&#10;pTNe4tlYAGgH+gt1A6wDTlx1gDlnZ2z002O7rv+sMe2o7W3qbBPglvHuui9WxurocpHmewFoXe6q&#10;3e1V6lZoZwdGgMcVDcG9X4CuPtafPp7Mhr1n/sxzOSxdIr315/rBVufe/yzd15/3fudPkq7Lj4e1&#10;niLz0Cb9MWVhGME921xnz7+xKrN4PsAUBZgCEAPEsLwRo+V63mgwmSUr2EurtEznAOabeIn3Yq4B&#10;bPlgllTxxHM1+IDLtBvnPMAVm9cFLqKqDDF9CqtUXa2X/feeex+QmxmZsmTZSgVdM+fMk4WLl8qr&#10;b7wtb737gezYuUs+/GSMWhqJIQvpfmRY6j2rOO1PPSg/1m93G3z18Ugk2GAvL/b0cp0bLb5WniGZ&#10;efnaiW1CI8SiE0/sB0TGQz/pBrFfpKQPNwkhnOGzbE+Ov408HAD2o6mNGut1x+Q63YzZP55TE/sm&#10;rQq+EtA8A46xcATrk2z+H+vv1vTornOJMvt64TI45eJS5/lEmQ2LSfceKSV+WlWmvHZsQlLiu7Iq&#10;82TplY3y7qlpcrHyuvOaRPitk1MU0JHkZH/+SblWlSGXq2Kz6qVU3lDL2UenZ2kbZxUWxBxEzaKI&#10;0MNiEw/5bse3cpPbcOwLkAh0aJYBJBzH2tTU7GVoi0eBRBshdLRVF0jlvk8lf9a3BjHAKuu9/1vy&#10;Z35Dcsf/ldReWt8Pvso2Pa/3VOx8W4qW/MKAr+8o+AIwBcGXD6Ta6yukZNVDUrHnAynf+qq5/wUJ&#10;HZshuRM/L/nTvzbk2XD59jcUlPE8ymxtb3e+R5B5/2iJKxCGABOAL6734xtIvAEIQShFM92UcUgK&#10;zLunP/s7BqD+V6k+OF562gfmNtqPe131sJk9oGxQSP/EKhu8jnoBIAEDnFcLpy80DUNTT39Bw+0J&#10;wJ7bJAAeN83g88Mx44H6BAmQgFDnuv6zxL6Lrqv9kDloi+HErgFAaVebUOLQr1xu0DCgh/AKmygP&#10;K0UQLHRdflQ6D/2F9FRtNZNU6kC8l6Gekvl9YGuCdGz+5/1ADBfEloNfVnAdDrT3HjYeAAD/9ElE&#10;QVQzn1IHAJEfj2QzANEVSsDYoX/iehnr5tsI/dQFd26S0FA2FqLhxKENlwFKgJyiYvPXjH+AD4CY&#10;/s24CRJzGbIoc4im2zd1B8h1sRl0rQFcpcX98zCxZvEBLm+rAhKXkO2QcqkfbUM95sxbaMDVWM1u&#10;uHDxMlmxao1MmjJdpkyfqbFgZ89fUED27Iuv6POpJ+tZNMNDOEIhdRt89XGygdfLx8bKxAuLnOdG&#10;i9nDic7qEtjReJL4Il4Byif2/MINEcJlxs+GGKTPakxHojycFPSvbapUq9fza6uGnCOxh+t5NmO5&#10;xO87XmJyIdbPfm6yeHv2Ifnqxvuc5xJhUq4TEzXm9FzZlLnPec1wmWQdn197p+zLPTnk3NH8cxrf&#10;daUkPvdEm7GuAeCKK0pjytAYLwO0yJJ4964X5IOTM9QNeM3V7ZqQ457dL8pThz6QxVc3Kvg7WXhR&#10;23Le1bXy2MF3Zf6lNaZeJbI7+5jsLzglEy8ukvyiEl0AYyE7oD4asVh+VjX5COQaW2IJ8MRr+aDM&#10;t4ZFYyxRuLF54KhL2xNQFLQ6wb7ly78G9sGXAq6535fsT/5Eyne8JUWL7hoEvgAsPlNGZ3urAi7u&#10;K1zwYyledq9av4oW/1zvi/Y8zuG2GO5d/Otj0eoiYHEvbo/+ffoss97gGqZ844jkTv17qTF/W5oa&#10;pKW23ADNd6Vsw9PS09Gi8xWWL9+iwXehfjD/x7LE//vrZb4Tf4NEGdQXIQ8G+OH2zlqIBTGcsjAe&#10;AkQiiNE/yHQI2LPd32JlyggKo3xr+qTr2s8Key66biUM34n6xwpAXazuimbOsLscZdNe4dxS6xs8&#10;F0jb9Y16Yq2wAULnvj+RrvM/ld6WDJHstz3wdf5vDPJqGwBb1x6TzgN/2v8bF8TutNfV7S3PCPRk&#10;zwt+vyDxXOpDtsDgc3FTQ0ayCYCCgsBP6gJoAJzzjHhiDH0LLPfiDsfzY3WFHAnubvcsfQAyYrXo&#10;H0ECwAOO9No+wFU6CHB5c2osxJj3AFdxP+Bq7QNcNuN6eD39hjzwyGNq7cLS9ZwBWR+PGSfbduxS&#10;18PVa9fL9p271fUwEaIvsgbyvX2F1G3wZTjZCTbGn18grx4b7zw3WuxvnuzSytDJ0USG86OOhVi8&#10;SLrhGgycY7GL1Wf/t4HrGhvl+cOfyJmixGL3fNdD/rrOxwLAFHw5XDuiEXF8NwpGDnyllWXI/qyh&#10;ICYRXnNjp0w4u1DyKwsTjomKlTdn7FfAEoydIusglqBzxVcHXRsv4yZJOR+dmeU8P1JMMo+tWQfU&#10;GgbAXJe+y7RlkaxL3Snf2/obBWUohY4WnR9y79niFKewM1xCSxgtTupWMYs61jgsXDZxnjk0nnkM&#10;wNJSdlPyJv8PKV33hLSG8vstUoAh3/IEUCr9f9j7DzC7kuy+E2zN7s58ox2tdmZX82m040mKS+2I&#10;HI0MKYpOHEl0YpNiN9u76q6u6q4u3+UtCkChCqZQ8N577723mUhkIr333lskEgl/Nn7nIhI3A/He&#10;u+/lywRQ3ef7DpDvmrhx40acOP9zTpzY9oKCI8IFh3ubR8BQ97lF5v9npfv8ErnWkDMComJ5vuCr&#10;Faelbc8b0rDiK9KXv1vDGbmP5/I8PG2EQI4KY4wDvngPjg3WZioQBOjVLf0rudFedr91RG52VkrT&#10;qr+Vstf+ntTO+m0ZyN+pBjkUn5tDAwbsfaDePRjgd/Nan9a148jUADQa8IJCBV9tKZfahX8qfXV5&#10;0lefLw0rvyY3BjpG6kEbwgAnvS9vp1RP+9+07NaDH0mjAZz92Ru0XvduXZeeM3PVo1b+5n8jLaYt&#10;b10NkhncudYtTau/Ib3nF0v1J/905B4fUVes2yjPauk2dXEJjxdKZLywwiiMl8MFC5T7uCansmsj&#10;8WTGIkIOUTRTAaQYbbmXbxAmPK81BkzEGpMk2iAkzY3mQU+hPa3HI8w3d/4XcqfsDdM5rsq9nH8b&#10;eL1Kn5F7w40PwNb5fyu3L/3lyO9bh/8nudu6R+8HVLAHF0CU/uAj6o1hAm8UdcD7xvpR1wjA/YAl&#10;97vT3hiJaBPeAyUe3S7eGv0wAVj5HnyzegNGCJuLBUYmijX8M6Q/8q0J48NThtzFaxgArmgGQTYv&#10;Z50Vui2AS98xAtjU9X9m0nv2uRfVywVv27FLgRjJN+bMXyiLl66Qrdt3ygsv//z+02ITHjm+DeAP&#10;gyPvUmv6Bn/Tr23I/S88+Ep3gg327CHlte/cRHFRc5UOYN86DhYOMwCjrvFIRGy8HCY6Hp0Mi3FY&#10;eDzJXNfVLN8//KYszd2iv1NNQR8ON/QxnjX32WHWCScF8AWRbMX3zHQwyn1lR533XDL8yaUlCljm&#10;5qzznh8PZu3UZ5krZU7OWs0i+OW9Px3T+i6yLM67vM6AnJdlZ+VR7zWPMxe2VHjDfFIh1AIst+nw&#10;fqfqUYjFlAfo4l19XhDCDpk0k6174C26qUADMASQAmi4ni+SbACiBsqO65ovQgdvDRulc987CpYA&#10;SgAm/iakECDiW/PFWi3KCnvD4K6zCzScEbBlwRdApXb270r52/+tdJ6YGRd84fUDwNUv/nO51pir&#10;3rXunO3StPKrctsAmbvDA9K85pvSn7VW7t25JcMtBVI39w+lv/KCvl/X6bkKPglthPmbZ6Js9eVu&#10;VwA41Fau1wbrzm7p3ME7DrWWGHD6dX1nAA/XWPDF34O1lzSkcqD8pLZDb94uqXj/f5SeS+v02/Wc&#10;nS+tW38qd4Z65d7tG9J1bJp0Hnxf5O4dBV8Ni/5EWjb+0IDHKgVqllCQMW7hLUAx5vsT0sh8BkhH&#10;6fV5ebiHc7FC4BIxhonA6DFakaYOqZY5nhwFeFki9BBQksx7MM/Rnq5BhHGKRyiWFxrghSeK9Txu&#10;WzKOfZsU320/LDd3/1cKqJBY9y7+WgC+ug7K3Z6TD8DWof9B7pS8Evyuna5rxNyyWI+E0k9Ss1ge&#10;GsAE70bfckM1CVPkXCLdCdnF+yC/KAcZBmjzZbD20QOvkA3DM/rgIwBieOPwTocJgEp0D+M8CqHH&#10;ArgUVJryWBcWBXDBhBziESNEk76Fd+s7P/iRzPp8ngIt1oDt3rtfJk2ZJj/40bPy6czZsmHTFikq&#10;Kb3/9KBPAvoYC3hqqQdbGxA2adeosb7Qt9/XLzT4SneCDcKMSLBxqvGS9/xEMCnFsY741m+guMc6&#10;lw5C4LWYSepxnDBS5dzmUvnrfc/J1uKDo46nYxNmH8cDYO33s+ekQuX1dbKz4qicbMz0Pncs/N1D&#10;r8vx2rElfiBZx9/sf94An+Pe8+PJeNsIQSR8z7e5cVReX7RbPWkV7eMHdCeCi5ordUIbC+GlIRVw&#10;Ml4jH9t00yhw1bUNaUm/zZYNGKfcDHOWmEhRasbirQO8oEBY4ADwADQBhGDCBOsX/Zmu72o/+KF6&#10;cwAg4XtcwAa7nq/wPZxjLRegSgGMJ+wwfDwe+KI+7Yc+UvDI/QCj4as90rz+e3K9LjPwIK34Gxlu&#10;yg0azQCbaw1XZLCtUq+n/gBAlFB+X++sUS/e8HCQjKTzxCypePe/k0a8UDlbDFjtVRCGQhoffN3W&#10;esH8rV423mPTj6Xj4moNf79zvX8UqBqquSANS/5CwdhIvQ1YJEwMZRjlNVCagn3H8DD4PFnMa+qV&#10;MPe4xDHOAdLo81HXNfIsQBbvGCbamz74uHm+AF68pw944bnzhSMTbhUFVMC0O+/tzZoISDXt67vP&#10;Mh4GN3srZdXUNWgom6uA387+gdw6+b8boHXcDPyjQcjhxV81d90bAV53az8xYOu/GPl9p+DHcuvs&#10;Hz9UFnz3RpA2njaKFaXCt8UT5RLb/EQNb7ZMPyPc1QIxBS/mubFCIF1ivOElRC+sNW0EQA2n4B9P&#10;xsOVij4zyot3H3AlE05J2CPgiD7JPEe/BUSVV1TK17/9fQVZP/nZi/LK62+p12v33n1SW1tn6tuq&#10;Bhr6c2fXgzZvMHXAe0bWyuEY6+t+Cb5CnO4EGyzK/6u9P5Xt5eOzRiUKk9FO9+nyCEAsdljwXCGf&#10;Lgo68D2dtLu7x6ZwPS58uuaSZto7UnXee36sKeh9HC8DIopn1LTgLgG+/mLPM+pZItX5NwzQYF1V&#10;ZXutLMrbqP3WF4qWiMm2R5nZ7YXe81E5qy5f9lWe9J6bCGYDdJJX+M4lYraT+Mr+F+S7h1+XS+O8&#10;yfREMUYcX5KeKMSEjhI7ViMMax6Y3FCwIf7XCXMMgA6LMWXGmvQ5jyKCkum7PypT16GWYvXOAHoA&#10;G80bn1bQA4gAdFV/8psKQK5WndPrr/W0ScO6p6R2/r8b5fkilBAvmuvdIuyOZwCcWOPFMbxalA3Q&#10;IcMhXjPX85Uo7JCQGXvOfSYMmAFs9V5YoqF9HfvekmuVp+XmkAEKpl3hqzWZUjPrXwXg6vJGudHX&#10;qnMPa8FQnvibYz1Z64P1beZ9+3J3BIAqDvgK1xmwhvdv5Nilddr3rvV3S/fpz7Vuts54uwBeNuzw&#10;Zke5fm+s1ngB+OYWPJFSP1aSCEKG6IM+xRorPqCEcKnAYEDGt3aV2z7PLcd5pmsMxYjJXP24pZrv&#10;7I797nYdFl4nX+p++hTn4xlPLLDzla9ZNI1M8d1nmcRePq89a9tRjH1K8a3Dv2oA2Ffl3vV6kbLn&#10;AvCV84cidwYfgK38H8mt4//byG9CEO8Uv+stzzIABmBAfQBbiQgwwTf3vVdUBqjTvrQTbf0gbC/x&#10;8yF0OGQ+oIINnwEUeG5875cOZj2Xz5DhI/oX74YRLpX1a3i5AGmA8MamNvWusXdlmC7nXNGU8/MW&#10;Lpb9Bw/pOrCOjk5pb++QCxczFdDiacvLL5BTZ87IrRsG5HoAfSx2v9cvLPhKd4INFrEvytvkPTcR&#10;zJoerB6+GGAsGwgB1xWfTgoWdwaLR0nA0fWEA7DdZccM8HpGLjUWeM9bnkgAhvDxreGLQoAvys7p&#10;KJIjdedlV8UxTcSQ01gkTx15S9cDAaL+eu9zmiCiuLlcJmcslCV5m2VH5VE51+zfX2tZ/lb51qGf&#10;e89F5bzWUmlpb/Wemyg+15wj3zz4qmQmCZ4WXtmg7faok+uMB5fX1nnXQsUj+ieTdzos9gAhOEzI&#10;GRSLVNbYsEEpYWQoGS5h0WRSHqsCBNMGKDx4u1q2PS9N67+v+36FwVfH0Wma6bBp7XflxmCvys6h&#10;tgoDOoJ1YZWT/7ECEusp02yGBsRRrgIXA0zwYAG++A24A2Dp3mEGrHUcnjzKQ2Y9X/Z+OAr4Yv2Y&#10;Ps/0A1/KeEIQrxbu1RDEhkV/KkPtlao8850G+3ukt+yUtO55S6oMUGSdlj5XvXw31TvI39RpoOSo&#10;ZmbEQ5Yy+DLHbt26KW2HJkvjxh/r/RoWhOcrBvgKE+8IeKIP0MdQYpG5bl+m77E2JZEhDCCo4Uhm&#10;XsZrq2DMlE2ZMM+whoUwRfHwTDQDjABebpgYZIEXRhHGK+/KMZcAuoArvH1u+YBdwuB8HrUoWROt&#10;oYZxHCYFw80PJ9mwTAbDO+VvC8k17l3+nSDksOpNuTdU+QBsnfsDuZ311yO/bx367+Vu+0FveS4T&#10;1ka7xQMZAAH6xliyQrpMWUTKWCBGv8MAj3E8CtmxwP2E0bUZIEZIJ54933umwqzNi9cuLJGxCUPw&#10;LingSjJzI3V+4OXq1jEZi0gi19TUPJLJ21JPT6984zs/UK/65ewcWbh4iRw+ckRuDvd7nxmLB6+N&#10;liO/kOAr3cCLFNIfTfDCesu6eXJd7UNKiiU6L51uIoiB1GUEMMQeYN09TyYAW52/U75lFPHyjjrv&#10;eZfHkoI+FvtS0BNewALwVMiCr3jMvlanGy5JaUe1ZDbkyptnZ8r3j7wpf7Lrh/LNA69oBsCs2jx5&#10;4eRkmZq5SIHXlMyFcqI+Qzqv90jtQLMUdld6y/ZxfleZXk9mUBJD+K4Jc35XuZT31pnnNJn/a/V+&#10;33WxmPt5XnFPlZZTN9Ai7UNGubpxVevf0tsutR3BHmzhe4rMPSV6T63UmGfXX22RQqO8tXd1yOX6&#10;vJEU+3mmPgVdFXp9FC7srkj6HSaC89oDmXI1hb5G2MxYQw0tU44vXTSpipmQo64DQ3kGEKLUuhuu&#10;Qij4gVKYni0xUDyHuhvVg9WVuUYaVn9T+kqPS93C/yA1s39PgVXb/vd1PVbP5Y0y1Nsqg90tWpdb&#10;PXUKEAC9AJRbN2/oWrAweKK+YfDFmqqm9T8IQhjNNaStb9n+oq4f47f1oMFRE24AYkh1D/M3GdgA&#10;O3i8oDvXujT8kDVVEP+37XhRE1jwN+duXQ2s/ihyXZc3S+OGH8lgV5Mmx+jJ2abneBfS3FMf6sVG&#10;0eHQSBu+acEXf5Oww64fA7yMAmT3/+6vOKNAgZCznuJj+u602W1T71jgK0yUTT+jz6C8AtrpH9Yj&#10;arNgJiOPAf0owHi06G8+Q1oUD89EM+8MOPABI74H7YBhw17PuOWYz7tMX6At3ZBe3tkX6oxOoRkV&#10;E4x17nc99QAx6hHLQ3KndY/c3PP3DaBarNffu/ArAfi6ekXudu17ALYO/iO5U/Za8Ltmmtzc/fe8&#10;5cVi1lORaCOQP6MNGPym7joOTP/wvdtYGSDGN8GoAAjByMS3dIFqLOK6XnN9cH+9giZC90g04nvf&#10;qNzb0yKEpoeJcYchSgFXiqny2fAZLxdhlLQtfQgjTDyiX/Kee/btl4rKSgWp4XvIgHji5GlZu2GT&#10;LFux0pRdI7dvXfc+PxZfHxptMPyFA1/pTrAx78o6+dmJj7znxpvz240yWlurE6NLuv6qrTPl0KFU&#10;Catgb2/wzOvXzcTX+2Ql3vj88hr56fEPpaM/ubUl4wHA3AyIAGyEdCoUBXzF42wDzNj76mLjFfXy&#10;kM3zqaNvafryz8+vlmmnFsv5+hzpGe6X/puDUtXfoMAlXEaBgqdaaRps12vg0s5q2V99Wmr6GxXg&#10;xAMnFX11UtldL2uv7JaaXq6P3+YArbahrpFndV3vlfr+FuXijko5VnlBNuTulUnH5inXmwlldd4O&#10;fVfup/7UtaSzSpqutmtdyeq4uWC/LM7eJLW9TVonriUzY7V5Z66zz0jEjQOt0ni1TQFbuN6PktkX&#10;sKbx4cxryRCKVboS7mAN98mwKNZwGHmE8uZmP7OEMqxW0TQBRhjw1ZW1WeqXfll6TV9pMEBisLVc&#10;Wna/Kdd6Ws0kbMbyoakaDtey911Nvd689Xldp9Sx723pPDxZWne/Ls3bnpeu03M0dK/j6CcxPV8D&#10;pccUcHSdXajX3Boe0jVlJLYAsITXjsVa82XPh5nEFoRG9hfsM7J8SIbbKzRRxa3uWgWJDQYsDRYf&#10;MJPNXfO7XhqXfVl/A77ad/9cOg99KHdvXtP36jz8kbTveT1I3HFpvdQu+A/SU34uSDXf1y4dx6ar&#10;x456kXyERB+sBQN4sgE1IYwWfFGv2rl/eH9j6qvqnSOkUj1fpN3f/Vqwj5lpI96X8EvAFwD3ameT&#10;ZlK81lKiZUUhokkAWSiFKPN4rfjOFoCh3CkwHSMFa2+CDczdPvWoOB7wskR/x9vF/GTvC7yD/gQl&#10;tDueGBRvQpNR6n3hgrQ57ZtoQ3a+B8YVlygTJdynCMO3L39Lbp3653KvP8NcvD4IOcz4De3PFnjd&#10;rZlqwNbfHfl9J/+Hcvv8n3jLi8cACN7F9R7TZoDw4pIy8+0bNWkGzN5fObl53vcdK9NvLRCzoBXw&#10;EYUwmPBN8czyPoQOEtJ5Zzg5gASzYTF1CBMhq4Q8Jgu4YDY/tpkSMWL4vLQukfEbAx/ePTxtpJNf&#10;smylhh2yBgwuLSuXRUuXy/RZn0u9+Ubd3Z3qTSssKpTOjmj1dIEX/AsFvtKdYGNz6QH56v4XJKut&#10;wHsehQwFEkXSVUQ5XtZbI6VGgXTPRWHdPLmmLqY1CuEWz6U7nsQkNTAQPJvUw52d6bEojzdPujBP&#10;3jo7y3suEZMoY7wBGIIaAZEKjRV8+Rhg1NDTItvyD8qPtr0tvzLtj+X/+PyvFIiVddYYYFI/ci1e&#10;oaq+BgUye0tOyNQTC+VPlv1A/uGk35Gvb3hR+7MPnNQNNOtzGCO9NwZkxeVt+owL9Vek9VqneqHC&#10;zPWV5rmMuVIzvk7VZGq9eA7///mKH+n9f7nqGQVcs86ukJ/u/EDr1DDQIj848pbMv7Je6wywqjJK&#10;5d+seU5+suN9mX1ulZZjeY4BnXjNqBvcca1bXto7ZdQ18fiPFn1LQy6pp22nR8lkOkRuoOCPhTD8&#10;UE4qoYEuY/HGCurb3w6PPsqD7z4YazwTsW8NCYTSpqFOY9iLyGUU56tdpu8agNNzboECKTYQRqGD&#10;ACOAksZlfyV9maukZsY/l1YDgLpPfaagpnH5X8tgyUFp2f6SdGWulc6TsxVI1Mz67ZH1S5btmq/h&#10;nka51pg34h0DcABehtrKIoGvh8o1gIvr6AesR6ub98d6vG7O78u1ipN8YH2X4ea8kVTzpG3nfe7d&#10;DfrOnaEe6dj/rlR++D9punfA2J3B+wq2aYtrlaf0Xbm34oP/URrX/1CutlWpt1XXsFVf0IyG3Eva&#10;fUIoeRdfqnlCLAGoFkTyboR4UjbAi1T+rCujnYaNPAV8DTQWat+xymdUYwOeNoCG/d70ccpAiaQv&#10;kQIcj1lUr4Il7lGwYvp5uD89So4CvCyhNPP+GHwf3N+v9/sMH8gIwBEGFJRfd0kEXiDGbiIjDuMN&#10;+eAaJQE0ds+oWHzr0P8it3O+LnKjTaTo2wH4yvsLo0D1PgBbeT+QWyd+c+Q3IYh3Sid5y4vHJLJg&#10;bWGYAK1885bWNtm8bad8MPkT+Xz+YrmYmSWl5RWy98AhOXHqrGmLYe+7p4NpX4AUbQiAJQlR1LGA&#10;fEDH5PvxrQAkpNAnu5+vDXzMGqzwWKEfUFbUtVR4ufCO8a0bGvFyDST0cvE8+iRGOYwdzAN3TVmD&#10;A926xuvk6TMywwCtt9/7UFatWS9z5y+S5154Rb7+re/Jpaxs2bl7j2zYtMmcWyslJcXeesE3rvd4&#10;QZflXxjwZYFXWW+tKnHWGh6LUeKwSKPI+c4TpnSpLV86hrpHHadsnsGzCG9q7GuT2g6DyK91qOWf&#10;44AyQp6K6qqlpr35gfXcKJl4AMLl+XhgmLSq172JNQhVYQIYiyWOAbD/1AVZv/dI5PSlLjEgB+9v&#10;wkysbM9jHoL48qmP5dPMpd5zUXksmzDHY5sBUcGXJ5Y+CqUbfOFV6jBjoNMoWRdarmi/BCwtztwk&#10;f7Dwm7I8a6vpy00j1wOgAF/vHZmtoOfr61+Uv179UzlcfVZD/wBsLjj56rrnFYTxLO6t6K6Tv1r9&#10;E3n9wHTJN4olnisfn629bICUUayutmq9mq+2y8t7p8obB6dLXV+zvLhnstajw9R9S/4B+ePF35ET&#10;VRf12vPNOQaAvaljH2DFe/zKtH8rR8rOSfNAu9T1N+s7v3NolgI5wGS1GbOMbQu+eBc7VuEFF9fL&#10;R8fn6/PssfW5e0bAlx3/j5LJcOjb8DNVIpymsXnsSTdgLN9MyD6vb6z1MSgSWHd9i905BjhkA04m&#10;3nSCr56+wPN/vTZDvUNDNeflZnfN/SeLAquOvW8qEAGodJ+YoQAMIKPhhuZ/PEU3B3tk6Gq/3LwR&#10;rHkCjATrrwLP182h/mB/MAMoNPTOKBQWfHEdnjJCFgEsscIOUXAtKHOZsEfS2PM/v1EAExFWZAAx&#10;lnEAVLLEYna+Gd8O5Zn5LVwn5jTeFSs9AGzk+LU+aVr7HU25zztxTfg+mLI4B1M3/me9mFU+VREz&#10;4AEPaCIZC6DwhcHR15HRgDGUWfoXYwoFlXk5HjFeLBhJZ39MleMBL9rH59FiXPHu4fEImOSd8ERE&#10;JcrRtjP3hOvkY7zstLlLPJP1PmFl+JlnnhlXDj/LZULg3D5Avenzl3NyZdfeA/p/UUmZrFy7QV5/&#10;50OZ+fl8ybh0Wfs9/df3/ulkDAkYrAJQYuY5MzaieI8g+i9GLhum23QfiOHd8rWHZa5zw9sBRInS&#10;xZMIpPX+Bsy6XjZCPZEpvB+Al//Dc9ON4Z4gXNG0AW1dVV0jWZdz5PDRY5pso7KqWl5/612ZNn2m&#10;LFqyXFauXiPHT5yQ9rbR9UwEuML8CwO+7DovwpA2HDwsz0+ZJR8uWO7lT1ask+LGag2D6hzslfmb&#10;tstXX3xH+TuvT5Jz+Xny8ZrV8vOZ80bd9+r0ubJu/yFVJnkWIVaXS0vkrdmLpLypXoEcx7GSd10L&#10;yj2ckaGhTfZ4U2+7fGqe/+yH0+WD+ctGlW950vwVMnnhKpmyaLVs2n9sBGgxUFAqmDDX7Dooh85m&#10;yJZDJ0bq/qN3P5YKM7DChKDbfPC4lhXmd2Yvlu++/pG8P3fZg+PmmbNWbZL27sRpqFlbYT1veL9Q&#10;Snwd8FFzfXeLJpxYfGWT93yyPB4p6EnAAQBjoXKq+7OlG3yV9gReJR9gqu5p0PBDDBiMN8YD67TC&#10;gASA8rfm2ta+jpHfFmy5vwEnlDfzzAr5p7P+XM7VZSt4cZ9tmfsAWal6op4+/p7kd5RJVlOB/M68&#10;r8pzuz+UvqEBqR9o0bVizWa84nnDg/bJqSVaN8Z6GHxdbLgiX1n7M+V/Pe9v9Vo8aPzeWXT0sQJf&#10;ZEmNFZY3FrLKWNS1WfEYpZhJ07XKEhLGM8IWd1XgzQTuWtMhjlEGigLh2kzCKHpM4vxvy+J5KMH9&#10;BlCE65GIscSjtJJ0aCyEotBkwCtlAhJQLlj/BADlGMCI32QP5FoLlPAMMR/YNWPs1XW9PUj/DgNU&#10;2Dh5+NqAlhuuezz2hXW5pEq2AV8o37Ql34u/8Swht5LZEJZvEChJHQoEbD10XzMDRFu2/swAzyYF&#10;mHj2dK+0vlY9H653MgzI57l4cDSMzshbAGV4nSBzLPXy3e8y/QcFm/4IGKNfALCwzvv6JgTYUYXS&#10;tKOvzIngRMCL+vE+vq0a8DowpnhnWx5jQseV+Zax3tsSZy0AD9fJxza00TVCI8tQzMNKMQxAcgkQ&#10;39/fb8bGgzKiHgtTIvBV39DgBQjXhoZkj9EZ9xquq2/UsEQ8Ydt37ZXP5i6U9yZ9LEtXrpX8wiI1&#10;hDOmGbeD5j5fm6SLAyAW7FvFWEYekjAlCtEHGDf0dQViTY3S292s4MZtFzyCblg59/myUwLkeu57&#10;uegfGADcNXQuPfByNY3IJ19Y7/XrffoM6kof5R341iyd6e7uNt+kVVatWSdvvvOBlJSWycCA0WcN&#10;37o5LLduXI0MuML8CwG+wgk2UOwAX4CkftNoVhl0ufM6YWRVIyDpclmJAqjJi1fKqdLLMnPdBj0W&#10;vudI5qWRcpsG2/RY7/UB2XT4qBy6mKG/UUIJOQyDLwvW8HxhbaecuRu2KvALl391+JpOYt5F44ND&#10;KuDojCXVdfLi1NlSbiYQSwioVTv3y8b9R7VjWWKiXrp1j94Tj7gHS8jMFRukwVkkGY+ob0fH45Uy&#10;13JBS5n8zb7nZXPxfu/5VHm8ABgLvqNYeHyUTvCFFwvvrl1DldmcJ5dbCuXDY3M1lJD1VHh6ASWE&#10;9QFG2ga7vGDNgh5ASSzwxe8jFecUeFnAEh4XPiYE0eeJutxUKL+34Ovy6r5p0nC/bDgMhqp7G6Sy&#10;q07+Zu1z8vuLvqFr2biG/7ObC/W9eTeAF6GMrBtj3NrnfXvjq/LU1jdjgi/O0VaPA/gqNbIRZTAZ&#10;IvQVYBWF8FLUEw4ykJ7sh3gnXGXLWsqZWLGaovAn67FHvo2AMiPnUDxQwlEemLgtKEu0/gSmntyH&#10;EsHf1IuQI5QAFA2UWhQHjFM8j6x57rjmm7Amxld+VA6UtOsBYLGg7f6xZIAXzDeMR8xJYYUb5puj&#10;tIXbkmtoB+rhm8fChIeKdkPBpv35LtT75o1hIX0968AILWxc8dUg/NL0tfDzx8IYDPh2KHnUm0gO&#10;d81XshyAMUJdA7DP+/iIvoCiGPYgTRRHAV58U+vRipXMC+DqAijeh+/vjl+XUJjZMsftTy5bBTxM&#10;yBvq6Fsz5IIvjMKZmZkyadIkqasL9J+ox1xKBL56u1vUIBSWm8icWgMk1m7cIus2bVX5Q/1zcvPV&#10;E5ZxKVvBFv/jBVuyfLVp7y4ZNsfwxJw+d0G27dwjh4+d8LZPuhgPEUli6Lf0Db55Iu+wJYAMxiH6&#10;A+O4sbFRAZT9Pv09wUb3YUJGsleabTvS9pPkg+9KOVEM0DwTsM8z1QAUQW4H36lZ5zcSxnV0duqa&#10;r4NGf5+3YLH87KVX5Rvf/r5GNqw0QOzM2XNy7sJFDRn2lZeIv/Dg61hF8yhlAyUqkedr9Z4Dmm0u&#10;DJIAWgfOX5DZGzdJbnOJHntj1oJR91nPF+CrrKlOXvl0zojXCf5o0Upp6mkfBerC4AvGUxAGX/a6&#10;N2ctHPF4Aay2HjoxYkXi49PBGMwMis9WbVLPl/WIWQJgvTZ9vtQ2PbBiWvCVV1bp9YDBPBPQVVZT&#10;r56vGiN06ZxRCIFS39js7XyPks/UXtY9vA5VnvWeHyuPRwr66lZ/qt8olC7wRTgeSSIIMQQYwUUd&#10;FZLXUaogBzC1vfCwhubNOL1MwclnZ1eqMaPdgBOuv9SYJ//nku8q7y0/qWURlhcLfHG9XR8WFbDg&#10;RW6/1qVgCH7z4Ax5/8jn8sLuj7S8b2x4WQ6Wn9a93ABDnLNlA8qe2f6u/JOZfyqHys9ofUiu8a2N&#10;r+g1V1pKFNyR9AOg9evT/72sydkprYOdI2AP79/cC2vVW+cyYZGP2vOV316mfcIXyhePWAiOIk3G&#10;rERWR0v0WZR3n8UxWUYJQClzLeiEkTE5IwcTWdeTIQvKyNwGaMAjEkX5RonlOhR4PNYYTgBvABE8&#10;A1YRhVEiadMwoTzQZpRlvTEouxzjHu6nLSib56AQY61GUQI4pAPshpnvHY9QKqmT717LffeBLfUG&#10;JPO9VME2bRuP+AYo2bw/zHuioIfDCm0Yoe+5Y2XqTfvyLdMVEgh44VsSqcK7uMQ7o2jy3dMRuhuF&#10;owIve731aKE8+0acAlZnrFglHgWbb8q393lEGcK0N9877Pm0zDn6jkuML9YAWcU9zC74qq6ult27&#10;d8v06dOlpiYIDY56zKVE4AsmVXoYgPHeNbV1cuT4SZljlPuPPp4h+w8dkT37DsqW7bvNuXqVPWzb&#10;w9qv9Zu3CZv7Aj4AXDv37NcwRYDbjt37ZNmqdXLy9PjoM5YDIGa9w41qkGAOiSpyufZB+nhzfxse&#10;qdFedfX6NwUgDY9hALL7E843eCfpV/QvMiUS9pjMnIP3C+8c9+RcyZX5i5bIS6++Lp/NmSc7du7W&#10;NPM/f+NtXRN2wHynadNnyZJlK6SwuMRbXiL+QoMvX4INC74Seb4ILQqDL0INp69eLzsyTowCZOF7&#10;fJ4v2F6/3QwyLOThY4Avex3WdNaMueBrwcbtkldaMaJUbD9yagR8ISiZ2CGsvbuPn5W3P1ssTfaY&#10;6bDWCozFae3uQzLDACnXcuF6wM5l5+szuIcJc9bKTerxYqIj3AXBh1UmCuGC1knW0wEfBe8pO6HA&#10;K7NhfLIJWU43AGPjW5SMVChd4Kuou0oBA8Ah7L2afHS+TD6+QP/+zqafyyv7PlZvD2uq+kyfJiyP&#10;8UT/BpzZ+57d+Z56xVxPV/g3yTgAOW8fmhkZsLCukvWTjLd1V3YreGOtmS0TcHig7LS8duBTYf0X&#10;5wFVPLusq0a+uekVvY+62zKo7zwDqPhNCDGGEjIgfte8L565sKfNthHePju+eS7PB3g9SvBFe9am&#10;kNEQLwTKFvvHNLd2quIYFeggbyyYGCvjEXKtpZBvc1cI4xSKHnWI6rGLRXglUBx89UqVAUpYaMME&#10;YEXBscotz0XpQjHR9zFyHzCIFbrNyHqUTgASigwKNOWhLPM/azgoCyWG8vhuXI8ShRLL90TGA2oA&#10;FwADV2nhnniE1wnFOnxPIuYZKPPUudbUGcWJ+SUe8f52gb8FYr6ynxRm7uYbxQKgeEB5V76T7/50&#10;cbLAK8zWGOAqx/RPX5+gr9H/uIdnUjbf3kfUh/YJP9uOF9dbPGBAMsq6D/jALviytHLlyodAVdRj&#10;lqKAr9s3AgMM/d1uUQAA6+4J1lY1NbfIqnUb5dU335Ppn82TsoogXLjaALQlK9ZIVvYVnf85jscL&#10;QHbpco6s2bDZjG/CZDtk647dsnbDFllvANmVvGCP0vEySly72qUACW8W3wNjAePT3bw4FtGvkF/0&#10;gfA8gjFC+7wZG66e6iMAnV1rphtDDyS39irMfCccC5u3bldvF4CrpqZWvWCsewV0fTZnvumXfWY+&#10;7NIQRDIgXjPfz1dePP7Cgq9YmQ1RglLxfB2+lCEfLl8mBy9e1GNr9h703rvjxCkFXyTbIOMafx+9&#10;dEmmLVsjpQ218uHCFaO8YWG2QCwMvnoG+jXxxZRFwRovywdOXxSSbtgMOnTe8zn58sKUz6SookZ/&#10;Yz3bdeyMTF64UnruhxbxPx60JZt3jwJPFnyx1ovyX5+xwJQ1Wz5asFI+nLdcfwO+WGNAx0FYB9bv&#10;aOE9KD8IXLcDTjSvKdgl3zj4ipS113jPp5vTCcAAX8kqzJbS5/kql8aQYeGwAR14t3YXHtMMhhZU&#10;EV6Hh4lrGAvcW2YAGF4uwArX/K/T/kh+Y/p/UG9QPM8XIYwkq0gWsJCog6yLz++eJDuKjug6LUIA&#10;bR2pNxkLSQ8PMAOMkSI/szVPDtedk5bBDgVYgDLA2Q+2vKH1x0hC+CH38TcetpZrnaPAF54vygaI&#10;AkJJFEL78J4b8/YqmHsU4EszGhqlJ5GSGyYmU5SGxmYs2T0jrAq84ajExJwuIwxAAoUsEaHkAJZ4&#10;Z5QelIRqw4Q1YbXFoqrJi5IAZUzyyVhUozBlhpVX5DF1tYa1VAj5z7oFm2CC98QQRrgjSi1KMFZo&#10;wB3tAzAjrJP2oj4wf6McoUTHI4AhdfW9WxQGRNE3VIEydUok53g33oX62vpNlIco3cx3ACD79rmC&#10;+Hb0d9on3f0OHgvwsowsoI7Wi8f3sWPUd32Y8dQyNumH3OcSyjX9kG+M15i6um3FfRwnEYMLeiw/&#10;avBlwQDeQAwH1BfQGfZ8ZmZlK7ACRE35ZJbMX7xMf69cs0HBFePsyLGTsnrdJlm+ep05v1zBF38v&#10;X7VODh4+JgVFJXLsxGk5anRR+g7MvYTT8bfb/qmyXScF4zEiZK+xKZAdfMvAqxlNP3SvSzQ/Ia8D&#10;LxfeMdakdRiQOfa1xSTeuDF8Tc6dvyDvT5pi3pG54cGeX2y4/Mrrb6l+jXEBQDboKScRY0D4QoIv&#10;gFd4nRchSCz+twpjFM8XTEbD3sEBmb9xu+y8fELKW+pk+or1Mm/jNi/wsnwm90qQYMCUf6mkSJNn&#10;7D93ftTzoni+evr7NQbYRzbjk6XK+kYNRzybnTdiRag3YOmljz8fdQyqaWxW7xgZDe1xC74AWYAv&#10;whN/Yuo9yQFfrBewHYgJEytkVGKBrm93+4niudlr5dljH0hb78TWIV0p6B8H8GWZ9Oh4rMgcSDhe&#10;dkuRvHlohnx51bPy2v5PRjxJrI8iVDHIHjigoIMsgQCwv1r9rMy5sEaBCaF/scAX4I3Q3GTBF2DP&#10;hj8CusLAK8yEDZIEo3u4Tw0mqwt3yncPvxF4t8w7sj7s38z/mibgQCbYZBtkPKR82oL3s+ALsDf9&#10;9FJNZw9gu9SYr2GNds0X673mnF8z4eCrqLlKrZPJEHIBpQ/lKgy8LKO0J1Mma5y4xzdOkmFCwWIp&#10;jGGibm7WNDw7XWYSxZtgQRnhhIAdAAjHKRelj/cPE/Vnwg+Xlw5G+Q5nCGSyHwvwSgcRMYGSw1zj&#10;C40LE8A6SjhmIkYRR8nmezC3UG4iwgOCMm49fLSbL1TtcWaUMcYZ/Q8vokvM04BS7fNpfLd0AC/L&#10;gRePDZeDRA3JjnOuB7D5PNj0P7yvKNy+0HuM0G1tDyfZCPOjBl+D10aHAmMsAEwid3iv1rZ2OXjk&#10;mOw7eGREtzt15rzMW7RMsx5CZE0kLT0JOfCE4RE7cPioesFWrF4vu/cdkJKycvV8VVRVm/EzqN4x&#10;QhS5rs/olHhtSMyTircmzNfM+/je85YCsRbzvQIghoEOuRk1TD0eIZMBdpTLeEm353twyOjoZiwi&#10;8772re/J2XMXzDc4a4Ckedf7dWhubjHnb6jXi/Vgy1euMWDtorc8xhfGFfTeYK4Jkvnwzb+Q4CsM&#10;vGAs4CVNNTJ95Xp5b+5S+f5bU0bWa+EBc71gnOO606Zzk41m3satkl1aYoT8dVm8aZcUlFVKv/kY&#10;fYZrmpplxsoN0tbTJYM3huTqDdPgBkQBtM4X5Cvwsp6tI5mZIwpeGHy5a76OGvA1b/02ySkuk59O&#10;mqGeK4DV0fOXZOmW3fLWrEXygQFEb8xcKM2hCRpPlg0xRGlYsX2fKWe7DjKXOG83/OMeJjALxCjn&#10;ZGa2bD5wXMMOsUJY5j4GgO1cCGYsyFGJCSQdkzTcPRDd0vnRxQXyxpkZ3nMTwekAYCWNVTHBeCJK&#10;J/hic2Mbiof3COBCH35p/1QFTDnNRRomCMjib8AUxg+8RYAyQvc+PrlIvrbuBanpDlLIh8GWC74Y&#10;L4yLMPjid3h/rzBj+ADQAJ72lp7Qcv5/M/5UE3YAekg9DxBkby8AGWAIkGU3bZ6dvVomZ8zXcYxX&#10;LpxUAzDJ/0EK+j+WTXn7zJju1zpa8MW74albm7NLnt3xnnrduJ61XoDThRkbZOXl7RMKvlLJaIhM&#10;AJi0tAWhabEYj1ishfc+SocXHLnDBJxovRATNJOfrwyXA1DWFxOUURYW+PEIdWNSjppN7HEkFJao&#10;SnpUZp4ATNE29JkoVnSs+3w/vhnfj7/Tvf5tPBkljX5Ne/oIkER7+O5NltMJvCxTJvek6oXke0UZ&#10;12ECjAH6EqU1f9Tgy/e+ltGpsq/k6dqtgsJi1cHQx/r7B+RKXr6Cpr6+fskrKJJ1G7fIxi3bNRsi&#10;4Gv9pm2yZv1m2bB5uybvWLx8lQFax3Qs1Dc2yaEjx+Xw0RNGdtXJWQMS8KQdP3VGdbuxAjDfe4aZ&#10;b8LaK/YA47tiUMHzHitrpI+41vZ71nOFxzSyPap8T4YxOm3dvlM2bdkmGzdvlYGBAblq+mRhUbHk&#10;mO/U3NIqH07+WLZs2yFHj5+QmbPn6lyI4Yi5wibVUSOEmTeYH93Q9y8c+HITbMBhz1dLb6eG/tn1&#10;WheLCuXduUukrsMofUapKqypkknm/C7TOcku2NjXKksM4GEtFA03e/VmzSJI1sDTWVekyTQ2CS6w&#10;2NFJsFgMGcB2uaBYXv74c9lx9JQCpT0nzyqgqzKdsKKnzoCvPi/46hjskeMXs2Thxp1SUF4lizfv&#10;Uoso67yOGPC1yBwvqqjWOF7qEgZfYbpwpUBe/XSuAYfBYsaqhiaZumj1yFqwMOEBIw09aeUJM4QD&#10;z9cM9XyRcMNyZn7xQ65rJgxf2tlYhCVkrAPmTG2W/PmeZ3Tt1ksnp8rS3C1ysf6K99pXT38i0zKW&#10;eM9NJI8VgKFAP2rwhYcHUAIYwWMEOFFjgxlLrx74WP7Tmp9KfV+z7sNFKvl/NvsvFXh0m/6eWZ8r&#10;393ympxpyJKfH/xE/mLl01LUXjECtlyPVCzwdbI686G9vVzG69Z7w4CijkrZU3JcgVFGQ656nvBa&#10;sRcZgIxNm239YeREZXuNtBswZsHlO4c/08QclEuY5aLMjRo++NtzvzKy1xf3hcMOAV8k+SCckXVf&#10;gDvKJ5kHYHXppc0TBr5K68lomNyG6yg/KL54jVyw5WMLcqISll5CGX3jJBGjlDOxobC4FPbwQ+nw&#10;FDDRA7h4v/EI+4KZsAmji0XMLQ2NLRpmx2aigEMswBizSJmPcsL6IL6bhhcZpQoFjvuihv6MhXhu&#10;uoxqLtPutA+Aqsd8hyhrSugHeM2slZz1htRvvL5fOpm+hvLGt3X7M4Q3N1mvksvjAbzSxXxvNXJE&#10;lCcot4S8+ZT/MMcCXwCqwcHRYC/qMUuJwBfrvXzvCqPL0eYVldUaUoiS39R8P12/kQm6bt/wqTPn&#10;5I13J8nseYs0sQahiXn5hbL3wGFZtHSlersuZFzS35XVNVomzoOLly7LQQPAzptzp86el4VLV8iW&#10;7bv0eaw3w/iOrEhlbdgd816+9/Xx7eE2TSHf0hIAMf1uph/GCvkmTNrn5eJ/+j/yQLNiGk6HnA8z&#10;4eiEExYVl8iZc+cVgE3++FPdfHnt+k3q9frgo6lyOeeKeiwXmzYFeNFnWXuIjpxoSc4XCnztKejy&#10;Kh+WUeLC4Iu1JKSCX7v/kMxYtUGWbt8t785ZIhkGkGmK+NL9Roksl0WbdsqWg8cUlGw+cEzau7pl&#10;5sqNmgSjub1jJBMh4XpcSye+zsbCpjMAzrhP10sxGMw5Nhzmw3LtMQO0+ocGpLqjXipa6lQpAdQB&#10;usLga9vhkwqSltwHgvHAFwCLtVvhcEObbGPuuq0PLVRt6egyAHKzdHT3qHsfDxd1wPNFZkT2EuN5&#10;JOA4mZmj9XE7K5bsqCmrqZOGEKRoHVuTv0v+et9zRpkOEmYAugBfgDDAGPt2fX55jTR2t8kPj74j&#10;i65sfKiMR8Hs1TUWAAb4ShT+E4vSBb4IAbQeLDxGrIti7RNr217Z/7F8edUzUtvVKEuKtsjxuovy&#10;/N5J8i/m/LWcrjIA5GqnZDTnSr0BKpPMvYTlXWy6okYPAAvArbC9XAEXZVvwxdrLMPhadmnLQ0DN&#10;ZcoD8JDRcPa5VRo6yGbKgCnWYREuCQjjWrxfHOOeE9UZ0tbXIbU9TRom6Jb7J8ueUgDH9SQAoQzq&#10;ikfMgi/3nlhswRd7h/naeqycakbDwMrIzv9+oBWLUZCRX1EJ0JBsGDLXE17mCz1CURkdundPJ+4n&#10;QeFGmUAR8ZEFXkzuJMSwQBAwgRUYEIv8RUHhGxC6BXCmnVBQaAOY31iPuQYLtII3UwYKQwDermra&#10;e+YplAc7F0TZnwuj0Fi9mYmY+ZR+ybvwDtTZDQv1EUoQYU82UQft9KiARVSmz1JPviXfIkzMnxzn&#10;2/vujce0YTCGHk/gZTnIBhn0eRvNEyb6Jv2VcdPUlBh4wbHAVzooEfi6eT1+eyKjCbdkTT3fgGOM&#10;cfoAY1jHpDmHx4U1Xu999LFMmjpd13jlGgBG9kPS07MWjNBF5GOX+YYnT5+TFWvWy7GTp4287Vbv&#10;2qGjJ6SyqkYTdxCOiLetvLLqoTpFYdZI+d43zCS/uD08GqTdudEuA30tmkLehqqGiT7Pe9NXMX4F&#10;WRYJZ23UjJHMM2FZT19GJvjqmArjTMGgRNjh9FmzZebsObJ+42ZZtGSZTJ85Wz6ZMUumTJsucxcs&#10;kmUrVsvHn86Q8xcz7tcmGn1hwFesBBthJqzI9Xz1DPVLYW2VzDTgi3DD3MpyVQaLuirlg4tGqbof&#10;Hni5rFQGbl7TsMKyujr52eRZGhpYWl1rgNgGMyH2GoEQrMPC8wXz24IvFyQxaRBCCMhhcuVDo4xg&#10;BcguKlVv2pXicgV0eJwo48zl3FHp4En73mYGVJgQ2tOXr5dl2/YqAAxTp6nje3OWjlrrBVFHUsln&#10;5Bbqui+eZz1fH8xdLj94a4rsOXFON2yOBb5gBAWTdxTiPRksCFlfWbF40oX5CrLirdsqaq2Qrx14&#10;Sf58z49lU9E+7zWPiscCwB4H8IXni03BWevE+sR2A4rmX1ynYOK3PvuPmmSCc1xH2B9jDC9Q27Uu&#10;895VmoUQTy9Ah320Dtackaq+BvVUEZbXbMAcXiTStpPcgr/ZV6zhasuosEPrqYrHPBcvFeuvdhQe&#10;HlmDZs8Teljb16SAi+sWZ26SpoE2mZK5UPLaS/U5pJMHXBJqGC4bxmM2+fh8fecGU1feEY8YqfUB&#10;jfEYzyHr3PDM2XDHdHKBGQN1jc3e9SPxiLUzjEsfuIrCeBhigQgfofxH9Zgw+QIesNK6hCKG0hgG&#10;ClzHZO0r63FiABWKhi/sMAy8fPdGZRQYFAqUGMAbyjXtjnITgLfA0s63t+E9eB8seMPbFo8sIPA9&#10;ezyY+lvFFENeEMqUeE0J7Un/HLnXKO8oub5nPA4MwKKebsQD45rvYr0B8Zj+xXosvivflDJ9BpnH&#10;BXiFmX5JvUmcQ52RT/ymTfiG9OGo3pdHCb7c9V6xGCM3HtvwMcZuowGYx0+e0XDD/QePaDKN0vIK&#10;Xfv15nsfybQZs0fWdeHRglgT9s6HU2XOgiW67mvT1p26XgzPGLIRUAtTdnFJmQIeEkiEn52Iw0k3&#10;AFg2y6Av0yDrqTjuArG7BogBwMLjF08ffRH5FBiSmnRdn8/oBuFcoE+4zxwLE/VBgo29+w/KT59/&#10;WT1dhBe+9+FkqTUYgCyIP3rmOfWKEY5I1sMohDFo2LT1FwJ8uQk2YjHKYEl9je6/9fm6zRpe+MLU&#10;zzS7YVNPh2YlZP3XJyvXyvas41Lf0xoCXyXSfN9TxvWLt+6ShVt26N5ebLzcbO634KzHdLD67mYD&#10;9Np1Tdik+cul1ihCFpwpQDOdiIyDpy9dGQWEIIDZwTMZmuTCrheLxxcNaIIQngs27tAQwmlL146A&#10;NLxyACh7PRkR7V5fCHH27Zq1cqMCuV4m6ftMHRkQbUbAAczwnMUDXzDC3bXUxSI6IBN2FMt0eUed&#10;PHXkbZmdtdp7PsznarPl3+96Sv7Drh9qtkjfNY+SAWC+/pmIAV92IW6ylM41X3nKZZLfWS7rinbJ&#10;sYYLUj8QrNUCkJT1PhiL9lrYHivrrdW1j1w/O2e1rC3arccIv8M7zWbjZFUEwAG8uAeA0mEEO/eQ&#10;bZHztrxYXNpTo95tnsXYZfzjRbPnCUemXAAegJBrSIn/5b0/kT2VJ/QczD3UKVw2zLWAT7xyeK8q&#10;TPmUA/Ms3sXHXMs9tFUALhO/SzJc2FKpVv5kFjgTmkY4sJvRMBXGO4GnISqhGCZS+FCSCS9BeXYJ&#10;qydyhwk6TChrEwkIUmEUf5QGH2AlvC4dwGusjHymHRN5wBqbH7Y8cy8bnPKedp1Gupm+A2hEWVPv&#10;m+l7UUItMWTRd3g3+g/3RgEzE80ooLyfqydgsMW44GtXABegWhVX826EMBJ1E4seR+BlGYDFN0Ku&#10;8E7uNwor8vH4UYKvcH2TZeQYXir29CouLZfSsgr1YuEpAxywvgvv1rJVaxWIEYpI/+/u7pHd+w6q&#10;R4zri4pLdV0Y1+3Zf0jyC4uNjndd1/5jDMf7xVowmLDEKgMufPVxOZWU7gCxsEeMdPX0wTDVNTRp&#10;iG28fmtJM58aPdb3rGTZehwZW7RxW1u7fO+Hz0h2Tq5pxy75+NOZCljRxRYuXqZrv5avXG1A8aH7&#10;tQmINuWdiAhjzRdzGHMU4wzj1hcCfEUBXjAKUWZxoXq5zuTmSn1X64hFu+FqkEK6pb9DtmQcldnr&#10;N0lWafEo8IXFn/8/mL9MqlqbFIhxzYpde0cl7Dh44aJU9tarclbeVK/X8/+Gg0dGgSaXbYihJT5e&#10;Mmt8QP+EGpJyvriqVtd50ZmwptiEGupx27pHlm/bq5kLCT1pMJ0CLxpp6OksDHa1wBjmmobWdvWm&#10;AQazCkoUXLkdlkmWCQLmty9UwEcMLHtPPF6dv1OW5G72ngvzvvKTGnpIKOLiK5vkg/Nzvdc9ak4F&#10;gJU0AL6iL1QNUzrBF3y6Pkua21sku6FQTjZkeq+JwuuL9sjesuPec4+Kf3vL38rR+gvec487kxEz&#10;mQQ4EEoo20agfPrAVCrMRBglU52leOtAmQgBkz6FmmgBFEwUNK4LU58BNEx4vjIfB7ZeDbvnj0vs&#10;c/O4gEcAIMayeMT7BJ60YNE5yguKBmFCeKf4m+N8qygGt2SZDJhWUedZgPqofRAli/DLcOp6AIzv&#10;OY+C6du0r0uMGbt/XhCaBeBq0ndA4XMVWh89zsArEcfKuOdjANJ4su+ZcLz1XlEYHcx6pein/I2x&#10;prmlQw1sJQaQ7Tt42PTdBr2G5BxQb2+fgigyJeIhW7V2owFf2xQ41NbVqxdt6qezFGwhJ0nyAiDT&#10;BB4bNmtoItFT1AGQxmbChDe69SNUcvjmzYeOR2WAWEsrEROjw2BdY4OPaAs8YvTfWPNHFCYcl7HD&#10;uEF+YJRBn4Yw+K1Zt0EuZGTq5sufzpwti5etMCC4XI4dP6nhh/CLr7wml7Iuq4xDrsPMg4xdZBH1&#10;C69Le+LBV1TgBWN1BkARLtV6rVOt7a7V+ZUzn0hWa4Fay7GwY5nGSg0443rCokiK0Wh+l/ZU63HA&#10;W5ixfGMxZ31MQ3eb7DlzVoGee93g9SGd0Hx9jJhWFIvxIACY7bQALP5GAWPz5HCHhO15PGAw4BBw&#10;Fr4GQYACFFZ0EBhRBg8UJf10FPC1rnCPhhuWtD2IX3722Puy2yj34eseF27qbx/V9xJxqQFfPst/&#10;FEon+CJz5D/f/DeS1ZjvPZ8MF3SWS3t7u/7vOz/RvKv8mIL3nI5i7/nHmfGMJrPmCmLfGBROlGYf&#10;iBoLIxOiKH8QsgIFPWzVDjwurTpx+QhrPhMlln8UU1c5Rb5xb3jM+Zjn2LC88JoqPDa+69PBhFNR&#10;d59xDQML7403xndvMsx70QYA67Ew9envj5+0BTkOiNZF56y/M+8WngNQFFHw7NorlBQU/vEAYoSz&#10;0x9QfshYqZ6fiH0RQ6Wbul7XgHieM1Hcb9qTuvg8pPQl3pGNqqk3YzoK2e8xUcBrPL5zlDVHlu9U&#10;z5NbB/+R3OvPEGldJ/cu/K9yL+M3jPC5K3cb54/wzb1/X+5Ufah/36l4R24d+p+95UXlROu9UmG+&#10;uZX1GLBPnz2va7lIoIGyz/IPANbKtRuEPb741gAxuy8YWRS5h2NFJaU6Vhm/eFPxipEhsbmVrYUC&#10;Xe/chQzZf+iI3kO2RLxk6IWcazHXFZeWaSbGvQcCj1q4rlFY5beZg6IQuirvjvxkjCKfUjGU0B+t&#10;sQagxN9uPgTkF1kmyWo46/O5MnnqJ/LO+5NkybKV8sprb8qs2XNl0pRpZlz2ybsffKRtwXgKg6xY&#10;/ESDr0QJNpLll05Nlc+yV3nPWdYQqq7RYVSxmJApQqnqBlr0fwv08trLpKyuVicEH2laSoO8x4tA&#10;9ekKZUFRQUnwKTkKwO4/MxEFdYqtKCUCX/Oz18kzx96Tlt7R7/X+uTlyoOL0qGOPEycDwALwldpe&#10;GekCX8sLtmk454Ga097zqfDagl2ywpTrOzeRDABsa2+TC41XvOcfV87rCDIaxkpPHYsIz0Khi5rR&#10;MFmmXMpnko5CKAiErmHBBzSgOPtS2DMhWu+KHUdMwC7wBAjEUipRpq2FkskSJjwryCYYeGr079Az&#10;0sG8F2VSN58nD+WHuqTDY8c7IpuZZ5CvY+Wo4CUKIcdswgTeF4VxvABAkGTifgieASjx1o64hGKL&#10;Ykg/QUnjb76h7znjzYwL2sr9DvSjqGOMdgdEo7xTFn1xLB6DKEzb23FG6CDv4bsuFU4q2975fy+3&#10;z/2ByA3zu+hbAfjK+wuRW70jwOtO+dtya/8/GPl9O/trcjvrm97yonLU9V7JsIbE3f/mhAOj/LPm&#10;CHCOTsZeXmfOX5TN23bppsvlFVWaWINU84TLAchIzHH0+KkRDw9ylf2s2C/sQkaWmR+MrGpsNbKw&#10;Vb1mdfUsKRnWckngwZIVdDwAH+vLlpv7PpjyiWzcukNycvM15JG1aYwh3zuEmfkCWRCLAnkxeq0m&#10;eRZ8ZSVi2of7KQdDEPNg2EgUJozdWZezNaHGkWMn9G9AFuu9FixaKq++/pZ8ZADZ1E9myGefz5OC&#10;wiKNJsOY6Xt2mJ9Y8BUlwUYyPDljgbx7frb3XDqZ7InltXXeNKp0AD4cnWG8CMuYDyilwkyWCFQs&#10;Bu45Jn6UJ94nKjEpuhuiWo4HvqZcXCivn5nuPfcXe56Rjv7xSYGcLiZToK+vuFzaUKMKaiqULvD1&#10;H/c8K4vzNnnPpcqLcjfKtw793HtuInmZ6V+VbdE96Y8D57eXS2WDUciuJacYo0yjTLqAKd3MeEYO&#10;RA2ftl4flGSfjKT/A4yaWtpGjSEFSQa4hIn3i+W9ok6ANSb1eGuZgok0PfISpdMq/z6iPoCldCnD&#10;qqB42vBxI745SqNVrPh/vABBEJoXbAJMH2CLlCh9k7k5nLqe/jZe4ZPxmDFF3ZOJgOBagG7Y40jd&#10;CdP0PSOdzHPs+KcN+c7UIdY8nyz7wE4svrnvH8id/B+aj3lL7mX+loIvqZ8p9wYLQmDrb+X22d8d&#10;+X3r1P8hd6rne8uLyukGX4AH2jRMeIOQi5zXJSODg5rZ8EpegXqxSEtPQg68WgAjeI8BR6wDs0Q/&#10;IUU9KevDx6sN0GBvMYx7eMwIUzx3IVP7PpFQLDHhXpJ6LFq6UssG2H08fbbMmrNAzpy7II1NLXH3&#10;FMOgQb9wQRCGBgxVtt+maqBBHw0MMGbc1weynzZLRMMGbDa3tMgHH02Rrq5unX/mL1wiRw0Qw+O1&#10;bsMmXQuWeSlLTpw6LTVGtyc0lOf46hHmJxJ8pRt4LbiyQX5y/APvuXRyYWuFVNTUqwByic7LZJms&#10;EpUMMXH4gFIqbK2BvkkShQfLDJ4sngfgi0oMEN8AiwW+fn76U5maseih43Bec5mmmvede9w4SgbE&#10;Rw2+qjrq5HzNZe+5sfDFllwNYzxSd957fiIYQEmSlszWsYdSThTbjIZRgY0lvEkNTWQK8wOmdLMm&#10;DDCAKup6Rd7HJyO5H68UXi53/DDZud4M5JPPS4ECjhckCiGPudYtI1m2hqpY23HYELko4SpRGfAZ&#10;az3ZRJHuH2TqErUehMRjGEDRshbu8QJi1gIO4OV5PJfnJyKUzUeZuh6vFc+ORxbQjl5rNz4hnrEY&#10;hZdv6HrqGKf0TQwoY6lPMuu94Jvb/47cbVpmOllX4PUCfJnjd9s2PgBbJ/+Z3Mn93sjvm3v+ntzt&#10;z/GWF4XHut7Lx8g/16hC36Uv22toc5aH0Nb0V8ZgfUOTlFdW61ouQhQJObSJOyASwp2/mKkALZy5&#10;D1B1+uwF06dI79+vYYdl5ZXar/B4sX8Y3jXKBHQNXrtmztXIrr375ez5DE2FT1hiom+t8q93tHwE&#10;8CHbU/U2My7p+9RVk3c4fdFHyADAGfWBAWkArisGVAJECTkkyQaMpwvd/YZpQ4x4Vj+jfyeSW08k&#10;+EpmnVci3liyT766/0XJbCvwnk8XF7UEnTWcir3ODJZVu4/K+wvWyg8/mC0/eG+W/v/23FV6vNoo&#10;SOkgay1O1wRhLYe+8AE6nHZ0o0zYY4AwhENUUout6fzhcl3w1dTTLk8ffVcW5KwfdV2YV+Rtl4U5&#10;G7znHkdOBMAILYuSxctHYwVfAKT8umIp6ajynh8rv3F2hrx6apr33Hjz2abL8vvbvy2rCnd4zz+O&#10;/CCjYfT+wCTMxM34cgHSeDMygKQeqRoPCHFhIowVmoySxyRoCY8Wx3zXsj6ACT0qoZyPJfkCBiXK&#10;8GXtQklGNqPA++4dC9NWyUQepIsIgUP5YB7gvfmbbxesvYqWvQxC6VEgdn/9WzAvjA8QY94aCWky&#10;/6eSup73ZV5k7htPkMMY9i1ZQGkM18WCwokEXGHGg+2GAlvCw0FfYBy6c31UDqc5T8R3KmbKrUP/&#10;g9y7mm80488C8JX5W6Yit0eAVgC2/iu5Wz1Z/75T/qbcOvxr3vKi8nis96KPEf4XJgCGq+zbpGn8&#10;TXigemTqGmTthi2ybtNWDTkkkQZjC9nM5s4AK/YGI4sixHqnffc3bUb3AKwtXbHGgL8e/U344ulz&#10;F3Qt2YdTP9U1ZoA1yialPWugmKNuGjkXrpuPbWRAmHCEUT+frhmLudaug2QMMJYT6U30RyInmFOt&#10;0cf2S8bVth27NLPhvIWL5dMZn2kCDlLMA1ih8NwDMQ75Jm7dwvzEga90Aq9DtWfkz3b/eNwt7mQg&#10;owPZfVxw9y/YvFeenjRLnv90gbw2a4m8NWfFCPOb45znup4Bv7U0CuEWZmClKuBcpjMTt+3bn4tQ&#10;AoS+D+TRmaOuSUFBwzIftgKHwVdxa6X8rQHM64v2jpz38XPHJ8mlxnzvuceRE+0B9ijB1+tnp8vL&#10;pz/2nksXlxpAUdcRLQQznTwtc7G8evrRAL9UOMho6F8vGovwQDAZqOLmAUcTwc2tnarYuqEliYhF&#10;0MjPWHH0WEWZMMOExTde6IdaJo2cQsEH2PEMTSRkJmAm6zDR1qmGHiL3AA/hLLaWeCZJEtK1/tbH&#10;fHOAD/VIB/s8kj4CgDHvhJWm0WuvGtUDGzU5BN5QFHkyJ9IXfN7PdDCJLcLWcn2Oma+jyF36Nf0u&#10;7G3ifdM198K0IWW7XmSbOONRAy7LvDftkIgYa9Q7bKyNykmt9zr7R3L7/L8V1nfdy/uPAfgq/Gbg&#10;+boPvO6UvSG3DvzDkd+3L39Fbmd/z1teVE53yCFRRa7XHhkWy9AUZgAY67vIiojHqqnlATjgO7S0&#10;tcsSA6zIjjhojgHGWDu2fPU6TbcOwCgoKlaPFmvDIAwpufkFMm/RMl3jVVBYLCdOnZVFy1bJJzM/&#10;133HCotKNFwxXJdYjFx2l93g5UP2+K63zBxgowcAcNwTJSKE8YocAqjxbF8o8bWhIdMmWbJpyzbN&#10;djhg9PFr1+JnUcXQSb/G+xsuK8xPFPg6VtHsVUZS4YzWXPlP+34mm0sPeM+ni8lAxoRhNwatMp3j&#10;+WkLFVyFAVcs5rpnJ8+VSlNGssTkTphOukJZEOxMKExQ7jmsrEyK8SYa7kXBiUK0F5YzG5dOJsN3&#10;z30u5+tyNBvd/opTD5Uf5n7DXOc79zhzvBT0ZYCvJBVXS2MBXzsrj2pY4PH6i97z6WKS2BwsOyXv&#10;X5jjPT8eXNZRYxSFNslqK/Sef9w4lYyGhFowKY1HRsNkGWWWGP6oxITPJBYvXBqFBBkbJkAU8sZ3&#10;PcxkTdgTIIDJmvZh8uUeN6QrldDDYM1ri3qefGvKCFtL9F7pYtoHq3g6mHeyYUqJiG9Hu/KO7to7&#10;PInMGQBkOJkkGCQaIIQo3vdNBz+Uut7UN2rq+tt37mgf1PtNm6EcU44FY745NAozB7vjn/agfqmG&#10;ZqWb+dbUx1V+Y8391B8DRbJGCB/YicU39/43cqfgxwYh39UMhxpy2LpG7vVnhsDW38jtc7838vvW&#10;id+SO7WLveUl4tvDbfp/usEXbeSuGcU7TL/wXe9jDCPoV+E1WGQ1xAjV0Nhk5J/R8UzfZ3wBvvYf&#10;OqrhiIQrsqfY5ZxcfW5hcans2rNfFi9fLW+995EsMf9zXUVllV4zd+ESOXXmvCbnuJBxycj+IIQ4&#10;nmEAwwHvEibAJf3Jdx/lUU87PqPol8gl2ozxaJfHxNORKZPrE3ns3f7O2I/Xp58Y8JXudV4/Pvae&#10;LMrb6D2XLiY7HdYfBDHUbD4GQMr1dCVirue+RvMho5LG+JrOlS6BTDmxBgBWCSbZeCjfMnWKmpkJ&#10;8Mj19t6/3POs/P72bykAC5fp46W5W2Im4XjcORYAA3wl6zWwNBbw9dSRt2Rq5iLvuXTziYaLmk1x&#10;RtZy7/l08qnGS7I2b6eUGwDmO/9YcYoZDZlEAQ54pX1g6FEw8iJqWmEIb0u8SYwJ2wV0KKipeEeQ&#10;b8g5N+QMw1IU+QajEKBsxwLJHE9kqHpcGQCfzLdDIUEpYn4AuNE2bpl4x/i+FgRjtbaZ3OIRbZgu&#10;w2IiHkvqegiFjzmZ9c/MafQx/kfxI5QynkJqmXbind05gL6fqmd2PBh543qPiWbBy4ui7Pu2jLdk&#10;AFjy672+JHfbthrFKP/Bei9Dd5sXh8DWb8qdvKdGft/c/Xfl7kCBt7xYfLW/RT1LVTX1GuKHDHIN&#10;D2NhDBXoRWHCw+wbV6kwfRpQZsMV8fqQfOPz+Ys1CyJruMhuCCBpam6RsxcydL8wEnrkFxRpkg+y&#10;Kk6d/pl8OOVTDT8k+Qehh8g9gNXovv9w29DH3bBKxpv1fgVhhR16Hf2J+cHq2PGI8Uf/4vnUI5k2&#10;Y+wnMrwAEsOEkYpnxZo3nhjwlc5wQ5TyjzMXe8+lg/M6ylRRRiBaummEL2u5Xk4SeFnmPu6nnETE&#10;urKw1ygdzCBxrb9MGHR+OMrkAQPiuD7KwmaId2Gg7Cw9Kn+6+2n57uE35BsHX9HNeTv7Rw+ejv4e&#10;WV+wT7518FV57vhHsrf85KjzTxL7UtDTp1KlVMFXRmueehCzxnlNZJj3Vp3UrIovnJwshR3js//X&#10;ltKD8rtbvy6vnfnUe/5xYjKkVjU0jIQtRyUmO+SADwA9amYiTWYzaLLSxQpNwsIYlrUQ1uFUFVKV&#10;Z47yiLIQRYmyEQCxN04eW2INTV5yX+YiF2HaUpMwGIWE5/PetFUAuLsDcGqUDpi/OQZzDeVxPfdx&#10;P+VQni3bPov3p94oE1GjFyyhLLa2dUm9KYeyO7t7pC/GfME8wzW0oba5+R0rfAjQwXv4ynGZ+Qkl&#10;CIWL9+Vdg/e8z/qOwXvadw7aFWDTpd/eznHMYQ+AWBA+mexaRpRF+gj9lGfRrpTHN6KOvvmU7+EC&#10;er4FoNW99lGx9jPTZi4Fbd6u7ca7uuAMsgCMdveVDdNGtENXZ6vcIWW8BwC5fKd6rtw6+P+Re9fK&#10;DWJ/LwBfWf/KIK/hEaClYGvXfyl3a6bp33dKX5NbR/+Jt7xYfHMoABZ27AMyMSSEN+4Oh+Gmwnhq&#10;eEaYo4Qcpsp4xAhVJIwOsIU3lzHKWKHfszEyWRTnLlyqa8PY44u09uz3xX5iGwwwy80rGDU+COGl&#10;39L3GW/UnzFA38Ajzphz5wbuAXjSjrQB90Yx0ACAuJZ76Ds8IxW9GNkRZf2sGw7MWKa/+sp8IsBX&#10;OsMNJ2cslLfOzfSeSweT+rm8tlY/eJhOXMqVn0yd4wVW8KcrtsiBM5f0f995mPuPXsy5X6Kf7F4I&#10;vo89FmYid8u1E1j4WBRmgGGtibp+6UpLsXzzwKu61ov7c5qK5YPzczWNPOvAMhpy5f3zcxQkzMpa&#10;KSWtDzZZfpLZBWAAqFSJfeXCZUXl041ZunG179x48pWOEjlefUE3YD5RfVGy24u81yXLZ8z7NHQ0&#10;SXlzlWwa55DjdDAZUhuaoxsrLDF5TWRGw1QYeeLKyXiE9dOnbAMoUOzChJKKsuNeG4Upy00QpHWN&#10;Yym1hiiucy2gEMeQeWORzdyLYosFFqMUayNQYrH8Ul/eGWWPNkUxCsAVwCoAXXhd1EtilAhAIO3J&#10;Ma7nPu6nHMqjXLysKFs8D2UJqzgZz1IlIh54lg01BPDFS2RCewdALFDO3G/Cb9/8EwZZtJl6VMx7&#10;8468i+/7hAnPEnMTCiMeK5Q82oR2Q+kkXJV+SN0B0TwDJRjPDsdpq2QjFPAMcB91pJ9QHsoicyzv&#10;gsKLN8UFeTw7KgAdbw7q2PDwejTTl8KGW4As35/+6RLvBxDm3e319Bvak3N8v7D3sMb0jebmRunv&#10;afECIvj2hT+T2+d+36C7Abl35d8FXq/Sp+XecOMI8LpT9rpuwGx/awhizlPe8mJxT1eg3PsIAwT1&#10;BjzQFvTNifLapoPxhA0ND6sMsMfwBiMjVqxZLydOn5XikjLdhHnztp2yYfM2zQ5IlsQDh47ebwU/&#10;0V+QZcgk2seCSjdCit+JvE8Q/UT1YNOPMI4whsYKemE894nGNZvLh4llIvR139zx2IOvdG6kPCdn&#10;jTx3YpL3XDqY1M8VNXUPTRLQKzOWesMN52zYIXllVfevCijH/Oa4ey33U04sQnDT0dyPnA5GIUFg&#10;hI+p9cNMpuFjUZlQC5+FLBbxHARbuIw6I+w+v7xGsx7uKD0y6twXhcN7gFXW199vjeQpVfBFdsOW&#10;9lbvuYngos5K9U792e6nZWXhdu81UfnTS0t17dqZ2izv+ceNi5orVeFLRpFj4mHNEkqpD/A8boxS&#10;7Vrz45H1DITHCLIEhTVMKMupGIZgDYcxzwgTsgrZ6vNIdHR1q9KJcuUjLOEoAa78TIZR1CgjWaV+&#10;vClqCLlLJNoANPBOKNp4l+KFdfLN8SCECYUWZY1y+DYo5GzSzTzB98dT7IKVdBCGEEApAJfn0Yf5&#10;thbs8j4ojyw5oG+jsEY1NFrieu7D42sTeNAGYWINCu/va69HwYAKNyyatmJsAMzC17LmTdvNjDUf&#10;AZjtfI/XxUd4ZHRdXUe39g0FY3UN0tLSKFf7HoCxWwf+kaaPN7Ba7l389QB8deySu71nQmDrq3L7&#10;7L8Z+a0p52sWjgJXibihsVEBdCJiDSl1Dvp+sHG3L4HZ4854xfB8kVTjs7kLZeuOPbrWq6Ozy/T7&#10;YONlAJkbQjheRNsz/ugH9K1UddNYzHdKBP6QSYzbMNFH3agx+LEGX+lc57WiYLt859Brkt1R7D0/&#10;Vi5sqdCPzhoLlypNwz89abTXa8mOA0Yhjp/umPNcF76PcmoaH84ihNXACqvxYCY2tzPjyo1nuUzE&#10;TJoIoajEwPJZEL7obAFY1VjAV31qYbtZTflypf7RJ6NgH64/3vE9DT3dULRHDSmWt5cdloqOWjlV&#10;m+k9vjJ/u/zlnp9ouOqOiiPe8sfKVzpLNFMjbTUja8WYM6iWNFZJZ1dyG+QSnoXSQlZBH9B5XBkj&#10;Tp9RlqMQ4EOV2lAIIFZNN+EGcjhVLxNyFNkUJqyzHMcLE5azGKWQ+9ev+0EIyjfK51jlFu+IovY4&#10;EcBLQUGS/dQlwCnzF2UxzxBl4VurrF6VUNg9fYFno9zQ9x8VLsVrhULNtwbw8w78DyDkfwvG6I+A&#10;ekBTLEARi3hXF3hjZKGt3HZ6FMy7+oAURguMGb574FgAjEx7nOOaKOt5IIAe4C/sQWHd1Y1d/3e5&#10;27rJCIXM++u9fkWvt0BLwRabKed+d+T3zb3/T7nbd9kLsnx841qbgqlkiM+JMm8BA/+77fM4M94w&#10;ZAB9uba+QTdfXrZyrbz1/mSZMXuerN24RdPWA9AYAxgreN90GkQY94ypwJseGHHSlefAZYxD9K1E&#10;5EZhQIHz4sG8QejjYwu+0gm8tpQdlC/v/Ynu5+M7P1bGQs3E4NsgmQxOu0+cfyi7YTIUvo9yCGG0&#10;RJw0yki6Ub7LCJawmxwLMALDZwlOhumQrpU5FgWKV3taXMhPGgPAqkMbHyZLqYKveVfWybMTsAF5&#10;FCZDKSGQMzKXqQfb8qIrG6TeAJ8D5Se9xz88P1e+dejn3jLTwYdrz2q9Muty5VjNBW0vPGyvn53h&#10;vT4Rs5l2VDBiCaufnXx8AOdxZ4CFG7IRi1DG8HRZecT/KFthYpIH1LnjKAoDvGJZ5LFsIm9p64am&#10;YB2UT5lAIacM3iueRycZxtjlM+49KkLh1jU+5j2TTQTjI7JCAqRQ2JlbALk23J0QIgx1bkjb40pu&#10;qCLvgALG/xaMAS4Iw2TsJquQ0g+Zk339ZKIZwwJ1IUQzTMgw3tV3j2UAB/3IJevN5BqbIj1Z7yGK&#10;+UBPk9y+9A25N1QpUvlmAL4u/2vT2a6PAl839/7XcqfyA/2b/28d+O+9ICsWd3c1P2RIpi/TBm67&#10;+AjgWGPa0LeulLYAXKBj0mfSJU9SYeYXwm7DBihAGJkSAWGWAb1kQ8QLBkDjvfjWNlwU+Y1XN9l1&#10;zBBygrBoxhJtwrjytdt4MPVPRMFauNHzt02+QX1h/n4swRfAK10JNg7UnNa9vA7WnPGeHyuz5w4u&#10;b1/63auDQzpYdh5/GHzBUDK/YcrZffKinqPDMymNd8ezmQ7DxwBA6Qp5QMi6nTUWMfli3R8v68bj&#10;zHVNo8NuohKgNVXwRZZD9vjynXsUTAhkcWel91wsXpC7Xn587F3vubHymqJd8rvbviEfXVww6jiG&#10;Hrx0BytPjzoej/Pby3RdX6xkDbGIiQglxwdqniQG0LghG7GIdTvIAcJ1kAVMaGEirC2R4heLKRN5&#10;h/yORaxRQCnyKc3UjWejFPjKT5UJ3UIJA4TxP89AGWCOARDiCQG4oPBjocUwFibkACHxdk0YyiLX&#10;cb2GVZr7KQelhjIpm2cEzzSy3imP9rfhZFwbBRhxTZTrABfUD0AeRXl93MkXqqig0jAAnf5Ge2JE&#10;xXCQaINnyrHg5FEy4YO+vkEqc94pnm4CaOMa2iZMjDvGc/ha20a0F8ZaxrfrCYxF94YqRO5clXs5&#10;fxSEHJY9J/eu148ArzuVHwaeLvs77ykZOPVl6e5sluuDrV6w5TIhh24qcsYU35l6M7YwUMQD2Toe&#10;Q6AGtsAWuUifwLuaSK7RhxizPJdr06UfUhYAivmGvse7+a5Tj5jRh+3+iTZzomXkEu9FGRZUWh0Q&#10;Z4XL7ligTO4Zb4eDj3n/RKGlfCvqF/bSQwBNjvE+GBIeS/CVLuB1pilLs6ZtLTvkPR+V8zvLlN3j&#10;JQ3VKgzcRoZsB6WRAUvpBl8MdCa8ibCC2Ek/fAxlKdbgS4VpRxaRRyEGJO/OxOwr64vK7rqWqDQW&#10;8PXG2RkyJWOh99yj4LfPzJLzzVe852LxuuI98tX9L3rPjYWPVp9XD9ey/C3e8xnNuZowpLQj9sbZ&#10;lgvayqW20W/EiUcoIljWXSDzJDJeDiZ4Ju0ohHcBOWCNQ2FljHOuzEqGUQ5QKvHsRK2PJSZXFCbW&#10;ovnKHisj8wn3xgCGMoZ8pr4oIzDzDpO/C1pseA4KBBZsFD0AJGzvpRzqTZlavmE8i3wXV+mgfaz3&#10;ketQNqMQ4I9wPBIxpDME6UkiDVU0Slo4VJE5kCQ5tDX9mWOALNcggU7B+bFGnaSDMTD4QrEAG/Qz&#10;3z2WGSMo0mECmNN3fYCB96XfYqThGtqAtqMN0Qli0b3es/wr9y7+WgC+ug7K3Z4TD8BW7nc17ND+&#10;vjdYJDd6K0zb2+QwRtFvb5JrA34g5gs5pF9TP2TTg/3iAiDGOPFt3I0+xfgLvzN9wjVM8/6xlnsw&#10;HnkGBjzKZ4xRt7H2FeqPXAkT/dMaX8bCGLson3fl3UZzACJdgw3XPgrwRfu6Hk4fdZm6JVrr9tiB&#10;r3QBL7KjffvQz8e8SL/cKE4dHR3S2dkpFff3A8rrCNJ+E27hs74gDMKpMg+fz44JvqDw35B7LsyU&#10;s+PYOR2oEyV87cAIH0MpYTCGj42VGczxhGiYUATSCf6eBH4U4GtqxiIDLrZ6z000X24vVLBztjnH&#10;ez4W76k6If9u5w+851LhnI5iXd/V3N6i2RN911gubquQF09MkUO1Z73n4cKWSlVWoq5tgBA7bUa5&#10;YVz6gMyTyihXeAB8Bi0fYQFHbqCMhRV5vE8oHb5xlAyjQDL5AxiSAQpYuVEefGWON2uoo6OwJdpz&#10;JhGjBIVTO9P/KC88BwVW8WgRDMhuvhtloIwOekL2f9EoHKrIGEBZpw9jyA1TYHB5sP/lo2JroHDH&#10;Ra8B4hpG7LnHMroTMs8l+lBUvQIAwrX0TTJBIgP4TRuG++rdvgumUmeCkMOLvxocuw+04Ntnf09u&#10;X/7KyG+5NRpMUhY6Hd+kurZe2lqbZKCvRe4MB+BLQw6NjhQmxr8v7BkwhpHJ9n2+NWuiaAufPsP3&#10;d40/YaOHy7QfgD1MlD1WoIK+5y4PYdxOBAACYLvPxtOaqI+NF/Nd00GPFfhKZ0r5n574UObkrPWe&#10;i8oFneXmo3ep8gp3d3dLeVuNlNfVPtTBLTEI3Y6SX14jbsIN2FL4b8g9F2bKOZlxxdspxosRaO6i&#10;WQQF7xo+NlZGMFFulLAUiPAMFxR+kZmQoFRoLOCrsb1ZyiJ4biaCzzRdVvCV05Fc2vkr7SVS1phc&#10;qGIsJnz5q/tfkMVXNnq94T7+KGOBet6yDHh0zxG2HMWSFibGB/2+qYV9jvwg5klmZA19ndj+KIQc&#10;QPEKp0HH+8Qx3zhKlrHM4o1AyfPJJpRPwJlLKCeu3BxvxptF33Ap8ESknpBJ2zcEiGO1L0plolTu&#10;ECE4KE8YlBKF8fyiEv0ZJdM18KJ842l0234iGdBN+CtjL0wABUBFvPrhLaHvuP2E/jWWMdvVE2w9&#10;QPtQh/ryi3L70tfl3vUakYpXAvCV/XtmwA6NAl/sAUaqef3dsup+bfxEnQF3PIdnkOae9U2udxKP&#10;YCL9CLnCeKUsX+IUwCVtHCbWsXHMvdYyY8odT8hS9tbzXR+V0QEBoGFCprieuvFg+hIg1B0HyON0&#10;eN6iMP0doIls5bunmuU1TI8N+EpnSvk3z86UqZljC5UixXVXb7e6bu1H53+Eg9sJIc4x2WLFcAmB&#10;9MMPZj8EpCyF/4bcc2GmnM4J6nCWmVBdC0cwAaS/Hgw0hIU70GIRC9BZAOor64vGqYIvlNjSFMFX&#10;WXu17Ck75j030Uxii9/b9i3vuXicZ0AS4X8YU3zno/Kqwh3yO1u/llIYJglAnj85edSxksZqryyJ&#10;RxpyayZYlHofcPmisBp8DEclLM1hCzF9nknSN46SZepCm6P4uATwQjFAIXK9TShqiRTRdLJd++aG&#10;ciEjx+KFQ/HgPcIymbZmDnCvVW+EUcqikA9Y/JLiE6AXmYHCzrxM32Ru5tu732I8mef7jEbMUfFA&#10;fgDamrRPhgk9i4QT6TRWXL34Q7l1+l+aQXrNgK7fD0IOK140YKz2Afiqnio3d//dB7/rF8jd4cSb&#10;6UKMffqw2w58I8bLWL8JwAxPVpiQMbEMzjyP57K3lCXqyLGwhzoV5nu7ui31GK/Qapfp664HmPWr&#10;sdoiHWwBFw4B2pC+TftHdQ5YumHmAcCauy7ysQBf6QReJAhgnYrvXFRmb6O+/kApovNaAEZ2FrcD&#10;QGqJxmXsCJQwrdp91Bt6mAxz/9JtB70dZTwZ5SIcY8wi20C4jE/YI9YU3PFRiW+CcPCV9UXiqEqN&#10;S/TfVMHX8foM9Tadbnr0e2NdasmXbYUHvecS8X/a9zPZXxM9+YXLVR118q2Dr8rygm3e84n4UluB&#10;vHfucylprZC8jjL1RMaTFz5ijSPWPqykPsDyRePAIpw4ta8lN1SRUKSxKEDIOSZ3xh3zgEusp0AO&#10;qlW4t0//didmFAQUB1/56Wbay91rTJVao+yOxUJNqKJrgSezb6ywH5RvF4j+ksaH3FDF8AbQvm+T&#10;DkYhRQ7Rt8IEKEzU1wPQ9vCYJqwt3Yr0jQP/s9y+8i1TOuu9fjUAXz0n5W7P0RGwdSfv+3Lr5G+N&#10;/L599nelLXOS1oWxS+KQZAl9hDE3VvCF0u9mEcUgFcujxnFkUZiYM9Ihf2gPN6SY+k2U5wn5Rf8O&#10;E2H6yNx05j2w6/NGAJfpr7x31DD4MLEWkjLQnxkv/B+OkHjk4CudwGtuzlr56fEPveeicnlHjVy9&#10;GnR4u2CZ//kYvixkCD8mIV+a+TC1dvWq18putJwMWfDF/VUTNJGHOfByhcFXetLMx2OUrmT2j0FQ&#10;TnSIz0QybZ2MJyBMYwFf8I+OviOzLq/0nptIru6o19TxvnOJ+K/3PSebSvd7z8XjrLZC2Vt2Qtd3&#10;Eb7ouyYqF3VWSH5buVQ1NOhapWSI/o2c8YGULzIz6ftC+qKQeqNSnJi5j1DDWCGhKJqUH/b+o0D6&#10;jEaE1iHPwuWnk1FMmNx5NokcwoSiPFbDFO+IAhemRPuocb3PU/hLGl+yoYqA8PAG0CjJ6ZivARQo&#10;kW5om93zLdZaJBilljHlgjbAI8d994yFb+74v8jd9t1msB69v97r18zT7o0ALQu2bmd/deT3rf3/&#10;QK62XNJxQ/9mXz+83iwliboeHY83490q7/HaJB77QjOrzbFYMs0HkAAAsO/6ZJiyXW8l7TJRXn0Y&#10;Gefq2chn5K7v+qhMnw4DLoxtAGg8mGMh6haeHwgz5ZvaENVHCr7SucaLxBrs5ZPtWVcRlSs7as3H&#10;DWKY7foBJhA+ii/GEwGE0Agv7oxHB85miW/tVxT+ydQ5suXwmVGdZqIYpc+1nCKU0mlx8DGDCqUz&#10;KjHhxLIKPemMRSYZb2CY2HdjLOBrecFW+cr+F7znJorPNmfL3+x7Xi4mmenQ8g+OvCWL8zZ7z8Vi&#10;PGU882cnPpIrHf5rkmH2A0Swu6mVExHrS5FBPnDyi8BkgEs2PBNCNqeiHKCoKrCK8UwUK8r2yT8U&#10;BDe8BKWNSXc85CWWbpRhnxfVPnesFngUUdfrjlzm2b7rYRTOVMOkf0npI19WxbGEKqKEu95ViMif&#10;eAYG+n5Y8bSE7oTCm24lfrB6owKpe9frRMqfD8BXzh+aBhkcBb645k752/o3Kedv7P9HD5WFPKDN&#10;MELDKNXofolCZvGCY0DmvWm3ZLxEKO3ImDAxnlW+eK6HeY47twRRS2OXO8w/7j6MhDKPp4fVZfqX&#10;a4Cm/6CL+q6PxxZw2QyUfF+8jFGTXhHanWjdl92OJPzc4JmBIeuRga90Aq9tZYc0pfxYQqOwqg8N&#10;BdYcC7ywTmO19ClLWAHokMnEf968fVs+WbEl6fBDrp+6dKN0T2BHDzOCw+1ECIEwqh8vZuFq1Axa&#10;EABlLCE2jysjLHwpfaMQEzAb9/r6fRQmu9/crDWSN0bPz1h40sX5mkTHdy4Kv3z6Y5metcx7zscr&#10;C7bL7277uky7tMR7PhkmzBDwm4whAQI0M9loqI4DSH7RmEkymVA2u9YhWQUTpZT73HAfiDL5FshD&#10;370wsgcFzfVAoYTFAyvJsn0OMiGWhRbwkw6PG2XAYUIBx6Piu94y9yTb539J40+phioyNgAELuhg&#10;OYYq5557LDN+fcYM7ktHH3X5+rm/Uq8WyTXuZf9uEHJY+XO5N1Q1ArzYTDm8v9ftnG/J9Yvf8JZn&#10;GZBIv6cdADu0YaKNgpHjjAN0JhTvKPoJz3C97pQRy4sNsHO90wAEZITvesBwMp5QynYjvyh7vA3w&#10;Yaa+tLnrUccwFCWZUJDg5EGmSeZWAJIrq2MRhgMMobw3HCsqwhJeS9/3wphIH3gk4CudwOtQ7Rnd&#10;RJnNlH3no3BtR4MRSMEAssCLPaeYLF0XOWStfr5ziajXfOxXZiyVl++HHyZirntp+hJpTOPEnSzz&#10;rm5IHx0YYRw+Nl7sc3nHIiYGOvxEusMnghFyiQZ7LEJpHAv4gmvMGIF958ab8Xr9yy1flZ2VR73n&#10;o3B+S6lUtdd6z5X0VEvrtU7puG4U7756qe6slzO1l6Sqp1HarnVLaW/itiOpR35XuRQYzut6kAWx&#10;sKVCN8d2kyAkItYaoJgw9nxgxDJKFGXDhEog1H3XWe40ihIWTCaS3j6sfz1GKQrGCpubwlh1Ocf4&#10;du+HA6v5oClj2Fx/3Uz8/d7r4A4DOngmjJLGs7geZoxynGsC9pdhGQ98VDkAMblGUXQsA2SwovpC&#10;yJnweX4UABWA5dFjlfkkkYIahQGTKH6qVDmWaEv0HRSSdDwPRva7GXxROl2DnI+ZJ6JGhvySHg1F&#10;DVVkHnYNocgdFOJ4Sjhl+byghBOnq4+6fGPff6fruaB7F+6v9+q7IHe7DoXA1jc1IYf9zd/XyhZ6&#10;y/Mx74wyj5ccZZ72c8MEXQpS0CNH4ocCc4277ylyJZbOhVxyxyi/XXkVePUNeKgN6oxnDLlG2QAY&#10;ygeEu8CMa1yvJfcCaMLXjTfzPq7nleQ/9CPVE51624ySFnAht+jrUXV35gLkHN8Y8IwstLolz0xE&#10;vv5tww8nHHylax8v+GxTtnx5709kS1lqi/BRmJq6SI0bIGkLvFBoYim6dE7XCpgs1ZmOHl7/FYs5&#10;z3V55TUPfcCJZAali+CxlqXTYsXA9h3HZU6nT2bdh12jN5FWmfFm2sEX7hGF0gG+2DD4+eMfabp3&#10;3/nx5M3F+8fk9YIJKfatF9NMiEPdcvBsjSzZWCQlHTVy/cawtJsJ6LNlBbL/VK3037gq/TcHlTsN&#10;QCvtebgtOdbU3yXNfT1S3d+o5ZLNEEuZaym+eeuumTBihzfwvVBqCGtA0PuACBwAm6uyYUel7Dlc&#10;J7UN/XL9+k3NroQM47x7D8eLy7tl6foyA5yG9Vr44IkGuXSlXZpar8rarRXmuut6XMelUQLsdZZ7&#10;+oZk7vJiOZNhlGsz+bnnmWB0Iu+lHoNm0h8y73NTqmrZFHjIKCHXpby6V8Hb4DWA43VzDOt6fPBI&#10;qItv7a2P1BBjJuQo4T5M6rEyGrKhPZNlVHnHe7vhMVj9owC3eIwMsF65cEazMJGRTJWMBF6pZBjZ&#10;T78JE4pOImBLffF4PO5rv1DEWFBPPybaBaUXkME3w2NJOvVkM5w9yRQrVBFl2wXSnIsHwhl79Ec3&#10;cQVjmPJSCX2Mwje3/x0FWtK17/56r39snjp6vdet0/9CE3LY33jBrnYUectLxOgatJEde/HWh9G+&#10;QThgDAOx6X+UE/ZoI8s4Fqu90JFcA1+D+TbuGOW5NiyaMgGLgbEN/aJbvzdl8SwAB9+XY9znlo9M&#10;HK/vF4utDMSb6FIAkppU/iKrAYwkXQJwMaajAi7aA/2fd2a+4X7ft0IGJloXxr2+NqKuEwq+0gm8&#10;CIX6zqHXZXlBapsok3a6rbtDFXXI/o+1wLUgQEx1NCSdOR2UkV8qT0+a5QVdllkfduzSxO7p5WM6&#10;s4vgWY811oWOlpn4evuY6EYLcRRPFVLm/2SJTUURHMm41h9nZvCnmniAOOaxgi+YLRzY42oiAVh2&#10;c778wfZvy+fZq0cdP1pUKLPWZskrk8/LD145I0+9EPzP71mrs+TgldFrPwkj/Ou9z8kHF+ZqCOIP&#10;j74tZ6uzTN/ukKymEvlo8QX5ZNVFee+zTJk6L1c+Nvzzjy7JM69fkMmfX9Hf8N4TNdJyrXMEjIX5&#10;eEaDLFpfLF1XB+Ta9esxBfPFyx2y82CdmfwQ9LdkxsJCmTI7T6YvKJBP5+XLtLl58s60bNm2r0aV&#10;IB8IgRmXvf2DZhwOypFTjfLRZ7ny0nuZpuxac870GQN83HvwHFnwVVPfZwBUkXxinvnaR1ly+kKz&#10;1DcNyLuf5GhZHAeQAcS4nt9hpo7PmvaZ+nneqONcyz3ISjxkx842yZK1pUauDsnyDWVSWNqtz+HZ&#10;ALGM7DbTBgVmwjTg1tzj1tllVTQShPpYAsgyScZSdKJmNKStfff7GOuoO0/ownczofuuj8p4vK7e&#10;V5xcAjhYRTndXn9kv7ufU6L1HijdGrJvlLtHTWrEUCBllDLzHfjW1C3YyLhF34+2Q3nG0IhixPcj&#10;rJ625LvRR7geHQBFFeXaNap8kcmGKoaJb6vKvOf7W2asMobCxDizSrLvnrHytbJFunfXveEGkdJn&#10;76/3+mPz4KujwNfNvX9f7lR9qH+z7uvGoV/1lpcM69psA75oF/oZiryPMArRx3xlkL7dzezHPMD4&#10;910PIOF5YcKRADgKX8eYdMuNRRh3MJoAktG/ACPhsWzBIGOD54efM97MWPSFsEIYptRQZsYxMivK&#10;GOUa3hPARuQD7cw3TPReXJ/IEMiYifWdJwR8bbp0Na3AC/7ZiUkPKWRRmT28uu/v4QXbSbfNNLgr&#10;YCCUKAZLKiAgHpF+nkQaPuD1qNLK+5hB6w58Oh6DIHwsFa6rbzCCuF62bN9lBEOzgiaO80y1rPQ/&#10;/D2iTnpYrH1u3yeRUQJ8RoEoRP8tbUjPRslvnp2hACyjJc97Pp3MflpPHXlLtpcelr/a+1P5/pE3&#10;ZGv+SZm8KFPB1gtvZ8rrk7PlbQMCLPOb45z/aG6GnK0q1rIW5m6UP9z+HXnv/OcyI2u5LMrbKJmN&#10;edI22CWZhU0yZc4VaTCKvQ9UjeIbVzVEccv+SvnOz85E4rc/zpaW9gdC2gVf0xcUyqSZAdgBeFlg&#10;A/hCqfYBEMYHSmXY28S1NfX9smpzuQIpG1YIE95HmCDXxfJ8XTQgCNB24hxpkgPPF9zdi5eryCiq&#10;AyPHYnEYVFmPGWXyTtn5HQ+Br7rGfpm9pFDPUX/uSeT9YsJHHiErohCKiM8Tzm/KiRXlwATvZjSM&#10;wshFd80Yz+eb+a6PwhiR1OLrWZ/AvMS5KOseUmGAlmvJj2f1RtlgvvSB2XQTHhXmbBTdOqPoo9T7&#10;whyRnal8S5d5Z94PgA1w41sTkYA34XEAmhNJjCuAqgJZ07/RCcLAH0CLEuwSAHasXuB4PHz638vt&#10;839kEIQByJd/Jwg5rHpb7g1VjACvO+Vvya39/+3I79uXvyrXLz3lLS9VRk4BPgE84XBp+ifjNdb4&#10;wajtGlp9IYSWaXe3nQlBd3UfjCWMj3QQcxdyBw8/wA/meYAW5Nx4Gr2R27Qr752qAYT7AGe0G7Is&#10;AFxdSQFJ+nqijNx861jfbdzB13gAr7fOzZLJGQu85xJxqbOHFx+B/5ks3BhbKIj1bx41eNJFJOB4&#10;a87Kh9Z/2XVeE72Zciy2lpXwMaxWTD7hY1GZAcpEWFpWIRu37JCZn8+Xy1dyVbHAnVxeUaXCyZfB&#10;C9c3gzzqvgt8NyYBXz2eJEagxbL2JKJ0gi94ae5maWpvGfOmxbEYz9qPj70nXzvw0qi1nO/sXSPf&#10;euWwgqsw4IrFXPfMG2fVC3as/qL8qy1/O+o5xT1V0nVtQJZsKJYdh41cMMCqqLp9xMvl8rkrTVI3&#10;0CxlvbUKxPCChc+/Pe2yeoKmzc1XLxY8f2WJGSuB4tpqANg703JGgbLy6n69BhASBlOE88UDXyic&#10;XBMGebAFVVhKmYCxvDJmWMsF6HKvB+SFPVZb9lSP+o0HC16ztUJKK3tk1qJC2bCzSnYfrpMFq0r0&#10;Hfmbur4+OUuOn23SawFs3b3XtAzKAlS+8sGlEY8ajMfsxXcz9X9+f74MMBasD/O9c5iZKJE/UTNH&#10;0o6EwGGZZjyhQGPljDWm2IsIuZ9K6LIPrATZYVMP0UHRcEMZ2Uga5Z92iOeFGisj+8PAAjmt8tlz&#10;Lco4ynWKOlFShPeTujEXWWUPhZf1LD4AxrdGaUvlm8Zj2p73Zp4h1IvvhGJKCGPUUKcnnZhj8AKg&#10;jKJLMQZoa9dYgDGVc752TBff2Pv/kjsFP9bn3bvwKwH4GsiWu137QmDrK3L77L8Z+X3rxG/JtcrV&#10;3vLGylZXoj3oI4wd+qnvWhi543rM0HlieVCQa26GVfogfdK9lnIwHPCt0G3T1T+RDza7H+/KO/Ie&#10;rG3j/dM95hjvLH3hWYmyDlriXdHxkU+EIxKWiFwdS93o64mIOvruHVfwBfAKKzvp4I8zF8vrZ6Z7&#10;zyVi3x5eTN5Ybtx4VggFBksBHpTxIAbYuexCccMP+Z2RX+L9YI+CrdU1fAwLIsIkfCwKA7wYlFit&#10;AVnTP5srK1avl3MXMkx7XJMDh49KVvYVb4w97UU9sAw1NbdHtnqohcYMOF99nhQGfKXqeaWvpxN8&#10;wSSpWZe/O+0hiBhH3j/3ubxmxviVjgfZFY+VFCqQeuWDaMDLMtdz34GCXN0s+lxzjpZHYoyu4V65&#10;VNgiT796Xo5dqFdAlVvepqGDnYMDI94uC9C4Bq8X9wPU8H5xbGD4mpkAhuV8Vpus2FhhJqJgQgNs&#10;fTKvYJTXCwp7vvoHbphr8uSDGTkjoAROFHbo83zt2F8jny0uNJMJgGlAAcfZzBZZuancKD3XR67f&#10;f6xeFq8tNf1qWO+x4YZ4ogBL4d94sCqqe7VOFizNW1GsHqwpn+fKpFlXZJn5e9HqEvnZ2xkjYI57&#10;kKm2bjxr2f2y7bH84i6ZMjtXvXX2GO+byPNluaWtS5WJqB4W6sNEaNdm+OS6GuKMgjQWrz6W1HDI&#10;KeOPY75rozKy1k0EwhoNFAjf9elk2iqspMUKNwMQU6eJIpRH5me3Hii21I8x6VLgzRzfLG0AfELH&#10;mOvon/QllFIMgals2vskUjiiyBLfi75E2/jaLT18VW5u/5Lc7Tkp0r79/nqvXzdPvzsCtAKw9Zty&#10;J+8HI79v7v67crW72lNe+lg9JQZAxTPC0Hfc8UY7csznTbK6Wbit0Ys4Fus59EvkIAZwrrOgkLHL&#10;vIGehSxO1asEUX9kOeMNect4hBkPyIl0eccY67xDvIzYvAfvhN6JEWysgCvMtGOs9beWaFvfu44b&#10;+BoP4MV6jRdOTvaei8dsbtrU0Wwmr8CzZYEXwhngRUdzCUsCndJnQUsHYZW2E/zM1dtH0s/btPLu&#10;h3rU7IaZ0HlTUSho0/yCIikoLJaVazdIZla2AVzHZNfeA7J4+Wr9n3UNff2jgYZdhGqtP/yPBSMq&#10;ERriswQ9KaxC2wjGVAgvYUmawRdMCOKf7/6xfJSxQPZVn/JekwzvLj8m7e3tUto+uq6XW0t0LVey&#10;wMsy973w4Tkpr6/TkGPKJMNhVXOXvDcjWz1AFnzF83ydyW6U+qstej/XAr6On3+wESagKhnwhdxR&#10;gGKUEgs+fMykbQFHOHzQZYAU3iWSWgC8COVjLRcA7KpR3MkwCAjDw8Q7c557uMZ6pABf4d+Ar0Fz&#10;L+UDqPDW4R3D24XXi6Qb/I03jHVbXM+19FlkHGvGKAcOrxHDE8b6NNiGWhL6yD1hgJWIMapgfYyq&#10;KFgDThgcWQqiHIJQMnf8RWXkIkpGmPjGY7H2Yzl212pYhWw8QQSMzEfOh4n3QZEJX4eClWpYdBTC&#10;y0coVtgox1rWWHMQsh5Fy5f4wAKwiVyrwrPor+oda2rRMEnqAaB2QcoXlRhfNlRN28D8T9+OFX6X&#10;Cg8VTpNbh/8XuTfcJFLywwB85f5701n6R4Gvm7v+S7lb87H+faf053LjyG96y5toZp5H/oSJ8LhY&#10;3hPaz73eAg3f9S4DCvDcqj5lQBH9k2chw5AvdUZu0Vd7zNwxVmJewACRbu8Y8yP1jQfALKEzAj59&#10;5aTCzD/Iw3jEOAdsuveOC/jaU9A1SnlKB790aqq8f2GO91wibm1vHQFcNqMhHZSO5hN8KLkgdHtt&#10;uslaA+xHwMtlN1/m/8fJ62WZySocz20tLslaL5pbWmXT1h0yaep0OXPuglEkCVXoliUr1siiZatk&#10;9fpNsmLNel0DdvT4SW0vu4jStZgxiJPJAMjAs+DtSWPqjWKaCqGwjAf4gtcX79UEFt84+IqGIpa0&#10;VWqIn+/aWHyiIUONKn+551m52Jz70PlVB6/Ij18/7wVWUZn7tx0okeL2B+CrptX0uw3FsmRjyQj4&#10;isLci7dr274qITmFDTHk75ffv2SARPCbJBocc8EXHrKte6ultLJ7BJSEQUiYDxyrVyBlARbsCx88&#10;dLJBgRR/7z5Uq+u3AEoXslr1fk0nf/WalFX1qIfqjSmX1etEhsTNu6tlx4FaKSjtUu9U/0AI3Jl7&#10;AXwk7wjXIR5bRZMJx3eeetqQSvdcGGhGZWSpG5IXj2JlrkPekw4fWQcIS8VYg4xiw9kwIb/GAuiw&#10;ULth7yixYykzKvM9UJDCRD9ifrTXMI+mahiKQhhCCa3iu7hgijkolvLO92Pe8ClHtN9EA7AwM28y&#10;PlB4aUsYi/wvChCDGP99pv2ZlwFj9KOxhqgNn/g3cvvifzBo/Ybcy/qXQchhzQdy71rpKPB1J/+H&#10;I3/fvvRlGcr+mbe8iWaACPphmPBIxQIMtJkbEcP16Yj0UWBmyuYZrqGb78Z6KQBPqg4Klpi43jHG&#10;K8zYZPxG1i+NTOIe5AFreGPVKR6QTYWR9277u8Q7+r5f2sFXuoEXe/x8//AbMuvyCu/5RFxMco3u&#10;IBSCyZW08kyGvoWgEEouAyDs9k0n0TEQuO6HYI0XqeWf+WjuI9tMOR7TYV3gwmBJRlAS4llX3yjz&#10;Fy9Xr9fGLduN0G2WfQcOy4lTZ015dTLlk5kyb9FSOX7qjHR2dulky3NiLZSmUyfq/JawjhOuGAaR&#10;TwozKaW67nA8wZflnI4SDevdXXpMw/u+e/h1mXdlnVxouaJp1880Zsm64j0yO3u1vH3uM9lfdkKa&#10;DVh758xnev3zBnxltPqTePzsvXMPJdaw7FJb17Bs31/30HXc//03jsj8K+u1TMIOaweaNbxw8/3w&#10;QTxZb0277PV6wWQ/5LqW3iA5xO5D9XL+Uvv9J0fzfHHfqQtNCr7aOwmbGNSQvVgp2wev3dAQPwuy&#10;AC7h84AnAF6JAWSc++mbFzWMEuBWUdOrZaLkwdeGbsi67ZWydF2pZh/E83XuUquCMbxReLvs39yP&#10;h6yhmWxNZuyZyY06EmYIUMPb5TKA0w2V7O69OmodGYxnDQ4foz7tnf70+FEYBSGWTE+FeF/KRBFA&#10;MYiqpBMG49aDdTCpKENYpIkUQCl3ieM+a2q6GZnvrmsAaNE2KEYKwsz/40GE6AGqbdsBwJLNujgC&#10;wEyfdIl5g7UfyFbfvRPJzG8uyEVuU8eoa1qedCKCQHUz09/pVxgX+H7JAOSbu/8fcqfkFS1PvV6A&#10;r8FCuduxexT4CvOtY78hgzVbvOVNNDOuXWMBW2DEGuvoRsj4MDEm0qnjIP94fpjQu9gTjm8E6GGM&#10;ISfwfrOezBdZEIWI0uFeotIeeMdajAwI9my0a3ZjMfoo19IueOxcecGYoq6+e1NhZCDtE4/AEmFj&#10;leW0gq90Ay8W27OP1/KCbd7zUbi6o950hgeTw40bN6Sjwx+uxqSZzgk8TCw8pTPEEvRkNvzBe7Nk&#10;7sbd3vOPmq0gDB9jkEdVAAaH2Nvnqhw4dFRycvMlv7BY9uw/KDNmz5NDR46bb3RNtu3cI4ePnpD1&#10;m7bqNZcu50hmVo4RRv49wCyrImDKjkIMbnYYH8vi90fB2vZGIUyFMDqw55RvfIwHs64KkPO9w2/I&#10;n+76kVyuyZOZmcs1S+JzJybJhxfnyeHqs1LSUaVZE7M7goyEPial/FOvxPZ6xSLAgHst5by7d81I&#10;2YBCPFl27Zb93/V0WbZhhnZyBHy9PvnyKM/XT0IJN8KeLwQwnkvuPXm+WYEU66dYN4Xny3q/+A0A&#10;+mDGFf0fL1cYbMFMrHho2NMLIIS3yq7fWrSmRMEOyTAIMaTPAE7o71cKO+XT+fkKuAgvvJzXoc8E&#10;rAG8YMCbDTkkZJD6AogAVFHBF8oA9wRrXEbXHY7n+SIxCJOsC66icGMz6xaS244hUbhi8C49OmGj&#10;/CdS1BWome8TJgBEsgo+4x3Fw2dYQhlH4fHdl26mHq7VmzqhEKEcjdd6aKzhtHcYWPFMd91bFO8V&#10;bU9b0oddYu0x3/ZRzwe+DHe0M23AOdra9q1fFDCGogywx5MzOqNiDJ2jp05u7vjP5F7fBaPMbQjA&#10;V8ZvmEE+er3XaJ5n7vm/ykDfw8rxRDP9mL4YpnhggXkAHSxMyCuAh+/6VDkwsIzWPeiPYd0P7zNy&#10;2/ZV6owxAX2aeS9l79idOxqlhgGLiALGMe/MWGBcxwtZRXZxrbstCQA3nsEmWSbJTiKi/7r3pQ18&#10;HatoHqU0jZU3l+6XP9v9Y9ladsh7PipjXUf57OjoUOAF9fX1jSTegCwwSpQ2MlVCqQC8xAMqhBoC&#10;vh7HkEOYzu5ab6MoI5abWw3gMR2+rb1D3c0I1VVrN8rseYvk9NnzGmaYfSXPdNJmDT0sr6ySvQcO&#10;yyEDxkjEcdUMQF+5lhEQURUBBAECIrJL+zFgBIlrxYlKeBwnEnyFmXDhTy8t9Z6LwuuP5sYNObRk&#10;fx8+HaTS7esbHnUdTDk/XTF6ewoLqizoIqNh2NMF6++5uVJS0a2yIha5ni9LrE0BxNQ39cusxYXy&#10;3qc5uvcViSoWri6RxpYBTYoBuCko6RpJwT5nWZHppwPqaQiDDDxRhAOSsILwQbIQImMANYCq5rar&#10;mr59xcZyA4CCTIdYDAk5PH6uSYrKglTz3MeGyiTpYK1WOMmGBUMoBDzTgi88Vnip8Ma5DGC0oIo6&#10;1jc92EcszD7Pl2XamLVp4fdNhjGsJLP2CPlFZkPf2qAwAdJQIpAzhAEiC30Ku887gxIS1RKNTNIs&#10;XgZouBZwS4BanyV1PJj2YW50iflgPEAA/QxFRY1NTl1QKsNZFzFooIyxV5t7rcsjAMwBbxDjC4Xs&#10;Uc4H9BEXHKJshqNNqF9Ywf1FA2PIUbwqjG8MrkEbBAZt5NRQ3tty69ivG4XLAJLi799f7/Wn5sY+&#10;D+gK+E7VJBk+/tujvsWjYmQK/T5M8cY617sJbugPtI3v+lQZAwcyPUyMpURr9ZB5gGWvd8zoaql4&#10;x8KJPHjPAIwFCUOQ/24kFsdpkzBhTMJrR5QC9zCmCB8E1APKKIN3iyoPGIdu+7gU9NHRc0BawFe6&#10;gdeSvM3yn/b9TA7XnvOej8rhkEM6KYv5AWJMpD09RqEwSj3CnEHsfqB0EeEOgQUvsev8cQw3tGwX&#10;Y4aP8ZvBFT7m40NHj8u0mZ9LqwFg1w0ABnzhAdu5Z78sW7lWPp4xW/bsP2QGZous27hFiopLJa+g&#10;SH7+1nsKwujYvnLDzEDhO0a1sDD4J0qBSQfTztQ5FaKPPyrw9Vn2KvV2+c5F4UU7LstP46SWt5To&#10;GEw5P1iwfFT5YfDVe2NAsxmGPV2b9lbI1aFATlgidTzp4a3Hy7Lr+YIBFKzl0mQSA9clr6jTfMcb&#10;2qfZHJk07rsO1ir4Igxx8ZpS3XQYIEQCi+bWqzqJWXABqOFegNfPJ10aFa5owRep5ju7ryl44/mE&#10;JnJN/8A1fXZ4ny+eQ71jeb7sRs027JCsjDwnnucL0IAhi35rQRzPr6rrU+DHNYRdkhgkI6dN28Ve&#10;x8TKO9r3TYVV3iYhz9nfkeQMyAM2hE3kDeP9GI9M/CgWYQUZJQNgbImyAkUl8USOcQ5FgtD0eHUg&#10;XfJEyi7eyQWUJMBIN6FQ0Z4+pYdjtGP4uYQlAoTda2OxBWC+JQV4TJk/fPdNBNNnw2HlGMwIifRd&#10;a9mCMZQ/+o3dmiUsq77oxFgj6oUxc+3Y78rtzP9oOuew3Mv6V/fXe30o966VeIEXfKfoORm68rq3&#10;fSeaGWeuEQjDh88QAQPYXZ2A8UM/912fCvvGHf0rFe8axirqRn/Fi025Ye8YunmyhJykzZD3lIsc&#10;px1pB9qN8EhAapi4HjzAczFk0MYYfBj/eMqQKQBF6gfzN+9LuZwPvP5ByCWGMtYrJlqPj/xkjHIv&#10;/1PemMDXeOzhNT1rmfzw6Nu6VsR3Phkm5LDfoFiICXN4eFi6uoJFrTB/4zJMdS1NIsK7oxO6ZzJ5&#10;0phB4074dGo6fPiYywAvwBVA69TZ82rtKCktlwsZl9QTtnbDFpnyySzZuHWHLFyyYgR4vfz6O1JY&#10;XBJ4yTzl+pjBTR1tcpVEhNB2AeXjyoBf1zIaj9i8+uTpM9Jn2hhvTUVLnXeMjDfjuSYjou9cFE4W&#10;fFnPV5cBSOHrYMpZu71wVPlh8NU+1C2lvTXSeb135PiWPVWRLXRhzxcKHhZpjAGAiuvXb6iABsyg&#10;ZMPshbV+e6Ws3lIhPX1DCmAAYYQQ5hZ2qvcKcBYGIwAxAByeI8AQoYcWuITBF2CJckgrT/jixct4&#10;ngNrngu+rLfL5/lCblJv/qY8PHMrNpaptwywCJN6fvbSIs2qyIbKAC2MTZ3dTIhX5cipRg133Liz&#10;Sr1y2++HHRIWCcCbaUAmZZRUBOGRQWbSsTETaaIJMUxMwMgz5AeTLfIuDKJ8xBzCpG8nVAvIUlFU&#10;GN/cGyV8GuVBlW1POePBtAXPGw/ABRFahQcjniGP/oTyEyYiHWh73/U+xrrtZo0MU7COZfyTmPgY&#10;EEW/o8+iqNEPUQx914ZZAVhn18jSCoy96DQoh/RpAC1jOJFB4YtA967VyN22jcHfF341AF/9WaP2&#10;93KZzIhDBZO9bTuRzPdHZoXJAnCf/ohnBnkR/q7II5UhadQ3mW/IeBgmAF+6DBXWO8bYRh8ME/Nn&#10;vEiTWMScizcbD5cCJkduRCXaFv0TfRI5zryG7EUPY4yCG0g4whzg2yM4TOgD4AE879QPmZcy+BqP&#10;jIbvnPtMXj09zXsuFa5rbFSlIWzpwtuF14uGteGIJOFIN/FBnhTFPgoHVtnR6Utx28abrABebKDc&#10;1NKqYOvoiVNGserSMB/oqpkwduzep+nlSb6xftM2TbQB8CIdfTLAyzKDmXaPOtkwOfky0TxuTB2Z&#10;RF3iPQmhdXnj5q3y5b/5mnz86QwjfOpl+OYNTZNe2F3hHSvjxSTRmHphoeS0x17XFY9X7M2JFHbo&#10;0ubdVQ9dSznLtwT7fFluG+oaAV8NV1uluq9R9hyv0TDDt6ZeNoCCNOb3C01AFnyR2AKlEIXaBwxg&#10;1kT19A0qmAHUnLrQbIBPsQIrwAgbFh84HqwvCyehAIgFwn/YnLuhEyFrsFhDxvqtwycbzLFgryzN&#10;UGgmDLxdg9eGdQwDwFzwRRikTbLhcqkBRP0DQ5oRkXoBpLgH0AfAYwKywIw1ZYAoQGBPrwGa5lnn&#10;s1p1bRkg0gI6ztvwRN6F/9nri7Vond2pJ91wGatqoknREpM8oSiEhqDoWyuqyvAIZQAEAG+AlDBF&#10;UVSw0FLXWGAPMBo2ALBuFUXdV9Z4MbKfLUDSTSg1vDty2/dcyyinzDVhQvFJBizxTROFpAJYHtW8&#10;zTsCugBOzK2+a8IcAC82zA2+y/XrZtwbfaZvIIiy4Txjnn5JH6SteH8UQJ/374mnuzflbvcRkd5T&#10;QcjhxV8zB+95QZdy3UzdE2yg79HP/3wb11tvQ+t81yMz3AyvKPfpAkWWMby4zxkP3RYZ4BqXkaWA&#10;SQwm1APAE9WwHqbHdW+9lMBXusMMs9sLNTRpcsYC7/lUuLyhVhG1j7q6u3XdF8Q6MARYKh81FpEg&#10;AmtnPEvek8YoJK4F11prwscs48FiPVdrW7tRrm6YSa1Vlq5YI2XllSPAiPVdgC7ONTa36Bovrikp&#10;K1erj+tpi8rUy10kHo8CS3viye5RMhOoL7afRCUfTv74IX7/w8kKvuDnXnxFtmzfIbWN9dI51OMd&#10;L+PJLe2tmlzDdy4R77yQn1TCjbqmQVm9+WHgBVPOHy14TY7XXxgpv6y3VlqudUjTYLumkC/vqpPe&#10;qwOq4CZLKDRsnRDVc4NiBEDC28PEg/JtAQrM90Yp9d1rAQrnH7rHWTPFxGXrBHjr68eYEgCngatD&#10;CozCHrQw63oxU78RD575n/oSVhh+Bu/CtXqNAYWBh69fnwFTJ+qBHOntHzLn4SCkkbIAhYTmuXUf&#10;KwMa3Ek9FqnMMRN9eC1DAIzYkDTILpgoNMadR7DmxgMIrC8ASPnqSJtTH87zd5hQShKtuUgX+9Jf&#10;p4tIMhHFw+PPIhns8+a73sd8Qzesyx3njOHA65ScQs53pG/7zo0H9181Y9DoLXbv0gfAK36foA9j&#10;yOMd6Ze0oWanu/Pkp7i/d71W7g1ViFS9GYCv7N8VuTPkB16G7xQ8I8O7/n7S3zrdbDdWdvsigITv&#10;5buHta2uZ5/xkW6dk7ZxDRY8I93PQcaFZWfYi0cbUA90Ta5DHhNmCthEZj+plBT4Go8ww5ONmfLN&#10;g6/KnJy13vPJcl5HmZTV18RUvskSxjnCsQYGgpBEBBdrw9JhDRoaHtbOhFJER0HhcDvak8gMAgZD&#10;+Bjv6At/uWbas7auwShXfao0ICS6unvk9NkLcvb8xZEJsNcA4AEziXAdyseAmTi4Disv5dgJwi0/&#10;CqM0oXBGJQY3oM1X1uPAWG3xELiE1zYz67Jczs6R4pJS5UNHjo78DedcyZVZn8+Tl197Uxpb02s4&#10;icKkn99ZdsR7LhFfaiqRH7xyJmGqed+5MHM/5fy7rT+SnZVHvc8qaq5Uy3cqAh0PC5Ml/cgHAh4n&#10;Brj52HftePCDZ/rPp5NR2gFgLniJRVyn62+MvAuPPxZjY+1FBvKNo66/ZA0Z9yDLfHMBx33eGMJm&#10;uA8lh/q4a64IBUrkLRor0wbUL2om2VQIUJcodB1Wr5UDAIOxFs1ohkeTtRxhwuuGQoeiFyaUYMZy&#10;FAXTtlFNbaOGNwHwgrqO31zC9+gwwGtoKOiD/E8G51TAOH2I99S51ij0rIVBlhEW9aTRvb7zupky&#10;mypryGHpj+XecIMXeMH3OvbJneoFOub53ozvR6EDIKNc7xL6ULzQYnRL1xCEcTzdBoBg/I/2eKvM&#10;igEKU2Hq7I5NIj7cSCvLyGKiSqgH7UA72XVjiULFIcY7fR79ENmLDELeMq7o+8h2MiTSL/CaMRa4&#10;J2o0VSKiHIwdkcHXeIQZ7qk6oRkNVxft9J5PlvPbyqW8tlatOT4CLYfP9fbigg8mNVz3/E6VAAyA&#10;jnAnYSDH6kBPItPRsXrb3/zNsfA1hLg1NDYZ4TGkAgSFIxAUtyUnN09DDAk3pAPSuZmoWLTIpMVE&#10;piAsVB6TY6pWFiZn15Ufi6gPmXjGW6FJlWknlAUf7TtwUBYvXSFNTc36Hi+9+vr9M2b+KSuXktIy&#10;ybiUJYuWr5Chm9e9Y2c8+ePMxfLq6U+856LwpysuxVz3Zcl3LszcTzlPHX1bFuVuHFU+BpvSBkLl&#10;kk+6Q3sjxFGQfcr/L/nRMxM1ciSqQkkIIRO7bxwio5BHyHUUNvpMIq8BEzeKAYYkZKGVadSLYy4x&#10;R1G+lUUohSgHYRpvRRGFiD7t88ilk3ivKCFMtNNDSqCpX1QlUEOATZuHiWcz7/B8xnGYUOJQZhOB&#10;O7yC6BWW8Axj4LVWeurNHOiC+VQYpbOjK0gcNgp4GSCG4ui7J1kGpNrlBGRbpM1o91hzz+NEd9u3&#10;GIFslOSM3wjAV9tGA8jOeYEXLDcN4LnzwKiha1XNmEMPwBNP30cRT5RpeayMHHGNK4F88HvkgrWL&#10;o9eHBWAl/etAKdONuHH1wLEy44MxGKZkQoqtAYHrGbMj2WjN+PYZ3fiuXINM4LpAB23X+5H7jF2+&#10;Ce/OdYSfs/YOYxjMMzC04IHjevoL4DmRkYoxxL2UQRtGAl/pDjOE2XAV4BXLCp0sF7RWSEVNnWnw&#10;hxUoPFo0jjuBcRyPF54vCE9Yf3/yChieHD4WgjjcKZjAaOzwsSeZmahccEJHshPLitXrZfP2XbJ9&#10;1145fvKMChQ6KYOXyQ2vFmu8CotK1LtA21hghaChfHdQM/nFUoSiMIPKnbRjERZPnpVOwZIu5j1i&#10;hTx1mQl5y7Yd8uY770t+YZGGGlr6+re/L+9PmiLvfjjZ8Edy485N7/gZT15btFv3+PKdi8Iny4pi&#10;er8sucfDbL1eJ0uL5L3zn8v0S8tGyi5sqZA6A1p96+kSEeNehW9Lxyhl/5f8+DGTLJb9qNENhLQw&#10;5nxj0TJKEBO29VBF6UNYUslKR9ncR0h2mFD2kIthLway0fXioxRb2ZluDt6rVeuabnK9fHgGoyhZ&#10;zK9u+9JOUWU1CpWr4OLlpm/wfF+kDM/jG8UDucxZPgUPQtlScHm/jyArmM9SmV+4F29nMJ8FSh6G&#10;Y0IPCUH03ZMOJpySOvNcwDh9MaqHYaLpbttmg6Cag5BDwNfd23K3eZkXeN1tXn7/rocJIw3RJCdO&#10;npaWllbVC5qbW2T9xs2yc/debzulyuhTrtcHGUV/cdOmW1bPqjOO+M1x3/VjYeoRTnpB2wAcfNem&#10;yshm12GCQQNw5Ls+EaN302cZ11pXI8vDxLhPRXaypQUhooxfnsG3w/iDfABAMkYTEXLI6stxwdd4&#10;hBnCbMD6tQMvyfH6DO/5ZLmopVI7iW9hNJ2FjxArTIQ403h7gCUiBDoNyscIANiDAQAYizKxPCnM&#10;e7oTUTABDsj8xcvkxKkzuqbr3MVM2bpjjxQUFY8auCzYJqX8uQsZCpJdqyWx/7RhOC2zpgJ1QG2y&#10;zKDw7e/iIybSYID4y3pUjHfQty4RUEt/7TEK0wXT7mXlFQq+bOKNt979wEyW/dLZ0y3vfzTlkYCv&#10;Ew0Z8s83/03czZQTMVkPfxxn7Vc85j7up5zi9kpp6GjSv0m/T5iNa/WOQlhI6atYiV1F366visKs&#10;d2IdViphf9zDvaytQv7QZ68NDeu6K6y4jKOJDCd02YYX+s49CkY2M/FGJRTnKOuRmIxRSpGFyBpA&#10;S5Q+5WbRJMEQ1lY3PJHfblhS1HC9ZBmlhWelIwQ/TMwDtD0evTAxZ9NmvrqEGetz2HNp14T4rnUZ&#10;IMu14XeyCq4FudQh7MGyxHoorovlYWOucJU7H/GtMQLSnygvSMjTacZt4kgLrnO/P6H6AfAau0ct&#10;GaavW08FYIz3ieVhmFC6PSD3BnJEDLBS8JX5m2ZyvOUHXobvdR26f+PDdH14WFasXitvv/ehfO+H&#10;z8jrb70nCxYtlfkLl8ihI8fU6BZkkx07M4Zd4IFBIt6YQEa4hgj6YTpDAWH6Js8KE14j5j3f9aky&#10;7+oayN097lJlZLLrtU23584y75EoOyPfOyH4Go8wQ3hq5iJ59vj7cqmtwHs+WS5uqlLrk8/qyCDB&#10;6uRbKxMmgBcADM8CkybZEK1bPx4hdMLgCkHOIAjclEF4SRhIPOnMu6Js2t8MRCbTwuJSDSdkI2VC&#10;cKqqaxVkVVbVaAiite4yYebmF8ji5avVejdo2jhcPgzQYnCrEmAEO+2IYulelwzT2fkWrpU5FgHU&#10;oygEE8m0Pe3nki/hBuBr5PdHU7VP37h985GBL3hx9ka53Do6zXsyfLm1RN757GLctPM+fsFc/+Yn&#10;F/R+ymHvv/MNOVLZUG/A6cPGmjt378m+ow2yfX+dVNdfNf15tBKNxxYlku+BQs8EQeIIm2wCWUO2&#10;QyaTRMCDe8kkSPr1q4OJ97fiPJkMeQ7Mc0hXD7MpM5kTSfdOZkKyGTa1ku59dJmMJWSlLSPMlB2+&#10;Hsue77p4TDvw3iTO6O1jAjcK2/1kGr7rYdqMZ4XrOV6M0ugmbohHWJSTscBixWXCR8FGaY5l9PMR&#10;Shj3IvvCZaJUIb/CRP9Kt4yi7smsk41KKD+MF5R21kaFifbh3Xz1sYz8pj3DeBZZzrzvu95lvrsL&#10;uq3R1F7DMwBErkcBYq7iu/iAEmOYumGMieopvGteBFCH91LXihkFl7nOp2yiUzAHuuCGOZIwRPf6&#10;iWbqh07AtwgTYHMikyHcu2Gef6NN7hV+MwBf+X8lcqvLC7zge4MF9+98mKqqa2Tp8lWyZ98BnTuL&#10;ikvk3Q8+kq9963vy/Es/lx279uiepRhDGYcqx1MEwfQr99vaseK7HvnNPWGindXD47l+LEwd3HGj&#10;nlxzzHd9quzzHvM+1jCSKtNWbr/kOVHlRrLMPJHIyI+csOPcC77GC3i9fma6vHl2pvdcKozlmgnI&#10;N8gRrnQcn8LqI0IPw3uAYVViX7BYxEQZyyqKJyiWy/hJZlA7EzR/I1zbOzrVm1VcWiZHjp80AzPY&#10;APZiZpZ8OmuOAjD28cLTBZjF21VX3ygtRnBxnVu+ZesyBoiNFXhZ5nvQV3zeIx8x4Y7V45ZOpu4+&#10;azR99NTps8oHDh2Ww0eOKfiyxx4X8NXY0SzlHWPzol+oLZbn3j0rr3wQDYBxHdefq37gccuqL1Qr&#10;sptZyhIKXv+A6cPZHfLZ4iLdNHn99iozEQ2bPhwYGxgDKHRYz0jjzl5WpFPftKtK3jHPnXV/Dywf&#10;0ACIWCAAIGEDZDY5LinvTghAADSFpd2aAv+VDy7Jx3PyZMPOKt3EGcDF3mCkkWf/L/4mFX0YALIW&#10;BcC2dlulbvrMRsekqIfZXLm0krTygyPXY1whLby9JhFTr/rGAa0nlmHqQUp5zcBoACJ7fdkNnC3T&#10;XlzDs+xzx5uRLa61OR7hEXEBUSKmbxDagqIUyJ1o8xAGAeYtlA/kLfKPslyFiwXh6bRA41lHMUg3&#10;AfRZn8J7WCARJs4neo/AAj/aY+aCp3jM90ZpDBPAxwXV1A8g5GuHXnMMpc2nEAKOeQZGV+oEgMN7&#10;EpX4lvRH2gEgF5536APuWjU8gFw3VuU0XYwyiZE7TH33FV+8Y/Rn2oRvNl5rx+5dKzWo9obcu/TP&#10;g5DDumkKsHzACw6v9QoT+sHpM+dk1Zp1knU5CGsnqmTTlm2yaMlyPbZsxSr57lM/lo8/nSl1dfWq&#10;z2zfuVvHOUA0qu4HuMHDEybCOeMBKWSKazyKsj4KcMi9GISQZYQWM67iOQe41pWTYwkH9LE1rGCQ&#10;sGTXRvmuT4YDA/7ocGLXYZJORg4wx8Yj5J3VoR8CX+OxviuzNU9+fOxdmXZpifd8smwzGgbhEQ+H&#10;d9DANHyyZPcAg/CCsbDV3QOMPkJ8+HjF2z/OzDtj9cDDdSWvQNPEX8y8bCamPjNIzYA2AhZBtPfA&#10;ISmvrJLKqmo5fzFTlq9eZyaWRh3IA4ND2gF95Y83o9xS/yghQRChPQggX1kTzQj2ePXuNv12ybIV&#10;kpuXP2rN1+tvvasJN3KLCuSdDyfJwI1BOVx7TrJT3HcrVd5VdlSW5W3xnkuGjxYVxs1+aNmu8zp4&#10;JfC2aVINIzOSUTBp7q7uYdl1qF52Hqw1MuWBVwhQ09l9VYHMhh2VsmBViSxeW2qOBZsMAzxccGL3&#10;1gruRUG7KbtMuas2lyuI84E1y4AimL/ZU4vNmAFc3Mf/+46yfuimesCmfJ4r+cVd+pt7eB4TPZ4t&#10;wBsbNAP2bNkAMjZ6BjxSJ+rGO3IO8HX6QvPItTAbIwPewsfY+wsQCPgaNmVwzIIv6gH4Amx9MOOK&#10;F3xxjW3biWDGUzJ9IZZnIh6jOKOM+9ZqJpJBKGF8MxQx6oqCEg5psWtmfc9NhlHgqaPPCzxWokzK&#10;tgreAw/Wg3eP4sFS5d7I7TBhyItqgacNXaWfdTY+T5b1LPgWzzO/AZDieTlQwPjuvBPrnQlrJoFL&#10;VMLwSxvxzijx/O0al9FteIbv+Y+C0QvckE36rp07aS/mXoAJ34w+wf+EXGOkSQcgu9d/Kfj/wq8E&#10;4GuwSO527PQCr3t9F/RaHzFWN2zaIq+9+Y7s3LXHyLGbOn+uWbdB9u0/qOfhvPwCzR5MZA+/r+Tm&#10;aWjiMz99QX74zE9l9tz5qmTz3m57WWZcA5zCRB+LZ/Sl7dzlNQrQTZ/wXQ/Tj4IEEwGYQn8FgGDQ&#10;oH8xPgKgHOwFR3l8UzzBhECGifPJysF4jPe23jwnTERP6Ht6rk+GMSi5RhfefTx1OldOuYTss+82&#10;Ar7Ga33X0foL8tX9Lz6UYSxVzm8vl/K62pjhEXSusVjwWCdjk274vGaAPawVFr3+IjECFa/W/MXL&#10;Zc2GzZo84/DREzoRdprvgVCgc+HaxTqHFQmQtu/gEbXeYd32lTuRjODwLa6ORUye8QTbRDEDNhaV&#10;V1RqWMSCxUuN0jAwCny98Mpr8sLLr8nPXnpVJk//VFoGO+R3t35DXjwxRfffOlZ5Xt45/5lu9bCp&#10;dL+cbQrWRqWbl+Zvke8eft17LlnedCpXnnoh/vov9vTaeDJXrycLalVDg3qu4lFFTf9DgAmA0NE1&#10;qAYDFpozMeBRoq+HwQdAw4KrRL8J7aOc6ro+A0Zy1OPkA2uWATXUYfDasGzZUz0CYp59/YKwOTIA&#10;BuY4wMoen7u8SJpar6onSj0ofddlzrIiBYyANhRFgBkWaUDZ2x9nS2VNUDfGOvW24KuheUB2H65T&#10;BmhOX1Aw8htvWxh88Tdl2frjESsq69b6cN62mW2XRwG+YMYU3zQKIdeYWKOGenEtioovEyJKJ0oP&#10;zw6vY/IR8w3XoaiFkxxQH8qIBwQSMYohGQPt1h/ppFgWZuocnlejWLm9yr35flEs8L6QTd43HuDj&#10;G1NPxoVLzAV8C999LtO+6AkANhRcVfrM90q0LgTgxzNQHukrYWKcUNbj4vWC6euuzgWAQIb4rrdM&#10;+9Ce3M83wnumBlrTRskme7l3rcQglwNByOHFf8wRL/C627ggptcLIuv1ufMXZO36jfLpzNny11/9&#10;hrxiQBYh/FnZOdp32SeWBFcrVq1Rr5hLDQ2NMn/hYnn6Jz+THz3znIKxz+cuGAEtHZ1d6s12xwIE&#10;YI8F2KzxInwPHiOOxesPtC+gLhbhladfEQIM2MLozHjDY+mGAzJW6X/8D6BTI0M9mf/I/tqi35G+&#10;CzP+YZ4PoIMZD4wDxi7jmvOuPpau9aw+owvPpc6co87UjXogJ2hDmG8DYGXOxEDD90AmqGfLfG++&#10;I0z/hunDMOW4a+R8RD+nfgq+xivMcEf5Ec1ouKFkr/d8smwzGvrAFZMRH9G1CqRCgC9CvCjTR0yY&#10;NDKN7X7wLzKzGXJeQZHMW7hUMi5dlv2HjsqqdRtNJzaDsLZOz9NmCCQ2V25qbpGNW3foejA2nh58&#10;DMAXzEBh0ESlVKze6eZ44Ku6plZOnz2nVmRo/qIl+j/U1NwsbGZdW18vDS1N0jjYpmMpszVfNz4+&#10;VnNePrw4V549/oH81d6fygfn5qjHd1vRQV2b+cGFubIwd4McNdcVdJY/NCaj8oGa0/J7277lPZcK&#10;z1x5SX78uh+AcZy08lxX2FKpwi6Rkusj1k+9Pz3HTARGKBuBTPhcQWmXAhjCCl2QEebZS4tGwBbA&#10;LQy+8EZ19QzJ7CWFClj4OwxIfIxcAzAt31CmQMkeZ70YQAvPV9h7FgZDJOJgE2WAEmAP7xh1IjkH&#10;x/GI4f1at71S6wRI430pB/C140CtHDhWPwp8AfR2H6odOYY3bCyer4kMOwwzE7BPyfYRSgpKRaKw&#10;IhQKFBdfmDCyByVFgU9TkI6cMmlvXxRHmJJR1BIx8g/FI5VxkYgC671feXITZ9CmtIHvWssafu7M&#10;+ZSfSLmHuc5VPOPVzzLyHqXWZ7CxngPffbGYPoO+gBynXPoHXg9f+/f00DeCPYzcbz7elvtUmHdy&#10;xxDjKpW+yT2jAJkBoHxnZCbyl6Q0Prp3o1Wk4uUAfOX8gRksgx7gNX/EQxaPGLc26Rp7j06f9bn8&#10;+CfPy3/622/IZ3Pm6dYuH039RC5lXdZr8HyR7IptXfi7ta1NVq5ep6GKJHBjC6PzFzPk4OGjOhef&#10;O39R5i5YrGXgZbME+KHdfO0C65g1/S5Mie6Bacdk1p7GI/ojRnX6LcAGgxAALZhP7qfm57kGKPLN&#10;kGsYYhi/gCrGHgBbjdpmPLSZvoyxL0wANPo+OjZhq/QF+jz9AgDEWEpkdOJ5AMRYhNyhvtSNME6M&#10;UIxLnmuBpaaTrw+2FKENFVA2GTBpvoEFlOiGjEnK4H2oYyKZikGFfv6l8QgzhFcWbpe/2POM7K0+&#10;6T2fLD/IaPhwZiHWb/DBxsOC55tAITocHyrKBPBF4KUr18jRE6fkQsYlmf7ZXFmyYo0sXr5Kpnw6&#10;S2bMnqdp5leu2WA6c9/9pBqrZM36zbJzz34VmAhOX7mPiukvPhDvI7V6mwGXqqKTDmbwx6LmFv+5&#10;NgOAEZY3jTAoa6n1jisfF3ZWyMm6DJmbs1bePT9bfnT0HVmUvVFB2cLs9fKV/c/Lz058JJMzFsqB&#10;ylOaxOJyW5G3LMtXOkvkX275ihyrv+g9nyyTQOOFd889tP6L3z97+5xkNRVrMh7XYh6VEM6nLjQp&#10;kMrO71AwUVHdq+BhjwEbgBUmGo4DVgAtgAm71isMtlzwRdggoYKUbcEXseI+cGA58FANK/g6d6lV&#10;1myt0DLxhLV3DmoYIsfxUOFhyshuewCGzAQJkPz5pEtBOKIBRzbkkWu4H3DH/wC5Zaae1NGCLzxf&#10;HV3XRgGwMOO5C4M9LIZMbGHwRVmJOFC8/O8/nswkzzeKQljkUQhirZVggnYtuZZ0kjfnXcWBOcQq&#10;2/wdNY031zInIhtQ7BOBQstcizITw7Y4JqLseEZJlJrw+zG/6rzuudYyQAdFLkwci2IQI7TK/bbB&#10;/mCJ70WRQhGj/7pklS/ffYkY6zr9Dgs8imiY0GVoD/qDOz8BBKmPr8zxYOrJWA485IwV1vsE+yLR&#10;/owDFFPqG26jdHhlw4z3geej6NIufD8AOUqsPve2Ud5Z75Xzb4OQw/Ln5d712ofBV+v6+zWMThWV&#10;VRpySJZDllcAvAjln/zxpzq/qrHZgKtFS5cr2CJ5W3V1jUwx5wFkdhsjS/xeu2GTHDl23LxHoyw2&#10;9x07flJT2nN9vLFDn3P7BCAmERin3Sj3SSIAHjojQA6AxDhBZ+P7I0PoX4wF+h/H6JO8I/2EeQQP&#10;V3PL6AyhjwuRbIe6fsmn2IyVP89eLd859Jqcbsrynk+WNaOhaWifFYoPxGQXawH9WIkP78blWkL5&#10;ohMgnHyd/ovCrNkqKSuXTVt36jqvz+cvNgCrUM6evyjzFi2TzKxs2X/oiCxYskLDErHuFJeWm7ap&#10;UeA1NPxo1nglYoSZO6nHIqwZDHJc0r6yxpuZ6GJReFNliHWK7P3FJMHeJGy+fP3mDWm51iHFPVXe&#10;MRaF8wyfbcqW9cV75bPsVfLm2Rmyteighi9OvbBQ/mD7t+XrB16Wl05Nlb0VJ6Sso1rON+XIxZYg&#10;/G970SHJaYkP0pLhnRfyHgo/5DfHSxuqI4Pr1vYheWdazijP1ebdNXLyfLP+DbABtOClYa0TwIsM&#10;hwAiQMaVwk55+tXzeq0FLvHAF56nGQsL5NDJhsjgC0bhR9k4drZJFq4ukcu57SNlAl4IY8Qrddyc&#10;nzTrij6H44AjwhGpA/fj6eLa1ycHx5ChNpNiADBzRtaQWfAFuALUuV668PlY4Ku8qnfEy/XSe5l6&#10;Xdj7BQPssJL63nu8mbUoKOlRQ534ngCe8PhE0bQgyCUUNNYnJ/KW0G4oEYAwPCNR1mFhXMEgiQKG&#10;VylICNMRc06i/HghSKmSTSWP8uN7rmWALv0tTIkUdd4NJTNMAC/e03d9mPU7mbItYa2nfX3X+pjv&#10;ifXbtWbzvoAAFELffYmYb817u3qLVTB94UvMV+Fsw8kwsgNwTvgUbRcAKTaZDTaY5ZkosgBC+hF1&#10;o52ohyq3PNtcb5d1MFZRjBkL7rihT3J/or4wFqa/oGTzjBs7/3MdY/cu/noAvjp2yd3eUw+Br3tX&#10;8+Vmb6nWmQQqvEOiUHSA0ZLlKzUDIoYCoksKCosk50qunuddi0tKZfnK1bovGAmwMowO9M3v/kBW&#10;rVmvUSlhIkHZ5KmfyJlz53Vf2WmfztQ9xY6be59/+ecGlJ1Q4wRt6r4zYMM1zPB9EhmFrWyiv/IN&#10;Gf/otXw/xiJ9m/Z7kohwS9ZC8i0Z3+FQSdaQVWPIcmTG40IYdpkL0g6+Prw4T54/OVlyxrCnT5g1&#10;o6HpOL5FmXQeOtN4EUKKRkII8Swf2TS0dGZfx3/SeeuO3XLq7HnTqVslv7BYPpz6qZzPuGTaY1Cy&#10;jQDasWuvhiAuW7VW/ye7IWAMIaWWCwNQfeU+LszEktweYI8mBX088BVe4wUtXLJM2x9LGsL9RQPO&#10;1m3cJNl5udJ1vdc7zsbKWe2FGlq4unCnTM9aJkerzklje7OGMbLH1x/v/L782e6n5SfHPvDenyp/&#10;MCdDXrjv/cLr9c6si1JZX6eGkVSor/+mAQMFkpXbKRcutyuoIhMg4YVkEASQWA8N/+P1mru8WNdA&#10;EY4I+CFM75QBJLHAF2EW/M9aqWTAFwo1gGrFxnLTH9iDKvBU2fVe8NHTjeZ55ttntSoI6x8ItoQA&#10;EBJm2NfP2rEbmuQDANfbf13HKX2bNuNazg9eG+35Yu3YvBXF6uEDOPIueOEIr7yY3RYTfJFREW9g&#10;W8egLDLPswAwDOAshzNBTjSjiKKgMDFGIeYDC6bwEKC4+tYhY3xCuYXdMR2PUY4pU5Ur890ThbJY&#10;ot1RkK1FmLpRHgpYQ1ObKpzpJuZm2iKKEZKQS+oYJpR96uW7HqZc3iVMjCHe0Xd9mJnDmb8tWKCc&#10;ZAGTBURuyBvfBLALQPPdF4/pD67Xi8idwJr/cKID6k5f8JXlMu9Mfbme8gBCMB4D+jhRHBisUU7p&#10;W6q7GKDPd2He4L1iRfxEJQwHgFb6RVSPbEp89arcPvWvRYYqgpBDwJehu40LRwGvnvrDUlt6Xr8X&#10;/YlxgfwOvm2L6pHUObweD6C0e+8+2bx1uxo0w0R4IYSH5tiJk7J67XopLCrWJRe79+6XSVM+ltlz&#10;5st3f/C0rh2rbwhC4AavXdONmtlDbNbsufLmO+8b4LZGsxK/9+FkDUWkLDxuAEs4qKuR/abuYeJb&#10;8U297eJh+gXgnXem/9EX6COMj6B/BEAbQxF9w40y0ygaM9bpH8hJ2opQ6ccVuLn1wmhAXwdw+9bi&#10;TiSRNyKt4OvlUx/Le+c/955LmjtKNTsZljqfICCVaaK0jmMhYlGtUKXT0jlRonyEAGNQx7PePWlc&#10;VlGpwriiqlpDDA8fO6keL8AVAoaFqYQazp63SIEXWQ7Z+PH0uQuycOlKIQ3947LGKx5bqxAKYRRC&#10;QUVA+coaT+aZscgFX/Y3wofYdX4Tq052pkeRaj6zOVe+f/gN+ZPdP5I/3vF9WVu0y3tdKqzer/ub&#10;L7OZ8uFTFUaRj/YtLfFNO8xYR1YDuGYtLjKg5aZcvNyhQGzf0TqZMjtXAQRjIshWGGyrAJgAxOAR&#10;A5AQ9oenjHC8WOALecI6rFTAlw1ZBAjBeNvcdVSAo7KqHn0uyTa4N1xnwhNJglFR06vXWM8UwI6+&#10;xrUwgAjwhaeN8nguQJN64xWk3v0DwwrOAKYWfF034I/nWM/hi+9magZGQKL1fvH7Z29naN35nzIB&#10;be47TySjlKAsRlUmUOi5HgXG501CMWPcxsteloj55ihKzD8ozMkoDSj3KN8AOWRcqgaJeBQAkCb9&#10;dr76u4wRyTVksrYi3v3IaN4/rAfYcMUo3hULRng2beG7JhHzDbGqu4QCDHhMxstjvV70jzBZ7yge&#10;Cpf4flGeQX+hbIzCGFVQllGaHwUxjhgX2ncThMalyoN1e+Vu/SrTQDMD8HXpn5nOcXMU8IJvHv9N&#10;GSr61FsG/GBNXuDlY2wz1ggpZO26rw3b2zvkcnaOgiUiTDqMzkPUz5z5C9WDRZZLQBqgjOPMS2RO&#10;5Dchitz3+bwF8ta7H8iUadNlx67dunabEEayJ/LtqAf9ApDlGncAE8kadWIxY4w2oP/QzxqbHw6f&#10;ZhwB1OjvFrCFmWO6b939tVJ4oOjLdp0U7cq7UC5gl7FImWGizTEERjWCJUPIQuQAujr1pZ42EgDj&#10;A3MhwAxjPLISOQUAJToKYwgRcIA32l3Xr8HmXuQs3wbPG32Ivp6o/lyXFvB1rjlHvn/kTZl5eYX3&#10;fLKc316mGQ35OD7ihX2pYNNBCEQ6iivoqAuWAZ8HDqLxH5VXJN184vRZOX7yjAocrHGFxSWaWCMn&#10;N18zHMLrNm6Rk2fOydHjp9Q7Bkhjv6/5i5ZJeUWV6cjXH3uvl2WEDpaIqAOegTgWhSoVRoDFoljg&#10;yxK/+wYGpLbRTMo3rnrH3Hjx6dpMXSvG//wm6+Fvb/2a7Ks+9dC1qfKzr5/V1PI/eeOcmeCSCz9G&#10;iKolHEutAR/vT78i2XkBELPgq7PruqzcWCazFhUYOTBoBHSQ+RDAgEeMJBxhcAVoifcbYINATxZ8&#10;obS1tg/K+u2Vus/XG1MuS05BhwIdnoF3Cs/Uxl1VCorCZfJM9RaYdwTwUB/uw/prk23gtevrv24m&#10;lwAEWfBFeOTxc02ywrSBXcMFcMPbB4gCeLFfmQVfAFD2Onvv0xwFbss2lClAbWwJgCnPZkNowhip&#10;Dx5D7mNis/V9VMxkTChWVGIihl1inkD5iBIaF4Wxfjc2ByCMeYiJHgUhEVCkX6MARV1HlizhLUjG&#10;GAW4cEO9bQIS3/WWUexc+YwhBIVqvBR7l6k7z3IJhY3vgiLpu89l9Xo5SieKH+8CkHXBKbIG8OUr&#10;y2XqiGF6IgkgHM9TRt9D6ebdorZRVB7KeUXuXauSewVfCcBXwd+awdcxCnjdqZshN3f+5977fQwQ&#10;CQBIm1GSO7X9AQQukWTs409myDe+/X156sc/UQ8Z4IlIE/b/ctuErYyWrlil130yY5ZuxYNHra+/&#10;XzZu3qreMLxf7M9J1uIwEWbn9n/ql+72tEwkgBu2pwkyDLvX0l6EtSKj0KWYp2yWQAUohqknbQqj&#10;S+OBQ9bSr8M0YMphrFtwB4hDHw/CJftU9wIc0acSZQ0NE3KS8sL1dtcSAsrwplMnmGMw7QwzbmE1&#10;xNyfJ9AdkAm0F20TbKfQ9pDX0CXeY8zg62DNGc2Stix/q/d8smwzGqIU+YgO4YYtpIsYYDR2rImA&#10;RuajxProIHpteM+9TwqTwXDz9l2mIzbIkWMnFVSpFcB0ppwreZp0Y86CJbr+C6sQFh3Wga3btFU9&#10;ZHjAiGN/UoCXZdz6DLCoVm/650RN+nAi8HXm7PkR9v0+cfq0HDfcNzTgHXfp5h0VR3T910+PfyiF&#10;HaOzJLLf31/u/Ynu/xc+nirPWHpZ13rNW1Z8v0USE5OZht50BZkD64zyT2bD3YfqzCQXjG8Lvq4O&#10;Elt+S1ZtLjNgK0ibDgAh7I/wPv4Ogyvr6cLrE+Z44Is6JGLWZFEuGzoTGggAmrmwQL1W7NOFN4vE&#10;GoAprmdSxPNln8ceZIAiwhYBZ+GyyZrIOjG71ovJkuM27JC/+Z9rZi0q1EQfXd1D6g0DXNEmFnz1&#10;DVyXvKJOraNtJ8IzSfAB+CIMcfGaUk0KQrginjoySiJ3fYBoopkJNtVELRDeEBTN8ZIPKDOUjaKA&#10;QoFiy2Qea91zRJGWEtHXo4T/WaZtXXDAnMs7+a63DDBx97uCALlWOaK/++5NJ2Ng9a0lATChMDKP&#10;+O6zjMLHN3MVab4h7UD7hIn5SD2rERKEwJQRZa1gLOJ51A3llm/LewE+mO+w8KME48EA0FMvqyRb&#10;9hkiLKGQcg/fKl2hiMNH8XSxufL/HoQcNnwu9wZyR4Gv25n/UYYuftt7fxSmb6Js07YAB5/R43LO&#10;FZm7YJECsR88/RPddNkFUI1NTTLVgLWVq9fKM8+9IEePn5BWoy+xNyeRKd996mk5fPS4GrwTEc/H&#10;CRGAgvsZIdPY/wEWrg5OH+U5vutTYeYY15tM/7GGbcAc44XrgnDJwDOMseZB0o1gY3O+D9+G++ln&#10;7vgiyQV9z63DeDDg0ycjwsT4GhP42lx6QFPJbyk76D2fLJMWmgZ1LWMQjQnyjuV5GivxcfiIiRIq&#10;xAo/gBgQdI50WTsnmrfv2it79h+SWXMWyNyFSzVT4YbN29STBeDNyc2T1es2yaEjx9UTxv5dK9as&#10;1728Tp+9YAYIWeEeXij6pDCD3HW1xyMGGAPeV1a6GetPLAJcvT9pygj7fr/74WTDH0l3//is+Qrz&#10;RxkLdJ0Xa7985+G1BbukoaPJey4q57UHm61fvNys4CuvKJrCjOAjrILvzURa2zAgk2fnyp4jdUbR&#10;uKahVFAYfEHXh29pBkSSVwSp3a+rvCC8Jwy+8DCFfwNcwr9d8JWR0/YQUHMZjxNp4QExeIu4h82d&#10;SZrxmQFUJPognI+wPo4DwvAutbQPKADr6R1SwMP6NcCODVFkzRj7gtnnkBGRvb7wmITBF+GOAK4j&#10;pxoVqFEXzgOuqA+hixZ8EVKJ98xaPUkzj7cOgNjTN6QhmYAwysRrZtPbExbpA0OPglkfhXKTLFkP&#10;hs9CPB5M/0MGoRgyd+LBHy/jpKWw4om8T2bdCUqSq6ADOBiLvust8wyf98ESYBnLNcqa7/50MQou&#10;YNPXNwApfPt4IZQoyu69eM64D8arHibaim/rK8vHKKn0AbsmCUMxOhMyClmH3KFM6oA+hUKNYY93&#10;4vn0IQAV7R14AQLLP98NwE9fQwFnXPOeKMj22RhPuB49imf5yIIGnoO3IFz3ZPlqd7Xc3P//Dsq1&#10;672u18jd9i2jwNeto78mg7U7vWUky/Qv6g0AQM8jAisckkjED4k3yHb4la9/W2Z9PldDDSFSzLPf&#10;F2uyFy1ZrnuJPf/Sz+XTGZ/pnmEzZ8/RLIok6YjnSXSJ70vUAOPIAsSxJgajLMoME/0kqhEgCtNX&#10;kZNhCvbvi2604j0xeNAn+S70Vfqv234Ar0SGkXQy9UhEX8rrLPMqNoXdlVI70CQNV1ulrLdW7HWl&#10;PTV67Hj9RfnhsbflUO3ZUfdxXbm5nmuq+xukoCuweud3BcdrTJlanvkdvq+kuVoHO5OXSyhLrCdK&#10;pkMmQ8Ry0li+RvQx18ZK9EHYIu8xUZNvuphQQvbwAmjNmD1PsxkWFJXIx9Nna1ghe3lhkQFkrd24&#10;Ra9/54MpGno4ItzNJHL1mr/8J4URCAzkqIQATqQ4pIMTgS+sbJZ9vzt7uqWzt0uaB9tHjbu0cmuJ&#10;NLW3yOr8HbK/5rT/mhCTkGNn6RHvuUSMh7y2sXlEIbt5a7SlKxZZI4tVkPDQAiCGDJggJT+T56nz&#10;jQpEfmJAyfZ9teb4A7mDLBq4OmSUi2FVNlDUUWjY5wov0MDVIGyvb2BIQQdJJAA/ADVkm00qwcSW&#10;rOeLsknmwXMAV4Ce8N5evAdlAbr2H6tXbmwhPr3fKI0BILSgDLDEtdSRUEPupSySaACMAKEcA3xZ&#10;YJaI8bwBvmzYIgzQ7Okb1GcCtkhEwroxPGN47QCPB443aNtwrb3vcWAUSVcBiUf0RZTKiTLIuAzo&#10;RXmhDsjjdBMGUJSysAcKxZPn+erjY8J0XPCBDE1kUUehctdIucS3AoD57k8no/AR+unrGwAbFL0w&#10;KLGM4s57uOuHMOjS11zDH9dxfaxInFhMe/JNLAOqaBfkHroL35DvgI4yAqTMM3ivdHhP6P88Ex3J&#10;GrJc4lt2mfGO5yJVoHD90tNyt2G5Qd7bA/CV8f81KOzuKOB1t/5zubnjP5OBgfR5bCzzja3hgzal&#10;DcPvSyp6kmuQgKPf6Jgr16xT8EUCDjZybmxs0iyJbOC8/+AhOX7ilK7/2rVn3/0SkifWTBG6R1/S&#10;PmWATCoGCQX8jgcVvTbZvhiPfbKAeo9FfmIkcNfG4b2l7r7rx4tpv0RhkV8q6Kp4SLEBKLVe65Ts&#10;8lLZfeqMdF3rlf6bg8q9wwOy/ugh2Z11SnqGzaR+/3jn9R4FZnDHYI9sOXJcypvqFYRRXmG3UZa6&#10;muVwRoa09HYqELPPI6MhAghrSbfpKGFSaw3WJizVjhs0HcTH54P5GjAeI8jcjmMJpSXZRbiPko+d&#10;PC279x2U7Ct5snnbTjluvvm5C5maXKMBAbF6nR4nxBDlFM8XyTdYF4ZyH4CuJyvMMB4jFBCkUYjw&#10;NSa0dAolH8fytkKAqzD5ft+4fVOKuivNWEx9o+RYTGbT9y/MkWePvS+VHdH3E8toyZM/3f20zEhy&#10;rWhRc6VabJOJ+Yb4pomMLPRllGi8B7GMPZ1dwUa5VkknFl3vNQBLQw7MuAdIWA4r9Jbx8uAhQ0kG&#10;vEUBHoAaMhYGQIkNIq+O8hZRBkDLLh7mHVAQw8e5j//VYmiOcT/75XANx/DMEbZI2VxHiCMgMQwC&#10;fcw+YHjFCClEmQvXO1DuBrR86gSADd9LG1gg+7gx3zlR/L4lrPoYSXhft19NBKMMMi+5SlM6yIbk&#10;AzquD482kKLg+8CGj31rSVDSMXr5roeZ/3lGmPDs+MYnIGO8ZTGMQssc74vSwRiH5wgwHL4H2YOs&#10;CBPjwXqcGBdhIswPpT5cRjKczjC0ZJlno1fxXvHmUvoCADMVA+aNQ78m9/pzRcp+GoCvK/+nQR8D&#10;o8FX5fsyfPqPvfenm3kHvheeR75dOEqL7IVz5y+SSVOmyde+9T1ZtmK1ZOfkqqfryNHjytOmz5J3&#10;3p8kZeUV9+8aGyGP0J8tQASIRR2nyD3Xg04/TRUo+xgvsLuN01i9a4xJwr7DhO400QYx5Jzbfi59&#10;CYUsrNgAlOqvtkhjd7tMXbpanv1wunwwf5l8uGC58qpD++Tp96fJq9PnjhyDdxoFvmmwXRf0H710&#10;Sb7z+iSZt3GbNPV0jAC09oFumb12kxwwqN8e67lqJt2OLhWkJVW18t6cpdJy3xWJGx/G0rZ06x45&#10;cznYW8ESL/fZqk3y00kzZPLClTJl0eq4vGn/sVFWu0Dop+ahohPHsn5B1A3B86gm4qiMR2vvgcOy&#10;ev0m2bv/kP69xAiGpSvXmk7bKmfOXVBgRggi671QPNvaO+TYidOmo9fJddPRn3Rvl48Ror6J1UdY&#10;uxBuUQVbssxEBtiIRVHBV3icp4s3lOyVv9zzrDx97F05XHfOe0083lV5TEMU2ZTdd95lDDWAhWSJ&#10;sKRkwhmQCyRMcK3UlvgeKLo+hf1JZkCYBYIoishfJtx4IYFcD+jUkKb7YM933ZPKKPRkLotC9BdC&#10;Wsc7/M1lAAfrcKKsF0mWAstxEJJPn8d7HCY8PdaTnIg11MjMu2EKQo1iz8OUTWayMKFUUhdX0WLc&#10;TlTUCXM7c7wvxC7QDx6EY/J9Aq/XaMCIYsh7uIAUxZ2y07U26lEx7837MT/GUkZZW8S7Jvvdbu78&#10;vxmwdVXuZf9+EHJY+XO5N1Q5CnzdyX9Khgome+8fT+a9MeLifaK/sz4+v5DIokrJLyjU9PRkPFy4&#10;eJmZZxrMmLomJ06d1g2dh4bSn5UUYhwDiDECJA7zbRo1tgByfKN0Anr6BQbIMAWyJDXZCcBCbwsT&#10;Bg3Gne/6dDFjne+N0ZU+TBurl9D063j0pZKeaqnsMx1/qEu9VBpW2N0qnxmQtOnwUckoKlQQVtfR&#10;ImcqsuWdeYvkSGamFNZUKegqa6xTENV3Y8BwALzemr1ICmoq9TrAG0Ds7c8XjwJr8PNTPpMTFy/f&#10;r4qZuAwA23XsjJzOuqLC50FIkR98Qeey82Xx5l1qQY1KGj5hOuBYPVM2jCCWZRT3L9aCqBPTRDAW&#10;cfs34YSs8WKtF2u5FIAdOKQhhWvWb5ZNW3fI4aMnVBhs2LLdALI1culyjmY/BIRhgf8iebxcjjdh&#10;uIT1HmHiK2esTCaheGvRXLCFUA/TCy+/lnbwRXhxTUeDvHhiqsy7ss57TVReUbBd/nD7dySrpcB7&#10;Hs7rKNOtJ0gskAwBjO2CZF/bxmOEqCvMLWEsQtllbZBPYf8lfzEYsAD4AhxEJWuMGS/F2ZW59G36&#10;eKwQr7EQcxtzHKFszGMobgDyMPGuUY2M1NU1JBFBgqLqux6mbJ4RJurAd3EjAjAAcK2vnPFglFiU&#10;Ut9yCWQH7cZ1Gh3hKGPMLdbr5SZLQYmz9040o3QD4lvb2jUaZv2mbbJ89XrT5v2qo4U56hpvFGPe&#10;Fb3Brhm0/0M8j/bhu9KPAam0ia8seLDhoNzc+1+bO9lc+R8H4Kv7iNztOTYKfN068A/lWvkSbxkT&#10;xcgB+qkFM8wdvBuhh+++P0lWrFpr9Kxjsmzlajl/MUOvGU9Ct2bMsb8Zcs1nNMaDFJYn6MzpBjEA&#10;LTc8mrGQqhHbF6WABzKVyDbLgE3kHjKIPoycYlyj6wFQaROYZ6uHzcwX9GN0f9eT7dKXGg3gIkxw&#10;0dadkllcJNX9jdJ7fUBBV/vVbv17x6lTsivrpBS1VsmFwgLpHupTD9epnBy5aH4H68JqJKu0WCYt&#10;XCFzN2xVcDVn/RYprK2SacvXagii9XYN3GC/nCHZcvC4Aio8Xa9Nny9fffGdEf548Rrz4kH4RFTw&#10;Za97Z/biEW/Xi1Nny9ZDJ0YGug2fSNfiOzqxCt8YSjou91gx4BPNDHiyERJKiODXPbyWr5Zde/fL&#10;tp17ZNXajZpI4+DhYwrAVq7doOnl127YrL85fvjYCdPxgkHje8YXiRl4DDJAZhTCApoorC0Vpu+4&#10;1uIwuWArPKlBZFnqHOjxgppUubStUuo7Gg0o8p9Plq80F0tLe6uCLPdcQVu5VDc0PLQYPRHRx9mg&#10;HauUr12jMN8TRchHTGJYtxHGPsX9l/xkM4oJ+9a4awiiEBMvVu90y/1ho+yyUeugmT/5Td+MJxvS&#10;QSjGeGaqjZJBf3dBBGDKZ9xAfqJ4orhwnroynlyDBnMkijlgKqzQMK/avwEiYWLe5R7OhQkdgPuC&#10;8prUAo0Mt89FEcMDTl1QpqgX9UNGoGTxvZK17lMO/cT1ajFvUBeeQT0BK2GiPtTPDUVkbuV6jG6+&#10;5403d3R2KeDCOPvB5E9UB6APsNfny6+/M8LTP5urAI17WH5w8vRZNeS65VmmXTX0zfQJ1pYTXjc8&#10;PKwAj6UM6CU1tfWSmZWtugZb3vjKga9nfEfu5P9M5GpuEHJ44Ve07cLA6271ZLm5/e94759Ipn/R&#10;t8MEABswfY0s0mVl5boujD2/2tpjLy8YDyIzJqCB8UE9bZ3pt+Gw3mQT60ThhwDe/TWOvmsTMeMX&#10;2REm9CCeEc+Txnh3vVbgA8alNYxQLscwgBN1Q7Qb3n/AdDL7Lrr0JYAUHi68W/WdrVLRVyf1Pa0K&#10;oN6bu1R++O7H8vLMz2XK0lXy+brNeuxH701TT9bzU2bpGi7WhxG+CFA7dilrlHdrx4lTUtXapKGL&#10;I96vecvlJx/OkLxSM/hCii2NhQK7dMtu2X/6wogSmSz4Kqmuu39WZPuRUyPgy4YqpDNuFWai5kPF&#10;Qrqg7/HyikRlBH95ZZUsX7VO1hgwVVffoAIVL9aylWsNADug67rWrN+ke3gBshCkgLGZn8+XouJS&#10;HYCE3xBq6HvGF5FRHpLZAwzLnU2Vmi6mDvFSX5NNqaOz0whShHnAhDFA/D1gJsbu3p60ZjpcVbhD&#10;vnHwFe+5VPliXY68dGrqqGNkQEVJiZVGOxYxwSMwk1WkfKwKkqNwWkJRQkAjtF3l/Zf85DLfE0Ug&#10;3nqVRIR8Re67a39SZZSh3LwC3cC1qyvYoDTWuuPxIOZQLMtuqD2yqd6MkUBpeWARHlFcTBug4KHc&#10;UF93TRqbctfWtcmpM4XaZihkvCshnPxPcgYbBWNpeDhIhc6ca/UES8hqGzmDURRFCY8Y9QY4Mh9r&#10;GLJRplTx9NQbRnHjGIoz35H3Q0lFvmMBB5xbAMf9LqiELLB8yOtl5lGOw2ElFwLMxgvDHG+2Xi2W&#10;F5B8q7K6Rn8Dvg4dPa7fpbqmbhT4Yh1gVXWtGmmJopk9b5G8/vYH8v7kabJgyYoRUDZkrmtqbtXr&#10;LmZelgsZl2TRspUyf/EyBVsk+iJ7MoZhMgmG62W5p++qXN//P8rdrtMitVMC8JX1LwyiuTEKfN3J&#10;/Z4MHfh1/UYTHQYcZvqM+/3ZbgFvNfXiPVlLz5xNf3X7w0QQuh3AwibpYByEibHGOPC9XyrMvMwY&#10;C49dxjLjzXd9ImbsubKQdmVcMnfH91oFHvSw1wpDL3jClS3ppC+t3X9IgVdte7M0DrYJCTjIUoiH&#10;qry9Tt5dvFjy6so1pHD/ufO6tmvy4pXqydpw8LCCL65lnVjvjQE5knlJ1pky8YzZv5t7O2T6yvVS&#10;0dCg1mgGoAuSEJYAqPM5+TJjxQZpbOuQqYtWj/KGhdkCsTD4QmhvPnh81Dov+MDpi6okMQh8Hy4d&#10;jLBkjUgsJIx1cjyfH48RnMQbA6zyC4p0XRdhhc2tbTros7KvCEk12ONry/Zdeo4U8yTeYG0X13f3&#10;9OoA/CKHGcZivKSEqUYdhgzgZNYXJWIssvGs73i+yJJE1iTL8xct0XP29/sfTZU5CxeNAjZj4SN1&#10;5+V3tn7Ne24s/NSRt+S1M5/q38VNVSo0kyWUoXSG7AB+sfq54VaWsB4ixBHuPkX+l/xkMRM0ioEv&#10;nJw5psNM0lEnZQx+KO2+fpUMI8PPmPmX/YDIlnb6zDmjwKUODGMRwIW5MhkCSAAyUFqY31GiKCdK&#10;Ew0P35LKqjYz9+TKjj1ZRhHqNIp3qxSVNhlFvM4oSuPr1fMR3xaAwbfmXQCEfEdAIzKAd0XRwxvI&#10;vA5YYn5AqfOBYc67CjXXA+5cIEtbWllimbnkAXeNsHo9RzjYuBZ56TLy0GWOB2V3KYgPMyAq7OEK&#10;Mx4plFKuCYMvdAOiajIuXdZU6e0dnapPsKwhr6BQdYhlq9YakF0v5y5kyD6jOwK28HqxlIE9RTkH&#10;0f48g7anTyF7aRMLiuHhI79lBmOX3Mv/yyDksOjbRntvHQ2+yt6X3nKShrUqyOU+lG6+E2Oc9qQt&#10;8HyMV2QS5fJcN1MndaCt7XWsx8IpwLfkHGAAgPYogBhyj7YJE/WjXuF3GwvrnGq+SZiQHYAl3/U+&#10;pgx0M/oybUyfCRNGFfrOA69VkGVYvVZGxkU1qI8XfWnGqg3S0N0mLdc6NBMaTIr5uv4mOV93RaYt&#10;X6OhhmQ+5DrCE1nDtd4MpgWbtyv4AmQdz8pSEMbfNkkHSTlGwNeK9VLd0KSdyfVQKco04KmookaT&#10;Z5zIyB41udnrU13zZa1g471GCWspQjUWMeC5xnfveDGTNm78zdt2mYmhW9uitLxC5i1apoKPyQSL&#10;C0KTNV+nzp7XEMT1BnwRdoAAhQkTJROc7xm/CIygjLfuyiU78fnKSpaxjsVLMnElN09e/vkbuku+&#10;5V179kppWbkeLyoukbzCQgPApjwEdsbCgC9AmO9cqny2OUf+bM/T8vGFJQ8pJokIwwdW6XS1e5gZ&#10;u0zgsRJwMI5QplBmfAr9L/nJYNbwMWH7QlwBJYSyYURz1y3FI5T2sRjeUEKLS0rVoHLy9Bkjzy9r&#10;1jQ83izeTxcBMrAC8/78jxGJ+WK86PqNW3I5u0pBl+WLlypGcW19dJn7pBCKOJ44X1ZKrPWEIQLi&#10;YAVERmm0jBEO0AfrHAPgsgAMQKbA7D5QA1wZxhBFf4XRP5CRKPeUx/XItjDTD/juJ06dVcCFbsBv&#10;vF6AL0BpRWW1fDprjunXLdpXSLKDRwuwdf7iJQ0r5G/uxYN2KfuKerQwGJSWVciZcxcVkJWYv/Gs&#10;HTl+UnKMPgIAu5yTa+49qGvO+Zs2GQH1Vv4OG8X93m25l/lPA/DVtFjuDVweBb7k9sPRCtQd5Zu5&#10;hbakPVD4rRcE7w7KurbRSHs9zLatGNdcDzChHWzoLHOFBYwukOFdOEc5fLcAAPYp+LJjHmDBvbHm&#10;m4km1lq7Mgxg2dHVre9u2433oV/Sb/E4xQrl5X25L0yMCZ7BtXadFW1D+/E9KJ82tkCa/0vKaqWg&#10;qFojXcIEfrh7d/y8VlGJbNix6Es/nzFPk2a0XOvUTIekhD9ekSEfLl0mL037XD5eukY2ooCfOy9v&#10;zFqg2QrxerEmbPWeA/LC1M+EMvKqKkbAl+v5au3qkskLV8n7c5aN8khV1ptJzgx0QopySyoUeFnP&#10;1tnsvBEAFgV8FZRXjWQ9ZJ3X0fOX9J63Zi2SD+Yuk9dnLJCGlrZxBxB0HnewWWIg0eFQ0Hz3ppuJ&#10;p76YmaWhhlilEKBYqtZt2qrHcTWD/nHxI3DPX8xUwIXAKy4t132/8guLVejhrfQ94xeJsSwyYUUl&#10;JruwdStVxjLns6ha6jagmqQbpKllU+Vvfe+HIxssv/vBRyNhh+kGX6+c+lj2V57ynkuV89vLpbLB&#10;n0EsHtF/dWNcwgY8bTgWZpJF8CdSRFFWUVwDC7Rfuf8lP76MbMZK7vvOWH6Z8C2wRylAcY1KgHP6&#10;kdu3EnF3T496vPLyC4wyul227dilxpSTp85oprQZn80xivRoJSYVsiH51gPAOKK+qiRSb6MQhQ2i&#10;6SDAV2FRvRw/VSR7DmQr+GppBXQQKs02DDcTKlAoN8xhKOUYdvkbBZu5Nt31/UUi9qUiXBDw9cGU&#10;T6SyqkaOHj+lyxFoV0ASnq/2jg41fCN/iY45Z3QI1ohlXDLfc/c+ycrOVTBGtmSOM3+SuAOv18Yt&#10;O/R6QBYZllniwNovQN96o6MAwG6EMu6F6d7VbPPxh+6v9zLg62a73G1d/wB8NS26f2V0AhTzHvR1&#10;vJuJGM8UgIHIB8YPIYMYaNCX0Fkpz7cdCk4AACXzBeCZ8cXYC4MK5hHXwMMzyPqJDOLviezfvBOg&#10;0oIg/qau/M26NdqN9uB98KhaTzDGKgtC+Z934xjMe4eJNrXXUj5l0waAZM7xXcALyGfGeXNLj+w7&#10;BKivNeV1SGl5s9FX66W8cnRynvEksAvvTh+gjtSVOtvvCSiNRV/afOSYhhHi1WoabJMZl5dLcVeV&#10;dA4+2NvLMmCKtWC+c5Zdz9f6vYdVkM9evVmaHVCCkKSDsvbrlWlzZO+Jc/LRgpVy6KwBf/OWS6vp&#10;ZFBU8GU9YKzzOmLA16KNOyW/rEp6TUeftWqTgq9r18ffe0PDx1LSATx8FCZ7373pYhZlI/z2HTyi&#10;KeRJF19iANUyA8Q2btmuGyizV8ruvQd0DRjhh1gP9h86orHddHQGHOu7sNT4nvGLyAgWBlkUQnEA&#10;jAOefGVFZcYPgjoWoWg8/ezPpLa2zgj1AQVhdoNlgJgNO0w3+KrtMMK0o857LhUubK2Q+uaWhCDH&#10;JUJTwopjutim1saYEnWiY9wzsbiK/S/58WWb0RBLtC/MBys5SoFrSOE+N0V4PEJuJBMOy4Ju9gNi&#10;o1aUDTxdq9eu1zAuxjbhxrPnzJdTRpEdiyIWL0MgVmiUPcYBbcD7Mi/EI+qCUkK0CUqiVTRRTPDE&#10;IBPrTHtbRetKXrmZdy7Jlh1n75cQUPid+C58n05TBnVBCbX383+Y8UBz3J5DkcO7QRgSCh91QElk&#10;rFIvvi9tgEcEBZp6WwXvUYR9PWqi3c+evyjTZsxW4IUHi309V6xe/xD46uhA0W7RTMgYdbkW4y2e&#10;LAy5pFbHiFtQWKxeL+6tqqmVhUtXakIv/q4x8xZZlUnYAZjrNdfxnD1GZ0FH8dG9a2UiresC8JXx&#10;T8wB861CXq+7rRvuX/lkkUaGmb6nTgmjH4eJeY5+q6Gu9z2a9N9r1657QV66ifpgBGY8I5tCwzMh&#10;8d0xkPBuAFTqzDgLE9+aZ4THvY9uqSxskl37LqvB5uiJglHecgBYd0+0bYLiEd9C8xwYmYDnj3dX&#10;T7GRX8wXVr4w3yM/MVbhWMEwh86G/oCsc7+jpS+R6XDhlh2aCONsVY5U9poCW5t0jVY4cQYMmHL3&#10;/bJ8Mid7BHzh7arvaJVN+4+q+5RQv6mL18j7cx94vt76bJEs2hSAJRR8riPrIZ6rJqPscNx+hGTB&#10;17bDJ2X/qQuy2JRfWFE94eALJZAPEktJJ6SFDzeWzeTisYZWXr2qmydjcSozApBQwqmffqaufyxN&#10;gDIEIEIVb1h9Q6NO6Hi8CD0k49EvcphhPFYLthGEUYiBx8Ckf/vKisIM5Fh9iTFCUo3VZiKrrq7R&#10;ieylV18PhJ1RgL7/o2d1x/zcggIprUzfBsubSvfL0pxNUtJR5T2fLBc1VyUFciwhELHG+dptLEyb&#10;Y310M5FZwpMRSzFDQBMe4VP0f8mPFzNZopwDMHwE4OJ8LAMK98fzSrvEtVEiH5jwSa5BCDHJNTCw&#10;VFZVy/qNm2XP3v2yd98Bmb9wiYKx7Tt3q6ciFUKuRPXIEQpk9y0KE+FzlAEostZ7q5RwDAUE4MR7&#10;25AkQqmRiYA7mLGfkVlyv8SA3CQ7lEk5zJtRMhNyjmu4VqMHzJhGMaIOhEcBwiiPulNH6hqEjo0O&#10;G4P5DWDEM4ryhXWbdgBQ8k1pRxQ0LOAolljDH5eQsWSJNVszZs/XtVj8T6Iu5hW8Uj7wxTyDZ4zI&#10;GQy+C5eukDff+0hee+t9TdbFevIDh49qf+7t7dM1X5/NXShLV6yRopJS1VEoizDGYydOqeGY/wFv&#10;GIUtYcxkPr3bnSH3hptESn4YgK/cP9EQwzD4IgTxl/TFpGvXb8jFjHI5cCRXdu/PNvpqiRmLGKgH&#10;5eognjEA3P2L45B6rQwAJKqB8et6rRj3QQh2IMMAuxr9dF9+RclGyvWU76MvkWSjobdVPlm3Rn78&#10;wSdyOCNTeq4bQXLfk1XT1iSzVm+UQxcz9Byer8ulJfLazPmy69QZ3TiZ60i2QVIOBV/7DquAm7tu&#10;q1zKL1YwYD1fDFwQbllN/QhYsmTBl+shiwe+sotKdaPlK8XlCuoIb5w0f4WcupQjGw344zc8c+VG&#10;aTKNhzXLpukdT0bg8wGxqPnILtJPV8r7MNPetNmFjCwVhsRf19U3akw2lkgEKRYtMhmxyzpJNch0&#10;iNWKdK8slqVT+sr+JQcMoEJBikJYiRjQ8RSFeMxgj7X+ifV66tmaNEX/J/HGd5/6sfmuV3Scsav+&#10;cy++Irv27pPG1uZRgCdVnpG1QjdGnn9lvfd8sszGyfE8ez4C+KA8oUT52mwsjOxC8PrGLvKL5zK2&#10;UdxiEef45j6F/5f8eDDWY5XBMfoeyjXfMJFHlUk5lnHER0zyTMq+smDkN3I6JzdP00+zrmvHrj0a&#10;crjvwEH5dMZnMnP2HF0Hdu78RZky7VNT1w7p7OqSHgNMohLrSGkDXx1iMe/qgk0LYgA4FlD57o3H&#10;tDNzYpjcdXcAo7FGEaTCKFm8FwoXAA55rGGn5hsCKGkTC+CYF1DWbFiWu00JwAxwxzVcG6yR6VGP&#10;nLJpRxglUNm0Le2rbPQi+uQIc6+pg7KRWcFasGBdGF69gIN1Y3yzgANPX5iw7jMGLLMMgWRbeLTQ&#10;EfiN3kRSjHDyDRt26BLLHQBpJO9ifXkYlKFr4PEA4C1etkqqqmukpaVVr2c9GYZg9gI7dSZYe06/&#10;pp1QgmnPhoLdcuvgPxK5c13uXf7/s/cfUJZex30vineXn+23LK/3fGXf52ffJMsKvpYsWbZ0lRMp&#10;UgwiaUaRIESCJCgGAAQBECAAIscBBpgBBoPJOeecc845h57OuU/nnOrtX32zu/fZvc853wk9MwiF&#10;Veg553xxh6r6V9Wu/UdRyuG1J2Ww/XIS+Ord93Gpq7ik74McZyx9GKOYH0QChBPpq6lt1qI8x08U&#10;3fxlmJKiVkZ+M+6ZM+mjVlEBlihqVZg9GpFXqbLg7ppxdrk8eeAtKWupkj2nTsrp61eltiOhoIui&#10;Gg+9Mk43TqYkvZt2WJ6olfkbNmu5eTZTLm2qkkRXs6zZuVe+8+TLum/XVAOY3l2wXGoaElq58Ik3&#10;J8kL785QkMReXIUAX/y2YfdBXdPlVkNMxXuPnTLI+dasX6IT6WQEboiobMTvHBc6Px8GPBHNwpu0&#10;ePkq8+9yHYx4qvBGzZg9T6YbRuCx/utGSalGxYh4fZRmmJkxMCihnCkFxxJtitc4dK1MjPIk0hKi&#10;HtOnP/v5U2qIwfx73YZN8oMf/0TWb9wkjz7+pMyYNVfXhD317PNB8BOXz9Zelh9se0a+su5BWXp5&#10;U/CYdHy58UbS51M1l+RSSZGmuGZDtDmGDu0Saq98GGMHgUzah0+kTFhBzbE8AwI9RAh/0pw43jf6&#10;P+Lbz/QhsjcEsDE0UdL0rz8+UjHR11RzNESMGxR96FpwG0Z6cYmZw5vl4Z89IbPnzte1mzNmzdH1&#10;XkuWrdCo18uvvSGPPPaEOlmmzZil0bE4hOGei+OCNvE3OmeM56PDkKX0hRspwsBq9AAtfTYac360&#10;GGBGe/kUlfSOSmBj8MEW0PkcjdcIXLkM8LN9aJn7RRxd03KUohYx5c2Rby7hmQcsWuDHOMZ+YJ34&#10;GAO+iHwh+wBINvJVVl6haYMcQ98BjOkfAKqtdAjQctMGOQ+jGSDEMewrSvGNRGOTbNyyXdemrzM2&#10;5anT53TdF5Ev9v3i3WgrnCBduz8pfXv/nKvJ4IH/GIGvpr0yUL9hCHj1X35Culf+krZ9BISjAjI2&#10;HZUIJs8KaMVpwvsDCFNVqs6WInDQPyJySzSGNrjVpAVLUtig70dCt2pqJsDKjNWz54arpkNVBrDT&#10;z/lGrQrFIRkA3fWLfePkcPUZOZ+4phssU2a+pLlSS8oT2SpP1EhDV5MBZA1J4ItjiXiRorhkyzYp&#10;aTRGRnODrNiyS4tnMJAZfAApwM62A0el1ry4JdZzUVTDHaAu+GLdVgg8WfaBG52hE8goznRM2PpW&#10;RL4sI0BB2HZ3c58QRPyeybuaLSM8r98olrHj31UvFZWKSA1gTw3Wf52/eEn27j8kk6bNlC3bdyr4&#10;wqilrzRtMXDNjziZUQgo0bgeNTy7TMTQtdIxYyhVBBV69vmXbv4r+jdj7ZUxYxVwvfDya9LY1CSP&#10;GBB25sL5JPCTDe++cUhqampk2/X9wd8zcWtPu5RXV0p1U51+PlN1RW7c3Kw7W8JwzaUdMzHXxOgO&#10;5WijvIh2Ycy459D/qTxbpOOg9Lmub/x/xLePI0OsLBi5RofwO8ra7ec4rGMyC0cCkY0QmECu2L0F&#10;AVOLliy7WVxjnOzas9eM/xo5eOiIZinMnrdAXnpljAKxM2fPme+Syzf7hGHIfZEp/n3jMMaM324Y&#10;Ofl4immDsvJkA4XInz+vomhP4SuZjiYrMHXsHkuMv0J517NhMnJC4IvndI/DBqDCMWuySGnVdT6e&#10;rOazlt83v6mH37wn/2YPMGwM9vDi2v4aPCJ8gC8qMG/dsVsdwOwDxnKHi5ejNWIsjeA7om/uc3Wv&#10;+TcyUPyOAVz7o5RDA8AAYm7Uq+/YV6R7468nnWcZo5tnZfwD6twCEjynS9hDgDTLRBRdon2Q/0RS&#10;mAO8m31PmHNcoq34nmO5p85DYwcDAFnGAJjAji10hI4tkJBNyBTuhV4qBAGk6V+uSd8TncUxMJSG&#10;a8YCv+s6StOW6NVMa9MArWqHmvHH+UQuAcmMGd6DeUMb8tfKcdZqugS4vh0R8lQc2YgjQfddp+ou&#10;JRlJpwxfaizS0vNsnsymy1RBvJgokvIWMwgba+R6U5k57pKWpb9mwFppa5UUV1doI4UGTrsBGHEi&#10;BExcqhQilLIh6/UJvfidwDwfA8L3hFjCE4ZSyzUtLRUTxWLPLnKr2WNjw+atullya1ubzF2wRPf3&#10;QtCxyTICE6X6EfCKx0xuBHZIsaYjiprgXQxdMxUj0EJliSEEKdEuysrD/JuIF6mHmw3gfvzJp2XM&#10;G29pWmJ3f0/SXI/DSy9tlC+ve1B+suMlOV93NXhMJr5eckMOHDks49+dKDv37pX6VtZp1aqgzYUi&#10;z6tRXkbYh9orW8YgQZBTsjlE9BkCP2SwosxRviiJECH3UBDqafVAwEd865k5i9ET0lMY/BhQyGu/&#10;n+MyRhXXiUOMY8C+GzVijDFWAF6Wzp47L2+/+56mIJKmhUOF4huVVVUy9q23df0X18pkVKF/uF8I&#10;8MVlxjIGoiXakbmRz0bSGMD+/KEdMOZcQtbmAopvJ2PLMKZ8wMoYVLkeOGc0OS74glnzjTOWvxpx&#10;M/adS3z25wpVkSlDv3LNejl34ZJmEDA23EgD10Om7ty9V7NucBJTAZFtccjOYY26ZuMUR+3m2iQ9&#10;y+6SwdazBr3+IgJfR//QDMLOJPDVu+O/SueR+4bOicMhBwDGvzrX+M3MGx984Rxgrtr1i9iv1obT&#10;742N4BLthc7iWOa8jnFjt1oAGIEJY0+XJVfrQ4cwF3A+cA1NKzXPxJzhHqSREq0EwPl2Nt/T3/Y9&#10;uSf3wokYcj5lS8xJnht9zliAeUfeiTYj24ffI3AbAScXPPEsyCRbgOdaUVTpkHbnfHtdnhubyy3H&#10;D3Mdxowl5GAkj25dZMtn7s1YoJ8ZG7xHKJPmrpCxFGILttiEGTA29H1tlDpEZ4aIzneFdSGJ6BqD&#10;nI4JNcKdxCgNOiEVMalCAjAf5n6lZSwgLtUUFkAWgAuPKSkBeKaoLIQXCoPhI+AVjxF8CIpU67Ay&#10;EULTj6CkYxQfCjJErPmyZeUtf+3ub2mRDQRRVXW1rhfBQ97e25k0p9PxiboL8sz+8bq2642j04PH&#10;xOFN27bJMy+8JM+++LK8Me5tWbZylVa9ypb8lBDSjRHS+Row9CUC3FeUllCw3CedJw0hizfT32vE&#10;EoIXhYAiCQGCj/jWMA4u9AXzwif0FH1UCF2C4RBStiHCAVFWUaVKGpngGrgWTOExPnrsuKYVPv/S&#10;q7Jn7z6dQwCwdRs26hwPvZNLGGXol3w8whjRtJELXMk+Yf6Ejo/LGIcUqHBJvfWeMcz8QqeFrnEn&#10;s64N84AkuoMUwNDxo8nZgC+XkbP+OyAbfT2GHYExDPNv2P0dxs7gnhWVVeYaDZr9ABDQ881foiTY&#10;jHzv2iTtF96S3g3/q5kYTTJ48m+jlMML92rxDRd89az+l9JWsXfovDiMge/OPYj3sw4+bR8Dblxi&#10;LKI//GvB6Aw/Uki7Z5p/6Ajfocs9ADH0Ac8JYOO5sCk5HpnGs2CTEGVyiXnkOncsMw44n/dC97nO&#10;nmyJdstGDwNO0Jm0Bc/G+/EMAJbQ8amY6yCPXNnHuEMXh47PxC5ocp8NnRCt74za3LY3bTcc+Uwu&#10;0sNfnsMCzJDzPDb4CvHp6sty+UaxGaRh7z/5mIUOoVpigvJSoYF1p3I6DzmEcCuEcsHLxKBw16Ow&#10;NojcbSJgBw4dlV1798uJk6dV6GEofAS84jFChskVAkPZhPPxXsVNoUHgpvKmY7zZsvKWAVtumiuC&#10;tb7ZAMbm0uA8HsFVF6WiplJmnFoqG2/sCR8Tg4l4HTp2VH7yyM9kzYYNsmjpMnnp1deNvKiXxsZG&#10;oygyRwhYM2AFnW9gWlCTqwyg/bUvA4IRLyzeaZReHKWAsEbgpopQkhrBvVCaIWDwEY8e088YPqkc&#10;hAB7lGeqqEq2RkEkf6tUR8UhwBXA0NUNyGv278KJAiUSCa18+PSzL8jGzVsNmOo2xmBrrE2WMchK&#10;yyvVqAg9b1xG9jEPXUJ/8Oyh4+Mwz4TR4hKOFeaSDxIAaHwXus6dzABrxpdLGOZ8Fzp+NDlX8IUB&#10;iqHvEuM11ZxRgJXGpkCfUXnaj2yl444zz0n/6e+KDPZreXkFX5WzZbD5wBDw6r/8uPSs+GfB89Mx&#10;BrXvTCXVzTpj/AgLxBgNyQbauMgb05wbx0lB34xwRBhbLpOO4znQL66OJNKtOilwvMu8I/IKezHX&#10;aBjjIBUQHS1G5xIxcwk9i53NswyD1eSqpox1ZNYwaEpOi+W7oaicOYd30+ib0SUU7lCgSATO6HrS&#10;I+kvnFtRWmX8/QVzBl/syXOlqCTo/QdwEbIdLWLiMiDzVSa3g0HDNXXh9Ca6jM5moITOjcO0iQ4+&#10;M6F8YoCwRwz7dehu883NasCGrvMRj2QmMRMz5NVGaCFc04Frn7heHE87nq5chSKEB/F8eeaS8Ieq&#10;Tsnje97QFMMrtcnFMbLlF18dI8tWrZJN27fJI48/YUDXGN1/DJ44eapMnzlb5sxbePMJw8Q7U9QE&#10;Icu88D2vEGtsaHcUXqjtUjFzDAHreychjGbkC/cMnZuKEfgI8FR9hUxEuNOfIZDwEReeaWvGR0ge&#10;usQcoW/c+Uh/Mt/5HgUd11kCI4dR3gCJOOSuhQBYUTznBz9+UDZs2qzfdXZ1yfYdu7TgxvyFi3Ut&#10;TJy0XQxrxnIh0nAwDP31Fej/fByG6lH25jWGDW1Hu/vtl8tcvxOY5w4Z77fahskVfDEXSA9zCSM0&#10;WxmZD3ft/oT03xhr0HldlHII+Oprk4GKmUPgq+/ol6R7838Onp+O0QV+UQraKUopjOS2S+iIVBGW&#10;8JjOPE/oG8aJS9YRETreZeQWfeESuhFQFTo+xICMkI6NQwAOIrmNTQlp62gd4s7Opozc05VI4q6O&#10;eM5U3pn0RpfQscOgKaqGjOzHLiPLy98OIhfQVCjKCXydq7iqRkbI+0+4GERYbF5+5qot8vPxM+U7&#10;z7wl3/7FWP3LZ76/7qUUxCUaj8YthDK5XQzqTrU5J0qYnF8b7s6GMVIRCCEAgHeXiUWfsZdXbR2F&#10;UD6qahiXaVsEYyiFFiHHfIiEQa3u9B6X8K5l8mrdCvA14+wy+ZuV98qPtj8n20sPBo+Jy8++9LLs&#10;2LNHXnl9rMyYM1eeef4lLRqwZt16XZP2xpvj5d33Jut6tFQFAqwB5s5zjMiQEY0RgMMhjkzgGK5L&#10;u/upjBDGJcoOoR06PxMzBjg/BOognpVxhIIOgYWPuHBcURWVkqfNfRoIKFoUMvPYek1dHYeiBoBl&#10;szWIzfePA5IsUab74OEjujk6ES6X+I0UQ4AZkbBMxBzKBxhZZkxbg8YljBXAaTaRZwxMroehx3xm&#10;jYefzoWeov15dt7BJX7LdW7eTlZZ5r0LuoK2CB0/Wpwr+KKP/bVIhRpfcbln1b+Uwab9IuVTIvB1&#10;6LfMIOwbAl4Kvg59VtqvzQ2en46RExjhlsh8YP7zWwh4WiPfvw6sfe0FH+Ks8WNcu9lKUKQHM7cx&#10;c9OXc6QDYjuEjnfBTn9XnXJZWXkwCyQukWHDdkbd7dUy2FOTNddU4+gaLlhCn1hGZ8LYt8gc6xRD&#10;Hr9fKWvwBfDS0GjAuKByH6Bh3LyV8r3nxsr9r70rj46dbADX9CHmM9/zO8clWuIbqoCKfKJCdwpj&#10;AOJpSVWsASGAMZmNkuFaDMbQuhMAA4qOtiPET+SG6OFHqYbxmb7wc8KhyJguTTJAVCHFFGIIeY7H&#10;UHPv5zIKOp9IcjrwdabushTXlmm0a/KpRcFjsuG3J74nK9askaLSYjlw+LDc94P7da0KaVSbjDE5&#10;Zuxbmi7FBrFjxo6TKdNmmM/JYzbKtR85z0mtQOiGou04MzIZELQx8yqV44PS1swhlG3o/LjMWEFG&#10;pop6MFd5jxBg+IgLwxgjajx5hj2EPMSQDAF5jA/OQ9H7Ee5c9sVCLjC/43hVOzs7ZcvW7fKFL/+9&#10;HDh4+Oa3I8k1ElNRvrqSjYxpQ+aDgiAz5/x1Idwjk2HInOM5IqAVrYNQh5OZAxj9oTmCPCUihLGK&#10;0eoSVV8zzfM7kUOGNbqDNg4dP1qcK/jSFC9js7iE0/FW9UVbxZ5of6/uSpFz34zA16nPmsnQkAS+&#10;elb9C2ltuB68RioORbbQmbQTvzPn/aU16BAyV/xrwVzLH9d8lynKqVEq06YuxS3Mgj7x0xXTVf3r&#10;NqDLBT49HawZS05bzCUSRHS3rLxc+rqyA2C1NVFaOKmSZM4RhMBphczhO2QebYrsJlpF5BEHZ8iJ&#10;djuIaoY4c3lGlnxYG5v+BEAz1/009KzB1+UbN0Ys6oO40YVrxXL/KxMVXLmAKxVzHMdfLTUTKgNR&#10;iSwVin8/MhOeCRPyykJ0FAZAnImHca6GRsDgR4hwn1SC4iOOx7QxRohLGG8I6BBwQinFjVaxronj&#10;/Uo+lhGg5BrnSqnA16RTC2X8kVkKvk7WJv+WLV9qKJLqljo5ePSIRrw2b9uuG8FSja2trU0FKulS&#10;r73xpn63eu16KTKyZPbcBbpnEccgbDHU0o152gJF1uqlP0GcSxpC6DwAlSrAAHCDUKYAs3QgOBtm&#10;vpEymSrqAZDnfiHg8BHnx8xTDPjQ/MNAQR4C7mn/UJYAyhIF7xPGczYOMcuMPR9EuISRw/rHZStW&#10;ybe+8305d/7CzV9yI9Ym5CLvmVvMIQASYIm2CUX6IcY18ymVcQfjlUYvAbSIKMcBjRgwXJfzQ0Zx&#10;tI4liki8n5h28kEPY9Ea+LeKWY9In7h9Qf9kAoHoP0CzS7cSCHece1X69v6ZsXK7ZPDI70cphzee&#10;l8H280PAq//S49K96TeD56djBaRGJrjkvhugyI8I8RsOCv9ajHkfpFqZ4x/rMg55+sXNxkAu8F0q&#10;u8AyoM6fJ8xbO49CTLqfC34SDRUqM1yywCFb4n3Ly8uSrp+Jr99gTIZlzWgSdgkAj/YCzBFAGgZN&#10;LWqfMz+wD5D/yHGioOh2wC02On0E095RdC5aM4YMZZygjyiq5Dv7sgZfV4qKR6B6Bmap6bgfvTRh&#10;RKQrE3M855UZZRgiNcjMpL/V4flbwTbHN1VUA/RMp6bzxJO+RKeHDA0WA/JbHAD3EWdmJhNpLwgk&#10;JiGfUy3GR5jye6r0M584juNDqXPcw/eaZkMh8EUFwz9c8lWZeXZ50ve58OETx6WitkouJW5IU1uz&#10;bNqyVasukmr41vgJsmv3Xlm/YZOmH/I9a76qqms0jQqD89XX3zTvV6vvGCeFKQJSJSPaFm+Z9pHn&#10;pOG6zAN/vQqE4EW+ICRDbZ8PY8hi1KQiPKqkIIcAxEecG2Moofh8LyOEhx95auUhRgtAI06aMOsF&#10;kNWp5nsmRmdS3a2mNlnPEflub2+XmbPnygMPPape43wIAyqbtWnoIM4BBGCAYiAgLzIRkYBMBjtG&#10;RypnRyrC8AEU22vwb1+3adQyjU68UxmHgA9mkUuZjOtCs035pG+wq3guxkHoWMv0te8oztUZkQt3&#10;7v2c9J/6tt53cP+vRuCr9bgM1K0ZAl99x74snYe/Ezw/EzP+LdAAADF2rZxg3rs2rwVFbvl8y8wl&#10;P7MCJ0amucJ49p27zAVkWeh4l3nOkRHi1GmRll3wU1ZWpvLRJcYJywL87+MQuraqqjzpHum4yIzB&#10;kMMrWyLTAXnOWKVNaRv6BF1M+zLukSkh0MQYcEETa9g4Dz2NTcG1mC9cFzsFRy06BJ0QZ6uN8opk&#10;WyBr8HWx9PrQ4GIQEm3p6eszQGqmPJQl8LIcnTdTr+MSnRF5GOLnlL/fGE8JhmSqAc4gZoCE2sAq&#10;zZCBD3LnvA8iaL2dzCRkEsdROihVxm8cjy+EkZFKYPoTNxvywdeYI1Plr5b/g6y4uiVpbufCew8e&#10;0MIah48fk7ZOM54TCY1ilZSWyqXLVxSA3f/QI5puSKRr/4FDWi577/4DGv2a8N5k824VatyGlFkq&#10;pv0RlH4qFDIDY8KOe5QewjQk2GkXvFcIWP/6hWLGSqpFzMhPvGgAhhCQ+IizY4As7R2qOooXEyXr&#10;G+02kuqn+7hk00RzjYoWl5TKgUOH5Y2bEd+W1sjIw+vKXBn/zkT5xbMvaDpuroTjIa6TUp05On+i&#10;VECisHGj9KyL41xAaybQwPyMe12I+cDzuLoOA9BP+aI/RnPOjhYj2/3N8lP1GY4gwID/faGYeyIb&#10;ad9M6XAw49+3MwDrhcoUyMTda/61DNSsFElsjVIOD/yaeYLkzZV7d/6etF+ZFjw/E2OHYUvxnthN&#10;dnwxVxiTLqE3UkWy0DV+VgYyKdO8DIFbIthx0py5vu/kiJww6W0Um3rIGi3ekflnCXlCO/R1GgBS&#10;MTIFOw4BAEkn9IFWiOvrKlQXch90NVtY4KjAdiLajZ4nEMNzITdJ83OfF+Jc3oO2tKCJNnBBE/0c&#10;gabWrOyNQjBjw6WswdepWgPASor0Je1g2X74pPzgpfEjQFU2zPlbDhzX60EIeR42jmB4vzODgoGe&#10;SlEhsCPv1LCgY3DRPn4UEmIi+krsI749jHHHfjUIjDiEERja/wXFnSu54KuotkR2Xj0gG4p2j5jb&#10;2XCirUkuXLksW3fukHmLFsv8RUt0I1jWct24UawG8NLlK2Xy1Bn6/Stj3tB9ifYdOKiA68VXxsjk&#10;aTPM2G5RD19re/L7xmEMBwStT7ZwAsYfx4TaHqcRx2QTJciV6TsUQIhQKMxj1s6EAMVHnJnpQ7yZ&#10;gFxfIUOk7GIspUqRQ04yFhiHPgFMGEe5Rry279wlT/ziWXn2hZc1ujVt5mypq6tX44E0G0rJv/7m&#10;uJt3y43QAaS1ZJL3/M5Y5F1pKxx+ofbyiTQiImK0obazMezitAdzj2MtMQ+5FkCYZQS+wxF7wq/O&#10;xjP7RgtGFoaye9z7gdV7bt7bJaIiAFnGGO3reuTR+bzn7dbjNkPHpcjJld/+bnG5teqw9K77X2Sw&#10;46rI1Ucj8HXsT43wbE8CXz1r/t/SWncheI24zLv6Y5v+cWVDqjRNmzoIQLBkC3dkMvS5hw9uozVb&#10;mftez/Wci4ylOMAY4JOoj+oLuITNCeji9/6uaikvLw86MDMRcxpg5QKtVMxz4LTFWcU7Mb5gbFnL&#10;dm7APljlHTIBztvJ2OxuP+UAvqJNlV1P4U9fn5x1uqHPnM91IBsyLXQa0J3MIHMGVyiKBQGomFCA&#10;UTwdREJC60kiYZ55M7+P+NYxytPPl09H9DV97I5/5kOui0st+HruwAQ5XnxGztZdCc7tuNzc3qKR&#10;rgmTp8iufftk09Zt8vyLr2j64GNP/EIOHzmqhlZFRaUxLMdrUY13Jk5SI/SHDzwkFy9dluMnTmoE&#10;AAPMbatsmXbyFQeE1zhUUAFijiDU/SjIaDH9iHGF0g4RHj68yGVmTofAxUecmjGCUMR4iUNkwVOm&#10;KI2VvypbzTVhjJ989FBJaZmO86eefUHmL1yi6biAMDZMvnb9uhTdKJay8uT1IdkScxvAksnQwohT&#10;I9C0g2scpiIWzjNPiI6hTwBSuegU2o/z2eyV+wMmeF6MK1+cAexCQIN+8bMHrpvv3m+OWdqPMeUS&#10;Hn1kIOvoWajPe7r9QxrVrQI5qVhTt7zofZzS6XB7e1RyPPRbXG6/ME76dv+RaaxmGTzxsSjl8OI/&#10;ymBnyRDw6r/ylHRv+JXg+fkysoGxq+lrRi4whkPyBH1Cm7gUpQ6m3wePccE1XYoLbgGLzCWXsgHG&#10;RL9ILfQdTwCF5sbKIWBEQQ62t8hmL1NLjJ/2lqokoJWJQ8/qMu2FI8cl5MedbPcyjtwlRlmBLzZV&#10;vm6QqRuCpKT8955LHfVavHm3VNc3aafxl8+h42Cuc/L8NdPxmRu/EIzC0gll7nerDLF0jBHJoPLz&#10;wi2hDFFEqTy8GCCRofHBjxa+35iJl826LdbrYbjYXHyMwVTjIhNhoP1w23PyjY2PyL7KE8G5HZe7&#10;+rp1w2SKakyePkPGT3hP13FRTINNYMeOe0fXeLW2takBd/bcBU0zpLLh/T95RE6eOq1OA4xBQGa+&#10;4AtGuTE34hBz7HbMEZS1Ok/MO4eIPmJul1dScCQMND7iZCatBKMolNYL+GcdRDbgiePQA5bzUeRs&#10;Js582L13vzodiPQ+9+Ir8tVv3KPzhTnxw/sf0shYroSMAMjEiUIhPzLNEdJ71PFj2oyoC+cUIuqC&#10;DKMtbT9goPrPgjM3lZGqfWjmj0vowFsRtS40M17jgF+XeP/bGf2iv+x6KEvMPYzq0PEu28IOtpw5&#10;n7MFY537vyJ9J+4WGRyQwYO/GYGvmsUy0LhnCHz1Hf+6dB68O3h+IRh9YdPXQr/DABZ/XMdJHcQG&#10;9SspE9WJA26ZAz4wts7b0PE+t7ay5i8ZvKGfGad+xcLOtipNDYwTLXcJ27/8ZhQtLoee1TK6FF3p&#10;EtF/vgsdf6cwctBdDxgbfJ2tvKId6iu6PSfOpqxuCNAKUSoAxnVWbtsbfPBCMR2HEYwBxqBj0DPQ&#10;+Rwnv3a0mYlImkVoDyIo1T4MvBPn5eql/YhHnxGUCO+4BNhizmEIkrKSzfoJlzDsv7XpcTlcfSY4&#10;t+NyY2ezzFm4UB569DFZvW69vPX2BHn4sSdkxuy5MnvufFm4eKl6+q9eu6brVxDSFNXYuXuPvPDy&#10;a/q32SixaJ1Bft5QlyNgk7pwDYTcoi3jKqXRYJw9GLX+ug9LNl0SJR4CGx/xMEd7eJXo2PaJvsZg&#10;BTyE+mG0GWB17PgJ3UicNNynnnle0wvPnjs/tOfdocNH9LjXXn9Trly5evPJ4xNgJRtgybgPjTtA&#10;qqYYmbZi7Fl5E7pGIRgjVg07b60mgC+VYYvRi252KU5BgTuRsTlCSwXS0e326PPM/gbRfGcdg+m4&#10;v7suaFxbMGY34w2da7l73f8q/WVTRLqKo5RDwJehgYopQ+Crd9cfSPuld4Pn3yrGce4GJiAivpmA&#10;M04HvxgUsisd0LPMfB0JjOOVp4dDwA9HR2VlGCy1NVelrdyaisj6aGsejqRl4tCzWqZd/EwiZNj7&#10;QR7QX5ZigS/29sK4DwHeVTsOpARfRLpCxPeh47nO4k27gw+dD5Nvy2AEnCD4GXD+YEdh81uuuf2F&#10;ZIyvuB4GTe8yA/F2GpUfcXxm7MWN0kCMAc5hHZjv/Y1LGKihUvPZ8LmGq3Kx9KqmG27YssUYlC8o&#10;oFq7fqOMHfe2zJg1xwjYBtmybbu8/NobUlxSomOzu7tb17hs3b5DbhRHedpxKgNlwxh06jwx8yY0&#10;Z1CIUerU7XeuoIiRM6H1RRBGNR68yLMcBh4fdkY+0oapQGyiMVpHczscUVOmzZTFy1bI1WvXddPS&#10;h3/2c5k2Y7ZGlUgzZP3j3n0HZM68BTJrzjxZv3FT1gAMz3a2wDIEvvCY045RwZeGW9Je1jB0CacS&#10;8zN0PMz89j3d6Os73dMdYhupDBGyS/cK6ulVmU1kE7vrdhqVoZQ4lkak6y+XQ4Z1iFOBsdaaU9Kz&#10;9n+WwdaTBqGPj8DXod8xjdU7BLwUfK39ZXPsyaR730oORWPijFHGAnMQXWmJyGhki2aejwrmvYwY&#10;voub2QGwx+nnEvZki5Ny6DPpiD5gy0RE01g3FrpeiEPPahnZ935b72UZDGJtlIzg60LZ9ZRrFaB0&#10;4CtVfijfh44vNPgCISO4GMgobAwbd5D7RD52nEWKt4IZYJk8DCh03u92eXhzYbxlPC/P/X6YLKPB&#10;jEXfW5WJAGzp5mE6ygd8na6/JGfqL+u/S1urpMiAKtKnXnp1jEydPlMBGOCL9S149B99/Ck1JjE+&#10;a+vqtLohVQ/r6hv0nUPtkQ/jpUfZpGobDAXmf1xPYCa2qcH5gDnkEs/k56xbwrjmnaLytmEA8mFl&#10;ZAdt5xdr8Anj4FYbrQDqK1evyWtvvCWLly5XJwQphkS82EB5w6Ytuuk4kTCixChh1lGwCfn4CROl&#10;9WYVxHSE/uK9stVTIfCFw+JWRlQAdxij/sJ99FwmXYCR6O8viiFzO9PxcmHklev9hhjLtAvjmr/M&#10;fd6X97vdDiOyNfx0eQzfODYH671ChnUcBoj1dCWk8/K70rvrv4v01Mrg2a9G4OvMF83nuiHg1X/t&#10;Oele9++Cz3CrGP3i22txojGhKA7jgb4PHe9yCBij6+MCY87314sRkWYc9neH+8VyY0PqNcypCBum&#10;pSle9KvNjJ3QM8O88/ttvZdlnE82WyMl+LJVDTN52zftO1bQyNeKbfuCDx2XrXBDiBE9YmGon+IQ&#10;IhQnQi90zdvFClA8wWcJxc1Gb1RJC517JzLeGNKumLQAYQT4+wk4FpIZo5kMSJ9SGeuZKFfwdab+&#10;ilxvKtMCG+zjdbG0SNif69XXxyroYk3LqjXrtFobYGzFqjVa9ZB0xM1btmnaFemITcZQHA3gRUSQ&#10;eZ6qHfkeRRInfSMOYyCyxxCRNNoUpYnCDR2biVHWKD4/nccSigolivETAiEfRqYgyTXTn76nFgql&#10;aRPZYZ6F2r/Q3Gr0R5t5rlYj1wBgr48dJ5s2b5V1GzZqeiGR4TfHT5A9+/ZrERrSEKnqtWPXbt0L&#10;r7Qs9Vpfn2xaZVzvNnwngC/mD8aHSwAx5nCmqBsOK9/YQ9dzvdDxdyojB3lfl2iD2xWpzcTITnS0&#10;S3yOI1NtKfN8uO/I30vf8a+JDPTI4OHfi1IOi8fIYOvpYfB18h7p3P/l4DPcKmZ++et5sd0yORVC&#10;51ERE8db6HiXuTbsUlxgDAPs/T3JGJ9VlTHLw9dGW8TEJSq8xo1+pQJf79f1XpaZN9bxHgRfp2su&#10;y9XS1KXPXTp9uUhSFdzIds0X19l36lzwoeMwxhiomAEYJ6+aUCi54xhRdN5o5rrnynhAUlVtw7gE&#10;zGSjhG8n8y5uyh1eXNr9/fL8hWZSUFKt4SskZQO+AFyn6i7J2YarUt/eKA3NjTJ1xkwFUp1dEfij&#10;HOyuPXvlnXcnafnsH//kYZk0ZboBX6vl+z96QKZMn6mFBPD4E53FsRF6/1wZIwWlBYcMVoxT5jTg&#10;pZCRbGSLm9PPvZl/oWPjMAqWfP9UziEWa3PPEBD5sDF9jXMs5IBAhheZ3/yICsQ4GM0CToxtC7zO&#10;nb+ge9kBqCk4U2LAFQ4K1n0xL06cPK2VxXbv2acFOMa9/a5Mnjpd9/oKpcumI941brENmPa73eCL&#10;+ejbFBoxiAGgiHDhbHSJSBge79DxdzIzjv2xih68E5Y8hJhxQj9hbxBR5nPoOJ9TrffKhns3/or0&#10;X/6FttHQeq/2SzJQu3wIfPXt+WNpv/Bm8BluFYf6FECdSf9wnq/D4uotjap5cxp5F9fZqPrMm48K&#10;3GJGp+Ca6pFzOh0B1twqiqk4FfhqSEQVJ12KE2G8Uxhb1wLmEeDrTNUVKSmvTOmR9Ym69d955s0g&#10;mIIBWkS64lQ75Dp1OaYRYJDh5c7kPUTJsccPAp/j6TSU+53odYLJ+9XJaJRkiAAzcULUt5vxsviT&#10;BrqVBgB9jsDB4C1UNCRfRtil6ttCEfsJXSi9njTPQ1zVXielzZVyralEWjuN8VhZLi++GlVp8+UB&#10;Hn5KZlNA4JXX3tB9vB786aMa8cLwbDPvRtS50PMKI4z5kKq0OMYwSm80POLcl3LQlpAlyJB83pHn&#10;xDBOZXxHDiWMnzAo+TAw0X3mrdv2lmyKJgALWQLwdol9vHRKWQAA//RJREFUdpDxo5G+df7CRS0o&#10;g/KvravXgjJEuU6dPquOJSJbAKz3pkzT/e6eNXOFSLAtN79m3QZj/HSkTYVPRzgC4sr+QoAvwEGu&#10;Yx15S1ENl2yKU1znGwDF79/IeXdngpZUHDKa6Z870fkL0+fIqWge1cYaA/mkHFoeaD4uPav/pQw0&#10;7hSpXRmBrwO/YVprYAh4wb3r/6101+zJuopioZg5hHxyKVoXlz6TCl2GLeJSNmmD/nxAhcSdD/rM&#10;5j4ucS2KGA1kSDl0ubcz2pojG2J7jdC1XHbBFxUySUHl+5qakbawjQC673c7mHmBjKT9kWkAaNqZ&#10;foaZ38hB5hGUBL4orEEaTbbKYOaqLSlTD+My509ZuiH4UnGYl0SZpCKMMsLADE4UFuk8d6qnyWc6&#10;ESWVysOAQNQ1bYFz7wRm0LEvCyDApShyN/qpnkwKVRymjfCcc18E450CwDCw/fSBQtPlkuIkoOVz&#10;ZWutHD15QtZu3ChNbS1y8NhR+cH9P5Gp02fdvMJIYtPkN8e/I0eOHpNtO3YNVTMkVZn5FXrXfJhr&#10;Ktgx8zZECGXm92j1K3KDRfAuMY7yjdyivPz1Ai7htIiKIoTByQeZmbdUDAs51WxqpvUSA7A4HsDl&#10;EkYFuqGQ44LiGWyYvHXbDgOCOvUeRL3mzl84BMB6enp07SMpiAAwvr/n3vuGIsJkXsD5EHqNdw49&#10;o8v5gC/GN/dgbjH/4qY1uaxl5I0cdon+47lCx4eYZ/DnPrqvUOs5bxUzrm3qkaWmpmjPQzJ2YJza&#10;bQaY23OIrrYb3dVhwH6bsQPc690pTD8wNhoSzeqUGOxvk8HeBmM01yYZ1pk5Or7/yhjp3fl7Mth5&#10;wyiw+yPwdfwvRfpbZaB8ogzULJHB2tXSs+eT0lBfKV3t5rzeeunvblCDHTBGm4aelTakjaN2jtqz&#10;3cxjnIw4eeJka3AeYIk5xLu7hC6iSFboPMuMXT+riTkRZ36xVYtv7+KMAQSGjveZeyMPXcKRVVUV&#10;vyiGZTZR9gvYpSPGfmND+ugX4MsFXZbJukm33otiXi4IosaAC4KwRS0Ios90TaOxvbDBNEBg9DCO&#10;PPoA2YTMgdH9tDf3oo3R+9iuyEQAK3IR5jPfo5c4Ft3F+VzL6nm7VdQQ+CItKVV6Wyaqqm+U7zzz&#10;Vl4bLXP+tTwiODQoL+cSg5GcVhqDhiPNJ19D6XYxg4UODRUxQYFTLIQ2CJ17OzmK3BmA5aXX8R63&#10;AgAxCVH8fnUeW6o5dM7tYNqB8et7dgtFRLNdsOXy6frL0tzZKrPmz5c5CxbIoePH5B9//KBs2rLt&#10;5tlhakgkpKEhIevWb5R5CxZJdU2NCtbRMIZoGwQgys4njG0EGnM8TvnjXDkyYJONJp4JRRg6PhuO&#10;HEJhAE71K7u+0wcnH2RWpWfmbmhOsP4HJejLc6s4fSLSUKj5jmEG4GK946Sp07WsPPKMyp4+AMOY&#10;A4ARGSaCvP/gIT03E8XNPIGQZZlATDR2swdfyCUMCpsujq7BQMFYCR0fYoweDBGXMD5IFY0D/ixj&#10;KPl7GiFvMr37ncSAqO6uTmk4vlR6G4eLHXS31En5kgek7cYhqVrxU2k+s1a6OzHwIxCA47Wj+pI0&#10;Hp0vvd0G7JvxRuTQZeYJwI2xw7rIKCJwa4Ap92E88Zwtl7ZJ2Zx7pOHkSulprRYZ6DZArFWBkWtI&#10;RwxgMgCtr9kcZ4xqc+xAT7MCt74Dn5X+M99XsDV4/C+ilMMrDxowViQDlbOlv+msJHa8LL0Nl6Wx&#10;sUWa6g04v3FM2prrpbPNXNdcs7+j3lyvxQCrNqM7OpLarX7XeOWh9usy77H2SWk6tXLoO9ozFdjt&#10;bG2UxKFZ0lJ6Zigl31Kc9D/mhO9QJzocx45j/vnrtZijcVOssSXdFHqIedSaRcqhZfYDK69Ijmpn&#10;IgoNha4VYiJx7DGWaKhQWeQS/WNBjwVALggiuse4RL9aEETfWBDEHKEdwT7oFNoQ4KxZO0bXI1sB&#10;8DhdSdEE+AHOmWPMN8YI+pn1bNmSgq+LpddHLPrLltbvOZJy7Vcm/sFL4/Ouckgj+gY2jQqajZM/&#10;+35gBgyTK0QooTsJTFhmsIdSxKJ3Gd1oHf2OgRaqyoOnhgkZOu92MYZIqQFJfh52IQhhfar2UhB8&#10;Uc2wurVeDhw5LC8bI/Hk6TNSXZ05lQADiugXhTYQSBh3hXYA0IcIT6LWoYg8wpDfMbhD5xeSGa/W&#10;CLUUR8lmYjx1KOJ0MpjID4qEohMhoPJBY+ZtKuCFXKfPU2UuIHN8I51obKGKE0VrvDqkpqZWK3y+&#10;N3ma7m0HMAkBMCodnj5zVo+tMEZHJkI28f6pii2FCPmfzvCiTbIFX8wpnHq+gYh84tzQOSFGL/kL&#10;83leormh41MxQJs1li5hfGFohY4fbcbRg30BAzBDx7jMuOF5Wy7vkKsv/qa0nFpmhGgk0/q6TR/N&#10;/64BLtulu7VBqtf8XI/rMgCM84h4tV7dIxULviPd7c1Svf5Zuf7a78qNCR9Xvvbq78jVF3596HPN&#10;tjc0pRXjESPSAgj+dhtZAgjhWSzISMUcB+P04jnsu9jr9Jj5iRGPg9OOk4EeY6xe3SWVi38olx7/&#10;V1L83qek7dImA7IMqHKjYICu3hbpay6Tjms7pGHnG1L63ifk2ou/Lu3nV8pAtTmHqJcYwzaxw/B2&#10;MznOykDjXhlM7JTOK6ukcv490tdiAJ7RRV1lx6Vk4ielo65Yn6ml4qLeu7PitAFiTQbbGcCy7gkp&#10;effjhv9G73P1mf9Diid8TKqW/0T/8pnvi83vMOCMtud6I9unT+q2vyFlC//RvHPyHAH8upFLnxnL&#10;jFvXZOd6AIc4aZ3YLoAClygwF0cX4Sz0nSF2HuVaJKWh3siDLNav4wxLmHP863S3RwCwoa5CKisN&#10;cCqJQBXyhmidHz3HJhgCQebfqdL370S6i3QkvxNzoR4zcF6fuTTr9EOOf2nKAmnIEyAFDSPzXb6G&#10;EYxg5dqh3241o7BCYIJByCC9kyJ7AGKqw/mEZ0HTUALnFIrpMzwffn4whJDDILhVXsFs2KZIYpwU&#10;khi/Z6qjkvE+nzJc0VYjx06e1CqGq9es0zZKRZTEHvPGW7Jn735NrUI54/go9NizXvdQH0K0EWP+&#10;VqUdETn3HQmRdzn3fHPaDJDhO45ChAFEikN55Qd7E2YMA2R3SJECSDA8Mhko0fyu10XwgBmiLIVw&#10;DKgBau7NGi9kLnvXzV+4WAEYkV8LwK5dL9JiNACwM+fOS119vTQ2Zi7NDEgEKHEvxrXv3U5HzBM1&#10;ULxnhrMBX9Y4S+Xw4P3jOq7oJ+YoxpFLnJ9LfwBKfY8914oDfgrJPDvvZT3mmbI4GDcakSo/K0Vj&#10;/2+pWP2kAQCfkPqtr0jLicVSOvETCp6s4V8255tSs+klab6y92aktUsSF3ZI6dxvS3tzQqrWPSP1&#10;B2ZI4+nVUrP5ZSmbfbeeV2v+Xb9novR0NEtPZ5tULPq+1O6faa7Rqc+AXE8cmSelU78gnTVX9PcL&#10;D9wVZH5rvbJLboz/c+msvaZpefZ9AF4N+6ea+35DwSL6POQo6e9sloZDc6R09jelo/aqMbCdIhy9&#10;CWk6MlMq590jNasfkRtj/0A6iw8YoGSuX7ROil7+taTnuf7Sr0h3zSUZrN8gA62XpXrJd6Tl5GKp&#10;WvyPUvLOX5q2+w1tR/42HZktif1TpHrDc9J4cacBYpektaVR+noNSBroVq7d+JzUrH9a24TxaduL&#10;aJYFWIASQKX9zX2edFw2717pbEs9JpnbzFWXmJ9xHej+nLL2X5ylNMjWuvpkWYTssHLHBUNxmehU&#10;ttEvonyArOqqciktLdVKtjgYcWjyfLQHa+dCMuiDQHfxcoWiRtNYP319sjwUM/2Q4x589T0pM4PB&#10;HyDZsg5aT7kglHNNCcLjzuTAgMc4gtU7fZvBDXmsPFMoOhKVKL39G8micFHqCAN/fKFE+H40o5FW&#10;MfrGBoQxNuRFCZx7p3BIQOZDOFhY0xkCX3BRXZnux/XAQ4/KE794VjeCDRm/5eUV8qMHf6pphnhW&#10;AUCZcttzYfoHQex73S0BVjDECpHyF5cBBni5XcLwynUsMU7x5PtOIwilHyIMMcY2z+GDlg8CY8QR&#10;cUkFvHDmhNoyxESCSK9hvhfCCQcz3gBWm7ZsNX3foIYBa7jYNBkQBgDDIZFINGpFw8effFqLbVDR&#10;MBNhAPkRXAB/yNmWijg2VKY6LvjiXDXiUjh/ALLon7jtyXF+GihRAXRp6Ph0jGHJvX1ncbR249Yu&#10;uFfnodFzlnim0DvRvjwberm59JzcmPAJA5ZekZ6udulrb5CaVY9oxGawv0caz22S4imfl6bik1I8&#10;6TNSt3+GdBnA01Z+Tq6/+l9GGPiAhBoDIPibODJXgURH1QUpm/EV6W6uHgIMdQdmqePGRt1uvP0X&#10;0lFxbghgWOZasPtdT3uTlBsgyPX1fPNOgLiejhYpn/ctBWBEv3TM1ZVr5Ml/zo5rezQ1CznHfo/t&#10;7W2GDTjsapWB/ggIdVeflZIJf23+ntHPXRdnSsnbfyTdlcdEOq9L99VZUjLuvxnwdUEGmw9Ly+F3&#10;5eoz/16Kx/+ZVC26TxJ735W6jc9qBKxu0wtSvewBKX3vk9J0cLqUT/+itF3ZqbKT6sLYTt3dXaZd&#10;zxowfNq8ZwS+ensNOC49bkDpVXUoYivQx8z5EDCDAccNh+dq/1kiSwG7R6Nv3niwjL3qp7DbNLjQ&#10;8S7jaPCd2swp5nPoeJ9xFPjp+266Y67RL9ICQzZXKqJ9cC4ha/h3vutfbxWhm4iyRWOmT/ubsUKb&#10;8h4a9TRykkgg7cH7kdWCfEc+W4fNXTevVzAqNoL2e8+Ny7j+i99Z53XqctGIwZELM/B4cZco8hDH&#10;E2CZ9UlR7nJlpGCMMeAu7kN4xPVMjCYjyJmkPvH+GBuhc0aDGVBMWJ4H5Y7ysYsPiVj4aVQMWvXy&#10;mwkXul4hmGtzfwStT7QP/XqrFXWuzFgkPbMQnh9t+/JKOV0zMvXwfNk1NZLw4t/7vR/ITx99XGbN&#10;maels13i893f+q5WaSOVqsEYmIVuS5wLRHcBn6HoG0IORaHGpFGMoWuMFteb9y0rT94gtcmM8VxS&#10;HjFWmCOhrAMUt45hI8BDhEDnXK4RAjDvR2asIz/8dEGXUFpxIy6FZi10YGQKawGKim7IbAO2SCNk&#10;PDK3WMtFpAunBMU42OuOqFdZWbmmJ2Yi3g1AHbo336eK/oYIg8aP6mcCX+hJdBvH8U4hwhmUDfCC&#10;uZ6vB5DRuTgJuVYohZ05WShwHZdpB7+AlG0bZCJtiWPFpo9S/bXDGPYAhZJ3/kquPPX/U+CQ2DVO&#10;AQPU21ovJZP/TgFLxfx7NdrU2wNoisABhn/Fgu8aINA6BLpYG1a75RUpn323lLz3Kf13/Z53DWhq&#10;jADDwvs08gWYAHCRWtdqgAhAyk0j5Pou+LLfc28AFsCD63GOGpjlZ6T47b9UsMdnjsU+AtjYCFhP&#10;7WUpeu13pOX0Cv0M9TSbMTbjq9J0frO0txh5Ov+7I8AaXPLWfzXg648VjA1WzYnA1/g/iD437pa+&#10;xCnpODNFSqd8ShKn10ndrneSIl9VS34gjfvek/KZX5X6ba/J4ED0TIk972jEkSihpmi+83EpeutP&#10;5PIT/4vcGPenpn2i74ve+Zj+bTy+RA3ljtamIfBF1I/37erpUWBLnwz0DMtq1n/RJm77+oz89iOF&#10;cbcNQh4gL1ziGdGZoeNdBrgx710CPPA89hgKXYTAVRwuNzbGrSJmDaDeBUEUUFEQ1AEIMmCbdzJ2&#10;AkAX2d1o5B3j1IKgSFbeLLhh2o+oG+mbzF90DW2FE5i5TRuhly3zmT7jt6jARuToAz9wrpWnMDYC&#10;/YOjlv5D1xUcfEGb9h01AGxsEHRZZn3Y1sMnkgZGPuwLQ1A0DRQ61mcABA3E8XRAqr2X6GR3kN4u&#10;ZoLyrH5VL4hOtx6MQjH3GwmyStWDonnGRiFa7wVthC4JlYUmWjEaURLLGKPq1THP4ROTkDYbTeA3&#10;GmwNfoRKvsQ1LhXfGAJdrAFjI3WEEsRGr2wCu2Xbdpk4eap68isqI2F64OBh+cKX/1739wJ40daF&#10;Hmdcj3mMYAwRniTGXS6GWyE4WkOYrLgYV9muXWEOIZhDRu4AINnMYeYJ4zU0liGMcdoKIzsEZt5P&#10;HM3b1NsHuGQN21C7jga3trffVOw9sn7jZqMfIvC9d/8BmWHAFhspo/ShjZu36B53D/70Zxr1guI4&#10;TjDOMzkxiOKlikaFiGu6gIQxlwp8cRxjifkXIuQGMoh2j1PG2mXmq29k0tfZZj4wzpkXPmFI8X3o&#10;nNFk2oJ7u0SbIx/oS9rajguf+tuNHjSggBQ6pcEB6a46JxXz/kGuvfSbGuVifVfjiaVSt32stj9F&#10;NqqWPyRXX/g1aS85piCpasXDCraUN7+i6Yc1m16W6k0vScPx5UPghrQ/gBcRLyJf9IcPDFKBL3Q6&#10;AAuwYoEW5zfsfU8qlz4gvV0dauxyDgyo06IE5rvOqosKvmrWPKbgp7/DzHUDPstnfkX6mofl6MBA&#10;v66dAgAR/ettOCHd11YYkPonUaSr9M0IfL1tPlceU/A10HRWqmZ/Rhr3vmOe48e6tqtyzZOqm2pI&#10;NQSYHltg7vd9qV37hLRd3HTzbhG1nl2tQIz52V5x3oCwv5am4lP63HU7x0vLmVU3j4wI8FVugGwS&#10;+DL9ArANgccWIm0GiNp2dJl5xvhxCdCK8R463meMe9+5zPXi6GPkiK9fQxH3vq7c9mhrSlRmJafi&#10;EGOK9+U50f3Md3Sj5QgEAYCGqwwi2zgO3UzbRAAoGQRxLXQP8xW7EDkI04661KgRbta1ndjAOKiY&#10;14Vw+iLPCgq+AAO8GC9C2XgKaYSAV75l5X22eeVuqgoTI10UyKYV0mF0Eh2LdygdMQDiTpDRZgZU&#10;aJDzHgy00DmZeBhk1es1GMAKsszAjkDWcIgYQZsN4Xmg7UYrWsG4I6oWqhLGOgoicnGE053I9AtC&#10;JBQlyZbwAl0ouy6nqy/LtZKR2xegvHBckEqFIbl85So5fuKkPPyzJ3STWLx6CHA/XSlfRhAy1lI5&#10;PlAY1kAMnX8rGOHLM7qEoYGwDx3vM0KcOYWR5soqSxg1fabtKbrC8chRZFgqI45IBL+HAM37hfEC&#10;0q++IQthGIXenbmeS7QxWyYNF3nCeq0nn35Ofvbzp7SQRm1dnT7bhk2bdSuGg4cOGyDdbfq1Ro+x&#10;wCsTcQ3exQVJ6Vjlupm/cQlHop0vqcAX3zOGUkVZkffoVnSC/zyZmHv7keLOzm4jyypUl8KA29C5&#10;lgEJrFfivX0Qx1wBsGcChBjB2ANwKoPYZ2StBRVEf5CT9jfmsTXgXMoEtHsaihR0Efm6/Pj/LDfe&#10;/EOpXPAdjdCwbqly3rekK1GmAKl83reldPqXNMKEsc/3gCcM+7JZX5eKxT+Suv3TpXLdM1Iy8+tS&#10;teFFqd74olQaQEYErKuxQro7zHMuNODDgLPSKZ9TsNbb05X0LpZ5zxD4ov0BWAAtImDaHjdTEZtO&#10;r1JboKGuZkQE68abfyQNp9cpkCx6/b9Jx40DUjH3HmUtkOEQQIw24TzAWnfNReku23kTfF2SwRsv&#10;R+Brwl+Z7/dq2mHT7hfkxpjflqol/ygVc76ua+VKJlJI4+NSPOHjujbuyjP/uxQTwXrrT4ZSEgFd&#10;RMeKxvzXoUhZ3Yan9TyOsZEzfuffLaeW6zN2tRmAsiAZfNGO9QdnS+XC7w1FvmgfdIIfWXSZseMD&#10;IOYK34eOd9nauq7j3QYa4thWyFp/KQgpjL5ezSf6xT5euRCZLrQpkXIc9di4kf1ZKuXlZVJbU67g&#10;rqO1SvcXY50Z9+vpvLVR70Iw9lPBwBdKCkFuF75SQOOxt6J1XS7w4vNDYyblvJlyiBGGhAZdQrD7&#10;HrFgWqE3EEOEAYBxwECIqyhHm3kO33sCMfmZiOnSLeOBrBYN3XK9fMkKh9FaFI0hxnuEnhUwqsbd&#10;LVwbNFrMO/I++RKCn2uhIFIRhs6u3XvVuGQ9C4YlQhvgVWgAzbNgpKHUfMIhQioA4DNbr/tosCq+&#10;/mHFRxsyvkLHusx8ZY6l6j++twq5zhj3to2tpy9VPjxAjvkbAjZ3OmNs0CY28uoS4w/5FgKfGLmk&#10;nqZK0ysEU0Z+wnuTZffeffLjBx/WNFwcEpSLX7t+o+mvRmlubpbFS5frHl44KEg1jAu8eD/GPZHt&#10;0P1TMW2CbotDAHzkOXKXe4XAF20YkpuM8SiSU56z3MbTbMf7iZJe2XSu2+ilKD2ttKFHKhK9uncV&#10;gKi9ywCMnj7pMDIGoxWgxHPBlys75L7ZjbL5/LCuPlPeK1+d1CDHb3QOHYes4FqcH4G2iNu7emTR&#10;kXaZsa9N74GBZ3+zx/rPznfl5vm+Oa1Rxm9r1fNwhlhdSdukAqwpyfRHd32RdNRcM8Dqy9JwdpO0&#10;XdtrBnS/9Hc0Svmsv5fWy9ules2TWuSi4egiaa26ogCn/tgyBScl078iZQaY8e/EwelSu+EZBR/1&#10;W19SpnBF6aRPGYBTMbROqWjsH0iruQ+ACWAXAga0Xwh8wdh2AC3WeLHWq634iJRM+rR0GkDIeKQ9&#10;KbXNmGY9V+36J6V66Q+ls/SIXHv1t+Xyk/9WLj36L6V+++taCTGJTJskdo2XYgMsScOsWf0zKZvy&#10;GWk/v8iArz+X7ooDN8HXbAVI3aXbZJCKh3XbZbDT2HwD3TLY22r+NElP3SUDhO7VvxTt6O1sFtZ2&#10;tbe1SntjrfR0Dxdv0MjXzZRP0iP12jcjkUTELOiCmAttzQkpn/8daTq5bGi8oQ8Th+ckgS+yGRi7&#10;IYBrGZnmZzQg4+PMs5BDg3GoaxADx7vM9XFQu8TzptJfPqiKy82NlQZAZZMmzTZKpPWVGCBYJjXV&#10;5dLYUCHtLRHICt3D59Dz3+lcEPDFQMM4AgS5F2c9l59+yOeDpy8kHZcv64A0ysUldy2G/R3DSdMK&#10;zXeZiEmKsuIaCFv+3mkGfMiLAdmFmy7IQhFaxcF5tMcwyIoUWCGI6/jpkLQl6+8KHS3BQEX444EM&#10;RRKIDGA8+OPy/cwI6VSRkEIS7Umq1fIVq9TwpPR8XUPhHQ8YNOUV4bL2LFxFUdG/oXNvB6Mk3PZn&#10;bCNXQsdaBkAx50JGM+1sjVyKNECJBGm8w2MWkIL8SUX8zrgIAZw7lXkf2i0U6USm0R4AAwWfxmDw&#10;5ROGNvIsU7peLoyxefLUaXn9zfHyla9/U9d20c+NRv7v239Q10TyFyqvqJAFi5bIjx54KDbwIiUb&#10;uZWrPKSvMcjjEKAdWY9+9sGX/9kS+pxortWfuTK6BoO8p29Qnl7VKhN2GJndFkUFZu9vl6dWNktH&#10;d7Seaf7BdvnOrEapa4kA2eXqHvnY2Ab5d4/UJPHH32yQr09pHPE9vOxYh3Sb+zW09up1XH53R5v8&#10;/kt1sv9q14jf2rqiZ/CZiNe7O1rkr9+ol3OlZlzcBITZEM5dAChzlL9VG56XhiPzpGzGlzRNsHrd&#10;MwoCMP6vPhuVOb8x8W+lYsmPpXr9M9JkQEBvZ5NULvqeVC+/PwIXNeelZuVD0nR4htRtesYAlz+X&#10;KvM7XDHra1quHfDV19WSVCSivexklD5YcU6fy+0rfk8FvhgPRN5Kp/ydRuJIhaxZ95QWA8GGcKml&#10;9LSCvfbLm7WIRtFr/0Ua9kyQ62/8vjScXK3XYl6jm3mGzqrzGvVqPjovAkCVZ6Vu/c8lseP5KNJV&#10;vD4CX9cWmt8/puBroH6v1C65O4p0OVw87k8U5N148w9G/Faz9ufSUV8sZXO/rWu5WNtFuXmiW4C+&#10;6Lw/1M+W+b1qzRNSX1sjHYkqc51P6Ho5io/YCF+Iq9c9rTLEbUPL2CLoApeYD8yV0PE+M478qBng&#10;JY4jSm1YA8Bc4nOqeZ5r4Q24vDw5GJKOiHRl2nQ5E3d2vP+c63mDLwQ4iiSVN/yNWcuGys/bsvKh&#10;4/JhDDgMGJeY3HgDMJYIq4LEQwv4fUI4oNAxDHivOyXSFWKM0tA6CYw8nt+CLNoHMBqBrMxtEIcQ&#10;0BgApKXwDHhYrfeCe/vGAQIjX2XuMpE9+jdViW76ECMlXQTw/ciA6VTRk0ITBice/pLSqMJY6Hny&#10;ZcaEvyAf4h1RSHfa/MPgJyLsEs/pjjNkIY4PjGvmHxwCzBhzyCbagLTc+vpIhrW0sCt/sjLhGgCR&#10;ENFPyCo4BHTuNOZdWKiMrPWJ72hPF1RhcHCO72CxXluu6bZVPkxEgPZkbePnvvhVefHl12TZilXm&#10;Xt26Hm/n7j3yre9+X2bMmmNkWiR7Ll66rJGyOMT7IZfyieKSwQGYwsMeh1gLjaxMBbZcshke+bZp&#10;5KGPMjMOFfXIVyc3yvxDHfK5d+rlixMTQ4AJgHWkqEu+N7tRVp/skMtVPRoF6zAMiKqo75CTJT3y&#10;1+a4+Yc7pblzQL/fdKZVz992oTMJRPH361OGrx+HAW2HrncFf0vH47aOdBwQ0VCwZeY07cg+RXjy&#10;Wxorpb+nVZqPz9O9psoN+Cqb+nkFJJYoTEF0qrnklJRN+7w0H5klg/0G+JQd0WhW87G5Cr4Gug1I&#10;NaDLgi/WUIUiX/0WfN2sVMg4IFJTseB7GsFyS8enA1/MCSoBArhqt7wqZbP+XtqKDup7uksfiGqV&#10;zf+OVC1/UCNRFnx1XN2uz37thf8obZc2a7n3luZ66Wgok+LJn5PKDS9Kc/FJXXfVVbJLBrtKDcja&#10;HoGt64uNMtguPTdWR9UQAV/Fk2Sw8ai5YbfygAEJrWeWS8f13XoM5eppu576K0PHKPd36F/aAQcP&#10;9hB2CmvT3MgXvyPj+Y05BkjsqL6s4IvqiLQnUTCiYS4hNyrXPjNUvt5tQ8vINd9WpQ2Rb6HjfUb/&#10;+HITeRInasZ4RGa6xLk8EzLFP76tozUIdOIwe3iFnI0hwkFTVVkevE5cfj+mHuYFvtKhZstEuezm&#10;y/zdd/Jc8Lh8GBDiewMou55tWiEbSuJxxcjBeArd607iyItSGoz6FAxk9Xsgy/Q3IAuAhXfUGoUK&#10;Cszz8FyAPb53CYHOOYVo16jwQXjzZNIfiG5iiIbOfb8zQpL3uxWEgqo2fRsSzIViBL9b4Q4FxnhC&#10;yYzmdgS5so4rL1rDsxKhAwig4KzjI51zgIgPx7praWpqjCIxc5kS/g2JkcoERRlytkAoMOYE884F&#10;Onca037I2RBwYF0PbRcC3Mgdf40NhAHFOcgf/5xsGWOB8Uc1z29+67uaSkhBjekzZ8vWbTtk+85d&#10;8vkvfU02b9kmbKTMsdkQ44b3L0TaLnKUa2FUxyGMrnSboKIDaeMIGOYvo7kWxnlb96Dcv6BZ/uy1&#10;BvnT1+pl4o4WeWRJs7y5pVUBz5+8Wq8RL9L7pu9tU2B2qZLULYzkPjWCa1sHZOreDk1dZH5gfF6u&#10;6pJ3trfK1Zrh9ESiDZxnP++53KX35D58Xnu6Q8He2fLhY2Du09rRI5UNnQr2qhu7pd6AuMaOAXlt&#10;Y5sCx+L6fv3scrt5N8YAjinGn+rE4lJdm9LSVOmlTNUaINUmfa2V0nljr4Kv9itbJXF2g/S0RsZ4&#10;X0uVggCiMA273tJj2YB4oLNBz+m4visZfB2aJp0lBwyI+5w0HpgkXaWHdK+shh2vm2OapL/bgMCb&#10;4IuUblIyAV1sfsw6MCopMubpL9ohFfiCO027UgSEZ2OPsG7zzGxabu2rge5WqVryQyme9FnpSdww&#10;QKc9CXwZhKQA7MpT/1YSO8fq8w32tOg79LXXSGflWSl+5y+l6/wUGWzap+CL9V9uROn6K/+Xgq/+&#10;kz+UwdaLek1SDCtmf11q1z6uoAvwRTu0nlulbVGz+lHpbzO2iHke9hWjvYhoEQFUnvBxuf6mjZj9&#10;YVQF8Z2P61+qGHY01WrbtVzYrOCru6lqCHx1tiZHkRRErEsPvphf/rpN9Dk2U+h4l3HwMcZce4/7&#10;8F3oeJfRM9zbJc7l3ugprmF1FnOX4xnT7a11pq+GQU5c7u6oHgEy0xH37O8KXysuh977TuacwRfh&#10;Zoyk0EV9Zi8vSsv/8MV38t5MOcQYHK4HJg4hNPE2k/KEEUTn55rbfjtZJ3MMj2YmCoOs8kihpABZ&#10;6ZhzfQ8N18WLHTo+LtNHCIlQ9AdhQj40zx4694PCeL1Hm1AQkSE2+pFDBL7dWBEgc6f2H6CAce1H&#10;6vB26yJro6SZRyFniEs4ehjDPmBgrRdeV9I9KfLg/gZjtDMXOT9EgOVIlt2ZmzDz7AAGjBSfaFOe&#10;PZ0M5twQmMX45dx805opJkM64Xe+/yM5cOiwXpvI77IVK+XnTz0jX7/n23Ly1JmM/RsiMg+QoaH7&#10;5so4J7gmYy4OpXpuImK0XyHX0DG+Adgsjyxp6JeJO9vlvtkJ2X+lUx5a1DwUPfq1J2vlC+8m5IEF&#10;TfLfX6zTKFQvxr8BQz9bOnxcJgZUXa6KwAR6rLqpV749o1GeWGEAYFefrt/60nsjI2L/490GuVJh&#10;9IqZi4A3n4hufWNqo4ItS7Qjaa92HWdZWZnU1pZLd3tV0ChU7q2XnpqzUrPqYU2LKxrzu1K75jFp&#10;PLNGulrMvE8Um98e1RL018f8nrSVHjNA4aCmFwJSAA8++ErsHhdFeAwAAYiYHzTiBRAhWgbAseAL&#10;8ES/RFGcS7rRc/O59UZHR+ALgGHBly0o4XKbOU4BlwFeVDrkGN6dthjobJbqpT/W/cVaKoejTS74&#10;Guw39pl5RoBR6eRPS9m0L0h/q2mvvmbDLXpsydt/Kl2X5spgYod0l+2KIl9XZkWRrxrSE/9Uuks2&#10;S9/ZJ6T90kZNsQRgtV3cEG3MzDWcvcIGOuu1LWhr2m6wt1EG+gwAvgm6LbfdrHZIxJH2QT7Z39hi&#10;whYcqV7zcwWstOelx/+Vltp30xRJZ2SjbMAXctxvQ+Q39pS7fpf247s4GTqMN3SjS1ZPh453Gccc&#10;8yIdob8oz44sxr7nXpzH8xHBrago04IXwfEd4PKK8pQyxyfsTtaKha4Tl0PvfSdz1uAL0BIXqVum&#10;suG3fzFWUxBDv+fLKui74qVgAAjwtjOgMGLvtLSmbJl+8CdkOmLixwFZtEs+a6VoYz9Cw+SOK2hC&#10;bL2LofQZPLsY7nfS+qDRYvqMthwtihPRLjQzjnUtgAdIbjcDBmgLIsykUaGYQls8xCHO4x0jUDty&#10;bpHGZqtN1taGxzHnIe9SOZtYJ8ccqai6szZhpv2QK0SmfapvaFIZlCnSifHCHA9FvGkPIvK5Rm0A&#10;boz7w0eOyqSp02XJsuUafYTYduGee78nY8aOkwsXLxmjLLusAq6br9MpFUfjc2RKZhziHMAsbV9I&#10;xyPXwqFi6XRZBHwWHWpRoPWVSYmhyBeg6bD5SzQMUPb4cmPIG+AEuMH4rUp06m+22AZg6GuTGjS9&#10;sKi2R74/p0lOlgxHstBtFMcgKga4Yo1XS0efXvfuqQnZfLZdLpR1yI2aDnl4cZP8ZGGzdPREbQfA&#10;Amj5AC3Eiw63Smd7k/R1xSsIMNhbZ/BTlXRVHJf+DqMXb4KlntZaKV/8IwUjbRc2mq+Mbry4VYrG&#10;/Zmm6TUfnWOARavhxiTwldj91tB6phADOgBffX0GBBlQaas8kkJoo4P6/c3IF3YRgArm325/WlYg&#10;YvqFYzTy6jgB2WSYcvjNzcPphkSryqZ8NiqA0dtg2qFOgRaplLyDAi8iggBTimXM+oJ0X18pA7XL&#10;ZLD9mvQ3npWB6y/I4MlPmhsMmO8uyED5HOm/9LIBX5sM6FpvmtHMUaJapn1c8KX36zW/mXbuuLZD&#10;o2J819ed7GCgXbSU/oSPSUfl+aF2crmro00ajy7QDZg1Snp9v9TunyH9PclghnZrMmCa4iRdpq38&#10;62BTYV+5RPsj0/xjQ4we8h1vzN84QRCAclwnjU/Y/DhSyNbAAVZfV5E8tlMwRTPi1FeAeDbAXeg6&#10;cfn9tu4rK/CFwVdWYRo/ywpNpB4CvgpdaAMmJQpjI53yQVgwaN9vaYVx2HpTQu+PN15B1k2PyWiA&#10;rHSMkeinfRKKzsXDSpVKnh1h5RMKl3sB+ELnftBYHR8FiHb6xBiif9xUuA8jY4gD4pkvKEZkh58r&#10;ny0xD7gW1SJD94SJsrS1Rf0K+EqVnkbhH5RpKsWGNzSKZNz+TZiZt8xNAFaIGMu0S9wIK44b+iW0&#10;TpB+QrZlmyYLWECvYVjhsd62Y6dMnzlHS8lPmDhZnnrmeTly9JhuoExlw4qK1NUnfcomQyRXxmEB&#10;uMuGqOBGIRP0QKpxliu7RQEa2gbkm9ObFLD82Wv18n89XZsEYvhMxIu/ACnAGKCstbN3ROQLYPT4&#10;8hYFX48uia5pWSNf1T0KvCjeQUSN7/de6ZTxW1v0369vbJIX1jbL309JyJpTXfIXYxpkw9lh/WTB&#10;F6mG/DvR3i8vr2+RL7/XYABbuwLBo0WdWoCDCF1/X2fQCEzJBoBFoKDefDagw3Bfd2KETsNJo1kj&#10;RJD6O6LjzbkD5tj+tkoFMDIQrV9KzV3mnMSorYVBR/hRaPq8oZ5oFlGu4WcZAllJ7eF+Nv/ua5KB&#10;G1NkoGKu4Sky2FUucvnHMnjwPxvw9WljnZvfyyZI376/kv7Lr+nxytqW9hq0i+kTAJ69vra5AXqm&#10;LQB/be3JcgYwSlSQua+plTfBqMsK0AyYws6w4Mzf5BhbC2CixxlZb0Gty9hgfsYODvC49hC2K/dx&#10;CZs2UyG4yGGXvEVKrgQGuF5k7M2hvkvNvR3GxjTvFpdw1vfFrG4Y4vfbuq/Y4Ivc+lBFw7g8GumG&#10;MEIg1MHDaYXVaogw8Avp3buTGGMktIaC90YgjDbISsXc18/7JTUKQdDcGj4nxFyHd/QFD4QBCijL&#10;JhL7fmf6kfctJAG8MMTutMjTrWIUFLIEIEAEBaUYGm/pCJmDEmeMq/fYGLWABNIpGaMAkdC9LVMU&#10;qKkpAil+xUOfbRQ4VSoJ940cErdvE2bak2fwDRVLyG3aO1vjnwgZMiTkgOBecdJwLNOORI5cMEXa&#10;54pVa+SZ51+Sp597UfsVOnL0uMyeO1+Wr1ytKYqZiPe7VXIJ+Z7NGgv0AvM9dK18WWX1TacbPkHW&#10;fbW2G8O1s0fXW5EGOG1Pmzy8uFmLZxCZAjQRjWENV2P7cNpXTVOXRqjcyNffTzbjq6k7GPnafqFT&#10;gdxn344qJT60MCG/+1yd3GeO++w7CTlV1itLj3XKt2c2yXdnNSk4tGTB19jNrdEcbu80gM2ANXO/&#10;2pZe1bG2CiPgq6/PAJyAEZgtl5aWqn3lEmO4o8VPYwRQWHa/T88UTkjF7OfksvtbqG8tM3b86Ds2&#10;VmtTjqljreekZ+U/V4AFK+g8+scyuP8/GEPm5zLYcVm/7934v8tA9drwNWKwD75yYbWnPP2L44f3&#10;Dx1vGVlI1NGlCDxlto1xTmHPuRS3SiIyyM9Cojw98oLnxoZibFs5l47IXEDvDMRcB1ZeURbruhDy&#10;PJu0xhCH3v9O5Vjgi0ZBWBfaQ1YIxlDyDRC7MBGwiBEQOu+DxHhEQiWbEeC3E3DafvBT5BAEcaNU&#10;RCDw0IbS7ADX7+fNk/NhlF+hiTGUSYF8kJgICYqJeaLgyCijUGQ1RICrxsYWTUVkj0GUINcAFDAf&#10;SbtCZtKeeDbjKNhMFQ995tnZmy+0VgXCE40h7AKiW8W8M20SWpsJ0KecuI2K5eIUQq7R3qH+oh/j&#10;AAsAC5HIUCpkQ0ODrF67To4dP6EpRJb27T+gqYnpCCBHv4/G1gzpmPHgG4WpCHCBfgxdJx/GC0/0&#10;0dL1uj75uAErNkIVhwE2qUrNp+MxG5qMjdKhZeH3XOrQ7w5e75GyRL8CwCdWtMq9BnRN2tWhhT74&#10;DaK/MECrGrs0qgbgYk6RYkd6JNUTSXMEULrgi4yakAGYLdfVjkylxYkQN71rNLm/q26Ie7pwSEUA&#10;7YaxuxhDLjGXezpyi1z0F0+X3m2/NQy+ZFAGD/xaBL4S22WgYbMMFL+uAC10fhz2Uw5zZfSFn3Wg&#10;+6OaPgsdDyP/0Qsu2WqtoeN9Rqb60W30BTomdLzLyEI/UwAAyblcEzmAnkCe8ozILuQI57AGDNvL&#10;SkgyGLJJDwRMxc3SAaSxmXLoOnG5EOD6VnFG8IXyvFMNMgakb4TieWYQxTF23u9sPctMoFDVq1vp&#10;eU3FPBtRBJfw8jHZQ8e7zLijgAYeTZ8Yl7z7B2Hz5FwYwelu9lsoQrh+0NM3UZJU6kJO4AggQhUy&#10;wH3C2LB7xzF+kT3IIMBDrusYfc5U8dBnZEBoHyxLpAZhDFtQdCuYOU/bNnuecQgF666rwAigPXNp&#10;P/oRgOenNkMUcEmnt5CL6VJimFuNBvy2tScbWSEnkEv8zri4XU4vxkNoTVyIRqMICM4yP9JpS3tT&#10;SIP1XZSWf31TBGooLc+eX8V1w1ULXUavuVFGIl/s81XTZMCR+Y31d6wXIVWPsWW97EeLexV88ddS&#10;VXO//I93o6Ibi492qq3AGGKsMmaJppGSCOCy93fBF5+TwVdP0ADMltuao20iXMKpQCGP0PG3m1nn&#10;Rpu5Sx0Y90U3SoPHx+G+E/dJ3+HPR+CrdqVI62kFXoP7f1Wvz/f9Z/9Renf/RfD8OFwI8GWXebiR&#10;csYc36VLd0bOIXNcysa25jgfQOFkiqOrsZP8tHmCFr7Ti3fjO5zZyBHuiROR83k/ZC3gKO7GxzBp&#10;hH7ULR0hky2AJ7rWb5jxxj35niqK3e3V0tVWJZ2tVRodZjPmtmYDiJsqjc6M2hnHHm3De+AIRC4x&#10;x3G2qV1p5B7MvIMB1Ogh3hHmnflsGX2fzGXKHDeSOT+6TohpSzgt+LoV+er5MCkrfvlcFE/cAZ0r&#10;Y/Bnu+6t0MxgwtuSLjWKwXe7DWnSuRho/iJ1nj0dMGRiYEBZZeqSNYBz8Zh/UJh5qesCRoEQlu/H&#10;FF2UB+ONZ8eoQvAicBGuyAoEI2ORsYXhiTGViTAqUJIIZ87neqMJ+Kl4yFxhXymiYKFjfOaZmE+u&#10;MeQS/cnzh4BSoRnZSxuH1qMhq0JRap4/l/RDGBmCMvRBEXKDfg+tp0AmshVJoQkQyD1vt1zinVMV&#10;ZPEJxwPPjB4NXStbRi77++DRLuUN3fLiuhaNOFHyndQ+QA1l5fme1MBJu0z/k4JoDEXWzgBwbFQr&#10;E/t7bvngi+jXgwubNSXxv71QJ598q162nWuTTnMv7seeV3aPMAAX48kFX8eLu+XT46NIHJs1sy6N&#10;Z8xnI1rLGJmqIwMGfeyCHreQMXYZMy6RNWEjIn0V26Vt0/ekcep/kvox/0zqXr5L//KZ73uK1oy4&#10;Zu/W35b+iw8ryBpsOyNS/GoEvg7/N9MY3fp93/6PS/+5x0ecG5cLUZAB+WX3r7MEUAakhI63zO+k&#10;+rmErEwXLXMZGedHGvkuU5Eifuc4lxjvAIfQ8akYYNnRbtfXZceVZlzELfaB3rB7xboMaEH/8i44&#10;E9EX6DTGIfqctkSPYBdjG0UynkyAhNqLuh7R2AXockAs8pHCbcg/7kkfYk8x55l7kdOnW9tc2bQZ&#10;AHaIe3pURgyxOR5nULRu2DBOIeWbjiQcREM8oM6iIPjiYBR23IFxOxgDi3xZlzA+6KDRinphXNDx&#10;ulDZdDr3ul1GKoPRNzh8ohrRnWBEMzF8bywDnrb0j8UAIwzOBAoRk4pJV6hIw/uV6VeEyWgQAgKh&#10;die1McIfRYLyw+DGwGRc8ZyMIzxNCGmUCuNe5Zc5DmFL2gPRVuZLnEqFvD/CeXi96K1bC0fFQ9Lc&#10;eIZUFQ9DjAJKFckhqkcEmbbywVIhmXuQBhlah4Zys4o0pFdsX/rfx2FkBTKBNnMJJcjYcB1QHMv9&#10;C028350kl3gWDIY4VKhnR+/6ht6FSkq+N2gBjB/Maxral8uNKBERO1HSLZ+bkFA+X9GtY4j+w6hx&#10;wVyo9HuILPhacrRTy81z/7unNsixIqPHmwwQXNsyVOZ+7akOaWmPCiWwBq3ZAEDAmPucNc3Rps88&#10;b0d3VPFPizV0sl9V2OjMhokojEhlM3Mi5zVUo8hsoOtHcdTALT4mLcv/TurG3CWNb98lrRMNT3HY&#10;fOZ7fm9e/AnpT5yIrtl2SXpW/NMo6mVYqIp45osR+Dr7NREDTvm+d9OvyEDlyhHPE5cLkZKGge8X&#10;D0KehJw8lplXyD3XkYwBzndxHE44c7A1XYqbsojs89eCAj7QF6Hj03GuY50S8nGdQVAEVIhiD6Z0&#10;KH4QaAT4wgOGIkUgE+6nkxGEoc64nYyiZoG6SyxQz1WBp2MEDR49BqwrIMm51eibd/ytYCZuJm8C&#10;x9wJxgBGM0asH8XCSHYNMZ6V9vQFO8QkxKAejf59PzKGDl6e0SLm/K1qa/qd9wHgoCx4L+YaBiHG&#10;nA3V2zkIyCC1CSXCfCSigqGWj6DmXGQfY4x78e63w/kUt+JhiPWZA3MHwhPH3KL9fNBUCMZhwvXR&#10;Fz7hYaRN6V+Yf4ecQjx/umqQ6Vijf8ZY9YkF7tfN+IkMpJGb8ReCeL87QS4R9eU57HzBeRCXmEP0&#10;IdcIXTsOY4D6srujq0fWnGhTQNXT26/eZACVC75IQ8WTXG/AzZqTBgh1RMCGa/I+brpVOvCFwca1&#10;cbKcLInWb2072yqvrm+WnRc7tKgHgJRnAPARdXtlfcsQ2EOWcF97b57JLQzCc0a/J793yODMlhXQ&#10;1I5MS6upKQ8efzu5qqp8REpx5ak1Uv/WL0egywVcKZjjGsb9svTcWCP9pbOld+t/GgZfAz0yePh3&#10;o/VepeNksOWkDBSPlZ7l/0QGu3MDo4Va7xWK7KKn0jm5kY9k8bjEWOO80PE+M6d8xxq2bhwAxfzx&#10;t+ZBx3HN0PGZONS2mZjNk0Oy+cNOSeALBV1SSmjPGB9l5XL2/AXZtWefbN+1xxg3IzeNu12MJyBk&#10;zDOYC+mhxhDEk87AAYz6hKmHksslXSZfjoyoBlU4GJ4+YQRlG1oeTUYIoExcQihYAUSfIthCxhEe&#10;bQwJ+sG/7oeRGeNEGTAORpMQ8Ok8enGZ+YHxO5wGWK2GOuOT+cNc5jP9i5eOMYCnjDlHyB8P9GgR&#10;Fc2Y5zwDY5Fc8dvpsBhR8bAlvjFMO9OOqSKiGJ5ECGlnHzzlw6TUII9C/cSc9zMEkFu0t5+hgOHP&#10;9+532bAF5j6RTsI48+VPIYhr3ilyyfY9/ZCLIwKdQUZHrpkjRBmZTy4xn5lPvT0t0t4Z6Un6A53F&#10;cwKE7Pla0tuAILsmkDFDMZsQARYxaMlCsXIEZqyVmnmMw4/xrmDMMGXEkSf2XoAoTRs0MpS/FnC5&#10;HIFCzu9L64DOJ/WQdSyNDWb+lJWNyOThueOW9b6VzIa7bgpcX/05qR3zL0ZGujKxOb7+jV+Snj1f&#10;lr7DfzcMvgxF670M+Oq4IgM1S6X/7A+ld9efBJ8nDhcCfIUqDjKOM8ks5NKI9VpG56APQ8f7zPl+&#10;5Mg6OkLHu8yzYbu7xHe5OllCbRuHqyrLg3bqnUyIUOSoZSJxYA6YDBpNH9QoXZRWiDyLOEo75H0j&#10;jmTQUIqiYeROEviqq2+QWXMXytjx78pzL42RxctWyZwFiw0A22/QcrUKzVCH3GrGO+ov6iWfNpTG&#10;li1jwJCaghDHQ+B7OVxCAcQJ/Y4G85xMShQOwManoVz+wLm3g1MpUvrMtnfIOGLwEiHDaA9d98PG&#10;kdCuy9q4siAjW0LA5xMBYn0UfYuhhGcX4xDQjSzB2PNTxUaTEJoIPgwp5IfNH6c98/H4F5IxVKtv&#10;RjRttCZ0XCrmPTBGAc4hskCE+RQCUtky7YecDI1HQDQOldAaqMixVZ7U7hjM+cpTZF4o+ke/F5p4&#10;v2z7Z7QYwERf5EsYDeiVbNc0h1KjMEQYa61t7LsUGWFUzctUxtyyRuI8o9US45jxw3szhrLd262Q&#10;nC34olhAQ32F0Wtlaggjf4i6h1Ki6VPWWIWuczt4RLGN/i5JTP2t7IGXZXNeYtz/y4Cr+yPwldhu&#10;Jta6CHwd+A1zA2Psmu/7DnxC+s4+EnymOFyI9V7oQuSmS3Gi3vSxL38Yu8i70PE+M698R6vaSwG5&#10;6jK6F4eMS9isyOTQ8XE4V0dDS1Nlyrnsk9XT2AeAfJ6ZZQNUXsTOZ30hSwmIvrJ2G4cltiO2BTIZ&#10;3Y4OYF0vzh8ccugoLcJkZBsOJmxKHDe696/pC3Sm/3zWvs7ErFGjj322hTfoK5+53xD4YjLVG/C1&#10;cs06efal12TeoqVy7MQp01GlZsBVa0OEvEO3g3lwnsclNe5ieAJSMUYPipRGQxjikUtFtBUdTiNm&#10;2rtntBnviZ+uABEdKUTUopBMZMH34DChGMChnGD6WI27Ar4HYxiPJsrbjmf+Fmpscx2bWsNf97rc&#10;lzQovne9sCHmPI6H7TXwsOe6zgvhhdCNKwBdQmDFVRQ+ExXJJt87VwLEMV7oV9KBaSfmBY4axh1z&#10;lXHGXxQSSjRXD/9osgUlrD9BsVtwGDo2FfNeyLHQ9hMQhh6/R97TMKjKxLZMfEj2QCg+7fs0UUTu&#10;z/vhmIHpp3zBjI3+cb3RJN6bvgo9w+1g5ifzuxCE8YM+zcbpgh7ynTsYRxim/d11I4yxTCAM/ZUO&#10;TKKDVW+kGV+3iuOshelordKS8kSNmN8Yh+i+TKQFA+6AkvOW/WIbHQdekcY3A6AqC+b89o1R5Guw&#10;45rIlZ9G4OvYnxvB3qbf927+DzJQsTT4THG4EOu9ghGsm+M+dDyMHEIOuoT+ZwyEjvc5NK8BJNjA&#10;oeNdRm9gE7uEXswnUp/rui+qFfI8cYjIEYCGuVJSWqpOCiLDrIukqEtlZZmmvlYbrqk2c6mmPNqu&#10;QblS70OfwLw/+gpZhkyBrb5BT9K+gNiQbRVhioTqlGz2pY3Ld4EqEbaExo4cOyHLVq6R9Zu2yOWr&#10;1xR9nj57XiZPn60GjW9M3i5mMOK9domJkYuHHq8ZhhiCHIXqgzqXCDPSQRgdCCA6MHTNW8m8d8i4&#10;zVZ5xuUIWES586GxEKVyjAQeMAMfb4NPeFt9on8jcJufgcMzuDvYc93ihgo5XXFJ2ruiNJeGNtOP&#10;HW0KdOx5GPE813AoOTW7bcF5XP/exY/L5dobI46demixbLiwS//N9VnYbe/pMte8WHNdr9XSfjM/&#10;3AiBfIjzEfo8YzaEHMAQIu0i9KzpmHkVp8hFOkIYo3DwehHRwbuF0gMUYmgDJLgP72ZT4JjTjB3m&#10;AB7AOyWylYmRba5csZFD95g4zFyjTfzNWy1hRHBddd7cBFRxubwykpeh6BpGMV7Gsop46xnoI94Z&#10;zhZkpmLGKWMhF0dDJrLvRzuE7n07GRmB1xf5i/xAtvl6MhvCYxzXock89Ku5MQfr6tNXSEsFwEKO&#10;Oj9tabR0XC7sv9cA79ZcqcZhUTFGZKXKLeytbAgPfzb7Ko02szbNjSw3vPPvc496WTbnN4z7/0Qp&#10;h33NMnjiY1HK4aUfymBnsQyUvCU9y/4fMtiVeyn7UJ9lxTcOSMXyezXKVz/mn9+s4PjPpWbib0r9&#10;uh/o76HzcCb5WVrYkHHXtiqIMDLapSjVOfN6L+bQiCIuOdrJltsNiA21bxwuNzohLnFs6BqZONf0&#10;UhyB6EyXkH+jKV/uYiC0tLZqauGqtetl87YdRrlEZYtZV4KBuHrdRgPAZhnhaoxrIzxuNwBjQNMo&#10;LqFoMbpCx4fYol2MCLxL6dJSMP4QnBh53GM0S01nyxjFIYFOKBWvIEpYgYcxXjmevuM7AJT9Li5z&#10;bl1rQr4290E5WHxSN0oN/f79Zb9Q4OGCGcsIjUwKiKgQ/ZJPJNMyz8CzfHnO/XKppkjfe+mpjfLT&#10;1S9La5f5vatDHl37qiw6ud60y3B7YMCM3TVd/mTCV+Wr5n3hj0/+B/nv476g1+Lz52b+o37Hde27&#10;0rY7rh6SP5/49aHz/mbKt+SxdWP031zPXvOV7ZP0/ghIzqU/LEgDEH570WMycf98BWj5AhhLCG4A&#10;CmM6G2Le0yfMmWyADEZ1q2eUWSKHmggh1yYa02ieDUWF0NPNi8253JN5x79RJtw/itg0qLDEe5XK&#10;+814pO38KCd9xfeh6KOec/N3ew7H84x6HT6b7/WzYXtMiDmWPmWhf1tXaqANcx2Y9/SjjBi2cZWA&#10;fVb+1tY3KsBK5VCiahcgpbo2AlWAPuQibVpnfos8g+z70qS/w9ZR5e69ZAknHg6s2prIUx8nvcy+&#10;d7p2zJYZn4wV2qGQxJzBeGHche57u5l5gH7CK06/0vd+Kne2xj/zLNPaFNqbOYrNYAlHJeOkp6N2&#10;hIHksx8Fo3399U+Q75k+dqVVxqxqknsndcinX++Qvx0T/eXzuA3tcvx64cZUJiYdi5S8lsZK9crj&#10;uUeG0f7pHLouIQ99Y1mjAKYdB7rDbXermbU7OOKh/tpT0jhmJJjquzhTpKtR+qp2jmD93vzun8N1&#10;uo8/JDLYL4MH/1MEvmoWy0DjXuk/92Pp3flHwedJxYDEhrqKaB+oVvPZyDGcMqSnEskI9WGQq69I&#10;YvHnYlVwbFj4aXP8paTzsc98ZyfjIq4MwcnvF8wAuMWxjZh/2BKWkM98l0+0OB/wxbxwnycd4YjL&#10;Zj8xy7mCL2Scn64O6C2EDZqK76owxvDaDZtl1Zr1smffAWkyit8S3mY8NjTY/EXLNBURw8MamreL&#10;MQowUlzCiEMBhI53mXNRUBwLoEpnhHJNjB4GLEZfrqlXo8k8G4oO2nx5rzyy9hXp6Iny4TH8AAJ/&#10;P+8nUtvaYPotWmR8pOSM3D3/Yf0uG6OHvnfBlw/e7O8WfPnGJuOG6NOaM9sVwPzb5/5Qgci7++dJ&#10;W09koBOd4Z0KZeDwDC74YiynAl8ALnsexwG+xuyYMhQBc8/js3tda6x39/bIS9smyowjy/S8XdcO&#10;6zHljVFBAq7JvWg/ey2MRM61bfvpad+NgNucB+Qrhr8270H5/MwfKNC7Vl+i7ZQPAXDwGmdLAEDO&#10;pX/ieu7s/NEcbMMY7xjGlCTnewxEwAVKhjlmUyUsEMhKUTqsBn1Hj27oSlUzxj3f00/F9T1y8FqX&#10;NLYNV1WzzO9FtdHvtjpbU3uPrD7ZoeWm+dxtwNTGs5163faO6LpcB+BNH7tckeiVL05MyGsbW83Y&#10;SI6k4hRhTnDPpvZeSZjn4b1xJLnHYbwBduxnxov7zJa5VrV5Rp7NVpHDc4q8c9fWdfYOirHzlGhr&#10;DAQAVn1zl+y/0iFFNRHQPF/eJYeudUqiJQJy1lnlR2CL6/vlyRUtsvRIq1QljKEx0G1sqDbp706Y&#10;Z0hW9ApczbsgW3mXXjNfrtdGANWCWdUxhrUPDbvnZ2JkNGOJvigk0Qf5FKO4HYyO852KOF7Qe9kQ&#10;x6dLB2WM+YVOGCNl5fHT5VwAFop62RRcqM789NzybgVbn32zQ7789kjme37/xWJjAFePHggDeNbV&#10;s89e5ChCrvLsfpQuFTEHeDeiqSoPDWjzjXXGMxsxh9otHQPYACAYvYCR0DHZshbbuDm3uk5NS5ly&#10;2Fd3VPrOvi1dR58fYj7zfeh4TT3c/FVjdJn3JOUQ8DXQIwMV06Tv4N9K35mHgs/jM+mdAF8M59ra&#10;Bm07xjz2IrqGNrbMehwcFfyGDmLccTzyUnXR2S1S92Z2FRzr3/rX0nx9z9DYYA66hL3Jvf1xlIo5&#10;P1wwIz2AQo+wrskl1n3znqHj43Iu4ItNkSk3T+ogcj0OoQNzGfO5gi+NMBp2CZuF70LHF4IVfK1a&#10;u0HWrNsol65cvXnbYUKI8gAo74lTZsia9ZvUEMhWKRaaARe+Z5NJk8pDrIPRTCwmIB60dAv9UbR4&#10;cJkkGJnZePpvJWMIuB7CCzXX5J6Fj0hFE9GBWjX+39w1Q/7L2M/IifILajhi9Mw6ukJ+sWmcdHRH&#10;HnIWc1rDDuY4+hclACBxf/PBF+ejaNzfQ+BLIwbm2IXH1ykYPFlxQXr6e6W6tc4AxlfluS3v6Ge9&#10;d6uZ5OZYzrHPwHPz1wIhl/1nRDlwL2sMxwVf/Mb1OZd/A5TcSBfg5zfHfEK+OOtH+tmNfGE4Mh6L&#10;6svkU9O+I/uLjpv27ZQnN4xV/u6SnydFvgBYXOulbe9JsxFoAGPbtpxLFI73snS9odSc/0BBwBeE&#10;scTeLLkQbaTRKTPf3PGYigFRdk0I8/NWpAEyfpM2TTXjh+8ZE2ze+rGxDXK5Oloj5p7XZsAU5a7/&#10;9LV6eXx5swKuxvY+eWBBkzyzukX3+Dlb3i1//Ua9rDjeMTTeGOtcj+vajV8zMc/BuMFA5hl/ttQY&#10;9h29UlHfoc8dOodj2jr7dG7YZ+YdeA549+Uu3b+IjWztd01t3XLiRofMOdAhd09rlP/ybJ3M3N8x&#10;BMCIJFZW1cnFii7z/PWy5Eibjr03NrXI309O6L5IGIfITu7l06XqPi0B/lemTXjGf5iekJ0XiR53&#10;GKN6WHkxxhtae3TD2vmH2k2bNuqmt2ywu8B8tvsouUzEkPlor5GOkfGMybiGb1yi6FK+ZdhvNTPP&#10;iNK5RNQLvRmlmobX6qWiKNUp7HDBaCVy7RLyoSmRfepQS1OUSuwTTmCMzlM3euRrb3emBF0+c9zn&#10;x3XI4SuFs1cA+LW1Nca4jbbB4F2xk6wTNBMx3zEu6R+1MSrKtK3w9NcbsOSnqTGuWdcSaq90zFoZ&#10;ZC7gjmcszzN9sc88H89rqX3PM6mBycJf0ShXEpnPfB86nuu0b/2uSPmUCHwd+m2Rwb5ovdeWX5OB&#10;8sXBZ/L5RnFpxog3EVrsP+QEco4gA+eow8eMYyJ7iZKTUvf6L2WfUmmO57yqC9tVZiBbXaIvsEND&#10;48pnte+8ucBzAhZDx7scpTsmtz8ObZyfoePjcibwBdCiuAZrsFijhTOBLCz0B3Z3ugwzl3hPitKE&#10;7pGOcwVfyEPmiEuahVOgVPgQ34XhUFtXb4Rbmbzwyuty7XrRzVsPE54vlD3HUZCjuaXltoOvuKmH&#10;DDgmAUoHBUJoPxUxCfGYIFC5fi5rXG4lM2Dcyd3c1SrfWvQzOVx8Wr1vifZmeXDVC/K9pU8q4MJo&#10;BnABvAAbfMYo3XhxjwKJ//jKX8v9K55TAMG44DcAyNt7Z8sPlz+jIIUIjgVfXQa0wVwbkPKX790t&#10;kw8u0mdwwRfGN5O+tL5Sz91749jNJ46o1ExWgAXg8WjZGY34FBslxBizkSTS77gm7zLb3I97AV6I&#10;TN1oKJeH17yiz897ENnj2S/X3JC/nvRNjbDFZdqFiY/Rmk3ki3M4jufkOgCoE2XnFXRVNtcOGcKp&#10;Il8Ifgu+PjX1O9oeXzMg1bKNfF2tL5buvvy9+ppWzFzxUhqyIc5P5xG/nazt6YAv2p7vUbZJ4Mtx&#10;EOh5BiDQj0S1AF/vbG8dAYBcttfBaWDB16Hr0fjhGqfLDIi+6ZyoNc+z90qX/rXjgXHKXwu+ABuV&#10;DZ0Kev7mzQb9C391UoP86av1Q8e48pd7c37o+Tj++bUt8nfvNMg721rk4PUe3SPJyRDTsUBq6Pky&#10;2mUk+OJ5UEyZFGefsT2PFXXI/fPNOJ5slFlTp1GIdRrV4DkBbvuvdslPFjbJS+ua5HefB3TRN91y&#10;raZT285/fvqKaLl911SMnAccxDWA4xJ6D3CRawT2djEGnh89Ir3ezteQsZGJuJ6vX0lhwiAnpckS&#10;OpbvckkbKjMGm01rs8Rn+uDQhTr59Jh2+UJM4GWZ40lHPFOcu80CAEKHFZdEKZ04Z5ExbqplOsK2&#10;wPgkGoFBSjQKI5U9kNz3J3LDu7oEaCbi5B6XiUl/9LMbGBOsQwsdH4cptkH011Ja8GW4a+Onbh4Z&#10;EZ9Dx8Fcp23TvSLnvxWBr1OfEelNyEDpeOlZ/j/p2q/QM/nMuIvbJ+mocdpvZw+8LAPAJv6qgh90&#10;u0vMubhF2kJOEsZQKieIy4A2v6AL/Z9vRpELvtgmgU3AKXQBsLeRROYJz8n8QJfmQgQEcnE45Aq+&#10;wBI8t0u8w2jaN3fxP5QiC7N37t4nL495yzTayCpZIFeEIMqItJG6hoYhbzKMEGagwPnklMblTKmH&#10;NCbhZgZhqrLLlpggNDKDBzBzO8vWZsN2kFvqHxyQV7a/JwuOr9Xo3dnKy/KIASVbLu8zwOk1Y7R1&#10;aKrhPyz8mUbCMPp2XD2okagL1deks6dbgYGfJkckZ/e1Iwrm3MgXv1M84psLHpartcXS1NEqc46t&#10;1DVOFnwxHrRPjPFypuqS3qu6dTi8i1JyjbpER5O53iNyoOiEeolqW6LnPVZ6Vq/JtbkH9wL0fMGA&#10;EiJRAK727k5ZeGKdfG/JE/qsGJA8owuS+Bwn8sW52US+mBMUyADs/dYbn1JAyz04n+cBwPqRL/sM&#10;zCkEFe8K8Nx/48TN1hgmG/mafmSp3pPIoSXmrx8yj0N4/pgfRNlyIdqKOUgfh8bn7eQQ+AKwsObP&#10;BV9UFeR7y8gCxiPvxjn2Gj4osGzBEP1vwde7O9oUtBA9+/2X6gxwigDUZ96OwAV/2bi1rqVn6Bz3&#10;mutOtSt44Tl5Bphnen1jUxB80f+kSE7a1SbPrIqic7P3t8sP5jUp0LPArrE1WlvnUnljvwKyA9d6&#10;ZJEBQn/8Sl0S+PryxAa5VNEpibZ+BW3t3cOGTZO53mPLWpKeHeY6re0GePUbRd1nZO9Apwz0tqlD&#10;p7/fzPWBbrluwNbHDdBbcdwY2s5n+862XfjMs7h96zPjD7ldAJsriUJg4/3AFhD52R0YRm7qvBoc&#10;xpBzgVMmisBo1RAY1bb3jBaOwesdMo7SMYacDzwgZFRVXZPcPTF74GWZ8+6Z1CH1TSPbKxVbQE/B&#10;DJ4hZEynI2wqvOdROetSNSbjpFJdv1GitoxLRJ2JKoSOD3FjQ3JhDAjwbdMPW5obZc7ceTJ1+gyZ&#10;v3CRrFq9RhrqR1aldNkvthGn0iHphhB/Q79b5jod+54ZLrZx5SEZ7Lgq/ecfkN4dvx98Hp+7TPuk&#10;2hcuG+o4/Ebye839NwY4/o10nSR98ukIRJrv+K1r59d1LRt/h443rO9jruMTNmbcCDpzwa9YG6dg&#10;Bvar7xBhHyq+y9WJRCCC+VBVU6uR2qKbJdSZHzY4U8iMA54XB0Won9NxruBL57ppW5cI1sRdXpEL&#10;K/iC8fjSgEuWr5YZs+ffvP0w4VFEALWazoMvXr4iO3btVQGPVwgDG2QN8+9bUZQiVeoh36u3MoNX&#10;nxxYlA+DCC/D+827yTv6FaZWnN0sT65/Uyv5ATLeO7BA0xB/vOJZ/QsgAyzxbws81p7fYQyeaM2F&#10;TZXjXIwgAAiRLf7N7y748s/HA19jAATRqcsGkEQAuGKo4hpRLcBXY2e0rlDTtUwfwNZQGDT/TT64&#10;UMbtmam/Hyo6JfctfUooQGEjX9yDe2EgE5my0SmO5xhAjoI/c19NB8sAvh5ZM3LNF+/KsUT25h1b&#10;rUALgMpngBSplTaihaLkXrQNa71o621X9ktJolKqW+r1XjyzbU8L9Oy5re2RZ7WqsVbb5zPTv5cU&#10;9bKRLyJ78PIzm2TAAG0IA5G1EIx7X9nGIdqRcZSrtxCvLEI9X49aodkFX6+sb9F/w6S2LTnaoWmD&#10;pL+533ea8VOe6JEX1rbIqVLGV9RHlu31XFBkORT5AvR8bkIE/oigPbGiWcGJ/Z1z2rt69N4840OL&#10;msz9e6XCPMPXJoXTFx9d0jQi7RAZyPV2XuyUb05r1OcguvTezjZ9Bwu+OM+CS0srTnSNuMfiw63q&#10;vAHs+b+RXgglzHjFmKttNMCsPQJmp8p65a/N+0/eDSDsku4uYwRUd8j3ZiXkdClbMADWGkdcE/76&#10;lAYFX8uPtem7xAVfOB2IQhSacGrh3Ard805n2gRnokvMB2Sxf+xQqqaRn3EJWYfMwCBD3/t6luwR&#10;jP+QcZSOWRPiR+IVAJdXyNw97bqGCyD19IqeIb53ykiglYo5n+v4bWAZoxWdRXtYe4ZxwFyIQ8hQ&#10;9DHbLGBTUCabqADRrND7pmKMTj9qSfoTmzGHjg8xIM81JidPnSHTZ84xQDm6RlVVhYx5403Zv3+/&#10;HD5yWF557XW5ePGCHDlyRB565DHZvmOHVFaWR5GO3kY9h89uX/cUbQwW3HC5a+1f6bH8Df1umev0&#10;XFsrg4d/NwJf5ZNlsPmQ9B36tPSduj/p3VJxs9G3fjS3uzvasgN5ybhFX2lWj5Ep2CysY/Z1X8OE&#10;/y0p6tVXtjECXRZ8nXxZ+m6s1d8sdR392dDxyuZ8ruMScs0GB+Iwa9c4x5KNKGcKboSABO/PnA0d&#10;7zPXj4BWnc4BxjLPzTVxJuDAc3XIaBA9kmuabOidMjFykHd1iaBNnChjrjwEvqzXl+jWu5OnycbN&#10;224+wjBhRK9dv0kWLVspl69ckzffnigHDh1VMOZ6vxH+cTs6H0bB+PnRRFhS7W9jiYFoQdrt3qcr&#10;H2ZS+Isxz1Rekn9Y8KhUNdfJM5vHK0gi1dD+e8PF3UPrvQALlEQHkNmCBEx2ABsggX/zF7CCAaQG&#10;rQO++Pc9Cx8dWk9mf/++AUvnyq9IwgBw1/tiwVeiPaqktvfasaSUv0Mlp/Q4ojr/aMANaZQT982T&#10;CXvnqnEAiAL0cA/uZZ/PPqsFWkPgy3xOB76aO1ol0dIsP131ssw7utpcM0pBs8Ys6YykYQK8KE3P&#10;d7xnS2ebvLFzmka15h9frZ95PtKjLCBdcWazrDq7Vc8j6ghAtJEvIlf8+yerXpTqZnLyI2MXUEr7&#10;0A69/b362fLGS7v13NXntw0BL8Y+Xmhbia60vFq9NdkSBoNfzjYbYs4xFkkvdcfn7WQXfCUb+QmN&#10;ELnf2e+JEjV39Mr0vW3yl6/XKyD60nupo16WAQiAch98ZWJSK+z6wiGA1BVF3BhnGAnu8Xzme/7N&#10;GLXvypouzg09G89D1G3k98ZArEs2uPn8cXP8woMtaqgQ+frG1EYFVi6hfBuaDehq7ZIaA76qEuZZ&#10;Ogei899skO/OalJAdqq4XT49vl4+P6FBI1uDfW3SYkBZY1uXAXHR8763s0U/nynrGIqEER2LA76I&#10;duW6bjEdYYzFMXIKzRgAvFO+kWQyPnwdyPzGwRg6HllMOllckAFpMS4je2gnvNQuYaiRkhQyjFJx&#10;yqhXSYW0tVTJPe+2DYGoC5X9ytCOC/1JACsTf3V8cuohABIbwL6LFswwciyuFx+nIcY9/cb5AEgi&#10;RNlEqXymOIEfTeR5mpuNPu1NGDBE+f5wFcnJU6fJL555Xv7hO/fJl772DXn4sSdk7Ftvy4T3JhuQ&#10;FdlqWhzk2nUZO+5tuXjpkhQV3ZDXXn9TNm3eot89/LOf6/EvvTpGVqxabQBYs3QaAEn0LmmM9HVK&#10;7Zh/kQw6PI4Lvupf/2fm+Ztl8MCvReCr+YgM1K2S3q2/IQNl80e8Z4gp68/+qy4Bxlj7RrSGaCz/&#10;JoWTdyHCSJ/BjFmKQJWe2jwCUGpkywdfZVuH3g0aAb4Mc52+6qM3j0jtAAkxBY78+YBMxtEaOt5l&#10;PyMKwjEbWr+EjGND9QhoRTaxVuo09rFG2MzYzkYu+IT9h65iSRD34P3jOnpvFJv+YJ+vLJk2ypY1&#10;YGPkpkvMa8ZF6PhC8BD4ggFgKPji0jJ55sVXzaAcXv+Fl4CCHETFJk6eLpOmzdIS9FOmz9bv3esQ&#10;ViW86n43GhxKPUxHGImgW178TkyVyoZRGhi8PikgMuBr6+X9Q9EujDUbBaMAh13/xbEh8DVuz6yc&#10;wVd1U518b3EU+fKJNV2ce7W6WEFC5H2KinQARvZePaqfAV2Ar/3Fx+Wna16SwzdOK2DOBXzhzTxf&#10;cVW+NOvH+pdIE+/jgj54yakNasgxpupaEvL4+te1XDzfP79lgoKn7psRLgvmNl/aq2vqKGiy+OR6&#10;jR5b8LX89CZ9VtqS8zHO7fO6kS+MmLJElfaDfRZSG780+8ca8SIFkzRGGNBGwQ0EGsq5rCLaBNBl&#10;BLbviY5DeFpzAW6WOBfBeqdEj3Ws3gRfABvb3jAGPYY9Br77PWOYMcO/tdBG23Bxl8MGUBHFIo3w&#10;wYVNGmUivc891wIG0goBPJl4w5nIOcD5FnxxXR8o+fzIkiYFXPZdmZv2OVzQYr/j2kTVrtX06F+i&#10;YjdqqDqYrFQteOJcnDpEuVzwxbhDsTc1JuStLclgj3TFNae69Pxff7JWXt/cpkDuh3MTUmUAGtUP&#10;B3vrDCekqb3LALQIEP6Bac+D19pHpCFerab4R/QsIfBFOkg+4zUTYYQzn/z7jhbTrugyZBBzO9e5&#10;hAMEg8E1cOg3DMx06U78BgDJphQ98tuPOjLvACAh4zgdYxSjn13C84zRfLm0fijq5TIArKVDkiJh&#10;IXbP4Tr7zrFXXY22MW2Fgc69/TTNVIQO0YIZ5hoK2MwzasGMLAFnKmatHM9G1IY1+PsPHpJNW7bJ&#10;4aPHpL6+Vro7GqO5dPP4nq5G2bhps7zx5jiZMWuOHDh42ICmNQaITdfzSwzYWLN2vZw9d37IWQvo&#10;evaFl+V1c86EiZPlwZ8+Ki+9Mkaeef4lmTp9luzZt1/Gvf2u7N6zT41vjHkiei7xfcWSb6Re90W6&#10;3tEn9Fj+2lQ9nzm/ZdmfGyOzKVrvBfgyRLGNnuX/RDdedtsnFRNp9McvaYikI4aOtzzQbWykrupo&#10;DdPBMSNSKVOCr41/c/MuKcCXuU79zpejoIbRr2wZQNl71sCyWTHVPVNtx4EDha2dXCK9L04kBvuW&#10;e7rEeCKahYOH4IgNPjB+sYkBZziBsf9zJSJztD/OC5w9gBmuT78AjJkjzBWwRBzCNuJ6t4q5n0vI&#10;g9BxheIk8AUDwEgPuXT5qpmsF9Tj0mMMx6bmZlm/cYvMmrtAFi9bacDXTFm7YZMsWb5Klq9aq6kB&#10;9hq3IvLFPRCcCP9MSBrD0q7/ypQv+37hUGgZIqL15IY3NdJFJT0KVuh6FAMYAGMUgGB9FOt83LRB&#10;wBiGYCjtMBX4cs9nLQ3CoSJRo2mCrFHyCVBDVG712e16bbz+biojRSroH4yFKYcWyQ+XPy0PrX5J&#10;wRiG1vnKq1mBLwwRhAxAkJLtF6qu6TNGYzqqcuQSXjO8MxjSpUZQNHa0JBX80PTCm/dwI2nNna3a&#10;bvxm22Rf0TEtPgKYAvQS5UqOfD0gX5l9v6w5t10jWbxjV9/w8/QN9MvaCzv0+J9veEMOFJ/Qc66Y&#10;e6MEK6rwkCcDL8sIX0BitkTb+Gms2RBzEUEeGq+3mkPgi+8Zxy74os/8c+n/s+XdMvdAuwIszrcg&#10;g8p8T65olpn72g2Y75Ypu9u0TLzOsaoeLZKx6Wyn3tcWzACMUYHwC+9SOCMCcPaZ7Djm8yNLmuV6&#10;bY9UNvZqsY+HFzdq9UN+t8zYpW/d500X+eJ7Cm7wl/bgL9zS0aPK1x0nFnyRigi54Av5wBxsa2u+&#10;uY7LjFXDvPdDixoVTB2+bgCUOZ/7AsAm7+7QVMdq5lQbBlCt0WgdBnQORx4puvGZt+tlo/lu5Bqw&#10;hiD4Yk5nWsebL4WKN40GR6AninS4xn8Uqcp+/QLn+IAI73UcfYwXnOMYk3HJL2DFvbMta07hCT/l&#10;BwKMUuRh7bFEEHytOJIZLAHQ3HO4zvzdTbqnIAUJ4nrhMUoBIDwnkYFUBTMKxZVVFLeokNlz58ub&#10;49+ROfMWyMTJUw0gmiDl5aUy0NsiXZ0t0tbaJHV1tarPzp2/IJu3bpOiG8Ua5SLN8MjR43Lw0GGZ&#10;OXue/o5uhRhrGMVLl6+Ut999z4C7rbJx81ZZs26DvGhA2JNPP2fOmWvmQXIExSWM6ETpGal77Z+N&#10;AB7SePbmUR6Z7/1j61/7f0pf8SyRhs0R+DrwGyJGJ/Zf+In0bv+vwfbxGfCEoe/2J7KS6Fbo+FTc&#10;vvuxEWBS9yfzKBb4MtepXf9AFHmrLDPgLnX6KYAM7ulKKBOZ81P7qqsp1pFpzz0D8oxd7BLtQNso&#10;EDLzmzmKTYz9E3f8+8R5nM91VO/fjBwzpqrN3CDtmHTbfm9/Oqog5gPwPkg0AnzBADAQMsKmqrpG&#10;tu/cLes3bdWNmAFk8xctVcD17EuvybKVa+Tg4aNy7MQpOWN+I6JE5xNBCF07H8YTiHIh4oOysmuJ&#10;QsTgQIEiwBlwd9qalHyZdmDNhU94PCi4gdFPiiGpTfQnBSoAX/9j1g81GobRxSSg4IYtmEHBDdLl&#10;SH1zC26kAl/8TsEN9gwjqtRoDLOphxfLJ6Z8Owl8MUkxZPCs7L1+TD47/T5dEwVQAbjw709OvVdT&#10;9Bh3eH9PV16U3xn7WV37xTow+vNC5TW5b8mTscDXRQO08F5zb7dMO+0DiKJdfCGAsNP8cHNt2geD&#10;kyIaFPmgnWxkxAVfgEeicrybjrGONgVfWu2w/IL8wfgv6pox7mmfd+GJtXotqwhdAnRRDZI++FvT&#10;JruLjuh3vAP3PFt+xczL5hGAy2XSaCLPafZCDuHug9JsiDa/E9bKZAO+bH/jDODfrJNivdS9Mxt1&#10;PRbnwvZ6T61slpMl3fLp8Q0KkkhVJOWUdEOuy9+44IsxSLGMVzdEAI/j2BfMgpMQrzhm5r9RxFbG&#10;AoB4Zt6Hfc14hnkH27XsPKmUFOHgfqQ0WvDFvxmvyGrb36nAV31rn8rS5cdaZeIOY/R1R1UMpb9d&#10;9l9pVwAFaLpQ1m7uXS8vrjNAylzn3Z3tWgERQE+VuL7uhNQ2d8k90xNaZp51d9P3tsj35yTkJwsb&#10;A+CLAhxRn/GeyH8F916EJF9Ctvhpt8wd9IwdT6PF6CecHj5h1OQC/hSweHox7qaslvNpY1K3sk25&#10;Ky0tG5EmyXjDS87vs3c3BsEXUa1MtOHMSPA1Y1c8+Yau0IIZRpZiDNfELJiRP9ea9mg087JLQdLF&#10;S5dl/sLF8t6UaeY5SjQiRuXpZStWKdBi/MKXr1w1YG2BRr2IkgHc1m3YJEePHZdNBlgB6DqMvMOZ&#10;ThQM4DV3/kJZvHS5saU6zDxtM2DtmLwy5g159PEnZfeevXpsJopTeCMVc17buk/JYMsJkZLXI/B1&#10;5PeNDOiUvsOflb6TPwy0z0gGpPsAHr1sx1Bcbt/5yAjw1bXw16Tv6sybVzU62vy7a+GvSNfK/3rz&#10;m9Tgq33rj4P3ycRU/eT5XSLq1ZCI9sNLFTHDeY3+dQn5SaQlZG/EJeQhthERMtoZoEX6pu4hZ4AW&#10;7d9vAHDoXVzGMePLpw8rBcEXjPGy78Ahg2rrdG+vdyZOkXETJsns+Ytk8vTZujfYvIVLZPqseXL5&#10;6jXZumOXFuA4e/6iGtCha+bKeORY34WhgNGB4ZqO8IpS2YlBUuhnicsYCnGr2uTCFsz4VG+Ay/HS&#10;c1pND5BgPfsY/0RgAAaAHoxM+pjviVxR0dCWmgeIRUZhVPEP8IVxyTku+Oo0yoFUu+kHl+r6p796&#10;724FX99e/NgQ+EKJMlEx6jmf1L2TBpRQAZD7kWLHv4kUcT+9hxEgNU318p0lP9d1YpYAT4AvUhv1&#10;WkaoWPCl4NBMat6ZKNc5Awb5DuJZPjbpnqG0vlT8lxO/odE12oV2A0B9dsZ9mjpIZMt+nwy+OtWI&#10;5R2JRDa2Nut6so0X9shj68ZotUnA7c/Mv6nYuOTkBtl//bgqS0uAy8qWGm072pDiGkS9OnqHhdSl&#10;6uuaikj0DqM7BLpcZn0HaUSuNz0uEVnz13HEJc7DWMnkoRttDoEv5AZ/ffDF9weudWnECVDOX0DS&#10;s6tb9K8FPfcvaNLUQ/4NSLKAxgL6lSc6FDidK+/W+3If7mdBGfezAMg+E4U9AGXsd0U6IMcB6ihJ&#10;D7B7elWTbDjdpqXit56PyrFzPeY+kSvSanEAUKiDZ528q02P4fp8puohz806Nx98MYcwylmvQgTD&#10;gq97pjfJpnPdCr6+PqVR9x3r7e2SuQda5T4DlFi3RSVDC6QAT6QSXquOCpksOdIuK0926X5iEw0A&#10;6+mjlH3UL+9sb9Y1YOwDZsFWTTMbOg+v+XLB14pjUeVFjcqUVmq0opDE/GDekibvOx1YbzSahaMw&#10;lDCoQoQBle0c4lkBXy7hQEI2ZZvCWF5pZJmR3dkQ/USkgShEyPAKMSXRfaMZ2ahRWWPQcczs3Q1B&#10;8AWTdpiOQmmH03aEiwVwX+QGnnzsB7z4eOqzLZiRN/fWSbPRcRs2bdG1W//44wc1EvXzp55RsEXq&#10;ICDpjbfG61/77C2trXLi5Gljtx1UwEbkasr0mbJl23aZOmOWOf5t+cWzLygg27l7j6YbjnnjLXnu&#10;xVcUiC1cvFTefW+Krvca/85Eef6lV2W/sQH9deUjqL9Lmub/1QjQkok5vmnK/ykDJW9pKXm5+L0I&#10;fGmZ+Qbp3fqfpL90driNPGYzaeaTS9gR7JsWOj4Vt+9/JiWQ7Kvaq1GwpO8uRqAsVdoh1wvdJxOz&#10;xxXP7xIOInfvPDdaZtMYWSeVr4xEB+J84f7Ymdjd1p7G6d/aHEUa3eeNyzx/Ptk1HyRKCb4wJg4f&#10;Pa4g63pRsYKutw0AmzN/sX4/ZcZsjYjxOwBsw6atGv2qb0gosg1dM1sGvKCErPEeJ1yJIcTxt6La&#10;YogxjG0uOJ5TlMhoAECUbChCgeFLG6B0SS3EwOJ4Wz6dfuV3ex3AE99jCFrGGOU8+tFGiDif4/mN&#10;FEN+w7hvSDQmAQlLVMdEWPA8bhSU6wLk3PvB3IPfqPzHPYhyfX/JU1p63iW8N4ADAEb0fNHmy/yb&#10;8zEYED5UMfKJ8Dsbptr7+WF9fYabz0gEa8rBRbp2y6YURu3VqfugkUZ4ra4k+mwEE4KfcwG2Crjm&#10;PywvbJkgje3Nut7reNk5eWfvXC1G4lYxXHxqvbR2t8uL297VKN+l2iIttqHP09dtQNtrCgx/1QDV&#10;B1a+YAzVBgP2mpKAVirGqE5l3KUjDFKM8lyJcYnAvlXRZgxLjHPkBaW07SbObA5M5InCEXXN3bL/&#10;SocCiOl7WuRjBiSwrxVRByrzvbq+SZ5a0ShNrZ2y+kSbphcS3SKitOdyBJ4AP4AqIlkU5NhyLirx&#10;zrjpNmPr5fUtWkK+rKFX/wJ+KDdP0Q6eg0iYXQ82bU9UpKW6qVeBEYCPcVllPnP+G5ta5dszGhXI&#10;fXtGQibtbFHQ9Sev1mtKJICLiAYKkSqNpD/eN7tpKPIF8IP/8OV6BYqsJfPBF3KAZy+pNe1ysEP+&#10;hwGBpAs+uKhZKxcCvr42uVEqE+Z+ZpyzN9cTy5vMfOvWPbwAXaQMUtHQBUwLD7WYMd8nC4906vV+&#10;NL9ZimojGfLaxmZtX3+Nl/1sga5lfu/rIRpTqd7bQhLyoKwictAxT/w1ZKkWqReK0W3+wnieiWeh&#10;X0PnpGOux5xzCXmYa/pk6PkyEeOENgVUhYwvnwE4voef9O/KyuGIxeL94cgXbAtv2CIcPvvVELnO&#10;kkPDch9Zh6GJUxeZZQtmZFonVGhm3RFgE7BQUVGu7X696IZUVUVLC06cPCVP/OJZBUlEHJYsWyGz&#10;5syXsvIIbLe0tMje/Qc0Qkbk6qePPi5f/trd8pWv36PAjWqHGzZtljNnz2lEjX8DvijGQUoikbHX&#10;DBB73gCxjZu36Fqvl197Q9eBka6YiQY76qThnX8ff28sqgG++UvSf/lFXdvFnl6DJz8Zrfe69CMD&#10;xoqkZ8U/lcG2y8H28pkIl7+NRll5ddaRyu5rS1JWcAyBL5t6mKrgRvflhcH7ZGJACrLHJcBQuo2H&#10;2cogW32vDm8z/5AbnHvdzAHsVuSPFjQy36NbXbnQ351+S4J0TDGZuFF1nCDY0beS3egg0b7QMYXi&#10;lOALAxQDFqDF/l/TZs6Vo8dO6HqvE6fOaLUc1nsR8ZphhADfoxyZ2GzYTFpi6LpxmLU6DAQeEAXo&#10;G8kuYbD4hjapT7fa884gZcAycDHoGNQQA63Q6SsYm7SNn2+P4kaBhM4pCBvhBshg/Rz3SVXYAc8G&#10;oBPlHbxOCmbMUSKfvcje2j1TqxyizH0CnHF/nsU9XwWGuaffLhB9wjPZfW5ChgXf2WtyXwxT2AJP&#10;mGfk/gA+/hJ5cNscg9YCSn5nLKoQM9fN6EH0yJbvB8xYkEk6Es8YAlshZh75KVVxCMHDfXIlBDrt&#10;4u4rlIoB59E7NZh5i8FLqew67Q+eH+ORviV9mPVs9CNziutbQca/AcFEKziOlNzjRR3y5wb8WEP+&#10;91+sk2dWNcu7O1oVxABm6lv6pKS+V+6d2WQATLsBy/1aGv2RxUYZJSJgBIBae5p92KJIGqXqATZE&#10;q9hL63Rptx4LyCLSBLABqN0zvVGP4fjWzgicAYaIShXX9SiwI2WQPgZMMc4AXz+a36Ql41lT9ouV&#10;LQYAJeS6ATgz9rZqZK3C3MuOSd61obFF70e0jOiaBV+sV5u4o234HA98NTR3yJPLo9LvAK95hzql&#10;vm1Ylm4+363gybYfIA7g1NvbLeO3NStYOn4DR123Viw8VRJFvpYdbVXZwBzYf61HPj0+IY8tpUhI&#10;pxlX7TLQ35USfM0/aEC0cy1SHVl3ghOokMT4ZkxZxxDjz19Dq+mSRta5Y7WQjGPK91LzHWM/dHwm&#10;Zk74DjmqGObjBLGyK1tC3lZVlqeteoghxtx2KYp6lSVFm45fDRfcgKfsiMaFW2DDcqgMPdfZeor9&#10;eyhwUqGywxbMyLZCY75swRZV+JBz6CP0h+/MRA+QOvjCy69pJUKiUhMnTdXUQqtTSCMkquWCrAWL&#10;lug6sYYGA2yca2KjkZr4nvmN6oasE8Nm4/i3xk/QdMWJk6bI8y+9ItuNfReX+mtPSf0b/zIzADO/&#10;17/5T6X7+EMKvBR8DZj3Pvx7Efgqe1sG67dK79b/Emy3EBO5tjYXxPvSt1lHaNqumXf4peBzZwu+&#10;uM6AuV7wPhlYtwowY8IlnEOhjYepFEqaIuuu0m0yj32ITGNuYpcgL2g3dAiZZcjAONla3V1mPHnP&#10;EJd5VmyYOITc6WytFtZVZsNdHQm1kbNlbAg344fxRBuFji0EpwRfMAoe7yx5xktXrJa3J042k/q8&#10;vDdlhv4lBD5z7gKZOnOOVkBsNh1Hbv+seQtly7adGh0LXTcVowgRxkwa1v0wWFIRQofOsce6xL5R&#10;GGihexSSaUBAnl1XxqDyBSeEks8U/cJbj6KzhUFoBxQEhiiTgvOZGNyTdvLLYkKkTBTKWOA+3JP3&#10;QwhYRUW0C8MqFSCmTxiwuSh8gA3RJNZYEVlibyz1Ppt28Yl35Xl4RrtQ3K/GZAkPCm3KYlR7L97J&#10;T6uhzSm76j5THEaApepfng3wg1LNhmxf0v8hUJUN63uZ/siWAKDZer5don2ZGwDUUNs0GzDP3GBs&#10;oQzoZ8YbwInnRdlwDcYbYI55HUVroo25MUpC+7RYuljVJ/fNadYUuJqWAbGYvLi+X746OXm/qc9P&#10;MOO2rs9cS+RQUY8Bbm0KZFiLBVACqAE+AASkCgIsSup7ZMGhdq2MeMMc89iyZjlR0i0/X96sqYQA&#10;oMb2PpWhACzOqTbHTtzZptchSpUE7A1zHPdtMuctPNyuwIm1W/zl/hMNcOzuGd5kmfFFGxINxVFA&#10;hOn7c5q0kiL3vWAA3OIjACSjeA3g4n3gJgNw6s05J0p65FJ131DbuERbtHYNasGNxvYBqW3CudYh&#10;g33NCqCIgFFAg7RBNoWmHe+eatrRAKmOtkguspanrb3LPC8bLbNfUK0M9kal5y34ohJiW2eHaQ8z&#10;LxsoSd8ifb3tkmjtlIQBiLmkzqYj2phImmtoIO+QJ67xgheU73zPb6E4ut/wu/Fvvgsdm4nV+Wdk&#10;oEvRurX8nXHMSThbop01fTHF/lREvfwUJOa8G/WC29tq5ZOvt48AUvB9M4ZLz/sMAPOP/8QYZL/R&#10;kcYI7Gqv0oiTe6/RZkClRigqoj3EQmALYq39qtVr5ennXpTv//B+TQecMm2mfPGr35Bvfef7WoCj&#10;qakppeyDtu/cZc6ZoRUPXY8+UTKiXUTEvv/DB/QegDGAGsCtichjVbVG1kg7zIa6zs2TuhSRI8v8&#10;3rnvgSHgpeBr0MjxA78ega/G3TJw5SXpO3FfsA19Zo0h9p5LBAIYX6HjM3Hr+nuCKZTZgC8931wn&#10;dH2qWZLOyjhPVZyms61qhI2HI5+91uwxOC+0vLqxyfz98SDGBunpOKTVYVlUokCfezP+cTa0tWcv&#10;2/IBXzgcfLsrFTE/aIfQddJxT2duRfWwW13Mgb52HeuF5rTgCyYtDQGBYbBg8TKZaIAXaYZjx78r&#10;V65e11TDI8dOSG1tnWnUZpk1d6Fs3rrDIPEKOX/xkkybNTd4XZcBHhiIvChGbLr1JnhAbTiStBuU&#10;jq/EIK6XzSLjbBilDTDiefmLoZyOMELc1DsYhc7z8Zx0OuAAoMG1MHoxOBl8HMM9UKwsZuZdua8f&#10;koY4HkMsW2OB46O9HpJLkAJoAA5MFtL10i3YxOPKvTk/V2MFgxLDmkEPM+74nucIRWEQLLQdz8s4&#10;8Anhg0eH58K4cu/Fc/pr5rhPLumq9BHtFUpRoi/TtVuIaG/GQwhI5cqA5lwqxCHU46YJhIh+o/39&#10;dmEO6TuauXynEbIEhYXxCKDhL14wOy41Gso8vblejHHKXyKT7nH82wVXMBEuQJFex8gyC6Is8zm6&#10;drSOzF4LRvYRKbHHch2I4xh/9DPPgQLh2ow9no3oGs/B83Is3+PoCTlQkCGhuQbxDPTlsMHAXkOG&#10;DRgjemUZ8MT3GBmkn41M/eGcKOIFeAOM6d5FuoeR+bf5vdWcU2XmbrZzJxPx7uooC8govkfPuYST&#10;hvbwj82XkTM4V1yib5kToeMzMfIM4OIS4JrnDx2fLTO2mBPpjP1UxHMRXepyDCk2xPUjjbru0Mhz&#10;9pRKHi81MnZts3z2zWQgBf/QgC84zvecz3X8a482Aw5Yk1RubCIcxaHlAj4dO3FSUwvXrt+o0ajl&#10;K1fLth075YGHHpW3J0xU4ERlQopspCo8RqYSFQ+PHT85ZB8xnwAlq9ask/Ws/dq1R/bu269RNNIQ&#10;iXqR4kik7d1JU+S4eY5sqW3zj1Kum9LvN35fBiqmDoOviknmwXqi9V6AL/Pv3l1/IN3Xp8UCx7ov&#10;mpEVLqFDKW8eOj4T99cflfoxIys4ZgO+OL+/9uDIa3fVCGmjOKnJJEIO+84GmG0LmAsuIbtIi8WZ&#10;wTWY8768cgmHJmALGZyqCE5ormdi1peFrhWHcT6gY+IQcsOu+8yG+7pzyxwg4u5mWODYRa+Gji0E&#10;ZwRfMAYBxRXY92uj7jdx3EzgMqMcjaFtABdKHE9JRWWV7N57QAGXem7WbpANm7fpb6HrArRQ5rw0&#10;DZ3JuAcIUOYVMOJGMRiEfocyKPGou/fLl3le7kWHAJQwwtIR3he8+db45HyEBAqWa+h7GCGRTUoN&#10;yo+oX2ivBAAbaSZcG0DCswKouK8FHxgdpHWyiR+KmbbneJ4REEH0DgMulLqXingHAGEI7DJ2IgOw&#10;e4Qhmo45DwMUg5EIiQJYr48hnpf7+4ShiPChje31GBP2+ryvL7gA89Z45S/n2OMzMeCaazLmbDvw&#10;3tkaK8wD+s0FToVixl1rDotdeSbeJVfCaHONQAxPxl1cIXwriH7CQEGWMWcLZbQWmhnPgAQAlUv0&#10;D/PYd/L4HEXXK4LAi2gjhhmcqm84D9niLvwuNFOmOJdISyZivtN2viPGskaZPWcAY5/oTej4fBh5&#10;5sst2hwZFDo+HfM+yF+AtUv0M7I/dE4ujIMLwOQ7OuNQZCPUDq1ZwXj0nZa0NamK/niAS03ffCYQ&#10;/aLgBhzne84vqWaD4pHXLzT3dUYRPzY0ZiwTtc+WkEnFJSXy+JNPKxg7dOSo7r1FKuDW7Tu1mAYV&#10;EKeav8eOn7h5VkRonUuXr2j06sDBQ9pnXA8Z0dho9HyTsQmajaxobTXPhq7qlD37Dmjlw3kLFmmk&#10;7c1x72jhDkgdP0Z/h+TGCOrvlMZpvz0yesQ6r3f+vQy230iKeg3Ur9Nol4KvA79uLjAgfQc+K6VF&#10;5/R5GSsAFFI0W5srtW3dtgZkMXZcQobnI6Nadz42AkD2nX3b8JtJ33Wt/H0FZF07vz70nRba2P1Y&#10;8Loq28xYdol56hd1AXTy7gOO/WDXICEj6It0hCOYku/uNX3OFaTkA75wwIQc5SHCtmsz/R26TiYO&#10;PXcmRia7jhE7X1Lpi3w5FviC6Wz2+qK0/Kkz50wHdOrDAQRKy8pl/qJlBphtV/D17uTpGhlbtDRa&#10;H3bh4mUFbPZaKASUoFVAXCcVWQCDcsFwCHksMTjwEviAgXBsIbyW1nDleZnkmZQPHo2ogpYBqGYS&#10;wDw/YWQ8HgjidO+cL3FpBhGDF2OCtmYQ8TwKYGtK5HT5JVXWcT3LFIJYdGqd9A5EoK+8uVqZcaAe&#10;YyPAmzta1Qh02w7Adb7qqm5W3N4dFcWAAa6uVx8mcmABT2tHh1Yb5FyiYYwTNTodEMDeWFfri3Wf&#10;LJd4r9pEg9Q0NaiRCte3NWpqEwqf6+N19gUY/TR+zyx5ZfskrUzInmk8F+eHgBjfAQ7tu3DfVnMP&#10;wBde52yoJFEhs4+skLqWRmOEZa5mmCtjOAMssyXeJ10acDpSb6vpO5tCqwLNizpmQ8wd5iDPg1HA&#10;WMf7q31r5h4bWjJeMGbxNNMfjHsLAgHJzEXmM3OC57HM51wM4FvJyCI/1RqKqrwamWreP3Qejh/6&#10;IdSPyCX2oyFaRToKBk/IqQExfpBnpK6EFF8+XF9rAENM5ZwNEcG1TrBUjB5hTLjE3GZMhI7PlUvL&#10;cVSOXBiPkuf+oXPSMfOace0ScpKxEDo+G44cdVH5asYO/V5eYfoqR/3FvMdx6z8vMoIUyXRpRnMD&#10;JefXnOhXdr8Lfc95nB+6bqF4wDBzAqCgTj/Tn/noedZmrV2/Qd6bPE2Kim7oOvtZc+Zp1Kq1rc3I&#10;tFrdgJnUwMbGJrWVsE8YW5VVZK3UJc11IuXD+16x4TmFE+AoFbinq1n6eilvH1V9RbdbJy/yn3VF&#10;AJ3yiihNnHmKQyMkT3rL941IP+Rzb9FGgyKqksDXYMvRaJ0X4Ovw72nkyxLjAvlOW3I/7CrkNBtH&#10;8yxEvZBVvnOQeeRGWrNlrlsz80+C6YfpWCs4zvnD4DVhSrNjl7nEXABU+scyH9y2JRJDH6cjro1+&#10;CEXTfL4d4AvdQuAiDmnWTY46JvTcmVhBsNe+BHtyzeTKxLHBF4xxXFRcoqmHTHyiYQCv2fMWybIV&#10;q7XoBuu8SEcEpE2YNE3eeW+qOX66TDB/iYxhCDF5/AHoE4YxAiwCMPUZ0SeK1fd+MGFp0NDxmZgG&#10;xxjHQ08kIlPqFcYg9yfywT1t9MMaPHgtbichxADKPUaw/mLTW/Lqjkmy5PQG3cTXrb5HOXPKvx8q&#10;OXXzTLxogzL54EKZdXT50EbAbILMNdiDCmNs9dlt8vCaV6Slsy1KcTJsQRWl2b8w8wdytvJy0nd/&#10;PembQ2XeKTvPHmAAGH5HUbCxMXuTsUcZ31FJcOvF/TJmx1Tdr4zNil/bOUVKzQS1xOSpa0jI4hPr&#10;teR7a1f7UHl8wBy/0y8IZx+E4OGubKqVZac3aXl42uGpjW9qdUNAljs+uA7Pw2+bL+3VjZh5nnsW&#10;PCqliZEbhqYjrQzZWCffWvgzWX56s84zl1E+9QUCZBS0SGWAZyKUX67GRLT+JFrgG/IC83s2QAmh&#10;yLWYn/zGnOO9OJ75yrnIDxw2eJ65LkYkXjecPxjaGJYAFeb6aHm3RoNtpMOP3EL0UWjdJ21B2zCP&#10;fEIZYli5i9MxXDDUQmsJIOY3/ZBLWkgqxphKBfjyIUBp3OgVY8zPaGB8ZYooxmHGGn2Tam0q5Ebr&#10;4zBjl7Hgzyn6lLEfOicVh4AWAI7PODJwbuQiN3xiDPr6kOtjmIbGheWezlp5dF5rMP0wHXP8/TNb&#10;9fzQdfNl5kAESqL1LKGslGwJOXvl6lVds8UGyOztdfrMWRk/YaJQ8ZD9t6zjiQ2jq2uqhcgQz0LU&#10;hM1tGcuuvOZYgEroHSKmfWo1YufvIYoTl6iNPZZ7kB5KdKnavDtVF5PGiWmD5qV/NwReFJTM/yu9&#10;1mDH5WTw1VkUVTgEfJ38pBkg6W1D3gkQolUxjX3FGHUd74xR9APRJD9KFpd5p8aqImmY8L9lV8Fx&#10;3C/LQOJU8Jow7Y8z2SX6KVTsRY/1bJQQ8e5qezJXK8piV3jMdW1Ue3tr8HpxGOeeH/lLReg39tfT&#10;dW1ZMnZ4thySo/QN8j90fBxG3mN/hNoxK/AFM6nKKioVSJ2/eFlmzJ6vwIvqhi+9NlZWr9uggoLw&#10;9Nbtu2TqjDmaejh5+iw5efqsrh3y0aVLTFy8G0yoVA8dYgwqBp9PGGUYXKFzQoySxXDDsGCQpHtW&#10;CCWCouN4jD43zQMPeiqDxyeAAIKLa9DhKD8UMUKP7/EYMjC4Xy5pH5Yu1FxTgEXEaMXZzfLGrmkK&#10;riw1djbrBr8u+ALc/GD507Lr2mH54uwfKcj4zPTv6XXYUPlY2Vl5YMULsuXSPtlx9ZA0mcmJAcP+&#10;WxZcucweWQdunJDvLX1Si2pcqL6m4Ij9xQAzfM++Y1+c9SPdMJkCHJwDyPn2oscUgAGqfGJsqUFo&#10;DEP2JguBL9qZvsFod9M9Eei0L30FM85vNJTLGzunaeXF5vZh4xyhUN/aaEDsOHluyzvyIwMQH1z1&#10;gpQnqvWatKv/zo+sfUU6e6OxFHffMctsmt3YxBrBMKDKljHKmGPZAilSIPKJSjCXfKMLYq0LQCoe&#10;UIoqBdm++LAy7YKyCDmFMO6RO/ZY5BlyJSQ3OLbcKGyMNV9RYsgxn5DJISLKyCLuXBZFu8y9o1LR&#10;ua8tTEUaCcgikklb+U48ZDCOuNDxcZkxjE7LFBFH9qC0rfMuE9OvRC19QoekqzTKmsuRQCuK+vKM&#10;FMIoBNCKQzifuH+cSEWiqU6+Mq5NvhATgHHc18YbHZDIvTx2iDV9qrbCgI5Kba+QXMuXDhw8LCtX&#10;rdFI4dVr1+TVMWOjAhrXrmuf19YAtqoNEIpAk/t8GPOMN5fUtirPHBEBxCFfXMIZlmn7AOYxgEdT&#10;6wyQrjy5cqhsO387r67Xaw027kkCX8J6z1OfidZ7sddXb37rgOkLdIkd1+gW1krxTKy9I5qCzEq3&#10;KTBGv9paNSezqOD4z6S3dHPwejDAg+dxCXuhyNwrdDzPnQ7II8+xDZnrFOLwUxczcS7FNuB8wBdr&#10;3uibOIRcAGTfSvZ1JOA3dFxcZs6xFAh9jA1D1JB92WiLrMEXzAMlGpsUVE2aNlOjXfy9dPmqzFu4&#10;VPYboQE4IwL23tSZsnf/IV3/NWf+IiOowhOLqlg8JCgzruLxmcnmR9T4zPeh413G0KMoAQMZAzOT&#10;4qFREUhMJhSYWzkLRolH+fHhtD6ULMYGAA+lh6DkHJ4DI5N1MShHjFGuj5LlPTgOgygXYU/UC7Dw&#10;7v55mqoHSEgV+WITZQAUmwb/fP0buvnvJyZ/S6YcWKRAAnAGULvPAKVnt7ytGyVPP7TUfH5Kqprr&#10;NFWPKNjzWyYo6OF9K5pq5N7Fj2sqIZEvC75mHV0hT24Yq/tpIYw4jsgTkbJEe7N8d8nPFXhRgp5z&#10;2AOMdvHBA9E90s+IFqUCXzwHDEBztyg4Unp6BOgB8PF8ADHeh/YgMucWBYG5F9UZeV+IdnXBlv8Z&#10;8PXVuQ/IxaprOkF5XlIiuc6hG6f0s8vMt0JFviwzpkjnzZaYF75xmg/hVGA8M9bd+fMRj+STRR0y&#10;bkO7fHdKh3z69SiV6tNj2uXeSZ0ycWuPXKocng/0L4a0yiHDzA2fNMJoQA/pUr6StExpYPqHcRoi&#10;5CuGSshzG4c5D68587HQhBzPNvrDOKS9XLJrxULHx2FkOnoilO2Bsvd1BG1Nm7uOvBCjJ3kun4gg&#10;u+DbAi2bhcGzULxpOHUsP6DV3tGhRmCupOvBTD8R+YpjQB69VKPjPg4AY53X2aLCrPNirFJshrQ7&#10;HK6ZHLP5EKqNdsHOIo3aL6pB36eqIgnTjn71S2RtpugiTBTPL86EbZZLlLvhrV9WYFL3+i9JdcV1&#10;6dj5MRm4/nIy+BrolMEjvx+Br5LXDfgq7HpPxjbtx/wDtGK34ZRnjgF8bDolfYu8o9iPC1y7zy+M&#10;V8Hx2JvBNrCs5eONHecSmQWpUgSJ3oXkNu/DHOf5AZTZOL8AnABQzquty24rIJdD147D6BrkzoeN&#10;kI/0F84P+pv2zwl8wRigpB4eP3lafvHcy7Jm/SbzuUbXeL346huycMlyBWSPPfWcpikSGdu9d78k&#10;Esmec4pEoBCYDPkaYCg5ruMTgC6kyPCgY8TzO8/A5EwXDeA3C+Y4h3NDXniAEsZP6Foa3TKCjI4A&#10;7HGNOHshWQaYjfCeGFDApGZCAmJTLYrdff2wpvctPb1RP9vIFyAEEMF5VY118pU5D8iuy4dNm0VA&#10;8Hpdqaw8s1U3D95//bgCDRv5+ouJ35AxO6dqSuLfTrlX9lw7qtdiPRRABWD1+PrXhfVeRMW+tehn&#10;CoYs+OIv4GrH1YM3wUaPrrV6ceu7su78Tl17RbSrsrlWz+OcSzVFaqC4IXkbsXPBkw++3N/+YuLX&#10;5Wpd8c2zIy8LAtoFVETfiMQBvCjVva/omIJMwKGfNunyd8z7ZAJfXzZtd67iqnpDKH5CZI32Jcrl&#10;gy/mCMeEQFQ+XFZRMyK9JA7R9iFDMltiLuB4yGRkftj5RnWH/GJxu4KtVClXfM/vzy3vNuM9ckSw&#10;5jWVHFJjN0VxA5+pTKeR4hQOH8A4RTqy3VOHtKXy8tFJyWZck64eas90TGQV2ewaPcgGvssl4kqa&#10;L+f6JdUh3pu0lJAxwpynzZG/oesCqNADPgAAxEYOwRrVU3jPcSgOAy3W6MQompCCaBd3PPFv7ofh&#10;it7zQUI2hP7BOC43YJw1N6ExAxNxWn+sZcT6L5/5fdOJyMucKxPN4VmIzOKsCqX6FoJoUvpSI7Wm&#10;rwAEDfWVBkRx/5GpWhjtPFPomWFAhD+ukLd1tZnnPNf135NobC5rqFrX/L3UvXyXtCz/OxnsuC49&#10;K/5JEvBS8KVl5n8jAl8Nm2XgxjRprruqmSj5OAUyEW3OmOM+pIsiM2gz3pVIt0sNa76XvoJjirLy&#10;LhNR9NfqAuJDGyeT1onc8GW3zbJiu4JUFQxTMddEThPJB4ijG1wnTTYcun5c9gHoh4XIuiJoo+vS&#10;TfvfVVIbvwKdzxilCFsiXkS4KDtPdIs9v04aELZ52w79/tyFi2ZwN2l6EWRLySNoATGF9Hrregcj&#10;mFxiYvmeQAYeSgMvSKq0GksIABQXSozrAPLce7rM76kiChg89vxcU6c4FyXnEooa0Mn1RyrcaC+R&#10;K3U3FDD91hufkkUn16nQWXR8nfzxO1+Rr8y+P2IDulhLReTLpugBsi/WXJd/WPgzWX9hp3x93kPy&#10;d9Pvk4PFJxTwfH/ZU3Kq8qI8seENeWfvHHl49StS1lg1tHbrRPkF+eHyZ6S4oUKjW6zjIpJkwde8&#10;Y6v1npUG0AC8TpSd11RDmPTG/z7uCxqB4vMLWyfov32w46dO0l8Lj61LGfni/ghcV65hVNBOLvji&#10;2lsv7x96j09P+66+o43QcR/WagEOAX7VrZGCTBf5Ij+byB3A9ULVtRHgy3+3L5t+KW+oHhXwBTMe&#10;c4lkoZz9DWKzITy6kXGZeVPHDzMfudohXxqXGnT5zHF/91annC+PHCo+ocyRfXjeQooxFSfM/EXG&#10;MHdChFGBVy9dFM1lqlixDiv0jPkShiqgJ9SecRgd4oMlDIZs9RTyGEPOX1sKAZKQ0wBE5mDICYLO&#10;QZ6Hrs05/O4Sfcv3RO4s0EIO50rIRBwt6E/alLWXI0CAMSRsKhvra1grg173jcZsiPtyz/KKSjVM&#10;Sddyxw6GJzKLaG8qAMb3+ZSVJ0rBHKHfcTTlk+qfimgjsl+wQQBb7pot91lsuprbpqSjqZPAO9Yy&#10;a7H8tYUY7qn2lXKZwjs+qOf+fj/E4Z4baxR8dV9ZKAMVS6V3838cCb4M6XovwFdfk/Rs+N81EkWb&#10;MEe4t9pNZlxFzoPRA2SW/PGbMKC1ZsKvjCzAQbrhO/8u1mbKIVDLe4UiikQumfsuoW+LTHtQht4/&#10;Pg6TDurbpsj0XLbX6e/OPY2XtZEfkchdK44mV6fLlgEuLP48ffa8TJk+W3bs3iubtmyXdRs3y5lz&#10;FzQlkT2/7GBuNcKGtV/7DhzSwVXoSiIoSDy+LnFvwAgKGeCingMjiDJ5XBFAKBuOR6GlW3QNmOJ9&#10;fOUEsVZGvVnm3qFzs2EUOkLIpcjLm5xeY1NN1NAyQnjbpQPy+vap8szG8TL/2BpNoVt8coO8tmOK&#10;GlQWdLhABaOhuaNNfrZujH4H+PnsjPvkU1O/o0CNNMVvL37MgKun5XfGflbuWfiIAXNflT1Xj6aN&#10;DMEzjixT8MW6qsfM9S0os88Bu6mD9tls5IvrA8TOVVxRIOnTEvNuP1n5YnDNl0bzjBCDQuuvSM1c&#10;cGKt/vvx9a/L7mtHFAhOPbRYgRfFNwBNgN6dVw9pNJFjH1n7qnT0dqYEX+09nWqkAr4AVSHwdSsj&#10;X5bVYWHGb7aEUZJr1ALwilLNZVPrDwufK43SC+Oub7HM8Z8x512vTTYgMGqRYxg2IaWYiTEOidpz&#10;nRBh7MWpskUkDSPAN3AKQaTWMaZD7ZmJke/IV00992SsdXCFzgsx7VxWXh00FLmW6iBzD44l2oYT&#10;MrQPH+3EtZKvXa1Gm0/IyFzJAq0mgJbpR3QZz8hzobf4jlQs31EJcPBLehN1ATj5hmYuBAhGdzJm&#10;bXoVoAjZ02Oa9ltTukbMDz5//d026WhLXgflMqCFSC2phER0OowBTMU53QDZtC3gLqRXCkE4/mhP&#10;ytCTOhinKASAyE/NZQykKq6g67Y8cM7cyLRuC9Y0YufdGRuMhdCxsbgzWtPUf+7n0rf/48ngq3aV&#10;mRBHIvB14Ne4m/Tu/KOk8wF9ABTS5QAwpOPh1Ei1pGO0qLdkZ7CCY+nhhfpM9BHjFJDD8/pglQJG&#10;rjzAEUu7htaeAZKJULmEI52or39sXK656bRwibmVLpjgM/Y6nB/4GpmdFiI77t6vjOxMt7XPXdN3&#10;98ip4tyjX6SXUfVw1559Mm/hEikppfLMgKYhArxeef0t08HDioJ9wXbs2qvFOABroWvmy0xMX/AT&#10;cud7Bl8mLxaGKAoHzzygJhNA5HcMWPKwfUJA4D3zFWiujMD1DWWUfLoJFPVRt4IbimAsOrl+CNyw&#10;5stGmmCKXNjIV7TGKRkQsa6JDVxXn9muJdm7+3qUqXoIdfZ0SV1TYijylYpt5Is1VaT2kY7IXyJM&#10;9lkAPDyLLbwx59jKEeDrYvV1NQAI47oE4Hlo1UvS2NoyAnzRXwgdl3imkvpKveaqs1u1ND6gikgh&#10;IJKUSd4JBUiaHCC7saNF/nHZL+TuBQ/r2rcfr3xOxu2ZqVUkffD18JqXJdHabMZfi4IuIojXakuH&#10;AVYK8EURkTojdH3AVGhmbuSSMoSH2l07lw0xjpljmebXh5EbmtuNYZkaeN1rfnt+RY/+Df3Oed+c&#10;1GnmZtTWyCFkGsZlSCHGZc73545LCn7SgDsiGTi+RoOssgbMhNo0xMjssopojQfMs4XWn9lrh67h&#10;cuSEi7IfQuAS/aPgzsgQ9zyAH9f37819AUI2hdKmMeZjeGL0qRw0YC8V0OL53OyMqGBI8qavZLBw&#10;XijdFHDDWOFayNZ8iQwM+oriMBi5VgeeLukfEf3i87aTtXp/1jhhsAN0SGcEFOJ5ZwzTRxi46E76&#10;BUBHu4wGkSKP4w1HNCAi25SxKGUt2SFAH6Waz8xBgLRL2Alx1m0BJFwbCb1HxCV0bDbct/cT0n/6&#10;u0nga7D5kEj55Ah8Hf5dI6g6pO/Uj4PnWyZd2V9eEkWSy9Q5hG7G3mMJBu2eq34KUaoKjoxx9Cf6&#10;0BY8wrnImjLGHxFhdx0ZhLODNMDQO+LEwknjEjYkjo3Q8XE4FHkrxiaOsewFmWrfiTlfUZn7czAX&#10;4xLRT4p0ZMtdHQmVX7kyNkno+2wY5xpjEhljs/1cUvAF55N+2NbRYQZ/hyxdsVoOHTmmwm3v/oMy&#10;c+4COXIsefM/PCoITgT/jZJSmT1/UfCa+XCkUJNT8zJ5WRE2CGAUEEAqbooJURQMV18wQqQGMGCJ&#10;PoXOzYUZ/H4qCd/FMWARED74GpMm8sVnW33QAiLLRIt+87W/0fQ5t2AHvP7CLhVCFO1w0wZhwB73&#10;dMEXJdsfXfuqHs89AXeUlwcAEfniGdini9RFziGt0YIvgJj1JLvgQQGPAUAAnuqmumHwZZR4U1ur&#10;RucoQGJJUxWPr5O75z+s68toG67/3oEFmhbJPQFDKGqUNtHM5Wc2yf0rn5fpR5Yq2CpKlMnPN7wh&#10;E/bPTQJfrLEjCtfU1mLGfrt5jhMa+SqqKwumGrq899ox05aFq3SYijHqUGhEpLIl+jpXYt6oQyEw&#10;Xj/MvGh/ZES6RqXlB+Z0SKJDpKjWGPPmL59Dx3H+qmN9Kvto4zjrPeIwBq2/JsIS99L1pwEPLYYi&#10;RtFoEveub0i/1guj1aadoyfQRX6aVYjQDemyH4hiowtSraPke3UAmuNC56NzKIThy3eiyzwrwBY5&#10;5651zUT0RwS02PMxHtAKcVX1yPWhXDNTpBNjH0+37xzLlayexnC19PTS7qG0XP4+OLdT2whbA33i&#10;blR7K4l+5Fmxhxj72VajczmUhkYbpCodHzK0GXtdGUAfQJrx4RLjJxVIyIZ71v5rGbj+YjL46rgq&#10;cuWhCHyd+Jj5XCr9JTOC51vWaopm3LqEXCEiyngjEousow1oH94H4MN4xxCmT4ioMq/cEvVxqKd4&#10;a1IFxx72LUtDjEH6gecD5LiE3qRdyQSgf10nBmDXj7wiA3JJ/bQcKnNP22A/hea8y7SdtXGZTwDc&#10;VMA/E2uRp5jtjsMkdI1MnOseZoVm5CqgmXam/5DvzEPm8hD42nkhj+iXYTq1zfydu3CJFteYPnue&#10;djbEhoAITQQi67/4yx4NALWVa9YZ4ZR7JSmfUY72ZeOkRBHdsYsYGWC+RzIdY4jToH54H0LwkiOv&#10;of7Aubkw7waSdgnQwDOEjvcZRQT4IsUPUOOCqRBPOrBQ34PzLAOEKDk///hqLbzBZs0AHdLtXELZ&#10;UpzDTRu09/fBFxUN2c/Lgi9AEr/xnNyDv6wXO11xSQtecI4LvkgDBEDgmbWGy1CqX3enVDTU6PtE&#10;0bxuaelok4fNc7nl9C9WX5O/mfwPsvb8DgWjFnwB+Kj2yJq3kgY2Zo7CyEfLzigAPVhycuheoTVe&#10;vA+gjigcJfg7Ortl+anN8uDKF6SysTZlqmF1c70+M+AL4eiDpdFgu/4kF686aa65EvMu31LeHzS+&#10;e8JIMGX5RGm/rLi5geyKI/362T/G8jcmdKrRXFKWv/HkMoZNKpCBrEe5uAvJAWwY64UmX8ZjWFVX&#10;j9QnyGr0AvITuYzM9o2bTIRTL9U4RW9wbe7vEwAIPcDcyghyzPWJUPhkt9FItz6Z+6BbI6DVoOn3&#10;nJMt0ApxcUlZEuCBALpxN0El2kOGAvq20HTixnD0i79HivKPtOVKyE50H2ONMR/aPDdXJm3NB+aM&#10;uVAUjeig31/YCZlSHLmWv2UPQCVOifp0PJDYL71rfzkJeMHCJs+nPx+t9zr/LRmo2ykDLan3yYIp&#10;FEQFSJeIZKYbi7wXKZoAN0AD8ov0Sjs/6C/sQAAR+j8dNYz7NzdLy/+rm9/kRvQPoAxnrnWKECmj&#10;7/woM/M6FdCOy1zfjWhiO7L8IjTffdax47QLcpfgSeg+mRiQjF0Uh9jKIXSNTHyngC/L3Z2J4TRn&#10;MxaJ3g6BLzif9EMYo7GyqloWLF4m14uKzWChLGullppvSKDsemTbzt0yedos2b5zj6xYvU7Wbtik&#10;wgrvSuiacRnlmm2p+KGiG0Yx5rLwn3NDaQrRwIwq5oTOy5VJP6NNXeL+vHPoeJ8t+LGRLyJMFLwA&#10;ICXam3T9FQY/Zd0t6CJSROohx1KRkM2SV5/bJovNNTjvclWRTNg3V0vRrzy3dSj9kPbfc+WoPLT6&#10;pZTgi1RD0vaI8LBBM89AWiNRMECQG/miqMXj61/X34iU+eCL98O4aLgJhAFApCyyJo3UxK/MfkA3&#10;cUb5s0fXj5Y/K+eqr+ixl2qLdB3bm7tm6JouF3wB9HimJ9aPNe/4TTlcekrL9Jc3V8vaCzv03yHw&#10;5UewhsBXV5e8sOVd3Si6sa3ljgJfcEVVXdq0slREWD1X7/ZH67+S+eT1qLKhD6Rg0gyh+2ZEn++7&#10;+TlV+iHX2Xkid29pKia1AyOBdQghQn5g1CTqK9VwC1X7y5cAGSF5iJHS11V3E3BFxQoAIhg6cY1/&#10;ZIAPdHgHXR/p9RcRKwyb0IbUyEFSoTDu/PNSsQKlmpFrh0NOEd7HBVrWw48jJVeg5XOikXWhye0M&#10;cGWPt7gFVmDWVpF+hd5NByJzoS+93amptp8e2yq9twF7MTZ0fZ4x6olkMD9CbZAPhxwY2BihkvMY&#10;8a5zgbHD+PCP81lL1Jvx6hL35N6h4+Ny//UJ0rvzv40EX/0dMnj0DyPwdeMlGSiZFTzfZbsHl0uA&#10;iFy2uyA9FmAGSGadFSmXPsDFrtBomRmzzOfWdfdGFRxXfuXmEYUj+oz7+PISUEg0LGlNWRbvS9tg&#10;J7pEtD/uOlbGDinQltDZ9EPoXpkY8IuNE4eIGoeuEYdD75EPZ5PO7jP7e/nPlwS+4NCJcbm1vV1z&#10;b1taoxQ4Ju2FS1dk0dIVRkHUaeeR8ww4O3z0uBw8fNQMahRitzH4qmTT1u0jrpmOUSxMDJQ8e1pw&#10;P7x/6QghhHBBSZFq1dwavnYmxgvqCymIu6tRYAY1zHGh83NhAKJ6um4OXHKZEQq8f+h4n13wBaDg&#10;35+b+Y+6yTFKnOsSXcLof33nVAU5DW1NMvvoCj3u/hXPKRCy4ARgBKBgzd+1+hItuEEaXm1btKbj&#10;QNEJ+c3XhtdswaG0QwvMMJzKG6sVzAHE7D0Ab6QdPrr2NV33xf1d8OXuwXW67JICpd976/Py9KZx&#10;mgrY0NGkaYfbLx3Uc4uNkP2HhY9qsQ02nf68AZTj98ySZvMu9llc8IXgYx+uFWe36PNPPrhQQZel&#10;EPgCdJLySJsCVC34Yp3XZ6Z9T7Zd3j+0zosiJV+d80AS26qTgC8mfQgojRZjKPqVsuIQCpHody70&#10;0fqvYV52ODX4enpFjyRaJOm7WvOZ793vLHOdpQdz3xQzHaP8ATqp0k7x1uKE8j3whSCAFEo8lJ6D&#10;jMSIAoQgH+NGuPAK8y5EdDA2YNdTbBfIu2MUkMP9QuvEkGfIZop4uP2bie26rkwpwGSPACwBMwCt&#10;fIyDdFxdXaHt7RLtmm5tXzomdYpIGGvtSPksRFrgmPVR5cOnl4/Omq0QYbwSLSE1CsM9F+M/GyaS&#10;TPTQJQB/aSAl0DeWmQNxjGUtUe/dg77PN2W579i90nf0iyPB12C/DB78TxH4qlsjA9feCZ5vOQQi&#10;0P25AgGXcQ4gr1xCdt0wMgZZE1VfLJHigwsUfNWeXq62Hsfkki2SDSGHkDHIJ5wtRMcBnDwPG0hn&#10;AmUKqsuS7VWcusjI0Jz3ORpPw/MUXZ9rJI65HwpahAhHcOgaPpNqSgonz2RT3kPvkQvj4EDO0gb8&#10;RaYT6NHotvkNGx/5i32eztnlP/MI8EX1w1M3unQNWLp1YPZ3/xhSEO2/aeDSsgoZ8+bbuv8XAIu0&#10;wyXLV5mGKlOgxDodKiWu27hFy9Q/+9JrSddLxbZBEEbZlrzGq8C5qXLv4zBh4lRGhyXagg5CWKCA&#10;8zUs7R5f7ndRxC9e2iZAAMA17dAS+cXGt7R6oS3xTlEOmH+z5gnQs+nSHgN8OjQCda7qika/6FOE&#10;nQuMeEcEQ1dft6y7sGMIfAF8Fh5bK60dw5EvomobLu5OAl/cl+ejvdqNIOMeAKkNF3bJS9veUxBI&#10;VI7UxKu1xXr/ZPDVLcfLzmmBjr98726ZvH+hVDUNK5B+A5QATL96syoh/PyWd/R5IUATipT78178&#10;DvB5eft7Gp1yUxx6+3uVXdp0eY+8umPS0PUSLc1SmaiThJmMDQk8Zp16fYB+VVOdTDm4WOpaEtou&#10;3I81YPSNy41tzTLj0LKoImKjEbgBkDSaXGqEOwIlW6KSV1zB6tPtWv/FvEQW8L5EMXDoMF+JiKdb&#10;4zNaPGXbyPVee67Ec+dznHse15m1gzUyIz1vhWBSKABAKPIQZXKG5UKkO9qS2aFoQK77AzFHka+M&#10;AZQocpVF+y5hmFqHGv8mhdH3wkPoGJQ1QMrv33TMNXHaAVzTEcALZ0U2e0Tmwj1dLBofCQRpmzjF&#10;GzIxe2ixyTbFKOKC5BDZ1MPRTjmkHQAj7E+HkZfNBre5MFEZxrpNRfOL1TC/GGdupA1wyzh2ibHN&#10;NdxrhxgjFvnnkjvfcuXebb8j/RcfHgm+DOl6L8BXT5X0F70bPN8y1Rp9cMj8zzcyB+taMi/iHHIy&#10;AABJYaRNSKHD6KcPMMp5NjKvWNuNXBgN+ecSci4OKGOsEpl1iayFOMtikIW8n/suyKdc1wEqSDQy&#10;Og7xzKGCPi4TaUZmqg1q2pxzeO+29vwdudhCZDtYGU/qJfYNtiJtjs2CrWADOrQT9j7Pw3eMB+YT&#10;OqW1pS5pzd4I8BViABm880L0N/Q7v4XAGogdcDV2/EStgDh73iKtdNjd3a2emctXr2lhjn0HDmvK&#10;4toNm2XazLkjruOyKj0j/ENKzyUEDiAN9olJFUohicMgXBV4Mb0deEaY1JwDUMklxRHGSPTBF6la&#10;dLT7XSpmcKI8LBBi4lrQYY/h39Gmwr06kPmdwabH3QRJbTevwzF8j4HKu4UMHiYphjwTmHA61yaV&#10;Uc83ypbP9t4ucyz35zj7DIAS/vIb1+B+/OV5WjrbNYLHBs08l+aABwxCoqzRHl/JQpGJgwHJNbVt&#10;dJJ1aZtlQ0SMyitrzWRrVHYBDZ8x8rkPgIp2498oD7+iof2NYhujWWY+HePd8Q3bOMQYcvPDs6Eo&#10;ZSq/dF1ALo4K2hDnRLRWp17lBtdHduDhREgybq3AtAthOYZjYX6jLUL3GS0Oga8rlfGMSo5zz+M6&#10;07Y2SU9nYtQAGF5V2slPlRkNQo66pc1RvBgQ2RByBQOabAlkhUuMA+uUQ2n6xhiRGsYHjCx3I2OW&#10;OAY5zdjz+zYVIx9VWZtrhipjuUSUOHrO0QVe7cZ4IRLir0FDBhci0uAyQI61PBhOuVRdhUYr3RB9&#10;YCOipE0WAnSmY4x79tXDeKafMarTGau0mQuOiOD46bg4EeJsAxEqUc/10216nZE7i6Vn+f8kA6Xv&#10;JIOvmmUibWdvgq//aO40aL7bEL7GTSYCxb5ULjFHQ6mX2XIla8mMjeUSOiBOeX4YRxTrzmhD2po5&#10;glxEp/CM2JzYgtgWo00hUOY7U3km5BjAgDZNtaG7BV8u8R6hiGscZiwBTuMQujtTRJmIpKt7mK+q&#10;j/IEX7w38w97My4RHVS7tsPYtcZ+Q8/Q/sh1HHXXjV64Zp6NCF0s8JUtA8bcqBjKhAjY9RvF5sZF&#10;RpCQ09qmBnCR+W7V2g0KygBTvOjmrTvMwAgjchQeQjCdgkI5MajwFGHIAU78tAmIwaeTK3CfdIyy&#10;9z1QCgoyGB9MCARblF6VfYoI5zCo3O+YUBiN7ne3gzVSYNoyRAw++i10XqEYYEjVTQsQaRfaCuDm&#10;EoCfCe0S49FtQ4SQenazMAK4LhMM4OWDmPczM3eyET6WQsA3DgG2MVxTrf/CMB4GVHVm/kb750WA&#10;qlzPpd/5C6C2HijGH2PUeqEYH1wrUzSae3Gd0G+jxSHwVXmztsWFyii65RKf+R7iOPc8rjN7ZwS6&#10;RhOAsWYiNN8KRShU5Iu/qB7FTF9nIuQzsheHGwqV8cC/fecCOoExQj8wPqhO5RJgjffkuBBF8j19&#10;VUSfuQ/j1JdLIULOcP/RBl4we/kQUfAzPPD25rPfUDom0sO1WeuRKpp6KwjbBDuCMYchjQHO+qDQ&#10;MxeC8YgTEWB9JOOZ8RVX7mLUA1zttQCHyESX1Aj3IjghZi8ov7+5Vqr9xOLwQOUK6d38H5KBl+HB&#10;pn1GYM2OwNeh3zaT3NiEPekN7dLSshHgnLlTiAhkqgqDmYz/dEzUBucUDiOAI9EiolJcF+cPOgzb&#10;FIflrYiUuQTQHAIG5lmQi8gWbCHkI/IIOWYzrlxCzseJpIaYDfZxUMUh5CnOhNB1LOOk8G013qW1&#10;NT+nKdgglZzPh3DY0dd3zdgTBlCFYgvE6Cwakond0dmpmywT6cJDTjXE2fMWaoRMoxpGUXIMleXc&#10;xsCIQhiGBihgDCGEAYZSxcCy56HcGDwMcJfwgOZiWBHW9dNCeC5AFeiWd0xXStNV8Nmw9UC43+Gx&#10;4J3d724X63MEFCZ9w2TA4A2dN1qM8KB//Yic761GANloC0YNudGZ0n5c4vp4lpisPnj5IDDCOJv2&#10;sITxkguF1n8RzbKRKDc6Rb/Rz4CkSFGkz7vOlu2cK+Q1M/G+CyPXfLXctMO2nOnX0vIu8XmD+R7i&#10;OPc8rnP8av2QogKAdXclkpRXoRgjNVUBjnwIRUXhplQGoO5L5KxvsaR75Bk9wPi9YcYT48WVQYwb&#10;32HE2CPia49BfuDldck3Ti0h09E9qTzIIWbcok/QXSHyI3NEISgiErpW4TnK8PCj2FTDG+10u34D&#10;dAAj6BTsgUIQwJWoAw4erkk0iYgQAJz2xz7BqYqThnVc3N9NEyo0c22McgAX7UzfYqNka4ADGDDo&#10;7XWJLHAtl3g3IjLu/UOsQNOLSuQLbvrPPyV9+/5qJPhqvyRy9bEIfB3/SxnsSn8PUitpJ/rREmOT&#10;+R86PhsmauVXeWSM5LquKRNTddKCMlsWn+qBvB/tjVzSyLmxp9C97juPJnEfgIwCejOGeBaeyQdf&#10;HAP4AlxmU3QH5r1DwZAQ8RyZIs04iHxHDTZcU1Pu9RawJXjvTLZjPnTX7H1h0FRotqXsAUXXim7I&#10;uo2bjUCI3LnVNTVanv7suQu6vqayqkYLcqzftMXwVo342NBtiFCiNBQGWSoDn4HMAELwWgLoMbhC&#10;x6di7oVXwCXrrcdA4z6ARMKL/NtXnpDNEw1dPx1jgPKeriHIILnVnvlUzPtiNIfSMfGy3I4IHe3s&#10;ewF9AhgCuhg7LAIP9VkqIo2Rscl9QsDlg8Ck7GGQ5pJK6K+ZiUvu+i9kBmOcfszGsC0EM9+zlRH5&#10;ck1jh3zi9WTwZQlw9cSSHgVcE7dEf/lswRnknvfJ19ulo602SVmNBvjCq54KQORDOO0whNN5nzFe&#10;fUDEsxQZg7S+tsL8FvaAMpaQp66xi3J1ZawCNiPX0hHyDu8x49O/Rzq2hTVCcwSHFXPAJRt1u1WO&#10;AMY+7+8SRleuaz2yZU3f8u4P0Ue+MYoxR3sBgMlMITsGWa6bKpdHESWABWmDmrpmrg24AqiQWomB&#10;B8Ag8pZpjUk+3G+uTaosxjZ9qWtuTH/GMa6J/gIUsT98hwCy0jonSEH0t4HAdnLTdVMxUQQ/soR+&#10;zKayns99+z8l/afuHQG+pNtc88yXo/Ve5+6WwbarwfMt00e8p0uAVfo2dHw2TNvgyHOJdZVxooWF&#10;ZJwORHo0fdHILlIhAYCMFewn5uOtBmXIN3+8dXZ2qk4G+PJsgH/SLElFjOZaubYdUWzexZ1TXe1V&#10;I2RbKgIPZNpYmnv4YA650ZiIl22FPPWXApFR42dFEKzhXbH1cbIh83Hcc2/AH7IRR0jcPrlr7v4w&#10;WBoNJgrGGp/LV67JrLkLNeJVXV0j+w8e1vLzDDKIwhykIp46fVY2b9shb4yboAaYT0SXGIyRUZZ5&#10;HRWTi8gUwo7GYvCgYELHpmIMMV9ZMpB4Dvc4jHmEJJ3FfW06DhMGYUbEyj0+LnM9V/lynzsFfMG8&#10;s5+SaYk2shGmfPhQ8Sl5Yttb8mfT75b/c/xfDjGfn9rylv7uHs/4SAXc8X7iXWV88ezZVC1isiEQ&#10;ASch0PJBYgtis/XKIohySVuEuB/ty3xxI9mFYpw6RMUB3VwfY1i93mYcoOSZ67cjYgu/uiraMBYA&#10;ZcvLu0SqIXt8hQpx2LLznD92bXNQYRWKScXCqB2NFDEMK4zUTMYwRhkOEJeQtyVGn2TK+6eP/fHJ&#10;uLPjjfRX0oNSEY437u3L/0zM8azLCUV10BE8l9+mgEDGZuh6+TD6hHmAUccc4NkY/xgZfvSaNa35&#10;Fl+Iw/Qp9+/1HGG0CTrQXwPFPOUcokmjUeY9X2aeUK0QY5X25T3i6BqAJo5LDD3em7nGnPAdAhiA&#10;FigALn1HCOfH2XMMG8xdS08lSu6bT8plz7r/r/Rfe34k+Opvk8FjfxKBr+tPy2DrpeD5lgHMvh2I&#10;7RUnopeJQ4V7MODzWutWQKb9AS3Da8rCoIxxdSsjZRD3wjGrEWUjd5GnyI0mI1MYl9YOZhsGLbZh&#10;5mncasroAJwVoTaxzHo/nC4uMU7q6jI7w9D3PBvyAzvQ6nqeuZNthk4tl95EtN6NOYStR0YOQY/I&#10;ZoiKc3E8gI1+4DjszYaGJm0DIsm0SbvBO10dUV0B7KhbCr5gAFhP74BGtGbMma8RL4DXqTNn9QUh&#10;HgyBo0ClqFirI5aWJYeE8QKhJLNVRoAtFAtsFWxcpmPoIJd4VqJcqXLw6SgABxEhOhiFkkvKoWWE&#10;t5uOhdLkuu4xt5N5NtJoACY+IdQZ6KnaKhNfqymRu5c+rEDrN6d/Rn53/uflvy/+0hDzme/5neOu&#10;VQ+naOKp8L0jEOv0eF7f65WJAOAIPYyVEFj5IDKCxU9niUN47H3PWRwiRaiyuia2pz/yYLmFNqKo&#10;Hc+NrCB6Z8Ec43BY6FJoI1onoe94E0yrhzFwn1vBF8s75NNj2hVEsadXNmT3APvM6+1SUj2cclho&#10;xtAtr6CqVG7gOh1hCGVTwYw9p/yINX2LfAy1r2UUp+8swnB19QrjJGTMECHgHowX95rpGNmH7uH6&#10;6DCfMDbsuPQJHcLYDl03LqPzrCMFmWjngo0sq9GAAWKMOOswtISuQ391tSdHUgvBdq8lAAr9jp7z&#10;wSdGC/cn3clfX83zc43QtW83E1UhKkC7Y9NkIsYaxivGP30D2AIEWCcEaVuAc5fQraxZ4vdQGhYO&#10;AjZ2dZ8rxLS7Oy5pczelMVseaDwsPWv+1QjgpeBr0BihB/9zBL5qlshAZ/qIKu3gO75J989nPZpl&#10;9kVzQSfE3Mhnvdet4GxBWbbO00IRjgb6DvlCu8YtkoQdSfGZ0LtbZg0Z8tQlMiGqqofTx0OMLCQY&#10;Y/UGbYSM5Tfmand7s1TO/7bUrn3CTMp+/S5kExAF7G6tl66mamm+fkiabxyT5qIjUn98mTRd3S91&#10;R5dK/YWdUn1+r5QXXzPz1OglI8dvOfiCLQC7dOWanD1/QQcLAgdmcDDhW43wYU+wI8dOaDEOomH8&#10;RiEOvEE0mobsvYYYTUY5+QY8RgLKNHS8z4VImUL5uOCLiB+D2T3mdrMC3BTeYtoPRRA6Lx0funFK&#10;fvfdv1Nw5QKuVMxxv/3eZ/Q8zqedaDtfwEKhtJ90RJ9juLjA5MPCZRU1sVMGXMLD7y9mjkMYAv5Y&#10;wABF2FJFk36I0h/8QhuVQ0YuQhOQjLDFgYJBPlp7IhWKMejHrWkYsfYrLruFNkaDSY1BPscxJrMl&#10;ZATe+9B9U3HIc42iz+ToitbMJhuypBK7MhVl6csNKqEy3kjvcq+XjhmHnBNyAkEoZAUXZtz6kQ3A&#10;UC5y0zI6Q40xMx8o605bET2K0mTiGWRstm/bhU2sQ/2QiQHseL7xgJMCCJDC4MfoYa4iW3C8hlK/&#10;ASORgTnSCGeNB2laoXveLsYgJkWz3MjMTBUcsW14J5xbjBGiBIA21gaFrg2Y8+ce44O2Je3Ljwwy&#10;hjMBCbumyjXQuQf2Wej4ONxf9J707vjdMPgyNLj/VyPw1Vkkg70NwWtYxsHirsHhOXnefNNEAe2M&#10;P5eQAazBCh3/fuAQKLNrypjDjBXmE44nHD63mkjhi0OMv0yRzWB1T/NOOAZ9Oegya2eJTLkErsC+&#10;0Gw1M2dbTq+Q66/+tnTXXDLACxsoOVNOt2dqqZWSiZ+Q1is71V7JxFTnxrE8AnztutAlp4o79e/K&#10;o91D7B5TKK5tihZEJxKNcuXqdd0LbNuO3bJ2w6ahfb9WrF4nFy9dUWEMOGOfMFIWKVtPRMxtiHwY&#10;xWg94CFvqV0fQOO5hNC/lR5yojRuiiXPhcJ2j7ldTOQBTwuCjLZK5RFnYMcFrPDpiisKpPxIVybm&#10;eM47UXZBr2PXWORT6jUCj1UjQMmHiek78uGzJYSZq9jjElsM2LFgDVjGEIKQuYewZB7EjZDd6cwc&#10;0nS4jh55dEH3UPphXOb4n8w2Bmxn4SMUsBp4FVXGEMoeTGciwAzRj9B90zGRAdrNJdI94gAWjBEf&#10;XJHhYKNMgIIaA+RcIvLCMf61QgzoxyGAszCVAwIjCP0DGGR8+8fh+Ms2U8Nl2sZfB5QtAQ4Yl/aa&#10;bR2tKUEYBrFb5Q1AQGQGXUW0grUSWnzLyARfp4aIY1mPxLVDkR2ucacAMAuAGHvpDFskIeMIJwHt&#10;wjmkUMUp8kGb4khyic98D1hyjVsLUjKlDgLOfBBCJWCeK3R8HO478T3pO/KFkeCreqFRCNcUeAHA&#10;aI3Q+ZYxsP2sI00tLsD6Q13vZfSKS4w39vAKHf9+5ra2VrUfdawYeYIuR4+6RNEk2gNnEJGnOPNz&#10;tAi7H9DNmKavWVOGHGBMEgnFEQMzvl2yxVJcGegz7+47cRhT6DX0Adzf3iBNR2ZLbyP1IqLtl2gP&#10;GDuSfWkt+Coa+39L8bt/E+YJH5Orz/wfkjg0S7dH4vwh8AXYKqlNri7o8o2qFtl5uklWH2mRxQfa&#10;ZdbewgCyQ1e7TCOVyaNPPCOz5i2UA4eOyLHjJ+XS5av6fW1dvUa6iIQBvmiQQ0eO6TqwCZOmGQFH&#10;adT8UjEQkigEGh6vGx1ZW5+McCPvebICZmCiVN3jRpsRjn7aHs/vI/Ign7wujWNXSuKetyTxyWek&#10;4S+e1L985vvmo1fC58VkngNvAhM704RF4QBiQtdxubYpoWu5fmt2vIiXz5z3x5O/ptfhevQjaaK5&#10;eOwjYWUMBweIfFiZyFLcvTpcyjVFjXthnCIwM6WSvZ+Z+YOhbedPo2nib0zolC/EBGAc97Xx7VKX&#10;yC0ykYnxpJLbjiweDSLdqra2UgZ765X7uhPB5/AZg1UNTCeK4xfPSMWAK3+NDPIUgM/vRI24Dtez&#10;hEGLwZxurTG/0ZeM21TRda5JNIpxzXNGawiSQSSGRL7ZDcjmfNJDWdNBG7hZF3BruwFQrRH4ZeE7&#10;BlFofyPunStYp0+5nq24R9TMB9oQc+Z2AjCeD0MQkOBHYV3CoAR8oocwJEmryja9DYBH+7qETqPt&#10;MVbd4kgYiXFSB0lL9K8JyHXL2GfLvdt/T/ovPDQSfDXuMpNsUQS+Dv5n08m9wfMthwpiMK4KURAD&#10;kOVHQLATMq01ej+yvwaWeeRH4omIIRNhnC3MPcY033MswJRIPHOa5QTY5Iyx0dIJOKK4B+Ob++Gw&#10;IbKL4wK5yrNQmMO9P3KVZyaqzjugs5Dpru3M9zYi3VN7WYpe+x258MBdsVmBlHmmOJGvns42qVj0&#10;fT0HEMd3d50tHbkxsmWURxSlMIIVr5tRDtTn598oiOsl1XLqcpUcOFsrO041yIZjTbL0YFsQZKXj&#10;5o4BOX7ytDzy86d17RcbMLuLUUnx2LPvgO7/VVJaJnv2H5SpM+cqUJs6c45GyFav2xB8h0zM4CPU&#10;6IfaGXBuygqgx1+3gncgm3z/QrBd1Od+ByhwPZIj2PRT45NzpOETz0jzF1+R5m+8Jc3feWeY+Wy+&#10;5/fGn82SlhvZp7cAuKwnmFBsHEIBIezTGUfvHJwrvzn5k0FgFZc5n+twPYwHAHNoTVo6wojAkAoB&#10;kQ8rY1T660LiUC5GIPNTjbk81kveycwcwABH6fvRwSvVA7r+Kw4AY53XuRujs85LU8U8B9RoEHqm&#10;tbVF2tta5NLlS1JVldkI6uxoUoeAP7aoepcpYsTvHOcS13FlKmOP53IJ+Z9qPKIX0CGkD/r9aYmo&#10;SGQYDMtzZKj/DshJxoV7/WyZe/CePqlDs6dHIxxWt/tRN1KweBd0Ptf4/7P3H+CWJUedL9rvzbtv&#10;9N0H95sZRvfOzB2GywADjwEGuAiGOzgN7kogASMJIYEECElIyCCJbkm01N5WdXVVV3WX97arq6uq&#10;y3vvvfd1vDf7eG/j5i/WyVN5cufae21zqqqF4vviO2fvvUyuXJkR8Y+IjKQtjFXkKN+T8qMpgak2&#10;NYYwlOKeOVeifdwPUOe+b9Ko/GgFhFFzvwEYwIkUSsA4gCDuyTEIidTTZwDVQteoEUmkr11iPHF9&#10;356h+EzoGi6H1s7wPLmmAI9zX7UMvP2IjFTOSANfo93XREq+G4Gvs79mOqc3fI0xDgIkM+aKURBD&#10;Uzi9ftRU44d0DWEh7MsFbBrfUcDcxp5zjwO0AF4aGmoV8ALIiT6RNkyEiYwsxh1M3zEOuQ7yJFdb&#10;q5iEPNB1Y2YcI0dcQMZ89d87oA4giYME3OESKa/MJQuocop8jXHr+XUK2BR8oQDcToYRsEQlEG5J&#10;DCXK4tIoBC/55Bdv1sn6k7mBsNbuETl7/pJGwC5fvWYaNzG3FwaATXl1psyas0DXgqEwrt+8pZ+J&#10;hBEtQ8D5zxPHvAyAV6iEti0hjjCiPxikLvFyGGj3e+0Ik4BB4wMWFKE/YWCiWak/ei4CXS7gimNA&#10;GMfnGAVDqWg0ZOxzUi8IEzoTACNqlWu6oc+c/8sL/1jTiFDMDP6kxHPgmWYchADIu4HPX7sjC9fv&#10;kG/NWCyfeXK6/NV3p+lfPi/cuEPOXL0dPC8bk8aJEItLpcpE+Qhk5Axj/36m+d4PJmWSfmQuhIjK&#10;UBuPNWZd/8XvO88nixTlyuTdI9sni9rajdE6ZjCizOfMWyjt7W2yZds2WbJsuQwPGYM+0C4Y4EU/&#10;2lRUl1C6ACu/z11G9iDL3ciWjbbYSA9j3Tf2AWMKypxrUR2Rd4nMQCeGCN3BtZDZ6BZ7LuMafeQS&#10;baIdmSJsSdhd82UdSRY84VhEdjO3fEOMV4IRFR1XPbZmjHVZxauqxjMG92kzhg1tI5oUeu8PGoCR&#10;WgmIom94d+74cYlRzTikfzFci1XEgWv5UQvAvp86iA2XJHWQ6BJjwyXedT5pwPBI3WYZ3PkjacAL&#10;ln4Dmq58IgJfV/7UdFL8/IY1ldKbTzxnoQCp37wLosouAWgBZKHj38081J/uwEFW+cVrACgwMgIn&#10;EmMb+dPd3Rm8rstspcD4Jk20p8PMQaM3SBVk7DNXiVIxPx8kcX8LyNw5Cw7QZT1ExyqvSFfLvW0N&#10;Rvo6pP3yZvNMLbpmy/ZfV0/ua76o+M7fR4hScBEMdwxMRcJtHbGCJAnxEEzig5eaZcnh5OmJCsAu&#10;XJI35i0ynRMNCBZ1X756XaNcVEacv2iZzF24RFauWSe37tzV/cK2bt8lFy5e1n3BbhgA5nZOHFvg&#10;5S7g9IkyqzwHwtXPMZ+ssr9JGGXoe1yZJLw797uOa+WS+sNn0iNd2dgcr+ddLpt4vQyMAcPAxSiP&#10;Pneq0Afw4AnxF5C7xFoElL8PZCmW8eNv/E4QUMHfPjZN7rZV63jjL59Dx8FcZ++14xnft08cS5/i&#10;NfaBx7uB75ZVy/QVG+SzT0+TL7/8hjw6bZ58+7VF48xnvuf3lxe/JbfH3l8urOPOjMd8jLB8KiDi&#10;FEGQf6+kHur8wHES2JwYAIB3FyOTjSxn72yLBWB8P2Pb5JSVx8hDUU0mnT13XhYuXjb2SWTp8pXy&#10;5DPPG2XdLs+9+LIcOXrEdEhPWtvcNBr6EqPBJQypJCl7UWRrYmpgNO+jdG675teNKJCdwXcAGxh9&#10;wL1IXY8j+pFz/GJRETgihT59v7I0uV4AA/Z4Jgwq5pB1ein4NwDTp57eXgVBOD4KJWQEji90KUY9&#10;/VVT0xB03vAuVO9miWzcbwA2VL1XOnd+Vprn/pQ0vfzPpemFR6R5ynukdeHPSteer8pww4WxFkQE&#10;mOW9AiCLvTE1Vf6wBVxCpjKWXWI8JqkcCsjivbiEQwNQFjo+Gw/feEqGjv5mGHwNGUP+3G8q+JK7&#10;35LRkfjIFynFyHyXSN2iQiG/s+4w3wIwjC8/zZcIcJL+erdxCHzRr0RwXFKA0NOn/cBaVJxXAF2O&#10;xdkQunY2BpAxjohgM6+RacVw3BSTkO26rqulUspn/pY0H55tvozaONB0R0qn/bI0HlusQR+Wn/AM&#10;jc2t0t1wVyrmfFCqlvzZeITr7nP/SerfeUyqFn9s/LuSl39eGrY9oZkGCr5AtFFaYasaNsUkomo3&#10;S+tk8+mOINgKcUPbkDFEWsaNkabmlKx+a72mFn77iWfl9bkL5LYBXSVl5bJs5RoD1BbKoSPHx71n&#10;oUiez0mAl0uh/O1Kcz6eRNdzeb8YxYlAd78DuDCox9tjlDZrudr/dGoYYGVjcx7nd6aSr6fD60u7&#10;mKQwRiURVAYoyt0X7C7xG8dYTzO89NyG2JRDgFaI4gAY11l0dt3YUdkJw4p0mndrxOv05Rvyd8+/&#10;oeDKBVxxzHEcf+ryzeD1MjFGKpwrIYAQRLkSc5xxxqbj7vh7tzEOCeaJb3BDKERAbYOT8tPf0yh/&#10;MacrLf2Qz594oyttM+VCeaR/8vbw8glF/OLLr8i8BYvHvhF59oWXZcor02XDxk2yZetW6exsk9HB&#10;yMjCkAjt4YWR4HvIkSuhrACXcWb5Xn+ckC7wwUHE2HOJcc8xvEcMlbi9m/C0AgaQh7aQh2UAkLYx&#10;4KCK2j55kV4bEQsBmHxJjRgDesmEQY/jQECWop+IYACY+EvfhQww5gNrlFjX5I/JEN8PADbcclE6&#10;1n1QmqY8Iq0zH5HO2YbnO2w+8z2/t6/7kHTW31QQRMQp6XPkw/STD179cUx0LInRTHqh72RB/yXZ&#10;HyzEQ8c/JMMX/jIMvkYHZfTkz0bgq26FjA7HR1XYZJd2uIRMshFRVw5QBAYmGt7f25IVmJEu6stf&#10;xlK+gDM3NvJ6uEeuXrsqV65ekeGBdOeZGFBKX40zDqihbE42c92hNnO9jgnfD5j+cOc+zJx0HUqZ&#10;iDWbvIdC9/ljI2neXVxmgE/ICDhpOwsic4+Wg69Jxaz3a5ENlzqvbJLSKb8gvTVXFKSBC3BsdFZf&#10;lfLZH5DUhXekfOFHpL3yitRtfVKaji2SlvPrpWrpJ6W3tU5aTq9Q8EWwQMGXj3qLTXQYhvWxK42y&#10;8mhvEHD5vPpYj5y8FqV69fT0mAfs0E2X1xgQtv/gYVmyYrVuzFxWXqFpiDNnz5cz5y4o+CKk5w8w&#10;lzMBL4QWKT5J3zECAM8ThmBc7v9kcQj4AcosAGtbfUjaP/xsGFglZXM+13HvkYRdAOV+hyFB2+II&#10;BwDPZc9/+fA8+alFYfBFpCtEfB86nuu8fGT+2FHJKDICqjTlKAQ6Hla+fLtUvvjcrLRIVzbmeM67&#10;eONO8LqZWEFqwHOejQBf+UTZMVSZe/44e7cw84C5GipaQh46xmqoxO7Fkua06Befz90p7jov3cOr&#10;ulq9fJNFrN8tLSuTuyWlypu3bpcv/f035OChI3L9xg1Z/eZb8sTTz8matetkwaLF0t9nDA8twhEG&#10;XjDj0E/Foq+R+6HjLRMF8tO1MGoBVfYYory+YctCb0By3NpHlCw6BTlio2g+Y6T7e41BkZMhw1re&#10;Ahl9QbsKqYKIQUaGA0Y7fcOzMK7pS4AmAKupuVmLcgDm8YBTZCJOVmArUNWsL8d0smwArKCiEZW7&#10;pHn6D0WgywVcMcxxja/+kLTf3h68XjEZ8OADJn9tImMricFMH5EW5hLvM8n+YCEe3Pa/y/CdJ8Pg&#10;i+qGx348Al/d1wxYaAleAwY4+nOa8cMzhaI5cRwCZmUBZw1O48lb72WA4LDp4zEw1dvbJUtXrJL9&#10;Bw7K6MjA+Pfw6GCL0QNl8uyLU2X6zNmyYPEyOX3mjAwO9Br5eN3Ywgelo71VerpM3w22mmtHzrfh&#10;wS5dm3Xm7Fnzt06Gh/rMOd0yMDgwISvMplvngmlwItmqo4Uw4LbTS3eMI8Yv7bSMTEZu8Z6wvbEr&#10;Gaf+Eimi7KF05kzUV3tZS8u3n11t3sHEjhkd6peGd/5Bapb/ucHE9+Zcz93DUrXwT2S4p1W6buyW&#10;RgOwiHqlTiwR6lc0HVsojYfmSOORhVK35btGr4xFvsbOn3RCOVVU18uOc61BwBXinedbjUCnBG+l&#10;zF+8XKbPmqOFOfCq7di9V55/+VVNQbxzt8QMxCP6WyYPZzbghTGHF5O//kLWTMRLR8mQdsc9QuCj&#10;2AwgYMD531sA1vwXr0r7p3NMN/TZnN/ysZfS7pEvRx7esKFhCaMag4M0nxcPxoOv0Do9iO9Dx3Od&#10;Zw5Ee4vkQvQnkzwEOB5GrjHjmLVcX8sReFnmvMemL5RqM45D18/EhOJ9JZmEclmD5xKGdjaj+mFk&#10;HDXIitC6N77TvPNUvLH0+JqO8fLz/P3qiokezkKZfP3qSdrDyz4zTrnjJ07J1FdnyONPPC2vvjZL&#10;Zs9dIMtWrpZVa9bKqzNmyWe/8CU5d/6CUOm2ugYw2iBDA5mrujJfqVzrEouok4AY5rmfCouMtToF&#10;gIbSdylT6gxpOxgK6Aab3uczusYHdBDtYGE4wDF0XqEc6auqtEheHGEsUBkMhxSGL4AzMoIqtY+Y&#10;i+gk+iqk/wb6WtSIZy1NnIwgxY1IUdzeVtk4DoDxjqgiatPUcuGuquPSNPUH0iNd2dgc3/zKD8hQ&#10;zb7gdYvFRKX88e5XldQU1wSFKTRK5+8PZsBJPmvURtrOycCm/yUIvEbqVoj0G/nGei/Al6HQNSxj&#10;7Pvtwo5jK4NQNCcpk/XF+HUJZyDPXEgqY0YeTEljY71MnT5LvvbY47G8c/ceA9J6ZWR4QFpamqSy&#10;skI2b90mb65bLyUld2WlkZG79+6T5uZGOXnqlIIwol3c49btW7Jj127ly1cum8839XoXL13RyDxO&#10;JRx86twxMs8lfs+UYoyzkD3o0p4rRyZlNpTxESKcC0SPcd6wpgz5MGjGJOMSkKz6yrTJz9AAlGEL&#10;Y3MiY7kfOCQOkAGeqpd8TOre+qK5Vzh1nPTDsmm/Iq1H54yDs9Zj86Rh8zf1nO47B6V25V/K7e/8&#10;W2k/vVyv2XH+Tb1uyYs/K/VbnzCyvVf14H0DX5boyAs362XVsexRsMWHB+Rs6YCcOHNB9/S6duOm&#10;7Nq7X9Zt2CRHjp2UGQaMAcguXLqsA4YwIJ0dMsiSAC97LB5OFEtSxWQJYyUyrCgHP/lrUkD9KCz/&#10;++bTN6PKhmMgaqikYSKoysZfXTD+v16nwBL0LmOEoKwzRUlQzjzbq0eXxKYd5hz5MteZc3r12FFh&#10;ajVj0/caQowPJnIIcDxs/M6+Y/KF518LAiv45WVrZdexc/o39DvM+et3HwlePxvzbjOteYmjfNZ/&#10;sSYqAsYJtll4SBhDiKiWX2UJsutcKOceUliWiXLZ6Bd/D12N9xrnyrpHke7hVfyMCCIsGHjMb8BX&#10;V3e3XLp8Ra5cvWYMg8vGECjXqNdLU1+Vj3/y0wrC6uqNkjUGEQwIy5ZhYL25gAVL3At5nq1oBYDE&#10;X3tHNJ7v7TGAuBBodomxjBMPpZ/JGcgx/noTiLGBDpmMcU3KI7KMVMC4rBcKgjCHiUIBqjBG6T/O&#10;A8TcW4Sf3cnIIv3h/iZNHeO9hFL4eVesKynGvkpxAAyKMisq1VgLneuyLRvfMOencgdels15LXMM&#10;wAhcv1jMWlBAeqb5CjhLkvroF7Vg3vDO2Hw5dHwmHi5fIIP7fi4Mvlr2mZexMQJfJ36aOwWvAWNw&#10;axucdF4yJfiusrLKPFsE/GHmk2XsOcvoJJj5yBhmbjGeYea2S4xPdArzUsd5c7ORCRjuKY3e9nU3&#10;GlBWQFRsqHUcfJWU3jWPfi/SBRPVWrd+YwS+Rgalp7tDMwCIfL0yY5bMmjNfI2UvGhl54uRJuX79&#10;mqxeu0627tgpQ4N9Rnc0ybnz52Xv/v1y+MgROX7ihCxZvsrYybM1ewxb+eLlqwaQ3TXPllIHkUsA&#10;GPqWOa+VYo0Mok9YA0YaMd9n009JmDmYtIATNlm2tZ+hvf941x3tjUbmtaljiDGC/Ob5GAtuxHh0&#10;ZEia976swKq/7urYtwEyc6L9zMpo42VzHICrZsWnpOXwLAOw/tT8fV2GOuqlaeczUv/2V6R21V9J&#10;1/UdZp4a3XR2lTTteEqvgUPovoMviAmOl3zrmfYg6LK8xICvXVeG5E5Fs8xZuFyLbVCAo6S0TAcS&#10;1Q83bt6mmzLbSBWKQ3PMTcdbxZcL8LKMcmFy+ukk5HpmMy4xLnjR/jWLzRgTCAofgLVtPC4pJ+UQ&#10;4m//ltMydPiadD++QoaO31JQpp+nbhw/tvvJNePHw1wnn9TDTHwPgKV7fC3RhxvO7I4tuJHrmi+u&#10;s+fusbGj0glDA6HNxETQ+MT7JI0mBDgeJv76lHnBdEPA1rmrN8eeJqJzV+8GQRjnf/XlucHrJ2E1&#10;UPNIV8sHgBHp5J0hYENj7WFiNRCMrAkZvVGKa/J1Lh95LSo9/6Hp7UXbTBnvOMZIpmhOvuQu3CeN&#10;CIWOcdfa2iolJaUKrE6dPiOLliyXv/27r8qn//pzxuB4XY4dPyFbjXzfvnOXegxZ/5QtGoQ89xUx&#10;z5XtPGQ+57pEtMeNmnEdZEWI6Dfugd7IBhLZMoTx4Gf84JWerDT2MqMTmStxG6RrdoqRy7Q/AoZN&#10;+jz5OhJ7eyNPfKt571zTTwuCNMXWtCvfhfw+Y6TxjHGOUwwufo9b04M3nQIztLf54HPS+qoDpla8&#10;V/p2/K70XXhG+s48Yf7/gH7Hb30HPiFDdQf07/jxhjm/+/iTwXsVizE8M0URGE9J0jiJDGI/WWI8&#10;01cAoNDxmXjowhdk6NSHg+BrtOuKadSzEfg686tYvhPOJZrBe2S9K4CQMemSrifU8RXty8qzsz4T&#10;mcJn5j4GO2CB46jmx9jDacJ8JrrFs+Gw9zNomAPMDzJwAB7ILbsPH+OU4mH0CcwYIW2xorLayPVq&#10;jb4ACCm/rsDdjCMYpwLviLTOVIoCSnW6XCYU8bK8feduY68OGBupQeYuWCIXLl6Sa9evayTr8JGj&#10;smP3bnlr/QZZtHSFph/OWbBIrl69qmvImprqFbwhM6urKxWM7TCfAVzV5t4UpyOIsXPPfi1Q5xJ2&#10;FzKOOY885PmRBbr+vbo4wAsmesW1kxDvJFvabBz4AjD7cgn7E3CNfLM03NMidZu+JalL26JMC/PO&#10;cX75xLghmtW49TvSW3FKUw7LZ/6mDKbK9PfhriYFXICzzqtb9DsAWv36r6ZFzHICX3QCL4eBbWvV&#10;F0IosZPXG2VxloqIZ8qGpblzVHbsOybf/M7TsnnbTjNB2rQkfbsBIKB5n5iITBAQbq7Ay74gzvdD&#10;+AgCAA+MIA+tV2GSc9/QdYvNIQDWtmCnpJzS8tqmMVAFDZ0vkaFbNWOfIho6fUuPBaBB4+DLXKd1&#10;zrYJ9ywW0/e8gziqaqyX/+O134otNQ/QItKFAOVvHPDifK7TNRAGBPSdNXYADwhYQLZLvGfG0cO8&#10;yTIl5T/79MSo1zQFXXfHniJM/M5x7nlc5+yV/ErQwxisoehONsonBZFz8Gbej3TffJmxjlOovx/j&#10;2ii06nuCnWiLep0TeOQtT9nSrlGvp9cXp8LhZO3hxbxBkRH5cO+HUYJRlEq1yKPf/o6sXP2mzFu4&#10;WObOX6ie3meef1HWrlsvU6ZNl9den63VD5uaovZhDGWKKIXKwtP/GBOh413GoHJ1BQYexqv9neJB&#10;yAGfIq+wMcBM2zKNQ7YKoS2wD3KRY1zbleXFYtrWZOYlgDdEFpQUC/SRZsh7Zt2iyoLAvCaVjP7O&#10;lGKblAEIjCk1uALOM5ewYziO4y2wmFA23rxjxm3q9R+eEPUaqtoRgS4Lvi68IENlW/Q3S31nHhs/&#10;Xtmcn5r179LaWwiTetXb1Sy9PWacdVAwrU7BQogAI5T6Dl3HZ4xrHyBrlB65NGSubwx71ivpBuha&#10;1MEAPqoUmr92vZHlwf2/LMPXvhIGX33VItc+HYGvS38iI8ODalwDWNi7jOgKspIxSRG4uDH7IIm5&#10;ixMNIMh4ot9YL8f/MABOQaGxzywo1N+NbVjf0KiRrzslpXodyzwn9iZZXjt27VV5QLCBvWwpQodN&#10;gu1NgbmTp88aO3iHLFyywsiMSl0z29XFerZuA8YOaYTs+ImTUlFRLgfMZ8AYbSKCSNodTPv9DCQA&#10;BxE/fz5bR0ox2d9bMY5wSGXbay4OfDF2/WeBkXO+8593yHtCfuN0Yhz6hMyqrok25ee99nZ1SHf9&#10;bSPfelVX+GA+E2UFXwwGbsQEBxGj9HhBoEYN7xowUlWT7mlMSihggMrui51B4GV59YlBBWAV9R2y&#10;4s0N6jkAhIHmQwAIwotDqkuuwAtGgSMAXGJSYeTxO/1gIyWASAaIJTwm9JV/zcliH4CFwBephJY0&#10;AuaBLwgANlQSfe+Cr7bXt6Tds1jMO8jkAfnGthdi130lZc7/1u6pY1e8RzbdxfeII3wA2X7lMgQt&#10;7z/yioRBx4PkrYdOTqhumA10+cTx9lyuQwpj6D5JmD6kimo+Dpp8KiCi2Fwj+WFhBPmdkqjAQEdH&#10;j1y4XC7HT92Wy9cqjSDvN32V0jUNFLgIKZU4tqmHxSi0oXt4xRhvhRAykRRG1maE7ovCZHycv3BJ&#10;Xn5lurz19gZpaWlR0AUIw7FW38BxbH8SpQNGhsqoyt64iAyOM+QhBikKFSXLfA4d6zNzG92AzsDY&#10;QT74YAjA4K8JRkfG3QNdgT5gfKLQUwZs+wYlz0VUVNfnBK5RCNNXANYQoSP5jbYXI1UeI400Q94v&#10;xSC4dyjSi5GD7iyGJ51oMc4L5hhjIwnR37xnDFdAGKl7nG8jP5SMb53igCjDGtnywVfVHunb8n49&#10;B0oDX4a5zmDVrnttBsiMGDCakEeH+zWlrLWFyHmk53s626Ruy+PStO8VGR40x42O6BqTure+IIMt&#10;5doW5hZjlf2W3P6K41C1Q2ygzjbW25j7vflZaTu1OAJbgynpr78iFa//d/P3sn4ev5YBZyN1W2W0&#10;t9RwWRqTXiftJ8yk2Wes2WtqvxGhwoHh2lHQqAFmrKkZaLwVfR7q16IIpHFZ4n/SxkJEhbrGbd81&#10;t7wHyEkRg5MQ9++8/I70lMZnzeRKjU3NBny9LiWl0XtyCXubZTU79+xTGcEayXkLl+p3GzZtlRWr&#10;18qzL76i2V4r17wl0157Q5avWqt/a42c3HfwsDzz4lR5fc4CuXDpim7PxPnzFi3TLLGDh4/KqTPn&#10;FPh1mDlIMMUl5FQoQ6B/zJlSTAZYJiHmKsA8dA3LuYIv5pCfwcB3NtXbBl98womEbrGRQa6BfiGT&#10;gfthH3Iesl5Tqc1vgF5/XENB8MVLB2EjlBGeSTyGgDEmaugm2QghgaeytKpZNp7JHAU7dHNIQdj1&#10;u9EO1QjxXNOVsgEvmI70UxcQzjynexwvgQGL8HbD07w897jJZheAkSYYSjsEgHV/c4X+HwJfLtlz&#10;Ne1w6e7gPYvFCsA8T7Wl6s6GjNGvbGyjXjUdE70sRGUwduLS1XinIYOFqCaTi99DoONB8qqt+yaA&#10;r+rm3CIZ9eZ4F3yt2LoneJ+kzFxJ6t1yCa9cPqANQYi8Cr3PB8FEOS5cui279p43xm2zgi4YANba&#10;Npb6YJRKPmk9cDHSDTE8WetYbEImUyQjW9Uwnp933dBIVHDAcL+Wll+ybEUawGHdFx5e9gRDR+FY&#10;QxmG+h55CJACVNDPuchjzkO3RAWU0sEQChWZ5RIGAufYMvLoTK6DMkYfEE3BeRcinoVjUeD+vQph&#10;gD/PH5ddALikzb5Oy5dttAvWVCtzXR9kQhh8pLjFgfJcmL2pIjsg7PxFh6MXsWdChPead+xH5nrP&#10;z52Ycmg4Fnzt+N2xs2LAl7lOz4lnx9rcOA5krn/lEeXb3/k3ui+Q/Rziui3fMeOnV1PlBg2YYp1J&#10;5Zzfl8HWe955gAlA4+ajPyhtJxbJUH+PGvoTo1JErIzBHQB5PV1Rqp1L2HMD/X3m53vgyx7vgi/7&#10;nUbG+mqlaf1fBp8jxLp+pmFiSrwl0rmql/6ZAV+3zQOOGGBZYZ77/1YABmmRhKUfl+7b+/UzBLCq&#10;nP17ypQGv/Wtf6Wlw2vXfFbX5dx97iflzlM/IhVv/I4e44MznzoubZCqBR+W4e74deq5kAVfoXRD&#10;yxZ8waTBEfXfve+ABh1gqn5v27FbFi9bJVev35S5BmA1NqJvaxVwvblugy7PoRjd9l17FXRRXfb0&#10;mfMGiC3VWgm79x5Is3F1awYzP/25bR0qxWQirUmJyruha1jOBL5ClXGx37IBT+SKH9gBHKMX3Gv5&#10;jK6x4AxdgU3CtdAZODesXpsAvlAOID8V2OakXNJ4QHeEUzFo861eRtleNobddaErCLxc3nN1SHZe&#10;HtLqiXdKKjV1JwmBUvE+ZvLy2Y1PXUK5YnSj1EPn0OG8uCRAdbLYArD6Xacl9cF7BTfyoXHwZa7T&#10;dvBS8H7FZAYoSjBEFMrItNlyJua8GSfv7R0EETpmjMe9S8u0iXngE4qcyUR0JwQ6HhT74AtetW2f&#10;AVWZ54b93T2P6yzZuCt4n1y4urYx1vjLRKFodRLinfmRigfBKDAcMkeOX5d3tp6VTdvOmf9vyu27&#10;Rj72GuBv2gnwCSmS+8EAPoCPX1q6GEQ2A4o1SdU6CgZwLMYvhgZ/WXBO9IuCHJYAZRTmeOa5F+XR&#10;bz0uR44eN/O4W7bv2KUVEkPvYDIZzybP6RLvHN1iFS3KPUnqLU5LClmE7pMvo99oo+/d9Yl7hwBm&#10;LmyLath3SlVDQGcIeGHcsyYmnwp6LnM+G7YCWuMcvjw7IE9TH83fXErq9xx9Nq20PODLp0Tgy1yn&#10;e9/fj7X9HvjqubNP+msvSNWi/yF9LVVmjJOyFlVCYx5g6DXueEbaTi/Xa2sU6PgCKXnxP+uC/ro3&#10;Py/1G76m60yI/qQOTJeyV96n1dUofQ3QaK0rNQboWL8Nmucf6ZP+ukvSsOHvDTD5eQU/d576D1K7&#10;+q+kp/KMkU33iskANioMOPHBEuCufMZ/U779j+/VvxWzf0e548KbMtp1R5o2GqB2bJpGujovLJbm&#10;Hd+6x3tfltbdX5OR+q0yUHdBQVAQfJnxkzrwqqQOzZLGnc9K+azfkttP/gcD+H5bQRXFC7pu7JTq&#10;1Z+V9pJT0l56xhi30bIYm/7XdHypVK74a+lqb9F+hZvMtdzCB0TcSCXD/mR/Jv9545h2D3UmW7fk&#10;Ui6RL5cOGABF5OvS5auadrjqzXUa8VqyfLUsW/WmpjgSzdq7/6CeT4SL316YElUFp9AG0aZtO3dr&#10;dfBQihxZbMgvdRgZW9baye7cKxbjoEmapkcGRegaMPKGyHcu4Au54a+TRCe79juy3JctFge410rK&#10;rkMO+/MRP63Q3wAyExN1SrEAurFR00JQkJYY+PmkD/FweMzO3UoFQZfLi8f+si/Y+ZtRhZtsUTCQ&#10;LF5IG70IAUw8kH4ONR4yru8f+7AxgKL8Rpmkfu+J8VLzEKmGSRlS8EWp+d9/Ujob7w+gZNK7C34t&#10;9Q71y8ff/nLO6Yc/tegP5KPrvqznW2KC8h6TesJJiQ3l0zNnmESkp4ZAx4PgdbsOp4EvyyEQ1mw+&#10;8z2/Q+7xXGftjoPB++TKVqjlSqyPypVsBOJBOkFwwiBfGpta5diJW7J+02nlvQeuqtcLpVCMjV/z&#10;5Xt7eGWu2pcPoRNy3VOJNSykU2Fw8v7OnD0nL06ZZuZYNGZ6+/rktDEknnn+JZm/aImCr6eeeV4W&#10;LFoqs2bPla98/VH18IbexWQxTko/qkvEFoWOTk1KpDbnq8zjGBCIbPJTyCDfoMPJwXzJdyPn0FoQ&#10;vND+vUkHBOTVGsCUT/U8lynGUFJakea5tsQ4QsYzDq0DgDVdtIvvswFi1hk1bH80DXz1rfkJGbqz&#10;ZOwoA7zM/31rflT6Nv7C2DcZwNeeL421v9G0qU1q1hhwcmOv7v9Tu+UJ0+ZefReMf5cACqQTWhpI&#10;lUbRLvMeiXQR4aKs9e0nflhqN3xD+lujjBbAWH/DDXVQ1NcbWWOAF6CvaedTUjbtl6Xz6jvKpVN/&#10;UfqqTuv/ZdPeJ/V7pxuQd88gpj2sUxoZaJfGrf+o4MpGuQaabkrtqr+Ugcbr498B7kaaj0nT5i+N&#10;g6+mrV8f/390oF4Gas9I9bzflKHqDZpO6IMv3h/Rnvbbh+XOcz8lpTN+Xcrn/qE0nVhmgNRfGfnV&#10;qZXjiP5VG+Bav/dVqVj5l1J/crHUdTRKfVezdPQb/W64pf6GNJcckXbT53zu7umRvrrrUUU7+tAw&#10;Mqujq0v7v37701K/9bsqp2HGSmf1NWk8+Lp0t6fUvlRgNwbkcPQx13B6u4Y6/UYggvHG0hyMbeQ+&#10;tm1NgoIbO3YbYG7uje0BmMSW3rR1u2zZvkvvg4xhb9v5i5fJ1h27ZMWat8z3A8YOb9f0QrZdoujV&#10;lavXFYjxF1v95u07ulaM3+OW6yCTcCyht3ku5BPgBmedFktqicr8k9XAhsn5Zm7gFOFdJyGcREO9&#10;kdOFSqSUqqdAFHOc9mGf+2TBF/u6+XKLZ+O9u8Q7cjOhWKsawhPIy1wCUyFG3j7io70k3Nrebgy3&#10;lDQ1NZmX1DWOXhlwTPbmZhazNenAy+Z5iyMAUmlVU9Y0RJcPXcHoSRYFY6KhQHlxpF24xjida0OD&#10;lijXGsqFfRiZEsCNz62W9rF1X5CNZCXh8ePN+a0vvx28x2Qwg98Pg1tq6mmV/7roT+Rnlv1BEGj5&#10;zHH/df7HpL77XtQFZY3nIXTvOGaSIYCopuQTY5sJGgIcD4IPnb4kfsENy2t3HYr+bjskd83zjH8e&#10;+wvZY2Gus//0xeB98mEqRWaqyBVH/jxMQsxt5nWm6PZkMWAc+QGwqaxqlr37r2jka/c+KkxdkhOn&#10;rklLEQoM5MsoI9IBkyq9XAiDO9vC6DhWQGjahfMF7zseWgwjgNeJk6fkJQPGvvmP35Vdu/fK1WvX&#10;FXzBy1eulmvXb8jTz71oDITigpg4Rl+iNxljufajb2DbdTmh++TDFviH0vAw2tDJPjgk+omMyyU1&#10;E3bTDC0zvngeH0TQX4VGejHyuAZGFYZviJAxPH9cEQ++5/eQsQahf/i9ce930tIOLQ/VHdEo2ITv&#10;bkSgLC7tsHn/d9R4JRrZ3dEq1as/Jy2nV0rl3A9KT9lxBVVEqmy6HClypNT54AtiXvS31UnqxFIp&#10;nf7fpGz2B6Rq5V8bAPbvpW7rE9Jff318DRTH8s6HB3sktfdFqVrwIQPeyhQokUJYOfcDMtzdoJ+J&#10;iAF0uu4c0nOhoe6UlL3+O8HIj8+6HqztnIw07J4AuCZEvnY/bf4+Jq27/l6G63cq+Cp//belq/qq&#10;RkUZOxj6TY310t/ZLL01lzQq135muXReflsjXxxP5Kt68Ud1PViV6cuKNz8nbV1mfPSkpOH8m1Ji&#10;jpnAM39Dbn7rX0rJK79swN7vjvczXLd7qo4nTX/e8bQ0bHtCbVrGeI+RP513Dus9+9vr9RjLrGVk&#10;02JrI7igHmcD4whZgUFPUAPG4CdLjChWXX2DAiDY6jn+P3/xsly5ZkAj5xqb5W5pmby1YZOu8aJK&#10;4ZHjJ+X23RI5f+GyLFq6Ula+uU43Yr59p0Szz4h2nTh1RoEWxy9evkr27DsoZeUVcvrseQVnpG8n&#10;JcAYcg4QSHsAnKQn8q54RstkeuAUiYqmUAkyepesq6ToC2tAbcQbB0yqOd7e84mxwT0ohkZRIl2L&#10;a+x21s8iU32yNgDOlxD4Yk7492ZuujYD9qif3QCxN1oxbItHQl+GWPMYW8kJbtJF0W54GsTdbgBZ&#10;Q4Pp0FSLGYz3GoYyQPDmo+wJA5dU1MnW891BsBViomB3K5JvlMwxpEUxkKI0smg/AJdoO94Ntz8e&#10;er5ZpVGrvDdaNuelzPkdN4tnGGTjKBQcv/7kSsOtROu/7DovjrfE5M03HQ2hyfgICQoEANGxEOC4&#10;31xZ0yCfefLVCSDKMtTc1jYBdPEZsr+7x3Mdrhe6T75MPyUVti7lA8DwWJE20N4ZfqeTwThxEODI&#10;CxRWW3uP3Lpda2QiUfNGVQbZ9iuZTNY9vGonZw8vHBGppvxB5VC/0StGoaFUaR/pVzt3UR75jixe&#10;ulw3YL595668Nmu2nDt/cRyAPfH0c3L02Ak97vmXpmoELfRuCmU8lcgn5AAe7SjClawfGb8AU85j&#10;DLjnFRN8WeDvV6yDovlQrQYFGR8+sZ7ZLamfiTNVPiOVyI9I0R6MsNDxSRlPO0YcaeA+sIPoR2Qx&#10;KY14xkPXsMy1MBDjABjflx1fmVZww3IIfNnUw7iCGw3n1iogBgCPDvZK3dq/le7b+6R513PSvOdF&#10;BUyAL1IIAST2f8BX26llOmY6am9L/Z5XpHTm++XOs/9JGrY/JX0NN4TNeAFPwz3m+JPLpXLBH2k0&#10;jHv0lBxRYNFZcV7TA/uqzxprutu0oVPqN3xVGjd/U0aHesznJnONPmnY/bLUrf+aueY9mcvYGR7q&#10;03soaDu9zACivzb/+oVD+mTo+B/JaOfVcfDVe3eLVM37Xalb9QnDn9R0y7qVH5Hq+e+Xll2PSl/9&#10;DSmb9d+lq+qS9HQ13ys8REXFITPv9jyv0brm3c9J5bwPKsgc7O0a3zOJTW0rFn5Uakw/1h6aKe0D&#10;5rcxbi49IlXm+dq6m6W11QCCN35HUtd2K8ChEIctukH/xIEvltAAvkJgs+XkUo2CcZyV+5YAvSrv&#10;PYcG+o9zAGoK7Mzc4Ht0lZspxvk4GTietgGqKqtrNGpG+mCpAVJUQNRIHinZBqzxHUU3Nm/doVEx&#10;QNa2nXtk74HDCrqu37yt67yopgjwQyYBLnjuQoi2MifpVwWlZqziRON5kH30C2MIucB6KXACgZtG&#10;M5eTZl9wj6TEvTS7ZEwfhTbiDgErZKe7d2EoOgYBPEPr4nLlrOCLPNLmVEo7jLKm1mtGZ/SYF58y&#10;v9GRNtc2dA1S4QBD+Xi+GaR0wqlbbUGwFcenb0b7rSCQGZzZiElGaFMVoec1BECisELP9jAzhTJS&#10;H7xXeCMX5ryaGRvHgMX92cQW8Osv+PXLBu+4e1iBVQh0Web3tVe36fGMU9JdCn0GPFgIUya2S1yf&#10;8cn4DgGO+82z39wSTD0k2hWim+Z7fofssZzPdULXL5RRUn4fJiE/9zoJITgZv6H3WWwmVZkx4BrW&#10;ADDGB8YcXkFSJVwj8H7yZO7hhfMqbt+kJAzwsv2Io4MsA/rt0pWrsn7jJk1BfPyJp2Xjps3GiGqT&#10;GbPe0AqJ5y9clH/87lPymc99UQHZ3bsleo77XgphPNb0mc3Rx3hImkqv602aW9UI4HyAGzKE/ycD&#10;fFngH1pvjZGB7LIykDaFdDHrzrJlBoSiXZZJQ+I+GGEucc1CxgdlyNWQDRhCEM8HsGxqTB5ZI4oG&#10;IGSshdJEe9obpHHKD6QBKThX8NU09QfNPe/1twVf7BFEQYmqhX8sXde3jwMuAEnV4o9JT0uN1G59&#10;UhqPLpSebmOEtxlj8MJbBniskLJXf3l8nZXL5QZgEKmq3/D30ltxWtdtMZcazDVqDfAh9XB0sFWG&#10;Omulcs7vSfuZZREYo1+GO6X9xl6pmPNBjbpZqm9o0vV1MGltjceWaPpfV1tKxzPvBvkG92z5P2S0&#10;6/o4+Oq58baUvfLz+lkjXwZoNm/5gtQs/B1p2vQlTY28VzHRGVuDKdM/+zVFsnblp6R+3Rd1bRpA&#10;zUaualZ+Wte4lUz7VSmZ9VtSYQBhW1ejNJYc1mjX3Wnvk1tP/rD57f1StfHr+rd2+zOmj35XI2cU&#10;3uA69XumKsjJBL4yRb44Lin4imP0lA9EGNM4pABoADDAGu3BJu41Nm13b686NmhD9H2/uZ8B1Qao&#10;4byyJeX5H9AGEFu6co3ukUtKoq3Qh/zhbz5OzlyJgjH0zWQRARv63ZU3IfCFEwe5xHuEAKK+rYDs&#10;53ufKMRWjCy4WPAFmAJUAa4AWbbDEFSAMNZ5Acp0kV/gfMsgSSIODCSMEwZRPsRi2VzTEDee7dMK&#10;igwuCm0kMeDI5XUHB/8jYKhcFnq+h5rNwGn9ytzx9MPETLqhOY/zMZgxPLTyF4PRCIPgvYrACnLN&#10;wHaJwe+vuXrq0OvyU/PC67/43paVx8gBGOWaVhvHGC+MY39dGoKa/VC4lw827jdfvV0un3lyenCj&#10;5W2HTinYKq+v17/bjp0a/83dbJnzr90pD16/UMY7j5ALre3LRja9ORdiTGUzKAtl3juKLARsMNhJ&#10;v8jmjZ9Mnrw9vEZ0vvp7eOXC/QHFiFexxgABiPT2m7duyzubt8rCxUtl7/4D5rdaee6Fl3UD5ief&#10;eV5emjpNI18Y/TjOeB8YJf51kzByHiDDPCcShOxxjapMhCLnfUfnVqvy9j2kkwG+GN94Y0NzSotY&#10;meu7MhCAi4Hil4DHMCKlhjnqXt9yV09n8B1aJiXQl9Xo+3yjXuNFNcz7jAO9ujzB6KZ8xyDecd4X&#10;et+n9m2fTVv3BecCvvT8HZ/X3yy54GtkoEdqV/+NNB+ZI5WLPiqdTVXSXnHJ/P8R6WutlsYdT0YV&#10;Btlja9DM4RFjhJccVMAy1FGjEScAVO2ae5GopuNLpMZck2tbqt/2lOEn9XdAFtcoefFntOAHpe+1&#10;P8z3Hbf2KjhxK/sxRrGd+Is9RNRJ0yL7DWgzn5F7ysODMtpj3rWzzisNfO192YCvz0Xga+uj0lN7&#10;LQy+vHL8RMFGDPDvaqnT/uqrOmc60tzTPCOgpb2P/bRqdG3XhMjXpkelrbtpPPLVfJ3Ni4eiyNfB&#10;GRh4ClyiyNeQAi/K9/M/zwvHgS8b9YJ1fZAnJ3IBX8gsPxJLpDzXtZgANcCYK/94NgIjrPPave+g&#10;aVepAjj3PCJvfvuJ1HKuK68KJWQp6/k6DUikTgT6uVhEe5EFfhXVEPiC0dmR4wDwmb7VBrgltGwK&#10;Z2MxAhITwBe5q6kWYyQ1UPmF2vT3BF6fQd2tpB02EuVqzTqoUDoMKB6OxjJQCyUUa0lFrezKsieY&#10;yxvO9ElFQ5cqQtpCZzJxkhKDFuHcZu4des6HnqsbpOVjL0n7n04NAy2fPzldWv7HS9JZMbG4CAob&#10;JY93CxBdLEDjMvfAA+MSHinuSUUiSxTQ+LUFf5a2/ovPfM9myggSDBKuGbpXvqz5zub5fUMbocIk&#10;prpfCHTcT6ZQRtzar2z8hedf06qJoesWi2vro/KrSffksRQp+lzPYeFtbc5KLAkjL3FMxFVzxGFU&#10;jMpuhTDGpW8QF4MwxqhARSpj6L5JOAS8LCNfAEEQ7535xcb6U1+dIQcPHZbjJ07JZ//2S1pwA+Dl&#10;psGj2AFpbM4curbPZGYwrzGgMEKIvifVV0TmOR5QxfxHNsQ56lDurFlwCcCUrXRxJlbgb+QyHm6f&#10;IiBYFZSBtNXV75asHIvz7MalHDLG0a++gwQDpzWVOzBiYT9yP27s4uXHOGUd1XiqWp5MVFgNZS+y&#10;NtJeJs1T3jMBTMG5gC/OH2m9o79ZGuozht+az0nbjX0GTBjgvPST0nTodSmZ8gvjVQQrZ/+ugqum&#10;nRZ8jUWnhtqzgi/S4UjPc8FXav+rUv3WV2R4AADdIQ0bvyb1b1MEhD27qFTZJEMDvVK/+2WpWfdV&#10;TTsk/bH05f8STLmL47aT89LAV+3Kj8tIxw0Z7as0k9mMj5Z90n7wH6Vp+5PSWX1VSmf+d+msvOSB&#10;rzZpOTQ9LbJX+tpvaul4IldErajGWDorWtdVseovzVgr0VTDCeu94LE1X3df+i8GSE1c80Vfdabq&#10;jJFu7MQ3P6/9F5dqaBlwO9DbqfYJ80LBlyczGFNJ7UZknT/WkUnFyjoiSsbWEjhcmDsuOCM1n7a6&#10;Ng2Ai+9sZAxG15FJ5tdU4FiiZugE/kcG4AhDJqGvkd8Q9+SarS310t3ZIH3dVLqduGVHHFkdQMQO&#10;HEDknv4iXRpdQbVK1plRWGd8DI2xm1nhMzgmrngGfR/S7WAI5C5y1U1TzJUVfLHOpqm5WQtlUDDD&#10;pg3wl4IaRMDwQHKcfwGXeRA8rAxEXhpRi1yAThJi8DAAzt1qDoKtOL5Y3qtKFgDBAGAAhTzVPjGo&#10;mAScgyKZzMjPpPGFEkl94Ons679Y50WVxDO3w9cx7L5jQCl9Ezd4c2WuQz+7FBld6SkyJ6svpqUf&#10;8nnP3WOahoLBXax2+cwYIgrokxUuCNIQ6LhfXGMExjNzV8VWPoxjjuc8zg9dt5iMMyTUh9kI73yu&#10;hELACA29y3wZOUB0I+QZg5BReO0LrexWCOseXkZmF5twbFRX1xjlmb/Rmwl4WQYAuMoPHTR73gL5&#10;1uNPyLQZM3X9lw+8OGbFqjVaFXHr9p16TOjayAbkGHICw4L/mb9JCJlExIX3DzPfk2RGkFbtK3O8&#10;3Sjy0PGZmPZnBP6m75DRoe00MFYAiXGEtxs5FudgC224SqEVfy4AYIn6+sdm46rqKtMn4UgeRLYN&#10;7Stm4Rq85bTVN4C15Ly/39eVmYZfnfBd38b3KSDrO/CJ8e90fy9zPoStQf8gh7o7WrQ8euPuF7Tg&#10;RdP2J6S3/LhUL/noOKCyHAe+or2rfjMNnFiu2fhNBXmWeitOG3D3i9JZcly6b+0yoOrn9Dojgx3S&#10;3taokb+O8vNSOu1XNCqUiWzkywV3luzGyhZ89VcdkMZNX5HSl/6zVM3/oPn/q1L6wo9J/ZqPmvts&#10;Hq922FF52eiDBhm0xvNgSqN9th+IfHVd3SRtd0+a5/t9XS/XcXG99NVEVf1stKuxJzX+P9w50B1x&#10;W42UvfG70nJjT1oUFRsPEEWBj4q5H5SOm/tio11wy+kV98AXYMCci73rO2wYo0ltEAx9bCmXGIvI&#10;ltDxxWRABLLCJWQhstEew3MQUKGNfrQKGUTEifnD35KyKAWV53eZCLgfoabIUhIiy4Lrsi0JFQ4b&#10;jLzBsUhKsq3A6F7XZ/d5kzLPGdrrlQgbfYP9i+7g2SxAxQmHbOV90l+Z3v8jtkw8kS1LlIzXkKD5&#10;LdXSoh6h0MmWeXk2KoJBlUSJMdh5sGhX+uwgyCfapFGwC8mjYAAw2ouiROFpOqFpexIC1SM86eDK&#10;6nrtWL8fHmZu33HWAKt7e3+FmN+rl+9VQULqSfbo5r2qX/wtRp/Qv246jPWahOjP1z+m5eRt1Ouj&#10;b34xb2MmV7YTzCfGJc/woPcAu1NWLV99ea58LZB+GGKO+8qLs/W80PUmg/FW+Wv8klA+aRDIm2KN&#10;C8Z5nOzAYcVzUXggpATuB7OeRffwMvO32IRsxzguJNqQBHhZRg7Z/Zno23c2bdHiGwAsCnBY4EVV&#10;xAYWpVdWyXeefEbXg1EcasnylbpnGNdCnjFnqbyJzAIgMy4yyRhLGGxEkqi0hQGN8yBug/Y4Biy5&#10;EXyI69Cm0PFxfA/4h6NCGEg8Y5z8Zh5kW39NvyDH4p5xqO/evl6DY1Evf15qmnqOAAnDClsi9E54&#10;/zwb75i9fULnF8JacRPjztzDvX/bqvcH0w8zMce3rfh1PR+dgKFGtbfBXubnvX2+7oGLLhnW1GSA&#10;bbQpMt8niXyFeKC3Q1qvbB9PH6T6YfPeKbpH161v/UtpPbnQzMMuTdnr7WyV1tPLdQ0UaYG2UmIc&#10;Kfgy4IO0Q3S1rm0154z2lstI1evj4Kv10EvSsu9padz4d9JXttMAqjaD7G/IUNV6adn1dWnY+A3p&#10;uXtovNQ8jgJsyHYMaaJx5ll5lqG2Cml45+ta1r6t7JxuLg34ophI5fw/lIqlfy5dTSXSNzggbd2d&#10;0l1/W9fMkT45zjN/SwFrycs/r2vibNSLdXYdNTfUoO6uuiBlr/2G9NRcLQr4Yv4kBV/oFCK5Lt0v&#10;WwZd7DtC0W3MQ/9YwKDvZGG+6Dtz5pJl9nFEH8U5IatrwmvRQ8TcDF0jCfvPkYR5J5VGjvqEU8g9&#10;Djnb1dOj8g/HHHoCQIqNyBiAGR+8S/qK/kOGP2LTBABAtkx8k2FSPNwbhDhSZJEyAqVnW1NF43QN&#10;hFEcNIbzEe6g7nwMBa5HMYVj17LvCWa5ojECYDD3poNoj59vG0f0EwMziu7VxqZnPIzcOm2jpD4c&#10;U4Djw/fKyvNMKG8GDcZBNq8uoVcmJeMgKXCLY/o1acoP0S+7+TJ/11/cre0NXbfYzPPxrIxnn6J0&#10;n2jthA847iefv3ZH/uapGcH1Xy7zO+u8Tl2+GbzOZDKOjKQOEJeyyZoQcZ84TyJKlAXNGNluFSqf&#10;iQZgaKKsfUIx8+5bUgh8jIc2w6T1pEcKlAdT0e/GyNDqXhhdfMfxGB/8P9xpfjesv8edZ79vluHB&#10;DpXj+fRPNuKZa41xjDIdv2eOHCr7m41RWLw7ZC/phtt37lI9ZR2GZGcQ5Xpj7nw5c/a8zF2wSOYZ&#10;BnS9PnuenD13QeU87w2HH8+BwZiN0C9EDjmX1ECMkXwdTKQfcX/3vrYcdVIDDc4K/E0bMxls3It7&#10;MlZdCkVI1cHJvQLy313/hefZd6IQHcULnnSskLYIqI9bm8gaFdaj5buVQS5MxJh3bufQaE+TpF7/&#10;YemcHQZaaWyOS814r/Q2l+r7IPX4XnruxE2WdQ6PfR/NfzOfzZwHdMAWfI0Od0XHDbVKb9kRTU0c&#10;aLo5fpzPg6m7mqLXMVZ4SskAyt72JuluM9zTKz1tDVK75m80jY6Ni7tv7QWljR0cEeOE+QJYJ60O&#10;sMaasnsFNyLPf+fO98nw5c9H4Kv7poKvu8/+R3PdXx9nUikrZv6KVLz2S1I561cV/JS/9uuaQmj3&#10;+eJeXK+5ud4851Gpe+sLujat/fRS81ht0tlUrZEv1stBI4N9Ur9vhgGO/0laz6014y4qPmGBkuX+&#10;jkZz3u9J+839aiC7hEOpkwyvfa9I9fJPyUB3q4IvgGrZjF+bCOIMA+CC4Mv0qUu5gC+AJzaDS/S1&#10;G32aLMaG9lMJAQ+htZ/oz7T0SPNdvlV8cRImXUpAJdvQNZKw/xxJ2Dq5fMLh4B+b6QnQI8w3IvY4&#10;EpEJXPeRTGXiQ0yDeFkIZRbCJgFN3JgXxKTixiFvGkZzLjvQuwRwulVaJ2+dSFaS3gVgMM/jb5iZ&#10;hHh2FF2UftecN+C4X9zZbAzDT01PX//FOi/zfYe3mTJKl/eCEAFkJwGauQI3nxV8eUIsE7GXF6Xl&#10;f3bOH0hZ7eQLKpcjgVmli9p9whjhWUKA437yzqNn5bNPTwuCLsusD9t+5HTw/PvBjK0QmMlGCLVc&#10;ibx3AJZVygB93iU58T31t6T+nceku/qyGnuu8oY5D4UYSn3E8G08PF9azqyW0X5jQBmAxOallEge&#10;6TWfAWJjHm1lBVBmjh2aIV3Xtxrjqtd81yqDraXSfXOn+dxtLIs+Se17Sdd0jBtp6hHukZbDMzUN&#10;J/KIR9cd7GuT1Lm3pWHrd7Uc9GBL+VjrCieMfVI9xtufB+cDvCwjSwADLS2tWniDdceArrLycpm/&#10;cLFMn/m6rH7zLZkx8w1ZYH6f+foc3Rds89btuv5rz9795h1mHy+8W/QJegp9hXyPS7/LhZGLXNMl&#10;mx4dOj7EXIM2heYKQIF5lM35BLjBgHKJtC3kdSga1mreO/ottLaB9V/so0ObfLCPvk81J4t62ZS/&#10;kCPLJXT0/dqcnLazPg/bBRpuuCDNr/xgdgBmfm9+9T3SdGOf6dPQfmM++BordmHZyAXSAqlESPpg&#10;+cxf16p/kfzg9yY9v+3EfKla8GE9Jo4bdr0gvR0TQTHviXlkI3sU/4Bd4jfmAJsD8ww1NdXS01ot&#10;1cv+TIEaVQdbDr9m2hQBwuE702Rw63sVeCn4atmve3ux3osomGUFdq0GNLXsM+g82mdqqKNeWo/O&#10;kaH2Wv0MAY6osNheelo6zq82Io4oYCQfffCFMwOZ3F11UTqu7zLyfKJtBwOQxsHXrf2abeWSlSvt&#10;Bqh23Nxr9Mqg0QU3pfnwGwrEfD3QWXJMWk4tl76ee/Ye89iOFUslzKnAvAkxtiPzyAUi6Bvs7NDx&#10;xWQcDX5EHlkScjRFQG0i+CJqxrrJCeM4IRMNTiKXoerq/O4Bd3Unew84lZBryj3R1h0+oevdcxhf&#10;+dAjtkx8NuBg88RpDIal7z3wiUmBMOclgvIQ+tkWH6JcUHYYPrkSE4ZBcDRhFOxiWd84CEMphjyJ&#10;SdJRIMACysYCjlCe/cPC7SdvpqUf8rnt4KXg8TALMolS4t1BGKC8sz1jPsCNMUJVylzosZ1TdK3X&#10;J9Z+LXjNyWYcCQjNUKot45FnDwGO+8kL1+/QQho+6IIns6x8LgxQ9ZVXEvIFNykx7sLoTIz3srer&#10;zQCvPlWqbRfe1j1yUNTk//O7ejtf/23d3NPdoJP1BpY0on91t9x55sel69rmyFAabNa0oJoVn9RS&#10;ycNd9WMG1Fh0y4AtvLm3v/NvtJxy980d+l1//RVdBzLQfEvLQbMpak/JobFz2YvHGBp39qoBVLP0&#10;4wZglainm314iAS1nVmpC9mpBkYJ696KU2OtzJ9Ik7B7puTLhQAvy0TAAApd5n8choePHtNS82/M&#10;ma+A7BuPfVteePkVLbhB6vy0GbO0RP0zz78kf/O3fydnzp4be6KJREQNRxrzlbmMnkNeFdOZhl7z&#10;wQ1GIM8UOt5nZCOyNCRniEjgBMIBGDrXZWS4v78NXm5kNbI9BOwwtjgv1B+NjXVpxiy2AZutJlnv&#10;2NEWLnYB+eqXuU5V2ULK1ufCtm02K6b/2hppitn7yzK/V+2dotGz2NRcKvnhNNGoeNPE3/jsRL5g&#10;jX67xxn5wfnuMSFGnmilyIT2FHKMd804YL1qpwFE0T2NzDLyZ+L1AUNGjpnfB7f+bzJ06sPj4Guk&#10;dqmMNm0xvMn8v3j8e/NGZfTYjxv+j2LQWZrB7xK2FzYZ476nC+dSxNhZ7jIV5DbtVeeZmQfMD3+M&#10;wkTDeD6OwTnsEvOBiDgZD3oNo4f4yznoJPc6miEx9pstMw+j5wGBLtGuXAoycLzrxOA5dW6Yfgod&#10;XyxGdrhjhL7XcR+I2iEnfCcJ3+VbbZTtIZKOTwo8ha6RhC34csEV22bAw04Ktc/0g58lgRyyy0pY&#10;eoOtmw9mybjPF52PcsDzRe4jYTN34IeIQYkwptEosVy9hiipfNaBWEJQXrpVmzgKRjXEm3cm7tFg&#10;ifYjjJJ62PFUEL3j2XmOfFNUJptbH1t6L/pl/rZ+aW7wuBDzTOwHY58x2/t1gRuTPAJu6ZMajwrX&#10;yoUYa5sv7FPwtf/OybRr3i/GUMMw8scQXizGEOyDjfvJ1abPH5u+MG39F5+/PmVe0TdTzodJcWCM&#10;JBXELmWTSf4CcZTLuDI2CpcqV/VbHtfUlTtP/oiCreaDr6lih3u72qVq1Wel684hPd8l3nlb+QUp&#10;nfY+ad79rBHYGFSkAmKwtMtQe5UCqLo1n9FSyWpImWOo5IV3u7/ukvRVnhQ2ECXFiGPY/LTt+DwD&#10;8NaOn2eNnt6KE1I+8zek68Y2aTuxQBfOVy36H7qOQSt/TfkFA8x+RNdRABLtRqL5EoZ5PtXqXE7q&#10;dczEOO6QI+giq/zPnjsvS5evlK9+/VEDuqbKxUuXZc68hbJv/0Ejh5sMACjT9V9btu2QVWvWyoZ3&#10;Nut5ljC60G/IsshJkgoaHMVgDCv0g0s4JZNUY0VmcmxIR7E2i/bT9tC5LnMvZLBLGBacj0xGtvM/&#10;1/QJvUYfudfjnSD3/DnLmEkC1lksr4ZzwOnCNdEJvuHDvKWN92vPPNaWUSjA6qauXX+XVoDDMt/X&#10;rftkQRVAi828Bx8c+wR4553pODKgMZdtMYZOfVwGd/7oPeAVw8MlU0znXVXgNXrsx/S+pCwS4cok&#10;v3FY0C7STalax/+uPYZ85jt3XGZi5jfRPJd4fpx/oeOTMnPDd4xE4Cu5Iz4UPWO+TqYzn/6g/1xi&#10;7nHf0PEALT9QoancbfmtASbC7FeJjCPuXUjKez5MRN6P6luZiV1n7Vo+w6wJtqmZVGVEXvkyzFIQ&#10;fCGEMay5GJMyWxoYxgyeK85hwCWJjIQYAYdyDZXNzYVYEIcXc8/5liDgcvnN42zQOFEhQUzwOyWV&#10;cvJ65A2lH1jUnYQISzJAyVFnUiaJ+txPbj9+Yzz6xWbKmaJecRwB82Z9Xzaymc1T7I4rF7jFRR4z&#10;EV4z+hajobHtwfcvz48Ad4uFQIwj+qfqAQOcY+evpqUf8vnQ6UvB4x8EM57wSjJ/ikmh6lwoGMYP&#10;nkxbYrjz9gFV5iyothttIjx7OtvG9+VxCQ9oe8VFBTp1az+v6YVuGiBrtwBMFoCxUSjloEk1BFTx&#10;l/SgagOeSFEkvTAUoYNZ99F9e4+UvPDTGjHDq01aYsupZdJydi1CWNvEszbteGr8c76EQYRSxfvv&#10;K6RcOF/ghSxBPmCAY5QgM1C+RGasMqONdfX1MuWV6bJg0VI1komGfe4LX5Z5C6JUxMe+/R2ZNn2m&#10;zHpjrq4JI00RWYOeQnEyb3PxTufDyD2ewSWAVJyB4zKyESUf2ggYRyPgx8rRbEz/+YvlNb3MXN8e&#10;w7Xo65DORwcit+2x6Hm+c4l5hXEbKvnsMsY0Dl3SgH0igsD7qaqKCpv4BDgkstZ3n/bO00IcNVVR&#10;1KW/XVrm/kR6AY7Zj0jja/9ORrruBq/xoJi28z5DWTzoUCJjlOhOGZCWcxGdpgMy8Pb/S4avfz0I&#10;uFweLpsnUvVGBL5O/by5+6heo6KyUg1W5GwcMRbRreWV1foshYAvmONdwIdTJMlczMQh8MU1c7GD&#10;mVv+EgbmJvIjdHwxmGvTdpc6zLhwZYLLWvHbyE+GU6olipJTYKqjLTA+EjBR7FA0P0TImiRjlGNw&#10;gHBt5AxRXHQDf3tydIxUmvEZAofIXd9Rx5IsMqFwhKG36EPsY8Ybf5HlBJZwKACyx8EXyg7vsw5y&#10;w3RwtlxMBi3CHEFZDJCBkeqvIUNJZQpPZyIidWev18naDFGwneda0xQIBJg8ebVBj1lxtE/2XkjJ&#10;jbtV2oEhz2AcYSzYl5AEoNwv1r2/PjldUh94RjpaC/OsoLB5RgYZ/ZPNm+sCNwZxrut9GJvcJ3Tt&#10;B8kYIwhQX9FZb21N3YMtQf/y4rfGy8/bsvKh4x4k04e821wpk/c0BL4gIh/cKw58sbA8BIRKXvpZ&#10;6aq+Il2pWqle8jGpf/vvNCIFABtM3VHQFUW+eqRx2+PKpA6WvfJLulgeQBbaw4ZruOtBSEF0y08D&#10;7lIHXtFKZ6Qdlk77Zanb9G3pr7uqVbuIdPmRL92MNEfC0C90Dy84H+CFjLRgC5mCfkE5xwFyvqci&#10;79z5C2XL1u3yzHMvylPPPi/bd+zSFEQiX5Sd37l7jxw/cVKaU9EYQ1GG7j8ZrFF9D/QQvcsmw3h+&#10;9fYGxjbnY9wliZxZRk/70TPkla+3mYdEJUKRNtpDu9FjoWg/UZZM67JIRWSRPc7R0HMBBnn3FvRz&#10;bCgTRpc0GMMoG8grJlNtjXc5UL4/Lf2Qz9Wn37wvBUFyZQxPH0xj8/B9voUS4MHt/0GGjv9uEGy5&#10;PHznSRlp2CVy/W8i8HXxgwZ7DY1fh3U/vHOb3hki1mLaugGFgi/Gtn8NxnLo2KSM09BP58W+yQV8&#10;Mbb89VQ8c5Kodr6Mze/bv7SBtoSOZ+4z9/r7B+X8pTK5cSuq4sd2Be7YSMrM86T2H3Kqf2x7EyJg&#10;bHVCuiPRM6oLU9iGcvSstUN28lzYitjrOIUAtowVe40krOm33nuFwCq51DNA32Ank2lBf+H4ewTh&#10;DZpl8CEQ/QEUIh7GnoMwzrWoQohpEAPNJ74H2LEWKC58l4kIGdLG3TFRsFPX6jU86BNt2XGuLe34&#10;7Wfb5MLNWvXWAO5CHqUQgXTpX+1nM7AnM5SchKlsmPrNx6X16VXB3/NhtxgLBlQSoRHyfGYiFHHS&#10;dRIPghFOoXGMwIr6JAw67gcfPXtF7ObL/N1/6mLwuAfN9GHIIZKN4vYAiwNfEIKftELAF1WsbDWr&#10;2s3fkdSJZRpFGhnoHo98Ubq5ctFHpaPykowMdStYGh3s1EXhVQv/SFqPvqFAiZRD1m2VTf+v0nn5&#10;bfNdn/m61XwfrecYLyENqHIAVxz4itZ5mPaPHc8+QR23DugzsFcO4Gu4q2k88uW2ORfCmK5iD68C&#10;ogqkB+UDvJDTyPtMYCtEKFZSCgFbpByyufLR4ydk3fqN8rQBY6wBowKkzdAAfIXuP1msxom5r0uU&#10;lY6LWOGcwgkKEA0RKYAo71x0iHWQuUS/YYiGjo8i+dVpe22NmD6MjIdow1WX0LVqHMd4pzF6AExx&#10;hbUw+kjzccvIA9bwPmNE+QSgxThy7zHZzP0w7lJvfnA8+qVl5Ve9X8Ek+o9jco4iTSJT7t9PPaSv&#10;qVIZOj4JD537Gxnc9m+DYMvnoSO/IaN95p2e+61ovdedb8iokYfu9SjYQMQUmyET4XQoFHwBilyn&#10;AXKBaxTiGGdu+U55Mp9ycfLw7Ng2LjFvJ1NeoWv9uYWdGhdIseCro6NXjp+6LZevVaos62hLXzcF&#10;QBoy83egp8Ho2Abp7mgwYKlB2loZk6TEmvlUy3KmeNDtEu++sqpSnQa8L+QT2Rm0lWvgYPAzj3xC&#10;9hDl9dsax4C6UPt434VGJB/BUGYi+nmNPvFQPDwPjOBnoBQrioPAojN9TxiDAuDFMVZ55BJ1cokB&#10;c4Yo2PF7UbDFhm/fTd+VH6JfVh/rmQC8XH7ndIcCN9t/2V66JRQefcfzosRClR/vCx+/ruArn5TD&#10;JMwz8u7oH95vSAjlsmEuxhjGGdf1r/OwMV4w38BgfgG8Q2DjfjJ7eVFa/ovPzZL7sZlyvszcYF7l&#10;SkP9EegIRax8tsCkr7vDgJnPaeQLYxMhzl8fyHSb47tb6gz4+ogBRpcNIKJSWbQQHGDEGi2KZwC6&#10;qGTYtPMpTSnUYhu6OD3yDgKgAF+sMdOo11gkKxP44hxKS/O5bJY5/skfkbJX/6tGt9iktRjgC9DD&#10;viuFGI75Ai8Y48s1rOIIYwk9gKFSbvQRaSGUll+zdp0xMhvVA0ohjukz35Dpr71ujPSJIIbzJjOV&#10;x2drsLhUpXtFpoOvJvMd/eAfbwnAg3zJVfeiO/1rMr9wooaOh+knZLgvpzF4+d5Px8ExxgL60Lgg&#10;igrQC4EoCGdL3P5xgDYFieaZfcIwZZ2Sf85kMoUoyk+slNax6Bd/B0p3jLXoHoikimPo/PvNtIP3&#10;5ZLO9Xz3Teq4LAPr/5kMX/lCEGy5PNqwXno2/3tNgx498dMR+GpYa+RjR9p1h42xjmHNWMVOiiPX&#10;CZ8P+MJx4K+twk4pJP1YbVMvQyuKjiQHX7pvqpELLmH4owv1mLLj0rL9i5Ka/5+lecp7pOmFR/Qv&#10;n/me3/1rZmPtC69QCI6fuIAKbaFNzalOBV83b9dGQKSZKJaRcy2s46KQhgFFRhazJUgLewW3t6sT&#10;rKenxwDfPs2uwKZLGryAyLSjjylukSnTJROxN2IuxaNwUIB7fMIWLTTT75Gxa8USgxQhzACn0EKx&#10;lRYPQZqjD16sF81Pq1ADvDG/jZk1CmYUoY2CbTwV5bv7hFK5dKsmDXCFmMIeRy5H/UN0LpSqESKE&#10;RpQ68gDXhRWYbpiEeX8YH/QPfYmig8QAAP/0SURBVA2IZp1NLsCL9xYZKw8IqObIGEa8V9YEucTz&#10;RwAyDDjuB1PZ8K++O02mr9gQ/P1hYoxMosuFUqbIF0SpZSJJugHnrN/R6Ffjtu9K24mF40Cm9s3P&#10;S+v1vdLbWqMAKAJfLfcEtQFXwz1NUrPiz3U9V+eVjVoMg7LRuk+XXQdm2IIvP/JFdcIQSISbtn9X&#10;RsYqGg72dU0AVkS+yl55n1TMer+mHbJZKmmHpB8mBV9EAHXPlQIWNBcCvJgzyIg4ZYzBhcGIkY4T&#10;w67XwnnFHlWlZWXyxNPPSUVllZSUlOr6rqeffUEWLl6mFRJdQulXVicv8V4o43zyFTigx5f5yDee&#10;LbTGAHnJ+pxxQywHtovqfZmLZz5b2iLyivv678V3WAKauUdXlzMnxpi1F/wWWj6A3ueZsm1KDnjj&#10;Gn7f2KJGScvaF4sBhE2v/tBYafl/Odaae8R8or1xm88WwuyJRroVhiEAqsqM5erqaG0LKXx8T4l7&#10;okn0W29XtO7LXUsfpdqZ+Ra4fjYe3PWfZOjIrwXBls9i5GLzXfYaG4lSDgFf6oiKrzCHHKK9SbYx&#10;ygd8MV5Y1+QSNihzgblCRBnwwXzEXmGekp6HHcxcxp5hzHIdwAsgi3nrXzMTiAkxQA27wSVkV+XN&#10;c9Ky9sOa2qrRVn+7A/OZ7/k9teaD0lF/M3j9ENNu1+GFnNVxa54ldDzPrdkDda0KvsrKI9kGsGLD&#10;e6rMIhvi7HPkCL+zxRW6jIyEUOZZsYn70pc8Wy4FZYgah9KesfXRP6E+SspB8MUkxUsGKGAwsD7H&#10;X1xWKKNs1Rg1A5kJ5BMvuMIoWIwv/1yNghnDrLAoWL0cvZKeYwsxmA5dag6CrTheebRX9l1MyfU7&#10;VfpMGApJiWfleZjEhb7Qh5V53wgunjGXspwoWwylXDxIDwPzrHhZXMLr+6BTD4+cu6rg62EqtJGJ&#10;MbJDOde5UBLwBZgBXCGLekqP6fGtx+Yp+Brq7dRqh+0398pwZ10YfAGuhru0eiHRLwDTxOqH9wS6&#10;BV+xka+1n5OekoMTIl8AL5Rb6uDMcWAF0CLi1XVtW0GRL8ZlodGD/t7CnUfoA+QxitKCLeYQ36M0&#10;NdXN6CI/3Y5xwns7cuy4FtlYsmylFuBgU844QnfkA2TyYYw2DDiX+M6N4qPT1OgJGCI8G7oYIORe&#10;NynTf9zPJfoW4zB0vM8Ym6QiZSJSADmO4/up6jk2LvAyI/NDBRX4jjYk9UQDZACMfnQU5xzr3wpZ&#10;v5QPd2z6M40+1K/+UDBii+7i+QpJ7yMSSGVHUqUAV9XmXWL4EX3A0etiYmvYol9xmmPUMrd5Nzgt&#10;fOAK4MjFEIWHLn9NBjb/CxkpnxYEWy6PdpzV++h6s+adEfg6/pP6XejaLlNhFXDor5X0KR/wxTj1&#10;nXqkznEdmP3d6BtsMopJoMuxy5jD2IbYj9hsyBD6mXHM8gkfcKC7cgFf1gFFaq+lnsrj0jjth9IL&#10;vMQwxzVP/9fSXnI4eA+XkaNE/FyKxmx18Hj40pW7sn3XeVm/6bTytp0XdN0XxPMz/gBg6Cr2Yezo&#10;6JDW1lZJpVIaCWtsjNINW1NmPrcSRTZA1vR9sQjHGs+AHEWXILd4D/QrUdVcC0jhwAgtI9Frm3ER&#10;6qOkPAF8MYgKKROflBmQCKUQooTsRnO8QPYhSwXSM0DmeA9RYPlEwQhhApL8hagQg4G0whDIysak&#10;Mu441yoXb9aowgxtwBtHKEQULCkWpFNMdhWu+8m8c8ZUpnQCn1h/SB8WG/jfD8ZrxqR3iWd/GFIP&#10;6xpSwe8fVsYBFDLeklJS8GWBigu+KLzR1dYsNeYz4CgMvgzwYu+ekT4FTUS8AF8NG782VgGxZwIA&#10;s+CLyBdVC6liyHl8D9CqXhylNVrw1d9WbRQABQpGzXnPSvvp5dpO1p8Bujovb5TSqf+nlL/26/cK&#10;brz+24kiX8j4XNIwQlyMPbxg5jnRTmsEAbbUiWHaiGESOscy4AJv6rIVq4W1Xij9bISCJpsjdL1i&#10;MoYb7BJ6yzra+J/nzeSwI/Kfz9oPZG5o/SQGhb1/Eo67DoTBRftdB9lQn7m+AfQA3FBKPoYr5+S6&#10;Zxdjlb7wI3Hoce3DHI2rQrj/zltR6telNQr+/FQ2CHCAnUE0J3QNl1nfRjU2vO11ddXG8I8MPyK7&#10;ZFHkY+dkIt5nTv3fVyUDG/4nGb74V0GwNYEb3h67S+TMl5InI/B15leNwB0JXz/A2EIhB7lLUcXG&#10;eMDgMzaWH4nG2VPs/gW45ZrRBBjCmQANt95JtrG3z+b4pqk/IB3lJ4L3sKwpu95aQBydyN3Q8TDA&#10;9eiJ67Jp21kFX1t3nJfTZ2+Z8V2vqYakHLa1RCmIXR2kvBIlxokQpZWG3rGmv3rzORvRR8hLgDDP&#10;gJxhDt41MoB1pXW11SorAE84GPItzEPkmGv7xH2tsylffoRHRglxg2h9Tn5l4pMyihQDNC73G0BG&#10;B3YYRQwxIcgXBYTFRsGMYkhSKCQJkZqBEF96uD8IrnLhTQbAnb4WDQomO4I4CeHRsiCYF5wtNeRh&#10;Z9rPO/IXb2cijQaac0LXe7cw88lPQ7Ue7BDI+D6HmZQP+i3JeqAQ5Qu+mo/MkZpNj8uAATmkBbYc&#10;nilV8/9QI1VRVUMKaBgjfww0NWx6VDdNZv8t9u4qn/6rCsTYk4s1YIAzznHBF3t42esC7HrLjxlA&#10;9TEt4AH4qjJArNsYY9YhFQe+8ol8YXyTnhRSOkm5WMDLZUBYNrDlM+c0NxuQZnREV3fyjAh0SqZ1&#10;T8VgDDBApEuR57TJgEaqvlalRSV8wthAnuRizClg8kAfZFMEc3VqMQdDxTLs9ewaNq5bWVUTC9bQ&#10;/VQly3evLkCdH8mD6EPa8SDWWmHkaZ+a8RQiQJQfAcMoBPwQdSZKi5ceO4H0qKS2QiHEWh/WpiWt&#10;/jZ08iMyfP4vwmDL49H2e1VWMaxHL/+PKOXw6icRuMHrh7ivOyrgRf9lAkdEA7Erk9iu2Lpx76mY&#10;xH1yBV84bC2Ib134s7kDL8vmvObZPxa8h2Xah53lEk4R5nnoeJh5V1JaI3sPXFXwdecuBfHYxzTa&#10;cDsf1g3JE+p25CjzjO0RAG2ciw5DlpCOG7p+IUzhKd+JDmUqx5+UteCGCtUcB0mujEBGETBBQumC&#10;gB48RDyQKtJUShfq4c2EyA+Nj4LhwYxq6FsjJV+iU+mPisZeuVjeKxvPFA7C1p3o0hRHBg2DNGna&#10;HR7D5lSbCh9C4JMViYQ1hN4bhdD5y+fQcbkyESA8lUkLkkAo53c78IIVOHseNt4n4ysEMr7P8Yyh&#10;Glp74hJrn0pf/i8T1kplY4CMBV+2gAVMCffO5hoZ6GxQgGSLYACcYDZLHulLKViqX/9lBV21qz6t&#10;RTEAWTLSq+el9k/VlELKzLcemSWDLSXm9Dbd8+vOE/9eSqf+ojlmitSs+KS0n1mu0bLWY3P0Gt01&#10;l7WyIqDKEuCLNV20Udd4Tf0/cwZfGDGawlZAmtZQAeu7JouRj3FOvUzEOYWmkGRi2oUX3CXuSfYH&#10;VXP9zZch5K9vbOLpVcdlllQm9KHKGM+rDWHk8Fs+UTSuy/1DEToiM/yGHUEUIi5aAXjDM02Z6NC4&#10;SsoYXvSrTxiuGGahcyabAVNx1RyJDqLHa2urdX0Wsoz2855De7jdLyIbA7uLDa9Dz2R5+Oq3ZHDP&#10;TwaBls9Dp/7IiK+J4Hj09Psi8FX+spGdPcF7hNjKGJ0rZtxmsp0iUF+lNoc/dl1W8NVWXPDFXPXn&#10;q33HoTbEsQVEPadembiZ94r3St+O35W+C89I35knzP8f0O/4re/AJ2So7oD+HT/eMOe3HH4heB8Y&#10;e7y2bqJcyub0xn4FgF25WiFnzt41dvmgpoYiT0LvLwkToUpaK4Gxej8riXIvxpRPRNoBZaE+SsLI&#10;Ui01H/qxWMzgqzTGN8AD70Vo8mDw8yB+TjvhdvJEyR2FGNykk2SNgmVI38hGeJ2YAFyHgUbqH0AM&#10;LhSIrTrWK/svpuTmnaisv19lJo4wOMnxRvgghGgXSgZAg4csG9PnFLlAQfq/EY3iN/qsr7VGmg/P&#10;1r989vs3V8YTitGRS9lowIo/Dt6NTJ+qw8Hz0LLoXFNujcBqMkBMF/U2t46DDMuN5rsQ+8f5zHXb&#10;Orp0fNAG5nfoOJc5huOZh0TBaVfouEyMwRH6vpjMuECGFJtGB/u0wEZvxamxb6Loc1dnyvzWrGDJ&#10;gi/SC1UwDzbJYGupbp5MVUNAFymElJgfL64xtskyhTg6L6+XmuWfMGBov34m8qXXG+zUYwZbSs0x&#10;b0vN0o/rpsxdHa3SVXNtHFRZYn0XkTlodKhfeivPaLtd8FX/9pcNuPuSAjN/ny+M70L38HoYgZdl&#10;HB75ZEEgdzAqQtcslJnjOM9cslXMkME+YUQCZEJjnd8yKf1x4GV0hE8KvDSVM/fnRJbRXu4dp19J&#10;xYmiP+mp9uhudB7rloYL3JuL9CU2PeY5QkTELVsBj8lino0UQ4xE/90Svcwl7f5+Eu+MSqehqOFw&#10;+cJonVfJc0Gw5fLw7e9I//p/LsNDE59z9PhPROCr7aiRW21p9wgxcsYdg4w/5oWNDIWouycqqpAp&#10;mEC02Y+cknbIuyF6qraP0dP0CfMNRwKOfcYVOoh2RLZYtRrm3A9mnrvEsbkGNXACcb/U6z88Ieo1&#10;VLUjAl0WfF14QYbKtuhvlvrOPDZ+vDLph7P+ffA+cLjAB6AiPvKFjQ2o7O0fVIaw05G7w+Z9hd5j&#10;NmZ9X1KbHcB4P8HXiJE1vFt3HR7EWCFjIdRHMLiBYlC8f8Yb2RVgCqKEVUb/IgvHN1kuJmPMMfA0&#10;YmNuiFCOq26HMcrD0amha6FMiIKxYC89CpY+sDk+ioK15JxH6hKCkwWrKEAmGpPVAlULxPIFY0sO&#10;9+vmzlRUpH9Ci6zjCMMCwU6f1m17ShftU50txGUzfk0ruPXUXlOBZTeTdT3/dmNZuKfuupS//tt6&#10;vP0OcNZlzvX7ORvrJDXt9L1Bmcim4oSu925j+uzSzbty1wholxAyCHgW6CL8yszY4v27wCrVElVd&#10;4neAFL/zP3+JnLmAxGeugxKYtniNbD90XAFVNtCGoHh75wFZtXmXXL9bbsZK1L629ontssy7bWnt&#10;EPLDOc4u8Pafw7ICQnMPjk3KXJNn9q9VNZZHP9mE7ACkaCrDYKsMd9erN/fe2i3WebUrcCJKFYGy&#10;exUNJzDVvYbNHOe44c7I+NC/Bqjp9cx5rB8bIprWIu1tKdOX5veRIQPUzHXN32IQgLK6prA9vIpR&#10;WGMyGdCBcyMf2a+FCWL0UCFMpIoF/C7hCAu1EUcMRh1jH73jR84hjEAMQP8+FniF1lIjxwFO+chX&#10;+pS1N8y7bP0aiuIAOgCfDUXYgHjQzMeqqiptUyaifwpdy5gPjxgmlbC8siqn9d4PAwHOsXPcTbJH&#10;mg/KwMb/WYavfjkItnwe3Pufpf7k0xMdrr1l0XovwJcht78yccjBgyGLvQgoiiMABHuxxc1l9Ijv&#10;2GDecY6NsGGXMYYwmpkz3JcxxxxA/2FYM0fRncw7+s0vDsJ3nBNqQxzrPa4fGN/GwLJGtnzwVbVH&#10;+ra8f+xuAfBlmOu0l4aLb9BuBRaOjWbTm0PHw9jAyBGXqEpJf7mFdnJhKnf66Y9xhI2Ya5GYQrnU&#10;yD4/LRLbGEcASyIAzIwVQCv9gN3L2EN281zYRtg0vi1cNPCFkcgNeTFUi2EgZgslRmHiSh3MoWu6&#10;/CCiYC7RgTwTxTjoXK5P0Q+A2MHrfXkDsc1n2nX/MTwQ9EfSKBGLWOsN+Lr9xH/QfX+ygS+UvQVf&#10;up/R2P+l035lwvG3/vF/1b/2u6b9r0qPAbt+/2ZiBBTgOxcDiL5FWIWu925hIk2AHSYmUcmNew7J&#10;a8vfkt7+aB7w3flrt2T1lt3yxGsL5NEpryvgKTdjyo024XU7cPKcvLFqvQIcBN6zs5comEPY2+MA&#10;OqSt+MAFPnrusjwxc4HUm371f2NeNhuAZ6+DEmk04/nAqfPywtxl8lfffk4WrtsiVeYduveD+cxz&#10;VhuBc+rSNVmxaac+x0vzVwTvBQO8eIZXFq2WLzw1RZ5+fZE888bijMx1aSNjyb0/TCSdlKpcgH0+&#10;hHcr2gsHUGU5LKCLwXj0WSicpMRyroRBQrpTIV7DdwPwQp9kWz+VibhGrgZTNg5VFQsR+hPDD8eL&#10;e55foh25im7DILT3QP+i/EOOCQwq9HKu8pW5bo2KuGhDNn3FeTxDc1PhBpOuv6igAEM6IPUJYwmd&#10;OikVEG3022EtPU/pd9NfyLt8wP/DQugfnDRdbcbo3PtzMnT2Y0Gg5fPQuY/LwOZ/lWbQS+3iCHyd&#10;/FnzYTSt70LsR71cxrmI4cs8jSNkN2MeO8Q/nzlC5MGlQh2/zF3WnblE++IAYBxjV9bunzIx5dBw&#10;LPja8btjd4sBX+Y6rUemBO8FE71xo7GMW94fwCx0PDIBGeuSTcHLF3wRbQ05mUJE0CHftaLZmII3&#10;zGOujwMF5w0RdKpuun0E0U/Mc+wv7ClsvlypYPDFYEFA88JAgDQmGyGwGai8MAy/0HVDzIAIRcHY&#10;yG0yo2A+8SIASghalCCTjEFZyDqxt092ybGxdWG013/ZIWL9R+P2J7UvUHK9pi9QtDZq5Uay4sBX&#10;sSNfGMe5poZpSD9HIfUwsgUl05askW9Pm6PgB9D0zVdmm7+LFXi9vGCFnLt6U4G7C07ciBHvMg58&#10;EV2yxwHYyqpr5Rsvz5KPfvXxxLzvxFkjxDr1fBvlskzEqdq8vze37ZV1O/br/LT3o42AtMVvb5Wl&#10;G7fLjGVrZdbKt/U7zqPN/r3sM3Bt95nce4Y4LvJlGaVKCD9p6m6+hCHSWASPfTYmwgY4ijNyCyHA&#10;XKF7eE1GYY1iMh5IjHycH4USkSUMtNB98mHAFHI9jlinjDGILvHPRb9iaPr6gM98z+9cH13qe94h&#10;1pPhzc8VeKHT9PrmmnG6E4OV54pzcOL1VX1mrtHVw1534bGVhKNNmsObT9uIje+MQedx/2IV4Ojs&#10;bJe6uhopKbkrg/1R6hyGGuu40Hmhysn3g3juYoM9rtlzc7YMHfmNINBK47IpMrDh/yvDzQe0zye8&#10;i5t/F4Gv8wYojA6n9WuIs6U1Y9sBHCiyE/fsujeesf+wT91zGY/oD5cw/gtZ98l8CUXTcgV06Lya&#10;rY+mlZYHfPmUCHyZ67Tsfix4Lxhnj5+mTZQ+07pS//0iY6KiQcnSSX1G94Wi9SECX+S7dx73QRZQ&#10;bp41juj12hr2yWMNppnH5v0zNpAx3CdypBcn6yREeYEvBj6Dig6vNC+PqFSSRiKkEZK8PCZE3EZu&#10;2dhGwdjYDWLyUZwjFAGD6VAiVpNhqAEkMW54LgYy/YKxnG9EbPWxHjlwqVlu3Y3KzWcyxloOzxov&#10;EFBhWKNXr/+OcjlsPlcu+oj01N/S6+QDvhiAgIpQv/qsnh5juORCgC4Mp9D13m1MPwEamlpa5cV5&#10;y+VWaYV+BxgDePH/1IWrNNUQwGWBBKAGz7ULPuLAl3tMlxnPsPud5UxAx0a+SG+8crskDTARmcK7&#10;yLuPvDusF+xXIOJex79Hps8YQu5n+mLOmo0KUm206yvPTZc1W/foWHWBVhwzbvDKo+QmkzAycy2J&#10;nQuTRlFVw2LywoGDTyiSQvbwepjXd1lGhpBtEcq0yDcKhiIG2ITulytzHXReyEhEb1KQCCMxdC7M&#10;85G255+PgYAXmjTF0BwAoPGbGyHLxjbahS6L0z09PX36O2CRtvFsOP1cspu1uk61fI0zjCWuFYoI&#10;I2+jPZnQl+l7keGsoqJfvpXQ2ttb5eixo/LCS1Nk9tx58vyLL8tb696W7q4uNdqIwvkpSZNNyAlS&#10;Gon+YzSyji7aA4zS/uxNVa9AACcuoALZmw9RWj4ItHwuf0UGt/5rGS6drdEDf6yPnv+dKOXw1pdk&#10;lGJFgX52OVPUy2fSAhmLoaI1lrBJOMZGlJmPLN1wiX4KRcmSsgK6IlwT27pq09+nga++NT8hQ3eW&#10;jF3ZyA3zf9+aH5W+jb8w9k08+Grd+fXgvWDkjp/CyXPwPKHjYZxcbuVqbGDeeb7zmzETmrshYiyH&#10;NlSnlDyRcRu1IgodbddAgZtafU4CPrwTZILaw0Zm+Q6b+0k5gy8MbDofsJHEy4gCwHhBCeCBYyLY&#10;SVAIR1EwI1xSqfHoV1tHfBRNB7URSiHvYDEJ7xf3QDHxwpnoFQ09Oa8Ro9T9rvOtcuUWZWjrg4on&#10;jgBNGCIMMJQT6W4YwxZwkYoIyLrz5I9I6th8qVr8sfE0Q5hUxFvf+ldSueCPpLvuZiLwhZINVdfK&#10;RIwhxlPoeu9Gpp9QAvT5is075fCZC3KnokqmLlo1PuYVfJmxYQGMZQuwXBBkgUrot6+/OFNBHCCJ&#10;KJZ/vTjwheFkUxxDkS/O+5YBRETwAF7M8Us37mjKIGmFpEjGRdqmLFwZC7biwJcLKNdu36vgi/7z&#10;gVYmVu+mmSOFpJtlI5QDe/D4Qt/yUPVe6dr5WWld8P+X5in/PNr/x/zlM9/ze+g8lAUGVC7VQJMS&#10;ctddv5Erv2uAV3l1EHjx/OiqULQkG2E7Mq6YX6H7JmUcBBgmoYwQdCMRK8ZW6FyXaUvIsYUxwXP6&#10;xByiX1zwk43Ho12B61niN5vyZc+z63B0PyeHcIbyfO49ck1NijbbDRdZ4DvAp90uAQAS0u8ApCh9&#10;OHyPEG/bvkNmvjFbbt26KfsPHJDPf/HLsnnLVnnzrXWG3zb2Rm66Ll/CQMTpxXMBqqqo8mjmNIA0&#10;E6DEGCWFCk8/Hn7O9dNXM9Jwl4zULgmDLY9Z58Xmy9F9Lfgau46h0ZM/E4Gv2qXC2le/rT7nKnMY&#10;f8zzTJFH5gjzAV3KGKY/XAKAFAK+KC6GDnIJucO8DR2fiau2P56Wdmh5qO6IRsEmfHcjAmVxaYct&#10;h58P3ge2a9lcIgqVyWGDHe/rWuZoRyfFpsLvNBujA5MQ86GSNZ/11ZHDoYZU3zp1NjBH6HMiefmm&#10;At5PSgy+UELW20VFwEwEmsRwA+zwUvBOsEAxdN1CmSiYlqVvy3x9wBdtn2wvuUsY4rYSTOQlTEl5&#10;fVfO0bAtZ9rl3PU6BbDRurCRqKz22MaqNvrlc8VYJKx01m9L+52j0t/TmTHyZbnzzmEFZ/3tUTUu&#10;Ss+H+tQyExUvWy5Emk0m78q7kUnPvF1eqUCJNMN/MCDli09P1f+fm7NU1zE9NWthGmhRwNE3MA5C&#10;LAjywZcf+eI3ABR/ATL+dUPMNYiyYQy617LMfTnu9OXr+vlmaYVGp9bvOqjGDtFrvic94uUFK7Vd&#10;gDJ7bi7gi/Vu7joveNO+I3qPEMjKxGwcjVLAGJ0MwrtXVV0rQ96aqeGWi9Kx7oPSNCXyMqbty2I+&#10;8z2/t6/9PXP8+fFzWY/CPCh0e4wQ4Xkm2p9v0YEHsb4LGR36Po7HgZcBGj5FDr8adXogf5Mu6HYJ&#10;PYYOY/6F7p+NAVVEZULAkJQoDMZcwJGm6Zu2ZCPuR1ZK0munWiOQhH7HORMi5j6/0x9Ex/xr8L2/&#10;jgbCi46TzT2WDZhDY85nxi7vMNR/ABKMfECIPZ65yZqw0B5OAFf2B3OvH+Kdu3ZplGvrtu0yd/4C&#10;A7i2yPyFi+XZ51+SBYuWyEtTX5VFS5aZMdefFokslIiCIvs0YmL6jUgWRiZpVoUUyYEBY6RasXFz&#10;XJooNNKwW/+O1q0IAi2fh479tgwd/8Px+1AQhffikqYcAr76DCij+JDTLp9ziXq5jA7Q8ZDBSU15&#10;eexRMooYry61mnmVD1CyjH3L/HAJmcN9Qsdn4qrTa9IKblgOgS+behhXcKPt6sbgfWAFoua5XcoG&#10;Gkn3951JKmvb09dCJmHmbVV1+l5aIWLOYUsQeSv2/LvflBV8WeWlHibzUjIRAhohxyQAbDwsxjWG&#10;IoMjlFeK9xEwM9kUpScag8H0D5O0rLY1ZxC2/mSnHL9qhHJtvXTVXM0Kviz3lJ1Uj0FXe4tUrf6s&#10;tN/cPzEK5kS9bOTr5qM/qIU3mg++poM91K8wgiyTp9QnSnZmC2u/WxnwZQEswmHf8TMy982NCkwg&#10;FtATBSPyRQTp6dcXjUfBMPAskGAexYEvd80XrEU3jDIFfLGWi2v5QMhe316D40NrxVjHtefYGf1/&#10;/tpNcuH6bS2msWX/UW0TFQ65H/+fvXpT/uKxZ/TY2as36PPnAr5sO+OY67nr4JIyyo7tDZjXxSa8&#10;fXjbrNIYrNwlqRk/lJYiEsccx/Gc15KqyTlSnCsRTcOoznUj5fsNvPC8AhbQG7Q3iaMOhw/OqNB7&#10;xsHGddwMCzWCcvH8jxEGMboMHeLePxvrODRyDlngE2CRZ811c2fagPGYqZQ+kepcQB3eftoSV5kP&#10;AwePMvfNlqWAjvVBLu+H67trSJKs/yJaQ7+HUvowoln/FdougRRe7ucvMbDOiFQGZ0SvadfGdzbJ&#10;+g0bpbKyQk6dPi3PvvCSPP3cizJ95usyY+Yb8tm//ZK8MWeebNuxS27eup13BIwoIUAXMI3XvtoY&#10;n6RJMVeJVhWyPjMTU9SHvkX2YJO4NJo6LgMb/icZvvy5INDyeej8J2Vw10/KaE/p+PUHeup0rIxT&#10;65EIfB3/Cf3otiXEhUTaCRAw9jM5KAANjA/Ggkv5RqksRzbmxMrG3IsxHDo+E9eU35GmqT8Q1CG5&#10;gi+u09EaDwCZl367AefYqKHjYfrJ3ycNeUf0z3+fjDcisMxVnI3MPxwKbBUB4NIU2YamYPT+e50y&#10;gi8UHBMJ0BJXKh6jHk8NgpeXSEeGPGMPim2aRGhCYkTyGwONAcUEzJQ7XCzCo0p7Ko0BXFbTkjMI&#10;23etXxpKrsidF/6zlL7yKxrhCoEulzuvbJKRgR6pWfM5abm210yGVqle/TnpuLVfOu8ekY7ru4yi&#10;i4p1uJEvDLi4ght4dnOJNABymWy8k9D13u08MfK1RCNfVA582oCs58znHYdOaPqeD74Q3C6AyAi+&#10;OqN9uPiOvz74Io0w7XzWdznXoK1u5KvBGFe05fCZi7LfnAeo+szjLyg4ozgIxiLn0zb+0l5K2T8/&#10;Z6k+D4U31m7fJ3sN2EwCvrimrXrIOi9K4tN+ImxPzlwoj019Q/uFdrv9koRt4YXJEuYYqaT9DDWe&#10;kOZXjIL0I13ZmL1XjEJMmTlWbEKu+N5A3h39kXRD5ftdWIPxhAxmzNJ2Mib4nCndDx2DvgnJaoCC&#10;D7wsI+czef3jKEp1qUuk13CwcH/AT4iQ+1TPamhKHvFymeviCA05DHEORMArWSo3fYwhGgKIEACG&#10;NZUYVqH+9DkyfisVsLrEM/vGXCYABggBFIbWY6BviG5ligQRDaMfeG8u4RAD5IfmAvfkL2mGU6ZN&#10;l91798uKVWvkb7/0VVmzdp0ZV81y9NgJ+c6Tz8gzz78oL02ZJl/52j/IseMnxq6enADPjAHkCEYp&#10;USm/PZPN3Jc1azZSNNpdLoPb/4MMX/h0EGj5PHz96zKw/p/JSOOuCdft6/bAV/mLEfg6/T5zEyOf&#10;nGN9LkaKcwSCcLTHZ+LgoGB8uUS0FKd26JpJGNnAmHOJ+ZMJxMQxdlXTO38VdOrlAr7U2bf5M8F7&#10;WMaeQAa4+1ghV1VnBI6Hcbj7+hUHAnJCi1jU3ksH1Awngx+QATi/kFE4VN7tUatiUBB8YRwzgAEk&#10;ceu66DxeAC+O4zIpywfFeOpoX8jjCagALGKwcWxk1EYhWLwVeE8nu3oRw49Jz/1Kq1Oy8WwyEHb4&#10;pmn7xaNye8ZvS0NtrdRseVKaji1Spdd+drVULfwTGepskCEjYBveeVTaTiwyltmwjA72St3av52w&#10;z1fLtT3SWXVZSqf9srScWq7XcMEXxorfrzDCKwRo4wgFH3lHHr5xUiwGBFlAw/8AmddXvi0VRggR&#10;6auqa5BXFq+WOtJP8wRfjGUE/eVbJfo/ACVX8GWjZwA3jHPa+fzcZVG5efM/7Xpn72Gt1khbuR7H&#10;Avbs8ZTQJyLGPSqM0pq39h15e9eBINgKgS/7Peu8LPiibbSTPgr1SzbG6CQNbbJTi3mXzfN+Knfg&#10;Zdmc1zI38gQXi1BoeHNR3D4hx5CDoUiByw9ifZdGzr33xf6KGKd4Uv3jAV6k8vmGNcR7iQNegBaM&#10;QnRCPoqfNDOcZaTs+te2HIGPKgUIIcIIQa8yrkPnZ2Miglw/lFYHRRG/ZMYebQAo+elDEP1DX3Iv&#10;5lXo/DhGL4TWpiH7/Wicv0AfEMLarND5EP3HHl+ktrnnhZgUO/Sqn9Jr54KtgLhm7Vvymc9/Uc6e&#10;NbKzi8X4HbJ0+Sp58eVXZOYbc2Td+o26zILNezdt2SZvzJ0v7e3tsmrNWvnH7z4lJ06eHrtymIj8&#10;hewPbA03iv6gmNTOulpKyv+iDJ36oyDQSuOyl2Vw63tluPSNtOsBil0QMnrlExH4uvwR82Ew7XjL&#10;xXT62CUmyJa4ue47COwymdD1kjBygXHlEkCD+R46PhOjxxpKzkvzlPek6Y5cwBfnd9RcDt7DZRwS&#10;riOLPuNZbBo48hTZhuxEv0TgdmLEl2cFbHIdf+3n9ylME8AXApkBCChBAcYRv3EMx+arSCabmXi0&#10;kUHhE4CSAcRACp0Lo+i4Bgq3npx1MxD9MH0xCYOY/sS4qKjvjo2GLT0yIGVNI1Kye67cWfZ5qTTH&#10;3t34jFQeXCLtXX3S1VInzYdny52nfkRTEnvKjo9v0mrBV8/de153QBEGdeOJ5VLyyq9IT/3trODL&#10;RgmTkhqG5tkma93fw8T0JRUEqXDI+iVAxjt7D8nCdZvlthFyRIoQZHmDL3MPC7b4rNUIs4AvwKB7&#10;DTZPxlDjOIp2EGliXzDabsFXjRmH89/aFO3fZQQtKTLci2cjIkYRDv8emT5PNvi6B7zSPZ4DRa5G&#10;1nPqlYkLole8VxXg+B4sOz6g3/Fb34FPqLLk7/jxhjmf6xSDMPBYj4bhg9cxlM6IkV1iAE1og8oH&#10;WVgDeecrcshuvu9GyRV4GXAVBF5mDAA8fHDE+ZxDxJ0xWAhxPp7sUJVewIoaLAG9SZQKUIJBaA2a&#10;XBmZAXjMtHaNSJHOAafPQowxhW6Mc54x13mWfOU1bfABBzqXa/r2gi3AQWpSRWVU2t4njEE864AV&#10;0pj88RvHpDdxnk9Er8sqKuXLX/uGPP3s87Jp8xZz7VoFWVBLq5GN3d2y/+AhefKZ5+TMufOyfNUa&#10;+dwXvywvGFD24pRpuv4LADZn3kIzVtPfOdEt0krZJ4hIXUhfMiaIfoXafj95YMu/kaGjvxkGWgEe&#10;3PszMnTp74PXAtROAF9nfjVa71X6lIwO9wbPyXedVzbGTsEhlaQapbW/QtdJyoxvF+wjl3UuBI7N&#10;xMxf2tJz9Nm0whtDV2YafnXCd30b35emYzivdf93g9f3OZQRgHyoMHLT2qQ4lLCBmceTaQf/UyBs&#10;bmT1OPhCEDB4qAwU5y0AyDCgAS7ZBPyDZAYMHJp0Nuc3aWoGTCoJx6M8UeIordBag2IQ7aOPAYah&#10;4hwrjg1IRU1Kbs/+Yyk9sEIqyirl9hsflptP/6TcevlX5O68j0rT3fPSVn5Bqlf8pdx5+j9K45Zv&#10;Kwgj7D/S264gzKeh/h7pbihRBdR284CUz4rAF4a92xf0K0Z4UsJQ0lx702fudb4Xmb4C0LDO6/iF&#10;K3Lw1HmZvXq9Vg6kOAXrqAAZHBcCXwAilIAFLqQsAn5KjXC0wAnA0mqMJyJPt827j4pn3ANfGD0u&#10;+CoxApTqhazNovy9bpzcxq7rfeO/rdu5X89xwZeNULLZMmDrsrk3vwPKSE+0x/rgivu4bH9nXJ+4&#10;cFXBJ5szu0U2iKS5xTdYF1dp5gD9EHncwoDLsgVeGMA+sVgfY6CYaYip1394QtRrqGpHBLrcDTDL&#10;tuhvltLy8c35XKdQQiaTPmQrn40Y45ToQOh5mbd+2e3JMnySggxkK6AitFDeymreKwYC4MotcWwJ&#10;8BaBonv35LrIKry6+RTbiCOMFPSA+wwYJ5S6Zw75hJ6gbbmu73IZXUs/hPrIN4Q4Rp2ngetYpj3Z&#10;osMYWxwXOj8b017mo58ayVz2+47oFwZ7qRmXITCoezWZ95ikWEaIiaT5c2HKtBnyyU/9tSxfuVoa&#10;Ghtly7YdsnHTFo2GYPuQfv+OAWTLV66Rp597QR799ndk246dsnffAV3/dejwUb3Onbslug7swsVL&#10;+pl3wTPgCKEctt3QHKfIXfP+/PGBEca7KsZG0LeqUjJ7Z5t8fkGX/MHUbvm/p/To37+Z16Xf36gI&#10;F7oY3P3TMrj/54MgK53fkLbbq6TvyAeD14Kjd3lvDdHo8Z+MwFdql4wOpVfDmyz5YzmTE94l5k2+&#10;490ycsxdnsM4QveEjs3E2AO0GWpb9f7Ea4ota7rh0v9r/Ho4W7C/mJdEn7H1kY08r9q0Rtf6Y/N+&#10;1EH4XiRAFXYL/YneQY7S5/QxfU2fRzqpSx6xC53xEIU8ihADCgXH4PJTBx4mZpDxcCjDEICkog3P&#10;UAhwRMFzvnpVakhPjCIVxSZCuFrxyHB5fec4CAN83a1ql5LtM6TCCLmKaqP49y+V8huXNQpWmRqR&#10;k3eH5WzpgKQ6BqQzVS8dd49LX2riruQh6q04Lbe/82+12EbNxsd0XZjbV0zYkGc3jjA8WCvhezu/&#10;VxlQRerexr2HpN18Pnj6/Dj4SJk+AJTtPHJSgYsLvmz0iu8BRACev31yiv4lpQ+jBfBFAQwmNqmA&#10;gDKuQREMwBTghz2/2L8LA9EFRpxjmfeHIL5jhPt3ZszXVEHubX93wRcefsb2AQMiWZtFKiL3IO0R&#10;D5h7D9i/p/uZe3KfzfuPahEPH6SF+NDpC1mjX+PAy/zvk1Z9M8oPmYUzI5dobRwNN1xIq0SlXkcf&#10;fLEB5pb3j50VAF+Guc5Q/ZmxI3In3g37mPgVGDH64rztKANK9epu/gkLawDwATNWgZN+wnpg+tQq&#10;FYAR74FUNvQJzHeZNuu0zFiLi+owlhWAmfcckum0BZnvAi/kP+cgm0PrhiDGL8+QxCvuE1E5ZCH3&#10;ss8f0p20vcQ8F/exbcuV6W+eBSDqE9/5hQMgdHlcVgdtZT74FHImAhgzZYdkYvolFIFFH/DOurs7&#10;ZaCvRTrboz28Qu+ePuXdFhIdYi4Q5ULGsnbrjz7ycZk7f6Gu51qybKUxyntl6fKVsnP3Xk0n5DN0&#10;+uw5BWlUNiQFsbau3rzLMnnt9dmya88+qW9okF3mHMAYxTdoP0DPrb7oMuvMmB/+lhLIbZ6/dywN&#10;MldubGmWp9d1KNj6w1d75KMz05nv+Z3jON6eO3T4/TK480dlpPK1ANBK54HUCW1rqqFkQhtcZusM&#10;CxxkwNhhpBwCvgwFj78PEXfGW9wcsoS+QgYhi0LXSMIALdc5hN3MNUPHZmJkGe1F3o32NKU5+zKy&#10;Oa7p1R+SqlvndK5RfAp5iAOCdGVkEnZGXA2H71OY0CPII9KWsaGoYg64domgFPIKuYnMx2lI9oC/&#10;VhiZSpDrEQyUuEgXhAJnACFMQ7n0DwtjGCDc4jzcGGcIhSTGQC7MffGuWNCHB6WYAxuPjV3MWFbX&#10;IZvO9sum84Ny8MaQ7Lg8JFsvGiPX/L/T/L/6xKAsPnwvSrbE/L/+dL+cumXeYXm9ejwyCSCfAIAo&#10;a/oVkJ7LPiEYN5QkxWgL9dv3ItO33eZ98ewI8xMXrmh5eUBHtXmHRKsAUxw3AXyZyXyjpFxBCft3&#10;bT1wTJqMEuAaTHSuB/Cx1QXhZRu363UjY3giIMHQuHanTCNKnO9XDcTrbQET1+YvQInrEm1buXlX&#10;dG1zHOvFenvZM86AOyN4GO9cg+sS3eP5eHZAoPWwAQY5D6CGccFn2sBvtm+SMMeiDN22+8ycDqWt&#10;oWAYs66zCBkWih7kQr3n56angsSBr7FcfCgIvsx1ek/PGDsiN2IMkYZFpCtk1PR11xvgaRS/eU8+&#10;IQsxFOgPFEQETpvGgETkEaVfOQYjAEYG8L1WpzLH0ue8G/QDfQoQRJcAZlBU6BQUFNfxUwFDbAFY&#10;KKoeVxDCAjPajWyDuR9/Q+XJIaITPD/3QgkiV/OR1xjbjC+uEQJ4PAdto39Dz5uEOZdr8Jw+8V75&#10;DYXvR4wwCvjNTxu0/eSTBQB+FUXeJWPAdcAlZQxIzvXbjvFC+iugiBLqcc+H3qN/WbsVGt+JeKhD&#10;/xKNYR0Xa7SOnzhp7tctBw8fkYWLl8nhI0e1aMa58xfkyNHj8tSzL2hkq7OrS4EW4IsCHHPmLdCS&#10;87bc/BNPPydvvb1Bbty8ZY7tlL6ezCXUYdZX4VD1ibGCswSHSOi8OL5a1iwfndEdC7p85rgPTe/W&#10;84YrFsnAjh+RkbvPBIGWz6NtUbSPzAp9ZwZkhdrUqeBrrGx4w5oIfJ346QhIeMfez1RnxjBzPpMD&#10;jjnNs+Uz3mFkJHrHEimIXC90bDZ2gRwOv+ZXfjA7ADO/N7/6HumvPqXnfZ+SE1HvyBbq1jGC7EW2&#10;o+/ILCGdn2IiyCMcLDhasIFcAuwmAe84A1jXei8vxiPSz2yYrBBvAJ5rkCBKLpdUv1zYKqmQ4kYx&#10;UnGFZ0liBBTCIFw6lnsVOz2RBd8YSVy7rLY95wqJ8LazbXLhRpS+Q6nQTKDbJQyrXDaBRZkzbh5m&#10;sD7ZzN45/LWRIiYqAIa/eD1QYkx2/gJU+J70Qo5BgDNvLGgCtPCdD07iokIUxmAucE2uHToGttcn&#10;WuaDIv/azDHYftZnGHu+qK3R9Sy7504WY2gz33xizqEIXeBlmflTSKRa8/C9NBDAl0+JwJe5TvfB&#10;x8eOSE4YCbY6WyZmU+g441bHmBlXyEYiFDitAEsY9RzPeED5F5p+AtChz/33EGLGOUZHJgPJJ+QS&#10;z2HZX2vkEnOC6wNCrGxCt/E5n73WkHMhoi8Zf4WscWVcU3QkNFZZs4QhSdvpM96xH3mjD5HB9nqA&#10;a6JkPlBkgTzRYfqAv76cxxjRd2Lu6bYvCSMTWG/n6xkikhWVVdpHoXQwQCDPBDgLjetsbFCXloo/&#10;cfKENDU1yEBvSku5V1ZVy9btO+WdzVvl9p27svrNt+SNOfPl6rXrupbr05/5nGzfuUvb0G/0LSDs&#10;uRenyDce+7bykWPHFZTt2btfysrKZWhwQIYH2TS4cYzD7XEZIy60rg1nRm1t8tTKsrpmTSv844TA&#10;yzLH/8GULrm59v+SkZLng0DL59FU1CeWmGeMzVDhk05jmPLOlW5/PQJf534rSul0jpvsdMMQM1cY&#10;c3EOegjZx9hj/oWukYkBnf54VrvUyNTQ8dZZyTzBcc8cZM6q/Wj+H3CKYPRfW6N7Rfo6xGV+77u4&#10;cOyM75MlCoAg5wgmIDt5/4AfbHT2vdMiP/VmXDTVSJuRORSmYg1qJmcI0Xi/sBJgDbsk9K5dthty&#10;p4EvJgkDAYGbzwB0mYGlSsI8LIYgAKyQ3PcQY2Bxj5CBgULS0KsZyKFzJ5vxoHBvlB594FfYyYd4&#10;JgwaJmlZbVteIGzjqU45da1e3zHtyif1Jo4wFiLgNblA92Fmnt0HCtkYwIQxFYpkfZ/TGUUXSmsC&#10;eAHKQsALxiPP+MSZkQ91H34yDXz1rfkJGbqzZOwII0PN/31rflT6Nv7C2DcZwNf+b44dkYwwqikk&#10;EFIIIcYYQj4Cph4U4e0n4hJ6Hz4DEjBYXA9yoUS0BWWH0ynkSGTOoZcKJUAGulPlXx5gxTJOStI3&#10;Q+CO989vLrCjz0IbHOtaKTMPYCpE+nKeiGKF6RObFonxEIqM0T9JAbTP6HwfbNBP9LcPGCEcC6yP&#10;6mrPDXjJiAGpBnRdv3Fdlq1YKdOmv2aA08uye89eYyS16vhH/x41AOqZ51+SK1evyYGDh+Xb33lS&#10;/vSTn9LCGW1tEyOIrAd79bVZsn7jJqmrr48AhGk7bUylSN9LBrhcpqIjUS6u4RPvK8mm6AO9jfKZ&#10;BV2xwOuv5/fIMxsG9G/od8778xkl0ls+Nwi2XB6+/jUZvjVlrIX3CBuEyLrfNtavMaag0YsfiFIO&#10;r39WQYk95kEAL8sAHuZnXEVNKIq6Rtsmha4Rx1zXFm2xZO1o5iBzi3lUaY5jXnD9yDbuVBmFsyuT&#10;Q7xr19+lZV2M6xK+3/H5sSP/6RD9hVzjneF4wzGgjgzT15S6p+Q9Tg2iVuyhhz6k6JRdj5kvA9L8&#10;MYScSzJmyAZjfE0AX6RqoPgYJG4OfT6MN5yB50ajSPmIPAHFiYjQTiZ6KLoECOD+uU6gyWIUGGl4&#10;CK2Q0smVUARMXK6Zz4bN8NoT3XLkcmTsIBwKNdDwWCKACh0772YGeAGkQoDh+1wcjoBXYN3KQAS8&#10;sq2xwYuPEszH6dBzcmqsAgyVAR66EYGyuLRDrpeU8LTls/4FRYGwL4bcyUQoQgx6Xx6T1ofxny3z&#10;AUcVXvNQNARCseJM89Pj4ggZyTgBrGS7t3qfDYjJlxhLGFRw6PpJGTlMul1IFvP86DScmv55zAkc&#10;nC5xDWQ7z+87G3hXtBXA5V4H+e17dCGAQT66FF0P+PcjeCEjk+ej8IYtA5+Ee7rbjV0xIGfOnpHZ&#10;8+bLwsVL5PKVy9LU1Cibt26TJ595XsGOJdZ1lZSW6rqtrz/2bfncF74sz73wsjm+KS0q2NDYJKfP&#10;nJUK53xLAF4MulCbsjHPx3vxxznpokQf49aNWd54qlXXcIWA1VeW90iLmR6lBkPzl8+h4zh/4579&#10;QcBlefjuUzKw+V9I7ZnXNALqEwYuFSrdthGtZAxBo6f+SwS+qmcrsLXHPKjKqi7b6FJcZB9ZyXPE&#10;OY1YvoLMYL7alG3mpr80g7lElhHBAeRiKEU5KY0OdOgWJb7zzxZv4vd/CgSOUFmrmzQbcFtfrZs3&#10;A/zHo1Y5VEXNh0m7RSa6hGMsSaCHtfTM/3HwZcOtjc2FpwZi3KDsEaY+YRwVuu4K457Jg/csNHnw&#10;JETPkn++/WQxnlfazqTN1/vuEiFV+llBWE2LHLzeNw7E1m8/LaeWfklKX/sZaXjpPdL0wiP6l898&#10;z+8ct+Jor+y7kJKbd6vUSx2KImYjhA7PFXrmf0r8feA1uYyRydzxCWXJb0mLG2DAIsBzTTcbKN+T&#10;VnDDci57sMBcZ6Bkh/6ejXT9XQKveIjxNNc3RuuhkBVJo0ooOfoVIxGZgHHP+bSFd4BhQlQfYGUL&#10;bWBo8x78dVoWCIQiT3gCiUoBfkJ7xABsUGroFAwd/WvuHbeuC6KdtCUXRyIe6lA0NQnhBS0UeDF2&#10;eUeh94MRpzrVKPjQuTj3MNx5Zy7hoAulLlqD0b8O1w+BJcYB33Mf/5xsTL9agzyOolTESjWcQmM4&#10;nZtkaKBL9h84IHMM6Jo1e44sXrpMujo7FHTTDxTC+IdvPa4ACqOX70g/nD7z9fEUw4uXLmvBjV17&#10;9ir4sYShDNhsa4tSlPyxht3BM+FND7cvM+MQwdHg2y/MM1L6WLMZOg/+1BtdQUAFn68clg3nh/X/&#10;DaeH9bN/jOVPvtYYBF3KFdNlcOePyNDR31O5w9z1HQL0aVTU4d5+ZTwX30Gjx34sAl/d18zcjn5/&#10;GICXZXXem3cY55TS8WLmiDuvGf/IKqIryEPeV29fn17Dn3uTQYMVB9LSD/k8aPTSu41wwBDtI8LP&#10;uuEQXggR5z3oPfKQU8hqlxgLjCd3jMUxDjYFXwh7BGsxwAqeLpRvyHtGB3PT0HlJGeWA0EKgh4j7&#10;4oEIKfmHia3xh8ERt3YgF2JAgrwBQA1ll6V+9Yd1UqqXxF+oaT7zPb9fmfsHsmZPyXg0bMe5Nrl6&#10;pzpjWN4nm1Iaes5/SuynG/KOMWJQWvTR9yowY40Xa8soupHkGVFgrDNj3Zj+b/7C2daKKfAKjEsU&#10;HzIhV8889w6la2WkgY5o8bM7n8Y4V/DFdZJ4KwEE+Rp5booPz2s9tPQXBi/GObIUY5w5TCYBRnwE&#10;pIiaVGm/o1T4HYcXxxJJQl8gZ3GmIfctyNH0NXMfn5D/XM8twkOb0D0hfQGROUFb/HR1gArn0Sae&#10;yWXAIO0NRYiyMaDST5NLQhheyN58CwzRp7yTkCHIO0LRZ7s2z54EPPK+MznKeK/czzcmrf62KeV9&#10;OWyMy/14jhAxp1l3QUpeaAwHebBZurs6ZIcBUDNfny1nz52VF6e8ooUzKKYxY9YbMnfBIk0XtERK&#10;2LKVq2XegsXjKYYArrc3vKNph6wJA+jTP6yppEQ892pNGaAUcCgA0HA6kMqU1r4ETOSMueITRigV&#10;SUcC59yqbI6NepFmCH1ucfT5c2Of49IPuc71C+uC4Gtw38/J4N6fG78v/cGY8NcEMl4ZEzYVusX0&#10;lRZA6jwXrfc69uN6HNHHYm6kXCxGZ5SVV6cBS5ew0ZCBMLIhrgDQ/aL2dR8aj37xl3L0DyPRTzgt&#10;yFTANtW0PNOXNh0QAKVRK4pYtALaDaAKRMRDRBEMOzYfBBNZQy+57UUe4CALjTOf0U+PaEqIEfoo&#10;ndBBuTDKF69AaA8Ru4iWxWahc5Mwih7lHYeQeQaeJV8F+CAYMIlhgbHCgsBCaajujDRP/9fpoekY&#10;5riaqe+VDduOK/habPjyrXDp5BB9H3hFHEo3JAL89s4DuofV9bvlBoj1aTELNjn2gQZjGwXgFr3I&#10;xlQRBPCEfsvEVDcE/Nj2JGHu5bbXZR3DRolRYZF+iANR9AfX4r4UF0FeULCD8vy1Zu7iBLL36+ml&#10;0uG9YiEoPhSlTxhP+QAvy3r9HKMd5NaH5lcu4EvPT5Cjz3PlW3gg09oK1gxh8GP8ITfpB4AQgAX5&#10;mTRaFMcY22qEeQTIQkdwDM+GPI9LI+R8lFlc4QraSJt9zgd0uUy7mI+5EsoXpRrahDkT8w44L5QG&#10;i8HC2E9S8IL+0P40ICOOcHIwX7K9X3RSKA2TtHnk/bAZW4yxpAY1Ywr976dd8Zlnz72qYZOMDBvg&#10;tH6DrFrzpkawAFGf+fwXFWBRAn7rth3S0NAo167f0IqFO3bu1rU1PlGxkHMOGdCGPKEPfUBFuq+f&#10;ZgQB6HiufEvFR/uQpY81AGlob7MtZ1tiwdcTGwakpUMmfNdoPvO9+53luNTD4fOfkqFjf5B27yrT&#10;Vt69byDTp/RBq3mHWg2O1LvKGRH4OvWLenx5Ze4l1+8X40jCkZNp3hD9L7T4ULHIzb7Q7InSZNkT&#10;xSbAFf2CDYhcJ8UbBxD73FUbcARgbzbzhmgoaXo4MzI5WBjvSQu7VRv9ErrG/WTWPLpbCzA+mAeh&#10;MeZzdW29PEJnxeW15sqkvoUiUnj/aRSKMXReEua6+mBGafjEINCX/i4GAShXlDD7MoTyq5PQcOud&#10;ZCVJfTbH1738g7J+xxk5eqUxoxByCbCA4gw9zz81DkV8ACUAC/bJemHuMi3jzt5dutGxed/usXiG&#10;bLn3JMz+WRiZPQbIrN2+N3hMiCllT3l72nzldknwGJ/tXl1xoMqWqrf7g4X6gnOJjrDXGRtOb9l/&#10;VM5dvan/U2L/zJUbeh+u8YWnpuiG0Qh1zlVwFTAEMVaJ1AAi/PeRC2PoxHnlQzTSXibNU96TNo9y&#10;AV+cP2LmaxyRDolczternnQPr8lijHsFDWZc+wS4AVQhr0NOHr7jN8reFwoC82VkcdI0GJeQnbno&#10;Id4xQJVUOZ8AOoz9XNZIowdtwQOfeBf0exIgB6sjcyxC5JJG+JxIbFIAxnm1tY1pxjtrNQE8eL/d&#10;MZyRB1PS2dmhgOvLf/8NBVhEuVKpFunr69OKhC+/Ml2+9fgT8jef/zvZboBXZ2dnbGrY3ZKSsf8i&#10;RzHl8P0USIzJUOSd6CyRnXwW8VMxkHVufpVO+oj+8kHpsgNtaeDr8O1kkRiOc8/jOku3Hp8IvC58&#10;SgZ3/piMdt+ZcF/LPCfz1ye79UG96SPep1z7dAS+Ln1I+5yoWWhMPCxMtJf2o3PeDZSa8V6125pf&#10;/Zdj30wO8e6w87C7AVi8e4oXYfch59C9NgMCucL+faFxk4QBaplSyV0iWBG6xv1kInXYXy4hx5LI&#10;V/rtkWIBFgRFSDCRD1toSiMNRWmE0vN4WSiJYgHIB80YGzrAzXvJVRC0LvzZ3IGXZXNe9Wv/MbHB&#10;QZQC4yr0DP/U2E83BHz4USX6i72+3ty2V9bt2K/AzD0H4WUjPhxno2D+xsVssFxv5hLXY5LzHeAL&#10;sML/ltmna86ajXL03CXdi+t2edWEvcWYS4AvC5jcc1127++CL/6PONpk3AVfpCDSBzhbMCDt8bZN&#10;gK1n3lhsgOhm2XH4pFy6cUfW7dwv0xavGQdfbChN38YCL2OsogAKBV6WMbZDQCGOtOS8V3hj6MpM&#10;w69O+K5v4/sUkPUd+MT4d1pow5wfR2Qj4BmL20snGz9o4GWZdMSQRxnDMk7OqOFrFBgyMHTN+8Xq&#10;lETBe0AhCWGMJ9FH1mEYAgREYxnfuYDPCNRiEIQzKIjccM/QuSHm/WGQ+noX2aPfO9Gerp5kgI5n&#10;og0+2egJC+bdsRxiokykLHWavnljzjz5+Cc/LbPnLZDaumitUVl5ucx8fY585ON/rvt2HTx0RDZv&#10;3S4LFi2VCxcv6TGQrlOuqlEZ5RPjs4o0KOe+pAHyHTLOJ5w3RLHc45Myz8w8IXLqEp91/jhyIAS+&#10;btcmA18c557HdRZsOnUPeN38pgys/3/LSP3WCe3zmVTLkLOKPiNVmWjm6OlfitZ7lT2jz/FusBV4&#10;r8iefJwu95s6t/61ruHv2PixsW/yI6I1vB8iuH7mFf2A3Y1uJPhB/yRxBIXGTBLGoeNXi4wjsEah&#10;FQsLZZwxvo2efK+vFnkk9EOuHCHg9NxlXqrmA5sXFzovCauCMkg7lJJBhEi9LUVImXwYmefC+5tk&#10;T66eU69MNAZXvFe97uMbv+74gH6nBqExBH2DEFaj0FwnG/Feb9ytlYrGXuVQ24vNF8v65MD1Ptlw&#10;JmL+57v72YYQh9INAR+hqJIFJwArDDQADWDLpurx252KavnH6XP1rw9+ADkAFsAUqU3ci2NC4Avw&#10;t/jtrXLp5l0FWwA+0gKLAb54Xp691QhivmcTZhd88R0AEXBoQaYLvmgT1758q0S+NW2OAjGigwoo&#10;zTWnLlqlx5ByBbjyiShBMYGXZTVMjUGXlMi1T5rea5nj21b8+tgV0ok0BozkXCq+ufywrasAnGPQ&#10;JEljxrOKsVlIhkQxWPWZAU/5AC9LGKeZ9BJjDfbT8CAMC5yZuaQvRnqybkIajE+8AwznXPoX3U0k&#10;zS9Mw345FMgYcaqKJQVg9G/IUatrykz74opuYGyxRoRz7XMuXrpcvv7ot3QD5WMnTureXZ//4lcU&#10;fO3df1BenDJNgRebKRMl2713X7TexPQXZd1pP6AptOYQMFvpVfMb6Kk34C5cKp52Eflxj0/KGJ4Y&#10;bv6Yw8ahT/q6I3kQAl+1Y9jxem0U3XKJz3wPcZx73oTIV8UMGdz+v8vwnWlpbfOZ9DFAVlt7urPK&#10;Zj6NF9vovKTvFSdaaCw8bIzDgSgdc+RhpoGyPQq+SEFMQgQpAFO8HxxDNnqFnOEz8oPPLhHN5PdQ&#10;P2Xi0JhJwlT5DM2rECFf7ZrMB8WF7fXVVjj4IjecF+frKYRjtE4jP2AEwmYw4PUOKUG81A+Dor4f&#10;zIRhbwgmT0hZQ5QadaNeQ1U7ItBlwdeFF2SobIv+ZimtCIA5n+tkIt5FWWW9rD7WM16kwwKiYoIh&#10;F2zZ+2TiBwXKQil2ocgX4ASgUW0mJ8ALAEbE55VFqxWoMI6j8yKAtX7XQQUjLvgpMQrsOzPmKzCz&#10;KXlcG/D1zt7DehxAxvJXnps+HmWCV23ZnQa+fIAYYh98sWYNIPfV52fIbQyDsXZa8AWYfG35W9ou&#10;npPnYr5aQPht0w8cC2CcsXStPPHaAm0/5zw5c6F87YXX5EZJeVopZogUY4wUhFzofRTKKBveQRIa&#10;7WlKm3cZmfk1470y2jmxSpIl+pH7t3W0ylBftKYmF34YF7TDasSa54oDM3hfkfOsBXvQ63VpZyjS&#10;mg/x3CH9BPjA4An1B/fOxeDBwaF60twrdD3/u3w2TSaiBJD0iTUe7p5zw2bMJgVgvOu46Amgbthb&#10;G8KifHVKeDKBTVLPX7iowGregkVy4uRpNTT5TAVDKhkuXLxMzp2/qDZJfb25VkuTgih7bf4H4ATL&#10;qRs546+9sqXiQ3KCNibZq8tnotV1deH9p5CdAD6MzXN30gtudIwFC3ZfHtbS8i7xebv5HuI49zyu&#10;c+70BgVfgwd+SYbOfzbYthBT1ps+CK7XbNwYpRwe/0n9aNcZhsbBw8jMz4c9/ZDsCPQFkSIAS7Tm&#10;CmDVoPLDD4Ywr/g+bj0v8gC54BIpdfm8t9B4ScLMK9qZhJgT+WaGFIsL2+urszDwxQsGQfuAAAMp&#10;F890V48RIM5nFJYCK2PshYgHJBxa6MLqdxvjRaZfUVr0saXhhgtp5a81suWDr6o90rflXmWcuPLX&#10;Q/Vnxo5IJwbbptMdQQCUhC1I8hnQZDl0Xr7MtScLhPnphhrdMd+7oMsy4AQgc/rydf18s7RCQQgg&#10;S4tOjAEbQA5roSyQseCLiBARL5hoGXOE47mWjXwBiN7edUD54Knzsnn/Udmw55BGmPab65SZseOD&#10;L3sf285Dpy/IrJVv6/PZ72C34AaAasfhE7pei8gWxo4Lvrg2katvvDxLwRnrGegXCo8ACGHAIMAQ&#10;BnCxFo3v+P8vv/2c9k1pVc3YqIsIhWMVi/8uisUoJuYYii0JMfcSrbM0vze/+h4zL8Nziz5jzawF&#10;HxixIYEfxw9TCWeXcaLxzog0hBasA7BR8DjwQuffT6adIeMX/YZCDWVfZCKAD2t4XT0VpfGkgzuO&#10;JdqG4ee2KRNTiITMkhCIgfg+BCT5njEeuqbPvb1tGh0CEOE0cgkw42+0CwALXcdnjA/6gqwOn9Dv&#10;tpQ0Rj4AK1NEmveTamnRohqHjx7TdUlr162XHbv2mHZXyQsvv6KgrLW1Vfp6wpsjsxErFQ3TbBkj&#10;cwAZvpcdLz3Gqq5vcoioPE5nDDP3+BADuFyHCUVMSGsMGaAYm/R1qrVefn9q9wQQZQlw9Y9vDSjg&#10;mr07+stnC84g97zfn9Ih3WXzZejUh2Tw0K8H25iJmxqr1U5LW6dz84sR+Dr33/Uj480W2XnYmbmZ&#10;FABMFiELiFID7v2+BWARmbMOHJwi2IXIgghYRZW0kakuoYORb6Fntsw4d2U085sxHjo2E4fGSiZm&#10;bjFfSOMLpQCHiJRhZEPoeveLAX9+ER7maVJdljf4QhkhwF0QACG8SH9IkvMO87LvlpbpugA+M0AY&#10;BKwV82kEBWUmB/fNZRHy9xpjeNMHTDomSO/5uRNTDg3Hgq+xAgBQEHyZ6/SenjF2xERCKO250BIE&#10;OQ87W4BXLCAWSjfkc1l1rYION3K0dON22XPsjP4/f+0mXc8E6KDoBAIWQwTQZYEO4AoQ4Ee+mgyw&#10;cYESgpm/FnxxLH8BVZxDKh9pftxz55GTidZ82dRECoXY7ywDwDiW55+1Yt14dA4PmQu+EED2mGXm&#10;2XkeP+UwjmkX13h+zlK5XlI+NvKihb9qxCeUK4UwSox036SVl/qvrUnbe8Vnfu+7uHDsjImE9zIk&#10;05ICsIcVeBGxj5xoYYVqDdtsGyBPNlvAHap6ybjD0GHsoWhD0aVMBGAjUsu71QIkZmz5hM5EYbPO&#10;L9S+ECP76btQmg5tBHTxTNwzZEziIc/mxBjoaxkfY6yzUhDiGYOaUupEkeCBhGsOMRIZH6GIE+2n&#10;EEUoHTBE/f39cuTocZkzf6EBWqdkyfKVcuXqNekw/dPQ2CidHQZEDgC87rUTJsWRtEOAr2/LWEKe&#10;aRls71yKYdDHPmDDOUVfxXnmQ2sybaEC2kOxj1DRK8AvAGzKO23yh69GAMqWl3eJVEP2+AoV4rBl&#10;5zn/lbcuyvDlz8vAlv9VRtrPpbUzCStoNYa+23ejZ/9blHJ451H9jBOdfvKf+WFj5FVS479QQrfg&#10;eLKFLABRyBcccDDyQJ1BXsSZeZ8tsoKsYV65hF7Ntu4ORw5LSiwhR1TGmDaGjo/j0DixDNACNLHN&#10;Ao4Gro/Tg/mOnHLvn4l4ntwrpBaXC93rKy/wxYCgwzD8XUIvRUokGfJrak7J8ZOn5eTpszp5MUR5&#10;GSEFp0rMDEa8ZQzAXAfE9yJjpNInjbu+nbb2BPDlUyLwZa7TffDxsSPuEYPq2JXGILB5t3ExAJgP&#10;vGA/8tVgximA5PCZixp5+ovHnpHPPP6CgjOiWwAXDBDSMkKgLRvbdV4u+KJoxfy3Nin4Auh89rsv&#10;yePT50mlmZMh8BW6boi5Hm3l+SibT2rg9btlmp7BvHXBF0w07/y1W5qaSJokn6OS+2UKOm0qpGUi&#10;XfY+9UYJuuALBw0R9vsBvCzzrChDHD5JqGvX36U5QMbnFN/HlJW3m5PHybNMAIxS8g8r8MK4Dxnr&#10;lvDE8nttfX5p6fQXoAgjAwCQ7/o/nCh45UNl8Yli8G7suMPpheGTK2FkoZBDus2Cu6Q6E6YNcYU1&#10;8JjTZns9ItP0kb+QHePP6lL/+rALvCyznsmPfjFHOtvTPdBJARh9Sr/4Kcb0E+A8KXF8V1eX7u31&#10;zuatcur0GS0z39GR0sqIUbRrYsRLo1cG6CQBeBiHGIzu+bDu1WXGh0/IyZKye5sl+1Eun23pfpj+&#10;pE9CKX30//HLNfIHU6LoF3t65UJ2D7A/mNIhZednysA7/z8ZqV49fu98GGDKeLM0evzHI/DVelA/&#10;43x52MGXzm3zjotBOnaNPYvsYxwAKpAvRP8JTNAXzHlkFnaDOizNew21ici5S0kjK4yfXKNYyEG/&#10;6AYywmZjJGU7Llin6AIt1gnqUqQxoIXdECo2lISQc6H5mImJ4LNuFNBEiiPOEdrHektShbkef/s9&#10;Z1IcD/el7/WFTUefhfrF55zBF94BHyFb0jREM6hC54V49dq35Y15i1QRMFD27Dsot++WpCkoS3Q4&#10;L4178ND8/T4QMyBs97fSwFffmp+QoTtLxnrOGBLm/741Pyp9G39h7JsM4Gv/N8eOiAjgW1pRJxvP&#10;FjclMBfeeKZfDl7vU75Y3qts13XxHb+HzotjImGhvkzKIfBlGRDGJARwPT93WVRufgycsLbpiZkL&#10;tGohwodjs6Ur2siX/5sf+eJ/okzcD2AF0Hlq1iLZe/yMAhoqHvrgywIme00boSKt0H5nmZQG2rxk&#10;wzYFeBxLP6SBL/MdRUeazVx9dvYS2XrgWNq1LNNWImhzVm+QywYsugoDQhYwz+8n8LKMrGPNahJi&#10;s+SWuT+RNg/tOsrQZsoULUgiL0n98gX/wwy8MCrYuDRkPGOUYIRoypkX6cuF1elk3g/XQxdF2RbJ&#10;AQzM/fHahyJzyDyMJD86hOMxLs0vE1mw6RJj2wV3SRjDK66wBvMQA8v3jKMj6W+/nD0ONYAZAM09&#10;3gUCLrcYI4U54RJ9l4pZ45R0DSLXZLywx1YhhH1w6/YdOXP2vAGm3WaOpANIyyyW555xe2v6TgOM&#10;RC2XHtj6oba2KgjeMZTLK6ukuyvzuvRQf2MYMl7QCz4R7ZyxKX6z5WxsC20M7vpxGb7+ZNq982HW&#10;pLW1GWBuAFe03ivaXBmKtkx4eMGXdbTF2Z2ZCNnD/EWOM5eRGUSu+IzsIJoOiGKO5WqnRsU/JqYP&#10;Mh6SAFm10Z2UWKKzjKdMRXxos+9c4ZnQ6aHjXe7uMiAy1ST19QZYVlugFVVKVKBl5pkbHS2UhskW&#10;qKlSEIWzAhCFfKJcPetQ62qrNaJNwRzGJk4Wnh95R7uooYAsBQgif5DpraadyDPanqmYB+uxcabA&#10;yFtXbmG/cJ9QH/mcE/hCiNN4wuo+kSvPiwqdF+ILl67IC1OnyyoDwIh+wes2bFKhV1tXLydOxa87&#10;glCOVNuhA3lYlCjKlzYyWMiBZVIx6EHueBZQtkyA7zWw1nL4+Vive2jvoaEbESiLSzvsOTlVf7eE&#10;YKIvuRdgJ1egkwu7AMt/zmxswdi2892y51K7vH2yK3gPy4WuBwNc+MCLFAuMINZXPTb1DTl67vJ4&#10;+iDghM2IAS4vzV+hgIiUvTggZ0GNBV92XZjLABjA15ptezTqRarftoPHdd8sQNSXn31VVm/drZs9&#10;r9m6JxZ8WdBEW2nzi/OWO/PHzJuOaENkCmGwLuuWkQMYlG47XfBlAeja7fu0kMZdI/BeWbw6GPH6&#10;i8eelu/MmCfPzVlieOk4AwARirka1cVgnh0jN2kaBDRYcSAt/ZDPg4GKVOyflMSDadkFYACv0DEP&#10;A6PAYeSzT4Axu14hdG5SRn4j8910L42Omusm7VN0Am0JASmMePRJXDQNYytU6S0b+SmCzKekXlLm&#10;IEYXwCpkJGI00SdxkSyMIOaRT0R9bDoSqW9xwAumJDo63iXSpgAfoePhJACMNkde99yiOC4RoeZZ&#10;Uqlm6e0i0sVzpK/twqudKc0QQ4oxhJ3DOHCJ9mHE+WmWeMBZE4eR6RPPlskuyrQv0jgAM3LWp+bW&#10;LvnSovbx9MOkzPF/v6BMeg//tgyd+njwvvkwhmiXeR6581gEvs7+t7GWRoUb6M/Q8z9oZl7xfpKm&#10;mLvEnGNO5hoZSspE5Xn/LmEfJ5EZyC/0sksAhUxtRUb48tCCE/9Y9BHRcTjaKqFC5xRzkHlSTKAV&#10;R8gM3h3OPOQiDhDsD132oPYKlZijwme0Jym4Zh7X1daMAyxkGBwqJkQ/Y0u5FPVzdsdiYvBl0wP8&#10;FwrxcpKgccu8nJ179suuvftlx6698ua6DfLMC1Nl89YdsvLNdRoR2733gA40EG42QqkjoDD6UMC8&#10;ENpDx6BgGax0CAKAZ7DMZ5jf8BRwHMdzHi+Wa3At2BoVCGaULx5xC0geNLfd2JJWcMNyLhu/wrpj&#10;esm9HdMxsOkf+oRntoOqWACsELCFINF0AdMu3g1GBO+T98h7okTyrdJqOXylRZYejm9vPve27K79&#10;ioBXn1YlpLIhe1cxX1zwhXDgPDZbJs2QaA+/M5ZcUOWCmiTgy0a+YM6jMAcRJ8AThTe4BmmAceCL&#10;82gXKYLsM8b3rFOjbfwOqKs1/czz8Z2uQTN977bTBV9839JqhKAZP0TIbJTO50s372h0rr1r4oJ6&#10;5CRpN3gO3f6+H2zTPUIb32aj9nUfGo9+8Zdy9D6hoPKJ5PUbRYcyCP32oJm5iIzw1yj4hGJDxhYS&#10;9bLgy4+s6dqpBACMOYGMCKWbAbZpnx898hl5E1qXkwth6PiRtRAzp9BPIaAI8b0+T2tmoIM+C10D&#10;+VleWZ0ReMFDvaR5TjQGtb/KJxbd8DmuAiLtpU28h3yiDpaIIFM+/t6G5OmgC86WZhilCpp+bqoZ&#10;r67ok87dsWIgLutarbHiQj7xjuPGZCiq7TKGLWM9VHCksqFb/nRGp/xxQgDGcR+f3iz1x/5WBvf+&#10;vIz2F6danHUGMf8osqEphze/ONbKKErBMzws9pLLjD8/ypmEiJAkmbuFMvaM68giAsscDB3rMjar&#10;X7FR51oGGcHa22zV+9BB/vsnupSpIE4mQoZjP6AXNGPCyN58UxGLRbQnaaSWteF+PxNVs3ZeJk4E&#10;vrgQkyeUg4zBSUOTRpPOXbgkS1aslpVr3lIQ1tVtDNGlK2Tr9l0y7bU35LmXpmkUrKm5WXbvO2CQ&#10;d4MK11C0LV9C0CMoeMkYWHi7MAQxKrkPhikvAOWKQGZg0cF4OkDVDBSMQta9MTkY6BgdhIlDzzzZ&#10;3NlaL01TfyANSMG5gi8qt4VSpHj3TELGAZNYAXd97iAsX7CFQUwfo8Qw8ixoxgjC44Enmvfme1wI&#10;dyMkaffJa42y9nh3sF3FSEPUeWKEB+XgqTgI6LAgwwUnNn2PghhU/iMVEVDrgioYz3g28IXiAHzZ&#10;CoKZmHZR6APwFQGfu/LNV2bLWzv2aXog68MWvLVZASVl8FnXdeLCVS3CQfokbbdAE48u8yH0fG4k&#10;jzb77eZ3ngevFODzmdmLtQ8tMT95z9mM6MlgxjXjJV9jkH1XrCNEHRml9xwZkK/Mvhe4uaVV52Kc&#10;UesTfYAMCV0rKTM2eE8+KQDLMHaQ0QCZUJQi8ipXqZwJnesyc5hnyCUy6hOe4rhIlWXmC7IrW2GN&#10;JGAWGcN7CqWyVdVE65d8w8pngJb/zLQPYBY6HvZL0NNW3g+GXih9Mikh26tr6jTdKHRfl0kzBKDG&#10;RdcUwBrw1OWsXwNkhcAqnnY31dJ6x62D2l+/xpjERgjN+2yAF7aRBbz5Pl0o7ZYPvtSWCICxzuvK&#10;kekysPE9MtJ8MHivXNmNwkOUl1fw1bhRP1tibgFOH6asI95JPg4UCxRC1yw241D2xxO2T7b5jnPP&#10;l8d8l0neMH6xp1zy15j5zoKR/vR1T3GEvW2BFnKLZ+Nc1oMhe0gdpOKhX0H0fhNyKSmwDvUz52aT&#10;63BW8AVS5mWHkC03pQNz8WICrJ598RWZu3CJXLl2Qw4fPa5Rrsqqapk1Z4G8s2Wbph+ev3hZ3t64&#10;WW7cuj3uqeReKG7C2A8LoTxQjLww2mgBAUbcZIWjQ5za/Jn09SaGcwFfen5MYQBLKBKUAIOOiYMA&#10;Y6DZlD8YYAXAApjB+Ua2rDCwABfAizBgAueaJkAKCY4CFMCFm/XBcvmFpiGmTNsAFQosjLLhL6CE&#10;QhJ/9e3nZOXmXdE6KdMO1kSxOTGRpC7zPKHIF4D/+IUrGsXi+iHwhaf11KVrGsWyQCiOWV+1/dBx&#10;3VeMdgC0AG1RIYzycbDIfXFEUJURwEahkA27D2pbbRsUVJnrUW6e5/vCU1M00hcHEl1uNs9OxOtZ&#10;A7rYUHrBW5vGnSsIcYybOON5MpkIAPO2UGIvr6i0/L8c+yYiovN49kL3zpcZN8wNZA9OCQxx5gz9&#10;h4EAkOCZmEsAY8AHRjiyiXP5PgKcTTqn+Ry6TxxzLnIgpB+QFQCMkLGPIUo7Q9dMypzP9X29f28M&#10;Tbw+z4t8Rob4hOOG33KpvEgf0vf5emrRZ5miAfQRYDBJYY0kjOEbZTCkFxbACcnzdxgDyDWufCbF&#10;0H/XtAOAEDresi1BzxwjooQMz5cwzjDeMNiGvP3AfM6eZjikfQjQYjG+ey6fFZB5Bjo6H53Ukkqv&#10;NMp8iNavTdRPvC/epWuUZUo59LlnDID5Xnbo0NH9Wdd/8fvO/ZtlcMu/luGyecF75MoAL/v8Pb3m&#10;fXZdjlIOj/3YWMsmUmtrZMfdT7sojknBxamfKzH276duYm758w0Zny3KHdJlcSmElkNrzHC6+44y&#10;fxywtYM/R0gDR25ZoIXcUXvRAK0GgFZLbXBdFRUMQ/KuEEIPMR+xabg2+oh3T9tU/xmZD2BCLqGf&#10;tc+d583E6FfYpaQO1ozgi5eBQPYX4UE0PNeJRPh509btmm64Z/8heX3uQnl15mzp6zOG+uatcu36&#10;zQiM7TtgOqJWvvPU89KcSqli5HwUFZ1EB3FvBlKStMT7SXgF2buEdtJ3tJPJitAtJNUmK9ddk+Yp&#10;75kApuBcwBfnj7Te0d+SEAobQ8YCJJ4zV+PNZ87nOoAkJgHjrBDvqE8YZoxnyj+fv1Era5zNoi0X&#10;moZowQcgA1DhAiAcCS4QYVzA7neWSd/jmkTA/PPcYzQia9iNOPlMm7gGypu/nAPYAlBZwOWez/8I&#10;1PG2m3HN/Lt3vYmRLxjhRqqhPSaOSelj3PjeMj6iFO+ncrMM8KAvi0GdW/9aml54RDo2fmzsm3vE&#10;syX1qmVj5AnzBEXLuwFcRWMpKhSiCsXcj3mEAkWxYgAyV2EUIgoHRYHCwJnGd/RF6H4+R7I43TML&#10;MV64J4vPUbqhY2hb0nvFMQALoJU+lgwAM9e2AI++4ZlDugwgwG+ZDJM45rrcPx+KjKgw+OK5ci2s&#10;kYnR07yrUGEISxgmvKtMQIqID84jlzBeskWfSAmsqq4J9n8uxBitrKzKuCDeci5phqHzYdqNDveB&#10;G+ObvgrpdBwZVGf1x6TtX8YMx4VSuDIxxQV4nglR0NFBGalfLW9sOBMLwPh++roLMrjvZ2To8teC&#10;186HXeA5ANgsezYCX6d/Se2ykIOUd4EMyuR0mGxm3sSNiUzEvMvFMC8GI8P8tvIdcj50vGX615W7&#10;duxlsteTrjHzo7XMEc5DDtC3E4BWfbXu4dVr5uuIc04cE/0KrXEMEW1DntA/6C9AEE4WZD7ZeIwz&#10;2gHjRAEkEmVDDnEMtoZ1UNKf2J65jku1V821XMK24d70A33HX+we/9xY8IVQ4cSQl5AHRmjlkmaH&#10;d59CGqfPnteJSQdMnzVHFi9bqZEuAFdjY5P5vMrcs12B2dHjJ/VY/1qR0VEV9AIRCSAFDQGFxwAB&#10;ixHJxAHEYQz39WMQD6hiQ0CQd8p9RkZG1QAsJnE/AAQKmkHASydNx3+mYnDr/u+mFd4YujLT8KsT&#10;vuvb+D4FZH0HPjH+nRbaOPqsthkw7Fedy0Z49pgEGBS8GxUajncGrysAgcGt3oYxA9EaSNF5lZFB&#10;Yq5zP0LPvJdbJVWy9kR6KmIhUTB3HdjDzBq9yhKlKjZjjKPAQtECxkIuex0Vixl/ITmXLw2U7VHw&#10;RQqiT3jgkKvZlGcSRmnQ9tBvcYwczuSw4r0AijJdl7nM7xwXWheHvAXMML85nrnOM/sFDJC7rMu0&#10;x+XLtANGfvuEMkam0J6QvqCtyOVC3oeObWN45Er0B/PBNeCRkbQXI8Y33iF0b67txdhXfW3kXTZC&#10;ZyKHbYl0n6ksRl+7RJsoQx86HpBEtAyZjwe6UCLVkAgQa6xC97Ns0wx9j7wlm2YYKpPvM1XVcDT4&#10;hJ3Buwr1OfMDj79PjEHeBUZwkpRDnxWAlRnQZ/ocGk3tkpGq16WvfK78xet1aemHfP7ETPPejvyR&#10;DB37QPCa+bAf8ePdjl78YJRyeO3T2jZkXXgMR9sfMCbca9wPRhbBuRJgG71V7LRJ5qYFKwQV/HmN&#10;jPdlC9Ujk8hMnpN+Bggw5pBToeNc5ngXNON04Dv3mJDTgPlIyfZxoNU/8fekTNpv0mJGOEtrkC2N&#10;1bpGk3vjcMF5RBsojBOKjCfdBiMJR9HCiXt9Me7BHQBesAbRw5DOjwVfiq4DgxThzMvIFSECfHqM&#10;Ud/dG9X2P3DoqKzfuEVmzp4nz7w4VUEZ68Cu37wtO3bvk6Ur1wSBF4zC8r1vkFXy6jU0wo/JYr2+&#10;IGEGeeT9JXIWDUieBWbwW0a4l5jvSs3vpBCwtgsjgWgJHi2UDwAh5M3NRBgqKECuxQtDwaJsQ8+Y&#10;Lzcv/41g+mEm1sIAK35dQRd9YoUByoNBFBKgmQiPBO/HRiht/9prW8XE+KIfUSTcxzfO8iHGFu+F&#10;ayZpN2D9jmlfqDLiPwUAdj+Z8cAcCqX/WI9VqC8ni1GkyJKknrZcKc6BERmQlPguzPuLAkYWhX4L&#10;cbeZF0nnMvOTvvGNDaKm6smLARuAWJ7NVzTIOt69D/wwapIaBplYAVgNACy9z3V9hnkOn5A5yKVC&#10;gJdlni8JuPEJ55xd3I0hhl4KrTOCFDAYeZot5chlno1nDAFPjCxrxLvEO6R6X2gdFwYN78sl5C3H&#10;u8dRARAARN/zjvMlm47sEjqDctbu/SzTvntphumOAQwjHKGaZuhVLQyxlqSPie4y1rAR4kAEdkfI&#10;TlEnpZlD+RqobHhdd2GRDJe8psDL8sUzb6dFv/h8ds+LMrjjP8po963g9XLlUAVLaPTET0fgq3ap&#10;fobUyR3Q66p3izT3kjLviXGRK2FTYEcWO10SGwFHB4ECxpJ1BLl6gf7xnR3ImVzkfi7tRkf7Yx15&#10;7jqIshWJKYRxLjA/khByKm4j80zsrlMslNGPvLNshP5hDLnnBsEXHc0F/UnDeg6+t2HzpEwkizVd&#10;vFQAWI0BRxve2WIQYbcsX7VWI2BzFyxRwHXk2El54pkXzb26pNegRv9agELYJ1L9GDiFeiY4n+eH&#10;GbQYG0wGwCbPDdsJwf0YmExoBgIoNykRiWOdGP3JSymaF6jJCLTX/p2uOQkBrTRmHyLWqNTd0nbY&#10;/uP58bpgGPCMDeZ/2pwrkYqGEswVwGUjjDgUs6bLmfeBQgUo058oS54FI4F+zQbqcAwAuLecSV8H&#10;9n0QVhxmDDHeQ+MAr/L9Bl7MbcAF3qnJIIw8njlOkaBAGZ+htiVlZBPjHXmUTe4hd3MlnCMALau8&#10;mUs8UxzIwCOLTOR3//4waR6hcuf30rEKk4HIZMZRkqg9ypB7Fk3uGkbuxEVaMhHncC7tKUZhDcvI&#10;b4y7kNzGQcY9iaKEor70CyAmZLxwTca3JQxH2j48BibwQFMII5++sGTXdQE2Q2AUmeEXCClGmqFl&#10;nqWmpkbHVMhZZAn9w5gP9T/vivaHPPmaohUTLUzC/af+QobO/I8J4Av+x2W3x8vP8/crC27IwPp/&#10;JiP1m4PXyZVDwItouvSbPtX1XgZ8jdyTNeheZAYOJ58Yl6oXzDj1r1lsxoZDNoScM9mIMZCrzZuE&#10;sWPTo1pRRpA9BrsTGewS49g35IvFXNd3RnJ/N9iSy1rFXJkIGnokCSHDs61RDXExwReM7MtGobVz&#10;QfCleZBmALiEsM5HWe09cEg2b9shb61/R9d6AcSqqmuNYO7WSMv2XXtkt/meyNccANiKNXL1+k1N&#10;SfGvRWQLheELQ6u8c43GFYMxTGgX0Ta8ljBKA49ikkgOXhWUH15hzqXvc/FUuIwiwKDsKD2mVQuz&#10;AjAtCvAeabl9QAVM6JowRh6eXfoegAPYCXkkJ5PwnqKEEVjWUEHpUeqTPsMApZ0T292uxh7H8k4y&#10;Gdo2h3/fxdYgAIMLWQsG/1MFYgB4hHqIeC/W83+/mMhBrnt45UIYnRhdjEeMi1CVWAgZwXGhNiZl&#10;xj3zgLHLvTAu+Wz7HIMjZFxDGD/8ZhcIhwwTDFnayLzjHqEoIWCH37lfNhBIe3Dk+GQzKgqNBjLf&#10;yU5ArsYRcpJ7FTP9W5/fKFcXlORCPH9IPqFD6NdM8jnEtIcxEBrjjE+eH5BEWiCAJfResQFCAAFQ&#10;5gMr7kXaUVV1eKlCUiJ1FDnPM6PPATCMaQxOl7APFPSMGV/FTDPs6jQyyVw70/o4lwCCGl313gHM&#10;M+DYC7ULhyHtDrUhGw9s/d9k+M6TaeDr3OkN49Ev/h5Y81kZvj01eI1cOW6bC5VvVa9F4Ovkfxl7&#10;ukgu0DeMXWQHY9ynyAnAZrzFNYhdZgxhF+WziTdzABkbum4hzLigT3x5wf1cMErbOc4l22fu9YrF&#10;vCvfucZ3vt0fGh/FYNIE0UVJCECPzAldJxMXG3whS+P0DY4zZDDyzC/mlAa+UJ5cjBfsEoMinwky&#10;4/W5cunKNTl28rRs2rpDqxh2mAGFUunv75etO3YZ4V+u3qH6BvLzo8Wt/nUwmBiERClcIqoCIMDI&#10;8895EIzBRSdjZESGULT3TZKoEZFBPCH0Py8rl0nPfSNPftQ//dfWpG346jO/Nx19Laf3itBAsQMU&#10;SZ/EOJus9VmMEQQBwJS+xLCKQFa7Gafh9oUY0IM3yRqRcVE4m9984VZjEHzBhVZEhP8pgTC8ZhgZ&#10;ofU4EJ5+3ouChDydDrmwevRNezJ5swsh5i/j1N6P8crYjXPEMM+LZXigqJEDyEpkEPcNRQ0AWbSR&#10;fqcvUHb8pS0h8IBs5j36OgEi2o8cYF6F2hRiDPVQuzDaMSp4jtB5SRkPI+MpNM8BvMzxYnqy6Tvu&#10;ByAoJqEzeIe8n9B945i26BgPtCd6fgO2HBDS1REVRfF1K8Tc9SNMAAY/ukQb8VhnAr3ZCFlQWV2b&#10;pveYs0Tb/OIjUeQkWtjP+Cs0zRCjrKW1SccHTuIQ8Yw+uGRu039xzl+eR20qLzOGvtLIco4G5Ejd&#10;Jhnc8cNpwMvyR6Y361qvD02pkd6zXwheI1eOM1gbmpo1u2X08kcj8GX+WkLGWJDAfIv6NR2YA4rQ&#10;8a7cLCYjD0Jpo9mIcTdZUTl1LnhzCPlKH/nyj+/csW3tFPeYYrGdxy7hLPP7IddiMbkwsisJ0V9J&#10;otghdp+lUK5iuwsPsDIveEfIhTgZ/gg/MjgxAPAEcpC/uNQKl1yV4radu+Xo8VPS0dmpCpwKhwAw&#10;ANde839rW5t0mt8Y5DSeNQkIVKqwudfBWMVQCOWnI1hpr3v8w8QIZPoUIYTRwXNmK5OOccSzWgCH&#10;YsnkEUawcaxv4HXt+ru0AhyW+b5h/afVSAtdMwlzXyYKgwxvM4I127MlIcAc1+O6XN/3uhTCXI/q&#10;NHGpSYCEBgPU7pRWy/qTnUEABgPCQtfPhb+XQRjjCscDYz8bMd6JviBjQkKqWEyEGjkXB74LIZQj&#10;YyvkMOGezM8QMWcZ58Uc44Av5IavECDmJ1E/2uqfRzt5ZyGQFeozohG0PVcDBT2CPA8ZYqyR8dMz&#10;cmHawrOHjK0ovTj39cqZmPcaORfS5UmS9Mc4Qv4zH0LjKY7pV/rOz1qxxAJ19ulizZBvjFBljPVL&#10;viONZ+CalIC2xxJt8tfOFOLMIOLHeMxURICxyZo+nxjjcWmGRGQYC9kMNIAF6XTcn/ERilQDlNDD&#10;6HDei69rGcuZxi3jEqDlA2KAC/dMEpGzPHTxSzJ04gNB4AW//NZFjXo9+cba4Pm5chzwQv/TF8gG&#10;Il6aclj1mj4XTij63j2eece8D70vjZ6bMcB8cs8plLmeHzVNQrzPybIrkfXUEfCJ8eXPAZxp9JlL&#10;yLbJinwhb/y5zfvynWuTBb5I9wXMJCGcMZStD10nG7vPUihjV/h2Dn2GTMuUCfIIQpPBSafjfWAy&#10;+R4wwu9+52dj9n2gbDxAi/8RMuzt9c6W7XLk2AlNQyQdEW8XjQ9dw7JGgYxB5xMGG7+FznkYGXCL&#10;MFAj0yiTuBQJlzCEeDcIMoS731f8hscopOjZLLll7k+kF+CY/YiuC2uqL573hHbYZ0OIktpDm0aM&#10;YMbgw+sHsCb1AMGG5xuPChPdH7gYHii50H2KwYxlxk0mLy39Tp8futQUBF9wMaJgMCDsewmI2Shj&#10;XO52XLU9+px3g2IpJhiBGWPMnckglKF6MjMY9YCa0HoeiJQvxloxiu/wnMzB0L1If8AAxJANnQtj&#10;JGIMZovUY/RyXL7vib5So9P87xPgIR8jjHFHFkRo7S2b69IvxUw15J37jkpLvAdAbgiUZaNWa6Tm&#10;UFjDGrahiCKErKXMcqboDwALHePLRYAG1wagcRyVEJmjhRJRKcZbbd3Eio9xXF2TXuY+jpKmGdpU&#10;Ogwlnj2Upolc0gj+mA3EOw+9d5x6mRwRnM99fIrSQCu0QluojT4P7vpPMnzj0SDwgm3q4ZkdzwTP&#10;z4UBXn5lQ5j3xfxVB8rIwL31Xn1GzrVH6dahd4qMoy/jdAPzhveQLX05CdPfSSvnuYQ8LjYIdBld&#10;4KdgIgdDgCoEhujzyaoKDKCm/13ClvP7o9CiG+yhx951pD4TWScyjWMIGc29khD2ZV3t5IEvgC/9&#10;T5+EfreMnPb7jPfJd6HjLT8ydqwSigJB29zcaQRXg9y4SQrgkHYIQgNFm0RIwgC46lryycuNom7T&#10;lMLDR09IT0+PKsIz5y7Itp17jDBNRUZ54BqwerwCAotN0lAISdvzMDFtRkgzCZlwoORse1nhXWJz&#10;Y/oCwQbgIkXDX7Dp02DFgbT0Qz6nrr4TbFuhjNDEyCUFknED017eFYAKg4Vn4L2q4jV/+c4liqdw&#10;TOj6xWCAL4ZRtgiITm6jDM5er5NVx3qDAAwuFgiD3+0grLY+ijyE9szCqOO9kkLEO44jFBNzAyGM&#10;AAz1Uy6MEo7zjhdKtBUhm00O8TsGVii1C8JYzCass7EFXqG1DdyX95LJOLSMwuE6oTUaEM445Fah&#10;67PQJ9wn1CeME2vsJuFIvtQEU6B59zomW4oT8ULGId9CESZkCsYSYxegh5zOlVjLkIvxRz+OG8Ie&#10;2YgCRspIgup6lG2m733CwcC7orpYcyP71hTmyFDPcHWVVjfjvl092fU4c4h099D6NEtumiGVD/3n&#10;swzoAlRwTeYdeigElG1VPn/eqKFsZLVLgDSOzZQ+TSGS0JpHTe2tCFeYdHmk+aAMbvmhIOhyuWfP&#10;z8tw+aLgNXLhEPCCmU/jtkft0gh8nfhp/UgfZDJY7fxBXoUIYMZcLiQNHUdMnCMiEyGLCpXDmZhx&#10;FJpf3BO56x8f0l3RurD8M5YyMX3Ou3WJyDTvwz0uadENCmggM3DssOcXDiD0P/IKu49nwZEHWMHx&#10;kc0m8ymuKFA2Do1rHFjINWSv1m8w/YAs59kzyWPGM2PebTt6iH4MHW95HHwNDg0bgzQl+w9dlW27&#10;Lsg7W8/KwSM3pK9/UMERA5kGcBMMI5QKgyVkdAC27twtVeXNwOFYwu10LoYBlQwvXLwscxcuNdfu&#10;0Wo5/jVgro9S9dchWEWQDZG+G5hnYDJGgKox6An2iX7kfcQZcj61r/vQePSLv83LfiPYlmIz67Ky&#10;rc2y0UCXyLenT0LHF8pMrmhMZQa7LjGGb9ypkg2n4tMQ4UILcrj8bgRhNXV2vUS6EYhzgYIEjHHr&#10;XQMAx0VYiMgzxpnnmSI12ZixlY/3MwmpAZnDOM0ENiAEfS6Aw2XGNX0fcuKQRsV9OSZ0boh5R9rW&#10;sTWkLpFxgPEUOi9XjuZj+po4gDpjxE/DCTGGcFxxBPocfVWs9YToO5xItNsnjHfGgzsm0GFxaYCZ&#10;iAhPyBjzmXbwnkJ6g43P1ajLMTWHIhuhNnOPu+ZecRHcJASYoeCWjaJZHu5LNsdbWqPIbCjNkXGO&#10;wZQpzdCmGHItxji6IM5IZ35jQDGG/HbwHePWjxICDGlf6BwY0IcB6hvUEOewp1io3ZaHrz0uQ0d/&#10;Mwi4xrl8qgys///IaN/E8v+5cly6odp/ZoyP09W/iMDXxQ/qPE7i4IGRzcyVUNYO/cO7yZRNEMfM&#10;mxDAzUa0HR2F7g1dNymHbOLo+6iegp8Sjb0TJ0+RNQQrXAIM5NMvSRl54joi6JcQkLDjhG0liNqS&#10;jszcw9HD1hNch3dIRBj5jF2Avg+tK86XqqvzW/Plgi/GsrbVPKMWyzPtJFPPJcZpJv3Jc/pRc64Z&#10;NxbgcfDFWpfGpnY5evymrN90Wnn3vsty/NRtOX2uxFyo3gi+KJUMJGwND26A8uN/Bj1ruTZs2ipv&#10;v7NZFi9fJTdv3x03CHr7+uTGrdsG4B2RN+YulHMXLqkQDTWMwcW1feMMYUe+bC6GxLuBbcSIyYZQ&#10;RxCHUiDyITZ7bR2LfvG37drGYBseBKvCMWPHJTwh+RqhmXjcoPSEH6mRcV5+S/zOuTvOtQWBl2Wi&#10;YBfLihcJI00jBHQeNq6ujarhkaLgEx5hZASeTvfZGO8IdZS1u1awra3HyAkqp6XUg0SKD8ItiTFq&#10;OfKuJt8tP1fCOE0CDHzmmTFeQsUQUHj5yDb6D8XhK3UIbxz9kE+ayr35kg6QI6BYHAeJTTXyjTDe&#10;Pc8V1x82aoHCDJH1oGdSgLkwc5F3B/j0CT2GMyHUJ7yfpOlyLrH2IVPbcUqQZhl67+ho+s5dq5UL&#10;41EOPacPNpIS1XExcjIBo6Sbn9bW1WqfuoRBx1jNlGbolklnTEXyKgwkmd/Zoi/8HnqvgFR0OGMB&#10;OeSew8bKRORIsQrJSuZCfX08WB7c/z4ZvvqlMOga4+ELnzYArbANleOAFyDBn6ujJ38mSjmsnB7r&#10;SI9j9DzLXULOUIx1wEouqcLIrAnAMCGRCg8YLCTTgjFpozroKx+A86x+phJ6gOPjUozJlnAdDcw/&#10;xm3o2GIxY9fNIAAbcE/mAv1L1I1nqa6pHk8VZC6gE3hmxjUyKV9ZkQsB7ELjNxsjC8AYtJvxHHLm&#10;uBSlesbrO6J4vg3JuKa/QsfDCr7oKDqNFMOurj45fvK2bNxyVi5cKpeLl8sVgMGXr7JvzcQboNw5&#10;Xw1m07hXZ87WjZIvXr6qpeUPHj6q4fQqg1BB+JSU37xtp/6N20QZgaXeSvPAPhXiHc6HaYsvQCeb&#10;GRQ8I5NSX7gZzLmGY13Cs9f06g/pWq+maf8ieM8HxRjUvrAE2Bf7HdtweghkYbzxGxMoVO7ZUrQh&#10;ao2cuBa/DszlYq4JCwGeh4WtEya0hhHnCRuWo5hCz8bcisZ6hcoQqDnVqQ4fZM7ZC6VGYbWbd5SS&#10;d7acMMcZgzJLuhvvGiMh07vMlzDyWPifCxD0medFjoWIMUZfZhLaLmOsAWx9T51LOHGQJfm0Gb1A&#10;e/wIGMYXVQ7j3muuTJ+EjCYcJdzfN2QYAzx3CCBYoo8zKcxc2C58D0UscC6iwDMt0Aco2fGdlNCr&#10;bKURuh7PhbwKGa3WUeRHl3Jh0t/wXufaZp8wLvF619dVZ0wDtBzaR8rn5lS0P6avE+kPUpv8a/ol&#10;0nkXODlxCvlEf2KEw+45Ptv+9yO2ljA8AXDWCGccDw4OyOhQh4wONmm6pc4r871LPBP3TgVA6kj7&#10;BRl4538OAi6XBw/8ogzfne6d36j3Veb/Cb+lsxsZoAAacgl5ik02Ibrefureei9DXT0Ti6Ul4XEZ&#10;FngfdiwnkV3MUfoO2cTQ6B9KbjMBlJPK3BBzLjaE3YJHo8RG5rq2I7/7DnUcRHEyCjsQO9gl9Ck2&#10;SOj4YrFG2zzdCSDjeQAUjGvkIM/I8xRim7rEdQB9RLCTFm7Ddhvuyw2AUdSjrj7K4ksq3xijmZyt&#10;yH4/gk4/ZdKP45EvV4mBdC8a4NXQCCAbNgJiwCgy1iRkDuXu3ntADh05ZiZom3bejVt3ZPa8RbJl&#10;+06Zv3i5ArFWg/DZXJlBygsONYoJFFrLxMOh5ELnFJsjAy6qbGQZrwaDEEFhETNtLWTSZmOMW+7D&#10;vZmoccI+jrSoBYp/46ek6YVHJLXuT4L3eVCMUPUNUd5zIalmPiMAeV+hiRalUEVjijGHgMlk0KFU&#10;MRRLKupk09n4dWAuH7heHAD2MKYhMv7xsIdS6RDOSRUniob3AAPiurr75MbtmnHHz659l2XT1rNy&#10;7MR1I1dKVdiFnCJ4EDGKihU1dgnjg3WWha51QohjlIVKY0M4W1DUmbzuMH0AAEoiE+hT3gX9HLpW&#10;JiZKQHv9dBEKW3BNHxjly4wlFJZPNpXLtp378TnknHOJSCLjKZ8Ipcvcl/cRkh+MMwwklHPoXJfV&#10;yDJjNhfCyHHXdzDmGd/IzND2DbSRQhPdHcmKN2Ri1mvgFMl3Lqm3uLo657ZkAmD0M+/CNw4hjDfs&#10;iv5+I4tG+mVkeNCAvyG1YSwjixhn/F/WPCzbr/TLwJiRzjUZ53G6RwGUmbNk8AAUkhid3IfrtXb2&#10;yaNvtcvJkj5jYJpzhwFjkQ10unRAHl3XIb2D0fV4r/RdZ7vtEwOWhlpltPuujKSOyGhvmYz23JaR&#10;hrVB8DWw4Z/LaOfVCX3K+W1Gpta39Zr/MxdL8KNeAKpLFT3y5VUtsv5cjzR2RuBGqfRpGT3+EzJ6&#10;9te0P9xzeBcDRmbQBz39Q+a5h2IjY8gY9G4oWkKf008Y5vY9woBAez30IymDVhbuvNovH5nTKnXt&#10;2aMv2Ej5OKZcZm77jhm+s7Ixcv5Wjv0Ska10GRfdpk/8qD7zOw6sFYuZH35EOE5X5UOAY8YGek5t&#10;PSPLsM/QJUTSCNYkzVjhvSGnQuM4xO0tZJZFzuBsAA+5x5IF275QX1mmHdiFLmVbPjMOvvxBz+Rn&#10;YNAhKDC8V3RIXIPxGFFEY9Xat7XaDRORFMR1GzZph940QGzj5m1mMEUeThpKB/iGDMKVl+/TPYOk&#10;OCkk2Rj0T1uidUtUo+vUCUR7MfAIhdPhKHb6aDIBGMxicQZALvmyDB6MGdpXc2atgq+2G1uC139Q&#10;HBIwpHIUE3ypR9TcxyfGOEDaFX78z/GMz0xhc949inrXxczrwCx/LwIw+okxGTLOov2Ecq+GFxn6&#10;0b4YKNfW1m45dvL2eCr0voNXjdyItsTgONphz+VepNehmItNKCOeNwT4cmHGtfaZk9YRIuSJdQqE&#10;mPFJe0JKkfmDbPWJXHbGbKZUtjim3aR4+GQ9vMUojALzzL4HEWKu0nYrb7mvT/SF/+7pZ/RGvsZV&#10;5NE2BpKR/T5hQDAGc4n+Ad6zKX2f6Hf6F/0D0Itd32aekWhVLsZIHI/gHa4Nb++SjfBcU1iCSmah&#10;ayfhUAEODBk8766zYcP5Pvl3/9CQiL+2plWaWu+B393X+uUbb3VIV38E2nhW1sm5Br5lfu/sHZR/&#10;WNs6fr2ff6ZJfv3l1IR7+Dxtd5cMGzDV0Novn13aItdr+qS7b0he2t4pfzavRT4+LyUffK1ZfvqJ&#10;Jvno3Fb5xPyId1zpFbZbiYBro7R1dco/rLwrn5hdKb83rU6mbauWka7rMlI9ewLwGr7ytzJ48L+l&#10;9Wd/f5c8s7lNnniHfTkN+BsgAjbxGMt+MQLsnYbmdjlb1icv7+ySX36+Wf7kjRbZesmA0LqtMnr6&#10;l0VKntBxrVEyow+aOgblXHm/LDvWLZ9b1ia/9FyTvHm6O9i3yHmA7Q3TN7/3arP8sbk2fcA9PrnA&#10;yPTWYfnm2+3aTx83ffanc1vkfc83yVpzPc7lGlGa271UyPbeEfmbpW2y4kTm7AdkTaHOGeQpMsm3&#10;zVSWjdmFapyb8esS4w1b178Wc93KfyqfuoTDDR3pnlNs1nTntvzXdVpiPOCwRHbaCB8yXDGFAVi1&#10;tdH6TCL0rBmzESzGPPI+CQFGkzp32E8vFNVziXmOPYpcR2/wfpL0t83EcIn7ZAJt4+DLJ9Ye2Fxb&#10;BgLGDoMBRcsFiRLgxXPTHppTKTPA6szkZZINye07Jdr5GLEU2QCI3bh5SwcpA49rkrPOQ2JI8KD8&#10;73tybRWhXHJ/C2Hr6Qz9FmKUL+0P/VYs1jSqQHQhCfEuGKQobn13kzx5c2Ha4nu7maiMjdDxuTJG&#10;aiidyRqNcZEAzqOvmIxxxBhmXJbVtMjGM/3jQGv1iUHZdH5Q3j4zqP+/cy76fOx2n94X5h547djb&#10;LlOePMpMjzNs97/zARjGNm3hNwR3o/lsf6PqIN93dffqb+552ZjrROz+H10bWcCYDxmSjDXmT1we&#10;ezYG4KBk6Fu8iQcOX5NN285p5GvH7oty+apRdEbhEs3B28ncABzASbzRuRIKmvEQamsurIDJtDWp&#10;A4U5EPKc8R0GuWtsWMIwZ9zCoRQ5N9KbK6siCmQk8L65Xy4bn8cxxgcKOqR8eQ/IsNCcRDZyXshx&#10;x9yJ9Edu4zGKsIXXMaLXkB+5ylLmBOM0F8K5Qf/qnAq8U8Y8BgMV/oZyTMEJMemBRKxCacSZiHYy&#10;b9mEmUX4oWsnZbcAB04nneNm/oQqEvo0Y0+3fP3NVo02qXFv7AnGgJ+iiWH+/LYu6ekblM3nOw0g&#10;6pBDt9LBHMZ+feuAtLT3yqNvtcnJ0gG5VT8kn1veLs1dUXuIYnAPbBXaSBvePntPX5c3D8vnl7fJ&#10;0Vtd8p0NbZLqvAfyjt2O2msjX5a6e/p0HvT3mecY6JaRui0y2lsqh69WytdX10hPR3kUBXN4+Oo/&#10;yEjN2xr58/lMabd8eFZKShqM8en/PtyjKYmhqJffd32mnftv9ssXV7TIjVvHZPTcb5qXb+w+cxx8&#10;6FavfGFFm7xo+vM3pjTL3uu9GvkCkH1ifkta/x67QzSQPh2Qj5m+vlLRrTKypGlI/nZFu4Kvb63v&#10;kBMl/Qqy2sx7fWxdu4Iv+m/qjva0a2bij89rlZR5bzjUiiHXAW++A5k0beSRPYb7+HOXiJvNosLY&#10;R9aoPWG+Y/0o493XFfxWaOZFNkaGYk8kIWQPDgscLugBbDnsApYalJRFG6CzhpG1p6zHTOIYYiuL&#10;TNlHLoFBKPQRuo7POKbibGiuQ99ax28+zkTenauTsY3QEaFj4SD4QtlkUtAoEAYcnczFGXh0PIPZ&#10;B04Asdq6erl67YY88+LUNAEIcQ73BMQw0V3S1BGDVhkQ3Dcfr22uzETJZTE5SjpfgyYJ68LdgAGQ&#10;D2H4A0Z4bzxnPoOsmExKje+lV0CWgzc5jrkGY8ePYFkwny0qQ9s4zqYKYdcfOFYnS968YyZxJBS5&#10;Ft5s3hGFNhYfHpD914fk8Pk2uV7RJ5WpETl3q1uOXWqX0yXDcqO638wJo0R037MBOXOx0Sis/rSN&#10;xS139/ZKfVO3lFa0m3v2j3/fbOabBUlERUvK22TLblL8ulUYAir5jXFz6nyDrN1UYt593zh4ysaM&#10;i9b2HmUEcXsHwK5H/zLvGUMhQ4g+jRRE4eMKJXP7bqWcPntDrt2olKamDvM+2aJgojcQ2QNgLzZR&#10;iAXZVoyxCGBChoWiqbQ/9D2Kjb52HRFcA6UcApkoPuQQ4DVKc6lKK4cNYSCHQF025roYCrTXJwwJ&#10;2hY6L1fmvavSCqSehPrJlgNHbtCGUOoiugnFmjRzAocD1wxF2GwKJ/MkdG425n0mNW4sRfo1/V2i&#10;4PWZMxRpyIVZi1RdE97vKhMxzijS0dddeLqjZQpwWI8y7yNENm3JnQ8AH9L4Wrv6FbTpe3TGEuAp&#10;ZJTDn1naKt9Y2y6dRr5j2JMmCCCoauqRrt5BBQGcv+Z0r0w39yGqhTMA5ngFYd29Mm1Xxzj4Onx7&#10;4v1+4vFGA4KiKA7Rrz+YmZKf/m6jfGR2SiM+tJ3IDURKontuJn50TY10V+82Y6VePjk/c0TO55Ml&#10;3QZ8pdKKntQ0mPYYwOkfv+6MsdO6b8jo3W/J6J1Hta0AKJ7fgkoLtgBX2T4TwQJ8/f70lPzR6ykD&#10;eKO/NvJFv//hrCgi9rE5KXnfc1Hki9TnkDOrtWdEz+VdhYj3lY8MDDHj07dbkUGu3Eb2+FULkUnY&#10;Fjhy6LuQbHOJMa72iHNvn3EwYbdgn9soGXZzthR2l9F3nOsS98bWob0658zvRJFoD3oGvYMNxLm0&#10;oaurJTinkzDrTem7JETfJS0qRAaen3HCM2HL4NTLZg9mY3UMeuCOvonr+0dCpYTpyKRpGgxiwNWt&#10;O3c13ZCXwh5cEBGXhoZGWbpitbyzeZumJeZKKDoMKwQs7UIpwwx4BGtVTYNcu16u7cXgLAY4w2Ph&#10;e0kjY5R9QSamHWGQ0A53ohWTdTCn0r2dIWLyMiHwsGTzrqNc6TP6EgOv0IGXL/N8CAiXMOQKNXjt&#10;s/lGBEIfAzLp9Ym2MqmYpDfvtMnjL56T67fbjDDiWiPm3fSpkR5FHGqlor5TzpYOyrqdNfK1p07L&#10;3pMpWbi2VHYebZKLd3vk9PVOmbfqtgKva7da5K3NpVJeRQnWvuD9UWZHTtXJglU3DfgamADSLABj&#10;fKRae2Trngr50j+ekG17SZOKinQQ8Tp0olbmr7yZE/iiPeu3lsq6LaXahorqDnlx5kUDAlt1rISI&#10;qAh9UGwHCe+SOYlw5306dtakEQ4h0n6KMS8wjmk748Qn+gzFjCMkRFHaXFQsQ4FYTNSE7/ndvS8y&#10;DOXoe/sAzUTg8pFZyEHmVQiUKDA07Qidlyuj4LXtAf3kEqCE/nGzIhiDnO8T/cFv7n1CzPjn3qHI&#10;D0Y8v/E+QucmZXSZ76jMlZBJyKZMFQRz4Y42Y0AZQySbEegTYAPDJnTNQpj9gRhrcSlI6mWvqjFG&#10;tHUGRfPLgi8iScxf+smn1u5h+fMFKdl5uUt1wttnexR0HbjROw6+cJAdu90jHzXGfmP7kEZ8AAHv&#10;XOiTTy1qM8CoX27V9MjnlrUqiII5t7ljQKMxq090jvfl5ot9eu612iia09gepdrRthN3+/S8VEev&#10;3Krt19+JzEBnygfHIzVRn5TLV1bWyM89WW/0ScV4xGvDySr5h9VmvtQe1qIeblRr1PDGc53yy883&#10;aarksTtm7jq/jx83OHFDZWyslGd7AGoAQHMOmmu0HZXRa38hPa3X5PENHfLWmR7pN3bHq7s708Aa&#10;DIj97680K9hCp4TAF1HGW3VsSTQk16qivrXgywIp3gOAcNXxjjTZZikT+EKHMP/c+ZgvM764lkuM&#10;J2QEehA7AwMc+RxymOVC2cAXKfdq2wD8zP1oGxkStA8ZmdQ5hh3NdVzCwWVtxQjURfZ2XBp+oZsw&#10;8yxJCP2YdCsNtnjwQTL9UmjaqWX613eq0f9xNsQjfigUxUz4M3RwiKlYuGf/QS0vf/nKNVXKgLGj&#10;x09KRSWLlNtMoygH3KATzkee+RAVlLq6ek3H1cnBI1dl7/4LarwQ5WCAwAgOBopF4yjLJOAMBe2G&#10;i2G8b0wgrsvgh/mf7/i/WB4Un3lpIS9uiJiYGIuNzSltD+1iAvqDzScUFgMGY4znZiDej+iiZe7n&#10;Ry145lzTeVzmPfP8IeOJvmGshM6LY01pMqDjyann5NhpM5HHZOi1W63yrefPysWrKf0OI4Fxwd+e&#10;/mE5dK5VZi69Jd964Zx88/lzsmZLlazcVKm8+p0yeW7GRXPN87L3sAF3Zm7wrhDcPrvgy/+NVC8A&#10;VUtrh5lbg1JZ0yEXrjSNzbVBZRd82e86u3r0PBdwucwxLvgqr2qXF167YAR5uiHE2MPoZr7FCeNi&#10;MPfgvWJYF6rIMhEeyqiwRuHRu6SAib9xqRbjkRYD1Hxi/mJ4xilW5hGp3b4zJgJ1+a2FQi4xzhkX&#10;LnEPZEghc9dlrkMbQ6mtEA4PwIf/nnCSAWhD0SVkSyYjBK8xCjlk1OGp5rnjlGkujE7hveVLjAna&#10;Usi6Kpd1E1SjJ/MlDLJc9xPLxDwXYz4E8hlnvENk+XjEyfyFkQsu+AoR75bUNkDVtZrofNYmkcrm&#10;gi/GD2mCfzoGfiz4OnpnQKYbgPHqzja5WtWr6YQNBkwBHuz/AJA1J7uitEEjS1n7Nf9Qj9yoG5Kv&#10;rGmXS1WDCrKIfumaL418tWhEDEASBF8dp+VWRYX80cw65dl7qmUE8NV1JQJfK+9KT+q66b+xaoaD&#10;Ri8ZULX/Rpf8zrRm82zd8uSmNll6NAJn/LblYpcsMZ/7+zsmpBwimygs4svZVOeQfHxuSr64sk06&#10;6w5KX+MB0w8p+fDrrGcz78DIBKubtlzqUdC15hS1AiZGujguBL5+e1pKI4EAWdZ+sSautCECrr83&#10;PYoM0h+sOyPyZYl+8sFeiP/hrXZp6egrmp5i3PvOARxCjE9kOmOU6Mz/Q95/AGmWJPedYJvdrS3X&#10;zrh23LWl8XhnpBmxBEmQAAGQwIIkwMESgiAGAAk9mIGYGYzCyJ7unlbTWlW1qC7RpbXWWmuttcxK&#10;rbXWsqr84ucvIysyMt73vffll9UN0s28qzPziRAe7v5394iXD0K+0WuhdqCTAFlxdjGy0U1qQ0P3&#10;u4z/h25xiTUDIAtdH+LJgi++BZiEKPNjb2roGT5znV8JAmbAXwz1IS0TzPT342baQvPUBMExRiHN&#10;IBeVlMonC5bIvoNH9F+OkN+4Zbt8MPMTWbpijR66cdOAMrJivAvhwaCSyeI0EJRnWmpo7DDvKdET&#10;0PgY9PFT9/R3HIOPg9nXN2iEZVCjlCwEjDiGjn6h0BEsjDaLA0cccIbw0ncWDULq9hGBdQEWCxcB&#10;JZ04FUAFw2rbktTJtJEO+wzaBbDBGWJRstk+VCbmEkoCQWGM6G+ue3bSMO/znU76kqsDR7/pc9Dx&#10;MvOcyfHymSwTZQ2t7f3y8aI7smN/uXR1948bR7JhLgAjUs97SD/3GwBW2/ZA1hqwRfZr494azYgB&#10;vnYda5CrBV0yb0WBgqu+/mF1MrftK5c//87JRPw4G9av6wgFSYSKssYl5m+he+AX37msIKq17XHp&#10;IkAMR8eCMxd88eyyijZ5b/ZNqWscD2gZC9ZQmnGdDONos25Zv3FO+WSIzcH0ZbLGmftZd8iCT6xp&#10;f8wyyS0UAgNE1XmGq5tCjP7iOp/IWLDWc1nn9Iv++ToFHZLrM30mcBYHULAfyEHcPPF+2kEffSIa&#10;6et42OrLYKbEyF2UYcufTkT3hUo4sxEyQoA00zet0jCgKbSXLBP536lDFgl4TuZ4e8stTbW65zzk&#10;G6BXeQ8yjX5u7BhSBz7kaPtMFoTSTYI3R+/16X0NBiiRrXl3b5d8cKBbywwBX+wXY84vlQ+NgR8L&#10;vs4W90thba98eVm7HL4bD74AB+jR5s4B+fYa3jmgbQAYAuDYM0Z5Ie/kMBDeyfXILFlRTgocA1/d&#10;BiT2VsjM/TXy+rZaOXQ9OnjjvgFjY5mvVQXS12OA13CLZr84WGPjpW75lenNuq8MsLXtard8b53R&#10;9WYc+R2g7Mi9Hnk4/Bh8kXXA/n5sAKM7fgCew7d7FACReTt19aJM235PfyZbRduZE/Z9tfcakLku&#10;Klf82Tea5VThQCLwZTNfFsDB+EMWWEN2Htw9dS5IhUKZr23X+uXpDe3S2Ttk9O3kwRffP2w1stTR&#10;2TnOT8PPRHcRDE9K6FG25AB4CYyyxv3AOfrCPfnU5ZAf5RNylSTzD6M73f1LyCN+e+jaEPf2dgfX&#10;dlJmz2lS4trQM3xGz/n6FvuSj2AazHN8O8s8unbe5af86CXGJ2nEF6A1d+ESWbx8tQIswNeHBnTx&#10;76kz52TR0pVy5PhJWbN+s6zdsFmFlcUJaGFx4zTwPsAQg4CyRYgjHm2QR0RQyioa9QPQ/segLd+8&#10;zUb9+D1SOG0ocepXFZwZgaYtKPzIcRiPhFH2+TS6Gbm7W+7eK9AoJAopCWFMcIaCzzOMUOCoMM4g&#10;cX/OfSKyiDG2h6GwYFHILHCbQcSIhd6VljGifokQjlWuZT04hKGSI/qTVPFYxoiw3wrgNXvJXQOw&#10;WuT8lQbZtrdMdh2slD2Hq2X99jJ5+tWL8t2Xz2s5IlRvAArgp7CkTW7da5VlG4pl875qmbOySJZu&#10;KlfwRRZs3hrz+/21snVfpRQUR591AHxt2VOuMmqNTyjz5f6uubVP23j2Ur1R2NGeMt5/u4CPFI/P&#10;fNnyQcAX69yCLw7xILv10rtXxgG1TbtK1fjV1vdoyaX7t2lzDBhr6FCwHBq/qWCCEsiyX1udD8J4&#10;hZzytAyQwgCH9qFh0HD+Q4DJZmyzZash1ijZ6qRZXAxAKIuOcVDQl0MQiT6wVn2azDMtcz/z7IM7&#10;bAPyliRAiA5Bf00sPR5R8O46MughnhmqzMBGEDTMV4QUZu1hV5JuLHcJ/dbcNPks08NBM3911ZrR&#10;S0PYTYCob5+QWz2afhKnLdbX15j10ag6zid3b58dR3wGqxNhnHRK/p4dzXzBo9WI+jdsAPcAjl7c&#10;2qknDzYpCGjXTA0lgAChjp4I+LlOvS13O1lgbF/fkIK0Ved6M4Iv9HhF85Du59p1rUtWnOnRLNjB&#10;u4NjJxyS0QHYUJbHXif4cmmv2tjT93vkT+bzDaE6OXKzSn5rRr3cNmPMYRsvba6Vv1jMSdQVsu1c&#10;mQFfRsf3jyhou18/KH9jAB/gh+xRqwF2j0a6paqlX35/bqu8sr1DM25nDAB7+ICSwxaj56ND0Bhj&#10;go4urb/YL3+1tE1LAQE1P/t6nT77rW2leugIPgW+HQE85GLfrX75g3lteuAGJzuSGTtnxjYp+GKv&#10;s7te0MusT+YwV/BFaSkHm5D5Yv3TT/QD/8/WEXwc3oMvFfk50V6puAAPFV0kF5avWif7Dx7RSq9u&#10;cy3rmmeHggcEKbiGccYOII+0YXxbOA6db5KOz/qqbxPjh1ofLxMRTIgDAj6r3jS+gyX0MG0MXRvH&#10;ofWdlMlShQ6UChFZstAzfCa772emmGvfd2aMmR84zV45rmXcXLLBotD14w7cwChxMwJBg7IZz8am&#10;Ztmxe58sWrZSlq5cKyvXbtDvee09cEgP2Dh89IQ0N7fI6bPn5cCho2rYWJz+c2i0NZRMsGUEEQMP&#10;EMF5RunTGbJaNTWtmvHavvuy3DBgq6SsUQoKaxV4FRZnFsJsRCkPkT3aiwKkLQg2Sn8qj7ovLCo2&#10;C3mNnL9wSQUPsJqN2F+X1AHD4HMthpNxTfItBSIeGFU9LtTMEfejBBkTKyssaBeYpYkqoez8qCtA&#10;nGeFrs/EzBHt8OnxZvt0ZWT0u6i0Qz5Zdk927K9QwHXmYoOCmut3muRuYatRzEPGaAFwGuStGTdM&#10;/wkgiNy5365AZqsBahx2sXpLsSxYUyTvzrkjc1cXy8xlhXLqWrtsP1wvHyy8Jxdvd2imzAVftAEF&#10;6O/58n/Hz6UVnfLh/FsKwuobe1KDr1Dma8tu0/YdJdoWAOW0ObfGMl84wWRj8umQZmOUIsfgTnav&#10;jE+UTgMics22uoyMabAmEABgHJHRTOsVuUdWMwVemBvWIIAh9Iw4Zq0yhj5huDHsoXuyMfdx2qZP&#10;/C7XZ9K3UAkcOhHAmea5ZLO4njl2CccIHUbfmQ+u8UszIeaR+UwakEzCOHXozlyyXpYA0t0duWeZ&#10;7ImGSYC+SxqsbKjRjwBjQ3zi7+ytCL0zE9Me7sPvCJECYGO3mK/QmFoGgAG+yHDcbxiR/2qc/s1X&#10;+hWAYdMJsFKiTbbpN2a0yubLfZq9+t05rVJkAAtg54cbjS42Dj7kOvVkTDhq/kxxv7T3jMh313Vo&#10;uSKHRFAiFx2RbvSpA75Yx+irMwZg/PtpLfLTrzXJjqvsBYvkcfjBI3l9V/fYOyhX/9FmTkU0/TH+&#10;Dv/+7swamb2nUH5lWoPsvlwtD/vK5FHbMeNbVchXltbJr39YL0+vLpdn15Qr+LpSPqile0tP92jf&#10;/mSh0e8G6DwYJMBnwOmBTs14Xavo02yYZsrMHLS2RZ9x8J1+vuv1pcVtsv688QHMcwA1n+y9JX+9&#10;uFhWnW4y4/pQA5WMf9/AgNR3DMtfLWvXo+UBU/R97fleWXDCAEnzcy7gC0Y2CMr0DT3MMfM1MK4c&#10;FUDBe/EpsX34OKx33oMPgk5AFzMmUbVUVEWEv4PPQuXW2fMXZeHSFbJk+WrZumO3nuh9/NQZuX3n&#10;nhQVl+h7IPQPOpFnWf8aWcZ+qk9pxtztK/30g+Tcm8knp120z/fr1E6b9nJ/0ooEdLBfLonOSuP/&#10;+ms8DZOlSrpFCdAceobPnIroBwvZL68Yw9h+xo95Zn6wwyRl+DlN4oXrXTvCOtc1Fbg2eNohgkh0&#10;kZtwFuIc4crqGrl245YsXr5KVqxZL/cNeDh+8rSWHZLtunDpiulcm+4Ju3e/UAcz9JwQ48AT5UZA&#10;dTGYQaMtADI6WFBYLldvFBqgd9n8rl6VMwIcRcLyW47EYBLNZeKixRM5Pvl0PJetXC0vvPyqLFi8&#10;1ExYFPVbt2GTWcDF6uiGCMPJmISel40RNvqBQmFh4himIZqUHZjVZgVm3OM7ISyGTEYWBcSCQC54&#10;vo1icZ8/VrSPv6VZQJYt0HEjq5YZL/uxzYfmnUPDD03/IuBlid8dOlEj+45UyurNRQrA2OM1b1WR&#10;PPvWFZk+765mv8iCbTlQqycjbt5TkRp8cRwwirp/YFhqGxjfgUTgi7+5zPxYMMY62ry7VLaattAn&#10;H3xBUQTcOJF5dEzjWOXLzK/vRE+WGDfKQ3KRD5/RVxhrX54h1gpKPQlgwoAS/Y8j2pvLurd7oUKn&#10;5qHvWT+h+zIxa1GzXObZPhFYSftMq+dDOo9nsd5D92ViLV80z/UJO4duYDxZ0z6RlUKH5TPghl7D&#10;foXGKy0ROe/vTn+6YF8XB1Wl/xA5UeNW52QxsmYh4I0spdn/xQmLHNjhB+Es8d6q0e+XZfoAM8w8&#10;AnxsGd9V45T/ugFZW6+yfymy5dgLsvk4+2RkyOBwOmFXT7+cL+kf56Bbp76ubUCfx76wT472yJ8v&#10;aZcPD3Trt6xstsu1D27ZITqbip35x3vkl95tkUulfao78Veq2h5oG37m9WY9vh3w8I3VnVLSNKJB&#10;4AslA/LfZtfKjD1lcq240gCvcnlYv1oe1iyQR62HNAMGIPtk7z15dl2Ngq+BQfNO8y/tAGQCaGif&#10;/fBxSWMEzrZe6RkDXwO90QnIvu4aMeqWsfnq8jZp6TY2oueBfHFhvWw+eVUu37oo/8EASgDs0PAD&#10;dfL5FtpL2zoNOOqUypaoJBRwRVtcsOX/nAR8afDY6IDcyw7Hg6+khC7CHmPrkRsC3vgVZAcBYKVl&#10;FZr9mjF7nkz7cKYmIu4W3NcD5qgAw++NqqsaNDjn98tnMm3oJfwKS9gPbG3oepfRj/6aZD1iU9L4&#10;q2pfPDsRPSO5nQyt9TgmC08Ahm92sd+Tk1OT7pXDv+SExNBzXUbv0S+X0MPIPXaZ//eDnvyOrGio&#10;fyHGxvul7ugbfAP/2tjvfEGAAF5uESHGzzoplBxu2rpD9h08LBsM2Jozf5EKZENjk7w/Y7bMmrtQ&#10;P6pM1ovIQKsBYfzdb0CujNFHmHDKInDWqAMLmKCtMIZTsyhGeaNUMLYsIBZ+rsRCZAHyTAaVBcG4&#10;0I5c94ngxM9bsEiee/HHsnL1Wjl7/oJs3b5TNm7eahR0t1RUVsrBQ0dGWxARQsI3jnJ9p2Xmk/ll&#10;sTcYIc7H5lB0Bu2zwAwnJg6YqXNjBNMlfs9iYEwBiUSvceSYXxuJIgJOdJxUOkrfAlaXMHy8i+eE&#10;+p6EOfEKoOOW24V4ydpCoyDHA4MHDzie9YFcut6s+8W27SuTnQeiDNqSdcXy5se3ZMaS+3oMfWXL&#10;QwVfK7dVyKpt5RoBRU5hF2iFfodxp62MA84FJylm2/NVUtEx7hr2d+GUA7xQskQDt++vMG2u0PkM&#10;gS+IuWMOJyuHmZj1DeebqK0HOKTNiIbYZjOQR5/QOegljEToXpfRY4x/JseY57EGsmUBQsx6515/&#10;naPXWF9J2ugzfQ89k8gyfWHuQvf5bMFVaC1D0b4rwH76oBd980tOIGyCX9oI4SzR9nzsDbGMLmOc&#10;eKdPrLe0GV30ACU3OC0hZyPERH+RsaQlPRDjQ+DR3881bBweQJMfaSdAgk5IchgI7WFMQqWPtBG7&#10;Ach7YJwze0/oA8yWGROAj923hYN8vnRIARgnDUbPfaCZw86eQXltR5eCr++ujcAFTrzroHPUO0eb&#10;A756BkYUfFnwAPcPjUiLARHR50LGt8GCL92zZK57b2+X7n8CuNW1o7cHZOahTnluU6dsMeAQIPOH&#10;89vltZ2mf/3R+8dARZsBs+2n5GHdUuejyvPkYcNa3fO19cRVeWZ9o4Iuaw8AWi74ol18b6usaUh2&#10;Xe+TX/2gRQ7dBRiOKJD3S2CHRh7JrMPd8l9mtsidmmg/WluvATXzKxR8SdcVBTe/PL1F3tnTpd8u&#10;A2Ruu9pnbNn4zJab6WK8XU4KvnCC0YtpwBdzz0EnvIfSzhVn+8bKUHOlXgNijx4/Jdt37tFM14Il&#10;yxV8vfrme/LKm+/q1pv1m7bK1Ws39FrAF7okqY3Er2X9uMR3tHhG6HqX8Zv8qgvWblofCB3hA/G0&#10;FUkPBsd/yBt9QaCFNU8Qhww6IAsdgg7At+P7Zvih9MEHQnGE3Cb5xAXBG+y9S3G2xhLyRrtC/Qsx&#10;NswfN3/8kQM4I/hyCcNAZAqhoAObtu5UVE9W6+M582Xnnv1GQHqltKxclhnkf6+gUP+2bNVaWb1+&#10;k3EMH38k9kmwC85w3hkUFq8LzjjpBOXO3gwMO0aRwbZH1iYhlAqDbQEMRh5nI6lDd+zESdm1Z68s&#10;XrZC7hcWydLlK+W96R/Kd59+Vnbs2iPvvf+RvP/RTNm774Ax0NEHq3GUUJa5OCFxzHjheDG39AHQ&#10;Td9CjslkiJH1gRmKxSUiNYwnc4ORZH6QPaKFzE/S2amtyy1D4DIGJwR+XN6yu1QWrrpnxmv8Qj5w&#10;rEbBi5UnruVADpxnDF5nz7DMWVGk5YdH7oxIhQFggC8XKGViF3xh4Ml8bdhRKrfvt8rSdYU5Zb4I&#10;KDDuyNiO/ZXjwBcHblTVRk4SfS0qY6NxdKLPZMc5jgHdoRK+fBA6jeejE3IBMpY55hx9EnIgAcQA&#10;hmwAhPXHGKKok2T30FW8M5esIwCbde4bN8ajLMdgBcCCZ/qle+gQ2pltfHW9Gx2dTfcC9nlPWsCM&#10;sdMIpGcYQ4QexFbkM6DA/CMHoaPzWbvYDtZdWkKXUD5I5DjkcLgcnWg4EYBmIvRCTW29RqT95/HO&#10;xkZA7cR9a4BJ+pQpM0d7kDdsgU/oeZzNUAaNDzCj85AtXxfDY+DLgCvW38iDR1Ld9mCc090z8ECm&#10;7e2U353dIofv9MjXV3XIs5u65FjB4ARwAPjSzJEDvgA2zCvrUPXvaPWB2wZbdsia4MCJryxvV4AB&#10;4DtW0C9LTvXI52e1yvVys/57huRFAyg4hKOu47EdGQMVLcaO1K10gNdcedi4eeyo+a3HLpg+t42C&#10;r0jmcPoBX5RU7rjWJy9v69TMGyf+UTbJHrdfeKdZ5h01fkTv+P1Jpgsy0wCv3zHjc6uqX0EV/VJQ&#10;M680Al+999UfYU8bh2uQTSs1wI6xofwwDnxZ8Or+TFszgS/0CzIFhcCXT7STfXxnisYfkJUPorLq&#10;zr0CWbVuo+zed1Du3ouyXCQjFi9bpYfNAb62G/+Nfyuq0ulU+opdcgm9BSAKXe8yOsTPIKcFTTA+&#10;s7+uCXYnDaTBvT3megOw+Lgxe0HV5zZrGhuH34fPje6LfO7c50if05kdfPHhd3QSvk1SoiwR2xTq&#10;X4gZH39vNf4LfYd5v+Wn3FOLMHxJBgGFBtLnGxug1FVrN8pqI4inzpzXI+epg21uaZVzFy7JmXMX&#10;jZPdqYsJRRVq8KfBETjrGAVnUckNgoGBZGD4fxyGbN+ZcQmFAkDgeeyrwtir8whwCLTh1u078uob&#10;b8t3vv9D3e/VZxT48ROn5M13psmGTVvki3/5VXnxx6/JyVNnzFjXyNZtO8y4tkhbW1SOGXpmPpgx&#10;wRHEyWEs+BcBZPGhBJjHqQBm+SYtsTACn4szaRnnI5RlskxklfI8P/PV2zcisxbflZv32szY9coH&#10;827LzgOVsvtQ1bgs2HYDcG4V98iNygdyo+qBbNxXIxv2VEvVaCasvuOhnDjfMAH88XHmjTvLzLqy&#10;pYjRd8MASOVVXQq+7pifaX+SPV/2pDfXOXPBV5W5791ZN6S0ok0dPva5sRfOZsJQ8Ch+d2wmy8hc&#10;KJOUb6K8gugWOiBtpqO5dfRjvF70H7KnCWJMQ/dajkBv/OELGKcQsRbRMbmABHQUUUbfEOEI0+Y0&#10;5SWWiboyZz5lA4rcg0EOmURkzSecC/qNDg89L455P3rZ39NiibGgHfkOJDAuBC1D82j3FKPPm5sb&#10;cwo04MBkO245lxMNkQWAXegADRyZtlb2DUcBB3StT1qyYxwvrvXvbzTtYZxD2T4+9cA8tbXGf79s&#10;eKDDOOmDejS5D5YyMYddAMS+vLxDvr2mU0obB9SOkTG5VjksF8uj0wgBMazfq+WckGfsrQEKLvjC&#10;B3LnmD1Ppwr71eHnmHQOm+CACewkpYn8DBACxFCOBxADsABcsCGs5bbOfplrgBDZsY2X+oQPOEfg&#10;i3JPwJeb9Zorwy1H5Z2dtdqvn/pxne7xGjDjadvU3Tckr2zv0o86f2tNhxy606/ZKewH76Qt7Cn7&#10;7ZktsuVqtC/OErLa0dUrnQaUadlc55BmknjX52dUyI275/U6bA9zz7MYs35zH7+DeRcg+HJ5NF7s&#10;1ed37J1jvPQ+A0wZI/7ugi+7hwxGP3I4Dsf0f+79aL4/P7tNblTHZ0a6Bx7K0lNdekAIeh39im0j&#10;eIOPRpaefmXLfMQRGa3rN27JnPmLZdee/br9Bn+3vLLK+L+X9CwEttwQAAZ82b6wpuz/x3Eo4IhD&#10;jw6hL9hZdAqOPrYF/wb9YauY/ACTZjVT+os8E13oEkCEtoWu9xn7gl6jH8wzMjdVhP5rT/jJDdqU&#10;DXwB8tGVlKMjN2kCfcwBVVkuoV+Qc8aAbL59/1N+qQgOGANHh+IIpA+iP3r8pBw7cVrmL14up89e&#10;kA2bt8u0D2fJwiUrZNfeAzJ34VK5cu2GRn98p/WzzggrQs7gA8gYExZtmsXK2OrG86rHH7lDqHEa&#10;eM658xfk5VffkE/mLZSPZs6WAwcPy1vvTjeTboDW9p3y4cez9G8AMQDYoiXLdRMnGaNQm6eKcVoY&#10;Dxa7LYv6rAEzBHvIKFOfrAPsfoQ1Dfvgi/dYxjGkZJTyvKXrisaBrzv32wxYuWnGblCOnamXb/3o&#10;rAKj9+feUp7+yU0FQfAnywuksKpf9t0clktlBlgZ3nZlWJaeHFJQtvt4g8xZUShVzcNS3Tyga5Mx&#10;xngQ1IA7uwf1REY+sEzZIeALMMaizwa+UOTIOIrDJcAXJzkuWXdf7he3avu5H5DQ1NKn4Iv+QRyT&#10;i4MdGsO0DJjQOusYJzlXIrgUd4gN6xHjzDhodM4YGdZqHGCAGTtkK6QrWQf8LRvw5+9cx6cgQsS6&#10;4u826usTbc4VLGDI0Ws+sacBMJrLXierC3yKA4q0PdQGDBT6N2580Uc4I2mBJ/fxzJDTj37jmaH7&#10;cmXGGJBLptsn3S8yuu6GBtrUOeAUQ0BLWuKe0AmIAJ/oRMP4039DxPVa7hcATsP9BiS2NBrdGq3P&#10;AaMDK4ydDJV16n4t5wCOkYEGqa2t1vUVshH0g/nJfphIk4wMRyV+LjPOuhfXgIs4wvepbDX6O2bv&#10;D84i7aOyhP/HBpDJASDw/5Si+/4MP6OT3bbwMyCCfwEm9ue+gaEIdA3R1sfPwjHHV+KkxdZOTpht&#10;kp62CnnUXSCPWg/Iw5r548DXWOar5548bD6tfXdBC88G0HAABuAIe+H+HecaGew3dou9XZawGZx0&#10;jOxyHbqMZ6nT2HXNLOaj8qh2oe5Jss8KcWi8+NcfO/t7ruPd/viij0PrNRMBStAbtIFnAeBsBRQ6&#10;J6rgcg/TqFVnG1tIxgd9xRrAf7DzaolxwF7U1tXL7n0HZIHxd+ctWmr8321aQtdl/DvOPTh+8ozR&#10;61H1Ff3A9lAmTGWD7VuI0Qm+nSIggV4mGAkwwK+kjyQ/mEcAlu2Xrz/oF33kufhr9JW9SYwr96Cz&#10;XVCHPsbP428u8VyuDbXZMusGX5c2xQUN8028p7kp2YfmycD5PjwyR9UKFVeMET4//U8LWGF8e2Qq&#10;CU34zhcRbAbYCieOFgvPJY7KLLhfpHWvHCFPpovvfe3Zf9DwIS1BXLdxq7z8+jumIWUqyBg2OoNC&#10;y2c5x5NgHDDaj7AysFryZ/qURrhQHow148tziIgsWbbCjGOh3Lx12wDWZfLnX/5rOXrshJy/cFHm&#10;L1wsra2tMmfufLlx85bsNWP72pvvGCUwXsF+2vxpADPGHcecqIoCZPMem9YOZQ8AzfwNBRzqQybG&#10;YAG+QmV/Lrvgi+Pel62/Lxt2lJiFHh9lwXjtPlQhKzcWGkMxqMAKwOWyBV+zlhdKacOIrD47JNsu&#10;GxDV9FgG+sz6PHq6Vt6ZdcMoZAyOAW4GfIXaCdvvfDF31sG1QIdoK+WEC1ffl2dev6jH6tc3GqVb&#10;16PPr6zp1vEvLGlVsNfdExlF5pTnTHZt0yaAlx8Umiyxbli36DQMjF9yZ4l1ipyqbJm1yvXIjq5Z&#10;M1YRIIsisaXm96HMuJvNCPXRMs4Ayj4ELuw+DNYP78Jgxh0kZA1n6B3ZmH6Fsi38jr+F7snEfPQb&#10;28F69wmgaI13BLDD30FDlugTbMFpqDQNxz6XNjL/BMT8CCh2jnfFVSqkZfrKvIT0HeOLfkSWLPCy&#10;zHHrIZnIRjzTzRaRscrlREOcu7gDM4b6AIiNWgIPUa1Bxo4DGyoqwweJELVnb8eAaQ+ZsLgML+3n&#10;GWkOEXEP4CBCjeyFQCCkzmpA3lyibThf+Szp99kCEBdgjPv7KBP8aCk7KsP7/5EDuibyg/vPy8Ch&#10;n534HPN8fAVkiee5f2MNIOu+b8eaIFiAc+5eD+vfz/9LeXT2nxiPfrbqUP+afDM6gLanIetvhp4X&#10;Yhxm5psALTISgY/oO4yMg/Vn0F/dPT1Gnhs1qQDYigBXpRQb/5csGOcfUPV1/eZt3QumfzP3ch8H&#10;0K1et0lOnDqjZYuhtsBc7+umyRD6B3uCbSMoQSAPncB2D3wjC+oYN9Yga4C++usIOWJ9hdoMo4sZ&#10;s7Sgi77SNtqE/qANACE4CZFNqkv4oeXqaiofJh4kEtmiVvU/Qn1Lw8xfEnrKj1KCqFmYPARnFSHE&#10;AaFxTI7rtAyaidT0rfmXbxxw+AZZr5Vr1uvph0tXrtE9YEwaQs1Cst/SwulgIpks0DJ/x+jlY/P7&#10;VDJOAw4BfdE+mP4QKSEykXTBsBjYH1df36D3tLa1yesGWD3/0ivy8axP5I2335MmjvHftVv2Hzgk&#10;BQX35Y//7C/UMBFJCrXrs8hpgBlyRUSIbBLOq43wMLYYb1sOZGWH/3+cnYgMJSVjOKmh8hqyhchx&#10;WvnCONkSP0ANETB+55ZDHTpZK5t3l5s+PNT2tLR2yYHj1VJQ3KqKzHWkEJET5+r18AoySWTHADT0&#10;E5mqbOyT7ZcHx8AXWTAXfK068xiYAcLgxo5BM749+q2wKEo7JJt2lekx+TYKS3SHv9XUd8vCVQUG&#10;TEUfWQZYWON27XarZrre/viGnL3ExtGorJL+0vfVm4vHANzXnjkjew5HH2JEhukncxIaw6SsKXvz&#10;jLTKOxsBoHmuBd/IDXLkB57iiLHDUCFXyCFgH/kNlcQhZ1a+kcU4JjpIeQJt84loLQ4g7bRjw/8j&#10;HyFifnmm+92qpIyxY11ggH3CCeGErtB9mZh178qVSwBKdAFOTchJpgyeSC3X2OexpnheKPuHbslF&#10;7ng/4NonDDP6ZTInHKKH1JgbvRUiHBt1Yro7J2xKhx8arqkNy1c2Uqezo073aLFXizWfhmgbe7H8&#10;NsEArEbjeJLpgnqMQ9na0igj/dHf2UyP7BNgcwn9gKwTIAutOf6usmYAGpvy/fdmYw7goEwWOQ7p&#10;fp7P+kFOYHwafucTzh7zks9DVibL3fUXZHjf/zcIuiw/KHxJBg/+q+D9IbYZ+9D6xPdDd/n3KEjr&#10;OKvA69HZn9BrfUCXb0aWQ/OZiVgzueiDOLZBInQVftvtuwX6KaX9h44ol5SWR2DG2HiyYLPnLtRv&#10;2zY1txh5ikqwAV4HjxzTDBmVYpyRAIfelyZz8qQJO4MeztTu0LqCCBwyTuhX5hS/D1uAnVN7SWVY&#10;dbUGnlqaa/VwHzLmSammNlnmi+oAX6aw6diYUL9yYcbID+5aHywCwNG+yKcQVJcYnJDw4kRjiHkw&#10;iowSr4uXr47eFZUdke5vbWvXYzYRNk47JPPlExPE9QA30n0W6fJeDJ9OhlEACD0Oh27+M4OD8/RZ&#10;UowwSh+FhdK2Y4Mjw0AnIcZx0ZJlcuDQYVm+crX8/h//mcxftETWb9wsK1at0Zr6v/7mt+XsuQua&#10;Lg214W8ju8DMzjvjhwEFlDHvLAqMMk6lghqzaFjkoedZBlzxjFAZF4sOJzXbM1wGOLFYbMkGWZk4&#10;p8puziSCQ+kEpSpE0+hbpLzjwTlzy1gg94wLmS1A2MHbI3oa4q5jDXK1fFhWnH4MviwDyI7eHZSG&#10;9qhcgzJEu8Dd6CprB6Z9ANz6RuMEmvGw1Nc/Ig3NlL5EaXi3VLPXKE4L5Cz39w/qGmW9ModpxtVn&#10;5hdl7O5BzQeh8Ktq6iZEtNAltJ35UsciJYWMjDUwSRglHCKbNSMY5bYXjoIV4ag+upf7smXbQmxP&#10;K/QzJPTRluKE7svEtINn+uVf6EWVcTPfPvE3nPRQFo/xYB35jj2E7WBs/HuysXWqfMIe8bfQPdkY&#10;/YOOCfWP8bR2rqenKwi8LA/z3Ssjt6yztGR1ZyjjFkd6sqC5j5PIQu3p626UpqbI7kPYJfZ8uacQ&#10;Avh0zgPriX6EstnMOXPXYJwu931puLM9KicKZd30+UaGGRM7RwBv7LRPzHuVudadz0+buxuuyPDe&#10;fxAEXZYfFP1YBg/88+D9PhOoZI5CIJgAIGssdJ/q5YJvRODryn9UWQ5dly9Gf2D70xI2JF8BfBd4&#10;uYSP29nVpQF07CQ6Gz0HAGNLDiWH7AFjrTQ1R9/CJUM2f9EyOXn6rB7OwengbYF9tWoHjax+VgnZ&#10;8dsMM1/oNZ9Yf/hLpWZ9kvWmlJmsentrrR6SQTY8VNoMoxOS6j/mPfQMywM99RpUIoHhJ5wY85DN&#10;yZWZP7/yg2Ci9W+xf9iIp1BaLmHc+GPoobCWFVFaUlktMz9ZoILEYRAoVuuQoPTbjIDa36clDAHC&#10;TGSFTiD8GAYADpNPJ2zWjI7iEOdz8HJloqU4CQgh48q/OPyuc8fR8QghdcGMDRlDyg5ZqBwt//pb&#10;78pLr7wur7z+lhw/eUp/3rJtu44tz6IkAMMxlWURf9sZxxoZ8dPLEE5RLo4VwAKjzfz6hLwjn3EO&#10;IPfyN4COmwULEQc3sP6Qa9ZaTcuAnCsaluP3RmTL5WFZdmoi+HLZL0n0OZLR6JANQC3ryVVwHL+u&#10;YNGMU+h+nykzU50Q+FtSJriSi6HNRhhD5joTKATwMgY4XjiNVod9GsT6Zuzjyt4YZ/Ser9gt2axN&#10;LqUTzDf3+qCQCB7yGAKD2ZixpbwPfe4SBtkn3hs5xfFAj+cRKQ0BV/S/62AnYcaT54UcUUASBjJ0&#10;Xxyjd+KyLwRXcBAIYPb3dwQdBJ8pv+OetJQGdEFkmvnuF9/BCbWjt4s9Xi1m3qJx7+zslI628dfg&#10;3JSWT/xAbyYiCEEWmUi3+6w03N4aAT7/xFyI9cwcYi/9uVIdF9DlmpFNqPueBHc33pThPX8/CLos&#10;Pyh+TQb3/UTwfp/JuOMo+4ROwWYCYEP3oRYfXfy5qOSw7A0tYwtdlw8GPGEvKctPQ9hWN2M+GSZI&#10;qbJg7KRP6K+6uihbQnCTvV+69aa4VNZv2qZ7vbA9fP+Lk7751NInC5aor8c5CPjMnAhO6aK//ws9&#10;5usPfBZ8B2wZ44KvgX4CRNAGbBfzp2cBmHbjNzM/6AHair4kMGirVHIl7o0DX+g+bJNLBKy5nv1Y&#10;nIwaWr+ZGL2QNDDKeLCf1N7L/1MBwHH27MNDz0dloxM/LWIrTUL9yoWxU36QlHnCx3Gvewol5Ja+&#10;2AHOlGFiMyAnu/A9L/Z3cdwm3/1qbGwygKJPbt2+q8duEhmYCkKg3KwZTgeCSLsBPHT+swBOUHIo&#10;A5wXdWBMu1atWacfT37/w49l1559OmYYNZjfr1y9Tks1yX7NW7BYs18+sc+EyWUx0tfJZBz+e2Uc&#10;WOQBJegTY4achO4LcaZotpZJqVOVXelbBzdpFoxrUWrcazNhIcAV4kwgzAVgtJ2xIFNoI59xzv9U&#10;MO9OWv6XhmwGPwkwZH6ZP9YoMsO6Yq1izHAQ0zqzuRDRQYx9tqgtwAoHKnS6IoThxgjiBIfuz8QY&#10;B8bMl030DeOSi1yg/8jCZCKcf4yfb5xCzDWME86FSzgWkd1KpwujQE1YT+C0sz5C9/mMrrfOq084&#10;P8gUjpW/vysbc/BEXKY9H8SBAhzwFPetsO7ORmlra1OdhG/Q0dEhnR3jr+EDp0SU06xj1qfOV8JT&#10;ykLc0lSn4C3koOGIMx/o0dB8oRdYR34wjJ/RgZMNKOWLu5vvyvDu/z0Iuiw/KHlDBvf+4+D9LqPf&#10;QrJk5wIZDt2nhz/0FY+WHBrwNdQ8pfvOWSu5lNyiA6hyCD0zDUfAK2zv8ZXxBQgYci3jgPN+9fpN&#10;zXjhC9c3NKp/vGjpSjl05JjcvH1HP77MGQl7DxzWjzGvXLvBXHNZCgqLtN323TzbT1jQlqaWVqOr&#10;OnSO8CMIhiHb6EP0FHqWwA76m2cgw8g/bP+fObaM7CMPY6DO3IcNtNVG+Jf4A25gFjvIvbatLqNH&#10;eY5L+OccrhNau0m40+iGODvnE9ulKFVsNYCN8kXaSX8ApaFqCZfoI+MT1y+3so0+ZjsJmDnCbriE&#10;XfBtyVNkjfzaX14QZ2gRJI6T5yPKpFJJr+47eET3esHrze9WrtkgJ0+fU+eFSQWp43Bysg6RdQbD&#10;j4bmgxAOUsAoGAQLoaPDOJmTqeHPBzOJ7Ofi4IxrN27KkWPH5d1pH8h0A8LOm4Xa1dUl167fMMJf&#10;LxxjijPAd78yEcYQJ4sFw6JjUYbe/T8qMx4smJBxZsxCgMluUqYEi//H2UWWKBHwCcDMWvGzrhhw&#10;MrcoakoA3b+lyYLZ/UPuvAKodl4ZlI0XhmXH1WH9d3mGbJgFYfQFI6HlEeZfnAvrqFIuqU6/kSXW&#10;p32XZfQD48F9fM9m7PfmmYytnmhl/uVn975szNj5pW75INU7CZ1mnxkXdB+GjWcACpgDMjjoFRxM&#10;N1g1WWINR8AreZYF5U6b4qKCtu2he7Mxa4Iook/oVfRpNnAY4rjABUQfyBbFOckhxhii7wAELjFX&#10;uQTdkEMFnWYuXMJGoT/inFLLrE/mI+QoRP2LgGVa4GWZEh2CjPkmnCPKgOKi0l0GZLW3t6uMMtaA&#10;MMCYfx17tXB+fGKthGQJfcF4EZn2n5WUKV1izvy9FZAt3c1mD/ELWNc+4czmkumdCu5uKZKhXf/v&#10;IOga49K3ZXDPPwzebxn9Esqi2sCKBRMh5qREKf5RBL4u/ULkdwSuywdjS5m/XAkgmUuZtGVsYizw&#10;GgsSjR8r/AWCQawRynGp+Hpn+gxZvnqd8C1cex4CB9BRLQZIO3j4mPrLr7zxrvoW9t3MBeNriefG&#10;AYNcOLL7PeoPsz7Rl4AJthj4wA6A5gIXgnK6bgPPxWayHl3CDvOdr9D6TcKUMcdVefgEuFGQatY0&#10;flWagKntlw24MA5RMDY6+RDsgj9OoJ33ZAvORD7j+P1q+Dm+jX8KYcf5cglnIG7zdl19QwS2lq5Q&#10;4eL/Dx89IXMXLJE33nlfPpo1V4+Z5whM9iEweEwoAkuHMHQYIzpLJ5gwDBPGBWMA6g+VpeRCOJoA&#10;PsAf78MJoL8MbqbBmyqet3Cx8G0vIqEtra0y7f2PZPXa9bLYjOX5i5eEjcy5RtlJK7OYbH37k8xe&#10;fJYZRYK8+aVKKDgcVB84AZYamnulrDIKFETAK1IAnOxXUt5lxvqhKmIMN6CayInPHNLBoRd8+Nj/&#10;G847Cg8A1m7ut8qWf3i2S0SmWSesEdtGQE5z+6BcvN0p18uHZN356Fj6THzo9qAUV3TpUfQtbf3a&#10;DhQCz8NBtO3Vb5mNvscyyoyj5a/dYk0//tYZRqe+sVeP4effNNFQBb4Jo1ppiMyPP6eTZXQF84VB&#10;ot3MB/okDaPbfGKto5Pg0HszMfoZZc48umQ/0IyjFSq3SsLo6JAzHWXV0kWWWX/03w/wWSLC6hul&#10;JMwc00e7RxCHjbUaujaOmVPGHnsXp3dpN85PXCmndVJCQQTWDfc2tbRk3N+VhCndifscQS7EXMad&#10;aAh3tDdqeSGEbaHskPJD/zr2ZTB+PgFEKUOk5CeUEcPe5xIVByhyshnzH5ozdDXrM6n9I/jsO/vM&#10;aZpgwFRyd2uZDO38X8Ogy3LZezK4++8H74fxsSJdMd6vwibiJGY7VAf79OjyL0VZr6KnVeeErpss&#10;oyvigjRpiP6Gnp+NHwOvibpPgZcGUeLlArtIgJIDNigt5MwD9nkBsvj5/MXLstv4xvsPHVVfmZPB&#10;uYZv5qK38UvxSVxiHaGP/Xc9CQZ4uBlI5EBtWcB3Brzhe7rEum9oyL2kmGy8X74XR+nA1sMJdpMx&#10;xrahr5Ef9GNc9hXdky2wwzi5CSYwjQ+inyL645eFoMDUOXIutAyaZQMhda7HT52R19+eLus2bok+&#10;MGcUbWFRiRw5dlL/jiCGnmGZKCpKkkVnSzwQfowZjef/bdaMNmEIAVR+xDMJITgAO5Q+g8vzGXCc&#10;2mxpxHxwT2+vHqKxYPFSuXuvQLZs2yFz5i3Qco016zbIshWrzKLPT3kJQoMCscA2l2j1f0/MGACU&#10;/AXHz/yevwMciKLyO/2u15r7Rnn0jgsEcAQ7pxR2dEWnfGK02zv7FXzw3S6XfzztinzzR2f1eHb/&#10;bwAdABhAp6q2Uy5dazDAp9zcc1U+XnTXPHN8ZgVlQSDDRuBx9Dj6XT+oXN0jx+4O6UEcR++O6IeZ&#10;fT52b0Q2XxqW25VDsmlftXznpfOy/1i1eU60PmlLpg9Jk+1qaOrV9xWVdWgGTdthgKptR3Vdt/7s&#10;3hfHlEhYQJtPwnBPJuqZio1RxFhjiOLY7qmLAx4QkTRAg81CpmGMAPrREt8NqqhqlrY26v771Hii&#10;W0P3ZmLaom0ybfMJRztpVo11pWVhRl4yUa5Akf4zvvST9qYJOOFccy/2LBshq4A05tR9BrLG77FJ&#10;PtlSrpbWyQMvywAd5nWyRElt3ImGgJv2VmP7u6JxYS9yc3OzHrjhXwsgxE/wCf1A34lccx0nmYXW&#10;O7KbZr8XJyFW11THOmQ4RMxH0j2PNtNgAxaWAG9JnzHV3N1eLUM7/l9h0GW5fLoM7vzfgvezRnD6&#10;fEcSm8LhNtkce+yijHQ/LjnsuaMHSYWunQwTxMxlf2OIkKvQOzKxBV6hDLM9ByEpICfoQsaKDBjV&#10;YYuWrZSS0jLzjEr1nZeuWKMnIgK6OLzj7Wkf6eF16Az//fi+6NHQe6aaWUu+7ma9+HoQ1myRN3+s&#10;+cbGzOv7wUCDHrrB4RuUIKMPyJaRTcc3du3bZIg5pD3oq0gvj084dXR0q71LkvhRTJIFfPnAFWId&#10;unb+KdKODLJLOHfc7D7Mss16IVgIzkuvva2/A9VT93rrzj05dOT42BHzfhQ9KePYsiDHZ83qdREw&#10;eChIjsrOlYiY0jacEzIQEeKNvqkzFYqX7ALffACAPffij7XckDECSF65el1WrFprhNcI6mgWJF/E&#10;HOAwoWSjvv2PeVCHBff++EbRv6iskOPhAUcvv3dFvv/KBQUV9qPI8BsfXldA9fbH12Xm4jt6bDuO&#10;F4DN57gPM8Mo5s7uAVm1qUhWbymS+SsLDNgrNL8bMu0TOXe5adx3uWC+I9bV06/RJBSEC3p4Zv/g&#10;AymtG5Q3Z94ad9/rM25KQdWgbLgwLLuuDSsYu17UK6eutErvQOb2orA4tZH/5wTEXYcq5dSF+nF/&#10;99th2WbVfGYOQk79ZAmH7LMSrYZpC0Ekv34/RIDGXKO13IeBhuob2uXUmQI5eOSWXLlWJkUldebf&#10;glSgxDK6Vx1ooz98Yg6zgVz0NW0LlYX5JedE5LFBcdUWmRhjlkZf4zjQfhzPuMhmKIuFfLmgkwAC&#10;/QsZa9Yo9sSOe9IDNpIwTklcuWk2wtZoUDWm3G9koFGPjucIeYhPyOjR8j0Tr6UUkkixzTxastkU&#10;9l/Ya/nemO6r88aVsePa7B9Ujg70wBkLOcdodMobsXGZ9qr7zBr1yyI5uAMnPHT9p8IdZg1t/zth&#10;0GW54kMD0P6urgVkjn4BuugHaxgfwCcC7nE+nsvofal4NwJfF/61jnXouskyvp090GWy5K7TJEwJ&#10;HvonCLzMWkNG09oWZB3gcuLUWVmzYbMmJLZs3yXPv/y6eV6kVyk9pAyRbTzFJWVGb3ROWCPIdC76&#10;Ox+M/BBIcckHEJbx032gRPaovj767IXux2qp1QMwyHhz6ByZceSTsWfO8FOZA/wDZBb/IpdEC6Ql&#10;oKZd6G3knMQQoA7dx16yXEAdug4Ap/otAEBdVnturnHJn8un+A8D4BpEoiIoVgAORsa9AbTOni6+&#10;V0AJ4ux5i/SDyvxuzfrNhjfpNwz4EB0fYyaymK2huTBGhMl1CQcbpYLxI02chjAaTDrKuLC4wgxw&#10;dOIcQhUStjR89tx5/Qgf2Qv2dFXX1EqlMSQQ436v4L7MmDlHqqqq9ed87imxRHSPFDb9QdBRdkRU&#10;mNupmJ/PIjOffpYXwglgsbDg2Y9w/Ey1giwffL3+4TV5Z9Z1M2Z9CjBwgsgSdcRkv0J84Wqj3ocs&#10;wIBBwJb7keazlxvH/ez+vaq2Sz+S7AIs+MV3rsi9ojb5ePFduVpoFr8BWaevd4yBr4ulD6S48aHc&#10;rjFAq3BEvxk2d2WmDzFfUUDV0TVg2j0e0MFb9pTrWAG+XjJg1f8bffTHP6SQJkuMH0AglwzPVLFm&#10;fAKRL4jywxD4xBjgMIWel4lZuxgvjEJnZ5/sO3hDtu68JDt2X5Fde69KRUWD6vFcst/oCu719RHr&#10;hf6Fxpz2MM+ss1ApCO3ECPl/Q16wQza7OxWMrkOv0+5QkAubwR5lgEJo/5bN0KE/ma9Q/4ioajDH&#10;C3IN5rjfy2eyP5XVtePsdVLCEQE0hZ7Lx5NbmhuFA7MgPqLc1ARwmngt38pRufBsLDamysxtKKuG&#10;00MWFL3pEjqXY6gHYw78gImKc02ofJHnMS9pHW6YPviRfdbuZymI09XZIkPb/qcw6LJcOUMGt/0d&#10;XT84hqwv5BNndmhoYnAA+efaKOCcOejz0KyTR1d/Ncp63fuqyl3ouskwcxcCiLkSvk3oPSHOCryM&#10;jOQiD2QM8X0BVktWrFagde9+oRw+Fm3RuX33nh7IwbfCSGTQ/yvXbsrWHbtH3x7JNvMUev6TYDCA&#10;DwZLM4Av37diTNGFyBh+NUFG1jCgCH3vl8FOlngmmAB5Ytw4SKi5uUG6u5plsL9NP8gOd3ZzqnDk&#10;f2cjdJxmzEafSV+SJDCw5T4+YQxcm6ngi4aEIngIHwaLxYyiunO3QFav26gnuty5d1/rWMmCgejh&#10;FavX61e9SbMysJQusEmXsgUiaHwnhNI69juRNWvriDb6M5lpAUDIkaOEDEeMwae9KHsUENf5p2Nl&#10;ooqqFrl8rUSKSiIAxqBfvHzP/Pw4mpmUOWDjm9/+vnwyf6GcMSCMDyu7hBNQVFwsx46f1J8RYPpG&#10;HTZOWq7IPxvhOBCVR0AQFE4JAmiziP57LlNElpEJn6yiY6GdudgwDvxAyPOte00GkN0wCmRAlaV9&#10;JmuHUsIQ2HIZgNbZbdaUUUrlVR2aYXNBi+UZC27JkrWFQfAFIctuW2z2CfA1Z+ldLUUsaTQgywFf&#10;d8oHZNrcu7LvVJOUmb8BvuasKJJT19qlvuOhnDjfMJb58rNZre39BvRF/8/HnC9eA0BGHwtMkvki&#10;Gs2459PAQjaSP5UOe1pmLdFXf48hRGQTvYSc+RFFxiwO0GRjMj84UnUNrXLk+O0IfO0xYPx+VNHA&#10;Gk+7V8syVQf0xwcatrTM1YfoDaKlcWVhGF/6iH4OBUEwyvRjKrLzONW0N24zP6CYv9Nf5In/98Ez&#10;6y7a9xH+LAIZSPofd7jTyMDkyw+JHKOjciEc5xpjW8hEuc8EYAG0AFxQb68BqgaIDY9+PNllotfM&#10;kZ/xgtR+ZNhHRpki68Mn5JOMXugeIubMBbLhE44R4502aIGvwX1Nxql2CVvMu9iKEbpvKpi2IHOM&#10;HesC20/bWCfoipKSUhna+v8Ig64xnisylHyvFP1EP6GPyQDzrlDbYL3+7E9E4KvtWDCoNhkG2PhO&#10;6mQJfRV6l8/oK/oeej/9ZPxzycZbJmhVVl6h4KqltU0zexymxrkI8xcvk9t37hmd2Kp/O3jkuCYv&#10;Dhw6KhzOASHzgBfGiHZgG/DPYHQU+6zQv2yboVIBvUmf0D/41NjdtH61yyGbzZiE/EPa5meRQwGu&#10;qSTWDQkhxiZbv1nnce3DL8ZW8Tz6iy/OmKcZSx0Pz07g97nl9U/dqOjXaEm2TBF/ZyMhIOv02QuK&#10;2Pl2AVkuNg3eKyiUYydOGaS/W7M8IcJZooacgyVQ8IAzjq5tNWAMYKbgzAC1Fo7VNKCtrb1dHZZQ&#10;9oxohR+18lOiCCOCi0LjbwgTg4pAhaKWlqprWuXcxSLlS1dLzb0Nsn7zGTl34Z4uViaOSUmyT+HO&#10;3Xvy2pvvyLPPv6zHy2/bsUtu3Lyli5I6YIhoI4KAw2qfSX+ZQNqMUIe+Y5JvYo4BfIATIsAYA1WO&#10;ZmH7/frbyABz5i4UQYXYTwHIAux8y8l8TZtzU4HOax9c09/54MvumSLjg4PmghDLBcXtem9TS4+R&#10;wcdRtt6+EZm1+K55z20z3z0q0yfP18nCVffM3yLnzwdf0K17rQrS2tr7JoAvgBDlXrcL2+XNjyPw&#10;da/2gVy40yXvzL6tIOxWWf8Y+CJLtu9kgyxcXTgBfNG3u4VtY8Ds3GWAKdcNqwPuXhva84WiJhLp&#10;g43JEoaMbxOlDYZMJQMEWTMhx9TNiLCu0SPIhUsW0OSyBxWDQ8bm/IVCOXD4ppw6W6D6q6MzcqB0&#10;TZu2he7NxpoxNnrJJ4Ja1hijI7AjIUcG3YYOQ5dZ/YxOtuWSLrE2GZtQdDUX5jm8i76HbBxts6Up&#10;riyh9wjm+RmmUBklRP94TzYDnSsA47s1lOtM9pAa1jPl7fbjyP09BtA1GgA2um+NkkNKDylB9NvA&#10;fgzsbqg8jDGsr8t+slmN6YO/3wJCN/vAjQwaMhXSHdjKyDlOl5VAHhR4GYAVIjKe+ApPQq/QFnWu&#10;zdqMMtfd6nDTN4A/sqbB14fDAcDlcO2S0danJ/wgwCtj6a+5Qea5ZkFUcnj+X+j17t8ny4yx77BP&#10;ltCpSfRclPGKAV5G3iLZmlw1BVUxzGFJabl+0wufjz1gACxKaNFHnUZ38s3c+YuX63fCAGPsC4P4&#10;VBNyytpCRhgr9DDzZW0NOge9GgF21ssoaDcyjC1xmd/B/J11xbWMAfdxP8+Brb7kOt/v5J4Q+KI9&#10;uQaF4gjdTGA702d5XCI75bcrjumHjx+QR/rMmDDOk9EB3Ms4ukTgj9/Za546fq9fBw4lloTuFxUr&#10;CAOt892CD2Z+oh+S48RDPhzHaS5NzS1joIp/AVmALUAX4Csum4MiwPnFEABIMAScuET2jNOW3OwZ&#10;QuRms1h0/M4dAJ8ZEJQ8goYwMlksPqIcPg0MDJvF0qgOzKGjtzSafND829QUnU5H5AgB5Z08MySQ&#10;HDhCadnBw0dk1Zr1sv/gIc2AzV+4WL7z/R/qz64hizPePBsUjRMLAg+1dyqIucAYABYYKxYmfcXR&#10;S1Nb/2kzESIUDG2Pc55ccsFOFK2KDuOwAArwhbzxO8oL2BcF+PrBq9E+sVDWi5LFd2fdMG0Zr8xu&#10;F7TL1549oxmvRasLzLtGD79Yc18dZxRECHzxuyUGBHV2cYRpRxB82fbWNg/qsfTnix9o1utGSZ+U&#10;1D/OfAG+dh9vkFnLC6WqeVjKax4DKpvd4rn0m9MSt++rGAOZocwX92B4ABrIND/nk9hnx3OnIkOS&#10;K9MesjnoBp8woOgcNyOiRtToXZ8IfmAYcgEf6PCz5+8Yfdtn2tKuuuvilRKjL6LxR1+xBkL3ZmPW&#10;PoErn9CfGCuAH233CXkIlYWh51iTIYPNe3ife30ujJ7CmIbaDaFHeQ9tC+ldshGhDJ1Lmk0adYT8&#10;+0Pc09c9DmAkYfY7AZjyFcDQIF+dATXdjRrsxCZD2On2tujQDb8N7Jegj9iEEDGO7j6vOOYEMw7g&#10;8DNZ+ATIg30GQIxnhjLIgH7sN7YwNMZxjB1VkG3kIhORBaUaaKqDjvQvW1ssPayZFwZesPnbZAkH&#10;H1/GdTjxxx7d+HwEvm79sZaVuu2fDKPfCPCmLZ/N9u1YAE2STCiyHAu8zDgQIAvdl5ZZs+wn55u4&#10;i5ev0oPpGvgebn+/XLpyVY+dZ+8/n2g6dPS4liMuXblGD7PLB2GPAC/MHUFB7Da+AUEY7DI6kDaS&#10;7WEfGmCLAAQfayYY4K8/1k9ojy3jGRfUjiP1Fcz7eSf34mcCMDk1kQoD1jhz4YOkOEJXZwt+WVY/&#10;1jvVkjWQNosex9h61pNL9IPxs9c8xTHUNJiOxilWSzii9wuLR3+KwBKntPBR5aLiEk2jUo6IUHcb&#10;sMUCawc8kRYlRWrAGMAJAAWQAlABrABYAC0AF8CLdsRlpmz2zK/JR4jcjmVjwAPKG8NpowVMPA6E&#10;K3AI7p7912TbrksKwNjQzil4lngvk8b44YBh8O07cEARKjKBs+fOl5Onzxgw2ikrV6+VP/3SX+kJ&#10;h3zjiwWCE5JkwRMVR0AQdu4JlYtOFdHOSJl0qqADBhk/2m0XJNkPxsQ/Me/TYOQaB4q5jSs3slGV&#10;8qrusb1dHKwBIHprxnUDLG5o5gsAxQmGLsDad7TKKLHHR8kPDo3Ixp1lsnJTsRmD6Pc37rYo8Kqo&#10;7pigyMh6fbLsnnnnTT3AY96KAgU2ZL7INAHEcFJOnqvVbJMLvg4cq5EteyrMnOD4dMrMRbelsqYr&#10;CL4ATbWtA/p9sEO3R6Sw/uFY2aFf8mj5hdE9X8wl+760nLGqS1ZvKdayQwBi6L7He8Wi75nRjnwS&#10;RoIS2bjSrifNyBhOVKiUFeL36pgGjILqiwAwQC/xN//6JIxugCFOPgSA3bpbpXKOrkDX5eJYMJ8a&#10;9QwYWE7PC2XmMe6ATpvN9xmdgZMbyuZgHNEtofuSMPfz7NDeLUj1stHZ2aLb6Lg48IZsU7aV1mCn&#10;AWDsd6qpDR9cMhlCH1KiY20+NrizfeL7+YAy2SqCf6HAgiU+iVFWUSUPAhkzn3s6o20Mfp/sN6fI&#10;8DH3oSAt88a8po1KE6hBfkMOdwgA8B6yA2kOc0nD6MY4nRGih7WLwsBrlCk7fPjwgc4Dc4uNJuhD&#10;4BEnGhmmgoiKDRzvEDE2jH9jc5RNhB6d+8mo5LBxowIbvx+5MvotqVNtCd8jruTXEv3Plg1F/2nw&#10;3pc/83x+ny/gZRk5Z61x6AP+X6MBX3xsmXMS9h44pJkuMl+cn/DJ/MXGTzyrPmOSk1ifNHE4XWjt&#10;8RFo/6h51i+ADp+aIAPyTiCOZyBnBOw4+4D1Tjk1H0gm+MIBHZRGk53nBMSkVV/YoaR+gfX9XaKd&#10;rMvQ9bkwsuRiKsAvv7N/V/BF6SEn/fmTrbWkZqDtUbocH49gWGLxXL56bfSniCglYfG7jYhjHBLe&#10;SWkhJYaUGlJySDTOliHGZc98oIiRzdVhgYmKsegYfAwDAqLp3oZWAzCL5fylYgM8a5X7BycaQhQ4&#10;ChtHCxBIHbd+uM6ga8bv8pWrsmv3Xu3fcy+8rEfNb9i0Rc6dv6BAk/tC7crEAD3aSwSdSEXS9Gw+&#10;CfDBfDNWjD9pdI7Sp09EWyJw+uSPSmVxYWxRxKEyMCiKcI5Prbe0DcisJXf15MPOrl65dP3x97rY&#10;+zRj4W05ctrIwCi4Yg9XpsM2bMki/1pwV1rRpaDpzKUGmbv8ruw7UqnPYD/V8g1Fsutg9DNlfihu&#10;wNfCVQX6TmjkwSNZu61Ujp6u0+dwBD4gq7SiTWabtofAF0ZXSyV7R2TZpjI5caU9mPkClF0r7NW9&#10;YreKe+Rs0ZDUtw3LknVFcv1Oi4Kw0srO4OmINgsGCGT848Y9VwKIxgGZT4NxzHDQQiVMD83E2CBJ&#10;6F7YAhqcI59yPYADZh3aNpWWs2f1sVEEvGL40jqvsD0BETnKRjhBGJpsjhA6kmf6jhjjRz9wtkL3&#10;xTF6HBnBsIYACzqJZ5JlSZLZYI7QEWSLfMLB1cBODvKY5AREHA9AZCbQMxlijNHTfEiZDyr77yfj&#10;xqlkceDTJ2xApj1fLuNo4Yj5hA2NAyXY0ijyni4jhR/DPPFsn4i8E2UPBeeYXw04JHTokjLBiFDf&#10;XWLO0Z8E7B62XTYAa/4EwOXy0K6/J5VFl3TNoZOQbwIHBD/og/2Xv7PeeD862yd0EX9HpqVxS5T1&#10;OvdP9W+hvuTC9D+UJc9EyClBNz9b4RPziO0JvRdGp6Af0AGuD4leZGzyDbws2wzYteu3NANG+SHA&#10;a97CpfodMPaFkcB4e/pHCso4qGPV2o1y8/bd0RZ+Noi5CwWssIWsI5ewE4wpNrCpMTpKnmASeoUy&#10;6pBegCnN5oAMuK2tOWgfQwTAS5qtxk6gE1xKm8DJxqxB5t0l1UPm3fxdwRelh4oEPYVgBZIbqH+n&#10;VpVSQ0rpWAwcLb9p647RqyPCoS00QkTU029MWlZwZp7nZ8/qGxo14uhSvlErk8gCZaGijFi0TA6U&#10;zRhyHVk07rP7DOobGmTt+o3ywsuvyutvvWvAUrcxwP06jiiUXJwhy4wRC4I5wtkJOQpPglBmFy9f&#10;kXemfSA/eOZ5OX3mnPaP8kqyfaG255sZCzZIIvh+aYslDBqZO65pMMAQ+e4fGJFTFxrkpXev6LHv&#10;b38cASYOxXC/17Vw9X09Gv6dmTfkdkGrZhMwYqTz2fNFVsiCkeIyygHHA69DJ6NDEApLOuTFdy/L&#10;rXvNE4BM6GdKEsm4Uq7Ax54/WnBH7hdHUVz7/bHq2h7NgFVUd04EX0Ym7P4tfldQ2p0VfHFqIlmy&#10;yuYHculetxw53yyvvH9N300W0LaRLOfjb37dMIb+8Yej80XolXyu78lyc2sUJQ5F5Zgz2pokc4Nj&#10;yHN8Jc1awhDk4gygN7k35GxCjCUOWi5OJXYCmxDaP2UJB4g+ZXKCXKaPGG4/i48M4zAmHQPbtrhS&#10;LuwZQbW0GbXm1jbtD/PqE8FJzd4F7svGmU5AZH9VUtBjCV2blmh/S/PEcsFMJwzyHvSnP86ABXSp&#10;/b5XNqb0MWkfbQYZ/R4ayzjGriITIWefNUd7qY5gfkNZUvanYSfyFfDBTvM8P3iMbqZ/rAPaS3us&#10;79W35yfkQfGrQdBleXjvP5DuhqvBd4YYMAaHvlGn2TGzvh/d/tMIfN34LzrnoeekZdYo6zkt4U8R&#10;0I7TaZYAzHG+FP6cf/AQfSWIzXhPFfCyzBxfuXZdTwcHdHEw3cEjx/SQOjJjZOLwqTkdcdW6jfLG&#10;u+/L7bsFUVDDtI21ogDD9I9+jp2HgB43Ohf5xR6RbULXEdDCF8UXJ0iOPtXtAmadEoQiWJ/WTjMP&#10;oXFifTCG7vN4L/pb++7oOhdc2RMIqQbwnwkzl/Q1CTEeBPNCzwkxetu1Ocg4fcjXWscHwNa6RKkt&#10;WIK/KfhySw99A4gyAIhwsuHsuQv1cA3QOABo7YYtenQmziwpRhqP8IDayQSFGpQPZrH4KUNbB06n&#10;3NK/fLDdM+QS/fPLyCyVlZXrYRp+2UTB/UL54KOZGuGwKW8ib/l0KolAEC1lglmomZykfBPKZfXa&#10;9crbtu+Up597QZ574cfy0cw5WmKJUpjKckSUAguKqH9cFhDljZwwRvY+lHJdQ7ts3lWu5YeuPiLr&#10;BPBxMzysEUBMZQ2HTAxpZuytj6/Lt184p//CfDD5wLFK3btlywXZp7VtX4XKTnVdp5y9FH0nyAVb&#10;KEh+9sv5+HtP76AqmJt3WxRstXdEhvPO/XY9tKOhuV/mLOVQmHaVKxd88WFMsnRkxti3RUnj4rWF&#10;cu5GZvB1s7RfD+n47o8vyMdL7pvrGuVmSZ/sOlqnB3R0GiBox4WMF+CrrjFZmUBSYs7SOsxTyTgQ&#10;yJAPmCB0Ak5UmqwVchs5ZOP1hc1S5XIAB9kBnLe4kg10A+0M3ZuNcdrishM2G5Q2mMR6pGzFdwYY&#10;Y8Yg2/MYbwx9XFaOdvGcXB0snh8358gn8xe6LxuHABj7q1jnaYh5rjTz4tvvbMR4a1mjc9Q738Gh&#10;r6HgFfKtGcn6aE8GesYlHMGq6vDJhT4T/S6vNMA1kHWyhK4kC5yLjUSv00b/VGSIzKwrD9YBD8kP&#10;5UyuvciV7TtsENcSjjBrEXCB/QZgWgcQXdOz76flQclbQdBleXj/P5ae2pMT3pmJmUfVEU6fq2oI&#10;bkdBvUfnfyoqOayZp3Yp9Iw0TN+yZfxCxNplbJiruDJiS4AU3uO/m7Gnr/7fsCuMfdKMyWSYoDjB&#10;08qqanln+gzZuWe/AVQtug+MDy+TtOBMhUXLVsnxk2d0DxjXAJjof+SnjD90A2ZtwMwnfYHR0egk&#10;gnDoRYJt6GXGAEYOXeZ3/J1ruY/7eY4fYOHnuDJyH8zg//Js/hYHrrIxdixpgAY9kjTgB9M/3z6S&#10;wMjF3oaYufIztegi5BlQNga+yH4xgX5kgY4z2ByysWzVWrlw6YpuElywZIW8+Oqb+v+XrlwzA19h&#10;HtpuUP0W/cgySpkJ5JkIChEfFgDCP1lkicC1GWPsE4aBjpEVQ5C4Lq0TEGJ9jieE1pgTAXSVFwK3&#10;bMVqWbFqjdwv5JCEYWOQOrUUD2pqah4DXhDPtmnIfDN95/ksSpwlon+hSFc+iH7fvHVHFi9dIXv2&#10;HRhzombOmav728j4AToB6BxQEWpvrsz4WcUTl/VDHmtqGzXyFVpcyD3OLu1z6dzlRgMyCsyi6R8D&#10;GZaJ7KAYKQekTHHFxiIFNUVl7fLh/FtasugelAH42rqnXA0/SgVHjvtd8MUzQ5kv+7OCpjUFsnWv&#10;AfcauRLZf6xGyxXbDBjj1EQXtFnwxXOPnq7VDF5jc5951rDuI3OvdfnZt66MZr4eSFHtsFQ0P1CQ&#10;drMq+hewFrqPzGE+wReR5zhl/2kwRhDdQiDBJ2SHYBVrLnRvJkZHwj6xZjGIuRxwYx2OuAAMxjxt&#10;W1lnzEcoYtreThlmeEN2EqYtRFZ9ck9V9O/hXaxp9DBrxSd+x9+4Jtd2wdgs7BlzFOo7TmWucmpP&#10;QNT9VTXVWR1Mn4h+A4aigznqg+3LROiGmtqoXJByQOYwtB8HfcXfOG6ea9taw6WDgKXQt75CTJYM&#10;O2oP/XAJO4lOZ8xD45aJLfAKgVFAJX/zHbWxoIpnQ5A/5N69Ni3bYEgI0EZrf+I6tLpmpOmMPGza&#10;HgRdlocP/aT0VO6b8IxszLvpM85gT++A3LpTpftEq+/tjbJeZ39C2xi6Ny0zl3H7zeII38oCb+Y0&#10;FPxwiTXo+5eAWcCHH3jh94xvPnzEpEwFCj5YYVGJ+tNl5ZXGXzqox8+v27RV5i1aKq+88a7MXbhU&#10;VqxZr9/94ruwoZOE88GMFbaFsaASAh2LrAJGqaJC7l2iqsHOh8+ANl9vIPNps9Uuc29coM8nZCVb&#10;mbvLyD5ZRJd4V7Z9wEkZfYLtiaMx8AVzMQPrklW4pCr5KByDW2BAxemz5+X5H7+hpYhbd+ySVWs3&#10;yILFy+Xl198xDggfbX6g9zJZdJBOoahB4ix2hD5XcMZ9OLCZCIOC48a1LDwd6ByjGyB634EB4DFe&#10;TLaNFADIjp04KdM+mKHZn7ffnS4FBfdlzboN8oNnfqSghPJDvvUAMT6MBRFf+h56d76YhUV7GQc1&#10;aMZAMi+AFSJvkyUM5cbNW2XGrDkKOiG+abZuwyY93ZGywz/+s7+QhYuXmnlp1fHMRxaM8WcMfXDs&#10;Ev3kGoxZ6BkwbeFQjFmLbwsfFbZlgjA/uwdvwBy2oeWljT3ywbxbetAGpw3y/y9PuyK7D1VpWeDT&#10;r17ULBXPoVRv444SnXf7Xp7BN8K4nywa80GGi0MuOC3TlgsSeRww/1671SRvzbhmjEyvHDsTZcg4&#10;Fv/CVQIkw3qAhwU/9wpb5d1Z143c9+l72FNGNowShL6BKGNXVNoxBib7Bx9IQ8dDPQ1x5rJCuV7c&#10;J9uvDsuqM0Oy4vSQLBvVEwdvj8jZm52y61iDnp7Y0mXaR5DB/Ms+tPbO/GRbyWBicN15+jRZAxlZ&#10;HAgcYXRcLgEmDF0oysc45Or8sT5Y76E1jpPOc5OMMQaa5/C8ENl9Nbn022XeEdrXgW71n48zhXHn&#10;byHCGGO70HnuO9Iyzgg6nvKfOGL9YAPSGH/LRIU5eRAnKwR6MhF6j+9nWTBDuWAIwGYjQAHHXyMP&#10;bnDQEoeiqJPunWhYXV2tMu8Stpdr/e+JxTGAj89G+AQgCznN2diCKHSST0TH+VucveUbX8iUm53C&#10;d5lM5gsHMq4MmExNaG1HuqZ+TNc8atkbBF2Wh4/9rPSW5FbaT2aPMcFOjn1mZ9PXpGrnv5TaQ78h&#10;d++RNZmYNUrD9CdtUAHgzL41u+Z5RmhOXQoBA8Y3BG7jfj/VjK9BMPjk6XOy3AAwKsU4bIOs1669&#10;BzQLdurMOblzr0BBmusvPEnGZ0TnukRb0IWh61WOvTmOgt2TyyriqyYh1myadRoCR+2mrfQDewYo&#10;R09wHTooKT6xbLOVcTQOfHHwBooHR88lHWyjQMhqAaoAYnzXa96iZWbhNivYQlBOnDorL7761uhd&#10;8YTR5x1EmFxwxsIhcowicMEZ0QwXnGkbsyxCl9ijhlODAoSZIAxqaMB8ZuCp03SJhUP73OuYqNNn&#10;z8lXv/43BoB8Ijt375EfPveCvPL6W/qdr/kLl8ib70xTBphdv3EzGktjtFHKTDjPxFFI2rbJMAJE&#10;mxEO3o3xwxAQ5fPnPwmRPt++c7d842++p/3l+2ZnzHgsXbHKyMVpNegNjY0y/cMZ8p0fPCNVVdF3&#10;0ug7J2OG2piJWdA4asiHayhdQlHQNzib4UAh8hyiUvzrB4/JanAaF8aQOWOMiEb1mWtthgrHiWts&#10;9oyDMTjRkGeR4eLo+I6ufgVY9r04iDgrPNdGt2hLCJgiw23tXeb+oQntiyPGnTlm7fBe3sGz+Zf3&#10;0lf3Xfx/swFPZLyO3RtR4OXqCHjtuWEFYMfN3y/fN2syxvmdDOUzAjVZxnnCCUBe/cxoiHIFS7wH&#10;sODXiUM4HrlmVnAw4iJw6NEyo3fQc6F7YaKh2IAQMGQ8MI7o6tC9admOQchRpaTN6l3Gg/1bcZlu&#10;Am/YiUz9SsKsm0wAzyV0Ry7v5B0EJtOWDLJG2lsnZpjY2E4b0hIALFSujUNSWl4Z3MvV1x2Vrvl7&#10;mLDp7Onyr49jgF9oztGpacaU6/Af3GoUl1ibyDJyFrofRu/wDBswxoGcTFAhCihMnA9kira4z47T&#10;NY/ajgRBl+WRU/9eeu/PHffeNIwvwDjjZALAzi7/FTm56Bdk29IfG5BQYNZbk/l7+uP9YcYzU3A0&#10;jljjruOOTs2mfxk79904wCHdhE3Ml85Ky2p/DS9fvU727D9kZKxOrl6/oVkuvpW7fNU644cZ+TRy&#10;wXaB0DOeFDPn+PuW8GOQk9C12BlfT2IbcpEZy6wN/xTFOMInQ2bsffjRvJu55vf4isgH65HDW5An&#10;3y5iD5FV9Bd90T11BqMAKtFP6A98dDABz+G5PF9PFfV0BIE4xiSOxoEvW3roDyCRSLuXi28U8B2v&#10;I8dPys49+xRAsCBwBjn5kJNcJksKzswgROCMYyofgzMMM512CaOVNGLIM1EwFtyxODOV/fFO3yhg&#10;LEPRVBbRzt175Y2339NDNRYtWSYvv/qGXLp8RbNCu/fu131fS5ev1JMO/RJAQB3CErWNKHPykyPz&#10;wQgrY4NAIZhEUOl7HLhxiTmj/7V1dbJ3/wH5q7/+hnz/h88p2OJoVWSErB/Ac4npP6c+cuwq0V4A&#10;BWNKOWJjU3YHE2HHOPpyaom2ILMoiVwcePofclbVETDvDSkTjCX1wqGgAP0kgsv4hkBVEiZggLMJ&#10;YPKJNRJy2C0RfOBeZCr07DiubOqX7ZcHxwEvl8/c5tSqiQ7TZEideTP2k1HY+WSMPwGbkPMEoaRZ&#10;oz5hdHLJuOAEIdu+PsPoofvSZgEss57j+gCA4Z2hclxklvfST58IOGAYrcHLFzPmtMcv/4IwZuhH&#10;dAD7gXwi2MDYYyMy6fUkjG1Ah4T2zZFJbGubqH9w+uPGMsToJ/QsOispAXQ4VKi7I/67WmST4vRj&#10;GkJmOPEwUxaruSn6ULBPzEFXgm9/wWy+t/Ltk5VPbERoDC2jM7guDnhZwjYAejIdOIPcMzeT1UPq&#10;nJn59cmW0rpBwUy65lHHmSDosjxy9tel7/bb496dlgF+2BnpvSdtB/+Z7Pz438vWbSfk8LHb0tXV&#10;r74A45smu4A+Qw+mJcbA13W+3xcilTnn3bSXuXSfE/f7J8UEOQgM37tfpKWF+K+c9L124xaZ9ckC&#10;PQkR3YdDn2vALV+MPPr+HzoxFLxAXxLAd0lPDE9QDcBaZF5Yc+h45hGfiXnCB09C2APWFLYOmUOG&#10;CNgx1owxWCWNnk1C2GXmCl2Lzwi4Y80ju/TDX8uMG3+nf+PAF4yC8zM9OG/zFy2TtRs2y6kz52XL&#10;9l0yfcZs/fnuvfvmpQ3aADJf7P/CgQoZxnyRP4AgVQQCMMX/hxzUEKGkMRrRvVFJjStUlNow+X5U&#10;D4F0IzKWyfCcPXdB3v/oY1m0dLl5dqN8Mm+BbNuxS159420zrjU6NvMXLZF7Bff1/+OIBcpkWuHL&#10;ZnimghkL3osCYHyIAjK+jBuCHCI7Nxyh//xLr2ipIQduFNy/Lzdv3ZZnn39Jbty8rdecPHVG9h88&#10;rJlTZKynt1ezZ8tXrg62h8XJHCPUcftYaBvXKGjOYFyzMQs45FBY54q22GtZTKwZX04gnFacisko&#10;evpLe0KRcRY9CgcOlWtZYl5oC9flEsV1gdiyU0Ny4Y5xuM1z8kmsB2Ts05D1EON4oRtCEXkI+cCJ&#10;Qx58sAQw4W+5gCXuASz7awwdy7tCuicbs5aRw46YvjzeW/Z4zSDjlBuF+k+QgWDDVDgHrF3WFGPo&#10;E7/zS1ssoTOR7zTOYRzzfi37CugZgmT0XcGCcRZ8IhCC45AN/DF2IUc7E+EIEeTq78l+oiDfzmFM&#10;ciH0BaCBb/BkOhYafjjYaHT4RJCKruT3fK8ndJ/lkcFovtBL2JmQHqMfvt51ORPwCvki2DHs+GQB&#10;eiZGDtHbvr+CM+j3JaOueWT8qbvPBUGX5ZGLvyd9154Z9/5cWNdc0TNSvu1fyY7ZvyW79l7V75ve&#10;vFWhnyaw5aeA/9D9LuM/sYZC6zgTURoaClz5fqlPvAfdwbXIkgXz7jPifv+kmSAs7aX0kFJDtvEs&#10;XrZKz1S4duOWWQOtqmMJJMXJ/JNg5Ne38wCHUHAJGfaD1vgc7lwSbMC+EzxjrvDVkHvY+lz4NOgS&#10;qoH8tZONkNFPm5g3PfzDyJivf+kzeoHxmwC+xkoPnQg+XxXnC9yHj56Q68ZxBmCxMXDv/kOycu0G&#10;2b5rj0Hr22X1uk1GWOrVILFAFYWaxWeNDIoF5YhByyc44x1MKELKRPNeBIRJDGUifGKCqUfG2NBu&#10;0Cu13yxQX5iIwuFUuUIHrzbjMGvOPHnv/Y/0cAm+48U3ySg//Oa3v6/lhkePnTCL67JM++CjxEIF&#10;sqYf9Id+4RR8ms4pQkOEg4VC1Ju5xpi41NnVpZm9eQsWKQDdt/+gGYPv6emHZL3UiSwp0b1wS5ev&#10;0pJWxuPa9ZuyfNUazRICxtwsEYsVuQwdGQwhT7SFMZpstNIyYx5yjuy+AcA6iwkFGQLStAPlMhkQ&#10;aB3RTA4ECg2nmfYir5nW1mMwmJvTUdnQKzfu1wWdnMkQ808pQC7AYiqYuUXeQv0EBDMvMNdasOQ7&#10;GSEnKymjx2CfJrOnzGaU4uYOeUKGuBYdw7WhrB4AABlCD/jvmAzjCLNeGPu0xDpl7U9WN9IGxgB9&#10;EzLk2Am79iOwUKtryid+x9/i5ok1nfZEQww5B3IM9yfbSzXQ2yClRobT7ullLSLbgLfQc0Pc1RGd&#10;sOYT+4kyffsL4NXT6wY82R8VHlNkkWCAryMyAS/GmPUSCshOVhdmYnQCz/ZL+MnM+s5/Nl3Temep&#10;jJz+j0HQZXnk6hek/+JXxrUhF2buH136RT1sY/Dus0beWqWwyPgeZQ3GGY6Cf+g1ggtWV8QxPoLv&#10;G2QjqoHinktgLhPhV1pH39pN/xlxv/80GF8S/3TN+k2GN+sJ2QR2IE5APHj4mBm/fgWdofufBDOe&#10;/lrEn8c/9q/FzjF3LkVrlu/ORduJkH3Gn/I9bBljgI/7Pwqxbqx/OgF8UXrI4ODwW2JBbt+5R4FV&#10;aVmFovMPPp6j5YcfzPxELhswxu9OGfROtBYjwcNtKpGJwpjxXCaHCWAimJQInHEko/MFdsBZQoNB&#10;23iWKwQwRpj3odQACQC/UObAJ96LwHCvPtdD/ShK+uK/751p72u0gi+Ts9eLLA91vQsWL5UDhw7L&#10;gYOHZcbMOfL2e+9raaLuLUqtmIZ0ITCGnwUgBmO4WKAoRkAJdPXadc1eHTl6XI0NwITsKOWWnPo4&#10;aPq+0wB2yjKvXb9hnFZjYFrbFLCxN45TERl3ZDByyKIDQuLmj2icXdS5nAoXx5kcAWQU+QiVlEDI&#10;CfOUa3tw2i5dq5BFq2/LS+9dlq8+c0q+8r0z+i8/L159R06fL9U2uveRJcMJsko8RIwr6yKt7ESO&#10;aX1quc1GyMeTOHQmKevcGZkLZT3oO4bEz64oWDLy55PNgvjzlIQZ61AWIG6TfhJG8esBQqMb+X1C&#10;nllvyHYoa4KxRHZyKefNxNgJdFporWUi+oFDxXjkMsYuZ2sDv+fvrpyyJvhdqOyXYFBonvhdCNRm&#10;IuxXQ31yMARAi/ZR5VZ6iE5NA77g+roaBfAuEZBA3jgIJHSPC7wsM6bo81AWiN9FWcXovmzAi2tx&#10;Fvk3VD7Pfjb3eflgysVokw88FNSauXd1h/WJQromAjk10np7gQwf/7dB0GX5wc2vSv+Z3x/XjrTM&#10;4U4y0jZ6yuE/MYv9vraPgIPvjwEa8N1CgWgYO4SuSEMR6K/X+Q89M1SJ4hLvQ3eji0Pt4m9x7f20&#10;mL3XbOXBd3RL9vj5hVfe1Moy5CDfga6kjJ73xx2b5Ns/2OpCl/D/8OVYe/lMuPxtJYIx6CzW/ATw&#10;BZfXdaiBcOluwX1VEPfuF8rGrTtk247d0maUzKy5C/VkFoQEgQEg+JMSx0xWBM5adTJJZUfgLKr1&#10;ZCJpBw4BEw44851KG4UJPd8yH8nEQPNMddCNoo0rm3MJZ9+NfaIccDxCymHegsVy/sJFOWwAx5tv&#10;v6f7vpYsW6lZMN3zU16hx7ADPjgF0GYt6C9GIlSylomYC5xoxkcBpunfp+m8AhaYR0D0qdNn9XRD&#10;9m+5GSEO5aCfHDbC3zdv3T6WWj595qwe0X/w8BEVUH4HIKs3hrM7sOcCImICEMZATVXfMaRsOg0B&#10;jlBWlXZj7ENOV1KurGmV92ZeUbD1Ny9dkB+9dcUArsfMz/yev38096a5/nHfo/GonmD4fbLlI24E&#10;NhMTbcZxCDkJkyHWGM7+ZyXjxdrW+R6YOH4YkUxjxpyHMqX8Lhd5AEwwlyFHHT2GnIXuy8aauTaO&#10;Uyhby4ELBFLITvtkS79s5C5fbB3oEIDBYONMhYIctB+QjA4NPTcNM6dRGyaONWsaB4SgRkj3Y8O4&#10;NwQArF3jOuYTWQ9dl4mwfS3OiYbZ+OFgdAqhD4TSEmAz6ZHxMN8KYxx8G43c8MFmjsJ3rw8BL8uU&#10;aceBWtrFXOBMY/tCTr4FXrbcGycSEBjSi4wT8+K3IRfmfbTJD9pCyDDr1l6L3LKGQ+vQ1TU95dtl&#10;+MhPBUGX5Qd3visDx391XFvS8hA+SPlbEfi6+LPq+yC/tCMEhFmb9Af76z4H/ZLN/oSI+cxkx0OB&#10;KJdYu8wj4+oHYuwa/azYGcscNob80l7k3dUNFy9flfdnzNHKM2SUPoSeMZXMfPgHXuA/42/61zJ/&#10;jDH6Mh/Ec/A30B9xwcK/rURQKgi+KD3U6KjnaCEADDx7c9rbOzSbsWP3Ptmz/6Du/yJtms/TWXxw&#10;Bljxo5JMOBy632cAAoYeRwghoUQLJRdSfiHi2pChp7SOzNb7H82Ud6d9IPsPHlIA8sm8hfLSK6/L&#10;9A9myOxP5su09z8yDvuQKjJ7rwr3KDBEEYeizdkIEAAQ4zkWiNHPfGaBkjLRMxQv0RzAsq+E3QxX&#10;SUmpgmAitGvXb1QAawFbiwFqZ86dl0OHj5pnTDSuGGWUFY5ZXGnPZBnZ4x1uFjgT0RfG3jWwafnq&#10;rXr55vOnFVy5gCuOue5vXjgjN+5G34rhKPQkpbYQThJODGMYaotlZJRvpPlldZMljZ6atTgVZT+5&#10;MnPH2vEplPXwOQJLNaojfdLMWJZxDjFlvugGH/wDWnEucwVCFryFKGQ8WW+A0kz9z4XHggUBBxqD&#10;izxbBy/kAEbgnYOTJkZik7LaFvP8kMNoZTTbHhfmAd3rAw9GkvajF3hOpoy0T2QbyKZmOlgjxJwy&#10;GNqLllQvuMS4xmWtQsz3xhqaJ2YomDsO7rD7x/r7sjuS6F9kLnREuS0xDwXFfOBl2QLsEFgDXDNH&#10;7vVpmfWPjxLKNlq/w14LQEHuQmR1jXW2e2pOyPCBfxwEXZYfFL4ogwd/euz5uTDr/tGVX46yXgVf&#10;U3DF76N5qNJSMZ9QFYBK2ou/wRgiM2kJ+WA8/DZZxsb7vp9P1gcK3cu85Dtbn2+mQgzw6OpfThjf&#10;tHWHkdk+Iz+TO3UzF8YHZy25xGee3GCFnfe0+s0SfhPBTsAzGAO/HJ3OWkWu+P+kPtjfJnrq+L2B&#10;CeDLlh76ws4AsAgtOqesrtNMDoJx+26BOtwoNnfy8smhqCGRT9oZuj4TIzAoY8AUk4wCyQZ8uJZ7&#10;/GfRJgACSvf6zVsGtA7qfqY5cxfIshWr9IPLP3j2ec306JgFFhDtAUQiaAg70fJcBBlnBEVG9BoA&#10;zXzxTOYThY/zFIre5pvZr0UpBw4njruNBJLhApTu2bvfGM5+VTT7DxySxctWaOaQ9gNQ+VYY++SO&#10;HDuuYN8SThrPpHzAGqepYIwlcmFLKbMR7SabkIuDbflOYYN880en5YevJQNelrn+WwawXblRGSzX&#10;zRRpR/HZAz1Ccsk4oAzzvZEVR7C88rMFvIiKsl58kInToQYgQVt5BnLjgwmeiQMQ0h/ZmHt4v5+t&#10;R5fQ3lwPc0GfZYsmQ+g11xnMF6OTkLsQKKBvvNMtt0EvhjJgkSxFJ9e6z0/COA0w69cn1k3UhmTA&#10;zupvfw8DTizOfegdcaTAU8vl2yYAnEzc0EBJ7ERQrftsjVymDe4RCOPDzWS1Qu/z+YEBV4CskLOE&#10;TeMAj0wZL5+xV7Q79F1Pfz8VZMsI49aE1eshAIbNzDWbDEfraSJAwR6z9t1gKDIXCtKwRw4Zcm10&#10;d9NdGd79vwdB1xiXviODu//B2D1pOSo57Hpccth5WUvF7N9tZiYOWAGG0UWsw7TlZXyexQWmIU4C&#10;vpDt0L2MNbom9LfPGtNWV4YILrw17UM9ZwEfUxMGgfumihl31osLCKlus7LAuBIY8085DBH6j3XH&#10;euB61hv38nzWBzLA+gOEYketP4LsZZv7v4301I3yieALxtCiBFxC2fknzrDQXAcg16O0k7DvGOFo&#10;MnEhpzENAxIiwxntpcLZ8h0wDDzv9+9lwXPtmbPn9WAJgAMGq7m5RT+4/Mn8hfLe9A/luRde1pMQ&#10;yQZlGyMEDyeetiCQOD+5RC0hV+BRkCxunktfmF9+nipQRj9YTCwwojY4AJzy+NVv/I1+gLqwqFgP&#10;2Vi5Zp2CVaIfLPK6+nr9ODMHmDQ0RPtoALRkzfaaMSZrFnpfvpjxYIxCBpo2hvYORJmB3B3husZW&#10;efaNc6mBl2Xue/6dS0ZOxoMkFDntQtFl2tiKMkQBuu3XrLIZi6kgADXZhoIy9unlb7/FZJg9Vr7T&#10;yFwzfmnaCFiib34pMZkV9FXSY8hdRh9geH2ivazj0D3ZmD7FZeos8ZkPrslVrkPMe3FUAVKh70rR&#10;HsYJR9m/F30YkknACmOetAoCXce4xck3ejquDZkYfUcbk1ZThAg5IeNnwX5/f0cQ6PhcXhlVPbiO&#10;EkQFC/qMY99ramtS2xKcreqa5N/s4lj6snJK7yYCPbIb6Hd/3DIxc8DBIaFDM1zCQUsiq/o8Mx58&#10;bN4lbCVznos+UjsaCAzgH6A/sIXu9dgY93rezTNg9zrljkYZ2v4/h0GX5apZMrT1/6l2nDWAvkAO&#10;AUPW1mfKWqttKHttXMlh6DqAbdwBUzw/ZDMzEb4T7XSBaYiZk2wOOPM5/p6oUonnu7//LDP9RDbd&#10;gCnf0H3t7WnGRreobgzppFy+lRpifGn0jpUjwBVrwg0c4fOj5/At8CvjgrvYTq5jDpBBK4dUEVif&#10;M2nwdar8kE+TnqJjIfBF6SGKzC/F8BcdCyKoMPLMTBSKxCU285FtYFJpA0I5WSCG4kbYfAOlhjpg&#10;2HEiAaWAK0oMydTwDSsIh6DX/J19Xlu375DjJ0+poPrPyMT0ib7RR5QIzlY+6l9xDAFDHD09FoUY&#10;BWWMM+8kspFmgcBca0tEkR/aHyoN2bRlm/zRF/5cfvTij+Xj2Z/oPjDmk/rmS1eu6pH0fB8NQuYu&#10;XLwkH348W5avXKNli4C10PsnyxituMMWMKTIBuyDcwhFlCnqGseM0bptt+UrPzwzAVQdOVMz+vTx&#10;xN+WrLmvbK/l/sOnHq+RBjN/KD4UOkqQOQnNhSVAPvPPnDOHoShuPkmDFOYdRaUc4JA+a5FPZg4Y&#10;K59wNHLJqDDeoQM4MJ7MQy56ivaF9vEwdrnoYORU12iGqGW0HyZ/m9RxQul/nGzxPtrkO6suowfJ&#10;EPiEc876y1ZeRGARByfOmaNt2dqQiXFYQnOfhNAxds26z8wGwCoN8GoatTsu4VQzf/ZjzOy7on1p&#10;iXalOYCDDzKjJ319A9iO5i9dBB8Zpx8hvQshN9itpAFEbFto36OuMSMXoXvimLXO+vNBL31nDNCn&#10;oft4F3bXllBmKrsb2v6/yMPKGWHgNcqD+39CqiqKtC08iyAQfSG4jH6jLXG2ibY/uvzvoqzX/W/r&#10;h3VD18GsX+YwUzAvKWFvk4w3fUgDvvBDkAeqOtzn/G1g5ooxdqtYDhw+pkfRUxGgB8g5co6P3tPX&#10;J73mX/c5cRwBrE6VS2wb+gBZRHciI+g+K5f4m6z9UJAsjpAl9LOVaYKNuQQ0XOY04f/eSMGXX3q4&#10;+XyPlFW36CSE6nxdwmHnQAt/sPLNCEYcwgYoISQoHYRHlbtpd7ZoSogRfJ7jEkqU94euB0Twraov&#10;/eVX5fDRY7JqzTrNgPFNLwAOpULsbcLYUJbZ05t7WSaLhYVCOSGGA2WU7wMQMG4sZo2wmDGMUsPR&#10;onRBGeNkQRmKgEWMcWTBsWiTRMA4kp6j5//gT74oq9aul+7ubj0tcsGipXogR7dREvzMXkK+G8Z+&#10;OsoRGUtOkfTHZ7JM3xhf94vuloiEPwYm0ffXQvKYFoDhKPLc779ybsLBGjDgq6NjQP+Fr9yJnE7+&#10;dsP8P2yv5f4fvHpe208/6I/7Lowx7c5USjkWqc1i6HIh3zmxhLxhUHJxfPLF6Dr/O0WUymIEQ9cn&#10;YfRQCGSwrvhb6J5MjAPC+rIlvJYYV56XBiQix8xzaH+KT6x3X5Zy4cfvnLh3iz7wnhDwCDHXIc8+&#10;UaqtOsj8LXRfpjWAIx5Faid/ciK6Mu2JhujcTOM8ODCxBJE9VJTy4eT4xJhSqdLSPP7QDDJgScqE&#10;fEInpDmAo7OtTrORbtQcwl6jI+PmKI5VP8SsJ2xP2jlDR/qZbsAAti10fYhZk8iTn+UmIItOydZH&#10;3gWwzAb0B/f+I3lY8mYQdFlmb17oXssAkRDAU1vNnNmSw547WffuUyXEmE/G/2DeksoAPkZS8GWD&#10;K+gT/zl/WxjZRC5cWrZqrezed1ABGH/nOuSsqrrGrDPOMGgwP4/o7y3AQr5cgMW4RL5cdDo040+p&#10;rn5Xy8ylH4xIS/jKBK959mQTIS7T3nwSwJbgAYkMqplYA/g+VDDh66EXkDeCOiQFXEJ/xfkyaUjB&#10;19mCbjl0rU3uFDdoFJpFhQONkfcVp080LhdHIg2rIBoBSkK0l8Ej8oiQRUCsNbFi5nrudwklgVH2&#10;rwVgsY+Lkw2nf/ixHpG+d/8BeXf6hzJz9ly5fOWqHD9xSo+hb+/oCD4jV34MxKLvbaBw8pERiyMc&#10;+jFQZhY078a4MMYwis53XpOQOo5GeXAM/1e+9i2ZOWeeVJufq6qq9ePUfDeNLBffR6N8c+v2nfp7&#10;xnjPvgPBsUnLyAZjGCdjoWg8TjX9ngwAY8x0DMvbglkvGMBVUdEz9jOZLoj/t2T/BvOc0+fL1IkI&#10;vdMapkyGbLIKOERkJXDEfGfHJcYN3cPYJY2I5oOZh1BJH9E21lnoniSMXDG/oRPbWD+ZIt1xTHuQ&#10;O78EC8NpgwOh+1zGqHMtxiYJqRNvQEEu7bVs3xnSEVpyZcB3kg+3Wsaws2bRzT7hAPAuv73oX4y4&#10;X80BMX48j3lx78mFkd20wQuuTxKlHxloHgM3fMeL/VVxWUTAH393AZFlAFkIBGcjdGRPZ/IDQHgP&#10;suM7K3YPWpo1zlryg3qAbeY6F0cPp9QHofg99DF0fYhpP4FQl9CfUTAkf87/wOGflwf3fxQEXZZ7&#10;O8qD91pGtkNtGiabWPLiaMnhz5u5Cpcc+kyQguB7qAw/G/X3U5KWfHwI9CYBX/gmyFVaYP9ZY+QZ&#10;eXeDRPh3C5as0JOz8UmourpfVCxHjY/JgXcczFFSVjEGsLBf+MHoSNY6vgrPyAdw8Iln8g7eOxUH&#10;m6BDQkHxOAIg0V+Ci6xp16chUEI7WQ/oauQQ+4TMID/YUE65Zm1jE/xAHesdP4U1jk3Bp8GmpPWb&#10;nkJxpQFbIaKBUyXsTCRIOheHkKwTBgjHisFWB9sMclxpApkyrvNLG3zH2zL7u/iY8srV6+TFH78m&#10;P37tTd2/9PxLr8h3fvCMHjP/4YxZcvLUGTOB3WZSp8aZREiIRPngAWQfOoAhn0T9b9rFjIyxKBBe&#10;snjMEc7P4SPH5MrV67Jj1x79HtqsT+Yp8Ppo5mwFuFvNWH/n+88YMPuBHDt+Uq6Pfgk+NCZJmXll&#10;fllwIUJeGFsinP69VtHnAsA0wm6ei5I4db4h9nTDtOCL52zdWxR8p2XkPyQvU0UY57uldbLjUpdc&#10;vteg0fiQA2wJhwrjwvhgSFCSKMNQXybLjAVz6EdwMfTIZ+ieNMza5Pl++RVrALlDhkL3ZWJkkj1B&#10;/roDTDFecfoNxtgwrnxn0Cfmqcno2xDRXsBzLnqedyJvoT07yAHjkAuww0HBdoXAx9BQZGB5N9di&#10;vOP2PbJ+2VOUJnMYx8hqWlCDc5TGUQeAkeXg+PZM7wKoVFXH79XiZMLQQRaZCJmrqavXfV2hZ4aY&#10;Q0Don0/o/bKK8KdbfEbumEOXsO/McZqyeJdZe37QJQLByYOkyKC/vnlmPkC8ywMnfkMe3Pl2EHRZ&#10;7m0P632CQIxf3Fgxp/bDylL0dMaSQ5exbSHdlo1Y8/idoWfGMXY6G/hiHfPcyQTMPkuMTkQvuT45&#10;1UEQp41fvXZTQde6jVvlfmGx+k6r120yfnx3ap8sLWFrsEPoVAJayAH+dbYMbq7MmvRtdByx9mDa&#10;hyxgX/wDsACmSdqKn8a+Z5fYq2ntIJiBdzBXBCMIIqLP/feF6Km0YItJ9U/h47QahD6JEk3DDE5o&#10;cWuU0hhzHLSkURfAG0fWYgQs4OT/XeeYAWWSXcI4UULitsvy1Ws39ECNmppaLTn8wp//lR4UceLU&#10;ac14cXQ6GRv9ToNRHLlE55JyyOjTF8aPxUEEBCeFKDxjlvZEoskSCp2sGe3k+GAMqaskUcgdnZ06&#10;drPnzteTDhcuXibvTv9Avv/DH+lR/uyfu2jGk/11L77yusycM1feene6nD1/YdxYJGXer3IbcGAY&#10;H8aMdobutZwLAGMMNJIzCvJ3HKjICL7iyg75f9i9nuds3JUZfFmmDXBaHZCGmNeiygq50XRf1l/q&#10;1rLm/Vc7pKA4Oro4W1AFkIDRRbFbIJZP46py6DnvlHIwp9kyl0kZvYK+mXBa4Wj0P5f3qHEJgGc7&#10;Vv716B7AJDrBbweEbrS6Ii6TwlxyDbrMf36Ix95p2hp6J8E+nmcNWS6MY8nYYgt8QufwfIwvhjhE&#10;rFF0QC4g2GdkKZTlzETYoDTAC+Z7ifQrlLn0nS76FndS4cNB46TU1Ki8pyECRtzH/aHnhrimJvzd&#10;sUhes++BxAb7/eVexjx0fRJGjpFPl5i/tM+0wAY5x6mbTJvieODU78iDW98Igi7LA+UrpKX6ilnj&#10;0SmirGXm3/o7Ib2pn3HpL39ccthXquvcv85n5gt9nFbe0fe0Je16Y99QNvBFBuKzfpx8NgYcow8Y&#10;W7KKrJmOjsdjTAlcfUOjnLtwSTZs3iYbt2xXRr+y9otKSg0gmrh3OQlxP2sbn1fPAjBzhL2wvrJL&#10;yBJ2hn+xX1Pp28IExvysdxxhF91KN2ylX3HDNdgE9x0hZm37fWdOMlWxsf5CFRk+PTX6bywxISxG&#10;FhlCgJIlCTxfAAD/9ElEQVRhMnwlT4PyESm2zGSiPPwSQIj3MKAIBoaV6xCUJGgTou04y2T7EHLu&#10;B7nSLz/FyASFjCOZl+kfzlCAVVlVLUeOHldQwB4w/kYU4srVa7J+42ZN9aYpqcmFMU7Mk0uMDYuZ&#10;xcH40EcMA/1lHvl3HCgz94ecpFwJRYuDZTOPzBvtiFuogGrqmTmghMNLOHSD76XdvHVbXn3jbT1B&#10;sqenRw4eOqKZsbkLFsm3v/9DzYCFnpeJrcEMfUMGBYRiQb5C9/pMn3hWHABDxqyDzfjzXHcDazbw&#10;FSL+tmFHyaTAF8w6Cm08zwehLO9XlCvwut5cIGery8b2la4+MyBnbkXr19/DFEfIBwaY9pIxnSwQ&#10;w/nCwPl9RzEnnfukzPNCpY3Ih+4PysF4oa9CZZxE5hgbex2ypzoyxiDwDMaTsSSSx7WhgATEXCHP&#10;2QJt6B3axzoLEfPIc5ICuUxs1zLr1idkMM5pQ+/R18lGa5k7op5Jyzhdom3Mv+ssZGJ0OG0OfQQc&#10;/e2fMIgsdLTFlwnqARxGJ6UldF1DffIDOIb7GwwwqQrac+xwtXEYQ/2FcXR8kIT+RH4mM3dRcGy8&#10;fvW/YZSU7aEWuZxkmoT7z/yhPLj51SDosjx8/Oel5dYi9VdsW7LJlQYAi56JwNelX1DfKHSdz6zt&#10;JJ+p8Andmgs4RU8kAV/50CdPmtHPzBl6AJnmsIoQ0GB7xqmz5+Xg4WOa4fpw5ifG726TQ0eOy83b&#10;d/SasvJKOX7yjAY0QsQnY/BHWb/IP2W3NmiADuX9yD/2w8oRPjBz5hLr2LUxU820I9NedZeQS+tv&#10;wZz/4Nte2p9EDsMBmiioGLoextcHvLqE7PqJogngy4ItLmZwmZDC8nK5X1kuJdUcmRo1msHwCYcV&#10;QxhqUFrmHShlnxAWf9BQwJFRivaLcF/IEY4jBB3HBKPmOmKMhWZGAo4GHwX+YMYsWbhkmTFetbJ0&#10;+Ur9yDIn8lEmx0ESZMFOnzlnFkirjqf/jHwxxp95cttOeQ1tD11vOQ6UYZCYe/5GtiotKCNr1Goc&#10;OZ5lHbCkzgWCTabwllEm3/rODxR4lZWV6546smGMO3u9Xnn9Lc14LVuxWn+nQM97VhyjVOijD1Yh&#10;srg45GlLkBgr+psJgDEWoWwFJxSmBV8zl9yRNVtK5M79jnHXpwFfKBbmPeS0TpYYh/uVZXK9qUCB&#10;l+XDxWatjAIweN25Wvnclr9QZYbxTFpagAHheu5DzulHWiCGkUG+XUIXMFe5gKFsjH4MRf8j5zO9&#10;QwLAoe++zLEWqAwgCsyYqA7zjIEl3o3edMuR0Av63Jg9nOgyZDlujJArxjAEDCHeyf20KXR/Gs60&#10;7uKI8cEYIzu5HMrkMnqNeQ05S0kJEMgzQs93GRmBQ5lqm7n0jztHn3IgRwgQWeYjzqHTI7MRpeOt&#10;KQ7g6DdAj6qH0FzhAIYCHvyOefIPtLBr378+DVu76QaS0T8aEApc/2ly/7kvyoPrfxEEXZaHT/yi&#10;9BYuDt4fx3T90cV/E2W9ip/X/V+h61zGN2Be0hLAlvFO6gu4jE6J0yeW0Et/W8DXY5+VU6Gjw2cy&#10;lQD39fXJaQO8PlmwRGbPWySXr16Xi5evyr6Dh/VAMsDXhUtXFIjt3L1PVq3bKN09PTpmPJs5e+zf&#10;RecE8Dvd92j0Dzo/Tp/zN+51iTWcRGfli5PMvyX0kusLYNuwRy5RvZdkndtDrlzCb8Rmhq6H8St8&#10;e8C70FfoZ1vJp+CLhvhg6151qdyuKxqLWltu7iI6GjWILIVLNEoNfZaoaDamHUS3XaUIkZ2hE5kc&#10;IwQF5xrjTltwdolIusAkKWHQ4t4H2OLQB8oLORzi9bfe0T1Kc+cvMiDsY3nnvffli3/5ldHNkZMv&#10;acnELGT66xKLI5cIHoywsiAZR4w9ghYt2lFQZoAqTivznWlckSnuS5LedZl3AwjYK0fmcN7Cxbqn&#10;buHipfrh6meff1mzYuyxY7z5iDXZx97+7CdJWtkKAY7JlkFlA2ChzAMyfuxUecYDN0JUU9MjLS0D&#10;smDF46PmYT1w42J2pYJyIuKdz0ynJdZbAcDL0RsukwGzJYjfO/yxfPPge7LjYpecvtUs94ojw4Ds&#10;JAVizCWKmXpr1jwyy1xk0hPMsf/NQojf5Tr/2TjutEKItrPeQvdlYvrJM315JsqGLMaBKCLeuhbM&#10;e0PjZEGbX2JuKQ4wMna8N9RHygCjd4Y/6J2WM623OEKmkK98HEGNnqQvSUvfIcaTAI9P6Mg4MGEB&#10;HvLh20QI2de9s+3R93Tca5hnxuhhlhJBQFRS58Yl5KDLgLfQM0MM0FO58tY2sqHBKcdWMEesi5CO&#10;whblw9GmLS6Y5V0qv4FrP03uv/AVGbn6Z0HQZXnk1L+X3oJPgveHmBMNpffe45LDwchpDF1rmSwC&#10;WRLmKxci0MCYpw2UJQVfU5V5zAdHgCs69Af5xR9IErTBxyLrdezEadm5Z5+cMH7R1h27jc4fksNH&#10;T8i2nXu0BHHv/kOa9bp9t0BPRTx6PPq0EQCL8c4EsDIx97AmXL3CdgD6ELp+Ktj6pEkI2+PbcGyk&#10;/10/5DBJIIDr3HMgCATxu9C1sNpjp5Sb+bM6hX5gAwn+KfiyJw/dqS2eALZ8vtdaqg9hIFCWvjGY&#10;TPkhk1xdS0lR9QSFi9GijWkULiAQZY7h4l4En0hgUoeT0g5bMkcq0b6bQyz2HTiowIB/ychwyAYg&#10;Ifqm1049aCPKyDwy4xRtOGbg/Tbmg4lw83yXUET5Lp2aCMoely/GldzgmODQppEJPkLNST4HDx+R&#10;1958Rw81oZyTMsOmpmYFYmQVOU3y9p27Gvnp7cv8/TRkizYwJiHASLSEBTXZgx3SOITIIQCotLxe&#10;vvrMqdij5kPkXwdzP89pbs0sZygmIjAhR26yRGnAj058KFeb7gb1h8vLL16VX9r0J7LgVPW4bNj2&#10;i91yygFibHiNAwE+URMP0EU+7d5C5sQ3OugY3/ARUMg1YJGUkS/kw+8P4Ik20dbQfZnYZq59AnSF&#10;DrlgTRJQyaYf0J3o+DhHy89WjJXEBTLK9Jdn5UsnZVpnrOWQo4aTzRqnnaFnpmEcKfRJKIgTR4Au&#10;xoA2hAAbtgbD7L8HJwfnKUQ4cBVVxrEYPQCDAzb8CDqyAejxgZDPHIyRy4m12EbKF0PPDDHfHCMz&#10;O8HGG4eOsWFuGQd0Y0hXE1DN1cfwWeXVm4vIDny2nPj+y9+SkSt/HARdlkdOf056734UvD/Euq4L&#10;vxuBr8u/pPbAvwYdidPK2uFbUhy6E1rfaSgKFqQrOUb+47L3lggGE1xhPvEhQs+JY/rJfQDStPdm&#10;YuwO+oY1jKwBPkMVN5kIvVFX36iHauCTcsjYqTPnpKCwSK7duCWz5i7UPWBV1bUK0s5duCzzFy+X&#10;K9duqB+Vj/6wJtwgBbLD70LXTgUDkvysviX0CIAIpo0DZoyQMfd+9AW+v0volyT2Nk5HhICbPbTP&#10;pRBQBZuMlR0i3AVV8dFql0vbom9eWcfGJxymtNFjnkM6FIPvK1yUAtkKNyqWlhko2sQkMDg4Djhb&#10;ST4UyIQCZjCcTATI+vrNW9JogEBjY5OCsKeffV6zMhs3b5VpH3wku/fuN0YwAiQYNNqOwsHpYTFi&#10;VEPtzIUxVDgcLmHI085Brsx7bLlnyFhCLBzfsYhjgBylhwcPH5UZs+ZoVguFv2jJMv2O2gcfzZQ9&#10;+/arXPD7bJlW/s7c0b4Q2b0fRIZC96flTI6hJSIjUQQ+ckYXrro7ofQQ4MVJhyHib+4HlmHu5zl+&#10;e1wmChY3DpOlTrOeThZdkq8d/rH8/u7vyNaig2M643LjbTlSeV4Kmkrkdn2hvH52tnz36Juyv+jC&#10;OODl8zYDxE7ebJa7RWYszBwS3Ak5riFi3VJ7jdwxH6x95oa1x3y7hNymdQhyZRsQ8tcKegKlnkuQ&#10;Bl3MOsxG7AliLJJuTEc+0ZUhcrMVOOC0wTXQlljP9Gsy+tvlTOsLPcg88r6Qk4j8MPah5yZlADR9&#10;9UvhMhFzy3txxiJ9WTMBuKHPcAisTsAmq5E3+ssnZMeWTnb3do0Bm9bm2gkZdhyRpB9I5iCNpBln&#10;S8w59z0YCD8zxM1N0THYPjGn1j6HgkPYkXwBL5g58QOHVNjQBsY/dM+nwX1XfyAjl34/CLosj5z9&#10;Nem7/W7w/hAzuo8u/myU9Sp9RX0h/5qevkGZfaRbpu3rkvNFPdI3mFzmIbY2Dw5P9AkAFIwxHwYH&#10;8JBZyMSslZBusTRiXjHrcJe280q5AVGmndyXBEwx/63dg7LmfK9cKDUAbmgoeF1ajny+qPoqV8CK&#10;TeUZZPQAD+iCpuYW9R9KSsvlyLGTcvDIMT1mvs3YrgPGZ9q4ZYcUFZeqHPcYUBlqW1rGb/X7EAdA&#10;poqx4z6x5ee8AZ7HTpyU/QcP6UnZ+OB8QxZdYu9Vv8ezj9iCJMFA1TdGb7uE3gj5Cthu37dAvtgT&#10;7F87bs8XDyT75QKtOM5X+SHPwJAxub4StER6lYUaOu47Fwadkj63QIz3E1VJkhEjqohQ37x9VycP&#10;A8EH7vhO1YZNW+TosROydMUquXT5qln8E5UF97NvzUZCyMZNNlWOA+QfNpJPMJGEcSpYHLw3NI84&#10;C9E+lGQOGFE2+jR/0RLNcAFyOVHy5VffkK9/67u6l87OFw5Lp3EqQ89hbAGGgOcQkcVD7vOtRFjU&#10;yFZIBsgCME68215fXNE2IfuVjQBg9lqb9eKbYW47XEbWkNmpIMAy/SWAQ7ny25fny69s/qL89o6v&#10;y29u/4r8mw1/oFmumsZa+ejiUvlvu74tn1xZrbqkqKFDtl8eDIIvl7de6JETN1vkzigQY2NtUqPG&#10;PBBswamjnSEFmU+nLhuzVkKRPBxl+ha6JxOz/uhTpuiwjTindSoZlzjAjiwrsDLGLZRHpT38PV+O&#10;bDbgxVpH72EY466jrej80POzMe9HhuKCTCEiG+zLFs4A+hAH0SUALfqI6xm3UCYKR5S/u8Gs/v4O&#10;BTXsq8KWuhTtYwp/78tnMmhUn4SATyYic1BXl/wADrjeXB+SK+Ys9HbAZq7zFseMYcg2oA+QH+Y7&#10;dN+T5r7rz8vIxd8Jgi7LI+f/s/TdfC14v899BLC6rz4uORzpCDrqvUa/1ncMy8aL3fLnS9rkp15t&#10;ltd2dktlK6frjQ6WQwPDj6Sq7YEcLRg0QKhHfmNGi/ylua+ufWKGGPuNP9DYPiBfX9khv/BOs/zJ&#10;gjb5wsKJ/Kej//7ZonaZvr9H3+MSbaltHZQtl3vlL5a2m3Y2ySvbu6SsaUj7MK5Ppp8usIMHDbCb&#10;ZUDmXy1rN77t8IS/E/Bzn5GJ8S3RxeiJJFkuBb3G//ArDLBtyCA+DPLIswruF8mJU2flxOmzcvX6&#10;TZm3aKkeZHPg0FHd58Wx85yGyLX5Al4w+sY/nAw7lc8kQjamDT5dv3FTq6PwEwnMr167Xv7me09L&#10;cUmpAm97L/YAveoSeiZJpQu+nK8jsN2h5AaYBxvkEu/h3f6148AXzm5RWYXcaMxcegjno/yQxqth&#10;Ns/Ipuy5Jt+KF8ZpoQ+0FUFPskfsfmGR7Nt/cCxr1tLSquAAkAjirq4hy5J9QyoLJMq6cFCIWaxm&#10;knOJvNNuFziiLBjX0LVTzYxlXBYMBUZbk/aRCBQRHBbX7r379DATsoyXr1yTO3fvjT7V2BCjFMhC&#10;Mp7u/bSF9/mHKkCMEaBtKmQKg8L4+2VtEHKu0bAACOWgjLi9X9mY+zIdtIGTgfM9lURk0pb8FZdV&#10;yr/d8Ify5UMvymsXZsu0iwtla+FB+dO9T8sX9v1QthYfGtMjBHJo4/F7A0HQFeItBogdN0DsbjFB&#10;jOhbT0kMHcTc+5GsJw2+YBR/yPFDB7mOdRImeIDBD+0rhDhQAT2dS1YNHan3xsgP6zRENqOcLwNt&#10;13M24GWvtwAstA5Z+wQj3OdnY+xVXOlLHLEe4uaS97NW3JNPIcAVvw+V2mKj6acbuLE8OGDsqAE1&#10;5QZo+d9xY/76u5OVBvINMb+MPQkRleejyqFnhvjhYKNUV2f+4DuEzsSRnQpdjWwiI90BkIvcoMc/&#10;C8eX99181YCr3wqCLssjFz5vQNoLwft91k/NFHwjAl9X/oOOsft3skXIIboSOYRx0aoNsPr4cK/M&#10;PtorQyPj5bZ74JG8vqtb3t7TI99b3ylPb+iQqqY+o5cHZf35LvmHzzaO4+c2d0nv4EMFGYC7ZzZ2&#10;Snd/lLHyWUsfA4FMl2x5JIeGVDQPyUcHu2Xm4W7p6h0PnLhuxqHuCe2JYwBhY+dw1gwaASZ0OlVa&#10;2cp3ra1ED4V0lFYVGLvmOviAKewUGa8NW7bLwiUr5P0ZczTrBe/cs1/2Hzoit+7cG9eufHDIf+B3&#10;TzI77IMnCD+bU8bJelEh1WCAJydl4yO6GUxsGOPsfmIJueJ37jtCrHrf04fgm5D9iBJSVaNXRcTc&#10;hkDeUz7oIZqctPywpjMyKihFDKNPDFYIHeIA4OggpH7GxpKfMaCdCCPv8Z+XT6YkEEPFpOCw+A4d&#10;Wa7lK1fLzt17jUKK/rZ95y65dv2G/r9L9CHp97QAJkwok0R0OqlgYzwYF5fIrtGH0PVPgm0WDLnw&#10;yR6akiTThKLBiWCsOe3wzNnzE7KsECBvwaKlxkA/dp4tAAo5auyDYXzSOl9JONr3Uht0nDAeyFWc&#10;k89Jom/NvBp78mEccz33cX/oubzPr3eeaqIsAmXNhvlN1w5oBuzfb/6CvHRu5pj+KBktX3a5sqk/&#10;URbM5c3ne+TcXebbADEjWwCQOL0SR8jak14zRMlQ1LzbJXQdupHsSOg+n3kOMheX1aw3co4uZl2G&#10;7k/C6Gz0UuggDZ9Yj6wt3pmvjHJa4OXeR7v9Ej90M2OW1LHWCH1M9i+OABXZylrQk1zjk2+XITJo&#10;apcCNtUyAIwSQ99RYhzSACP2ZWUDRSFi7XHwR+iZIeYbZGTl4uQKWaqpjT6aGupvPhg7y7iGdCR2&#10;GXsVArtPkvtuvyMjZ389CLosj1z6b9J39eng/T5Djy78TJT1Kn87yr44f8fRpwTPByJ/urBdWnuy&#10;+zRbr/bJD9YbX60vAnCbLvXI06M/Q9uuDSj46h9+pLK+8aL5+4Z2BV89AyPyo82d8vnZrWOZr1+e&#10;1iIfHODjwXr7OLpcMTyhnRYw0S8yINh8bBLzSXsAXzwPoMbPDR3DcqlsQN/Nz5YZA/ssdI87Rpbx&#10;wbCxBJooE4wjdJDaROMX4ZvwL7opVK2ATgjpDuYFn7S1rV22bN+lB21w8iFHzNfVR2XfyHIuQfxM&#10;jPz7gT3841AQeaqYMea8BZ84ZfzM2XOjP4l8POsTrUBDd7j3Y999kMvvsgUHGUve7RJ+bCgYhL1j&#10;bl1ivkK+xVNEJ33CaN6pm5ryQxwKhCOTYudvXOM7UEQTeM9knIikTJsROBQv44GBZzGSefneD5/T&#10;ulK+49VprqMUjiPRXYPJx4K7TTvpB4uIRcn9SQjAwRjwXpwz9lPEAbFQNJYFPpXGKhszP8gE7ad9&#10;PiFziR1d5rqrS8f50pWr+v8hx4QDOJYuX2Vkrj8jAAKYRtHM/CsNxpxFGqpNZ+8RskDbQvdarqnv&#10;kO+9ck5++FoyAMZ1XF9dO1E+7Bxki8LlSknKdCGMXjtGxwCxP9j1XblVUSglDTjL8VmYtADM8qbz&#10;vREQK7cnSrUGMx8+YRjt/DzJE7NY18ijv8+Gn/l9tgAMgIN+hvQpcgiIyxeotJmkTKWejCPvzKf+&#10;yRV4WUaP06a4THy2MUYm0n7TCB2Xba1bxoiT7cxEzC+2L5FT1dGga82lKItTKQO9yQ/GaGyM9jen&#10;JbJUSbNscFV1VLbqE/PF2OTjZMpszLhia0OOMBF0gqJTEaxLyr13P5SRM78aBF2WRy7/kfRf/pvg&#10;/S4j99Jx9nHJ4cOhCSVqZHnwQ7CXNoAMYPr87DYtK7R0vnRIvrG6Uxq7Hkpp84j8+ozWCUAI/uqK&#10;dnlmY4e0dkYHW7jgC+LnH27g733S2Tuk4Ots8eO9YB8e6IoFX5bQmei8LVf65LdntUp585ACryHz&#10;uzPmWZQ21rYNqz1acqpHFp7o0SwYJYfT93fL99Z1SHvvsN5T0TKkYAzw9fSGTi1FDGW+WOPoaXyu&#10;kF8C0X6rw5Bn/p978RWwTz6hj/ib/y7L3b296ttcunJN1m7cYvpNVvLxu6ODo/IbSKTNlP26hE7K&#10;FlzKJ2NTmF+O3SfDRbllUXGJvDf9Q1mweKlcuHhJTp0+o5VSnES+bceucfejR3w7id7J5gtGQdJk&#10;x83bDJtLHJISuvYpFI7vnPBzvssPcWhQYAxgyCmG2ITJtbA1mD6Btp80sGAxsGgYVCb7uRd/LJcu&#10;X5HZc+fLG2+9K3/0hT9XpN3Q2GiUFR8LHpQ/+JMvmkU3YhzgaIM1feJ+2o6CDznoIULxa7TE3M8i&#10;t4vXAlCex99diqtHTcu8g312dg8F71WwZwQWQ8S76RcOPsKFgNJG+llq/iUSxByGnCYEPomCICvA&#10;plwcfU49BPQyvj41t7TIn37pL6W1tU0dj9D4EtmkbVb55ZMZBxSR7+BBLHh1kM08he71uaC4Ofb0&#10;Q5ftPq8bdycqQBQGmzz9zG2+iDId5joCOMkzTQrEjPyjyLkfjsvw5JIFc3n/9R65VwYQsx+v5Fsq&#10;8UAUvWcDA1yPfLtrbaqY/iM/vu6knJZ2uMErl9Gp+veAw0ikV/cd5NlxpZ2srzhHgzEOGZpcmfFn&#10;zeYKvCwzl77zAGkZj5HBuGewpkPANhMxBmmDO+jQ2JJRo3ORyaQloxzAUWLGzK8eQU6qqqrkQZZj&#10;512uqamOtddxhLPJRviRgegExjim7JBvkDFWIUJ26+trpL/vyQRD0M/IU2i+GUtkHzkK3TvV3Fsw&#10;R0ZO/XIQdFkeufoF6b/41eD9LiuYuvflCHxd/ZyuZfu3CHQZEGPmEH3o2lEAEkDq2P1IHm7VDMvv&#10;zGmTecfHlyA2dQzKl5exP6tNwQ7yACCirJDMF2uOTJgPvvi5Z+CBtHf3yzu7O+RPF7SO7fXiX8BS&#10;jNpRcsEX7Tx8N9rbdb1yULNonxyNDgzBBvF7y/dqB+U/fdii19tMGPu/AF0dvY8zYX7mC+DFvs04&#10;X45xRZbQL8iNe2YB91Jy6BM+CjKYrWIAu15YVKIlhm3GDviErstnsECzP54/TlvxR0PXTwWDCQDL&#10;BQX31Q9kj9eKVWv1pPEfGZ98ybIVsmjpcv3/HzzzvJ6Ofebc+bH7sSXoFJcAqkn6QODKDTaTUWVe&#10;/ess+HLtI/oTP8m/9ikUOwLkG9N8lh9WGcNCg0JOAsS7cXrojAsaUHa+ImQAEM5s0cqpYBYEGa7l&#10;K9dIW1u7lhpyquGf/fmXZfHSFYq255kJJwvDd6j8VD4Tw/gwTvSVfwFOfklMHFnH1dYJMz6MhQ+e&#10;cX5cRx8AiAPH7zipizbY4+lxLsis8SzAMQ4bDh3Ph/l/yhr5OxFN7sFJYF5oC5FRlBLonn6gpHxZ&#10;ChHX8PwkgIS2c5IP0Y4v/uVXNaMYesfMOXN1UYb+xjjTl0SR4xRss0txDgSRLRyntIfFHDtbLV/5&#10;Xub9X+zzOnJ6ogJgTAHrfjYlX2Rl2L4LQ4LcUPLHOk4D+GgjssX9cQGDyYIweN81Y9SqW3RtIAfM&#10;V6Z1R7uQGbvWuA8wG9fGyTLjGYr+s86QL/965BgdEtrPSGbK9tG/bzKMA0E70WtxxMrLZT9ViJEz&#10;xn6ywMsychYCOOgx5M93eOhr6KTBTJRr4As9jJ4NBW/Qu2lBdG1teD8hbeOgixAYCvFwX4OZT46F&#10;n9iuTIQMZvq4swVeoVJObAhzVW2An73+SQEwbA1rHT3mE3MzVXvPsnFv4SIZOfl/BUGX5QfX/1z6&#10;z38peL/L0KML/yrKelW8r5kh+zfAV2F9BEbczBX7uDZd7tf/f3l7t5wtGZLf/LhVlp3pGwe8mPdD&#10;t3vkn77cpNc+uwnAFQEiu6cLP4Y9XpQZ9g0+zqq5YIzyMvQzQT3siS0XdCmUaXtzV5esv9ir///i&#10;1k45VTggv2GuIdMF8OJZjZ1DCgzd+7IxWTg3O4gfhF3n0yYhQi9jD5Fj38dBr6G7/HttJj6Jj8I8&#10;kQGrNb5bqBKBZ2Mf8uXvsC6wKS7hdyYJoOeL0V0kaNj6wx6vAwcP63d2P5m/UN56d7qeA1BSUqoH&#10;373/4cfSbkAp823vD/WBQANz4b4nxNgHzRg7pPY3AJKZQ1eP40uE3vEU/0GZhJQNRj8f5Ydkb1hw&#10;IaIkCqOjhs7rCINFR/zIG7XvDIZ77ZNgBnTfgUNy4uRpowhG1Mk/dvykvPH2e/oxZU445CAOvvuF&#10;QKAsQs+xbDNqTKIuUrNQkjrMmlUzCxxj4ColwCljBtJmLvj/6GcDosxCIWqNocfRY855Jw4GR1Cz&#10;mBhr5ornJAFRkyHendSQaVbJtOejmbNl+87oA4M+8b2vr33rO0amxpfKAIAwqMhT6Nm5MpFo5DBU&#10;ksTY4Ygxr7lmTjg2Pu4Ajrhj5ZEpnF8/6p0vyhTVj4BYk8peNC5tGUvUXMLBxrlHZskEhcYsHyBs&#10;2+UB2Xut1wCxZl0XScqqWAtEa1kjyBH30VaMKNE/v525smY3zBj6hBy5EXfmOK7trGH0ST5BInOB&#10;HAOyk+gEZI++TAb85Rt4wfSD+QuNMbLqglz6m6bkzjrmtNt9ZxJWUGveFxdBxxG14x+6P8TW0UBm&#10;fUI/pNn/1dtl3m30b1piX0Rz00SgR+aNjBoy6hNjwDxQ8ujf19OXLoCVK+OHEIgMAUNosno9F+4t&#10;XinDx/9NEHRZfnDjK9J/9o+C91vup2qk7choyeFPaH84Wdj+Hacev8L6XE1dD3Wf156bA7L16oD8&#10;pAFVP/N6s4KeU0VDepS8JUoU61v75BurOuRLS9q1zO87azt0f9WGS73jwBdgDPDV2hUFji344pm/&#10;+E6LvvNXprfKqnP90f6vWa3yh/Pb5LdmtklJ08R1Qjv/eH6r7LjeJ5sv9yn4+2nTzl/7qFWOF/Sb&#10;d0aZPPS4BXIw5Yhcw7/2dzYT5v6ONtuyQwu8Qj4tzydDhPyEEgTYSPSa7yMT3Ih0Zjq9zfXIYogU&#10;ABp9F7ovF6bdLqgAHKuOCVw7Fcx40ifaALgkCIitOXXmrH7eiTHkb5Qfvv3edD20xM6ZZdrr+9jY&#10;y2zB8ZA9QE+FwC3Pc7NkceOk4Atlww1+BoWfk5Yf2m9/YXwQomxGmoHBOGNEMxksrsFY+IQCfNI1&#10;2HzA7qOZc+TqtRtab0r2i297UVtqwQoZoJlz5smevft1cYaeE2J1mkedT51U83Pacg8IRUG0iHpt&#10;DFlog+JnhYg6IHdJjBiLA8VWWFgk3/ruDwzAmuhUQABhPs4MMR/IyFQYShYdcxVy5JBtZJaMYuje&#10;pMwBGs+9fmHC/i/d5/XiOSMz48Ek60hBqnd6Wr4IwJ7UqackLhcgRqSKtY1ccH9IKeYDhMGHb0TB&#10;HRR6GrCK8iZwwBxzP4YWgzzZvWKAefrtAw4Miv1MwxgoCezjY33wt1wAQBzjxKPPQ3sTIN4ZInQX&#10;fcmlLWN99MYByhV4WY4ODuGAh4ntRu4IBqF/Q++OI5wA7sslyoxuitZsZj2Ns8E6SgNoLUj37Qh2&#10;gah8moMxOtoiZzItYce41z6Hb4EBvELyhL1kLfGtMvfdLj8pAManS5gbZCJEADPkJBT5ngruLd0g&#10;w8f+dRB0WX5w6+vSf/p3g/dbVn/gzpci8HXt1zSg6f6dtYfDjh+BCwfg+oulHdLU/VABEqBo8ak+&#10;A4Tapb7zsYNJOViPAV+bDMj67roOzTQBtoobh+SFrZ0y5+jj0wzHwNd6A068AzgAXzYDNvNwr4Kv&#10;F7Z2yYWyIWnvfSjfXN05AXzZdn5pcXSkPc/mkIwFJ3rkD+a1SXXrsLaPTJHtJ045R+h/eVm7gkWO&#10;pKfkcGBoRMHi11a2S0u36ZPxpdzxUeBlxidUNYF9ZI3G6Twb/AlVgGHrci0RR07jDlviuXDovrSM&#10;v+P2G52Ffon7zE++GeDq9xO/m7MAOPGQA0dqamo1OULpIX/zn6G+oFmzLtlAqn+ty+hov5KAYFjI&#10;H8Luuf4E+lZtjnedgi+Yh0Tlh6N3jBJOU07lhzH16xDRYiYSYUviFKPkfIGlQ9Rh5iutmoQ/nv2J&#10;ZlaOm8nlewLzFy6RL/3VX8vKNev08A2OmCcjM3f+Iim4Xzgu5ZmG6ROTrdkqs1iZA571WScUO/MC&#10;8AMA4pjh2AJQyA6xX4+/u0RENalDwSLBWLz6xtty9PgJ86yJCvDqtevyzPMvKTgjmuxmDPLF1jlE&#10;jn0iy8s6Yv5C96blc1dqJ5Qf8jO/d69jDENla/kiFE02BRXHKE1kOc5AhAiAg4PDODOHIWc7HwBs&#10;24VuuXCnUYpKKlVeULBpgh7IPEDIlpeiZNF/6NO0paYwY6xGzpNtW5KCYveDZBBROf4eirbmyoBJ&#10;5s03OhDr0O7bCzkTEACGNqUBpXZtTQXwskzpNe/wdSrBGgImaXQt653vYvmlRdnYZldYtyEKjWku&#10;gJbn8x6/bBD9zBikORiDLJbvuCQh5ITs2YMBDgIBeE30DXDqWD+tLZkzcg8Gmp8YAINZy2Q0Q+AY&#10;u6zOdIKKCq5h3tLKieWe8u0yfORfBkGX5Qe3/0YGTv5m8H7L0KPzPxWVHFbPGhcgJjChMjGq/4ob&#10;RzTTtO92dMy8BV817Q/kx9u75SvLO6Sh86GuG/p2tqhvLIvklhkC5Pyf9fTDDe0T9nyRpaJUMQi+&#10;+sLgy7Zz57UeDYRY8MWhGS9t61SAVTN60IbNhOCb8K0zrll0skczXf9lZqs8v6VT/sO0Fi1XBIy5&#10;mRMqMpjvIPAy6wzH3l4bYrULgWwqdhEfN3RPEka20AshvRX5yfkpP2R9+rYHW5VE/vPB6Ezfx+HE&#10;8UNHjum3veYtXKw++lvvTFMfkSC4/wzm0J+DltbsB4eQYfTfzbyFqhEYE9fPRd6ZA/+6MfAFIxwo&#10;FJ9wJpOWH/Icm0nzHW0i8ihiBBgD6L47E9tUrS/0nCCHQITumQreu/+gHnl+9twF5f0HDskPnn1e&#10;M1/vvf+RbvhbbJgPLvf29ekCDz0nDeP4REDs8THaIecrX4SSJWKAosLY8y6ixJQm0hbkAyGkTZQw&#10;Mv44RMwPjODRVn6PMlLjZa5FSFEwfsSTUgWiRaG++8wiJ3ty8fIV3WQZd3jC2++9L7fv3AsujMky&#10;TjWb2UPOIcqPsYg7QCJX/mjuTfneaPaLrBfHyrt/p5+hdZsPwrDmWk5lmXkPRZBx5ADmmaL+6BCA&#10;O/oEWfId+XxlwZadGpQdl7rk1K1m/YizRjDNXKfJgEDoKNaKBSboOuQ/DShiPumrTxzAQWbdJwIc&#10;+TKwlm3WJHR0MnNiAxsAITUsgUwSxP2siSQG+kkAL8usY/Spb6OQ96SEk1pVU6dOa+gdcZytXJn5&#10;R4+G1gz6mDFKYz/rGxpUHn1CbqjgGOnPfDCGy+zTShsIBPhV19ZJVVV1UE8BYFknbVmAl2UAWKif&#10;U8XIObYslB3HJmLvMskljjlzRrAZmcslINhTuU+GD/1kEHRZfnD3ezJw7HPB+2EqTaRlz2jJ4f+p&#10;7Xf/jszZgOL9hhE92XDOsceHaVjwxVHzfUOP9GPLlB+eLoy+5QWQ2Xm9z/gO48GWzXT5+6gsyIIO&#10;3R2Ur69sl703ug1watXDNjhoY+vVfnn/QI9+XBn++qpO857HGTe3nXzPywVfHA/PfjM+tgwoPFfC&#10;yYdR+SH9Rc+QEcM5bu8Z0fbSLkoW39jVJZWmP/yN0w9xvpFRrveJoDL7gd2x9JmMmX8CKUTQLAIw&#10;kwsoaPLE2NkQYWdpe+i+NIxN8gPOlFg+yQQIa8clAvBkvvDB8cfZA3b+wiU9m4H59e+nrf44cV02&#10;HMF92DyXGFfGxL8WO+ViFfQf69+/bhz4ylp+2JS8/BBF4w8UhEOTi/LBIIUMCI4hgh26J47pJw4R&#10;BpCJSOIYsajZ4HfsxEkjcNUKAFasWqMnqpw9d16Pt2Ti+Tv7wtyIUr4YEMo4sJDKzIIFwYPuQ4QR&#10;R3EgBDgJABUWOhFVDAYgTkGUGT8MCxk2lABCAvP/jA9RU/5ORJgxY6xRRDhKOAC0CceKQz1CbXaZ&#10;63i2Ww8L8fykzj2yQ9T9+z98ThddyCCyQby4pEx6+/u1nt2v+82V6TuG1kYGXeL0P/qGEgzdOxnW&#10;7Nfo3i/+PX3pMVhlTkKZiXwQSoPSuslkU1hfrFvfqQV0M14YLQUO5h2+I+wSbQGoRWWMtRMALiDs&#10;xL2BvAAxmCPrTxsgxrpwKY1zDpFhoG/IuO0vzlg2EIFSD0VJfWJMWKtpIuqsCxxeMtTufg/LyDBt&#10;DYEgMpLoIIxwdH//GFCLc8qRT4xbpiqHTMCLIBa6CFDLO1h/fjmQZda6Zf/3PNv9vYJcMy9p5xTC&#10;JjKX2BL3PdkYI858BcuVjb6OypUj+8jzQ1ki9DhrJs2cV9VQQTER7AGGMh2M4TNATU8yNG1NQwTy&#10;Qu9HnpjbpMDL8pMGYJRuIcOsG5+wqWS8Q04ocs3f7D4TbBcOa1J7Z7mn+qgMH/wnQdBl+cG9H8rA&#10;kV8K3g+TpX90+08i8HX9P48rOcTOW2BcUD8ivz+3TeYeN4BtFBxBLviCAGWbL/fKL09rlvnH0QfD&#10;uj4tALLgC9A37mcjC/5ph/0GzC041im/MWP8QR9xvOvGwIR28lyyVS74Qldw0Aa/++XpLdrOftMe&#10;BVXm9xxHbzNff7G0Xa5WDGoJIuALEPbCFqNfGwZUh4fmHh2NjXPH2edIBiZ+axD9ic5LE0jJxNgY&#10;2hkiAjn4CqH7knLI18C2p5XlybAPgCA+L+QTPmZT88QgODaIMXd9UP6f3/nXuozvyhy6xOEfIdCG&#10;j2LXO2TLM/3rxoEvWBG0WYg+sTDTlh/iJGGYXaIhNC4Xh47n+WUPdJKOJY2I4vhguOgni9WW62RD&#10;7yyUewX3paWl1ThklXroA8DrsgEAe/cfkOkfzFDkffvOXQNqGoOoO59sI84oOkuMLWOEsqdP/N2C&#10;KBREBKKij3oCJBgDFg5953lEX/K9N8pnnErf8WBOsykwyywCnPRDR47KO9PeDy48iPEn+8gxrD1O&#10;rXeuzJjRRl+BQjbzMBmQko3Z48XR8n/zwhnjdEWRdsaSd08FYZx4frZ1EcfRnomoZMd3bhlD5NIq&#10;bWQPuURmkUlXcYWIueV6xpxAgC+zALEbFZPPiJ242TJBfyG7KFzNihnAnWZPJYEC9A1BD3QgETL6&#10;wTj4Tjx9Yt3GlfRBSaLuPuMcDfV1SdOBt6Tj+lazliJHBGYzflRaEw4waPvriqWv1QChG9ul5cSs&#10;sXtxTACafmDFEk4K+ifUJvrP3PvAa6S7URr3vSFd9cU6PrS9u/SstF9eKwP9E58DsBocNOCssVgG&#10;ByKwZf+mTlj9fRnoomwtAm5cT8mJXdPNZkw6L63S/89E9BWnI62utP1MWq7M85G1UHAFuWDuk0bM&#10;Gb9yI2++/YTUgQoccBHHlCqyridLOOVkgtpa0wEvy08agLE2GPPQ2mBOmVvXBpCl53cEmlxiPtPu&#10;w+mpPSPD+/9REHRZfnD/eRk49HPB+2Ho0fl/HpUc1iwYCxCrT+DNJ6DIbh0GdAF4furVZpl+wICs&#10;UcBEv+i3niJo2GaUGJ99t/rlvb1dBmwNR7/vG9I9VB2jdsGvdiCzzXVWn1jGv8Ee8LdQhYTbTk5Q&#10;jNrZJO/t49j6kSjoYu6lr7adgK/Fp3r0Wk5CnLavW+7UDOp+L9YhepB3Vxhg9t217fLlpW3S1DUx&#10;MGiBVyY9YP00X7fRF+7FHw3dlwujC3gXetgnxjEKEOTuo2Cb/QQIOitXHyEps6aQUXwGbIglDrej&#10;EgSbA2OfYOtuzJm3IPg8dKq/JulHtvJ41rJr3/BDGW//Ouwn2MIS/o/qfU9OJoAvGKfLLw+gQ2nL&#10;D60w+BvtKVFBifnvzcZMMgLkZztwiLI570wgwIRJ9NvD/fw+dJ/PKE7ej8Hm21JM/s7de2TTlm0y&#10;b8Fimb9wsdwvLDLKIrf9XkmZ0hXG0CWcE2uQ0zoGT4qZQwyuT7Q76d4Q69B/+WvfNM+qUEVmFTN7&#10;7urrG+TW7TuaiaQemP13k8lEsh6QD3/fBITsoBTS7GvJhfXkw++d0RJE5hYlRBnaVBCpfEok0kTW&#10;XQYgo+DiMjcARtbixPuijDQ6g0hdtgM6UHD2ev6NAyG5ZsUoP/QdLcb90LU2OXK9Ta7cG/12n5EP&#10;9ELIKctEtN/qHp7DmJGNscaMvURxmRmyCIwhY+33N8Q4ITi7Q70d0rDzealZ82VpOvSecv22Z6R8&#10;1n+U7toC1We+k/Ogv8MArdlSPvc/S+2Gb0nn3f3Sem6p+f9vSO3ar0jF3N9QLv/k16X16pZgeyH6&#10;C7vOFWAUEOo7J1D7tc1SsfB3ZaCzMWq/Wdttl1ZL7bq/lqH+bv2d2z8cp97q61L20S9K171Dqqft&#10;e4YNGKvb/D1pv7px7PcKzkyfa5b/iVTN+00pefufKfP/lZ/8mlTO/XX9/7L3f27s9/Sz5fIGzR66&#10;45uNcVzYoxzqZ6S3w+XKzC+6kRJ7n5AT/pZU13M9csb7XMKhQPbcgzGyMYd1ZNrXnY2QA7VVOQIv&#10;y0P9Ty7qDhPsQd8ABnwiQ8v4ArLRZcxpqGwXB5bnhJ4fx931l2V43z8Mgi7LD4pelsEDPxW8XwNa&#10;jWZtkvU690+1HfyetuIssh7SEM9jHEJ2DxlH1+h6HF0nrE8YP80PGKI3eRZj5j/LMno3W6ALh9qu&#10;dzhujTJ3gDBKDe13vdj/5esT2skhIr0DE8eG4Fs24AWzrtDxPhH8TupzpmH0DO0KEUCZuQ7dl5Sx&#10;OQBGxgabGxdQmwwTKKIf+F3IBe/AvmrZrEMcvHby1Bn95NPZ8xf0HAC2BnUYPwB69vmXg8+n3X5A&#10;i9LRbEDYB1UQ7fMDp4yR77ugF/zqsCD4sqDJVzD8nLb8kA6FUoUIH4Pgvzsbc4+/8Q1igkKDh0PG&#10;39TZMwslREQRky4EBMInMmEY9K6uLi1BbGhs0rEK3Z8vRmkyFi6l6cenyaq0vOgvi4GxDV3vM30H&#10;/PK9h+7ubgW7xSWl+p0HFuPuPft0bx4bMBctWaYf3mtpTV8OiGKlrchqiAhQpHGAJ8P24I0zF6Ms&#10;Zsj454MwmEQm02RTXI4CJOFDGizhmmOUmMfQMxh3xpznALRDDqtLOALMhVXUmTKQALEk+8S2Xoiy&#10;Di4xNgXF1eOuW3l6QHaO7hW7XVij5cC0HfnOVEbpE4CHfuLQUgKEo85a9oGQJcYu6XqBAVU9FZel&#10;csHnpXT6z0rjnh9H4OvA21IB2Fj8B9Kw/21pOTJd2k7MlJGux3qut/auVC75Q+lvZ99L5KwAghr3&#10;vqp6j5+H+nsUjDWfXaZO6DgyYGywsUAatz8jJdN+Vu597ykpfu0fGwD4FWkvuajP8GnAOPcVpq1t&#10;VzZoQIU+sN8iBL4YN75V1N9cpv1rPvqRgsJ68752cz/vqjBgyoLEitm/KqXv/7zp1x1918PBbhlu&#10;q5DmA29Kx4VlMlh/Vx4NP15fZMTaz8yXYdMOCx7T6HfkAaARAufWYcfZCN0LEwRBtkP76gBlrJPQ&#10;fSHmPTgRbsUERNtoBwdjhEBOiDmuPu130CDWBetkssDL8pMGYKw9xmqCnBtCLpgr5jtUAoZeRK+E&#10;npuJu5tuyfCevx8EXZYfFL8mg/t+Ing/euTRrd+PwNeNz+vP9oANH4xnI/buR3YxXdYG/4xAlU/8&#10;LpvjGwcoXCI5ELo3xMydC7Z8pj3Moe/wQ0mBF/o55KtGMpD7ARvZmPeGSnwhbEqc3U3C1jZr37LM&#10;WRrGh+J5jCsyid0H4GWyoS+8/Kq8/9HHsmzFKv327srVa/XDywTfodffejf4LvrvZ3rj9m+5rEDT&#10;08G01w9AsL797GMIpAXBFxyHoHMpP+Q5Pvq3KTsb5U3KlDOxKHzFhwLhedYRRkgAJ0wkwh4TjFWj&#10;gzHK5LBZxgj6GUGfWKy5gMq0zDt8B5eFns8FMVWM8CPILuHQMFe+gIZYIyNNrdJp5vruvQJ58cev&#10;adaRxff0s88r6Ppgxkw5evykGaM2zUoeOHQk+Kw4Ro4AVnHRXcYauU6y1y1f3GgUKvsF/OhLvojn&#10;Mi+5gknrlIRKm/xsCCV7GhnOYsCijc7RxyqzgRmcAhQ2H3VHR+AcZJufuKwYJYe+84QOYx+Ye53P&#10;68/1yYGr7XLhbqMUlVapjGAIccriMkIhYj1kIpwn+phEb8H93e0GcL0i5bM/J20XVujzATINe16V&#10;9oLjUrP2q/JwqE8e9LZqJmiw8b6+h4BOZ9UtBSvlM39ZwUv1sj+Whl0vjs98GXADyOHZBLls1hMQ&#10;03LwbSn/6P+Snrt7pevOHimZ/nPSWXZJWq5t0yxV26lP5NHDx3NLKWTjiXlSMec/yUBH3VgEOw58&#10;9Rrd33lnn5S8/ZNSt/Fbmt0j09V6ZqEBmNOk8IX/TQGXBV9lsz4nZR/8/Fgfu25uk6Y9L0vzvtek&#10;afeLUrPiC/q3uvVfe5wRe+snNbPH/T0Vl/Sd7vjGMXoaGZhsuTLXsLZCQZcWI1+8I3RfiBsao0y+&#10;T1EWskqG+pIfwFFXV5NTIAj92WXmNvTMXPhJfYTZMvNBgCSk6/ApQnaDa9F5uejX7pZCGdr194Kg&#10;a4xL35LBPf+/4P3Qo3M/GZUc1q3QQBKgHRlMS9b5Dr0njm1A3w9A8P4kYNT3F3wie5u2TXEcAa9q&#10;48tNtLPMK2stm91ijGizr/PxW6neytXGJuG45AmETXsS/mkSxp+2ZxiUmvYyZoCbUIVRiN6d/qGe&#10;u8AJ1/iBJaWlUl3zODv18axPdCz89zL2vM8lArjMuX+tyyGfmyy2HzhDPvzD4FhryCf7eLW/5udY&#10;8AVzsY+gESZQe5Lyw3utpfocougYDha8S0TNcokCofhwyPyoML+nzThsdA4FT7lZiHA+iGAgpEkB&#10;C9eFvq/jEn2aTGQhCfN82u23JUnd6meFcRx95YCySlqTrCcMVVXr99T4mjn7v9Zt2CS7du+VnYY5&#10;+p8vnbOQue7w0eOaCg49y2eUAgvRX2gQzyNqki9Fn5QJUlCGFifPkyXGhpPbMpV+ZGKADkbFr6WG&#10;UGx+rTjE+kxiCJDpUKlqJkK2KF1E76DsMmUWLLtZsXslE0sMAL47LnYHQVccbzPXH7vRKrcLRyN6&#10;pr8AGi0DSkm+/ozKSJLpT4JT6Dz2aVUt+X0FTgCJul0/lq6ikwow6tZ9VQEH4GOouUQDTcxRX909&#10;BVyDnXy8O3PmC/AVZU+NrA4OSOvRD6R68X+Vkc4oi8ieqsoFv22cyTo9LIiMWIUBhH0lp/TvjHl7&#10;8Vkpeu0fKaBz32nfa8GX+/uBtmrN5gGyin78/1GgCDBkb5q9njHn+SM9LWMAkwxf7aovSdXCz+sY&#10;3H/u70rjzh9FpYjzf0u6b22Xui1PS/PJudJyaq72sbvI6BLznNA4u4yOAOSEnInWtnTlytjQOJ2E&#10;Tcbgpwm8cSgR9s8nns9x8CGAE2K+24XDkybLa4m1kCbTlo2fNACzWX7WczZCH7H+0wabLXe3VcjQ&#10;zr8bBl2Wy6bJ4K7/Y8K9qjfq14yWHP6ktgcfDj8iLSEf+F7+O7Jx5EuOfx+AifFLMiYc+JWJWNv5&#10;ABX4jmRlfd0PMV6MWzbgFQHzx4esWOJnfs/fQ/flk7F32Cuf8BnTBGqmgqNKgOgsAsBsmuANyQ2b&#10;jeSTTjt27ZG29nZpbm6RhoZG1WuVVVVSVlYuH82cHStbvN+fn2ygGNnAHroEPgJAutcxvr5vTuAW&#10;bAD4xtfCj8sIviyC9lNoDFba8kMGnMXhE46sIl7v3dlY06ee8YjKmep0oYc2HVpCWdIvnpEk02IZ&#10;hyLudEFLOHxpnpmUEQomnzagsPxSLIAoyj2bYvisMALrA/skdbeWUYScZsN+LkoOz5w7L8tWrNYD&#10;UT78eLaWgnL8KPuXWlvb5PSZc0bws4+NVZyhiCALBoWW68cQc2X6GufE5YNYz7mc3GaZdQ3w95UZ&#10;RASI8UTR+o4jpU/IbLb30nf/XuaH9R8yki5h4AGEvN9mw7JFHVHY6BGX6JtfcpiW15zplz2XO+Vy&#10;QaPcL4mMDxkiFLK7kTdEZPVCTh6ymER/Ar76Gu6P7fNqvbhGGk8tMIDlVekrO6ugi8wXhDMPuMCA&#10;k3Xqq08LvqLv6XSUX1MQNFB3K3rugyFp3P5Dadr9kjx8MOqsm3e1Hp+hvx8a6JPO6jsKCstn/DsF&#10;X81H3tcyxUzstmOwq0nb2ld3V3/uLj6lma/yWZ8zz/uNaD/XnP9byj74Nwq+yMz1V1xQwEV5Yeux&#10;j0x7Ppbh1nIFYJ03tkrJ+/9GSt7554nBFzoYA8y8hAgnFNCcNPpNQIo1lMnJT+vY0cYKI3+hZ9Lu&#10;xobkB3AM9ESn4aYlbFZNbb30m/tDz82FnzQAi0DxRN3mks0yocdDz0jEHfUytP1/CYMuyxUfytCO&#10;/3XCvYzzo5u/G4Gvm/9V14pfdpWE0FNqGx19zWmpHFBhTz5132sZmWSM/GA5+gXdHrrHZd4Xt3/Y&#10;kgbbjG4P3W+ZI+P79dCNiR9Phm3QPmRTWLNJgBelnIyRX5mFTsV3S1uqmStT8YFt9TNvtuIsdM+T&#10;YPw7xsHPgGYiThWMxj/KGHFIErRm3QZ5693psnnrdv3u7qxP5sl7738o0z6YoSWHf/3Nb8uylauD&#10;7QAj+PsxWROtbc0yEKND0MP+5wLwQ/xAPHY92351KCP4glkgGBKfGIyk5YfNXZFBYPD8DmM0EJK0&#10;30phQTIRfqQ9UwTOon44lwwRg5yNyB6E7k3LLHKUFs4Viou+AuwYv1D2g8WeNAr+WWAMkW8AcASS&#10;KGOY+evoMGNhDNugUfxtZmEsWb5SwRdlhnz4et2Gzfr/ZMBWrVmvJ1OGnmUZWUcWfcUJoSxYVLkE&#10;CibDtIl5nyoCxLMecgHt7omGIfCArDKezPVY9tsDaOiETAd7sM65z1/XKPAoEBEFUZIcPoKuIHLF&#10;87hXnSFzn/9O1pxfcohzVVbVlPfj7M/caZU7xdHBHegX3pPJMPn7o4gCcm82R76vq9WAh3kKvGo3&#10;flvuv/D3FFAUv/6PtSQQgAIoqZz7m1pe13T0Y3UacVI4PRBAY8v2qpb+oR7aQQaL/7e/hzkkg/YD&#10;wFrPL5eqtX8twwPR/s4Hvcbwzv8t6byyVn+2RNaLZ/W0GqPcWiVNB9+Vzjt7U2W+xto4+1e1L2Wm&#10;T7Snu/yiGkKuCZ1mCACrXvL70mpAXvP+N+ThYI/0V12RtpOzpWbpH2jmq37r09J4fI40n/wkK/hi&#10;HtDD+SpXRkaZ39B+L5+wbzhWSfdrch3X+4E86ygmPf59uL9Bo825lLAhz0Sr05Q6ZuOkH2FmDgi0&#10;5Jrtt8z96DHmKkQ22DupjEdXmwxt+5/CoMty1Uxzzf884V6IQza05LBxvbbH1yPZyIJ7P5PAOt92&#10;tU/WGl3W0x9eE6wHXz9rUMzoFgJw7jq2rLrHyCX3s6YIpl8sH5I7tdFpdm29D2X/nUH93hhEyazq&#10;c+/dlgkGNXcNyzdXd8jyM73GhxpRO2//jp3Fx7K6lxMdewdHn23khOBVqK38jn7Y56g9CwBx1j0B&#10;Cnvdk2D8xhCQJOuT1t/OFyMLjFcmItDI3ADUyELid3E6KLLX0xNVY0Ds7f/uD56V5QZg4eOxz//l&#10;V9+Qc+cvyPWbtxSczZwzd9z7+/uNfTXc2hKdEeES82ZPfXXvsYwc0h6XkEvm3L2O8Q2VmfuUFXzB&#10;OAX5KD9k8EKnFdJplL3/3myswNCLUIcIxcHkIYyZFmgmxlDFGVRLKIyk4CHE9IexxjiPc8ayoGgU&#10;D9fn2rdcGeOl38ox7UxT8gKz+P1SMhalL8iZmHcCtvgEAJssS0rL5PyFi/LJvIXy3vQPtfxwl1mg&#10;W7fvlI2bt8nipcs1+hZ6FhEpFlZo8zFGAMNDZCx071QxbQqVBuWLMIi5rDsYRcRcxUUkkVstk3KC&#10;HIyhC6KSZGsZAz+DQCSMtWyvYd3QFpQ0783mWPBe9l+wVmkT/7pORSj6yZr0nae4/WK58IpTg3Lk&#10;ZqcUlHN6Ix8qrzYGaLxTHEcARdag2zaf2aOEswBYays4pgCm/exCAzhe18xX1fz/LO0XV0nN5u9L&#10;5aLfG8sm4bQQ7PGdDj/z5TKADaek0YCZhr2vR06WmXfeUzrtp/VAC5e6Co8bwPcbeqohzg/PIGNl&#10;wZd1wuL2fNk2Dg8N6B4xzXzV3pGB7jZpubxeKuf95uO9W6OnFsID1Vfl0QPzzNNzFRRaAAoYo61k&#10;vgBf5R/+ggLVhmOzpGb912PBV77LlZF9ZDFUxcHvQroBx5p1kDSYgs3gHb6zgC1jbXRn2ZfV111v&#10;9Hj0nb5ciXdRujgy8OQAGLoc3UMlA//6pUNpGVuIY0l0PESAZ8ZzMpmPoS1PhUGXw1zT5VR4aKC2&#10;Zv5oyeE/07agP13ie12v7+qWZWf65MOD0RHs8M+83izXKocjMG7GiTGz69NyR++IfHddh6w+x7dQ&#10;x+sBGH1jbWpl6wMDfjr1Y8n6IeWFbXrU+y+806zf5eKjypZ334jWdLTGe6S6dUi/Mbbv9qCCr5ae&#10;h/Ll5R2y+2b0bCpcuB5G1/Fevy3w7pt98gfz2qS27bFOQ/7QUW4AkeP1PzrUY/prfMfWftPmNvlv&#10;c8e3kbZ/cKBb9RJjjR0JZbspOUvj1+SL0TWhgAh66En7ipZZIyF9xjxgk9mewHoEW7BWurvaFCwN&#10;DbTputYsu+kXxOFq707/wOg8Y7u7uuTY8ZPyznvvazAeebhw6bK8+c57+kkKXz/wuQy/ugUZqK6O&#10;Sq5DbYdpm1uBFMokxvXRJZ6RCHzFlh/25vLx5aYJdZMQTiBOlP/ubMx9cYofJwvQyIBNNmOB4skW&#10;XUd40gq1zW4xviwWjCeoP2mJGYYe4+lHpKaaMe4Y+ejgi25d0Gkd+UiQHys8HDlfkDMx766tq9OP&#10;Wm/euk3q6uply7Ydsnvvfvlwxiwzjj1SWFQspWXlcv3GTZn+4QwzXhPnJ/qAZrhsjn01tPNJKyvW&#10;yWQcmmxEv9I4gi5HQZSwkwlRPoqxcbMxgG0Ak0sYZRSV+2yfucfXO+iP0HqmXfSJ+Yo72dQnnE76&#10;QXt5F/cDtFxCLuiv/z6f8wnGjt7skMIy056ahmBAwCUNhJlxzCSjAKLumrtSv/8daT48TTovr5GO&#10;80vHwBdHz9cfnC5lM/6dAVWvjQEr7u3r6ZSG3S8b4PKTym6mC6a0kL1SdVu+L/290ZzjBHHqIFmj&#10;vp4uGejtlsYdz0rD1u/LoxEH2Jq2Nx35wIC+72nZYXdv9J2gNOBL/zYwIA27XpC288sVfHXcPyHV&#10;K74oDdue1j7yHpv5otSwfuM3x/aZKfha+Hnd/9VTdkFPdmSfmwVfnNIIUKXskExe5/1jE8AXehzd&#10;la9y5UylvDjyyDjyGlqDBAnT6GLWEtf7JUpRJq3SzF0YFHW2RUFC/+TaXIgAY01NtTwMvCcXxuGK&#10;A2DoJdptAyw4UOihXPwPn9ETVAX5JXYQc8k4o2NyqTQgq0V2KwS6LJMd6+p63A/m9NHV/xhlve58&#10;cZy9tXShbEh+ZXqrXKl4DMABZK/u6JZp+8j68EmP6HMPjR1DCkQsQEvCmy73yaB53vsHehR4AboA&#10;XxbA8F2uP5w/Hth8Y1WHfuwYENXeMyQvbO2UX3ynRQFY9Ix2/fk3P24deya88ET0EeXC+kH5tY9a&#10;g+2J4y1XHutZwNf7+7uMQz4gTV3D2ufPz47abNmCL0AnQAG74c+7Ddx+Gpkm2hQKjuJXoF9C90w1&#10;0yZOP2ftAXoBpoAp1qP68i1m3fa0jYEtsup81qKhvkaDPOg8mwS5cfOWvPrG2/r/EKddc/iaJXy/&#10;Z55/aYJugNEzvNPdRoTPze8eDnLCclh38H4/MMs9bikuY+snq9pNP+k3egZ54J5E4AvWLJPnlEBp&#10;yw9ROnTAL+3CwVDj5XQiCVtF6gs9ThWZDFK9rhOYK6MwieZmIpzCbCUM9B8niefRX4wyBjRJmtIl&#10;jBVGE9CQj/6lZbJOfjkcDmwaEIgg+lk9jFfS/jQZAecIbUpeWIRz5i6Qd6Z9oEfPL1y8TC5duSoH&#10;Dh7WWuBpH3yktcF19eMBB9Eq5oLIi08ohk8D2NImQPhUERs/eUfo3dkY2WW9hU75wrDHRfe5zz90&#10;gz5magcOLevDJdagr+x8Zs5wjl1KEsxAB2GsfIeWn3MZL3t4RwhcJeX9Vw0IK6nWLEfIcbJE1A59&#10;EmoHTOYe8NVyeLo0bPmu7vGyma+uolNS/Ob/KVUGtLRfiTJFLvhi3xeRRL6RVfbhv5XOuwf0Z40a&#10;dzXrke7VS/9IBlqrdF8F9+h3c8rOS+n0n5Ou0gvSW3RMyqb/awV6Lg3W35HyGb8k7de3mvXWpfox&#10;J/Bl/7b+6wqe2i6tVYAFsMoEvjjwg8wWpZfdpeelZv03pfXCSuluNsDXjIcLvjhunrLD1ruHx94L&#10;YxuRyXyVK7N+cEhC+4tZM8wzawM9qUEBM2Y+4SyncbBq6+qDQVF0YJXRrzgkrvPS0hRlmkNVGYBN&#10;f/0lIea5ri75YR/ZOA6AhXQR2SDmMFMJdFLGicTHYU36BL5Fx2D70r6L/Vzs6wqBLsvsC+MUSa5n&#10;LUp/SZT1Anx1XRltxWPq7H8o31jdqZkv+/FkS4CyX/uoRa6U9SoIYr0xrzZjxEeJ+ZAyzP/b31vm&#10;WuvX8OwXtnbJhkt98tKWdtl8uVcqWoYUmD29oVPq2oflSvmgfvCYLBrgq7B+SDNrb+3uVHDER57/&#10;aMF48AVo1J8XtMkzGzuktXtY9Xhc5mvLlT5zndGF/dEHlaOM12PbUNo8Ir9uQJUFZP/pwxY5VzIw&#10;1h7/WTbzhezwTpfoO+sTefPn8kkwfotvP6FP+9ANdCEVAowNeqe9rVFGRrNTDwA+nfXS3FSjfh26&#10;Dj2G3vMDUWXlFfKDZ340+pPBIs0tsmjJ8tGfAJmt8tqb70zQC5Y5WAid4xLjQjY/bu8oa9tPwvgH&#10;3ZGo8XUpOAksgh22vssY+MLoYURApnE147wYpe9SVH5YK7dTlB8ijChuajtdooEhxy0b0y7a7ROl&#10;BGm/JB/HvCMbcQ3jiFFkMugnIEWjmGZSKblkkWJYEaY0gItriarSJ57D+OWrb7kw7fAzM4CxNNFD&#10;5tqPFDM2yFjoep8RYuuUHjx8RJ59/qWxDZifzF8oH308WxYuWSanzpwzSqjGyJdpm5kfjAjzxHzR&#10;Dz/iC9E3xjhuLUwVqwzlIZIcRwCvXBUvawzZizvRECUU5/Dxex/UoIQzlXIyFr58REAoXkcgO36Q&#10;yBpH1kvIQc5GPI8gR+h9SdiCsFyB2KrTA/odMYxVKLNiCZ3il7ewRjhMpau1QZr2vqKgg71M7PWi&#10;BLDYOULd5eZjM4yDMaIZM57Dv/rz6LfCqld8QU9OLH3vX2mGa6i3fcxB4/r2zk7p7TE25dA0zYpR&#10;0tdxaeXYkfIPh4zNubxGywD5thi/Z27V+BnnKS340g3/dQXSeHSmVC36Pem5f0j6y8+PAcw48MV7&#10;h1rLpeX8Cm2nPru3QwY6GrUUkqyeLVPko8uMW3fRCQ0yWP3OvNBmn2zUO5OMu0zpGv1nXYQInaTZ&#10;Lsdpp8wN2SYI5RI6EVlIUw5eWRXOpAEW6uujvRCcbsjx8gQjkAefcGZxrCoqwwcXZCP0c5rDPrIx&#10;AMzvJ05paLuCBbbsZfXvScvIBs8CvIaIdzFvaewlJxlyomEIdFnmRMTutnK9XkFFwdci8HX5l0bf&#10;/JhGzJ/nHu+Vz89uk+LGaC4NptDfQ3yI+JXt7fKV5e0RqBkNrMCs9ds1g/KfP26Vi6VRSbPLrFV3&#10;TVjwdbqwT3r7B+V65aC8tqNLPjnao+DrnT1d8tHBbtOOIWnsHB4DO/dqBuQH69tl5pEeeW5zl/SP&#10;AkT7PJutQtZ4L8Df6gXe77fLgq+OnonAyxK+1oYL3QZYdWlWi71icZkvsmPtHcaZDlRFUbWQJuiS&#10;b0afIGO+fxMqlfs0mMDIg8FmLQFsbanVzDftJUOErqPiJeCajRHlhm6mC53HydaWSMhQ9RTSC3Bz&#10;U+0EHxZdx17XOPAV8mMI5LgAGx8E/egSesCvfFDwBVhAqeOI2iheSCnko/zQfvsLx5sGu4SQEBFy&#10;O5KU1VH2FB2LiL5MNppFyjiUvnWJRc/Y8D6MMUYUA20j6ThNCH3I0Q8R12G8SbFiRHk2Y8a8fBqZ&#10;Lp9ph+8kIMhpACH3+/voAFNpHAYcdMaKlDMf3du5a49utIT57hcgrLPLKG2jnK3xsBuk6UOIorI5&#10;NsVnzmLmkyMnuW5CJCbfhEFCRpMCXJhAAm1DKYbKoDjRkO9mZJo3xtP/9gVzELc2WXPI/ENvvbDO&#10;M2UiWSO+HmD98XvaRzs0GmnkLtteSgjZwmijkxg3gF+asfN5MtmwrcYhuFZQp4o9lFmgrfTNto/A&#10;AXrdGpih5mIFOjbzxfHpdTtfNHrJjxKPKKDiO1l2kzmZLoAQWa/aDd/U49zZB1U67Wek5eQc3WPF&#10;iYdci4xRBqlA17TpYX+nHmQBjfS16TfFOKWw0oCr3sIj5prHDhD6kvan3fPV2VQt7Td2KsAqfedf&#10;KJDi+ZQTuuCLTFjjjuf0tEP2fGGw+7rapOnwdCl+458omGw9u1j6G4v0CP6etgbV20qjfdETEs34&#10;Iw/IcLA0cNTxSWrLdA+sGTMCkCGyOilUWQG4417G3iUc0jRr3WbSQuX1BMUARUSj4/ahEtjhfWRe&#10;KBeqrqlNFWC0BDDBMQo5TLlwCIBhN0JjHX2La+JR6gTrcLwYZ+51I91xzPpTANzYomvTJ7JtPC8u&#10;YOUz3/DiW14h0GWZb4F1t9zX66FH5/9FlPWqfF9/tkRztl8fkP8wrUXOlgzpz+CQOcd6NatU1z6i&#10;9rGqZVBLAp/dZPR030h0+qmxoy0GjH1tZXuwZBD+9Y9aNBNlwRIEkFl6qlN+b06rZrguGNDGYR1f&#10;X2mAVsOQnC4akJe3dcr31nVIfduA6m1kgfVHGWCmzBdljICqps5B1Qfonp7+EfnR5ihrlo3J8kHo&#10;Snw1MnO2pPCxXpzI2JCQjKPHsDn+HD5pRpZDQRACJJ9GKSSMnrl29ZZUVVbK/aJy1TnIGnOWqbrD&#10;J8DVqTOPKynY6wVDYJTeXuNXmTXY0210dkAvsJ/VB0kEvgkuxX24HR8Cdgk9Anay11h/yaXQNg8F&#10;XzTARYAYTxwfbnAvhhkk/8EQRqagqjQIuHym/BBnMwTkmAAEA2XnvzsT48Sh+P2FwOKlvaF7kjKD&#10;li2KR4kIACxU652UfAVNypjT5JIoepu5RJHzb+iafLKmtI0Rcom9X2kUDvf75WvIYhrwjdAThSsr&#10;L9evnbPg+PhydXWNNDU1GwegRr//wM/dZoweO6QTI7xkYoli0K7Qu6aKUYJ8GDgJGMgHUXbAWskm&#10;V5HDEe1HZB2FyD3RMPQMyyhYd22iZNVRC1wL4zAiSy7hFOLMhK6HaS/PHHOWR4l7XMCGDBAkQM+g&#10;GwBr/j0hov1cyz30h7HJBAQz8WRA2MFr7foB55DzyBjRL+Yjbt7QM+iz7pp7CnDsx5PHePavStn7&#10;Py895RcM+GmUmlV/rmCGEwTZ+wUwGurDKRqW/uYyaT09X8sOyW7dN9xyZUu4HM2MH7XwvUb/D/SE&#10;MwIQY9x+//gY+LIgiyOtx4Ev8zvsCPPQ02z6ema+9BafkJFuY1ydjzZbspkvS4xBZ12RVC3+bwog&#10;yd4NdtRLx80delhI1eL/quNRPifKDNoMWMfFFXq/LcHyqd3IFxnipLLBdciTHzSAsCfo9Gw6iWt8&#10;RwJijJCDpI4W64415Ns71gd6M04PIG+VlVXjjo0f7G2QGtPubJ9nCRGON9Fw11maDPsA7LH/MVFO&#10;0TtuxoL5IeiDQ41cMwaMUdIxZV7QGSEfgrHB5vD3bEHVwX0/IQ+KXwuCLsvDe/4P6W68qb6I1C6K&#10;sl7n/uno2x7T9aphBS5brw6ILUAqqB+Rz70f/a6nt1/9CErzyFL99qxWmX+8xzx3REsBX9jSKT/7&#10;RnRQBpkqH5RsvNg9AXzhtBJA4e/t5hkLTvTIL09vkV96t0W+sKhNDt42urmzX8c4Kmt+vIYBX5ky&#10;X9xj3w04RGf0DETga+Ol3rG/bbrUIz9Y36Z/g9r7HsoXF7cr+MIuMs/4E7ak8GrF4FiWyz8Y5E85&#10;NMT8vPj0+KAi8gGoTuvDTgUjy6FqCZu5D92TbyYDx7tYB+gQdN3ps3dk974rcuFSsfHd2COVbJsF&#10;c8P4sm7Yx3/i5Gk5euyE7N1/QPf7b9+5W0++5pRrTj+k7HDm7DlBnUCACB3gEvLOh+ZHBsMZy5Bf&#10;wvi6fq8ms0wfXSJB5VfPKPjSqLQHgojWxGUxMAR+ug6DjpOTpPzQHr7B4g7VpPLupNEgl3HEabNP&#10;DEymqHwmZiCJ+E8VoTQYS8ogfONry1YyZWAwDAg116HAMRr8G2UIco/QZ+OggBkZyuQc+4yT6EeN&#10;cVqyGSGX1cExi5v08sVLV4wx7TPy0yhXr92Qtes3yoyZc2Ta+x/J+k1bZM++A1Jba4xcwIEgws88&#10;M5ah90wVA4BYTyz6qSIcMJ8AverwxTgQrE3+jsOB0QoRDhJzmCQ4gDHieksWxISuhZF5dQId+dDo&#10;e4bAAn/DqLgURZfjPwpqlSnv4t7QWIWIMjfWLfKOQUHv5JJhzxWE8c2we8W1wc8QMA70J7QXCDlj&#10;3NGVFjzEMdfiMA71tMnwIGWH0e+5D92Eg8PJYjh6/J5rezuNvAxNdGi1HM3IE/qJMSaohGzFEWua&#10;e3iXHStKH2kT7yNAyNpn7fD/aQhbpRFMY2d4PmufZ9IX3onM2b7C+jfz+yQAHZlAHpKWK+OUMFeh&#10;UmPeS/+S6iSuDY0pay2NM8jYYI8eeIHEUFSa32Gr2asVOq2Q/RNki0OZn2zE2HS0ZT5tMQ27e8AY&#10;U9Z7qFmMO7qP91NqHc3PeAc2inYn91EY07h5hggG8s5MWcrBAz8lD4peDoIuy8P7/qF011/S8X50&#10;9XMR+Lr9hdG3jCeOabclhoCZH2/vlu+v75Tmzmh9sy4GzHoDMAFWKEMEaFGGyD6vw3f7YzNfgBVA&#10;Tlff8Chg7dT1db9uSGYc6ta9VPMMmGswz6MEcM3ZLvm/ze9+8uUm+fbaTs3KAQYtMAR8uQdu+GwP&#10;8KCEsaEjyn654Is+sIbXn+/SLJ4FcRZ8nSnq1zkls8y1gK/393frqYjVrcOajdt8mTEZ1Y1GR9Av&#10;X65xsqNgx+SqrfLFyG9IJ6CncvGxkzK6GRuDfUTusd3Yf/Rtb9+g3LpTJdt2XZKtOy/JvoM3pLik&#10;XsfWJ3QutgBdjV7l0A1OJMQOXL12XQ9We9+ArPmLluh+LyqeLl2+IkuWrdTtJ3fuFcj6jRuD+gCu&#10;qKxSW+4S65BPX4T6pX6v8XlcQq5cv9cGgV3Z4B20332Wgi8mwS//IkrJA0KO8OPyw/FGj7KitOWH&#10;GAzXKYMQbgZAHWvv3dlYHS1PwVEPT3vTOPWW2S8RilhNlkDLTAbM+KOc/aPXIZwr35jjmLKoMKgI&#10;AkLuO9E4YNmA22QZ+XANtDVaoWt9tjLkEgot6f0u03/SzUSJ+eDyilVr5EcvvSLvGdDFYRv8fPjo&#10;cbM4l8mipY83ZFrC2aJMKo0xzQdjaGtq2TuRPjKchFj8jA1jGoqqR05ZzTgZsSlzgKiflbbEOIdO&#10;NIxjnBiutZkvjBayk81AWYeF9YGsu9GlECuY89Y+hocxCF3vMgqTNcN60gCAGZukDiPOP/pTjYNp&#10;JwAjl3WXCxArLKudMLeUajLGPtHOCAClC0TZMp7Q32DGDj3OPIX2UOBwMo/IgXsP8+XbHZfICMTN&#10;OX1ANyY5SMUldDnPzOTkhhhZRTZwIuMobbky8o0ODJUaM3/YAzcDk40ZU+QvtNZZB9nWj8v1DQ2q&#10;DzMRjhTrOluJIBvo/QMukhJOF2WMoefmwgCwxqZIrjJVqeBEI7PItRsAsoTPktZ5xZ9BhkIZa8hm&#10;KePmfODQz8mDwheCoMvy8P5/JP0td4ygV0TAi5LDzvOjb4innTcG5D991CrXKwY0aEPGh31OgCUc&#10;R9UBhjUY0gcoG9GywbjMF+Dlhxs7pK1rQB3vyqYe+daaDgOOOuRYQb+su9Arc452K8881Kn/Lj7V&#10;J7UdxvdrHpFNl/ulvOWxXaxpfyC3asx7YqYMH8++O5T5QvexLmiXm0EDfAHaThZE3/KKgjEPZP3F&#10;Xi1H/LdvN+vR9IBJm/36g3mt8q/faJLfmd0mP/tms1wePSUyyg5/egdshFgDVE/g0A30I/qM9YIM&#10;82zkHN3GOuvpHTC6ollu3q6UcxeL5OyFQgVe8Omz983c9AgzEl3bp/fyDE5bJbDT3lqrmXTWcFc7&#10;Wxj6zRpsU9/umR+9OPaNr2dfeFn3/b/y+lsGdG2W8vIK2bf/gGzfsXOCLoDZy+pnBnVdm3eE+gmr&#10;3+vYHbK0+AzuNYyBm7nl//mde42CL4wFD/SzEAxAXNQNR4XB8QnBS1N+CGjg3T76JNKEIQm9OxNj&#10;VFkAvlEG6Sc1PtYRo38dgSxJHPFOEDlIGCeQxU59PIbHB5j83lfeOMkoAJcQRBwNJpe+IdyMVxIH&#10;gmsbjXMT+ls+GGfTlRmcVdrG+IWudzkCHuPTt8w5bQ5dH8fWoJGG5mj5/QcOafqZTBh7Di5fuSY/&#10;fO4F48z069GjCxYvHX1bRMwVY4viCD1/qph5QS6SOvhpiYg0a5dxZo0hW370FrJKjuuylRhCONLM&#10;expHjsi3v46IrCcJrgDu0CnZsmtcR9vdQ3wYW36XtDzIMrKAE+2SnwWII4wCTjgyhQ4JPT8bpwFh&#10;G85FJaQ4DZmIckSuy7c+YGzR0/Q1ROg9ZC801+gJdd69Y3ldIjvh2iDuQfZCACMbIf/Iei5BOJi+&#10;omtCNsEGK5NGvAkIMG6hwJ4tC85FfmgjMh/K4DKOSQNM+ATqUJjxDhG/p41JM1N6XLRZF7kQdrKn&#10;63E542SZfWt+cMLfWwqFShIh1hpykEtlCeOKjWMuQplUsi4c1ICM+3Z04MgvyYOSzHu+hg//cxni&#10;o+YF34jA16VfHH1yPHHYxu/MadPMTrfRX8gOWa7Xd3bJt9d2SHtPtNfLbQt+znEDov7py00Tvn8F&#10;A1TsqYIAIQARwGjJqZ5x19lj58leUQbJHrQbVY/L05knvne49Wp/xszXb89qGQOCFiha8LX+Yo8G&#10;TRhvv3yxqXNIywfPFEcZbw78+PKydvkvM1v11MXnzP18x6zE/P7FrZ0GFPbK8bs9eiAI48ZJkSVN&#10;0TzizyQJ9D1JnqpDN5Bj7DK2nbWAT6CBEvO+kFyXlDUq6LJcUFgr+w7d0KxXXb2x78Y+MH60lcxW&#10;S3OtZs1D65dgDoAJQHP67DkFXVeuXpPTZ87KvAWLjZ7vkms3bsrXv/Vd+fDjWRp037NvX/BZgDra&#10;7RJt4WPLGY+b9/CK6kIzJnHXhHxjBV8wQuOXsODAMUFx5TQoEUCNS7wEg5qm/BBwgTLyCec0F2Hm&#10;Wb4zYNuVKSrB31B63I+hTupwAUAYJwYXQeQ9KFCMBn3jX9ilUOSMnxlTWyOPIrZ/oz8YawyYO8mZ&#10;GEcjU38nyzwfR8EljbwmcEBwAnzZITqbNCpPv3CQydzgiOF0c7QoJxzy/QcWJnz3XoG88fa7UnC/&#10;0DhI0cc8AWKQ/V7OVI5RiJnDXB2RJEQGEjl2HV7+n7768wUBtgBDjD8GMkQ4iTjCzG820O8zcu0H&#10;H/Jd9kC02B9T5hcZDV2fiXkOAMol2s+6pjzID1KFCFDPu1nPacGf5eP3BoKAy+cDV6OgTBwxv+in&#10;tPOWjXE+cdDjgBDjyJhlAjvoMmTK1wWW0NvoYxg7xN7IUKYoG5Fhy4e8MZesoxDYBZBkKnG1TF/I&#10;LIecFJwKnj+ZueJenuEDO9Y2Y50N1DHOOA9xoJj5LjPz3psSEOHoxGV9MhG6HceMU9FCz03LPviy&#10;MhYngy7ZQ0WQ7dDYJWX8GnyFOFmO7P34ky0Hjn9OHpZPD4Iuyx0339P7H53/qSjrVRH9HEfN3Q/l&#10;K8s7dP9UU/v4D6pXNA/J733Spnu9yAYBaGgH4Iy/s2frrd3hY+btqYIWfHEfZcP2+ewjI7tU00Ip&#10;8bDsvTUgfzi/XS6WDxn/56GCJXQHcsiaAHy5oMmnM4W9Y+CLMaWNHLjx7KYOWXvu8THlFnzdbxjR&#10;fWxkt/5yabt+U0yzYz1DcrJwQIEbfeY4fE56nHWk24yRaVNTv3x/fYd+7JkM3V8s7ZCqtgdmTUQl&#10;0HauPkusQCCgr5C/pLYJ0BAFaKMqFNYAwVpsSygz7FNDoxm7ymaz/rs0qMGcnjl3V65eL9TSP8AO&#10;B2Ak+dA6eiDy+R7qNpIFi5ZIWVm5+noAMTJR7O//3tPPyeJlK+T8hQtSVWUAaOhZPXxsuXa0lRFh&#10;u6sMAMx43Lz51yV8UXet6lau3vGVQ1SdMIYw63sMfDG4mnnxoj10Mk6obLTZz9bkUn7IAPgRRRtN&#10;jAN/cQzapy9+51mUCJyLPnFK1Rga5U5fQwYxEyEAjEEmQMQ7cBpcAtzxTv9ayhzjIsXZmHtwQhmv&#10;SLlndwQmw4ybnyXhd0kchxBw43eZ+s0Y0z/mUMfOzKNPlBru2rNPSkpKdQGRBSM1zfe9IOYLYztV&#10;Dmk2Zl5ycUCSEkqWMoMQAKavrKdQSVocMV60l/uSAmOfea9f+kAb8imfOCooTZcI3mRzNEOMvvOz&#10;hABP5g6Dw/rUMTbrDGciEwHaJjN2SbNg1+9HJ7D5RD9ob9KMTFJmXOlXaA3iXFmdGrp3HJefk9a9&#10;35LG+f9cmqf/HWl+9ylpef/vSPuSn5aew9+XB43XVQZ5FnPAPpQ0hA2hLfkKsNh+hzJLEDLH+0L3&#10;YneQLa4JZVqQFXRbkj2U2dgCX3+fFuVZtD8ua8M48XdARoiw+QAv9kSEnJls3No8fu9nUlKZMo6W&#10;LT2aDHOUNPKErsQpx6GsqYvsrl+2bAkZJEKO45nWH4ljxhobhB4JkQXiVocN7fi78uDeD4Oga4zr&#10;dhohXBplvQIHbbjEN76e3tglP/N6s3xpcZSFIhvFHi72ctmTAMlG3awa1ANvaAcgqqZtWK/bfbNP&#10;94XZ34fB1/h+A8Y6e4d0z9gXFrbKf/qwVb66IgIxEDqWNWR9Ac18eeWCPp31wBf3ASyQY7cKyoIv&#10;9qLh6+Lv0V6CKZotM30gy9fTZ/7f/Mwx82/s6tJTGBvaB2TW4S55aVu37pc7VTQkf23a3WKuUZvh&#10;+JWfJUbWkSWf0KeZ9CJyjt3CL0MO6SMBiugI+PA8hAgdhL5EjtFJBOy0TW11OekRdACBIYLphw4f&#10;lQ9mzNRTrd98Z5p87VvfkT379quumLtgkbz+1rvy9nvTZd2G+H1flDYiA5ZIutDfvt6wjkRf+GsW&#10;ne6OJf3z93cyjvgp/I1E1xj4glHYCL1P3BDnpDKgPrCAiDSmKT/E4KCIfPBDJ2l06N2ZmHZxn0/0&#10;kc7jSFlh8lOIaSg6pMFMhlnooXbAarCMUXUJgIoghq63Bj6JwxABksf7v+gbTi3/5hpxT8q819+z&#10;QfYkW1SQNutcO44Uxo0+0wfkjbFh/pgj+oJc8nfAlw/2XSLDtXzlai0v5KQbDtvgo8s4ySgMoiLc&#10;327kLV9GNCljVOIMbT7IZltCx1FbRrYYY6KN2cgtMcz0zCTMfNs9X5Z4dj7mACON/LtE1hN5ycUg&#10;4oT52S2O0nczOOhDSi7oF1F5jLyrwF3CyeMaPzqWhrOBMA7goL/+yXKMOW3MJZgTx+hO9iOF1iF9&#10;Ze1mLW9rKJK2jb8nze8/Je2zn5LueYYXOWx+5vf8vXPz78pIZ8XoG5ITBp/1kC/g+f9n7z/A5EqS&#10;+150ZN4Vny75XV5J1JOhxEsviZ4StdQlKXpvRbPLXa7hLtf73TG7MzveDzwwwMzAmwEwwMB77733&#10;aADtvfe+G93x8henszs7K0/VKdOYkcT4vvi6q+qYPJmREfGPiMyD7uG50wUvMNxkkX0diOzQL8y/&#10;EFGGzu+ujOXLOAmwTwBmZNy/F/ocxyiUjUFvUs1B1ijkwGTDRLnjwF06QmdVV1fLcF/+AIydFIm4&#10;s4CfF0bzXWd7YzSHvHmM3aiqiXYsdPurEIyNZtyRLWygT8gav2M7Bjd9l9y/8+0w6BpjGb0voxd/&#10;PQJf1z84dpUwDQ6P6s6G7AB45HaPrvMCvAA4KDUk82NL98j6dPZGIAtwQnboS6sN8OgyYMfYnej7&#10;fs2SAdhYG7XkeLcBZhPVOy4Dbpifff2Dcq5sSEHMqtN9qndTgnJGXgFz6coO/3BOy6SyQ+tj+FmZ&#10;SxVD5nmNHWzuyDjX9Do9A7oFflv3oGbQPr+qQ07cG5SPL23XnSEXHe02shztohy6xvuBmdf4ZT75&#10;1Sf0B/oJe49+YB085zFOvl1JR+AyABrXxz9mTjF3bGLA3s+fk0mZ+U9lCoGk2XPny7p3N+quh6/N&#10;mG1A1np58ZXXFJA9a4AXwfeXXp0mCxcvCV4L5v1ivs7TuW70gW2ry+h22CUC1NhFe0wSX28S+IJx&#10;fP2oHtFTHAf/WMsWxLiEwkJpZFN+iMEO7d6FMGRy6EOs7fKibChWAIMfJc+ViJ4goEx0Bgzh9duB&#10;A4gAukQ7OMc/1rLNUsS9oFOzCWOCTf/EgeOpZMAhQuYSAsd3oeMZC9pKm5mILkXAKHrrPFEoJq9G&#10;sEzfEbWJarbTAwYLKOrq6uXwkWNy8vQZY1zLFXzdul2ku+Ocv3hJoyUHDh4OtnGqmOcORZ8KRZGj&#10;mSz6hjJmPoecLAgHOtcSwzjm+f0sKXMFOQgdnw0jb77+4V7cM3R8OsYAYXhcwoADWEPHw8wDOxdR&#10;wnFRQdrEMSEdkZQBYSHwBR+5Gm3a4693tSC6EJFZACdOeKhCABmMdFZ6Xd1RckyaZ/2LCHS5gCuG&#10;Oa5l9vfJcN35sTtlJuQhLgOVC3MtxjiU6fSdZuaPysLY3MHhQH5CGR9kxQYCpyJyznVDm5rYMlp7&#10;HM+H/QqV1AKykZ/mxsKtu6qvMw52V7KdRV0CjFQZZ2lkIHzdfLm+Lnr3jz+HsUeMaSGykiHW/jc6&#10;OVTOynxGRgY2/mO5X/xsEHQpN+80HVQcAS9KDttPjF0hnvCDsK1ktRhngBSgQ9m0S7/ri3Y65H/a&#10;ym/oROaC/Q52M18wOsICsxCjZ31whP7EPrnH0ecVzUNpN9zgvWC87JmMGu1Dlpl/IaI/0Q/IdCb7&#10;ho0EyGEPCei5hIzQR1MlE4Vi/K64TTew8dhP/H4CL8gZfoofKM1E6A3sG2AOvza6bqP2b5xe4wXL&#10;oTmYiUcMk2kio8aO1qfPnBVeMcQ28/h8W7fvlIcfe1w33WCDtQVvLdI1X0OD/cHrhV62TDCsqSns&#10;P/BM+BYu0Weuv1FVY/R5Bn8vBXzhSCC4PqHE4xZr47DQ4UxElxDcbMsPEQK/lAWFy/UzRSp8JqqE&#10;wsQYTjUxETEmTFL6ym8L7fAVOt+lM7hMahQUDirH8TwA1Cg7lN36r6lgnAoMuEsoI/f5aR/ttNks&#10;wBmKuVBElyLk3BMZsdk0FOXFy1c0GvLWoiWycfNWWbbybVnzzrvy1LMvyEc+/il5a/HSSc8zFcy4&#10;MZ/ol6mibN+vBgMAkKHxMTGKDGWWb4lhHKNXcDBcQj+4DmCujNHwnUbkIZNhDXEooOAr1jgmO8hx&#10;PFMcsEWXMReSbnwQ4nRZsGPXUtfuQgSIspURl5nHyDG6yNdjUNIy3o6aa9I07btTM12Z2BzfPP17&#10;5H7jlbE7hon5jw7OB+C6zPxFlrRUMJCZYO7Qrz6xwQlySTsoawkFXtBRnMu8CN27EEwJPvLmBz4g&#10;9DLPlu757E6VPAfbtA/35+YwhbimJnVpQBKiaoQd0ELXLAQD7ugPnxhDHPapsrmMh/oE5vohGtz2&#10;z2WkMgC6xliGmmX0xkcj8HX+F8fOiiecb+bse+FDIE9UA7gEmOP5/fagkzMFyyO9E5UK4vSHxs8n&#10;/EzW4cQFi2HaooGrwJigZ/LR4w+K0226wRgQiEmXzQ8Repb+s1vA46eiyxjXpFUyA/2twfmXhKsN&#10;uOF59h88JFu27TBztlr/zpm3QLNhlCGeOHVa/b6ly1fK3n37REbC4KurozZFFik/rqkNL4sAh/DM&#10;LiGfri/D9UI616UU8AVjZH1jwUTlhqHjYTo9hK6zLT9kEnEfP3oLMs3WeQAcYHjilNlUEc6P31YX&#10;GFjimEzOCoCL8WDycA0MNZMldOyDZhQT7XIJoEufT8pymf7IxcimIxQHmx+gPOkfFDT3JGIB4Uh0&#10;d3fLl772TY2IUGJSXVOjE/HZF16WFatW68Yc7JBICUTo+fJlJikluXFbtheCcP7ycd7ccYL5P98S&#10;wxDjxHJ9H3gj09kGVVxm3CltcIkyYoxB6PhMjCH2MxQYmEzZHJdpE/enNMJfcwMhu/QzHDo/CacD&#10;YJdup77LDkPFPInLpKfjKHPDi8nDkWQAO3M+SelNy8KfyB54WTbntb4Zv44Fp7yyOvfSTp+RSwxq&#10;qGQHss9Nxjl0DHKEzIcCL8jog3q9Bf3BPAtttoOTgLyGiPYjx+gIey0AWMiByYXJXlXXVAezPZlI&#10;Hb/66uB1C8EAQ8bXJ74DrLr9WyjG1ltd3N7u+Sz3++T+rWcMyJqfArqUGzaYY7oN8PrhKOtVvWDs&#10;xDBRYYJMuGP7IFkrqcwYuhSXrUY+/fUzPuFn0n/4ocxZX++GMvUQQUcLIEK+mAbxHrAcTAXzfPkk&#10;IfCn0K88N3YE2eH5sYu5llz29bUH514SBnzRpguXLsur02bqO75enT5THvnWE8rsdoivwfKS8vJy&#10;aWoy5w23Ba8VetkymT/WtobaDTNH3WAVgQOCbfZ3ZNbHQ3btG7YZWQuCLyYkg+UjZZB+OieEwfAN&#10;NNdgMiQpP7zVUqLXYQIyiXxiwvJQ/n19BhTgRBGlTbK2JRsC4WIwcXrjJjTPjFFz62lRqn75B8Yt&#10;qeOcLkP2XjJC6/YDAoZgMubaRx7g9Im+YpIg7PxFoD2xm0REaFCW3EOBqOdoIYM2C8KCzJOnTsvH&#10;/vbTcvrMOY2GsBaMkkO2omcs4br6aCG/e518mXbRlnzWE2Yi5ppbZ5wvT7WM0R++EWWOZgNsfOaa&#10;/kY9LMZ15142jNz6UVa+y9ahpy+RT5zXOMcBOcaQ5Qp240oQ15+OjIPv1DJ3+D4bY4m+5ZzQGh12&#10;oUP+AB9Jouetx16StpkOmFr1fdK/+7el//Jz0n/+KfP/7+t3/NZ/+MMyXHdY/44fb5jze89OH2vB&#10;BNkMVKFkmPFOVypIQImx47m5J1lk2uBTqHyHQBR6Mx+5z5YZR+7pZ4hdB8IlZBN7GwqMFBKA4fgQ&#10;FMu2zAli3jc1Tg0AY10JAbu4jEeu+iXEOGLoMcYHHyG0e9xI42G5XzI3DLwMy2CTyK2/i7JeZ39m&#10;7Kx44n6UEIfakw+jW5C1dPqSih7/nabMKXSlex5gSp1YdHxA/7iELcRnVL3nZXGw7fiz6ONQWS0U&#10;yoIxxoy1T1SacD1X5zGG2LIk/ul7wejGUPY9HWE/bHCXfsUO4vsWCrBnA77u90cZKtaLMi9pC7qL&#10;d/btP3BIzl+4KHfvFRtdUit79x8Y1yfIFYGU0DVd5po+OEUe2jvCz6pg1pMltZNjMoFN9wEdcsl3&#10;9Cd2Mwi+4MrqKB3pEieD7uIMHIqai+dbfjixW+HkSB3XUWcmjYGlXArg4ztQ+RATliwLEXaEjwlm&#10;I1SqhE17GGSXiKhgnJmQtAuFg8C4RH8yiP4z/M/EOB3+ePf0hkuuXGIscWDoQ2SGceUvn+139A19&#10;RvaI/kYJcxx9GufsobCtwmQMWlpaZfqsufKRj39SVq1eK6fOnNUJC9EG2n7m7HlNURMlCV0zW9Zs&#10;Usy6mEIRkfZClwZOJWNUcdKZPy4xTxlvHIFMWWCfkQHO9bNpGPZswRKMXuF6rkPKtSkbCx2fhHkm&#10;siPojBDhNCDnua4buFIW3o6e7efRP34gw27hHLqWz4AD5iHzxCeMW+TAJc+6Ns37/klZr+Gq3RHo&#10;suDr8ksyXLZdf7PUf/7R8eOVzfktr/+7sV+j9RvokULOBcYsvlSQXfdSs5Y4ndpXgeySS5SzIGPv&#10;hZNGHyETcYALwlHl2fzn8zmJ48Q2zpQHsqlFbW117E6FfM8aCX8eJyGiyCyY7y/ALog+854hxsq3&#10;b7QTu4ezH+qbJIzuYjyY+0TIARfpxuV+kZkb5z8YBF4jDesNOhuQ0VM/EmW9KmaMnRVPOJpNTU1G&#10;/xSmPBfGoWRjIkr+0MHIUCjQg673fUtALnoSfwoZtfafa3FsaK2lSxyjvqG5jk+Rsxu99ofxDAVJ&#10;oIksWPSifdrjyySywDVcAAJgQ6eqX2jsPnrRfd73A/PscRl8S+h0dB76lL6k/+k7nivO38qHe3rS&#10;B3HYUp6NcZjf9DnyxDi7QcV0c8YSwZ3Q9V1mDaoP8JG95pZwcBtfxq9oQAZcvwMZdtcJRr7ERHYs&#10;FnxxER7YFz6EE0EOnQNT1lKI8kMUGwtQfUKAQgYfAUHoMy1yS0p0GoqdAed+oa15cda0nUZZcG9f&#10;EBBmJrJtLxPaj/Ah5PmUXb1XDLJnQiNMbAWbhJAlFB9COrFmLRVI069MdvoF5Y2iwyFKGnGhXShh&#10;xmPHrj3y8mvT5dFvPymz5s7X9z9A94pL5OKlK+pstHd06Jakb69dF7xeNowcAv6SviMuF0I55mP4&#10;HxQzXhhTlDjGGB0QCoowJ5AL5hDyxHxJAsSQnxQwZ4ACshU6PhPTXl934Uwzv0PHJ2VknGejrSFj&#10;gcFD1+bqkMe9D+zk9UbT56kGFycpU+RenSCjf0NReMpo0Ws2sJSIy05J22sOiDKsmS0ffFXtl/7t&#10;vz52pwD4Msx1huvPa18yXpmeJRvGfjEWIRBFX6C74uxfBNpSs0uWkHH0fVI9VmhGl3L/1taw80kw&#10;EIczaTY93ZoNMkfYO2woJW48OyCMUsPQ8ThaOOV+EDMJcX10Lu8RC107H+bl0CEnnL7ynfAkzPE8&#10;J+cyfzKVpJNdRj/07/j3cv/qp4PgSwaNDrQvVT7z02NnphLzBaDQbPQMhI/T2tpqxiZ/ebTBBxtw&#10;ZBxxlHlO9Cd+FPdmrvKd65RCNTXmNzOG5+50ypxdvfKpt/rkD6f1yu+91qt//25hvyzYPyhFtWH5&#10;QL5C76XD5rhgKAoCRpuqxM1Tvuc5fBsOONMdAB3by/XQhe4yGexzpuDFg2bkDrvoE+Nkd1pl/Ogr&#10;dCBB7NB1Cs3uXBvqrdf5VmeAECV/9DVtA+T4y5CyIV0f5twnxGx7D7ZxiXnX3Nqiu3uyiYvbbmQZ&#10;mXMJ2XZtuG6g4wVukBVb6RILvmAE1C+Vo4yPyZMOMDCAfvkh7zWhM7MpPwxdh0HgAaxzRsQYFMpx&#10;oXenZEMoJ11oZzqRe2fjDKliMf3lE+21DiV/fecLxR6KDr1fmbbSN8gAwpokw8gxGBrOQSk9COcD&#10;wacEkoWYu/fskxs3b+kGHKwDYwwAYa9MmyElJaW6E+Ibby2WT37m8wrWQtdLwihlnnOqCFlKCkze&#10;KyZIQRtx8lDoGERfAaUj9IsCMTOncd7SPS/X96NPyCTgO3R8Jkau/egX12feFqJEjGfhufwADARo&#10;5HlzbXto/deK4/1y/U7qBkY4kgDikH4j8EE/aADBzB+f3A0Y/HPTcdvpOZNLDg3Hgq/dvz12txjw&#10;Za7Td262/m4j0YWYE4AO9HFoDVLSUkHGLxR8tEAx18BAvozBR758h8GS7Uc7rkkj3XEADGfG14VE&#10;ktMBpO6OaOOPXIlno8RoIMd3kMUxW9GHbDsBPnyRJH1Fv0ZBx2oFJZnK8QEAzE/rEA9s+icyUvpy&#10;Kviqf8d40CP6Ti/NepW/OnaFyaSbu5jrYH/JeLW1RX4Vc7y5udn0XX42mbaGxo6MFYEM+soCJD9A&#10;jt/WZL56duOAgq0/mtkrfzk3lfme3zmO410K7ZyJLkfPhQK81h+Jmw8hwi/0Az1xz/1+BGDMf7Zn&#10;94m2pkuoTCXzonZ2G6ysrFRZpy8pJyagUijC7obmtcv6smUPnPb1DcjlW3ekrJog5Ng77oydZmdQ&#10;5ieMb1ttZAkQiw1CrvQ48z3zHHvKbzDHAtYtsE0LvlDYCKgfIWDRHQ8UOgcuVPkh1+H+vjHEmUCJ&#10;0QacrZAzkw3RLq5DRATUn2uKlcnmo2eILdJRAj6Q5L48R+ha70dGkDRyagQo5Ji5xO9EPelTnhGn&#10;ZCpS13GMkKNUILYhRfiZQHv27dct5wFcOw3Q0ozXmnW6AyI75by7cfP4RMuGmXR+oKKQpO/ZqYle&#10;nRC6/3vJ6AnmIsqd8UbpFGKHUfQO1+KayB33sBloG8V3CQcXfWEjS9kyjlRIl6DHuDdynE1AJsTI&#10;Ce0OBS14Xp6VQE7o3HQct/5r89mo9tx/LnQP7XD7Cn2LgxhXnsJYcE4uMth26MmUreUBXz4lAl/m&#10;Oj1Hnhg7YgIgM+dD907CjC9ObqhU2ALOpGOPnKD7fEIH4eS8F04Zchc3ri6AjSLk1dqfcJJgQGgH&#10;xLaW1EgyMs/aCv9YlzvbUs/LhshOklkC/IWunytTPhnS7/QZczbUL1oCb5xJ+hHwxg6YmQhZ5lg9&#10;x5yrjtrd1TJ06D+nAi/DYtomRV8Yy3r91NhVJhOOLPPa1Sstra0KwJBJbHVLS4ux67kHMHQdl5Gb&#10;XALgN6tH5ENz+2JBl88c92dz+uRG1UQg2w9qJ3k1QJIsmKVonFPLCSM7NLm8zBJA4v0CwAgaMT5+&#10;BheyFV6h8wrN9BdtsQF8/uIXZ7spGfYsUwDDEvqEtaWhee1y9LLliWsyNzbuPSxzV67XzBd9Bxa5&#10;cvuerN2xX56cs1AenTZf3tl1QBrNMxBgsP0IQDt05oIsWLNRA8qc/+Iby+WqOdcmrtKCL5hoIIrb&#10;JdKvmYydlh+ajvWJNGI25YcMFA/kU0tLe167yGFkMaasJ+L5CpVmRcBDawVUWDzDzqSnn0LXeT8y&#10;0btMkUkUOWPGxGLcChGRzpW1fMY4Tpb6+/tlz9798ur0WbojzmOPP6l/eScEmTHWfM02AGzpilVy&#10;5tz54DVDjJHEMZ0qAgwyl96PGVKcNXXIzTgn3dwGJUbmkchk0qyYD8TIIPgldSg/+inUziQM+Epn&#10;hHGMuD+cDwhG7zA/QhtxkN1EnngOgh2h8+M4bv3XgctRqbZPjJntLzuOcZFgdm7EgUtX8ZCOWw88&#10;ngK++tf+qAzfWzZ2ByMX5v/+tT8o/Zt/buybNODr0GNjR0SEziXAlW37bKYPvUaJl0/0Ry6Ak3NC&#10;IALbmckpdJlgA/o0Xz0K6PODf2QlcPTd5+N/qzOZC9izJPf2Adhgb1Ra5zt7Km/t6YERwC20w1w2&#10;hK5gnRmlTKF7ZMv3+6MXTIdsO7LjAhv6i+fERwKwhUp3XcKJpL30tQY/xrKP43z84zLacjgVfNWt&#10;1vPHs15lL+pnl9Cv6LUQiG4xskXZIcAF5n++849LyugYdGOmdY8ulTePalnhnyUEXpY5nvNKGlPn&#10;LA40Ze5Js/P4f8gqcx2HGz2A3AJa6T/GJl2Gk7lFVjsEbNDl9EvovAfF+JjoxjjbhnzyfKFz82X6&#10;DHtHH3AP2oFeJIESAqxxhHwiV7ZEkrWFcRtZ+US2tb87c+lh9LLlPmloaZVZy9+Rx2e+KU/NXSTP&#10;zV+qIOtZ8/f89dsybfFquXzrrmIGl8AjtI3nxhc6fOaizF89GXxdKypWsMsxGcGXzXb4WSwE1Rru&#10;OOZ3X+Ej2EnLD+3Ll5nQcU5BtsTksk5cPg5UHCNsKN1QZNsl+lMNXeAa71dGmdlskksoHcaHPrWg&#10;K9fsQ6GZNtksHRMYgLV46XL5u899Ub7+8GNy6MhRmT5rjly4eMkY63p5a9FS+fyXviYr314TvJ7P&#10;KJVQlLtQxIQmQPB+6U+XkYc4EOETjh79xGYFnMNOamTyUMYAKS1PDJREhAhjwdz1s2uMRdy7CJMw&#10;itPXcyHiOdgJCTnPNWhjwQ66KEQYGfol2+vHrf86dzN1kTvEM6CnGRO/PBECLNCvHJctGHS59diL&#10;KWWHlofrjmsWbNJ3tyNQFld22HL4ef3dJZ6PMUzazvFMn+nrEOE45zIG9BdzNs7ZwYHH0c7UTq5j&#10;20cZNZ9DxyXhSN4qx4MdjDV2yl3fxTHIgksESDLZeTj0DjC2gvdlDmDHe7Tc40Lc0lQTOzeSElFq&#10;1nuwjiR0j2y5pyva9c237QRMGCf6CX2GI84Y+9kYn9Dt1vFnfoX8ERzX+1XrZbTtSAr4kvs9Irc+&#10;OZb1+smxq04Q2e1ic+10IIRsF1kvbGQhABj6lz4AkGYEncYsf2Jhf9bAyzLncf6A58MzT7Ito7NZ&#10;MMYCZm4AFpj/kT+TXgfYgJn1NSzhbxLgyGfu5sOMPXYmUyUKx+QaWHO5oSnKnqNXmBP0Jc+Of5ht&#10;NQzzl/Osz4DeYAMO1of2dtYlxgTYa8obQ3Pa5Wajc2i7nmP64pWFq6TY6Gn+n750jQIv/LAZy9ZK&#10;pfEVo4DdxBzHD0Y38Bc+fNaAr7c3TAJf1++WqJ9DwCUj+IKJvNGBLiFUGJDQRhSWaTRC7Ee3sy0/&#10;ZGLQ+aGSkGwIJ5EJkrR8JFemvQgz94mjKKOY2/qO94otsMRwayTCjCNgTCeGmSBNLVPbr9kyssk4&#10;2Bpztp7fvnO3PPXs87LmnfX68mVe0sfmGy+8/JoCL94DNnP2PPN3lT5j6LpwR1cUXAg5rIUim2nJ&#10;x+mdKkZ+MbLpwIrNVtFPyA0ywpzwn4csAMaL66GwCdiE1t2kIzLLyGE+fcX9XYcBHecbU0vIBu3k&#10;nrQ9tK4gE6MfeV70a4gwLjjM6XRsiEPrv9ac7JWi4kpdu+QS0d24ccRY0j6eL3SfbLj99vaUDTcs&#10;h8CXLT2M23Cj/OTK4NwDtOq8DLTBZWQuDvwy7ug1yoyykScMM/OVc0NZNJfIJFIeF7oOetZeh7ZA&#10;/CVgka0suGwdMWQ2lNHCbvG9S8g5czdJ1t3fgh4nCQfWJ+6B8+QeG2K2kfdfI5ELMU9ZxM8mIKH7&#10;JOHhgQikor+YL74vgr4CSGWqxrEbaADQuA7nxGVUYN2EpK9aRurXTgZe/TUiVfMi4BXIejE3GOck&#10;WUsXgCFnlCNSlhg6NinzXMgNTBYKecaHRKbRa/TfmhN9uoYLIPXUpsFx/uTCVKAVx5z/7tmJigsC&#10;JknmfxznYz/Qk+x2CBh3iT7l2R80AENW6f8k1SUAiXQgPR1jxzj3wqU7snPPWdVTt4oq5GZRpRTd&#10;rTFjniyIAiDBRyczht6gRLmhoVq62ms18+zOR3ZITbrMg/WASQIwrDllDCGCjqu375PTl6/LzXul&#10;8trit6XZ2Iw2M1ct+AJoueALgPXs60vkL7/6xDi/7oEv97dE4AtGYeIMuoQSYXCZaCDGkOAWovwQ&#10;R88vMcqGenv7FT3TTr99U8U4Yygcv/SEEjIMPoo3n4n+XjHG30Y0rOOYzni8V0zkC9l0szJXr92Q&#10;BW8ukjcXLpY3DHeb46bPnCOXr1yV5StXy3eefk6OHjuhBnS1AWdFd+6qU+pf2zpHgM+pIrd++P3G&#10;tAsOBUNwQnB2iNTj6GFwsimZQo9EQCzasINrJYmYUcLAmHNerqW8AB33mYheIUPpImysxcORjvRg&#10;bsEU+pJ+4n4+WScqG8MYt/5rx/nIufYBpWtALFHiwTMxv0P3yJa72uqladp3pwApOFvwxXWaGyIQ&#10;EXp5Ow5eHLCBcUo4N7QzLnJkxyN0bhwjt8g78hoiX4ZxyNQ+eP0LKMQ2hK7Dmq1CjEe6QAFzzrfz&#10;lAAmBeA+AGMDDL9Uj/kEGHKPi2OyZ4UIcKHHyYJlKnkMsQVellU+DGdDBKJwFplT+ENJdWLH0b8y&#10;4Kt0EvAa7bxkJui18a3lR6/9lbnDBNgnW8l90i0L8ZkNN9h4w5aCtbe362taQsdmw9hKMsfINc+M&#10;HkPumSt/PbdrHETdqr2vDB26dX8SwMrErBeDkDPmznvpj1B+inz4OpXPyEwu63lzYavjQsEAu+Oz&#10;S7yCJKnOIxDDOJIVRM6wm9dvlsm6jadkw9azcurs3UlcXJpa8g6hAwEwVL0gE6y5Ym0lZcdxr6Ww&#10;PGzAGHo+CTH3W5sz74Sq7/Yz+q+0qkZeMEAJfnTa6/L5p1/TksPnFyyTVVv36P8uiILX7z6oz4Oe&#10;Z65jy4+cu6Tgi4CuBV+3SspUFjg2MfiqqolKKXzC+KFU6LzIIY82rXDPRdnwniyXiAAxeH754b32&#10;ivH/rzYUGYBWmnNZF6VOgB+EKq5sCwBkU6Q8A0YGwUJZ5BLN9pmJiMPDxENQcQ75jmhB6Pi/5/wY&#10;g8NYEsnxwUFtXb186rNfkDsGVG3cvEX2HTgop8+ek2888i15+FtPyDPPvyjHTpzUiYMyCu0AhSGp&#10;rK7NOjOTDeGcZOv8PShmfsQpPYw+OoBjcEZD52fDFohhqAFzBC0ylbKgzJlrzDkMUOi6cUzb3agl&#10;2TTujf6iVDpdeSXyQFsx/tneF+Zc5DYENDEeRI/RU6FzQwwAO3KrX7NglgFgR6+mruH1CX2LrsoG&#10;NCfhlm2fSln3BWcDvjif63A9G9kNAZvI0UkFDIAXzgkFTrgO45xtyRL2QsFcQD5MU9QG8bvfTmSG&#10;7xubI3uZDhTyTMhHPpmvJMyzoHtcwpmgz5IGC10AxotRsasuMcdwtDI5WJYBYHGgNlvC0eN6fiQ9&#10;ji3winRRtD6O50EXJVmzApBN2UDD6atMPLDpn8po46YJ8NW0xVx1VEbP/ecIeJ37r/rZEu3CGc72&#10;PjD2jp0QCShBALDmKapmuVzSM571chkA1mmmppsJC7F7Dte5Vj6ocwe/LXS/B8nMH/SPn/3G6cb3&#10;C+mlQjJ6m74I6Tjmkb+rH4Quwnb518Jv5nroxAggRe8/wwcgKDIwMGSu1yTbd1+SjVvPKZ84fUdu&#10;3GY5AUmTTqP3JjKT6BLsC31AG8EA7CaapCzQZwJsSQg7zsuZQ9fwuaa2btIrBo5fuKoAit0L1S80&#10;wN5mvkoqq3U9WI1jT8E5jD/ZrgnwNeCAr/KxIyU9+CKCgKFG4aBAMkX6iahyTLSJxUSELio/TH3z&#10;OMfa8sMOo7Dbuzvk1t0iqetslJvVxarscnFyMVQoS1WSaSYjhoZn4xlxcFCUKC8Ei3MRDsBkNhGk&#10;EHM+Avx+XLfzvxIzjoxZHFhHLngb+jcf/bYqwgVvLtQywy9//WHdeIPywxmz50pVdY2Wu/jjjixR&#10;VsBknipCOWbr/D0oRh/Qv6HnJzqO8s53rsSxdX5Q/mSaMpEt2WT+JgEROJY8m0voHgwNv3MNnF/G&#10;P5RtsaT6z4A17p1tBBZgQBv8zANEIIF7p8voZGILwC4X1cbOkakcx5bKq9L06j+ZBKbgbMBX82vf&#10;JZ0118avSZ9hwP1AC4YSwO7aIcArx4YALuOGbGWbWcKJ4Jqh0h7mCWOGw8V1KTVDB7lkgQ26i8Cc&#10;v54I4jrIVL4BGRzyJDYIm+j3EcGsbPrGfQkzG1X4vgNyltQhgikbInOViz/gUxSgqdVyptC9LHd3&#10;Ru+lirLwtepY4UhloowbaCTk3qvPyNDufzcp66UvU776ZxHwOvWjIr33ZLS/Uu9r524+mZ82A7hc&#10;ANbR0WGeO7f2p+MNZ8Pga9O5cJm3SwA09xyus/pYtIte6F7vBSsAM+zPdwIPbPk/VQCM4EycDYlk&#10;MspWhapW+J4AEDoTnYXc8111TYP6JbzP1T9vyOjZsopGOXPunhw5dku27rwgt4omwB2YgLaQtefe&#10;6BauzZywuig095IwczgJ0ed1tcl0TVNTvdwxWGUi8zVf/vbbL8jTcxdp5mvfibPj4KvcjOMz8xZP&#10;Al8aKDXzPmfwhZLG0WEQidplq/A4nkFzI2Vx5YdXrl6XxcuWy/pNm+TFV6fJEuMMl5aVB4UnCdkd&#10;z9JFnyc5UgFjZ4mJg5NCP/zPtj7rfydGXnF2iTbhzITIjiO1vIuWLJd589+UhoZG2bx1mxw8dETm&#10;LXjTyEONNDY2yZ2799SAsubDZj+RGa7P+VNFKKT3s5zhvGLgXALE2qjYgyj3YG4zx13ya+xdIouA&#10;MuS8dIEYDAGGwSV0A06XexxjhFHimdM5YjhCuQAl5AzdGQJH6CMbGMq1rwFg756OsnyMnUtUCvB9&#10;ErCaLQPm2GCl+9izqe/7uj7X8MxJ3/Vv/gUFZP2HPzz+HeexZb1/beSS8fWfR9ezmTFlzHCE0Pch&#10;pwN54rmzyVhi27gnQclQuSgA3Qb2ON5uSR3KjjHnuVYoqIEMIm/2Orkw98bxYR4gWzg/oeMsI9t+&#10;mT/giWuEjo9jC8DY9p1+colnZTMIyod8ByiO2bmQHQxxIvMl5hIVOwDAEefFz71d0XuHyioq1UfA&#10;6QyB9RDp/BwLADL3883+D2z/1zJ88a8ngNeQ0b0lT06s86pZGAGvoTZprTyr45s0O5mOqfpobGw0&#10;YxTZ0qkAYIsOhcEXWa1MtOtaKviauyN1LfF7zegc5D4VgN3X+e7blnwZeWN+h955RjUNwJxECPcO&#10;lfLSVmwLQAmdGOdLhWho6L60txvdUdcmt29Ha2nRM8wFrsm8iAvo3R9IfVVFEq6unrw+NR1V1yQD&#10;Xx1t9VpyT/aL7eKPXbii28VXmb7BF6w3ehHwxY6IlQYjAb6qjb50CZsDBrLgCx3ugi/kgb6dBL4Y&#10;PDqMAcR5wBjnSoA2v0yGQeceliqrqgz4uiaf+fyX5dXpM2Xbjl0y9/U3pLx8cgQ6CUXRrAY1ZO49&#10;XcZJjxC9UVLG2UpKdBSON87435cLvn8YBxQwwASPM8hE8IjaYkiZ/EQvmVhPPPWsbqpx+OgxKbpz&#10;R5578RVpbp7scBDFQGZx3nBIfCVaSMKp5j6h5ywUkzrHIWVe82yhY+IYw4Yz6TuItqw3dA4KhzJB&#10;gCyKjM+h45IyAImx9p1s2oWTlA6EYXxs1M2W5NAHRKhQlMxrjIRLKGE1VE4beAYYuSObj5PK8/nE&#10;dXGa3XPda/SYe3Nf9Jb/O23FkUIHhwhwhA7jORhTOGnf2vVgp280mHmRWn7IuolCOXGWVe+afrTA&#10;p331rwfLD9Oxlhsu/3+D14fV0THz3CfGGJmJm7/oDZUf8zd03RCjR+ijuAXfNtBjwRx/FVCb80LE&#10;fAy1DRvlXidXRvdZMM97mNCH6cAcc4H7+vMpaRbZZfsS5lIDPP0gLm1IshbDZ8Ac4CZJFioTMccJ&#10;unW112l0HIAZ7bya7Nq0QUu5TN/QZ/wtRBCqu3SDDG75bgO65inwGu25I9K8cwJ43f6s8eK7ZKRx&#10;iwyd+4TeN3SdXNkHYJ2dnWofQ8fmwosOdQXBF0zZYToKlR3O3tbxvgNfMPYmpJeY79h79Ii1R/kw&#10;OgkdEwruMPexRfY++Mihd/7l6t9gj9Fh+DDoUmwTyRt0RZIxiXtReyYmEOOWCKYjsmSha/jMlvTY&#10;BEAS283vOHxSwdemfUdkyYbtUlxZLTOWrpFWQKyCryVSYcbYJXwDglWAL7aaB+hiny34wubjyyj4&#10;QrnjeKggmEFM90AoZIuiUTYIF8rHLysAsPC7q4isUp87/w15/qVX5cChw7Jrzz51fJcsW6E70D39&#10;3Ity89Zt4Z1M/sLwEDHw1gGMU3oIAMaXe9PWTDtRxRGDgoBPtZP895yeSa0jd4wnEz5uNx8UEePl&#10;BwH4HkNCyeH6DZukqcnIT01qHTREBCju5aSFIOYTspuvg5WEAUCt51ZJzZq/k8G+Ls0u+8fgyOMk&#10;E813GYVBXwx31kvbiTf1r9UF3b1hxx/Ht+veMSmd8V+lr7FYdUToOHgcjPRNgBEUlr5N3gAZroXR&#10;YK67xNjX1TergcPB7+1ql5E+4+QGDAl6jWcmK0E0e6CzSfuiu/ycGg+uNdhSKrVrP61/6QfaZBfM&#10;8pz9Xa3S30pkq1/1CmOHDPY2lMhQa4W5b6Q7iT7GOUT0Q6/pj5aTi2Swx+hO07f+MegydDKyG9JX&#10;rK+rMzqtu+qa9NbckF7THv8acWzfB3bpdhTl9InvmF+hc7NljAwAFtBvabS3SVpe/3fStSAMtFLY&#10;HNc8619IV/3d4D0scx8/MwvFOekAZwUmpi9D1wsx8xS9E8pMQgAy7KiN8jJ+OD7pSlVDhJ3ivHzX&#10;sCBH6ECXkGnNwqVxjBh/HHCXeGY/GJGEca7YOt4fG+Z0WXn6ly7HMe8RYzMP9E++hF6gbUk39cK3&#10;wRdgfuJsToX+Htj30zJ86neirFfrQXPX+zJ6+ici8HXx180kui8jNYtl6NDPSs/pvwteI19u6+iQ&#10;hgZeQBzNn66uLgNMC1OZsfJYOPMF24037CYcPvu7IXKdJQdYoz/1lReZmDb4O4MyZwh4hAj5RZ/k&#10;ukkUHGXVUze2gfiO39w2oVOwTbkQ/jbzlnbjR7lBP/ReLq96yRV8kbUOVQuEiORJ6Bqp3KR67611&#10;W+Ts1Zua+Xrznc1aYsiOh4vWb9XP9AHgi90NS72gLfqV3wFflCy+snClZscs+FL9YfrvIToM4Qgh&#10;Zpd4SCKxCAqKmQFE0EC3ABtdQGsu6hIgxa1t3bRlm2a2Tp46I2fPnZfXZsxWwPXcCy/Li6+8Znia&#10;fPpzX5I5ry+QdzduNsedHrtSmLgfbUkXjaMNCB9RtriBQqB0xxUjkDhSKNa4t9HTqRFQzf2Fo3/P&#10;2TN9zRgirzhMTP5QxgECtOOkc2xcRFtBQ3f3eGTvvSCce0qhsom658OAmEngKwCGLEC79ZWHxrnp&#10;0Cxp2D9deqquymDjHamY/1sy0FAknXcOS/W6L0pfR6OCJx+wwW0X1krFgt+VgY6oPMtllBT3pB39&#10;5veG3c/KQG+Xfm+PAbzVvPNZ095unXtu2efo/SFpu7ZDOkvOqHMPQGw6tVyq3v6kcc4i5/h+b5s0&#10;7XnetPe2fgZUVS/7oJS//ltSOudXpehb/0xKXv1ZqVzyl3pe+ZxfkaJHvkfKZv6ilM//bSkzx3WV&#10;nVOAxD06b++XyoV/LP1tNdpXtHGgr8f0w5ekft9rKk8AOZxtAJg+m9FT9nksD3Q1S+WiPzP9807K&#10;b8i1BWQ4dujnkO5Cfmq3PyV125/Ue7rjmIl5H9jyYwNy9U5NitEmAsr6JBzS0LlJ2QLIUNnW/YbL&#10;0jz9ezIDMIDXzO+SjpJjwXv4jFMBcElHPJ8tVcwmWo7+wZaEgBTjRtkO16Q8BeZ/xs9m/FyK0120&#10;DRtEvxXCmeT5sNl2DY8l7pEu+2V3tXUJkGKBZ+icdDzQGwU//b7AKcrnPVxtLTXax77vUWhi7vuA&#10;a6o2P+m5NVsGN/4jGSl+TgEWQGv00m9EwMsAMBkZMoDskNy//Yg57h8Hr1EoJsgDACMYDlkAls28&#10;CfGJW/Hga+GhaCzdDTYsh7ah5zr7rrQXJIOUD+PrIuP4hgRO8Etpk1YpGH8jjgj6IVf4stnO+ej6&#10;VcFgkA0+20CQy7QzXaWIJeYV18GPxibY58O3wu93r4m+yyUx4a4PzYZ55xc+QRJC39/vD19nEg81&#10;mWMbZPOBo+rTsOEGYIs+oK8BZaz7Qn8r+Jq/RIpN/9usodpOoxsAaZ97+jXNlpUaPcpzAr5u3CtV&#10;vFFtZOUhP2PlE44QjiydjnDFCTgPV2+UuUsoWs7Dce7u6ZHjJ0/p2ppr12+aYxvl1emz5BOf+qxm&#10;H1qNIlu77l3d7vv1N97S3wBnpLtDRAQ7XRkggo/xQKBxyuJItyc1ytQCSgsYES6eO5R9o5/tFtAP&#10;ynH+35GRNRxAFBN9zXikG0sIubBp79A1LXNtjmEivBeEM42jOK4Yy05J664vSMvCn9BNBZpeijYX&#10;4DPf87v/DNkyDvpk8JV6jAVoDTufMg7lsAKi1tPLDPh6TWo3PywDdTcj8FV3Q5p2PSUNu56TLjNH&#10;yS5wrAva0nH5679pAFm9ghN00EBno54PyOL/igW/Ezyv9NWfUQAIMXaNJ5dJxRu/L/3tteoA0/bq&#10;1Z+Sns5WlYX2K5ulfO6vymBTsZ7j0lBXkwKs1pv7Vc8BklxwyRjxHUxGDkBX/fYnpPXsSulrKjEA&#10;yugKAwxLZ3xAr1P+egTWSmf9kvn8O/p8KPDeultS8spPB58nxK1nlqtRsWOCk0yWK6SLGnc/J7Xb&#10;vqPOkQvgYOaKO7Y+s/5rw5lIj/kAic/56DecM+Q7nXEcuLlWmmLe/WWZ39vOzg/eI8Q4L8x/P2tj&#10;yQY8cJ5D58cx9oHMaggE4zyxg5gNNGJHaENcWaK1Hf54Is84MJWmff7982H0nN8W2kwpYHdPvLOH&#10;k0VZnktkh3ynKynX10VrqFxijrL8IOwINZu/jdHf+92mg/pTjzHMronVNWEHNB9irHGaGROcWGQm&#10;XaC3INxSLIOb/g+5f/lj0Tqv4S6R25+bKDds3iGjvXf0t+Gj/036j/xW+DoFZAAYJYgWgBG0pFok&#10;HwDW0NYrvzMtFUjBn1k6sfW8zwAw//jfNdepbugIgowHxWR8kBP0LkTwnjmuWac0wMslsqccnzSL&#10;iu8bB+zQMchsnP5GN/trpyHAA9dD1jmf9vBc2CCuZceceYB+sNdD73JsLmOQK/giaBOXJPEJ/Zds&#10;d9VG6WhvHr8uL1Zeu2O/+igAprmr1msWC58gAl9LpcTgDPwHShLZoOObr86V7YdOSJPBNARtqCRB&#10;Lihh/Nijz41vT/+Q3iFA3IxIHh1Kx2dC5AwKpQw0whKlXAwwSoyIdWdXl6xYtVrB1bMvvKQlhhcv&#10;XVZ0zWReuXqtrHt3o75f6aVXp5tjXpar12+MXW2CcAoRjFA7cKoxlAhlSLgs8XwIFY59nIAigFyH&#10;XV5ChGNBO/w0899z7sxYYNwBv8gegAtFkqkEld9xDLJRXigQIsDvBeFo8WyVRRek+Z0/ipxM1sH4&#10;mQDzme/5vWXtH0hnfVHwWXx2s0cuA3Dqtz+hkXD/N6I5MACmfsujCtAUfBkw0F15WUFF2+UNCk66&#10;rm2WSgOQyCgNDg5rNqBu5zPjoI3r2exO08Hp5n4T2R+yWRZ8MYd6TVst+OqpvCgtx9+UlhNv6bGA&#10;Mf2+NdXxRUF2NxvjsPCPxzNILrgkI1ex+M+l8ch881uq0zw6PCB95WdkoL1OwQZ6aGTAnFd2WksX&#10;+QyjaOmXjpt7pGrpX0lP1WXN5nVc26bgq/nIXKnf9i29b9uld6Xz1j6pWvKX+nyMA+CL5+2tvTne&#10;B0MDfdJ2frV0lUSvNnCZe7mliDiofd3GCVz9d0GwFmLGQTN1Y9cIsV3/tedi9J4VG72zZDcrycXJ&#10;IjCWKVACde/9YsoGHJb53m4rnw2jj9HLIeDHfMfxCJ0XYhwcgnjMVb9/oM7OCEjZiC9/+RwqAYIA&#10;H+goromu88k6+3478mGegTb5WSf0LLt7hc6BKYUCULrEXMDOh47PxO0dPHul0X2T+5G+6LZbTQ+1&#10;KtDq6+2SHiPz5gsZHOg1PkGRHDx8WC5fuew5S9E7f5qb2MUtysqFxikb4nTGCRlibdmUAy6HB3Z8&#10;vwyf/M1onRebadQsngBexU+IDLVEpYilL8rghn8gXY03gtcpNLd3RgCsry+a0z09xn42NeUFwF7Z&#10;0it/NHMykIK/YMAXnOR7zp+xk+3LO8x8enDj5DNyAkh1SbMlAWCEXkKnh2gieJw+wIE/jm4mG+sT&#10;12C+p+sPdA/yjb3xiYoNdFRcYsOy+tmmDfzl+ExtjuOensnvBkzKvBQ5acCFcWAzndB1fOa6BOhc&#10;IigNiOIvNh38QOULOpVxRl8Q3AaYgXXwr9hfgHNg33dBBlLAFxcivaiZH3NSqLPimDUZtrb10uUr&#10;smjJMs1o7dy9V15+bboBWleEnQwpNTxx6rQCsXXrN5j7Vcs75i8bb7zw8mt6LFkytgVnO3BS3T4h&#10;OK5woAQwJip0piPiFDDOFAaYVG2SFOl4NMIg59A1GXx+fy+jLv8zM+U59HE0gSu19JMS0NDLAUPE&#10;cThGjDvXsLsTJmUya3409kHRcN15XcuSdPMBjuP4TCVYZJP62utjs0dxDMhCGQNgyNSQUQLY8P1g&#10;b4e0XtkqrbcPK/jqKdov3bd2yehI5NABJgFfZGGYYwAwMkTFL/yYlM38b1K1/K81W8T1J4Gvtjpp&#10;v7lbwVfd5ocNUJsh/S0V+hdg47ex48JqvR/EBjsoQtZOVa/8qAz2tE8CX5Q8Vi78E+ltiTKhzHvW&#10;ebGmC+DoculrPyf3nvkBfTb7HVmsSgPeeuvvSE/1VV27Bigl+wUgtJmv9qtbzT0/LeVzf03vzXPE&#10;gS8yaIwPoJJzbZ+7zDn+eOrxaz8jjScWq5K3REll0+5n1GOk31HqDbueHQfB7nVCbNd/nbhuwK+3&#10;JgfKZf0X4MHPmMTR6GCnNM3/odQ5sOAhaZr3/dLZllsWCJ2CTvB3J8UIlhjbkcSh5hjV7QEHB7JA&#10;ygbvcD4AEmSVfCI4hG0E5NotljnXd860feZ7tx35MFHlwf5Wqa+v1T5xSbNf5fFACpuKnUWuXCIo&#10;m0t5EVxVk/qaAy3P7eqU7q4OBVxVVZWya89eA7aOyLXr12TLth2y/+BBKS65ZxTN4LiT5IIu9Ljf&#10;znyJcc82Q5oP9x/+DRna/x8i4NVx1gxQiYye+rEIfF39U312BV5w+TxpOfIxdfpD15oKxuEHgPX2&#10;RnMbANYIAMsQmI/j29W98geB7BcbbsBJvv9Dc35ly6i2IWnQdSpYAxne/AoRASn0Er4OweKQT4nO&#10;IuFBZimUGGAcNHgT8FsABVw/iX5DX+E7hQhbmSTDDcBTHyrQzmzYBT9Jmc0xkvpu4JqkL1hHr9CH&#10;LjFOfBdqe3tHtGlTNtRsfFwFXzhOGAEAF8YhHyG+fuOWlJWXq8KcNed1+eJXviGf/9LX5PGnnpXq&#10;6ho1QizgPHL0uGzYtEUe/faT8rVvPqZrvPiObNf1G0SIh6XMADVKD48dP5nijCM4dnEfIJGHR5B8&#10;hGmJZ8SppwMpkfTbnY5x6HFAiJiGiCgnRiofAWwz93hudZG8su6utHZkH02qbe6UpXvL5FZ5wqxP&#10;m3FOHaAyf3uJsnsMfPJGg7y+tUQqGybA5bbTNfLYkpty4FKdNLSEFW95XbvsPl8rze2pv1++2yjL&#10;9xRLcXmNjgcGDoNMVCEJqWNv5BWgRpQIRWUdmlwYx5zJOdXkRuLvt91LtubFZ5zSad8tneWng89i&#10;GQfed+pZd0XGBhDTdfdwyu9u5gvnvbvsrAKwxv2vGiDy2ylACC555ae0RA8CCHBej3GiGo+9Kfee&#10;+xHpLDqgQAgwde/ZH1JA1nnn0Dj4Ysw7b+01AOW2VC37kAIVgJib+arf9Yx0t9RKb+nJcfCFHsGQ&#10;absH+vQ4/nfBF9En/trnI7tFVBAn7f5gnzTufFL6qy7q9bguoGxksFfXidVv+rp01RaZfuxXsMMm&#10;G20X10njnhcUkNJOyhABUPXbvq2AEtBV8vJP6nFkyJKAL78/Oa7PAFKOsWPpHt9yepk6GoAiyAVf&#10;EG2t3f601O9IBr5g1n8tY/1XUWD9l2HAVNL1XwrUjNOelHiORgNe/fJDPnfc3h68R1JWMGQcGD9r&#10;jgxgL9LpDJ4X3RQqayFzg3NigRTM/4Ar/14Q894tS7TMeThh7j3of67lHpcN84JjC7hch4INKnie&#10;lOyX2tF4gEGbfdBG/+H8hY7PxDiFnOsScnr5yjX1B65euyq79+6TV6bP1kqY0tISGR4yenPU2IYx&#10;zgZ05ZsFY2yicZ7a9US9l78tg1u/R0ZKnpeRhnfNnXmR8gci4HX2P2tbeMGyAq/qBUYBGrDWHb07&#10;KdexyIUV5BjAZQEYf3k9S6bKqDheEthyftul+8rud6HvOe/tE5HPgEzmGhAoBCMfzOV01VYWeDGf&#10;rE+JD+P6BS6hCzge/8beh4AIfmgI6LnXd9sWx1yLJASAzSf8aK71oJIKrq5KykN99bHg0ace84ys&#10;Dw1dJ8S8BgPM4BL9MdzP2rGI3eN5l2HShAGEvD4EIAE4YGDzAQ9kuqbNnC0vvzZDAdS58xfk+Zde&#10;keUr35YzZ8+rIt23/6A+EBMWsEX5IWvA2PmwvKJSs2KLl63QNWAAsemz5mgZYm1dvbS2To4QqvNt&#10;lCKKByFOV+JCOhhjy3H5KNG4NC2E854PAKuo75C/fuWi7DoXb3ivljTLrz12Wv7VRw6O88HLLBrv&#10;kbcPVsjn5l2V6sYOuVPVJjcdENZufl+8u0w+9PJFuVLcLI0GeH39rRvyyvq7CsDqDHDj3A3HUyOu&#10;gK4ZG+/JB75+Un/nXi3t3XLCgLLHlt6Un/rCMXlk8U0prp4caaENn593TX77ibOy70Kd1Da2yZ2y&#10;OgVLW47clS/MuyyNBrglWfQJYURREjg9TALGslDlIBgO1v0l3bY0F0JZEtxgnuEstC3+qeyBl2Vz&#10;XvOCH9a2JwWdpMi7S0/r+qSKN/9Q6rY8IkODqdu/p6z52vWsNJ5YMu7guGuifFLwtfVRadj8Dalc&#10;9KfSdu+UNJ9erqWHACoASvWqj0vb+TXj4Atw0l1zUwEY2SRARro1XzAgjHOKs1hHBZNlGjDXr9v6&#10;uJTO/Q25+/S/1401qpf+pTRu/7ZuxFG/4StSMe/X5e53/rWUz/4VzXy1V1xX/dLdVCGVS/5C2q9u&#10;kZrVn9TNNwBEPA/ZMEAXYLN2/Zf0+XPNfAGgUr5zjqecEPkHTPrgC2LMarY+YcZscgYtHev7v8bW&#10;f9Fml1jPx/eZdBtBlGxe4cGcsKCOklqb/dIM78r/nnL9XNhmPH0iYkppZPgcI3/GwfHXwUHMAypD&#10;bEbEZsfiIrDWgYpzDDlffzcglL7IxYaEwFaI2R3Md9pw/NJlvyjjp02+IwKYzNXWYbN7eycczg5j&#10;k/cdOCybt+0wIOyKZrvOnD0re/cfkLt378joyJA0NNTJ/oOHZMHCJXL+4uWMoIvfOIYsZ76BNa7F&#10;O+oKZW987q4+LIMb/6Hcv/45BVe6tu36ByPgdepHjKd2VUY7L49nvUZ7bo21DOB6X+UVu5IrAMqW&#10;ARiUHJL5giIA1pjT/Vs6euTrq8Llh+mY47+8vF+Gxtwx9LPVJe8V27kckss4YIReYH7FZdfR9dFr&#10;jmp1LvI3tJaUecx1sk2ccLwfDLFkfezQeYXmXN/1RRY+CWHDeH9f6BohBo/4FQz4rgSxQsc3m2sn&#10;3S0Volz9IYxIvmuWaCQvrZ0193WZMXuu7Nm7X0sJVxnANX3WXKNMb+g7lbbv2GWMTFSWyLu8KDFk&#10;i/mZc+YpCFvw5iJ51wAvwBu7IhbduaeROiKpKHuXMIxlpjPSRRqSrOvKhun8uG2LIbuQOqmSJsvl&#10;AqkQ//dHTytg8s+1AArwdfles/zNa5fk4t0oQsJ3gB4yU+45AKJn3y6S2xWtCp7+6qWLcr20JQjq&#10;Xlx7R4EW5/GXDBhsv7NMxg1QBuhzv0cR1xslse5QsSzZcUu2nyiRL71+1SjbXjl/t10eXnxb+gaN&#10;Y3l/VHoHwoCWscd5ITpLv6IkULCFNDKA8crq2hSHs1BElFw3ozHOFffTF6ruemLyOpdV3yf9u39b&#10;+i8/J/3nnzL//75+x2+8ZNZ/2SzM+VV7nlTHD6Wb7v12OPsALTI0AAMyT5QV9lRcUHl2j7Xgq27j&#10;16TpwDQp+tb/rdkWSy74IkuGobGOmQ8E7g/0SvWaz0jN5sdkoL9Pj8dZcMsOWduE4XCzXSmZr8Ov&#10;y/3B3kmZL+TCBSmUGNprpgM2ljmm1oCw1qJjep3UzNfXJm3SMdReY0DrH8i9F/6Dbq4BiK3b9A0t&#10;N2S3RN1wY4zLZv+ygsdx8GVAFxlEttt37x9qo2bZeqKMmgWNFpT6x6MDa3c8LY27np4EvqIM5NMa&#10;iXOjpuk44/ovM+fi1n/ZdbZJ6+8hwIrbtvbb26VtLPvF3/abmyfdIx8mUowj4ROG2y+tsZtlhDJY&#10;lFK6cw1dhF4KvdQUwkniWlzTvYfP6CCuBScJpliwlQRwuWyzXwRVXEK/pnNcsaH+2NKfjHnoeJ9t&#10;gIfNZ+hX9EBzi7FBp87ImnUbhc23jhw7Yfik7Ny9R+4YwMU7fLbv3KXZsHXGJ1i7fqOsXLNO3l67&#10;3jiq8aVG6CPKZ8mKkR2zWTIi5KExTUrMB66RTs/mygNb/5kMn/3jCHgNGv+o7IWJdV5Vc8xD1YwD&#10;r5Fyc0yA8D3IYhTCz0nC6AEXgLEWLNf3gFU29soH5/TKnyUEYBz3obnmfl0TOgo9m01FEz4a8ots&#10;ZwtYQoxPgn8SCsJQRhgCXpYtqKKMHrAVIsAZ17AVDy7x7GTdci8FNnMk0G6ITYby2QY/jsnQW0af&#10;5Qq+CIokIXRefV2yFy3DdeZYP5CIrPTatakeD/fVK2Bj00HGiv5kvBkT9IZf0o9tnvSS5WwZRwGA&#10;c/rsOQVPW7fvlMNHj0t9fYO+PPmzX/yKfOORb+saL7Ji02fOkbr6enXW2Dnn6PETmiljjddff/QT&#10;uhV9T68xcCWlxtj36OJeey+cTF8w40oKUMBEO5Ou60rCGCfa4EbsQkQ6kUmSBIABvlyQ4zOg6M9f&#10;uJAWfC3bWyZ/aUAU4OuTs67IX754QTNonMdfPyN15Gr9JJBl+atvXo8tIXTZB4xu+1FAGCcUCX2A&#10;c4PRJoXtAi7+/9j0qzJvW7n8+rfOKhfXjilxo0gQXgQdR4e/jGEhAZdlgg5cPxSpKgTx3Czc9GWh&#10;ae6/nZT1Gq7aHYEuC74uvyTDZdv1N0v95x8dP16Z7Ne879ffaD+BiJDMIY/MGwBP8Uv/STMzQ/29&#10;Bjh8U4EDpXNkY+zxzGkc/NLp/8WArhUGOD06KXsUYrIsbLHug6/uon1y94l/KXce/5e6Fqyno0Wv&#10;Pwl8Gf2h27gbwAW44C+ZIgCHC0AsA5J4HoCAbTNAxK4RA6S4QEXLGseO4z7dZecmASUFS6//lhS/&#10;8jNy51v/TLNe7lowuOv6Vrnf0yIdF9dKf1OJ9Pd2S3vldWm9vEkGB6JdBtltsXHvi7rJiAVH3JuM&#10;o33evqbS4DO5TDko59lrWLbPFDonxIzDyMh9le+k61bc9V/oO5+I7LkON3OSqDvOezbBCxz3kKOk&#10;7/KirHbG96b8lg/b7I2/RTzBHWyE6xShawCFPtFmrtFkQAPH0adkwEK6g+sSrabvs12DGsdJs1uZ&#10;uCGH7Bd6BZ3uEkAGHR9XScI1mevYc4IEHM+mCMdPnpYFby2Rh7/9lCxbtUZu3ipSR6SxqVlLD1eu&#10;fkfOnT8v697dJEuWvy2r33lXrly7YeSrX67fvGV8jF1y42b02giXQqDLfe4e4zSxARj6MB9CDgq5&#10;zqp//8/L0OGfH8to3RRpO2xA1w9HwOvm32p5oQVe929+VQY2fZe01EW7vfpEho8xSQekC8kRAGvW&#10;3Q/h5pbcfa3LpT26/isJAGOd142qyZlYbIJf1hvHzHEqXQjgRUGlKKgbOjYJR6WAvJw7NSNly/eS&#10;tA29w7G0K0TYBZ+Qe3RYPgCJOcx9Q5l+m1HL5H9ZEOUGhmx5nl+iV0iurq4ea2l6AivwXsDQNSbY&#10;tHOoRbmlKXU9GTZr/LUYHDfcaZidGqPnYyt7ShvJgvFeQ14gz2deCk//ulVeVFnlBL5u3S6Su8XF&#10;cvjIMd04o7WtXYUAhcn6LEoFH3v8SXll2kwFZBs3b5WPf+qz8vSzL2gJYosxYHRGR0eHLF66XF+6&#10;fPb8BWE3RBzvE3cG5Z0zk3fqwujHCaUlQF2u67rSMddicoUMbUiZEyGlDZkiKtmCLwu4XPDDuioy&#10;X5QH7r9YJ19547pmoSgnXLirVM9l3RXHWXDFsQA1fuN/ygMpW/TbQYbsIwbUcS6li+5vMO1/fnWR&#10;tBjnprKmQdbuuy0llY16/9mbyzSabvExgOsL82/I7gtN8pm51+WXHj4tr2+vkINXzDM+f0HO3ODd&#10;GNXKlAolAa/5MNFoZMp//02hiDIDyppw/Cbdu+zUeITfsma2fPBVtV/6t//62NUC4Msw1xmuP6+/&#10;M298BU/EmQBGf4sBsQv/RMEBwIvveDEvG0g07H5Os2IWgOHoA3wALuoUmf87zq3Ue0D99belbN5v&#10;SGfltfFMFn2Ic0QWhnJFMU5/982duh6s48IaGe6olZpVH9PMUUfNHWkvOjIJfOG4A1BYM8XW8IAv&#10;/nJt7kMZXcvhWWMtmJw1oZ/tropky6J1XpPBF6Crr6fLzN/wDpBwy5mVUrnqk9Lb2abOs19mBbWf&#10;WWp4mQKb6pUfkc6S0wZ4Pi4VS/5KOotPaGax+dh8LaFkB0T6ddBci6wcZYrsqmjb5d/flloCvugP&#10;dxxhnoldKtlN0T2Psarf8aTWtNNuqPXYPGk9MltBMHrWrk9KEsCw67+u6Pqv1EwWgIIACzoRgEH/&#10;Z0MEY+IckdbNH9NXLLS8+z+Cv+fD6GJ0C33mEvKHc2FBBHoBYO+OP9FmHDSCNcxnzcCbPggF/xgH&#10;nKF87Y91YgrtuLDdMrbJ7wfGJJ0DSp/wbC7RL6HnRJdUVdfI5m07ZfvOPXLh0mXNXD32nWcUTB06&#10;elwWL1ulma53N22VPfsOqv7Ybf5On/26HDtx2shrtVy9flMzXUtXrpb9h44YkF8nu/bu1xJFdA+U&#10;CXT5TOklznc+hH1nPqXo9iy57+zfydDOfyUj5TNkpGWvXnv0zE9HWa8Lv2I+jMhI3coIfJW9KkM7&#10;/oV0n/uSBoEJbPoZTAgHWrMoCQMuebMBHi2trcqhrHg2vPdKtI4rBLgs8/vea6nPjTwkBcXMZea9&#10;JfqMOZFL1pBnpr9DpYBUhKFbstEFtIH2Yd/8zYJ8AtgxLwsBttHpyEyI0J2hvkVH9fe1SkN9tWlH&#10;pZnzVdKVcFOLQrECqoAeDhFALXSNcR5qM35slVTX1Uhfb4fqN5cA17xbjHeBDQ70yM7Dx6SsqkID&#10;JDJigGuAR4c7zLUb9bUejJdLWYMvIlRsEf/It57Q8kIEVx3lzk4tEXj4sSe0bHDRkuVacrhtxy45&#10;f+Girvf6xqPf1pcoL166QpauWKVpOjJkh48eMw6VASrGwd96cUCWHhtUdu+LMKZbXGfXdSEkcdG4&#10;XBiBJPVqlb1LRMGYtCFQiKHKBMCyLTsEKFEqSPbKvxbM94A1Nrtwv7cg6ne/c1ZLB1lfZsEXv3Pd&#10;Ly24rlmz3/jWGfn5r5yQY9caFLS9saNUfvwzR4VyRT8z9tLaIvn4NAMOb5XJukOl8t++cUpO3GyT&#10;/sER2XiiXgHWaxtKpaalX+ZsLZcf+dQRBWDTN5bIlxdcM0CtXg6eLZa/efW83CoBqDyYxZ0oOBxH&#10;3wEpFJGuxkkNGaO203NSttaOBV+7f3vsijHgy1yn75xxsg2hKCwggXGKeb7ehntS8cYfGKf/c7ob&#10;IKU/uubIgBTKD+89/QPjoIzoIZtX1G38urRe3aYgjWyWC746DBgCfNn1S/Z+3Kt+5zNSteazUr32&#10;s1I6/Rek584BdSCgkUGjO3Y8oQCj9fw7uuaqt7VWgRFzi8wVoAvgwv+AMV64XL3hG9JffUXXklHy&#10;iKLFiQZIEJUDbLGJh2aWmsuiiLsDvlB4PAellI37XtF2Nh+Zk5L9onSQzFfZ3F/TTFjZPMPmb+vR&#10;edr+0aF+qd/wZWk7+ZbUvP1x/b9x++NSvexDUmGAbevNA9JZUyRVKz+m92JdHX3EFvtsQ9+w65nx&#10;DTpyAV/0NePDs+A42D4HfAF4yTzSL61t4dI/DAe/J1lAreu/Tset/4rWPOWSQUBPpnMK229tV/BF&#10;CWLod5dxoAEMODY4H+hZ7FA63a/HG/aJwAUO1MRxDQqwuAffE6RhLnMPnCn0fohsdiydzk/Hhcpu&#10;ZWKcJfrKJQItgMZQu2D62O87tf3mWdE17rHIZ0Njk9y9VyLnLl6SU2fOy4KFS7XMkB2PN2zeJm8s&#10;Wirz31oi02bNk7cWLzfXrpclK96W51+eLpu27jA+wyV5c9EyeXPxMgVuWoJu7MOhI8cUsFF6mA3o&#10;cpldz/AT0IG5klY1GLnIdax7it+WwQ0Pyf1b3zDgaoFRMMMyevl3I+B1+j+KDLfJSNvx8azX0MGf&#10;kf4DHxg/HwcdGxMKHqIj8ZWQ4QdlUwvFs3fFv3yZ79lWPkQES+iP0DV9Rs79QDoZMPRjtgAS/RAC&#10;88wN/FF+C52XidFVtCdOzzLujK9r8/NlrhfyZelbKmta25pTAkKAHyoi6E/aiv5LuqV7IRhdZoOO&#10;mai6xrarUUFRCCwdPH1GXl200vSD8WM924ctbG4yema4Xapqq+WpOW9JRXWlee52efGNpePv77L8&#10;3PzF5jpGnxuwVtfQaPpxMkhMDL4w/KzjWrhkma7VokSwwVzQGmcGaJlRnl/++sMy/42Fsnnrdt2p&#10;8I23FsvRYycM8ivTlygDwg4cPCwnTp6WLiPoDQbMcX2cQv5uMoaf0hf4SvmEUmdLy4qq1IWBKHom&#10;HZOg0PXOlIxhcPxOg4i+E3Vgx0XqbUNRYgwawhg3AbPNfBUZEEUpof0MW0D2R8+ck9978qwCpT99&#10;7rx+phzRAjGA1JrDFbL+aKVcK2mR33z8zDjAY40Yx5y93Sh/8NQ5WX3IAEqnTdxv5sZ7uimHPedj&#10;r12QL79+UT7wtROy4kCVaeclOXajVUacKERb95DcrOiSby66LZ+ceUXXfN0trZHNR+7I5+Zckoqa&#10;Jrl8r0mBoA8Yp4pxOnAAQ5mNQhByERfZh9sOPZmyrTbgy6dE4Mtcp+fIE+r8IGduZqOvu00aD0yX&#10;O0/8K6nd8ph0Ndeqk2mdU10HZhQ4IIf1XwCQ7vJzwo6IlYv/QtrundY+csGXbtdadV2BTgh8WSDQ&#10;19Uu3Z0dCoTcqBTb0gPCWLvFNXqaoxdEsnkGgItrAJx4zxdgpHrNp6XjzlE9F+BFCWBv7S01EApE&#10;Wqt163eAk4I1850CyzHw1XJq8Ri44WXRz0nr6aX6zDhd0fcT7O6SyGcAoVumRvaODTl4L1jt25+Q&#10;zisbpHbNJ6VhyyO6Vqy3+Jgaga6GMqlY9tdSbcAuz8Q6L7ba5x1htl1sv++DP7apB/wBvnr7J16w&#10;nI5pp+1znpHxRw+S6QpFA8k6ISeZssp2/dfusfVfIf2XLREhd0sWc2WcXRxP5jCyQ6UDTjh6muvz&#10;fOnmH8/DPPCJ893zsCUADttXgDycKTdibilXZzdddqu/p06jrJSuxC3yzpVjs1+mT+Oi6Dil9K2N&#10;3qIbyG6xVquLsjOjg7Dh+APoI0C6zq3793VDDTJgi5ev0szW869Ml3lvLNLM2MnTZ3UTjVu37xhn&#10;s0KuXL0uC5eulHvFJerQsbnGug2bZaPxN/jt9NnzxrfYIbeL7kp1dZWutQg9YyZmm2raHxrPbAjZ&#10;y9oB7uqSwc3/VIYvfEiBlRhnTu5+NQJelBs2rJfR3uJx4DV8+vdlYNv3pVwHv4JxjFtr2WbmR6YA&#10;8PuNW9p75GNvppYf8vnDC/qkL80KAeZ26Jo+E1xh3Hzyy6ozsc06+YTs51sKCOPX0p6QLudZ882u&#10;W6Y0Gv8ancocD2VU0d9l5eY3J8iBHgEguoROprTZnWtTyQRefJAUR4z7yIA5z4ChhsYambVsjbyw&#10;YGmQn1+wRJ59fYm88MbycT516Zq0tBhdbUDa9kNHZe2O3VJcXiblBoDx3YY9+2X9rn36//lr1+SN&#10;Ne8aHd9l7tcsNfX18sbaTePXenLOwszgCyVIGSHAaebseXL5ylVdkzVj1lxd28VA1dbW6XF79x3Q&#10;dV3sVnjj5i2Z8/oCefGVabJw8VLZsXO3ft/eEUUNASZEUP1IJWUvFnwdvjXh3CEgKBKXMAREvnKN&#10;LsSxdWJCEwsiy8AibuvsEk3GMIeUIA5o3GLIbMHX6ZuNurugBUDwzE33xrNYbuaLc+NADcf+rQFD&#10;gDm7aQffrz5YoWWEoRJDGIeEUrqnll2VF1bflmkbSrQNv/nts3L2Tvsk4IVxJhJSWdsk90qrZMvR&#10;e/L5uZelqq5F20l5ZENrl/4PeCQbF7pnIRkjhJMVUmaFIAw5Dljo3pZbDzyeAr761/6oDN+b2NSC&#10;//vX/qD0b/65sW/SgK9Dj6ks+vLV22uA5tm1uqkG2SfqjQGGzCGUEAv7ASqU5VH+Rzamv61Geqqu&#10;SOWKj0rnncNS8uJ/1NLB3pLjCkaYEz0GdFnwhcNl78d13CwML+XEcGCgUNxQ+2njZH3lIQUZjTu+&#10;Y5SScdha66R2+1PSawAbjhsgCPAFIOmouKZgyRLrriqXflC6qm9oKaVug7/nBQVh3J/nidoyqOV/&#10;3MeugWINGy9wZj7aNltmXZYLvpDbaBvwiXd3DDbdkyYDZvvaG6XX9BFtH2qrkqH2amk/t2LSGjFA&#10;V09bg26539taoyWIvBNssL9X9MXKBiiqY+ow71FrPrYgArVOv6ZjxsT2Of1kv8eIYrhDkX1bEp0J&#10;gNn1Xxdv1QVLarIh1QMJo9JxTHvRPexCGNr+3RLOPnMw7vmwN+hj/z1knBcF0ybPI0AHbSdTHupP&#10;AIJ1ktzz0jGgK+RIWKZ0hzFiHCOHqKLg0WQixv6aBuQuXfZLy8EN2LXE2ivWZRFRxuEk20WpIGu7&#10;OgzAAFjtNj4Br59hrRcZrreWLJfZr79pHDQqWRr1+9dmztUSRGwG7wW1oKypuUUuXr4iW7bvklNn&#10;zpk+KdWs2OtvLtKqGYK/oWdLyjhi1cZ3ictkJiVADuOfNGsysNvo+2O/rMBqtK9MpG71BPC6900j&#10;jG3jwOv+1U/L4MZ/JN21Z4LXwvcgGAGYCNm1aEwzv7T3/cSni1KzX3w+W5I+w5EdcEpfVh06x2Vs&#10;Q0husD1kieKCGEkZQI+9DZUeMm8Z09B5SRiZARiS/UXnoWt4bsAnAda4TBJZbnfdFAEMdK1LVK/V&#10;1mZaW1U4bqN6JmEAhTkypIGsicxXd0+HvLl2QxCAWfB1/nq0xhQ73WH8GsoSX35rudwpLZaZy1bL&#10;/hOnZOR+/yTwtePwUXln5x79nvt1dzarjoSQkTfWbk4PvgBWe4zy/JtP/J1mtTCifHf7dpFmwN5e&#10;847MnjtfX458u+iOMUQG8V28JFu2blcQBvBi7dcnP/N53ToekGZRNQvOGHg/W2WNvmX3N4TE3bEI&#10;Y8gkcI/Jl6njpl2ukbGEcsN5R1B9wETEE8MVmpA4lSzw9CdktmWHLtv1Xyv2lycGX+yGeK6oSXdB&#10;BPwAeL5hrqFZsrGSQ0oH+X/e1uLxZ6yub5Evzr0ka/ffkaLyZvnwq1fk/N0OmbW5TD70ymX54MuX&#10;xzfMIApBFJixKjUK7jvLrssLa27LocuTAVfof9vOqWCcKhTaVBPKC/kItQFuPfZiStmh5eG644YP&#10;T/7udgTK4soOGw8+GzQ6yKPvXEEoVpxpxgeDTAABA022BWDCHO9qb1bA5hJjCtu3uutGEmNgB+Ya&#10;CuQMu+ABJ9g6B3GvFSCzQuACY0P/KRgxc9tvv120z3xil0aO0wzVWLvtPW0powU2llF+bpvd41GI&#10;3NOCM/rP32GV+zKHyYjzPASQ0lFf34C0tEQZFJ6F+3AN7WevHfRZ3G9xzBh0XNuuW9+zgZH7G1FR&#10;DDTX8wkwjN50M6U+E6goKo0c03yCFWQP47Z0T8oAEByauAi/T/R1uqgwz8bz+04G/c+8aBzbtc2u&#10;/4rbQhgQSKQ42x3wMoEv3hnjZiuQn8yLxbPj8eyX59yly34xJ+gPKw9UwpCFOnPugpFf4xyfvyi7&#10;9h4w/YWuaJI794rlqHFMDh4+ZuZSlYKv9Ru3yKx5b2i2i3VfZLUuXr6qwVuuwbblfF61Zp2u7eL3&#10;W0V3jV7oUttCxsuuPauqiTbSCD1fUh7sa1W7wDPnE5PDAYzW+KYPIvYf/1MZ2vtDEfDqOGmcGOMM&#10;nvrxCHxd+QOjd4cmgNe9p2Vwyz+V3qvPBK9lGdCHDcDu+OV0ED4XwJn2JX01yXvNj6+d2H6ev19c&#10;Ho1/OmIMky45AYAg//524vQf35MJCp0HY6eaAgEpkgHYjGz1gc88B9fx9RPzDl2YDfCiP9Al2HqC&#10;tDxb1MYm1ac8vxs0z0RUVRC40bljgIwboITQ92Sk/Xk2VUygKunrTbALfQYwjp8/1GT8hqhk8Na9&#10;uwrGXAacL1y3RY6ev6znM48Ym/mr1xtgtkhef3udzFu1zjxzBOQAX4fPnJOhwV5ZsWm7/g8QY2OO&#10;vu7GSdjg+t0SeSguWoMDQH31yrfXyN79B/WN87xngwgrO9uwrutP/+JDulmG64TgBLCGa+nylaqc&#10;2cGI79iK1N+mHcfMj8hUNPZOAl98tr8x0LbsAQLAIUzu+fkwxpZ7hAAUzhsKDuEPnQsD3JgYobIW&#10;np3fGDx7fLaZL5drmjrlEzMuy8bjVQpeAExu2SGfWcdFWSLHswHHM28XafngWztL9R1f/PaZuVfH&#10;r0/my20Pk5bIxvpD9+SPDUArre+VRXvM/d68JV19wwq+pm0s1e8AgiWVUdoaxwfH7tTNRl1ndvpW&#10;YyzgKqpslU0nqoIvYy4U0+f+4smppMgQhzc4cLfU9jkEvmzpYRB8meuUn1wZvA/GBXmLI+YRfcL8&#10;icarW404QQI/koSTidPl3yMbxiAhG0TP4kAYzi/OH2CNQIaf4WBe8kxJDWw+TFAIZ8Ylyh0t0CVy&#10;SJ9oIMb0XTrCoANc04HyXJhxUtBs+o3//d8JOKh+NOPqE8GlUHtshgkdlm9pLkZRAXWMjcnEnMf5&#10;9F02bSFAFqo0cBmZR5f7BECnzxhn/obWQEDIB7YiLsOWjjOBL72vkSl7PPOb77JZ15SE47Nf4bmO&#10;jCHr2HvsOZmorTt2a/aL18Lw/6EjxxUcMVcJaOCwUHYIEFvx9ju63osdkcmakdV6e+27Wk44/63F&#10;CuKw6WS8uBbXxG4ODg1KU6Oxu9484x7ZbB8dxzwbto4xJ3iUKxG8IZvgAmeXe25Mk8HN/0Tu3/2O&#10;jNStNmeMyOiFX4qA19mf1WuMNO8cB19D+35U+o/+bvBaIUbHxs13iLHOVWaTMMCOeZEuqJOUT9ya&#10;yH7xd9+VdgXg6Qgwkc2zoSMAJL5uQc6wP6HnwF9FTkIBKeSR/s3HPtEm7h0C0ba0OnQeTHt5foAV&#10;up22wNhU9DnzFz82H+K5CT6ymx+7+yFvLmHDCR6F5tlUMBUBIX87RICp7g53Q5AJ8PXotHkpma9n&#10;5i2Wzz8zbRx8QQSuSyrK5eKNGwrAAFiUHrIBx8J1m3St1+Mz39Dz+fvY9NeNr1Anw4Nm7hl/4dsz&#10;3tCM2vPm94fiULpOpJZWI9DtWmZ47PgJLR9k98K/++wX5ZXXZshbi5bqS5RZu+UKI+9/qKqu1vIj&#10;vmfSUC6CELhEVDbk1Lngy133hVPmRyooySjEZK80AoUghSY4RkTb7wHFEDPxeCbfqEFMKJ6BycGx&#10;+YAvMlofnXZZztyeaJPNfN0qb5Unlt+Sae9GL1HmN777k2fPy5ZT1QraeJkz4MtmzTjGgi/aSL+y&#10;0Ui1ArTrsupgjW6m8cfPXpDbVZFyB3y9/M4duVdWJ1+Ye1E+O/uylNVGys9m5tiogzaky3CxFm3Z&#10;vvKU7wvB9DUO/4Mm5JT3h/k7YnW11UvTtO9OAVJwtuCL6xTfualyGXJwUdTMuVD2w5IFBgAjDBH/&#10;u8T8RR7iHIpsGJ2Cw4tBiHNqIYyfG2G3BGijHcxT3s9UqG28Q4wR851zjKuvA2gPAIH2kpVLBxIw&#10;numCN1PBFiTQdp+QDfueK47jOdBb+bwPCSILiey5gaZsOdKjvLgyfu5S7kUklswU7cb54nOm0l/L&#10;9EuXV34IMXcpMwzNG2SQPqOv8nGyXAfC56qqydvfwwDi8W2OC8T9PdEaOX+8kdHQepVeA7h0B8J3&#10;3pUXXpkhL0+bpSWCjz/1vLw6Y46WE9bVm2s785b5cO7CJd0innVbZL4AXtsMuCopLZOlK1Yr+OIY&#10;/kJkONiAgzG1pc265tvoJ5fIbhcClPb1RtUh6GrGNSQT2RAOtJ957Wq8KYMb/z9y/8onFVjJfXOP&#10;Gx8dKzf8YZGOUzLafW0ceA2f+FUZ2Pn/TLpGEkZvIdch/wMCmGHb883O+MzzMhY4/fzNZ+5b/vOx&#10;d3/9/vROaWw1nKH8mfnq93smVlk3PoJP+Ax+cApfAhlMB2AAAoAngp/uuUmYOc98BMD4RBv99kTl&#10;g82qa7E/9Ds+m+oOM85uoiJbIggVV9lBRo77hbZQ556sDQvNs6lgsm/MtySEXaLNeu6QOcfJcoW4&#10;vz/atMwl7Ghre4tMW7xKjp2/INdu39YMGBtrUL4I+Dp69ryef/bKVT2O0kY26QB8zVy2NhprMz8f&#10;8qNcGBRS1BhmBoC1W/sOHNRdC7/9naflc1/6qty8dVsHhm3leX/XmbPnVGFC9qV7EKAMo2ENCYLl&#10;p1LVMfAcVHfTDXfdF4rRj8rrLize+dmyVRy+swdhiJlM2SgrnEwch1DpoqamjXPAPfMpOwR0WaDF&#10;5/qWTtl5tkZ++FNHxjffYH2YXc+1dG+ZfGz6ZVmyJ/oL8OK6vB/sblUEmJbuviePL74s7e1dGoGk&#10;O9i18KPTr+pW8R9+7YocvxltqoEgP7Piujyx5IrpmxapMtd7eFFUBgnYAtzRBrbB59rsnvjp2VdT&#10;XsbMsU+uvK3Az/2+EIyTFGeEHgQx1kSJcGzddrVs+1TKui84G/Cl5+/+rDogKGDmUSjab3+jL0JK&#10;3RLzF8fVn5/0X7poWy5MfzAHuG4cMAzNRUv0K8+FPrGBjEIzfUl/uMR8jjPuPBPGkTbRZ4yLTzii&#10;HJOtg5AvUwqFw0VWwyXGGt1mQU6ozdkQ1we08Hy5ZrvgKGtrHBjTpyHCsUB+6EsdJ6Obke8INCTT&#10;02rjDBjOhrAF3JdzQ9fMhgfS7GrIJhv+nFOHfgrWUtRr9mtyP1M6FMp+AYBOnDorB48c040vNm7Z&#10;Ljv37NfNM5545gXNahXdvaeVLjYIwf8Aq+Wr1moZIe/2Yt0W/7MbIuCN39m0g3PsvCfj5TubtMl3&#10;CJE13qUTerakTOmhex+yV0mj6XFEIID223kwsP1fy/Cp34mA10CdSMWMMeD1QyLlr5rv6ieA16WP&#10;yOCm75JOA7bddiVlgtH4XfhwdpmHSwTcaBsyls88tYxsokOs7cBvRA/m65e9uCXKej2+LvrMS4jT&#10;ESDAl5kkzJwmcOYT/WPtC8+I/CUBNO3mudUOeHY/HQOa8UFDgIcKFcbTHos/jU2n3QRLyehg29PZ&#10;zHTEuOHPYd/Q37SdNZW8+y/Of0IX0t4Sc6zrM1DGjK0JzbOp4PsDDRrUTEK0mYwd57E9PGWCX31x&#10;ZkrGy/Jz85fI8/OXyhOz3tRMFX1P0PiNNRvkY48+q1mth1+dq3yt6La8+MYyzX4Bwjq72vT/vQYj&#10;jd7vM2CvTUorq+WlN1fIpn1H5EXz9yEEjMFkomC8eBDXIaqrq5cFby6Shx97XFauXitvLlqia7dQ&#10;lAzQuxs3y+x58zWKNf/NhbJsxSozYFEK3wcsTAw/4o3w+AbT3XQDtt+rsvAyU2zakY2Q+2yd05Dj&#10;YRenM/FC56ZjFCCTg771CWEFSM7ccHvS2iqfbxpgReng9dKJ+/M/mSvKCnmP10vv3NHNM+ZvL9G1&#10;XAApgFVLe7cCLo7hM4CLe72w9o6+t2vGxnt6jblbiuXCrVr53SdOyY99+ohsOGaEc2wOA7J2nW+U&#10;A5eb9X9ekNze0S0rdt9RYPhzXz4uW06yPevkdvN534U6BVR28w62qZ+1qVjv6TPgq7Q29zEMMY5V&#10;KNpfCHKVTSYiqoxCm1QOUXdTml/7rklgCs4GfHH+SNs9/Q3C8WV+IVeUz7p9AWNELFjxy3/jCCON&#10;/JNhYn1R/+DgpB0OQ0y5MoaAbLHdwTSOLYDCuORSDqERcuN0YxSTOt2WaSdRdfottMaK6zHvXWKd&#10;F9+jH9m5kMw+57vnAXTQo6o3zHP5JZbIDlHDpDqF69OflBcmXQsWYvQQgSq/nxnjJA5FJsLw89zo&#10;6ND9kzLzBJkILYbXsi5z/SiwNdlhzoY1gm3mCQGmpITdydUWhDhd6SHrsegD93jsCfe/X+DSQ3ZV&#10;5F6+nEZAtkWdc2QH3cL9tXTJ6DQyU4CtYydO6bu32BZ+x669+h4vPrOTINvBsw4coMWmGe+8u0nW&#10;b9wqBw4flRu3bsuBQ0fl8LETxgeIXgHg61XGyNWbjJufmac9lVX5g1Kb/Zq4V7TGNVeHFrI6ue/g&#10;r8jQgZ9UYDXaddUI0znNdin4uvERYyT6xoHX/duP6Bb0PXfemtSeXNjqRtrhE4+FfmIu5ZKlsYzv&#10;hVz4QTRdG5TnXLGlh0duRp+Rh0yUC/hCZ+szeP2EXmRu4EsAKHDefSIjFfqe6g2uOcnux7DtQz+x&#10;AKHnqEixIBlbTJtCxyYh5jnygG/EnEM+SsoqdE0pOwd2d9TJ0NgOovzFxwdMhohlAbTb9SeYL3w3&#10;wq6C3hybKmbTnCSE/bA7MZKZcjfIsNkulwcHjZ03MlBkxt6CL/ruwvWbRic2aKkhTIYLft6AtaKS&#10;Yt2MY9vBI/L03IVSU18nA72t0tPdrOBr+tI1xhdulWPnL8tD7E7C7k9MlpAQAUrYTIO1Xux4+NyL&#10;L8tuo1x5EDr61Jmz8rWHH5M/+fMP6gYc1IJjqEIlQUxGH6VyfyaVe5y/6YZd90XE0Xeoie5gHNzz&#10;kzJRMwASDkiI6GgEKdfr0wdMnNCCbSJSKAq/jGmqGHADCLOfmcwYGM2KmDb09qaOvSXGmUgeCzUZ&#10;q1z740ExjgPtnQpCGRKVz0b50X++MdIt5/33fV2fa3jmpO/6N/+CArL+wx8e/47zek88P3b1yURw&#10;AwdVdy0yMsa85R1eOPCd3d0q8yhvQAQAyaeeov3SdnyBUUjDapyj44Z0Ywd2FuzraIoFAXzPPbvu&#10;HtEXAvPy40wADKeSeU1Us7exRPprrhjFNxkg0H8h3aQ0OiLDA9EaE+Yyr34I3cdnQGRfU6l0lZyU&#10;/t7ulGein/yoH85MU0v7+JbxvDeMl8O651km+83xrS0t0rz/FWnc+aT0VRin6/6gOv16/QxBI6KR&#10;fZ0t0nJy4fhW+qHj0nFUmhJtoYwuIsg2VcQ4oc9yBWDoFfQtNsEngDbg0Uaic2Xkg3WNPuAElMZm&#10;2sYcnnyCfD5nWvcFoPAdN3RvoUsPYdZN+c+OfuOZYfQpesUtT2SnQbaNZ103G2QAvpqamzWLBcji&#10;/V1kx1rb2jVDBkjjPV+XrlwzdtXoIzOf8SHQFwQWkBu/DTZ7ZJ+fOYV8+ECRYEa+u0H62S+Y/q+q&#10;CW9ikZSGK9fL4Lb/W0ZKX5KR5h363ejZn4uA1/n/xicZqV8bga+K2TK0699I36mPpLQlV2ZOARzi&#10;ApH0MX2aC1BCd+O8h0rIkdV0m1Yk5ZaOif+Rw0yBIuws7XKvkYR5foCoX4JrAUbI3mMbOYc54r+A&#10;HOKcTH1LoJTzQ+v0mA9c332eSCbrx45IT0Ydq95kfGgrJZO0B93Cy8bRJQR6QvPBMjsaIj/+7rCW&#10;kB8ftGo2LMdXQOTCBHqSEAkjWz0AuLLgiywVWSve22WzXqznenTa61Jm5NgFX+iC4xcuy+ptu2Xx&#10;u1tk55ETsmrrLjl27pLMWr5Wx3PrgWNafrjF/CULTB8hC1XGz7Flh8cvXJWHaFQm5YKi5cXKL786&#10;XfYfOKRrv4qLS+TgoSPyNx//lGbGGhobFVBYIQmxjd65u6sg7Hznpr/9TTfsui8Mr79+h+hULooD&#10;hw/FnimLYSdQkghGiHkuFBGOrE9EEKnRfVAADI5AV/TOGj/LGUesXcKxLYQynWoOZUcLRSgwmPsg&#10;O5k2WvAJEO5mg5tX/vdg+WE65vj6xf9VZSaUwWIL9MHmUmm7slVqNkfvwKpc+CfS31qlDiaMw8O5&#10;lBehGPhsabjDAOx5vy4dVzZq8IHj2YK+cuEf68uMAXN8h9zY54ABMzr/7xySkpd/Uu4+9e+k6dDM&#10;ceCXKWvDvZpOLZeqtz8p9wcmO9/jZSzGgRg2vw21lEn3zZ36kuPS135Oqhb9qb6Hi3YBhjQzZYx0&#10;qJ2WuSbby7NtPlvt++1DP/gbfmDI0JU91dfMfX9euoqP6z1cpi/tOhWYMe9prpSOC2ukauEf6fb3&#10;9Zu+Jn0N94yj0DAp6mz7e9L1hgb1Jdj0P+8+83+PQHV0PnObOQqwQ+cwF9CXgLhssrWZiGvxXAS+&#10;AFw+ATqzBWDMK3ViPEMOIaf8FlqHlA2PR+kD9yBgEenEmGfKA1TGse9EuEzpIeVv7vE8/1SUHkYO&#10;VmVKJjBObnBiLl+9rjsRVtfUSnFJmf7Pd4Cq5uYWXSdeWlauzjDLD1paW1UvM+/QFf58Y2ywMS5h&#10;HxkvQJc9Dr3rR+IpmyzEu4Xc9lhmGQZBC18XJKHRgUa5f+0RuV/8ooIrGRmU0St/FAGvUz9uFIoZ&#10;y47T41mvoSO/IAN7fzLYjnyYzA59G5fJI/CKk5+tH8JYAO584jsXNBeK8fMyjQM2Ilc/hedHd/oU&#10;srPoVXQs56ULGmF/0CvWb3CZceG3EHjlOQC2/rpS7AXBhhBh82gDbUNX0Sauwf/cH2CQS0aKTSq4&#10;FvYvRD5+oH2ZQF0hmd0VkxJ7Ueh5Bny9a8DXOgO+eKHyjKWrpaKmxvSh8R0GjA4z+mr6ktUp4Au8&#10;snbnftl26LjMXrFOzl27paWEz85fKtsPn9DfAV2Ar417D0/SqbVmDGYtf0evMw6+MlFFRaXs2btf&#10;Nmzaouu8Nm3ZKrPmvq4vWkbJqsORwbmyjBLwowhENBBg9zgXfNl1Xxgfv+wAQcs2Goow4jjYunSX&#10;QoY56btx4pgyPGp2/bZDRPEw/PRB6NxC8QToinYjjM0kGPK3HmVh+1Qo00KztjEHI5mJMFg4X35W&#10;hTGLiyjGEY7CuJFrMjI17/ula0EYaKWwOa551r+Qrvq7OpZWJu1LcEf6O6Vh8zekYeujUrPqo1Lz&#10;9t9Kd1OlGes+aTHAyb7zynLNmk9Jb1e0O1Lr0Xnj76kqfuHH5d7zPyZlr/+Wvm+rdMYHpOiR75Gy&#10;2b+sn3kfVm+7ASdmHmNcAAGDPW36zinAXuetvfqy5tp1X5Cq5X+tQANgZkFYCGTAgKHKVX+bAr6Q&#10;Vfq5valOqtd/RWo3fVNqVn5UX3I83NWgIb6OC6tTng8gN9DToU6kHTPr9JHNc8EXgInf7O8aZe3t&#10;krp1nxu/Xtm835C+lmoFQ+59XOZ9afQJ17EAUKP8RGxNO4day6Vpz3PSvO8lfQ8YhsoaWNpEH4au&#10;G2J931prrY6frvEwckU/4UyFdFu+xLOgb8/drJdrZVGZOhy6F04385G2IaPp1n+gj+iHkHEnIoyc&#10;+/YhW+b+ODqhCDN62QIrHG2cKj8CDmmGtoB6Ot26r1Dp4Xjmpz98TjbMNbqMU0UEnNIi+oZ5koSI&#10;8lM6+O6mrQaENxtbWq9rv9ihEF2DNrJOPjqzsTnaOMMNSoQYAOBnEBgbZMgegywhVy4xt4jO51vq&#10;1N0TnzFh3HNZBzbafjICXkMGpNx7LAJerPOqWyGjfeXjwGv43J/J4Jb/K3jvQjHPgGyH5hnyjo1L&#10;aucJsHA9nwASmg0LVD7lywCPTGu4CdT4y12yYbJDmcY5LiPFfA0BKQIOHI+es8ej8xVceYEEiGsw&#10;H+N0pvqv+BAa1Ij8Capx8O2wA9yH9oQygOl0TjpmowqeIbSG0CfV5Q8QfNXVVWugJgnV1FBlU6dz&#10;4J2dB2Ttjv0Kgl94Y5m++Pj5BcuU+Txj2Vqpb26ZBL5YfsHLkm8Wl8mi9Vvljulz3gP26LT5etz6&#10;3QfNucvl3PVb8vjMN/Uzfg/kgi/OSQS+IMoLZs153aDMGrl+46YR0midVFLQZRlF6meBWOxojZ/l&#10;0LovDDCgySWcjXFnNgNHWajIIQgR7WIChRxqDFM+AAxWZ8RMDJ9wnlFkhTTslnlmJiPPxb2tIIQI&#10;5wrlhoJ2CedK+yWNA/VecjSuyV+2lw1pdtLIZty4W0WXDaFwx6PaZaei3Q8zATCA18zvko6SY+P3&#10;RoHTNsqx/IggYKR27adlZLA3ylScXKZgBEBhgQ4gqq+7XVpbJ8s7hhiA5L54mHNcRgmRZeprLtfy&#10;u3vP/pA59tNSbQAfAM1y3cavGzD3Y1K98mPSU31VMznojWxARuUq0+6xNnAuipPnqV79qXGg5j6v&#10;/czv3R2RzqCvBvr7ZLC7VQYGKHkangS+iG6SHRwwv1MqyfgM9XUr+OotPiaDjXekYvFfSMfNPZr1&#10;6iw6kNIntn3W0aRU0H+Wivm/Jfe7J3QA/YxusSDWvjQZI8fn/vZa6So5Ea0xGxrSKCNzuL3osILB&#10;/va6CNhNIRG9Qy9cuFUnm892TdLJ6CxkMARWcCLYyINjcDTQnxhmjmfeoM/5n3W7ZFR9Yp6gd/It&#10;90M/4DiE9LrVd+7xtBdd7T8TgKKQejqTIxRXeshGDKHjMzHvuGkho1ZdpWNB3+O8pQvE+YSOpZRw&#10;7fqN+oJkSgjLjS+wcvU62bF7n5HlyeAWveT3bxwTnfftI/MD2XGPw9H07RhzvMPuZJYFDw8Ym+it&#10;94pj276kgY3RniIFVqO990QaN08ArztfMoalYxx43b/xRRnc8A+ku3xH8L6FZJ6BsY+r2mCsMvk4&#10;WrprxgRd5xI6jGuH1hwXgpnHvv/nE3oTuQ6dn4TxcdA5oTJCKAKX4e3keW4FTQE9g+6mb/FVAUXo&#10;oxDIsyXOmdbhATDRUQSEGI+kvlmmcud0zJow+jYdYZvz3e2Qda3sYoi+Yg0a5ZFsqtPcWKOvxyD7&#10;X11TrVgEIIU+9mUxCW3Ye1jBEfNZA8KevseGL9mwXTfcAGihc+CTl66pjwBhE05fuSGb9x+VQ2cu&#10;6MuTWwyegfg7f81GuXG3VI9zwReUGHyx8QabazQ2RVkTjKo/sElY06Zm4rrEWgaNSjrH+eCL0kOM&#10;sB/14l0yIP5MBpqoIVm30PoryEZqQcE6uYww+0RWBeWSjzMQOR6pu7MwOEzMfBSHy0SexkGXAZuh&#10;aJclFBY73fBs1lHya3yJeDPRQ/d6LxlFhlILZSzzJZza0G6FPmPQ2IwhGyJqhbxhUNovLpemmHd/&#10;Web3trPzg/fHWPKqhM7Ka1Lyys+kOPxw1ZI/HwMjLWokLbACnDCfR4fMnN75pGa+yHjBZLEokyuf&#10;+2uTAFVX2TlVVr0tRhGu/6I07n0pOsYAGfc4l+spEZzxgfHSRR9kwJQd0iYLoKCWMysj0GjAV2/d&#10;LfN8Px37fD74sp8xhszv9rvHpfjF/yA9FRdUWbvgi8wdAJF2ARBVofdPBl+ls39FSqf9FwWUgCHb&#10;bpftGjc38wVbAFw6479q2aSl3uKjUrnkL6S7sUwNdPOROVquyUYFgMS6bU9I5Yq/kZ72JpWZ/qZS&#10;6S07Lb2lJ6V2jQGfPWF9VghCJ9F39yrKZfeVlkn6GLYVCegtZJnnTEdk+TFeOH7oG84js+Gv4YFw&#10;TNBdjAPzC6CGnKOfQxHdOGbuoh9C21RTvoauC11PdbGZU34pHoYaHc3v/jnZciZHSIGSeX73HAUA&#10;tclK7IaMA4PjQmS41NhI1uxq6Za5TqjP4wh9gd1krRw2lLG5fPWa+a55PAt25PhJIyttOp4uOEGG&#10;GMckziHjgA3yo+tkI1xAgP307Ti2OZuXu2YDulyOdG0UOU9LfWURuGo7agxst4ye/o8R+Lr026ZT&#10;hmWk5s3o99KXZHDb90rfxa8F7zcVzJzAx8Gm+4SeTL9GKdqcAv3vEo4rgCKXJSDZMMHzTMQyidC5&#10;SRldg16wFSWWbPlzOmCEnBNgCmXoCObY8ubQTtg2wJ+Pf5mEQ/MhKbM+NC55AWkmznkhPBl2gBSl&#10;zbwQncCRAikD5CgVRpcxb6urCcoZIGX6BxlkftMP+OHYPeSNOYcdTRr8eL9TYvAFoUghol8o4dDA&#10;JmEmvq+8uJ4rdP6mG4AvK9g+YcyZFHERmwhQxU2IETVwLugZr8U19/OpEIuvrfG2/elSLuslXMaA&#10;cW3aiCFMZyQQZBSwBV3WQKJA/QgTjiTHTUU5Qa5M9All7EdBC0FcMwLjySJKRJ8o2/AVdjpCoeAY&#10;Ehho3fGZlA04LPM929OH7msZZx8gh4Ho6zAytPh/SOUbv6troSALRoYMiAFYA3QAYz2dkw0wJadc&#10;w4KTuMwXmSOyRfzPWqQKA9q67h5OOQ7ApOVxtTf1MwCDvy74ov1cC3DiAijIZrhoA0EazmUjj8pF&#10;f6b37GvhvSjGOQS4meNC4AtirjUdXSDlb/2J9LYZg2DaMQl8mc+0H3AHOENXsL7Mgq+BhjtSvvgv&#10;zPMUSdOB14IAsG7TN6S/N1rXYp/fZYAkx3Xe2Klt6q+6KGUzf1FazPX6eiIjw3wFDNMf3VVXpeTl&#10;n5LuW7t5AD2nef/LCrpGBqZmXaMlzTpVVsr12ntyuem27L9XM0kfW7byh95ClkNrhLIlsnvodIAf&#10;40BFgl1zhYOHHkK/odMpE7T6lGgwjhO6uaklWnfCMaFAGo5OJkdKywzNtf05jRPFtXnm0HnZsDop&#10;w50yOtSq757hfxaDw5TuEFh0j7elh6ESO5wc1orh0PCiU56PfsOOhTbXSULoCr2OcYiwi7Yd6Ec2&#10;ykCHMXfQBwQekAFspEsEptzSwXTMWPqZAz67NhGdTJt8+4nNxsnz+8XlXEGXy4xB6DldGqlZKCN1&#10;y828HZHRi78aAa8zPxX91rpvPOs1dOAnpPfQbwfvM5WMn4AMa5BpbM6it5CtOJsXZZDD84n5V4iA&#10;RCZGDjLpGNpBW0PnJ2X8Uf99b+gC5kHoeJfp27hAPzIbKk1kHtH3cT5sITnX0kPLgCXaGSKeg7lZ&#10;VVNrZCtKNKC/0eMKpMycIWCD/kBvZBME+l+NMoIvlC8C75dgEAVzlXE2zIT3U66AANeY+Ztu2Cgr&#10;CjZUXkZ5A8KL8bXXgDHEnBN6jwMReEpeQkoDo6wALDBRWDgcGe7clTh9AIdQPMgfJcez0I5QZNYy&#10;vytYMo4CjgZ9oKDLKNI4QnlxbY6lDaEUOs/ugxoMaDojisKjv/MBpkkZ2cN4ZNosJheyoChdv4cY&#10;hYSC9iO36QhnW0FeU7U0L/jh1A04Fjyk68I625IBcsa99dpOXaOlgOCdzxgAYsbGAyNkoFhfNdDb&#10;KYMtpVK97IOa9SJLZdd6xWW+4PYrm3XhPHPRgi+O949jnRjfA744njYCRHzwxXVazqyY1EYAv82G&#10;Ab4AmLrz4s09489HqeOgeQabIQNMcp7/vPRB7eq/leYDrxrj02/mdac0n14xDr5wHLlO9dufkLot&#10;j0hPd5fcH+h1wFeRgi+OdQFVd/k5zWbVb31MBnvaI6e0NjVDV7f5YWk+uUT/r1r7Oem6c1A3C2k9&#10;Ns843NE7Wvo7Gkw//u6k8zIxbSs0UTp2t6xcQZfLW681T9LJ8KbzExua4JgAhtLpnkIRkXbd/KQn&#10;2l0Xe4Ie1HUrRqejP/kuFOBijJI6OlZP+9dh7NERuUT6CRbQdgBRU1ODXL9xXRob6w0o6JKS0mI5&#10;fPSo7Ni1W4qL7yiI8ttZbu5L6Q1lifweAa0K1dlkxpDtbCsBmDPYOsbQfVbmJ7bOvX86jmzR5MoO&#10;9CmgOXS8z2yWgAy5RBsYL1cf0/d+6Rw+RFNj/Du/8gVdPmNzJwV0RyO9P9qyV4GV3Dftu/WpiXLD&#10;1gMy2nNrHHiNdl6UweqdQb/lQTHjzf2xQWUXd0njts9Iy8Kf0FeZNL30kP7lc+uuL0jt9QM6vj4h&#10;nwRBQ9cvNCPfIf/PJcYk39JH+mXS2BriO3/ddxzjC9EnoRc4+0SwjTn2oGQgn9JDeHhsC/oQCP97&#10;Sk6x4AswA+hC4BAiH4SA6vktNLiZmMnKZHcppKB9Q2/PRVmENlZgUvKbNYj22FB9M5Fl7pfuGSIA&#10;VqnG3Sf6g9/SRU4zsRp2BbapAIwIAdknDBETE8ahsNEqGwHmL2CN6CAGN+RsWCLSQPkN52E4QqDL&#10;Mv2ConOJ8hOylu5xPD8RZ4wh18XxoUyEyE+24CUpc09KgnAYCk3IPX2ca+Qsalt2oBAwzFxrur4t&#10;pfyQzx23twfv5TNziKxQlQFS5W/8vlQs/nOpXP5hadzzvLSfmwxsJsDJ5HnEGCMnlN7Vb/uWNB2c&#10;rs6PCzgscz8XfGXKfBEpp51875cdsklE27lVk9oIMAWQWfAFQLLPV2Ger2rJX0r1ir8x13pOWk8v&#10;0+P6e8x8NGPnlzD2VZyTkpd/wvw9q59x3gFfpXN/Q3pba6S7F2BndMzt/Vqa2FZyTs+14Ku/vkjX&#10;fClQM89NH0XA6wPSuO9lLUOk7wCIOPdcCye7u7Fc12a1nl8rreZZAI13Hv+XUvrqz+i2/kTGQ0Q5&#10;Isfw19JA3U0D6n5q0nf5EsGfEFhi/l6rvzMJfJ2sKk3RybALwNAF6EWAADJN1BMjTZ8VIiuWL9EG&#10;dGY2Oyeib31AASFnmgEJnBNiKxtst77/4BHTR+UGaB2TZSvflk1bt8mJkyfl3PnzcudukXR3tZvB&#10;iV4Kyv3d66CXAZnIm667NNf01ytkIsaduYs9YKwZM8oTWa/BWLnEMyYNqKE3sQPMa5dYapDUVmLn&#10;/DZg49yNFHBUsZ0uIceUV/rO4kBgG/lCse5AacaC4PT9m0/KaPe1CFj1V4tUzZ8AXqXPGgPcNAG8&#10;DECzxDjyzO9VWX9bbZE0r/2jqLSd4J+//th85nu1Re/+sYx0VY61PKo6wieYKlvvM3LoB+59Iqud&#10;786ozDF/bwI+833o+DhGB6I74ipikFl0ZS5BnHzYnyNJmKwyJYMEfigRBJz+75y5ypdSwBdOPwJD&#10;hsM6oKrojAFwySoMf1DH2Tixwe/HGDDhG2PeD+ACgtC6L74nOsb5IVBEu6zhxwj4a5cgQIqNEtp7&#10;xTERFO4VKjGgnIPr5JoBhFG4OOuZjCcOKkYWxYIzwzP42cg4AqQAliPQ1ZgWdFlGmXK8P0YYPNLJ&#10;9C/PjgxQVsJ400ZLRCH9rZILwShf7u0b90IQgJprh+6bDdtyyHTvTvMJ0EzGsuHt3x3PfvGX7ehD&#10;9/AZx44+IaNVvfKjunYI8NFVc0uq1nxWGva+FAO+esfXe1WQqZoXZb0ATPee/gHdLMPPZsGs+9KN&#10;JRzwBRAJHVu5+H9I+9UtmlnieAu+QpmcEFvwFXq+XgOK2FURAGSPAxgB2tiog90chwf6pGHLw1K/&#10;4cu6Fb8l+oDn7DEGBcCNUWeXRrJP9Qdny4g5dgJ83R4HX5RksnkIz0s72E6frB56EvlBV+KUjBpg&#10;1XH+bal86w9luLNe78eGGy2HZ0nFvF+TofbwlsHs4Mj2+WQjyUqaC+l715r3viDVS/9S7vemrtVI&#10;SsxnAgzMT9qKnIZK83DKb1YXTwJfcCj7BQPAKhondrNjDhD8QsfSHzj4NohEX/M9+htZYF0Vf6e6&#10;lh8dTjtyCRrSV1RmuESJLs8Tp09tppbng5ERXk7MS4iPHDsh5y5ekp179sk7726Qw0eOmjFmR8yI&#10;R+4PSUcHwb8K1bkELnDUkO1c+4lgBkE6rodur6quUnDnviOLzJEf8Y+qUpL3GX3lyxPXCFWYhBiQ&#10;hS50iVIl398AMPpBLtXf7dHGG4CudDsYFoqxSd2H/1CG9v3oeEZLum/I6KkfjcDXtb9UIG2B10jN&#10;omicHUK3MU+yAfOFYDZwYgfdlIqLGOa4ltnfJ8N159UfQY4eRKWL5Wgte2ogxCX8HT9gkS0Dhvz7&#10;MC+y1R3YBPoIv80n/DdkOltAVwi+P9A0PufjeKC3Xnc5JCjDxhY8C/703wOuwpCCLzqTjSswiig+&#10;tkZ3B8pGs3xHnAiin94FiNgsCBGRuAiEZhe8bBqAzxVEH3zZ0kPY7iwTSn1iZMgYAcR8sosak6aP&#10;YZSLAjDTLz5xf54z6dqgEGOUyBgVWqiZ3ERreN4IdGVniFBgviHGcSPSx3Ony+7wG05d6Lq5Ms5c&#10;XKYwX8IpKWTkMSo7qA0q3XTUfH2ztI1lv/jbfnNz8Po+Eylmdz3K3XjXlrtei3nbfHp5tGugAUCQ&#10;X5YHEZ0jY0MpF6WLlAyyjqn5yFwZaI82VLCMI4hzGcp88ZJlzuFeMGukADTd5eej48097MYSOB3M&#10;V5xKt02UBGPcKW+s3/ZtzSzFPR/3jPvMbo5td09I2Zxfld6KC2NPGpEFQ+w+SP/xomd2b6vf9axU&#10;LP+Ifg/4siCQDBbgq7fmhgIvtpVnB0VrqOk3VzYHGm5L6bT/LJ1XNymAsvcbaq1QIBi9nyzwgkgD&#10;2jim1fQRma6y6b8gdes/L8XP/6j03D2k10pKg2TzjCzWN0YbCuGcopPdgBHziu9d4lnulJelgC84&#10;bv2XD8BCjA4ieIaed7P6MHoqshvVOneY63YDAPQQwS7mE3KBTKfL8ruEw8CzA7x41lC7krA6xp4N&#10;ACRgtwBZyDUVFcgAYIv/r924KRs2b5M3Fy+XG7duS0lpmezee0A3qGBrdubDgUOHZM++/cbJqZVb&#10;t4tkx+69MnfBQlmzboNeM1dC/xMEoPQJG0WpELuFdRlwMtwf3gqa3cXoK5cAPvRdqE9CrEGI6sny&#10;xJj5VRNxbAN/fkCSNriOPjYNUOcSgJ6Xrj4I0GW598qTMrjl/5T7956RkcbNphWjMnruv0TA69wv&#10;6OeRxo3j4Et6bmtbQ0SQlH7K1lbnwh0115LttOszO+9O/x6purZ/kr/2oNiXzxDlAmIJoqAbub76&#10;iOZ/l1i6ks08QC/gozLHQxQFst+bbGdo3RcvRmZDDHQE7+/j+bEdUxHo/nsy4AvjhqBmSntinP2F&#10;sBhEP5oFkkdIic4BflgbFoqMqMNiznUpKuOYqB32N91wwReMA6HAx2sXFDLMKGZq43MxwDwDEzLk&#10;THN/jR4nyCjFcZVx/DBYSR2KJITRZPLnWhJAmQjn59ImjH4uCjCOMejIWiH7xxI7D+USDU/CzJvQ&#10;usF0pO/yYq3XjO8NXjPEZKH6mkql7eI6BS4uGAHY8NnNJsE++FIyjn/XjR1S/NJ/0s0uulsNAD+1&#10;VF+cXLvu8+Pv7GJu630BUx74UsB1cIa+aJkt6AFf7CaIg6qAzbQV8NZvHEvOZ07irLrgi7IG5I/j&#10;rFOb7fPZ3zkf549xbmpuGS9XdcGXJQWx7a3S09mmWTKb+eK5KPHiOapWflTqdz8vvd2dOrb2euxA&#10;SHZq9L5pc90NKSMztv9lXdMFufej3LN+09ei0sKS49rvIRrp69A+4XkoWWzY8ogMtU2U/SiZOdFf&#10;fVmG2mtkeHBAOotPaLljb1eHtN8+KH0dVDGE5QaeKBWbcHaZZwCiqw1FQQAWV4IIZwJg6HUCa/zl&#10;WMv8hq4ikEVwDT2NncDBA9zazAA2hqxHBNRY+xRt4YyzQPYSHc2zwGTl0WHZBNvi2JaYudRvZKLY&#10;ACqA1I2bt9Vp2XvgsIKnh7/9lHzn2RdllwFb9Q2NKodt7QQNy3Wr9qMnTsn1G7dk/cYtsnDpClm2&#10;ao0cPHxMjhpgtnHLdjl5+qx5hmSOD9lYH6hpSZjpp7aW2sQvPR0ZaIhkwQE+2HK+y8aOIDt+exi7&#10;pC/ARW/6gVXGlu/tMegH/AuXCCBx73xscTbcXXNEBjf+Q7l/7TMRsBoZkNFrfx4Br1M/ahRKkYx2&#10;nh8HXqOtB8daGk88N88w1Rkl1nJlDbwsm/MaX/+h4HWnmgFHmap+ADahc32mj9EtJBLoc/xh/MTQ&#10;1uV2HiSpdEJXEVD35wBEYBoQlw2QKzSz7osAjH3XHy8f1mo3x579PeVGBN/oQ3wkkhXMZ7ASdoyl&#10;ROhBgqIPJVVSGEI/4kDEGsNmj8Fgst7HJS1zCKB7u2uT60yj8PnOljv6m27AqdeJ39rTJdpBW/1M&#10;XTZMH9C+UCkjhkGBZx5Kn0gwxsUHGEz6kBHGucBZ5NlQGkxm34HK1mj6jKCEdn0Mkd0pj2gk9831&#10;TfM+qwPmlaEUinKp486WyahlqlN3qWvHJ3Wxc/2aP07ch4AaypqY8P5OhQAY9zMy466vAmT0lZ/R&#10;XfcADOyS2HPvsAICFgMzpoARsmeUIdZt/qZmgFgnxbV4P1bZ3F/VbFbrubd1c4n67U9ohojt2yk9&#10;ZM2XBV9uuxlbu7OmBV9s8c5ccI/L5vmYA+5nnHGuwTzAYeN5UI7t599OAV+W/GglJWs43u13jmkW&#10;baDVA0CGaD/lm/01V6V8zq/o5h5+maN7P0BZx4U1+lLrlsMztb/1ewPe2I7eZr6qFv6R9FWe1xJE&#10;wBcgrG79F2SguUxBKdvQVyz5K2k4ONsALdbEfciA1PXSZ35nsxTWsTFObn/6jG7HWXcJp+RGTbTb&#10;YYgBYGvPTbz3y2WyYDAgywItv5IhxP55sP3O5yM3++T47W45dbtTztxpl9LqaLMH9CCOFKyvYAg8&#10;bzZs5RwZ5JqujkU3A75OnTmnW66vWrNOFi5ZIZevXjdtqTef1xtgtktef3OxnD57XufANQO43lq8&#10;XDZv26nnHTtxWt+RdebcBQVvdfUNsnvfAdm6fZcGGkLEPGBjDWQyetZoB0iXrD3lvTkhoBXH7Gbm&#10;Bxmx4QTAQv0TYo73dR6fQ75AiLG12B6XyHb69gw9gYPjkgZ2pyiY5vPA1n8mw2f+KAJeg8ZGlTw1&#10;sc6r+k0Z7a+aAF5tRqcmJPSPrsMzDnHovvly67GXJu+uu+r7pH/3b0v/5eek//xT5v/f1+/4rf/w&#10;h2W47rD+HT/eMOdzndD1p5Lpk0wbyuCDhEASsqOZWeNn0b/oCo5lfichHGn8vDifiu+RW/yx0Dov&#10;7Agy/KDk02X8auYVep022gom7OffUzxZIEVyiGAr/ja6zPXT0U28yoP3j7HbLICWV4Xwqg+qCVgv&#10;R2ZxZEy/giEeCg1SHIdqrBlEBpTfcWxogEsc7wI0lxF838lhUrhKfvP5gUnG2a77chmB51qhd7lA&#10;dFyhBH4cgHnthiYAWO5gh+dncvhEFov78pwYMBYwY2ztZwwO/yMgLmlE2PwWulcSpgzVLyFxaXwd&#10;gWmDbR/tTxIdSsIAIz/9Xwhi4tDOfPomG66ubVS5TkKDZfsVfA2U7dM2ZgsOJ5frRWCrv9co2U4i&#10;W8Zh8+Trfm+bAQ1PSfvpJTLUWm4wQCrQJ8LPPOpuN+Oxf5p0V1zUDJY6pZQDvvqzuvYK8AXo4mXG&#10;ZKRwHgECgIAe8z3zxm0r+sPKrAVf/d3tKnfucS6ne77eviizRsSR+6vSHDsP55lt+NmmnkzS3af+&#10;vTTseSE1+xcg7sF9ea8W2TC726LLgCi7+6BecwxM8Vz8zs6RjTu+MwmQQYAtmONbj87VY9kJESA3&#10;UHtdxwN5xQjQn911d/XdXxUL/1S6m6v1eQGkPC+GlL+2DI7vyTD6oNdnZAyHwSUiwLcrSlNAl8vp&#10;ANh7wYCyTJm3bJhxr6is0iwVOpi5090z2dknQMF3OIRspvH22ncVdL00bZYseGuJLFi4RF6ePlvL&#10;D1ta22T7zj3y9AuvaMYL4AbQmjFnvkyfPV/BGDr1yLGTenxDQ6PK3YqbW6TMGHV0IVUWZLRYi9HW&#10;WqtGHdBUVZVa4qRgxzgAPsBKxzgNvs6NC6LGMRkFPxCL/GKzQseHmOf01836+lCDN3WT16MzHklL&#10;HPPh/n0/K0OHfz4CVj1FIs17JoDX7c8Yxdo1DrwoO8yWmL8ERdxsXyEYJ7xxzr+dlPUartodgS4L&#10;vi6/JMNl2/U3S/3nHx0/Xtmc3zD730R+R+A+U8X4YH5W1CdAjrXt+CLYE2wNPgpyzPmhrFQSAqyp&#10;3fLahcwjd3GJAPxDfOGpzmhaZpxpC3OGijKCnMxj9Mn/zgRQog/QlQQcqdSjn9B5AFK/f8iusxY2&#10;AlK1+r4ysJAbGCPQRQAspE99BpgxDlmBL4Q2UzQL4cJ4uISghgQOMOS/C4FGoXDsMRjSJMYVQUNZ&#10;x5V44YRhDGirzazlyjjRTGIMs08MIinsuMhIEub5Q++IwBmif1EqIXCDUfIzRCiZbJU32TuuZZUV&#10;k5cIr0tkD1A0MH1Kn+TzzCEmwpUUsGRDlCxQlmCDBg+CGdNM2dk44jy/vDcdo1RsuR7ZIr7D+Yaj&#10;DMfkOcI6FuYd0W5AVjpCcXEcjjrjjhxyH7IBME4/c806+9EugtG7vcjSuCDAf18P2Tc2qGhtbkqb&#10;QU73fP6xPrNxgW0rypO28hyZjPmDIkAYpYZs1kEbAaaR8azVv+hRnpm2AzwxFKHnzJbpbzY8cgng&#10;xvwPgS6f79a3a6DMD5Yl4VzOycTYidBzZsu6buv6TVmy/G3NSKHza42zT7kgW/JDGO89+w7KzdtF&#10;uq6K9V1vLFomTz73kpYPXrh0Ra5cva6lhmy4wbovSgoXL1ul59y5Vyx7DxySnbv3SdGdu3qNE6fO&#10;yqatO+TKtRt6/VdOvikrLr8rzcYJIJIaMuoKmjy7gVwD0kLHx3FfV11KEBU5w76G+iiOsQ2U6rrk&#10;B1fTMfofO+QScx/7ao/BlqNDAHYuce98qlAycd/pj8nQzn8tIxUzZaT1gN5z9MxPRuDr4q8xkWWk&#10;ZukY+JpvJlNuuh/dSD/wzPn6LTCB4crLe8bXFVvWzJYPvqr2S//2Xx9rSQB8GeY6bcVHYwPsU8E8&#10;Q6ZKGOwDgXANVBim/Bi75fsx6Yi5DtDyAxpQZP/YmM74XMZpZ96hK33bCjGGtJcs7VTKJHYc+4Bf&#10;jb1Q+wzYMjbuf0ViLPFHwBuMVdKx1Z0am2q0HJvNeQBTZKZ4T2Kt0ZX+GOIz9ZpjXB3J6z1cnIML&#10;w/jzUmn3uBBzX+QhK/DFwCJALvnRLAbcB2i+80jpH5+ZsBzvEo4xD+GCNX/tlzWuIRBGW+g869C5&#10;xHc2chgCg9mwBWCh9DdrS4gG5fpCYpQs5/v9CDGZ4hQxzixGxyUc1CSKEaWAImF86UOUC+UccQJt&#10;x6kQBiHEKJBcwUo6Iiugky/P8c+GkRXGMyCSiSlaQ5f8pc8h5pkxSD7xHb/h6PA/ter+Zjg+IRe6&#10;ANnIIs9mo4zZcCj4gqEAZISOnyrm2VGwPEvIeE4lAXAAgAQzXCKIxDzPp0w6W+Z+vj6jX67X3Q0C&#10;Lp9vtZRISVuVArGzpR0poOrIrX5lqhdgX3/z2TK/c6wFdJbd62XiUJVEUrZgHieuvLJKQdS5C5fM&#10;WPVpdopsFVksqL2jw3x3Xtas2yg3bxXJirff0czXm4uXyfWbt/R4gNcLr84wRpdtyUeM3Ddrhgzw&#10;1WV0KCWJb69drwAMoHb+4mXNfJ05e07uD/XIpZrT8uWDzwSNuWVeyoxtcwl9lzQi6zKRXR/QYEey&#10;cR6x8TivLlEqiUyFjvfZLk3wN1iy+soehw/h2gps3lTapp47C2Vww0Ny//bD+jJlgNbopd+MgNfp&#10;/2SUY7+MtB0ez3oNHfo56SnfMta63Ki5haxJfq+2sX5F0/GZKS/0jwVfu397rAUx4Mtcp+/cbM2q&#10;PEi9TTlxJsJ/yibLw9IO7Cy+Dz4Q+pBggfp5HoDBlyR4i/3CkcaWhXxB5hC7WRc6e2mZeQA4V7Bl&#10;7sEz09aQ//t+JgVSVGkYfUs/4nuiK3geKtpssJddF6trzLhUV+mW92wOApCqqalKDDLJbt0PvKQe&#10;JrjFXHOJe5P1co+jdNC32WTIAHDucSEG7KEDswJfcKZoFgKJILgEQkRxI6AoTpjj/AyZJSIUCLyb&#10;mQgBMDgEwri+Ag6vFtwSKWkFGEZo3fOyZZ6Z64QGHaMDkMnVAGgk2jxDyAlGGOMMGMbXVzgK5AJO&#10;HI48fcDvPAdKhL5POnERynz7MMQY7RDwzJeQN4BFoUoikzJjQr+6RKTGn7yZiBJeFJBbdpMNIzOA&#10;d5ciUDe5hMLOYeY645Bp0T+KEsXP8chD0gyoyqo3dzDiuQC5QjDPzZxFRkJZ7VwJA0z0lCwEOgP5&#10;ZizIxKM7GVM/aEK5FfMy1M6pYpwn31lm/G9VlsiVxqKsuKRl6iLhPkhLB8pC52dixgobB9CinJDM&#10;1Jbtu2TJirfl7r0S3VyDskB3UwqOHRigBLtNf2enwlnz3tA1YKvfeVcOHz2uQIs1XVCnmSN79x+S&#10;XXv2y+FjJ2Tp2jVy6Mhxc/17UlpaKstXrZY3Fy2VsrJSGRmKXor6B1s/Y9qT+h4rl4nI+o4ishaX&#10;LYtj1i34VSTo+2zmpm6I4YFBsrnY9qSBSdrurzlGJpkz9hjsGLaSwCq/Yf+nwi4pt1XL4KbvkuFL&#10;H1FgJcOmbUVfmCg3bNomo713x4HX8Jk/kIHt/z915GlTPk6xXS+Uq36kL+mj3hPPp2wtD/jyKRH4&#10;MtfpOfKEVjfQNhcUTyUTiEya6UhH+ErIDACJ9tNHZLLcIAP9jRz7wYhMhA3BIS+kLOLHcb0os1Wv&#10;/Q1Y+Z8FbBHcxM/EzgOk2Jm0urpagVS9AVKU97WOr5Wq1ddgsFlQ3O6sltkS3/ex4gjAHAeSuA7t&#10;cwmbyCs53OPQj/4SH3yHvu7MenbI3JtAStbgKxTN8kvbdG3YoL82zEx889Ch6ECIWJDmK5p0C7Z9&#10;EIYjhUKOWwfGREKBI8T5pIJpH88birBwb66fKwBjotEH8Wnv1Br80OYOtAPgy+9R/XNUxhAZrMxv&#10;jLfkT3CemWcvZISRZ5qKEjAUYTTWhS2NzMQ4tIyVT7QF5zqXZwVAZZsFY9wB2L7BAmjYwInPOE+M&#10;h85DIydxwRJLOH3IFsdzXjqQawGeS1GUvrDylAvTHzyDv741G6IcgrFl+3p0I4CZZ2bMQs/H/Vxn&#10;HieVvvCPm0rGkPvrdJjjtC1X5hlwXJB1xhvnBtnAjqCT6Bd0KDaF+yNz6GMAfFI5QO/HAbBcsl8A&#10;KTbFAEC98Mp0XbtF5uvbTz0vr86Yo6CqptYYWUcf8j9ZLdZzAdTWbdisxxTdvSfHT57WzTP27D+o&#10;mS3WeRHVPX/xih57+849uVF7R+6zU979bhke7Db2r8NcdEg/jw41q9F+6fTrsu3OjhRj7jKRWyov&#10;XMIeECEOHR/H+n4fT28BxrKN4GNn/CATkWfXrqdj5gwy4xJ6Atly5QN5Qfeof2LOca9RSB7Y+e9l&#10;+MSvKbAa7aswD7N0AngVf9tM/JZx4HX/6t/J4MZ/JN11p/Vc+o5n8X2jbIhglS7sD9j+dMzx9DvU&#10;c+zpFPDVv/ZHZfjeMv0d4v/+tT8o/Zt/buybNODr0GP6O/LBXA/d32d0LCCZcUQvZDtm2NWQz5WJ&#10;sH846bYCCqZvuH+6HWGRLcYuKeCjL3i2ONualNGHVCSp3jTyQ4Y3mxK7B0nYS90EyOgN5j020Cfs&#10;GvsVZLsONRMTXEq6MRz60H23oX8d5qlLXNfXnw0N7Oo++X6clzTIVVJakT34QhjoPJeIjFtlCIMA&#10;/Qh7LoQzB0BwI/3popw+AEMhq8IzDmbcRGUgcBDymSQRAEtd6wYxyVEuofOSMO2ifX77MfY8m5/q&#10;R4n4wgO4on0oOyLstDdp1oUde1BWKB/a4U8oJhq/uW3Iht11OrR7Ksq+aD9jkNSZKxQzV5gXfsQM&#10;mUOZcgz9FxcgSEfZZsE41i/jJMCBkgwd7zKAlXYiQ0SsQrt9uoRzhBwiLzxnyLAy1r6OoF+ydSqm&#10;gpGTdJvMxBGGBaPLM/B8zN10Bt1lxsHPWNDf+QSGcmHGLNsIbxyho9AXyCrPhh6Kdozq1LFHLtCP&#10;OPnIFdFnbAcOEe1g7vCXfuA7+gimbzF8ftvjgnP+cZm4pa1NTp45py9C5u/6TVtlmwFVbB//xDMv&#10;aDkgoIr1ka4TxJqw199cJAcOHZFlK1fLiVNnFFzdvVcsK1e/Ywxuua7/YgMPAmuULd4tLlGwN+vi&#10;crlQfSoyzkNNEXsG+2TFUXnkyEsp37uMUwHQdYlSntLy9Bkzn4k20+8uIRds9BHqszjGNqCjXEIG&#10;srGJWm3jzQ2ABBmK0PFTxf1HflOG9v94BLw6zpqOLZPRUz8Wga+rf2KM5eAE8Lr3lAxu/v9K77Xn&#10;J12D/iBgmTTgGSL0DPMlaR/iI7ivsek9My2l7NDycN1xzYJN+u52BMriyg65niXmcyabYu0ifUBJ&#10;KToTQMnzJM2coVs5LwmRlUNf0GfcFx3DONCO0LXjGL1uAWw6IviBvsr2+jDnMF+wm+g5rkU/vR/B&#10;FrqdyhkyRfQp48fGYszL6tpa7e8Q4XtSCp309RdJmIxT0mUqVJPxrsPQdWgTfrJL9D9lhu5xlDr6&#10;98NHSgoqK6uqsgdfMI3zy3LoaJQ+wk30iZ2hkhCGGaeLc0OOt9bcm4mpD2buDbgKGViXfRCGMNOu&#10;uCwDz5JLNMllBI4JF4qWkzWwznYuzLXpcx/4AHppt+uA4zjyrG4UnS3gcfCTZh155xIGEqeIazGp&#10;uIc6lB5QwChipHMBNvY9T109UUmEv2VwIYiJRrtD959q1uyUUaYu4cDQp25WCDDM/MGoZktJsmB2&#10;7YQvP8h70gi0ZY7HuJIhwYl2o/8+AdyZcyhmzrH3sjJKjbdL6IAHVbaSjnU+GaOShHAeMEC2lJD3&#10;SeUyF5BR35lQ4xsArlPJjEFS3T3VhGyxthQwr+95M7oGxl7gkIf6OVSe7r8fMhMzX9BL3LOislre&#10;NeDr2IlTsmvvfnlz0TLZsWuvlhLymbIZu/aLTTjIkG3etkPeeXeTrvkCbHEu12hobNIgGvaGoBN/&#10;e8ZA6RuXVsuaG+8GDbXLf7DlM3J/IL3TUmaAFnbTJcY1Ltobx2z84Qf9sDfZOJUEDwDQrp5ALzD/&#10;kwYWsP049S4RUOOZQsdPBfdefkwGt36PjBQ/JyMN60wLRmX0/C9GwOvsz2ubRpq2jYOvob0/LP3H&#10;/jB4LXQcfRLnjyQlbDHzIF0/osvoJ1fXDpbvT9lww3IIfNnSw7gNNwZLduvvlgh2uz6Jz4ynXz0F&#10;YU/wc9CjmewA9s6XCZ+wp9gewK76LgA242OGrpeUuQ5txF7zHAAPxgFH3AYP8ZeS3gc/gL6KwFad&#10;9gv6wF/n+H4gfErmHWV7PCN9y/OSmcPu+YzNjwNE+C2s2wrpnVyYHV/pxyRE/7LpReg6rAVDN7n6&#10;KsIgk4NXbS2pO8Li3/C9e1wc19dV5wa+iBr4N+aBSM9lWh8C4QSieBA4JgYDSMfhxPvOKsTxHEtJ&#10;HfePW//lswvCMBgoIQBFyMklssBEYmLl6gDyDJwfKisgYmLbnwsz0YkM+++OwEFAkbuZOyZG3Hq3&#10;OMLJwYmknQhfBLiofZ5QIij5kBOvpXWm7+xxSZj+vnHzlmzfudvcsz4l6l8IQpbyAdT5MBORPvSJ&#10;vrKBBJeJhCPjufRDpiwY9/TnK/fBcIeOT8KAgmj+Rlvr+jLhE0qbNnI889CPIBIYyKc9hWCcYf7y&#10;XJmI6B39yhgz1vka9ZBDwpgxpuzQSKCCF0TjDIfOLxQzRq1G/73fib4PyXt4c6ZkwDKSjwAA//RJ&#10;REFUfYbex7lCx3FtXoTJVu/TZ79uHMpquXj5qoKvpuZm3XwDgDVt1jx9PxcBNjJlrPfad/CwnDx9&#10;zthEM0/MmJHdKquvkorm2kmZfpfX3tghXzzwdNBQu/zUiZmyv2Rf8DfL+o4Zbwz1BeONyRwDy5Ta&#10;+PYYmcy20iFkj7C1SW2GtTt+9D/KLkx9sKa7aq8MbviHcv/65xVYyUifjF7/0Fi54Y8Y5XZJRrsu&#10;jwOv4WO/LAO7fjh4Lcs8E/outKtxNoQfhf0PBWnwCfCvfCA+0t8hjdO+OwVIwdmCryZznZGByTJC&#10;EFXH3GuPZeQnXbUHz8TYoofT+WJJqhMACKFz82F8Sfqb/sVHQo7R3wTgbIAxjiOw1aJ6RgGh6Qds&#10;oxssf78Q8w07h+6gr23VQW19GGz5TL8gmzxfiNDh6KqQ7smWRwxoisu0+USFGpmr0HVgsvvuNvJ2&#10;czn3GDJcvg+DH5Tuui6zM21O4Cta4Jr6ktFMRNQS486DMIi+wuC6Cn7M9z6RjeFczuPYdHX+Prsg&#10;jAnCxI4rnbK1utmCCcuch5D6pTtEMsgWxDnISZjnD6W97TvArKJCEfjOdohsmRRCy/kou0yOJADS&#10;dxJt9it0fIjpi1Nnzsor02bI7HnzZdv2nerQpMuiZEvIEJM7dP+pZiLy9Idf2olRQr5D58AYrFBE&#10;MCm1GaPgZ8FoCwqQ0guXCELkKuMuY4jsnMahQhbSEeCBOeCDNWQ4icGdKia7QnkY63aSAGD0SCHX&#10;DzIP3QW8BLHa2tt1gwbWCPX09srOPfvMXM09g56E0cmMp0uMlc06JWGOx3BjtNAxoZeN5ksE+9Cz&#10;oWcI2YDQcTBloeg8AgJcD7Bhg3M8Ay9LZv2WjkNJmf5/7cZNfc5mA6yK7tzTDTmQB8YP+aH8kN0M&#10;XbrXWC5/sOWzcr32zvi9b9bdk4WX18kn9nxL/nz7l+UvdnxFM1vfOTFdAdZIIMN1oHS//u5/7zLr&#10;DvwAAjLtR28zMaU5viygw8j2uX2YiXE2fbvF+GWTueJ5/MwwOp72hY4vJA9s/V4ZPvsnEfAy/SLl&#10;L40Brx8SqZwtMlA7AbwufFAGN/+f5rxkugGdzzMkCVrHEX2pgWtH7/NyfnSyX6EEMRb1Gz+Wsu4L&#10;zgZ86fm7P6u/uaSVRGnGlnbStnRLDPAFmIsAVMY+BLL5Hh2TjpiXuVQiFIp5VvQLfivtBWwr2Aok&#10;AN4PhJ7QDJ5pL74Ku0qqPxkAV0mY/kc2sa8+MXbqDxVo/RcbeCQhssBs7hG6BkxJoO8DgHfs+xRh&#10;dixkTF0iaJB0bS26NSfwBdOhoRI7l3xnGmeUyZRuMuD4M3ER2BDhNCLE9hq5gDAbEfIXJlviuexk&#10;ycXBIrLDM/gOJhGouChVUqZNob4ha8WYEFFDocctPqRNpPetw2yvl3T3qfHsl2csUOhJnHl2BONd&#10;NvPfXChbt+2Qu3fvyay5r8uefQfkxMlTsv9g6q5L2VIUnc0eWKAobQQrHwDA+QAMl5gLOHdxY8/3&#10;lWbc8iU/C0Y/0B+9xnlvMwYMIqqDHBbSKDFvkXtkEMUdF+1KR/QRCgyFrEA0j3mSLfPy6bmvvyHr&#10;3t1oHOgGdbzjDCQAspBOH4oeUHX1+k3dYvzo8VP63ifK2rbt2C3L314rt4vuGsd/i25JHrpGoRi5&#10;Rye4hL5gXJHfTAyARrZcRl9Q44/uRy9yffoPXY5sEnDA4DP2lHsSGKNPyOpjtDHSocAM18LJ9J8h&#10;pPsrGidnnJjrzFPaR/ApJK8EBA4ePqprvADClA3u3ntAduzep3qMFuFoAgJ4nx1OMJ95Dj+ASIR7&#10;y40D8ntbPi0vnFogH971Tfno7kdkwcXVcqW2SNvU09MlI4P1BnjtlydPzFAg9ujRl2XH3Z1S3nJD&#10;thRtk+dOzZEPrP9g0KC7zIJu3+FhbHifTej4EA8bZ4Oxc8Ezc0Id5yx0B7qBc/zoPvKQtIQRm03l&#10;h0sEOBm/bPVYd2eyckd4YO9PydCRX1BgNdp9w3hYxwzo+uEIeN38uPEge8aB1/1bX9Mt6LtL1gSv&#10;FcfMBeYOgD5XYn5oRom5ZPqUfnGDOZaYb8y/zrqb0vzad00CU3A24IvzR9ru6W8uMS74V6FntYye&#10;seuE0pV481yAMPQPgUVXXrBtfoDTJ84N6YipYvwjC7aQV/qbcfD9pfcLkQXilTHoQmQQ2eD/EJDK&#10;la2+DxH6slDrv6qqU1+jEyJkiq3pQ9eAdSdDTyaRU7dsGz2K/XGJcWbXRvdaccxrQXIGX9wYYxMi&#10;OpQyDBSA78AwKd0ITYhRpgwYxjlECDf3dzM02YKw8vroHkySOBCJAaW9KDS3fUkYJx4n1CeMPP2S&#10;qQ/imL7h2f2yEiiKFFXr9qa+s6IRS9MejCB/eaZcnW8mkp+hwVlCQYaOt9xqlODR4yfkyrXr8u7G&#10;zcrnL1zU8sM3Fy6R6bPmGvB1KK8UvDp0Rj5C90/HOPr0jXUEeZZcroNRieR+srJFluj30Dkw0WEy&#10;Ry6hGJlLuZDNgiELGHXAxaYt2+T0magcCoWLMxlqS75s5yeMI+qXCyWhqP4/WoQ91SCMYMCad96V&#10;+W8slBdfmSZ79u3XDAayunDJMt0gwd1Mh3FKt5NjtgzIuHrdONfbd+kOe/D6jVt0h7z9B4/IwqUr&#10;Zeee/XLAAIHN23ZGazID1ykE81yMm0sYFXXYAscnYfQMuhrHBOeJOcKYIicECXAaMfjoFe7DmNMG&#10;dBnzkPnE3ES/ucTn0JwKbbxhdz0kksv1YABRugAi798i08XGGfxfWlYhKwwQBoDZygacKtrm3j9U&#10;VoXM8LyPHHlVvnnkZSlqKJ10jmXfSB8vP2LA2lz5272PyfRzb2lG7LP7vyNXa8+lHOsyawqYey5x&#10;f3/L5ExMFNh3cBmjbOck5/iZK/oom+oEZMFfgwZwzkZPDzU1KicBYH2n/lqGdv1bGamcLSPN0bqm&#10;0TM/HWW9Lvyy+TAiI3WrIvBV9poM7fg+6Tv3ueC1MjH2GDkiiJoPkVlBtv2xh7BBbhle26EnU9/3&#10;dX2u4ZmTvuvf/AsKyPoPf3j8O91o48TzY1dOJYB1Eh+H52auKwgzcyyOsCHMd/rI+mPoETgd8coO&#10;fDH/voViC7bY9h0Zx+/FcfcD7+83wi9Hv/IC9o42dlFMVkqYK2PL0RkhUj1u9ExI/2TDCqgCQboQ&#10;sb196Bow5dm+f01ygRcy22PYqh595BK+Wrp1bABMsnyUWua84QZsnVWfmNw6qMYAMaH81HI2td4Y&#10;VpQrzoZPKBLu7yvebEFYaVX0ZnLfMFgCYPI8OAfufZIw7Sfy4RPChjDmCn6Y8Ax8qM0YNN9JsYAv&#10;H8Dlss1++QCDPoorqyQKu/LtNbJq9TvquNTW1cnS5asUbDU2NcnZc+fl+RdfkeUr31ZnOFuilBHn&#10;zSrmbNgaPjf6DZjEgISOT8fIv2/4cNy5Pv0WOgcOgS8MKYYJQJhQp0wiHEsLkgFfby1aogCMdSiX&#10;Ll+VvfsPyJ2793RNUahN+TI6AoOE7NEOvxQ3CSHj9AH9mq3Dl5Rnzpknf/PxT8nFy1dkxuy58uq0&#10;mfLM8y/Jy6/NkK8/8i15/Y235PiJk9qHrE1LB6JzYWSNUrWbt+/I0ROnlNk04dKVa1oqBuBaunK1&#10;vrCXTRymEnwhowB2l9CB6hwFjn9QzNj7oNDW4vvVCaF1X1fLI+e93tgl9FYmIw3gYCMNNsxgbLrN&#10;dQG/h44eH88gW6JdbkQeQOEbb3QjeuZLB5+T81XXJ7XX5YF+M9cDhtvlpVdXy9Irq4O/WcZR8KPN&#10;jCNGP3R8HIe2rsf21tVnNwd4dj8YSVAI2xo6PsS6RsToRJcIKrqAIh33tbXJ/Ya6cU4HwHpuz5PB&#10;jf9Q7hc9puBKt/2//HsR8Dr9HwzqbpHR9hPjWa+hgz8t/Qc+ELxWUkaGkFH6Nx9yA0WWsEn0tRuw&#10;hptX/vdg+WE65vj2Vb8yduWJjRhcwlnNBhQjH8wj7EUoC22JrLj6PuY5KBmOy6hYArQRhAzdMxdG&#10;16gsm/vqxiLGZgOYQ2V17wfCBwglSQCkzKehvkZpbW2ZBJSmgvFv8AOYryEiaJ7v+i9KCZOW71Yb&#10;OQtdA2YzDkC0S+pXN08EroIbc5h5Z0u7eS8ZpYms7QIUso4Mf5J5gX+OH5Ez+IKZzD64QjnaSAOT&#10;D6PjEhMrqbKEWWPEhAxFEmzUkeiHf142IGzvlS4pLqvWiRQCeigXhMM3spkY5cA5PhiCAGX5OHHp&#10;3gHmOxYslsxGESZhlI9vlIkyoRj9Y4kI3Lx12wCvterIqEKsrJQdu3bLgrcWydFjJ+TZF16W/QcO&#10;yfSZc+TchYtaGkdpTxJCNnjGkBxkYsAi2U1/J0j6kP7NBqwScGBMfSKAkCngEAJfGGHrtDEHcsmC&#10;WcDTZhwPgNeCNxcZQNMhW7fvUDB29dp17WfKqpBzSmND7cuHyaYQGaQ//XlMJJtny7RBDHqGNZPM&#10;J/ojdJ9cmAzglavX5KVXp8s0I3sEAL7+8GMKwuib5196VVavXSdvvLVYZsyaK2fOFb7sj00YtMzO&#10;9AXZFV68Sxki5Ya8iJcd9HjfFBs+PPnsS7qrXug6hWDKjxknl3CSCRaFjn+QTBv8nRgBOT4w9MHX&#10;zgvtcrckCj6lI/QSTirXo/QV3UBgAmbu4WBpCZHnaNFfrlOLbvQDMOgFyp8oJXTb6nNfX/RC5XR8&#10;te6cAXHPBH+zbJ0Dv4oAByjuBaMhxoHAyXSJvqioSg6aLOu9vQAM8zmp3iaTwjV8+0Z/Z8qgAbRc&#10;4GW53zieKce3FMvgpv9D7l/6aAS8hg2Qvvv1CHhRbtiwTkb7SsaB1/Dp35OB7f8y9To5MPZGg9fG&#10;38gQH0hM6Fb6LZitb6qQpnnfL10LwkArhc1xLbO/T0a7ohIv5gTzBdvnEj4P45JyvwzMHGWeU7IX&#10;ty6fQJ71nbh3JsrHz2Jej4Mt0yaCN+ygnEsg8UEQm70RsLTJD3SAn93Hllp93tTSPgkkTSXjy4R0&#10;AITu1TbFbAGfhAkUhQIPIcInGwlcA+blzoy3S+hzfz0X5ZJuZR++Dd/h29LvyAugDZsReua8wJeC&#10;K6+RUcYgUswILo1wAY3dZjYbpxYwxxa3oV0Ecd4Y0Li1WUlB2NJjA3LmVlT3GufkMgC0PS67E2IM&#10;Bs59KJqTxGikY5RCsWmPX4rhEvdNt8lDrsxz0Rd+Wamf/WIbeQDirdtF6vgfOXZcjh0/KTNnz5Nj&#10;J07KmwsXy+NPPiPbduySM2fPGyd3kazfsFEd4kNHjkqTt3DdJ8ACQp4NKLaMgqJvQhPWZlxC54WY&#10;uUB/+JMMRZfkOjZL5JIbGcYpRl6yzYJdvnJVS+mOHD0u1TU1Cigume8AwkuWrzSKwSjq+notAX1n&#10;/QYtsUP+/fbly+p8ehFdu36Ed4PQR6x5S1d6AlHSgVEpFAg7cPCwXLt+Q0sO2QAGGZw9d75mYHft&#10;2av91NraKiWlpfLciy+b/ruh8hy6Vj7MNSkDvWKu/8aiZRqA4GW+h44c12ja1x99QnfX++a3ntTs&#10;V+gahWLGBGNoCeNt5fC9ZHSlH6Bg/ocCPuj01Sf75PSNBgXt6QIXXAMjiR1hDsZlWLExHOMSJaN+&#10;3yDrfvkYbSiqLZOP7Hp40rEhdg18HAPiQt+7zPoDvx3ovKTbIcM4KNgYN6JsA1N+FiUTE4DxA5EA&#10;r2ycdOa+H/ClbejxuABjHPCyTBmie/zAjn8rwyd/U4HVaF+pAVtrJ4DX3W8oGLPA6/6VT8rgxn8s&#10;3Q2XJl0jH46yX+nL6ZIS4IixSqsry07proUZAZj5vXnmd8lw3Xm9NnaTfmf88JtcIphpHfxcmLHk&#10;2sylUIBZgZDxM/A3MjncPHvSMnELtjTob2QNEIwvkM+LsaeS8DeYD+hFMnyMBe1HVzFX/PnGXMEf&#10;Zd49SOBlGZkILceBGGfeR3i/P6yLMjF6LSQrIaK/3A00XNb1XJ4840fbdWL83tFWq+tqXWCLXgQj&#10;4Lf5AaIQ5QW+AFAgPT+a7UazEADXoUJYMGD+teLYrkHA8PqOviXuxaCmMwZJQdiOCx1yp6QypWzE&#10;EhOdiY9SSGp8MOYoQF9JZDIaSZiMCdcIZQahqch6WWai+w51aMtwxpBNDA4dPiqvTp+p2QQcfsDV&#10;ilWr5cChw7Jx81Yt9frGI9+Sp559Qb7y9Ydl9559UlcXnqgQ96qsrjWKJvv1cyhtZDMUkWC9FAYw&#10;yTbGFhQhf36EiVJISriSLvgNRYUYWxdYoliRv3TOpE+HjxxTgPvJT39eszgA3UVLl+vmJmRR1m/Y&#10;JI9++zt6XHNLqxoat135MvLPc/gKCQXIONjjeDay4pGDlQGEGZ1CP9DvGl1y7pcNT5sxWzNe8Asv&#10;v2rmaL8cO35CZfCJp56V4ydP6VrF4ydOyZp31qszE7ddeD5MduX6zdu6mcPL02bpWqNXps+WU2fO&#10;y+079+TZF1+Tg2Z8XjbfUQoXukahGDl0nW10CwY7dOyDZJv5cIEhxjYEvnZfbJc7xdHmRnHEMxI8&#10;5NmQw0xrVLhWdc3kYGPoPYLIr+8EANB23Dksz5ycN+nYECcpPfzaoeflYvXp4G+W21tr1W66RBbE&#10;f2FoJsbp8IMi9FtLa3Zraeg/+sYldGY2shXpiBotOXWJoC82NpRFA1yFQJfLdh1Y/+FflaH9/zEC&#10;Xu0njcPSpGWGCr4u/76WH44Dr7vfkcFN/0R6r7+Scs9cGf2HPSkk6QZBRkbTBY3bLy6Xpph3f1nm&#10;9/4ri/Wa2F7GzV7T1xnMUcYj32UO+C5c289480xcn4oS1genI0rd8JNC18eHQy4jf6BOA/1sVubb&#10;8vcLYX+wjfQ79g9ZAdT4yQf6JQRyCL7wrA8aeNH/yDb2Ol1ZKeV+uZYfsoOgH5iJI/zWuM2HKBlE&#10;tlzCdwfr8D3PgJwAbPN5H1te4AvG8PjoGuCCUPA7yhLjiMDQ6QiMLUvMxEw8Hta/fojICDC4mSZ7&#10;aDG2z2tO9sq5W/X6DCHnHOJ+PBcTN3Qfn5kstM8frHRGIyljjLi+T5RlorhC5xSCx7NfniHEMFul&#10;zN/W1mj86usbZDcvKl24RDNei5YsM3LRaQDATc0+3LlzV7M0q9eu1wwMWZk4QpbUSc9BuTOuyK3f&#10;bohJiaOUJFJmZRs5dR1CS8wD5D10bohpk1+uBLDw50suWbDGxiZZsmyFfObzX5Y//6sPy+e+9FUF&#10;vZSBUvbJpgKUI5J9OXz0mG6Ecrvojvn+9KR758IAL995Y02N6oXA+FknDbnGuU1HyAElKrkEMebO&#10;f0MzsmRZAZ8EAyjBpDzz1emzVBYXLl6qGbAnn3leysorCg5MLZNBYZ0XQOttI/9sa77VgGR9me+e&#10;/fLarHly9vxF/e3k6bPBaxSKCZ64kV4qF5jnoWMfJGNDaAfgl/bhgKE3S40xtMcQiGHOUSqHbk1H&#10;2BXkzL1HOmYeIpsuUT7ulxQjt/690cOzzi2X1Te2TTo2xElKD1dce0cWXl4Z/M0ykV36y92t0DrF&#10;7GQYOifErfpC0cn2hb6rq8t+LQ1z3g9CMl5J7SiM8wj7hK7g+m5QNAnwsjx09ksyuO17ZaTkRRmp&#10;e9sArREZvfBLEfA68zN6DzbesOBraM//I33H/3RS2/Jh+gA58YNUAHkCgvkSGRzmRZyebN3xmZQN&#10;OCzr92PbylMOiAzhVNtzNeDglQnyXT5+jWXsbJmxySNev1AyjiPslzz6RPDIDZAQDEV+yGyxBgeb&#10;myl79l4Rbcd22l0qeQ7GL13Amd8YH2yKS1wHO9nc9mCBV1UNJXpR2Xem144QVMH+8LqMkC5Kx+xG&#10;GJc08Ykxd+9BmTbns96LtWP0n7tDJe0m4OAHfZIScxp7xX2RVzJrDyGEOHJ0TGggMzEKw68JxzC6&#10;Tr8eYwSHyWid8nRsF1KGjJglv+4eYr1ZEmOaNAt24HIUdYmLwuP4oeyTlg7S10x2n7g+14krnUzH&#10;qkRM34aARKuZZGSGQucVihknP/tFVoYJhJAhsDU1teORq+rqGtm2Y6c8/NgTCrp27t6jJV5d3d1y&#10;4uRpmTf/TQMq0r/zi+iGq0yzYc5jDELXB+ggc5nGwc12xdWlYyiYwEmzozBz0I9W0ZfcJ+54xj5T&#10;FoxnBUzNeX2B7Ni1R+4Vl8iceQvkgx/5uG4osX3nLo1aklkm4seGJ5QhfuXrj8h3nn5Oy0SRL7KX&#10;oXakYxtp8ymdE2AZvcF8RlHhOKSjLjMOjG02IAzwRQkmfQO4YgMYPvPMpWXl+t6vxQawTp81RzOz&#10;lBNMRdYLpvTtXkmpAZK1BgQeU+B78dIV3XSD90itWP3OA9vxEHnzS5mR5RBQ5rtc9FY6BuQQAKEd&#10;vr3w20GQxJb9cSy/Jy3Z4rhsyr6RRT9qixz7DibtcSPnttT+SweflfPVNyYdG8euUxHiW/UX5XMH&#10;ngz+5jJZLr/NzEfKZkLHh5gIMfPKJZxVymFDbU/H3Jt57RIOSbb6XAGb0X8+WQDGMf4GG2m56B0Z&#10;3PAP5P6NLyqwYgt5tpKPyg1/2CCX4zLafX0ceA0f+39lYPePpbQrV8ZO0G7fnqCTkSf8kNDmXbkQ&#10;/U2WJ8XnY9e7BT+cugHHgoekYc6/kcqyO2r3aAtj6J7LPPL9APRw0s3VMjFyE3p+bDk2OxMhLzyv&#10;AkLTzvcr2MIOk6mj72izBVuZsvIuR/0+GZBiv6nCYTxCAGkqmHuhwzUQFuOjhLw8QCLrpkK6KB0P&#10;9PLS6mRzBJ1YV1elu8LaNVqKT0ybmR/gjnQ+aCYCNHMPdBRjyPWZ3yRg1Ac1Nu4hBJGbIcAMWGgw&#10;MzEX9YWZG+QC6Cj1QtHTCaFsAmlXqwB8BwHCACO0oWv7nASEbTrbJdfuGIfOTPzQYICOUQBJ7xln&#10;NHAEkgBHl1FIlBWG0LhdZBs6r5AclQJVpLSB7Bc7hFE6iGPrrt0qL6+QnQYEPP3ci7J46XJdT9Pe&#10;3i4nT51RR7/bALE4QlYZ/1Bb0jEOm51cIeJ7fg85mC4j08g7Ci4kn5aiOZXdeHJvJqlbvgFxvzjl&#10;G5cFQ1a5Tqcx6qz7Wr5qtcw2gIsyTko+yehQRsemJ4wPZYmMQ9GdO5qdvGycfsZixao1ehzZSt7N&#10;9sq0mdLS2qpyb9sQB0gmInCTSziyzThYEIZeoF/TEVFiACwOS1ypCdzQ2Chbtm7XUkM2edmwaYuu&#10;efvWE08p+Lpw8bIcPHRE3ly0xCjRbi1t4dqhaxWCCVixocbBw8fkyLET+p6vM+cu6P9sN79qzXp9&#10;39SD2PGQvva3F0cGfZCFAbFGhbFJUqabiVlrgV5DtxNUYK0Uc83+jk5zAxrIGPfHmSQDCkAOEddq&#10;9jYIYi5nY/Mos8L+WLIBFl9n0EY3atrc1ya/t/nT8oF1fzXpuHScpPQwybovsla+zgOgJH0fjWXW&#10;YrjZUAhnrqszOxtv7btLOCqhfgwxMsiYcQ2CMiEnmuh3eWV1GGSFuPKCDG7+pzJ87n9EwGug1njr&#10;M8eA1w8Zg/WycTwaJoDX+b+QwS3fHWxfrhz5BZPlEwLU2OCbAiaj09LZnaREQIB+Yq67QKqjaHdK&#10;+SGfO25v1yADx4bGie/9wCFB5aR+URLWIIu5t0tRSXSV/k1HOOXYnUL0XSEJcI2TTuAXXw6/GbuV&#10;DdjyGX3p78WADoiAXBgoFZp5pQdzOl0mit9oq6Vy0+Y1uw7Ld15fIZ96epb87ZMz9O935i2RNTt3&#10;SnHZraBussxaMb/MOo7QG2TzsevYjHzkAl8Le4x/YAOH2AAFnkb+sWeMqd9HD42dbxRrtDAzNJiZ&#10;WKNZnuLgobKdeDZyGRfltoCCB+RhtDwmUJvLIkkELXSPEGcCYcuPDciJ643qCMRl4pg4ScAmzjKG&#10;I1SnjFFJCixwUnjGUM0pz++vu5pKZiF1Svarp0dfWPupz35BywldQlgBBKy3obSL7c4p9wIYUJoY&#10;RwBUZC3UhnSMwSa4gILzibYkAc9Jsl0u5Rp8oB2+/DMvMkUQuRfn2iwYu+VdunxF19RNmzlbyzwv&#10;XLqsgJgST8rs2HxjcMyhIvqDAuLz3n0HFJC8/Np03XCCTFlJaZmuEwOckEE7deasGkLmA8oLQEaZ&#10;g9sm+sCXC+to5bJBCsafZ0S5UXISCoZYAjwwXhEIC/cd7zsrLinVl30TPABksiaOreVZl0iJJuvg&#10;ALFT/aJOwEaFcRh519eqtetl8bJV8taS5bLi7Xfk3U3bdNfDy1evmz7vMoDspBrt0HUKwToXjK51&#10;Cbl3S3GRNxw3W4GAQ6/OkXOdXBjZcB0pDJobxPADEQCxdEYeGWHeFxXzXq/JUVHkIh1Ad5l7olNd&#10;Qu7R5e5xNoDiyiY2ir752O5HY9/v5XOS0sOHj7wk56pOBH+zzLtl6DOXkGfaODIQPifEvA/It1nY&#10;q5bm7ANh9JmfrcdZdEG2z1a/0W4cyUzZfmxgXUVVGGy5XFdmgNT/JcOnfkeB1WjXFZGuiwZ0/UgE&#10;vq7/tUEqfePA6/7Nr2iGrLt0Q7CdubDafaMrfcIOYLfcYwk2aODKm5+5EnoPHc01rY5rWfsH49kv&#10;/rIdvduGEDMP8c1cAqwje6Hjc2EAngY2PKBFX/jZ3fcr0d/4DzYjgkyjh5Isc0jKzS0AzUgfsmyG&#10;8UX/+M7/VDH3wvb6QVdL7IrNc2NTGM8aM1ffWL9DPv3sDPnyq/PlkRlvybfnLBlnPvM9v89e+Y60&#10;tJQGdRRcXTO5Cq/QhN1F92jZtWk38xOdxHNgH1gTXFufLLs4Dr4gJkq6WtI4xpGiJtcl0pw0KknZ&#10;FY6tFcS4dDDCysO5URqEFkUeWpeFQw0ocO+TiTOBsF26ZXF4DRqOaNJMB/1F3/jRZQw2fZApGotg&#10;o6xDaB1gSl+GzpsqRnEgfDb7BfBaZBxHNs8gyxIiSgtXrXlH1q57V7Zt36nZhXTONOOfqV9CHDlN&#10;1SkgAEJG6atMgBfDz9zIlO2yRHSc/ghdKxNr1MrIrksoa98Ih9gCRBQv702jXI53q23cvEUqq6qN&#10;gx+BJADZ8pWrjcNTO6nP28048htr8WDKitj578tfe1i3WeccXohdWlYmp8+e03valxFTxshasd5e&#10;1uMM6TxlbvpjiuOUC4B2eQKEGUfczKV0deQoSgIVHOuCsNUGaN0rLlXwCIAAlFIC+9yLr2jpKxmv&#10;b3/naV0r19iczEHPhwEZMG26duOWjhfvk+ox/YluASiGzpsKZk74AQC/vA7d6jvjyGguoNpyCLjo&#10;WjgH4DCX3Xt0m/GNsxkK3IyBJ3B25Epzig5AV2IE7bXSMTrAn5dkYX1dS6DHBzvIIH3z/Kn5suPu&#10;4UnHp+OQc+HymhvvyoJLy4K/uVxZWZkCVmg3C9RDx4eYMkVsqkuUf9fWZg+4td8N6HWJLAmZHfc4&#10;xpk+pz/JaiKT2Sxwp731lekB2ODWfyHDJ341AldN2/S80bM/FwGv87/IJxlpWBf9XvqyDG3/Z9J3&#10;4cuT2pkPW0Dh+zCMFxUlcU45/RKqoMmVAOQW4DZd3yxtY9kv/rbf3Bxsg8/MTX+dUa4+ZRwjO/48&#10;hN6v4At5RQ8p2KqeAFv56Ml0jL/dYsAXxFIP7B5ZqAdVbhjdK7wGD71OPyDvrAPj+NOXrssXXnxd&#10;wZULuOKY47788uvGD78R1FPs6FwoonoBAImPgF+GHWJO8kLo2vpo2UTE4b7IxJPAlx/dzIY51wcT&#10;pABdhyfEKB8mbVytJlFDK7QhIMdAA3rcMg+IgVaQksGxDnHoJZ2W3znVIxduRalE37FkcPz6/zi2&#10;Dr2vdPnM9/weOs8+UxB4mTY9aOBlmfsSfQZEsY08OxfiiMcRyh6wVlpaNp75iiMMdSY5CjElLvRl&#10;CCwDkIj2MY6hcy3T1+myXUS//VK4kFOWlG0k33UykDMUVhIjBgBjrkA47M0GONDXyAt/6euvffNR&#10;XecEGGOTDX7jOSj3JBMEcH7ymecUgFFqSDaI97RRIgo4eduA5lotX2zUUtEVBuBt3rpdTp0+q2ul&#10;eHE266X8LHG6TTZyYcaXZ+WayF46YExbmB8ciyH6xKc+K7eK7uhOhvQvz86W8pTEsr6L0sNlK9/W&#10;TGzSOZ0v9/T1KdgqNnPCJZ4NAMkxPIefYSw0Myf8OUNEzw18Id8+QIui55P7CuPEHMJpShKI82Uf&#10;fYgDYX9nLtp7APJDhBxw35t3q2X7+Q7V20euNqc+k2mX+0zpmD7xs2sEEny9hFMF0HIJ8Iycrr6x&#10;XeZcWDHp+HScqfTwbuMV+fS+x4O/udzSlJr1J3PMwvLQ8SHm3WDoIJfQoSVlFdLXm938ICBGCadL&#10;jBljj44jG4lNp6wRZy0OXLvEMe4rbSDrAzTEALDB7f9Gho/+t/GslowMyuiVP46A16kfMxetkNGO&#10;M+O/Dx36GWk78uGC6QPmA/rIf/EsdhE5R4ZD51nWuWXmYaj6J1divmFvm2b+c13r1TTje4P3DnFI&#10;J5DRjPNlcmVkw5/Lvi/2XhFyjJ0j0EN/MO+xN1MFtnwmINLUxDviRhWQlhndSTtCzv9UMHLrl4ZC&#10;2hbzG2NnS/Cu3S2VL7wwLyXTlYk5/osvzpPKqtspeqqqenLgKymRTcXHY26j68EkbCVPAJoX0zc1&#10;1Eh/z+RNiu73N0lfd+6gdhL4ChnPpAwIwhC5RIenywZxjmYIjMMYIgQJhZyp5ArDTmTWZl4sMREQ&#10;vEwOdojTATD43M1URYNC4H6h64WY52dy+oqDyctz+xMWQwKHIv3vJfCCVXZaWhR0zZprDFkawtFn&#10;hznWFPHs6RQnqd1MRijENqIY2noUQw1Qpv9D51omus8xcU49zhjj5IMMxiEfg0Nf+gqMfkgCQEPO&#10;H9unE32jpHDfgYNaUlhVVa2ZLl5svXvvPs2y8K6rNxYu1nLRSuOwsB4sKj+cIQsNEGO3xHPnLyhA&#10;o0SUfgHMAVbIsO3df1DXj73w8muyc/fesbtPUJJNNnJhnpk+LzHjzZiki44je7xvjgzf1u07te2s&#10;/wJgbt+xS48haHC7qEjXfLFQuFBgMRMT7Sbj9dxL07QdltCjyARjyMuwjx4/FTy/UIw+Tc0SRS/7&#10;tsdEma9M2TGMYZ1u3UxwDRCVCYAxZwkSWMIo2q3Iccz5XzMgMXMyMvLVcvxak6w4PqHDT1xr1Ha4&#10;hO5Nau9wkul/l7BtXAOZtqWQ6B1k0SWCMfTF2apr8pVDL6RcO46TlB6y7mt4IP3OYH2BDTOiIJ8B&#10;F4Hj45jSZOaPS+iaro7s7St9x1i5hI5Dn2LL/N9ChJwAIpkbyA1jEecDNHprwAZ3/qAMHf7PE8Br&#10;qEWk+FsR8GKdV+0yGe2rGP99tPOijAy0KhikjTx3kmBCOqa9oXVe9IMNtmRi5I6MYSF2Q3Spfesn&#10;pOmlh6RhzR+Py3Ymxj75PmAUOMqv0sFnyiMZA18W3wvCF0Nvoy8JUDEW+AyFWP+aK9dQ8TXmU+Ob&#10;IGfMkRAAKDSrPnSy2pTpEaRCf/I+T3tcjfnuW7OXytezBF6WOe/xOYtkoHdy9p7yaF8HxBH+OsEB&#10;gjzoQjYnamo04LG9Vsu13eumY/f5s+FJ4AsllTQS6DOGEQXoAgOcaoylP3kpzWCQNGoTiF5yHgOo&#10;5WIJjSMTnPb7jjKlZZHgZe/0pduWfuu5qPbaJZw+lEJSZQVjlJmsPuEoYDDJZNjjEBQfqPDZPrt/&#10;7almlA6OKQoHJ3W9cdrZtCCOaCvHbd2+Qz7ysU9KWXn52C+pxDjmGjXjHMYhZMC5PzKZCcgwJjiO&#10;fn9DKH3kFwcixanJo+TQMm3DALsEGEPeQse7zLPjvLiEkuFc1swBlgBHn/nCl/WF1u9u3CQXL13W&#10;EgW2WH/muReVec/V04ZZk9dh5vYmA1LYlIPvWAPGd6zbY53U7Hnz5eDhIwrg+Dzn9Tdk89ZtCl64&#10;H8SapqmWUQvC6H+MIXM/RH/xob/RTNfJ02cUXLKF/Ec+/inNgrnU0tKaczAqjtGvABkFJqatjAsR&#10;QYwTRurmrSKZMWf+WAsismsnMKRFpj9nzl0QvHahGPlDX7rE4mR3ztB+v+yQOWH7a8IeTOhjABjA&#10;zl4jxDynu6kFhpTr0B7++tknSxxH+24WV6tu9vU1L1v2g3ys4c0UkeY5eC6ApU/oP+YW8w1giV5h&#10;LP25iyzy3C2dHfKHWz8bvE8ch4x9c2eJbLy9Rb5++AX5pXc/LKuurwse5zIRXH+DKrba7ulMvqUz&#10;79/x+58xbWnOXBLtc0jHAQj99TwhIkJNf6LjmUPWZ4nzAbDLjGEVL3AFeO3+jzJ08KcmgFXvXZGm&#10;rRPAq+iLxnHonPi9Zd/YlSKinfa1B8zlXEAY9iW0zgt5AtiFzknH2OCku3wmocGy/Qq+uu7uUvlm&#10;vmfyawAc2ESXCCTn8jyW8S+Yo8gLY8tusPQdusffAOZBkPVhmAeMH/qb9hTaTuTD+M3uXGc+MIbo&#10;ptDGD4VkuxcDc5FsO/oc2fSP23LwpHz+xTlBYAW/umKd7D15Uf+Gfoc5f+/xIyk6ivmZhBg/BVq9&#10;yYFWiDs7cst+TQJf2mE5OLuW1Tn0IvaAKNfgcn0GxI+sWtKF5+Y6TLRsI85xAIW0fq4KIB0AKy6r&#10;TomGoiRcJyUJW8fYJ6JsajRMXzA2/nPxmefNdm1bIRjHtrGpWdfEoIwofeCdXXGEAsDBZ53X57/8&#10;NS1PiyOiJUyMXDY5YPLjpOEY+YTRxmAi+KFzLfM7CsR1Ai2hdLkGY4zhZYxcyqfk0LJ1XN3xtsA+&#10;k6FnruGMuBSVR7UoGGV+ETFmN8M33losZ89dGDsqkie2/2cdHhtysOHEl776DXnp1emycPEyzYiR&#10;LWOcAWxfMOP49Ycf06zRrt179UXEgG/WfnEt3ap96QpZYEDerdt3Mjq6hWJKpxkD+ktBmJNJ4dlo&#10;84GDhzWSzxo2yigBkD4xvoxF6B65MNdjDRJtQk4AA+gPwDwGgzl1+85dWbR05VgLJgh5YOzYEXGh&#10;6dPQ9QvFAB3fMUbOcTLsMehav9zWBV/85bNLOEycZ68RYhwHt4wKvcE4or9DcxpiwT3zlWsvOxZe&#10;s0ulgl86zDrldA6lBXxxtsonxjC0+N+1CX+x4ytS05o8E2BLD8uar8uyq2u0zPB/bP+iTD/3pm62&#10;sbd4rzxzclaKQ+BzU2Pquld0WTYvNO3qiOyySzwrEeNQ29MxeoxxTZeldgmZoP3IB7JAf4Z0ITIA&#10;h2wl869398/K0P4fN6BqXgSu2o4YIeuV0dP/KQJfl37LHDwsIzULx8DXQs6OLuIRbaIdyAh6N6m/&#10;gn7mHN9JRL7TrfOKY3u9JMA1V8LGMx+Y0/Qvflyo/6MxnQh68T/f8fog/1if0bU8iwY+jZzxmhz8&#10;G7KDyNlUPl8cMfIEvRRsmbbgqzHW7yew5TO6MFSKasFQtuu/8D0nc5P2wWSONgWzzPgBujge38MH&#10;fd947a1guSFg6+KNorEWR3TxRnEQhHH+N157Y5KOIhDkVyLFEe1mh0T3fJ95/xc7xjYZPRm3RjbX&#10;0sNJ4AuhZ4KFBjQJcy6d7RKTFoXJ7yg/3Z7W/B8ijDkTlYHyr52UGXQ/8g+RochlwlQ09gaNOd+j&#10;eN0UK8Rna2iTsl2kHXqfGP0Zeh4yjNbQhK45lcwLkHG+KVNjZzy7Y14coYDZ0ID1Q+yWx6YPcYRB&#10;QsHnkrZHfv2ojyUbqbRR0jhGRjgOuXUJ4027YOuQc69ClxxaxsHwgT2lKJnmJ/f35Yg2+7JPP7NO&#10;ks05AGe+Y7t9524tIX1txizNdpENs+u9cIgB3QArShIplTty9Li8+PJrmkliJ0SXyJRdYac+5/4P&#10;gnGsmR867mZMMN5//Tef0JLDZStWyQIjjzwnWcB7xcX6XJZYaEtfhq6bCzPHaYe/NtUlZAzwtWzl&#10;mrFvJohNQSiXPXbitKxZV7id1kLMHMHpcQnnA11kj6FfffBFptjKGdeg/1zi+Ez6Cj3tz1/kM1Rq&#10;zXe0C8fTzuuQroYv3a5NkXHKVOOCGejwdLvbZkPMW6sTHj36mhwtO59yvxCfqbwqc84vkw/t/Jp8&#10;bM8j8tbllXK74dIkwz8yUJ9oy3kyXDiOLmn5dXny9+nc77cvbZ6YJ9a57u3JPlCGzQs5iZa4D2Xj&#10;BOIYY/oxSQAHGfP9EGj4xndkaM8Pykj5jAhY1Sw1k+6+jF78tQh4nflJPW6k9YD+fv/2N2Vw8z+R&#10;5rs70sqBgjAjo0lAGPLGc+e6zstn7qX+lRf01t1Qve8KRdgOSn8J0FgHm/lHWzRI4q39jzLME/aH&#10;49AT+HmMFXLJGJNdR0dge2n/e0XYCVuSNgG2wlvsv984WvPNeuxo3ZdPPFc0lyZKAOOYseFY9Dr/&#10;M0bodD4fPX5V+4axZcyRXXQ3shiV8VXpuTD6weXj567Ip5+dnPWaoaCreKyVYeJ3jnPP4zolpRNb&#10;0LMxkD+34oisfbqsF8CMAC1+pa0eIogVOjbUf5l4Evhi4rc210l3b/ZpdJiBp3N9B4NoLw1nwEPR&#10;C+r3eUAGsBDRcZxNfz1CFLnI3pkKga9N56MF77TZz3zkCmDHnX5PybuGzhLfMREyOTJTwZSX4ZQD&#10;ouYteFO3ImfNTByRdegySuuVaTM0g+JmIXzCGUCZZ1O2aRlgjyLwo4kQCp2SIB+A+IyDTNQotE4M&#10;Zeb2N3I6FSWHllWOjDFyCZlGtkPHW2YO+bXwPDvPFjoepr8xMAoszf9ktygfBKQArBsaGrWEkHVd&#10;xSUlek3G/K1FS2T9ho2yZdsOXeNF1otjKGdkW/ozZ8/psWR0kq5hmAp2QRi7N1IeyUYhPCNbyn/q&#10;M1/QTBgvkQbkML/o+0Jm6nA+0IHpyIKvV2bMkX0HDk/i3XsPyK69+2X+W0tk647dwXsUipknyIJL&#10;PnDif75zCcNss9U4Yxzjkjo0DoALMYbcD3yEiCwWhp7j7blxgTL4alHyF0fDzO2Qw80YocOycQ4j&#10;RyeyCW9dWitLr8SD5wMlp3RXRMoTv3DgGVlxbbPUtBUFDb7lbx171QC6Q8HfXC41esAHO9jmvq7k&#10;pYcsaPeDQjhjHW3Zr+thPoQCjmxFzfxjfLAHuQSzkF90qKWR2q0y0rDTgKr5YxktXqRs7n3r0xPl&#10;hi17ZbTndgS87nxbBrd+j/Sd/bRei7ZgA+K2z4boW+6JDeBvSLa4Vq7rvOh3NuVhh0/7HXPMDwBD&#10;BGzpX+ZkUmc0V8JuM7dpC043vpZLUZC6WYPuBGEJ+HE8n0P2+kFTyMeyy15y8eXeS25q4d1ZrUYv&#10;RmMf8rcB5cizyo4HCGCyWPgRyA/VSiHauPWc7Nl/VZqa4qudXAIGojsJmB29eG3S7oaZQJdPHG/P&#10;5ToHTh0b10/dHZEPk4SQ0940uo8sGkEVSwRImNtsPuQfm0v2axL4QimwM5JeLMsdjCwz4P7DUy7g&#10;T0hLGFoMAIIQul4ujLL2nQcAIQIXF+mMY9+gA7z4jt9w+P1SDpRerpkPJjpGPx1AAai+V8CLXV8u&#10;XbkqD3/rCQO63tENM1gHxHujeP+QnwHDkWWr+SeeelazZOkIOWCypwMJcUxfsCNmqN+QO5RoklIO&#10;7h8qMeI7fnOP1VS6MzEh5B75d49LyrQPg835OJRM8rjXN6SLwHGeu9aJPskGENJfPAdbyFMa6vcp&#10;hqrPOAC8M4yt7GtqauXmzVsKyL/6jUdl246des4eAxQee/xJfVcYmS/KsXCkMgHgqeTPfemrcuLk&#10;ad1k5NTpM7rW60tf/aZuEGMzYYAwdhwsNFhkzBi7uEXizGsMJTswPv/yNFm3YfMkXrN+o6w1/OrM&#10;ucHrF5IBncigS5RIolPtMfQPDpRLyK7NQKEDAR0uIVvoTHuNEDPPfOfeJwJeOHm+nk0Hvm7crZ60&#10;vhg5Zjzc813m+r5jSLuwVcwnmP/RAcwXgF0o0gzhCFlQCrh64vis8fs0drTKliIzV45O0wzWI0df&#10;k02390l920T1RKZdD/fe25Oo9LCh3uhBb8zoy+Yxm5+E8Q/8gCP6kYiwbW9SRufh5LkE8KJvCQbl&#10;W/JLII210yP1u0QGm2SkbuU48BrtrxKpfmMCeJU+HR0D8Lr3tAxt/+fSd+pD49fCb2AcaRs6rKf0&#10;tLQcniUjg8YXuLpJOq9sNN5l5MQzlwFpZFr5C1AnMId9x3b7xJi4QYQQ8yL7IWNfO2/tlYHOJgVg&#10;yB0BAl/ukFs7z9A72BXuGzevBhpuK2dDoyPDMno/DJxc+wMx7wa6jcO59VFpOfCaDNTf0vOzodGh&#10;Pqlb9znpOJdakp2J+qsvS+eld2R0eHLwBZuE3xBXpkd/odPwyXL16R4kW+BlGX1N20OVQMgNfhFZ&#10;Mv8c9KKrJ8oqmuTU2buTGPBl+fyFYukbSA6itxw6NQl8VTdP9qMyUb053gVfq3fuk6G+JtVPbC4U&#10;8uFCRJA93es20Jc+lgGUW4yUcrzTj0l4EvjCOLLbh70YWymGBjkdN7WkAp+40gIGmBrnqYguIFh+&#10;BBVDiSIKHR/HvkG/Uj4RdcK58I0ZQMA6INkwoIPrqeB7A26J+niUwXuRRSBztX7DJgVcgCk+sx03&#10;zisv8CULsnT5Sjl+8pS2FQecF/PyjihK1dIRUWycrnSgIo61P0yfh6JXOAkY9yRG3O5s6BPZJjXi&#10;Hiikrtnfvhn5yqVkFsXOuHM97oPcxpWnMVfisgc8J06jSyhZ+iB0fDrG2OOEY7Rpl6vA2dWSrBiZ&#10;rtraOim6c1ezSGS9WPtVW1cnO3bulrcWLzVgJ5IHCCeEPsaxCt1zqribd2WZv5S9njl3XuWR7Byy&#10;/LVvPmaUcKcxIJf0eVjXxkLuqQCJjB3jjLwit2RqkS2+g4kQX79xS9d8EU3GYbNMxBhjsXzV2uC1&#10;C8nIEe1yCUfEDUCEwBey4oIvHECXMIrpxp4+x7kNZZwg7Ai2BQ4F0eJ2qN1ytkvb7hJ9SkbYv4Zl&#10;nGG/TJE+cZ0w5gfznbHE3jCGOHN+tJnvyfBwTllzjfzlzq/Kqutb5YsHnlXA9dzJ12Vf8cnx6/qc&#10;adfDnp7KRKWHumbLtM8lDXpVJi89JFLs96W9RrYBWxuQcEtKAQ7osNDxuXBl0TEZ3P0DMtpM1msM&#10;eHVeEOkpktFTPxqBr2t/btD4QPR7yYsytPNfS/+xPwxej+oeypU6G8ql4q0/lurlfy3ls39Jmve/&#10;LLe+8lAst906qHLrA/ok67zQxchr551DUvzif5COm3s0sNltgHvtO5+Vspm/KJULfke59LWfk5qt&#10;Txh93T/pGswX5iP+ie8XNe15Xpp2P0NqYuybVBoZ6FaA1nVts9S9+0UpfuHHpW795/X7RGSA6VBr&#10;hbSdeEPK5/yK3HvmB6R530sy3Jm6kU2ILPjivvZZLdeu/bTc7413uIdayvSefeVnos9mftI/AGOA&#10;IXMakBKXhSNDx9ihE96vIMwHXpZ5nxZzLLTUB5mKnqvWyMXYa1iMfvb7YarBF7x650EDqtJvGGN/&#10;d8/jOss27zXYpVkB2FBfvdrRJIRNa2uJB1/trVTrTa7ewDaxeVHo+Gw33pgEvkB5oD33grkAMAYx&#10;DnBBOOZkiBj0XErMkjBOnu9ME1XDSIaOj2MffB2+NTnl7yNjjFs2jptbEoVSj1MAENvqZtv+QjBZ&#10;jSPHTujLZ5csWykvvvKaZgpYL/PUM8/L08+9oJs3kBFjVzzeL8X25hy778ChsdaHyY+oJ2UMN5mU&#10;EGCCdM2GcRLsbpHpmGswbn4EEcPIuITWn2kduBdhyTXrieKPi0r6RAlJXH/h+OIIugSY47vQ8UkZ&#10;JxMlRB8BAGoM4AJsAbTYmp4NN16dNlPf9dXebhzoklLNjK5Z966R51Q9gCPK2DwIQ6bA6uIl3Rqf&#10;DWIANQBGyiYpOTx85NhYq2hXp77XK5fgSVImyMJzcw/6FaBjZRTFfvP2HVmy/O2UYAJjjjy+sWhp&#10;yjULzThqOIQuqdFxovOZAk8ATX9uEgzhO3sNl7kewAt5DRHOA78T9AidD1OV4Opqy6dupOppAo20&#10;N3QdmDnT4bWFMUin26N+m7zxAQEHvnOP+8X1H5SZ55bJ6crLk75Px65N9vnbx16T5dfWBn9zeWSA&#10;NRwVKeCQNRrZbK3sXwO1qaC5J/vAk591QAcrWM0hEBfigR3/VoZP/c448Bpp3MRdZPTcL0TAy/zl&#10;M9+PlE+ToT0/IP2Hfy14LcuahTI+TMe9k3L3mR+UxsNzZMTJ9gw23pGK+b9lwEq0cQBBU/S7v+FL&#10;knVe3ItgUG/NDSmd8QFpNECpbPYvS9OpZdLf3a6ApLd4Qoc1nVouddufVB/LvxZzmHFDB8J2s5NM&#10;4GvYgPbaNZ/8/7P3H1CWJMd9L7x6kr4jHX3SOU96j58onSfp0clQFElR9A4EQIIkIAIgYRbAwi2W&#10;8Au7Duu9m9mdndmdnR3vvffeT0+P6Wnf0957772JL39Znd15s7PurXv79uyC2DgnpufeW5VVlZUZ&#10;Ef+IyEhpPfyY1K74a/X30RnQxbku0EwE5ABiI00F0rz7u0EkazpiGI+iRr4GK6/MuZ943Fd6TkcR&#10;kUvIN0BtGOmKw8pmRXctpI5IltuVfeIz7g0b2erKQAjHB6CcKL4PoIURoCuZtEObjl++OQd8GfaB&#10;sHb1me/5HbKPp53tR8/NPOvoYNuc9cphxByIF/Wn2AayDpBqE+/fVyU22dTDGPCFUUSdfLdRAFgy&#10;68Aw1MJCfwghAESY9z5djCJEiLsRBBRoMkafL5XFRL+0glbXsYkXE6VYBJ4uA7owSlyFGEZcM8yA&#10;WQjGuCbiRQpajUL8P3zgYV18AQO2orJS7+t0/uIlXXCBdWAY4WyyS+rWgAJh8QhhEM8ACmPeLYIS&#10;peUSyhthEhXQMQkYj+4EMx7YsLGSyPhMhhkDvsidj+gzUgV87ZjcepsYW+mMNAEYdJtNCgyo9wvQ&#10;4v0DxE+cOq2rJ/J/NmjOzcufvou5hOJHRiykIuOdrt+4WZfWx1nQpIAVxBipUuP5K/d9Q3+2CQXL&#10;mPC1t9AcD3xhpJF/v2jJm95z083BmJw1oDCQbccP4x8AY5M9/nVarjMWma98Z9qAOR7nAx7XMBnI&#10;PCNKFW+chKUcbrocOFDcNVoYG/GAFDLE1WHcYzxD2URybCeO228wUSr7cxQOSz3cWrBLHjj/ovc3&#10;Hzc11s8BuMiMzvboqYeNjXVzyvYzHljs7rv3eMz8d40+ZHuUNPFEPHzxYzJ28pdngZdiIlxTeX8X&#10;AK+MXxYZKNKRsMnaN/Sxw6d/x9uWzUMjIzLUVik1CoiUPvbz0rDzO9Lf263lok4xdMBXGEVa56WA&#10;wWBzsdQs/4i0nnxJxoYViGsul5o1n5ah2hsakJDyWPv2X0rV638k5S/9hrQceWIO+KKPR4f6pWH7&#10;170gxMc+EOUCtUSfoZ6bW+a0TbSKlM141Hlx2Ux0i/4kWuZGvlqPPK6A2WykHPDFsRP91no/BRS7&#10;Lq+Q0Taz7cmw0j9jwbtSOgKASx+hJ5m/yIV4+hinDPLj3U6jhxMBL8M8G/YMY9RHzmueQ9i5yGHs&#10;D6rWZt0q09/piL6SeziFGWPayaAYRyERVnQaqfZkzgyreYM8vFlYKm7BDcM7TlwI/h65IOVKbs58&#10;nv4LmWNh2jl6IVODS/QIdh8chdA3brDJZTaid/Uc/dDswUmwr+/DeC74UsLZ12gyAIwB6eZyQygz&#10;lOid8HjDpJK5HYfiiWqYwz6lbqJfuh018GxKpDgwXgFQDBb6wzUKbGKgupEwvGD63BTKsCfLTCJK&#10;jxP5Yi0MBvWTCngBwoho8Bvgi3SuZ557Ua7fyJKbWdny6uIlcunyFR39CiPeSyoAnEghk8wH7vEk&#10;stFh1MIqjFOErZuGMakkEe82HsjlGvH2OUqGGTMuiOdZEFq8A5viAVa+dwEhfZzu+RYoqyD9hvth&#10;jLIn1q3sHA2+SD8kLdH2aIcR45+1phhh6VRkKE/SCHfv3S95+YW6OAypskS3+I39x65OFwSxifsw&#10;fbZQUfkwRmGFgi+liABfG7fs8J6bbkbG2LIJRWWn6fnAFx7HWfCFFzDWOcJ3Ji0XoMJ41cDEkaGG&#10;ADEmlTZR6nAY+Dp5K4i22cScSpSK61vTieFiHIc++etL++WdkuExc0xfr/zvA8pgts6Lwr7Uw8Lm&#10;LA3kuvoq5/wWxgAk1zNMRIZCGr7jfdzVEbsQHUIOYKgkm3oIyLXTtwENyGQcbL7jo/JA8Vsyuvef&#10;ykTp47PAa1SNg8qnZtd5seZruF7/Nnb6V2XkxK9527IZ2Tfc0yK1qz8pzQcekp68Q1L95odkuKtB&#10;rwdBt/c3FCQEX8hp5L7vGjYzfvqrb0jD1vukeukHNNireO0PpSd790w0CPBVt/bT0lOTK53XNvrB&#10;l7pvA746M9fruW3AR9PhJ3W0bHJydr7bICosmlTx0q9JjXr2RODLJY6pW/0JmVBjWpM6tufmVp3O&#10;ODk8q1MTtQWoc0GcD3xNDHQocPqRmQihjvqNB+ALcGD3E7Yb75B5zDuyHSkuMeaRB+j9VKozz5fJ&#10;ovAZ9WGMTDOOrnjPZRN9hbzgOdGNyLJZbtCMLJ3l6YqHFtOXNt8urZR7n3wtBkQZhtq7u2NAF58h&#10;87t9PO2QPqpBtOoT7EKeLwrhXGxoiC/3iHDxjDahC5FRVH91j08m9XAGfGEo0bkIZ7dBmwFgKK9B&#10;ZViDZs16Cpe5YTN4yatF0eIpSKRE08kaBKqXbxP3Q4nhqJ61sFQWol/0l5tKwGDzPSP3wiRl8GG0&#10;xNvfhAGPcuMF048s4LUJY0WvQ5qngkrEPAcGH2lbTytwtXrtep1uRjSB/ZGee+FleXnR63rtF+CM&#10;jWspI09xDY4l/dA3yTG2U4nGAFzpPxdgQEwINkKNCugQXPShC3ogJm8YwDEcBry5R9/x8ZixwXMh&#10;5Fg3w33x7hlL7sTnmvra1vmMA66L4HPHIx46+howgcHIcYAKnj9KSmYU1opHtUXaIfuDrVqzXoHw&#10;W9oAiEq8P4ywZBUZRjzjlOfi+XhOFnwfOHREgy/+T7VNACHfQaQg7lf36hLCmP5jz71A4QTlcpnn&#10;2khUbS+U/OpTcwW52qjurV0BWRe4ch8YYgB+3/npZp7ddvwgrxiT5nf6wwe+DNAH8PB/m/gOQMb3&#10;jHeM1TA5iHcZOc34N9eMx2FymiqH9JtNzG83AucyIBIjzCUcIih4NijmnXAMijSYg3MrWuLQ5BjT&#10;Lnt8ffrw92KuFZVdXXzPsR/L+QhVDm0eny4Xj3PHEDKaZxmLuNno8ECwxs0mDCDK1o8OJefood8Y&#10;a8hACBnAOPIdmwyP7vvnMn7rCzPAa2qgSCGek7PAq+hralD3B8Dr7G/KyLFf9rbjYx35aq/SUSjS&#10;1ioX/44MNhZqYx451leXL5VLPyj99fle/YdjhXLspLgZEBSFR3pbpWb138mAAneQDb74nut1Xt80&#10;A75MRAd2wRc2Gd/Tbsuxp6X58BNqbA/puck9+4APa6eqFv+uNG69VyZHAr3pHhcVfJU//Qsy3JCj&#10;j+svOqYjWgAwOwWR44h2AabsaJdh1rcZ8IXNRJ92l5zXYNgHvlzw2LD1azLU79c16BN0kbbnlL4M&#10;I/oKewR5hqxCLiI70pU2G8ZhwMvss+X7zTD3in3pG5uG+A05h6xwi3Kkg5dvP+RNPSTa5aNi9T2/&#10;Q+ZYvd5rf+wG6MlSfUPiiD9rvFwHPUtMWBPmHptM6uFdg8NBedQaNXC6OpXwHVOoGB5tndMwrNeA&#10;DQzLxdJhOZSjBv1o7CQ3jIGHIuLlIdjTmfqUDGvl7ZRaxYMZ1Uj3KXSY6Bdtu4qdgW2DIgO6UDBM&#10;0njhbBQ7hoHpL4xjQIDruYUQkq4Rni7Gg8DkxgikmEKfAlVUhsOIPXn6jE4t/NZ3fyBnz1/QAxMj&#10;l+IK2Tm5OuIBQAN4+fKnfalHUZjnpV98a0IwVA3I8J3rY8amd2NrJXD4zXeOzRzjA968b/ouYEBO&#10;wMyHgAE/PVq4z3K3Bg7cf2CgApRIJ+jQ6zFswkBnjHF9rkefwIxFxgrK1BAClJQixhQGDWu2OA+Q&#10;RhvMTZiIhgF6jCn+4sXi/ygT7svcG4I9iGAEzD3CPCPXvl1cooF5MsDLJgx+A35pl+sxV/kc3Nvc&#10;+6ePuGeMXMYc1QypYEjJfNq7nHFVXlm8RPVFUADihw88oqO0Ue6R9oxHjT7kujD3wpj0jY1UGBlK&#10;VO7UmfNy8MhxOXfhsly9dkMX4GD+VdfwzuuV0mzVx/naSCfTx3aRFfQ0fW2MCsaFO394T6ZPGC9u&#10;dJrvaJd36EZ0DRHZpx3eJ3PAvqcwDot67b3Wp9uxiXfOcyRyXDFXudd4hLcVMEzqGG1yPGPEJmS+&#10;rWsq2urkS8cfirlWVDaph01dxfLyteWy9OaaOfo5CuPtdR1HzDmfMRHGAC3bQcD/zZ5hvnuPx7yL&#10;+voAtPaq/3d2zS+rY+T4f5Pxi38wA7wmO0/pttnHS4OvrA+oDxMy2bhOxjP/WkYO/Zy3nTBmrgI2&#10;h7sbpXbl32hDvuvWLqlRgMA18GEiRETBkl2PBAOkhlrKdGSr8o0/leKH/7UusEG6XevBhzUAqX7z&#10;w1KluPqtP9fAo+zJ/6hBoQFthuOBLwPY0EPYIc1Hn5LWo08GE1933pR0Zayaua/2E8/pioXxwJfv&#10;eTsvvqmP0W2cekkDx8qXf116s3epc2JtI7dtQ+g1nAcdmRulbvNXpa+nQ4obKqW2q0nai09L9TI/&#10;+DKRLxw+o6PD+tndyJfLyCCCBtgX7hpQmwJAjeOuS+tZ5AGyh7mPTZEuRydMW64hH0S1GrSdiS6H&#10;XRDW3BoUIENG2c4Xl9B3PC/3nwjIpcoFpdVy75OvezdaPnLhmgZb1c3N+u+RK9dmfrM3W+b8ZkfH&#10;JEs40RJttaFLzitbxyb6qK7OHzXzPa+P79qcoQzCviHp6h+O4eGRYQXCOmRqXD3cpFLCFk9OjMmW&#10;qwPyJ6+0S1HDyMzkNozSNgNloT0AiRgDDsPNJhQFkwMDIjAo/YZlZX2HHMvqlqM3u+XINB++0aP5&#10;kOLySmWgqMlrkzFQjBGPQsZzEs/LAKoGSWPUcR9unzEJfN4XjE3u2T42jNlhnnbD2BzX1h6kBZFS&#10;hhceMLVrz151j4PaqKboBtXinn3+JZ3SVV1To9f6sH/Scy++LHv2HdDP6nteno33Yd8TIAUAQn/x&#10;G0ZtYKAF+0wYgEG/uiAaQngagxjBYs6jHZg+Coz24Ddj2LlpMxDAjmtxjjlPC15t8JuQOtcK7sf1&#10;hnAPnM/v5p6MMCQCy/n6HqfvU9+rapv71fesrjVz30qAcw9uaWLWMFI+GeBHDrVb1jdZQmngraUt&#10;HAnkbptcba6DgY1CIVqJ0wLPNGODqIWeJ6of9dxRxhvziXFKYRg8kfMh3gXtcj0iLNwL7597pG0M&#10;Xzdq0t3To1MJSY8l9fXAwcNyNfOajtq+tmSZHD1+QpYsY5y+Ireyc7WT4Mix43rD6GQIQEdEg/fE&#10;u6Uf7DmUCmPQAUhOn7sgb69aJzv37Jftu/bKnv2HdNVQ/m7Ysl3WbdoqW3fs0UYBID4RiEiVGfNz&#10;HUuz+8UF4MsBV2puzYIvT2RM/c79hklCgEogl5Nz1IVVObySP3ddJp+ZV752XGb+hoFEl5hHKGQ3&#10;ks74ZRzTXqsyEldm75C/2n+fvJy5UhZdWyNLbqyXN7M2yYpbW2VV9k5Zl7tHNubvl20Fh2Rn0TFd&#10;dp69vharYx84/5Le/+vzx34kz19d5lX8URiQxXy1CTCWKAXHZhaq8z6ZCzD/b5+ulJxK1cPaugZt&#10;O3AfyErfcVF46Nq9Mnb038lk7dIAeDWsUNb6uEzd+nAAvK7+N/WyBmWy67xMFHxHRnf/H9LfcNHb&#10;VhgT+RrpUbJ54z3SuOt+XQDDBjuDTUVSteyD0lebN927AU1NjMpgV7P0K2OOKFYUHu1nHVlQJKO/&#10;o1Hq131GhhvzZoHP6UUagGjgpbj1xPMaYPUWnYxZ3wXA8qUdwjb4Mt8BvpoOPabtG8b0cFuF1L7z&#10;UV01sHHLV6Ru1cel58ZmdQ/PRIp8jTQVSuWrvyWDVRn6mNJHf06KH/iXOoI1XHdrzvEQx7Wq+5hQ&#10;94WO0oVHhoelf2hQ+oYHpPnqGqnZ8mXp7m+VvPYSqVVGdFvxCalZ+fGY6ocu+IKGh4dUe8PewIGP&#10;jT0Hu44LH2kwpuSnBmNK3iDXjP0RgLHU5LYPeMHIa/SyIWQvtgjX43fsRHQVejuMeO/IBeQe1Q/d&#10;a6Sbdxw7r9dsGTCVDH/z+Td01cT5EnZGYJPVapk23D8XiLGvF+/PDZzg9PUdHzX18K6KliH58OJ2&#10;+Xc/bonhvVlKSU6oSadA2EO7u+b8HsafW6ka7hmNPKgXmhnkDELXGGQC2UZljGE5bVwSNcC4tA1M&#10;Y2RiaGjlo4SCIQAHL8lMNF+UxibC5HghOD4w2gOD3WV+4xgMYpuC9V/B9czfVJm9ukgVZMNcPDh4&#10;Rrq6u+XS5Qy9XxMRLzzwGKsYtlS4Y9PkRx57UgMyqsSRasY6Lxd46dxa1VcICIQXIMQAGJ6PvgJk&#10;0Lf0GeAdwcV98N7Cyq6zNgsjHDDNcSgKzsNgwhDiHeOtAhAAKPiN94tgcu8RA4LxwG8cz31wPu1w&#10;Hn3PNehzFMF8Qc/7lF7ifQKiXnr1Ndm4eZvej45y8l+975t6beLps+d0SuQXvnyv3iicNMTDR4Mi&#10;IV1dXTrC5QrXKMTYQBYYRZdqWiLykjF27UaWvPjq67Jp205dVp69vc5euCRrN26R7Nx8dZ0qeWfN&#10;Bg38UBpGNsxGLwPHAw6nIGIZyClAUTIKnzYY+zYxb4kI8bs3sjV9HX7nmi7wCetf5jsGCrIBR4x9&#10;H4k4LOq18dKw7hdXduDs8K3X8jFGEv1LXyITkBHJUmVDvWzKOSD3n3lWr89iA+U3bm6QA8WnZc/t&#10;E7Kj8KhsKTioARabLwPOlisgtuzmJnn9+jp59dpq+drJR/WGyxeqbsjwYPwF4lEYY4LnsmUg8p7+&#10;8q1jCGO2pWHjZtjeoiZq6iEOBPoW3cVf9AT3RDQRveA7Jx731xxWYOofyUTRD2aiXjLeK1L8ndl0&#10;w7Z9MjVYKpPVi2Ts8P8lQzfv97YVxjrq1d0ktSv/dxCVaq/SES/Al9ZbbILcoIDG0g/KcHPs3lnM&#10;J8Y4f9FRiZhrwRQ2ajz6rPQVHtHgSwOeo09objnx0kwqIimHTXt/qNeHxYt8GUCWiA0gG1U2YPOR&#10;p6Vx34OKHwpSFOuy9b5dLft+lBB8ARSJlDVt/3uZHFXzSh3TuPnLOnrXsPELMjkULE9Bv+LUwhbj&#10;/43qOmXP/rJUvvmhGa6wuOzlX48BX82Dyk7LXCO1m78iY1213lRDw+Uv/HcZairQBU187zmMkW/Y&#10;Kz75GI8Y2+gK7AtsHeYa8puoeVTZHAa8YOQ/tolN2C9cBwcy892VxzZhH+Eo5rl87S8ENyi7+pkV&#10;W0IrH4Yxxz+9fJM0KptcOwbUWHHtuWQJ3ct7QIeybQZ7eZFebWQajik38qlxgyX3DEdNPZwBX4At&#10;oloxnyfwrgfg64c7uqSpezZCVtY8JAeyB6WkaVTaesdmuKNvTD3IbOTr3WI6koHE4MOot1MkFpIY&#10;BImMOH43oEGzmjSkARgvomb1OwYhhr5hBKhLXA/FGfCkZtqP5UCpxfJ0A9OE4UpVQ9IHKb9NQQ2O&#10;A1QBuH780KPKMLypFQHRrUWvvSFPPP2cLtdNsQWuz/FczybWqxEJQegweFEqKCmeh/t6n/7hk29c&#10;LAQxNk+eOiMbNm3VlRZJgaxUYIXr19U3yBe/ep8uEMMYJzWxtpYy1wFoN84AjCMiWRiAjNOoY5R5&#10;jPOGNgASUVPmDLPmCzlw81aOvPXOGp1yCPCCj508o6NhBYW31TXaZfW6TdNXDYi+ZT6hhFDwKF3A&#10;AuAIB1JHR5D6jAKGAVF8xuDFI4qsBPTYBgDP4CqbABwFzwX4ApzYBNCjLX4PAEu4sjfEPdJn9Lm5&#10;dlQOA17w8awgjdcm+oZn97UVxkRleCb6g76jD7hn1xEWRo9dWSLPX3lbLlXf9LYfhdfnKrmcvV3/&#10;P9GGy1GZlBk3bRpHYG+CNd9R2X0GwzgncGTyHsgAQC/4QC1jiTHkayOMRw78axm//okZ4DU1VK0a&#10;Wj8LvMofFhnr1L+Nnf9tGT75m952EjHzbKitQq/5IjoFEOuvvKqjMoCvnto8nf5nF9zACQCgZM74&#10;2gxjHeFWc5NoFZs616/7tF4DxTopQEzHmVelds2ndLEN0vBs8IX8stsCfDUfelSnSNqgzBf5aj//&#10;hrSdfU1/13Vjqy5zP9yUp4DVk9J48FGt7yEXbPnA10DpWal48VdlqOaa/tyqwCPrrQZbynWUqm7b&#10;16W3u0Wau9qkqLlCcptLpHukT+oVOKs//BPpUf/vGe2fwwAtA77yO0r1d/Xq2vUHHpbR3pY50S5D&#10;VKMkNXGwMV+/L7uPojLGM2MYIMU8Mv0RldBJbH2kwZga58hA3Z76P/LGZBgYBniF7eUFAxp8YBDd&#10;BshDJ4QRgJfrc21f2wvJZVX18r2XV8gPPOmHPua4+19cLrfLq5UOa9ZAmHnF/aPTcK4DyJJ9HzYB&#10;RGmHyFatkpNUgu3sCJY12IQcqJxOtXbZ96wu3/W5lR2RwBc8m4rYKzcqB3SkK7MiyJ21OdUBPV/G&#10;gMDjysvgRWCAzOcl/KwR67q27dglK1au0VULzZotBiDfA7SoEtfX16eLbpBqSFQhXlXD92nhCP2G&#10;0Y2AJV3QHesmikt010T0EEwIaQPSAf3MWZTBQhDXZD6iHLiHdIAw7pVnxWjT3mYF6FEu9ENpWbmO&#10;xi5+fakCX8V6DQmOBDYGX/rm23L9xk1ZqcDXG28u12mIlB1ubG7RRjaMsQMQQNCiDLVQVwY3kXCi&#10;oQjceMR9YSxp45JUkGkwkojxwALg8tR8OnnmnFAWn4hXVnaOvsc1GzbLO2vWy/rN22TVuvh73cQj&#10;3jV9xhjgPhkjyEwiQoAL3hP3jEfW9ZRiaBjjUYMvNa5swsmFUgGg8c5xtMQj+pPjUokWArzCimzA&#10;2cVz15WZDAZfe1GZ8UF/8X65d9rU8ylkXDOOoo6BMLbBV6INl6MyBoWbgoTDwbfVTCrsph7SB8YZ&#10;Sp8BhOMRRj99bKepx+PhM38oY2d/fRZ49WQq66hOpjJ+JQBfOf9b2Tej+rfxm5+R0f3/X287UdhE&#10;pABbpBgCtEzBDT236gvmVDsErEd9FsPBusMGLeeG67Kk4/Qrep8tQEX39Q16vy0NvtRnwFH5S78u&#10;jbu/Hwq+sMtw8LBejbnBd9yzDb74Dlmk17SZY6tvSH/xSdV/RMCCyogGXAG23KgS6Yo4tZC7vbdP&#10;SdmzvyTtV9ersTuk7mFQGg4/ITWbv6LkbZt0dVRK1ZpP6khWR91NBbp6pbCzXJoG2qTx7KKYSJeP&#10;6w48IJ39LXK7s0K6+5qkesPd0pyxRoa7m+ODL3XuQH3evG1V3ikOmUBPBOuAkQf0azKkwZgaI+hI&#10;nCDGSRYAIvS434A3zHGc45O58XQ71+O8hqZAdr8bfKuwTL72lH/9l838zjqva3nFc9pgzRtyGUBG&#10;v7m6K1UiOw0HpnHOukEcZFpf91yHlZt6yPINN3J5V17dYHLgi0Ic4z0z4Mvl104GaWO+gboQzAPR&#10;8QYBm5D1+xSdiBhgNDJJWdfFmi7Kx5cqoKXTDhQIq6ioVKBstS7ZzSa7lJsnetDeEZ5DnA7inhBk&#10;MIY798ME0JFB9X/um+/jCZh0EdfAyOJeAD02cQ8mtVGzmrQIQs39QRqkZgWSAAowHqeA+7QhGjBr&#10;pgwH+2rYBFiygYExmFHSNqE0ERgACQxlBBMCmnNr6oJjaZ9jaIO2SDuwiT7mPNLJTMqtTsNVbWK4&#10;YbgT7QnSdrt0RADjFIEOMyftvVBQTHxGMCb7vnjnCDrmePDcQcoq/YDy4zeUVHt7hyx/Z5V89gtf&#10;1oCLwhpUYaQoDGN7ybLlOq2AsXvt+g39HuIZRQaQESGi7+hrAyQTKVjaZu0ex2P005bvGowLxgxp&#10;hdt27tVrvYh2kXZ48XKGepcjsmP3Ptm976AU3S7RUbyFIoBsYEg06Pdpk51WyPPw3m1ifBgD2x23&#10;YcQYSQWcxANeuzP758wH5IS+L8ejPB/GOGZcGOPLXcjOGOf7sPcelV3wxdoEHGKkwvT3xF8sHsa6&#10;YqGaPzYh05hXvuOTZVIPAeGAeOQLc4dIajLOF4xR+g9Dxe0TmwdzHpfRA/9KJitfCMBXyw519pRM&#10;3fj9AHhd+03d3mT7IZkofkhGd98l/eUbvW1FYYAXspH531N4XFc7xJh3QYjNrZfX6Ofxtedj7BrG&#10;MDqB/alI8aPQBgU2mg88LP1l53Xanr3pMA61gd4uqQ8BXz7mGVzwZTPPOjw8qNf+j40NS+PhJ/U6&#10;LDW49TVNpAugxVosO1rVVnBESp/9ZQ2GetS4NRErjqne8mVp6a7T67S6FXhqOP2SlDz2b6X55mad&#10;PshxfN+Su1sq3vgjaTj1omqjS3PD8WekfNH/kubMtaqfGvWxDQOt0lZ+XspU/3RUZ8pgZ1MAStVn&#10;t0oi69b4vq8uV8td95lTYaMn0LVGHvAX/RiAscTFnVzCmYiuNHMIfYdDDz2O3LENeZh1WlrGRZS9&#10;6PBAN0VLk1so5voHTl+W+55e7AVdhvWeXpeue9uwubG5fY5uSgcZO84m7DX2PXTln5t6SLE61pWV&#10;llVouwvb4K6y5iTB11i7XgtmwNe52wPS3jebdtgzOH7HIl8YTQxKjAK3UxIRQo3zmCzasFTGhDYs&#10;4Wnj0jYwMRBsI9OHrJkseKlsw5L/8tlmUplQQoYx6IOUQZM+qMAGrARjwKQDjGuwgYKE7WtAfOba&#10;QQrjdDqjYu3BgpUgNoxQhvFOkVbIuq6bt7K1QqGdzGs39JqYtes3qr5p1vfT2dmlIwXf+f6PdHoi&#10;oAtPVqrE82kQpe7ZJZ4Vox8wgDDhHRsGLCAwEETmO44xzGeMCp9nlQqMvF+dUqbeFcCH98p75v0z&#10;HmYBSrCPhbmWew2MTJsAUNwb55i1bbE8W0zDMNdxmesb5rNrRDLOuQbFFoxRx70zF2xifNKGO2c6&#10;u0n/DMZuZ2en7gu+J6LhPhMCwhjHgfctYL0HkpojCM2AWVtkOFhjBIel2NAG14qqJAxp4KnATNia&#10;He4DAEza7De/8315ZfHr8vxLr8refQcU4KpTY7lFr1XMUmOdAjJEbOljX1vxGKOS8xgLPAvzKx5x&#10;T8gYjjfefDfHn3lw8vQ5OXD4mFy4lCGbt++SlWs2aNBVVFyiKyAuXb5S/47zg/fGWMCgYx4hJ1yZ&#10;kCox/5AT9LdNvHPePfdLXzMubDJzyDenIZQXTgmbeAbGuN0XiTge8IIv5bVpcGwTYy1sc/J0MNE7&#10;3q/9DpDDyA7f8cmwDb4Yd4wl3rtJF+r1eF6jME4IxqZNzK9UAR08NtSs9wEjpZexjq5kfCYi9JGb&#10;5grheOAZBwc79DY3bt/0tRXJ6J5/IhN5fz8T9ZLJIZnK/9x0uuEvKUF2U6b6cvRvY8f/kwxd+fSc&#10;dpJhbbAXndCgisqCHRmrZUy9a8a2m6bMeOB73lcy64vQGWZ+UdZ9pDFfr40iG0U79xS3KtBkg6+h&#10;qqt6M+bKJX8svdW3Itlh2BQGfNG2+/vAQJ9+r4MKJDGn2s8vlc7zS2bAFxsYs1+XXrveUS0tCji1&#10;qHdV2VOn/09KYIcCTE0KHFUefFj3WckT/4/cOPSQ7Cg5LF88/qAcKj+r0wy7B9qlc1DZWB2VUrP1&#10;Xg3cAGqdTfnSM9wrJV1Vmjm2q7NKAbIXpPTp/yR1qt3W7lp9XOOFpdLNWOlu1xsr+/ZaG+9VY/Ty&#10;29LfWiXDQ6mt0Y3CgdMuAGPYDGQXYE9SOMpdixqFmCPodWQstoYPjKGDuRY2axhhe/G+0O02QHi3&#10;GBuL+15/4KQupOEDXqzzojy973yXtX2i+iMK8R7QnakStjHyCQBGaiL7grGdB3PG3A/vHMcqztMV&#10;q9bpvTrR9XcduNUXDr6UEOtXQuP+rV3y0tEeDb7Mmi9AlwFfHX0js+u9hu9MsQ28AShtn5HtEtEH&#10;VwEwITAUjUFpmBd3o6RTrxk4catLb9IJn8rulNOKLxfgLajT4M0mJhSDnknBy0iV8TzSThibSAUT&#10;x/UistcSbZgKezajCG1mEtMvVDRkDdfb76zW62QAdhhfZ86el3UbNmmg1dbeLidOnpZP3X2PrF63&#10;QX/Hnl4+ok2ux+QGrKJ8CdtijBOW5zfzrD7vBIYbz4ZAwaCJ6jXmON4f7XIPLpkoD+8cw5+xw1+E&#10;owbb6lwNsNX9YtzrCI7qI7zbeMsxls29MKEQFjYFXq/kN42Ox7SJMWQTRqQLqhDA7voNUsR4Hvs4&#10;mMgQoAOh0do6e7+Bw8HZVFb1Bc9pn59OZq5hECcTqUZx2OlvhnmPdhocUS5SZBnTr762RFfmpAjH&#10;zt17dDQMeYAhG3V8+ZjxyTtnPqIQfePOJgwxIp/MBcYp7437ZpzxPo4eP6XXdVEi/9DR43Ll6jUN&#10;vth0ecXq9eq7E/LY0y/I8pVr9b0zfpkrzHfugTZnFPK0kc54wdHA+gLSF5nbicg4a0zasSHAOHKT&#10;Z+e+XQUfJot5buRlILdi98Hifvje7dswPlfkr2xoeP1FZayX12hHkk3cd5gzIB2MMwS5ahPjwfTX&#10;fHhT/gFdrOOTh74j3zn1rIxNzr5D+pz3ngoAozqhK4PRCy3NqaUesl6Me2FsJJoLEO8euYxeQO+h&#10;G1wwCDGGTSVGN51x5Mj/I+MZH54FXiNKXla/NA28fkGk9jX1XZP+bfzyn8nI0f835vxU2I58wRTd&#10;Yv67gN+QcZgxZ6Ok2BqA7RIgjrmC84d2uB5z20c4A2knUSEHKjeyUXR37n6tF9zfJ0batDGJ1x7Z&#10;5SPu4yP7viYnSi5ImQI015vzJLvttuS0FUtOu2L192D5GclsypGBkUHpGxmQRgXGSC9cnr1FNuTs&#10;UWOmWcrbqiW3vUQBt3oFxNo0E9Wq6KnVBTVoE85VbZZ2V6vfAGzquL5mqeytl3J1XFVvgxQrgFal&#10;xjAyNR51dPbI4MD8UoKT4VkwFqy/1eAHZ5aSq24mTRRCRjM3AjAWFGfDrmEOhr0rnBlcl3sw4ODd&#10;ZDMv6J8OJQseXhKs67KBF59/+Mo7UtsQbS0VjI0UhdB19Bc6GWcWQZBkCZsV/ca7RCfTXpWaL2wN&#10;w2f0O47fq9duan3O+u23lL191/1bu+VDoeArAFqfX9khS06GpxoaptIhIGwhwRdKjheGcIrXURhX&#10;GP4oRDqDyniGAoU/u2Goy/E8q1WN3dqD4RJK1jZ2jbHusn2d+XDg7ZgroDGIzGB2eVDnXCsDTAkl&#10;ihEAohC4Obl5smnLdr05cmVVle4fynazES3rv5569gX52te/rY8DdIWljjDhGWwAFvrCREIw7PmM&#10;8IEREO56EQhPMb/hxfHdfzymfd5zGPDCQGXs+M5Nlul312gJIqbJ5fTHY/oQY8SNsDKmbUDEONPj&#10;23onzAu+8423lhZlKKm5QNSS6KX5XoNddU2bANA+AJdOBtgyd6I4UQwxlZn/AGbaYLz4gDzEmGps&#10;bNJrFN9ZtVauZFxV76pVA810zUfaYYwjazAkfR58l/CQA5gR2BQeABht37VPcvIK1HdtutQ86722&#10;7tgtry1dLsveXqWB2aq1G9W7rQy9D22UqTED0EAJIQuQl8wr7s+ANL7j/XJ9xhjOIww5DCmUeLMa&#10;4xxrR3KI0HMuY44+x6OXiFBoASAMoltaGalrGOL/fOc+i4/DSsrbfCFfzQ+lSG0i6sBc8rWZLmae&#10;uArf5yiZDze0N8uZwszp1mfJALDB3uQiVkQzGHs2oTfDFpEnYpxbUeYxYAS9wD1TKZGx4TozbTLy&#10;zIBCU01x6NLHZezEL80Ar6n+fJHuKwp0/WIAvAq+qLN3+G0i56syuvefSm9nuN5PlbUu9oAlm5hH&#10;yG6eA1nhawfGCMRx4hJRD861HQjMc8a1T5dCyER+5zj7GjajL/XaNdU+/7d/A3jR33j1w+QrwKG0&#10;slpyWoqluLVSalrq5I92fV4+duAbcqr6ygxg+rvD98uyW5tmPru8u/i4vJT5jv4/YA0QBvN/91jD&#10;8Y4raCjTMi0eMea6O9M3P5NlQDRyFPk3C8aUXlIy03UeRSGAFTKn38kuMIQc5DroBBesvBsMAHSd&#10;UzcLSsRNP+Tzheu53jbCGD0chbB16XfmcK0CS8wx9AfjOszOjULIUYIhzBvawqlUV9+oI2Ar126Q&#10;Z19cJHcVNo7Lhxa1y56bPvA1IlVtQ/KXS4LPBnzxl99sBpwZ8OVO4nSxiWx0OQapIToLwwfhxSAj&#10;Ooah7AozQEKYRzJeBS1AmTYiVKfahJfJGBd3krmmazBDREtcAEN0i2gA3pIdu/bIpz/3RXnsyWd0&#10;KiHKjY1o2dOLdEMiXYCywqLbOs3wyWee19/FIwZYGOgzjKGNEYgSconBinH4XgdesA+o+KIxqTLt&#10;+IAXZNJizbE+ow/jxje+6QvKqkPd3RTgmO0T3otrOLHfDiDQbmMhGNCgDXD1NxnC+Oc8+iAeIWBx&#10;GlC1kzLzPHdPX/rW/tjc1oFSYX+6Og0sogpwgM/GrTtk2669OsWQlMO1GzZrQZ15/absP3RUtmzf&#10;pSsdAih9147KgCcMMvqNsYScpB8ZA/WNs955olSMJZtQTMhhjudvGBE1w0mg57vqB3Nt2uY7+gjm&#10;/1GiAXCiqBdcUd0w554BmAsZwYV9YJTPqcizeIzM98kF5FFzCsUy2BjZjTzzXgBmvuPDeGQgWIca&#10;RlwjAAMKiNeQOh6kbked86xF5NnLlZwf6m+SsfJlMrrnH8tE6aMB+Go/qo+byvz1IOp18w/Vh0mZ&#10;bNoikxXPyuj+fyGD+c97+3Q+zPyhv9x5Hjbv6Yf6BlK+2PIgNorHWOF7Nw0KQxxZbJxNNjOXuT7g&#10;z3aUGGJcaIMyyfFvCrsQHcVJ4yOTEprXVBoDfD5+8FvylROPyKGi01LX0iDPX31bPnHo2zHHuLy5&#10;8KAGaL7fUmEqJsZLvYO4/7bWhXXKJMM6QsIYUO8T+xXZiL7HvgxL5Y5KjDvavBP7d0VhnpOxw/i1&#10;+wA77fmVW2fKz/OXcvS+NuIxsiIKMWeQW+a8dmXndrQ3qTkaLDVhXqFPfHMrKrE9zJHjp3TU6+XF&#10;b8jpsxf0np13VbSNK7DVMSeKZcDXxZIB+Y1n2oTCHInA1+cXEHxhYNKhoHcfIdjpLGOMmfMwLGxP&#10;KxQoRb8wCot68T3t0r5LeA8XMqUljJmsPLPbJwAZvjfCPV+Brk1btsnLi17Xe3Y98/xLSolVKqPu&#10;hnzvhw/qPb4AW6QWss5Lp2hl58j9P3hAV4ZLRHhq5gO8EAyAjXgewTDmnfCsdwp4wSg7N82PCTyf&#10;6zB+GOMISMaYz8AyHm4bENHvrjMCY9Nn9LElAGudECREwOzID+3aBgORGe4jENhKCUfcG2k+7AO1&#10;iQijLArxbACcTjUn0hXxisdEQeMZoy6RIoMhfLu4VEe/rt/MktXrN2lPGWObSDRl6M/obSDmrs1Y&#10;CGY+urnzOJ70mFDjzt7j0CYMao6Jl4ZrouC+38I4Efg6nt2v5YhNvHfGNs+ykI4E39jlu3TrBYCq&#10;zzFDZARQ44KiRNzaEhSPsQkZ7du/Jh5PjATlstE9hsiwoE+QI4Ct+vo6PcYZO678dMluxyaiGVxn&#10;6OC/k/Gsz81EvWRqTKZy/ioAXhn/hZJ2MtV9Rf82dvq/y/C5D3j7cz6MTOReXPDK/CTa6/arTazZ&#10;ZI7odCc1X9BjnOM+N+OX/guzVwwz1urUcW6qMBQUUkGOh+toO1vJrPMijRTQh/PKJfQDepAIkw16&#10;nspYJl8+8bD+P9Eo0hD/ePfn5Ykrb8Qc5/LxqovyB7vu9v6WKtfUz81Qcqm+vl7J14VxxKXC2EkG&#10;CACY0e/YTbw/9IkGY+oYdz1uPGJdEzbqeyXiBVNdkeeynx0gxjOey8wWs/kyf89ey/G2EY9pOypg&#10;om/sczs622VsqG1m/Spyi/6n7xPJLR+xRnvfwSOydsMWyS8o0ssKcKgG4Ou1Dtl4pV/aeoYkp2ZQ&#10;PrgoiHSNjI7IE/u75QurOqWzbzhh2iHpiaz/SmfaIQDDeAB83iQEHYMKAeXzoHKuC07wLhHydY+F&#10;w8AXETEGhutVRbkghHxt3QnGGwYodfsGIwkljZec35avWCWf/NTdep+jnt5e/V1bW7veVPnlV19T&#10;x/fpNDSKE7y86DX52898Xo4cOzHdWjghCBIBL5j34FNGAfCq+6kBXjD9itfMEJOc+0jWqDeAi3Qd&#10;A7jCPFwGeNmOBdinsBmnvlQT1nhh5FNohUim+Z77YAz7iLZ5b6Ta0p8YC2FzJx2Mwe4D6PMlxhnr&#10;y+4E8IK1PHKMcQxH5Bh/o+SW4zHDmOIc5gdyzKQO+66ZbkaeonRsJcZ9JwLIeGpdxZoOTpR2WF6l&#10;5LOTasR8wjGH9555S7o594bMwkHB2Mfg8V0vGdYOGUcOMQ8XQv6Y92Ib2kYGmcXeUbm/t0nYSsGm&#10;VIEcC84pdkR/4zHmfhob66WxKdiMGdmRKC0R4M7c4T2FLYQf7ymV8VtfngVe40qvlP4oAF6kGzZv&#10;lamhSv3beObHZOTg/+3tx/kwYwbZ64vckXnCs/IcjAu3yIwhQA1zm3boK996N52GqMau7x5cxlhn&#10;jPsc1MxbQC/35EYbYG2g19Zp4EW6IdHFsHuCAINFtRUxYKe4tUJuVefL+brrMd+/kbVBvnrikZjv&#10;XD5RfVl+a/vfSkbjLe/vqXBxjRoDHpvRJvp2aODOO859bAMvHxswpiPAav7zrnkPpE+G6RPkgrGP&#10;fW2+W4xzkvFlO+CYK2YtGnt5UVr+W88t05sxu+cnYmz8qEVNwvoGAGZkGxvT672+6lhbV6vTQ5ln&#10;UYp1YEPVNzTqiNcrry2VFavXKTB2WO7qH5mS61VjUt/F/jTdSqArBDowrIzLYWW4D+t0xG3X+mRq&#10;ckRHv9gX7EqZGijThTcMH8ntl40ZfbrCzvBQehTOTJphiLI3HtYwrxBChvNt48F4gXzHh6Ucni8K&#10;9uhw0xdplwmQrAc33YwAQYi7hOFBlcJFry+VHz/0E9m8dYesXb9JDh4+qkFZR2enPPiTx+WFlxfp&#10;CnAIKqrCkaJIymEiwnsXRTHgIWSAu0QkAsWTylqpdwt4wRgG9mJexhQT0nesyzGASwkagA3vIh6F&#10;AS/jmLAJUMiz28fBvKuO6W0BehX4Zq6b3wA8UdbvYJSxvgCjEkYZLEQfYxQTvUsXAbwQ6j6jI11M&#10;P/B+AKa8F8a1vc4UQrmgCPnL+2QcMFYTvX+I98d75fw7kQpq2Jd6GIV4Rne8zpfjgS+cZq6s9xHR&#10;GJQm/YlMpz+Zi+gEnlXLUjX2kOnJjBftBLEcJ0QGuJ+FAvv0r/tekLFU27IBURSuqKqZ4/Rhfg8r&#10;A9x3fDzWVfHaGqSjvUFaWzASgwIcyI54hAGJUVlXX6f3zenrCeaI1xHDRsn1b2twNTVYIdKyYxZ4&#10;lf5AgzF+myi8X0Z3/yPprzvr7cP5MP3vuzfkFmPKHMcYY2zwPWPPR+gw3zodDDzeqX3dRMy16cew&#10;eQAw5n7siCz3VaD0/YVLV2RqYkhHMamE2R1id6GziqurYoDO5YYsOVeaISWtlTHfw2frMjWwckGZ&#10;zVWttXKi/JL3t1S5sL48FDwa4ll6e1IvlIWMMHIEtvs1GUamEw3Sus8DBHyMMxG5FQbuIZwgyDXf&#10;+e821zUE0XLmErrNvk8qG37l8cXy+qa9MedEZfS9G5EOI7322dMG3NMzC8AMk2LNPonMEeSbdkqr&#10;NpAHyGSfAx3bGgC2/+ARZX8fC6odTv+mCSMvSDdoDXh6Q2XNSuBNjZOKOKwmaH/w25i6Mc38po6Z&#10;UCBNfT8xPP/8epQg3vawaj4odh6aB/adD3MM7dhkPGu+431RL77jN0CWO8iJVCQrHBeKMcJdkEpq&#10;4be/90N5felb+jN7DRw4dERWrV2vCxB88Sv3aaBFFISNkw35Uhdc4lr0re9eXEYgIZhswgCqUIID&#10;weU7Jx7zXpm07wbwQtgi8GziWeJ5+gGf9BVKD0GjAVdIWo1LPCPP6jNkMWroP5sYk7730qHuwVSo&#10;JK+Z6IT5LRUDG6UGYOOZUPYoDV/kOVXmuVhf5JZuTpaoZlRb35iW6EYYA0Ix4AGxGK30Ce/YJvrX&#10;HiMm1Yh5YfowUcSPvmCzRsYDHvGFBJMw7XNf8dZO4ITAsHQLJhDdizcnUuF463H5jX5JBL7CCAcK&#10;KazMHxxZRINoz8xZ+psxCbB2ARWf3Wszv5FD9nHpZMaaW2iB9wTocY2FRMxaMeSmTbotBaJ8xydi&#10;1gnRH4yLeHIOg4T+Rrf69iwDyDGvmlTfzzi7piZksmVXEPXquqSAlrI9rv6XAHxl/6X6fVz9tlwm&#10;a16TscM/J8M3v+Xtv/kwSxnof5fQiYx53/gw8j9KMR4IWYBctttJxMgTdFOirS+YmxzHeMbxQ8Vj&#10;NnDv6GhX/TcmxSWloc445BgFNnJbYgtcfPvMU/Kj8y/FfGfzK9dWyfnqa97frjXl6jT4/LbYtWPz&#10;ZdaiuXLYJWxeDGlff4Yxeo5MBOQC45y/OkVbMf3q09XxGN1JO9iSnB+lEiHAi3kT5tRgbpmK4L7z&#10;3yvc1NKh5kaw5ZP9/aWsAg2+ki20YRi9GnVJQpBZQrVzf1smDdGWTTYDxqg2q9dHKjlGlJ/3yD2w&#10;JAdbqaq6Rg4eOabLzVPYg9TDGPAF4W1JxXvmsqlIlCzHphnOVaQIc8L6DNRExgcCz518KAQGu3ts&#10;mFcVpc6kQvnaROUvFMNCpmAZHurqkokWheQ7w4EK/cYENikHTL4bN7PkzbffkW07dilhGlRjYt+u&#10;Rx57UhfcOKiAmB3BiUooTPrDdx9hjCGCciI8DqAwwt93bDx+N4EXzPtG2NrkA/R4zlMFXAjUQPkG&#10;+4yFCXOUc9QS823q/QOqYf5vvmcO0Z+MF0P8H8Ac1XPEu2C+BooDRTR3H6tUWEcJ1fOksicKRH/z&#10;XtIJCl1mrPHcdqlg3rU7rxDE8cY79wmwikJcCznGdX2yLB3MO6R9xpI9NmwKUpsZ3xTrmLu+LdEz&#10;J8thMjqnekiDa+RxugnjFIOTd4qBwJxkvjAveWd8hxMEnWUTc4K54HuOdLCZGzbxPnwbfiZiIk1u&#10;WxilqaQednUE0d14DjxSdZCPGlg11ics7sGG0lWFF2Q0+/sy2bovAF5NmxRQmJSpm38cAK/M/6Hb&#10;nmw/rn8fu/C7Mnbqv+vzffuDpcrMC8aAm+ZlysDH0z08M+fiJY8HkNCTjK9kZCh6KUwv+uYv7wAH&#10;XF9/v06Hqqis0sCrorJSl8FmaYJLzAWeMd8psPH6zfXy0QNfl0wFouzvbS5trdLFN3y/PXJxkTyT&#10;8ab3t/lwTmvxHLvNJd4jc8bXpzZjX5n5Tx8wxpGNbIZtH8d3HGN/F4+N3WZ0Le8FpyPyNCwKhrwl&#10;MBG27ot0Vmxk5I/v/J8WBpj5vo/C2F4AnyiELHXBn8uJAJjLrBfDmdTU3CiXMzJ1xIstYyoVCCOg&#10;RHXjOeALo6G+PjWPl8vunhyJmAHNQCQlxEd0Jr9HNTgYwG7kjInBgLePC/Oo8j1eKwxoA2oMYRxz&#10;v3Y76eZ+JQABXAAvwwAx+zf7eAwdns8IWxQg1d3WrNsghxTqptohBTeeePo59d1GeWfVGgWkukKN&#10;Kx+lArxg+hxhwPvjvYQBinjMOWEK5k4AL5h7cAU6hhnfoVzxNmnApYQj3yfyQhpC+M4CrmBtFe35&#10;7gH2gSYUCd/N8byqYwFcENEvomDmN8aMW80KY5N7CAzraeAYITUOzz9eVbzC3Ec65gfjBiM3aj8a&#10;4n5J61xI4AUzHtzS5i5hyGJM+c6Hzbt0QSYKIZ4CAaRzbdpOF8gx8xTl7co8Q4w5E+VDcXGeBrlq&#10;7tnEPI333Mmyr+CGyUww920TkX6KEABUMWjxQEbJ0U9EPD/zlXdD9In506zelU30hS8CnS4GbGIE&#10;2sSYp6CFTxfHY1Mswy2sgBxL1hFLlbC+kEXp2vEzLcObm5NIaxyukdH9/0rGr38iAF6KZWJApPDL&#10;0+mGv6g6/IJMDRTo38az7tbVDe02UnEGs/7JBm7IY+7djTbwXKx1i6rTGBe043PGMa54r66NEo+R&#10;cchqX1SNsY9jwE2/Y24Auk6dOS/FpWUyOTEmE+Oj8s7q9bJp6w45dvK0XhNunEjIduY4qXw2wLlQ&#10;d12nFG6/fSTme5dvtRTJSxnv6OPt78/UXtXnH608H/N9uristkbffzyqb1B2lcdWNfYU74O5wHsz&#10;8i6MsT94F77fXAa4NSi54QOIOOK4Lr/ZIMDI5jA5hgzAKcu7ss/7WWNSOLFVoxC6we3nMB7sjw7A&#10;4KEBJe/KSqW4+LYM9PfK6LCSJ91UYK+fC74gjLVUUw5cjuJ1QpFopK86LGzhIGFwFHk8g9RmJglt&#10;2oSQZEDbx4UBL6PU8Wq6e3gw8BGeC23o26DLZhuQ2QAMgV2tntk2VEfVZNx34JC8uniJfOJTd8vR&#10;6SIa2Tm5sn7TFl1wI6zIg0uB9zf1/Oj58HsBeMEAfzclw0QhEHoAqKgRo2QBl830B8rAJkATwtk9&#10;Vq/vmvZkdnZ2aueG+Q2A5Ob2E+k1Dg7uh+vgpcaQRVDZUZ4wYh6b1AzXO5gMY1jQPwODfoMujEib&#10;SmfUJYyZc1QEi+fA4L3SF77zYUAWv9uk03KVwufZ6fd4KRTMCZStHn8WsE6WDWjmHYcR98UxXM8+&#10;l3HC/br9EOTTp+c9+NLCkd/8pp0iznxA+XKfjGUqvRlDirmmDSl1DroOYzre+0uFeOaoTsJUmedw&#10;DXjmKYvDfbo4HtfW1s4x0InoswbLd3wYU2DDBQHcIzKScUN1xZEk72/syL+X8Ut/Ogu8RhpE6t6Y&#10;Bl6/IFL1glJ0Lfq3iZJH9Dqviarlc9phOUTUKJip+AdzDg4S+tvnDCFqyBz2teNy4MxVfe1xbAB0&#10;6KNk5gvtMa7RzS7xHb/RHu3axmhpWYXS/1tl/eZtkldQqB1EZ85dlLMXLulKbGzyvmf/IWVP1GlQ&#10;jny67RTYgOtbGuRcVeac7338tZOPyus318V8RxXE7517Lua7dHJRXUXCjBP0eV9vAJx1RHla39F3&#10;vHf6xu33MOZc2PebzejENgWwdDTNiZobQp+zNIMUQwx/7gddEiarCDRgI5vjf5Y5sNPibzVgCIcx&#10;78zXjo+JgtlyJS6PqWPHewJmqdaoen+jHcoOa/WDLwiPaioLbl1O5HFCMKAQwzYKBEigQDESXY9+&#10;PMbbg/KwCcHpGg1h67xQ6kwQ7s01plHaUSbYfJnoFpGusbbWGPDlMsfRjxgfvhQtCmtQPv7o8ZPK&#10;2J8FDqfPnNMpiSwETESAhKgKJt38XgFeMO/d9ahgwEUGXCMArqB6IMYqkbKogMtm5oMbacDA8Rl8&#10;rPGiwiHKnYqH9m+Mbxd8h/UnionrssiUfgiqLMWPJDBXmIupRKBIpQF42JUloxLFLvAQ3oniFPQF&#10;IBNl6RL9Qx/7zjPMOHC96Th8zLtkbvNOtEyOM84wegGCvKNk5gPzC6XNNcOANcYi7yKIsvllOtd1&#10;jcAgUp4eWenKauMggzEOGf820W+++cCY4JlxrHHPOOmQL4xT+hhZh0LGaEt1DRmRMMBsMjorWUaX&#10;IXtsYiySRujTxfGYDYw7nLRXAwaSAUuk2jDe0bUYrfQx8oL1EKTi+M6Jx2NnflPxr80Ar6nebGWV&#10;ZivQ9UsB+Mr/rJrswzO/j534BRnP+BtvW3BUAGY2GDZcVx9sJ+MSY4wx5GvDx9owdsapIcYd/R3P&#10;UeMyTgVfe4wL5IqRu8gDjHecODxLcUmZrFPg6+iJU3Li1Fk5cPiY3tgdw55smJy8fDmi7AW+49hW&#10;ZUO4wGZD3l4pbZwLyML47Zyt8vmjP5r5nNN6W569/JYcKD8Tc1w6Ob+xbM4ccYl03ZraYAN6ZBwy&#10;zM20wK5y+x5mfiNLAr0YVC2OMucBXsaYx2nGvPXJXnSzadtXVM0Q71Xff0N0EME9IAs7u3q1/e3+&#10;znNxDPaJ//cuL7vHuUy72NbIByqj48D0HWczx3A8elJnHFj952PSg92gSRjhdEoWsALAkklDjGXq&#10;aXSGgy/Clywe85+cHPtCungUGFRaIKiH9xGGBsIoWQ8iAh8PgUukISEszXE+4AUbbyrK0/VIs+Eh&#10;97TQ6Uw2A658oMtwc138xfpEIah62KIMb5soL8/iv0T0PvCaZcarW846ESHIEegY6PMBXDbTjuvR&#10;w/Cek66iFAGLmTEi2eOrvWPWcOYeuCebjPcspg2HjcJB0fBuMFi5TphHjmfnPc25tzhM+3iU55Mm&#10;Rk48xTYW0gA2bMap+06IIvmikYaRRyhem1C4tOVGDANDNlgrGbYOjvdMf3M+4ww5a7dhMzJMy2AF&#10;OnzAEeKd4kHUyl8pNF87hpmHHGcbEUHULz2RL1dOs9bL/MZ1XODHd7wXu40wZowwPjkeuc/YZszS&#10;j7w/+h4giRxCByQi3hF9wfn8pS3AHW3R57xzZGqiNKZ4zD1xHZuQ1QAdnx6OxxPDQSqcawDiPGlp&#10;SW7z5v6eRm07UJaZAiC07TsuEY9f/biMHf33Mlm9KABXbQf0PU1d+58B8Lrxu3ySyZad+vfxi38g&#10;Y8f+k7ctl+MtiXCBF0XIkHEuMbcB7lHlC+PRjc66hM1jnDk9Ss/42rGZseWmi2KI8y7d9eisM7l+&#10;85YGXEXFJXK7pFTdT5McOXZSb+YO2Dqs/s/3vX19cvXaDb3hO9+1dLdLfsfsWq8NBfvkd3Z8Wk7V&#10;ZMx8l4ivNN7SKYYna67I6rxd8lf775PvnnlGLjekr7y8zTdaCnRhENeGcwkdgyMxXkYHzjzTj8hU&#10;5p3Rf4AnbNSojj4fcDDyxmfnQGHyGUL3ch/JbqDM+M0tLpcKZdPgbAI44RjWjielg2CeqYqxqHSR&#10;Daw6Ont0P/A7eorf+T9/acO+jsv6OkpWL167TY5eyNCAKhFoIztu9/FzsuXgCSkqr1aYgWrsY+q9&#10;xd6XYeSqLRvRi2E6Uy9RUOCLMWCeOwpj142PBJuRp8Kh4AtC2XR3Ju9F87HtbULBYTwS7o3nWeQ3&#10;FFZUBQpjUDAQXW85hrptBIUt3jbeVF427bhRAbxMCFHTzp3iEWftFzzUpBS5mrDxJuZ8CeWLkvfd&#10;00KzMWjfK8ALRtklivZAGOE24EKhzhdwGcZIZF7YhNKmP9xj6afu7sAo5S+fzW+MYxe08zmZ8W0U&#10;Ec/Ju2KsIMxcQtDTd1H6AGUZz8uXDDF2MHZ910knM1ZRoDZhFNEn8QCQBvPqr03MubBoEW3xG+0y&#10;vsLkJ9dGvtLnvvlLHxORQEmFtWH2CmTsxnsGmwEUOAG4Nv1uy9z5sC893AZfXAvFbxPXnu+cw7DA&#10;iGWM0+9mPtOvvG/0AWObAkw+wmjDuGNO4NhgPHKfzEPmmkkl8l07EfNsOBRtYiyxKahPByfitjb2&#10;5IoFGWYMJ5sqOF+eyH9ARvf9c5ko+clMVEsmR2Uq928C4JXxKyJDVTLVcy0AXtc+JqMH/pW3rTD2&#10;RcHsdEO4p6tROydcmY/DWM/BiA4l5hvvOorugDg+isOT9Dhb3qJ3GJuuzUSEAfDFJq+79h7Qa70A&#10;VaQVbti8TU6fPa/Xer22dLlOSbx4OUNKyytkx+59cuj4Cekc7pkBNRfrb8qH9n5ZlmdvjQE7UfhE&#10;yUU5WXxRPnHo27Loxhq5/+xzsrfguNxujV1Llgyfrc1U51dIXuNteeTSYvnKiUfkL/d/Tf5szxeV&#10;HmlW4MGf1pcMARAAWEbP6bmvZAJ2ot3PiThexAbwxLtzM2viEUsIOAcZ4mvTZYAK8seAh/2nL8ob&#10;G3dqBwLfMa5vFZbItsOn5Ik3VskDr7ypAU+1el773gFo5zKz5K0te5TMCaJXzy5fp8EcfWJfD5lk&#10;gxbDl7Py5Imlq6RZjVX3N+yZdgXwTDsAu1YlL89duyUvrNggX3nkOVm965DUqee2rwfzmfFe29is&#10;n2Xr4ZPy4KtvySurN6vf5qbUo//QVzzDojVb5ZtPvSJPv7lGnnlrbVzedOC4vsfB/iTSEC2OC74g&#10;FiOmki7gMoKOF4wix1sUtlO0K5yIMnC8byD7GCXspjCCeBmgRlAmWucFo2jdnFEEWyJjaiHZTj/s&#10;rm/QkYGo67VSIZ4/2ahjuvi9CLwwdtx1hDYZwEWZ6lnAlbpnO4wxphEWNiGwuZ57LGmmQ0NDWsAQ&#10;AbN/41nctQcYc6l64xF6jBcMdjeNDsKY553Gc6YQdQhLQU6VMI5p13e9dDFK2U1vYSz43olh+hmD&#10;zCYiTVoBJxjb/B54S+u1xy6McELx7EG6YLB/lU5zUbLD944gjDmMcMZHKmOBazAO4r3nZNkns02G&#10;Akw/uhkUzMGFylBABzC3AxA7N3U3KrHHEuencp/oU+aTXRUY732FAtU+HZyIJxVXVs9dj5RK9Gs+&#10;PFGzPli3lf/NWeA1puRd+U8C4MU6r8Y1uhAHv01kf0lG9/wTmWw96W0vHtsAzAVeQ31BZMMt2oU9&#10;EcynaOObecA7dlPZsHUwmn37NGGwUtXO157NADRsHsY+upJ5wJh0jwvA14iOeLGe68Kly7J1x269&#10;xqvwdrFORVy6/B1dlW3bzr264EZFZbVcuJIhg+PDUtw1u3/XS5nvyI/OvxgDgKLwhbobsjP/iOwt&#10;PhnzPZUQaxprZVnWppjvo/DL11bqaFptc72SB3XyfObbsiJnm+wpOSEX6m/oY27XVoZGPeIR7wtw&#10;gyxkHCBveZdRI50ut2snzixI8LHRn6TMhTl0DKFfAN+MAV9bPgZA1ajxsmjtVnl48dvy5NLVGkgA&#10;TgAc13ILNUgBtBB5NWAIHWNHmBhvYeALcGdfr6q+UX708jL51Pcejcxnrt5UertPn2+iXDPATL2X&#10;evXM24+cll3HzmpgZq7HPQLS1u4+LOv2HJZlm3bJ8q179TvDBrp0M3fOtVZs36flL4DvrLouz8Tx&#10;fI7HyEn0I3O4WdlWRPzhRNVbDScEX1yAfUB8JyfD5IJX1bChLhV0/IMKowsjxiUGfxQvEB3BwHVL&#10;1HNN410MA16wUea8TCabG4bGGx/lPhaKTfpha60yipQQWEjCUPMJ8TvB70XgBaPkEHg2oUABPoAW&#10;A7hSBS9RGeM5aol51nhxj8PDw9LePpv+xRjnfm1ivGMk2Oenwowd2vEZFbxT3i3HuOfRvwClZCgs&#10;1dEl+sZ3zXQwioe+dCNIyCLj8PExytx9Xj7zve94HwcALqhuFebQgngXrIHjvYRVk4UY37yfd1PO&#10;hXGYvIaRCXYEgHHBc9jnLxT7nBjJEO8lVScN13bBAeOOvWd8ejgRd3bMTbG7o9Gv3jwZ3ffPZPzm&#10;Z2aA19RgiUj7oVngVfwtdVO9AfAq+oECanfJROmr/vYiMiDMTjccHyYdl7Vrcx0b2qnWRjpl4vVj&#10;zP8wXUYKIgAL2UEE1d6EGXkVNSKKwQ7oQg6EyTjapvASc7+svEzphWbZvmuvvPHWO7rAxqWMTCUb&#10;qvQz71MA7PzFy8oA7ZPG/lYp76mdATtlCig1KhvkZkvBzHdR+d6TP5GnMpZ6fztXmymfOvw9XZSD&#10;SJbvGJsBV59Wx3/u6I/0/33HGC5oKNOpeVGI9T/YVvQn7wW5mo7MnyjAy2bsYO4hLO2ee+T+ePe+&#10;88M4iEQN6mgTEaQyJT+61Bh/dc0WDbza1XgFmFWp5wZw2eeRBWCDoDDwZR/D5uGw/Z1h+3z3N8AN&#10;USXSG/NLK+YAJoAiTj4cCtwnbQwOjcSkTCKTL93M0eCKzxDgy/eZd8QcDcDX7gBgq7beVsDtEQVS&#10;TbTr/udek62HTurfkAM+Zj0/VV8nR+bKGZvvCks5sYkXncoiXsNtrcHGo2ETgE7CeGWgM+jcsCtK&#10;FQGGwegOaptJxXJTT0DoXNt4K8LWeZ0vGp5phw5007F4yRguqXo90sE8f60CXlEFSaqEIngfeMUy&#10;nm7uy82vZ9wyZhcacBk292GDjrAS890KrFPdEKLaoa56OP0b79dN7UOIJWP4x2PzHhFSLjHfmZNm&#10;jPFM9GGy6bM62qcAW1TCqERgu/c6X/bJC+QQz+Q7HmYMI09c8IjCTWUsYXRhdGOwhUW0oDB5j5zk&#10;fmEjh99rAMyV3Tb4CubE7LNhbKIE+d48y0K8e9jnNGCMD+KxHRnVTo0wJwFGBvcYJZtiNv2xVT8T&#10;cyiYY7H6gHEOiPLp4kT8bke/xg79nIxf+fAM8JrsPBekG179bwH4uvUhNYgnZLJhpUxWPCujh/5P&#10;Gc+619vWfJi9n3wOTrJB3L3UwgAY75Q56XN2oGMZNxyH3EaG8D6Rm0SqAdVRxkQUJoICwFq9bpNU&#10;VFbI2EiPdKmxBMh69KnnZPnKtXL81Bl1T23qmTt0kQ32I6rva5bc9pIZEHOo4qy8fXNLSimCi2+s&#10;0amGWa2F3t/hW21F8silRfKnu++RE5WXvMdktRZJZWutbMndr9MWfce4nNtSoudNPALk0P/0O/2f&#10;TlnhpsVFYUCVTz9A7MXLuGItre/ceIxuwbYimrRx/zG5citPr6F6edVmHTECRBnwZUCMYQOwbBDk&#10;gi/7tx++uFSvF6MviWK57YWBL+SmSXH0Rb44j6hdvXpP2Czou9zbZTplEFBJimRYpI1niwLG+Mza&#10;3pU7D0hRRbX+Ddp94pzsPHYmVI8a4h2xVtSWEy7f5RMwLnEhKuIlQnIus0dITW2tDqGGIXg8raw9&#10;MIuyjafI3aSR4+IZhgxW32JWzjHeoDDgZacbcn0GvZv+iEJ7t9Y+wQhlhDXKfCEJgzzMe7bQ/F4F&#10;XjDv3gUrGKwIQd/xC8X0EYrapiBFZa6hj1KnyEpfnxL+LS0x4Iz7diMljHFtSCqBZreTKuPNDyIt&#10;c73HjGPWUvAszFHXe5+IMII4Ty8yVoIuCgFSOSedqWj0KWPWTTujH3lXvnNg0prd9EreI+DLd3xU&#10;Nkob4y7eAnJDyDmOxfBgjHMuoJZF+8jteDL3TrO7z5f5HpmAbPARzhL6lfHCHOFd2WDMdVikwoAh&#10;12HIuGaOwfQp1+Uvn7k+TgPO4/tEji7ukXMYG7wTdCHPZAwGlzBe0Ls+nRyF363oF5sij537n7PA&#10;q2GNBlpTWX8WAK+r/13dyaQCZGf072MnflHGL37A29Z8uKczqD7nEnKMyBBRMfccX1Vn3hnGrku8&#10;P96lO/YA18xB9G86xuXg8LBOt+Oef/zIE7Jl+05ZuWa9lJaVafmbm1cgV65em1kHtv/QUblwOUN/&#10;NzQ2LDkOiPnskR/I85nLY76Lwmdqgr28dhYf8/7u8o7bR3QaV0VrTcz3FOn44rEHdXphflvsRs+J&#10;uDrCui9SL339OB9OBXjBxm51yQQTfOdEYWTebQUmTCSHNV32GicAGf93QQtrwIaHR7XMMRwl8sVv&#10;ACj+vr1t35x2fUwbRNmMjHOZ63Lc9bwi/blY4QeiU3tOnNf9g/3I9zzrK6u3yPNvr9c6H4oHttzP&#10;6M/tR0/Lc+p8m4+cz0gIvriPRNt03EVKoevl8hEdkQjJ2UxYHmUTVuYTjx8GCoPMjWjheUAIuYTA&#10;8hk0DHAAHG3ahDcSAcgxvg06DdseVO4J4WgToWgGvDnmTjKDBiXtrvFZCDKC33cfC83vZeAFc313&#10;nmAIYez6jl8o1uBI9YNNGM9h94H3VKebWF5U/k9fu/KDOc4Y4DfmDUbhfL2vCGXmjmucQgg3ruE6&#10;WuIR0Q3kg11Sl0pFvvZ9hIwgPcd3r6kw948hbxPjhPHiOx5GsdDHLmDD4EvH/OOdGcOeiFxY1AXg&#10;xb2zboD555N9gIV3c97Z7MpwU3DD3HsUIiKmdZk6h6g1fcS7ClK2oq3hcVl7ypWBYRPgxdVVei4q&#10;ncScwCjn9yiOANqP6mCAeK/oQ59ejsLvRvRrPPPvgsqGNUtmwJdMKNvh9t/Pphu2H5OpgeIAeJ3/&#10;bQW+fsXb1nyZvch8kUzGCuvAfOfAdhoiWTg+G4aIOPIwnQ4gH2N3lZVXSHlFlbz6+jJdQKOjo00u&#10;XeFvp5y7cFmN/3ote7FvcNKdOH1WAbTdUllbI9U9DQp8Fc+AlyevvCFfOv5QDKCJynUtDXK0LLlN&#10;lAsUuNqef1juOfaA7Cw5Lt85+4wu8rEqd6f3+ETMuq+wAIAh3ld/f2oywMfIeaOjkmVsZ18GA/c4&#10;n328SOMDWBh2o0/IJhP5IoIEEDNRMH4z7QAuwsCXveYL1qmOyq4DfLGWK961TRsc71srtn7fUTl1&#10;5Yb+/8odByS7qFQDyENnL+t7omw+1+P/NxQ4++KDz+hj39m+X11jNCnwNR8KgkUNccvR30UxDYpq&#10;RCE8/4kWkyGcKDGL8gkryYuhhCAL8/ix0A+F6BriKE2MATckzF4XbgSPicYAxpsUZZ0XzMtnp3p3&#10;zRhGUSLvZLqZe+G69CMDaaEJIIGS993LQvN7HXhp404JPJvMlgMIWN85C8Uobjf6SXW5ZPqHKDPv&#10;OowY/6QLYpjzjEG0KHUQhsFJOoebmpcsYShgZAMsbOEOYzxH3QIAOYLM8N1rssxzufMTOYmS9B0P&#10;A5RdwwxFm24HD2OC/mL+DA2FpyKiLJGrPIvr0QOEuyWr3y12K9SeK5oFX4yJVAigwnxC9gRjnU3B&#10;kxvrvEtX/yBP0+XIYmwnqwN4l0Pz2KczbvQrxfVkYTxR8pKM7vnHMlH80AzwmhquVYr3nVngVfG4&#10;EgDt+rfxqx+R0YP/xttWOrhLPTvvzxC2BP1J5UPf8S5XKeDqi1oAcug/135ZCO7o7NJ7dz39/Cuy&#10;a+9+mZoEZPXLsZNnZNXajfLWO6un7yqgUWWYknZYVFIi1Y11MQU2LtfelA/s+aIcr7oYA2ii8P6S&#10;U3ojZt9vUfixy0vkt3d8Sr6sgN/VpmzvMVGYdV/I/XhEemhnZ3qym+YDvMjmYL8xlxiHjJ9U0g0N&#10;+yJfVA40hTeOX8r0gi90uN0O8igUfPUF+3DxHX9d8EUa4ZzzWd9ltUEf8r4AQXCLkq/cy8UbOXJW&#10;nXePAlX3PvqCBmdZBcW6CAfnc2/85X55judXbJDX1m3ThTf2nDgn56/f8oItnCs4Zs9dy5LlW/fI&#10;rcJi+eZTr+pr3v/c67ok/gp1/4+89rY8uWy1LlBSrXAT0XCAls04w8Ee6PmOOPuB3cU/lJOP4jlG&#10;+NbXh3u+2NODweF6jQyBPAEUKPRExiIKleNcom08tbSDQUhqE8aF692lA3Rp4DjAy043hFGiboQJ&#10;pYxhYh+3kMzkwNjFgHMjeQtJgQFWl7ThMV9+rwMvmHFI/9gEkGAM+o5fKEaoRC0xH48xVKMCIeYV&#10;x9IHvraiMuPKLAhPhUhL5HwAoa0EbGaeRp0zyLt4ACkKE71wZRRpPoznePOI9+VGFUwEzXf8fBmZ&#10;gjIgehJWlY/37PbdnZZ9idgny/keJeeOK1JqUfBhUT8fATxpxyhO9/phzLGu3uB9psthh6MApe4S&#10;9wtwxOlAGXGbdOnkttTWfcF3LPrVlSmje/+prlg4A7x6byikUipTGb8cgK/cT6oBOhIAr6zPqeP/&#10;mT7P216amJQhljHwvMjcqFk/ADScKC4x75j3yCnfO04nY+jiqNq6c48sXb5SzYEx6e7ulB4FLtZu&#10;3CIPPvqU3svLFPhgHDG+qpsapKqrXkq7q2dAS25biRrfTZLbNBfQJOI9ZSd1umEqoM3mV66tkj/a&#10;9bnIa7x8nNtcMsdB4hIGfFPz/NOs5wO8YMabL1UfnWUi9KkyOgu5SHEKQBJABgDE+qkOZVs3KJ0I&#10;aGlS9nOq4AvHLbZ5XkmF/j/AKlnwZaJnADfeC/cJkNLl5tX/uS/K5FOqnnulPY4F7Jnjl2zYIYfP&#10;XdHgqknJw9W7DupzfOCL++Neub83N++WG3m39V/eJSmXtEPVRCJt9OGiNVv0/mgAYYrm2Exksqkl&#10;FiD7AJgGXzCbIkYpl8ug6FQgy25keKBZ7y2CMep65Q3pKjvKKEnG4AGE+JQO3kpy+GkPgeamNgZp&#10;grVS3RJ/nZcd9YIxpFzvCLn56fJgxuO2jgBsIiCivIeFoHQY2cnwTwPwQiAQDXWJ7/jNd85Csc85&#10;gEBOFgQi3JkjNiUyUuebKoOg5z4BAMkYxBBzEs9zIo8fAo8y/8iHKISDhjHou98ojHxyF9Mjr+K9&#10;D67npsiRfpkIsKWDuS7AAsdOlNLLpOXxLOlYf5IuduU4qYc4E1znIY43gCP9ynMj26j4GGXsEYXE&#10;8Ob9+u7BZQO0bOJ63Jfv+GQZGYg+Qw8xvojKYIQZ/cd8dgvP8Ky1dant92X4TkS/dIGNjL+YAV6T&#10;LbvVVaZk6vrvBMDr+v/Snydb98tU614Zv3mf1OYfmGODzPB4j//7FBgghUOZteu+310mi4j3hCHo&#10;UuAko5jDwjhYbKbARkHhbfnJk89JY2ODHDl2XFcvrK1rkMeeel7eXrVWF9sAjAG8WOtUXFou1W31&#10;ktteLDmKDWh54vIbcrHqegyQicpUL3zl+irvb8lyZmOOfOzA12VT/v6YdMhkuKZ+rjPfpfqG+a37&#10;wlgHAPj0UxTGkYOM9skp5rwv6yNZBuwAcABZgBFABn8BJ6VKnlC4AoddyuBL9YMBW3wGMyQCX4Ah&#10;uw02T2ZNNMdRtINIE/uCAawM+AIoUhDjpZWbpFnJRta6ci2qIxIRy1FAiX3BfGDL/YwNSlVGc09E&#10;08y97Th6Wke+zPNwnyY66PZLPO7piQVgM+BruL9pjqANIxSTEb6E6BHGYZEzDAvaZb1WsukrKB3a&#10;DgMjCDQ31x4iRQxDLQx4wS7wwsDgWnYZfCYA3y1kahkKFbSMUrVLzS40cb1uNXBcIh0Nw8V3r+nk&#10;nwbgBWN8ulEivDJ3EqQaRvhGLTEfxnik6Hc7vcwY/xh1eH/ctFsIhZBq6iH3hyEbrxR6GBHpTsbb&#10;h3HjK7wTRrzfVEA0QIk+c/uKdBGM/TDAwrO41emQYfEAWzqZ+0KB6/fpmf+GGB+Mc/qS5+SZ8Pj5&#10;2ryT7MpxUg81SHL6lPmJvgmMoQAIoYP0s6jj+Q7ZY88Dl9AjUeYWbXE9m9BN6UwjZe7hfAmMLzYE&#10;nS0WYnSXu6aFdzw6jwIZCx39GjvzW4r/xyzwUiyTwzKV96kAeGX8kkh/gUz1Zslk02b1WwBqGJc8&#10;m7uZdGNTg1RXV0lvT1fM94kYkKXXeSlbhmf2HROFcWC7usIm5CzzCHbfb7oYxwFrfJ967mXJvH5D&#10;GaR9ek8vNkt+adESOXnmnFy/eUvWbNgs2bl5cvDIMdm8fZes37JNOvq65HZnxQxYeSNrg/z1/r+X&#10;q005MSAmCr96fbV8+URqa8TC+FpzrhwsPi1/vu+rcrL6sveYeFxcU5lw7yxs1d7+1JyM8wVeMLLM&#10;t74fEII88Z2TDANouFeABGDGjnxR8ZB1VPwGWPKBL85n/gFeACqkLAJ+KpX8M8AJwEL5ejZvLq2q&#10;1f3CdwZ8YWPY4IsIEtULWZv14jsbg42Tu/s0SDO/7Tp+Vp9jgy+Tvstmy4CtPHVtfgeUkZ7IXCCN&#10;0AVbZv2YYX6nbYDb1ewCDT4pu29SM2H6ic2mzWdK89cq3Ui73Ifbz2HcYaUhzoAvmDQFOjYR8YAI&#10;PoQNisy3MBAyQnI+a4lQOHi9o5ZXxxONgROvwIabbgijQBGKNmEsamPJOXa+jLLEU8pEwwCKZwCk&#10;mzAKMNh5JyhsBp1NCCdKNKcrZcbHdwJ4YVBjpJgJmgojNLhPd+1iVKMsnTxr7M8qDyI8fBdm6PuY&#10;+3bBCXML45F3zl/aZN4RcWKTXqJVUaMANnPP2mhX10xljAf7/lH1yS/IwhggQ2Q8CuHJ59mSjToR&#10;BWSc+ohxh8xynU2MRb63iX5BqaYCAOfD3BvvGvnNO45HGI0418xedgCA+dwvY5Br0xe05TsmjF25&#10;jiwHVLkAgQiEz1nAXEHWI/+IGDHWuR97jzBDjNuokQr6xc36QI7OR/4kw4xhNwOEOdzeOj+QtFDR&#10;r/GbX5Sxwz8nk1WvzAKvUXWdqmdm13mp76aG66d/c9bcKqOHeV5JpKm3SQOzktISWbdpi2zdsVO2&#10;79ztva7LLc31WkYxvnE+sV7dd1wipsAY9xOFiDxjVyxE0Y0hNZev3ciSlWs2yPUbN5TsZplHvS66&#10;QUl59nusqa2TJW+ukNXrNykQtkXyioqkrlndf1/LTFTpUMU5nTK47fbhOSAmERe1lktVY41crAs2&#10;OU43f/zQt+VPdn9BNhbs8/4exoX15d69J21iHHR1pWb7zBd4wdjLPnuauTyfQhuGuUfS9PaePK/l&#10;owFAgCPSDgEirPvCxrfBl4le8T2ACMDzjSdf0X9rGtmnsFuDL9LyACRcA1BGGxTBAEwho4kusX8X&#10;tp99bc4xDG5Av7AH2WNLVury7lzb/G6DL+pDaCB37ZZem0UEj2vwbKxz5lhfpMv9PDA0pPqnQ1/n&#10;4NnLei2cC9J8fOF6dtzoF5FMdBwFwhqagiUTBoDFgC+YNV1R0naInPiiThAeOAOa0qF8UJY6tUIJ&#10;N1fJ2sR9o3TzK3tjFLTNPuAFE+3hmWzSe3qkKU2AFxQofSXg1STqjQBy0008nwZ800IfowMDEuPK&#10;JgAaypX7dZ9jvsw1aXshgReDnRQPxqApZ+47LhEzceyF1xBrj7hH3/ELyT7QBDjCiPUdH8b0hRul&#10;NmlT5hgEF58xEOhH5gZCzm4nESPIGOfx5ms8albvDqPIFWZR2Tg2ohDvNNl+hHU035EZhlBWjHP6&#10;wRxf14Aiiu17jgNg2u3eSWYsRy1UAiEbAMUUeUEmM8eSMSKRKQCVYJ3SiD4/GWDvA1+0ZztIzL53&#10;vvNdBowxJzB6XI8zjryoUQracMcCn1OVPVGZuQqQ5P7dsQWgBJy4Oj5ZDo1+KeDiOz4RT1S+FWyM&#10;XPTDGeA1NVCoLN/Ts8Cr6F71Igf0b+M3PivjvWXTV44l+ph51dTULNeuX5ejJ07Ihs1bZe2GzdLR&#10;0eq9vmGczcgo2zEE0GQNvO/4MO7rCdZ5uVVbMfSZKz7ivjkn3eAc43FgYECuXrsm6zZu0amGbKD8&#10;0GNP63Lyh44elyPHT+ooGAU5WtrbpWe4T2+kbKfzvZ21VZ67mnxZ+azWAjl0+7TejNn3e7p4efZW&#10;+f2dn5VHLi6S6y353mNczmsuiRuZhFg72dqSfGQyHcBrIQttGGZdFHqR6BNzOiM7XzYdOK7HTb2y&#10;dYhWAaawLWLAl7JXKdQBKGH/LtZAtamxa8ASshzgQyEMA0w27Duq20Xmu/eB3issq9IRJc7nvuzf&#10;mTeAMpi2+QuQol2ibZsPngjaVsexXgygRaSsXwGxwPGurqHazbiVr9dsGf3AX8Ca6wzmGlqGq3P5&#10;vwF6iZhjuXeAFQALXY5eZG7zzviLftO2qLIXYPOMc8AXXiTWQqRKKFUUerIezSiMQYiS4f5cwABp&#10;gVbTFKOcXXbTDQ0DFN29huioZIQjLzt48UE1OTqd6ln16qWg2Bn0bqTpTpCOdqkJxeR171mDQWVg&#10;uMTkZOCk0zt3J4AXz8IkshcTY1inAiQBHu77SlTJbqGY53LBBBGpZAoDwPRNl2OkMfbTleKJk4Fx&#10;7xqiUQlFQ2RW7981LaRSZeavb6z5CGdIsoYycwOACkD3pbOgyLmHQKh367Hv5vKnOjbTwVyX+7OJ&#10;+RI1PRTj0shkngO5lygKy9hA8dqEUyFqqrNb8XDfzaAEuK1MiUAl6yBh/AMobWKvs6iZDxR+og9s&#10;4j6Qob7j58voGcYVz44+xCPtIz3mktyf0+W0Rr/6S2R03z/ThTMM8JrsOKnbnMr8tQB8Zf2J+jAp&#10;k03rZfz6J2Xw0H/Q1/I5U5hPVBdctW6TBhs1NdVyOSNDNm/dIfsOHpK2VnV/k2Nz7oO9vHjfrh2B&#10;3EpmSx3WeQFw3bXiyDHaZ781dKxvDQ8ZB/r9qXnje8fJcv/goLrumAwO9MjwUL96Z9xbjfzwoUeF&#10;UvNvrlit0w+zsnPlldeWyo2sbOkd7Y/ZSBlmfy3Kw9vfReWfXHpNvn7qce9v6eYztVflG6eflC25&#10;ByJv/OyujfRRXUNyRYbSAbxgjHZXNkI4VWyjPV1M8IT7N5EiQBAAhr/6t2kHGX8BOHxPeiHHIG/Q&#10;9QY0IY/4zgUnYVEh+oxnpU3a9h0Dm/aJlrmgyG0b+xI2n801ohBANF5kMYhgJQZYyA/mNffqW0Zk&#10;7FPanAO+YPKfoxothhAuKAEM1oU0JgA4PADXsQnlS0cczBqKUc42ny8a9raJEUXEzCYQMkZF2PE8&#10;I4YHHYnSpfMBXHhWMOTofHv92LtFTFzuLR6Ioj99gJuBlK60y4UGXggP7hVw5BJe2mQBE++XNCub&#10;jMHBhPads5DMBHfTmpgDyfYZz0VbgEoMhHS+YwQU8yHMEExEOpKn7gVjxRV+qTJCMqwIkEv0hR0B&#10;jMoAB5Sjb6No5CLgDFniGmg4RXTEQikRX7sLzVouOAYtn5GFjBGMwiiRS2QvCgeHG/MDeRKmA7im&#10;m0IOcGWuRZmjLvjaeiWoyGgToDDZMQ1o5N7tNXxEjugH3/E+5lg3hTPd4FrLJdWHXAvHIDIpHnFs&#10;f0/qJecN+6NfyjBKMvo1duTfy/jlP5sFXnUr1AAal6nsvwiA19X/qgRtn0x2XZSJ/G/J6O5/JBMN&#10;O4MqgpXBulTkFjSi+jo3v0Cn0VG977mXF+tqfgcOHZEbN29KcUmxrFi1VrJzcvQSCXMPOJh51+58&#10;nZx21PV1R498ha3zAqwaEMf6ONr1ySHuAecXtoPvfUdlogDMo0tXrsipM2eVHgw2cS8tr5C8gkLp&#10;U+P75q1s6e/vl/zC27L3wGEpq66U8u7YiNemwgPyo3MvSl5r8kUtNhbsl9/b+Rk5XXPV+/tCcWlr&#10;lerjFnnj5nrJai3yHmOYdV+2o8ZH6LCoqfztXekBXuhOdIFvvTU6EdnqO+9OMmAGmYMM8v3+XmR0&#10;URTCZkFnpANgxSPONUspvOBrYrhF6hsSV4YxhEGNAElm0M6HMc7cFBGMBjrPVsw2h6UbwkGkKja9&#10;DAMbgQloMNEhOg3PCREHQA3PTe55osn8bhCDiXuNYkzyzhhobtoKxGDjvfrOi8oLDbzwutBGWEoB&#10;k4Z78J0bxpzjek2YOIwD3/ELyTwf6ZM2Ybgn6903zHjHYEXY85wAV99xUVnfn5p7vgIuUQgDEtBs&#10;hFI6GaXGM/o8zz7iPlIxlulTxniYp4255VOsfM97SHZ8zpeZbz5lD4jk+QGEyD3GCd/hCY0CYnmX&#10;yGL6HIUFMLWzB+gnjAlXaSFHuRa/2/fpY1uu78ns09eyqUe9g2TnKXOA/rAJBxxA1He8j/WzOjII&#10;mTFf+QnTL7wH+o50yKg6h/tJJpITxumIfo2f/yMZO/VfLeD1pmpE6ZyS786mG7bulanBMpksf0ZG&#10;D/wrGc/9fkwbtXW1epwQnWX9ElEc1jdt2rZTV/DbumOP7N53SMnLWg3CTp4+IxcuXdJgbPe+/fpe&#10;9Tvtm5tqq50+SYDJsHVe+p07xUCozlihxpdPB9KPtMNz+d59IgbAMZ8uXr4iz760SFav26ie9aCy&#10;kWZtGsYLyzLYzysj87qsWLNeWrrapay7ZgaYXGrIkj/f+1V5K3tLDGCJwjdbCuQv9t0rb2dv9f6+&#10;0JzRkC2fOfJ9+eDeL8sPzr/oPQZm3VcihxLvr7s7sRxKF/CCkWELWWjjZ5Vd3RBGgaz3ASw1t6ad&#10;PekgsjwAd9ybF3zBvV2NocasTRg13PSdNB4Aem46GECjqqErRjHb7Es3BHRgZGjD0TGaMIqImKDI&#10;mazpfAELTdw7gygZj7oxxlzlgNAOvNKpLUJdaOCFxzDM6CXyGAz25AyxGcPUMXAYd+nO0Y/CCANX&#10;MPOO02HUzZcxWPBG+9KAoxBFAgCWZjHqQjBeQ9e5EkaMd8ZLKmOS1ELGCIZyMsTcYOsC7tHX7kIw&#10;Y8eV7zrPXxn47rGMeY7HaGVNAuAqijwErHENHDuBd79NyyTehy/9ByOSuZxojtly/cjNnjnvFqCY&#10;bCQBOcV92cTYRI76jvcx903/2RREz6IDOJvJ8mDuo1/pLzdy6hL9jdFgE3pyviXnDc8n+jWe/S0Z&#10;Pfh/ymTF8zPAa2qoSqRp4yzwKntQZKxT/zZ28ldk/OIHvG21tdYrud4kR4+fkqvXbsjOPfvl5cVv&#10;6GgO4OLC5QxZpQDItp17pL29Vacddna2S0cH6wsbtcfaJXS9HR1LxLPrvGLlHlFXInQjniqTRNTK&#10;1W9utNkQ4402e3p7ZGKkTfoHEzvFjp44JTdv5cj1m1ny2NPPS2lZmZSVV+r1XRs2b1f3ovp4mrDV&#10;upVco9jG1ayb0j82GANMvnv2WfnBuRdivovKVa21klGd5f3tTvJjl1+XjygQ+L8PftMLBPOaSrXu&#10;jEfMmba2+DYDzhqfrkmVsTd84xJnYDoKbfysMgGUd4vYzgV5ybxGD2JXoAvNvYWCL7ipsd47IFzC&#10;8E3VOE+WMYow2G0yG5ueL4pNOdx0eVh2Xh2QgsognQjlijLlhbDQls8YtUzGqJ7x9zKhfDGSUkmd&#10;gjFAMBTc0v60i3BINiKw0MCL56R9nyGI0cN75h37zo3HnIMytom1jD7D9E4wE9btQybynXR4uKzT&#10;n1T/uilkUYmcbTzpd0qx0F8YilEILxhRuFSi+JzDtQApvgp6YYQRx9xFPi30fl+mcqZrOLI2NVHk&#10;iTHH83E+748IQpQoDPvKkdqMHMHZxVwCWLiEYUr7vmsbtmX8lYKOOXMVg8W3vjUe0/euURa0k5ws&#10;Raa5OpN3SjukftP3UcYVfUMf49hI5KmnbwGg9G0gD2ffK+9GfzeU5NosD6ca/Zqo3RSkDxZ8dxZ4&#10;9WQoIdAgUxn/OQBfOR9T6GBM/zZ+6U9k7Oh/8LalebxHVza8dOWqnDh1Vqjad/rsBQW29srxU2d0&#10;gYl31qyXHz70mJw5d1HGx0ZlaoI1nWpOossqqiQvv3D6CYIxx9qs8eFofTSmgFXYOi8dvYqTtsiW&#10;PlyLeeQjADxr2Ib6glTRocFwR0RTc4scP3lGFxf5wYOPSm5enh4reOvJXFry5tuyfdc+NY4VAFXj&#10;APlX29QoOYUF0jscu9brVkOh/OjcS5LRlB0DViJzTYEUtUVbd3UneFXuDvnbQ9+Vvzn4LQW4ZlMo&#10;c1qL5zhZXMJpG2+/r/kCL3eNWFBoY64zivHE3EpHoY0wJmsFsInMYv1VKuvXKEzn+/69wK4zLN2E&#10;/LMBFvIauxNZDJvMEXQAOsa+t7jgiz1CKNQQhWg43rqidDFKyV2fRBoGD3m9qFVuFDXL7Ypm9bAK&#10;PKpj6RDAIcYrgve9sA5rIQgwg8E43/Uj9BkDxTWoqDbDYIra/sIDrw4NFHmnLplQfSoOAQwj7tsF&#10;oMHESc/C6GTYGMr2+zAl5lEi8+nDVJj+Ib2KORilKqqPMHJNJMQWRgvNzI+wtECXdMRAzQNfH0Rh&#10;5hHzxVdJEFAWFsUASDA3FjLCSr8DLGwi6sSc8R3vY6IyzAejaEjFps8SEeOYPjERa9cIxQiIl35F&#10;BoMNvq4XtWnj2SaiRMk6irgmqbw2UTAh2fnFnHQjihg1RHeJbhL54LnpM/rbKGfAGXMLXcbY4btE&#10;4B3gC1ClDWQd5zPGXYcIsiseIEiGU4l+je7/FzJ+41MzwGuyeZs6a1Kmbvx+ALyu/YZuZ7L9iIzf&#10;/IyM7vvnMjWsZJ6nLc1j7TIxPqTec50GWYCw/QeP6IjXlavX9Hf5hUVy7ORpefqFV2TT1p3Sq+Qo&#10;47O0rFxHiw4eOa4jY5RlJ1IFKPJey8NR1nnF4+5ONRbUOwuLHiOjGCdm7dnokN/JxhqvwqJiefjx&#10;p2XV2vVy+OgJDciQy0QDAaWkX/YPqPmq2iyuDioQVvbWS1Fnxcxar5vNhXrNVNSiFS6TckhZ+vN1&#10;17y/v5t8rPyC1Lc0yoXyTHnx2jty/9nnpKy2Zrqnw6k+RPYHcs+vX6IyBS6KS8v02jvkHc5VMqxc&#10;ojAWcsDXRroYILn7+Dm9h1VRebWaI8PaMcomx24FQlinpHf1anuQ41jewrxCxvmOhwF4pkhGVKZ9&#10;imyY+4nClLN3r42dYYjqjGwiTbAmEZHGy95nbN1A29i9LUpXIZN5ZvQlz4z+Q1/bAEvr1wiAOS74&#10;gtl4MCxMbhODKJHHMhlmUJDGg3JGsaDUeDjtWXSEP54/vsOT64KGf+jEYCC1LtVol495j65xBmE0&#10;R0mhWWjgxXjwGUuQKTPNPfjOTcSMMTd1h+ukmjo0X/atI4EY73icMOCM8bbQERP6lIiO771GISMj&#10;YJ8wuhOMoosCEiAMFuSOry+iMBEeNyoDAVQwvgFYPkKoM4bTOadtZszgHbeJ+Y7R7zs+EeN041wU&#10;Hcx4TbR3GISCA2y4ypBnDxvLLvgqrpibjgfQSUa+cP/0iU3I1WTAqGGdeqiuH49IZ+bZibBq40XN&#10;J1K76xualMFF6eRunT7nI9booY+Z8zAywL4+stF1TiK307EpMow9kEz0a+zY/yvjF/9oFngplgkl&#10;Pwo+P51u+ItqwF+Xqf5cmSj8flCCvnr1nHZiuVWmxrvldvFtybx+TfV3tZw9f0kX2yD6lXn9pi4y&#10;sWf/IQXAzmhAhswiAkSZdUqsFxWX6GjZ5m27ZPe+A55r+Jl1Xu6WHxDvzF3n5ePBvqDYBzZLPOJ+&#10;kRGm7L0LwBg7pBCSbnnm3DmdfslzkW64dcduXdmQsQIQIxWytLJaclv8RTQ+d/RHcrDkjPe3KHyy&#10;+or87s5Pe397r/BzV9/SAPFrJx+VjIpsr9PWJhxLfb2xfZ4O4AUj71iTV1sXVNtkHBYoIObKwTtR&#10;aANQ0arkNftkvbBigy7jzt5deqNjpf/sY/kclKRv1ZsQU6Ke0vPs59Ws9JwLhmCzWfKOo6dnStAn&#10;YkrZU96ePs8vrfAe47LZL8wFgMhI4yRmT69nl6/V7foI+4Tf2Pfr5VWb5OCZS3JdPedLKzfKj19e&#10;pp/5rS275ak318g3n3pFTmfc0Lravl4ynBB8wez9ZacyhBGGRhSPI4oVNMyxGBh4QTHIQJEGPfI9&#10;igyPAMLjH3LUKlXS6RKqzxYi+sGgdUEIRHgV8OQ7B15o4IVXgXtjYodRqlEqE2VyiwEwDtPpWEiG&#10;dfTF8WS7hPFJuJt75/hUgWcYA0J4fjzcqTo3MMh5b9o49AiiO8V4pLgPjJcoxDMnm8IGI794Fy7x&#10;LjHqMfiZuxiyvggigJ/fddTC036qzLygTZvoC8ZOOsA7DjMMBp6R58d766Y3JiI91kL0iAu+Kqrm&#10;psYn+yz0iQsozJj3HZ+Iub67XjQRufPKPZ8+ZA7hBKJfKW3vuzZ6FQeDTfQPERCfbk+FfdEvDfCc&#10;6Nf4pT+XsRO/GAu8RpoVOn5lGnj9grIwF6nvmmSy8iUZO/RvZDzrazFthHObAmC9MjTYIyPDA3Lm&#10;7Dlt0F7OyFTvslkX3zhy7KTqr2p9f8yn8xev6IjQ4jfe0uvFli5fqSNkxQrErVq3wXONWA5f5zWo&#10;o2dkCvnOM0y6IimF6FCXhofnggHuGSAP4ON8A8DYEBZD/a0Vq2SPAo6kVTKHC4qo7rhOHn3qObl+&#10;85a+TzI4uOf8plIvKHkqY5ncc+xB729RmY2YP37wW97f3gtc0Vot3zj1hKzL36M/5zeWed+BTRjV&#10;7R2zzqh0AS/ATntHp3YM8A5xBD7/8mK9BcDJ0+c0COtUMtQ4f3xtpINJL3SjSrpIm7Ijth85LbuO&#10;ndX3ao4H1ADS1u4+LOv3HZUlG3bIss279XecZ/bg8gEi2gZ8nbl6M+Z6ALm3t+2Ty1m5GsgRlbL3&#10;FkPGAL7Mhsr2uTbbmzXb4Iv/k85pMggSgS8c3YyL5Vv3arD1zFtrFRA9KMcuZkru7TLZdfysLF67&#10;Td8P4IsNpWnLXC9ZjgS+BvXeX3MjIS7haUEx8NJQnlqpqZdJ6iKGBCkRpITgJeV3qqMFVYtGQkPw&#10;79NcQqDifcOQNcIh3YyB5lM0EGCZd+qes9DAy0Q/Exlzqa7P0l4mx2sM8UwYlb5zFpqZN1HXVWHE&#10;m41hiQwyD31tJsPMYdpzja2ohONEe/U1IPYLoTvNjc3tWg5FBZKM9zBj18cYwIwZ5JpNeLv53n4v&#10;jDmMZV//Ik+JSDGW0+Vg4VpupAiAieLxHT8fRsYzdnhm5BUGTZS1taTlMH59bbql5okO2I5B9Ajf&#10;+c4NY+7Rze7AmZEK6IaRm1EifzbRLxgY3d3d0tIyW0QoWCsXrG1lDkUZB1zfTZvW3yUAB1HZF/1i&#10;LgEM2biYYybyH9DphhNlT80Ar6n+PGXVXtXRLg28Cu7RUTB+Gzv9qzJ27vfmXCshj3XIxGiPVFSU&#10;6z2+ent75fS5C7L/0FG5lZMnzPAhBVZuF5fKuk1bdWSI/xMZIuq1cs16uXj5shw7cVK27dilQNkJ&#10;73XMOi93D7wo67wMExnzZTEw/3i/zA+XGNuMz+ZpYAsAGxwelqLiYr2Z9NHjCmBWVuv+p/Ljo08+&#10;p0Eoxj0RQIBhTXtjTDl5w5sLD8r/2v53crTqwpzfkmHa+fH5l7y/pYu3FR2SVbk7ZX/5abnV6j/G&#10;5dO1V2VT/n6ddpjTMvs9EcBE9izzp6l5NvXQjQJRIApbBI6aPo/cp93i0nK9NQLgKze/UEcqz1+8&#10;rNNhD6hxyxgFiBEZ86XSpYPZW8sXVTJAB4cN8gdAMzgU7PUVBniifPaBL8AfYC63uFyDLQAfGy+n&#10;A3wBLnlvHUpemiwCG3wxX3CA2noXXUsbAELuibbzSirk4cVvayBGdBCg2aUA2qtrtuhjFjzyBbP3&#10;F4ZUIuJhMMIxtjGCf1bTAReC6EcqeS1UtAtmkGOgYXyERTt5lxgCGI7mvIUGXlwPg9kX/UR5uSWz&#10;Wa+RDGDi3rh/F9jRH6kAuXSxL70yStQGTzSKwddmFEZRaEeKaicVwpikmA2pd1Hyn+80s8jZl1rr&#10;I55FG+hKWPv6ymXGi2vM0wbf+yKyfMfYC0vv5h0AKOYb0QQMkcpiE/dF2wslT2DWIvGMyC2ek373&#10;yQlDzPEwAGWDrwM3AzBrE3OF1EffuWGMbHLTkFiflarzApmhZYnjUMTYQj+iwJnDRNiJcOE0oU90&#10;JcmeHtVffboN5h9jBuMumUgeYxXDySYcCGws7NPtqTDRL9dhipOItUpjjYdkdM//IRN535gBXqzn&#10;gljfpaNeN/9AfZqUyeatMn7lwzJ2+N96rxOJx4iCdcvYaL+UlBbLwSNH5dSZ8+p+VJ+pfsO4XbN+&#10;s2zftVe2bFeAa+0GWa0+k6bHnlhvrlilwVdBQYEcP3lK9u630xBV2+rvfNd5AZ5wOrvEe9LrsnrY&#10;9FmBV/XeXULfoo9Z40ZRkInhNvWsQ3IrO1tH8ojwkbpGgZHyiko1llr15737D8vZi5ekobtFCjti&#10;13PlKjC2r/CErMzdEfN9KsymzFQ79P02H85vK5WtBQflr/bfp8vYf/H4g/LhvV+RioYq1ZfN8ven&#10;Hpcfnn9RXr62Ske1CtrKdOEQvvvYgW/oNMPPHPmBF6xV1yUuxFBXHytHiH5RIArZhCwj0wtHEXPd&#10;lA+Px0MKxJw6e16Pw5Kyci2rGINV1Qp4K93Ce7ulADRjd+OWHRo8076vrfmyL/IFiAFokFbIuASA&#10;EfFZtGarTiskKvWjl5fNAWzwK6s3zwAgZJwPfO0/fVF/B5AxfP9zr+vURfN5y6GTc8CX73ouu+CL&#10;NWsAue89/7qUT6/7ssEXz/bm5t2y+8Q5rQMh9DuRSADhI6ofuA8A45L1O+SJN1bp+39j4055culq&#10;+cELb0hpVa2W5UGgyd/P8ViDLyb08ECz3nyQzQw72hs02GpsrNMDkMo5GL8d6oW9T3eeGITNSnCj&#10;jHnRtkBIJ6PkESSu4vYRBhIRDc5ZaOCFMQHQ8wF4PFh4dd171jn4asz62vMxfesqPoQjgjbZdCyU&#10;rI7yak916tEnjFb61QgHCM8Z39E2IXL7N5sw9MIM2ESs11iq9hPlxYdREHl8b2wMGY8ZVz5jx0f0&#10;hY5CevrLZp4ZQ8klxmm88WjSxXyRVwjHF0AcI9p3fhRmjBMZtQnAx/e+4xeCUXCML56V58GAcaNE&#10;9HXY2D1XNAu+Lhf16XZsIjIR5T0ZZn4in2xCofKd7/iojFxkfLnEGEBewTwjczmYz+lLa8bZ4Y5B&#10;XcijKT3rvmCiX765w/gdOPJfZfza38wCL8UKIclUzkcD4JXxn5Uga9IVD8dv3SOje/8/MtWb471O&#10;UjymjOH+bsnJzZHWVqUrMY5Vf3QrQLty7UZZtORNHRXbvG2nrNmwWe8JtmHLdgXMNsmO3XsU4K5Q&#10;4GynOj9XRof7dFrj+OiAaqNnXuu8iAYCrF39xZzm3Q9NF/sgMsm2AL79niCeh0qJ2GqTIy0yODio&#10;IyhESl5ctEQDrhlDsqtbrmRel6z8XGkZbJe89ti0w9LmSqlurYv5LlUuaimTixXXvb8ly9eb82VF&#10;zjZ58+YmXQTkYuV1HVmzjwE45rWWyNr83fLStZXyg/MvyD3HHtCArLa1XhbfWCvbbx+W/IZiKW+t&#10;jjnX8O2ayjnLC1wCWPf2z+pv7BycIa5exJBHDiFHfXrGMOmGgOW33lkjR0+cloMKeLElQl19gx6H&#10;Y2Njkp2br2RDtWzYvE3JoCAa6msrVQackPlggy7DACaAzPW8Iv25uLJGg5A9J85rUIJ9x/fIzJdX&#10;bVZAZt3MWi8bbIWBL4AMgAjAA5+/dksOnr0se09d0BGms+qcKiW7E0W+LlzP1imPvBPzHWxHCXkn&#10;xy5e1Wu3sN8gN+2wqKJaA7+q+sAhCdDdfPCEBoQwYJDfYQAXa9H4jv+zNo6+oY/oD7uPo/JdOg1Q&#10;CWomNvn5hBd5aIy8MMPufbozxMQzwGM+RnwixvALjGWlANR79xFeTXc8ECUiJx0FslDAC4Hm8xhC&#10;jFt+Ryjy1ybujfuKApwAtHjLXeWoDWllKPrOCWPuA8MLAUeUEiOLlAXfsYk4eC+Ocan6GePSPDPP&#10;SP+4/c/1OdfXbhgTKUymIqBLAD4DPH3C5r3I2lBXYzsKYdgzH319B/NOABRuRIB5zPeAad95hvmd&#10;9nmvPuBL/2IE8nuyDgHGEmPRHeN6TUkSKZXpZO6J58VwGVA6JyhCMT69Xs4PoNgs34CvqsZgLaZN&#10;gMlknC4+oEIb8d5zVEamumAXowDQlapMiMLoCt61Tax7QBa7wGA+XFGlDA/1Dm2amlDv8epHY4HX&#10;WJdI2Y8D4EW6YdNmvcfXxO0HghL05a9520+Jxzp0KfquznbtsMxRxuyZ8xel6HaJrFIA7EcPPy4n&#10;Tp/V68KodkhlxIzMG7Jn/0HZuGWbnDl3XoGaPunr7dIg7sKly3ofLXdOI2+jrPNiv1T63c1WQM/y&#10;jtx0xQkFqnB6Y/j77C/GJv0O6DMVZ9nzjKIi1TXBO0dONTSrdnpbpaG/RVc2tIHHslub5IvHHpRb&#10;rYUx36fKZ2uv6igTVQ99v0flhy8ukt/b+Rn57JEfyJu3NiuQNVsKPxU+WnpeMmpveX8rbCj32iw2&#10;Mba7umb1PzIhTDcim/mdOe/TM9jVrOW6cOmKnL1wSW5kZeviMFt27NbRWNJgL17O0BUriYqRSooT&#10;yNfWfJiIF2DDjWCxjuvUlRv6/yt3HNDrmQAdhxQ4AnhR4RDgxv9vFhTLPQ8+o49lfRR9ExV88T1/&#10;AVX8TiofaX5c8/ilzEhrvkxqIuvNzHeGAWAcyz0t27RLAcdzuh8hF3whE9/aukcDLiqHcr231fOY&#10;lMN4jO4CfKaSeohNiY14l76L9+k9Q0FqYZc2YDFCEhls82UGAgZ8WMoTSgKDD0Xh8/5hJDIhXUpX&#10;xItB6hIphgBF20DCuB0cjF03AxBIBJ7wxGvDeNo7YggFxve+c8KYCWmXNoUwyJMxBm0O1kzGrq1A&#10;IdjrczDieEaAFveLEwXmnSYTJeU6GKFu2mVUQilhRPO+fALnvcy8M7eCahgxT3hGt/8AQ8wRd00I&#10;8wdj2yiEKMz71JEfpbB9RJotcysZ0MQYdNOmaD9ZgJ5uZoxisNjf8fxhc8YGX5X1nTpdzybGvu/9&#10;hLHPoMLw9aWHJsu88wr1Hl3DnXu0ZddCMLLATVdmnCdTUj0RAxyQMzHXGVWgwQJeU4PlIi27Z4FX&#10;6fdEFDiarF4sY0d+Xsav3+1tez7c39uknSoA37yCIg1MiHZRij4j87q8tnS5Alrb9R5hpIABwEgH&#10;O3T0uJq/vTI20qMrKbL+i+gE6V9UB8XAhkjH17ohwTqvsMqGpJriQOlsD09XJPOIY3wp5sxbxo8h&#10;QNrIyIh2rCC/WXuX31iqo1151l5e8JHKCxoobS2KjSbNl/9sz5fkQPlp729RuKylSh679LocrDjr&#10;/T0V/vyxH+vomO+3vOYSbxqpTRjjba2z8xSZhF0Tj5BHjI2mlthUe5yhh4+d1HvMXbqSqTMhAF8F&#10;Rbdl3catuuAG6/RIQ6xU4Jp3jPyw20gHu5EvyqcDZC7eyNGRJ0DVvY++oMFZlgJZABfsGs7lL44d&#10;ik48//Z6nY5I4Y0dR8/oyn9RwRfnr9x5QP8OeLnv8Zfk0dffkVrVvz7wZYPEeEx73CPPR9l8UgML&#10;y6tm5Luv4Abtf/+FJVLT2KzLym8+eFydW6VBp0mFNEyki+sAOLlXA77cdXk49NBBZv82ZBG2EfYB&#10;8oC/ZI29D77eA4TABD2bSM5CphYaZhIxKIh8Gs+ASwxaBosxZhD4rpfYR2kDXsoIcgnvOL+5xhlA&#10;yzXEAIXxABTABYPElz5joku+88IYYcn7swnDiz5MpS+IvBE9s4lnDCsEgODhXcH833eMy4w1HWWI&#10;GP1xCfANGPxp3oWf/uR9R6noCpEW5Brnet6q8eIS4zQZMGCY94KQDjMQeF+MKxw0vvNtZpxzrDEe&#10;DTGPeH7fOXeKeU763v6OuczYt7+D7UqHgDBdCMXpH+RTMsCJPsY4sAnjNer6vkTM3HBTSTGWtaNE&#10;3bvvnHQw486NSjFWOtrTB75gojQzMm9qXO/hNQO+ui4qAdgtU1f/awC+sj8SHFO3XMbO/qaMnf4N&#10;b5vzZdZn2TKdcQ8A6ujs0n9xiKxet0lXBaTIAfuEAcJq6zCQlKzuVPKgplpOnjmn+bQCZjDHoduY&#10;/4nWeY0NhVc21GM0zr5ohln+wTjBCHUprJom6Y2F9eH7dQFInrn6lve3+TAl3IlW+X5LxCfKL0lD&#10;S6PkzTPS5fLfHPym7Cg+6v0NZo7EI+3kVWPJzCnmT1hauE3IJOQKct/omEYlB/YeOCzHTpyWI8dP&#10;qXF1XlekbGvv0AVSiGCWllfoFFIK0VEQw5y7EAwIw+4DcD2/YkNQbl79H+DD2qYnlq6SJvWs2FAc&#10;S8TMHM+6J8AJYAfQ8s6O/TqNMAr44v8U8OB6AB+AzlPL1mjw1qzmFRUPXfDFZ2wrzoVNlUTSCs13&#10;hnsUaOWe1+09ogEex6JPIB/44neen6gbchknrNsm90rqJSXouR/un77A6UQmA2MCcIXNa1LJcWoS&#10;rEBWIIcBhBxvVza+a2psWFqPPC59+QemvxIZ7aiUxm336b9RaGKwS8Z7Yhdyp4tod6jqqhLaQQh+&#10;amJUerK2yVB1pv48OdIvXZdXyGhbmf6ciLquvCMtBx5U7SQuWmBotLVEat76sIy0FE9/k5gmRwdU&#10;H35N3dvbM/duiJdMyFt7QJXRGhhBHdpIMhN9IRkhwgAJW++CskJwMKBcjz2KNp4ASgfwQij6omwA&#10;GTwGPsOMyAPP5BrQGHY+I4fj9fN51jHiMXUNwijMxMdwc6Mo9DPv2HdOPKav3U16uS/3naTCRFTp&#10;Z8Zdqls4IFSCaNe7Wz4+Hcx4T6SMbWJ8mvfAfHJBN8R7T2UcGUYecD7j3Y2eQCgA5kOisaWNAHWP&#10;NqHYmKe+4+8km/RZ+ztAlW9tmwu+eG43aoXxGXV+IKPcSDXKNJ7DJllmkT4ywY1+4Gxj7vjOSQfT&#10;r64M7VXXpK99hv58uLo8X0YLn5WpjhOzwKtpg9Z7Uzf/JABemb+m72Gy46SMX/0rGT34b7xtzZdZ&#10;i4ZOdYm5CLjq7yUlvF8uKiDFJsRPPf+yvPHWO7rEN7qDTZc3bN6uUxQxkolMsCEuaWFs1tzW1q5k&#10;cq/32jaHVTbkuyjrxAyzBh+95uoBH6GXb9fGphjaTGGM1dk7vb/Nl5dmbZRVOckX73g+8235y/1f&#10;k8zGXO/v8+E/2/NFOVRxzvsbXKIAdiKqb5yVTdgROKttGhgc1CDNJeO4JvrBeazvI4LKFgesxaMA&#10;DOOOLRHYo41iG0W3i/XG4DgH2L/P1VHpYjInACisr3rw1bfkclae1iUGfDUosAJw0ft3KfuAjCKe&#10;B+BBRIwiHC64SvQZ8LXtyCkd9SId8Mj5DLmRf1uDqO8++5psPXxSb/a87fCpUPCleRoEcs8vvrNx&#10;JhqHrkSmsm7rdkW1XpdVMp09QhYZ5ANfRItJTWQNWY16t1QxtKNdT7+5Vh5evFzuefBpHZ3jXgzz&#10;OyCUuYls5X6TyRy6C1BR9tR/lPLn/rPUr/uMBl3Vb/yxFD/wL6Xqtd+T2uV/oXm4Lmv6lFiaGlfI&#10;b/+PpWHTFxUQmuvlgQAvlS//uhTdf1dk7rm+UZ/LdetWfkwaNnxOxjqrZWpsSJp2fGPm94mBDql9&#10;+yMyWH5RfzbUc3NLTHv8zv1xnzyrea72Uy+qNuOnHEUFXwBY027Nsj+Tkof/tVS+8pvB57f+XKoV&#10;Nx74ifT3BHsHRY1OpIvx5qJ84bA0KwYRxoIP4BjWgMbj5U8X8ILdtSl4DLhvn1FmGGPMBZQAKde4&#10;A3jhmfApR4QSQjNVgIMhjrfbJoQz1dPcNhEaPE9NXb0yGBSr+6ffSbtCSGqvvBI0NnFvya73cdkY&#10;vJQhToUYOyihKBWefppYg9E4jgWbiMDShyhW3omb4sU4Ctb2zD+CwpgAJLgGPMQ8YcxhyIfJE+az&#10;e3943xOl5N4JBvwTNbW/43l90UK70mFO9ZCWQ+66DYAT88o918f0mxstx6HAOPAdnyoHzzgXnAOO&#10;FuodGGeULUcxDBiTI8OdXkM/VR45+osyfuVDs8BLsVLMIoVfmU43/EWlHM7J1EChTOR8VUb3/BOZ&#10;ar/gbWs+zCbPPDMA2ia8znw/MgjwbNVphfkFRTqlEP2AQXzzVrbqH2U0XrgkTz33so6EsQaH9VTn&#10;LlzWKYqki8EdHW14fedc3zBRLeNttwkDlsqGRMV854UxhdCIyIUtDYD4raS6ygsy4As113UBi4I2&#10;/35f8+Xi1gpd0t33Wxi/cn2VfHDvl+VI5Xnv7/PlH559US413PT+BhfVVcyRiy7p7JfeIJKOXEG+&#10;2MS6IeY2gMklZBPzDXnGuURBWZfHeGQd4mNPPa+3RCDlkA3CiXqxvlA75hXI8Omo+XIAvIalQtk/&#10;VDZk7yp0lQ2+jJ3CZsuArbzicv07oIz0RHOsG+nypQHa4MtEvmCuyd5eh89d0X1D4Q2Ov1VYou8h&#10;LPLFfZUpXch+ZHzPOjXuh98BdY1KnvJ8fMe10c+ktUM+8AWR2mvSewHJMIATOUI7pC4CtCgxT+DE&#10;MU1TppnIV2/OHh1N6i88EkS+tt4ro23l04cFZICPDWriccVLvxYKWExbbceewoKY/tZPHNtx7nUN&#10;aHzXsdmAMMAXbROB4jp8P6QEUN2qv5HxvtaZ63ecfkVdYNbzn8wzAqrG+2YNba4JeJ0cxRsyqSNI&#10;vDyMVSZ589GnpGHr12R0KNgpnEFwpxgDAEHgAxyQKXccJR0Gby5tuShft58iaIERUgAQ+s4mPhtg&#10;4jvPMNfGCLWJc7kvY5Bx7wAvH3hkspcrJZ1suqHL9KFrFKIcTRSE9vk/90VYmusChBDOgEe+A5S5&#10;FbIQPgAy93pRGe8Q/Rg2BqIQ59J/BiD+Q2OAgJuuFUYzxRPUu7WJMUcfMed87yEVpi0MyDADjO/5&#10;nWcA8Jm1oj5nQLAOrWbB15MmYsAi9+zKG8CPD5TY672IgjHPbOcEc4X2oj4XRhPeUpt0qsg857+P&#10;me/uu0Mn6HeaBoDuY2ShC9jZaqC/12/kp8LjVz4qYyd+KQZ4TQ0rGVy3dBp4/YJI1XN4MGWi5Ce6&#10;suHE7We8bc2X3XRDiDGB46LPXp811iWjI4Ny5PgJuXApQ8nVYAwREWOTZtaDAboKi4rlnTUbZM++&#10;gzoCxlgrr6iQNes3SnGJsmsmh1VbQSl6w6QKMq5suQ0Zp95QX2qRR54tbG8qUzUxt9mftnel8ZZ8&#10;ZN+9svP2Me/vaeHW2/K5oz+Shy6+Ki9mrpC3srfIicrLUthWJteb8uRGS37M8eeqrsof7/68HCg/&#10;E/N9upgqh42tTZLXUabXvvn2OWNdnFsQxyWiGp0ds84Y+tl+tUbm4HTGYHeJMYNDu6y8UnLyCpRe&#10;CCozkwJL2mFHB4XuujUoZ+zxHfKAVD9XN6WDsZEAL48tWalTBbFDDSCywZdJ36MgBpX/SEUkqoQN&#10;gd6zwRdsfzZtmc/YwIAvU0EwHnNfQQXCJt0Oa6oeWrRcdh47o9dYsT5s1c6D2o4jAse6rqvZBboI&#10;B+mD3LsBrshx+hr7incWBr5swqZ15y4VDROdF5Von/tB79wF0DAMmKh89bekafvX9efGrV9V//97&#10;nVYIGWBiok7xKFG0KBnwZZN7D/EiX62HH5XJoR59/EDxKR2hM2BrpKlQR/iGG/OmzwjI94zusxDt&#10;a97zPd3+1GQAQHhhXdc3STHRrjf+VKre/LBUvxlEuwyXP/crdxx84QHF4Ab9M5l8hCcGQwYjjUnn&#10;a8dlDSSUkWMTBmeq0TzABkrLTYEjakSUhXvznecy98Dz2EQIn/YxyugHJqVLAGQM6XQYzLQBcHKJ&#10;e+MaPA+Tz53kiYjncosTRGUirVw3LOKZiACTvHMdHbKE+T9Epo/dMRRGvv4E8KQ7egIztzCoad83&#10;dpjfvCMMAQwCw64jAMdDIkfGQjNzEaOYZ3F/Y574AJALvng2O4cexZaMc4K56BY00GBaKWzf8fNh&#10;KonStpsWjSd6od4F7bpp1chCsxHyfHmi7DUFpv6pTJQ+Ngu8em8pQZUrUxm/FICv/M9okDJZt0zG&#10;jv0HGcj4nLet+XKQbjhX5hLJnru+SgHBUWXwVlcqkIWThFTCfiktK9d7gOUVFMrufQfk/KUrcuDw&#10;Ub05M4bx+LgaK1Nj0tzcqPcFq6wsj2mXAhxkOLhRED7zPZUP7eOjMoDOl0oJMf6Z7/mNZXPAheHv&#10;nXtes++3dPHx6kvyuzs/Lc9dXS4PXHhZ7jv1mKzP2SNNLU2yKHO1LvLxp7vvkU8c/LbekPmtG5sk&#10;sz7H2xZAqaSrSur6m6Wqt0EKFIDyHRfGGwr2yQ/OviC1PY1S1lEjzf3tqp16yWmPBWA5yp5zI98u&#10;IVOammbTg5nDVMazCZnLXEMeAbRcQlaTtvrsi6/q/btqFAADiDUqgG8czbzH7u4e7dyksqBPL6WD&#10;kTcGMAGiDHAiUkX5dCr/YZtyHOvO2JuMSFK/0i3oH9rAdsnIzteRK/qE+8XO5HeKT3AeQA2QwWdS&#10;/67lFuoolgF6Ycz6qqMXMnQJe+4DoAVo26LuiyIaBixyD4A6qjIC2CgUsvckJfHZZzgArvylPdIn&#10;eb5vPf2q7Dt1wVvExkel1bUa0D36+gp1HwfmRNR9xHvEqYb9gBMXWxCHHjqN8cH4Yb5i697Vfvpl&#10;Mdyw6R4NwNpPvaQ/txx8SKckAlJIqTPrrfryD+oIj51ex3EAFL6D+/L26fVOYWvBDMghHRFg5K6L&#10;gkgzpP3m3d+V3ls7guupa5g0Sfv6Jr2PKB7RPMAXbTds/pLUr/u0XudV+tjPzxznMpE/yAVfTBxA&#10;V40CU0NNRbpjh1rKpeqNP5He0ot6srFHC4Oh/eoGqd9yrwZXrNFwueXY03cUfGHAYIygcH3GGsCG&#10;wcFgSBTtchlh40YIMDiTbQcmxYi1K/SRTdwzbSZjyJrBbhP7CJF6hZAkquQSk4p+SgfwMsxkc8Ep&#10;Y8dNI0yGDADyXS+MSQEl5zlqNMclwDAGDNcFwNmC/B8yAwzc/aeiENFLzl2oqBLOEZwpCO94Y4m5&#10;gyJw5z3vEyUQNTVvoZj7981r5Aq/ud+7671Q9igymwDCUddRYShQZt8mjAXene/4dDDPBti0KZU5&#10;HZWRxa7RTjXOZNYchfKwAhn7/plM3LpnBnhNtu5XV5iSqWu/FQCv67+jP0+27JKpgWIZqjuqx16U&#10;YhPJcLx0Q4peTAx7ziNiNdYpEyOdMjLUoQ3hjVt36MgDGzOz3xL7grEfGPszkXa4Y/deaVFgQp2o&#10;lGds2iERLe7BdXAy/xjPACj7+KhMxA7d5Etrg3CoPXJxcQyosPnt7G066kX0y3xH6fladb/1/Upf&#10;DyljerRfc+dwz5yy9FGZTY7vPvrDmc8AqMLOcinvqZVqBaCKOyt1dOxqY7Zcqc+SJzKX6o2fa/oa&#10;NTACbJm9yArU9wCmxRfXyPnKa+r8Rn1v5j5dtoHV8apLMxE12vjegWfla7sekRplh3IvbgSssi42&#10;jdBH7MNl5hRz1Y1gA1Rw7hJ14V250ddWBe4ffep5XT6evdhIPXzyuZd0xMsQ4wSbAV27UFEvm801&#10;2gFY2CUWAEI3xB4bsPmMQ4e+AGBxbPC7AjrTbJ9rjicChVMrXjol59IetjR/OQc72WwGzff2+fwf&#10;+Tlz70ofGoAYtBdEvqhU6gLmVAmwTKScTCWipjgyg6UjzNOg2AZjAD3Ed+hq1v1h4xr7ySwbial2&#10;aFL11EjQn4n4sA5sot9T4U5Hjwo0uKl48VdluCFn+geR8d5mDahMVMhHBuTULPuAVC36bQ2Ahutu&#10;zVzbEOu0Wg89ovgnOuIEIKte+qfSX3xS/27a6c3eqT8b0s9y9EnpubFJgzAAZOmjPyfd1zboDsQw&#10;wdjHs6FzPtXLYxPpof5uqdt6n7RdWaOVOdxbly9Vyz4ofeovL3h4oFf6arJkZDBA9XSkHrTXN0nZ&#10;kwqsvvmhmIjXnY58Yfhh2GBIuKWvDZGqwGTXwDEFQ5G0IBfIkBbh82THY3LjSYVxK7FBRLuSAV4w&#10;z4JR5hqmtONbz4OBjVeSieFrL1WmH+jfdBITXoM6z/V8HFSNU8bJdFpNsgR45HoYjUag/aww4xvQ&#10;mkwxEmQIwhcl7Hsf6WTuj2slW6USEI5C8LV5p9goK/f7wBFUP6OcDNvAy4AvDZ6U3LAJWewDbj7W&#10;abOOPMBoihphT4WRTbwz4+2G0D0oa9/x82VzPXsMG/DNflI+Yz8qj1/9uF6/NQO8FGtAkvuJAHhl&#10;/IpCs+Uy1XtdprqvTF89iM7yjuvq0rfnWLMCc67BSx+j/2LSDb3cqvRxl9zKyZVDR0/oaFetMshZ&#10;B3b42AldoS47N08Z3N2yadtOefbFRVJ0u0h15MBMG6zhIm0MQ8+lqJUNfcy2AKQHu5FrQ8yXC6U3&#10;5FDRGSlpVeDGAhUw67tyqgvkUNls0Ync9hJp7G+VrTkHNd+oz5cPvP15+bdP/55szj6gAFlzTBuA&#10;GsCND/TYXNZVLUUdFdIy2CH5HWU6WlXb2yRnKzLlVNmVObwt77BsyT048/lWY5FU9NQpcHRbA8NL&#10;1Tfl95d9Ws6UZ+j2uTfu0eVPbfquBlb5HaWS1VokXz7xsOwpPSFtg53y6vlV8jfrviFf2v6AvHhu&#10;hQZjzYPtGvSZ56NAic/2sIl32N8fROJxaCBjbGJMG6cPoMGAKKLc6AQqHFJGHpuk8HaxjqQC7Nkk&#10;G9CFHUo0jD3AsMt8AOZnlcMAXTKMvgubQy4hN4iocTzzmUgkdq7RTchOQBb/R/8YJyLgyt1ewMd2&#10;cCJh2iERLlL7NKmBMtZVpyNaACCA12DlZX0MUTIqCA7V3tRAp/P8GxoYhZEBTXpd1ki/XtNFBKtl&#10;/wNzwB4gjrVbev3Wrm/raNdYd73uKLg7e7dULfkjGWqv1mCD3FuiUE2HHpfBXtX5W+6TrqLT0nT4&#10;SWk9t0zqFbiqXPy7CiR9WP8lWjUyGKyTGB3qlwb1/L41XjZXvf4H+noGRGHgAr4MuDLRLpvvROSL&#10;l8vAAAiFoX3QOgMIz4CvjSjMuW4p+MB4iZ5CgwGF4QEAdom2UzUSuQd3TZcvZIwwpK+SBYyJmInI&#10;JOUe3MiDSxjPTF6ijxikGH+8Oya9W6aYZ4jimcf4py2fMRCFdKqFegYEi0+A/KxwQ1Obd7uDMEJA&#10;A3h972QhmH2+mD/M+SiEMVClxvudAIc+JvUOw4Rx5ab2cU/MGd+92emGBnwhf9wIN8AyKnjSIM0B&#10;rkQR5iMTozDyhgi4TTiLXMCZLsZAcB1wpOf196Re9XA89/sydvpXY4HXWLt6kMdm13k1rJKp4VqZ&#10;bFg/fdVZwtgNZF7tdBEM/3WiMkDOXduG8RsN9LRKfy+FV1qFNV9sfouhTPEDgFf/wIAMDQ3p/cEo&#10;jkBBjqxbuTGRrPqG9FQ2tHlSgePa2rnrSQ3xvS6w0aoARGuFFNeVyanqKzHA6UJ5pq5waH8HMAKs&#10;AFp+dOhFqeqql0O3z8pHVn1FgxWADgDIHE80qkrZWhzvAz8un6vMlOKuKh31ymm6PQPsEjHgCNB1&#10;u7NCA6dHjy2WBw6/JGcqrmouaiuPAW8wUS0Dvjivqr1Oyrtq9LHf3POEfG3XT6SkvVK3t/zqFvmr&#10;1ffKsZILOopGxK+4q1IKG8t1hDQe0dddXbNyHTllpw+j4/nOyDTsSK07W9tk5579OspVUVWtbVXW&#10;Dj7/8mvyqgJft7Jz1dwc0BuAM96IrgLkFrLS4c8iI2uImkWhwDYmcjULrnDC8he7ztd+MmzL+bso&#10;rmEiXj03Nuu/g5VXZkAXaXx2pUP+35u9S/8GaOq89JZUKQBDGiAVCYmCDZSdBzFNn+EnG3yZaBfp&#10;fRTE6Fb3MTYWhPaYGEPdzdJxYakGhQAfKjFWvPaHel1VxdIPSvET/0GKH/15qVj3JaWQ26Shc0Kq&#10;zm+Sms33SZMCcxzfV3pOg5/2i29pcMVnAFFf2cUZQATaNeALINWds09qVvy1DHezB9B0pGx4UBp3&#10;3S/NBx+RsdGRGRCFYczxM5GuNz+ko2AVL/+G/n/Fi/9d/+U8rsFzmZeQLmahJkIgzBtOWo0Jhc5X&#10;2WNI0ZZNgIVkABPRJjcNB2KQz8c7T6odBk084EOkkgmWTuAVeEfqNHBxI2824VkxkxzlTDnh0cFm&#10;vSknntqujkZlDLRor6edn8zeLrxfhLvv+jDAEwCQyJsXRoTS8eKlQ9D8Q2AqOrpAPowwchfaeHeZ&#10;eYxiADgAPpiDyDEMfHv8Mx6YE0SdfO3EY8Yb18Gri8MEgATgo3+YP4w32kXJMW8DhRVsLAnYYJwz&#10;lhm7vvlG28wb5o/7mwu84HNFQ7odN3KFh9JXqMPH9IU9R4wBNV+5mIjpG1c+k3K9UICYecyYtAlQ&#10;kGifqjCeKF8iY0f+fzJZ9coM8CKlUNqPzAKv298QmeiTyZrX9LGD7YXTV44l7otx0dWZ2loow2xI&#10;jMFqKG66ocP9pKNNZ0qY6UIRhOycPL05M9Xn8gtv6w1yiYQRrSCawTivUeCoqbFey3uXdPqxuodk&#10;KxsabmrCgTo3UwPCLmKs2gU2lmVtko8f/JZcbQrWUT179S29p5f53TBphYCpv93wbQ14AFtEwr6x&#10;53ENxloVUCE6Zo7n/7W9jXKx6sYc8GPz+bJMOVOWIdXdDfoabO7Mmi0TGfNxU3+b9ClbyHwu61Zj&#10;YaRXtmQfVGDwq3K89JLcvfn78pUdD0kdG2f3Nc4wx3P/BnzV9zTpIhsvnl0h//mVP/cCvF999S/l&#10;F1/8oHxs7d/ra7AmrKhNgb0E8h3brrVl1h7xzeEgOyRWfpFeSEn5lxe/ocFaa1ubBvJPPPuibN+9&#10;TwMzwD5FXU6ePieNTdhl/TO6531OD/NuupTeikKBA29hbB876gXfRVph/fq7pfP8khnwNVR7Q2rf&#10;+aiOfFGxMKaYhQJVALa2489K9et/IN3XN+g0QyJSlHFnfZWbAugSHoDxEaUYFMhpOfyEEmaj2tvP&#10;gw/2K+XXjWInhNeuPVrtWbuCCJW6VyJqdas+Lj01udpD39MzIGUbvi6Vl/dI2fr7pGzL96S2ZVAq&#10;Tq6Q2wp0tZ54Xuo33iO9JWel5cgT0pm5QYMrPgOkAGEz4Etda6S3VWqW/4X+fnSgS537RQXantFA&#10;C/AFwOJeBhsKZFBNSjpxQE0oA84Mz4C4zPW6TUBX3brPykBdjv4dAzzd0S8MEthHRKVQMj4DJxXG&#10;y4NRZRNeG7wFvuN97PNe42XSws1zfDLMfYRFflCerPeIaqglYgwn4yWJF942SrtCvQeMH9JKfIoX&#10;Hh0KKiK6Xrla9Z3PUGNi46GJsh+MjzA+eBc/zZslLxTTr4mqYkEAnjsZ+bKZeY2S0UahGiMYZ3YV&#10;PUAF898+JxHjYKE92uJc5nuQbhHkszPe+Z1oE+CL+YRDhXnNeGScAta4D64f5jTAmKxvYF1irHKy&#10;S8u74ItndVPNiFJGAb/cF6nONgWyK3pKb6pMP7lRkngbp8+XqWzoOsnQqQAHn9yJx5NN+2V0zz+W&#10;ieIHZ6NeXedUi+MydfVXA/CV9UFlI0zIZMNqGTv/OzJ46vf1+AmLziKj+b1ZgQ3fNaPw+HCzjn4R&#10;0WNc6FS9CJG9mbQ+T2o+ES8Kb1AYgbQxIhOkhtmErGUOuBseM5Z4JpxpvusmYgqiMK98ZNJUqdRn&#10;gyr4/rPPynfOPiNbiw7pAhdHKi/MOaa0u3omIrUxa5+OAHUN98hTJ5dqoAPIsdPyiIKRQggwYu2W&#10;DYBsvlJzU3JbA3DnFraIx7Wt9ZJRk6X/z7mkH/7J8s/NAKb/ueTjcro8Q6cLch+GbfBFRcX9pafl&#10;s5u/J3dv+YEGbWFrxABqSy6t0+mIXItrhvW1IV4vTlIzp7SdpeasTdgttGOOwbbDPt2yfZcG7uzl&#10;xWbKVNdkf6+qmlq9xvDlxUt1qXnAHHPh/ZTD9DMOKF9k2ke8A9Zo+dqZL7uOvbuoABhWcKP9xHNS&#10;veQPZ8GXAl4dZ16VutWfkP6iYzoNkDVYRLwoZkEkq+fmVqle+gGdFmgTYT8EFYaMrrrW3yP1W/9e&#10;mg8/rsGXz+MIGAIA1W74gnRcfkfPAlPdsGLR7+gIU9WyD8ntx/+jVN26ILVtoxp41XZMSvm+Z6Tp&#10;8voZENRTcDTmb2/xaWk9+ZJuoytrhwJE49rDMdhcou9/QAkTPKOArMrFv6NBVO/tUwqM/g99Lvds&#10;wNOgepbmQ4/ORr2syBfrvMx3/N987qu6rp/Pfeb5sE8oYBAiFOj7dJc0RsEApA2ReokH23esj/W6&#10;DQWCbAK8YCz4jo/KKHqMRTdtD0IgYmSlw0imP+lbnjleih/GDseR6pmMx7m5ZW5ZeLyhvGdzD3jK&#10;iDjg9bffRTKEEUuUQq+D8QiNn3XGoIsivFGgLAK2x8i7xRhoqYKvAMgHC/1RXD7ZnA4mkmaMcsZu&#10;lwJf7R2AEGUkOeu8bAZ8Ic/cVBLuGcDou5bNzH13vSrvl/fsOz6dDEgGgNmUTLpkMjw01K3lCADD&#10;jYTTf1Tnc2VOGE/25MjYkX8vEzlfmQVezdu0TTCV9acB8FIATKbGZbLzrIzf/LSM7v8X+tzhgSap&#10;VLKP/mV/PJdYV40eqK1LHhDaDOAicwAw5vvd5vHpdVq+tD7GZE9Pjxw8fETeWb1OAy8iFHaqmSEX&#10;eAGOtA5MsbKhrpiozmfPMR+hRwrrZ8GRzZnNuTr6xebCy25t8h4DgCKKRQSIFDxS/VoHOzQQA/Rk&#10;NxVpoOU7Nx7/4PwL8lTGspjvSHFkDZgPBBluH+qSQ1Xn5FzdNQWqyjU4+v7B5+SFs2/rSNUr51fq&#10;tVqAKR39Ur8bfurUUvm7jd+RE1WXJbMxR0ftNt3aHxPtcvm33/ikTo3k2jw7aZXFNZUxWQI+Ym18&#10;/0AgB5FbvCObyKRBv5u5h23Iso/Hn3lB2LbgdkmpHkcvvPq6XttFEQ42WF78xluSlZ2rnZ84jnz6&#10;532eH/vW94YRzu6F2L8UmWLGhuG77PVVbsENkxpoR74YpJMTCpTU50njzm9L9fKPSHfhCV2gom7z&#10;V2Wgq1Ua9j0kdRu/JBNqMhgi2oOxTkoYA9OAIqJRCDX3xmAEGZEmil0MtlbqdgBfRMB6a/N0JIF2&#10;AVs1NY1SlXtVcmvGNAAr2/Qt6Sw6MxuBur5Jald9XPqrMvVnk3YI8x3M/7tz9+vI10h3kwZj+vfK&#10;qzptsOQnPyfd2Xu0YCSFz9wnkS+Um2lvdKBbGnd8Uxq23ifNBx7SqYft55fqNs0xAJV0R76IRmnQ&#10;of7Sdyh17VW0jPV0MsYZ78CQWcztO9bHeMI53hZ89Avt+o6PwjwrbfoiQFwHAw2D0nduVOa+aYPr&#10;YLSFgR76Jtg7rVa6U0it6emiUk5sZBCQZzxspNpQzQxPayrEGKatf2ibJaebSU9lziai+YzbdHMq&#10;4AtggGMi3em4PuZazB8d8ersVP0bGLZ9fX1qzrTJnuvh4Atgxn2663yCZ04MFJEBbkSZeeRTkOlm&#10;na7tRN2IvMzX4eTygDIUjRwhNQ5dYJMuTpJE0Yux838o45kfc4CXmhOTqW1d4RIFsIhcAtKG4mQE&#10;pItZp0WVOpfoJ/plcqwbA0iybt2SnNxcnW5IemE8I53fiL6lWspfR+LUnAiT5xiQt2vnFtawefvt&#10;I/Lw+Vd1NMj3O2CI4hW/u/Tv5Lqy4QBaFNQwgGxf4SlpHGj1nhuPt6nrfnjvV2K+K+6q0kDHB4Js&#10;fuvqZlmavVGnOBLhAmyRAvnlHQ/KEyeWyLf2PikZtbe868c+uvY+ud6Yp6NhtzsrQyNeADfSF1kL&#10;1tDXotekmfsEzPq2DLEJPd/TMxudJgMA+9AmZJJx/mDHEDl99fVlapx1aHB2KztPfvTw43Lm3EWd&#10;Zkja4SuvLZOComLtuHt/rdfCMFkFrsMrjLCJFiL7x+fAvKv9pELmm+6ZWfPVevQp6S+/pAtKNB9+&#10;Qipf+wPpun1GCaVu6Wipl7ZLKxQY+jO9Fqqn8JiMDCuQNDKs11a1qHMBJqODvVK/4zu6DRu44WHH&#10;2HPBF+e4N8YxIz0tUrvyb6T1wlsyoq4BBeDr09Jbk60HNEZRe9+kVN06L6Wr75Gaxi6pUROj9O1P&#10;Skd14cx1SB+s2/B5Ge6s1597i89MA6FxaTuzSK8FM+u5iIjp5xjoUqBts1Qu+l9St+ZTmol8dV7b&#10;qH8zIGpoBJA2LsNdavJdWaXBFmmGI33t+piYdtbfLf3VN2IiZ+lknVIz7bXGuwnY9R2XDvYbQMnt&#10;k8N92gAOIINRFm9dUxgDVHh2X4lw2gUwzdfIwWjknvW6LvUOfYQ3FGGtwVlrQ8qVxVgHxrVsIpKJ&#10;4GceRYnG+AgjAcODVEkEk09YvM8B46030Zl4BChOVxprOjgAIonBF/OM+w7SCYM98Nxj5sO0z7W5&#10;F7NejLELwDPps+iW1tZWNbYDGc+6iJaWFjmZ0zcHeOVUB9kCYXLDvnYYc5wNpsNkThClaksrKKMv&#10;uJZtxPMcPI/v+FQY4DUxMrv5L+lveOpd4KBBaITo1/iNL8j4hd+LBV4SDkLmQ0ZudqZYmj0KUx3R&#10;t04LAxjwR+l6fexYu8KX/TI+0q3TIt1oKVRb36HaCtJfkamppHPC6AjO9UXiIEChLrBhgZswZu3T&#10;ptx9c74H3PhSDClWwX5YpOLxG8ewZss9PxF/9MDXZWPB/pnPpPSxBsy3RszmotZy+f6FF2Rt3m5p&#10;HmifiXo9dPQVnUb4a4v/Wtbd3KPBF8DRAKojRefkrSubpb6vWUewiLQBwEitJKpF4Q3aKmmvkkUX&#10;1sgfvvkZDTg5t9IqT5/fVJpwTRAOko722bRCbA037ZnxYRy72KbnLlyW1es3yckz53TKKmsIn3r+&#10;ZVn+zhr9PYU2Vq8L/iJ7fPrnfU4Po3OiEBFIsvN8baTKYfrjLkADEa/Wo09Ke8Y6aTr0mPSWnJOG&#10;LV+V0Z4Gadx+nwyWnZGp8W4ljLpkpClXxrqqlVAakpG2Uqld9Qm9Boq/g42FMqgUKOgRRdpdelEd&#10;O7sXC0YpSgDvwPDQgHTd2KIjTRzruzlADYBmoNPap2hyQq8zq3n7r4ONjEnnW/bnUrr841KVeViq&#10;2yakKueylK27V+oLr0n1SvX9a7+v7w/QBKjqztmrwaNJB2RNGPfeV3ZBP0tP3kEdJSPSBWijKAdr&#10;vji3r+Ky/o4iHnqvr5KzMtLbJvWbv6zTEwFuQ20VGowNqH4AYOn0SXUubfQWndCVGYm8pTvt8E4z&#10;A9rdVBCvbpTUH8MYfK6nD8MsGdCIQYMhgXfDF4VCcGJ46lQbz/lRmMpygE08m/EiTUQdMWRZMD2j&#10;xOfBGAO2kam9q6rfXa9bVCKtkwX+C5XX/A+Ng6hX/OIljDnGhm/cvFucCHzhIGG+mHmRCGAw/oO0&#10;mCDtldQ9gKldZIO5HBTZqFPXD/Y8gbkG92PWi3Fdt/26lj6pa6SkcyBPkLUdHR1y9XbPDPA6XxTo&#10;CQwV2rXnOnOE67rtugzgY92kTcwJ+/3Rvr5PgLcyqIMCNMmnJPYPBhuZsr7X6IIgRTh2gX+wjmcu&#10;MOZ8dCmZFck46ojajI32yfhobwAglBxpbFTjwTHsSdtsaGCtVWuMzLF5ovAxGTvxS7PAS7FMRCvb&#10;nCqhU3i/jY3p3Q8M1uup6pVcdoAo/cw1BxQgcc/p6QoKyLjn9A8MS15BrWRcK1VtdujoHetmiTRO&#10;Julw4xwfuIMYn2WVsQU2EvGnDn9PFt1YE/Mde2kZkPXs6Tc1yMpVAMQGZVQ9LGwN1njZ50bhfcWn&#10;5FZd/sxnwA0AjBLyvnViMCCIqoN7Sk7ImdIrGhCa4h9rbuzS4IzKh29cXj8DvoiOHVA2aXNXqy4W&#10;wnMR+arva9HgigqOlLg3VRwfObpIt7Uj94g+nyqIXAegpu+ztVjNb892ShbhrEGnmzmGLHQNeuwM&#10;ZCC/63k7MCC5eQU6vZBiGitWr9ebdV+8nKFTDdva2+XI8ZOSef2msimG5+ie9zl9zPyNQuh63qGv&#10;jVQZ3WvGjc13IVBQYgCDyZFumRhQwgDhyj4WiieUATk5zIaECHElpPmruU0J9349KA2jaIyS4G+D&#10;MvAYhDahAOgIgAfHwwgX98Z0G7D6DYXpK/lMqBgPQ+/gpE49vFE5IQdujcnVsnEpreuXqlY1Ybon&#10;Z+6PY7kfIhb2fcMoSKJRpAyOjQ7LUEuZjA72TP8WPBfM//mOiNpAfa4ysHtmvoP1OjF1DdMPNvOc&#10;5toLUXDjTjPGl5vOgvJJxnuOAHOLGbAmMKq3GWMQ4y4sCsT98Xuq3mvyu7lHDEeAVRgByFDqLPz2&#10;KfBUuaGhLuUiGjZhGJC2wtx7P9oVjXXUS43lRIQHNN0Ro/myC75g3j0MAMDQZB0D0Sj7GJfpB4AI&#10;459zAVmcT99gsATrBGOLbOA44dooHTaF9rVrmKIa5xSoAlxtujwiuRVKWXV3a52EbmLtTUFlpxy5&#10;Neuoom2ezybmnzF84rGOZDnv1GySao7h2ey1s8h0+iuZiL7mgSFZcqRZXtjXKNfLeqWnf0jLI9dB&#10;hNFNn7rnt3UPycYLbXKlONgI1f3dx6PDXdLV2yPfWFUpG84rOTRO+mGrlkk4Elyqb+5Q76tL6fMO&#10;xZ1K5/fP8GT3LZkoeUmmOi/IVHeGTDZtkqleKh+ntrY0GSLCjyMv1UiSj3s6G/VWC+7WJgFwV/Ld&#10;s05rZgNnx47hs17Lq0AX4MsAsMamLmVgF2o9QOaC256P2xUgROf5yERFfQU24vHO4mO66AabDvMZ&#10;kMX6qt35x3V6IUUpiA6Z46lMyHf8tvr6Tuke6dN7Z81ulBwLmnxc16d0uZq7JQrU2BUTo3JtW730&#10;DQ/MRMTW3tgty65slHu2/VinLxrwVdheLr+789OSUZ+tUwhZs8b+ZKaQyPNnls8cu7fgpI6iUd2Q&#10;Z2L/MIp48D0gzmy6XK7GWSKqq5+VL8YBZO+hx7zmO+ReXn6hkiGtsnnbTjV3CUaM6MIayDQKC/Fe&#10;KTS0au1GXU2TDYtd/fM+p4/d2gJhNDk5pZ1tvjZS4Xh2p458dXaYFAU8YIZ9n2N5fCT+2hmUMpEC&#10;l1CSyRorCEc3Tx9Pg/F2Gu8ovO7iqKy/FPzl894b/siaj/sGAsAHUIoHjvQxSvj+tAOo+TAecN6x&#10;TW5BiESMB901hhK1gYGHgYS3mEmFYPMR7WA4AqB87cRjhCsGGcIUYMek9BFClGegrHAq67oSMQU6&#10;fGsTkiE8yfQDfeYTEO+znxHCbqECl1C4tZZSfq8wIMktKsOYRu4yDlxgZjPHMf9MpCpMVte0Ds1h&#10;wFQYA7JctuW24ctFPdLe3q6dYRAeZAwZc89B9CpWrxDFwUni3qPL6B5ku030FZE9fgc4MueJRtkU&#10;HJNcMRX0Q337kOzM6JAvvFkl/+WHhfLoNgVi22fLmuOoMxFJHHM2Dw6PyusKvH3xrSpp7gqchjG/&#10;AwCUYWc+T4wPzQCno1mt8neLy6S5s2fmu14FylxZueNKu7ywRwEcBdI6e3vl80vL5ROLyuTu14vk&#10;sy+ekbsX3ZA/fyZXFu2+JZN9+dNnpZ982QTMLdIDK6r8EalkmPN9IAq5zru19+2ymSp3roORd4cj&#10;gqq1zBMDwC5cuS17D96QC5duK93RrnVCooqHFOZgnrmA0BD2U1iBjUT8+OUl8v1zz+v/E8mq6KzV&#10;6YasoWJdlb3uiQgVQIY1UUSL8ppLpKG/RUeIwjZK9vGu/GOSUXdLAyKTHhiVWwba5XzdNb1/F0U3&#10;qGS4+OIavT/XUgXCAFQbsvbKiZrLsrnooD7+ewee01ExzgdscQzAyoAv1oDx+/GSi5LfUqKjYDyf&#10;2wdFtRVal8cjHDJ9fbOykDHg2qQ4USioUVxaLsdOntZRreraOrmq/haXlomdRcHG3UveXKHsWCXT&#10;Orq9Ouh9Tg/7HE9hlC7wBfAKHJD92gblM/IC/YvMuatbfTmfDRfNQAxjlLebmkZutf7ec3wYYwBw&#10;jksYGBjJKP59nj1hDFMhy9fuu80YJdy777f3OhtDziaiAHznO97HtOFGNVF2tieYwcvA5Tu8gAg9&#10;AFEY6EKRYYjBnGtfLwoTGeI6CNswgYxhYNYn4LlMNs0kCnd1UHK4cU70OCphQOLpZ6L7hMP7HM7s&#10;9cHYTESM1TBw8m4yES3GZjLRGhQF48VNRTSgKh5gSjcfyw6cHxQ6gEZGRqStrU17jX0yI4rcQRbQ&#10;J7a3mohw0E8BsNOGuGrLJtYBcAyVRd02fYxDjpR5Gyj19Q/K7Zpuee1Iqyw91iqj4wH6QkahkIls&#10;LTrYJD//jfxI/KnXK6Wpc0hu1/fLB58t9R4TxrsyZ505e693y3O7a2V0OABfn3ujXD76Uol89qWL&#10;cvermXL3azkB+NqTq0DHpExl/+X0mekl/Q6ULeIj3ge/k/blk5OJmOiVTuv0ZBAw3sM2Y0auu/oN&#10;IlLJGrBJdQz3hF5q6+iVg0ezZM+B63LqbL6yeYZ0tV3uO6yq5PB0VC0sjZ1xcVuBAgOQkuWs1iIp&#10;baiQivYaDUJY90TUhyhSvQJWJuoD83/AFmXdOYa0P8CJiSa5hS7i8aLLa3Q1wqgbMxvmvm42FchH&#10;192n0wTv3/+MrMjcJg8ceVkeP/G6vg/Ky19ryNXtUyqePbu25RyeAY4PHnlFpx5y7JsZm2KqI1JM&#10;5IMr7pFnTr+p15GdUc9KyiLPX9BQpu3SeMS63q7OWbsE2xMHr03og1s5eXLtRpasXLNBpxe+tnS5&#10;7Nl3UG9b0NLaOgO02YS5vKJK6/f3S8wvLIMdbLkfj7AvfW3EYzJAkBUUL0OHcD0YO5I5DvjTsl4d&#10;hzwDE92FF5BNXWeFQptMjSshODmk/vaoz/6ol2H2I7IVD0yuuokKocB9oIkULaImHEM+vMmJd9uy&#10;2acYMTB5OJM+Ew+EhQEwrmu8iFHWYdFndtRLP4P6HOVc2Bgy9r0RnftpA2H0OQPVJjzQvCff8T6m&#10;DbzRNuFNYswg3Gif90ubCDYMoXiEoYMnEaXqu148NmOVSRKmECGEMBFXFHDU1JJkGGVd39Cgr5Mq&#10;YciYfvAJi/c5PuuoV4g32hApJCzO9Y2l9wJTvtyXzuYyXjmOY54x9vOqeu8YyIrHOzOHpKSmQymq&#10;wCgHKJGGSPqPu26KfSIxVn3PZ5jnJO3MJXQKyrGlvUP/ddf2AALdKGI8Rj+QKuiCnk8rwNTRNzum&#10;kDHIP3Qfcgvw9fKBJp2SzueGjiG5WtIrPQOxQI62DfgC5I2yZGCcZQKzKYN7M1vkxxurlV7ri/m+&#10;h+iXar+iZUQ+9FzZzL396dPFcq2kXb6+slJKs3fJZN1Gmeq5rnnP+SxZfKhJptoOytSVX5y+ez/1&#10;j4/Lopzn5L7z98zhp28+ImEzCplHSXzXmDXEXNSOtyTTENlomXPc6BVExgVp3b7zqLgIYHNlAACO&#10;iJZdzp7shMtX82X3/mty8EgAwHLzqvUad94x993ZMTey5ouqGeL7qAU24nFxa4WcKbsi1+pyNVB5&#10;7eJaDcRYI+Uey3cGpP3+sk/rNMSO4e45Eaq4PNIn5+uvSXlXTcKNmV2mOEdBa5l8cuO35ETZJdme&#10;e0Qu12TpdlsHOuTx46/rtEgbsAHwbrNR8mCnBlcAOI6lSqK72TLnPnr8NansqpPM2hxd3MPsaZbb&#10;UhK65s4Q86alZTZowNx1Iyr1jY26iiGFNCgjr/f2upyh13z1KDl26OgJyc7NVzKH/adatc2IvGCL&#10;Ep8eep/Tw9iRbjZDGAXYJPb8AFy1aT0ZgKsgYm3WNvN/otToCZzyOF6Y+zjvXX1i6C6EC9UKZXJk&#10;hodqMqRu1d/IaGtRzPewFuLTi3j13/FuNShngQgAZlgJ0oG6bCX4AzCBgeJ6tRhw3DCeTYpW9Fdf&#10;V50zLsNKuZj1Uy5zrxjmbiciqFwjKAyEmWpZNtNJ7OvVdWNrsPHy9LP4mMkyMtCljx8e6NXPMTzY&#10;L30VV2S4pzkUgPkAl4+5b9rAExoFkKaLTViU1BqESrBmI76nF686isUm8uABML7jfcw1GLw2EdEi&#10;3x8Di/eN0RWV2FuDcWW89lGYVCOMTgSpb28wQ+RoM/HqlNJM57ouw7SJQsYYDJuwiYj1hwgInscV&#10;IO9zNNZRL/U3ESF3ON43pt4LTCRLKwU1FogWuVFg5jq/Mf/w2jHn3wugy+W8yi5djp4iHBB/XaM1&#10;iD4knvPIK2S2SyhMnf6n5JFNRk/52gpjZLYd+cKjvu1Sq3z05QqpbQ+cR0TOT95qlXtXVEltW7CW&#10;eOXpVnn7pDL8lfwj5fDF/Y3ynbW10tEbFN2obB6UzNJeDb6+v75WpyJyrcnRrhiABYeBr+HBbt1X&#10;hoh8LTrUovuzVfHdr16Xjz6ToSNehv/8+RJZvPumTJY9nBB8AbA+sP9/xfAnjv+lfPfyfVLdXz59&#10;1FxC/gGUADYYP76MA/qMiGeFAmlR99ECXPnmsl57rkBZ2J5gZB24KfUGAPoyhTi+qLhSyisapaSU&#10;lMRm9e4D4MYYwPhrbZmNsFHN0X4PNrGcopQCGwoQuAApFX7s8hLZU3ZCAxTWfRVPR3t8TCSoY6hb&#10;75nVMr2xse+4ePyTy6/JqtydCTdmtpmiHFybdWhlCrhlNxXqKoasN+MedpeekBoFznpdsKeY8yna&#10;UdmjjGHVDkU83GNs5p44nnbt6F9NfeKiDPX1sbKA8WAcwqRJE/UilfDxp1+Q515eLKXlldomIuXw&#10;0JHjsm3nHg3OiIhh29j23fsAbOEYuw25GoWoWwC4wh7k/aIf+UuqO2nQLAPBMY49yNxGLqVCd422&#10;K4Ww5u+kZvmHZ3nZn0rJw/9abwgc873ivrzdwcLcsTYlzNXAydkpfbePawCDojLl2im1ThEPQBNg&#10;id9dgxIjEyHIpsVUGRxsKtJMSXY2OobZvJnqgFQlpIR706HHdY6sS0GocHYfBsMuCNt6dUxKm8aV&#10;cpzQbIDdUGt5UIVQgSjznWHu30wSinaw9xibKA931AZgrLdV9c1f6AqGRNDMtaMCLpvXXhyVm+WD&#10;el+wobZKrcRNe+lkAJbOV1fGFwOLSM4sqp8NlwYDr1YbIHxPP3MOx5o1UfbgQ2lyrsl1ta/Jdxh8&#10;XJfzGeAYPBxPP6dCCD63Gh3eySgGE/eH0ckzxAM8XINJh2HgW5Q9Xyb9hPQVPG+J1hjFo8CD//5m&#10;yfNhUk4Zl77NYG1irFA1zzeu3kvMGGc8mAgyTiqioXxm3uGpY16yd9beOGnb7xZT4ZB76+xWhklL&#10;i5qLgQJlEbtNyCZkmq8PbAag0Q/oI5fcwj+QNpojppViTNlrsGB0Ijpuz7UuHWE6WxA4d66VdMlf&#10;vlgqS482S9/gSAxYg/Nr+uUDz5TKiZwu7XHnO9Z/Abo6+2avMTzcq/qiTx7aXDMTxYrHmSXt0tzc&#10;PJOCB/hafLhF662hposyUfaaTHVfnYl6UYhDBstlqnap4jdkqvi7+jwfrS9ePQd0xQNcNtnykH22&#10;GJthTjf6k3dIBUf7PJcBO75CXbwnABxy13ceDLjDCLMJXUEqou94mLL93BeGGU5Am0h54nwqOLIO&#10;jON8WRy8U9aSJVtgIx5fasiSP9vzJdlQsC8GbIQxx1CpMMfzWxTOai6Q5pZm729Rubq1VqoU83+q&#10;ET528TXZVHhgznHpZDZbTmRIMyaGBmadPNhCJrBAsIH9u5YuXylPPfeyrFi9To6dPCMZmdc1GAOU&#10;Udn76rUbuvhGe0fnHGd9u5JhPr30Ps+PeU+ApSiEzuSd4gRB9kZNV0yW7hptLdGbGI805+nI1lDN&#10;VRkoPaWAlVJO09EuAFfnhddnPpuqSANlp6V57/dkcrhTKR0iUuPSU3hcyp7+BQ1OTCl32JSFr1Ug&#10;BW7ceq+M9LTqCnJUF2w9+aK0HHtGBhsKpG7tp9VvzRrU8H/KwGOcs1Ey+4LhSXArwNGxGPKuwW/Y&#10;gLAjOWO6FH3R/XdFZlMWHoXN3l3s99Vx6W0ZG1PKle8s8FXTNjYv7/FaxSfyx6WlslAattwbRBEt&#10;QDcf1gvVFbiin0D15J+iKBD4YYQwwuOHokBBY0zgHWZwYuxjmNjAKagWU6+vgYLhr/k/jPeA6+Jp&#10;HRgY0m0nS0TGeBYMI9pmYrmEUYmy8/UDDABEwet1XU4k1RDPjpeD+6ZEMTn+PqWbKo8NNWsDAWDH&#10;JE+VgqpbChC/v1nyvBng5YuMuNTVjZKc6+x5LzMgi3tmXtj3DrjxySLDyE1AEEzmgGFkalSubu6X&#10;mmZ1LQ/nVg2GMpHxGVbgCOCAh9k1kpADPJ/9vGGMzOJ45Fk8QsYhY3xt+BgH3e26uWuwntndKDuu&#10;BuDr0e2NcqGwRz74TIm8c0oZ7Ap4oVeaOgfls29UxpyXiC/fZvuXjhnwtStDgYnpCJcb+TLruQBf&#10;g0qHoQcgA75yqgfksy+ekz9/Olt++5E8+cziXLl7yW25+40KufuVi4ovyKp9RxVKiu334u5iOV5/&#10;WJbkLIoBXh8+/EdS0F2gj8lp7pbNOfWy3mG+M2TLRbbXQLfEI3QATgWcVhOe6BWRJXSNO07wfiPP&#10;o6xzp2Ih+oFUemQ0WQm+42weUsCqqia8+i5plQA/Y7C7hFMy1QIb8XhFzjb5yL575WZLgff3dPLl&#10;uizJr/X/FpWzWgrly8cflq1FhxQQq5sBYgvJ9LvPKWMT47JX2a1mziNLAGQ4425mZcvajVt0SXlS&#10;Dk+cOiu5+QWydsNmOXH6rNwuLtHjMa+gSA4cOqqNelt+GH4fgKWfmVeJ1vQtBPG+sZ2NE45UZxxC&#10;6JUY8DXccEtqV/ylNO34eky0q/KV35Cyp/6D1Lz5QZ2SSKrheG+9NGz6gjovX68Rmxgb0sCJCBYb&#10;ChONMJEjmFQRjG03utBTkTkLzFZ9Qtj7K17kC/CF8sXD77YV7MlSP7N42sdtPaNSl3dJSpaoZ6tr&#10;0SXqNTf1SvWpt6WztiQmIgZjnAOydGXIaxv1fRH1Mr93tbdJ+bK/kKpbF2bbU5xfN6EjbbYhs+Hy&#10;qOTVjkrXwIQMquvcqByTzVdijZ1N6rMuk3/+HWk7+7qMjc9G3lJhjBIGn45IKbAVBjbSTeS802d4&#10;MF0lmAxxLoOX94uHmygd61lMhTIGspuGxHXxIALS7L7Q67rU2KG0bzzjC0NPg7PmhVnXRXUtSn0n&#10;EvbxiPHPZAYwvF8+fv7MYtkwo8kmpM57scJhquyLeBmg5Ts+HrvRbeaqcbykizGIbUK+AKZ89xPG&#10;gE/md1jRHtpEfiSzZ6Ed+UK2lNR06nVeh7J6ZM+1bvnl7xfKrz1wW/5MAa8T2e1Kz+C8C+S6WfcF&#10;XyxS4EwBOP6a70wkzP5ukjLyY22x4EvpYtZqx4CvsfYY8DU1HmwGPDw8OpN22NI9Jo01mXL/qhzZ&#10;fT5LJvtvq16YkqmGNUHEq/5t9XlSJntv6v6B9lfvjgFcNp+uP66PAWDd9fh+uesRh9V3KzKr9TGQ&#10;kYukCTJuXAqLgpEtUK3Ajp0GTtSKd+umLpJVgN0QtSotRZSQ0wC8ZDZ9xqlGaro7Tg35Cn9A6DCi&#10;Lz5gkA6+VHVdKu8AiHns8uvyyKXF3t+S4TeyNijA+DV57spbKUfhkuG8ptKEoB993dY2W1UVeYdM&#10;IiK/Zv1mDbyysnN0ifmyikq9pxf/p9AG+ppxTHSspq5epxqbdlx+H4Alx9kFDbJiY748+GymfPWH&#10;F+Sr91/Wf/m8Yn2+ZNwId3jMhwg2IGcYF9jW2A84anBuVSoZxNggCwsbFblGUADAjo4MwNcbfypt&#10;J5/TaYaN274qE4OtMtp6WwlpJSQmR6TnxgZpO/q4+v+wTE30KUlIuuEOaT34kDpmUHvfxjrK9MbF&#10;jbu/J3Xr756JeNmsQdabfy6dF5dN37oyktVgZGPNluPPS9OeH8hAbVbCyBeGNdEOn6HEdzwwXjHf&#10;oMbzxabJVcs+JI3K2NqROSbbFECqqW+TkjdmART7g7X3BVzVMqaU07h0V1yX0if/o9Ss/pRUrf60&#10;N0pmM23tuRGALwyc3Jrpvc3aq6Vp7w+lYevXZKAuR0c9atuGtMFjUiSP5o5LTUWFVK/8hE4/5OX6&#10;nicRB0ZGrVZSYQrsvUhEcyi/ynvmfQK6SHN0wRRsykO7aRxEVVG25hgmhP7cG+4BAeTpTYiV8kxU&#10;JjgVRvHXNyjDfZ5eGELipJC9v1lyepjS0D6jz0cI8Z+2qFcYu1Evk+bnO9ZmMgxI8zORNJQLBi8g&#10;iHlGAQz6idLerpMs3YQ+YP5HTQ80jMMCxehbX8Q6IcaD79yVqHgAAK6GSURBVLxEjEGGIb39crt8&#10;8a1qae0d1yDnM29UyZvHmuTjr5ZJtepjdIF9Hg42imx86a0que+dailrGtC6YUCBJApe3LuiWumh&#10;YJ3XxMjs9jDJg69uGejr0BEdE5H7rYcL5W9fydWVDeHf/kmx/N1LmfIbP86Sjz57RX7jwUK5XtIg&#10;E2XP6v4hXwGAdbz6cCzXH5by7mJ9TGZ9t/yzxw/HAK5vHs7RUa+b6jebeBZTDh5gaROgVoPrELnN&#10;c3AeAMmk9PmcWtpmiJM2mG42lRCxXRIRTgDuO5mNlH3M/lqsZSrqLNdrqFj/ZNZUlXZWS15NkRyr&#10;uKiPJbUwr71UHx+F2feL/cLca7r8V/vvk223D6tzyvX+YOwhVqzuJUrKI+3n62uV6f//4a679Zo1&#10;37GG4z0zJfR5TnNsvGdm/zCcRvGIaBXprva8xYna09Mrp89ekHMXLyu7pVMDsdz8Qnl92duyaMmb&#10;cvNWjra/qC7epOwYxrjdho9ZU+/TVe/zLJdVtMirb2drsHX/TzIV2LopP3lxlvnM9/z+6rJspbOi&#10;rfsyhO4iWIE9ipzBJsWpgixBdzBnkU3BspzGmawS7NR4QSBYgy9SBLuydkhXxgoNvsZ7G6Tj7Ks6&#10;CjbSlDsDvkhF1NUPx/p0umFf3p4gzWG0Tace9uYf0IUzalf+b72Gqjt3v9S8/VfquxtaQZJi1njo&#10;CWk9+iRPNf14SrjW3NLAjMhZzJovB7yZyBdtabTpiaRBREoQZngf6TgTocLzxaAHfPHMALyGjmE5&#10;njs6A75cAFW2/mtS3dQv1WUl+vfbP/l5/V1tc38Q4Wobk/Ldj+tji5/7NakuKYqJfGWUjsx4kFGa&#10;owNd0rDt7wPQ1VGjANh9CoxVzeT+sk4MI2hzhgJkzQNStuHr0llwIq6XxMcYRhhEGEIMnERE+wgG&#10;0DueOfoW44B+pu/C9rmaLyHMMNAASgzsNj2hAm8BA5lIVVgqqc06zdBjPBPiBbjRJl6tMEMQ4Aa4&#10;w4u6EOu6+nqCCobz9b4wroOw9fvl49PJgHKfEe4Sc+GnYa1XVDZRL0CX73ebg6qIs0qHeYWXj3mF&#10;gRyl/xaKKOVu5F2UtV8wytGXfoj+4Pm0LPScl4hxAOZX98pHXiiXo9kKDCmRA/j61GsVUlTdJQ9v&#10;rdcAq6YtKMxhZzX0Dw7rwhorTrboSNdHXiiTBzbXye8/XiLnCihuNarkJVWIjWyJAL6ctEPAV2VT&#10;t3xhabn85Qu3Zcv5GnlwXbbcvzJHqipvyKPb6mTPmYuScXmjfP2NM1JWdlO+/k6llBVfkrFzvzvd&#10;S/GpQOnHf/vS8Zho19OnA1DmI8rBk27oAi+cs4w3IklBNUS/ccx5GEQcg5HkEgYT1WltmXwnmEqI&#10;zBP0azwibZxy5zaoSJYBIZSQL2orl/q+Fl0F0K0muLPkqHzy0Hc0EKroqdXH2eXY4zF7frGRMuCF&#10;67FHFsUrqhTYAbzw3f7y0/LHuz6v/0/xjINFZ+SdzO26eEaeZ+NlvgMwcd+mIEZVV71UdSvgqr67&#10;+9gP5XTt1RmA5ALAKM9c2l2tj43yzPWdLdKl5pfhHjW3xidjwXO9kjH9A7OygTW0OG0pqkEgASC2&#10;ccsO2bh1h5w6e17v9XXw8DFpbWvXTnDsmaiZTO8DsHC+dqtevvlQALpswBXGHPftR65IWWV8G4y5&#10;SmYUWXSx4IqaB2oONLRo29RdW59MkTdYg6+atz4svbV5MlhzVVoPPSyTI8pIHVfKtLVI2k88LQ0b&#10;Pyd9ubuCyNd4l0yoSVW38mN6fRiCHM+aWQ82UH1NR8AANhgqRK1qVnw0SJ8bG5WmI09Jy6lXZsDX&#10;5KgynHd+W1ourVLKe1Qfz5qq9ovLY4BX+/k3YiJf/N8FSom4M3O9AmPjMeCLSaO5q1XKls5NHYQL&#10;68el8twmKdv4Tak4/uYM+LpSOi7VxflS/Mx/1e0DzMoPviy17RNypWRkjgcZgAW4bNr3Yxkd6tf9&#10;03LsaX0/9roujCEKb3Dt8n3PSPXR1zSItNuKxwwMBg3rUsIIwIN3lmPxWJMehPKCMWBA8abaC4PP&#10;HoRUIkRZcC5KDS8xoABwjcdRp9+o9t1IFMAHYIdxAoDA4KVdrsN18RIiyDDyfM+ViJkc7qJ5DEIU&#10;dtjaMsAfqXvcR9hGm/NhPLGk0vDM80m95P6DTaMb50z693l+rCulRoxEMj590defRjZRr0TAC2PB&#10;FNdhHDPX5zOWF5KQacgp0pITVWtFzvE8LiHT9JjwnBOPMahIU8yu6NaVDZcdb5vZz2vHlXb520Vl&#10;0tAxKF39I/Lo9nqdWnj5dk9M+iFt4PQCTLT3DMsPNtTqyNQvfa9QntypDPmW6ZLyrLvW28C44KtL&#10;8Sz4Kq7rko++FKxB+/LyCqlpQV9TRbZHzl29IoPVe2Sy57rU1dyQ7ubrsuxonfxkY440F62Q7y8/&#10;KUcvnpeKpn65Z0mOVGetlImy1/Xz+Ki4vV9+b8XlAHQ5qYaf2j6brugjimy4qeMQ4L5murw81RDZ&#10;kwv9426WbMgX8eIdR1mvtVDMemHGZFgxJZwX6Ug3BGSUd9bI3274tt7zavnVLTGl1tlsuHukT75+&#10;+gl5+dpKXZKdzYztY+Ixe2flNN2W212VOqLUPdIrO3KPyKHbZ3VlQ4DUrYZCvb4MoASQYl8uysED&#10;bABZNoji+PLuWg2cAGnPn1muN0DmWl/e8aBkK1vpaOUFBcbqZsARABDAZwBY1GcGpMHJPvOHVnxR&#10;Kjpqp99UQEQ2+npno+zoA/Syoe6eHlm5doPe64txSqYLYGymwuH0eVEZOebTWz/LnFvUqIHXD5+M&#10;BrwMczwArLYhXN8jf7VjEYdNEss5oq45NnzXSEux1CqwRJn16jdn13lVL/lDKf3J/63/mu+CohvD&#10;OsUQ8KXXe+nKh106OmZATvED/3JmnRbMOjCiVvyf1EZzXM/1jTJQekZfg+MrFv22dFxZpdPxKGhh&#10;Ay3+z3qrmciXAi/DPS3S11Yv4wPtMqEmlY/H+9tlsKtJ+pRhPdzXpUEMhTFYX0bxDAAQbIpmdN0+&#10;L83ds8DravmEHLw1JtlVI1LbMiiV5zfPRr5ahqRs24+kbM2XpGTRH0vF0SVSvvj3dRl6X5XCKJEv&#10;2BTsKGqYkMqzGzQAa++biGkrjAExKKwwsIEw4BgAD2CHVJ1E4VG4R4EmnU6jgBGeZVA+5zI4McwA&#10;ZQA12sVwAcy5laYo484xHM+5pALSru96qTCGD55PU5I6ERGF4n5Q6GNpXtdlKhgCmMLeRRTCyMV4&#10;AKi+v2dX+pm0zUT7uxjCOAxLZ/5pZKJeidZ1BWnL04Vp5hnZYl4if+bDUSLw6AfmHQYvaUS+5yJS&#10;jnfTJTPXfOckYubnzdIu+cSiSnnrRJsMjwUAlX7beLZRR77YmwvHFIU2dmZ0yB8+UaKObZGBoQBw&#10;9Q+NSnnTwEzk6wtvVsmN8l6dgvjUrnq9buyRLTVS14qDVLHOROlQ/w8iXroKsSfyNcOAM3XOZPs5&#10;GTv532Si4iWZbFwrXU1X5ZmdFfLY1jLpKn1b3tyxXx5Zc0EGR8blws0s+eprF6Sr8qA6t00/k0tI&#10;uPv258gHVl+ew3zP/l/xiHHmEiAfee7KVlK3A+di4iwCopdkM7AOy23nTrFxvvkIx+/a63skV9lh&#10;LphKholGATJWX9+p97M6WnJ+JpJEiflHjy2Wv17zNQ10Mpty5U/33CP1vc0aiACQzLHwWxmb9UbE&#10;lJs3323OPjADvij/zv5f23IOyRe3/VhKO6qlDiejsseaupUd1d0wA5aeOrVUPrnhW5LfUjLznQFR&#10;tX2NUtldJ2yg/PSpZfLZzd/Txxa3VeprvnTunTlgyAC5ALxFf2ZSEAF7BnyFPXN7f9cMSN6bf8IL&#10;voisdnbEpiQja4x8pBp3W7uSO8regfr6+mX/oaO6DD1rQqNGvWw2AIzoPteCf1ayX8qb6yS7Qc0P&#10;xZeUbX2u4ob8+NmMpIGXYc574Nlr6n35dQkYgX723UsYJxv1gu8arLyiI199efukbvNXZWJIDT4F&#10;rmpX/JU0bv6iLsJBuqG97musS0221Qq8zIAvIl9Dikek+9paadr9XRntV4b5wUekad+PZqJgAKaG&#10;7V+X9oy1WrDaxH1Ur/qktJ17Q5r2PyCdV9fFBV8MYBjjCU9CIsIjhqcTDzftAPAAPQAuAwZdLnk+&#10;SCPce3NM1l0c1WmEBny1d/ZLU+5pqVj6Qekqy9DtUDK/9cTzGlCNDvbqvVncDrfXfNVvvEevcSOV&#10;xJ6QJvXQBl817ZMJDSWTRuNPxQyKM8QzSNLJADzSGG3C4FnIa/P8gD8AYTwK1kuRBpj+dV2xFQyT&#10;yy92CeMCD8z767oWhgFSbIwYhTD8tfzwjLufRjZRL99vMOmFGLjMY180wUfIHcZ8/8DAHJCE3A2i&#10;3A1Js0lzZN7ahGMC4zqMeGc4mGjDVo54qmmPbUNswhBmfSypPnZfRGGAF31FHwyNTop5/F1XO3XU&#10;6b/8sEhe2NuoN0xG1nMt5D5gS1c8VOCL6occ++HnyuSFfY2SV92v13uhMwBsbKQM6Preuiq59+1K&#10;6eieBl+uHFI6Oav8/9/ef0DZkWT3nXDvanepbz/prJH4HR2d1X4rUjyilp9EGWoocUjqG1I0M0MO&#10;JY7h+Onume7pnunume5pP+0bjYYHGt577z1QBRRMAahCoVAo7733VSgDFFAGd+MXWVGVL17ke/le&#10;vUIb8Z5zD1AvMyMzIyNu3P910SMHs9rl3gghitHnjJ771zKW/5hMNK2QieY1crevSK5VDsudunWy&#10;7+Q++fHyi3KlfEi+91GJ/OEvc2XdgVMyMaqAnGrrYRDfGuA1MuSWz/yOt4w1JagUNP3Gd2YDZ1cb&#10;D4MJOyRCxEXMla03jsi/2/PXMyqjjheoZahDcpoL5fMrvqFBB+CjbqBFKpSuxrGrDXnyb5f+lQY0&#10;bKR8rSlP+oZvTwGRa4158tVtP9XMBsucizeJvw8Vp0WAr5bhTg1oAErnq6/p9s83ZsmrZxZGgaUg&#10;NiDKD4D8XjL+npexVr6x7dmpv/3H8bwl+s543vzgK+idueeZisuB4EtH06g13sx9IgMwUAXJSebu&#10;5StZUlpWoee8X24kwsgx5AxGLJ6BNAvWJNfa9mlgG1QZxtu5t+pUIM87mC5PvHTFCazCMtenX26Z&#10;/EKRxLpCX7ueOYgT9XrBjwwWHdNl34fKzmgA0Xrw53qfr+Hy03K/u1K6Tr+pvV7t+5+eAl9RYYda&#10;0CgBo45xTvf5BRogMUj6bu7TOVzsnwUgY0+xgfLzcufOiBaOmtSC1XNhsXSceFPajr8p3ZdXaoCE&#10;l8x4z7oyFk+BLywT5gV0wreV68O9g4hB23ryXWk79poGhaZEvPGAGSY8kNDEgaZSyavzNmem6AZA&#10;EOBGbpuu7Kieyd8OpeEb131Fl81nnzO/RwseVIoJk5F34D70gcsS4g87rDm5WMpaJ2IqSzALkSsm&#10;nlA/E9qXjGKRDCOM7LBDvGF4u1znz5R5dxZalKwg6ziAX+eANTSmfEGeoDJW12QVxZDKahChqAIO&#10;iS12TfS/5dQwAtY2ArkIhZpFLhkB+0llk+vlOkbIHnMpSKmFsA4CILQ3UCkEhIJxDWwrIchcjD6m&#10;OmmiTEiPqwoZ90WmUL00VtgohRqM/Ovt8ww09mbqJMMD8hIt2gFj7KFN28ONjKd/6Ce8WtqzZa0H&#10;hvkdIEaoIQoa5/o32fcKbODl6lUgbMjzaI16XqxoeeSdp4+PdkcdH8t7UsZu/o0HvOC2XWqQT8iD&#10;4u/Ig/y/kAfVr6oOGZIHI83q2GEZr1oqD+4pEDTZ1mwTc5LxMqSUbPvZbSacEA9AUEgf/c+YDFvh&#10;MJVM7jDjgnXeJuYWhjXyvAjTA4AdqDjrBFexmAIShOHV9jXJd3a9oMP2CtsrNFi50nBTcluK9MbK&#10;gA9ACB6inbeOaY9RvwJfzxx5R76rrnt876uB4Ouxfa9oD5YBX7S96cYBHeaX114qPzj7ihR3V0WB&#10;JxswuX67UJvtBGfc6ytbfix/uflJJ/gCXCXzzgZ8cR3v5Xrnr299Rp488Ev5MGONE3xBTZObLXsG&#10;3xadeuEidGB0k5raeq0PuXS9MIwRiVQPv2HdzBPX2vZJZECWC0wlyk++fiGqsIZhm9q7R+TAifqo&#10;87j+Z29mTZ4VTYmAr2T1gke60+dK58k35E5NpgZhw13s+t4v3elzpG334zJxt1thKnWD7I1T4Cu6&#10;4AbCplOf27L9297mzJOgyYQaAlQoosHmzYQgNu98XHoV8oXGbrcowPcF6TjyorSdeFsGarK0lwyw&#10;BpAabi7QRTxqF31OerM26YXJvABWB4SrvfBh1XYpVhNqAuJx6rq2RYa6m9XzxQZf5KAZDxaWUsBX&#10;zYf/SgNKvFxsKu3f54tryeGqeuv/q58VoGWeNRHOrPDCHKu2Py11N9LkSuVYXPDFgLEVH0L8WACS&#10;cYsmywAs7uknvgWKkuv8mTDKUn0jpec7tdISi+gLQkDsRXKm3NcD6GoL5YGNRXw7wNun2Zr1aeFG&#10;tZCFLX5CCNvDnD+zzf4Kh67jyNOgTaZRIAA9eIgwEADUMIAR8osy6crbYUyjgLjuFY/xwHGtTYAx&#10;QBnnIAOQN3oD1AAwjdJiPF4uAxXvxLvY94/HjAvatO/L/QB7yBzXdUHsyge5e9cYOGfOY7eeltET&#10;/x+ZaFgyBb5Y0wXgdfXXNEv3cXlwp0rGy16Q+wf+O5loV3/72lBv573kLBDrJ+Ooryc+WDKVDU0O&#10;ZpCxgDUY4wDbhpA35mor1Xx3yHu2IEMc46K0qWYKRK3N3yOZ1delpCuxohuE3zUqMPLc0ffkXy76&#10;kpytzNQghKIV3971vAYxea2luvqfASv/fP6fyNabh/Tf3933C5lzbqVUddXLhxfXysJLG6P4ct0N&#10;Bbb2y++v/Bs5XpkhGY1Z8szhd2TFle3SMtghBxVotMGRK+fL9RsgiX+vN+XLH6/9ngJSj8mN5iId&#10;lvjSqXnylQDwlew7tw11TXm+anob5aOr26Led/HFTZLbVBzo+YIw4vb1Uy21yWkYMoRegrcKA0yQ&#10;4SUeG7mFwctPGBwwcn/Sww9TBbrg9Vln5LHng71eQXTkTDQAo52g4htUvHa9i80z0QseadrwX2Wg&#10;4JAO+2vd9ZgMlp2Vpi3f0oU3BosOS9OGv5KejPnSl7liGnwpwBVRav7+ZNnbsT7QjeaJ8ekqg4aH&#10;m25J3bI/1MCGvxm0bLDcfW6etO15QvGT2qvUX3tjqiBFJI9pQHZvuF8PZvMS2qNjFZcgxloLZvWv&#10;n+425Ejtgn8nI62FOmeMKovVk/loftY5aOp3Db4mJ40BX4C3/lsH5b56DhZdP/gCADBJCC0k9DDZ&#10;CVfddl8aauukcs1X9b9Hbnol64PKQJOHVVcfCXjoM/ogXuJ5qpnQQthPKGVYb1znJ8O68lpL66TV&#10;Oxzo8SxFSrFMUfw/+8k0N1PkIzj0KQwxZrT3QCmziSR4/i0nxyyILoXeRXhIElWgP8mM/PDv62Uf&#10;Z46S32UTYMJsOI4yYV/nKRnR4VVck2y4pg7ls6y9EADFCw+MzFXF4IYlmBy+IPCIkc5uDxCO4crf&#10;VhhG5iJP7HBIiPmcCnk3PEyon1v+JMzdF+T+wf9exot/Og28RntEat6cBl71H4hQvbhhkQJpvyrj&#10;Ncuj2tFr/CwRfUaonn1PmwnvrqvH6h+55QNAi3XPJr4559p7gs0GEwVBkZAg405QgY3qznq5VpMr&#10;afVXoo4FMSXZARF4obbnHRGKYODh4f94kJYrcMHfFMRov9OtqwGSpwVgAeB8b9+LGojkNBfI7674&#10;qhwvz5DOO6qfbrdIVku+Di3cm3dS1mTvks+v/IZcrr8hFd112kO0O/+EtA136eewwRGhf2F+K++r&#10;lT71zAeKzkx5vV44Plfah7rl5dPz5a+2PKXPs69L9p39YYd48QBqeN9oH6btr297RvYXnI4JvtBn&#10;mPt2gS8/cQ5GIf/4TJTxqgDwXBU8cQpwHPnKfZB/rvXu42TCCF0gKlleeCQtZsihIfP3mYueTtzf&#10;PxJxHhwr9BBM4Xofm2cSDfNI6+4fac+TB74el7uNuTLc3SgTYyNayJLXVbfwd6R23r9SAEwJYr2x&#10;o1rcIjZZ9pe+nea7dxRIUuBjsPqKAid/psEM+4ABSnC/snj25B9T7XxPPwOhDyNNN6U9bZ40bvpG&#10;FCCCqaQ4VJcdAWpAnwxAPxFPjVWA37GkAdag+z1qsl9dq55ZAcR7Q9J7ZbUMNRVpgAW4MkBvpK9F&#10;hz+O9Dape3mAhyIaJuzw/t1BfQ3v4QdfCH9CC/k9WRcz1w2PjEvNuQ26iEdd17hsu+IpS0HgC6Xd&#10;Vpp4ZwQEx8KUa08Va2XLCgPCKp1MSI+L2zomK6+pRcxWpAzxbXgO2yOqvRidMys5PHS7TQG/Zi1c&#10;g+4fhhhnepNQNT7ZZwqLfId6N83qd9dk/1ueGTMXALmxQuoM4eXhXNcY/LSyH3jxf/8x40Fy9Q19&#10;AbCxAY+5jpA9W+kdHPTCj5NZoBj/tGnPX2Q0zxFkceReKPD6WUN4NjHIIEvClqc3TD+gFLkML4Qg&#10;JVMt0WaA1/R+XjPn0RP/SMayvjgFvB7crVMCcd808Cp9TNjDk2Ojl35Xhye62mH9nw3vF/KPIkXO&#10;e1pMuKHLKIIRgDHH2HMR6xJjYzb3+zKFllyE4aCytj6wwMaCnA3ypSNPyLmGLOdxm8n3otR7hwJM&#10;rUOdGmzg9SEU79G9L2uARfgdoXiUWOf/HcPd0qpAU01fozy6/xUNRAAzH1xYLX+59UntTfqzDY/K&#10;a2cWyltpy2RX/nENbEzYoR+04F3iOQw4sotruApu8NsUiLrd5IFABY4AToQI/taCP9ceqJ8df19f&#10;y3k2+GoeUspxEu/sB1+8M9UQv6vuTcghQI+Ki++lr5D9+aflYOGZQPCl9bwYRl/y65EPLnmZCCNH&#10;MGDZhH7rP4+5wLhm/LvWvY+DU+nxMvz+znR5OkZpeUPxfoNpB4+YizCexTOEzzQa5pHJe0UQC21H&#10;B8KpU4EUtYBNerMoqqErK/H7+JAMV53T4YeEJbpiy8dHujSQwLJvQA1syqoDDvBgcD8/4eEiJ8x/&#10;jZ9pzwY2rhwjXId0kKccNGmBGLTRMMo6izDPg4DEqoBXi39NKAiAb0QBx5GBLjX5pu9/V51D5cSR&#10;4YEIj1yyzMRuriqRqs2PS0Njm5y45Xm9YoEv3hNF0SbeC+sx78ZExiOVbCn3sIwQ8OfdAVC4/0ys&#10;BLCnHDbpiUHoqYtQ1gChtfVKELV439xPHOdZ2FfGHq/x+O5gm95gEcE6kw2r6Q9UF8ZKS6taRCZB&#10;V19fnxrD95RCODIJwNyT/m85eSZUjTkRhppb1MI9y3PlYbIp5GOAl1+WkAvKvB1WYzKIADW2p8Hz&#10;/kRfh/cf71QyC5QJs0EO+ol5g0ElTAgjbSAP2ZPNGN5chBeCtcOVj+YqmARjyMJg4go38qzdLSkx&#10;dqUUeF34PRlN/81p4DWglJK7NfLg2j/3wFfen6gOHpeJti0yXvKcLsjhameKAWDaA5YaEEZfNjU1&#10;qSYd97KY6rTawGf1F2ubzucl10rJ/6A8HMYmxkAAXDLrQCxmo2fWWxexZjFXitq8fbKC+I0rS/Ve&#10;XJnNuc7jLib3S3t6hrq154giFBSj6LrbO1V4whSloFQ8lQKLuirl8QOvyjNH3pX5F9fJn67/gXx9&#10;x7NyvalA3jy7dCrnC7C07MrWmOALTxOAxniv4rEBUcZjRVVCABi/r7++VwMh8tC+ts07zwZfJT3V&#10;Sb2zAV/kuvHO5JQB2Ox3fi9tpazL3hMIvmKNesYhsmem+g5ACrYpSMdEP2J8EVLvWvseJlNMwwWe&#10;ZsqJgi/j+erujvZ8xQJfyI54nsREvy8RaIBx0nJYn5zgC0KBDao0pJmStuNqEOTv08U5PFAWfR7e&#10;L9eDGOYhWPzsfWOIqeXlXde4mHh9O8SQhRD3IcdZDBnIDM4gVzGKhSukxs9BHq2g35PhO3eGpOb0&#10;ch1ueLliTLZkegoTHKviIQtSUElbQCuJ5zr5UylFOkdC9Qf972orWTZKj59QdpMJ6zHMYGWDYuL2&#10;AcJBxPdGaSNsZVwt4mMj3qabWLf9RB8lsuEmCzT5AghVU042WaICJIqbKUML4Orv71ftemDSzAN+&#10;16DMMen/lpNjZIFLYXYR1kYbaHyaGaBlZAhsG3FiyQ5DphCMucYs9i4PE0Atnix1MYsT64GrgAZr&#10;EjlgruuCmG/IM9oFNvyEXOQc//Myz2vrG+RM+vmI9mD6inZtIjSIZ08FYL+PQdMhi5Lhsdzvy+jx&#10;fygTtXM98NV9Sj/vg5zf8YDX9X+j/57oSZPxitfk/sG/IxOdZ5xtzYSRua5wX/oNsHQ/xHYfgBsX&#10;uAXkI/vJteI8ZD8eKAywQXmAyALWh1Rtqk+BkBo1joLWCMZNSXN1FHBy8UuX58vqmzv1xsCu4zaX&#10;9dZoDw8eI3+BCXKq+NeUY6c8fI86L73+qlxoui5PHXpT3k9fKZcV0Pvg0hp58uAbcrD4rD6fXK+v&#10;bP6x3juLAhsGfLEBsh12iFeJcu3PKiCH58mE8fkBk/nNfx7eKTxWhAp+kLFan1vV06C4XhZkrI+4&#10;1t9WsQJfib4zOWcGfHEvSulvu3lYfux45zVXd8vuWycCwZeLWLvRqVyGgUQZ+cI4t8OnySFknCOH&#10;XV41dCX0C4yM7Z3udfBhcLyKhcnyh3tjVzoMoj1HqqPOpZ0g8IVsaGlzb+3T1uHhBNY/vGPgFDyP&#10;rHnoGHx/+h8dG6cPawvfDGZ9IFUGuRQIvvAixQ0BwNtFtUO90bLbSof3yx4gNvPA3T2RShECUy+a&#10;IS2IKP28lJ/wcmjh6mtDn6c6hiRwWyjjbSPUxd/ux8GtvSNyoXRMTuaPToUbGo4FvpiMfOCgyk9+&#10;4l2Nt4x+9mJce2ZsrWEQ4hnyE0odQsl1fizmu7W3e167WEozliDeA0+XbTBgsbb3G0NI1qpJEK/M&#10;PAs4QI7rgxbwsOQpruyO7vVzR0eHfg4TtognbXBwUP+O15AqSfzfNfn/lhNnhKVdFTWIAPgIUteY&#10;/DSyDbzscEMWD8alTcw5O6yWxQNvl2fEaXJ6lZjvySggzPcgjxIyxRTYSIT57nzLeMR8Q0Zxj57e&#10;Ptm975CsXr9Z3p4zTzZv3zUFwjSotOQJhOcPOZUKY1YqC2yMVy6U+wcekfHS5z3g1bJBoa4xeXDr&#10;ix7wuvYb6uGL5cFgvhdumPbPZOzKnzvbmgkT5scYs8eTUSbDbPkx2O+tVXbFXMAuBkVXBdvpPcGi&#10;C8FA3J8xx9oRxusWxABHniHIOEgERlnjdIGNMFzf2SSNnc2S11XqPG6YzYPx9uBBAmy8fmaxXKy9&#10;LulVV+VMZaaszt6l97D63Y++qj1MBe1lMvfGOl3cQ4fgZayRsp4aefzgq/Jm2lLt0cKbBOChsAWl&#10;5tdd3zMFvgyAwRvGOQDEst5a6bjTLd0j/VJzu1F7paIBU1XEea3DndpTRe4WgM5/brsCc784NTfQ&#10;Y0ap+UTemdL4VIX0hx0Cvl45tUDvMWa/85GidNl641Bo8IXOxbYlqVg3kCF6Tlief+6BfuqtZ154&#10;bVBkAc/BceSfvRbONs+W1wtenpaWUMGN+uYh2bInGnjBtHOzIDq/GcJYp2W96j+qTqNf0vfIH60v&#10;q2/NOoBBEC8Zax7Gf67TkXNKrqAzeqlMY1HOJSgQfEEIDEKtXMImEY7n/UKYMths0MCLueK6g5jO&#10;sQcsHciAsM/Fi6HvaeUUIIhTsYDOhBs678phX26Gn+Pt9cWeUFiHw2xGaghLHd5AlA/6hD5AuUo0&#10;DwLmWjsECUUs0fCjzq5uBZC8Pcnsb2SI5yYEsW4y1MQ19mCsqvYzYa0Pqnw4obhHgTYAeqwwrDA0&#10;PHxXKx1RoQCTIAtlZGBgwANand5WAbdve4qCBmP85r/ubzkpZlwGjSM/IYNSka/zSWEbeMF+rxdV&#10;Cpnzdsi2ARN2ojceQSx6zGmXhZ/iEyz6yWxpQZuuXBnmKrI90fwJL9y8OWpd4V1tb7ghz0vfKIeO&#10;npA1G7bI2o1b5b0PF8rmbbvU82GIQbZGLqTkX7Agcz/XcyTCKS2w0XNZ7h/6H2T81vemwg0pIS9l&#10;T07nebVtlwcjjd7x5s0ymPVjLXf7U+QNggFAjBl7/nnexaaYstswRjUMqfY6wib9zG3ktes6mGsJ&#10;aUSX8IfDG5pQMhjlaSZeMEIYgwyEjN+K+roo0BSG19/aK0+de8t5zDDhdNW9DdobZYMVqgcSRkde&#10;02unF+pQvGePvScFneVTQMS+JogN+AKgbLyxX3uMyLkq6a12PpcLfPmPU6kRQEReln1uw0CrvHhq&#10;XkS+mD9XDPCVyDtzLR6xRN85DPhCnjAGE9FVgxjjNzLrtiOX1AMD0/cwkQdBYdhGx33Y+4TOltcL&#10;3llyWn7w/MW4peZdx/zM9Y+/cFmtA26dAKMifQfoon8BVvxmV5ycCcUEXwhHclxcwiYRDuP9ImyQ&#10;4gN+4v50QF/NFek99bT0rPst6Z7/d6Xrg0f0v/zN7wN113Qb2hVotQESDbLCohTTqX7CA5cK60Uq&#10;GBAG2PIDsXjgC+Z96TcEAhMUAGBbHIMI0MYgox9ZMFGk6A/aieeFRHBwX79ygtuc38J6MFlcG5u8&#10;PXnwzgURCx3tYlEFLLnGneHbavF3xeHj+sWa6j8XRYEqiq6wp0QIqweWES/PzkrcVH/39HjjdGho&#10;SP1tCceOTp37xTfr6gJ8/W3xjZkwAjRWcrSfMEAkY3T4JHI84AUT2mKHYVNwg7nPvMcA4ScUDYxi&#10;LnnCnGFOJmpogel3l2fS22y3MeFvwvk8i13qGw8zcpFjrnBJ5t3NWwWycu1GDcAOHjmuPV87du+T&#10;PfsPybIVa2T3voOTZ3v5ybSHouN6jkQ4pcBL8f1j/3tEgQ25p/q3YdE08GI/r7E+fexB17HJNwIs&#10;eHl8VOy7Fyv1IASPj3iRC2x47SfWCNYpIhNc1/mZNngWVx+zThAS7rrOZqIYiHgI8k5huOVZwzyT&#10;n82m+i4CzNNmQXtFBPAIy7mdJXofrW+c/JnzOIznq3moQwMjSqsDZgi7A9D4mRC9D86tloWXNkjj&#10;gFqXhru1d2jx5U0a0NT3t8i5+mtS6CuOYZiQPvbFKu6sksbBtohNlil4QeEP+7m6FNjxAyoqM9rn&#10;4DWDKZ7hP/e0UuBPVV3SYYAtCuAB0igTT6gi/we4hX3n99Q7UljD9c6BrPSCfbdO6f2+GvrcFfEg&#10;dBR0pFTMf5g5YUcOQXhXXHosXl/kD/PApWMhi5nLrnVxNng2vV6GX1t9LjDvy5DrmJ+5fv3O8smz&#10;owk9OKzOnCzFBF8QSvgdNWhdQicRjuf9omoUQspvgZ0YbJau3V+WrvmPSN9Hj8jgKsXrfKz+5neO&#10;9+z+kvS2lOiJ4CcUCdp1hdN5in5klUTur0MYrHM/TvYnyl8ojQ++DOPBA5AyOZmAgAH6OYwHwBDF&#10;TUzuHP2IIougceU1ANAoUuAnFjqusc+FyZGj+AqJ7VjKW1o9126s/Aza430wCty7w9hik1Gbo8df&#10;Y1OTzu3wE+/Wf/u2zlckZKWpudmpkCVCGAzwXhG+5E/Y7OzuU4DxtlYKu7rVnLrjedSc4Epdb8AZ&#10;xVx6env1dbQRcZ7FWkFVIINvzNh2nROPI54zRBuc063Ox2ih/6/+heM968NiAIRrMXMR4zxVi+jH&#10;zS7gZYcbAnhcSqOXW+UZoJCnQV4iPyFrODeZqAH6nDlt5zcYjxLjynVdEJPYDHh0VSJEBmLoY3xr&#10;OaL+NvIQYHbzVr5s2rpT3p27QBYsWe55vJpaZMuO3fL+vEUyd8ES+XDRMlm1bpPcVqAVuZgKi3eq&#10;gdfo2d+U0Yu/MwW8HtypUAM8XYGuX/fAV9E31AJ7zzveslGBsEgjJDnCrP3I/JkYYAknRGm0iT4D&#10;tLiusZn7uwyiOiSoObFnIy+LSIggmcD6r7+puifl7F1t+BljHbLeFVYEMGf7l6LWxPbusvnlywvk&#10;8/u/Jc9lvC9FXW4QV6gAGN4gGGBC2J//+M3OYtladEhuDw9osETZ98r+Bg16YApX4Jk6r8BXVUuN&#10;DkPkb5hzuQYgA/Dht56Rfp1LRZEMwA8l4/33g6lkSBVCAFTjQKsGifY5hsv76nSbACaqN36QvVo2&#10;Fu1Tz1iv78f78I54+QzQi/fOcIVqlzDHWO/sYs5FZ4xH6Ctd3YnntrqYOeEyQCHHuE+sLYOYH8g8&#10;IhnsY8jleMUjUsUPA3xtunE20PtlyP7dz8br1dYRrvDWbFFc8MXClKqNae1BYTPC1CTkjrXdkJ6l&#10;v+qBLj/gCmDO617yD6Xp1qmofVe8spFupcqlXBDPmYoQklRxsuDLz4AblHwWQhQaQCehFrZFMhah&#10;nGDdRjmj35jsKHCmUhgCwPYk4uUJcotTPbKoskZqGpr0Qo83ixAQP2E5bFbX4+7lO1LNSnurFGC6&#10;rxaDO8PkG6rrRnELs2/cgJeLaI29QbXoomwZ4t5LtuyRkxeuqvEyrJ87bKgmz1Pf0hax4NI3XkgW&#10;4QfRoYKA1RZ1XaVa+G8PeAAPYBUYVqh+Hx4e1taXWvXcdXhv1LgOAjVdCvAAZo+ez5TKukbdb8Qb&#10;u5hQsqB2pp+TEuHqPMc5MOOJtobJk1TPhtVtaPiudKox1armGsDW3O/O3XsaoLnamU3mO9iemyDC&#10;Q4LS5RqnnzZ2AS/Y7/VCvrGg24CHcBfmtTmP+R1UNQ5ifDK/MbAkGhYIA6yQR7YMNh6qZMAwMo73&#10;s4n5aRuCUHgwtg1PGkOqqmtk45YdsnTFGnnj3Q9k2849cv3GTdl38IgGYMdPndUAjOOZV7O13PC3&#10;lwynGniNXfkzGT3zfylgtdwDXv1XNbh6kPV/e8Ar9w/Um07IRMdefXy84n31IaPBA4QHH4VQh/wl&#10;sUUHuVB8X76nIYBPWJ2Ce7qMd6xlVLQNU6TDZjxgACZkZNCWE4wV2mfdcLUBm02eg/KB6beSJndI&#10;Xliu62yUjKpruiBGVkOeDk+/VJ/jPDcWP5n+pjx97m3nMZu55+Xa2PcA8LC/1t6Ck3KkJF0DGfsc&#10;gBKgagpAWcdjMbluhW3JeQtTxeTo2SHLNiEf7wwn7um3mfGM3LXDYo031gWqbEZWci5tmd8wMjH/&#10;XOvjbPBslJd3MVUPn4iR+xWLuS6o0EaqaVzpiGAojDro2kSVoUMTbfKIyzo43nFLhtKfk74N/9IX&#10;5vcr0rf+X8jQmR/JWPM5pzCKx/G8XyhwKPVDbcXSvfDvR3u64rE6v2vB35OOsguTb+KR5y1xe1+Y&#10;PCgAfsL78UlSxPzKVLLgy2bemXdHASMUA0CF18S/SMYjBINOrldAjgkO2wsRRVC0R2byvgAEzsGy&#10;SojPobSLsmzrXu0BgxB2ALJ9p8/LW8s3yEsLVsjO42elUi3+/b0+D+zYgGTeyJU1uw+odobUN+6X&#10;Oas3SWlVpTrW5xt3nepvNcYnKOF+V02E6Zjd6wUl+h49AcnYQXTg7AVZs+ewBhYQbdIXKJBeIZP+&#10;KKEEcLqQfVNW7jyozvUsLr296thkSCJgCFBkAAtliU3o4bmsGzJ37Tbdj9PHPQbw4G1gHtcoZfWX&#10;S9dJlbaA3Zb3Vm2Wrz33egS/vXyjBkh8f/sZYf9zBoE9fsMqSB/MW79DjmdckZvF5fr/L85fITeK&#10;yvT176zYKE+9PV/OZ+Xqd7PbmU0m1JM5H8bLC4imkubHneuZCg4CXhdLve09YL6dlrOWkYoxx+Lt&#10;7wfycZnXLuJ8gI7LKxGGjWLg2qQYxRX55LouFnONy3qMN13vy6X+ta9hLpAn6y2S9+TwsZOyYfN2&#10;7d3avG2nLrYxZ95i2X/oqA49PHH6rGRdv6HkZsNUG8x/f5uJcNiS8k8++eSscqxQa9YGwDCAJEyO&#10;lp/xcAGgtGdZrTMNjQqMjYTzKnkW/8hvxvhknCazWbLXZmROYlAeB3oDa2O3Y9NnijFhCAyK0gC8&#10;uTZSToTfvLpMbjWWSIG/4mFbqfz5kR/JS5cX6JBE//lB/GzG+/JY2qtxC3cYvt5WKP/pwHdlU9FB&#10;53HD5HrhCatTTOl31znJcnN7i5R2xm9zU9EB+cMD35FXLi+Ucw3XnOcky8UtVVpZjkUYjAduz8zz&#10;3dXTq8ezHSKNjgQg84OpeMzcYM4gl/HwI1/RZV1r5GzwwwJfu8pOyc/nn49Zdt7Fz6rz3190S835&#10;8Hqun9DHbIMNxiQiKDD0Iuf4Zhj0+KYw/+ebYJjnuFkzH2lunvYGEOY3cPC/hgrzu733T2W8Ny9K&#10;KMVj14DxM+i9c/W/SBx4GVbXdSz/p1FhACgbrlA5LAp0lp8Y9HRaLDfvw+TZAF9+pl/odwYG780g&#10;YqHEexGWUFzs5HxC8OwQTsBXo1J0Fm7cKa8sXKXAwAZ5f/UWeVn9/71VmySvpEIWbtqlAZgOS8SD&#10;c29Exu4BqKZDCmV8OAb48m36PdolrUqQ/2LeR1FAJBZfunFL33+OejbX8SAuKK/W4J1EcJ6dRR4r&#10;PP/3QM0BzyuklLzubk+oAqD6bw9pbxrv/u7KTVNMn9A//Ov/3fCVmwUaeNHmkXOXZfvRM1JWUy9V&#10;SsHgt72nzsnuE+n6/1m3imXFjgPayIHC6QJzsB982cf6+r2QRvpm9e7DGmzxHBv2H5PTl7OloKxK&#10;9p/JkEWbdk+Br1ullfo9XcJ6thhBZy9mQUR4m2dJpzTs7GzB8LDYv4myYTvcEOHvCrti3ru81MhO&#10;e189DCjM7SCvdjxGoUbuusJ8MUjwjK7rYrFnPW7R8ttPxnoc9E2xQuLdOp12XopLy6WopFSOKABW&#10;VV2rgNgJWbFmgwJfi2TJ8tWybOVaKauo1EqZWR9aWvGA1Kp3SdwLFg94kX9E1WH+BSDZhOGHAj1+&#10;i3nY3/xE23i3UApiRUOYXFvCuEd12Hc4JloBENbb0xKqqiDAivvYFn/kqQbRCkS5rovFbI7vGgfI&#10;QyIvXF4wjIFasbL2BCMsMSh0kXWwsq5e8jujw+DC8k8z3pXvn3lZrrcXRh272JQjT6S/IX994hk5&#10;Un0u6rify9uq5ZeZSyS7vcB5PIjX5u+RPz38eMLXGaaqIWXoCfnD8+XyehEmSB4YwI19uKiSWD+g&#10;wPFAs3wv7SVZnrddrrTc9M5VAJQwQ39oYEZdlvzFsR/LztJjMjdnrVyuvi5tXR1yqvqiZLXd0ueH&#10;LdXv4sL2Cj3eYxFyoLfbbdgPw4w95p3Le5qsAYo2vRLoFE3r13LKtUbOBj8s8AVvyz8tT7x2QZ5/&#10;KxwA47yfvn5FzdvYgNoQOi0GGMaAjrpq9PRj22HFWkWUjadT9Wt9GjnFd3B9H8OPUIyABTCZML+e&#10;pf9ARhvPRgi4eBy38uHlD6Rvse9e239VRk7/iYzceldGbryp/v9F/RvHRi58Sz33Bf3v1PmKub73&#10;0pzJrvGIBZ0Oct0TJQDl2E8I3EQsDrPNQYpUqlkvRGpRYRH2Qgtb9MKEkEk0AZFB6vcgMiDb2tlW&#10;oE97Xz5ct10aFBBDOVq0ebcGXij1i9X/CbXr7u72lSDGg6UE4dSG3/cCwZf/HDYDh/n/6P0RJeRG&#10;poB5Zm5BhAcrLOGVA0RFeqqmGWFXrgQqAIaJyKQ04GvVroP6HBQhrKbXbhXJzmNn9XtjXeYY13Ct&#10;AVh4sN5fvXnqb5jrOJd2YcIS56zZKsWVtQrY7lJAKCsKfAHOuBf/N4CQ4y4Q6WIDyEyII+ALsMlz&#10;FFbUyCuLVutnu3A9T9+jT73fAgWyOedher4ocuLy6IchFE/GJ54wxj/zgO8XT5B+EtgFvGB/uCFG&#10;FhYLm1hggqo8ModtJYTxM5PoAO7lUl4x+uBhSbS/jTcEWeInz3rcosaFW5YzjllgKfJTooDXtp17&#10;ZdGylfLuBwvk2Mkz6nn6dOENys5/MH+JfLRqnVzLzlHzd9KQp56THE7OPZOeIVk5uVH38DPjk0Wc&#10;Z2rvdOenGkbhZ9FHTqBI2eCLsOTs7Gx55513pL7eC6MJ+5tNtM09ARX0I/1lg1hDKCUmxAkQZj/3&#10;TBlwhoeNMWb3HwZCwgZd18VigFNNXYOzTeYD3ji+ia0HGGJcmmqIFHlCLriI6Af6pTDORsqxmOqG&#10;j6W9JjntRc7jhj+8vk7W5u6Wyk53JcVzNVeluaNVCgLyxGAXqDH8WuZiDWr8vwGWyN0i7JAcMH9x&#10;C5OvBahqndz3i+IWlHTnGOdznbk3oYqUdWdfLwpmZNRk61Lx+4pOyeHydNlcclD+w75vKKD5S7nc&#10;eENaBjt1MQxyzFr7O6Stv1NqehsjCmU097fJ1eabuuJeTV+jtAx16AIh5H4lCsQAz4CfWAQ4Z/86&#10;e0yFZcZznxpbNrEGYQh0XZMMPywA9jByvvy8PutMzOqHhjn+2POXJDO7TumL4ZwKGCPBBl7RtG5t&#10;rKZypL0WghVcciUeP4Jgaim/knSYX/fCvydjLeedAi+IXQ9iuGv5/xHxHGNNpz3QZcDXrQ9krO64&#10;PmZo5MZL088Eq+s7l/3jyaMeYQWnI133ZGGjc/3EosrEcJ3/cbBRpGYbfNkMkge0ohCxqDDQUGzD&#10;lNwEtBnA29np5Q2whw65VeSa7DyeJjmFpVKtvgtKeq9SaFCi+H9DS0sEiIINwPIDAht8+Y+98OEy&#10;aWlXC+oARReiS9aHAV+AKH+bsRiQw+KNoMNzh+eH96EABb9fyM5VgOWQB36U4oXHyw7xA9iYkEEN&#10;bNS5JlSSkFAURUAPoXy0yTXd6vzl2/fLWx9tkGXb9mkG6PJegKv0qzf0uZsOnND/5/58E3PcgDP+&#10;hl2eL/9vfH9yvWjvVQW4eE+eZ+mWvfLmsvUa5PEMPM/PP1imc9BoHxDjEtipZPbkCLJIJ0r0PUoX&#10;IEMrmkpJQyl1ha593HyhdDov1M/+cEPGFe9h51cxNghPCcrZ4rvRB34CECQLvlBckQs2IXODIhRi&#10;Md8DRcUVAhbGeoxh6c7IiAbe9E3mtWzZte+grFq3UVasXi879x7QFQ4vX7kmN/PytZcMeYinizBE&#10;whSpkEguWHrGRX2u6z7aM6eekzlMeLIG9gFAAk+R3ec2+KqpqZEjR47I/Pnzpba2NqHfbDLgC743&#10;7IERxgTjP4hYA/iOyPVEKwTGYrxe9K/df/RXW2vieWfjIx36fSg64GrT5J8RTumtUW5vBzqEF3rZ&#10;FLWWQDp8WekMhKu5lHnDZ0uyZeGeffL84rXy2FuL5dE3Ful/+Xu5ku3zz20NHVJIaF5rR5ssuL5B&#10;stryp35/P2uVfOnIE5LTFhvA4aGi/LofwBgG2FR21UmTAjT+39mDC6/WjltHI8qyT1c1rNSVB6le&#10;6D/O+SY3jHP6JisRfn7FN3TxDkrZm3O/vet5Xdkwq/WWLM7dJDVdDfLB5dUR7cXjdTl7hE2cl2Ru&#10;1u9IEQ37/eNxtRo38YjosaHhxNcEFHZ0UleuOeML2YXiz1ruuj5RRi9xpUSkml0gaTZ58ck0eezZ&#10;2Plf7Ol1KqNWV71mvQtDHi7o0euf6UNwAo4cP/E3v/v7Ogxr8NW99jcTB16G1XW9q38tSuDF4kDv&#10;V9016Zsf2b72bNngq0kpi8e/MPnqDvClmHZGmrMnz/AIy5YdxgCjdLDQ+D07/F8vPgkqArPFRpl6&#10;2ODLzwgBFAj2rKJvWGiw0NjWZkP0d1tHh9Q3NGnQZpS+2qYWHUoHv7RgpTz9zgKtwMPbjpyUd1du&#10;jAI2+06lyYNxdR8fGIvn+RofG5H+fm/zOwDEun1Ho9p1cWnNtHUY8IU3hwlIOB9ABWu5ASRpV3J0&#10;yIAfxODliQJf6pqL129qsEfOF/uYeYDMBl9eOCDgy4T0wZ73a4tu0+RR4SnjGrwEPKfOYVOAB4DF&#10;sxrvFO8ESKId/qXPG5Vg5x38z43gdD2T/RvKKh60Z99fopl2eVaY+z8/9yP9G/9/9NX39T15PuaS&#10;LahTyexIH89SaYj5zXvYBSeCCAsnoJP2ATCMfQTuJ0E+BOV52bICgGKH+aEwolAGeYZg5CMhhn5i&#10;zAcZs2IxCxog1lY44oUGxmLPixaZtwuh3HAv1zUuZr4A5ADdGGuOHD8lyxX4qq5RCqhSsO7fvz+V&#10;E0uIGmCttq5ee8Ref3uOnL9wWdo7OpVsrNMV9TjHtM285v38IX0oWCj7rjWyr8cbX36ywZehTZs2&#10;RYGqsL8Z8oMvw3h52PMLLzCAMYiYF4BmcqBSsi+oasO2+gOcGskVS2IjZMAVIMvfntdmlwZlgDNz&#10;7r077drjSL5MEMAKspzTXmlT8EbKV+ryZc7WnfKjdxbJM/NWyouL1sqryzZOMX/zO8ff27xDMuvy&#10;nO3YnNNeKM9kvCd/cfRJ2V9+WhbkbJA/Ovh9OVV3yXm+n/EK2SAqHrMhMZ4srmPPLIANvxnwxTEY&#10;8GWOm9+oOkghjqbBdr3BMsCLPbiMF61zqEe25h2W31rw53pzZzZSproh121Tv//VlqfkbF3mVHvX&#10;GvOmSuCb3/LbyuT3Vn5Dgy82Tn7h+FxZeGmjvgfeO1c/BLEuuuEYB35Ct0m06AZyBpnKGhSL0K+Y&#10;W34AMBN+GABsNvf5CuI31pyTJ15yAzB+/2hjgX42LQeUvhSGMOIid/zGVtYUvrefMNYkU/H2keFr&#10;b6UkzI92/AIvHrsepi9rWeSzKA4EX+oZDTnBl2qn5+KHk2d4xEAOsoJqL5f1USj5Hc9q+rDYH1Lk&#10;Ov5xMFUO6R8sgY3NrZO95hH5XgagxVq4L+bk6TykgcFBmRj3vFtLNu/SHqvW9lZ5TwEx/g+YosKh&#10;GT+xcr7G7yvh0tGsk7t5DggrLeCLXC5DtucL5YscLwO+ULQAUeSlIbBQtCkqQXGJLjXhCO8jx8kG&#10;MW7wNazvzf0Gh7zQThvUoBizsNNeJN/Xih/kLf7ezukwwEuDJDW2ebYM1R7Ph+eJ32gb8AVY4/wr&#10;Nwv1ebwLfycDvgyoMyGHsdjvxZvN0MO2jh5pVGMtbMEYwrkwDqAQI5DpezNW4hHfgH3DvKqfXrgS&#10;HgDe1TVPZpNjAS9/uCELOGFuNiHjXIqpzcxlvxJCH9B3iYQHMuYpYGD3M+2ibMcCgEGM/LEXQwhA&#10;QJuJeCk9kNk0tSccz7n3wGENwGrrFUiaNM4BoHqV7KuorJJdew/Ie3MXyLxFy+TtOfMkL79AF+jg&#10;/xmXMnW1K1O0xN5rjmP0oSsHyttU2PMYG3rY4MswuVqARPo5SBEFaPJ9eZ++npl7wZo1YGrXawyg&#10;pkbd359zFZZ5dhcA51kJQwxqk9BCPRbUuWEIA195jI2UTxdek6fmLNfgyg+4gpjzOP9UYZazPRcv&#10;zt0s/27PX+tQvSNV7lwwgAwl4AE1hOQBSABRZgNlswkxDJDi35dPz5fKvnoNsOKBr2VXtkaBNcNf&#10;2vhDqeiu1aGJLYMd8tTBN/Vv7BnWOtwp9b3N0tPfoz1ej+59Wb6542fa+0YOGKXhuR+bJ+8rOy3P&#10;HnlX/58NlX997h/JX2x6Qv9NmOP1pgL5wurvyK684/o5SxQwA7TxjE0KbCZSdVEX3VBrXixC+R7o&#10;T0xPZEyGjdBgDDIWTRTRTHm2AdjDzPsyTAGOpxz5X/z93GvXVH97VaVZL2J58/3Eea3t3ep91NzK&#10;2SxfOfaU7C85o7+dn1hrkokCeaRn+T9OSZgf7biEWBDfV5Pffpi+jDeics4AXzaFAl+qnbbjz02e&#10;4RGJ9Qxi+74wCz8fxk/EvAMsUmV1mAn7w4pcxz9OZuDZ5ahRLIIIzxcKOd6RX8xbrr0j76xYL++v&#10;2iTnrmY5wdeD0d6I8RMEvgrLK/Sk8VuYoYTAV3WdFniETRZWVGsQVVJVp4thPDdnqa4oiDfnuy+9&#10;q/9Ptb/Y4KtP2NeL+xF2qNt2gBqs/7RjvEk2G+/Xe+r/JtyP9lGAaYPnwav1gupT+GZJhb4GoMRx&#10;whP5/6lL17Tngvf2P7cBTP5ncv1GP+H5op94d/s5eTYA36pdh7SHzYAvinXYgjpVjBfGlbTsIvrM&#10;hAnQdyhijGGUXSp3spjaoXmxiO/I+OcZkBdYzc32C7PJgCu/UcbPfuBFnLq9YECMU+RhGABFnpJt&#10;pbUrmcZi+hzFnL7yE4CGUJBkFAuvomVLFOAmPIx7uaIcYjHv6A8549nwWF+5lq1DC9vbvfWhsKhE&#10;V0FctXajvKNA1utvvy+XldwiHPEXr76pN2bOzsmVxR+tkt37D+k8U1deB+MuVhgd3i/GpOn3jwt8&#10;wXi1jIKBrDBA1CZAOWC+qanJl6+bOANICcmkHXJqAKOu82IxoZDMSXt8m7E4dDt2mxwn9yyeksz3&#10;qaytl4IOd27Vucob8sS7S6M8XfGY87kuvey6s10XryvYIyfLMqS60x1ih+enrr9Znjv6vuwvPD0F&#10;ogz46hju1sBmzvlV2msEuCI08HJLrpypvKxBlB98+cGVAV/8W9Fdp6/F+8W5224elh8ffENah5Ty&#10;qwAfnihAE+GG/EZO1+rc3ToHrO/ebTlbmSn/ctGXtNeK5zD3++O139OeLoCWC3zB3PP/r8DXzryj&#10;GmSa8MaXTs6Xrju92vPm6hsXU3QD42ksQkb0JFB0g7XH3l8WQk/AwOHKtST1gHmFHE/EoBTEsw3A&#10;MhtynSBpNnl52tmo8EP+vni1fuq5AFNhQS/r47ys9dqg8bOMOXKs/Lw0dbdpmeIn9LmgfOlY/Egq&#10;w/xGmxIrvmE/TO+516LA18ju35Cxqs2Td1aASP1/ZPc/lZHD/2byl2Dw1XL46agQAQa9C0whoBHI&#10;tlXWWB1SMeBnwp9k8KWt4gFVtGzCcspiRb8ODg7I5UkA1dmtFjsFoLp6OjX46umlSmF48NV3u08r&#10;/oAeiHAyQt3Mc4UFXwCFW6UAuIEoEOUHIjZgiQ2+erTw5H6rNIBxgy+7HdP2FN/zSs+j4BRNgkLa&#10;J/+K8u7NSjnkHWA8XDDn8CwU4ziUfknnZFHkBCDE3OB+JtwyHpvnNMDNZjxtB89e1H3KPdnfy398&#10;tsCXy2sdRJwXy9ODbOA4IAqPFgqyDRhiEX3DIsozMS+0YUK14brXTDkIeOXXT1dERW7p+enwWDAP&#10;eUeeMZ58o09siyGKAv3vOt/PxqPkysnCq4GHw3VdLDYKtA24me/JeNF4PzyZNhHa29auwHSPF8JI&#10;cQ3KzAPI8HpRgIP9v/Ly1XzLuq5DFW8VFGnAVVNXr4t3cIw56yfyxQh5o2S5X67ZzD5TeJ0wJn1c&#10;4Itqi/SpH8QgY4LCzSGswYw7PE8uz95sM5vmc3+8jv7vTOg8cztstcSxu+3S2Ejhk+ixAbGuMLaL&#10;Wt0K/Y32Ep3L9fMEgZdhruN62nG17+KSrirZU3hc3staFX2sp1p7mv5y85OyJnt3FPgCmP311p9o&#10;EGW8YICZ6r4G2VHggS0DvlxsAzL4n8//Ew3oVmXt1MBr4439GjDNv7BObnYUy9XWPHkjbak+96Nr&#10;W3UopAFo/AYAA5TRNsCuqadVgzaO27wr/5jcaC6Sz6/8hqzM2qHDFclPO1ySLl/c8LiUddU4N4QO&#10;5M4y59YVfgIsMUf84yyIGY9abllzhzWG8eqtPc0a0Lko1WGIswXAHnbhDZhwx/eW5sizk94vvF7v&#10;LL4R8VwY7Fxy3kXDw3elvq1FyfzpfC6znvqJb8k66u/XMPxIKsP87mS95xRgQWx7v3ovz4kKOzQ8&#10;1papny3itzIPlAU9T1vaW3qw+gkFwljwbPYUgeiJZizjrmseFn9SwRfCBGEQhrAqM3CHBm/r8EBA&#10;1vGMS7J613797+aDR6W+qUEWb94pAwN9ocDX6l1UHRzQYXT+kEEDtuy/g8AXJZgRaAA4vDSUfveD&#10;qFOXsqY8O+Q2kXfF7/yNF2jbkdPB4EtNXoh7GwATD3zhpQII4lkz933ro/Xas8UmyCVVtVPtc09K&#10;zlNmfv2+Y3LiwlX9/8s38nURDBSOY+czNYCiGAbnkyNDwQ88V2zM7Ad7Ls8X1RVpE6WrQc0FuyQ+&#10;7PcG2se4DwqZXxCmgpmXfm9FLEJR10DNMY5d7BWb6dSClTGO0AY424p0EGHIQcnmGRO5bxgOKrBh&#10;53lxb+RXEJF7hdeO8MlYgMW1aGERDhOWbXuUDBmQ6romFjOe+R4Dap7ZhPxONP5e5xMpYGV7cwg3&#10;0qBDLbgAVc4lPJV8TbxceL5Kysrl5Ok02aoA2Mkz6doDxlxqbGrR4OyEOtavxgBjBgMM/xJ+SMjb&#10;SMgwuuEBr8RxEPgCUA0NRfZF2N8MBYEvnpF7I2f8fWaKtzC+gkAYMhUrP/lvgCFX+7PBZvNjl4LK&#10;WCSk0HWdi+8OTW6kHPCOvH9Jc/B+VFvPn5an5iybAlM7T56XjUfPyqKtByNAlmF+5zhsfuP6zWkK&#10;1DvaD+LTdZd1wQ29V5jvdyoVNgx6eVl4hdgo2Q++TlVc1PlWZyozI8AX558sv6DBEOCLc/0FMgw/&#10;vu9Vp+er565S8oe7pbynVt4+/5EGY12DvbrKYV5rqW7r+3te0s+d3Zav9w/j/h9krJYPL6ydCo+k&#10;7Vvq/KcPvTXVtmH+5p7na7Lkd1d8VdZc36XBF2GL5Ib926V/JZfrbuiwS3+fxOPqhobJrx1M5ISG&#10;KbqBvLONWBNK7vjzbpHX6ElB6xryg+Poq3b7yfBnAYABvLgfXi6KawC+2Ez5/JVpr5dhl47vIuS4&#10;TqtpqY/or8/t/boOszbEOq/XI985NmO4QmbybY3B8ZFUhvkNn/+ZU4DFYv8D9pcdjyq4YdgFvswz&#10;BXniuvMP6NAYP2EBxpIYFGrD5HANen5HAXFd8zA4v25a2fKHFCXLLKYsjDO1oHR2tunwPJsIBULZ&#10;xdNAfyJcKGN87w6FN4Zk3d5Dcj2/IMLztWDDdtm4/4g+dv/ecAD46tL7eJEfdiH7hg5ZnL9hh/b6&#10;+MEXCgG5ZHWTuWhB4IswQPbEYs8xwAmbGTepCcdESY3nq28qLIqCGzaoiQW+ADh1Sik05/JM/NbU&#10;1qG9en7wxTWAKMBWdn6J7gs2VAZs0RdsDM377T11XnukUCJpD6US5v8IJhsQAhJRsvnWgDUUX97P&#10;PJOfXX1lmGfo6fXukSpGMJK7FYb4Bk0zCNkA3KOkIwdQxvD6oJQH7ZtkE8/pqraWDMfK8/Kfh7wi&#10;Dy4MYeWjsALKJN/Y3w7MN+Xd/YQSECvcAsMM895laUwmJ8swz2Eb1SDkECDKdU0QI/9QZOx9zPgb&#10;QGp7LZkrrW3tsnDpSrlx85ZSpPqkoKhYhyWey7ik5s8daW5pk6MnTmvwxV5+/bdv6/L0VEvknF4F&#10;6u8ORxqT4nFHe3Mg+EoFBYGvpmas7NHezbpJeY7Fn/mATAgyStBnjK3W1mZd0MJ1n1TxfdU+YM+1&#10;VjO2CWF0XediPHYU+bCL1BjCaEFI0qnq4MIWz8xbFRFu6Kfu/iENxvidf/nbT+YarxBHtBcrHrPp&#10;8H85/hN5NXOR8zgMOAHU/OGqb8m663s0CCLfirwrgBneKrxUfoB1vjpLgx28SORs+T1hBiCRL4Zn&#10;7dfnfkFf8x+Wf012FR+Xlfk7JR9v0lCnzjkzBTEARlcb8qSyt07O1V2bLKAxqHO9CEv0t53fXiYL&#10;r2yUHx54TX578V/In6z7gbx4cp4svLRB3kpbJlsLDskfrPqmPp/3o8KiAYs8Kzlnrr4I4lJddCN2&#10;PjAGn+Gh2LoUa4DLiwbosr3/rDcYCmjXVRQKhZ9S6KkKQ0TfcK2xM2UA0WwU4KBNQhthcsz89/zJ&#10;S1d0afmnXr4izW3dEcdgV8ini1jbkRn/cd/f6Lwv01dsQO6PkEPuaRmodF3WvGmARZVVb8sajoNF&#10;+P7IDWRKFPiaSZjfcPpPnUIsFhvv1927/XJ/oEGXrrfbhhMFX10L/p70dXsWa9syR6fwEUxn+plB&#10;Dzizr8HyRQfaYQwPi1MJvlBaseabzUxRPrTS1dsRCEpt5nvx/XSFK6uvyN+grwir0ZtRdrZMx9eP&#10;dinlo0uOnrugFL7bEaGDhB2uV8CLvK8HE/ciwdeYut84RTlGpFa1y6a+P35rvmw+dFLaJi1GAI7i&#10;Ki+spkd9pwUbdkqrApguQhmnOIUu9qGu9QMFFAlAhw2+ACGmPLwBWiOTIXhT4Gvkvp5YhAWacL14&#10;HNbzBVOGv0kpf6YKI+COb8Z75JdVaU8ee33hqcJDx/PTHudeyyvSe3HxNzHfvJMtmFzgyz7Hz1jN&#10;zLP7+2o248lhgAxgCqthGGLM81z+MZwss9ixYDJ3GOcsguT02CHLfppJaXY/BwEv2C8XgsJbPBAc&#10;7CnEI4o8sJVXxgvt+b1DHkAJzqHV8lL1i00o4xwD8LuujcWeZysacDPnXPk9sdiT9Y3aw+Un3pFv&#10;67IsD6n5QeghCn5HZ5cOSTl+6qz2fAG0AGOXMq/J2o1bNEijLSoiArpOnUnXHjMAzZ3hAb3/oH8t&#10;jMcPG3wht11glm/A+5vz2GyZ8ELGwm0FqoMI+anHRArL0ttM37o8n/xGFUPXNUEM4LUrThpibahQ&#10;3zWt4aou9V7X2RiltFNS/kfvTHu9YBfF+t0w7Zwpyo66RzxmQ+YjpWnO54MN+CK/6o/WfFf+bP2j&#10;2hPVNKTWmL466VMAzAArgAtAalfhce01O11xKQKUAaIIV8SrdagkTT68uFaOlJ2TVVd2SHU3e3m1&#10;63wr9tsi/JFy9DtvHdPgbkPOPv034YWP7nlZvrzxRzo8Eg8YRULYrJnnJLeLewAQ/+OKr8vKnJ0y&#10;59Jq+U9rvqWve3zvK7L15iENtAz40ps8zwB8UXSDiIdYhJyLVXSDtYexb68RGLAIgw2SW+QPI9eC&#10;Qt/JX2LepSIM8ZMEwGxwBdOOq32bqWxIrteCFbecxzEIhiFkN4a+751+SfaWnJrqpz8//KMofMA6&#10;wve1ARbho3xzO6oCigo7NJxMmN/w1cQqHhr27/I/ePJ7UXlfcCLgi+ub935bW1bpvH7VCX7COkln&#10;+Qeen1EcQKx2hzHBsEa4rpltThX4QuFhsvuT1BkcDBSUSAYQCy594LKoALrM92I/FvrJT7QFeMVq&#10;aL5pJHcqANanwJT6JuN35EZhoQIDp7WnC+/X8u17ldKjgNrYYBT4qqit1QU6nv/wIzmTma0E1rRA&#10;xPpAuN33Xnp3CtTsOHZWe7z8xDdF+WRRBaQAwAzYsiepBlEWoOBcgA1eJoCYATaEA16+cUtXbezt&#10;7Y3wiJi+5hn9lQphP9BhQhvwhdcQ5ZB8Lv/5Peq3dXuPyGuLV8v6fUe10EbRvphzS3ssAIOAQkIO&#10;95/JkLNXruv225QyzfWAUfYEu1VaOeXt8jOKcSLgq7v3tu4jgCJhh4A/ncwb57qZMsaDoJLPNrFA&#10;MZ7tsZwKpv+xdAGs8JQYr4ydi4QiP9MwEeZ9mAIb+lz1HDbw0YuJmq/0HXPcXkAM8TvWQc5hDJo2&#10;kRt2nyMvbDmBcs4C52qf610epTDMnOW9bA8LXjueI1EwxzO6wCGeuiCgTNgtAIx5gkKUX1gsew8c&#10;kXfmzNeFNvJuFcjCpSuksqpab8Rc19AopeUVOheMzZrJFdt38JD6/zEpLCqSiVEFwpxyMpofJvgi&#10;14zvZHtB6WPe6f6d6GIVrAdsuozygQxyEUWvOM55nG+3MRPGC+f6bhgSeObRu+G9buSEMdZcShNj&#10;mPFmNlIu7KqQVTd3yqNnX5FLzTemlPYdl9Kiqhu6KNbvhmmHEEbTdiJcoMBOTVu9fJi9VgMfQBV5&#10;VbW3m6R7pE+DFIAJeVF4nHpG+qWsrzZic+XmoY4p8LU1/7BkNudqAGaAGSF/czPWyHvnVsqj+1+W&#10;X6Ytlh8deF2Olp7TbQN+uu72aS8U7XWr/5+rvqY9XoA2PGDcl7ZuNhfL7ylg9eKJD3XoYWlvzRRI&#10;xPPFpsx5rSXyX7c+Lauv75L3zq+QrKZbup2fHn5Hb9TsB1+EGVLWnt8IP6y+7QaiQewV3Yj2tPsJ&#10;WdDTFawbInPx9vsJHSEMcIplyILIS0Wfnen6As8WAIMBTwaIzQRcxWMdemgV2vAz38I1r11EZMe7&#10;11bK+9dW6f5p6mmXBdc2RoFx9MywbRqKKrhhOJkwv3sVu52CLBEe774h3fN/Jar9RJ6ne/7flYm+&#10;Kn0siBjMKNP24DOMEGfQ24QFPVUlPxNhv8Xbn1CfKKP0EDIVRCSPYqXnHPqIBQilZ3CwNwIkw1gG&#10;bSs6f/O7/7xAHu3WIExbgMcAZEq4jA/rf80xmbgr90eUQOho1wOe8MKwezPZxHsBnlEO+fYIQ8BU&#10;UDic8eqgSBuApkPwlLDjd/7lGB4AFmQqGt69O22horx8V1eXevbOqVyL27fVvTope9qjAR0ADiWV&#10;YhQU+UCIA7hQermfH/zw7VCGvPt5xTcQ4D093u8oRpxjPDz62dRz8S85bPqd1XtwP/qSv/3vC9Mn&#10;VHaMBUr9bPrIDxB5Fte5qWK+Ybzyv4Z4H+asPQ9mi+l77ofhB4ulLuWuZEkqjDZBwMu/kTKMfMJi&#10;ahNheUY5RSFlwY6lVBhrLTIAIKa9XD6DB0RYoxlvnmLuhRm6QtAwzNBWMuGXKCg8C8q7n1j0AIWJ&#10;gjn6weXVMCHSrmtsBoQxt/BwMadXrt0gC5Ys1+GIyIFzGRd1CfqlK9bIsZNnpLikTG7398phBbxW&#10;rFkvGRcvyYMJtWjj1XfJRx+PVy/RAGk22dwLkEKVP7tPzX6Y8UATni2+FbIyiPCQMZ5YK/z7bCXL&#10;5HG55pgZN4nsP8a5+hr1bV3EXChpic7zeunyfPnikR/J4ap0/feaE8dSCr5oz75nWL7RUSyPnX1V&#10;fn5xrjQPtMva7D06/wmwA0gh7PBKw00dLhjEJyZzvk5WXJRfZi3VXrWzDVekpLtKHj/wqrx5Zqk8&#10;ffBNDcJePbVQ3k77SM4rgAXo4V6LLm/UwImy8mx+jJcNAEVlQwATjCdswaUN8sVNP5Rfm/uFyb2+&#10;1DqogJ4BXzzL3oKT8sP9r+l/CX/Ea0Ze2Mnyi/o5/eCrRd0PL91XNv9Y379MgTlXH8ViV7ign2IV&#10;3WA9ABjZpMMQQ65NJoSba/z5RoaQrcg0xuZMwxBne/1+GOwKNzSMnAhbII5KvI+eeUV+b9835U8P&#10;P6bDjDPLcwNlQyL0SKrC/GhnYqjaKcwS5eFLL0cV3hgr+kjx4ojfRg7/e/2M/n3HuO7Olff0c8Yi&#10;3IKxQBQWbRZ1W9kg9pcFKBVu3kQ4VeBraKBLL3phAAwKFEo6yhRWUKyVPWqRIwkZzxYeLtuzxMBO&#10;lUWT+P12tTgTHhm0v0wYAtB4gglA7Z6QyXGPVro6Ozs10DIECKPIhgFZ+twO9T4KNNGnAwMD3nEF&#10;yvQ5SgmMbjsOq+toB+Jf716O8xLkMKD042S+YZAF0CZKjrMYuebBw2DACAp+osDAxWELbBCGinyy&#10;5yVyzA5vQZmmPwFEQWEtLDKETiAHKHBhLzrIBuQo74nC2q/adBG5n8laZ021RFsWQ8zrRI1hPAOL&#10;qk28I8/o9/bFYzxhwwpo4fE+ffaczuuiAJC3rUm9rFyzQRfkoPT8qbPpkpWdLWfTz+l/i0uK5XpO&#10;jgwOKJAycdcpAw3fP/w/y1jet2WiaYVmGR8SKX9KHlz9Nc3SukUejDR6x7tOTr7RNNH/fJ8wIX+E&#10;iruUQsZJ2GIVyG5yvPC04iV0EWsQsp3nYl9GVzthmfXJTgngb77nYALFPljXCJe3vRSGMGCUNQZX&#10;y2OD478+/oyUdlR9osAXfLOzVF67skgym3Lla9ue0eDEgC9/+GA8xgN2uDJNPsheo0vQZ7Xkyzd3&#10;/lxeP71IgzjyxCgJf6z0vD6X3/CqUUURzxPFNyj9brf7H5d/fapc/C9OzJU/Xv99DZgqe+q1VyzR&#10;5+R8QJspNQ8gxONW2O3eEiAWVzXGL7rR3KJ0ozuRBn30RAxxtr6FnAxr5PGzjipoaFFrmztqgSgP&#10;5PxMtzr5LACwIMabRYRQGAJ0v31thfzhge9IZl2u9nwdyk/TYDcseRFP97XBGN0FmYdB9pGOg99J&#10;SZgf4YIuYZYs92//vPO5YjHn92//A/2M8YgYcBRj18AzzMRh0bcVfxYyXQXLp8g8DDYKV6LgS+fT&#10;jUwneBPLj1Veh0cFhB65iPAeFh/evVYtdggCP+FRIQfM/x2TZUAeAz+R57OJCYKi5XnvJkFQqhiw&#10;owAVHi3jbsba3dPjAbIp0DV1frc+5g/3xGsFUOvr69NtdSgQ5wGxkM+qwBuAjjb19WGv+5Qy4w3B&#10;FYaYs2z8/bDn6Gyw3/DiZxt4eQYjqvNFJu5j5UOOBRmMGDcoryzciYZOAHC5ljkWZA3E0IVCkKzB&#10;CoOOK0+NsWA8eWEZIExf2Isni+NMjGqE2VJIgw3UyUMk9+tseoYcOHRUCgqLZVB9G6ohrt2wRY6d&#10;PKVkhfpGD0alsqpC1m3cImXlZZMALDK6AB4999syevFz08DrngKOjUumgVfVy0qY9Otj47e+LyPp&#10;/1buKSXQJuQz4wPZat/DcG8PHqRopRCAy8bHrmtiMVUOyQ8DnPtDsf2E/CLMlXwtDHuuduIxhkC/&#10;xR8PP2sc7+M6P4gpyBEkY4icIM8rv7PcqaAbvtlarOXxiqMHUwq+1p8+4bxfIkzY35XGm/LlDT+U&#10;i7XX5fa9QQ1STGigCSN0McAJYMS/lV11UtxWIUsyN2ugQ+ENSr1/d/cv5If7X5WXT83XoYRFHRX6&#10;GOdQCZFS9jrksa9Jb35MYQ88Vq77bc47qPf04jy8ZXjBqHJIaKTxxt1oLdRtmb/h7MZ8+cHel/T5&#10;vB/Xs8kyBT2o9Ojql3hM0Y14CjdeqeGhaUMbY1CDf/V/P5mw1UT3ITSMvOZ60iJcpA1d6vhMwxA/&#10;qwCMNSOolL9NyK0z1Ve0QcX0y3Pn5uhoDz9RNTgKYCl9BRnEt2L9Y43kN9pknXmkpz5fh+nZQCYR&#10;8NU171fkfts1pzBLlif6S/XGzf4NoGMyGz0v/VW1BnlJjSjtdAThDXQGA9JPKARhBicgzRWmZzrX&#10;dc1ssVG6woIvG3T5mXK8gDDAEgsyoApwFZboX9t6QBuJlPF1MYs1FiT7eyVCWBoAloRAoTS4JmDS&#10;PAm6BgcH9X2gkZERneflgacYAGjyWkAY1wOcDKH0EkrI7xrAaTCmztdgzNEWrI4B3CA8bx7oc5z3&#10;GWC+I0IzLGFZSjQH6JPIQcALtvO8PHAaHUqH/HIVIfAziiv9i+Id5KlwEQo1Y94F2liMKIpCu8mG&#10;wvBOyGmbkOnM70TAtfGE2O/HPGZhTLYaJc/oB3TkepHbtWf/IR2SWFRSJstXr5fd+w7qqog79xyQ&#10;i5evaPAFtyhQcyYtXctjWx6OFfxMRo//A5moX6jB1YPhcvXyGQp0/boHvgq/rl7gnge8Cp+U+wce&#10;ke6itXrBJxzYJp2bMKq+l3Uf2JRot+cNioKOckiyUiHepK7OZt33QR4liG/K/emH8cCcYTcDmvgO&#10;jAfGGh5vioC4zg3iPgXUAIGuscxax7OR/+NSzm3Oay+R/7L1eUllwY3DOcFVFcMyeV7b847Ii8c/&#10;lJreBp0DhncIsEORjSCvUFFPpT7OBsj8uyZ/txwoP6PBjQ2a8GzBtbeb9bn+Y/xG0Y1i9hvrrdH5&#10;XxTUsO/H7yXd1XKzrVhae9plae5m6Rnq056r+oFWKemt1s/6xaNPSFZrvj4fpk3znLyXqaYIMATk&#10;Falz7HuF4USLbjAGkQm2IQxibZopMGKOIquDQrw92etF+wACXW2EYa51rcefZm5u9SoVhyH0yNOV&#10;mRHg65eZS+SDzLVqXWPfR3LIogEWawlykyiKoDXqEW5AmN5MwvxuX3gzYUEXhseaz3nVD+MBMHW8&#10;a9GvSN2NY3qRYNCzMNMRLPwIYjrET0wUfnN1is0Mcvbr8ROWdTr8YVrWTc7HhdLY4CsIcAXxyFCb&#10;toYSVlijFkgmNILGNamDiPUKC/i9kHvX2MwzoISQJ5Co9d1PLO58LyaYa+IlzYAgBYgI8TPeK8CS&#10;57UyHivHdU5W4Eq316lDFvv7+7UHzG8Z5h540sgR45zpEEUL3KljJs/M87ol8hyfDsZryTcNG3pK&#10;H6Ui1O/jZsBV2AIb9BPhKPacxTpK3/nPjcXGM4QhJWxosotY3JCPMymvj4KC7LblAeAJRd4OM4vF&#10;yGnWBJe1GIt12LXAZpMXZ4qLEJZOdcOtO/fIpcyrSp5R2rhZgy42XMYbhuGKAhz7Dx2VkUkP2J3h&#10;vmi52J8r9w/+HRkv+rEHvPoVYBsbkgdZv+UBr9zfV3d8IBMd+2Wibr7cP/a/yVjh8/pajGA8l9M6&#10;7ghxNOF2WGX970e/aW9q38z36RpW4K5Grc+xDGvMcdYfvGWJ3BOw1tbqKUFwovqIAZ6ucCTGH6AM&#10;BdylmAfxmepMefTthREgykWxfjf8xLtLJaelyHmfRBhwQol3Nh7eULhPvnriGV2S3nVuLH4i/Q1Z&#10;kbfDeQxAB7uOJcL7K87IHx96VIq7KmVf+Wmdb3Ow4uzU8YtN1/VvuZ3uDahLFUC7ofoM7xyFO6iw&#10;eEFdk9+hjnVWy+7SE/od9pSdkKy2fGcbhgHdKNOxyBTdABgxZ1z5tIx95CteJf88S5aRW8j3oAgh&#10;L+pAPYuSU67rwzBefWQnz41OnfIoIsW8B+0j14l0mI17wM1dHVLZXu+MpHAR+uS5qix5Iu2Nqf74&#10;IGuNLsCBHodRmKJjyeAADb6g/p1fmFGYH5bVZBXvWDxSsEa6AoqCGOZ4Y/q8wA7wrASRVfmYBGHz&#10;QbgewWyH1RAWxwdwXTMb7FfE7GOxvFyJMPuwYAGkLC/vjNUcRYqE0ljEopVMyCHJ1lg6UYAo1pAs&#10;4UYGaMOuSZc0T4IkQJABR3isAExhQFdeSZVsOHhaXlm6SR5/a4k8+sYi/S9/bzh8Wm4UV3ptaK9Y&#10;p84FA+DhTfMrndyTEEftYYvwinXraziXa9p1OG30c3yaGcEflJNkE0aVmVoVPykcBLzsAhtThRCs&#10;PjLWetuTEY+xdrIYci3MosgCziLP4htLFjAOAb8zXfANCLRlAt4lfk8UXGu5oJ7LJp6RtcF1TTzG&#10;quk9Y2Rlv3Y1jxsamyXzarYcOHxMDh05roEWGzLn5OYpeTqg9/1asWaD7D1w2Cs775CNo6f+Txm7&#10;+p818JroOKBafqAA1+c94KUAmEzcUYAsUx8fvfjvZfTcv464nigCwA7KUwRR1Mh3HkzhC/rIfkfd&#10;bykyrFKQAHAXhojCAPBgkEskFJH1BCDpOhbEY3fb9drl8lJAjJuyxsSLNMAL9+yLCD18Y+VWzWyi&#10;3KzkNsTvEH/zuznHXMP1tONqPxnO1+yBIzZh/tLRJ4TNje3zYjEbOAOOXMdSxeTPPZPx3tTfi25s&#10;kr88+mPJbivQf++rOC3/6cB3JK+tRMo7a2VT4QGdh/Za5mJ5Vl2X11Qk3f29sq3ksDya/qp8bu/X&#10;NFi7WpMrLR2t8tKl+fKkApFfPvqkB+LqC6S2s0EOVaTJ5ebcqfsaRibGIgympGMgi4NCAiFAWTIy&#10;LIgBKsjpoHsyrjmezP2McQkQwnpiwJxrnU6Wm1o84MWcx3jleZPYdNp9/ky4tqtFCjrKnWuBizD0&#10;6TDBrmmd4kTFBTlQciain5LhKfA13K0Gw7LEw/weDDbr6/kwFEdwCbeZ8tDpR6M8c4b5ve/ED5Xw&#10;dFeagXEBMyH8pPOTErAIe+FrkR+MQY0y4jp/NtifdG+8X8PDvWpRa9WLBwtVKsv3UvXqdi+bY3pA&#10;DHc5E9wV+4ybG2ulq50gppxvswLAiYQ52cR9AW4kUabUWgKwUUoUIMtssMi/ulphCNBVXdcsS7Yf&#10;kh+9s0gvnv6NNmFv48yV+vi8TfukUglt79pJ75X2dnVozxohheYZILwNAK3pwh1eGCSEEQTvL4YF&#10;+5k+jcx3jRWq5CfGkUuB/DRy2AIbMAuXS3Ek5M/2ZCTKADGstAANQJz2bltgwxDGKRNtMJOIAAA0&#10;8tqWC9oDod4pUXDt5StFh6xOW6HDF9gwbDxpPKtNjFc8XlQyZANm9vcChJWVV+p3yM27pasfpp27&#10;IPkFRUqZoQx6pGwcy/6qjJ75vzzgpZjQwgeFX/OA19VfF+m7oEMQOTZ281ty/8j/HHH9VDsj7Xpd&#10;oKKiTKjv5vB6Iee1gqXWSf87Ik/xhtnnJ8PdnS3Ob4DBIJYnjP7l2ZIJRQzL9A8Kn4v4lhV1dVGK&#10;eFjOqMyVx95aHCX/YQDW2as39f/PXr8ZAbj8zPUXqqLBQKr4vaxVcrQ0XUq6wnn2ctqLNFjxl9Wf&#10;DX4y/U1ZdnNrxG9UbPzLY0/Jnx5+XD/D5/Z+XS5VZ0tTR4vMVcALQPXutRWyWAG17KZ8KeuskbN1&#10;mXK2/opkttzURUf87RmmcmO5OreyvU7++sQzuu2/OvYTefnyAilsK5eirspQRTfIgbWLHbmIlJha&#10;JXvihYOHZWQz8sgLQ4yOHCKSieOua4PYGJfstQVjVarSOQC0yHrbc8d9iZpwXTMTLumqlpP1l3RB&#10;oTBE4aS61mYpa66a7pc+9nydudPlERZSlFft5q9MCx3m173478pY243JR/SID59swmwspopi7+pf&#10;i/bMAQBX/BO5c7szJviCEeD+Ep3Gguo618XeQIwEcCjBtJvM4p0M2woZfUOSMhYNBgn5bTwPIXx2&#10;H86UWfioGkVsfU2dp9zbJU+Z3IRvuK73M+fgWXMpLmFpXPW9sZCkShB4rMCPAleAHpOThcdLVxTU&#10;Hqf4AiGnsEx+MmdlhMUzFnMe518vjNypXTOActIrhvUF8EeYoQl9hHg+lAQTAsacRglGsEW19yli&#10;LGJBSpFN5p1d8+bTxrEKbNjhhh7IjrbiESKT6GIbhpGZ9x3hn+yliOyZKdjzQE2z04pL24mCa2Qj&#10;llo7ZNV4Bekn13XxOKjfaRfjx8hQuzwYVWNXgSbCuSm6UVhcIrk3b8mJ02ly9PgpJWO80BdCPLnG&#10;VOUbb96pc7fGy1/ygBfAqerFSeD1awpVL1MDvl0fG698Q+4f/B9kvHpZlJwNy0Ss2GuhifYII8/j&#10;MUY2xqI/rBrCcIbihe6BMsTfLko2FDEMA+pc2zJAGBPog7B5XkFMoQw79yssPzVn2YyrHIbh6s56&#10;qWhWimntRedxPxd2VkhmdY7zWCr5lUsLo56npLlCFl/fKIeq0uRqa17EsVTyldabsqPkmCzN3aKB&#10;XWljhQZ8LsNzPGJtckULUAiJcc+6lQodkn1PWfNpz47S4v7MNdd1LsbopgvWOHQ07ZFum7nOxbsz&#10;v1xRLQDTVIMvQg75ttca8qS+OdxGy/Tb4aJ0+eKRJ6b6pqClXBsr/P2VDD/CyxMfblz1YcP8RvI3&#10;TD7eNBEiQnlZW8Clgu/XHIp6Lv4erU/Xiijv4XpBwyTD+S22Bji5zg1iEL+ddMmiMJO8hkT4clmk&#10;UlbR0K29d37CpR16n60ZMODJzoPj3rFi7bGw8mwAmLD7LLgIxczsJK7BkmOiJc2+HCrGCB6lsKAL&#10;LqyslaffX+60dMZizue6/LIqZ7seG68YYMwr3EEooktpYZymOjzgYTGKH4A6rHUKbwLJxRhIXPMm&#10;FmPFIqeuq7t7Rt6aVHEQ8IJt4IXcYaE1oNtPWBI5BliZScK1zRigbCDDmES5TjS80cWAGsCITYns&#10;v2XYAAh7ccdo5OUVJCe3GZeufX+wZnvAywdYRnvk3siwXL2WJddv3JTjp87oTZlbWtsmr/IImcaz&#10;dnU1e7lbOf9Vg6sHI00irZumgVf50+oFBvUxeDT9N2Us808i5GwyTOQE8oX3wwNGXydaKdDFRGLw&#10;XrZlG+OZVjon7zG9N1ifns8uMqGIOkQwBSCMNlAwXYoxc4oy+Ynmebn4RnuJvLl2S2hjnGHOf33V&#10;Zn29q91U8+bCg/If9n1D9padch43jIcIQOI6lirG09Su1jj/b+k1V2f9vkGc11kqe0tOiWu7i1iE&#10;V5dxXafW4qAKe8g2gFHqwhC9bT/884hNz9EHXOe7mLnpMnxi5KUd1x6hibABXq6oJy/HLPW6C16v&#10;gs5yrTuF8WIaYq3AE/pnh38oCxXwP1h6Vr596gVnvyXCj7gqGMUL8xs8HbzTPjGhqd653vDtvX86&#10;5f3S+WY7vzB5V7wuCqXHSMBmMbEXYax9iVgcGNS4if3EhJoNC7OfTT5XV19PhDJ2INsLe/QTLm8G&#10;NeEmrj5MFQ/d9jZe9RPeN0JoXOezkBN2gls+WWKics+m5lbticI7ZcLuvFBAWAETDVAASwCzBMCZ&#10;uoacKkhXD9SgK7yFp0Upw+Ry/TxB4GWY615askGaQ3vyPDDW1u7FTPuFLYCM39zXfXKZ8VtdUys6&#10;zzBEwQeIMLRkPBgomQAvLPKAbMqDu857WAy4CsrzsiucslDrEMAAbwHEcJhpmXc/A07tRR0glohF&#10;NRYHgRoTHpgIuDYeNNe+Y+Sx4u1wXRePWQNQyv2eZ8jzeDVquRgh+0a7ZXz0rpw6c1ZWrdso+w4e&#10;kfKKqigACwHeurJekdHz/9IDXkMFIoO35MG13/DAV/6X1Ucdk4mWdfr4WPaXZfT4r0beL0nGwwWo&#10;YazwjVNRQAuPGjkwLoWVb2DfA12EvDC+W6xQRFIGeMaZpDmYjZRNoRSbiAYqbaqRXYXHJKdj5oUu&#10;MuvyFZhaFXpt4DzO5zpXe7PBafVX5Y8O/UCW5G52HjdMSN+inI3OY6ni4q4q2ZF/RBZPPguAEAWY&#10;8ED73IfFxa1VMcelIYA7nidAFeMffdjkXwYVetB6pAI1bR0zD5vH+8Wa6CfaR1d0nW8zBjvGv01U&#10;T0XGGSNbsgAMwypzzyUXdJ8pGZTKFBI8XgAvviE5gRvz90tZQ63TaOkidM7nL8yVjNpsOVOZKafK&#10;L+qcx32lp6P6LhF+xCWY4oX5PbgfnEyIRyOZ/UDC8L3qfdI36f3i3/u1pyfvKnrhjmU50HkIVuwq&#10;gzGRvRZQ1hg0tqXMswSkXnFzFdC4UjYUoZRV1jZFWRWZOKmwWsZjBIut/GGZHLo9Db7JGaN0fNi8&#10;HRfhUdV5XQpAk4Nlh69AKEOECeK1whtEeB5AilC92ODMN1HVOabQha4wmAhwU3zk/FUdJuJaTOF5&#10;W/fqGH/+dR2Huf5gWqaz/ViMAcBfXYlwRca369xPKnd1dcvR4ydl89btUlxSGqHkBxHCOlkPBt4u&#10;4+UEyPeqseU672Fx2AIbyCzkUJAl1Sa8oIAXZKS/nUSZ+wI8/ETbYRf1WMxc80LTImWrCf1KtHiH&#10;50GLttwyR5J9XtYXlA9b5vHMGPf6lKzzy8cpHrutQNOo3lS5vr5O9dmQ9tzboUHQg74cmaj9UCZ6&#10;z3l/X//XHvDK+ff674nuExp4jZf+TO4f+O9kouOE+54J8ti9LhkaHlRrXJ/cu9PpPCcRJpKGcEtX&#10;2BLfhTxi13UwAJZcM8YrFnsX4TnjGwPWKLLhaieIx0fapUEBzaA1CZlSrr4TytpPz7+rizL4lfBk&#10;+WxJtq5aGC8qguPkeZ0qzHK2MxtMAY65WWt0AQ7XcT9TBGPRjdkFX/DBijT5/P5v6uIZAC9CAF3n&#10;PSwuaa7WRpZYhBxDXjG+MA74nRv8n4ghxrUr8gc5gnEfT0syURww90e22CkheNbDhGxzb4zk9tKL&#10;jsl72XpuogAM4IUMdZV6R1awTqUy3NAPvHI7iuU/Hfiu7C0/pQ0rYUNI6Y/ludsj3vtg2Vn5nT1f&#10;lRU3d+i1ibWBvjHMbzBrJmAVxjnEd8XhAzvBFxwU5tdfemzykYKJBW7QtgCmiHuW/gMNAjsX/q+T&#10;d/OIe7Z3Bg8uBrxtdcDKmqirF4FPfoOf8MikyvsVr2qh7f26VtKtlU8/4eHDium6PpWM5dKv8ENM&#10;IBZWLD1Nze7cjbCE8k3pefq2tY0Nlz1FWec4KUUZhRkPGF4qQBNFKVzWDNrhGkrDU9IdLwfXE7bn&#10;B2e0BwHeEvF4GX5+/lrnwgrYullcrts2dLO42gnCuP65eWuc7cdiLEUYAbAaIcDos45O97mfRN6z&#10;74AsX7lGFixepnipnDx1RntSB5SQJvzERVghsfK55lE87unt0wAdYvx0dz+8qqUuDltgg+IXfGOX&#10;4ogcIGTPBVoZ/97Cnnx4IAu7bRFFps4U1JmKWrYRCc8nz8vYdl0XxLyny4OG8Y2+S6bMswlhdIXJ&#10;MAZde3RF8KiS6eODuvAFfwMaaM+2/j7oSZeJtu3qP+PyIO+PPeB17TdFRpQ8H7gxHW546h/LWO73&#10;o++TJAO8/O87dGdQxkaiN3wOy5R9d1UUYz0AWIUBTD0hQhE9ZbMxodw0UiNcwBzCmFBZW68roqGw&#10;5XWVyg/OviIvXJwboYgny3uunBeKLNly38/kh+3MTHdeP1vc0Nmk2XXMZvY8Ih/KdSzVPO/6Og28&#10;1hbscR5/mIy3xAY1NlHkyKTwBDHFZ8hpwtPtInQowpcZ2/45GY9R7pkvdnQR6Ta0F8+AhRyD7blG&#10;NApeuaDnCQvAWCd4DpdOyHoGKJst4AVTvOU7p1/U/wdIu3LNXERq0YnKi1Pv29zbIS09HZJZlyv/&#10;+dCjeo1ivdH9p4AaIJdxAFbA0IfBknPQyfDqGz0tEHzBUWF+2z+vGo+0fLqIAdqsFG9XmzPlwWPf&#10;lK4PHpH2nX85eTePWMT05ry+QeFnFBMGj59YHBK1mnO+vekyVgwUXtf5YTmRUvF+79eOK3f1hLMt&#10;xo3qo88WADbshapEJy4yWFHKghbMMIRizcBlQOvJpMAQoEkDIx0OiPfKC7vzvFmAqE59DK8VwAqA&#10;xTUArljgjN/MMZ5Zt6/Gij2ZYzEl5e2k6kUadFVP3sVNHOc8/3W0k1tU6bxPPEZ4pVKAPQwm7+pa&#10;1nV57Imn5OTps7Jrzz4NwNLPZ8j2nbvlwwWL1ZyzQlxH7iXtwSAUDdBtvjse0Y8z3yu/LnxlQyyT&#10;tsEDYr4h4BH89EtQOJXJLUpU7sGE6tmeDK/YTfLAFQuglp1WVALEgpYosONZWOBs77ix3MZTQFxM&#10;xAMLpgvw6rBfBaRc8jGaIz1KJs/JGAUfDBZoYCXjSikoUcDK5Hl1HpIHd2ungNdY5h/K6Jl/FtHW&#10;TNgGXn5mXXJdE4sBoshtmwhbIvRqJIEtaSjwxBiLRWZPuTDRHuS3u54NwqOJAljUVjmlsMEUdvj6&#10;iefkYm12xO/JMmXjgyIkyPNKZVn5MPz6lcWy8db+UHtzZbbkaov/2fpM5/FUsq4+2FQtRyvPO48/&#10;bK5pjCy45iI8W65xZzPFdYgccslyCACFss5Ydc1LFyP/XZ5mHUYYp0Iscpg5ZHvk0Id4hnhrbbe6&#10;r2ttN9zW4XkEXd5+jGLMO28tcV+fKNvAC/7BmVdkc9FB/f+i1qqoSLgg4hstvrFFvnjkRzonEmPA&#10;yhvb9RrK+pQsxQRfdpjfvcrdOowsjDeDQTCQ4spE8L2qfRp81V3bMXknjxCcVEO6e8e9uOLhsjsq&#10;GastyesMIj8lWjnRz8nszWV7v4qq2tS7RE46FAVdYthxfSpZWx0DFL1kCKUapQurQdSkMiDL/t3J&#10;ALPw4AyvGEToog5PdLYZzCcuZUckVMcDXTZxvn8BJoTRdZ/PIp/LuCjXc3Ll3Tkfytz5i+Std+fI&#10;X331b+QXL78mK1evk5dfe0O27dilDT+MD0JMDTBnXicaotGpgBdgHCI0te9jDDdMpLIhiyiGDZtQ&#10;PpE/LKCcx9jXyqhjIYboQ+aX9uKra/33iMX0ue35YcFP1pMG0ybebZvwTPB8rmuC2IRj2vJIe9Dw&#10;BCcJEr1ndAPepqamuJbuWEw+SO/Fb8l44bMe8Lqvvm/du9PAS/1fRrungNd4weNy/9D/KA/uVDnb&#10;S5SD1ks/J+IFo7IhY8I2BuLFRsHyh6THY9OW7W1wmfQIT2S8xApDJBoDEO3Kt0PJJGS+pCVSYTN8&#10;s6NEWjvapLhtZpUPYQpoPL94bVT+l8nzyknBZspheeGNjfInhx+Tcw3xQxzJt/qaAqE/z5jjPJ5K&#10;3l12Qg4Vn9H7d7mOfxwcBNoN4SFKpNjZ6B1vGwjadZWnZ9wTacCY7e6NndaCHuvK06JoRhg5yjlB&#10;QJD5or05imMZKYMAmInK6Z00MvnJGMVSUT3RsAt4VahxxN5u5u/Ctsopo1c8Au/caiqTS3U5CrRV&#10;Skuvhxl0f4QEcC6KCb5gE+bXvfh/mfoNr5bLg+AnjZhbZpZ3xMKEANab8CqhSgw51gI+FoupX4hy&#10;P37v6nZbCrB4soj6CaUFSzLKA0oIQIiFxnW9n3Gd+heXZJPOZxLW4fd+UXgDa6+f2OuBZ5qNja/9&#10;3NXZrN2q8cZDPELQIChYbB+O58YAs0lwNhna5oUcJn7/nSfOR4Avs4FmWGpX55traWf7iXTnfT5r&#10;DNiat3CJbFXgirDDpctXSlb2dXlPAbHDR49L5tVr8v7ceToscd6CxXIjN0+DB0I2jPEEFz5jnflN&#10;yBmAzAARm3sU2CJUFQJ4p2K/jmQ5qMDGiVvRlQ15r6B9kpB7tkcHQEp/YMgIim2nqhSgLWzotV3p&#10;kDnPvZP1GqJ02InhEIsd8iyRdo13iu02bGKMJGpkM2ysxjax6GLscxWsSoTHrv2FjJ7+P2SiYbE8&#10;uFujUOfhaeBV8n3VyXengNdE7Qdy/+jfl/HSXzrbisdEKrCmGrA4di+x/dLigTCAFeOB+eknjCXI&#10;9b6e8MZYnpW27k4aSQyhpPJN7BBVQ4TdaoOgVfSLCpSs20GhRhg1SuNtpNxRKl8+8qScqZu514d8&#10;Ljv8kL8P51xynj8bvLFwv7biH6w46zzuZ/JlCDd89fIi1VftznNSxZSR/91935CVeTudxz8OLuio&#10;CAxVNUQOrqnemQj3dLVo2ToYUEmRUFjmAgDJJRNZR5GXdhEgosGQ7/EMbOhbzKl4hDEbb1yswnaE&#10;dNtrPM8Wq+/wICG7U1FkwwW84KOlaVLZOb1fX5jvaYh+dBnutK6hfk+W4oIvE+Y3cPAvp37DghQG&#10;NTKY4sbCOxghTtU8vUmoGhgoFix2WDRdVitDCGQGqA7NsZQRE97iJ7xlKAAsDChvDHAW1MYmdvtX&#10;igvWBHV/lBPaQ6Hh/yh7/kRgA/wSVUKSCenws19hK6luiZq8gBnAkevamTJKB1Yevo+dgJ4o4aXj&#10;G9Dfrgn1MBhvGJQq8AXvPHlegarY88Qc919HO5sPn3Xe57PEAK5jx09qj+Ta9Zvkhz/+iQ4/BCBt&#10;2rJNjh47ocDZQimvqJQmNSe3bt8pGzZtmfJS+gm5QFgT1jsAB3OdBc0PyDhGdUzmK23wzZMFDqlg&#10;F/DqHHggFdV1MqgWcnMeixPGJtubQCx/PPA0neDsttDpfFW18MWr/ufJz8iwG0JIWFhd58djFnDk&#10;KN/CTygwKMmJetOQ+67SyGEtvy6m79jCwH5GQoKQ94nkGbl4rPB5vTnyeKUCUwM5IiOqP679pge+&#10;8v5YLSzjOv/LgK/RjH8j9zJ+39lWLMYTRDgUMpY1lbUVcHL/bmL5zobvOaI1vL3CGrSiaBPzMZF1&#10;iEq9AChXUj5KIt4C+t/OvTZkhyECNskzC4rYwUNsCmzE46fPvy3zc9Y7jyXK723eMbVm8O8v18Su&#10;MphKZkPltPLLsrX4iPO4n/M7y7XX4FLddTlUmabDt1znpYJP1V6ULxz8/kMp6JEI4/FwVU71E+Mr&#10;Ec+un7kO3dMlwyAMXe0dXVoGo5OauYhOiny3jQoY3Pg9XiE4k8tqF7YJMtj1qfNpN9aa4wdggDVX&#10;tIZNrM2sZTMNPXQBr52lx+SPD/0g4jfGtMtT6CL61t/nhgG1rH8Y58BDMLKELZgYC4wXdFvWXsLq&#10;AXHIR7bMwIgUF3yZMD9CEM1vCO5aJWhtpO0iFIdESs/j6WIwuIR4WOKFWdgR1MYCjpJFu/ZC6ie8&#10;Lyg0LK50Fh0JOkZ5YwEHnWN9pn17F3ESKJMJv3H1QVj2e79O5vZHucW1cqYUmZmExdg8drddA2ry&#10;3oKsj2GJfuYbwa6J9DDZgC+8IcmAr/1nL0eBL8MuENat/uZ3jkP+82ln7+mLzvt8VrhdAa6Va9Zp&#10;7xaltzdt2a49X0NqTgCM3nj7PXnxlddl3YZNSnGkeEinvP7mO2rctYeSOxACDjmCYGduINwx4CAD&#10;yPnqu518uNxM2VVgo7qpV7Jv5Mv5i5d1qBxgiwVZL462N0EtxgBL16JgM4YjZBfj2uWhpj9ZQFgo&#10;WaxdllJ+t62jKLn8Zp8bhmnP9uSZ8O1YC7uLjWfLJm8daI5r+XUxlk5AqW3s4xlZW2YaUj9ev1FX&#10;Kxwvelomuo+rlh/Ig5zPecDr+m/re030np8CXg/6Lsu9ms1a+XK1F4spgOS30LK2AUY4Fibs0MV+&#10;Lxgb8Deq9lxhrtw3VmVDF3O+SwmlLZNfd3eoTd8Txc5eiyF/GGKbas9V/APCg+4V2AgXTrihcJ98&#10;/eRzzmOJMl4ukyfMvw/L63W5OUfy6oukqrPeedzPafVXdLXHwhbv72utt+Qvjv5YFuRsiDp3plzU&#10;VSHb8w/LnKxVzuMfJ1OgwS5kYRNjbCaecHQrxj4y1b8nrZ/QuZB1Wp6r+aArIzrmHbIVIOOau37W&#10;HmnLKIEeDKhA73WtFxjskNOx8sgAYDybXR8BYl12reE8B8AuWSO8C3jBP0x7XRdusX+39eUgQpbQ&#10;F673BFeAcThu1iHaNWz0Wxh5BPNd+souxAdffsbSx+DgwwdZkWyik8MW38D9yoI3U6UeYtCgdKG4&#10;6JedtIbNFjERwgx2m11WxETYr7xV1DRFKWkMfgCt69pEGADH92lubdfIfSaEAoMiyORM5X4OM2GU&#10;cYiQtGTA16WcgqmF1Oa9Zy95/568JNVqfE/9PfkvZM6FaScjJ995n88Ss9Hsug2bZdHS5bJYMeAL&#10;MEbBDbxcp8+myXsfzJNDR4564YjXc/TC4FoQEiFjGUc4JrLVRKo4qMDGjj2HZNGylWpR69TvmV9Y&#10;JBkXM/X/bfIEffhkbBYJ3pfFNij0CrDCIkHfsPhyPnIN6yoLrR1igWEq1gIciwFE3MckYE+VDk+w&#10;PU8BIS8ocjEHZNN+Mt8XYMi1du4YSj7PSKEMl4wMzbfz5P6hX5Gx3L+RiZY1CneNyoP8v/CA17Xf&#10;EL2311DhFPCa6Dw8+QReeJwBTmGYirSMFZtQcvAwJev9MgwIa2khrCga3KAUApAAZ65nc3FQQQzG&#10;pl0lcUIx0ReEvccKQ2RMu8iAfbwatmIWxNltBfIf9/2NXGq64TyeKD81x9uQn38fxmbKhA9+69QL&#10;8n4IgHOm7rJ88cgT8va15RG/ExZIuOKO0tRVPLyu+rW5o1VqOxucxz9uLmusiRl1BQF4/GM5WUa+&#10;MD9tXc5PRAgwrl3gBvmFnHLNVz8DGFzXI2OYg6wvzC3XczB3uAfP4GpbgxD6w3J2cB1rC+26IqaI&#10;3jJrs0tnCOIg4HWg4ox8bu/X5VprXtSx+uboYnEu4rvzPK73TIaJark/cicc+GJDQsqzYvHDpRbL&#10;e+SiMOGHCFE+JtXHUklmjygshralNZXE4hBmwNvM4uXqj7Ds935l5ANkIhdBrBQsgK5rwzJxzM0t&#10;bVFhjYkSgxiFDQv7TN3LqeUeHY4GJQu+Gls65PG3FkeAKMNQd39/BOjib8gc959PO7Tnus9niUmy&#10;7b99W86cTVd93qmrG34wb4E8/9Kres+vuvoGOXDoiCxbsUq279qjLY8o2ghnvD5YnAg9QvFyWb9j&#10;EWORMIF4FrxUc1CBjdyCMpm3+CPZvG2X9nwVFpfqTXkbGrHad0lZRaWUllXoZ0ehTEbWwIx1FnZX&#10;kQtDyHf6FOWZBRq5zzXIOD8hT1noXfcJwzwL35IFnO+Q6MbHePS43la8qXTIAk/7rutiMUCTtcK1&#10;maqWWSnYfPj+8V+VsWt/ooGVjKs+Lf/JdJ5X6yZ5MNI0DbzatqlzpuUu30Z7PNvie5OQ2yg5NjAl&#10;j4rcaXPe+Ejy499Ye21irSAMMZGc46CCGAZI4+1yXWeiZYIMwkHGGkJK8WjYSlk8rutokOoQXqMw&#10;TGXDR99YJB9s3+U8nmr+aca78tS5t5zH/HypKUf+9PDj8l7WSufxDQX75GTZBSnqCg9cg/iGAoTf&#10;O/2SfJS71Xn842ZC1OqaInPqXcTWOq7xmQxTDZHwa2Suy0tkyA5FJ9IDWRpvOw3kNufZc03nsirZ&#10;eVvNX85jjWVu2VtiQMgigBprMnLTtI2cZH2yjYY8K7KrUc07mPu7vInMdyLJOMelN9hc0RUM2Ode&#10;WyN/fuRH8uWjT8ovLs2LOFat9OIwhPxIdr0N4sHhgE2WDSPs2K+DTmIhThR0+UnHRHZFAzAsWcRw&#10;ey7O+O3zQXEDMsiIP0URsZUCF+GtsWPIdRskD6qBxQcHlSdrVWcQo6C4Ojoep8r7tevqHT1R7EGv&#10;rd0JhH4avt3XqkO+XEnsiRKhLp6C9UkCXYanwRd7PyUDvuBVe447Qw/xdrmoXP3Occicy/W042r/&#10;08Jh9v3AK43nE4HM4sLC9dHK1Tr8cNnyVTJ/0RLZsm2HDjtkr6/btwe0IYH5ghcHxZuFAcWdxYJx&#10;j2Dn2yEP8KiEkVfMea5NJjQtUQ4qsNHee1cyLmXK8VNn5cLlK3LwyHFZsny1rN24RU6dSVfAc68s&#10;WLJc58EQkomcmUmFQUKxWUwAT2HzNeknQiH95C3yiVWatJl+RxHwL95hmOsAha5cNqyUQWEisZhx&#10;pRPKVd/aRBhcKqrHjqb9Cxm98O884HWvTWlsy6aBV9WLSkPpnwZeTcu9cyyiciBjNpZM95S3xqhc&#10;DuYb+YN2NAQALEyxKT8z/9zgznu+RPJfpgpiWFEVjDm+CWuR6zrD8cIQbSJErKwxuUp6VE67VJ2a&#10;svOEGgK+HkbI4faiIzpkMru9wHnccHFXlbR1tMnO4tieLbxUJc0zB19PpL8hPzn/jvPYJ4HZ38v2&#10;gtvEHEBXdo3NZHn0DvtGefmNGK3t7TNsQgdFJscziCHnMHLYBibCAbVhTq2t/vMNUAuq8+AZMb38&#10;MsLg0TdtUIdezVrd0DRdxRo5zbu5DF2EXbKe+893MSDT9c3gYxXnpLmjRbLabsmespPyV8eelrnX&#10;104dJ88zLPEs/j6Jx8hSs32U6zjsBF8adLVNg65YwoyOC9osziYWMH81GKxiCMxYVUcQ5FimURZ4&#10;Hj4WSggLIVZIkmqbmpt0InFQOE0QMUiamlt1KKWupDiZX8F9WFRIFGaBQVFEoUP5YxLyHpxz507k&#10;hOQZ4w18F8+08Ibf+5VV3BFlAeTvRAQDCzeVKl1KSLKEdZqJ3f6J3Pi3R5eeh2YCvoor6+Xxt5Y4&#10;N1o+eem6Blv17e3635NXr08d82+2zPUlVfXO9j8rfP7CRcm+fkPPJ0OENtzKL9RVDteu3yiLln4k&#10;/+Vr35Tq6hqdBzak5rZr7hi2ARmLC3OZ8tEoWsxfe0EwxDn2gjMb7AJeV3MKZfP2XbJmwxa1iPXp&#10;fjh24rTs3HNADhw+Ji++9pZsU+CroLBYauvq5cq1bA1GWQx4V9d9wjJylT4KY7yyCWUjWWNTKpj3&#10;Ry7bxFqSrJWS65AFNiE/CXkjTM8lL8PyWOZ/ltEz/1QmGj+SB8NlquGLCnT9uge+Cr+qNJT7PuC1&#10;QoG035Hhyi2TTxFJgOGgPYUMkPHPL0MoPGzy6rouEQDGOhcL3PX2hO8rQtpZfzGE2kRYVCJFu+KF&#10;IUJ8z4qQBTZcfL29UIfdpaLqIfwwwg2rOuvUfG+Xay23nMcNH60+L6tzd4b27D17/j15PXOx81gY&#10;/jB7rTx29lXnsU8C4xkN8qj6CeCC/jgb1aUpSU/4MLKadSrIQYC+Gib1RYf0OXIg8WAHXY+RDWMp&#10;a4bLqIkjA3mAQcxl0OPZPPkaqQtwT65z9TFrDM+Knm5fB3f3egbIroE+KemJrFS6reSInqMZjdNG&#10;khM1Fya3L/DOxfhiG46CKGhN8YOsoG2jgvZRjABfCG02NaQzQLOxvECEFfBACM36hqaozdmCiI+O&#10;Fcsr2uFO0jXEB9XKQW+rtvLFSmZk/zEGP4ODhSke0em03dkZuSM5ceSjd9s1AGWTYu5NHHq7EupY&#10;IXhfFgOEPKWa/USftbcj+PsTtiL63yUZNsrc4euDerD6CU8Y7xovGZQ+ZkFHqUnWA2iIyWRbagyI&#10;dk2kj5enwRd7fyULvmAKZQTlfsVjNt6kaqKr3c8SP//iK1JUXBIl+LB21dc3yPJVa+S1N96W/QcP&#10;aUACOHDNmXjMnnwsVljjAGTMAcag32jCQqFlzCx7vlwFNuCsnJvy4cJlOtcrOydXFx/ZuGWHdHf3&#10;yJHjp2T3voOyY/d+uZR5VR8/fOyEGp9dOpza7KKfqNfIz/QPngXaAbgQBRAEUv2Ekq3D8ybbIUwF&#10;AOxve7aY8EQ8WzYRguqFzCT+HLTpDJ9Tx/TGwGo9cMnMsDx260m5f/R/kfHqt2WiL1MBrbvyIOv/&#10;5wGv3M+rOz2QiY4DU8Br7Nqfyv1j/1CDqCBwzLvaFRdNpUCXMoNcMwUrYnG8tYtKlegILqMryhL9&#10;SBtht1JhbcWQYBPrUDLeRkJ1XTloEJ415ntB+8z260pl1cPZ5q3Fh+WDq6ultDN2iOXhqnT5wwPf&#10;Sei99lWc1te8fmWJ83gsrutslJq2eslpf3j7miXCbLbtGpdBhC7LfMV47RqXM2U2J0c/x/BvGyqY&#10;K2G8M6y/6Ie2fsezA65c1/iZ+Y2x0gWw+M31O2k/rL+sx66omNb2bv1OGHRcRJVH3s1/jQFeMOCr&#10;1AJf3z39oqzM2xHxGwzwqmqulXMN16S0qSYUVoCodRAPZAVxUFEjDb70R1UC0IAukp+DiMVIgy4l&#10;4IjRHhnGIxVd6jIW8TEQgEHljyHKNGrrXQKhC4AogBJthwEQdDzPQkUxwJurzSBm0WOw+gmrNW2Z&#10;cxKxJM409LCsqX9Kocsvj94MlcWIvnFdC9Akpy+Mazse8U0p0w+Isz2aRtH9pBTZiOCOTi/fq4Nc&#10;q+Sfr0Up+u+u2RlY+TCIOZ/ruN7V7meJn3z6Wd3XQdTa1qb39WKPL8axv+z6TBiABRDDK4YMI0Sp&#10;Rsm8MBUDZ8JBBTbuj03I2fQMOX7qjFy6ck22794n8xYtkxs3b0lRSakCWicVoLgtu/YekMqqGtUf&#10;WbJ2Q6QnBHntzamZvYMHUlnk8Jo0asWevwE0roRrYvU5z+SD8QwwMjEZ739Y5j11qJsl21l/uH8y&#10;4Zh8fxZ3O1yb965WbSZbPtrwePUyuX/gERkveVYBrP2q5QkFuH7fA15Zv6WQ7KA86L86DbxuflMX&#10;5HjQn6urKvJeLk8OCpMNpgArrkqBjJNENoQOUhi80Ex3wS0MqyhZ/vPjgTCKCzAXbWs6ETWspRhC&#10;XddNc6di1f6oxz3dbETuLiGNsaehqUVK2qJBSH5XuVTfVqD13m3pGemXyv7Ynh/2vFpfsE//v6y3&#10;VjrudEu3uq5GtZHfXR51fnFPlVT01alza6Skt1q3X9FXL0U9lfr8gu4KxeVSqo5X9TfoNl3tJMpH&#10;q8/J5/Z+TdYV7I35nJSQ//z+b+lNl3kOnqFlqEPqBpr1M3IOz8hz1w+06H8PVabLHx38vvxEAVFK&#10;eV9pzdOl4rcUHZJlN7dKfWeTDtE09/AzRTwOlZyRwq6Zb1o9G1zQUa4LMiSaakMhDGSiK8UmVYzu&#10;yTzHaKYN/komcs94IeAcR1bburoJE461f5efkZe0AxaIR8gE5re5NgiAmY2YWZNtMik95lx7fbGB&#10;F7w8b7t8/8zLUb/DKxQo+8qxpyWnvjCmh9xPGJTCyk6bg4oaPYIHh44HrMRywWHl0jGbjY1TZXZx&#10;sSIgw7hlbSJuPYh4Fqx3gAL7RcIwHp7WVi95N0xIDYMRKzLhi2Fzo8hVo9/8k1O7nn2JzNPndoXy&#10;htnXJcpGqTt9sy/KiosiYT8b309bHdWADyptGpaYiOSQmEpgfAP6x7YsMBnjxfF+bKyE2EyAl+Gq&#10;umZ5bt4a+bkj/NDFnPfs3FX6Old7nyWmkiF7eg3fcYcq4/F5+70PlNJbIz1KDgwr4eiaKzNlBDgC&#10;fya5U2E4qMBGecs9Nd665GrWdQ0kutR74+Fa/NEqOXbytKxYs0Efv6KOn8u4pGRTi7z0+tsKLEbH&#10;qbN4psIL5mcWYvoHmc/CZ8t45AkLF3IDgw2h6YhC8moJO2OOpzqUs7vXq0Jog0EWZ5SPREvUw1zD&#10;+9kWWx0+1xidG5Uw91xSQOp/lLG872hgpVZweVD4dQ94Xf11haDOyYPhiingNV70E68Efd36qTZY&#10;o11KiYloMKFOhOG7PIIAGaJCEi2D7VIaGGP0mU0ogfRXkNeRtc9uH1Dr6ntCGXmvUGvxaJ/cuTOg&#10;1p9+NUb7pHNSMcNgY3OXGj/tvT3SPNghhd2RuUoAjtbbXfLRzn2y7sAR6b1z23FOhQYe/SMDUqGA&#10;zO37Q1N8KOOivratvzvidxgQA+jJLS+Txp52/dutqgopqqtWxzr187QNdEv7cLd0DfXJxbyb0tLf&#10;qYFadX9jVHvxuGmoXT17heR0FMnRmvNS3dcwdcz1nH3qfbIbbsmyvG0ahNbebpbm3k7ZduK094zD&#10;nfrdS3qqpaG7TU5euSpFzVXy+LnXZWnuFt03z5x/V4d5/cH+b8s3T/1cXrg4V8rba+RiVZZ87cRz&#10;srno4FQ/UvabYh5n669M/fZJ4/KGWqfRKQwhj9CFMGj7q3OmmofU/CAKq7urLVTkBnMX3domfk/U&#10;eGfCjmNFrmEEwqhlindEXu/OC0eGEKLoN4QR5WHAlw28avqanN+PqqSEGAYVhPn5hQ/kh2m/DJ0y&#10;hd6aqPw0HAi++Bh2IrWfsDwb0OVPeiUOtUEBpFidnwwxCPCaxLd4xefB28SLtmrFJEwYHUCNRRzX&#10;bryOJmwS96ufACDxwiSCvGHDw4Myfi9cmEYQG+/X5sv3pKImelHDZcw3pG+JISaeHsVtJgRwpV28&#10;arag0eGZ6nv6CYDKwor1xJ54nyXOK6mSH7691Jn/5WeOk+d1vbDc2c5njZ/5+S9k245dOn/p/qTi&#10;7jdgUGp+6UcrdZ6X3pzQmiefJg4qsMFvHL8zooClUlYBX4Qbbtm+Ww4dPSFvvfehbN25R4cablP/&#10;kuO1ev1mOZ12Xod3B8myVHnBbGbhA4wkQoA1ZClrRyoALlZbQlNcydncI0yug82Uoae/Es2NSoTv&#10;H/vfZCzrix7wGusXqXp5Enj9mtJ6FivNon0aeFW+IfeP/L9lrOBnUe1gOHPJaoAQGxhrD5Jaj+yx&#10;QY5yaCDjYNYr01863NMRmsk34dvEA/5+LxjrK+9kV9BFFjQqhc2fGx7MnXL/3rCs23tIvvbc66H4&#10;+XnLpKK5QSr666W8r1ZqB5qlYbBVGgfb5Pa9Qdl56qy8umSV1Ha0SKsCHRwDcOEJKsdz1VInCzbt&#10;lHdWbpS3V26Y4mfeXyQ/ePV9eeOjdRG/w4W1VRrMLN2xV5+XnpOjAVDa9etSopT8qtYmeWfVRilv&#10;qpf86kpZps7j3wYFTruH+2TF7gPOd3GxeT+8XGXtVbL1zMmIZ3E957Zjp6Rv0AObdepdO4d6ZdXe&#10;g7q9Jdt2S60C/wao1aj/v7JolWw/e0qaBj0g2TtyW252lkp6wzWnoosXArBFKNibV5bJ7yuAdqwm&#10;w3nuJ4FLmqpDFxlD5roqAUJE/mgnghUanGoOyinyM2sC1T1tInXG75lKhJnvQZVhCYvEQ46ny3Ut&#10;HATAMNwB2oiuwMCHLOa3oIgKO9/LcIOSi0G5i7mdJfK1k8+Fcs5AVAdO1hk0pvR613M/Mtl2FBEb&#10;DXpn8LhC8gAZWDZTRXjd6OQwMemJ8J3BDj0IwhKLF4CUBQtAEeRqpNAHaNhPXBcU2mez3xsG8HKd&#10;E8Q8E8BGh/YpEAUQNseMgne9tDMq/ARwiKeS75pImKiLsAphZdX3DwDK5B8QOmp7OY1FxDXxPkt8&#10;5kqu/OidRU7QZZj8sFOZOc7rP4v87e89pisYrl63QXbv3S/Z13OUoO7X1kLm3gsvvSpZ2Tl6rGKt&#10;dgmtTwvHAl4w7zh89672AlLhsKqmVoccLlu5VpauWCMr127UIYnkfq3ZsFlbA1G2kWdc66LZ8IIh&#10;CxMNv4G4xgDCZLxSfkZe0JZNrlC3MEyVLMCha/FFUUnFOjR65tdl7NLvamD1YKRRpHXrNPAq+7Fa&#10;9IamgNdEwxIZPf1PZOzql51tEcbEc9lEZAGhkYAfO8qAOcW+mfEqBcZj1qrOLgVE1DewwR3KEd83&#10;SDFyMWse1U1d+gMePjx9rueIZg98rd1zSHafSIswEOA9S7uaI+Vq/Vm+Y7/kFJXK2ezsKXDSPKQA&#10;rQJYOWUlEbz/XIZsOHRMrhQWRPyOp6p1sFOq+hRAainX4CkeqIEBXl13lYKrFPCeO/1yPPOKzF2/&#10;VQG81fLC/I9k79lzU+e+tWK9PDtnsfx87lL9DJxvwNdOJQe6h/tlqwJK/vbh+Zt2SLUar2ezr0+9&#10;X4+67u69kSnQZJh23lZAr7WvS7e9YPsOmbt1i3Sp/3Mcz9xiBbheXrRSyhrrJCM3V7+bDfL8zH0b&#10;FUh1KbmG87pKZV7OegW8viWHys86z/kkcFFrlU7RCEN4TdDB8Cq7PEoQ8oX5kWhaS1i+F2KfPoxf&#10;PIPtycPoBHiKV5Y+iDGgs9bYZCryhqmEGwTAkOnIZ+QaaxnyJci7R85XRW9V1Lc8XXM5ZjGXnMrw&#10;YYekQQ3dTv4bup47CnwZTwagKyjkgnABu6iDIRZcrJCJhLFh/SaOP5GqRmEZkGQvWnR4vHK0Oh+s&#10;IzgfjMXZXrjpt9lKtvQzEx6lg8nDpGfyG8um8X5lV/TrCWC/51AKNkimP/EOhqnsg9JAXp2fWCQR&#10;BiRauibeZ4k3HDytC2m4gNdnoax8IkzI4eJlKyTzyjU5cOiwbN+5WzZs3iorV6+TcxkXdAXEHz31&#10;U50PRoiZS2B9WthVYAPghTeM46sUsOpV72jkLfvoodi2tbXLpq07pbC4RHu6du7Zr71e7R1K0Rwd&#10;1dcCZFiYkAG2MmwolV4w2gkCX9wfb5wr0doQcoo2kt3QWhvlLBkCedbV4FC3WAyQcClM9Bvh5y5Z&#10;lgiPXfwDGU37DQ94DearTijUGyhr8JX/JbVQjslEy7op8DWa8dsyeu5fOduCMXDRhwAqm+gb25jG&#10;50KBCWsMjMWsaShp9jfmu2MIIFTb1cdBHFQwhSga8tJcz+DmTvVMw7J610HZe+rcZCseYbiZs3qL&#10;lFTVyg0FvABLhNwZcNJ+p1uDBheYcDGApam3Q5be3CJ7Kk5GgZog7rs3oD1seNHMb3iWVu89pMMb&#10;95xNl8MXLul/j166LAU1VTJn7RY5eP7CFECaBl/T/zdt3awsn3onA76uVeVLepkCmh8uc75LEHP9&#10;teIi7YUz4BJgd6OsVAPDMwq8ZrbmSuedHn1vno9+8cBXm1PBtZny9EUKvLqOfdxc0FEhjUoOhyEd&#10;WtjcrA3heHHRyfAKu1J38D4Tio2H2j2Ok+Mgj4rN6Op22DhyG9mZrFHMhIDbMsEYYzq7w8uEbjXv&#10;XfqC4VjAC8aJMXy3Jep74t36vf3f1BU87WNUOrSdJ7EIY+dMQtBd3skp8IWLj1jLuhigyzCLk71n&#10;liFyjShr3tzCHj7hizewkJJ/5LrfTBgPne0WRfjPNB8McGpbEligko0LDcs8Q1S44yChQQ1ToRoo&#10;et193frdQeypIAATE5Wy/Im40RFOhJfY+2Rg9SQk1DXZPkvcrBSjl5ZsiMr/4u/n56/9b2IzZcOE&#10;HN7KL9ALFNaxmtpauXQ5UxfXYE+vn73wkmzask2HHNqC6tPEQQU2DPB654P5ci07R8mPESWUh5XC&#10;r0CYUhYhcrrY86u7p1fL2MYmjBdqgVeLvf8eAA5AiecFc8etp8ILxqLHYuon5B7yE+MOx/iXvwE0&#10;rhAUCFkLYEzUymqKYUQbke7o+4ZNEvczoATDmk16g9EkcqNsHsv9nowe/wcyUTNHJnrTddsPrv8b&#10;D3jl/I7+e6L75BTwGrvyBRk98Y+cbfkZj5ALMLrWWTxIGMhc7STCGFr5xs7QTNWPie6nBlBDGbSL&#10;m3jfM7FNmQFfg0ODsnq3AjL7jmqw5QIVhgESBqjUD7TqcDlABPlPeKjwNBlQA+MZIxSQ/C/+pvjE&#10;l448Idmt+Rpw4KXafuK0Bk5+9kIXV2ugRA4XhTYASYQzpl/PUddmy5ZjJ3XYISCH/3Pd7jNp8sG6&#10;rZo/3Lhdnxfk+cIb9eO352tQ5Pd8PTt3sZwovixtCuy5PGXGQ/fLj9bKC0uWyRNvfajb5z68Y9/d&#10;Af08/n7jGclXe/aDxRG/w3jyuJYwR1vBdfG11ls6N4zCHK7jHyez/UAsI5KfkL12GBpRQIxtlzeF&#10;NQ9whk6WipQaOEy4IfPTFSqMUY53cF0Tj1kTkOW2rAfQ4UQhV9h1XSyOBcDi5bOZyDEXAGNj5beu&#10;Lov4je0DWAMSIb7pTIqoED3gj3bjuR9BKQYw6cIZPfGRHVYwFkMXYYEzAp+Baay5YQl0map8L8Mo&#10;/liMDWHBZdGmUmMi+4OhPPDeeJlMkRK/NRiPEMdcz5BKpv8ByTYhNABlPFtXX49exLAiJlMMxU98&#10;P6zBfJdk8wYAhQBeP9EuLmW8pK4J91niq3nFYocf8velnALn+Z9VpsrhoEM5x9NF6flvfe8xKS4t&#10;06ADWWAL2U8DBxXYyK/39iljw+QtO3ZrYxcgBu/WEaXsUNmwqLhUe8N0SK+SyQAV5DPyyb6PYQwi&#10;zKPZ8oIROgKw8hOKMkqGvSjyLPwO2HMlMhM3H6acsWEsnshqWyFC1vLOyVhtUUZYeG1PHn1MH9ml&#10;2xPl8YoPvIIZZS/IRNtWteCMy4O8/+wBr2v/XK3idfJgIHcaeN34qtw//P+SB8OVzvb8TLl7DHxB&#10;XkhDALRUeO/oC/rEpZAC7uhHVx8HMQY32rOV01G1PvM9E40a6en2wD7A68DZC3KjqEzeVwAM3nn8&#10;rKzbe0S2HDkpp69lya7TaXLq6rUp8GWqGZLTdexypvz0vYVe/lV/gy46QdVDwJA5nwqFO0uPy8uZ&#10;CzRIAegE5XgBiABGBtS0DndpUAPYoj1CChdu3qnzqWDaIB/sl8vWyv7083LgXIYGPNklxfp62pmz&#10;bosGWeYefvBlflu8fbc8NWe+3Korl5rban7c7Z0CkoZN2GFXX5+0D3VFHKPSojnHPLv5f3F9jTzz&#10;wSJJL8jW5/i9XtyHPvMruLH4lcsL5UWlFLuOfVxM2fEgw5FN5EkFhRHiuGCMBxn2mZvo2snqUobD&#10;AC/kJ/LC9pZjZEKmJxMxACPjXRVVkQnJAjrYBcDiAS/Dpl9sAMbmyl859tTU34SVAhyROYkQGIKC&#10;Rv5vEIuJOGBbKsB2T3eLc115xANd4REdDboGKTlieIP85zLAXEAhFqF4UKo8VUmKABBjVTYEOjed&#10;wSSiD7CE2jHzLiKWHGXGDoMh6ZKOtu+fah5TwFSXP3ZYIlmUmQC8D/1ue+YSJYAbrvVUhFIyNuzv&#10;QJgJrm97wn0Wed6mfVPl501Zedd5n1UuLCqW9PMX1BxzWxbzbuXLCy+/potLpCpX6WFzvAIbA4OD&#10;epPkMwpw5RcW65DCvQcOay8YFQ2pdHj5yjUFBO6oPgtvPZxNLxj5AshLP3nbSQQr3jw7yrQrOgIA&#10;GEZp9wpsRJczBnfwHshr13WxmOeij2xlRBvO1PNikHPJrrA80XFS7h/8OzKe/6gGVjKuvkXJo9N5&#10;Xh0H5IECXwZ4jRc+4QG15t3O9lxM5EEsgxp9jvz35wEnyzV1buDF+ofy5urjICbxXit8DqXU86B5&#10;hajC7g1GHhtKIM9nwFdmboH+lzyv1bsOycG0CxrQkL904eZNDRRs8IU3C6/XD9+YK5du3ZI2BZQo&#10;C98x2KNzn2D+z29NSqFq7m935l0FsfFKAYbwtNHWxsPH5ETmFdl89ISuHMgzAr54BkIOATuESGbc&#10;zJ0CX4Ag2vEDMD8fVvIjIztXfv7hUv1+ACTX+YC277/ynrz50TRogy/dypsCYdzL790y4Ou5uUsk&#10;q7QoCnwRwmmU2zDM5tR4v9hryXX8YXOxUshdYMJF6L54uFxj0jC6JfqOvdWOIdoAoCWid/s5TJ4X&#10;a4Keo5auDujAoJVsWD8OCHcIOJswtzivSYQxOBqdISzwgv390z3UEPF9WzrapKyzWu/tR7+HcbbY&#10;hGET2eu/j4vBLWAk+gjDKf3PusMaimcfJwYeNLBRxCbL8ZgS8yzeLkKAusIVUdxdHysWEeKmEXQK&#10;lH5ditMK1cBK7A/JIDQOpMqH4dx4+WAuYvLS6TO1nIZh+pQPGVRp0rVgJkIs4ISNpjJJlLFhu3pR&#10;pEgIx/PqV9Q/i3wlt0jM5sv8m3E933neZ5EBVMyPvr7+QKv9itVrZf/Bwxqgf1oLbcQrsIEwprJh&#10;Tm6e3jx587ZdShZh9Lmv5tyA3kSZ4hr8FsvbFcSJeMEam8N5LbCe2vNWG2XiWDiNl8O10HEtc951&#10;nWE8ZDyrTWHBm828B89je13oJw1IJ7fImAnfP/L3Zez6VzzgdV+teXVzpoFX7dtK81HfxQCvilfk&#10;/qH/ScaLX3O2FcSx8q0pbMQ7pmINMtVwXYRCgQKXSIVJ+tiljFLcgGP+c+MBMN7PfEss0n7w9dyc&#10;JfLqotWyctdBySouku++9I72DjV2tzvBF+XcKZ9OGB5giLLr7IHFOZyLF4q8rV1lx+WXmUsUGOqf&#10;AkMGrASxPx+L0EOqJtZ3tkrHQI8u7OEHP/BrS9foUEYA0rmcHN2GH3zRDucB2EyII2F/i7buknVH&#10;Dsu57Jzp+00+vx9ExWP6h3sab5ff81VaVysvfPiR85p4xTZc/N61lXKq6uMPPUQhR3cNQ9QxaG4J&#10;5/2g2BjKOrLOlaeJER8gQxVx1/VBHDbPi/valaYh5G6iocKGkb14jew1/M4dL88rVdu2AMASDU+3&#10;98n1A7CazgY5WXdJKurqZhQJhiPCfw+bWUPoh6BUH8LDMSYiB/n2CYEvBoptiYQIMYk1iABtXu3+&#10;xMoVo0TMdFEEqDS3RHrfAHcIfCyEgC4T439P/Qsow2IQJh/MT1hPAW4kVmL1oExxsqUp4XEFCLFe&#10;EmoCSoaZ0OY4G2MD9pgQ8cJQwpIO+2xRikiSFpl47Bo/9LOXtO1W3D9LzF5elJZ/+v3l/01spgwz&#10;L86knZOLlzI1yLh71211ogpiQ6OXo+gSrp90DgJeJs+rVwHPxqZmnc92d2REl5YHbAG6EMr0Db9R&#10;1VDngCUBvuAwXjCUARYAFop48fk6z9NSwpFzYRZwAwZtYxBbmwCugsIgeX5XThbGpmSsq+SF6VBz&#10;R0lo3iOeJTsMj576P2Xs8u9rYPXgTrVI19Fp4FX8XYXy7k4Br4m6+TJ68h/JWPZXnW3FYwxvLoWO&#10;uaZByQzBF4Yy1rFY6zX3R5HjO8bLuwOk8U1t8vIA3eFPeMFcz0ZKAuu28ar6wReEZb+nv1+K62rk&#10;RnmprhxIIYvcijI5cuFSFPhiPywAFaXVybNqV8CITZbxlOGJwitW2lMtf37kR/LNkz/XmxGfyc7S&#10;5wOETA6VCT8EQAH4CAlcsn2PLpxBBUHAlwFS5IkB8vxAzbDfo9Rxp8cJvvCc8TfgbsHmnfLWuvWy&#10;+vCBCHBp8tki2h7qlMstufpf+xgMyORf2vYDLO6fVVEgP1N9yT3t6ygmkuiG0M3k03W6S4Q/TK5q&#10;bIhIS4lFgLTEchI9oz6AhcgwF3lzIBwAA3iFCTfU4d9q/toGuD4tP8OHffs5KGQYQu5Qxh6jmGsu&#10;Pwy2wRfceNvLQzxde0n+w75vaEOPTaxlYXFJU3OwMwJHkfHEh6XQ4MvluTBEGEi8crZYq/CmxNpc&#10;2UVYPxOJtbSZTkHAu4iBBMBjUGGlGJwsJQnQSSQfzCbaxdKPAgTgYAICopi49AOAkP4kFpQKOAA+&#10;QhYBUywsLK48E4oLH5R+Z3DzG+2R18X1d4fadXETgGSsvdriEe+IYOE5AX12H6aK+RZ2sRAIgdDS&#10;+tn3flHZ8NE3FqlF+ZDz+GeRGZfPv/iKlJSVy47de3WVw1L1/8Gh6XAIiky8O2euUo4HlfBOzOL1&#10;SeB4BTbSzl+U46fOyv5DR+XoiVPqfeu18uhZwoaksKhEbt4qkO2798mps+d0MQL7HolyGC8YiipG&#10;McL7ACGu0sAAJNuCShgFhTDsc11sCmbYCxyLFICI5/Sfj0LPPk8TlkEJAx/nJxqSijJAaLMrSgAZ&#10;nYpQ8dGMz8nouf/bA163r6uXa5EHWb/pga+bXxB5MCETbTunwBfnjmb8e2db8Zh1FnkfRFh2E6sY&#10;GMl+r5Kfggx89CvnBwFpvq+XYxEJFvECc12sCpiuMETCdvyRLAZ8UXRj+fb98uO35mvwA+gCPAEe&#10;lu/aL4u27tYeMBt85SsGqJDf9YsFy/WeWxTeWLP/8BQYe+HSh/Ly5QX6/IU3Nsr19gKpaKvXJeP9&#10;IMUPwgh1XLnngL6e0EbCDtkjy4RAAmJ4PlfOGGzCAON5vrann5R3N27Ux23PHh4pfqM/AIUvLVsh&#10;r3+0JuI+gEfAHqCvqKdS35O2uCftkJ9G4ZEzpVd12KH/fWH/tQbQxOOrrXmyNne33Op0H39YXNpY&#10;E2UMDiIU92QjsbgOnY6ici6i7TA5mmGAFx4j5KQN9khB8eZb4t4ps8ci4eaxyIR1J1vVdiZMIQtX&#10;nwHAKLDhMv4MqPepUd/FVZmd9Yr1GUZ2sVYid1z3gCkWmGhxu9DgC2+OK88IayKgwXWNzbokZwvW&#10;X7dFNojoJBZJv+cnLPNsrtwDP6HssGgBAACIvT1t+llNPhjgBwtFWAuJn3DJcn8GLvfAoovCQ24W&#10;iz+LF3Hw9AkLEgMBz5xrseM3FkXdTnuXHugAREr+JkPsHI5VO9ZeXalmFAN7EvN9Acgu5f2zxJk3&#10;izX4+m+p0AbeHsrHd3X3yDe/+wPZsWuPLFi8VD5auVrOZ1xU47hdHetWC1CX9g4NDruF6yeV4xXY&#10;gNmzq7S8QgHQCjmddk62bN8lt/IL1Tzu156wwuJSOZOeIZlXs3RYYqrCLv1esFgyl4XZGKGQdVg5&#10;TRt4LUgw9xOyh4XWf69YDKBy5f4SYupXwLkXigPyz09YVgGIhA7abcdj3sdl8USGYsgaT2JN8fNY&#10;9te1F2uibp5MdB1TLT+QBzmf84BX9m/re030np8CXmOZvy+jp/6Js60wHLQO+4n+xpDmuj4Ws77S&#10;vjMvS32/IOWRfEKManqdVGud6XvjcbRzfVFssMyHHUPm+TA62ikMBnxRYKNcjaW23i4NBgBbm44c&#10;1/tzvb9ms8xTQAqwEuQZKqqt1oAIsMNxzgPkVPc1aoBmzmOj5aPV52RPWnrERsu2B4x/KdlO3hWF&#10;LPCm0Z65P2GHQQU7YJ6/oWt6k2UAUVQO1woF8patlLdWrtc5Yjb4MuX0AV+/XLo2on3DfvBFURHe&#10;kXtR8IP+eHP5etmbni7Hiy/q0vV+zxdtm2vJiXMBHBevLdgj3z79C+exh8XFLVURID4Wob/NdBsk&#10;jO8Uf0PuuAjjRSxD0N074QANhhnXe/F7kIEkJiv9HgeAKwTcRejJyPRE1odUcNBeuRirWP9sHRmZ&#10;pZ9TyRSKX/mpuaVF7zWacfGSnD6bJkeOnZC9+w+qcTCgvY+u+2iHiPVt6QvkJn3HPWyDYijwRRVE&#10;1+IJYdVMtCADnp6gQRhEABM6hUHsatPFJLaxEEEoNaU19dJoVd3zEx6gRvWeLCAgfbxKxNgPD3aq&#10;5+2TDqVAopiwVxYKUlhv05Bqd8mWPZJ25XrCIYJd6n71CVaN5B5hABnPf4cwsIl7IXhEHoxGu3YT&#10;ZTaqc+UsIBwYqC4F/rPEbR09zt8/i0zhCLxd6zZslmMnTsn7c+frUvMXL13WwmzVmvXy1rtz9GbL&#10;rW2p2xT4YXFQgY2LpSNT55y/cFnSz1/UoYQI4M6ubl1sg6qHaecuaM8X1lcWeObisJJz/nvMlAFg&#10;GDbCLJ7IA4xBLFZ4o/FaUKXU9hoxTxMFQsxvAJ5NKPp4RkxYi+0hQZZxbTIFNmDatMEc/U0xCUK3&#10;XTIqLI+X/NLL2yp/WQGrNephR+VB/l96wOvaPxMZyJUHQ0XTwOv6V3Re2IP7yYUFEoJv1rNYBCCh&#10;KFOiuV9Ef/DNbTI5CshtjHWukEcIYyLrpvFmcr7L40gbvIf9rVxslCrenXFgKzAafO09EuWRCWID&#10;TgzAcp0TxIASAzyG7t2R4ZE70jjQOgVYDBAx5xgmnI9y9njK8KjZJe1v3xtUIMv7jaqIGw8f14AL&#10;4OUHX/5r+kcGhO06Bu5N/xYEvig/X1TvASub/c9N/hv5aAAv3hfv4dLte+SlJSvk8PULzv6a9nyF&#10;B1/PZbwvH15f6zz2MLiwvSLUPIIwTKXCO040FYaIoLkDBQGwsHleXI8x3ibAGHPHdU08xqDiyh3D&#10;y4NMdumlOAiY+6wTrjZni+1+I/wa+Y8DxE/a+KOej+gxwJldlAQdBb1k9boNsm3HLr0f6dPP/lzJ&#10;1FoZHXF7vwDn9hproslwbjQ2etuyaOOm+h5gjVDgC++PjQ4hXfUqyZK2PBTCOhFi4PJCYXaa9sry&#10;Nk2BEBbxExeuykfb9mk0z6DhWFFljew7fV7eWr5BXlqwUvacOiedqnP4QNo6qhadnp5euZB9Q1Yr&#10;IXjnzqDq5F55d+VGyS+r1BblWBPK0PWCEnlb3QMXbiJEEvGaPYe1lyqIWIB45rySCtl1Ik2/x/wN&#10;O5z3MmsXH3/x5t3y1Nvz5Z0VG+T9VZti8u4Tp3WVHfZWcfV3ItzUHA2+PYWoyanE/y1/OpkNlB/9&#10;4Y/lwKEj8uIrr8uipR/J2fTzcujIMcnNuyWHjx7TwGurEnBssIw1yiVUP6kcpsAG4YS79h1UAKNB&#10;C3lyu/AE4GE4fOyEnLtwSXv8CBeZDa9fEOiJZwTiWVkoUBhsTwhhgX7vWBi+HcOCym/cx6WoI6dR&#10;1pHDrrDIeIzHzB9WYsJvMKq5ZFNYHm/eI/cP/PcyXvgjDaxkXPVRxU+n87xa1suDkeYp4EUFRCoh&#10;TrQdd7YXj/HQARjtcMCgqA6srmEjUmDWY5Qlm7yclOm8LMJT6VNbYTHEesj5AHiiO2xC8eBb2t/J&#10;xQCvcaV4YtxlbXCtgay9O46dkf1nz2sQEIsp9W6qD1J1kDywnLISJ18oyJWLBTf1BsPmN/b8oh0A&#10;hw1CYjHeIjZWJv+LPLQmpRTiTTNggJBEyt2b819cuEJvttw8pL7LJPjytxeLp8BlX53e+PhI5kX5&#10;9otv6T3Gwni+2ga7Ze/Zc3pfL4Ag9y9vqJfq9ib9/FWtSh5MAjfCEfEsNg20S0F3RQTAicW/u/fr&#10;siR3s/PYrHNnmVQrRZhwsniEjCQHfqb7/k0oxstuR/y4ZLANwMICL8IJkWt2hWvCD5GtiRawgAGo&#10;LpmA5517sbZQxY912ybkNl5qLyf04RhV/X1uvPjIL5t4L7PhNaDY1kU7Oju1voLXizz09vYOee2N&#10;tyX35i0Zvef2sOHosSNEWLf8oao8E6lNALXGpib5fwB1taGWCkFIVQAAAABJRU5ErkJgglBLAwQK&#10;AAAAAAAAACEAIoxQsouGCwCLhgsAFAAAAGRycy9tZWRpYS9pbWFnZTEudG1wiVBORw0KGgoAAAAN&#10;SUhEUgAABGcAAAOsCAYAAADnX9uRAAAAAXNSR0IArs4c6QAAAARnQU1BAACxjwv8YQUAAAAJcEhZ&#10;cwAADsMAAA7DAcdvqGQAAP+lSURBVHhe7P0HmCXJdZ4JQ6JWPyntSiu7WmpXglakCFL0BEFKACmQ&#10;BEkYgiC8IUFw4M3ADDCDGYz30zM93dPd095Me++9N9VVXb66vPfe3fL+3lt1/nwjK6ryxo28pkx3&#10;T0+d5/meqpsZGRkRGREZ58tzTrxL4sjQ8Ii0tXdJVU2DNLW0S1egVzq6AtLS1jmdwpXhkVGpa2iW&#10;gaFhK+oaWmRgcHg6tSv9A0NS3+gct6Tv7umT2vommZycnE7tSltHl7S2d1qv0ejo6nGubZaJYHD6&#10;Klfe2rVXyiqqJCU1XY6dPCPBUEg6OgPTZ2eFY82tHSov6ksZk5UBp26qzk4eLW0dUfehXpSR/EnD&#10;/Tq7e6bPukL5aHfau7q2UULO70Skf2BQXUdbzbZJQBqb26ZTzEpTc7s6p9PFAulIbwrto+sRCz29&#10;fVJRWS/XbhTJidM5cuRElvrb3t6r6sczt11ng34u9En6Xjzp6x+Qmromp53bpafP/X/Ech3Pza9P&#10;JgO3vw9N5zp3mZqacp5bq6onbRRw2sgcE17h2VP+hqZWa3u2dXRLi9PXTGlsaku4H/iBMnJ/r+g5&#10;w5beDzybiYnZsUt96c/9TntSRv7v6e2fPhspg9PXx5sjYqF3uq8MGvOVV0LhsBrTpIvXboPOHDoy&#10;GpSteyskI7dD1mwtkbrGfjl6plZWbymRoRF3XLd1jMib20olLbtD1r5V4tRlPOq6+qYBOXmhQVY5&#10;1/UPjDlzQliaWodk1eZiuZHeIht2lDlz9oST56hz7YRs2l0m12+1qnSgp29Y3tpfIVdutjp9S912&#10;Rmjnru5BeX19kVTX9cvI2NhMHZhLj56tk4efy5JlbxbIy6vz1f+PPJ8tr64tVOD/w6frpNcZX4yx&#10;nr4R2bynXF5clS8P/ixdnl95WzbtKlf1ARt2lspzK27Lg4+nO/kVyJY9FU7Zg+pehaWdTtnLnTE0&#10;LrsOV8nNzDZV/rGxcSku75ZX1hQ67RM5v2s5fq5BTl2sV+8u+oz3WYCAMw8x93Y7/dImnc77g3dZ&#10;T19/1LVekA/PnzFpCm3JOKP/2671A+kbnLHY7/Q98xzzd31j6/Q7oSfqfHtntyoPY8M8lygGhwek&#10;tbVFPcP5yNRAlkw2vblgCBd+UyZO/ksZuf1oRHmpM+3R1x8572hhjeG+C7sjrgMdvSPyF6+NyGdW&#10;u3CGtHxxnfs/f/nN/8hTRyd8zwPy6XTyM+8xVwQG+uW59LVyqvKa9bwXR7PHZeuNiXsSr+zIkG/9&#10;8AnZfGXIen6xcaKwW253ld1zyGjLlw35++UnKa/I/rIz1jRvFxS1VkWtmQLOHFRZW29NvwQXhyvO&#10;y3fPPyd/uOXz8u5VH5wBvx88+5w6b7vunQLGhu34EhYP2R1FcrL6iqzL3yM/vfma/CxthWws2C9n&#10;aq5LbmeJ9Zr5Yu3tPbKn9JT1nB8qq3fIxIl/YV0rxEO44lEZP/Jz1nzvBVxuSJe/PfITsZIzwWBI&#10;LTjrHQUTJZMFUJ+jdOmJlwUvCx6TLGBBy4LVO0lrQDw0OAtLU1hw+ik3LFTNBTRKm1LOnMWj7RqA&#10;MtTa3iXtzoLMKzl5+bJtxx5FEryw7HWnPM1qwe8VFvQscPWiXr10nAWeV8Jhf+VYS52z+IcIoD1s&#10;xEqX0x564Y4SzT3DrPY8gvIHCcaC3Fwsj42PK4V6ZGRs+kikjI9PKOWA8rtEV7Oqm1e0Iu9tu1iw&#10;5UG5IAJs6U3otuh1FMQLVwpdcuZMruTerp4hw5JF+7SCzLP2KvQ2cZXPXnex7vQPm2hSgz6Eom/e&#10;j+NjTttCnPEMVDrPsdHpY4wZG/FnSsjpSuMhQ0v2COOQscO9WfDQZ7QCBnHjJ5BRjU5duH5kdGxa&#10;0XaJ1omJielUrqDAmM+QulMP77F4YPyPOsqzV2rqnOftKE629Db0TStTXqFt6Xv0EfqrX59nrqBt&#10;kiWDbCAPNW6NMYmgCHIfSFfKa7veC9rRS7K8tq5QERxf/3GqPLv8tiImnno1T3IKuhU5A0mz9q1S&#10;qazpibhu+boidS3XPbM8T5EeTy7LlczbnYrkqa3vUdfVNvSr56DJmZ88mzlDqLyyJl+eeCVXvv6T&#10;VHlhZf4MsfLqm4WSntMmLe2DsmJDkSJ8hp1+o/v20IgL5kvy5hgkSGrmLNHH/DU8PKrGIf1NE0L9&#10;g+Oy81CVk/eQ+g3Jc/BkjSJaOrvHZPfhakXKIIxRxnRD84Aio1rahlSbVNb2yeHTtfJ337sRBZOo&#10;oUyUjTmQ95ftXUGfZF413xFaGF88f7++pPuHjRTg/cl7jf5hu9YPvLO4zjzOuwjCZvZ94c5hel7w&#10;YoagiUMsxUN3p/NeTmD+ipLwkEx1nY5cEDWsjPydJELpfynjp39RhmoPz5SPNqE9eAfSj2zCukKR&#10;cM4c6K2bF68cH5G/WuESLKXO8mTvrbAiXvjLb02+xDrP9eRjy38u6OgLyNO3Vsu5qhvW815cKx2z&#10;khL3At483SJf/dYPZMWBEuv5xcalyhbr4vduIqu9UDYVHFCK576y5BSSexkQMaxPvH2Td3VRW6U1&#10;/TsZKF+fPPAdRcS8Z+vH5Lf3fELee+DTM+A3xzlPusv16dZ87ncskTOLj7yuUjlbe0M2Fx6QJ9Le&#10;kIdvviprb++W41WX1Vxlu2ahAenDs77Vlm89b0P3jQ9L6MYfWtcL8RDK+KgMnH+PNd+7jcPl5+W3&#10;1/21Gv9WckZ/8Yu1qOG8SRiwYIVMsKUHKIAojV5B2WcBZUvPF2wWoeOGMokSpheqJlAcws4CH6WK&#10;L7D9zuL5+KmzcvrsBaU8bNm+S/IKCiUtPUv27D80naMrKLu8UPSil8Ud9zGFRT2LfurvpyCjvDQ7&#10;1yrl1CRWnDJW1zbMKK20i5kGhZpr+eJnK4MmXihLLIGAYbGOJYFXKDcEUqKKLOVoNaylUKRqnbxj&#10;9RMvdD07OvvlVmalpGVUyvnL+ZKeWRxB/iULFurUj/qMO4rhnoxRefSIo5CN2p8NSptJ5IwFpyQw&#10;MKHImxHn+QQGgzLkKLf0T++9sEhIrRqTf9jWK/mN4xJ0lE36WZpz7G/W9khlu1ZgxxRZE0/OFI7J&#10;A2/1SfdQNOFHH4aQoE9rRRdwP/KHpEARjCV59WPyo3290t47Kt39o7InfUg6B9175TUE5bKzuMdS&#10;wLuwoo79wxPSOzSh+qF5fy+oI5ZLmrClT2ihbPRhb/vFAwSeSeJiwULeKNLe/LXwLGknFNtkiKB4&#10;YNx5STzuzZhmzCXa54GXnLmV0y6vrSuQ4+fqZd32Mimv7lfEBASEJmcGnL539Gy9XL/V4pxzlK9p&#10;cgbS5Pj5epWmpKLHGTNjisCAnOFvV2BYDpyoVlYm9BHOQ7wUlXWrvtLVPaSIjNLKaEsP5iSec3fP&#10;qLyxqTiCnGnrGFZWLz98KkNeWpWvSB5tKaMtZ5a9WThN/hTI+WtNqm9k53cqUsjEw89myQ+fzFBl&#10;mSGHpvMorehSxEJv35jTPqVyu7hblae9a1gOnqyWI6frIix+Kmv7fckZBJKFPgihYXs2PGOeqc0q&#10;EUtP+p358YDfHIfANIV2hKSEaPFekwiYz81+5RIzrVHkNfM2ZbARNMzVWJ3G+oCRCAI9Xc5921Vf&#10;SkSmRmtksmVrxEIoXPygBE//ewmlvD/ieCIIVz8jwUvvkdGbfy2DPfUz5aKNWDPwHGwzPM8A0oZn&#10;S/t562SirHlEPjptPfOdnS4BAx/LX357yRm/81xf2rQw5ExLb6daJF+sSbOe96Khc8RKStwr2HR5&#10;UF7bm289t9i414gZvkhvKTyklJA9pSetad7OKG2qUWswb/+EKC5rrLWmf6cC5es33vyYUr68hIwf&#10;SPff139EXWfL737GEjmzOLhUnyZvFR2RZ9PfVG38Ru52ZaV1q/W2Nf2dAPdfkfOW9ZwNIyf+tYQL&#10;vmpdN8RD8Nz/K423H7Hmezdxuua6vGftX86Qte+SUPRCnUWnzQzYCxaHKENeYVEEEWBLD/SiyiQ0&#10;IBpQvGzXsMg1rRwmnevJx0YsQMxk5+WrBeXlazfk0Seflf2HjjqL9F7p7OySsxcuy6q1Gx1laVT9&#10;raqpnc7VJZdY0Om8WODyJdgrkAssllns+3059QpWCaZQX92+LDDNdkRQGHBL4h4oyF7R7mC0gU1B&#10;MAVSyiQKsKjw1jUWWOBSDpQ3r/A8E81DWU457Ybk3K5V5Exvr7MY9bTFfKC/8N8oG5Y/Xd4tNypG&#10;lRI3EZqSpp5whEJnk6N5LokBKdE1EJQvbupRhAtt770PZM3wWEhOF4zIB5Z1y75M55jz+5FD/fJr&#10;T3XKp9f3yOc39shjh6MJl4ZAWL61q9/Ju3cGn9nQ61zXJX+xMhBxnHTlzcMyPDIitZ0T8s2dffIF&#10;J1+NP18RkN9/oUs+uz4gn9sQUMe47kxh5DPKrg865emV9r4JaQ2MqHyrO92+QJ1fPTvg3GNMEaEQ&#10;ZDxrrH8O54zIa+cHnXEUmm6PXkU+mWUgDYQY5A6Wdl6hrSAyvO0XD4wHxrxX6KujxhjQggJN35yL&#10;MpwIIGGZ07yunbZ0saDJGVx8nn4tV1m5NLXgXlRptZzp7Z+Q/cdrJTWz3ZlfhhU5g6UMrkx1jQMz&#10;v72WM5AzECu7D1fJjfRWNd4hWCBDGlsGFYFWUz+gXIiwnPGSIlzb3Novw86cCKEDCaTdmig7RIu2&#10;dmE86PlbW86UV/XJmcv1zrlxlQ7XJu6vCTwvGKOHTtXI0TP1EWOSPHnG5O+Sj0FVBurys5dy5PX1&#10;hcqNCtLKe52XnKEv8G6gXOevNk+n8CdZNFAqmE95f5lCmSB9df9irqI/2FwiaWP6IkqJeY9EwPzo&#10;LSPjkfHjZ1UYm6DpUu+H+RA0akw3Njvv5i6ZnIwxgU5NylRvStQiiC9UE8d+XsK3/z7qXDyE8//B&#10;ufYXZKTw+Ygy0f7U2XSf1ML7mPPJPIOtV4flw69GEjGJgus2XV4YYqYx0CaPpb4uV2vTree9uNeJ&#10;mbuJtHuIEOCr8Laiw0oJ2lVywprmfkBhe4VaL3v7KPMXYzG/s9x6zTsNKF8QLaalTDyQnutOVF+x&#10;5nu/YomcWRhca8yQ3SUn5aXMDapNX8veolwpU5pzrOnvFijfqeqr1nNeFLZlysThd8lk/evWtUMs&#10;hCufkIkj/9ia791ERnuh/OGmz8iv75glbd811Z8+vayJFL48eSdaG1ikYoXgFa6zkSYaKDcoW15h&#10;AczXTb+vXC5JkphLDi5HtwuK5EePPC4bt2538q2XpuZWOXnmvKxYvU4uXLoqew8ckYysHGltbXMW&#10;3o1y6ep19VWcL576y7uKbWOxFKHOkBKY3tvir8QTbywaQN1MVyFNvvDVEqsGr1A/ruGcaQ2D4C4V&#10;z2Ij6Cg/vDQTNX3nPix2vcI9kskDRYF6NjUHFDFTVum0gfO8vW0xH6D0lbdOyMdWB+RA1pAiHLCw&#10;SqkYkz9ZHpArZeMxCZpD2cOKnBkYCUaQMxBS5r2wLIG06Oh3014tG5XPbeiRhu4JRdT85ECvPHNy&#10;UFnj2KSsLaRImb/f1icn8sekf3RSBsemZHPKiPz1mz1S3BJShBpEIETQK2cHI0gRTYx4ySAIGgCJ&#10;AwmkRZMzgaFJ6R2ejCBnjuSMyCtnHKXcqQ8WUDwjFD0IyX3pA865PnWuJTAin3fy/uiq7pn7gA+9&#10;3q3S0EYokeZ4wWqh0RkjuP7E+4KtQV8zXRlt1jIIfZ2xEGu+SQRY60BO2c4BxntHV6RrZzJAQe4b&#10;GJYte8qlvNqd+yaCk4qcwXKGuCqrtxQrcgaiZs3WUtlxsMqZB7DcGpfNu8uVpQzkhrbAMS1nIGog&#10;fYgn09Y+oKyWsFxZuanYaXvckMIqz0On6iTsUbSLywPKGqanb1T167HxoIrxwrVYLFJ+7otLEVY5&#10;3mcBCfLIc9nywsrb8q1H0iQzryOCnBkYGpWDJ2tnLGawqsG65pHnsuRHT2XOWs5MW91k5LarvlTT&#10;0K9IJ8gY2gh3q46uYSffel9yptcpP/Nx/8CIbD9Q6dQrsg9B+tC//ZR2jkOsDA1FzsUIbUnezLnM&#10;y+Y7D2EuYz60ESXJwCUWAiof5sZYlqhAEzS2MaAJmlh92w+0B/n2OvN7LJkarZfJtt2RC6Cqp5TF&#10;S/Dyf5dw9bMR5xJBKPWDMn7ul2Wo8dxMeZhDWDs0NbdZ2x9yr8MpM+9wxqu3LvEQ6Hfm/l2z7k2J&#10;gvQPvjWirrflmwzqupvlkZuvyo36LOt5LyBm7uU4M6/tvS3rz3VZzy027hViJq+zVLYXH1XK0I7i&#10;Y9Y09xsq6uqi5iE+PBa3VFnTv5OglK8tn49QvpIB171vw6dVPrb870cskTNzw83mbDlQdkaWZ29V&#10;bQjpATF8tTHDmv5ewfWmLHkuY60qN//b0oDWzK8664tfta4d4iGU+dfSeua/WfO9m3j+5lp5z8a/&#10;jBjz75ps3Tq9vIkUCJR4Sg8+9aYihUIW6+syyjyLPhb8XsFyxjSL1PCzLuE+5tdQFvdYz0DG7Np3&#10;UK7euClvvLlBWckcPnZSXdfa1i7Pv7xczl28Is++9KpkZucq1wi+EpMHShgLdfNLqnan0udtFi3U&#10;w4wdo8V0JbJZBak002bxKJ6mYgpZQxloQ3ORyjNjMU7ZTPcxr7Dwjrfo19CuZaYbUKfT7onGVND1&#10;hFgqq2iRrNwaGXQUN5SPeH0sHlyLmXFp7wvKA2/1yptXhmRk3P1qT/tALqSUj8gHX4tN0GBF8tCB&#10;PunuG5G23jH5wjQ5Qz4aEEC4etDHsCpAeeW+uDhx34lgWIqaRuUvVwYkpz62KwDlaOkLy+PHBuUX&#10;f9Kh8NTxQUWiILQLhIa2ytmbMSxPHhtQFi313RNyMHtEfrS/X1p7g5JTN64InB1pQ/L17T1S3DQi&#10;FW3j8qEVgZm8wcOHBuSbhuXM6xeHItqkpisUcd2fLg9Ies24In0q2yaUqxVtwbM8kjs6Y11Df6Nd&#10;vEJ/hHSl/2jQNwEkJ32Vvo7CC7mD5QDn4gVS5rmiLDMnzJUwAQRVpXz6vsnGCEkEzE/Ue9BQ+jU5&#10;8/grOYrceML5C7mB5YzXRYf5AGsALOTcIL8uOUN603IGVyCeDaQeJMXGnWVy5SYxV8Zl37FaWbmJ&#10;NLPPiLTnrzao/MiXsUSfphz7T9So5+oeC8qhk9WK2DlzuUkF9b2V0ykNzUOOIjys7lVQEpBt+ypk&#10;z5HqGXIGSxxtQcMzw7WK+QxSx0uyMM8C7s14xa1wYGhckSL0qSGn7gjX2WPOFDhz2oBq49b2QVm5&#10;sUiROabEs+xkzNEPTBdThOfAHGZzfyI91/m5TiUL+jUxZiBpbOdNUG76mG0uZe5ljCVKjvJxgvsD&#10;myXRjEyFZar3RvTiJ+9vZeLo/+Ysgj4edS4ewhWPSfD8f5HRW1+Ugf5ZSzjalXeh+aFCC32EMYy1&#10;aaL1NNHYOSKfWzUif5MgQUM60te32/NLBlWdDfJwyjJJbciznvfiXidm3jhaLV/52rdl9fE66/nF&#10;wr7MwXuGmNlZfEwpRbgOLFYQzXsRJc3VUWt/SOby+jpr+ncSnrm5Jkr5ShZcTz62/O9HLJEzieFW&#10;a74cqbggq3J3qDbDXYm552J9qjX9vQ7i3TyaulwFCiZwunl+8Ox/kVD2p61riHhgfXH06t+rdlqf&#10;v0+5eJn53w1gNWNa1L2LAk8Nl08vc2aFRTULNO9Ea4IvVKYrAwtqFoqxFkmYaZsLLRbmXOf3lQ/l&#10;zXQhYiHPYtu8F2bxKJFbt++WZ15YJpVVNY4CMSivrVwjDY1NUlldoyxrNm/b6eQxItdSUiUnN1+R&#10;OigjEBdmMERdL76Cu+W37b7UpNqMv+bOVAhfZbWlCPmQH/X2iiaASGe6REEGoQRwD5MUo85u+frd&#10;54LljZMPipFXII7iPR8vqCsWCl5B0SKPRBRjTe7oetY1dDllH1SKe7z+lQhQWCErIGa+saNPrpSO&#10;KpejNVcGZ/D08T557wtd8tvPdklatVuO3pFJ+dLm3ijyYnh8Utp7x5WliPccrlIVbRPSMzghB7KG&#10;paRlXHqHQvLo4X51HosdLFg+8Mqsi9JfrelReY56LGhwszqYPapIkk+82SPrrjl9uzus8MalYfmj&#10;ZQHnmNOuw+PqmWpyBqJo3OmDtxvGnfoMKDIIcubF0wPy+oVBqeqYUJY8kCilLWMqTgtxaTJqxmYt&#10;Z5w6m25NJjmjxXtOtxX10W5XgHr6XW8Kyi1jRLvYQfbRj1AA6deMZcbH0PCoNY6EFogC+tN8XOHo&#10;t4wx5hTui0A20R9tu+DMFZA9jEOTxEWCwUk5cKJGSsq7ZXBoTK6mtkhuYTQ5g0DMQGRBWhHkF2uU&#10;ypo+p+9PyLW0ViksDcyQM8xfWKg1NPWpHZwuXGtWLlPszjQ65s4FodCkk0edIjUIFpyW1a6IR8pM&#10;e/Q4+bDrE25RHGMegkwxrVaYa7DOgLBs7xxWZX/sxRy1O5TOD7BAZ97S5J2XnIHwMBf0gHqQN3OY&#10;lvzigOQVBSLK0O4oq+euMheNqrnuamqrnLnsWsDYCOp4cx+uPLQ1sacSEeZa0pvBMO80aGPqZiNo&#10;3H4dn+jRz8l8t5gy2XleJps3RS58GlZK6Mb/kODZX5Rw6Q8jzyWAUO4XlbnxcOmKiDLRByiTH2EL&#10;MUa9EyWyYuF27bCKH5MIQUO6rKr5uzOVd9QqYiajMd963ot7nZjZcn1cvvvwC/Li1hvW84uFe4WY&#10;4es0i37cmHI63jmkjEZBR7kai2aQfD6AFLRXWK95pwCrl2TdmUxw/e9t/rg1//sRS+SMHVntRXKi&#10;6ooiL7C2fCJtpQoyfrbmhrLYs13zdgSuV/QBiCYIG3aMulCfKiNH/omyzrWtI2KBGHYTh/+RyjvX&#10;aaejlRdlWdYmdQ/a70rj3Qm8TTypX1r7oajxrsiZyc5j00udSMEKJJ7POl/lTP974ojEWgzydY5J&#10;3CQmIGz8/OvVIrgu2pLEZnGjv/b29ffLyjXrJb+wWCm6ZeVVcvrcBdmw+S3Ju10gL726wjlWKcte&#10;X+UsagNKadSkCWSMV/TOSZQDQsi0jmFhq8vOVzxzcY9y6i6eXZNrFJIogmVa8eQ+KHamuKb1Hcr6&#10;hvy8Qjt4rWEoD+UwhTZOlBRB4WBhbNYVhUrHYIiHWPWM17cSAcpkdt2YfHtXn7xxySVjsC65WTmm&#10;ADmBdUt775jsTBtUhEhrX7RlE2SEJlIgIyAfUsqHlWJNX0Lxcy1nxuVa2ah85I2A/PRwv4o543WB&#10;WnGR+7vKOC5FXnJGx5yB1CDODK5NXrIDQIAQSwY3qbOFo2qMYJGzI21YuTxhIUOdjuaOKDKqon1C&#10;1fPxo/3yg319ys2KcjIGUKpvlg+pvDQ54yWkvu5cr//XBI6WWMTN3RDav3t6p635KGKMC8Yv48Ac&#10;Qyh6fvNPMoC0gJRR1mLGfIVASuGCAdmMBRZ9jDg/uJP57USlxzfWKDxf+pq+jrkNuDtyuYQo1nHm&#10;HGYT+vbQMCTnrKJJn8NtatehKqdNXJfB1vYRp22GZ/oD7Yd1B+npa5SHZwQUqeiMS85pqw5Ngnkl&#10;0IPbm30u4v3BPBevDpC8WGtSZmLr4AIW6OXeuEyye1hke1KWeMQ05B1zJ8SA2Ue8AkHPc17IINTz&#10;gR9BQ5+ORWbSHuq90tAS5T4cIVMhmaxeFr3oUUF//y8J3fyA83tN1PnYWCOhlP8pYxd/W4ZaUmbK&#10;xDOgb/D+MK02EdYBjAnKvJDE2IV8N46MjZDR4PzxbPv1yaC4rUoRM9lNRdbzXtzrxIzGmpNN1uOL&#10;BYgZ24L3ToJtYFngbyk8KFkdRdY07xSUN9RGvZ9Zy5Y2VVvTvxPgp3xpPJb2ulT3sXNsSP3lty0d&#10;IJ93yhbbS+SMC4gEiBcIhMfTVsojN19TxMzJqiuKqLFdcz8B91DqTp0PpnxffQCyryViI5T9KRk6&#10;85+i8s/uKJZDzph6KXO92q1qa+EhudaUGZVusfBa+harVZ1LzjiQiWgyANLFq/DbgJJuWpmgFOqF&#10;ux+4jsWVV1jYs7j0W2yxUDNJDz9Fn6/HfA2vqKqWbTv3KMuZnXsOyNYdu2Vg0LXAIdbM0ZOnpbC4&#10;VClRKDs2MoGv+5AULBhZjJsWPMTM0eeJX1GjCI1IpQxFTVvNsHjmayvBK72ivhQ7i2Tqg0LkFRRH&#10;FAabRQ1KnWlBRP5msGC+PsYy6zfB4hjFxyu0kc1ayYZY9fRzYUsWmojTiqENysXC6cvDY2HlSqSL&#10;4yWdTHIGEiOj1rXswMKCtuDZ0q+438BISFns8BfLlj9f0a0sZ7B8AZpo8ZIzuAxBgmC5govV2mvD&#10;ypKmsNklcYg9oyxKPPVByUUh1797h0Oy4fqQCkb8hy91O/fpkUslo8rCRqdBSec6FNaUskH53IZe&#10;FecGsghyiB2liDtEnB3ckthxCkszSAOUWf7HZWn5hSHJb5xQdYFQet+L1DGaUNp8M4ZCtwDCeGN8&#10;MTb7B+39IB5mFdDo7eC1QAgkSjr6AcsbymqOGy3EnGJ825RlymgbtwgLN3fXodjxNCBmyMPv/qag&#10;5HpdLYEmW9KyWqWgJHqraQgR5sF4cwBlpa62+mCNx3wW6zrmmljilsPNY2hkTC5ca1K7OkFY8SzJ&#10;3yTHyDeRuQvQ34BJEDF/MJ8zJySa152CJmi0i5Um2P3eqa7LkBuLx/zw4ZWprosyWRtNzKigv8f/&#10;mYRvfyXqXFzUL3cWWv9RRrO+HlEm+iLvGNNiUwv9gv63EESqDW+c9Q8QzPGF2Da7oLVcETO3W0qt&#10;5714uxAzdxonCruti907hX1lp6e/uu6XzPYCa5p3Gopbq6LmddZNbLVtS/9OgJ/yBSBibOJH0JDP&#10;8zfWWu9zv+GdTM5gIbKt6Ig8k75GtQMuS0cqLygXJlv6dwr6Lr1XQrf+3L6eiIPgxV+W1syvWfPV&#10;YPtw4vUQ+wbXKqx2UpqzrWkXCo9cfVXeszUGOTPZc91Z1AbVl1KvYK3hnWhNQIqgNHjVbxZ5LBBj&#10;fVFkUcsCzNyFxXV3sd9zxkXGIC66A/Zdg1AwIElQOIk/s2PP/ijS5MSpc9NK6fhMmcxFKkQChAIL&#10;WK+ZvRaOcY57WgkNR1H2kiJKsRkwXLSmCRauN8khyAUW2HyBYEFqCtd4LZUoK6SaKbigmV9V/cCi&#10;HUXW/HLM/XVd48GtZ3wiab7QuwtpKxA/eIkSdh+hfrQVJI0fOaMFYqthWiHAbBcCpb5rQnqGgoqc&#10;uVGGlcmUck3ys5zR5Exq1YR8eWvfDNkBifPfHu9UuyERaJeAv1jI9A+72xtjOUOwY6xycK9ad21I&#10;2vtdgmh/lrs71S871397d59qh6LmcRVIOLN6WJ454bpdfc65DyQK23YXNQwr0ulA5qAsO9uvlB0W&#10;VDwvyD/IkH0ZA/Ly6T6pax+WmrZh+e7uHtmbzs5Oo1HKKm2BFQH9kD6KVYV3DNEu3I9xhlUFRANt&#10;TppYlgmIDvobj5SIBU0SQiL7KaCQvtwHgtWWRyJgzNGnbFYiCO3i1sV/DKJck4dtd5x+57nwjGzX&#10;AcquLAmctrIJc59pBYfggsk9dT6MTUgPnqspkMS0ZTxrEcgA3gvm+Econ+pnzjnzOvKljWzXeYX4&#10;MsyJ2g0WMpKxgosVfYVz5nsC4pPj5j1jQcds0e8pvb297X1zr4A+RNszz1Jfv/ma95pqj1htPRWU&#10;ybrVUQud2aC/vy6T1c9FnY+HUM5nZOLoz8twxUajTF2q7Lhl2oQAxawBYlnmzhcBZw305Q3R7k38&#10;/uiKHtlZMBuoeC7Iay5RxExhW4X1vBdvB2JmxcFSeWr1ceu5xcLdJGYOlJ9VCtOG/H2SbomJ8E5H&#10;Za3rXu/tx8z3RW2V1vT3Ox71Ub4AljI24bgtPfk8dOFl633uN7yTyBksNXaXzu6oRFBc5pmUlntr&#10;R6W7jbFjvyDhkuTdpidrXlA7PBV0JE6iM7fvLT0lT6evVhZLO0uOS2pLrjXtfPDI5XjkTPN6KS+r&#10;l5TUMuns7J8hMVDU4i2EWMibX0exiokXF4JFIy5QXkFZY/Hvp4yxeOOrpVe4xvz6C/gCzJfTW5nZ&#10;KiCwtg4wFTQW7Sic/EWJ9ApkAsoCSgMLWZNMon20wsT9eQmZ4pI3bhvyl4W9KSi2LPrJy9RXaUvO&#10;qfsb5dMWNbrOKGikM+vhkl6Jx3ghT9NCiGfsVeJiwY/IMomkWEDJQOElr1hkDkokpMSPD/TL4Gjk&#10;Fr48U1xFVl4aiiBKUPp5DvQnyLSDWUPyEx9yJhiekqw6p28EJ1U70mer28fksxt65Hr5qDx8sE/t&#10;noQVSTzLmY+t7lG7R0HiYDWD6B2VWntcFxVddkintt5xRbr8aH+f2hWKwMDeeDoASxp2isLFCTcr&#10;4s8Qd+bBPT3y6JEBlbd2a/rGjl4paXYtcWgzbTlDO2qLCX6TD6QOsXo+tc7dHUpv383v336uS9WP&#10;v2mVI4ogZczybOl/XsWY8YZCxbjWCiPgGOB/jnMeIlILZeS8+byTAf2H8eun7Gliin45V/cUCOoG&#10;Zw5E2bWRH/RP+hr3SIT8IS193ybUx2bdowkVv1gpPAN2umEs2cR1VXSt2dQYNawhEQhKnlU8NxLX&#10;eseZM512MQXl2iV37C6NPIt4MU8Y01gn2ohmbSlis47S4928Jh7o0/RDdiIkb56BLd29Bvqlbd6k&#10;jegr1AMLOj+Z6stQ1i0RixwHs0F//zrqXFzUvSLBa78r4yf+lQzVH5spE2OPfsd7jjnQFNYj9FHe&#10;j/H630IgvTzaeobfqaXD8lLG+oS2u7Yhq6lQETMl7dXW8ybudWJm0+UB+fZDT8vL29Ot5xcDd4uY&#10;OVR+zlGclsm623vkVutta5ollElpY03UPIsuUHYPbXF+J+GnfAFbgHmE47b05PPg2ees97nfcD+T&#10;M2mteWo+eT1nm6rni5nr3xY7Kt1NVFTvlYnj/7t9XREHoZzPyfDp/9uabyLgefF8nkh7Q566tUr2&#10;lJ6Uyw3pCxLjxy9Y+Aw5E6xfI2W5F+TIiSy5cKVQ7aozNhZULile5d8GFvxMxl5hcRzrK68GC3Vz&#10;IU0gx1j3ZOFvXmPbWhvFC3Jm1bqNcuLMOdl/6KhcuZYSNSEWl5SpHZ3S0rOmj8wKC3oW52pba0Nh&#10;QhFDqdREEvc3v/iiFELYcJ6FMunNuBK6vrSFSXJRT+rLopUv715BeVXKkofIsqWDeEK5SHRRSz0p&#10;jykoJ5yzXeMFX8Qpl+mWYBJJsUA9uB/ECdYttKEfQWOSM5AM+hxkEs8bMkQTJWNjrhuaVsbZ7Qkr&#10;Er2VtknOsCU2JIf+jaKw9sqAPLS/V7oHxqWgYURthd3UE1Z/qzpCMjIxJSmVE4oU0YL7EkTJ4dwx&#10;efHM0IxbkLac+cSbrtUMIN4MVgC4KPGct6QMzZwzgYvT+1/pVrs20RZcQ5/guXu30u4eCKrdnAhs&#10;bJIzuE6xSw7EDrtPEVNn1y3arF8e3Nsn1c7xx470y36nnVIqRpR7FPUksDFkj1fZZhyYz572thET&#10;PFP6C+fo5zwLLZCu9Fu/5x4L2vILYhNS1iYQStW1849hQ9183Zic8c95+rDtehs0wWrG8kJwVbON&#10;ZcaVGaRcC+3IeAJq7hyKJi5QiMmXeS47v0F2HqqSn72cLV/9cYo88P1U9fcnz96STTuKJb/En5yg&#10;7LQ7/c8ULH+Y/8yvqhqUzyTebYI1p6096Ufc20YK0Q+Yy81rEgV5M8/7kUpvF/Cu5jnHdHubnJDJ&#10;RiPgL5gJ+vsfJVz6UPT5OAgXfkMmTv5LGb74PyLKxBhS71EfUg5LNOZ/rPK81y02frp3dntt/n5v&#10;h3u8uadDESylCRIsGumNt9V1FR111vMm3g6uTM9tuChPrDxkPbcYuFTZYl3gLiZSmnOUifubt3cv&#10;ypfT+w2FbZVqLevty6y1mHfyO8ut19zPePLGG75uTUlbzjj5PHntDet97jfcT+TMbBDf3YrgRcEn&#10;tsn5upvW9EuIRlfKxyR4/X3WtUU8sPV2e/qXrPkmC7Yq31F8VF7L3qL6KEGZIdl2lRyXc7UpSbu4&#10;7io+ESMg8DTSz66QoyezFEHD39ZWV8nHysDPkgWwIGfiNb8aowjEIwQgPvhiZgpfov0sLNQ1juJu&#10;Cotvr6KlLWcICLzv0FHJyctXyo1WehqbmtWOTtt371NpXnjldRl0FEEtfClmUajdIkyLG5QhFIqZ&#10;MtnqgdI0TWhoKxCvoOizMKXsNsWE6/miTRqzfV3SaHbBSluj1KF4e0UHM9bp4gEFxySJXJeKxIgV&#10;FtHml3eTyIoFFulme8eyxPKznCFuj7Yg8pIzlI/noC1FNFHxa092yle29khh44gQy0WTMRAuP9jf&#10;L8UtLqmHBcyH3+iRa2VjUtU2qnaKym8Kynd298ut6gn52y29klk3IasuD6vtsbWFzMWScXlwr1NG&#10;Jz+vQKB8dn1A7baky04/hZijfrhsaIsadmvCqgW3JtydTt4eUZYst6rd3ZyoE/0CKwmdtyZn2npG&#10;leVMcfO4srKBmNHkTG79uDpOTJsbFWMqhg3HiasTGAw6dRmUR4/0S2PXmAo8fLZoXLUD7llYEXnH&#10;OfGmzP5Dn4oXAFqROgYhgYWEjdSJBXe82F1qEJ457cN4nY+yzZiin2JdZxPmTfq8zcIjHvzmOATF&#10;2ktyUg/Gh5+0OuWEdCEtcxHtDGFjSn1jQF55M0eRMd//WYY88nyO/OzlWfCb45x/fW2BNDRH1gsS&#10;TVnvWJRsSGrmJuIPeK/RgGyhHrZyeYV5xY9k4XpbnBKIokTnrvsV9CfGIG1kWlV6ZWqoRJEw3nUB&#10;mA36+8dR5xJBKO1PJXj+v8lkxyVleajfR4xVAv3bCEOEvg6BSvnNOi02sJLR1jP8JViwPpfTXKwU&#10;9t7BxOaPmw05ipip7kzMrW4pxkw07gYxw2KbBfjpmuvW80uwo6KuLuq9x9xT3FJlTX8/w0/5AsnG&#10;nCGfjXkHrPe53/B2J2eYOzYXHlTWFgTxxeLuZPUVFYDWln4JsTFy8t9KOP8frOuLmKh7Rbk0FbUs&#10;zrbZ7MzHltzEIFuVt1N+lrZC9V1c1CDgIOVuxiD1scL85TV/bt9KG4Qb35Ssc6/KkQOH5eKVQkep&#10;mHU3wkUh3ldHJl7TDYaFsjaVtwHFCCWZRbupSKFYc9x2HUA56TO+kOrYLt4v7VgRQIDgLkE9urq7&#10;pbCkVHbu2a+CA7ObU15+obr++s00uXzthvofYecKlE5ltWGUD8sAFECtOKKkdXTytX6WYPFaAPG1&#10;GALLjNdBG9F2nDPNuVEqOKfq6uTlFe5P+3gVV5Ri84uoN1ixThcLPA8IH1NY2CeiZM4SRJH1xJrH&#10;SyTFAsqj2Zdwh/C7HiIDcsUbX8YGyBksYyBn6F+QG2yJ/eSxAeW+w18sR3AlYivt687iXJnT94fl&#10;q9v7FBkRmhRZdm5IHiGv0SlFwPAbwgXrGsiQTTdG1BbZXMeOTFjQcB3WMisvDYsZTiSjekw+u74n&#10;gpwBKpDxqLvrDYB46R92Fqklo8rihlgzEEN1Xa4ljDrvKMFeCxRNznT0BaW5e1Tt3ERbYBnz9R29&#10;M+QMu0GtvzbktIl7T3bvgRxi96dnTw6o3aC6IWkuDcijh/tmLIO+5rRLZ994RN9groDM8wpEQzxi&#10;jr4eTeq0+FpamCB/0mPFZ44zLYwPxhr93JZHImDeUqSpo2DS7qYwjnHpU3NiksSSF1xvs0BBsB6h&#10;DrQ1c6yfQNqYMby4xrRSqKodkO8+lqbIFy8h4wfSfefR1AgrGtreZr3DPEqb+80f2nICd6VYgkWM&#10;mostllTMDTwPU5i3yfvtbvEyF9BO9BFteWlam0bI5JhMtuyMXtg4cIP+/vM5LYzC5Y9I8Py7JZTz&#10;gEjYvT9EPeOHd6ZyrTLeFQjjin4NqRaP1F1MfGqVG2vmI8sHJNAfee505TVZmfNWxDEbrtdlyk+d&#10;xXl9d3xLYvB2IGY2XRmyHl8s3I2tsnE74Kvo9aYs6/kl+KOkuTpKZ2CeL6+vs6a/n4Hy9e5VH/Td&#10;ShsiBksZ1sz89SNmuJ58yM92n/sNbzdyhq2YdxYfk+cz1qmyr8x9S+2s9U55XouJgo5cRbBM1r9m&#10;XWfEQijvSzJy8t9Z811M8N44UnFBxSZ7Lv1N1ScI7GxzXfv6yccjXB//4cpjkZYz9ZkrpKN8v9zK&#10;rJTsvJrpZZIrfO2KpWgw8TIZe4Uv1CwMvelYaGEBgQKOEs8XUxQyWwBMFpZ+pswoYiy6UZ69gjLi&#10;JYRwb+A3ChNkzPI33pTNb+2UzOxclb65pVVZzyCQO68sXyVt7R2Sm5cvtXUNqg5mXBzEVY7cr3nU&#10;h3IWlzZJfhE7sfSpL8AsPrVCalO0UKBRWliomqQK1iCco320FYRXvEGIAe2PtZEpLMqTUURpU9N6&#10;gbJRflt6EzaCiC+1iRJEKiaP07am0AbU0XYNzwg3oJfPDMzsWgQp5Y2nsC11RAXZ7eodUgobliLE&#10;UIHg2HrTDbCrrnPywgIFooIgu5rYeeH0oHJvQuq6w1LSGpK+kUlZfx0rlkkVlwbLmI6BSXUeqxsI&#10;mdMFY5JWPSH5jUG149HVsnFFEmmXJqCDAJugPn1D4xF1hTSBjIJYSq8eU+TM9jS3DTgPMcEYgDz5&#10;0YEBtWU35FHPwKjUdIzLV7b1qtg1I+MhyWsYl99/sUvVD9covR24vhdkT9/wuNqqWwcf/uaOXrlW&#10;NiJ/v61P/terAdlyc0SGR8Ying0Kl9kH6IfxyD3mD5OUo98lYm1FvRkv5vVaIGYZM2qsJUj22EA9&#10;6ct+pAlzGaSt6XM/FzBXUievq5cW+jfnbHOTFqwNbLvmQVRgjcCzRpoJ+PxYmjz0dGLEjAbpIWjK&#10;qrrUPG+Ld6PL6Td2IXM5H3MLZ0dwbSGd10JLg/mX52paNkJgc00i/ed+Ai5Y9D/VD52xaM7npkyN&#10;VMpk46qIBQ2YCfp75Tdksub5qPPxEMr+tFpQ9d/8iiJkvMJ4NOcILcXdVVJaW6PmEVv97iSeO+Za&#10;zTxxyH5+S8Eh2VtyynoOXKlNl5+lrpCmntgftzTeDsTM+vPd8p2fPOf87bKeX0iwVfbdIGa2FR2W&#10;FzLXv+O3xp4rCjoq1NxrEum8OwvaK6zX3M8wla+5gOvJx5b//Yh7nZy52Zwj+8vOzLi3vJK1UQWQ&#10;XSJzFx4tWd901iK/Yl1nxAPrl47UT1nzvdM4XnVZnklfLS9nblDbo+vjFxrSoqxnIsgZF2ultKxO&#10;ETTdgVlFB6UjXtwEJl7z6yeLZpQEroWQYcGI8ogZczwTdpQS8rR9KQWY6ptm7Dp2AgtyFEKUBv3F&#10;cMRRbJGe3lnFqqm5RZ55YZmkpKWr3zm5t2XF6nUqgHBJaZlaRE44yrBXvLFTKBtlrG/oUG0GBgZH&#10;lfKmvxyglFJ3U1g4o3za3BcglABkibn7iy2+jnZF8j4z7ZblTRcLPCPTtYpFtVJGLUqRCUUQOe1i&#10;Cgqkn0uSF7Slrb4o3LHcEni+WMJAWmD1oVxCLIQW6bAY4C8WNGWt44qkMC1UcCPiGGQNfyGXcF2B&#10;1InXZ/0E7rEhEFaEjVcYLxBx3MuEWS4vIE6oM+nIgzKjdNP3aQevcJ5xgjKORckY7eSkJ533fvwm&#10;X+99aCvSouhSTsYkf70CAeolAOlH5rikX8VzTbCROvSdWKQO/ZK+wbV+lheMV9ol3vwVD4xH5YLh&#10;tIlN6Fv033gkVDJg3DCP2YRxYRISWmh/2sVv7uR5MT9B8hFbJlliRoPrfvh0mvN8o4kZ5k7aw++5&#10;Q9Yyb5lWgabwRVFZJnZFEzzMObxTzD5PP3evufPuMHcLxHVgHKg4Sk6/ieW+pGRyVCbbDhjvfxdu&#10;0N9/KqGsT1jPx0TtyxK8+jszQX8pk18fNoX35uGCC7ImZ5e1jncauDZ99DU3ELDtPHhRBQjOiDp+&#10;oTpVnry1Slp7E5t33i6uTA89s1aeWn3Cem4hcbeImTdyd8jqvJ3Wc0tIHOUNtVHzL/MAVjW29Pcz&#10;UL7eHcN6Jh601czF+lRr/vcjiM1iO363kNGWL8cqLyrXFciYZ9PXqK2WcWmxpV/CwmHw3H911iKf&#10;tK83YqF+ufpAVNJ43prv3QKxhl7N3qxc3rCu4RixpLzujxZy5k3pasxWJENpeWSwqnjWE0y85hdl&#10;fqsFemfAV6mJJa71jP0L2owy6igBXuGeHGfhTswZU1av2yjXUlJlw5btioi5dOWaOk5MmtdXrZUn&#10;n3tJSssq5Pjps9LZFRnLQZkeKrKCnWl6lYLT0toptwvqVZvV1uPq4Abg1V/oUUAIDOoViBSUBxsZ&#10;obe2pd7U3ysoY1znVQC15c7Q8Jhk5daoYM5YFEHg+H2xNoGiRL1Q+L3C13Ceq+0aE5TLjB1gbtMb&#10;C6q+Tl284tY38a2UqQfKmvm1mJgXlE+ng4TACsUkI/zAs+RZk4efdUayApmQqEVSIqB89AuvcA/6&#10;IgSF7ZpkQV9jweUVxraXnMH6yey3uLXFI+ispI5zzE/B5pyum02oO32KcZAIuegHlF4sUCCKbO5S&#10;HOMcaXSQ6YUE/T+ZPsf8Bykbz1INIvXEhRr5xiOpVuIlUXD9pZRo8pky83y8fcML+r75vG1C23qt&#10;ITV4phAR5nsF/pSxsBDWS28HYGHFHE1bM1ZMosomUyMVMtkY/e4PVz3jBv099/9IuOzHUefjIVzw&#10;dZk48S9k7OoHIsrIGDTnBK+oMeS8w+iTvNdfydwkaQ15EXncLZjuTCZmAwTXzBw7W3VDnnEW7119&#10;ib1/3y7EzNozbfLosp3WcwsJiBlzQbvYyGovlOcz1iqFy3Z+CcmB+DL6I6YG67jKunpr+vsdpvKV&#10;DLiOLblt+d6PyHNwt8mZ3M4SOVNzXTYW7JfHUl9X4H+Occ52zRIWB+NHfk7ClU9Y1xyxEL7991J0&#10;8pfltawtyk3VlvfdxI2mLBVoHrKP985H9z0wY2FnJWcmO49IfmG9lFW2CvEotPBVO5ayrywnDNca&#10;m7uSTVDCUeTN2C4s2rxEhwkW4CzcvYJ1g80VAOFcUUmZ7Np7UO3OBLHDvY8cPyXrN7+lLGnYvemt&#10;XXtlzfrNTnkiFb8OZ4GpyaLK6mbZvf+a3LxVLqnpFYoYGR2biIivoogT539TaCdeXGbgXMoHmcF1&#10;1NtUBiFLUDx0/TWpglVEWWWLIoiamgPqWSWj+FMnU+meUeydxbLtGi9szwGpJw5FAgQRz5d7mXF3&#10;zPrGA+1uxr2gD9KmC2HRQB4QNJBr8xXIhfmQBl6w6IHoMy0puIdNsZ0rULDMPkt7e4kXnjf9ySsQ&#10;Bnrc+IG8o0mdyLwBfYWxg5uSScxq0cTAfBV0njft6reTDGQk1jQL2cYaWL3Q9xnHfvU0hXFP/0yE&#10;JKLvPfhEalTgXw1T2rvH5PDp+qh0XP/Dp1zLQ1OYlyg/8JJFKOK2GDGmQN7Y5jHyconSaGIOgjeZ&#10;OePtCp4f9aSfM0/aiENTpsYaZLJxXdQ7P1z1tIRufsDdIvvWX0adTwSh1D9R148UPT9TRp4TZYSc&#10;8fs447oCRo6hio46Fe9D/77XkdNUpBbvvYODcrLyqoo70DOQ2Nx+rXTMSlDcs7i+uETS3SBmrjVm&#10;KGWQGBG280tIHvmdZWpuMmNGsRYraqu0XnM/I6O9UD6276tJuze9Z+vH5CN7v6aut+V7PyKvq1Qe&#10;duZ/27nFBFYwKMkQ6yjMWNAdq7wkGW3J7cCzhIVDXfHLEjzzf1vXHPEQyvmstN34uGwvOirPp6+T&#10;H914SU7X3nvB3TOd/oUr7feuPie/s/6v5dd3fMyHnHHQ01k/vXSaFVwfbAtllDG9SGSBZfqX+wnW&#10;HQPKP75TXcsCjr8msYJiZ7uvBgu7RKxyWMjjEjTgLKAKikqUVQ0L2h279zvYJ93d7ldHdmzavmuf&#10;InG8goUL99KuAtl55XLw6C21u9WxU9mSkV3tlMONjYBy5CVOvIICBWmBhQdt6hVNRlBf08UDqxY3&#10;79mXXU1ts1Jge3uHFTGTc7t2xnInUcVfx7YwF/deIioWsCJyr48kVuI9Ny9IR3qvoJCa9Y0FTZyY&#10;1lIoeAulrBHPwRYTJ1nBTcovntJcAFlhKqpmf10IWAkUp30hgXQaiCIzThLWLfEssMjHVNjJy6u0&#10;cW/6hDk2tNCHIWSwHEnU2soP5EP7+RFx9FfGdyLkY7Jg7qAOjMFEPekgpCivuRj2A7FiHnjI32rG&#10;T46fjyZoyIegwn7CGKRstBXPEHLajBdmCkS9shpizjbKTn9nrjSF7dGT3ZmJ56zIPqd/JjrX3E3Q&#10;r5kvaU/6YCLvW2Up07Am6j1PXJlQyvtdF6b0v5TJulej0sRDuOxhCZ7/zzJ+9r/KQM9sjDnIft5x&#10;PHs/d1C9i5eNON9fekZ2F5+MOn6v4lTlVUXQvJy5UfqHEptz3y7EzMaLfdbjC40Thd3Wxeti4lT1&#10;VaWInatLsZ5fwtxR1lij5ldvn2etwHFb+vsd15qy5Pc2f1wpXzYixgTpfm/DJ+WyJYjo/Yy8zjtD&#10;zhAfZm/pSRUvhjmA+DHEkWH7fFv6Jdx59F7+Awml/Zl17REPE8d/QYqbZ8mYa02Z9/xcvzxji/zX&#10;1X/qT85M9aVOL58iha+SfLlGIUdxZ4HIQhHlyyQabMJCEoIEJQwlC1cAFnF6Aa6+9BsKGus6FBVz&#10;AQcBwoKaxR15+gnxMtyvd1gChSQ777Yse32VPPviq/LGmxvkR488Lm/t3CuvrVyj/q+uqXWUSyet&#10;QTaQh3ax6HKUgPzCKrl+s3R66/FsOXE6R25llKt6oYC4VhyRZvvaLUq5HTjl9woxAvS1KAum0N5e&#10;JRjyJT2zWC5fK5K0DDfeTUdnv7JsSEbxp16mZQCEEuW0KUYmIERMckwTRNTFdo0XPFe+ppgLeF7q&#10;5os9FpT71GCk5ZXerWqh3E14BnNxzzOFNk+kbRMBfdJva3ndXxcKymXJmQO8gvJl9kuIVq/wXOIR&#10;dfQDyuwVTeqgNHM9pI9Jdmpxd+YhGO/8rFh4LtyL+5qWXAh9m37AGF0sZZ52sJEPfgLJTT9PlJAF&#10;F643xHRp0qJ/n7/uurn29Y1FpAPkc/GG64ppjkEtjBvGKK5IJgFvjn2eMfOHjWDjuZixsRDeAbyP&#10;khnrvH/oz5SNOdAlgxaOzFxIMD7oc7Qh48KP8PDK1ECuTDZYgv1WPimhlP8pE8f+fxJK/8icdkEA&#10;oexPKZ/u0fS/my3rtAUspKafBSvvutZWd/2gnxcupl43U/5/+tZqKWmvns3bB+zKODoekpFxN/6W&#10;LQ35EcOL9YBfGj9wLX3EWz5AXswRxOFiK0221/aeNwFhTnqsUnNqJ2SbhaDQOJoTlKzasGQ7OJYb&#10;lG0p9nSxwDU7U128ddOeJhH88ImV8srOTOu5hcDdIGUAz4yAzTdblpSxxUBhG67+kW7tvDOZ2/M7&#10;y63X3O84XH4+ofgzOs4M6W353M/AbQjLSdu5+YCdk7COYycllHQsHHeWHFc7LdnSL+HuY+zYP5Nw&#10;yfet6w+NcNlPZLJuWeSx4u9K36Xfi8rv7UDQrMvb60/OTLZsnV5GRQqLERZULBBZzJoxSvwEKwjc&#10;e5iUUXy8hIwJpeybsUucxR4KH+exBEBpJy/IDz9SiMUr90Fp0TsrUV4sK8DNtAx54ZXlcvX6TbmV&#10;mS21dfURC17v/6FwWC2sdBkpS3NLl1y5XizHT+dIRlaVVFa3OYuukCIEsK7gvlznFYiThiaujba+&#10;UEqHoyjY6s8XRkU+TN8f0I4FRbVy4kyuIoguXCmUzm53K+tEFX++ZPM8TXcYCDKvwu0HlCfcOmyi&#10;AxJTTj+3NEAanq9XWAibL/VYUESOU2ZTUHITIYgSAXWw3SNZya0eluUn++WBDSMq2CS7gfCX32+c&#10;HZbcmsTi4GjYyDFb0OiFAOOJfuEV5gEviYayRZ/yCmMnnkWDH6lD/6BPYxVhE8YYCraak3rm57qG&#10;AkzZ/YgRdhWivRUJYbl+IUAduIc5Jied+Yh62pRyjjPObPn54cDJSvlOjK2ztcQ7Bshn56ESRXZQ&#10;duY5m0sr1jLxAtUyN9NX9JztBfMj9TTzJsaUH5njBzU3OPl5hd8LNV8sFJijGRdYGyUae2iqN0Um&#10;G96Ieq/jt01MmYljPy+h9I+qgHlmmoRQ+5IEr/7WTNDf2bIScH1UdqQNyaNHBmRgNLoPMF/wrLwk&#10;qiJLRiakZyjorDHGZcTpI4HBoNT3dCjTcp3OBggTtvz/1q4+eSt1WCaCIUUMmemYg2o7J+R0gTO/&#10;jrgB3xMBRGFgcEJdi5u39xy7A/7oQI+8dqVR2oa6Zo6zzjCJHMrEToAvnx2Ql84Myq2qkC/hcijL&#10;qXv3pKy46LwrLgxLTeekNAb8kV4Vll1p0fkcyQ5KTl1Y8hvDcrE4JG/NgeB5YsVBefiFzdZz88Xd&#10;ImXApoID8krWpqX4EYuMCmddbc7LvCeISWNL/04AyhfEi42U0eD8a+lbrNff78hT5Mxr1nPJILuj&#10;WE5WX5F1t/cosocArJsLDy5Zyb1NUF57SCaO/zP7GsSD4JXflHD+VyKOhW7+sTTl/cSaL65qW5x+&#10;YDuXKCD0jlZelLTWPOv5+cKfnHEwNVI1vZyKlFFn8RRPUCxYhHc7izWIBX43NzuLywRIAxajNssR&#10;CI3G5nalPPHlNJE4DKQzFSkWWygAG7fukLKKSvW/+vpl5Ldu0zb56RPPqp2b2G4bJZAvdCzeWdgP&#10;O+1QU9chZeXNTpuw802kMsUXdq9oKw4w6uTjFRbdLMBRcm1fhTnndZ/gf5TRrq4BZbEDOcPf02ez&#10;lALjrW8sYGlgWiLgckMZbelN8Jxi7baCIonpvV6M9zt9wXs9bdncEh2Tp9HJ11vfWJiJVzMRaeXQ&#10;Ox2bxHYN0IE0WSgkQkTxzP2+BCciXY5e9czhMUXG/NWKEfnM6mhwnPNPHhiWuvb4JA3lpl29Qpur&#10;vuEoQbZr5gK+dpEfz8vsny45MzvGIE95Hl4SgbnAJBdNcA8sF7wC6cQzhBS2iRvouckZ4/N3EaMt&#10;Vb938rTJYroxecFYNy0BaT/agbq2t0cTNFgk1tU3J1W2ZMkZbTnT3R1tOUM+Ow4Wq3x5/owr6oFC&#10;nKzQv7jeLC91Y+43xzlzN+2SjJUY+duIVpNovJugPowZRbo5bRpXpkIy1X3eh5R5XEI3/lAmjv2C&#10;hDI+JpP1r0elSRThgq/KxIn/IyLoL8+G/sl4ZUv+D60ISFr1hNNPnecTmpKmHnf3OT7QUB/T4mzU&#10;mVcP54zIjw/0y+BoSJEtX9zUo/I6XXNNTldeU+kgPCA+vASJxqmCEfnUuh5p6Yne/Y578567VT2m&#10;8v2z1wPyw3198os/6YiJ184PKquYdOe6j7wRkGdPDsjF4lH5wsYehU+v75Q/eLlN3vtCp3xug3sM&#10;3G4Yd9YHY6r/e8vR6dTrCxt75VDOmJVg2Z3mEioNzu8tKaPyFyt75Hp5UIqaw/LJdb3WMv7RsoBK&#10;c7EoFJUn2Ozk8+1d/VLZHo4650fqePHiluuy6fKg9dxccTdJGfDwzWXyctZG67klLCzYncmcz5kv&#10;yuvrrOnfKfju+efkPRvt8Wc4/k7aNtsEhOlP50jOnK9LcRTvQ2qnPAK1r729W05UXZGs9qVt8d9u&#10;6Lz5CQlee691HTKDxlUyceSfRLlkT5z6V1LacNqaLxaTu0tOWM/5AXc3PhT9LPV1ZXnDbksQ/E85&#10;/Yzfy3O2OvmekqsL5IIYm5zpOj296ktcUOz5+ohyxhfUppY26elxv0IPDAxIT29iCiMLPXMXFhQ0&#10;CBpzJx6vmATLbNySWVIIggVCZu3GLWrHpp17DijihbTs4pSZness3Pmq2qnQ0tom1TV16hrSoCBo&#10;ZZGvdHxNSyQYo1ZYcAPxCooVebIYp6zmbhsoheZXcRbtKKYNjV1y7mK+suDJzK6UyuqGiHSxAFHG&#10;/UxB2UFx4R6xlD3KS7kSERQqlC6vEoX7AMquqXjz3GORKiYgV8wYJNSBuvm5eWjrDpQxvmhSNrON&#10;vYCYMF3UkpGS5kn5/OpRX1LGBOk+8caIZFb6EzTUgTqa1mv0F4gk2zXxAGFFXSEqyIP+yjOCxMOl&#10;CHLGbGvuZxKgXOO1GsNFkPb2pjFBfzD7o9+4guzFOoM5Zr4klHZjor6m4o8wPiGfsOZINJ7LXOGS&#10;ldFWdZSPc6Thmah5wnjuWNvRxolazR0/V5uQW5Mp+49XR6UlH8geb/6Mc/oBYyxRoS/Zxj7jmDqb&#10;ZA8kFf0yGUKFvspcbBJcPHv6UzLWNwsNiC2eM/MkZTQt4qzCltgdx9QixXyHhyt+JqEbf6C+PoUy&#10;/komG1ZEpUkGodQPRgT9ZewxLuif6l3bEZK/WtMjR3LHRBs3pVZNyAdf65Yz+YNqrqJOZr0hQPzI&#10;mYGRIXnw2nOS31quyJmKtnFFrtiICj8cyHI/ynD/kfGQU74ROXF7xHlPRJI4GisuDipihnc77yfe&#10;yVjbrL06pI5TzopAq9T2Nal3jb7OW273uqDKy1YmLyBYblYG5VxBSOq6nLXJ1RH5wCsBOX57XBE1&#10;JqliApIltTIkz54csuZvg77n/oyglUBZDNxtUgawoGYbXAIw2s4vYWFR0FGh3gNm7DuOcc52zTsB&#10;BPh93wY3royXmOE3x3HBsV33TgDkDC6itnMmUIZ3OYr2i5nrlZK8ImebHCo/v2gWDUu4cxg5+e/V&#10;jku2tYhGuPCbErz4K5HHyn4sA+d+xZonIOhzosHfsb6ib20tPCRna25Ipk9g7ov1acpFDtJfu8xt&#10;c+5zrjZlTtaZMckZICF74E2vsOBhAY4yjwsClhveL2OdXV1KOQOdnYm5A7BARiFMJNghglWKdpsy&#10;FSwIBpO5R3EcHHYUiE6nbCEIlpC67tzFy/LwY0/JshWrZeWa9Y6i1CrXU9Ik9Vamo2x0qYWYafWC&#10;qb4mV3A9sIlS8CA8nMW/6a7AdZQP5dBUZCgTdfK6BbF4p67cqr2zXwqLnfM9KLbJf9Unb1NJ0QL5&#10;gyLIwtvmloQiY3On8QvWym1IT54oYBB35s4/LlHlblVu3s8GP4IIssVrzWECBc3c1Ym+60fmQACx&#10;+J6L1HdPycdeG5G/SZCY0SA97k6F9XaChj5jEn2MMbO/+AElHhIGazTGLtcppdDph7RNX9+AUoYZ&#10;G7HERs4wHrzjEGKT/L1pbCBNvECx9CHKS/3NBV+yUG55Tp0ZNzah/tzLrN9iIBmykjnWRuLQHxIl&#10;5m7ltCYVELi+eUi2748mZgD53MyMtoziPRCL+PIKJClj37SqoJ8y19hcejSJ6E0fC5A4lIf+6BXG&#10;Nm1MfrbrFhvUkbLx/HlPxPoAMSOhQZls2+e8py2Bfisek+D198nE8X8uocyPy2TDyqg0yQCf7uC5&#10;/yTjZ39JBf1lfqYdGRt6h8WuwUn52vY+WXdtWFnLIMznvJtvlA0rggarEwiPoZERRZZoUgP4kTOd&#10;wwHpGO6WpsF2RZIA73W2681zzGFYPerrWbN4SRUTJjlDeq6DLG503rWHCxrkhwc65W/W9sifrwjI&#10;B5Z1K4uZJ48NyI2KMWnvc2PfePPqdtrHRqykVgblE2/2KqLkZkVIzhZOyF+t7pELxRNS0hKWx44M&#10;ytUy16LGRnhoEJeG/F6/MCyfXNs7gw++FpD3PNkpH1/TM3Psy1v7JKMmqPL3s5x5/UCx9fhcwA5M&#10;aY211kXonQRK3KvZW9QWpi84C25bmiUsPLCS0R/lNHh/Y1VjS/9Owa7iE1HuTfzemHfAmv6dgpwO&#10;f3LmZkuuHCg/K8uztyol+OXMDbKn9KSKJWJLv4S3KTqKVDw7M5aMCXaZDGV9MvLYrb+Qlqxv2fN1&#10;QN/6sdN3Xs/ZqqysIPMu1N+MIkQJGI0F10Gnv3mPJ4IbzdnOdefkjdzt8o2rT8q3rj5tTeeHuOTM&#10;1EC2WmSZAsGA0sBXSxQxlBc/xVZZy0xvSd3r/I+7iS2dBl/jWHCjqKF8xRIW/FjqsKhXpIVTDjOO&#10;AEQMi15v+VC6WGyxQGOhjqXM3gNHZOXq9VJSVq6ug6i5lZGlSIpHn3xOnnlhmeTk5UeRGVhU8PUQ&#10;5d6P6NBinmcRTtlRDlnomudRFrwkA4t46qIJImW14wBChMWyTpcoIItYPMcSlG+eBeXQyrAul1co&#10;O/lp8sVL3FBGiCQsfXDFKiyuVcGMTcXfuw15POi2MBUZ19XF34WG66iPqSzSl21fzVlU+BFO8SQY&#10;FvnKprGkiRkNrvvyhhHp7ossE8qRjbzUY8Cb1gat8LIbEIQafcBr6ZKMuK4gkfdkLJj9ijaPF2yV&#10;5+lHyNK/6B/MN8mSkDZAcFAmM96RFp45581F5WIB1yw/stLWLyEMGZumEBzaFq/FRGdgUL7645S4&#10;W2nbznnB9eTTFfC3KtJtbVr7aGEu5tnbrKCYS2zWNxwzSatYYM4ibovpbsq7jBhhd4KAMwGJynyn&#10;+pkzFuPF41ES7JHJlu3W93W4/FEJXv99mTjxv0so86+tLk5JofZlZ6Hz5zNBf7Ec491Mn/TOic29&#10;YUXMfHNXv1yvmJBzRWOy+tKArLzQJ6ucv7gD/f6LXfLbz3ZJSgVBdEPS2T+hCBivNYdJznjPfXB5&#10;l+Q19an3CoSJSaj4kTO84yFKWnrG5flTA5LfOK7eR5wzrVr09V5yprV3QpY7/9d3TUjXcI+UdFfL&#10;ueI+p3y9yk3qYPaIvHJ2UIqbx5Wr1NabQ877eUKRjfoexJjxs4DxkjOXS0IqCDAuSFjQvHhmSL6w&#10;sc8ps91lyYvjuUFp6J5U1jMbr4/MHDfdmrz3O3nbTvg89uoe+enL263n5oJLlS1Ri887jcMVF9QW&#10;ufo3ip33/BIWD8SX4X3lnft4pxGPxpb+nYSP7/uu2i5bW818ZNc/WNO9k5DTUax2vuP/zPYCOVZ1&#10;Wdbk7VJj9un01crq7WJ9atR1S7h/0JL9bQle/G/2dYkHE6f+tYql5z0WPPuLUl6z35oveDxthdxo&#10;zpJLDbdU3BgsaSBR6Fv0McBuYV+78oSylrHlkSj2lp5SHwK2Fx9RFjiJWtHEJWcm23ZPL78ihcU0&#10;X5wTcSlAoe/o6FCL4LGxMenqjo6JgosGi2cURhbcLPxY2PgJSgtBO1nUekkD/rJwNL8+28gLHXvm&#10;+Kmz8vzLy1VQYBT2cxevSH//gNTVN8qrK1YrK5r1m9+SYyfPRCmOKKAoFZSbxViyQplQXFBmzbgC&#10;LEJpY2+cFpsCRztRBj9yzA8o5V1dbvwQvkqj2Pu5kbDAdUmwJl9FC0VRf8VGeaZNsGChTVnkYuGD&#10;CxaxcQhijCuWV1BMqAfEgVlWG1BqTOsXAoVCcsXql/QXFCGvcG/6jRkTB/CM5iqHMoMqhgxEy1NH&#10;J2bwwKZoIsYPXL8rJbJMjBGb259bh/jWJLSB2XbJCmQJAXLpC2bfM8k5hP5gWkWY4PmblmUIZCoE&#10;KP0r0f7hB9qHfHiuNrKAOYF+C8mYiAXSQoD2o+4mcRCLrKQtucYkJ5mTeCaJlH3d9mLfuDNabOe8&#10;4HryseXvBSQX5bJZwIw5yix9lznIew1151mYwtzF3Oh1V40F8oU4tlnvYIWYKCG8UEAxof/x/Jir&#10;EnGLlQnnHdq0Ofod7SBc/lMJXn+vigUTyvyE1cUpKdS+JKG0D8nEkZ+T8Qu/LgMNlxR5xfODFDOt&#10;2243BuU7u/tl9ZVhWX15UPZnDMjB/EY5XdwpGTWuJQmEy56MYfnrN3ukMYD1ir/lTEf/uHxiXasc&#10;K2yJSFPUXSlHyi/KkJPmkUP9EcSKH5SLkbPugDC5Xj6qYsdAohBwGOIElyfyppw2cmZwZEKV7f3L&#10;2mXZxRap6xqTo7kj0hQISnnrhEr3a091KquZqg4++LjWNjxn8oW4sZXLC+1idDo/KAedd4aOOfOn&#10;ywNyrXxCESy26zSeOj4kV0tdAicZcuaUhZx5ZUemfO+RF2XL9YXb5vtuW82cqbmuFtsoevrY8xlr&#10;JaU5OyLdEhYH7MzE3GG+/1mrsaOT7Zp3CrCe+aW1H1LkDH/f6VYzeV2lanv771x7Vn7mKNFYOazP&#10;3+ccu7YUvPsdhMEz75ZQ9qft65NphMsfkeCZ/xB5rPJxGT79H615Aoi/n6Qss57TYCt3LLG+f/35&#10;ebkXEqfmufQ3I34/nrYyoTzjkzMOpsai45IgmF8nujjuDvQ4ipxLXnR3d88oWCxMWaQycaP8J2LO&#10;jVLokjjRgQUBC3EW26bUN0Rux822mihiqemZUlpe4eTZoBZT23ftk7d27ZUtb+2Sk2fOKwR6elUs&#10;mj5H4fEKrgUoojYFgi/YKFc2ZROhHrghUHcUBFMIiuv9ao8CR9poBc51i9LpEgV1Ghx0FaWA83zI&#10;g/xjWYkQU4jnZbrTQN6oa/sinwem+hxnp51AYFARMgQvBmz/3ds7S2ix+E+0HjxH+oDZtvHcOlDM&#10;UYhMpZy+Z3NpUMcM0iwZ+fK60RmSpbQ1rIBcLQ1HEDDx8LlVs65NEF/0OVPoi6Zy6wfaSLsjxBOX&#10;VB1X7cBzpK9zf54rz8BmxWLLn2viEYguQRFJgKIMcrzDGUu2a5KB68bklNmHmEKpgpS5k8o67Uf9&#10;eo1xB3nM8VhkFPMDpBVziVcYw9TDdo0XVfU9vtYzWszjXmirmaq6xJ6NnsNspBh9jMW6Hof8Za4x&#10;6wZRp+YU51ma+dtAG0Eq26xSmJ9izRcLDT12qSfPyO/d4JWpcWeea1xnfTerxcm135OJE/9CQll/&#10;46RbbU2XMGpflFDan8nEkX8s4xd+UwYbL8/M4bRjLBKJc4wfrDp5HwyPj0r3cI+yjmRMA3Y3auh2&#10;3Yq8uxl5Y84MjASlo29MPrOhUxErjANvG75VeEQqulsUOaOJFWBaznhdo8gDspj7EDsGUgUSJRFy&#10;pi7QrBZrZZ2dUt0xITvShpUrE5ZAOgjwt3f1qfJ8dXuvnC0cnS3ziEuWQJ4kYjlzvcxpH+fYgawx&#10;+d3nu9XxwqZoq5mqjrB8d89ABAmD5Qx/uR+uTF63Jp0Xvz+6qkcd8yNnNl7qk7WnW6OOzwd3k5y5&#10;2piuvoRiZu49jjl7onEHljB/lDXWRK2x+M1xW/p3En5vwyfV1tn/ff1HVCwaW5r7GVgwbC8+Ks9l&#10;vKnG6src7fK9a8/JtcYlV6V3KpRLU+1L9nXKNNjcIJT2p5HHMv9a2tP/1ponwBJmVd4O6zkTRyou&#10;qEC/tnPxcKj8nDx9a3UUoXi86rLq49fiBA5OjJwJXJpefkUKix0Wbt7J1g99AwOKlFHXDQ0pRdIl&#10;WFwLAD9XBi3mAj1e0FgWv7i3eMW7HbcGFkAQNLgvYR2Tnpktb6zdID965HHJLyxylP2AbNy63clr&#10;SC2kj588I5euXlf5YSnDfVi4shj1CgtvzlHGeKL8340vuradhlBUTOIkEQXOD8T/geiZcNoACxqO&#10;oTxxH8z/Y1kCmc8DcsPPLUCbwldVN0pmdoWynGHb71uZlQpllS1OXxqT/n73a3hza3tc0o+2NUkT&#10;bcUUqy1YDACvoChynWlxQhlscT0Slcq2yRmrGS8gaAZGJMKSxgbvNeSTU+2WS/Vt569XaAtlfeUp&#10;fyxA4vC8vIKCgnKFZQMkF4Sh7t+MVfoF16CkoRjHamfIDfqwV2jLWBZNgPvZLG4SjUEUC9SZupg7&#10;IWlhTtFKqO36xQDzJ1vRm3VGaMNEyDbGFmU2hWcVa44E9Hl2WfpGjNgzscB1ZiDgeIBk83sOzIOU&#10;GeKducCcF/lNeyVK1EGGcC/6tSm0LX3adt1CAzcz+jb3S5QUnRqtkckGO9kSLntYgtd+VyZO/ktx&#10;/a2j484khZoX1CJn4vA/krGLvyVDLddV+7iWkrF3RmQuwmpyf0Z8CxFNfpjbTGty5sF9XVLX0znj&#10;8qSJFdJDyjFO+L+ut1O+vbdV9mUOqWu95A7548ZkkjP6Xvzf0R+U3iGXhIlFznQO98gjKa9KTnOx&#10;844PqV2bsLi5XDoqH10VUOnWXJnF327pVflRnvw6d0emZMgZXJp2pY/KH7zULT85ODBDzhzwBO3d&#10;mUrg5VlyprAxPHOO/OZrObPQIN6MbfF5J8AXShbCxBMwz/El/s3bu6OOL2FxUNRWqeZA77jn4yrz&#10;c36n/Zp3CtiZ6d2rPiifPPAd6/n7DRCl7JizLGuTGp/Lsjar315LtqOVF9RW997rlvDOQN+l35fg&#10;ld+wr1U8CJ7/zxIu+X7ksQv/n1RV+m9BT2DfQ0mQ8vRBCBXbOT9A6jyRtlKyO+w7hLGjGP2eYMG2&#10;8yAhcgbIpD0uCXE6vJNtLLS2dyjLGIgY3EpsC2ZTWJCxOEQBMQUCwfbVHqgvlM55U8jHjMcAOQJB&#10;c/DIcfnJY09JXkGhHD56Us5fvKKuuZ6SKkdPnFL/d3Z2yUuvrlRkDcoFCrH5xZuFGS8clAtTieY+&#10;8QTCBLLAa2WAKxHEkim4OXHOW59EgFKmyTJIp/7+fkXQsC0252k/lGLcX2ItzBGeYyLuNCjm5ZX1&#10;cuFSntN+o04f6Jec27WKoMnKrZHuwKAqi7Ym4rnb8kGhtW2DS9yIWLE2KB/lZHHuFdzEzJgpAOU4&#10;kT7qJ6fzQ1Zy5mhWbCISgcDxXkM+h9JH1LM2SRXEtApLBIwFFkv8RQmjz9HH+E3b0wdwjYn3XG3g&#10;GeF26BW2TI9XRqUsO/fzCmWKZ3ETC5SfOmHJZrOeoM9BLs73PskAYou60sds1ggQyYmSbW6/duYa&#10;g4yGQKW/+5FN3T2u9Vlza5e8vCY/5rbaNnzfSf/sqzlOm8V2VbMBwpb50RZLBkWZ58Xc7xXqQ5v5&#10;zQsmqB/ziI34wqIxHnE1X/CMKSvPBqLTVg6bTA3kymS9PYCvCsx79Xdk4uT/KaGsT1nTJIWa5yWU&#10;+ifqK9XYxd+RoZYURcrwbChzrPmP5wPhyhzC/6blikbDgDOnDLQpIiMWObP1Vod8dVeTtA8MRBIr&#10;4+MyODKuiJGhUTd+DBY4P9jfJWtTmpMiZ3gG7Nb0zIkBFUcGAkYH8/3Y6kAEOfPUqXap7muU1t4u&#10;tS02MWc+u6FHMmvGIogcb1012dPRH1LEhCZLbESVF9qtKaU8pOb+7LqQnC4YT5qcyXf+535/+FJ3&#10;hOWMNyCw13LGG2T42XXnZOPFvpnfC4W7Rc7kdZYoE3K/hXVGW4H8LHWF9dwSFgeVdfVRFo/Mw8Wt&#10;Vdb07xTowMD8tZ1/u+NWW75SWInrgVL6XMZa2VF8VC433LKm12Dr4s2FB5Qyazu/hPsPlVXbXauZ&#10;6mfta5ZphKueVhbDEced9czoiX9pzVfj2fQ3JaUlx3rOhpvNOarP2s7ZcKzqkoqX5HWhtQG3KfI9&#10;VnnJej5hcmZqqHB6SRYpEBN+BAlAcWCxh6IBWcJ2r/EEM2htls/CTxMTZuBOlJFYCgyTvhmXg0Uk&#10;i2WvwslCka9iECdbtu+SazdSFSGhrUOGR0ZUQGB2bkKwsunr71d1gZwyBeKAe/sp0Sxo4y16UaqU&#10;9cG0BQlKBos/r0D8oFzpeiQLXM0CgYBgOYOoeEBdXRLomX2e2qQdJcq0ltFCfRL5wo+yAgHQ2xv5&#10;xbypOSBlFZHEE0o07cfz9yr02i0iEUsjE/Qjk9TR7limFQj3QWGfj+xMnY034wVWMfHkbGE0ObPu&#10;gtt+JsHAV+u5WgBQT5TYeLFgkgWWLpRV93MIl0QIPJRyMyYJdUvUhcUE5aAPQcDZ+i/WVsxLjDXb&#10;9YsB17WqSZGQNmFc03aJkm0QAKQ3yRlEW5PZ3A05rufU/oEJ+eFT6fLQ04kRNKT7/pO3nOeVHCHo&#10;BXMb8zpEiSm2Z4U7XaLPSfe/AUubMJdx33h9ca6grSHNmVeYQ0wy2E+muq/IZN3r1vcvW0MGr/62&#10;TJz8V3H9sBNC9XPuttiQMpd+VwZb0tT8qIgkZ440iTGvUB/mUfqwJsNNcsRLvrT1dqtYMS+fmyU/&#10;THImp71Y1t5skh8d6FXnvcQKsWkgY3Ab4jfxY/TvDTfbpLqnIer+vCu9eXAN9+FDDL8hYnBt0mSK&#10;l2DBHeuJU83yzKkON+aMU1b+7ro1LN/f2ye9wyFFzhA7x2Y5s/PWLGGiyZlELWfO5Adld9qEpFeH&#10;kyJnOHatzB402LSc8aKqfVIRNM9tvCTff+zVmXssJO7W9tkvZW5QX+Nt5zRYHOOyZju3hIVHSVN1&#10;1BzOx4Pyhru/k9fdxv3kzsRuS8SNWZ+/V+12QwBWtrA/W3tD8izpYwHXQ7bHZqy+krVRjWkUYPLH&#10;8oDAwFca09XOOqktuZLelq+2O16KT/P2xOhxXLQ/YV+3eIDFcCjl/ZHHcj4nnTf/xpqvRjJEi8bO&#10;4mOyscA/wLDGyeor8sjNV+VWa771vAn66pNpb1jfUwmTM5Mdh6aXZpGCFYxNKeaLOwtUFsgs5BL5&#10;akgaFuAsalHSvAoZigrEhilM9H7EANez2DStVbgHyomZnoVZWzuWKB1Kaed3YXGJrN+8TTZv26ks&#10;axC+tEPMUG+TZHHdS5pVvU0lGsIJRVObi/OXvGxCu0J60RbkZ7ozIT29rkmorS6JAlID9yYdewal&#10;iJ21IGm0ws5fngcBNc2v/LSTUoKMfG3gWZmKGG2MMu63fTLKFc+ddkPpoc3NttAESzyrB9rcfF6U&#10;B2XETMv9TAIoWdnmLJxt5AzArSmW2NyaVp7sc8ob6b4CkZlI3e8GWHTR5roPJ0KwMGeYzzcRdygb&#10;GF/c2xaAFsFKjPOJ7Gy0UNBl8tshCuKANkukvtr6hrGJe6afaKKba/QYwirC7N+NLUMxd2/S4PwD&#10;D92Q/JL5724EQUJ54hGhtIvtPWMD7x7a0PbcaQv6YqKx0pIB/ZtnwfOFeEt0/phqPyqTda9Z37vh&#10;0ockePW31I4EoezPWNMkg3D1sxJK/V/TpMzvyWBrhiL3IE6xHoz10YD60H+Z703rJRs54kVgpE8e&#10;O9koDx3oiyBnegedd4zz7ukfHVTXE1j3gbd6pax13EPOTCgXJIiRgsZxGXHeqzog8P6sITlUeU76&#10;RtzruX9Jy7hyOcIi5SvbeqW2c0KRTVjTQKyQz5tXhpz3RljVifw5R3mu1KZLaaBaEUk65gxtgtXM&#10;p9b1yKkCl6iBnLG5NX1pc68iTCBXICYgQJIhZ7SbEcF9kyFn9qYH5WJxUG2RrS1m/CxnvGDb7TM5&#10;ffLAt34ga5zno++xkLgbOzXxhX5b0RHrOS9ed5S+pV1f7hwK2iui1ou8AzhW0FFhvWYJbw9ccMYR&#10;uygRZwMFmN2VsFrLWkDS6UqjG5tmc+FBFST4zdu71FhnW+2XszbK8xnr1I47kEGP3HxNlSMay5Rl&#10;A0oxVhTsoLMse7MK3PrkrTdkk6OEcw8UZqx9cH+kblg6pLXmOfWxu6osYf4YOP8etbGBbe1iInjh&#10;lyRc9O3IY5d/TWpKV1nzBsz1r2X7uzzFAlaYxEaynQOna66p/pXWkmc97wc+DvAhwXxfJU7OOJAJ&#10;e/wNvkpr5VC5EzWxvXajWqCyaIslKPt8+ccCBrD4M60YNJSCbihuLJxYiPt9BWWxjKLjFaxiWECb&#10;1gIQBHn5hZJfWCxV1bXy1s69Kt5MbV399JWutDmLWNsXX4gWHZsjnhLNV0rKFk8geCC3zJg2WqgL&#10;ZBP3nWusDNrOZkWD25O2ovFzp8HqIBFySH/JNrdrpu/w/HBJihUMmj5C+9G2prhkW2xFkX5lBl3W&#10;z8TsB/Rhm7tFsrLlUq8vOaMDA/PXBnM3J/JZf7ZLKTpeof0gNLzlv9cQb/tsL3iOZtvT/2NZ59kA&#10;EYgyb7NagIDErZL55k6RWpqEUK5Vzpg1hedKPUmTiBUTc5oicZx2SURQpsmbMchYsgltdepipTzw&#10;/djxZx54KFVOXahcUFKr0Rn/1N9mMcMcX12bGAFJ2zEXmvGOEMg42sy0IpoveBa0Lffl/RQvfpqS&#10;qZBMNu+Uyfrl1netspS58psSPPVvJJTzWWuaZKBImZt/7JIyl39fBloz1bytiZZY1j3M2drVlPFp&#10;G8+Qg5AjpruOiYf290pTX48cKjunFjolgRopahpVOx2994WumR2PiAkDOZNS6W6Zzc5IkDYV7S7R&#10;Qp/gnch9M5oKJKUp25ccom6QQezWdCh7RD693lmjdE+oPHT5IWfq+pqlurdBRifGFTEDsKgdHQ/K&#10;qsuD8uDePukZcj/ajE2E5EbFmHx5a6+suzqkrHC+sMklOwqmA/iy61L99NbWtrbwQrs1xSJndqU5&#10;da12rV+85Ex23dwtZ0pawspyZv357ihSZaFwp4MBo1ytTTCWzN7Sk7Kr5P50JblXUV5fF/U+531d&#10;0lxtTb+EexOQFbtLTirFEqWUwKkHy88q6xVb+nsF7AaV3VGs3BohW1Kac5R1zg+uv6CCuJ6ouqL+&#10;7nbmBsgmrH8ggIiPA4GDK6SX7GEXOIgetkte7ij+a/J2Wgieq0sETxx0pH5KbYE92WB36Y5AzQsy&#10;cewXIo/VvybjR/6J5Hf4uxNhAcPW1rZz8XC+7qYiHm3n2Ir7W1efnhfRTx9be3vPzO+kyJmp3pTp&#10;5VqksPiBrNDEBF8sbYtsr2B5wmKcBR8TcyJf1Vmcs5g0F798dfVTzlmscw/zKyaLTe7rTcuiq7Ss&#10;Up55YZm8tnKNFBRFbvWMQCZRBupqWr3wwqH+ioRw8vKKV4lmcQt5ZZIRiX5ptQlWRyh+KAmJtKUN&#10;flY0HexS4dTJXMB7v8jHg1I6HaXIK94Avih6KE6QKLYYHAjtY8a/cV3b4rt28bzYacorxEQx+wCA&#10;XPSzaEpGbpYM+pIzm6669fAGANawbbNNPlcKjfYbix8A+e0GFEXGkVcY34kSj8wRiuR1rmFbdVMg&#10;O+mLBJ32I3QXGijvPCfGi5V8QDF0+rDNgsuGGZcki8sOwjgzY11NOvdl/vFzV9HBkBl/m3aWyjce&#10;sRM0HN+8p1yVORYpPhcwFrGSsgmEnSI/nDnKdi1gHCjCzUI+YalEmy0kGUef5H70Jz/rrCiZHHMW&#10;H+udhcQK6ztWWcpc+z0JYimT8zlrmmQQrnpGQjf/aJqUeZ8MtOaqfqaetTNGbEShFkgZ2ru8q1Y9&#10;m1ikIe8Gdil6+cyAcjnSxIgXm28MysNHm+V2e7Vcqk2Vm9W98qEV3fKny7tl680hae93iQ/yGnfe&#10;AeuvDckvP945Q2A8f8rN23SJAiedxe+VioAiXwZHJ6LOg6HRcTnonD9xe8TJPziTT213k+wpOyWr&#10;r82SJVjF3KzEHWpchp38uI5tuCFrrpSOysfXBOTlsy6RhAUOhBCEyf5MXKZ6nPqMytmCoOTUhRVh&#10;89p5571iECMaGTVB+dbOfrlVHZTD0zFgcG/ykjNYxuzPCDplCMr/fLl7htC5UDwhF4rc+DY2pFSE&#10;IsiZHan2dIuJO0nOQLQk82UUgnCuX1KXMDcUt1SpdbJ3bLJmrairt6Zfwr0BLAIgLbA2g5TA4oTx&#10;Fm/XmXsdeje3Kw3p1vPxkNtZqoge4pjgXoWrlUvwnE+e4MlYp6yAiLWDZRDBa3eWHFckDwQS+bLb&#10;0KX6NEX0QIRx77e7C1dd8TK1RiGmnm0dY4K1UfD6+yKOhW//vXRf/5A1f42XMzc4z3vu/RXyZI/z&#10;TPVvAs5DSvJceVZYa/H8YgX6jQVcp3AD5FknRc5Mtmx2lmx20oUFcSzLBwRSRSv02kom2cU9i0Tz&#10;azFKO4tNv8UjxI1pNk9Z3MW6S2RQFk0MYGbtJyhXigww3BLcr7uNaqFuWvew2OScVqJRkiBrvILr&#10;FbuQEDSVvGJJLGukPkfJQmlyF9NzUNqd58G22ljRjI+7ZMzI6Kjz8oy0ZiBoMW2eiLKDsk27mEIZ&#10;aXOdjr6gFQezDW2C8s2ziOcCghJlWinx/NV9jK/opOUL+0LIiKP3/OVr0UQL+Ma22a21TUDQmOn/&#10;4lVHATL0KCyBsGjylv9ugzEI0UY7zkVx1+PQK1ihMX5t6b3gnmoeMEhALewGxnlvn1tsQDZxz1FH&#10;MbSJJkUou+16LxjPLGoZNzYiF8s/7geJwXwTy9VJC8ow8yNzsh7LBPj98ZPR8Wf4/dCTGTLmKMiI&#10;SzjP37XJC+Yu3iU2Eou2gtS2kc/0NbYUt1kSDQ6NqDaeK2ntBfdx29idY00SzFfGWmWydoVMNq6y&#10;vlvDRd9RJrnB0/92OqbM/HZfIlhe6OYHpkmZP5T+ttszcyvPLVbfwKIQ4pq0kJgsNK7XZVnbQ4OP&#10;AxA95DvsvC+857r6e2RH8TGpCRAbxj1PerbMxn2JAL3c03sdliwc85I7gMC83rw1OvoCsrX4kASG&#10;+mdclExwnODCvI+HRlxi5lptpjycskxyW4uj7kdZIXDUdc41LlEz6vx16jBNQBHLpqlrVN5KmZCD&#10;WUHJbwhLXdek5Dl/IVqwSmEHpmwHR3NmXZM0sHi5UhKSgsawspbhN8chY7CSqWyfVMe335yIsJzR&#10;IO89tyLz9IIyQRCVNIflXEFItjnl1OeeWXtGXtyaEpF+oXEngwGzoH02fY31XCygHNmOL2FxkN9Z&#10;ruYWc33Ke6uwrdJ6zRLuPHBHggxgRzNcgZ66tUopoFgQ2NK/HXGjKUuNf6xabOfvFHBtyWwrkJvT&#10;BA8BkLG2OVp5UQ6Un1UWSlhnYJHD81iR85YiBJ7PWCtPOs8Fhd5L9oBHU5erZwbhg9sW25NjUUjs&#10;H/KCZMDSiYC0uG7xXLk3O2ZBOmDdg5WRrbwLiYKO2zJ29OcllPtF61rGhuClX5VwwVcjj137Xakr&#10;etF6Dw3axXY8UeR2Fqs8sH7CAof/sYzypoE8g/D/6c3lyjKT+Eve8/GAJRfkXHLkjIOp4fLpJVzi&#10;wtdqFoRMyCjJKPreSTkZaEsY04LCZgmjwYKaRb9JeniJIhWkdyQ2KaLFRkLhlsP9yc8UrxKtrX8g&#10;N7yiy4/iiAKC24XNgkSTIiirfpY2KGnkRzoUCbM9EoG2oukfGLAqSiiTibrT8NI1A0HH2vqZNsJ6&#10;BUInVgBp6kh/suXhBUqJSfagANquRcGzWVzMVV4/MyF/tSKSaAHf2eYikeNc/8rxyHZI1GLoTgKS&#10;TPdNFH4U2GRdSOhXuKl5hXzjuc7psedHbJIv7bUQCnoiYJ5SRIrTx8y5CmFM0U6MgUQITtqAOczP&#10;3Y45SQUbn54DmW+4v23sanEDirsBYM373cppiXJv4nd+8SypbNtVbiHAc6IuNqsOSHH6mGkWT11N&#10;whvBUoj08QjceOB50k7Ul/4Zj0DXMtVfIJPVL1nfpSCc/4Da+jF47v+VUN7fWtMkg3DVUypIniJl&#10;rvwP6XMWfPQJ1WZdPb7usQjnSENartFjt6yjVi0AzTZJBHnNpfJjZwGzteBQ1DmX+HC3xjbPzQUX&#10;a9JkVe4O6zkbdhQdk5czN0pjYO7bqTd0jkSQEdscQNRApniJkHsNy/cVyNe/+xNZe6bden6hcKfI&#10;mTM119VXy7nEt+CLdaIBHJewMChrrJ1ZE2vwji9trLGmX8KdAUQ8uyOxDTDjaV3+XkUS5HQUW9O/&#10;nYHVCco1QYpt5+95dLpE5ww6yqVgBhWS11ommc2FktaYJzfqs+RybZqcrbohJ8qvyOHS87Kv+LTs&#10;LDwuW/IPybq8vbIqZ6ciFXBTeyZ9zbR1zzLVRhoP31ymYq9AgmOFgtVIMlY+ORYLn8Gz71Yu17b1&#10;jBV1y2TiyM/JZOMbnuNrZOLoP5Wi1rSo/DWw8MLay3YuGUDGfOfaMyqmUqxxAcGF1RTtRlriJdnS&#10;+SF5cqbr5PRSLr5gdo9yglKBsuZn2ZIsmMQhHbyCJYSKcxOwx6aA9GDBaYpSZgbtwTkRFvfml3xT&#10;+KILkaDIBiMvFCCvEm2zrIG8IqaC/pIAmYSyAVFgCsoZ52hPFtHdAftXZgTlBtcxyBFTmUkUKLym&#10;yb5pCRQLPCfK6hXKS1vFU5goM2VHGTJd2ciD+idSBhs5Y9vWGWUk3rNOVpp6puRjFusZAgKDRI5/&#10;9FVH+QxEPmP6xlyf6ULA1u70c/p7fQOWBcSOsRNgscAzMWMDQaTZCASA2wV9lH5mc0WDGGG8UI65&#10;WPLMBR2Ogsv4iBW3iP7LXJCIxQzzHXOon5UGfZuxYOZFnf36M8QmecYag6+uyZfvT1vPYDXz0urb&#10;01fPSiK7pM0FLkndZCXCsbqgfXV9qaf5PkD0PDWfcQLxRP4uuRHb4sQrU11XJVz5jPUdCkK5X1D+&#10;1cGLvyzhgq9Z0ySDcOWTEkr5nzJx+B/J2JX3S1978QwpgxUMViF+Qp30xxPGme09vSZvt1yvy4w6&#10;Hgst3e3yjStPyfnqm9bzi4GVOW/JlZpb1nMa9d0t8mLGerVtre18ojCJmbcPxuWxV3fLq7tzLOcW&#10;Fndipya+9rIA5ouv7Xw8oICedBQJ27klLA6K2ird9bJnPLH+Yg6ypV/C4gBXHuJwYIHBGMK6AsU6&#10;3VEsbenvF7BLDrvqQDzZzt9JQKYwHoi5VNZYIxX1dWrL+cpaLxrU2PAD6xz0X9ZM6Exs3sL4Ym1M&#10;XFDWaGodPL0WRi9nnc37Hh2RNSbrBa4hP+5JbCjIUspV1Fqpgnnf7ihTO2FBPNxw5tvLTv+JtvI5&#10;4Wvlo4M0Q/BABO3M3eQSLYnEmZkGH7HYudJ7LFz4Tem9/IfW9tXYV3pKbd9uO5csfpb6ulys9yeC&#10;TGCdRP0JVs34sqUxkTQ5AyTkr3SwCESZonOgQCaifCQDvnzrRae5GxIxTOictuuAS54kZoauA+2S&#10;H0on7kI2wbqFstDJbeQPA0MrB7QFg8QUm3uKVnS9gqLCINRpeJkx0Ejbb7hZeUXvLAW0G1cioNxW&#10;S6C2xNxp/Kyc6B9MFLZrTNBmxNIxpacnfrwbFCvKyWSVCDnDBOUXk2M+stuypfbJvLCC95jtONe9&#10;dS2yTNQl0fabLyBhGHOa3KTN3RdBk4Lu2xAfPGtIh/zCermVWeko7oOq7c08Y4F7YYXmFchP7m2m&#10;pW9wT/PZamFMcJ6ym9cuBmgD1UbOPJNIP8L6QpXfqZ8tP8YPY5b5wWZFB2FJn+WZ+MVi4YUNSeEV&#10;RQw581K8dlHWMw+51jPfcP5eTY0MjK6F8bnQ8zygb9E+NlKKOtG3qDtzrynMOVgFzbVczA2MMfo4&#10;8xUuLInIZOsRCVc8bn1vsgAJZf2N2nkpeOU3JFz8oD1dEghXPiGhG//DJWWu/pH0tpWqdwJjFHIw&#10;Vrkh7+kDtLFLyvgT3eVJWs+Ut1arHf/aeue+k+BcgBUMbkqdffbnzhdEzvPXdj5RvH2JmTuLxY43&#10;g3k5i/35BGJEqcDU33ZuCYsHFEBzPcr7rri1ypp+CfPHTUeh3l92Rl51FGPGzSuO0ox7Bu49tvT3&#10;I7CuwyoEhdl2frGAZQtue8UtsyRMVW3DdDiLdmW1yodw1oV8MMEzIhh04OjUvMdZ7+EVwUdIYgiy&#10;jlsMIV/uzUcw1t7ujrbu2p+1giZuqINL3FRJYXuFst6x1duGzPYCRQwWpPydBK/+jnVt4wc2Sgjf&#10;/nLEMT5MNd5+zHovDWLBLJT7GhZB7A5mOxcLWBCty9+jxh7vHNzYbOnAnMiZqf7M6ccYKXQiHh5+&#10;6smQAPGA8oISohfjLJb9XHpYUNt2EUHJ5JzNGsUrDADtEsQ9+wdnt+S2fZnniy0dl8Uw5JBXUBpx&#10;z+H+5IOyQIf3is29x80zWuGg7ravwCgSnGNRHivuj47ZgAKZSDwaRRAZZJZpCRQL3Ie29Ire9jpW&#10;YE8vbG2G0u0lqTR4xihjtIMm1ZQC6rSxOZG5AUabItxc6B+LIUFHP3p477jVvSkWSP+tzUPqei1M&#10;0tR9oV1JAM+E/oWlE21B+/Cs3DHVrfoP/UsrfNplRH9pp1zMAaXlLYqc6Q4MWJ9TLFAvk8DkefNM&#10;vekYc4wbv/7OC4X5wvt8FxPcR/c32zyh5hWnz5n90J0joi1PeA60HdZHNqHtuR/zhHmtF1gS8ozM&#10;+ZIFANZ6fsSQxvd+mqa2zv7Oo6lSVlkvBKE2ZdgZn/SVxbBMos1oB1vAXepEe5ttCpHFfKjGviXP&#10;WMDqiWsBsacSXQBNNmyVcPmj1vflZO3LEkr/sEwc/wUJXv99CZc9bE+XBCCAQjf+cJqU+WPpcRZH&#10;jFNNJrGI8xOILd4xtCvvuESsD8GbCVjPKBeotDdkX+lpFZ+FGDGJui2Rjn5JHBeuU/87wPWJ/k65&#10;+e3Nj/cR50iv48icqboumwsOqvTEZ+Mv12Apg8UMljP6+rnAJGZwYyLQLrgTrkzEnjmZF1RBg/el&#10;z8axIfbMjfKQintzvtCNU+O9Dmy82Bt1bLGw2FtoEwSTL7CYz9vOJwoWyHOJVbOE+aG0qUa9x71j&#10;i/VbecOd3d3rfkZGW74iH1fl7VQKIVtHY9VwqSHxr/73E5gziMOSqPXCXABJ4ZIwVaqPQ2RAaKB7&#10;8eERK9XZtbS/Reu9KKyG0OF457ImQ7/D8oaPfawnqCekE26LEDcQrcrixtJOYOTkv5Xw7a9Y1zhW&#10;NKxQax52ZvIerz79S5JTe8Z6Dw36v+34XEEsn7nGXyKWDyTpz9JWqF3CGKNmUOc5kTOTbTvdJ2UR&#10;FPKFWKSzYIRkgUyhUzNpszCLJ9q6xLvg1AtRBkUsn3tM9GfJi0ilBQWKgKJeQQlD8UFxJEaMV9jp&#10;gntqkgqF14ylwcIfBdNrwQFpgtJkWgUlYi2BMkL5iWUB42oTlEQUV+5Bu9jyAVicmO4lSKLuNCj6&#10;KAoEOvYKZYunUGqgONjbbDYIMO1FvXk+PAsmCiY+W5wPU5hc1DXOPVCuY7mhzFd6h0U+v3pU/iZB&#10;goZ0n14xJO29kc+RZ0f/NNsqGTA2iPvEM6bvalNGrezTDpByibhw8Hy0dQLXuy56HYqcae903W2S&#10;mQ8gC8jHKyhguu9zHsWZZ0ZfNoUyUyeQzBbe8wFlYTz1O+1qE8hF6gRZxPMzhXFGHjo/noGNlNSC&#10;8s3cksg4BDznRoPwQsjHRgx5sW57sYo1s2J9gRpn9D2b6DhDtjzmCwg72oPyxhP6BJY83vaMB/on&#10;deP50G9MQtpXwqMSrlkh4fKfWt+TKihv6gfVYgKfalyPbOmSQbjiZxK68QcuKXPtg9LTXj1DpPKO&#10;iBUvi/cnz4h3BHN/su/peNYzWc2Fcq05U9qHutRW08XN42rHo2AoMqivBu9iL9ECiVLYNC5Hckdk&#10;1Lk+q3ZMLhaPKgufvuGgbE8bVrsjsTDU1zBGGgMTcqlkVAXp1fltKTwoBS29amvtyvYRtQsCMWb0&#10;dfpaiCCg/nfax1ZOL0bHw9LWNynp1bOBeNn+OrMmJBnVIfV/WpV9S2tQ2hKW47lB322vc+vDatts&#10;k+jw4phzfUplUI7mjktRk7uNNse598WSCbUzE1tkUz5i4BCI+FppSPZeLJeHHl8mm68urtUPcWbu&#10;xA5NxA9ggWs7lywWeuG+hPjgaztrRO+YZE5izYCrh+2aJcQGCt7pmmuyIX+fPJb6ugJzHzGZ2FXI&#10;ds07Cc9lrF2wOUORME4fniFhGmoVOcHaTH/Q5J3MLrE2y+f7UagnsVtZC6NHoB+wNsHKxrSsKWq5&#10;4RItDa9b1zo2hPP/QYKX/3vEsY6yJ2XtxS8p0o15nDg5ECdv3t6lYuAcr7osJ2uuKJci7/3ni3N1&#10;KfOOYYN73UM3XlYxeyj7sqzNM0TN3MgZB1OjddOPI1L4yk2n9E64yQClm46tFW0Wygl+vJwRrcDq&#10;7ZlZkJpkhyn6S7ufxQ/HKZP5VZzBx3Fz8HmVaIgK0phfryEEUAa89+EalC6vkDfXJ2ItwcsN5U6l&#10;d/L3+/JLe/jFo0F5Z4JhseyVRAgiDfKk3b0CccbzSEQp8HOJos30xKcJGSYArGNsFgvxhGdCe1Gu&#10;RAidWIKrlZ9FF8LOG8SfSYSgIc5MWkmkK51LfCQWZwfQzvQZyBPqSHtRT54tvqeQlVgHoJTYiI5E&#10;RJljTvcf8u/s6pX8oga5eKVQMrKrJTW9OK51hheQbZTRKyhjmhSk7PRDm9AHOJ+Iy91CgHpRZ8as&#10;33NnPkMZpuyQRbyoTOUfJZVy85zIj3Fp+6LCMfWVwkmTTJsC5hnKYAplj0XS6sDA/OU3xJjNhRIy&#10;2J2jFsdSiflAEdmWOmhhrlO+1E4b2fIwQV9jjqLtaVf6WSIyNdIs4Yrn/EkZ57giUI79vIRu/YVM&#10;1r5oTZcMwhWPqa0jXVLmTyTQUaP6AaQfZHQsCx/qpec4xkaypIwXftYzPc5zv15bIquv9MiXt/bK&#10;bz/bJd/e3Sfni0YVcaK3qPYircq1jOF6ZTUzHpInjvXLm1eGnDERlsM5I/La+UFF7nQNBOWLm3rU&#10;NZAkEDZcg7VMfdeEfHZDj+TUuZY15Nfc2y4XqmrlU+u75EJlreS2lESUl2vZrvt0gbtFtrK8GQ3J&#10;I4f65c9XBOQLG3sU+P/3X+ySzzn5f875/al1vfLJtb1yKn9cDmW5JEphU1iePTkkG6+PKFIktTIo&#10;f/Z6QD6+pkel1fjDl7pVGtKzffaXt/ZFnAe7M8aspA2o6phU9zwJCVM8ofInH8geysGuT97tt9l6&#10;G0sedntafn5ALqWXy/nMJqtFzULhThEzbEuLBYDt3FygtlhtyrSeW8Liga/sev2gwbuKr+629EuI&#10;BrEvGAsEcUXBI0ArLjtssWxL/04FgW692yAnihkSpjWShGG9wzuY9RNrUgj+WOv/d6qglzHGaTOI&#10;LN2uHWmfVy5K5lonFoLXfk/F6/MeC6X9qTTnPDiTLztf4b6H6xFEHLFvnr61Wr519Wll1Ys7kUtW&#10;zn/7cfrUuXkElCYOjvc9hnsuxCrj+F2TzesjKpoopgIXpps+Ulgk0mG9k22iQOEmVg2LTRZg8QTy&#10;gMV6wNjmmc4A6cBCPdEFN4o5gy2Wuw+kAIt4U0yTe5Rob15cZ371ZRCTxqtkQTywgDYVZaxyElU4&#10;NCCEuK9ymbIoU1qwSuB54X6lFStMTQl+6ZVkd2Zxv3Y7SoynLrx0bS5nNpCWQJZe0W0GmBApe6I7&#10;K9EvJ5zFuB+Bk/DXch9BKaDMtDmMsV+5UsrDUfFnTHB+f0rAKfP0RdNC34ulSAPal3KgtNFOxD9B&#10;AaX/0V4L8fLAKgyiDQJS9a/pe3PfazeK5NipbDlyIkuOn8qRM+ezpLk18b4LgUG5vUIf4hhzA18h&#10;bMI8APExn53gkgFEihoPxrjWMjY+rggw+oN3TnHJmqYo8kXHx/HLjxc/4ynZeUADQo/70ge8oscU&#10;c4/tOsDW2vp/yk85bOOIeZB7mFaHCwX6BnMVVjo2oW00IR4LzI2ko94QlLZdoWwy1XdbwiU/VdYr&#10;tndiuOT7Erz6WzJx8v+UUOZfKxNcW7pkUJD1oDy15/3yx6v+QH5tzQfl3as+KL+69sPy/o2fk8fP&#10;r5Cizorp0kULfYZ6Mi7m88HEC9N6pj7QKgdKTjv91lGwhsekumNC4avbe6WibUK9xzNqxhS50dEf&#10;VL+9RAvvcPJhvECuQLJAymhi5APLutX/n17fI7/2VKd8bLVLnGTXuX755AfJAqFzKHtE/QY802s1&#10;TfKxN1ukqGV45jjA3YprU537P33c6asjIbVOGBpzyZkDWbPpKQvWNz1DIWUxo4mS6o5JOZYTVEQL&#10;vzU5w/+QM3+6PCAfXWUnZ3QayJms2pB8d8+AnMwfV3k8dGBA/terASuZxbVs0831le1h+enhQTmW&#10;N65+Q9ywZbaXnOG4xrWSIfn6W52S3xiS07djW+bMFXci+C/AEmDt7T3Wc3PF9uIjKpil7dwSFg8o&#10;a7wj9XwCeMdU1NVZ0y+hTK43ZckeR6kj5gVKHIFVDzhKaKz4FQuJ/O5yKQpUSnGgSgq6/V1WAOkq&#10;++qlqq9BpbelsaGw272ufaRb+ieGFFqHO1V+nOdvw6CzFnDO1/Q3qjKZebj3dvQFB2vz98iO4mNR&#10;aTQgYHC/wR2ppK3GmWedtVZXh9S3uO46fJTiI7BeR/P+iPE9ZN6CxwHrXt5BhArgAz1rNYCuyvsN&#10;PZNQGugerMfVO4wPFkMjqozEV+WDJWtLvD5Yn6Fb4yECmURdAPoKY45zmmCK9bFnrkI5GeuQNMSp&#10;GT71f0ko7++s6x4rGt0dmcyPXcHT/17K6hIL9EsgY3Zb0m5+WNtgZcuOXXOxLINMIdCv7VwigFAl&#10;sLLt3Lsm69dEVDQZSNhudo/SlqgS7wUL+3gWLnRSOhaLdBadLD4ZPDx4r5iWLF5hIchAM12cYPfi&#10;Le5RTOIp8l4lmjxRkM2+zv1N03vqxADxCvXiy/tcXTQYdCjQEFVmG3mFAUs7Mnj4y6TgFZTRRBQf&#10;L1CWuDcKEK4G5kvYDyiKBMkyFcCu7j65lVHu5NXtTFyTTj8bkOKyZikobpxOESn0JfoKbiMoYtQL&#10;mGTaQgjPUxNtPPPG5lbf+6y7NOFL0HCc7bdNYcKl75ltpQEBAMHGM+K+TNqmS1myQp/lRcAkzwSu&#10;4rw4ZVBEifNc+e214uF5V1Q1ybWUUkXOXLhSKPkF1VFfxuKBF6G5hbofYcuLhL5N30rUomg+wOqA&#10;mFqUkReiTSgrbeSnENNOplUZ4me5xQuUfptsO5pwiRWIoch2xAQVMs92jQnKTj+MVVb6xmK6lPGs&#10;24z263XGOfOsLb2GtrqrcdqS/syiJxGZ7Lgo4aIHJVxl330pXPgNCV78FQme+Q8SyvmcNU2yaMn7&#10;rnx32/sVGfOerR+T397zCXnvgU/PgN8c5/xXTzwm7YOz7p+DztiBKOU5JUqGJwNtPZPakKO2lNxX&#10;ckpZokB+07cgX765sy9hcmbIQ4xsvelazZAuluUMi2N9zCQxuKYiUC/Xa5qUBYt5bsyZM9qdsnx/&#10;r1PG9glVBmWFM10GTQhpgujXnuyUv35zlmh54tigXC4JKXIGMsSbP8QIRAvEi0mQmASOjZzR50FV&#10;R1id8x7jOht5Q5qy1smo8uhzDc61a67QnsOK4NGuUAuFO0XMYKZOYEfbufmALYTZht12bgmLB5Ri&#10;3pXmu5u5C0XZds07DSiUhyrOq11vUChx2WAcsEuZLX0slPfWzZAdXkByJEKe5Duo7m+UJmeNWdU9&#10;KPUDLc4xuwsax5uG2iWttl+uV/VLYHTQem+NzpHADBnT7aQtaR+QI7f75Nt7AvLHr3VJao2zlh92&#10;1h8DzVLn3PdWXb/8YH9AlUWTNl5U9TXKLefex4qaJae9WIraXcsX4qEQBwYCUFvAsL5i/eBalHdL&#10;dfuY7El31nsj4UUhKrSgx7BWZw2m9U/6PmUC7NJEGWdQV++UW8OpA/VwQH1m0ODUz0GZhlNf3IoA&#10;uy/RBrOoVlZqgHNcr9uENSHlQfdTlkHOuoJ1n98H7kSF9211VaXr0lQXGTsmFtx11i9HHiv/qQye&#10;/S9Rzz5REFCe+ENYYjK2cH1iS3BclvIs6W1gJypcCW3nYoFxTWBq2znwrlD2lyIqmwymBqO3VkVo&#10;fDPQVzyg9NAhbAOBzgD7p5VsZVXhLK71tcpawNjhxSYQNhAFaiA6yhXKk1dm48T4E0sMIJQPvwFr&#10;KtFK6THIHP0V3JsvA8C2KxGK50J89SQP6sbE40dcsejFYoaB6BU1mJxr56L8ohBxb+/zigfaxiQ2&#10;RkbGJS+/Tk6czpEzF26rmCYaFVVtTruPqQjmEG+Iq5y45B3PTJed8vD8IMZiEXjJCAQB9zProWO6&#10;mNZbE85tv7JpLMq9id9fXDcqoxa9F6USxdi8B6BtITZROOcqPHvKCbGAZQJ9kbFGvtwbMoF2xOrA&#10;VgbAc6aMzc0B5daUlVMtrW1dSfdf0vN84glfB1C041kTLRRccqNZzSH0NVNoQ0g65pZ45DRpTCLW&#10;FPonc54ibRfIGoXnQxlN4ZnHIl+xqmPccC3zZCyhn1BmWz4LBXfh0OksbNzxzpzVHbCTV5QHtzjK&#10;T5snuriYbNwjofxvyGTtS9b3HzsGBM/9Jwmef3dyQe1iIFz0Hbl96rfkvW+8X5EvXkLGD6T7/c2f&#10;koy6fDVWaRveJ7a2WAhgPfOjlJeVmXBKfbY6BsECCWMSA3+6vFt2pA1HHQcQLXwBhCQ7Wzgqv/x4&#10;Z5TVih85A7iuvS8o5a0uCUQ8mlMFzru1t11Sm3MU8QIppEki73Wke+nMgLK6gZjxkjPeMuzPGpHv&#10;7iFujWsho5FR7ZzLmJvlTEVbbHKmsNGNI+MlZzhGIOCaTufeNUF1Hfc6WzihrGfquycl12I5U9s+&#10;oqx8UitD6rovbnLvqV2hFgKLHfhXAwWVgKa2c/NFdkeR2ubVdm4JiwsUSHONwPsf5dGW/n4HffFk&#10;9RVlHfbwzVflibQ31Nd9FEZb+mQAqfHK+UhC+7ee7ZSLZf0SGOuLIDkgV7A6MUmUrpFBeeJ4j0Ca&#10;tA5GEy7NQ+1S2F0hxYFqaR8alO/tDchHVnXJJ9d1y2c3+uNYfp/ktwzI3zjp3v9Kl7rmww4gdzqH&#10;3fucLOxT4H8In09v6Jb63kFpHGyLKIPGgdyAfGZjqzQFhtXHND7IY7XsWqW4HxNsulz/6KR8bXuf&#10;856IH+c0EWHNwcdivBjwCFAfOp33NGtsSBYdQFdtWd0R2xrpTiC/s0xZElGekpZqNRYhfCCFKDPr&#10;YHQbxq2yJnJ0XOpnen34yWjNrqjYMfHABgih7E9FHsv4qLRlPGCtw1yQ2pIrh8rPy8pclwjFsmVb&#10;0eGYgX8vNdxS6WznYgEXu1jWXO8aOf87MtV5PKLCCaPjwHRTR4tNWY0HFBZiYGjBhQGlgc7AYp8F&#10;p5+/POdNUkEL7CSKK/mgnKCokw+Eg2lNQh4scG330KBufoow5UAZIB1KI/czxZtGg7JA2ngFQoo2&#10;8aabD/iaTXloBwZUooKCeKfieGCVYLqODQ6NKkUfawyNguIGZTnDpAf5hdJIvZpaXIJrYGDAeZb+&#10;hJCONeEXxDUZwaXGzy2EvsZETPn42quloCHavYnfWbX2yY0+zKRO3/Qq/ixibO4qfsKLCIUIc0f1&#10;knCeLRMtbUFfQ0FnwqU+yZJx9GmeXTAYdvJ08ulwzSbpc7b0fuC+PEvT9ccrjD/qnQzpNx/QzrQR&#10;7WYT2h8yMNG60sax6qiIJ6d+9FPb9fOBOc8i9C8WC+a8BBj7lNW8JpYw983lHZAMeCaUeXhkRPVr&#10;tm729lnamPNqPnfmvoRkKizhmtUSzvt7maxfbn3vhXI+q0xpg5d+VcJF37KmSRbh/AckeOH/k/JD&#10;/0Z+bc2fRFnKxIOypFn7Ycmozo9oo8UCSsO56pSZ367ljGsZg3vS+1/plhsVLpESy3KGayBXPrrK&#10;tQZZe3XIag1jAtIGSx3ywO1ocDQkx/JG5Lv72qUy0Kre615yBlcmt5zOIn08pNyZzhW57k26/Kbl&#10;DDFm/mR5QN7zZGdE/BhtOcMuTZATJjmTCOZCznAvSBZ+P3V8SFnDvHB6SF1HrBuC/nrJme0XW+SB&#10;b35fVp9okN23ZvM7nDOm8vESLHPFnYgvA07XXJef3nxNbYNrO78QeMTp09kdxdZzS1g8oACa61ys&#10;kLEasKW/H3G+LkW2FB6SJ2+9oebWtbd3q13IsjqKrOnnCk22QHa8fK5HfnwoIFvSeuUv33BJEM6V&#10;9dQqCxlcljqcdA8dtLtZ2vDB5V2KYCnvrVVWM1i7fGJttxS2DkSQJnuy+pTVS8dQJLnTMeLoeNP/&#10;e8kXLH56x/sVsfSSU+6+8cjzNT09Kj9N9PzVmi75+Jvd8ol1bfLp9Z3yeWcu/+Km3gicKXQ/7NR0&#10;heRDKxKvI/Onn7AO8Vqbsx7GIof1E8QGROQMCdN+90mYuQICqci7I5UibupUPfUHXXR3v/VtMOPz&#10;Esr9onUt5IeJ4/9cwtWR1st8HKus2mkt40IAV8GD5edkRc42RdY8l+HudmZuyY1r4anq5HYNxKXq&#10;ZnOMrbQ7c53Kth6KqHAykHH71tRYPiT79U7HKWFbLtwn1Jda5wEn8tUYZZKOYQrWAHxdxwLFDKLJ&#10;4h1l1BReFDYlRYN8uJfJEmKeRsckjQ5oa7pp2cgfvuqaxBKD3E9Zmi9oZ8qg3AB8lE0tEEYopbEs&#10;JhYSBLxlAe+V0fGgFBY1SHpmlVxPKZVjJ7OdsrcrxZU2huxShEKgR3qcSVpd4yzGAz5f0jVQIG3P&#10;MRlBqeX52fL3Qrc5E7b+cv/Uodnttfn70N7YLn0IVjpMeii+9FPIFT8LIL4QQ3DSt7iGdqK+jDHK&#10;gnJL/zLHxVzBGCRf995umzIPzEVJp8/Z6kV7U2fGRrLk0VxAv6fdINhMN0gtkHOKKEpwrNLvcFX0&#10;I9QWm3jSwc1N1yTGOuXSMXKYw3iePD8/N6ZY8wdza7LEXLLo7e93xrkbH2tkZMTpz67VFe3Hvdnm&#10;OxGZHO+RcNmzzoLhSzLZuCr6XVe/XEKZfyUTJ/6FBK/+joRLfxidZg4guF3w7C86C49/KT1ZD8oH&#10;Nn1efn2Hv8UMYjsOuO6PNn9BOvsW/p1hgoXZ8xnrIo5BcGCJsuzcoFrE4lIE8eIlZyBJTHImpWJM&#10;VlwclGdODERYrcQDJDMEDC5U5P3i+SZ59ky7mns4b7OcYWtt7v+Vbb1yu2Fc7dSky25azhBjZnPK&#10;qNr9yGs5gyUKQXn1ttkc08QKAX21lQzQhI4XO26NKnKG9vmr1T3yu893y1+s7JkNGByDnLle5hIw&#10;lImdn358cECVUZfNS84Ul1VLZUOXCgjMNt+6nK+eG1YuUF6SJVncqcC/4ErDLbUwTomxkF0IvJG7&#10;Q7k32c4tYXGBK4Vpbcq6itgUtvRvd1xtTFeuSS9krld9G+UPyzDcLGzp5wusYCqmXZpwF/rKW92K&#10;6MCyBaLjTHG//NmKLtmZ0acsY3AfKu2pUSQO5AzHNWniB0gZyBL+4u6kr11xuVca+gYjyBPu9atP&#10;ds5Y02j3pLbhrpn8vOSLPuZHzngtZ6jTD/b1yI60Xml38kOX6hyYVITM2aJx57d6jc4I5MznN/ZK&#10;defsejMYnpLjt8ckr8E/RiPvEtZwfIDk4yt6K+sqXI8UCdMECRN7K+n7Eey0hksipA3reNopQqZC&#10;MnHsF2Sy9hXrmsiGcNF3lYVyxLGqp2Xk5L+zlmGxwDuI2GSv52xV45Z4M9uLj8rhinOKbLFdYwMW&#10;OljE2c5pvKuyuUhCRT+VydbtERVPFFO916dbPFKId4FS451sEwWTdKJkAAohSgCDAmXdjCOAIsw5&#10;v0C/KHmm2xEKB8SQLb0GSkuPc2+vcC+UG5QfFBqUNa9QNsrifQlposcMIIsSikLN1/iOrsVZbKP8&#10;UU/aD2LJT5h8dPvOZ6ePeECpsrlcMLlCoHQH+qWmtlny8iumCZnAjILO346ODmdR7ZosdnZ2qi/9&#10;5j0AhATPDxcHTSLMVSA+kiHQSEtsGEiLvLpZ65lYVjM24cuwn9UPCmm0NUxg2hpm8Z4ffZn7egWF&#10;P9l5AKXatJ7yCm52s8F2F4ZYsoE2o9+bxKkWyqHJi0SIIsYOaQEkmylqEaGCLDf7zlcLBe1yZwrE&#10;EHVizqH/8NsmWBzQryBBmKdswjjk2S+221l3d7ciZhD6O+WJF7tMy+RQrYQKfiSh3M9b32+TNc9L&#10;KO1DKhBd6Mb/ULsmWdMlg4Y3JJT1NzJx6l/L+Kl/LyOFz6oPGa9d2SLv2fiXVuIFPJu5VpWZv7bz&#10;gOvXZey1ttNC49WsLZLTXDzzG6IDQgQrGGK1PH1iQL67p09th+1nOQPBwjjiOASNJkZwafLGftHg&#10;GFYzLPjYqYm8vr6jR86W18sPDjYrdyWuNb92AlysIGrquycUOUNZ2aWJspvkjA7+ayNnNG5WhBSJ&#10;wv+QHuuvjUhmres+xK5OOlivDXO1nGG7bH1tWhUkEztiTahrbXXWRM3e9KAic8iLtA3dcydnIGZs&#10;i8nFAMoqi2ACL9rOLyTY2YOFtu3cEhYXKHImkc+cyBd5W/q3G/gCj1K3PHuL6s/sDoZbw7U7sEMY&#10;FjCQF5AWq6/2ysdWd8m5EkfHGou0WintGJDv7HEJlGuV/YoA6RwZkL3ZfXK8wLV04RyECsTKe1/o&#10;VOSIJlyID7PxZq+KRUN+uCnhqgqxAznz1R0BRdxwzms54yVZOP8nr3dZ5zJImZd9yBltqTM4Nqws&#10;aa+WjshTJ/plLOjqVfuyRuVnRwdlZCLahclGznDdo0dcK0P0Oly52ZGSj1ToTayNIBTpn/RdLEjY&#10;0cncLvqdDKxraCfWtV6ZbDmirI6tayMfhG7+kYQyPx55LPtT0pH2Weu97xQI5st7g3H995celQev&#10;Py+7So7HDc4NMUs62zmQ11km7yrqqJTBvMdlqj8zouIJo3mjo1XYlUqsGRbD4gIlh7xZiKPIQB7E&#10;ih8CSYIiYcsLZRmG3hRXoY3tykPHs1nGUC5IFW0hocW26xKKUCwXI63ckm6xrFe0BUosNxK+cKL0&#10;oIwtRjwDbWlkfqGnfbFa4JyrNM4SMl50eRS0vr4+5znYrQ4gKKivOWHMVYjNYrtPPNC3UI4/tcqN&#10;NfPR1wclOD+eSAl9iX6ZDGG0UGBc8py8wvNTBKglvQ2UG4IHBS2e8Cyp60IHPYXA4tkw7vxISwJo&#10;U9d4c4QGhC31MndB0+JarTSpuch2/WKA8WQjXyC+sKozYyVpIfI/ddekC+1kEtFaIKGo92LMGRqM&#10;5wanvIg55/pJuCdXQrkPqLgxtvdauPJxCaV8QCaO/JyEUv9EwtXPWtMlhdqXJZT+YZk4/gsyfuY/&#10;y3D5OtUutA/vmz/a/EVfd6YvXPiRDIXcvshfftvScT3WM7Z2WmhkNxWq4Kz8D7kxNhFSBMtTxwfU&#10;bk2ZNWOOIj+sLGNsi23IGYgZrreRMzreDL81SKOPc8+OwUH5xp4mOXy7Q1nQFDSOq2u1q5O+zmtF&#10;09ITdHeTMsiZ4bGQvHJ2cGa7bD9g5fLnK9xtrHEngujA1Yk6/dGygLKI0ZYwgNgzv/lMlzpGLBrI&#10;lbmSMwcyiXMTkgfe6peD2WPypc19klMfUtdqVydNAHmtaA5kLAw5c6cC/wK2Ov1Z2grl3mE7v9C4&#10;1pihdsCxnVvC4gLFlvefnluAXk/wJd52zb2MzPYCtZ0121pDxhBodFvRkTtCMpogjkxhW68iMiA2&#10;vrV71oLFBMQL1il/t7VbdmX2SdNgh4pFA6ECIZLT5BI4BOjNrJ91VaoJDM4QPuyiVNw2oFyLfv2Z&#10;WXLmc07+xJHhPl7LGY5pkkW7NWG989OjPTPH9X183Zr6m5x5blA+vLJbPrO+R5Et73sR96YeBf7n&#10;GNYzf7EyIK9fHFIWNOrjfUdQubDybhhy+h06XP/wuPzkQG/UO+sz67ulsqtHirqWglXHA6QV63lT&#10;xtK/lPTGCeyAyZrMeyx48b9JtbOGst37boFYUcSr+ebVp9TGCVWddVbCDqsZrGfM4xplnTXyLv5p&#10;rTgjU4MlERVPBlPDpdPNHikEYGLh7J1w5wMUHBaxTNh8WTd3dPETBiBkid82u1gysNuHV9xdkppi&#10;WoqwsMZdyiuo/CijKDBeoS3M/GBgUYISIQqYMFS9F7A9NVBE/b6Qm4KbDEodChnKsS2/uYDnaip4&#10;KHZaCYxl8QERAyGDQNB0dfsrzJSbxfpCCHEsElXObaBOzxwaUFYzTxxKbMt3P6FOjAnqt5jWJPEA&#10;WeJtX6zFOGZLC7AiYxxBWjJueN7mLkh8sYC8sAnjVO8EthDWJoxJ5gpIFNu4pD7Kj7gxftBfDdJS&#10;LzPItZa7RajRT7ivuT05RLeN5NDWfDwn79iHLOWYr4WR84yo/0LXL8LyzyDJ/STUdlFCmZ+VcMHX&#10;rO+ycNmPJXjt95R/M8HmJuuWWdMlA8xvQ6kfVLsTjJ//NRmqPaL6PG3G+4O+XdRRIb+09kNWwgXU&#10;90VapPHblg6QD8GBbW220Hgufa0Ut1cpIi+rdkztanSreiyp3ZrIh+MmOfP7L3ap62yWM5Az3LOp&#10;v0PSagNypnBUWew88FavstrR5IwiXUZHI8gZm1sTAY3b+oKyOWVEipvDktcQUn/fSh2Vx48OSkpl&#10;UMV3wYLGS3qcLRx3A/+u65UN10fkC5v65LEjg8qq5e+39inrmU03RuUH+wbkUsmE/N0WdxenWORM&#10;foOdnCFuTG59WAUFvujkxf3YuYl7QgJBztS2Dcuru7KUK5O3nAczg4qw4R5zdWu6U4F/NV7MXK++&#10;StrOLRZQpG3Hl7D4YNcZ5nTv/MLalBgdtvT3EvI6S+VMzXXZVLBf7cDyaOpy2ZC/T05XX5Pczrsb&#10;xwjLGQgTTXB44Rf7BbjbVDdJaYdrEUPsGIgZrGq45qmTPWoHJnZEIr7Lm9d6paavQ0p6qpWL0vJL&#10;vfLo0Z6kLGe4lqDFuU0DzlzfpSxvdmf2KTKG6/zImeaA00+aRuRbu/okMDQpjT1h+dLmXilrC0l2&#10;fVAedtbZo8Epta45kOnkc6bPee867w+nfxU1DinSpdD5W9/eIuXNtdLl6GkPHXDL7m0TQPkKLFt3&#10;LyESWBbZ3OHHj/0fMlkTuR12LIRLfijBs/8x8njtyzJ27Bec+yS//fWdQnrzbantbJQjpefVfEBg&#10;YT4A3GzOjusCdbjsvEvOVLfWSbD5hEwFzkc2QIIgoLCfsIuSd7JNFq6VTEApOCxmUWT8Yj9oQYkw&#10;LWlwASEP2z0gfVBSzNgjKCLxyBCUAzN2hI00oh3Mr8fUx3SpwtLAL74DZAVuP+oL/AIpOkrBcfIz&#10;d5+BrIlFfuESpGL5OIpRIi4dsYCiB3HFc/NKIu2P6xIuTDw7LH9wbfIrD0RKMkFN4wkTeyzyLhGk&#10;lg4rcuZ0Vpcip8w2SFS4jj7R6PSzOxUfyAb6Jq4KWiA4FDHhPBOeM8+APsO44ThjALKDcU1/sxEi&#10;pGd8ql2SfCwj6K8qjTHGkgEEEf3Qb6t8jnM+UYKUvkF70I9t9cL1k/GsYk4tUNyfZEGfgSD2a1ct&#10;EAiKTHCehS0fyq/IZ+c524Tred4LQehCKjH21Pw5kFig32D9Hgnd+qiEi75tfYeFi7+rdg8Invq3&#10;7o4AjZa4M0mCbR5DN/5AJg6/S8Yuv0+GWlJnSBnK7yUcDxSf8XVpOlN/YzpVpHDcll65Nt26M65N&#10;7NbEFyLIDXZOOl0wokgYTc7wro4Vc2auljOBEeed3TYsX97Sq0icH+zrU9fUdU3InozhmJYztoDA&#10;/D15e0yRJxAz399L/BsC5wYV+YG7Embxy84NK7IFy5XSVpfEgQRhe2qsUbCmYQenB53rXzwzpMiX&#10;z27ode41odKxWxLWNuSLhY030DAgHs2NctddyiRnDmYF5XLphLK+gYyhjHsyxpTlDJY7Tx0flMLS&#10;KqlqDERZzhzLDapYOVwzl4DAd9KVCfD1kcCLtnOLCXbdiPVFcwmLB0gY5kXv/ML6lECjtvR3G+zS&#10;ghscO4hB6rEV+9HKi5LeVmBNf7eBBQ2uP16iwUbO9Iz1S2VfvYpTU95bJ2m1fXIw1yVY2gYHZX1K&#10;r9pFiR2VvrHLtaK5VO66QRHXBjKI68kLMiUZcobrsL559nSPsq7BdQo3p+UXe5U1jY2caewectd/&#10;nUH5u619svrysPyt814gvgzRIlr7wvKj/f0qKPDnNgTku7sD8tLZXul38qjua1Rl+sLmbhWLR7eB&#10;X6wdtvtOZMvxdzqKW6vUWtGUYPMxZfFiWy/5IZT2pxJK/8vIY3lfkq6Uj1jvfS+CWGYE+cbtaVn2&#10;JuXSmNGab00LfnDjRZecKW2vkoG6szI11hjRAMlAgnZzfb6mzoVI0FYyKFwoTX7BM73CV3Rch1AC&#10;mORNibUtNffys9yIpTgphbjJHhRZC1/MsWjwXoc1CPUyhXRKiXEmGz+LGpRYiCbX1Wl+Sh1KMrtC&#10;eYUvkrQ7iiVxYPzIIvwwsTAg7XwsSJS1h1MPr9gsjWxghxaC/yK9vb1Of7Mrf1hVNLdETxZzFdpo&#10;oayYAv3uXxYitAVtahKFiQrECOWiby1mfBk/QDSYlhhYotCnqRtEBc+a55tIHRkHWLbRDxij9Fdf&#10;KxonT+7B2E+GMMQChvEESWTGrEIYhzwT6mF+2fMD6bQFjk2wJuGefmTHnQRlYPz6Cbt6EUsr3jwO&#10;8cJz9ns+xPKiTeZDaDIfxZsftUyGRiRU8YaEbn5QwiU/sL633F2S/qsEz/4/6oVvS5MswiXfl+DV&#10;31IuUWPX/0wGArWRpIyF9F6RsU3es9U/3szDacumU7rCb1s6QD7PXVlrbb/FAF+KawPsmjWqyBbI&#10;l0QtZ/jNdfxNlJx5+lS7lAaqpXuoX3qHQsqdinPEodHXmuboQMecIY13K23uX9sVlu/s7ldWJZAs&#10;/F15cVhZymAxgyUMpAskzTMnhpzF/oCyYDmRF1TYlx6UI9lBya5zXY5eOjOkLG8gQyBpIG9WXx6Z&#10;uQ4S56EDA1LkpNFuSADXI7ba5n8vOZNdF5Y9t9hCO6xIIcpImhznOH+xiLHVWZMzBBKGKIJ84m+y&#10;W2nfqeC/YGPBfll3e4/13GIDy4djjoJtO7eExUV+R7ma2813N+8M3J5s19xJEF9iX+kpWZa1SZEx&#10;r2Zvln1lpxc9UPVCgQC/qbW9EW5MZmBe8PyZHqnqbZX87nJFXkCEQFxAjBCvZkdGn3Jj+snhgLCd&#10;9gM7AnIgt0/6xwcVMaPvB5mhyRksaSBj9D0gdoD+/eC+gCJw+sYH1Lben1rfLdtuua5YuE/hZrUj&#10;vS+KnMHipSUwqj4uETvmm7v6pSHgvANyx5SLKW5MkDIffaNbfrjPeQcNDSpiSOdB4GJN8pR1DMTd&#10;mepKRb9qE2+7LiEa5fV1UYYHyHDa30ko+zPWdZMfgqf/nYTLH448duU3pbb4Veu973Vca8py1gAN&#10;yiX8+9eflzV5u+R0zbWZ89ed85A47+IrQUFnubS0TPvst++LaIREMdV/S11vCtYMkAjeydYPLNpZ&#10;xKK0QAywALcFzvQKX5/7HGUP1waugfRAEUdJNN0IUIggEmyKm1/ME8pgsvkmuJffF2MsGiAZvF+M&#10;9b3Gxsed/Gevg8hCEYVw4Z580Y5FSmFtQD4oLN7yJAptxWAKz0tbICSiDNGuWnFOVHnVQOFDoTaF&#10;+seLJRLo6ZH+fteVYmgI9tw/PVt0Q94tlKDIL5b7EH2FNvFzE0lEUJDdNpw7aTYXcE9zLNBr4inS&#10;NuGFS9/zuivRXxhPBM71yxOSFTKBoLbestlA+6h79Pm75MwSPomRCpBjlNHPAoc5hnsudKycuYIx&#10;S3lsVlvEe2I+TtRlTM8XfvM2ZBVtabs2FnjuLlnc6UsWawmP90qw8FEJXv8DCZdFvtQ12MYRU9ng&#10;hV+ScMFXrWmSRbjwGxK8+CsqePBo6qdnys28iOVkrLn89bStMcmZ5qHIjw38tqUD5PPExZVRbbhY&#10;uFCdKlsKDqn/cSPS5AxuQwTYtS1yNSBgRsbGlYWNSc7YAgL/4cvt8viJFhkZn40V4y0LczzuVYey&#10;R5SFDHkBXJbeSh1W8WZwZWrvD8r39/Ypi5rqjrCK3wKpklsfUoQJLkhYqeTVh+VWVUhZneCuhKXL&#10;7zzXpXZlyqwJz+zYBPbeCqq0uChBrEDi/HC/a4HzsdVuDBquI88rJSHJrg3LucKQbL85m8ehrKAK&#10;8EuMGtrnz1f0yIXiCblQFJJtznnSYlXjvYbAxPszx2RP+khEzBkIpTcu4cLkEjhrr0J4DSuiiDz0&#10;9fFwJ61mCJTIotV27k6A+Dbr8/dazy1h8cEuN+aahTmf+BW29IuJW635cqTigryRu12RMezMsqP4&#10;mFxuSLemv9cxF8uZmv5mWXm5V768rVtOF/WroMIEDsZi5ree7VRkxl4nj79ZRyyWAeU+BanD/chL&#10;kzNc8/hx5x3eMzgTTwZXKQgSfd/W4U653TygYtDgynS1ctaiBrQ460rOE/eGMt6oGJTPrg8oNyYE&#10;cuZbu/rV76N5Y+rdAvE+NDos1ysHZurpJWeIcbM/p0+RQ3VO2fx2ptIxcyBnIHTMtl3CLNipibWa&#10;TcaO/yuZrH7Oun6yIVz2E0XORBxvWCkTR/6xFLRlW+//dgIBwbEQfSJtpVQ210h9Z6O8lrdVzTnv&#10;2lJ4UCWqaamXie4cmRosiGyIRNG6fbr5owXT/ViKLF+uUe6TsZJBacLNAUUAMsEkBVBwUZDMr/Mo&#10;B35fq1EszN2CUBBh7mOZ43NvFuA2QYk074dywtfooWFnIZlbI2UVLcrigbp441hEKCQ+yg7m2Jwn&#10;Hem994kFCCra24zVgFUDyqg37YwbgXMP08rGK7gY6K/DiVr0UG7zSzL3QCG0pddgC112aUFBn3Da&#10;ANcmvy/yPB8/C4a5CM9qLgpmsoAgo2/HavN4AkGJZVcyfWM+YPxCGi6EQHo2tUQTu/Rd2p8+Ylrp&#10;aOE450lnI2N1HpC6fvFKdJwnTVTGQzwLHK9w77mSMzxLxihjh3zmE2sHMpvt6/36GF8/uE8i1i6K&#10;lHLmlHj9lYDDOphwPOCixxhgm8pE3gvhitckdPOPo4LHKTSyS9In1S5JwSu/LuHi70WnmQMIKhw8&#10;959k4tg/l9HMr6tya1KGsscqN+8Xxssrlzb6ujWtLdgznTpSOG5LTz5r0nZFteVi4uGUZdLa2+WS&#10;JSPERhlXVi2aHIkFFtAQJmWt41LTOa7m1/ruCSlpGZ+xnGE8jY2PSWptuzoOCWMrB/fnHGMaVyt1&#10;zAHuVBzjL2l4b6ZWjckjhwaUdQyuRsRhuVwSkv0ZrjUM2HNrQhEw7JJU2zlLfEDgEJzXS2K8dXNC&#10;xXbhukvFoZlgwfoagPWNeZ0X3I+4Mt5rIIE4bksPKC/lhvDReUO+nC0IKRcprGuImYPikt8YktNO&#10;Xcw8YuFOWc2wlfBzGW9az90ppLfelidvxd7idAmLB7YeNtd+vAOIX2FLv5DI6SiRU9VXZV3+Xvnp&#10;zdfkcUdh2lRwQM7V3rCmf7uDmDJecqbQY/UCIGfqB9xYNRAZkCKPHAnI5zZ1y4WyfmVBw7WQJrgh&#10;fW+vs17tG1T54vrDdZqcwVVp3Y1eZRGz6mqvImAgWvjIoMkcXKKIX0OcmtbBSHcnzhGPhr/szNQW&#10;6Ja0yhEV5BcyBvGSM5D7732hSz7t3A/LHO5nI2d6caE65e4CBfG0RM7MHxV19VZ38+G6Y8pK2baG&#10;8kPo1l8otybvMT6m9Vz9Y+u9384o7KqQorZy+dqVJ+SbV56Sd33v2nPqBK5NgdZSZ7U4IZPN6yMa&#10;I1FMjdZMP4ZI4Su+ad3R7yz6XSsZV8lIxEqGhaxSNp0FL4QJecYifSBFTKUcssa0ZPGCc6bCR5wS&#10;k7AwwULcXISzPTbKnZc44n/qS13KKlvkVmalo6wE1NcCFFtvnhr6a3QspZev9FjaoKwlQoy4bRPp&#10;xsUiGMIGlzLbNZSdFyfXQo7ZBLKEZ0l5zWduAgUNRdYrXB/XAsdRFDs7cbdylepAIKAsH6xpHTQ2&#10;tybkQpOo0G/92mgxoLc99nMXiSf0NZ4JVlmLXW5NHODyFk9Ig2JGMG76nlcoL/3Adg8NLGOwkMFS&#10;xmZEQ1+ijytLGw85xf8cM90YtRCAGIsR6pEoyThrgWOPaWTWDwWSstuIIxsgR7gHc4cm7LAgSaSd&#10;bIDQIR9cPVFUYwmuaLSHLR/AXKpIqfbOmLvmaeF+zDOxxjj1ZT6kTROxIJtsOaasYay7KtW+IqH0&#10;j8jE8X8mweu/r77GRKWZA0I5n5Xg6X8v4yf+tYzc/qkqN32LtkiElKFe9EPG9sWyNGtA4L888fWZ&#10;XZpM4TjnzWvI50Txlag2XUwcr7gse4pPqv8hPyBGmK/MdH6YucaB+T8Bh2/UZDrt1aeOMWdw3JZP&#10;ouD6lt6w7EofVVYzybr53CvYdHlAfvryW7LpypD1PMQSwYFXXBxW7kwpFZGWOvFwp6xmMOtGIc5q&#10;L7Kev5NYCgp8dwERYwbbZ06FuLGlnw8u1N+UrUWHVYBOnvubt3fJ8arLTj8stKZ/OwKSpaqvIYpw&#10;ADbLGY2u0V6p7u1Q7kWQKl/a0i3nS/ule3RQkS0EBIbUgOSA2IBUYYcmCIyK3siYM/xPmmdO9SiL&#10;QGLWnCzsU8SOvh/WMBA7bcNdzj16I8iZkoAbFLosUCsDw+7ah0C/NnIG99kTuQPy5tVIyxwNLzmD&#10;uxauWmdL+mfizHjdrTT09uHUrW6gOaqNl+ACCzfWizYZSP179XHMtpbyQ/DsL6qAwBHHrr9PGgqe&#10;tt7/fkFOR7G8a1fRccltdaOJNzQ3yuRwo0z1Xo9ojEQx1X1u+jFEC4tVJlkmXRb6ykrGUfL9TP+9&#10;Es9Kxg8z1iEGkQDZAilkuwbFGxN0U/jC7lXwTHAdSpIp7NqkAldOpyuvdCYtp1y9vcOKmMm5XasW&#10;myzSY32dRkmk7pTbL1CvlxiJ9WV61qoo0o2BOvhZFXmBkki7QnyZSqcWFLBYwYv1szG3IoeA0n3F&#10;D92BHqffuK4z/A04v23pAMSG3y45cxEIN+/zvFPApQbXrPlYpUB+MnHyjOdjbREPKNU8W54/JAJ9&#10;BLcF+i3lh5CjDbHYgKDoDkTWib6jiI4YxKuGtoDBsoJxZBOURMYm9Wbugdj1U5wh/ih7PGJRg/vT&#10;X4HZl7WghHNPFHKvJDLeaAPdnpAftjrSnomWF2hyirnCJuaW+hCblN8272ri2G+M+ZE1WORQBls/&#10;pF04R1+NR/ZM9RdJuPjHKnq/+T4KVz3j7pJ05B9L6OYfSbjyiag0SaN+uYQy/0omTvwLGT/9izJc&#10;8qoq8wwp47wnbL7WWpijvaSMVkLaervlV978i6ittP2CAWsxgwJzPfmQn7dN7wSwnul15mPbubki&#10;tSFPvnblcTldec16fq64VjqmrEywOMHKhZgxNnLiXsfDz2+SJ1Yesp4DuEIdzQk69Q3JmfxgUu5M&#10;4E5YzeAmgmLMLha283caxBK53HDLem4Jiw8UPN513vHKmhOXJ1v6ZMBuKbtLTshLmetVn1ues1UO&#10;lp+7r4NAY5lS09sRN56KCYiI5iHX1aiqm3gwLpnx99tcSxT+Eky3dqBZkT+cv1HdL+WdA1LWW6vI&#10;HcgZdm2CDGH3pe/tc4MCs+MTrk0QIQT9hYSBBKrua1JlJj8vOVMUqFJbEje2t8uOtEFVvl97qkuW&#10;nR+SsaD7ZU7FnNnZK01dzvt0sEu5cFEO8iNfdpOCaIEYIn5Nx4jzznbyxqKn2VmHdI70y97sPnVf&#10;k9AhEPKmm72q7FjveNt3CS6KWivVut7mHk88yNHj/0btXGldV1kQrnhMbaFtHucjW3HzbIyW+xXv&#10;Ku+skcZOlwmsbKuRofY8R4vriGqQRCFhu0k7ShkKknIRchb58b7WJmsl4wcmdXO7awQCxs+tgEW2&#10;GTcDxRKiwZZeg/rZvsZrhZiy5N2ukGspJZKWUanImY7OfmXmj0Jiy9MESgDlQPH127UKVhmFjoFi&#10;U6ggeExlii/5KICJfsknHXXiGj9rAYR2wwLBtdqY/RrCtaZVE4qY+lLuYwVDXZRLhFM3BMuZzi5/&#10;pRTFDwVoIQXlmOdoux+A+OJZml9+FgJYitDHeFbm7lrJyMjImBoTibqWzAWMVcYX45c+AglDP6Bf&#10;0od5xjxP+uiE89yBFvp2MmQDoM25D3nahPmENORtIxRRmiGAGVt+W+6b0CSHnwUO41Nb4LCLlpkO&#10;yyFFTjl9xsybY/RdxgPWP7HirOjA5Yn0Odqf+dSP4GUskxfxsLxiujdxL+YRCHY/i0edl9/8wHuA&#10;eUGXjTq7bdXmS7TNiPOemax+RSbrX496B0HChFLer2K/hG79eVLbNvqi5nkJpX1I5Tl+7pdkuGq7&#10;KrMmZSg3xJ6faFKm1ukv1M9mwfbjMy9HxJ35hyuPTV8dW0inr+F68jHzvhPYX3pGjpRfsJ6bC05X&#10;XZOvXn5cbjbkWM/PFRAzNiLi7YY3jlTJD598w3puIXCisDtqwbjQQClGSb5Un2Y9fzewq+S47C09&#10;ZT23hMUHwX95R3nHLOtN3iUEDbZd4wf6F+TL6zlbVT+DlIGcgaSxpb8fEctyJhbYmaisp0YFEi7t&#10;qVauSrj0eNMQY0a7Q0GgQFyU9dSqwMBsww2xU9w2oP4SRBgCp3moQ0HnAfFBMN763lnig7xIExhz&#10;9EbnnoWdFWqr9R4njZ/wEa6nv1/qeqO3utZkkb5n52iPco8itg51wtKHNNyLcnN/fa3etQoXL4IB&#10;m+5fS3DaqLNcWbzZ1pWsfdqLD0jw/LvtaysfhDI+pj6qeY+xq2bfpd+1luF+g9qtaVv+ITVZMQBa&#10;W93grJOdxyIaJVFMDeSq603ha2ysL4pa8AvXihaLWBa/3kl6LrCRLbF2A9JKI53KK3yhxhLDTO8F&#10;Coy5XTOKIS5H1KmisllOnMmVIyey5MKVQkdJ7nQX9pa8YoEvC7ysYpn8oyxQD5Q8TWyhMNsIC47F&#10;Ih38gJKhFCpHyRp2Jkc/oZzUH+UQJYz/TSUZ5ZjztvvQ7hATuC9B4hAIuqMjdlBe6uTnfjVX8bO4&#10;AtyP568JCQiohbRQ4Vl6x4NfHKJEBb9QypooMbjQqK5tcp5hj5SVNztjsUOGR8fVC5Y2tKWPB+2q&#10;Q3+EwEpUmAuYI3hesazXvHAtcKLjJWmhbekDmmSibPw249uYVnyust+qnjVjJlF3PAiQWPMIlnfk&#10;yxxmWsYg3AfiinZgDNoIbe3exFiMRbpA1pAHeUEokpY2tgnkDnnS9hBVfnnOSGhAJhs3Oe+aNVHv&#10;nlD5YzJ+/Y/Ul5VQxkdlsv61qDTJgtg1oZQPuNthX/wtGWo8p9ozGVIGtz2UDfqmjYjTKO+os1rP&#10;eIHYjgNtNVPRXmvNf7HR2RdQ1jO2c8mip7dXzlZcl6K2Kuv5ueJ+IWY0Nl8dth6fD+4EKQOI8cFO&#10;Xyerr1jP3y1cqE91lPlt1nNLuDNg+2zzwyLrK7bbtqXXwB0JtyTck37izEW4K20tPKzcl2zpl7B4&#10;KOyuVEQNBIiOGePdzQlAfBComHOQPzr+jBcFHRUqjkksq3Gsr+kzpDWvX8Lio6yxVq2JbMLHxW9+&#10;85uLCluZ3u5Q5MzmggNqD27+r22pl/GeYpkarrAuVuOifd/0I0lccBXBkgOrCAgTiIdEYz0kAiZ5&#10;FsdRbgWKDLC7FbCQNicD3BZQsGJZl0BWoIwQ1NArfAlmm++urgE5cTpHkTPHTmXJ0RNpMRfssYDy&#10;ppVRv3gktC3BhykTiiIKEJYTXqHtUTRs90gUKPi0MdYYfl/SUQq1e5pJKkGi+LUtBAzXeK0HaE9c&#10;Wcy0GjxzM6bOfIVYRH4WHVpZ079nLYtwMZu/iwHEmal8E7eJ558I6RlLeBbkPdd+OBdgSXLzVrFk&#10;ZFXJcWc8XLleLIODo4rkS2SXpVjQ5K6f245XGOOkTZSgYnxDEtLPbcSJstDxscBRVnxOnzCFRSfP&#10;kWuw6Iul7CNY3NgWKhAqNoLVbQ9/IpexBBnknQvpD2Z67d7Efcz5TQtzSfX0XOO9P21may8CvZKn&#10;cpG0nJ+RYI9Mth2IeNeMN+2Ugaaz0le2SYaufUSZwIYLvimTjasj0s0F4bIfS/Dae2Xi8D+Ssasf&#10;kKGOfFUX5hVILjUWB2I/J4gmTdYmOrbeSN1ujT2jgdiOA65blrLRmu+dwluFR+Vs1XXruURxpPS8&#10;887qTpgoTRT3CzGzGIQMsWUuVd7ZQJcvZK6XA+VnrefuJnI7S5SVhe3cEu4MIGF4L3rHL3Mv1hNm&#10;2nO1KSpwLwF8iVtEQF8C+xK3wUy7hLcXsKLCIsNv7YJgkUy/SNaqagkLg+KWKrUeMo0ZEMIH8Pwg&#10;UBZL7mty5mZLjjIf5qVEYODujkZV6cnWbdaFazxMjdu30TIFsoNFOcoR5u1eq4CFBhN9lFuBoxhw&#10;b5uJOW4XEAJmzAMUDT9CRwNl3Ba3BsWtobFLzl3MV8poSlqxo7T4EwyJwg2MGjtGA23NV2oUR69Q&#10;JpSjhVDMWUxri55YLLdtdxzK5me5g0JrPjtt7WBLD+hPNt/H+UgsqxksBWzEjbYsMq1ekgHtyvM1&#10;n1FrR5dS/LgvbTQfKyH6jXa/i0U+LgTaOgJy+lymHDqWLkdPZiui8vrNUmdsuC5AtmuSBYQebQP8&#10;2oX+QX15NuZXOhsgZOjbpkugFkgO+iR5+imWnI+y4nPKh9WKn3WJFggR5h/KgNJvxutijHPOS2wz&#10;7xUWVUtzc5cz10ZbpWhyyuybev4z3Zv83KsgWagDJIxtLnHHR2Twby0xx+lEp0x1n4l4v4w37ZJA&#10;U7p0VZySsYq1Mlm3SSbbjzjnnP896eYCzGaDl/+7TBz5JzKW8lEZ6HPnevoHfRNCmDhKsWQupIxG&#10;Z1+PfObAd2Juq23De7Z+zLnuQXW9Ld87hYZAq1KQbOfiAcublzI3yBs5rsvYQuJ+sph56Jm18vr+&#10;Yuu5ueBObpWtsSLnLdlefNR67l7AY6mvS2Z7gfXcvQAsRIjVc7TygmwrOqwsfdiOFVKJsj+dvlq5&#10;8CzP3iKr8nbK+vx9srXwkHLZ2l92Rm0RjcXSuboUlc+N5my51XpbBWTO6yq13vNOosBRtNW71plr&#10;veP4TPEN2Vl0XG13ztbW1JdtZ6kPW1/b8lpC4sB9p2OkW7kT4e6DNYstnR+whHFhP+8HrGdq+5uk&#10;cbBNlYE82JIZxd5vvYWoj72NDVIaqFFlBVjhxHM9woIHVy/cmPT9bOmWEBt6nJof/BH3Y56zDsp/&#10;NYqcQe8sKSmRZ599Vurr65M6Zsp9Tc6Al7M2qgmO/1Vg4NE2merPsC5g42Gq58p0s0UL7BrKCUrD&#10;YljJ+AG3AqVsGMRALHcAFAqTzIDQIZ948R1YmGOx4hWIxfbOfiksbpDW1oCUV9YtmCKMMkh5KRuu&#10;P36CJY1XID0INGvLc65AsaP+uHIlYtWBkskgtuWFckM/MRU4iAT6ju0ayLFYE/pcJRYZhNIci1iA&#10;QIMEo138Yur4AfLF/IpEv8EaQvdDyAhIAayz/Ai6RASCwY3HNH9rHz9Abra0dkpGdrUcO+WSMyfP&#10;5kpWbqmVKJ0PqAdjws+yDGE+ov/RxjY3NE30cN6PnEjUAgdrGvoBL51EhbLjjkT+9HnKA5lCmc18&#10;KAdlpR1v3iqSQ8duyeVrRXLm/G3JL6iX8em+QR+BEKXPkp+trIwjm3uTKViQMEaZf2z5aHCvWKRt&#10;hIy3qADz3vcKljKBplvSVX5YJur3O5UIyFTvjYg0c0U4/wG1zePE0Z+X0fQvzZRZkzI2Us0U3iUQ&#10;fbT/fMju2q4W+aPNX5Bf3/ExKxFjQqVb/0mp7my05nensf72Xrlam2E954eG7hZF6mB5Yzs/H9xP&#10;xMxTq4/Lj59Zaz03V9yprbI1NuTvV9YNtnP3CnCLYQcp27k7BRsBg3UIhATuYBAvWwoPyeGK8ypm&#10;T0abSyZldxQpoiKlOUeuNKbL+boUZUlytPKiHCg7I7tKTqj8eA6r83aqeCwvZ26QZ9PXyM/SVih3&#10;IO6h8YgzLp9Ie0ORIa9kbVLE2pu3dytrlbeKj8ie0pNyqPycHKu6JGdqrsvF+lQVJoGPvhlt+cp9&#10;zawbSHfOXXXKd7r6mhwsPytvFR1R7f6Ko4tAND104xW5YswjqbW5cqDonKoPhJIt3yXMDRAUtf2t&#10;KoDv82d6JLXG3ZmJGC21/c3WrbYhVYjX0jIdQ4aYMl0jg4rYMV2YYoE4LynV/SrobstAv5R2VKt1&#10;m8069UrZuOQ1BNX7ttrRVTuGe1VMm9ZBZ53W36OC9naP9qlYObZ7AXZ/Km7vV0GI2TEK9ytbuiXE&#10;RnlDre+aDh2N4N4D5381ipy5ffu2rFmzRp5//nmpra1N6pgp9z05k9VSKE0drllrZVutDDl/JdRv&#10;XcjGRfN6kSm7awuuBnxdXUwrGT+gbKCQmMJi2qZUuQpwdJwIrQCZ6b3gWhQWMyZFMBRWQJEGtmvn&#10;A5R1lAnKh6IdS1w3LXbFWRxLCRQb7S5hkmJewWSRidhmeaKUR2cS9gosLW1rs05QJEUCCmWygjIb&#10;j8SizbGuiaWYUUe3rp2+1hVeaFLRJHRoU1v/4d5aCbaZGSYqmrScj5JpA/2TMTXojIus3BpJTa9w&#10;SZqTGVJQWG29Zr6A/KUNY8WhgeSAqCSd1w2NeYHymjtKaSGwOf0NSy0/ksME/ci0BLMJO73h5sUY&#10;gmQy+4si45zymcI11KOxqUMRXxo1te7ch6mpS4zbXfS8oA/4mRTzZYQXcKKWR/R5yhUzGPxUSKZ6&#10;Lke8TyaadkigKU26S/bKRN1Op9HbnDRXI9LMFWy/HTz7H2Xi+L+Q0ZwHZ8oaQcrEIXqJG0QbLOR4&#10;yajLjxt/Bug4M6S35XM3UNZRK0/fWm09ZwPt19rRJpdrblnPzwf5dfdRjJnr4/LYq7tlw4WA/fwc&#10;cKetZnYWH1M75NjO3Us4VHFeWZrYzi0WIDQgTnD3miVgtqpyKAKmIU0ypwmYO4m8zhJlRURw3WtN&#10;mYoIOltzQ05UXVHtRPDkHcVHZXPhQVl7e4+yZGHHqxcy1qmYLz+9uTyC7NHg3GvZWxRRt8PpF9SR&#10;fLkH92PrbOZU73hm/YA1ha2cS5g/qvoaVeDevVl9autsto9mi2x2aYJA0RYm/K3ub1TbT3OObbGf&#10;PdUjf7aiS/5ua7fa3UkH3/WCgLo2K5XW4U61xTW7MzUE3FiZfjtqvnFpWPZlDErPoLv19uWKfvmT&#10;17vkZo2jR3S7u0lRfogiLGkgldi5ySxLk/NeJ+2BXHerby/Y1jsWubOEMilpcV0PbYJ1MTGASDd+&#10;5J9EkTNatm3bFkW6JHpMy31PzoCWjlbJaiuUIk9gYPPrZaKYGipW15vCwty0AriTgBgyYzoQS8RP&#10;2VeETlu0OT75xFNIeLHYrkVmvzYnHoQ0GaC0kT+WP37bXavAnY6Cl0hd5gPaEKUMhdSPLsAiAWUR&#10;awBN3FEHFE1T6D9+O21xbqGDACNYL3iVdj9QLuL6oDj7kV6QBZRTPR8LKegF+ZhudNrlJBYZQBtC&#10;GMT72h9LdIwgyrBQFl4QWCj7tfWdarey2wVEeB+Viqr6BbuHCfoVLjeJiHb/Y0wo5dz560dyYp3l&#10;kjnxSQ4v6Bc8ewg00yKMNuc41jXcPxaJPUMAG1ZB1KGzs09y8+vk4pVCRcxcvV7itPOYGoNck+h4&#10;133NtNChnIzVRKzuuBckB+0ai6SdGm+RydbtM++Qiabt0tOUKt3F2yRYs9WpWKNMBS5FvGfmhMY3&#10;JJT1SQme+tcyfvLfyUjBMxFl1c89nvUd53U/WYz582jxJXn3qg9aSRmNd6/9oOy6fcJ6/d3Eypy3&#10;JL0xPmF0oTpVTpddVdaetvPzwX1FzCwCIGbupNUM1hXPZay1nrvXgFXG8xnrrOcWCrgRQW6syNmm&#10;yAp3J6GTipywpX8nopJYacbcwLuEbXtt6ZcwN7A7UcdIIIKggNwo7RiQl8/3yGsXe6Wmr22GWMEq&#10;piLQIT871iNPnuiRb+0OqG2ya3vcHZkgWsytuX+wPyAdQ4NWixpIFq75zPpuaeoasbrJIHxwXH6u&#10;Xzbd6FPEEETSFzd3y+uXeqVnbFDVASuaT6ztlotl/dI23KWCEWNNA4FjlskPOzP6lNuTWc4llCl3&#10;s7LGGrUutFmSB4NB9UGTdA2Fz6iPX0vkTPKIIGf2l51WJo78rwID91XJ1Gi9fYEbD51Hp5suWhZS&#10;2UsWKM+wsqZVAe4gfjFFUEJMFhdm0M/NBbIFJRSFMJb1AgEw+SKuAmLGUMLmCsoBOcRA8dt2G8H1&#10;iLooxXkRFskAMsLcOtsmKJooO8CmeMZqdxQk2nExBMUyUcsI/KTddo8dDJjyauXO9sWdr0RMgOZY&#10;oS39XLpMcH8sO+JZUcUSYqG4hNj8XJ0UYcQYGxxVxAxo7+hTbZsI8TUXaHLBDFINQdRnWGR5BQIX&#10;IsPmfuRajPjHV0kEmqBjbELG0M+V/7RTVggP7a4WD5B7jAfvPNPS2jPTvhVVrYqgKS5pVO5qjPFk&#10;516u6XTKZgrtQx1s1wBIKOrC/BkvTgu7/Ol3x0TTW9LTdFO6C9bLRNV6pwPWyFTgfOT7ZS6oe0VC&#10;6R9RuzmNn/lPMly+dqasrsUZVkqJkTK0+WKRMl787PJKec9Ge/wZjt+tbbPj4XZLqbycGTs48cHS&#10;s/Lg9edVWtv5+eB+ImY2XOyRtWfarefmgztJzJyqviaPpi6XrI4i6/l7ERAmtuPzRW5nqXIJeuTm&#10;q7Kl8KByO7KlW0KZlDpKoGnhyTqkrGHJDWUhwZbZ16v6o0gKLFnqeweVJQmWM2xv3T3aK02DbRFE&#10;DsSKJl/i/cZFynutxt7MfvnM+oB0Driu1yMTU/LEsUFJrXIJgLHgpLx0ul/e/0qXstD53t6APLAj&#10;MG2pMxCRF9Y0D2zvVuQNcWUgZ6gLf3UaXLb2ZvcpdyrvtWDJciYaBGfGjYm1DyE7iDNoE1zw9a5q&#10;/Rd+w1lzfXiJnJkDIsiZzPZC+fKlR5QvaFl7tXR3d6vKT7bvtS9240Am7F+rUXzmq+glChQRlEII&#10;IUgQgGJlfsFFuUExspEkSql0FuKmoJiYlg8oXSzwk9kpCOIHwmgxSCu+6jNYEhGURNoAYmEhrXm0&#10;K4tpwRPLvQG3GhR2r/CMYrlQqCDAScTySFR4Pom4gJig3q7CFzsYMGOB9jGfP0qxeV+USCxzknk+&#10;5In1DWThfOLRQGa4RNLcFFJNcrZ19El+UYMUlzYpYpD2saVfCNCG9GuvQNTQz3nJsENcvEC8XoFE&#10;qXPqYVozzRX0EZ477cqzTtbFkGfrEjyu6xFBfzNzqhUxA0mDNDZ3SE5u2bwIMJ6d2Y4I5bZZsek+&#10;7UdwzUh4RKa6Tqr3RbBpm/Q0pUgg/w0JVq6SqeHyqGDAc0LNCxJK+zOZOPJzMn7+V2Wo9uBMORlP&#10;9BH6YCyyDsEK7U6RMhoE+LXFn+E3x9t678x7dC4guG9+a5n13Kb8AyqORV23fxyvueJ+s5j5wRMr&#10;5LkNF6zn5oo76c50ueGWIjpSWnKs5+9V4Jaz0HFNiK1CW+wsOW49v4RI8PWdd493fPPO4/2d37kU&#10;xHWhYLOcgVD58Kou5bZEsN7usT6X9NgRUG5LsaxRvvJW9wwZ0zXaE0HO1Pd3yUMHAxHpP7muW964&#10;2C+/+UyXiiczEZqSNVeH5YG3+qS9f1LpDq2BUfna9oB8an23PHu6R77qlGPt9V7585Vd8vE3u+Wz&#10;G13w/weWdcmrF3qU5Q/xb7zkDFt7Y72D5Q3lwErGW28AoVNg2db7nQjGGbFjWM/F2jULQW8r9+yo&#10;Nn7kf5Nw+U+XyJk54F34dXoP4C9KYC7+byQw8Fi3TA3eti9642CqL3W6+aIFpdU74S4kWHCj6LCQ&#10;dr9Ed6hOFcukHkHxMl8EGizIzdgnWCNg3aEVZVdxbrJ2YALxQpL4dW4UGCxLuH6+Wwlr6Hgl5ra3&#10;1BO3BJuoXXscxYpy+LkOJQuetVlvXI8oGzEr/Kx6TKsjlEO/L/WQUPNx4YklbPs8H7IKYoZ+hRLo&#10;Z5nEgoN+ygSIEg0B4u1bGq4ynLxCpq1wsP6hP8Sy6IolWHtBSGIRkQyRYJKEdQ1dTj8cU2M0FnE1&#10;HzCOaC9TsDrSpBd1UWPOaVO/MaGFrwU8n3iuaHcKlIPyeC09aNeqGqe/DoyoZ4w1DsQDc5Mtj0RB&#10;v+FeprkxcXzoVzqoO/fhmdKXbbuyeWWq95ZM1q+QYNNW6W26IYHcVyRY/przvimaIWzmg3DVMxK6&#10;+b9k4vC7ZOzib8tQ09WZ+syQMs64NOd1U1xrPdea706RMl5crcqIcm/i94niK9b09wpuNd627rzU&#10;HQjIrfo86Rtc2A8R4H4jZh55aZs8umyn9dx8cKesZohTAhlBnBLb+XsZxHo5VHHOei5ZYB3z1K3V&#10;KgAvHz9taZZgB7ErzHmXubu4xf06v4S5wy8eC4BQgTg5XeRaltyq65ePrOqSFZd7VdBf4sRwXMdu&#10;+dzG2VgzXjLGJGe8ljO4QK2+0ic/O9wrezNH1P0ePTIgyy8MKWKmpS+s1mWsdQqaBhUh8+C+gGxJ&#10;7ZVzJf1S3jmgjnktYrxEDJY+xMaJRc54SSJAuoruQNwdn94JwAKG9R26qV94DC3ojqTFwoZr64pe&#10;kuCZ/6DWYkvkTPJ4l5flAgQd21XosvqVrbUyGGgQmRx3GngO25S2bptuvmjhi+p8FQYNFAMUViZs&#10;FAi1iHbyh4SI+dXWIiiQNisJTbyY+WGNQHoUTDqmzXyfTssXespH2XAz8SOKhp0yowig4MzXxQgF&#10;iXbwih5AtFMsFhQlDCKEcsxHIVFWR059TMGVhWemg4RCvMQiDJigSWcjJlAcqetiCIrbQpFU9BPq&#10;ECsYsN56m+dj1lWTPN5jiYK+542NMuj0M5O0S0ZQyiFoErHG8CMJeeaUy3bNfEH7Ml6ZA7zCzmCm&#10;pQ5ptftfLEUd/1ra0CUu757FAmXUc4nNXQ0iGAsyxh1jeD7EohcskMjTRpoyZzEGayEUEyBJJ2te&#10;l2DTFultuiaB7GckWPqiTPXnyWTnMfu7JAmEK5+QUMr7XVLm8vtkqC1zpg6alGEcJULKUF/qdjdI&#10;GS/+9tAjartsbTXzmb3fsaa710DQz4qOOvV/bXeTvJm722nLxSE378cYM6uO1ViPzwd3ipjJ6ShW&#10;2zqzZbPt/L0Odmti9yDbuUSR1ponK3O3y7Ppb74tCap7ASiI5kc51kIVhu6yhOShtspucQPqegkK&#10;4sjsSHfJmYcPB1T8FlyJ1t1wiRl2aMKyhFgxZ0v65Zcf71Rpf3ggIO1DgzHJGU164DbU0jMs/7Ct&#10;Rw7njsqR3DF534vd8qEVAfnO7n7pHMRiJqTiv9V3taigw3onKW3t0tDnEjZ+5AxEDIhFzixZzkQD&#10;ow1IUdbF8YwatLCeIhaNzqPv4u9I6NZfqDWZHzmzEHLfkjMoGgXTTJcGuzaVddZIUUeFtLW5AVnn&#10;ujvG1EiVut4UFB0W894JN1FgZcDkrJQBZ5GNQuBaTgwl7bZhfi3HigNF0kYc8YJgtymv4JpDehQ7&#10;AgubwtdjlEEv4YNCyzU2NwEt1IU0c20jTSYRH8MrKJUMOO1yg/LhFxUdQdGijam7/jqeDKi7mT9u&#10;bbh+6TTki8Kkjjnn/IRzTNSk9RJXlC3eV/q5CMFaGx0FWN9nIQCRRHl5NrEsMLoC0dYktM9crKoY&#10;KyYhAWhHiML5BFDGaoN+FEt5pQ/7kYSLFeOIfs6c4BVIBdrQr6wQY5CREKnmuPEKxBTkIuPiTlvR&#10;6LmD8e0nE9NzkrmgXQiQp81lk2fMcTPAsSkTrWdlqHqL9DZelJ7MxyRU/JRM9WXJZMdh6/sjGYQr&#10;HpXgjT+QicP/SMaufkAGu2ZjmcySMk3OIqI/JhHMPAPxtZhWXckC65lfWvshRc7w9163mtG4Upsu&#10;G/L3SV5ziXzv+nNyqOycNd180dA5YiUilhCJO+nOhFsQbjy2c28HsGMQ5JLtXCLAAh2rIXYhsp1f&#10;DBR2V0rDYKt0Ogpx3QDbH1cql5Qu4oQMtSv3Fdt1JlCcsTrAOqK89+6SIAWOHkL8PvMjA2so/ZU+&#10;Hqg37dE42ObUp1byp49TT47h+lIcSNwSh/xoHxT5vnFnTee0bZknXwLnQgAA2+5E9wpMy5nqwKAi&#10;MQ7m9snuzD5Fuvz6M52KvMFSBUsX+gP15C9WM1/bGZAvbO5W7k4EBl52oUd2ZMQmZyA+ugd65VLx&#10;kHxqXY/Ud4flaN6YfH5jrxzKGZUPv9EjFW0T0uOsyUpbq9Wz4TlRxlfOu+RMYKxPkTNY7GDR43Vr&#10;gkiCiGGLbAL78j9lxEVL19WPnOkcCbikldFW7wTouDLx9EKbno1hQ7HHE2f86D+VcNlP1NpsiZxJ&#10;Hu9CUcGfzHswp6VIdhe71jMqMPBAo7Oqbo9aDCeCqe7T000YLSiGiX7VZXENwcGCWZMWibgqmQKZ&#10;AsNHR4JQAWZH0wEfzTKgWHNvW3BRmxUC22iT3mZ5oQkJ4Kcc40JCG1EWG1kUCygX5pdhlEozXom2&#10;xqA9xsbtbcmXeEgp6mKzKvIDyjFEkCnUx6YgcwzlmWcbS8mD1KIs5I1ybBJmCyUQCrFIh/mAfGkH&#10;nlMiz5Z6+gWsjgeer6lkasJGk0WYLcYiJGIJ16GYkw/5ee9D3RRJaFicaZLQm3YhQd6mZZjNasYG&#10;+p/q604esUg/rHIYv379eSEBmaqsU5w2TmTO4+W6GMQCwa55nuaLmznCFKL2j4yMSF9fn3S2N0tL&#10;Y7Ui+/ua0iRUtVqmetNksuOA9b2RDFgABK/9nkwc+ccydv3PZKCncaa8EG6KlHHKTH94u5EyXrx3&#10;/SfV1tm/sf5jKhaNLc29iB/eeFH+7tIjcrEmzXp+vrjfiJnle/Pl/8/ef8BZkmTnfeiKIkVREs17&#10;5JMgipQoAo9YChBBESBIkAS5AEm4xcLtLnaB3cX6WTezY3Z6vOuZnvbee++9767uqmpX3nvvvfdV&#10;3WWP4n9uRVVWVtxb95ab7p4+v9/X1TdtZGRkZJwvv3PinY3nnevmisVSzaxL3S8Hcs851z1JgFxJ&#10;a85zrguGq2V3dL/FnoobkLQ1uTZbvn/mbSlsKdeZamq6G+SvTrwqMWWJU5xQwj1wklESkADVu67D&#10;/D6Ydk5W390zbR2AAAL+5TPB6/ji4HNuiKSuwelTLzPTTk5bYFYmHEbegYRWWPAe7Bnom7afF7VK&#10;SBUrkcL1b0s4asrA+QLrOx/1yJ7kU3IpP3rKflwzhJZ3GbDlx+GPLU+UPzv4YzmWeUmP0WKOq0SA&#10;KS+kQGVXnVR01eoyiCH/sSw6HnV/4gQYJB7EC4QMsx+RSBdCBaJmU0yH/Mm2Vilu6ValDIQT5JTd&#10;/odH21RRA/mSXd8tPzvTprMnBSdniqWqqV7q2x7Kdw90yu57/cLwwZIzTd2jsjm6V/5yV5uUtwbu&#10;IeeknNSXJWdoN9xXS9BwDu956vqalQiCeCPZMddS0NTtDGXyIrqoS6f89tfR0wxvXhk+XgUzfFXG&#10;x64QJ/bNagoQkeV5a2Xoyv9vYoz2jJyJHJ95NDik09X5V3w/5l1NhlbgTQzcfG7KoDhcyLBbPs50&#10;0sHCA6aFKo07G5GGKuE44pQFci/UqWOBE4mzS7hFIP/EdAIhWHgT25InZSaD4MHBcykgvIC44fpC&#10;EQwcy07PjHPkOo4X1BOKD7/h2AWrb4gULa/ZNxgxArFFGBdfn2dSDNhEpX5HEgeJe+raB0AcVdXU&#10;6blw6IPdawg17gPO1EIYyq5Q5ZwvcD+op8C9DZ6DgTqfDQFAG3Zdh5+w4dgoYLz5SyI17bjrmHlp&#10;8rnh/viPSQJensP5CrdxIfAMTJ+GHdLGW75QQKXCvdG8SD5C1mv0Y5EQbZHChv4FC8OBcPCTSLZM&#10;ruPNFbQV2g/ksTX62b6+Puno6JDm5mapra1VIqatrc30vz2mH3g4+SyPDc3L7Esj+S/KUMyvaKLf&#10;h/f+wFzz5PPBQJ5+nnY2MynTp23lcSVlLJiZ6R+t/Q/ygwvvOtc/bqhpb9D8MrfL4+VBVZpzm7ni&#10;aSNmNl+sku/+6BVZdTTduX4uWCxihmS35FZxrXvSsDZ1n9ysfOBc58L54ij52b2V855IOBwEHOwe&#10;2fjggLwftUnJApxZyJp/s+mL8ru7vy1fPPQTxYuXPpLa7gBx0dDbIktvb5lYZ/HbO74uP7/8t+UP&#10;931/yvJvn3pdcptLpKqrTr50+Hn5uQ/+bdiILo1X4oLyooagjG9cWyNb44/IR9FbJ7b7pdW/J/cq&#10;UoxjXR/Ytr5E1eRr7+ydcrxQ+I/b/kIyGvJVcVHX0yQ/PPuu/KsNf6yEir0OyvPHB34ov7H5y1Ou&#10;kfJkNhTI57b/5ZRj2vIT9mLJmdymYnn58sfy/q1NSsaglOGcRzIuyrLobQGFR1e9fPnwC9Pqkjpm&#10;G0gP771cTNBu7BTUJNc9k9GpxIslZyA0lpydnBUJggo1FoQHihqSBHtJEdpcqN81zY3SN/BItsYG&#10;Ev629ATGBZacae4akpbOfnn1dLuSLiT1pV2jcvKSM5QZMhJVDImLH5RNLQfkIfltINpOpHZqrpqK&#10;9uChTJbkgZyB0HHV1dOIybwy7VPGdF5jZiZ86OLySvUn/MaHf8Kg7DE7b/1rnYTBjtUgUBYS3ut5&#10;WvAZKhaHJbduqoxre+YxlSPz/+qaahkd7JSxvoIpg+NwMdadojfQbwyYbdgIpAMDY5xUBv4MqnGi&#10;CKuJNFSJhtLa1qnhCTQ6nCYcLQbs/sEdgLTxO5A2vKm5dapDjENJ2ULN8IKyA2ear7befYMBtQHk&#10;SygZmSZiNQ8H281EjFB//lwbvNhmctYgq8gjwvV1mjIFM6sYCOWMch/94Q884NRpsPsA2trb1ZnD&#10;SNKKc+xXQHhttmqPmQwSKlQ55xOQMsz+o0SAgzwjOTD31L98JkBwUt/+0KFghA3gOYFg4RmarfHM&#10;8lxzTTyDfsNpnq88PqFA+/QTGpCF1Ilf4RMMPDeWHIG4dH0xsMa5UGhwffMRrgUJYkMigyXN5lnk&#10;uWY7v0E4zDfZQP/H9UGWW8IKdQxkTPv4s/vo0aPgBPpg06xn/7MYyf2JDN3+JRk8+zdk4MGfTimf&#10;n5RxKXqsQdrzHDzupIwFoU2QM/x1rX+ccCr/unzj1mvGqSp2rp8PPI2hTChmPtwV7Vw3FywWMXOt&#10;7K68FbfOue5JxLH8y2HPrHS84Iq8E7fhE0n4CyGAM5pen69Of3x1urx6daVcLohRkuCnFz+Uxt5W&#10;dUIPpZ2XJVdXKTECOdPY16pkDcSD11kFBS1lcjj9gjT3BWbygWSA1ID0QNni3TatLlf+885vyJ3y&#10;pCnLvbDKk8zWQg2Z4pwQI959KBflg2BCwUMZM5sLNG3Amtg9ciLj6oR6hnHK+ZwoJVO854FYgTih&#10;nDjna+7uVQIFogoVUUptjp5neewOPQ+qmj/a/wOtP/b3KmcsyQJB4D2HJWcqOmulpK1KkmoydRvI&#10;GP9+1BtElpcg85IzbOO6rwsNS8yk1gQIjjVRgZwyqHksOcNU2uSRef1cu5IxMcWB8CZIG8KfLJFj&#10;SRGrlPErUljf0m3Gpd0PZW1Ur3x+U7sUNk76dpAzf76jXWpa+qWuq0nqzVjitbPt8msfNcvhpE4p&#10;7azTevWGNXHuPXEd8o19rUqueMtxOadLruZ2mTbUIx9cNvfa7Md1PCNnAgjklakMRE2EUGPbSAWU&#10;NcAlJGAbbwTOw3N/U0byX3KO34JhJPPbMhTz/0xbPnTtH0lBRWCSok8TlJyBFPAnBr5Tkyw/iHlP&#10;/19CYuDOgLpktG7vtMqbEQ1HdV+XMSiGHOHmo+xgQB1p/hBUFpAJNlQJRwXCCecmnK/zEAzs5yeB&#10;KAfLvdsy+A+QF26FAQQKg/1wnT+AQw6ZEY5BCllixEX+QGj5lUCQYNRJuMoL6oPjcx5XHh1rOKPU&#10;BWX3ztxDuag3PwtL3YQKZens7paWlhYtLw4e/6e+NTeOKU9P71TCaaGMJKvzNVVyJOAe+ckZ2i/P&#10;xmxyzeCk0ha8y4IRNl4ESLomvV+hyIhQhnMOmeFPWNtljj0TSThfmGiHvmugXJCQrn2CgeeZOiH2&#10;nRdRMCUG121fZv7nIlxwz9kXghcFjMsgJSEvef7oQ3lW/URUYJry+atr+gVIQtqFvf6uri5VyPC8&#10;zmRMjT2rxPLjGMn5gQzd+kUZNC/+gYS/mFK2SVKGacU7g5NDxnjfUV/UzZNAynjxuIcz5TaUyJsP&#10;1snK5N0TiYAXAs9yzISPW8WL42gkNmRqOM+dmiTn+icRt6sSZFXKbuc6LwjhWpa0PeIQqPkCqgLI&#10;l59dWa7hSMczr8hfHntZVR0QHV7FCGTIjsTj0jrQoSQJ6gPUMzsTT8g7N9crwQJhgALnx+ffl7du&#10;rJM/2PtdefXKCiU5EqozdF8bnkRoFM783pTT8o3jP9Mwqvz20PlbijurdLtvnXxNlTOQP3lmH8pD&#10;DhRIG1QridWZUtfbpMt7B/pkdcxuJWdKmitl0/2DsuHuAfnBmXfkK0d+qmUDkCZecgby5Efn3tN6&#10;YD0hX69cXi7PX/hAnjv7thI7t0ri5GTWVQ1PghCCeMprK1VFi5dkgczxKmn8YDu/4gYFT3RZwgSp&#10;5SUEvMd21dNCgzpPqe7WPC2EIpGHxZbNS85A/EHaHDPL/v2KFtkY02HqKKBcgcjykiLcL+9ve6wX&#10;j7dLZ++gPBwa01Cm4qZhM44YfykbO53SJ1/abvyn9l4tF2F37Q975GJWp8SVG7/LnItjWXKG/9sZ&#10;pLxqH3ve3Q86tJzkmfn8phZNXGzzzHANNkeNBdN5//N3mpWcIQzNVV9PAybyyqhPFVwQYHN8Fpht&#10;bV5aknC7JqFg7JXTEAhBLC3YLEOX/7/OMVwoDCf/8RS1jcXgxb8jOXX3plzDpwFKzmA4hv7kWklV&#10;mVLUXC45poOfSAzcGT+t8sLB2MNq3d9vqClmFapkGhVOwvRQpciT1gKcWD+pgaFaoBGzDeQGzl6w&#10;8ALIIQb94RBCFjb8x593BicWBDPKwH6QHfZ8OII4hYTkeA1nhXL5zz0TqE/qFsInWFgH9wIHh/Pa&#10;cBHqi/INeZxiro/yhgrLInyOr/AY4RDEPtp1nAPHkDr2X998G8qRUCFGCwFIGVdOGe7bbO5dIPTE&#10;OPe+5UwL7idsgsG2/WDtPVLjGecehksSzgcg2WjHXiNsj3Y9mxAkSwJQt6HqhUTjKMd4LsKtb0A7&#10;p2z0bcFUYah52AYCxz77AeKkZhppRNuZDwKCZ5vnl3Nj3EueVxBO3z3b9wYYyfqeDN38eRk8/7dk&#10;IPHb08oWIM3CI2VQcvHOmA3Z+QzB0dLVYfrsdsmpLpBbC5RbxuJpJGa2XW92Lp8rFouYAR8n7ZCz&#10;RTed655kQDi5llvsyDyh4U+udYsFcreQN8USAoQjoZrB6bfONoAQ+eqRFyWq5IH+hoTAEUVFsinu&#10;kHz39Jvyrzf+qYYA/fTiR6oygaCBYPjq0ZdUYUMIFEoQmweEvDYVHbVKBkFutA50KpniL6MFRJJV&#10;s/zu7m+pWqV5oE1zwbAcRQ3leev62gmyhzCa7od9sip6l6y7s092xB9XcmbjvYPyg9PvKOlEfhxL&#10;0JzPuzVBznCdlgSp7KybQpJYIsUf1nQuN0rL4t3XKmBQyLAOEuhPD/5IyjtqlBjjnKy3dR6JcuaT&#10;CmtCOUPeFsiMtofdE8QKSheIiqVX2pXQYDvuG6Rc60CPuVeTeXJQmZzP7JQPzLYNvV3aHqq720xd&#10;d0lZZ60UtJVLS0dH0NyaKZVDE7M9vXneni/QtiBpIGXIAYOCCpWPJWcgbD63pkUOJHQqccR1EGoF&#10;8cKxUNwQcgW5RE6cWuMfNfd3ybGUTt2Oe+RFQ0+P7LrfoWFSXIO3np4GZDZ588oEH7vavDIQMZZw&#10;sfsznvWPMRlPs5y8NWzXEf0bMvzgc86xXCgM3/9NGU79sm/5Zp11M6Mlf6IcnxZMkDMMbPM902CB&#10;4vZAp8v/K0gM3NtovA4zAJ5SeeFhrP3W+JlmZxqqZMo4NVRpfkNPcHj88i4aonWQOa+LacQhIC/F&#10;bL5S8xD4w39QnPAFGMKM9cGURBBbnFedOeOAsi2qAK/Z8KzZhlng/OFccgzkbMEUA9QbRBEOYml5&#10;jbS390p2LsmQyfcQmM3FrwrxAiKGsAgMgqa11R32wj2nLME6+rkazqclmRYLlqDzkwWE/sxWZULb&#10;8TuglrDp6pm67UzgvkFIuBjzSAxV3GyTGs8Wtm79YVoo7eZSFu4VfZAewzwjwQxVH4SiklwhVDSQ&#10;ytQxx/OHJFqDIOVY9DN+ggslEMpDP6FDvx5KrTYTKBd9H8e2BC0qGch6VDPh2FjrNec7YSaMZH5L&#10;hm78HzJ44X+SgZQfO8tHndE/hUogTmJ2tgs8EwsfTvdpw+XiWHku5l0pb6pyrp9PPI3EzPtbr8pL&#10;7250rpsLFpOY2ZN9aiIM/mnDO/EbJb4+w7luY9pB2Zpx1LluMYETC2FQ3VUvq+/slpcuLVMlzMcx&#10;26eQAeQ8gbixJAEkBMQA6hGWWXIHoGqByPjJ+Q9UOQMxg0KFsChIHUKpbJ4biAhytxS3VU5zei0o&#10;HyQS2x/NuKR5cG4W31fVDWoVyg2hwjFQavCXY3pDslZG75Lj6Vekvqt5gqBZf2e/5qKxxAy5arzK&#10;GfajfF51DQohjo2KhlwxloixUFWRTwHD8QiH+tqxV5T4gpwhN879ylQlpb55conWv4aK+RQ33mMH&#10;A7M9ue7tQoP7CJnGX0ucecvFPWPdxPZs6yHfUBihdqJN6LZmHcQdbSO7uVhzkTBeCma9/Y+kvq1P&#10;6rpI0Nw7nlTZTe5x/MrONlPPHaac3Rr61DbQqXmAUHLV+0LtIHPKu2uVQGL6b+qYfEEQPt6Zyzgf&#10;ZBM5jiCCLDn0tMCbVybYRz8iR/goSF4Zf5oTAFHDh2u/4RN7I28env9bMpL3U+eYLhQIVR/Jfm7q&#10;8vJl0n/pH0wpx6cFE+QMN4abB/tV3m6c/d4Wqe9ukp/eWya3q+I1MTBqBmys9erUCgwLW0VGww9X&#10;whGYS6jSbGCT8/q/vqLUwEl2kSQ4fagBZqNuoMOCWPE/LMycA5nBNjjGlAnSJdhXYZw5nL/AsaZu&#10;A3kzF+fMgnAYdXDMtdqv5y7DAU9JK5XoO7lyPSpTqqpb1HmdibhqbmlRp49rJKFoMOUKyynHQtls&#10;7uNcwb2299siGGETDsgbQ3vwL3cRNuGC8lBGQmkgBWdjEHvkgqKO55NUnQk8Q5ALfoPonWvuG1Qp&#10;9A01tY1BSRUMYpPn03U/7TMeKik45CX9sz9JOX0h9clyF3HKlN+zJSS4Nn+5SPpbU1Ojf2cynuWh&#10;jiTHuyA0htO/rnHGjy78XRlIf8VZNkB75PqCGfdjvkkZBiI95riudQuB3v4Bfe/0P3w46/P2DQxI&#10;/6OH8nBw0BznkXOb2SDPjAk+TNwq7ydsloz6yWnLFwpPIzGz/EC8PPfTt2TbtSbn+tliMYmZCyW3&#10;ZWniFue6pwHkX7xYEj1t+YrkXZ/IjEwu4Jha0gO1CaQEpMaFvFtyveiukhuQDZAthPkAluOIo0rB&#10;kSW0CYUHShW/g+5HgXHicWhtnhsUMF5ixwVIHZzl+5UpqlQhlw3TUONQkwvm32/5c11GLhFNVGyW&#10;kzuHYxNixbYronfKsdRLUtRcId87/ZY0dbcJk5r09vdruQg74jwucgYyyqprIGcI9eLYEC7eawM4&#10;8KhI7L5ekgVC6+umjvnLdfF/8tUwyy0zC0FOeMkZkqFzblQy3vAyL1AtcR9c9/ZJBaEwxRWVIXNG&#10;trR2SHFVpeS2lCiZ4yV9XKDNBYifwDTlIBiR8wwBtQvk2EwRB3zEY3yJssYqYLwgdDG/qcyMudy+&#10;F/5GTn2xNCZ8Q4Zu/jMZ64iVsd5cGWuLktG6PTLWcknG+ovMspygM3QOXftfZaTojcDv2m1mnwsy&#10;1p0lQw3XNcTt03afJ8gZrLilUhq7W6S2q0HyWgPM2R7z8tmcfthUDImBa2R0qFfGBiqmVWw4GOvN&#10;Hj/TdIOg0FAlM4gmzg3lCANrfs82VGk24Jwk0vQ7Oq7EkpAONOjZDvz5Su7PXTMZ/jNJTvDFnXJp&#10;UtgQxAjqFa8txKw4kGM4ozi7fjVCf/8jSUwukYtXUuXsxWT929LSrYROqFCW9o6Oia/wJBRtaw9O&#10;IBCmYhUcoZJ9zsY6zEtkvpy4cIGz7r/fwEXYhAMb2uYnP1ADuQibSEF5VQXSGZ5qwmUQryRc9obk&#10;LTRosyQq9hqKivmoE0C74fnkmoKpunh2uTeQMezDPeL8PNvB9sExZz3b+e8pbYY+hK8dLrOzmXn3&#10;CRc8Z5AaXsKJKbEbG1HQBH/JE84FiY+ypramUgZrDjjfBS4Mp31Vhq7+nAxc/HtSm/q85LeVOcsG&#10;qGf6oFEHIUWZWReMlKH/gGAkF9FMQPnE8dgPoqSrv1c6+rq17+PeuPYBHF9JEbOdaz2KRo7nL5sX&#10;kDGPhgZlX9JpSarK0vPxEcV1PMC5/MfgWiFlCAX41onXpKWnXQYePQpJ9PSZ41A+1zmoj+4+03bb&#10;O+RW8X25U5ns3C4UHppBYqREE8TMuZRHTiLiScb604Wy4Vypc91scTF78UIk7tWmathPXH26c/3T&#10;gPPFt2RX1omJ38mN2UpIHsm/NGW7TxIoAu5WJKvzD2GACgYQGgRBAFED0QE5k99SqjlXVt3ZFZhd&#10;yDheOD8oQSBI2N4qTLwgP8sLF5ZKU1+rOtIoEup7mzXRLue06yzBYUE+GVQ3kCYQL5AukEWBWX9q&#10;dT35bH5w9h2dQarVbAM5RHgTJAfr2ZZjrYjZIUdSLkpZa7U8d+Yd7dO+dvQV+en5D+Wli8s0DOt0&#10;9vWp5My4sofr8oc1QUahnPESJVxHYVu5Ov5+BQz1THkgpD68vUWv+/9e+wdyo+ierqdeuB9N4/sx&#10;AxXJgotaKzRULEBIuZU0pZ3TZ819UlFUflNKSwr1A3sw4yM0igsXGfAM8wOiYezHNWa/PZByVtbf&#10;2yeZ9QUyPMr7eFiazDixqLpyIq8MgPwitItQMds+iaKpbq3XMYDfyG9YWXBNBs/+NRmtPSgZ5bfl&#10;+ydelPL6BBltPiO9XQXy/Jklsub2GhkdqFAOQdH5QEbr98lY63UZbbwqY/1lE+vY57Xzr8uLp346&#10;oZzzArXW06Zw8mIKOdPa3zFlOixwvy5NvnP7LUlvztPEwN3dgYdttOGIc4AdEk2ndV+XwaCirpjv&#10;UKVwgIMIeYA8HidOnVvjhIYy2GAIJPJyuI45E/hij9PlN5wK67z5QRmpIxwTBrgzGccPdqy5guPq&#10;zFHmrzeRck/PgNyMzg6QM1fTJDO7LKQahbpvamLe/GFznCFVzQRz2GkXjaZ9WKPTCaU2iMTouKpr&#10;58dRjwQ41/57FIywCQcw236lFOSmi7CZC7T91jaGTBg9kwWUDXNXr4QC58AZxUmlXrzqM14yxN6y&#10;zrXvbIBqiecCYsSfYByDQOWe8xxzT0J9VbJfM5iOH8f8obkO69ATpggZ1O7opyCWW1raVU2Dww4s&#10;wRAKfH3kJat5esw9sYo+/mpy7rbJRMBeGxkZM89PIIl3XV2ddNdcl8Gag77+f6t5ae8cx7ap66o3&#10;ytCdX5OBi39XqjOWTHn/lLVPz5tEP02f4lcJ8gxDaFIvoUhWvrQig8cR+fPDP1X8wZ7vymdX/Y78&#10;2YEfTywDl3KjlWRhP9rR6czrsipml5IXEB3kb+CrqXef/7Lzrya2aevtlJcvfjxlPdideHIKYeEH&#10;bRK1DF+IKVNGbb4SPpwfh8APztHzMKDsoayQH6q4eTQgm+8f0nL+7NJy+e6pN6SirXbiHN56AbQT&#10;9nnnxgYt40pzHfYcv7zm9yW6NEHOlNyU5lbjLJl+2taltyyh8LntX5PCpvIZiSkvnlZiZiGwmMQM&#10;eC9+k1wujXGue1rwwIyBVR02/v/XH6yR00U3pm33SYJwFIgS8kZCHqAyIakuJATkAOE7u5JOKDEB&#10;0YKChO1syIqdGjpccoYwEkJ4IH0I81kZu8tD3Ew6TBAcnMeSMyhnAuqHQg0rIaTpeOZlzWlDomFm&#10;+kFpQn4WCBDrgEEg4ZChjNmbeFqSK7Nk2e3t8v3Tb0tCZYYSNlXt9VoHnAdVkCVnIFgIdXJdkyVp&#10;/CAPj18BY0kVzsFMWIRlQcygAiLMqWuwR6cHR03EtgdSz2qf9/+s/4K+I1DOWPUMv9kXAo2/1D33&#10;wntPn1SUFp2WstIiedRTM/5mnm6Mj0hKyyxcrmM8w/wAf55xANY/NCCX82PkR2fflV9Y/tvyq+v/&#10;WFZG79S8siTotvsoWdtZrSQueaxo+1YZBxla0FAmHQNdU9D1sEcGst+X4awfyEh/may6tVrJmZa2&#10;TBntL5eKhkT5nZ1/MWUs8Bub/kTyq+/KaPM5aTfbfXXf16asDwXCDSFg7bT8TyOmkDMYX1q9SYDA&#10;pvRDcrcqWTO/8+UUG+tJnzrADhNMpeoyHCXIBNfgbL7BoBJSJUDG1Mv9uCzjBNWoo99nBqfBwoes&#10;tZntUKQQ6uM6/kwgKS4OXH//1K/l4c5kA4FFXVFel7OEQXYQtsH1zSY0JhxQjzi8XiezqblL4pOK&#10;JS6xWGLu5kl8Yk7IfDckkeztDaiB+DLfHmL6cWZtmsx7MahfxoNdf6RGXeIEu867UICUcN1vnsHZ&#10;kGq0aZdSirbiJ2zmAzbUKRgREa5BkHDNC9FOcR7Tslvk9OVy47gOaLtBcYVjfzO2Wi7drDRO9KQa&#10;IRxFQyjg8OJEQ56iXHPF99JmOY9rXXPrQ9lztEiqa5m17uGEUiIls1luxNZMlBGitnM8qVtFdY/s&#10;PVZszj0sAwPDcvseOah6lMwpKuvU6+f/3nK6FB29fQ8lKb3BPIMBwq217aF0dT9UYsaS8n7rNefc&#10;ui9fou7WSn9fj/TXnnP2+6ONR+VRa5IMtKbJWPN5/VKiX0h6C8zL+ZYMNzO4DQyMGbAXehLyeQka&#10;CCfaCuX1GnUKsR3OLGvsC6EAgWIVNAzwv3ToeZXJ2/qw4J5yP/m/JWfYD3LmK4cDxI6XeLHkjN0G&#10;+T2EBOdkphGOAZnC+VwDD/aFCEI1s+HeAXVCMusKJLu+aKK8XtjjQc7Qdq2iBxLm+XMfyE/OvS81&#10;HQ2qoDmbdUMJku3xx6Sjv1u384ZM8R6OK09TJy2xMnPiHB39XfLCxaXyytXl0trXMbE96+x12W3B&#10;tfw70wgoiCaumbqwhNdMeBqJmT13HsoH2284180Fi03MkGtlX86nY4pT1EHR1Qn693EkozTvR3eD&#10;qk9QxLx2bZUSIpASEDWQB5AzJO1FKcLU1RAItp+15AyEAwl/XUSGl5xhP5wj1COESEFghEvOBJYX&#10;6lf5QEjUtydCnAo7yieSAUMo1fY0aa4Q9uHdADmzPf6oHEw6J69eXjlBgqfX5MlXDweIcogZpvW2&#10;5AzqHPYlr45XIeMC5FVuc4mqBqgT9uPaCF1ixqdtCUe1jlELUaecg9w+v7/nO0qMMf02fyGs/uuu&#10;b2ouGhIrs09OU5HOpsW1MjsU5+L6ye2jJNpToJzJrS9Rf2C4zz0BDMY7nBmALheUyweXGuUvt3XL&#10;76/qld9b1a9/+c3yC7lThQLPEDkKqssnxokYY1/GwPXtzbIz4biSorRRnhG7D88m5Ayhfx/c2qy5&#10;mkh8XdhSrs8DhI5/zPLVA9+V9roonfgBwuW3tn1ZbuackXevLpWtdzfJ7dxz8tvbvyKldfE67jub&#10;dkT+bP93pLEl3Yz/zkp7a6o5xrd0uVXOKDqSpbgqWvalnJlQz9BPTZAzn1CepsXANHIGR4kHx7tR&#10;QXOZ1DQFYpgr6qrkUV+7ucsD7kH4DBjruDd+pumGAzkbtcBMwFnFieRrNQ49nQdfXuvqmyWvoFqi&#10;orMlv7DODMIfSXNLt+QW1EpWbvDOhYGmTfI5G4LGfpn2Gl99SdYajoOKw4Zjh8NA/hcUJ8GMsCmO&#10;i4O+UOFh5DFhimESGadmlCs509Fh6t2cO1SuGdfU2a7tAPkvvGomOvhQuW8iMeqTe+k670KBdq75&#10;PHz3OxhhEw7Yz69CCUbYzCe4Bn0WQqhAZjKeKdQO89lOISA6Oh/K+l258uK7ibJ8U5ZBpgIC471V&#10;afLq0mRZuSVrAhAgrvCQcAEZdO5ahR53xebA+d5akSovvZtkfmfLqq3Z8sGaDHnz41SpbwqEDEHI&#10;bNmXL6u2ZMvSdRnyvVceyHur02X30UKJeVCv5XrbHCNwDYHyl5RPPgvF5V167M5u8wy19srG3blS&#10;U9+jjvz9pAY5c6VCCShbRhzrrp5HenyOTb28+E6iHDxVLJduVsnZq5USn9os63bmmLaDaid4/4Il&#10;pjXKR+vTpL3J81K1YPrshsMy1h4jcfF5cu5ipi7raSuT1Zvi5KOVMbJi/X35eHOG4o3lKXL8cmBW&#10;Bu87qLYrkFCcNu4iAulTww0DpK1BKPzahj9RsgBCBYKFr0leFQyER3NXmxIeRU3l+tXTDkYgOOIr&#10;0ieIF0tAAD+B4yJn7Hq7j58s4n7l1BdpOdJr840jskKW3d4mPQNTr4X25iVnevr7JLU6R964ukav&#10;51+s/fw08uhPD/xIXrzwka5bE7tHp7zu6e/XcCaUPt879aYqZ3of9ptr7zd9eYck1mXKlcIYrQOI&#10;It493rr0Tm8LfnzuffnLoy9P/Ib8ipSceVoVM69+uEveXH3MuW62WGxi5lThdVmZvMu57mnEO3Eb&#10;5MW7y+Rm5QPn+k8akAk4/zj8p7KvKVGy4f5+JWIApAzLIQIgFUjwuyX+sIYPka+GfCeRkDOQQexj&#10;wx685Ay/vZimnDHOHwlameUIEgOiAzWKdx++2lPGQK6ZHs1Bw3KbUwbF7on0K5rg+BvHX5Xl0Tuk&#10;prVBPojarGQIU1dbcgZFCsdgX1QAOHmUB2URYU02zMkbCkX5+BgNIYPyhRmrOC9lsuWlvtgeZRL1&#10;g9qHctf1NMmN4vvjCqYeKWgx/lN3gyY8JpyM7TnumZwbek5UjXnNJU+8o5lbV6pjzYEBd+69sdER&#10;zRGXUFglr5xoUTLmD9f1y5c2TQfLWf/CkTa5U1nqPN8zzAxClSpr6ySuLG0KmQJor2XtTFfepe0d&#10;lRjPJ6ox77PIc8O2PCv8XhGzU/780AuqmJGhTll343356v6/kvb2HOnrLpQ3Lr0rb11+T65ln1Z1&#10;THzxNVXS+M//yvk3pb+nKBDW1PlAqhqS5LmTL8nnd3/DjF0+J3+891vy4qkX5M8PfE+f819c9V91&#10;/EHibTtjGv2C67qfBkwjZ1CN4DRmmY7eu+Gt4gdytyZFCr2JgdujnQRMSNTt0X1dhiR7vmbKIYTD&#10;JkaFjCG+0cr7ITaGhkakprZN7j4okPOXU+TStTQlFSyKShqktzegbAmmzoAsoK4imaq2rSOwD4Na&#10;r5HwdybnwuYcgMg5dfaCkiF19Y0zqke4p3xppx4gNVzHngsgunDMqU/qrqC4TsM3OF9EU2d3BVfY&#10;ePMAcQ9dWcNnaxBlC6UuCgbutf9+W0XVbMoScFynE0wuwmahoOTKDIlxZzKdxq+ucc79QCCsY1Au&#10;3KiUw2dKJCmjWYmI2gbzwul+KJv35um6yppuJScKSzvGneK5KWc4BuQMhAiONseLjauVXYcLZHAw&#10;oMiDTPGSMxhKN5R0lTWdWh7IFY5lAcmC+oe65bn3WoCcyVK1TFtHv16b3d+SM5TFlpFjNDb3KWmV&#10;lN6kapmPNmSY9oizPyIHT5XI6m3Z0tDYLfcSG7U8EEgNprxvLU+Tr//kbth48CBXxvpLlaiZIGfM&#10;/3uacmTVumh5b2XcBDHjJWfIE+B9/wAIYPoVv9GnRaK6pF78ZEgw5Yy2B1Nfs1HOqMJpBnLGVR7a&#10;bmtvh7xw/kMNRWLdn+z/oRQ0lek7wHstfnKms69bQ5GYyYTtKYP3erxo7G6Vk6Y8xc2Vqp5BWQOR&#10;wldg9q3vbpbC1jKzDuVQIETqvZsbVdoMicM+HIfyeae3teQMdcFUt3bZtYK7YZMzTysxs/Jwirzy&#10;wTbnutnieNL0Z2UhYRUkyY05zvVPI5YlbZdj+Zed6x4HkDMGlQwECbllvnv6DQ0PYram9ff3K2EA&#10;EQARgdKFmZC+c+oNJRhqehpUtQKJsCPxuHxh/3NKHpAnBRULyhBICQgKFB+QGzhwfGHn3Db0x+98&#10;+WHJGZQ1OHqcg9mOICescoUZlHDC7D6QRYnVmRoq5CVnmk0//fGt7bIv+YwqBOm7lDDu71U1Ctdu&#10;iRZCpey+4ZIzbI/jyvWi3uE3ziCqHEskWXKG+oSIWRG7U/amnJZqU58QQsygBchz89aNdRoKRSgY&#10;RA4kDeXgeHa6cEgy/319UpBXY67TjDWDJp0d6dfcI/GxR+VPVrcFJWX8UJJmTd8zFc0swTNa1F4h&#10;7X2dqp6t7qyfyLNEqBKkILmdaNtr7+3VZ4R2Sdv2PrsWKFZ4Tr986AVpbUqT0Yarsi5qmXz10HNK&#10;zkDEQKzY7dfHrJPhvsk8MsDmn9kUu2FyeXeadHbkKmHjJWdeOf1T+c6Jlyb6BZQ+hAWiDCSBOUSv&#10;67qfBnwGwsJvTLdF1mbvhnuzz2h4E/GizNYxOmz2e1TvJmBmAFmbg1mo/CShwNd2++Ud9hbFBk43&#10;ORRcYUpdPQOSlFyiuVEssnIhcbrV+YEooh4suRMstwkMPglvww0b4Xj+OeZxOCBsQk21y0AYUqa4&#10;tEzu3I+TY6fOSr8Z4K7duFXq6hvGjxQgYoKFZdFxkogVJU2onAyRwObBIUykoKhOktPKjDPzUBly&#10;yDHXPmDa1NltwcujjrpHJUMdztdU2jg7kTh28wHIF+63XyUWydd/L4KrcNyEzULChrrRzmwI2mwM&#10;VRR9QSTEpxc4uG0dA0rMNLf1q9P7IKlRrtyqNg7rsDluv/T1BxzuvKJ2OXS6xDzzkzldZguOBzlj&#10;lTqQJm8uT5EfLInT337lDEQx/RThfNQX5Cuqls7uh9LQ3Ce5he1a7hMXSuXDdemqriHcCHORJahh&#10;Nu0JTs5QL9aprqju0mNu2JWr5AsGAUreqFMXy+R7P3sg+44XS2fX9AGXKvc4zkCTki57D6fJo+7y&#10;KS9hi4bqEnnr44SJMr754T3JS7tvzpsmxTVTv7TeTqh2kjNIxUkU7zdC6iJ9Z1hCIVzlDHXGfpYI&#10;8ZI6M2E25AxkUGVbnZIgb19fJ/9h61fkVOa1oESLl5yx4WqEFdnrcIFjo2TBoVHS35z3TNYN+Y3N&#10;X5KYkgQp6aiS7JYiTcBJHdV2NOp2/CUHziuXlkv3QK+ey16Xd3pbP5KrssNWzjztOWb2xA44l88G&#10;i03MAHKu3Ki471z3tGJfzhk5W3TTue5xAKE/STVZcj7vlk4tjLPPdNCtDzu0XyX/CV+fCa9hHYQM&#10;ITgoX8o7a+S9qI3yftQmuVZ0R503FB8QMJAMHIffRa3lsjnukJIMOc3FYpPfVvfUh62cgbgg1Km2&#10;p1HDe5hdCgIEMgWSg3NDhnA+ux9ERlW3GTc/6lbn0esshgKOHEQLYUoQMJYACgfMnsRsTVw/+Xxw&#10;Aq1aCIcWxxZnkRAyygk5RqLjOuPoMpOVvS9cK/VrSa2DaeeUFENZ89WjL2n4KHUKgWTJricNJJ1l&#10;DM0HJqcNd8lo4wkpzz0mn1/VJX8SJjFjwfaEO10tenpDWBYCPJ815jnjeee5suB5ts8R6i0IWFRd&#10;TLG/7t4+7ReaTJtmWxQq/3nnNzT0kFnNONZHN1bIV/Z9Xdpqr8tYX7Gsi143Qc5AxLS2Z+uyP9j1&#10;df272qGa8WLJxbdVQUP402dX/pcp67645y/la0ef1+fES87Q3zDLGxMVua79acBnGNz6DSeeuc69&#10;G5II7du335S05lxNDMysOtho0xknARMKTKsVzFCj4PC7Bm1e4JDiuOHMkgASxQE5ZMgO7som7bdH&#10;xgmqrDI3N7tKYu7kysmz8VJUUqMKDcgYCAC+yOLwQprgAHAul6SeAWo4YU4QIhzHbzMRGYAvAwza&#10;P/h4lbz74QppNNd64fI1uXbztjpJyanpcu9BvJYPVYl/FiivWceX8s5VMQJbbsOLKkx9trb1KLFF&#10;+Jhre4twp86GdKPerUHq+EPC5mLU/UKFewUDhMn8JgGe36m45wMo12hjofIizWTEx7I/xwmVtygY&#10;cCYbmvpUSWLDlkKBvC5+ZUKkoC+wyhkcX8jb+4kNmhPGr5ypbQjkA6IfgyCy5SDE6cL1SlXKXI+p&#10;kcy8VskvbjV18FCqanuNAz7ZB/G8Z+c3C6FOhHBB6gRTzvCbMjU09Zpjl2koE2QJZBHnrKnrURKI&#10;MhAmRSgWBA1hThBB9jYSRvnQOOYjA3VKvgQlZ3oyNHH8WMfdwHYPMuXs6Vh52J4u9R2dqpR5d3Wq&#10;UznjD2tCMk3yca+h1qNtuO5DKFhCwUuyBFPOeEPcvORMWk2ukhyoZLwkjxcQFZAzNmkwAwy29+ak&#10;cZUHMoh3mFWyLLmyajz3zDbJbyydEl5lMRHWZPblPcH+3uuwsMe0YUu6ff+ApFQHprJFSVPaUSVp&#10;jXma48ZLDNlyEWaFumZb3FFdbskZyBeIKH8deteHQ848jcTMzqgO5/K54JMgZtan7Zejj9EsRYuF&#10;Q3kX5GTBVee6xwE4YuQsKeuqUTIBUsB+Vea3ne0IsI1dx8dWCAgcMsgPEvBCLviJAo7H8ZsH2tW5&#10;K+uqnthGkxH3NSvBQK4K75S3/N/uhzOlRIdZzjkgatiPv5AbJPdEPcK1cD7OAdmD88hxIZQu5UXL&#10;3ZJk7Zf5mOHtZ4D216YfRPWCCogQIs7hJYvCAfXhCjOiXJR3ctseDSnzXrMXLEc9wzZcIyojPjx4&#10;z8UMVk9qSBMpMPB9go7xBptktP6gPKraLt/e2hAxMWPBfl/c0iXJjY/h7DzNeZLZlCVZjanmnZko&#10;OXX3Jbc2VvJqoiS/6poUVF6UgoqzUlh2QopKj0hxyQEpKdotpYXbpaxgk5TnrZOK3JVSmbNMKrPe&#10;l6rMtxUVuSvM+s1SXLxfCstP6bFy6u6a86S5y+EDyalRg6F28Y4VIGHtTGPkUiJMD8LjZNZVVdBp&#10;iGRbsfYHkDd2v1fMdl0NMbLu6uvy1QPfVjKGcZ2XnGEmpnPpRzWcKSr3rLx28R3ZeX+bKmoIW8qs&#10;iNZ8NDH5F6S6MVkuZhxXMme0O1WPRVgUx0FFA9Ez2hIjPQPu5/dpTgYMPgMRwYDQbzituXVTZXbL&#10;k3fK8YIrUxMD9+U5CZiZIMPu2ZBwNoINuHE0vTMqEf4AmTMbFQUhBMwQBbGTnVsqOXnmBTNOxgTL&#10;z8F6VDmQDy4LFebEMdmX5JJeQxESKi8LIO4fpwrlzIkz52X3/kNK0ry05C05d/GKrFq3Sbbu2CNZ&#10;2bkTg3KcY51Nx3c+CBQULoQgkSiKMuHYz4agsEolv0H6hFI8RDJ1NrMP2fvLdVHeoAx9hMZ9XIgw&#10;r1CY7yTANkzOT+q4CJtPArQDCM9QU8DPZJrAzDz3KHIiyZ0TcCanD+AgLFCY9A8EnpX+gSHZe6xI&#10;7iY0qKrGNegLBzxr/D13tUJOXSrTgSLkY3xK81RypqxLXl+WImWV7Uo6UU7Oe/tendxLbAg46L2P&#10;ZMfBAk20C2HEc11T1yfvr8kw+wWUd5ATEJX5xe2qyrHkzMot2RMqFVQx9v9s09JGm++U+FSUEIHw&#10;qN6+ISV0ikrbZN/xIiks7dJlEDYFJZ1y806dFJkyMwBDFbfnyOQxQ6Ewr1DGmi9ofz/WdFXibkXJ&#10;qXOp0wanweAdsDII9Lch3lF8gXTd+1DgHoVLzgDq3rYlyBnChuo6m1QmTMJdyAt7HD9mG9YEicJx&#10;yW3DPiQFJsHkjcJ7EwSHPQeqFLYlHw19GvtDuECA0HbqTVmji+NlYPCRqmMIkSptqdJ9abNs39jT&#10;olNl9vabd1VfjxI35K0hmTCSaNonZaNc1APr+x9Nhi11gCYAAP/0SURBVDVRxvLWminT20IYkSvn&#10;2ydf11mvwiFnnkZiZuO5MvnOD1+U7TfbnOtng0+CmDmSd0k2pB1wrnvawbj3SN5F57pnWBhAbEAA&#10;QSRlNRVKaV2VKnLtO9PVfzCexz+BcKrsrte/ECqu4z/D7MH010yDHepDKe+W/pqT+v4/dfOO5pBx&#10;ES/hgv03xARyn84G2fUJkl95WYqL90l57iqpSV8iDYnfkpZ7fyhtsb8l7TG/KR23/6103vo16Yr6&#10;Fem6+UvSff2fSc+1fyq9V/+x9F3+X6X/0j+QgYt/Tx6e/x/l0bm/KY/O/rcyeOa/kcFzf10Gz/9N&#10;GbzwP8jgxb8tg5f+PzJ0+R/I0JX/RYau/UMZuv6PZejGP5Ghmz8vQ1H/TIZu/XMZiv5lGYr5FRmK&#10;/VcydOdfy/DdfyvD9/69DN//Twb/0Sz7dbPNvwhsf/3/0GMNXvq7gfOc+WsycOFvmzL9nPRc/wXp&#10;NOVtj/730nr3d6T5wZ9JQ8I3pCH9FemoOS/93cXS31Mmt/Kvys8v/y25mH1JVkQHyBmAUgyFTM9A&#10;q5RXXVSyqLFgvTQ3xMk3D39ft/mFj/+T/PKq/yybo5bKypvLJ8gYPzmTXHpTfmXt7+k+qGB+c8sX&#10;NTzp28ee11w0WZUxmhg4Nv+iLI9aKd80y3VGJ/LOdMRqQmAb0vSVg8+pQufL+78vXzr4vI4dmBnN&#10;5r95mvPNgM8UVJcpqeA3BnlF5uHzbnyvOkUyq/P0/5oYeAB1xpiM1u2eQryEg7GupMCJHBbogLuV&#10;YAjkjWkwDmhAzUJulnBmVPIaToV/2tXucbIElU4kDh/bs1+oMCdeEP4wJ377VUqjplyERIVSCjHI&#10;hpQBpeUVsnn7brN9m+zef1jOnr+k5AwkzdkLl6XTvLQSklMk5u593R7njbJyXhtigrKF0CNyw5C8&#10;t76BsKR6OXP+gVTXhh/eE4xssjPvuPYB7Bfu1NkQZd7OHzJoLkln/WWFBIzk3s8VwXLKcF0uwiYc&#10;uEgdjj9bFc5CARIMsghncbbW29uvhGMkIXm0e5L8WlUKILkuYUbLNmbqb0gLwpAC5MyQFJR0OMmG&#10;UECdwrVByFy9VanhTIQwgbdXpKkKBTUKxAkqlw27cqSusVefb8rJftV1PfL+mnQpLu9Upzcrr03W&#10;bMsxbZ4QrIdy/HyZXLlVY57twFeq+gZTn2Y/yss1VFR36/+DKWcIn6Tf4q/XOjr7ZdOeXMnIaZW1&#10;O3LNvUJ9ESBnbF4c+lvyQvV1t8j+I2mBXDLmxayKGJ9yhmS/qzYnBciZtigZTvqCDBWvl9gH+aqK&#10;yS5tmlDJ/PSdBFm2KX2KegZcuFWmEnL77kHJ6U18Tg3QxqPK4k07j4xYpi6YScivdPEDtQuqGBLs&#10;0i7Y71j6ZR14/Kv1f6SJda0Shu34bRPw8hfCZ7bkDOQP+30cvV2u5MVKUlWWvHVtrRxKPT+F4GBb&#10;2g5tj7akvx8GpuDmGBA3qGJQuuxNOi27Ek7I/bJUJXlQvjwceiRHjdP9w5j35GrJHd2fMpzLvqnE&#10;EFN4c+0ohcivQy4a8s9Y58iWnXJRT97pbakryK7O/h697piSxJDkzNNIzOy42S4/fPk9Wbb3nnP9&#10;bAAxE1e9uF8Nr1fc03Am17pPA84U3ZD9n5KZqR435NWW6sdYxtDBchjiL/ChkOmZXcd4hvkDSWaZ&#10;ojmYD4SRToJ71nX/azJauUa+tKF1CtESiXn3++ONU0npzKZsya2JlsLyk1JauFUqs9+X2tSfSFP8&#10;V6Ttzm9LV9S/kL4r/1AenfsbSpwMXf25ANkR+2syHPfbMpz8JzKS8Vcykv2cjOT8SEbynpeR/Bdl&#10;pOAVGSl8TUaK3pSR4ndkpOR9GS37UEbLP5bRipV6TaNV62W0epPTv114bDZlWK1lGil+K1De3J/I&#10;SNZ3ZTj9azKc8kUZTvy8ucb/LCOpX5e+xmj52emfyl8d/La0VF2QddfelD/b/VV588zz8vvbvyhF&#10;+QfM8fbJUMy/lKH7n5PRtjg5k7hdvrD7a/Ltoz+Wrx78vhxO3Ctf3P8dTdobjJwZ6CmWvKq7qnxh&#10;Su0HRVckveyWVNbclh+cfFkuZ55QcmbHva3ywbWPjK+SLWMdd2S0doeMdac4yJmvyVcO/SQwJjv0&#10;gvy7zV+WLx98QWrbG6Wkvkpy6ktMG3Cr1p50fIZYfggClxHjn+2bVruuqV6yYU0bSs3NCOQMGeuM&#10;czSeGdBwSPd1GU40A29CY5CyQ6REqpbAAcGRxyG0YUp+Q3kzG7VCpGFOkEyqUPJtS+c2U74TBt0Q&#10;LVt37pUtqGNy8iQlNUN27j2gg+R1m7ZJaVm57DlwWC5euW5eYI3yztLlug/7Qj6gOuD8rW2dE1+/&#10;Sdprkx/fjM6WMxeSJPZulhSXVIVUvVjgbEOieQ0HTokrH/ngRSRTZxP+Y+87TmiV+T0XY2pxXhqY&#10;hkdF4OTPB1w5ZSzJxaxK3uXhgPK7VFcuwuZxAOosDeMx5XZNI+23hibTNnqmEmoYz3U4U8QHHNeA&#10;KgaSgufSEhZe5YwFTigz1pBIGAVKJOjufaT9FuSs/zm3yhly3LAeJZA9J9vynAbOPywZua3mvvbr&#10;7/iURjl6rlTL2drWK4lpTaZfm6y3R4PDklfYIkfPlipBBEFzLbpa1u8MzNbEMbhWwqMoG23Cktod&#10;XYPy8cYsWboufYJIgkSy5M/w8KhcvV2jy8lhU1HVJv0NMTLYXT5JznSn6QvVS86MNh6bQs6M5L8j&#10;Hbf/jbT0VGk+mWOXiqWaXF7N7bLlQK5ZZgZwQZQ0peNTi/KVjv7LaxDbEJ20hbqmBmnqDO9Zpk10&#10;DfTI0bSLmj8F8gQSg2mjyaNS1lKtZENDV8sUpQczEf3V8SUaew0RQaJeVCUoUF6/ulqVK5AeECoQ&#10;GMx4xH6zJWf03pnjEUJ0IeeWEh2EIhFq5Cc4UFbShgDEDNcDkXIs7dLEtg/KUzVe+25psh5bQ5N2&#10;f0dulcXJ1dJYqWsPfExAoUn5IZhsOBOkj00G/KOz70l7X9fEuW3Z9ySekiOpF6dMbwuxw4xNkFYQ&#10;M4RkBSNnntYcM1uu1MmHO287180Wi03MJDdmawLgmOpE5/pPA/Zmn5alCVuc655hYcC0zMUVlTrW&#10;DhbWHBjftuj7wZ8n8xnmH/iDfChh/BzM+EDLNmxbn/Rdyb/0lTmrZiw4Turlb0nP9f+/KlgGz/41&#10;Gbz092To+v+uSpThe/9OhhN+T4ZT/1xGsr8XIC1KPwgQKS4/9DEFhMto2Uem3Ouc68NGw2ENNTqT&#10;dlhJjxs5Z6YQKkU19+Wbx34iX9jzV/p//eDWFiWF5v/kjNn9YLvZdq1uy7TXDQZeMsZPzoCvH/mR&#10;Ei8/PPWyvHD6JTn7YI30Nd/X7Qhxgpz5yZlX5c3L7wXIGTOGZKIgS86gvPnoxsey5c4m2XzzXdly&#10;b7dsiTusYHY3wsSZMIF2hnoarqDI9BMITYj2gTx0td0nDZ/hH+RpECB+Y+Bb4BsIXC6JDiQGNgNm&#10;TQw8Migy1O5uGDNgbKBy/EzTjcFdJMYXcvKsQBjg7KJewRGGaEBBgMPqT8TLF0cG+LNVT4Qb5oQD&#10;7Vd84KDxQpkpnIgyQrQ8SEiSN95ZKtt37ZNV6zYrIXPnXpycOX9JKquMQ7Fxqx4zMSVVDhw+rvsw&#10;ULfHsV8WIOK6TH1gTHcdl1g8kRA5+o5x6mpatK4AITPeslhQZsrO+bw2E9lEPiA7dTZ5ckJNne1X&#10;yXAvqYvZGm2DBxmDGOD6XOddKARTswQIm8gTEltSx6+6CkbYPE6gzK7n0WuE32XmVCl5WF5JLphB&#10;47iOSFZ2pXnWAyEWELe0i2CJtANf9x/Jxj15mtMFR1Kd3iDkDOCZYT9A7o5wwLYo/BqaujRhr19V&#10;EwqUC3LHTmsdTOFjp+W2apz07FbT//TLjkMFsudogRIzrpwzdxPq5eSF0mmEEbNUrd2ebZ6xSfIr&#10;IbVZPlo/eQ5LzNTWtclwZ4aM1u8Pn5zZlCAFqdHSXb43MNPGox65+aBKr/mFtxNk6YZ0Vc5Y9Qy/&#10;f/JmvOag4W9GUaNK0u17h3dUzzixao3+prS2Wi4U3pZlidun3X8XIDAgCSAvCMMhlwuKkuaeNg2/&#10;YZpoyBdUKhAZqGcIX+ro75Y7pUkazkPbI2EvMxax/2tXVikhwuxKl/NilNQhrIfjQ87YnDNeVQ75&#10;aCBCKBP3yU/OEDIEGXMg5ZyGB53LjpKvm4EJfycJjkD/znHO59xSMoVjQYR888SSiVAttn00NCj7&#10;zHVC9NR0Nsj6u/u0Dii/PSd1AykFCUWeGxQv9rkAzIpCUlEUN14SyZJO/J+/3ultmREKNQ1kFlOP&#10;u8iZ2PyHThLiGabjkwhnWpG8U04X3nCu+zTgSlmsTqP9bvwm5/pnmF/g1NPf38x6IK/dXCu/ufdr&#10;8k82fm4C/H47ar3cLUrWMRA+ytPikD3OyKkv1nG/zTHpMnweHGXv/Th5cuUUcmY25iVnzlw8qYqW&#10;0fIVTr/yacDQ1f81EMJ07r+TwbN/XUOlNESK0Kjb/5cMxf6qDN//TRmO/x1V/wyn/YWqZlT5g+Kn&#10;9H0Zrdoko33FmgOGECPIDjtzkpdQqWlKUULl19b/oZI4qF/yq8047ewSJU/W3V4tXz34vSlkjA2J&#10;srDHKq2Lly+bbY8k7pW/OPAt2RH1rvzu9i/Kb235U/nhqVc01wzkDAqal8+9oaRQdmWsjLVclLHe&#10;bGdY01cO/Ui+YsZQgLx4jKd0Gm+PIcbAn8D/x/eHHCQUHtUdAhRvO35SoOQMDDUqEr/hxPIwEu9p&#10;d4irT5dv3X5DUpvypLSeAXPA0R9rveJsZKEw1nZT952N2RmVcEYJCYFkgRggp4crKS9EA9v4v9jz&#10;NdkfghQJwglzck37jLImnOmCyXeAQmbXvoNSXVOrU2gTxpSekSUfr1ov3cbZ33fwqHFiU5TQ2rBl&#10;hylPZaB+zODZfzzKS31RV/39AxJ7L08uXk2Ti1dS5XpUpmTnkoNoRBt6WXm1Or+ufCaEl3kNcmwm&#10;sqmltVUGzKAcCzV1NsQDX0ustbV1qvM7W0MtwAxVOB8YhF2oULKFAGSEX81i88WEmqUrGGizfiIs&#10;GGHzuIL60LxIpp36DXVXbn7NhLqLULzElFJtp8WlqGACChByR9EeXQm1af8tbf2y7UDBFMIDgsDO&#10;puRdztTSzJTkem6CAVUczxNEkT8pXm//sKp2IBt+9Hq8vP5RiuQXd6hjax1enlnapf0NmGVq+8EC&#10;ef7NBN2HsqXn8OwEcs/4LbewVT72JQQmRGrg4UO5E18nZ69WmLKNb2yM2dFyC1vMdQcIGAiZd1el&#10;y4OkJjl8utT0ZQ/1Wm7fq5F9x3LlYVeljNbtldHanTOSM7y8exozZdW6GMnKytbZQErrWmX1DlPH&#10;K1Pl2r1K2XE0TzYfMC/y+lbZfTxf1TOp+Q2yfk+2FNW0yLrd2TqLE4kk7XsH+Srt3WvUI31OWVuN&#10;rEvdLzvNC991jyy4r+RMYdpnmxCX6Z2XRm1RZQjkBQoaSAkUMcfTr0xMGw0RAqGASgVCDtLl/Zub&#10;5M1ra/UrDkl2IWmYwQhyxO4HmHHJ5nixoOzce/vbkjMs4xyQRZAklIdEwFfzY3WbrQ+O6GxJEEx2&#10;X/ZZE7tH1TVcE3leNt8/pAoY/7ZMqXu5JEb+4uhLsi3uiKpaIJZQx9jpu395ze8ruWSJJI7x2VW/&#10;MzEQY0YnSKwB816yZYeU4dohZLzT29ryURZCo/zkDDMzuUiIJx2rjqQ6l88Vi62aYZaibZlHnes+&#10;DbhcGqOqoXu1qfrXtc0zzA/wM/j6nZifKV89+aISMZ/d+3n5l0f/WH7t5BcnwG+Ws/7PTvxYblcm&#10;OI/3DPMHFAmMVXn3BTMU0ZBq/jCTVVfLpylnIjHvfhznwJV4pz/5pKPw3lrn8tGqDRpOpeFVKIEI&#10;v8r8pqqDhpP+UEOXhu/+RiAkSfPT/GMZuvz3zf9/UQry9mnY0vLLS6Sn7qp01V3XWZaWX31bvrr/&#10;W9LeEGvGdiekoylOPrr2gfzGpj+W+LxTMlx/TgbKzZiv8bqsu/aG2fab4+RMuZIzXz7wPaloSNRl&#10;5I6x5Mzdgkvy9UPfl5TsvfLNQ9+WuIokuZq6R84kbJZHvaYN1cUrOUNuGkig7fe2KDkz2Jks9c1p&#10;ctO8b16/9K4SRd8+/oIUFp2Qrq4K2WjGVxAzjFe2mnFLSasZk44FT22CPwqJSFoMVPaME2mbkDU5&#10;DcUqLvG20U8KRc3lUtjsVvwpOQNgmqzz6jUujgvy7rQieZccL7isibfIH4KNDZS5G9YMkBG36sRv&#10;OAtI8yFBcNypbBxeCA4cJP9A3AWcOBxzr/FFmWPNZjYYi5nCnPxOG1+AZ5rNyIJBfFV1jdyPT9Qc&#10;EyQCvnbzlrz74XKJuh0j6ZnZsvfAEdMYB1Vdc/zU2YmQJtfxLCCx8grKJSu7TErLGqSlpducp8Us&#10;n2QkIbKYTpx8P5ZIsoTCNJLLOMeET/nPY+GdOruvr8/cx+BhCBzHqpGoO9f5IjHaDCQexlfmUOqe&#10;hYAlEP3LA+038vAjGybnJ8JchM3jDmLIUQ/RvmxeJK81NnVKRlaladtFcv5yipy7lCKJySUyMDCV&#10;pOjiGTT16SWmaENe4qOqtkc+XJ+heV38yhmS8dpl4ZIz3Fe9Dz6JL497ZU2vEh+nLpVK1J0aPXZ2&#10;fpu8tzpdp/MmxIkwJg2FMo4qz/nAwyGdNvvdVWmaGDg2rl73K63okjXbc3Ra8Nr6Li2v14pKO2XZ&#10;xgzTLvqVnCF/TEl5u1TXdcu5a5UKylRe1WP6nU4l1L05u0g0vGFXnnT3DJn9uuV9U8Zt+/Nk+cZU&#10;nQZ7rPO+jNZu07jgwe7SSXKmPWYKOVNTUSzvr7iv5NfqbSlS1hCYYrSmo1WSc+ulta9bFTQVjW3S&#10;0Nkpp6+VKjlDmNPWg7lyL7VGSmpbZeW2TCk3+/pnsEDiDhnnNft+qu5okDcfrJPY8kTnvQKQHll1&#10;haoqyWsoUdKgrLVa4srTVKkC2cAy8tF86eBP5Nc3/pnsTDihhJj3OLSPzr4eDTuCkIDEIc8KyhrU&#10;LcxwpPsNDaraD5LCKrK8x0BZQy4YCA8GHtcL7ml7hShBffPO9fVKmHAewqq475wPsscSJRaoVSBh&#10;IGfOZt3QY6P2gTBiinDvtkyZCaGCSgaSpdPcF1WADfSr+oakwZwTMoWcMRBRhDLRRi35o0RUf68u&#10;41je44cCeWyUnDHX+LQSM8v23tU8MztvdTnXzxYXs1unPA8LjUul0fJewqdXLXKxJFp+dm+lzlTK&#10;b8a90dXPiICFgM0rE5OXIP9y6xeUfPESMsHAdr+0/fflzKdY2TVfIAFzbkvxFOQ3lGruUSZ1cPmH&#10;1lAskO8ns3n6cVfeaJhXcmbruRSnL7lw2Kpjn9G6XYGPVPUHNC3HaMNRGW08LqNNp2S0+YyMNZ/X&#10;mYgRKoy1XlfxwVj77cA4iRkrzThqrDNe860ybhrrTpexnkxprkyS65cvy5lDGxznngPqdus5H/UU&#10;ykgv+f9i5VhCYArtX1v/B7IzdpUMNd2S4YQ/kOGM52S05Y4MNNyUkcp95vd3ZCT3eS2vV2XD9RTX&#10;xkla2S151GnK3xalMyxpjpmuFOmuuyr5efulvz1d2h926exkPWU7TV1dkKtZp/TcltgZa482iNV6&#10;6muLl2U3l8vHN1fInYJLejw+9I0ULpXR1gfaDiBjIGU23Nsvq2J3S1u/e1IhlzF2ImclogLSW9DX&#10;0K4JheTDn1eAsliobK7RiXHwi4vNeM+//jP2P3SOrszbPJAQN96d+JqwPjWQtb+ylvCWwIBZ49tc&#10;jSQExjoDFe8ykvhqToH6QN4YwjVwQHHAZhOKBInCcXDQvYYUD3LFtU8kmCnMCYOmIZdPOOoGnAIU&#10;MBATkD7HTp6R+MRkKTdOynsfrZD3l62Udz742FxTuTl3oyz9eLVpfG26ret4flCH1Cd1AoEBEeLj&#10;kdSQjLEdhJIrRCsQHmYaWoh7wtTZEEg4haGmzkb1hKrIGv9nVqnZGnUIuWMdWoifuRBxkSKQBHh6&#10;TplghE04sKSkd1kwwuZJAeXnungW/U2Qe4dqxobfXbiSKgWFtcYxnEpS0LbofAMx6sbhNA5ggAAZ&#10;lFt3a+WNZcbhzG5R4sNLzkCKHDxVIuevVer2rvL5AaHEs4D6zBrPDqqT4+fL5b3VaZKaRQLkwSlh&#10;VKhbSOyLGoZyMCtTd88juRlbo+Vjhiam/8bp9e7HNUDWvLo0WZMJQ8jYZ5WpuVEBNbX0mH6lTz7e&#10;mKkECUTQ5r35Ss5QN1F3quXKrappz3hqZqvsOVpkzjMsZZVdZp9ceW1pgqzalCQVJUVmAJFtXvR7&#10;TH+9NTAAMQOKsa5E7e95eSs5cyhNHjbel6GWB9LzsFVzxjBbBhn1mT61qKNSpxQFtR3tcuBMoew5&#10;aa61s1PO3AiQNC29XZKUUy9rdmbpcqZV9b53eEf581zRN9n3U1FLufYtwRR5ECIBAmZY/0JIWHLM&#10;EieBNjOpaFFCwizzH8vuS9/nmhGMPti1n4Uti3cfnQXJLGcdZA59F+9fzsG5WI6Cx7uPF7zXuBb2&#10;ZTv+Dgw9kr6HgSmwmWrbu32/ObY9LmWivJRJz2v+cl6WsV5httFl5niQWfwfVefNwvsaQuU9tgv1&#10;Xc2qqgkodfrlacwzs+VyrXz7uRd0hibX+tliscOZICRQityvS3Wuf9pxoeS2LLm/WpXidtnhvIuf&#10;ymnEFxLevDJpVfnyf2+frpSZCWwPQXOxNNp5jmcIjryWEiltNvXfXKsf2lG0g+aWVuN3Nep4mXdS&#10;MMM3ITIAxZPr+IAZloKRM6GWWfNuw3GY+Un9x8Zjxrm/pT7kWJclPVLN+ATSI0vGenNkrC/foFDG&#10;+ktUQEAqjbGHNcYxqDNoFBk0vsaQ8XuHOwyMn4FYYNSM6UaNjzjGh3aHQzRPNvBoSFJSJ8e1Zw6u&#10;k7jLK6egLHGOOWeUWNpm/ho0HDH1UKykh6K/KEAusY1/W7t/44lAHbJ963WdVWm06aTBGQ1zH63d&#10;rqQVoVSodvqi/40UNyRMmUmpKe7PZTjxj839yJs8d3t0gOzS85jzNZ/VsKax/tJAgmBTVo49dOfX&#10;pO3O1zWyB9+A8Z5f7DAbYzzM2J1jfhJ5a7JbinSsiqFkL2+unrbNBDkDc4Rz51IoUDF0ot4dSQzM&#10;g13YUDahiODBmLipESCUegZSgPCH+Zp5BqfW6/xj3GyIh/kIB+EYocKcRkfHpEXVKNUhz8fgGAXM&#10;/bgE/Ut+l4KiEr0/j8y65Ws2SGtrmxw8ekI2bdslO/YckKSUNN3WSsbDBWQFL0fNVRIinpTBOU6p&#10;31AM+UN2vPBOnd3d3W0eiOAJh1F+MODHUFKUm7qcy8OIM2fJJF4ytCfXeRcKoZIAz6a90XaJqfQv&#10;5/75CZsnETr1NkSpqSNrkLQxd/Pk6o0MuXM/X3MjlVU0qZPtMpxU6qmlrVMJDYgQCJHW9sBU15b0&#10;6Oh6KCcvlmtYE2FE5GnBoXWVywLSB1KNduXvK7t6BjWE6uptyM4AuUob9pIsHB+Hn5mVdh4qkMy8&#10;VvO8DipRQx4YkvzikPMMpGQ2a/mUnEFdY66XBMeZeaYPa+wx247IriNF8sMlcXLmcoV5Ph9KbUO3&#10;rNuZKzkFHTI8Yvq16h4N4YKsgdhhmmyMsLDz16pU3cMMTXEpTabs+bLjYK4UFZSaLrlCqsqKZcvu&#10;FKkuyzcvy4POvnus5bKUFuTIg+gY6ay6qFOfet8TfjCtaWVno4YxQcZExVXJhj3ZqqxBMfPqh0ly&#10;8Xa5tA50TDuWTQxMvXqNLyE2cX1zZ7ucz78pRU0Vzvv3acKFotvy3ei35FrxXef6+QB9KiQNsCSP&#10;C7w7aMO0bf5eTHs6EwADkgC7ls8Fix3O9EHCFlWOuNY97ThffEtnpkqoz5iy/HZVvKxK2T1l2TPM&#10;DppXpqpcx5yMg+i3ySXzywfDU8z4wX6/vuOLktiY7TzfMwSQ01KsX+mrmpnFtVF9N5S0+BSRjrMZ&#10;2/BBbaZEzKcyK+aVnEkrNj4I5MkTbtPImWOHFoCcWXgMx/9XTczcmPC1afe+tqtJ2pKfk6GY/8e5&#10;70xganGmOiffUX5NqYYmMQak3RFGxwQvrmiV2dhi5q2BELUpYXgG85unRieBCXIGFJgBgF8VgeEo&#10;USnebQubyuR2ebxkmQFzbW2tjI0aR2Wk31nBMyGUeobB3HyHalDxSJy8RnzabJUMfnjDnLzhA14L&#10;hDbV6XYuJQcOaWpGlqxYu9EMbHunfKHv6uqW61G3x3+J5OUXyr24BCVwGCz7jxUueElSJsrNYDsc&#10;o20oqeM4HoCIgJEPqH8CU2ezj2tbzu/NZcMD2G8G8rM1cpl4Z3giv0mwqRgXAsFyykAQzbZNB9Qx&#10;U49Hvc1E9j1pQIUGo02H2d//yLSbLtMZd5m232+eHdQOwSW21mg7La290twaUKJYJ7KxpU9DhR6a&#10;lyPL7Zd9+ppQDibEEfXs6iMxjs3Lwqox2Ie/9nyUmWWcg3NBLkEksR+/+WvPz3PMOogIeyy7HFUE&#10;bYjzeM01uCLxNgjWD2Hsh6ptcKBD9MtSR+z4V6kYGeslfOm2SmRdffdI3svm5fzH0lp5QgrayyTT&#10;845wAek06pmijgoNeUL26p+tqe1h57SQJgsGgoRaeo1+2/vyPFtwU954sFbae55MFdlcUdfWKO/F&#10;b5YPE7epE+Ta5pNEZsXTlwB4z52Fu6bFVs1szzyusxO51j3tOFsU6DsSGjKd65/lnZkb+AicX12m&#10;71HvB73NCYflszt/10m8hAv2f//+Zud5P63gCz15LSqaq6W+qUFaW02dd3dPGxMwKyrjctIT4BvN&#10;RNQweyp+FI6r67xeJNYXyX9d1TuFZAll/m28+/3uajN2evJ5mSlGSokbt7KUoNGZj5tOan4Znbab&#10;fDOOcdfjgJG8FzW/TffdL0lNZY6UVVdrqBCEBuM02kat8f26U5fI0O1fdh5jJgw/+C1pi/2taW2K&#10;cQ3Hh+CFRMEHpe0y8Yt/oprZGuQjYgUiivAj8b3mK28N4hb8YcD/XdtMIWe4YAa6LuNB9A6A4+sz&#10;NDFwSlOuJgbuHZ8eGZmZq5JnQij1DJUz07S5kaDJDO7JT+E3HGZysbj2mQ2qaxu13oJNA07/h6yK&#10;m46zZYkD5O0oYJg6Oy0jSx00OtLc/AI5f+mK5OTmjx9hqtGYIFbs1wh/ecIFL01entT7TKwk7cWv&#10;DPEikqmzq2oalJTSbc1DxhfxuRjElw0x43ih1D0LAcgl/zkDhM10giUc0EZUVeJYx3lQ4wQj+55E&#10;2BnGcMZdir5wDTaceqEPgfwgVMMbzhEOqHtmOiPBt8sgFUk67Q9fm+35ZgLXQr/BM+8yBlfIkxmM&#10;hSJmGKTV19dLV03k/fZw0hek/9L/LCXFeyfeCwsNBve8jOk3Iap4IfOC9m6T31YmO42DuTZln7Pu&#10;nla0dXdJc1urEuAJVRnObT5pPK15Zl75YNu8hzJZLKZq5kzRDVmetMO57mkH1/5W3HpJasxyrgcf&#10;Jm6Ve7UpznXPEBo4NZNj3anjn3+38ysRhzP5wf6/uvsLznN/WsDHj4LmUilvrjKOcb3OiIpqnYk4&#10;vH4I4ymWtZv3aG1dIAcHan87/g5lkDhsT/iHqwwuvHm2Wf5w3dzIGfZfe/UpY2Y8Vlw86ZMO3fys&#10;zs40eO5vBmZsuvR3dQanoZv/VImOoTu/LsMP/pMMJ/y+DKf8mQynf11Gsr+vhMlI0RsyWvahjFau&#10;cY7bIsdmc8zXZSTjGzIc99sydOuzMnjx78jQjX8mo1WHxks8afiuhIbzYZUP5P2lhzXkyX3s0GBa&#10;9I7b/9bZprwgDIn2iMCEMEl8IdTzfEjlo2ekqjCX8QE3kLemQz/08wzMJm8NKhkbbYR6BhWNa7sp&#10;5AzgZH5VCcZgGMbbu+3K5F1yLP+y5HkTAz+qc1byTAilnoEgwNH1duZzBcfzT+WLOoWbOpt8Ni6Q&#10;7JXzhHKOMK6P2V6UEGlp08Z941aMqmZgAVl/5fpNWbZynRw+dlLefO9DuXz1xvje0w22jzAtHFvX&#10;zFXhIJCoNZCPJphSAKPOaKhkxPYTaEydjXOIBabODk6OQC6wvTXuw1zkajp1tik/Rv1D/LjOu1CY&#10;7yTA3Ee9FyGIF9otihO2I5xqvkIBP2lANFJv3vYRqdGWcOQhEiOpF3L4cG46ejpnvykhap4zyJ/F&#10;rG/aAc9IsGezsbFxIpQwmPFiqK2pkL6ac84+OSiqN+vgoOP2v5Hc2pgp74TFQFZTkb6LIGWCfbmD&#10;oFmVvNu8sB8/5chCIKr0gfwkdqnElCbM2/trvgEx8zTmmXlz9TF59aNdznVzxWImAY6tSVJlSChy&#10;4mnF6cLr8k7cBkmeISxmX85ZOWW2da173ICjDlzrFhM4LuRz4B3pmrwjsSJTfmHrf3ESLuCNuLVS&#10;2hn4yMlffru2AxwHks1VjqcVNm9MTVOd+mEdHR066QZf5a3hnDIGZ/KCejMGwtfgYxLjRfygYB+Q&#10;vcbHEMb6+IgoB1xlmYLmAv2gj9N8J69a/mBV3wTRMht8frU5f/vcnewnzob7ZGygTsa6c2Ws9YGM&#10;NlyW0arDMlK6SUbyP5CRrJdkOOWbqmAeuvsfZejWv5Cha/9YBi/8bQ03GrzwP8nQlf9Zhm78H2bd&#10;P5eh2H8lw/f+gwwn/ZGM5P5MRkqWyUjBGzKS94KMFC4xy34iw8l/qmO8oWv/yBzjv5GhqF82y/5S&#10;RopWyGjTDRl7GPzD+cPhRwprY23x5tz/59QxZO3OycTKTafMdV0z293SZMo23wzbUcb++3+koUb4&#10;c1V19VJWy8QR1VJSVyXF9ZVS1GjQVCGFzeVS0Fymz0NOs2l3pt+BOCmqCIRC4Q9DQNKO5/Kx1xop&#10;Svx5ayCGOGcoVQ2JgMkzg/EhDXWba7tp5AwPkiuvCPJ/LtB7UhIDIwHl/4HEwIEbotmrvTciTIRS&#10;z1ABhBX4O/bZAiIB58bPFM8061A4wJG2SgZ/foRQRA0MH84jjGNrW7tOn71p604pLinV/zM1Lkai&#10;ro9WrFWyw+UwYvrl3Fwj94zrme2AnZepVQSEMhxnrtfr/LZMmzrbTRSxPQ+ONVVKtYY+Xyjj2slV&#10;Qz1iPJDz2XZmAnVNXfjVSxA2oULAQoH6CbddUs/cBzqLpyEPjQXPFPXgD+eJxNiXY/gVTS7YMCae&#10;I5ehyvok6hjlnxJ1IUjTKTZm+giS3o1Mku4w9001OfKoxp1LJhhGit/Wl3xj/F9MvAceV+S1EgLV&#10;Ii3ti6uYW0zUtDXKyqRd8taDdZJUk+Xc5nHB00jM7IzqlNeW71+QsKbFDmditrPr5fec655UZLcW&#10;S1VPvTQPtEtFd63+Lu8y7+aBDqnpbZScthI5WXhN3o3fqCpw1zEASc1re5ukqL1CjhQ8XkmBKVtD&#10;X4teY0lnleb1KjfX2trfJY1902e9cwESh/2yDTJD5A2z24GZiB8cc5tXJtT4a3fCyaAhTRAxLgtG&#10;0HCcD+9udZbnaQGzKAXyxtQafyWQNwZ1OqHJXoNwIQVCgxk3Mk7hg+1sQj9wQHE+Idj8uUe9sESM&#10;hq1VV+k+rW2d+rGfj2MH7w1Nyz0TLtiP/Z9ZhMZ00+TnGTa+9VCnjD1qkbGBehnrzJTRugtSWXNP&#10;ojKOyEBLgoy1J8po630ZazP/786Tsf5q3UeP4bPuR71S1VEnY76EyV0Pe+TbJ1+X925ulKGR8fs1&#10;1CWjtadkYsKg2h0y1nFfqhtTpLszX2qaUiS++NoE2tqzdfYrth1O+4qMlO/Q83UMdE2g3fRtbX2d&#10;0tbboTNaMqNkc3ebNHW1SnOX8R87OqSkBqKkVMlh2iaEojtvTe+chABew+fkmJA0LgIzq6VICVR8&#10;VHxjcj/5t7GYRs4AZOOuh5cH2/+l8mz+DcluLpKihjJlbDHyFHgH9OEilHqGi6munV/1DA6sN8cJ&#10;hhxLHZ8IFSeQPRr6YDpAHHPqyhUCgWNIo3Cpk6xBGHGTIXau37wt7yxdrrM0BdaREHhQNmzZIY2m&#10;04X1JuyDWZ1cxpd9ykKZIAdcZQ8FJbFMxx7s+F6jbDRMXgQ6K9K4dGumqbMhA21dcQzqfya1USjj&#10;hWBndeH6g4UCLRRoB9xn77JghE04YB8IMv9y2m+oMDxCqKrMtRNaN5t7/zgCIk+v27Rp75ehSI0B&#10;CmqqYPeD9gvBB8vuMgg/6tW/P4TNfIYv+WH7mFAEFX2lNWYxsF8hwEjLVWltqpK22oTx5TZT/8wY&#10;yfqeDJ7/76Uq860p74DHGXlmIIsaILU2x1mfTzL4CsqL/mrxHef6xwmx+U9fnpkJ3FkY0mkxw5k2&#10;ph2Uw3kXnOueZJR11Uh+ZbNs2p8jlU3tmuuKmeDW7sqS9MJGqYNwMcs6H/VoDiySkBd3Vuo0sN48&#10;WB3G6SB5+enrJcY5LpmyDkAAAf/ymdAy0C7VPQ3OdcHQ8ahLy2iVMU39bXLjfqXOeNfa163bcI3r&#10;dmfLldiKKTm9OF9B+/R2xbJa49jUdbZrnQUjXtiuutOMbzpblAiC8LLHtsCR6hkIvAv5sOHqDwBj&#10;SxTX79xYJ5/d6yZnUMq4jOWu7TnOyzeXO8v+pMLmjamcIW8M//e++zH8G/JpBgt/DmX4IChr8Af9&#10;IUw2jASVQEl1lY7JGBNxz/GhXDZkXIhXjz2aEt4UDtj++QMPdf9nNt3K2qrlP+/4hk5THS5SarI1&#10;QuNo+kX57Krfkd/b/W156eIy57ZeLLmyUvqHBuRAyln5lbV/KMtub5NrBXec23px9sGawAxNjCWb&#10;zkhTa4Z8+eD35IWzS2R//K4p2+64Z8akAxVmfLpTRrKfU+IonLJZUBfUCc8CbbjLjPXxf6rrGpSY&#10;oc1CMtJ+p+atmSQv/TM6R2r49/h7nMv73JQ0V6g/jMGXoPTxrvfiM66FHBCm228oO2BPvdtyMpJN&#10;TSQGhmUbGzEVa6fJigyh1DPznTcEhQFEgJ+Iwrn3O9fBQHkgI8hhQ+dEHQUzbjzHpW5x7AiVsDMT&#10;WYPpjrlzX+49iFdCRBm2ccUMBsNXUFisszPxcLHOqiT8YVpeU8WAcdRd4UehAJHkPy7JS+n0gxEo&#10;JAsj1IOyKWHT3GxeEO6QD5Q5KA+sUT82T8xsDCURdWFlaxzbJaVdKATLKeMibMIFnUaTqW/vMkiB&#10;sopqvZ8z5RiivbEN24ba7kmCEk+mbQZTtYRjkKDUB8+PJWNtGBNffVxsOsvYns6+rx8CdUifLfaF&#10;lCHpb1fPI52mmHbsLbMfED88//6kvy5MCa8ab9vBbCTvPfMgdMtYywWViDLtNdNfjzaf068WI623&#10;ZLinREa6zLLGY85+eCq2ynDql2Xg2s9Lacn+Kf2/F5F8VV1MXC6JkefvfChVbYtL0i4kbpfFy/n8&#10;KFUsutY/Tnga88xsuVzz1CQBJjR9beo+57onGahkICbOR5XJ4fNF0tYfIC4ga175IFHeWpUs721I&#10;ko83Z8jOo3nS2NWpU8A29XbI0YvFutyLN5anyPdeeSBvrU6UZZvSJ5av35MtZQ1tUm/eSfxmZrxw&#10;kVbQMEGk/PSdhCnHDYYjF4qkrL1OFS6oZpq7u2TzgRwlZ7z7/2xpkjy3JE4+3DC57FJ0udT3tUwj&#10;VMDthGrZfiRPWnoD9eRFbW+jqmogktju+OViaXvYpde8fEuGvL8uLXCOTRmyfFOmvLU8Vc5cKdf3&#10;o78/4F3GWMg6/UturwpKzgQLt2G5a3uO8/y1pc728KQgy7w7cdrIG0OyUG/eGDuuxRh/+wkZ/muX&#10;z9YYj+CrcH9wXpWIsSEiVZU6tmf8z+QHkZI+HWZo/6XNA/InYRI0bPdn6wektWcq6fTMJm14dEQV&#10;K1ZVciU/RkmK87m3pqhNvJhQtRir6WyQVy59LLGlic5tG3talBwBLX3tE+0tr7FEvnXiNVkZu2uC&#10;EPFbgDj6mpx5sFrGOuNltG6PEi9HEvfKLyz/nNwpuDQxvfaj3hL54NpH8oU9f6WqmrGWSzJS8r70&#10;N9yWly8tk6W3N0tN92Q41d7k03ruR8OT/vu5nJtBy2INf5/UH/hF9EO0ado2bT2vpnRK3hr8ttnm&#10;rWF7OAHCAO2zjdINhRv9F0Sr97n3w0nOENOPg+t6wFEhMK2V3Ta9KU8+TNgqKU05UxMDd953DPJn&#10;Rij1DDbfM+7ADAOvUakk/5zJkSXUB5LFT7C4jJuEc+zdH+IARx7li61rwpf2Hzom6zdtk517Dugy&#10;a2zDdNoffLxK0rMCzKf9Sg/hgvMGgn3txyC4UGHQKHlJesvjBw6oKykvzinOPseBdAllXDdlCpYr&#10;hfZkO/jevgE97lwMxUxbeyDcA6eZsrrOu1DgWv05ZSCHIAFnqm8XaCOufDlK2Jh2w/+5T7TDYDHd&#10;FjbUjnv/tCQNtm2U2c9mY4NDo9LXN6gkD1+YaDPBBhz9/Q+1/ri/zPR0+EyJnL1aIQMPTWdvykIH&#10;XlDSYQanWdLROXVqYZIC80UJ8tALpss+dancHGP6Oo7HMSB5tFwzKYWGe2W0LV6GM75v+tLtMlq7&#10;TcZ60uXO3Vw5eCxdBrvL9SXYZwb0m3elSHRMzsSLUdGTNZ2sqd4sw8l/Lj2lR6XBOARz/apq0fGo&#10;Wwo7ps4AuJA4mHtepwe29+NJBsTMd26/Jam1uc71jxOeRmJm27Umee6nb8qa49nO9fOBxVLNRFU+&#10;kCX3V0tac55z/ZMK+iiULEU1LUoa5JY1yZ6TBZKQVafkwuZDWZLXVGH6oh65FVcle806yBvImebe&#10;TiVrIE78/VZFY5tcvFdo+rhm/Q05ATlTXNOqoUXebQurW+StFSmSUdQ4ZbkXKFn4G4oY8WNCOdNa&#10;qMqf5Nx6JWWqzXjAtf0UPOrRcp68UuIki1x4bVmyXl8TM+uZY1hyhmNZQurd1alKyoAVm7Pk7RWQ&#10;MxWaDsHbH9iceDhDNkXCO3c3BA1rilg5Y47zTuyGae3hcQdJQm3eGD5mMnmGK28MH5T8TiK//ctm&#10;Y4x7UL5zf1AYAIgY/BOc2UhCoUJZceOo5o8Jh6Bhu7za2RNNnzYbGRuVVbG75c8O/lgaewL5Pudq&#10;5I9BMQO8uWSslbfXyO7Ek/J+1Cb5ypEX5d9v+XP5tQ1/In9++AXdZ2fCcUnN2iVjLZfVv8+vviu/&#10;ueWLSsRAyIy13ZDRptO6LrMiWn5t/R/K+ph1MtxXJqMNR6W/5oIeZ/29fZLdUKjn8J+H3zeK7oVF&#10;zriMto8PYT/Wogajj7LqMIhK/F18KMiacPPW8LxWG/8NgqawpUxVbxjPdq151l19gYWTnAFMh9Xp&#10;UGLgjPtnx1iVsluOamLgEu1Y1IZapw7yI0Ao9QyVApvl7fDnCirdT2hwnaGm1sbRJswKsiOUkTQI&#10;5QnncM3QwzJeWHR8dx/Ey6mzF8b3FFm9frPk5hXI3gNH5O79OHXOSsuIl6sYV80Epub1Aoedc9lj&#10;ugySh4zTdMLB8mXYMBzvFN6Yt14gp3S2JtOBo5ZxGS8Nm/uG++Yl1mAuIW+sQTjMRU6GhA2SwhoP&#10;2WImaYUogFzyL3cRNuGANka9+QmXYIQN54BU5bqDEUHcVztACtyPxaufhQTXxPWEQ5R6LT6lWc5d&#10;qzTtVJRYefHdRDO4zJZVWyex5MMUOX25XJ9jOm+Ilo6uh7ouPSeQ98nCS87Qp9jyQbTciK2RlVuy&#10;poBB7A+WxMmyjZlTlu8+Wijtnf16vvKqDnlnZZp8tD5zSrmmYFOKvP1RrOw5ECePustVIUOM70Bn&#10;uezYn6rkzIqNSWa7AJZ8EG/Oe18+Xj+5LOp2tox1JUySNX2FMtp8Wx61p8/PV9Vx8AWabZDje98j&#10;C41rxXd19jhvu3nSEP0EETPgacwz88Kbq+X9rVed6+YDi5UEmBwrhPzdrkpwrn+SgaKkpbdL1SSE&#10;I8UmVcuq7ZlSVt8m249ly0/eNn3uuMoEhQnhP20DnUp4QEA393TJ1TsVcuhcoRIs9FcocLYeypW9&#10;p/LkrdVJsudEvpy5USq55c3S3t8tuW2B0A9CoyCfCTVaszNLlTH57cGnHG7sb53SvxKaBDkE4WH7&#10;TMro7zPzzDHttmdNOQjNgoSy+/hxP71WKrvrlBSn30ZF411Pv+xX2lhVEMcuqW2V1z9OnkLapBc0&#10;yobdOfqOQiVj34P3kxqmkDOBD0g16lek1OVMuf7DuReDJgSONOcMx9mZfnLK8R9XFDaXzZg3BgfQ&#10;9ZF8HrgY9Q80GsGMGxl783EPcoYx/lzDOmaye4UjM+afYf3N7PnJBfJpsYBS5RtK0EDUhDJUMBAq&#10;cZVpMmq2tSSMN0SI36hn+AvYBtLn3RsbJKehSHPOsG9WfYF87dgrcjb7hqy5s0dVNjcK72m41Na4&#10;I/Kw4ZYZS14249lM+eax5+UPdn1dyusDY00ImcKa+zLSW6CEDMQMqppz6UdVZdNfd1WWXF6mKp3n&#10;zrwdlJxh3YqYHbMiZ1zG+L3K+PiVtXXT+AHIHJ4dFGQBFVmv/sUv9xscAFxBRVWNTsKBkYO1qCX0&#10;B5ig5AzJbHAq/YazjdOO1M1ue6UsVl5/sEb/T2Jg28EgS3KRLzNhJvWMTpE1HoYwH+DFQcfkNxQG&#10;rPNu29HVZW5Cq1au/4ZZg0RBbo6ziBOsypEQioY+47gRqrBr3yHJyMqZYOTWbtwqO/ce0BCnpR+v&#10;lrMXLuvN5+U3YJxQ17EsrAOOc+fq3DE6Z82tUVmrRIl3f/LAkJjXaxyHbf2KIhvaFWrKY8JBOB7b&#10;WaICgsEy/pA0jU1TFUyRGgylzeWDCiIY8bQQWKgkwH4iMhhhYwHZYtsdbYByubbjOJA4gfvxdCQN&#10;pk+gzkKF3PnNS84Ul3fJ3mPFpv+a3Jf2iTz71MVS81wHBpoMXLLz21Ti7v3CeOycGagXtjvJGQgd&#10;O3D1gkEsREz/AFLHyeUMankmIFHrG/vkreVp8sGaDDcxszFBVq6Llbc/fiB7D6cFyJm6XdqP5uUU&#10;CKRMe2PpJOkSFOUy1pUkFy5nTrmuUAj3q6od7ANLzrCNfYcsFhpbmiS95skgNlyIKYl7YoiZp3Xa&#10;7HWnC5zL5wOLGc7ERzWS4brWPelAWRKfWTfRT9FX302v1Fncqronc8NAnKzclikp+QGVDKoSFH+o&#10;aC7cKpONe3PkpfcSZcuBXNlxNE9z1UDQvPJhvO4HMUIIFLlaCOfk3OSwqTV9N2TQtXuVE6SPv4wW&#10;wcgZr3IHpYu3z4QMb33YIUk59XptqH/YDpWOn0S3x2Mbro/9IVs4pt0P+Al4yBgILPp38vGQQNlu&#10;d/xSsfT095kxX48qZd5fkz7l44JVzvBRgvEvX44Tq7PkZMk1uVh+e8r1x9dnyD/Z+LmgU2lDxKCU&#10;IRSAv8GIGfbnOBzPe/zHEWXNVfoVnUlUvKoXvrSHO3aJ1Ph4yQcm1OW19ca3MeNxHEyWe8uwWLbt&#10;1mBQgoblT/O02QthhDdBTvzm1q+q4z+TtfV36vbknHnx4kfS0N2sBAzLIGT46yJn6rub5IULS+UX&#10;lv+2bH5wSH//7PJyOZN9XfPPQNJA7Hz1yIsTxM9oxR7paIqTn114S35l7e/Jg6IrOuZsbcuSvzr6&#10;E/nt7V+R4to4GWu/PUHgfHblf5FTKQelt/6mLLn4vipnmnvbVKWzJe7wNKSZcdFslTNzNfq5gPre&#10;Ldbg+SJVAs8aYYN19fXOfsGLoOQMYAoqV1JbnAakPt5tX763XO7WJE9NDNxf6iRfwkEo9QwXiBPm&#10;GhDOFrxA/CoYQglwuHFwvaQMibisQcLQ4VFPNoQHh9cSOzMpEyByIFzAnftxUltXr1LG7Jw8VcxY&#10;KyuvlPc+WhFUMeMCDjjl4ItFKIUPhAblBuTyCORNqdaXoddweoPVu03USn2FOhdlp5FqvXYHQuAw&#10;zheOTCyYEfphCTYeBIgaVzkXChAi/roJRtiEA/axbc+7nHP4CRsXCFtiW44xY9JgU1eQbn4i8kkF&#10;dcc1hWqH1vzkzEvvJk0oZ1ZuyVaZ9qtLkye+AhJm9GhwWE5eLFfwf4gVCJaou7VTlDP+55Qvi+eu&#10;VejA1TuIRa3DPvz+cH2GxuuXV3ZIe0dAudjQ1K9lqqnrk4TUZtl3vFiu3q6RxJRauX4lTtLi7sqp&#10;s+ly+ES6tDaUyljbTVXNEMa0/0iaXLmeJaP9FVJRUjShkvEjLTXf7Bclo40nZKwjWW5ejpblG5On&#10;ECoRf1UtbJyQ/FsHYGJw/wmRM0kNWfKj2A8ktjxxyr15UqD5u3x9wuOKzIqnOAnwAmGxwpkO5J6T&#10;LRlHnOueBqAq6RjoUfLl5NVi2XgoXU5E5crRS4UT/RdA1Qe5YQlk1CWQJahKWGb7M0BeGPqzbYdy&#10;5Y1VCUrWrNiaOUF6EEpFnhv6Q/o4+spQoUYkHUbhM52c6XLmvIEssuQK+5XWtco742W0JEso5czd&#10;1BoN9WJ/to2EnIHsYj/KGh1fIycvlOr7jXei96PCxMeFoWFd39ffL3kNJUrKeHGnLmniXoHvXXor&#10;aN6ZcMH+HMd73McNTKMbUMpMfjSFkFkIQ83OR2HGdeqLGD+FZXzJfxzMDJ3kL7dPzz+jvzcPiBlW&#10;PbMILKEqQ5UkXuWLCxAY1lC+EPFyvyJVE/1CwECCYPx1kTMYhAtEDPuh0vGfwx9uNNp4Q5pqb2kC&#10;4DNph814tFxVMfyf7Xc/2B5IAtx8Tsa6U3QGp28ff0FJnIHme7LkwltaHqsMIqGxNcoHEcR1fVLk&#10;TCQGr1BVXa8f0OFY/JMsWXzGtdCCeCu+vvsNSQ8H9k6rnVWfP5EYuK6uDg9Ztw0v4eR0zKSe0emW&#10;28NPbDsTOBazs/hZa1QFSP6QHVpSBuefmDESdTU1t6gTTD4ZnGZCfVzHd4GXF2TL9ajbSi5ATiCP&#10;orPuHxhQogbjRZebXyCbt+/W7ftNOVzHCwYbfkQ5aRjBDJIJkgSHnv97DUKMe+4KzfLCZuCHKAmm&#10;LMJgGq2hhPKfLxLjflBmK8WEwfQrgRYSwXLKuAibcMH98pMlwQibUGAf7gfHC0USeZMGR9KGH2eg&#10;0CLkzh+ah0HEeAfe4OzVSvnhkjglSlaNEzN8FbTkDOQKirWK6m557cMUycgNhDS1tg/Isg2ZGuIE&#10;OcOxdh4yA+DuhxpmZXPPsC3kzOa9eXLpZpVi24ECeW91ui7n99GzJfLuqjTTbiaJJUvOZOe3y+Wo&#10;atl5uFCOnsqWY0ei5fiJOElMzFOFTEdTqZIwo43Hdca8nCwz6H3lvjx4kKtfKYoLCieUNVYtYwkc&#10;3aYrSYbu/LoMNd+Rk5cLZv9VNUzlzGKHNVlcK7sr37r9huQap8HfZh537Mw4bup1fsN6FwpPU0jT&#10;h7uiZcWhJOe6+cJiqWYO5p6bUDo/rSDEiD7oyv1i+XBrkmRX1MoO0389yKhVtQkhT/RhkC115n0H&#10;WA6hw1Tb9GWENtGHQfCw3PaFoKKrVpr6JknngvayKXluLGkSCvSvhIL6yRnveVygr0WdU97QpoqY&#10;ncfyp/TVMwFih7+QM/TF3n7Zm5QY4opllpxhSto2Uxd34us0zLekvNP5gYF3Ju9OkgOfvlkk9+tT&#10;p5EzN6vuT7lfN6viQqpnZoJVzZBDyXvcxwUkT602fhHj/InUD/NojIHJiQcBw3iU8TRj7IVS4cyX&#10;ZVVND2/id3rF7D/UfhqtpLVS/mDPd5Xo+PKh56WivVZJCy8y6wvkt7Z/bQo5Yw3VTOdAd9jkDMb/&#10;Y0oTdHY2O+vTFw/+ZCLsiP+zjPONdefLSM4rMtSTK0NdKeZ3qiplCG/6/okXpbMjV0OaCG9iem1C&#10;6h9158lIV7IMtCXKknNLtDwoZ8hh862TrykBxDkIoyIxMAmQCat63MkZa/ir+KqIIlxETUhyBvKF&#10;nVwJMiFtIG/stszfnV9TrInlyuonp4taKPUMhAUX5RoUzgYoP6wD6zU6PRsq4yVlmBo6lCqGdaHW&#10;47ARypRfWKzTYuPEoaJpH1cdWQucs18TBccnpShx4000Gglw9lVJYZzWYMlFcSBh2/2G2iWSvCmc&#10;CzWGzkj1MHgeEEKrIIS4ztkaDdxOnT3f7SIccD5/3QQjbMIBYWKua3ARNuHC3o9PW9Jgq+jiumgb&#10;fvMqZ/zGwIYvTd6vg339g7L/RLHKuCFRCks7lJD5YG2GNDT36f/fXJ4qG3blmoFqtjkvipnBwPM+&#10;Ts7cTWiYOJ4Na+K4kLWV1Z06uK1vmiQ2LTlT19ivIVdjPYUy2njdvOCylWB52FUuBbkB4qWytFjz&#10;xjTWlMj7qxLVCbDkDMqZlRvuO5UzKckFMpL1ojTG/8XEwH02X1W95IzdNxQKOhZHKeAH4RzvxG0w&#10;7WP+wmMXA8w6Vdk6uzDJxcbTQs6sOpou3/3RK7L5YpVz/XxhsVQzP45dKu/Eb1CCZn/OWblbm+Lc&#10;7knGnepkuZWVL8+/Had9IAQxOHCmUPsniBpUJpAzJPklN82payVS1dmkIUgQzoQIvfphINcLuWW8&#10;OH61QNbuSZ/oE1HMlHfX6sxJu47l6zmDkS3eMCMIai85A0FkCRKbC4dtKTtKHPLf2D63otuMV83x&#10;T4z31X6yxQ+OZwkhyhFuH19izlfVSM6EWv3QwTsLcoaPEs1t/bLjYIHcS2xQZ4P13f190trfIfV9&#10;zYrY2qRp5Azwq2dI5Bss98xMYL/XY1ZNOd4niWydarpUiqoqzHiqWschAQJl8r3uTfYbqTE2gYzh&#10;Yy7go+tclOefpL19anJ6bf6+fCyyvIGfdittrVIyBHLmL46+pCoSCBW/WdWJn5xhpqfvn35Lp8Vm&#10;1iavAiYUOZNRl6/Tad8uidNj+s/L/62iRR42ytD1fyyjtdtltPms9HUXyhuX3tXEwCQIZjIKcs+Q&#10;DNgmCuYj42jdbhnoyJAlZ17Ssm28f1D+9MCPtLwofiizVegQhrUr8cSikzOJtRn6Ls1rLRlfErnh&#10;I+B345/hNzJbVEhyBhC+5E3aao0wHpge77arU/bIkfxLyhJ72WGyNLvIl5kwk3pmPhQSKD1wRKkQ&#10;HPxgag8lABoaTV20hyRdbCgRx4N0wMl2bW9VM0yJnZNXoERNQmKK+b1//IwBwzE8dvKMHD91Vrfn&#10;Beg/ViRAdWFzknBN4XAiZGqfbd4UlEfUA4nGXNMiIu/iJTNbw8ENhEQFvhA0GSd8PhVVMwHSw50E&#10;uEGv3b98JtBWuB7CjbzLgxE2kcLej0DSYHc7po2Qi4g2QlsJ1d6fFNAmqD8/8WjJmebWAdmyL39a&#10;Phe+BPIVkL8k9O0fGJKYB/XmvverUub1j1KEL4cHThbrOhvWxPqzVypUFVNd16PPO23VnxRYvzq+&#10;kyjLNmToX8KqNu7JM/tPqn0sORNzv1qWrrovZ0/fkQ/XJMih4+ly4kyGvLMiQc5dzJQd+1L171h/&#10;mTTXlagiZv/RcVVMX7GMtsTKaNsD0dwy48oZIIMtMtaeKA+7imb9VZX+30vOZJcG5PX+/bxAps9X&#10;au87ZDFR2ED2/CcrlO9JIWeelnwze2IHzHO5QdYcy3Kuny8sVhLgnVkndOYy/p/QkKnTaL+fsFne&#10;jFuny+/Vpk7b50lAcmO2nC++JRvTDmqS4x1Zx6Wus01DfyBDCDUihwv9FaFGm/bnaMJfyBnIltPX&#10;A8l16ctQwEB8hCJnTl0vkVW7UyfIDGaqQ2ED6bN6R5aculriIW4m8zOSl2YmcsbuRx9syRnKjorH&#10;honacnpJFj/Z4oddb9U6/Iawsf0xfbU3dPUD08e/aZaVVbbrWJF3GOPRO/H1Sj799G3eW4FpswH9&#10;/Afr0+RHb8TpNOX8jc+rlNs18U5yxq+eSTT38PPHvxNxeNNn935efv/Yd3V/7/EWE5AxfPVmspTi&#10;8iqpNGNCxmxMN23N+wESYobpscM1/AM+ckLCDDx8qGOJp8VQyVj1DH9JFvykGrcY4gyijGdlNBwH&#10;a46GaubH597XWZNQl0RKzvAbFUpiVaYSMDbnDEAVY8OdvOTM4MiQfBC1WYmRpt5WPUYo5YyMDcng&#10;ub+hsy+hkNlyZ9OUpL9jvTlTpti+kH7MjFkLZLR+vwx058uS0z+RdXf36bTZp7Ouy/Pnl2rCYRQ7&#10;5Jphdqr9KcZPzriy6ORMbVejqlF5h37n9puyInmndJn+e7bkK2KYjs6umckZEv/yJd2lbMDZIXGw&#10;3fZK2Z0JuWxVbbU5yXjQ4GCTk3wJB6HUM5TJNWvNTMDZROnAlwDUCDhsPEihjEQ/Aac5uJoAxxeH&#10;FvWNlRNCbMGGebcjPAKiBTQ0NQdIF9Pxrly7Ubbv2icHj5yQ5pYWc4wxVZYUFBWbTrlfv/x7jzMX&#10;oIqgXEosGGc8mFHH4UwrHgrUN2QAdeN1jskJApE1F0OZY6fORuVAojNXGRYCkBg8G/66CUbYhAPq&#10;CXiXUX+cZ75IJ45HwmfuR/hJgyOfbepxBPeGdo+8GPMqZ8DDhyP617ucvoHnE7UZA1QLlvPFkJwF&#10;mXmBECdLzgRyzgxpqNLdhHolVdOyWybCmSy27s+fmK2JhL8MeldtzZH84knitKK6R9ZsTZPClNty&#10;5kycvPp+nOw+mCZXrmVNQ3pavhIuo223NXzp/KVMuX8nRc6fvi1vL3OoZjanK179IGFi4O4dyNuB&#10;fbCvql5yhqTAbHfsUrE6QFXN7ZpI83aCOU4QJU1pZ9XE++OTQHZtgRzPu+JsK48jnpEzTx8WK5zp&#10;VqVxmuPWO9eRRJUPa+/Gb1RF2eG8ixJXl+7c9nFBlLmefTlntLyv3V8tOzKPy1UzBmVdXlupkiWb&#10;D+SoImbfqQIlObJKmpSoYUptyBmS9h65UBSY7tosLxyf3t+SM698kKj5X/zkDFi5O2WiT2Q/+sRj&#10;JAdu75jSX85EzpBHZjbkDMejD/X21eTMsWQLxIuXfOHayXPD+bx9sIW3zD0P+/QDLO893nO82+oa&#10;emXdzhxVjEbfr5M9R4vM+yvPvJ86ZNexPLlyv0TuZ1fI6l0ZkmnGK/ZvTG2ik5wBfvVMbE2y/Oru&#10;L8gvH/y8k4jxg+1+dcefyu3qxCnHWWjgF1kyhnEUHxn5AMlY2qXQtQYhQ3oEnHcU+JgSNfgknhQS&#10;kDGM/cHTRMQEsz9aH8g98wdre2Roni8XgoSPt3wcZgxHndKuCfuC7CIyAhKNHJjkEMVHgYzEd+Pj&#10;Pyk0iDZgrMy4mVB5/Jaa2kYdSwL80AACKR1Yj1Ldn/eQY5K7k+WcG0fc5VvP1iIlZ2o6G+QL+55T&#10;QoaEwi6DkPGTM8zOBKFzLOOy/p6RnDE2FPV/yUhnquaZgYBZen2ZpJRGSXzxNblfeEUOxO+SlVGr&#10;5Dc2/Yl8Yc9fSXVjiuZPHOgpVnJm/Z1dSs68e3ODKe9OzTsDcYQRkkVum8NpFxadnPEa75CMxnyd&#10;lamkoVyei3lX1qbu0/dSVdf0CZZC2YzkDKADcmUhJr6RqfG8275yb4XcqLiniYGZq9/aWMddJ/ky&#10;E2ZSz3SZRh6u44gTPaGSaWrRhyMS48HFSfaHe/AA2xAeHnyvQdJwPrstHQJkzJnzlzSk6ciJ09pp&#10;3LwdK1euBxpxYnKqztR09XqUdvR0LBA6vf2zC2cKBeoEIgEn3DUdNp1IKMUGSiPycCDL6hsYmFxu&#10;6haHVJeb/7OMzs1LzlCXc5F2EgoGcWSNawgVRkRoCU615g4xf214mF6D+c3xKHewfcj1w7XYvyTa&#10;paPlnnIMtg9G2ADuHzNzcQ6Oyz62DADyBSLEq1ThXD3m5cGLw182PyAcvMebCQGCLpA0OFS41NOW&#10;NNgqg6h/S8L09g1JUVmXrN2Ra+7dw2nhTrxEW9smyTHuhU0MvP1ggXm5B54BLznDvWMZbYcBVm//&#10;oLm3DxUdnSQQZ0DQr/0B54eUKSztMssGpbBkkpwpzs2TFWtjpK0mQ5P7frgmUbYYx2Dt1mQNZVKF&#10;jAGEDb/72stktH6fkjTnz8fJ/Vu35cLFlInwJsXDqgnie+hRv5y6UhrRV1W/coZcC7yYbj6oUoLp&#10;hbcTZKnZlm2seobfP3kzXiX6/MX5sU7GJ4WsFvPiN47dpaKYKW3kcQWzNbV0Pf45oZ6GZMC7o3ud&#10;y+cbixXOBPFys3KqWsGFB3Vpcjjvgrwdt17ei98kR/Mvy5miG3IaFF6XU4XGsTY4UXBVjhdckeNm&#10;PQqco/mX5EjeJSV2Dpn9D+WeVzUOyYcJn9qnOCN7s0/LHoPd2adkV9ZJgxOq6IFc2W6wLfOYbMs4&#10;KlszjmjS4s3ph2VT+iHZCNIOyqqUPaqOQalNWeLqp5NI5GQprQ/klLmTUqOkw7moMiViAKQMy0ny&#10;C1Hz3to0uRhdbpyaHs1Xo4q+GciZ1XvSZMuhbCUzIIPYp7a3aRrR4SdB/ORMZXe9PEiv1bIww5Tt&#10;cwHEtjc5MNtwXRyHpMf8teQM03d7iReWe0NMa3sbNYy0wDiP1Iv3PIB+mg8FH63PULUo4bVW4Yni&#10;s6f3kc5SiEIU57a6rlPqzTjn6JUC2XY0Wwob6mXDgUyJSiqTrMoaWbYlTXJrauVG1X0nMQP86hlw&#10;pvBGWPlnbJ4ZtvcfYyFAmgdSORRWEqpUo7OTMuaKhDwhrKm7O5CYt8bcBz4O45MwLo7UH3mabNXV&#10;wMxNH5yfXUgT4zPuBaSKV6Fv/S8lUwzwEVCDM/7DB0TdxDiecS1+HON2xuGBiVG6zBi5W30KxuSM&#10;G7t63O87Fzg+bcRrEHicn3Pht1IeS+jwf8pBW8Df5npoEwH/Y1BJUnzBUFwO5Iw3LMkFS5ZAbLxx&#10;bY2TzGAd5Ed8ZbrcLUvSHC9sCznS86hPZ2v65oklpi8LRNXwd1/yGc1psz3+qO7HrFGQKIXN5ZpA&#10;eCTzRWlquC9fPvi9aWX6/O5vyFcOPiffOva8vH/tQw1vWh61UoZ7iwLkzJmfTtsnGD5JcsZvTFce&#10;W51k3mlHZWPqQWGGtrLmSrlVEScNvaFzT33G1Qn5kVNfrI3HbzR8nMmspskvA2eLbkpMeYJkNxcF&#10;EgNbG+mX0dodTgJmJoRSz2A8dJ3GeXU9IIRu8JDgWPIQIBeaqTOF1SahFs6b39if2Y94YK36hA7W&#10;fon3G2QNMae2PBAWOGO3Yu7IS0vekgtXrpn9a+SDj1eZDnuyc+bld+HyVflo5VrTuZTrg+m9rvmG&#10;Jj32ECeY7dhCqYVwPFNyCuT41VvaiVC3gPLeuJ8oF27fU7aa38gxrWn4kekI52K84PjCgHFO6tae&#10;3/62xItdVt/cItuOndO/3m0Ts/Lkyp24id/sC9EB4VRs7jf70DlzvNsJKdJsyk7Hm19WodcPsUN9&#10;0PHSyULYeI8PKAfbtpu2w++GllZpM23Iki4k41Up7Hjdcn7Wr9l7VK7fSzD1OKztzK73whI+/J9z&#10;e6/ZD+6FJcwAL6RPU9Jg6on7O/BwUK5HV8uP34iXV95PkoOnSjRBb//AsJIzSz5MmQhvOn25wjwH&#10;PfryhGSjDh8kNcrPPkiW4rLO8eM9mkLO0FY4H/empCKQPJEB74rNmRODX3t89iEZ8dsr0iaW3Ymr&#10;lbGOVIkzfcWKDYlKxvz49QeycWeKbNubKq+8Fyc796fK1j0pEnU7WxqqS5SgUXKmcp2MttyR82fv&#10;yYP7OUrIMCNTQC2TIkuWJuv1rRxP3hjJV1XXesIHkPO/vTJVp49lJhO+WuNIkM8BJyM1P+AUkDAT&#10;JwNip+QTVs6A+7Wp8u3bb0pidea0tvK44UmZrelJzzfz+opD8u7GC85184nFUs1AmGzPPOZcFwqE&#10;OVlyhb+QLZAukC8cEzIGUgZyBpIGsgbS5qQBxAlkzmnjPEPuAMaH54qjNAQJXCi5LRdLouWSweXS&#10;GMWV0lhVYfO1keTd18vvyfWKe3Kj4r6SS7eq4pxl9YKcMfRp9FnkltmwN1tDLSErzt0sk6buqQmB&#10;UfptMP+HkKnpaVB1DbloUK4sXZ8uWw/mqhKQKbZR3EDmbDyQKXezykyf2KXTb2eNT5dtw5QgqUPB&#10;kjOEkkLYQA5BkLi29SM2qVqJbfpeS85wLMiXloGOieVcL9di6wXlTmV33ZS+GxC+EBNXIzsP5Zsx&#10;xvSxC2M4PjYwRmTMm19dJiVN9bL7VI5sP5YtpS0NcuxqgKSp7GiUu5kVsmJ7upS1NsjFimgnMWPh&#10;V8+AbenHlHhxkTIWrF+dsGfavvMN/J+C6oBCBqc+2Fh/JsMXYMxIHw4xwwc3q7D/tJsNbZopETDj&#10;fdIg4J+haMH348MhY25IFvwYP8kFkRbqo+1CgbE0Khuv2WgB1/aAcjK2VsWOGWtOKnbwKwJKHfzY&#10;AFDtNOo5yAnKeHN1zB5VrBQ3VUpzd5u09LQrWns7JL02Tz63/WuaNBe1DoQJCX0ha5i1yWv4qMuj&#10;tyvZwZTZ5LKBcMHsTE2xpYn6m+OhkHn3xgZNOmwVOJA453Ki5Pd2f1tOZV2T0YrdMlJz0IwV403d&#10;mLFWZ34gpMkHwp5W3VotO+5tlT4z/n3YnS8rr70j2+5sngi3CgbO99yZt6Wqw8M9PEYGt0AYGh8Z&#10;fhz7gbx092O5VnJH1XQQX14Li5wBRRWV6vT5jUbknVabxMBNTU3mb6GU1U0mBsbGetKd5MtMmEk9&#10;Q6Ok8XobOQ8GDZkOlQbumrHFb6qGMNuyD44qf3s8MaPWeEGxDsDUBjOOx0MEOUSZYD9p9CAzO1f2&#10;HjwqJ06fk9fefl/VMty4qNuxWlaYYBjgw8dOyv34RN3He33zCe4hsky/oQSiDl37ANoDRMOqPUfk&#10;h++vlg+27pMPt+1XRCekyhtrt8tPl63X30vH10EyEK5F3c32xXTmZqwe94Mte+Wj7Qdkyeqt5vyr&#10;Js7/5rrt8vKKTVJtOjPKWGteqGv3H9d172zcJd9YslS3gXC5FZesy19dtWXKNRRXVKtT3W8c7rzS&#10;Cl3OtXZ09+ixykz7gEC7k5wuJ67eVuLEJgGG9caB4vgci3059v5zV+Rs1B05fuWW3E3OkJW7D0tF&#10;bb2WEXUMLxz/oIh1D9Ky5L1Ne6TFdNr+9ZAElBP10mRZhrSc1A3XSxksuE62oS367ycvg09D0mDI&#10;lcqabs0Xs3pbtqRlkbR6RK7H1CpRk1fUMU05Y43nnUFWUnqTEjOENaFug/AJRs5YMgh0dffJ0XOl&#10;cux8mSnH5Bcer3IGG3vUIqNVh2S0PVHzyFy4kiXdrWUTShlyzbz1cYKcuTCZa2ZiNqa2LBm89o9M&#10;v5kiFy5nBhQz/SQKThIZCkinL1yvkjNXyqVvwJTRDMzD+arqn0rbgmlncXaSc+vVyeBLLY4NYQWn&#10;r5UqOYPzg4NzL7VGnaKV2zJ1tpFPKiGwHziBR3Mumuf28c6v9KTM1vQkkzPvbb4kL769zrluvrEY&#10;qpn7damqNElvzneufxpR1FEp+ZXNqkhpZ0rtrg5pG+iU1ocB4gKFH+o/CGT6KQgZSA2UL1UdTXL4&#10;fJGCMCPCibRP665VQqQV8sP8LjXjoyPXsmXPyQIpbqwXkgJz7uqe+pBktlc5g1KR3DGERbU9NOfx&#10;bRsMbItyxqoc7bHKOmvk4u1y7ZdfW5as11lnrslfPxZ8WC2oLtMv+oTfkpy+f2Bw2kcgm7OtoKJM&#10;bpY+kLNlUZLaYNpWdoWSMZfvFcua3RlyL6tCPt6aJq8sTZRTN40PYMpzpvSGk5SxcKlnwI9vLJXP&#10;7nTnn2H5Qk6bTQ4Z/Jri8kolUuzYLFJjjItDXj3uUKP0DxX29Gk2bzgT5AHjLMLE+IiLf8e4lDEn&#10;/hT+nYtwYb0/yoP95islQCSgfMwA7DXG87NNeTATGGd29vdIa0+H/p+xOdfd0tqh9cUzjc/CX0hG&#10;CB2WM6alTqk76hkfuMOM//FBiWygveKL4jMwxuUvJBk+KfcJMmZoNHibtutHq4/LcPzvymjD4QDq&#10;9gQSBE/x97fKaNMpnc2JKbVHm05rAuHRhvPm/1HjR3x6rKLTvFNayjXK6FjuJVVx7805LQl1GeGT&#10;M8RXctP8xgNEB+bd9hadd9FNyW8smYirtDbaeNR3M8LDTOoZiAQYR1hGlC3VNYEOFcIjlNHhQrZA&#10;TuCY0khtolQaLs62na3JaxwXJ9hlNGbqyh8uwrkCpMwRc54maTflTUvPku279ytJw/J1m7aZzqhd&#10;omPvmX1bJfbeA30IXM70fIHr9n8N4DfLXdsDHn6Ii7M3Y5V0SMjIUee/pqFJVUzr9h/XdeXmhQSJ&#10;klNUNn5kMXXT4iS9wjXImaOXbpp7ECB3YpPSZevRsxoyRB1DpnjJGa+KpNqUD7KEdXYZsMQGZAe/&#10;UQRpJ2T+7ydn1uw7JmVVtdP2g8mm/eCUo4qBtEKRg1oGcgUiBsJu16mL8vHOg9LY2iYxianGGdgj&#10;lWZdlekcf7Zys3zpp2+FjZjEtIkye8tCObkfkFAucoZtXPcVcA1Pc9Jg2m7fwCNhJiWeVUiTqtpu&#10;JVUgZT7eiKIlx0nODDwckePnS+UnbyYoMUNok1U+8WXRRc5Y0os+ihfeo0FmbarUJL+tbQHC20vO&#10;jNZflMHzf0tGCl6XntYyVcwwLbb36wIqmWXrkuTIyXR5bWm8xMfnqTLm8JEHMlhnno38l3S7CXKm&#10;O13GevP1XNi5qxVy8mKpZuq3/Xawr6ogpLNhnBUk/ThEOAygtqNdZ0bBccH5IQwAkoavzDg8a3Zm&#10;6XJCCLzvjk8SNW31ZiDzeOdWehJyzjzp+WZWHUmV7TdanevmE4uVBHhl8i5VqbjWPa2AKEGVV2b6&#10;JZQp9G3MwsQ6fjf3t030X2xj10GUQMBA1BAmxLTVTJNtVTEWHI/j36tL0f6vDKWO5/jMUtQy0C6l&#10;ndV6TLsf/2e/ZrOuvq9Ft7XrZgNIHc4FqcSxvMoZQBlc58hsKlTywb6/eW4Z76hCxoyZ7LOMg8kX&#10;+6LyCoktnZx16VTJdblcEStR1XFypy7ZnKNUSSA7QxOAzAoV0uRFQmPWtDKS4PfXdwTyyniJGX6z&#10;nDxJ/n3mgixTJ/g5THSCAgNSAP9mNobvgQ/COAqFB3XKeOCZTTccf8bFEAL4TZAEEFm0S8ZOfCgM&#10;Vy3KmJTwc6+Ry8frhy0muP/eMCtIDZ4517bzAca2wLUuHFDPjOV57ql3JXfMc9DU0q4fZfENGMfi&#10;G3CfIL6qje+if80989c99xVyEn/yUdV5GYr6Bad/PxNGcn4gw3c/N37Up9eK2ipUWbo8eUf45Iyd&#10;Vhunzm8kSfJOq40clQRt/J/EwN68ImP9Jc7KnwkzqWdgBCmf7QhnMpKd8dCyD42MBmgbKA0Tkgdy&#10;hUboJy5CmVXV0LH4OxScQIiW9Zu3S2VVjSSnpcuZ8xfN9uXCrCGvv/OBLHnrfbl287a8v2ylOUaj&#10;EhDU+VweuFCwD5vfUA6hqHHtAygPITcQM01t7VpG1CAXowNhTE1mXx5MSIOM/GLZd/aKkiT9AwPq&#10;qM7FTl67rUqZD7ftk4+27VdC41tvfCTvb94zQUhYcoawJMpK3VMWFC7cF8iLetPZZBeVarmPXo6S&#10;dzft1v0hVtiP/f1kCWoYSJdK0xl5CRGOzwudc+Gks67K7M8x2d4bRkW9HLsSpQqe7cfPSaN5cdB+&#10;bW4SQH2yHXXJOTivJZ/8gHDylpNrzy0pV4VPKBLKdV8tpicNdm8XGLw9eUmDuU8Wnd0DsudooZIt&#10;kDEQJXcTGmXr/oKJECOAsob1uYUdUlLerm3JEjOA+0XSxKi7kJqP9MWmMeWmrTAdvtdGRsfM84Vi&#10;akjDqSB0lm/MlJqiVBlO+qKMlLwno43HpLy4SDbuSJH2xlIlWU6dy5CkpDxdjpKm3wzGu1rKZNPO&#10;ZHn+jbsSF3tXRtvvmT5zq359CJAz+TI21Kplv3mnTsOrXl+WLFEzfFW18H8JxjFxbWehJE9no4Yx&#10;QcZExVVpyADKGhQzzIDC112cGr/T80njXOFN+ShxmzR3Pp65lZ6RM08HFiuciY9ka1L3Otc9w9yx&#10;InmXRFcnONc9jmAcn1dTqu/1wMeX4OEevPfZLru6WM6W3HSSKvOFYOqZw7kXp4U38Xtn+knn9hGj&#10;uUBy60smEvvigPIej8RQD+BzELLELE22bpnl1K7DH3hmASUR4VzkaqSO+KCJ/8XYER8s2MfAcEFo&#10;k19EgHKEtuzafr7BuBlSA9/JKsz9URv4P+Syce3/JIN76M+xw73gPnNfmktvy+DFvzPNtw8HjIeH&#10;rvzc+FE/HRY2OQOQP7rCeFCWFFVOnVb7Z/dWaqxwsS8xMDbbqbVnUs/QEYYyvpJDnuAw4UjTmLxf&#10;/HGm6CjoXCF5cJjDNQgccnHAIAYL9cARhJy5cStGlTIpqRmybdde3T85NV32HjhiylUtO/ce0Cm1&#10;2db7FWO+wYuZa/V/HeAecx2ufbyAbIF0sCFDLhDOBAixQUFCpzzbrxEY9/j4lSg5dT1a/8/Xntik&#10;tCnkhVc5A8mCA51TXDZRpvUHTqj6hvCiy7EPJLOgRIoqqqWlo1NKqwNqIY5lCR2vcoY2Qg4YS3oE&#10;yI5bASJlcEj3aWhp0/IRygRZAllEHVXWNSgpQxlsqNPXlyyVwxdv6PE0jGr8Gmh7wJ7DRc5A3LCP&#10;LaeXeJlJOROuEosXDW3BrwLzY2rS4LlNb7/YoM6pSxh+V1Jsl9GX8NLxvmSVmDP784WMlxL9AQOR&#10;sGywPTDVddl6Ga3bHejz6vbKWEesTjM41pWgYUlML4jcc6z1SkCFWL/fbHfE/P+G2TY5MCUhklH2&#10;bzxhfueZEdHkNUGUDzwc0FCmYF9V/Qj1JdgF1qOe0aScXdUqvbdJKS2Q5T8uIU1+kKT0tQerpbR5&#10;4b5wzRZPAjnzJCYD3nK5Vj7aHeNctxBYjHCm1KZcDWeab4XBM0yCvDvk3HGte9yAKoRpnhnjhnIO&#10;m40zy3ucyT6YlYh9b1Q9cJIq8wmXegZ84fiPdbpsq5r5/cPfcm4XCbIbyCMzrhwy7/HZ5H9hzG/V&#10;w3ycgphh7Mw40Bq/CWNhfPZpMiILICXI0clYyWuWjHG1vbkCgofje42JXFjm2j4SEBGAb8c5IBu4&#10;9xwXlQ/Py0Q7MOM+2hQ+JPefsbbXAmTFk/MhM1xAQOIfeY1lEFXtHR2mLZhn49zflNGKlVP8+nAx&#10;ePavS0ejGc96jGf2aX22IiJniMMMpnqA8KDDs9uSNG5d6j7Jai6UmhrfrDyDjc7KnwljLRdkOPlr&#10;4wcJ33CW7FcAHiYakLdR4XRSfjpXyJuZQqH8xgPIQxlMaYIiAoeZRoQShuSxkDGc58Pla2TXvoNS&#10;UlqmDQ3i4sDh46qqgZzhBeA65nxA68J0NF7DSaWewsklgjPqVXtYeMkEnF06J0J5yEOD8zoXg7BA&#10;OQP5Qf1BEPnJCz85Qzm5LhIUQ+RwL1i26fBpzYHDb1BeU6d5cgrNAMYqIji+JWcgKmgrkBxWpbJ6&#10;z9GJ/+s2ZtADiROXnq3noDwQJZAzJBbeceK8EkV2WXpekVyMvq9KF+oG7Dh+fuKYocBx2J5ych+8&#10;5Iz3fgSDV/UxE3gh6TNi4FWZ+cEz8KQmDUZRxYs2XFKWQViAjA0MdPnqw4uXvoB+JFwbKd1kXlr/&#10;nYxkftPZ782IqnUykvf8tOUQO14j/xdKxpzm0MqXZyjQaYXfi98obY/ZzEixZQnS0vF4k59PWr6Z&#10;3TF98pPXlsvSHVHO9fONxVLNMNMRiXpd655hfnC7Kl5Wpex2rntcgKqd1AO8qxjDuJ5ZwDrGVN1m&#10;bFJZXzPlGLF1yU5CZT4RSj3zC1v/i5Iz/J2tasZOf11cUanved7Rkc4WyngWdQDv+BJgxsp8iPGq&#10;bRjjM5OtTrLhc1afRiNUh+unPolGoJ0BVPn85YOs18gJQ/272uBcwVjMO4Mrhv830/lUTT/+8ZUx&#10;PmW3yh7uo95vc68Z2+I3cc/xnfigx/Hx28L1G9mWY4WKTHgSwQdc/CWv1dY1mTbBTMCB52Mo5t/I&#10;SMEr08aq4WDo2v8mTcnLppCfmCXEmNqcKBDqlbBCe18iJV0fF4uInAFMI0eSJr/xYJLR3G6X1pQr&#10;JbXlmhi4sKFM2traxrcU08BbpKX8pvMGzISha/9QRisCapNQhjNuWWsAU+md0SkQutRsGlS1spwz&#10;hS4xVz4PYptxOP0CHRQcHIOH2dtYAaoGSBZyzXT39Mjt2LvqPEPQYMdPnZWjJ8/I5u27dXrtopIy&#10;2X/4mG6Dw+0/3nwBBxuijeS8XqPTge107eMCDwqzHPnVGYQZvUeY0FYS7O6TH32wWqIeJGk9Qn64&#10;yIZQgIzhXDDxECoocawqx5/MF5AXhkTAloCAxCDMCCUJ54ecINyK3C90zHQqB85flXNRd7TeIVYC&#10;pM5wgJzZslfVNTlFpVPChch3Q/4b2hu/OQ4kkZcgsURMcna+no9ysMybu8bG3VJOiKbb8SkT+/vJ&#10;J6uKgZzhfFyfl5yhnPY++OvF4nLMAw2/8t7LcMCLS3M6zTDQs5JOXmRPUtJgCBZiaP1fe4KZJWh4&#10;9vWFawZu3KOwbNS0mdRvydDNn5eR4nec/d1sMdaTNX6SgDGFZzXETNMkgf4MoZHbVGL6QzNAe4yU&#10;Krx/gGvd44InjZwhAfBba0861y0EFkM1c738rnyQsMW57hnmF6iTXMs/aUDKMJEHjqn/g6QXrOMd&#10;VmrGRT29gbF9e3u7FDZPVVVeLL/tJFXmE8HUM7+640916uxf2v77movGtY0Lrumvw1XHWmNsh3+j&#10;IUumjnAGGdfgDzC29xv+Eb6HnUn0aTLGNqSEoD744E27oS4gM/Ap/LkHGSNS717DX9IPWOMfteYT&#10;jOUZh3mjKHDQGbOi7sZxR7WDj0PZ+dhI+dgHf4hlEEwQSjj4+IWMsb15Y+bDIA6eJoKGe0+OJb8x&#10;jn407uv2mr7l0Y3PynD615xj1pkwFPuvpOvul6YlfMb3tvXI/Z9UN03e58nwuRYl1TgG/lakQozF&#10;tIjJGeIz/dODYVwkjY2kWnbb8uYqnSud/1fWVil7BqtcUFQnySm50lPsvgmhMJL3ggxe+B9lrK98&#10;/MzTjQeKsuAw+V9KfM3nJumDYRxNS5IEM5xeHlQ6E24yDzn7+9k4SAfO5yVocKapl4KiYlXD3I69&#10;Jzeiok0j7ZvYn06kzbwIMcKdln68Wu7HJajTR+fvLft8gk7JH3JBY6WjooG79vED8kKVHifOKzHg&#10;JxO8x0eNYOV9vLQs+REuVCFiymUfJs7DvfOez5IXXtA5BDrXQBhQWm6hJuLl9/3UTDl4/pqu7zLX&#10;41W7sC3LIXLYBoKIxL2QGit3H5kgZ1ADEaoEGWPrBUKImZXIgeOdLQmyxJI/HPv0DXO/t+5TkoZE&#10;yuzH+bcdO6uJftnOki72+tgmFDnDlOacmzxAKIPuJKVr2SirH1Z1MxvQyfFM0N6fpqTBvLi5LgZx&#10;3hd8KOPFTV/CICBcG2tPlqFbvyLDDz7n7Odmjfr9MvawevwsAaPfra6pkdxnxEzESG/Ik+di3pUr&#10;JXec7WWxUd5cIxtSDzjXPQ54EkOaFhOLlQT49QdrnqhcKE8yliZulXu1Kc51kSAqN0fWHkqWlz98&#10;IN96+a58+4XAX36vPZAs19JznPv5kWPG6CS15WtyKJUrjjNjWVQ1KEpyW4p1mueAgvuR1DXVTznu&#10;J6meYWamf7Lxc/KnJ3/kXO+HTn89nkcGZ3umj69+ow4YvzK+YTwAKYPzHipJML5NJGOAJ8HwQyCa&#10;UCTgfAcc3Fb1q8Idz6lqxYwFvcZ4ibGha/u5Ah+GcluDQGMZ5dAwG3NuyCXKxBiYsX64Y735NPwt&#10;CNFQ6QKeFNAu+HDuNerWWnd3t65/eOe3ZTj+v7rHrjNgOOH3ZeD6Lynp4jXupdfv9sLmALJkDdvZ&#10;yX94rv0qeUgz+gpEFZ+0RUzOADpznEK/EWNHJ2+3S27Mlr+69Zp5caXqzE1MsY3V1LZJfJLpPFPO&#10;OW/CTBhO+D0ZjvuCHiuY8eBbYoZkpoE58ANhGTQSOtJQRgJPOiRuIIlRvV//ucEQVNMIGvNb55w3&#10;27MdqovS8gq5HhVtOodK+Xj1euno6JSzFy7LwSMnxvcKmFWwtLa2SwohTSMjytTTmYRLloQL20j9&#10;BvkUSUcBkcBfyAWIAuv0QxJsPXpm4uGkXmDb52LcD8q9bPuBaaqaUKBcPKCQG5Yk8ZIl3kTCXjDL&#10;EgqXLUfOyM6TF3SbVnPvrAoGcgZCJDo+ZSKUyNYLJAohUkyVTdJkWy/3UjImyBqr+uFY5O2hM6BT&#10;gJAjrClccgaCimeR80MUcc0/eG+Vzg7F9Vn1DL+/984KVQ7xFzUQIV+2zLMB9Uo7YgAUKuEazyEz&#10;PvAsLVSs8VwB8458FYbdKoJQFi2EjZbv1PjZkYyvO/u3WaFun4y1XjUjkamDoIfmGggrfUbMzB7R&#10;1fHy4t1lciL/6rR280ng+9HvSFXbzDnBFhtPWiLgXdG9zuULhcUKZ9qXc1b2ZJ9yrnuG+Qf1farw&#10;unNdOLhflicfbk9UMuaFNxNlyYep8ubySfCb5axfuilB7pXmOY+T01CsChHGuaG+yKNYsO9txuuo&#10;S+wx+KDa0xP4Mt3V1SUlzVNzSboIlfmG93wWNjEwf13rwZTpr804nFwjkapXGKeiHqduSisCoSyQ&#10;OzhtM1m4atvH1RhDeo1xO6QGvtNcfBB8CtQNXsMp5tiu7ecKxnH+JLwLbZA7+iHYjNG7jb8JYaAE&#10;lPHfIIW4VpQ4fsNHYlz8pBI0XGdAmVI/rf3YZ4Z+xCYeH0h7UYai/4V7DDsTKlfLo8v/UP1ir1GH&#10;iCZsKBrlsaFokF/4/CxvMv4jRCOJuvv7A6Sc1yD0AveiXf3uAJnXpP2I39dfDJsVOUOHDhHjNx44&#10;/7Tau80gYX3afv1/WV3FRMefmlGuBE1b/mb3jZgBGgpQsl6P5TI6ZZheKtcSLK4psb3GDSBWlJvC&#10;zYUMCNYpcbOBn3HlGLwYuLk8rMTbnTxzXpa89Z5cvHJdH17iXHftPSinzl7QfXDcb96OmUYY8UWe&#10;FwUNb77kbzjU1Idf2knHwXW79gkGyJnmtg7ZeOjUBKkBGQBBMDGb0vYDGhLE8tV7jypbHKmhSqJz&#10;o54w6g8VDmFqzHYE2fCdtz6Wl5ZvlLyScu0kLCFiFTD2N4Bk2XT4lO7HPpQtNbdw2n6cg/8zo9P7&#10;m/dOTKUNoQJxwwuAHDaWnIHs0NAk4xBDftg6gZBZsnqrEi57Tl+SetOJ0HHdfJCkuXjYh7pUgsO0&#10;N5RIwcgZyjOVnBnU8C2IoNfXbNPQMfbn+li+2xwf9QzXYMu9dt+x8Xw8s1fOeAGZYVVl/pdMTkG1&#10;pGSUSkFxQFb6uCUNtmXneXc9YwMzKOsiteH0H8jQjX8iI0VvOvu1YKhM2yMH95+TN5fekO+8HKsD&#10;df7y++Dec1Ji6tdvlpjJa3p8pqt+UhFXny5vxa2XxKqMaW1ksbE2Za/cKL3vXPdJ4kkKZ1pxKMk4&#10;vKtld8ziEUqLEc4UW5Mkr95f5Vz3DAsDJr5Yn3bAuW4moIZ57rV7Sr54CZlgYDu296poyPXIbEOB&#10;92pwJ4+xH+NSCAdIDC8pY0EagoYmVMGMhRh/NpplkznKFkM9c6cuaUqZLFzhTFOnv64LqWwJZoyh&#10;2I8xQElFIGyJMQFjYsZbT6vhjBLegY9R39AyzbnGkcWXcbWlSMDHcerUnxiXWSzny6/xgvvoEg/M&#10;xWgH+Lc9xoekXRBNAWnHNfDc8Uzho9AGaTv4m3yI5PoY96LcUILGjDf9hi/GOvxN1/U8bkCoQFlJ&#10;CcJ1Q9D4Dd+IsT6TAXV2T4av9ZafkKGrP+cc44aDoWv/SGqyz04hQvHBNdeM8SkQXkyGokX27NLe&#10;8em914r/b/tMq75jO/z8hVZbzYqcoUOksK54LZQjhD7ZbVOb8uQHMe/Jrap4yWkqkrq6Or2wpuYu&#10;JWfiYq9L9NkVUpe2fuIGjBS8OuWGuDBS+LoMnvmMjHVmjp95uuH0ctNm6qzpNLyhS6GkoF5wI2GE&#10;/TcJkoWHluMgqcsvLJIdew7I8VPn5N0PV8iV61GSnZsvW3bsltT0TC3fqXMX5MLla+NHmGo0Ch56&#10;lY7NMdSJMsPoeo37yIPmDwGbCd6HADAbEUQESXW3Hz+vxAIPEZ3arbhkJQ1YFqnx4uQFgnEemNKS&#10;qholfshFQ6JfyAtmXeLcF27f03uPcom/kCa8eCgr02ZDYkBYkNeF/UjUu3znIZ0W3IY8qZKlLxBS&#10;lZlfrASTl5wpMfuU19QrMWPJGXK9sAyHnv1tvQRUNEdURZNfWqHn33jwpOaCYRpstoUkoP1RXkvO&#10;cBwvOVNRW6/XB/m1YtdhVdxQF3QgXDv/pxxMzc2yszdjlfwhzAkFUHxGjp6PvDdMI27z8cwXaO+w&#10;1MA+QxXVTRL7IFdu38mWu3F5UlphXmZV9XL+UoK53pqI29x8wap+YNZh3F3bAMpHZzxXG+vMkqGY&#10;fy3D93/T2Z8FQ1v+Ttm05WJYX1U37sw17SgwKEGWXltbK3mNz4iZeUNzvtS04AB8sl+5rpTEPnah&#10;TU+SambDmWL51vd/LGtP5jnXLwQWSzXDNPBXymKd655hYZDWnDervDO38gPEzMvvhUfMWLA9+0Vn&#10;52rozkyOHWMBG14MKeNNPeBCcXPFxAyrfEytap6aHNhFqMwHCGlKDJJzxotMz/TXjJn4Is64KRJj&#10;XIaTzThd88iYsRv1qDlpzDjxaTT8DJTZjHfwcxj/4FfgI/EB1Gv4aPgEVkU8V0BWMI73GmWhHK7t&#10;5wLGn5G0BxuOhjqfMll/A19W8wyZ54Z2BunDB2zqjTqECGV8iBIt2Ed8LyA1IHJcZAY+Eh83H0eC&#10;BnIJool7RZvgGiCmKHMwQ7zhVtP3qN8+WrnGOd6dCUTNdMQ/Py1Mbj6MdhPMH8GfoQ3QZwCIzWMn&#10;z0hmVo55Vsbk3oN4034iC52cyWZFzgCS/7oaGZIupJXebS8W39Yvjvy/uKFcOjo6TKc/IDejs+Xs&#10;xWS5ePqkVCSt08ofyfgr/bLsvykuDCf/mQzd+Y/jZ47cUC/QMVHpsGOzSVxKuAb7+g3CA/kUN3Hr&#10;zr1SXFqm/yes6er1KNlmlr329gfy6pvv6hTaazdu1em1XYQXBgFkCSRkhq6yzAQeMvbnxeQ1yBo6&#10;HNc+oYBzbwkQCBJmSErKypOYhNQJIoZ1qFAgPiALImUbIRsoMy8P9kUNcuDcVSUpSOjrV5ZAoDA1&#10;NWoYCBjIFTrOq3fitXzkYYHU4Lje/Sjn7YQU+emy9aosQYEDOTLw8KEmAYZI4dgAogaC5LU12zSk&#10;y5Iz1AEzL0G2KCFk6oa6hhTZevSs1hkEDsd/8eMNqn6BGOIabIcPwWJVO9TvQ/PXr5yxYBDB9bEd&#10;5+vtN/83vyGQyJODSgd1EXlurEKHOlu154jWCfv67+l8gJcWLxo6c17uDc3tkppZqgQNOH8lWU6c&#10;jZO7D3KkqCQgQZ7Nszdb2Lwy1DkkjWsbZJg2FIvr8BOakdho5X4ZPPs3ZDj9L539WDAUJe6XH78W&#10;HdFX1R+/EScFxe1KghNK6u2Hn2F+cL4oSpYmbJWGjuCk3kKiubNNKuofr2m+nyTVzJrjWbJ8f7xz&#10;3UJhMVQzJwquysb0g851z7CweCduQ0RTlqc05GsumUiJGQv2e/HdOPNuagnpGDKm4B3GeN1Oiz0T&#10;sluKzH6NSvAz5mptbZXClsn2O9/TaodLyhC25Z3+mvG1n1SYyfigaImq0spA2AM+QI/xW542YxyK&#10;I4kjbUM0UHLwgZdxDzmJXBEQGMvnQzVjwTgQp95rEEDUvw15mS/gj9mPudbwvWgvfGjj2mg/5B4p&#10;M88GbYHxqs74Y66Z9oGPhUPOuDTYGHE2gMihHlwf/LhfEEALQViFC/oSCArbZug7IC00imTcnw1l&#10;PI3sD9EZrN4exv6WjJZ/7BzzzgSEG/3XflHvy1wNXxtSDp+J9oLSx1VeC/gO7o8lhtZv3i4N5pmi&#10;TtZu3CbHTp6V9Mws88zNzwxtsyZnkFL6Y7+sMZUZ8Z/e7UkuxkwhmS2FUlRaJg/i8uXildQAOWP+&#10;Nhedk5HqwA0Yvvtvw04aNBT9yzKS//74mWc2OgQ6LB5MKlobXYiXWzjQB9pB0PBiexCfpIoYGkF5&#10;ZZVcuX5Tw3Kw9o5OTQAcFR1rGkZtIFGueUnQcfCgugznnYeXBydSh5Z9uHavQT7wAM6mA8K5R30C&#10;EQIh0mKuB4keiXYhZ3hIj1y6oQqXzUfOmDbQMn7W8E1Js3ESkHCk9QdO6OxQEBA8FMBLXhBSBFFS&#10;ZjoU1CLp+UVKXEDUoGqBCIHUIFcLeWWOXr6p+1kyhfrNKixVBQ3tYtOhU5qX5ujlKF2H4mT5zoOS&#10;mlOg96jYvODJ6QJZA7Fjk/T29PXplN8QMChVOD/hXxwv12xDOUqraydUODV17o6BcxaUVer+kCuu&#10;bbzgnnBuwpjYPiYxVdaZc6CsQR0EKXQ59oGe37X/fIKBIS8+SJDALEjNcis2W46cvK+4fCPNdPxN&#10;E4Ml7vV8vgj9YGBiv35AVLq2AbbcgfIE+gb6idkQNCOZL8jQ9f9dRgpfc/ZfwVCdsUeJmdl8Vf3h&#10;a/flbvbU/voZ5hfk9Fhyf5UUN1VOaz+LgZaWFmnpfDxCA5+02ZkWG4uRBDixIVPVG+T5c61/hoXF&#10;zqwTcr74lnOdC/uvpcv3lzxw9uHhgv0v36pwPpO8r3CQUNb4x+LBAClDzhmSAjOzCmNlTFWYTXVT&#10;tnWRLJECUiZYCJOFTn9d45/+OrLcLoxJeXdTH4QtoZRh/D+bYz3OhpKB8T2+CI4m4xfGPP4xFX4D&#10;BIFfyYLhs7A/PgbhSN795gqcfBsaYi24wmL2gFTxT1pDvXDNStwwljP1whhwrpEI4cASHhA+jIVR&#10;KzG+dBE0PHP4k7P5WD4bML6lvhiDQ05RLp4znhd80UieD+4t95i2E2omrr789TKc/CfOcW84GLr8&#10;96WpKn38rMGNsEz1xcx18KxzTdx/rm+SlAv4A+G2QZ4lQgEJT9u6Y4+eh/7xrfc/koSkVDl97qJs&#10;2rZLPlqxVo6eOC0ZWTm6zWxs1uQMKKqsmPawYTQ6GG7vtveqUjSrPf8vaCyV+vpGyc2vkeg7uXI9&#10;KlOqKqpltH5f4AZUrtUbMJL7k2k3xo+R0g9k8PzflLGWu+NndxssGZJF+yXchl3MFyzj6rX2jg55&#10;f9lKaWxqVsLg4JHjOk328jUbpLgEB31QQ5yu3ojS8CecfZxr6xyGCqegsbEN27rK4wdqBq7bb3QC&#10;dFaufWYChAZKEkgTro8yQQi0mHJDjiARjFQp4zUeLDoya7xMUJUAzm3L0GCuDQWKXUYdsi+qHuoU&#10;goPf/LVqEdhS1nEP7H52OWQNahTkspA/VqnC/ijDmG0LRQvXyv52PeA352CdVc5Y2OS9/OX4KHO4&#10;FhRRXJstgxccy5affVzb+KHXYLZlP0gYbxkA5Qr3WHMFLz/amG2rV2+my4mz8aqcOXspURKSC6XN&#10;dORepcp8Jw22eWXoiHkpu7YB5MFhG7Z1yXl5TiBUw7GxngIZuvMfZPjev3P2W6HwsGKr5pKZy1fV&#10;F96/Lyn1oeXrzzA3HM2/rAqa9s7FD807mX9VTuRfca5bTDxJ4UyrjqQ6ly8kFiucibx+p+eQlPYZ&#10;5obLpTGyNeOIc50LP3nn/rQQVQu/NbY+lDNXKqdtpyGt78RPeR4DqtVaDfnhA6rr3H6EImXIW4a1&#10;tbVJfvPkZB9zUc/MRMp4p7+2+RYZ/0RijKsYP0PCaB4Z418wtoAMYFz0OBn1TT7MYCqWUEa94HDi&#10;FPMXvybUB66AqiEQnuE3nNmFJAYgJyij1yDOuMeu7WcLyCev34BRvzjhru3nE5AStFecfTvmtIRH&#10;oxn/qo9kxuehSA/9uGzukev4cwVtg/JxHyxJpCk4WjvUbwgWuTGTISzgWKHG1xY9beUyeO6/k9Hq&#10;2eWbHX7wn6Q5/nV9xr3W3h6YtckfisZ9YLk3B9BsSTn8JvzKQP/Sof4tUTEHjG9vjTAn1iUmp8kb&#10;7y7V58oKMiKxOZEzdKD+LNwYjYvK8Scce+PBWjlXHKX/L6+r1OS77e29kp1bZR7cLhntL5+4ASPZ&#10;z8nQ1f/F3MCNU26MC8ybPnT7X46f3W042TwooRi9uYKODTmYtdbWNtmyY49cunpDklLSlJjBklPT&#10;lV2LuXtf4hKT5dips0rOeEkCykmjIqlxsMzjqHFsx0yn6y2LFzC3fDWgU/AaMjUeUNc+4QLyAMDA&#10;etlqZGI87HMxmFx77RA9LhKJc/PAQEbwf//62QKijfvpXz6Tgx8MvDB4Jvztj/Nwn73LnkZAdhSX&#10;VktScp6kZpSYemyUvEIzYKqYeu204/lKGkyb5Pmg3kORmIFzBpR0M91b2sRMEujR6mMyeP6/l+G0&#10;rzj7q5kQdfH4vHxV5eust/99hvlHdmOhzkLIFNeu9rJQiKtKl/cTNjvXLRaepGmz39lwTl56b5Nz&#10;3UJiMcKZLpVGy8dJO5zrnmFxgGKJ6ctd6/xgyuxvvxy8fw9mF25MJ2g4TmZeQCHBWA5Cg/Af13n9&#10;CEXKtLe3S21TvSr0ME0u71HPJDRmOYmXULhYHh2SlPFPfz3TBB5+o/x2+mt1zjRsKRC+zPK5fCic&#10;b8O5YxYYOz6hjPhDoQwfxt4jrxFmwTFCJYMGtBG2c+XrwJfAj2A86tp3PoAfQhgT1+E1xr9z/Vhu&#10;1SmQIlwH1+k1rg8fyLXvbADJ0WoccHwSPiraczJuxSfW6zFl4gNwpO2O7TkW1+Q6dyTgoyftgvbF&#10;+Jbj8n+IS3wmV3uaySAEIfe8RA4+P8+aqwwuPLzzX2Uk6zvO8e9MQLTRF/Xr+lHba5QJnxECLBRB&#10;ORdAzKCcqa2vlw1bdkhrW7tcu3lbEpJStAzkI6RO+Uhf39ikk/7wrNMmrH8RLjk8J3IGMDsTDd9v&#10;OOfeabXBxZJoWXJ/tf6fqV0bGgJKjqHhyZs81pUwcROGH/yWDN/7D1NuTDAM3fl1c7NfHj+K2yAL&#10;XA73fAElBA+kd9poHjRu3ur1m5WgwWDW0jOzZeny1UrKABq365g8WDR6VD/BHqSurh5lWunoXQ80&#10;HS7OqdcoF41lvhREPPC20aGm8jPXkRr1yL3CSNg1UzzgfCI0kTK79sMLyC+dC3aepxm0N15ktu0F&#10;k87awSakSSji0QU6Zl6admAWjCW3qh62i0StQ7sMpmobyX5Vhq79b2ElNQ+Gl9+Ompevqj9++96U&#10;/vcZFgZp9bk6vfXl4hhne1kIdPR0yzduvab5Z1zrFxqx+U8OMUOOmR/9bKnsvNXpXL9QWCzVDOFM&#10;d2tTnOueYfHwmhnbJjdOzqIUDEeiMkKS79bs7xt3Ark6OjsfTtkOcJyTF/N1tqIcz0QcMyEYKUM+&#10;SEKYCpsDyveK5uqJRJcQNnY5CFc9E4qUITnx1OmveyL+ej9l+uvKgEqGr+e8o/1EwCdpjLkhiRjT&#10;oBbBYVOVs6nfmZKJouKGXGDc5J9pFWPsDTEQ7COUHQ/hkPuND6Ac2/Xxc75hiQGvQVLN5gMl40Ku&#10;l/rk3vMhG4c9oACZ6ivNlvBgez4s4ofhX3Eu6oq6pMyonSAFqENU6fNlNcbPmI1vhk+BQolniTZm&#10;/UIIC9oN9RCJsT1ti3tGe+W6aWf89T5b1Df16yqTC32FW2Uo9l85x7/hYPDC/yDVpVNDm1AjzeYe&#10;RwL89MTkVNm+e5+8+Oqbsv/QMdmyfbdkZeea+mnQ3LEtrW1y9vxlSc3IDPj2plzsi59H3ifaj37k&#10;Nz59MOGFjA7OnZyhY+UkfuOGEifq335l8i4NceL/pfUVOge638aaL0zcBHV0Mr895cY4UbFKBi/9&#10;PRltuDx+FLfxIC0EO0yuE25Eh7me6praabK1puYWlT7tO3TUPOwdcjv2rt5k9qGuIDRcxwU4m7Cz&#10;dMzBvtrTMfCCsjJQu68lAPwSMMJo5ouoopP0SjJpeC7CLlyDvNKHf7zMXM98kUjhgE7X/5KbC5FC&#10;+akT/3IXYfNpQUB+PZk02LUNYMBAZ0ZbDVX3AUKmbfJFbY4bitTh/rIdneVsWHbK5c1BM9ZXLsP3&#10;/rPmywpH7RcMTJk9n19VvVOuPsPCIaY6UV6+97Ecy7vsbC8LgWWJ2yW1Jte5bqHwJKllvNh+vcW5&#10;fCGxGKqZXVkn5GDuOee6Z1hcbMk4LJdLZ54pa/vZFPlRiCTv1mZaBjjOrlNpzvMEQ1lzlRlH9oQk&#10;ZSxyWoqVxNGvwWY7ckfadTNNqx0OKcM7GIeaL82RGIoExrCMifEzUMlwLMbALgJioYw8L5SD0IVQ&#10;xsdGxrTkc6HsWH9/gJjx/t/lPDM9sFW4M27iOl3pJHCWGfdAgHj7bMaY7O+aXQd/guPNVaUcLhiT&#10;cc+8Zh37mUJNArMGQcY0aF0y1sP3pC4Iq5nJUGOFGm+jMsHP4ByMNykn5YLow2eEoOBc80H44fdB&#10;lkBGcg3+MDMlQ8zY1FVOLxg7Mxblvlunn+vkeKFmUwpm3AsiLKx/yPXTdrzJpDkvdeM9fqTkV09H&#10;rQye/W9ltGpyluZIgBijOWX5NHKDts8z4jrnfADlDPeurqFRDh45oTMxf7h8tZy7eEXeePdDJWxu&#10;REWrqiY3vyCo6IK2BmmGDxQgatqm9lu5fzl3ciarqUgfFJeqg1g2pIre7XNNZ1/f1KD/z24ukpqa&#10;mukd23CnjNbu1JswkveiDF782zJavnzaDfJjJOt7MnT9/zT7h55mi5fBfN5Awmq4Cdy0zdt3y5qN&#10;WyX27gPZd/Do+Bkn7e6DeFm+eoN5iTQr+UBH7TqmC3Qc+vCZziNYzCJSUDoTHiweJHV+zYPuNYgT&#10;7QxnQTS4QCfJ9WOtrZPTXs/WiH/kSwFGBzBfJFI4CCg25pdI0YfPHNe7LBhh82kDdUpbpFMNRpLQ&#10;4fNyZDs6NLudi5DhuQ71grD1rs9FCFIoHHAuEjl31afJcNl2GU79krNfigR3rx6d16+qz0KbFg/M&#10;1sKsLSnVWc72Mt9obW83ffviDKrBk6SWAXtiP7l8OIuRBPhWVby8Fbfeue4ZFh+E7O/KOulc50Wk&#10;5Izt41tbp/fxHIfjuc4TDKhmUMyEImW8sGQOxhTbTLVt1wVTz4RLyoTKveE3PkAyZuXdjdKmqKJS&#10;SozvwfgwoLhxK8vn21D2EIJEOVABM74Odh18aGQ8zLaWlPGal6DB8fMfB+eTuvKOVfAD8Ln8Dj2G&#10;HzaZ0DcQ4sX/XeXjGjjOYn74BDj7/pA1CAb/B1Ev8UA5qWs+ApP3cSYyzGX4EhyHMSdthuMFEJiV&#10;CHKD1AyQJUQjEL7j8msjNcgcSB3aCffG5kTBz6Ac3CPK4DU+2Lv8kEm1UKBOqEvaF6E25JeM1Him&#10;KBvPIvVMuagTxtu0Czshhh9s098/VcFFeSL50Pnw3ud1dmbXOHgmEBLVG/NfdAzuNe4b1+E631xB&#10;e8DHT0xJM+eokzLTB1VUVsnOvQe0bZE/9vipc3Ly9Hnj46837alSnzvXsbyAqKFdQNRAiklPlozF&#10;/dO5kzOZprOFuXbFMfaYB5AO1L9PXGWqnC28of8vaijTZGN+G+srmrgRwwm/L0Oxvzrl5gQDyYKG&#10;U78zfpTgRmUQM+iqrEhBglcaOLllkOg9GhqSHXsOSGp65vjZptrlazdl196D2sHwwEZKFOGg6oNg&#10;zuUyWEweNrbhIfIbndNsiQY/KDuSOWucc7ZJpTAaM1I8+wUBKd1ihP3klVbKrtPX5Gdrdst33lsv&#10;33pnrf59bf1e2XbistxLyXbuNxOoZ1dn4SJsPq2w4UXMouB/QXvhTRocCSED+OrCC40X3nzWe1/B&#10;Zk1IPtupAf04f/LkvH5VjXTg/gxzQ3pLvtS01JmX7MKHGzEQyq4pcK6bT5D090mbkWnnrS558e31&#10;sv1Gq3P9QmKxwpnejd8oNyruO9c9w+Ijrj5d74lrnRd7L6WFRcD77cSF0mnbcpxI+/isliLzTNdo&#10;DplQpIxFVkuhcQAbdbxKYsuGpgaddZV1fvXMQpAyjK0Zr7MvOXUgZhg/4TzORaEdqREuw/iEckAa&#10;zEWhQ7khARiT1JkxDbO/+AkLxtGMV1z+AWNurYPW6TMuYYHZqQIhLS6CAb8DZ3CuH6hmA+oO599r&#10;kBGM6yAb+EsdK/FgtmUK7EjaC0bdUZ9+X4Trps5oO739/Ur0cF8jPb7LIDog0yDN+LhsSSVIH8ar&#10;3AvuJXXuD+dnO390A8vYHh/Cjnf5y73F355NmTkH+0JykSybc3BMzgHxE67yhX2oN6/Rnhiju7Z3&#10;oa9otwxF/4pzHDwjqtbL4Nn/RirKisbPHjDuN/UUCUkULkhbAjlz8OgJzSXDTMe79h2UyqpqPfet&#10;mDtSWlahKsCNW3ea9lsdVDkTDPi9Yxm/M3dyhoTAOFQ0docaTw3n2p97Bgn496LflqTxaR8ra6vE&#10;ZoX32ljHvYmbMXTzF2Q47atTb1AQDF37hzJafWT8KG6jwyKuL5LGFAzcDG4azNmSt97XG0cIE6y5&#10;1+ISklQyhpHhGYNVpaHzIEdSFh4kiBecWhcjj9Hh+V8gdFjzpdjgQabc1rjXfMGYi+kxxr8I0InM&#10;F4kUDLWmw1xz4Ix874O18vzKrfLq2p3yxsa9E+A3y1nPdtUN4at4uJ90FIREeZfzgncRNp928NKi&#10;XujkXQMSC9o+64Ox+l7QSfOM8BKa71mg+jNek6GrPycjpUud/dBsECk5M99fVZ9hfnCm8Ia8H79Z&#10;6toXLsEieP7Oh1LU5J5Odz7wpIYxvfzeZk0C7Fq30FiMcKYjeRdlW+Yx57pn+ORA/h8IWtc6i3Nx&#10;WRGFrlbW9sqBE9OJGcBxTt/PdJ5nPlHSXDmRgqC7u1sqm2sm1i0EKcPYNUAw1Gg+HcAxZpMoeC4G&#10;iWLDp1BV8GV+NmoKnC4cYxQOkA41dU0TxAjjf0gDv0FI4dD7+2QLxjbsy3jSfsz0mt95tka94jvM&#10;h+8zGzBu41762wK+CsChdV1PKOOe4FtBujCG5Pi0Ha51vo2yacSD8U/wffFZ8KkYY1qfDFKJcWq4&#10;JAFlpm15DQKL5Tw3tPnZ5LSh/epkKmbsSxumjByTsTAfLF1lCQccwy/I4NojIvu6mmXwzF+T0crV&#10;E+PfypT1UhK/TrqLNk0ZF7swFP1/S1PG1mntnHpDUe885xzAhDM8w/j6kC+3ou9IZlaOvPb2BzqF&#10;dkpaurS0tCofwDTaiDQiiYxRcq75rBIzsyZnCGUiq3pgJqHQmYeR+/CgoLCx+1d01Mi27KOyNn2f&#10;/s5vLNEZL1w22nRab8RI0esyeO6vy0jJu9Nukh8jeS/I4KW/L2MDU6VifqPh0rm5KipcENLEzYJ4&#10;SUhONQ20Rl5a8pasXLtRp8iuN848xgONHOqjFWuksXH6tfICoJ6UKXacJxh4yNjP1bm7jOudL+UA&#10;DwFfNbCBgcB9jrRT9RoxmEj+MA6jHYDvnPOJrKIy+cnHW5V88RIywcB2bJ9ZVO48nh9IFqkj77Jg&#10;hM0zTIIXLB094P+ubUIB0pA2Tv1T17ws55tJH0j4Sxm69c9ltGKlsw+aLa4dXv2JflV9hvnD3pzT&#10;8qpx1oqawusvZoOt6UfkQuEt57q5ALXMkxbGZLH5YpW8vvKwc91CYzFUMw/q0pQESGvOc65/hk8O&#10;61L3h1QzkbQ3u7hcvv3y3RmTvrvWecH+3zLHSa6dWztgVtX86jIlQAqqyyWrsWjqeoOS5godo6Oe&#10;YYzH/8lH493Oi9mQMmzDOJYv+ijurUoGPwM1wmyc09kYjr7OyGLGDzi0jM1nq9BhTMsYUMkdMw7B&#10;Yff2s5AvkDB+03oI0zdhnANsaoFgxn2D3FIiwIyRXMdaLEBmkBx5tsa1QOR4c6MwXqSuGTNyfSiy&#10;We5XpERitEmcf5RKgXCigIKF8lOPfDxmrDkXdT/HgEji3nhtNr4U/jbPCsfkIyfHpX7wK+dTJcUx&#10;/R/ieU797XsmDDz4U51t2Y5/yxPXSdzllVKRtG7KuNiF4bS/kJ57X5yWRgM11Fz9ehdsWBNoN9cJ&#10;OYPdjrkjK9Zs0LwzzM689OPVcujYSdOP1Zi2F75yBhtL/vUAOZP1R5GTM6qWMY2ztS08MgCj8dLp&#10;F7dXSGNPi9R2Naq0kqm1YysDjHtZXaUQBzvNBlsmb0bKnwUcIs8NCobhhN+T4cQvjR8kuPHg0dBc&#10;lRUOePDpJFat32waRK1cvR4lFy5fMw9Ip5Iz6zdvlx179svFK9clJS1Db9rJM+fHzz7VeLB4IdCw&#10;InmQ6BjoKKrNfn6ljNfoYOaL8OCcvFis0THytWMu5j0GL6f5DD/xo8i8LH/00eZpSpmZwPbsV1ge&#10;OjM5Lwg6R/9LkLbGy9i77BncQB3Dy4U2O9Pz4CdkiOHlhTTfX4d62srkYcx/lOF7/87Z78wFw/G/&#10;K8l7fueJ+6r6DMFxNP+SLE/cYdrhwpCx0eUJsiJpl3PdXPCkhTE9LlgM1cyqlN1yvviWc90zfLI4&#10;WXBV9ueenbac3IuQDagmeE9tO5AbVCFpzbXOC/ZfudetWIkERaZcKABwPhgjQojwMdWSMoQxoZrx&#10;5vlgrM5MTv5jzZaUIcSHfQory5WYCage2rVMi2WEpDBmoBw44sGUJ+Eazjb3O9iHIdoBpI2fdOK8&#10;KBwiGbsECCB30l+Mc+BbzMXXmQ8wTmM8R91EQj6wKb4BfgHXwT3ievFBGGsHU1FrKJG5p+EabYB2&#10;xzlogzbsh4S4gZCk8EN/QoFj0NY4h0Y/4PhHmA6C+qNOeGZR71BWSCNC/ynrQqaDoD44r9eos0g/&#10;pvaVHJSh2780MQZuyt6g5EzG7Uk1TVCUfyyPLvxtKTVtYdTTlqiXSJ+fcAD5WVNXr6QMES9eBd2D&#10;+ET9y3IURdl5+WafXs0D5DqWHzpjddXacdXMz4s8rAmfnIFNL6wq11AgYq1cBjEA4+w3Kqulq13q&#10;O5ulwDg39phpjbnS2NQkeS0lktNULHV1dU7J4Fhv7sQNGYr+ZRlO+qOpNykIhm7+vIyUbRk/SnAL&#10;MI2RO8w8GLBo5y9flRu3YsyDUaVTadkZlY6ePCPl5kVTUlaupM3hY6c03KmktFxJnWCdE+Wh84k0&#10;pCfgzAam3fYfm98cc77YUzp5+yIgm3xtnVv5FK7BotNJYYFQr4VTzbSZ8pJL5qUIiRkL9mN/juM6&#10;PuDFwf3wLqPjojOej8790wJic3kOaLt+BcxiETIWvbV35NG1fyrDiZ939jezRsUq06/9C+m/9otS&#10;VZYv33nl3mPzVfUZ5o5c827jS3NpU/hTTYaL+o4WWZO817lutnhSFTMbz5c7ly8WFkM1c674pqxJ&#10;2etc9wyfPO7WJMtHidsmfkNWBEiZqblDSirbg/bz1vzLvbD9e0xB7pTzR4qchmId03uNd2pJdeU0&#10;UoZ8M/wmkTDjdGZxsuqZuZIymtzX/MWZDjYj6UIY43Acfj4MQhoQUh+pk+w3xtp8gAtFhOA440D6&#10;P6ZSJ0pMmTp07RcKkAg4yH7jXqFGom5d+y0WuGYlJ809D9dQLFnigWfIzhoUrhKaMaLNNcj94FgQ&#10;Qx0dKLGmt1GUONQjY/WFGEdyTHxNrof7EQkByH1k2njKOElQBRRZ1MlMs13NJ7gGv0CDNh9xu+3u&#10;lMFz/72Mlq/QsfBw9RYlZ0BPcRihTVG/II05R6aFWKGmmc80BkSI4OsnpqRK9J37cvXGLcnMzjHl&#10;n8p3kAeW/gPwLBNZ4zqeF+Q+wsYSfknJGcn/rp4rLHKGnDE0BDoxl9EZaYceYhtYJ5QEyDq9x85v&#10;KpFt6UclpSlXiuvLNRu8y8bab+vNGCn9QBNwjhS8Ou1G+TFS/LYMXf4HMlKyYfwowQ0WkEbuqrxg&#10;4OEm6Q+zL0FKMef5uQtXZM/+w3L3frzsP3xMj80N42ZaSRQsNh0UL4RgDycvjQAbHkh85jq/Cy1t&#10;7dq5cx6vEc9Ix+jaJ1JQHu63Nc4Xzss4mNHp0HbsMfhqMZ8SPD+u3kuSHy7b6CRewgX7X4pNcB6f&#10;TsElq3MRNs8QHmzSYF5q/F0sQsair/SIeYn8DRlO/7qzr5ktRvJflqEr/7N0R/+21NfXm2dgSHYf&#10;LXxsvqo+w/wgtT5Hnot5Ty4WRTvb11zQ0tqq7xjXukhBOJOLeHjcse5Uvnzrez+WLVfqnOsXGotB&#10;zKQ252k4E4lnXeuf4fEA98j+nw+awT6ynbxULN8PoZIMBfabj5BVFD04rF7DsWCcwrsIs6QMs6xW&#10;NldLe3tg7McsQxWNNbMiZUhIyj7krIQ4YPw9lzFkJIa/gjMXyBVSo+UOpjiJ1Dg24xPUC657bsHY&#10;3688wNg30o+ygPtVUVk7rQ4pT7kZn1fXfrKKGcJd8BNc10wZ24yjj69DvXgN/4jlcyUe8CeYAAa/&#10;hbpifM5YEkLB5uzERyWtQqTqj3DA9dsxK3lwguUJ9Ro5S8k1Q/uEOAyMd71qocUjY/zAR6NcXmPZ&#10;TP4NBB1l96p6BuK/IsNpX5kYExc9WCv3L62UzOg1kn93jTRkbJgyZvZiOPlPpCf+O3ofvUa7oa68&#10;554L+gYC6UuIeiECZtvOvbJp2y7ZsXu/+vlRt2Ml5s59zTfDREAFRSXaj7qO5YfOMlf8UkA1E/+L&#10;gfL3D4QmZ7JRy1RWKEvHjEQus5VAw5upg4P1o4H5Y1q3ZhyVVSl7NPa1urZaBs0FTrOxYRltPBq4&#10;Iel/KUM3/sm0G+UCOWqGrvwvMlK8ZvxAwY0YulBstx88zG3mgc/IzpH0zGzZc+Cw9JubSNbmdz74&#10;WE6cPidMlcdNO33ukt5c1DZ2fzoKOixeVMHYejKV8wKh0w5HcUGn45/FibjXUvMSnC/FBuFTtrww&#10;lHR6czHqwSbuoj2FM7//XPDSqh0RhzP5wf4cx39sG+fqJ5eCETbPEBmoV14Ci0HIWPTnrpDBi39H&#10;c1m5+pjZgpjZwTOfkdaEH6pqkC+SWEPzwGPxVfUZ5hexNUnyinHcjuRecraz2aKksVLiKtOd6yLF&#10;kxjOtONmu3z/+ddlxcEk5/rFwGKEM23NOCJH8y871z3D44MVybskujpBx7PFZZVBx13Vdc3y7uqk&#10;oER8MLxgtn99RZykNIROPBwOMpsLNIzJhpN7DUfDkjKEN9l9qptrNfwD44NTJKQMThTjIxxjxr2u&#10;8y6UMQ5mnKlOeeNkvsT5NFRIjNVd99uC9Yxh/EZo2WzSDuD4U6f+usTpg/iaTyd1NrAf7v3qBow2&#10;UWOumbExYzu28xr3bL4+KrvAfeCc5Evh72wiKEKBa+cDIgQTxFQwP89rEDL2OeHeQdZBaMyX/zZX&#10;kC+T++UPF4OYYVzu2gdQt2XjH1cDz2CAhOwrOy5Dt35Rx8T16esl6tQKObNvmZzZv0yiz6yQRxWb&#10;p42dLUaK35FHV/6R1pW/bpUMnKfcnpBp+O8r1myUnNx8nfSH/DIXLl2VrJxc2bZrr0bN5BUU/b/s&#10;vQWYZMl1pj37r5e87LW9YNyVzCQZ1+y1ZFu217LXIINYGmlGo5E0MxqG7p6eZmZmZmaoLubqYmZm&#10;6IKuriw4/30jK6pvRkVm3syChqnzPN9TlRfixg26cb4454Rs27VPETheyBnVZ0cHZSzpJ/xWMxXv&#10;yfD4fUHJGW0tg8uKTbB2oDK4xsaGBhNcdvBxNZ/HFoT78k9LcXO5tLcH8RF80DBRKb47vybDSX8U&#10;UFHBgLWN79J/l5HiJeMJBRdMKjGD89IRYLewgsE0cdmq9cpdiVXMpuYWqW9olENHT6qYMwuXrHQa&#10;SrUic8w0eA6NFXY7WIAsKpkPGY2Nzm6moUF9MLibAuEUqtNEAtLRuynx7tQ/bSFaYVWG99JS19AU&#10;1H90OsCW2c8uCG41c+xarDS3dyurKP7y23YdIJ280sCdUihr03w0GGEzh8cfA+nfFN+VH5ORsnnW&#10;sSVaDCf8H3lw+l9IY96WAGJGy9mr1Y98VXUO04/kpmyZl7Resuryre0tGmTWF8gbCSut5yLBk2o1&#10;A1afKLIenw3MhtXMlco4mZ+8wXpuDo8Xtucck0Upm2VB8kZ5+c5SqesIXPBjDsWch001ksuK5YV3&#10;4uTled4IGq7j+viK6XNXJY6kzR0GxbCssTrgWtyXSmqrlMKJeJn7+UkZvxKMUsc819zJdKaEeRz6&#10;Cc8F/G9zZ5kOwV2GZ7jr2gRzdMrVLDeIC9pEpNYQXK9iGxruFQgK/kwvdIYDi5K8lybz3EI8IUgL&#10;t6UQbURZEowLIQ64353mdAN9A4JrutyCSA/Sh3pRi/0WUsotZl9g16mZfudIge5CPVFfxLWB5DSD&#10;ZHd19wYlFylf7tXxlRgT0Hn1jlFDZ/+DjFZ8IAPl6yX96go5s2+RImj4f7AyODkDfJd/WJqKLijv&#10;ELeQx2is0ExAoEDMsNkPJExcQrJcuXZTVqzZIPsOHlVzd3Zvyi8slsXLV8umbbvU9ZDbtvTcIFbO&#10;WN4/+q1mUj+m8q3PTSJntLUMJn8kbhMYZ0zoIBWCmWdxTbDgtBANBAh2PzeuPkOWp+2QvJYSqWqo&#10;VhYnNhnrzfJXStUyGTr/H2Uk/4VJlWVFxUJViSNFC8dTCi7km0HWy0CpGDVnMLl+K0aZ57FrE7s1&#10;EWMGUiU1I0tWr9+sPggMRrY0AMyof6BqVQOSTdxWSqbVALE5GAywTnILg/Z0MeeUh9s/mY7Y5xyf&#10;itCG9IcF4m66SKRguJacEXR3JogYmwQjaEgHFymdNnXIoGoSezbCZg6POe51yP34vxTf7Y/JaE1w&#10;s8qIUbFIBTXvP/+DTn/PUK5MNkvBId+ILNmQ/UhXVecwc6hta5DGtmbp6ZseIvprt96Vmo6pWebN&#10;BQGODrNhNcPmCTdrkq3n5vB4gPpZlbFbXo1bLusy96k5LYuczL9YVGNuwxwNV6fcpoc7HV3Pz1OW&#10;jjZLSTe0ReTlrLyA504HWDDFStstKJV6ITXamDIoR9wDmTOV3XkiFfQPyAl/DEbnW25YlUy3oIyH&#10;m2dryxAzLyi5WBIwf7TdFwroKcQgMYU6msm4jV7AnJf82fRI6oeyMLc8Zv6s3ekQdCjKxn3N4wqs&#10;NNBneC/aQzirMOpdx1zSpIUWrIUgNGzPmS34CRl/aA0/IdNpJdm08L7BrJwY+yAm3UIb1ZZK95M/&#10;L8Ppf6PmyFjK4Np04eBiKbizUnzVocmZ4eQ/kb6Ez6qydwt5Je9mXiIFOn5bR4e8t3CJXLh8TfYf&#10;OiZ34hLk5JnzsnbDFikuKZXzl64q44z33l/iPLNW1actLTcUd9J710/MYDXTsEOGXAYcAeSMtpYx&#10;3WK0YG5DIXNNl1NxNoGogHzBVJKOFoxoQGHlee7nF7dWKBPK/OZiaWqabAGiZaz9iqqUkZyvqngN&#10;o7UelafKxeK78qMyUjBvPKXggosW5EO4iNfsfQ5p4v5YtbV3yIHDx9SWWsSfuXErxhmgfKrDhiN8&#10;9McMoiKYMBjjpuQmMriP9N0CI0unimbQtwEWHlYXwcKo2mn4UxE6s16BoTGHW3WYDhy7GhuUnMFS&#10;xiYct11POqSn0+bjzADkfh4uXzbCZg6PL3pbcmTwxi8r6xbrOBIlRvK/KUPn/5N0O2lXNFSpMc49&#10;ETGlorJRvvl2/CNdVZ3DzOF40WVlMVrXOfV4AKvSd8m18gTrOS94EomZFYezZdWxfOu52cJsWM3s&#10;yTslO3KPW8/N4dHjYOE5+SB1iyxI3iDny29NOo9lCoQMC5JuUsaNIzF35cvfCm0pye57h2/ftd4/&#10;VRAYmPmLKSzGFddUqTlpJKQMViTcQwwPc0V7poQ5O3mEAFMWI86ciwXTmRZ0IeaxtnFVg/kfiqK5&#10;/TCCWw9zd9t9oYAyyrzfFJ7BvD9SK5zphFqQdPLntoLRguV9MDKKMnKHx6D+aEeP8/yZ90BXxGWH&#10;/8Nt3Y0OBXFIGUBgca+p76ldqZzysz1vJoElC4QJ7Ye6gFQORzJpoY5q6+39gHIxA4+7yZO+qlPi&#10;u/bRgPlyaeIqqfSwpfZo5RIZOvNvVTsxxyfS19Y50WJg0G85U1hcKh8sXeXo9ctl45Ydaufl77z6&#10;lgIxZV9541157e350trWrvR9W1pu0LbH7v6Rn5zJ+F3n90OrGaDIGT4YMOTKaiNIw2KgwwxJWdTA&#10;+FgEhZ1KhWHHlxXyhU5qE22uRkAy90fiZmWSLHI+dOWNMPlBCIrR+zLauFdVzHD878pw7G9OrrBg&#10;qFoqvqv/01GU3hpPLLiQRxpUqMolAC/vbBuECoqK5Z35i5QVEAUPg887h3JNAjCWEBWYmgbbShD2&#10;nbLlOtKjYZpEGCQO19ieESnIEx9cLbxzsHbgVfhw61UESA2IDNuzpxOhyJlg5q4ct13vJmcgymzk&#10;ko2wmcPji76aS/Lgwg+qbfut40eUGCl6RR6c/pfSnPxPUtFQLc3NzUHbG9LW1ibV9TWPxarqHGYO&#10;u/NOyitxS6SwucLaHr3iQvFtqWmPzkLySXRn2nSpWZ594buy8kiu9fxsYDaImTt1afJq3DLruTk8&#10;ehwpuijfuvOBvOkoErbzkWDl7lT52mt2gobjMx3gHQLJVBJZeGR+GSkpE4yImG7BsoLFZBRc5loo&#10;taEWPNyClbkOF2BzC/Ii/c7cnvvDESHMw3mWKegE0czR9XzTdI/C6p/yn6pCGi1wDYKoCrZ9NToJ&#10;ugP6hO1+7jU9Lijf6XI5mk4wr8dShLg+EE7u7ZxNQRGnPxDbhr5B/WnCSZE7znG3oMtB3uARYT53&#10;uoGFDiSRn5Dxx5DySsi4hboN5UbE+5jjCHWr48I8OP/9MlI+f2LOPFwzeR4dDL7rPyVtuTsnjV/E&#10;cZqq1wJGKZAzAI8Y4s2wy3RaRpbkFxSpIMEr12506rRNtu3a6/S/SmsIEzcUz9Jy8qHVTOftSW5Q&#10;z0CkYPoXbHDiIXrADWbNoSxqWtrVdngw8O4Bn9UC26CEMPCXVtZITktggOCFKZtlV+4JqaurC6rA&#10;jN2vflgxt34hMoKmeoV/m+2818ZTCy5YdBB53cby0rlg6c3AYrgpcF9jU7PaTtstyjXJ6QAMyOEG&#10;dG2lZDNb1IIPrf+aQKsPKprj4Sx/vIKPnyZ/6LyYI05FGKhY3UA00WR77nTj7K2kabWcOX0zQdWj&#10;qgPDDDEYYTOHxxP9Jdtk6NT3KIs867gRJYbjf0/uXf1ZKao6I5VhiBk+4hAzVfU1E+Pho15VncPM&#10;4nDhBVmRtlMpGbZ2GQ58u9nW1nbOC55Eq5lXP9gu8zddsp6bLcyGOxMWGRfKY6zn5vBowUYWK9J3&#10;SmZrgYqXuCZzr/U6r8AV9VvvTLaU5Pc334qXtPqZtYhkkZYF2EhjCPpJGf9cFQUvlNX3dAnzaKxN&#10;UPggAkK5W7hFEzK4/HA/iiF5Jr1IhTk2FuzBiAYN5oHMn03RFi6RWoWgi/De5uIo9UB64RZ/ZwqU&#10;A/qQqYtoQUeEfOG9bfcD5RbTG6hPQbpNV2DX6QL6CpYtBO8NJdQJ+hskBLqATY8ElJu5EE/6M7Ww&#10;+5CQqfPvUNXe5dn1j3eCjDJ3ZkYvDGUBpnRep+7dQt/Q99xP/aqw+5JtDh0Ow3e/IP2xn1ZWaG6h&#10;TCl7My9eQVxZSJntu/bJ1Ru3pbOza2IXZi3EnHlv4VLn/TsUSVPf6OjKvtCWM8hY2q/7yZmcTyti&#10;z7zmGQommKKAOaI2vTKtMrRoixpIHtuAf7fV788abMCGXDADBCc13pUXYhbI5dKYiW37bDLWkzpR&#10;OcSG8N359YAKC4maVeK7/pOOIvbyeGrBBYUJMzRz0FOdx0JS0Ai5HmLLJqSH/x6NJtxASmwZBnY6&#10;thlPRgudhTTdAqEWisWMBORRE0Q8hzbBikW0wsefD7lud5TjbO28k5CVHzQgcKQxZ0gnITt/nAkP&#10;HEQhbCinR+03OgdvGMh+R3wXf8DTFv1eoQKRX/8JaY3/tGS35ilipqUFU19736FfoGRXNTwkZjQe&#10;9arqHGYWhS1lqm2UNFda22coJFZnyu2KJOu5cHhSgwBvu9FtPT5bmA2rmWPFl1XsEtu5OTw6JDVl&#10;y/spG5XVm/v4xrsHZecU3c9OJ2ZPIuL5zXHb9dMJ4k0SjsCMPRNMFCnjKNx+UqbOmeP3OPPD8ZMz&#10;IJAhzEOZbzFn9AcWDk8k2QgZPf4xVzeVTC/CNxw3lnDzd+Z/lI9JpKA02hb0woHFVuaV5oIwovSO&#10;aZrzRwo/YURIjMmL/JQV9UX+bPdqoKjzbrQrtzQ7dRZK6Z9tUMa2ANpugeiAjKKOefdwBB5eK1hR&#10;uYV+OBViwYSfkPFvHw/hRV8K5plhCnWCDs97807cz/u5BZ2W8cD2bNDinDe37Yfc0i6BfdUXPO/C&#10;bELt2nTpR5WhiRnjCMumaL0yCFuCoQUEDYF+b8bEqlgz7NTEJj9a765vaFAcSXtHp7qW3a1t6QHS&#10;k5qV41YzHxEZ9BNz5nXPqJQNgfXRPnG2zoagWNNhSqqqgvrRarB1NhUajFygUxbVBpI7lytiJaY8&#10;WWoaamVwMDijN9Z2fqKCfDG/4uBXAyotJGrWiu/GT8tI9ovjqYUWGiN5peAYlAmKbLozMdBDpGhS&#10;BWIrGCOprGicRq4YxTBWNDCoisxx/lL5oYR0qbvpsprho6YbIZ0rWJvwKrwDLCvCB3Y2B95yp/N+&#10;Zd5qK9kCIGKwlKF98zcYMQNIp8EZqClr8zkMhBz3E0+Pn0nmHB7ifsoXFVFLTCrrOBEFRvKek6Fz&#10;/07qsl5R4xmEC8RLsMkkExiUcwgc9zio8ahXVecw80hrypXnb8+XM8U3rO00GFDgL5bGWM+FAsTM&#10;XBDg6DDTVjMpTTny3bilktacaz0/h0eDK1Vxql7OlN6wnl+Stk2OFl2ynvOKeeuS5Vvj4zzj+9ur&#10;k6zXTSdYXFXz/SCLqG5BUdOKJ3NSFljNxcHpEr6XWAaiFKogqR3djvIV3m2JuCXBCBkNFtSYn0cq&#10;vCtz/FCKKGDXHixZTLKLWJDcr3UJr8DChjKgvE0hrXDkx0xBkyo26yNIKZTjcK4lEB6Qbu54M1qo&#10;f3Qp232zDb8rU/0kAkkLoT1oq/QL2l04vU6D94dYMPsR+gOw3eMFmpAhP5AgEDK2MrYJPACEDO2K&#10;+uUvei/tkL5DvbuFsgnVpukPjBlunZn35ZjWkR5c/B+KaLHNqcPBd/H7pbns1iSyld9TKUNF0EAw&#10;NjSquDLU8eVrN9TGP8tWrVNEDQGB8/KLFDHEtdxjSwtLHGQs+ef87kyFzyp93nbtJHKGwZnCgskL&#10;5ruJQk1DCmotY0FeY5li7GyNmgqi85kBgstaq6WssVIpNUFl+J6MNux4WEF3fk18tz8eUGkhUbte&#10;fDd/Toaznh9PMLRAKtCReBeTvabRU3ZuUoRGDKOsLU9M4d1p8HQemEV35ZigcdPI1IDvdJBgwoAI&#10;AUKH4iMQjt0PBQYYHWUfksk2gEQisIu8K4Ip12wOupQDZbf9xOWgrk1ewf2kE+ojy8DMwEg9hPuQ&#10;z2H20dtZK4N3PuGMGb9hHxuixHDqp2Xg3PdJefFWNY7hooSrUrB+o4jA5uagxIzGo1xV/TAivj5d&#10;XopdbD03UyDGyHfjlsmBvLPWNmsDMS9KWwK39PeCJ42Y2XSpSV5dtFN2xDxaa5/ZsJrBReZ48RXr&#10;uTk8GhBf5vX4FRJTm2I9D3BxYmetqbiiqXH+Zf84/zXn74mEmRvfiflIOALmecEUTi0BpIwzp0Hp&#10;8WK5Eo3gpsS8imfxzGALu6Ywv1SWDc48OZQrDHN0SINo5rJYcnhR9pjb6kVIt/A+0SiLKMc2S33I&#10;GhZ5bffMNNATIYxsCj+xY/wkRei5L3NkYq4Ea3+kjb5lu1djNhZAtRWUGY+FPqCCQjvlQD1E4oqE&#10;fohOQnuw7W6MDk4Z2u4NBqyYSI/70E/It2dCxuk/tCdirboJGfMZ9E2zLeJeGIqcAeTH1F3pr9rz&#10;4H76N2Q45f9a59XhMJz4h9Kb+aZ6hlvQh3kXMy+RoN+pc0gU0tJbn7PpT3JquiJtYmIT5NDRk3Lu&#10;4pWgZAtQxFTpd/xWM0k/pdLBnR3LKtqw28VxgpzhoVhF8BJB4884nQd3GdyQwlnL2AD5EswczO+/&#10;WTspZs2GrAOy/e5R6egIHuNkbKAssJJi/7f4bv1iwLFwUHFrMp8dTzG08FEK5s5ka5zaigYEC7TE&#10;x8erFQ2dD/aWurAFItbChwdihTTpqLDXkfhu0ljc9cXgE02gKLeQnu6cEFZTIY4ihfbHLXM+yl+Z&#10;t0ZeXbXNSrx4AfcXlFWpD5PtWW4QnI0Bg2uD+ZzOYXbR15gkD678lAwnf8o6HkSF2nWKHO66+RuS&#10;X3dTjV8E9YWYCSaamCFIsHvcC4ZHsar6YUVCQ6a8eGeh9dxMAquJeUnr5WZ5orXtajR3t8vazH3y&#10;+RuvW8+HQkzhoJV4eJzxnXfXyILNl63nZguzQcxcKL8ti1O3WM/N4dHAHV/Gdt4NttDGuiYUiRMO&#10;z70Wp4K8f/31OGU1abtmKshuKVbxIJmT2Fxk3IJVpyZlmKMz/w1nvR2NsFJP2moe7CiHWGiHmt+a&#10;4lfCWBwNP8dlLhgs7EAowZJAKZiWNN2A7LLpOtwfDZECCWJLj7pjwXS6rOQjAbE40S1s5YjeQXsJ&#10;N7/nfoiEcPWM7uEOcowyi66FToVuA2ib4ciBaIEOxzP0QrVb8DKpddorJIjtXhvCkTJacIHxQiyY&#10;hAz9SG3V7EE0IUNZ8izqJJyeAuFmumExRoQjpqgf9Fa3UKY8m/N9tdfEd+VH7PPrMBgpfEkGr/+i&#10;IvJMMor0o9G93G5NjE96t2K3QM7hlsR5yhL9lj6Ojk5eVPt0ypV2IqMDMpb0Ub/VTMV7Sp+mbdOH&#10;6S9uKHKGiuEHhRZswGKgpOJM65ZIUVRTOalStTDQ4PPqDhCMWe93YhfL+aKb0tUVPDDuWH9xQEUN&#10;x/22sogZrQu9R7obxK0ZTv/ieIqhxWTc6QzhBm2/FU1tSCsamHYqygv7yoBNesFiWLhF7dWu0vZ3&#10;Xi/p09k1GUMb4fdUhNUQno3wIdUdcjYAO+t+HoF8g8WeCYfnF61TuzTR8cwOH+ojSZlT/gx+j+Jj&#10;Ogc/+iqPqa33hjP/0ToORIORkjecj8oPS3PyZyfGLoiZ9nb7rgUIqyJsp8222vqecJjNVdUPO4h9&#10;9o2YBdZzs4HatgZncmt3+YypTJZnb70jmzMPSVJNlvWaYHgSXZlWHs2TVxdut56bTcxGEGAU+9i6&#10;dOu5OcwuklV8mU2T4suEw9Vx96fU5hzr+XAghhhWkQs3Rk/wBANbezPfJwhoOMuRDmd+o5UF5q1e&#10;5pqRCsoMC8Moq+TJq1LpFt6D+Z0X5RxCKppFRhZQmfNhwW5LV4M5IXN4lDW3MP+lHCNZIAXMGwmh&#10;YOpm2lI/EqUTUgPCJFwMlFBg8Zh5PPqirf2gKzDPDUVWYCGgXM4MRV2LqQT7PRb8206TNoovZACG&#10;BCjECO2G+KeRkCRegUsQOp4p5Iv3sN1jg1dSxi20JVtMTurdT8jUKssj8ode5UW4zk3IkE4k7Qjy&#10;0bQK45i/bvwWRJQZ7QTwHMD/PM/dbhhTaMe0c9rlg0s/7syn37TOs8Nh6ML3SUtFnHoXtxAPC73L&#10;9i6hQJuCmLlw+aoiaWhrF69cd9pZ9XjKfnKGuTz9EQsqyoW6oHzhTQhwjcsf7zyW9w9+q5nUj43f&#10;HShcA1HJou0zsLEUaLAgYGQGxidaaxkT2a3FKk4Npjw24aWKjQDB+Pl++eZbklNTEHx7bUfGBsoD&#10;KopdUnw3fkataLuPh4Iv5pdlOO2z4yl6Ez1IelG4J6xonM4U1IoGEsNp2DSmcFY0DFg8mw7Px9MM&#10;hmQKfYKPIZ2RToJJoW2gZoBzWwcxAESz0uAWBlQdgIp8R/qRihbUi/lR7HD+/2DboYjdm7h+0fbD&#10;UuPUDfXofg4fHPqS8u10ys99zn2NrjMII9s1c5g59BeskqGz3ysjeS9Y+380GLn7BbXLU3XO/Ikx&#10;q6a+NqS1Hzu6NTY6H6pG78SMxkyvqs7Bj+SmHHnu9jzrudnCtYoEmZ+0QRq7/D77d+sLpLW1TYoa&#10;y+R4wWVnAhDZRPRJjjGzM+a+9fhsYTasZrbnHJO9+aet5+YwuwgXXyYcTpVckwXJG63nwkG7sE6n&#10;yyoBf5lbM68MtzMLyjGEAPMUCBMVxNKDVDvzyj1nrztzpT3KuvhL765Sf/nN8Yr6h9YfzENR1tAv&#10;wu16E05Q8pnT2sY8N3j3YJuThBL0IObL4UgNrM2ZA5rWSCigKK1eFkXdYB5JHZi6AgocOkIkliJY&#10;zkMuUd7kMVwcGBuYQzOPNxVzLSy8856hdCHKCOU92CI9dcnc2i28v0nG2EQTDrbnusE83Gs8GNoM&#10;zzYFHRa9y0s61LsXUoZ2Ylp9oCfodgPpQH5oi7wn7xtO59MCIYN+Xev0Oeo/UkIG0P5pN7RJM/Yo&#10;9YJ+x9gyMDCo3pNxBGKC/kCsFvo8ljKmCxt9knRpF+1xX5fh5D+1zrXDYTjhD6Q36x3VBt3C88iz&#10;223IC+4/eKDImb0HjsiRE6el0ym/JSvWOO/wcAzZsGWHbN6+22nPwRdilfTe9RMzWM007ho/GFye&#10;odEFG3hpfLzQVK1lTPCRUANOkEaKT2ehESD4VlWy1LU0qNXovj47kYSM3WeL7c0BlaWCfdasnjgW&#10;DrgmDKd8ZjzF8EID9zIguEFno4MFt6Lxs7Jc42VAp9NMEC58pJxGGE7orOSdARtCgefoxstHU5Mx&#10;MKI21jgS6e7u9Zt1OdLrfIij+TBEC+rGJEL4eGTlFct3lm2Rlzy6N3Hdt5dukWpncKT9muQSpIsa&#10;yFuxkAkdDJh7yRcD9my6dn2YMZD5kvgu/5CMlL5t7ffRYDjpj6Tv0o9JSfnBibEKYibULnNsvdfQ&#10;0BAVMQNmclV1Dg+R2ZIv+3IevaK8I/eYcq8iFs0HKZulratT1mful813D1vbuQ1PavDf7bf6rMcf&#10;BWbaauZGTZK8lbDaem4Oswsv8WW8wL/F9h7ruXCYTuK9oK5czVnCERMoh2xHy7XMP1nB9SJYk6w9&#10;eEaeXbBKLWCZLuP85jjnV+49Kfkl5Wqe6nULbC223WWYwzJftY17bkBkMMeNVCBCmFe3dYSfp5EP&#10;25yeuWGkc16UfubmtjATzKVZWLXdZwNuKORNuw8RtBSSJRIrE3a8UVYcjq5hCtYD5Ik5bSgFmHmv&#10;fyF5sj5B3pgza/IhFAkTTMgH9wYj0Zhrk0faN9dRJjarFA30BlzsTAshSAfSCEfWAa1jhSNlKBPy&#10;ZFoTQYJQZpyjb0LIeC0bLD/Q3XjPaAkZ6pN+g47Ie0DWerXQiUqwMOnOsM63w2Gk4NsyeOOXVds2&#10;CU3ePVxcVzfYcQkdWLs1sVtTSnqGrN+8fTxFv3Dd/sPHJCUtY/yIXcayPuknZzJ+b/xIaLHu1gQT&#10;R8eHZYdIsQ32U0V+Y5li5m2DPx0By5L8hkBSqKq1Vq6VxyvlZ2AgONM+9qBeRhu2T1TYcOInxHft&#10;IzJavSKgIkOBuDXDyX89nmJ40b6opsIeCtqKhvuCfaSUFY1zXjH+QRR9N9wdic7IB9ZLR4LV1DGH&#10;uJcBAMFci0HIHJwiEQZd0tAkIP6ZkTKY0YLBmIHNPE558sEsKK92Jgxrw8af4TwrQNkllepe80P7&#10;0DrHP9AzWfESDFjnj3YQSduZQwTo7ZX7iX8rvls/74wBK639PWJULVVxqtrvfEJymx5uY+2VmCHQ&#10;uXtsiwQzsao6h8nIbiuW5pZm67nZQo6Th41ZB+UbMfPlSMFF1Z6PFl6SBckbJrfzIHiSd2X6zjur&#10;Zc3JEuu52cRsWM3MS16v3GFs5+Ywe4gkvowX3KhJtB6fDRDDUQX8dRQ+083GLQS5ZBGOOQxb4gYL&#10;zmqT8toGeXHJZs9WyFz3zcWbVOw/L4LCzXyUfJmiFddw1gvEK0E5i1SY9zL/9mKhogkYU7RybLsn&#10;FLjHRvQwp4/ElYY5JqSKqQd4CeCqoee3uGiYQrti/kr52u7VgAhiPmwjCNEz0Pn0vJo5ttZBIhXK&#10;zJ0Xnstvno2nCG1Gk1TUDcdtxBuKPGSE2W/YLQzdyuuiKu9iWplocZMyXAdxQtpuoS/iluOZkBl8&#10;oMoAyypNyESzlfTDcqtR9YKOOJsy2nLcPvcOg6Hz/0laKpMmWWZRB7RT27uagNiBkMkvLHZ08AH1&#10;P/0n8262HDxyXBEybtm4dYfTPyrHf1nEeZcJq5nO26r9kR51ClFKG8PiiHQ5Rp1PImfoOHTC6baW&#10;sQE2H0LAJmScBusOEJzVWiivxi+X40WXpa6OoD8hTDOHmmW0cfdEhQ0n/bH4rv5PpVS5KzIUhuN+&#10;y7nv0+MJhhcKlfeJdGceyBQ1QLTbrWgQznEN19rSsEGboHEfgxLmZOFIFt6BgUALA6Zti7xIBPco&#10;/ZFhwI3kHaYKGFRzEGUgZtDVv2+nZqsVHdtEQoP4NDdSs8ZXD+omkUua7HEfA16DAcPQ0++or9ki&#10;rj4M6K84LA+u/KQMx/+utY9HA9h534Xvl4b05yfGphwHtfWsKgXvw4xX9fX1UjoFYkZjzp1pFtBa&#10;JMfzp7Yt7lSQWpetyKGEmgz1u7CjQhEzX7v9nlS3ewsqCTFjIxueBLyz+oS8+sEO67nZxGwQMwcL&#10;zitSwHZuDrODaOPLPI4gfEBRbYWa/9gUai3MB5mb6bllKALHJg3OPS8s2hjx5gpcz311zpwpmKC0&#10;oDzzDsyvzKkrMWCYM4WzXoC4YcFRK+SRCBboXgL46kU20wuBuTNlG8o6wwbIF+aEpnglozQoG8rI&#10;NodnXurVigKl1mY9j0JJfkzLdBOUj5/cmWzRD5lAHbvTIF9YrAQTLKjQJZgv0zbcQh3459L+OEbU&#10;H3kPRm7gUsecHgJTP3/CncxYNIfERCeCyNTXhoOfnAkkpExSxr0wS57DuR2aQnnQj3lXdBvePRKr&#10;KA3aFYQd+gpQ5eZxTJjKAr5Nxu5lWuff4UA4k77s+Sr+kFsoc+rUS98ZcObqEDJrN26dwInT5+To&#10;idOyfPUG5dq0btNWOX/pimRk3ZV5C5cqQod+RtvQ7RIXMsplLO3X/eRMzl9OtE8TtAWIMP07YLcm&#10;WLKZtJaxQQUIdjquTWDq/AGCiyeux/T3s9dflTvVqWoFmtgNQcXXIaNN+x9WWvKnxHflR2W0cnFA&#10;ZYYCSt1wwp86LcX7SkJ0VjS9qjK5L5j5GwMFg0g0nQ4WmLRh0FmBMP0abeL/MHlb3QgmDIgMFghs&#10;IHmw5W8mwGBvY0pthA3bYhPo1zaRYKWH81zH4Ke3fdPQbHcoUoWJD9eogTjIh5oPOOe5bjYJrKcR&#10;vS05cj/hr8V3+X/ISO7XrX07GgxnfEYGT/9rqSxYNTEm5bSVOINwrXR3B3f9u3//viKUS5oC3TXn&#10;8Pgiq61QPnf9Neu5mcStmmRZnLpNVmXslvy2sonj58puycuxS+ROVaq1zZt4komZHbf75Y1lB2T7&#10;zXvW87OJmXZnYlcwYptkTZOlxhwix6WKO1OKL/M4gYC/zJuZ42B1EkyYpzIfZPEsmOIaSoaGh535&#10;0R7PbuEm/PftUem4hXmi3zqkUSmZKhiuc8wtWPczTzLncTag7EYTZBhhLo6SaktXA6sSFCtz3k6e&#10;vebRDeasLPKayi7po7R5caUBKKGKyDGIAYRwFsw1bfeZYC5KXZhCHBHyE26uynmUThtBxDtRdjYL&#10;HvJOG6UNu8kYrucc+qrfuqV+UtnTfrCcMF1bggntXynT47suqfxa4iB5jW3kBvoBOhBkIkRHMFJG&#10;g/rvCWJp45b7g4Mq7YeETGtUuiFQZJiTH+qTd/SyIG8Skfp+wPsxttD+qR/6MP2IvGLRQ3uC5KKe&#10;2pw61P2buoaLGB1xxqPhbuscPBxG8l+UwZu/pp5lvgeud6b+ZgP3QeZA0GDNUlhUIpev3pDX35nv&#10;9M0mNZ8vKCqWC5euyuZtu+TM+UuqDdHXKQfGLfRP3kWql49bzXzEGbgaVFu2PdNEwG5Ns2EtY8If&#10;ILg6qNkXzJ0ZIPhM+Q15O3mtFDWVqd1OQvrFDvfIaPORiYobTvlzFXditGJhQIWGwnDC78tw/B+J&#10;jHhnM5VrmNOJvZoNavgHMqxoOsXGQ1IeVLztXi9gMKATa6IAf1a9b7spdHivwaaCCc/Q5nCYUUY7&#10;eESKh25GgYMfrKaNsCFA8Otr9IQhcALx0vKt0ubkm7qhw5v3cizcBwpA3mBdQ75CrTQwUDKQMYC5&#10;tw+cgzcM5MyToZPPOH39/1r7c7SAqO259vNSVH1uYizKbfETMz09wU1wccGcI2aeTEDOQNLYzs0E&#10;duWekC/dfFMOFZ4POH6i+Kq8mbBK7SBV3xN+/M+uevK2yn4cMRtWM8vTd8qZ0uvWc3OYGcTWpak+&#10;tih1iyJl1mXtm3J8mUeNHAL+1lSq+U0opRSFl7kdCrpSHqKUW6l3gy5oeQX3X0/KVOkx12QeRf6x&#10;UGauyFzJfBcUOOZGXizU1VzPYq0RiTAfD2X54g4D4BaU+HAWJSaY+/E8c06O2w91FgnRQxnZrPHR&#10;Iciz7R4TWNujK5jkB8SM0lOc/Nru02C+jXJuixWEXkD9BnsnSCjegWvcZIxZF+hYOp7lVAVCh+fZ&#10;tkxWrkJOftzP9graNXN6rXeFWrinzXC9TbCoQTckLcpkKoQM5ajrB8KENhwuxhR9D+KId2AccQvx&#10;cGgPkIIAgwOeAdDHeGfq1I9ulW/6p7lFPOWs+v3N35KRsvnWuXg4DJ37D9JanabGOLcwFnitQ9qs&#10;cmdy+l58UopTVi3y9rwP5MLlaxNuTZQXpIyfxBkKuL9vvM+MJf+c352p6Fl1nfuaUFC7NTGgM7Db&#10;BvzZwESA4CAfFJi8wroKKWgvk5a+NqnqqpPsxkJpaGmUwsZyaXEKLdQKgYz0y2jLiYmKG079tPgu&#10;/XcZKfde8cOJfyjDsX8gYwM144l6k4dWNN7NGiesaJwOYw6KNFw6pO2+SMGgiPkkgyyDknsA5Zx7&#10;t6ZohLxj1oVg9RMp4zwVUH6mmxGDBO2MQch9XIN4MqZ7E7+TcwoVscLAan6M+DB4/dBpMEgxKDEo&#10;hvrYkjZ1Q7l5McX7sKOv8oQ8uPZzase1kbJ51n4cDfhA+K59VFoT/soZrx6ubucpYqbOEzFT3DT7&#10;xPccpo4v3nhDMlvzreemE4Wt5bIp66AsTdsu8Q2ZAecOFV6Q+ckbJK0lb+JYKILmSSdmtl3vth5/&#10;FJhpq5nTpddVfBPbuacdxV1V0jLQLh2DjrJ4r0HyOx5aiXkBMaH8sJ93I6MlX1mebcg6oMiYhSmb&#10;ZH/BWYmpexgvLByy24slr6NU5TOn3ft8ubCzQhr7W6XtfqeUd9eqPNuuC4Y853m1vU3S7JRVsPuL&#10;GyuVgmrOF93CAihKHQpZtJYkbnl5xbaI3ZlMcD+LX9qSQy9GMVdjvmXbRZZ5nZe5JEouRESkgjuV&#10;W9A/gi2yslDKeVMgRRQxZLknGLQFjrnTEwKJBjnjNWQC5WPLlyZbKF/bfSYUIWLoAVj00I7CEUXo&#10;Keg+Nqss2qIXcscL0JeY13sJXg25ga5DGQRrGzY9lMCw5DfSkBXRAF2D93ETdBhRuS1kprJoS73R&#10;NnkG7dpLUG7KjXZAGXAv9WoaVHA8UqKI60nLLYxhyuol8zUZTvqkdU4eDsNxvyN9uR+o/Lot0OAJ&#10;eO9w7b8Xyxnn2jMXLsnrb8+XNRu2SGJyqhw6ekKOnzor772/RPILi1Tbxm20t99fb+40lBtl6bf9&#10;VjNJP62eD2HjviYUnjGD7j4qYIpJhzdNpRAKNL06T0o7qx08tKLJashXq4kZNTnS1mbfL39CRh/I&#10;aOuZh5WX9lfiu/iDjuL1XkClhsJwyp/J0JnvlZGKTeOJehPtMhZsgA8G2FM1gDmdiTQYWGlYXs0a&#10;vYKPAh9GzdZS3pj1ReOj6xbch7T7VH3D7BEMDD4MYuZxG2Fjgp0EdGA7/rJtNse5j/vd1/oJm9qo&#10;mWt/PkMHA6bMaDu0g0jbz4cFvW2Fcj/p78V36b/KSM5XrX03WuASNXT230pd1quB41VLqSJmQm3t&#10;3+8M2BAzRc1zxMyTij05JyWzdeYsZ0j7ekW8M+lrkrtNk8/vyTslS9K2TToObARNTOGTTcy8vfq4&#10;vLnisPXcbGOmrWYg/SAKEhuzrOefZkAwVPXUy9GrN2Tf+cuSXV4qnQM90jPUJ5XO8VyD/OB6iJGS&#10;rmpp6GtR13U/6JWOAT+xYyNLbtcmKwJmX8FpKewol2on3Zb+dulx7uP+YIA0MtOCACrvcZSz7nap&#10;aW9Sz/RKstT2Nsq1lFRZf+i4tPV1Tcor6ZR110zKR8tAhyKCOJdZWmy93x/wt0opa3VNLXL2ZpxS&#10;LNyCdTTKDsq66c7e5Mz5EjJzAwgJLFhQTBAUG5RV08WGLbOJw2eSLRrHrsVKc3u3Upj5y2/bdYB0&#10;sovKA8Yx8mtTnpkLewmGy9yK+VKkgoUKpI5bIIhsRAvzZfJpLgyzOo/yH8l8l7kk+o/NAkcL9cKC&#10;bbg5rLYON61vqEf0B6/zVa7jPXDvcAvEkzkXNsGclYV/k+hCqFfm59Ohx1Bu1AF5DSYo0DyTsmO+&#10;Tf2i87CoSp/QbT2csHjN/ZSvLS/TCQgL9D23+EnC6MId8L60G+qTtoGrWzj9jnrHuAD3I11umtSg&#10;/s1dxMhzNKQRbdKt92sC5V59nJrT2+bl4TCS/4IM3vpNlSczkDH154Vko11UVFU7/dIfTPvKtZsS&#10;l5Ck0sjJy5f3l6yQ4pIydY62RZ41lCXXaL+MJX3UbzVTOU/1P3Ri2iv5oh4oR78LVKvKF/VL2BFI&#10;y2fcH4lHDaxjYAVtUtfbLDmVxYrEcd/DVoWv4K9dkysdHWEsPcZGZKztwkQFDqf/jfgu/JeIttYd&#10;KX5dbc09nPApGevJG0/YmzDw+hVx71Y0Wjmnc1Ch08E020DaeutsiBTb9n2RCJ1af+RgWGeDcdaw&#10;xZSh3PggmOymCaxk9KSDvwl38xVxQocz2VbaariPlBfQKUmf9ILlj48PHxM69ky1gScRA3kfyNCp&#10;75Hh5D+19tepYDj1L2Tg/A9IWcn2gDGnoKVMkS69vcH7CNv9c01hc2SrwXN4vNDU4nx3PCphkeJs&#10;2U35TuwiWZu5V7JbJ5/flnNUVmfsnnTcDTdB86QTM0v2JsvzL8+T7bd6rednE7PhzkQAYNN97cME&#10;SIfajma5npoqH2zdI1988wPZduKslDfVS0VP3QT5wV+Ikfb+Lqlorpf4nGzZc+6ivLJ8vSzavleR&#10;JZAZXQ/uSVN/m1Q690LGHC66ICeKr0jTvTbZeOSk/O233w6LAxevKFLERpZABO04fU5W7z8iLb0d&#10;k87X9zVPIpUAFi9ucsa8BrKF4+48fu61BZJWVDCRtpuc4fe9B33S3OXfHhlLC8iTizGJsuvkhYkA&#10;nsznWPHGBN9UxHDj3njwpKTlFsrWo2ekpaNTah0lgeMLNu6Su4Wl6rqaxmZ5Z+02qawPXN2Oy8oL&#10;ujsTRIxNghE0pHMp7mEcLeZUuMCbwpySuV040gOlnzQiFcqIeZi52q4DeLrnZjyDY2bgVggUtaAa&#10;4RzN/87hLdXJC9eiE9jSYd6LAm5aqxDTAx0CQsl2nw3MNU09AIKC9wu2c2yPowij46BsmoQeol1y&#10;vFruhAPtn3e2CTFe9MImf22kFMd5T7Megwk7NTEPR7cx05pOkC/T8gkLF9uicyhQNpQRZWB6RwQT&#10;LFewZKN909ZsbZnjJnlEuURDuOkxzC36uWzmMVL8mnV+Hg5DZ/+dtNZmTeihWoglRJ3b8uKGCgrs&#10;jAnE9oG03bZrr9TVN4ynIpJ1N0dZ0CC0dchQiCVNZo7l/b3faib14+o3JI4/vQcqpg0kLroxvAAe&#10;MZAyEMr0Her/sSJnAC5WwXYt4uUILGRa++zNPyXfjVsmRXWlIXdL0TLWcWWiAgnwOXT+P8tIyRsB&#10;FRsOw+l/7SiF/9xpOP7KMWWQTlzTJg2NnepvY1OXNDr/Y04Ko/w4WUEwYOtVCtg9BvGpCA2QwUAH&#10;VIpk27+pQq8amMf5qHvd4/7bS7coc9tvfLBBTVb8H5vAwVh/nKfrI0M6DEh8WEN9QDnHNVw7Xc9+&#10;EtFXdUYGr39MfLd+SUZK37H20ahRs1Z8Mb8qXbd+U/LrbweMNYXjxAzkSzCBtFHEjHOt+945PHk4&#10;VXBFMlqmN1ArZM/mu4flpdglcr7slvWa9Vn7ZePdg9ZzblR0+idrTzoxA1Yczpa1J0ut52YbM+3O&#10;dKUqTuYnr7eee9qBmw4EiCYeFB70SmVzvRy8dFUOX7kuVd31E+QM5EV5R51sP3lWdp05L6v2HZG1&#10;B49JXUeLtA50ytn4OwEEC9BEBpYnkDoQH1eTkyeeZ5Id4NDlq4qcIS9t4/eY6QbDS0vWSkl9jRR1&#10;Tm43uDOFspzht85jenGhSufNNVsUYTV/006F11dtkufmL5d5G3eo3xAoBWWVE6v+jc588tXlG615&#10;cwMiBgUTAmf78XNy7PJNdexCTIKcuxWnlAtIni1HuG5I/b/vzOWAHVuwvjl44WZQcgZLGZtw3HY9&#10;6Ry7GqvGMaWYNEzewRVlhjllOOWv21EYmW+aAYTDCcoVyiUr1yhuKPZuYb41seDXy3yyQbq7J1vN&#10;Encj0oVI5pZm3A0EhRUywxTyysq8Oc/FaoE5qenaxvXsfBQJocA82raTbijdBdKMMgxGMqHwo4hT&#10;R7b7IwXvH8w6irqhvXA+GJGkwaIo5WZa+aBs2+oY4ovrwy30RgPaN+9F+zLJD8TLc0mDd1KklFNf&#10;pGMjytxCf4EkoO2jK9GGQ5Ggqu05+XBLNZZfQTwAQoF2aW6Tr8N3DGS+IsPJf2Kfp4cBuy335S1V&#10;ZWaS0+hQXvOqLMCGR+SexWCBXZuwnpkkvZl+YgarmcZd4wcjk8eOnCFAcGlVdVDLDUXQOI3HDF58&#10;ozJR6lsapaqhJqSrgZaxzpsPKzHzH1UAoUgZOuJa+G79oqPI/aaMtSeOpyzqg1lV3Sq3Y/Pl1Lk0&#10;OX8pU06fT5funofmptqK5nFQsMmHFjrYVP2RGYS1mSEfl9my9KAs6YhmpwtG2AQDOzN96d1VysWJ&#10;vNvYatKL5GPnFTyPgZmPmI3pBwzO+oPCu9mueVrR214m95M/J76L3y8j2V+y9supQFnGXf4haUr+&#10;fMD4Agqbyz0TM1jXmPfP4cnDN2IWqCC8tnPRIK0+x+mzTRJf7d8e2wZikGzPOWY9Z6LtXpecTn9g&#10;JRjmEB1mw2rmKzffkiNFF63nnnYUdVYocsQkDiAe6jtbpXOwR1nO1Pe1SPv9Lqnr9VvGAM6dT4iT&#10;5fsPSE5zsVR016rf6w4dmyBa3ESIm5x58YNVAWQHljrvrt8+cYzzmpyxETrBAJlC3vk7iXQaB8QP&#10;7lu4YpnnOOYmZy4lJMrWE2eUpY6+xk8mnZDOnh61yu92NYFE2XnivBy+cF0p5iywAciX2PS741dN&#10;lhuJafLe+h2yfOdBWbn7sCJnzDpxAzIIpYn599ErMUHJmWCxPzhuu16TMyw8Mfcx72c+qlb+NTkS&#10;AszLePdIRZERzpyKNGzKon++7l/Nh6ixWfZgmcA5M0+hwDuzGGqSSVg7Mb+jPIIREBz3kx3+AKyk&#10;Y8YBQZqdd4skX1j282x0LbdguQT5YruHOSntgvZhCoQfZRtp2YQClgXUkykQh9qNhaC+vAeKOGVD&#10;kGkzHYgiztn0TcqXdmcjyEhzOnU3ypx3UgTkuO5kE/8mM5MXbyl/2hL1g76CgYNZfzbBigRClHKi&#10;foLpHCboZ6a1C/UfiVeIBs+kHbsFchSiqK/+ttpx1TZXD4eRvOdl8PbvqLya9QuBSPuh3Og71CV6&#10;I3mhjzPWUJ60AcrGFjcJiU9MlqbmySTmWNYn/eRMxu+NH4lcHjtyBuQ2laoCCRbcjI8Rg5ZJ0JS3&#10;VsuBvLNSUF0cUoHSMtZ1Z6Iih7M+q2JLjBS9ElDBXjCc9U/+e/PeGE8ZJe2+xCYUKXIG8H97R2AD&#10;YQD2M9HR+RFOB5RyP87QdjoNE+uSqQirMtryhoFyOgfkcOBZDDTuY5qwicTcDtcmyBn+0s7opO7z&#10;dFze0X1suqE/DAzYwRjshyx76MDCTwsG8pfJ0Jl/I8NJf+z0uw2T+uFUMXL38zJ06v+T6tz3A8YV&#10;UDxOzBBHJphAChOHhkDB5v1zeDLxlZtvS/I0kDPx9RkqdszS1O1S4Noe24205lxZkLxBDhQ83A0s&#10;FBLrKuVpIGZWHsm1Hn9UmGmrmf35Z2Rt5j4Vb+ZyRaz1mqcZNssZCBUIE9yWcEtqH+yW9KJCWbbr&#10;gHJbgvh4aek6K2mwZOf+CTLGtFKJ1nKmobdFbqQ687a7d9V1kDcQORA6bgsWcCcrU87Fxql81ne1&#10;yvzNu6z5DAbypfOIy9baA0clITdH5VE/641Vm+W5ecuVxczba7YGWMCcuHpblm4/IPWOAqwtXLRl&#10;TChyhmvyyyplxc5DkppTEGAdgyXOws27pcGZH6Jco+gNDAxOrOZfTciYVsuZ41dj1TzNdLtgxZt4&#10;DsyHbHMCN4jdYLM2CCd6oVSngwUKi5Ru0Vb7zNdR7ExLBHawYR4WzqrBDW3pYgZkVdbmrncmb1jK&#10;2KwftJsQiqyNGOEYiq/57FDgeSZBoAPiBospgqUFuoQp3Ic1kZ7HupVg5urkLdLdZ0mHcnPHKUG0&#10;7lHf4NTluDKu4+5g7QShYtYP72oScQh1TH36LbH8daEFi5Hpmv9j1cP78z4QKmZ8H1No325PBMrR&#10;T+r4wyKY8VVsAtGgSVbaDe8WqTUTZWJuNU6ZRENYUSeqPl3vzpjDMc49uPw/ZaTkTeucPRyGzn6v&#10;tNXnTbICg1sgfUC7htCizxNfhz5OWdKeaQcdnZPjQNGuKEe/G9Oo+h8SWdVfy7GHVjNdd1S/5Rqu&#10;jUQeS3IG5DWWqYILRtBQGBSmSdCwFekbCSulqKZU7ZQSTsa6EyYqcuTuFxzl71/LSOF3AirYEyqX&#10;iO/Ob4jv+s/JaPNlZzD3SdbdKjl7MUNu3M6TpNRShdLyJucDFMhoPiorGgYGGqIWGuZUBYJE7y1P&#10;A4+GSY0G2sLFHHzJj14RiQS4MzFo2T5ss0WG8BHSbHqoyYkmi2hDs1Xes4m+mosyePPXxHfz56Me&#10;pMNhOPGT0ut8BEoqDgeMJ4CdliBmQo0n7NjEltpzxMzTA2LCzJsG1xPIli/ceEN25520ngdx9Rny&#10;WvwKOVly1XrexNNCzCzZkyTfeGW+7Lg9YD0/25hpq5mEhkxFyvB/bH26+v9SxZ1J1z2NINZKXV/z&#10;BBniBoQKRAWkBL9zK8sUWXPs2k1lQUIQYCxuqjsaZMmOfYoA0bFm3GTMdJEzJV1ViiDiOJYthbVV&#10;smb/Efn24jWSX10xcQ8xc5Lz86Tr/j2p6KmVmt7GiXMaDV2tsmCcsMEyxjzvtpy5lZ6u3i8mM1Pl&#10;ccO4tUxuSblsOXJaKaDFjiKmyRkUgpTsfMkrqZAPtuwNIH1sOH7lllIWSMM8R5oQMuZxACnEt1hL&#10;jtrZ0h4QONKYM6RzOTbZqlgyd/OivDM/au8IbnEQTHgmCqqZHoq8VwtyFiHRVSINhsrc0mbpAhFj&#10;vjPzQOayJiGBoD/YiBGsBZgTh3PrcYPFWfJlCtbwoebRnDMJHcg+ynaSEuwc04QTCj6WPXqO64Xc&#10;4jozHgskEOlCEpFGbf3kOCa8g3vxFssJt/6jhWC5JtFGfiHn+EvbsFnhRALIEG2xgsWVVzc8iDvu&#10;Ie+QcuSTcg9m2eEWSCVICsqa9hRpe3VDkTNG4PGpWBORXq9B9uituQcyXpThlD+3ztvDYTj2N6S/&#10;YKUqMx1TVQuESTh3r2CCQQNpVjrvTHlCjgHSG0v7NT85k/OXqr9ynRsB/WCcDKIv0D5pCxBn9OnH&#10;lpwBEwSN4f+pRRE0zguaBM2O3OPyVsJqKasudwbO8CaOYz0pE5U5kv1lGTr9L2Uk/5sBlewVIzlf&#10;UUGGh+9+QzpamyUnz+/vVl3bNkHQ5BXUOQNn4DsxwNNhTCuNmQTPYzUEoePSGaYidFYGL4SPHgOI&#10;7bkzAQYpM6YMHdvGlnsBxAidyDTzY/C3ETYzCfKAuSJtnXeyXQMob/qLaT30pKK3s1rupzr9kZhQ&#10;dz9v7W9TBqTqzZ+T9jt/LDlN6QHjCChpqpD09HypqGyU+voOp490OANquwwOPRzou7u7FTGT0zpH&#10;zDxNSKrJlGuVCdZzXoCLbm1rvZwuuia3a1Os14Dr1QkRKenp9fVWYuFJw+bLLfLlr39LVp8otp6f&#10;bcyGO9PK9J1q+2z9G1KOur9YERNw3dMIiJLi+mp5eVmgBQxxZC4nJqn/txw7LamF+SrY7+nbdxQx&#10;ww5NazL3Sn67M3/Kz1PBcrl2w+ET0toXSMaEImdIU1u72OB2a2L76/KWOmUR8866bYqYySgpUunu&#10;OnNBOu/3SE5Fmby1dqucuhUjVV0Naqtt853ZApudqCCaiCHDvRA57DylrzFjzhTUVMqqvYclLjNb&#10;nsdaZtNuZS3zjQUrFHmiLWdQPpnUK1cOZ+61aMteKayoVt8kL5YzuP/cTEpXpI97hydWhaudedz8&#10;DTulpsE+J4S4+Mq81VayBUDEYCnjZbcm0mFeZQqKCvNJ29zADeZENnIinFBuwSwgeK4XK5xRRxlj&#10;PhiN9TvzS5NswXoi2PwSAgSLGjwHwom2DDDnr6HAPJn5sql0Q6BQTgT7td0HWCAk39pSRQukA9YE&#10;4ZRg2hNtmTKBmApl6c482LTaoP7d+gb/037cgr5ImUAgkF/e1SQ16BNcYyMutMWPeTwSUMbklfeE&#10;ZApVl/RvP2kRSDJBTAGznmxCuWJdxbuSFvplNPqQCYgh03CCnWuDWfmHA/Vluo9BUqDL9NVeE9+V&#10;H7HP38NgJPdrMhjzB+P5DV9eXoQ+D8lFnmmnGkMQbNXLx61mPiLyoEmVEeSoBovn/uu71fvRDrX7&#10;FGMgadLP0c0fa3IG5DX6XZyCNUQ/O9s4iaA5UHBW8uqKpaGhwemA4QezsXuZrgp9VobO/XsZTvxD&#10;53cU7hM1a2Q4/vfFd/lHZLjmyPgTYNsGpKQMN5TgHxJYUD4MoZTw6QCNA6ZOCx03WJwfL8LgywCu&#10;/Ry9fFSnCwx2tufZXJK8gg8EHcR9TBM2U2GcpwLehUGWFZRgDDWdn/Mws14DID+O6C9YLUNn/4PT&#10;Bz8ho7Vr7f1sihgp+JYMXfg+aUh/IWDs0ChprFQWMxVVTcoC7sLlLOWiGJ9YJPUNnWoVQxEz9bUz&#10;tqPPHB4dmluaJbctOsINC84VaTultHXytrxunCu7pZTzW7XJ1vMm8pwPt41YeFKx9tTjEQAYzLQ7&#10;E3W91LItuiZoLpQHBh9/2mBaztS2NyuXHaxFrqWkKNLly28vUuQN1ihYlBR3VcmuvJNyrPiy2sZ6&#10;+e6D8v6W3crdicDAhy5fkytJyUHJmYLOcvWX3xfjE1TcF5OUIU12iHJbzvDc7IpSlbfGLkfR6+2U&#10;szGximSBxFm555CyomFHJfKJpY25tTbEEETM3nOXZMvx0+pa3i2vqtxP2rgCHrvJmbaeLlm3/5ic&#10;uhYzYSHjtpYh9gs7LbkJlWjIGaxxNEG2wUkPxRRlFYWixplDvD/u1hRM9py9HtS1ySu4f/PRC+Mp&#10;PpQuR4ExrRdswOWAuV+kK+DaTceWJkApRHEKJ8yhzXmiV0Ay6JACCK5RzKFDKbgocFwTanch6jCa&#10;+R9zXjOWDsVKPikL2z1uUA6mRUukQt71oio6iflcFFve3y2QP+iI7nJjfswxM+4K5Bfthbo3CR7/&#10;Inr0OkM4oIDzXpQRxGAwwc2NsuRaCA+TtAjX1iHI0OXQA0gDZd9r8NtQQLdA10KvIl2T2KJMoyVn&#10;sEQyPTeIGaT6iHP+wcUfjnrjj6Ez/0oaqnKk0+KeFI1gLOKvm4fA1QwZS/5ZvztT0dfG+2H9pGu9&#10;4rEnZ0A4ggZ2FkbZJGgqWqslvTpbqhsI6OOBoOlOelipVctlOPY3xXfxB2Uk9+sBle0VWN8QXHQ4&#10;7bMydn+yqWAw4X00ScNgHG2DDwUak+5cfKgYBCL9wLnFbVpJ3mdqgDOhB2EGbfdx8hLtLlGkRZqm&#10;OSgDZrQf4ukCkxUGW/LHO9quAfoD5+Wj+jgBlnzw1m+J78bPRL2FnhcMp/+tDJ75XqkoXBMwZmhU&#10;NlRLfX29srzDUkYTMyDzbpXTd4bVznA19bXW++fwZONieYwcKbhgPRcKVyrjlFvt0rTtEt+Qab1G&#10;41jRJXkrcbUkNmZZz5uIK2+3kgpzmDpmw2qGHSVxZbKdo61w/ny5ffeupwm57aWKAIGQWbh1t3IN&#10;glCBqDl587a8s36bVLc2qi2oz5XdVFYz+nq2scaiBrKlrLFWNh87JUev3QhKzhR3VSpyBTeoxLzc&#10;CQJEE0Scg5whpo2bnGHrbkgXTdq8uWazIoHIK88kHxBEkDdcb9uBiW29cU2CxMEaSG/FrS1+Srur&#10;J67V5ExmYbGaf6w/cEIF6MVVCUsZTaJ864PV8v6m3Sr4rztGTKTkDPEP2Klpzd6jKiAwMWtW7zky&#10;8RwbcIlyS5Oj6H5l3hq1s6WNePEC7m925ipuwVIARS+cQsm8mIVZ01ojnCjLIOe+jq7gLhgoiyi3&#10;bmFeTlBcYpSwcq7dXGz3ewHPYB6H0g7J43Xhj7l1KH0INwkUaNu9wYBFCPNF05KH1X3KwXaPDRAq&#10;3DNVQRXBckkTDFgUMNdn7mvu5otrmK0euMckiyBgSM90wUK4dibm99QXSjrkV6hg1cRb0tZDan7v&#10;5CeY14hNIOx4FvdTHtMx96cPugkZYrBAmtiEPEe7Exd6Dfe7Y+5oFy7O3U97ToZTP22dy7txv2qD&#10;dJesl/sVD40qfHd+TfoL16q0zJECkow6oS8FbG2NDkvcIYMIDCkl3/JbzST/9PiBqckTQc6ACYLG&#10;YDu1KILGGRgmuTjlHJf3ktZJeU2lsJNKOBnruBFQ2ZhF+S7+gNqWa7RqRcA5rxhO/hMZOvcfZbRy&#10;+/hTvAsfKj4EDFJTNanToAO7Byd8Pm0Ryb0KHYoBgc7EpIB6sD13JkC5MGC7jwUjbLzCT4oFEh98&#10;NHnHmSDKogHvRj5Dxb/x+w/PngXTVNDb1eAMwF9Xu6YRYNvWj6YLw3G/LT3Xf1EKqycr38SXIahv&#10;Rwe+n/fkbm61ckUkoPeZC+ly8UqWU+ZOf2lrnyNmnmKszNglhwrPW88FQ0VrjaxO3y0nPMSN2Zt/&#10;ShalbpHM1vDbdBd2VEhqZY+VVHgSsWx/mqw+Xmg996gw01YzWFLtzjtlPadBPJpX45crCxvb+acB&#10;EDMEAy6uq5bvrtigYqv4iRc/OVPZ0qCsTBZt3yuVrQ0SW5+mrFIgObA6IUiwm3yBYAn1u/JevSJe&#10;3tuwQ7kheSVnKnvq5fj1m7J4+z4VBwcyha2+sZj56rtLVDrXU1MniCRizWi3JsgWdpqqaWtS73Hk&#10;6nV/3Jz+VvXeWN9g8YNVDS5blElHb49sPnRKESYQMgT5vf/ggXJ7YCemV5dvkK+8vVjmrd+p4uFp&#10;scWOCQcIm1ZHgeY552/Hy8aDJ9RzL91JUoqKXqTjL5Y6WNK4n+mWS3FpKmaMjXgJh+cXrZMztx7u&#10;coqgLDF382I5jnWIW5nzKswXwymuzLXNlXwUN5Rs5obcPx3WCMxVFTnjIJK5Jc+nnO7fn2yBAfEG&#10;MUFevVrgY6Fgxr/RdUEebffYwIIm9QKJBRGCWxuLwEoJdtoR+pvpDhNOIC1QlMkLc3AzFhDbhNvq&#10;E6UeQsF8no3UQh+CsDPTmArIE/NzyLJQJAvWPZBzvB95gNxyE6+hhPZPWdNWKXdNYtny4xV2QiZ8&#10;nbHA39kdvX7Eu5t1g45DGybupO/qj1vn8240ZK6R1EvLpCRhlQyUr1fHRnK+KoN3PqHqwnQRQ39k&#10;d+jimkopArUVUlhXIQV15VJcXTUpkHBQGe6TsaSP+q1mKheMH5yaPDHkDMgb38XJLGAtWIDYCJot&#10;2YflvaT1UuocR+kKZyGCf9tIgSsocO16GU74P/7ttu9+4eHxCDBS9F3xXfuIDCf+hYz1Fo8/ybvQ&#10;gSFQCHSFf2s4c89QoMG7hQHPNP+LROjI2mSMQWa23H7otAxIZlnYCBuv0AOqeZx2hRWTefxRg/zy&#10;EaZOzckC52aTKIsW/UXr5cH5/+L0sT+Q0epV1v4zHRgpe8/pg/9LWhL+OmB8ADkOqpwJemNjowr8&#10;29Z+T5LTyhQxU1DEVosD0tjUJVnZVdLitPc5Yubpxlduve15C20CBx/NvyhVrbWS3Wq/xo3Nzvdo&#10;TeYe6zkTEDNX8+5ZCYUnERvO1ciXv/6irDlZYj3/KDDTVjN36tLktfjl1nMmsKIiMDRtynb+SYYm&#10;ZgiuC0GhSYuuB/cmyBm20oYI2XbirHx7yRqJzctSFiyQNlip8L+bfNGWMiYBoc8T1BcCiCC7kCWQ&#10;Ku7YM+zABElkkjM6sC/PI78QRgT1TSnIn3Cjar7XoVyW2F2psbvNebd2tQU492Fxg1XQpqOnpKW3&#10;Q0q7a1Scmbb7XYpgYhcm3r+zv0faujvVHGbb0bMTli8I5AzEzKaDJyUxM1fFhmH762U7DgYlS7SE&#10;spxh/gups+vkBcnML5atR84oy5u65lZF2MSkZiq3qeTsfHVNWl6hrNpzxKpUDzlz7hV7TkTs3sT1&#10;i3ccUfdrYbcWSAKICts8wQ0sHCKxKtCC1YuXmHwsfqEsukVbctiufxRgfqcImkG7iwz5RcFmbhhq&#10;oZJ5rU0JpYy91IUJnsW8U5MpKPjMqalbfmOh4Bb0GgiAYO+hBSLCvBeihvRt+QDoStRZKIEQIF/T&#10;tZkGegnvSrkH01UR+qgmnbjetj17MIGA04SOJjBsefGKaAkZt+C9Eu2COKBfmkYCWEnp/vrgwn91&#10;5vDzrHN74KveIOVJq+X03kVy6fASybu90n/O0d+HTv8LaakvUv3fLZBykDG271VJVZWyovEiY3mf&#10;8VvNpH58/MjU5YkiZ0A4ggamFhaxsC6QoNl895CcLb4hpU2V0tTUJA+cD18wGa09KEMXfmB8y96H&#10;lU+MCt+VHxVfzMdltPz9gHNeMZz2lzJ08p/JSOnK8adFJnxYGXTrG/wuNpF2BjogqyFaYMsxt4tW&#10;GCS06RedmbRsz50JMOCb7lMMUgwu0ZJXpMlHz30sGGHzOAHGnH7BQMYKDO2CgfZRbtMeDv2Vx+XB&#10;1Z8W3/WfjGoL+0ig4kid/V6pvftGwLgASsdjy+CmpIlbrGOKSpzyawk0f4XcrZ4jZp5qXCiP8bRL&#10;U0pTjqzO2CMvxS6R8x6tHbDI2Zp91HrOBMRMTOGglVB4UvHy/E2ycNtN67lHgdlwZ1qcujWieDKQ&#10;gq/Hr5AzpTes559UEP+FYLcE0cUVCVcebcHiJmcgRiBtjsVeV/FdTty8Lc39fuKjc7AngJxhFyf3&#10;b52W/g3RA3lC0F6et+/8ZRWgVz/XDU3O9D8YkIb2ZrmUkChY3BDIN6UgTzoHepS1C0F9D166qogb&#10;TSS9uWaLsshp6e1UrllY10DcECeHrcF1fBkVh2bwnt8SaOk6tQtSSWXNBJkCOcM3qNyZbyzaulcR&#10;NnzPdcwZLFuuxqfIays2qZgxwRYabeQM16KMMJdhfoRi+zCWzZDcTE5XZEy9M0dcf+C4lFbXyYpd&#10;h6TCURz5y/Ns0uXMR19esU1e8ujexHXfXrpF3ecWCAIvi2rM+aKx9MbCwCu5grLK/MktbHIB6TCV&#10;hdHpRluHn6AJ5S6Dggn5gL5guupDSHD/oKEPoRdAGLivnSqYk7KQ6BbaJBYX5I15u6ofo12EEub7&#10;4doM9WiSOlrwuOC55pw/GuCmRvtQFjgh3gHXMdov5U7e/e55kwPsaoG0pA5NlzPcnrwQjcEwFUKG&#10;vJgWTNThVEgi7jUNByDOtEXT/dSvOPrz/7PO78Fg5QZJv7pCTu5epHBu/2LJj/ETNL6YX5F7+esU&#10;geQWNsSBhDG/VYD6sRGGA/fvq3wBpUvfy/ATM1jNNO5WHIQ+z//abSpSPHHkDJggaCxb7yE0HCrZ&#10;ZMQqW2vU7hkFzaXC7iqh3JzGHrQ6DeGziowZKXwpoBEMp/yZYuKGM/4u4LhXENiIHWJ8sb8vY51p&#10;40+MXJS5n/OhYkAwSQob8Aesb2xWQUwRLAQYFEKxu+FEEUTjLlKYF86W2w+Dis1lh4HGS1nYQJq0&#10;G/M4H5TpGLxnGjoYMH2DwZb3sV33KIHJZWdtggxe/Tnl6jdS8KK1j0wn2Iav/8J/lbLSnQHjAdte&#10;Q7Q0Nzer2DKmYJarhUlEe3u7c31NQBpzePqABUx6fa71nEZRS4VSoLHKtJ03kdaSJ++nbJL9+Wes&#10;502Ud9Y9dcQM2Hbj8XLPmml3JrZGX5Wx23ouFJKaslXsojOunZ2edGA5g7sPpAkkiyZWsHT54psf&#10;yN7zlxSBwnXxxOZpLVSESPsAsWP8E+jqew0SezdLER8tfR3K5an+XovUdznKXXed2m67sb9VWdQQ&#10;fBhXJsiVskbne9jfpp5JGlix4IZU4fSzPecuKisa5WaVnqm+BaCirl5t1w0JU9Fcr6xvsPjhL5Y2&#10;uEyVddeo81llJVLV0iCtA51yOzND8irL1XHOm7s45beVS0dPt5pTYKXCnGmCnCmv8pMADU2Slluo&#10;jiPugMB8i/jd5MxzgolJztxz0mRu5N+29+HinE63xpkXEstGPd9RDNbuO6ZIGSx3qp28EJz4zI3Y&#10;gG+iW6qdeeCzC9aGjT/DeeLMlBlKEoqhbe5lAncj4nJEKig7WsnzAuYpWGW7BSWLuSDzK8gOzlOm&#10;zL+Zd6FoM+dS5JGjaGJBTjrRxuHwAp5DHsIJOhFWA+TdPS+kzM0YMVzL+01XGAUNdAVzu3MC11J+&#10;+hr6BL/Zoli597gWkm1Cu+H9g7nyYPnDu1AXNiFPLGza7vUK5QLnlCOkp+ka5hYWsnl/6oDnuvNM&#10;+zGtNIghQ/65Xi1EG5Y1tEfezZ2XcJgqIaMW8528kyfTCoW8RmNppQHpSbruMYb/Oca5vqozyvvE&#10;NscHD6o2yK2TS+XknkVyykHMmaXSnLNWRmodnTv7yzIY+yeqvCDktDCWkn52S+AYndtc4pRP7fhV&#10;D4V7uZ50AHU6lvUJPzmT+Xvqtz4HaMvR4okkZ0DuOEHDR8cmsI02guZsyQ1nkrxRcltLVNBPFC4K&#10;NJiM1uyXIVwukj8V0BBGil9XK/4qcGnJWwHnvGI48+9l6My/dhTU98afFp0Q60WvCvCBCGaex7ku&#10;p3Peu3dP3dfe7h/YohU6Kx0c4flT6ZiRgEGNujethjDPpFG7j3kFKwrsU2+mycDtZdIwh9Cg3bWX&#10;XZLexC/KcM6LMlq20NonphU1q8UX88vSeeu3Jb8+cJvi8sYqZS3T0xPebBESE2s73J7caczh6USo&#10;XZrYWSeuKlXqHEUsvSk0gaMR35ChFO0TxVes502wVfbp9AdWMmEO04eZtpohnhC7MHl1jzOR3JQt&#10;byasktOl16znn0RgQQJZwV+2q4akcVuvECSXc2sz96qg3OpaF7lR0FGuSBeIFnWtc44YLxA6OQYJ&#10;AgHDtR2D3coah92i3Od5Dml0PXiYh+6Be2q8R/r6+qSuo1FZu0DouPPpTi/POQ9JVNRVqQIQYylT&#10;3l0bsF22Rn5DmZQyzxhf0HKL3vaWbyVKg1uYz7Kybh4PJlyH8sY9KFHMDW3WFe50sZ5hLsn/5nNQ&#10;SlgMJB2UO5sk5xTJswtWWUkZDeLTJGQXjN/hF5RS5qHhLFKYozEXizTODGQU88JQW0Gb4Fk25UwL&#10;eYA4QIEmjgo7LfEe1B8xHFG+eaYmcwBzZd6T4zYyByWfuXskC5wsrppbfmtCzyaEL8DiAmKJPJqu&#10;WwjzePJme160gKCiDNzEIEJ92hY+mYeTP+bkkHGQa8GEvoQi7LbawIqFsiGNYO5SpEl9uJ8bCcgj&#10;9Ui9msSKW+hLnKc9cb0ZfkCnxTtAnvI+7hgyvBceCZQflhhu4fpwOg9teboIGeqL9grIm1sg06Zi&#10;yQOoM7Oueaau2wfn/nNQr5Wmu2ulMHalZN9aKfHnl0n+nXG3JlCzVoZO/XOpry6aZEXFu+U1lgWM&#10;04W1FVYSGIso6oW8qH7WcvSh1UxXrBpD3e8zFTyx5Ax4SNDYTcgYQOucijUJmg1Z+2Vhymb1f0mT&#10;UwmNjdaVcy1jg80ynPqP4rv6YzJS+HJAgxhO/2tV6cOpfxFw3DMqPnAUyF8V382Py2jrzfEnRi8E&#10;3cIX0Rz0IDTo4FjN8K6UTXVNvXWS4FW4l48R7Ga0pEg00B8297FghI1XMIibLllTTXMOfqa+o/i4&#10;9Cf+k4yUr5Gxrnin3W+e3A+mGSPFr4rv8v+QppQvBvT9gpYyFS+mtbXVmVyFjrNEH+ns7HQ+lHVq&#10;nHCnM4enE8T6WJI6ebtjcKDgnHzhxhtyOIJAwTdqkiLaJvlp2yobrD9bLa+8v0V2xty3nn9UmGmr&#10;mS3ZR1SbsZ3zClzn2NHrZMnTQ9CEQ0aLn9SynZtpQMo2tjx0e2f8D7cdvhewMlvktDfmSczR3MIk&#10;n/kMMF0FohUUQuZn/tV8/2KcF7EROIhfuaxTShKKWTCChu21CfRrI2aIM8N5t7C46g8kGj7eB2UX&#10;agviYEKcRi/pu9HpKKTM/aZLmCMrMsfJP8onFiMPyRx/zBcUcuoLJZ1n+8mceheZ06LKHVd15vbU&#10;A8dNwXWDe0JZxEPIca+pCPMb5XO6XbcgfMydk/yWSMHjxQDywb0QCyjuZt/RAkFGedGHmMurd3DK&#10;OJRQH5R1pO9KW/ITR7Wqj4Va3GfRWseEDBeLE30DwoN34J35n/rXlvu2vsnOYxBYtvQA82/619QJ&#10;GX9cLJ0uRCK6tVu4hzblfn6k8MedCbTkoo9o0ud+8ufVTqu2Ob9Gb+l6SbywTAFrGn3cd/vj0pm7&#10;XpWtW+iHkDHu8bqkqlrVnSncq98RGUv7NT85k/NXMuqMue53mSqeaHIGhCdoRlVhmgTNuqz9st4B&#10;/xc0+xU2bVESTEar98rQ+f8sw8l/GtAYCFLku/VL4rv6Pye5QHnFSPYXnbT/k/P3OyK+6AkTLTCs&#10;NDo6FgM6ZcDA1tLSoj7c/f39qtxMJtarsLDC4IQCC2PqZq1nEjyHQdgcUHk/k7DxCgYa3sVcsZhK&#10;mh92dDofoo6C3TKQ8BkZrdwsY50x1nY/ExjO+pyK61Sd90FAn69oqFbWMl52bWPVtKGhQVnXudOY&#10;w9MN2y5Nha3lMj95vSxI3ii3a1MCzoUChAxKJgSN7byJp3Wr7BffWCYLt9+ynntUmGmrGer87UT7&#10;Nv2RIq05V95x0vKyC9jTgKNFF2Vn7nHrudlAkdPf29ra1NyG+RFEfkFb4MpqJMhvxFqmepLSgWD1&#10;wNzDpghEK7hFVTvKLMo7ljFeBMUtmBU66aAcu1f8gxE0BPh9c92eSfFn+E1cGjf5hNUJc1Avc0eU&#10;4WD5CyXMgVGobGmGgt9yJtCtaTYFhR/S7iGZ0zdO5nT5yRxnXsrc3oxTQjuCmEGZR7FHwQ5GuNkE&#10;YsdmyTJVkBeTHNAEhO16G2gnkC7My23uThzjHPkPRpiYx/X1tueZoE1oCxbywvgQTCCGIJOoC6/u&#10;YW4iivfEKiYYGeUW8hPM2or387IA74WQcQOCijp1CwQZ72u73isoV5P0of1rl8S+yuPKY8U273fj&#10;7s0VipxpyV07cWyk8DsycOdPJ+WbPgYZ4x6zKQPbJjncSx4pL6leNm418xGn8TWpdMz3mQqeeHIG&#10;aILGNO/TgqkmjdQkaPIbSySzPk8yWwslp7XYUd6qlJtTqE43dr9RhlP/Xm3rZQYxHc76rAyd/bcy&#10;nPTJgOOeUb1ShuN+R4ZO/X8ynP5FGW29Pf7UqQmNu8sZ2LGY0fFmmpxBhkE+WmGgZYs4vYW5rXHN&#10;BBi4mBi4j9FZbISNV5B/8wPOgArjPJP+wk8jWB3ozNkg9xP+xmnPO2Ss47q9rc8QhhM/Ib2XPyLF&#10;Fccm+nlRM9tj16q+bZrVmsJ5ruN67nOPF3N4+vHVW2/L9epEOVJ4QRanbpGkygypa22Q29XeSRlw&#10;vPiKckmJb8i0njfxNG2V7caKw3fl9SV7receFWYjCPD85A1ypSrOei4apDXnybuJaz27xj3J4D1x&#10;H7Sdmy2UtVarAPEI86aGlkbJGQ/q6xXZzpxSWcs4ioWpRLNoyPyLeel0WctgUs8KM7H/vCrkKLTk&#10;A8XKFBQQZdHhKEu2uRV5bzPiTiDEkzHdm/idU1I5foVfmMfVOnk10zWBu3o0Ft7oA+TRlmY42JRP&#10;5rrMpVHCIE6ow8dJyA/zYDcZwLyWeSx1bCM03EI8FOraXQ7TAebnzLHdQttCZ4PwsN0TCpCCvKet&#10;zQYTSEraG1YYbul26jncO6MD0K/Irz9mU/AFbR00GjKB97alZwLSE7INkpbneLVw0QLBFWzjj1DW&#10;RtRBJISMG1zDPW7Bqo0+Y7veK3S66Oxa0Mc5pvM1dPbfyWjlIuv8X6MqdbUiZypTVruOb1C6dVV5&#10;4aS+QHvKGY87A5+AtZIp3EM++sbLcyz5Z/3uTEVfV/k132WqeCrIGUCB4ssbjKCBMYVMcBM0BS2l&#10;cr0qXl6IWaAC93EM9wVWzO/fD91BRqt3qa21CQ7sbhSjlUtlOPY3xHfpv8lI3vOB57yiykkj/a/F&#10;d+WHxXfjF2SkZIVyrZqqYBmEPzWWMwwEXljZYEJHZgLAYOeVGZ4qgsWUsRE2XsF93G8eZ3CNZsXl&#10;w4qOzi7pyloig/F/JaO1e2Ws/aK9bc8UKheL7+bPSnvspySn+aFCjOUL/RlLsXCCRQ2WNZC0+v45&#10;fHiQVJMhL8cukeduz1MWNHwTMlvyrdeGwr78M7IwZZOke7iXHZmeVmLmIR6v+Dkz7c50pOiibMg6&#10;YD03FaS35Ml7SevkePFl6/mnAbdqk1XfsZ2bbVS3PrSyhKBpbG20XmfDQ2uZyeQFSiU7XJrBUaci&#10;kBfK+tejBQ5zQCyemU/ZVoghILC+CWY5zLwJhcZ2L7L24JmJ7bX5u3TXsfEzgUK+lVWM5RkABTea&#10;RURiwERLzABc2U1CAWsI3hkFlL8oagBFjmt5D4gDLDF4L/JAXWMhhGIXatF3OgSrGjb8MN8FpZZ6&#10;JK/Uuc2qhPbAeVxrzPunCnQF0zIMK6Cp1A/tgvbuhbTDrQ+CinzonWW1YBnHe9sWYSk36pPnoAuo&#10;nXmCCKQd74Mu4dUSh3cgT6TPOBGOPEMgBXmWW/AaselFgHrHpUnLVAgZE+Sb9LT4nLLkmO3aSACh&#10;1G+8Iy5/xBHi/P2kf5DhjL+36wHjuFeyXsqSVkt1+pqA48Sg7E74oioDt0CKEQ+MsbuotkLVuync&#10;Q19XxFHJi36rmeSfVucgbMz3mCqeGnIGEGGZD2IwX0NF0DiNEv+y/LZSZ9Bvlry2ErlUcUdei18h&#10;y9N3qOB9kDa4OYULFjp2v06GU/5WfNf+l4wUvRrQCEZyviq+C9+vLGFGq1cFnIsEmGINx/2WDJ3+&#10;HhlO/QcZbb48/vTIRZvqUj409mgF5pjBjpgddG5bw5oJqMHYGdTdx6YSBBhgPmgy3Ew8GCDcx+Zg&#10;R2dbo3SlvyNDCZ+W0fqDMtp6xtqOZxIj+S8qd8P6jBcnxgJIVmLFEDMg3KSI+AKYrtPniUnjHlPm&#10;8PQjpi5VThZdlZKGcrlcEWu9xiu2Zh/xvDvP07hVtsb2m/esxx81ZtpqJrU5V7my8dd2fqrIaMmX&#10;eUnr5VjR00nQbM4+LKcek/g6BAwm/oz+frBghwVNfggXJ20tw+KOaS2DoIRxbioLY24hrghzFRQw&#10;t6IUSpj/oUQS8NKmqKPsobgFW41H+eQ8pEMwwUqG4L9+q5l1klVk34YbIT82RR2LAo5DHEQilO1U&#10;56UsOJruFRAMJpGEOwlWNlzPttbMHVHsUIrJO3NTyjqQzKlT1lQsFhOHRQeBRfmjPln0hPSiPr2+&#10;O8QBaYciV8gneSIvNh2J9gDxBBERjbJug47baFoZ0Wa9LuqSF+b9tDvKlnfgfvQBP7HRZS0nRUA6&#10;z+AavdDK+5n9Elclc3HXb3FUp+onVJwj2hpEB0q7mYYNvAtpkw/aBsQRcWNCCfoWbY/3Jr4M7+N+&#10;X8gCytjm2sTzeA6gvXHdVAgZN3hnd9mQJ9Kfarr0HUhEtzBuahe4/vKDaiMemy4QDiN3Py+DF35o&#10;UvwjSG1IGcZwxSEY5A3CPeiKMtwnY0kf9VvNVC5QVlnmO0wHnipyBmiCxmTGtBC0hwH2cmWs2krX&#10;fe+O3ONypfiOlLZWqo8sO7pAaISLyzJatUOZWrFlb0BjqF0rwwl/MB5L5kuB5yJFzWq1uxNEkO/q&#10;T8hI0UIZG/AesAwiBUUVoXMGKx8vwiBZV++ffETiMzoVMMiaJnOYRDIYRBuwl7ybH3EGFgZlk7CZ&#10;QyA6mkqkO+U74kv4vzLacERGW47b2+0MYzj9b2TwzL+TisJ1qg/ntLE9do3aXUnvuhFKIGCxlqGv&#10;u8eCOXw4sCfvlHz++muet7gOhdUZezxvrf20bpWt8eIbS2Xt6XLruUeJmbaaIY7d0aJL1nPTBXaB&#10;wm1qpp/zKPCoAgEHA7FmiNPnJmj4bQsSzI4f2lrGVBYhMlCQUMRtimSkwio7ygIEgleiZ2BgcEI5&#10;t1n0IJAEoeY/HGfOZa5sI6bC/51lW9XW2S8s2qhi0YQSdkEhb/o5fqWyyZM1gVtQZNX81mIJEQl4&#10;T5Rut1A2wSyJvIL3grBgzsoz/GSOP4YM70/eIR4gcFDCKWvqg2OcZ4UfIg7lFYWdODy40nCf17m4&#10;n7CAMJlM5uFSA0nDs8kTbupTUbbJk9tyA8Hyw2at7gZze96XcqAMtBUX7RbdhTaPpYYXQdHmfcgL&#10;5I6ZH7wtaGs8l/qAdOBZoVwDsSyjLqgbTfyEAsQYaap8OH9N6xdTtIULuirvT1mgd7HjGOSuGeyZ&#10;NEORQ37ysGtKdQm4n+fQ3siXSVxRdryr7V6vIJ+4ZrolIJ5Nb7cMnf5XysNkkj6Q8PuTjgWgapkM&#10;nXxGKqsCdWfIUMZuxnHey9Y3aIuKZMz/nN9qJvXj6riZfy+gPngfyot0aUeA9qHx1JEzIBxBw8eR&#10;xlxcXSU5BkHDqkhNa53ayjGmNkWKm8qVW0Q4RQ+iZDj5r9U+7CPFrwU0CFb2fZd/WO3KxO5M7nPR&#10;gPRphENn/40MJ/2VoxyfHs9FcCHAKaDTU/G2FRMvotlRXKQY5BjwtDlnNP6jXsFAyOAWeIwViuAm&#10;saGgGX13kDvAc9yThDm44AzMnfVZ0pP4rNP+/lxGG4/LaNNBaxudaYyUvKP6WveNX5HCGr+SUtZY&#10;qYgWYgWEmwBjpt7c3CzV9bWTSNo5PP1A6VqZvlMWp26VuPp06zVewe4yH6Rslr35p63nTTztxMyb&#10;yw/KG0v3Wc89Ssy01cyVyjgVNNp2brqR1VqgnoULle38k4hTpddk891D1nOPEowVWFlr11i12UJn&#10;p3J7UluDK2uZCqVA2+JFoNQzAQ+1e04kQnrM4UxXkWACYYECiTLAnCfYvJhreIdg1hco6jzXFpgX&#10;hQpFw+0OwM5MX3p3lXJx8iKaZOBZzMEijb2BYB0Q7WKdG1gWML90C4QIx2zXzxT8ZE7vBJmDgk49&#10;MU9l3k15AS9WGxqQaK2t/ndzx/ZwC/GLIEKw8KHN0H4hMJiD8yzy40XRR+GEyHALulc4QgPyhvJG&#10;aZ4WMtPnU8/VLmluQeHmHTlH+wnV7sgPbnb0A9q6Le9uUGfUD9dTd8HcALVAdqBXkR/u8xMygeUM&#10;mWe6+kEw6b4zE1AL8k7ZkC9IS9qQLeYSZeKFrAoFve26W0fFOoVjuiyIaTmc9U+BOoGjF/su/JeA&#10;Yzb4bvyUdCR+y0os5deXO20gkJRFIALV2PagSQUAVlYz9VsU6WzmPxwgr9S7OGVIe8DqDRKacZrn&#10;oKNDDj2V5Ax4SNAE/4DxkSurrFH+web9BwrOyudvvK5WVvNbStVqvA6mG0pGK7fJ0JnvleHU/zup&#10;UQwnf8o596+VBYx5LjpsUGZaNDbf5R+Rkfy3Zay3ZDwngdLRQSArnxpwWy1B3LyKMqN1BjEscRhw&#10;6KiUMR2SBkcHZkCyNcqpgMHaTJeJRLTPIp984NzHdKeZKvP7tIF4Mm2Vt6Un9u+VG99Y00kZbdxj&#10;aY8zj7HO2zJSsV56r/+6VBT6d0OBXMEliRVNSJdQwoAPeQOJU9o4s6voc3g8EVed5nxomyW9fuqu&#10;JwkNmfJWwmo55jEOSH1Pi5xOf7xisEwntt/qk7dWHpWddx6vd5yNIMBseX2zJtl6biaQ1Voo76ds&#10;ksOFF6znnzQsTNmsYs7Yzj1qsMU2i3bMAfWqKvFo9Mo+cypTiUTBVQtXjkLv1eUolLB6zKp5izPX&#10;8rrLJnNc5dLg5AOl1KZ4ohQwHwK27z9gTsT9NmKHZzA/w60CxV0TNLg2Qc6YgYBDCfNLlCSvsXPc&#10;glKLEmnLf6TApYs5rVuwekIxtl3/JIGdNPXOtNRdOKFdo0RSN1xPe6Yd0u5p/5ACJmkDwacXOt2C&#10;EoreEIrYIS3T7SQSUfl1+p5NIDTJtxlMGD0iFHkKucP7cS8EXThiivZDn4Dc4pnhFsN5tu6jpB9s&#10;9yVA2VKGbmFMIm/TuYEJZUIMI55FPfIe4cYdCDVzEd0LaDf0N9oSITNs7meMY1iccH1/2R7x3fr5&#10;SfqB7+IPykhxYIgREyO5z0n/xY9MIrchvEqqqqxWhRCMvPtY7t/5rWbYQts5br6HF1C/jFPh5Kkl&#10;Z4AmaEKtMGAeRwdi5YMVEPf97BjAyurxgstS2FamXB9QAMMFCx7rr1IWLb7rH3UayuuBDaPoVXXc&#10;d/PnZKT0nYBzU8FI6dtql6ih8/9RhhM+JaO1h8dz4++47ECDMJhOZXcAyqq5pVWlaQbI4hi7QjFw&#10;07nobNMxWGj3JduxcIOkDQSWYhA077URNh9WQMg0O229peiMDOTOl9Gq7f7tsBu2W9vfjKJ+s4x1&#10;J4gMOx+5PqcPFhySvNYSyXH6KMF7IVrCxYdCsH5rbHTaZn2Nutfd1+fw9ON8+S0V8Hfj3YOSbTkf&#10;KVDEccMgXdt5E3nOpOVpJmYeZ8y0O9P+grMq3pDt3EwDUoPt33F3sp1/EhBfny7vJK61nnucwC5O&#10;xCfTc0BWX20r+5AYSlmykBlIuDgTbtEuTCgutjg2NsHKletRKLWFhc1FCNcNgqSGsghhrqXcFZy5&#10;nSmQKMwp3dY2boImnDuTTcJZF9iEvHmxZPAKSBhzERPljXezXf8koc3RBYizh7LJPB2XIcpPk45e&#10;ZYK06fWTNrQhFkxp94DyMtscuhjKPnVls7RHaaWtedkCnvyiNOMS5xb6pOp7QfQ+8gwZ4EUgVVHW&#10;SQ/SIRxpwjVq0dr5G851ifzuq+WdAAD/9ElEQVRT7pQ/5RZJ2+J6M30WyqfaPiE/8EZAPyIuKfmz&#10;jRvBBEIn1FiigRUefYxxifKCyEJfxAIo2PNoGxNp97SpnZfY4ditKwwn/qEMJ/9pwLFJaD4kvtjf&#10;nzSe8Wzq2eYm2tXltKWBUj8xg9VM0z5F2Jnv5QWMx6E4CS1PNTkDcjwQNAwysOKlVdXOBLp0Uhol&#10;rZVOQ2qWU8XXpLC5TFnReNmWd7Ris/KNG0799KQGMpz2VzJ08p85f/9y0rmpYiTnK4pVHLrwAzKS&#10;+12535yqmHLYYhpGtEKn4UOsdzAIJfgk05Fo7DyTzmhrqF7AgEMnDnfMK2wDIYOKjbD5MKGjC0Km&#10;Verr66W76qb46i/I2ECljHXHO+1q06R2NuNo2Clj99KcjuS3hhnoqlIuhiVNlVLVUK1IGSzCsOIK&#10;JXwEuY4Awbgpmv17Dk83sluLlJvqd2IXydmym9ZrIsXFihhFzLDttu28idLmbnnaiZmt17usxx81&#10;ZtpqJrExS7UFLFls52cDi1K3qE0NyAeYl7xeVqTvVAF22T3sRMlVFeya4NcpTTnWNB4VzpXdUnk+&#10;U3rDev5xAm7wJbVVaq5gW+RCmYNIYc4TbPW+596AMy/ytvsmCgTKi5fJPEJsG57N3AsFlHyiCNsI&#10;JK2MhFLomA8xXzIDdCIoxeSN55j3oUjhHoBVzkwLVgehrH6iAeVnvjNuMdNlmfOoQH1CLiK46XV0&#10;+ndbpfxUW2jtmOTuMd0CIWiztIf4oL32GlYt6B0QEfQF8sc92mINIgeCyS1+CzM/4UGdhdPTbIKl&#10;C7upaf0lmKsfYLFXlx+EXjhycZANKJw+p99fW4NEAvo0FnRugQjmnW3XhwL9l0VpylL3da8L+GZc&#10;HvLAO5nP4B3JM65xjBk8h7pkDPFaPwR+dhM/9+M/rTxH3DrDSMG3xXflRwKO2TBS8I6M3W8YT9kv&#10;1AvtzxT0B8b1sZxP+8mZ9N9yxtPorGYAeiuEpltIH5cmyoL2zrfjqSdngCZobB8YtyiTSqdy3Ntt&#10;a7AqtTpjt7wct0StlKLk1daxdWF3SJO1sb5yGU78C/Fd/wkZKXkjsIGUvSe+W7+oAgYPJ/3RtFrS&#10;gJHy+Wqrb3aNGjr3HxWz2lcT/W5PMOENjc1hlWG30NjomP6O3xgVs0tnZzAPd8wLMDckH+ZxmNto&#10;8vakA9KsZZyQIfj1/fZ8GXvgDPq+dhnrvGVtVzOOpv0y1pvtdB5/vxq6360mFNUNNcp9SZFHTr/z&#10;YtpNnCWuZ0tts0/P4UOAxkJnUtAkNyoSnTF8epRnFN3XHUWY1X7beTfYkenDQMy8ueyAvLPmhPXc&#10;o8ZMW82w7TrxUmznHhWSGrOVi9CF8hi19Tbu2ViMLUvbLu8mrZ0gcd5MWKWInbWZ+9SGCPvyT8vu&#10;3JMqfs7t2hRFPHnZEj5abMs5qlyzcA+0nX9cgFU180IUKuaRNrKDCTfzR9NVpLOz11Fa/JPxhsZO&#10;SUotldSMckdBC064YBHAJJ45l5fAp0zuUbzJG4okii5KUDBLG65DEQmnGOJKYHODRwFWZRHkfvLC&#10;nKojzJx7qoIiTB5teZgKsHwwV9ZR0jWR8KSi05k3aStj3LvdpAP/o6TTLtSCqlO36ESUsa29T1VQ&#10;eru6e5Q1PgQL7cXmUkJetGsec37qQOdbESNOP3ELYRY0QcD70A9su1PZhPek3ikD0jBjUrqBvqBJ&#10;IMjTYPF7tFCW6GC47ZCvUIRPMPDulAPvRFpuIe/0yVDWPRq4KUKWUOboZpR7qN3X3MKYArFCGXGv&#10;WziHfkW5UWdcQ56oYwgp4lVFQ9hCzpGOmwjuL9kuvtsfm6Q/DJ39tzJasWjScTdG8r8row2nxlP3&#10;C+3cljdFVvZmPrSaaTkZtdUMoL2YpBbvRrvwl6m/XD8U5AzIbimW4ppK1bAp2GCiVz5KqquUW5SZ&#10;Diuv345dJEcKL0pOa4mKW8FqfjhrkpFyp9Gc/hcynPTHMlI2L7ChlLwlw4mfkKFz/0F8N356Ehs4&#10;HSAo8WDdfkUG+S79sIxkvyijrbfHc+dNGBC0e5QWJg50Olv0flOYvEwMLM7HD2LAi9sT15txYGzH&#10;woEJA41f75evwYBvI2yeVuBz3NLqJ2QgPWi7o0Pj7fdBo4x1XLW2oRlH81EZ6y/058OR0VHc5Aio&#10;VquIUHZgwgIsnP8uAikI2cS9WLuZ/XgOTzfiGzJkado22ZC5Xwrbps9aCvcVArF62SpZEzM2wuBp&#10;wqKdd+Sbry22nnvUmGmrGRZqljjtzHbuSQDECyTjtep4ZbnCu7yfslE2ZB1Qljf8D4GjyZzvxi2T&#10;d5PWKXfvl2OXyOqMXcoqLRqwJfjO3BPWfD1OKKgvl9JKv1WBbfKOUsQcqNZRRmwKTklZk1y/lev8&#10;bVTEDICkCSZYtDA5R5nzIlzPZJ+5Kwri/QcPlNKF4msKefWvYDc6ymFoJU6TQ6Zg9o8yEYyoYJ4V&#10;jNSZTmEegAIdjZIbDsxTzXiVlEc0Vg6PE9rbsYwZVGXHHNB2DSAgMnN06lFbqfA/utEEaTM0pOJu&#10;hBMvxA5KfXv7ZCKPZ/FcWx4BBIkZnwbi0R2egDqjP3BdqAU9+jb9jnoOZun/kMDykyPh+ihBc+mH&#10;KOTkIZoFYPKvXY0oC8okqOuPk7773d2gv/t1Hf/W7oxnXt0kGdcgcCgfVZbOGIL+Rbtwz8fJF7oZ&#10;x+/d61W6NiRcpMLzIMkoY9KDvDOt1nq7G+XrX//6jALh/cbufspPzmT+nmrP7nxECtqOOyQI6VOu&#10;lBnvyv/oox8ackaDDy0FwActlGifYa4308CKJqehUBpbmiS2Jk3Fv6horFK7v4Ta1Wmsv1K5GQ2d&#10;/z7x3foF5/+vTVJQR7K/rOLRDJ39XrUNt7nz07Sgdp0Mp/6F+K78mCJqhtO/IKOVW2WsJ3c8p3Zh&#10;kDFJKPyVCRqlfFdhTJ0OFa4zwlDS0WBTKWMGfwYdPgYMXm7Sxj+wBm6hzTEasPuYF5A/PuYDzsep&#10;z6knjvEc2sOT/tENh4eETMMEIeP+UI0N1shY2wV7e5lptJ6WsYHy8Zz4RVu84LpEnCe9U4YXgcDh&#10;Pvqk2Xfn8PTjQME5+eKNN2R33knr+WixPeeorEzfZT1nAmImu+rp3ZHJjeWHsmT92WrruUcJiJmZ&#10;tpp5NW6ZxNalWc89iWCLbmLt2c6BrLZCSWnKltj6dNmVe0JeT1ipiJ3r1QkR40aNN5fAR4X8hjLl&#10;6o6yE8zVw79SbF/xR/r6BuX2nQI5dS5NETSZ2VXO3NM+R0SRgwxhjmLbCcUUrGvUaq/zHUdR3rZr&#10;nyQkpyoFiQUom0DiMOcK554DOYFLiCmUA8oFyrvtPsBcDsXPFC+WrpEIyvZMWbJQB6aOwPyR57Gd&#10;se2eJwHMpVAuiZnU3uGdKGCerKysnfm5Jm0mrCKc/1HWIQ3Mdtvk9B2uYQ7P+UisJiABmZuHWoTl&#10;ubRlt9CHbFb15Js8E49Ji0kcqXxaiBn0A9qE6jtOGeACE0qUjuP0Ea6H7Im0nQa4GtWMuxoFGYPc&#10;QpulPnQ61Bt1xjHyQnmZwZCDCa5NPJfxjXyQH9OFEd2Nd9VCeaI7eyHktHAt4xLtw794P75zlvM/&#10;dRuKRNYEiltYmMU6zD3eeD3mlom0u2IfWs20X1GxjChL2hJ1G24sNcG9tvLhEAQ75c535UNHzoDc&#10;plIVlZlOHOojSKNjazUsbnIs2+1mNxXJG87kBFNhzHILWspULAxW7Am4FVzGZLR6j/ju/K74Lv6A&#10;IkpGKxcHKKxY16jdnS58n/iu/S8ZzvwHGa1ZHXDNdEBZ7WT+o/OsPxHfjZ8R36UfCmpVA5vpdmli&#10;UlBd63TaRlZJCJbmn1jQ+BgcvZjJ0UiZWMBA0zn54OqBhMZP52dQdTduBgmuYYLgFQwwmD+667vf&#10;+UCRNnl2p/+0ABNWRcg0NKiPsknIIJAikCO2tjHTGGu/KGODgVHnmTRgIQO5gpVWuN2X3EKf4z1x&#10;fWKHNbO/zuHpRl5bqdS21svB/LNye5p3fWGlf5PHbX7ZKvtJImYWn3k8Y8VMFTNNzED+TTcB+CiR&#10;1pwnr8Yvt54LBnaKworGdu5JBXEHsZxmXhBqW10UF5SIUIE/KypbFDGj0dNjv5Y0SIs4F+EEJQ3i&#10;BHIm826uxCUmy96DR+T46XOyYs2GsAqwdhEIplQwJ0IxMhUISB/yaFN8NZS1jXPeFObSKHiU2XQI&#10;6YTKRzCgXNrmhybIq2kVwfwRsoCye7jC3aDemQVKyo0gpyjDKOMo+RALXtxMZgMsruodZ/nLb9t1&#10;kYB3g7igLkylU1tRcA1lQZviGub4ofqMFlxgIMQo42AWJ1iUROJ+xnHqTblSOX/NWE60K+7X1/Nc&#10;nu81aDLEB+2A9+ZvJNb9lBPlqF2NIHdM95dwQplDntK3aZeUN2MFhJTbwiWYcD/vSTBg9C/K17Zw&#10;jXUcZcN7erW+0aLIGOceRcY0+NsE4wrPIt+R9BeTnGERNyUlRRYsWCDV1dURHTNFpz2W9Qk/OZP1&#10;SfUboZxwlYNDIO96TAhHxDH+UK5e5ENJzmjgQxzu44rQiCh8VlJs6bCC9KWbb8qJ4qvqd1FzuVIQ&#10;Ozs7g7JyWsY6U2U46zkVONh359dkpODFSUosFjb41g2d/h4ZjvstGSl8adI10wXi3ritahRR03RJ&#10;ZHRIKc42QSmGgUQxhghoauavP2gXjTVSJlULHYDBjgHqgc+nzHWxeoG5bm5pU4O8G4oxH4d5zhzA&#10;Eb2KNBNmsY8KfkKmTbnaUR9YkdjaIO5DuBHZ2sBMY6zjulO55haLQyq/kDL0m0jiGtEuIUS5t2xu&#10;e+wPJXbmHpftd49Kaev0WktltRYo5XN33inreRNPGjHz2oFm+ehX4+X/LSmWf1xVZr0mGFYcums9&#10;/jhgpt2Z7tSlKasZ27knFadLr6sYMLZzobA3/7SKu2M79yQBN3YW4lDG3KvrprBqDnETdnHPNyzZ&#10;OdVy6epduR1bIDdj8h1FYLI1ClY3KKG2XULcgmKI8sKze505K6usdfUN8tJrbzvPuKFIm3cWLFLf&#10;+5LSMrly/aa6z6aUoVAx94GIcM8fCLjJnM18L56FQsvKu/t6N7iPMjGFxTdN6nA/gT2nItRNNAtq&#10;LOqhGJlzw2DgnW0y6sxlKWMIJ+oMEgcXKPQEFGruRcFnARElm3IGPJtyoK4pK64hT5QL9eondHpm&#10;bD7a3uEo+wMDai7OXAsF23ZdNIB8oX24hXJxW3EALDk0AUE/Y14erJy1kA71jT4B+eXON+Vo9lXK&#10;17TwMEF+yQf3u4W2ipJNP6C+qCOTpDOF/gXJw3N5L+JaRlK2kB88hzZC2wlFCLsFcpaxwwzeS5mT&#10;HnqXF5ci2jL5p4x5d4jGYASDzqsin5y/ocZJU2h35Jf3pJwgryIlY0yY5ExFRYWcPXtWli9fLpWV&#10;/i38vR4zRaXdfvmh1Ux3/PiZycK7UR/UH+2Ud6TvU6busoTQom15kQ81OQPyGstUsOBgZqlaUORp&#10;9EW1lZO23Aa3apLkTmWKlHRUqXgEbNVa0lShYmWwU0xYC4BhpyOVbxDfzY+L7wquRn8ro9WrAhXb&#10;ig/8xMml/zp+zV/LaNWywGtA/RYZazsvY/fSZazzptr1ZrR+m4y1X/Efc/7ye9J9bjjnR6rXyUje&#10;t8WX+EcydOp75EHsJ2WkdKWMdWePZ3qy0NFxSdHKcn2Df1Whrr5ZDYheo4CHE59v1OkQ4z/GZXhk&#10;zJl0DE86HkzoNGDwgc/pWEPS53xo3R0/GJgYAds5NxjUvVw3VRB8q9UgZDDZmyxjMtabI6NNB+x1&#10;PsMY67rjVFxgP9PWLuQdgi8S/1TaGa6E9LE5UubDCXagITjvsrQd0x5UNKnxrryduEaOFl20njdR&#10;39MiMYVPlivT77yeJV/aUCnPba2Rn/56gvUaGz7YESMvvr7Eeu5xwExbzRCbxesW6k8KVmXslqtV&#10;cdZz4YDLH3FqbOced2AVXVRboZSxcLsicR7FJJxbPOJzlE6C/nYQELi7X03g3YJlMXFqWGwKt3jF&#10;c2vr/W41KAHElqmsrlF/N23bKXsPHJGDR47L6+8skPWbt8u6Tdvk6vVbKl12RLG9F3Na3kVbJaCs&#10;ojCbljcon8zfIBLMuYcGSgiKiSkssGF1gFKtr1XbVIeZb4cS4ligIAazprBBr1h7Ca48E0I9MSeD&#10;QEP5RqmlTrDUwAWMsqUMKX/ySb2EIsKiAe7szK/QRbBKtl0TLagLs/4hq1DAbdcDt6sQbS/c3A8i&#10;DMWWsqG8ILEor4GBQN0Ky5Fw8ZQ0KGvTXYiFZerEPG6Kcl1y2jH5geQJRmjYgGscZUb+IewoKy8u&#10;XzyTa7lPW25Rjm4JRRhr4RosPyBYKH/qgXex5dVt0UNese6jX4cT6mt0NHBcYzyi7wLbsyKFSc5o&#10;2b179yTSxesxLaQ9lvF7fnIm+0/Hj3oT9Fz6N1ZLBInXhBQwraEoJwxEaG+MT/pb8KEnZwBkS1FN&#10;pepgfPiCCYUGMw6Zk9dod5to6m2Rl+IXy5bsw5LRkq9IGixpcHdCkVTBV52BOpSMtt6S4bTPKkJk&#10;OO53ZKTo1UmK7kj+C+K786sydPIZv8VN4Ssy1nFNxu5XKfR3VsiuA5lSVVYycay1oUwd468+hsKs&#10;yBsj/dGWk9LeWCY1FaUy0hEjo7XrlQXPcPzvie/iD4rv8o/IcMaXneuuOw2uU05erFaEiSmw4t09&#10;96W0olNq6toDWN2+/kHpH4g8EjwkzKHTFXLmCmaU4wcdKa3skaUbcqW3L/jAEZvcLPuOlznPdj6S&#10;Tqfo6X0g63cWyPXYetUxyC9gAmAjazjGvfd6B1UnM89rcF2v8373+vzX0a502iZ4LnmxpRMMmKS2&#10;tvkJGdpVcELGabeD9TLWnSijjbsn1/NMo55YRknO1yBwMssKDqQMeYdk8doG+IBD4uBKh3Xa3NbY&#10;H04wrla21sj7yRvlZInfYnE6gVsUAVC9br39JBIzL+9tlJ/6eoKsvdInay73yW+/likrLvRYr3Vj&#10;44UG+eKz35B1Zyqt5x81Ztpq5lTJtafCUsQE7d123CsgZyBpbOceR5g7MIWal6E4MdFG2Qz2nY1E&#10;ULBYYQ23Ks9GC3UNflchvvuamElJz5S35n0gN2Ni5cTpc3L63EXJvJsj333zPWVNk19QJGs3bpXj&#10;p86quQxkks16GIIIBRXljPyg/JmCAhdKmeJelGVTKDOURxvJwPtASk1FTBeUULCRB4+zUA8ocpEo&#10;/KFAWRF6AGGuSAxC23XRApcU2rRbIFK8EGgo/5qkgQQMZ41B2ZAu10OMuIkC+jDHbc+xgf5sLsxj&#10;GRVKUKQZC3h2pK5LLKRyj7rXabvh+j9C/1WuRo5+Sl+lzWtXI9oHLkhehDk2m7JQL5QR6VGOwax8&#10;SFvXC33Hiysagi7DWKLHFXNcVWSvc5w2Y3tuJJhxckZbzfTedfSOXuly6iEcaWcTxkL6IHVlGihQ&#10;Vpqko11Q3pTdHDnjAm5LFIztI+YWOhSspbnldkNPs1R31UtyU46sy9on34hZIEeLLj1Mv6VUyhur&#10;Jlw3QselQalulpHiJeK7+hPiu/ZRGc767GTlt2qpDKf9P/Hd+ri0VCbKxh3psnx9qixekyrPvRYv&#10;7yxJVscgZT5YlSLPvhIvC1akqGtAVWm+1ZJirCtOEpMK1H0P7lVOsrRhG/DhjM/ISN7LUpJ+VXbu&#10;jpMHncVSVlIjG3YVytZ9xfLSe6mydnuBXLxRJ0kZrU7j63Ea+D1nUGpyGmqnxCTWy7Fz5arT5xW1&#10;yXfeTZEl63Nk2UaQK8s35cprC9Pl9OXqABIG8mXF5jzJKQwcVMORM4ODI7J1f7HsOlwsi9dljz8n&#10;R159P80pq0RZ5Dp2NcaZqAwNWcmU+NQm2XGoWAbuTz5Px8NaBhcsrjt5scoZXIedD9Cgep+Fa+5O&#10;PAO8szRDXUP0btvg48ZDQqZRkRqQFNaJ4uiQjA2UyVjnDTvxNhto3C1j9zJUXtyirV1YxQkVPNsU&#10;3pOdm+g71fU1UtgytwPThxXsKnOp+LZUttZKVqv9mqkAaxwUVQKd2s6baLvX9cQRMxuu9csvfjNZ&#10;/m55ifytg5f2NMrbR1plxYV7suRst6y8eE9WX+q13gseZ2JmJq1msloLVdtgi2nb+ScVV6vip4Vw&#10;Ig3cnGznHieE24HJLVieVDiTZr6/UxXmFChXKDvMF4IJihRKo1rIcp7P9x+lB2ImKztXNm7dKa3t&#10;7bLnwGE5cvyUo9Q2SnVNrWzZsUdKyspl+659ao4FOXP42EkZHhlR72Eq0AjKBoqBLUYg+USRMuci&#10;GlhFo6iaggU1C3Eogrb7cP1AWZmq4PZe4yg84dxYUGYhOyJdCHQLii2r3JADvF84JX6qQnvzSj6F&#10;AuQYSp8OBIu11nS6NAHq2lTeUTjD1YsJrDe4D2B5EKq+qAPq1a38Q9Sg2NrStgGyBMuGcMIzCATL&#10;e9JXIBcjdV3iXvJGv2YcCCWMDbjKYcVD3dEHgxF16Kyhyol6wd2QdHC9Iu/BXImwRqK9oN/ipuZ3&#10;Ows9PprPhlzjXUkPAoY2bF6D5Q4xnEJZVnnBrJAzOX+l6p+xTrspYp3FuDeV8QRhLNFkDGQZ7ZF2&#10;RR3MkTMGcvA7rq5SrGYo0y0+dhSg3nK7otOprHstAWkx4TlddE0FqbzbUvjwGa3FUtxUoZRMrAdQ&#10;WMPJaOM5GU76K7WHO9tuExsmQBlWbkuXJyxiejsqZPmGVCkuKJ441lRbJkvXpUpjTaDlzFjb2Ye/&#10;XXCTM5PO86yuOPV/aVGx7NqXKoMtKTLaelNGm69IZw0kUZozqZn84UZo7JAXJ85XqJgh+cXtsv1A&#10;kdOx78v9wUH1EcT888SFCgeVqjNDivGByS5ol2dfSZDPfTN2AodOlUtuYbssWZ/tNHC7z2ZeUYcs&#10;WnfXqTcC4waSKjYwgJ6+XBXwnFB4c1GG1DX2KqKF+zU5g2UM5AyE0/yVWVZyhmtsg09XD4RMu9Me&#10;HxIy1ngswz3KZQl3toB2MdtoOihjfYG7fmlrF6x8cPELR0q6RZvgQspUNlRLniUw9xw+HEhqzFbK&#10;H9v5Xqq4Y71mqsAqgqCo7EZjO+8GOzJBzJxOf2AlCh5nfHF9pfzuG1ny/NZa+ctFhfLCjjr55Lu5&#10;8tKeBvn4t1Llv/3TLYVvbK+Tl/c0ys47T8Y7zrQ709bsI2o7ddu5JxnEmqHt285FCmI0ESjYdu5R&#10;Y2IHJmdiHW4FlDkKigxKRDSrpaboHUD5G0qwlmGibroZsPADObNq3SbJLyxWc4yi4lL1e8CZQx09&#10;cVpi4xNly/bdUl5Rpeav+YVF8uZ7C5VlDd9hm4UD4lZwtUBckQ93HtxA6WKebCoozI1ZIQ7mBoWS&#10;6TXugheBXOO9tHVRMJBflEZi3niBufBF3UEaoKDpFW7+QvpQTiiaKMEo3yi1uI0wX/VvpOHfUjgS&#10;VQ7yaqrKK8o2+XTrMlinBHNhiRYoq1h4aKE98dxoSSBlEeKUKUorbjThCAItuDhRR7Y0g4FnBNP1&#10;0AGoT+qZ/AQjSEJBbzlNewinzGNlTxvietsYYAOWF6Y1Bko/lmm8G+0TXTVULCOew/N4Lv3IdBWz&#10;CXqafoZbaO88U6cd7TjhBbNBzshAubJYdD8Xsgy4hfKAUKTsIxHaHlY51Dttl/IEc+RMEDzccjv0&#10;h5QPbW55qVR3N0hum93VqaS1Ulan75b1WfvVNpTuc+zwxJa/KK5EUA9nMjvWVy4j+W+L7+J/V1tu&#10;j+R81a8U6zgz4+SJr7dKyktKpLv8knKT4tj97kopKy6RgS4X2dJxXSnTZy9kWwkHGzRhA9nz9uJk&#10;dQwrHax1YuPyJT8nXzZuS5LX5sfK4pUx8tyrsfLO4kRZvj5D0u+2jL+JSFJ667hVzJgUl3Upyxks&#10;Wpaud7AB+K1ajp8rV6tGDB4D9x/IkTPlCvwPmQOpczWmVvKLO9T9be2BZBcfb67bcbBIzl3F/WpY&#10;yqt6AkgSN9Kz/Tsh8EwmQFjRuM9DqJiWNht2FTgDYL8iWeoa++StJRkT5QVpU1jaqa6BvNHkj0ng&#10;6I4PY97W3q5cd9i5KCgh86BJxnpSZLTl2GSSZLbRckLG+ovHM+YX8oyFGMQKVi+RmINjVYN1Ta1z&#10;L9Zm7j4zhw8fcpuK5eu334sqYKlXHCw4L/OS10tqc471vBsQM6XN3U8kMfP6wRb5le+kynvH2tXv&#10;P12QL/OPt8un5ufJd/Y0yIs76+VnnnPG6ws96jgkzTzn7+I9CbLmRPGk9B4XzLQ7082aJHk7cbX1&#10;3JOO1+KXS1pzrvVcpGC77XlJ62fE3TBaeN2BSQurzSgY02HdwXceCxSUFBZuQglKFgqSTSnDVRpy&#10;BgsZts1OS8+SNRu2qHgzzS2tcu7CZbmbnSuLl6+WwqISKS4tkyUr1zrv3KjmF+QDBc3Le0FOsMoe&#10;TLmOdkWc51MHNjJoqgLpRNqhCAGUaxRVyKFQQDlC2XKLjWzAShqFmoVDYiq2d/YoaxGUVk0GUd6k&#10;pwkdLDUoW2LvsFKOQkfe+YvVAfNOyB2ujcRlxgbaEYqxWyCMzEDQocA70vbIly2GIvFdeDe3oKCi&#10;eKt7x2G7NxwoS8qRssAFJ5ziS52xFXNru/d4RLVOm+l06s0ttGO/61KNauvUk+1eL6A9ma5TbqEv&#10;MOenvCD+/ESK9yC5kBvc4xbaEu0uVL45Rz+lbdJnVQDhMP0SgpG00cUghXg36h6iRQtjDcfcz6IO&#10;o7GwC4dg5AyEi2n04PWYFkXO5H1G1Y/5XNsYqrZOH+/j9O1oRZM1ipzBTJzdB8wP2ocdgVtuBzdB&#10;7brfoz7+VAquTljfmGmlt+TL5uxD8tVb7zhKwLlJ53NbS1QAYeJoEEzXi8vHaO0hGY77pPgufJ8K&#10;DtzXcFsRJ9plSQPXppfeTRSsZtzH129Pl+bqLEXSQM6cPpf9kLRxYLOcCTjWk6KO3Y7Jmzg20l8l&#10;N27mybffSZB9h7Pk4uUc2bg9RZavS5DWshgZbbogJXcDrV7AqUvV8vxrieNuTbl+aHLmfIWK1dPd&#10;0yMV1V3y2sI0ycprU4NAe+d9WbQ22/ndLkVlXSqtzXsLnQEEYmVYkWv4W2fltiprm9jkJjVJ4VrT&#10;NWngvk92HS5R18CY0wk5jvWMvg+Ybk2QMeQb4oUPNRMsfZ3NcgbSSePtJRnKeqjXGSDY6aq+3hmc&#10;m5yBspugW8aHaGzUKW+n3DudcmzcYydJZhljbedUntyirV0gl/Bv9joRY6JHPfP+tU4/KJkL8vuh&#10;B9+l9Fqnb7U0SGpjeNIkWuzIPS7L03dYz5l4kokZ8Osvp8vfLCuWj387VT72rRT5k3m58sL2Ovll&#10;5ze7N33i3Rz5+tYa2XLzvnJ9enZTtby+s0A+9vn9suBgqTXNxwEzbTWzIHmjXKmMLmDu44z4+nSZ&#10;n7zBei5aQPS8kbDykQdNDtiByZkHeBE/MdGglNGpit8Fvi6sq7xbuIe5pLlKz9xCkSzOXLSmrl62&#10;7tzjKHT1cv1WjLz3/hLJyc1X846cvAK1g9Mb7y5wlIhapXAxn9HKMS4NKIHBFEaUNBS2YK4PKHQ2&#10;goXfHA9l7YEiFunKciQCCUDgZB2TI1qgfJnkDApnlzMvY7cu6gGiramtXS7EJEhuiX91vb2rWxKz&#10;chUJRV7MdCF3OAfpwP93UrOkzGkfKOMosCi9lBHlyDV6gTAccKO3kR8q+HLbw9g+pc6zbialqzzQ&#10;zszrbei/f1+anTSKKqqtBA3tFPcbLbTP6oYm9QzKpKO7R1qctqba7nh+g8V0DAbSgoSgDlDksawP&#10;JjwT1yPKEsLMlp4b1AP9jXy5RVlZdUzNwoh2iFUR24KbgjUedcM7kV/6HIjUkgSShf7sFtLmmHkt&#10;7wrJxbvxLAgFL1aB1Lvbosc9NpF3Mw2uM8cP2jR1ZwqL5Yy3EEzu670gGDkzHaLS7stX7cl8LnVm&#10;fh8oU6yOKHdzvIfIoczCbgzkEkXOnCu9qXa7MD9sc/BDbbntFDiDbShhwOHDTsURYBjCxkzrZk2y&#10;7M07La/ELZOTQcyIC5vLlAsHyi1WE2F9/rqzZST3uzJStMhR3JNlqKdMTp7NnggG7CZUCBR88FhW&#10;YFBgB25yZrRuk9rVKSDmTMP2ycca98pwX5UcOp6l4tk01JTKiTPZKqbN+ytTJtynuAeCaKFzLDUl&#10;X0bu5Tt5zpRE56N26gSEzWUZbbnh5D3FeUaBjA3UOj22y3mxh++N4n5/0Cd7jpbK/BVZ8u6yTMkv&#10;blOA8Gho7lXWKW8tzpC12/MV8VHX4P+4QZrMc+6BuNEkSyjLmZTMlokOybWeyZmG3okVFMyM45Ib&#10;FPFChwS4b/EXtx6IFyxJqFuIPyY2VhJjpE/G+pwyaXfKqH7zJHLkUUHt/PUg8IPQ39+v3PQA/3sV&#10;ygAyCmKqut7pO81zQX7n4N+i97PXX5XT0+RuEQzrsvbLxrvedpqBmKlpHXgiiZml57rlyxurlEsT&#10;8WSIMwMZg8XM7795V1nIfH5thfr7/LZa+aP3chX+bEG+Ovbxb9yWNw+1WtN+1Jhpqxlix2H5ajv3&#10;pONQ4fkZcdVi9zTi80S7A9RUwU6cKAms9HoRvvkoHrjzmLuMRCrMV1C8WA23xXJxC881hXkE+dAK&#10;PtdAspSVVypSQMfJySsokqSUNLkTlyDbdu4VHYcGtyesariHxSK3YoGSQLnwDJuQNnFJbCSLImac&#10;MsKywC28L+QCMO/RQDnTcU9mUpiTsUofzs0pFGzkDPWIwnn+drws3rpPvvTmBzJv/U65Gp+iyAtI&#10;G8iPN1dtkar6xrDkA/V44upt2XXygqpfG1nC8eNXbsnffvvtoOB5jc672sgg6sOtKMZn5MimQycV&#10;weLVkoX2cyctSxZs2i2dkDrGfX4CqFPldcfxc7Ji1yFFWGXkFcnynQfl1eUbJbOgRDYfPq3SeH7+&#10;Crmdkqmud6fjBZALPA/CE0IoVHvivZVViHNdOMsX4omYCjW/udd2fSjQRsgjpAWkg5kuQt41EaPJ&#10;TggOiEt+hyI4bSAtM46Nf9cqv+UVOgltAd1U9VGnHE2rN1MYB8g778C78E42ix7GTOIxuYV7bPGG&#10;eE/TygfBWsTc1c0LZpqcQSczn0n9Mn66BR2GY5znL23bLZQfbZZz1BXEeLjgwhNuTd+688FTuSo0&#10;XWB3Ji9bbiN82FXwqNpGZUqLn7OZ3oKUjfJGwio1edmVe9K6DSzxNUobK50PpbftuH1O5zx5BouM&#10;XHnp7TuyYGmcrN+aLMdO31VBgfcfzVKuRy++laDIlGCWM17JmbHWs9LVUq7ShPg4fylH2hrLpdNR&#10;rrlm254M2XMwUzbtTJer13Olp61CxcJRMW7uZai0eGZLfZls3J4my9clybK1CbJsTZyDO7Js9W3/&#10;X+fY9WtZMnSvXmITqqSjc1AFA35jUYa8szRT9h0rlYGBB1JQ4ndramjqUbFq5q3IlJr6e9LY0qcs&#10;YnYf8VvFaJIlHPi48hdy5u2lGQHWLv7gxX73q/dXZznH0p0BqUvVE1Yj1FV8SpOculgl5dUQQbkq&#10;rwRJpn4IDuzG1RgX0eHrlLHeLBltPTmJFHnUGOu85YykD80TGby0tQsWXxBQXsXt9lTVUKMCZpt9&#10;YA4fPmQ258s7iWtkUeoWiZ1Bi07cL9gSeVfuCet5E+WddYqYsZEDjztwYfqhz92W//nlWPl/S4oC&#10;zv3GK+kq/sxHvxonP/t8ovz10mJFxvy4c+3/cgB58/KemoB7HifMdBBgrED4Tk+X28/jhoUpm2bM&#10;cjqmLlWV3a3aZOv5mQJu6UyCzdXNYKIVOdsKd6TCqj5uK+HmikzgUVZQmGxxaJTFi6OsofTz/93c&#10;PNm4ZYda1NFyz/n27tl/SGJiEyQ2PknmL1rmzAHPq+s13Ep7OGJGC/MelC63ksiqN2ST24UBQcnD&#10;dSYUMYNCZlNSbaLibrS2T5kg08o1Cr0tT6GAIuVWdv2Lgw9U2bd2OIqVo+wfvXRTAYuQfifPLM7G&#10;Z2TLB1v2KiW2b+BhuTOXRNl1zy9BXmmFHLpwTREe5jmeh9WK/l3b1KLIjZrGZkXsgFvJGbJ23zHn&#10;Hf3bM7vfAZiK843ENEXOQFjWNbSoesG6w1ZGmoThOW5yhndxkzsQWfQz3n/78XPy2opN8r5z7fZj&#10;5+RKXLKyKjp1LUZW7zkyQc7kFJerdu1+XqTAAsRPcASPX8T8FJcx3JNon5qsMEEZQCi4hTKnrwSz&#10;IDNB36K9cQ9WJqHGHne6KO5uAheigjEhknbLc80xBIKS44pcqWYL7C5Vl+GEsYF7ySP3B7NCw+WO&#10;fkodmH0bV7Bg8XJok5SPKfQ3yiISUnWmyRkbgWhzFWRc4L1oA5SHW6hPytJ9P9diYcNxgs1T3izo&#10;u60KJ8gZVoam27T1aYPactuZBHpZDdECs0tFQuwwYchuKZ5Ij0nLnryTcrjwvLyVsFopCufLJpsB&#10;R7odN1tanzxfKuVFRTLSliiJN677d1PqyJmwnGmuD245oxFAxNiO9eVKelqhImYWrfbvELX74GS3&#10;KjeUNU8r5Iyf6JkghAb8MXH0Myby0u9cfy9HRpsvykjBGzKS+VUZTv1HGW2LlYQ7qfLsK3GSl1vh&#10;jKT9E7s13esdchr5sJy/Vi13EhvUZKnnXr8ibGIS6uSk8xcyBXLFhlcXpKrriJMCycL1/OZ/CIW4&#10;lEbZcdBvOUM9NDb3q+c2toyz+CPOoDzcJ0mptXL6UrXzQRhyBrIHsu1AsSSm46ftXDPmDJKjXHdP&#10;kTEy5BzvuCEQYzZS5NFik4x1xzt5fRhI0G3tAsEyyQUrhEDgQORAylQ4bTqnbS7I7xz8KG6ucCaM&#10;zXKjMtF6frqQ3JQt7yat8xy4FGImu+rJ2pHJxLLz9m2yP72oUO3S9JNfi1fxZ17d36TIGVyfbNc/&#10;bphpd6YNWfvlSNFF67knHRktBWoeYjs3XbhenaCeEVefYT0/3cDSGcsPcyXZFL7dTJyZn6HghbNQ&#10;9iIEL0XBCGdljTLDBB0lnhVmJvSmcnXm/CXZs/+wmrBjCbNp2y7nmxmoQCK4wO/ed0jOXbwiC5eu&#10;dBSjZkdRHlaKhZsgCEXM2NxEVPwYRzlDqaV8MNu3lZFe+dfPMYEyghWQFyF95tfEDKF8vM6zgwkK&#10;MulE6uaEchwQR8MpT5Spvn7ICr/VMxYtmpxBkecvvycsYcbJCwB5A8Fhs3yxARKj3WkXOg1IGjc5&#10;Q7vpHxiU3Scvqmdi3UI5tzntD9cqdvgCpgXQyWsxsnDzbqX400ax7qJeaRco8dQl7RGCjOdCoNCW&#10;3OQMz2rr9Lu18F6UFSSgJmcKK6rVswrKq+SNVZtlwcZdylKG89yzcvdhRUrZFN9IAUGD9Uk4oS7x&#10;auA9eUcb4UK/NQkVYkWFIgv87lbjuxs55QjpZZKXNiFdbSXCvZSFW8I91wTXTo4706PKxou1Gm0a&#10;8oa80A5Iz0YO0TZ4X9oVYxYkC+OJaYVDOAn6nXm/BudanGeYwlhHHry+OwTKTML2TMZDk4yiHVKf&#10;5Ns8x7gO2WtLCzA2kSbg3bF4Yie4Z3qG+kSjpqdBegZ7pevBPSnumgvCGQzuLbdDkSRuwXyJDxT3&#10;FdVWKF/ozNYC2ZN3Sk1cMOG/VhUv6zL3qd+7805KYsPk7TqxLihrrFSKbbvzAXM/v6q2N8AaAxcd&#10;yAZ/ANt4Wbwq3m+NgnXKWgL0pkpmRqEiQSBnIFm8QJMzgz2VsmN/phw+cVcdY2eoy1dzJ5E8YMi5&#10;HisatXtUxzUZ6707QcJgTVPiTD5WbUpT7lYB5AwYKJHRFqxIxomLxv0ycq9ITpxMka0746Wv7o6M&#10;FC+SkvRrsnR1nPQ0ZKvYNmN9ZTLme9hRzl6pkYTU5om/DCg2nL1SJQnJdTI6UCdj/bVO2RTIawuS&#10;/ATTuhQV3Pi5V+Oc8qQc4+WDFXHyzgex0lBwQ3yxvy/Dmc86+b0mcTduq/L6zjvJsnhthryzhPg/&#10;KSr+j7ZgwgWMv+x4RVDdycTII0TDDhnrSXVmaQ8Hd1yysA7SAawjmdBqtycswWjDZtuew4cXF8pv&#10;yyvOuHeq+NqMk3V6NZ9Ya7bzJup7Wp54YsaN7+xukE++myP/+7sZE8fWXumT33o1U22h/ZGvxMmv&#10;fidNfuVFR6l+f4vsjLkfcP/jhJl2Z7pSFfdUL1qdLbspm7MPW89NJy6Wx6igw+aGCNMJFs+IL8Mq&#10;ZKh5mTYlRxHzkyLe3J5CCUosBIU/PmGohTN2FmqdpHxogsa03Dl45IRs3LpDNm/fpQIBa2FXJuLN&#10;4BKNks2CB9trn790VSnKpuIbipjh/VGwbe4GlCNKAwobeTcF5S8UMcN7cb9X4Vru4V4UaEVgeXRL&#10;CyaUkVsZDgeUUsrKrW7SZshLbWOzfHfZBiuZUu+UBcQD1iyaiNBwW85AfDS2tqlr+K0B4UF8Fqwb&#10;+O2uQ0gQTc4Qz4VrUOogPhIyc9Vvje6ePj8h1tapFD2tLHJu69Ez8s33V6k03KLbEQo6yC0uk28v&#10;WiPFlTWKjCE2jiZnIIzWHzihyCneAUWddgIpse/MZXl7zVZFAMWl33WuOy7z1u+QczfjZM3eo/Ke&#10;8/9LS9ZJeU29IrPcBFY0oO2ZpOb9+8FdRagDFGnql7brJiCUcu3ALZQJ7+d+JtDWD6SDXkedRiKM&#10;PSjipAXZYZKX7vNeYIs7gy4TSjhPHC76HP1f7eQ23vfcoJ0xZpE+BBYubCaJZQqkKmOGmZYbkFnU&#10;hSn0NcZCztnuC4XBG78qIwUvTugwvhs/JSN5zwfqNQaG0/5m/MlOmST9hH+Hprp1yvXL9gyIFtMd&#10;iXKh7Hgnk5jHcsvru7Q7YwDtCnnmrbVbZf6mnQoLNu2S7y7fIAcuXpGWgY5JH785PEROS4mKK0Oj&#10;hpFlBcaLMOhSWTR0JhK4S5kkTVpznlrRfTNhlSzFmsYSVI/tuEtqq0J+uMgTTCS7Iu06XOr8diYN&#10;o0MyBunQfVfFeRltPCujzZfk+vVM5XrkJlQmrGR6yhwl3bm+I14y4q7L8aO35UFLkhTnZil3qazM&#10;wgnCRhMr127kKncmLGnWbElTpMwEOeOkrQMHv/BGgrwyL1EFD968K0P6uypUGhNkiAPi2DxouaV2&#10;pBpt2q/uT3KueXV+otqRCqsOrE5KCwtl6dok6WnMlOH0z4jv+k/K0Ll/L0MXfsA5nyxnz6ZLfFyO&#10;ENcm0/mA+l2o4tWuUq/Nw40qxsEtKcu86jzruIyUrpDRttsy2h7r3J+g4vmMdaVKYmyK7NqbrCyR&#10;xnoLZKzPeaf+UqdcK1TemuvK1DvPW5YsMXfyVBls3ZOhrJV4z8TEfCnKL1ZlR5yeDdvTVXye0dbT&#10;1sFj1tG4T5Fn7pg/2toF9yUst8IN/Fr4aBMUmPhJBLsm6LXZlufw4QVjH4T0t+984JksmQpw3WWc&#10;Rem2nTfxNBAz/7S6TDbdeOiO9XfLS+SP5+WqXZl23vG7PEHObI95oAiaf1xVJp9eVCAf+fwlWbw7&#10;ISCtxw0zbTXzduIauVGTZD33NGBt5l65XBFrPTfdOF16Xd5NXKv6vO38VMAmDGzegOIQTJgPMeFG&#10;UOhQAMIpGV6EORjzQDYeCCUoQkzebQoQ4HhHZ4/61t6OjVf3dHZ1yxvvLFDEi7YiuXUnTtZv3qa2&#10;3EYRQMmFkIlLTHbud+aiBjEQjpihHHg2iq7NCoFvvW0RBsKjtj44MaPIlbomlT8vggKD0mumA2kE&#10;QhFuXsRvreQo8xarCTewhkABcwtlzZyduTv10NTaLvM37pJFW/cqNyfaVo1Tfm+u3qIIDYiQgcFB&#10;Rcq40+YYVijLdhyUHuc39cdx6ozYNcRogTAwSQvuI57Ns+8unUQMubF0+wHlbtLq6CSQM43N7f62&#10;6bR33mv+hp3quth0Z34XQnB/Ii+UFcQDQYS5l3flN65KkFSQLFjf8L5HL99UhA7AtQv3JgCB9Mqy&#10;9c6xPTLPSeOLb36gLGooJ0gn93tGCrWFt/Nst9CeacumkuwW9CKIGE1KkhZjAv3E3PwFcgaCgnKl&#10;f6j0HQWa68O1SfoN7Y4QF2Yfom/QN7GC4rnohm5BSbf1Bze05Q55gmTx0kcg/RgncafRBIk7Tdof&#10;z6UMKV+ugbAzrXtCCdY64cgZnkPatjGbZ/HsSAmagdwFMpzw+xO6zHDypxQC9BsDIyXv+B9a/qYi&#10;ZsaSf079tJFytAF2W3MLVkeUP32FenTXAf9zLNyYo0FdanfYZ15ftWmCnAEvLVsru86dl54HM7si&#10;9bSASQFmtFQAHysv+8Nr4WNOByypqpaChnLJaikMIGkyWwuVSXCANU3jQ2sayB1zQnA9tmHCckbH&#10;SCHWid4JyW1Zw7VjvSUyUr5ORsrWyEjhfBnJ/LyMVi6dFF+GmDNKae+6I6NtV517lstg2U5pK74k&#10;JVl3ZOfeRHnQVThBzpw5ny0JCfkTFjO52UUT5ExdVam8sTBJWcrk3C1S7kxXruUqoqYgr2giDU0S&#10;KcuZ1tMy1npG/caVCmIGkgN3qNHGXTLWcVVZn7Aj1b32CpXXiQ5Yudh5z3w5cyZZ4mOSnGvjnfMn&#10;lbsUx8+ey5DTZzNlrL/c/7yuOBltPiItNZmKQNEkkQbBjfXW4ea56zdzZcB5H96Ddye99sZy5U5G&#10;TB7IGeL0bN+bod6D7ci1xRDPdA8asw7n+QQfdgvbzOFKx7bWXnYQ04LZL25hWHhV19eoINfufjOH&#10;ORS3VkhjS5PavW4mFDYTZxzlkHEUyxnbeRNt97okpvDJJmbYhYlYMkvOdlvPgz9/v0CIO/PdfU3y&#10;Z+/ny9Zb9+UXn78jn3zpgvX6xwUzbTVzwGmXW7KPWM89LaA/2I7PFHCf/yBls/VctGDjhVJH0Qu1&#10;UAUJo2NvsJjGvMvrglowYRUeKx1Wld1xYExhgo4JP4qdbULuBkpJd3ePrN+0zVFa2mXH7v3Od7Tb&#10;mU9dlLUbtkhufoEiZtg6G2sd8oD705XrN5XFDtAuKcArMaOvRyHjfcItvqDYUob6Phs479WigOCY&#10;KCa2dADvodKLYH5tE/KDYk16tucAFHGUabfgZoAShosQZNO1hFRFcnzl7cWybMcBtRsRuzQRa6Wm&#10;oUnFdblwO0EpqeQbKKugzh4VLPitNVvVLk3UC+5H5AurljM3YgU3IjNPWK/cLSyVhZv3yO5TF1U8&#10;l77++4oUAVyz4cAJl4uTn5wBWITw3Mz8YmXVgtsVsFlCIbznpsOn5NytuIl2QCBh3g3LHoLLQgqs&#10;239c9p6+pKy9IJe0SxP3hGo/EE+8R7bzPhA7wVxowoF8QAC4hf4DiYZSz19cFkO1Qa7XhAv5IFaU&#10;OY5AyHEeIgciwbSasAnEEPogfY8+pUhZJx23QO7oPsQ15nkINe4z3xvQRrmH9LG6CZcnxgW1Xbfz&#10;PN6Fd3Zv0w55QJlxXucZUom25UVMUojxNhw5A6j3YPG5qDfKnDZsu9eG3uYMGbrwnyd0mpG8byjr&#10;mQA9x0TtOvW8sZSf91vNlL2qvg024plxw7QEpFxVeUHcOG3OLfTvYHVoA9fqsfqZEkdxcrs2XUpK&#10;lI2njkv3HDkTETCpJaYMREsdleo0Oq9CQ+bDRKeA6LnbXDSJpMloyXdZ02yXi6W3nU5WG3IQhOGH&#10;rQ2wnAkhY/cKZaRkmQzH/h+181Pi7RjZuSdBHnTmyWjDNqNRb/K7vXTeltK8LOe6eBmsvy6JN2/I&#10;6ZNxcuZsqmzdna620gbV5SUT5Iyvt0oFDoZYgbzAegSiA1JGER4bUgPJGdBfJANdZcqKBjcgiBms&#10;b0abDqn8jLVfNMiZvQH5JQ1ctyCMxu5lyWjzYRUzRx9Xzxuo9L8X99RvE+V+5c7DONyk1aTzfXkq&#10;L8pFqWm/g33S114sR07cVQGZ+zoqVHlA0uAWlpdbJOu2pivy5pFtj916ynn3svFW4Ddx1dYuOrix&#10;V9FuT5Ay7DhGUGtbf5nDhxfxDZmyzBnDLpXclsLW2dmZi7HzvaR1KtaM7bwb7Mj0NBAz75/slP/+&#10;2dvyje11E8e+vbsh4Bqw/lq/uu7vV/i3yf7gtP+++cfbJ137uGCmgwAnNd5V39/ZIA0fFW5UJ3re&#10;Pn46wc5QK9J3Ws9FCu1ibiMftHCOuRAKhHJvcRCOfAgnWMGw8hyKEEKY2zHJD0UGoISg3KIIcT3u&#10;IcdPnpWFS1ZKTl7+eEq4OB1XW2S3j1tqoFxfvHJd9h86pixntJKuESkxo4HyEWoVHiVWK5XBAMET&#10;zpJICwQGyo0tHTdQIClL7aYTrfBekEvaYsKEWr22rOZraXKUWCxDcNE5fPG6iuOy5/Ql2Xf2shw8&#10;f03VRUpOgbI0IW4MbY/2QgwQ8g6xsWLnIWWdQhk1NrVIRW29sropLK9ShIGZJwghvbNTWY1z7Squ&#10;9W9tTewZAuxipVLitEnS1MQMIA4S17GT0v6zV9SW2OygVFBWqUiE/v77SnnXgjXMy0vWOc95aCEA&#10;OYOrEnnRgvXMdxav9bsoOW0RyxnuuXQnSVnLQOZAwlBWkEKQWduOnpXm9g5Z5ByDyIFUgOBECYcw&#10;oGzMdw8G6g9yxy0QHLRdfQ1t1U9GtIUkMIi5hFsP7Zq/bkGHokzDjRkQtDyfXYewuuDZ2mICMgXX&#10;F7cQ8Jr3RqlX5w3FHkHZ55x+HwgUSA+eQVsyrXxMIc86nAbv5rbE4bnkEUKA86rP9vROsvAJJqpc&#10;nOt18GAITC1YJtGnaXfaCoy/Njc2yoh3wjrHFOqFtMNZELkxeP2XZKTwJb9uU7Vchk7/y0B9p36L&#10;f1Oa7kRHV7vk6D6FTqfeJ2NFX5ex0pfUc/3jw2Q3SNon+XFbAzLOagsf6kuPe4wztEXK2EwnGGgP&#10;Ou1JljOvLF8v286clty5IJ1Rgy0ci6urVGf00oG08MGFQaSCcJnKbiyeRNKQPtY0a9P2yumy6+N3&#10;PhTMLyFt6DDa5M8rOeMWFOzE5HLZtS9NBpsTZejcfxLfjZ+W4ZT/+7Dhg9bTihSZcGtKyJbTp5Nl&#10;oCFW7tdeds7fkrspScrdiO21IWnG2i76iYjG3dLfmiZ7DmVOWMEQf+ZObL5yiXJbpGBZw3ksUmoq&#10;SxURMtp00MnDOJnSfFS5E926nScDnSWKOJrIowN2h5ogZzpjZKTtknK9Iu23FiVJXLzzfKezuu+x&#10;gd2KAiyK6rdar5tA/TZ50Jag3JggY+Kd52x03o33wGLm9feTVD5GewvUoGFNY4Yw1nZBxgb9W8Lx&#10;YcFdCQsZ4slg9RJqNdAUrGq4t7auTsob5+JVzcGOg4Xn5Us33/S8Q9J0gGdBaNvOmdDEzJO4VbYb&#10;228Pyse+laJ2XtLHPr+uQn7hm8myzTnnvhZ8bUuNCgK86GSzCg78Beda3JzM6x4XzLQ706qM3XJy&#10;hrdwf9TYmXtcTpRctZ6bafBstrC3nfOKwrpypaSEUrqYKOMugDUAbgQ2BSASUYq9M9lmAS7cajXP&#10;QkEJZRWAcowy39JGYM0+RdIwOWfLbKxntL6TlZ2jLGau34yRD5atkhpHmb9247bsPXhE3Y9y7E43&#10;WmIGoAhxLwqWKSh64VaCKR+v5cwzIllZBihNEGxe59XBBGINhdV0OUBJbW+35592tPPEebl4J1HF&#10;XAEooJV1DYqMSc3xWx53OWlCZiTdzVO/3YLCzH2ayEGSneuWbNuvlD/TFYrftCHcjAisi2XM+Vvx&#10;smjrPml1yhngzgR5Q14ICqyJGSxosLCBvHlp8TpF/gzcfyAHzl2VLYdPq/5R39Ci6hsrE+7fe+aS&#10;IoFoi1ps5AyKNnnAHcstKO0Qjlh24f7FTk3bjp1Vbkz6fU3hnTSJQJ/BKsZdBjZgcWEGu+VeU5Fn&#10;FyuIHPQqlG7qcDqFPqYJCpRxN5niBgSE2R/R92hv/vNOPzAW9dEfa5xxy2/dU6vqyNanQwmEkSZT&#10;6fMQVZBHkMuUBxaFwYhYUyCAyRPlzPuSLsQEuq6b4KOeexpKpL82U3DTpD086O2QwYHA9k17Y7wD&#10;mqQ2hX4Ogch70+a4jjE9GEbuFftDUIwvmI+23nD0QUdXZEGeEBi92TLSmSPNx78iQw1xToccVd4S&#10;/XfXSE/8IhkbfqBIIdqk2ReBnxTslPbkfVJ38Msy4MwXyRvnqHsIGuqacY33s+XRBnR1xk4tAQGB&#10;NTrud0tBR7kzUZ2dVc2nFQT9JfgvjZgGTGV7EToKHw4qmK24c+pLJpE07P503xn8TOGjld9Qrix5&#10;eK6XyOGm0BnotOVV99TuQsPDTqcbGXAa9xUZyXtDfLf/t2IjfTd/VoazviCjTccV+QHpMdadIGM9&#10;aYq0Ga3fLiNlC2S0dq/z+6Zz3UUZKXxPfImflOHUT8tI/gsy2njA6Sw5zj3JqvOMtjhp9fq39w4A&#10;Filt55Vrk9piumFnINnAVt/sAtVx3UnjmPPszYHnm4+qZ9A5R5sO+DvquOWMP/3ccbLHdY8Nzr0q&#10;HfLsPG+0znjOJGxy3nGf/73azvnL6b5hcdNf5H936/3TDyyC5AFm3UPS09OjgvRiJaN3p/IqTDIg&#10;dHB7qq2vVdu+2/rBHOaQ31YqRY1lyqVhNrfV3ZB1QNZ7VAIhZvjAPsnEzLqr/fI7r2epYL+/90bW&#10;xPHXDjTLD38+Rl4/2Kx+47qkz2n8+JfuyK9+9aisP1s16dzjhJl2ZyI49eLUrdZzTxOwwp3JAL3h&#10;sOnuIdkapdsYu2aiCDGpDSZ6BRMCBDKCHUTc0tbeLstWrpbiktLxI6GFdFT8iTDEA0ppvaO86NXU&#10;UEBRRJFZsWaDFDr5YO6FIs5E/YOlK9UCSV5BoSJmikv91q0xcQny5nsLlcuTcm1yFBt3mlMhZvS9&#10;KEOmQEah4IYim7ifOagXYZ6LkheJtYQGShCKIcrPVASrFtIh3zptFGGzjplHk9+sghJFkhAYF4sZ&#10;SBbmQRn5RfLW6q2KKEE4djEmUTYcPGmdp0N2YD2CsqldgkgPHcH9ntQh57HEwfqkVinnfusDCA+2&#10;p8a9CHKm2WlvxC95SMx0qj6gyZtjl2+q8uJednx6Y9WWCbJHEzoFZVXKIqjQ+UsZoAdwnuC+JjnD&#10;O0K88I7ki4C/WMlgLYPlDH/fWr1FPvfaAifv2yaOcQ1gm21T6M+QCcT8Qbl114sbuILRTt1kD+QA&#10;x4K1T+6hbrkGi5tgbl1ehH5L+WhFvLm1I2S/AIwHjFlugZzUfYr6oi26hTbHefJLXw8l5EmTPW4h&#10;Dfo8gEQhLVv/DiZYcvGu1AcEkSbA3O/Le91vLpKaTZ+UBy3F6r7WxD1Se+DL0tfTKf33uqTu0LPS&#10;mrBrotwArl2NF+dJ2cKflKoNn5TKDZ+QimUfk7L5P6bSqt38x1K97nfVse7qbFWGpNVw9OtS+K1n&#10;PKFm7a+Kr/KQ0v16ktZK2/nvyHB7ltTv/DPpLzonPcmbpHrVL0j5gh+S1otvSNvVhVKx4tek7dZK&#10;RSy561CDMulI2Sf1h74iQ/d7J1kEEaC5t9/5m3bAmicbIHoG+x9aBT7z3PzlMm/jjgDrGXDm1h1p&#10;6mm1fhjnEBlynMZaUFeuCBU6Dh95r8LgTMPn3ty6UkXSZLbkO4NhoE8sQpygl+8slUMFFySlMVcN&#10;QtEIH2EY2pDi65HRxvMykvOK+G79igyd+dfO31+Q4bT/JyPFr1lJgdGaNerccNbnZDjxE+K78TMy&#10;dP4/Off+G/Fd+18yHPfbMpz+tzJS8C0ZrVxiT2MOUQPy7EF/m9plicC+kCr8jytSJKImkD09ysKG&#10;IL/FzXMk7hyCA8uVhIp0KW2dXYuqZWk7ZEfuces5E2yVXdM6IE+6xcwHp7vkzxbky8+/kCSLz3ar&#10;WDOrLvWquDNfXF+prnnjYIv8j8/elm/ueOjuBP785ZPyS1+/KgtOdgQcf9ww01Yzr8Yvlzt1adZz&#10;TwsSGrLUVvK2c7OJNZl7ZLczp7Gds4G5FFbJ7hVGUxRZMR5fBjICJcDcKrqiskpeffMdWbF6nTz7&#10;/DfVzpehhDg1KGHhyAAW1Vjp9kI4oLSjXF65fkvFjeF/FEaIGRTf8opKlebN27GSl1+o/kdwddqy&#10;fbeyVmUu6SaBpkLMQHiUV9rvJV2UxFDvhZtEXUOTowx6cxmDxAmmfHsByiGKIiv5UxHyS3vSMW9I&#10;E6XRLSjNWDaghHMtpM7RSzfkyMXrKh9YoazafUSRHbg6YQVDYNxvfbBaESGmoMyxYxKkT11zqyJE&#10;Ssct3fVKOu0YYoStsRdv26esZfiNJQgWDAQIxhoGFDt1zjEICKxlKFdInA6nTjY7eXOTN7RlrA9y&#10;isrUvbFpd/3pOveSL/7nXt5Vl4UOCEy6/Ob9aaMQR6a1g457xDuwnbbe5Yn8cR9xgyAduT+U6Jgr&#10;EArkxV33kAMQoG6h3XqxwqIMcF2in0AURGKBhWULuhF9IdjuRqEAuWGSLOiE+v0gf01rILe7kE0Y&#10;A7RrGHmij5s6JvVB2XsVxjmsQyh7xk/SZSch8300sCYZaCoMIGe60w9K4+GvyvBgnww/6JfGo1+X&#10;rtR9qrwhpQDEUeuV96X18jwZHSdA1X1HnpXRIf87DLWWqHQHm4tUX+ddeR/0VHd/mcD9VrWRy8Ti&#10;d89dR6d8U8buZRrkzJ9Ld+oe6bz+XbkX/560nvyCNB39mnTEb5WavZ+VwS5nvHeeY3tf2jzES4Pz&#10;fn5yZvI1WN0wnpv5c9/nPq6tbLQ8cy0lRSn1pvXMPQdpddnORzxz0gdyDtEDH2l2FWAQYZALN0Bp&#10;oWPxMUsvyZO46gxp7p08OYFx3pt9Ro4UXZSFSZvUZCIawT/WNvmhw7P6hMXFJHnQLqMNp2Qk+1vi&#10;u/GLMnT234rv9i/JcPrfyEjJm1ayYAJVy2Sk0OkwGZ+R4fjfFd+1j6r7h879B78rVcL/keGsf5KR&#10;ou/KaPUqexpzmIyWY8pc735PhXR1tinrGKxkiCdjrcMwwj2dnZ0qnkxVfY0UtMwF+Z1DcLAz0hsJ&#10;K5VLETE8bNfMBFKacmRe0no5VHjeet7E00LMgNcPtsgPfe62vLq/WX739Sz50S/ckV97KU3+ZH6e&#10;Or/mcp/85Nfi5dOLCuUjX42Tv1nmd3vafqtX3llzMiCtxxEzbTVD0P3ZdLl7VGCOsDffOykyUyAo&#10;OPGncHe0nXcjVwX+rVbznGDCPAnXboRVZNyPTOUROX7ytLw7f6H6/8bN2/Lid16RFavWTlKcWCHV&#10;pvuhlCQUaVblvW7XjBKMYl5SVi6Llq1WiiUT+ZIypzxW+QNUukUpIc71GZl3Zde+g8433E8eoEij&#10;jDFfmwoxw0oviqO2NnIL5Y2SZrr/mGBOa3OFsomyynDybEsnUihixVHY3IpNNMJ8HGINBdm0LMCS&#10;gzKCiEG5p01hiQI5U+coru+t26EsWC7EJCjrmnonPw2Owrp8x0E5fzteKp25+CtL10/squQFED0o&#10;bFjVEHSY+DXUd72jBxA75rl5y5083FJBeQlMfOjCdXWOa7iP+DOLt+6TlbsOSyPuK05Z6UDBWMpw&#10;HdtwPz9/uUoDco7AwdrqhvKAUAExTl6wfOEaFHHaA20NosK0SKMNQVJSH25yBv2B+iINSB/ux4oj&#10;XJvhPggM2icEGuXPgrVJypEWeTPbRzBAJtY3No9bpnSqds47U04o/zbdDEsiLwRQMDBGkE+3QMZQ&#10;nrwbeQkV70gLJIafCNbk1cOgyoxVlG8kQnq8N+/nt7BpUPkJRz5pMk+RP02BljM9GYcmSJYx331p&#10;Ovac9KTtV+fcgqWK21KmcvnHpeSN75OaDf9nwnKGYzpdhPGwI2W/1QLFDYiY0c548V35ccFjoTdz&#10;u9Rs/F2pWfebTpq/JL3ZR6U/a5UM156U/sLT6pnNF96Rvo4m1cd5P74BmkBxo+XKAufatxXRaJ7j&#10;e2BziaIvBZI6Dy1u+M7QPrQ8Q4wZrGfeWb9NvvruEiEGDX8zS4vlQsVttbJh+1DOYWpghwF2W6Ij&#10;8KHyamLX0NsiKbXZ478ChQ61JHWbWi0+l38rvPVLEGGgouO7hcG+tKpayhorpaqhRinoxBjB8oIV&#10;HDOI1Nhgk4zWHZXhrOfFd/1n1JbWvphfVgTMSOnbk4kEGyoWqmjbw2l/Jb7Y33A62I/K0Ol/Ib6L&#10;3++30kn6YxnJ/qKMlLwlo7Ub7Gk8ClSvkNHy98OTUtMJ3LjYzaonRUbv18hA/z1FpGDdQj3hfuQ1&#10;0JcpuDoRGJg6r2iolpzWuXhUcwiObAepzhj1jZj5sx7TAouH78Ytk9Ol3uKFsFX200LMrLncKz/x&#10;bLx8fm3FxLG/XVaiYsn8w0p/sN/ffSNL/vi9XPX/ghMdirjBDWq1c6++53HFTAcBjq1PV23Hdu5p&#10;wqmSa+o945z3tZ2fLWBJxzcKK8zD+aHJGeL4oczZyAMtxNZAUUDRQFlH0TAVrG07dsvR4yfV/4uW&#10;rpCLl6+o/2/ejnG+lY1y4tQZ9RtB+WN+pnd5CiZY6aDUe4mTgaJJHpnv+a1mbioyhmCxFc786p0F&#10;i2TfoaPjKfuFfKCMZNzNVq5MHR2ByhvKLavb0RIzWMNAPnQbcz6EeSBph7MEQhk0V+uDCcq8jrMx&#10;XfC7OTV6zkMwYTWe2ESUtxbaEFYzlK92t8GCgt2YsGZxr47zP8pc/31/W8TdB1ILlxPS5C/1BQnI&#10;s9j9SVsBoNC5FTyAJcye0xfVDk8QHBBAkCkQQ5qIAVVOnrCQYattSB3qmt2fzt6MU2nQRt07OAHK&#10;bHDQT/ZsOnRKMvKL1X1+csYfy4YtvyGKeCZuV+RVK5S8F6SAuQhMHeQUlynXJdyacL/iHrciCmhT&#10;tAMICZRSdIxQQhnpuDTcQzm7hfhTXvqgCd4ZUoe80I41QcdzzBgwWFlR/9ESixBCpMsY5RbKkHcz&#10;38kU2g7EGe9vuuO5oawFnboKJbQv+qKOl8N7QS6TR1uaNlCnA42FUr7kF6zkSDC4SRrImbYr8+lo&#10;6reb1EG05YybnEH0dSMP/AGz/f3pgYz01chI8y1pOvRPipzBesZ37SdkqO6WspaZIGdW/LJ03Xpb&#10;atZ+XBr3/Kncy3L01XvN0pG8VxrPv+OUz7AiaB70tErN5j+2vkcwdKbsVeVvllcocgYwTkNCQp4+&#10;s+XYacF6Jq2oQJbvPijFddWybNcBYRcn3GdemeWtFj9scG/FzWQiEtMztzAgEp+GuDSYZRdWlav0&#10;ohEGKXPlAFZZ7SQ1nm8UsPyWUiluKlcBYHFv0bv7YJmBQu8egMYGamW05oAMZ35VfFc/qtyZfHd+&#10;1fn9jzJS9p6dcAgCrh/J+aoMp/yZ+G5/XHyX/psMnfxn4rv8P8QX8yv+oMW5X3Oum2e9PyxqVsto&#10;xSJFIo0Uviwjec/LyN0vyHDG36m0hxP/UIZjf9N59sfEd/0nxXflR8R34ftl6Oz3qnwMnfr/nP//&#10;nfgu/oA9/elAw05/pPHeLBmDGS5eIX1txar86+vrpa2tTdgGOxKTTbcwMEHoYGkzF+R3Dl5xvuy2&#10;lDZUSlVrrfp+2K6ZKVytilfj3+XKWOt5E5qYsREBTyKwlPnjeX7ixQ3cl376uQT5pReT5VdfSpMt&#10;Nx/Gm/nHVaXyk8/Gyc8+nxRwz+OImXZnWpq2Tc6V3bKee1pwoOCszE/eoKzLbOdnE4wR+PQjzBmq&#10;W+us17ELJkqx6ZrkFkgJyA6UF5QMm3XN5avXZOHiZRPPbG1tk1ffeFv9n5ObL+8t+ECee+Hbzr2d&#10;ah6GwhhqQQOlnVVqr0QDE3HyqLHnwGFJy7wrsQlJsnjFGlm4dKWUlJbL+UtX5OCRE+oZKByQMyj9&#10;G7bscN7NvzOOKeTFptyGI2ZQsFl5N60QENxKuBeLEdu9GsqawULs2ASFBaXSls5Uod2cQllWeRWD&#10;01NCGUOu0NZQavmLpQXvg0IFgYNFBwqucv9xrukbsO9Q4xWUF89E6cTVCJcmdmdCycOCRLkwOYC0&#10;5BjPYsWea7kHF6LOrnsBpIwb3A95o0gX5x52dvIfD7ScASjAtDF3/lDkIQLcwnOxWoN44j5IAJui&#10;qkG9QXaQDtucY7kfSuiTtGe3QHxRB7b0owV1iJufadlDn0Rfg9yy3RcOtBezv4RzXcIaUBNZ/A1H&#10;oNAnm5omx36inHg2LmG8A3lhDAtnFRcMtDdFEDpl0lefH8Rypl8RLVjOdKftV/0IoB/y1205Awni&#10;tpzht81yBjFJHNJix6u+nAUy0hoXSM7E/bajL8XIYOUVadj7V/KgPl7q93xGGnb8odSs+ZhUrfyY&#10;8yye/0dSvvSXpHzhT0r1pj+SrqwTiqBxE6bgAXPHzX+iiJje0phJ57XlDO3ePBfMrUlb6kAw4kb2&#10;zOZjp6SmvUnWHjgqMZmZipRZuHW3VDTXS1FXpXzl5luS2vzoP+RPO/RW3Jjt0nHCrdaYAvuZUp0t&#10;341fJuuy9vnZN2eAjEaY3JgDEo2F1Stb3jVyeIfmMiltqlDbKNfW1aq4JqyOQRS4XWnG+itltHqP&#10;DKd/UXyXf1x8F/6Lso4ZzvqsjJTPl+rMnbJvz2l56/2r8pWXY+TL30pQf/m9b9dpKUnZE0hW1K6T&#10;keI3/CRK0h+J7+bPydCF75Oh0/9KfFd/XJEpWOAQiJjzw3G/oyx5iHvDed/FH1TWPUOnvsfBP3f+&#10;95MrWOvgWgUJNBz3WypWjiJoMv5OPUsRNxA4WANVfDBzbldNzqDWcUPG+vJFfO0y2pEs98v3S1vJ&#10;WamvylWEDDts9fd7j7xuCuZ5TJIhZLCSqXbGghKnLm11PYc5uMEW1exwA5l/pybVes1M4mzZTUXM&#10;xNSmWM+bYEem7Kone6tsNz6zwm8h88ahFuv5r26qlo98JS5ge+xX9jXJD3/upnx54UVZdLor4PrH&#10;DTPtznS69LqsTN9lPfe0gOC7j9M7FrSVSbPzrdExz7CgqW6tDbimsLZCKRBuSwZTtLUIC1QoLzbr&#10;mpTUNGUpgzsQ8WWwoOE7uWzlGrkTGy+vvfmO5BcUysbNW+Xg4aOeFjV0PBvtThAOOsbMynWb5M13&#10;35fDx0+p7bFraurk8tUb8t77S6TJmS8hWNTs2X9YEVJM9DWhg2sTyhkKeTgJR8yQb1bssdw2BYsB&#10;yjKcJQJKvOmmEUx4D6wSlCWHJa3pAvE7mK/aSKyZEp4FcYHiiwUEJFGlU/Yo91hh8BuFmfLS7lG2&#10;vIeCJlNMCxg3wp2PFsEsNLB+oZ24hTbqtqqhDfoJhdAkH6B8ILk0YejeASiU0NYpY1uaUwFEG+OP&#10;KdQzx233BANkmnZdoo2EE8gGSGI8IChDyjOSdsNzUPjdQhlRvpRzNG1Qg3sZG+hrEJKKoK7LCyBn&#10;OlP3S+2BL0lfd4cKClx76KvSkrDTKbseRQwBdF0MAfpYCI7dIhWrf1u6qzLV78bLH0jNrr+Tey3V&#10;6hr6F4Sh/haY5AzCueHOuzLSnhRAzhDndKwjUe6lb5WW08/JcI/z7B2fkgele2Wo8qg0HvqSdCdv&#10;lJGeEmlL2istl94TSEDIRb4r7ndnHO+rTJbKVb8hNVv/XJrOviq+oQdWEvZ+X4/n4MWQPG5XqGca&#10;u9vk6LUbAknT2tcpyfl5smTHPmnqbpf8jjK5WHpbspoKAj6Yc5hZ5I9vxY2ZXpczQIVjVTG1o6Gf&#10;Kb0hL95ZKDF1qeqjYFsN8SIMBObkhJWrnJbI3VnyWkukqLnc7w7lKPuQCDZ3qLHeEhmt3C5td74m&#10;6xYtV2TMt95KkdcWZshbSx6C3xzn/Nq156WtYLudzNCoXqHIk+HMf/BbvKidov7C716FS1QAubLI&#10;bzVjS2e2UL9NETGjLSdkrOuOjA2UOF87P8s+3JEp92puSlPVXUWe4LIE8cVKIAN5NKJ3bIJEU7Fk&#10;GmqUNZStLucwBxvia9Lla7fejXrnlamC+BnvJK6VZI9xbZ42YkbjzxcWKILmSxv8gX81PjjdqeLQ&#10;PLe1duIY22X/2BduyZ+8uD/g2scVM2k1k9VWqIi9pzG+3u3aFBVbhuC/Wx5R/wyFwtZytRigF274&#10;FmFRw2IVbt/E2Qs2/0Fx024sKEusmrJSaZOExCT57utvSebdbEXE3L4Tq+YezHNe+PbL8vyL35HT&#10;Z89LYlKKrFy9TuqcecrFS36Xp1ACMeFVScMCAoLl6InTcv0Wq61+a5hV6zZJbn6BJKemy/uLlztp&#10;tqtzbJu9Y89+RT4ps/0HQ4rYYH6GMhpKwhEzgEU4XNhNoUz9lgGhg/WinKGYeRUUsVD5mU7wHIgg&#10;M7jqbAsr4rRJrJDUTjpOeel4LRB7tB0UW6wXKM9gFgzUu400mS0EI2ew4KCduYV3dl+jLQEgCyAG&#10;eNdwxEBAXBqn3FCSQwmL06RrS2uqIB8mmcI7kjcvRKO/n/jfpaW1XVkWhRIIBshXtrrWsWhs6YaD&#10;n8QN7N+Mk9GQWNQ/+aC90m55lxqnLnEHQ8+8f/+BImXc5ExX+kG1WxMWIkP3+xRJgbsPdUma2qrk&#10;fluF1O//vFSt/R219bY65pTR0MA9abk8X8rm/Zh0JO6Uwb5uRdDgvoiFl9eYM2P3smSkfJEMFuyU&#10;6rX/W/oLjspIf7vUb/sDRc74Gm7LQEWMDJSeleZDfy2VK39N2uM2OfkYnkS48Bsipvn8m9J4/Jty&#10;r+S2VCz9RemvyVCuiu5rQTSWM/reZ64kJSt3ppSCfPlg6x751qLVcsr5cLTd75Kc9mIpb61WsH1Y&#10;5zCzIABe0XhcGkw1g63mwNpjccPuJG8nrlHb1tKxQ/lnBxNWk+h4bqHRkL4tj5Eiu61YuUNhkVFh&#10;uENl5zXJN97wkzJuQiYYuO6F129NtqJ5nNCww79Fd+spvxtS5+3xrbizZay/RMYGnbIeanVG+16R&#10;MWOlZ9QnD7pKpcNpB5BakCfRbHltCveSBjs24bKElVPh3I5Lc4gQiQ1ZUtNaJ3UtDXKndvatZQAB&#10;XNn2OLM1/AICW2U/TcTMsnM9stM4hoXMR78aL3+6IE92xDyQHXceyC9/O1X+7P38gOt+87sZ8onX&#10;E2TjxcaA448jZtpqZlvOUdmff8Z67kkEW4GzhTyEE30D8vJxJp6KWivUgo0maFhwKKuqCWn5i2Wv&#10;dgGHYEDhCGcpcebcBfn0X39GWdF0dXfL1u075ez5C+pcbV29rFm/Ub7w5a/JP33hK/K3//A5eX/R&#10;Ukfpe7hqztyIGB2mQCB5UXiYgKdlZMnhYydl87ZdcursBVmyYo2kZ2ZJYVGJ7D1wROISkmTdpm1K&#10;QYN8io1PknMXryhShzRQjMItupFP4qaEyhNKFivxpmCpw/yvraPTep8GJAJp6MW1cIJyi5JtS2sm&#10;AXlkswyKVGhvINpFMFP8bclR5nr7lKKJ4ouyS9kz34dYcpNjBAO2kSazhfZOO6kG8QDJ55Yhpx/a&#10;rgW0Ad6N91R1E8Y1CPIHkgFih34WzLWR85HESqHtk2/6SLg8QCRBkpihHiCcQhFC/ndtVH0W/S1c&#10;X8F1CZKJdyFtL5ZGoQBBybPdQh4o+0isZngH+rqytnF0StqtjTA3Y8N0ZxyaRJZAzmB5wu5G93va&#10;pPH4C1K++GeVlQ0WKFis8B2AhGH3p+qNn5Ce3AtSf/BLUvrOf3fu3+ec81tsKbK6+q7znCOO6vSQ&#10;8BrpSJPezK0yUHRCxgYqZLTluAoDMVJ3Sh7U3JCxB86YPuyMoZ23HNxWFjjVa35dfM3JMtp2S3zt&#10;OdJ6bZH0lscrt0RdDpDkyq2xLE7l+V7xTfENDkjT6Vek4fCzikwi1pS77ExATIWKOePGM80D7ZN2&#10;a+oY7FYuTXw4E+syZXfO0797weOM3OYSKar1x6WhUZrCAE+8meduvydny25ISWul6uB6VSkSofFx&#10;r1tolKxi2fI2Hch1OnVsXqE893qcvDzPGzGjwfUvvHJeKk/8nn93qITfV65LyuWo4Nv+eDbTZg2z&#10;SUYbd8lo82F/8N2OqzLWFStjPaky1pfrDARlMjboDIY+Z9Iz0i8yFpl7kc83pKyJWD3UrkUg2i2v&#10;3YJ1jQ4QjLsZhMzcbktziBb7HGX2c9dfkzvV3tyIZgKb7h6UtZn7rOdMaGImpvDpsZghfozeHtuN&#10;t4+0ysdeTJGPfztV3j/ZKX+5qFBZ1OhAwX+1uEh+45V02Xnn8Q+CPNNBgG/VJMtbCaut54LhZMlV&#10;eeHq+/K/t/+t/PSmP5EfX/cH6i+/X7z8vjpvu2+mcb78liJkIGYgaLAIsl33OIJdm4iTpk3WQ1k8&#10;sBrpJy/8Lj42kgFBATYVop2798qS5avUFtr8f6+31/m7z3lev1K8ObbvwKHxqx8KCgmEB3Mj/ncL&#10;agpWIcq03zW5NsHKqnJNGh6RxsZmWb56vXJtWrBouXywdJWynCHmzLZd++TshcsTrkyA98U9xhZP&#10;xUZKqS2a65uVAmzmA4UURdcUVqt5P5Rx8x4TKNhe4yNCJkWyi850AwWacjBdPCIV5tMo6bjqoERD&#10;+hAfhfZAHU2H0AapayxtmO9rSyMChJqEiUZWQZnsPHVF3li7W74yb4186d1V6i+/d565Iun5pdb7&#10;IgEuOWa5AhR2c+MR+qftWjfQYyCkIA8oU9oHx2zXAsgEXIy43rTWoq3Tbm332QDxoUJHOP9jScK9&#10;xJeyXatB/kzrGeIOQVq4ryOfjEfkk3PhFsipb8orWtelcGDMgOhwi7bUsl1vgve2jRU2MckZ3o1n&#10;u61DdCwW0ma8ud9eLUP9bIgzJM3n35C2WytVP4Xk0OTMQGOBundooEeGBv0xlbiftO/V3JXK1b8p&#10;g4256pnIcEeB1G78PbmXukmFglB6m4OR/Nek8/pbTh4/ITVrf0NKXv/30nr6S2o7bWVlc+Fl6U1Z&#10;KVUrfsnJxyp50Nc1Qc5AoqjYOh21Urv904q8gZjh2EBDvlSu+nVpufK+sqoJRdBERM7YPpRuEEvg&#10;2VvvWM/NYXZBzBeTpUYYyCFvblQnqusqW+3RzL0IDZ573cJHiHg4Zn6mC+lOJ3x5YULExIwG9706&#10;P1YGK0/ISOlqGcl5WYZTPiO+mN8S3+Uf88eQOfu9/oDBN37GH38m+VPK1Qm3JuVK1LhHxtrOyVh3&#10;vIzdy1CxXcbuV4g8cMrb1+XM9OyMfTTCpBGihTg8WLBAvmjLGCxZ+DuVLa8RNeg7AwtxaEi7tr5W&#10;WSphtWSrgznMwQsS6jPl3cS18kHKZrUzku2a2cCK9J2yPeeY9ZwJiBk+dk8TMfPq/iYVQ2btlT7r&#10;+fXX+uUP3sqWn3s+SV4/0Cxf31KjCBp2a/roV24rVyfbfY8bZjoI8PspmzwHkL5ZkyyfPfVdPxmz&#10;68/lY4f+Un712N9MgN8c5/zfHP+m3KxOtqYzU8CtkNhLtnNPAkqd7xNKTShFl/kJ3zaIDiwNggV/&#10;7ezskpVr1snho8fHjzyUZStWy1vvzlf/X712U+YvXKz+Z+X6hW+9JGXlznffJSx+Me9CQUV5QuEx&#10;CRGIIq4JS0I4aWGBceb8JYlPSpGKyip5a94Hsmj5arkTlygbt+6UlNR0Wb56gyoHfzDYQUWG2CyJ&#10;tAuS7RzzDBRZd6BUftt28SRPlD0xJALyawHKrVerbBRg8secknLjXpRslHqsLoIp/dMNv5tTY8Sx&#10;HE2hnqljFG8Uev5SbrwjbnWULe9GbAzt0hCt0LYpL/JvI0zKq+plzYHT8uyCVfLisk3y6qpt8ua6&#10;XRPgN8c5v2z3cSl12oEtHS8I5m4FwWKSo+wMRRlRDqEIFw1cZiAMKUNtoWG7DnAtxIpbIEmoW9v1&#10;JiA+eI67XujLvAftM5gVjc19C8s20qJsTAsfkxAxBQKOPuvvF9G7LoWDn1Qy6sfpu17LS5FPHvu6&#10;6dZkI2c0IDUgJjgPYaMIjuW/LD0FV5XeapIz/U5fYixx500RJn3dUrv/89IZv0k9E+kvuSE1G35b&#10;fC0pfquZ8cV1X/wnZay/1BkYfdITO0+qlv+MPKg6Jz1p/z97/wFeR7Ld96LH995n6/na/q6f7e89&#10;X/tey7JkybqSrWA525KDsnxspSMd6YQJZ87kPJw8HHKYc845c5hzJhgAEJlIRM7YyJEkCIAkSK7X&#10;v9VosHft2gkZnL2+7/8Bu6u6uru6urrWv1fYKoFNv6eBgmsW/wvpLTvunKObqQkiiHPhnPtaHP17&#10;3e9J4/5X5MG9bvecnHOgHu5NuF95pA3zNjCvG4RzawJ+8ioqOQPeuTo35kCLCYwdyOxkpq1DeHiw&#10;bMHCBtQ2ui+L4XwpYKJjXx4sT3ihFzSOnVK/9XSOvDQt2Uq8xAr2P3812ITPL6T2ftKVKY8bj8qj&#10;ilXyqOBjGcj4ngxc/c+DNcZGeMixWoFowXULtySPgPFbxkCiUIe60cwfwwkLBwICe2mvAVmWCoYR&#10;KyiBBExUttZIeUOVfF1yxlo+HshozpcZN1bKzlvHrOUmKjrr9UX3LKTK9gPLlx8sf5oye/nZe/Jf&#10;P8uTlefuBdX7b5/naZampad75Iv97fJzL16Un/3hKXV58tebjBhrd6b9Jac1eL6tzMTBkrPyS2u+&#10;reSLn5AJByVv1n9b97O1NxbApfnGJMjCNBwUNJXpuoMFeDjxFB7qoNRAdNikpqZWPv5suuzd72Y8&#10;MoX3K1ma1q7f5Pz9TOoD7pqK7cdOnNL/PeHDFOsfv1KAIoXSAvnhFxQuYvOF+yqN4sc1esQOFhfL&#10;Vq2T5NQ02bZrr/5f7Zw7pEx5ZdUQOQMxQ5umeC5IKLMeMWQTrIKIQYjyiBJMjEK/cD7EN4Q0sZ23&#10;HyjisboJsR5RFwjnOrz4QFjREKeHc+GcuY9cAwQHv4nNwTFG6tJhA9dnKvbDFWL6cL5+8oFz5l5w&#10;H+hnlH2uD6We31heEAyVfohlbY5VB2PPFm8mI79YXpu9WskXPyETDtSjfnp+SUhbsSAcOUMMGQgP&#10;v/T2h1rOUCeaRQjXyb33gghz7WbcI549k4hkPNHn/nrhABnIfbPJXef8GJeQYjaLBs6L7Fd+wYLK&#10;u8+cF3NAJOGZhbxhzI+G61I0MD45N78+x/PI8WMhRulvW/BirpN5mL6iD3Sc1uZJ5bx/EeLKZKJy&#10;7i/IvcZb+hyg7xAIt3rpvxsiNtgeSs48tUaBvPETGm1pu+V21l7nwh5pZqjGXT+Qritz5ElvlQYD&#10;VtzOloHCz+R+fZI0H3xD6lf/O7lfusW5kDa5nbbW2efPZKDjpnSceFnKv/xJaT46TYP+9t3tkv57&#10;3WpJg1sVsWbu320PGuOMFZKp4O5E/BmyPPXUZOj589vWB+HgT8EdEzlDFo59xaesZQmMHwjIC8tq&#10;CoOZiYMvSUw8LBx4+MzFQyzCw8bE6P8yxJeXvJYS6zmNBl7//HpI4F8PpjS398vBkzUh9dj/jU+T&#10;1eIEaxRICqxOTGCx4gfxV/xgsvAD6xM/aNcPrF/8IP20aQ3jgRgvECe4LdEWD/RIhQUlx8Rnn+NB&#10;8tA2kzHnQEBmW58nkECsOFGRJO9fmy9ptTmS3zZx4+lawHnOry+M2W3kWSVmXl5XKz/34+SgbX8w&#10;65YSMf5tHn717XT59Y9vyoqjNfKDlz+QP56da6032TCWVjMZzQXqAhRLJsqTlVfUbcm0lIkGtaRx&#10;9jtWMfbpuYm5xDNqK5vs4MMP65Vwrky8y1iwIij3rIHCudTk5RfIS6+8IecvXhrcEiqsizKzcjT+&#10;zO69+we3Bgt1UExQFr1FuB8oIyhypnBeXIsZQBVixkYoQb5cTLqqAYIvXL4q8xYtU8UdpYO/HKO5&#10;JdRty+aCBAGAouRXxDyhb1kbQpj4BZcQtsfy5Z5rCkcAjUSUxLn/QNexkB4cA7JmiNRwlO9YLDAi&#10;ASWY+4LF1WgJ5wzZE81FhHOn7xhLjBv6m2vj/vE/16uEgFPXi2sDqYXS71qf3B0iSUB+WZW8Omtl&#10;iKVMNFCf/XKLy4PaiwW26wI8i9w3v0Ry61Byz7lWW5kfWDox9iE76adGp4/oB7XkMKyfsCzznplI&#10;8Kw1IFG6bh6W1lOfy5OHvnnkyWPpKUuS7tIrzv24PXSe7MPzxv7cH1I/387Yobvw/KAr2Z45v2Bp&#10;xrkzriEJR9N1KRoYY6bFGGPOT8Zi+cM4ZnyiS/Ks0PfcL9firVVJMJ5H7gfjl3pcE9sgmuhXc35R&#10;yxinf8Ldi757d6UtaZl0Ze5WYsYbO1iPYKnSsPt56W0uHbIm0X26mzXFto3cCId7+VvlYeUuaT32&#10;jvQU7JPHrWfkQdVeCWz7c6ma/wvq0vT4bpE8bjqhsWOwhIGQ6Wkslvv9fZpSu6cmU3U2LGa8fvPA&#10;eeGydP92sxIs/V0NMY1JE3FbzqTWZUteg70sgfEDBAkPdzRhYucBGo54zLXnEsUAG61gwDacLyyQ&#10;598NbzUTTo6eDSVoaOdc1i3NNoTFCJmHnqJGQawVGyqHUO3C2Z82bCDzlAf2JeU0cVw8ixjiukCW&#10;QNJA2EACDYcoCydmymuOy29TIGqKmhNxZRIYHjJbCmVFzg5588osOVJ23lpnvHC+JlmV6VOOomwr&#10;NxG47SyCW3ufOWIG/O6MQnVp+mxvm/7+0ZoajT/zj354RQMCm/VnHuxQl6bXNtTLimO1IeWTEWNt&#10;NbPq5k4NlGsr8yOtOV9jyfzC9vAWM4htO2A/9qcdW/ujhdOVV/VZtZVNZgwRM87i1iZ8fGAhj6Ac&#10;oAyHsyy9lpwib7z9vuTczB3cEiooCyhYSVeuqWXNa2++K7l5T+MVIKyfUDqiZStCKbERJxAhXBNu&#10;O9RD0WQ9hlWyKbzLq2vqZNO2nZJXeEutZ7pv39Z1l5ItzaEEkOuChOIUTAqgyHMcCJ9YhDWJq1hF&#10;jrcBUN6oG00JHU3hOrud49IHKIOsfVEeIQvidYdCQTUDKaNIjtTNCSGzDud122nLduxwwBoFAgCl&#10;mHvgKe+MHa7XU5798WYanG3EknknTmLGA/tNW7pJAlhEDLYZDSbR6Ae6gmntxrNsq+uB63waZyb6&#10;fYRYY+zRL4xvzzrl0b0OqVv721Zl3IRnreERLaRLrt/1vDy6H3zuXSnrpWHn9+VBT5e6qTH22Ode&#10;c5nUbflTqV7536Ri1s8q6tb8ltSu+q/qysP/VQt+eWg7uJN7UEkZ7injL5K71lgCnQ7y1S/MUYwx&#10;zos+5RwhdnlGmCOxdINo5j5x3oxR2qC+f4wS14r22Y9xwH5+YXxEIuM4FvM78EgJ4N0nCA/+8tsr&#10;47ef0GA8BJH1j+4+tZgZxOPmk/KofJ7zQnH0pKYd8uTm78qT6jlCEhat01smj8tmyf1T/0DHL8fg&#10;nPgowDliKcP//vOwwavLX/rDVidWxETOFLaVO5NCo7UsgfFDbkuJPhDR5I4z6dssbGIRXjLAm3AZ&#10;oKXVY0fO7Dp/M6JLkyfe77NX3Ovq7u4PqgdoBxcp23FGiqKW8iEyhgxTkCJYqkCQEGgX6xUsb0zm&#10;eLQEq5+glNeBpymvy5zz4vimsI0y81oSSCAaCNCZWpWlSmxWDJmQxhLHyt1Ap5fqYovh8SwTM/9j&#10;TpGSMX++qFx+/pVU+d6yCvkXb6TJ3KPd8s7WRvlHz12RP/jqVsh+/31WkQYGXnOhL6RssmGsgwCf&#10;rb4mX95YYS0z8dX11fJz63/bSryAGemurzt/beWA/WnH1v5oYVP+1xMWiHi4IIYei3wzC4onQwtw&#10;551KLA+beb0nx0+elk+/mCG1deE/St11FBK+TDY571BPklNuSEbm03WGP76MbcFsgroo56YQB5C1&#10;GlmP+EsMElOog4sQ11fprLFweaE+7kyqsDvXbFIhkDZ8yTZdkFCgtS8dpSBWoX3Wev52bOArP65V&#10;0Vw2xlogzVACITJQKFnjcv4oj6bbDYoU95r1azh3Js8qgL4eKemEsqspfmOwCokG06rCT5QcvZQi&#10;r8xebiVewPzt++VcSrb+tZUD9j90/npQu5EQiZyh/0wrNlydIGC8+EI2lyjIFsD9o/9jce+hX7jX&#10;nkDOYEHReetikLIeDjw7XhwQ4n7U73pBero71LLDEwLLNh9809HhXfc/xg8EHhZXxBm501iq6Z27&#10;07bI/aZb8uTh0+cNi5qu5LWqA0AsMq8xZ3kk7USB/mduMHUTsoSh50Wy4Gfe4j7RDs8b8xXERax6&#10;jkfqmOcUC7jfgPMHWKBBEjNWILzpV543wPV5pP2T2xlDcWaG4s1c/iV5lPu8yOMH8iT9V+VJyk+J&#10;VM+UJ/eKhuoQh7T/0r+znstEICZyBkxPXRGTCXACYwfcmngpRRMeICbH4QhMp+sb61pi8PCW1FRb&#10;z2c0sPZQprwaIXW2J9G2AdqhPdtxoiGvtVSzF0F4QMJgRQMJ41nD3LpVIe3tI48LE49A9pClKVrK&#10;a6xjsJIxBYsd9jHrJ5BAOCQ35Kgba3FDuRS1Tnx69f3Fp+STlCWS0hgb6UpGpmeVmHlpMKjvm5sD&#10;+vvtrQ3yj5+/Kv9+WvZQnXnHbgvxaP7tB1ky52i3bpu1MUmWHSwbqjPZMdZBgD9LWTYUPD8asHoJ&#10;58705+fekZ4BVzHhL79t9difdmztjxam31gxqdNlmyhsLNe1TDgyAQUKQSFnTWJaPfiltbVNFi9b&#10;IT337FYQKN4oWLRZUHhLXnn9bcnJzRssfSq2+DLRgNKA0mI7P7YR68VbS/mFL+pcPwoGpAcKIl+J&#10;USAhaFCITGtbzh8yyFR2aIO2bFYg4fqXNjylKxqoF45AMwWllNTmXrBc84s9yjHrS/oGIkxJlBjc&#10;QmzCvrgDcc9QziAKvIDLfMEvKatQ4ot+gajxC64xWAB4Cj/nOlLyiftDPBEsQmz9OByY8WbeXbDe&#10;6s4EGZNd6AZi9SS7sMJK0rD/W/PXBbUbCeHSaAOIR3+/eUFy6VP6gXvD82sjaIYDXEo8gZypWR2b&#10;ewtxTRgvvY2hcUBqNvyPoN8m7pQ6+/b2S3vGPmk48qE0n/hcWk98rC4xBL9t3PsjtZSpmPVPpfyr&#10;f6rWNdWr/pvcrc6wusBMBBjfkMHxCnMXzz/30xZIPJpAzjA/Qu4yd0HcMR54VtnOM4gVIOOIOQww&#10;fvxgWyVw6lCffWmD9rguzUrnnKOXZv1J5+UgYgY8PPF35VH1QpHHvUrMKDnTR5rtg0/rXPpF6ct+&#10;x9p/E4HYyRnn5U/sAVtZAuMHBqu3cAknvCCG8yAhPAg8kJ7/IMcjWJ/tXEYD8ZIznuVMe3uo5YxJ&#10;zuQ5IDtRcXOFlDZWqUuS54bkEi+uBQzAFQmrFNyRIDogRby4NSwcsnMchSGvxllY3NYX0GgK/QwR&#10;g6ULVjhY42iGpcGU11jt+PvMBKnIIXBMYXEHqWPbJ4EETOwuOiHPX/xEv8Lbyscb2woPyez0tRpP&#10;w1buh5cqG2LGpvBPZfzOlwXysz9Olp9/JUW+s7BMfuqFaxr49798lisf7GiWf/Vupvynj2/KuktP&#10;s1F9e3aR7vOjJVny4qvvyqqTjUFtTlaMtTvTrlvHZG3uHmuZCYL5/vTq/2YlXEBNd7B1Kr9t9QDt&#10;jFVw4KwW4s3Ms5ZNRhQ2uMQMypJNvPcrSjXrDzPGRDwC2UE7vGNTUm9oNqbMrOzB0qcCWRArWWHC&#10;y+Riy2DkKQx+4XogbWxWFp7rgLnGUxckRxExXZCGjm1RvCAu6GcUGc8SGsEVC6XG3044QLIQByYW&#10;4VpRtLCWgKDh+ji+SXp4ShVA0SKmIfcZZQ3yRtdDccaGYY3Gcei3wqISSc/MlpVrNihZU1QcTFrQ&#10;Pkqe3yKEfrVZQA1HsDbgGk1rEPqD7dwvEItFgT/eDCmzfzQj2GpmsZIyFYNHtgvl1PPvRztZBbGl&#10;2I5kRcZ985OI3AOuzV+Hvh0uQWNaET30PRceOdNVFN1yhnkAtxksYfhtZszR9XdX65AVCYFlH3bV&#10;y5NHrosgljSB7X8htWt/TwmYkg/+prQcmyaBrd9xtv2OtGful8CBt6Tt6hppv7ZaGvb9WAkhrEz8&#10;5z9RgCSBKItV6BPmTZ5f3DvZP5aU2ibJilUV8x3zD+5C6vbTS2xPYnwS95OsRi4pDYHKcZn/GVPD&#10;IWyRJ23Hg4iZx9UL5MGRn5And5x53/mt5EzaLzgVHwXVe3D8b0tP3Tlr/00EYiZnNuTtmzSL9m8y&#10;iuordEL0TMsY3Ax8XkIsDngx8MKz+UJHE9e8tl5fsvzlOBzPdh6jhc3Hs2NyazJl39GKkLq0s/3r&#10;vCHCBYID0gKyg0C8xIDBNYg4MFi/QLxgAWNOAvx88GDA6Ve+zPQ4fdktSdeK5OjJLDl/qUBu5lbL&#10;vb74U1wz4WDNwvE5F4ggSCHOlVTXuCpBIBU3V6glj62/wgEix/+S9CQRFDiBaChsK5Oz5VfVOpJ0&#10;wbY64401jgK9NHurtcyER8zkVj87qbL9+GRPq/xfP0jSQMD8/rV3MzXI7+/PLNSsSx/tapH/8GGO&#10;bicrk7ffS6ur1dLm/dU3hrZNdoyl1Uxq400lMbJbC63lJhbe2BTWpelUzdXBGTZY2G6rr65NV8fG&#10;tWlR1uYpk7ABYgZl3HSF8MR7h0GWkEGIdY5Nkq5eUzemSMIxyFREm6fOnNUMTlXV1YOloULMBb4Q&#10;2xbK0eCZ1oeLneMJazXq2eLZQGqgxJpuBqxPUKxMqx6UZkgG+soUPrBRhisA18T/JIzgb6zEDAqZ&#10;mRknnGD9glsPlh7+NjhnSCK/2IgwlPC29g5nfeYSQXWcq7MGRSFkTRtrHJ1bRSUyfdY8TUVeU1cv&#10;GVnZsnDpSiFNuidcF/3gdzfhfGyuZ8MVSAo+kOI6Rfvcb+47cYfUvcZZt/O1P5qVjT/ezMmraUHZ&#10;maKRMqZQ39uXdnCR8pMw4RCOVGE7yrtfIFwZw2bd4RA0kFf0GePVey7RUTyJ163JC7YKGeAnZxhb&#10;ZNqpWfPb0tPhWun1N5dI9ZJ/I321GXos3Jf6atKUkMF9qePyYulIWioPO6qVoGnL3C9Vi/6lVMz+&#10;uUlJzvB80Zc2woNtzJXMGYxH5l3uK0Si1+/MNTq/9bjPEX0JycIzwxzB3Mn9JS7YRMvj5j1KtjzM&#10;/0juHv516Vz1d6R93l+Rtjnfkvb5/6t0rfir0rP3p+VRwGdhUzVHHhz8KyH9NpGImZw5Xn5JZt5Y&#10;ZS1LYHzBAiezvEDOFl6XsuoaTaNdDJyFbXFdpT5Ew/kKwNcKHkiEFwtt2Y4/mjickhdXQOCaQI9s&#10;2xdKzADaSctq0sWNjaiIVapr2ySvoFZS08uGcP5Svhw6lqFIvVEq9/oif9nhHMiaBBkEMQRJpCRM&#10;fZ1a7hB0GBeq0UpzjYUNxI8piaDACUTCgZIz0tzSImWtY+e6GC9QNtfl7rOWmYCY4UX2rBIzgBTZ&#10;kCx/NK9E5h3r1hTav/p2hmxIui/vbmuUf/t+lqw63yu/Pb1AfuWt9CALmoVH24PamswYa6uZJVlb&#10;44rLMu3yAvm5zeHjzXyQMn9wlnWF37Z6gHbePTfXepyRgJTyy7NjSwc+0XCJmfqwhIuX4hmrC5R6&#10;FCpTPv/yK9l/4JC8N+0TeeWNt6W4pHSwJFggZVAU+YC1Y9cembdgsaMYR7cAGQlB48V9IXuMTSBu&#10;dG3ms9jw4BIG9aq0m8I52cgMlCFbWms+0kGAmZYbkBGxxPYAkE0cN1ZREsZRam3tcJ5+gZzAcsi0&#10;ikBx99yzsSKGrCHoMdfOuMGyho+OXB9t2KSkrFzJmLkLl8rpsxdk1vzFEmggSxWWR+55oIyigNPf&#10;KP7eOZouYH5CZ7jCcVhTo+yGZhm6rySRvw9M+MmZ3ScvBZEzAWddGY80O/X95MzOkxeG2o6EcIQK&#10;99u8t1hbhCP/IGi4Xv56ZCP3lvqAfvLcXrjfbMMyDIKL7fQh5IEnGhB4TWwBgQFZdPwxZ2rX/b6Q&#10;Jai3uUT62qqkdu3vyr1AvpIOnSVXpXrFr8vDQetI3JfqN/2hdFxcIG1nZsjj+z3SV5clnVdXSGDz&#10;H6nlTOOhd6Tj+tpJSc4A+v6eo5P4hfvLnMSz5aaxJ0aOfY5g3qIN6nMvuE/cP0g05sz6hhatM9Ey&#10;UD5fbu/6F9K24FvSteJbcneNgw0+OL/ZTnn3jl+QgdKv5FHBq3L/2N+2XvdEIWZyJqe1SMobEsFF&#10;JwtQpqpaa61lPDy2rynRhMUDEyfCi4p2bO2PBnA3glAor6yT59+9GjWVtq3MD/Z/4b1r0t8/OrFg&#10;SsublKApLnVeFFUtkpZZIcdOZUtuXo3c7elT6xoEyxuscIhFw8LCC9gLcJ3iGnGpuuVcr60fRgvh&#10;ggK3tbVpLB3bPgl8c3Gm+pp8nLxY5mas17TCtjrjjYyWApmZtlp2FB6xlpvwUmU/y8QMIJDvtJ3N&#10;8odzi+Xv/+UlJWp+8rmrmpmJv29sCsiKs/dk/vHb8g++d1lJGls7kxljHQT4RMVldZGzlYXDNGch&#10;HomcCfQEBxnlt60eoJ03Ts+0Hmc4SKpPl523jspHyYus5ZMNEDMow5iy28T7oovy5VfATJk5e54S&#10;NCQ9mDN/kWTl3NTtNbVPv+CjvPNxBOvUJctXyZp1GwdLYpPhEjRYqaBUEtjXJq47EwpmcDBfjsV2&#10;G6nT7PSFScwA/artKFameJmiIBzMfWIF14FiHKv7NspzpP5CoTNd2FDMIaTMusQPYk3Fh6a29uB+&#10;gljiWJybpxyyzuU8T5w+p8TMuk3bnLJqSbqWLO9M+1SWrlwrazZsltkLlsjs+UuCLAf4H2sBFFPa&#10;8xM+BGWmH0fD1QmrBL9bmSds59j+azQRiZwBu09dkub2YMskU7xy/360s/XIuaG2I8F2XgBFnLHp&#10;F/qTe2urD9jHfcbb9V4yBgDjhzLA2LWRiBA13CevLwduN0rtyv+sVi/tN7ZJ3c7n5W630+65+dJ4&#10;ZJrTv706ju5U3tDUyMwJ/d3Oc3N+nlQt/ldSPv0fSdOhd6S3qUge9HRK3eY/ltuFp5S86bix1Wnv&#10;h9J72xmDznzy6OF96by+WurW/o6UfvT/0eNC1vRWpajlDKmWKxdOXssZQJ+bQdV5fmzzSySY1nEe&#10;uG8867EKzx+EPM8vFlE891jgYXUGSc27gv5j7kAfRT9lfoMAdD1F7qrlDmOO6+jsaJYH+QukY8nf&#10;cEkZPyETBtSj/v0L/0n6L/yK9bomCjGTM4CMTfmtJdayBMYXJ8ouyekKe1pZXio2/+dogm8xE6Un&#10;Y2E9Q7BdSAvceVg8MXlu3F0SNu6MJ7YyP9ifdsZKampbpeCW87J2XladncEuSVwPabq5tomyUoHs&#10;amxs1BeQJ1juYKVjq5/ANxfHnbnjlcvT1WrGVj4RuN6QpYpmrOfkETNJRc82MeMHLks//eJ1DQhM&#10;7BlIGuLNkKXp//zeZfm/f3BFXl1f5/y9LD/+YrtsujJ1+masgwBPu75QCQ1bWTh8eX1lWLem1Xm7&#10;B2fZYGG7rT7tfHl1pfU4sSC7tUgJJrKn4Zr1Vdoa2VV0XJ8bW/3JhFuBCk1LS7yHcMICHaXORjgg&#10;23bsct7BtXL0+En50cuvy8Ily+T9Dz+Rr+bMlxdffk2ee/FljRHHAh7lqrauXt2edu/dP9hCfEKs&#10;lXgIGggNFG3ThccUlA5ix6AQqSuPo4yyXrMF7kWRgogwj8W+Nrd13NGVUHDaNPeJB1gphCPRTOF6&#10;TbLJBF/W/etKhPUpQULNuh2dnXofEdZYpnWNH3zhRzFDmTt89KSSMVhSlVVUqsVMaVmFJKem6fZj&#10;J09rm+EEJc/H2+hYRdHkvHE/ijR2hyMQMwQyhaiwXZsfKMO4lZBhySRnPNhImnbnN9spR/z1aWf/&#10;mSvO9dkJGQ+RxhJ9Y8YhoX4ssXSGC47pxdN80FqqaayxarmdtVsD8xIrpq+xQGpW/Lr01OZIR+Ze&#10;qVzwq9Jx86iSn70dddKRslGaT3wy5NaEx8DD+31K1LQ7c/TDhw+k+fhH0nZpkeonkLU8ny2XlknN&#10;2t+V+10N6u4EKcM5KDlz86A0HHx7UlvOqKVTbbClE33COLfVHw4gz/wWj1guavBf5xj+wL/MU36w&#10;DVAOOCfmUy/4L3MShDRzBnMiYB7E2of3BpnBmp13Y/u8/yXUUiYanPq4O/Ve/iPrNU0U4iJn1uXu&#10;nTK+zc86Vt/cpV/ObGUMbBYp8Qomsn6Lm9GynsF9B5IAIgNLDkgDvzS19qnVi816xhNzux+e1UxT&#10;S2wZBWwCi+t9scEShrgwBAXmfCE9/C5JxIUpGUZcmLFGsXNOXh+zsOFcIW1sdRP45iGpNl0J9tLm&#10;SslozrfWmQhcqE1VhRPl01ZuglTZvLy+ScQM+PasIiVlcGci4O9//DBHY9H8m/ez5LN9bWo9s/58&#10;t/z7F7fJe6vSrG1MRoy1O9PWgkPDipe3s/CYNSDwbx/70VCWJlPYTrm5D+2sz9lvPU44XA9kapDu&#10;Welr9flYmbNTjldciilA9mSBEjPOAjtSzBAsFlh424gN3suLl62UWXMXyCeffymnz56TFavXSnpG&#10;pnz7j74jp06flRtpGTJ73kK5ePmKKgO8v19+7S05e+7CYCuuoMTHag2CoHjGQtDwRZ81l+38w7lX&#10;Q7ywD+srm1UFJBV9YpITriIS6m4EmYJSg0Ltrx8vaN92PjbBEiiSlYQHN2hxcGwS+oVrh9Ty1+U3&#10;H+0QXMK7nDWYv9wEimBTc4ts2LJDTpw6K/MWLZev5i6U4pIyuVVcorFncGtau3GrnL+UJEeOn5Jj&#10;JyITNQh9QP9zDM6J/2MNjBxNaBtFNBZixo8beUUayNdPsnjYf+6q+/fUValwxtXQ78G/iFcX0M7l&#10;jNwhEiYcIpEznD/Ph18gDXGNsdUfDdx2xhzjhnmht+Ka1K76rzJwt8VHzji6xeNH0nFpoboyNWz/&#10;rjzsrFFdBnLinmZaDQ4IfNfRlZiD2i4tlqajH8h9Z33hWdFAyqFL9TYUStXCfymVi/6VdJWlSP3e&#10;H8vtzF3y6F67kjO3cw8LAYEnMzkDeA6ZB/3CNvM5HC4gUswg6MxzjCN9tm+7abGZ1yIRr8NBx5r/&#10;O35ixgMEzcq/b213ohAXObPHWSjEGqQxgbHF2pu75Vj5pZDtpNvmq89wRKOyOw+MX3j5Fg3DeoZY&#10;Krj0kC0IVx/cfiA/wsnRszXyUoTYM5HAfuxvExZrBP4lGjtfZDgPXv64IEFgEAvGs4DxCBgsYdy4&#10;MDVS2lQ5anFhxgO5rSXqxpQgZRLw41jpRdlwc79cqcuwlk8UIGRQPC/UpFrLTXjEzLOYKjtWvL6x&#10;Xn7xtRsaf+alNTXyL9/JkH/++g35aHeLfLn6tHy+7JB1v8mKsbSauR7I0vFlK4sGAgj/zMrfDEml&#10;HS4YsCdmUGD2px3asx3HxJmqa3rOX6Qul835B+RczXXJaoktiPFkAsQMXzxNZcAvDwgk6yi+nV12&#10;i5PpM2fL3v0H9P9jJ07JtI8/k+qaGqkPBOSd9z9US4nPps+ULdt3Or8/kvyCQq1bUVmlfz3BBJ5z&#10;CTS0xEXQQJJEUqJRNPjC294Rev6Y46OE+z94+QWrDxsRgnuASwwEKy9YJNQFQlNs0798mfaCzw4X&#10;tB/uXE1B6fTIi1hQ49TFHcEvrC1tyj8JHLhGSLZ2Z51mlnsgTTHuR/sPHZXsm3lOH9TJp1/Okplz&#10;FkppeYXMWbBUqqprJflGupIz9OfNvHx1dWK/SMJ44d7RJ57i6lksQQyMRFgHQ/w1Nsd3v9qccfHC&#10;9CVBJIsHpL27O4iU4Tfilfvr006d8yzYCBk/IqXR5v6Z4yXcPR0t8LxxX5CulPXStO8ltZbxkzNP&#10;Hg/IwJ0mafr6VU13TaYlJV8Gz8sMCAxZA4g7A+7VZUvNqv8qfa0VQ2UPH9x3yiqlM32HZmrChWqg&#10;77Yb92bt70jN8v+oKbRrVv+m7ovLFOQMc4B5DRMJLE7MzG6MxdEi1LBkYV7zC2MiHivE4aDz2hzp&#10;WuIjW3b+Pek/85vSf3Om9Gd+4fz/u7qNsv6k78pAU5L+HarvgP1px9b+RCAucuZs9XX5JGWJtSyB&#10;8cX8zI1yqPRcyPa85lJnsROaVjkWsS0UYI3jsZ6xuS3FIg8ePpK5K3MjptW24U2n/owFWRoxnDTU&#10;WI1ABnnWLi7h4roeQbjgflTZWK0xWrB+gcjIa0tkM0rg2URKY458eWOlpNZkS66lfCKBCxOuTLG6&#10;Znipsr/JxAxYd6lPZh3uklfW12kA4PWX++UPvrol//D7l+XFj9ZY95msuFDWYL3Xo4VFmZvlSNkF&#10;a1ks+NHxT4Pizjx36ePBN1ZkoZ63D/vTjq19E6errioxc6V+cpGo8QJiBuWdGALhhA8nuIzYgtp6&#10;smvPPlm6YpXWXb9xs8xfuMRZp/To3+MnTqk1zcnTZ1Rhhph5/qVXpKExeP2j2USa3RTUEB/xEjR8&#10;sFKlxvKlN6yL0SAxA7HD12TqxJKkAMWGL81YCPiPA/GCBZLZn8RqoJ/jtcIwgfJkuh6FE45Jf+AK&#10;ZGvLBs7PzPxEn2BBZNaFkOFjGv3V0hqcOtwD/YtVA1ljIFqaW1pl2ap1ciM9U2bPXywzZi+Q0rJy&#10;N6X22o3OWvS2c43tsmj5asm/VaT74lZEPJFwwjE4P+4jBFw4K6fhCkoyhGG4AKw2rD9wyurahLWM&#10;TUqc7ZQjXl32X7PvRAgRY0O4YMCAcWf2B2MdNzdixoy2ZQTACotn7lFvl8Z86UrdKI+d8dh+bY3G&#10;kanf8qdSPv3/krbTX8ijnjZpPfmpVHz1M9J6aYnc6wgoqei3nLlXmyWV8/55SPBgPzwS50HvHWm7&#10;uEDKZ/yUVMz5BXWPetBeKb1VyfK477aOKdwWId+IYfOgr2fSkTOQMKYrGi6GPM+2+vGCe29mbOL3&#10;SOenaGhb+Q+DrGYG6s+4pIxHztycIwPVJ7TMk/7MaUP1Fc7+tGNrfyIQFzmT3pwvSzMTljOTAXPT&#10;18mR8osh25WccR60eIUXIROrTfCRLqqPbD0D0QEJQmYi020pFmFx1dHZK299nirvTo+NoKHeG58m&#10;S35JpVq5QAxh6VLUUj6lrF0SSGAscLryqryWNFO2FBy0lk8kCPr7VdpqyWyJHozYS5WdIGaCsenK&#10;A407M+9ot3yxv13+yQvXZPq+JmvdyYixdmc6WZkUdxBgE+dqU6zWM34gtu3As5o5X5Nsbd8P6jwL&#10;xAxrBdYgkSxlKaOO6QqEUr5+0xbZsHnr4BaR5SvXyCuvv60kDe5NuDQdOHRELWlmzJqrdQgkS4Dg&#10;dRs2D1naQOjgAgTp4F/0DoegwS0CZdRv/s8XYVtGI9fFqC7ouNRl/0ixXLrV/adeFVtvPwBxUllV&#10;p7Ex/MKaCXKLa/TXjxdkcfLieMQi1KUPbW2FQzzxSXBlwqUJ4YMb7kT+cggqCBksIPhLnL3tu/ZK&#10;RlaOs/7s0BgzG7fukMzsm7Js5VpHIW1z+rRbVq/fJJk5N3Uf+pJ+hRzhYyZjJZw8dvoZBRZFe7QF&#10;qyf6M1arp3LnfF+YvlQ+WLx+iGzxcOpqupIxNc3N+vdUSvpQ2fzt+4f+Z/9b5TVDBEwkRCJnIK1M&#10;shACjuuBSITMIs4I415jgrR26LhRC31Le7GA/SEACMSLS9ODtnIlQQJfvyF12/5SOgvPaVDgoefM&#10;uXf3W4ql6cgH0l12Xe733tF4MlULfkVaTn+pFjGedUwk9LVXS93G/6kxaR7c65LezgbpzDmsabXr&#10;N/1PqVvzW2o1U71q0HrGQeeNLZOOnGH+4r75rb+4Pu7VaJBpPNPMdX6BcGabrf6ooDpVuhb4SBYH&#10;ahljkjP1F6T/xH8ePCsLOeOAdjrKk7SfAGQg8zGARHXRrePQA9fsgTnFD+Y9D4x/nnPAGIawAsyB&#10;Llp1Lge0Gxc5AxpbmiQ/YWkw4SAgIP7n5vb85lJllocj+sXG8iUBc9SyqpqQY3mAGMFSJl5Shhci&#10;GYYwY/WsXDKyKyJmb/JA+XNOvdM5kyPTTAIJTCakB/LkhYufjshqYKywPm+fpsu2lZnwEzM2Bf+b&#10;jv/4UY68u7VBnl9VrYGBbXUmK8Y6CPAnyUvkct0Na1k8+DxpmTX2jAfEth2w30eXF1jbNbG98MiU&#10;j+kHMaNftiMouyiktY6SaZq/YyUBwYJVjBmj5uLlJOl2FsgQL8/96GWpqq7WY+DOtGjpcnlv2sdy&#10;9VryYG1X4eCjEotc24Ke7RA01ItV+DKuhJKzQGcBzXWiuPtFXYxq7S5GbEMJsllr0A7tmV+w2zvD&#10;BwyG7GAff/14gfKNq1Ss/YCbl590ihUoLua6NJzShpKIyzmCKzpBgr0y3FMgV3bs2S+z5i2SDz6Z&#10;LucuJmldpMtRnJasWCMnz5zTMoID46JEFqezFy4PEjMPgo7HObD2jTRmbQKZBrFDcN+RCu5B3Hs/&#10;+RcOX5+9JuFiz0TDK7OXa9YnGxFjg+34gCDFjMtIQiYeLEmwruH6sJTiGiEuXWuk4FTMPFfRCALq&#10;eZZqGl/myWPVTyBBGMPcW45lko3cI8Zbb3+/WltRl788V7bj+EFMGixuqM/4w52O7abFHx+4aY+2&#10;AeRhTwztjzf4CG/GJIXkpW9t9eMBZAYuln65d69PSVBb/dFA143lwS5NDsKSM2d+c/CswpAzTjv1&#10;Z75UUpE5ITgocYO+tyAbee4Zy1jfMYbpP+YRxh3vBkh7yBbmaAgYxizzP5Z4AGsi5lLITDLCMZYA&#10;HysAz03c5ExKTZakBmLznU5g7HC1Kl0yGkKDekLOMFBiFf9DymBj4NmE7bfqK4KOhXUK7kK4EkX6&#10;SmYKJA4WNpAxuBoRMNjf7t6km/L8m5Hjzzz/brLsuZwYhwkkYKLYeZ4CLQ2S3jR5gv56WJq9TVbf&#10;3G0tM+ERM896quyR4qP5O2TFsVpr2WTFWFvNEEh3Te4ea1m8SGvOl9/f+0LEtNo2/Nzm33f2e0n3&#10;t7VrYl7GBrlcl2YtmwqAmGHtEcl9h0Uni11cYvxS7ijRECxYzXhy8vTZwf9cmT1vgaSlZ8ryVWs1&#10;exPxZjZu2SaLlq6QLdt2DNbCyqVX1yvRvtDzBZQ1D+cUq6CgsSCnfZPQiMXFCFIIxdSMv4LwNZtF&#10;PedEXZRV6ppxABEW9169kYDzRfGMRVBubZYu4YCiDZGDUoOSY1pJ0QfhrqGtrV2IFci6stVZX7IN&#10;BRxyZd/BI3L6nKNo3b+vMWWIIbPvwGFtk9gzR0+cVpLszPlLsmrdRlmzYYtmbWJfSD/zWADFCrKB&#10;c+U8/VkvbYI1D/cGRczbZ6SCtQeKXjTyq7mjU2au2x02c1M4UJ/9GhxF0UbEmIBQsx0fQOpFI2ci&#10;CfeV+4lrl1rb0I+GtQ33BIWW8/BIK1Vwnf7xC8ou271zo75JznB/mHd4NtmfOlhDRLIMigaUd5OY&#10;07HgzCu2+pMFSoYZfQihNRKil2ede8T8xj30vwN4Ft1nxSUuTEBiPIXfksQlNoLhWp1wvz20nvs4&#10;JHU25IwpMZEzTjv3rnw6WGNiJW5yhowBO28ds5YlMH6ob22QW62haZuVnDEmpnDCi8ofn4aHEwsZ&#10;28KBF7jfeuZWc7mSK2Q1ikV40ZL9CAubukCdZjzK8523iUVb0uWlaXaChu3zN8eXFjWBBJ51XG/I&#10;1iCiuybh/JzTekvmpK/VzDm2chMQM7z0E8RMZMxYe1be/myJtWwyYyytZnC/xj0ocxSD6CbVZ8i/&#10;2fAn8gvbf99KxJig3i+t+bZcjINsGW7g4smA4rpKVYhMSxK/sIZA8TItR7JybsrzL70qc+cvUhcm&#10;Fvar126QN995X/Z9fXCwlkhlVZUGCM7MzpEvv5ojf/in35XMrBwtq611g4R2dN5Wxc5UHsIBhYL0&#10;rPG4rECimB+j2Mb6CWXDdhw/II2wHgiXNpyvrCh5KH+mdRGCokn5SN0QWCeScSkW6enpjVl5Q+ml&#10;HzzyIlycFvqc67C20dWlVtUIH/II5sv4gWAhpkxbe4eSVoyVwlvF8tmM2XLg8DGtj3VDb1+f1iXm&#10;TH7hrYjEjB8okCiXKPDh3N7IRsO1oTx6REZ9Q4v2J4roSIUv6PQ11im2c2x3FOny6oC8NX+dvGNx&#10;b7KBem/OXaP7+QmYSIhEzgD6gL4eTeE5gixlvKm1jaN8YwHnpWDmr0mEQWj6rT5s5Axt0h5EkGdx&#10;BllDmx4hxFiELGQMeCQOlmsuiRN6L7jf5rmMR3yVkQLSF7LULzwb9K1Z1yNdIJzUasm5H5Ao9B/z&#10;LO34+xB9kmfedHfrcvqQ/veDvvODoOqeBQnAosS1LHHBfOli0FXIs0I580EIOdO/92dkoPypayz/&#10;9+/9x9J/5JcHt0QgZy5/OFhjYiVucoaMTcuyt1vLEhg/bM47IMmB0ECa+U1lIRNTOGHCYjLypDaA&#10;dUylToY24UEsbCxTYgWSxe+3aBPTbYnsTbdizCKU2VQkb352PST+DL9f/+S6ZASmTjrRBBIYa5yo&#10;SJJXLn8ZM/kxniBLzWcpS2Vv8UlruYmKTneR8E1LlR0vSJv96vszZdXJBmv5ZMWx/HbrfR8tYJm1&#10;t/iEtWwkOFhyNmr8GeDFmaG+rR0beEa+SF1hLRtvVLbWOgpGs9S01lvLTRTXVamCFGk90NvrBsg1&#10;FfXLV67Kn373+0NxYpatWC2vv/We7NyzTy1RvpozXy5cvKxts+An3synX8yQTVu2y5p1G3Qfv6A4&#10;oyjEY6KP4oWiMZJgr1y/kh1G25EAKYQiYyO0UEJsGaAga5S0iWIV5AVO9awQTPcuFEhTsQwnrBNj&#10;Ibzoc+qh5KFYma5ppnD8cIQPFg1k1ERIKsFY8IL/rt+8TU6dvTD0df7i5aty5XqKTP9qntwqKlVr&#10;BtrAsoY1KPuZrkwmUOhRzrH8iuSmdM8Zx4yvhqanxIwHsi+h8NtCA8QruMewNreNY+49x8u5VS4v&#10;frnMGn/GD8qJM5OeXxJyzpEQKVMTYLyjdPsFiyIUbyzyIaqi6QjxCJZqEHq4C/mFfvKPb8a2aRkS&#10;SRgjjHF1cXLuHefP8wf5hi6E3sM9Z/7i2cNFxyUnmkK8FJhDYnlWJhrMC6bFHC47dY4OyPlzzRDI&#10;Sro4zzPb0CtbWtt1XsLykXuMtRfP12je53ilN21hiFuTh4Gm62pFE7St2CVtwrk10d5kkLjJGdI8&#10;fpayzFqWwPjhw+sL5WJtaPpZJWecF34s4plRelJT72bO4IG0MeK8cCuqazUTEpYw4YSXJi/WcG5L&#10;seJwSm6IexO/2W6rn0ACUxnpzXmaEQ8CfGXODrWCWZC5SW40RR7v5a3VsjhzszW1/kQjqS5NLQKO&#10;WoKX25AgZuLDxqSpFYtnrN2ZLtbeUCLQVjYaWJOzR35y+W9YSRkPP7n6N2Rx+hbr/uHA87Eud6+1&#10;bDxBPEHclHmH37lzJypBAzFjBno1xcv4aMY5OHj4qKbGPn/xklrBXEtOcX5/rimyCfaL4Nr0/ed/&#10;JBlZ2UPK+O69++XdDz5ylOjQOCzIvcHj8ZXXVEoigbUQymW84sXSsLUZDSi4HNd0kbIJVi4oiHz5&#10;trXlAbN/rh8lCoIE1xF+o1gRv6WpuVX7Jhahz3HjChcLhS/rfEmHkFGiJQZiAgINBZp9IJFs7QLi&#10;zqA4o/idOnNeiQAIukBDo6xcu0F27N4nB48cl0XLVula9vS5i7Jr7wElcHp6e61tmoDo4LyJkxGJ&#10;VOG6XIW1XtfXNjLDA0o7/ct5jES4bkgGLDn85wyZ6B3rbHKW/GjGYisp44H4NKevZwSdYyyIRgBi&#10;vWA++xAb9JNH0jHuIL0gLyHAiP8D+RXLeI9VOJ5/HLkWTZHJmUctN6XnwlvStekXpX3BT0jbnG/p&#10;X36znXJTIAiVxLnXp2MFcpH74ycmsLbimkdq1TZccFz6ArIqnKWLR7pwr/zCdTH/YbUEccOzNpGk&#10;S6zyoOZCSEBgDzZyxnNtChcQ+M6tY0os0g+QbXiSYKXHHMD4ZT6FnCLmFGS53yroqRWQZ/3jt/rx&#10;rH3a3Rg0DjQmjQN16XKeEeYWSDDeC3GTM5gMb7y531qWwPjh/WvzVfExtxc0lelNjkV4AP3Mb3V9&#10;QNvAd9xmfcMLkEVIpPgyZFtoamqS6obaiG5LsWL68hvy5qD1DFYzny4JJaQSSGAqIavllhKrX5ec&#10;kbW5e2Rm2molMD5JWSLLsrep2yiZllIbczVdPmW2tPngbMVVqW9pkPzWyRek/cxgWmAIJ1u5icBt&#10;dxGayMj07GKsgwDPSlujz46tbLTw2tmZ8nPr7fFn2B5r2mw/CJI9GYJ357aVOIvGZrVWQMiaU91a&#10;Z61bXFulSnYkYXELoYDljF927NqjLkqBBjdD5I5de+Xbf/QduZx0VQmEt979QJYuXyUff/alXL2e&#10;LC+9+obU1tVr3ZLSMikovKX/oyyZX++R+/cfqgICUWEqMJHA4jhWixJPWKAHGocfr4FjojhFconh&#10;qz7Xg5uFrQ2AQqbWH87azczs1N//QMkx4vH0OHVjFdaSptWNH5w3CiBrw0gCyUM/UR/rA+5LOLcd&#10;Dx0dnfoREAVx+qx5Gjum0elnCJs7jpJ09XqKXE+5oUokyn5yarps37VvkJyJLRArli4oUeGUUIgE&#10;+hNLg2ikjB/ePTUJyeEIzxAWDf774D/WpkNnNNCvjZiJJ222iWjxWFz3mOAMr4xTv6sa95h6EAVq&#10;iQIRNuhOpIReoFnHD4otyjBkYryEAM+FSSSxjbnBlMd3A3Ln0B9Km6OEqyuML/2ywvnNdspvH/jv&#10;Tn3XXTIe4d6PtmsT/egnXXh+OI5HuvBM0adcN/977kWQAcxnaukyxUiXmOWB0y+L/mbwfRxEvORM&#10;64L/XSrLirRPAfquB/raD+YFD/54Ov7YOYwDF2asnEHXrEFwTz1AYoK4yRnQlMjYNOF45+ocuVqf&#10;GbK9oKk86pcsT7wXjyeVdYOLsFbXegZzNVN4MYYTXJiwliltHL0FuFrPvOtaz7zk/D2QnLCaSWDq&#10;IKk+XQ6XnZeN+V/L3Iz1SlZMu75AFmZuVhckMq5dbwh1T/QDyxksaJZkbZWMwdTT1wJZaiGwNHtr&#10;SP3JAK4ZAjnWtMAQM4lU2bFh5tpz8tmSA9ayyYyxtpphzC3Ois9iZTggwK8t/gy/2Y6Lkm2/SPjy&#10;xkpJacixlo03ilsr1GrBs44lVhyuTv46JbVVusiMJHxptJnPIzW1jvI02P7pM+fk1TfekXUbN8uK&#10;VWt1G6TNrj37HIWk21Hsn8iylavlzXc/EH9GSKx7ax1FEGXE/AqMUM46hoWuTeEJBxbT8bhFIHxZ&#10;ZQE/3C/mmtLZUVQ96yC/oGRqjBpn4W7bl2OiFKCcmYGWPeGLPmu3SOs3U/jii+JgOyaAKPLHLLQJ&#10;9542uA/0Tzz3ouv27aG4M2s3bpVDR0/IV/MWSWNTsCsJxAxjad2mrZKTm68WDrb2THCfUapsQpuM&#10;AfoURcxGXkRDc6vr5kU/jlS4b3xpR+Hj3Ns6uoeOE3C2TVu6KST+DL/fXbBe6hpags4rVsQSLJf+&#10;8VvBxGM5gjUW44F5BD3EJRmeWtswpuk7rBVwZ7JZ20AyUN9sm/P3yAqeHbXeyT8nbUv+Tkh8knCg&#10;Xseyv+co95mDR4tNTIIqHOjfYCuXDr2/jEmeFeYEP+mC1QvbIUwZm5Au9A0EIGQsH80ngnThvuA2&#10;iMUi58N5EafHLxCMSmh48EgNDx6x4WGQ4PAsS3hWmxWDVifOmMECBfKpqy5Z7uz+Bet9jYec0ft9&#10;/AXrvZoIDIucuVSRIsn12dayBMYHl8tTJdsS8LCwsVwHcizChOe3kKmoe7oAK62u0S8dsQgTAkHb&#10;yNxEBif/+YwGXp52TVNn//jDaxqLxlYngQQmGqcqryjhsihzsxIwEDFz09crMYPiCFFj2y9W7C85&#10;rW2uzt0lL13+QlPv2upNNPYUHVeXrLQo7lgeEsRM7FjydbG88PJbsupEwFo+mTHWVjM8G8kN47Mu&#10;2Vl4LMS9id/rc+KzKoaY/TxlmeyYZM9ySWulujeRtYb3e2eno+y01khua4mU1FTpojiSQBLwhdz8&#10;eo2b0uKlKwZ/iVxKuiLPv/SK1AcCDhrkhy/+WLdrjJHBL7wQM598/qWz75khixkUEpQ5viiziEep&#10;sxEPKAUoNvESNBAKKAXxKDsoZZxTOBcgG/jizz4oJlyzTSCewqWiRanj2lFYbMorQl+pcufUw6Uo&#10;FsG9AQXJdkwPHNtmYU2X4faBMoZ1BO3E0yeAtSlgXYnsO3BEUtMy5cq1FJkxe4FzPVXO/8nS19+v&#10;Y4wMTXu+PqRWM9HiywDOhz6hrimse1GIuS/uF247eRErUEJRqrmekQrKL25T7hf3p8dIySkU072J&#10;39eyCoLqxQNbv5lgXJrWQcQuGUnGIoidSNY2fsFii222djzwjHXU5Ejbwr8RaikTDU599usNZMRs&#10;cQJRyLnqHDJIAHINjCfPNY6xV1HFMzlo5eKMEZ5hyCied4ht5hPGdrh5YaxlyI3LOQ+/GxfkCeOZ&#10;c3evIzgWj3u/ggMOM0a4h8zDfnCPw8Edh8EWJh54Lj0rlDvpb8rDK78h7fP/XyH3Lx5yBre2Ow35&#10;1jE0ERgWObMiZ4fschbgtrIExgeNYayXbjVU6EMei/DQsSjwpKzWl40pUKEmh9GEBRFf2XBj8p/H&#10;aILMTMSa+WrV1E0zmsCziRMVl2V59nZVDEkTjasSLku4LtnqjxTr8/bK9y9Mk4MVdjenicbm/AOa&#10;EthWZgOpsiFmbMp8AqGYtTFJ5m5LtZZNZox1EOAtBQcVtrKxwh/uf0PTZXtWM7+/6wVrPRNYkx0p&#10;Oy+b8r/WeYM5xFZvolHaWqXKMe94LDqII1deU+ss0CNbAqj7irNQN910cGX67vefl+MnTw9ucWXj&#10;5q2aEht3pbffm6bHQsHpchS8z7/8ShYve0rmICjkKAe377okCsqBzTrHk+EQNCiIKBzEF4hHUPY5&#10;t2hxYQCWJyhquNVEEpRCzt9vyQC5gBLEF3pTOfYEsgblBfKGcwpnVWMKX8Bp23+uNnA+nJd3fO4Z&#10;cQm5JhRRFCzbftHwwLleSBZ1T3J+M/5y8wvk1NnzepzUtAx598PPNIU2JBLjzKuPtZStTRNcn9nv&#10;WIrXDSrQkAImWTESoExyr+J1mbMJ18i6nWvwH2P+lq+H0mvzd/aGPUPXC4l5r6dLenvanDFN7CEs&#10;L1B0g8/TA89KT+/dIfj7zg/Ow7ymIaXZUn8kwBojROnvcUlaW30/Ojb8P/ETMx6c/VpW/WNnXBsB&#10;cpsIkOtasPgt3gjwDSHnJ1s8CxfmKR2vYTKBjYcwL/hJF86LuCpKhEG6OH1sI12417jm8Fxj7YPV&#10;j801kbmT/f1EFsdjHjLrjgb6L/6aPLr1ltw79fshgYEHClY4WBK0rf/Irylh05/03aFt7Nd1+XNr&#10;+xOFYZEzEDPLc3ZYyxIYH6zI2iGZza6Lgx+QM5h7xSIEgIIF9aSkpnqoHSxgYHbDfY1BMKNrbm7W&#10;LEz+cxhteIGBE4GAE5gMIPAuLkYoVsyDJyuTrPVGE+drktWNaUPePmv5ZMDKnJ1K3NvKTJAqG2Im&#10;kSr72cdYuzNhLcOzaCsbS2A989Or/5uSM/y1Wc2crb4m2wo9a7qFep5z09fJxvz9ak1H+ntzn8mE&#10;stZqJWVQPnjf29yH/IKiAhFgxqVbuWaduiyVlJbKZ9Nnys3c/MESV+YuWCw7d++Vo8dPKhlRUVkp&#10;H336hWzbuXuwhisExfWIA5QElIBYLBI8giZWwkDJBUdJHY6g5GO6H4kMQnnlfHCHsomZkAFFj6/w&#10;7IuCxL6RSB2IGJRJFCqOBWkSi6A4cu2xuKUA+hOlC0IGZQ6FNRZi6l5fn963u45i2Nvfr0or/2uG&#10;JWesbd2xR26kZep2FLs7d+/K4uWr9RyvJafKwqUrZfb8JZJfWKT1IcXY13YsE9wXFFDTCoJ+cq1S&#10;7ITFaEBTbjtjg2saqRBrCWsExgNtJ2cVCMF/XauZ5ZJ8szDouu/3d8qTBy1BeNjXpjBJG2DWBY/6&#10;24LQ1em6pfiFsRdoHF6A7EjgvvHs+wVyDiLEVt9D57U5wUr7zr+n1hP9N2dKf+YXzv+/q9tUcXcU&#10;dlNxB+xPOzwXEKNqReKMfcYM4x9yYyKFscyciyURZIvnXgR5HcnShe087wBy5mnq8OgubZHAfOCf&#10;w3hGdb6z1B0RupvkwaH/TR7Xr3SwSrq2/EzMbmse1J1p27+ztz+BGBY5Q8A9zNZtZQmMD1689KkG&#10;Zza3FwUqo5oce8JD7MWn4eHGj5w2SHddV1+vk384IWAgWZtIq22ew1gg4c6UwEQhu/WWButEwUK5&#10;WnVzlwa7tdUdCxAslAx552tSrOWTAQsyN6r7lq3MRIKYiR+rTzZat08FjLU7E3FmIDpsZWONX1rz&#10;bU2d/f+s/V2NReMvIwMT8wXWdBfG0JpurFHeUqMKWDSTfsgCFE+/e1Gns9ifPW+hZljyCJui4hKZ&#10;MWuu1Nc//QqO+9R7H34iFy9fkZt5+UrMnDx1ZrDUFbJjeIoYihqLfT4wmQIRYbMSIcYe+6CEmAth&#10;P1AAbdbH8Xzt5us5ShHKkdk+14AyZAuiCzFFuemazrmj8KBQUR4uAC8EBfcKKw2+bqNs4VYUi3B/&#10;uXZ/5ptYEY/bEhY2nqWLH65FwSPJuZkvcxYuldXrNweNObIy3UjPlGWr1jmKZp3GlyEODftC9NiO&#10;ZQPEDCSfXxhHKK2j4cYUDZApkCqxhg2IJIwDnjlIH9p+c+4aTZ396qyV0mHcExs5M1I86HVd1/zC&#10;OdXU1g0ROA+c4/b1dSuiWeJEAs+S+VwwD0R7nttW/sMgq5mB+jMuKeORMzfnyED1CS3zJCRYLO5N&#10;Tju29nlmIulKIxHGP3MCJCVWQsxrZGFDx4N4xSUKcshPujC3cE6xWrqMBZh/sMzxC+MkXvfGaOip&#10;OiAPL/ycEjPgUfk86Vj+t2O3knLqtS/9u3K3ucza/kRiWORMhrMI2VuQcGuaSPzwwsfWxV5xoFL9&#10;AmMRHnZvsuPLGNkX8tpKNaivF4jNJkwYVZj4jWLg3wQSmGxIacyR+RkbVMFak7sn5qxDowXcHTj2&#10;9sLD1vLJANJ/E8x0161j1nITEDO8eBKpsmPH0gMl8vyP35R15zqs5ZMZY201w4ciMjTZysYDZGb6&#10;h4v/g/zlofeDthMf6tOUpcMKDjyZ4MaYqVbz/EhCuUng9Pb1ybRPPpdz5y8qMXOrqFje//ATue0s&#10;0JNTUmXO/EVDMVCUlAg0yPM/ekWef+lVuZGWods9wWIHqwzmDggHlBHWL6aguKCgoAjYCBqsWtjX&#10;RpoAiA+UGlNQOLFEwQInHkGJQkGibZQjlBbWXAQ5NgVlhnPnOjlH03qG/o2U6psv5eznHU9dn8IE&#10;GbYJ5xXJ2mck4NogZbDEhkw5dzFJTp+7INeSb8iqdZvk5JnzSs5gUTJ7wRKprqmVZSvXSmPj04DD&#10;m7bulJlzFkpZeaXexyFSx+kn2zFtQJH3W4t7gpLLvTeJlLEEAaA5F8b+SIVxD3G3Zu8Jee7zxbJi&#10;99GQax8LcgagC3DvPGEOYBwO9Ddb63vwEzexkDbcO8anXxiz4Z5lRXVqSJpltYwxyZn6C9J/4j8P&#10;tmohZxzQzu2qayHHYNzw7MUqEJD0F4Qrcxiuk54lDtdDexAszGH0I/MOhKJHukC2YrHjkS4857Fa&#10;uo0XOE+sd/yClQ7na6s/XPRmvSUD6X8wRM6Ah/kfSfuiGOILQcws+Qm5XRl6TycDhkXOgKaWZlXk&#10;bWUJjD2+d36a5LSFWpMU11dGXUh5wkLD+0LEhFFcV6WxY7q6opvAslAg5bZ5/AQSeBZA3BiIEVyY&#10;bOVjiYzmAnWXmpW+NuZsRxOBa4FMDXwcLs23iQQxEz82Xu6VV9+fIXO3pljLJzvG2moGV7+LtTes&#10;ZeMBXJsgZ/jrbSO4L4RRVuvUtJTxkNtarMRMNPceCAi/dUZVdbVcvJQk5y9echTpCiVmbqSly8uv&#10;v6VuSl/MmKX1cGFauGSZrj28uCWFt4rk/Q8/1f89QfH0gtOyuOcLsWn5gEDgoMQQAJR6KDa2WDRY&#10;WfC12SMxPEDKoFRg9eIXlH/aRSGiPBJBYhMsilBMOO9wbmFYUXC+KFycCwqa6bZkI3QQ+g7FjWP4&#10;rV5w0bEFvLUJ/cX1efuOFnBf8ogU+hHLF/4/fe6iEi2Hj550xkmS7D94VMcBir1nYUWQ32Mnn1pP&#10;QepVVFUrmeG5RN2Lw2KGvqGPTZcid9w0hJAn4wEIB45NANiRCkTnpbSbSs7cyCsKuf6xImcaGupD&#10;nkdil/TcabLWjxWe5Y1H4jQ2Nar1nF94Hju6wpMzXTeWh8YhCUfODAaKRazkDHFJnPWOeQzbnEB/&#10;oIehX6Er8XxCvDL+XMKlXu97sJWLSzRBQBFQeTKSLrGC+dqcv/DSiEikDQP9F35FHhW9E0TOgPu3&#10;9mo6dPMe+qHp1NNXW9udDIiJnMlxFhm5bSWaYhn/bhbluwuOyaWaiVsUfZMBKXO+9Jq1rKS+KuSh&#10;CCdMILyQEV6IZXXVEggE9CUZTQgkVVY1trFmEkhgIkB6a4iZC7Xj70Z0sPSsHntf8Ulr+WQBMXA4&#10;TzJU2cpNVHS6weASGZniw4aLd2X25mvWssmOsbaa2Vt8Qlbf3G0tG0/43ZmICYX7o798qgI352hW&#10;uCgfpgvQ1wcPy8LFy+TUmXODW0Te/eAjycrO0f+JLbN81Rr9f9OWbbJ67Qb935Pu208JDBQclBbm&#10;DmKZQHCYX2QRyA2UH1ehiR4zBisOghajFNE2x2AfM8YeGUvY7p0DYJ94vpQjWPHYLH0QYgSiqBHr&#10;wTsG18oXc78lkimcG8QYih6KvrcvQOGL1coHYgAyyL//aADyBCKmvqFRDhw+pqmuZ85dKEXFpbJn&#10;/yHZsXufxurAIuZmXsHg2TyVgLPfjDkLtA+84KWQbfEQMn7ol/uO4PsG0YOyDEliEifjCYg0nqOR&#10;Boqlr5pbOvR+8hz4r//R/TYrCTJSdLQ1hHwQhmRku63+cBFoqA95hiBN799zLXT8RI5njdOd9FlI&#10;DBLIGVNiImecdjrPTwvqU4A1nJkFzbWAc90a/WTLeLkVTTS4buZMv6CXRnNBA5CI3r2MZFF1t6te&#10;Hhz+qyHEzJPu686k+rX0bPtbIcTc0L0khtDhP7G2O1lgJWfSArnyetJMee7ix2qh8cH1Bc4D3ywF&#10;dUW6/e2rs+WlS5/LW87f+pYGKWgqHdcYDN90QJRxP2xlJXVVMS8cCEbnxafhJVVTV+e8qGP7KsRL&#10;l5caZs+280gggamIfcWn5JPkJeOWktdDckOOxm1ZlLVZUhsnd+Dr4+UueXWpLjZyHmImkSr7m4Wx&#10;JmYyWwp1DOJibSufCBAMm3hUtrKpBogZb20QTvg6Gq2Op2xeu54sc+cvctYXd9Wi5sNPPldyATJk&#10;waKlcvDQEa3nF9r2rDkgLlxXpdD1CcQHZR65gRIe7bwQjk+8DpQrgmX6XTMQFF3vq7Z/0QxQPGJ1&#10;Hw8nEEScK8cwFWnAefXcsxMsEFRcs6uEByt8nFu0wM2e4FoB+eTffziANKH/IE4AfetZzHgWMNzr&#10;zJybsn33Ppk1b7FcSroqn3zxlXzwyXRJunpdsm/mSmVVzeCZuf2/Yct2Sc/Mdvrq4YiClEIW0J+m&#10;QIiMdRDgWME4gzD0rMhGInd7el0yqvOpm9pYkTM9t90x7Bd0i8aGemv94YI4NmasJXSQR/32+uBe&#10;0vsh5Ez/3p+RgfKtgy0484Dzf//efyz9R355cEt4cqbr7LtB4wpAGHvWXggftzkvs943CYw7rKf8&#10;wjzNOLHV98M2Tj3SzU/U3KvcKw8v/nwIOSP3G0Vu/UAeX/tJ6Vz+10Puv7ozLfrf5P6dWm0zHPzn&#10;NBEIImcuO4vtmpY6JVyu1mVIlrMAsrnOeKCsqLVCkmsz5ZOUJfLDCx/JzLRVcqT0vBS2lVv3SWDk&#10;4L4sz9puLYOcifXFzJcIb4FB+kQC/NqELzBmcCcEM7XiuoRrUwLPBkjFOyd9nQYAtpWPFfYUHVdF&#10;k/S6tvLJBGJpQF6lNORYy00EbrckiJlhYMWxOllzusVaNhUw1u5MxIDaXXTCWjYRgFglNbatbKqB&#10;2HOeRa1NcK/BVN/8Wn7ZUbb9Mn3mbI0hUx9wA/8eOXrc2TZLVqxeq4o6ihauKouXrpBlK91MPJ40&#10;tzw1geeLs1rFWIJusoZBOfIyBKGQmpY8CIFyTasJxLU0aA9R+hDigUSyKNGvw84aiDbiFdZUnLff&#10;IscEbldmfBTix9D3EA22+A2QELEQUwj3gP4aLumBaxEEE8QJJExre8cQKdPcyv1rU6W1rj4gy1ev&#10;V3ci3JJmzVvkKK9VWrZ5+y45cfqsHD52UjZt2ynnLlzWc8MFCsIn5Ua6rNu0TduPJ+ivCcaPaUkE&#10;CeJZHU0mqNWX8WwNRyAJGNueS+BYkTMP+5qVjPALRB2xaB7db5HHDmz7xQszeyzjrLK61lrXw72U&#10;6WGtJwaarqsVTdC2Ype0CefWdDd5xpDyjnXO3Z5OHUN+gfDUoNO+8fdNgztnB/cLOiRxkWz1Pdy7&#10;d9d6H01A1tzPekUG0r8dSs48fiBP0n9ZnqT8lDxMezHEvYnffWf+k8ZEYuwS1Brrq/6eJum72yS9&#10;Du7daRIylul8qs+l+6GAOZk5W2NXOc8VhCrviEAjQbmbdT4FPMNcK4g0x0eCkjN8fVp1c6f8+PIX&#10;crl6+K5KtEOGgnMV1yTQ0ihHis5rQM3x/gr9rONGU668fHm6taykrlq6umKzfiEQlfcSaGlplZ4e&#10;u99roMH+JYqXXcK1KYFnAStzdmicF1vZWCGpLk3JbObeqRCfYlvhYTeWRoxZZzxixqa8JxAem5L6&#10;5bUPvpJ5225Yyyc7xtpqho9IEIS2svFGRkuBzLixSnbGGBB7skOJGQu54QkKH4tQ03V615598sbb&#10;76mbkicPHMW9q8slRHBlysjMko2bt8mhI8eClKwjx04M/ueSJRASrEtYoBI/BkXHZg2MSwwEh0dS&#10;cF4smk2BPMAyBgU9EunkF/qARbZ/sWwDLgtY3/ivJ5pABKFoxhJ8F6XXbNu1EgrNegJBxbnEKigV&#10;uFuY7cQC0l9DmPCFnL+4JW3evlv/B5u37ZLU9EwlVLDKxnWJ7EvvTPtUCouKlZgh09K2nXscBaZe&#10;02OvWLNBzl966nLCR0Zi5pBCu6W1La7Av364ilTouECBog9McmQyINDopj+m/0YqEJgEH25va4po&#10;ZTIS2KxaGKeMXw+MebJsdbTH7+6EIm0SQJB3tXV11voe7ld8HRIQ2IONnPFcm8IFBO7K3SV3uxtV&#10;ee93FPo7zv8E3fYLVm1NTQElEDyLj5FmqppqwBKQ++UPRg5hx5iw1fcQKzkDHl74BXlU/F4wOdO0&#10;Q2TgjhIzQPprpXvXrw5Zz6j10+q/JU0Z8/XdwflAIvGOgfBmTuC5413C3AD5wtzB+wD3U4wZ+CjB&#10;+493EnMULrVYBfGcYTGGXgzxCxkFCPAeieQPh28l1dxQUgZz3NE2EU5vypNN+Qfk+YufyJ5J9JVr&#10;qoOv1riX2cpKa6t1sMQiDCgGWl9fnzQ321/qZG3C3clkhxEWUgzw/OZEYOgEpiawkpmbsV7nKVv5&#10;WGFLwSGZdn1hzDFbJhprc/fKkqwt1jIbEqmyh48P526VTxbusZZNBYy11czs9LVysjLJWjae4KPT&#10;x8mL5UDJWWv5VAMJAbAECSdqBeEsXE2ihBgzf/LnfylXryfLO+9/KHn5BZqZyS/7vj4oazds0jbC&#10;xbRjIc8i1iMtsOhQCxGDCEKIPcHi36vrLaRNcd21yZDkukdx/tSLlMGIWDXxuPpAcNCuGWg2krCo&#10;5zxs7fmBksA6zS98ifXcvTzQV7jnYE0Qi6BkQAL424gHWMxA0MxbtFzJmJ7eXrWOaWvvUOXkq7mL&#10;lFTy3NrIutTW3i7nLl6W46fO6N+Tp8/Jlh27Zf2mbWo5Q4yZOQuWan0E0o37V1hUosdAubOdSyTg&#10;6sY4MV3WGMMTFQQ4VpDWm7Eba5iCaAKZCXnX3tqgFgM2hXe4aGwMhIxTBB0BSzvuH1ZVEDiQGZ1x&#10;EjRYNdQ498svjDOCEdvqD6Gnws3cYxAtIF5ypm3h35DmQLU+tzzvjJ9KR/8xP1yjU0WLt2MSN88i&#10;eQPpwTzhCYHWeRYjBTmO2brr7i15cOQngokZB0/u3BSpX+6SM2m/6AzAAbmf+foQQcffB2V7B89o&#10;fMRzc4s3uPO3alsDcrkuzfqyHi1cqE3VL64lTRVS0FZmrfNNBfFj8tpLFRp02VLHxPVAprx1Zba1&#10;rKymRi1iYhFIHBY+LS0t0uu8XE1RE9qGBilqLlcLGfxYTcGEr7ChwnouCSQwmQExQ7rbveMYfPds&#10;9TX96r9xCrlAQMqszd1jLbMhQcyMDLM2Jlm3TwWMtdXMkbILkyLgLtY7uCISPNxWPtWAezJm2uEE&#10;5ZZ4GOaHn2PHT8qb77wvN3Pz5dt/9B25cvW6LFm2UpKuXBus4QqxRF5/690hZd0mKHduUN+7upDF&#10;JNx0nUL4GuknZrwvk6Z7EeQAJAtfPv2LXhQrYCNoCOzJByebZUokYMYPORKPpQPrNM4jklsR5vSm&#10;a5NrCRFs1cPvWI+Ne5jZJ/ECpYuvw1/MnKtKN1Ytu/Z+LWfPX1Ki5dTZC4NHeyoQMXkFhTJzzgLJ&#10;ysnV+zhnwRJpanHTSYOtO/ZIcUmZ1kf5bmvvUsIJCxoCDNvOJRLoF5PcYCwzfhqb20MIkcmI+oYW&#10;JelizbwVTbhvuMa1tjwNpjtSNDcHYg6nwDiNZvFigrg2plUYc1GLcw22+n7cPfX90LgjDuIhZ3T/&#10;Mz/WMlPMeUdJ1+5G67nEimfB6ob5m3AZfmF+jzS3xkrOPKrZJA8v/UIIOSMPO+RJ3rddcqbgO87D&#10;3qbbO5a4qbXbF/3vg2cyvsI7JV730WGn0h4Oylur5WpFmuy4ddRaPlxAbNTcaZCO/m5pvNcqtzoq&#10;pKCjTOp7mqXr/m39y2/bvh4KnX1q7jRq3ZKuaitRwnFKnbKK23VS1FkZM5lCvYKOcj2vfKeNoe3t&#10;JVJ9JyCt9zqkxUF5d23Qfn5w7EKnjaLOCinurJKCphKpvdsolbfr3XNx2qIe5Eysafkwv2tta5eO&#10;DruPcnd3t9QE3HMqranWLzamMNGW1Iztl9IEEhgLkOll163j1rKxAATHF6nLlay2lU824L4EqY47&#10;k63cBKmyIWYSqbK/mRhrYgZAiPBxwlY2XjhTdU3P41zNdWv5VIMSMwYB4BcsQvhKbH4ZP3Pugixa&#10;ukJWrVmv8WXOnr+gxMzhI8c0XfaCxcu0HsoLRMmff++HURMOEBeGY7GwtwXcZb2BYu25PaEI8SXe&#10;JFoggVDMvXgbHrwsSLaMT55ACGGxEO+XTjKxQAZBKsQqXA/naYsfAyB9WNj7BbKCbV4d+gDCJhbB&#10;4ghF338ME6S/hmzBHaynt0+34ULCcb2YMpTXBQLqcuTFnSkrr5Rpn0yXJSvWOOcTep9xY0pOTZON&#10;W3dKXsEtbQcy5+SZ85KZlSPrNm6VRU57u/cd0Prel3bIOvMcYwFjBELRFKzD6HMbETJc5Nwql02H&#10;zshHy7bIC9OXajpr/vJ705EzkllYZt0vVmD5xXMRq1V8LMLYoy+amwLS1zOytNddnY3S0Bh+DvEL&#10;BGhdnORMt9O+6W6pFioxWOA8as+U9gV/LYhsAfGQM+0LfkIed5VrWTThPmHpYzuX0YCfuJnM5I1r&#10;9Rc8XtkWzp0zHpemgewXZCDjf4aSM08eyZMbP++6NDVulid3MnT7nf3/RtrmfMv5++uDZzI+wrsP&#10;clgtQMPM8eEwruQMIA03Ptpf3lgpV0ewyILkgEi5/aBHUdhaLs9//ZEcLjw/tC21Lkf+eMfr+tfb&#10;1tl/W8kMs726u01yvOiSrE/bJ4G7zUEkigfIE45zrOiiEipem9HQcK/VabNF9+2+fzeorP5Ok3x/&#10;7/vy8elF0t7XNbTdf54QM4GeFilqq9B2Stqq5Ep5mlwoT1HUdDdIWbcb+6W8tla/SNy53yNdfbcj&#10;ovVOhzR1tUrnvW4ZeBxsaoz5cX19vRS0uP1QVM+XtVByhgUbmR28PkoggamA05VXnXlopbVstOFl&#10;N9o5yqT0WALXSSx8CABsKzeRIGZGhhVHa2Tx/lvWsqmCsXZn2lpwSDaPs/uhCWLq8Swn1adby6ca&#10;iuoq9Su68fF3SPhaj3m67YPP5q3b5dMvZihBc/T4SU2Pvf/AIZk1d4Gm0SZ99vadux2lqlUXqR99&#10;On0onbYn5ldnBILGFhsGggBixQsUzHqkrr5RCQO/4EbBV3bTbYgvtrhnd8eg4HquTfESNAAFJBL5&#10;YwrEFdY/3nWZQNkzU/XW1TepkkM/2dy+bALJFou7FqSJWrM4fyG5vDgyBPMl89LDhw9Vsb+Rnilf&#10;zpo/dA+p89HnM5Vw8QvEGVYxFZXVsmzVOme/LNmxZ7+s2bBZrianyqdfzlJLm8rqGj1eR+dTaynI&#10;Ndx7bOcZDYxbM/UyxBljwEaADAcV1QFZuvOw/GjGYnlj/mr5YPF6+Xj55iHwm+2Uz9/ytZTp+LW3&#10;FQuIHQORSn+OlvCM45rT2FivsVRsynAs4Nns7Q223uJ+0j4EngZ5HiQjuzric2tqbwt1b4RYut0V&#10;m4XKvasfhgQGHihY4WBJ0Lb+I7+mhE1/0neHtrFfb/JXg0eNLhCKA3328xgPTBarG+Zn0/IRgi3c&#10;8xxXvJnz/0welUwLJmdaj4r0FDyNN+PI44ZNWnY/43UlZ+7nzZWHPQ36LmEOQ1fGkox5gXgxzNsQ&#10;SlgXdnTe1ncR1nu8D3hGOH/GHc8g703eM3wcYD6GCMb1TuObOXMMBDpjwY1rE9A6/B+OnDIx7uSM&#10;BwLokaI7O8bgkiawdMltKpbfWPsX8v+b8W+CwDZIGXM72HXzmFq+QL5gieIBQmRu0jr5k51vSO3t&#10;RrWQ8cqwuoEgwUplU8bX8rMLflN+c8MP5bUjX1qP4cfbx2dJc0+7rE3bI7+4+Pfki3PL5GDBWWtd&#10;PzjPuruNeq0QLxWdtfJH21+TVw59IatSdwbVXZ68TUkfzhFypqe/V6adnB9UJxL+67rvS2VH8NeZ&#10;TucFWdXwNNgvX9dM5hrh6xa+6l69BBKYCvjw+kJ1TbCVjRbSm/NkWfY2zQB1LZBlrTMZQYpsddko&#10;j81lA2KGl0kiI9PwsPxwpbz05kcye9MVa/lUwFhbzaQ05uiYtJWNF/YXn1Y3yNTGm9byqQY+uNjc&#10;gTzRQLpkHXEWraYsWLxU48hcT06RA4eOaDwZggJjLXPy1BkladZv2iK7cXU5d8FZ2IZ+VYdUYWGL&#10;whZNIBZQtr2FPVa8fI20Kam6aHbgX+h6GZ9srhfE4rBla2IxHk/sGT9QQGk3HkGRMQklwDZTMeU3&#10;x4gUI8gvECT1DU1R3bVQViBZ9h86Kp9On6WEyZXrKWoNs3HLDs2eBJnEmNn79SF1S8rIcgm30859&#10;hpzZuWe/Uw4R0qsuRLg7ZefkOYr6I9m0bZdcunJdps+aJ/mFRXqs46fOqqKkrkvOOfgFiyDus+1c&#10;IwFSx9Y3tMXYsBEf8SIjv1hem71ayRc/IRMO1KN+en6Jtb1YgdILYRertVSsAnnCGAwE6qWrozFu&#10;lyeIHZ4xyFG/cL5kVaqqqdPAwfHGmwFY95iWe6RqjodM6t75763uTZFA/ZZN/1rHDHMOSjqWEJwL&#10;YxXS1LTaQyEfq8DLo4HxIm/UJdN4Buk705rRQ6wuTY/v5MuDo389mJhx8KS3VKTiM5ecyfg1Z9K7&#10;H1Ln4el/II1FJ9RyC+MDxjpxiyAmmxoDOs5amgPq8tfU3KLnyjV4cb54/3BdWOUBiBaComMVg1Um&#10;Ma6YY3nf4MbEvn6rVN4JPCO26zfxLdtLe7xwrSZT6loD1rJoyG8vk/q7zWp5ApmSXJst/2nNd5U8&#10;YRs4WZKk5AN/qQOweMFKpqmnbWibhy8vrJA/3P6qWov4t9MWblO4O0HiYMHyxtEZQe36UdZRIxA3&#10;oKrLufH3WnW/9Ppc+cs978nMi6uUQIJcYrsfHuEEOcN+XCfEC9f1T+b+FzldekXaejulpLNK/356&#10;ZrH83uYX9ZwgjyqcQeeRM0uvbRkcEq5szjgg85M2yP0B13cVNnt/zqkQckYzMjgD19/fZHGwmRlD&#10;2PD1zV83gQQmM4j3QtpsW9lo4UDJGVUmY7U8mSwgQDHnfb4m2VpuoqKzPpEqewTYePmevD5ttsze&#10;fM1aPlUw1lYzS7O3ysHSiQu8u73wiJupbApkVYsFSsw0hLoDeQLpoa49FguQxctWyPMvvSJXrl3X&#10;35eSrsj2nXs0HfaxE6fk6LET8sHHn8n8hUvktbfeldfefEdeeOlVresJX9Q5PotfvjBGImhQ8CGJ&#10;vCC4/OW3GeQVYSFsuu2wSA6b8ckpR5nS4JX3Q2N6cCxIEH970cAinfZsx4smXhwav8UOi38shPyC&#10;hQJfYk1FOJxAVET6Yks8F/rTs5IpLi2XeYuXy4IlKzSGDK5HuCX5BbImOydXLWCQS0nXpKy8QgMD&#10;dzjnTN9ifZN0NVkOHD6m7ZIue+PWHc49atTfjDPWm3zJ5r5BhvkFEoj7E0+8BvqffSAb/ML9gNSw&#10;ER7xIr+sSl6dtTLEUiYaqM9+ucXl1nbjAeOE9TfP0mgK94N7x3o/EGjUeDJYqMQSRJgsRSaRyHPF&#10;/RhJEGKUaCwc/IKSSxpkW30bHncXScfK/1Njj9iImBAQo2Tp35G+phzpcfQ6+gBiqa21QfsEhZ4M&#10;VH39wXPXZCdnIiEccRMPecPcxfOqY9SZo/wCoWjOzx5ijjdTvV4eXvrnIcSLPLorT7L/s2s1U/xj&#10;edJfH1ynZpE8OPzXrG3a4PXDSIgr5jPTeo9xC3ljq+/HhJIzoLKlRnYVxp+GkjgukBEeqVHZWScr&#10;UnbIterMoW1kEVp0dbP+9bZBeBCbBisZ04IkHDxrGmLStPZ1um0Z7kl+QABhMQP4n9gwbd5+Djgf&#10;zvWTM4vUwuffrvxT+ZVl/0MtY9gHSxiuo/pOgzT0tEhGIF/+/arvKBEDIXOzpUjW5+/TspTaHN13&#10;XtJ6dYWqa3QGg4+cyW8qkT/b9baCNv7lsv8p39n5pv4+UXhZDuSeDiFnCA5cG6gL6m9cl2zmsyyu&#10;btUnyJkEpgaI9zKWaXivN2TJvIz1GkQ3rSnXWmey4lDpOZl2fYG6ntrKTSSImdHB+gvd1u1TBWNt&#10;NUOMl5lpq61l44ENefsmRRDi0QLEDBYrKMc28QLpmvECkH5HEcEqpj4QkE8+/1LOX7wka9dvkpTU&#10;NJkxa64sX7lGyZic3Dzp7OqSG+kZUlNDthxf1g7nuBAzng8+XyIhaPrvh1qvoHhCEnkWJXy5DEek&#10;8HUzlJhxLS9saxeUPRQpzz0IAocPVqa4VjqxWdBwTVxLLK5T4QQrEoIL+9Nc06ZpJWQ7V5tw7R6x&#10;ZQP9gBUTpvwXk67KgiUrNTBvema2urcT++XKtWTZvis4y0lvX5+OlS3bdzv3s1HJHc5pm1Pv8pVr&#10;Or5u370ru/YdUDcml/Qpc0kZp10vsDFuAJAMWO3YhC/UNouicKBN00KK8+JeE7vFJDniRYPTBrFk&#10;3omTmPHAftOWbpJAc5u1/XhAvzA2TQVwNAWSC5JWny/nuceqALICAuLR/RYlXUgrjaVNf4+b8tok&#10;xrDIwSLBpgTHAk3V7XvmPdLusXN8W/1wGAhcdLM3RSNoIGaW/DV5WHfO2o4HAhs/S+SMB/qV+8o9&#10;7b3bpAGZ7yg5RbavJmlpIcZQo5KstfUNOnfisuO58vCX5xprPb8wt1HPfGbjijeT9UMZyPyjYOLF&#10;gTMq5Enqz7jkTPtpedx5Oaj8UeEb8jDp31rbjAWQNeZ5RwP9wBzqCe8++icWd9lv2V7e44256etk&#10;Zc5Oa1k4EAC3srtOyQwboWIDFik3m4qUIPG7MHmkSbRtWMFAqJwvT5bu+3eGSBj/MfhNXf4C6pR3&#10;1MqHpxfIjbqbagXDvpAqf7brLdmZc1RmX3IWNEe+lEOF59RdavG1zUrCQL5wTKxtfnvjc0Mk0+XK&#10;G3Ku4rrGqIGQgZjBqmb3zeNCSsN7911y5rl9H8qPD34Wlpx5cf/HMufi2hByhkDAlT6XJlBaTYru&#10;UJNgTIhvBRLZmhKYGvg8dbmcrR6bQJ67bh1TqxPiUtjKJzMIjEwcMFyxbOUmAredhUlrr1VZTyA6&#10;iDFj2z7VADEz1lYzPLMXalOsZWONFTk7ZNXNXdayqYhb9RWqvPJ13CaQITbl1iYoau988JF8Nn2m&#10;Kr/379/XGDPEoMGdqai4RNYNWlV4glKFi4DfigPlmwV7OLLBCxKMYk1cC6wsTLFZuLAAjpbxiWN7&#10;9WmfmAGmYomgCEMK+ds3QVu0aXMDC9ff4YQFPWsrLw4N1zYcNxaU6mjEBgoT54eb0vGTZ2Xl2g1y&#10;+tzFwRZcuXzluhw8cnzwlysQM5wnFjNHj5/W/9lG6usZcxbITmcMzF6wRC1vPEIGgom+5+sxRBru&#10;IeFIQk+w4ojVtYn7ZFrfIHxEpA/9xMZwcfRSirwye7mVeAHzt++XcynZ+tdWDtj/0Pnr1vaHA64Z&#10;l5twLoqjKZCoBCZmXGGpxrPHM4alDWOWczFDIDC+UFT7HEXfpvhGQwWEh+8ZYhxVOXOBrW409Oet&#10;k7bB1MrhQHlf1hLr/n5MZnImHMFCvB9SfUOyeRZA9YF6vRZcz7AG8hMs3E+1cvTda9e1644z10Gs&#10;9OmcDDnruTyGE49UM59brHRs12DDw3P/VB6VfBREvDzuvOS8KM64Lk2pP8ORgssdDKT9gQzkvm5t&#10;M1b03IvPgo95yy+4wcU6l33L9gIfb2S3FslnKcviCvYHOdPc265kBW5Hbx6dORQM2E+oeIGC/UGB&#10;Q+pYYs7YtlV3B9T1iZgzrx6eLqXt1UrAsI1y/trImdL2Ko0VA4Gy8Oom/c357sg5qvFnIGkgdjiO&#10;R/zUOw9TndPOW8e+0lg158qu6/lUdwXkL3a/K7++9i8kp7FIrXI8Aofz2plxVO709QxZzrT2dMjG&#10;tP2yKmVnCFIrc+RQ/rkQcobU2iXNwYQLD5TNjJggSIWNifToCUx+4JqwLnevtWwkIEYLxAbZn0jP&#10;baszmYGb14LMjdYyGyBmEqmyh49Fe3LluZdek+WHK6zlUwljTczsKz4V94eb0QJpspdkbbWWTUXw&#10;EUUD6DoLaJt4gXRjdcc5ceqMLFm+Uj7+bLocPnrcWeA3yJbtO2XGrDny8mtvycuvvyUlpaWDtV1B&#10;ofMTM1iasLYIZzXhCQQN9SASTEEpRIHwL2yBq7DaMz6hePiJGQ9YB7CmMa1UECxQNNaH5asnJArn&#10;Z7peICgvHM9mvRNNUIToM5Qif+yCWITrNAkrE9wLSBL6X61knDHQ1t6h1jPHTpwebElkw5btGm8G&#10;QSGDYINQgziBAFqzYYtLwOCm5PzFAoeAwR1dXUr4obzVBZy1ak29035XkBVENEEpp2+juTZxXzgn&#10;8x4Q54HtNlJjOHh3wXqrOxNkTHZhyeBRXckurLCSNOz/1vx11vaHi0Bjq7qRmLFZJkJQwk2Xu7vO&#10;/UH5hxTARSjWmDYQDDw/ftHAwvX11vqxoOfMcyEBgj3o9lPft+5nYqzJGc8yKSLB0hSFYKn1ESzN&#10;rdIySLBAwDNWlGBxnv9YCZaRCudlxr66399pvX4Tj2/nyINjfyOEeHnS74yP4pddcib7N5xJoyek&#10;zsNLvyiPajdb240FA/fDW854rlxu3Jk7+pcg7yZJybvVtQR146Ix9zJHc3/Yzr1ijmS+mhTkDCDI&#10;3rKsbVLcUm4tNxHOcgaCg23eX39ZOMuZ0q6amLZBhGD5kl6fJ2fLrmugX45BHa8uv01yxt3vjhIx&#10;7PfVxVVB5wU8tybcnCCZsJrBVQtSB+sa9ufY/E/9NSm79DcZpCCpitsqNevTxZJUuXe/b4icgXSB&#10;fMmszx8cHqKZmv5819uyP+ekHC4IJmd4KM14MyzqCL5lCi9YHjR/3QQSmIy4Up8xJgFFIZQ/Sl6k&#10;rhe28skOLAPiUX7JyJQgZoaPVScC8sMXX5WFu29ay6cSxtqdifguPLOxWnONNogxM1EWO6MN3uEs&#10;ALFesAlrcb56x0sgkLkHF6PpM2fJ519+JecuXJLX3nxXSZm8/MLBWq6gGPgJEfzuWYTa4trYPgTZ&#10;LFpQMrCOMQkTFrwQGqYQ+NdV1MNnAMKliL6wKSiQPSyi/emdWWCTncNGHKH4sEbiupVgcfog3hgh&#10;KFBcD4t2UxEMJ5AkXAduXf5rA5w7JBTWK7RL+2bsoXu9vbJi9XoN+AvJ8u6Hnzljo0PvNX0IkQNp&#10;grUTZMzOPV9L9s08HV8EkuYaUfJwt/EsLCByogntojSafel+tY+ctUlJLEMZ4h5iDQVxYSM04gUp&#10;s380I9hqZrGSMhWDR7QL5dTz70c7WQUjS7FtQ31Diz4T9GO4mFITKYwhrMCw9IEwqA9AHDQ4fwND&#10;AVo1OOtgYFbIB9MCAcINQsKmRMeCxz0V0rn2p0IDBK/5lsalody2n4lw5Ex1DaTI8OEnWLAWDCZY&#10;2jRYOSSnR7DQHxAsPJtKsDjP5lgSLCMRrumhEdcm5ngzVavl4eVfCiFe5HG/PMn4V65LU8Wn8qS3&#10;LKTOg2N/U1prM3VcRQM6MK503F/GY8BBXX3AuQ8NOm/yDuG+QH5xPcAlwlyChXuFzmwSxbzr+CDh&#10;3rc7+hxw76hHHDHuH88H8/e3bC/yiUJhW5nz0miWjIboizEyKEFYQIoM13LGDP5rCwjMtqG2BrM3&#10;tfd3q9UMli2xkDNkhirrdl7Qzv8nii9rOmwv69P/2PaKEjKA/9lGMOCW3g6pvhPQv409rUrAYCmD&#10;e9MP9n0gJe2V6tKU1VCg7fF/y712DR7nJ2ewnFl/Y688t/9DdWn64+2vy6Irm2TepXVyMPeMHMo/&#10;G0TO4FNeVx8cbwaXJgaTKbCApTXVQXUTSGAyAkXrRMVla9lwABkDKTPRqX1HgnkZG2RTjOefSJU9&#10;eoCgsW2fahhrqxms3HAVtJWNNbCGm3FjlbVsqgFiBuXGZg3iCcovRMdwhHZZyP741TdVwbIpBQSk&#10;NS1VOCeblQ4EEQvdaFmcqEcbpkUFZIktUw+LXhbWkCT++n5QRh3qhhOOSx3XzapemlvarEowShPX&#10;wZrMa5+FOYSIzTUrkqB4dcRBnKkFlLNm818bhBR9gyLB1/NYsmSlpmXKR5/PELIrrVyzQV2bcHG6&#10;npqmpI3nrtTQ1CyBRve6UB7pH47FujEcIegXiBuIK84NBcckWXAVQ+HxX48fXhBgc4x7Y8RGYgwH&#10;J6+mBWVnikbKmEJ9b1/awUXKdpzRAF/m6Uv6IJy13GQU5g+X3BtQooFn0XR5xBrNJXac57AxIKTa&#10;xhoHt6mB/tgsch5UHg5xb+L3g4qvrfVtgIQxY2Xp+Y4QXDfk52QlWGzCPeP546M9RAPZ2iAj/O5o&#10;zBc8p7a+jAUDmX8pA1l/Eky8NGzQttVqBnLmbr48bjsWXKdupQxUbVZCJBZAlnAfIIk98kSti5zf&#10;XB/3h2vl2pj7x+I2TSpyBqQ35Mn3zk+TM9WRv0RDkmAFgzWMaYUSCX4ixVZug5+cKemqUjIIsoO0&#10;2GRt8te1kzNlmiHqek2WuigdL7qkBIzXrkcY8T/bKIOM4TqxEFLrmJ52ee/EXI0bc7U6Q3Jai4aC&#10;AXuBgoudc6usqZfeQXLmveNzZPn17fKH216Vlw58KrdaymX2xTUac+Y7O97UeDMb0vYFkTN37tyR&#10;aiPeDA+T7UsWL8vChkS8mQQmN/YWn1QLEVtZvMBtCfcl3JhQ4Gx1JjsIVPxF6nLZXXTCWm4iQcyM&#10;HGtOt1i3T1WMtdVMUn26kp+2svHA8pztUzJ2lAklZhwFzfb+9kSJE4v7TyxC7Am+9iWn3JC5CxYP&#10;bg0WFG2URb8yjeIOQWAKhAYWIhAfkQgaSB3q+S1YvHZt7j9cP4oq7frr++ESM/Uxudxw3biQhLMG&#10;gZSAuDEJEsA5K9EwjBgysQhf1T0ijKDCkEGs4egbzjua5Q6KMEoVyknOzXz5at4iyS0olLTMbNm+&#10;e58sXblWZs9fojFqULbuqcJyXxUYLDY4vs2KyBT6ma//EDkQKPQ/lj5YVHHv/YopQYmJOxIuywn9&#10;aX5A5Py5bu65n7QYCXafvBREzgTaQ8dwJGl26vvJmZ0nL1iPM5rAooiv+ViqRJoHpqqgIEMKQuBB&#10;RDGfBRqa1AqHIMSdHQ3qDmRzo7q9/7eGrGf4S7pts04kYN3iJx+mugQTLH1Dbos8W/Qt7wn6F8tC&#10;5hXeLcxzPGeAOEAQ9VieYHFC//gJU0hCttn6MhY8PPtT8qj0kyDi5cntdJHGLS45c+PnRZ48DirX&#10;Op0XBs9g6si3bC/0icbhsvPy8uXpukCzlQOsUYYyJxmAeDGJDz+67t+R1am71NoGosXbbtvPX+9W&#10;Z4Wz720lTyBFLlWkKgHjxZwBWLF47k4eOVPU6Sg3g2mvcV2q6KzVNiJZznjkTLGzL1YxZJ3ygv4G&#10;7jZLXluJujV5Kbb35p6QDqcek7BHziy5ukXTZh/IOyNvHJkpZ0uuye6cY5IdKJT/ufUV2ZJxUPbe&#10;PBlEzrS1tUlp09PsS7ca3ACCpngvPq9eAglMRqQ25qhrRGZLobU8HqCs0dZEfc0fDbjuXfN1jrWV&#10;m4CYYfGbyMg0fMzZkiwvvvrelM/K5GE8ggDPzVg/qpZu8eBGU+6YuECONwobynU9EC7QLoJCDIYj&#10;ECko457VSFV1tf71CwSM6UKEssji3hSUe9YUEAqd3bdVQbe5PCEoYtT1W+NgKeC6Iw1WGhQsN4gj&#10;gyuP/zz80CxQjpIB0WQKRJAtk1Q4wVQdhcWMq2CCuAMoPKMpKFG0i/UK996znIhGyCAoYvQfyhcu&#10;ZDV19fLV3EVyM69ASRiUUP07CFwnIGG4Vvqe64ZEiSSMFcYNRBH7MRZsBJaSV3eDiS9IPhu5xvgy&#10;U/YitF0XaA4iKkYKk5wBu09dkub2yHGavHL/frSz9cg563HGAg1NjAnXKsk2zp9FYRxjZQMpCbHA&#10;OA0EGtQlCpep9ry90jVoPcPfe0V7Yra8AZWTjJzh6XMJloc6Z9kIFp4XJbCcvjAJFghQk2AhPbr2&#10;VVuDxrrBQumuo+sSA6f/XpM87G0OG2MHIoZ5whPux3ADOT/uzpQHx/5WCPEiD1rlScGfueRM3n93&#10;JvzOkDpPep6G9ZjMAiHNHAmJNSnJGbC76Li85yyQslvCB9jEogQiw2+5EgmQL6SnLu6skpbednVP&#10;qrxdp9YpJjmDlUxwvXqNHVPUViG/t/lFJWQgTdiPv1jGUE6qbggZPznTeK9tyMplc+YB3ScaOUPM&#10;mbz2Uk3BTZwZCJhPzy6RK1Xpcqz4ohwoPCNr0/bIzIur5F+v+GM9J86NhVbvg6duTZAzWPjMu7xe&#10;4870PuzTAdDc3SZnS6/JzuyjQeRMQ0OD5LeUDvVxwqUpFJWtNc4ioVnR2NIkJa3fjFTiqY1TKzU0&#10;WJi5KWYiIhywNCE1Nm5ApMq21ZkKIEsVSufpqqvWchOJVNkjx/wdGfLS69Nk2aFya/lUxFgTM5Cg&#10;8QSoHm1sKTgou5z1h61sqgBiJpJ7DmsAXaS3hLr/xCIo4ih6kb7E074ZJ4T1CYSOqdBwnpAxkC1Y&#10;R3DutuyQfvEC7XIMFHEUftO9iOOguENW+M/DD84T5cSmsOLq5QZorFNFJxbBIoZrtB3LBOeOpU8s&#10;5Ek0QQnjPLkWrimW80VZ0mxYg9YrrPU4F+JezF24VC5cvqJEjFomOO1zDOpgHdPU3KrKHjFmogku&#10;AZACKIAohKaLmwntF6d9v7iWOcGZTrwgwLTvF8g7tx/sRMVwceDctRByxoONpGl3frOdcsRfn3b2&#10;n7liPc5YgmeB8Un/xmLh9CwK8wRzF5Z57Uv/rsaaaVv8f6h1kWt50+zMJ1jfBJSgIO5NW6vzfLS7&#10;5ASWOH09TUIQXogfv3gK9kjAvMWzyZw0RLDcDk+wMBcPESxVoQQL528SLKRDdwmWZg06PBYZpjgf&#10;rscT5nnmFlvdaHhUuUIeJv1KCPEiTwbkSdovui5Ndcvkyd3c0DoP4gumHkm4v8yR6nbn3COuyfwA&#10;wm/GBfeLeYv3JR8q1OrIme8ZX9w3PhpAovNhgHcZ/eXew7rJS86A1LpsqXceCFsZwCLFI0j8iGQ5&#10;U9JlJxTM/dRtylee116i1jO4FuFKldtULFV3AkNlZZ01klSVJhfKU+R06RX53t73tW4rKbHvtmhg&#10;37/Y865mW+JY/F1zY7f8pzXflaXXt+p+uCzNuLBS48gQT6esu0atbLC2MYkmYs9A6HAc0ntD/EAY&#10;dd+9K70P+pWcMfcJB4+cgW0lArr/uhkotpcvWR++iS5N+W2lal3EhMND+sB5CBtaGq11nzXMTFst&#10;0dwNJwsymvP1fLcVHraWx4r9JaeV0DhQctZaPlXgWf1crkuzlptIEDOjg9UnG2XlsTpr2VTEWLsz&#10;gQ+uL5CrgUxr2XiA52QqZl3zADETjmxA3Iw8jpLmLBKHI/jgRyJ+EJRviBi/Is02Fp2m2xCKCItU&#10;6hM/BkXDFovGjCeCcI0sblnomoQP72gIGxbD/vPwwyNmbDFg3GDDxLTpUSUoVhcGjsu6KZwLjonh&#10;xqHxC0omRBsBeGMRFAbuP+fJtdHfnAtf2yFjPp8xR06dvaD/o2iQ1YlzpL4ex9k/mqC40C59yD1i&#10;v1j7hHHAscz+5l5hVeXV496all9Y73A8ymzkxEhwNSNPzIDAHvafu+r+PXVVKpznY+j34F/Eqwto&#10;53JGrvU44wEvZtI3laDx5O7J56VtzrfkzpE/HdwSLKzzsWRgvlOixJn/ULyVJGntUELHL/QnY3ck&#10;GDbBct9ObEwEOBeuxem+IWGOI8iurX40DGT8uQxk/Vkw8dKy33kJ1D+NNzPQLY+bdgbXqV0iDy79&#10;ms5fscB08eVeQ9D7yRP3HrlEOMDSzy9YKvGO5P1DGe0y//G+4T3IfMq8j9UgFpbMi8x5/sD237K9&#10;3CcTSpurZGv+IWuZDbgD+UkWAgfb6nnw/Mrb+rqM/YLJmdy2Egn0NGtAXyxbIIVwrdKydspa5Mvz&#10;K5TswMrlT3e+qYQLFjBN99o0U9PJkiQlZrCEwULmw9MLJLk2e4hggsTBbek3N/xQtmcflqrb9dqu&#10;EkFdzv9OOa5M9+73KtgHsD8ZoJYnb5Omjjbpe9Av85M2yJrU3ZqZyUTrnXZpu9up/x8uOC8/PviZ&#10;1HY1OBNPr9QEnroqJVyaQpHrAIsZ+gr09PQ4SqxL0j3ruFCTIl+krrCWTSYk1aU5CtZ8OVg6fELl&#10;mqMczklfJ8uyt0l6c761zlQBMXc+TVmqGfFs5SZIlQ0xY1POE/hmY6ytZkh3vzF/v7VsPPB1yekx&#10;Sbc/XvCImXCKPsQBSoXNrSgWQSmn/XDED0IcEdP9xAvYalPqORcUaRamKPIsXE2BdGB/XGJM8TIH&#10;+QWFSl0YHPjPww8lZpwFti2uDdfgEjNudo1w5+6JaaUSzgUnHIbi0Dh9EK9w7f6v0+GEOpwn5Je6&#10;t7S2h2S56u3vV0KmubVV3RG4fu4360CUlFjIKdyRcK2iz+h/+s9/jFjBMU23NpRhzwoK9zcUJO6/&#10;X9x71xhERIwW6hpa5IXpS4JIFg9Ie3d3ECnDb8Qr99enHdqzHWe8YHuWISUZ67GMqWdBHlRfUHLm&#10;Qc3oxSWBmORZw2ICgpJnjWehvqFRY+FAtGgQ485GuXfHjYczmYiV0cCAJQU6gYKHmwL94el/JI/K&#10;PgsiXp70FIrUzHXJmfRfdib+h0Hl4FHBq3I/6T8oiRUNHe0NIe9G7h+xi1zroma52xNMMEMWM5/6&#10;hTmQ+ctfL15MenIG4E4Qa0BPLGM6+rtd65Q7ASVObPXAyps75c0rs9SFCrclsiFdq86UujuN6lJk&#10;1r/VUaFuUTUOsNrxl3mpt/2AmMECh1g1nAuWNhVkbertlI4+9xxxhYII4jwJ6IsbE2QLhA7xZiCA&#10;OBaAaKLesbKLcrzsku/Y1ep+BTFVH2hWljeSYPmBlYwpnZ2dUt74dPEd0aXJKfPqfdNwq61cqlpr&#10;Fbg4Ef/HVu9ZBM/h1yVnrGWTAScrLuuX77MjsPDZceuotnG8/OkzNlWxteCQzElfG7MlAMRMIlX2&#10;yDBjzRn5ZNE+a9lUxlhbzeA2yXOX01ZkLR9LkK6b5x6rnanquljQWK6L4XBBdFG6eXdjUo31TLyC&#10;6wjtR/rSrsSPYakC8cBXRBuxgrLtLWIhJ2yBiTkuij5kB18wuYZowjlEI2bC9RXX4BEzkErUi0aa&#10;mOeNcksbtmNHAuccy/XFKlgb4R5GH9OH3IdILkWQNdwnrle/8joKfCwWPdShrvcVmX1N4ideQB6Y&#10;ihJjAasYyjmO6VIC0eCNFZOIGC2s2XfC6tqEtYxNSpztlCNeXfanHVv74wn6yh8ThPhMuMbhvoO1&#10;RqCxWcdjJCu5hMQvEIo8M56bIM8OlmwayLihQTNQYSVDMOM73a51DLFdbKTFZMUD53yZD/zCvAg5&#10;ZasfCY+70uTB8f8jhHjBUubJzd9xrWZufV/kflNInYHU35KB/Pes7Zoglo6NnMGlzavTcy84CL3r&#10;hht6nUq2++rFiylBzgCyi2zM/9paNhzwdeyzlKVytiZZpl1fqCllIXZwJYJQwULCtt9oACscYCsD&#10;0co35O2TLY7SZStjso2UuhA2HD9KmzQ2Nkphy1NLI9qyBRPkRY9Vjf+4CXwzkDqJg2ViIfJJ8pJh&#10;K1cXalN1nlk7hb+c+7Hm5m5Zmr3NWmYDGZkSxMzI8OWqk/La+1/J6lPN1vKpjLG2mlmevV0OjDPx&#10;S0r8xVlbdE7DaodgwLZ6kx0QM7yv+TJpEyweUAJ4dw8nvgmEDKb2ZmwPUzR+SW2DEjLeIhMrBggP&#10;U1j0QmCgxHNepnsKAnkCOeIRCiyE2cd0JfALfv2Yk3vHN+ERMzaSifPk/CFmvEV3t0EAmOJZEptW&#10;JUokOX1uO4dwwGrI1g/xCOdBfAqIHs6LvqBd2/E8YN3i1VdyzQjGaxOUesgR7h1KGDFM/C5HIwXj&#10;gvMx17PEx+FYHNcUFKvRDgJsorCsRl6YvlQ+WLx+iGzxcOpqupIxNc3N+vdUSvpQ2fzt+4f+Z/9b&#10;5TXW9scLEFg8B37hmfBbNjy+7yqsPFMJGT9hjmZeYb7Feoy5kpglPKMBtb4JaKBeSANcnO52u2nE&#10;se7w7t1EA2sgiFS/QEZB+tnqR8KjiqXy8Mq/DCFeHI1WnqT+rEvOtOyXJ90pIXUenv9pedzglFna&#10;NTEccoZ3Rchz5Ny34ZDzfkwZcoZF05qc3VLaOvIF4sHiM6qEZbQU6O+slkLNDrGj4EhEUmSyYG3u&#10;Hl1I2sp4mUWynOnv71fLGVNgcvFt9NohnowtAj5kDcfwHzOBbxa2Fx6WTaNIlI4GNuTtVwu74caK&#10;gPiF2BmJxc1kwqKszbI+b5+1zEQiVfboYfamK7L2TJu1bCpjrIkZglWTnt5WNtrwW8kQMPxU5RVr&#10;vamCgsYyfSeHI05Q1lGi+ZIXzarWJnzh5Wt6JLcev/gJGogBXHxM8TIaQYBQx6b8EZuGOpAp/kUr&#10;wWJxR7JZ/yK0heLu38eDG/fGTmL5iRnizPA/C3NTTLIA0ktJHMMySL+GN4ePd2NC+yvgKFf+IA1x&#10;CB/e6CvGAtfPtUayXqHviYOAAoUiwbWG61O/MA7oY+840YifkYCxYVrH4Hbj3sPg8c6YwjLIRkSM&#10;NgjkGy72TDS8Mnu5Zn2ytTuewD2MOcEvBLPGasOvsN7vbXbGcuyp9rkPtfUNSvLpGHTGNRZNwx3X&#10;CbEL87oSOM7zyNzDvDvkPhVolECDQeDcbtQgxuNF4HAsiHm/MDY4J1v9SBhI/1MZyP5uMPHSftpp&#10;MHUw3sw/0faDykHdCnlw6H+RJ33V1nZNDIec8Uhkv/DO9Cz8hospQ86AgrYy52XSJDcCscVOsAFX&#10;lLrWgOS0hppOl7ZUSaClUdKb8kLKJhNW3dwVNp0vg8RvpmgKMVK6ukK/Yt27d09qA3VD7ZCJybYw&#10;YSEyUpemorQUqZm/Q5r/coF0/NYX0vHrn+pffrO9OPm6db8EJg/40jzW5v/Eg1qZs9Na5gdfvrES&#10;sZVFA4rZNEdJC2eJNtWQ2VIgX6Wtlh1hyFsTCWImgWgYjyDA02+skPM1yday0cKzYiXjR0HTIDET&#10;hjjxrChQvm0BdaMJi3+IB754hhMz5geCogCxgguVKZ6bkmetQXwSU8ikwuIWZcO/YEXZY99wFkKe&#10;QAhBHNy+a9s3lMRireO3+EFphQQwxQxmjL5JMGN1ozKuFasfyALv+NHA+cbiQhRJ6Lc6RzGLlMab&#10;fuBY9AX9G80aCuGjnEteuem5sbqAxLK1P5rgXCFo/EK/4g7nF4gp+pr7YCMiRhsNzvXPXLc7bOam&#10;cKA++7G/rd3xBM+eGRTcVEQBFhk2XSCccH8I+orVDdYTuOXQJu4suO1AIJo6CvPUcFwtExJZ6Gfm&#10;LAhVl8Dp0rmRucq1wBmMf+Pcn77eO/Kg/67c723TeDH+MTAc4IrFPOOX7tt3pLk5fnLm4al/KI+q&#10;5wURL0/6KkXK3nXJmax/5wyivqBy8OjW2/Lw0q9a27RhOOQMYC71x2hy35vfIHIG3GjMle+dnyan&#10;K2NLB+sHZtPnKyIvANPqb8oLFz8ZChQ8GZFSm63naStjkDDRhZM7d+44i7XQODJ3796V6oanFjG0&#10;wwAzhYdtuC5N+aU5Uv/ROun4rely+4/myu2/WCq3X1j5FPx2tlMeeH+tFBRP3bTFzzqOlJ1XRcdW&#10;NhJcrruhbkUoUBAzuB+uDkO8oFyh1PEV3FYeCVktt2TVzZ0yM22VBhC21ZlqgCz7KHlRzK4hZGTi&#10;JZDIyDQyfLbkgCz5usha9ixgrK1mCMIba0y5ePGsWcn44REz4SxaWAcQOwSFOlLK63DiESR8TQ8n&#10;LPgx6bbFbsHiwSRuUPIhbVC6UaRRvMmu4xf2gfDAqsO/WMVCI9z12oKXosBDsvBl0yNmbESES8wE&#10;hogZ1jg2ax+u0fz6D4HDNbAf/WD2M6RYLAFxsWIwLW+GKy5B0xRE0OBeRX9jAcX5cixbn/mF+8KX&#10;bpR4ro2/BOH1n/d4wNav5hrXzaw1NkGAw6G8OiBvzV8n71jcm2yg3ptz1+h+tvbGG4wRk4Bk3Hd3&#10;NgYprGQEiuba5x9LWOdh2eRvww8yEPX1B88XPJsa4wYCJxBwAXmgMVgcDBJJnC9jF/crGymckPiF&#10;Z8klx0gv7qaFZu4l3hDxb/wBjBkb/X3dMnD/jjx60CFPHra5sNxn0o2bhLXG12mJj5x53JkiD8/+&#10;ZAjxIo965UnWv3ddmsreVusYs85A+h/IwM1Xre3aMFxyhjnKPycREJr3nFkvHnwLZcj24p/MOFJ2&#10;QV669HnMaWHBkqytmn3FVmbipLOAe/ny9Ji/Po83qlvrwrp3MclF8imHmIGIMYXtVQ012gYuTaa5&#10;I8ILkvbNY8YCrGFavz3TJWX8hEw4OPWon7Cimbz4Km2NnKmKnyQ1gXvh3qIT8lnKMk1/bWZZQnHD&#10;bcm/7WJtqhI4zAX+7bEAhe3j5MWyp+i4tXwqgng59MeJisvWchOJVNmjAwL/vv35Utl4qcdaPtUx&#10;1lYzuCEybm+MsrUq7onPmpWMH/mDxEw4ixYWipRh9WJae8QiWNlALEQiDFzFnfge4YPr+oXFP+sK&#10;rC4gI1AO/QtahLUL2013IAgOjkEaW1Ow0sEF2xZrD3cMvmAqMXMvEjHjEhk2awIEixaT2MECh3Py&#10;SB32RfnwC+2z3X8tJiCOTEuQkYpL0DRqP3If6QOyGNk+uJmC4sv5cG3cLxR523mPF2z96hfuDfe3&#10;qaUjiHwYD+TcKpcXv1xmjT/jB+XEmUnPL7G2MxGAzDJJF4g7lGq/wkrKZttz5xeTPIMEDOc+g1WN&#10;jZx51B9a1w8scfrvNWl8FbLqQBjUK4njkqk8a8x5jPFoxGNCQuXrg4dl7vxFg7+CBSIM1zT6VtPr&#10;37+vJBzbQW/vPbWI8QgcxlBXmMxHpmVWNAyk/5k8vPqvQ4gXBHcmJWe6r8vj9rMhdR5e/Hl5VLvN&#10;2q4N/T1NOlf6rbh4H/gJSxs5wz5+q0fm0BFbzrx7be6UXLigzL1zdY7ktESPMbEoc7PGo7CVhcO1&#10;QJbGoMiqy5ei1skV/HbvrRNyoTrFWsYkF2liwqUJ1yZT2F7R6LorjbZL062cG9L2BzNCLWWiwanP&#10;foWZU49A/CYAQuDz1GXWsljAV2xPgdpccFCfOVs9QD0yD/E/Vm3sQ2pvs140QAQRCPxQ6Tlr+VTE&#10;iYoktz9qY+uPBDEzOlh/vls+mr9TNiX1WcufBYy11QzB7Ydj+RYNPA/PkpWMH0PETBiFCVN2rEuU&#10;MBmGmwyL7jpHKTdjffiFY3sWIyAWgoZFLi5MfJW1uVlp+munTSw8/ItUrD5Q9sy0yghrEhbBKPAQ&#10;CbaYKXxtt7l9eft6xAxEBtdkWsegeNoCGrvExdN4OFj2mB+1+ApNv3h1TBBAN9AQ6tZlE67Nti4L&#10;J5w3li6m4mwTiC36g/OnTyDPIrlGjSds/eoX7j33zUZAjAfOJmfJj2YstpIyHohPc/p6hnX/iQL3&#10;2bRCI9gyrkh+hZXMTTZXQL+YboYQrL13gkkeDzZyhnPBDcZWPxZABLE/SjTKv2uF45IDkJ9qbROD&#10;+943SVasWisfffqFLFq6Qrbt3C2Hjx6Xl159Q/LyC5z+Ck+GXryUJHMXuCTOraJiJXUQ3ju8O5jz&#10;GFdYj5jkO4HGe3t75X7/PenraYspA9XDs/9EBrL/LJh46bou0nLQdWlK/Vmn5SfB5YN4cOQn5Mnd&#10;Imu74UDabMYvc62+E4zU3zZyhg8OfCDgunt6etXy03TJjRffIhAmrgG2RcBkR3p9rtS3NFjLPNS0&#10;1su16gxrWSzAQqUoUKZWN7EqP2MNiKbDZeetZdHImY6ODn04TGG7l0abNmxfWOqdAXsrEB9RlddU&#10;qLFkbn9noZ2AiQZnP/bPaxheoNcExha4Hu0vOW0ts+F6IFM25x9Q5QnCJR4FinFP4O7PU5dLamP8&#10;cadwZSIQ+AHDMmcqg2v58PrCiMSWHx4xY1PEE0jAjwtlkd+tI8WV+gzNlGgrGwkIVv6sxJAykd9c&#10;KuVVtWFTO7MY9mK62LIRRRO+ivKej2SpwOKTxau5mIR4gYgwF+QI54uZNwtWFEAbYaBxWxxlyt8m&#10;BAHWPzaiiPgFtOmRCBAKkD6xkBEmMQNhxILaDJjMbxQ8Mx4GZI2tDzgfvjD7hSC/KIhmXYB1Syzn&#10;i9A39FE8wVk9ScvIHPwvWLA0gDRjvEBwjGVw3+HAjUvUrOdni5lEPCXuo418GE9sOnRGA/3aiJnJ&#10;kjbbBISnf50PKan6w/1gZRWyI5rFlWlhx/N023CP8gBxYs5fPI/DCRQbDV7cG6x/eDb90td3X8c+&#10;VmI8z8wxkAfMn1wvFiHPchBjrq26plae+9HLcuLUGdn39UFZtXa9zF+0VL6aPU/eeOd9+fSLGbJm&#10;3cbBPdz3w1vvfiAFhbf09+69+2X7rj36P+In56uqa+TU6bOS7sw9lZVVQ8Q5hE5XN8HHB3T+aW3v&#10;UDe2xsZ6HWsQbBAkWEiRjvvB4b8mj0o/DiJd5H6j09APXXLm5m85E/XtoHJF9Xx5eP6fWcdFNHhx&#10;kvwWMx5s5Azg3YY1muteGRzEfjjQmDP7i05JVcvUzMBT1FQmG3LtWUnYXtY8Ol/+dt46Jq9c/lKW&#10;OAplckO2tc54YXb6WjlWfslappNrhMBaZGoiY5MpbC9tqpTChnLrVwoWELRtO2YkVGw/Kre//ZWd&#10;eIkVzv60Y2s/gYlFWpObWjvbEmDbD0gE4rtgaUPK68yWQmu9SCD+zKtJM2R/8SlreSTgPkE2GOJb&#10;2MqnIrA4mHFjlWQ0u1nnoiFwuyWRKnsUMHPtOev2ZwnjEQR4fsYGOR7mPTZcJNWnjwnhMxkAMVNW&#10;VaPuRDaBFGFxDEFic+Hp6sb8OtRlxxPPciWSdQbt1taHkhJePJhwblYIipCNvEBs6a9xF8LlyEYU&#10;0Qdcp5mqGqWQfSIpkx4x45E6LKT5bZIk9AfnBBnlF0gvju0RO35AnuA+5BeUPvPagK3tcEKb3oIf&#10;JSAWgqa8olJ2OIrTa2++I0uWrRzcipXMI20P0gsyi/bITmWe30SCa+XcuJeMR1t8Ee4P44k+t5EP&#10;44mAM36nLd0UEn+G3+8uWC91DS3W/SYSrq7w9EMu47+6pi5EGcV9yNb/fjFT23PPwrmvoPhCbPoF&#10;d0aeKdNqZ7QQKa0zBACZhXDFgcTBUohz57o9CxyNf9PoZpXjWrk+CCnaYM6l76aqK9Wrb7wj2Tk3&#10;B3+5gjXMspWr1cviji8MxqKly4PImuWr1sipM2f1/9KyciVuGhpd/fHIsROyeNkKWbVmvbz0yhty&#10;4NAR3f6qMx+du3BRWlvbgoh8nmf6EEJcyTqnr+uqbsmDI//vEOJFHj+QJ+m/4ro0Vc+WJ/duhdSB&#10;0BnI+qF1PMSCgftt0tfbHYJw5MxoYyggMBmMrtUM38JkIrEgc6Msy94WtG1W+lpZamwbKVDwNuUf&#10;kOPFFzXrU3ZLZIV0rEBcjnCxJZhwGeThpKWlxZlIQhcubC9qrhh1lya1mvlBnO5MJpz9W/9ktrX9&#10;BCYexGYyY8IAsq8QLwbyBmJlJIF3ecZJDc0ziOXMobL43JIghvYVn7SWTUXgDkKAU1uZDQliZnTw&#10;wayN8sHsTdayZwlj7c50vOJS3K7GsYAPF7j52cqmMoaIGeMLtScsciE9UFZtCn9X1z3JulklaZnl&#10;YQkaLF9s7jueQErw4cZMzxwLMYMQYNZGmrS0upmV/G1CvqCc286H43C8cIF2UdYhW2wWPPQR+7Z1&#10;uJYsWLSgFNrcv7yv6qZwrqTzNo8LIItMJRDFlmP6+w0zeBvpZBO+5psWRZEImtXrNigh8+0/+o7M&#10;XbBYmp21HYE9P/z0C0lOvaFfrOlfk9iaaECWce+w6MBaKdp4Qonj3tmIh4lASk5hiHsTv69m5Fnr&#10;TyQYf5BzfsFipD4Q7MIBICgi6RQIRKNfsIxpNFJy+4Frk+lSpQRknMFiYwUZp8yPzrhJxmutM9Df&#10;rEQPLlRYdmBZQfybhkYyUQX3AddHPCyOQ99OVgIHImb+oiWDv1z3ye9+77kh6xhP9uz7WueUnJu5&#10;g1tEPv/yK7XK27v/gLz93odSXFIyWCKycfM2uXo9Wf/fun2nXE66Ktt37lZrHOalN9/5QF55423r&#10;PO2XJ3fygomXpm3Ow9/jWs1AzhAIuOVAcB0HD5N+VQaynvPdP4IXdzp/W33bwgNyxjZPjReGyJkc&#10;R+khCO7F2qkZ34Ov4igspMiGvBir7A8gr61UyRncCXDRQGG01RsrXKtOl8xG+9fyaORMU1OTlQVn&#10;+62Wct2//37oQgXT3HhdmkiZrZmZBkmWgcqWYNIlGt7aOPQ/7SSCA09efHB9vrrWpDblqkUHzwbK&#10;VzgLr1hBYM9Xk76U3UUnhrYR0JesRCh4/rrhMCttjezx7T/VsSx7u6y+uctaZgPETCJV9sixYFe2&#10;fDh3q7XsWcJ4WM0wP+DWZCsbLpgPCPxvK5vKyBskZnDjsQlfnSE9ICRQ5D1paOhUUuZuT78SM6np&#10;ZfoXCxpT8K03M7f4BfIC5ca0sIhEzKCgmW5CpvAVmnb9bQK2QZyYQuwYl1yxu994blCRsstgyQKJ&#10;BcFCWzYrI8/9ylSm+HBlc2fyA3LGDB7sWne4hA7n3tzSNlgSWbivtv4B4Qia3Lx8Wb9xi8wZDO7Z&#10;0Ngks+YukOMnT8lb701TgobrIlC0rd3xBv1Bn0K0MB5iDWDNOpf7x320ERATgflbvh5Kr+2lzbbV&#10;m2gwHnFf9AuWIFiLmEoqQXcjCfeBe+cXnS/qQq1wPEBqmMFiIQ25n+ECCY8E9+40qQ7jF+YB3Gds&#10;9f141N+ssVEiAaKGmCN+oT8htijr7GjQLEW47nhBjHHDZM7lPCDUIY7NFOPjIXfu3JUXXnpViopd&#10;YoWgwKvXbtD/PYGogUyBxKmre0rqvfH2e0rQzJg113kHBFt0Lli0VC33zpw9L/MWLJYLl5Kc+u8r&#10;OYNs2LxVFi5Zpv9Hkie304NIlyd3chyFdKVLzqT9glNhIKjcw4Pjf1tqipOd90Gdo982O3PegDxx&#10;QP0nA13OvW11Xp7Oe+vxfef37ZD7jpWMbb4aLwSl0uYLOKbG/m1TBShsm3K/loaWRjlQHFsq2ZHi&#10;aiBT42bg7rTr1jFrnbEAcXZutZVby5jcIpEzDQ0NVvaW7UVkaaqzuDQ9HJ5LU/n+k9Lhc2lC+Hv/&#10;RIYMXLsl9z7dKQOppUra6O+FR4bq3pu+d6g+oJ2Ea9PkBZYzb1z5SpUuyJmRBhk/V3Nd4zzxJRyr&#10;OP6HQPbKUxpz1CLnTNW1oP1MsN+uW89GViZcx+Y617Ol4KC13Ia2O10JYiaBuDDWVjPMD3xIsZWN&#10;BFjnESzcVjZVkddSKmXVNbqAtwnvcgIwVtc2qDWEX4pLGuTQsQy5mlz8lJjpCiVRIAogDsIJyjKu&#10;TN3OIt6/eIxEzEAkobDxRT3cegSrGKxjTEscFHWbxQqWOxwvXPyWSG5QpqA40ZYtdg8KE+duXhcK&#10;J/t47lDhgGsV1kB+IR05JAuuUPRJJNdzT+g36kY6no2g4Qv37LkLpPBWkf7+5PMv5dCRY/p/RWWV&#10;vP3+h5KckjqhBA1jybXeCGjwacaLbV3qFwK6mgGnCaYcaJx4tyYPyVkFQvBf12pmuVxOz7XWm2jU&#10;O/3GOPULzyPZdkwltT4QqhP4xbVgCo4JBMkQKZ02QGk276fGf7Gcw0gBQTKczEGQNzzzkLnRwLzl&#10;F9d6KNQSyQOkT/89NzsWZFW7cy5Y8ripxHGjatHnGwtBLCYhkSFro1maDEeOHDuu1nbMFcAmdfX1&#10;SvKS7TcjM1tmzp6rljSQvjbBzYlYNn/y599T16aS0lJnjHWoq9OXX83RYMTRnnnkSduxINJFHnbI&#10;k7z/4ZIz+X/qKKhtQeWK5t26L4YIzNvEymHOhUjq7OzS+fjOnTtanpqW5vSpU+9ep2ZrwjqK+9N/&#10;v18DpYPe/v6huQviHfjns7FAEDkDULDOVk89C4X05nw5XZrkLDSaJaV+fGPCECj4UPFZJYZym+x1&#10;RhMbc7+W5ID9GplIIgmRp23CdlyabGbELAyH49JUtWa/dPhSZyMe6YIM5FTKQGnD4C9XBjJKtS4E&#10;DjJEzjjtVK/caz1OAhMH4sdAyEBS7i2JPxaMifM1KRr0103T/ZR44TifpiwNCgTMl3cImnCBuuc5&#10;7YxFJpiJQGpjrnye4sbrsZXbADGTyMg0MpCJafH+QmvZs4ixDgLsxajyE62jhU9TljxTKbMhZkoh&#10;ZsKQDR4xwwcVMyBnf/8DScsolyMnMpWguXil0ErMQCKQhjacYIrPF2Ezvko0YgZlBcKHOrbAxFj7&#10;QFbgSuVvFzLCVBoRz2XLsz4xgUWP6wYV6pJNZinThQKxuXejsHEclCJTODe2247vB2QK5I6flOJe&#10;0RecY6yWIUq8hCGi/KCel40K94Kv5szXr+CvvvG2uiAQTwL3gfxBN4XKqmr9Cp5yI03P6+49e7tj&#10;AbJHoXTSF9xn08LIFM6Psc0Y1PtvkHbcL8aRjYCYKLw5d42mzn511kpHJ2i31ploQLaaa31ifBBz&#10;xSQR6huCSQdTXKu9upCMTdwv4rmY7XnAHch81mmrsqpWHhlBiUcKrovr8wtuVB0RiCDKcG1krhqO&#10;QArU1Ia3HooFWBHhkgW51NVBLJyANDUOEjgNLuHEHM5z4LlP8U6I55wbG5uUvP3z7z0n77z/kdNe&#10;+Lhk02fO1r+paelKvLz+1rv62yYbN2+VvPxCJWL0PeX0BQGE2efFH7+mhE2XMx9Ek8eBDUHEizx5&#10;JE9u/Lzr0tSwUZ7cyQwqB086kwb3fio30jLkvWkfO++jp3NOqjMHYsnDPAPJyPiDVGtobNZ3X7Yz&#10;f0JyU8Y7j3LqAowWvHntrjP/9jh9z1//fDcShJAzpyuuaPpoc/tkBgs+FmbEpLjRcFN+cOEjOTkB&#10;aTRJub0t/5Cm4F51c6cGEU4P5EpBW5l+9bbtMxwQ8PBSnd39LBI5w4DCQsYUtkPOsC+LIFNYlMTr&#10;0gRs5AyuSp6oBY1BziAQNAOV7nY/OVOzbLf1OAmML643ZOuzhpJFtjesWGz14gFpubHaIzbM6cqr&#10;1jpeCu3LvrGPGybbCATqr0uMmm2Fh4O2TVVwbVzjkbIL1nIbypq7E8TMCLHhUo+8/dlS+XTxPmv5&#10;s4bxcGfC3Tie7G6xgkxsuFbayqYi8lpKlJgJZwXCO5uFohInFqua+/cfSvKNUiVmDh/PkCPHMx1l&#10;KfjLMRYXpsLiF76Ea+Ymw3IjNmLGzQYTLkYOwoKXr824WNAuSjvKkCks7LGwCEeMYHmDgm5zy4KU&#10;4VzDna9f3HOvc45VH/J12iMBbMe3gbpmqnNIMJuljk24pyiutrZNQPZgqQAxM3P2vMEWRPILCpWU&#10;4Sv38pVr5E+/+z1Nk3v1WrIqKfWBBr3HPb29cs9RWGxtjxbcAL+Neh/pS7+VhU0Y2148IMYIYw5i&#10;B3LLLxB/3nibLCAz03OfL5alOw9byycD1GLNUeb9Qj+b6awhSWzPpF80FlVdfcizTnu4E/nb8wPL&#10;EaxreL79wpxEUF7bPsNFV0ejkhh+geiD8LDVB1iK2IjlWMUNchzZemikeOwAAoz7RqDlp+5TAXWf&#10;glhzCZwOfe5we+XdAQFDDJg58xbK9374omZnwh0Sl6YfvPCS5NzMG7yKpwKR4reqKS+vUOsXv9y7&#10;5855xK3BSuXK1eva3nsffiKbtmyTXXv2yc3cPOc87sr6jZt1fqp23nNhxbSKaT3iHKToabwZeSyP&#10;GzYF13Hw5N7T2DeefPzZdHn+pVflhy/8WAMXEwfns+kzZdmK1XL5ylUlYqqqqgdru4Lr1cFDR5w+&#10;eyKkf+e9sHXHLr0OLGqY5+lX3mXMwdxz6vCbeRmLHbb13b9vnRcjIYScAViA5DeXhGyfjLjReFPj&#10;T6AketuOOUrci5c+k0uOwuevO14gAwXEDARNem2u9ufstLXyWtIM/fqNlQFpwEtaK+V6ICvur33v&#10;WZRRD5HIGQYNsWVMwbSLich88SGeH6jtWNGAG5LNrQmC5t6HO/V/GznjF29f2qnceMB6nATGB2eq&#10;r2kQ2o+TFw8rY5INkCsLnDaJGRULoXquJlmJCn8KbuLSsO16g5tOelHm5mcmlS7WQ1wbfW8rN1HU&#10;UZkgZkYF9+XDedvls6UHLGXPJsbanYkA4dNTV1jLRgrmg7GMMzeeyFVixh6YH8EiA+VVXV7CkDft&#10;7Xck5UapnDyTI5nZlZKVUyWVlU9jLkBkRFK6WFy6LjXBQWNjIWZQqvkbzhXLL6xJOA5uWQTUNF2g&#10;WH+weDUSBQAA//RJREFULsEFxn8efmAFYHWD6nVTinM+3nmHI0fYDhEAMWPW8YIIm30RCcRBIY6P&#10;X+4/iC1lNoQSfWJr1wYW/2fOnZfpX82Wo8dPSFp6hn7tvXrtugbexPWALCtZ2TmaNYW4M3wtR0kj&#10;viB/AX1ta3+4wNqKPmAsaEBjg6yyCeMKZZJ7AWlnEoNs9xM7DBfuzWSKO3M9u1DJmckYCNgDJBnP&#10;h1+4T6alC79NUsMU7lljQ71aovgFMtKWitgP3IpMtzwIEVvWqJFAMzAZ5C3kZ7h034DgyNEsuyIJ&#10;zxRj09b2eIJ04h6Bc+8uGZIGZOXqtUrQ7tt/QFpaWnW+57liLtm5e6/85Q9flDXrNjj35il5X15R&#10;ITNnzR38JZKekaUEjF8++OhTncObmpuVuLlw8bJs27lb+yLpyjUlSLC+geQhTs3XBw4N7mmXJ3eD&#10;gwE/uVfqDNTPXXIm49ecTnbmL1+5BxkIfveQUWrax5/L2fMXZNGS5epidfzEKXn59bc0cPGPXn5d&#10;z8kjtykjVg7bcNsia5Uni5aukPMXLw3+cu9zZXWNLFi8TDZt2e7MwSclIzNL9epLl68o8cP/vEfu&#10;9fbqnGa68tpgJWeu1KSP2SJqNJHfVipXK9NlsyUGwz5HeXzr6mzJaRnfYL2RQApulC2+HOY2FElN&#10;a70sydwiP778hbx46VOZdn2BZNXnS2VrrZwov6TK6unqq2qpcLO1SHLbXMLsbee6CL5qtg94eQ1H&#10;mETCuzTVWI8VDcXnL0rH7z0NCDwcGSJnnHZoz3acBMYWB0rOymcpSzXAbzirlniB9QskCvNMuMxj&#10;4XAtkKnPysHSs0PbaOMDZxsWMwTp9tefqsBSxmYVFA4eMWNTvBOIH+sv3LZufxYxHlYzpH0fK5dp&#10;Ps4cKo0vg9tkRG5rieteHIWYQdkNVwfpf4DVS4e0tt6Wvr4Huvj2hPc8CrBJhHjCAh1yAEsF/2Ix&#10;FmKGOih+NtII0sPmQsXiFgWN4/oF4gbLIAJn+s/DD77O29rEpYC1kOcGRYwTzsu2xuE4XFe4tiCN&#10;IpFDNnA82qTteIQvzpBNsSzePUD60IcAt4EvZszS2BAbNm3VDCqQMyghmVnZak2DO4QnKA98MV+8&#10;bKXuPxqxFBgD9CXXz321WWP7BcUFIpJ4QRBx4VzXAO0SL8IvjGWeBxsJMVFoapk8ZJENPBu4ZXjC&#10;s8f9MhV7Ukzbnhm/4HbWhrWGQfZyT6PFdIE04LiMAb9wP6MRO/GAeC4m2Q35h7uQrT7AfcgcaxCn&#10;kWDOYZC9Y5UefLiQx/3Oi8QNjKtwfj952CUP+1rl4YMeefxowJkT8uTDjz/ToOIesZCcmiar1q7X&#10;a2ReO3nmrMad8YgL3JZ+/Oqb+j/k8PxFS2X/gUOaUru3t1ddpyAuEOLWELT82mA2p3DypP10MOny&#10;6K48yf4vrtVM8UvypL8+qFzRtHNwb1c6u7rkuR+9rK6eWBdu27FL36GQ1F42KYgi3Dw9uZR0ZSg7&#10;1TvvfyivvP62pg2HrGHb4qUr9Nq6b7vvuSvXrsvmrduVgIKgwSoIoT/WrN+o25l76TtcUN2A3M1q&#10;ecO7lt9YhvozEFrJGYA1ymQOrpfamCOlDRVS3ho+FkpmoECD53qkxmRGRnO+XKq9IYXNpXpNBFj9&#10;2LkHBBsmDlBhfYmzcGhWq5nnL34i1+szre0Mh5xhkcYEaXuJsjC5VR+/SxPIr82Xjt/6YiiVNoIr&#10;U6xAlJxx9qcd2rMdJ4HRB9ZcBJ6FHFibu0cJEVu9eJFUn6aWY6TDjjXbkg08LzNurFQLNW8bwXK/&#10;cNr115uqILsUfRSrVR3ETHrVN4dMGCusO98pm6588wIoj7XVzIHSs5plzFY2GvgidcWouFdOJFxX&#10;JnvcN08wlWYhZ36ltgkm1aagoLAYRBG3CebbvPPNNNWxEjMo2DaLH/Zjf1xbIrlSecJ5eItW/3n4&#10;QbnVDcrpI9cNylXyITpQ+m1uT6x9WDOh9HMNfhILgWSKx53JD9o0YwFFE/p+OCmuCVjJuXNf+Yvy&#10;hEn+0hWr9Ws2BMzrb7+nX3T9sn7TFvmLH7wgexylxSN4cDOxHSMSiPmDcsH9p7/4qBdujHmChQRk&#10;GOOCe2mOORs4BvCLd49sJEQCofCylPnJWeYVW3wU3JKiWcDxvHd3NYYkE8FSKlJAXA8E3TXnPLIX&#10;Rcr2FC9w9TFjdzHmCMZrqw/YxySZlQgM1FtB3B0zSxwkUyQCaGLQ6mYnAg/bQsud7U6BS9woefNA&#10;CZzy8jIpLS2VRwMP5OGDPvW2gKx44cevyutvvaeuQrv3fa3XTdDf7z//I3n1zXfk+8/9SOthvYcV&#10;ClY1xH1ZsnzlUIaocGK6LDknJE9Sf8YlZ9pPyuOupKBy8KTzqVWLJ56bFhZDJ0+fUSvCFavW6jbk&#10;jXfe1wDGfoHMhogpKS3TZ6XHmX8ynf3YBjFDO16sr4OHj8qxQeLp6LETSkStXb9RlixbKcdOnJLV&#10;6zbIX3z/ebVSMoW5mucPco9nifcG1p5hyRm+2uK+YCubaBAI9O2rc+RwDF/K8htL4ko7O5kQICtT&#10;a3BWJlKFVzXWqNWQfzvIbS3WBUaswhcpBh2Dw0bqeC5NR6uGT9LVzdkmtwfjziCeJUwsGKrv7E87&#10;tvYTGF0Q+2Vp9jZ5/9p82V10fNTSxPPMLs3eqhY4I02v7QduVmR+Ib7Ms0LMQIoRFDmnLbY4VQli&#10;ZnSw+lSTvPb+TJm3I91a/qziWH67dVyNJiB5/cG8Rxu0b9s+VUC6bCxUbcSGJ1iDQGyQbng40tV9&#10;Wxd+kaw5UD7M2C6xEDMo1hAgNmKJRSf70w7teaSLXzk0xbOG8J+HH5QBswksT2pqn7pBefFobH1G&#10;phjWPZRDKpjZriB5OO/hkCWABTZkS6yClQn72NqKFZ6bElYzKAYoAyhNCKb8qTfS9X+/kDZ3yfJV&#10;GkMhZTDNdqwETWt7h7qk0U+MzWhuINxzDfDrjEMINFxLzCxgkcC94Hh+4T4yBm1ERAKhgJwx1/u4&#10;OBF30lTU73Q1hrj5mcKzhYUNY8AvfOyNhWAhQw7nY5J5WM2NFrFBinCTKOW5N2Ps+IErFM+jX5gb&#10;w1n0EL/GdK+EEI4UdHjywtENB7od3JEnZEdy/ndJmgfu74dOvwwSOJA1nZ1tamHj3UPi2RBbBsKD&#10;7YBA5cS2IQDvy6+9pa5TzS0t8jjce+BBazDx0nlRpOOc69KU+tNOhSfB5YN4cs/NUmeTOfMXSlp6&#10;pv7vH2+4e3Z0Bt9rXJwgYnDF6hsMIrxqzTrdtm2Hmw3KE1yj3v3gI00NjrvY8ZOn1XrxpVffkLvO&#10;8wNZtWzl6sHa0SUiOQMWZGyU1PrJ9TUqqS5N3rwyK67U1YscBW5J1lZr2WQF2ZiOFtsDgK7K3inp&#10;TXkh2zGJroqDnPEmUzI72OLNsBgrq6qR2tb6kGPFilu56UHWM3Fj0GrmVm6atf0ERgeQscR9mZW2&#10;RmMm2eoMB6SbJxX2JylL4gpoGw84b1wDZ6attpZPJay6uUuWx2FhADGTSJU9cuDC9Mq702XG2rPW&#10;8mcV4+HOhMvR9jEKzg15jAszxK+tfCogv7lU37ORvlB7Vga22CqxCCQKyojpPmAKX35RlDwrhtiJ&#10;GXtAXpR19jdJB+qHi3lDP2jsF199PzyTcFOZw2KEa/S7QfHb1mcQXa5C36Ht2ax5IIhiDcprAyRU&#10;NMXWExRH4rPY2okHWNDQLwS7dC1oHstzL748eBRXyFLV1t6upvbzFixW5ePwkWNK5BAnAlcn2ohE&#10;0NBvEFoQLNxj053DFIguxkelkmHul2Fbu7GAoM1kUvGLS/QEZ0biGG0d3To+sTTzl7nlXVaY9UzQ&#10;LpZCXDfZWSCMbPX8oA71GXeQgJyXrV4kQILYtscL+sn8iEuaZqw/TCUdwoGySMKzQ/rhKue++OMB&#10;QQLz7OPaRLBas20/SFRiWqnQT7ZzGg6w4DFjHkHi9t8LT87YMjxBPodL9Y2VEaSjX3CLisV6aEri&#10;Ybuo9c2ju87Nvie3b99WctgvjJ2BB8577cmAFBUV6t8n4PGAEhbEv7lzp9u5zwHn/dam5Bfz/4Pb&#10;5fKkOzWYdOl39NWSV11yJvs3nGP2BJV7EIikMEIA4MrKqsFfrhDE+O33pg3+cuX02fNaF4ugw0eP&#10;qatoRWWlfOe731dy5sNPPh+s6Up3920Niv29516UtIxMtSpCTp89p65NEDXxSkRypri1QgItjday&#10;iUBhW7mszt6lJv+28kiYeWOVrMudOqmYiZux+qY9O9HrV2Zq/Bpzu5IzzksqFuELhkfOYELIVyhT&#10;+NKG//vhopH58hPIt+P3ngYGjgfsR9YnW7sJjAwZzQWyo/CIfnUmmOblutEjwK4HMmW50ybWd4fL&#10;zlvrjAYIlEsq7+zWQrWQm8oZmlwroNjHeoKYGV0sP1xp3f4sY6zdmXCH/ODa6GdRwsJvZc5Onbs2&#10;5X9tfR9OBeQ3lel72Myc4heUOggGWzyUWAQlh48vWJXEIhAKnBNkAX8jETMonUqAOMq6KZ5liqmI&#10;85vtlIcTFuooOv79AMSLSzIFW/9AJkDY+N2g2N90gUEwIYf8wYIAxZ1z8SuVCAoCBJL/2PGAFOGx&#10;ujRBvNmudbjwYtAQU4R+eu3Nd9U0HyGQJfFnUDD+6E+/q8GDkYLCWxpfoqi4WMmaC5cuDxI0T9PF&#10;EhCZ/qW/IK7MbFQ2YewM7eP8jSeocjjQVzwvuO0VVdZI3WBf0z6p1FHCOW9A8M1qZ7zwDPiJl47O&#10;22qxQzlEC+UaqNP5Sxt+MsME7TBuFm/ZK6evpirhEo3U6XLO7+DZJNl9/JwUVdQ4z3S/nl/37eDz&#10;8gAp2tl1x+m/Xq3HmGUeMK/DgxJGzjG8644E2jLTXqMDNDSEkggQEdFiBqkFm1MXyxvO0S+0izUg&#10;dSgnOK15jJ57d7U/IftMwUqqs6tT+nq7Fff7OmWgHzLI4o4TAZA8WPD5hQ/ZZgBkP3B5gmD1C/MC&#10;bli2+qS9Zpz7BbJipOm0pwpw6/KTpswfvD/0nuMqRaybR73O/4NWOLhMQdQ87BxqAzKwsSEgPaf/&#10;hTwqeDmYdCE2Tsa/cl2aKj6WJ71lQeWKxu2DR7cL1i2QSH7h/uB25Qnxct7/8BMNZoxLKIIVEBmn&#10;Nm/bobFq2M5+njB3pmdmqdUM1kI5N3N124svv6axaphTb6SFWi1GkojkDLhSlSZHx+iLdzxIb8yV&#10;ppYmKW0d3mISRXR7/uGIMWomEwhuGi54YiRyxjbB2QRyxptIdMKxLGJg6ktqqzTujXksG/D5v2RR&#10;8POaCqXx9eVD7k0xw6nPfuxvtpnA8EGAWTKJodjwRZv4LbZ6wwXjlrbHOkBnqjMncBys6bxtn6Ys&#10;1aDb/nqTHW78nFVB8XOioaKzXhIZmUaOdee7rNu/CRgPqxkIx9GKXedZyeAaOTt97aSOiRcLChpd&#10;YiaSkotCwXsYUmI4gqJaXRNwlLLgdLV+warBFM8VKRoxE5YA8Vmm+BVrzxLHVOJsQrsQMV5wXL74&#10;uyRTMJHCWgblD0LEOw7nhdWLKfQD/UHb1EP5M1MAo2Bwjlyf1148gNQyrQDCCelXOdd4XHtiRY/T&#10;xyhIWML4LVvIxkKMhWmDX39JH/vqG+/I4aPH1RWquKRElRWIHPbnXnEfuJ9Yv9jGi18ghLh+LBO4&#10;X5Bg8QQ4jgQsVSBROAfu+8mkFFm566CWQXJxrjm3SmXvyQvyxfKN8sGCVUqI1Dh97LdW4blISsuW&#10;1bsPKQHCvf5qzVbJK6lQIuUp6dGlz4CN5EjOzpcvVmyUZvrEKGP8t3c+tajhnFudsZ+UniNz1m2X&#10;5z6eJZsOnJD6ptag4wF+c50BZxyl592SncfO6nXM27DTeiwAMcM1LNq8R175coHMWLVZZq7eEhaU&#10;00deUGDmIJuFB0SE+byZEmhwrU9srkN+gVy2ufhAznD/9Fk3SGp0k0jEZU/vXYVJ3JjkjS0tNvoP&#10;Fj/+en7gbmV6FNBPNhLLg0lQeB/BH/Xb6z8rIOU618n1esIzGjHrFu5RuE+Z23vL5cHBb8njmsVP&#10;SZeGddqmWs1AztzNlcdtx4OJGdC0Rx732z9i3LlzR92pTCH+jN+yhcC9lc6cSFBgghojZHpauXqd&#10;Zl6aNWe+BgsmBbcnBBROTrkh7037RIMmkz3vojPvQtJA4pw9d0GPffb8xcE9oktUcoYv0z+48KGc&#10;jDOjymjiXM11eenS55JcN7KvYwVtpdLY0iTX6+yZjiYLLtXdkLeuzLKWgbDkTAvkTOTU1J7w0sU8&#10;FFG/yM5QUzDMjm/VV+r9t8UeyWou1OCu716bKz+88LH86NJn8kqS81KvSQ6pW1CRI61/Mltuf2eh&#10;nYgx8RdLpfUPZ0tB6dT8IjoZQUYjlJrpN1aMmTULX7RNwmSsAKFhukoRcJjjZ7QUBG2frCDrGpY/&#10;/sxT0ZAZCCSImVHAskPl8qPXp8mqkw3W8mcdY201w3xDkG5bWTw4WZWkln0817hIeSnzpzIKG8t1&#10;MWt+zfWERS4WLLhjYBEwHEHpRKE2Tc39AvHDeZgm/4gtNo2fmOGrss0diEW5PyCvB76O6zU752UK&#10;aZdNaxgEcgelDWKGNm0kE+uUQOPT1NPhzgulyR+PBhLF5lpFf0fKEBUJtB0tu41f1NrD6RdbW6MB&#10;4siw1kMxhaDZtWefftFNSU3TNNsQNZjro1ygSCSn3lCChvg0xIY44ygVuML13OsLUrzCCRYZ3GPu&#10;wWhfF2OBditrA7J4yx75ZMk6JRlmrd0mHy5aLV+u3KRkxoJNu5Sgue2MaT954bc4gcQJR85gneLV&#10;g9CpDjTKe/NXyp+89WnMuHQjS7q67+r+npWMByxXAs742nfqohw4c1mJG+94nCMkzpaDJ2XbkdOy&#10;bPt+JZ/Yxn6cs3ks7xpo239N/mP6oZYzBlGB+w3ZiUxFGcKG8RNJcEmhLjFaIrldhjuGR860dXTq&#10;s+4X4pF48405HmKBR95U1wTPgx5pYlryQNaQXYlYNMSWMS1h1MrNEpvHA8SNSWgTKLkvQmybZwH0&#10;mWkYwLttOG5pjwP75OG5nwoiXZ7cTnMm+m0uOXPjnzk38HFQuYeBa/9B2lI/cOY0gs83KGnPu4W5&#10;v66uXjMvce8Bbpzbd+7WLEvE3DKFoL9btu3Q/yFcEDJPrduwyXnH3VcXJoIbE48GFyjcRFcP1mMu&#10;xUV0waKlMnvuAi332opVopIzgKwqKN9jlQYzEvgK/sLFT+NSXiLhRsNNee7ix3Gn7x1PFDaVyuWq&#10;G9YycLk8VbItKcLJ9mAyveGEFzWTHqL5/p2J0xQCchU2lMsnyYut7ha1rQHJDhSoJUZmi2vdQlYO&#10;yBxbfJGitBRp/93p0ePPDMaZKU4e//H2rAGyhHtHgF/iLp2vSbHWGw1AyKBAcUxb+WgCy58tBYes&#10;ZV+XnNYv9rayyYQLzr2gv05WJlnLbUgQM6ODFUer5cVX35M5W5Ot5c86xiMIMC6NwyVpT1Qkafwl&#10;MhViuTnVrWT84J3Ku9dUkDyBFCH2i+cOEItSbAq+/igWkVyHIH4gE7BmoW6kr96ISczYiA0WwXwg&#10;4iu5X0kiLTfHsMVg4TppF8XM9pUeAokPSTb3CtYunIt3nHDnRbuaKcqpTz2PKPKnE0a4RtZQXnvx&#10;ADKKoL6xCiSOSWCNBRhnKNgQM/4vxIuWrpDPv/xK5i1c7CgzVbJwyXLJzrmpLk5sa25ukdy8gsHa&#10;djHHJq5G9CvWH7ZziRd+VyqeBU/xReHCkqS2kcwv/bJ4615JzSmQNue+LtqyR6qxRnLOwU964L7k&#10;JynCkTP+OpBSwL/NQyQixLOcwX2qoKwyhFCBVGIM4hLFedJGb999JUn97ZjHiPSbfvD/xvpm7d4j&#10;8vHitUMWM2/OWip7Tp4PsVDBegzLF1NRDjREt8T3FHDceog7w/PMvGOSOmo50x7ecgYwd5jkhjsP&#10;Pn3G4wF9zP1n/PgtWrx4OFjl8Lwz/1RU1eo2SGB0Hy84un+MM48wF5nX4IH4OuaHbuac0UwLPhmB&#10;C5gZ/DySC1gkDOS9JY/yfhREughlBX/ukjO5/925EZ1B5R4envr78qhimbbDeIQUe9TfLA/vkz2O&#10;4MUPnXs/ID09fAwYkNNnzsnmrTvkXm+v3lsso3h2uecQLcdPnBq8GlfIgEdmJqSu3n026p2/uDmd&#10;u3BRY32REQ+3UIgfTw4cOhLSVjSJiZwBuCgQe6SwrcxaboKsQkWtFXK87JLMy1jvKExnrPUiIbux&#10;UH544SNH0R/dr/yQTaSjHg8lcjhoaGmUW23BWZr8wPrHlq0JcsZMZxdOmJzwu0ZY0NjMjJmwCFaY&#10;47SdWZcrda0BuencV451qOSs5DfYU5SfqryqAVovVYcSTGXHzkrHb023kzKDoLx8/8mQfROIDVi7&#10;rcndo4r/vIwNSpjh1merO1ogtgTHGw8ClyxSWGzZyjzwpX3HraPWsskA5iD662JteBLWBMSMTdFO&#10;IH6QMnvR3jxr2bOO8XBn2nXreFwx3lIacmRv8Um1tOG54Pn1npGr9RnWfaYibgUq1K3GRjQgLBBZ&#10;3OMWYgt6G4t41gtkYAknHMNvHYJyyvs+nDuOn5hRFyIljQYLBwUrDdYfHgHiAQWbfW3kD3HtUIZQ&#10;tjkfCBS/EuXJAwtpw1d6v8tDuPPCIgfix3+9KGRck18galDQIJK8eh4gUWiD43lZp/wg5kc8MYHo&#10;C78b1lgCpR3SZPfer3V88f+a9RvVdamzs0szq2igzKpqTXc7f9ESNduPJIxfSDOUXlOZph/MMRAv&#10;UKjpb8aNzZUKd7DdJ85LRn6RVNQGZOHm3dLi1GtzrscjZzyCw4NHwPhJEo/IsJW9O3eFxqtBwccK&#10;xmwvHDnD8+e5UNksZ9jvo8Vr1W2JcQBBk1dcri5JuC3hghXOUgeroHBkTDhyxk847T99UfY4/UZd&#10;v0AG2xTp+kDkj73oEU0+UgcLCtohSxNzEPeQ8YCOAYljWqqA4PveEaLk8/y6hN+doLrRwLPK8bGi&#10;A37XPv7nmhm79AUWeTZLQVOYWzgX8xo8EEQYizy/MKeSlttW/1lBV4dznw33VvXIsJBx0fDw8q/J&#10;o9KPgkgXjU2T9s9dl6a6pfIEtyZfuaJqtjw4+FesbSoGujR48ZOHzt+HbSKPnffjYMapx4/6pa+n&#10;Tbo6XTddiJuCW0XO+6RJxwf3kDGzas16uXotOSjD1ILFy+SP/+wv5fkfvaLWhpu2bleLRIgcYnoV&#10;l5TKmnUbrZnyIknM5Awg3gvEQFpjaKYgcKMpV5VBsintLzylyvyFymQldsgC8/Ll6ZJSmy0FMRA8&#10;+c0l0tLSIpkNY6NU7i85re44ORYLlIkEytrCjMhf/cNla8prKdXJKBZhwvOCB2Pqay6IWBQyCfnb&#10;Jy35tOsLNE4J9zJSalTKIJkqWmtCymrm75COb4cJEPztRNrs4QDrC8/0f1HWZrVcGq002NGAix3H&#10;PVV5xVo+muAYnyQvsZaZ+Ch5kZybAGu/aICoxqogniCm1yrarYp2AvFh05VEAOWxdmdKb87T+SAr&#10;yrsV91fclHhOP09dJlsLDqlLr1e+5uZu2TmJCdZ4ATEDKWAjHxAUBJR8jbNQ36QKaLyCoofCfC+M&#10;uxTCQtPMDIQCGs6yBWEfzNaxYkDRevw4mAHR2CnOOZvuQChUSr4412QKiqkSQr4gsSj1fD2PFCMH&#10;YeHPWseLZQLRgVIXYsnBeTlKmv96OUebq5i6ORnn79XnvnFvUB7pJz/5AFljs9YJJ/Sx39pnrADh&#10;wLnTn/Q1BAfrOszyMbnv7OpSFyYImbXrN6mbU1V1jZruhxNcU+hnrAdc9y8XfuFDH2PFdk6R4FnJ&#10;0DZEW7ixWFXfoK5MYNrC1fLqjIXy1ZotSq5sO3xKrVJMUoP4KmQlNUkSk5wxLWcog2DhL0SH2a4N&#10;tIGVDoq/vy0PHJd6EEv8LqmqVeuWQ+euaN/hDsJ23J3mb9yl5+XFmolExtjIGeLt+GPNgKMXr4XG&#10;dnGu30Yg1DcEZx8yRS3lapyx0FCvLlC4LWGBA0HT7IBtAS0LqKKO6xNBX7EkgcggVTfPFc8QYB5i&#10;TjCJZYhAxoZt3NiAgm17xkdD0Ise9gX3kweNU+M8b37hftaPUtapyYo2R9c3LYaYE6Nl6QpBb6U8&#10;OPS/yuO6lU9Jl+a9zsux4Wm8mYFOedy0K5iYAZWz5OG1/2JvNw486m+T/vt9+rEB3HOeKywBIe95&#10;n6A7Y+HG+KKcAMCky+4bzJTHu3H9xi2ya+9+JblXrF4rz7/0qpSVVwz2TGwSFzkDTpZfdhZe8yW1&#10;KTdoe3J9lryWNENdKK7WZwaVeeDremVrrfNia9Z0scfCpOw9Vn5RSYCCllDrkNFETkOhBFoarGUT&#10;hQ15+6J+cQwXcwZyhoVILMKg8nwEWWyYX+iYdE1yBkC0/eX5D2RvUXTLluu1mXKuIlQ5zgsUSvNf&#10;LgiNP/MXS3V7Xu3oBqh9FoFlGqb+S7K2qCLE8zQRrnoQstOuL9Sv3Lby0YRHApGe21Zu4tJg/Jvx&#10;IqliwfbCI/JV2uohN8BYkCBmRgcLd+fI258tkc1XvrluYeNhNYPLIYF7ze1Y7xHrypuzcD3Eqi/N&#10;WEsASFhiSpnbpyqK6iv13cx71yZYIuBihBKN9QgWDvEKsSTIQGJaMviFr8WmxcYQMWNxbfYLhATX&#10;4P8CjbB2gGwwlSeC3LLGMBftCIo3x0Qp9u8D6Ae1LgoTKwd3ILV8cc6X+hzXJYyinxfHY11jEmS4&#10;dUBiePX84DxRlL3f/E9dCAT6zkYKhRMUNfrQ3/5oAgWX+4tVNOeI4mtaRR87cUqDW27asl0WL12h&#10;MWhQHLyUsTbB2obrhRDzB3nmHqiyaoxr7g994z+3SKBN2okl4DDC8SAir2flyrp9R5S44B7Qjmc5&#10;gwUKRI1nRcO999ycYo05AzQosHPfIGeIJUNbJlHite+1QX1brBriyFxIydT/N+w/JjeLyjTY74nL&#10;yXpOZGjiePyfVVgi35s2U+uu2XNY+ykecsY7TxPMNablHs8oLjl+JRUrFyzRIgnjgjHN8XAJYQ7h&#10;WcIqDUIWUpe2eWa5t5AsXuY55hOIPZ5PxhbPKs8GJK/pHujpI7EGzqYt5tLRFuZlrOv8/eQHfcZ5&#10;+uci9qmsDr/PVAXuQmS7gpCqD4QS+8wV8cbaeVy/Sx5e+Nkg0uVJT4Ezocx3yZn0X1JrF3+5h4HM&#10;P5JHxV9a240XEDTEKjLHVW9/vz5n3m/eUZA1/GU7Y87LksccBbDCYc6FcGTOIuYaz1+0jy9xkzNg&#10;U/4B+TRlyZCCgXUEFjUXa2J3E9rvLN7IrPLO1TmazjevzXWRwYUJV6bx+AoPchuKZFn25LHUwJrn&#10;Qm3kuCBhyZnmUuchiZGccSYMGF5/7Bm/8HIoqwq1egFfpq6IiQjAOok4J7ay4qtXQ9yb+F18/tmI&#10;LZDTekufDzLx3GjKk9TGHA1kCbFAjB6+EHOfCXZNXKWTzniH4IBwQYHBugIzfzL48EWZdLGQdig+&#10;8zM2qnJDqvWJzEyEsoUViy2+0Fjgi9TlcZNA9GE0F6jxAvdvcdZma1k4EBvEpmQnEB/m78yU5156&#10;/RvryuRhrK1mcBX+PGXZ0G/mOt7vX95YqRkI1+XuU7dL/z42UHc8goqPB4rqKlWBN0kNT3CDQAly&#10;yYzwljWRBKVLrRXCWBsgfC1XiwTfYtOLBWOLOWem3kbhME3/UYhp0yR8sGhRBd1RykyBPEKBCae8&#10;o+QqWeQoezZBwYPA4hgody5hZDmvhtDzYj/TisdVuOqs58MxOFcz2xC/UQBRQGJxh0BYvFPf385I&#10;wZhBucU6iWtAsUUZNpVvmxAEc/a8BVJdU6NZSd54+72h1NpIVXW1rFm3QTM5ETwT8s92DvQDSrhf&#10;OId44oSotYTTP5EEBYh2C0srlXQBEBtkPuJ/LGnOXLuh7kEmOeMPugsikjPOvcVahm38NckZ3JRC&#10;9ie+jK8NrslvOYPLFedyLTNXLjv7Qbq88OkcJW+yC0u0b9mfc+Mv50uq7tnONXE9BAbef/qSXEzN&#10;jImcoU0vaxNxZkj5zfljoUOGqWlOvzW0PA2aTfrw5tZmzXjkZT2639sal6veWEtX152Ynx+In3jO&#10;nbmN+U6VZ+deQzAx1phrXLeoVn3OuafNzZGtQXDpMmN9Mb4hMmz14wH3ZiQpxf2ASBrocwMg9/U0&#10;yb07TWrpglUTFk6QdVhAYQ2F9ROBkMk8hGUbcyLgunhnMe+YpCrzEXFfbMcOh4Hc12Qg7Q+CSBcZ&#10;6JYnN3/HtZop/J7zsmsOKvfw8NT/Vx63XbK2O1yEI2kigSx5PM99znzF/zz/kJiML949uMjy3vLe&#10;H4xV2ztkWOQMWJu7RxVvvm6dKrsseZYYKLHgXE2yHC29oC5MJ0svayyY8VY4Ud7iVZrGAtfqM+Xd&#10;q3OtZX6EI2eID8MNj0Vg91g88UDxYJnCYq202k7O5DUUx5SSPBI5AwLvr31qPeP8bXx1ubXeZEBW&#10;S6G6yECW4Db0nDNO37s2V0kSG7AmwXWFtK+QCjwnuPYRU2F+xgZZlLlJ+waLl5U5O9WEH8VlY95+&#10;2Zx/ULYVHta4DXyB5usyBAiE2Jmqq1HJu/EA1ihcF+dmKx9t0E8oebayaIB8JU6NrWy8sDR7q8YB&#10;spWFw9mCO1YFO4H4MWtjkizeX2gt+6ZgPKxmsArDOmz1zV06DzLn8exdj9HaDUBi4jprK5tqKK6r&#10;UvPucJYVaknhvH9RBlCwY7EaMEU/tDjvctNVwS8QHawN/IvIp8RM6H68/ymL5l7kffX2twtYdKLY&#10;mIJSy6LeFrcFRIpP4xe+vtNfHIevlH6hqyG7zPNiEcw2U1C+/NY1JiB/WEyb27l35rHDCYv1Wuc+&#10;j0bKbEgkzod7Tl82O9cFGRMrSeQqonzRfSSr1qxT65k333lfUtOexkQgsCWZTc6dv6hZS4ihwH4o&#10;G+b5cC+5D36hfRupZQN9gsJnE54bxqLrSlWvVlUo0Cg87AfRgeUM2Yw4t8bWdlm0ebc0OeNjuOQM&#10;zwpuDPmllfo/xEu85IxnfQOxw73nPGev2+6m03b+57xwL4Io4Vxpj7qQQV795Tu+VosajkHg4/X7&#10;j8rBc0lWMsZGznjbiTPjkTOcmwZN3rwniJzhHoa6JN4NiSMykcL4Zk7yn2M4MO54PniuCXzuoYcy&#10;Z9yochxo1g/UtMlYxeoQYgUXLVyzICcgKXC/am5u0H2R1tZWR2m3K/OAGDzm/MX4JWiurX48eNDX&#10;GXKd3Cfmzc5usu52SHtHm3S0N0t7a5O0NDvKf2ODupfhWsX14YbmBT/m2nUerWvU9wP9BanF3A05&#10;BZnAWMbag/HF2OTZDvehwRPmCtq3XUMkPLz4y/Ko6J0g0oXMTE9Sf84lZ1r2ypPbKUHl4FH5dHl4&#10;8u9b2xwNxEvQxAPmc9YApivysMkZgHK2IGOjtSxeYDlDmt8ZaSut5WONr5xFZLzK02gDl69bTdFJ&#10;rnDZmiBnmARiEb7O8UIlq4PNX5oHs6TGTsAQe6imtd5a5gfkTKSsOcVJT61nOn7vq0ljNQPxQDwE&#10;lAoIFL7i4maHgr2n6IRm2eHrcJol7s83BTMdJczmujAW2FF4dETWbTltRXr/uG+28rFEdmuhzmtY&#10;P9nKw2Fvxl2rgp1AAsPBeBAzEDI/uvS5LM/ZoS7LjH1bvUjgwwzrClvZVENJbZUSAuEExQ8FgoU8&#10;imcs1g6moGDzHjeD2/rF5kqDIolCbCNBcE1g0Q6REckSF1LDJHwAx7IpdXxNpl1cbcx9AAo07ji2&#10;+DQ24gFlC0XBFNYzoUSU685kkl8oHtHio0ACYHFDm36yIdaYQHwxpU/iDWjqgX6hP2mD/uN+c+0o&#10;9OFIP1Mwr+deo3zRD9x7+q6pqVl+/Oqbmlr74uUkjTuzacs2KSsv17g0yN27dzXQJeb5kCK2c0TB&#10;Q3nzC8fyu0BFAvedceoJSiBuMJwn1+sfM5SRAYl02ofPX5G1ew/LyaQU2Xr4pMajIWguCs+wyRnn&#10;GB4Zw2/6LRo5Q7/42+i+7abBpx5BhYmNk5ydr+fukTOQIxu+PqZZp5qdfsKCjmNxbVjUECTYPEak&#10;33GRM07f+ckZ+pe5yutjwFjnHk4WQeFn/PvPMRoYf5BOgPmMseTNT+2dXUpqeIRpX1+3VTEH/fda&#10;pKvLtQK8c+eO9N611wMQOiYxrWSHs91W38Oj+xynWe7efmq90o71SktACR9Io9r6gD5rvC94jt1n&#10;+an1CtfIvAx5zfjDoo0xxbsGXQ9iE92P94YZN2w0xb1XcZIz90rlweG/Gky8tJ9yJum0wXgz/8Rt&#10;218+iIHsP5OB9O/Y2x0lYLFkjq/RAMQo7xcIMv/7adjkDIsoXHBsZSPBB9fmT0jaTFxQvr51Skpa&#10;K63l44HC+hIpjJClyUO4bE1Kzli+DNnEtZhhUXfX+oWrxZm8iuvsfUFMIaxCIpETuW0lcqDojLzk&#10;LNYJ+EgsHZs5e+ufzNZYM22/O0PymsY/NgiKO6b4e4tOKAHw4fWFQkwlrKmwXMGyK8sSs2Rm2ipJ&#10;acwJ2f5NwJz0deNmiYIb0+ejoKxBzEDQcL9t5aMFgqEynojNtKXgoLpuxkNipdRXJYiZUcLszddk&#10;7tYUa9k3DWPtzoS7JpYyI80Kx7viUhwZzCYjcltL9MMGC+Rw4lrKuBYiKBymYhuL8PVSlX5HwQgn&#10;KIcoJP7FoEvM2K1TvFgwnosP+9qug4U9i0nTogQCA+XAFFxSOGY4Zd0LHGy6xyCcEzFoolnxIOEI&#10;I67DbBsFhXNCSTPr24CbDmQair6ZgjucQCpxjxqb2x0lMLoVCUBZRFlmLUefME74mg2RZCOjwglr&#10;PK6Z/kCJ4zxUiXP+ci4QO2RqIs7MV3Pma+DK7Ju5cuFSkhIzL7z0qly9nqwuTx9/Nl0qK6uU5LFZ&#10;z6D8muOEGCQoHWZdG7hezhFizbWScQMO+4NFA0gSxjTWMqk3C+RiSoaSM1ikkLFp88ETsmbPIa1r&#10;I2dQWOlHj9jAJQpypMoZHx6xAqHR5dwDLFfKIDCd+mzzyBlVdH3kTKUzJsi+RGyYuet3SL1z3mR3&#10;gsTxyg6cvaz7+MkZ7xnbdOCEkjH5zrEphzTB/cmra5IvXvwaD145Ljc3bhaqVUx63q2gIMBY4viD&#10;A9NXze1P7xfPJYSFv68BYyeS8EzyDDFOGVs8Hx4Bwr6MYazYuK88m4xjxgkxZSDfcHvkQzBgrELM&#10;Mi9xj3juTQsNxkisz1G8iETOgLa2Fn2e7ztzWWeHvQ7AQsbsN6x1IFiI00KMlrvdLvmC2xBZrLBm&#10;4dogiukzz3oFd7PhWq9MpDD3cE22/gmHR7Xb5OHFnw8iXQgQLOXvu+RM5r91Xjx9QeUeHl7+ZXlU&#10;5dS3tDuaGE0LGp5/nhWeG9YDpgybnCGN8oWq0f8SDTGDcmwrG2uQ+hvi4+YYK3A2YKnxnrO4tZWZ&#10;CJetKb+pzHmhxUbO8IAzgTI5EqndFCYIskuYx/CwPm+fZuWyxQbC5epGdbZaAvH7bPU1DRQ948ZK&#10;IRg0VjfEVCHuStnM9dLx659KwxebJK/FdXMjHTNEDjGMuCd5zW42ohMV4LKcrbomxa2VzvYSdfch&#10;TtHhsnNy0imHXMtvKtH2sdxBMaZOWWuV5DW5aZg/SF4gy3O2qyKAQrEoc7OmXeY8Yw3UCkFBgGtb&#10;2bOMBZkbh+1eFC+89NzXLS58wwH3fjTjSzHGGNf0CWQl54obG8QexAwETTwuaAliZvSAG9OP3/xY&#10;lh+ptJZ/kzAeVjPElGF+tpXFCp6lLXFamE025LaUSGlNtSoe4YTFNgQISggLcpS2eAVyBAUApSac&#10;YKmCK43f2uMpMRNqnYLSyfl4SiN/9Uu1s79NUNRZQ6BEU18VMed/U/hSi9JhU/4AZAQLVNu1ePFp&#10;aBvFLxI5gXsP52O2jyuMzaIYBcg791iha6YIfW4KBBD3GQWV62AxTj9ARnFfuB8oxpwHbUPEeNeL&#10;shqvNRXfwlnTcRzuM4QSxAd9TPuMGe9asPzBGgYi5ujxk5qlCSsaJWWuJUt+QaHMXbBIcm7mqvLA&#10;/eaLOPET/H0CuB7GCuV+4RxMgiUcOEfXFchuWQUgZyBijly8qv13KTVTg+VCtkAabfz6mJy9nqbB&#10;N/3kDPeAfVn3QphAiLw8fYH+xWWIewo5Q4Be2sLVCNKGNgjSC9mCYtxzr8+pe1utfPzECft4QJHm&#10;vpY7Y/6zZRvUFYlje+V+cua2R/Sk52hsGFydOAauKlg5+I8BzGP6f3NMjnP8crLG4jFJHBsguBDG&#10;JLEw/H1N/9pCHviF8c24gvziPnMOuEtybZCeWAVwPwHj3COBeCax1HGtWtygwOgujHvGKGDs8Pz7&#10;hTmAY/jPczRhU8g93OlucebUPiVoIGpsdQCxZTh3v3Avea4B18D1Qr7wLmAsMUfGagU3kUIKae45&#10;58s1MXYhYc13GHM52bps/RMOAzk/loH0bweRLvLIuSdZ/8F1aSp7S5701QSVe3hw9K/L4zt51nZH&#10;E8SgsY2beMDz4c719iyGngyLnMl1lOgmJTHs5SPFpcqUmGKajAX2F53S+B+2srEEMXxIK2orMxE2&#10;5kxTmdVFySa89PG5ZIFiToAIE0h+Y+SU55AeWMZkNxRKXqObpYN4LG9dnR02BSoWP1kNBarQEpdl&#10;zY65LjlzLlXy64vV0uCzlGVqLbE0a6umY88PFGvMFlxpcD9blbNTalvrJb+hWOZmrNf07QTJJVYB&#10;xA8xcVCQcUla6ijjm/MPSFVrnRKKbH/u4sdq+ZXePPysULhrXX5GAlbGCo90sJWNBT5JWTLqgcG5&#10;BoIE28piRWZLgboqMa6OlF90xsEN3WarGysgZmyKdQLxY1NSn7w/c52sOFZrLf8mYTyIGYKVQ6zY&#10;ymIFpDzEpq1sqoBsicRpi0SYUMYCnUVZpaPM+l05YhXW8Cj7tmC7nvBFG8LDM9kHKE8oDbYFIQts&#10;zsuzIvGIGRTNSIKigiLFsSBATAUDhR7rCdNlwgMKIGsNlDhT8MHnnCijLseBdLCpMJ7FD0qtv32u&#10;mTZMkoP6LI79daMBBZP10nCFL90cl77gXD1FjTUbX8i5B3xxjkdJQ1ECfiF2Rmv7U0WbPqbfUHz9&#10;18PY4/7dKiqWHzz/kmzcvNVRqFrkenKqHDx81FG++qW2rl4+/ORzee3Nd+XP/uIH8un0mUrAQFT4&#10;2wJKBDrjzS+QlPESYJHAWhVFkHEN4ZKaky97Tp5XS6Y2Z+yu3HVQ485w3CByxhnHxZU1Slq8O3eF&#10;ukHh3uORKSiaECNediSw/chpJTsYf36XKMCxb5VXq0UK+xMvxl+OhY5HqNC2R6zQLtY6u46fc9t2&#10;6hGvpq8PRbdfCSaXsOvUdiFPdh47q9cOScR1Uw5ZxH4QOdwLfnMOlHE8jwiygXKUa78wJpkbIAe9&#10;sQl4RiIJY5X7bt6n0QBkjWntxrZI5N1I8eh++AC7kDO9vb06/ltb7XU8eG6DntBPZoD1iRI3OO2A&#10;zjVKODpjk7HGe4H3E6SRR1zrnOvM34wD/7jAZUkx+Nt8F7E/rlm2vgmHhxd+UR4VvxdEuiBPUn7a&#10;JWe6rsrjjvNB5eBR0bvOvv/c2uZYYLgEDe8il3Ss03EdaZ7nXgyLnNG0vWVjlzq3sK3MubnNGoTV&#10;Vj6WwC3hx5e/0Cw6tvKxwltXZqslia3MRERypjk2coYJmoHCgor/TeFBxDzbPIaJzOYCtZApai6X&#10;XbeOyYGSM3Fn1BlPdyYyJ718ebq1LB4Qf2YiYphMFCBJIDZsZWMBjrVrDFyncFHDwuVSXeyZ5fy4&#10;Up+upCJWM7by4eBCecCqWCcwfGy60m/d/k3DWLszMS+MRowYsr5N5fkUl2KyG5rKhF9QxFjIknUE&#10;Jcj2USQWQZmPZJmDoLDzbucd7y0MOaaVmHHKOS+PBIkUKJjFvCkoK3wRR9H3C7/5QmgGGvXgkQY2&#10;t2osHzgnTxGDLOJ3JDILBQElgmv1jkH7JlnGedEX3vXGApRerFBGU+IhYfxC33Ct/3/2/gS4jiTN&#10;7wRrx3bMtLu2Nrtlu6bRykymUbdmpJmWNKtumSSTVqOzW60e9ahbUh/VXdV1ZFVldR2ZlZX3wWRm&#10;Mkkmr+R93/d93wRJEAQIgACI+77xcN83SfD41n8edCCew+O9eA8PIJmJz+xvwAuP8PDwK/z7x/d9&#10;Tt1SJ3Y7cdzvqqXXeRYxAyCyyAdFLSc3Tz5Y8Im+PtLaKtt37pFPFi2R9o4O+WLFl3Ir47a8/d5H&#10;UlVdo9vb5dpEW9kWSpBiKP32uckCiwvyw0UG5TJIsM5gLLK2NUF9UUBxX4IEwYIGaw9DqtC+HLOJ&#10;DDtWjQGBeyFoyJO8XecAkz/WNjZpYudN/QHzG8KOZ4aA8crq5WfgvzYRMCZsZZpn98o35TITtn8S&#10;HsFup1SANrRd5ZgrgojeVODB/T6nQg6GBztldHRU1wsb2LjOMWBXI1w5Z0O4v8t6hf5In6dtqTfG&#10;COOe+YDAx4wb5gswSa48gznOOZzLNXwAIA/mdvIkbyzoeF8wBzG2IUXteR/henZ/ctWNE8Nl8vDk&#10;X4kmXvpvqQY/7rk0Zf2PKten0enP8Cj7P8ijwp+6850l2IGZY4F3Lu1A/TKmIceChPo19Z8wOUOc&#10;jW9ffUuy2wud6akCin4qXRASAa4w/u1AZxvsAvRh5mq9E5BBaUe1VHc1yOGKC9OOB5EzpW3VejCF&#10;ERZZdBi+ePF1yy+Yu9KR7Py/CiAmwg/S3nemJQJ2WHqe21jPNXD9ulCX7kxLNQieS/260lIB3OZw&#10;Q3KlxQKudRA7F+pTVw/zxEzq8PnO27Ilbd4tzGC2iRlcQBkPN1tynelhgQUa1jeutJcBfBSBmGFx&#10;HCTEWOCdygJXB6BVSl0ywvudvMIKXzCxzoCMcBFHfDWlXFPEjBco2OUDjyLKuWHWGCgQKOqxrCZY&#10;gLri2ZjAwSiSnGcsfrh/PGEhzLmQOSh3WAfbwnF7i+1YMC5B9jopSCgD5BkKTCoEhZk8IeWoF9Zs&#10;1CttBvFlK9ooryhUpvy0px2MmN/0Qz7m8VwoWJeuXJNVa9bLL375liZqjh4/Id//0U/kh6/+TPr6&#10;+nV8mhVfrgm0nAGUzyZNCCptSLZkQZvRrtSBvU2xS0wfwlXHkBIQKvQLlyXM1wnUY6LucrGEseFq&#10;s5mCdrLJPqPous5PBWLFnRkZUhjx5iDImSeOcwDbW2NxFqafGsFNlXEO+cwzMl6Yu+nv2nqlxWW9&#10;wq5LUzsvGTDXM+cz7pjnyCcofg1j1ZBxqRT6GFt0u+rHhceN22Qi7e9FkS7yoFWk7LseOXPv3ynF&#10;dCgq3WDi8q/Lk8hhZ76ziXgBgiG/qX/ahPeBbeHoFywqaWNg3sUJkzPEGsF9xZWWSkD+sPODK20u&#10;sKP4mHbVcaWlGjfrs2VX8XG924VBmVrw1Xc16YWrffxGTZbkdUy3KiptrdUDMYwQGd74QdvCgGVw&#10;NQxFpGOsR/8t6om9ixTpFX11UtlfLyW9sd2hkgEBhovVPaoHGqVelYf7FPZUanC8rK9W3X/6vbmO&#10;sgH+Zyem71x9J+qcZLCx8KCOf+NK+6qB+EZzFQcKVzliE7nSUgliDK0p2ONMcwFXKAidW5E8Z3oy&#10;OF3c41Sq55E4Fqw9Iz99a5FsutznTP+6gb7l6nOpBNZtM92xjeDZyRClLwpK1PuYd2hQXBaEdzLn&#10;8IWdRXMsEieWeF+Sg9/vKM0uMV89bUER0AvHZ4tBj5iJHygYZQGlIdaXdciDWEoUCp1rrWIHDoYY&#10;gURwxcWjnHzxt8WQSMC2CuarL0oOVjt2mYLAgtnOJ0ioJ54N0oNy8yy0G/cNszsKZ6CkcT7EFUQM&#10;eVDn1InttsUxmyyjvf2BmimH35LGs6KCmOnWrjX0mwOHjsh3vv9DOXHqjG7XJctW6pgzZ89flJ/8&#10;/HX54U9+Jv/5j/9MEzV8qb+vymjy8wNlxCaLiG+UrAJP3aFs0p9cVltGsCKwFUz6Fy43LoLi6wzG&#10;MbGGUiWpcmsyLlsQE/RN+gyBwP3CnMUc6ro+VXAp4mB0uFPYuQzp7u6WB+N9WkEHdqBY5j4sJf3C&#10;+Gd+Y2wzHzO+IZ8Yn8xVfqKF8cm8Y+Za+jIKPlaAECzMM9QFBBD6Gu0ZNP/PtTB/8AyuOgzCo/zv&#10;y6PcP4giXeTJQ3ma8w89l6aGT+XpaHlUukbjcnl44r+Vpw8Sc6FKBYKsZ+jHzL/UAR9S/O5tttAX&#10;6Of0aZvAToyc6fJif7AzgzM9xcC9KKttdi10gmBcq3hmV3oqcariqo7j40pzIWi3prLWWueXKJeM&#10;jY+rCWJg8oX3dHBMht/eLY9KmjTDNzo2JgN1jdL75jb9d/DhiEbLSIeTfIE0GSCyfWGlNA+2aSLE&#10;PofruN7kFQ/d4/1S0V+vSZe2oQ7pH+2XwdY26TuQJoP9vd55w+rY2KAMqrbi3n1j/dI+2i31gy3P&#10;CKN6ae9rk86eNqkZaNJE0/j98Wn3Av0PhqSyP1yso4U5R+U/Xzwrv3n0vPzVXafkmzvO6L//4Mgl&#10;+e7NW3K07vn029kAFlu7S08401KJGy05+kt8Vts9Z3qqQdygI5UXnGl+EE9jSe5mTey50pPBPDGT&#10;Oqw+USs/e2eJbLrc60z/umEu4swcqjgnK1Pg5oiFKpZsrrQXHSVtNXoBxldIl7BIZZFWrRbcKKws&#10;tllYJyNaCe8MtlhhYc5CHiU2zCI9mJhxBQqGmJkKFAxQKILWGpAmOq8hNwFCOV3WNzpOjlJKUMg5&#10;z4tHM90FA+EeKDPcx2WhQpvY7kzUC+U2zxwGlJUFdBhhLWUrqrij4IrDc1Dfdl4oVihqHpHgncMz&#10;kQ/tTbv487NBm7C49wtuTpTbnEPfIU/+mv8pk0l/qJQH6oZdmvYfPKzzICDwii/XypFjJ2T33v36&#10;GFYDI+p8LG0gq8z1flBeFEu/QJrwXDaxFAtYvJAPHxBjWSARx8NYpdnucRA2HOdZXSTF1xVYUhFP&#10;yCX0AxR96g7rGjvQq0vC7sgFbAKGfopiSploK70DnJrDICIY43bbY9XPuHflnSpAtriIl/4BNf8N&#10;efNjT09PTIIX11CexS/EHTLjm2fgf56ddwRzVTIxp56nUE4s7mzygbkh0Z2aJq78HXlc+dYU6dK+&#10;S3XGMc9qBnJmvF6edB6LJmYUHhe/IhO3/rUzz7kA/cO0Of2BPk3b8g7jfRYkbGtuiLkgq8KEyBmC&#10;9BJw1ZU2GyAg7K2W57cjzpW62zq+jistVYDo+ssbC51pQVibt8e5ZWl5a11ok2cmvaGKZun78QYZ&#10;+POVMvDHy6Tn7/9c+n53oQy8ulH63tguPX/4uXT93Z9Iz+9/Kj3fUukKvfllUt43fYvtyEiH9B+7&#10;qcmcwcE+p6VN3aBasBVUTOZl0P3vF0j3P31Tev7ki6jjfVvOSeeoZ7nTt++q9K06Lv2ZRR5hlFcu&#10;vZ/ul94PdnnHz2RK39LDMqAmvN4Pd0tPfYMmg5qH23W5+pYflb7xARns7JS+P1+hn81/L8rAOdzP&#10;Lrcf1yIl8vsXr8o395yRbx5Jl2+eyZZvXsibAr85rtJ/78IVSWuZWaDYFwFsLz7bJCnEB/eZS1cx&#10;xhBk0PWWHH1/xiKuSwfKz2rLKIJN66DVKQ4QPr8jU+qx9fqY8/jXDXNBzBgSdaYx4XBf3FJ0yJn2&#10;oqO0tUYvwoKUF5Qcvp7i7sQXVEzMXdYrYQRFhQV8kLCW1wGC+/q15QJKvh3w0y8sDLUy+2xRaNyG&#10;XMTRVKDgqUUoBBCEQCwzbfJG8bAVcuqE621ByeZ8P2nAPVwEEAQHZBEKEMom5QtDoEBMJOISwULb&#10;ZbHjEmIvNEfatPLpygtQx/aCncV5MxszqOekjmNd7wLuSeTrF9Z21KX/PNqD+gS2MoD1DOUfUvd+&#10;5dWfSl9fn+QXFMobb72ryZq9+w8+y9kTb5enx4EEDfe2CUvIpzCxQmgjSBnaKRYxgELIc9D29CcU&#10;fv5HufULYwfygH5CnBas1yDMqGs/YQF0cF6VD5ZXWJbrWC/97pgzc43Jsqvy4J7lOscPCEji3ODK&#10;ov/HpUuBfOgvtiUYx6g/YEhP+qZNtNmCNQh9ym5HQ8DQ5lMEjHcP2sNPwNDOsawLbCEP1zgxxA/P&#10;i3Js5qnoe7dGzWWJoF/Nk4OD3nzQ29urSVDXeQBFnfuxu5ERSC+IZshuiK8wlnSzLdN2X1J9nhhN&#10;tAuEEW2EtSbvH8gE3i30C0MuAdrSL9oqqDP8Tk3ssvTw1P8tinR5OpQvwl/ImezfUC+5x1HpBo8y&#10;/oU8rvjYme9cwFjPeLGwmvVHh1gugxD4vKMZV8x1dr8xIDB1QuTMyfIr2qLElTYbaOhqlqqu2fWb&#10;jwW+4H/v2ntKcZu9rbXZ1SjR2DoEtL3jiPlT3lKnB1MYYUJkkjIvsyf9IzLw7VUykVOtB+rI+JgM&#10;VNZpwmSgom7SugTLl9rB5iiLEwM/OWOnQcz0DPVI//F06Vt3Kgq9P98oPf/xE+lbeTw6bcs5bSkD&#10;OTM40Ct9m85K7we7pfedHdL7/i7pTy+QwfZ26T+dIb3v7tTn9y46oMqRLv3jg9I22jVZLoiXwQfD&#10;mpyJ/PFn0v37nzjJGc6x69UAa5j/Yd95j3zxEzIK/zqzctoxzvsf9p2WfdVzYwkyG+CrNjthudJS&#10;CXbvmukuSskACwDGOG5b7MCE6yDxrghqjRKa15k6a5n5rbJTi5VHKpzHv86Y7TgzgADA52cYf4od&#10;ziA+XWkvOnAfxtXCVnCMsNiFjNFKhFIEWdTaVhxhhcU8xEss0YoOi/5nCzsUIpQRF0HD106UFhbY&#10;KPYxiRmVF8/gzxulGWUrTIwCys59UIa5lkUp19tfhlFaWPRDhvjv4yKkWNzaZeJ/lAVXnBwjkAU8&#10;Z1h3JhbOrkDFLuF5qBN/IGIbrLVQSv3CIp5+5Do/EVAf/vaA6EJRcJ0bBPoyhOK6DZv01toLP1us&#10;gwQ3NDRKU3Pzs5w9uZmeoXd44p6uvFCMaUu/sN6kL7jOB9Q36dQjVl1BwtiiD6BEUn8o9RwDuLjZ&#10;bm60DfcGEIWdan2cX1qpf/uD8wK2tWab7pLqOrl4644cuZimlX36r31uPGAlATlC8GFXugvsuOQi&#10;WgBlaFXjmh2isEgLCgjMM5IX9yX4Mf0dkonnYhcr6odn9xMDxhrFNTbCbKVNm/mv4TdtOZ2ASc1u&#10;RcwVzA/MJ5Av3MuQBQRTJQ1CgTmX2F70F+7NM/Obc4Os+mKhf3BQzefePA6BaRNE/DbEn5mTaIvZ&#10;FsYt1mzocrg5MX4ggJjTDcECOUp70Db27kv8ZR7ChZK6pU69+u3S7xLGM0QbzwQhzjPyrPQXTYxa&#10;7zbulchOTY8bNsnE9X8QRbrIRI88LfpPHjlT/F9EHnZHpRtMnP+r8qQ7zZnvXIDnxEqIeogVY4i5&#10;ijmRd5CxDA3Cw2dBqRMiZ969vXxOd1Qg5sud5uer2H6avV6OVV1ypqUCxNc4VXPNmRYE3L1cAZkr&#10;Wur0giiMsPBi8WEWcE8fPpKJe/XypGdIT+DD46My2K8GWU6JDPZ2T5IsjUOt0j2uXhYrj0vX3/h+&#10;KPQawmZIDe63t2uSpe+LI5pMGSivlf4jN7xzurtk4G6Z9H6yX/rWnZ4khnBT0uTMrsvS/XsLpec7&#10;K6X3F5s0cTPY1yN9G854ljB/tESTNNoN68GwJpe6f/ujyXJ0/7sPteVN8w+WSV95zeQz2QSOXa/g&#10;dEOh/PU95+SbZzKnkzAKSOXIffn97NroNHU+151uSH7b7ucJiMPZjq1DMNANhQecabOJgu5yeUfN&#10;aQTkdqWnEvPETGrx7rL98vpHa2TbzQfO9K8j5oKYwdJlW/FRZ1oiWHBnjVxMYWDtuUJZpFYrAPYX&#10;eiO8T1ng8oUW1wFt0RLynWwLi16IHZvM8EuHWjzblhAswFlUxxK+orMo18FilQJqi5uY6dDPgzJg&#10;C2VwmXHzFZWFP2UC9rVTOzpNxUhhoet6buqcxa3riyNKA2ku6yTyoc3segoCz2x/DY4lfC3115ML&#10;PJ8dg0K3r6pP1/mJAEXLT0rwvLRdIgromOqrtM3uvQeksqrqWU5uuXItTdau36TPd1nPoLhxfzuu&#10;ictqgTZBKSRwc5B7IAKBwDhCsSyurJ3c7trg1Y+XycL12/XW2R+u3iLffusTeX/VJvls4y75dMNO&#10;OXk1XVsERFQ7rN5zRD5Zv0Mu3srWaW8tW69/L9q0W29xff5mlmTkFWkiBAUU5f7whWvT7hkEtupm&#10;+26eD6LHdY6N9fuPa0IniHQxW3HzfJ7yP916hmup+02HTsrSrfvk7PXbmojif7YQv1tSoe/z8dpt&#10;8pOFyyT97j1dt4wr+pC/XQxcAbX9gsWVvw9rixX1O5Xitz5BmK/wEGCsY9nHPBs2WDfC/BJ2LjDw&#10;CLE+aX82L/CMkEI2yYFbpiGPmBdcc2UsYezSHowFLLggWLTFk2pfSA8IKYh/xhLzKvc196YswQRL&#10;ry6/R7B4hKNNLiUD7mVbLXJsbDj8Tk2P7n5H4T9HkS5Yyjy98794Lk2tW+TpUF5Uukb9Ehk/97fU&#10;czdLW1uL9Ha3yshgu0yMhw9EnCwG+9U7vqlZ1zHEY5DQlrQb7UM7uOrQD0PMgITIGb4sJ0okzARs&#10;V4zpsyttrsDW0LPp2nSy/LIUJGiZ88O0D/WW3/bxCrU4t1nMIGHw9zV3yOCbOz23Jh96//3H0v1P&#10;prsZ9fxorXRVVmsyQ1u5GGsUH8HRa1nORB17Rs70H7quCR9cnDwrmdOabMEdqe/LE5qwGSirmbLa&#10;6evRLkx92y9oSxlizGgy5WCa9P5s49TxkQF1PF16vr1CBtSLFRLJlCGs5YzLremuah9iy3zzhJuY&#10;AX6ZZkWjriMWTXbn7FlgzQbMbiyutFTheNVl+Sx7gzNttrEyb6fsn4Xtum1AzLiU6Xkkh082XZZf&#10;frzemfZ1xdXqVmffSyUgaVMRrHtP6UnZ+BzI2JmivKVWLzyDTPBRkFmwsyhnu0wUfBbEyQiKB4vw&#10;WNtu4vJjExV6Qa4QRlD4XBYzrA1Y8PsJB4gVnsdFFPFF0CgqLpNu7sEXeBRsv6C4kC8KhLkP5uEo&#10;4HyR9wvKFwpJrK+OhtSxBQIB4sZ1jQ2UlpbW9tBKlf4qrdrBlZcf1I8dPwMFKh6pEwb0SZvYgIyK&#10;ZcnjAnXMc/OXmDOx5PU335G6+kbdTq68aFebKPOTUYaUoQ5iuaRhnaOJRNUfuRYrDAhQ7tusFNWF&#10;63dIo8rDuGTQ/0qr6+W9lZu0tYgRjnNP+vzo+H25dbdQqhua5WpmruQWl8uYSt914rxcysjW4/t0&#10;Woa2nOFc6oP/r2fn6/tCSGARgTvYxoMn5XZ+kew9fUmqlbJMWSBQIGcgdSBnDKFiLGRsQLq4yBn+&#10;99CnFUA/OYOLEwQN/QfF3ZxvygQZA+G07egZTUIVVdTIsUvXZfmOA5PkTGlNva4b6i0obkykNfZc&#10;QoBbP7FKu4fZVc0W2pk2gmyhn6DQkhcERCJEaRihH1Gn/ud0gbr1yuAF7GUOM4o4/YDxzJxPf0mU&#10;hEG0h4Jqc8YJijvjmPswV/E/96as1K8XN8kjWHT7q2uwfEzGAiiVoKyMByMQaTzD4/vTCY0gTFz6&#10;dXlc9e4U6dJ1QnXKyql4M6Lqt3V7NDGj8LT/pr4nHwWwFKJuqDOPJIOwiUhfT6ve0vvR/dQQNkMD&#10;bdLc3KLfzfac6xfqhPczdcH7MYzFpp+YAQmRM6sL9uh4DK60VCOrrUC+c/VtJwkx1+hQCn2RIwDv&#10;TFHZVSdNXRFnWixcq74t9xyETmVzvfPLkUuGn5m98eXq6YMJGV1+UgcDRoYOZ0jvr54RKt1d0rtg&#10;b1RQYOAnZ7g3uzr5iRh2ULKPEf+FawdyS6X3vZ2aSNGWMydvSe+SQ97/mUXSt/Oi9K05qckW8jD3&#10;g0DxEypO/OHn+jxIHYIUmzL4iaSy3hrpJf7Ms2exQRBif72+m3tHvnngSjThYgH5wzzLasYPdf27&#10;2VNWZ7ntxc6gyS8SDlac1buFudJSgWtNdzT5w25QrvTZBEGO52Kr/vmtslOPrddHnce/rpiLODO5&#10;HcV6rM50tzITr8aVlmoUdlVqS5fy5jodI8Z1TljgMszCzyYYjGDSzELVfBxhsc1iOhnhvczi3CYo&#10;/MJC1CYqWASi7NqKAgtFlJ0wX5ftQMGAPF0BfCFqIESoF86DpMASB6XUFrtMcDyQSEZZB9QXipDt&#10;joU7AothvxJoA8sZym1bNNFeHLctNlxgAU0gXvv+QUI7xSqTAYQPfcMvKHQoEa7zEwV1aJNsWBaE&#10;KZsN2o46W7FqjWRm3XmW23Q5fPS47Nl/ULcr19j50H/ow36hH9IWRvnEkiVIyJexRB3Rv2yiibZq&#10;UHlANNQ3t+r6vJCepS1lsIT57rufaSKD36t2HZKOnl7p7fU2wKAcKNX8raxv0uk9qv9cuZ2jyYyG&#10;SJus3XdUX6PrQ41DFzmD69COY+ekqLJWkzFHL17X1japIGcgXnjO/qFhfXx8/EEUOcOxDjUH4MZE&#10;/7LJGcpE3iVVdfLuio2aqEm7k6dJLM5ZsfOglKs1PWIHkPbXMeM7lvCMfosA+lxQ3Es/AYOewvzF&#10;fY0FCGOfuYZ7kkYfYk6A2JypcG/mBvoU9/E/pwtmLoIMpMwuUjoZMZaC9GszDrCG4X606/MmWxIB&#10;fY/53i/UFRYlfpIhFp4M5svD0//3aNJltFKk7iOPnMn9LTUZPIhKnzxvrPbZXacL45t+TV+kvulf&#10;nR3h4+DYwCKnJRJ/3sJaEMKe+9GPw1onubZwT4icOVdzQy7Xzc3OCluLDsvagtnfsjsMGrqa5E5L&#10;6t2r2K77ZmOOMy0W2EXKpdhXNTWol3Q4cgbfy+5W1emWnZCBb62Q3n/6lvT/H4tk8NWN0v/ZIel9&#10;dZ2O74KrUPdvvu65DQVYzugyhSBn2EFp4E7xVPBfBf7vv12od3rCXYl79K31Ys5A4lT1N+h8uF//&#10;4evSt+2Cm5QBqsz9l3MmLW7YqclPzhBEWJ/3790BiAGuVpTTX6+/cfiiF+jXRbo8A+I6Pgl1/f90&#10;0NsZ6HpztmTU5WrSb23+HlmQtUa+zN8tu0tPSk6kSM413Iy6//PC+5krJaM135k2U+R2Eox3qVxp&#10;vO1Mn21sLT6it+12paUK88RMarH52pDz+NcZc0HMAG9ns4vOtETwSfZ6HXTblZZKFHap92FDg449&#10;wA5EWFRUNE8PZB8GXBfkzoPw5ZmFvPmShmIBGZKMsKDEQiTIOgfBvcM2kebLqr7OImC0MtDSrheV&#10;KEGx4nnwHCwqu3u9r8rE4GBh63oW6gJSwE+uAJQM8oh1H8TEPzDXQTZxnctvn3Pt+9ignChSfuHZ&#10;cTOAtHJdY4M8Ypmo+4W2dim0Lrj6A2Xlfq7zEwWkmG1dgHKCAhjmi60NyJm8/AL5+NPPn+U2Xdi1&#10;5pUf/1RvKUxfdeXDmLDbk+d+8CCY/OLLO4o7iiv1i4WAyQ9LAfo9yjokQFNruyYdiMWCHLt8Y9JV&#10;xwhxVj7d4J0DibHp4EltKQNJwViBwICMWbHjgJy5niF96h63VB5Y0FCHEBmGnMGaZsOBEzo/7gt+&#10;/tmqSSsVsP/slWnkjMuNyYZNzgwMjmii5xeLvtQWPpTFT86gxOOehbsVzwKZA0FnCKN3V27U53LN&#10;yp2HtKvXmeu3Ze2+Y/r4Lxev1s+NUN8okv62AyiW1HcsYZz7SWKuod055iZgWrSVDn0fN0lvDvHG&#10;N8eYp2hf2p/zPSuI+OQMbaSJH1UGdCCsiRgT5AeB4N3bi2lEP/I/pwuUIexckIgwHqiDVLgUPW8w&#10;11OffuH91d4engR5XLdOJm78wyjSRR4Ny9OCf+NZzZS/Ik/vR6LSJ897EhzjxRbIOfp4b0+rsxxB&#10;wOom0kqfbdXPFiSehV+/7mf05TB9zMBFzICEyBmC887Vbk0XKm9IRmR2FMNEca72hnyQ+aUzbSYg&#10;CCpuHa60WFh5d4dzW1/IGQIQhhHMwGCwYYSN5YyOOfPkqQwevjXlioTlzEd7tJuQ37okGbem5uE2&#10;Tc5MnvPMzan3swPS8wefaQwUV+tAvz0/WScDLRGp6KvT21ub4L6GpDH5G9jBi7HSKe6plk5Dziw7&#10;ovJrlYHmiPT/YosMHL0ZVXY/ageaJuv0aO09+eaeC1FEy5WecK5jhQMjUdeRz9G6e7Kj5NjkDkCZ&#10;bQVyvu6mtkhbr45da8mS7157d/L+zwtXm7K0G6MrLRVgJ6RUKHvJgkDchyrOO9NSgfmtslOLX326&#10;WRasPeNM+zpjLuLMMDelwsqMQNsE3HalpRplrbVRCjHvORbnRR2JWcBWNNU7rUaMoAywQDXWFnyp&#10;i3V+LOGdjFIQy3KDL7822aC/8iplxrYa4WMvC0WjeBkCZDSAOEGhoY74IupZkbRp02xbID145iDC&#10;xNyH9YVLqB/9BfLZ+SibnO8idFDuwpAYlNt+fhRLvkq7zrcB+RbWHQMl0F/+eOBcuy5QHGk31/mJ&#10;grZCibWf37NASPwe4w8eaGUXcqaouORZbtNl6/adcvb8RU3Uocja+dBPg7Zbt4Xx6SJleDbqiTrk&#10;GSFbjdLsJ14QyJlfLFqlrWU+27hTx5P5aM1WbUnDOdyjTq3/IGI2Hjwh7d09suP4WR2fBkuZ41du&#10;ysqdB2X3yQvSovoN5A190m85U1HXqM/jXjdzCjThceJquhRX1el0rHlscsYQKhBBID33niZJeD5z&#10;DPgDAkO4EJSYeDGQSvQ5PznD+eT9q6VrpVbNGbQZ9ztw7oquA8Dzkw55xHVvLF2j64b/sSwiJk+d&#10;Ujohdv2WcgYomNR9LGHOorz+6yCOGHuMW8Yl5AhtxxinfVF0aWM9BlT/QKmFWCKvqUDPBPANdhXi&#10;OsYseZG3JnFUPWD5xrzE/ZmHsKijLwFjbaite9T//jLboMxhAhjTp+gfuNZQ/5C2KPH0ZSwo7P5P&#10;u1JO1z1fJEAe+euMuYQ2o74Nccbfvr5oYwDeIYkQII9yvyWP8v4omnQRpZNm/W2PnOk5K0/6b0al&#10;azR8IY+aDmnSMqwwbzS3tDjLYYOYOcSxgRjk406Q0P7RFn7hSRkQRMyAhMgZcKzs4qx/+aruqpem&#10;OdyyOwx+cuNjudmS60xLFiioyXy9R3l37SKjyRnr61GQYJo1mFM5Ld5M/5+tkJ7fWSDdf+9n2mrG&#10;tizpv3BHExiQJP6gv7HQO2k5ozr6s620cT3q/t/e9fK8qPJsb5eB7BLp/mdveW5JRVX6PgQDLuur&#10;1c9nLGjMdVHwuTNhMYPlTtNwmyZgiE1DObr/8RvS818XS/tvvy9dv/ORZz2jfmvLoN//VP+FPMId&#10;ytTpJ3lsjR3t0vT72ZXPajG2THNzUvl8mHNHPsxaLWdrg8cQAXJRZFxpcwWs1mbLsmRz0aHnvoXu&#10;4coLOvaFK22mmCdmUos3Fm6Qd5bsdqZ9nTEXxAy7KuGGVOD4GJAIbkXu6nxmc+dDP3BDYoHsFxbt&#10;Je3hdpvEJaqyqV4vTIMEZd5vws9i3LZgCCuQPHxRtRVsv6DA2F+4UapYKKMY2AIJwoLRnMv/8Sx6&#10;iO+BQkU8EBbatmC2jdJll8OGKZfLAoh6YzHL4t/sFuUiRqjPsCQIz4bSaoR1EM/gOtcGyqlxR4sn&#10;KGK4WEFgufKygZJDPfBl1QgfwDiWyq/ntIfdXhALYevAD/oiBNzVtBuyeu2GZ7lNl6amZvnZa79S&#10;Cqe3I5GdD3VEO8faxQShX9Pn6Fco01xL/6FNqSfd15TijiLkFxc5cyMnX48hFDGAdY3/HAQFmbp/&#10;qPom5E9NU4u2XNl+7KwOGNzd168JnKLKGu3C5CdnbuYW6L8QI1xzI6dAuxFtOXxaW9uEiTljXJ+I&#10;iWOOGUDQcC5WNGv3eoQRCihl5l46LzVuaFueb92+Y7Ln1EV9LfcjGDD3pMyAY/6+Z4Q6hrwpKKvS&#10;86S/3QwYn7RDLEFxdRE7XEvbMa4hLiiL3X4zEfKGeKSuAGXQFmSq/eg3zBv0Kc6jDxLHCjLHI4MG&#10;dF/zz402SIOYMAJhbsdGIt6Oyd+zCPKC8XItpDDkJGk8uxHmT4657jlXgDxj3qXOIN+C6ozn4Z3J&#10;O5D5EdKJPkd7BsVCIx9cgFxkgwsTF/+mPK5+f4p06bsqoqBdmrJ+XecZRco8w6PcP5Ch23+hY8tQ&#10;Vu7L+4J5IujjBv2PZwsKGPzkQaeMDLVryx9NPKk+HKvPevNWiz5/eCicdaYfo6PDznIYJE7OVF2S&#10;926vcKalCp9nb5I7kem7ET1P8MUvFbtU+PFZzkY5U5PmTIuF71x9J9ByJuzXHwaaPdkgTB5RljM+&#10;ixLQ/2BIesb7tXuR3uo6nuXMhTs6nkzfYI/UDjTLYGeHDBRW6qDA2vLm/pDedalv45lJoqb/xC29&#10;tTZ58bumr1HK+zyLmMl81fGeH6zWlj3+46Bbla+qv1EGqhuk5/tfCjs89e29Ir1vbdeBh2uLCqTr&#10;3e3Sf/SG9Gfc0+5QxLvp+fFaTe7U+CxnXrudKd88cj2aZFEII/Y15POzWxk6lpKr/QxyO3D5mZu4&#10;DC6wi9Fs3R9rGUhJV9pcgsDmW4oOO9NmgvkdmVKPVUcrnce/zpiLAMDg/cxVcrH+ljMtEeh3XW3i&#10;77pkQawZFmt+gawobYsfe0YTM40NTnLCCBaq/g8hfP1lIZuMAoKixZdaFLAg4V62pQpKCYtNl8UJ&#10;Sojf4oRrUXJtcZWXRadddwhECwt4FvP+crjAvWMRWzwPC2Dg2i2KhTHEQlgCg6/8fJFmdxlc2MjX&#10;KPqxgAKGNUZYoR7D5GvA+XYMDr6uBwVgTRZ8saUv2Io47eVSnuMBBQzLkV+9/Z7UN3ixSVyy8su1&#10;OngwVg64ANn50AeCdvyh7zWr8qEE0pepV5Ra2o7+Qz+0d3zyiyFnWlS/RiE7eO6K/PyzlZMuRqS9&#10;v2qzthzxkzM8V2NruyZSiDeD5QyWJMSvgbAA/P/O8g3S1NahlWs/OYN1zdYjp2XDgeNSXFUrr3y4&#10;RN8Ha5sm1fcgUPgLSUTQXZcbkwu4TFFnkDHEwnl98Wr9l3kB8oV7EwAZ16uRsTHdRoUVNfLa519K&#10;fQu7wz3QljNcc+5mpn4OysJfLGawlDH3aVDnU0eUHwLHbjeg20QhljBOOc++lnYMS3gmI8Zihj7P&#10;PMGYh3hmHmZuYU6k/iEZXULfI2i2q+wAAgMrHDNHgVpVr35rGsYa93ddb8CchCWQX7hmtmLLQDYy&#10;F/BcEC9YEDEH8SyUZarOPBcvdvvz1xl9LyiuWhjhPfZgNFzw3Sf9OfLwzP8jinR5Ot4kUvmXHjmT&#10;/7+pSh6NSjeYSPsNedy4TecD2QIhxG5Nra0twu5NtBfPbevDEHQE9TVloKz9vW36OtpXE8Sq7mJZ&#10;bVFX1B/X+HelcrVHPKTUcgbgNz5bu5ycrkmT926vdKY9T6Q13ZGDpakNhny74a7ktia+xfK3A5T7&#10;6sZGzRyGEV58dMLxXWnRljPfCracgZCpG2zRlimto13a1cgEz3XFnCnrrZWWkQ5t/YI1Ctcat6a+&#10;3ZcnLWDYChuihl2W9O5Nq45rFycsXgbb2rVbE25K5O+0mjEgPo4qNzFs9Jbf3eqamwVqgPZrEom4&#10;NpA5zSv2S+c727SbU+/rm6X/bKbnFvUdVQdq4vIHBH7tdkZKyZkf38iU7KaCyfyD8DytZyBQZsOy&#10;hfgyxJm521niTJ8rUK8fKKUzI3LXmZ4M5rfKTi223Rh3Hp/H3MWZ2VR4UHakYLdE3KLWFOxxps0W&#10;CABskwMoyZA2rvMNijqrdKwaFqxBwuLMbw3Ae5SFbqwFXZDwJZLFssvyxQhKGItqvkabRZ1ncdKs&#10;Y8fZgjKO8s9CnXMhZbzyRRMxWAVgBWIrDy5B+UUhChO/hXtB4MQT1iCueh58RtwkaiIOeHZgnj0W&#10;UGBYwIcV+lM8dwg/yJ928385RyCDUJpc18wE1LttLYZlg5+kCwsUNRTbo8dPyZ59B57lNl0qKquk&#10;uKQ0kJwBKIYozuRpK37e12cstTzQH8K4KlC25rYOTaLg1kMfJv4KBAr1bQBJwjkQJ0Y4f4E6VlnX&#10;qP8n6G5nb5/eyYhAulwHgQNx0d0/oH/7AwJDlPSq8VdW26CJEAiQ69l52hKmtjmiCRTKxvjiHEOo&#10;mDIZCxcsbcwxAwgWsOvkeR2cmHOp12nkjDo2ouYOrJMgXgiGbOcFuJ7zT6fd0oQS5cVqHpLBf46r&#10;3RhH8cIk0F7+ecmAcUXbJiPwxfQT5hzmWchM26KQtFjEXRiBrI/nWgjpa+KHMP8xX/sFy4lY8UXo&#10;+/ZH8GR2UjPgXswrzENY/EGCMb4hqJgzeZcYKzSeD5KddqAM9Cv69WwJcwD3dxENLjyu/VImbv5W&#10;FOlCHJmnd/+x59JU+448HauJSjd4ePKvyNORcme+4OEYpEvrNEtRPgQQQ6arM6IDF1NnzMWQOPH6&#10;E+9a3quRSIuORWPu9WC8T8bHBtSYTM4ScmTMbUGTFDlDPIpfpi+WRLeADgOIH7avdqU9b7R2tklZ&#10;98x2ffCjuSsi5V2xF4suXK12B2WGnHFZw7iEl7iL2WYhOHAk3Wk5w9bUEDOue7vIGX96UU+ldKnr&#10;J8kZdmRaetizfOnt1lYskzFszJbbtws1AcS1/sC+QbFi2Ca758+W6etwacLaBgsa3KJAX2e79H6y&#10;XyLvbJb21iZNBLFr1OBAr/Rfz5u0xCntnWrjt+5gOTN9pya/GPcl/vrFvoZ8Psq6KzVdDVF148Lz&#10;tJ4hQHF6il34stuL9POwQ5Mrfa6wVimJbKHtSksW88RMakHg31+8v1xWzlvMTMNcETN8JPlUvYtd&#10;aYkgozVPj3uXG+5soqStxhkklcVY0M5NxKOpbmicpuD6hY8ffusEzmUhHPSFNpageKC82wt+l0AI&#10;cS4KEwoZC3CX8kOeLCL5ss7Cj4Un1hMoYX7Ryq0qN+RMXZwyoBihOIchFCCCUMxsixyUqTBrE87x&#10;iKjw1inJACWHZ7frJUhYK6EMufIKAvVutxEKEs+XSpcmA5Q2FD+/EGAXEi8ZZRByYWBoSH70lz+X&#10;7u5g6yIUPkggng3CwJUXZJ3+Wq/q3BbcTMKMAfoU48+QjfWqfiFGIEJoRz+BYqC321bn1Kl70+dR&#10;ICFxdp44p7e/Jg0LEggcrGfeW7lx0noGsD22yZvrsJrBlejCrTuSX1alSZaffbZSDp6/ql2QDp2/&#10;FkjOMCYhVaivrHslsmTLXk0MsV23hqoD1t9Vqr0oD+5WxJKh/lzkDMfJ6+il67Jm7xFdH+zC5C8/&#10;z8e24lgHEX/HxJwx6VjYBJEzmoh0kL9+gfB2kRPMU8xRzEfUOVZ3uAHxjLQh4wJix3Or8dwvUXwN&#10;wcAY4X9DOnT3xHavSlQoD/m6iKUgUEbmYb9gFdbTF2yZ5iKpOEb92OcyJxhXMohg088hhUy98Fdb&#10;L6o06p73D/VJG0K4uSwhUy2Q/MznNqlPObBa6ettlYG+Nhnsb5PhgTZNZGBhcn+kXVuqYOnC1tYT&#10;2f9VHuX/qY902aTzeZr5ax45M1wgT4g54yNlwOOKN2Ti6t93Ehp+3Ff3og/6hT7Ie08bJqg6CyO8&#10;k/S7sqVFhgc9q5tHD1JLrrsImqTIGVDdWS/1XVPuH6nAwfJz8oO0951pLwLuNBfIsRQSR9sLj8qt&#10;lsS/3nd2djqPs7AcUQ0dRhjUrkUoE4mfnCmySJYgQKLEImf43dMW0YF+9c5P31omvZ/u1wRJ/418&#10;7eY0aRXj28WpdrBZX5+o5Yy5zoDnaFWTBm5MI/39MnDohi4LljU9f7FSuv/Ve9K35bz0jvVrMshc&#10;t608X755IDogMPBLmOMaKp9vXdokWa3xLWfA87CewaplNizXPsvekFTw61Qhq+2efHxnrewqPeFM&#10;TxYQMy4leh7JYcu1Ifn5u0vlwy9PONO/7piLODPZ7YWaUEnFTm24MOJC6EqbTRR3VOk4A7YYQgTy&#10;xj6/ur7RSXgYsRVIFFKP+Aj+4oayhX8+xBDxMFiAo8zwl4U9i+qwgpJIwEyUWde7m7yuZd3Vbgso&#10;ewTqJKAhC2m/sIBHoUCZHx0f10oYC38Wrih7BAlFKURQaPk6jELhWlT6gZLlEVXRFkTUD4oX94hF&#10;0FB+znEpLqkGX7TDWAwhuICHDSxsgNLJLlm2UI8oXq5rUgEUObuOUWzDtJ8N+jt9bvvO3XL23IVn&#10;uU0X1EH6DUo4fd0QBy5QvrCu90YoB9ZGjFvGG3U7osaBJl6eESGU07jy2MAiBgsalMeWji5NVkB8&#10;IPRNygP5suXIaU2+MIbMs9sxZ/gfQETtP3tZzt/M0lZa525k6nGHm1EQOcN15IsLEsGIOc721tQd&#10;6ZA+bN/NeOUYc4axRgoiZxi/5KmVc3WNKZ8Bx8vrGlQ97NDnI8wh5lzKGESoEcPF7EAXJFgmBBGN&#10;9PMpUsEL2Ms8wBxBf4Sw4xzmKcY8xARzo231BknRkwQ5wzwHYUEd0PbMmRAaEBv0pTBWgH5wvk0S&#10;8fyxgm5DaNvusfRlUwf8pV4oD/XE+OA4bqkQCPRN2pc+wfiabfHq7JF+T5otzyk/dcZ8xruAcuIC&#10;ZD8X5aR+qGPqBcsd3IggmLiWZ+NZ6RM879iZvy6Paz6aJF2eDmaLtO/2XJru/F1VmCdRpIzBo5z/&#10;KI/u/XgameECMWnCWOK5hDFG2Zuam6NcoR7d79aWMq72nglsgiZpcuZ60x358fUFOnDoTL+KnajG&#10;omCNzu/PrryZEh/32UB65K68ev1jZ1oyePf2CrnamOlMCwLxQJblbnOm1TTE38LSCAOfCcsWJsLO&#10;oR5tJUOMGNeW3S5ol6XcUm0B0znQGUVwAH4TENi2dum7P6h3VNKuR73dnlUMUP9393dq1yiux2KH&#10;uDWT51j5aBC/pltN5ANdk9cZ8BxYz+ituVV676ia+Kx8eu8PRLk0gcz2Mvmru05N20rbL2GOc/1f&#10;3XVSfnxjcVT+sfA8rGdmg5xh2+pUx2tKBMwn1GOqlcT5rbJTj20378vnO247077umAtiBizN3aJj&#10;y7nSEgG7oaVil6dkQUBfV9wYs2W0CQ7MX37HUhptRR6FHSsFlBsjGXlFUTEkCLaJa8Lxyzckohbp&#10;xLfAfWLz4VN6u96xMY+Yid5lZpfeXYav9OVKsfvJwmVaseI4X76Jn0GsDFtQyFlIQwChJKLU8dXQ&#10;RUDw9fe6Ugr5yo/SBzlj1g1cRzn9MTr4es5iOpY1C0oW9WEHAEahwFoCRQwFjHqm/m2BBGLRzvrD&#10;lX8qwYI7ntJpBIUDBcqVTxBQLnkWey1GPSYToDcMuCf1C3mBcucXlHDqPWwQYz/o3wT+/cnPX1d9&#10;yU0k9vb1yd79B+XdDxbo9uYaV16AMqKkxRMUKiwrUOYASi6KO/0cYoRnsskZCI81e49qSxLuxV92&#10;XjLECO2x7/QlHfiXMkIkNau6WrPniLaA4Tza+9qduzreDLsxmXtBzpgdkGKBLasZo6ZMBOclL8rC&#10;GCY+DXMC46ykqk7HlckpKtO7QH2+ebcugyFkwJiqc/IBfnLGfw51AsxvfUylU4cuckbPdRYB4gJ1&#10;PqbqI5YwXsPkNRMwt6Do2wKxxvzGs0Oq48LDecw3zH08J+OQMccYhmDF+o35LhmXSc/KJ9oaEz0q&#10;1pzFvWwLTtzKjNULBIjXx2bP3cgv9CPqjPnPq7P+Z3XWoYl8r84g0qbXGWT+4NCAPHnYqckZV6Dp&#10;hGSiJ4p0EUiJkj/1yJnC/12l90elG0xc/bvyuHlPFJERBOLC8K4OI5DMhmBiHsXtqb+3Y9JtaTYI&#10;GRsQNJA/lD0pcuZiwy35YdqHsqf0lF58QVgkE4OmuqtBdhQdk4+yVsvxau+r+snqK/Kj6x/Jjebs&#10;aee/CGCnnWSC+LrwVsYySWtOzM2DXTMIKOtKg5yhc4URJhUmblsYmEUd4QgZP0p6qzVBQ6wXtr8u&#10;dJwTBIgTLFuwrinsqdTgf44Zcsg+x84DQACxfbb/OheIpXCg/JwzzYVvXbseFXfmQCRcAMHakfvy&#10;25mV3nXq+v9w9pSsSlBZmWvrmVSTM5cbM3R8F1faXOBgxTl55/ZyudGS40xPFvPETGoBKeM6Pg8P&#10;cxUAmLkmFfFhMtsKNCEKwexKnwsQ2Leq0R0/hgU9C1Fi0PCX30FiL5z5qMFCFqsYv0DOoMRxnK/w&#10;5UrhQnHZd+ay5BaX691Xzt64rbfxRXkyAjnDdcYkPf3uPf1VvrC8WhMtECiIvTuNEd75PAOLfBQ4&#10;ApWy8HatBfiiCQnFeZAzXIOyYMpLuWxyBvHiwETHvTFAaXFt5Y3w5dRvtWGsdFASbEFRIY1z/Pmn&#10;EihXsayj/EK9Y2GTqPLJPVBs/ULbQjKk0ioIVyUUV8pIvaFMYVXlWtfxzImSTIC86P8XLl1+ltOU&#10;1NbVy7oNm+Rb3/merFm/UXbv3S/bduzSBI3uV478AESfTeIh3MeU0yPqpgdfpn8S2wWSAgIUMgY3&#10;ILbEhtQk9osmJtQYpAwQLZAqt/OL9Lgk5ooO1qv+h6TZcfycPsZz9vb16zFjLFmI0ZJZUKzLerek&#10;QlvBGKIkCD2qvGyBzY5PY+r+EDHc3wTq9erTs7zhPuwIBaGD29HJa+m63MOjU89KOb7Ytk8/66sf&#10;L9NEL3mQ5q8XG1jDQO7isoWlEM/CPRH6Spg+TT+OZ10WaQve8ShV0NY1XdFBtfkNQcCYMoQkli3M&#10;RZAIkC+pJo3oi9zLL7wLYo0rymJfM1sCwc0cPKr6BgQ87z3me4IlQ5zT7oy9mdSZ2WGIvMz7Kll5&#10;OloZRbrI00fyNPvvey5NTSvk6UhRVLrBwxP/Z3VtTRQJE4TuLi+OVZBA0lJXxpqqqblF1Rmxu2bn&#10;HUT90o9iubUagiZhcqaiq1b2Fp/S1i7m2JXGTPk0e4PkNhZJVVe9XG3KlCy1OPNfZ3ArkicblXK8&#10;Pn+fNLJdduf0uDUEEPxl+mLJn2M/9TA4UH5Glt11W64kijfU4jVRpZFAwH9x9R1nGuRMPKbbCB3W&#10;3sffRB935f1VwsbCA7I7gW2ULzYVy1/ddVZbv1zoSCwCPQQN5Mx/v++sfJC5M2rchMFcW8+kmpzR&#10;1mFNWc60uQB1F2tnrGQwv1V2arHuXKu8sXCjbEkbcaZ/3TFXcWauqXH6ZsYXzrRE8cXdrQnPdbOB&#10;ws5KHeDX5QYEScH7zmXJgbgWn5A4KI4upcUmZ3BZgOjgizkKGvDiPeyIImj8ljN8ff/V0rVy6PxV&#10;Ka2ulx8v+EJfYyxnUED9xAmKMAolRAJKHxY3e09fdCq/lAtlgvMgZw6cvaLN11mg+skZXDsIhkrA&#10;UmJpGJIHNy6e3R+/xJAtLv99/UVWKQb+hSfgSzP5oJzawvqFNBQy+7qZAvcD1y5ULtEWP63tCX9h&#10;p26oD9uVjPWWqy4SAcQYz0A+WAbgYoDyZdo0lkB8UK5kFFZDJDAePljwieTezZdPFy2RV179qew/&#10;eFjj+s101QfG5e33PpS7efnaKsWVF6D8NnmFVRHlIy0WgcX4ozw8rwFkBa54mlhR/Z6/nAtBwXO3&#10;dSkFVLU7rn48P/ewxy/PhpJNubiWPBkXWJ9wHb/jkSKUDTcjyqevue9dQx6Uk+P+6/mfMTn1LFNl&#10;N/BbzgDawT7HBfI2ljP2tsdh+wHKu92PbZlpnw4DlzsRcwukguv82QIKNQq8X2hTyA7X+YAxy3w2&#10;U9EWaaotmB95b/FxHYIK8hv3XcpFuzIvQLzQLpBres5T44l5KRU7REHOEC+Ge82YnOm7PkW6dBwU&#10;edjuWc1AzjzskSft+6NIGfC47BcykfabTiLGBeLcUFbqzy+Mf+qtTunMrW2eq2QyloVhwXijH1MW&#10;2oe/Zq5xAYImIXImrfGOehl0aoLGlV7RVSd1nY1KCf1SXr3xsXzv2nt6sVfX2SR1XU2a1Pi+OoZy&#10;DEnjysMgqzlfWjrn5mthIsjrLJXchsKYlhlhcbP2TsIEFPf/7rV3nWk19e5FkkuY7OzBBetKp3Hl&#10;/VUCWyjvKDnmTAuC3lLbEXsmFA5c0de78g2DubSeSSU549XzzHd7SRYX6tJT7lYxT8ykFmvPNMuP&#10;X/9QPtl0xZn+dcdcETMA0n9J3hY9B7jSw4KA/ivydjjTngfYgYl4bC6LCRQil7gWnrhFsAgOesdC&#10;zkCyQL7gjgTZgaBQ8YU+LeuuVvhsMZYzKFHkjTsFVi18qddWMIND+jq/5QzKF4SN340qHq5m5mo3&#10;Dsgf//HCimpNznA/tg7GDQNSaPn2A/p+LBaNUIeQApAWfG1lveBypba38rYBQcO1LtdqlEpcX1Kp&#10;fKGg2C4JsYQvqbECfQaBZ0Zx8gvEGc+ajCuF+fLuffFu1Qt62iCeRYNLuDaWQhAEds6hD1+5lia/&#10;/4d/JG+89a6cv3hZVq1eJxm3s6SxqUneef8j/bGvuKRMDh4+qpWhoFgmfDlmC22/oHAmq+gzFriX&#10;n/iITvNg0iEUsQKDGPELyi+K9Gxabs016DPjljsafTEMOUN7QAjFklhjPFVgrrDHFKREKq3QggAh&#10;A8FCn4Awpu787wzqh7HpuhZQz1wTT8hHk3fqGjvOC32SPPjLvEi7UCeUh3JRvliWGKkE5Mz4MPFj&#10;oscvJKB2gero9sql5m50TNqN58E6BQJWE5ij4/K457Y8ad02Sbo8HSkWafzCI2dy/lf1Ap6IImUM&#10;HmX/B3lU9HMnEROE9vaIJhpt0XN8d6t6f81u3VEftB1zr7EuNXNNLFfh0OTM4Yrz2pUpIw6p4gdf&#10;/bEMqeyqk7KOGjleeUmTC65zXajuqJOdxYkp0XOBpq4WKe9MfJclG22d7VLcHS7grgE7ZF2rvu1M&#10;0+RMgF+wLbz0bWHQEBTRlfdXCRAzEAeutCDcVfX+r89cinJvCgV1/r84dUlf78o3DObSeiZV5Myl&#10;hlvyYdaXzrS5wvp7+1MaZ2Z+R6bU44t9efLpljRn2jzmLs4M1qybig7Kl/m71Xv+I9mTgGWhDeYq&#10;ggq70p4X9E5M6t0Wxv/cRczwxZIFcizLVNtyBisXCJSP122Xv3j3Mx2Lgt8GuD8gxnLmE3UebghY&#10;z5y9flu7a3ixLHZo6xncH2zLGRZ5vPOxGMA64DN1PoSLIYYQ0ohvw19IHhaIEEVY2fCsLKxxn+I6&#10;yvGWKieWCLfV86zefVin+4XFNgqJVkoc5ApKE4v3eAogaxDycJFmrEVQRFzXJQpIEaxg7K+nQYJi&#10;lAyJgaKE+4DdfVBY+GrquiYWULq0Iq36bBCJGCQQJTaJCKFDfYdRzA1wsaHetu7YJYuWLNPuTW++&#10;87709PZKaVm5LF2+UkZGRuT4ydOqzbzdgzgf0N9ceaJIskOYX+ifqWrvMKB9IRbssY5LCHVE3buu&#10;e9kwE3KG+ok3ZnCpc12bSqBY23MEcWWYP1znh8bw1NbUEMH0Ce4FGYoFipnj6JeQQSZIr70dPERf&#10;LKsL6huXIyPUqbF6IW9zH/JBYecvv7mOctAOuCZxbC4IqViAnGEXJpvo5p2g47uoNHZqYsem3u5W&#10;6e5q1dtWd3REpL0tos9pr02Xh2e/GUW6yKMBeVr4u57VTOmfiTzoiEo3mLjyt+VJ5KCThIkFdlqy&#10;+xDvQup4tsY67wPGH33KxJfzCwRWrB0AQ5Eze8tOy09vfPJctsH94u625xpU0IVrDZl6y29XWiJY&#10;k7dbKd7FzrQgYLGDT5wrDXIm7BcV9nu3BXYTE3BX3l8lVHTWSnVn4s95raVE/qeDF+SbJzLdRIwN&#10;dd6v7T+jr3PllwjmynomVeTM2xnLn/u22alyaZrfKnsezwNzRcycqY3eNjtNjdsluZuluKVCuyn7&#10;z40HSJn3M1PnFplKsCMTi7FYwWBdxAxKLgtjl4WIX1wxZyJqEfvuio3aPaixtV1OXbulg4+a3ZCQ&#10;Y5euaxcjYlKYwKI2dLrKD/LGjgfDIp+FIEFF31+1SW/RS5wb7VqiFBAW+8YViZ1RWKQS14aycs+f&#10;frJCEzPE14DgYTteApoSXHjdvqPTyBmEOmS9YAuLdMz8w37JZWGMAmLHBUChjOUuEBYooVhp2FYS&#10;QYLihOsT/YQvwYmYuuvyWmQVfYbnc50fDyhuLuLKJfRb3F0ou7G04RlsSy0U0ESJJ/KgXgxBdObc&#10;Bfn08yVqXIxrlyaE+DO1tXVy4NBRef1Xb8uZs+f1NUEuOJTPr7BC5NBPXefOFlCaqAtbqHPaMhES&#10;a7ZBWRhTEI2MGQgFFHXGPcQCX+chALGo4LmwrkCpp56TJWfoR/GEc1zXpgLGaoVxYAdrxyUlWaWa&#10;+mJMUg9YAVJPnuuUNzcyt6FHxbMaMmKsRVz3AvQlv17GG4Z7A6O8s4MTxA/zB+8bxoP9LhpW5aK8&#10;rnvMFSBnerpap83XuFdCyriIERuPa1fJxM1/FEW6sDPT0zt/xyNnOvbL08GsqHSN5i/l4bH/kzwd&#10;b3LmGwvjz9ybbDc92psPCa5nTRaMTcYFwFIoSGh3xq8rDxCXnCltr9bb4Ka35DrT5wJsgbu56JAz&#10;7XmgQOH7aWoxExBXJyzYnepOgl8YsTz68q6brIKceeBb9MUSAvzZwoBjhwtX3l8lEIg62W3gj9be&#10;m4w/4yRkDPTuTGdlX3VqviDPlfVMKsgZxurO5+jOBK43Z8uinI3OtEQwT8ykHquOVconm6460+bh&#10;Ya4CAJt5JSNyd1paOe7LLaU6btTpkEHwz9Ze1xZrrrTnjdLWGv1lMhGXEM7lmliLLCO2WxMEydvL&#10;12t3IrbnZbtdFFJiuSzatFvqI23yRC3AiS8DeYPVAUQI5A27vPQr5cQQJSgKuBx9vHab3qXGLyzk&#10;MYk/eE6NqWNntXsSVjq1Sing65z5wowyxwKV8w2RRHlQ1HCfwr3Jf88z1zN0nhAMQXF5/EJMGuPy&#10;ZC80YwECBAWMr8mUh/JBjCRjbWIDJTUeqeYSyoAFDfWFwhuPpOELKCSZLSzQYy3Ag+DtkjKdOLCF&#10;OjcuYtQhX7RNe3Oc9vcL/RmFPVHiATIRRYY+iqzdsElbYA3TdzZvlYWffq4tavYdOCS3bmfq3Z1G&#10;x8Y0sePKz1ZYEZ4hFXExEgHtQxBlW2h7lHbXNWHAc9BnnGSK6uf0FxeZQnlQ2CEPmHcMyQawNuI4&#10;7WysKXDN6FD9BMLBuJHQTqzvIWbp+7b1C3mFI2em7wrnF/KdWR1NuQzp8aP6PPnRN8xz86yMK1wd&#10;/UI9JOMmSBswR2EBaddLskKetKPrfoA2tecgF/kSRugTWPu47jMXgJxpa2vRLkp+od1Gh9qdxIiN&#10;Rzl/JI/y/3SKdOk5rxTS3GfxZn5N5/ekZcNU+jM8Lv2pTNz4p848wwAXJsaLLR5JO/MYZ3wAYRzT&#10;N5mXgwSCCDKLvu3KxyAmOZPTUiiRzlYp7HKnzxWwLtlceEi7AaFYu86Za7DrzkxMv8EraR8kbDmT&#10;016k3ctcaR45E+4LETsj2EKHKW+uc+b9VQIxEdgC3pUWBquL7so398SJP6PSF+en1nIE6xms2Fxp&#10;qcJMyRm2rWb3NVfaXAJyiJ2aXGlhATHjUpznkTxWHimT77/6mizedceZPo+5s5gBxIY5XHnBmWZA&#10;YN+3Mr7Q1qLX4+wuyLb5x6u8nRdfJJS01XhfkR1WIEGCtYX+UqkUmTBirFGM5QxBfwnii0sSpA3A&#10;nQnyBuKmvsVzOcC9iBgz8cgZvXWwyqtOKS/2NqZYwPxy8WodRJh82EJ43b5jno//+LhWDlF2DMkC&#10;OUM6LlWZ+UXarcl/T4ggykRQY9xqiH0QS5mgjqjfZL9moyyysKWM5BNL2QkLiIpYi+QwArkAwUG5&#10;KJPLIgglnHSbbMCKCMXMPj8esG5CQbfbGIWSPD2F3NsxsvOZJYyO6WDlY8qVCusZcP+BZ03g7wfL&#10;V62Wb337e9LaOmVlUVhUIq+98bakZ9zWCrArL5Q5ew2KspJs/0kWKLoovLayiUAK0A60u4tMgbzg&#10;q3sgmaJ+QzRg5aHJFHWdDtKq8tKkqVLqJ8kUdX8Tj4M5CjKCdqO+U0UiGKFsYcgZyhxLKBv14LoW&#10;0P+IqeGRL8ZlaIp8AdQNpAz1Qd8Ou7U014a1zvODMlDfqRS9hXeM8UT/GFNz8EyFPsFzu+4xV4Cc&#10;YYtp2sgvWL1NjHc4SREbExf+hjyu/nCSdHk6Vqs65ZseOXP3n4o8GY8iZQweZf22PCp+w5lnWDQ3&#10;N09zbaZeGRPJkH2AfkgfJg/GMx9cXMKHhymrzPhb0AeSMyivWKzcm0GsjFSjrLtGLtfekl+kL5qx&#10;4jVTHK28NCMFH3z32ntKGQ4fgwdgacNW4640yJmHIc13MTe1BSa+rHXmsXRedBytuiTL7253poXF&#10;d66n60C/TmLmyBW9/bbruplgLqxnZkrOJLM9/GyA7btnYtk2v1X27OCNTzbK0j25zrR5PNQBp139&#10;cTYAKZNI4N6DFWflek2WnK1Mk4u16XK5IWPaOQvvrJOM1vBx6eYCJW3VekHk8vsOEhQjiJkwMWqM&#10;QHRA0HAtxAzb5CIEIl28ZY8mUEiDuLlXXq2Vbb6iQehAhGBZg2XMKx8u0fFl/P+v339cW8SwhXC9&#10;/to/ZVZutts9eTVdEzMoNrWq7O+s2ChHL13XSjVb3qL4cH/KwY5MbyxdIxfSsySiFoqU10/ONETa&#10;tJsTsWf46osiFiQsOlFEUXxci8znAc+SINzOTNQX1gwu9y0jtBPn0I806eNTDHluFFC/6DZQilSi&#10;ZAMKAtfZ6zMIEe7NvbQbS4dnpUOcl96+YMsclIBUWM/QhyEJdu3ZJytWrdH5YD3DFtq4OW3bsVsa&#10;GptkwSeL5P2PFkp6RqY+n/7oyo9yoYz7BTKku3dug/FCHlCn1K1N3FLnI+ocbfHS3afHHGWG8JsM&#10;bqraiev4KIo1BPFInjxJ3CJiLoVnDWN9AfESSxgTEDiQiVPkixevhXugsPMbMpH66x8Y1HVG/4s1&#10;n4QR8k+WnLH7XZDQd2lb5k2uYRzRbzufEaNGIHvIl/ypV/qUZy3lWUppS50Yc4tL6EeQBsy9WEFh&#10;3UU+sdynZgMQbBD7zDmamGz1tuT2E8fMdXXqneIiQ2w86c+Wh2f+n1Gkizwelad5/z/PpanqZ/J0&#10;vDEq3WDi8t+SJ23HnfmGxfBgp35X2f0PUoW+7KqDWKDfs6U7fYP+EiT0H+Zc3sNhLZ+c5MxKtWD7&#10;LGej5L9AxIwfFxtu6a27f5m+WG40ZjvPmW3MxDXGIK06Uwq6E6vjrPZCefX6AmeaR87E3vrOiP2V&#10;B4HhLW6vdub9VcLJ6iuyJHeLMy0ssjvL5R8cOS/fPJEeTcycyJTfOHxOMttnZ+zMtvXMTMiZTYUH&#10;ZVfpCWfaXCKr7d6M4l7MEzOziQeOY/MAc7kzE7slQvTmqvHuSnfhUPl5aehq1u5Oe0tPy9sZy+SV&#10;tA9lqW8unQvXy0RgiBnXx4ggYbHJQjgRqwsUs21Hz0hOUZlSQMY02WGC8kLSLNu+Xyu4lAOiprCi&#10;RrsdsEg05AyLO6xjVuw4IL1KkXFazqzfoX+z2INo6VTKLPltVffG9QSFGIWI+5RU1cmrHy/TljlG&#10;OWjp6NJ5Qg5xDgQR2/4aa52H6jlQejifXYZuZOdLeu49fW0sQTk1bjWuheZcAqXIZb4eJChWkTZv&#10;e2/Kb38V9gtWUcSHYKGt41QohZ3rbCsXHfBTtZerfLGAJYZLeSTAb0tkygqnu7tbH+NjHP/78/Aj&#10;lvVMom5jjAvuuWTZSvnpa2/IH/zXP5Wurm4pr6iUn/7iDSkpLZNVa5SypYR1KMqlnYeJ90Gd265y&#10;mnSaZeWT+uA+EA+0GwGcUawYs6m2UHlRBfeoMMRGPHKG9sWijjETFa9FHYewnS0xROWgmj9d5Y4F&#10;iAbGLiQR8xtzIAQ85AcWTXygRg8if87jf5R2z82wR48bjvmFZ+ZcrgHGWor6M1ZutlsTBJ4mX9S1&#10;1BvkFecyd5MXYJzwm3wgRoy7YqpBXzAEDG3ZHPHqgDJAsPH8PPdkTBxrfuSjR3NLi5MMsfG4drVM&#10;3PitKNIFeZr56x45039DnvReiUrXaFwhD0/8t/L0QTjXqSA8euBZvxnLQ7/wnGw97qojG5zH/EG8&#10;IdoxSLCIM30o1s5MNnivTCNnLtak6yC89vEXEWyVW9VeJ5HONrlcP/0r3myivKNWajpnZn7e2dnp&#10;PB4LBZ3lklbj3pYZcoZFYhjhJWsLE0th18y3CH/RcaYmTZOPrrREsLuqQL6550w0OaN+b6uYHr8h&#10;VZht65lkyZkL9emy4M4aZ9pc41DF+YS3SjeY3yo79VhxqETWX+hwps3Dw1wSMwAXJeLDuNJcgIBx&#10;WdlAhO4vOyMNnU1yvSVHFudsmnbO80JJu0fM2AvjWGKsQMJ+XTUCmbF6z2GpqG3UC38dELi2QWqb&#10;IzpIL6QNSkW3WuAu2rRLW6RAivjJmftK0T5x5aa2dkFxiEXOQPRw7g8/XKLjwvjJJxQNFoPkUVRR&#10;I28sXavdqXCjMsICG8UKZZX/KW9Ocbm+D0C5hjzae/qi3MorfHaVJyzUXXWK8o4iYb4iPw/wVZIy&#10;hFW0IVH4us21WJLwbCgketEdi6RRC3IW+PQvOzAyfYE8Eo2fgtLgIpXMF/zuniniAmsZrGaQrq7Y&#10;JvLkmwrrGdqcsoDde/fLws8W69gy7374sXy+ZJncKyySs+cv6vxROlH2zLX8j9JK2wSNR5S/2SD3&#10;IOuoA6NwUscDSiFmfLyogmuEib9EX2OMMsapV6x2II6Zo7Dmof9CGNJnsT6ijlHqed56NZfZ9Y3S&#10;H+/rPf0iEYIz1cIcxDMzl/KczC1GGNuMO1e5w4D6gkjW5Jz6S33R71C4UYqJHRI0dqkX7u0XxgPX&#10;0D5+l79YwvxKPrQT8yXzDuVCgU/GIigeyNPE94GU5Zl5dkMEUQ76D/0JQoH5hjYII8x/He0RJxli&#10;41Hun8ij/D+eIl3609UEdtJzacr6H1VuT6NJmWd4XPJjmUj/F848E8H42IBuQ8YAfcsvzNvUBe9E&#10;Vx0C6o9xBYnnf+fawpjjHUwd06dcecUCc+UkOcMWzc1dEf1lzL/AeRmQ316mFUNcKo5VXXKek2qw&#10;FXOyCiAo6CqTZbmJk2BsvU3sHVdaIuSM/aWHyY/JwpXvVw2lndVSr5QJV1qi+N1zV6asZ9Tff3V6&#10;9vvfbFrPJEvOvJnxhQ7C60qba6AgJuNaNU/MpB5LdufI9370c/nyeLUzfR5TcPXJ2QDxmLByc6W5&#10;sOzutrhuoKwb1t/b90JYzgEsQHmf8UU8rLBgRqlGSUxUmtUCe+nWfXKvrEqW7zggby/foK1R3lu5&#10;SYqr6vSCcP2B43rnJlyKWPyzgMOiwZAzd0sqdOyXHrVARzHhmh3Hz2rLG1yb2FFpzd6j+lrSM/IK&#10;NQHErky2QNCwiMQyhsUe7lYs0BHM9FmEmi95WNywbfeqXYf0zlDsCEVsG/4nwLC5DkHJN4oNi05b&#10;UCpR6liY+hebcwL1XCgZYePuofShFNn5UO8cp474i1tYkLgslVm4J2oBohf9SmGwFSIUCNZm7IzE&#10;9tXm/P7BQenv9+qfv/z25+dHKq1nUEgo40cLP9OBf4PEWHB58XMi0hLp0MRCkJAn1gbJKDI2cA2j&#10;/umDuBxAQqJ0MhZC6s4JC8/LM1DHmkxRih51Rfuh7GIdMUmmqDqB2IMQQDFnW2iPTPHi1tBWgP7H&#10;fIQVH2mMO87juXCPwJqDPGhHnhcCjH5EHTK2IQw4346ZRT5m97YgMOZd1gWpEkM4MmapF8oOseQn&#10;DHhmrw2bo8YZpBXt6ir3XIC28VsGQchw3N5iO5ZgOUM+dt6pAG1LfWIBQ/8x/QmrPOZmrJwgVBgP&#10;YfXFWALB3dfT6iRDbExc/JvyuPqDSdJF7reKlH/PI2cK/q2aCIaiSBmDR5n/Rh6XvuvMMxGMjHrE&#10;i0eyRKaR+IwdiCu7TrEsYizpnZ2s8eQX3ssQwZA/fnI6ETD26POanGH7yw8yv5STVVedC52XBVhE&#10;fKieY0PBfqnsmt3AtuxIsbfslDMtDDAn//61951psUBA4HX57lg3DEA/w5yI0Km43pXvVw3ELmrp&#10;TM1uKDsr8+WbB54FB1Z/N5TMfryF2bSeSYac2Vh4QHbPMDh2qoArZjJ1M78jU+qx4UKn/ODV12Xl&#10;kXJn+jyiMRc7NF1pvK13X3KluVDaVhWayIGg3VT8/HdVnCRm1MI/rLBQZUGE8pSMjI6O6UWVPxgg&#10;pIl/8YtLDECJG7uvFBO1EOMvwXeJ8YLCgnLHMSxjjGsR73SuMSB9RJWXv1gFsMhE0bHFRUzhSkLd&#10;+JVg7gVBQ96UN2jRzgIV5QnygmdlocrC3CUoi2G+0KcSsawybEEpjGfhw3NSTyjW1G8YRQYXCZRp&#10;V35BMHFmqHe/YN2Mso7y58WWmWozyobFDHJf9YOBGOQMiGc9Qx+g7oDregP6HAoN22Vn3sl+lpNb&#10;zI5H9hdqv5AXZCjloIyue8YDZCXKFu1Jn9OxOTp7tIUJYyqsMF4hkDQB2TR9u2CE/sAz6UDA6l7T&#10;yZQWXQaIUc7hXPolZeP5IMNwj8FKA+KK/BhXWDXQDyDSeB7axPWsiYJ725ZdKJnxXCwYt0FjO57Q&#10;X/U8osmXEd2+5EUdUK+mrqgj6geSifmCNqQemFv8ZYFg8I895imu958zl6D8NhHD8TDzg1/oKzOd&#10;H6kvSABdt5rY8tyqIGGod8oU1ponEdHtq+YrLxZOuGDATwZy5eGZ/y6KdJEnD+Vpzm96Lk0Nn8jT&#10;0YqodIOJi39DnnScdeabCPx1B8HJHGUL45a+yDmMScaQbiv1f5Dw3jburjPd+YmxTx/7RkZrvrY4&#10;YZcF10LnZUReW6lWvgkenGhMl7BYXbBbB0h0pYVBTkfwrkuxQLDFn9381JmmJw01cSUjvECr6xud&#10;+X7VkNZ0Rz7M+tKZlgx+bf95vXX239h7Tu7OUZym2bKeSZScOV93UxYSONyR9jzAl/t19/Y501yY&#10;3yp7drHpSp/z+DymYy6CARMn5mpTljPNRnbzPWnsanGmvago7qhS77GmmF+3bIFY4d0ZNoCsLXz5&#10;ZQFnf4XzC4s9lzWFVorVIld/ZY+jGAeBxTmLQhdB4xc+wHCeWXjaQClCYXJZDrEw9ciWKcWJmA8o&#10;VygCLgXAWOjE+0qfCmBBEGvx7BfqQVsUOPKxQbscv3JD765VUlWrf8dqZ6wmUOqpQ2IREMOH+wHW&#10;WK57aGX5WZ3j9pZdVKbJMsgTiBcEgg6yZpKgU23d09Or8r0v+aWVmqTjHtzTnOMHyhTEnB0LxFjP&#10;8Fwdqh8R6wgCxlVOQB/l+SlPPKXPts72iyFlULwZOyiZrvsFAXKBsqNIMXaxVmIcxnJFcwl1xnVc&#10;Tz60BflCmKCQQeL5hfblPIgVQ6akikiZDaC02+OC+qa/uM73g2tjCW2IVRDtCBnmxWuZCgY8Rb50&#10;6bkPIoq5IMhlKAjMIf6PzvRl8neda8BcRh9hrqMtXeckA/Ll+fwCqUcfIA0rOwh4xjr1Tt14llLT&#10;XUGxFAqai22QP89DPdIu1C3lgOzCHYk+zBhmrKdKyIt5hjZmTmOeYHzQHnrctrRIZ2dEHo6F26Xp&#10;cd1ambjxm1OkS+tO1Ynue1YzkDNjtfKk63gUKaPRsFQenvy/OvNMBA/Go+ua9mKMU29+YT3AceqZ&#10;OubZg+Z82p50zqOfJ9q3g0B+3/jFzc9eGFPkVGNtwR694xQKpyt9JthefEyOzWDLUC+w78fOtFgg&#10;kCNt5kqjQe2Xb1hhIqlqfDG2KZ9tsB0sX3ldacngW9duyjd3nJA/uHTNmT4bmC3rmUTJmV/dWio3&#10;WnKcaXMN3CpW5e90prkwT8zMDlafqHUen0d80B8zW2bH6nN1/m7ZE9LCbVX+LlmSu9mZ9qLCI2Ya&#10;9WIyrEDi8N60rQrCCu9NFJBY710Wbyh8rkVYqhCPoEFhgFyJFfCQhbeLoMICgcV4EMnCIhaFz6UY&#10;oKSw0EWRdV2bCvDs4Xdmeqzbi4W5Ky8behtypRQRFHnx5t3y3Xc/k61HTktLu1rwO8gJvqB2qfbO&#10;K6mQPacuyq+WrpUlW/ZIt1KGubcNvjyb2B4oAOy4xTbogGtxMSNeEH/Bm1+s065vxCvqU+V6oJRB&#10;Yg4dvnBVu35UNzZrdzQXuL6spl7fywj3RDmhf+w/e1k/G4SFXU5IH0Mecr62sEmAADVCnaFI0icS&#10;IWUgQWhnruFarAQYs1i6BClOLsGShvkBMgELG8YE/Rcl2SZZIBM4x7aSYMxzf/+5LypQGA3xZ8Tb&#10;FSs+OcM4iSW0JW1hky+pJquY1/zzq+d+6lmnYXnCfQ1pwRxGGnM6bnKMLdqKfmPnmwwgeux6gcDj&#10;fpTTIy5wQ2vV5fHcznr0/SmjX2gX6s6+Bwo+9+F8rjOEF89Dv6X/EYQ3WV3PL+TBeDcWTryneD6C&#10;RvMsPAdlgJjp7+uQ8eF2eRRmy+wJ9T59AlGapNXO0wl5Ol4vTzoOyuOiH8hExr913ycJPPSRNMwp&#10;9BlbmFuw9oplDUU70NbUT6rfb9T9N67UZMy6C9DzxMbCg3rnFragdqUng5LuKjVIOuRelzs9DAjs&#10;e6M28bgYkDOvpS9yps2EnOHlVNk0swDHLwvSW3Ll9fTPnWnJYGdFgSZntlXkO9NnC7NhPZMIObNh&#10;hq59qcTS3K06DpQrzQWIGZdyPI+Z4dPN1+RHv3hfNl2et5hJFrNB0ByvuqzdaMNYzUDiLEpBwPS5&#10;RNEzYsY24Y8lnMs7E3PkZITrWTDHcp1gwZtoXI9kYQgaV7B/FFLSgr4isyB3xZhACaeO4n19RoHo&#10;CnCDQBlHyZ0NCxrKZciNMILCFM+lA0BEoAT6CQraub27Rw6eu6KDNtvtjpIDqbL3zCVZu/eoJlFY&#10;tHP8WtZdHTPID7ZHpw+RN4J720drtkpNU4u+x5XbOZPrOe7FV+ybuQWT5AxWM7R1rap7SBUULH95&#10;baBoQJZBtBAA2i5PEH65ZI0OQo2Fl7+OmpVSE896xoghZegH9LUwbQDo0yiI9F3amUC4rjg/QcJ9&#10;IZMgSIk9Qz66r6sxH0ah0i43jnGBUj1X43omoIw8u18gDMJYbDSp+vK7abqEunRdm0ow//gJOIhE&#10;jgH6E8oxijRbdTNfufqHPkf1JVf+sQD5g5UR/YW+AJlnvy+6e7Aqie2SR3/HyssvWLJBHDGHGQKH&#10;/Hku+irPRH+HcE+EgAwS5g/eR/Rn4hwZEou5m3akT1NHlMdvIWngIjqcgJhJlpSx5ckDeVzwXXlc&#10;vsB9ryRg4s4Y8Oz2GIklzLO0WyLzWKLgY8g32BYzaPefrwpQYm/WZutguq70RHG9/o5Ud87MygSC&#10;pzUgsG8s5HeWBZI6DLRYpqSxhMmlbJa+2L5oiOUalizmyp3Jj+z25FzjYiEsOXOu7oZ8kr3OmTaX&#10;YLcY4kwdKD/jTHdhfqvs2cGy/ffk1dc/krVnWpzp80gMqSJpGCNY2Z2tu67/QvC7zgNX6jLk0+wN&#10;zrQXFUWdVVLd0Ki/ZIUVFEXel3wpTEYgOzApt4Os+oV7xFu0h0VZbaNsOXpB3l61Xb6/YJV898MV&#10;+i+/OV5c06DP43lQQF1Ks0fQRMebAfoLr4PgQCng/HiKHNeDWIq6+cqYqPtKLKA4EWjWFRDZJSg7&#10;Yd0IICLKahumERUESu5UedjiKVBTz5+RV6QDQpsdgbC8Wb//mK4HyBq2KF+375j+H0HhZCv2Q+c9&#10;C5gjF67JjZx8nWaEe3DMkDMEoX5jyZqo8rGF++XbOfKLRauirGawuCHoNMorgJwhSDRirGcggGxC&#10;x79DGFZE/jrCCosYO/EEQgilUytBcUg+P2grrrO33I4n1CX1TJ9mLEDuoHiGceVxAeXVtsajjZg/&#10;Enme5wGUfjuuBsp5GKICMoK6jCVY4cymWxeuk9RzVCwvpeMwFhL5EI11S5C1k+cyFL2TkSEEtWWE&#10;6reazFPnYKll3zese5Knn01dy/8cY1x4RMywdssLS3i6hDyJBQNRZY8b5kqCBPMsjIV48W70XKHy&#10;gqgeHR22SI4ueTrRo9AvTx8NKQx6v1WaZzGTOnnSeUmedF2y7p8c2Erbfk7qgfccfSqWUJ/0DfpR&#10;GMuzZEEfpF/ogMBL727VOzjYi56vEmq6GqSmrV4yYixMw+BuZ6l879p7WsF3pYcFC+aNBfudabFQ&#10;0l0trZ1tzjQ9iSXJsDJBlLbWOPP9qqGwu1ItOl6uWAo2ztbe0IrWpqLUBuAMS85w75stuc60ucK1&#10;pju6HKdqwruTzRMzs4uNl+Z3vEo1ZkrSYAVzstoL9n+u7qZ26WQTAPu8+i61UOyKTDv+IqOos1Kq&#10;NDETfutrvnTyroQ4SUaIpYLSGGtXIJRDl8l6ooioPJbvOiavLFwhP1u6Xt5csVneXb19EvzmOOmc&#10;19zO4tGLw4HLiy2UnTSjTFAHLNr9xAKC8qm/EsdR4nhGFqz2usOlYKB8oPCkSqHFHH2mOzMFwWU5&#10;g9XKO8s3SJvvyzm7Za3YcUBaVT1iwcK25X6yxIAdvCBrsFoZUYt8LGkgUiBvqCu2K+c8du7i97HL&#10;NzTBgkuTAW5JuDoZckbHtFHKM3WPgrF48x7JulciN3MKNBHjJ1soO8eIgUPf3Hz4lCZnIJG4j3Gb&#10;MmTOeys3alKmtKZ+kpyxLWdQamn7eIKyyPrSf20YcI1NirgEZR0CyATyNa4G9F2XBUCiQBHjS7Zt&#10;KUV/DlL4kwHKsIlZYhNhBlpRVvU5qTSrv4D/qQPAeaTTR4zLj1+wYGMMco2dvx9cF2uHLQTiJxGX&#10;DsqKBYfdlwwo08iYepZnZaOPMV+lQmgr5itjBcP8geUN+Zs03g0QjpSRcRNGmCchdygzZCtjmr92&#10;/XIPmzCZCRFDHB7y03ObUuhNsGXuQ5ls4tQ8F/0rCA8nKL8658GwdPSPyM1S4lqNyZNHo/L08cgk&#10;RseGpVv1o9yaXtmb3i6rz0fUsX6BtEmZ1YwR7u0gWpKBi5wBzBcdqg5dAmHGe5K+koz1VViQN/eA&#10;nOG9pskZlKy/uPquJgzsxc9XCaerr8lf3lgYOiCiC/jsL7+b+BbYNth2+M1bS51psZDZWiCb7rl3&#10;z2BgJkvO0Cnw2XflGxaFPZVSN9gsHWM90jTcJiW91VLUUyUNQxF9jL/8dl1rQHpFX51U9tfr613n&#10;zAQQM6U91erlpAaCKg/3odygWN27rK9W3X/6vbmOsgH+96fNNdg9ZeGddZIeuetMjwWer220W3rG&#10;1YJjsGXasxhyhvrwnnf6sxLbZba28g6LM7Vpmpi52hje6m9+q+zZwaYr/c7j85gO+iBgZ6ZE4x0Z&#10;ksbA1cdt7Co9LhsKoz8CnKi+Ih9lrZYCn7Wf3n2w5MXYcS0sPGKmQS9OwwpfKAkYzNfOZAQFCuUv&#10;VuBRlDYsSVwLsERQVFUnP/18vSZf/IRMEDiP8wur6vVCj/WAa8cqnoG0llZ2nWnVi3y/oJSguMQj&#10;M1BmUKBta13WIAQHJbCiLSgIqSBoWEzzHGGEOgjbHihUQUF1r2fnaQLlXnm1zre+pVXeX7VJjl26&#10;rpVOFDL6BcQX26pDqECaILYlza27hZO/Cyuq5eefrdQEDnFfUNBxWUKRQiBqIG2oV+5DWUijvJ6b&#10;z0M5de2W7Dh2Vh+HiHn142WaVLEtZ7gfcW5M3pSLvPniTt6G0MFqiOv7VP78JkCxrWzSx2hLlxuJ&#10;LVhrJGo1pQmdAHKGusZFww7km0rLLD/o6yhNtqC0JWodZ5R406/8uFvYJUfO1Kv0aGIQ0Hb0zfJq&#10;djXy+kFL27BU13nBp4dH7qsxofqOaqvRsYc6r4Eh1U5qzjMCF1BYRhBopairPhbU1wHWJgMDXv+F&#10;vL2a3ipXbjJfTI13XOVsElOXxeorgPFKuSnX2PjEJAkDiYQFItc+ePhI1fWIGjfeVuR9A1MBeCNt&#10;o7JlX5Vk5XWpeeShfhaXME4Yh/b8QJ1S7z09/fqdwW52EBIzIUgQyoerC8/d2jEi2/ZXSWOLN278&#10;4N4ul9MwQj1DlGk3WdUX2SmMseeRSp16LPr7PvMjZbpbNyZ/7cclUfit9yrkj1bVyR+vrpP/Y1mt&#10;/O3XyuT3llbLn6yu1dh6rU2eTAxIS9eA/GJngz62L71d/lT9/Z3PvfO+va5Olp5qkV032uVcXqfk&#10;1/aqOh8Sj5xJvbiIlmRguzQBLzBws+5vLmHcU8/2dakAFkkjQ2yn36pd2fx9VpMzAIWPHYj8i5+v&#10;Ig5XXpBX0j6Uiw23nOm3mu9KWWdNoAvUL9IXyeXG2860RHCtKUveub3cmRYLN5qzlVLqJnWYJOwv&#10;YGGEyYxrXXnGAwp841CrDD4c0Wge6pVXzl6SjJbGyWPFXe36GH/NsZaRDif5Uj3QKGXd7ZIVaVL5&#10;tjmJEK7jepNXPHSP90tFf70mXVqGO6VrrF/VY7FsLiiQtpF+fU7X2KD0qcmlYbBH37t7fEDaR7ul&#10;frBFPyPXNgx2KHRKzUCTJprs+xj0PxiSyv7pbm+QP2HL3Xd/UMo1SdUweax7rE8TVy3DU/UYhIi6&#10;D3XZPd43LW13cbH8+cnz0jocnWbuSRDt+sFW9axdug2qVBlMPp2jPVLdP9W2gGfi2eznnS0crDgn&#10;72WulNut4WP8zBMzs4OPVp+SX32yWbbdvO9Mn8cUXLsxzSQodTyLGt5xxFtzpTGGPs/ZpP9nK/wF&#10;WWskv6ts2nkvKgq7PGKGxWpY4esicWlQ6OLFUnAJizcWxHHNn9V5KIszMfevaorITz5bO81SJh44&#10;n+sqn7kvUV6X9QEBJXHXsC1PUFRY2KOMusplwIKVZ0Tp8AvXQ4SQxprC9eUdpYE0yufKOx64N9Yf&#10;YQSFiLK48nEBZRErESxU/JYvxJK5nJGt/99+7KyUVtfLW8vWy7kbmfo6LB2wWkCBzi+rlD9/a6E+&#10;FysXyBabnPH/hsDBkubK7Vzt1mQIEi/o55NJcoa65Xm4xih7KMa4SH37rU+0KxSki1EGg0B/oP75&#10;n3L8ZOEy+XSDZzljrGeM5QzkjK1oY3kBcULMmSCFxhbKmaj1DCQX1gCMN5RTys2uN/UNsQP5zhZw&#10;dYF49QvlSpRspD5R4tduL5Ol64qi8MGSPHnto2xZvCb6OMjO71R9aUKupEfkzU9ypaCkRw6dqpOc&#10;ewSdVeVrHpJdh6tVmzyUsqo+TfLUNw1GxdNo6xiT9z7PkwtpTaofPZKWthH5cGm+fLrq3uR9Pl5e&#10;oO/fNzAu/f1K4VZTJYTIwuX3NEEyMjohX6wvkT//afo0vLsoT80fw1F9BisZQ760d43KgmUFUlTW&#10;O9kfO7pH5frtNtm0p0I/15ptZZJT0KnGk2ddQ1+l7z96/FTqmobl2NkGef2jHPlsVaGuEwgpCEf6&#10;A/2CeQ3ypad3VD3/sMq7XdV1ubz2YbZk5IQn5YvL++TS9Yg0tozI+4vzJ5+R/IygO6HYQ8xAPK3c&#10;XCKnLjWqsTmh7tUeVTd+nLjQqOvVJYwV5hLajY8I9Hf6GPMY8zJ93sTvGhlTyr3CuNJXwMP7fRqt&#10;bWrO8xHzdZ0P5A9X1EplS1+UBUx2VY/83pJqae4aiDpO3Bhclh48GJFTuZ1S3NAnB293yLUirDpG&#10;ZOHRZm0x8/TRiGy+0ipfno/Io4eDmgCZDbFJlmThImd438UKKI/bLNaosYLpJ4PBoUHp6MDSr9n5&#10;PpskZ/TCrKlEKcZffdcWvhwuz90uxNvhd25HsbYEYEtxiI+mLqWQN5frbUdZuJ6rvaHrp7SzWs5U&#10;pWZHniuNt7WC6UqLhbTmO6qc7p2GzCSWqDAZcK0rz3go6a2RvPYm+ePjZ+XfHzgu/3bvUflrKzfL&#10;P9q2Xx+DlPmXew7L/3v5RvnnOw/qc8DNpnpNBNj5QSrsLCzS13WMDmhixD4Hiw/IH5OXAff82+t2&#10;yO/sPxZ1fPmdnEnLnY15+bIw/bbsLMnS90hvbpBfXb0hP714VR8/UFoq711Pl5Ludvn5pWtS3NWq&#10;yaDm4XZdrg9vZkjv/UFpHOyR/3DwhH42/70oA+d0jPVOKzcET4EajL+1dZ/8Xz5fExPb7hXqezYM&#10;tcrHqlyuc4LwD7fsVW3Soq1jVmbnRpUP0A60h112nruyr0mW5G7Rz0f75XdEpGu8Tz/7b2zaLf9q&#10;z4HJ+qWt//H2A/ocns1+3tnA9uKjslgplYkokskqv/OIjQ9WHZefv/uFejnPW87Ew8GcYWffNJgJ&#10;SYMVjp0f4wPLMnams9MMcGXmA8GHWV9qd13XOS8iIGYgWcIG8UPBZeEOmUP8ANvSI4yg9PKOxEUj&#10;jKC0sqBLRnFkO2NiybyeIDFjwHVcTz4ojSz+zBdwv6BY2IIVQDwrEywUdCBkpZjagvJgrod8oc5c&#10;1jsoH5o4SrB++EJsx9AIEhQ/CIFEXFtQKv3WBN39A5qkIGbM9WckyA8++FxbohRV1mjyyTwDbc7/&#10;K9X7dZF6V2IJs2rXITl84Zq2ZgkiZyCrjMUL1i2HL6ZFEUMuGCuYq5m5mgh67fMv5eO123S5/vKT&#10;5fp/8MqHS+TD1Vv0/+w0VVJdp+9FO/mJTawt1qj3+YnLNyfJIQAB5K8fiDHaNBFS1Ajj1bjThQUu&#10;KCjc9BXakt+zufNXLDCWiE1hx5mCNIIQcF3jgtfHHmhl/kJas5y53DSJDbsqNHlx4kJD1HGsSXBJ&#10;w9qF9imt7JPtB6o0sQKhc/7aVD7HzzfIZ18W6nyupLdMjr/2zjH5dGWhHD1bL6u3lsqBE7VS2zCo&#10;iRgscEybV9T062P9A1iv3Jf0Ox3yzqI8dVwp8JZ6YaxUzLXAtpyhv1260SKLVntlggCCDPpkxT05&#10;fLpermW0alKJ+oAwIg8sWrCs4Xr6nD1nDwyOSW5Bu6zZVqqegX7Vr+cb+gZkUHFFr06DoHr7s7ua&#10;aIHcCSKWKmujrS8fPHwsW/ZWytkrzbre0ZF4zquqPlduLtX5IJQL0h+CafmGEtl9RM0Jo25rJPqN&#10;TWairxkihnkTq8x6NV83R1qls7NDjbNuGR3pmSRdHt9XdaHgIh78aG9T/VHNK0Y8cqZGqp6RM9vT&#10;2rQFzL9bVCV/940y+S8rPauZH22pl6ZO1c6PALFkhif/v1fXKz/Z1iBd/YOy/1a7vH+wSSpb+uW1&#10;XQ0S6SbmjMpb3TuWjKi+u7zwM3nl5p9Pw8K8dyUotL79fMnA5dKkCeDm1ml6sx1XiHmQeW+mFp8G&#10;ff09ei7hXWbfy8gkOQOquxqkKDL3gU2fByq6alXn75SC5hJ589YXsjxvu1yoS48653JjhlYGMQH/&#10;PHujmtw6pKorNUpoXnup3KpPPGYHcTYgjVxpdJ5kyBkWnCx2XXnGg205g1L/u0pxv1xfO3kMQgKF&#10;HiXeHMPaonZQLc6e/fbDT87YaRAz7aO9sruoWBbdzorCn586L/9MLYwgM/zHIWdq+rs0OdM+2i9f&#10;ZGXLd06flB+fvyx/efGqnK+tlrqBbtlXUiKvXriiz3/r2k3ZVVSkiZi20a7JckG8DDwYnnxOP+EE&#10;DDnDOXZdYclCXUB61A/0THs20Dk2ID9S5YKc6RzrlbyOUm250uSrY+CqZz8gufhLXZAX/7eO9Mut&#10;5kbpHhucPC+vPaJhfreOdGormPKeiPzRsTOTbcaz/5pa4P2bvVOEjp+c4dns5001sOxje3xXmgvz&#10;W2XPLlYerZAt1+brNx7iETN+JNtnbSsatpQ/WH42Km8X3r69XNbd2+dMexFR3F6t33P+r4KxxHyx&#10;r2pUc6jD0iOMsDCD4AjrRmOE9yokBlujuhZoQTh/K0deXbTaSbyEBdefuXFH54e5O27L8dy/cH+I&#10;Z91AgNGgQMgoUdqc3ne+IWj8ioIR/cVSpfvPjwUWxonszMRX52QX0yiXKMHEb/l8825pU8996+49&#10;bWFy7mamJjvau3q0YjU8Gn3+mr1H9DlYzTRE2nTwXdyOXOQMfQvyAYXWkDPkAyIdBLEdmLSc4R6Q&#10;P8SZIP1KZq62crl46462eGEnqTPXM7RLFRYv/UPDskKtT7AE4n/OhZzhngRaxQrEEHTE0Xl7+Qbt&#10;YuUnpwDn004QENQ/inMywr2wtnHV98sC+jjEli0QlrSj6xoX6Ddjql799RwL9BvmH9qCtveOPZIz&#10;V5q09czF6y3aogZy5lZ2u7aY2bS7Qv2PBcWYKveYfLAkX/YerVX3xiVsVBMi1261ynuL87S1jG05&#10;AzlTVtUjn68u0hYoo2OP5MiZBjVuo+feeJZpkCWUl3sdOl2nyQ5cm9btKFf98IG2MDl2rkE/l5/U&#10;MejqGdRElE2o3Mzy5nOIRUgr5iT6pum//MV65ov1xZPkiyFnon8XS3lVn65fyF/mqrzCDnl/SZ7U&#10;NfZr4sRY63V0DWtyJi2DncpEb7Pe0dUne47W6GfAaim/uFuTZSOjnuuhHxAvtkss/QYLiuGBNnk4&#10;FmKb6hBoa5si5RBNziyvkapIvyZnVp2LyNEsdS+ftUxtW7/80Ze1UqP+Ek/mvYNNk5YypD+aGNFk&#10;DATOlqtt0qvmmJM5ndqCZuIhAYO79L1jCQTMvzz1W1H4T5f+vfzs9ivSOFL77KzpYj9fMhhXupW/&#10;LTx3ppZp7re8t3k32QIJy3uU6/z5JAosnJqam/UcECSQ31HkDOBLGpYl9vGvIs5Wpsnh8vN6ByRX&#10;uh/451+uuSXX6pOPV+MHVjvJBF9EWU+vy3amJUvO0OkIqujKMx5MnBmj3KP4X2+sl9r+bp/C36+P&#10;RXxuNBA6uMokYhViCBtDYECyvH/jliZTIBi23yvU5+BadbOpQd64el0+v501SQzhpgQ5szY3T/7h&#10;1t3yvx86Id8+dUETN7j4LMm8o61JIB0gaXDDgmSxrV2wTLlSXztpWWKeCfgJHLuu/OQM5I8hOP7m&#10;6m2TViyQRX964pwmVMp7atR4XKbuURZ1DxCLnDHuSfxP/a7KydXP/Oa1G/o5sJAxxBV1wH0/y8iS&#10;C3WqnF0VqmxXo+r9l1cvy+rcLHn9ymX9XOY+fuua2SRn8jpLdVDTHQkELZ8nZubxoiCzOXFCfyYk&#10;zYbCfYGury6szNshu0pPONNeJBATjXcchEs84WuUCfxb2digv465LD3iCW4/LMhiLaRiCa4pKC+J&#10;EDSvf7EpYXcmG1xPPiZPviijXAdZG6F4sFD1l8MGVgvEOnAp5yinNjFj4FkcYPofrZTQJmFjhOD6&#10;w04jYa2etIWNZaXBMbYHhoCKZcGBgogyzNbWuC5lFhTrdoRQgZzpVs/DzkqLN++WLlWfKIUoh8Rp&#10;wR2qpKpOEy2QM5QbUsJvKYOY31gVUCaO+8kZdkn64MvNOi+IGaxpCBoM8dLZ06sVSZR7ri+trpNP&#10;1m/XZW9qbddl9lvL4KLkt5xBwUehvX4nT179+Av9TCboMAQOO1L5XZs6dL0pBVz1YZew5jSBVOMJ&#10;hBD9yK7zFxn0UcpMv4GkZRy53Lkiqr/EIzf9INYKVipYkJy80Dhp+eIHljRb91dqpR+SI9I+LDsO&#10;Vkld46AUl/dqggXrG45hJcI1EANYcFy5GZHTlxulpKJb9dEnknW3S5MuP3vvjrpngb4Ot6ZYljOQ&#10;4FiRPH7yVM5dbZFVW9RadDh6/BMfyVxrQP1MPadHzmCls3lPhbaQoXyQSPR1PznjzwNyBTISYtA/&#10;50OoLFlbpJ61UZ/HGKB+qAvyhPzB8sgmc8Dnqwvl3UVY0vSo5xuUru5hlVehFJV55Av9s6dvTFZu&#10;KtFkEu8MP2HENWVV/fLWp3elvBpLoqea1B4bJ6CuGretw5rcyszFQnNCjX0PT5+oOnvyQL1PPBc9&#10;v2B5M9DX5iQUkkVra/Q7y0XO/PMFldpaxuA/qXQsaSBnsJgpa+7TljJv7m3U8Wc+Otys49NgKbP2&#10;Yqv8eGu9fHKsWeraOX9E3dez6AmSXZVKz7FImViEjF/s50sGNjnD+8plhclcx7uJ94UtzHPM1/58&#10;EgHWT4/ud0itWpe4BGKQjx+Qa9PIGQJtvnFrSdSxryK2PXOPcKUFgYDJf3blTclsK3CmJ4LrjXdk&#10;dxIBGHE7a+mcbsYOWIgmI7B0LGBdecaDjsfSG9GkiLGoMAhyM/qvx85IbnvTJHlgyAyj9LssZ/zH&#10;DDmz9d49Tfjg4gTRABED2YI70ie3MjVhk6s6uSFnIGBwYYKsaO7vk777wzrfLQX3dAwWjmNBA8GE&#10;1QzERVFn22S8FT/xEs9yxuXW5LKc8RMc/ObZfnjukqzMua1JieKeysl7+QmTWDAuUeTnt5zh3v96&#10;75Fp5Ix5JlyotpQcmnw+Uy7co5Znp8uvq0Wbvy3nwq2JbX/fvb1Cx4pypbuAYutSXOcxc7y7dK8s&#10;3pXlTJvHdCRDzPiRMElzu0feSF+qt9l35ReEz7I3yJEExthcA4sZAvkSADWWsFjmfQYZUN5cJ+WR&#10;Wq1MhSF0bOEa7a6gFkwzEU8Bh6CJ/8WNLbNfWRhsNXP4crp09AwopeSR/stv13mAfEqqvS22Ae49&#10;PI/LgoYvwCxWg1ya8LeHpEJhssUorq7rQG//gF5w+oV84pFBflB/rnu7hOezgxlri59mLw4D7Uk9&#10;6K/kvnOAIWaweHl3xUY5fvmGd0zd25Az5jwIGsgYdjRCIYTEuJ1fpP/3kzMI19quSdpy5sEDrQj4&#10;yRkUW/I+ceWm7juHLlzTBA2EIxY47PKEEsl5EC1l7Kik3s2Uq6W9U+8eFc9yRt8vp0DW7Ts6jTSj&#10;ngFxdSB1cI8LEhRAYrHQd1Bawnwc5NxErcnmEi4yhoDGkE+x5hFIOOqCvubK1w8/YYE7DAQM1iE2&#10;sC7B9YcAurQJ7Ua8FqxdiG0CIbP3WI3sOFitCQUICtxxiDlzI7NNX19aObVbE8QGsW4amplD1JiP&#10;Q84QywVClJgzH31RoM4b1SSPi/gwgGiBOJx63nFdTqxycG368VuZk5Y6q7eVycFTddPyeGfRXTXf&#10;9GkrMcaA31KPZ+Ba3JawAqJujqt7QnI1RYZ1PZlnIXYN+WFlQ9319o9pYqekAkLlvhpH91Vexbq+&#10;IE0Gh+7rgL7Up8s9iTFHQGSCI7+5MFcTNbyTnkwoPWVwRFZtLpZTF+ulv39YvlhfNO25DIj709bp&#10;WWxACkVaW5yEQrKAnPFbeiZqOaNdlB71a2uZsfFhefJoRAaGh6RYtckvdzfKh4eapL59QDr6BrUl&#10;ze3yHpWHZz3jl8qBSrkUOSdfFi6PImb+7bl/LqUDpfqcwo4B2VcYkV0WOGbE9YyJwu/WpN2Z1Fi1&#10;5ys+XjDuIQUZ965YMFjOgan+HQ6P1f0px/1RtmqfejaEuFq8e5uxqBn0iLpp5AxYnLtZdpe+XDs3&#10;JIKL9bfkh2kfJkWyEDh5bcFeZ1oiOF2TJp/nbHSmxUKGUla3FR5xpiVLzvBlq7IpOSUCcgaLFJR/&#10;guqi+JtgwH5CBWuW1y6nRQUFBn5yhvyIDeO/Dhcb+5ghHm40NchPLlzVRApEzJ7iYnk3LV3uqv+x&#10;bFmde1c+zcjUZAt5mPtBoPwHtXCC8PATK35gycJ5xirElMEmkmKBIMT+uvKTM1iycB8IDmL0GJLn&#10;gxs35M9OnZINebnaram0t2aSKMlubdZ1TN6GsDGWM/2QK+qY3yWK435yJh7udZXL6dprekcnPzlD&#10;EOC6AbcLmsFsBAXGrZC4GWwb7kp3YX6r7NnD24t3yRsLNzrT5jEdrlgwySJsQOvPsnbJpuw7zuDD&#10;sQARDAl6tva6M/15oqStRr/b4rkysZDCRLyiuV6KOqqktLUmkFCIJyzUUZpjWQPwpTeshCVoLt/J&#10;C9ydCSLGJUEEDfngIuXPH6UYhRNrWVtQLnEFsi1gIDG4BqXeFr4aa6sK3/k2cAmwAy5CoMSLbWNA&#10;eeJt6WsEsgALBjsPiCB/+VH6UKTt81Bo2IUJyxNDjpjAvH5yBgIQRY1YNGxFfTotQ/czzqdfQLSs&#10;339cL/IRYynDNdGWNA+lrr55kpw5cO6KXMrIli+27dNWOfTDg+qYCQhMfqSxcxQEkbHYgZyhb7V2&#10;dstby9bFtJzhGnM/ymhbhVE+yllYXj1J+tjCrjN88We8GSsk/lIv8YQ6Tka5mS0kS8a4hHoNQ9Bg&#10;aWEIizCAUCHoL/2Le0BIYBlzWWH/8VpN0EB4QCoQlBfSA+uUc1eb5eL1JtWej2T7gWpNukCOLFiW&#10;r/PEBSeWWxN9+l5Jjw7Au2Rtseor0+uDgLwQSel32qNIDPOs5EE/hmAx5Ehxebd+Fs67kRmRI6dr&#10;tbvP8XP1cuxsvc6DfnjqYlMUqUE5Siv7tSvST97J0kQV5BXlhmCibhgXWBlB3ODaxXVYC0HIDAxN&#10;kTGUy/+bIL4HTtYJQX2/UPn572sDYmb/iTpZtblU9eVBGRoalW37vHvduN2inm18kljiuehHFTV9&#10;+tltyyNIV+KP+ImEmSISiXbXMeRMdVjLGQICP+yWB/fVO7V9QFvHYEWD5Yw/Rg3g/99dXC01rVw3&#10;taPZqcZjUYSMH9cil/Q5EDDf+PCUfONdC+rYpuxGfQ7iesZEADFjggF778Bo8gqhrfioA6HOecwL&#10;rDvoo37hQwZj3EXuu8COTIaYAaND7dISiXabIiYcbeYvs5OcSW/JlUtV6c99y+DZQIECCt+xqkvO&#10;9HjIbi+U7117T3/Rd6WHxcnqKzrwqistFlBY389c5UxLmpxRi4BkyRn6SHV/RJMyWFVgKQPRgHXM&#10;29duagX/ZxevRbnvBFnOkF8YcoYdlK411E1a5Zj7QlSU9XTIf1SLHu6Bqw7WIZA4xG0hH0NWLEhP&#10;i7IC8YMyH6+s0OnGKsRPzhBEmPOCLIMArlbEx/HXlZ+cwYWKvCBU+H0n0iArczLkJxcuyivnpggW&#10;PzmDZdA/3XFAlw3LG0PO4KrFc/32Pq8cNjlDoGPKY6xlgvBJRpoUdzdolyhzz8yWJvnF5Uvyr/ce&#10;jiKR/DDtSVn9zzsTnKy+GjegqY15YmZ28cmmK87j85iOROLMhMXVmlbnvQw2ZmfK51l7Jn8nSg6x&#10;+9l3r70ry/K268DzrnPmGhAsKEz2AskvLHwhUniHYWHDdSVt1VrpdREK8QTFQBMpjq9mRvjShWIa&#10;L46LX7iGmBuxCJrDl5QiEUDOYCnjEo67zicf8rPvgYJP2bEucQlkirGEQeFmwcrC1RZMwqkn8rPv&#10;4QcLWbv9CMwcJt6MifUQRlCCXEQRi20W437x3NWmxwhBsUNpM9v78tzspISlC+TGwfNXdTrXml1o&#10;+O1tX+wppPS57KIy2Xv64qQCwHmk019wA/ELu7FgSWEsZ6jPnn62R1ZKnbru4Lmr+rj5yoslC1ZQ&#10;1B95EpvmYvodbRFE3yJIMHkYRRlQVkgfrGi4hjJzP7bchrjBqsa4NgFi2Ly3ctMkGeWXB6pcrDVd&#10;W0hT/7bbhktoV7PjzFwjmoxpmREZ45J4BI0m1cYnNKEBKeBvJxcgECBSIB9oO4ALDZYd7FZku0Jh&#10;PQNZATFRWav6yKg39nBNYgtq8qqq61N1oNorMqyJmOr6AdmozofsIG/+Qs5k53fIrxbmyIETdYHk&#10;zNjYQ9m2v1LS77Tpvo3SCvlG/TIvt7b3yMGTNeo+hbLoy3uaHCKeC6TINlUHl2+2Tu5eBBkTtJMR&#10;gYm/3AJJNabJmZ++l6XJkP0naieJJOoWspFxQ1wbAiO//eldTYR9svKeVNT0auKlvLpXHj8aU2OG&#10;vIqkskbNhU/G1LH7MvFQ1dcT9d5Q6OwalI+W5j1LV2Nc1WV13aCui6FhggQ/0q5RBFjGkmf5hmJN&#10;UkG42DvnVtd717nqkDn2wUh0vJnHD6b+TxQtkDOqnxhxkTOxLWd6teUMQYAJJFza1CcVLf3SNzQk&#10;bb2D8sPN9ZJZgbWMuvbRiGRV9khnH0GBPSstZgAImEuN56IROSe1A5X6nOzIgPyVD89FETKvnivU&#10;VjN5Ks0vrmdMBP5dmvgo0KX6qC1sZW3vyNSp3nHM9faHGN4LzIFYhfrPp//5f0PM2GVxkTMI5fK7&#10;tznJGcCORZVdwdt0vqyo72qSwsjMtgy9UndbqjtmZq4OObTs7jZnWixcarglH2R+6UxLlpzBjy5Z&#10;cobdmohxAhFgLGcgQ/jtJ1SwnPnFpWvaTYg0Az85Y475r3Mdax5u0+SM+W3cnIip8i92H9a409qs&#10;A/3+yfGzUtXbqbegZltqE9z3l1cvyeb8/Mn8DSBPDCnDb6x0inuq1T08cuaDG7ekuq9LKlWe3zl9&#10;QXYUFgZa0tQONEfVFVtwk+93z1zUZAnPXTfQJX9w5IRcbiiRrQUF+tiC9AxNsOBO5CdnuBZAiBBP&#10;B8JrWVa23jWKeiTOj7Gc6fKRMwdLS3XZcWGChIGsoY7YoYrf1NvvHjiq2qZRE0rlPsuZG021crO5&#10;XM5UV8l/OnxKiM9jPyfouQ+RNn1r9GSwr+yMEIT7TnuhM92F+a2y5/GiYDaIGYNAguZ2j/wyfans&#10;yIjeOSvWVtsusIvgX974RBbeWac/AhwoP6N3M3SdO9so0y5JrVpJdQnKKjEAeO+VPCNlAP9zzEUo&#10;xBO2zYQ4iEW6eCRAu1aEUUISImieEQhBBE0scgZXJpdw3HV+EDljgEUKAV5drigoqyituh59i3wj&#10;WMJoy6I4xAwEgk2MsNDlS7HrfD9Q8sLuzIQyRLu5dmZigU07+QW3INtCyAXIKZvgG1HHY10LIYOi&#10;CKlkB/8kQLRtjQVhp89V13hWEfcnlUyjjNtfeTnWpOrfU/Tv6zL29/drawP6Q7+lNHA+55i8IYNw&#10;w6pu9JQ4VxwhvhCTxpiwhbZ3kWtYYUN8xBPIMUMAzjZSTcZQj4x5+hRKtUvRi0fQjI4/kNu5HZpA&#10;OH2pSW8j/dpH2ZpogGCBuIHE4DhxVNhquqdP9QPVHpBfxJXBfQgXOheh4yd/IMIY42wLfexco7Ct&#10;dOZdz+WJdOPWdP12q2zZVykHT9ZqC4/6Rlx2cGkcjUksYHGyZV+FpGW0aIKQusWCiv8ha0ycqPsP&#10;Hqv8HgoBeXEH6um9rwkMymUC7AaRM5BKKzaVqnKzxbYX1PfE+TpZtaVUB0JmTqFuqFssw4hrg4tR&#10;xp1WVe5CqazulvTMFrmU1uj9rlF18nhERoYJGOyRM08fsRU0QW2fQaWXVnTJx8vzpbt7SJ487NVz&#10;UmXtwGRdTBKm/Q/0752HquV2wHbdseoQi0XijLS3R6S5uUV/kGDurW9slv4k4tE0t2C9M/X+myRn&#10;sG5RzxXGrenxxIh8cbpFuzB9drw5ylIG65nfW6r0q2fHANttG3ImnpR2jMh/v+RSlLXMwmseaeMS&#10;1zOGhe3OxLhknvSLcWcy5/lhdjC0hXeIR/B7O4TRB5krGX/MsQT+dZUHNKh2tS0WcY/rUPqdOSeQ&#10;nCEmCi48rrSXGcUtFZLdGl7pcwFrEXZuKu5O3o3jbmuxZDYmbn2DSxaKqyuNF0UywkIrWXIGKwu2&#10;xbatKQCWJVhbQCLYaUfKvSC3kAeuuCkuTFnORCa30uYebPHs5VmuY8akNdTJ31m/U6fdiXjuOLhe&#10;4a5DmbGCgZz5XzbuiioT8LszYTGD5U7TsFpMPxjWsWkox6+t3S7/Zu8RfR7AeobfWAZhWcJfyCM7&#10;SC5BkA2ptO5unvy6yuef76KONunryMuQM4awsl2MeBbi7OSoiRzLGeqxordTuzX5d3rqHu+f/I11&#10;DeQMz4c1kSFnSDPkzL/bd0jXHeQM94DowRLn/7Vsgy7b/7plj64bYz1DWal3/pJP60ivDg7tf95k&#10;sLnoUMKk5TwxMzvYdvO+vLN0j2y8NF+/YQExM9M4M/HgImg8d6bsacdBogQNHw4+zd6gLWkIwo0F&#10;27K72xNyL5wpylWZWSwFfYVnIcTXJ3Zh8l9ndnMyX4sTERbaEaV0x3LNQIHWyrSPBGDxFsadw4hH&#10;0LiJhFNpWSm1nDlx7fa0e/iBCxALT5cCjtJp72SBsJBlgRvLAgiQzprEJjdQzGmjWGbhKPk2oRJL&#10;Yu3MxPPZBBoKJAq763w/ICFslyruZVx5ggBpxTP6lQBIE47ZfQWCLFZ+1CPXQUD5BYsbv/VJb1+f&#10;KqvnRtXT06OuC95yGuUBhQLyBTN/8o9FVNhpuMVRN668qe8wxCjrzjDWU4mCtp5NMgaFjGeE9KP+&#10;IVsTJWioe9L7B+/rILkQJJAlALcaE28GFyN2Y/Jiq3huQOxwBClRUNIjDc1D2ookKKAwpAtlhwRh&#10;hyLOhXg5cqZWjp2r17FnCJJLfJfmyIB89EW+DqbL/fz9LRax8PDhY+1OFURKIAQkhri4dqtN5wPJ&#10;smxDidQ1DmkyxlzrJ2cgdR4+fKjwSE6cb5A128pUvWEx5JEz129HpKyqV361MNcLLqzeFV4decGB&#10;dx+ulN5e6sdYxjyIImPs3x4580yBnuiViYf3Ze/RKjlwolr/j2sKdUnMndVby9R9ot9N5hnjkTO4&#10;NdnvNXZWYizQR3kG0nkf0fe0ld5g+1TZQoDYJVhqGoGc+YPlNZ7r0eOprbRtYBHT0MHW2YM6Ps3v&#10;LamWgrreSQKHnZsgdt490KQDAh+83aHKO+yls/W2FXPGL5U9I/JPNt32SBnLlem/HMp7dpZbXM8Y&#10;FsZqhjmZ+cCez6kn5j/jzuQCcwlztC0c6+3tVuPrkf5QdOb8Rb02efL4gbMsBsSVoV0hwI10qjmr&#10;t6d18pxAcobgt99Pe9+Z9jJja/ERrQC60sLienO2LMha40wLC7bkbuiKtqwIg7y2ErlVn+NMg21N&#10;Rvg6VZG05Uy1JgJQ6G34rV3stP4HQ9oyZGV2rrYiiWc5AwlBPJm2kT5tkYI7UFakSQcFhsiAnMCq&#10;Y2lmtiYhIGp2FxfrrbXJi99V/Y2TuxhV9tVL11ifPv6HR09ryx5zLwOei2sKO1vlD46c0i5FG/Ly&#10;5YfnLuvAw1gBsbsS1jMX62o0gULsmz96RqRgKeOvq67xPv1sb6fd0PdvGIxIw0C3vg5Ln70lJdot&#10;izg5PBPkCrFc/OQM8XM2FxToAMYQLJTl9w+d1Gl+cob65Zm4Dtck7msIHz9pw3Peaq5RdXBSu0q1&#10;DHfKmty7mtz6yYUrsuj2Df3cbDNuLJGoD67nmKl/8p2pG+SKvB2yofCAMy0I8zsyzQ4WbbspP/jJ&#10;L4UAwK70ebgx28SMgZ+QtN2ZbDBGEiVodpQci4qtxkeBVfm7NFGztfiwdn32n59KEDMGRcj+umUE&#10;5R7FEMsa/3VmN6ew8UlsaW1XCr5aIAcJpvJYK7gWcYkSNMb6xiZo7hSVBwYETjTmDPncLiyNyt8F&#10;nhurE774xROeEWXXRSz5wUKYALx2rBkjKCAotVig2CQP9cti2CYjggTFOBbRg4JskwUEg8SiwnW+&#10;Ac9If/JbFqEwcixeQFuUdu7rF/olC3LbsoT1lx3A2Ab1wZdav3AdVhHmHOoRUgYZHfXIGn8eLlAH&#10;tANkQ5BllrGSsgU3ABepRPuRXzyhfVOxtTZ1PVdkjGvs09eDCRqPiHRdh+scMV/8ZAq7My1YVqAJ&#10;En6futioLWTYQQhCDXKYXZoWfVkoXb1jekchLGwItGtixvhBfsREYS7F+gQrFbbGvnS9Scd2Kano&#10;0cRQa8eoJnDOXmnWFiqc65eY5EwcUgJhZyPK0tE1rokViCJDcuDeRBBi5lcIoyNn6jQJpa3Thsfk&#10;xPl6TRo1NHkEqyFnbmZiVflQW/+8+UmuJrEgrlCOM+9Csg9Hky+Ppyxl/PFjQBQ5QzDcJw9U+Vpl&#10;4fJ8iUBoqLRxtTamXNQh8XsePox+P9n1QN/D4o2+xNgtVXX9+ep7SglnfEx3awkSru9U63ujtIcB&#10;WzX7SfHajmhyht2XfrGzQVaf9yw/+MvOS2yPTTqBgJecbJH3DzapfIb1b9yauAZihvMgZQ7d7tDx&#10;Zo7f6dDEjT/mjF+YWV45VSj/ctvtaeD4SMDcY8T1jGFguzMRI80W5o14RD1zK/OAPQcj9Nuq6hrZ&#10;vG2nnDxzTi5cuqwKPOERVo4yGXR3ter5j/bl/o1NzfL4/pRrWyA5A3CfmcuvZXOBiw239HbhrrSw&#10;IFjy2oI9zrSwOF97U45WXHSmxULgFtxdkDPR5sNhhYVNRXPyLmxYW0Cy+C1QAFYVLssZzuUaLFNa&#10;R7u0q5EJnuuKOVPWW6tJCqxfsEbhWr8FirGcMXFcbPcdLF6wBMGtCTcl8v976pqggMAmSC/kBdYu&#10;DYNdcq4G16YBz5qlp0MTH5AoBCTGzQlXJdyHcIsi5k1Jd3tUQGCPxBqUVy9clFU5GdrtCEKJAMn/&#10;+ehpTepA/LDTFIQH5AdWReRnyBlizeBKxT2N5cylulpdtn+x65C+jjqBnIF0gfCBVOLZIbcgccCf&#10;nzqvj0NKfevEOfmj4yfkB+o67kP9EFOHckEe1fW36+clGDHWQdwPFyfK0zTYq8vIlua99wcmnzVR&#10;5HQUaTeKPQkEIZ/fKjv1WHd2yiJj7ekmWX+uLSp9HrGRygDA8TBpPfPMnWm75c5kg7HiyicWVuXv&#10;lL1lp6KO5XeV6Z3TFtxZIx/fWat3eOKY/5xkUdhVqS04UayCBBcb3nPEorGv5x0WL2hwkECuBBEJ&#10;RlBeWcihtLkWcMkQNLYVDts0f3/BSifZAiBisJShLPwNImYA+ZCfv4xBoOwomCw0g4RFJAtUl6Jp&#10;I0hZtQWCgfb0K/mQVkGubLZQJj9BYcNYhfjjP6C8oXS7zveDdRH14hdcNXg21/k2uIefFKJfo3Bi&#10;neUXvriiOLjyMKB+Iq3Ryi950x7+87p7epSS5Fk9dHXFDroLIUTdUIcuQaGnrPR5iDZ7pzTM8iGg&#10;XHnrNlF1FU9QXqnPeO5xNhgz1OXzIGNciEXQmH7kP5+287shGbCtNDs3ETDYTmNs4kJEoF+C4BIb&#10;hnnAPo9gzZAWbDW9+3CVajfGwQM5dKpePliSr7eBPnKmQUoq+qW2YUiTQZv3Vsrbn92VG5ntOn9c&#10;n3A7MjITcmZClYnYOMUVvaqex1U+XkDg4ZExyS/uVL8LVV8c1vMh5MzRs97uZyNj9+XkxUa9C1N9&#10;06CMj3tzgiFniHFj4svgekWMHSyN2jpxp3ogTyaGLHImmqyZbjkzoM8ZHxuTC9ca5Z1FuVJY0qmt&#10;IDgXwqZvYERbCeGKZjhbyk05CIxM7B0sehjTuK50dXWq8Ugcm/vqHj36WdmSnj7rJ31jCe+Urs7E&#10;yBkUfebQzsFH8kerG+Sv/bhEfrxF6SP1fXpL7N/5vFqOZHbIMDFRHg1qYgWihSDBZ++qZ57wttLG&#10;xQkSBpLmg0NNklvTq4kaTWBNeDs0QdS8p9LP5al7T8Sf85MR1zPGw3R3psi0Dz7ULfObf2wGgfgy&#10;zJc20Z95J0d27z8k167flMtXr8reA4fkbt5dj6DxW2M5MDSg5gzVtn09rfL4fnRaTHJmV+mJlOxM&#10;9KLhB2nvS1YC8SxssChltyVXWliw6F1/b78zLRZuNKmOUHJi2nEWtuxMkYzAJs6EnIFkMdtN++Gy&#10;gAGcG7T1souc8acX9VRqCxRDzrAjE3FuIEtw98GKxWUhAgHEtSb/j29kyvAD9VL1lcsAksIE28Wl&#10;CWsbLGhwMQINg9065guBjiEoIIIgTAjMe7a6atISxx8gNzNSIGdr78m/2nNIW6b43bUMuUSsG9yH&#10;sCRiy2usY7B6oTwQOFjkrFBpPJe/jJQZMgVyBoseyBme35A9lIv6gojhGsicvvtD2vLoX6ry/PDc&#10;BU326B2fhiI6eHJRd5V2n8OFjPMpD9ZBkEiGpGkd6df3g5RqHemMaqewuNGSI7+6tVSOV112prsw&#10;T8ykDlvSRmTB2jPy49fel3eW7HaeM4/4SHR3pFSA+8ZyZ7KRDEHDHHCq5poz7WZLrmwpOqytab7M&#10;36Wta1znhUFRZ5VUNTTEJEhYALM4Yvcm+3rIGju+R1hBSQ1DJCB6y+mYBE13YgSNWkA3RyBoppTA&#10;LUcvBLo2hQXXk4+/bPFAPaBsY5lkC0oviqutZLqgv0Q6CLYgSyjaFYVYW/AohZvfYYTz9Nf1Z/d1&#10;AVcB2ssvXBeGYOE5UPj9Qh3F+8pqgFJOf6XOyIt7YuVhbytOeUhnG/Vdp6/IB+t2y/cXrJLvfrhC&#10;/31vzU7ZeeaKpOewTXe0coxFi9+dq29ArbUGPbJlQP2PkugvE/Bby7jaGqG9cZsy9cs9GlQb2Qol&#10;6UFWS3a9BwnWCJQnnjWSAUQI/RQrt+dFxrgQRNBAlPjJQCxg+gbGNAljW7rEAgQHLjuXb7RITf2A&#10;fg7uSdt4c1ifXL7ZrN2UCLyLdU1zq0eQsf1zQ/Ow6mvESdGHtBBkd+UmXKR6NelBGq5DJy80SXlV&#10;v+4fEGhVdVNxVoy0to9qQgfLE7aGZltw3EkZc4bs5bm9OunTym1f/5iOT0Og4vsPJrTlDztKQcbQ&#10;t7EYwlIIly/iIvEXQopnbe8c1K5Q3O/j5ff0/ZhndHwPlQ7pCqnF/xx7+KBfRlV9b9/Ph2svwO2T&#10;CVVGdezh/WGPXHik5uon45pkgHBoax/Qdbd1X7kqM1YkKk0p2Fm5rZNWNp+uLNTPjuASQ/ys9nbc&#10;H9W9DlTIrTsRfR8U7McPB+X4uVp93Stv3Na7Uj18MK7mgEigyy7Ce4Z+MzjoWe+NjyTm1gQ54x/b&#10;jFveS1jBQLp4rkjP6oD4OppoUf23c0BaewZV+Z+RLxrqf87FEkTVIbs4Td2La1U6Lk2QWwGWMzMV&#10;/7OFgZ+YYYygG9vvFfqJJqcHwo955jrWKNQn640jx0/JoaMnJD0jU85fuiqffP6F3MnJlpWr10tN&#10;bbVH0FA/jjLGQ0xyJq+jVJrao3ec+SpgV8lxud2c70yLh7zOMr2jxUy/FkJ8JRPTB0umT7LXTzvu&#10;kTPRe6eHFSa48hmQMy4QtNdPsrDltus8G5AoscgZflf1dWj3GmKgQGr86uoNTZBAIkBQ+MmOv/1s&#10;F6faQc+FzFjO/N0NO+S3902PhQP8ljPmOgOeo26wTRMVkB7cj7Jwb6xS/v7mPZpAwSUKMggFZnHO&#10;ZjlXny4rs3Pk01uZmhixCSED8oX4IFgvuyBB/hjLGVyXBh4M6TJFEUjqHNyreF4saNhGnODM7O50&#10;qqpSW9y8fuW6tn7h3tRxZX+9REY6pLSnRjKaGzVx8/6NW1I3ENHuSbj/HSg/q0kpCBnuTRBknhEC&#10;DKshrJKISwMxxHn+egqDC3XpWrFLRKmDmHEpnvNIDttujMv7K4/I6hN1zvR5xMdsBgCOhTX5++WN&#10;9C+cZQpCoiQS7s1hdk1jC25iRXHuTt6vreHfr7gjVdc3Bn7BRzAnrlGLYH/gXz8aW5N79+HnbbuZ&#10;+OWJpYwiuLaglAZZO0DQxHKPsoVFNMq5UQxrmtu0Uv7mis1O4iUMuL5WKUV22eKBumAha4J4+gVl&#10;wSj1rmsB9cIWy7bwjKxPUNJcX4yx9EDBjNUH/MLCGGsOVxn8oC1swo/fsaxtAAt6Fu5YIvgFZTMR&#10;BZ5zUfpRWPltLHn80qHSl+88Iq8sXKFJNbvd+c1x0pfvPqZ3TDFCP4PUmrrniHR2dmoi7P79+9qS&#10;ZiotvrUMz8t60CPiouuIPmpfh+JOu/rPM0CRCduefI32CJrY7nJAE0IO94QgQQmjHKkmY1yg33AP&#10;m/Sijfw7wQRZzsQCRMXImLcbDAQb5Bdtqd3L1LPQFkEEaDxhSFJmYgn19w/JwMCwnhvJGxcctpOP&#10;JcwXKP/UMf2Gtoc0stuT59aEy4MH2q2LOQXXLxP/iDRNzKj//dehWDM3+Z+PeYS5ijr3n2vw4D6k&#10;gZqHH4965MEEpIIv4O80hVgdezSsrhvXVjKe1QPkg3o/QOCoY3YsM+YhXIj09fpeYx6JoUkPdUwp&#10;5ljd+MExAr9SR37hmRljWINB+ECwECR4dCgxYgZgteMnLmmfWtVXNLGiy+YnWAx4VtJNPdnp4aBa&#10;xrtpyuSp8z6xEMadifETlmgHBJqGAHw0MSEFhcWydsMWuX7zlhw7eUY+Xbxczl28Indy7sqCTxfL&#10;4WPHZcnyL6W7W9WHbnNXfcdGTHIGtHa2SWGnO+1lRXVXQ1LxXkBFV53eycqVlgjw6eeroystFlgE&#10;E6zRPg45g9lWMtKhXtipJmewNoEEwEqGGDFh45HgsnS9sV4TAM3DnrWLP53fWHPYpAY7RrGjElYl&#10;WNBgOQL4v2W4W7tGcT0WO20Er1Xt2Dbi3nkICxLPEqdn8joDngPrGaxL2AEKt6eO0W5pHe6UJvV/&#10;nXrWgq5yWZ6/XSsqxCaizXBxoj5wzcK9yp+nAZY2EC+cY8rSgFuVAltjY8UDOUXgXSxccCUiT477&#10;y88x6jEy0qnzwloIayPywb3K3G9P2Sk5UHFWE1Zcx45LkCwFXWW67JzD/agzjreo84hlM/gwencq&#10;7h+WfDM4WnVJ3spYllDsivmtsmeGLWnD8unma/KXb30ma083O8+ZR2KYiwDALngWZ0vkUlWjs1yx&#10;kChBc7khQ91rqeR2lDjT/cjpKJb95WfkvcyV8lnORjlRfcV5noHZWYkvhEHCor+6oVGTOK48ePfF&#10;2vY6SPjCjbIaSwj+6iIbUBJY9KEouhZyyRA0XgwaT1kkkG9Q7Jl4eHXR6pi7NMUDyhht4nIt4rnN&#10;V3Fb8aI+CG5rC0oClg7UCfXFtbZpeCJCGbAYQQnmL4ov7YiyjULIl1CjsHEv+4spCpAhS4LguRFF&#10;ux+hmAW58SQCym3iu9Sq8v9s8YbQllKcx/kQeAjKLcqcP/+e3j6lTHtxl7q71VpCtVMYaxnckMgr&#10;yCoMywfSbQKAMRKk5HBPiIUwAokSFCjbgL5nt4stc0nGuMB9IUv8QryhZPoO7UbdMm4gIurU81Df&#10;zIko83ZbhBX6jd4dRuVNGzHe0R80udrZ84xY8cYQY4l7xhPazi5/KuEayxyjrK7zNTnjUHrjw01M&#10;PHnQqevJTy5HkTMJ4P5Iu+6XfmFcEjf04Vj0ltrJgF2e/FZ2kN8QPq5zUw1NQqVSIDcc9wmC32qG&#10;eZ56tj82MH4S6a9YYhE0v76hQfbsPyQbtuyQcxcvy+2sbDl49ISUV1bJgs+WyOlzF+XshUvqnIOS&#10;nZMjlVUVqh+OiCrYtHLGQ1xyZlfJCf0V3ZX20qKzQo6VXXSnxUFBpFRqutzKdSLIbimU7OZ7zrRY&#10;OFOTphe99nEWqLa5bFhh8cnuGHaezwOQBxALkB6QH4WOc4IAcQJJYAgMwP8cM+SQOYd6/CDLvSU5&#10;BFBeZ6ncarkr52pvyMGKc5pII2AtsRZQisCH6nq+FhNgen/5We3qltacJdkzcJmbK2C5tTh3szMN&#10;0oZdWlxpqQD3xvorjLJnME/MzBxvL9klby3aJisOlTrT55E4ngcxAz7IXCUX69P1/4Hba8dAovFx&#10;jlZekkWO904spDXd0dcwn7jSS9tq9GLXXnD7BSWZHZmKOoPJfdJs95N4oq0nHESCX3gvcn8UFte5&#10;LNIhBoIsByAMkrGggVzoHRiUxdsOhVbaDTh/0ZYD+npXmcICpQ3FNsjyobvHW/SisHM+yi+wrWL4&#10;0sj20dSFyZsvxuTNAjlZ4TYo/RAKlBFlGPKH+qNc9CvuwV9/oFuUWY719PVPlt0FCCr72c09XOcn&#10;ApRgCIRWVQ9/uWhdwhZSnM91LR1en7TJJpTu3l7vS/Hw8LB+Fp45qC2pR6xlqLd4pBVjwW43rC0o&#10;g+t86jmsyyDiufl5Y8DOyyha9Cm/oCA/TzLGBvekvm2FkHEQq34hQ0inj0E68Cys6WkbLAchVJIR&#10;yFGbkGPewvKMcQ65EWR9YkB5XBZvfiHPePnMBLSvPZ9SN0HEYKytjJPBEwXa1U+IUa9YuLjOjwes&#10;W2wCXM8NCbowuVDf0BzlNsUYr2uYHXIGookyjw+3y5jC+Ei3PH2cPPkeLU+FODau+wZhfMyb1+mL&#10;zAX2+oL5Qs+HCbgzeUToYzlz7oJk5+bJ+YtXZO/BI3L81Bk5efqcvP7W+5J+O0tOqP+PnTgjzS0R&#10;KSsrlbMXLsiuvfvVYyTu3hSXnCGA7tsZMwug+yLiL298onddcqUFgeCH3776tjbbdqUngrqupqRI&#10;ntzWYslomG5tUKgWqK6I+mGErxFlLwg5MxfI7SyR4q4q+TB7tSYothUf0cEvCUpriJf3lfKzNHer&#10;bCw8IHvLTuu4C1ebsrSZvyvPlwnbi4/G3K6a5+cLuCttpiDOEnXtSgvC/FbZyWHxzkxZtP3W5O+t&#10;N8ai0ucxMzwvYoYxtKs0+h2UzBhJlKBh3lh/b58zLRaW5m6Z9s5kpyViWsSyoGDhTYBgPjz4r7VR&#10;3dygLQTCinYFifMlGDNoSASzOEMpRTlwKSgoqyyq/Ys5A0gJFK6wgom/UU5b1P1e/2KTvB5Seee8&#10;XyzZqK9zlSVRUAbWFLg3uES7mqlFLl8gqR/7K77ejUc9i4vQIG8UPqwgkokbEk9oJ5R4W6Glfml7&#10;7o0lA+Xnr7Z26JlS5rEQ4Vy/0MZYMtjPkii89h3UsWXCtq0Nrnt71XZ5qJ4RYoL699+D8eBtQ/xQ&#10;ExXJWsvYoNx8gfdbw3iuVcHXc3/XLidB4o2BDn0vfz7cwyaGIEAgGZ4nGeMC7dFvkWH9qs/7SSzG&#10;AHMMZTd9EVcLiGMUSpuECiP0e+KgEGuIdT3KKSSP7dbhWQ2Gd+lgDMezdqMfxiP3ZgLGJ33AL9Qp&#10;5KPr/FSTM2AaOaP6akOS5Aw7MNmEKe1EcFjX+YmgTo/Rqf4DUQNh4zo3HghUe3+0Q2/nPdDXpncZ&#10;am+LqLkb4rBbu77Rr+nzzOfMryM1++TpUIkmJZIT9Z7V7kCJETPAuDQxriDubKGchtBLhEwkMDTz&#10;KTsynb1wWTIy72grmTffWyBpN9U6e9c+OXzspH7vNbVENGFz6Ogxrw609U9irmJxyRnw6vWPJSNy&#10;15n2MiKrpUD+/Mpb8kraB5pwcZ3jx+1Ivg4CzO5VB8rPyS/SF8n2kmPOc8OCnZrOJ7ETVpBbFV8P&#10;WXAkI3wVLGuJdt/5KoA+W9jhubHtLjmprV5+euMTHTMop7FQDlVdkF9lLJWT1VfkSuNtyWwrcObz&#10;VcKWokOyMi+YHGE8QEi50mYKyK5EXfnmiZnEwU5LP/zZW/LLBWtl2f57znPmMTMk6hqUKhA4e3HO&#10;JmdaMmMl0S22sR6ErHalxcLyvO2TFri8a1D6gxRGzIdZ4LGltp2PDYiZSCSitw4OIyh3LCD9u/fY&#10;gnLk+hrLApQFn4ugQXmxFWQDTdD0hCdoICu4F0QAQWJfWfhlXOsK0okzU1hV7yzDTMBzAVcAS3bP&#10;ok5YkPoFBYZr4in9KI8zcXGaqdAP2DXGEHYQFSiz9lqKr624lbieIVFQX2dvZmn3M1dbArNtelpO&#10;oTMdcP2VrHzdLiiNfkWjVSmssSxWErGWsUGb0j8hXOjXuGLEI0V4ZhTpsIJLBgSNnwzjvrYyy9oV&#10;iw3/vV4EYI1ifyxlTJi+RT8DlJ9nYgy44lvFE9oRlynakPHmkY3Gckgp+qrONamhfvuFeyZSbzxP&#10;PEs3xkis8V5R0y3bDpTLO4ty5Luvpcu3f35T/+X3tn3lUlgWe67gWeivfqHegtzFRtmJyKH0zgTE&#10;bfHPddplszE50oOdemgnv0DKRSItzvMTgSZQ/eVU4wlXJ9e5sciXSCvkureTIeOXuEa8t2O9P408&#10;7T4lT1rWachEvzwt/D15mvm3REq/LfKgfTLNj0e3/pk8yvp9ZznDwLg0MR682GnR7yX6PeOPscH4&#10;Y7wwTuOR7o9Vvj3d6h34jPBiR7Qz5y/Juk3b5NqNdNm196CUlVfqtKbmiD5+8fI12bRtp0w8fBaH&#10;yFHeQEx0hyNnVhfs1ls/u9JeNtR3Nek4OhkteTogKbtRYCKe1jg94CGuLZxfGamVQxXnJo9jPcF1&#10;q/N3R52fCNgFC998V1ospDVkyb7S6YtjdruAwUxGmLj5kmnnmUoQtwiS5HzNDdldekJ/ScV1Bteu&#10;2q5GOVV9VSvuuAgRKDmrqUDX/bHKS7qu1hTs0fWd2Zin4wUdKj8ny+9u1xYgKP0ZjXc1abWv9JQQ&#10;H+Evrr4jP7v5qbYyIp+LdbfkfN1NyUggUOVXDRsKD6ixHHsLeLaZTySYZxgwXj7UxGZi/X1+R6bw&#10;WHmkPOq3f1vseaQWzysAMGQzVm13YrhNJjpmOD9RguZD9e7DLdSVFgvs6LQp/6BWIvxf3v3CogfF&#10;L66bbVeFVDXVS1tbm3bdCCN8TSZv293ALyggLksPFm8s5sgjSHCDIn/7WuARNLG36vYLi0BIJJSi&#10;60pBJxisS0E3ID7N1ZwC571TAepEEylj0QExEZus4jdKB3DlZYAiF9YdDQWU+p8NKxtbXG4g9At2&#10;1XI9R6KgL/xq+ZZAwm3h5v3P7uoJv13ncf0vl23R53jKuBdzB2WDuiWwqksStZZxAeXGkG9hrVU4&#10;1yZXYgljgHvwTEHXs734bFprJAviMTFebJeK4eFR3edtq6ywQr8kPhfkMe2McomyqRVoVQ+ugMrM&#10;XTZRRDmC5qogYKEST1xxPFpa++WLtYXyvZ/flp+/ly1vfZon7y2eAr85TjrnNUWC2xNyy28Rwlzu&#10;EZPu852K7wyQCOkRD4/ue2Sa3xLHPM9jlea6Jix0Hr73HHMaljNhyZdY78iw8iSycZJ0kaeP5emd&#10;/9kjZ9p2ydPB7ChSxmDiwl+Xx3XrnM8UBpAzxp1pSPUJvxh3JkPMYGHGuwo3UH2+o/8ALLD6e1v1&#10;ePG/6lrb2mX/oaOydeceOXjkhM4r7Ua6bNm+W8orqiTnbr58tnSFVFXXaMsZeTKmGtjDZMDoABDE&#10;+htsmetc/PiAtUZzV8SZ9rIgrfmOvHd7pZyovDIZf8QAf/o7Dflaud9ceEg+z9mo8cPrH8ndlqJp&#10;5xtcr7+jrkmuXiAaiGXiSosFAixiJm4f1+SM6jzJCC/2VJMztyJ5OrbIp9nr5XvX3pNL1emaJDle&#10;eVlbZmxS9YwVx53mAk3OnKlO00GSIW24Lrvlnnb7ghSExGLnIOorJ1IoVV31cqX+tg4qe0yBr8m4&#10;e9FPIdloa4g1V7m+roDgiueSQMycVUqBcqUli2tNd7RCGbQdrwvzW2WHx6ebr8pP3vhYfv7uF7Lh&#10;YpfznHmkDs+LmOEdxTgiuLgr3SCZscP5rryCAHlLWW4k6BYM4XKi4oo8euImZlg88dU33rsIF96q&#10;pkbp6OiY3DY4lrBoMgvgIFIIYXHqUliniJn4X/5RvIMJmp6ECBq++vFuJm4H22IHWVoQZybRbbOT&#10;AYtarQjFcVHBGiDI1cAA5TJsPB6UBZRL+6s5CgdxPKgjL78Bbc2BgkFfitXWicrQ0Ii0RDq0cghh&#10;gDWC67nCoKC8RpNprrYE+8+nPburJ1jRuM4D5FPfwjjwyADKF+RCNBNrmVQBRTCeBYZf9Bh4RtC8&#10;yORMtIuSF/OIfpJoLCy/MGdBhnpWLl16DgJYFNHfY8VM8gPChn7hl/H7WJwEK6QuQAL5iQSXQOL6&#10;CSKsYV751S1NvvgJmSBwHucHWdHgwjaqxrdfYlk+uBTfmcBzF5qaV2biLgRaIi2aePYL/WZ4oM15&#10;vguPxjt0zBeugUToVjop/c/fVpQ51eRLTHmg+oohXToPq5d7gyZmNDnz5JE8ad0WRcpoNK+Rh8e+&#10;4XzGsCDeDBZhzHO2MI/wDmYs2XMQhg2GBPYD6yvi6FCfdnyg46fOydqNW+XchUtSXFyigwQTHLiv&#10;v1/Hotm554B63/dKY1OLZOfelba2iN59a2xUrSPY/ctRfgMInG+g9LoWQH4QlDW7vkDyO2e2ffTz&#10;wsGKs/JnV97UCr4r3QDl/rJS+lFSwdXGTOd5fkAsrMrbKfvKz8hBlf+RyouaPKjorJWT1Vd1Piyo&#10;sdIp76qV0u5qnS+BErnGlWcsQER8cXfrtONFHVV68ZCM0GnLWmdGzrDVKubuF2puqgHQIacqrsq6&#10;e3u1Up7TXuS8Zh5zA/3FOsS27bjuQWy50pLBmdo0rcRdCTGODOaJmfjYcm2qfpbszpZVRyuj0ucx&#10;e5jrODPERfsse4OO05QVw2LGj2S2m0+UoCEW3ZsZX8jdkCR4aWuNXkT7vzr6hYB7KBCc57regPdc&#10;fUtEurqUotYXn+jAEoetheMJQU1RrOzFmSFmXLtB8eXNRQCwMIxF0Ng7ucQSFthYtrYpZYwYI3aM&#10;En4Tl6bbsbCcDbCoNcq9S7AeQrlwXWvAta4dsFyC+XxLa7tecNtxM1A2+FJv3NBQ/Lk3SqQhKlhU&#10;0+9oE+4JgTMT4Us51lPcJ1mi5kJGTlSgZyxj0vNLJy1kaq11HL9d5wHyScu5p0kM4j/4rQr8kgpr&#10;mVQBBT4sMYcwBhibtKntAve8yBmIEcYy45x6xYXCuCiZL/KJCoo+Fi30Z/Kl7+Kyw7P74yElA/qq&#10;f66in3DMdW4QIJ7traRtwQrBjIfKuh5NtPxyQThixoDzuQ43KLsMzAM2Qce4hhizzwW93a3S2toi&#10;XZ2RlOyChAufPxYQ9TiTQLuUz3Y/ZI7tVOU151BuCIKh/jbp7WnVsWp4pkgEyxcIB288QcpCXGny&#10;JQ6JNtvydChvknR5Olwk0rjMI2dy/r9qQE9EkzIGzRvlwan/Lqp+EkVvX6+OZWevM+gzvBfoE5CS&#10;9jwC6WeTMxAzE+PdOuCzi2Tl48CtjExZ8eU6Wb9pq+QX3JPmllbZtHWnXLl249lZIsWlZXLgyHHZ&#10;tnOPbNyyXQruFagKIkBwDOuZR0PyDeLJuBZBNj7P2aStFFxpLyqweMEFZsXdHfoLvuucVGBf2RlN&#10;ROAysq5gr75nTUeDLMndoi1w2Pqa+sP6qK69Ud69vUJ+dP0j7XqDNQ/nQ+ikh4jrQxu4grlqckYN&#10;1GSE60oTJGdy2oulWpU5rS5LXr3xsbye/rm2BrpcnyHFIayx5jE38Md6iAWUraDdm5IBboD07URc&#10;pJJRKr8u2HbzgSzali4/e3epLFh7xnnOPGYXc03M4OaJm+G5usRdipMZS4nG0eFDBO81V5ofJW3V&#10;WhEI2m0ExRFFhPNc1xsUt1dLU6taoPb2Sk+PO0itLQRGjef2hOuBi0xBAaPcLksEvkBSZr64uRRi&#10;guhCHNjm9rxrUeISEfQ8rsktqRTbvYnfd4rKo+4x2+DLuCE8/EIA1KD4DwZYGEC2hIlZgKB4oXyz&#10;eCY2jF8greIRI2YHHMgb2tgObuwRPG36OO3MLkphFWuPqOF5PPcEyIOWVq9MkHouFxNw6OKNKHKm&#10;Z8AjjPjLb5e4zgPkc+L6bX3cJSj81OHztJZxIVE3P9rENc5oU9cX71SCdqTuIP+w1DKEH31mJi5K&#10;WHdBZlAXjBvmGs9Fyevzqdz5CIWU+/mF5wjqoy4wH8Yj1SAGIJN6+4d0LJlEiRkDruP63r7oOoCE&#10;sYldFG8XsU7foG6xTKHcuB9NjM+MoHHuglSfPDkzOtSu+5JfmIMggVoizwJdd/VqwgbrPUgF5p1k&#10;yL+5lKfdZydJFyGob9Hve+RMyZ+oibMzmpQxqFsmD679prOewgCXJuY51hN+Yd1BXyfAONv0M878&#10;Qnu6iErizLS3R5yxu+iH98fHZHioX2pqqjXhcjszU5auWC15BYX6HP42NDap92SX6rOdUllVo/rL&#10;hCZmNGJZzzwalG+wuArjXnOo4rzTYuNFBcqmcaVxpb8owP2HWCz5LSXy85uf6eDLtAnKbVl3jbZa&#10;8p+fEymSzMbpJE5xR5UeyMkIEeLjfbHMbC3QwWIJCEkslyU5mzWpVNReKRmtec5r5vF8QSyesFti&#10;L8ndLBfrbznTEgW7uhC0NL8rvKXd/FbZsYF1zK8+2TQf4Pc5YS4DADMOsTgjNpcrPSyS2WI70eeE&#10;+GX3KFca4L3EwggywyUot9X1jZp4cV1vUNJWo7+aDijFFKuZMNLf3z+5pXCQ4DZgvqj5gcLHgs3l&#10;wsNin2eaVNjU9f4FuxEW1aQZJYv3M0h2XY2isXTH4UnFnr9sm22Xfa6Awsfz0LYmMKzrPD+oj7DK&#10;LAoVpAoKJPXtN9M3sRkSUS65N5YJftFWSUrZ4z6QLCzuyRfFDjN2l2WUS7BcQfmlzOSJwkU+9CEU&#10;b/LDaqVD9YkD569HkTN+sX8bcZ0HyOfwJS94sC2QTdz/RbCWcYE6T2SbbVuYO7Qy5sh7JghyUWK8&#10;M/bD9gm/QEbyNV8HfFX50i4emYeLklK++2e+C1gsQBTb8W/YpjvR+1LeeEJfP3u1QX741m0n8RIW&#10;XE8+/vtTXsrtF6x5GG/R500PyKxJjhnuhATB4497xbgnDo3rXIMnDzrlwWiHDA+26Z2YsHwh6C8k&#10;Ne8P5oznbemSankS2TxJusjTR/I0+zc8lyZ1/OnQ3WhS5hke3f638rj0bWcdhkFXZ6t+R9rCeDM7&#10;kzHnMB/6BatZ+qy//zy83yd9va1aN7YFK9qm5mZ58lDNXU8eqv8b5P0Fn8mxk6e0y9LExEO1fuiT&#10;PfsP6x2bPvpksbamOXnmvCYvM7PuyMEj3i5OgYGCJ3rlG3yVwzzZtSDy407bPfmLq+8mvP308wAx&#10;S36Q9v5LZ+kDsDQgrsyJysvSojrbzZo7eltngrniJlXYVq5JEfu6kvYqvShIRuiYpXG+WhKQF3IO&#10;Ii+9ZfpW3vN4sQDBt6f0pDPNBmOanaxcaYmC4OFr4wQdtjFPzEzH0j258taibc60ecwt5jLOzNWm&#10;TE3M3EzRHJsMQZPoFttY57mC27ODYHVDo9PyBOELF8QMVp/2tX7w4QArjZGRER1nhgVxPBkaGopL&#10;4qBM+8kTg0liRin+tqDgoKz5rRBQ7vmi7iJoUD65BwtCFJt4MRviSXouwYG9eCX8vX2vNKrscw39&#10;7Or5WAC70v3g+YNIOluoe0MqoCjbC2pIFu5r3yMItDHt5u87KMwcswkerG1a272vsB65EtFWHrYp&#10;fBihT3AdX735+k0/PnQ+2nLGL/ZvI67zAPmcv5X77KgnKACGIJptq5KZAmIChSlRoT1oF3u77WRg&#10;uygB/y5KybkoTej5jfHfrPqpIepoE89FKTypmAowPu1g5hzzz2NhQB3Fm3/p4699lDUZ+DcZ4Tod&#10;KPjDrGllsMexy0WL57KJJOYUAuE6leGQYGemaHLGI4lJw/0IS5j+3jbtRqVdj1rV3K/qmTbHSgr3&#10;XfrGV1oeqvecIV3a9+vfk/FmHg2pY7ujSBkPa+Xh8f9Gno5UTKvzMKDeGbc2cep3ZwLM6fY8Ttv4&#10;z8GdifxoV+ZSv+CyyHFi/Oh7PxqYsoQBBPxVf9vVOmXH7v1y/tKVZ1eKXL95S7//+Tix/9BhuXz1&#10;qkfQPBqc9jz0Hb1bU3VbnY63Yi+KbCzP3a63IsYtZ7dS/LJfsFgileoZ+GJP7AwsUlznvGwo6CrX&#10;X1IJlPtZ9kbVBts0WWOfV9JePW0BE1bomPHImXm8HCjoKpNPstcntBMYMWkSCdjrQl5nmY6jRFBn&#10;V3oQktn+96uOX7y/XF77YKUs3pnlTJ/H3GKu3JkIsAsxk2oX3GTGWKIEDTse2sGKKxsbtHLoEixW&#10;WOTEs5ghOLBWjMfG1IKlNdTClm2129tjKxE6mGyLWkhbSpIhZlCmbWH3B8rsUmggKVC8/At3I8SY&#10;4R0bFG/H/qIdT36+eIPeqecnn62V3hQop3MB6gdLhzDC4tn/JRMlyyb4dAwZBf89YoEFuK2sQRTZ&#10;X9xd4Gs9X7hZ2M+EqDFSVFU/SbC5SBeELbR3n76s/yKu8wD5FFTWPjvqKSP0Ub4gu57lRYR2VXF8&#10;8Y4lkCdc58ovFqJclJ6RJvQBCKIZuyip/s1z0EeYQ+jD/GZOSaWLUjKgHHasK9yyeG7X+UHgfDuA&#10;rS3l1Z3yvV9OWc0gl25GZMHyPP03jJhryccODowlmj3+GJt+oo55HUs+v9BGxA+xFeGwwCUKcsav&#10;sKNsc29iv2CZw/hjXqEfveiuR6kQnvFHP/rRrMLVFjawZMECxi+0E+Pbbx3Gb3vLetYJuMoxDwwM&#10;9svDsS7dT+w1AG3NRxh2vIq6P7FjHg0oqPfb0wkpryjXW2hn50YTkzv3HpDrNzM0YY9F76q1G6Tg&#10;3j2PoJno03lhZQUxw9jU5AzxTvKa4xMtxEwhqC1bEqPQXapK18duNGZLbkex85rZBgtCXG2u12Tp&#10;sqQ1zF5smRcBWK5Q9/Zx/PVtX8ywQoeL5+8/jxcfuZ0lsiBrjXZBdKW7gKXW2xnLnGlhcas1TxO2&#10;hysvONODME/MeFhxqETWnGqY/L3x0ny9vCiYK2LGbJN9qSHDmT5TJDPWEtliG9dWyn+jJUf/rlD1&#10;Zsf3MAKBQQDN0rbYrrTs7sRi9/79+9LS0qIWW9ExE1zCOfHO5esaihPuC2bRBtgVicWb7bOOcAzz&#10;dc7xX+MHChAm9y6CJogo4vnMl/qwi/mdp67Idz9cIUu2H3aW40UDSnRY9xWCbUKa+a1ZUHRtUo46&#10;s9svFrASsHfoQFmFNHKdHwQXUZOoEAPhh3HIGZPm/+0Xk0Y+5IfigOJsK6kvCyDPqNdEhDHDda78&#10;DJwuSpEO1W7JuyjhgoIFBP2JfOmf1DvkH5ZAL2L96/q1Pt5SfmOdFhY8W7yA5tdvt0a5NCEQM/zP&#10;3zBirnW5NnlWQNFEL89h9wXIGeKzGGGM0P6PlQLsV64hXe6PtMvIYLsMKsVbB93t9HbWaYlAvDzb&#10;Ea7T22EuiGT/KgpWScTAwVKRd5W2YlR1QZ2w01RHe0QTKLYwX7OToj9OVNhjfglDzuitwR26L23G&#10;O9n0B0hSdN0gMcR2s1o/uPo47Y9LmqsMTx+qsfV0QrJzsmXtxi1SV9/47Kop6e3tky9WrpGSsnJN&#10;HDU01MuipSskEmlWnfOBj5jx3pWanAHEO7nSeHvaAsmPm/XZcqs52iIFa5V19/bp3ZAIgHuy+kpU&#10;+mwAgoitl398fYF8kPml7Cs7/dzIobkGO04ReNg+jk8+0fqTERjDeF8w5/FiAys2LKrYcteVHoSN&#10;hQcTJlX8uNyYoZWys7U3nOlBmN+R6aGsPFohP31rkcbyg0XOc+bx/DBX7kxZbffUGFqaVODfRJDM&#10;mEuEoMHCE6K3tLE60MWWBTJBdONtlw25w5fshw8faosZLGfiCQu8tra2mOdCgKCcoUT5F/J8TWdh&#10;ZsckQfgihwIWxkXEfDm3zaFdgjWIIRm4P3VG/cQTLC8gZ27nlWiF1lWOFwW4jAT1BZfwBdr/pZN6&#10;ob/4ha/m1LH/PvGA8oyS4RfWPZTPdX4YoKhgfeEX4tSwyMcaii/1QYocBJtxbfKLn4wxML/9wm+u&#10;Jx9IBhRRv7XRywiUa+JKJWJxYBM0tCckFXXB2DLEJ21Cv0nGmoEv3VjNobDRF5kn6DuGEJhrF6Vk&#10;QL3YfRXLgGT6TLxdYU9dapSf+LbORvyWMyMjj6SwFAucR3LtdocMqL+A/zmGmGvJ5/CZ6qj7074o&#10;yn5hFzY/0QS5SxvZbpQcg1RwkS4QPoxbXFcgdcLMxS+7hCFferpbZbC/Tbv64LoFieAnJmxyBsvV&#10;7OxsWbhwoTQ2eiRF2GO2xCNnPHem6B20ENqSIPL+fkP/oJ1jCXME73BbyA/SxlUGA3lyX7td+wlB&#10;I2beqamtl08WL9MBgrGuKiwq0sGEnz6dUOuc6ODDk+QMwQfxHfcvkGygyBHPxZWW01Gsv9h/mr1e&#10;mlWDEhflSsNt7TufEcnTMWuKuivVuZXa9cKVRyyw/fTGwgOy5d4hiXS2Sl6k5CvjupQI2H57bcHe&#10;acfxyzeMW6KCmeA8OfNyY+GddTpWkSstCLkdJZpYcaWFATGQuJ5t1F3pLnzdt8recKHD93+nrDhU&#10;GpU+jxcDc0XM4Lb6/WvvabdVV3qqkejY4/xECJrDxRdle+FxtbB1K0EoSljEuK4FhV2V2h0KhVOb&#10;G7e3q/+nW7LYwuKHLbPj7cyEQPqgYBn3JEgXTcyo/23h3LDEjAHuNg2NsQkaQ/jYRATKQix3LCMP&#10;ny1GWVCj0Prv/6IABQnlL6x1AusX++u3t6COtnjRQXd9ilg88LUfSy2/sDBGcXedHxYoMvZCHmsE&#10;FECe27i3ABRj+j6WNiz065SS//0Fq7R7Gq5LBpAu5q+B/7j/PK6vUooJ+dv19rLCjIFEFGPq1atr&#10;n4vS4HAogtQlEGxTuyh5bYg1F79fBBelZOBy80ERpb5c58cCFkJBlg6Ii5zxCwTNtn2VcuxcozRG&#10;RvRf8z/XIrHIGcaYTTQxd2O1qLfdV/2HtmJM2O5PzEVfB9LFSCrIl3iwyZm6ujo5deqUfPHFF1Jf&#10;X5/QMVvikTOMed7RfmFu530+Oqzepfe7ZXx8QEbGhj2C3uoPrjhxttCHyA/rKlcZDAb6u/Tcbvcv&#10;3ufj496HgQuXr8qb7y2Q9Zu2aashggc/fTLhbXRgWetMkjO4RHxPLRJj7byzp+yUrL+3z5nmB1sp&#10;57eWaFeHX95arK1y+L+9s0MqIzXynatvy59feUu+e+1defPWUnW8XR9nO+Y3M5aqc5fLkpwtnhtV&#10;W428oRTAX6Yv1luL4pfvuufXBTkthZLZNH17Yr5ExjM3DBJeQMUd8+TMywrivGwuOuRMiwUUQsa0&#10;Ky0e2D7+o6zVcqe90JnuwtedmFl/vkP+4pWfyNYbY870ebw4mCt3pmV3t6n32iFNcqYlQHImi2TG&#10;IOe78rJR1OntzPT4iVsZ56tQRVNwvXJ9bXOzXkAZsoXAvmEEH252ZworLOYpK4tVFGlX0GKz202i&#10;1hUomORtKwZGcHsiHSXSvhbljy/T9pfAWMKCEIXWzut5AwXKXgwHCYoDCpWdh8vihXwTJcvsL+3U&#10;GUqm6/ywgBSj3H7Bkok+5T8Pkoo+hLLIM9JWPMOBc9fFH3smEby6aLXsP3tNf1h7Gd2YYoG2jbRC&#10;UoZXohlrsQiDIEGRMi5KKK2M9xfdRSlZ6LnZR/yiHCZDUOr+7bAwNHL11nS3JlsgZ3Yd8mIl8df/&#10;P2KuJZ+Dp6r02IGQZdzQNpQhCSOor5TwjuRdQvw2yH76MK7EzC8tWAWliHyJB5ucMbJjx45ppEvY&#10;Y0ZikTPsnOWKf9TT471/sXTB5Ql3tTH17Hww8Qt1x3h3uTEbwYURAhN3N1cZDIhDQ/62S/Po2Jg+&#10;NjwyIrv3HZL1m7erdU2XXLqSJlfTbmhyKMita5KcAUcrLkp2872oBZMfJ6ovy9LcLc60RFHQXS55&#10;naXaHamou0oKuyokPXJX7xxztSlLringvlTcUSlpKQ6Q+DKjpqtB6hzbg5c/C5yYjPAyYstTO895&#10;vPjAlQDXPldaPKAQ5neVOtNiASIIpdKVFgSUQpfi93XCW5/vkAVrzzjT5vHiINFguMliW/ER2VDo&#10;bUONSzHjkXegfV6qkcxYJGaNKy8/qhoanYF0EZTYqsYG/Z53Xcv7pzEyFa+lp6dHf00KI5zH+bEE&#10;FxNbUOhQTmylBfFcjqItW1zwgj9O6K91/EaxJD+XFY5f+LLPwtBY7/jBPSGM7IVeLOHr4UzJhlRC&#10;k0UxFr1+oa4ibdPL7lm8BCyorXNjAYXOLguKXmf3zKxNyNflNhGvzxgQzHnxtkNROzeFAecv3LBX&#10;6lEaXkIrjjBIhqAJIyhDWBGg7DPGGKu0Gf2BYy+Di1KyYCwRn8gIyj3Pn2gf0nF8YljpF5b2TQsI&#10;bIuxnInEsZwhn7RbDXo+Zg437iFfB+FZsf5ijuH5sRgktkqktV1B9Vnik3RG9PbcQwNtMjbcLhNj&#10;HU7yYDbxPMiZYfW89rvBLwT9hXSlztgOm35uxz3TrkpqzYFVZZDuzFxR19Ck4xK5ygGoe95J9keE&#10;tBu35NDRk9LY1CQbt2zX/9tWNbQxxMzla9clN6/g2VGPFIoiZ0q6q6Wjs0MKtftR9OIJ3Gq5K8fK&#10;LzrT5jE3OFOTJqeqrk47XtFSF9efLkjq1QJ1npx5+ZDfVf7MrShxazJiF2GJ5kqLBYJvs627Ky0I&#10;81tlP5TNVwfnt8Z+CTBX7kxHqy7p3c38xy7UpevxTJBu//HZQKoJmsqm+mnWCX7BSoQ4Mq5rCUZP&#10;rBFDkPT19WlLmDCCGxMWNrEW7dxbKyGW+TPC4tdetLEYhrSJpWSPqIXf2P37OqYIxAyLKdwhuM51&#10;H5ew8NOLRrUwtPNHAUJ5TMQ1AwKCa+y85hrUN19xwwjKoiZPHPlgZWIrgYlavJgttP2uVUYp9Qcd&#10;Tga0tSvgaCLKbkt7l7z2xWZ5fcVmJxFjg/N+9vl6qVT3ceX3VQGkJX2Ztp6JGwr9C8WWuQkrI5So&#10;l8FFie3cU2214yITsZpPJLC2AW0TJOP3H8sP38wI3Eo7r7RHrt2OaDKGvybmjIlHg3Ad15PP/fuJ&#10;W0S9DKLfGUqh5z3AfGkTBFiFNDQ1S39vqwwPtmm3mkf35558iYe5JmcgSuob3FYzQQLJa8f/Ys3B&#10;u9e432Kx6pprcKtlNygXQWO23IYIsgUieMPm7bJ42SpJz8iQx48mos7bs/+Q5N8r0u+jsopKbVWz&#10;dMVq2XfwiF5TRJEz4Gz1da242ccB5E1rZ7szbR5zA1xYXEp1hVpsh10Q2cIio6jDTcjN48XF6oLd&#10;sj9grMYDSmBWAi5JOR1FOq7NntKTzvQgzBMz83hZADEzF+5MxE9j/LmC2J+pTdNBdbMTGJvJ4mpN&#10;q7MeYsG2KjIxYuLFO+PrEIqR/RGAWGn+nRawgunuDhfYfnx8XAcLxjw/SCgXJvAoYrznbDcUxN5a&#10;E0Uu1jbNfCFjYQ36VHm/XLdJDh09oRdUwwELRvMF1JbR0XFdL7YrDOgfHNIKlf1FLpZwf5TP56V0&#10;olTHIun8Qv2xIOY5XXmxYLYtkLDIcZFZQaA8fDn1y6hqh2RibfjBgp528wuKFl9zXefHQllto951&#10;ifgzLkLGgPTvfbRKcksqnfmEBcQEY4HyvyjucPRX2hUyhnLR9ozVRMhJlBxcPIyLEpZvtAd54qIU&#10;1qLpeYMdxFD4+KJPOyXS32MB6zS2+/YLdeOy3osH8nIFPjWydX/lZNyZZITruJ58XmahT/JegEig&#10;P/M+ghTA8oXdoHC7wWUG1xva3P+RgevYutsmBF40zDU5o+utJzlDBCN8CLKJ9Gb1LmLuca0nXATN&#10;+Ei71NWzu+N0K1nG1Pj9cTUfDUlPT6fqCI81iDHD7pPFJWWya+8B+WDhIvn8i5V6m20E9ydc0iBy&#10;ppEz7L7yWvqiqGMGBC88Wpb8zi7zmDm2FR/V5vD28cqWBunrm77wDCN0SBbZdp7zeHFxrOqSLL27&#10;1ZkWD8erLjuDSgeB7XHZTYZ7utKDML9V9jxeJswFMQPpAjGD264rHRDYG1fFvM7EA+cnipkQNIaY&#10;CRvrDKsHzjf39uKkTZE6xgomzJdyyJ5IJKIXOkFC3v64Lnwh5ktxLAtTY/0QRBgA4sEUl5bL3oNH&#10;ZNuufdp8mSB/QYFv+YJGsEq9GHS4fRGXBetVVwwaSAAImrGxcLFbEAgfruHru53fbIIv/Sh7fgUj&#10;lhDIFdLMlReAOPCTabQ5dZjIcxEXxv5oxRfqRLfQtsGW6rb1QLK734DrOYXyysIVTlLGgPg0lzLz&#10;nNeHBX2MMkIk0S/5TZu5zp1t0LchJSkP7YrSyhwRS+mPJ+RFm0NoxBrDLypQ6iCUTNn5zfo8FWQr&#10;fd62zoBItXeuCwPaLZaFYKR9VL77Wvqk9Uyi4DquJ5+XQeizWEUQSJr3oQm6i+tRV6dqz96pmC9+&#10;osEPiBgIGSPMo4yLVMeISTWCyBkIFzuYf9hjRmxypq+X3bamW20xx0O40y+xRHLFcPELFnUuIp0x&#10;wnhzxUrzEzS0I+2FVZ4tlIV4N48fdIs8Vv338ZgmZnLu5sqe/Qfl08XLtHUMVjNY23Z0dMq5i5f1&#10;nLz8y3WamGFb7mnkDPj4ztpARewHaR/onZlcafOYfWwtOizbS45NO17Z3OD8KhhG5smZlwu4PaDg&#10;Jft1/fOcjaFdoYyrBbFtXOlBmCdmPODO9LN3lqi/A870ebwYCBNTJRVgN0PIUVeaH2xv/0n2Omda&#10;qpHMWL3TXK9jyLi+YLFQDfpQwMIKaxlIGhQxI2yryc5M8RZVRljM4f4UJChnQWQHW2wGWfpAgvC1&#10;2r7OgMWzsZp558NP5GZGpo6DsmjpCv017k7OXdm9/9Cz3LwvdGy/y6IPIoJ3rf+5jWAhAIHjIg1Q&#10;zCBbsPgIK8TT8QiauYmh4ZUxfJwclESXtZAfWDqgnLDYhdTyFO/Etg5nAW4vtGn/WKRQGNC3CL7p&#10;F8bCTEifXaev6EC/LmKGODMbD591XpcIUGD8FlyY+9Mnk3FtSRbUEVYttC3tSfylsOM+nuDa5xr3&#10;LwuoD9OHhlU78Zf+mox1iw3Gm99KEYGoTmY7fsijeBZyJy82RMWeSQRcZ+LPPG+BdEeZZ/6FkGI+&#10;gviHXGZ3KALvdnZ4sV9wP3owmlzQXRR6e65ijDx+AV2Z/AgiZ1IhfnJmfNgjcf1xkxBIMeLCEIeG&#10;NoAQYxcn3n+sA7Basj8YoCsHkdKMk3gETWOTmjMd+jbvdtKiSTg15p5OSO7dXMkvKJCurk79vico&#10;cENjk/T09GpSBrIH16ZNW3doVygnOcMWuZ9lb5h2HLD7El/SXWnzmH1kNxeohfH0oM2VTdGL3USE&#10;Dj9Pzrw8+Cxno5yqueZMiwcTp8aVZoO4GG9lfCHpLbnO9CB8nXdksvHe8kPyvoIrbR4vBuYqzsy6&#10;e/u0W6orzYV95Wdkce5mZ1qqkQhBcyBzTIoqW/VCxRbIC2Ml4lrcQH54C6wpVx3ck7CCeej7augX&#10;lyUGrk9jY26yAiU5llsSRAKKvq2oGPEW3dMXbgT+hZS5knZD+6/v2ndQliz/Ur5YuUZee/M9WbF6&#10;vWzZvlsuXrk2af1DXn5CAcIBdwXbmgPBkgEix0VAmDLHCzTsF77ENUfa5sSCAJNwLHbCCF8bw5Is&#10;WONgQUP+8cgcGxAOEG1+SSagsAuUyV5v8bV8Ji4oBAh+c8VWHVfGT8zw+7Wlm6Rhhq5YAEXfdq9j&#10;vMy2exPWToxJ2oN+TDuENLDS/ZjxgrLlcg20hfxdZXgZQNnp58wzCFZ6Rsl0nZ8IICTJ3y+JBBKH&#10;6MVijHbkGoiJWPJw4rEsXlsYta12GPxcnc91XD+bEot00UF3I62aeGHHI9yPiP1iAu+ifD9OsUVL&#10;S0vLNAtJ5qoXMc6MH3NFzjQ3Y6kSPefynmW9MdQ/fTcldmjq7W7Vrkd2TBiuieXmGI+gcQUQhhiG&#10;JHJuuf14WBM0x06ckqtpaXqtc+T4KTl45LgcPXFarxv4wHPo6HHZe+BgsOUMaOls1bsl2ccXZK3R&#10;X9Pt4/OYG7BTEzs22cf5iukysQojHjkTnd88XkzcbMmZFkg0ERDTAiXRlebH7tIT+it/IlZyX/et&#10;sm1sutwnr/5ygWy+NuRMn8fzx1zFmYFoIZi2Ky0W2O4+meuSQZixeyhrTEqqIm3kfRUAAP/0SURB&#10;VE5yAcKF7SRxV8I6BjcFl0T51atrYrknub6ocz0LWRdpo3e0cGzJ7IK2oOl0W9DYBI2xmDl97qIs&#10;XPSF9hE/e+GSXLh0VS3oe2TBZ0vU+3dQsnPzZP3mbbJ1xx5NtoyNj09+ATeALMG9ymV1hKUN9Ua6&#10;/xoDrXiqRWBY4Qsd18zmlsB8ebcXzUHCInmulGcsKOyv+5QzrDIaC1ig2At+L7jqzOq5sKpebPcm&#10;fucUVeh7uq5JBLiwQCL5hX7KGnA2diri6zLED/lDhhITJoxg+cX44JkhM42rkl12l0CaJUrkvSjg&#10;eW0Cln6cjHWLDeYd3Cf9Qh929SvINMgcQ8QwZrHooT25xg6uGiT9Aw/ktY/uyC8XhCNoOI/zuS5Z&#10;gcyDxMPNsF+NR94JWEo+L9IlLFpUmew5BYIg1k5BLwLmgpzBNYz3ui3M76TZZTLAgom5x7/rG6Rc&#10;GII+FkFjC/2N++C65ioHUIWRhoY6WbN+k7aOef/jz+T1t96XnLv5kpF5R86ev6Rj7l2/eTM2OVPd&#10;VS+ZjXnTjrNTUEbz9OPzmBscq1QLwtqb045Dzrj82eMJC1w6lZ3fPF5M4O6AwuZKC4M1BXvkXO0N&#10;Z5rB+nv7ZVX+TmdaEOa3ynZj640x5/F5vBiYC2LmrBpv72eucqaFAQHgGbeutFQjFkFz5M6olFVH&#10;pN9hzkvQWr6KQ8qYvHBdivXBAOKlrQ13Hbc1CESFyxcdSxtX0GAsNxK1AGAHF65xxbkxBA2KIsTM&#10;2QuXZfvufR5Jc/airN24RRMzVTW1snXnHrmbf0+27dqr6uK+XLh8VTZu2aFdvPj6bd83nntVn1KM&#10;goLLUqZEPsRQBixPZiMgKgtY11dEl+hytLSlJH5GGGgSyFoT0aapUNy10uQjDk2ASde5iWL5rqOT&#10;22vzd8n2w5OxkFIRR4hxSp/2i1ZeU0AAGOCGQ/1zL5Rj2j6eoJhiuUC/h+iiPL390e5njNV4ytKT&#10;J0+1tYn/upcFlNu2yIrlgpEo6EP+uQ4LJtqI9kL5pc08IkbVvZqDmFODYmmFlebWkajdm4Jg4szU&#10;1McmetFZeN8wB+JaaO/aw3xkrI20O9hQ73MlXcICwsh2XaVtXgZyZjYBccZ8wBzrF9whcTFylckA&#10;wq1JvWf9ApHCu9c1PmyEIWhIY1zhVuUqwyQeqX79dEL2Hzoip86ek8amFr2ZQFtbu3R0dknmnRz9&#10;MWVsbFhWr98UTM4UdJfLj68vmObCFGS58bKhsKdS6gabpWOsR5qG26Skt1qKeqqkYSiij/GX365r&#10;DUiv6KuTyv56fb3rHEBaw5BaBI50SvVAoxRa6UWqLGV9tSqfBilXf/ntT/cDq4d9ZaenHYecSeSL&#10;mhFeZPHImZLeGl32wYcjMvBgSFpGOqRCPbN5DrZepy5A0Dbs80gNvszflXD8Fz/iuTQtzd2a8Bbb&#10;8zsyzeNlxFzEmbkVydNjLiNy15keFuvVvL+p8KAzLZUIIlmPZY9IeU3LtN0+EBQ9FjB+YgYUt1er&#10;xaVaPDncF1AQOjo6dBBgl7AA7+rqcro69ff3O6/jy24yij8KH8qP/+uaEZR5lCMIGaxhLl5J05YG&#10;V67dkC07dqtyjMjBoye0Bc3GrTtkcGhIk058DVv4+Rdy+NhJfS2Kp33fSfcqxxdBhK+CKBmuZ6LM&#10;ibgxUyaecaaxVvwgL9yTwgoWQbNpwePH4LNtyv2WV/Qp+ulMLUSwQEBp8gsLdIg+1/mJ4k5RuRD8&#10;17OaWS0FFbX6HrRfKmKP0N9slz6UAupmJsQZ12LlgSJFv0V5dlm32QLJRX1Sf4zhWCQi/SderBME&#10;QigVdTXXgFCg7vziKZOp6VvUsz/orJ6HVZsxl2gSOqRFTKJyJ79Lvvfz2PFniDOTeTfaMor+gyWM&#10;R8T0qjGglG1VP5BH1BWWPZHW6Guw4OS9Y555dFT1Q5ey/IKBWCm0tV+wGoNYcp0/GyBmDq5AECKu&#10;dBcmzv9/5PG9b8uTlnUaT+9HRMq+J08z/5Y8vfc76uUzII/y/0Qepf+TyXPAo6zflkfFbzjzNJhQ&#10;z46rkF0vzFfM75AvrusMsIqyY4PhlhTWrRZwribj1XvfFkhn2migL1x9yRNcuJu1OzQfmTq7pubh&#10;lWs2qL7cpsbghOzedyCYnAFbi49M+2KX0XRXLtW+nG5NkAeNQ62aZADtAz2yZv8RKa6vmTxW2x7R&#10;x/hrjkFGuMgXiJb6zlYpbayTpqG2QGKC87jH7jMXpGdUdYxnRIfBwINhXRbyqexslKr+Bomoe/rP&#10;MWgYjEjrcPT1YGRsLKrzwCzfyivUL8xYwuSHqS+ElJ1n11ivlPbWSM1Ak+RXV8qCdVvlak6unM24&#10;Lb1jA/o4BE1FX700D7ZL80CHPgaxZedl0P9gSJNQrnqaR3ywa1Kyu7hca7ojSwJiWGS13ZMPs75M&#10;eGvueWLGjXe/2C9b0uZdvF5UzFWcmfcyV8q5utiWamEBMbu9+KgzLZWwCZrj2cNSWasUN7VAtgXS&#10;gUVSekWHM6+qhka16J/uyoDly+BgcAD7np4eHSDYJRx3bXc5k6/LLMCCCBrPHeO+NuXHnWnH7v3a&#10;UoavXljL7NxzQGrr6vWWmLg1cWzthi3S3ePFjnBZzhigYLDw8ytMfmHnDxQzV2BfyuwKShgkKF6p&#10;UvAhOCCWwipz2vxcPasrr9kAz0j5/EJfTQWBQt62yx7K40z6n42fL96gt87+y0Xr5OEzgglLhkSU&#10;iiCwJtR9Tik4ftGkjYLrmlggto9RYCAz48UegjDzk2YIFlVh+yX1HC/wNPkToNp1/YsM2ob51D+u&#10;+J9jiRJnjFHqFMKLuoDYgODwW3zNpew6WC0/fMtN0HCcbbOJAUP8FyyoaGeIGPoWc0dQ7CyIGLsv&#10;c61/vnEpyi8aIGdslzbchAkw7Do/1cDNi5hnuBNSf21twe5Cfjw8/t/I49qFk6SLPLkvT3P/kSZn&#10;pP5jeTpaIRM3/5E8KvizKHJm4vKvyZPWo848Ddg2G6LVFspH8F/XNX60q2eyrUxxjezpDRc0HMsZ&#10;PfYCvFKGR8Z0IF/XvV2AnMF6Bjx65FnVIljPsI5Iu3lLrW0e6uDB/3/2/gO8kiW77wQ50mo0OyvN&#10;aDSj79vRzFBaakiNlhSnRZEilxRF103TVJNNtjevu9/r5733prz33nvvvXeoQgEFFFAoeO/thXcX&#10;Hjibv5NIVCIR1+IChep3z/f9q3AzIzMjIyMj4/zjmKDkDArbjy+/J0murDDHCi/JopTN48o9KcAC&#10;JLe6VBZv3ytfrNsqn67eLD/9cK68vXi1boOU+WjlRvnxe7Pk/WXrtAx4UFIguS0lE84HgXIp+Z4e&#10;19jVquSPtwyArIDccMqlFebJom17ZNmuA/LCF4tl/uZdcvDSFbl8757cL86TotYKya8ul7cWrZJv&#10;v/5x2LienKYPGskqLJEl2/apvzuYt3GXfLZ6i8zdsHMMc9Zvl5dmLZH0nAIpqK6YcL3U/FwlXrD6&#10;cciZ4roqWXfwmOw8dU4q2mxCqrKzTtthz9kL0tzbLrWtjTJr/TZtS6cNAe1MmQZ/s7Gd4giOlPpM&#10;+fDOMuO+cEAwUtyivNshbVjdjzTIcJyYMeOz1afkvfnbjfvimBmYDnempfe3yb7c08Z90WJx6hbZ&#10;nX3CuC+WcFJsH0/ukJz8UvH5Wq0JTaf09j+a2Dt+1mdS27Wsk2LbQWZ9gZRWVk9YcWpublbrl0BC&#10;FiasZkzZmLCkCUTaMLE0TbDCRTCChnvgflECjhw/qRkWUtPS5ZMv5klWdq6Wyc7J08DAWMw0NDaq&#10;UtXT12e8FkBxov1CKbNMTu14JhOVE1aQTYGZAwmWspMNXAtQmljRDkcgFYIFaJ4K8Cy97YK7Qyxc&#10;dyAwUB7dAokWDbERCBsOnZWffbpMNhw+O3oFgmnHhlwCtIPXpQ7rHywrTOVNcAgwSBnaNhDB6Ajn&#10;x0qDPu9VuOgj4bokYrFF/w0lKFZet6gnAZCxXvcW3rdgVm+QtzwP+iDPBECIYhFDu/PeP24hwO9H&#10;C1InxJ/h92sfJVr9gthCNhETSfYwjvG6VkLw0GZOGZOiPNMAEUEaaLfwvk8HOYPFDK4+biGzYihX&#10;naHKnTJw5n8ZR7ogI4n/xiZnOjNkuPGU9J/55zJU9PmjchUrpf/oL8lIb2BiA/KF77FXGDtoK9Mx&#10;XpRVVI5LPoAwxvV2+aTLH9yCElITF0tvkGav8K61GwIST8BAo5IyZ86dt+YO96WgsECOnz4rq9dv&#10;llXrNqnb9O59B22iMVjMGQfH8y9Jes2jlfoLZQnySeLKcWWeFHgtZyARvli/TUkIZxskBSQE/zvb&#10;sJwpbq8c++2Gm5zx7ivtqB5zB3KTM87+iqY6vX5GceHYNtDS265WK+5toKm7VdbsPyy7z5yX9r7O&#10;cfu6/f6x1Qg+kuv2H5OkjGx5kFsoJdZgv2LnQUnJypXLiSlqypieWyDJD3Nk86GTSs4453FIFu/5&#10;HXKmusWn9cbKhzLNvW0TjnPa1U1wuckZypieTxzBQayYtQ/2GPeFA+JeJNWOz/R1pvi6EjOXyxPH&#10;bQ+FeKpsMwgC/LNnX5J15+qN++N4/JgOYmZb5lF1RTLtmyzI1nYg76xxXyxxI7tMrt1Il+u3suRe&#10;arHcup0r5RWQDsO6woeSdSplfLBrh6DJqi1SZcu7Qg4pg1VMICEgHlY1xKExkTOBtiPuyXi0QEnE&#10;vN/rjnHa+m6xWu/EX7h645YGB065n65pMCFoMEtmMrh99z61mAlGzKA0otR6J+OIyRoFCxkmlSaX&#10;DxSycOO+OIKFQ7QuTjxXU71N0mGVC1fpjiUgs7xxVUIpuOEChcG7GoslTbiWH+EA1ybImbTcotEr&#10;WPN1q0/yzsUiPTrn4FxeCzQC70KgmI5xQFBhlEaUOZR/dwwTk2gfsNqH/ovC09iMNdh4RRCFJBJi&#10;iGcZymqLc/KsTMfPZEBkeskriDSH4MSChn7Mc+L+UA6x7mOMgMAzkcuPW9BJCLtw6275BPcmft+9&#10;Hz3pyJhI33EL7wrjq0PyGJXlGYa62uoJoSkg6jT7j6XYjwy2adySkYHmR8fxN9sG2+0yrvOFwmBv&#10;o4K/CbDvtQ6BcH5kneKzr6XXfnSdwaS/k4FbvztKuqyT4fYU6yN/S92ZRpJ/0zrLsJIykDNjxIyF&#10;oexXpf/6746dRzHQZKFF//d31uv45LWIYoEES6lxcXg4ZqjTbgOtG3VtlIFe34R+QT90W7r095gX&#10;KXivgMmVybuNOpE+e6w+QUBQ4Pz8PGvOsEa27dytgYBbrLmAW1j06OtpD03OZDcWSm1D3djvhOpU&#10;ef3WvHFlnhQ4cWYcwgHXnAdFBVLV/MhNqKGzWdKtbfUdj8gRCJ1G6yHuO39xnGVJMDhEjNsiBSsd&#10;rHXO3UmU5JwstdZ5de6ycRY8kBjX0+6rK5S77hBLkDPrDxyTvWcvKsGR0/wom1ZhWbma7SIP84uU&#10;jKmorVeLmfvZefo7v7RCNh08KXWNzbL/7GVJzsgeI2e4R1yb3CRLqPulnNfi5s0FK+W+1fm4NzfB&#10;Bdzndt9bHOFha+ZhOVpw0bgvFLCC8wYlPZh3Tj66s1zu1KSN2x4M8YxMobH+gs+4PY7Hj+lwZzpW&#10;cEnmJK837osF0n25mjUx2rEgHGTVFurkKDEpX06cuS/HTqXI8dOpUlHZqBPIQmvfCastTW38oLx8&#10;wqo80tHRoRYxgYQ4Mg0N1iTGmliTJhsLG68E2g5pEgtFjPPk5OZbCk+1VQ/73EdPnJaDR47bP1yy&#10;Z/8hOXH6nCSnpqnFDHFoIGUA54HAMl3DSfHsVfARyCGIBZNVCuV5JiYrFLZ5rTmCCQocSl2k8Vcg&#10;gsJ1pcK1OhaEWaRw2tctxAZAWTOVjxQQE17ih+vFOmV5MQGhPcpaLKyeHEDEeEk9rLhMgai5N6xt&#10;aEOO8wZh9QrECf2EvoyC6Q3CTHt5+3gkrk20Ae9KKFHSIgIrjMcJlLx+S/Gj7bwKIIGtiW1BG2Ep&#10;wr1T3kt+z0RhPCdLFH2AmEGL12SMWc/w/5yVacb2iAQ6znjeFU2LPWopN9QXGXHxOIALjpcgIZht&#10;T1e9jAx1ib/4hrQkrLL0e6vfW0o+GBn0W9tWS3f+xbFtiiG/khW4GI2VHe6X4aEBBXFN+EYNDQ3K&#10;4ECvWld5RS24nOxDAy0y0FwkvVUp1t+t1jafbh84/3/IYPoPbdKleoMM++uk6/5aGaw+LiOls/T6&#10;I+3pMtx8W0Z6yh6hI1P6W7J0saa5qU66O63zWffSlXdeBq37ra2zzuOxHtN5gVXPgf4eqw4QRU3a&#10;LsP97eI7+5H0VCTZdbPuu7+pUPqsunvjzdC+Xnetod7GMSsaxjmI40BxrfgG8x5SF7cwLhPfxn1e&#10;I0aDAjsYGOib8C2B8CYDVUhyBhzKPSdbMu0goWm+HNmXNTEg7ZMACI7ipkolTtwWHY5VBy5GWIe4&#10;ty/ctkdyqkqUXICscMgFN+HgtYhxb6vrbtRtpxNuj21r7emQEzduyfOfL5L1h46pS5O6Wq3fJqX1&#10;dryW4rbKCXWHnFmx94C8uXClJGVnaawaJx5OUVmFvmCw6st2HJCbKely/PJN2XXivDRbAyLkTKX1&#10;UT17I1Ey8gpl7d6j+ntTEMsZLGCwkKG+WM58tmaLElm+rha59eCB7qcOpuOCWc7E3Zqiw+yktZJQ&#10;E12mNNyZcGtyfhO7YsG9jfo+u8sFQ9yNKY4nGdNBzFypuKuWaPfqHhr3xwqkuMfFMVJXxHCQXVuk&#10;JABkf2VVk5w+l6bkzLWb2VJd49P4M8ShMbXxnSxzHBSyLhEAONBqNxYxuCs5ykYgEoYgeibLG1bY&#10;UFrcE/ZI0W19PyFW8PsmNTarYcdPnpV9B4+MXmWi7Nl/WDZt2ylzFiyVTuse+/oHdLJlOj/AYkFd&#10;lAxtxKQMxRjrApRX76QNwXqHZ4P1gvfcbGM1PVxBOY6EPEEhNpFuJuE5YxY/FemZQ4E28Aa8ZVIN&#10;GWUqHylof3c/ps/GivhxA8LNq1zQb2JliQRp4b0XBJLTIVOw0OA35VB2iQkSTOhTTpwGjgtkqQTB&#10;Y3JtYrupvAnEUfHoSBOEd2iy40KsQF0YY9y/GS+IO4H1EWD8mbtgsTRaYxzPJb+gUO8DZdAUZ+tx&#10;C+ORN06KSVBenZg5WMkQ/FetZqz/b6eYs9JFAvoc13CLk0GQ/X29LWZleQaBmC/euG6MWf29bTLY&#10;XiVVW74hRV/8slSs/VOpWP9VRcvN5bqtdPFXxrbp9lsrlJBpvPi5FM/9NalY9zUpt1Cy6CvScO4z&#10;6SxKkKLP/5V1rj+TsrVflbKV/9k6x3+QvoZ8vS6B7ru6rLo4ZI+F9tRdUnvgaetP670d3TZcd1aG&#10;64/KcM1mJWdGhnrFd/QpaTzxM+ujnyM95belYtV/korVv2dd6w8fYR31/HPpKr2rY3OX9Yyasy9L&#10;0dz/S1oyz1rf8z4ZGeiRukMvSNny35NKqyz1LFn0f0vj+U+VlMFapu3edr3HuoPPir/ompIfkFf8&#10;bk7aYSTsvLFqBvtsd1TGKvpLINKXWDx8n/lmesvwLpeWVVrXHv9MjVBrJyydWsTfMTGbFP0WC9yw&#10;yJnkugydCDoETV1DvTx8ArPyQHA4ZAmBeXedPj8WDHgcodLWJJuPnhwXFBi4yRnO51iaOMdlWuf3&#10;bstuLpYWf7uejxgs+VXlGq8F4uLDFevHrEs4BvLiwxUb5FpqqhS2js+g5JAzS/fstc6zQd5dulYJ&#10;j6zSYq1PTX2DfjhLq2tl48ETsvnwKflo+UapbmgcF3Nm1tpt8vq8FRpvRmPOfGGOOQNJlVtRKvM2&#10;75Q7mQ+VnHn643nqgkVAYEir2rZGJYa8FjfuNgsEsj257y+O0AiVaSkYFqRs0tgy/L0qfXfEqXnj&#10;bkyhMXfLDeP2OGYGptqdCcKEd/RKRWQugtECaziud67kpnF/NCDjEoomk42q6ma5e69QbiXmqdXM&#10;uYv35WFOmWZu8rbtvsQeSc+vN07UIVpImR1IuYBwqa6u1ngyjgQiYQJtZ8U/lDtGMDAhcqxewI2E&#10;O2oNA/HiCNYXG7bssNqlRn8TIBhSaN2mbXLvfpoe51a+vEA5YTXSq5QirIxjru24LTkKrnf1EOGa&#10;qiwbLCg4zktMBJNw3Y5ww6JcuMJEljpCRPFcptN6QWMAeFagNcaK1Tam8pGA+yBIp1sgMXmupvKT&#10;AX0BKx230E9Nli3RAgLFq2jgssbqMPfE9SGEApGqjvDeoxzTh2nrUFZEKEJe16ZIiSeep8n6zCu4&#10;VMXCFSwaOAQMY4NDwDCOsI2/29rbNXbVwcNH5eLlqzqm/N13fqAEzYeffC7f+9FPpaZmfDs9LqHe&#10;PGfGL54T5Bj/Y81jsrxwC8/WbRX12qd3NXX2s+8kWP188mMD2dn4bnnjHkEQM04+CeRMQ/3E4LVk&#10;ouprq5KaPT+Upstz1LIEkmagpVT6G3KkcsOfS3vKTumtTFZSpq/uoU2cDFnfDet/iAubzOhTS5mW&#10;lD1j5EzN/p9LT2eLNab0Sr+vQAkTh5yBFG66sWIc4QMBNI4cWvtHUrX+P0tf+RkZrtsnI6239Nie&#10;rPVSv/ebMtxlu/oMN1ySke58l+VMuVVqPKva15CnJIzv4hwlitpS98pwf7eSM/5iguQO6rcfgoj7&#10;cSyCuL+2lB1j5Azb+i1dmTq2lyTrPbuFeUJP13grqq7uzrHvLd9hr/CeMqZByjCOYP1VbJX1nhur&#10;0qbGMKxnPIDU8fZbvpthkTPAIWhYfT+ac0GSah8FCX5SQPDaktYqJWUgH7CUgSSBaNhx8qxar2w8&#10;fELdjH7+6QIlUwJZznC+cMgZLGCI0fLJ6k1Kehy4eFmtY8p9tVpmxe4DsvbAUVmyY58cu3ZDqlsa&#10;1PKEGDfuujvkzJI9e2X7qTPis16qo1evqzvU1uOnpb6xaWxyyyQQSxnizWA5c/F2sv6uwSTZ+mhi&#10;WVNrvXwMtsEsZ/h960G6Bizmf+rP39xLbqWdUQpXMTc587CkaMxKxmSJBLjP0vaqcfcXR3BctwZf&#10;CBbTvnCAEkeWp3n3NoyzoAmFuBtTeJi98Yq89cU64744Hj+8wWqnAsSCmUpXIxNuVafqu325/I5x&#10;fySAmGHliMmaQ8wA/s4rqJTzl+7L4aTuCW17/F6nFJfXG1fVsZiBmGElzCRsh5jpta7pFiZixJ7x&#10;CuVM21HGJ+Puwep1bn6BZkxAkTp97qLMXbhMPv5irlrQIOs3bZMjx0/p3wiTMyZVhUUlegz3bzq3&#10;A5QZk+sRBAwTQ7eVAZNAlHATkYMwyeQYL+GA9Qzbw1nNdgTl3HGVYiGnyz8+7Td1gfDwTkZDCav9&#10;kD9MWulX3I+60lj35KyiTwVQ0rxuIWyLhdsRfcy7Qo/FUySkQiSg3t7MRBAgsXKhcuJ1eM30sZAK&#10;FVeIPs+9Q+KASMkvjqHvYXlEANwS614DWdoEAv0ylPAu0AdNx08FyJzKWOBYxDAGXr95S+YvWirH&#10;T55WAoYxlngTz734qixZvlL2HTgkq9asl5zcPHn9rfesMaVIM8D9zd9/d/Quple8ZFyT1e95Xowv&#10;9BnIEOd+m1paA1obOAKp6LZgWr8zW5566aa6ODnbJgveS+946VjM9fS0GRXjqQYxXfp6WqTH36bA&#10;fSZQXSBneJ/cwj319nRJW/Y56e3gXNZ37sYqacu5KP6WGml9eFp6uqxz9/ilOfWgtDw8Iz2Wnsj5&#10;HPLCtpz5qtFypnQ1RMufS/mqPxyznGERBcJ5oL9XRiB6RuG1nBlpS5fhpkfuSn01yVK68Ncl97Vf&#10;GkPt3u9Ky4XXpHjOrzyymln7R3qtxgtf8JGQ/sYiqdzwl9J8dbGMDPbJQEuFVO/8nvRUpio50/7g&#10;qJSt/ZqUrfwDJYgccoZ6UJ9x17N+t9xYNm6bGw13tsrwQMdYm0PMQLxAhkCkeoWFEEgZ7/jOb69L&#10;qLNoMi4eThio57lb75RbmCeETc6A5LqHcq88Q764u1rOlzx56bTJ1kSwXUgHx3LGCcbrJlSwnNl0&#10;5KQU1VaNkRYgGremxp5WuZGWpsTGJ6s2KbGxZv+RCYSFG1jzBHJrUnLm9JmxOmDxMm/TTrmSmKIf&#10;cSZWxJXBQubwhWtqLYMFDf8v3b5fnvt0oe4jWxO/+T9QzBmsW7gm1j4EIeYeIK2Il4M7U2aTnV68&#10;YfS43dZxEFEQT5BOl5KTx7WVG8Vt4y2D4ggOAoBGm6WFQMJLUrcpuWrK1hQIcWImPGy+2iHPvPim&#10;rDoxPgVxHDMD0+HOtO7BPtk6DWmuTbhWaWdbu1GZbNwfDnKqi1V5JrNBW5tfMrMrx4gZVj1JiX2v&#10;smzCeECmJiaQKGpeIVU2rkyBLGZQyiBusKzxSiASJtB2zJcjVewA30sICUgW7mHpqnWajWnrjj2q&#10;sN5NTpEPP50ti1eskUNHT4xeDUKlW7MsPMjIHF0d79fzmK4BsFBAQfQKxzKhc68q2xY2tRMmf14h&#10;iwTKu1oQdNipnMNZxTYJCiwTcmd1n5V9pz5MTlGuJivUCyWuqtp2k+G8kEKsRDrXmixQFMna5ZbY&#10;ZjmaGHwZImMyVlvBoFZAntV0gjlHSoQEA33NqxQGE5QQgoUWl1Zo/Whz03lDAYKJ4+nDKEcN1jlN&#10;5YKBdyocIpI+Zzo+lmDshMB03qGMh5mybOVqefq5l2T7zt1y4PBRa1uWEh/D1thSWVUlH3z8mdav&#10;uaVFPvr0C5kzf5EsWrpCvpgzT0mb/QcP6/6pEuqBK5qdvrpFlU7eFW+qeMZXnpXpvhmvOC6UMDY5&#10;x+DaBDkzmUDAXkAa8Q1zC8+BftrVNTWWM05QXS8BY6qfg0DkDHFGWq2x0C28I90t9VK97xkpW/3H&#10;UvjJ/6qWJZXbviXVe34q5a5txXP/rbQk79R3uaXZ+iYPDYjvwizxnftMhgb7tW+Ot5x5Wrra7bHM&#10;bTnT31wqVdu/Y7s7rfmqlFv/sw9ipOCDfy4Va/7ItpxZ+dtj7kot176wrXW6ssT6IYPVZ6Vq8zek&#10;I2mZtN34RBpPv/HIcqYrX9qSN4vvvE3O9FalS93B56zz/oneC0RRR8axMbemptSDer999ZnjLGcG&#10;Wsulaus3NQ6OYzkz0FqmVjMdWaek7uICab6xXNpSdknd4RelZu9P9Vy4Qw31kg2qdqyvm9LLs2gC&#10;EW6K8cZz4RvmJc4hVXiOpucbCGTE8r5vLL5ERM4A3JkW3Nska9KjzxrzuKDpsEsKjIQIlh5OwF7v&#10;PqxGIBRCBch1wyFniM+yau8h2XL8lG4jM9ThK9cmkDwAIgQrGsqQvtpdd4eccWdrghwhjTVuUzDG&#10;WMKQIaKwvFLjzDDxw0ImMT1TFm/dKymZuWpBQ+dC3JYzJnKGOhEgGWuiV+YsVWKGAMa4ObX3d6rL&#10;VkVnrZY9n3hX75s4OhBQtKdjPcNvjsVKif9xkfIGPI4jOJbf3y6Xym8b94XCwpRN8urNOXKm+IZx&#10;vwnx+DKRYeWxQuP2OB4vIGam2p1pf+4ZWZq6zbhvunCx7LYSNAnVkcekyqkplnJrkuI2rS2raJS6&#10;+jZVpgvKyuRhQ4GWhbB12vZSWqsqpSYh0B/Bf5kcm4TtEDcEATYJFjWm4MGBtkdKznR229YyEDLA&#10;iTdz7OQZWbdp6zij69nzF6uLU1Fxqf7GqofUl7cTk/U3yiFKQSCSAcWFVWOvsLqO1YJb0UbRgbQw&#10;WdiYgn9CeHAOFFysOiYjnJ+V+63bd+nzYS5B3cPNzBSJYD2AVQ39h7bDjYZrcQ9tHdFb1dDO3tVz&#10;fscq7oiSJR7Td1wnoiUoQoH28ZJ6KF8QcabykQBCkPuh/0DAhhKUFYgh+hrtORMC7fIswiEGsKAw&#10;xWmaLCB3GTtQ0nhnsnNyZcPmrTJn3kJZvGylbNy8zVLk2pXofe2td+Vmwm0pLcOtw5Yv5sy3xpG7&#10;svfAIfnZsy9IWvoDJRM3b9sh3/7+j2XR0uVy9vwFKS4pGT1icgKBBNkHoVhVU6fWfFgO8N45zxOi&#10;F0LDLdwf/cR7/w4Ys7zWV16B1HSP0bFwZ/IC6x4vWce9aqB5g2IcDA7p4iZewiFfQqG7u9N4vYrK&#10;yrGkLiYZ6m6W6h3ftV2PRoalLWmrtNxaLZWb/lrJlcaLc6Q9ZbeOrYx5kDENF2ap5QxWMw4ary+X&#10;7rJk6++vKgFDPBe35YxbOvOvSNmaP5WOumKrD/TK8JDtTtR2d5PUbP2qDDWn2YRLJ+5UvTKS/QMZ&#10;abosTeffkvpjr8pQw3VpS5grRZ//b1Kx5g9sy5mVvy0lC39dak9/bN0vCyN2cOLBrqZH92cJ5EzN&#10;weelKeWAtf3bE8gZyJjafT/ReDyQMwRFbroyT+oOvyD+2mwp3/BX0l10w6rH69KWvEOqdv1IWnOv&#10;aCw7iBX6vcltGGGMdb6ppmcION4bOJg5BecOJ/35UG+9xr8hexTjuff9iZicATerUuSpK+/LtYq7&#10;xv0zFcRHwZLFTYg4MFnAOGjt65Am67jj12+qS46bVDEdB5lDXBnIFIgW3KUIoOuUcwgQzoc7E5Y0&#10;xHahrEPOQJa46+6QM+5sTc4+XIuKy2zzVyZUGw4cl3M378qWI6fl/K27suvkeSVlsgtLZcGm3WpF&#10;88hyZoeSM+7AvrgurdhzUIMWL999QNYdPKaEDC5Kp24laKycotpKbUv+p+7EwCEWDffCMVgdbTh0&#10;3DpfsqTk5WgbYIGzaNsetfYpilvORAQUrzRfrnFfMJwovCLPXP1Yrkbwrsbjy8Txi4KpJmaI9/LR&#10;nWWS3hj5uxlrYCH37u3FklQXvstxhi9fJxOm7EBM8ArKyyTDmiy5j4GguZ7RrMqdSZj8mIL5ugXr&#10;FyxrAkmk5AwrWZFYYDgxZkh7XVldowsVrFaVlJZbitGu0bOKbNu5Vw4cPqZxId758FNL+cqX1es2&#10;ya3biaMlbGEyh/LiJYiYwDHx8pJUWBOxaue1uEBZMgXd5fkEUqKxZAg0yYS0InVxILljKYbInn0H&#10;dJW/pLRMV/MTrPtjwhwuMQOxR/3ccYMiEe5PY45YbUV/xJoDUsKJwRMu1DzdP95yCMUxVuSJWpd5&#10;3hUm8Si0pvKTBX3aaw2gsQXLw0877QVkIH2PQJRt1nsTTKnGsoIytKETP2gqXdKiAUQRhEYoqawO&#10;P/i1G07cGObWWMf5e+3fKMG812Q+07hDFZXy/kefyolTZ5SkQTZs2mqNdU1y7MQp+dtvfU8tY4gl&#10;48jqdRtk3YbN8vff/aG0d9jWS5T96TPPS2FRsdy5myTLV66RA4cCByUPJLyTvP8omLxXPEPait+h&#10;3OJM/ZyMS4EIOd7VYMQCgqthIOubWAECjnt0CwS2ZtgZVYqninSJBO5rd3e1WN/CZh1H6FOBxCZn&#10;viNdeRfFX3pHBjvqpf7oq5L/7j+Vxouz1ToEcqY1Za80Ju8ZI2ewlIF4VwLEwdCg9d2wSUXEG3PG&#10;kSF/q1Rt/TtpubNRiQe+kd0tdda2b0j7rU9tYqYjVYbr+GaOyEjzVWm/+aFVp38ijec+kKHaczLS&#10;lffIasYCQYStm1GSZ2iwV7pqc6Ri67ekdNUfqWWOxp4596n4Tn8gxQv/b63XWOybtX+qcW/s+DK2&#10;a9Nwb4tNzli6TlfOGemrz5Gmuzuk5vDL0leXo+SVv+S2lK/7c2nLu6bfS779gQQSkbEu1LeHcZBn&#10;5rUqZd5EcGc3EeMGxE2jr1oJUOLDmdypkKjIGcBq4See1LxPAkraq5QU8VrHBLKcoSzH5LWUSk23&#10;T2otOMFsTTFnSG9NBiUCD0OwVLc3SFlDjVqLeMmZvecuysWkpDGLmcSszJDkzPK9B2TXmXPjyBlQ&#10;ZD1o0vDRaVbvOSzpuQVKyGQWlMgXa7bKJys3CTFn3OK2nCH4MYQMli8r9x7SehGcGGIG6xnqDzmD&#10;2xLZpZzMUg0dzZKck611o06l1r3iFkZsHTJRUX6ldV5cuyBl5mzcLiXWcfGAwOEDZcubBjsc7Mk5&#10;JZ8nrQ5bWYu7MUWO5YdzjdvjePyAZDT181jhds19JU2J+2La/zgAGctYkdqQbdzvRW5VsXgzwiBM&#10;4PMhZnwTA//nVpYoGeEVFBWIE6xmAkk4ZRCUfFY7vRJoOyb54a7kd/f06OQs7cFD2b3vkLoZoIg4&#10;q98Ll67UCdyOPfut/Qf1/JS/l2KnzL5izQmGhycqtLgGMFlzXJRQWFCAmQy7heth4o+LjLteKC6m&#10;FJ7UBWWJ8kwaIYBCCQo3SjjHQQ61GZ4X9Xj3g491ZR5Zv2mLbNqyXW7fSZQf/uQZ6xmHvg5CmzkW&#10;GG6hPbG0wGrBUQLCEdqa1W+HROC83ANuL8FIEBRO2t8tKIRsM5WPFEzGIY64X0eYQ1E/U/lYgfPT&#10;B9yCshmJ5QrtRn/kXGoNZW0LJvRvgjoTB4Zn63a7m2nguUOChhLIv2Ar4SZAxPC8m5qa9X8AGdNu&#10;XTM946EcPnpc9u4/pO2FQATs2LVXrWSWrVgtn82aKxu3bJNbCXes67fK6bPnZYP1njmCeyTWg598&#10;PlvOnrsgJ0+fVZI0+V6Kdd6DalnzxtvvjWVtCiSQvTxTFEOeL0QM//MOReM2qGOGdY9usd3pzO3H&#10;mMS1QwkWgZFYOEYKW2Ge6G7yuPsw9eI50P94D2lfrHxwm2F84nkxvpuI0sF2S4/c+X0pWfjv1Y2n&#10;6fJ8tZopW/a7UrP3J0qsdOdfEd/Zj6Vk3r+TksW/Je1Fd/S74yZncGlyW9GULP1PGhR4uN8/Rs50&#10;12TrdwFSpvbAs7qt6It/pVY1WNhUrPtzKbWuS/yWssX/X7WE6UzbLCNd2TLSa/WZq+9I/rv/vdaj&#10;YtXvSem8fyPFBBFe9f9TFH78L6R86W+qaxREjBPEl4DFnY3VajnTW5spI8ODNuF0aZHGkXHIGYIi&#10;Oy5MI4Pd0lebodYy3BeZnCp3/VhaC+8qEdNVcE06Hh5Xl6mBllEXqOoHo606UXiv6eP0lXCtN3F5&#10;4hi3MEYwzvo7R9OQj4LfpEvnGwIBFOqbGDU5AxambJazRdeN+2YqIFkae1rGrFwcmCxgAGU5xnQu&#10;Eznj3k8AYlyPCJwbiJxZtuuAkh2AzEuh3JoW794jO6wBvLW3fdx+yBkmIhW19bJmzxGpswZB/i+u&#10;rNbYM2RmMpIzB21yprK5Xi1c6jua9b5Jn026bogZfjvkTHWLT+ux7/wlOWdN4qo669VFKaelWFHd&#10;2qABinGFIpsT9wVJg3sX51uwZZeSN9nNRePqH0dgbMjYJ6/dnCuni68Z95uwIWO/LL0fvqtF3I0p&#10;cszfcUde+2iJcV8cjxfTEWfmk8SVcqZ45n3/DudfkFlJa4z73HjYYFvNeCcJTOhNxEyGz/p+VpTq&#10;aqxXUA5wUwpmDRNOGUe4homEcc7hFRTJcJUQVifrGnyyfPV6qff5dIUZpQplyy0E+kW4JvvXb96u&#10;xAwriCgippViFCTaFMUIYsTbtky+WcX2utkwWTdlWeJ4x2KBcljBMJk3kWOOsBIHKcQ5HSsHJpxe&#10;BR8h6CiWMiiPyOJlKzQ46ZbtO2WTpVSGIyjG3I9XQYaUQQGhHtQZaxiUE4K/BrPW8Ar15n6JbWRb&#10;1dSoIuNV8ui33jaEMOPe3eWiBSupuP+5BYslFCtT+ViB9vM+bxS8cNx0eCecdoP4ox8HE/pO02im&#10;Le4rGsX+cYA2MgUkdwvKF33QdHwgYCGDK9Crb74jmVnZcv7CJY0J8+wLr8iCxcvk6PGT+g45wru0&#10;au16OXXmnBw6ckwSrDnyS6+9KSVWmaUrVqklzatvvDM2BibeTZJ1GzfLzt179bj0Bxly5NgJtbA5&#10;f/GyFBWXKElz/uIlLY+gaNPvcDnlvYPoZbxxgvWa7iNSMN54iWLIrWCpzu3U5sHfa8azWL2PgUBb&#10;eAlsiKapvi6AMIUEov0ckgwiVccta+zgXWQMpD58P7yBy92CfkZZ4qz1dLbpAgLAUoP3uPHuTqna&#10;a8eN4VyK7h4t41jIeMkZtxVNS+51JWDc5ExbeYbWGzLXTUIj7ff3jZUfGbTQlW9bw7Tfk5GBRmm7&#10;OVsqVv22tF59zzrXn0lf2VlpPv+aVG36cxlsSpPB5gdSvfmr0lN8Wvrba6Vi/ddskmWoR3yX5kpL&#10;xiklZyBlGs9/Jg1nP5H6S/PHuTQ1HH/DqsMz0llwVTrLU9Xlqu7CPCnf9DfSnn9dBiy9te7Iy+ri&#10;hWVR9fZvS1fuhYCWQQhkFLF++K5EksrfAc+XdneLfq9qbGutDmLKVFfpd5x3iHEokLjfn0mRM2kN&#10;udZHok5yfcXG/U8KKjtrx5EsECGmcl5gRROMnHGAC4+JnIH4IOsS5MfthxlKfuAyBEnjjcmC61J1&#10;R4McSbgqV9NSNNaMez/kDC8d5IwGB7Ze7AZrIsdEFFNMJ1uTI8Slmbdhp3y+eosUWMcSO4ZrEpeH&#10;a2EBREYlrFyIFYNV0f4Ll5WYIZMUlkFYEuURx2e0DrRbudURIXkgYy5YHx7cmbCsmbtxh7w2b7m6&#10;heEO9dC6hrv+cZiRMpqe92zpDVmRtkPeu71YDuSeMZZ1sDh1i2x+eNC4z4S4G1Pk2HqzV154/WNZ&#10;dijHuD+Ox4updmciBtTenFPGfTMB+6wxYv69jcZ9DnKrStTixC0oOEwkvcSMEjkV5UZCAlejmpoa&#10;zUoSSChD8N9gZdyCUm0iYQKRM5AloRQTiBPuD8uMPfsPaUYmFH+24bp0xfo2eQXihjIbt+6QS1eu&#10;67GUZ9JMO5ksEGgjVs68bgEIq2xMft31QrE0rfzzDWfCyOock2WOC0XMoLBRL4gK9zUgaVA0U++n&#10;6X3iMlFdXSMPM7Nk89bt8txLr+r84er1G/LWux9IYWGRPP3siwFjAjnCCiDX4h681jkQJW4CAYUJ&#10;UoV7oo4oKtyLiTQKJLjZoJjS/ijatAckGH/T5t7gudSBSTH1o/1sEqlR25S/2UYdISFCuSZxn95V&#10;0lAKayxgui7EF/dkKg9oa5RR2gfikr4UTHBf43woGo5yZjrvTAXvvskd0CveuCcmYIlDm0OiQiSW&#10;VVQowYJVy649+yQtPUPHIZPMX7hErt24qXFkXnn9LQ0KzDFLlq+ShUuWSUlpqbo/OdLQ4FM3J967&#10;TdZ7iNxPS1eixpHrNxP0Nwq14yaJ8s99OORrrKFEpPWeugXXMbaZygPazJt1xiRYasaKRDKBduGd&#10;dwsKMWNOKHeucNBqvXtcg/tVcsx6zxiDOD/vD8+HvsjY0NVlB5uPhIx2BFdMfcdrLB1127elfO3X&#10;bDiWL4u+IoWf/7K17c/GtjloTT+i/SWU5YybnOE8HRUZMtTfaX27/Eo4MDY7dXeTM8hIX+2Yq5KM&#10;WOV852TYd0H8OXukYu2fyEDVeekrPiqli35Dylf8jlrOFHzwP0rp0t9WF6b8D/4nacm5Yl2rRxrv&#10;bBXf1aXqtgWJAqFSf+4Lqb84X4MBd1Q+lMa7O6T6yOtSufdpac29pkSfuhZa9SFwMPFlWm6vk5o9&#10;TykxQ32rt39bhvwt0luVpucdaBvfL7qs58lzo52jtayiH3C8VyDjSoknAyloWNByCyQdcxi+Yc73&#10;fVLkDMjzFcvOh8ckzZdj3P8kAEICogUrGbIkYfFiKucF7k4PigqEuCo1HQ0BCQeyREGmYGnD/zVd&#10;DUpuQNqoK1RLsXX9xjFrnWprP/FxvOehnkcKL8rDRvsY9z7HciZSgTVkgu5kXnIDsoX6OvUiCHBB&#10;a1nA9mE79aIMBA73647PA5p72+IuTRFgVdouOZh3buz33doHsiXzsBI2mx8eksTa9LF9iTXp6mqI&#10;y6GzLRjibkzRY8t1vyzcmWTcF8fjxVQTM9uzjj0RAfF3Zh8PGKiYAL9MSpi0uQVllsxN7rKZ9QVS&#10;VkUmp4lKNJmWqqqq9P9AQgDdUGW8ggJeVzcxTS71NW2HlAimdOHyC7ECLl+7ocF85y9eLpnZuZqF&#10;iUDAGzZvH4v7gDApRaklBs35S1fHiBnnnEzmaEOIJK9Q1isoVN7VW4cw8ArWOVi/2BYSTapkMwlk&#10;wm0S6sp3HCUhkLsL33pW/hcsXirvfvCJPP/yaxrPghgZKIkony+/9pbVByZONE3CJBJlkXMzqfSS&#10;LMFcb1D+IViY1HIs7kvcH2SXqe0CCRN0rD26LEUCZcjrboZyTeBhnhH11X5iPTd1r1BrKzsNNhNp&#10;2pjn6dSHVW/qxz06z66pefyKPNYF4ViwTAYolLg/uIX7pp7esjZpVaP3w2qwd/XbLeyjTbS8Bdrf&#10;e74nCTwf3ptgwvvsfQedvkg/YB/PlP7iEFoXL10ZR5YEE5S93Xv3q7XL2vWblJC5cu26WsAQS2be&#10;wsWycPGy0dK2zJ63UBKTktW1iaxOBw8fle//6KdqZfPO+x+ppc1rb76jzws3K3fdpxL29+HReMN7&#10;qeNdEEKI9gsljBNKOhiOjxXozxAjboEUYjw1lfcCtxYIJPoFZC71ZUxgjADcJ+diPEHxhogPZhER&#10;jdAPeSedLGCgp7FEqnb9UFqSdkhL8i51S+oouK6ER9PN1dLfbQcC5j3g/0CWMwP9fdKWf3MCOdNV&#10;9VDjuPjOfqRkBpmaytb8mf6PaxMuTmyvXP81O7ivheotfyX9jcUykvbHMlL0jvgLz6nb0kDZUekr&#10;OyfVW//6keXMaMBf4udUbvgL6Sq6pfXsLL0njVcWSeXGr+t2zbB06kNpuLxQcFHClYrr15+wvk8H&#10;nxN/ccJoK1nfvtGsTu5tfQ15Vh3+WLoLr/NxlM68S1K55ZvS2z7espLnZhpHIwV9g++MW4h9ZlrM&#10;cgvXp1/yXpFKncxNJWUVeq5JkzNgVfpuWW3BtO8XGRAoEDTEh8GCJMNQJta4VXJP7tdlTdjOww31&#10;YTIJnYdjveeL4/EDl4l59zYY9wHSa79/e4mu4h/MP6eEzemi8Fyf3FlX4ojjFwVTHWfmeOFlmZ28&#10;zrhvpuFaRZKOD1jbefflVZaokuoWTKULS8dbbGbVFerE1EviIFjBYDGD2XUgCaeMSahLJOQMinkg&#10;ckatXyxgKXPeUrQ+m71AM6YUl5TJwqWr5OSZc3oO0mav27TNUlgfKeAVlVV6HAsfnMN7bq6J4uys&#10;dgUSJvle9xeUQeBdVWU1kHTQtDtKBiv4gdxROJbnyDc8lMuGElTWuU1BJ/dYyiSxLT6fPU/dNDos&#10;5ZRMGoEE8sxRsLA6gRRyCwoF5Iy3DoGAIoSyQxtxL9wzz9RkfTSVggKMUk57QxRhoYICxko41ive&#10;yTb15RnRFljQ8D/KHKvrpvuMFrSvN/AkCgHthrKMJRBl9JmEuUrrKJlTlWlqugFZ6h3TTGITarbl&#10;FEGCId+w+gpkwfXxZ7M0fky4QlyZu0n3NJ4T5CdYs36jujkR+PdhZvZoSfv9hazBtQlLNeI/se2l&#10;V99UwqbBZ2e8u5OYpP/TB0z3PhVgPOE9dwv9PRgJDpngjVVjEt71qXSZ4/l6rc0gcXlHnDK8N9QB&#10;V1HeHyVpRy3w7PG0Rs+B5RlkHcebvoOTEQgdxjiUca8VJlZetJO/p0dJmYbzX0jJgt+QlpS9MtDr&#10;V7IFcqa/p1P62uul4cJstYxpubdberrblfQIaDmz9qv6P3FqIDcgZ3AR6q55KCOD1vMbtr43w9Z4&#10;Y4EMTSyw+BJ3aErvoR7r+zjkH7OaGem32tlfICPJvykjec+LvzRRKlb/vgyU7pe+ymuPLGdW/8FY&#10;wF/SZmvMmeIE6W8skoZT7+l2CBjfmY90O0GBCXDsFhMR493W31wuFRu/LvUX5kp3Z7t0dXZKzYn3&#10;peb4O9LdZbWV9R13C885WJ8OB/p9t/pOuMJ7heVoqTV3aGqskYEeO7sTLlAVlbY1aEzImXRfjrx1&#10;a4FOXE3744gdqhtqJNvqzN7tDCbRDBx0EqxuvOeL4/FDg41WpRj3ubE6fVdEGZni8WUmh/XnG4zb&#10;43i8mOo4M1crkvSdjCQb0uMApO7c5PUyK2mtnCq6qvGn1j3YO7YfSxgIBe9KH8pKds0jq5nsmiJV&#10;NL3kAdLR0aEkSSDzfiScMoEEywDcoLwCuWDaDjkSyCwZZZsV570Hjsj+Q0flzt1kOXDkuAYDvnk7&#10;UZasWCPZuXl6nuSU+7JmwxZpdmU44v5R0NutCbTp/A45QRmToPgx4XcHGaStUaRRuNzCM8EMGrN8&#10;zmmyynGkwzqf47ITrrm+31IEmLRDxtCWCAFKl1kKJGl7CUD6re/9SH728xfk6ede1P1eQbl3E00o&#10;Qt74FDwPJQpc1w4XtJNjyQDBQztwDRQYE7H0OAUSijkUJA5WNdw3VjkQHzxzZ4UdAmQyrkK0BWSV&#10;W2gTngPXwuItVMYiFHuek5JfnG8KlePHBdrD+055Bfc+2tJLdpmktrZOvv/jn8kHrgxL4ciqNevl&#10;uz/8iWZBu3X7jly6fFV+/sLLStycOn1WtmzbqQG4GVsgfw5Z4xFEjCNNzc36ntG/GL94Z91We9MB&#10;xigv2QX5ApFhKu8gHOsZCAn6oOn4WIAxhH7u9SagfzhjK/v5m3rwzvLuYmnHtydyJ6TAwjOGEGCc&#10;oN9B9EI+O3Xgf4eEdwtla+sbxN9tfdturFTLmL42vqeD2ifc5IxNHA1JT0OR+K4skp7OFi3jJmd6&#10;Gkulu/qh/TdB8a2xtCv/smZ7ApW7fyIDHXUaP8YdyFYx2CFtKXaMm776JBkqnC3DVWsVI/5CkaL3&#10;ZSTxV2Qk56dK9LRY+shgzTkZ8KVIa8JiGWrLsj4cj76Pw31d0npno1rRDPd1Sl9tlgz3WOOba67h&#10;pAZ3pKcsSa1qylf/kfTVPSI4sfwh5TYxZzo72qX+2ippuLxIrYh8F76wgxev/M/SXZmmbQrcAvlG&#10;Xzf1o0hA3wpFTPKdoBwETFtLrbbtYM9oSu0K2wWq3eq7SEzIGUBK0TlJ6+SBz7w/jthg44MD6r7i&#10;3a7kTBQTF0z/4uTMzMPGhwdlV/Zx4z4H9+ozZUnqVlmZtjNst8J4fJnJYfG+dHnpndnGfXE8Xkyl&#10;O1NKfZYSM5fL7xj3zwQcyjsnH9xZKsvub5cr5Ynj9uGGtWk0DhVBfb0TFCwCCsoeWc3g2sSE1SRk&#10;WiLjkqPcm6StrS1kmWASiIQJtJ1JkYmcId4a5vg3Eu5opqVrNxM0te2KNRvk3IXL1nHtcj89Qwka&#10;rGSQ1LQHmi67xVKoESbXfF+DmfNDjjDJ9rYrgkUrljDOBJCVehQYLzmGUskEnWuhFJkyQiEolSgU&#10;WE5E6ifPsVxn/cYtsmPXHlm8bKVmaEIxfOGV10evYJZtO3bJfattmNzTrs45qQsuNG5hxTlWbjKQ&#10;CCiETGppm6rqeiXCAlkTzRTBEoOJNu8Rz5u6Q9jQT7DYgFyBhIK4od9gbeMmAFEw7ZV9O/YEK61u&#10;wUIGVzbvSrBXmOPxjLg2RNGTFk8mEpBNKJQVWyRCjCayLREEuLjEDhAeSrKyc9RqhgDCuESRQpu4&#10;MgQEXrthk2zbudsaey5pPBoEd0+HfHELipySkob7nA44BKlb6M/0ZVN5B9Q5GKnsCMR/JBnHwgHv&#10;DFYQjiWZlzCHFMJChXczFIkXqUCa8B3luWH1giUd7oXOe8/4RXvSPrzT7ns3xfiBfOe955y91jvO&#10;e06mQcp3sc3fIb0dWNbYY7GmebfGRFK+U67b+ruvu016O5vV+oZjgN9vE1dufZFvHDFmRgbbBEuY&#10;CeTMQLMM9zbLUFedDCR9V4byPxgjZ2SwU0bS/lTJGSl8S8sPFcyXodz3Zdh3TEaazstw/UEZvP3H&#10;0lRyVb9tXIv2cnExYQn1dAvfmFpifjXVSHdbg6YoHxnqsjHYISPD/dZ92i5evF/0By95yHeEvuI8&#10;i2jBM+U8XuHaXJeFBoIEd7bbpEyP1Za4MvEs1ELKejZuiRk5A0p85VLuqzLuiyM6XMpJlqUHD8tb&#10;yzfJ058vl599ukz/5zfbL2QnazkecDQTYQaqODkzs0A6XDLBmPY5OFN8Q5VFMrOY9nsRjy8TG7zy&#10;3lxZtCfVuC+Ox4epjjMz/94GORLmuxYIt6pS1QX43duLNZsS8WCwatmVfUKOFFw0HhMKyXUPZXvW&#10;UR0LIF/u1KQZywFI3K0ZR3QC4Z3kQApgKUM5AgUHsgJpbiZWR9OE490STplQwsQZdyivBNqOMoAy&#10;4Z0wKTkzRGrLckupr5HDx07Kh5/Nlk9nz5f8giJZv3mbJN1LlYdZOUrYOJL2IGOMrGEySSYS77m9&#10;QOnFisFZ+XIL32ZIBSbgTNKZsLmFtkL5htQI5F7BOVDGucZklDbcm7BmIsbFgUNH9NyN1vN69sVX&#10;9O9AQhBh3J5y8wr0OTB34HxMkN3EASvPzEdi7doDIMiYBFfX2iSWW7iuowwB2okJsRM/xuuigaCg&#10;oAQREBfFhnNEM48KR3jGKCQ8X66pisVogFf6BdZs1NtJr8vf1J13k+cd6J00CddyVmk5R6yIsicB&#10;4VhuRCqkzD5+8vTor4kCuUkgYKwFaftz5y+pOxPZm67duKVjEO+MG5CcvItY8vCsvG44kEwo86Z7&#10;nA7w/tIP3QJBANFgKu9GpTXWhRKU4sncn5uI4R3iu8Y7AxGOdQptaoqTNhlhvKDejPF8F7BY4x2j&#10;nXhveY+pC8o23yPH7dBUfzdoa453C6QMblaMd9wnaG4F7UracgwED8Q4bWG6Dt8/N5EO2juadZx0&#10;C9ciLtw4QmYCfDLSmiz9p/7ZGDGj5IyMyMjdX7PJmcZTMtx6UwYu/LIM5b75qFzlauk/9g+ko6lI&#10;mnw1SlKUldtjHO2HRR/jM+3LM4OshtTmneB9dp6td/GjuqZBOttwCYJQmkgq9fgnuivxrBjn3YIF&#10;FfWgL03GypF3o9N6DgjjAPWl3vX11dLTaafWJq4M909Z+hAWTiaJKTkDLhbekgN54QUkjSMw7pRl&#10;yOzte+TZWcvk1UXr5N1lm+TDVdvGwG+2s59yaVl5+gGIVJgoFMbJmRmBhOr7sihls1rD3K65bywD&#10;CAT8haXc3apONe73Iu7GFBtsuNgon60+ZdwXx+PDVLszQaAQhNu0Lxxcr0zSuFAfJ65Q11+s3O7W&#10;pmtMGEhWCNa1D/bK7pyTxuNNuFF1T9ak71ZShqxR4VrOLU7aKuWt4ydmKNkFZWW6P6+yVCe1XkGZ&#10;aGxslJaW8dmd3BJOmXCFc1VX26tQvX2kk260Jm+9OuFxtrsFZddEzgAmtUw+OfbgkeMaY+bW7US1&#10;pElMumf9Pi/HT52VnXv2y41bd1Q557sIUB6YHIY7WWOCzETS6+aDcE9s95raIygT3pgDbkFRY/JO&#10;fSZr+cBknQmwe77wIOOhxpwJJMtXrdGAwSn305TUgeiinZxz0kb25LZRJ7+hXB8mC9NKM+2HMsMz&#10;ALSTXZ8KIzFjx6Co0vNQf5sgseNNcAwTdrarFZD1fCBHOrv8drBN697tld/oCUiTYC3FeaOJH4ig&#10;8FNP7oO6o9iZ2u8XEbznKMYQXrRDLCUvv0Bd/hwhHlPyvRTNdPbRp1/IvIVLZPO2HZYy1ia1tfWy&#10;Zt1GuX3nrr7zWO45Vg+OouxVmFGyvavu9E+INXe56QbvB65VbqFvhXKj1Pd/VEkNJlgThuOSGQ4R&#10;g1VgLN5HnhnjI+MJyjVjNu4m3Pe4ccHqZ5Ce1GuyYzLgftzWknx/IL0hZyH2nTGWMQ5yxXbPsi3x&#10;ONYetypDuui0NNvkkVuUDGmonkBueDGY8bIMXP31R6RL42nr43vfdmlK/Dd6ruHyJdJ//B89KmNh&#10;KOc1Gbj+2xPP11sv/k7r+9pSaz3LUYKrolItSnD16WitFX9HnfR112v9TORMV7tNepjQ1T3xudB/&#10;vJaejLm6wGM9T9qZtqRt+Zu2YhwN5xlTxv087O9Rmwz1NkhrM4HaK7XP0l9D9dWYkzP45f/kyvty&#10;M4xYGXGYcSHzrrw4b42SL25CJhAo99LctVLgGdzDESZocXLm8WNH1jFVtE4FCejLO/V50uqIFMW4&#10;G1Mcv8iYamKGoNukpjftCwVcizj287urwwrUjUUNhI1pnwPchxekbNJznogwxhsWMZiSe4UJCFYz&#10;+RWlRoIARYf01e3tE112HKFMQ0ND0DKOeK1GTOImYfr6BuTuvUKprm0Zt90tWD6YrAOYqDKhdUy4&#10;bycmWZP4Xs3AdPbCZfli7iLJyslVEHdm6cq1OinmWNoinFVPE3RSZ2hrk3izirgFUsmZlKMEmK4V&#10;CSA1sALyXpPYGm++8/7oL9q8T1Lvp+vfWNm8+Oob6g4GIXPjZoJaBLRZE1y1PBk9NxNYnsF0xDKB&#10;iPO6+TBxd6/EM6kus+ZEptgiPFsmz4EsSphkozDT5lwLyxX6ktvChUm+iQRwiL3pFK6Hkkq9aAOe&#10;s+m+fhGBKxN9GleSUC5ek5FZcxfI3aRk7ftkWFqxaq1mYqpvsN03Ueoh1RwrGUgZVsU7u8319gLF&#10;2k3KhZMdaapBH/eS9bjrBCLCHVBnCIVQwvjmJRPCsoiZJBHDsVhPQNo6caJ4byA8uBbXpE9RN959&#10;rCnCjesVLSB/TMR9uMI9cTzfHb7z3vNDCOLW5PPVTSAnGCs72iA5HAsUsyXKwJV/L4P3/kaGq9bJ&#10;cMNB6+PQLNKRJiOFb8jIg68LgYSHMl+wyv1f48iZwaS/ksGHr004n+kagWAiZ+gPXe12MF0vBvvM&#10;mbnou/SrUMKYarul2uV5P/kOR2IRyreQ94VjIfPo78GE999xgYo5OQN2Z5/QlX3TvjiC42phqrww&#10;d9UES5lQoPzL89ZKldUBIhFe6Dg583hAIG2Cd5JNZWvmEWMZB4fyzyt5c7bkhnG/F3E3plijz7At&#10;jseNqXRnOl9yS2O4hGuV4uBCaYLMv7dR5iSvUzLFVMaEi2W31brGtA+3p48Tl6tVHeVMZYIhq7ZQ&#10;lUrvijwrhGRoKq6s1JVar6CkE+OlszNwDIF+SyEKVcYRFKhQExSE7xJm1o5AzpSU2cq4e7sjWDR4&#10;Uxoz2bYV6PFkEC4It27flSPHT6sFDe5MeQVFOrFlQgbhwCTWfa5owLWxugimQwRSMCBEWLFlwh4r&#10;lxTOA6FhUgAIgEzwUrcQqBTrALa7rQaIm/HaW+/qfsgJ+pTpelMJFCYm5m5BwXIsdlCqKq2JtNd8&#10;HUG5Y7IcrVUJZBnPddjw7AguybntVfZK7QP0eYIZB3rWsRCsFGyLhsmv4D8JcKyisGhAuYYMmSpx&#10;iJcly1fK/fQHUlJaqtsgT/gfAgYCEEWfujlKsLfOocAqu9fCCzLwcRJtvGfALSiPXkLFBAgCE9nv&#10;FcZpyvKuTAUR4x3v+M5xDd4X2pzrM24wHkDIPi4yDGLIRCSHIyPDg5qtiEC5fDvoN/Ql4s/w/QN9&#10;nU3ir82WluamCfG62pobZaCrQUYG2hRDXRAerdbfTeMIj/4T/08Zyn3LJmeaLknTlfniO/609GSt&#10;k5G2+zY5k/eZDKZ+Zxw5M3Dl38lwzTHrfC0yMmTNE4atZzrUY52zQ0YG263/Q5M0bnJmoLlM2pK2&#10;ib+tUfydhgDGFvp7AlnStuoYHo3ghsSxpvO6QV+inH5nlDQOnhSB58H3nn7pkOtTQs4AJqcJFeG5&#10;XcRhI7U+R2PJvBkhMePAPm6H9Hsm4MGEQS+3uMRS/BcpSUDqVRSSD+8sk4/uLFdlgfgnn95dJZ9Z&#10;wHKDeAmzk9eq8kFWENI987xZ0V2YslkWpWyRxZYSsSR1myy9v00DVC6/v0NjHqxK26VxFzDJX/tg&#10;j2YRWfdgn7oObMw4oHETNisOydbMw7It84jGVNiedUytSwiSC/m3J+ekhVOyN/e07Ms9I/stsMp9&#10;MO+cEhm4ChzJvyhHLaXmWMEldSdgpZl4LieLrqqFyunia0qOQHigRKGMoVhdKEtQBehS+R25XJ4o&#10;VyoSNRPSNQu4KNyoTFa3AixZcC3CHQngikTMh8TadP2flXOuRf24H9qAdmOFHKKF9qbdglmZpfmy&#10;ZYXVbrRjSsPEFOomxNNkxxbLj+TJax8ulq034wTNTMKVwhpj/48FeH95RyOxAD1bfEPTbC+4t8ka&#10;PxKMZUKBsc4J3Mv7znhHPdZb4yNjjLd8OHjYUKAEjMlCg4lAebVZiSWjA1Yq3d2BJ9jhlHFEzcOt&#10;CXg45u6Il5zJzbfdWEzkDBNRlAhncsR1ICICKW1s37JjjxQUFStBs3j5GiUZmMzGgphx4NQjEuUC&#10;5YdJGsfGSlHgOTOxjETKysvl81lz5V7KfamusbPgLF2xWt03mOwTr2bB4mW6HQXVdN2pAsqhdxWV&#10;bc6qKPdrcvN2XH6I3WA6bzBACLBy6lVWHWmwtrPfMX/nfybp1bU+vaZbUKBQPnkmkAuQNwSEVHJw&#10;VJlygpeynwm+xl+wlFbOxf9eoZ855NQvKlBaeLbcaziKfzRCv2Gs1L5UXa/9ibHhZsJtKbbmylMx&#10;TgD6L/3TLRBQXtJ5OsF7gqLvFsh1tpnKu4EFDG4noQTFNFZEDN8x+gXvFf2Ed4WxFBLNEd4ttpnq&#10;/DhBP/OOaWGL1WbNN5ZLzZ6nZMDfpgQU6bY78q5otqayVf9FShZ9RRrOfCyNpZnjvouQjKTJrj3w&#10;tAz3tcpQZ51Urv+a+C0daWSw9RHh0ZYi/cf/21HCZZ0M+07IYEedtN/6RCrX/p4UfPDPpP7IC9JX&#10;uFeGKzbZZbTsGhm88xcaULi/qUA6s0+K7/T7Urr4K1K15Rsy0FquZI0X9rUbrf9tMqevz7ona9zU&#10;OvtbpWrr30nTvX0yOPAo7beN3jFSyUTQ8E5hDRON4HZG3zF9l9nGtwGSTS1swiCNGfdxWyP+TlPj&#10;o28HmDJyJsOXZ03G6iXHkPY5DjN2XbsgL85bNYF0iQQcf/lu2uijDy1OZ0tvzNUVYnC/IUdSG7JV&#10;OUipz5R79Q818GSShbu1GRYejBEQEBK3laBIVaICZQbiAgIDIgMz/SsVd5XgINMJhAfEBwQIRAiE&#10;CMQIig1ECYQJxAmkBkQKhMrxwktKsEC0EJQT4gUCBiIGQgZiBgJkb85pJWwgbgiyudNSbCB0IHZQ&#10;eiB6cAmCKIEAQgnakHFAFR8IIogispqsTt+tBBJEEsQIpAoEEwQJK9e4KkBAQURBSEGwQFBBVEFY&#10;zU5aq0rairQdeq39uaf1fiBraLNwV+JpHxSzA9a9mfabEI8vE3u8/slymbctwbgvjseDqXZngoxm&#10;LDLt84J3G+KasYGxzlQmEmB1ynjEu884xlhsKhcu8svLJkz6EcyfbSV2optRV5c1sa6utibLgTPi&#10;QMiEKoMwQXEUZ5RVJi3hiAYoHJ2oQ848yLQmcZZwTe8EHoXBUUzVssG6t0BCpgiU4ItXrsm1Gwlq&#10;OUNQYCapTjaMWILgmGSUCFdYPUUZd+KhMOFzT9oige3GVBu1IkvGmdnzFmjqTzLWOAGEkYYGn2zc&#10;vE1WrrYm4dp2vcY6TAV09dJD8nGftBeTb5PQ/4jhEY17AsdwLM/FK/RFJ3Cl6ViuS/93C4oo58PU&#10;nXeQY6k7lgOstgLbtcJZ2W9U9x3cPaiLPfkfr8ih2DKX+0W0nqENuWeUeO4zlsLzY/xAoUdB5lnw&#10;zrktVoi7Qh+3+3nsxwiAZRv9yC08Y56/qfx0gT7luIUifC8CKahe0L+91kCxEhMRA+gnXJc+w7vC&#10;e+W11uTde5wWSSbgAkP9WcTAAo/74rsNYcM3sw1Y7zauNs470N9cKtU7vitly35Xytf8sVSs+5qU&#10;LPoPUrbmT6U984xUbv07JWj6/e2jpG+fWhi6BWK96W4gcgarFpucGXz4pm0BU7tdRjrTZaSvTsjU&#10;JC3XFAMt5dJ45k1pPPaUDPsuynD1eiVnhvLeloHseVJ//HVpOPm21Oz+gdTu+4kMtlcpkdKeukvT&#10;Xbvh1AVLm776LCld9JsTygRC2z2rfi5SyUvQmL4d9B9IEtvKsUvnBybBCoux2X0+rK0Y39nO/6H6&#10;O+8PzxQSp6q6Stpba40uWFNGzoD02hxZak1YTfvimAhT4N9IwfFvLdk02g1CCx8bBlpTfeJ4fIBM&#10;+iRxhVyvtLNxhYN4fJnYY+2Zanln9kbjvjgeDyBmptKdCVIVgte0zw0IY6wLKQ8ZbSoTDSC4IaJN&#10;+yIFcWZMsU+Y9DEJNAkZR+rq6tRdKZDgwhSqDMIqMwqP40LChJhJZzgCCVNQUCPHTqWM4eKVh5KZ&#10;WTCBnGGlEEKGiXkgywaEiRffOybr6pbgAqvh3glSrIAywASw25q4UVcmyuEIK/g8P+rMpBKFw3R+&#10;E1D2uKaz2hiueNu2oLBIfvyzZ+XsuQv6m+DBa9ZvlG9//8eSlJwiZ85e0HmEv7dXJ6amusQatKfX&#10;NJ/JMe1jkvoGu2+wmm86XzDQZyHKTAQnz9Gx1DEdC4g54D2Wd49+aiofDqgT9+uNeYNygZJhOuZJ&#10;g7MSTb+n/cJ9ZyKVpmY7kHAsYjpNBijnKGxuwZrKsVJBCaR/QzzQJqrcWfVmu/dcsQTX9yqcvEvh&#10;tBekMu/GZCVcIsZUB62/x2pUFfHRb9JMAu1Fn+dbxn2h7APuGfC8ee/daZcH22ulfMPXpa0kVbpa&#10;G6Ri698rMdPXbpXf/h3xW3o4YzPnb26q0++CW2jb5uSdRnLmkTVKnwwVLJTB1O/JcP0+8ecdnUCK&#10;VKz7MxmsvyXDtSdkpOmsjLTdlpGuLBkuXSMjHdlj54GMca4V6jckC+RMxdo/la6qh2PfspGhfmlP&#10;OyBthbdlcOCR6xaps92WM16ChrGYb4fXUpg2hfym3Xm3GO8J/swzcAtBg5Xcsc7luEfxbcYSJxCh&#10;4wiEGuQy5evrqjUQMnWDmDEFLp5ScgZgcbA+Y59xXxyPQMrsZ2cFtpo5dOmW1DfxgRrU//ltKgc4&#10;T2lV6IBHSJycmVnA6gi3MVy8TPtNiMeXmVpsvdlr3B7H48FUEjNY2mE5Z9rn4HD+eXVJpBwWg6Yy&#10;MwEE+WXyyhjvFia5JgsApK2tTQP7mgKdOuKUMVncuIXJiipWliLpTDiYQDNBCUcgZ6g7hIxDzty6&#10;naeptL33hLWJKudBzJWdWCOOUgFJAkkDYu2iYAITPxQFlCq+uUwSmexRj1CCqwX1R6ngHpioB1OO&#10;dH+YJJhbqAt1dCavpM+eM3+RHDl2QhYuWaZEzetvvSvbduyS4pJSLcNqIquvPBPgKAJTCdrAHUuC&#10;vmgiT2g3XGBQakznCQUUOK5F23uFNqqorFXlyXSsA9rTu3LPtsmu3HNdXKncQvtjcYPiYDrmSYCz&#10;Eq0kU0d4LpCTEcY6xklTXaYb9DU3CeVYqaAo8lxRLnmvCYBOvDD6PNtj5f5oAs/C+24xhofrQsfx&#10;3v4fTCZDxHhBX6JN3eK0abTWiI8TEHg8b7cMD/RJzfF3pe3BMekqTZLKLd+U3tYa6evwjZEz9Kmh&#10;oUHps8Zmxs2h7map3PAX48gVLznj3ley4DekN2utDBV+PmY5IyPWN6I9Wa1m2u/Ml7JlvyP9pcdl&#10;KH+WjHTlSHfOQane+nVr2xHpq0oIaP1StfWbj8iZIX9Acqaj8uGYxcvIQI/UHXpBGhO3W/djkzPD&#10;w1Z9hnGHmhjDprfLuqeqal3o8M5beI8gY7xtzTfDO+5zPNsZv0GrNYab3GfdQl/mG0TMP/pvV1fL&#10;WL0CETNgysmZFKthX705J2wT8S8r9t66HDA7E0SMSQIRNJzn2r0Ho6WCCx0rTs7MDOCShStDJEFE&#10;425McXyZgHWY6T2IBXCjhBg17QO4T9rxX/ape6KpzExBZl2hjuteFwAmvoHcipqbmzUVtmM5kZtf&#10;LYXF42NbkCa7qalpgnWFV1jZq6wms8H4STRKhHc1KpBAwjCRamzsGCNn+Jvgw94JFr+DuTtgRswE&#10;f7IKcSzhZJlhsq3KuqUAeVf0TEIZynIM5Je7jZm8o8QwIYxU6Bd5FaVypzpdyZa09AcaCJj/kaPH&#10;T2pQVG98IfpCl98vi5etVKsaCIKpdHHC+oW+7RZvf0BoJ4IChyJPAgElkOugCHsFqx2eG+5GpmMd&#10;0N85B5ZZjqBIoGybykcCzk2fdq+iIxB+9A3TMTMZEGH0Z9o0HMIyXAkngxOuHtHEIYoFeH/pa/RT&#10;iATcLt1CX3MTNl5B8eN407ljAa2bdQ232BYE4RGe3B/3Fq7g2gWBHSkRYwJ9yWtJ6bZ+eNIAwe92&#10;S+qtSpPydV+TsrVf1ZgyRZ//Kylf+2e6rf7ke/q3lwwhBo01aI+ewXYJbksJYTkz2CFDOZ/KSHuS&#10;jPSUKVRartvkTPI6PXdn0kIZ6cyWnuIzUrb0P0jTxQ9kqOq4jAzYVjFD3Q1StfVv9fxOrJlxljMB&#10;yBnctLqqs+xrWuKQM957g8QZ7KgUNzmD2xBjsNcN1BG+pSbynnfR+z2mX0IYhvq+8g3ke8o4zCKM&#10;N6h/X69N0AQiZsCUkzOAGCI7Hh6VjMZ84/448mTj2dMByRksZUzCdlN5znPy+t3RUsGFSQ0d11Sn&#10;OKYHxOohVg0xb0z7AyHuxjR1WH2qQt6Zs0m23ohbzcwUTGWcGeJjQbwQU8u9nVhcu3NO6j7iVBF3&#10;y71/JiLDly+FZeXWJHTiqjNuNV5hIgEpk5MzaglhKQLZedWjQXjtVToUcEgZyJlQwsQFgiDQai6T&#10;m3DEIWeQ1PvFCsREzgQTZ3V5qs3/JwOsYGgXJoRYDLBiF2pFDmF1me83Coi6MVnHhkPwuIXnjxKT&#10;U12s/Wf1g93itya/23ftkYKCwtFStuzcvVdWrlk3+suWpuZmDQyMdQ1kTlFxiZIRTPpN9zpZ2O4f&#10;44OUegVLKtJohyJPAoH2LEFRNqz44+IBueKdcJvAc+VdcAvHx8pSAwsGMhZ5hb7EPZiOCRcoxgSj&#10;jeS9gfykXcJxeXFAeYhc+jKkYCyE8Yp3CKWLVfFQ4wVWftFaV0UCxkTahn4JQeBYhUB+ME4xPhMH&#10;MhKBxAinL0YLyBFW/d1Ce5msDQKB/mj69piEZ8c4FkkfCgSUY69LFm09le01lWDc845JLEqQDagl&#10;ZY/U7P+59Pd0Kpnntpzx1+UqcdFd/VDHRud9YNGivaNjHCFiijkzlPWuDN76Q+mruCylC/7dOEKk&#10;4dD3pO3eTv27btdfS3fWPild+OvScu0LGW5Nl8H7TytZIkPd0pV3TvLf/ad22QPPyHBvS0hyprMq&#10;U8mZvoZ8rTMCOVN78HlpuLNVRoZGCaRRuC1nervr9fsYiOwltg/vn3eMc0h1r3gzf3mF94Jxk+84&#10;73cw1zkvMUOWN+qp7sHWM54WcgaU+CqkzFdp3BdHcHImkIk5203lIyFneInj5MzjA4GMUfwIhmza&#10;b0LcjWnq8fbsDTJrw0XjvjgeD6bKnYmAu2RQ86aoJu4M7ybxn7AAde+bycivKNVJh1dMPtF8Q3BR&#10;wlXpfnqpJCYXSmZOpRIzEDQIEzmnTChxFCL3pMMLkzJpEkgY59vX0zegQIh1E+ib6BXct5jQTmb1&#10;dbrB5I6JHd9lzKi9yoVXmJyjzARyVQsmTAbLqqrV0srpPy/dmCV13Y3SN9ivJt+QN27ZuWefpt52&#10;BELm8lVrIm8pVQ8yMuWd9z+SxsYmVbQ5v+keJwMmvNxvILHJE2IIRKeAsTrNCqnJEgs3G54Lz8h0&#10;rBco4d4AnJAQKNSm8tGAdMAEC3UL1ha0QTSuGygmKLW0sZPeNVhbOnEyOAaFnT7L38HGAYIW086U&#10;Ycyg78RCNLip1b6QPU6deVYQH6GEek8FgUv7OLEuaEsybdEnIM/DseoJJLQZbh7RPudIwHP1fj8g&#10;bMIdV+lTWLEFs250C98cMmVNxtKRZ4ni7RZH3wm0cDCT4QQMdou/8r6UrrEtZbCcKfjgn0v56j/W&#10;3813Nk0gZ/rqM6Wt1adtQL8h6P7QQFdwcmagUQbvfV+GHr4oI60JttXMkF8G625Kxcrfko7Eudbx&#10;uyX/3f+XFHz4z5S86crcIyP+UhnKfFkGM9+0ztGsVjPVO74jlRv/Uqq3f0sDAzde/ELakrcFJGda&#10;WpqksyrLOubrmj7bkcE+ax6x7+fSkrRtHDHD8dTXsZppba4xulGzgMH4xnc20LvDGOZ1awokzEfo&#10;2xBn/A+JQ18LBNPCBRaQ/rwcab90XgZ6ppGcATsfHtNMO6Z9X3Zssx5ILC1nziWkjJYKLnQUXlRT&#10;neKYOpDligxPxK0IN3sTiLsxTT1WnyyXl9+da9wXx+PBVMaZIeMacWTc28iWRLy09AjezZmA3Kri&#10;CSboCOO8VwjmCwFCcN/Ozh65eiNbXYcuX8scI2YoAxlCmVCCAoQS4p10eIErTzgSiIQJl5xBOVPF&#10;dYoVl6kCCqxb6YV8YdUzVuK4MWFp5e5DT1/9SFIbsiSnuVgy6wt0EmtSnrNzciX5XoqkP8iQ9z/6&#10;1FLkG2Tthk2ybOVqJXQcoICa7i9aoOSitJkEhZf5TLjkiRe4X6A8m4Io014oNJGs6Kv7hMeCTYm0&#10;ICuqkYL6oCh7rUOIv4TFgumYYIA0od85AtFDm3oVce4BcoV9HOM19Wefl9ThuVEn2jkU6RiJQAI6&#10;1iimtoWsCSWcI5zxK1JA9PHucn4v0RmukC0J5Y0+yLOhj9LuvAvTEV+IdsUdyC2RulMxnjH2h2vZ&#10;h4ILkR8tYUZ/8CrmKNv6ThrKz3SY7gfy3N/dLf3dbdJyb7dazvT4iqWvo1F6GkuVnOltrpAeFzlD&#10;BqShvgYZ6LHG9X5rrjDUHYSc6bC2NUt36lIZ9l2V4dqdMlyzRawd0n7rM6lc+7saBLg9ZbtUrPwd&#10;aT7/hpSv/D0ZqE+SkY77MnDtN2W47qRoVqaUnVKz54fScmuFXqu/IUfqDr8gTVfmGcmZns4W7XP+&#10;0kSpWPdVGWipMLoyuWHX+VGmJlyavC51DqHZ1Bi8HzBW2d/diQtdCN9E+hPjbNPJY1L4lV8NC42b&#10;1mj2N+/1eL/bL52T0r/6I6n9+J3pJWculd+Wn1/72FJMZ7a//uPAiZRbEiggcKQxZzhPer5tAh5K&#10;yKZRWFpurFMcUwPSf7Mij7ufaX8gxImZ6cOmK23G7XFMP6YyzgyBt3FXcn5DlELWkHLfXe5JAJmZ&#10;cJfwEhcmxbqnp0cD7jrxQ2pqW8biuhw/nSK5+TVCimxci7wxRkyC8oGC5p1wmEAdw1kpr6+vNyrJ&#10;gbYjTOhREolbgCLwJK6QmsBEkUkmk0XabzKKLQoiFhGOG5Mb6b5c+fDOsnHbsuoKJ6T4TUq+J5/N&#10;mqsxZjZu2Saz5s6Xb33vR7J85Rq5k3hXTp05p/tPnTmr1zPdUzRA4Q9EFjlxhaJ1h9BzWwqnyZ2M&#10;c9qucZGt5FMfrzKKS1SsCUPq7bXQgayJpj1QXr1xdshoxHbun37IefkNWWAifhH20aacE8KE9xHl&#10;EsUkVgLxRX+gTsGUeEiicFbBOVcsnw3X9SqHocTb/1hlh4hRaybrOUPO8Eynk3Qm+K+XGLDJ+Mgs&#10;wHhG9Bv0jnAEYpfy0dyryQVI35MoidvHDZ6/d9xvt/p0e/51JWEary2Vmn1P6/+1R16T7so0qdr2&#10;belrr5eeupxx5IxDXoRFzvQ0Su2Ov5Tu3EMy0nReRjrSpK8hT0oX/pp0JM6yPrrN0p68QSpW/Jb0&#10;V16S+oM/kapNX1OCZqhwmXUNn/hLbmpA4O6iq+OuZf1j/F29F3LGNkroSD8ktfufkcFOn7oy+e5s&#10;k4H+XttSZhQmVywwbKGislLnJ7QdY2RZRaV0d9iZkoZ6g89Z6HeMW/RzZ5xjPMc6jzGQfYwrvdVV&#10;0nkvaQwdiQlS8+aLCv527/MXF6rrEn2Tc3rR9SBNyr/zjeklZwAm4lgMmPZ9mZFSkyVPf77cSLYA&#10;iBgsZZh4838gYgY8Y50HRjUcYZIbJ2emB4m16bLQUvxWpu1SVwpTmUCIx5eJ48uIqYwzczDvnCxK&#10;2Tz2m9hPH9xZqtvd5Z4E5FWWjiqWZkXJLZAtEDMQNAjKQElpvVy/mS1Xb2TJhcsZkpZeNK5MMIk0&#10;LTAKG5OQUAIJY0rVjYuVl5whTgPEBStikBfhZhJ5EkEcEO7TGzg0HMEKoryqRgkXUz962JhvtV39&#10;hO35DWX6zCorq9SF6ePPZsn9tHRZumKVvPPBxzovyXiYKUePnZDnXnpVVq/bIB9+8rla0xB/ZrLZ&#10;sCDZmAjjemISLGaYLEezyq4uF5YCGOjcTOhRjFj5Nx0fCNSFPukWTN4heUzlJwOUCPoEz9ctKA5Y&#10;j5mOCQSNYeJRxBGsNWhjlNtwLLggYbDo4bmhyIdj7RaO0A85H8+McSdcAhY3mVCixG6YJHM4oH4g&#10;mNBOPCfKkf0LIsYt9Bmsb0znny5ABjGuuoUYMrwXpvLBANHMNyCcmFoI98+1IyHaIRF5z9wCIUTb&#10;RnKemQLGEt49t2BN1dnWJDUHnpe2B0fHWc6Qsan28MtSc/B56e/pkr76bAM506hEhkOI4BJVteVv&#10;pK824xHRMdQpQ42pUrP1z6Wn5Jy6NPVWJdrBfk/9XEYaL2td2u+ulIrlX5FBq+xwe67UH35aSuf/&#10;W+lOX2edo0cGmoukI32//j2OjBm1lPFawFTttfb3+626DYnvzEfSeHG2DPV1SdW+Z6X5rseVKQg5&#10;A7AQ8jVUW/OZKmn01chgr20x5CAUQQMgZxhfGXPoQ8y16MfsI1YM3zcIF8ZF3ucBa45VP+dTBX+z&#10;jX0AUoZj+BsrGpN1DZh2cgasf7BPMmpzjfu+zFh68HBA16ZwwfE7TtovTDiCj26cnJl6HMo/r9Yy&#10;ZIQx7Q+EeHyZ6cP6Cz75bNUJ4744Hg+myp3pQmmCvH97yZhL4fmSW/p+RpIpbSYAlxRizECQhCO4&#10;J+HK5CU9evsHLOWUFK294rMUM1MZr2AREalpO2CiE06sBUiYQOSMdzuWFJEqoU8iaGsUG68SHo4Q&#10;l8TkxuRGeoM1L6uYuHBQ3lGjMWgWLlkuf/P335Xbd+7K57Pnyd79B2XfgUNqKZNwJ1EnoQQMzs3L&#10;l5sJd2TW3AXS2tqmipHpfsIB7jQogcHSpBO815ksRwIIF/vcE8kIBFcCyIVoFDqsJrwWRzwDx5ok&#10;1kC5x/LDK1wPQs90jAlkw0IR9K7SuzNOBRKvRROkWThWcuEISjqkEc8jGrcwnmWoLCsIJI7p+GiA&#10;Uo0y52TU4j2gDqy886xQ+CAR7GfUZPXhNt3mJq+xBoTkMp1/ukD/5z7c5D/kANtM5UMBsieQBZxJ&#10;aD8IGtO5TIBg844XbkuuJw0sNnhJPtxzOupLxXdlkfR1No8LCIxbU83BFzTuDKToOHJmsE1JF4iS&#10;3pp0qT/2qhR99r/r/7gaDVpjPURHd4GlRw73aXrsqvV/JH2V16S39IKUr/wDaTr3ugz7LlgveLL1&#10;0g9I251Fajkz2JQmIy1XZLizQNpuzZbi2f9amq8vtq5pXW8Qy5jx5Az1cP/u7+uVxrtkjnpWyRni&#10;zJSv+H3pyrss/s426/6eleK5vyYV6786Hmv+SMklm5yx7s9FvoSDcAgavkO2xdr4b4ETyNchX0KR&#10;M07AXzIa9lvzsb7m5jH01tVK3WcfSNVzTz0eciarsVAnWA8azPu/rLheeF+tZ95dtslIvISDZz5f&#10;IfXWwB+uMMmNkzNTB7K/LE7dIsvv75AUa2A0lQmEuBvT9OL9hbvk0zg5M2MwVcQMFmwQMTeq7ulv&#10;iFOImptVKRPKzmQ8rC+QgrKygD7RXiGgL9/dYCvY7e3tIcsgGg/AmuhGE+8AJYnJTCihHn3WpMYr&#10;Pp/PuD2SyfuTCEgtSIRIlV3KM7E3uTF5QdYygmN7t+e1lkrvUJ8SNAcOHZGnnn5WtmzfOXoFUZKG&#10;uDOvvvGO/OSZ52TNuo2ydv0m+dmzL8iefQeVyCPdtum+gsHx+w8W0BVFFoXWdHwwOKvrKMpegYiA&#10;eIxWmbMJpVp1tXILfT8SoiRSQDTh6uAWv79XlXuvUhEI1B0CpLyiJnzl2Xqfw3UdilQgM1ipdq9W&#10;RwPu30ReeYX2430xnSMa0C6QXYB+yjiFdRIEk8kaiz7pDr7LM3icFh8opLwH1N3dH7B8mUy9uH8v&#10;eRlMIAtpu3D6AJZG9Hu38OynyqWpu7tT+ntbrDGuU2EqMxnwXnd1jSdLIaAgnFD4WWRvyzgh9ac/&#10;VEuZnsYSqd79Y/HX51s6Xq+QjtpNzvSU35XSxV+RkgW/IS23VspgR7USMWp1MuhXQsXJqgQajjwt&#10;wx35GkdmuL9LRpouyEjZfGlPXKb7C97/H8R39Gdahpg0w3X7ZLhqvwx3lcvIQIcF67sFEWKdvzPz&#10;qPjOfGCTMwMtMtzbLENdddLc5NP3wh2XaairUVoS1kp3K5mX2qT9/m51kaKubgz3NEvr7bUey6DI&#10;EA5B4wXETK/1f1dG+jjXpWBuTaCvqUmtHRkb6M/0bQgbh9Speunpx0POgNsVqfJx4grjvi8ztlw4&#10;K4Fiz4TCi/NWhZ2lyRE+AnFyZmpwpOCiKoHHCi4Z9wcC1jJxN6bpxeqTZfL86x/L1pvx1NkzAVPp&#10;zvT53dVyquiq/r0187DMv7dR7kfoZvi4QXYdxu1WS8EMR0iBTbps98THK62trSHLIKwCYd4braLE&#10;hCScFexAJMxMImdQTFDyUTQaGlv0b1O5yYB21nvzxAEJR5i4l1cHdmPy4mJZgnySuNK4jwDB9f4m&#10;JWgKi0pk7vxFcvrsedm+c4+6NkHa1NXVyyefz5ajx0/KlWvXpbikVFfbWfk23Vsw0KYohKEUfqyI&#10;InX7QOHUbDOWcuMViEf6d7TBYSEsUcRNhJITzNh0XCzAtSGzvO8wFieh7oe+CwGCwo0SGyqtNbEX&#10;uEdccbhfFHisW2Ih1F8tHXA3a2hURcZU50gBwelV2k3C8zcdPxmE6xaHIu6NlUL7RupWNxnQ3vQF&#10;iCJIOkhGLGXcQrwfSDzT8eGCfsbzDVfoczxDjjGdD/B+MR64hXeaWE9TRXAN9T3KEOQo+qCnp23S&#10;hA1k6URizLZa6u/x6XW6e7DO6FeLVMeKg/Ta/N/b2yHEjsFqhf8hSkhhjfvSyIA1tg73jhIadvpp&#10;9rNNiY8hvwzXnZGRnlIZ9h2z/t5tbffLyN1fk5G0P7H2d8pIX50MN96QkY5MGW44KsNV62S4YqX0&#10;H/sH1nFWvZ3z6rmb7DoMdbmu6ZOW5jrrnQsQS8wal1qarXIQPEoetVl/j2/vR/sIBuy6XoSgLSN5&#10;VpAzfc1NSqaYXJMCoS0lWcn/NuvZ8oz4hrHIMCPIGYC//+aHh4z7vqxIrc+RzzbtjNi9ifILtx2S&#10;/hArnl5hoh0nZ2KL5LqHsvT+Nlmaus36O8NYJhDi1jKPD2vP1hi3xzG9mEpihnhPu7JP6N9Ys617&#10;sHdCmZmOrNoi25zcmmiGEiY7EC7NzWa3DUeampqUwAklKA0QBUwYTZOVcEBwvnBW2Kk3QYm9Emg7&#10;GVlM15sMUFKY7KNEsJqOYoDihpKNcs9zQBFAMSVmCX+jSFGG8pMlazgHq8soF5EKbYzLW0ZDYDcm&#10;L04XX5M5yeuN+xyUdVRLb3+fKtDzFi5RKxn+XrR0hZw9f0GOHDshm7fuGK2FLdwHpJzpHk2gLG1r&#10;IvG8KX1REiNRpnmW+v5Yx3mF+RDPNtq4I9yn/W5OrDeKZTQWPpGiunZiWnXHugi3GW95+rdjGYEV&#10;UTCrOcYTXJVQ3CkPkaBuX4a2jEZQLnk+jDH8763rZMG4xbMNJZARU3H9cKB92dOeEGBTSeoxTvHO&#10;0XcgZOjD9KFg7pOMS5G804HAmGqKcRRMUGoDWdGoVZKn/0+1S5OXnDHBS9iYzmMCY4rXbVnfwZrq&#10;Ced3rHfcxxvrBrkBUULcGe8+F4byvpCBS78iw1VrFQQDlqp1MpL4KzKS/BvWgDCk2/uP/z9kuHzJ&#10;WLmh7Fdk4MbvGc9pQmVVldGalne1pqbKeMxUIVKCBnKF8dWNrrRUKf79ryiwnGHbGHFmgW8YY+lQ&#10;e5vUvPyMkcB5rOTMXUtxfeH653Ku5JZx/5cVt8sylGx5M0z3Jsq9On+dtEbxgWSlI07OxA7HCi+p&#10;tcyRKFLGx61l4ohj6tyZdmUfl1Vpu/S783nSatmdc9JYbiYjp6ZYlX/vyqpJULJwDcKdKZCwAocl&#10;SrAyjpDBJdr4G25gtRDMTcWRyMmZyFdxcXWgPihirMaidDLph2RB+XQUUFa5UCBQ2iDFmGRBmJhW&#10;+lDCSQHKhDpasgZSiGO8bjHhCO4GgbIxhcIFay62JcSCWVZzofQN9cv+g4fl3Q8+kZOnz+p1/X6/&#10;zJm/SM5fvCzPvvCKbnOL48phul83iK+A9Ydpso75d71npZ2+hIJnOpcXDunjjaeCYN0D4cZzMh0b&#10;ClimoESbrEecrDPhkD68X/TJaAlQLCy4R289UFDVAmu0HNegTvRP2jBYMHHIN39Pj74P9Gn7PbGz&#10;NcVSUPjDfZbRAiXdS/B5hXfIG8OK5xFNwOlIQdt633u2hfPuhAP6l7oUWX2RZ+g8U8hlnifKpmlc&#10;cwvvJn0sGosm+p19bTv4sRJxjS0hn4lXAlnRQC55SSXiCE0l2WZS8sNBIELFDfqhl6TmPWlrqTWe&#10;EzgEAzDtDxcDN39fBu9+bYx0EQidh39nkzOZ37IeQpMM5b4pAxf+1VgZMJj0FzKY+abxnCYQrLfT&#10;sNgESYnFk7/Tzq40Xejvia6vuF2Tyv7uL6Xyp9+T6jdelM7aWiW+va5p1sAqQx3t6ubUbc3VHnvM&#10;GTdOFl6RS4UJxn1fZlzKSZaff7EiZPwZ9hOnJiHl4ejTjkx6rElunJyZPFLqs2RF2g5ZlLpF7tY+&#10;MJYJBKxl4kF/Hw+2XOuSRXtSjfvimH5cKawxviOTxcmiq0rIXKm4G1Vg7pkATZVtTdTCmcQSS6yu&#10;jhXYwMoTGY/IiBSsjCOsVMZq5REFJ1hwV0ew5jFliwq0PVJyxrFyIAsNk10m7ygnTIRRbFntioUE&#10;ImsCrTpTD9o62Kp1ICGDU0lVtbq9mfpQKBT6SqXUV2nc54bPmrxC0EBULVqyXK5evyE5uXnyxtvv&#10;yZ3EJKmxJqNeQd9DyUQ5M903QNlCWaPNvMJqMc/LGyMG5SycFXyH9DG1K8+cc0ejwKGgUmf6kCkD&#10;DRNyFOBwMohxH5SttM7H/9G6VnEtCEWv0O/sNq5TJRYSgExngQRFnfalLpTnb+6VZ+B1nYpGvM+C&#10;toIMNd1TrIC1Be0cSrC+oBz3bFvKVUkZbj5W/SZjORgKXM9r+QEhGU4fN4HxlmN597gPHfOsfkBf&#10;h3CPxCqPRQFIHM4Rbn0CkTG8c7EYY91WNFiG4Ybllqm2WCPejEnBjwaOZY1jXdPeaQeIdpNlvHe0&#10;42DP+KxDU4H+U/9MhrJefETOjAzJSNKvKzkj1Rs1Bs3gvW/IYOKfjiNnBi79nzJcc8h4ThN6Ou0s&#10;SFgueoVxv2QaCZrBvuisJiFmWBBrO3dKLWYad22TtowHUvbNv5DmbRuscweetzVYcxHG1Bnj1uSA&#10;yUBxfZlx35cZB+9ck2dnLTOSMg6IT7M/4ap+MKIRGPDCsjg5Mxmg6KHwHYoiBW/cWubx4uPlh+XD&#10;JfuM++KYXkyVO9ONymR9Pw/mndX/r1QkGsvNZORVlmhAQ6/fv0mwKiENdldXYEtKYrbU1NRYE8vQ&#10;cUwisUwIByizKCChBBIGawyv4KJlImciIY+wYCkOMBmcanHIGpQlFF63kkM7RxP0F2FyRz/J8Jn7&#10;UDhIq8mSjJrwMmmWddRI14Dfmlg2yqtvvC3PvviKZGZlj9bGLATa5TmZ3BHYTpuYLDggEVCOUcJo&#10;O7egaAYjfABWO0psGibIuH+hAEVjmcB1IXy8hJEj1Dvcc1NH5nGOxRBEj6NEm8qHAoq41z0G8g7l&#10;laxRwYQ6QDZhScS7yn1qXay+ScahyQjPl3aBIEIh82aBot6hnudkwb2ECnpOzJ1Sq89hMee2VNQ4&#10;O1bdTeeNBRxCyC2QNWwzlXfDsbqCnOMeeWe4B54lbc5zDUbGmYTSDgGiFjbWucMJLk1/ngoyxiSO&#10;FQ1WJrxrbuG+Y7WwYAJEiknJjwVam2smpPiHEPe6NE0N6qT/6C/JcPlSm3RpOGoNDEW21YyFoboU&#10;6TzxVWlZ+Y+ladE/lMb5v2T9/4+kdcP/Ku0bfkkGqy4YzhkYHa21+k02uUgy5peUVSiJYzo2lujs&#10;gJQdj2DjtwYF7uuXAWtO0nz0oBT9/lekZs6n0tfRoURa54UzUvwHX5Gm1ctk2DPf4p2AuOS7N2MC&#10;Anux4cF+Wfdgn3Hflxmk1ybQr4mYwfWJ/fiUM/GIRjDlLYiTM1HhfkOOukksSNkkd2rSjGUCIZ4i&#10;+/FjzakKeebFN2Xj5Vbj/jimDxAzU+HOxDv63u0lsjp9t1rOkD3NVG6mwkmVHQ6Z4UhVFdYBgd2e&#10;IDwgb4KVcYRJdThKQaRgMhJKIGECkTOm7ZFMwE0KUKSCksmkDBcZlF2UACwNIhGOpd4o+GoxEEXQ&#10;XyypOEd2TZGxD0WCTQ8PyvasY8Z9JlR01qoFDSmzS8vKRmsUXFDuURwdFxEUSpTdQM+DbGQohZRH&#10;cXfIC0dQQINZMtDXaB+TYsgz43hTLJZQoA+hfHrJIkdQ6qlvOK5sWkerTbzEB5Zc7DMdEwooFLRb&#10;JEQf5A0WN7QJSjh15/o8m0jdTryi8WSs8USV9VHCiX7gdY2C/CD2ifd+YgnaJhChFkocywXTeWMB&#10;6ubNKkU/NfUD+j1taRMTtlUM7UvfRMk1WaCFIxyHVRNEAOQi/TiYguoF1+fZhgoq7RXaFiIs0nHU&#10;ESfAqluoRyR1jxThxJuJFra7z/hvAmRNS/PUW80MFcyTgYv/eswaZqQ7V6Rstgxd/2Xp2PrPpHHx&#10;L0nr6l+SzvUWNrtg/WY7+9sP/bkMtaQbz28C1jG4MZnigZFFDbK4p2vqCJqWphrt7xAmtLMDvh+8&#10;X143Pg0I3NcnnQ8fSOUrzyox41uzXIZ7XPOTUYKm5I9+Wyp/9PfSeeWCEjd+61xd9fXS02iNrdac&#10;BvTX10j95+9L9fM/njnkTJovRz66s1x2Zoc/MfgygADBby3fNCH+jMaZWbROUmqy5CHkjDUgRyN8&#10;jEnHarp2HIFxquiarsIfyDtj3B8M8aC/MwNbbvhl+eE84744phdTFWdmYcpm+SJpjSy/v924fybj&#10;YYOTKju0C1C4gjVNbS2uUaEnvyhkU5X2l8lOKIGEMVn2ELjYtB2l0nQtE5isM2kPJijKuP0yOUY5&#10;wmrAdgmxXU5QhLB84TeKE+B3CZO70ZXqcJUMFKFoVpWdoL/0FVMfihSQmPtyTxv3mZDRmC+dA9YE&#10;dbBfei3lO1wXCTsGC64Ibar4oWCaBFcw2teZFNPubgIDSzKdzHuerwOeMc/CRFDwXjmkj+nYYKBO&#10;1NvkIkUb0L9BOPGZKEe/MrkJQfBMhhzl3OGQEKzgUpb+i7sflhHUiXfKS4ZFIzxHnoXXIob30Dt3&#10;5fnybkUTzyQScN1IrUgQ3mnIK9M5YwGsyrAAcQskCe3HPp6P/ayqdKzhGUFoQWqY3OpCCe8G/bjV&#10;OjdKqY5hlhLMu8E72tgcueUWdaXOocQhY+ij3BPPHSVYxwRrvDW9E5EI4wxjhqmOscJUkTMDPXZ7&#10;uNuAv9nGPtMxscTgrf8ig4l/NkbOyGCHDNz4XWle8g9tUsZNyAQA5ZpX/s8yUHnJeA0TujtGCRpD&#10;/+F7VzpFBE1vd71a7gQiNPlGuUljxidfU7O05+ZK+Y++JdWvPSc9D9KUjDFJf3WV1H76vpR+48+k&#10;9U6CdN5PMQYCdjBjyBmA9cFrN+dqUDrT/i8rzmcmTXBv4veJFLudIGfwm49GWLmLkzPhAxJxTfoe&#10;mXdvg9yuTjWWCYR4iuw44pgI3gnT+zJZbMjYL2/cmq/psk37ZzKcVNko+LESYssQYyaUOT9uBkz4&#10;o3WnCAdM+mMtmNGHoww7QDnTY6wJH8oNSg8EC24fTIDtFWMUlDrdjiUBbQKhECytLavZrBy7yRoU&#10;3UjImlAymaC/wbA0dascKbho3BcID5sKpLS9SnKbSqS8qiZskslWciu17b3i9EEUNqddmQzzTNzC&#10;OXhG7vZ3yvJ8eaYmYTv7IyUA6F8o5k1NxFyZqNijaKI0o+SajvcCZZv6mwQrE/rPZEgK+iJ9OZA7&#10;pKP0owzTZzkGMoh2NwVNjlYgyJzze8E9YsHtFl2xtvq3qXysQH0iCWis8SSs957nRf8xnTMWYGyh&#10;j7mFfuUQF7z31AOrvWgE8gsyDnKSQLmcl3tivKJNwg1aHgz0H1PbBiJjGB8h6tzuUg6BPpl+yJhL&#10;347GMi5cmBT9WICAv7wHbmGhAGsaU/lYo//0P5ehzOfHyJmh1kJpWvQPJlrKhIJVvmnpP5HBmmvG&#10;65igBI3VN4IRNL0xJmjq66qDEtn0XWJO0S95V+i7kOfE7hvptcavAKQM5DbjBc+SWHZ9nZ1CTEDe&#10;Q76V+r0kbbkHM4qcAXdq0q3Bp15yfbGddDzpmL19z1h6bf7/ZOOOsX2Z9QU6iEUjDNIF5XFyJhyc&#10;Kb6h1jKRrCw6iFvLzCysOV1l3B7H9GKq4szsyDomz177VA7lnzfun8kYS5VtMO2NVlpbWzXLUaiV&#10;SCYaTNinOuaDd7U8FqJKS4SKLAogSgLKARMoJl4oJ+HEVAgXJrIGQiLUswgkkw36GwybMw7JxdLb&#10;xn3hgLkI7RnuvZmIQlwhWGyivdztiILl7TcOueAth7JpsjjDSgCiwHtMOKBf8PwCTeBxqeC9jYTU&#10;dCb6btE61tt1nAwx44DztHgIMMg9XOFRjJ36YiWHa9Vkxx3cn1Cg3IKS7H2eDtRCz3oP3UIfN5Fu&#10;sUY482YsoRxljPJTSVoDCECu5Sb/eJ+isaxDUAjpm7QzRAUEp01MN44SIpPvY17w/eAe6AfhkjEm&#10;0Ba0/WSsaFCOuRbPTs9lPb9ISPxgiGUwYC9IIe0lJ1DwiUNjKh9raLyZssU2OdN0UVo3/UrkxIwD&#10;67iWDb9ivE4gQNDQX7xuXQj9ubQ8dgQN5+G9CGV5htsx5ehPzJWCiRJpVp+HrOfdC9bXTXGLZhw5&#10;A/J8xXI054JcrUgy7v8yAisZgv/aVjOr5Oi9m2P7MusLdeCLRuhA+XFyJiSIhzQneZ3cqkox7g+G&#10;uLXMzMLna8/Ku/O2GvfFMb2YCnem/Xln5adXP5QzxdeN+2cyiBvCqikT2lgJ7kEglDCJV0UuBiun&#10;ocB1ojHBDyasYgWLPTJTgHKA4hnNM0bJmWzQ32Co8tVIbuPkFsYgjbB6iUYcSxiT5QkEF6SFWyC5&#10;UPScMpBtjlLoFZRb5kmBSIJgYDLOpDyQJRsKLvtNgY6DASsJjnMLK6psM5WPBo6y7zXXd6xT6I/E&#10;/InEisQkEG1OTBlIALegIAciW2g76uclHyCPaHfTMbGCWsB4FGCTMF7FSqEPB7h1RDM+YiGFpQnj&#10;RHVNg/YjCEX6PeRbJP0Tdz/eLY4NZPUUDE0tNiGCi1a4ZEwgOOTKZK25+qx3wInjxPlok8l8M6Yq&#10;GLDJpQnSlufZ75+GeDOFS2Tgwv8xZjXTfecjaV3uIlv2/AvpvfA16X0wW3pTP7P+/ivdxr7eGz+Q&#10;wbob+v9YeQsc3333c+P1AqGrfZSgsdraKzzHMgia7skTNHV11RMsOPk+E+/MK8FcIXle1AsCEkTy&#10;3njrNCPJGXAw75y8fmueJNamG/d/GfHCvFWaOvuFuas0Fo2znckQg000wocpv3xq4j38IuBcyU15&#10;J2GR7Mk5adwfDPGgvzMP687Vy8+efUnWnq0x7o9j+jAVxAxp7LFuO1vy5BEzuKjwQZ9s4M1ohIkI&#10;SlUwd51Ygu9VtMEqAwmKYTTxQ6YTakFjKTuR3jt9guNiEfQ3GFLLH0pGQ3jZmoIhq7Zwgkl+KEHx&#10;QvkIFOdIV/o9k2UsLiiPgo+yhdWXyd2D2BMo+5A7pnMHAwp8IAXBEdyweH+iccWBtPD7x8d14Vyx&#10;tF7jviEv3QJhAgkwGSsuhGM5h7vOPEd3/CEUS9owkJUGBICX+OI3203lYwUIF64RSjQV/hS6MnlB&#10;+4XzTBgXqBupeCFBaGOHDIF0i3Y8ZxylDpA8EJ28W24S9HEgFlY0biGgO/oPVg30XcaXSMnVqYo3&#10;g0sTFn5u0bhQ0+TSNJjwJzJ450/GyJnmtf/7OKsZMjEpKeOQMw/my2DZGd3nSG/qe2PlFdbxzWv+&#10;pfF6wRAOQdPXHT1hRfwa3Gu9fYoFhvKKwIS8W7D25NvEO8O7AjFp6i/B0NfbMq5eM5acAduzjsrH&#10;iSs0zodp/5cNi/cflJ99ukxdnNzbIWe8L3K4wsAeJ2fM2JhxQIOJXq+6Z9wfDHFrmZmJdefqZMGO&#10;ROO+OKYPU+XONMt6X0ltb9o3k5FbWaJKQqh4MFMhjmvIdK4Mo1AHU3ajERSJSCfX0wkUC+oYqaAc&#10;xTLobzC8fnNuxLHUAiG7tmgCIRBMUPCDKePsIz6QW3DDgXjA2sy0yokQ7NQ2LY9cuUYhhTDFqswr&#10;EA5uQVFmch5pAFWu4e0X3Es0RFIgoKSj4LiDKSOmtOWRCMoRVjdeVx+2ed0ReH6BLGFQZmhnt2AF&#10;Qp2nmjCmncOxYiNOlun4qQD92UvSozxST9tazM6oBWhXiKNYxlVhrHJbEvBdCkauTSdiZUXjFdtS&#10;gjg8tvtTOFZbU0XO4NLkTSkNEW1yaRrus+HdPhn0nf5fZKhkgRIzA5kfSOtiF8liQS1jvORM1RXp&#10;PfMno7U1kDMWOM9AVfjBgR10tdvEY1fXxGfe2tY+KYLGaDXT3aPEDEGCuS7kvkn4ttQ3NGoZ3snJ&#10;WB17rbBmNDkDcCe5Ux6bycKTjvMpd5WccQIBO8iqKVTWNxph4pdnTfzc5/uy40Jpgqbf3Zl93Lg/&#10;GOLWMnHEERxTRcyQaYZYM6Z9MxmMv4Eyyky1oFwFU4inCigSTc0TA8FORphgTWXgx2gBYaTKqvV3&#10;JDJVQX+D4akr78d0MQxLn0iyjWH9FMgUHOXdGzgW5RS3DdOkHWF+w8Q5UrcMiEq1FrCUNBOB4cQT&#10;8Ipj/RPJJN1RNt2iyoF1v6by0SJactAkKI4osYHaFWsEnqVbuM9ghJO6+nkUbvo/5zKVjxVwawln&#10;cZPxxUtCTRXUQsTz3tCe9HeUQNsqZuqsBOmPXnJtOp5FuIi1FY1XIMbsOEn12hb0cy9JOFXxZgZ7&#10;bULAPe4EcmlqqK/WsqDe+tu9bzLoP/rfyHDNFiVn/HfeGe/SZCEgOXPha6M1DkDOWOfxJ80xXjMU&#10;Oh2CxkDK8awgUyIlaHo6sZqpmtCHGNuxXqJMc1ON0YqJMhxrx5OJDWnprtuMJ2dAua9K8uriAYLP&#10;Fd+UgzkTA1wyAWLgjEaYnOdNURrbJxGbHx6Sz+6ukmuVkcc7igf9nblYeiBTNl1uM+6LY3oxFe5M&#10;e3JOyfL7j4KkPwnI8OVrvK9IrAtiKfYK7OMxVWdyHa21ZyBhgjbVgYwjBRZCKPjhpph2BEuNsuqp&#10;CfobCFjMvHpzjnHfZAC55F2ZDCa4Q5lWrVFO3O2I8sKilClQKpNt5kQo/JH2CYgVJ5WvSehnmMHj&#10;CoHFglccaxLTuU3gXUDpcGdUGg7hBhQpiPVBfanbZATFCDI3lBUSbe7NIAqBhsuNqTygLb2ucLhe&#10;Qb6ZyscS3FOo7Ef0N9rQdHysQf+nTm7Byn26iHSe74Rn4ScT2dQ/i0jgEJuxtqJxC+MLZCTtwfNH&#10;GYdwnypypr3Vdktzi753VeNdmhp91Von+iVgvGtomDxBM1SyVgav/8cxlyb/zfcmpM6GnPFKWOSM&#10;dZ7ua28YrxsOOttsgsZL4iJjBE0EMXlqa6v1OLfQ1pzHXa6qusa2pmpqUdIcREr4hwO3a9MTQc6A&#10;ZanbZFvmEeO+Lwt255xUSyLvdsgZfE6jETomAQa95/yy4VL5HfnwzjLZHuXKe9yNaebis9Un5fnX&#10;P5JVJ0qN++OYPkwFMUPg308TVxr3zVQ8rC+QgrLymK1kRyoono97FdRrLTBZIYODSamfTrCihpJH&#10;TBl1NYiAlHDECdKf0ZBv7DtThZsV92Rd+l7jvskit6okbGKAVWJWJd1WUJAUTMrdEih7De4JpENn&#10;Mu1+NuGA/qOWL54JuyMQqRA3TmwjJuneZwyBBHnjPXcwoPR5LRUg9WJhqeEosF6ro0gEkoT6YPkS&#10;TlBXh3AiFo8jPC+2mcoDzst+L5EJyTPV7zXKdjgkOdYr00EAY6VBP3QLhO10kSPO++Z1g6OfPu4x&#10;1gvqg9vidFiecgms2ugHajlWX61kSiyD9NbW4tI03n2Tb0lL03iXJrIVuV3fiHtCimlnfwckT02V&#10;pt5ubbatQMLBYOJfy+DdvxgjZ7pvfTKBnOk98KsyWLRj9MrWu2393Xvg/yO9J/7D6JYg5MyVV4zX&#10;DRcdDkFjGM8cgiac5+HvrDP2GwjQ9lGrGQf9PVh0tuiciTmbqR/GCs41nxhyJqn2gbx5a74cyDtj&#10;3P9lAG42xEHxbs+pKdbBIhphYsHEyXvOLxO2Zh7R2EZXKu4a9wdD3FpmZmPF0QJ5+4t1svFSs3F/&#10;HNOHqXBnulWdqgGAb9fcN+6ficAaorC0fNKr2NEKq21TseoTKVAY3abbkxVWN6fL7cALfNKxfAC4&#10;IzU1t0R1b0wuiT9k6jdTjUJfmZT6Ko37YgHuK5zMOAiKPP3Dcd2AqCGgbyhhPoNSG03/RgEqtib9&#10;Jvcz6gM5QZ0gHpxjqB+m7e77QrGK1MICSwUvOUBfiIZgcgPLIlbUo3X9QPlDIaEekbrRQFx5FSie&#10;YTDXQ67jJbsgXWl3U/lYAmunUDG/eM+ny3oFgs8dOBwlEqU02oxHkYL79D4LvlnT8SzCgZNNivfd&#10;+y3lfZ0GrkafD98dxo7qmlp1LYKsCeheM2jVc7jfQo+MDDyyknBA7BiesduKDmGMcZ8TYoH3yy1q&#10;bVlukzPUAatBCF+1urGeWXNjeCm4B879bzL04CmbnKnbKf6keRPcmhwM1t1WK5px2/Js0iaQW1N3&#10;YmQZm0wIRtDQZ8MhaCDBiFfjFsb+isrxVjMAcsbUB6cCjvXME0POgOuVSfLstU/kWvmXM8U2AZJx&#10;u/Fux2w4Er9ut+D3/2UlZyBjIGUgZ0z7QyFuLRMbnHkwINnVQ5JYNGjcH8eTj6kgZtIbc+WjO8s1&#10;o5pp/0wEWWyYVISrpMZSIA1Qfh4XgeEFiiMr8rGSDmsi+jhIJ9KzQsSk3k+TiooqmTV3gXz4yeej&#10;tQpPULyY4E9nfBkvEivSJKN28pmagoH4SqYJtUkgBlCYIUNom2BucKwaQ55AikSTsStY4F/Se7Mv&#10;kAsgwWx5p6kjRAjKYqTWFVhuoEy5hXcDCyBT+VCASKHtIDaiESwmsK5TBd2qm+kaoUB7eZV7CKhg&#10;LlG0m7cdIJZo36mMsQKwwPDW1ySQ27HMCocbHWMy42Fldb3eP/dbVl49YXycDisiAAFU72tUKzG3&#10;8A2ZjmcRDPQf6kU9WJT2Bk5GIJAow7OCPAlkZRdrweqLbzv9HLKGYLPELlFiZcDS0UYGJflesrXd&#10;atfhXhkZ6nSRNY1aDusot2CpU+lxaWpqrJmg89F3HbcmyrtdvWgjt1VNMPQf+4cyVPS5kjMjHWnS&#10;n/rqhIDADkzkjOPaFCggcF/BAeN1IwWWQfQBk0UgbQHJQkpy07H+DqxmrLbyWs1Avlvn9ZafTnLG&#10;CQz8RJEzIKHyvvUBbJCcxqlNKTkTkVyVIUmVDyZsz60qjto8nhf8y0jO4L6EGxPuTKb9wRAP+hs7&#10;3MwblMrmYbmfW6P/3y6YPEEza/0Fmb3hknFfHI8HU+HOtDR1m+zPPT1he05LsVR21klNt08K28ol&#10;oyky95CHTQWS11Ii+a2lktUcOuZHuNfD/RTFLVzlNJaC8lpVQ4rHNum0Jm3+3l7p6evTupgmCIBy&#10;KKaU6xotZx/bp6473Zbi4D0mEqBkxNJ6iJgWgdIwTxVoBxTZ4pJS+fvv/lA+mzVPLl+5Jn/z998d&#10;rVVoIeNDeVWNZE1jfBkT5iSvk9PF14z7YgZfnhRWlFvtNpEEMQkTb4gR3ptAbjkoQ+xHuTU9o2CA&#10;+EGRg9gxWTqx8owCEKpfoawqOWMhmuxCEDwoBm5BqYzGSgFFH1LFRDSFEogQ5pKQXJN136EekMFu&#10;CeeeeN5e6yWU3VhmrzIBQgKFPpR7DP0wEFEXCSAZ6LeQMfQ/5uK0D2MuJIhJnLTWpvNNBhBEENs8&#10;L4cc4joQdF43M8bsSC3DJguHoKW9qCPEQyBrsA6rDelDHMe7yH1xLwT3xRrNROZMlfBtYAzhneK6&#10;5eUV8vpb70lWVqYSNeB+2n3r29UuMuSX7o4Gdel0C+2N+5SbLKisnDiPYPwg7TSEBM/P3Y8hp0ib&#10;7z6HCUO1R6X/9P805tIkA00ykv4NaVr0DyYQLSBScqZp6T+R4a5i47WjAUSKfhsMizy8T4Fi8ODu&#10;5Z178JxoV1P56SRnAOm9nzhyBhT4SuVIznk5mHdOUhuyjWV+EVHiq5AiX9mE7ZgL8yGNRmCecx/j&#10;at10g0C/BPw1WSCFg7i1zORwMm1ATqcPyL67/ZJWPqSEzNlrKfKTZ16U01eSpLB+2HhcONh6o0fe&#10;nbtV3vhkhabMNpWJY/pxpbDG+C5Fi+zGQo0/tu7BxPgYmU2F0tzbLkcftMmKq61SbU3O2vu7FLXd&#10;PsluDj3WQbDkNXTIvfIOKe+ok4zGwOROuNfDIoKJv1thGrTmlvfK+qWi2VYK0ysG5Fqevd/XOSyH&#10;Unuku8+eYNW2DckLe9rlfvmAlDQOyg+3tEpO7aA0dAzL9za16nkCCZN9VtGdDDJMZFJKe2VnoqWQ&#10;dA8o4eKdHIDunh5JKOiV7Xe6pLd/UAkaSJ2s6j5ZcL5Dmjr6Ax4bDlBow4nzEK4wWQ22Kh9L0BZM&#10;vFEQcnLz9O9vfe9Hci/1vk6Ef/7Cy9Lf32/VyS8tluIdSJggYk0y3fFlTHjj1ny5WZVi3BdLPLTu&#10;tayqWtssHMEiykTioXygeLECGo01QbiBf6fDUgHF0/suoFxESjhBGkTr4m4r3RPTYkcLU9wU3EDU&#10;DcxQ3oEG0bbuwy2MYaGOmwxw3aKuxG4MRIy4BYLA7d4WKehTWMZEShRA5NJnTecMFzwXrg/ZBcni&#10;EERYmeDmwfdheDgwQeVYMk1HWm2stmhr6ojlHPcfTBh7IWYCvbNs53wQGbxf07lQAvn7yeez5ejx&#10;k/LK62/LF3Pmy7ETp2TegsXW/yeVqBkaGrTmCOP7hC6Q+DseEQX+erWCcQtuUJAvuEVBWHitDCGw&#10;ISTchIMJg6lPycCN33pEzowMyUjSr0vnjv9hQtwZEAk5w/GNx38kQzFO+x2IoOG31+IIdFtzOq91&#10;HqKkp8FqBkwXOcPYyzvJN+2JJGcAQSAXpmySn175QJbf3y6ptVnGcr9IOJp/Uc4V3ZiwnYC+TCSi&#10;ESYExKzxnvMXEcTsIUX2hbIE4/5giFvLTB7po2QMKPHZ/2/de0JeefMDOX7+tv6+kTc5y5l5W28Z&#10;t8fxeBBLd6bMxgKpbaiTxPL7Mi95gzy0frv3Y/ECIfKgukP+clWj/LtPffJ365vkO5ua5AdbmuRM&#10;VrsUtVWMO8aE6q562ZfSJq8fbJaGrk49r6lcuNfDMpEPPyuQLGZBvBxN65VvbWiV+ee6pL59WLcf&#10;T++VZZe79G8IGMiY5i5bUWBbYnG/fH1Vi3x7Y6t8cbpTegdG5E5Rv/x8Z5u0+s0Khd/fqx9790S6&#10;t79fjt73y3c3tkhDe2ByBgKiumXAqmeLHEm1LWYGrMnvhhtdMudMhxI2TIbdCGaJAx6U+mXl+W75&#10;+Wa/fH2JX/5ysV/+2vr/55t7Zf2VfsmvDawUhBIm7tMR5NhWXoaltbVVlixbKa++8Y7k5uXLsy+8&#10;ou5Mf/ut78k3v/19+eDjz+Stdz+Q7Tt3j9bwkRAolbpC2l0ouWmMJTedwEXwx5fflTTf1Lo1Ocis&#10;L1DrjlBWCoGE9qdf4wYSjZKMksaEPtC8iXkRSnAs3VeCgVV9LwGFNUW4RAlKrFozWG0RqfDOMj5N&#10;hUsgSobXgodtwdqV58mzccdbQaqsZx0r4sgBpBikDyRYJJZGtPNkiGAIBKxkIhXNJDNqFRIOaEsW&#10;brlP3jcCoNK2WGdgzdHZ5Q+bJHUL55tKSyZHSeXZUE9vX/AKJBekJPcWrlUT74y6klnX0e+G1Vax&#10;jIHmFsard97/SF54+XX9zbcqLz9fDh4+Kh99+oVaXS5buVouXb5q3e94cvVBxkPreGvuMGTNDQas&#10;ena0TQgejiUiMVQgEnCl6uj0BBS2+mprc+iYMwOXfk0GU79tkzO+Y9YEolBGEn9Fhq7/sjQt/u/G&#10;kS0gEnKG47tqMq2+VzeWpjpWgITxtgmuTfVWW3jLQlJ53T159iYix8FUkjOQpfRD+jrvKJZfyBNL&#10;zji4W5chB/POSnVDjdQ01MrenFOSUP3kBIeMBGsf7LHub6IZf35FqTVRjI6cYZDF3N57zl8k3Ki6&#10;J18krYl6AhwP+jt5nMsYUPJl1oKVsmD5BrmVkq9/f/TFQrmXVan7Shv6paJpWI7fHzCeIxDWX/AZ&#10;t8fxeAExE0t3Jiwmy5uqdNxq7WxToibXZxPLuB/V+5vU4uWHW5tk+91WafR3Sltfl2xNbJUfb2uS&#10;oqaOMauW8o4aJVfyW8vGtrnhJme8+4rbKiW7uSis63X1+HXS7yihHT0jsuRSlxIxq692S0JhvzX+&#10;DsqfLmuWf/lOg2LDzW61jHF+O4RN/+CIfHKiU/5uXYtUtw7p789Odo6V8yKxqFetArzKKzFS3ORM&#10;l9+vLkpsZ5IHKYO7jkO45Nf2W+3eL/0DQ1Le2C9/s7bFeL0lFzt1lc99LQdl9X759FC3kjH/dblf&#10;vr16ItjO/lnH+qRx/NwyLKGdp9r1ATDRzniYKbPmLZDTZ8/LzVu3dYK9cMkyS4Gs1gn3qrXrpb29&#10;Xa7duKn73IJbBJYjTppsYp+xaODu69ONe3WZsur+LuO+qQJuXDyvSKWnp09X7qtqoguWy5yHVeZA&#10;gX9ZWYesmIxlRKRA4fa6bYUiMRxgaUKdcV2MVFBgUAim6l45t5d0QhEJRQRxP15X/WgCLQcDdeM6&#10;gdzlQomutBvOGwr0P6/rilcg8ok1ghuTW6hrMHKG/kJWmZq6Bi3He0IQZiyCOFeodOHhCmQJ547G&#10;hS8QsKR0K6nhkFd8V7EScUiZaMlU2y3RcX9q0D4bihCKRN5690P5fPY8Wblmnf5+78NPZPa8hbLv&#10;wCHJzslVsuZeSqps27FbMrNypLKySuYvWirbd+7RGGYJt++oVc3I8KDVNwasuo1/joyjkDKDvXZA&#10;YS/pXWq1acAgxS70H//HMpT/npIzI9251oGzlJwZufcfxX/7iwmBgQezVltYPm5b74nfUcKm98YP&#10;xrZxnP/OnNHa2FZ61da3EisWUz0iQWd7rY4LbuH+6Ue4B7nL8ttkNcPxpOl2l3VjKsgZSFP6Oc+L&#10;McFrFfbEkzNu3K/LljXpe+S5a5/K7OR1crzwsrHck4pV6bvkQO7EbFX5FWUTPoDhCqaMWbW/uOQM&#10;6cffSVgk50puGfeHQtyNKTY4lW6TMzfv5ckzL7ymMRmWrt6q28CBE1fkB089I2l5tZYyOCy7bpvP&#10;48UHi3bL27PWydYbvcb9cTw+xDrOTFp9tr7LjZ22+X9vb6/4fD4p8pVLbYdPkko75L+uaZJf/dgn&#10;31hrW7BgyYJFyx8sbNTf4JldzZJT3yG5LSVKsCy8aCYbTHAIm6quBrlb2m5drzHg9b67sVm+t6lF&#10;LWAc1yWsxXfd9cua693qxvSf5jXJT7a3qXtSMMsZXKB2JPrlK7MbrXM3qUtTcmm/Wt+UNY1f7cOK&#10;5vubWyQhv9tS2CZatwA3OQMh0+EflI+Ot8utgl4lWArq+uTPXISRG5+f7JCuXvN5TZYzKUV++dbK&#10;wKSMF5T7xooeyakO7V7gFjKpxCIWRCBgMWO356DcvJUwjnR56bU35fDR41bb9cp7H30qtxPvysYt&#10;22Tx0hVqObNj1x4th8KVZ70XGb5HbkxYq/z48nvW/znj+vt0Is9XLJW+auO+qUS2NfdAUQ9XWCFn&#10;MhutlQeTcJRWk5UE/Z4AvFPZhwIB5ZL3xxH+hkAylXUAocLkPhqXdpR/7hOlwHTuWIHnxBzTLaqY&#10;WQqwqbwDrBqw8nALChft5LhnRgvaDfctrAkCCe95KMEFKFxLHiwXaevyylopse4Bi0a3tFltQn0g&#10;B7hH3OkoS1+HDHaEMY52cc6JBRhWHxyHMso+yApIN8bicFy0TEL/gLxsbGpVIok6eV2wsFSBBHLu&#10;kXalTpEGC+YesIrS99rXrO9hMPESDw7BaDp3NOA+eK70UeoFSejNnhSp6Pdg81a5fvOWfj+whrlj&#10;bYPcn7tgsbz06puydMVqycsvGD1CpKCwSFJS02Tl6nXqDjVrzgI5dPSYfDZrruw/eHi0lC2MAf29&#10;ndLSYs1PGsf3a/oP2YtMpMM4tNyV/hP/+JFL02CHjKR/VckZyX1GRnprpHX7rxrdm4KB8m17/nC0&#10;No+ENqUPQSr1TSIVOanCvanHGWMcSyI3CKTsdfvEUqUqiNUM6PHHLn0+YyLfILXMtMY597jvll8o&#10;csaNYwWX5HDueWvgqpd7lRlRBX6daViRtkMO5Z2bsL2gomwCwx6uwLg+7kCEUwFS7ELQrXuwz7g/&#10;FOLWMrHDsdQByau1SZg9R84rOfPme5+qSxPblqzeKs+9/Kas3LBL3vlwlm5LLR0ynsvBlht+eePT&#10;lfLhoj3G/XE8XkBqmt6ryWBu8no5bo3r1Q210jlqtstEp6OjQ1o7e+XDo23y16uaZfH5dunp65Ve&#10;CwdTOmTB+Va1aMHqJaOmQ761sUn/J7YM2yBn5l9oGSsDTJYz7m2V7S3y7tFm+atVjeOOpcx863qd&#10;fr+uvEGyEBOm2Pdoso8b04+2tsrPdnC+dqlrtz/Ol3L6ZMttv5IzkDmfn7ImuqPuShmVA/Jd6zx3&#10;i/vl7cMdanXztHX8Kut/iBu3NLT1KymE5QwkyntH2seRK7gprbnWKf/+i0aNPePvG7TO0yk/225N&#10;xFsG1IrGsZxZfrlTDqVY17D+buockHXXuyS9ok9+bNWfeDRsdwB54Z2IZFfa7kvfDJOYcUB53J1K&#10;fOMn4sEEhSKU0hctaA97kls1NlHfun2Xki4ffPK5vPHO+6q8JN9L1Uk4Lk179x/UcgiT61sJd6Rv&#10;sF9JQW/ffv/2UrlSnjhh+1QD18DLZbdlVdoumZW0RhanbpE75amaUvt4/mWNzUaWyN3ZJzQhAdZr&#10;V8oS5WTRVTlTfEMulCbI/bosjQNlOn84wLULBStcwRos0sDPKFwork2WsjnsUe4QJ/Av1ir0IRRe&#10;FDTSPsfSOsAEVvu5rltCWUigjEEwuDOyhCuaLtY6NtosTJEAIsV7byjfrF6byruhVjLWc3MLz2Qy&#10;5BnkAaRHIEIQqwQIAvpCqPgmjAehLHmoL8QJ52OuTT/zkgsQKBArkDc8V7cLKtvdFlG43XAuJ2gv&#10;sVOUILLOG62lB/fB2I2iCJFGLBzIGO4NSxbIEyXyPGQW4y11oCz/O39TZ/7nft334gbvI/fLfWDZ&#10;gzIdyqWIfsOz4f10Cy6iEF5T0Z8hfWhfr0RDes1buESampulrq5elixfKV/Mmafbzpy7IPfT0uVm&#10;wu0xIq6iskqtaJavXKM4dOSYvPPBx3L67Dm1wJk9d4G6QSXcSdT+RB9pam7S/73xgrqtMaKpMbSF&#10;ymDmmzJw5d89ImdkREbu/ppNzvhOyHBrggzlfy5NS/4b6VxvJmImwCrXvPJfyEjnRGsVRyDKIfkg&#10;ToiZY6pbINjxY8ZnFEPoVyarHFyXvHGGeMbBrGbAUG+j9Pe2SJc/um+BbRXmU9KV/muy2nQLQ8Qv&#10;LDnjgDgFZ4tuyNsJC9V0eJc1yUitfzLj0yRVpMm96ocTtkPOeJnDcAW/5l80cmZf7ml5x3reTB5N&#10;+0Mhbi0TO1zOtrMxZZY0qTvTe5/MldtpRerK9OpbH8pr73wksxaulKIav5b7bO5SWbF+p/59PTd4&#10;/Jl15+qN2+N4vJiKtNkE/yUIMH9nWCj3VWnMD/eErm9wRI7c71HrExQwJjrH0vyy5EKHkjVdfd0h&#10;yRnOjzWNm4jJbCqYsK2so1p83Z2yK7ltPDlzr00WnGsbmyh7yZmuvhFZf6NbntrWpu5LEC2dvSOy&#10;/Y5ffrC5dQLePdIh7T12TJqegRElYhae75K3DnXI2uvd8qb1/5+vaNayf7ioWQ4kd0llY688vaNV&#10;Cur61VXJIU+ceDGfnGiXfUndStRA3Cy+YBMzFU39SkIwcWBCwTGQM/95UZN8f1OLvH2oXS1tIHa+&#10;trxZtzv73jzYLvVtfePi1zS3d8tPNwcmZp629s0+3q//m/Zz3I839ljPVZsupFDfWK6gogww2UUJ&#10;QQE4e/6izJo7f1wMGWLOkEIbN6bV6zboKmhRcbG8/Ppb8iAjU83PMV2HnGHFs2+oXyo6a8f1be3T&#10;NblS6It9RjM30n05cqnstlqTQsJcKLili1dH8y7IB3escTdtpy5qpVRnal3OFl3XrIYQNOsz9std&#10;a/5R5quUfTmnZf69jTI7ea0G108ouafnuVgceSw3B8RliiTtM4pduNYzTIyZrHvdZNzCWAG5BtmB&#10;oqjBeC2FFAUVxQ9lUxXJKtvtgXgjNnnTHlABDRecx6twUodAfRniCCU6mvgY3BfXMp13qoBC4iYO&#10;GMtQ5EO1G8/X2y6MTzwLU/lQsPsBKYgn9gPaku3UCyICkiSYZY0jtCdlOT+EA2QUz4d+Qz15hvTr&#10;YJYX9jMxP2vq6yWJ6BuMTV6SJ1zB+gaXIdqX1NzcM9ehrdnmtkziGbGN+6Cc13oGIoBxl/fHXR/K&#10;8Y5yjJuk4X3hOvb2RiUOQgl15fqQPhwD2ec9LtbWM4D6Q6x5BRKLgLxkP4QohhjjGxFMyDDsWFqe&#10;v3DJ+pZcUKKgqrpGLS5xiYWwQdqt/rJ2wyb59Is5snnrDklOSdUgwlibO2TN1Ws3pLm5RTKzsvUY&#10;yvz4Z89qcOFtO3bJ/fQHur2np0e/YUODvTLS75tAOrgxcO23ZDD56zY503TR6mi3bJemxP9Tz8X2&#10;oawXpe/Uv5amJf84NEFj7W9a/t/JYF2qHh9KIC6rq2uNqawDAesY3ge3tLd3qjWNtyyBlBmL3MLi&#10;Hn0xElIIoiZckgZi0yFn6Suh4lrZJFur9vVfeHLGDVZ5sD65U5IiFdbk/kbFPWO5mQoUknzfxFW3&#10;gvKyCSsM4QoDZWadOeDlkwZiDc27t0Fd26IxEY8H/Y0tHFem60k5GvR33tJ1+hscP5+gQdC+96Of&#10;SWpOtRQ3DEtW1ZDkVbTL08+/KkfO3NByR1PGx5+Zv/32uN9xzDzE2p0JsnXp/W0TtpO5rsGa9DQ1&#10;NUlLS4s1IeyTo/e75Q8hDDa3KiAuIC34G2uSv13bJH+2vHHS5AxZmnz+Zt025jK1sUm+uswmLBxy&#10;hfgw1MFtOePvH1FAyPzaxz51T1p5pduqe68G+f3gWIdu87o2IUUNg/LV5c1ahrLOccjSi+1KzhTU&#10;96vLEuQMGZeYJBBHprlzQEkbgvuC35nXqK5LL+5pk7q2AZ20u8kVyBziyGCBwzmf390mWxO65K9X&#10;N2scGogb9lOOCbrXcuZgoh1DxkS8vLbbLy3W/LrUZ012rf/5bSrH8Sfvh8fOQKAwEXLXIVoQNBmF&#10;g1VOCJZVa9brRNnna1QihkmvI8SVwfz81Tfelnsp93Vb8j0y0D2vhAwxaHoGepWY6Rrwa7wib1+G&#10;DIH48G6fDIi1djj/glwpSdSYfHszT8qHd5bp9/GItT25NmOs7KyktZpkwX18JEhvyJG51rcXwiba&#10;mH+4e4VaUXSLY91ien4OsHzBYiYSyxyToFwzsaZ+KGdMtFnYcuJ62ORNjfY/x12IiTmKLkq7qW4O&#10;1DrBug+3YCHgDTiLgsv5vcpIOIKyjHsK8Ujc55wO6DvpmZ9SF9rHVN4NlCkvIeCQCKbygeBY8Jj6&#10;AYo1ZArndbvkUG+UpWDCfp499aQfQODRL+knjKehhDGT4wK5AtG/orGOcoRxmeMhkOivKH2Ae6Oe&#10;bPf2TwgU+qTTt+nPEEzRWOa4SRraWK3XrOcesl2tazlKKse533Ml7az+4xbGasryvrvvJVpwHuoM&#10;GegW53n1jsZvIY4LwW0JPFtVTWwfq192dE24v8tXr42R+p/NmiMbN2+Tdz/8RN794GO1tCSmTGfX&#10;o3dk2YrVcu78RbWYwQITa5nnXnpVvyVY2bD9wqXLo6Wx4twpV6/f0MyAW7btUMIHYVGARQUCCpMN&#10;SoMKe8gGB/2n/qkMZb+qJMxIT5lI4es2OXP/P1sfV79uH7z75zKY9FfSm/AzaVxsIGRcYH9vxlat&#10;RyTC+Aq54u8Mbu3TY+2nP3lJSiyxutonEjwERKbPuwWjBpP7U7gwETWPrMJq9B1ivA5laYU1D4Q7&#10;fcvXUC29T2oq7cmC1KiQHHOS18mL17/QVaFrFUnGsjMJu7NOyLXyifWEnPFGqg5XYJsf1j/55MyB&#10;vLNqLXO66JpxfyjE3ZhiC4iZ5GI7O9Oytdtk16GzY8TM6k175Cc/f1Eu3nogazbv1aDAbHdSa5NS&#10;+7s/+pn+7VjPrD1bI69/vEzem7ctHl9mBiPWxAzWbx8nLjfuA4zlWEfmNBZJU3erHEhpl4Xn26S7&#10;r0etZQ6nQCB06GotUljfL9/Z2Cw51X5pbGnSMksuto0d47fQ3efX87xxsEUarY8tFjedFthmImwg&#10;djp6uvUDSywXJ24MYnJrqmoZUouXRRe6ZN2Nbtl40x8WOQOh896RDo07g0UNljQch7UQiuMy6z5x&#10;QTKRM1jQXM/rkb9f3yLFDY+yNR20yv/FCptsUXJmdIIBSYNL1BenOiSnpm+MnMG6BkDIeMkZJqSQ&#10;QM4k5UdrzYQLSK8ckuPpQ/r38ZQh/e0t4+CHa8ML2MkkTRXB0etPBijjBGh87a13Zc78RXLjVsLo&#10;VWzBFP1hZpb+zaQYEga3JSbbd5PvydwFi+T4ydOyZMVKJWWaelulrCNwSvlbVSny0Z3A/TwU7tY+&#10;kNuVqVY/K5dLRQny7LVP5Y1b82RJ6lY5Z71DvB9kZDIdC167OTcmiRR2ZB2TZ65+HLXV6tb0I6oA&#10;hStYtwRS8lHomOxGa1UciZDxBgsHSAgIAAKwokCirFMHFEcm6sy3UBC8JADWAW7RVL+u++Jv4l+E&#10;crUxCSvJKLjRBkudLLhfFGq3oHiH455EGS9xRfuGc6wDFG3anxgxXoE84LlARniPa7IUXZOVjVcg&#10;EiB4wrVkgUhAgceVA2InGNFE/wkVg8URrk9ZlEGsfhxyBTcu2ov3wUQCoUw61lu0E0ol5COkTrCU&#10;2pEI7RzOAjLXdAL8Up9Arkq0i5e0QqmPxfjfbulSnN8bKoLnpsp2c+D4KFhnYPnRUF8t1dU10tzc&#10;psfhggSpAnny/MuvWf2qSa02qmtqJOF2omb8Kykt0+tAtODSdPTYCfnhU0/LoqXLZcu2nXInMUld&#10;aSF5sNDEddYR3JyceDWLl63UmDbLVq6RV15/S4mdRUtXyMkzZ61+OiBtbc1KbIyre2+V9B/9JRmu&#10;WG67NA35ZST1922XpqK3ZaSnRLcPXP5VGcp+Rf/uPPaHEwIEO2B7y+lntD7RCOMpRBftSJuOq+so&#10;iFXDM3cLVkyB4sdU11TpfrfQ12KROQqSpqcHV1N7vOd9C0Wq8m5BejI2098aG33WeR7d65eSnHHj&#10;pjUpwmz3k8SVUtVQI4W+MkmpzzSWfdwg5sLp4onkQ0F5uXR1RceuMwl4ksmZOzXpsiBlkwZLvt8Q&#10;t5Z5HNh3t1+JFaxfLmcNyuF7tsVMTlmr/u/G+5/Ok/c+niPZpS2ubXNl/bYD+vfZayny8pvvy7K1&#10;2/U3WZ64xudrzsisDRcnXDuOmYNYx5lJqE5VwvW29b9pvxdVoymwf3uuT12XsGbBSuZ35jYqIUOQ&#10;XMeSBQsUTNmZOK243DUuJkswvHWwVZqtsRZyxn29b2+wrXM4N0F+IWRMljO4MC291KUpsIk18/ye&#10;ds24hKsSFj4cx/Ecw7FkbYKcITMTQYSJM0O8GYecoe77kzqVGHHiw0DKfMchZ/w9GkMGdySsZjbe&#10;ZFXvUUDgmhbbTYkYMljPqFuTNakAbd2D8sHRdj0PwMJm3tkOdWPiWCxvcG/iN9hkndvfa1vPPCix&#10;MzOZyBbcmJDnttu/nxv9Hci9ifOEm2KbiY53sh0JyFzFxBArnJOnz+oKZqMrwCIk2IpVa3Vi3NDw&#10;KNMQq5979h1QQua7P3hKHmZla3yZqroa6R3sk5wWO6tYIEQSFJjvHFnKkqseyKKUzUqGPHP1I9mc&#10;cVDJmYy6XEmqe2QVExq5sjqGmZouliXIvfIMjVtj2h8Iy+5vl4+SVkhRZUVI82+3YBHgJWhYuUTB&#10;M7lNoEyrO4p1DMQF7wjbwlWuIxXOy/tJHBmIIogb6kZfRTHHosN7v+x3Yt3gFoKiEmn9mPxzLY53&#10;t810A+sM7tUtPBdIA1N5B5AGKOdYpbjdgiA1IHwgm7CIoQwEDNcB9AUHtC9taYrJCJFB2wdLiU29&#10;+UbEQlDWIE1Q3pxnH8qqinKBrMnoUyib9GUnoC73AwFI/w9EbADajjKcn+M4BkXXaykSrjBm0och&#10;Vr2WTqGEZ8u1IT4ghqhXqHah7aizW3g/1DLH6gOmY8JBW0eX9kvq4BWeHYTRUF/jOMU8GAb7WmV4&#10;aFDJGTuQ/G11T4K8JxgwhEqXdd2nn3tx9CoiaekPNJbZt773I3nq6edk05btSvgfO3FKAwHjFoXl&#10;jPu7tHPPPs3+RBYoCBnImrff/0gtdlpaW/XbhBUNYwJjHu5sBBzHtaq5yfpG5S2TgYv/SkkXJWcs&#10;GUn8NzY5035XhpsuWNvXSP+xfyjD5cu0zFDZUmle8d9PDBBMnJk1/1KaavN1bA6XXDQJxzJuDg1a&#10;4/NQ51i79vfaQXW976aSc4b4MYO99vvhtmChLdg20BN9MGI3KiqsMdvqx6EITd4P3lnGJerrfLsg&#10;d9zn+9KTM26QseB2WYr86PK7uuI0GTPfqcDspLVytmTiilQh5IxhEhKO0DkeNjyZ5Myh/POqvJ0o&#10;vGLcHwpxa5nY4EHFkBRUd8nJi4lKqDgWM2Rf2nXQtpi5lGXHnlm39YA8+9IbUljTLQ8rhyS3Zkgy&#10;Cn0aIPjU5STF3qMXtGx29aOgwLfyByWldEiJH/e145gZiHWcmXQLWBKYxjsTsKCp6WqQ0pZOyarr&#10;GBfcF3T2Wx+/vl5dOYKUAbir8P+2292yJaF7XKBQMic5BIgjBOxdeME6l79fan314uuyJgiNXZJf&#10;41dlPhKBrIFomXWmU68z52xnUMsZiJz557o0UDB1o0x335AsudA+jiA5k+GX5JJeJU8gZHr6+qS3&#10;f1AJGOLK1LfZMWjc2ZrI1PTBsXb5weYWTZWtVgDWpAji5o0DbVqGcxJzprPHztJU2zqg13vL2nbm&#10;IYQGMW0Gxyxnjt4LTM58drxfWjpk3Daf9Zvt7m0OInFtQtlwT7YjAUo6zxFlaOmKVUIa09y8fHVj&#10;Qkh5+sbb78nPfv6C9huvzLEmx2++876uUGIt0+BvksYeaxLWHh5JQVDgy4agwOn1OeraB3nB9+4D&#10;qxwLSdm1BXK04KKctuYpT115P2rLl6zGQqlpmBgHZ7LIsibnxLJJqpsYJ28cGvL0fm6X2/XPaMiX&#10;4sqJ7iyBhMkwipqjlLFqycTdpGhCCjAppjykBf9TFosBJuqsYGLxosot57OURBTOUDElIhXGGrWe&#10;sJQXrutWMlC6ISRQoOnP0Vj+UGf3xH8qgTWGTZC06zPACgPlGdKDNkahtRWjR+8Mf7ONdud5OGCb&#10;CbSDM8d14o7wrMiuxfNjPwoni4080+qaBm1b+oLf5YLoCAof1wsVWBo3sGjcyByh36CI2fXFraIp&#10;oAuTCdSP+3AL7QAJQf2JgaRucdZzDhXDB0sg2oN2o90hG+jfprEskGC5BanptYKBeLCtbmzLAUjB&#10;UO8v5+I9o7z9/kbWV2kDL3FFv6ddTOWDgb7r9FOy+Xh5UMg97q2r+xFBEBYGGq2X3WqHEWv8GO6T&#10;0rJSuZmQIEVFxXLp8lXN0PSdHzwly1et0evgLvv6W+9qhqZX3nhbY81gtbl0+Sp5690P5P2PPlXL&#10;GlyVHMnKzpHiklK1qrly7brGn+GZEs8GImjxshWaQbBjNImCI5pMwXqOPIOm+/Nl8M6fKOky0nZb&#10;pOGQ7dJ0999aJYdtMib3LRm48IjAAT1H/t8T3Jv43V98WO8fqxdcvrDEYt4QrUBYUd/BwT6rOj36&#10;t7ff8l5UWN+NCc/AQkdr7cT3qMtvtVH0Lk1uDI2mMA8m1I/3j/7J/44lI6QMwYa954yTMwbcq3+o&#10;k6GPEpfL7swTuhqVFoVVRqzx+d3VcqF0YkrowrJya9IRnum3V/ioPWnkDCbci1K3aPyglCiDO8eD&#10;/k4etwsGpdQ3LDk1Q5L4oESef+UtTZUNsZL0sFx+9LPnJLusRe6X2SSLQ9p8MnuxzFqwUv++U2iT&#10;NueupypBQ/wZft8t6Jb35myQTecqJH3U3SmvskOtc3bfMdcnjseDqQgAvDR1qzUGnzHuMyGvpVQD&#10;9L51uFm2JrZKZVun/l/U1Klps3E9grg5k9khP9qK5Yw1We1okfqWBmnrapf2rg7xNTdak+d6ayzt&#10;lsMpXfLWwTZp7+7TwMPt7aQ8fKSgQfKw751DrbIvuUfa/MOy716PpsSGQMG1qbFzWK7m9mmqbFyZ&#10;EFyTtiT45eurWuReWb8klfSHRc64BQsa3IlIx7oloUsJGSY+Di5k9ajVjq/DJl4o+/VVzeqehMKK&#10;8udNpY2VzMfH29Ua5nCqX3r6B5WQef9ou7o3uckZh+x5dX+b3LO24ypF5iasDxy3qM1XJ8abSSgM&#10;b3JGOfdxnGdXQnjxDiojJGdw+6LNIJZIn0vgRjJokPoUqa6pVV//I8dOqLXM+YuX5elnX7QUlPFu&#10;GqzaEtBxw5atSsxAypj6aTCsTNsp2zOP6qLD6vTdMidpncZUKq0rt/btUtfda5V3jcfiTkSQXtO+&#10;ULhTlSY3S6cm/t7GjAP6nTbtA6eKrsnHd5ZLXsN4y6KHDflSWlWtfTUcYUUUBY/5DEqWSRGA5FDl&#10;y1KWTX2B1XosMVB0UViYQENwoFQ7xAFEAJN8yAdW++nvWAyYrheueI9lEq8kkXWdSK0QEMe9I5Sy&#10;PhlAwkAKuEkt2gYLDtoNxR8lF4ILcgMiynufEBcKVbpswpznCFEF4TZVlky0L3UON/4OzyGUUHfG&#10;Ua/bGUq9Y50TCSnjAAWO7ElugUSmT5rKu4HlFf200nom9F/IK4iVSNwGuS+sc3iepaPkC+8Z7eft&#10;m7jmsZ9+BymnbewhaXimvIeQaJAr9KFIs6FhJUUduCdSkHuF95f2CWV9AxgLGDPox7QN3zCvUH/u&#10;het2R0rOOBiwlO/BVpFhq+1HrGvo/7jCDWoGpms3bo1ezXaTvXzlmhIrWMqsXLNOCUbiyBBImG8R&#10;mZ5wu0Ugdu6l3pfX3nxHTp05p9Y4u/ful7nzF8m3vvtDeePt93W+EkqG6w4q4SJ9tSI5P7HJmQd/&#10;YQ1Q7bp9MOVvZfDOHz8iZ8qXSv/xfyTth742Zj1jp83+gwn3T+ak6upqo2thKNm1Z5+6F69eu0GK&#10;i0utsWJQyauCgqLRErbwngZyUcIFyhtwnr7Z0lRjLB8pBgKQM4xnjH+MjeWVkFS2VRj9yETIuBEn&#10;Z0KhIU9KfBWyNm2PkiNMnKIJNhsL3C5N1bSV3u2QM6wERCMET2Ii5D3nTMWR/Iu6eni88JJxfyhg&#10;LRN3Y5o8zj6wXZcOnryq/4P9xy/Lux/PVpeluUvWysezFun2i5l23JjtCf1K5GSVNMvzr7w9lkr7&#10;bpFN0GzadURTaVc39si23Ydk8+EES4m2lN2mIdm8+6i6RLnPF8fMQKzjzGzNPBJRCvyHTflS190o&#10;+1Pa5MfbmqSwsUOqrAnfD7Y0ybWCdv37J9ub5FBam7T0dsqyK63y/N5mqbEmiQWtZRPO5w7+6+vq&#10;kuLGClXae3vtSa29ajMsJx70ajpsrFrIqEQGJkgV/v75zjY587BXsysRV+bV/ZYi1zuiRAsxZnwd&#10;dgamzbf8mg57xRUCGQd2a3KEc7y2v00OJuPKNKhkiwMUHIiTBec6NAsTpEqnf0BdmfJqyTwEATHR&#10;cgZlhQk7x17M6pG0ctvahvPsuWsHBsZdiixPkDgEBf6mVbfcGlspPZ9px7KparbTcDPpNZEzhbXh&#10;KbCUcx/HebZeD5OcsSb93gl4IGBVhCJIkN/6Bp/G3OE3WTIwIUf8fr9OklmxLCu3J1/8XVhUrH8j&#10;xBagXXFjIvBvc2/7hD4VCrgpFdeVaUbJpanbZE/OKblUflstwkzlTWAx6WqZmbwJBtJkR/K+RQLi&#10;3Lx+a57RCnln9nF54frnAePT4G5dXlWjyns4wnuJgmUSSAIUMBQsU18IByidrLCj0KFsowzY5I2d&#10;ehig6BHHgDJMynm3UO7c5vShBHKF+kYqvIsoxcHcdKKF4wbD/Tr3iUXIZFwWHodgKYASFa5FEc+8&#10;3hNE1CuQJbiIQMLQx9wCWUM7YcnDPtoOtxn6DsQJ/TEUiUB93f0HQovzmMrSPyE8UAY5TmNqWN+/&#10;SCy/6K/0QSzIOAfPmmfvrPQD3Mq8lggIQU0h5yjjJmlssq5Z24DzBSJIg4FnRv+D1OH9CPZOcS3a&#10;wERQso36cx7OB1kUjAikj3MP3H9fCIU6MjRa35dOHbfcsmffQfn58y/rd4gkB2QDvH7jlqxZv1F+&#10;/LOfy8efzdJvliO4M91NuqeLB+cuXLL+TpYTp04rydPZ2SkLlyyXBYuXSbNnQcErw7U7bHJmuF9G&#10;7v0H26WpbJ6MdOfo9oFrvylDGc+MkTNDWS/IwK0/lL7iw9I6aj3D/32FBwz3agPypNpq83DDcOB2&#10;xfe3vr5BrYVee/NdDYrMAopb0H/LyrGaaZSRgWYlwtzZqUqs99NLUPH8ncDOsQAZvCBo3cI7Qgwc&#10;d1pv4tO4jwuEODkTAXCfYXXqZ1c/lNSqTJ1QmcpNFTD9JbCfd3tRWUVEbLhbGMAwI/aec6YhuS5D&#10;J61kbbkXykw6AOLWMrHD+Yc2oUIa7GVrtunfYMmqLfL5/OXy7Euvy63UAimqH5YdCf1yJGVALWCS&#10;S2wrmAs30zVb08Vb6VJolUkqtiaWbcNSWlEr/r5hKavr1HL3c2vks3nLlOjh7wprW9y1aeYg1sTM&#10;kYKLmnHNtC8QiP+S39ikWZduFrVLg795zIpmd7I1+e3vktXXW+Wz0y3S1NMpJc02cbP+VquUdlRP&#10;OF9tt2+MnCEgsM9nKe6jH90OayKnq9pNdhDf++XEqpAxixcncxLWMfPOdcnA0Ij4Om3iZkfiownJ&#10;qYxe+fbGViVfCuoHNXPTuczxH3YscD4/1Smt/mFNwf36gXaNe/PSnlapboEIsV2IiA/ja+/TmDLs&#10;J1vU7cJe6bEm2ZSBhOD7AHGCBcyvfuzTcp+ftJRHCBzreM5DvBXKMRnFvQmXpis5PfLsrlaNSbM3&#10;qduqQ5ta2ODWBJmBYqJEzvkOjTnDsZzLRM7Ujsb1zK21rWPcwm+2I5RzHxeR5Yw18XMm4YHA/UKm&#10;QMQQOPHVN99RdyTHtYRgjUxk2ffuB5/o5DDjYabuox+8/d6HunLHJBkXpx889bRay9RY/YYMXrkt&#10;EzMqBgKkxaykNXKrJFlKfOVSUltuLBcO7tdnW0pHvTyMgNABxGvbn3vauC8WYN50Iu/yuG0nC67I&#10;p4krJaEmuCtWZn2BVFTXWopY9JYpxGthnhON5UIksMkb260H5Q8FHEUUpR3lDsVUFVdLGQ+mDAZL&#10;uxxIIIEqrXaaTLwNE1CuHdKBe0KRjUTRn0lCvXkOkbjPqCWV9TyDCVZBDtkAaRKMTKQOPCvID4gM&#10;h0ShjbEGoY0hIdx9le+NlwTD7Q2LE4gdrk1f4xnh5oXFEtcI1/KIcpTnOI7nPJyP8wYjjiCZvC5f&#10;DnHk7odKcPmarHuD4AkcBycQqAftpGSL1S7h3hdELW3nkEq8m6Qsd8iiSHQmyCCeTyTxZkKhvcUO&#10;BOslZ7g/7tPJsLRk2QpZt3GzXLh4WWbNXSBJySlqTUO5ktJS/Q5duXpdgwgjuAARmJ4g9QQHvnj5&#10;iro8YfUZUAbbbNKlbqf1tzU+YTUDOdNbLsMNR3Rf/6l/IsMlc8fImcHEr8pQ9vt6L80r/+fR1Nn/&#10;44T79GKor0EafTVKHJpcT92yeOkKtR5yBItVvsnE4rl+85G1EXF0OjratL0ewZozDHVLTxfWY+NT&#10;ovPsA7lARQuscOjnbuE5YrVjKh8KcXImCiTXPdQ0rmV1lfLu7cWyPeuY3K5JM5aNJTY+2C+JhusU&#10;lVZIT090KxiY/2X4ZjY5c6zgklrLHCm4YNwfCvGgv1ODzCo71gzWLm4Lmtff+VgtY/j7Zv6g7E8a&#10;kLLGYU2TXVLXK/l1djksZw6fvq5/E6OismlQcour5a33P1X3qAs30+SZF16T5et2jJ0b4Aplqk8c&#10;04tYBwC+XH5H3/NIA7JjOVPUVqExZ8o7ajRVMb99PS1S290ope3Vag2D4lzcVikVnbVS39UpDd2t&#10;ktc6kVwqaa+ShOJ22X+vXVo7uoXYNEibNbFkhbTFmuRFKrgzYUUzGcHkmpUZVsgJvOu4EAF+s92B&#10;Ny024HdP34Cm1G7twp1gaMzSZUI5SxmwrUFsSxs3UD6Y3DjXh6AhGxTXdGLO3MmdGHOmY5Sbupw5&#10;pKmz3cLv89Z2hHLu4zhPell4CituFe578YK6ovxCxJw+c06JltT76ToBJPCiI/jwsxKJvz8rlvj5&#10;fzFnvvr9/+23vicHDh1R16eCkmLr2Vr3P9SvfcvblwKBrIufJK6Q928v0bTWbEuPIChwIOTVF8ux&#10;/IvGfYHwedJqOVdy07gvVij3Val7+I3KZF1kiiRtOAQNipFDnoUrxA9yXJPCcXGYaqBwYy0BYVNi&#10;KbD8HYmCGEhQQlGmY32PnBMFyksMxEJQLCHcnPEEpZ7xDWC5odaA1nW5NtYntBOr47y/EAmsvOv4&#10;Y90z7jQoZ1iIQBZAfABvEGCIJdredK+BAJHDuYIJ+x0yAgIh0hAD9Gvuk3vA4oO+DvkCHHLPlM2L&#10;uTtEAxYu1MHtPhRKGNtpH54v56DeWNxgeeNtg0CgLMd6XYFoZ+psOiYS8H5AXijhbj3nYAJpbrKk&#10;oV0gixwCDJIlFLnIs6BvuYX+R3ublOhogCUFdfK6wXEPShz52zUArhIMLsLh5q2bGvT3+o2b1n0M&#10;yMLFy5SseP3t9zQjE0GGd+zaq0QOkp7xUOYvWjouRo1JRrrzlHAZ6UizOpf1P+RM8m/oNdk+VPSZ&#10;DJz9F2PEDBi4+K9luO6E3k/n6e9L4/xfko5j35hwr4FAGvK62molP03PDouhb3/vRzpGOII1EEH6&#10;sVxdvnKNElDOwgljysnTZzQ+z7aduyQ9PU16/J0yNDq+uIUsbBBEpnpFC+4Haxy38J5htWMqHwpx&#10;cmaSwPQY//CfX/tE/cJJ0W0qFwu8k7BIblRN9A2HnIkku4Fb8GedqeTMPUtJW35/hyxO3SJ3I8o+&#10;8QjxoL9TB6xdIEuOnL0pP/zps3InrVhjwiRnVsjPX3xdLiVkSEXTsKbVptz8pevkg89s1yTi1Thk&#10;y/nkGnnxrc8lKbNaiut6ZMGy9fLNb39fnnv5zTHyBixauUm27Tupf1+IuzY9VsQ6zgzZZSBmrlYk&#10;GffHEriKQOhkWDDtz2oulJo2S8nv6LAmBvZHvbW1TSdT3gn/dAmr/7FwV2DSCfniJW5MqG5v0PbI&#10;bS4x7g+Ghla//PmS8eSMI5AvHx3uV0Jm/WX7f3475A3iPu4vrPP0hKl3sDJqqg9w3JZIZ0r2DFKN&#10;trXZRFtVdbWakrPq6JUTp86ovz+EDf7+C5cs00mXf6BXWvva1aUOQs/bj0y4VpYk1Q21klaRZQxk&#10;D1ljCgocCd5KWCAniq4a9z3w5arF76nCazpfIUvl01c/kvNFt6y5S+nUuWxb1303YbH85MoHmmHK&#10;WCYIMusKlSxgAh6OELMExZbMPqa+8LjBaj7KMAojruXuYOThCkoxijlKrOkak0Kn7U7jVowCCXWn&#10;HKQJ5AgKMNYOKJmQY5AN3CP36ijKDvgNsNYAKDeUAyjmNmyrCRu1+lwBSjvg/IB3nz7CM2c7f7sF&#10;Rd1xuQkXGpcmBDGAculYhLByDkHMWDNZ4fl2dvm1Pb3kDARIp/WMgrn2eAWCASKPtqPNaTP6jsn1&#10;J1zQh2lTr2AVxHVMxwQDBCPfOcd6hz4VTNiP6wj3Qz8xWWIQBDwcYpfnzPvEtTmfm6DhGddY/cuk&#10;REeKPr+lxJdVGvsVbelr8FhaDLRaaBolax4RNeDK1Wty7sJFJV+wJMl4mCU//MkzcjPhtrS321ZN&#10;WNtUVo2PW+SVkdYbSrgI13n4TZucyfy21QkbbXIm/2MZuPW7j8gZjTfz31r1s9ukr+iwkjO4OI2r&#10;exjoarfe1RrbKsotpBDftHW7LoqQBRGLVjJOue+F7Ffcb3Ozbd0GcXX7TqLe//d//FN59oVXNGYN&#10;gf3dosS4N514DFBeUTmBcCfWk9utKVzEyZkYAd/qhIpUqfRVy8WCW7LQmoBgLrzp4UG5VJIgBdbE&#10;J7k6Qy6UJejqEUFtSZ9pOlcgvHlrvtwypJW1yZnoPgZ8DGciOcPEFWWNGD+m/aGAtUzcjWlqgCUM&#10;mZQgSQ6duqbZl5as3iovv/GelPlsIubYuVvy1vufaTptyoKs0mb56bMvy/Hzt9XdCVenPdcb5Onn&#10;X5Oj1/L1uIdFPpm3ZK28+taHCs6XlFEmr779oXwxf7n8/fd+JJcSHijpE3dvejyYigDAs5PXyfHC&#10;8a4PjwtYRTZZEwGHmOHDjyLhXU2bDkEZZQI8JQpYADR2tCoh426TaAiahSf98l+X2wSLkz7bLbgy&#10;HU8ZMgYKdtJqc/yyc+F/25iom+qCexcTdAImFhaXqMXMw8xsPYaJ3PMvv6aTWyaAa9Zt0KCKXsm3&#10;tj3z3EtSUl6m2b/c7RMKuA3x/Z6VtFay6gN/bwkKPFkXo9PF1+S1m3Mlu6FQzhXf0CxPH95ZJj+/&#10;9rGczb+uc5Szhdet65yRC6UJOqfIbSiSCl+VvJuwSOYmr5eDeeciTMcdHNuyjsqz1z6RXdkn5A2r&#10;HUzEVChk1RXqSn+4gvKKAmrqDzMBKMUosNQzUsGVhkw90biJhANIaCw3AgnByFH0IUEckgXl2CZH&#10;iHvTKGQagqTBTQcrCyyHJkMERALGS+rgFhRstpnKBwJEAdY6wQQiwn1fjNcO4YSyz3UhV1hADZVm&#10;N5aChSAEACQZdYHo4tlEmhUpFBx3I7fw3aJfRBLbBxc62o32DGVRxn3R97gnJ+MWxBj3GepYt2BR&#10;AfkFGQjx53xnqTd1YbzhGdK3OzrbjUp0JBjua9A4KiZrLNzKamtDZA+CPBlss/5vFrI/QdAMDNgZ&#10;FpGu7m61+Ny0ZZu89NqbGo/m2Rdf0X3BZLjhsE3OjAzJSNKv2y5N1ZtlpOO+Tc5kvSaDad8fI2eG&#10;Mok381/MdYwSrc3W+FFTpxZybiEZw0brfvj2bty8bXSrLes3bpHNW3fo35lZ2fK9H/1U1q7fZH3n&#10;z2q6cYirfQcOaVtA8Fy4dFnj17C4otcdIEZN7OIIYY3jjXvW1Nw2kXALA3FyZgqQVPtAFY0D1uQH&#10;l6eLxQlqxnu+8Ib6WWMB89KNWbLj4VFr4KyX47kEuV0kn95dpTFtThde0yDEN8tT5EDeGT3X+ZJb&#10;8sKNL+S2wUcbciYSk0a3MJhl+Maf73HifkO2rErbJQtTNklibbqxTCjErWWmFrgVlTb0y/J12+Xt&#10;D7+Qq3ezlFjB4mW+Bf4Gqzbu1vgz/I1FTXFtjzz38luy+/B5KW8a1nMRJDgx369lriZmyYuvvSsL&#10;l1vKUUW7zF28Rl2k/u47P5AdB05rGUifnz770hjp461bHFOPWMeZWZO+R8dJ075Yg3ggxJTRFMdt&#10;lRMCruJ6QbwRTO6ZYDY22hM+r/nxdAir0UzsHRcjdWUKw+JlMnCsZbAeon3KOqq1zTKsbSUtVcZj&#10;AiGv2i9fH7WeeW578BVQr1Ce4/7aOr6yOXyFhsm0yb0DdyvIGXz1CZrIRA5f/e07d8uHn3yumS0w&#10;oybjBQEHvUIGLwI0njl/QV2YcJ9z95tAyKkv1EQCfNchQkxl3NA5Q+ZR475wkdKQJZ9Zc4nzhTfl&#10;SskdOZR3Ti6V39EslKbybqRa31/ciBelbNHYesX1ZVLoK9PFJFP5UKDfZNbkKeHjfM/PFt/Q+Q/u&#10;4d7yoZBVW6jKW7iCJUek1hLTAcgKyJVIxxXeBFxfpvqeIH1QSN0CicT75RAx1AEldia4jHkBqYKy&#10;6xZIilCps73gHkPNrVHeTcdCRtE+kDUQCRAAEBZYEUESoaBj1RHKzSYSwe2V80JK6rWqJgbzjTWI&#10;5cK1vFY8LGZAnpiOcUC9IPQ4HuvQUG0NaehYUUH8uc+FlRPfagj6UDGqIHDoD1yX65sChUMYOeQi&#10;v2MRDBg3Hu7TK4xTxEAhJbPpuFAor6iaYGXE/OXMuQua5Yg+xlyC9vO6ocmInSp72HfMapiCR/Fm&#10;hgdluGa77hu49lsyVPDhGDkzmPhnMpT9gbEuk8Fgb70SGbSRO/YWQfexAFqybKV+q7FQYQEF6xgn&#10;RTjEzbXr1jfv6nVdfMHFa+fuver6xLe+uKRErV5PnT5ntceAaPYsxwppuM8maQgmbKhXuMBChnfO&#10;LczfqK+pfDDEyZnHDJSD1PosuV6ZrJO3k0VXJaEiRVdvL1sTK5uo2Kx+4UyW3klYLHtzTo1b1VJy&#10;JkozSj607vo8LlytuKuraljLkDLUVCYcxK1lYosTaXYgX7Is4cZ0OXtQLowGAyZmTH5Vp8aTeVAx&#10;JOWNg/L+p3Nl9+Fzuh+89/Ec2bD9oNxMyZc33v1EZi9cKUU1HXLzfpmeP63MtsA5cOKKpuLec+TC&#10;2LEr1u/UYJyrN+3R34mjabchfUjHzd/x+DPTi1gTM2SlwXXRtG8qUNlZOxbst6GrUx42FYztgxBv&#10;abE+0NakBjBRZBLnmERfyumTxRe7pG8weJpXggN3901uhZQYLkywfW09MvtMh6y9ZmdcIvgupA2x&#10;Ypj8eieUkDfs43tAOcqTFpv78Jb1wiFmQH5rqSSXd8iB+23S6O/UOD7aRhESNKbAwOEikkDAjqD0&#10;mFbniQnB87xqTd7mLlisZcnItGPXHlWQCLjIWLN2/UZd2eT5OhN8nj/ZIdZu2KTEDDGLnHYKhuSq&#10;DKltqJOMhvAtZLMaC9XtybQvXLCwsT5jv3FfJMAaOM9XIunV2fLstU/VBYpvdILBetcELIRTyjOk&#10;1HqvvPu2ZB6Wm6XJE7aHg+zaIlWswhVWMmPhEhgroOyh0EeqlDPJr6qpm6CUTgV4XyAU3IJix5gU&#10;aerjxwFIFSwi3MK2SNuO+w3l2kX8F9OxJkBkQQRgoQEpgLXGmJWN9dttZRPsG+MIljjE3+F8ECHO&#10;ebjP6STN1IrL094I7Qc55C1PGzgEEvcc7F0gdhSEE+QW13HIEgf8hqyhv4abBUiDH2PxE4El12SD&#10;AWNVwbPxCt9x4pJMJnMQrkG0JfMGt9CHWNjp7e2xMyXV4D5oxxiiz3S3VcpIZ64SLsSdkdJZNjmT&#10;8h+VsFAypnKNujA5xAwYuPivZLjupLEusUBvV526fjlkHfFlCGyM4LY0b+Fi+ekzz6slLIKV83d+&#10;8JRay6Skpml5gvXzrcdihtTkLMhA2rS2tSkpzjG1tbUy3zrXGEkDhvzGOoULLA69BBh9l3sylQ+E&#10;ODnzhIHVJyZI+KazGodVDeRMtOz74yJnMKXGKgj/cwgZ/mfV0GQZFA7iKbJjA4eMgfi4kTs4GkOm&#10;XC7eeiBFtbaFC8ittctkVA7JweQBBb9PXkyUHzz1jFxLyrZJm4J6eeqZF+Tb339K48UUVTbL2QuX&#10;ZPX+JLmUNajWLwT/feej2XIjOVfPkZZXa/2eJZ/OXSrErXnzPTtAcKlvWFJGsz298uYHSuiwzXQf&#10;ccQeVwrDsxYIF7hfYElo2jdVcKfJhpwh0xPbS32V0traqpOZ1u4heetgq3x3Y7N8f3Or/GAUpLcm&#10;zfV3N7WMbXPwoPLRx/h4eq8su0xGFtFMSz/a2qppsd3lOZdTxisQKZVVtbqq2N3TJ+VN/bLjTrem&#10;r/6deY2y8kqnZktysjUBJngaVNI/KPm1/XL2oV8+ONaumZveP9qu21EyvMBkH0KnrbdTs1q5kVPf&#10;Id9Y26TBkd3buwd6dMIXjhVPc3u3vLnnkXtTuKD8G7t7ZSC4XjRBWHFzK49M3FECsLbg2WIJBQnD&#10;BA8hRfryVWvUeobtkDAvv/aWvPH2e/Lmux/I5m07NEV2V69fiZnm3rYJfcqEFWk71YXpQRRWqTmV&#10;WHNF5vLsANJjTvI6477JgsxSLBatur9LqhussaAmRwkYU9kT1ryEWDZY4Zj2AwIDRxujL7umSJWL&#10;cIV+ofFDXH3zcQDLDacvRiKsrKN8ThcxgnLvTZUM2THVFjuxgomcof0izWblXQU3STSxVbxwrGwg&#10;l8dZ2VjndqxsvH0GwpEyKNqUiSSY71QAXcIbDBklmO1Ov+Ue7ftz0mEHHuDRaSBWOZ4x3PvscM+i&#10;fbDiIgZPIIFc9yZMwSqD85osZgLBpECHi5bmWiETFt9ct0DCkWQAcsV0XLggfgp9wRubCOFbTZu7&#10;Xab6/fXS3FgjzYmvyuDt/6KEiwx2yEj6V22rmdxnZKS3RrcP5bwmA5f+zSNypnyJ9B//x+OuH2u0&#10;Wu0F6YmQNRGLF7ekpN6Xd97/ePSXqEsygfsvX72mWauwfuVvLGX5jt9PS1eiZtGS5aNHiFrV/OSZ&#10;5+VWwh3ruQxKSkqqLFi8dNSSxq8xftSNzFC/YKivq9bx2i18f8jmZCofCHFy5gnGlYq7sv7BPknO&#10;fzi2uhup8EKbzh1rYBZ9tOCiTlohY4gxAcmExYypfCSIW8vEDrk1Q/KgsEGOnLmhJAhYsHyDuhZ9&#10;89s/sAazF/V34oMSzdbkHOdY08xasFJefP1dDQhcUNWl21JzqiUtp1w6ekYkK79C1p4skQRXQGA3&#10;zl5Lke/9+GnZtPPI2Lb9xy8rQeOQQ1jSEOcmMb1E6+uufxxTg1jHmblZlaLjwHRkuXMDdyav5Uy5&#10;r3IsMCwf6WZrQtjS0Se7k/yy7kb3GF470C5fX9UsK6482gbSK8avknjJGdJl/9c14ZEzrPw5k338&#10;yN1ESv8AFmx98tHxdjmUgqvOI2sYiJLKpj5582CbprWGEFpwrmOMlFl+uVPTZ7ux5GKnrrSVd9Rq&#10;CnLv/mBILOody8wUCpU+v3x/jV++GSZBQ7nvre6Rps7IFFiEFVEm8arkVFnKWHPbuFUsvpMEG8dF&#10;6WFmlmZfwoImKztHJ3dvvfehlJSWaZBT2h9iBlKG9OxVXfXGPuUGFq2kxibOi2l/OIg2KHBqTaZm&#10;j7xbG7tYMYFAUOELxbc0ts2ClE3j9m3LPCKv3Jitrtju7V6k1+fIB7eXSkJ1dAsyOdXFExTwYIJL&#10;jnfVfTpBTA2sBCIRXEXoy8B0zqkCxBfXdAt1n+56RAues65WW8ovgtUPhICpbDCg1AYTxhPKmI6d&#10;LNxWNtyLV+GjP5usUh4X7DavmuDeRGYcCCSshNRaxbqPYOQk1hLcM7oJlibuuEpYurAPCyFNJ+5p&#10;E7fw3aPPch7gdSFUV6IwibXubktRNyjQ4QAShOt7rVogpmgPiAjTceECYgaCJ9hYSJtyrarq8TFt&#10;Bs7/sgym/8gmZ2RERu7+mk3O+E7IcGuCbh9M+aYM3vnjMXJmKPN5Gbj1R+POE0tAHBVb7eUEd169&#10;boNmZKK9/v/s/QeYLMl134lq377dt3p62n2rt9qVW0pPpEiKEkiRoihSdCCwIiSIBEh4MwBmBjMY&#10;zGD8zB0/18713nvvvff+tje3vffee2/v2fxF3ujOzo6qyqquajOo833/7qrKzMjMyMiIOP84prG5&#10;ZSy+TkOjHX/s4aNY+dnLr8nBw0fVYguB/fmOFQ2B/Ndt3CLVNbWqnLiERHUM4/2WbTukshKSsFXe&#10;/eBjee7Fl5VLFHPA+nrrvdeWNKN9Qbk7dbbXTrKQYl7nrvtAiJIznwOoF/9pQw5WONZU5lSB3/vF&#10;ojuyJe2ImjBiEs2qnhe/e6+IpsgOL/Y9HFTkx9Y9x+TTJavVZx34N7O4WV5+fZ5yJwLZpa2SXDpO&#10;jECSPEotkm9+94dy9V6KrNm8VwXw5djShmHp6n8iCWmF6nuSdVxRw6jEpZfKvI8Xq98e5NtWNDGP&#10;i5WVjSaHEp9ayqzasEsWrdigggPz/1ZMpvod6xvnPUQRfoSbmHncaCllMasDKm9TAZmYiJfitPjQ&#10;WH69VRZfaZX2gW7pG+hT/scIE21cXJgQm4Q+loHbl5Q0Dcv/tbZljMD40poWSSwblJcOdUhx48Tj&#10;nASOFlKpskKoJoPWRPJ0Su8EQgS8faJDuvqG1UQPCxvcl1gZ63uaYlsDMgbyhXTZvr6vvN4pnYM9&#10;Kn4K5Mw3tzdLedu4BU1dV5fsfNQmmbWdE+oPtPS1e7Kc0Ugr7VHxZ7wQNMSZyakObbGBlVaUFn/m&#10;7RDNZGDCFz2/oFD9xuocKUfjE5LUf+q0sbdVuTAVtpcb25gbmU0Fcj7vphrnTNu9IpSgwJmNBdbE&#10;tF4y/AQbjhTIpsiiC/FlSJl9Ou+a5xg1+7LOTMnSJ7eqZFIwUl/C+837NRMWBpzXnyJpEtqwIhjD&#10;HMDVC8IVs2UmYQeItbNDoZgGYyWhwXPzJ4wdKGKmY8MJ7sXtyoc1zWzLRqZcqlwWbRAxEJMEsfYn&#10;kCdYlWHRguWTtrbRhAwuTTxL+vfePt9BmjkfRAXlcD1YJVF/boUZoV14taYa7m9SMCnSvtDXbV+z&#10;JhScgmVaU2PwgWKdGOojE1qlJ5KauQvtubTMup6nsW1wV1KxZFpuiLTdt12aYn9N7a/JmKF7vycj&#10;aT8e+z4c+yUZyf5g0rWEC1j4mO4H65P2lhppb62XLmtuQhIcbXmVnZMr+w4elmdf+Lm8+/5Hcubc&#10;ebl63RqL9+yXe/cfqgDJz77wktpXCzFrVq/boKyomPdhOUtqcjI27tl3QJUD4dPd1RGUq9NIv+2u&#10;57QKo02qdmA9L9MxJkTJmc8BeOiTgjz5EJhkZyfJsRAmWOGQphu3ovi6DBUY0HQuf6AcJqYQMfMe&#10;rVTEDAQNRI1p/6kgGvQ3MihpHFUBe4kdA/nB99KGAflk8SoVL4bfKppH5EGSnV3pdNKQnE+1XZoI&#10;4PuLt95XnwEkTnNHn+QXlkpl87AKDrxh+4Gx7R8tXKGscPh8LmVILj5NuU0GqL+xFCjIG7I6pVfY&#10;BA3WM3uP2qm0we2cKDETaUDMhDvODMrcVOJKeQEWMYUtLfKdHc2TCA5/OJ5o940QLd/a3qYIFPCX&#10;65pl4YUO2XC7R76+uVU+Ptc1Zk3jJllCsZxhou2c5GOVglm3m3B5bl+btHbj0tSviBYIHNyX2nqG&#10;JaGk33hPX1rdLN/e3jqBnFl1o0OWXrMJKjc5k9NSrGLMVLR3qfq7UzDRrQkQLLg0yPgzN9IDx59h&#10;+4lHwVkXOMVLatlHsXEqNToZIA4eOaZ+O3/xshw+elzVzQFrQnbjzh3pHuo1ti1fgJggoLRpWzDA&#10;vXddqvc4TI8bc+WzhG2SWhP+cdYr9mWekf0Zp43xZQIB9y+saE3bvCCvssRzJjXeKSwdpss9CMWS&#10;1Xmv16cFIkcTtTOBcMVsmQ1ot+a7pt8DAcsV7tmf4EpKwF/T8eEEhCJEglNwSeU30/4zBdo7Vi2B&#10;Mlw5BcUYooLjsMyi3nlmEDK8q+goEDK47ATq320LqWp1nJuEVRmXXAQR5Fawbbq7t0thoK/VL2Ez&#10;1FuvAsGayGPqB2sXyBvTsV6Aol9ZSfmTXbpYuGlpnZg1SAt9C3VaX/F4LJbMk74ykYLXbHIm5U+t&#10;gbRnnJy5/A9lpPDj8e/XiDdzwXhNUwVxcUzWai0t7dJQP5HI6u+xM2pevHRFrl2/qQgZSJXY+ARZ&#10;tXaDck2GcIGEuXr9htqG9PX1ya49++Rb33tG4uIT5Z33PpR1GzarODX9/ePWVeUVFSpeDYGWOzut&#10;OVBbrcq25bwGX6ipseZGrix8qg1b92fa34QoOfM5QDDkDKshutGgGBSWlKtsKQTlJO4LWRU+jduo&#10;Um+SQQrXAydY8SarFKtdmDOvTtmjXJTYxuoZrkteV81CQTRFduSgLWd2HTo7ZtHyOL9ekSiktyat&#10;dUZxkyxds0W5N2UUNSmLmeuZtovSgqXr5Oy1RyoTE7+3tPdIQ2Oz3HiQrLbnlLfLsy+8IqevPFCW&#10;ON/70fNy81G6imujr4E4N+yL5Q2ptNU1lI9IYT2xbyoUQcMxkEbOa48iMgg3MbMz44RsSz9m3BZO&#10;+LKcgXz4zk6bsEkota0NWeFgMqMtaBDImW9ua5OV17plxdUO+fKaZll0qWuMnHn/TKcncsaLtFmT&#10;SD3BxxqFvtxJymhAzvzh0mbJqBpQJMutnD4VUwaCBksarD3Yr6xpULlfvXm8Q9p7xt2aNDlDzBis&#10;h7ySM26yB5ewkrYGVcfBBghef7XHJ0HD7ysvWhN1axLjzjwRKVm2co2ylvl4/iLle94z2KfcmEBl&#10;V52xbZlwKv+6bH582LgtWNyuiJdNqYeM20w4mX/VGr9Dd6OaKoh79+ztD+V0znW5WRq8Oxbx53an&#10;nZTsJjvodCjIryhV77AXwdUFwiTSAVNRDlE0UOCDEdxDlKWBoczpAkQx7idOIQZEsDFb5jIg8Fit&#10;9ydYN02XNRHzfPpyLRAV/DadgX+9wLZyCRyrBz2ENgWZgmUL90FcKE3IQJwQS8ZpgeBLsGrlnMBX&#10;G+W9Imiy1pVI2cx5wkHUasKmr7ddkTUo8VVVVcqt1pdAqhAImAw/JuXcH8hqROB6d9pmhH4QqyHI&#10;H1/tl32aSu6OxZKRkT55kvyfbJemonfkSW+JTcaUrZDBc393jJgZLVtpfY9MvBnlzgRh5erHecfK&#10;yslk5bI6IZ34k2E5cuy4rNuwSREudx88FJ2uPiExSaXSfu/DT+T5n72sUmojuDvN++BjOXvugvpO&#10;PZLBkRTkEDQEGSZosFNogzwvArlDEgV6ZqQFd1u6YRldW+vdUurvYIEQWxVaULYoZgcUOeNQLPwJ&#10;HadexdGmVqYyfSGlIUcS6tIlpiZVxY1gIsnkyrRvuBG1loksdFDfFeu2K7emlNwaRYYsWbVJcsvb&#10;5U5ctrz8xjyVMhvXovc//Uztj+sR2Zr4DB4V2BYtZHK6ejdZETmZJc1S0TyqiJVX3nhPNu86Iu9+&#10;uEjtfyfX3h8XJQL+pjzN4ARBxLXwmW3855oKq7slvzZKzkQa4Q4AfDL/mixL3G7cNh1A2Y4p6ZD/&#10;uqFJntndIksudcrwKBO7AWlsbLQmvhNNj1PKB2X9zQ7ZeNu2kjHhUHzfpMxMmpxJrxoas5IhkPB3&#10;d4xbzmhsu9elfKs1AQNMFjB7HnUrgoXPXM+l9F758poWuZDWq2LRYGkDsYP59KG4nrHjOIaMTZqc&#10;gXyApAqGnPFlOaPTkAdD0EDY/mBrzyT3JhVnZnOvNLb1qtVXJkHTIcSXIc0mq219Q/3SNtCp3Jjy&#10;Wr2TkoyHL92dL9fKwuey29DQoNyETNvcIOgu1mimbZHG6fzr8ov7i+Rq6QNJqs+UNx8sDdolCxQ2&#10;lqoAwaZtXpDemC/FFd6zVkL+oQSa2mg4wGp8dW29eh+9CvMxLAdmQxwRVTeWsuwU2zVoZoPOTie4&#10;V5Py6xQUtumyJiJmi5u0Ji13ZbVvQmKmoCx6XO1HC3Wm489AbFF/Y4QMpKC13UlCeREs4jiescN0&#10;PRosgrAf54bAQB8y7TdVVNXUBiT2EAgqrqer3btFBSQFxA+xfNwCYafuq75apeUmdgsxe3zJaPV+&#10;m5yx5Ensr9rkTEeCjDZfVb+PZL8iQzd/fYycsePNfNF4XVMF7kxuMgtXVCyefNUP8WDGYsNYeDI6&#10;LL091rzO6nev37ytgvtXVddIbl6+3LC+a4GcwTLm4uUrKpMTxAzHVFRUKstZwjMsX7VWxbBxC0Qg&#10;/QLpvYknNGDIsjXQW68swZzCWAD55MX6BqLq7zgn48TvwCoBsiZK2Mwd8HJ7zdZEh6H98UMhZ2YK&#10;UWuZyONymk3OkPJ6zeY9KmPS2i37JK+yU46fvy0vvvKmcnlin+LaPnntnY9k087D6jsuRpfTh+TU&#10;w5qx8m5l24QKRMwH85epz2Dv0QvK3JDgv2R0OvBoUO7n2ftml1kDtfW/oM4OJPz+p0sVMQQBdDVj&#10;WJFAWNJAJDmvPYrwgvfN9B6Giutlj1TsqeQIuDh6AWRDa3+XLLzcKvPOtMit/A758upmyai0V2l6&#10;e3ulpaVF9YkI/enxhE55+0S7pbSbTWCSy4cU4dLSPdHUGnJm9Y1uaegclbqOEXn9eIecSe2fYEnD&#10;eVjB7+wZlHmnxoPxQqI4iZrcmgH5yroWq/33q21fWNAk/+qjRvnejlZJr7QtaLqta2dCyGpYedOg&#10;PLO7TWV2euNYuzy7t01OJffKmhs2OTMwNCRdgz0TyBlIKwiYH+9tliprYqwJGF/kTHV3/ViWKw3S&#10;cLsnqL4Qnz/ZeobvMbnj++DSgS94JIXyqeOrN2/KpWvX1L3ltBZPuC8vIPjv9jBbgyVXZEhSbaZx&#10;mxvni25PP+nZmKvcuLJq8iXeYSmLazRE1Wk/WZp84XjOZdmZcdy4zQsyGgqkvKrG00o7gpuE05Uw&#10;XIBcgWRxvu+BhIk71zKTAYudQHl2Z95B2SB+h2n/zyN4FoHiGeH6FUosm1Bgxy2aqGjT1rkGLEJ4&#10;ZpEiG4IFZBG6Bcq1UyAjdEwZ7od9lJWWImQC6zC8U8paqaF5kqUc7xwwXY8TuEw5gwyHG9wPLixu&#10;wZVJ615OgXCjHnCbMSnqTkC4EFjWFFhcZ8bS5fR22oSXP8L6ScstedIeYymGJ2yXprjfsH4dHSNj&#10;hhP/WoZjvzz+PULxZny5MxG/qN7lzjQJBOslq9KQw71spNtqe5ZOcuWaPP/iy1JdM+4SSHy5JUtX&#10;qM9bd+ySH/z4ORVAmOxOWlasXqdcoQIJfSRtsdp6Jrgs8Xz0NRALCOssp2Ap5iszF9ZQ3R21KtsT&#10;JOIEcsYNyBpN2EQtbGYveAG9rtDQkDT7PhfImWjQ3+lDbKFNkDzz7M/kG9/5gRw+fU1yK9plzSab&#10;qLkbn6O26yC9h05dU8F7z12Lkdq2UXmQXCQHj56SLZdtguZM8pAiWbB0wcpmy+6j6jiweMVGWblh&#10;p/pMMGAIF4L9/u23f6DSZuPGBHHDdtyeKMt9vVFEBuEOAIzyhtvj3cp44/ZIg/gzdT1Nyjrkz1Y1&#10;yc28DmmxJlGfnmtT5AsBdpHu7m6VtYkJFDFgTqfYLky4MpmsZog74yZnmDyeTO5TRMvvL2lWrlFY&#10;zmjrGb7/u0VN8tUNzfLvFjYpKxknGQPUJM7qo7XFyzsnrYlkr/359WPtsvxql7xypF3auodVIGAm&#10;hFjO6P2XXulUgIzBBWrRpU6Zf8H+DpkzODw0gZxpcKQXz2/s9Bun54urmyS9ptNoWdLU6V2xfO/o&#10;eHpt/v/iwMTtuHXoTCuREJ4xlhbVHfUhuTFpZNcXyM600AkFXwgmKHB2Q6EU10891o1X3K1MkHmP&#10;VklyVYZxO0Tsq/cXy+O6HON2XyDT1c/vzpcrJfeN270g03oeKEdehfc8nDFDUDpR6oMR3J5QTGaT&#10;VQrKvvP9o19TCuQsc6GJJJxW5r6Exc7pIqwCta2uLpsYgESj/5xpIo02bXoXIS6wjMRtzqvewngI&#10;6Qn5gNULwYHdbiOQNbRb07VMF+hLuG/tWqMF61gdnNoUGBliRZGfLb7TLWNxAQngDtSN8K5yvDOm&#10;CfFu3O1FL0hoGa0/IjJQK5LzY5ucSfuKtVPHGBkzdPd3ZCT9ufHv135FRusuTriuqUK7M7nJNp55&#10;aXmlIi1MxwXEcKfVcQ3LqTNnlYsT8WS4/y3bd6rU20hPT4+89ta7cvnqdZXZCWlqapaXXnldffYq&#10;kJC44NGuIVe6O+ukualmEokGkdrQYJNNxAzCIqjR+l5dXa3eC+IB6eQ+fskZX3CSNlErm5kHL7wX&#10;1hmBWdYrInQgs5mciVrLTC8gXbJKWpS1ypkrD+VBcoG8+d6nsmj5Bimo7lYZloglA2GCxcyPnn9J&#10;tu09Lhu2H5TOngEpKK6Q8sYBRbToODTEmVm1cbe88+Eief2dj+T8jVibcKntk5/94m05evaG+h5f&#10;bJe7auMueWPeJ+oz6bkp51Cs+XqjCD8iEQB4QfwmOVd4y7gt0oCYqe5ukKLmTnlmT7OsvgmZ0qMG&#10;wYL6IflvG1tl7Y1O5RqEdHZ2WgNsrbKcwQLmT1e0yNsnO1WMGTdeONA+gZwpax6R5/a1y1c3tMqR&#10;xD5573SnvH6sQ8qt3z8616WsZ2KLBuSF/a3We9QvL1rHF9QNquC+zgke7klMoB4W9MsXVzVLcplN&#10;4EC8kK0J6xgCA79/2o4pw8QPkuZsaq91Py2SXzuo9tVkjD7W+X2Ndc+anMFihHohg5WKyePDlQlS&#10;Btcn/vvKYOSVoMFKRlvP8J9gwc7tmLubVhmnIph8oxBUVNeqLD/6mvPaSkOymCEQb21DnUorbdo+&#10;FQQTFJjzVzZWG7eFG3Z8mQ/kqHV9pu0aGfV5lvJUL+kN5u2+QPlvPlwqqY3BETtOZNUWqnmOV2EC&#10;HQ5XIiwB3HFaAgnKP3EyArljTDdQ9Jyu8lhoKMXSsO/nFbQhd/wLt6ggn9NEWKFok70rkKCoY3HA&#10;86qsrlfHmcqLNGjTpNYONkuZFpRzYhbSFiFkyCDWapWly+b+nB4DKLWhpEsPF+hDcMFxezGgm9ku&#10;XM3KogiCydRPcP3l1vH1jVhRTAw0rIiZmipFGLql3xr7uW+sT/T+rc01UmrVm9tyiTbN+duaa60L&#10;61aEi4wOypPE37VdmsqWypOenDEyZvDSP5CRovn2dxVv5n8aO0e4QBwWt/vg6JMnqi5IS206xjNG&#10;uhVBo1yeRrpkZHhQWcmkPE6T9z+aL2vWb5Q33n5PiktKn55Z5PTZ83L0+Mmn34IXYhpBwkDUVNVM&#10;fF8ViVZaYW2z2nN9k7LM02SMW0IiZ3xBkzbayiZK2kwPbHLGmykvDUJHUufFnY3kTNRaZmZA5qW8&#10;WttaBTz/0mvKvYnPpM3mf0ZRo7KC+XDBMkXkVLVaCk/vE+nseyKffrZatu8/OXY85A4uUsSnKarp&#10;FVJsP/ezV1XcmNLGUbmflC8vvfq22o8Avxxz7Pxt+eGzL6rPuDqZrjOKyCHcxMyGxwdkf/ZZ47ZI&#10;gngoBW1lilTIqe+U7+9qlrdPtUhDuzXJbWod6y/jSwaVRcv6m53SP2j/hvUMcWggZyBv1t/yZjlD&#10;uviYokHpH3qiVpqr20ako29UNt3tkQ/Pdklt25C8dqRNxYspqLfdjwjei9WLnuDpuDEQM3+8vFm5&#10;JEEcOckZLH3q24cUuYN7U16t7d6EmxPH8dlEzritYFZc61DkTG1Xl/z8SIscTmyfMjmT21IyYcLq&#10;D9/YYMea+au1ndLSMXEbCkWok3q39Pb2q4kxQWOza0MPOusG1i1Xiu4Zt00VtypilXWKaZsbt8pj&#10;ZVH8ZuO2cCK2IlVZxJCV0bTdjdTabCGpALHpTNudgIy5XHxPKhqr5WjmRTmde824n1dk1xQZTf99&#10;Sb2ltIQaO4SAohAswZKJtO+ZzMjkC1jwMC90uoehcKAkm/b/vAKrj0CJNqbz+eGKg2WIV4GMpo0R&#10;lwbSgD4w0kQS5AkkCi5WtCFFXnV2qfHQi6CbYI1EW+OaIRM0IeMGzwfrGcY3CBB0G6yLTPtGGvQd&#10;kB5ua0+8E2gjzgDfvF+QKVjtuQViBwJO3wdBhiFpyP5jimFjE1LV0tYykcQgJo1b6adueSbt1r4N&#10;SZ/J8KMvymjdAZFh6/lgNQM5018how0nbTKmdKkMnv97Y0TNSOaLMvTwLyacZ6qAUDIFj8Y6KKA7&#10;k1dot6dhq76fDEtTY736n5GZKRcuXpZ1Gzcr6xmsaBCSAxBPJlzibvte48OGlZzxBW1lEyVtIgP3&#10;QOpP6CS0+dhsJGeiQX9nHlfS7dgzuC195wc/UWQK36/cTVbEyZbdx9T3xKwKySlvk4aOUVm/7YDK&#10;6sTvBPTFLel2bJbsOWKnvs6otMmdnQfPyFvvz1efwZEz1+XdjxZLdmmrnLx4V/7mW99Xv7HtbErU&#10;lWk6EW5i5mD2OaXAmrZFGhlkEmprlI132+R3FjaqWDM1rdbk0ZoQ6bgyCB+JHUM2pu/uaJGMqkG1&#10;vadvUKpbh+RmzoAiYXY97JXugSeCtfL9gkF543in7I3plczqIRkaMc8823tHZfHlLvnkfJc0dw6p&#10;4MKkvcZF6V5en7J+aekaUoSMnrgxgXpQ0K+yMEHM4KpkTz4nkjPKnckqZ/v9buUedTGNfQdV3673&#10;HXNjsiYDJrKG731DAypI8n9e1yTJldZE/mmcmS+vbZJvW/+d+OvN9u+QMxBfpnoHEDReLGg+O29b&#10;zXx8avI2FJFglGu3cI/EZygnGGBVsWTUT4yRM1VcKLqjgt+mNuYat08VWOWsSdqjYruYtjtxqyJO&#10;ZVE0bQsHuMfihnJlnZNSn23cxxcO51yQtx8ul7jadON2XJiwEHru9ocqU2RabY4KhFzTUKs+m47x&#10;ipzqYqMC5EtQ9oINrEq8EdwY3EpZIKFtz3RGJhOaW9vslX1XrBVcr2baZWS6wXMdcVkeuAXiYzrT&#10;suMa4xSeC/FanGOaSbBCgSjh2ZIFKZwxV3gHcOeBTIFUgTDBIszt2uNLGPOw9IGwGCdkvF0f7yw6&#10;DOCzaZ9IQ8fXoY7dAmFkui4IJ94nk5sauhyEjj6Odgix5hZiyVCG2xWK76aA+lXV9VJX99Sl5sZv&#10;yHDyN+RJ52NrwyabnEn4giItJpAxt39r7PtwzF/ISM6HE841FZBqHCsSFk+cotyZrHYesjuTPwy3&#10;WxXco6xosBjifp9wzyPDcv/BI5WpCXJmNsi0kDMmaCubaDybqcMmZ/wPIlpgZLWppk7FZypzukEb&#10;iLoxzR4QBwaCZPnabYpM2XHgtHz3h8/KhRtxUtk8KhdvJcrRM9elvKFfuTXN+3iJ5FZ0qDgxJQ3j&#10;1jcgpnBYpemOK7IJmnc/WqQCDevtK9bvUAGCn/vZL+RWTKb6TWd8imJ6wLtnei9DBUFK58dtNG6b&#10;DpDmuaKzQU49bpf4sk7ptAb8tjazJUZPrzVxbe2Xk0m9UtM6IF39Vru/2iVrrndIYinfJ08yyfJU&#10;2DAsW+/1KLenvLrJbqVY0GCZ09EzJEfiu+SlQ+2KePnRnjb5s5XNsvNBtzXBGp4waYOoIS02BMzg&#10;kO2ypK1e/sNnTSprUz/brX2Z1LJi2NMPWTM0ZoHDpG33w27Zcd/a1zq+p69P2q1rgAjqtiZCHMc5&#10;AJP7/IYe2RXTJk29XVLX1SU7H7UpAsZtOVPS0iU7rG1FzV0B3YC8EDTatckZCFiDySsT9mCFBQcm&#10;91jJ4N5iurZwYEvaEdmXdca4LVyobqiRHA/ppYkB8+7DFcZtUwVxorDgOZsffIBfjT2Zp+Tj2HWK&#10;cOI715tek6NcwojXA4kbW/t4wjHx1WkqsHBcnZnU8Qrc11i59yJKKbIUGF8r9W6ojEyWEgQR6FVQ&#10;olHYpiv9cjDgfpgPErTVLQRPRkk0Hfd5hWlF3y0o0SWllYqUYH/m17ieRCJ+EFYvPB8nEQMpCOEC&#10;IPwCZSvDEogsP/b11oVsLQapAMmjCRXKYVwJRhi7sPoAkDuRDNIbKdBXUJemPobxy987A9mGu5PJ&#10;VYlnDJmmyS638Byp9+amicFliWOi0lG7yGKsaCBC9H6DZ/9HGcl/XwSrkoyv2+RM5resgpscZMwX&#10;ZTjxa+PfH/yJNBWcU+dwnjNUVFZOTgXOfVMnnR6CI4cNT1NyxyfEy8o16yQuPkHVL65JgSznIikz&#10;Rs74gpO0iVrZeIMiZwIw/FpIVadfXO1HbCpzuhAlZWYviB1T0Twiv3jzfXnh5TeUBU1T5xNJKuqV&#10;uwl5ikQ5ePKKIlYe59cpVyVFrKQUytvvz5esUrLMjIyVl1U9IolZlfK9Hz0nr779obKU0QTNqUv3&#10;JL/SGqyaR1VWJud1RBFZhDsA8D1L+SIAsFvhmm7ktpZIWVuNVNVbClfbxBSNCIo8k2kmllr6+sio&#10;YAfsY3tHR4eaRIYqrGqysgYRghLnBCbMTpcmE2wCJrhjVHBgazKGJY3eF9LHaaGjwW/EvKnqapD8&#10;tjJlEVPeWatSZTszMmGJhCsT2/hPLB9nXZvgxcXJ7c6kYZMzwVvOoJzkhdkCzIS1KfvCmjrbhPiK&#10;x3K/PEEeN+VKckO2ZDYVSHpjntyuiFeuRReL78iV4vuSUJWurHgS680BekPF2cIbnuLLeMGN4ody&#10;MueKfBi7Vn5xf7Fct75nByCedmackBVJO43bgkFeRalxVdskTMYrPcSAYSXbpDT5E95dyJyZigHi&#10;D4pkKKs0Ktg9Vt0p5X8WXnckQWYVr4J1Im5tKHRYRKE4M7fmP3WLqw9WSYHaVSDwHCa4m1nnRYGH&#10;2GAssy1jGgO62KEEd1hjE+QB5AiEtr9rgxhinOReOAdEFONaMBZjtC33IjKWbZRlOudsB1mfeL4m&#10;6zzaASRDIDcytkOSUf8mYf7gFp65HYPHDmTujE2DK5Db4pT2QhshexP7jDZclcELf18RLvJkRJ7E&#10;/5bt0lSzU550Jo+RMUNX/5mM5L1tf6/ZrQgMReyVVkyIbxMKCJoLuecW2hiBjH1lNIoYVPDgIXWP&#10;yppmuEMF9eU6sWCCfGM+OJ0y68gZX9CkTdQ1ajIYBLw2HBqa7lCJXD0T5EyUkJkbOBw3KEX1oxKb&#10;ViJvvfeplNc0q/gykCkVzcOybO022XfsorKs0ZYwx87dklff/mAs9gzptCnr4mPbVQorGfa/HZel&#10;CB/K5hxkZMqsGpETiVFXpulEuImZlIYctdIeacXVCzLrCqWwtNwYu4S4Lky+mUS5haDAkDIIEf6b&#10;mpomTIi9CitiTMrdE7LZipyW8I+pwcSgcSJUt6Yha+LqDPYbCRDPqKGhwbgtnPgkbr386NZ78szN&#10;eeqdwtIkp6pA3rM+fxq3QbkBYcFT1FAm65L3yY+tfZcl7QhL8O3ixnJZlbTbc3wZf4CEuVUUI6/f&#10;/0wuFt817uMLWNyEgxwqqCiftJrsS3AN9Kcwovy6V3wDCdbKKGGzKSOTBgo6MJHQnU+tNUK1sJir&#10;QGk2KY/BCEQEbQkXMeKFUMcQG9pqRS8MBFLgneBY52o+4xKWEno7ZUEcQhqgwEMcBBq7VEwua5zi&#10;OUO+aBIOsoYxjOtmG8QirqJerQnQSbDCgkTQ943VmFuwVpuL7Ys+gut2C4QK9xpMtizqnfYQyBUM&#10;ghdXOk3MgL6+dkUwQGiUlVdP0gV5hmQE0kTEcMqPZeju78po41mRnvzxeDMyLKM1e2wypnSZCv6r&#10;iZonzdfswiwhPTQEdm2t1RZ7g7ei6eu225OpXWLhQ5ulzUECQY6Q0YiAyKaywo6hVut/44TfSI8N&#10;GUWmLN6TYC3EQpU5Q874gts16peRtKGheyZnrE5AB4piJZZjTWVGAlFSZu7hwlNSpaKmSblELFy6&#10;Rt79cJG88sZ7ymImLr1MYh4XK5ek+Z+tlQXL1inXpDfnfaJ+h3Q5EjeoYs5gefO9Hz0/ZjFz4MRl&#10;FauGzyejpMyMINxxZpZbyuGJvKvGbdMJXFro21Au3IJVCRNXd1wFpxAUuKvLXrXq7e2V1lZr0HaY&#10;k/sT9mMSyqTIOQGb7cANKRIETUlr8IFEbXImOAUYYUzLq4zsHCCpJlOyqvON28KB7KZCqWqokaM5&#10;l5TFjGkfE9j3RN4VlR0NdyEIFtN+/gC5erP4kYovk9449Xs8lnvZmtDWS2FjaP0MLlDXCx5IllUn&#10;pu1ewb2UVFUp5caL4DaIwuRul/xmWs32J6Q4RpGbqtVEJICSh+WESeGG1EapDjYOz+cBoVrueRGs&#10;+2gTEHzaNcirSw8xRpwkI2MN45yJ4MFSh/bKdsihQOQkCxYsVmirH6AD+tKvehHK4P2AaOB42j1k&#10;kSYqVNwi15jMOdnfff2zGdSrydoFiyXumzg8puP8gYVzyvVV15Cn1Kc79X9PT5ciESoqKyfVLUSK&#10;O37L0PVfleGUb8uTnjyR0gU2OZP0+yKjA2NkzEjG8zJ05wvj5ExXxtMSx4X2CzEYjBUNJAvX6W/u&#10;pYU+CaKGOuE8xMshe9PIdBE1Bgz01Aspssnoyf0HciOcisx5csYEp2uUJm1MA/bnBXQGpB7zIrDU&#10;ukHxsnOsqcxwIUrIzG3svN0pny7bJo+zS6SunSDBVxUpA7GyZOUm2X34nAoUjMUMvz9IyldkC+5O&#10;EDTljUOSVjGi0nCfuHhXXn3rA7U93fqN/4D4NqZzRxFZhJuY2ZFxXMG0bTpBphaUCszx3cJkhVUt&#10;lC9/wqQXQkZH8IeogbAJJFgjzlbXBS+AoDHV6VRR3RFcsEYsDIK1TkBYrY60W9PerNOyLf2YcdtU&#10;cSzvshzKPB8ymaHxuCFXETyXi7xbqtjxZVbKlrTDxu3B4HrZQ/kgZo0sT9opSfWZxn28orCxTEob&#10;pj5PISh0hTWp9rqQhQKhlUaUSxQjr+5RWtqsdlxdO/syMgGbGKhWRIRbIWxuaX+6be7FAQkH6L8D&#10;ZYvD4gTiAkt0r8FvTaItBUzX4QZZkNwr97aVhm/ij7aLQs9+jE2mBQu3eFQnlKBPaCUafYJ7YWHC&#10;REZSr9yDU7Cu8Xr/swFcK/XoFsgv7n8qYz99DP2FeyGIPossTqYg4gP9rdLSXKOINLdwrW7yZPDs&#10;/yAjBR9ak5VOefL4y7bVTO5P5Ul/9RgZM/zoz2Q46W/Hvo/WnX9a4kTBIhALZLJJQVw4z2MCljCm&#10;rFOBBFKd97G6xg4AjdVOR1ttZIIGe0QPbk/1uD3ZhL3XuK++hOOZszLvoX19LskZX3CSNp8nKxsa&#10;q9dVXV5WvUpCg48EOUO9QspQ16bnEMXcwr7rZYpE2bb3hHz7+z+WTz9bo76fux6rXJMgXG48TFOu&#10;TQuXrRsjXZat2SpLLfD5YYEdYFjjZNKQysZ0LD5qMTMTuFVYY3x3Q8XxvCtKETNtm06QocW9uqgF&#10;QqbUmqDqbHWBBLPb5uZm5dqE4OqEy5MvoV+F/J7rK82zgaAJlZxhHCQYsOn84cKihC0q4LVpW6gg&#10;rgyZzXBZul0RZ9wneOQq16e1KXsN2yYCV6if3PpAjoXBhehq8QP52d1P5WR++CzoNj4+KHuyThu3&#10;ecWDqiTZmn5MES5ehVV9taJtzZuwuAtGcHlwr3LPFqAEYj0I2dTdS9ypPhW3kPcHJYj4M9OVhWg2&#10;AmuPQEQcBAT1CInFPFq7m0BU9PT0KSsSL6Ljxpiuww1FYrgCNqu4Jz5INMYiXGs5jmeq4stYbZJ4&#10;M1OJpcb4Sv/M/SvSx3pHmloCu2hB2LBw4hTILWVRY9h/tkERM5Yy7ibjeIa4FE3FWhZLJ9qRaX5C&#10;P6KeveG4vm7bSsmdOhsXtOqaqgmEwkjtORm8+L8owsUaLeVJ3K/b5EzTBRltezBGxgxd+ccykj/P&#10;/l66VPrP/c/KzdiXnkk/yTW4M0c5wTbuwV0G8zLIYK/xi2i3yjrLanOcE2IIAipcgYqDBdZAEEXU&#10;Ne9/u9V/QqAGstJkfomlFfVaXVOnCKfW5hrp66pT+KUiZ3xBkzZz1TWKBuqZnLE6UzoShP+FpYHJ&#10;GV0n1I8GBJdGlIT5/GHNiZwJ3wvqRiU1r1Yyi5tlyapN8vLr76rU2W9/sECSc6olo6hJrj94LK+/&#10;85HsPHBaETDlTcPKegYrGr6TohsrmTPJUUJmJhHuODPEpUCpTG2cWurbqYJYI6wu6f7NKQzmTJ6D&#10;NUMlhkljY6MMPj1Ox6JxCytI9K1eM73MdkCkmOp4qvCSYhtgFm6KB+RF8ssjS8789M7HEj/FLEJO&#10;ZDYWyML4zbIh9YBx+1SxKnm3ikVj2gZwf7pdFDvl+DL3K5OkuqFWyhorJKFuatYybsTUpMoLVr2/&#10;+WCZbEs7ap2jUh5XZ6l4NBeL7sidinhJNFjo3KmMl0flyeq6TuRcURZPixO2SYMhNa0voe/AIs6r&#10;oLixwj0b3RpRntXqfA0K5vhKL+QM21GyUbZnowvWdAKrIoK4+xPqSu9PvdJnkYWL37EOgYTAZUkR&#10;F8RUsfaB4HPP1dXYZD0T5/l9wV6ln7hAAEkC8UJ7w2qDtsf50QsY87BU6OzsNrquBSMonGQggkiB&#10;5IHkDGUhgnpxKq4oqVyrad/ZBBTv8oqaSc9PWbVU20F9Tcd5AeQaz9Bk1YRFDASc6ThQW1s9aazU&#10;C+/Ed3ESCcNJ35Ohe78voy03RdruPY0382vqGE3MjJYskcHzf2/s+0j6czL06CvK6kUTuiaBXMF6&#10;CpKi33VerEy4HjfBzTH8Tv3xrlA+bVhnFA4ktB0yyVFHlENcmLaWWpWm23n+6QIxeLo7rHlgc400&#10;YFVTA6y2Ud80od3wLhJTB8JK11VvV500NdaogMg87yg54wdO0iYQNIERDNwTiVBBo/RKzjAI6I6R&#10;BlJgHcv1u8mWKOHyy4mtV+vlzU/WyzuLd8rue/1jv2PlUlhvW71cvpMkf/Ot78nHi1bKz197V85c&#10;fSgvvzFPjp+/LTcfpcs3vvNDlamptGlUxZ2BoLkTn60IHue5oph+hJuYISMTmZnuVSUat08XiDPC&#10;JNhkWqpWv61JQzAKllMGBgZUUGDdx7oJGlY/6Fc/TwpNclWWFLUEH7PEC7wQNEz6QyVnCP5qOm84&#10;kFCbLhtTDxq3hYKk6kwVXDipOryZltzYmnZU0qqyVTBj/RvxZSA6iuvLJKMpcPYtX0htzFWuUK/c&#10;WygJ1eEjrdzAPYp+5n5FohQ0lkpCZZoitBYnbJV3H62Utcl7VXybhyVJKpjyOw9XyOsPPpPT+dcn&#10;pSS/WHAvJMusQAIxjIIyFdeGSAFrNBRrU4p6SGv6T/qxQNYPvwwgYG+gObUvSwYncCnSFlS2AvrU&#10;ysaqZ4KLgmDi+kCImPpFFGbK1m2P717jxDgFYhGF13TvkD8o0FMNao3i6bYOsV2zZu/ChiZmTATX&#10;oKVPsc3kcuQFzBt4L3GBdAuknj/irq0VIrDm6d7jQrtC0XeTB0PX/oUMp35PnvSVWwPlazY5k/Kn&#10;IiM9DjLmJzJ093fGvg8/+lMZyVukjifmS2l5pepDfLmxboMjAAD/9ElEQVSHYjlGG4eg4BhcjyAc&#10;IFGcQhtT70HjeNIE3gPaOG1Z9VXW/eM+6EW4HsgtiBDOX6WIGuuZzRBR4wR15lw0xEqRa9SETJlV&#10;P7Qh4uxpYipKzswhaNLEjWDIGV5kbc7IgJxfXGk8VxS/nHh3yU5ZsOWKcVtS6YiynPn56+/KiQt3&#10;JK2gXlnOEGvm6r0UFYfmUWqRzP9sjWzefXTMhYl97yflq6DApnKjmB5AzIQ7zgxZYy4UWW3BsG06&#10;QKBP3FiYPJmEoI6mDBHBCkGBdYBgpxBzgAmxc8I013Gn1I49UtJYKSVtVcZ6nwq8ZHBiksYkLxQp&#10;rohcHDViwWC1YdoWDLAyW5OyVz5L2CaZYQi86wUljRWSUpEpcbVpyqIEQmOq8WVulcWqNN64ZJks&#10;V6YbkE8p9dkqW9zN8hjjPhq5VcUB44oEIyicldVYz82+OC0oOcwTfd0vCj3KUJSYsQGR4k+0Ymk6&#10;NhBIwUz/ptKxq2C53kl9niPnDYV4MQlkA0oz1jXa2gayCLKkf2CymwnX64WU8gXeDcp3W4hQpleC&#10;arrhj5jRYmd/rFcEp6kMf+B5mjIT8q7yTvpa9Bnoe5p22pU2HWKurLzSmOFo8Mz/U0YKPxEZ7ZMn&#10;yX9kuzQVvSNPekvGyZiHfyzDyd8a+z505R/JaNOtsTIgW7AK4dp8xe7DxYq6gCDBmoV26xbakr+5&#10;EySgnZbettSCEPKaKYn3k2vT5GdVle0y5CUuTiTA+d3Xjos9+jiLBCY3/Cg58zkAHapXoZPRHTsv&#10;UF5RlJyJYhy77vYafwdYz0C2VDSPSH5lp3Jv+mz1Fnn59Xmy//glWbh8vTzz7Iuy+/BZlb2JfSF0&#10;yppGJbd2RM6nRt2ZZhLhJmbWWQrZwZzzxm3TgYyGfCkoL1MEjEmYVEUq4wYCeRDKZGw243zBbeVi&#10;U9s2bqI9EwTNVMiZkqpq4znDgZvFMfK4dmrue7hEvf1wuWxOO2TcHkkcybkor99fIj++9b4cyws9&#10;vszjxlwphaSqyAl7/J3pBBZ3XgKkBhLKQMmaqvUcfRaKKqvH4bLE08FgiYPiFlab6SNxqYgSM+Og&#10;X/cnKOoz1fdry4JAMXFMghKI0k+boAzaBe2NuDROcgTFmRgqJjdg3UaDJSFpz5zTRBDa5Mzsszbz&#10;QsxoISkL7jXci9d3CXKCc7gFYgFSwZ+VUkOD7UrlFlzZOtsmZ1AaqT4mg5f+gSJckCexv2qTMx0J&#10;Mtp8ZZyMufy/y0jBB/b3ksUyePH/N6ksQIprSCBcRLG2MgnPmnt0i0081XiuJ9oabZZjaLOck/bv&#10;0SZB7csxqr1XWvXaNO5ONB3AJYw4T04J5GIfJWc+BwiGnIGF1C8SzHheUZWxzCh+ObD9Zpu8v+KQ&#10;7LjVYdzuxqW0IcmtGZHbsVkqlsyFm/Fy6Xai/PTnryuXJgiZ+Iwy+dHzL6nPsYXDsu+huawopg/h&#10;DgC8P/uMCtJp2jYdyKwvkMKycqOJN65NBIsL1S3Gq3QzaWibfRPKUHE4+4KsSd5r3DbdKbZZyTdN&#10;4r1IaVW1cnVZnbJHZVY6U3BDMhrzJcPh0hMqXru/RO5XJRm3ecWVonsRiy/jBYsTtsjKpF3GbV5w&#10;rvCm/OL+YkmryZF0w/a5BizvvK7ImiRcJC2uNFj5kWaZlWalyAZhVeEGig+KETDF4UJRZ+WWOF2m&#10;4yMJOz5L86x0/8K9Bhcef0JWFZ55h/WsTGVEGrQPpbx7GOMgDchSqK0IIOIgECjDVLYGhI0iJgxt&#10;h7LQJXRZPEt/RAL1hGWOyZWQmDu0ddNxMwnuyxcxg6WRyT0Qsa2QagK+u5BspqxPWOCh0/l7N6hr&#10;9iEmnlNoDwSWNREEwwnflKH7fyBP2mOtizxmuzTF/YZ11OgYMTNSvEgGL/zP49/TfizDcX9lLA+Q&#10;1rqxAcsWayy3+huTuL069P2F6h5HXD9Fmll1THumLUJmec1YrGMn0eZI601qbHdsnnAD16Vg3Ghp&#10;c1Fy5nOAYMgZGqT2FWRwzo2SM7+0WHsyV1564yP5ZMM543ZfuJE1nnnp48Wr5OTFu7Jt3wl5/qVX&#10;Ja+yc2wbeFQQTZM90yCOlEkpCRVkdlkYv8m4bTqQWVeoApm7AyMiTCRRNtyrFOEUJgL63KTabm2f&#10;29mZwPa0Y7Iz/bhxGyBOTCQIGl8ZnKZKzlwve6SyBe3MOK4C4hIQtq6hTn5+b4F8HLteZTDam3VG&#10;chuKJLupUJIbso3X5wRBaX9+d4FxWzCota4Dssi0bTpAnKhnb3+gYs6YtvtCYn2GcsXC6udS8T3j&#10;PnMRuEYWlU/OduJFmOSzomtqw8EAqwUsb5xCBhMUkFAIAFaaWWX2FfgYRYp5IwFsTcdHEtpqAyUW&#10;BRiY9psp0PcEstpDweR5UYeQDrhfcNx0Wh9BIlGPTU2tkxRgf2Irp62qfYwFLPZBBKAEY4nhK/MU&#10;SiRuUcrSxioPZZnnCbHjVL41geMW20IERX12jaFcrztothbaLc+efWjLprpHEefZ+CIgqAvajds9&#10;jfpU74bVr5iO0+D87jaKJQbt0ZfrztCVfybDj39o7VgnkvMjm5xJ+y8iw+0OMuYZGbr3e2Pfhx/+&#10;JxkpWGosz4nuDogsmyjx53JHrBX6tHAFS+cdoC71uwi5Td/mKx6OW3iPcSmDaOT6IVGIA2O6x6kA&#10;AisQkcqz55nSrkrKKqLkzFzHXgvBkTNV4+SM1TBzouTMLy1WHUmTFQeTjNsC4XiC7eK0etNu2Xfs&#10;oopF886HC+XImetS0jgqd3KG5W5ulJiZaYQ7ADCxKggAHBfGbDXBIKu2SPV3rC67RafkdPtgR0KY&#10;EGA5gxCLhrSVpsnDbEdHd7esSt4jR3MuGbc7MZ0ptlEWTOSbF4GcMZ0HxNU+VvFISP2+P+usVDRW&#10;SWFtqSIrCGhLDKVNjw9JUWOZ5DYWy93KBEl5StwQX+V+VaI09VmTuc4ayWqZGGTWHzKa89X+DyuT&#10;JL06MCmS0VwgBW3l1nmqrf9l6njTfr7A8Zwvp7VYlVPeWSsNvS3SPtClrr+gscS6x4mBkzkm2zom&#10;Vx1TJqXWuSu6aqWko0pKW6rkVuEjle2IfdOt68lsLlT7e0FWS2HQ9zBdoE/B0s6Xab4vgfhACXW3&#10;3VCAFQPX4BZNYJiO8QVtVeGLYEBxxLw/nDE+vBJIrHpzbU5lH3IgXMpaOMC1mMYXkxBkXqfD5TnZ&#10;ZE2NsoogtXS4XNP8YSwzk6WgqvgV1rzeqzBmojRy7TwXrKy4f+d1Q0Cw4OEloD6WHGSG0tYjlElb&#10;oz7c4sVCZCagXZl8ETM2YWqTcLRd6sxESLC4wP2774/3kzpxk8Gcj3rm/M793eD58LzcgksV7jom&#10;cgAMnvl/yEjxAutEg/Ik8Xdtl6byZfKkJ3ucjHnwhzKc8p2x70OX/6GMNt83lucGMW6aGmxXOXfw&#10;Xy2QJ+GwMjQBSyUnUUN9cB1e+3XeG94fni/uWhAqZJky3WuwaGutVdfjFgi1cUKmUsXygejimCg5&#10;M8ex76Gdisyr8OJoppfOMbuw2lhuFJ9P7L7XZ/w9WBx4NKhiyZCh6dy1GFm+brssX7tNskpalNuT&#10;6ZgophfhDgCc1JClMqDcKH9k3B5pZNcUqQHM5IJAPAVW7oKZmE5VmGT09tnX0tnZqcgE06RhtqK6&#10;tUHmx22UiwV3jdtNiBRB487gxAQWc/dQxB854w9YxlwtfSDnC2+r4LkZ1bnKSuQnt96XNx5+pqxx&#10;1j3aK8vubZeYilRp7e+QjsFuKe6oVMSGs6xMRa6USXV3g9oHlLVVS3xNmuQ02wSIP/KisL1ciloq&#10;5ODj81LaVmXt799qCSKmvrd57FzNfW1S0VGrkNNYJLeKYuVI2kVZeGuTQlW7NRmsGydnuH6uNbep&#10;WKq7GiSvqUQdc6PwkZzNuSk1bfXq+tmXoLsl1j2znz5HIFRZk9yqrnpF6OhzzgbkVBcrhSsUwS0c&#10;RYAAr862GwpQhpnH4X7iFtI6A9NxbqDYlVgKoYmgRvlDOeKap+Iu5QTlaFJCQyvkACsAtSptKTyQ&#10;CPTRbhIKcgDl3VT+TAAFL1Q3N+qYY7F6wvKC+uD+GSvo08JV7yZAtul4NMr6wmrXtAOvVjVkcWUM&#10;4/lw3TxXnUGJcqus78ESmJRJfbivgTTlLBTPJlIOaGLG5MqEaIsYZ7wdnbrcZHmnLdR49uzLM+K7&#10;qX1Rx4Hec/oa3iv38Z1dPcpFx00KaIxU7LeJlroDIsOdttUM5Ex/pYw2nBgnYy79bzJS+LH6DJEz&#10;ePn/MJbnDxAaWEO552J859pN9xVu0J9qEov6pk0zn9DJcAIJpKW2Zix1kSahgCDKXIdTaGP85qvs&#10;KDkzx7H/4YAaDL0K++qOkhc8qyBKzvyyYN3pQnn5nUWy+limcXuwuJc7rAgapxtTft2onEmOBv6d&#10;DQh3AOClidvlVP4147ZIAyWKSVO/jwkQK06+JlSREiaqDP6k2kbaOzqkdZaZZ/tCXn2pvPtwhdwr&#10;TTBu9wcsXUzPaKpwEjRMZsmEFYqESs74A65AOQ1Fcirjqvz01Ifyq8u+JL+3/uuKqMlvKpXC9vEM&#10;UViVFLdXKqLjYu4d+ezOVvnKrmflHy38Q/nOkddVvCQTeVHeWaMIGoiStoFO2ZN8Sp0jtuKx1PVY&#10;SnWXta8D7F9knRdyJ6+tVD1Lrovz8P+re36qjv/rfT9ThMyah3vk5bPz1TVVdtaqdNOXS+6ra4YM&#10;Km6tkG8ceEV+fuZT2Rp/RJWjsSFmv7K64dpAY0+LvHFxyYR9/OGL234g6XV56jp1Pc00cqtKPMXs&#10;8CfavcX5foQKXyvquAJUWucItKJeVWO7CJkCTdJvcp3hXrWmTIgISAk7DfOosiJAKac/5l5wn6ee&#10;mG8SmJPPTplt5AyWIihn4RDm2twvq+MoiMy/UeS1sh4pQB4ooqHS6iMsBdC2IvCunNLmeC6QabpM&#10;nhHXz3/ux5RhxotggUO7CZfVWbgQiJjRwr3znjotz7gXfjOlfabds6hku31VKMsit2CFx7vrvB4T&#10;eH/dZDJtDAKwyxpH3Aq+xnDc12T4wR/Jk840kaqNNjmT8AXr4OExYmakaL4MXvxfx77jAjUc/7fG&#10;8vxBuThZbdwtkHHOdk9f0G3VjfP+uqzfnN/DAQgtJ1EDaYpVE32UF6EP09ZluBvV19t1PWq4d3/A&#10;GsfZN/PcuB6IG9P+UXJmjuPAI9jI4MgZLaw2R8mZXw6sP1Mkz77wiizd+8i4fSo4FDuoMjFdfDwk&#10;+x+Z94liehFuYmZb+lHZlXnSuC3SQIliYDQNpgyyTHpRCmZCGLgrqmqsa7MndFjQzHaCJrkqSxEz&#10;KdZ/03YviARB48zgZJMzoWXRCTc5g1VKY591PQNdikTBMoX/2xOOyZ9t/b7sTjoppR3j54RggZz5&#10;5MY6RYp89/Dr8rcHXpaYylSp6W5QhI6bvPjWoVcVScO5OLawpVy+vv/nMu/KSsmoz1dWLCY8LEuW&#10;SutaKrvs66rpapA3L34m711dKeXtNfL6hcXqOhp7W+VExhX50vZn5E5xnNo3tT5LpcDGmgXihfuA&#10;1LlW8EDqu5skv7VUlffRtTWK6IFswsUJqyBNznAv2loHbIk7LItub1bn078dTrswRs5AAjnrdiaQ&#10;3pgneRWlIbcvt6BkeFGsvGAsFoXLQgGF0ZelAUoi8zqUNreFAoKLDkoAZbuPnQqwAnHOJ0MV4o6E&#10;i+AKB1CAAyno7da4w/zZ5PoSSFhMwBWG5wkhEGnXJ56TUznl3BAMJksPt0DuOOOmYElD30wdYUGi&#10;yBrrsyJr+vqN7c8tkBUcF4hsnE74I2ZMhBZ9B3WJ65ougzrmN9qzWyBHaS+msrQrTSDXQN5zCCC3&#10;CxVuU3V11RMU+5/97GcRhfNcbhCQ2G316g76DGEJAQgGrXldb3+/mt/xnftzkzbhAu5otF/eAdqg&#10;fhcCve9a2I/97eMrVL13ttca05a7UVNTNalt0O/5inETJWfmOA4qcqbq6aMOLM7BlElFZkGNsdwo&#10;Pn/YcqXO+HsUny+EOwAwKXdXJu82bos08iotBbGu0TgJZlJDALpIiRcfe4TJJpM7hMlXc/PsMtV2&#10;4m5pgiJmChpKjduDQSRSbOsMTmqFzZpIhSLhJmfyWm2rFBOhUtJaqdybsGLBrYi4LsSJcRIWEBjs&#10;W9xcMeE7ZIz7O+QF5a1+sEe+sOar8qg8RZEb7nNrcBwkTCiWLGl1ebIwcbOUdVRLUnWm/PHm78h7&#10;V1ZKV2+31HU0qVg1kElY7mCBs/zeDnVtuGs5yZm4ysfyzYO/UPijTd9W+2KBw/ez2TdnFTmT0VAg&#10;RZVmt4KpCG4FTNjd70gooL9D+XULCo2tEI5bmKEsM6dzW6NoIS4WVoXswzxRW89A1KDsTYUY0K5Y&#10;oRAUTkGpRzk1nWMmwHMM1Pfbblq2VQqkBzFnurp7JynO/oRnxvhFGTyTULPXBAOtnHI+2gNEYFNz&#10;m8/2g7WHv+uC+NHlYb0xdi9W28KKxBdZg1sT9UzdRZqcCgR/xAyEp7KIMdQP+hP36yRMeTd517zG&#10;S2M/yvfi7kZ7c5MeWHhxDYO9E60vIFDcwgJSR0fHBILI629OCUTOkKra7dLE8+ZZQ0jiBgYhU1BU&#10;LA9j46320zxG1Ow5cMTqS7vU/qY6CDecRA3XR7v1QloikEksDmr3xdraapXCfMSHJYzK2GSV7xRF&#10;zraaLZ6i5Mwcx6GYftXgvQgd5QRyxhpM0vNrjeVGMfex8Xy5rD9TaNwWxecT4Q4AfKXkgXwQs0ZS&#10;G3ON2yMFMqiQ4tYX+cKEiEllpIRBt7yy2vOKCgM1/WtTkzXYPvXTn224UHBHFsRvkprW8LkQRIqg&#10;URPeWUDOYAWT31Y2FsMlvSFPxXBZcGujclXic21PoyItcBuCrKjvbjaSOZoUgbTwRc7wnTgvEDOa&#10;0OA3f8DFyWTJklydJX+y5bvy9qVlUvm0bOAkS3Kbi6WgqVS+f/Qt+dKOZ+ROWby093eqmDopNVnq&#10;vrk3iBmsaohbg5WNPt8Pj74tz5183yc5wzbqajaQM2R5K6+uMbr9hENQnFBMTe9JsEBhMPV9WMEw&#10;h8NtRVvMoFB4EfoyFEpWfikbZYTjp0LaVNfWK2ULZQzrAM5BXwhJgTUjxE0gawrmobOJnCGleaBr&#10;xs2MfSE7mlvblCsUdYiSxn/df5msPd3CPiw02M+hblIA2UiCZw0ZCLGCHsHzZ3WfdwTCiXsxHecL&#10;tBsUXmKnQOxQH1iX+IpVwxjOfU/nPTsRiJjRz5L7MFnE0O6xCHG6aEFmUZde3kvmGZStFiOeHm8C&#10;z8WUdpt3trV5chBgNzlDVsmEhARZuHChlJeXB/WbWwKRM02NxDsyz9twheOeIUD2HTwqB44cl+Wr&#10;N8iJ0+ckLSNLdu07qEgaAoZDiJnqIlKgDVKfuj/k+UF+eRGILPp/Ha8J66GO1loZ7hsnajra7Kxu&#10;TqEvJvCws/5I681vUXJmjuNIbK+UWZ2DF2HAoeFpYaBPi5Izn0ss2xcrz/3sVVm6N0Z9X3+te9I+&#10;UXy+EG5i5lFNisrM9KAq2bg9UmB1u6CsTE0O3UIfRlBLBrVICRNlBlEyixDHwevKMBM19jcN/DON&#10;IzkXZXXyHuO2qSISKbYrGmo9Z0xxS7jIGdx9CGKLCxPECShoLlUBfSFBIFtOZ12Xpt5WWXV/lyIv&#10;1j7cK019bdLQY03srf0Tq9Llyzt+JH+561lF2FAWbj++yBn21/FpvBIaxIBp6GlWZAl4/+oq+fTG&#10;ennt/CJV3veOvClXC+7L/dJERZawTZdd1VEnvzi3QH5r1VfkXM5NdT0E/v3B0bfUPo9rcxX5Q1Bi&#10;iJjfWPmf5UDqWanrbhojg7Ae2hh7UFn7uIHb1WywnMkmI5OlhAbj/si+HEPaYa9Cv0TfYXpPggUK&#10;gomARrlB+cOs3pfFQzAyOOQgbSylSpM2ECbOwKe+wP2iiKOkMr8EHI+SosG14n7PdXNfTsGKSZMz&#10;WrkHKEukWKYf5vfpSlPtvj63MAaxj+lYAOGB0q/rkbqBDCPmiz/Sh20oeFg6QZbwLKbrngH1DMmA&#10;NQ3PCeJtqlYtHF9ZbZNWtFuTQHrQZiC4TGVECl6IGV3/tkVMhXS4LFcQjucZOwkmLNpo06Tah6j0&#10;R/XR/qlvX/ev3Qfd1ii0p8qqqgmKvYabnCkpKZHz58/LypUrpbS0NKjf3BKInMHFp7q6St27L2m3&#10;+pU3531k1Wenuq/YhCRZs2GLfLJwqcTEJVh12WK7OI2MKEKHOoL87R+0YP2PlNuTBoQrBCPtkufI&#10;nNBd/74EIhK3N+I80e5xZ8I6psca3ynLKfS71BV1BnlTZX2mH+V8UXJmjuNYXK/qGLwISoaTnIHZ&#10;T82LkjOfN+y42S6vfbBS1p3KV9/f2l8rv/KT+7L4TKssONUyaf8oPh8Id5yZj2PXy6Xiu8ZtkQLB&#10;UgtLy43kCwM1q0fhihVhEiZlzlUwvbLoVVAq6q0ynAP9TGNH+nHZnn7MuC1cCDdBQ2Yu00qlFwkX&#10;OZPdUqwIBYgFp/XLJ9fXyeLbW9TnZ469I29dWqqsRYjp0j7Qqdx+yL5EUF/IG33cy+fmK6sat6WM&#10;8zvtHxLkw2urPRMaZE8q7bAmgANdcujxeUXuEOtGlwl5dCX/vrx7ZYUQf4btkC6cG2LlJyfmyf6U&#10;M+radRlc76bYg+o7QYdx2SKD04+s+8Wyx2mpo+sI8okyAefl/BAzM03OqIxMfhQFk2A5gHLNu19Z&#10;Xa8my16FFVcUP9N7EgxQbFHSTUotpI2pH2SON+qHAAhGOK8mTaYCFFyCcnI/kD0oLE6SglV0FBJb&#10;Aa5USg3AeggFmcVHTfbwnzks9QKJwDNiPxQplFsIDZ41/TB9N1YMKMrBZNSCHPEnKF+c03SsCVwD&#10;18W9cO20pUAWNcQnoQ64X6xpGq3nbSp7roDnTltiYcVEkFIfWB1QRzpDVCQRDDGjAVHI8zPNTdqs&#10;39xWcxyvXWZouxzLM9Xx6ZzC/TO3YX/3efnNvVBFHZZa5flK9ewmZ7Ts3bt3Euni9TctgcgZMNRv&#10;W5L5Imhu3bknR0+cVp+5Fwiszdt3S1ZOnpw5f0mWrVonJ89esOqtdMzlCUAkOz9Ph3UN/UhDQ53V&#10;XmyilWfhlRSnP0bPpt3TBoBzsY97UMS1Bdq/c0EqSs7McZyIt30RvQgNmkFQC8xrSm40DsnnBbvv&#10;Dzg+96v/v9hVJf/+jSR5bU+1fPHDdPnmcpuwieLzhXATM2tS9srhnAvGbZFCVl2hGrx8rU4xEe/p&#10;mZwiNhxCphEmTsoc3TU4NzS1qgmbV2HiF8hMebqwJtl6jtkXjdvCCTIthZOggZwxpQP2IuGznCmQ&#10;qm5rsvyUcLhe+EhZx1zKuSPL7+4YI11w38FChX1yWovVsbhCYSUDmcE+/3LZX8i/XvUVZU3iz3IG&#10;FymC6QZLaBBImKxRr55fKGeyb6g4MbgY6Wvkusm4RPpriBvIGlKAl7RXyoOaZKntblQEDKQN5M2z&#10;J95T149LE+5NHMdnLHRqe6z27SBnIHgoG6IKkopAxmSo4j6Ppl9UZM9MkTOhZGTSlhyQtOrdt0Df&#10;E4y1HhN4FHLTuxIMUGpR7ohpE0ggDbQiyPXTn0EEoByQ9turBaBTWNEPt7KMBY2TnEAxQ0Hhuv0R&#10;shA67MtY0P90NZ39GS94Ntwr/TeKEIoOz4x64B60YkT9MAdGyUJ5ZB+Uakg4+m1tOeRPUKjcirhX&#10;QNRwLNeCNU2g1XjOBQnHPaDcc43TQV5ECtrdiWdnEjJ/8YwiOX6GQsxoYF0EMegmS2h7tCHTMYDy&#10;sIDRz96UsQmBzKB8CAGeM+0ZctL97rIfKZhNxAiYaXJmeKBJ3TPEorof67k66/uzFWslISnl6TeR&#10;zOwcOXT0hLpP+oZeq31s2LJDWdHQr7W0tskHny6S1es3y537DyUmPtEqs1XptCza2dY04c/0pNHX&#10;167uq6+rTpobrb6j0u5HeA6+2rJbIM3pr9zkHOOTydU2Ss7McZyKt14AQ9oyk9DIeVG0YEKZHCVn&#10;PhdYcShZ5i3dO+G35zaXyT995q68sc8O+vzFD9PkWysLJuwTxdzHrcIao2ISCrKbCmVf1hnZnHbI&#10;uD1SwO3AnpxPVsiZwDJhZkIeCcG/mVUrp1kyZrMMmHp1hgldMEoekzUmcs4BPhBII+kllaTeT+/L&#10;f0x/CaKnV5KIK7MwfpOKM6OPYxLRZylp7OM8D7+TLYH/+rdA6LHKoG5U/VjHUl4wBA3WHsC0DShy&#10;xiozFAl7QOC2UmXxQuYj3H3ym0pk/s0N8rV9L8m7l5ePWaIQnwVXKDv7UaciJchyBEHzNwdeVgQG&#10;xAWuRb7IGcgdggoHS85ABmn3KkgZJzHjBG5JBOlt6W9XKbgfVafI24+W29Yx1j0Sn4bAwAQIbupr&#10;HQsGTMYmyqcuuD9NzkAGrby/U6XrhtBJrMpQblM65gzxZjbEHJh2ckbHrPKlBPkSFqxQHrF+08SM&#10;BkqbOyCnPyHugonsDRb0S/SNgVZrIShQhlCKIAFQcHE5ou9EkaAMlNIJpI3Vb/gibVjR5pipura4&#10;wRzUnYbZ7vtDs5TzKkrxs/p6LHUYU+hfqANihNG3o3DzzHBp8CfU2VRd16hTxhQIF2WFY11HIOF6&#10;IXQgL5jzQySF+9lMB3iXuAdfZCf3SXv1R3aEiqkQMxrUOfvxLBgz255ag3kd7yFetAWVSbBYozzq&#10;SLUzV9ugHyClszOeiRszTc709Y5nrOR+IaW4H55tcWm5rFy7UU6eOS/bd+2T8xevyJ79hyU3r+Dp&#10;GXgWjfLeRwsUScM87NrNO3Lx6nWrX2uTPQcOy7FTZ5V1zamzF1RgYac1jXNuEy709HRNusf+7jpp&#10;aapRAZB5nrSfUOcsJomSM3McZxLx6fTP9Gth1cHpAkUnkJhTbyw3irmDTzeel5+9/qGsPpapvu+8&#10;NyDfWJ4vf/ROivxgbbH814XZyrXp2Y2l6r/7+CjmLsIVZyazqUBqG+okrjxFxSapa6iX6oZaqWis&#10;ktLGCilqLJO8xhLJbiqSDD9KdSjA7QATXZPywWBH/xbIDNwpQ2mlMng38+k3/0K5xJSA2KB/dKLn&#10;TJx0zNsnQ92kwBxRk3L3dTzpH5SR2laWdZ/+IjIYmyeD8fnS0uydoFFkUFevDLZ1jREsJjDx4DoG&#10;KxpkwLouvrP/QHaFutbBxnbrWVWojEx3S+PHjqP8Iav87q1XZaCoRpE0uryBhjbpORUjg80dngga&#10;lKj+Fuu+Pjtpl5dfJUOWwkMdtVuTGGKgOJ8vJAxEAARAXU+TbYnS2yEdPR3KesNE0kDOYNqPjDZ3&#10;Su+Wq+q/U0aqmqX/XLx6Bk4JJzmT21oy5uqD9QnEBiTM+9dXKUIltSZbuSFBwvCZeyNzE9YmkDa4&#10;Bi29u02+dfBVKWgqUymynWSMm5yhnrBgcZIzfCfuiwlkhoLwoG4v5t1R5fybVf9FBRSGFCEVNkTR&#10;xdw7irCBLIGE4b64v2tlD2XD4wPKKgarHu5RB/3lPvmvU2wfS78kLdZ+XKMmZ7g3LH0Opp6Tl858&#10;oqx22J9YM5BXW+OPyN7k09NKzmQ0FEhxZYWa2AcjKOgoXW5Sxglcabwo0lqw4giHFQDXBaniL2YJ&#10;yoE/ax1/pA3zQpRhiCAsNeh3sT4J1ULEH7gXtxITTqUm0kIf6XR9nSp0u4K0grAIlCmKNoD7A25c&#10;PDueIyRgIFJhNoFxUbdpU1YgxhK2hbP9hYOYcYJ3CMssyDXeK9M+vqAJHu6RRXO3+CNiq6rrfWb4&#10;0Zhpcqbbmge475lU4bzn1H+r1dfy3Hv7+pQlzPI1G2Trzr2SnJqmznH52k05fe6i+oxVMxYzK6x9&#10;Tp65oD5DzBCn5vylq3Lu4hXZe/CIxFnfIWiwoqH+IIDDSdSY7lNjoKdeBWYmBhAkFMQd8yR//bUv&#10;gURmESBKzsxxnE/qVC+rF2HVwOkCxUAQn91gLDeKuYNl++Nk+w07lsyi063ye68nyl9+milrrnTJ&#10;B0ca5LurC+Xdg3XyZ++nRQMDf44QzgDABY2lUtY8nsmNAYLBcwBLi95eazLYJe3t7dag2qoyEtU3&#10;1EuNIm+qpbSxUpE3+Y0lktNUpIge0zlMyK0qVhNTk1mnDqrma2XXl/SfT5CedRdktL1Hut47IO3P&#10;rDXj5W3SU1gtfZ3WfqvOStsP10xAy39dKE2//Zq0fWfl2G+t31+tjhupfJo6O6dS2v56iXS+u09G&#10;mzrkSXefdL61R/qOPZTRkVG1Qku/qwkfVnaYNOjvTrjJICfIEnSu4KZk1OXLQJk1Efj2CulPLVZl&#10;UX7PoXuKLGnvbpfclmJp7+tUx3E+rFx4lj1n46TpX78iHe/tVySOLnuovVs63twtPUcfjP3Gcf6C&#10;7vVZ2wYrGqX7wB1p/eZyaf6jedK18ZIM1rVKmzUx088XogayoqOtRdpzi6Xtcpy0fLhPmv78A2l5&#10;f6/6XZE1LpQ2Vdmr68Oj0rvtmjT+yvPqmT7pHV9xH61vk/bvrlJkmFMqausmtLFQgYUIpAVkBRYn&#10;kBd85/o+uL5aWYZAqBCL5XuH31AWJpA4EBdYnvzszMdS0FKm3HuwJClrtVNsQ8a4LVp8kTN3SxLk&#10;VlGsX2C10zbQIdmNRXIh97Y6f3xlmro+runPtn5fETZ7kk+NXT/guaTWZUtZe/UY+fTR9bUqcDDl&#10;4sa1LeGouv7/uPGbioDKbbLeV+s4p1sT5AxBiHGXIu4M5A/lkyEKMmtn4vFpI2fIyFRRXWtUwPwJ&#10;yhmxZdxkjAkQGcGQCZAcWGOY3iMvQPkORMwgKLJO6z+vMJE2KI7hJCCcQJkNZIGENUs7xLZ1bdQ1&#10;/SgWL5DjwY4H4RaUrnBYRLmBhQF1A+FC+fTBgQTrJqy9aGMcx/GRdAkKNyAEIQhN7xPPWVsImY4N&#10;BuEmZsIF7p/rCuTepoUFdQLImggCJ3yRMxAu3d0TyWWvv2kJRM7g0mS6Vw0sbRnbcdlk3gcRc/P2&#10;PSkuKZPjp87Ktl375N0P50tlle3lkZ2TpzI7IbfuPpCYuES5ceuuwrade63jSiUjK0eRN7b1zPCY&#10;JQ1EJ++RmiN5WHjyh4H+VuP9ukFa89aWGhXcl3cSgh631ED9FotuuEkpy7iquig5M9dxKcn2YfUi&#10;DGxOFyhWimKzG43lRjG7seXKuDsagX5f3FYhL22vlFd2VsmPN5TIH89LVf8XnW6RL3+cIasvd8rv&#10;vJqg9vnzD9LkJxtLZcut3gllRjF3ADETzjgzSbWZ8s7DFVLSWKGIGAgZiBmUepNSwG9O8oaBvKOj&#10;YxJ5U9lYLWWNlVLcWD6JvMmtLFGTScgAt0AcM2kKRcbImVbrml7ZLiMldWPWNHrbQGGNtHxvlQwU&#10;VKt4DE4CRcNElgxZUISLY+IMYdC797b0X0yS/guJ0vqlj8cIIEXyfH/1GLnTveuGOrZr/QVFOHhB&#10;/Zc/lMr0dBXbo7yjxlKQi6Tis/1Sc+SatPS2SW99s7Q9v9F4bF98ngxb54OYaf3bZdKfXmrdV6wi&#10;UyBqIFb0tWm0fPEjZUmjrWucUBY47rqyyh/IrZTOTw6r47BYwMWJZwzBUV9eKi1v7ZSW5Sek+UdW&#10;+cuPj5EyrWvPTLrm1tWnpKuvR4b7rHrdfk06XtwiI6UN0rvzhrrm5t9+TZEyE4i2H1jlWvc0lFgo&#10;dY1NE9p2qMDFSFvAYHFCXBZir0CivHd1pfztgZelsr1WYmpSJaUuW968/Jn8/oa/kQdFSdLS1Sa3&#10;KmIlv7VUPr6xVr62/yVJq8+VjoEuRWhwbFZDgSqLsjU5QyBhJzmzK/HEJCLHDcqDECEj07pH+5Rr&#10;0pe2P6PIFuLA4I4FScO+WM/wG8fcKYmX6vY6KW+tVuSRu9yv7HpOETzsT4BiyuBasajR5Iz7GF/Q&#10;5ExBW+TIGVwjgyVzWbXWFiImIsYXsHLo7fWmUHE9uE0SUNT9PvkDQWxRGlFOTeJWNCGNvGRXmmmg&#10;kPpzEYWYwU2AZ6KJIu6NuCsoLig8gH1QbNmHfVGCGDMIlsz4AQGEUoQFHsogiiBj1lTJHUgiYqeY&#10;7i0cINYIJBn3iKtVn9UPmqwr3EK/jPLOmEo9hUrWTTcgk4hDZHLz4blRDxBXpmMDAcJlthIzGhBx&#10;3CMkmz+BwGK/3i5zEGAnfJEz4ZCpkjMaWLhAoGzZsVvFj+H+0FEzsrJl6849T88msu/QUdmyfbfs&#10;PXBElq9eLxu37pT91m9Xb9y2jt2jXJtwkbp994GK60KZKWnp6jg+Q6YWl5YpIrPXak8sVpmuJxC8&#10;kjNOQNS0tdQqQo1nx/jkzkLJu807S3/Ge49VGZZVUXJmjuNKSrvUWp2wF6FzoiPS0tLSLjFZTcZy&#10;o5i9WLj1mvz0lbdl2/Vm9f2FreXyu68lyG/9PFb+26Js9RtkDe5M31yRL89vLpPvrS5Urk7vH26Q&#10;//h2svzq8w+Vhc2Ou3bg4CjmFsIdAHh+3Ea5UHhHEShYwWANg1UMBAtEC4RLS0uLsp5xkzemya4m&#10;bwatCXFfX99E8qa52Zps2wORifhhQunLH9ufjJTWS+tXFowp+R0vblakCW5H3SvPSP+pWOUG07nm&#10;nPQ1tUt/cqEMtnapScIEsuEpfFmyMIFgRZfPThkurpO2r38mg/ezJrg5sR+TTH28/ty999ZEUsRl&#10;qdPyg1VS/cIaqc8vUBNv3JFavjJ/ApGh0fDqZimsyJP+oQEZau2U3kuJ0nvjsQxZCmRfbK60/Wit&#10;uhfK7Xhnr/Rnlkm7VT+QVPq6NCCOIFkgrdwTFCY21Iv7/LqedNwbFKGugV6ptCaS2lJDkzGQL5AU&#10;/r5DzvSejFHPEKskCJjuFWdkKKVYOl7eJqMtEyeyuDZ1fXjQJmeamo1tPFhALFV3WwpOb6vKvNTQ&#10;a/W3yacU2fDba/+biu/S2tsuF4ruSHxNmkqhTYrp+p5mySHTU1O+ih8DEQLJEVfzWLkiYemC209N&#10;d6OyQuEYgu/yOaM536qz2gluTc768wWsV7ByIf7LmazrYzFw9HZcm7CQgZBhv+0Jx6S6s14eViQr&#10;0o/zkC4b8glXJmfZAIubxbc3q7g5lda1co9Y1JA6HFLJH7A8Is4Olj3anSrcwDXSV2YQX4KSTWae&#10;mjpLqTcQMP5ATBoUPlY7vQjvFRbOXskTFHQICXfgUQQzfwgOrl8L/ahS8GZQyfQK7YZjEk3MBHIT&#10;gbiijtgPxZ0xgzIhsnD3gTxB4eFc2mWIcp3kDmQPluTsA0GHEk8bguAIJMq9zXBd4QYEi3Y9Q7Fj&#10;3PFCLjHX12563LcixIIkB6cTPEusBXgOboG0oA68xtfhHYDwsUkq25pothIzGrRh7tH5vjPP4N4h&#10;HXmGtOG2VjMJ4MZMkjPOeDP+QJ+YlpElB4+eUCQK5Iw9dxiy3mF70e5hTJwsWb5G9XUpj9NVJicC&#10;B9+6c19ZzuAGxbNd+NlK693oUkTHiTPnZdHSVda73Kzi2OA2dd3al3M4oayKg7Cm0UGB3Rjoa1Xg&#10;vrt7uxT4PtzfNGG/oT7bHY13mfmcFh3bS7db+iO+R8mZOY7rKW1qMPIiNHpnmkAGtAcZUXJmLmHB&#10;livyxsfrJljO+MKu+wPymz+LkT99/7EiY+afbJavzM+Sv5yfKdtu98n2O/3yN0vzonFo5hjCGQAY&#10;kJnpYM554zYN4swQb4a4MzZ5U6Hi0RCXhvg0jY3W5M9F3vT32xYmvsgbkxCQ0cvk2J9o6xhFkFjA&#10;agZLi+G8auk+HSsdq85aA79t/cEgSawVyAunFYly1fndNyZblnxnpSJQemNzpa+1U/ovJdkxZyyF&#10;qe/IA+leckI639w90arDAsd2XbSuq8+eDDhJED4DJxnU3NsmBY+TpOl7KxSBwqRFk0jO4wbr26T6&#10;w51SvPOk+h13pzbrfFjKDNa22FY+1nG95+In3AcWPLhHtX1/9fg9Wp+xqOm7myFDnbaVjHuCoixn&#10;rEmjvmZ9Pe0/3SRDrV0TXKg6Pjokfaxgx2dOInNA03/+RJq/u8InOTPSb133jusT6nHgaooMZZRJ&#10;639bNG49Y/3nO79D0lSGya0JpCvYwYtTG3Ilu7lIpcqG+ICwyG8bJ0md++rf8q19Cb7LvR3Jvyi3&#10;y+PUb7j34MKU3pwvZIWCCIKY4RgIjEZrcscxZItiuy7PF/JaS1WmJ85VY/0nBg1WOHo77mWUCwEE&#10;YcQ+3Meq5F0qXT7bAMdwTc6yAftCTmHVg/VLoVU+5QDOxb2YwL4cQ13Z5JN3l0evwALPV3BRX0LW&#10;N8gPZ0amYMGxKOkmxc8k7Mf8i6wt7vfKCQgHiAOTdQnvG8omk3dnv4qigQJnKm82QblxVEIIT44z&#10;4pWYmTK67JgfTnIHpQhyh2eKkhyIAOEZGMuOECCjuD7IBJ49RJLXbHYQiCx22NZH1UpfmK0WVtSr&#10;ibiDtEBpNR0D3IotlmrMIxirTDKbiBkN2iTXT3YmPBwgEvkOEaxj140MTFT4fWEmyRlTvBkTcDnK&#10;zs232mWl6g/4TcXAGxxUcx36NKxiFi1bpUgZrGnu3n8oS1eulWMnz8iS5atVMOHH6Rly5PgpdW24&#10;Qh0/dU4arPcDC5X9h4/JW+99LCvWbpT8gkK5eeeesqi5c++h9Q41qPmfPq8/N25AUGAnEWPaxw2I&#10;GkgaJ1FTVVU1Fk9PC++mtnbD4g+SKUrOzHHcfNymOmovolaKrJddC4Ew72fY1hdRzA3suNWh/i85&#10;0yp/vSR3wjbcm5yuSj/aUCL//Cf3lQXNH72bIv/p3VT51y/FKlLmjb01irj56qJs2XSjZ0I5Ucxe&#10;XMgMj1WAxq7Mk7Il7YhxWzCwyZtCRd4UNpYp9yibvEEBssmbxsYmtQrU7RqYEMxR7ZXBqWfsGHNr&#10;au5U1hQQKoMxudKbXS5dp2MVkaBJCtx+IGeII6OsSKwJQX9aibS/tFW6d95QViiDlU2KOCFOiyJy&#10;nlmryJke63P3sYe2G9Ca8/JkwL+SxmRDm5lrUsNEzrS2NkmhpdT2FFQowoTrcpM6muCo/85SqcjP&#10;kdp3tknD9TjpXHFGurdfU4QMljYDfQP2CpFVdpd1jYo4efp5sMlx31a5Q9Zz6Xj/gKoTt9UMkxeU&#10;S32tTnA9zX/ynvRnlVvfh6XvToZdJxBE1nV0D/QqoqHdmjQ3//UiaXl7l3S02XFJ/FnOsLrVs/GS&#10;9FvXi+jPWEjhrqatZ0bbusfc15BwZ2sCxGS6WfhQ9madNm73ggPZ52Rr2lHjtpnCR7Fr5Ub5I+O2&#10;2Y6xjEyWghWMkHqZybCJcAkWKPOs+JvIBpPwXqEUomw73y8NiAIm6cRbcQvvH0qbbU1R9fRXW1gB&#10;hvQwlTkbgBLM3BPLCJOLDvfGfUecmPEALDqxbvQnKPeQOyjUPDMsdngukHUQIJAMkXIpgtzjfDxv&#10;yCyuhefvRSD5mfdrqyHaL/dhOs9MgHaChQhEnVuoX4glva8mrDQhQ9tCsQ30Ls5GYsYJiDOTlZMp&#10;Y5AvQKBEEqZzariv2xdoi2oOYfUHfHZu0y5PykW6uUUexcbLxi07ZOfegyo+DWm4L16+JkXFJbJ2&#10;41YpLCp5+nQh8ppV0GCIGtrCZyvWSEFhsbRaddphtaucvAK5fuuO9Q5UKPKOvkdb07B/IJImVGiL&#10;mvr6mkmLCbheMU9zSpScmeO4lYaJrdkn2S1MDBg0tNCx3UmzA8lGMXuxbF+sbL/ZOvb9h+uK5R/9&#10;4I587bOJ5AxxZv7JD+/Kn7z3WH1fdr5dxZr57V/Eq/2/v7ZIfu2nj+QrC7LkXz73QJXz7sF6+dH6&#10;EvnemqIJZUUx+xDOAMDgeN4VWZa0w7gt3MiqK5Ki0grjpIvVi5qaBs8TzEACOUNQ3oEbafKks1dZ&#10;z7B62Ln2/BhB4SQXcP3pf1wivdZxymLmj+ZJ54Kj0rXliiJLIGr6HmTLUEeP2rc3sUC6KurV5I5r&#10;H27pVAGCRyoaFUngtPQAbd9aIe0/WqfIBOIh0O9qUgNXJk0U8VnFgvneCqn/3jJ1LfxmImcgdcrS&#10;06T+xfUqMG/7+/ul6NY96TgXIx3WvXdtvqysgQaKa9UEBEKGsiF7KDMQOUNQPV0/Gv3WfTstX0D3&#10;vttjZBHn7L2crFyvcKuC6GKiA7HTM9grrYdujh3Xuu6Mytjkj5xh9RpCBqKHeuT/dJMzSfWZsj39&#10;mJTVVah4SaZ9vOJxQ44iKk3bZgKpjTny6v3F8qgmxbh9NiOjnoxMlWpSH4ygSEOmmIiWUIHCyLzK&#10;i7sJwjWjHLon76z8o2SayCbIApR+FuIILlzlWGRDUEqn25rDK1A2IcN8uZ3RP3Hf3L/p+GBAnwx5&#10;MRVgqeAlYDFkUrF13VhDkZ0FhQuLLBZB+QxpoFfDI0XUYFFBm4DQwOJCxajx6GqHG8lYam6rPar7&#10;9ug6FElA0NEe3O827QRSifocI2TqGhTZyvjkRWY7MeMPwZAzTwbrZPD035HR6p0iw+3yJPZfKkh/&#10;lYw2nJDRqs0KQ3e+ICPpz499Hzz//7bmTJmG8rzBa7yZQICweRgbLxu27FBWL58sWqrmcJAxZHFa&#10;sGSFHDt5VjIyc2TVuk1Pn66oeDWfLFomSSmP5fCxk7Js9XpZ8NkKeRSXYL2zHaqPZv6HFwnvKYQI&#10;Fmj3H8aqoMMQNHphCoJIWVZb+5hcvEMF75kXg4ooOTPHcTe9xZogePO1pnFj7qcFUudmWpux3Chm&#10;B95fflB++NYm+cGqbJV56d+/kSS//2aSvHdocgr0TTd7VRrthafGCbdXd1erQMALrN9e2l6hSJov&#10;fZwuv/bTh/J//viesqz5jZ/FyN8uy5tQVhSzC+EOAHyl5L68H7NaKWim7eEEgTqZSLE64BYGQCZb&#10;zvgJoQqZkvoO3lNkSMcLm6Xv6ANp/8l6af3BagtrlHKvCQpNiPReT1UDL5O7IaxMKhoVSYN1DRmM&#10;CKA71D+orEFav7NSelKLFYmkJ3e2Ge6QDFU3W5Mgs3LmJhOwEGK1RpMsmvzQljMtrXYMEixfnJYz&#10;1B/X2L7gqJTevC/1WXmKXOGaIVUaH6RIbeJjaf79t6T951uVxY82D/ZlOeN25wJkgcK1SpX5lEzh&#10;WvV1goG8Kmn96iLpTypU23ABI1ivOj6jTJ2nu9dOY8kkm9TfLT9eK83fWCotb+6Q5ufXS9upe9K6&#10;9rSZnOkdJ2dMljNkyHIGBe74+TYZKW9U+4WTnHnt/hLZlh4+axcCZCfXZBm3TTdKGsvlUuEd47bZ&#10;jCwyMtXUTlppDCTMd2y3CTPJMhXgrkM/5lVQjFEw9YSdORx9JL+7BRN4FGj20fu6J/e4rTitCtyA&#10;lGK7MxYLSirWEyj2/NflhxOQElx7W7vZ7YxzOu9tKuD+qEOsSaYKU6wfp2D9Qx8eSNhHETVVdapc&#10;2shUMnf5A6QG7dC2iqlVbnFexlVcjGdbam7OD6HntrKC/GL8JJOjyQLLJFhfYC0EecW9RfK+KJt3&#10;k+cc7vcpmIC0I3mLZej6v5AnnWkiVRtscibhC9bDHh4jYhQZc+7vymjpMvV5JO9dGbr5W8byvGKw&#10;LzyZwiBFIBkrrLG8pKxc2trGXTxrauvk3IXL8jAmXtZt2ibrN29XrlDV1pgAGcN3hHnKles3lZUN&#10;GaF27TuotpERilg3WGuXlVeotNx7DhyWHbv3q/PqwMQQNQQSLiops61qrPbGNhacmAMyJ2PuxzjE&#10;PNB0HyZgFeVMzONLouTMHMf9jCZpsjoeL0L8AecEot7qjK+nRsmZ2Yhd9/pkzYkc+WDFIXl9T40i&#10;VSBTvrOqcMJ+8w7VK9ck52/guU1l8rfL8tXn5RfaVYam330tUZXz6YlxVzZcnPTnKGYvwknMPKhO&#10;lnceLpeH1n/T9nCCQJ1MFk0r3AxwmCKjyIdDiDcycDtDenfftN2aSGXd329NGAaUFcwY0bDhonL7&#10;USQDAYutSQBBc9vf2GUH5P3hGulafVZZgnCcsqB5c7c0/+G70vwXH0lfYoEiPRhouYfBhjZpe26D&#10;9N60JkIGmWTpMfpErY53WtcIYaRJER0QuOnbyyZZzmgLlG5WzV9ZL00xj9XvnQuPKZIFIqXiboy0&#10;19UrwgUyifvT5JEXyxknTJYz3KuauFj3Th2Sknuoq1eRM9QP6cjbX9spQ23dY5meuG69f+fy09K6&#10;7LgiX9rT86Vl8RFpWXg4IDkTyHLGLeEiZ3ZnnpLVKXuM20LF6YLrsiJpl3HbdCKxJkNqG+omxMeZ&#10;C8iuKbKUSDIymWNWmYS2y7zHVpjM5Eo4UF3bqBRcr4ILJ0QJpBGKu6mPZB8UZqdVCfff3DIxHo3K&#10;VORDGdTlQ+BAFNhZjOwU1ZyTRTs+265e4VMoOS/Eiyk2Cs+Evj9cyjL1A8HkhTCZKYEomRikF6Im&#10;MkF6KZf2ThYk6pjn7sww6EtmU2puiCaImFCEsQpLLazNIB95LyPtMkc75lzEzcOyqrrGbt9YY5n2&#10;DxZe482A4ft/LMNx/1lkqEWeZHzNJmeyviPWoD9GzIzkvSNDV//Z2PfhpK/LcOpPjeV5hdd4M4HA&#10;wg5zM8gSm4ibuPC1c+8BZUHDwlpRcaki6iBP7t5/JBcuXVMWNNdu3lZWNbg86RiHRSWlsnjZKomN&#10;T1TfEciesxcuq+xPkDK8K8yZIGuw2oHQIUMUBA3XxH8NXKUIRMxxXIttZWPPDX0B6zTeLZPQHyu3&#10;Q6t/iJIzcxwPM5uUqbwX4cHT6WphkL+aEiVnZhuW7n0kG86Vqs9vH6iTf/NynPyneany5r5aeeeg&#10;HQiY2DJ/vSRH/v/PPZBn1hVPOB68trtaWcS8a+0PIfODtcWKyPnHP7wjO6MZmuYUwknMpDTkyHuP&#10;VsnVkgfG7eFEblWJmogy0LkF5YAJk6/AwFMR3Jq61p63g+FiNUIa6W+vkPYXNivygBg0pJO2rTv6&#10;FAbrW6U/Pl8GyhvUZwLi4sbT9r1VKuhunzVB6LP2g8TBbWigsV0RH0weuk7FSMuP1klPVaM1OTHE&#10;02mwBvDXd8lo3Xg/jXIJccSgPkZ+nJloOaN/B5ynoq1W8rNTpfmn69V1cn3sr8kZ3Jq4J0WEfHbS&#10;JkUc5IwiZKqbbXKKWDqmQMhf/0yVieUMljrOSQVlcS19j3Kk5cufKAsbvityhuuoaFB13EHWpA7b&#10;LBiSRrmLWeWStrxz/XkjGRPIcmY4v1qRbk8Gh42WM63/deFYEOhwkDPEUNqZdlweVofX5SexPlOe&#10;uTlPkhpmznrmcVOuvPlgmdwpjzdun61QGZkCWDS4hQlzZXWt6mtMhEq4gUIMKeFVIErI+mSycGAb&#10;5Ibb0qKyul4pLE7BMsOXok8Z1EMg4X0PVxYiiAf6fvoAt0CGc88o36ZjQwH1PtVA8tMpOkgvhBKL&#10;F9RFpLIpYb0EyUI7wHKedoUiG0gYc9ypuSNl9eMLtCGvmRuxqsFtCcUWopF3fjoDH1fX1qvzO4Vr&#10;h4gLB8FlIkN8YfDC/yIjWS9b4+GIPIn/LdulqXa3POlMGidjEr8uwzFfHPs+dPvfyEjFXmN5XmG6&#10;7qmAeqP9OQWiBpJk6869cuO2nYVJx405fPyUytBUVl4pJ06flzfnfSSLl62WzOxcNdeMS0iSi1eu&#10;PS1pXLZZZWElo+Xug0eyc88BVS5986Ztu+TBI2vOaL039JN7Dhyxyrmuzkfabk3W5OTlq/+BCBpF&#10;xlvzSafo/h69nHYbJWfmOEiFzaDsRWgMTiYaouZSsh1gNorZgZWHU+WVdxbLhqvtKi02WZZ+vKFE&#10;bSOzEgF9cVX6Vy88UtYwS86ayTVizUDKLDzdoixncHn6ty/HKULHtH8UsxPhDgC8NHG7nMi/atwW&#10;TuRVlqjJnMn0GBP3YNPeBiMQEe2rzsjQwFNi5q8WKyKjy1LeISgGcioVWaAIGsibp+apxFyBuIBg&#10;gJDhmNbvr5ae/EoV06X9FzsUAQEhweAL2d2Lu863V0jP6Vg1kKM4uQddHRNl4MZjRRzhfsP3th+u&#10;lRaHi5Xbckb/Dpp3XpbclmJpvxQ3ZrHiJGda3tsrFTceKPKIODDK5Si1WN0XVjBj5Exzh7Jy6b2S&#10;PDEQ8lMSSJepyBlrsqsnE4qIsspRxMyffTBWd05yhmOoN1yquOaB/Cpr+7Byc+I4RRxZ+5LK3EnG&#10;aIsmDRM5M1LdrOL2DKWXGS1nnBm6wkHOlDVWSnFjuXHbVEGcp6kEFp4qCAC+LnW/cdtsRSgZmbQ1&#10;yFQyMoUCZW1g/fcqtHO3cK9M4E2r/dyT28qGfU0r9AR7Rfn3IigvKAdTCRBLkFasBZhnule7EW0J&#10;RNwF0/GhAnIDEmK6BQKDhQblVmZdA88G6wkV+8X1jHwJZBULrBxrZ1OCqAk/qYBlB8ouz4dnwPVy&#10;7ab25xbGNqfVD3Gbwv0MTeB6/bVf3nFtGWYHOJ6ZTFRYnHF+XGXcguUY98BzNR3rBUHFm+kts+PN&#10;NJy0JkO54/FmZFRGa3Y7yJjfkpHMF8a+D577f8mT7jxzmR4QrngzTtCXul0iaYeQm/xeUFQ8Robw&#10;f8WaDcqahc+k0D564rTUN9hu5JAskClkiGK7lrb2dlmyYs3Tb7Zs3r5b0jIy1Wf6xbMXL8uZC5dV&#10;GZSFq1Vicqq8++F82bZrr+w/dEwFGSald1NLiyqfvgELLtN90a55l5wC8cN7qfvxKDkzxxGf3SCt&#10;HskZGgodhBaY3gtJncZyo5g5rLzQpkgZyBeC+urfcUH6Nz+PU3FiiB+jf4es+YO3klW8Gf0b+Mc/&#10;vCs/3VKuPpNC+/deT5T117on7BPF7EW4AwBvSTusXDVM28IFnUHFV8AzJqGmFLHhEgiErpOPpGvl&#10;GZuk+NtliozRxAAEhSYMsBjpvZSkVmFIK62sPj46pLIyQTr0JuRLy3dXSV9diyIi2BeLkZ6jD2TA&#10;mniTUaVjxzVp++kmRXTQvzIBZuLqXAkni1PXJ4ele+kp6V5y0prIjLtxMSBjQcP5fFnONPQ0K2Km&#10;t/UpsUKwXQb+UzHKQoZzN7yySREb3ANxcrq3XVVZpQZK7Ewy3QfuqLgwEEAdHxy0rX9IpY3Vydc/&#10;GyOBJljOOMgZ7q3vYbZyLYKY0W5hwEnOYCkDcUSmK2LfUGf9Vv2iTOp9eQZ9Q/3S2Nvi03Kmtatd&#10;Rq1n2b3stHXdbyprp673D6jvw4W1KnW2CrQcAcuZa2UPZUvqYeO2cCCuNk0OZp5TGaBM2yMJYk29&#10;cm+hCnRs2j7boPsTYmIEI8oiRcVRMRMokQYkrdcVf7dAMqCk6/S5bkCg0M9pgQAvLq0w7gtQXFFi&#10;vQj9NsquqZxAgFDQxIRJWqz+CzebSATHpa6oF0gt7jUc8BrTiPGM+0bhsjPtdKh5Ns+QNkg7QJn0&#10;IsqtwSqH+CjaHScSZAOuFRAKKIgohDx3z6m5rT4eUgf9QVvUcM2RCCbM9bmTCEAm6UDG44TMzGWc&#10;gszkWtyLMk5BUYdA5H5CIT+DijeT+7EM3fhVedKTL1LyqU3OJP0Hq+IGxogYRcac/R9ltGyl+jyS&#10;+5YM3f4dY3leEa54M05Qr5AhTuG9oK1Rp8yfenFdt95Vsi9t27VPrt+6q8gVgglv371frt64pcgS&#10;yOKVazda71ifemex3qNsSJbd+w49Ld0aO6z3jQxPTiEl96279yUzK0eVS4rvmLhEWbNhiyJ/cJ0i&#10;3TeWOjv27JeDR09Y70iXWhwz3RfgPtwptXGJ451ne5ScmeNIyK73vKLEgINvspYqawJxzlIATeVG&#10;MX1YfiBB3t2RMeE3gv7+508zJ/wG3thXI//0R/dUcOA1V7rk//okU7kv/ce3k+UbT2PMaPzGizHy&#10;9aV2oF/i1nxyvGnC9ihmL8JNzBzMOS9rU/YZt4ULGQ0FUlBW5nNyzoQqkqbnXR3d0r7khLI+wZWG&#10;zEpYw7CqgvWIJgZwdeK3oR47Hk2/tV/3/jsq05DK3JRZJs1/9oE0feFV6Vh8XJENkBNMBiA0iEXT&#10;UVGvBvj+7HJlbQIZowddJl+sTkJGaBm8ny0tf/6h9J14pAgEp+CiQL04yZnD2RdUWcdzLsvKpF3S&#10;2dOjCCXIowEsR97Zq4IWE5AXN6yq+XukK7VAkUjcK/fdc+iesvQZtBSD7h3Xpe9+pgoozD1iLTPU&#10;2iU9xx7KYK2dPQqQ3QnyZaB74oqPco+izrCOeboKhZURhBCxbCDCSJuNyS91BSGk6pdzW98pAxKs&#10;e+8t6d51Qx3f2N1qKS4N0txUJ0Vt5ZLfViYNvc0WWqS8sUZGOq1633hJhqz7JtjyE6s8MmLhJtZ/&#10;MkYFgNYylFYqA7fSw0LOfBq3QU7kXTFuCxeym4qs96FeYqtSjdsjhsocuV760LxtloGMTCWVlZ4t&#10;ELSgDIc7I1Mo4BqCtfaxV+BR4MyKrileAYo/E33T/gDFWSvRuLXgAoWVBqSNcz6I8P6iQJrK8Qf7&#10;HBU++3eUDhTpSCrRkCKstHP94QD14zXoLPVGn+++JqzaUcptaxPvQXoRO5CtHTAZ6y932eEC4xXl&#10;83y4Tlxz6MO9CGMBbZx6p13SrrjfcJA1lEGduYVMZfw+FQuvcEI/Vy/CfjzPYAnKYOLNDN39AxmO&#10;/4o1ZnbJk8dftq1m8l6QJ/3VY8TMSO6bMnTtV8a+Dyf+tQyn/dxYnleEK96MBnXEO+UUxgJIT/e+&#10;kDMQMOWV1jtr/ceyBRej+KQUufcwxpq/9Eh5RaVs2bFHbe9hcQ2Cx5orHTp2Uu7ce6jmhcxbyPQE&#10;weKUjVt3SMlTtyfIGPZZsWajImMghC5cviaHjp5UsWtq6xskN79AncefexMkOESMU7Ci4x1ke5Sc&#10;meNIysHsy5vCAzPuXNGmUzkdH7WkmEl8vO60/NkL++QLLz+cEJz34+NNKp4MsWOc+4P/siBrLNsS&#10;BA4kzYKTzfIrP74vHx5tHNsPyxvSazuPjWJuIJxxZs4V3pL58RuN28KFzLpCKSwtNyojDFK4ULLa&#10;FilBqWEirEkGCApNCgBclwY7umUAQsLxO2A/BlGsPmwXJ9vSg1UPymIgZz9tSYLyh+8939mf7U4r&#10;E0D8AGdmvEDCSj8m/yryf2+vigu0IfWAbH18dOzcDNy2m5J9XYDr7u7rlWvlD9V2fR3cE9+5NqDu&#10;z/pOoD32YTu/2/vY8WXs++lXK1HOujPBJmDsawBMcgIdo+sZSxq9b1l7jWQ2F0h688TAtHlVparc&#10;UGQq5Myp/Gvycex647Zw40Flkjx3+0O5XRFn3B521OQqdy3jtmkGgYj9BSMmI1NlKBmZLCUTRdFE&#10;lswEmGPxbnsVyBKUUve7owEBgRLtFF/EgBMoIig7gL4JawwIIBRqp1tLKK5N2krEvQqMQGjTD/JM&#10;Oqz+zXT8bIWqL4/xHBGtePN8TC4/jBkQZChfPC/GSrdVgEno8213h8iTEZBnKIyQfcGm5iaOGoQS&#10;9cAzt8ma6jHLmmAD43Ks25qHYMXUr2n/mQD6lGmcp958ETa8r9RNMASNiQzxhcHzf19Gsl+1zvRE&#10;nsT9uk3ONF2U0bb742RMwl/JcOyXx74P3fpNGak8aCzPH9pba6W+vlpammqsfi68FnG0G/d8kvcR&#10;8s+9L3MX5m3M+5hj0O8oyxprDsH888iJ0/LRgiUqYDDfeQa0az5v2LpDqqptV1HKIDDwidPn7GNH&#10;RqXSmk+QFQqBWH2cniEbSfG9ZoMidCoqq1SA4SXLV8u7H3wqew8cUbFwsNBhzuuLqMTKmnbg7gPo&#10;KyFuouTMHEdybp3nwZ8GyeRFCys0J+J7jOVGEVnsvNsty/bHyV+8dk5++xdxMt+RQUnjmyvyVWwZ&#10;gv/q3z472yZ/8t5j+cIv4pU7k3P/764uVK5Lzt+imHu4VVhjVFhCwc3yGJWZKa423bg9HMiqLVSD&#10;jDtIJYJyxeTFn8nvVIU+zYspPgO4Ji/8gYGUSbb7dyZT/O7V7J+JhHtl2p8woWNS397dJe/FrJLn&#10;b38k5/JvSl2bb1/u2IpUWZawXXakHzNunwsoaaua1KaIWcQqVigyFXJmYdwmuVx8z7gtEiB706v3&#10;F6v/pu3hAjFufnb3U0mutwMRZ7cUSVF7hRS0lUtmc+Gk/SHL2Ce3tWTSdkiVjOaCMVItwwKf+c25&#10;nwnsX9pZLc297VLf0yx5bZNJaDIy8d64DMz8Cm2FfqbamrhrYgQiAxKRSTh9U1NL+wTiJFJQrpvW&#10;uUGj9bm8qlY6DX2jL0Ep8RUclj7ImdQBwb2SfoN79dK/sQ/kKJbUKALdPRNdxqhHL4oj/SQkA9eL&#10;IuQWVrnLLQU71FgbKC8Q7oD6oD4hDyApUPQ5P/uYjjUBcoj9OQ5QDuVpVyR9LkXKWODenIuZXoS6&#10;bG7RqdUbVXmma0Fho54ZT/jPAqupDrUQH8YfaecL3C91Zd+nXXfcK/dH22xsblGf2eauT/blPVRE&#10;TcVT9yxLOfUqEH0ovIRdoM1yrxA+tBfeE39kE/eKZb9TKI9r8dI2pwO0SeY97jqBUIKAQ7+qsdqA&#10;0wVRixeCRhNaQcWb6a+y4800XxFpvWu7NMX9mjqnJmIUGXPzN2Qk6yX7e+UmGTzz38uT3mJzmT5Q&#10;V2c/S/RPlRlL3bMd48vfs/UK2hx1BLRQvq93yhd4ryBhmltb1X8IGH7nufEdFyT+M07gJoVVDNmg&#10;tIXw0RNnlMsSJPZnK9fK9t37lDsT7k2frVgrJ8+cl9S0DDl/6YocO3lGuTjdvvdAkTNYNdIXqLb/&#10;1KqMZ67fs2oytlnfncIx3HOUnJnjSMmtkw6v5Iw1OKFYaKGhH4sbV/yjmD5sPF8uf/bmTfn9N5Jk&#10;1SVz3J/d9wdU+msdxPeZ9cUqyC/fnYQNwGLmd19PlF974ZH8YG3RhG1RzB2E052JTDMQM3cqI5eV&#10;BUWKgYdMCW4hlgoTT69m3MEKK3VM/MOZ/hUw+DOQOn/jHAyYwU6QOS6Y4KA19Q2yMnGXHMq+IOUt&#10;tXIg65y8+3CFHMu5LLVPSZqS5kq1nd93ZZyUnPriSeeda8hpKZnQrvIq7fSYoUjJFMiZZ29/ICkN&#10;2cZtkQJxYHaln5CKxirJbApMcASDnKYiiSlNUUGIHz1NnQ+5UtpeLcn5uZJbWSaVXXWKNMlpKVaf&#10;if0D6tqbJb+qXCo6axX5osvMay2V6s4GqWlvlLLOarW9tr1J/Qaho/czAQKnqrVeVu49LBcePJTW&#10;/o4JpA4Z3tyTVS20h5jUTCmvcZm6W5NZLFRY8XeSJCg2p6/fkyMXb0hucbn04M5nTbjbO1jNbJuw&#10;L+885bDdK9raidsxXoYGinaJNbcqs66py1LUFEFjfUchcwvk9ZX7cVJWPe6+gRLqzuTGtfGecJ24&#10;dTiFeV2VNckvrqxWyrD73dJgG2WhlFCHiqy2rq+ptU1a2jvUeRGUA87nzxKO6yDIqS8XVlaM6S9D&#10;DRqLAkN8Gu5Vu7FQh/TLWOmg/DLuaOUN8N35m/4+aT8LJdZvKquPVRaxJyosRbrSOgfnYsyCTKA9&#10;6ToJRiDJcA2yFXSsaFBWzVYjKGmMKcQo4tq0sstzcgoWBGwzlQEoB9KF8UZlyrLuR1mQQfZbirKK&#10;o2M9a9oKRCE6A+2UcrHwIDU7dc61Qkrp1XvKpHwILMZa6pL/3KMXqx+3QNhxTpRUni/PUmU5sq4b&#10;gkjfj3pfrGt1CtcZyEJsOqHcD616cQp9FPek5wnUFe3A9O5rgsbtsoZlKf0LbVC119IK63lWSlNj&#10;tQz01hmJEo2Rgs9k6Pq/kCd9pSKFb9jkTMqfWhfW4yBnbDJmtHyN+j6S87oM3fl9Y3m+0GuNE7w3&#10;bqGdjccDqvXb9qcL9HP0Z/S1uh8F9G+QMRAzPDf2g7jhOxmeSNV95PgpWbtxq2rvLDASb6mxqVnm&#10;L1mu3Ju6rPcOSxr2XbRslXJzSk5Ne1ob46KISut4xjb6GJ4rfRrtmfbhDp5OW4+SM3McqXnWZMrj&#10;qgwDpjPVGwPdkZg+Y7lRRA5Lz7XJe4cb5J8+c1c+PTExDsyLWytU2mv9/Z0Ddcp96b1D9cpN6Q/f&#10;Tpmw/467/fK3y/LkV35yX763ulDmn2xWxzj3iWJuAGImXO5MSfVZyjXmsqX4mbaHA6S2ZYA2BTtk&#10;IsgEzz3JDJcw0FJ+JFbRUCgo2/kbk0kdqC1YqICF1oTUi6AK3C1MGJsUg7auTjmXf0uRMSuTdiu3&#10;m8tF96zfZ3bSE244CZq8itIJ7hbBSEnlZEscL3jcmCfXCyKfYt4XihrLZHfaSdkThqDdpMvelXFC&#10;impKxgIPQ4KUd9bY5MtAl5y6fVfWHjwmDV0t6reW3nZJyMmWQ5evyccbdsjbKzfKgYtXrfe8RLIc&#10;pAsEzo2ERNl45KQ0dbcp0nDB1j2K7CnuGHebgtCp6q4fI3ucuJeaKh9v3CEVzeNkEO55plVmLUxw&#10;z9y4J/vOXh6zMkDBQRmqa2iZQJAAlL1Gq3+4l/hYlm4/IM9+sER2n7okVda7jMLg3BdF9V5Cqnzr&#10;9Y88YcuRM7YyaSmQbtIG3IhJlGU7Dqr3WP8GOeImHKss5e3TjbukwlJQUQ4+27Z/0rkWbt6jyBO2&#10;Ux6Kq1NQOO7Ep8jWo2eVWyL7ud8tfiPuwo4T52Xl7sNy+X6spOUWyopdh+TdlZskPb9Ith8/J4u3&#10;7pWfL1hplZc8QZFxgv4M5cKXNRAKCApHsCvcTvBMTQqtSSDpUW5sImtY9RtkzeG7cm14qoDxW/BU&#10;y7iEQtToUAJaGYOEwELFdM8QLLRFFDb3M+7t7R9bMKDtMu5RLuMU+zM+Ue8QGiiYUxXqjmvHCgyy&#10;SpOfnJdzcS0QXPxn8YHzhmLpyNyBd0+TGBB+KPWczynUPdud4+JMgrp3W7AhEBOQY859NdFo8nBg&#10;HkPb0PMYvjvFVur7lbLOs9ZkTWWVVRdNNTLcP5E0GX74FzIc8xeKjHmS8ie2S1Phm4qs0eSMCv57&#10;7Z+PfQ8l3gxEkS8SHeG6aRNYXtltnxhgtH3vlm7TBafFIeQS/QX/H8XGy/1HscqVjn6b/ehPSMcN&#10;YYOrE/9JqZ2Vk6sscNj/k4VLVcwZf6LIIOt8EKcAKxu3RMmZOY7Hed5NZukIaWhaGi0l5FDMeJyT&#10;KCKHl7cVy5sLtsm3Pr0tv/5ijLy2p1q++GG6/NeF2Wr7pyea5U/ffyx/+E7KpMC97KMzN2E58/zm&#10;MvX7W/tqVWpt3JwWnGqZcEwUcw/hjDOzKH6znIqgqwSpbTE7NpliMwlhshXKZNaLoOQwIY1EFgvA&#10;5IrJl/M3zhes1YwTrHo6+15/wiSX85km8Rm1eRN/SyuRtjXnpPVH66T1K/Ol5c8/Uv/5zu8dyYUT&#10;95/l0AQNGXpCbT8EkXW3Vy/IaiqUmoZa47bpwqPqFFmRtEvefbRCLhXfMe4TCBeK7sgbD5aqdNlO&#10;KyAIlryaMmW18t6aLfLJxp2yYMtueWfVJpm/eZc8ykiXZbsPKoKmsat1jDQp6aiaYN1S39ssNxMS&#10;ZdORUyqos5OcgfzR+2FFk19dLm+t2DCJcPCHB8mTVx615JaUy7HLtxRxAJFDX6DJDxapsFLBfUlb&#10;yWhgLVJtKQrHr9yWU9fuKmLFSc5AJLBfb9+A2o/y+Q5hAxGDhQnf66w5U73VD1AeyjQWKKv3HpVF&#10;W/Z6AkRLfFqWuhfa9+V7sep+sHqhLH47feOenLx2R03gYx9n2udX5IqtQKCsOQVFGjJFkzM2STEO&#10;6ohj+Q8B8+7KzbJ46z7Zc/qSXHsYL+l5hXLu1gNZt//4U3JmlaRk5QmuCe4+CNIExZkVZLdwLhR3&#10;tk9ltZzzoojPJqEnQhl3171XgTBicRT3JJRVPZ5o9wY3sDxwkh0cz3FVVhuBAIDQYCWeOp8OoV3S&#10;flhk4B5QthnTGOf1M9fWEiwAc6/+iFZfgpWtUlZd9cz9UmemuppuaHcmt+UQ98z7YT7GzlRmImhQ&#10;0qk/9oMY8Ce0A6yUIXOoD66jpMxqF9VV0tZSK4OX/qGMZPxU7Ys7kyJn2u7JaMvNcTIm6esyHPPF&#10;se9Dt/+tjFTsNZIwvlBWXqn6SC8CMUrfTDvRbX+2kGwmYFEDwalI3ZFRRZgpN1AL3MvRk2ckLSNL&#10;Pf/aunp58ChOETNLV65V7ZYU3OGY+0bJmTmONMgZq1NwS1JKqjK50lJWbgd+0ys35dZ3Os9Ljyem&#10;X44i/Pj4cIX865+clX/x49uKSMESZuvtPll+oV1++xfxKraM/k+a7IWnJxItWMP882fvK3LmxxtK&#10;5J88c1cRNr/200fy7MbSCftGMTcRTmJmdcoeOZRz3rhtqkhvtK0afJEvrPCwQhIpYTWGiYyv1cdw&#10;gPLdRAyTrqlOKJiUsCLjRZj46AmbERX10vbRQWn5y/nS8Y1l0vGDddLx/KZx8N36ne1t8/ZLZ5mf&#10;smYRmjrbFEEDOROqFIdIztyvSpIDmWeN26YbBPF+7vYHsjh+i7xw5+MxrE/eL3UN9XK7KNb4+/bH&#10;R+Wn1ncIGneZECzV3fXKWmXJ9n2SY9VxfWeLLN9zSBEzNW2NirgpqK6Q0o6qsYC9uDzhvqTJmsae&#10;FrmbkCIbD5+U5NosyawtlE8371TkjN4H1PY0WWic8JuGtrxp7mpXSh9zE7c8SskwkjcmQHpAskDO&#10;kLI5q7DEuI92X0JJgnCBjGE1l+PYVlRRLR+u267+u8kZVk53n7oohy5ct5RqYkK0KaWD/SB72M9E&#10;yGjEpWXZpI51DPdb3dAky3YelAJLaVu775jcik2aQM7w+eLdR3LYOh+BLnk/OP7Y5ZuT7s0XnNY0&#10;mpyhblDqc4pK5YM129S1xaRmjCnga6xryS0uU2QyCjduF9wfhAlKskkgCogHggLmfqeDBXWLEhcp&#10;d9hQhGeGlQh9eLDZw9yC0kf70zFnsIjQZBZjDK4g1DXtzSnhUPjCKSiwtBEycVEv3AcLG5A2fFdk&#10;jVVn3A/1F4oblBba1lQsscIJrJrc6b0h0nhm2gLGBOYUtGu39RyBtCmTfbwSHlq0BQbWS8wX+s//&#10;f2W08ZJI87Wn8Wb+lbXXkzEiRpExd35bRtKfG/s+eP7vyWhnppGEMUG5NLksuyAwTH24W+h36ENo&#10;G77i0jB/ZH45lcWwcADilAVATaBqcobMTFjNEDg4v7DIqn+rbVv3T7+ASxOfMZioqrKJVD6HQlRG&#10;yZk5jvR8e9LtlvUbtyiCZu+BQ9YgUCPLV62VxsYm2bhlm2RmZcvqtUSaHpbrmeZyowgPiA3zw7XF&#10;8psvPpCfbCyVTTd65N++EieLzrTK63trFLmCNYy2lvmbpXmKwHGX8zuvxsv319ixZP7grWSVanv5&#10;hY5J+0Ux9xDOAMBb04/Kjozjxm1TRUZDvhSUl6ngbybhd3zXIyUM6vinOwfQSIBJlnJZePqdwZlJ&#10;la9VTs9QxFKd0Q3MJEy63O5VAGuYlq8vsUkZJyHjC5A07D9HrGggaIoqK5/WQvASKjlzvui2LE3c&#10;btw2E6horJachiJJqs8cA5YwGZAmjbnG3yFlFidsNZaX1VKoyJLW3g7Zd/6y3H+cKunFhbJs1wGp&#10;bKlXFjCanHGTKdo6xqn4Q67gElXUWCHvWfMN57Y3l62XvKpyyWktVoGH3eVBzmB5wzsVSOlkstvQ&#10;0jo2+YegQInBggW3JQgWCBIUQF+WM5As76/ZJtXWpB/FmOMz8opk9Z6jqhyUKvs4m4A5c+O+Oo+T&#10;nCGOzMfrdyrihnNpqxuOQ6nGGiUjv3jCeQHEyLZj55TrEeVDdnCdlAthtPnwadlkARIFgZy5n/hY&#10;WSUeOHdVHUcMGqxVhizl5ujlm2PkDUK93I6bbDlzP+nx2G9kYON+cAn7cO02Wbhlr9xLTJX1B07I&#10;J9Y9YcHDNXA9by3bMBYDB4JEr3j7cs2kX2Y7SpXpfQ4FWC6ikEP2Uz7PDCUHch53G+oRIonnyH2h&#10;+LtbEfVCHdJ+IBJ0u+E4jocop4+lX+Z5cg7OxX26A9jjnsH9QaLQJ3sRL2QK2V5oe4qkqa5XMXy4&#10;v+myiAmncM3jrlANiiyAqKmyPkPWYDnCM0VhJeaNV/crnpN26Zpp4NqF5ZBbaB+BiEndnp2CSx7P&#10;nn5E70d/AeEVivXRk64cedJXIZL/ik3OpH5RZKR7AjkzeOH/I6MlS9TnkYIPpf/qv5ShvnojEWNC&#10;Y8Nkl6Y2652hD6AeeKcCtX2sq9zWyYA2g4Ua5ev2497HDd5L6j6c/Q9laXKR+4Jg5HfaLARNbX29&#10;JKY8lr0Hj8j8xctVOm0yPOHmxHb6aogdjtNEJfej3m/r+XohsqLkzBwH5Awvg1vWrNsosfEJ8tGn&#10;C2Xbjt3y5jvvy+59B2TRkmWSlp4hazdsVi/+/bwhY7lRTA277nTLmhM58tL2Cvmz99NUWuwXt5ar&#10;bX/0booCGZc+ONKgXJm+vbJAbSOGDK5Kz22yXZc0vrYkV/7DW0nqMy5QuDk5t0cxN3Ehs9moSIWC&#10;/dlnZV3qPuO2qSKzvkAKy8onTS4QBmJWOpjYRkoY1DiHexANN7DIYTB2/obi5ctcOVgwuWew9jrp&#10;ok4n3HeO9Qz+atFkS5lAsPZXx2WWTbie2YryquqnNRC8FFdUGNtwIBzNvaTSl5u2zQRiy1IkrSHX&#10;uM0XSMtNrCnTNjIvpZcUKlcmQEyZlxasVC5NfN97/pL67CRZADFo2vo7pbi9UgrbylQQX3fMmU+t&#10;4x7n5Umng4DBSgfXJvbZfOz0pHJNwG3JLVjQrNp9RE1qUY6YiKNg45KzYtdhRaRCdgDmQm5yBOh4&#10;MkmZuep7fmmFshqBhOnu6VPHoiBBwqRm549Z2Whyps3qF7CYAZBBKNTj5IydnQlyBpcht8UMZdlx&#10;XFIUEcC5WDXOs+71cU6B2g4Zg2sTRMLOkxfUtX60brss2bZf/Z+3aotU1NgxvLCccZIzKANOcgbl&#10;jnt0kzOQOq9/tk5BXyuYv3GXvLlsg/qNayE2D+csrRpfHfdFFkCK0F/6sxgIFZTJs7YVfGKr2PFV&#10;UHJwn2H1HoUXxQdixSmQMFwX2yDbiWVCH87+HKfjmkCWUyblA87FPu6xjG36HlHc/MXbcApWXBBK&#10;gZRVtzXF50G4Z95TpysUz5C6pO7t51KtFHosUXxZSpncjGcC9Ae0Jwg1p2A9FIg84p6NpI51X9SL&#10;c19tPUWbpQ0T3JmFL/q2QG5PT3ryrMbUJ0+S/8h2aSqaJ096i8aImZHCj2To8j8c+z5asU26s1Za&#10;91UhVVVV0tpcI/3d/oMO49LkXmAiyC2WLlw37xf1BAnny1LYns9NfKYc66wjCAzahz/3dfXOWqCN&#10;QerwLpv2CwaMJ9S7tpCD1IVY5Lmwnb4FS0b6XcDnsopKSc/Mto5tt62ZrPt2l0v74Z6pH8qvfNr3&#10;OAFBq4mbKDkzx5FRUKPYaresXL1O4uITZeGSZRJvTaQWLF4q9x48lM+Wr5JtO3fLh58sUJY11a2j&#10;xnKjCB3rThfIy28vlI/WnBj7DULlN34Woyxj/tmP7ikyZue9Adl0s1fe2l8rv/Nqgqy6ZFvCvLmv&#10;VqXQXnFx3DIGkufXX3w09j2KuY9wZmY6kX9VliRuM24LBuWNVVLZWKPib+jfsursVNnuCTDCyiQD&#10;ChPQSAhTWiYweuUi0mAAZXLu/I1JRzgGfQ0GeSYVrJp5ERQBNTm1jiOWTMd3VpkJmECwjuP4rpbZ&#10;6++tQeaUUKW4MjRyZnfmKdmVecK4bSbw5oNlytXKtM0XYmsfy8v3Fhq3Qc64rVc0wcJ3p+UMgKjh&#10;f9egpZC2NMmRnIuqHGLOmAICP84vkMKmie6ZuFI199jkzPX4eHWerr4eFaQXFxtIBITJLMFwTeRM&#10;jdX2P1q3Q/KtPohJOEqytkbRFi4QHliwYPHx9opNEwif/eeuyq3YZPV554kLKhAupMSluzHKggLC&#10;VMeUAZAvWPRQrtNypsnqG+gf9H52DL9upVTq37yAsimvwepXCMj7MCVdMguKlQUN26gXrlXH3knM&#10;yJFVe46o6+SaIGdOXL09pvDzPyA5Y8Hp0uQG+7OPuifrGnw9C5NgKUF/ZnqPIw3GBZQzt0CyhDpm&#10;0Ne7FzxZQXcqidwv9RVIIK9Q7AIpq78s4naFgqSBsOG/qiPrd6fwbvG78/nMFCBg3HHjIGq4PvoF&#10;0zGAdsP8yU3A0ca8LPo0NDU/JbPsrGMo9b4sMJ603rX/x/6qTc50xMto89UxMmY49fsydP8Pxr4r&#10;Mof9rT6E8rBo4ZrKK8gOVSO9nROJmh7rO2SRU2jj7mcEwcGchTqDhKNc+lrOgxsX96HJDg3agzvz&#10;MO+xL+KXOqdenMJcdKruUCSE4F11Ctdv6k/oW+mTmQfTj0Kuc5/u/dzAlZbrdwPSWBPDUXJmjiOz&#10;oNrY4S9buVqRMkuWrZSCwiLZsHmr9eArZf2mLbJq7Xp54+15EhMXb02souRMuPHaBytk6d6YCb99&#10;drZNZVr6vdcTlRvTyzsqFSBh3t5fK1+ZnyV/vSR3bP//siBLvvRxxoQylpxtle13owGcPw8IJzFz&#10;sfiOfBCzRlIacozbvaKSVI0DA9YgM2wNTvWKoCFVNgOpiQBmIo8S7TYBD5dwHbgxRWJV1hdYFXUr&#10;Gnq13vnbVME9Ua5Xwae8cf9t6fjaYjPx4hXW8e1HHxivaTaBCWioUhQiOZNQmS5xlY+N22YCL92d&#10;L/F16cZtvkCWpj3pJ43bTJYzP/lgyVhg4EuPYiaRM+llBfKgLHEs4xPwRc4Qc+ZiyV05kHNO8ttK&#10;ldVMZnPhODljzTdaOiA3BpU1jFdyhvZAhiEICNyVmLyWWxN5LF+yC0uFGCVYsLgtZyA/sAR5mJwu&#10;dxNS5Zl5i+T5j5Yq8gbrGCbVKAi4YppInUDAEobzQJS8tmTdJIsZN7hebZEDAQLp88y8hcoqRlux&#10;ZBaUyGfbDyjrGeqHeuHzzZhEpdigCLnJGeR2bGC3JixnsBgiUxNWMk7g6sQ9bT16Rsqqaqzf9qq4&#10;MyZxr5pzHawGT3eMCMgqlEJWsp3CIgLXYzrGC1Ao3cQL53HGOeMz44QXwSqE8QNFEmXTNJb+sgrt&#10;VLlCWeMh9enWZeotBd+danomwPPDwsctWHq4LUDc4LlDKruFdhbsO0NfR32gxNMmmZtRbyzgjDTe&#10;ldGOBJGmc0/jzfy6dZaJ8WaGH/xHGU793th3GTa7KmI1olyLrPOUllVKfX21dLXXSkPDZNcs7s2f&#10;uznkFHXEohfXC/ljum/uh/7NKRBSvmLT8EzcFmxYGE21vUDCQMY4BTIxVLI3GPAe8GyRKDkzx5FV&#10;UK2YSC137t2XVWvWy/MvvixrN2yS1956V7k1zfvgY+XWROwZLGq279ytWL57ecPGcqMIHbvu9kz6&#10;DVelH20oUdYy31yerwia330tQV7fU6O2LzzVon5bd7VbfV9/rVv+xbMP5JVdVRPKiWLuI5wps2+V&#10;x8o7D5dLTE2qcbtXFDWWW/3I+GohxAiuJWXWQGoKgEjGACYdkQraqIgfSwFzr65EGgz47skW1xFO&#10;f2YNymQFzKs0/3CtdPw4SHcmN6zjW7+93Hg9swmYSYcqoZIzxdY7UNoY2rGRwI9uzZPUxuAJ17qG&#10;OsloGs+upEHMGYiVtr5OFSvmRkKCIlhKrIl3bXuTlDbUKHKmvLFWkTMfbdwu9wtSJKF2IkHkj5wh&#10;cPDZwpvyKDtN6rqaJK+1dIycuRmbqPoVxCs5w8SfDBhkNCL+ClYtKM4xqZmyfOchm1xp7VDkjAYk&#10;DcQLhAxEh0qnbX2GGDl/+6FKXU3WJVY42ddN6jjhtJxxb6OP4j9ECdfHOd37OIHViiZnIJmSs/JU&#10;DByIGq4FCxkAMQKJQrBgAgLP37Rb6qy+QgvncxNFvqDJGdwoNWnjBCm6ydREiu2c4jJ1D9Qv12sS&#10;4mCgYHG9TkHBxg2DezG9z5EASqm7/8Q6gZV66th0jBdwvFNJJGML9+zeDwXTa/+NEm+yPI2Kb8Fl&#10;pNR6Fij+1LUvJT3SQGGmTei+S0s7JHEAElAt7NROTrmNeyPvi+mYYABJyDlqs0/L0OX/XZ70V4nk&#10;vWiTM4+/bE3kuiaQM0OX/zfl2qS+1x16ejX+hTke/TDvG+8BfYRTlCWPVUem63PDV/9ABiys05zC&#10;vNNtxewE29wkKnPS5tapLeZh8eN+r/ktEnNAEyDt6E+j5MwchyJnHANlfkGhImjeevd9OXfhkrz5&#10;znty4eJlee/DT+TEqTOyet1GeRQTJ7v27FPkzI2sKDkzVWw8Xybzlu6VPfd9Z77adrtPETPEkvnH&#10;P7yrsjKRcelbKwuUNc0LW8sVOaPj0oBXd1fL4jOtE8qJYu4jXMTMo5oURcwQZ8K03StKLIW0r8/u&#10;Q7Q/NZNcSAn6CLdgys9A7Z6shEtYPcMPm5VR0+AVSTC4u1d1mAQweXD+Fi4wsfISq2ekoNbOzPSU&#10;ZBkuaZhIugTC67vGPqtyZnlwYMyTQ5WiEGPOJNdnyYK4TcZt0w0C/K5I3GncFgiX8u9MIlQA2Zeq&#10;uxsUiQIJc+r2Xdlw+IT6v/3UOckuL5EVew5JdWujJBRnygcbtkpeVZkUtpdPKMcfOVPVXS+1nU2y&#10;7MB+SczNVlmfWrrbZdvRs8qSQ4sXcobJMC4P9AeQJFh4QMawr9ulSRMzuNgwHyqz3mMsUiBx2EeT&#10;M7hIYYkCsVNvlQ/xgzuUk9zRoBwnOeM8jwbXr8mZZuvauEaCBmtrmfkbd6vrKLP6Uic5wzWRIYkY&#10;NrtOXlQuVocvXlcZnTYeOqkIlasP4hTBgqWL00qGWDuX7sVMtJwxBAROyMiRI5duKAUGEogsTE5r&#10;GYDFzI/mLZJPNtjXzPXxn1g3nEcL56IPZCUbRYV+0i2sLBMfxPQ+hxsog6zAu906WDnHOsV0jFeg&#10;gDrLtV2TzIo053ITVSZxX2dUvIvbFYq5B21tuhZuFEFgzXmcwntPO/E3L4AkUNYgrjkULuC2JVb4&#10;iMy+R1+T4Yd/bDW0fnmS9Ae2S1Pxx/Kkt2CMmBkp+lQGL/6vY9+HH/9QerJWKcLVa8wj937hcjtT&#10;5IfLWsW2yDG/yzp7nFOo53BcC3Myt0UO5GqwVk6hArcqCL0oOTPH4SZntHyyYLEkJqXIshWrJS+/&#10;QLZu3yXFxaWyZdtO2bxth3J3ysrJldLGqFvTVID70rMv/kKW7Lpr3O4Ebkl/9E6KvH+4QX6+o1L+&#10;6TN3VXwZYs78zbI8+cqCLPnqomzjsVF8PhAuYia5IUvej1ktl4rvGbd7BRlhcGVCNDHD5AELEtOE&#10;kgHTVxrtcAiri0y+TIPWdIBVC/eqK8HyIpm6m/t1xzhwy8DVVGlxuDQh/B+4lGRNynKk56NDMhxX&#10;oEgb9X3VubF9e+YfG9sfUM5sd22aCjlTWDGRTAgGC+I3KcsP07bpRHZTkdQ21Bm3BcKihM3GfgEX&#10;o8buVmXFci81dYLlDBmbtp04q7Z1dndLrtVP6Zgzmpzh+LLOmrF4NbhELd15QGVl0uRMTXeDSs+9&#10;9sAxKSgrl8pWO1YTsV50DBVEkzOVljL/4drtioQguK/OykQ/oC1TAMRHYTnphfsnZE3S2zUgPdhO&#10;ZqZT1++quZGTnNHv9u5Tl5QbU2Z+sdqOoucmXkIhZ1bvPaqIGH09lKt/c5MzHHPhziNZv/+EJKTn&#10;yJKtdkBeMiehBGHlQ72cuXFPWRH4kzuKnDmjyBnIKwgtzoFiCzmD64/TYkYDaxkyN3FNWGCbCHcV&#10;V8zqoyqqxq0ElFWjdYxTCFZqW61E1g0V5UUpYS6FGaIN8mgqfTXHUrZTqD/GBdP+WAJQF5EaD6My&#10;WWi32hVKZ4VCoeZ7OAkPANnojj+CoDxDKJiOAbQLFU/G1UZ5l3hHvFqaeMXApX8kI+nPq3OMxZvp&#10;SpPRpovjZEzq9ybEmxm69++lLXOjqj+IJogQFopMC3K+hD6SY+kfprKAxTVgTeQUrscXIQI5534u&#10;jBmQ+ab9gwFzX3ffxvMO9zPzB/qxKDkzx5FdONm0C1EBf5NTFEmDWxNZm3bvPaBSbEPMfPDxfHmc&#10;li7lzVFyZipYcShZBQA2bfOFbyzPV4GBv740V/7dqwkqQxO/P7OuWG1z7x/F3Ec4XZnA4oQtcir/&#10;mnGbF5B2t6aZrEH2QKz/MzizQmUSTD3dqxvhFAZEBkbTYDVdYKLtnhBgfuwvY0A4wOTE5D6mpe/A&#10;XWlxpM5GNOmCDD8ukeGCiWbBw0kFal8IHGSMnLHKadt2xXgdswVMukOVgimQMyetd+qzMATWnirO&#10;5d+U7LrJrklesCZlrwoQ7v49q6VIyhpr5OTN21LX4bJ+aW+S9UeOy6FbV6VroGcs5gz/Szuqpaan&#10;UdoHuiS3skx2nDovP5u/Qv0vqq1UljaQM4m5OYq4wS0K0qawkiw6Zqswt+WMFtxv6uqapNR6H0KJ&#10;AQNhA3FDOmpICk2SOMkZ4jYo4iXxsYoVAwmClZ6beCGL01QtZwDBfCutyb2TnEF5IwBwel6Rqgdi&#10;52A18451z8R6IRsT1itJWbmKvOK7O7aKU7h3Jzljeqc02A5xM0bOWNeEFZGpfH6DmED5dZahM5q4&#10;4894yVwTKnBroX8GpjkvrpAQN6ZjvQIyDVcVp7BYwTlN+wPGC2KCRWVmBGKMsVMtHFnzB6xutWI/&#10;FVco2zqrapK1CGmjiQtiOkaD85vmSnaMmvDPcQZP/3fypOW2SMOJp/FmftOqmNExIkaTMVjL6O+D&#10;F/5n6WrKUcdDalFfkCyQk7R35mPu99sk1A/7UlfUfbAkBn0hfQn9kRaeKb/5IlpNZA5zx3C4HvHs&#10;aEtOIej4dJIztJEoOTPHkeODnMGNKTklVeZZ/3FrgqzBrWnTlu1y89YdOXz0uGJIb0bdmoLG9htT&#10;czX67upC+cr8TNl2p09lcPrmiigh83lGuIkZlK8D2eeM27yAQL9kX9GTDv2/uaV1kjmnFlaJfG0L&#10;hzCRmQ2B/xiY3YHfmKxHemBmEsLEBqXJJCZyBlclLcqCxkXOIBA0wyX2705ypn3zJeN1zBbwHEKV&#10;qZAzxHh57vaHkliXYdw+HbhdES8/v7tAHjcGl0ZbY0fGcdmbdWbS72ROKmqvkIquWmnqa5UHaY9l&#10;/4UrKiZMekW+LNmzV3KqSpRrkpOcIY5MRkmRCiD85rL1cu7eA6lubbCJmM4alWYb1yiC22qiZN/Z&#10;y8Z5iRasYMhSxEqyFqw9UOxRsH3FgAkEzgmRAqnAf8gVrof00Icv3lDEBK5PpDju6xtQljjdvX1G&#10;yxncNyFMcD2iTZrIGUgeTc5wTkgLynReU4v1G5ZDBASGiEERYr/7SWmKFEIB4r0ncDHWPtcfxisX&#10;JeLBIPzfcvSMInB8WWgEQ85wvxBAkD9c07ZjZ9V9uIVngILki/CgvzZlSkIB9WdVEArok7kW94q2&#10;FhYVlMJmODYY0M+joDqFsumPTPtrsN0dzDYqMydTdYXSli/uLJS8p6od+ikHgoA5gzsbI+1oKoGq&#10;faEnb7MMXftn8qTfGudznrXJmbSvWIN/xwRyBjJmpHih+jxS8IEMXPt1Y3mA94A2DeFCnwz5aOoj&#10;3IL1CkGEuU+vRAmWdu7sjJzLV11pMsdJmo0GIHOCAfftXlSgDWmry+kApGKUnJnjyCmqsiYFkydB&#10;77z3oTVw1siNW3dUtiYCADc1Ncuxk6fl6vWbcuzEKUXOHE8YMpYbhRkrDibJT19+SzacKzNu9wIy&#10;MWEh89GxRvnNn8XIv3stwbhfFHMf4czKBLalH1MwbfOCnKYia2LRqib5uA9o1yWyIjB5cAum6kzA&#10;TdvCIZjrs+Lhy3x1usEKsdt6h4F5OoLBqZXhqrpJGQuQ/jPxRrcmCJqe9w6pzyZyxin6WOXWtP+m&#10;8RpmA7BswJw8VJkKOQPy6oqkqLHMuG06sCp5txzIPmvc5gW3SmPlVkmMcZtGTkuxImHqeprkUWWy&#10;nC26JbXdjYpsYVtlV5209Ler/wT1JY4M7kutvR3SNtCpXJ0ymvNVWWRmard+U2my+3uUAhOsmweT&#10;entCP5H8CAWaRCFQMISJkyiBFJm4rw3nbxpkcaI9YkHjPk4DJQ1FAkKGfTi3k8SxV++7JlwD98px&#10;/M5/9tETf66X+oNYcq4k+xPqmlTcWAJxLc53yQTIm76BATVvhBgyPSv6e1bQA5HSztSvWvwpVsGC&#10;OoV0wc2RujEJpIitME9deaKfd2flYVHCbTnkBgoj40Q0tszslGBdoUxuMwhzIX+LSPq9cWewpO0G&#10;InVCRf/9L8twzF+IjFrvctLv2y5NpYvkSU/uGDEzUvC+DF35P8a+Dyd/U/oSf2oszw2umbqCrMIl&#10;CwIEC0d/ArFLXfnKzOQEViLuALz2O2e2MKI8NylMH2DqcyCWeS8JKg1hzLHcD++re18NiDx3ynTa&#10;SySenT9EyZk5jlxFzkwetJqaJ3Ysvb29imlEGWqzBrGaWjvY58EYc7lRTMbKwyny0hsfyZrjWcbt&#10;XrHr3oAsv9Aur+2pViTN6sudxv2imNsINzGDwobVjGmbF+Q1lkhHh70aS1/ApJz/DHTuFSKEYG+s&#10;grjNR8MlkBAMhNO5IhEIDOZck/M3iIJwrwT7AhMSVpHcCtNgYoG0fHU8IHAoMkbOWOW0388wnn82&#10;gIkT9RCq5JdPjViBwEyrzDZuizTuVyUpq5nUEK1mQL71npc3Vhm3ORFb81hqGmpVQHDTdg0CCeMS&#10;ldtarDI+mfbJaCiQ/IpSRTwEK0zEsRpzkh6/7EABhKj1StBgKUA9YhVjeqecgPDQq+EmwbLIDoIe&#10;WBmBEEEpcgqKWTisWFCqUGh9LQxAhBAAGIUxkALoFVqBcwpKuhd3KVbcsbaai0JGqmBijcx1YXz1&#10;5wplUtCx2grUrpUSb7Duoi27LXLDhYEL/0BGsl9T51FWM5AzEDONZx1kzDdk+OGfjH0fuvPb0lN0&#10;wFieP0B4U1cQUCxiOTMFm0QTp/6SO9B/uK3OqC9fxDDPye12RD/gJlCZt6m5nDWfILMW/R2xY8gK&#10;xTXRb/C8KI/+lvPhvs65OcYpHBNp13Y3ouTMHAfkjBe/QARFzMns83KZyozCN3bc6jD+HkUUTlzI&#10;bDYqMaGCWBiLE7Yat3lBQWOpdHXZkw0d9JHJGCuSJvcDVn6YoHsxZQ1FKJ9BHkXBNDDNFBig3RMw&#10;JuwM4M7fIgEmF0xUjK5NPQPS+pX5Y6m0EVyZvAJR5AyptK1yuhqnz386WLAyR52HKlMlZ8AHMWtk&#10;V+ZJ47ZI4mTuVblXlmDc5hWJtRlyNveGJDVkycPqFJVuP6U2S/UBFwpvy5a0I7I6eY88c3OexFRO&#10;LQU/yK4pUpPgYNPqoyDxnDnWRFD8soP+gLpxu0f4EhQcpVgY3ikNXAgINulWbhD9POj/vLoHoMyi&#10;3DqFsqeatUlfh5uk1oIVBOMTK+LhcGXQ4LonxZuw+n5fiqKGtsKYDcIcH8uG/gHc9vrU4grKKaQB&#10;SiyWQViPMPZXVteqeqbdcJ9853lSB4zRv0yWQE5XKMZhd38GIeFvvqLnCW7BKkSRBIZjpozONhk8&#10;/XfkSdtDkbpDNjkT/6+tl9kVb+bOF2Qk/bmx74Pn/ifpaikzl+kRkE1YxhDryU1mOIV3w5flMVZL&#10;ECXOdoaeym++rFsgVdzPxk0m0ydQBpbfJqFfwYqRPhPyV2d5oxyOo39xCvc53XPVKDkzx5EHOfM0&#10;24pbLl25Ki+98rq88tpb8tqb78gb77yn3J2u3bipttPITWVGMY5VR9NVqmzTtiiiMCHcxMyl4rsq&#10;M1NyQ2ir+UWN5dLTY1u/6MC/WNsxOWNC4hYGWp8kQRiE8pkM+jMtnSkwwDMQO39jYhFI6ZkqIMqx&#10;mPFnLtyz9rx0PI07g2hLGC8Y259gwCvIyGO+jtkAJlYmk3KvggWH6T0IBgl16dNK0CTVZ8qxnMty&#10;Of+uvHxvgZwquD627WZ2lqw5mCRvLY6RZ996IM+9Zv/n+5r9SXL1cdaEsq6WPZCf3v5Ixc557f4S&#10;dR93S+KlrLFSLhbekYPZ5+RU/nW5NcUU/OmN+ZJXWaIsNoIV2jkKS3UtQRzN5EQUrapfAF6FvtWX&#10;Ikg/huJhUqR0RibIDtOxvqBIieaJz9+2NJmalQB9sMkiHMtv4pOF01rGCdXPu6xfIC/8uUyh1JnI&#10;rkgJhAtEC+OnW1BseY4omVgfYhHAc4c44h5QRANlNGI7+/NsqY+qGtutF6sg03zhl0Gw8oWcgYDR&#10;Ab2ddcZvvFtul2TcE2mr4SQQnejNWipDN/6lyECdSPYzNjmT/lWR4bYJ5AxkzGjpMvV5JO9t6b/5&#10;O8byQgHvIfNFrEtoX8R/cQrt0Re5ybFsd4o/yzvmZ5zHKei/1LFzP4gU+pBQBKLITUrivsnzZ0FR&#10;E7GB3qOpIkrOzHFAzvhasWKFfN3GzZKdk6vizvB/z74DcunKNbU9Ss74x4LNV+SFX7wra0/mGLdH&#10;EYUb4SZmUKDeebhcHtWkGLcHQmljhfT12dYvmphhtYAJJRM5tzC4Qto4A3WGU5jEcm7TYDQbgPkt&#10;g7DzN1abmXw4f/MKBnAUFSZ1vtwEqA8mKKbnwURFy2hl8wTrmaDx1GqmM3/i/c02YFY+laxg4SBn&#10;gCZo7pcnGreHC9fKHsobD5bK9qexpK6VPlTnXXx/jyzaGq/ImNc+TJB5i1Pkw2Xj4Du/s33Rxnh5&#10;WJyjjk9pyJaf3Hp/wjnCjay6QimtCs2yDncC3CXtFVUzKRHFOOgfgiErcS1zW67Q/6CsmKwkIUFM&#10;GZm8gH6rw+XKxkr6VNJpo1jRB7utZnqscYt7oD4iReyjhLnbNPNk+iTT/qTudbu/REJwb+P5oLTy&#10;HzIA4sQdHweBwOK5hHOc5ZlA0FAmCirtC4KIujKNW59HwYINayLuG/cYngXEKYo6ZJi7HfDMaK+R&#10;IBE1+u/8kQzHf8W6uEF5kvi7tktT+TJ50p09RsyM5L4lQ9f+z7Hvw4l/Lb0prxnLmwqoB9ok7wuE&#10;PS5PWKT4mzvpduQUZd1l9Vem/Wn7bndMX3NK9UxCcLP1Jcyfcf/neXKfkHGcg3PzboTb7SlKzsxx&#10;5BVV+jUn3rBpq6Q+TlOf6USPHj+pAgIjdBymMqMYlC1X6uTNTzfK1qsNxu1RROHGrcIaoyITKmJq&#10;UhUxc6si1rg9ECqaqq2+wV591MQMg5Wvib4KwmZNNnyZkk9VMO8NRQGYbjDoOif/DLpkLXDu4wVM&#10;aJmo6Iky5TKIO/dhGxM9k+sCBAXndQbL6zt6X1q+Oh4YOBhwXPsuO/PMbAb1FmpqWtpuuMgZkNqQ&#10;I1UNNVLcOLUgw76Am9Gztz+Q0w5LGYA1zE/n3VPki5OQ8QX2+9l7D8esaH5291OJj1DGqZzqYkU4&#10;huLyAPmrMzKZiIjpwOOcItl95pq8v36vPD9/nTz7yRr1n++7z12T5OxC43EziaqaBqW0eBUUFt3X&#10;Ut8oE6ZA44EyMgUCZbsJH39khhcohdfR5yH9/XaWHF8r8OECc2LnfJr+xD0eACwhUM7d7g+RElyQ&#10;qVfnNQDGD1N8Lt5NYsmFk6BxgvqAIEKJpm0B3IGYX0TK4nY2CiEllDWSBbdAnNGWTfUXLgye//sq&#10;85IiZ3S8mb4yGW045SBj/kqGY7809n3o1m9Kd+kpY3nhAItQtDuITu7fH5EKueHuPzjOVxxCiB5I&#10;WqfwDpgIMCzFKF8RutY+zKfoF3lnece9uov6EiyEuHbd13KecFrXRMmZOY58yBk/poZrN2yS9IxM&#10;9Rn/u0NHjqlU2ggN63RyNFtTFFFMFeEmZh5Vp8gHMauVS5Npuz9kNxVJTUv9GCGjY8ywQuGe9GqB&#10;sJmKtYI/YYLLRMVNTMxWMAmGINDftf+ycx8vsCfO42QUEw4Gb5QtvjOhNa18InrSy8SGyXdb+1Oz&#10;+aFh6Xxz15h7k2fgzvTadum0JhL6emYrIMPcrhJeJdzkDMhoypcdaceVi1Ncbbpxn1CAm1F2db4K&#10;Auz8/VZuliJa3prvjZjRYH+Oww3qdO51Sa7LnFDuVJFRX6AyYYUS9JQ+iHcBSwM38TBdKC6rlnWH&#10;zsoLC9fIqyu2yLtrdsgHG/aMge/8zvYVe09KYZn9rs4WUHfBuJCxr+rLrHfeJCiV9EdTITw4Xo8v&#10;CNYC/Gba1wvo74pLJ7uHQGCHSiAFA/t+xi1BcL9z3w9jA8QMFmCREs7rdHGFbDGRRECNM5YS7BaU&#10;T5TkSBE0bkDIoSSjkFM/nJc2iKWu18DWnxfBwgYigWdjW1VEIF5Jc7EMnvnv5UlHokjt7qfxZv6N&#10;NQiOjBExNhnzGzKS9ZL9vXKjOqazfXrahD9oK2WnmN63Cftb74Bz8RCd1td7oUHd08exoECbpG2y&#10;6MVx2vIF4pv+kLZqIrG9CiQqMZ5YXGL+Zp+jRp0j2HYQJWfmOPKLKyc0pj37DsqqtesVKbNh81b5&#10;ZMFi2bZzt+zcs0927z0gK1evkx279qhU2o3NzZJeMWIs95cRi7bfkg9XHTVuiyIKXwg3MXOj/JGy&#10;mLlUfM+43R9wY2pvb1dWcgxi2uRYDQyGSTpZGpj4BjPpD0ZwjyL4YKRXPMMJBlP3yg0ThmD9xpmc&#10;UQ4kOIN2b3+/9b1tbFLAZMEtPDMm2kzqnGWpCbY1AVH7tHVJ23dWSMd3VpmJGDd+sE5av7Fcuioi&#10;GzcnXGDlLdT2GAlyBuDitDplj7JyITB3el2uymJk2jcQ7lTEy3uPVklS1WTLlmSrXGLJBEvMaHDc&#10;awseSXFNteQ1Fk8qP1QQ9Jd+IpSJK9YZvFOQMybSYTqQlJknr3y2RZEvTkLGF9iP/RMz843lzRSY&#10;8PsiW0xiWtFHcEehDwKMDaSvN72L/oCyRHBhp0BY8KxN+3uBipPiIqyxTjBZjYQbrHLTNzvFdvka&#10;j0HGajzPIJKxV3i+jDfBuFcxXkCKOBVXhO+8t2r8MBwXSdCmqC/GOa6PemMRqN26B69JTOa6sEDG&#10;uM3CF/dPPVAfvlycg0Fv2nvKCkYGG+RJ1vdscibja9ZJWxzkzCYZuvnrMlq+Rn0fyX5VuUKZyptu&#10;0J/RZp0C8U89mfdvmURCUrdYqpj2DwQIHRaCIBSJzcQ7Qt+F5Y5TmLvRr7nfLS+iXOGsY23rmkZl&#10;XUOfyT2yAEdb8OUOFSVn5jjc5ExVdY1kZecoaxncmZatXC1xCYnyKDZO7t5/IGvXb5KDh4+qoMAM&#10;MMmlUXJmz/0BeW/ZPnntw1Wy6WI0Dk8U3hFbGV5F8FzhLUXM3K2MN24PhPoGsqYMqJTZDCYMDsq0&#10;1rDaTb9BEFpWDCIhTGwZhMIxEZlOcM1uM1kG1WB8inv6+tQqDAMzMQCamlvUf0y+qQ+T2w5EmT9T&#10;dK6LFTm1b0GttH51YeD4M0/jzHQkFxrLnI2A0HL7oXuVSJEzGo8bc+RKyX2paKySkpoyWZm8W84X&#10;3TbuCxLqMiS+Nl2lt75TFi/rUvfJj27Nk2N5l4z777v6WF6cF2MkXryC4zeeeSi3y0Jzh3TCDvpb&#10;GvLzoJ2zUukmGaYTmYWl8vKSTZMsZQKB/TkuPa/IWO5MgfoMJWW5SSDOUN4hAxgngunjeE/pk5yC&#10;cuUmlr2CPhdyxGkxguAu47RAjBRY1S6z+nmn0IdT32xngYGAyZGyAqFvt5X3FvXfbaHGdfgPTGy7&#10;yBoJGuvZhho3LZyA0PP1nBkfP++ClRnvHHVgZ8tCSYes8f1cfaH/5r9T8WPkyZA8Sfgd26WpYo08&#10;6Up3kDMTMRz3FUXqmMqbbtBexyyCn4q/YOLUlbvf0wSHaf9QoAggl5sgYx+ECm2WZ4b1Oc/Q3X69&#10;im1d063GRuZ6lAv4TLvQBGyUnJnjKCiuVOysL1m1doMUFhWrzwwqWM88eBhjddh2OsJj8VG3JrD8&#10;QKLx9yiiMOFYYlfYiZnDORfk07gNEl8XmusEK+VtbeMWB1jN1NbVG4N2shIA4WDK3BEOoW9hBSJS&#10;WQoiCQZJJkzO37iXYKx/sBiqs+q+oqpG7j2IkU3bdqrJJzD5OjNpY/LhLwUtKz2sEumYCIP3sqTl&#10;L+ebSZmnYHv7uThjebMVKH3BWAc4hbrNiyA54wTxaI7lXpL5cRvlxTufyMrkXZJSlSm3S2LlvUer&#10;5QXrN3Ag86yUN1ZJTEWKHMu77DeG1C8+eTQp8K+GW+qb++X05fJJ+3H8Cx/clZ0ZJ4zn8Iqs2kIp&#10;t9ovBGOwQv9Ce57pbEw11ntMLJk3gyRmNDhu3rrdUj2DVj8m0B9hPh8uoU9B6UAJgQRwk9MmQCK4&#10;45dh8RYKkUK/h4VKX99EiwoIaxQXlHrTceGEiWxCGYQo0UpbKKvngYRxWqfy1eMln92LJhD3gcYg&#10;jgOmMYZno8Z8w3HTCe6BoNFOgZiCIKSucWmFFOPZf96Fe+ReeTZYGPPu8f5gYevPVQcMnvu7MlK8&#10;xJo8dI7Hmxmsk9H6Y0ZiBpDZqbviirG86QauRW4LKshRXwQx7cNNiLhd0KcK3nG31a5NALWod5O2&#10;y/PhOXE99FlY+vGuhmpdgzBfZM5DP0i5vKdRcmaOwyZnfDN4q9asl/IK21QTcmbn7r3yKCZONaLC&#10;kl9uK5GolUwUoSASxMyOjOOyKnm3cZtXEMOit9cOlsb7zaSvqanJGgAnKlew/kzCTaRNOERPaE2D&#10;31wAg6+yNnL8pifozt9M6HJYy9y5/1A+W7lWtuzYI9XVtRKXmCzbd+17WkvjggWTnb0mcPBAVlVQ&#10;ILS7Ws/Gy9LyNR8Bgr+2TNqWn5p0L7MdTIBCteYiNsN0kTNOkE1tY+pBOZJ9UVJqslSWNVyhTPv6&#10;ArFinnvLt9WMLzl/fTJBQzmLr9rZn0JBblWJUhhDmWwyycQ8vK5h5oL+apy/Eys//2yDkXgBKw6c&#10;kBuxqeq/aTvg+DM3HxnLn0lQx+7gmP4ES4xARBvPm6wzrBCj+NAX+nKloV9xW1ThdsC1mfY3AStC&#10;1Vas8+g+zSlTdZMKBvQ7EBtOgTRHWYpUPDbqGsLdTbqg/KG0OwVF0IsiOk7QTCY3qOeZHpu5Njf5&#10;DjGoxz/aBIsjjHO/bGSNcoOx5mW8V1hBYdlMfTH3cD777rpkRc486UwVqdpikzMJX7Be4GEjKaNQ&#10;uV4Gz/wP0tkVPjIjVECEYsnlFAhiX+6LvB+V1nviFPoyp8thOECbcy9Ycl6u17Q/RBLPBisgriVc&#10;1jWQVlFyZo7DHzmTm5cvH89fJDGxcRKfkGghScWiiY1LUIMwx5rK/GXAB6uOyC/mfSY773QZt0cR&#10;hQmRIGbWpOyVrelHjduCQV2DnY65rb1dWlttt5nBwUFpaCBWhG1tAXFSbk12+59mcQq3sOow18gA&#10;Nxhs3RNY7okVFOdvbhBTRlvHgNPnLsriZatlx579cv3WXVm/eZuyZHIKz0GtvgQo2wkmCmNKRP+Q&#10;tP9kw+T4Mz9Yp35/0jOg9ndbAs1msGofqtvGTJEz4ET+VRWXxrTNCw7fTPPr0qRFf79+33bBaG/v&#10;n7AfoJy3DgRPzmTWF0hRZYVKGRqsYMHLyp9NZJoJhenGWyt3GN2ZIGNSs/OfXrktqdnFRpKG419f&#10;sd1Y/kyDFVYIDC/CPBGiAwWE98tkXeEUyoWUQOHgGDeBwG8oIE6BZPbqxoo7grKK8UPEopRPlzuO&#10;DvzuzNaE4J4bbiGQKUSJr36f5+q8DubrXFsgawoNRdBY76GbXKV/RNkMxbopXLAV4IntRsdnM+1v&#10;Imu0e+8vgxB+AmIVsryqpk6ReR1xL8rQnd+2NlrPeCzezN9aE75mMzEDihdJ//0vGet4ugGZ4SZ2&#10;Iex8EYfMv9wWLZGYa/LeuefGkLNeLcADWtdYfYnXBY8oOTPHAcHijJbvlKvXbsiylWtkybKVsnDJ&#10;MhUcGLImOSX1l5qceW/5AXlv2X7Zfb/fuD2KKEy4kNlsVGhCRWJ9hiyM3ywHs88ZtwcDXJpaW+3B&#10;iyCQnZ2dKu4MguUMFjQMZpgTY0IZCWGyPZdIAF9gcC23Blbnb9wXE17nb25Qr1k5uXLxynU5dPSE&#10;nDhz3ppwtMuqdZvkzXkfyYXL1+SStW3/oWNy/tJV1QejzITiMw2BoV0KhjPKJ7k38X0wsUBtR1Cy&#10;UOZMZc02cG/ueAteBVJspsiZ2xXx8s7DFcZtXrDtTLK87Cd1tpZAvwHKWXE4uExvpMjG8iGU/oGY&#10;Vij+TErdBMJMgZTZLyycaDWzRpEytpu3L2E7+zmPo5yUrNmXYhtzexRbN6HgS1iR1QQNigNxDwIR&#10;9Tbhb2cosonkZqWE2IrMxPNCIARKHwvBgBKGVUAg4oP74jymciIByBIsFiIpEE7Uvy8yAlCP9GVa&#10;sK4MJigydUwZJusZSFSeYzhjdQQDzstYqu8P6yGvz7i1vV3q68cXm+oa7LTruFFDeP0yCM90uGSH&#10;jBYvs75Yyn7i79kuTeUr5El3hpmYsTD86M+kN3OhsV6nE7ptusNx0L+4CWAN2oebhGZ/f+9QsDC9&#10;M75S2AcDk3UNhGMgiZIzcxyFfsgZt+DWpFdLGHAJJmwq8/OO7TfbjL9HEYUvhDsj072qRKXInS64&#10;YdweLErrK9Ukx0nKk7Wpq8u2QMDdCQsa54QvXEJfwoTWS5yCuQAGTvdkEUVIrfg5fnOi26pf+teW&#10;tjZZvX6z7D1wRJnHnjh9Xg4dOymZ2Tmye/8hmffRAolPTLYG/HJVb6wWhbqKySRXp5zu+vDQuPWM&#10;9b/z9V3qd6eo1adW73FzZgrKfSzEeBqYvhPA1vSORBqPG3PlmZvzVNBg0/ZACJac0ZYzzc2TLWco&#10;5/DpbON53MhoyFeEViiuZMwnIP5YzXUTBzONyw8SJmRnCkTKuIX99bGUg4uU6TwzDWVVYNW/VxN6&#10;3Fnpy3CToE9A+VDEs9VfBRKOZRUYBWOSIuOBQEABQkFRLnNPj3MKVgLO+ayOOWMqK1KA7ArVci+Q&#10;NLdg9Viv6sF0boAbGfXoFOo9GAsixuIx60qD2BmwKmdszObaeK60BcZaL0o2Cx3Nzc1j7YP5TUtL&#10;qxqvGQuVZU11vWpbjB+hupTMFRmtP67+P4n9VZuc6cmV0cYzRmIGDF39J9KTt8lYt9MJxncsLJ2C&#10;i5Ivgo5+ivg0TqGvgVw27R8qaEcQ106BSIUEMu0fKiCm3WMtYyiLbczhuTckSs7McRQWVyilwCQJ&#10;lhJw6Mgx6bQeOMJ+d+89sD9bikF1bbOxzM8jFu+4JbvvDxi3RRGFL0TCjelqyQOVkela6UPj9mCB&#10;KwIDlWmVDPemnh5b0e3u7lYTmnAKEyUGL6VQGwaiuQgm5u6Bn8mjv8nxoDURbOvoUKQMsWX2HDgs&#10;G7bskLMXLisS5tzFK3L42Cnl6sRv9L+xCUlqG4NyqBZH+Okz0A+llY1Zz7R8dfEEqxkttA8mr8Fk&#10;ZJkJ0Ja6ur3H0nAK9TlT5AyoqK+W7KYi47ZA2HMx1ZNbk1uOny+etC/lzNtzVlIa/BM0WbVFUlFT&#10;q5S1YMVW8muVgm8iDWYaRy7fmUDOVFuKXTBSb+3vJGcOXb5lPM9sAAQv77bXuBwQMU4XAt45+nGU&#10;ICwstYLgS1B83QoG8W9UoGLHu+wGSrmv+C1Yy6Gwu+PiQFRMR0BgQN+INWOg2DyhSE8PBEtgRY+x&#10;BqLBKR3W/fty+TDBpAC6hfeX+vZlrRBp8Ey9jkVOYgaLUxIftFhzG+O+Ty0VqAMshcn2RdsK1Kbn&#10;lIz0yGjrHZHmy7ZLU9xvWD+OGkkZhZLPZPD0f2esr+mGIjtciy/0Cb4WqZgbuQOPk449mPfBCyAq&#10;GcucwuKZIq4N+4cK5pG8e06BpGQux3tPfwdRFSVn5jgKrc7Vac7XbnVM1dU1Ul1To9yXTp05J8uV&#10;a9MKOX7ytLz65juKbWaiPjg4LJfTP9/ZmrZcqZc3Plkv7y7eKbvu9hj3iSIKE8LtxgROFVyXeY9W&#10;yYOqJOP2YEFGFSZY7uCBCBNofJQbGxulr88eDHB3AuEQ+h0C4LJqxaQ+nFHzZxrUqdM8n3szrQoz&#10;iacesEgqLi2TxORURdLs2L1f3n7/E2uC3C5HjtukTHdPj3J3OnnmvFKOlixfo/5j2k/ZuCi4y/cC&#10;verd9p0VKtZM61cXWw/fTNhjpssEwKsP9UyA9uQl0GljY5MsXrpcbt+59/QXm4AqrK4wvivTAYJy&#10;Z9blG7cFwtnYjKACApdXd8v+45OJGUA5LxzeJDfL44znAgT9xSUgFCFeAIombdZEFswGuMkZcOTK&#10;Halv9k9Q6+3O4yhn37kbxvPMFtTUNam+wKugvLtjNrB6TBnFpRXKxc00rvgSykOp8KXsc40oJu5F&#10;BJRtlDMUFEVeWP2uU8LtvuALXDcEV6SUeOrHi6IHsYB1klMgzLwEjNdgPMEKySnumB0IMYNYiPCa&#10;ypk6YvzgmeACNh1EfytETEuLIt4DETMmYIlEnVL3WPhx3SzAeHUFnI3ypLdQnvSVihS+YZMzqX8u&#10;MtJlJmZA6WoZvPfH6lnz7HjPTXUVadBeaJtOC2+eKdfla/7I9bpjoNkLAuFdEIQc0pbIWpiLANP+&#10;oYJ7nWgdOKLmm859qIsoOTPHATnDw9Vy8PBR2bl7n2zftUe27dgt6zdtkQWLPpOvfeM78va8D+SH&#10;P/mprF2/SVav3aDImfjiEWO5nxcs2xcnC7ZcMW6LIgpfCLcbE9iffVYWJWyRxPpM4/ZgkV1TpDp6&#10;0wSalXAmwmzDtxeCRvtpM7nBimYqAvHjHEyY8KgVEcdvcxlMIJyTBYga9wAKqQIpk19YLBlZOepz&#10;TW29bN6+Wx7FxsuaDVtk3aZtcunqDUWIb9+9X8Wd6evvl+TH6bJ05Vp1DHEbmBzzLENdxVRBAlee&#10;lpY//0i6Pzvx9CmZBd/t2fysWClzB3zELe/+w0fy4FGMPIyJVRkHY6w6PnHqjHzvhz+RDz9ZIBmZ&#10;WcpVQhFQXXXGdybSOJp7WTY9PmjcFgiJ1bny7FsPAqbSNm1zguMpZ0XcHjmVf23SeTLrCqWk0uo3&#10;QrBOQuEj0GhVDRlEzCTBbMGpGw8nkTMaJpKm2frO72xHnPtTzolr943nmU0gdTl9sVfBzYb93e8g&#10;bjcoJZj5M46wguzLQlsLpAsEhF79RYHSSiAKMv2be8WYPhRLFe3qo45pnfhcIIki7X6Dogf5EShI&#10;8lQE6w0vq/0oiW4iBbLGqzJqW3nWPj3SFuoZwo3n7RaICvd4ZwJjk1q0sPan74BQY1EGUo3nFgkC&#10;zUnM0L6wBG6ZomsuFju2lYRN1mjr01CsB2dKnrTeU2TMk9Qv2i5NBa8pssZIzFh40p0tTzqz1bEQ&#10;A8Sa4j21n9v0WU5R15zbKbwXvuYjOg6M0yKQd9RePAvvAhP14Y51x2/hrB/eMbeLlp11arJVdpSc&#10;meNwkzNuqaiskiVLV8jlK9eksqpKVq5Zr36HrYScOZ38+baciSKKYBAJNyawJe2IrEvdZ9wWCnKr&#10;itWk2TShsP1k6yYEaxwYGFAEDQMzkxwmPDrtdrDCRN09WdaDqPO3uQzq1j3ZRLnQEwKCaEKsPM7I&#10;lIWfrZTlayC7hyT5cZqkWOC5fLJoqazduFUKi0vU/1t3Hyjl9nFapqxcu9EakCtVGd2WwkKZTL6Z&#10;DDjP6RVKsbmZrMgZk0uTW1gxDbdZcLiAsugO/sckfc++g7Jt527ZvXe/7NqzT3bu3is7du21FyKs&#10;399570P56NOFkpCULF1DPcb3JtK4VvZQPo5dZ9zmBSv2JPqMO6PFtM0JFQzYKmdv1mnZnn58QvkE&#10;/aV+/c0ZfAlKGZYRkGcmYmC24UFSxqSAwBonbjyw/195IMXWPY19f/of0fsCyrmblG48z2wDxJlb&#10;AfIn9Dv+FH/6QfoK+nfcC7y4/NA/sgpdZtUt/SbKv8lyg/7OuTLNZ9xQnMK9mAikcAGFMVQLMn/i&#10;HpvpcxmXTdfgBHXNu+YUW0n0Rn6Y7gfCi3J5fyEi3MKYDsniT+HlGtzXhdAeeNaMmTxnLFRCXWQA&#10;3CfKOmXV1UGYjYaNmDGBe+Z6ISo4L/+pD8Yg9KTZKKP1R/ir3JkUOdN0QUZb7xmJGSBDk989hDaq&#10;2wZgXhcooPdUwDN1BwGnvfjqf7getjsFYtCLe2CwoP27r63E6rvC6VJpuh9ctCCn3ftGyZk5Dpuc&#10;GWcVt2zbKavWbpC1GzbLhs1bre87pKysXFnLsOp4+OhxSU55bHWmRNzvNZY5l7H9Rqu8vXCrrDqa&#10;btweRRS+EAk3JrAiaZfszDhh3BYK8ipL1Oq1aSWTgGKsCJmUL1ybIGWY6EDSkMGJTE7BiJ3O0Z6o&#10;OydgTKhYEXAOLnMZTETdBBQTW1aCIb0gVWLiE+WzFWvkcXqmbNu5V3LyJpIii5auktt3H8hb730s&#10;D2PiFHmTkJyirGkqKquV9RETW10+9TmVSQerMtXltZ4VbyYFTERNZc0kWDk2kY4XLl2R/QcPP/0m&#10;aizLzRtPh4xFEnHWikpKpGOgy/juRBpYxT1/+yPjNi+4m5/t03pGi/t3J7TVzN28bHlUmSIPy2z3&#10;yYyGAsmvKDUqV4GE+QVKOe+EiQyYraisaZDn56+dQLJoIM3t7RNIGb4jertzf8qhPNN5ZiMqqyen&#10;qvUnWGYEUqhRYiFJ6AcJQOw13Tr9UZvVb7oFhZ425TwH1+BWXtpw1bd+c+4XLjCWmciKqQpEDAF3&#10;nWIH9Q3cv0NyuC2MGFuxPjLt7wZKptvykHqmbm23EpIHTLac5XlgxWQqE0BcBLK2w1UIYoNYL5By&#10;dp/R4pf0cYLrY27BPAaLX6wkmKswb4GgNx0TbrDQQV0xDnHPtD3eJZ4Jc6fZIKONZ60GlW+7NEHO&#10;8JuBlFGoO6C2BxL6eRaP1POz3gvivjHHpP71AtJUQJ3SbziFORHtxLQ/gLTgepxCe4oEWUu7c+rS&#10;zM/8XVsosF2nJhKnKhiwwXUqSs7McShyxtFhlJaWqcwgaZbCkJKaplJoP3gYIytWr5W/+db3ZPFS&#10;O/bM5avXpbffXOZcxaaLlfLS6x/JJxvOGbdHEYUvRMKNKa42TT6JXS9Hci8ZtweL9MZ8yS8vmxQc&#10;TQsTCMgTf4I7E25NCG5OZHBypzQ0CZMSzMv1CgfEBYMZq3QMlKyIhBozZTaCCZk7SC8TaybI9Lc3&#10;79yXBUtWSF5+oZqQQr6cOnvhaW0xma5QsWVwsbl45ZocPHpCBQXee/CINLe0qjg11BuDNWUzeWUi&#10;GGpgYA1IMrdy409st4bw+lRPFRBGpngATNDfeOc9uXvfDmqPa25mVrYcO3FKPp6/SJauWCUffDxf&#10;jX+dg93Gd2g68P6j1erdN23zArI2vegn9ow/cBzHU05WU6HUNNQp90cm26HEWFBWeFa755mYSIDZ&#10;jq3HLxldm7CWMUm+9TvbEb0vx1OOqfzZDKw0vJJxWAhA+Hu1zkDRgqSh39eKazBCTCkUHzfhAPkN&#10;OeEUrxYnwYDVcPpbyg63UOd6AcMprMqb3BfcoE6dcW8YeynLtK8bEPQc7xS3kskzpjyTOzSKopsw&#10;00CB9LUoZBLOS12wWMT5qG/K8EcyUW9uUpE5BtZUpv2nC9QZ4zXtkLhEkXR/CygjPfKkK0OkfKVN&#10;ziT+ntVIBs3EjIUnrbefHhhYIMC00O7OXbD6vcYmtYjkNS6RL5iIUJ61P+KVtuwetyAfwx0zx3Y3&#10;mjgm2GSq9wxpXqDeLRcxCpFpcp2KkjNzHJAzbjYX65nlq9bK5q07FBlz/uJl2bPvgLzy+lvynR/8&#10;WPYeOCQHDh2VgcFhY5lzGWtO5Bh/jyIKX4gEMXO7Il5lZDpfdNu4PViQkamgrNxoGo5AmrhXGHwJ&#10;AYE7Oux9sZwhC4I/awsmigQWdg8gDJAobQyuTNad2+Y6IE3cViVMNLXVzOVrN62JQ7maOFA/xJR5&#10;98P5T2tMu40OqUkN+5+7dEUd09vXp4gZVqK0gsDEmcmrv0lKMIA480XgmYQJOcqcqayZAJN5p3Li&#10;FFLDE1/mwKEjsmL1OsnKzlGuTTdv37Huo1FWrVkvj9MzZpScqWiskvzGEuM2L0iuy5WP1sb5Tatt&#10;wmvW/u8vj1XHU056Y56sStzts88IJLzTEJKzOehvIGQXlsvz89fJu2t2jJEtGlceJCoypry+Xv2/&#10;Eps4tm3FgRNjnzk+p6jcWP5sB8/PKwFBv2Rnc/NmoQE0GYzCBPFAW/OivEPO1FjH0ffRz+rAspDU&#10;blIDKzrKd587VKBkoiS5XRjCIdSHHje4D+fcnLEikHWpdg92utN4OU4D8gMSwSmMW27CRS+uuN1H&#10;EcgQX2ORJlrYjqLN4oMXYQwkQw/XxjPHeoexz2lRQ91xn27ig2tnm/M6ZgoQS1yjUxjjWbiCaLBj&#10;/EU4hfdAnTUpa5Inmd+wyZms7/7f7P0FdCbZkucJ5tlZmDm7s7u9fXZPzczO2eku6Gqqqp4u6i7s&#10;gldc9apePcZkZs6MzIgMymBmZmZmEoVCUoiZ9YmZWbK9P3O5wuW6n+SfQlLAk53zD8Xn7NcvmP2v&#10;mV3zu9pKzIDBjvHDnJGYuLvy3EuvytIVqzW/GykxCBNmXMWjhH6E93T1PX7bysgGt137+wbtM8J8&#10;W9qpn6ilLwjaFmhLtu022MKNqN/h2sFEAQHk9wqmPdg8y2bImSccNnJm6YpVqqyuWL1Ovpr/tRw/&#10;cUoZ0GUkAjb7Xn3zHVm/aYuSM2fuP9k5Z7Zca5N15yqt+2Ywg7EwVfllzuRfV2LmcnGUdX+kSKt0&#10;VmRq8s06ILR9VQYDupi7wpLaGLoIS20Tz22Lr+7oIHlsZUQK+9MAyC5metzfKFwgPTNbiopL9f8o&#10;zd5ZnZVrNziJgY2RwyDsehl19/Sqcgp6cRE2Cpx7XcDAHIkiEQQo6f6VB8YS6tDjogCjEPkV3Epj&#10;QB8+elxXH4SYefHVNzTJ/f6Dh2XB10skJjZOj1u8bIUkpaRI8yMkZ3KrCyUxlGbdFxTRRRny2ue3&#10;5d0vgxE0HMfxdwoy9HxN+lsWCrTqlV9QHqn7fAebwf+kgUS+4XLPjIdX5q/SVZ9s131SgAHkD3MJ&#10;J/RVpT6jOQicmWd7XpmxhP4TN3/HWHdCSTFWCKVwBYOObbb7Rgo1wtT7Y/INaEhurxei8x4PjFH6&#10;NN7T+zx+UI7k6fGKk0MuWLirHmfGEq94PV69YBvfzDuGIa4XlX9ywgU5ScgDRB/BO0KeQEyQZyio&#10;UBaEVnkNU57d71nBuzOW+p/hUQFSgvf2iuspxfjJuMv/aUMQWbQHwoP849nDiJItg70yePfXnZCm&#10;slUy2JJkJWYGqvYPnTW+sHgMduLd+Hu6mMxb734gP/7ZC3Ll2nVdAdgV9BjGCNoQ+gwEH14mtvJy&#10;oaRh1UjSkKXlx/IkY4KM9uqV8TxtgEsAojPzl/pD3eK7QDzyLFwX8sfNJ8M5/nvRPibTq9hGvDIJ&#10;hXeQ7fgZcuYJBx/byzTfvhOtIUyLliyXNes2aFgTCi3eMxAzMKEQN7iEQ86cTnpyyZkVR3Pk1ffm&#10;yJwNF637ZzCDcJiq/DIHs87Jp1HLJao80bo/UhCSQBtngPcLHTsDlW32azxhgICQcZMCQ9BA2HiF&#10;mVTuzaBlGzyeZrheA/y/xyhWlMXOPQc0sS8JgI+fOjuKzLp6/abs3ndIld36xpFkFp4yflJmqoEi&#10;EjSfAiQfyst0LI06HngOv/FEjrQz5y7I6bPn5ejxk/LG2+8rOcPqhF/MmaezfsjipSskITlZkk3b&#10;ef/2Ill4d6PszTglOTWFklLthBra2tlk4nTeNZkbt866LxJcTk8bc/UmF26emfNJDiFEn4Ei7I2f&#10;DyrUFxRmlFKbof8koty8y1cb94VduSkcOJ7zON923ScFeD7Rl/mN8HDCeBKUDAB4UGJg2Dw3yWEB&#10;STxeHiz60uYhDw9WFfJ7tXiN+ImCOh2JR2FQcSdIKGvv/fzhSZQB7+Y9xg+b8R90Bt81/rxlTbmy&#10;LVxSU8oE7wR/f8s1qAMYrbbzvOCZeT7et9j0HZBtQclA3o1vjo5BHfULIR82YulRAcMeeIX3dcOT&#10;veB7QABwPOUD+Yi3mEPYoFcE8zryC0SM/nXzzXQZG7D6kJWcGWzP0mODyPd//KyUlz/4BqS/2Lpj&#10;l4Jk+19+NV/OXbg4tFdkx649SuZA3EBCPiBqRus51DF/viLa4ljkB+dA4HiFtkF9sx0PnHpUPtzX&#10;8VwQSehekGiEcRMix3egflNnaR/av5j9XuFegDbgfHcncTr3ADwH3uSQcvSB6E6Qq3hX0Ve5k27N&#10;rc6zURcIEfYK9SBcXztDzjzhoGJ5jQRImdy8fMnIzJLsnFyZM2+B5pdZtnK1/Oinz8uHn86Su/EJ&#10;OsMIOXM+5ckMbSLx77MvvSkLdkRZ989gBuEwFWFMYFvqETUGE2uc2euHBSurYCjZ3K9RfpgRY0Cc&#10;qKCAEdI01iwigwcD12TH+D7u4H2ZcaHsmSnaf/iYXLh8VQd98snM+3rpUAk9EOK1v166ShUCjBLb&#10;dacbugpAQK8qDAkU5Yc1gh4WKEThjDnGuk9mzZZ9Bw5pWFN6RqZs2LRFLl+9rmTjgkVLJTk1TZq6&#10;W+V6aaycyL0ip3KvSVFNqUQXJsjL17+U5699Lh/dWSo7Uo9Jfk2xJFVkyJXiaLlbmWJth5ECYvbV&#10;G3Os+yLFgRv35dk3x84/8+y7UbL/ukM6ZZYVROy9gNAHYGCQSNZv3D8NyCsKyVuLNso7lvAmGzju&#10;zYXr9Tzb9Z40YAQxmz9WX+8VDCn6Alv79ALDxDFsRpPATggC4U4h1VMxQvD+9Ht6+4UwEf+Yh8H1&#10;MGOQegZalpF+WMHAJhTMljOCd/d6k7hEyVhekhiAfgIJ4z8ISYLBiMeLVzBKKTvb8S4g8Z08KiO/&#10;C+MBXjyR5JLDAOV6fHMMX4xadIhwOVr41jyfelCYcvEKuTnGe/bpBvVoVE4cs42ytx3vh0PYNGuZ&#10;uoQNfzH0SbDtJfPCyWB7nkj1YYecif1Vs2HASswMVB0cOmN8SUy6L+9++MnQL0fI31YWeuDFRQQG&#10;BI0rFRWV6rnKeLxw8VI5dOSYFBQW69jtEjXUP8erbqQ3GBMHY5GGEBz0K17bFr1qvPaDvhN0QsoV&#10;6j3l7q//kM2MpbQ/SBnqMu2Q+k094Luhq9BP0rc59Thk3rXM1P1SJWJ5Xhe8D+d7hbrEeVyfOgDB&#10;466WNUPOPOHgo3sr8Oq1G2TW7LkKZhQ/Ng2s3iiteNOcOXtB5i74WvILCuXc+YtPvOfMpitN1u0z&#10;mIENUxXGBFYl7ZbVBrZ9EwErMtHx28gXlJjJmgF0kwGTHJjVnGzCYMfgGm4gfRqhXi6mnFG+US43&#10;bNmhBos7I/P+J19I4v0USUlL198oIhAyK9dulMzsHP1utus+CqAAEp4WRCKdNZ8KoOyEM+C+/Gqe&#10;es8gTEQwCUH+tHfe/0iVybfe/VDSMjKluSf8ak13q1LkSkm0XCuOVXLmZmGcfBy1VF649rm8dP0L&#10;2ZZyRMmcu2XJcjz3slwrjZV71ZGFKXGdyfLSWbr9rrz4oZ2gYTvLZmuy8JLCUckGgwjfHCMMcsZm&#10;2D8tSMrIk+dnr7Tmn/GC/eSZuZuabb3Okwq+L8b7gEdfHEtYMQcDxNZGAcaEGkuWOkd/g4HiNew5&#10;nraNkULien/uhbHEnenGCB7LOPODY7kn7zLZQrvh2uG8DTG6IB+8okTWGOT3wxj/tpVtKOcgxA7f&#10;mXv7BZJMv1dA8sELjHLHM6dC64ltsYKKihpThk7IiV8oP+qM7drTAeoOOg9kCuQbZYDx7V+lDG+I&#10;h5284nwMdIewccoDMoBVzghNHeEN1dsgkv2KQ84k/ZlIX4uVnBnsLBo6Y3whjOknz70oK1atlaiY&#10;WJ3gZ6LDK4uXrVS70SalZSHZsn2nerPO/3qJerRmGT3IXQEKssUrtjxIXlAWkCBeYWwb6xygJKyv&#10;/TxKoaeFmKQcIJf8eg3hYBBA6PN8c5fIps3NkDNPOPzkTDgpLi7RuEeIGYRKUlHbar3m44rVJ4tk&#10;9tqz1n0zmMFYmKowpoTqDJl/d4NsTztq3R8pXCOLsARbu1Y2f4oGHwaRcDM3DCAoS5Eoxk8iSPgL&#10;IYO3THFJmQ6obr4Yd2A9f/GKLF25Vs6cu6ghToeOntByI/QpOS3dKLRdGgplu/6jAN8MggYlKYhA&#10;RqEo2K41HUABs9X9y1euGcVv8dAv0ST3KJFe4Ty+X3lbtbV9jYeYimSJKU/SMKjrhbGyMH6TfHBn&#10;kfzs6ieyPfmIlNaE5GZRnOxKPyGn8q7JjbK7klTjJOD1YkXCDrlZcnfU9omABL9vfn5nVP4Zfr/+&#10;6R1JLMmSIqMcYyxORKjXLHH6tHrNeHExKkFemLPMSsq4ID/N+Tvx1vOfdGC8YOwHFcYbW8gGhiq6&#10;J32FXyC22cf9/OcBjHYMLzwrlPwx/dN4gscPzwK5xLXpI9R4NUaf7R6A+2DoRrqSVBDhvbn2WEQL&#10;+ykLrxSadx7rmSFSyOfiFcLCKC/b8V5QJv7vgbEXlDhQQsAy6UP5UeY276CgwDPGT5DxmzqAp4E/&#10;fIUJIcYs27UmCr4VdQL9ifoLAUB50yZ4d+6HjsPzYBzzzhqqZbbhWaS5e0ydQyfwCsdNhbcp9QRy&#10;inrukja9ye+Z/rpPBhN+3wlpyvtABjvyRhMz9ZeHns4ZE8ezEXfu3mvaVrnExsXLqrXr1YuGvG7X&#10;b9zSMCXIoW9994dSW/ugfrBS4o1bt4d+iWzcvFWu3bgpraY9nzl3Xh0E5i1YNLR3pEDO1NY3SCuT&#10;YJZ3py4T5ugVvhVlYTveBXVdv4f5zpC/TJKN9+6Po/DcM+TMEw4qYtDK19j4wKWUATEh88lJpLtg&#10;e5T87MXXZd6W69b9M5hBOExVGNOd8gT5JGqZHMo+b90fKVJ0RaYidaO0CUrbVMwAIuqercx9edjk&#10;dWMts/k0wE3c29LaKqkZmTJnwWLNM0PZuOEAbeY4lsx2Z7JKSkMy66sFRiluU/KD8xlY1fPGd/1H&#10;CZRSFMxw4UJ+IUwBpdV2rakGSuhEBcW5sLLM2r4eFglV6ZJZky/Xi2Jl3f19Mi9uvbxza4HsTjmh&#10;S1afzb0ua5L2aI6by/lREl0yOXmnwPHo5FHhTfw+dSvNfKdqJQYfRiAXMRwxAvwG/dOGrccuaKJf&#10;GzHzpC6bHQn0GxsjJ6gwHnmNIoxajFcb6UEIJTppUE8LroVnBZ6ZhB25npxjCW2cWXQmMHgOjGeu&#10;470uBjjjWVBCOhJxE8B672eDkiU+LwvG17HyevHcnOcVlwiyHe+Fa8S7Oj7PCTljOzYcuA/fzi98&#10;V8p6Ih4iEAz+XBuIkh7l1aPIQp4fUoSysF3PD45ziJY6JbEoA8rQIVoIr3qQHJbygIjGEwsiirqN&#10;pxJlRTnj6YR3LHUsqF0Fecl9gtb5h0HP8f/e3HFQBmN+2SFnGq7IQMPlEcRMf/k2qa8plaqsU1oO&#10;fFN9b/N/voXfm8smeKGSxw3ChWiLl19/Sz7+7IuhvY5s2rJNDhw6MvRL5NkXXjH6kZ1oheD58JPP&#10;dSXhewmJ+o3RkwBl7U8oTEiQXw/lO45FbLpw2xDv7JJsfB+2UT/QoyF66UNID4De57aZx0lmyJkn&#10;HJGQMwwMrpGB8h3/BJEzX649IyuO5lr3zWAGNkxlGNOl4ihdkYmVmWz7IwUrMuUWFlvjZRk4UCSm&#10;YgYQYbDGtRilEUUDIz5cn4LBjvJjGxSfZFC2EBe3o2PVK2bdpq2SlJwqXy1cYiU0+Ca4fNfU1cmC&#10;JSv0/xgCtms/LkBpQSkNKnhLjZWwb6rADKZNWE3CL4Q4eWfv+FY5oSJrG5tKpNXmyq2Su7In45SS&#10;Ns9e/VTeuPmV3K1KtR4/EXy5KlbeHPKewWvm86WxVkNqPAnnYYOiij5RXvl0hzeFTB/34Yqto/LP&#10;8PvdxZuk1BiMtvOeJkAuRJKbiPGHugYBgOFsq0PMdGMMTcTDglwljCvUP0iXoGGYDFMQ4Rji7riE&#10;oY7BPxUGFwRSUNKaMvbP/mMo86624wFejpSB99ndxPxBvFbdMsQwBWPdywbyXWAn+EOrEGwGvEqC&#10;GMheQL75Q98gQ9hOffHnF6JeBiG/gEvCUGcIm+L7oEMx+cyYTs4fjPypNr4hdngOnoeJENuzPixa&#10;G439FvWX5mZJTkhT9C/qvb3EDGjM3SWN0a9YnwMdAIKCMZa2zHP7y6aurl7mL3zgoYqsWL1Wjp88&#10;PfTLkWdffFUKhiIxCC8mnCmcMEav37hFl+heuHjZ8LHRMbGaq4awH/WMM/WX9kU5eoWxiXrpf58g&#10;oN24HlP0feg0TGi4dYf+zH8/+hSeg7JyPXboVyDzqJ+0D56Xuka7YNKUOkd5ci51D72auo03NgRQ&#10;EOLZKzPkzBMOOuJg1Izj4ui65FFZ4zKqrdd8XLD5aot1+wxmMB6mKowJkGQUYoZcFLb9keLBikyj&#10;XcTx2kAxDpIobiLCjBgKo5uEDDBAMijZhIGcgczm6v6kggHUDV1ihufjWXOMspEtTU3NSs7U1NQa&#10;pSJKTp5xcp1AAEDEVJvteNZcuHzNOdcMxrbrP05QA8vUp6DCDPt0zAh6AVFok3kLF5lv5RhtfJPC&#10;omLJzc1T9+mv5n+tMe6Qip09XZJWn2dta1MJVogqrCmRw+nnTB9xWTalHFSixnbsRKDeM+863jMv&#10;mr+340q1LIIKs5QYrcxA+o1GV5hNxGBCgfUb9E8TopPSR4U38ftWfIr1+KcRakgaAyOoYKxgIGFs&#10;+AUjBSMnUjLAD8YhhwAqlfKKGjVygox9jEsYUTyDLbfJZIiTDD64JwrjqH+yBdJhvDwqvAPGnFcg&#10;Hbh3EM8V8qSM5Z0zHiBflITxPTuCUUod8OoLY4GxA/3CL6zqRP3jW3sFIgVdKAjBwbkY2Y+TQADw&#10;/FOhH7Xn75OB8sPGkJvrkDPxv2Uqftcocqbn2H8nrVWJ1mt4QRlThnwf2jaEGePnuQuXNMzJK4y3&#10;XoGM+fzLr4Z+iWzfuUd+9vzLum3v/oOjwo2XrVgtCYnOKlN79h2QM2fP6zW+98OfysbN20x9KNF9&#10;3B892B/qGDS0byKgjvonrajn1E/2QcpQToA+hm/Ls1BmtHFyPdGuOR5QnhCPED/Y3LRbN1TOK4Rd&#10;sRoZxCLvR3sjryHbsdNnyJknHHQEQYVK4s4CMyjHpD2+5Myi3fHy/KvvyoaLddb9M5hBOExVGBPY&#10;m3lavohZJTGVydb9kUJXZDLt0jYTCfNOKFG4lQ4eVtyZCtuApQNTGCUXwohn9ruSP4lgZg1iJeF+&#10;inrLVFbXyMIlK2TVuk3y4WezNfHvslXrZNe+g3Lx8jU1AlDSL165LnO/XionTp/T8x93rxkvUDIi&#10;mTVHCUHptF1rKsCqMjYhfr17aPUTlvl0FUjGNJbW/uyLObqaBPWzuGXq+gAbyD+zMmGnFNaUSnJt&#10;9vD2xfe2aKiT99iHwSsf3tals1/9OMq8Z/BQJjwRaNMYdxjQ6A0kmrQJ/QLKpLN06Gij/mnBou2H&#10;h5fXdpfNth33NMPm1RBOGIcg+PyCIYNu+TCEgA0YQc7MthOOwnhEnR3LUzySJMORCteOhJyh3/R7&#10;oEAmjEd286629yCPBu2W72Y7bzJBP4ExacsHhPcABqjtPD/4fv4k5Y7XTLm+i5944xtTRrZr+YFB&#10;zLUmWxjjIYnQDSAHKQMMZwgyDZ8y9RJviXArn6EfQILzHSczoXHn3edlsLNUBpP/zglpSv+RuVnF&#10;CGKmP+dT6T79L63njwXINsYF3gkiJT0jS71ZwskOM/Z6CRzCnurrGzSn6akz53QsZoltV5YsX6XE&#10;zdbtO/XvydNnNXnw+QuX5MixE/LaW++OIHv8wrcGD0v+2qDki2/CijoOEWM7fiKgb4TU9IrrbcX9&#10;6evQxWlX1Bva3gw584QjMnKmbLjBMWhEpdVYr/moMXfzNXn57c9l2cF06/4ZzMCGqQxjAsyEL7m3&#10;1bpvIshkRSZjMNlyvODRwgAxVYKCONbsDq6gDBx+5dIVvE3oeyZT+ZhuuB4zhDKt2bBFrt28LRu3&#10;7JCNW3dIYVGJxN9LlK079hjjpUWOnTwjS1aslVt3YlSByTNKSE5e/hAx02u9/uMMZn5sM6M2QVkt&#10;Kw+/Kslkg5wANpmr5Iwza0+s+649+/T/GGt4zrS2tkpRUbGSMzmN0xPaFF+dJisTd2rumdP510bt&#10;J1nwrOiVElf28Cs3pVXkysotztLaa7Zk6LsHEbxkIGa8s920fxRAmxcEgpGEMuk35p8mRCWkafJf&#10;x2tmlVy/m2w97mkH39mfuDao0P9zfqShLpECssAla9Szy/w/KKn0MOIlgiCmlLCwPJ8NGHf+MZzn&#10;Hm9Sg3f0J8h1RcM7illZberzgbleIDYSF2OWPsV2ngv6GJvXDPWFsBp/2dC3c7+gyXXdcJOxhO+H&#10;FwKTJ0x2YRBD6KDXcH/eA68JxhzXKOYZIAQh4vgWvKfrTex4FNbre3FcOP0IQYfjXSEVJqN9dJ//&#10;RfNCvTIY9x8dcia0WQab40eQM33RfyYdyZ9bzw8C6jjjPRMekPTOJF2DdHY6ZCGequSVeeWNtyUz&#10;K1u35eUXjAqD8kpdfb16xkDCsCrU0hWrJCb2rly+el3H7fLyCl1tccu2nUNn2IXvh4eJ+z0mS/e0&#10;tVPqxXjtNBLwrNQDr6B/hZscBTPkzBMOOoiggrskDQ9h5vRWaq31mo8a685VycbLjdZ9M5iBDbYw&#10;prT6XClsLpPS1krJNsaad0Z75HF5UtQSGnVcVkOhbitqKVdiZn3y/hHncRxGIMcUNJdKal2Obk+p&#10;c7YXmmvq9cxv73kpNTmSFypRrxjbLCAzTf7ZpskS7oeSG2Tgcd2bw81O4YKpCsoUzGZMJRjknSS/&#10;/ZpX5tMv55n+sEFJMjxhDh45rgTMjj375XZUjOzZf1hXZOKYNes36zmQMuQCgOCx3eNJAMqCP2Fl&#10;OGGGk3CjqViVwg8IS5tAzrhy7sJFOXHqzNAvUSUPoX7zbSvba0e0ualAdk2BrEnco8mBbSs2uUg2&#10;+yqqKyWjeuKhVnjY0V8kp9crOcPfIIIyywy+rZwxbPCcCJdMmNlfjBCbQf+04M2F63Xp7FfnrZFy&#10;Vcjtxz3twBClL4tEIPAwXqejT/CCcQmvLow0+oqpCvnFkPeSl/QtjHdBcr8A2hdt1iv8ZrvteBcY&#10;9GOtvMbYBKFA/207fzLhkri2ukH/MJZxSd3we97gceISbK4XvysQV2NNGPnBd6CsIE2wZwjB5ZnI&#10;mcc9sHf4XtwLPYZtkEKUG30iRjl6EO8IEUWYTyR1mckK6iB9ZDhykzoDgcNzjPfdx0Jr9X3puUEY&#10;U8dQvpl/bQblWhmo3DOCnOm98L9KW9lV6zWCAv3IG6INMcp3g7hZvnKNfDFnnvzwp89LTGycdHV1&#10;yb4Dh9QTJpyQKy7aHPv+x59JfEKi1t+yUEiiomPlp8+9JD99/mW5cu360NHBBCLP9fzmG/AdJ9oP&#10;WT3czHWpF7bjJwKej/rtFersWPV9hpx5whEZOVOqrqkITOGNlHrrNR8FVhzJlm03u637ZjCDsRAu&#10;v0xBc5ncz8uRU7duS2VLnaTW5Y46BiIFQy4hJ0tO3rglde2N0tzTpmjsapETZtuFxGgJtVYNb6/t&#10;bFDiBtS0NcihS1clJ1SiJA3XgxQqqiuXi7GxUtFYO2IWP6U6RwrLynRgrzfwC8pMgVEiaseYkZmo&#10;kJAMxSSSGQfHvblEiRibQNyg+Ez1zOlkwfWWIXyJv2DfwSNy4sw5iYtP0BwzzPQ0NTfLpm27NKTp&#10;zPlLOvOGEXv0xGmZ9/VS05cWq7Jiu8eTBBRLlLEgwnEcb7vOZALl2iZvvvO+vPL62/LqG+/IP3zr&#10;u+oW/fpb78kbZjv/f+vdD+St9z6UU2fPSXtv54h2PpmIq0yW0zlXJVRdIalVDiE7Lioz5YPbi+Rq&#10;SYx9/xjIKi1QRdSVIOFMeMhiqIxHwqKYouDahImcp32JbVZm+tmsZbJiz3Hr/p8XQHZA1AUlOjgO&#10;ozdo7pGpAMYTS2vbQq0eVmhvGPeEtXiFbUHHOjXIqkcaZOjdbLMd74J7QDC7YpvAYRuEGuOz7RqT&#10;Cd6De/nrxoB5BvQJG0HDt7F5QOKdAkni7c8Qwi5576DElxfUXYxcyI9hosVcn9w7E7lepOCe6EB8&#10;13BJX7G7eG/IJNs1xkNnzHdkoHC9SOUuh5yJ/XemEvSPIGYGSpZJ96n/p/X8yQB1En2JcC8mrZav&#10;cogaxl6W0O7otHt7zZm3UMmZDz7+TOYtXCyXLl/VcZztx0+c0u3pGZlDR0cukD0k5HUnE/Bu4tvb&#10;3sEG6rB/ApK6O5mh3OG8c6i7tuPBDDnzBGP77W4dIIMKx7odPbMe1+4/HuTM7LVn5YXXP5RVJwqt&#10;+2cwg3AYK79MRXuNXIq7K1+u3SKhhhpJ9yUJhUgpaa2Qsvpqmb95p7w8e7EeO3vdVsWRq9fkhS8W&#10;yjuLVg5vA8ev35RQW7U0d7fK5bt35UcfzpE1+4/oPVwCp7qlXlbsPiDnoqKHt9W1N0lRWUi9YjLz&#10;i2TWqs1SYRQKhHYJk85M3ebDp+TWvfu63RWUxOU7Dsirc5bI3PXbZd6GnWPiwNkrIxQ8ZuKYYZhI&#10;aApkDiRwuNk8Zh1QPKZDEXoYuPllCEf6asFiY5hWKeGC0rlj937ZtG2nKh2EMq3fvE3S0jMlKiZO&#10;t5Mo+NCxk3L2wmUpC5U7SsoTlGcmHDCumE0MapQxmzzVM7bhyBli0glbKiwq0qSDhDXhUk3ywY8+&#10;nSU5uXmaFLihqUnqu5pGtPXJwpHsC/LS9S/Uk862fyyw5D7hT5A7tv1+QOTmlBSHJUbDCfkqaOtB&#10;lUu+J4aNTagXGB4YYDaj/knHncR0JWd+nhIBhwNGDfXG79EQTvAW4HhbnZpq8Kz+PBGTJYRxYOzr&#10;u/k8WFkSOighgtEO+ekVxsrxQpIYa10PdwQvAVuOMMe4m57V9DAuMXzdBUVcgQRm/ADe4yEh/F6Z&#10;hHE4BEVoFOFE/zJd7zIVQPfhW/Pt/MSTK+oxYvraSPIWueg+97/KYGumSOazDjlz/y/NBZtGkjN5&#10;X0hn1Det508W0EPdiSo3/OnuvQRZt2GTzJr9lSxetlIuXr4y3IckJt2XRUuXax4axmwkKiZW3v3g&#10;Yw1zys7J0eTAb7/34XCY1MMIJBg6inpQmbIOMhFJ3eUcr1BHgySlDgrqt79esG2s55shZ55g7HgI&#10;cgb3yiv3G6zXnU4sO5gm73yxStaff7xXjprB44Ug+WWqOupGkDOZDQWS11Si2/Fy0bCl+kpZvvuA&#10;HLh4WWLT05SkKa6pkPTSfPlkzXo5Gx0laYX5SspklxUrydLU3WLgEDOfrNggqYV55j5xSu5A1Hy6&#10;cuMIMge8MW+5XI66qwM0gnF/4sotuRmfpAMKHjMMaBAqNnIGuZOQIhsPntAcJ5EIShKK1cO4nzN7&#10;Rqy7l/DxCmTvo1LUgwDSizJPSc/Qpa/JKQMRU2MUQpQNpMWUT1Fxia6+BFlDmBPGKYmA58xfLNdv&#10;3dFrMFPL9Wz3eRKBEoIiM1YCQK+QmBJF1HatyUCo3O7JMXcodAnZYxQ9V9lD5i5w9qEwNrQ2S3Zj&#10;5LmnCFMMF/qYWpsj6+/vk0+ilsnFojvWY4JgS+ohmRO71rrPC5bWLwlVDOfYCSr0I7T1SGYOAV4T&#10;JLy0ibvEtuOJYzfsn2RUVj/diY8jAV5SGA1Bhfo21WStHySMDVdXH0boO6jjrmcL94nUoPKC4ygb&#10;rzQ2hU/CD2i3eJB4BYMY3Z1n8wreAtM55tLn8z5+YoXf9A+QURynXjPmufwCKQFp4/dSwDDGGPbf&#10;bzpA2QI8atFtnPw0vdLa3mE9fjxA3DlkVYV1MouyIryFKIZIjP+eY/8HozS2y+C933VCmgpmyWB7&#10;9ghypvfmb0tn9Let508V0IMeEDUDkpySprlj7kTHSFV1tSxaukJ2792vXq+sAlVXV6dEDp42h48e&#10;12W1P/r0C/3/ZAu6G6QmdREyN5z+C2Ho9x6mvU1muKa2U9NXemU8oneGnHmCsfN2tzbyoEIH6goD&#10;0IWEJut1ZzCDxxn+MCYMKkgX10PFCy85U9ZaqWFIGw4fl7iMdA17auxsUVKmurVe/3/y5i25lZoo&#10;CaEMuZ1yX+o7mtRD5kZiosSkpQ7lpSmU+KwMmbN+m6zed1jJl1V7D0laUb4s3LpbQ5y8z9Da1S4H&#10;zl6WG3cT1VPmg8Vr5Z/f+mwY8zfslOahWaag5Ix73GcrNg57y7w1f4UcvnBthPLkKIOTozzTZzDI&#10;eGf1vMKM4FiK56MC5AukSnxCkq7CtHz1ejl/6aomAea3awBzzLadeyQ5LV2OHD+l2HPgsKRmZMqp&#10;sxck8X6KKiK2ezzpwMvCv5zkWILSM1UzneGMQ/LKuDNyLMdJrDuCK7mbj4b9JNr29g9+QNISyljT&#10;2aD9RkpdjuaHqutolqr2esnyETt3QylG0aySu2UPPF7ocziPPFP+nFJeuMcBl/g5mXNFimpKRx3r&#10;gqX1UeDdEOSgwqy8v/1hZHR2d2ufgQLKtjZjjOBFhmLtguMwkMLll+LcpuY2o2B2mLrSbDXsQU1d&#10;ozFKmxQY0PXmWI4HKKJs5xgH9mvM4NEAwxujJFJPLerMdPT7eCcw/kBKTIXQJpi0pAwwrrnXwyQK&#10;hZzhOl4hOTdEqFvmFVV1WnahCmfs5BuMOqfFya3Cc3kF45NtbpJa2hP3JAccHrJTEdbDM/pJIoSk&#10;wXjYcYx6zZi/XsFrhu3+d0MIIXGJnelET2+fjvkuKqqqVUfg/4zzjCUumJChD1QSZ0j/Qq+gb3X7&#10;VS/4HpBs/pxDrvB96OPxPuM67Z2do67hoi1/r/Se+wVz1qAMxvySQ840RctA3bkR5EzP6X8hbYVH&#10;rdeYDjCOUE5MajkkVJWuqrhtx25ZsXqtrF63Qbbv2qNhUJ2eEKhPPv/StLOp8YJzhfro5mnye5RS&#10;b72TIOi32MreYx4WSgCZcdcrTohkeAJohpx5grHrDuTMSJZ9LBlBzpiO4ey9Zut1pxpfbbws87fd&#10;su6bwQzGgi2MCeOoqLFc1h44OoL0mLV6sxy8dEWe/Wy+5p6BaMFDBu+YktpKyW0qlpKGSiVYOPb5&#10;WQvlo+XrZM6mrbJiz8HhbXjCvDFvmeaQwagjPAoi58rd+BHeMceu3ZD8ypCSQa73zJdrtsorsxdL&#10;UmaODl5eYVDfeOCEnL0ZPUyoRErOZBYUD+0VOXrpxghyBsUykgR7QYBy5nfVdoX7EpIy2fd8GKAs&#10;EJIUdy9RtuzYY4zFRvN3t66+VF5RKVt37tGwJVcqKqtk49adkpGVLWs3btHltb0KHMqZ7T5PA1CQ&#10;IwkVcGP8bdeaKCApmbG2CeSMSwySgPDs+Qv6/x6j3AYlZyBIqjvq5eKdYtlyIFPq2luUQK1sapLl&#10;W1Ll7I0iJWNdYpX8UgmV6bIuae+I6+B1F2quk/KmBiV5XeLFD/XOa6qRsqZaJYJIPM51O7u7pK7j&#10;QX4r0NjdIoXVIVUew0lnV78cPFko566WSXlVh6mTTlvHILMZjSR2zMozdX5ftulvenRmGFy8USb3&#10;kvESaJc9R/JMuTszx3gK2Lx12jr6ZM22DLkeFdJ+jD7IC5RM6kJDY4v522beocM8a4/kFzXp/5tb&#10;OiWnoNEoyZ3GIIHo6TTbqHONw4bqDB4dICIwnie6FDX1ZipXEMLLAI8EvBymWiBFIUQY65iQ8Apj&#10;Kv0T7U37y6F8JxxLGWKEYeyRpw19m1XuvII3Bbp3dEyG/qW/bTRlRygVZcj1+b9XmHGHEOFY/8qO&#10;nIPXKvs4xiV3+JbYBjwDgMThudycL5Qlx7rjOe9Jf04fAsFDHwSZSn4dPAi8JA/XsK30xzNwb39C&#10;d/QCvGa4v5+0cckq77eeDnR0del4zqTL1p17ZfmaDbLCgPxzIaMXJKWkytUbt3QFR5CZk6tjD+eQ&#10;b66wuMSUTfOwXjCMfsezFsKFHCyQL5A5rk7mFQgg+traunrtk23PCTpv/60MZH4m0nTHCWmK+SVz&#10;9uAIYqY/d5b0HPvvrOdPJ6g/5IHyCu/O2ILXeNL9ZHn+pdfk48++kOMnT0tUdIySM9MlfBeHNK3U&#10;+k5YN23DG65HG2Ob7f0mCiWAzL1dCUIAzZAzTzB23enSjx5EaCBe5p2B9PQ0kzNbb3bJRwt3yJuf&#10;LpE1p8usx8xgBjaES/oLMIxGeM4Y4+rI1euy8cgJzfkCUQNxs9sMxBAzRdXlUtZWpQmCWWWJc0jc&#10;O2/LDonLT9WQpbN3ojS3zNyN29UTZt/5i0rOcCx5ajCk8MrZY67J/dz/lzfWyOLte/Wctk7HNXbz&#10;oZMjSBSEwepW/H1Zsm2flJm2iPeMl1jywiVqvOQMA8jB81dH5JkB527GaFtH8bMZa5MBlFBWRrAJ&#10;ikmxUQwfdfx4W0eHzoSiMB0+dlIT+bLiwIHDx3Q57Mqqatl74LAkJadoHhn+T4JDyjYnN18TAX82&#10;e74ZQAtViYJIwzCw3etpAt/Nlt8gnDAbFTS3SRBgBDA22WTFqrVD/xst9xKT9C9K1ljkDF4zNS3N&#10;smZnmpIz81cnyYI19xXvf3VXXvowWuaufLDt9DVnxTY8ZIb7lyFcjS2VDXszpLbNIXi8CGn/kqPn&#10;ctyBM7lS32UMWGPULVx7X2YvT5RZK+Jk7qoEvc+nC+/JwVN544YxoePXNXTJtTsVMm9FsrzzRZwc&#10;O1doDEWImNH1EzLRJWeKy1qUYFm0NkU++CpebsUaA62iTWYtSpS5K+7r9rtJhG20ytZ9ObJ4XeoI&#10;fP51orxsymeeOfbrNSnD2Lw32xhrnar0ouxeuR2STbuzTD3qMNfJlrSseikJtcjqrelK1MQmVMmS&#10;9ammrrXpOTayYAbTB4xjDHU35NYrkZA19BtuSNBkgjoC6Y+RO93iT/AKGVJYVKYkBH0fhATPB1nB&#10;0snMjmOEQRLbpLa2RS5eSZFjp+KHtky9YAjybSk/+gPGMUgSCCieG487SCHGdPSGkUTTg+Wl+Qvh&#10;wzZ++1co4p0JffYTMFpmZjvX9Qp9GUQPJBf9BqD/Hwl7nXhYUAboBilpGZqD7uDRExIVe3eYZCHn&#10;3LmLl5WYOXryjJwx+h/6AftOnbsgu/YeFCZ2Nm7dIavXb9bFA/C0vXbjthI7kD+Ue219vV6Xsr8d&#10;FWu+/TV9dwieNRs2y9yFS/U89DlIMNoj459T/hVabq0XflMGm834lv+5Q87c+y+msDtHkDN9id+T&#10;xmt/p98ImxDCjbGcuomXDmVpK4fJBu3CH77D90cXRTdsaGjU0KfS0pBcunpNXnvrXTl24tTQkdMr&#10;PCd1krrsJc+YfKDcbe83UXAPb9g49YG2ZDvWxQw58wRjt5IzoaHPPbaMImdM4z15t9V63anEnA0X&#10;rdtnMAMbIGXGyy3jhYYsNNXJwi27NA+Mmwvm3UWrZMmOfVJaX6WJgt1QA3cmO7UiV8mZ6LRUXbmJ&#10;4wh/IofM3nMXZd3Bo0rOQMJcjY/Xc/i/m0T4vcWrR5AzeSUOU27zcKFjTs3O1+S+12ITRgwM7vET&#10;zTnDrB8KGIrTROOmxwMKk5Ojwm7Eo9DT10y2V0VQ8N6ukpVfWCS3omJk9/5DqmzdiY6VTVt3arhS&#10;dk6epGdmGUXrgOw/dNRRkowCwXnknLl87Yb+/2n2lrEB5dA2M2oTFA4Mu8lKnoeCioEwUaH+VzXa&#10;iVxI3PK2aolPr1BSptQowl5CxYpu8zzttbLpWJL86PVbgfDR/HjJLauT6o46vYZLznAtyBnImC+W&#10;JMi81Yny+YpY/Qs5c+xskRosQaW3r1/yixpl56FcJVraOx6419MG6Gcgq8J5zsQl4gHQKTeiK4xB&#10;1T28r76xXVZtSTP1wB7eAoEEWUk/5CVdME7ZBlEEaZOQUjOKnCkua5YVm9J0H0ow58x4zzwa4PWB&#10;cQyh4h2DXMGooh/nb1BRLw5zXW+bfhhg1NEfuR5zkymQEuR94P38HimTLZ3dvXIvIV9JGRcxd3NH&#10;oKhk4v3eVAv1Q8N7jH5Cu6X9o2P485T5ySzOY3yA6PHnYHHrF8B4jQR4JrnnekGaB4xeL9junPOA&#10;XMIoRz+DmAFM3py/dEVy8wukpCykZEuovFL7OhYFOH32otYR+lRWlrp5J1rfHf0AbxtCnpOSHW8b&#10;9IiYuHh9d6559sIlnfDhHp/NnqeeuzW1tVJdU2uu3611Gy8bno1yUtJvaJKE/G79oaOa/JckwBrS&#10;lPmcDHaVjSBnBjtypb+7RcuYPpW/eGDxnnhR8f7u9fketCnaFhMreEfh+RgeLTq+40nF8RA+6Hac&#10;T1snrA7vMa7rt0cpA+5b19CohBj6FWMMf3lv8tDgrQxRiJ71KMQ/IcJzUk62/gj9hDKIJB8Nx1L3&#10;vEL74bv4j4VEo7y5xww58wRjT5T5wAHJGZRWb34aOoDj00TObLzcaN0+gxmEA6TMWCsx2cDqS4Qs&#10;xKSnyeerNkleRZkSKJAnF2Ji5f0lazSpb4UxttwlrzMrCuWrLdvkzQXLZcHmXbL/wmX1mvlo2Tpd&#10;bQkPGHLS7Dx1Tt6cv1yvkZxvDC1jdNk8ZyoaauWrddtl1srNIzxaIGvQfxncCXGCmHE9Y24nJOsg&#10;hgQhZ1JzHGKHVZvIM0OiYc75dPlG+WL1FvlwyToprajS3BL+zn+ywKDNQBzOiCcGHYVgMr0qgoJB&#10;HqVp3aZtkpmdI3v2H1JlafvufXLzdrRcMwrUjj37ddUlSJnWtjbz95gcPHJcZ1M41wXfw3aPpx0o&#10;Wv7VNsIJdbo09HAJp11wDWaj/VJSWioLFi2V26Zt3o6KljtRMRIVHav7EhLvm+97V2LNN05OSdVv&#10;lu1Zvt5FRkO+hjFt2pchxy7mq4dcekH1sJeMH3eSQlLcUq7Xym0slmNXckfs/2ThvVGeNiu2pkpB&#10;Zb1eOy9UJx8viB9B2iRlV+kxkDf0IeWtNUpmRt8z4/H5Yu0jwknMvZoRJBBwSRdIEYcwcQhhDChI&#10;Gf/xn3+doB4ygHMPny4c8bupucsYBW2y63Cu5Be1yIpN6RpGdfZKmWzclS1LN6Tp/w+fLpAPv4qX&#10;q7dDemx9Y4eSOnjRQMwsXJ0s7355V75a/sDLZv7KZHnr8zj9y++VWyBrnPw0NvJgBlMHjCmMJn9O&#10;FVcgWTAeMMoI4wmXi8gmtN/JIOYxIMM938MK7wcphdFIX8dYhbdB0D4vUnnSyZnpFLpA9CEX2C4Y&#10;8kDHZUiR/n71aHUJZTyDMPghUJREMX0g4xJQIkCvY8Zz8xtjnGO4NkTKDqMX4CVLLrptO/caHSFK&#10;Nm+HQHHyxcTevacEC/dxJp6K5NMv5up1wLZd+1SX4J7qaXPitD4n5Mv8RcuksbHJXCNBFxSY9/Uy&#10;07+OrNPkBRxTuopNgfTr8tlKzlTulsHmmBHkDMmCxxLeleeDeCBnk3q5mT4ADx08wegLwoH9kLgQ&#10;mRxP2JKGwpnzIZEop9q6RiU7GYO8Qkg53jRcx0sQcR2egzLlueiPvMK34noTDbN8GGGSA90WooTw&#10;RQgoSC73HXh+/gJIF46lr9SQPlM2HEvf5eaCoow4xyv0M5Qpx1IW3jBE/nKtGXLmCcbeqE79wEGE&#10;ys5Hd4VKcSyuzXrdycQnS/bJB/O2mP93j9o3gxn4wSpMkZIyLghtIvEvXjNHr15XA8klZ0rqKjX/&#10;DGFKeMUQdhBbcV/S6/KktMkMFO5M+RA4j1w0tW0j80J4wTEjPGfOXJQq0xkv235Ayn2x6gyODDTJ&#10;Wbny7sJVcvraHSVxLtyOldlrtkrlkCLAQBWEnHE9aMgzAznD7/uZucq6L9txQMmZsZLMTQaYSWFw&#10;CqfQMhtCnzNZXhXjAcVgmFgxChxx4bgdszLT7n0HJTk1TbYbReqeMebPnLuoMeadXV3qJUPs+bZd&#10;e2XhkhXqlozSQPkyO2i7188DUBD8ylY44Th1abZcJxJQf8MlUXztzXc0seDW7Ttly7Ydsnnrdimv&#10;qNBlOTds3iobNm3RJbVpQyT49fYNhBjVdTXK3bQKeeG9KLkS7YRB3s+pGhWa5BI4HIPXDOc3djbL&#10;obN5w+cBf1gTZAweORAv+c2lGjrpHmfznFmw2iEu3JCh8cgZVzAIIF+Ony9S8qSltVtzy2CERN2t&#10;kh0Hc9UThoSX1ONzV0tl055so3Q657jhTIQ4Qci4v/Fsqapp0TwxPNPC1Sny9qw4Wb8zS6+5YFWK&#10;zF2eLNsP5Mqm3dny+qcx8tnCBH2H3ILGIXLIyUHT0tYlW/Zmy83o8uFtKRl1GhJVWNI8vA1jYcZz&#10;ZnqBYUW/bSPW0RPxqlbjyRgnbrvE6PCHK4wlXIMZdm/bjgTcL6j3XqRiC/nlXdmGRyhjFuTSRGfy&#10;KUM8SNSDta1DiS0mK/BoyM4pk8PHomXn3hujvE68Qhun7eIB4YYe4QlRZfQKJlYx/DCS3Vw07CMB&#10;N94o5HFhTG5v79TzXTKC+wXpX37epK29XT6Z9ZWO/RApyObtu6Su7gE5gweMVyBdIGnQ67Zs363l&#10;TBj1omWrNFSK7ZeuXJfLV2/o+a2mfrES5DsffqZED9vWb94un3wxV2bNWWC+b3gScrAtzSiGNU5I&#10;E+TMQIcMlG9/QM6ENg4d+XiLS44xTtCXUFeptxAZfu886rBLgEBc0B4ZK6ZLCIHn3vQHtC/aIO3I&#10;K9rOzZjLdt6Jtu6GCkJ+uQQw7dWv06BX8k68t4ZDmvPRWyAiXVFyZl+M3VCaweONfVGdmt8hiGCw&#10;wIC6Qsd+dArJmS3X2+XNTxbLRwt3aq4Z2zEzmIEXEyVlCFcguS9JeiFgyCtTVl+thpFLzkDasFLT&#10;+kPHZPb6bZIZKpTM+nzJChVpGJI3sS+AbHGJF/++64kJw9fGW4alt/efu6zKKHHT8zfuUg8W12sG&#10;j5b1+4+rMUJ2fwxQVm3C8yVkOm+2M5gjEyFnLtyKlQ3m+mm5BdLY0jpt5AzgnRnEGFxswuDD4DrV&#10;Mc9ugr9QeYXjcmz+D1LTM9RFmVks8spk5+apW3FmVo7mn2G2jHCnhqYmU57Oqk6AsrXd5+cJ1OXS&#10;sgpVqIIIuQbUiPNdJxJA5PkTYrqyeOkKmf/1Elm/cYts2LRVNm422LJN3nn/Y91PYuB5Cxc55Ezz&#10;SHKGcMf88jqZtSRBPUhckmUsz5lbCWWaX4rzW7ra5MjZ/MDkDP0R57Fsv5ec4biW7jbNiWTL8TGW&#10;oLhB8FI3MdwgWvBOgexASUxKq9NcMhA0kDeO51y3rNqaoe/Mfs7hGCfHTKqSM/zGwwVvFzxnXCkq&#10;bZXPFibK0bNF6i2D18y67Zn6f7xp+F1T26pGKN8OI5ScNa6nDMQNOWrwlOHaED2A/7P//LVSPcdG&#10;IMxgalBW7uRY8OcFQWjnOjNujAl/uwTs8+cZCSeMZ+iYkXpOMjaSrDPSFaOCCN4WvFtt/dhePeTo&#10;wGCEwPJ78WGQQXpghDG24dmjeVrMuzI7jnc65QvBo94Gpv/kfTDy+AsxRh9583by0BUd8RM1zMZz&#10;Lf76Z+Ld2Xj+YuA9CC15sOIT34p7M/a61+K5nGcrHX42jsUzCiOS62mOEvNeGKcY0HxvxnaIB/pV&#10;vFXwQnmaBE/aDz+brbnpWAQAUmaz0RlcDxe8bi9cuqr/d2XvgSNyJzpOSZkNm7frNjxvt+7Yo/93&#10;hcmfBYtXyMkz54UcNUwCcb38giIN50E/ISxqLBnsyDMG20aHnIn7j2ZD3wivmYHqo0NHPj1C/0Fb&#10;o7654WQ6KeEZ/1ydeapkqq8/njyTVNwvpfUDklM5IFfS+6xG0wweT+yLdmLjgggDE520K3TKR2Kn&#10;1nNmzelS6/YZzMCLsZL9BgG5Y0LN1UqUEI6UWVqkuSVqOutHkDPMZLNk9pqDh+WFLxbK+ZgYaehs&#10;Hja2CqtCsmznfg2Buhgbp54z97Iy5YOla+WEGcCrW+r1OJIBu1453LOqvk5W7Tokccnpmuthxc6D&#10;w54zDCIZeYXDZIorLjnj97AZi5xJSM+S5TsOSFJGzjDxg/cNeWv2n71srrdDsXT7fgkZRY17YwTa&#10;FNDJBEqdk43ebsSjwE6GV0U4uGFMzGQtWLxcvlqwRKJJwmfKkoGdsBc8ZopLSpWgSUvPNEb9DknL&#10;yNSlM3fuOaDLZVNeKKF4Idju8/MIyBLGirFmeb2C0RLOuAsCDCNcpG1y+eo1mTNvocTdjZfTZ8/r&#10;6k3Rpp2+/9Gnw2FNX8yZN0TOlI3oIyBnCivr1SNm0/7MESTLeDiQdUbym0rUc4ZQJpe84f9vzYod&#10;TipMkl+2hSNnUvMdIgjSgkS+X68ZmXAXXLwRMkrh0AsPSW5h84jQJHDpRpkSLfz/1MUSzR/zqblu&#10;bEK11nl3uezcwiZ549NY+XjePZm3MllKQq1y6FShnDhfLBk5DZr4t6mZlZWcBJZ+4buTY8GfS8IV&#10;zikfWgYYQ5w+wI9jZwvlyJlCJYz8+/C+s5EIM5h8qPu80QExKP2CAY5+OF5CX/rxcES8X9A5Wa2I&#10;Nm27lh/UH46n3k62YNyRVDgSsohxzZ//ihlxiBcbqeGsbjR+aCckij9cyx++wbeaipBgJkkIHX2Q&#10;Q8SbP8TJHQKBRHt2CR5sDIfgGZm/hTGffRzHuX5jlnEZLwLHk6dN+yUI6c5OJykxIIEy9QlQLxXm&#10;PMpDYeqC9hsuCNs031Kh47szxivMtbk+4zhGPfUPeMU1+t2+rqS0TDYYXQC94O69RNUbUtLSdUKn&#10;3kvOXL6q90KPIEya1R7JX8eqjivXbpSW1la5n5yqIdJeuXL9pnrIIDw7odVMEHE8wkpNnI9wfTye&#10;IMeYoKg09aT3xu+ZE42Nl/4jh5xJ/jtzYP1IcqZsj/S0V+k7z8jTI89AzHy9fINcvpMixbUDsv22&#10;3YCaweOH/dEdGgcYRGi43vw0LHd3OLbdet2HwaI996zbZzADPx6WlHGh5ExLtYYyZZUVS31nk9R1&#10;OuFIXnKGnBMn869ITn2R3E6+LykFeVLT0aCkDEl/31m4Ui7fvatLbnOeG9bEufvOX9LltEkwTBhU&#10;Q1eznLp1W577bIG8v2iNEirr9h+TajOgs/LSZys2KvkCWcL/J4OcYd/5W7GaU8a7mlM43ElInjai&#10;ASUVRc6vDLnCfmbrbOc+DFDcIGZQkr5auESSU9N1xgu346T7qUN3F7kdFSM79x5Qj5nd+w5pDDg5&#10;aXLyCpTQmfGWCQ+MBFxzgwoKOQq+7VrjQQ0GY+jYhCSKq9dt0P/nFxTIoSPHjHLfIdt37pblq9Zo&#10;WBP/p53kN5WO6CMIaypqKVcvl4ND4Ul+ssWPd+fEyaHrqXK5OEoJ2UjCmlxyhqTAHLf/dK6Eqolf&#10;b9OQIHLM2CbmenoHNITIJWFOXihRwwPyBOMDcoXVlbLzG5Wcee3jGA3TImdMQbHjQQMhCzq7emXf&#10;sXwNL9q8J1uSUmvNfauUrJm/KlnmLr+voUnzV95XYmjNtkxjpD1wHb8TVymzlyYquXL8fKGculSs&#10;XjMu8JwhFIvnw2DD6KxvhPwpGPaeAXjmAO82VnOqrmXZ7Z+fkKa6hmZjvJlv005+nshIKQ1bMe2Q&#10;8xyjulkJAduxXkB0QphyT/7avLVwq+f7YaDb2qQXeNPhAUK/G0S4H/VCPTEs13MBQUAfE278eBjB&#10;4CcnVqThtRAVfqIYT5og5TQWIDTwvvGKP6cP4UqUie38Rw0WBIDgwcvJqYtNOvZTLn7hmzLuO15F&#10;5DBxvIHwJGKbF3j5OCCHhwOOfQCS+Y7OieJeF8LID+q1VyCB2AaZBNmzbuNWozvkyMnT5yUmNn6Y&#10;BGLyhjwyCITN+UtXldiBTCFpMEQOKy8xsfPex7NkvdElCIUif82e/YclPSNLQ9lmfbVAlq5cq+dC&#10;6BDG9PGsr/S+jFPoHOgt3JNn4l14b9pYbfIq6b34r0QGumQw/reckKaieTLYnj6CnOk58d9LUfbd&#10;YdJMv4W5FgQgYzFtn+vbyPenTRiLnhZ55rM5i+S5l9+U9MIGyarol/jCfonJ65Odd+wG1QweHxyI&#10;cZItBRHYZBq9K7Ddh2Imj5xZd65K3p61Uj6Yu1m23ui0HjODGYBIV2AaD4Q1kbSTEISC5jI1jBJz&#10;s3WlJUiKzUdPSnlztcyKWSV7M04pScNxLKNd0lyhS2bjGRNqqJb6riap6XA8blxyhmMxvvIrQ3L4&#10;8lUpaayUytZaOXb5hiSkZTmul0YJhWiBDLkelyg1RnF2B0PyydxOSNZjXPGSM4Qm+YkVL/zEjhve&#10;wOyRzhKFAQPVdHjOuHBn3MIJ7uQoX7ZzJwI3DCkxOUUWL1+tShPKfWV1jazZsEVu3Yk2Sm+zJN53&#10;XMgvXL6m7shx8Qk6+wVhQ4w4ZcR1CI2y3WcGjvGE8hhUyJGAcWO71lhQA9TAL3fvJcjaDZs0tMkN&#10;a8JjJis7R9LSM+TNd96X+6YeoASj9NJmbf0E7dglWfxkixcd3Z2y+1SGnL2dr8th4wHD8Sy37ZI3&#10;/oTAfs8Z+iNNFh5VokQLyXDJ20J+GfDOF+Za5vcbn8XKnKX39S9eMl7hXZi9VwW7p089XvB2cfPH&#10;bNydpUl91+/MNOXXrWGTlCNGSHJGnZIuEDKELyWm1srbX8QpmQMxM2dZkpI7LMnNcUmmX3aF829E&#10;h/QY7nnqYrEcP1copy+VjCJnIJl4PgxXm3fMWJ4zkBVBSIYnDRABrgu+i46uHtkf1yarrrTo/737&#10;ACSJ851Hbgd4E9S19Eh8Qaf+zQh1SWMLy5ePnUyZsk0qbJM39zfKiaQuqWkdmXeEWXoMOo5z26BD&#10;7D3IWdTR3WeewfHGYj9GOfpjOG8qV3r6BiWppFfqWvukorJWDXr3Hl6o94knJ4N7XkN7ZMakeVS5&#10;mN4t94ofPBfliY48kWTloYoqJZW8gseMt6wiBc+BEe31MqGM/TkpnHwVddZrPI7AIwfixJ9/Dh2F&#10;96XO2M6bSkAk2sgZdBD+MuaXlZfrX8KNIFxUbzJ6GuHOa9Zvlo1bd6puQVgT+hT9FR4/EH7oH4Q2&#10;nTpzQd+T3zVmjMzKyR0mQ8h3h45BPWKZ7UNHT8jxU2fN963T60FeshR3c2urnu99/q5rvy99MX+u&#10;zz0Y/YsOOdN6XwZqTw4TM/1Z70nPif9h+ByHMDM6rBmvaVfoY9R/vg1lwV8m5tnn9YalPtJWXPjJ&#10;Q94Fcpf3oM9gjIa4pJ6iF/h1A96LfRxLeBweUpTRVBNE3JP35b42IvphBd0bHZNvx/fiHt48MQ8j&#10;fA+uSf2irJ+Zu3iNFFZ3S171gIY38X/+Eu5kM6zAzaw+SSntl6jcGRLnUeJgTIfmBAgidDje/DRU&#10;YM63XXci+Hz5EZm97px13wxmAB4m2W8kSK/Pk+p2o9w0mUGjpV5KWypkS9phuV4aN+K4ZIPsxkJd&#10;WpvEnxhUrOKU1VConjihxmopaCpTow7vHJJ8Yqjl15dIaXnFqAHMlTazfbxBCCWNRL4MppEIM+il&#10;ZZU6Y+UdyB8XoLz64/S9gms5M6m2cyNBlxnEUKrwlEGxIkYckqygqFjmLlyqilbVEElz5dqNYaMd&#10;ZetOTJwqTZxfXlk1Q8wEAIYCs3qRzEzpihARGhiQMyhWfqmqrpb3P/pMQ5sIa5o1e656zpAgmN/v&#10;vP+RvPzaW/L5l19puFpTd8uItu4C4sVLyrAik0u2QLy8OydW5qyMl4VrkiUlr1o95OgbvMSNC7/n&#10;jB/kuFmyMUVmLUqQa3fKNZHuxt3ZxmjulF2H89R7JiuvSdZuzzRtokM9VyqqR+bawAhgUgUDnSWp&#10;CU/KLWhSIwJyBtKlqqZdVmxO1+u3tTvJgjuMcU1I0/WoCsnMbdDjcsx5e47kyfKNaeacFimraNV7&#10;t7Y9MGZpJ5BBrKSB5wweL3jdbNufo8tib96bJdsO5Kh3D4SSN4lxqKJFVm5OG+EhA2yeMy4yc1nO&#10;9ekKbcIbqKmtWxaea5HvbmoYgT9fXie//FmN/MPa+hHbX9zVKHlVXZJV3iV/uqxO/uf3q4fx35bW&#10;SabZfji+Td7Y16jH/Gx7o9HBO834ET5nD+QoHget7d2SXNoriy62yW/Pr5N/XNcgZ1O69BkhWdyw&#10;I0JyO03dqW3plcTibtkV3W6eq0l+c16tHIxv1zrnAmIGAsdLMvilsWNAfrClUeIKnXAUdE68Lrzt&#10;HePR396950Uq59O65Wc7mvQa6LyMl+4z87zee48HnhdD1St4n0fqgeOF6yHkFUg5/zbKhLAp2zUe&#10;V0BaMUb4jWK8gB7W22giGIucYT9ENnXEIWfOy90Eh5zh+ckDU15RqeeQFwYSBnLBvTZthfPOXris&#10;S207xI1DrgKXkEAn2WR0jqqaWj0evWTtxq1y+twFXUmSbbv2HVS9BTLUvT7oPvn/kIGynSL1l52Q&#10;pphfMU8zOEzMgL67fy9dl399xHljAX2z2tRBPI28QttwvW4Yb9DjvAJZwLeFsKRe8k3pXxjfORad&#10;ziuEsnEdJuzoY1zPKb4H9ybigzqPh4+3D+H/jHkOse2sPMj3gBBBpx6rv+E4rk/7pJ1xX0ioyUgk&#10;zF0ZF7k+5cS7QHS53ln8pa+l/LQ8zHtDWOG9BJGFZxz1g/rH/9GN2E//R9m41+Ga/OYaGtZUYpBa&#10;6uSe+WL+Mpk1d4n+/0LK6Bw0x+716r5Lt+/r39j8fimqHZC0sn7d5z9+BlMHPF+ogEGEzoOP7gqN&#10;40D05JEzM5jBWJgOUsYLSJbo8iRZdG+TbEs9bD0mHFwyJrUuV6/j3ZdWkaudKMaLXxjY/e7Jkyl0&#10;7nT+E5kFnE7wjOHyhjCA4tLMoGk7NygYtGvr62XWVwtV8SG5L8n4vl66UhUm3IuZsbodHasDOooV&#10;fWB1bZ2sWrfRDJiNqphxnRliZmygYPFNUZYiFWdmLbhijoKPK7ZN5i5YJGUhx/tz9twFmkPo9bfe&#10;k+deelVC5eW6etPuvQdM/SpTDzhvu3UBaeKSM4QqucRLY1eLbD+RKpuOJklVu7PMNSu6ZTUWSpYZ&#10;Y1n+2iVxXPg9Z7w4fa1Qasx73E+rke5ulm0VqWvoMopin5y5XKrkTGNzj2zemyMJyXWmPXTIso3p&#10;5v1H5/Og3ialVsv7c+7K7Tg8FhyPBpecYSnt+sZOWb01Q8ObSstbtW53dHYbpbtXl9R2jysuaxaW&#10;0yYhMB4zr33ywHMmIcVZGhWFkVwPd+5WypdLkvQ+eMyAk3jQnC8071AywnPGFYx2lGEIovziJknP&#10;rlevGZbeZhWo2MQq0391KtkEOPZpW0rbJWc+ONwkd3JGe8IUVnfJobtt0tzueM9UN3UrOQMBw++4&#10;/E55fmej5FR0DW9vbOuRt/Y3yYlEkp/3yPyzzeqFw/EYMn6Cq7zSmTX354rq6h2U69nd8tLuRkku&#10;ps098KzEM+ZWTqe8sqdJFp5vkT9cXCdXMzvVcwbC5vubG0aQRuB2dntYg8lPsmCoumQJfQnPZzOc&#10;gpIzK6+0j3qecPjOxgapbOpRo9rb34wFjC08IFzhPXXsN4a37fggwOjy92+0OfpXr7QYYxjd3naN&#10;xxmMFYztXoFo4lvbjp9KjEfOuKBe5uTlm3ZTqwQJOgHwCsfgNeOe43rb4oGbmZ2r/a33mt5jSBQc&#10;dy9Bw6pZIXLNhs2ai4aJIYgZwqLKyiv0nsPnN5nfR5+RwY5ckbz3HXIm4feFJbO95Ezv1X8nHUnv&#10;j7jveNDl4312I+QLdZP9TjjfyJxImgMnjM7GeX69FyIj3LgPoczkos3TGh0XogJiB6ICEoTf+YVO&#10;MmvA/yF4bO0I8mjkvVr0fZSENvek75moUAeYXLSRs+jkbOe90GFcT2PKzHnPKm3j1D0lb6pqdD/H&#10;co5Np39m276TcvpyrMQmF0lRTa/cupcj3/z29/V3Znm/7Inukfsl/ZJY3C9XM/rMYNOnpMwb730i&#10;93Or9f8HTlzRJSlTy8J728xg8kHOmODkTO+I/DQQNfujJx5+tPFSg7w3Z72sPROy7p/BDMB0kzIu&#10;DmSekfdvfy3nCm5a908E6eX5OijYPGYwRlCopkoYiNzB83EHAw0DKoqQTVDMUXwfZjbNdUtG2UlK&#10;TlUlmvhvlCwS7qHwsGzlqnWbdKaK2au5C5eoVwV5ZppaWqwK1QxGgjrnGHkTV2qcPA3B8ieg1IQj&#10;OOfO/9ooR84EA+RMnvnWb737gbz06pty7sJFWbt+o0TFxEpnT7cuq29rw15yprqjXskXVnkrbCqT&#10;nSfTNHEvyb7d4yFpi1vK9Tw/xvKcaWhzlrT1SltHn9GVCmXPkXz9P6FBkDTdPf2Snt0oq7ZkGCW5&#10;S1gS1ysZOY3qeUKYEca4M7s7kpxhFphQJ5bNJqdMbGK1thFmRF1yprmFBQSa1EMHbxkIIddzhu+L&#10;oQwgK7k+10vPbpDtB3J0ye66hk4FS3Av35Smnj/NLT3D5Exf/6CSS5dulsnXa5Jl//F8Ka9qlaND&#10;YU1NzZ26mtPS9eS3yVCPHhR1FH8vsfA0gDrc2Noj2++0ylenm+UbK+pl8YUWWX+9Vd460CSzTzXL&#10;362pl0+ONWmYU1JRp7TxHTu75VhCu3x2vFlK6x6QNlczOtTjxkY8HIhj+dYHHjS0V/rfptZu+fhY&#10;y6jj98c6K2xRZ/jWGIX0yYxhbt1yyZjoPKcuhPsdldupBlVBbZ/82fL6UfcKh1vZTlhqd9+gLL7Y&#10;JpcyHiTEtZEzzZ0D8sGRFkkNPTCaIWeWXW4bQQ4W1fXLjijT/sy7u+/iIhLPGcYwDEEvuUU5YSza&#10;jg8KzvcSPgjeOGz3Cl4XkxkCPF3AC8ub2xKh3BnvbcdPJYKSM2xj0gh9gBUuNSm9aUdegZjxEkyu&#10;50xsfIL+pS57r+mCfRevXNcVJBPvp+j4xTaF6XPxsOk1dZPfPId7XlvxKem99IumU22RwaQ/dUKa&#10;sl+Vwc6SEeRMz/H/s7Saccp7z/EAKYDHilcgY9wwZCUFfeFpbAsXzkfdZfLLK2wbz8MMwsJPsBDe&#10;N9bEnZPQmhC6kNYrr0DojOVR7nrToI/YSOEgwnuSv2o6JkifWbRyk7z/6Vfy/CtvyXd/+DN556Mv&#10;5O//6Tvy+VeLlXiJznXImKTsKv0LbsVnywuvvj38+4XX3tFtyaUz5Mx0AnIG5TmIUKm87DwdFEtx&#10;2647HlYey5WX3vpMvlh1wrp/BjOYrGS/kSKuMlkW39siKxN3SmJNuvWYiSCzrEDJTb9ihbiurFMl&#10;zsD58KFA0wlmw1GMmCm1CQMrBgQDpu38IEC5IUSJpSpJFoukpGXI10tXKVEzb9EyOXjkhBnISXZZ&#10;q2FOrmKEMsUAbbvuDBzjhPEiXIgabrkYZUGF+htOufOC+sAsnl+u3bgpz7/8mi6lvWjpcnn7/Y9k&#10;y7adsmb9RqmsqpKPPvtCfvCT5yTa1Ie2zg5rGwZu7hjIGVZgigsly9mrxert8tH8eM0Pw0pvtnO9&#10;KG2tGEHOQOKwPbkmW7JLICJGE0wk+yWMCTLmzt1qXZYa4mX5xnT5aN49JVYIiWTipNEoma5gfPb0&#10;DKjhznXJAUMOG/LHXLoZMkY1uVvatT5jZOAtwzY8IVD4IUFIwNva1qWEDN4wC1enqLcMILzIXd46&#10;p6DRXKdbV3TCM+byrZCUVeChYa5rjHnaLYZuc2unJKZUy/odWZq0uK+PdjUod5NqJTm93ijdzhK8&#10;kEnenDM8I39Z/hvPnNr6pzMpcENji7R29MjGG63yyp5G+d0FtRqS9P6hJnl2R6MSNIQr/Whrg3rY&#10;EAJV2+SU18rLDolT1eiQMzezO+Sn2xqGw5vwuPF65Xg9Z9AH6VdtEwgu6bHOXJsVuNSLpKNPPjnW&#10;LIfv8b26ZcmFZiuZ8u2NDfIn5v6QM3w/L1lDGEJWead8d1Oj5Nc8CGmxkSxs+/7mRoktcAwrPHkg&#10;kI4mPBgnwp3n32YjZ2JyO/RZq5tH5mPD8HZz5gQBs93+PDDUZ9qm7fggwHDEgPSKtoWh8Ag84rzC&#10;tkeRq+VhYTPWnXeZXo/foOSMH3wnvycTntL+yTG+Hd4UfLdwHlnsa+8w+iFeNP0DZgzoM+c5JCF9&#10;oUuK+hdu6Lj/sfSnPG86/wEZjP1Vh5ypPioDjbeHiZn+zHek58T/dcR5QQDJ1Ng0MpSQUCVXF/N/&#10;P9djzEZIOHX6QUQGEpSM4z42onIsggXQJjjXKzwv22zH+wFpxLcMajv7hf6O+mG7dhC0dbSOgO0Y&#10;8Exybo3khkwlruiU5NxqiblfKPuPX1bPmPQiWPt+OX0lTl56/V159+MvZcP2Q7Jywy5ZvGqzEjN4&#10;zHAs/yeZMLloWJb7cnqfJBT1S1x+v5xP6ZN9MT1yKK5XMsz1WBWKnDZ45dgMuxkEA0thT5ycCcne&#10;CZIzq08Vy+I9CdZ9M/j5xmQn+40EJ3KvqLfM0ZyL1v0TRZZ5n3ArSTDDkGuUqx0nL8snq3bIc1+u&#10;kJ/NWqZ/+c32gtDEBgEGRcc99MlJDOgFxjiDOrNDNsGAYH8Qo90GlJtQRaW8//EszS3Dik3rNm3V&#10;2ano2Hg5cfqcbN+1V1dVgJBh5hMDMxIl/ecVGCHhQtMgbAhNYzzhGwQRDCiUQnLK2O7nQr2pfLN2&#10;SI9RYouLS6SoqFgKi4o0ETB5ZwrNb1fy8wu0zdS32EOaQHZjkeaYSqzKkE9ilsmx3MtSO7SyG6jt&#10;bNBlt23nesExXIfjWRmKUMjUylwpKrMvVTyWEEuPgQ2om8zcYszYyC+IWo4bNjqNsj9WfUbRVbKg&#10;qUO/AQQKoVX8RdALMNRpG1wPQwFvCoxZfmNMYND4jQ+MDQwWniWc0HeRk6CxuUMaGkGLPgv1Ck8P&#10;jKf6pyzfjAtItM23WuVvVo30JnlhV6MSLm8faFLPGUiWH2xpUO+XdvMdWtp75KOjTXL6vmkLQ+FO&#10;J5Pa5bW9jUo62MgZyEwILmaFySuIwWcTl+B4dW+zNLT2aELhpRdb5e/XNkhqaYc+M/WJa55IaNXn&#10;PXDXGJimHnjJGD85Q90hDw7PF4Sc8W6bLHJmwPwDoRmT1zGivF0cinc8JLx1OBxIqMq4xHt5BbIG&#10;0sZ2zljAqIXMZgUeP+Hjhvzw7fykNIT2o8jV8rBw3mUkOY3+9DATMRPBRMkZ9f7xkWj0xbyX7fix&#10;QN9MewKR6B1d1/9A+otXiXQWOSFNkDNGBso3DpMzfXF/K11XftN6/lhg7PaTt7wv720jPujjw5Et&#10;9O/h6rTteBe0MW+aDcS5z/gEC22CnC5eoe/yk2cu/GRIZ2eTVFdXqcfmRIXJ2HKSSXfVjsJgT/W4&#10;6G6vkrracvMc5dqn0NbxXHLy+Djj5jMvvvaOes5s2nVUyCOTUdQoxbV9cvTsTSVc7hY4uWhyQm1y&#10;9lq8rFi/U71mTlyMkvzqATl8+rrMXrBcjwHpRQ1yPTZD9/E7u7RleB+kDX8hePgbnTc6p80MguOo&#10;GdBDAckZGEo6F1dobHuiuqzXtWHL9clfdnsGTw8gZR5VCBNYe3+PLLi7UaIrkqz7JwKdBS8uUnLE&#10;JgxAK/YclxfmLJM3Fq2TD5Ztkk9WbRsGv9nO/pV7T0hDS/DkvyjJofLqCRMXjwswxlGQWFbSJhji&#10;GKLjzZb4wYDG7A/G+Mefz5FLV67L+s3bzKBdpSRafMJ9zUODoUJY072k+zrLZbvWDEaCOucdK1xh&#10;5g8l21WCcDHG4AhKRkBCcC6Kmf+eLhzPGXtYUxDhHnkV9pAmkFabq151X8SskislMdZjJoL08jxV&#10;GG0E7liCkkcZ+uu/S2z6Pc94PxKCj+X67YKYf67RZv7vF8hKnpd7P4yLNt+TZ7EJbRP9hGMgD/i2&#10;NiLjaQSkEwYZoU2QLDXNhBCNXqHJC2Z0Kxu7leTwEgt4zETldigZQiJh9v/WvFolfshNkxXq0DIG&#10;eE4h/nwsvzW/Vm7n9ijB8Wuznf+Tt+Y7G+slvWyk52dr16B6+XDeb8wxx+Z0jUvO5FT1yLc3NChJ&#10;48p0kTOslkI9YyyJK+jS/DKRes5Q9hhGGKmA9ucVDEfGqfHaCvs5lzZBH4qxSRvk/+Tf8q9whQ5B&#10;u9D8FOb+XhnL4Hycwbv4PS4fRd6ZiZIzNoIC/eVhvCUiQmuL9Bz7P8pgS4JI6UqHnLn7G6ZD7R0m&#10;ZpScuf1fpK3wqP0aY4B6jH7pio6ZppzYR13kO3llrHpImfhX6HLrtO14F7Q1PzlC4twgdYRn8YdD&#10;jZXjps9CmJCvjrrwMAKZWl0VGnXt8dDeUqnlzUQL7YL3Rk+GwGXigu2UzTNZJc2ac2bZGmNMfDZX&#10;nn3pdfWMgTxhSW28W84m9+r/syoGlLh57e0PlYThmPlL1qoXzeJVW5S0ISRq6Zqtug/i5mcvviZf&#10;zFsme45ckJvx2bpk9/d+9KwSOLlVA6bj75NTSb0zqz5NAMcgZ3wNKZyMJmfKZNedYOTMiqM58up7&#10;c+TrXXHW/TP4+cV0rcAUDheKbssHdxbLnoxT1v0PA0KZwrHrKVn58sbC9Uq+eAmZcOA4js/z5H0K&#10;J7iF0lYjJSweVzBQk8QtnBHP4I8yNF6MsgsGZ5RxlArk+s07ZmBrUA+ZHbv3G0OnR65cvyWnz11U&#10;I/RBKJMn4d4MwsKmoLmel/6ZY4wRDHxbuJ9NMJRKNamevW5j2PgVr0gEpTOz1O75ElOaJNXV1RJX&#10;dt+6f6Kgn/DniQkiKGbU5XAJRpkhxFDEsPSK68I9lgLMd2Jm0ubZgnHtfMvJMZb4/hieNuF7Ew7K&#10;N7eRGE8zCOPAk+MPF9Vpvhlyy/iBR8y7B5ukqa1H6z4KP/0UZM6z2xuHQ5m8SYNHeM6Yb4mRQflD&#10;hvkF4mRXVIv8ZFu90bcdcuY3vqpV4mXu2VapaOiWtraRxDn5X1jR6Q/Mc3993vGsicnvGpecgRTJ&#10;CHUOExBTSc7wqhAzG286HjE8A3UtHDnDMf56S98FkYAnAe0JDwByvdjE8QIbmxClz8Took2jN+i3&#10;HKNf5B04nuewhmqYd8KQtt3rcQZ6y6hQF1P+9GW246cK9KuUL15VruAxMl5oGnqI/1tQfx4mpC0S&#10;tJVekt6L/5upAMaYT/uOQ86kfsv8rh1BzvQc/z9Ja2NkhBF1jTrlFcYI99vgwQFJ4BXahW3VRbd8&#10;aV+uQJS6ddp/vBeUpX/CTtvNGGOaC76Nv11hz4bTH/GU8ZIjna2V+r5eQW+gX4tUGMPxgPFefzyE&#10;yssCTUA9Q4Lf9JDjHQPe+XCWEimswOQ3xDjuSlSqvPb2R8PH//SFV+WVNz+Q+UvXaWJgyBe2u14y&#10;iVkVcvDkVZm7aLVe+wc/fUEJnD1HzktUUr6SPe61CIm6mDrjTRMUx+NadSYziBDnSOV3hQq+8063&#10;9bperDlVKs+++IYs3BFt3T+Dn188SlIGbEs9Kp9Hr5BrpbHW/Q+LnKKiUcYNM+O5xSF5bf7aUZ4y&#10;44HjOa/MDIDhBPdZDKfxBrcnDRiaDKDhXO4Z5Bgwx3pvlAFIKxRlmyHCrPGR46fk0NETcub8peFk&#10;fQy6wHbNGYwG5axGwdCMGAYL3y6ccYJhwXfxzwqHE8gFvD84z38tvGqYSZqo2MiZxJoMmRu3XpYl&#10;bJfUWic3zGQgpTpHckqKR80cjicYC8ws2xReP1CWveO2K4SToQT7w8TcNoJegKeYX+hf+LaTGSrJ&#10;PVG2eRab8L3x1C0rrx5FYDzNwDiPhJxxvIsata9i2WyWyybkySVnvrepQb1lXM8ZluV+YWeD5JTb&#10;vRIhOUtrO+RHWxt1dahQHd43jbL2ers8v7NJdsd0KkHglZrWAV2Kel9sq94nKq/L/L9dNt5sU9Jj&#10;LHLmT5cFTwj8sOQM5314pFmTG8fmd1rv4eK9Q83S2uksdUxdZSyijdB+GEts4YNeof9DX/YvA+4F&#10;s/ZMGPhXxxpLaJ9e8oXxzz+bjy4wXijo4wjeyzseMF4HMdonG3xnvBEgDRxvZDz9xu77+JZ+L6bp&#10;XJChI+VL6Yv+UzNQ9Mjg3f/khDSVLJXB1uRhYqY/813puvyfrOePB76NV68lHNB9N/WEMX+9Eq4O&#10;QiZTvl4JQn5RB6gLXh0OgodttE/bOS6Y1GEs8Qr9EfqJ7XgXXnKktoaQ7ZGTrtpXmuf2T4QEEZ1Q&#10;qg9O0BQVl4bVg73yTGF1zzA5klveLi+98Z7EpRZrThgMsHPJvbpCEysxccz67QeHPWvuppXK2x9+&#10;PkywFNY6BMuF1D45GGcG5Brnul5A7uBNM3vBCnnzvU/V24akxMfO3ZZ7GSE9ZsaLJhiO323VGbIg&#10;QmP0Knk00B23xydnwIYLtdbtM/j5xKNK9uviZlm8fBm7WjanHLTunyxk+RJ7wtY3GIOSXDLvREjM&#10;uHDO2yE9lkFgOhWARwGUIgZu1/XeLyhRzGLaBmgGdPb545tdcWcqUY5Z3hJyBmIGw8F/rRmMDxQO&#10;jAUUJgyT8XIfoDRRd22EgE2YLLCF1HAdv+IUifjJmbtVKTIrZpWsu793RNt2kd1YJNUddbr0Nqsy&#10;pdfnWY/zgyX1S0L2BOFjSbd5b52djMDgolxtiZkx5JpMf8Q7a9gGrvemfYXzYoEAZdzn29ru8zDA&#10;S4TZcm9/6RVmzvNNXQpVkEfDTmY8bXDJmf+6sE4T/o5HzpBEHUI0I9Ql/7S+3ujR7cPeMn7PmfcP&#10;N8nNzDbt3/wC+Udf2treJcsvt2qem7rWXk0w/N2N9XL4XqfcK+6V3/u6To4ldpnjnfMgPD470SIf&#10;HmmUwurOYfIFw8lLxvh/Y2gU1vTIOwdN/TL2BPvx/uQYP8nirrp0v9R57omSM/XmfX64pV5u53SG&#10;9ZYBRxM6lJyhzPAUoz+DuGTmmvFhPKF9Y4COR2ZyTKSrNdLP6XlD10CX93stcAz9hfdeTwL0vcw4&#10;7pUg4S6TDcYXnoXvrt/e5/lpA/2tvx/jG4w3Bk4Wum7+ufSnvqL3Hc4305ErAyQEHiJn+u7+vXTe&#10;e916/nigLkNwMB5QvxgTXC9th1QbHfJk08kmWl8pR3/OGOoKJJDteC94dn8YbRC9uburYZgcIaTJ&#10;78WtS2TXl0uovFKJvEiF1a+aGytGkDDhUFUZGlVuNnnmH771Xfngs69k8+6jmgj4J8+9ogTJtYw+&#10;ya54QKrEp5fJgZNX5d2PvpBz1++pZ83eoxflq0WrdP+JhF7ZHfXAgGPZbba/9cHn8unsr2XHgdPq&#10;KXPkzI3hlaDA7Xs5sm3vCZk1b6ls2XNMt82QM8Fw8m7rqEoeThgsYY1doRFuD0POrDpRJIv23LPu&#10;m8HPLx5lsl8XU7FEdjikVuXqwMSAwwBA/odrd+/LK/NXjSJdIgHnX45JHGqJjqBMP4lKWKTgHcuM&#10;suSGJPkF8sWrsALcVSEKbAMa10HpdgdnjBWU7rh7ifo33CoKMwgG4vZt223A64U8SeG+rV8cV/GR&#10;ZBzeNOEIuCDiJWfwkjmRdUk2pxwa1bYBSXyLmivkyIV82XcqV1Lzq6Whw1kWu7A5JKlDKzB5j0+r&#10;zzWGaGh4dpHJP1YqCiKcU9/QYpTLNtOX9IxbN9mP4avGrikrlsxua+9VVFR16MpPd+Iq5cCJPNm8&#10;N9uUZfhlyLkO5c1stmu4ss37jZFpigAA//RJREFUDHjjuPuCgllLrkE+j+bWDqM8N4UNDYG4Y2aV&#10;VacwBmyExtMEvkUk5IyuuNTULe8dapIN11s1/4yNnGGJ7PcONkp03uhypv6rodDeLauutspfr6qX&#10;jPJu8617lSzB+wZvE2atITr+YFG9LDzfpqQJxPbh+FYpqgmfY8bvleLsd1bx4h78pc+gT65r7RtF&#10;svhlIuQM75hc3CH/tL7B2Cg9YckZxoJDRkd+50CDNLRAZDoJj8cTjiGfGeNQQVGpaWvj53fS9w0T&#10;2ui2Pa9QpnlGB/f2fVZPBNOWpiucZjLBRIy/H8cjkveDoMFAx8jGwIe0YfwO4kk4UYznkeEFkxF4&#10;+3mFemDz9JwKsALTQN1FoxSecsiZmH9jBpqBYWIG9F79D9Kev896fhBQ16iz6GPecCANGTL11RWS&#10;xaN7ec91ARnvXxAgiKeXjfyqMnUhiDcn9afZT5yZOjQecUYiYIiRjlYnabpXnDDhEt1PPpigNrVf&#10;OK+tuXIEEWNDb2eVlJaVaVlR9yGLaQec74ZPMhnzTGZxk5y6HKN5Yn707Esyb/EaJUgIL+Lvq299&#10;oNv/4Vvfk5fffF++9+PnJDdkCsns+3LBcg1lwkOGvDGx+f1yJd0JS0os7ldChxCmQ6euycLlG+TZ&#10;l96Qf/z29+XVtz+Ufccumv2leh0vOM9vFM7AjlPxJDELSM6YwcGbRwCj03bNBdvvqGfTvC03rPtn&#10;8POHx4GUiR2xRHaG9ZipQHp5vg4mrlL37pJNEYcz+cH5XAfBuNPOOMDA9LTAHZDCCQOUS7Yw0KMw&#10;MMvjF7wFGKy5nnttDEUGWwxBVmZyt89geqBK3xjf1i/EnfMN3fOZ6fS7lEcitFPImZiK+1JeXSF5&#10;NUXWdu0ir6lEyuoa5VpcqSxanywvfRgt2w9nSUFlvRQ0lykhw3H8LWgqNUZem1RUt+ly0YdPF8nn&#10;XyfKis0ZRnEPb4AiEIuQVyWhVpm1KFGy8xvHTFAK2J+R0yCfzE+Qd7+8K/NX3pf9x/Pl6zWpcuRM&#10;kaRnN0puYbPciq2QhOQHfZRXenr7ZffhXDl3tUSXs2YJbvDaxzGSU9CkxrR7P4zr4+eLho8ZDzxX&#10;WQUrYHRqW2NpbO7BLGhTS7csWZ8m81aYfntoyW7w+dcJRh/Ml9a2zhFExtMGDJ5OY4AXVnfJ9jut&#10;8o/r6uWt/eb713brEttsY7UmltS+ld0hjW09pkxMW6jr1mW0WU3JS8i4YU1+cgS4xIaTO6Jcahta&#10;ZMUVJ1dMeqjb9JMOWeESLPvjWpUohLworuuRN81z/c3qeskyej3ePqzWFY6csXnOQDy4dYj3JmQR&#10;jxMbyeIXl5yxvZcNUbmmrpn33HCjTZ+7sb1PyZlf/qxGvrmuQcsIkOgYEPr1/uFm6TT3GUsgpvCm&#10;YSxBN2b8icTDjPdmwpN2Thniyck12Mb1/Easeg9YJmM41utZComGx9l0L0P9sLCtxoMNwsQMpADG&#10;J2UEYcPEF2UGCeYdCx4FnHw5I8NmqG/hViuabLSFbkrv+f+vDHYWi+S84ZAzif/NVNDWEeRMz4n/&#10;QVrri6zXeBhQJ2kDfCvqLASCTTe1hyb16Tb/sX443jl+8itYzkFIslHEmbleEOIM75ma6tGTfOiW&#10;3sS+LY3OO0cqlAWeNz0dVSPImHCAKILMoZ+BsHRIS1CveAZCxc0PM2fhCiVSCmoGNAkw21Zv3qse&#10;NYQcnb+eIG9/OGuYSPnpC69JQma5LpnN6kwkF2b7vcJ+9azZd+ySvPX+Z8PH55V36G+8aOZ8vVJ+&#10;9LMX9Rq7Dp3V48+l9FqNwxnYcfpec2BFlgHUqzTTiGzX/GDeVllxNNe6LyjwoDp6j+UYe3UJddsx&#10;Nuy47WC7gW3/w4BnOp3UK5fS+uRofK/ex3bcVGO7AWXCMxyIG/0cE31Ojtsf26vhhF4PNsqSpexZ&#10;Ev9+Sb9+F+95Y+FRJ/t1MVVLZI8HiBlvOEGxaT8vzAnvNXPo0i2pqmvSQYq//LYdB7hObnG5GQgj&#10;UwIfBsweTdfsz3hAcfW7p3oFBQFFjX7KljwN5R/lL8is5gymFygZkRAsGIouGUdeB5T3iQoExZWc&#10;GHn1xmy5VBhlbdcgrT5Pqjvqh5fQVnS3SlFVvRw8myeHz+dJUVPFMDmTXp0roao62Xs0Xw6eLJSN&#10;u7Jly94c87w9SrDG3KsZRV5s259rDNt+raO19Q3GGO6TkxeLZeehXDMejw7B8AKDAPD/dmPM7ziY&#10;a+5bYNpvu9HRCuXCdaNMmvviQbNgVYqk5zTqb69AXqZk1MoHc+KVDHpw7V7ZdThPDp4q0GdyvWfY&#10;BzlzK7Zy+FhwL7lGLt4oG7GtrKJNFq5OUXKG+7ANcubo2SJtmzW1rUrGzFl630fOJMrRM4XqQaOz&#10;60NkxtME8sZUN7TLvDPNiqsZHUquQHLgVYIRgj7G7+Kabtl4o1U+PdYsJTUduh/y5rPjzUpGvLq3&#10;UcobnNWePj3WKNlGh/YaRK50dHaq0UO+DIyqrp4+ae9iWeweqW7uEXLNcD08aRKLu9Ugpn9l7OFZ&#10;8CyBHKIuAMKGCAe6V+SQLx14O5lthAcpGWfqJm2Nd3DrD4Yt13SNpyDkTFDhWpAuzvLhpo1ndOoq&#10;UtTfvGrTPqLalaihHvLOPB+SVNKroVs9faPLDKHvoa9inOHZMYoi8bLwgu9K3+WObZQt34OQCa/w&#10;jNzPNhYrOWHqgFeCeAY8jlAj3EM0BRHH8+LRrVCJUe43zDHevRNA4dDe3qpLKfd0Nainhu2Y8dCR&#10;tlD67vyRSH+bDCb+kRPSlPuODHYWDBMz/dkfSvfFf2c9fzJA3YWggugNN2nIGO+fhHFCk8Ym15hs&#10;4xt7hf4lnHeOF9ZE0xEQZyQGJt+LP48kbc7v8UIOGbzZIxWeJ9IVnNpMvbE97zOuIYbx5pIoUbl9&#10;auy5iYIha/i7auMuWbftgHNMYr68+/GX+n+MPv6+/8kcJVqKax+QPWu37NP/J5tj8KQhKTC/Xbz9&#10;wedy5kqchlB5DcMZjI+zkDNjGDhewdUY1ylXvOTMlusdD657M1gemrFw5n6v3C2qkKs5OWYA7bES&#10;DJAGe2McIsJdrr2krt/UtW65mdUnuyyhbZAarBrmrT9BcD2zT+8TWxSS3fduSo5RaG3H2ZBc+qBd&#10;BEVe9YBcM/d0l5P3Itq0rdSyHrmek2cUh1Y5FDeSLIHQmshzEoaYWNyi55bU95uyfLAvr7pTXjn6&#10;tay6dWLEOZSlS57xPSBk3TZf2941wnCpbK9Vl37XuCFXg3d/EITaqkaFCowFlsUmiedkL5EdBM4K&#10;LCM759tJaWFXZ4KIsUk4gobrHDX73FjfqQQDKQojbZ7EaQxm00UIjQUGxXD5MZjJZD8Gg18YzJlp&#10;Cac4zODRQ2d/Iph9cmetOZfQqIkKBuOzVz+VI9kXrO3aRVZDgdzPqRpFqMxfnWSM4UZp6GpWz5lQ&#10;W7U0tDerMeuNRYeMgXzp6XFCmmy/t+7LMe/VYYy2ZjVii0pb5MslSZJb0KREhv/eLiA96hsxgHvl&#10;8OlCWbQ2RWYvTZKXP4yW+SuT5dMF95TkgOz4cO49ecVs55y12zNNW3e8KDDQa+taZdWWdNlzNM+0&#10;mV5jMDhGNM+CR86nCxOkoMR5NrZjNLrkTHllm5y+VKJYvzNLlqxPHf6dldc4gpzh/1zLfX48atKz&#10;682908x1RiaXpFyOny9WLx36IYxXG8HxpMNLwDjhbM0OaeM5ht/UK44j1AvvCLZxLuXjAq8CQkTC&#10;hazRdujb6efd9ueCe7sknwsvoRIOPBP3xiPKPdYlbvzHAowuxhivMd7ePSh7YjslvyYyA90mTaZM&#10;KCOenbqNdw/PCFGk5Wfeke08C3quzdPSFY6jPJmFJ6ySccSf+2qywPX9uVecJYPtOTJ4Fr9OT14p&#10;l7x+kqALAJjvFYlARNnq8XRByTHf94KECPJM3rwmLiBrIAWCkjVdt/9W+pOfNXcdkMGYX3HImbqz&#10;MtBwbZic6bv3Lem8+4L1/OkCY7W/jTl1d2ydzJanht9stx3vhRMqNzHiDNBH0R69ApFbaPoB/3cD&#10;rMI0Vj8STmi/XW3jhze5GJec2RvdoyFJGMbuNnAgtldDljDYCHm6HJUixcbwYwUmQpZYLjujqFGX&#10;xv7293+sSYJdsoZkv5du35eM8geeNHMWrtR9EEAFlV16jWyjtMTmzYQzRYpzCU3WRIE2YUByY+mY&#10;eXHJmUW778pbny6VrZNAyrjAG2tzzEV5+cgCya3uGOHJASBrCJuDNIgrKpcDiVHy8dkN8kfrfyLf&#10;2f2hJJXWaB3xgzpzISNL/mHHW8NYeuOwzL64Xc/9s03Py++s/s7w37/c8rJ8c8fbkhpq0Lp9Ou2+&#10;/v6DdT+SFw7PlV+Y87tjYtaFLZJW3qjn2PaHw8bo8/q87nPxnN5nuZNfrM94MTN9+N3wXjsS36sk&#10;0kSeM7m0T86kJ8ufbHhW3j+9RsvUW06Ux28s/6b8/fY3h7ddzsqSs/cdcgiPG4ixD86skHUxe2Xe&#10;tXXD1//3S/5Sbhfdk+KWimHjpqqjThbe2DjiOcbCH67/vtyvzDRGUbDwqN0ZJ9Vb5ljOJev+qUJy&#10;jZMI2OatcfJ6TFhyBk8Zm7DddjzXOXjhprVTngxAvjBoMXuFYocR4LpLs7oMiulEZwgnC9wf7xf/&#10;YO2KbYaYZV/pu57EmcSfN6CshVuK3ibUUZQ0/0xzJAI5cyLjqrVte2HznLkaWyqzliRIYWW9FDaX&#10;SV1XkyRlVCnBQdhSpRnLPluYOIJIcbFqa8YIcoZcMJv2ZJlx15nFb2zqkhWb05XQ4P9eY9kGjGII&#10;lW37c5RIcbdX1bTLvJX35dTFInOvB8mXeTbCnSrMXxIDQ2qeulisZFBpeauGsHR1Y+w73hQQP/uO&#10;5eszNbeaexljl+tDzpw4Xyznr5WOIGcgiE5ddH4DvGnCec7wu6mlyzxPirl/ojl3pOcM5AxNG2KW&#10;mVAvYTGD0WCmmT7clqiScYo+njASWxucDrhjTSQrFQUVrhnUOHZhI2eYLWcm3PEICKkBFSSM4mGg&#10;xqBvpp8xjYmFcJMyPBP7veLkxHjyltSm3kaykh2hNIztj9K71wm5GRlWxjMFIe/6u2utxrcX45E1&#10;3af+pQxU7DMGW7oT0hT9i/ocLjEDeq//hrTnbreeP12AePN7oNCuxpts5BjIVK8QBhlkstBGnNHv&#10;BO0bONafFwqidCxPl+rqkJLjkQiEZGVlcO+ZccmZ8eB6N4C0oZWbWA77w8/nyjf/+Xual+aLeUt1&#10;O+QMyX8hXgqru9WoZjsrNBEiBVGDp87FW0ny5lDYE6tC2e47g/C4ADnjYxLDCW7Ebn4at8OZtfK4&#10;vPz257LsYLr1+kFwItEh7vzwkjP+fZfT++RGdou8e2qlfHBmjTx7cLa8cHieJJfVqdcH5/qNe/da&#10;rCIGqfPqsUVyKs0onuZ6kCAQImfTU5SocP9Cgvxo3+dKiEAwxhc6njlbYy/JjrtX1VPH/2zu9Tif&#10;Z2H1Me8+yBqueSe/aMT/vcfgOcNf97n4v/ss9807zr28a5i0+Zttr8mvLPqGbIg+pwQSoUkTeU7C&#10;oCgbvG0WXNmr28OVv0s4UX6QZCTgzqxql2v5MfJf1nxbbhbeHTZYajsa5MNzi2X25dXS2NU87D3D&#10;PsiZ3Yknho8Fx9MvK7nj3ZZcmSX/tOs1JWdym4pHGUpenC+4JZ9ELZNNKQclqTbTesxUgaVx80pH&#10;x4e7MhY5E24FIrbbjuc6hy7esnbKEwUKOoopyh2KEQOPPz7XFWK/UR5t15lOoPQwYAeZoXBniB8H&#10;r5+gQNGknCNJrPs0ASMoHPlmE+psSdlIgyYSQbH2L6XtBZ57ZW1VI/onF5AzEC2xKeXS0t0mmXm1&#10;6rFy7iohPQ8Mz/aOPlm1JUMWr0tT0gbxes6gfN6KLZct+7LN/5np79FQJK7tkjMQKLbycoHHA+dC&#10;zkTfq5LdR/LkdlylhjaVVzZraFRcYo0Z/zvVYyYhuU7JmeKyZk3iCFHy/px4Scuq1zJxQ6q4f219&#10;hxJG/J2/Klk9fHhGl5zBcwbPHQgazjl5oUiJHpeYIVeN13OmvbNTvSy85IxLJqHA+5V4rxBSoquw&#10;WUiJGTRo2UBOhEuyTRmXmGNoZ7Z6NNXAMGLSz0akP6xARmG4RTpO2cgZvPHYPh2eqi4wJiGcvYL3&#10;03ihH3iUQVR4RScxHoPxOhIwgQKp6BX0Efp46g0Tyy4Zz/tBjDzKSRfKd1TIjdEFIZBtx3tBSJPN&#10;8B4PXrKmtTJWes/9ggy2pZsP/rVDztz9z6YhdI8gZ3pO/Y/SWpttfY7pgLOc9UgCEUICvdN2vAt0&#10;IT/xyNjEd7cd74cSZx49OxLiDHBvPO+8wvcmCbDt27iorAjpeB2J4JlHThnb9fx4aHIGEIaChw3e&#10;NF6jtbimV+JSS/T/EDMYian5dZpbhm1xQ8QOIU237uVITLJjzK7ZvFfWDIU9cV3bPWcQHhcTGwO7&#10;jlO53DwAbqVedihdNl5utF47KAj7gSTwkynhYCMM/ETOWL/x8PCTM3jPuN4gfrx4eL6SEeRBSixy&#10;6ma8qY9pQ+E7NnhJD8gSdxl5EIScuZAyREZayJld8dfVg+Xtk8uVgOEd/nrrqxJdUKoEC8vQT+Q5&#10;ySsTl9+v+Z/yqgYk1TwbnjRvHF+iXjuQQXjPUCbvnFwhx1LilQy7ntMoadUVUmY6qJ8d+kg+Ob9U&#10;atrrJaMhX5LrstWQgbT54w0/kLjSZClvq9btGDMuOZNalSNLb21TvHTsc/nu3reGf98ojAtEzpDw&#10;l2S/c+PWybXSWOsxU4nUSmdp3HBkBnIxKmFSPWeOX42ydsqRgIGSnBbOjKDjhTKWMeRKkFmO6YI7&#10;W+jPwu8VlG2OeZIUVBRPFAqUdPrbn1dvH10RIgD55grK+0RlPHKGpbJzymrl4wXxIzxfdh3LlktR&#10;Jfr/rQfMsWk16uVx+RZLv480jNOyGuWF96P02O0HcqW7p98TxsRqRA454pIzeK4sXZ8ml26UBSZn&#10;AN4sKKPX7pTLhp1ZcjepSjbvyTIKpqOglpW3y4ZdWXIzplLmLk92iBlzb8KmPvgqXskcygNPGUKq&#10;Ppp7T7e5eWbYnl/UrN415646M8YuOQPpQlhSbX27Kt5M7kDAPNgfnpzJK2xSTxuS/779RZwsWJUs&#10;X68ZmRj44o0HSTeZ0URJtpETP8+gP6dvH08Ys9wQMVs9mirQnwX13J6oMFMeaUhPOHJmOkl9xmX6&#10;fj+pRj0f7zmURPL1gUqCmbpgO/5xBUYzZeAV+hK2QSZSf3gvxnR0kUftyct38edRwdOC72E73ouJ&#10;kjNe9GZ/LX23/6sZxOpkMOWbDjmT9j1TaFXDxEx/zqfSff4Xrc8wXcAhwN/uISHHa6f2kD1nqXPb&#10;8V4oceYLSQpKnAG+rZ94g6gpLLaHNPkRCpWNIkzHEvrkiooy67X8mBRyxg9m3AnDuJPTpzllmPkn&#10;dwV5MzKGjEoMTQx4PGkgZ3KNQsHy2q+985H8+LlX5EpUqoY92a4/g7FxOQlyJtiyo4QD0DBC5RU6&#10;YGAs2K4ZKfwkgUsc2DxnvNsgKwjbsRE439/78fBx1A3veRB9XnKGHCuQHn5Sxou9CbeUiPjwzFq5&#10;kp09/Jx+Usm9h5/0wBPHe9xYGH5uU/+5jkuIQJD864V/osTMvoTb8uaJZeotQxjXvCu7pai2Vw7f&#10;7ZVbuRN7zjt5dfLFha1yt6hcz8Hb5mhyvPzjjnc0TGpTzHn57PwmuZGbp6FSK24dkpzaJs0dQ34F&#10;iJS/2PIzSarIlJpOM2h2NOj2ivYa9Z757MIy+fGB95XEweXfJWe+vrFJVkfvHkHOfGv367Lk1tbh&#10;bScyroxJzuzLPK0hTOPliZgqpJfnqQE53hLAKTmFmsjXRrZEmnOG60Qlp1s75SBgFoLBBsKC8AC/&#10;q2g4wSsIkjbIgDidwOsHpQ2PAZtAOjG7Zjv3cQSKJ8oEM9uI67I9VbkNHneQKJPcCVMt45Ezfs8Z&#10;Vmoiz8zN+DK5GlsiL7wXJa9+HCOfLSRvyugku3jNrNueKUs3pMmabZmaGJhwHwgLwpjaOro1hMhL&#10;zqAE8pdcLZGQM+SIgdjZfiBHCksazfjtECJuvhlwPapSCFW6E1cul2+Wmfs4SxrjCUMYk5Obo1c9&#10;bSByWlp5vj4lfbp6evRY9hPm5PWcKStvMe+XoR5CyzamK/G0ZW+WrNycLnGJ1T5yxslPwjuzWlNd&#10;Q6fU1HeYsslyCCJzr07zHOHyT2h+qbJK7ZNsJMXPGyBZIM9txAcTaw0W8hJPKPrPoC7+Y+F+YYes&#10;PN8uz2/ukL9e0iF/udj5++xGZ3tiQYcaWvRx0yEYcBB4tme14XEgZ3hef0JRxrYgxiTPiWerV+gv&#10;nqTxz4Ut7wz19HFcfYqxmTGaFQQRnpvnDzIhFCSkaTz0xf6D9N//sWnkvTIY92tOvpmytTLYkjhM&#10;zvQlfFc6Y39sfYbpAv20P9QnSNJq1TknmOwa29UfIs13CUKcAdqjn/BUD67qYOFHfZ1Vpg8pH3Py&#10;1i8873heOWBKyJnxAHmzK6pHcqsG5OSlaFm4bL0ajpklzUrK3L6Xo79J2Go7fwZj42pSgxpmQaS2&#10;rl72Hzomb777odTU1EruFJEzrEYEUeclVPZEj96GhwfnZlQ0y/f2fKxhNm6uGe9xfnLmVl5Ifrjv&#10;MyU58AaBeOGc8ZAe6lOygpwskBPcl+d2PVsgYGykxw1TN9lHrhbCo4DjLVM8ynPG+5zkbnLv7b0P&#10;+yBObuYVyO+u/p58a9d7GuoE6UQ5xRX0Tug5WVVhS+wl+a9rvi9Lrh+U+OJK2RZ3WRJKquV2fqEe&#10;R/jUu6eWS2IoX5q6jXHfWmH+tsq++6fld1Z/Sy7l3pFGs53wpSU3tyihkltfrMfx9x92viJvnZor&#10;VW11IzxnChpKRxA0XpCrJpznzMWi2/J59EpZn7xPEqqnb3lsLzJMWdQahTaIYGQ99+VyK9kCIGLw&#10;lAmyWhPXqQ0w6IcDxExQDwOIAd6R2VWUw0flAj8eUEpRjsJ5/jCQBx2MHyWYNeU9/IRZqHz6VuZC&#10;0XRnJh/1jKQLNbAijN+OVGh7WWOQMy5S63J1dSYIGZbQhqS5Hu14tly8HtIVkBqaRtZDiJroe9Wy&#10;cXe2etQQxlRV26nkyYkLRcNkjJ+cwUsF43ki5ExLa5fsP56noUvkfsFbx7sCEnldFq9Lkex8VoMi&#10;6e+D5bm5L8QIYVEk6S0obtZjHM+WVCV+ujwJX11yBk+dzNw6OXyqUIkoluu+E1cl1TUtxsDsVvIm&#10;JaN+mJzhmtznZkyFPt9bn8dp4mI8Z1zvGX6//mmMeum88VmsXtMrkGr0Tcy+2giLnxdAzNBP2/Q6&#10;SCzakHrJWIgbiHf6nYn2MUVVHTLrULuSMX+7vEP+efVosJ39nx5oldrwjo6TLpAttqWnbXjU5Ixr&#10;5PuXC+bbBTFE6a853yX2kUhDOB4X2Ax52vh0fYtIwXjJhBdtjPIeL8Gti8kgZ3rP/k/SX7hYZKBn&#10;KN/MvzZKZ0gGqg4MkzO9N39TOnPWWZ9hugC5Rn/tFYdwC58rKFydDkrUoe/6J+4iqUfkbPKThEye&#10;BSFPXHS2VSopHVQYE0Pl43vPdHaMtAPwwmLFryklZ1zgWaOGaXm7Jj4lfw2EDaFRt7JniJmJ4up9&#10;o3ybAT2I7Nl/SFat22QMugYd5B81OcMqQYTAHbkfpx4leIS8cnSh5kwZi5zxe85wf4gSyAzyt3g9&#10;ZiBveK7Usj4Nh+IZuD5kBQRJENLDT86QxPfH+z9X0mQscoY6TlLe8xlpI+4D0sub9F1ZQYnnXHz9&#10;oIY4cc7JxIk957F7vdqmeKYY0+GxMhPv700C/Oyhz+Tt0/Pkh/s+UlKrrKVR7hTf0zwze5JOKmFT&#10;0V4r8aFU+b2139Ft9V1NmmeG1ZpiSpPUu2ZV1E491iVnIF+ePfyxFDWFhmekveSNn5yJr0qVNUm7&#10;ZXbsGrlSHG01nqYDWaWFo2LCx5MdJy+HDW0KCs7ffOT8iA45ErgDHYNbOGEgwiWX2TYUDRTbxyWM&#10;aSxgoDBr7B3EXWEb+4IouI8S5ImwhfFMVygZCgtKj5JZQ8bcVCe/DAoUqnDeUZMl5I2ytXcXEDMk&#10;Aya86bOv78nthJASIRAq5G2pa+iS3UdIlpth+ocHBA2EAgmBs/OahnLM5EhLa6e2NS8ZQz2dDHIG&#10;QrW8skX2Hy+Q92bflY/nJ0hqZoOSRLT9sooWWb4xTQ6cLDDX6xl1TchkCBjy5rghTs4yyE4y4PU7&#10;M81x3RqWxPE8N+QM4VdXbpUp6eQm7y0ua9NQpXkrk5WYKQm1DpMzrOy0fFOafLE4UYkdygUvnfKq&#10;NvXY4d7p2Q2yemuGFBQ3mr/pmrjYL5A81FvHiLWTF08zMAQ1dNO0X79AOmLouuQ0xgqGpF9oW5Rh&#10;pP1MfF6HfGtleFLGD477uxWdkhEa29t0MoVyCWIsPyw5w3HUQTCRZZ0JP/KTZ0yQ8G1tx9ugXgZm&#10;nPcK3ofUE9vxjyuoo/5VxvhNPaW9A/opdyU5QH+JNx5ef16yeToB0TDepAZtjPeAhBtk6eveemNs&#10;14wyvseGc/xA/R3pPfMvZbApSqRqv0POxP5b09H3y0BovQxUH5bB+svSG/UX0lMXJ/3d9dLb3WzK&#10;6cEz8ize53NBGVLGTjk75emEorKtO+BEgbN8PkSbP2E/k1DoNrbzXNCm/OcRKhvEG8zVd/v7H+iE&#10;bvRHkFx+3Jv25BUmAFlWe/T3GBtVlSEts6BCn9XWXGG9lguXnCH3EKSMu31ayBlAPg2WESbkybZ/&#10;BpHjenK9ddafWLwr127I6bPnh7Y4HaIbAkUlnypyxiUgvESFbRsJoCE4IDr+aee76g1DYmCuRbiP&#10;e5yfnPHnnGG/m88F8sS9l3s/L2mEJ9ftnD49LrPSKK0BSA8vOUPIEDlcFl07oKTJWOQMS1m71+ev&#10;G97E/7+x+UVZd+e0vgfPwjXZdyEzXRMXT+Q5eT8Ir7yqfs01Q9keSoqVP934vMy9skW9WBZe26kh&#10;VJQ31yuu71LSBU+YGmOsFDaHNN/MB2e/lpePzZJQS5WuWOKGN7FCE/s51ku+pNfkyfNHPtGwp+/t&#10;fVvePPmVkkA/OfiBHEm9MIKcgYwhhOlg1rlRRtN0IaU6W3JKijXUL1KprGuU575cIR8s22QlXoKA&#10;8/ONcu0fRIICQ5vB0C8oOiilhAigCKLMPUk5WlygXEMs2IS+jUEZ7xTbuY8a4Z4dEn28mOzJAMQV&#10;5eMlQLROoOz7jn1UICFmuKTbkyGl5ZXWdg9cYia7pFZXZjp6Pt+UVacqexAukDOtbaxq1C97j+Yr&#10;GZNT0KwEBaRN/P1a/X9UfJUTxtT+IIwJrxEvxiJnIELCgeuh8LLiUsy9aklOrzfbBpQgWb4xXRav&#10;TZUdB3Pk4/n3JOpulZItnMc9UKLd+5HUF9KEvDiQN957sOrTV8vuO7lmjOHPOWx3w5pQXm/FVGgu&#10;mxWb0uXo2WJjaLVpQmLIl8zchmFyBm+a1ExCKx0PmqpaFOpuTSa842CuKbdO2bSbnDnVShbh6UOI&#10;lk1c7w/akZ+8eJrhEjM2b0hc6Znl9XqOYJTgaWQ7ngmHSNp7eqkTtvTNgMSMC47/G3NeQU34SYLJ&#10;FjyKxsut8zDkDGVcaL4DZQiYcY80VIzvSPvzCmRNJB6rE83r8TiBPqW7q1PqE45Ib+ODRLDdLbUS&#10;OvymtBXFSeXxd6U59Yx0dw55Cprz6AM6qrKl8d4+6e3u1D7F23f5AclAexiPTJks4L0EqVBtvk9j&#10;xiUp3fVjaUo5If3t1Zq8d7C/VQbJG+MxwB3UOAROn6mbA11Oot8eM7b0t0lf1hzpi/4TGewqFcl6&#10;0SFnkv5cxBw7ULFL+pvSpOHqbOkpu6QeuC31ldJWkiC9ncaY762Vgd4W6TPjWne3s9w95Iu33Opu&#10;rlK4v3u7TB0785k0JZ8Y3sa4E44M62xtlIa4ndJaljbK+5U+iDZnO88FRKe/r6JdBcmjZCNXIgnz&#10;Y9l6f38AaVJbE3xFJRdd7VXDuVuDCLZ2KDT2fWxLsINnZq89J1tudFgN7xk83riZUjeKnKmurpFn&#10;X3xNNm/dKZlZ2UNbncRqLjnTBzmTX2q9ZqRgWXVIAm9OlLEwTF7UQ7pckGcPztGEvmwnKS5EBQSC&#10;e9x45ExhjeM588cbfqp5XSA5XLieM9yL8Dp3uej3T6/W/Czsc0kTlra2kR4uOfN7a3+o+WHweIE0&#10;gWzkOcgdY3s/iBSXVHH/4tHCqlSEHnmflefk2rw/5OVEnhNyBsILAunvtr2hz3wxO1HeODFXypqa&#10;9HlcuM+TWtovV/PKJaUuW1halpCmA8lndNnr2NL7Ums6/qiSRPnnPW9oLhpyNZCzwZsQeGv8YblT&#10;nCCzr6yW5w5/ogmAdyYcUy+airYaJW8u5NySb+58Ra4URsvRnIvqOWMznKYDJC8uCpUHSpobTs7d&#10;jpdwuWfGwyvzVz30Kk06C2EGaK+guDFjGomr5+MMZoZtM8gIg/zjqKRS7sSo+1fuaml1Yu+n2iUd&#10;hR7DAALLK27svO2cRwGUaAiaSBLsRSKUQ3J1trX9k+g8s7hGZi9PlGPnC6St7cEzeMkZhETAMQk1&#10;8uHce3LhulGwhmxQcrbcjAnJlr0O+cKM5JieM+adveTM3fs1o4gcP46eKZT+gUFjqPQZBbZDEsxY&#10;f/BkoXmWeFm2IVXvTbgQYUP7j+crSYN3Cgl8UbCbW7qUEHnt4xhNRozXC2B1ppc/jB6+Dys6FZQ0&#10;69LdPLdLzjS3dsqhUwVy7Q7tsEufxZ19hWAhNMolZ3g3jAGMK5RmltHeZ55p1+E8fQ5WeIKkIQ8O&#10;XjcQRvUN4b2n0FXU86uKvCZ2MuNpAgaKertYiBZmaSHibYY9s/t4xdH3e4XvETRRZn1zu/x0c3hi&#10;5lmz76vjPfrXtp/zfrSxU4ZyVE9I0Ev93hVjCaTFWITJRMgZyH48HiHWvf03EziR5HqBHPcnlYVc&#10;c2b5g/f/TMBAEnkFEiIS75vJBv120HeAIMDYb8m5LnnzflVako+KDDpeVn3d7VK273lpyb4m3a31&#10;UnX6Ez2uq9M5D4+Z1rzbUr7/eenpbJXqC3OkYNFvSPG6P5fitX+m/8+b+ytSZP5ftObPpPLyEtPP&#10;tGodov9xCQb+kgsLkoJncUmIcOA4QPvhOdx3ca9Dvw9pTv1y7a6BHvPM5tlDB1+R7I//hZRu/Gtp&#10;z74og73NxsD2eNFAykCgNJvxOf+61N9YKqUbviH5835Fjx+ouSqDbVnqKSNN0SIN10RqT8lgZ4EM&#10;NtyQztyTUrH3B9LXYvQ+MxC1F98z5fENaakqMOOoQ2aVbvwr6a5MkcG+JunvNH3n2c+khDIz4D55&#10;X/7/TPn9qVQee1v/8pvtWq4GkDdOjjLb5EGf1F5bKqEDryix4xXKa7x6QT/l17lpV0EmDyFM/fmb&#10;+B00zJG+1Z8rRtt088RC0Vh6OxLdhX69pSm890x/V7V0tlZKU0OF5sAh+XBhUak889GCHfLC6x/I&#10;4r2JVuN7Bo8vbhmFjcRhN29HDVUDR/zKOYI7mhvHTGPLmSRyhtwxkCuE5kASuASAl1BxtxFK88m5&#10;DUpqQB6QEPhkauKoY8f6zcpJLjmz/e5VJWY4BlKCHC2QFeRxgXyIL66Qj89u0Fw27hLVEDoQHIQM&#10;uSSF+3wuvKSHS85AppBYl3tfzehTsgcyxHue/7nd63vvY1vhifPc++H9MpHnJHQMb57Vt0/KC0dm&#10;S3FDvVzJvSd/seVFPQ7Cy4XrOQM5wzeMDRVKqK1aCZi/2PLscIhTdmPhcDLgF49+LqHWaslpdHLG&#10;uOTM+th9su3eEXnn9HyZf229ngexw4pNf7/jZTmfc1OuF8bJ32x/Qe6GUsZdSnsqkVaRp4qT1z1y&#10;ItJjBqolO45EHN7E8fM375f6h/T6YObQP6uGsvC45pKZCNxlF70eIK4QnoGyO10zZUGAcmJ7Xlye&#10;mX2dasIMRQWFwx9XjWC8PU6eM4DygqCxPe/DCoYZq6/Z+gA8Z8rbjPHW3Gbu7ShskDIQFa98GC1H&#10;zxQZJXxkqEZf/6ACoZ1hON1LrtHlsds7WSq7Uz1oICVwx3eUeSf3DIou78v28TxnUF453u2fIIdI&#10;NswzQRKxGlNzi2P0cDztgGtByuABAypr2vT+7Z3dGk7kkjaQKRzLMxLKhBGCpwteMBAnJDJmG+SM&#10;S9yMB/LYaEJgcz/3u2LUtLY5zwQZcyu2QhML41lDEmXIpTOXi/T5xxLHa6HM9Gn1o8iMpwkQM/Rl&#10;GJV+oS5QBpCNbvn6AalA/+LN60EdZabadrwfB6OdHDI24uXN3R3SYB6rsMa0KfOX37bjOP9kQuTs&#10;DKF5vD+EhpLtpj8PKpAo4frUSMkZ19vQfw6CURcJIQLB4/fI5XvgxWo7fixg0GL4eqUYb6nG6feG&#10;pT5RRhi6EH9j5QmhD6D/6yhPl8JlvyMVpyAJviF1VxZKS9IhKV3/DSVXXGIgtPvHUnNpgbQWRCv5&#10;CxHSZPTGsr3PSnuLaSNnvpDqqK1Sn3RCqi7Ml9KdP1CSpvrifKm7vU56Opqlp7NNyg+8KDXRO7Q/&#10;4hkgFBri90rplm9KZ7Xp9w++JJlvPmMF+1pzb0rRqj+Uzpp8JZvd9+F56qO3SNmuHyiZxFjKNr90&#10;tzVITcxOKdv9I+mpzzeGt8f4722QpvgdUrH3x1J96n0pWvbb0lkcI4N95vplt6Vg/i+OeJ6C+f9K&#10;ustjZbAlSQZac6Tq8HOm7PZK5aGXpWTNH5uy+zdajvxtiNshtbc3SsXZ2dKYdV06qnI05Mn1zhkc&#10;6JGaC3Ok+twXWib0vVpe5p3xhnHHH8YVys7d532esVC652fS0Rq+TtJHUZe9EgnRiF7jJml2hW8Q&#10;RKfiGH9ybYgVnofly70kSVD0dFSF9ey2ycDAoHrPDHRXS1eb0cMaK6SuplxXcyoqKdV2hWckHjkQ&#10;OfQf9DvPEGp0wxj5N1Kb5NDdmZCjJwkrNu6Xn73wqmzeukOaTAMYS2CW3fw0KGGTRc6Q6wQygaWq&#10;jw+FrNlyzhyK65XovD5JLO6XKFPnIE523L2qhIL3WNdTxuuN4vVIIfSHUB3IkhW3jsnuezc1HIq8&#10;NWvvnNbrkcfm3y7+K/nx/lm66lFCUa+cud8rWZWt8tyhr2T+lT16HEQPOWyOxD+o937Sw59zxk+Q&#10;eGEjZ3hGCCk8Y1g5ied1yRmeyS0r934nEif2nHjyJJSG5G+3vywHky9LqLFXn5uyCkfOxOb3awhV&#10;TEGnFDaWyQ/3vyfvnlmgHi9u3hiQWZsvf73t+aFcM62ag8YlZ/CM4f/85Zgf7H9Xvrq6VooaQ/LZ&#10;xeXy/NFP5Wz2jTFXa5oOkPg36MpmQaTRKMPvLtkk7wQMb+K4t77eIGWmU7cNIpEAQ9zvVeIqubbj&#10;gwBjGSMA5fJxSRrMwGqb9UAYHMcyWqYbqiz4ZncQyMAgrrsPAxRnFBD6db80qvFWNi25biIFBBzl&#10;5k+c+bCCcsMKbLZ+AM+5wtLR3kXjCWXLt6SNYUg7RkTPsBKvpISB/x1dsI9zIFQwuLz7KAc8xajT&#10;NuK4f2BAl5n3ewtABELEcD0UawwGSCDupdu7WbmpR/9i6LPNfU7OZZvj+eOQSHhpJKbWKolEm/PP&#10;dPKd2IYiT8jU5VshDVny5osAlI+GJphr8kyu8s/7U+78P4jQx6FE20iNpwHllY7HTDhihn1B+nRm&#10;n2njEBzUI4yZoB4OP1xrJ1xAUqnR6ZL69f/H4/v1t/8YFz9YG1l7og74E6TTF9jKwiYQO5xvm3kP&#10;Ss5A7rtlFm4mnDYX1EuTdsw38+aCI1ySbRPJ+QWh4/emYoJ1usdmxi/K1O2byGUHsW47FlD3Wssz&#10;pWjdN6Tywnxpb22WntY6qT75vnSVJcpgf480pl+Uks3flJbSFCne+LdSE7VN2s25zSWpkr/w10YR&#10;AJAIeNDwtyF+jxINHUafLNv+belurhomFGpjdmrboT/EG6do9R8pSeT2QS64FvBu62lvktDuH+n1&#10;9XzzPPSVPR0tEtr7UyVo8J6hLNrrK6R0w1+Mes72/Nva51Ub3aStrVF6ezpkoK9VQ5cgSkB3VZqU&#10;rP0T8zfV+Z1/XEpW/bZ0h6JMw2iW7rydUrLyf5fu6mwZbL4rLXfXSd6X/4sUm3epPPiiNNxZJ7UX&#10;ZqsHTe3FuVJ19E19lqbYbVK69R+lOeua6iKtra2mH++S/j7Tz1ekS3soxbynQ8709pqxqzRROqvz&#10;ht+fcYQxwkbcgJa8KKmL263fzxU9z5Q3Ze6vBy4I2fTr3kFD9AhXg7zwrqRK5AfbgkzOcQ90IK84&#10;ZKmjh4cLKRoPeLhEokM0mv6IZ0a3ZpxnbIOMZnIqXO7IZ1g5qbC6W4pr+yTTGMZbb3bL6x/Ok682&#10;XpZNV5pkx+2RxvgMHh02XWmWdecqh3+fuHJfSsvKhz7l2ILLH5USQUHMniRyxgYbOePdvzvKWYL9&#10;YiqhQSNJDZLi+kkO7+97xU3qCQNpwT5yshAuBEnBKkUQM4RLLby6V8N7LmZl6LHpIa57QZMGs5LR&#10;BXNv93kgmAprHYIFooNrgbzqfrk2RM74yaJwcJ/zclaWhiIBQrVYPpuVk1jSeyzPmZi8voifM988&#10;Z0F9syy8vk1eOPylZFQYo8ccw/Lcx1Li5Z93va/lgRcOBBGeTimhej2GBMQpoWZ5+egc+fdL/lJz&#10;xrAUNmB1pn+z+M+H340VneJKk3X1Ji85Q84aCJmNcQeUyKlqr5PcxmIpaCqVBDMwEhr1KMkZlta1&#10;zYo9rBQbY+2FOSvHzT/DfvLMJOcUjho8JgIGHMhWr6DYTiS/DMon5zJwwNxj2HZ0dKnB7w5gjxI8&#10;g9tveQXjUl1TfcdPNVAIIDooN0gyyony45v4BcUaxd92nclCaahKy8i2DLxr3D6u+XkAz0bZoXBN&#10;lkAsZJcUjuoHIGwweFAoIxGIBr7xVBBcGIx4PthCWhDi+2mb00FEYhijZAOUZ+quV3gWyoG2BymF&#10;Ms9fftuu54I2w3kY0+gefqkzhkS4b4JSj0JrIzeeZIQqahwDw+Px4oomezZlRZnZytMGypi6FMkY&#10;cL/AWZnJRrYQxoS8uN35/eLQ73DhTVwnuyJY7hkIQ6c9jX5W6hz1L4hAFpSVV47q3+gPxyNnSPTr&#10;EH/1VuMI4xwylucJSnTRRv35KDDAJjIG8KxOiOzIduGEc0wvOcM46zVEKS/qrus9Q52DMIKwgYjS&#10;cJPCu1K+/wUpXvPfJPfz/0mKV/2BNNxcqYQC0tNSo6QMhEZo78+kozpPenucZf55Z4gBb1gTv8lN&#10;U3N5oYR2/VBKNvyV/l89Z9obR5Az9P8QMoTutObe0G8JyeK+D9f3kjPudu4NAcN1uB7nUBfbQ6lS&#10;vPqPlQxy+0a+NfXYrTs9NTlSuOjXpSXluPObZ6gPScm2f5b61PPS1lQvIVMefjIHlCz/dSlZ/V+k&#10;uyJRpOGqQ86s+k3prs6UwcZb0teQLB0Ze6Rs819Jc/p5aTDv7PWcqTz8ijRGbZDQju9I3dVFMjjg&#10;9LGEKRWv/fPh8C/9u/L3JefT/4/+dcOZ3P218QeUOOhqax4mZyCaKJsu8651sbsktO85Geh5QKDq&#10;BEXH2BMT1H/GCK/QtvyTDTbQDvy6FdcK2qaoj/7JH2dhBqfvIQmvjXwZD70srW3eIRJhkiUSeeaH&#10;P31B3nz/U9l16KwU1AyoEbjyWJ58+vU2uRl9Tw04VlXaF90pe69XDBuKM5g+QMh8tHCneslAmrnb&#10;o9NGD0LhpKm5RTt2hM5qKskZvGi8hApkjO04cCOrbzjcKaO8UxPiJhR3yP3SZrmc3iNH75nfRf2S&#10;EXK8Qw7E9ioIK8LrA28SN1SI/DUsHw15U1zXJ8dT7slfb31VNsWcl9yqHv2Lt05WRf+IZ7qY2qse&#10;Li4JgbcJ4Va3snvl7P1eJVpePDxf70N7CAdv2FZKaY8m5YUgYR/vwPNzDQgSf84ZSBa8hm7ndEf0&#10;nGcz4yWvoUZSy1v0PJbhLqzpl8P3YzXx8KfnNmouGwiqrIoBfTZWkaJctsZeksvmmZJKupQQ2pN0&#10;Rq7kRSuZQs6YkuYKDWXCW6amvV6T/L53ZqGUtFRofhrIGfdZxgN5bCBnchqLRhlNU4Xkmmw10iJx&#10;l45UbiekyQtzlllJGRfkp7lyN2nUwDFR4N2CwegVTWJo2rjteD8wMlFgmW1FSUbZ8CuBbuiQ7fzp&#10;BM/qj713BeV6qjxCMHZQ+h0SplbLiftRJhiLlB/kB/0qCo0/PIfvM9EZ0yBwwoIqRoW3uYJRSz0J&#10;alg8SqAoYTzZCKaJCkZvZtmDJbX5v82zaTxxZ/iCzNJFCgwa2qA/DMIVSEkMtImQrg8LN6zQK9Rp&#10;6pTt+HCgfaIM25aGRtBfXK+PcDOItC/uayM5nkSUmbqeX2gPZXKF/hejeCpJuaN3w5MzXxzvkYYW&#10;GbGtxvxmu3ebi6ChTRi39Fvh+kVmyjHy8bIKIhheOoZ5xr7xyBn6c/rmcHoB24dJhqFrBoEajK0j&#10;jVDImvESGPtBn02b8Bu0GPyMP1M15oWD814jy4qyoV1TToRkqIeXOcZPvvYbvRHSAC8QlcEB6a5M&#10;l/K9P5H8+b8qBV//muaXaUw6IrXXljnehd2dUnnsHcmb+8vSXpKgJErl8feUjLGhMfmEdLU3S9n+&#10;FxzPmfJ09ZjBc4bn8RMH4cgZ6iYEDISFS8Rwfv2dDVJx5E3p7XISrXMOnpR4EdIncoxLzlSf/kjJ&#10;kf6OBvVyCe34tvQ2lZvjnXPQE6ouL5acT//f0pB2Xnqa86UrZ6+UrPk99agZrNg5RM78jimnVCVn&#10;BpozpXL3P0j9jUVSfug1KVr/V1J5ZpbWfTxnmuJ3SXPCfnO/l6TmzKfSlnXRKeshaU07JXU3V2v9&#10;aS5NlcLVfyIt5i/PXnV1uTTePzY89kJQtbc0aoiYl5zhL2VrI5eaTTnjceOWoxc2zxf+z7Yguglt&#10;2eY9FoSgRHfzEzt8U/Q473E28iUIamvKA3v6RSqEQj2TX9k5bFwSPuEagtczneWvV23crX+zStsk&#10;NSNHEu+nysYD14aPw9PG/f8MIsOW6+2y/nz18O+1Z0Ly3pz18tr7c+WdL9eM2D5nw0XZeKlheBuI&#10;TasOTM6gZLqhEDqzOIXkDCQES0hj8CcUdSmJYjsOeMOdCPPhWAgJvG3GOs8Fx1xJd+oqwGsHggfS&#10;BpKIbWmmXkNCsKQ7S7cf9oXveT1SXECmQAKRA+a2OQeCkvcK90ze94DQcd9hlzmeZL0cw7kQPpA2&#10;BTVOaBKAMMED6Gxyr5JRQZ6zqsUoT50dklnVLgfMvTnvZlafXMvo03JMLO6R/JouPZby4Vnwgjts&#10;yoUygjRKKunUa3IuoWYpoW4pba2U/OZSyWoolPT6PM3RkFKXIwVmW3V7neagyW8qlTJz3OnMa5oA&#10;GC+ayrZayazPl1CrMWTMby8KGkrVqyavvkQTcnoJlKlCSpV55tKyiBJ3RSp0zCiSGw+f00S/NmLm&#10;YZfNtgHFjTbsijvY2Y51wUCIoo/Cz+CE4ecPW/CKe82pMEojBYZZq0/pRejPJhLL70Wzue54JIwq&#10;9UbJoLy8SkY4YYaE3AAYYrZ7PiwwbHg2m0cRBq77Ho/DtwsK/ZYRzkSNJ5QP4YxK0Fo8FMYSeAJc&#10;04MogZEChZXvgycJEyV+Qel2PbIeFblG3aENeAkTDAu/YjsWMNhUCW+2J3tFAXUJTFbUoKxtwjO4&#10;niR+ouNJA55ulCFG3nhCedPXBwltmgg2Xx2db+Z2bjCvMo7znsd1dt0eOzwREhJDf7w6DdHCt7a1&#10;DZtg0DMOu9cNR85QjtyffsY7frpCPcPwgxD1etkEAfemro80Qkd6mAQFdd1NQeAV+oRHEW7M2Ih3&#10;n1eov4zJ3uTJXumpL1RSpmTNf5Ocj/9fUrT8d6Vi/3Pq4UHelIq9P5WuhjIlUPCcKd32LfVQgQRg&#10;O+QKhj95XiqOvC71sTuk6txszTdTdXG+hkuFjr0nRev/UtrqyjTnCZ4pkDWlm/9eyZzeni4lIPzv&#10;E46cgcSBgIGIwYOGfW6oU1PKSX221uaGUR4whcv/ixItBV//uhQu+c/SURQj5Xt+rNAEvh7pay7X&#10;MuG8gkW/Ll2lUdJdcsUhZ6qzZLB0mUPO8LvinoY1NUUtlqJF/1YqD78s5bu/L06uHscTpnDNn2pu&#10;HpL7lphtxSt/bzjkCVIG75rCxf9p2NOm9vwX6lFEWBjJgtnOfva1JB/TZ+xuN/2xeccRnjPd3ZrP&#10;p+LAC8OeM9R1ytfvmeQFdcfvYRKJ5wt6Dp7cXoEMDDJhQTvC7vUK7cpPuk40tKmvC++Z0R7TkYrW&#10;K/MckFCMgejo9BvPEO6BQYlhhyHH6jeJxjDFgItOKpBnX3p92Ij8csFyuZ9dKXfSG4cNxoU7Y+S1&#10;D+bJJ4v3yrKD6SOMyRn0yIaLdbLiaI4sPZAyvA2y5aU3P5Gfvfi6vDt73fB2wsgW70mQ1SeLZPO1&#10;1uHt4RCXUT2q8oUTLzmDK1pWXpn1mpOBfTG9SmSQrwXDf/tMaNwwIGiUtInq0XIBEDlgRxjix4tT&#10;qXUSXVqof237AWQQRAz3spX9WPsPxLdKtGfG2UVybbau6sRKTfxOr8+XguYy3b4qaZcsS9gu0RVJ&#10;o87jHEKZilsq9C9Ej/+YyUZaRa52zP5ZnMkUDA7uQedOgt+PVjh5ZbzEDL/fWbxRaidz5tsoRH4l&#10;kM4dJd52fG396LCl8aS/f0AHMc6zXXO6gVKNwu0X+jGdAbWcY4OfhGHmj3Lhr5IwdY3qcRGUhAkn&#10;eLOgkNie4WGBlwnf2kbKExqEwY/CYDv3cQffxh8W8LCCB9FYJKRNqFdqIJnnsT3nwwClEuOca9sE&#10;wpfvOxWkUKTAIPP2oRgrQdsb7Yl2xUylXwhHccMyq2tqhklEh3yxe9hgBKK08l1spMeTAAgEjBIb&#10;McB4Yqv7GCb0UZGSBUFgI2dyK4KRMxznPY/rbL0enkzhe7vjZRC44Y62HEw2cT1yODccOUPdDRc+&#10;yCQO53NPyFP/84wH6i0eXl4h3INcYLRp0NpuP9cFBi73ts3G0yfxTmOFjwA8GCCrQDhvBj8wDF2P&#10;EPWcGDqPPoryoNwiDeGAHOhtKJae+mLNC9OceUXaC6KMRd8v/R2NEtr5PWnNuabLOZOEtzHxsHRU&#10;56su03D/uJIXJdu+LaV7fqr/r4naKpVnv5Synd+XmkvzpfbyfM1hwwpFfS3lw2FNhct+W1rz7yih&#10;AvFjIw7CkTOAcoaIIccMuWbaiuOlZONfS1cD3n+mHZvxhPbb2dUlnR2mjM59JlVHXtXj8hf+R8n5&#10;/Bck+4P/UeqvL9WVnEaIKZMGQo1W/5GGeVWf+lDKNv+dtGccHCJnsmWwaIFDzqz9b9JddksG29Jk&#10;sCFOBlvSTNl1y2Bvq/nTJD1G76448Kz01GRLb3ebdLY1SXt7pz4TSYsHPO0GksYNKcPDBxLH9WRq&#10;uL1mmJRxhWsRvtR0/6iWD6BcCGvykjN4AlEONgLMBfXHb6NShkFIRpfw9E4QMB4FGYPcyQV/Hj7G&#10;XpvnmY18CYL62vJRHm5jCf0M7RgdsdSMB6p/FpdKeXmZeuI0N1aY8q+U/u5qeSY+vUyJF0IeLt9J&#10;kbPX4iU5t1q37ThwWhYuW6//Ty2ok9fe+Uj/z8w+s/V4FmDQrTyeL3M3XR2x4tOmk+mydt9NWXYo&#10;XbZcf7qX6ub9luy/r2Uwe+3Z4e14xbzw+ofyxieL5JMl+4a3b73ROcJjZqK4m2EGkuZg5AwVwh2Y&#10;mJHJnEJyZgaTjwN3W+VKbrlcyQtZ908mwhE0fmxJPSwf3VkiZ/KvW/c/CpBXgo7P059PujgeGyPZ&#10;d/LJ+MOb+B2bkjniuIcFs4rM7HmFwdEbbsDgw/Nh5GHwMDgGyelBRnzKjgGDQfVx8bzgORiQbUYN&#10;SqN/ZtlLwvAeI0mY6mESBoX0YUgYm3A97jUVHg8YaJSDzROBstFZYV+9fNLAt8Rj5VGJO6s3FeFo&#10;tF2+H3XPJozP7J8KUmgioL34iS2nbofvF6j39DnhcvugnEKyVNc4RERjoxMayLm0c/ZBYNnE9SRx&#10;2vxo8uNxBv0zz20jG/juvJdTLqPJKeok9WKyV+mxkTMVQ5xhZoXjHeMVfrMd4TjveWN5zqB7ToSs&#10;ph5ANHuNs7EEUsOpe6PJmaqqOh0nbULCUOr1w4SQcV+3XSeV9MrF9G7ThzihsaX1PVLe4CTrhjBp&#10;7+qVrp4+6TBtC+IAIoW2guGZHWqXl3Y3yaWMB+0uubRbvrOxXpKKH6zyhtHJtTgfuARQe1ePHIxv&#10;l+1RbXoP3tnd5x7rf3a2hczz/Whro6y83GLO6VYj1jWsI5nk4ltBlNHOqy7MlZq4vVKy9VtSeXGB&#10;VJ37UkkCyIG82UPLOK//Kwkdel1XZKpLPCqdrY3qtVFx5A0p3/+sdFVlSPWJd6Tp7napvfilFK/+&#10;Q6k8+IKifOd3dTlqyJm+rpYRSWzby+474Unl6TrOe9+X/eHIGcoLz51SSJNQqoZaVZ/9XHq6HfLO&#10;WxdbSlKUDGrPuaQhSYVf/5rU3lwjBUt+SxpSTuuYTLlDbCB4xuA103zPlAkESUWa1J7/XBquf2W2&#10;/5EmBHbImd3O/tKrMtCUJDWHvy8la/9YStb/2TDwkIEEKlr+2w+24zljUHnqE2mpLlaPGsqgZP03&#10;1DMGQAo55/3u8DYXvGd7S5O01pWb876h+XpIjux6CNlAeBXv5y1DL+jX6Le9UhSGIPGDcdDvTUvo&#10;HG3NdrwXnOsnFPm2jGm24yfqPQOJwoRYUKGvL68o02WzO1or1fvGdl3wzIefz5Xl63Yo6XLk7E35&#10;+IsF8uJr78j7n86Rtz74XI6abSRtPX7+tnwxb6keB5HDX0D4U3HtgGRXDujqL+dSenWp4cLKdsku&#10;rJDbMUmy5kDssOH39a44+XLtWfW4WX+hdoRR+LiDMKQv15yWjxbukHc9YUdsJwzp0yX7R+SEmWrE&#10;Z0LO2F2G/eIlZ1C4MmbImScG00XKeIF3jo38ACdyr8j7t7+WnenHrPsfFcgr4XqHTZVAXoRT4pbu&#10;PDq8vLa7bLbtuIcBCiuDk1dYyYVtI8OWGtUVdTxh4KTMGLRwISWzfqRu2NMBBlq3//IKg7WrSI4g&#10;YczxhLW4JEykydjCCYoqJBbZ9ylv6oPftdsJh5lckgTSgnezzdKgCFMGj8LlfSqgXiOWMLapFurX&#10;RIzIoKC+2IxvDHbHnXlqSKGJAmME48Ir1LNwz+h4BZVp32MTvCdcI7i21iFnWFGkwUM60PdwjyZz&#10;D5uQmJRrYIDbSJDHDeQb0X7V4hWD0EexH+LOIacqrGMYeh6Gjje3ysMiKnN0zpmWoc99ObVfl872&#10;Cr/Pm+0Ix3nP4zpJRaOJJ97vYbzAIKT9HiljCeMB/b+fnCHEyC8Y5vTTjJkPk8fFnaVnAqSnb1C+&#10;ONkqa41N0NTq5CPZFd0un59olo5uJ9ntvth2eW5no9S2OIRNTlWP/Omyevmf368egT9bXi/f39w4&#10;ajs4mmCMfnPt+tZevY4X6663yW/Nr5XovK5R+9q6nGfwAm+Vjs5uWXu1Wf50aZ3kVDBpEYwQ4zja&#10;pPadZgymHEpKS6WttUka7+2VmrOfSGj7t6R0yz9IffKpobPMd0o5rt4tzSXJUmb2NcXvlMH+Tukq&#10;i1dvmOaEPeoZMtBtyunil8PkDDlc6q7MV7Aktes50++SM0MrLREa2nB3tyYlxgPGuzQ27xyOnIGo&#10;YiUjiIqay19L2c7vSVthrJLOXq8+vGJC+56XiqNvqieLkjOLfk068q5Jk3n2/K9+SZozL0pXZ4dU&#10;mTrWWlsmJZv/QaovLlDSp2Qt3itZRqGok+7Sa46nTNFZY6hdk+6Cg1Ky7k8dcqbyqAxUXVCvGTDQ&#10;1SCtqceko+CWrvjEctzNpux66nKHjwGD/R3S19tlbD3HswUPF8oEjxmv5wxkE9uHPWBMXe6oNMes&#10;/4au7kR5kpi5rblh1ERWxZkvpeqsszy3twxdQCbTtryC7ckYYTveD8ZifztGt0JHtR3vBfqw3zYe&#10;K1fNRBMDg7ra0aFX4QR9u7oqZL2OH88kZJYryULCVZdwySptkdNX4uTlN96XlLwa3bZoxUbZvv+k&#10;/v9eepls2nlEzl2/J7lVA+ptcz02Q3JCbcPXiEstkbc/+Fz/T9JX1+hbeiBVZq08Lh/M3yrLDmUM&#10;b/9s+WF5Z9Yq+XjRHll9snh4OysUuf+fKuD5sua0h6y42T2U++Uree7lt9TTxd0HObNg221ZfjhT&#10;jxs+5xEgIRO2Phg5Q+fpVnSMlYzc6TX2n2bMu5gu/7x/lfyntd+XX17zV/K/rfpj/cvv7+xdpftt&#10;540HSBlIh+iyQuv+qYSNnLkduieL4jfL4ntb5U55wqj9jwppFXlSWBaaUoOOQZzBYqxZbbxkSP7r&#10;eM2skqj76dbjHgYoCH5FH2UepSiSsCUGLggNQhd0yc5JnpWdbGD4YcT4BeWC96cfVBLGvNtkiEPC&#10;dOqsKgoBgz2z15SXOwuOkclf//dgJlQ9JIyiY3uXSMF9MMxsCgDGM9/e7z30pINwgOkS6gxGGuVs&#10;e5bJgm1JUWaZyU/0sLmTpgL0D34Fl3aAgktZ8Zf6zzaIHOphOK8gjHRIF9ox166pcVYY6+jokPr6&#10;kX0qhjLtJ1x/Tq4L9nN/GyHyuIDvzTuHS4YMsUu5eT2RMAIhF/zLvyLob/SBk+WVV93YId9Y3D6C&#10;ZHEF8uXTwz1KyKy/7Pzlt0veIN7z/mJJh3T6cviONZERCRhzuVZQoc76jTq/QHJjJE6GpyHfusK0&#10;XySusEe+s6lR9sW1y9+vqZd/Wt8wTKhAwMQXdskLuxrl1P0OyansUS+aDgNIlvK6Dkku65U/Mcft&#10;u9spzZ0DUtvcLZfS2vT8q5mdI0gW/n5/84PrBwGkTlxBl3XfWFh55UFbhEymDdI/0OZLy8p0aeHW&#10;pgrp68QToEaXju5rrZDOojtKzrTnXtFVi3ranO/Y12L6jHV/5oQA3Vyhx/Y1l8lAZ72e01FwcyQ5&#10;E7dVOktipGzL30tjzEbpKo2TomW/LfXXl5hjmkaQM5BNeBVBylQcelXz0LASFGMl32sscgZ0dndr&#10;kmKerXTLN6W71VmFy7W1BrpbpfLwq1K86e+kq67QFEj7CHJGBrqUXMr9/Bek4cYy5/m6W6QhZot0&#10;NVdJa1mqFK3+E+nM2C6D9VeVnOFcr0dKwcJ/r+RMf+bnMlBzRa9JKFP5ru9LzZmPlZSBnKEcWtNP&#10;allUn/pA+tuq9HkGexu0vMgro6syDa3aVLjC9bj5XSVg3FWcCGPqaKrRsmvJvKT7upsqtTzZ1948&#10;MgyXvrvi7JeauyYcOUP/7M+dFMkECH0nOp1X6P/GI1JdstTvpUh7p2+l3jKRRb/CtVw9ra+rdhRB&#10;EgRdbZVh+3ibhMorrdfx4xnIE/LN7I3ukb0xPXI+pVcTA9+Iy5SXXn9vmGx57uU35ZMvF8oLr74t&#10;f/9P35F3P/5S9h69oPu27j2hv3/6wqsye+EK2X/8khI3HJec65A7JGUlsSpL99qW5ybMh7ws87bc&#10;kHVnH6wK9cG8LfLsS2/Kq+/N1lWk3O0rjmbr7w2X6oe3jYUNF+s198vCHTGy5caDMCuS75L75ZV3&#10;v9ScL+52SCTN/XK1ZXjb44bEzEplOoOIl5xBIUyfIWceGiuvVshf75itZMyvbvsb+Y19/yC/eehb&#10;w+A329n/p9s+MgPc+KudkUvGJWW8GCvHzFTAf//tacfUW+aUGXz8+x4VSPpLsk/qdlDX54kIHigY&#10;i0EIjLe+3qBLZ786b43morEd8zBgwMPQ8QozHkFi81FOGJRUoTLvMxbR9DiCgdk/k/+w4idh+M4Y&#10;fsBLwrD0qs2jiIGdY/2uuyhzQWZ4xoM7s+u/PoIhzLd80r5jEKBA+ePFp0LwOuKbu6TBVAKvB74X&#10;yYlRaAkZ4PfjSqzxDehbveJ6MkAyQYryDuggtCFbbh/eEy82ncn0kAq1tXU6Y9vT02P6s9HthPtQ&#10;Nt4lfL2CZw2EpRJeHkLkcQH9NM/nLz8Ew4YyoXz97w3wTOJcG9FF3w+hYzsvUtCvzTvWKn+73CFY&#10;3OWzvUIo0/F4o7tbEgW7y2pz/rJzD/onfT9TRyazX6KNRGIA2UJgXaEMKd/Jej7qNt+qrXtQ3tjf&#10;LH+wqF5+/+s6WX+9Rd4/3CzLL7cqIfJ7ZhseM4QPbbvTpsRNdgX5YZx8L7ShmpZ+2XKnQ0Oj8Eph&#10;bM+r6pE111olr9oJfwKEkrjngds5XfL7i+r0Pvw+k9KhZFBa6MExGN4Yu3j0VDZ0SU1zjzS09Utj&#10;x4Bi0YU2JZaK6x5sc9HSabaZeklISkFhiZSVlUlbc4U9LKO3Tnqq06T65HsadlO4+Dek5vRH0phy&#10;WrpbajUXTfXJD3SJ7YLF/7u0lyZKZ0mshi8N9rQoueAnZxpurXQ8RGqzlagwO9RjBqICbxsIEJec&#10;gVzhu/CuHVXZUrjsd6Q5/ZwpS4ecoRxcckbJCM+3BG3mOAgZiBlWasITB92D/m2gs1mqjryuHjwt&#10;Fbky0O94qnjJmcH+Vn1GiJPSTX8tZVu/Kf2txiDvazZo0WNL1v6RdGVskcGG647nDN4sebvVc6Yn&#10;dMcJc4KcyfhS2jKOawgXBExb1nlzDYcMgpzprkrV+w901mlZUNaU3WBvozmuVfr6R3pKtZSlKTEE&#10;QUTd8tahDrxrhhIiV53+RAktyjObhM6r/3hECBSET97cX1Fyhn7cX4YAvQUvY6/Q5wXJn8VY6U9C&#10;TZtmm+14LwiF9OvIiOp65p0hb9nPhAgTI4wzrAhaWmbqU3VIGuuNntlcKf1dvno9BspCoaG7jC/Y&#10;4a2m7diu44WSM27uGMAKMWzbvOuoLF2zTf+fmFUhz770hqzfflDO30iQrBLiKAdMIx6QuPwHHjd4&#10;1EDMfPX1KnnlzfeVnJm7eLUcPnNDYpILh48rMedBCHmNwbGw5VqbrDldKpuvPkiS+/mKY/LGRwvl&#10;hdc/GEHaEFbEykafLTskGz3EzZufLNbcLx/O3zpiOwl73f8/aUjMgpwJ5i2A8unOxqDwpOXMkDMP&#10;g3kX0uU/rP5HJV+8hEw4cNx/WPePep7tem6iXxsJ4cJ23lTBvefp/GvywZ3Fsi31yIhneZRgiWxC&#10;mDCAx1LCJkMgA1CGg7qTszLTz2Yt0xAn2/6HBYogSlJQeVLCloIAY8LvpRJUHpAwLRMiYcYCBIrN&#10;IwIDwHZ8UPBMPKeNpKAv5/rTQSo8CmCMhfPCmCxxwwEnyxMhCKhfKK3UO/qVhwmnmArQz0Hg0lcw&#10;cxlJskO/oAhzDVuIX119g3R2dqohjxeNfz/AeKaO24hJBOKD6xM6ZCNIHhVYkQmF3xaaRT9EnRvP&#10;U4p2zTVsZDReJOGInaDgG2OglDUMyt8scUiWF7dHRnxzPOdxfmm9MznC+wU1wCIFY5ct5Cuo4NFI&#10;fzqZbd6dpaePxmmzpL5f1t9olxd3Nkh0Xqe8c7B52Pvklz+rkW+ua5A39zfJb86rVS8Wllhu6eiR&#10;D488OG48QLrkVDqeIIwzVU298rPtjfLp8Wb1qCF/zLc2jPao+cd19VJU4xjjNsE75gdbzPjX4Xif&#10;4lEIeYHHZmVllRC+QbJSmyE5Ar210t9eKV3lidLfUTNMpnS31uhS0JAVbZkXzCbzDbKuSOHKP5D8&#10;ub8kzfd2K6Ew2Nc4gpxpuLXCyakSBpASkDN9feYePQ8SIROi5JIPut38Zjv9Eu8F+L/3e7pQosJ8&#10;U5e84Ru7E4CD/T3S39utk3UuKYO3S9nmv1XyaLC33pRDrRIxhGrxDkrM4FEEcUUy393flu68AzJQ&#10;c1QGmuKl35TrQMFcGUz8Y3OHARlsN9epOSN9SS9Le/ZFacs6Z4qxwfGKMeXjJWf0fr1mnynnjvzr&#10;6lXDtr7ukSE8lIsuFb72T6UtlGbq7ug20NXRJo339ithRltuLYiW2pgdStp4BaKqMeWUJk8mdMp/&#10;HXQob5khfAe2BfEoZvz3hzO647XteC8YE2wTBeGEZ9T60dahxAm6HH0YJCQkjbWO+1BfBxFln0jw&#10;C2RfZeX4oU3PkCvmdFKvxBf0mwbvkCfg868Wy6nLsVJQMyAHT16VOQtX6vbsigGJM8e6ywpfTHVW&#10;ebp9L3f4XHD8wh1575PZsvPgGfly/nJ5491P5KXX35Wla7bKhZuJmsfGZhRODA/CixZsj9IQqa82&#10;XJKNlxs8xzx9SMqyLzFrE3eWC6ESpeaUW685g/Gx+HKhhi35PWXGA8dz3teXcvU64bxkwuFK3vR9&#10;s/M5BTIrZqUsjN8kt8rirc/zKEDC3+JQeaDwnYcVN/QHAtQ2CNhAaBPkzGQnAnaBscKgOZY8iWFL&#10;QYBCzeA+Vjy8kjBGCXFIGDPImsG8YJiEKX9AwtAfmjKy3SdSuIqI/7twr4l6RWDgMfuM8eoXnh0F&#10;hGSTtnOfBlCmGJBTJbhbT0ZIw9MA2hUEB2QR7YT2EVTRDCe0P9oEZIXtnuSZId8MQv6ZcAo7z0K7&#10;9ed1cgVvCogkP0HyqECfy3vbjAO2QZLjVWN7Vz8gp/LNtcgH4Rf6dPoX23njAbLM69FDIl9/7pmg&#10;8CYCxhDGeJpKwpGyGy9kySZ4d/FdJsOb0Qu+Ed/clZSyXvnW+gY5dLdViZhvb2wY9pyBVLlr/uJN&#10;A2nz8bFmJVYgATBcqxo75b1DzcPJgCFLvrupXqqbe6SwpkcTBd8v8Xg6dHZp0l+8aiBfyDHT0tEn&#10;Hx1tkh9sbpALKa2SGeqQUH2PfHCkRd451CIdPc7YCQEDEeMncGw4cq9d+nojXNGmt3aINKgzv2sU&#10;fd0No8hGPH4ZryFvpL/DOd6cO2CO7W+rUIJDBsw57A+LLnNOg/R0To0HKYQ69dor6ISVleXm+fCS&#10;efAswyTMiPLw/jb/72uSgYqT0l+wQgbKN8tga4JIxXYZjP33Mhj362IOkIGytdJ//yfSl/ATPV6h&#10;Zeleg3Lp1L/D19cyb9SygBzylwdkFV5F6CkaujVEVnmhBI7pb6hb/J9cPZDBXs9syAz6Mb4bSa1d&#10;0ssLG7lCGwxCrgDalH8SEn2A8cB2vBeMYePpyEEEG4OVlB58u/Dobq/SSb+ggnfPQLf9Wi6eIYkv&#10;ZEpKfq1cvJUkG3cclnc+nKUhSplDHjJzF62WPUcuSFHtgIY/eY24hKJ+9eDAS+Y7P/yZkjq7Dp2V&#10;+UvXyrZ9To4aFzfuZsmW3cfkWky65rjxXmcGkeN+dkXgmS1mMtyZHBpTygw5MyFsvNGquWT+w67w&#10;HjOIbTvQ8zZ8V85lFVnJh/HASkq255o0xBTKvvtRciQlW5YkbLM+w6NAKiFMxUUTUswmIhjAEzXe&#10;piKcCaD0Qs6EE9r1kxy2FASQEv44ZIRkhBBRfhKGfm+ySJixwP38iVD5HigxtuPDAUMZIzlcjgUI&#10;Jzx9ptPb41GBpYenQlAqJys05EkG/QP9BP0FijQGx8OGh2I0Ukep92MZ6Y3NzbpSE+JdsckGyISy&#10;UPhVe/Cmo03YyJLphJLhpv+BpPALdc4lvmzvGA4YOfR5fg9RSFu+XVCixwX9lH8M7TV21wf7u4fD&#10;m4KC49/e3aXnu21qMhMWhwPElD8X0ljCsZT9VExQeI3I+rYB+dG2JiU0/nBRnfy7L2pGkBz8xmOG&#10;vxAtkDWQNq2dvaM8ZyBOPj7WIt/b1CAfHHau6UI9Z6p6lJghuTAeOWy/ldUuKy45xy6/1CoLzrVq&#10;QuHTyV3yR4vr5Xzag3rpkjOEMtW19kl1U7fMO90k/7zeXLuiU0OeEou75U+W1qmHT19fl9WAjBQk&#10;C8bw9wptl5VrRh4L4eDCu31s2L7RwwKdyh9Sh9cZyyjbniEIei/8K+nP/UxJGOmuEMn4sQxG/2sZ&#10;TP5b0yDrdXvf7d+T/uz51vODoK394XUE9Cc/MUVbR8eyHe+Cc/xttCoguQLID4Onm1eCTEixn9A7&#10;r0AsQYxPJB+h9r0d4VdU8iKS0CYd7xrHDm16Jiq3TzKKm+QHP3lBvvW9H8kb730ii1ZuUk8Xl1T5&#10;yXOvaILfpOJ+iTbH51UNyL3Cfs1Ro541p67pMtv3c6rk8OnrSsxA1vzo2Zc0xOnAiSviJh4GhEPh&#10;eWM1DmcQGMnZwT0I6EzcxgKhc9+ca7vmDMbGi0cPya9u+gsr8QLm3F2nZcxf237A+XPvrLOSEONh&#10;qrxntsYUy4KY3fLS9S9ldexF3Wa7/3TDDWGiU58MNjyIcK/JnmGbDKBY+926GXDYxoD0pIctBQGD&#10;Pjk7/ML2R0lGkScCA8CvAETyXBg2fEPbajcYphipXC+IW/DTAN6XnDBTISidE/VqepLBezNrR12F&#10;0EQnCJKvCjKA8CIMUfobnRmtqtVrlBjjCmUakofrYrCOV0dxqa+rcwjIlpYW9aSxHeeCvi/cqj20&#10;DX2OssphomS6Qbuk7do8Zhi3KJPxDJpwwDiE+PB/J65LzoSgBg/PEI7UaGwX+cHaTvlmQIKG4767&#10;utMY9oNK6lH209kv8S5B8y0SHmkLrZsMUN9d4gzukLwzre2d0tbZq/leCDPaertNPWJI+otnC6SK&#10;hnhUm/bU/iAnSE1zt7x78MEy2njOQM6QH6agulte3NUoiUWE5PRoW7yS3i7/blaN/O3qOiVk3jvU&#10;JL/xVa28tKdZ/nZNgyYXPpLQKT/b0STP72xS8sgVCBmuveR8k+OB090tyy61aIJhEg1jGLurSOnK&#10;UOYdbQZkpCCnhz8PE16MD0N0eNHfVTsubMf2dBFm2aRo62hVuN9Yx9yWke2G/oacO957B8VAU4L0&#10;nPq/KwGj5AweMPd+R8kZKZwtg+0Zur333C/IQO1V6zWCYDLIGSYoGTO8gn4yXnuiXZCLxitMLAZZ&#10;jZBjGE+8Qn3nfNvxXtAX+ie2GLN4HsYnyBb6DiYQIKmxn2lPNuKf7ZwznoeLi4a6cmNbB7PHae8V&#10;FWXW67h45nKaE5ZELpnk3Gr9/9qt+2X1pj36/9iUInnnoy/0/3cLHC+bY+dvS0ldvy6dzW/yyqzc&#10;sEv/j3fNvYwy9b7BU2bv0Yvy5YLl8o/f/oEmCU4L9cuuO3YDcQaRAe8Xf8KlcAI5Q8wewmBKSJTt&#10;mjMYG3jNhAtn+t6ld6StzzEm+Mtv23Gc/7ub/9lKRgTBZCYHPhTbKfdymuSD24tlVex52Xb7wcpk&#10;kYRcTQUIYSotr1SmfjqEpTAxAh5HjxM3pMeff4SBBsX9aQhbGgso/hBPDLK2FeoYkIMaKVMFvoV/&#10;VhoDIohRhpcBCoktgajWS3NtjGrbuU8ryLthK4/Jkqcl3G888I4o2Si39BXU0SC5ulAgUWyp145i&#10;W6b/RzGnrUHQoLhTdyEWIzXOq6trVCnWFZsaxu9zMZJQqm3Cs0ISEQ5oI0+mEpQpz2abPCC/gPf5&#10;GV+87xQUfD/6AL8NgRGNx+B4Yxb3Ho/MYOVV8scEIWg4LiNE+KxTP2z3nGrwTv4wmXBCveFb2a4z&#10;Ufi9Cgpq++TPlo1eEnssQHyEW0p7LCy92CKs8sSy1zH53bottqBHyhr6lSD69HirPLujSTbe7NBE&#10;xOyjfvLMZWWVUlHfoeQMhIxLDhF+5ZIzeKdOBTkDoUF98QoGcllobEP1UQHipqhktBeHkg+6MpX9&#10;vLHQX7BWeq//pwfkjAzKYMwvOeRMc4wM1J2TgYL50nP6X1jPDwJ/vpmJAsLZr3+XmvozVq47wsDo&#10;E70CARjUi5gQW39IszsO2Y73gvboz1VH3+lOxED80AYYv+iLeU53YsFdNVG9osz78bwQLrbytQEP&#10;G/9zjyUkhbcm1B7CMxhhJPXNqhjQECUIFlZlIi9Mce2A7D58TmYvWK7byROTU9Yq3/3hzzQEKn1o&#10;+e2X33hPiReugSfNoVPX5It5S4fJmuLaXvnHb39f0osa9F6u8TeDhwN5Y4IarrDTrlHDzDMrPdmu&#10;OYPwIJnvL637MyvhAoqbRrq18dt2HOA6R7MvjiIkgmBSltaOqpBFsQflfNYtuZPRLDvvPFjBzAUk&#10;kO3+U43UylzJKykedheeDmHwpWN/XBOsMkvtj2llwGNgsR3/NAFXVQxLysDvEu0KgykDq+386QJG&#10;MN/Db0BBzqAQ2M4B1DmUPQwdv2BEY3RONMTuSYdfkZ9MUYN+mmf8pxJ4zFEHMdRRPqkzKJiA2c4g&#10;SRLJ54QRz7korJAdU0VWk2tmrBWb/OA7EQLh9x50hZlOVt1A6fYTKFMF2jZKti03FPkYbM8/0bZM&#10;W7AlREcH5FvZ+hjuiQES1MP6dnb/uPln2H8ptW+oz320/RLvFtS7TmfVDWzXmQioZ34ynv6adkai&#10;X/LLsHT2kosO6cHS2bui24099GDVJS+YePHq8/4EveHkXnGvkjP8daWyuV/+cZ2TFHh/XJteF88z&#10;iFX6CXcZbggZ9/5ecobfI8mZHunuIpeJ3ZAMClbAoa56PUz5v26LYHWc6QJLg/NsXqEs3FwkfeXX&#10;pO3iC9K45d9K3eL/i9QueEb/8pvtPYWnR1/z3o+kL+GfHXKm7qxIc5wT0hT9S+bqg7q9P/lZ6Yv6&#10;y1HnBsVkkDPuhKDXq4R6wTbb8S7oE/x9NL+D9hX0c64jgSvU3SCero7HzkiSnG3jhVvSTzLJwFgH&#10;wVJdXSntLcGSAXsRCpXpGBpEIJHKy8uktsZZJaraoKoqpMmCKypCDjnj4nyK40Wzff8p04E4/9+w&#10;45B8/8fPyeJVm9VjZtXG3fLcy2/oPsKc4lKKNYQpt7xdovOcc+YtXiN7jpxXYgYC50pUqrz29ke6&#10;74K5h/eeM5g4UnOcpExBhJhJl1Gk4t/LrLJecwbh8cbxU2FDms4V39Ky9QvbbcdraNOtiYU2gYl6&#10;z+yKbpQlsYflJ1c+luWxJ2X7nRbrcS6m03smpTpbskoLtK4GcbWfLGH2DSVvOuLlJwrICb9xNVnL&#10;NYcDAxXlgnH3KJVwSDN3pblw8jh4zgCe1U+y8BsSwHY8ZazKjlEO/ILRgRsuyoLt3J8HUJ4ohFMl&#10;jJ/cw3bvxwUojsz4QeJBCFAfICJ5bsgB+gbqkOsZA1mApwDGc1D9gD6QNsR1uAaKcJPRF2zPM1mo&#10;q683dXzsFZv8wGCgTYQj7iFveQf6Kz+RMplgdpd+MVxuKMawQrPfH2LK83PeRNs039yf/wJhYQiM&#10;EG+eH+7FtwxaB1xZf6UnLEHD9pUXevQZHod+iXccKx+RX5gVjzRPTzjQ3vwriVH/QvXdMu9si3qs&#10;sKT1sksO6cGy2Wz/jTm1svGmaVuEOJnzScAKAeJ6xYwHSBuv+MmZkrpeeWNfo/zbWTXyn+fWyl+u&#10;rJMbWZ3S0+ssp02SVy85A6HkJWfINfPXqxxPnt+aX6t5cXhGQn5sBmmkwID1k4UY5EGWF55uYKCz&#10;qIBXGKsr8+Ol5djfSe3iZ6Rx9TPSut5gswfmN9vZ33zoG9LfkDR8zd6LvyT9OZ8oCUMIkxTOcciZ&#10;+N8Wkhuzve/OH0p/ltnueZZIMBkhTegmjCVe4d3D6TIu6N/8k2jjedt4Qbvye3biHTiefs7EBOOh&#10;V3gOnsd2/FiYaF1vrK8wZRQsDywkDqQV4zQkL2MauiJOFJTzCHIGsMR1fvWApJT2S3yh4xlzPS5D&#10;Nu06Iu9/+pW88OrbcvbaXd3OcXuPXhgOe3KX1SakCdKG3DL8ZgluN+xpX8yDZbufZJxK6tUyul/S&#10;L8cTes179cit7D5JNr9ZwYqVrGznTSZYDptl7oIIypprAFAJ7mbMkDOR4keHtsivbgufb+aD6EVa&#10;vq7w23Yc4DrvXlpoJSmCIpLkwDujmiQ2q1lSSzJlWexx2X6nwXqcH9zDdu/JRkYoX922pyrHRDih&#10;Y1Sm3rQNWyf9OABDyT9IMnhhhEzFc3M/BjSUXpR+SCGMEMrJdvxUg8HaFjLgFYyQx8Hridlrv4KA&#10;aMiSL4SGcuYb2lzz2ca+ILNFTzMwpILGcU9UGA8ny2CLFBiXeIZRb/jWPIfrbk0bxOCmHkBIYJgz&#10;840XLMoc4znKJ32BzXNjPKGv5VrUTeqsk69q+gjqhsZGY6Q5OslYKzb54XjSlQ7rM34hpx5lRlna&#10;iJWHBeVEmWHo2wTSnG8FQUS5+t8Loo0+bSJtm2txzbr60eF+KPY8F98QlJo6ZEuePp70mK72RxtH&#10;55/h9/fXd0pRmRPSZnu+6QT9Pd+4NOSQiUFlMjx+bKEbmeU98rPtDZqg95W9TZpTxu+RgkdNUkm3&#10;/P3aBkVGebe2YcY3iB7vBEyknjMH4trk4yONev8fbW2QpOIuvSeEkLuM95nkDmlph2zp1hw4zR19&#10;StZ4n7O6uVf3cW5Ht7OctLuyj80gjRTkl6Hf8QrfBO8B2/GPEoS1+J+1NuO81C7/lw4p4yVkwoDj&#10;6lf+S+kpOi0Dzfel59T/zfGaMSD572Dy3zkhTek/0uTAbO89/7/IQPVF6zMFwWSQMzbPMLy3x5oQ&#10;dPs2r1C3Gcdsx/sBuUwolVfowxj/bMd7AVnsJ661rZv3sB0/FtpN+dnKdTwQ6sYYPRkyipzxAoIB&#10;wiGtzCFdvCChb6rZXlDVJbcTcjWcCWIiLrVYyZmoxHz1wLmXEZK33v9sOOzJdp/pxu6oHrmR5Xj5&#10;BMX1zD7ZE/1g6XBy7nx6bqMsvLp3+JjLWVny8pEFklHhrHLlIrG4X66kR3Y/QI4fyt+2D7S2dY1w&#10;DxxLOjqcDhjBlbixtVuvgfeTlzA7kdg76j7j4f/P3n8AWZYc990oIp7RixfUi6enUHyKT3r6JH0i&#10;RUoURel9kviJlAiBICAAJEiQ4MKTC+wuCIAAdhdYO7s7u7NuvPfee+99j+vpnjYz7aa979vee9+T&#10;r355unpOn67rum+P2UVGZNx7z61Tp07ZzH9lZqWUjGrd+Ov4k8jf3RcZnAn1TDbB57crHUw+Pz07&#10;zwlUxMqxuDdtvdkuS1OOyfcuvSZX8kKyJ3nAmS4Sz6b1TG5dsZRWu+OIzCZhmaNm4hEWmieFWayC&#10;O00oBom2ZsHyBOGeRTkIGLAzyQKLMum6dzYZIdhv5hrcJeU3yths7/THyihPQcURIccPblHXCDHB&#10;HSaIe3mf2XIneVoYMAslN17LmekcA43Qmej69tyMPFNp2pvxSh+gPyNsWuCF8e3NRc3qfgRYBMCA&#10;UIpgG6tVQCyEAojASh+lDAiSfmuLR8mc2NTR4YEMbW0cWBA7MIRiTt2Fswoh8C0ADvO7C2CZLgMG&#10;kC91GCTWFOZO/zjnN33YX3aY8jP+g9djYfpVOOshymWBvKBVRzyUbWT5oPWMujNlJH6cTIft/MnO&#10;M3Mr7R0MQBqJqLuZxPDCci0IkPX2D8qpez0KuGClwvgl5pAfnOF4YtxiWrqH5eS9Punqewh8sPb6&#10;+7MFZ9p6vOOmsXznXXlnNlutq0daaa88s77V6Ci9suBcl1wv8o7YxipH5xAzf2K18/GZrgkwiPmF&#10;59pnUyZ/4GLK6f0/+b0T4dqEdQHzj5/UStSMK1f6x8m4l/hjmIy05Enzol+baikTjU36lsW/JsP3&#10;3pLhq//+ITjzYFgepP6OB86E1smDrnQZK/9Yho7/fWd5YuFExZuhPwattdkwiLReMC5Zx/zE2PTP&#10;iZGY+4Pu+/R55lFXej+zrgZPL2bDd7rzlatuY2FclWLVyyNRRHDGzztuDZmJZ1gu3x+ZUOb3pw4L&#10;pz1lVY/KxbwRdWPCnYkAwSjtc95bIM++8HdqbVPR5KUN5vs4eG/KsFzMr5Hv7nlL/uemv5XfWvgl&#10;/Xzh4Iey8sZx+cqWn8hvL/6KXoP/fNuLkhNqk4N3huVGcYcCMH+27efyh2v/Wn5jwRc0Pdf2ZNyU&#10;f/nx5/Qe/re8O+O61se757fKP37v92Li31/9HblZWqFAz3f2zJHfXfrn8tWtP5uU79d3/FS+sevn&#10;8o3dL07w/KvrZWBk8oAaGh2Wt84uk02pB2TRtU0Tz+C9z97PlWuFD9uFtpxOOY+kfzIsoiLx84f3&#10;hnVrWpO9Z7y2JxPXXenJ593rq5yARTwc7vSmHTcHZWNakjx7+Q1ZmLJfttyafoyh2bCeyW4skoLq&#10;clVGprPrmwgC4Ihmovm4mR314A4d9YVixy6F6554mJ1YFlMEXYQ9QNxwRJqgmf6jYBQZ3lcXbscO&#10;KUIogoTr3sfBCAMoR34anWizTlXwUMhdyhOCDOmeBCugx8n0+1CtETTjBGYg+nCHQ3GNRAAgCJAz&#10;HVOMJfoiwAHHKhMvCMGSvosyR/sCfNJnp/Nu0yFiWaCMYp4PsEB5noT+BSBvT2xq7+gwQn/4uEwu&#10;ZpwxVoIKhCULVOCC5AJa4mXANQWBTRsGCesl5mkXYE6/ciknmtc0wW7mEd7dZT2EMhPN0jAWmnPg&#10;4fHafP7tFs+1zlWeR83a7o4jy+MhYi+6gLNY2KW4asyz7l4ZG+6Q0cEWPfEHUIW2YKwDlNj7AT8A&#10;SfjkN/ND0DrWEusEay99iLHL+kF6+j99HMsXxjgMGNRv6oU5xj4LkAW3JAAYPi0g42cPNBo2949o&#10;uYL/W54OODM62CjdHXXSUB8y70Ecq3otdxB0pk2nHqn9eJnYMhPr9OiAtG/+d/EDM5bNfW2r/oGM&#10;3PkzD5yp3WgyHRuPN/MvjSBTI2MNe2U0+zkZvvl5Z3li4USAM8wv9HE/0X+iAcoqT/vALCjWeDGw&#10;jsfAnMa4iAawIMcyn3J4giXk5JnMsdMFIjvb6iYBetOlmMGZaIyVDeAMR2kfOeOBEXBhTbd+VrWY&#10;/+48GQq833LmZmmlgh4ADLbMubXtCtxwjf/5DjhzKG1YLVkyqxvlpePLJaumRfmnRxdLSkVITudl&#10;a16ktXn5GdBjffLZSdcAbhYnHZx0LVimjbfPK/hT3Ng3KR1H9iH0R6PUqiz5r6uekdTKLP3NBN7Q&#10;3iMvHl8qr59eJ5UtAG5e3ZDvdMoJcBes508SYz2yK++EMyDwF088P3FKU5C4zv/Be8hnw90DTuAi&#10;XvbHn9l6o1cO3ytQIfF0Tr5sSU7M0duJtJ7BhYnyzVS4SgQx6aMI6i6XEU6Y3P0nbDxuZrEKKgMI&#10;3wTqdKWPlVmwEPIQiDDD7zdCWzhCiGK3DuXDldejYEAhBFNcrYLEYj5dIXu2mB2moPURdYhwg/+1&#10;S3miXfn/cVkyPCnMmGR+iDWwnovoE7G6/FpCCJ8JWAswQ/9EaYtlXU4UIYQydwFKIRjTjzDvRiim&#10;ryGgotg1tz5ZlljMQeyWM+daUJK52JU2HKOkAnSGAyNwSeB/F9gSDzP3UI/BnVmItQMQiPZ3lRH2&#10;gJuHu78oK9OJheBngBLKNB1LsVjobsVD6xk+z2Y+emDexbhsBRXH6RJzNG0TjwJHvQctPyyAEnSH&#10;4LQf/7HM4Zh7w22MzFTJTCTHGosD944Oo6RyXDBlZ/wAEDNPhaNWM/abGhNzpHYimHdgTrLUd/tj&#10;aV/qAF3iYO7vOfHfPHCm/bpI42EPnEn5TSNojen1kVt/KKP5bznLFAv3980cQGVenWIBA8DvAJkt&#10;TwAkvk0HZEfqMNZNPdL653LuJ89o9+NmiAzoJ+ZFtWJ2pI+Fpxt3hn4TrLtwhIUN4BMWPtQt78B8&#10;RLkTBs7AN4seuuAQfwYXIFxzOK4bYMN1z+NkAAU/wJAb6pd3zm1WV6W/3PEL/c8PzhzPHJZMs2AB&#10;kgCWHMvOkCPZafL8wfeloL5bwZmg5YzfzcmCHsll1fLBpZ3K39//rvzF9pcnfpNHJHCmpLFffnxk&#10;gXx+w3MTljO/v/oZWXxtMweyjTf5Q+oc6JYXDs2Rt84ulZ4BT1loa++Q0toeOZF7V/7bmu/KpcJC&#10;bScAtumW85MIzgB6+EGJ23X35NdX/fGUo7TDBQO2FAwKzP3kQ35+0GImvC+tS1amnpMXrrwjS1MP&#10;y8HUh0diJ4pdz42Hc+tKpLzGCKQxBsxKJKGsuSx0mPzZMWLXiTQpaRmqWLGz7ZqwHzWjWATj8DB5&#10;x6vEWEawtTvALMC8ZziiHnT3GUDBLBqPw2rGz56LwlTLmUQGeUwUU04E0iDhuuEKdg1wg7KWCGuo&#10;p5mxcggXZDVeQuH376TFQsRYot1cZYvGtF+iY2ZRfsYoSiTvw3jE7BuBDqscLGEYyyh3CHSMU0AA&#10;xgogF4pkMObJk8LUs9/ShPJOB7Bg7PPervkdQlDmlKQg4BIrU6+e8jy1bWmX0vLosaFwuaQMvB+f&#10;tFsirFCoMxSacNZDM6W/WOHFmvmTpV3S2ukuw+Ng2iMIfk+XsBQBlI013hJ9FotfPwGI1taFPxY3&#10;EkijVjMmTz8FrUpm4p6RaHa9HzzY2yBtrbUa8Jc5CZdJLAhinYOxpMMlxJX34+CeznpVmC21rvon&#10;07easWzub13+/1YQ5kF/hUjR33ngTObnzGTfpdeHz/1TGWs47SxTLJyIeDPMp8FQA9EsYJBJg5tn&#10;8QAkuDGzpvmJOTeWNYG+FhyT/Oa6K30sPN24M3CodvJ7RCJig9HXCD6N5Vh/T70MGE4oOAMfuDOs&#10;wXJd/z1pHARnOEockOXDS7vkP634K9l/N1mulZRNgDP8T1wZ0uNm9F9WPqNsXY74z4JTcNCSBtAD&#10;Xnh1/yTQAxDn/Ys7Jq7tybgxUSbuc4EzACtYziCQLLux1QnOjIyNyurkXfLlzc/J/doSwSd3eGxE&#10;TRvL680C1zQovzy5Ur6563UFkGxcnOmU85MEzkQ6Qvr5k3MmxZ159sob47UdmUhn7+F+8nHlHy+n&#10;NeTKovQt8tyVOfLh7R2yObnC+U6J4Olaz+Q0FElhVfm4Ket4hTwiYqcGwYcFIngM6b6DR2TDlh2y&#10;YMkK+WD+EnltzruyY89+Iyw1PzHWM55v++RFh3qMV4FE6ecehCZ21SPtYLHzwTMR+hFOgoFsHxdT&#10;FpdLAe/1pAiufo60G+onBB7655OwM/o4GSU6GHxxpuTqL9HIA8pq41aesZ7AiiIWQvlih5D0WGOw&#10;q4wwSR3Qz3k+Sj9jkHwBZLmOsDnh0mAUwscNmM6EXXXMu04HtLBATzjifxRwF/gSiSkjsUlcwA9W&#10;Ssynne2xWzHybigxiQTM6Bf0h0QTivU7BzvUauatQ+5nPy62oJTddcZCLAjqhgPrXITlCwppLFaL&#10;9NFgrDDu7epwK2qWwwE0uk4E8gvGmJvOmj9b7Hf3QJFsaa6V6upqfQ/mJuazsWkIesyHZWbO89fZ&#10;4+RWXzDg0aYsaV84FWwZKdgmMtAuI/VJU1ivm/+D95DPYOZLJlOj/Gd+1nNpKn5RHvSXyVjFAhk6&#10;9v90licWTlS8Gc+CZbKMyLVI6w39k37qJ8ZprBtn3vrvCOjrszgMx8hPQQtCxuR0NzHhmYAzHIcd&#10;q9sy7421TTCPhIMzTwMTPwcrGE6bClqpVLWOyvwre+WZna/K13f8Uv79kq/K17a9pEDLydx7+j/p&#10;XAw4Yy1mYKxbguAMFin3alomAR9+JgZMJMuZ4oYBmXN2g+bvjzlDPBk/2g5QczT3ovzXVX8ltyoy&#10;FJBB4Vx5a6fel19XJzfGXbSImfOjwx9LUYPnNjWdcj7t4EzQSiYcX6hKdlrP+BlyXYet1czFylvO&#10;/GPl7KZCWZe114spk75ZTpddm/bx2vGwqyzhOMuUMb+mTEGRSGDAbBGKGbuUVuBCwfEvHpn3smXn&#10;ngOyZsNmaWxqkorKKtm0dadZgDrVksblm/2oGWGed/CTNaF2pQ8y747wjhKB8sd7hSMWY6xQSItC&#10;gt+xK8/HxeEsEzBxfxItTgBdaKdIu9r2ZJcn1brhUTGKtesEmkTQdCz1ekyZ6Fe0TaxgAUIWiiLu&#10;mupmZPoq1niemxFCapPmh3LHGMN6AuUf0ADBFiGWPoNAydiLB6xjriL2BDEu7LzFJ7EkuI6VgfOe&#10;8f/tPTYWhubDb3Ndfxu2aVxMWoAmApH2DHgnwLjSweQD887BgOzUQaxKaDBuB66eKIcuwlqN+Z80&#10;gC60KXMG82Oz6Xd88pvvFphh3mXuDFoxQLwrbd3X5QnVQ/3RweG+vp6Jd3f9Px2eDUATajf1QTvc&#10;yu9VcIZP1/MfJzM+GCswbRWM80C90I9jJcAB2jvSeKefVJjx6yfkahTXoHIVjgFpbH70fywS/IRS&#10;h7LpJ9a9a/caZfnZXvn++j758iLP1YxPfnM9syxx/SoSt3e06MlKFVXe/IUCHssmhCXeBQAcK4kg&#10;KMUYxYLAVW/ReHTAA4tGBsJbMMXDuGTZ+CkDWZvDujSNNKfLSO5KGUifN8H85rorPfn0nvtTo6SN&#10;yYPb/9oDZ5pPyFhbkozmvCDDNz7nLI+LAQE8EL9KyonnU1MzPs95Vj+MYdZW5gnmRtYX2osxQz/3&#10;5j1A/i4dT8ghLpmTdopmweKKw0Q/jnVzj3IH3UYt8OxKbxmrRNZTPxiLtZYC5zOQq2YCzgBYxmrZ&#10;x8ZMj+MY+U8lOIOLVXJpg+xMvyYvHV+mrkifXfc38uXNP5bl14+qq8+5/DypaB5WwAXLmW13LqvF&#10;CpYrgCVYzFgQhu9vn9s0xVLG8v1aD9CxoAeghrXG8afz/x8OnPGn7xm3nHHR3dr76u50JOe8jJlJ&#10;ACExr77YvNs35cDdM1LXOqCBnTmtiXf8o/XPKSjFKVTTKefTCs7ECsr4+e2k5c7YM5Yh13WY+16/&#10;utCZbyx8uSpFMmpypKGxQU6XJMnN2oyJ/2I5vWmmHMmqyM95tSVSGYp9gkokIWShCLEg+SdbFiCU&#10;YQT17p4e2bF7nxw+dnL8LoSiETl19oLsPXBYXXqeFOsZl4LPQoaA40oPs8CyQNuTRVyuNJYI9Mbp&#10;Dx4o0/hEAh0sssEFGAJsQjB23fM4GUGH+ofDuY7RLgg0rvs/TUyfazcC4mwRynU8Spol7vPiAHnB&#10;qF1lDzLgAm3KmEUwpf2DbkbMQ4kE41Th7xuStPIBPZWFjRiuA5BUtgxJSumAtPc8PBXGMv+XN3n/&#10;29NlOnrNHH+vT4/T5ffg0Iicy+3XfHv7vHzJxwY09nNt27D8xdo2WXCuWwbNHOz/jznZAkUdvcPS&#10;ZspDHVAnwXTsgDKu+Y1S4C+zZfJqMGWkbPYUHK4DKvuV9P7hB0b+8b4DmAGM0UYtnQOSXNwn5Y0e&#10;EHU/NCCppf3S1tWvwAxKJ2tFEJipNPLRnKNdRobslro206fGBuXBaI88GG6ZAtAosDW+KTY6Omze&#10;Z1AqmryTdCzYRRpY29Cw//5oPFuAJuuK3x3gSXJncjG7+a61gXGLkhlU+CIR636kAKT0nSAYhnJV&#10;Xx9frBS1oun1jh0ObjiwicL70G/0d7fIe0cGFYyxAZqDzHX+f/tAr1Q0JBakseO0ts5zx8MNg7Ur&#10;Hlc6+jjAAOOvsqpampvMOKwLaV/zk4JtTfHHnSG+TampM+Qi6g6rF1e6eNgfDLj3xtzwR2fv+xdq&#10;JTOJzG+uu9KTT885oyf0l3suTYAzhsZq1spI8udk9P6bzvIEubEhpPMdsh3x2YaMHMdchtUV+h6b&#10;k6xftBWbbtQ/1mWAgay5rE0AZIAu9EPkKOoODvZx8mBOtJabdhMB4IX1jHWNtvVTLAGELXd2ewHS&#10;/S5wjGeuRdukoBwA5X5izNMXXOlj5VjBGaxecEviiHgAvXLTbxgnQbA4HClYae4N5vupBGc4Wehy&#10;YYkGwwWguVFaLvn1ZoJv9GLO7Mu8pSDF6axhdXMi+C8xaHaZtFjOAJZ8b+/bcjQ7Xe8BrLDgzG8v&#10;/or84MA8BXJgrFwu5k2OOUPwYO7HnYh8AV5I+63dr8uOtKthwZnDWXcmXKgAhDYmH5BXTy+Qr2x5&#10;3uTzd/KFjc9KaUvVeJOL9A33q2sT1NHTLW+eXSw/PTbPCDNtEmoZNGUfk/TyUT2hifcorPeO155O&#10;OZ8mcGbfne4ZBbhNbciRr+z7QcRjtV38m1u+Yu57Qe935RuJz5Rdkw/vrJOfJL0np0quSlZzoTPd&#10;o7CeSa4pcz4bVhemygpdFB4HMSEyKbvQena0EfgLikrUQuZmcsr4XQ8J65Fdew/I5aTrT0zsmXhc&#10;m1ioWHRZKGmDcOAthHDFYs0CiKD/JLtIsMMT3E2EZhr0bTYYQRahBIEoEqH4eTtbT4a5+nQZpRJl&#10;02+B4UqDAh38n50xBMlYyQNMJiukCKeM1UiE0j9d6z3mDQRXxpa/7E8KU6cAFBzXy7G9FlRm7jqc&#10;0Sd/tKRViho8wd1/X0/fgB7n+wcLWuT1I50KyLT3jsjP9nbI3BNd0jc4IrmhQfnc4hY5mtmncyd5&#10;0s7kR77/6y8bY2LKQR+hDSjjq4c61cKmtrVPvrmhzXmPpukfUUHblpl3sEAORwb/+pwmOZXtlQ3u&#10;7h+WzPJe2XazR76zuV1+591m2ZbcNwHQIAjjApMf6jflb5GDaT0ac2zx+S4tR0P7oK4f4axRChtG&#10;9Ijjzy323v17m9skqYCjiPuMQN00AdD09PVJa/eQZFYOyt7UHlOn7fJv3mmS353XbOSPHj2umDbz&#10;M/VhQaZo7AGa8Z1IFgsB0getmZ50RllkI8ZP9BmAGf5njuk0a1s8BDCHAhp8FopsEOhFMeQ0oqBy&#10;FY3bWqa6WgNKsh7TB4n5cT80Jt9Y2R8WlAky6f5seZ/cKZ4ZQINCzPuHamu1PLxjtIC+fmI+xmKR&#10;dmHuxKID5ZVYGvb9sZBhLPoJC5yq6viO1B7q8yyDAZMhC8L2TdMCBw4GA44IzhgeOPel8ZQe8duV&#10;DlZw5sw3RWpWeuBM6r83C9vweLyZ/03G6k86yxRkTr5izksksb4SpDYIStPnaX/kUPoF/ZY+QT+l&#10;rql/5g4/kT7W4+rtZqKfes26Fotsh/yEPOwn3KOCm7PxsgucGTH9gn4L+Ae4CIBHP2GOQd5DlolX&#10;zmBTuKEhNOVZn0pwZnfyw9OaSpsGpLx5SGOuANJgCUNcFeKxcPQ3n2mVZhIxaXNrRtUVCrCEWC0L&#10;ruyTz637vgYAjmQ5Qz58AnpwVPf5/Dx548w6+d7et/SetbdO6z2F9T0KigDChANnrAUNeVlwhtOY&#10;2vs75YeH35oEzvjp0L1z8tl135Hc+iIVUJKKc/SIcN45uWRET7DyBwSOt5xPAzgzHSuZcJxUkya/&#10;t/Hr8ts7vuIEYoJMut9d+1W5XJ3qzC8cFzaVSXJ5hrxyc6HsKzjtTOPnx2U9Y12YEJRQhB41sUgx&#10;GbOz5ZpoWbgRGG7dTpXV6zfL/YKi8TsnE2AGE+zKtRvlXnau3mN3oh8Xs3AFA6UFXZtQHFkoK6tq&#10;haCzkYjdaOqJRYXPaDsTTwJbgSBIAFAukOpxMSAXlhPhdmuDQg/9jSOO/TvVTxujUOYWl0lFqE6B&#10;DL1mBCuOdLVKM7uvVUZQYywBJuhv018R+gAT6JPUDawKuMPSCxDGCoRWeebZy7bvl4u37kyp2yAx&#10;Zsjj+OXrsv/sZSk1ilaswSq5l3KxG8hcAvtBAz/zjva9Y2EUMgAPV16xMHXtB2fIk+uADpPAmcAz&#10;ABB4NlYxgDOrrnRPAUj8bPPh3S04k1rmvSt5ZNcMTljMNJny3Cwe0E/7nrQzn35wpqF9QL6xoVX+&#10;eGmrgiPwNwz/wfzmiTR+QI9nc7+rfKSfd6pLvrqqVVZc7NTnt/ehaIw34jixPuVV98ofLZ4KztS2&#10;eLvOQQr2rZExkazqQfnJ7jZ5Zr2Zmzr6jUDdrEI1p6XQV5JLBuSl/R3y4ekOBWX2ptI2g1LW2C+f&#10;X9Iypfy0FWPG30YuVrDBzNmJJN4vniNvnyRGgQvGaGGt8Fu7sUbEu2EUBKpw/2DN9ZNnuVklY4OT&#10;FatozPHS7K7Tn/2EgkdZKXtGUZt8ZZEXkNkFxIRj0uPulFMZH0CDxSzPra7xABn6A/2MMRsLURdY&#10;a6AsK6ATqpH21loFT1x1AFN3QXkRuSTSPUHuaq/T9dNP1CNgkCt9LBwMBhzLSU24M0F8uv63rG5N&#10;118TyX/eA2ey/sRUXouMVS6SoaN/z1keF1PH0da8R0nBskSyQAsycqgroC/ylCu9nwFMg+5xzAnI&#10;za70sXJ3d5cCMQqi1nsWX9Q58hryBxvB1rJqJkS9uQJhfyrBGRjrGQCZb+95U8EYCzIQg+U7e+bI&#10;K6dWGQGkT61jiB2Dlci1ghEFaABLAGOwrsG65LkD8ybAmd9b+U39bmOzbLx9zizS/ROgx5KkQ7L6&#10;5kn5yZEFE3lwWhInIeFWBeBBEOJEgjMlLZXypU0/kENZ59TFCZSxtq1PAaZn989Vq6GT40Gcp1vO&#10;JxmcidUVJ14+XHg+avwZ2MaZIb0rnyBnNt2XPfkn5Y1bS6S8sUoKmsJbqrj4UVvP4MJUXVuvAunj&#10;IAQC4jZEmowRwNs6OmTTtl2Smp4puffzw4JI7ByUllfIvI8WmUm+RhU4f14IAggQ8KMCBhAKXa5N&#10;lIWFiO/RBHbahwWTvBA6E+laMdvMIh3cHYEA5Djhx3XPo2Rr2YOQ4RJmMTtG2EfgC1ozkZ72Q6Fw&#10;5f0kMgozigVlRyg/ceWmrNx1UK9zjf+yCkpk/5nL8s7KTfLKwtWy9/RFCZn+aq3bbJyCmxnZsn7/&#10;MR2j3P/huu2SX1ap/1nCog3laGBgSNORvw1YeCf7vry7arOaV0cjwBXAyFuZ2TJ/4y559o0PZNvR&#10;M9LY2uYUdAEUmlrb5e79Itl98rz8csEqmb9plzS3tet7BhlgBh/4JVv3yo/eXSTvrdkq76/dFpH3&#10;nLrgrONY2QXOUI9DZn7zgzN9ps64bhmBll0+2o97bB5B0MCyBUt4RwvOrLnao6AG1jf/6cNmeWa9&#10;B7B8ZaVnWcLnLw50mryHJu7x53k2p0++sb5VDmX0TqrHhWc75JWDHVPAGeYwXLDWX+uRucc9654d&#10;yb3yo90dCgRZ4Kerz7SbEaD7+h+uSaF2I6+VDSkfSu+V//pxsxwYB2cWneuUv1zbKqWNgwrowL2D&#10;Xn9gnWho6dLy+MsOH0rvk7auPhke7JIHI6b/jfXr58hwnzwYM4L72EMw5mimmZ99v4+Mv7OtF9qK&#10;svjb1s8W0AwH/E6X2LkN1TY+sZZhkdgFmADAokQFNx1YK4MWqNHI7+LFWhO0DkD2qK+buusdjdl5&#10;n2I1Y/oZ5WYea2rrlG+t6Y4bmLHMfd9b3yctHZPrK8isW6xZuKxQj1jS0r8iWdz6CeUU0It1Dbci&#10;rAk62+vUwsD13kHGDWTKqUCmPLgpudK7eLDf9NtAXDGsLlCoH4x6Y85jo8AzPu21B0b+M9ceDHug&#10;qp9pH7/l61D5OWdAYD8PnPofmpZP1/+WyWeo6JA8uPdFz6Wp8O80GPBo7t/K8PX/PqUsLia2Dhtx&#10;TyqxlnpjMDYZEys31jE/YUkTbU7C2hs53E/IBVxzpQ/HzK3oD4CT9GUAH8qPZRdjHss75O/ZAsNq&#10;QmEsZ/aldTsVsE8q77g5pHFgdmdcV5cda/ECyFDcMKbWIcdzMuVudZMelf3Lk6sm4s0AXqy4fky+&#10;uPGHClQAZDx/8IMJcIZTnnBlsuAMMWyKGnonQA8sTvjOJ3k8s/MVTZ8dalUrlR8dnq+Bh215CurG&#10;9FQkACPcrWycG3hP+klZcHWDBgSGnz80RyraJvv9Nfe2ybP7X5NXTs6Xrn5vR4gJtaljWO5U1GoZ&#10;NNZM66jsuT35KO14yvmkgTOJtJKJxGvv7pV/vuKzTlDG8j9f81lZcmer834/Z9Tnyqq7O+UHl+fI&#10;/LQNcq78hjNdNL5UUuusk0Qy9ZtTXywl1WYCngXz6liIyZyJNBYzbIR6rGDguoZGWbdpm1RVhyYU&#10;vCAh4KVn3jNCa72ePIACw/MAYxCQ2WViYeD5sZpuzoQ916bJ4ARgBQtYtICn3T2m3KacmJ/6dxOf&#10;JqbOg4s3hEXR4z5NijpVoTrMOACEALih78AAZEECBEDYmk2XAt0VNf2FvjTTuEIozAAtS7btkzeW&#10;rFNwBKDh1UVrFJBIzy2QRZv3KECDdYtVurt7e/W4TT/QGA2cwRqHeis3feAXC1bJ138+J2a+nn5v&#10;PJeHZBUPBC1AlsPnr8rRS9d0jPsJAGjHsbOy6+R5WbXrkKzde1SFRUCNa2l3pzyL/3Hd4T353/87&#10;EvPcRFnOfHymS7/DuM4cTO9TtyTca/zX+40MEGobkvdPdakFyHCgTDY/AAP/dZh6CVrOAIp8dbUH&#10;DmGB8+bRTgUv7P/c0zswpM+mjFiUhNqGpa59WC1ngqAH/MsDHVPcmqh78ksq6Jfvbm7Xcry4r0PW&#10;JfXoO1hwBlCH/mTnfejo3YEpz9iX2mXKNqBgUPA/3JcAuIix0d3dYWSmPmnsGFLgJqtmWD5n3n/j&#10;dQ8E6zIKZnF9nzy/vU2yq4nJ0y+vHW6fkif8rY2tE2DNyOhITOAMaw3liCfwaiyEqsHcRCBk13Nn&#10;kxOxOYAiHzzhBUVK10VHeubXYPpoZK0zqafgGsRcjuVGULGKxASu5VSi4GYLYCKBdolHs/tWj8aQ&#10;AWh55+jQBH9/41QgJhxz/64bU+sAJdSz8CSob0ifG8/G2kRAX9Mfy4nH1RBSt654rYdgQJggSEX7&#10;AfK40iuPGDlo1Mg8gJ8PRuTB2Ih5hxa5lXxbVq5eZ2SCGp0jONp8zPyXfPu23DJ87949KSws0PTw&#10;ug0bPYBGQZoh89E18QwNBmz65wSN9Evzol9zgi2WYwVnWhb9PXlg2vjBnf/ogTM1q+RBV5qM3P68&#10;jOa9NvldwzD1FjydjH5aVu6d7kdfBVhAPmW9p44bzfpPW9N2pEVeYaOE+RUwi7mVPonsO1Oi/mMF&#10;SJgHkJ/8gKAFWKPNERoLyfRlP/FO4cY/TJ7IjMhDyO4WiKE/cw3Lc9ar6QIx3EY90o9jBTmZ25lH&#10;/PyptJzZmzKsJxEBOOxISxKsYjixCEsQAAnLgC3PH3xfLhcVKUBBWtycXjy+VOPPWLAGMMOCM4AV&#10;frcmLGeWXT8ykQ6wA4scgA6uA5AQeJj/sU7Bzeh8wf0J0ON64Yg+Z9HVA/KHa/9a/vF7vxeVT9y/&#10;rA3eOdAtL574QH578ZfkW7tfmjjZ6Wvbfyz/esEXJtIDKGEVc6PooftVvOV8UsAZQIPk6nInaDFb&#10;/JPz8+Q3N7jjz3A90rHZGY15crTogtQ0GuXN8I68Y3KrNtOZNh6eTeuZPcn9kpzbpEJOIibyeImJ&#10;D5NbJuVYkXnLVljHZWnFmg0q7IazoGFHkferq28w9xnB2Sg07KL5Fwx255jY/c+YDXa5NkWb+BEu&#10;WKRYfJ5Gc3U/YwIebCesUWJZwGeLaXuEH+qYxdxFAGgIKf765x76UZDoXx6ANv22op/wLHZE/dct&#10;MESfQDijTOzQ+tPEw4AoxB8B3Ph4w04pr/F8wxdv3avADMokwE31uCsT/1E2yhB0JYoEzmDFhtAI&#10;wEgAfNL4mf+up92buD8SFRqFKAiovL92q5YtGvnLyPxzNSUjLBgD0Ob/TRm5982l6yasZX7+4TK1&#10;KsKSx9bpdNkPzkwGAdrUwsR/zV7HyqSzz6zZN3vks4taFDD5y3XhrWYsAyAMmDIHwZlozHtakM4P&#10;oHj/ee3oT08dEk8Kyx7+s+/a0TOo97rKRnmw2gleB5wqaZzcN8qaR+TzS1vVrYn8l13skW9valfg&#10;xRL9lN3zzp5+ae8ZkLbuAalr7TOfQxP3P7e9Qzr7xySvZkC+tLxF/mx1q1rGPBgxc1IfgZgHZPkl&#10;r7zrkrr0d05N3wQ4g3VNccNgRHAG6xDmmKAynygCuI/V/SARDDCMIsTczTwEwOJKFwszX9J+fmKO&#10;ifQ+6iLbONVFNhJhIUNZ/fqaVSABW1wKdDjG3SaoWNPfyWt43J3ne2t6JkCW/LpRZehq/ugkACYa&#10;P7OiT+d56gNFlHWUumcNCLdmuYixiLyHLIF7ByDSdE9V8jPuS5TJT6zzziO1R3smwJT2tha5deuW&#10;rN+4Wd54a668/9ECWbNug9zyxRGkXyAj8f/aDZtl+co18oMf/kTajWJ+6sw5eebbfy179h2UI8dO&#10;SkrqHTPvjEi9WZdDIe8EpKDLSu2Bb4ePO7PrH8lA+puajk9+u9Jxf9eh3zepOKnpNzxwpv2mjLWc&#10;kuHz/0LG6o5OfW8HN9SHpmyKIhNbNzJi+/R112sbAZxhzQSgg4sOwWcJyExAYayLAKJwQSMuEO8d&#10;BIDZTMGyReUW8wwsSSzAAxDC+gNgx7wNsZlJ/yaAtOvo+CAz/oPyEIAR/dSV3s+M9eCmGM/2b0Ii&#10;CzHmSYuFGOMM8Ip03Gv7yXSJfkI9AHzh8qT5mzECR5NJLFGfAGh+doIzBEz9JFvT7L2N1Ui7Ws4Q&#10;PwUQ4uPLuydZpcAEwQWQqWwZUUua5LJquVvdrFY0fM+t7ZaXTyyXb+x6TS1sADCI44IbFPcDXBC4&#10;l+dgmQLo4QdRIvHvr/7OBOjBsd9Y9ACM+BlhNRK6NzQ6rKc1caR2UvEduRu6L619HdLQ0WwECKPs&#10;mTIB/PA+Pz26SO6Uc3qDB864yuRiW84T425Rj4MflZVMOCbAryv+DL+5frvu3pR7OEp7ReYOPQp7&#10;ftpGyazLnZJmJjxb1jOX7nk+0UzGj5pYtK1ryEx2/hFKAGjOX7oiO/fs18nVLixBUkXrZrJZ3LeY&#10;ibdOBXa/skA5Yt0hmAkjTKrwFtjddxGIPUAOC9CjFLpnixEug6brEMoKwrnrntlmLCgok9/02U8o&#10;leyqImC4+irKVlBAh+ib9Ce/cBErMy6s0EG9WHN8r/6qFcyyFKs/dzgGREHhBqDBsiTlXq6CHws3&#10;75YWI/y2dz0EZ1TZNvVBe7FeWQDGD5IEwRn/fy9/vEIqUCjaTL4d3Zpugs3zr9xOl3X7jurveOhG&#10;Rpa8uXS9ui1Zyjdr2VJTbuqszrQB7lj+slhesGmXrNlzxAnGhANniMtjwYeD564oOMN4dtVvPOwH&#10;ZwA+7DNgFH4Uf8AU/3X6GdY6fNdAwD0PT1e6UzagVjC4Kf18X4daqeA+5L/XgjO4LQGIROOzOd5J&#10;TdxvwRnyDQIpQf7FAaMEdD20KqKNbTn8Fif2GnljlVPaOKSfcHXzgBmDPQr0WbLgCtY09EmsZPzg&#10;DHMoispAX7ssvzgZDMId6lhmn97/G3OaZNGFHv3+d3vapaa5b/z0pmbDbdLROyDPbfcAo/9s6jOl&#10;tHeKm1Op+R0OnKHPM67pU7NF1jLE/9zZYtYj5jeeSb0zLzAXTmfzgLphvvMT9UT+Me24m3eORykL&#10;ghkoZCi2LuU5HHPMs/argOLP+9tTioqqWyasZvwMQNPVJ5MsaVzsv4d8LmfUKwBHnTNnx0LUS3d3&#10;r64lWGNUV3sBfXGnCb7TTJkAwEGADWUVd6WJdCOdCsr4wZhVa9bLqrXr5ey5C+P3tMqbb7+r3/00&#10;78OPx7/xfb6kZ2TKi798Tc6evyjnLlyUt999X1auWTeewiP/XAEhe1bdT5HmBX9vCuAi7bnjqQJk&#10;rgfTtiz4v8lI8Uemgs28Q7wZwJmxIRmrWSlDR/4v8mAwtjg5KP5BsJZYd4O90z9GnCDIyJh+nZL1&#10;if5KuwP0dHXUSXtrnfYFADrAnVBtjbYh6bgf5po/b6zB4KGBNqM7dChoY5kxHASE2tu7dN5zjV0/&#10;I+dgWesnrlUroOQBMfbkPfo/zwm2bTzEfMUGF3If5WOuISgw8wCucD2mjqxLH7+D/ToecoIzfkWX&#10;AKMwCvAnBbAh8O3RjGE5lz2inwAgRfVTwQ+Yo6b5/zScZYSughG9RkDhS3kjUt7spcs01zj5KHg/&#10;nFMzKveqRtUtCesaVxo/Y9WDtQpuVQfvhAc9ikqrVSCJheiYducZBffc3W517zqfg1ltv5Q0Dmp9&#10;ELw40eWcDX7cgEyQd+WdmOLexO8Ndw9MpElryJXM2jy1kNmadUi25R5xAjeJ4kRaz5xI65L7JfVG&#10;IJnsH/woiMUCCwTd8TGfrkk6XkZIAaDZueeAnLt4RSdd/6IEHTt5RnbtOyhXr9+UpBvJsnHrDjMZ&#10;V+iOGQsCx/9RppkouZEYARNQBhCAHQvKGI4oO7sALESU6WmMHxCOeReEyyDRFxHsXffMJqtJuGmT&#10;cLEfuozQzqIdbUeYOEkI5UFCgOD+WIE1+gl5IYBYYl2gjOwaMWaoJz+xEzwTdzysIIqNUGItQQAx&#10;/DFWdp04r9+DoAagRHCcuSxnADIQbBSA4XpPn7pe8Llu37Ep+bo4GLcmSDyXdPfyi/U31j9zlq2X&#10;E1duTAJBsbZbtGWPlgvQBrqRfk9W7z6s5Y0KzgwMaLwdW1eWT129pUqaq37jYRc4w3XqzQ/OuFyn&#10;UDhzQ4Oy63avAjDcb0GI332vWeYc7ZRtt3rlfu2gbLzeo8dga8yZ+iEN4ns+t1+fawP6AtZwgtKf&#10;ryFQrgfw2DJRTgug/PJgp5Q1DalbE8GIcWFq755qhUP9oKjZ8kaynOE6AYH5pD74hLHQYR71uxP6&#10;wRnID84wfltb23xxZIzwb5j3fml/uzy/o01uF/fI50298lwAmg3X+2Rg+IGOq4YGFKwmo+H1ydmc&#10;h5ZLBAX+ysoWOWeuuWLQBMEZO+8l2jo16MLCWvYojvS3axn9wE+45U5nHgdQYm7zE3JuLEod3NLW&#10;rmlj2fBwkQbMjSM2CozVQhCUZ13XjZdxpe5URpsTnDmaFr0fAOD47yGfU3djez8sRwAlWd9UwR4P&#10;6DsYR3De6XBfH8Dp5Hfj96gpz+BAl4JWzS0tOh+kpWdKdU1Iv0OZd7Nk0dIV+r28olK+8zfP6Xc/&#10;vfzK63L85GlJvp0iL/7iNZnzznuybOVqWbpiteQXFMqPf/qiWTunyhcu6r75YdTAwOGY+3pOf0nG&#10;Ws6ItF/3wJnbv2GEtzEZzfuJDF/7r876CbIFUfxEH8LFzJU+VgZ48c+REECEK1htIpl+FgzojRVK&#10;NPmJTS/mLT9RD2xKoS9g7WX7yXSIdRwZj/WHuYYNLuqY+mAc93TWTYxZF2OpFE5GjIWc4Ew0t5BP&#10;ImAz27w/dVgu5I4oGIJblSsNDGACGAQIxCe/XelgwJlYF278Dy1qzqJy/I7XbltveGAVzPfZKGei&#10;+EkDZIL8tQM/1eOyrdXMV3b/QK+fq7ghSzO2yfcuvSaHC85LflPplHtngxNhPbP/dp+k5DXqTvtM&#10;TP+mSwi71aG6WbEAIVYAE/Dm7bsk8162+OPPNDY1ye59B+VK0g158ZU3JTsnT4/gJlZNbn6BAjv4&#10;ps7GjiPuMixMKOgo3JGslFB0EUhZpBBwEThdeT7NjFDvslBhAec/1z2zwQ+D/japIBskzHkBvtm5&#10;iQVEBFTBXNj1bihQCGDRQDbAAsrkiqNAH2o0daRKXkDoos9MF1QkX4AdBU+M8owA5Acj+G0tZzjB&#10;qdL0S9yHak1buSgIzgBcAJiwM035LTeZOYj/AWeupGRoejgpNVOtWKhPyAI8FpxxWcBg7XPtjhc3&#10;ZsvhU5JXXK7xcs7dSJmirGUXlsj3Xp2naTfsP67rKGXGWgdAFOU2EjhDfURiAAjK7KrrWDgecIbn&#10;0LcA1/hOnBbitXx/W7vGg7Flsvm9daxT7lUNypdXtCqIgisUJwrhzkS+fMYKzvCeBPOdf9YDgEj3&#10;F2sju1Idu9unY8kq3AAklJn3SSv3yrA7pVeP1cZViyDBPA9Axg/O8K7kYRXjcOBMYwexAjrl+N1u&#10;WXuVtvVOYSLGRXJxrwIsgCrFdV4sn/dPdWs+a5J69QQnqK7erAmdLdLUOSDf29Kmx2iTdsvNLvnh&#10;zjZ5cV+7E5w5kuEFJ+Y96e/IaUEgc6aEssW6EnTZqDBzVtAVMpHMPMV85tpgYB2NFVDxM8pS8D3i&#10;3ZjgnXFFCOYTjZCFeJ9YA9/CpMW6IPgs1gxrNQPvuN7uBGewiolGZ3OmgjNbr4V3X6K/WUCL99EA&#10;ve2xB/SdMY90mbrEImaLLF62Un7x6pvyy9fnyE9+/rJcupJk9Jupxzr/nflvz74D+h3rESxfoEuX&#10;r8pbc70Tk/x08fIV2bp9p7z6xluyacs2s654ADsWON/4zl/Lvaxs/R0TjQ5Ix57/EfFYbReTvmPj&#10;P5exqmXyoCtDpGaFB87c+f+ZzmTWiNtflJGcX7jrKMCAArSXnxjX8VpxBRk3J/qCn4hTA0DnSp8o&#10;xsKEMeAn5Jk281xrceO3trFjF/nFvyE1E2LNZx0lriMAFRtbzJOhWiPLmbGJa1g8J4jB6k5mZJjp&#10;0rTAGRcD1qA4/wqweXRcHAc4w6JlF0Y69dFxcOZJ5ycdkPEz1jP/as3nFZzhc0fmUblRlia/vLFA&#10;Y8mk1Gc775tNnq71zFbDV7Jata8ETXAfBYGkIzRNx70jVkZgx02pprZO9hw4bBSIkQnBafuuvXrk&#10;dkNjk5w5f1EOHzsp2bn3Ze/BIxqr5vrNZFXCrDCdCCZOh9214r2j1TsKDwuIB8o8nqC47F5QZsow&#10;W0AJgohrkeN6PIL4TJj2oF2C/s2W+voGFCQBBIlmUu9ngDisnYI7wBBm5bRvOKWJ64ByrlOsEGoB&#10;iUijil7DZJ9udoOi7Uy5mOCCWOmgUBWWVcp7q7coA35w8pENDMzR1sSfAZgBHIkVnKE/zVuzVbIL&#10;S7UesZbhHfgMgjO9ps4BGvzgDHVBGj844ydAI8qSkpWnbk2ALs/N+UjLn1NUOkURIH+O6iauDu5O&#10;BAY+ciFJwRfKzP/0zXDgDCCTtSgizgzgD/cRf4a6AhDC9QuwxFXfsXAQnEHQpBxYynIq0R8Zxb+w&#10;zigVZn5BiL9VbObWFi+OD0GBAVHePdGlnxYU+eneDnVt4jsgigU8AOR4P0ATgJW80KA+17oWWdAG&#10;8MQCJBacIfAwoM2/eadJg/iSDtCHI68Bft490SlnsrrlT1e2yqX7nqsP+WHd44GizfpeBBKmrBuu&#10;9Wga8uc3pzZRbuLsuMAZdjERvJnnLTjzvS0dcj5vcAKcqWvtl+GhAdl1u1te2NmmcWM43cUCLYAr&#10;uCoBqFCv+1K65Ghmv/zOu82yNqlXhkY8V532rl5ZdaVTY9AkFfROgDGNnf1yP/Qw5owfnOH3yPCA&#10;zjVwoon2Z84EWG3vmKqEzWYwciwEAZuCRJsAWMS7qcC8j3zgJxR1LHNc6SMxwBFzWjyu2swTKJRe&#10;AF+3chZklDzq2U8AvZxy5AdDdlxvdYIzMG5Nkcjl1rT56mRAjPHE/I9OAMA1k4C+M+HRgQYZ6Osw&#10;a9WIXLh0Wa1icDkiVklhkWfNCK3bsGn8m0dY0QDeXLx8VX/PX7REyssrTB5X1EKmp7dXMjLv6n/Q&#10;wcNGDjfy2roNm82a2qMgDkANvGDxMvn5y6/IzVvJ46mj04O+Zmld9U+ke60biJnCJl3r0l+T0aIP&#10;ZKxmtTzorxAp/LEHztz7nyLDbTJ84X+XsdqDznoKssaMMe3nJ8AMQA5X+lgZV6mg6x6yCfFrXOkT&#10;xWqxE5gbWMf9gGWQ+7q9Y9hdYG80Yi3CqoZnMCchJyFnWSt4NoKtK/rgQJvz+bEwx7GHkxeDRHnY&#10;APfzFHCGeDMuJW86bAEbwJpfATaJ5+LSKhXCYyEFZ8YtAxBQjqQ+ue3xNAEyQf6dNX+iR2f/q9Wf&#10;l4L60kdmJROOp2M9czq9U4oqGtTc+FETiwMTJByPkjtdZjcZgBOrBwQugsUNGYEpLeOu3M8vlFfe&#10;nCupd9Ll7IVLsn7zdrl4JckshC2yaetOOXH6nFrQzBSgYSFAqUf5Z5GNZ8FhXM+GVVE0RpgGkPHK&#10;bJ5v+gq7GJTHlX4mrH7FAaEBQrBEsHbdkyieCPqL8O4oA8Qiz+I+nbgJMKAc7xjctYJY3PmPNP57&#10;EM54JiBJkFDKaRvGEGldyh79bDrKmAJU5pkou/R7mDq6lJwma/YclrqmZvO7xzvJaeteaTVKYKzg&#10;jOe61K7gDuAMfYr3zikq0++tbZ0RwRnu550YTy5whvENIPPxxp1aZp5LuU5fS1aghLL6yaZftfvw&#10;BKhSb+pt86GTcvzyjQlAiX5xJSU9LDhjr+PSZfPBbctaF1UZZZmyU26AKIA66oFxTZ+i7QAmaE/m&#10;Ce2Ppn0Zax4g2CC1rd6R1Jw61NDWJzcKumXHrS7ZfL1LrTbu15j8Td6UdcHZTnn7WKf09A/JsYwu&#10;dV/COgaLlBtFHrgCOALogiUMAYMv5nlHWAMYD5r+9dGZLj0iu6Z1WD8BRzhOm6DCWNBgSWPj0Wy+&#10;wUlKI9LQMazACa5MCMj15jf3Lz7fLc9ubVegBwuetVc6JaW0X35/fou6XFF31A3jnfbHveqFHR0T&#10;ljMAQ/DvfdSiQBKxbILgDPM8wFKodUB2p/bL19a0qTvSz/d36slLgDPf2GCE4m5iAPXL+yc75M0j&#10;HaZ9B005+xWUwSWppMFoxz5A5ZCRa7t7B4zc3K/5/WRPp5Q3DRkFsV8WnOuUE3d7JoEv/nstEGaZ&#10;//v7uo1g7o5jNROi7a2VJ/0q6L4AEDwbc7dlnh2c35g3NW6X6euueyIxYyCo+KDQ2DkvXmY+4P2D&#10;LlfRiPShWlNvRsF0KWiWrSsK84WfGNso2/60B5LdljOwDQxsgwQHOXiaE/nsudmn6wRzPgF9KxIY&#10;0DceBoxBYUXp5uhgFGOAUtyUzp2/KEuWr5T3P5yv1ix30jP0PQFbXnl9jn730520DFmybKXO0Tt3&#10;75Xde/fLjl17FKjBkgYrnMHBQWlsbJLX57yjgMx3n31e3n3/I9mwaYukpqVLTm6elJSW6bMBarrG&#10;LWpiodGmLGlZ/PejAzTm/5alf08GM19SYAaW4VZ5kPUVL95MwQsK1gwd/ow8GIjNLQk3INYLPyGf&#10;zKQ9vcDMU12EZuoqFQsTuJj1zE/qHspR6I70AIkASbGcEotsj4zA3IN86g8IzEYT6ysB111zAjwT&#10;cIb3csl0LiIdICkAm+VZBWdc/CvAJjx/cD5Pvr53hfyH1d+SX1/1JY1Zwie/n9m9Qv/3py82nSxW&#10;VxM6o405w0J5OLVnUl6Pm59mQCa7uUhKmirk7eTl8rmd35N/uuQP5FuHX3amfRwcq/XMwZReycyv&#10;V6EpscbU0Ym+yU4UQpdFrR8Vo0zpbmpFpbw97yP5YMESdWUiij+BgOvrG9SSBguaY0ZYwC/7dmqa&#10;7D1wWA4fP6UADUqDK+9I7AnMntCGQG7Hp4v4jzRBgZS4K7MpVAeZxYy5hGOfKX8QHKYsseyCelYR&#10;ngKKMorC7wLjuEb9IIT5iTYDnAimnymzUFMm+iH582x+u4gyoOTwzjPts9yPFYxL4GCXkzq39UN5&#10;KBcKVZAAsRDA/VYxWDQBoPkJ947pgEk8F0WG7yjqgAwADCeu3JBVuw/J0QvXZNPBE1JqyoClCeli&#10;AWfU8qWLIy47H4Iz5l4LxvAbgS0aOIPyYwGeIDgTMs9/bfFauZN9X/uTBWeaTf/DtYlgxm0+sIsA&#10;x1jUECTYb90DBX9fTc1QcCoSOHPg7GU5nZRsfh+Ru/eLpLGlVY8bLzXtTj+i3QjkjaDKGo3yYtsJ&#10;xZN5mfHP/ANYhWJIfCKE6OyaIfnDhQ+PpP7PH7bIe6e6Zf21PgU50iuHNZ5KTduo/GB7h2y60aen&#10;DL2ws0OD7mKNAnACwHIqu09dhABnOIob4ANrlx/t7pDs6kFNCwiDpQrAB0DO97a0axrSd/d74A1g&#10;CVYtlc1DCvzgkgQ4RF1gKQQ485M9HXokNjFt3j7WpWBORdOAgkpY5tSaZ1mrItoV8O1iXp9a2/gD&#10;AhMvZ+3Vnof3+MAZytPU1qOAFHUDMANA09LzcO66cH9QwRVbf4A8gCXDw4Oy4nKngimZFawVg3ri&#10;UlaV59ZEmoF+jvgelBumTF9a3iqvHjTzX2+/UQ57ZWzUs7JxgTN7Uron5XUwrStucCAW8qzkHoIW&#10;jF/GsV92RInh2mxtiKAUBYN+co3x7kofie2aEHQtZfxwRK7rnliZsYd1WTzE0qR90yiT4WJQAEgw&#10;jv2ElS67/wQJ9qfNLHEHBIY3XvWsaW3wXz+7jtkmn9N3GlTR5aSe2QjoG4lR+nmuBWOw2AputOCi&#10;tGP3XsnIvGfmhwF1Q5q/cImZ81rka1//ptTUhMZTeoSFE5Yxm7duVzDmF6++ocALwX0BevxUWVkl&#10;77z3gZw+c04taKDTZ8/L3HkfysLFy+Rj8xxi0FxNuq7/xUMDebuleaEDkPEx//enzJkAZhScIRhw&#10;2n/ywJmqxfKg5bIMX/0vzvpzMX3G73prXeziPTXMz7iyBa1rWW/p06708TBjos8XKDfIBDHGrdJP&#10;Hug52U2LMnKiFPKWy5KaNR0AnjUSmQeZiXrhnoYG3Meb455vZgLOMNaYe2Mhygxw6b9/CjiDIudS&#10;8GaTP+2AzfLLdfLlbe8qGEPMEiwv/IFl+c11/v+jLa/J8kt1et90wRkUj0Mpjx+ceZoBGfhUaZIs&#10;TN8kV0tuG4GyWpJDmeraBDjDp+uex8HRrGcOp3bLvcJaaTEKADuaj5I4QQY/T0+pfzyuOSx0xaVl&#10;8uGCpVJUUibJKXdk2869smvvAcnKyZOtO/fI2QuXdSfmlFnYX5vzrixatloKiopV2OB+FgVX3i5G&#10;gLTKP+8ePFrYT5g9I9TpImMERwTaIAGUTGf3MVZGmEfZZ2eFAJUuUMASAhjggSsfFkaUK9qa96EO&#10;2OnkNz6+XOMZvKNVUGH+DxJub1x3PSdWpjzULc9gfqQ9sFKhTLSLPwZRkGIN+hsPUx7ydNUvwCV1&#10;wk4rdQQoESRMY7mfNP58Ebp4Hz9FaqdITJsBKBIMmzIAUNy+l6vxWwAhak19AHIAdmw8eEKBimjg&#10;DMdS/80bH8j8jbuk3LSpBWcAW7AuWbHzoBRXVJt+2KPXLDgDQOEHZ8pMG76+ZJ3Ghvloww59rqXq&#10;+kY9menYpesTgq0FZ3gvxtm2o2fklwtXSUFZpQp6gDa4P1kgJwjO8Bw/A85QJkArACAshzhWnPfB&#10;VQv3ryRTT/vOXJIPzLUP1m1TYKuhZWq8oHipoH5EXtjZKcfuDUhj15jYg7kqW0blmQ3tE6AD/Ger&#10;29StB6XyTsWQZJb3SlH9oMaCAUjBlQhwAsAAVyTWhKqWIdmb2qsnO1WYNK8d7pS7VYPyxpFOdVUC&#10;IGnvHdG6BYDhngaTdm1Sj+aDlYvfdQt3FtIBsHSY+/bd6VVghdgxfPL8NVe6TH17LkkW9Oru6RGO&#10;u2W+xULlhzs79CQonptfOygH0rxYYoAzvM/8s13S2tln5otetZApbBiZqBs1bx8fR9RF98ADBbCU&#10;TZloS06MAWDBgoYAv7glfWODB4J9Z5Opx8Z+eTDcLh3tZkx0dhqlol8VzAcjnDTTZP7zjta24Awn&#10;OfX095n66JVQK0dud8nIcK80dZi66U28+zBj3OVuSqyrIBDE2J7OnBCNLZjil1UBVpirXOmjMXM2&#10;c7SfaEfAGVf6eJn5LZZd+SABGoRq6zUQqF/JslYzQYtYgNeg1Qzc29MkX1zUOwVogV/Y+vBo7SAD&#10;0ATTk0+fyS/4jNlkQAICJaNcY60QDPYajoqKS+To8ZNq0fLVv3hGnvn29yZiy1hCBrOWMRaMIYaM&#10;jTsTJAL+AsAAzBw7cVKam1vk0JFjcur02fEUIhs2b5XUO2njv+Kjngs/CRsgWK+f+6E8aD4+GZx5&#10;wDHa/9oDZ9ouyljRRzKS/XNnXQYZF6OgDIhLdXX1zCxcAO+CG3+0XbAvx8tYgFjZlU/iyATTYFHF&#10;f35ibeAEKP6nDFjKMD+FC7DLXEYepCN2DvcAjvhd9Xp6J1sfx8LEurH3x8uATsynsRCbrFgE+e+f&#10;As5MJ95Mohmw5tMC2HxwLk9+e+XXJgLJRmPS/faar+l9HjgzLmlEIQa03Wng3HqsJFzlmW1+2gGZ&#10;nOYiOVt6XV66/pG8cWuJ7M0/KRmN9yel4Wht/+8ngYPWM7i1ZRehkIZUsZ/J8XLTJUxtq40yNhsC&#10;YTzMQoD1S5YRChYsXSknz5yX9z9eLHfSMxWgybibpZYzBw4fMwtGjRw/dVZOn72owhaKGPfCgJ+R&#10;LGgAn1iksJDA6iQSsMruEsIbCw6CqHVrAZAInpjFokq+wefNlAELAC4oA2WJ5pPPzihpbVkBdWhb&#10;8uCd2R3B5x7wwRUrC9cyABGeQxreC2shl6BsXYlYsNU03PwOt+vLdf4nHWVhLvQW8odHLHqR/Sfv&#10;xLoIRR2gBBBnNoIvMxYpW3CXGQJQocyuWETs9nKfayzxzryjnwDZpgvoobwAZtWb+jx2+bp0mmvW&#10;UoSyoYRjPXM5JV3rywXOcB13HlyE/nbuAvN5Sn/TToAZWJwAhNSbuga0IXZNW3uX6RPdqpijBLe0&#10;oQz3TbGcsYy1CaAL+b6zcpO6IqHgW/KDMxAK/q3MbI0Ng4ULZbTkAmeCvwGN6PuAr5SRPIKBiMMx&#10;ANfjoIGBAR0DzIG0HZ/UEcAFrO2p4Aigw6C+F5+8tz8d34NxcwBUqFPNx7RDcG7kt5e3B7zYvCwz&#10;Bhj/QRCBHV36H+VgziVvlHPKhnUO5aC8lJ0dVtIHibnb7qxagCZI3ItZ/0AvO5oouIY50ndscIIB&#10;V7z/JgvmD5l7PIsZwB3AmgfDLXrMNt9HB5ukri4UVumYCTHXBoFay4DKQWs65lTmClf6mTBlCALs&#10;MwHX9b7AzjlzciJjnrHmUh/TIeZaTnSxxxo3N4bUpchPBBEvK8fawW1NsORUp/zJ0slAC/zjrR7H&#10;cp37yceV/2xwd2edd7Sy6UPIKMhE0Yg5luOvcT0ijszX/upbKmNxDTenTVu2j6eMTFjQcJ+fkDH2&#10;7j8ozz73t3pi03effU7dmohhgwtUckqqke3u6WlP2TnTnH9H+6V987+bGiCYODOr/ompFyPnhdb6&#10;wJm1epvGmwGcMfPJ8LXfk6a8ndJo+gnBd3FPCmeBBehAP/cT/Q03NVf6WJnjoIOBqpHZZnI0N+AI&#10;G0kWlNT4SkZmc8WwUQsyn0zIvM41yoVVaW9gDfATspvO41HculzjPBrPBJyhDYMxpsIR8i6WQf77&#10;n0hwxsUWsEHJ/KQANgsvlqvbUtBSJhqTnvsuZU0WICMRuwoIPBCK3IHbjw6cedoBmUuVybI556Bs&#10;yz5sJsYGSa/JkYuVt5xpn1S21jP7kvskpyikwEisfSfRhCBaUzu7wX7jZU4gQZjo6OrS47N/+cY7&#10;cuNWiqSOAzS59/PlwuWrsmHzdtl36KgGCGY8sfDk5uXL9t37wgI0KMEIlIxBAIdI9Q4wgbLEIoYA&#10;bV1IJuVVPVnQJTsPLEiM5REKPuXFmsWzIIkMWqA8IcwSE4JdTc+k1LOOscCAC1CYKQFgoXghmFNe&#10;ngfwwjOx0AG4oV64zv8ATNQ/SpwLHIpGKJDUvQqfYYCgRDB1iFATFJYA8+wc7ifeif4Srv2pB1xh&#10;/ER9zMQFAOBOd35N/0BJxlKE46Kpo+a2do3TQnwWKAjOlFaH5NVFq+Xlj1focdJYqKDsowyTFyDK&#10;d8dPR4J3HDurY4q+b09uskz73y+pkKupmXo/QYPtf/SBUG2j1hv523FnrV4IYIwVC2X2E0Ji0JoN&#10;C5h9px+m5ROlPjiW2dmlLSiXAgfmfbCkiNXCdTpEGby+MTIOGHsgCkIrcy31Qh9hHGJmjVLO3ItF&#10;FWPjcYPj4RigS+NKOcBZ+h792nUf7LkJhpwKNuOKuRh3C2KFqMJg2slFPJvd2OFZOE4Yl49QKBQW&#10;HJoJsYYwj7jqBmbsA075iTqgzlzpp8sA2NRvcC6jTzJXu+6JxPbUJ/94ov/zjES5Q7PmMteEO0kv&#10;FuJ9USpxZ6K8QStM1shWh9WM5WrTv7/isJ4hIDAcy3Xur2poceafKCauBsAAFkPML5GsTcPRpStX&#10;panJyAxVVfLSL1/Taxx1fSs5RQP2AtwUFBbqdT/RB+xavn3nbjl7/sL4Px4xR+8/cFDOnjsnOTnZ&#10;Jv2I8vqNm/XUpv0HDukpTj976RUpLikdv8vrm1U1XkwS1lTkG2tt6aLhkFnDAu5N/B4uP2cWky4f&#10;MGO4+bh5QKoHztz+dXP3A3nQXSS9Pd1af8zL6Gf0Z4AJwK72Vs8KhPomLklwPmTTJqjYx8MDvZ6c&#10;5CfWEJ7vSh8rM78yB/mJedtljUMcJP8cQdsi/9K+kYh1lroKWp0EeWRwesBtb2+3M79YGHdF5uFY&#10;iD5GO/vvnwLOuBS7J5WfZsBmfVK3xpLhyGUXAANDrusw9/3X9c9I33BsEeYZfFYhwVqBI5Jd5UoE&#10;0w5PMyCT2ZQvBU1lklGTIz9Jek9PW1qftU8uVDxdgIyfsxuKJL3IO/FiOoppIgjgAYEFpWA2ldvp&#10;MjuuLOiALJlZ2QrQLFy2ShYsWSk79x4wglqrvPvBAjORPtzlvJedq6c6nT1/aRJAY/NEgUDIc+3e&#10;+gkB3QM4alRwi1Q/CNVBv3gW9upQ/MeRWuZ5CAbMEwSXQ5mPBN0hEAPweaBTrbmXwGpdqvSwW8DO&#10;6GwqpC6ywhrCC0IBdY6yH6t1YTTyTkCaXgDLeJm2oJ1dYIyfULZps0hB7RD2gq5StFmke2JlgCrm&#10;lHjamjYhJg19HtCOfmNBFUAfrgGm+Jk0FnTxM6c40c4I1AQMDv5P2bASipdm0mcoC+OYsYHg7Kqb&#10;eIEUhDzmTuYT8sWCir6IYIryB/Od59If6Duko+25h3ZifqE+AK0Yr9SPtXJ7Upl+4Sm3U5Uj+07B&#10;e+jX1joxSBaA8B8Pi7LAvGV3eIMEwEPcgpnEdAhyv1FqQ6G6KaDFTIm+Rj+JBXBTAHho8vOjzSXx&#10;MHMwbYd7WJCY13h+vMAgbQ4Y7yfmNtZYV/pobIEY1lzGih1TjBktm1kXgwBsPMTcRP5+og+WVVTJ&#10;aJTTkXY5jtQ+eXdU2X/NdZ37uN+V70wZawqApZpQrVonhgM24yVcmgjuCxF3ZtuOXfodNyTcnAgM&#10;3NrapvOlBkGvrVG3mdHhfqmrq5fSsjJNDyHj6pr3wMwbD8y4xspt1MhM5jtBt73rHljjP9kJYt7Q&#10;U7hM+wA+MVfg9hOqNfKzmW+YD7Dk8K/NnYf+dMJ6Ro/N3vM/vD+G2yaBMw86U83Etd4DZ+78rilD&#10;+PHP3ED/AdBgvseSBGb99NNMLVwABXiGn1iDAIJc6WPl+jpczibLqeoW7wBSasz86rIWdhHjkfIx&#10;Z+M6F0sg5McBzuBSxfoUC9Gnqa+udjOPjfMkcGa2gwE/Cg4CNv73e5L4hcMH5Dc3fNEJvMDv3Vmj&#10;jcan63+Y+7fcPaTpohED2LquILTtSzA487Rbx9wMZcie/JPyfupa+f7lN6WqqUaKmyr0uiv908I5&#10;9cVSUFWuAj6KwOMgAA+ej8Az26frJIJRDgFZsKA5fe6CXLp6TfYdPKK7J35FC4Hgnfc/lnIjaCHY&#10;X7pyTbbv8gAaLHEQToOLXpBAzBE4GZ/Ukas8QUZoRJD0E+VCqES5dd0TjlF6WUC4F9As2i4ubYmw&#10;yY42ZbBARSSFyEWUl3dH0MEEGuUUYeRxAYexEub009nxnQ7THoyZcMoB/QslPJqCjeJC/foJxWim&#10;ijnPBzSIR3mhf9Fvmlq8E4mCYMpscKiuKeo4dNFM+iL9Oug2YgmFJn4gpVXHPZYIWD0w3phLUS6f&#10;RKA7kYwixtzC3OMn2gdLNurIpmX+075t5rUgsTnAf66dW5Q82iBcm9OWKIPB+6bDPZ1Y3zVEBV7j&#10;JfKLx11R1+NAPTFOYl2HIjFgB20Waeeb+T+eNYv+j0IWBDuZJxkjrnv8HBGIMe3L3J5osAwKzo/M&#10;mfQ3V9/w81B/k7y8s8vp3hSJSf/Tbd16vyvf6TDBXFHiQ7Uh7R+JtvbCvfJvnvuhaQfP0iAUqtVY&#10;MRB6C/8D3nDs9tBAwFVruE0Ve389Azqq5Qfug4G0gDQcj497YX9vh8p7fsJaKpxVEwAtwW2JnYJV&#10;CwAV83RrwQVpH7ee4XMIqxlDD3rzJ4MzfSUixS964Mzdz5uXi7xp5yfkTza9/O+J3AkACnhMeYhh&#10;hGIP+BsMNB2OcasMusrP1BoHdrlKMd5cLltVVdVTZJQg0Q9YV5nD6+rM3BIDKGN5qH/61qGu/GJl&#10;5vlYiLWNecHPE+DMJwGYCcdPImCD1Uw4d6ZvXnhJeka8RY1PfrvScf8fbvm2potGdGi7qCEM7k2e&#10;OTjztAMy5ytuSnFjuYQa6zR+zNKMrXK0+KKkNeY60z9NnFtfLIVV5Sp0hNsRnG2iv7H7i9CbKJeb&#10;R8Xs1BJobsWaDWa8eH6z/h0ifJVZmI+eOK1uT/UNjbJxyw5JTctQl4i+fmKYhBe+2dUh9pNamhjF&#10;y1WGSMx9wUB7uJggaLrSB9kehV1qFnaE3uAOapAU2TdCLYIA5r7+3VWUxXAKkZ9YqAmgzM4u+TAP&#10;oYRSZgAEFFVvd6ha/0PRQFkgwOejIPorChwWQezOYonhIgQXBDJ/fc4Ws7izUAeJ9ohVsQFM4r38&#10;RP0TYNeVPhbm/cOBD+EIyxBrZeUCUWaT6WMoZvFSpGDd8RJCNWOI+TDorvgrjsz0Nw88mayYM6cw&#10;93jAFfOQ+3h5lDfGC4FKXUI0jAsKc044sJG5CAXIdW+srDEjzLuEe8Z0CeGe9SQeV0XGRXBnF0sR&#10;6tmVPlZmfSCPWOQOuwMeDWBkvNDOwTUPKwJvLps8nlxADOmoI+YtdvSnA8TQbjMBcKgT1rjgySzh&#10;mHhZX1/eK38eI0BDum+s6JXmNtPHHPnFw+z84/aHIsyaN1MrokhEfBmsZrBYJIgvwX6/8Z2/UbBU&#10;A3MPWCuYkSmAC8o+Y9tPGiS3JjqYCkgWdF1rMH3GBeCGY0AQrDdalv5DjTXTvOjXpKEuJP1Vx2Ss&#10;dtckcEaGTLtk/5kXb+b+s+Zd4l+TggRogzwAwALwT1sBWtPfiZmFVYo9phmrFWK++K0AseIKAt/U&#10;J26X/veMh72juSe3CSBYOFcpNjjDuY5xHT2CMmHBFM+JY7wn6bt7pr8p7Mo3Vp6O1a6lCXDmSY01&#10;M1sMWAOw8DgAG4L5/qs1n3cCLnBlR+A4OPPblQ4mn9zGovGU4WkSOGME5D3J/c6yReOnGZDJai6U&#10;M6VJsiRjq/zo6lx59eYiSam+K/ebS5zpn0bOrSuRoqpKncxiCXA6W0QQ16oadsinj1g/TmZXDwuY&#10;tIy7snDpShX4WQBZKAgUvGrdJsnLL5D1m7bJ5u275P35i/V47dT0DNmxe7+88uZcs0hOnZgRChFc&#10;UVIRjl3PjoUBdIITP4okC3Ik33trbQEDlPCOkQiBDMUW4IQdaqvQd/d6AT3ZvWenH2EoSChSKOQA&#10;HQjgzEGADShRWBZRlwjXwRg9CNaAPwjXLMhBP3Z27YLCRLzEXIjC1t7uxU7BlQv2gmi26u5gOAUD&#10;0A1l0W8FxjtYtr95N1xy6Dc2XZBJp0cMm/rgvew1Apra4KYoFkG3JIhdJNqRk5OC+fqZtvMrFLw7&#10;/cSVNhamvWO1kLKE4EhZ/YDJo2bmo2gAoosSYc1FX2ccxQqeftr5XnmfLD/bK89t7JMvL/LcNL68&#10;sFf+Zm2PrL00JIV1D5VExg39WcEX08+CxI6s9vcYdoI56QPlJhwBZhC403VvNEY5ihfQjIVQegAg&#10;4nVHYp6lXvwKN3Mb16ZjjcU8RDmoI9e6wthj7g8SwXK5z5WnZcaNq+5qzH0AMMg7D4EYL84Y/5E3&#10;a27QOmK6BLCGwhvv/OcnNn4oL/GGAAHGHH3FMv+n5LfJV8wYiAWgIc5MbvnM4swANDAOiCNDmyXa&#10;wssS6xDzYnt7h3zw0QKVV+GVa9bL7r37J463Zp3GuuMBwIYj+DZgA2uLnwB0AJWCaYOM+1KwLVnf&#10;CG7sSh+Ju09+U5o/+ox0HflTtTQaPPfrMlr0xmRwhqDg6b/ngTMVH8mDvkp5MJqYvukiZCfmR+RX&#10;ZHGAU/Q/xgdASXWNtxHmJzZyiLPlesdYGRCIevQTrvK47rjSA+QE9RV+M34pK/0xXtct3NG41wJV&#10;07UIdOUdK4dqp540Git9JrusTY5nl0t6Y55T2fs0sQVsAGtmE7D56dETYV2azlS6z9vnuis9+WzN&#10;PDyeKjwhuNhFGEVp963YwZmnGZC5XpMmu+4fl6SyFCNUNcqRgguyJ/+U3Kh9ut2VgpxXWyKl1Z7Q&#10;YEG4x0Ea7DfknaDjmugeByflD0hV0+STRGJhTgFByEy6cUsnWb4TJBhrmrz7BbJmw2YNDEwQ0ILC&#10;YjlkxvUb77wv5y9ekY1bdxih8KEiiJKOso+FSKIAK4TQoHkxu0Asiv50COGACR44YhZOcy0SIYyh&#10;+HO6EmWmvAAGWNfwHzzcPygDTR3SU9sig0UhGUotkoETd6R38THpfm2HDFY1afkQqhGOAVPsvXD/&#10;tVxp/+YiGTLp/NdhntPTB8jhneYiI0aIy66Qng8OSO+mC9Lb0a3vjdCGNRN5e2Vzg5GMB9IjaPaH&#10;mqVz2yXpqfJMTqkPwBgUm/6mduk7liJD5r0ARgCmug7e1Pd50O8JUA/6BqVv/TnpN2umtZ6hbrQc&#10;Js/Bnn4PcDECzmCeUXJe3ab5cc3fJpYBZQZ4t62XZKDLu6b5mXrpO5Eqw90APr06f7uABcCkaAo/&#10;go8/Zgd1TH6utJEYhQ3lJ+hHHo2Yk+hHLsDkUTPjL1r/d9FMYtCgGNo5kf4Mh+sPn3auaOiTtw/0&#10;KhgTzp2D6/z/3pFBaR7HYnSsGg4SlhYI5tECRvoZpS7cKRvMJSj9riOQIzFKIHNqool5RkFHH1Ac&#10;D6OYBU9Coa/G6hplGRdJBV/NXOoidvRZD1iDXO2ENSWgjitvb9ya+g5YbVCfzGO0L/OSB8R0m/E2&#10;M/dtgGzmOKxL/QSQwLPYjQc0Abyg/qdLvA8xRTgcoaWp1mmpQFBVQKkbhaPa513jwTL/n7872aok&#10;VgbgwHKsJuRZOc/EOigSUV8KTJm1FzfBzo4mGRsdnrCKGR3pm7IZw9rFyVaucsNYIbEG+om1EoXe&#10;ld7PWMIF1zPWKtyCXOkj8VDFSQVnBov3yYOeAhk69v+YBMwoOPNgVB6k/JYHzrSclNGsv5OqvPMK&#10;mAAKUzeMj9m2dqfv8QzWoqAMybgqr/SOpMaVDfchwCbXO4dj+hLv4ifmBvdR2p4ltV9v4TvXyGc6&#10;Fjz0Z+YGC8ryye94AWx4dHD6VmjEKZoufeZCVo9szT4m37n4inx8Z72cLL3iVP4+rTwbgM13D2yS&#10;39wSPt7MK8kLxpvHI3670sHks+DmxvGU4YmOaRc3FsldtwacZbP8NAMy+U2lcqHspgby/UnSPFme&#10;uV2uVqao5Ywr/dPMebWlUlHjnb70OMkG+72a1SrZFU+G4gEo4+/TSfnxAzQo/YAy8IYtO+SNd+bJ&#10;vaxcBWiIMbNt1165fjN5Itr/khVr9J7UtHRZt2mbUQR7VBnm5CN/bIREMMpe0CwdQYZFDWEZlxfA&#10;B36TNhhILkgADCygpEfY8buiYcHRn1IgrX/8jrT8wWvS9s1F0j5vn7R/a7H0LjoqQzfzZTijVAaO&#10;pyrwwi4JAr4eaZtVLu3fWTKJ2/5yvjT/1k+k9UvvTfmv73ymHq/b390nnYuPStsX5krPwiMKAA21&#10;d0vP7Xxp+mc/mOCWz78jPfe9Mve2dUnHa9sn/d91I1eFQt6vv7BG2kyZB83cZsEgwB0ElCHzf9eC&#10;I9Jp7gcU4T/AmY5Xtk2AM4MX70nHt5fIaF2b7qJiiYSiPVhpBOm/WiADmaVazwjyvbuSpOvDgzJs&#10;BAP7LPs87tGjhnlH87y+U3dkxAdgDXf0SOdLmzUP/W3+o04BpIKEBRVxF/x9w8+0p98dBKFMlSRH&#10;2nCM8ofQGs4vnPFx/PJ12X/2sgb7te5AnZ09Wj4/QKKWU6aO/AF/ozFHaHOUtuu/SMzx2hy53ds3&#10;MHGNvhB0j4mHOF2quLJG2zgaUQ+VRvliLPLcViMcNra06b3+/hA8hvrTyGklffKXy8ODMkEm3Z8u&#10;65f7IXdbYm1G3yfGi0twDsdYMoRCNVPcHSwBAgMWoDi77g8yCiBKeKIJUAWwMejSEytjBQmoEXxP&#10;lLNolix+pm9j3RcOfMIykbmDcjL2aZPgWsQ48KxJJ7v4so4huwbnHcaMAjEmnyBoEw8BQhBrhg0I&#10;1g+exbsgIweVSxR+v1sb7jS4WQA8zaQMEO/HHE7+BKG1zwAEtOXAYiwcQMP1eI/NRumlD6NAAmzN&#10;BGiKRNQx71BTW6cglP/9PPaOqMfFh9/1DQ1T+oeuPWFijBAbJej6S5tEOg3LMuM8CE7S/tN26en3&#10;LE7GavbI8KXfnArOGNJ4M4AzQw0ydPHfqPsYYAKWfbQ34DDWWZSDPqEWzjNYr+IlLEXtZhZyIxbF&#10;jFksbQDUAEyoc8pM2afUgWHqVTfWfEQbTm17z1KL+cZPuskbg1taOMZqJggUe/G04g8hMDgwPcAT&#10;JkZTrESf9fNnrDvT7bq7GhD1tZuL5XuXXpOzxUlS0lQhqXVZUxTCTzvPFLD57r7I4EyoZzIKzG9X&#10;Oph85iV5gz4SEVvCEoN+582p4MzTCsjcqs2UQ4XnZVH6ZlmWvk1qGmslM5SnR2C70j/tnNVUaATS&#10;UqkK1alg8TgJRY9J71Zu00Qco6Pp4d04ZpurmvqmgDJ+zqqMXwmyx2yXV1bJuk1b5eXX3pIz5y6q&#10;goXVzPFTZ2XZqnWyaNkqef3tebJ+8zZZsWa9zPtokWTn3PeUsjhiAcTDKNnBeCIIuJ6A6QnM0ZRI&#10;dpcB1rCw8Nx1pgr7WJIoSNDdJx1v7pT2jw7KSO+AAjN9my6yFSMjpfUKUHRdzZIhI5AhYMEDd4rU&#10;gmS4p1+Gu3qld/8NI5e0PVROzXeu8Z+9pqCOUewBWnqXndD8IQQVBAebbrCkVgEiwBbqeYjycc+t&#10;+zJo8ut8fYe0/dmHE8APoFDLf3hRP+21nk0X9F69v7ZF2p9ZKD07rpj8R6T3SLK0/WKLjJp35f34&#10;b+hWvpaHd0OxUUUbIGDxMek9nKzlGmpsl/YfrJwEElkG5GInZ7hvQLpXnZaO51ZJx4/WKhjT8eIm&#10;J2DV+tk50nPgpu6iBk30eX642EVYuyBY+ZUHFBrSB9OGY/ou1gLB5/qJ/FG+bmVmy/yNu/SY6s2H&#10;Tkp1HUHAuyeAGRihLyk1c+Ko7Gi8Zs8RD9ww9XXg7GVnGhe//PFKqRhXMnOLy5xpgrx+/zEFcCIR&#10;R3FzNDj5hiP6xqaDJ2TRlj1y7kaKZOYVar28snC1ZN4vkrV7j8p7a7bKj95dpMeAk95f5582zqv2&#10;3Jdija1hmfS4fJQ1TVaOWReJ7RHLSR4uJo5EVXV1WMABAJ75NVIMG3abVUkJxElJBDHeGNfxAjOk&#10;Z55AGeJ+5v3gaUooZ4AUrvuDDACv5XCAT8yDbA4ELftQkLAUCMZzYh0jL/+mAHWcKGCLNsMqgTnb&#10;AjGsn9QFLlG8i61PrjNP+ol0LncXrLKwOAkqo9MhyqjWr6GQKsDNTQ/dbobMMv43GwemjBF+f3NN&#10;j7S3e7FPKA/3oqACUGC1RcwRlH76I8F2sQQG0JiOFWEsxNrJPI91ERYY8YxDl9UFbcN1V3q1LgoA&#10;jMikscSNYYz729mOK39MlunwSM4vZCTli5PBmabDIt3Z4+DMv+JpMnz9D533w7jx8A5aHh84gyzK&#10;vERfpuyJcLuNheib9BeeDWhk3aOoQ0BFjWljxgfAFnOv35KZMpPWBeZoHzVygZ8AJ+K1TvSzy12N&#10;jcxYrdbpb8wRcHub+xmxMGMuVqvbymqvDi1/Jqj4bc87IksytkhmXZ6UN1XJ+nv75NnLb8jclJWy&#10;KeegpNZmfSItEGbCgDVBwCYSaPP84b1h3ZrWZO8Zb6rJxHVXevLZlHFgPFV4YmBYYuHZMQ7OPI2A&#10;THLtXTlbdl0qmqolqzpP48fMT9so+wpOS3LdXec9nwTObiyU/Joy3YmerUU1VsLskAU07X6DHE7t&#10;mdLHpwOCzISjgTKWpwscoTyp0j08LDeSU2TuB/MlJ/e+HDh8TFasXi/JKXeksalZFixZodcrKj0z&#10;TXaNuI/FiXtdec+EESqDu0ZqZWGEzEjEgoHwhD+ua8cyyEO9/dK96Ki0fXuJtP7p+9L8Oz+Tjm8s&#10;krYvvafc8d2l0vrZN6X53/1U2p5ZKB0/XieDFQ26oAPO8LvrnT0KbnAvgAmADdf9gAm/B8rr1ZKg&#10;r71bwRU/OAMwA4hCncJBcGbYlJN7AED8313p7TXaRYEZ88nv/uR8tfbB4qX3yG3peGWr9Hd0y8j9&#10;ahk8m2EW3YdCR19hjbR8Ya4ThAFoGW4z95k8h9u61Dqm78JdBWWGO029fnxIOt/cqf9hNcP/bX/y&#10;vvQeujVRNsvdy0/odcY9O1DBnTSXYgOjbKCE+AnrG3b+/enCMcIM8w1liJXU9aO+UfaduSSHzl3V&#10;GEh+cIYyehYsgxIyfZexxW8AG4AYrF34XW+UuAbzfEAhAB6uAc5cScnQ75axQlq375gCQ7tOnFer&#10;lkqjSL23eouCM7Qt4Ay/7bPJk+f6CdAlUeAMfWnjwRPy6qI18sG67bLt6Gk5d/22ZBUUy5ELSbJ0&#10;274JcCa7sNSU59MLzrSasfA3G8MDM983/807OqSfrv+577vr+2VwfFhiYYYbhGuXNh5GyWC3OJxV&#10;qh1zLpepAaNYoQQHgfNEEooDSoSrTv3M2AEkAXynvLhP4MoRSalTYN8oN678LAOyMLe4QAnWPeaY&#10;cK5KXAcYChLl4tmUmXkunJtUNIoExLABQb25NiFg/sNawE+8D9YMwXa2zLHLKISUNxHKMnOors81&#10;xIZ72P+yq6a6N/H74j2jzJpyo5ACZmE1hjVO/wAWg57LL3nOJo2ZNZo6p21RSgkm7KqraKyWFIH6&#10;Z80CBHCln0ncGLfLb3gXqlh5+PpnZTT3byeBMw86kkXqtnvgTOrviIz2y0jOy877LeNSxDjwE+ON&#10;eYk6pk4Y04wZ+jmWLtQFcgJr3Ky3ucmfdRR5U2UFU+9YiSNT+slrP7clDNY4wZh6vEusQbNdXGfy&#10;DILOyLrR5jSY9ygz8wXjjrHERlYsQJ+LsayLVXYC4PXfOwWcmZO8TE6XJU26ltaQI6dKr8rG7P1y&#10;ryZPGhobZWXmDllzb7ccK74ot+vuTUr/K3azBXE23z3nDAj8xRPPT5zSFCSu83/wHvK5VGoGfRSa&#10;DM5Uy5WnCJDJaS6S3IYiWWH63Ms3Ppa/vTpXPk7bIEWN5ZLXXOy855PE2ebd86vLdNEL+oc+DkKA&#10;yi1ukJNpXU4ABH5U1jNZFQMxgTJ+no57E0wcFAQdgBYWPk5n2n/oqCp/W3bsVlemYyfPyNnzl8Zr&#10;ynMzIs3JM+f1PqwcXHlPl1lsGNuRrBr8hKUTuxIIqwiqsQj3KL8AHe2vbZfuG7kTC/5oqEUBmr5N&#10;F9RiRV2DjFLqB0D4bS1nBgtrFPQAgAGIGGo2QsTyE2qlQvqOF1brPVbh7mkzC+mbO9VqBPBHed1Z&#10;GSyr1zywKAHQwdJkJuAMwgWWQZTTBbK42AJG7LRh0dG17PgEqDLUYOp07l7p3Z2k74c1Ubspe+/R&#10;2zJU1yoDppyD+Ubpe3GTlqXl/3zVA6t+uVUGUgrVzclvPcP7dy85rmAXrlAE9XMFLUUwRgHxx58A&#10;GMFE30/s5CPw+dvYxShfgH/RqNAIs0ELFAuEULeqLJhnAsbgStHErpj5r8QIPW8uW6+ftLkfnKEv&#10;YXkD2EKgUUAd0rjAGVyWth4+rSAHYAyA0P2SiojgDMyuo3/chANnGLfkYa2PbmZkTYAzXKO++d9P&#10;FpzJL6vU39TRG0vXaRmu3bk7MQ8s3rpXy0Y9+ev+08T7kz0F069wWv7Zzj5pM7p/uenufPLblY77&#10;j2d4AUWZD6cTM8LFnPQB0BMU9C2hKPE8v2UA31Eu6AOzSexg1ze43Y/ok7jR4vZE+QDwKU9se7jj&#10;J1MZduUNA3CggAWtSyDGLjImiqLrXsusP64gv4AMrE/szsdCrGm0j1qcxAnEuLiuvm6Kss9JiIAA&#10;/r7hYm37UCihFs1BIP6dQ4MTrn98vrx3ahs8SgIEor/UhLxj6uONT+JiABI/aALRri53I4LMTidu&#10;DFYcjA1AJUuAcBUzDIYLD534f8lY+fzJ4ExfkVHEXvXAmczPyoP+kLm+23m/ZayC2DjzE+MjaEVE&#10;vdD3iBFDPwXwIKgv70fsQHUtNus5lsfMWcixdj2bDQoClFY2oV2rq71jv9XSpqPOXJ/c1tZ6Kdaj&#10;wF0MaBXcfKH/xGJpCKjs3/xmbQ93ylQ0pi2C8kQ4wsrMf+8kcAaQ5YUrb09SDMPxhcqbsj3vqHx4&#10;Z5388Oo7UhgqUUuG48WX5VpNmvOeX7HH1POvr/rjKUdphwsGbCkYFJj7//XqL0jPUGRzSjo7HdMS&#10;313lelKY+jlSfEFW3t0pv7gxX0pqy6WqqUZdl65Upzjv+SRyTkORFFSXq4IUnGgeJ+UUhZygR5Bn&#10;03pmOqCMn6cTIBhmYUNZO33ugrz/8SJJTc9U4bC1vV02bNku127ckvmLl4/XlEdl5ZUK2hCfBlNu&#10;JmtX3vHwxFHYZiwjlPpNSF3EzgUCOote8CjsaMxChRVL+6vbZODkHel5b58MHEvR4L9jDe3SOWeX&#10;dB2+JQPFtR7wciZ9AgCxljOAMz3br0jPxgsesPLNRdJ/6Z50vbtX+o6nTgJnUJhxxwGc6X5z5yQg&#10;hB0W6s8FtvjBGQU3xoGP3r3XJsAcy4Ahav3z3CoZKK3TZ1JO7iGAr83fMooNSgdl6F15apI1D/93&#10;LDk2AdxoHlVNHjB0NVvj2PSsP6eWOJSX2DY2XxeAZK1kgr9R6AGtaBNVbEy7BwmFzW8VA3iHguYn&#10;FAfut2lcrEqNI/9IRN+mDXDTeX3JOgkZ5Qpghrkru6BEFm/Zq5YwKEvNRtmxAMyRC9e0/v3gTJl5&#10;h7eWb1TgBsHbD84cv3xD081bs3WCf/bBMnUZsr/3nLo4BZwJAkgudoEzWOK8+NFyk5dXj4A488bB&#10;Gd5t9e7DcvhC0qRdSupix7GzMmfZegVybqTfk5W7Dso7KzfJ0YvXZOXOg/Luqs3y0scrNEaPv20/&#10;bfyd1VPBFst3q0fl6N1R/X40bVR/B9NY/tYqDyiZ7i5nOEbpId9w8ZY8xaPKixthlA3m10TvWDPv&#10;BMc7VjmqhPR51nLM6cgKjH8FR4zCzNzNvfES82w4ANe6KtFng8RYpa4oq+tePwPU6q60zzLEEnOA&#10;i1DiKBsbDKFaz/JhJkBMkHt6ulSBDAJr1Gk8lli4ZKiFcxhQbyZ0t+Kh9QyfaeUzt9SJlwDlPDDM&#10;c52K9ySdaIxVSND6l/Z1jW1AIdYSP9EnXECOn4kZRDo/kc9MYp3AYy1JMnzmf5kEzMDC/zlf9+LN&#10;5H1HHrTclAc9+c48LKsFUgB40n4VYxwtACjahrhbGoelMaSubYAN3pw2eZwBTiHfzhYhz7AeIxfQ&#10;f7Cew2XaT8xrlC9STJto7LlVPRwXyMfIyq4xH2SskJDpLQGOUleu50Rjxkasuht14T+5bRI4U9xU&#10;Lpmh3EkKYqyMBUN+gxHA0jfLz659ID9KenfcuqHsE3VUcaL4+ZNzJsWdefbKG+NNFJlIZ+/h/tcv&#10;Lhr/JzwFwRk6mqtMj4tv12fJ0eKLklNXIKHGOnkvZbV8dGednrJ0uerTA8ZYxlIGUAakm8nySSKE&#10;lps5zU7AI8izYT0zU1DG8kzKhoDIAtbW3iFrN26V9Mx7kl9QJB8uWCJFxSW6EASJe3CBupx0Xe+d&#10;riLGLgqCIozZZTQlAGGZxQ/rCXZCp3dEao8CO8wj/ftuSNdLm2XwSraeYmQtZvqyy6XjZxsVCGn7&#10;2sd6ghPCO+4agB6AIR1/u1YtQwBKeg/e9E4oulumbj2DpXXqQtS9+rQG7fVbzlgghEWSZ1nQAg4H&#10;zoSznLEcBGLo15HAGRiBlPEYBGegzqXHpXv/DS0P7zcBzphnc+pS58tb9N3av7dU33WwpVMBK54H&#10;gGQtZbAsAozBWsYCSXwHnCH2kW0Tq9j4Td4t6S6mEeBIh6VIUPhBGULBsnkFmf+CO8fRiLam/gE2&#10;bDyZtJx8/a1WI0vWKQjTY9oEyxnAFhQwYrFYixYLzrQboRyLGRhrGxSuoOUMljEAIjCWKCev3pKj&#10;l65LTlGZgkMVRrGMZjlzPe2erNp9WHfTgieE+OlScprGjrEKgHVr6uzxhGasYwCGLHjDWCcw8s8/&#10;XKaMWxPuTTBleHn+Sv0EnCE2z5tL1ykAhFWUqz0+yXyvzDuZKQi0wLgxQS9s9X6/MP47nHsT+WQW&#10;e0FFE83s8CJDhRO0GYe4vWAtkmhibHkWIVNBA8zv2Z2trPZijCEzuNyMwhFpuQcl1b+WWIWEeca2&#10;Fd85GcquBUFiziAfxpi/jSPxhOVnFAWG8jAv0QaU4SEQM71TqsJxR5t3gp+fmD+mc7QwO/9ewF3P&#10;EidoATMT+suV/erO9+UlZu56RNgMfY/3YIefPjdTt8FIDAgTdNfGXRGLkGBa2sYvJ9M36VPRFHuU&#10;f+QoPwG0Aoi40sfKoyVLZPjaf5kKzoz2yoOM3/fAmfK55to+5/1+Zk7xAwUQ7waw5EofD3sAxkNZ&#10;lfFP3jBWcfb0KN0Qe4R6COONZ1MGykL70iYAngRNjgbaUDd+fRdSwMfk5xrzQVZgzzfPstFCXbme&#10;FY0BxMKB+kGiv/uthSaBMxWNVVLYVDZJUZwu36zNlDOl1zRuTW5NoXz/8pvybsoq2ZxzSM6V3/jU&#10;x625UJXstJ7xM+S6DnPfb5j7a7smBw92EYPOjxDT4V1lemTcVKD9bH/+aXnl5kJ5/spbaoF1qypD&#10;8j7FQF5uXYkUVpWrgBeckJ8UQkG5eLfNCXi4OFHWM4AyR9MHnc+YLs+kbOz0Y7rZ0tom85es0OC/&#10;RcWlkxa7O+lmDjx/cfyXyL6DR+XQkeMKzqhFicnDlXeQAUcQRhnDCI5+k8toxOIaT/BXFwPq4OJC&#10;QNzut3bLaFm9jNa2TsScUUuUby/WI6oHcEk5eUdBmn6zKOlR0VjOvL5DXXlw9+EEI6xoOn6+UYEc&#10;TiQizosCOkYZR3HmHXtaO/U+vzuRizlBCnCGIMIucMYVYFctZ37rJ+oWBUiEQu0HZwCK/ACJjZHT&#10;izUPliw+cOYBu7nz9ktXUrYMmHcIgjMALi3/x8sa9HeoulnbHgbwicVyxnKwv6DYIIS4lDHAGfqM&#10;tp1hP2Fd44oFQT9TixrzGQvVmXkKUMJvebL92Fm5lJyu3zceOCH38os1zamrt3TuYFcbUMYCJIAv&#10;PDdoOcOJSEEXJD4tOENaPgFduCfpzl2NO8Mzz99MjRpzBrauT01mjJDGBarSTmv2HpETV25MKKTB&#10;mDM2ze6TF3RsI9j5XZpcxPvwzgBR76/d9lhdmwCnYjH3ng0+fCc8OPPO0SFp65JJ15rMb677r1km&#10;n0O3u2d0ukYkRmEE5A63NrtOUpspoRSh3ONeVafuG5OtCTjyG9egeJ9NvswdKKdY26C4BAMXs9ZY&#10;CxjcI0njstaDOO2H/0kXbONwDLDC8wGHIhHrLPMS5XHlkyju7e32LDbMHOUn3m0mwUlhLKqwWKCt&#10;EqHoLjzjndz0zpHZtagGUKI+qHtcUeI9+SxeRulW67Najl2frGBbwDB4D26HrI+WWMuxZAumC3LP&#10;uPuhnwBZYzmCOxKPpH1HRjKemQrOPBiRByn/1gNnGg/JWMVG5/2WsXgJuiSzRkwHKAwywBoxWPzE&#10;+lxdU6NtoFaAGpC6VgExa2lTXVOn8gQgHaCDy3oukYTuylqJ9RCybCygDe5swTg9yDTRrIUt0+/o&#10;Q5aQC2LpTy4mMHc4l9ggsfHqt/aaAGeIK/M3l16Xu035U5TGRPCdhmw9pntD9n7ZcG+/NDY2SnpV&#10;tqy5t0eOFV+SlE9h3Jq3k5Y7Y89YhlzXYe5798Jk94lw5AdnkC8fNTiT3pgrx0sua4yiV28ukkN5&#10;Z6WqKSRJFalyqeqTeaJSrIzrEkF+OXmJhcG/yDyJRHDEExFizbg46EKEgMcEyyTI4hjJDBlQxpVn&#10;IhkrGhiLHJ5HeWFrpWMtdUhj/6NsLJQoY5zOxElOCJFNLa2T2nDD5u2yZsNmWbVuk8z7eJEucghn&#10;LGpWkQu+s589oTikgF0080gWMbu77yd89zG1d+UfC9NWCP8P+kz+i45K1882KgOMtGMRMx4Ppv07&#10;S6Xtr5dJd2qBgiu0K4qrWsQsOS59ZzMmwA4Y0ATXIoIE22sEHe4f361FIKSeqE9itehJUCdSnXFj&#10;UHQBKZyWMwT4TSvWI77tcdV+IIZnUM4gOEOZWZhteo2b02mU2SXHJoMzvQPS9fIW6U8tlN77VdL1&#10;3j6Np2PLwXcsZvqvZGteWAXxPEAhv+UMoA5xZYKWMzDPxsIoaHHFWELJCgr8CBf4miPcBV0EEHCC&#10;AaBRlNiRdvWfSMR70C85Hhqg40Z6llqufPfVefKDOR/JLxasUusY2gcwidgNWJhw3Q/qRGMbZ8YP&#10;zizZuk9BEMAZ4s08//Z8mbNsg1SbfuMCZ1z5utjv2oTL0csfr5CSqoebG0FwBiJ/XJ+q6homLGe4&#10;h5OasJzxM65OPAd3qGozLi04Qzn9bTITBmzBzcVaHQHSAcgx39LO3vxbo7IAzM4g7m+sQa78Zos3&#10;Xp4ab+ZGcWxrIOn895HPjqQOdfMZGWieJCQnirGEQKlhHM820R8IKmwFdpc1QSzEOoNyErTcYN6w&#10;licANEGQhPgU9BcATfqKy5qOeB2sLyg+8Vhl4pYbLk8/Ibti+ecCkxPNQ31NOhaC8TIoJwGeg31h&#10;OoxSTJBQ5uB4LJyCZF2bZsuliTWDvoZijoI509OLIjGuHFimAf4wD7Hu4/biGmNsOLS1PgTKKBdt&#10;5ifkoHDBg/3MewXHEwDATIG44Yu/JaOFr00FZww9SP7fPXCmv0JGKzc777fMSXC8r5+Ynzl5y5U+&#10;HtYTrowM4CfGOaeDudLDWHXQf5mHcI/C/QtgjPGBZR/AI0AeVirMObNJkUCbciNj89tP4TakXMy8&#10;6O97rOeRgoFHYsDMcAHlg8R7ADDZeyfAmUNF5+WjO+unKI+zyRzTvS33iHyQulZj3Wy8t1/j1qTX&#10;5sj1ULrznk8SpzbkyFf2/SDisdou/s0tX5Gv7H1BCsorxps1MrEoY/IKWZM/V3kSxQBxJ0ouy7nS&#10;6xJqrJXj+Rfl/dQ1GqPoYuUt5z2fJuYo7LzaEimqqtQJcjZPdEg0oQzuv+0dmR0PW0CDBYDJj3wQ&#10;DPVIvuqp5oaPApSZCQPUXMsfkP4h7yQmxhifxJupNgK13VGoqgnJjj37paCw2CjQgzr+OMlp8fLV&#10;smvvwYgADUcYxyLAIkh5R2F7ylbQj5iy6Q5lQCGPhWkva/o7WtcmPR8elNY/eF3aPv+2DF3LQzr3&#10;/qtuls4X1kjPgiMy1tOvwhXgAMo+ljE9G86bBc8DOiwDgCjoYNL7r8MEX+ZdUDJRlPtv5Enrl+dJ&#10;T17FJHAGaxmegfI/MDQ0Acj4LWsASLDKafvqB+aZHHU92UoGIRmAIRZwhrJ2Lj0mXYuPTYAzWBHx&#10;7qM1LdJzO19Pd/KDM+TRveKkWgwRdwaAhTz9FjJDLZ0eOGPeKWg5M+EqNV7WYBuheLNThMDiJ5Q7&#10;xprfBcHuPvotJWhjlKt4dnQ57QsBiPFL3QPIfLje1LsRMABOAEaIDUOMlXqj9NFGuDPBAHfWesXP&#10;fsuZ4H8IYnz6AwJjdcPzADbySyvk3VVb5PLtdGkw/Rw3oSA4w2/e1eZJO2BtA4Ci18x7kNbWI2N4&#10;5/FzsuXwqUlmzi5whrx4f6x2whHK64krN/SIbVy9eCb1YgHISOAM9zJfAnB5gIsXrBnQ1QNcOHXN&#10;222mfWl31nzGrrU6oK0AeZl7qQfAG38/8OKVRA8UnUh2gTPFdbEpnKTz30c+my91qGA7mwANu8nU&#10;uT+QaKKJcY6lhd/MnZ105vhYCFN8rGwYo/QH+kUwaCqKqV0T6Ff0Hz8xHuhH3O+ypkNpmY5FC88M&#10;l2eQ6N/VoclHcc8GYzXT7gC/sCbCmsDf/ong4b4G8eLSGGXXrJX+OTpWSrQ7E/MP8ihxZFDeo8Vs&#10;mSmjuAI0AMjoJl1H1ySLBRdRV363I8o4JeD9+NjxP8vFHkAx2RKM+ZGguq70MXFvsQwd/b9PAWbG&#10;Gg+YCi5WYAaAxggPMtZ8yZ3HOGPBA0DqJ/qnK+5OvAzoFrTo0Fg2HfHnTRvQlgT4BWCzJ0gBlgCI&#10;EB+KuUhBmwDwmWiyoA3sJ/q1Nw9OXhPZuAjGX6Q/+suJpeR0AwIDZgEMxUJqjdTlAGc4ivhA4dlJ&#10;SuSj5rT6HI17c7r4qvz02vsat+YnSfPkfOkNvZ4Suic3P2GgTVJNmvzexq/Lb+/4ihOICTLpfnft&#10;V+VqVeqE0hSN6Gh2ApsNcIYAvrgp4Zb0+q3FevT6vNTVcqTowic63lBua7EUtldIQXu55LQUOdP4&#10;Oae+WAqqy3RSYNGfzoL8uAlhaduN2N2LDqUNS0rpqNwPjagiwmTNboB/MqRv5lR0TViquPIJ8s5b&#10;Q3IsY1hO3RuWfSnDzjSPgrfdGJKLeSOSUmIUu8ExuXL9llrLdPV4R5Vm3L0n734wf7z2RLKyc2XZ&#10;qnVy6eo1DSC898BhBWiwQPDXCQoYgjHCiItYhBBmUKZYBK2QjeLFUYbBGBoIXtSz/xmxMEKTgkNG&#10;GR84nipDV3M0zkxPRrG0P7tcLWa6390nbV+YKwMn7phF5aFwRf/uNwJA57t7vWO0fZYgsMtyBu47&#10;n6mgS6V5L2LWcBw1Jxt1vrdPeolPMwmc8Y7ABvzoO5XmdBMaMgKfKr+m/LgnYZ0SCzgTtF4hsC/5&#10;dy87Ie0Lj0ws4IPn70q3eSaWRYNpxdL2iy2ah5bjRp5a7vRsuyxtX54nA5mlqpRTnkSBM7Aq32Zs&#10;BYl29xM7TVhO2PvoL9wbj9CEAE2/QJlnTBPfhXgqtzJzFKix4Eyt+R/LlvkbdylgwqlWBAJGIAoy&#10;+fjBGRuXxs/UG+AMR3RjNbNq1yE5c+22pOcWKMjy0/eXyt7TF+Xw+STZd/pSWHBG2ZSDslLmjzfs&#10;VOUUKzX6Ot9RvEurQ3pP+XgsGUsucIa+zhHZxLDBcmfZ9v1Oi5nvvTpPASt7jeDFPOP0teRJ4AxA&#10;DHXMmLUKMgo2CjRADP8xF6vFg6lb5gvAXO6Lx4IhyDxrJgFV42UXOFM3ri/lm2oPWtHwm+sQ6fz3&#10;WcsZK9z29HXPGkCDEhJU5BNFzOvk73ouikMQhLXEuGSXlvFMf0EBoW8AwKF0BsuLwkQa2xaAeUGl&#10;hv8Zm0FivqQvBtfyaAxAyHrl2pBirvMTcx390ZVPohlXOALLBl2GGV/EjXC1RaIYZRtAhJ1zgPzZ&#10;JuYqwDvWTdoR5ZFjfAEd/Tv3s8EcjwzogJsIfYv51g98RyPkAb+ijPIbPHYb641w48fPvG9QcWZO&#10;nQ5AYXkstF+GL/7GVHCm/bpI4z4PnEn9baOUGfnfcb+fNdh3YJyw4ZUIKy7mET8QZvXCRJy0BeNe&#10;pK5Rpi4JimtBm1LzDOYZgCDmJuY65pd45I/pEvMmQIuermnWSNres7jxAEL0aTt3+udYZPPpgjO0&#10;VawHK9Bv/X1PwZm7zfny6s2Fklqf5VQqHxdfqUyRg/fPyM2qdLWoOWC+E2z4uxdflZ9f/1DOFhPT&#10;ploulyfLsZJLepJPWsP0Aho/Tj5ceD5q/BmY/0lH+lyj6NPBYyEmYrsrQqebLjiTUpclBU2lklmb&#10;K4vSN2u8mO9dek0+Sl0nlU01kmfKdL7ipvPeTxpntxRKTXeD5FWWSXFttRR3VLrTNRZKYV25NLW1&#10;6cLiF0AQ8l2ng4QjFrHWjk4pKKvUnVrasrK2Xr+7iMkX8/rymocgXnObF19hutRjFNDq1jHlc9kj&#10;sv3mkJw1n/aa5ZzqUdmXOiwXc4fkxI1s2XL8qjR0DElJFfFLJh+xCcBwq6B/0v1lTWNyPDM86ALo&#10;k1nSJkmZZVLSOCrHTNq7laOT8vAzZd16w51XohgQqqX7gRw9eUY+Xrxctu7YIy++8qYkp9zRuus2&#10;C8KcuR9o8GAWw+aWFg0ofOb8JQVoaEfqA4WZMeo66YHFhckeoRXhBqXMX5cwAnNwbmDxi1fQRdGj&#10;HLpwjozJg84+L+7MqTvS+f5+afkfc6T1+yuk49Vt3nHQX3pPej46pCDNUGqRjLV0KRDS9u0lMpjn&#10;+YX7OZzljFoxmAWxt6tXQZb2Z1foiVCDjUYBNQuqgjPPLJTBghpNPwHI3MpXUGqwrUsGzL1+IKPH&#10;CACkI+ZL0HKGeg+CMwMZJdJ34a6m9ZcNBjzpXHxUBacHpuy4NA2eyUDCkQHe6YMD0tfQpgGSsdzp&#10;eH61xp3pWXdWj9TmKHCbz0Q8HPM+gDcWnJkU7+Yv5+t9kcAZGNAlmiCAMGKBPMZhMB5NNKKeAAe4&#10;lyOsOVWJk5kOnb+qQpYfnAEE4TmbD51SN6acwlL9H/AjCLzEA85YyxmY+wgcfDopWcEVAgOTx937&#10;RWHBGe6jXJwEFTJjhevEyaFs/L9y1yGpNUpkOHKBMxDzcyRFA2sZ130oxLwHfdS2C+MOIJu68lu3&#10;zCbzHJ7rDwI723wrf2rMma7x5exizqgene0nfp811yHS+e8jn8ySlknCMRY0/t+JYOK/1NRywlvi&#10;432goAePyfVztVFwmAP81Nffr2Adik9dnRcXJgjQMZcz//sJiy3/moBiElRWmaeCBIBBP7HzSKxM&#10;GVmXXAAEm1XB6yjdrvVtNpi5A/DTv11mZeVEBF+NxiiyPCsIjrmIciHbYdnEGqRrgmlvNnIAO+hD&#10;tA1gHBa1WOcQtwgAKBTyjllGWcY1Besd/279bDD5E0AY1xDaVAEZMwfHQq64JsiLgDLkjTLLPOkn&#10;+nCkMWQZ97JgfCHKZ/OeDo/mviojt/94CjjzoDdfpPQtD5zJ+G/yYLDJeb9lQBL6A3KiJdYW7aOO&#10;9PEwMVmCG/sAFrG4giWCB9XSxvSDlloF6rBMAxyxMi1xtLAY0rb3AUizScxzrMH0TcYNlsGWPAvC&#10;Ku0v9GPAJgBb3OKwGKK/AMK45gmu8T6xEPMqrmz2XgVnCprKpLop5FQuHyfvvH9cVt/bNeV6ZlO+&#10;uj2l12FpUyFHiy7q6T6/vLFAAw+fL7omNY21crjgvGzKOSgHC88paJDZeH9KXk8Kr727V/75is86&#10;QRnL/3zNZ2XJna2avqiyYkpwuEhkB3ks4MydhhzJbyqVnPpCWZG5Q+YkL5Pnrrwlr91cpP2ksKFM&#10;6/Ry1W3TFk9unc4m57WWSH1Hi7y/fqskZWZKZVftpP9tcF8GOsoBwTMRzNlNtuQCZzh95OC5K57y&#10;3tYuy3cc0FM92HXl5A92hK+mZmg+TNbhAk9eT7+nefn/1/QHjuspJf5J3xLKybajp9U8f8XOA7Lp&#10;0El1TYBziko12OZri804W7ReFm8/KmUNg3KnbFTKGodk6c7jEzEbvvPKPAVNLDCSVtggL368Wm5m&#10;V0lbl3fiDWWxygiLbXpxp+b51sptmnbT0ctSVD+qlikuIORI+rCkFzVqWa7dLVdg5npWpbzwziKZ&#10;s2Kr5gP7y7rjljuvRPK9Kg+gKSqtUOuYktJy8fv6J12/JUtXrlUQgQWgxQjS1q2BOkHAYpFioQgS&#10;Aixjl92daIEXWeT8PsUIbFxzpQ3HgDw2DgEWMb2rTkv3wiPSdeimF7x3fPFU5dKUrb++VQaSC6Rv&#10;80Vl3KD67pZKx5xdMtzRo0IksWt6zH8KOnz1A3V3GuqfHAgVsGSgokFav7FIOn6xRUET3IGoE/rK&#10;cHefAhgWvIA739rlgRcmDfdboMvPWONguUJwXoIBd80/7FnCmLRY4PjBGUCIvoFxwdfc209fNekB&#10;WwBO+i7eVSsUPV3p7d0yWtUkXa9sk84XVsuweUZvdZOCNAP3yjTODdY7PAsXr6Eqs2ib38Sc6Tud&#10;rm0/3GXKt++GxtaZYjlj6oJAyljXuN7LMso1lhbhfJz9Lk3sYKP4xEP0P/InODQgBuAGx10zz1Au&#10;C5j4wZnObvNepu4I2Mtx18wlWGYEgRdOcYoGztDPAGfIxx6ZHY4pl3eCUr2WiZg0ry1eq3MrMV6I&#10;T7Pp4EkFIjjm+6WPVkjKvTwNEmzdszDHdlE4cAbyC3VBCgfOoJQy5gFlAL4QnC2wNZv80FWqQxV6&#10;no2C7ko7W9zY3idfWDQZnLEE+PLmwSEFZNZe9D75bcEbyH/fFxf1Sl9PZKVnpoxSgbIbVBgTQcy1&#10;/ngaLu7uqJ9y+hrjq4ITa/ojH1+NxUowcLAf4OezJhR5w4+5hb4aD2hCH6NPh1NSNI5GACSmnNOx&#10;9IyXmQvp/zWmTYMxd3ADc50ONBuMGw6KoZ+Q1QFZgqe9sAbi2qOWH0bBxQ1nkqLYU6+uJrjEYcHg&#10;et5sM7FgAH6wOGBe0U0Vs4bHQrQ9sgsWwOUVVVMAQw/A9CxjePdgv+LeaOMIDpm2DQKdWKbM5Fjw&#10;4Zt/JKM5L0wBZ2TQKN253/LAmdxn5EFfhfN+y7QlYKafAOAS0R8VFAn0deoY4MGV/lExQAZAnh75&#10;3RBSSzbAKOYb5jwPtOl6pKANxDgEOJkEfpr6Q7djvWQOxcoblyk9sc+UHdCQMQAja8VCCg6ZtrH1&#10;oeDMjco0yW8snaRcPgm8OGPLhKtVSkOW4ewJDqadxE0F6k5zruyGbM45qPkAMNwovWMWgQZZd3ev&#10;ng5EMOLd909Iem2uAlTXqu4o4HAjlC4pj8GK6Cfn58lvbnDHn+E6x2+TjpgldFg6TbxkBXTyyWg0&#10;wqipp/zGEq2L91JWyY+T3pMfXn1HwS2skvYVnJZzFTcktT5KnX/COaulUCq6QtI51DPBRaEqeWvF&#10;BsmtKJXOwR7pGjCKZT+BYgd08vADINMBZ/yEYB9MGwmcIZ8b6fcm/qevhMwkAdBTMh5/yEWUCeWG&#10;o2MBhnAdwOT+gCnT3JWbpLCyQVLv18rPPlwpc9fsVIDEgjOAJAAx763brZYyP5m3bAIksTx31Vaj&#10;XC3VGBVYR6iZoVGM69sfWt9cTi+RRduOSGnDQyudif/uj6iFiv5uGZNTN3MkObdGvwPOWCDGpvdf&#10;25XsBlQSzTeLRqSkYUzdnFCuOWobyxhLR46dlBOnz+p3rFIQWnLy7uviQ524BH8ERcZtrEIxiheL&#10;hi4YGnuiTpViV9pwzL3BnTxACwVZTJtNAgrM81RoMkoeFj/s6LGQWvcR0pMO8IR+a4EHxgmL0kQ+&#10;hsmX53BdwZ/BQb2GIK3AVb+3m2bzsGyfEY49AME7Jckyedn/KCfP49nBeymL/z7GIeA4CrVrHqbe&#10;WMiJi2LriXfX9zLlVKDIPI/TrLgOAwbxruTNfxZo0uum3NHeD8bSgn4SjDsE8Q5qUlzn+ffHQwgm&#10;qmCNAyUAF4AoMO/EJ+AK4CzHQ3NyEWUnXWtbp+kPtOeAvpPLcob+ffterlrB8B4ucAYf+TvZ99UK&#10;hjqKxIArZ6/flgb6oykHQAygzh5TrvzSSr1GOp5LXXOqFIAOgYyPXrymZa2pfWhJQN0xJ/J+P35v&#10;kRy7dF37sYuCc3exUVAAfADYiTdDfQWJMUW7ET8o2KbxMGMEH3rAHQAX+ifC4YQQadqQPsA44nmM&#10;cZR2FKiZPnu6PP94n/zJUg9gscdn+wlXpqNpo85AwfZYbe5fcqpzkrCfaEYBxvIsEgA3HaK/kC/5&#10;u57rZ5RtdnGDVia0JyCIq34tKyAbABzp34D9/M+aQZ8I52LA/A5gwvgN5h2ObeDfoIJtiZgfvA9z&#10;m59wJ0pEf+SdbGBsxgLvyjjwXBk8xY++T/0H6xSrk1jaZLo8yskyPZzCVaPPChLyACfSJNq6Y7YZ&#10;YAS3JQC3WCyBINqf+Yr+hQUHwA4gE2Bo0G2J+dOeWEQ6+qWf6Oec3hMsV5B5TnAupv/74zzFy0Mn&#10;/4GMlX80FZwZ7ZYHmf9dwRkpfUMe9JY677fc0jT1vQCdAONc6eNh+hsbS35ifZiJO9ds8pMK2rgI&#10;+bLdzI8hIzvQlwDTYvVwYazQn+17Kzjzt1fnyo1QhlMpfZyM28zlqhT9fqL8shwoOTuJuQafr7ql&#10;nFSbFhW84QhvwBdOD9qZd0wtc9JrsqWqqUbW3dsrr91cLC9e/1Dr5HZ5hplgGmX+nQ3qRoXlyDu3&#10;V0hadZa6We3LPyUbsw/IjryjCmJk1uWpxcn1mjRJqkmVW7WZegqWqxwuJkCwK/4Mv7lObBfS5dYV&#10;x4zGBcl2Gt6R07lK6srG3+W0nCq9qmUOlutXjBtTkZSbifHdtVsmLERiYQucNLa2OeMQuJg4Cghs&#10;uCPZawj2KAUAPPxet++ouji5wBmUDoAcfznW7DmsJv/+a37G0gYCnHl7xUbZc+qiAjOUmd1uyrRq&#10;9yHZfTpJtp+8rpxW0CAFdWMT4MzVjFLZeOSS7Dh1XY4l3VXrF0ATC5TAWM6w+w04g5J7v7TCWR4X&#10;W5Als7hJfv7R5NNe3lm9Q07fypW/fv0DeWPZ5gkwyG8586jAGct5oVGprm+VFWs26I6jFXoz7mZp&#10;3BlLKPcnTp2Vjxctk5Nnzo9ffUgsPCxG09lNR2CPZmXjYnbsgosKQBoLYtBkPsgIWZgaIwxHSxuJ&#10;EdT8wdqs8uBP87iZ9wzGcrCEcMr/rvtmk6l/FCLcWf1EP0MRcbnLRSIUK1ymgmAJbEGUFgAYI1z4&#10;ARL63eS0HvuvWQbEo+xY0ATv86cBJAJkDBe7BqZM5AHwwif3AMYAuFhAxn8/3wFHJso++ND1ivqK&#10;x0J1JhQOfLPWLSiY6q5gFFf6FTurlA9Fk/ZmbDA+GTeAMCihCN1YwDEWqXvmEK0T806uZz0Ozq/u&#10;lS8v7FWQ5YWtU8GZSER67vvKol6papjs0pRIRuEM7jYnggAEmGdRQl3PdTHKVbBPMgdh0eaqX8u0&#10;ffD4XDaS/BYqfHdZONB/APgZS/48wzH9i76H9YMr8C+bhPRh20/9hIJFX55JH6UuACHJB/CRsqhl&#10;EsASmwdmrkL+CEfMldzb3duVkLhFWGMQfwPli/YDXCB/3p+2CwJi1Blp2IUPAukopPH0l0fFuGRQ&#10;ZtqVfhWNaAPAQtqH+wAkAKuC+SL7MC/7SeMWdZs1ydRP0FKU+onFVQsrBz/AThvgGuhKGwuPtd6U&#10;4dP/aAowo+DMg2F5kPrvPHCmfpc8GIgMhGBJhaWqnwCpEuGCBnDmj0nIXgJ98VG47yWSYwFtkF1Y&#10;79lcQX51baTNFtGf7KZlLERf9FsvfeZc+XV549aSKcro42bi4ACK4MLEbxc4Ewv7ARzAm1gAHD8D&#10;5uDmA3gFUHSu/Ibcq8+XoqZyPQJ8a+5hWZe1V91/Mmvy1O1npfn+yxvz5e+S5qk7UFrFPbXY+di8&#10;zy/M9TnJS2Ve6hrJqMmZAEbI5+O0DfLuzVVT3Jv4/fMLH0hW6L6mvx8q1R2H6ZCCM+VVcq0mzfm+&#10;v2I3Z5t+UNVuFJsBo0D0e7vFWLjsPXVhklVEIokJBZDFgjNvLl2vFjGAJbg3EYASIMUPUgDUtJnF&#10;auHmPVJk2hkQJ7eoTHeS31uzVdJy8s391zVGw7W0u7qTu2bvEd2RhgBneC+An8Vb98qCTbs1rg0u&#10;Vpxccq+4Tq5klMqHG/dLbmWHxoWx4MzRq5ny1srtciunWrLL22Tr8aRJLkbWcubw+atS1+S5ZQHO&#10;YM1THOpS8KakfkDmbzkkz775kWcRMw7qHL92bwJkyah4GFumuK5fFm49LMevZ03LcuZYeuzBjePl&#10;2yUj6uK0fc9h2XfomO6ANTQ06olO5y5c1vq2xKIBIMex23fSM8evejvqjFkmeZcQOl0G9IhkSYMg&#10;HozmjyBld1kfBaN0+ndpLTgzE8Ankey557SqMOACPFicUXZQbFz3zyajuLtAo3h3/VFoOC3FAhlP&#10;KwPYuKxxYmEUAZcl0mwQVlW2Da2C61m3+AMBNylAQ98DsGGMAOA8KeMiHqbc1O/a811TYs/EysFA&#10;wIlm3EdiFbDjIUAQArG6FNJI7DpSGwUEkMNVx35mrgrG+wDEsCA4/SvoXoObCX0wmFc4BhjhOez0&#10;+116LWGpBkjEWgLoC+DjJxQq+r0r71iYMcG8C9gZtGKLlbDMRNEjv3gCS3sn13jxNIhRgXWGBxCF&#10;9H1ZQ9Ud1siP4eZi79lGOTeKJ8pasD1szJ8nBaDB4oK4IfSdaPMklqGMJUApXJ4YW9GsgACognWA&#10;hS5gDpYJwSDO1HUsrknUoV9ZZ1xMN/ArPFq6Qoav/R9ucEYeyMQx2r358mCkzZmHZc867iFgh45B&#10;ebG2cqWPlZlrmG/9hJXzo4o38yjYgjatLd5aSb+kvzGemVf8xDhknpgtHS4eQl6kHXDVY47/TGtH&#10;m4Qa66S4udyplD4uzmsu0XLZ3y7gJRFswRs/gBMPeBMrA/IQUDep5o5cqLwlp0qTJKu+QEGew4Xn&#10;ZH3WPnn+ylsaaPfP9/2dHpdtrWY+u/Wbsjf/lNytu6/pFZwxk9N0yIIzrjL+ih8yrmMEXaauOfIa&#10;s1MWCBs9vd0Izh9v3ClFZsDHQrg1EfPAf1JHJC6pMouOWeiwXMEVyu/WZAEUTOi4BiAD0LHhwHEN&#10;uomJPlYuACz8n1VQoqb6WNlU1zXIR+t3SF5JucaXSbqTqSeMWOsb8ua9th09o6AMMSM4ahZ3BE5l&#10;eWPpJgVOzqcUqFXMhVwjSIyDM0l3y+XgpTRZuee0lDcNTwAkfm7vHlThjAkRlw4/OEP8GtyiXl28&#10;QRkLHJ5RUDc6CZwBZDmaMSyVzSNqwbPtBIHBhxWIidVyhmOwq5oeuuVw1LflRAI2+bVeDJr9R07L&#10;wmWr5K13P5QDh49pXbvowqWrsu/gEf1OPdHeTNosHgi69Alb5ukwu6cIznanHUHGlQbfaz8h5HKP&#10;35JlthkhImgtRHljde2aTUYxpv5QiNjZDJrEW0IBo8yPw2WE+qszCsF0CKEVU3/dcXYAFp82pi4Z&#10;j7NN6JKMcfoX4436fxpBl1gYayDeEWWcY4Ff2Ts44d4UK5P+xR3dMtQ/O7FmXJYLiSIUTH+MgVgZ&#10;AIA53E/MP8xH0foKikrwfQCP7fwE4Ew+flDDH6sqmJ+faU8FEEMNur67CGsAys4zWUtQmIIACmsP&#10;ebmeEQszZmbaZgBMwSO8AWlsG0zZta+pkTIjo+mYNXUMMAXohLzI+h0PYRXf1Oj1C9xYmAuC9CQA&#10;NH3m/QFHvI2c8MeiqyWiGeP0jfLKagWcuNeVp4u7ib9i1lk/0b+wtiFAtpXJLdG/orkm0X7BMUSe&#10;Mzk2fSTjr2Uk/etTwZn63UaYM/kSb0aP0TbzvON+y66AvWzUJuJId/orY89P6DUEh3alf5q5p3fy&#10;fMU4Csa2Yg62srBasRldi/qgvnXDdDzdoyCmQeYNNsQo52e4SCH6+vpModo01khhc5lTYX2UzAlN&#10;d6o9Nx7YBazMJl+oevSnDgHAcAT1rrwT8q/WfF7BGT433D0wKd1MLWeKy90nC32aeQKMqRkHY4xS&#10;4wdjgoSlid9ixcUWTIFcMWeiEUI6sQoAaLBiISAwljCAN4AzFrzRE5vM5LN271EFZ9h50bgW45Y3&#10;BPPNzCvUmDO4E20+dFJqzHdAGE5++tDkZ8GZZrOIck8QLKLsxKIhxgtuRWv2n5NtJ5KksvlhQGBi&#10;zuRVdsq89Xs0TThwhjqxcTv84AxgC7FqVu87I+du52tgYFynuM8PznB8NmkPXU7XGBErdh3T+DSx&#10;WM5kVU6Ob+JnBFsmcIQIBLPSygbJyK+XWzlNcvlem5xO75RDqT2y61a/E4gJx1nVHkBT29IvDZxg&#10;NDQ0RSCFcvPyZdGyVZKTe1//v3bjlmzevkvy8gtl49YdCtBYYAuLGtc7RGJ2qRFI/IIzfdzbOX3o&#10;+oQAjzDlJwRN/xHMj4IpB4ul/xqCRSw7xF33yqR9yTFp+94yafviXGn9wzn6yW+ud6YXu++Lgekn&#10;1KMFjlxt6Sf6OQHjgu/yKBhQgTaOhwB6UbDYdXIBFZ9GRnllXgi6is0GWbeOxxUD5lEwACu7w36r&#10;ifZekW+v7pc/jxGgId03Vpi82hJ/XDY71CiekZTORBBCOO4urjKE45HBZlUkWN/9xJiNBlzTl4Px&#10;TbD6o2/bNCjbQWsEby5wu00xH/I/c2IkUIT/SGPLyD3B0+Ww1lRlP/CMeBhwJpY5D0DLFaMCdwgU&#10;NvLi3QCKeHfKWx16GLOJdYj1SE+WMW3hihUXL7G+A/LYtgZEwP0maF0EPS6AhlgwnPZEPURqb+oD&#10;ZZMyAmDNxCWHucLvggRhHQW457cEAwiLxTWJ03WCFiTU50wC7g5f+m0ZLXhlKjjTdsVo3cc8cCbl&#10;3xgtfMR5v2UF/AIACvJYIgL2ei6Rk+c05oN456CngYPgDO69wZhb1gLVG+e4Mrfq/MGGGv0Wpo/x&#10;u9rMkejP9qAM8mKeYWwybyHXJ5I+09HRIQM+/0AmrN7eXtMZzGTUVGeUynopbarUwLEupXa2ePW9&#10;3XpaE98JBuwCUGaTr9XemVKmR8G4mB0tvii/u/arenT2v133JY1F408zU8uZX4EzD8GY/AkwpskD&#10;YwaiBzBjEOIKdDklfUIxiwa+2P+tBYwFPXBXIoAmp5vYa7gssRBFs5ypMZMIwEpNfaPuaq3YcUAq&#10;QnWeMlhbr9YyADqcWoIlTbFZTDmpBDcnwKUN+4+ru9KizXv0Pn+MG8uvLlqjeWDx8/xbH0+ySoF3&#10;n02eBM7Y7wA0LsDK8v4zl3XxtuBMUU2XXEgtlJfmr5HbeSEFW5bvOilzV++U+1Vdk8CZps4ROXMj&#10;Xb736jzlH8z5SHaduqqWOy5wZvmuo9LcGQhg62OUbIKkwky0QRNHBDgADRY1FkkE6iojCGcV1cv5&#10;zHYnIBPkM1nDklnpgTTrNm2XjxctlyUr1igTf2bOux/od4IH1xgB8NjJM9Jl2rSwqEReeXOufLRw&#10;mVk82j0LmnGmTK73cbHnPhCaArpA9HuETeYU+hELUlDQRBDlf1fes8W0CwKg/5oFRsJa8FQ1SPuc&#10;ndL6hbnS+RcfS+e3l0nnD1Y9ZH6b6/zf/up26aqIXxFgEacu7e9o4AyEAIlCxcLuz2s2GeU+KORF&#10;I8BolKO6BnNvAKB4Gvju/RLZfOScvL58q/xg7jJ59u0l+snvzcfOSXpesfO+WJi2Q3CLl2LpH0FC&#10;2UMonEncjSeVEYCZY4IAAJRbPaDxZ2IBaIgzk1eR+DgzWKbUhIwyGQA/ZouwUItVwQaYQenwFI3J&#10;MiBzO/3TVeeW7fzud+d4aBnjWd0wbwR3mFkXXaA4bQmQQfpw4ARziudaUKdzJ/fZeTyo0FB+8gw+&#10;Jx5m3UCZR2EC7MBaBxCBDU3kPFyqeLYrUCfBPHkf3hXln3qh3LiRUb8EPg+6hSWKvM0TU+5AMFtc&#10;UZ4EgIZxgYUFz6MuxsLMa/Qt4oORDkABgMmVXzwMGBQEgizw4+/LyL6xuCYBFAWtcYhdg6WcK31U&#10;7iuXoRKuS38AAP/0SURBVCP/16nAjOEHPbkiFfM8cCb9/zQVNOjOY5zr60JTYkolCkDRODuB/stY&#10;GDZt60r/NHNwXmBuAUj1E3MAcwLzEnOSP/2omWsB6em/uMnhfsc4Y3ziesSR2pwaRp8B9KJumSuY&#10;l4On4k2HPkOHrzNKSX1Dg1EGukzDPZwsCRoEWDM4OCitrZjaNGhMlUcB1rx9e4WcLbuu3x8HOJOa&#10;YLemWPl0aZKcKLikJzP90yV/IN858sspaX5lORM/+8GY4jjBmCBxWsjcVZuloeWhuWks4AxgB59+&#10;Cne8KmQtX7jPBgS2R8USNyYjt0AWbt6tkwpuVku27VO3JUAW4stwoggxYygveeHWBPCDgEZa3J+C&#10;5WZn+FZmjsa1gQkKzPN3nTgnL328UjYevjQREPhuSbMCIH5wpriuT2PGAIrw35ZjV2XtgfNyv7pL&#10;PtywTwrKa3UB9VvOvLF0nWw/kaSnO2GZgzXOreIRvee9tbs1+O/SHYdl5e6jahGEFdBLH6/QIMWA&#10;Wsl3c0zeu+TYtXvy2pKN6naFO9Nzb82XN5cR3PiCno6DIGMnXixFEHARwvCBdgVBjIVY0O8WNsjh&#10;1B4nKONnG4Nm6+5DsmbjNjOGW0wfnBrLgIn94uUktaLhOO5VazdK0o1bsm7TVj2Km8/C4hIVhu37&#10;ROJIwIwlLHEQSgEQgoI55UFQdeU920x5gqAQY9cV+wZrmNY/+8ADZfyATDgGpCF9nFY0VsGhXvmN&#10;ex6CKmMHoSrcnALIxw71owBoqKN442QwPugnmPS7wIknmUsrQrJs11F5/r0l8tMFa+SVJRvkjRVb&#10;JpjfXOf/BVsPSrERpFz5RONQXdOU8RELTQegQTaj/7va92llFH8AV7/1niXmIBSFcxktUePP8P/5&#10;u5HjNkyHUYSJA/MoXNgs0TeQRUZHzLwx2ussFwwwY+sRaw76hp+InxAEs12MAhEMNoriYudZ1kbW&#10;Aj8F3aYAx1k7mc9oNxehNJMnbYqFib8M9ANAKT9RfmuxMlPGOoeysW7xyfuxS055KAtlCiqpgEh2&#10;3sRiij4wnXEbJN3wNmso49kFSELsxFdV14RVkh8HQDMSuiw955+Xtk2/Jc0L/p40f/QZ/Wzb9NvS&#10;c+nnMtroHSLhJ96RNgRMmcmR1EEmrk0QTKNOaUc/Ma/E4v6Dgh3sf8hHxLFxpY/GY7WHZfjC/+4G&#10;ZwZCIvf/2gNncr5mBvywMw/LgEtBeVT76wwBFCyeWN/9hKyCe5gr/dPM/rnSMpZSwblK8Q8jjzGX&#10;MoaYP5nX6hq8MefKOxID4NCHiB3D5opaS5u5ZDqkbk0QgiOoUm09/pLN0tbWZibwyZky2QLUdHd3&#10;6/+NjY0TYA2nFBFXxaUYT4eJv5I6fpw1cWBcAMps8uMCZ2BOjjqcd07BGVycgv//ynImOj8EY8qk&#10;pKpKJ2L693TAGD9x/+rdh/V4af/CHQ2csSAMQIG1SrGgC9YfwVg0xHnxgzMEA8bChnSAMwAvWw6f&#10;0iOuh8zYJQjwkq17FZxhLAN+sFBxf3ZhqR4ru3LXQWloblXLG8AZ4sgA5FAu4tNAWOwA4pxKuqXB&#10;h7EQsgGB31+3U8EZXI+ICQMYc73wYcwZYsRg6bL56BUN7GuD++6/kCoFNT0KzhRWeObYHA/Mrhng&#10;zJxlG2TrsSsaSLiqZVQOpQ3LjptDUlA7LM0dA3IrM1utgHDbApzBAobyVhsFHRCqyrwz11u6R+Vm&#10;dpUpwza9ZsEq6gIFmgmaXTmENRQsjt5LBFHfTMJJWS2y1QHK+Pn+eAyazTsOyKZtu1VA9O/8WGpu&#10;blG3phdfeVNPeyotrzATfkhWr98sb8/7SApLStV6hjoMLkJ+jgWYsURZ2OHkffzErmHQ//5RsW0v&#10;/zWUBw8c8VkV3K+U1j+ZN9VSJhqb9HpfTsWkZ0RjFnQWcuIDUGcIpN7i7u0shlNYANR4Hz3u05Fv&#10;IpjyBE+wiEakR2lzARJPOqflFMhPPlyj4IsfkAnHpCP9nZxCZ37RmPqdjQCxLmow80o0a4inhVF8&#10;sVpwmX9jlci4sce5rj3fERag4fryM4k/NhvlFgUwnAXIbFNK6h15MGaePdY/pWyD/VOtFplzgkqc&#10;zvXj1inh2Jry+wlwiH5t06DIsE77SWOpGLmTuY+2irSm0J7MhfTdoPWXd5KSUd4D/QBLiNmcF2FA&#10;G8qeiJ3tIGGBBMADgMLmKfVFG2ENwzNRBIPEGs64qKsL6THpwXb386MCaEbbsqTr0JeleeFnpH3l&#10;Z6R7reGNPja/uc7/nYf+VMa6q7W9UXBxC5qNY76pG97PZdHrJ6ylsGJw5eFnz3Vo8hjgN9dd6aPx&#10;6P03ZST5j5zgjIyYuSrzcwrOSPEvzBgfcOYBA8DQZ/wESGitgfr7OjT2EZ/MCQSqjjVYNdYewY0F&#10;xj0uZ670s8LDpqwjHeZz9k7Wg13gDABXJLdk9DnmU8YS1nf0N+IdufKPhQdNW9KfAL/6+tzhMSLR&#10;BDjjJxS0pqYmI6QPqyUNIExnJ/E3+hUFtsTL8D8gTnt7u6YjZk1ZU5UUNJXqCTcuxTkapzfkyuas&#10;gxO/CdTrAlBmkx8nOHO34b7MS1ktN2rdx5v/ynJmKk8CY6otGNOluzGJIvo7rkzEarFghqVo4Myl&#10;5DQFPYJ+s5EsZyB8aIlwTyyZtXuPKAgBGHOvoFitR/JLK1SZBqj4aMMOLQegCwCGBWewnAGgIF25&#10;UQxxI8orLtf3IR7Noi17JgQxC84A4FAmC0Ap2DMwLP2Do9LZMyir9x6X1NxyuVdpnt08OGE5Y92J&#10;YE5b+sXCdXInv14KQw/BmWKz0AC48KwJt6ZQt6SUjsrelGEN1msnVN6FZ3OylAVnevrMuw0MTIAz&#10;ADCAZn2mbIBagFaASRacIdYOIBRCK4KN6wSJRBCTekFZvZxI63ICM5Y5fhyAZsO2vbJlxz5dEKyw&#10;eO7iZXlz7vvy2lvvyZx3P5SbySmSeTdLPlywVA4fOylz358vufcLFLA5fPykCnfUia0vP0cCZugb&#10;wd3TcMR7MW8ARiDYW/P3R8UIKza+i2WEeN5NARrTrsSS6XxmkRuAicbmPu7vbo0v2DGCPuVgJ9bv&#10;ZoUCowt7mPqlPyNUIpT785spowQB/NBe8RIA3NMIzuSYeezHH6yaYikTjUnPfQRLd+Ubjb1TZuID&#10;wKZDzL8KJps+5mrzp4VR/FFWXcIxCgJKp1+pG+xrku+u65ni3sTvb63pkb6exAYA7hzfSbfr3aOk&#10;+YuW6Ibotp27ZeXqdQrQPBh9GHzWBczAuOEGzfRRMHW31pHesnXL9BNrEPOsTQMAA1jiJ+QpFBzm&#10;vHCuPSiSzGuAO674N9aSJrhJxjqmAIYZU8F7EsXUC8/o75+ZTEgf4T3ZEQek9d7XukB5ViMEegYo&#10;4VPXgu6pczJ1yNiOJ5bIbAM0w9UXpHX5P/RAGT8gE4YVpFn6D6U267R57uzGLcHdJ/jezB1+oo/G&#10;AjboCWwBuYjxH3Qpi5VHbn1RRrOfc4MzY0PyIPXfe+BM3WYztnucecAuix7emT6l/wf6tJ8BbSIB&#10;N67641nMfTbNrPBwq+E2eTDSbgaPmTfG+QGg1RDl883lI6ZNRo3cNGrGC1aE5h7+198PTD1Sd+Sn&#10;9/meEeAhx5wJSOraCA1HjFkCfbvyj4dp01itZ3gmczj6vROcAYBpafEQNoCX5pZWqa6tl1Kj9NbU&#10;mknXLCSANQQR9oM1EGANMWsAawB4Qo21Uq5gTZlkNxdNUapdTFqsR+zvxwHO+MvzOJiYO2sMu/77&#10;FTgzDsbUzS4YEyRithC/xQIbfooEzqA0AeikZOVNuS8cOMMOAO/DdYAgAvna+Co2bgunLWFmzG5C&#10;Rl6hWtigrLJrHwRnAHTqTNk4qQmrG+5BIMLNaffJh8eBW3CGAMF37xdNuDcduXhNj+7GgoWTpGy+&#10;AEf+53T0DEt3/4jklNTIG8s2yqnr96SufVTK6h6CM5n3CxVAQUCz4ExVQ5fkhyaDDLgiocgGwZlu&#10;M7/wnx+cIQ3tM3flZq1TLIkWb9kr5dW1pr3K9CSrR0Ecj4nP6a3cJtl1a8AJzmy/OSRF9R5Ac+Do&#10;OWnrGZOKuk615OF+5tWFS1fKwSPHZf7iFZKVk2v6Q7fs2ntA48/cTk0z8zNBSpu03Whvf73B0YAZ&#10;BGQ4FosaS9yHEs8ih0DqDyI8m4yi4N/VfXjdE4rbdl+Tzq++7wZeYmVzf8fe61OeMV22O7ThgBJA&#10;V3zeEwXQAA4BGEzXMpBpCeWZPFxgxJPItY0tGkvmpTiBGcvc9+qyzRIy/cuVfzRmpzgcAJdIAkxm&#10;rLqU3SedWZ8AIpk3XMAHQRUxAXe5QGSVTXVv4ndmSWJ3Xdscu+iJoEhAz/KVa2Tr9p36/fjJ07Jw&#10;8TKjdFfKz15+RS5eumLWgRGjhLSoouWqVxigA8sUPwG4x+IKB9AelJW4z56SpABO5WQAh80dF8gA&#10;8aoAFcx54cChSFYr1L9rjk8EsxbSB8k/aGkUjQBQmMNZJy2AzTtg+eO5P3iuUn5w3p7qxElLpGPd&#10;DBLXaIPpnNYVC0AzHWuIkaYUaV70a1MtZaKxSd+y+NdkpPaKM99EMUpuMJh1sA/Tx4gF4rrfz8QJ&#10;CYLrrMfTDVo8dOofyVjZ+25whmO0b/8rD5zpzhwHHNz5uI5Ox9oFqxeXNUisTJ9US7uAtZoGVJ7N&#10;eDOALT5ABl61bqPU1FRNuQ5Yw2coVC2NjXXS2trk/Tdm5gvzeePWrYm0sAI+E8/p9ICbcTCnv3/q&#10;RhvjIh5whrE/k6PVLXMyWbBNw1HHOLjIvOAEZwBXcF2CiDWDBQ1EjAgeUhWqk+LqSikzlVhT54E1&#10;BBZGqbBpLfGb/PjfA2vqpLypWgqbyiQnDFhzoeyGJFdlTvzmmGsXgDJbfKL8yqTyPA5Orc+W567M&#10;kavVKVP++zS6NU0BY4xiNttgTJBQfFD8Ebpw+fEHuA3H19PvqUsNbkVYgQTJD84wcRCQjkWfRYZj&#10;uokZQ/BfAJL0XFMX+cV62tKCTbukyaThN8/B5enElZu6o8MCDftBE8pw5lqynDRpAGAAWrgPNync&#10;lixZcAbwxAIzMO8LQAM4c+j8VXlr+QbNFwsW/3OY/AGhKB+70swZ1o0JUIgYMQBExI0BILLgDABU&#10;MGAv9+08fm7i/YgxM2Dyt/9ZcAarGMo0f+MuKTL1qWCFUQo42Qq3MY4wv5qaMf6Gj4aok6qaBjmb&#10;0eEEaHbcGpLiBg+gyQuN6rWs8h4VHgFlCBhcWlZuFocq4cSmnXsPqOXM0ROnZdO2nbJ9114jMLZr&#10;n/TXGRwLMINZO+nYuUPotOBcLMSiBTjMYvcoXC5sjJeg9QzMPND07cXS+ddxujMF2dzf9lfzp+Q/&#10;E7bKCECri1C61aJghnXIc8gn6I4WiWjv4MYKACcKGnm5wIgnjY9fSZYffbjCCbzAC3YckAvJmfrp&#10;+h/m/iMXbzrzj4VRvqYLiMVDzKuM20cFiCaCmV/oT0ELDEtYA4VCNTISIWDonH1dYo/X5vPnu7qc&#10;6abLuoNuxk+iiXm8yqxL4dxniO/4+px3ZN+BQ/p7/8HDsnjpCklLz5Rfvvamyt+DQ1Pndj8DfDG/&#10;+C1BkSG4FnQlCjJzTlBhYE4HbLBptG+b9SIaIWvYeYM29z/HsnUTcFlrspkB6GHj2SSSraVOtDZG&#10;FkGmwBKJfokMxn0otKyRgOisma7AoX7u7+/QfoWSXV1Tr2tlkFgPqIuZWCxEAmhsH2gYt7aIhVEg&#10;m9b9ZvzAjGVzX9u6f+nMO1E8OuC5NkVyTQHI6GiLXq+4X9Fv/YS1F6c4udJH4rG22zJ86h86gZmx&#10;uu2mc7V68WYAZwy58rDM0eDIaH7ipMfOtlrp7cZCt2ucO7Uvwowty8gClun79FnGOmOT8ewndCeu&#10;dfUge3fF7SYVC8uYkYOrKmTH7r2yZ/9BI7fuUcvwU2fOyrkLF+Xy1aty7cYNbQ9AmJHhfrUgJN2y&#10;lWuN/FuuQMzFy5dls5F7x0aHzH0XzDxi5i7r/jkO6rS1Nk8AN2Njo6rL2HHJfMh49hMbywDJyMn0&#10;BdZYP6DOxkE8YygcA36FWwODxPxo+68TnCGeDBYwfguaIPEfL8QL0PDFlZVSWlMlVbUhdW8CjAGU&#10;8QcYhgBrAHH4H1CntrFOKpqqpaipXHLHwZoP76yTY8WXJhTzTyM4A+/IOyYH8k9PuT5jy5mKJx+c&#10;8YMxWGxNgDFmQH3SiMWUBRuBgAmVyQSggne1liMoXkwedsJpae9Q4AOLmIk04wKGnZCwMukwgoS1&#10;osEvmB37SMTkRFqe4yeENPK3zyF/QBB1MTL/URYAICxaKCfpAIqsVQfloqw2b0AWrnnmwZ4ljC23&#10;Zb/ljH0uABf/WSAHCx/cbFhoYPKfLbel6RATf3pBo+y46bai2XP74feK5jG5l1cmC5aslNT0DFm+&#10;er2cPHPO9PsOSU65o/Fn1mzYonPo3axsUydmfjaLsH+nMlZgxqaHWbwRjmk3P9EXIu000JcYl7A/&#10;v9lgyqxCtnmvSf/dK/NOZhoHWUbKGieDLtH455smvms+Mzhi28UtbeMAjemjLqJ+qf/pAjTUC1aD&#10;WFzFSigMzDVwsH2Zc6hnAt+6wIgniV9euMHpzgQYA/jrp8y8UidIw/0/X7DemX8sTPwMlLd4gLHp&#10;EnMpwvRsKLGJZpQGLANc8xB9DmUXM/ugIBtkrGSs9Qyf1/N8u6UzZHbPkSkSTcQXCNV6il4oFNI1&#10;zkVFxSXy9W98R46dOKW/l69aI+s2bJKVa9bJuo2bJ9bZSEzfC1qzWCDBld6yBXT91Gv6l9/qhnyC&#10;R8/6iXUcYJ8+aeUWF9MXmFNcpv30D5TiaGBSvNxp6oR8NXZOmNhy9hQpABjKx7szDwPOsM7EW6ah&#10;gTaNjULME29Onrp20t/KKqpmdKy0ZQAarFiR64LEs3k3yhLptCR7LHbN+bekfakPbNn1j2Tg3B/L&#10;wL15MpD+jvn+Jb3GfwNJ35KR+iT9nEhvmPt7b891PidR7B0FPRWQskT7xRInhKDByEN+og9M52Sp&#10;0fLVMpz0H93gTOtFkZZzHjiT8pvmKQ+ceaDAA8AgK/jXcuYA2ph+zDjDmo3v9FVkNsY/ICBrOUfp&#10;0+bUARZGjF/6oQI4rR1T5jrGI/nx3jyXT8YC8iN519QCStYZfZ4gt/VqvYP1Em5zuKD2w6b/UHYs&#10;H5nv6E9c4z/SjI4MSEbmXT2RNL+gQLJzcyXz7j1JTUuXG8m3Jen6TbWkycnN0Vg8uIBZgAWABnDm&#10;0pUrRhZeJ2XlpQribNq6Q4Ee0ug95jMnJ1s+XLBEv7e0NBo5ebO3AWVkVJg5OAhGM29Sl9QT9ci7&#10;Uw98V7A5ysZBrMycwDNiIXSYlnHLryngDAI3oAnkt6CJRgjyTHYgz0zYZdVmwjNKdaV5wYaGRnVz&#10;wkUKsMaPTqFgANbgJgUQdLs8Q3567X25EXoYb8UFoMwmX6i6OQkoeJwMeEX8Hv+1mYIzRU8gODMV&#10;jGnWySScYPNJIHZcQfqZWFHiXAu+iwEmlB3/Bdmm5TuTznSpOjQ5KKs/33iYyTCoYDMhxisIAUKo&#10;cmTqj0k3XnPlWCgakBUrAUJVVNfL8Tvdk4AZP++8NaRWNCfOX5P1W/dIc3uf7rqeOntB5n20UEGa&#10;rTt263HbBUXF4zl7O7Qsxiymza1turDGA8xYVqUvIOSxeHMPAFA45ZM+zDNdeSaaXQBNx7Hb0upz&#10;aYL4HDyVJiM37kvvnF0ycrtIQRv9vejYRNreufsm0sPkk0jXJsuUl3K7hGiI9RBhinnAdX84BpSL&#10;dUfGEoojrkvsvtFvEN6ChJLGmGQODoIRTwpzZPbz7022mlmioEzp+Fu4if9J57+PfDJyZ3bENkKx&#10;X66ZLVLLZdN+rv7wpDCKP/3dFZOHeYR+Hk+cjb9c4R2t/afLOmWof+axZtiBR8gPZ9E2E2JNJm+e&#10;wbNQ9tjspG+89ubbai0zd96H8vIrb8hPfv6yvPv+RxpT7OTps/L+RwvM3M0xrH0K7nBPTW19RDAO&#10;ICEY5BMXoWgxiqzVDZselljvaDebhnZESXER/dDOEf58g8w8o0fCOyw8yIN1J5y1zXQZoIiyAYi7&#10;xiTvSZ2hjHFq1Eyf39vbrcfuoqQSoyKcixwWQrjwTcc6I8gowTwLXcvfhkECXCuvrJ4SD4ZTofzH&#10;Yreu/v9OspoZqTnngTIWnLn3kYxUnNL/LA2kvzqRXtnc37rqf530nETxyECDgi6MLdeaBdGu9LVY&#10;TonCYi9oxUVfB1hwpY/EI5nfl5H0v3CCMw+6s0zGCzxwJu0/m8V+TJV1gAtcVwgETfvQF1Hgg8DT&#10;I1hSlBgn9CM2bpDpdJPXzI+MW8Yp/Yh+zXjH/bna6BLIfYA7ChrxfRw0Iui7BY3IKzk1Tbbv3ic9&#10;vb26scgaAAOa8Ll730HJyc3X5yHPnjxzXuVdNieTU1I1ziKAzOr1m2TZqrX6HSCmqqpS6/PyVU42&#10;XWnm2WY5e/6C/t5/6KiCM63t7fr88soqtd73E1gFMpB/LKOHtHe0TasfROKQzzshEoGHWGudKeAM&#10;QX8BSiBrQTNd0l1+swgAJLAgl1ZVSYWZUGrrTMc0eQPWcPqTnUAzm+7LX196Tc4UJk1S3F0Aymzy&#10;kwTOnCi4JPcaJ1/7JIAzk8AY0y9YZPC3mw0l+0kjdkBRxpgY/L7Ks83BnbJYiUkuXsUxHLvAGRZU&#10;0H3/NRcjUKKgM/FziglKZKKJHScWSNqGd0YRot5QhAEpYrE+chH5IjDfvt/iBGfg1DLvJKfjZ5Nk&#10;4fK1knrXLFi9RpmurpFtu/YaYapJriRdl7MXLo/n+pBYaKygFaRowAwCNP8HBVkEBgRd6oK8G035&#10;g26E9GUWZFe+s8FBgKZj03lp9R2dDVnQBRq5WyYjRZMVjJG0Ik0LgANNgDMmn/Z1Z6Y8MxFsARqX&#10;kmIJhQGQbdIpVGGYNnG1dSRC+KE/+wM608ddygRjgPKivLgAicfNp6+nTjqdKRooEyTS23vJBxcp&#10;13NiZQRr1rBHQfUN7qPknwSmLpgrXLFJmDuY/2OJCeHnhac61WrmvSMzP6FpZLBDZdpICu10CTDK&#10;ZQY/PNimQjfzeH0DgZFrjWIdmpCtDx4+Kl/9i2fk/MVL+ttPKEmR1l7mburbuh9Rx4zbWNZT8vXv&#10;pjPmmX/8acg7aIlqQZVwsgsKjl2nud9lMcM8yPqSaPmHeZZnYqXrItYrFMmgUjZdtm5MWAoQnyLc&#10;nIz8EM2FL1bGgoF3jNXqC8CQumZHHtCQT+5Hh6BfciR2+0IfyGJYLWOC4EzNJRk49T/Gc3WAM4bJ&#10;Z7jmgrPc8TCgZleHFyy5odG8M/3E9CPGWDhXO+SrWEFf0gXbivlbXc0IXDvaNx58lvhWTeaaqWvc&#10;aMznpAC2hocv/3sZzf+FG5wZqBbJf84DZ7L+VMc8dc/YYN1FngxaLH/SCKvv19+eJxu37pANW7bL&#10;+s3bZN2mrbJ2wxZZs36z+e89deFH+kQGXbl2o6SmZcj1m8nSZeaSrOxcybtfoO7+5MU4y80r8Pqu&#10;kcXJD/f/kZFhtdJhE5N89x48IoVFpQr2rNu0TQEbPwGW+q3Og2M6kRwKuUFuFzFPcM8UcAZ3o4EB&#10;XAMeWtAkilBQ2A1mUCDMYF1TXl2t5lMtLa3S0N4keQ3FUtUUmlDiUxqynADKbPK12juTgIR4eU7y&#10;MnkzeaksSNsoi9I3y7qsveq6db++WAP9rjW/N2Tvl133j+sx5Hn1RbIz75j5fUL25p+Uo0UX1c3r&#10;ZlW6vHDlbTlecllOll6R8+U39Mjypw2cyW4s1JOUKHdBdbmUmjZXMMZMtJ8GMMYSqDTCCKbwfksR&#10;XINAmGHcdkB4sRhCqdbgt+aaotn6e6q1CvfgjqD3B/4nvZf3gAps0yHyZrxqXuY7LkyU0VrPKPue&#10;GYlZlFD4KTPvxb24xUQSlhC4+J++i1A3G25LlIXFHeGU9gnuVtJeBEuk7LxDODeVaIQAXFZZJ2fv&#10;9kwBZ3YnPzzJKTO3XFau3ybb9hyR/JIqMxcj7E72GQ6Syxc7GjADa9wW87+fEIT0PcfT8P7smgCk&#10;0RfoZ9YsNFLes8F+gMYFzuCqZEktaALgDARAM1LmXfeDMx2rTzmfmQim/4TbRbYEAIjiYwNzBpl+&#10;iVIV3GGLRt4u0dSAm+QHuOZSKrhGWRgPQTDicfOe01cmgTOhMO7X4ajBpPeDM7tOX3I+Jx6uMfMT&#10;At9sEwIs7fKox100Zv5ECXTFWWF+Zcy2xxAPIsjWtWmmgYCHBztVoC8oLFIZN5HEWGk2cqvrufDI&#10;UPeEGwWyrqVde/bJoqXL5acv/VJ+8MMfy9f+6lvy45+9JMtWEEjUI9aaSOujnQ+JTYHiF81qxjLy&#10;AO3F/I88ZudUf5rqUIP+7yfkGJ7jl2EAiXiuBWSwbmCOcrn2WIvMWACkeHjCYsbk7yLmVuZf0rnu&#10;j4exlsGNibbFzYPndjrmdUBALA0SEbsC6xFckJj/g5sklpDDXPIRFgoAurjIsAngBwT6766f7NJk&#10;OCw4c+6Px+8KA86YfPpS3n9YboCOMVPWKDw2OmjKOGD0AWIY9uuGmMqc5n1GBkzbnnlHWpOWyoNR&#10;XF7GpDNtp9Qf/JEMt1VqWXg/PY0nynHkljvNPBQE0xnDAFdjgx1Sv/956biz1QNjhltlsCFXqlZ/&#10;znzm6O+JvAbrZaz+tDzor3AybjbSmSrSdkWkxzsQJJwLMu/WnrxBhpqKvN8jgzJQlyNjQw+Bbr7r&#10;cfsO6s49YerpbfPIh3Nb241VyrEQz+/OOS595cnjVxJD127ckkNHT4z/Mu9g5gQMNwDZOOhiy/bd&#10;Zu7y4sF0Gp0QAMcC1+1GDsJafO+Bw7Jo2SpZtW6TgjGcVurV5ZjqSjv27Jcjx09JTl6+5seJpugt&#10;6JeWg4A87e9aQwfHx3UiGXc811zoIrWaNPdMAmd4WeLF8IlpJUHLZpuoNCZxKsmaB1fW1KprS2FV&#10;ueRVlcrt0ntyozRdrpamysXSW3K29LqcLLkqR0suysGSc06AZSY802O0X725SN5OXi5LM7fJ0oxt&#10;su7eHgVnsmsLZXHGFuVF6VtkzV3TKRtrJCdUIPPTNsrHaRvkozvrZXnmdgWoduYek59d+0CvfZC6&#10;VpZnbJdqc13BmWkKgbMJzmQ1FkpOfbHk1ZZIfnWZFFdVanuCEIPyI7TNxo7Vk0T4iHI8NYsfACeL&#10;BpNHhRFaPt6wU0qrQloHMNdRcpmoOFr6Tk6+Ah91Tc2y9Yh3ElPfOGBz8dYdaTBjxMZcscxv7jl7&#10;I0XvZ8fIpgH4QCDkFKM9py7oQuciLGMQngkwTNlPXLkhH67foYGBeQ/uo7/xnRgvBP9tamvXvHkO&#10;nwBAvLt9N5j0QbCIfECr6xEoq72TDLAUQLjxWwxgakw6dvoJfEs9JpoQMlmQEXYQQOPZxUPQ4R7a&#10;Ll7iuQjb+eVuK5or90ekrt0Daa6nZMsHC5bJy6+9JQePntTnxWrNSN0iBEdT4hDQaT8/YdkV7j4r&#10;hMMopa40s81WIWndddXp1gRA0/vaLv3uAmf8ZO9Vt6btF53PSxRbhSjSrifgDeMhqEQwJqjzeC3G&#10;AAzoq/68/Ey+xAdxgUaAdh4A5wYkHhcHwRl4z5kr0tAS2ZrI/u+/j3y2HbvgfE68zFyCZcFsE/Mr&#10;fSSoTD8upn8B8rk2W1CWVWnuiB+YsTxTd6ahgW5TZyNyJy1Dnvvbn8i8Dz4eL93MiTESy6k7BLsE&#10;GHrnvQ+MsF4vm4wSsmT5SrmXlS1vv/u+zuvEwmAXuLV1snwHQBPJWgpZgfUruKkQjbGiYy6F/WCL&#10;ZfJjng2CAVhRAvYiszM/AHqg9CMrRFJCcCWZjX7LmkQ5kWNcRJkoZ6zAVSQO7qyjWLpkK+Q7xgRB&#10;p/3pp8O4JWExEA78tTIFaXjPcPXgkqP6br0/5ehswJkgxQTOmHx6r7w4Xu6mCaAj/2efUS5+6x9L&#10;6Qe/MfHbxU1n56KM6jNGuhqkdtf3pHrdF2W4vUavQQAXABGFr/x96UjZIqPDAyovDvf76w2LFzPf&#10;O8CgoYEOjdHiJ5XJB/rN3w/BGZveD87Ya2pZ018jzUeedb6Hi8vm/zsZNHqSi4ZbKyS0/Zsy1FRs&#10;XnBMhtoqzXv/TwVooNG+dqnZ9ox0FVxWeQ35rjlphVSu+WPlsgW/K0Wv/3+kYuVnJbTnB1K95eum&#10;rv+1lLz7v0nVms9L1dovSMOpOdLf26Uba1ZeB8xjfAAadWUdlZpNX5XR3vjcpSPRpavXZPmqdXLu&#10;4hW5fPW6XLuZrBYwd9Iz5W5WjsaHwZsGYiy98c48Tb96/WbJyy+ULTt2638APKHaOjPfGrl5/BoE&#10;YMOBGfdMXnv2H9KTThctW61W5qfPXdT4jA2Npi+M9ylLtD/rdXDew0XxYR9KDGOpxRiNhZhXuWcS&#10;OMNuApYzkLWgeZxEZbIbrDv1piMysYNOez5wXrwJlIiKmpAUVVVIdnmhZJTmSWppltwqzZRrpXfk&#10;cultOV96U06XJKkFyuGS805Axs8zBWc+TtuoVjOr7u6SFXd3yqbsAwrO5NUVysL0TR4Qc2e9rMzc&#10;qSBMXm2RzL29Ut6+vVytbubf2aBHkC+4s1FWmvuD+c/ccqZiSp7xMC5JOQ1FHghTUyaFlRXCCV60&#10;B22DQh48tevTQPTXG+n35KfvL5WM3AIVSvecvKCnMXGq0I/eXaTM9/fXblPQBACj3kw2/M68X2Su&#10;VZv2qZYl2/bpKUoAGIA1H23YoUdG+8EZFmAm2Otp9+T5t+fLTz9Yqt8ZLyjxCFYICJyIxClJKGEQ&#10;wAj5v7l0vV7nCO5XF62Rt1dslLPXUzQ9pydZ4MFrUw+8Wbh5t1y7c1fLzf+cJMUpTMu275fzN1M1&#10;X94FTs2+7wz0i2CWdCfTdzR2n4J4CHoIiSigLLT0I0u89/IdB/TUJd55usQiBBiMIMMz8asPli8c&#10;qwDc3m7GXrO6ZQJgz4Q4hre0IiTHM6YGCyYGTXq55+YEl1a3ep/1/SrcxqIAomzjE8wCFM4SAwCA&#10;//3EIoKgG6+g/6iZvlJ54pa0fvlhQODp0AQ4Y/LpuJbtfFYiGYCGNkRZDEf0fdrAKhPcQzuxGxQP&#10;MY5iUUjoH5TJP+YseYq3B8Q9KXzowo0p4IxlF0jTYn5znf8hf3ryOXDumvM502F1DXG49SSaAELU&#10;EsuhVD9KtnOpqz8DQlLGRARAnRYPN8vgQI8qIbdup8iPfvqigiE7du3RALzEeyn0xfCKh1jv1RUi&#10;VmugUSxJRmT7zj3yve8/L6vWrNN8iJGwfuNm/R6JAADY6EIxY810tcVsMOsysp2f6Hu4ByGHhgMC&#10;XMQcEwSdZ8oWIApnTWKJuW2m48Vay1jGDYa+HySCEDN/t7fOHJgB3AHQD7e5hmsMz7LuggRtxYrE&#10;ZQ3pos6rc6aAMwP7fl1GSraNpxD9PrDvX8jAsf8wfiUCOHPp78bL/hCc6Sm+LL01d6Vq89ek2+hC&#10;xD5DNgUssmBe8/n31SIGUiuS25uk7ON/a67PM3n8UBqOviSjPc1qPYIVTcXi/yRdd/dLjckztO0Z&#10;6Wmulpbm8Xlm2OhHYwMyWJ8tjUdflPKFv6vgSMm7/0zq9j4rAzXpuslhFXbAiKq1X5wCpgD+VC7/&#10;feXiN/+RflatBej4vHTd2y8PuvKl+dgL0pG8RC1luu9tlZZzrz/kywuk/eJLMtZwWobqsxQkcYEz&#10;6qlyebE0XV0h9afflfIVfyjF7/wzqVz9R6bs/0Gaz70rPQXnpWbP89JWmiJtZXekoc3oW91GNu/v&#10;lW7Djbe3StXuZ6Wrq0V/64bruXl6r3lRfQ6gDGMZ3aT+9Nwp7xuOK1Z9TrqbvQDvyJ5BGZy+yZpH&#10;vvRH9HTPyn1Uzpy/pDFnbt5OlaTrt+TilWty/tIVjad47ORpeXvexxqXlrS0B65MNSGj/y5ZIXn5&#10;BTJ/8XI5e+GSBhW+ceu2XL95WzZv26XP3b5rn3y8aJnkF3rWRuSze/8htbgByEm5ky6r122SD+Yv&#10;lrr6yeMUTAEZkjmJ8cNGMAA4pyWxXhFDyo7BmTLgfbiT+4KEzIb74yRwhlgzxJyhgqwFzdNGDHS1&#10;VjATNRMknQUBAZNGDWhU3yTVRunlOOa8ihLJLL0vd0pzJLn0rlwvTZcrpakaCwXwIbuxSIEIF0Dx&#10;KPhcyXW5Wf0wMLLlmVvOxA7OZJt6yK0DhClVSyaAMIR1BikDEiX900wosuxqITBxQshP318i246e&#10;llcWrpbT15L1+pWUDAUumNBCpu42HjiugAzgBhMoFiocUQ0gAriRci934hMAA9Bm8da9qiwjZMI8&#10;l7x5Bs8CUKmqa1DrHIASjpm2x1vrcdWrt+j94ehmRramB9gJEgJYo+lv5E05sXAhHeUAnLmamqmg&#10;0s7jZ3XCs2Wkb+D+ZH9bZlGmTiw4wzXqgvfxFmv3vNPY2iaLtuyRDfuPK1gTD1HPKKmekjnVbSkS&#10;437X0tqqcyLWhBZ4ZH4EoGls8oKkhfOFjkS8O0LuhSx3sODjmcOSUjoqWVWjalHDtf23+yS3xIuF&#10;E00gpYwspgilpA9aB+nOwThoZ4m5MpIZ/ZPETVX10vqFdyaO0oZwZYqVIQVnOEr7i3ON4Bg7WDcT&#10;BoBkbYpEADG4KuBaEE75DUf0K/pkPIqQDeQa7FNjpg/VmH5CX3GBEY+Dr6dlSzAgsOUDF657n2eu&#10;S2ll6OHv8U/IpoXJ52palvM502WURebC2SY2rJg/XO0528wcSp9AHnDJiswj7IQmIgDqtHi4WYYG&#10;+9UVt7SsTMv4yutz5NqNm1o+wBmsWLJzcvV3PKTji82SGE6G8bPRAhWgwYLH0pZtO2WbbyfYTz2m&#10;nueaMhKTAeK5MHLuowJo2ExBgXFZRcVL5JNI0F+BQdMHXRYhLjCDwKb0WVdekdgG/Q22JwF+g4Fl&#10;2fzhPWdiKQZr0N+QFwDXNfczL6PTMMaC4CdBcYldgWtQuM0sZC4U9dDZOVPcmiyP1N9UK5pJ1wo8&#10;0CacW1Nv8lwNeEtsnP7udqnZ85y03b8szTc3SOPZd2XMKOEu8oMz0FBruWctY94Ty5jW5E1S9NY/&#10;luJ3/qmEDr8kvc1Vmg6wZrCxQEbM+yDnjA62KijUfP5dqVjyn6U777hy+aL/KAM1afqd641Xlsno&#10;yOQ+jZw4NtgpTaffVPDFWskMNRdK3Z6/kaGm/IlrgD9jTea9Tr04Ac40n3554vuDoQYZqkuX0IY/&#10;lJHQUXVXApwZaChQWdHKWfTH9sJrUvrBb0rFiv8m1Rv/VDozdkpo9/dlqK/LfN+j1kOhLX8hjZeX&#10;SdXuv5aG1K1S29Mo9b3N0jnUo9zWmC8t5Tels79Df+tJqnX3ZbA+bwKcATihPzOHNJ57TxrPvKN9&#10;y84rfQ2F0nJjrek/HSrn0kfQNZDlAVuIQQdQGARkqXdkGt4FWcUy9x8/dVbBFeQKxinziH+9AHRp&#10;MGuI1dP5JHgwoAvydWl5hRQWl8rm7bskxcybFy8nKegCUXYsbOobGtW1ae3GrRqzxg+4E3C4uKRs&#10;/JebKCfzBbIyY4I5hffUk7KwRjOMVWNjQ0jdV1uaagUXuNaWWgVeAGEBdQDqAUfp//7xyLVYQyEg&#10;h+EGNQmcaWryjn/zW9B8EqnSDIhtxy8awWyb/GDuMnn27SX6+dryrbLx0FnJLixX8AGlFBSLAYRl&#10;SJmZiIsqK6SgqlwtRgBJsB4BvMCdByAD156sJjfQES/bI8aD12fDcgYgClCKvIkLw7tilcRiRqdi&#10;YFmE+9NMAAfswFiLAwQ0JpPswlK1ijlyIUlBBqxMlm7bp8CIgiOrNktzW7vcyb4v6/Yd1cmNyZBr&#10;Ry5ek3v5xTJn2Xp5Y8m6SeDMmj1HZP+ZywrAYNmChcyJKzcV3Jm/cZfes2LnQQVWYPI/ceWGpOcW&#10;6HMmwBnzfCblcBQJnFEgzrwzZQT0eWflJsnIK9RF34IzdnJnEvcLNeRHmq//fE5MHK4MlhC0cfn6&#10;cN12rbtIxKJC2a0CEW/wwbZ277j/1tZWXSTsgsKixSl2zJeANoAbAFYsRjwvXmJcIYCVh1qngDOR&#10;+Gae52MfixUNrmssfKRnPsOKyrqTBX3UsbYJZ2nzJHL7/EPSOR53BrKWMLHwRHpzf/uCw878Z4MR&#10;mmPpKwgztJtL+Q1HgJ8IF9NpQ+LLACwElR1+AwIQV8UFRjxqrjbl+MHcpZNAFstQi5Ff/KAMvyH7&#10;vz89+ZCf6znTZeoRlwbmoNkmO8e52nO2mLmD90M5dBHXUSynczRtorivzwvevnzVWjl6/KSWi+Or&#10;ieli6ey5C/Kt731famtjP8mQNY7TNwgC63puVB71Ti0FeIE4NnuXUSyCxNrC6U4bN2+Vn7/8iioH&#10;7Cj/+Kcv6lrLOHe1TSKYGDLIvswFxDdC3om1LytwZPJAyQla3ycKnJkABs086pJLGRMAzcydQeI+&#10;5l9Xvi4OFyAU8IW8/ARgglIXVM7iZRQ96qo9zNqO5Qnjj+PgRyPEWUGJLDflcbWdlTvqMvZOCQhs&#10;2QXOWNemcAGBK5N36Ik92mf6e6Ru/99KZ+Y+qd7wFemruK2gC5Yu1Wu/oFy373l12fGDMyjdyJco&#10;8j3NNdJ0a4uUL/t9qVr/Zand+30peeefSt2pt6W/Lm9SDBZOPR0a6JXWyx9LzaY/leH2CvOig+qi&#10;VL3+SzLa26i/sagpX/7fpLv4ofsW1jMVq//YaTkSZPIba7ogD1qTJwEykyxnLr5nPl+V9gsvymjj&#10;eRk0OhYWKB2VWSo7YhHVbfrQyECzjPW3aJmw6ulM3yndOYeleO5Dy5nQ1q9rPJqavT+U6v0vSEeP&#10;Wa/6WqXx7n4pM2km8cr/LoWv/wMpW/yf1d3J1jPccGmRjk3mDz84Qz/XOJIlN/SZg51sBj3cUKUt&#10;rNW+y7VaXbWNTOkfNzByJ7FgsH7ZsGWHrN+8XQEU5fGAwC+9OkdaTF9hPiM98ihuTsSVsf0A+WPT&#10;tl0Kshw7eVZ27zuk5SI+0bsfLND+XVRSqgdnANZs3rZT+zf6GuAPMTenQzyDPohOgs6GrM3cAjO3&#10;4MGjm9dmvWPzlzkTa0rGZm1tSHo6sa4zbdUYu7szZUWnnABnODWJ464ha0HzSSP8a5fvPibPv7dE&#10;TZlfWbJhkpDGb67zP+nawsTcoQPZnX46KeAFARdpLHxxmfA4AhErEyx0sDgpqC6bDOjUR7fOOV18&#10;Va5XpU25Tj7sZkyHAGeKKyrHQZgyLZ/usDajZHpB6xBofkUPicHJYAGs8lxuWtTNwE5ATFoABRdu&#10;3VEQBAAFIMW694TjU1dv6cRDP9p+7Iwcv3xDXZ5enr9SfjDnI/18ffFaefGj5QqAlNfUKhCDYEI7&#10;nbl2W+au3DwlX6xp+B+g4yE4s0XLChWWVzmBEReTB8oGEzcT1KHzV9UyCCuZYFq/JQxM/Bs+AWcA&#10;mHhXxg1A39WUDAWP/EBMOIAI18ZbmTnqBgYhHJ+8elOqTXsElVYmZHVbGkfu43FbgjF55jhTTkZi&#10;HvTHd0HQZI5samo2E227U8hkgqaf8J7xEhN+WVWjHM+c6uYUjgksTIBhhMTgDp6LWOwQmhD8vODH&#10;k83VyYOFJfheTzQX1qjVi7WeiZvNfVjfNGeVuPOfBabeg3WfiHkXa1HmKJegFCtr7LeQUaoDY4t5&#10;in6DYhMEIx4Hr91/yunahLWMiwrNdf6HbFruJx9X/jNl1gnq0aU8JppUyTLt5mrPRDMgNwq7S/Gl&#10;z2hZCIAYY3DO2eDOznaV0wi4u3b9Jh1bBFqEsJbJLyiUPfsOyFtz58m2HbsUIImFWFdDoZAMzsDk&#10;vb/PA00Z/6yPh44ckw/nLxx/gkeARW++/a5879nnJen6DTl/4ZL89MVfqjvUd599TgoKC/Vel9vw&#10;dBnAjTIx/7MTjsIR3CEPR6wrrLu0vV1bUNiCSlEiwJlowCCyLP8DTgPQBN+BeqMcjFFX/pbDWctY&#10;BiwLnkqGAkbfd6WPhSeC/po5PJxC6QFPph5jdKezpzuFkw9a6quk6f/P3n8A23ldd56o6r3pma7p&#10;56manuqpelPV4ym7u6enXwdP97Q9ne2x7O62PW6PLcu2bFmkRFKUSFGURDFIYk4gCJAASJAESRAA&#10;AZBgAJFzzjnncHPOOYf19m9/d9+7777rO+f7Tri4JLGqVt17zvnCjiv899prv/S3pgAtcFpwpnH2&#10;/0f6Oif02uhgr9Su+q50X9spTVuflabtL0h/3SULzrBFiWgS/h/sMA7spqek6dBiW87m8ktSv322&#10;lC34LZujhigYoldGh01fjvTLcI+xwY6+L+WL/lCu/fz/a9/Rc9OU1fRtW+lJu/2or+qEjVQbHTTj&#10;evUD0rDuYRkd6rERdUS9NGyfJTWf/NA8c8LGw9YfHDA+0FCf/dt8eIlULr9DejpajP3XO8Z90tfb&#10;I737/0hG206MgzO9N9ZL5Vu/I7Ur/sLwN+x2rtrlfyJVi35LWrY+ZLczlY0nFfa2x3Ei1FC3aZvn&#10;bD2btj0rFW/9nnnvnTLY22kjZ9ia1H19j5S/+zWpNu1Ys3f+eMQMTMRMpalfW3eTsVErpOT1r0rT&#10;pW0W1CBRsEsKzJiKA2fQ74AzGhjVcmSJlX1ch30Rbn8GAIwDZz5bv1EOHD4aAS+GAVKiY7Q5zblT&#10;Zs0xdXG+p/mdfDLkjXl/5UdCnhnAFk53evHleTa/zBuLFtutUOgaIlpIIEwkEvV48+335MzZC+bd&#10;AOCDRle12WO36VdOeMUv4F3ToZMBVqkf4wU/Iu1BJuPgDOH6LoeCi6D5ItENI6zvf2GhasxpzHVc&#10;f90omXyJQcTAYYCw74zJARCCkLXROcaoYjW7rIpEyBU2hwvRK7OOvi2rLm6aFJ0DoMPvgAW5EOAM&#10;TisKC2f5Nk0lJhF9hPLH6aVvcPLjjAqiSnDGEXitxkAh6oX8MHwm70oInsAAGTyPa85euW4jZtw9&#10;PpNjBeADgAOgBfACIcaWB6JYeFeLEYru+j3HTlkghP514MyF6yU2twxljaM4YISxCxDFWCGfzTd/&#10;+rR9pktazJYstijx7IOnzo3n1nls7hvj4BNl/2DDNltukGYMZe194Xe0697jp6XJGFm8h/9DIicP&#10;W764hvmE4ki7bQkGXG1sapImwxzx7xxl/vKZCBp+s0c6Kvc75r04rximScCSkOi3ispa2XamQwVj&#10;4vhCSZuNbGCsJjGoUVwY4uE+WIxrvtfqNpOZRL7NvzeRGDgNc1/TGxvt2MGYp/9YOdbeUyhGnmAo&#10;+OTA8VyJkGXkVb7OD8w4Ck+zgBjTGPpRfigdlJguvnCtzEa8hoss8Ma9Ry0YU1ZXZ/9uPHh0/LdZ&#10;S1eN/8/9F6+Xqc8vBDOWmFPFJuQ0MictGJ2WWRRijmj2BzYOYBSh375zOJ3MUcHV1ZVWFx4/ecpG&#10;npAj7Nz5C3LXd++zoAxy/rWFb1mg48LFS2ac19nIlGyETVDFs40Drb07CTtgxjELFSyM+nSzpER+&#10;9vhTcu99P5RDh4/I3ffeL0eOHpM16zbYcm7bsVMe/MnDxiEqs/oVee8/Mw27hMDIPuY1K7/UMwlh&#10;J9lT4Iwc415kD89yOV2Iuik0OJMNGERm+TKQ8gDU8JtPOKKM47hoWoAZrf8cE/FAm/nEKyhbrlEz&#10;nPqEsxkXFY+NycIP25XYtqQ9I457u6JnhwsCjprX3jEl7wycBpyx92++x/7myIEzPTf22YS3le/8&#10;kXRd2iSVi/9U+tpqpbPqvJS/8ydCPpO6jU9IM8l9h3plpLdBOs58JO0n3pfSub8+nudlEr/+VSld&#10;8NtS++kD0lt+zEa+QAA81R/cJWxtGh1slaHOGql443el/fjSCKyhTYY7pfPqDil74z/bqB1HjGc7&#10;lo0Nhm3Uemy5Ta7b391uZR/AHxFhRGL3H/wTGe2+Pg7O9Fz+REpf/jX72UbObH9BmtbfK9XvfFUa&#10;195nt15NnPjkgzPNpn122a1WNcu/KXUff8/mxiHKpnws8qV6+V/bHDs35/4rubngN6V85Z3S1tUg&#10;DTf32WiZG3P+pVx94u+a335LKj/7kf1bvekpGzlD5A2JgXlO/Y6XjZ0Q+Qtx4EySyJnQtmXca+AM&#10;C7QOlMGu5x3oDiK/HAFgMLbJWcN7kD8NRkZzjw16aGmxYI57Drx52w47p0ksTO4aomwAdJ5+frYF&#10;bjhGm+uuXLtuo2n4n+cjD9CTAMnTRfgQAFFpbbtxcAbnIwIQJiJovihUbTrk+8+9phpxmZjrua/S&#10;TMTpJhQfDhSDGZQSwxtUHqVklY/5nAvhwCJcbtNkop1pG4Ar2hclltRBA0QglwxACZEzdzz6rAUn&#10;+MwpSS5qxAk6H1QhTwzADFEynLbE9z6Is/jT9TYSBtCC7UxErliDzEx0t8Vo5YZtNhcMTGTNFHDG&#10;cK7gDO3CmDtz+bpNOExED890dQBk+mzHXvs/4BICyL3XRcl8uHG7Zd9ASgLOVBtD8enXF9uIIQ2c&#10;QfCzisb2LoCjtGHeCGhOggKMRub5IdjIQbZ28luzUQ5cqz3DMQAWDi0GH85YLsCMI4Q5RmZJZZMK&#10;xMTx6uN9Ztw2G0UZ7VOn79IQqywYJhjsWh1nNJv2b/3Bm+PbmxIz25nMfdzPc+jH6MjRCisH0uRs&#10;ScPIFsA0n5DztH9S58gndAPjT3tXrmzrrzgKgEgYOESGaIDEdPKqzXskLvdMNr73uXn21CftuYVk&#10;+gWjsNiE/RbN38yyKld2EXdariQWnnCC2Yc/7nRMM5PAkegYH3AGhHnuxdnygx89ZLc0Aczs2r1X&#10;rt+4KZ+tXW9z0Nz/wx/LPd/7gY2iefAnj8ja9RvG7p4gm28hz+OQu4zDH7Ypepp5j723dt0GU/Ye&#10;eeb5WTbiZ92GTfLMcy/K/oOH5Dv3fN+eRvLhR5/Y+gDQPPzYL2z4P3Kb/BLhs+MY4IK+ZH7Tn+gK&#10;or+TLMhik7KNt7a20d5LEk2epQEuyAjGhU/ckys4w5aVeGBw2Npumgy0gIk3JhzxnDinEs50pC5b&#10;9sIcEjwPYFC7PhtzmgvtFUbiOGLOUfd85teIYcYw7cSY8WmkvVSaXvqbk8AWOA04w/0jrdftb44c&#10;ONN1bY/0d3fYaJD63a9bQKanuVJ6qs/ZLTtDHdXSuOWJ6ISkYaJbjI8y0is9N/dYQIPfiZgBYKn5&#10;4E7zr/FRzefmI0sseDIyMGFvkQS3Zv3jMmp+B4ThGTdf+MfSX3NaONrbtof5vuPKDruNyT+ZKMDw&#10;bNQK267854/TSN+kPDNTwJkds6Rp/d0ROLPhIemquiCl8/8vU+ezk8GZ4LhxomhGzNjrbqmV6pXf&#10;kb7Kk6ZgI7YMyIv2vg4zB6vHc8vANnJm7UPS1t04KXIGW9pGzux51VaO+chBFOgKgJnGnS/b/51v&#10;EgfOYNe7eYHcCG0U5lGcv0R0nw8gAwCHdgXRLPhcAEBExlNu7Hl8CBhbFqYc/AbYwhZCQBxOYuJz&#10;fWOT+b3XAjp8d+DQEZvvhhw1FpwZez92V2gbM/eI9kMW2oV4o0N5F22TK0W5a2rMnK2XlmZ2XWQ+&#10;NTQkC86A6pBXAfIjaL4INGAal9wyD6YEZhxH971nnzNTiMGdq/PHgLkNzkSGLAqPtiCElBXOXFcd&#10;AWcQGPzf2NpmgQoiOgAwOJWIk5AAHRyTsJcTkgBnuGbV5p0y6+33Lbhx+WaZzRdDJMiOw8etsOII&#10;7VlvL7cnNh06fd4KLwfOOJDHCVEtcub81ZsW5KB8cRQHztBOvI9tW8fOXbJgDM8EMHnn43Wy9LNN&#10;U8AZtiuRnwYAEaH4ydbdNnomLTjDsd4c6e1HzvAMBCerdRhiXMsWp/nvf2T7Afb7RuPWdkDOZgu8&#10;kDvGCWCM0+5u46Cb3zDiW9uy5+zA+WIlgbBOQCyM10IRRvDN8hrZfKpLBWM0BqApbzAGkRnXGHOM&#10;b/ovCbElBuOZdvW37X1uuMoowT99Udq/PlsHYkL+xivS8scvSmf51HwdOBAu/wqGBzK3kE4vz6et&#10;/TmB4cRefYySNGSjL035tPfkw5SR+mt7pZua22y7hEDEdHO1Gd9Pv7kicUSsY67nPu7XnltoJqkz&#10;4H+xCbmPPNL6Mx/GcL5p5AnPDwnHF+O2ECfT5MpEBlQZQzgEA6Bnn59lQZra2jp54aU5FuDwje6T&#10;p07LX91xlz3FyR3p6pONcDbOs/bepKwBM45xFCjP08+9aAGXTz9bKz948Ceya89eWfXxp/LSnFdl&#10;7/4D8r37H7RHcS9dvlLmzltgnI5dtj7ofe25IWPf4JijF9CfAE7cm40oG7rI3RstXmWWN0QZANb5&#10;xEINCwfa9dk4CTBINEN4HwsN3Of3t0/0LTIubkGCfCBT+rK91jpyIeH0pT2VrMdcf7M0ikQMARMI&#10;/WCjf5Skv7kyAA955bDVfLJHageJgYfOzzc8d9J3fZ/9SwvY9O3+i/HvuI/7HVEX2rans00qVnxH&#10;Wi9tl972eqla+g1p2f+6Tc7rTkGqWPg7ATgzFt0y1J4VnGk7tkQq3r9DhvsnbNvm3a9I9ccPyEBv&#10;h3lOh9R/9qDUfcIJUh0yMmD0eEut9Boft27bS1LzabStie1VJbP+mbqlJ47bDi+cAs7ULP8zGem4&#10;LKN9FabzTH+27JT2PY9J46YnpK+ObU2/bXPOtDY3jPcHx3237H1lSmQQJzZxNDaRLy5nTOkC8715&#10;RvmKb5ln3LRbmeJyztx48Z9J6WtfHb8XBsjqaKq2uYCqP7zHbleK28rkGIBooLfTAjLMCQ2cYewn&#10;XcxmLofRpIwVfDDt+jgG9InAm6FxICcCdqLcNfsOHrbbopBd/MY9zu7ygWjGKnINmxddbbd1G1mH&#10;XOB/nwCRsI9dRCyLqNjYpDMhqoq6kaeVa4hwG+9jw2yHTUq8fxyccUYizooL6f8i0M6jp+0KmWag&#10;JWXu33bo5NgTbz0xIMI9f0mJbU0MpC8joYxwoBn4MEovn9wMPiMciGpxx0mzxeetVWtsXphMkTMI&#10;En8rlANX/GswiF9b/on8ZNYCG2lDPcgBQw6WB1+YN340t2O2E/ngzLkrN8bBmRrT9yQXDvPFZGK2&#10;LVFO3uueCfiybM1mG7XDUdpsLQKwwXjimks3SsdaXSw4oz1XYx+cIWKI/DbUhROadhw6bgEf+g0h&#10;6/Lb0A60De+njGHfwFzvH4Pt59RiPyigNKcxNTe3GEMt85hgzGAI4pBg5IYraBpRBxREWgLsQRHs&#10;v5A8WbADaKgzygVlhOLQjL+QMGIxrKkbq6LF3iZRcD59U5r/81PZ88+M5Zlp2H/etpP6rDGmPZAX&#10;tCN/+axdl5ZpYx/MQwen2ZfM9dH2omb1+YVgDC7KqUVqsu0TAyYEIqabr5dWyQOz3ky8AMN1P2DL&#10;srlPe16xGNAk14jXNMTWUYBFrT9zYcYYp4Zpx7iz0m+d5tb8TqbJh3GWkcNxDjigwI8ffkwe+NFP&#10;Ze++A/a7Oa/Ml337o/8/WPWxvDx3nv0/JIBPTuTQ3puEh/qx1TKDuiwoRLbBkBw/cUqefWGWvP7m&#10;Ivnu9x+w25reW7Zc5r/2hs0988CPfyrPvzjbgjZR+SLnAYAMGySMoEFW4SiQQwanCqAVez8b4dww&#10;VokipH+5F8fDf3YmRj8yDn3CAaMs2vWZ2AKDpvyZgEGu0e+NTmjNRJQzDtDs6pm6vQmnCyfNJ4Cu&#10;0BnLxgAz5I4JQRJHfE+56mqr7HY97Rm5MkeA06+hPGpb8Vvq9qZMzPVt7/+7sSdEUZw8u6mxRgZ7&#10;WqXmw7ukafvzNiFv46bHpbfskFS9F0XLuGgROA6cAaAoX/AfpoAXjmvXPix93RPRVL3lx6Rk9r+Q&#10;tuuHpPvqVimZ9U+l+8Zu6eo0eryqxsqDnqpzUjr3/7RRJZkoPnJmREZ7rk0CZ/ord0vD2h9IyYv/&#10;P6lc9Hvm/wek5PlflboPvmbes278tKbeWrZSNkpFZUVUz8FmGy3k2oHIma4La6X95hFTv/9o8/V0&#10;nPlU+qrPCjlOO4mgGeyV1r5O+7dvsH+cB4YGpbe9ztz3u9J+ZZetq0/Mffq8v7PJJlfuuLIzNloG&#10;bjn2/gQ4M7bwacGZIMLLLuLEbBEMmVxQjGuf8Bt4rnZ9LtwHQDO2FcrfkgUAgy7zCV8asDV8BnYV&#10;/eQTwAvRZ2xrJCE484jk3a1wc3RyE0faa/qwprpS4k6iDamismpiW9MXLceMox/Nfiv1dqaQuZ/n&#10;zBRC8WmKKgl9mcAZnGGUJsYlwoC/hXKsQsYw4qSk11Z8IrPfWWGjYWBOXHJJgn/+6lvj+Vg4hQlQ&#10;BvTXB2c47QkwBHCG55CzhsiRTXsP2XsQkAga3gdAwhYqnu+DMzyLbVZE73A8NzltnlmYW+SMQ6QZ&#10;bw6cOXXxqo2aYSsRuWTYTjVncfROriXK5dLNsrEniGzed9iCVH6UgPY+IoY+2LDdPoNTmRa8/7Gt&#10;NxELROOQRJjrqQftgFMNIEb+G8AhkibjQPj9Amre1GycI+UYbAAagBq2dHIyUzYnHaACBYLhAdgR&#10;Kr6Qoj35HXbssbJgHVljLOYia3kOUTSrDnWrgEzIDqCh3LSfM7IBJ5OA77QPcycqOw548QCAQnP7&#10;5hPS/LtP6KDMGPN700f7bX+yakL7ZIsWoh2JUCFihDbBIcg2ZjIxq725ynGANhzS6QDPkJmMHa2s&#10;AIeMEQ2MmE4+dfG6fOfJV7Pqen4nz8zRc1fU5xSbGTe59nkawqgsxNjAmY47qrgNmWScy0Kt6OfC&#10;GMfYQ75u0aiurl6+fff3ZOv2HTZ3y4uz54z9IvLDHz8s585fHPs0QbQhhrf23iScBJhxjD4jggZH&#10;whnwRMncefe9cvLUGZvUeOn7K+yWJ7Y/hYRuI9qTfkKXMS+JUiESD1BEiygKiTZkRZx6M98B591C&#10;iFbmTKyNc/IRpR2T9G0EDE4tvwMGM4FGOF3hKr/WFsjyOOfQP62JsU7dQkKWAxL6/Z+JHTgSt7Dj&#10;AI58xl82BhwiDw3jw9FoT6M0v/Z3pXOhDsRMYXNd86t/R0Y7q6yTiy5gaxfHgI8ONAh5X0iM23N9&#10;pwc+dMmw/Z2tPVEECd8niZzReHigU5rObpChrsiv4fSm5p2z5cpDvyRXH/nvpengO9LV2Wltx6G+&#10;Tmk/vtzmYGHbkX/SkyPGGmAB9m7zkaV2KxZHghONTJRE542PZPjq0zJS+do4ONO690Vp2fmUNHz2&#10;fekr3SKjg+0i3ZdlqPJTadn6I6n/7MfSc2OvBWdIDIwNiD9SUlohvd1RXanLUFu51K/5kT22u63k&#10;hAVZAGdIdly56A+kfMlfSm/TWK4pY792112z+XvILTPO83/TAlo3Z/3apMgZEi931V61tmR35Wkp&#10;nffvpaf6Qk7gTBjBxhxNCs6QigCbyyfamnmlXZ8Ph2A1OjgEa+O2hAPshrtMAHJzBesBWeMWEEIC&#10;RPwKORfYJtBpGpsw/y8ScWR2pv3oHLFZ19RmG4y/7uhNjXlOSeXkBI63ilC82h7aJGTBGaNwv4iE&#10;ccHWDCYQhgCr3CjuYu3B9xkwAXBi3/HTdosSJyTxGUFfVl0rL7y1TCqNAwggQeSJC6PldwfOEAHC&#10;7xxTfcM48+R4mf/+x/Z0JbY08ZnvUTIIZ4AJomD8U5J8oIcyEfFC5Eyu4AztyOq5NYCMjOBdRPcQ&#10;DYMy5i8RLWt37rNbtUg+HIIzGsW9jz5k32ipUfKceMU2LwcKAb4A3FAPDD+2e730znLbzoBgtBPX&#10;8jtZ2hsbm8aPwXaACHPdPwY7W+SU75BjeOCQZANXMLIBYTCuUGS+QYqjy3e5OGi0FQkBk0bRAND4&#10;daEfOUWOlcY0xBZK3st9GBTTMZ/y5dY5n0nzH8YkCP7Dycdm0y7IVFZn6eMkK8RckwbY0Rj5BACW&#10;lhhfvHs6t55RX9ondGxYmaowThzbdkIgYrp5y4ETRk/PUfW3Y/T4pv3H1PungzH4cOSSOMv5EPvx&#10;GV9JDWaNGWMYsuiVkHDo2GoROWG6MVpsZpUyky3DtqBX5r029knkytUI7Ljjru8ao9s4hDEEeI2x&#10;3tk+PcBMyLQtZTh/4aK8+94y+fY935Ojx47bnDhbtm0fK+UEEQ30iyefkednvWzBGRYkWOEN8yrE&#10;EavxgBPIMsAM/s9HxqNTQ+cLvYs+TAP0RMBgnbV1QkIP845MYA9jP9R16G7u09qGsR4X2ePyzwA8&#10;0L4+EYlADppwDMQxzh3AWZwNzzYNyjgd2wTJ00TZcUIdwDlcf1qaXv6l7ACN+b1p7t+U3srD1kYC&#10;6JkcMTAZnAGAcN9b5pSiYaP/xkAWB85w1Ly9bsiM4dL9dusTJzW560IebL4hpfP+g7SdW2/Lb8nU&#10;ZaCrRbrbmqzNONRtnPIP7rLbdMpf+23pvroDFGfs4ijZ98RW8EbhVKaBgT5pOUpOmzuNnGuRhvpq&#10;GzXR99kvyfDVRyJwpvuKBWduPPMr5rn/bpzZqlU+/zekfN7/IRUL/pUFR8rm/Tu7RQlwxhFzHfC7&#10;48Z+qf3oXpsbp/3YElOtNulsMjanuY9kytDoUL/U7XzVnl7VenKVGcO9dhz7YArc39Fg7+u4utva&#10;wz6xoAggSK6ZqmXflIHuVgvOAGSVvvpvJ4M8hgF4QnAGvTIFnDE6LY09gizwFwmRW9gX2rWFZOw8&#10;tmT7xNjXIk2Rg7BPLMqidybGeHJubMB3S6b3q4yd/hWS5wDQgLqzJ5dEOqw0IzjShFjPRNp36nzs&#10;XnSAGI3iABqewxapmUA4SuGkS0qAM3HZ4D+PZLcFjTlXOFYoiel0WmCEFg7e4TMXZMnqjTaahSOu&#10;OW6afC9EfZAYmOscOAN440AVB6iwjYfIl9rGJrleXil7jp6yIA5gByDItoPHLEhDJE2DMUoAQ8jl&#10;4kfP8JccN4AzCGqEHmXIFZypqKqxQAPKC4ciBF4ol5+oV4uc0Sh8nwM0nHPMZ4wyfzsV9ec7p4TY&#10;OgUQBhIPyAVKHh113WCT+fqnYEwcg02C3/iTtxwDoqCEUCKMqWxgKIaNNdLMPQ7EiAN+eDfXEd6Z&#10;CzHeT1+plQ8P9aigjM9+BA2MM5MtzDuO6BMUGW2CETvd8ywNdza1Scs3X5maf4Y8M+b7jgbdqKd9&#10;MDSy9aFjB+xg1CUFdmDGAICftiKciZiHOFC3AiDDUKFtmHs+sTULZ4MxoQES08nvfLo5dhszOrxY&#10;x2anYZwAohKSRLDlQ/QL70kb+cDYYiwTYdvbNyDnLlaYOT+xMIWByjHCOHaaETod3NhQPcXI9mn1&#10;mnU2H4sPwnDq3r33PSDf+e73bXJgjWgzAOxcT9yBAWa0dk3KtD/zHCABQIZIGRIa79m7f6yUE/Tm&#10;2+9aYIb+WPjmIptPJwmhU7EDmbesWKPjkGVaedIyjk64HQDdCNinXR8y49UBg4CMIaGbkZ3Z9A9R&#10;N8hjn1iIpr7c728phdDhRCMiz7XndXXU21wtITFX2OagjYWQOcmMuoXvDomFL7Y8TRf4WWfKZYGw&#10;scji/osfSONLCiDjMb83HZxv7YEmMx9HphydH4IzY8l4HQ82221HnKTE9qSy+f/OnlpEDpbo90Z7&#10;f9vhRVL59h/aa+K4cfvz0tnakFGmkpwYdsS1RE0Q1Vxu5g/bUYb7zDO6aqR66V9YIIdTk1r2zTNl&#10;igCjoRPflMHt/9ACMxacadklnacX23wzRNE4llFTjtZ9NueM8J0ZW0MdddJ64A0Zap+8pYdjoNtu&#10;HpOmYytkuJsoIsrZamyYalO3CXAGYvG5u/KMdFzaaubwhF3nGB/DB2cYyz4x75uamqX9wkabEJn+&#10;7qm7Ik37XrdAjbOtHXfePCgtR5dJX8+EDsF2DbfDYZOksQcj22fCPofSgre5MPow3JLF/NV2VGDv&#10;4JP4xOfmptzmJKAsfZ2E6LevhAVCMRAWCVhTbRw8nDOUMSu9xTYmCk1rdh2KBWeIlNGI77XreQ7P&#10;mwmEEawh/0no8w7OYLCwkm8NRKPkaAsUcLEndSZGIDYZwcSx10S/8B2gCoACW5jY1sP8AbhgqxPR&#10;LgAobPXhOwfOsIXnwMmz9jv6l79Ex7CFiHfwDEAe3sNntgGxdQkQh+sRpmx5IpKFBL5Ektz1ixcs&#10;ePPBxmi7kE9E4dz9ixdtrpcHnnvFJi92qydQaBcB9Hy4aYcFjhz54AzbungWES/ktslEDpyhToCN&#10;maIPAGjI4cOWMD8/DfViaxXHdRIFw/akuGOwowS/mZUHY8itbGPAsaqRLQyRsrFKiTOfxjmHGbus&#10;0uRCAGW029ZTrSooEzIgzZnSPrlZTrTG1NMuWAlJuprPOGB7lMtjMB1ba3Lh9iNXpmxv4nPbnrPq&#10;9T4DnNE/GAxJ65gU2OF79Gra6EcMSbtqpTxzuhijAQcmJIw+2orfNUBiurjKtPtPX3lnSv4ZPv/o&#10;pbekwkaO6vdOJ9fUNtrxVWxijDF+tb7UGAf92o1o+2NHR48cPXFDDh29Zsa0MTCNQsDpJnpgeIoj&#10;Nn1MeDgAdRwtXrJMZs+dNwmcd8SxrZu3bLN5W0LCcK6sqkp9TLHP+QIzjtuNA4Gc3bBpi8ye86qN&#10;ovGJJMZXrl6zJzq9/EqUL4fF1W98804pLdMXRlg1p1/ZgoBzBHhRDICd8RY6b4wbbXU6ZBZakKGh&#10;U+TIyViu0+73GTkcbj1GdqGjAaPY8hXqd2wGDohAfofPq6yumTLu0JsAY9pY8Jnj15k3tIOWd8I/&#10;WtgReprotKHe6QFBAScYF04vdW39/pQEwY75vvbjv5KaGtPGmeYLJxGxTWmow4Itk37jsxc5A/N5&#10;0nU2H4txpr1rdO6V5mYW3rIveLEggv+AviISZjIQ22DBofDZlGO09ZgMfPr/kuGLD4yDMyM1S2S0&#10;cb3hteb/xdF35XPNW0Zl9ODfM/wrIp1nLNCYKVoa252y29PXeqJysBDGEdI+MaYB7tC3/A3HKGwX&#10;No3soJ70px/pjY3H/CRnpX2GKRN/uYfy+c/Bx3C/uZwtcATOTI74xfZNI0u4PjzUBps7n0jPJEz7&#10;+dEr6DTGgZYQnEUUxolPADbNzbnNR7Yo0mdJiL6fAs6EjMPC6SasorAPCpSRbSN0cjbH5VZTJnAm&#10;rux8r10/o8AZMzmy5buII8AZnMnPE1FXuy/Q1BvkkwlS7EmclhFsCDGEnhV45q9DnwlT5Xf2iPqR&#10;H+57ruV7mK1Ibp8k1/Obfa4RkkTZEGniokms4DTX+8LTvRt21/mAS6Gpyhg59c3pwD7qffF66XiC&#10;Xwwcvy1Dpj0Ally7wbSVBbFMG7Ub+RQeg813UZRM9m1tKBXAIaIfcC7DPeoacQ3XRvfkFkWCLA3D&#10;Q9MSgNOxi3XyQYIoGvjy9clJaB1Rlus3K6zBnsmI8IlVTYxVjGVrUBtFptXzVnLrT5dMRM+Yv633&#10;valeF8eMHZR0lDOoysqeuJM9HGcCdhgnfJc2YgYjQXMYbgVjnOHchMSKFPOhpu7WHrF98NQFCbc3&#10;8XnvsbPq9beKLTibBcQuBGFII6u0vvSZ1cNTZ67K9p1njJ5tsqAMXFbRaGUu+pcVds3wnA4mKSoO&#10;brjy6dOcV+fLa29kzw8YAtE4CiR0xYnW3p2E84+Y6bKygr7CiUA3thn5/od//HVj/0zYbEveXyGP&#10;/vwJe7oUyYz/+OvfsEdvP/nMc7Jj1+6xqyKi33D6cIZ4Js/WVokLxfgLyD3e6xNyIVsUIrIRZxIA&#10;KSRsGHSTBX6y2Asw7ci1PmEPUQ53Dc8jWsR3XiGiCXAUmZvuWmQ6JzKGthTvIDGoNh4cE/1SXlFh&#10;/SaNKCtRMhqwwG9VZsxrzy0GTyQKJhFyh7S8+fenJghe+BWpf/V/ko7Gq1Puv5VMO7NgFEc4xtHc&#10;iiJ90kb+DW75FRk6+H9NADMxPHTlF+Zl5y0wM3rwV+27W5qidqU/MxFjxI6FxmjLNAuPPkVAQvKo&#10;WZ6BrewI/9afA7mwBWeC7dgROJNcrqD7QqAT/UL7aNcXgmk32s8n9EDcCXLYOGHkHaBJc7M+PrKx&#10;TSBsZHoS4r1ZwRmN6YSaunormOgohEquYEExiT3ohYyc2bjv2NhVt5ZQKElXuUMCnGn6HIAzjCeU&#10;IyvMCFQm7a2Mjvk8MkBW2tX5YhJABELZOpnGwA4R+SSMgRd3DDa5Zewx2I2Ad9kVBQLQGa0AluGW&#10;rpBQcsg6DDfACFYCcx2TtAEcUi5AGrKAdt1yMnMUzSdHumy5Q+L+y9erZMm+ftl/ocX+b/dBm7ol&#10;JcAqlCttiVJLY0AUk9sPXR6Pnmn+vWcSRc3EMTIInYeCp72zGSMhsMM96EvfWMpGrOQSITXTgC/m&#10;jeZsYHAxBpgbGiAxXTxr8Ufjup+/HJutXXermfGgOaOFJt7hO5shIwuv3SiTg4cvy5oNJ2TtxpOy&#10;7+BlqalFLkZHvLOVSDM6p4NxpIh+jFtUIyEu23tWfLBq7JvkRN4nVtC19ybl/t7kEZM+I1Owb5DL&#10;yJVoPEy2p+vro60JC15/U557cbaNDNp/8JD87PGnZN5rC22bzJ77qq07IA3f/eThx+TGzZvjOreY&#10;To/PvIc6+ATYj87Urnfc1AJAUTHFYYOoH8+kHtq9GnN9+CzmQPgMPrO4EhLgOXLMyV2exwKhT+g8&#10;QBdtPDgmSTBJs7V6oevRlYCCHAVfUlahOm9cw3Yo7fnFYCJJbP4PM3YGy3dP2d7E5/IjK1IlQJ4u&#10;Ju/NFOC1O0pUTF8RvTB1+1V2Hjpznwxu+B9lpGKBCshM4hvzjJP2WgTOHP01U4JR+wxkGH2MPiey&#10;JY7ICcNcQB7kC84AdvrtwYIaz8jHl2IuhLnyyDuXBvRVgQ+jnzLpqHyZ8hEV5xN+iAVYlespIzYO&#10;kW6l5Rwq02Qj31pyBGdIJq7JAY3wM3ICZ0JGsDoFg5PEyiwCOdMAnA46e7VE4hICp805w3NOXbkx&#10;dtWtJQaTH5qVhiw4Y5TUTCcmfzEn6hedEaBJIkCKTYRlMt5cxFO2qAONUSR2qyWnKo0dg+1ADFa5&#10;3DHY5MoiFFh7hmPAHUARDC/aCGMoGx6CLENQjxvPKZSQxqwQ8qwwgoUoGJygpKGPIWE8Hs0QRbPj&#10;dPOUME2I9x443zDp2vXH2+XMFU6mqLLPTZp/jK0BLi8NRu9MiHBr+dMXba6Z5v/8tHS05p9XwR9D&#10;7LVOApzgtDhFn5RwEJD1xVzpzpUxEBkbjJ2QqCfGsAZGTBcfOHF+XPfzd9fRM+p1M4GRjbkkhk5L&#10;1tg04zDsS4A0nIHm5jY5ePiqfLr2mOUt28+a69ttxECuSRALwYP90YEVyPzqmsnGNVReUSmP/eJJ&#10;2bh5y9g3yQkjuKF++oGZKEok0kGAMeiYTLKhrb1dnp8124Iw6zdulh/++KeybsNGefTnTxqd2Goc&#10;sH6bk4YTqd59b6m89PIrFtglclZ7f7EYPyCMAEEe2AUZ5XoYJw19gaMUEo4lfgVRLtq9GrsV8jB6&#10;B3mlyVL6gLkREm3HcwDYASvCCBsWSYk00cYEDBBww9yv2WH4RtzvR6LhvPG+cEGNcc+1bDvyn19M&#10;HuxloSWK5mn/+P8ej56xx2av+C1bJwumTUPS4jQMgBxuicP+ZPuVdn0i7rkhA5/+VzJ87h4djPF4&#10;+Pz3ZKRhp8ilb0fgzJnfNx04NOl5REIhUzPZefh36P58wRnmTjie6Lc0zwgZQDPcGp/WTmHOh7kP&#10;GWvID+36QrAFf8xc9smOjRjZgszid/KuEUF6+myZ/a41IThDpOdAT730dQN4Glu42bRRhjxpPgHi&#10;FAScgXGgcJ4gOo58NVWGMdJIsIbwo/EJSSURUCjoikEYt99+Yu4UoMUxQAyRMiDz/I0DZmCekzYU&#10;vVgESpktoVgcWXDGKPNbQSgZ2hBEPhtwgFBKo5Bv8wQj4LS8IreCMK5QBlo5s3FbR4dxGIwDU19v&#10;tykNeICkOwa7AcCmNd0x2ChvonYyEfIJAYn8YvUBAy0fheYzTn24Z5f5TNlQcCg/8kI5ACoNMb8w&#10;NrUompOXa1WDgJUcwJjwevjTI11y6EK9NTIxspPKHbacEY1E30eKe3pWbjXmZKbm//AzaX1qhfp7&#10;PjwRfRVtiYtLqpltvIXkVvuybQW4lQzwZud24FS5Oa8BEdPJP3hhoT06+3vPLpBqM3+1a2YKY0SH&#10;e/ALTdbJM7LBB0yxy3BaidSoqGySHbvO28iZHbvPy/6Dl+TgoXMZHdBi89Ag24ONc2NEIdEid9x1&#10;r6z6+NOxGkVOzONPPSsHDx8Z+yY5MXfzdXhzjZixczvhKioEOM7JaG+89Y7d5lRaFoXnk3vm/h/+&#10;xEbT3LhxU3766M/t908/96Ld4kTbYWtpZSgGY7OFDghykbbWrmc8og+1rbR8x29pF+m4nnL4RCLV&#10;TNE7AKTawgVzEr0cAk5WPpfHR82wbYY5re0oAPQhsXCTMvaYa4B2oZ4FzOGe6Z6LRPVUHf9QWsei&#10;Z/g7ULLZlgk5zziuzxPcLCQT9UOZfKKvqId2fRIe3PaPZGjfv1bBmJAHN/9dc0+zjJ78D1G+mes/&#10;kdGRvinPpO+1ceVT5C9NHj9pwRlsr9DXyje3C/ZpKLvSgjNcG/YTEUM8R7u+EEy5w+g3AKI42RTJ&#10;MmO3dvRYcObC5Sp7fXNzowz1GtnfUy+9XYCqbFkCjAWAqZfGxnrrs7jFZA4nIcq/yzwz6Q4jxmzB&#10;wBny0lAIiFNRwhVsBhQdwiojwppOQCA6R4Sj8YoRbfPemm2xW5uSMvfznJlCDOpc2ykCZ5Khd/kQ&#10;EQ0MMCYDBiBHrVJu+p4xgFLORDjHxZyoXzQGnKBdaeNMAt8Rx8wzph+d9558+4lX5I5fzLF/+cz3&#10;N01/JSW2aQC6Ytzw/lAAsd0FB0Qrt8atHIPd1CRNhru7o1MrIGtoTjoGO7OCQea4bSWUC4WSLQKE&#10;stOOKEHGXyHDwXG0MbzYDhMSisBfXURhsLWIY05zIRdFs/JgFEWzbH+0ChiC4qzW8v37B/qmADM+&#10;E42z52yTXLtRYUM7MTCTkAO5SEKJsZpmHBSMD12y4Ew+W5qyMSvh6DIHRvkKPy0wgy5EPvrPn6kM&#10;6Mb4Cec8EWDVtY22v28VczITcu2V91erv880diBJMQnQFFmIviCyjbGKrkYutrX3yNVrRn80dxqZ&#10;3WjGcvkt3brQ3dVsox+Wvr/Cgg1Ex2zfuUueMf/71N2TXkZikxDZoL03Kff25B7RhpxwievjCOcX&#10;XU5/sUBAVCL3bNqyTV5/c5FcuHhJHnrkZ7J85Yfy3tLl8vVv/LXcde998sJLL8uTzzwvD/z4p3Yb&#10;A1FZWhmKwejb8MAJVqu16ELGHjIz1EkQgC9yJc5xysTomdAhpQyUTbseZj5wH85YSCwmhn2FTROX&#10;e4ItctQrjNyBeBb1as8w9jjVhbYJI6nof+4lwka7r1jc0lwtDXP+h7Gjs//7sdJERN9hDwB+DBbx&#10;9DYieZBFrc1GdrXW2P/JMcP3/jYl/qeNADIdYTciy/znJeXhC4/JwNr/TkZKX1LBGJ9HO45J54mH&#10;LagyevgfReBM/UdRMmTl2XYrW2mU5y9OFoQLdNQtDTiDHTFlC5IZW9mAFOYD78Fmxbbhemxh5jHz&#10;JARniOxKswBHQu8wPxA2Jc/Wri8EE+UMSOtTJqAKXxX529jUYcGZazdq7UImSZvxTcA5WDTm0BFS&#10;KhC9GOnS+L7UZEIcFQyc4XhaCgnhPGVbyfaZ1UY6HuGJUAO0YVAx6WkcBBpGiz/hklJtU6t1OllB&#10;04CXJMz9dYrQvlXEAE6Tt8AnwJkkzntSYiAyqRAAOOc8H2OCfmQFg0mtCROuyUY270Vw322ezAgW&#10;hAjzhSRdoTAPiW1Fry7/TEiQCegYzgs+8z2/c11Lx9TVPYBB5iSCGkHPuwmNd8cKE2HhE1uH6G+t&#10;/I4ZIyTvRXZkPwY7s3JizBG1hyJDhmirciGB2rucKSjLQkcsoLh4tjb33ApheA8ylHmEgZqtXzVi&#10;1YW+2XyyVdYdj8CDkABQT12uUQEZjZfu75Ntp1rkwrUq+2wtFD2OuJZ7AKiQ9Wl0RN5cgO1MSZg6&#10;IfdQ+jhUYYRUNmJ8MIe0Z89UZlyF4xonBz2ugRDTxftPXrDgzExLBBzHtfWA27XWmSgmOXmDoek7&#10;xgA0yBn6ktwNvXkcJ50v93R3jJ9UcrOkVL717XvM3xK5fv2GPPiTR+zJRNt37JI9+6YeL52JsFcY&#10;r0mPPo7jfIAZGPkQAgguysUtctBHlNV3eogops8+/vQzuft798vR4ydsHpqz587Lzl177MlNJ06e&#10;koOHjhiHOcovhq5OG32SK2MHhFsHqE8IjFAv7DvtqGwcP8Aru2rt3ZOE8SPQLz4xrrEFsp3whA0C&#10;QBquroeEg4ds556hvomThcgpUlkVRfpoxHNxxpOAK+SYYbEmJPqSZ+Rzolgu3LL6z6Tx+a9I06o/&#10;GivJZKKvkBmFAI7YDtJjngMoZIGu6hprxzEusFdoA/7nnbQ1IDN2RVV1tQWJcPrDrTwsDgGGaO/L&#10;xAOr/xsZPv1NFYyZxPUf2fe0NbOoaeSoTQb8K2ZSG9ttIDilKuCKygorD7QTu0JKC844gMEn5L6z&#10;2/mLrMGnZEwjcwCyeA9zkO8ANZir3Ec/EHkeLs7xrLQLmbzDBzLwK2yuI+XaQjD18YManFzQroVv&#10;lpr2KEEO148nxo/behoBL0M2up+ofhaVSbeALxPlwTTtVk9fZ/d7HRUMnOHsdBwqCshWA+2atGwd&#10;ttYo2gaHiYEEI9gR+ExQBGV4RHBIJPKNyz2Tje99bt6MOaXJEYImDQLnE+BJS0tm5aMRg4+VHBws&#10;hCKTnu1V9AdKBAcyLqRfYwRqtrw5CII0gujLxLQ3QpVT1JKenX/DCOD7X1iYOJKM67j+ckmlVYgI&#10;ZYQ0gpg5qfU3YBEC3ifGDoJRu56cFaDQCK/wGGwEnP0NlDpLGCZOsUP1MbBQSNmiywgdZiyz/5e2&#10;zGWVLgljsFolYMqoEeUkXw711MY75WKeJQGZNMIoBEzRjE6AtJ1nmlUgJhtvON4uJy9Hih1ZrK2A&#10;aoQRwtzGCECOpJEbnxdmZT4EKbNR5MQURndOJ2OUoQt8IloIOaCBENPJAB7a9zOV0aXI11zA2DQU&#10;F81F1ENFRWXqk0wKyT096IERWb1mnbz8ynxrT/7FN++Ue+97QL55593yR1/7c7nnez+Qp559QTZv&#10;3T5W8uyEvK+qrg2Ozk3HQ/1GT3Xnb5MwZ9AJyHYHxvCZv8iAuJVt2oU6P/yzx2XDpmh7yZmz56Oo&#10;oh277F+N0N3oR+2ZhWTqE+aSQMf6UaFEUSP3NX2BXYutkAuY5No03B7IwiH6U7snZHQRcis8jcYn&#10;nFRXvq4eTjWKttMAToSOsCP6uKIiHajCyWSaDkGPM0en8zj7/usfWXCm+vjKWPCJBS7aP21EGqAJ&#10;95B/h6Ps7dYR045EDefi52A7hj5hLpFygzv/hQzu+t91MCbg0f4ICLU2Z9PmCJw59L/a77Rnh0ze&#10;K9oum43HNfi/4biNY80OIcqdMWR3txibFMALsIUt8S7yI63+qanlqPx0cxbgx08VwjupXzEW7Yj+&#10;Cf0SAj4cyKoxv23beVpWrzs+nodt1+7z0t7RYSNmWDAGeGHRuKGBiLd6aW1hayKJwJEJUb6Zwd4I&#10;cKSfmdNJ8w4WDJyhgHQqq9xsOdCuKSQjRBHGLtomQvfqLIgDco8wRCkwyRvM3xfe/jCxU+qY6198&#10;d5UMFHklKy3hfDonNi1ZcEZx0nxCwCAYuY62xFjEaEChouAZ6PlOIJ6T6UhMiL7LFn73ZWKXiBRD&#10;A2c4zRioNu39/edeSx1BxvX3PjNfzly+ntiJZqyEQATzkbnJ74wdjgZtaGi0As4/BhvkGcHHCRVE&#10;0mQD51zkEAYdRlO4GqkRxhsGAPcgOxjP2rMLwZTNrtoozhCGB/vzHUgJ4o4cpW3C59BmlBVFm4vj&#10;hiLS8sWw/YRTnDTwJSmvPtoph8lLY9qTPDPZwHJHlAdjHoWMjPmizHXmKLonKdGbdkXKzBHteZ8H&#10;ZsUrHF+sBtIWGghxm+O5qqbBGtXTTbwT43E4j+Ok8+Xu7k7rtJND5bkXX5KFb74t7yxeIt++53v2&#10;tJUly5ZbrqurlwUL3xz/PhuxgMHKej4RB4UCZhyju5gfmcCYkNEVADTkYnvwoUfk6rXrtn4vzp5r&#10;o2a+9Z177GeNeE+xFiAcY5MTgeoTdiSLcehybIMwsiYk7EIcqTTRq06P4GiGhG5JU28WhNFlmi2B&#10;jOM9k65viQ4L0KIk6StsABLSpgVTONadsY2tFxL2VGmGnDfF5LpaQJQ61Z7AzkHux+XGYf7xG2BE&#10;VRVRMVHEBW0NMFAsog3T5J0ZqVwhA6v/hozceHoKEDOFa6OomXG6+XgEzhz/10a5j6jP17ihYeIY&#10;8zgCRAE0IMLSH4NxzJzPNt8KQdilPgCbhJEFIZBqI9eyLMTmwpQNGeATNjHv066HAZtOnLomm7ae&#10;scDMhs2n5dzFUivLyDVDzhlyz4ykmNeMe4IcklBBwBkcB5cMmJwQmnMxXUxZUALhXrnrZkD/cNYb&#10;8mBC55Tr7n9+oVy5UWYHOIYzjgeAARMdZJ0oknHUccz5IXIIgVzMlS8mZ9JV6pAAZ1pbI2HPMzBa&#10;oi1Jxig0gjKKTGKbCluSWosWuWL7JosDQ9umRWO/iMz4pV9w4HKJngBcJJdM0rEfMvc9/Mq70pxQ&#10;aDJXAEp8civp/jHYThkzVyaOwY4S/GrP9RlBi3DnmSiGbAKPeYmRCFCC8cC4yhdgzMQ8mz6jHbTV&#10;H5QSBiDXEO5IlBAE4EYoZBRFM9U4pd7ck2sUjU+AKNdvVshnx/sta8BLGv7wUI/sPRsZqhgESSO6&#10;kJf0DYoSkD2NIT3TGEM8bvVUI2SwM1C1531eGAcoBP2Zl3Z8B+DDbc7OtGe44lksQuYA/OJ0aQbl&#10;dDCAUG1tdNrn24uX2GOiHXEiEScToS8e+dnjsm//QXnm+Vny3tL35dDhI3LfAz+2q5lxhKzFMRvq&#10;zR2YyTXxbzG4p48kycNy6vQZm3OGHDyL3lmcCBRnUaKYsgZ7G73sk4tcQe9qY1qzlZGh6ALtHSGj&#10;L+KAGWz1TKvjcWx9BvNMDYCgbNSF61gcxgbR9LFLmJvPaWDkVeEobg0oohyVlXmcQpQHkxfH1jvI&#10;4QHRFpz0REQM2wdJjsz8I2oNUIlt7kkd1EIRY4yFMECybADtSOtRGVj3P8jI9Sd0MMbj4euPy2jz&#10;4bG3RDR67o8jcObCN8yHQfUdGgP8YjsTUcz4iyMWz9EPcDhuQ2ZBNM1CUa5kgyJS+mronBB4LJYt&#10;RNkAaHzCPnXzWGPkSml5jRw6clU2bD5l5qHRkfVRzlyt/5Iwpx6GW+7iqGCRMzgYEE4GK97aNbea&#10;L94ok7ueejVr9AC/k2fmzNWSSWAPiB6oOoOHjmMi0emANwxOEDWADRQRQhlmjxmfObGKwUjHun17&#10;KCqUGUYtCsyGmBlDgs7DmWWVhIkYRkigbHIlC86MTYg6U26rPEw5pntrAe1KW2QijDHaTLv/i86M&#10;ORQ/2wVQwjZcMkfaefS03Z6njfWkzP3rdh9WyxoyfQvwEBo2OOxdRj44Y4z+nTgGuzkKs1Se59hF&#10;DmEUsHLDCkM2EJS5xHsxtFBmxY7OQD4gB4gkQD5oxPyzUSbNkZwkhw7bQsns7gArF0VDjp3wHeQN&#10;Qs7k67wBLiNLnDIsb+iVPZf68gZqSD68/XSLXLwWJUZMEs3kiNBots5RrmIDaIVm+j0EKDIRecOi&#10;RHqf/4ghdAjzyyeMdPpRAx9uc3bGbgiN12IQDrt/pO90M1uoyI/ijFaA9Bdnz7HJfz9Y9bH88CcP&#10;W3l44+ZNeWnOq/Ljnz4mGzdFx2ZzLUDNz5942n4OCR1RW5Nf3WYSMOMY2XHpyhV7etWhw0fHapud&#10;0JfI5GLJHGxkHB6fiIRB32mykbxCOGTab9jJ2ew/B8xo4AhzB1shl8hY9Di5a0KHzhFzBtkWd3Iq&#10;kefYAIU4gt6d7BP6AfQlka+36jhrgBeABE1G4U+gv7Hp8GWy2WnTReThY0yRz0arEzy4+zdk6Ngf&#10;qWBMyIM7/6kMdk0e76PH/mWUb6ZslowO96jv0NiNPexcxi0+pZaTyRH2H/5bpgV0C0pk8bMc8S7m&#10;IyAvwQZsP8cfxSajj/FDCFDAdw2je3gP2/e1MsQxfnNow0bPKfyCvGtTn6hfpgTEyEjmd1V1i02U&#10;PzAwZIMysHOG+zPnEYpjosbi0huEVDBwhhVvHAu2JTQ2ztxoh11HzwjJTjUH1DH5abYfPaXeny+3&#10;G0WFc0VyMgSYH92DQcYAxylHKQBeMPlCoxelkETYadE1FpwxAxVigmEAauWcDubd2QhwS7v3i8qM&#10;Bfo76RadJPSj2W+l3s4UMvc/+NKbapk1tgZgDGI/+RhsEvxmdsCZG4wVDBQUQ7aIDMY9RgGClbmC&#10;EihWBBjsgDSMUqI/qHfcylAUjqyHbra0tdntXH4UDVu8kKcacGUdYuPcJ0XiNcJYwTB2UXMAStQH&#10;oAbOF6jZeKJNTl8mL40xIoy8S2qkYWxjnGDUIweRWWH9ZxIz3qlfUsIAor2LuaVuOpl6YOj4hPxi&#10;ToSgw21OzsybbNt/8yUMcbYzacZksZmkwyT8DOUlkYMPP/YLmfPKfJn/2hvy5tvvyo8eesQCNK8u&#10;eF2WLV9pHIY2m5OG5Lhbtu0Yu3OCkGv5RC3A+Sb+LRbj8BJxSMRpWuI+bIxiyJ7oFJbJThDRFSw+&#10;hgSoAbiA7ETOh5Ev6HF+j3PWmB/cp+k/+h5wJZctEtje2BrZgNEWY6tpNjZ15f6OPJNOwzhzPKsz&#10;2P7hCP1t2+4WnapGZA+5dnDaP09E3xLNEyYJHjr+lzK091+pQEzIQ6e+IZ1b/o8psmv00N+PwJm2&#10;gzI61Dbp+XHMlslwHKI78f8y5eYE3Mi0FQjbOfQfmWfMOeyPKBEwSYAr7DjjL/MXu5nfbICBuY7r&#10;scOYGwQahFul2HmBDayVIY6Zv9h4PgEA8R7t+nyZ+vkAJwve1Fe7FsY/px3stWPR77Sd7ZM+Ej3r&#10;fZmJSZhN/swkVDBwhmgZFAXGNyvh2jUzhRd9vCk2koA8M/yu3XcrmMkQoosMGE0phIQCDwlwBkcP&#10;QjkWMzt2NkZouBMZ4ohrtHu/SAw4gQGCEETJZUuUnIY4MjtTMuxVW/dKXVObXYHkL5+162Cec/5a&#10;qVqHkFl5Qmn4xGlrKAKiRLIfg+1OvamKVoeMoAxXjkLCyQD8QODatjSKSXt2oRhwhPcg9AGAtLBq&#10;R4xzADeuzwRG8RtRRGEUDeC3HkUTIfnUNV9iDBByzIolCog6OQPeATW5gjWfHe20R3uj+AGvkkaC&#10;YfjQp7Qx9ZyJUSaUK9M+8ZCoE+MgF8dhpjJzIVyhw9C61Sc2fREYGZh0i2CuxLxvbJjG6JlBI98G&#10;eiyA52/7rBw7YQhqM/OjorJKLl+5YpP/cmQ0BKD/gwcfkrvvvd9G12iEzdTcmF9EQSHzyxSa0RPM&#10;LyI0ciFkPcB+oWUQehtZ7ZOmtxnPbuGE+5Af6IYwCgWdzvNCuR9t/6iYcmoMFAEzOKzpAH3egUOK&#10;c6hFwyQhdFuhTjoj6gZ7SaujT8whtj5N5wlOHGHN1qbKqhrb3tlss5lI2FfYOkQmUafhy0/K4NZf&#10;UYGYKVzyggys+W+l4tyayWOltyTa0nTwV+3HsN3iOE7WYFswzsPcLD7h7HONZu/axV5ja/iELY19&#10;x2/0HQtf2JEEDoT3a6zpesY9vqp2fRzz/vD0IvRQsXw+ZALyxCfaLW7hFhmL7PGXE7kffZwrOAOY&#10;mRTILBg4wwBhlRfCsci2ReFWMrkzyKER5uDgM9EBjWbQaPfdCmYShStnDLJswpCVWSZeSBE4M+FI&#10;gM7eqtVbFHO2VX8Q2enecjVdTLuDSMMIpWKEfu47dT42ETZAjEZxAA3P2bjvqFoXjRFiYf8ieBHu&#10;2vUwoA7tYQEPI+y1Pc0hESZI5AfGHUh8MccLfYbxxrtQesi5bHMRkNQZfdozNbZRNA0NRilHIZCA&#10;sVEUTaMqW2lT2jbJcYxJiKFI29vTW0w96ROn/PPZ/rTqcLfsPzeWl6ahSQWQNQLcwhlB9iETM42h&#10;6WTaJmmYKoRy556ZHgmUlu0ighkfPrG6xpjUAIfbnJyJpiWCJklOkXwIQKM95YkmufLQ0IBU10x2&#10;GtB+5JTZtWdCL3EsNFuWjh47Lg/+5GHZtn2nPPH0c3Lp8mV5+LHHbVRhSIy7tCez+Mwq9kwHZpCB&#10;RJHmQziVxZBFyPZMi4csYnANAIt/H/Yg8iIktlWgb91R2NzHoqIGWDodkdYGcNEybuEyJLaR4UwS&#10;dRRHjDvmaVdXbo6bz40N1XZRSluo0+qNrc9pUMU+wYlTqdgCiS2TCTD4PBH6u+HSShlY87dkOEGe&#10;GXjo+NdkaM+/sWNmklyueTcCZ478E/NhVG3DkLWoGZ+ZF7wnU8QFW9S1OWUBEDPHfWKMsy3evy4N&#10;o+fxI31i/LGtW7s+jrUou2xbjfLhyFab7EszxzL5v4A3/uIBcoDvenuTRUSFDKgZRh3FUcHAGVYO&#10;OfYWipICz8xwUMfkkwm3N/H58NlL6vW3ihkIbgXdURJwJo5QXig7RzhIcWGjxWYmebbQUcbVTHHE&#10;CsUIUOtgmr8hklto4hj4OHCGSBmN+F67nues2rJXrZPGACVh1BdCHEc/vJY2QSiXmrHNGM0WWYFh&#10;CVrPypI1VAOlVEgGWWeOUD7mHsi3fwRgHNG31B+lmXY/LqxF0XCyFblotGTBLoqGdik0Ee0R9d3E&#10;9ieUa64RNe8f6JUdp5vl0vVKG1GUxtBz2zEB/+gX2ilsi+lgypBm6yFGNZEkzsn4IjHjLoweon0w&#10;4jXA4Tan45q6COhKEjGbDzEXC7Hqn4lbm2ut/bJm3QaZ8+r8sTdHdO78BQvQnD5zduwbkW07dtrv&#10;Dh46In/4x1+X95YuH/tlMuE42+3AeWwnmYn5ZXweB2aM/A0pl8Ud5DoyKW71OBcmD4mWBB9iEQp9&#10;GGfTWTBXAZ3QadQbPYpDp4H6DphJAzbhvLJASSRAHPiJXAMMQv9TvrCdydXB99b5G3turivrMOAH&#10;i01aG6KDaV/+hoQ9WZNnfiXLg01jf5tldKjV/s/2qqrqKttv4Tae6SDsPQuimPezYERfk/8DuwG9&#10;yu+ZgLNsNDrQLMM3nlOBmJCHz9wpg/u/atuFsTzJVr3y/QicOf275qHDUTtm4SRAML4S9k5zSzxA&#10;E53kVDkejQaz2Mm88YnFecar//w0rAM+nTkBPrSf32/MQea3dm2+jC3CuPGJeZ/Jv0SeaMd99/RE&#10;8yIXxv9JQgUDZ+DpPk47X355ySfjjit/n1u0Ur3uVrG/580nBm+u4Ew9QIyHHgLU+EplOhklinOV&#10;iVDCOPna/Z8nJnwY4UAoMYKs2Ea2o0zgDKHNGvG9dn1acAbFwOlIPqHYnfB1bQIAaY3qANXWiFU3&#10;BCoCEiFX7Kgv9tFSPqJ4kgAIRHgAODKnqCf1yzd0nNwKyFYXRUMSZSJrtGthnDn2BWcLh86VMBqR&#10;G277E6uO9EOuOWo2nWiTM1eiBOrMjaROBiH9bvwgI6YL9HAOUqZtbCERQWbrV0AnaCYxDk64ootD&#10;w/wJgYbbnBsz1sNw8kITc5utRcU6TputU76B/MZbb8vb7y4Z+xTRvv0HLBhTWjaxPeajT1bL/T/8&#10;sTzwo4fs4l9IGPWcBsOefu29SfjzAMwQmYETHhL1r6iqyWmxx4HG+YLc3I/Thy7XZDgr/+hEnDvt&#10;fphnIEu0RTvGPs6nVscIZEkHzKAz0B1+JLlPON3oOMrjykw7aSvf9Em46DTUly5pKFEv5H7inVr7&#10;sSjE0drkl0G2avYSbU/Ujfb8rDxkHP9RYxPCI/0yOsJhJEP2PeRTmy6blegEdCuAHPXhCPz6+ioL&#10;EPV119rtW0TwAMISIcf2RXJLkfgbGQAAmJZG2w6qQEzIw2e+JYOb/xcZ7bpk2ww71LejR099Nco3&#10;c/V+036mDcM2Djhb1IzP2A7YEIAvcWSj4cwYdWPR2mVGZviU79YhnglQ6RPAWS5+JP6tD/Y58CNf&#10;WaSxDUQI5i6Lp5m2YyFvw+h9ZFB7R26RMzC2eRIqKDhDLgmAGYADnAntmpnERMm4fBz8PXD6gnrd&#10;rWJWRzRjLB9wpq6uSTrHEo5C2ZIiFZsREpkIhXCrwKNCMKgsAhXBUCxnORNtOXAiFpzJJXJm9Y4D&#10;aj3jWDOmUBYI95tm3CEcs63E4DCwUmQja4yhNB3REtFKRbU1DpIYvBgTGFUoloqqwh8HSH0BvNnW&#10;BGerP7IDY3U6DCqS99KPbPPCKKDu5fU9qYGaNcc65NjFOikx8g0HLg48DImkiKy2RoBdcRJdOnYG&#10;knY6SBwxNrin2GP2VjI6xM8fRt/xnQYy3ObcubK6XnXOC0kAiQVZgQ+Yo7q1bSPPz3rZJvX1ae36&#10;jRagaWuLdBSRg2xvIrImJGQcEZetzblHzMzUxL+OyeWC/iNqICQcMn4DbMBWyiVnHfIMGaW9OwkD&#10;ilCGuK1WUZRrfOJSn9H1yPJQxmLzanXj2RbQSQjOj0fLmPaKi9AlKsOB/uH91CNcgbdj0OhbfxW+&#10;q6dTHWsaD/bU2WOxtYgoCJvHPw4egIY2CiOIkMH0Q6ptfUOmLsPGJxgdlEOHDsmHH30sly5fkdff&#10;WGT+/2TsycUhoiaQN/Q5TjLAMHKCE6gAYEZSbtPieuQAgE7YR3E02nVBBWJCHr7ysAx8+v+Wkdp1&#10;4++jD/wIp9Ej/zgCZ2qWyOhw5v5PA8z4jM8URVbpY5exiN+ILLALpGY8+JQrkOKYuR4GDbBwmYv8&#10;4J5wkYt5VIzUBNilob+ZLYqI30KwjzIjQ7Q+TcKMzST0lTNlvWqhMjFGJkYqgpZC2lAzw43GeXCr&#10;u0kciJnAD7z4hj2J5nvPLrC5aLRrbhXj6GjhiyiNXMEZJm2o9Ji8TGKtDMVmBno2+ryBMziHLkqG&#10;1aJc+6oQdNZu39MTAqfNOWMBzDPpAEz2oYZKEgMd4ydbhARgFkg3ChAh6VaviskoBcYbxlu2XCKE&#10;O7KahaJiDmFAFTsyIolMJfTbGrcJ8vUUmgDakFnu9KfS6pbUIM1Hh7vlwLkoOgpjH/AlCWGsMNYA&#10;d5ArhQbI7DauytopESKZiG1Pnzf5lZZpFxYMfGLvOMCsBjDc5vwY8FezCwpJrJS7RJn5MlE4RATE&#10;bQEEeAGI2bFz99g3ES19f4X87PGnxj6JPW47jng22z3C01eS8HTnl7GOtrHtkm51RaegX8ItwlA/&#10;wIzRVW4rA/oLkDzbtmCNIlmVfkUdvcz8j3OGXc6YNLoRfwK9mq0eaYEZ2hH7OdyC6YgIJGxknhln&#10;b+CcWmAk0AO0H2X2dXSS3BQkCS0rrzB1mdp+ONrYktpx8AAw1Cfc/sRiktX/2aLIhk0bjA4YHrJg&#10;7MjwkGzZtl3+4q/usPOR+ff0cy+OPTV/wt4DTML+s3Oguta814ybpmpb1qECR+t1tHLSbW2sHTR0&#10;6h4ZbT+iAjFTuHyuDG76n2T4+pxJ76Cdffs+Sgb8K6YTKqJtYd61IecjdwAN6ftMC4dugY6x7BM7&#10;J/KxSZjHzCGfANgoj3Z9JkYOhlFy2PqFtt3gCFQKTpLLUm4b+R7oWhZskU9an/o83Fdvo7wY28xV&#10;9CnAY0mpGRtZfB/oK7sv9lrB5gMtKA2EvXUwTUNhkFIBBA+dwoBk1ZtOp5MpLALNIs3mL9TSQj6R&#10;mQV2aMzJTHf8Yo7d4qT9fiuZNtdWaEOBkIZwlsOkoUxif5/idDJjLFvkBBEJxXZ682UUMvMGpxCH&#10;8lZEyWgEgPDtJ+aqYAsMEEOkDI4tf+OAGZjnNBgDQqt/HCNkCbNMSiMjoxbNRq4gbxiXSQ2vfJj+&#10;Q+ExtzAy44Qn886i7caIxeBk/BYzUiMtUwfksrYnH9kM2IURyclZxSbaChDO9mVlk6w5kS6J8PID&#10;vbLrTLNcJi+NKXvSk0noO/qIuUhbJHWCMjGKPe22gXxXqD5PjGPsr2ozhwgJ1sCF25w/M7b93HHF&#10;IOyCfI8DHuipk6oqQtcn5/OYt2ChcVwnbBsS+xIZQwJgR9U1NXLvfT+U2XPnjX2TmZjznJTDO7Wy&#10;hHwrEv/Sb8hhbGPs5mzyISMwY3Q7zld4hC36CKc0FxuRVeI0uSMYI+hMbSzyfuqIQ0Tkj3Z/JiaS&#10;Ikw86hNtQtsktQ2xJ3C04nQ748f6MBm2OTgGXAhPwYHQr2Fi1EwADY7bzVL92G6AKd6R6Th4tjDR&#10;xiGxFQknMO4EJxkx9unokBw6fEhemvOK/PlffcvOPbYPLnrnPQsKvb/ig7wjZ7BDiPYCiCHyp8mU&#10;l+1ISedovgwwzJYoog2pk6PhCz+Xwe3/mw7EKDy463+XodP3Tnm+9cXcc1v3RuDMob9vP4bX+lyI&#10;LZSMQcZrpu3V6GFkhE8RCJu7XYKtTL39eYRdxHu06zMxcy2UbcyhQthsGke+88Q4YGEg04nFyNYw&#10;WpF2h/u6G2x0FzqSk9WYp4CNlUbfsTiJLU7dmNu0OXMhaTQ49BUKS+HGgRYjWGgcHoogQ2DxYJxN&#10;lAEPz4T6ODDBhQUC7iDAp8PByoXZ2gQ4M9MSAbsJECa5QuFF3+cGztAfoYOBILfGnlKOYrM1AE1d&#10;MxHjcDqiJnJhFyoHAoxhk2luTDeBkFO2Fxavi93alJS5/62PNlrHQGuHTIwcCFd3QgJEQghyLXII&#10;kFh7VjGYMYgBCRBEiLhGyD23dWa6y5eU7Tg0rCkAVhgpNyADigXAHaMOxRFX50KSG4so4/L67lQg&#10;zeJ9/bLlZKucvWJ0lCl33KqnRhgu1BMgjXfnAvKycEHbZQORfaKM1Fd73heRmTvYEMhqN49v55sp&#10;LjOmiz13cdT7cjyil8TCVdU1qq2y6J3F8uLsOWOfIrp2/YY8+czzcvNmidwsKZGHH/uFbN2+Q9au&#10;2zB2xQRhl2qnl+CMVFRUZs2Zk+uWgnwYnQGo71Mki/Utj8gq5hQ2RkgOmOH+8D6Y7W/In1zsEaKm&#10;kpy8wpwH8NAWotDngLOA6tq9SRjnhrbREr3S/xHok0yeUw50o0bMIQAzgJ40diY6NFxVx85hXoYr&#10;/1qCYJw67AnN/rXtZ/o+SfQaDiE2TEiUraKycmJr0GCj3cJEwl+AmRUfrLInnp04eVoOHT5iQdDH&#10;n3pW3lz0jtzz/R/IHXd9Vw6a76+beekfcZ+JfADEEbZxoaLwcmW2gbGdBDtk+OZCGwUzUvqSCsSE&#10;PHT4P8ng/t9Wn0v/jde57PkInDn266Z9R9Tr4ULKHmQKZWA+xJGfYxTKdQuSz9YH9fqaCD7mo3Zt&#10;JmbcMs99QoYzH7Xr82XkVRiJbdtPAY+RLdiMsE/oHcY0+VspK34fkUPIEW3850pfKaYzSWER9DQ0&#10;K2soGjpipjnaM207E0wbMYFCAvyyEyNHcEZzMnDmMKa1chSbWeXBccxEOFhxRsitYBxcJixtSSjq&#10;dDi3SYlkaggMDIeLJc2ydH+fvLa5Qe54/BW7fU8DXpLwt594RapNH1BnrU0yMQJRi+SAMEwQdADE&#10;GFDF2Gsax26OUadMURkIY+YHButMBJkpE4YwoLpGGGkYjGHZcQhQ7rQ/TgMGZbEjvpjLvI++Lq/r&#10;TL3lad2xDjl+qc6OKca5n+ckEwFII0OQnbw/abQT1zE+4k7y0Aidxzu0532R2UbJmXFEe90GZorL&#10;ON/M6TSRXLkQug2nZtzBS8JD7TI02GvnOpGQ0Oat2+S1hW/Z/x3NevkVmf/6G2OfIjp2/KQ8+cxz&#10;8v0f/Mg6jBohz2rHwsPDfAAQMo1tVGrZDN+qxL/IHy0nC9+FAA2yGntZs41w3JF/mk1E3fmNaONc&#10;cs84oo2x1cPnO0a+xclF+h19mY/Nhn4gaiRuUYdxjyxPYi8gi8hzpz3LPQd7Trs3EwPacy/94RNj&#10;Uosi8BMEkxeF3QdaZDzfYQ+Rd8Uft3FMImGO0Q6BIoixxVyJcsoMWR4eGrR6vqysXB77xZP2ujZT&#10;F46qZ871G+d16fsr5dGfP2mj2R565Gcy99UF9ro4wjl1OfdCG4IIIMZkvlF4heDOY/fJwJr/Voav&#10;/UwFYkIePnu3DG76ZRntvDjlWWxbob7Ohx49/+cROHPua+bD4JTrHRc6Wo+UFAAj2ENJiPmZLzjD&#10;/PYXAd0R09q1mRgbPIysZ/4Ua2ELv4hgE58AZQGaYd5L2xB5yHhG/t6K9ADQV8b+Fp0YwAgdm3Hc&#10;VJ6ORLgTvsTqrdaQX2aOFPlUZ4sJiEDIFZxBSbUHSCrk+kIrSzEZg0QLy/QJ4Z7LMW2FZoxixi6T&#10;OOkWi+kiFCLOOf3oVm1We47vU0sPS1zumWx873Pz7KlPEAILcCpsm0yMoVVn2swnxi8KG8Foo6eU&#10;+4rFIOIYl8ggLZzYkVNi8K3KyZSNnWLW9qtDhPPaiIYEMpZnYaSiwBhLdpVJWbUsBNmko2Zc0A9l&#10;dR2pQZqPj3TJwfPRNjTqmDSqBVmCwsWx9eeKxhgOgFYYHkkJAznJqvMXkVl9CkGE21x4dsBMHOBd&#10;aEIOcryv5mhM4cEmm7vi+ImJ7UkfrPpYnntxtnH2nrB5LByxysh3bJ9wtGPXbrnr3vvUxL8Qc9et&#10;whNSzvynfCEhv3BKw/LdysS/2G7Iai2PCtFmbosOTj/OuQrMmD7nGSHw4UBkdFWSUwWTEO/H1vHf&#10;Q/msDWT0hLawSz4RFmIBifz70jA6gSiXbLqH9qTO2jMcu6jYTEAVIBQ2inZ/Ngb4obwh0T4huOUS&#10;BHO6EDpZy6WGzmVMpwUyiG67ado9dDwhnOjBwQFZ+eEqC8b4q/tsaXr9jbfkW9+5R956e7F0mP7d&#10;s2+//OThx6SsvFzOX7hoEwMvWTb1+Hr6n4gN+ortVf09dfZEJSJ+Qv8E349xQX4drfzTwcM35snA&#10;J1+R4Qv3qUBMyP2V748lAF6jPm8oBGeO/59RvpmSp2R0uEe9p1jbKLHJrS2tgL8h0Rcs5mnPScro&#10;H39Rmrlqx61ybSam3DzLp1zz12iMvEI2Io+QmdYWDkBMwCAinfGhtKjzW0XTBs6EhIJi1RwFgICF&#10;EaQoKQQbwtJxfWOTMaIxTJonfY/wc8x9CDYGHkLbIWERG0U9xnTQVG62z9Y5SnasMYa9xk0tjtum&#10;MA5QxO2TGIU8wVFSUi1UDScEZZMrOKMNTqgQoW65MnXNRjiM2r3FZvoK5Quiyop4ru1eDEIpuO0T&#10;zAfGjl92H5x5e3ePPDh3VertTVz/4rurZGBMaKH8mUf+e5IwQEjoTADKMce06wvFgH/MJ+Ye72Ks&#10;OYc+LuqCEE1kEPOM+a89dyYwMoi6aNt8UJaMCeqrhcxn42j7U9RejH9ArHxWYuOIMYEjxRgurW1P&#10;DdKsONgru880yZUb0ckayP8kFBmWHRasRiaG4xD5Tb6DNPMdvUOb+8/5MnFjM3NsKphwmwvHzEVW&#10;3LWk1IUMqQ4Jm4F99ZrD4XNne5OdM2++/a7lhW+9LfNeW2if0drWJt+7/0F7EpMjchOSV2b9xk3y&#10;yerP5KFHfy4lpWVjv04mbLywDOSvuGFkoAZUoV/8fB35ADMRaBLpEWw85AW2JfOdPkmqxwC/cYy0&#10;aFtSCaBzkOka4EQdSXaOzeqeZxe3TBm4R7PrHIXRHUmJNnfvw04lIoQFVo1ccnyuc+VLy9aWMe3p&#10;Iq580uxhbNa4tqefaJds0aBE1FBu9Kn2nGxMf4aLPPg32DyMF64h78xwf6Mdj+hUDaDjGQAsuR4H&#10;z9YdC4AEc2H7zt02sfa7S5aZ55eOfRvRyVNnLCC6Zu16WbZ8pRw9dlzmvDLfnp5GUuBZs+fKvgMH&#10;5a7v3jd2RxRNR1+TW4NEpyNBOQBqWHgJifoR4ZMqCq9APNKwTQY+/a9k6NRfqkBMyIPVK6Ts6mHp&#10;vTJffR482BuBM45GD/2DCJxp2WajB8Prix2xhyxgbDF/MgGbjI9MeVaSMHLAH2fYU9YWzcHW5D5/&#10;ixTReAA22rU+O+DFyWNkq4t8sXar+R/bEowB2YFMxX8upp4sJKUCZ6gUq4hUEHQLR41KY5Tyf9ok&#10;k3To5ZtltpEZTOWmMfmM4QGaRQdgbHd29cgRTonpNE6DmeAoIdfQgAq8v8tcu/voSVm44lPpNL/R&#10;IWxHoJwkwOUeHDI6EXQx4jFwBtBmjC2YYzrZsQV/jKCBUYKWzeCHUcqWjRHPQGBgjLMZHAyQca6M&#10;VjXG2Qh0hDoIoWXjIOAkMOgtG2WhCXDqzMDNFSTgXtogJBwvG3po2nG6mfbKlpOE9tXuLQYzHgEg&#10;AIQwmEJld6sJ5cj4thEOZhxrArG8oWeKI/vGtlb57rNvyoMJtzdx3Q9nvSmtZi76lAtQFgGok8cd&#10;8zlfBN8xApq5zPxkvjGnGOsIfsY185H5jLyKG2vII9qVe3IJc55OZnxSPw2MQEYgYwoVwcH4Yh4g&#10;62hbDDPkaiEJ+YNc4vmltW2pQZr39vXL1lOtcu5qlDstTbJUdJd1ek17Iv8pB5/TKHHGzUwfM8Xk&#10;28BM8ZkxaUFuxdlE/iHzNKe/UIR9hAMYOh2OGxuqbP46qLy8Qu6861557oWX7GdHpWVl8sd/+hey&#10;b//BsW9ESozD+J3vft8eqd3QODnC0hGyPe54YL5Hxod1Z/4iC5oacJ4nIuSI8AJ8ZuFlAmhpsjrK&#10;yTj0Es/EiUEf0O7YZdhx2H60Bc48tqfdxjhm9/lzIo6RMdh6GtiNfkJ+hwS4gnxCv7HlCabcfEdZ&#10;NFsRok14H/UAaMmFeD7vpQ2oa0joTXQrOgfbSatzEqb9sLPN46YQfcP7w6ggthzQBmHOCPqWfsN3&#10;CAk7JNyOhT/B89NGBcM4iLwrHH+A/3ZOjuWbIZKLdtT0CuOIE5vyjSzp7GgatwnOnD1vI9OIWquo&#10;rJIR07Df+Os7ja6abIeR1+nI0WPy13febXNBVZprf/LIzyZFrxE9s2v3XjvOqEc2AIlthejEkKzP&#10;pUS0FZsHd/+GDB35AxWImcI1i83EiZK52pN1lOfBJDWm3y2Z6+2WJsAZQ+G105njCruPucgiYxwh&#10;E7DjcwFTYMZ1aANa+ZDD/LeRbZ7Mc0APshkZi2xm3iAfKDPyGXlLHbBFwQSw4QCvZ1LkS770FRol&#10;BFps9IqpOEoIZYRSouGdkkJp0Tk0Eg1GwzEY+B3lRmNpCiYkwJxtB47KA8+9IqcvXZMV67fJsXOX&#10;pL65Rcpr6uTdT9ZbBXbpZpl8uGmHVJhBR8dBNWaSP7NwsVSbcjraf+KsvPnhZ5MG5Sdbd8tHm3eO&#10;3/d5Jot4jvVDtpDPOGLAjwsUj3BY+V6bPMVmxlq2FW8maRgZUmimbRjTGAjOyJxJhCHi0GFW9rU6&#10;ONbAGXjehir59pOvZs0/w+/kmblujNSQrFFqjB/tvXHMqiOyAwPBJwRzrittjAdkD4YnbQLgivzC&#10;MQeQxQBLOu+5BznHc5JsAYpjjDtWy3JVekl4QvlOlbGRsRolY9XuLQTT94xDTi9i7hIBWaiIMow/&#10;jCLqV1rTmhqkgdcfb5cTlyK9BSifVFbi9OKIULc0+oLy2nZQ2urLwLe3MxWfHTCjRQHgBOHsI3fQ&#10;X5pcKAQhuzl1RTtpBYfLnQJJ5MtPH/25PfmF1fdtO3ba7yHyzgDCPPH0c2PfRHTp8hUz/6baAExD&#10;HHOOxQ3f6TMRNciMUA4hT3DGkQU48dg4MDYs11sj38x3rnFAi4vAZtsJ9ycBaZEXdgEgoRxAPrMA&#10;lyaixUZWmDo4pq8z2U3Uh7ra9ht7p+YwJyHaSIvmQcdSb8ZnWMc0TF14R0i0q3PMsDvwO0LZ7MB0&#10;9yz0N+3DoSQhRdE9lfb6kGgvxoRfrqSMztCiRfCh2IbHSUUAjBox9iorK2Uw3xOMhtpMgw1JeUWl&#10;vPzKfJtwm6gXl1cG+sGDD9mtSj4tW/GBfLZmnby64HXZu++A/W7zlm3y9rvvyY2bJbL8g1X2NCfy&#10;z4yODNn3qO/3eLC3zp6cpiU7ZrwkicIrFA8d/6YMn/gzHYhReLR/4nQj+hXQTHtufzeRSmNHStd/&#10;EIEzh/+RHZ/htdN9KhxznTmQaRENP5/5lAsgyTwJ5QEyNcmzsI2Zo/hbLC4zH8NnNZl5ynwkSAMZ&#10;B55QKBvz80JfuXStUk5drpGjF+vkwPkoMgQFg8BjKxEKn4ZMgohhpCFAEaQMDBQiDpONqokxkBnI&#10;F2+Uylur1sjDLy+Un85+XTbsPihrduyz/MmWXfLEgnfksblvyvaDx8YFc77gTIMZGDz3hiljSOev&#10;3ZQnzW8kCuaZiz5aO460h599ImLnuTeWyJWSqeCHTyj7VZt2yHurN6TKZ8Bgpn9QuJrBMBAYZa2t&#10;E4r48pWrFh2n3KwKaatvTNR8QlJzZeqF4ZGJ2LrB2NLuz4edg49xgCMXtwJ1q4h+xmBkTmFkJRWk&#10;Z0r7VMcVXvDZebnrqTkqKOOY/DQHzkxW4o5AqHOJyrBIvelHnzCWaH/t+jhmHKAcACFsZFMKAzck&#10;6oKhhnPDONTel5SpB8q6wpSNv4Ueryg1Bx5q8x9wHdlQjHkSx4zH8e1PAFtmDiUB5rMRihjlDABU&#10;Wp0bSPPpkS455PLSmDbJtJKUK2FYu7D/LyvfjpopLiOfGMOaoe2AGWefYauxoFaIOagRshZH0zkd&#10;Q311dpXcgUastt997/12qwTEKj1O3fETJ+WZ52fJ4iXv2++TEIt31L2zPVn+DbZTaE63I2yfXBe1&#10;khCRE9i9SeUvciNcNS4EYW+7xdNwQQtnExldCKLPcch4pv+ONIxOsxHAxpkMCR1Hf8LueuygEGCi&#10;T2lH9DfzgPmg1ZHv8Em4hndqQBVgSq714b0hIETfMnexc0LCJwGQYv6Q1Fcb01l5yDyX/CZDpr6j&#10;gxaMefrZF2TLth1jbyHq5S1Zt2GT/f+Rnz9hty5Bp8+ctX+rq2ssgLNn734LnC5b/oHlP/3zv7Kn&#10;N+3cvcfUq0VOnjxhwZ8k4AxMdA11D3ProIexj7oSzut8ePjq8zK45ZdVEEblujVjpYyI7XXWtvFk&#10;nmOinLBBLV37UQTOnPwt69P51003MOMY3UH7awCZI2ysXBZIaZPwub7/SGQf2AE4AvOJeYvNzn3Y&#10;yQBD+HxEwqFTQv/8Nol8hRVG36A9U9Y7pSNyZToKoIdOYZDQQQwGbX8winjtzn02embT3sM2ogZw&#10;Zt+JM1JWXSuvLf/EAiMOFCG65pUlH8qzbyzJyhv3HJrS+Qj+lRu2yadbd0/6je8BTmD+LwY402ja&#10;4KnX3pVfzFsklcbhTkooFgAz2lLbk8vRkzW1tVb4chzlwjcX2XDGdxYvle07d9nEe5QbRagpL76/&#10;FY4GE1lTzj4RNeRWgPJlDAKEBiAV4GG2Pcm3ghBYCDCMCMqq1SMTZwJndl/qlUUfb7KJfjVghjwz&#10;763ZNlYSnZjL2nszMUYr9/mE8YKi1q73GaeD/sf45Rkg6vkKdGQR7y7EmKdsKB6Xxwa0n2cXKoKG&#10;+mP8xYWmY2hGSvbWJbykrhjI9A9yX5PzaQk5h6xiHpRUtVj9lBao+eBgj+w52yTXblZYY9it8OdL&#10;jBuAKa0tvix8G5gpLjtgRouQQH5hE6A//T4BMEUW5QNaZyKMcnJnkAC0qmryUcovz51nV+19YqX+&#10;D//467Lq40/HvslOODhVNbWp82+QuFiLwJguInKR/srm7ACa4Mxg92h6DNsz7dZRdCnAPWMiE0CE&#10;c5RtMSwbEWlKPXOxTRxHwExkg4UEOI8e8YEZmLFNXpVwcdFFvvI8FmxCwl7AdkCPTjynYsqKPYtz&#10;XJfLQg3OKM8MF1w1PYidwGJG4kTbIQ+aNhs2ZR8dkpaWRpuEm/HCSUstra3G5l9iIz6gpqZmG6kG&#10;UEpkDEfWz577qjz17Av2d4jP/Pb//Olf2IgZtoeQvJtjtmmTgYFuMyj7zOs69PLEMCdO0SehvwKA&#10;CLChReEVikdqPpWB1f914pOZhg79jnTu/dqUBVp8JkDIsK9ISM5YgUZP/+doS9Plu2w/uGtu1clw&#10;jt2YzATIsqjHNUnGvNsSSp9yn0/oHL5nXLtjptEVzNUv0naj6aKvEFr5yZGucUN29fE+tVPy5chw&#10;j4wNF1JaVlUjb324Rkoqq220CtuYAFLe/mitfLBxuwVniKIhwmTrgaMWvMkGfKQh3vnComUWVHHU&#10;2tFpAR33nmKAM0fPXhyvH9FASYiQYpQhbclfTaE/+czzcuTYcXn6uRfls7XrLeq9eMkye2TlgYOH&#10;7H5Syo1gxJkMicmWi9NdCOboskyEcMdB0+5Nyggqq/ANE8GBATTTiL5x+YzycbTjtjXBOLhEhT38&#10;SpRXxgdm+PzAiwuzGvYI+1wiNFBmYQ4f6hpn5PEO+h3lATCRJv8PK2oYrFqOGWfE5rJHNmQLQFdw&#10;VOdkBcRJP9m2nyVhlCaGTJyCxcAHaAydtFvJOB/0K+2cKfQ+DSGfMAAI2S2v70kN0izd3y/bTrXI&#10;xevR9rVMK0rZyEWXanX/svDt7UzF5aqaKOorMzCjR1JGAE1N0fKlAQYzF8MtVETvcvQuJzRBROz+&#10;4slnZM269fLsC7OM45x5EQYiAqWqukZ6c8y/UVUVJfjOlscuG2FjIdPRIQC66GZkEG2PLkIGaEAQ&#10;uUYi3aID8+i0TA4T70NPwgA42eQUthH9wVihTNo7Q0Y2A1jkQpSbsmFPac9Owuhd6qYtNgBuMLbi&#10;ImoBxZHfIWHTaot8ADC0TVhe+gFfJNTbEXBAHpv0+pQy0weZiMgR7AUivbTxm5kbZHTY9NvokPT1&#10;dsmGTZvkju98V86cPTf29Ig+Wb3GJtpmayEEMIov8Oaid2yUDP6AT++v/FD+8lvfkY2bt459M0HM&#10;cdoPMEIvU2auBzBV2oR5VKlEpGTie+65p6hcXXrW2m2hfwUATRv427FoDxbEoNEj/ywCZ6reEHKd&#10;8vt05pnJxACSjHMtessRY576oXf8e5kjzEXaxG0BRbYib0Ldku9i6ZeJkvieX0HQEvrtG7GFjJ6J&#10;YxwJBsTx85flRy/Ot1uP3l+7xQI0b37wmbzw1lJZtGqNLFj+sZy5fE227j8qc9/7QC5cu2lDoUor&#10;a+SnL70mP3/1LXn69cVZ+cK1EjugQPRsbormNmkyzu9zby6xIA05RnjuyQtXZNbby61xg5IkyTDl&#10;QcCDgI9/NgYTbecYpc0keGbhe3LheoldQWF1AkUdcadVhl3m+9dXfGochBIpNYN+/vsfW+CK57PX&#10;OUwq5ghl74ATJpE2EcisfujIUQvKrF6zLgpV3LdfZr0814Yr3v29+2Xlhx/ZKCUnVHyivnwf9tV0&#10;MGBdtsmNkNDuzcT0I4rBhbEWaz9+PoRxgKJyjmchAINs4AzXnLlaIuH2Jj7vOXYma84dVhdy6Q8X&#10;0ugTxif9766ZGiXTmXVsMHZZMQMM4FmAGcwT5l5IbEXx35cPYygyN8N5S3mZS2FYeVpGEVIPrT8w&#10;YmkfJxdmIjP/6HMUe5jMMVdivFBnwmXL67pz2vK04Xi7nL0aHftpjakUhgVjLBdg8ovGt6Nmisfj&#10;wIy3cOQIXYGxHQfMOMbGQu8VC6CJ2yLU0NBoT3f59LO1dnX+9JnIcSR6lzwYmVZRKWtVdbX0d+e2&#10;os6JTNhTyAfaD7mDfYbeJxoDOc1KLvYWeoXfcFqQ48gpdBoywekPQBTa2m0T4rnOAUc2o0ewK0Jy&#10;Tk3YJ+g1nod9GBIyCPuUdzrgF2CeiEnqgb1MuX3GrmSBlXJlGw8hcw/PTEuAhfnoT8YlddKcRRYP&#10;AS5oJ+1ex7w/jP7RxhV9TT/GRQXQl8jzkChbLvYNTP/GAWqUx9oFueRcGdu6BDBz8NAh+dFDj8jr&#10;by6Snbv22KS/IZEvBh/g6rXrFqwhKoZFW5+YF4CYBw8dlpKSm7YNNTAY34UcMrlGugDCMNdCss6+&#10;d6JaNgZACWnQjJn29vZJ/Z/0O594Nu8g4kgDXelTxpJLik5UH3MPGj34qxE4031JqmvqZgww4zja&#10;yldj5VwcEfGDzc01AJlOtuULcn8ZiTEGXoB8RU6hD5BpyFyiTZlL2XLofIULGHArD044c2x70Dq4&#10;0IxyAUUGldy095Bs3EOUzEZZ/OkGeXTuGzaqBuBm9rsr5J2P19lIE7Y8UWm2OrE1qMwIUJ4xmQem&#10;MEq/YUwJwyg/9kKu2bFXVqzfaoUm/P7azfY9XE/5dh05IW98sNqWt7tn8mecA4Q77AY0QNC5Kzds&#10;WCurExMc7ZUlx828passMETHUa8TFy7be9krrhGKxa6gjLUb/aURR1YeOHjY7jlFMM+eO88IvgYb&#10;svjhR5/YyJrSsnLr1DEJNSAIoyStki8E04Y42JkIgygpcMFkwDBFyNKPM5EY96z0YAQkCSlMw5nA&#10;GX9+v7zkk/Hjtfn73KKVto01gyUk+iwtkARYwRjznWH+dUqBtoiiZMz8NHMwG6EwmV/cQ3nodyKO&#10;mC+a0YyBYPeGm/u08qVhZAjl1qKM3D5b7b6kzDMAfnr7pm7DQQbyWzYjdqawHVOuTWIM17QE2IPT&#10;Qr+X1XXlBNLsP9dond0kxJglqq3Qc/XzyLeBmeIx49k6AYreQn4lAWYcO4BG21pRTMIh/JM/+0ub&#10;A8MnjuglKbBGOAcYriQT9R2ypBwelY2MRx9geyGn0RH8Rf7jeCCLyJ2GXGJ7Itdih6GjkFdJdATt&#10;i7OtRaHwbPqS63geug35EW57gbB9+J0yae9FN1LmkPO1HRgbuUQ2AmzlkneOcYveajLyIyTsdIAx&#10;7DztXp+xr5kjWgS7I+xb5ooDuuKYqFMNOKAvKEt3d6cdX109yWwd+oP3hoC/O3Qjl4gZthQBysAv&#10;zXlFnn9xtly4eGnsyWKPyiY3TEgWuHnhJVn07nv2d6LoHWFf2aO3e4ydNPZsctiQX0WznXKJdHEM&#10;2Hqz1Mi0YIGGCALGcWtzsvwzITjT3d0tR44ckaeeekrKyqIj+JN+F5IDZ2BsVG17HOOENhvsi44u&#10;rzPjQzpORPlmDv09e02JcbxvVZ6ZbGxlkJFJcZEbyCFsZ/rabdG/TZOJ4AZkFQA7OaaYK/hx2KJE&#10;fNrk33VGxjVW25MEAfEY/8NmzLjxZbcFm2dkInuUNo7Q7jNNk4zW6YiegVEMfaaQbAk6eOqcrN62&#10;ZxIDXhCNQoQJx2wj4Hr7++3JTU+9vtgmE164crW9Bn5s7htyx6PP2oS+7jvAF+3dGCzXjGJ9/q2l&#10;0mgcujrTDmxpAvjpMQ4RQM+eY6dskmEcaRSB+9zV0zNpXzGGFFuieB9l4tn+u2CU8tqd++1WJuoB&#10;Hzp9Xj7YsM0KLX/vtiMEKALdN8Y0cIZ93W+89Y5s2rzVHoO3Zt0G+eGPH7YJ+H7808fsCQrsO6UO&#10;1I1Jqh03i/GAkeKXezrYKtAsThuCMQxN9RmnHIOBEDzQypkoXFDYTOjIMGywUSJaXfLlpODM4bOX&#10;hOS/UdTMPDlw+oL9nvERt8LgiP7CaHTPSsoo49CYRRHSb7SNlk/JpyhKxhhAxtC2eYMC44u21cKb&#10;Ge8Y54Voc+YIxj6AbkgOcNPuS8rUAdYMeUBdZMDnMd8JjgfRYbQPq76FIHQIYCIgXVldZ2KQ5rOj&#10;neoKmUbY2Sjf28AMjubt7UzF4nFgRokyc8BMWvkFMIDM1WRVMen4iVM2EXBI4cEFEPW1iVE9AzYN&#10;30pnCJuEPgvtNxY+cXToUwAczdmDiJhGlyAXtecXk5HHFrzLYWxQ7zRlBvSy41cBQlgoJQohzfNY&#10;mABY04i2Z8wnAXqYT7R/CFLhPNnvvbxHSQEauwBk5l1I2D0476kiUAaNLTM6JO8tXSabtmyTt95e&#10;bKPSILbwsShLvknmG/lmIHLPvPTyKzZi/mZJqf0OIor+xMlTY58iwCVKdts4xmMnLZVXqPqZyC6O&#10;0p5SxgRMYm9Aj3BR2Pk4SfJLheDMzZs3Zc2aNfLSSy9JSUlJqu9C8sGZ6CQm43eZsRES/jJ92Nk2&#10;ZsdWvBKBM0f/ubXvsTG1MTFTGDsJ+2umHX4ykwgAhnFJxDpzBJseexxZSdsh0/F9GANsv51YUGiw&#10;+aAsj80njYmcy5b70IIzODtXblTIkn0TRu10Rc8wQNbt2i8fbtxhgQMHWviM0gMQYfsRwAKfAWcA&#10;QvjrXwswAmjT0m6cc+97mK1I/rsBVACFAH7OXL5uc8GQeBghzfcaOLP76ClZuPJTq9Qw1hHCACfZ&#10;wBnezSoL4M/XHvjZJH5kzkKpMp2tEWCJr7CaW6KTanwi6zpHVn7jr++Uhx75ufzx179h95beede9&#10;dq8pgru2rs7+pQ4wz8SpDYmBmMuKSL4M0JVpTyREiHcIBmB4ulUltstM9wphUrIJfo1xRjlp93Yz&#10;6f16FIN9R9Tn1cZ59a974MU37NHZ33t2gc1Fw3eUVVNMPqGIqI//rCTMs5k7PmUDZCCMWOYDBhNj&#10;VEu6iMEWPhtiVRYDIBO4l5Rx0K0xERhzUL5bppwjpYFLULRykyx520xk5KpjwCWUHXVK0v/ZCLmG&#10;LECJVjV2SU3roFyrHZYNZwZl8b7Jc2DFgV65UVYXu4IUElufmlvao60Fpt/RB6E++bLw7aiZ4rAD&#10;ZrStJoy/aJtkbsCykyshgDATCNC8tibHxKiGZ8IqNTqdiJBwQQN7hD7VFsIgVl1x5m6lPCeinLGV&#10;LcxeI/RUksU8dDX1ZByHRBvxW5qFHjee48D1GmMfpFkgifqv2rTBZH1Av7HNxYGGw33JtqsAYKOn&#10;NRsKG7uiMjkQSYQGgCZbkjjUo7GxyS60Llu+0uabefaFl4xt1Ck7du622wnd0fUlHigD4QOdOXfe&#10;+go+AXCxku+/s7czOmlJi97Duc8tX46x2YxTyiJcSLQzWz2yRc2F4IyjxYsXTwFdkn7nyAdnYI7v&#10;j5PHLAZRXnzE0fNfj8CZs/+PHT/MJW1MzCSmz4lSC0/S+rISgCE4CIAMkeow/wPQYleCUzgcgc/Y&#10;r7SjP14sD7bIYPN16as8Zv5vNd81TL3GcLsZW/gzIfXXXpCaFXdI+4mVETgD4dRsPdU6yYANO7TQ&#10;jHELyPHSO8vlxIUrNjEw4MXHW3ZNiaCBK2rq7GTA0XUgDHlqXIQMTOTMN3/6tD0Jyf9+w56D1jAJ&#10;yzBgGp1IlmVrNtkoHSJZeAe/aeDMzsMnbM4Z/oesoDVKIBs4Q5kBgDgynGe5jub7pZ9tkiNnpx5b&#10;DPLub2eCOY2Jd2rEvlJCFwlxrKyqsrlnenp67F+2OP2XP/kzuzcVhwQnFeUWEg5n+M7pYMYBjncm&#10;YoLgeHE9xgz/Y9Bqg3ymkNt2A0/3STr+XPY5BGc4uemOX8yxW5z87zUlGhL5m3LJq8IKCsIwGyEc&#10;MWBReC5KhrGiPRPjjrHLvPIJwYvxhwOk3ZeG3SqpprAZk7w/rnzZGAOWlUUtpBgCfMQByDePza1i&#10;FBrypdYYl8hHp+DoF5KXItcyOQhEwjlgp6q+0crZAyfP2uTqyGhOwYMYV/QPch2Z3trZL1vODsi5&#10;ymGpaB6x3NbZFwvMYPiTW8xtV2PM7Tt+xpbdlZv34ii7OhSayxt67Ylr/IW1a24F3wZmisOZgRkS&#10;OuafvwqHETAUoHqmEDnBcj2xhrwOM2n7gF0YUGwYTaaho+hzbDAW7bTnTQejzwARtCiPpMRiSCbb&#10;hneg77X8b9jCvB8Zq92rsdOT6Ns4Yh5ZMChF29J3RNqExIKLHy2SFKDh3ZRBi0DhmUSK+eM55L7u&#10;OgtaEnHFQtjhI8csKAN9tmadzR9ZV19vDwD5/g9+JPMWLJSKiqm5JPFNqqprpaPdOI7Gb2HLoU8A&#10;CtgtbMPw309UAH0T2mmMXa5ny4Z/fVKmLbUTurB7srXJdIIzMG2CXEbv++S2Y3FQy+jRX4vyzZTP&#10;sfbq5wGcgbGXmZfaIuPnkUYHjW256rty6QdfScQ3X/wn0l9/xd470NsllSvuUq8LufPabiu3YBkx&#10;4yLg9uNLpeaDO82/Rj6Fv3Ps/aDRW+21KnA7OjwgveXHpGHDzyfAGTro3NXqSU5csaNnHGDxxPx3&#10;7NHYW/YfmbIlyed5yz6SBjOBEQ5c60ATPjuOi5wBTNFWOrmf6JufzFogj855Q2rMgO3uja7TwJkd&#10;h47bRMUOnEFosveM7Qc+OOO/G6aunDrF87jXvZ9V41MXr8rrKz+1E9uRQ2DD014AXUD0NNq4aYtN&#10;uvfIz56Qtes2yJ133yvvLX1fvnnHXbJ1+w755p13y7ETJ23IFg4kQic0HBA6fJ+rg5kP46BlI1Y3&#10;AMNw5FA0M5EAA1A0GMIIwLhTG4rN/lwO2b+OrU2AM/z1v8dYiRtrjgjNyyXvCX2YaVsL4YQuSiYC&#10;tjI7Jm6bUVhep0SThDdnY8rAO7Ttd4xHgBMce+3ebEz5mXdam1AHVmpsm92isVQIJuqRLaM/nf26&#10;XDIyMpTHtAF9hTHqQm4v3SyTH8+aL/c9Pcfm81q+bquRsYvlgw3bjb66YU/G4wQ9/kcW+wTI/9Gm&#10;nZHsNnPy7NXSKVGLMHIf/eMIHfDKkg9tmTBMKxu6ZNa7H8vGA2elqXNEdh45bU/sQ2davVIggAYw&#10;Zvel+CPwOUkR5ppbAdrc3s5UHB4HZpRFBgw4HLxCAbLodUDumWCQY/vU1eV2AsxMA2YcI6NxvDMR&#10;4Bi6wi4sKc+YLgbcYNzlmwOMaCHqrQEhmcAfd+x4GmAmk54MKbLB0kWxAjpoTpOtX/MEeDGQ8Ihk&#10;bAbKq0WgYDdxkpE/ruHhvjobmcLvboEAOnX6jD2S/sjR6ITX69dvyNx5C+TP/+oO+/1PHn7Mns50&#10;6fIV6yc436SxoUqGzDN5dl9PlOsy3PKPvqWcrQHgYo/CNvIi9BOws+jXrvb0AM1If71pZ6KoprYz&#10;dk6mbVPTDc7AlAe/I4yKwz801lkUNQM401tq2/bzAs7ARNBogPJMJnxjfGXkKBFXYYoEfHH0W3dL&#10;rVS8+zXpqjovvW1mzL3+uxZYsb8HCdmH+o1vveIuaTmyZJLf7nN/R4OUL4yeAVjX29UutR8mA3Qc&#10;91zfabc89XVFucIy0Tg4A1UaAbT+ePskg1Dr0EIxFeR0JnLCMNAZ/FqjuFwtgBsY2iTTJU8Mq5fk&#10;q/Gf54MzSYxmVj5dOTD8Mbbdaii5bXxwBkG589Bx1cDffeTkODgT/sZ3JALmr81nY57F83HcYbZF&#10;vbjofSn1wAlWyZk0flmbjQNRWxt/5DTJv8g58/MnnpbX3nhL/vrbd1t0/b4f/tjuKb773vut8CCU&#10;jeehiLTTIEhMjFL13z0dTCRMtjwnvrKaaUTbYnBRj1vRfiH78zjk8Fq3nWnSd2aexe2T9wm5Ed6b&#10;jTlWH8PJJ3ckKKtijM1MUTI+c401FJSxTH+E8ygXJkoibhUsWtlOnqQz5PEVjEBhQIAKzMdC1OFW&#10;MjIV2frp1t02mgUZqMl6mOuYPxj0AFMoYu4BkOE3/m7YfdAan0TQAOZzGp8PzqBPkNsAN9XmmjmL&#10;V0q9GcsYlbQpBJD2wqJlNgE8gLUjB87gbJy5UiY/n/+e5YfnLJI7Hnve/uXzLwxvP3JeTpexkBGB&#10;Jo4BWkJ2gIpjvuNaAJdwfqZhB9oUG6y5HTVTeK6ubYx1kIk0QOZkA6bTMvIS2avJm+ki5DyOAeXp&#10;7W1TnaI4nmknofjswINwpd0RuoLf0wASxWBXTmyWkJDNaQm5GgIh6LW4sU2OIX6jHP49mZgFFuaD&#10;BiyiF7T3sP05zeJRT2d91H9BG1C/EqOj/XGYFKDBCdMXjkYt6NPsRawAhhCJpNky5IrheOxHf/6E&#10;7N1/wJ7WtGXbdptz5sc/fdRueVq7fqM88KOfyvfuf1B2790noyNDdquFX262MGlbv1mIIGkv4El4&#10;vRbVTh/ahMIJj7zvN+3lkna7dtb6ErkQB9DcCnAGrqysVNtMat+PwJnD/5v9iMzGFgzHwExk7FXG&#10;30xN/MvYQE+wdRL7l7IiY/jLvCY1B0x7+0R9mL+AKZWL/1R6ai5OAlawMXk2tqWj4YEeqVzxnVTg&#10;jJWTYWSM4SSRM2wb9FMXaFE/k8AZUKgTl2onGX7FSgyMUsBg37jnkFw1Qo/K+r8TvbLt4DELtGB8&#10;E10DsIFzzn3rdx+wK3n+6mu3aSwfnHEgSzbmPrY3IeDpNPc9z8Yx4Hs6gs/8jRDTCSKCg+8BirRO&#10;jXjIgkwAPpQLxwCBrSlCvuO3cBWeLU1t7VP37Do6cPCQTRT21juLjTCtkV88+bRNEMbeVI6Qu++B&#10;H0tLS4t9Ps/DcdWy5gMMFSLSIC3zTk1Yz2RixcFtbaP8uUZOFIP9eRwyCYO1e0KuCAAUjag/Boh2&#10;fyZGOfuKwUVtpQW2MAIxwELCAKZftHvSMEoMBcBKb0iANfmsbHMvCkfb4sVc4PdbMRcLzchttq0S&#10;pUK0C6B3CGI7Rn4DFlL/5eu22IiZx+a+aaMqOaGPyBuYLbAPPPfK+PcAKkTAkOSdra3hcwFrkL2Q&#10;A3zeNoxMhgBlHnrptUn3vP7hJnnr423j4MxfPvS0/GT2m/bzy0tWy9Xqbll9YlCdY7eC/cgarR9y&#10;5dvATOE5MzATyZVCAzOOHUCjOYHFJrtNxBimfnmSAjQ4eP59M4lxKrHbNMADYisHK/DF6tOk7IAZ&#10;re9Zhea3JIsyIVFvt+3cATOaXiNCzL4jhc3gnDMHrPvECjr6mWeGi43Y3PyWDQTiRKbh/iiBJ9t1&#10;mBthJCbzMUzkG54QFsfkV6PvXUSoIz4TRUUEDdEu2tYvR7v27JXX31gkry18U9Zv3GTrBnE8PWAN&#10;p7E2NjVZX2NkxPzmTmAabBovL1uVAGCw2TSi37RonpoafSsSYGN5ecV4ZI7G4Zx1p1+R04W+cfXw&#10;iVxCWh6qOHAGwKWra7IcTfqdo0zgDEyOmSm5AC/eEYEzp/+T/egW6vz6zkRG/rNTQZufxSS72Gbe&#10;ieyhrZAzLio8bFuAGU7ay+RTUQ/mvZurA80lUvnen0rpgq9K2fzflJKX/vkkcObmrF+Tstd/R0pf&#10;+6q0n11j74EARypWfGcSOBLHblsT7wf47C0/bJ791XEueenX5Oojf1vKF/yH6LvXvyr16x+V3i5T&#10;VzOmWYjlMBPqF0fD3c2TwRkIQfHpka5JBl/YIIVijG8MY8LdQyAFIARQxAc4iPjgOntfX//49iPH&#10;/IYTgMALwZ5CMYoVIetThDinC2VD2QCCaISCQ0iG94DeaicdOLp46bLdl+rIZW53xHFyhCeSlI3n&#10;obAoR0gYi4VwatMyylpzgGciseqIAqGdcgEmpoP9ORxyUtAVYEA7OcQnDCZnlKVh6xwEz+a7tOAM&#10;Mis0NDE+iL5BeGv3JGUUgzWoFWOGeYIxnmsuIYR0Z0zbEjWC0kmzsjhTGUUGWE5uMW3LqcZWL5j7&#10;AFTYssSqI8yJegAxgPPoB0cAK2x3IkoGKjdKnc9sg/W3KTly22IdMOMT73vSvONaVcd4jhr45LUG&#10;+dm8xXLiqjEmvO/XnJw54IzPhYqmub2dqfDsHPkwJBvixDpkQ7GdeJLSTzdAgwGOk6eVp79v8gp/&#10;yDMZmMEhI8JRc3ZwHNAR2Ii56iPGAmMGzmeLGwsWjDttEQxAkN/Qvyx24DylJe6hjNTV36bviAXg&#10;NMAM+pcxiq2lJY13epJ6oSvphzD6mvFNveKSafvAjOO62qlACbYy4IZ/HZwUoKFdsJNC0AdfBUfN&#10;X8mPo1Zj0zc0No7nk4S+9Z177L2frP7MHgRiAZnhTvOnzTiPnBoTlZOtUrRPpvnOc6zd1Dq5nkTT&#10;kMRYs4M4yCPMFUN0W1y7+G3dZMpEbkMtLxO2Z03N5OfGgTOFoGzgDAyw5TvVo8d+PdrSVPKE/Yz/&#10;gj2q1XsmMX6LJgPyJca2C3JgbtJW9CPjPjzpyPp7RpYhE5E5/OYT8iiJX8HcdgDfQMNVC4a0lZ0Z&#10;tyXBBLDz3GeXX4YoGUeAM3zXfPg9Gehpl6Z9C6Wn7sr4PT5TP4dXMMd6bu4Zj5QZGTbvGWQbPQmF&#10;ey1w3HDwPalcfqf0d7fbuefbrXGkgjMMrkPnGyYZedN1rPbnhdlTGIYoItCSOpXkkeEZYWZ4qM0o&#10;EPaEh/ewpamuLnuC1myE8eCQXcL2GdghMXj4PixDsZjJyWTVnPWZRER5MD8QIihabRsLwgZhhCJP&#10;ui2nWEziX38e+5x0TlPHJMcNU9+0dcUADNFj2ixcVc3ECHj2RPuEosdgy3WbkWPqw1zUVhERsrwj&#10;zAmVlO1JRUG5HQEuY/AgUzByaduZCgBmYwems3WVSJSkW05ZhXXgzL4TZ2Txp+ttkl4iaQBb3v5o&#10;nRw8dU5qx4AXTtrzwZkTFy7L7HdX2HcTSbNg+Sf2eY4+2bpbPtq8c4qhzOdVm3bKd37+omw9ckUW&#10;fbJ90rYmP3IGXrn5kGw7P6TOsUIxR4PvudSX+IhwnwsB0NyOmiksozvQr1oeDr7jt+lMHo8+iwOJ&#10;C0XMK1ZIs4HNcQDNTAVmsKGw5dD7GiHnkOEA/Nr9SZg2s4CG0Qnu/1xAe0AxQD9fDjoCVKGc/rjD&#10;MYqLAspE6EvKSLJUn3zwxy9XHFMWbFV0n0bYDlFexonnYVPg/IUULdZMtatdFEfIbC8KI0Vo/zBp&#10;ruOkR2yjy5PYU9now48+sfkk9+zbb09fGh6OomTWb9hg//pbmYj24bhs5h/OZUihDmR83DD91989&#10;ORqG57C1C4AtJOpExI2/dUljrb0BjZBBWtkAc32A5laDMxybTNswlqHRg78agTOdJ+3nCJyZ/gNV&#10;0jBjUOvDJATYgEyg/swpt8uCLV/0IT6cHeOm35BRgMpJdhNE0emTk1lju2lzNmTAMABOyAdnurqn&#10;2j3Yo4AzVSsjIMYR4Iz97siyKVugQgZ0Rq53dbVIT7cZ61d3W/Clq73ZlhlsgAVrrgXsbD+xQmo+&#10;uEtGBnQd27jlmUmROdef/GXpvrJ9KjjjHJuVB3vGDbzpOlb788IMvhBBtuFZCfe2WmRaMczozDjl&#10;xZYmtiYlofeWLrenMpF7hiRhZHKHS8vKbG4FH3hB+YVAE1Rqvs9nhSYJMyFpM5BzbQVxphDKCiUB&#10;8qsZRfQXBgFtCaPUWXXhO/bkMl6SGiSFZLY3+I6az2nmNPXWVjZ8YjwDrGj3xzFGV7iPl3GAkNeu&#10;15hrwxU+FGQukTwhU2/qFBIKyhrLOQImKCzuD/e1a8TcRNag9DCsGUufJ6Cmq6fHRrGQI4wtrEnB&#10;GZiISlZEth04KvPf/0iOnbskC1eujhRg/4BcM+0xb+kqe4Iep/ORf8bRZ9v32hxiyDsL1Lyzwm6N&#10;8rcs+eyAGgyJWW+/b7978vWlcrE8ip65UtUlyzbsl6cWLpePth+TSxWd9vtrdSPy6fH8ImcAXmAA&#10;U8eZABV+SwvW5KPDiZy5DdAUhseBmTHj3idkXxrntZCMgcucKgahO5DzSeXWUN/kKIakkQnTzfST&#10;BQdMvTRCD9GfuQApPoeRofyfFqBh8YuyOifGJ8oZATNT7T2cI80+zEbYdT45vyIp6EjduN45wT4h&#10;p3EIKZuWhBhdqfUJcw+bzF2XaStdd0e0yu8TkbJhJIdjTnBKCtBgI9Lm+RBRRGxjIpXByZMnLSAj&#10;I714mVHUzFi5sm1jwtFm60hI1oaqmlpX2oV+4SAIn+gTcg/SxlqdHYcRSo4nAJqpW5wYu0TmjJjr&#10;bjU4A7e1RqeGStOGaEvToX8w9gTmZu8k/2qmMf2Ty9gjkCACPqNFZ2Q58o9otCTgSzZmIZRx5UeP&#10;kT4EuaRd7zPz3YHIDpxpLz8rpBvBp7aRM0aGOXDFgTNNhybAmeGeVil74z9L2+VdU7ZAOS4f45ZT&#10;n5h2qLP2OH5/+7W9k8AVjTOBMz61HX5XKt/5I1uPr2iCFzRsz9mmScZdofewf56ZgRkKboRVknA2&#10;lEPckdE49Qx+7b5sW5p8Onj4iDz40CNy/MRJuXDxkty8WSLPPD9LLl+5aoUok2D8ucZoIlonJIuE&#10;p3S2kzIKmveC5N/KpISZCCEBwEI56bMQqGIM4CgjPIiAwBjQnG2ikFCMoOlwsdpUYxKO+nPY5zTO&#10;Gk5Fpr3QEO2FkNTuj2MtcivNFkHAPcZyGIEWRbHlB2Awv6fsLzaEkKfMtIl2XxJmHOQSMg5iHxlN&#10;kYFEOZA51BdDlfan3DDjlvEJM35RrChmjFqMHSJ3GIsYwXCkbCOFy/zEUEfx0sb5nBDFSgVtFuYD&#10;SwLOOGCH0/EqzF+2NJF/jLwwJFeHN+09ZJ9FcnhAGsYh7fTGB5/Jqs07rYJfuWGbBXj8FUItcgYH&#10;4vj5S/Lg86/Kc28ulQ837pAtB47Lqq2HxiNlOLVp08GLcvxKvZy52SJHbw7JsgP6HItjH4jR6p2N&#10;kUX0mXX0y+vkRmmVnLtWI/svNMuy/ZlPe8pHj98GaPJj219mzmoOp9sieSuAGeRDnPOWLxEFCDCT&#10;tl4OoJmpwAyyExmsLbI5QuYii7X703Ck4yYvjpBbhe+TADSsYseBb/S7BQuMrNfuRUdTB5yaNOTL&#10;VahjbAud9o6Q0VHYAIDwIWFPof8yLb6gs7g/jPqhDdG9jPdsOY7IoUL7+vVAr5B3RLseznbENjqW&#10;BR/N3k5DyA9AjO07d8rylSstMDM63DWlPNm2MdnII+Ng4lswjkLCPucZ4XPZ8gTQF+b/Ya7bxckY&#10;GzcuSskxW5wYI1oOGusbVVdaAKWYrJUrZE6Js37z1fsjcObkb46VcgKELARgUWjG5tP6ORu5fo2T&#10;EYVi5qw/prDlrIw1skO73jHgorOnATVKZv0zufnyr4+DKl1lx6S/s0mqV34n+u6135ZrT/zP0nRo&#10;sb0HGmo39vObvy8dJeZaL3JmZMSUx0voy3Yl5pOa++rGPvtuysC2pIo3/qP9LiQiCrGJ8al8uT7U&#10;UScVb/2+tB9fbu5vkq/UG0M9JITQ1RsVsmTfxMrc7eiZyYwhxaD1icGVaQDbrTvGiQoVLYQi4n5t&#10;a0hTDluanp/1shkAE2DBnFfny5lz5+3/ZV7YHRMWZRgSgz2TAsyFEQwIXxICanuzZwIxaVAulNNX&#10;MghbPmOoEA1DtA+Ocpp6YFBFAE1+K2lJORM4w5Yn7R6NEY5qpvqAADMAFxnntBX9DTuUfbLD32nH&#10;Oko+NBpBpLlGK4vPODth6DGCkzbWrk/KFjgMVv6gaEtgpZ0z2n1JGLBEA33IA8Wc04S+RhiNGGgA&#10;ggDDgJxsCSTZoj1e0BhwGIGtps0xwGl/+oH+oG/oI+a9Ww2hXNSb8c3YB/DBoKe+KEg+cy3PSLt9&#10;DWZe5QLOIBfZEsXWJZiIlsfmvjEOzsBE5XA0t627KRtt02jqy7Ym8tM8/PJCm3TeJw2cAch5a9Ua&#10;+WzbHhtpwxYpQCUck97+YTl7o0F+sWCJnLzWKJ/tOR39f71ZVh7OHDmTKxjDXKG/GOf0Df1BX/AX&#10;BwPjmvpiKNJO9Ce/H73UIB8djs85lQ9AczuKJjeeAGamOma3EphhXGlgUSEIeYkjrUVkJOGZeFQ2&#10;TF/irITRAyEhW7ATkJvac5Iy8hj9EBJznvmOjNDug5EJyO7wEAsI+YEsyaZrAevRD/kQ70rSDrwH&#10;HaQ6P6a+tDvtr93rM3oKOyJ8DjqTNutQcseEXFZeMcU2sXZ/b3zyWw2gQY4zz1hl11IZJCX0W1V1&#10;jbRz3PWQkSNEyyjAjNvGhI7QIlHwW1ggBuzgWoAoQKfwKH/uRf+HeXbYulTfGPVTuHWNKHPaV5Nl&#10;cVEzPrNtzAI0gW8FYbfUX/pYBlb/DRm++qiMVL6WlQd3/lMZOvtD9V25sAOLmdujJ/5ttKXp2o/H&#10;ShgRMp45F9b/VjLzIZftdIwBAEUtQq3QzAJjCMgy/rLJJ+QB8sUn5m1Pa904yBJuVQLk9VNo9FWe&#10;tKBNV33J+LVd13aZ6dXu9T9gZYP0N5ch3MfuHCPzuXn3XKle9pcy0ts+CZzhXYDTnW2txiaP0mKU&#10;V1RYxi62t48MSdPWZ6Vq8ddkuMfICXLOMJE0pJIKbz3VOsmo0xrmy8qaURM5PHq+DBQoyiLOmafD&#10;fDDA5zRbmhy9OHuu1NRMRPe8tvAtOXb8hP0fwUcINc/GcEJBh8SgQRGGZUnLOHK0C5nBcRJn4rFt&#10;CFrao6o6clKdMYlQsICaURbME5Qdfa4pjqTEak6SfZSFYn/+hqxdH8e0SzYgCkPIOv9jgB8rLxgB&#10;1uk3At45/ICQGDm0KRyG+PMuvx/imOc44eaId9Jn2vVJ2L3bd9ohQiQBNdPkwwmZ+U0b+KGbEGOP&#10;utBOtAuyIC3wV0yivACL7LmnbPQZc4I+TupQ5gLOAIzUNTXL0s82yfefflkefGGenLxwxSi7Iatg&#10;axoabZLh99dtsRE6PJM2BgBnLCJ7AGg4IYrcND5p4AynAQIAcZrU3Pc+tJE65LghWufeJ1+Sdz9Z&#10;Lz96cYEpxwKZs+RjuVzRJucrp0bO+NuUtHrFMREx6F3ARdoY+cv8saGzHZ22Df0jvzVCNtkVUWPU&#10;nL5SI+uPt08qm+Pb25ymj+lT5rUWLedOrpluYAZwnDkcRhcUiqy8NLIuCciehmkntwKMwwFwgPMb&#10;gf36PSEjF3J1NpDRsGYDANaEtjTXMZ/z0UnIBeukKAANgAVjS7MdAUMiR3cq0IFMoVxJ24H2pg65&#10;Eno5E4jkxiMOZOjwQ8g/5kmcjawx/aQtKrFoedO0WXjyUsicrBLm5gBsZGuPdr1jd8Q244w+oO4c&#10;ZpIrsQCDHgC4GPGPuR5qnZRbBs62jQmHFFsjzJ3T1V5rvp+64Bxdb3zE3rop+WSwk5BtIQE2845w&#10;oToJOANztDg2Mk5tSAPnHpXhM99SgZiQhw79Rxk68B/Vd+TCft2h0UN/PwJnWnbYz44sKDsmJ/z6&#10;3yrGjtZs2mzE9Uns8EIx7RX6Atib2XSjjQIPFmmx/3paa2PBGcY5stMReWGqV9wp3W1Nk64FBB0f&#10;A4ON0tXaIFXL/mpKREx//WUpnfMb0nJwkZW3AEOlr/2ONF/cbmStkVkdRk8dWSINm56QkaEITOVU&#10;OOb26FC/NG1/wd7fX3vBPs+CMzR+iDpBFPz81apJBl2uYdhfREZJsOLsE4YOCia8lsGFYglRQUc4&#10;Ytp9jpNsaaqvb5CTp07LgUOHZfvOXfL0sy/IR5+slqXvr5A3F71r88+wtYks71ev3zCOzERf2tUA&#10;xdggQgSl6ZclKWOUoZhmcj4ZnF+MFI6LZoKjTBFEzkFCWRHlgAEdOtRxhFDACEdYxOUUiRTX9Ai8&#10;THlntOvjmDGsyYl8COFPu4Zty+oLRppzUjHy3V5X1244PaHhRdszlunHsPxJ2I3XsDwIc+Yn40K7&#10;LwkzrqhLmIyRMRg6ZzgdyGXGCe+l3XPZ918sIvIPWcf2V4AQBygBXMUp8hCcoU2zMasfHLl9/Pzl&#10;aEWuvFJeeGuZjZaJgJL5svfYaftsrucvY8SFjRNNQ54ZAJcXFi2zssyRBs7gWHGEd3i604XrJfY4&#10;70Onz9tInOffXCpb9x+xq9GcAgAwRDRKLhEpGLCAXIx1HDCiCtG9WnRlWkLu4kxculEl2061TJn/&#10;t7c5FZ9r6prs/FCBGdOG0dyf3hxSjDnkSiiLCkk4VsivTA55WmZxhGdixCNvcOBCsJ+/zCPmE3Xk&#10;d0BOx+467uEzslZ7V8jYM+ghLeoRYtGG56I/QicI2c1782kL+ozyavki6Eee7wMXtBVtpEVOILep&#10;S1rbzsp3o6dyIfojzuYBYKNucfaFA5uzOWk+0xb0Rxz4SD04fWi4b8L5Drm5qdrahz4hn1vM99r1&#10;Pjc1RSd55gN+YpNjR9bVVWUFkuBoG1OlXaTQyLajsWm1E6dgABst5QJjjqN/tXZmjoVtBHEPY8zZ&#10;Ytm2NIVM23M/Np1Pox0nVCAm5OEzd8jg5v9FRruuqM9Py35C8h5ssbaD0Zamg3/PlisEFLEhLTho&#10;2tPddyt4YlviVDmQjbDBk8rHQjD2dygDkqTXQC7Q1m5Lk5bzJY7bji2TkQHz7hV3SMv+hcb26hkH&#10;Z9rOrrVbmXzurr5gc9P01V22gQaDA33SdmGz3Jz9L6Ry5d3S3dYgLS1N0tdm9M/rvyPdV7eN3dsn&#10;jVuelLYj74xHunW210h3V6c0bXtOyl79N9Jfcx6nyNbbgjMY0ygqDVVD0fgrbxhzWuN8GRnFhvD3&#10;HTn+5ztf6aHUad84gAJknt9DlNlx0i1Nb7/7nry64HV5653Fsmz5Snn6uRdkw8bNsnPXHpuD5o1F&#10;78j6DZukrDwqc6N5rnsHAjYMaYTSJPFzPJ35ZK7VjcrC7QNyzzt98vuze+Q/vdRj/35nUZ/9/krN&#10;1DENEWKG0GSvogUdjHGMMYOBgDGH8RIHpGmE8RUp+8hRtfU3QoXnETESosEYaQgirf0KzZm2NqUF&#10;W6nLdBNON+OI9mVMkaiaNoZZofHJHukYk7MpG+MgMw94n09OyTI+tPuSMoaG5qDhPGeKxmF8ci/j&#10;daYSRiR9wRZZB2rSZr4x7YMzh0+fn5SMV2PyvQB+YNyRd4Z7lq3ZJD98/lWZ9fZyeeOD1XLvk7Nt&#10;/hm+B6Q5dfGqnVvoMt7141nzbS4aABSiby5cKxnXc3GnNUEOnOHdHKv9xIJ37PP4fu57H0hJZbW8&#10;umSVzFm8UipMv7Cq6/dZHKMXcFCQN6xC06+0Fe1WTFmJ88b4OXKxXpUD+QA0TcZ+0ECJ28wpFk22&#10;f7WIBwfMTKfxC1tD1th12jaXQhNOInI6zrZJw85OzQQoMF9xRqI5Fm3j5DvGP4yexklxc971QRLj&#10;n3fHARPoHXQ9ZWSeodtDoi14ly8T03ImgIaFIMpIXdCByF8N4MXZR885pzkt8+xMeXbiCP2AvRU+&#10;D3ltbebARoLoJ6eX00Q6RYtrEye4xBF2XngEtM9Ek4QLQNhytbVV6vUwUTVV1fkn/IV4BlsftPf4&#10;nHYbk/YMx1XmGm2cM24YU2FbMx9pa822AcgCGOC6pFEzPgOCYU+QZgMa7S1VgZiQ2fLE1qeR2jXq&#10;c9Myx4L7dbbRcTcejcCZ4//KAjOaf8f4xWalDZJG9RWSre1k5k4uC3vMy2xyMRfmuYxT7J9QBvE+&#10;5rtPyPAki6LIJcYgUSvUF3noFvniGB8P+7637EgEjtRdsu8aGDD+3IG35PoTvzwFzLny0C9JzScP&#10;SHe7KX9DpVS8+zUpfeXfSNvJlWaMt4k9vn6Asd4hDesfsde7e2++8I/Nuw6NXVMvPZ1mXJj5w5am&#10;0cFooYRcMxVv/Cd7/VeoGINHE44I1BOXaicZcrejZybYghrmr08MPDeoGXwY4HFK3e0ZzqSw47Y0&#10;aU6FT/Nff0NOnDw19klk1cefyoZNW+z/CHDr3Lp3mAHJpAkJFDOpU8r9tMd05JNpNEP1qU/7LRjz&#10;B3N75GvzpzLf8zvXcT0IPPVhexUCgD5C2dAOlJvfsilzn+g7lLtb8UY4aIY27cJ7fEJ4YEiF1xaL&#10;46Jn0m5tYJzMhATOjN8QPGM+WAPaGDRa2TMx/Qboo4XRYtTku/rB/aHSgRg/msHjM04eBnkYLo+z&#10;geyAGcPU3YGLyBzGNHKd5/N+5jH9V8fYN4qRecqKF+Me+YQhiHJDD1iwwcguZBtOBYosDTHX3MoZ&#10;5cFJ5TlpI2eo48dbdsmK9dss+AJIw3fud7Y38ayzV27Y05nW7dovTa1tVu4Crhw+c2GSnOT/DbsP&#10;WvDne0/Ntsdv0wcYCv64duBMvWmfvcdPS31zi+w6clIen/+2PZKbsUd/nDh/WcpMG9PO1JXn0M/O&#10;OaIPqD8OuusntsbhHNMP/p7n6SAMxVOX61RZkE8UDducQmDiy86MeQtMKE4a/c54mG5gBl3E1t1C&#10;RGUlJScHtPKkYaevtd/iOAkARZQasjMOIOe99FW4EABh2APEMM990Ah5gHwNCbnKu/IBq1jss0CQ&#10;YlNiv/B85D1lC4moH/JH5ArMOKZ+of5NQugX355EVlJe7VnoYhYuNEAnE1N37tMiwUMdCrEyT2RK&#10;6JDDABmUzyfamFw02rU8BxAjlyiFOKJ8DfXxYFCu25g0pg4VFZVqdBhtxzzQtikChiLrtCgh+hvW&#10;3peEAWjKbxo93nZaRmreU8GYSVwxXwY3/88yfG2W+ry0HAIzMGDM6KmvRluaLk+cHqWNOQh7iyi/&#10;TMByMZh5GhdFlYmQ2UkAkbSMXcQCL89n7uM7+bIIfRj6StijSeU+spqxhh2m/R4yegl70hiGMtJv&#10;nMTREVsmZD19iY05PGx0SBA9A9sthUPt5l/zd9jIr+FuGR1smhg7g8af1u6zJ6lFQCVH1WtRZ44s&#10;OEOjoGA0wrj89EjXuBF3OzHwBCPEQkHGYGJS8HuckoZAgxGaGEzhcye4y25p0vYMa46kT2+/u0T2&#10;Hzg49klk3YZN8snqNfZ/jDNrcIy9h5VcyhoSEztTfhQmFhOBe1EO05FP5mLViHxtXm8sKBMy1/3+&#10;nG7ZdTo6RpGyUndWRFjRDMMm4whjB+VDf9NvTGIEWBIwAOcsBKwox3QZ55miZ7Tr45i6skqYiTBM&#10;MFBwep3jTzszL4gScw4/+/MxdGgXxnI+ifIgkHL6lT7WDIhMTF9oJyjYbU4pHYKQURg45GH9UACA&#10;eplOQqK9qVNovDLPGH88mzmI0mdlkXpj+HMfEWxu9RhGzkSOo0sG7BICu6TADdawxRimzrQJjF6g&#10;DChVFAl9pxn+cUTZmTM4FCTKY+89/a7VN2TuZX5iGCIvUaRsIXK/M5aoO2MsrcPJuKMutJ8zFCgj&#10;YzapTPAJI5h6Mj8wPhjrAD4AsSh6jj4tBDlgEkfHrmaaPiJ/AvMtCSjOPRdv1Mh7XrJ/x/kCNGxz&#10;ur3VqcXOI+aMtprMmOO36ZL9jpn3OHrFIuR7HHDP/EKWaOVKyjZ6xcjLpMACwG1SYt5gqIfRrHzG&#10;/tW2J3MPspG+9u+BKSPP0xxmZEPolKRl5Dzlok1CQnZpC3f0fb594JiyU/dc5CTyFd1Du1Ee7RkA&#10;ZujGNA4iZeJ53KPVn3YHQAgX4LgWfcdJQeOOlcdsA/JtbeQ489ffDsUWHOoTt409CXEvzwgj2NFr&#10;dry0Tt2KRJkzb2Mi4it+G5PPRPywdSkO5IHouzh7CHlGu4Tti93DWGltzg4OxXHnhbkydOC3dDAm&#10;4ME9vy5DJ+9Un5OWAWa0pOTQ6KF/GIEz9Z/YzxD54FgA0cYf7cOcLUQUYRLOOcLN6HFNpuXLyCrG&#10;l58zD3vJB8VdZKBPjG3Gj/+sQjFjOYx4ws71gyWyb8fLHXgkj1OIH/hkwRkYAaCt5CHUDl2YHA7t&#10;7vmyM4MpRNYxxFECDHAmqkZOYMWt1jgmoW9rq+4Mayi1T+8tfV+27dgpp06fsduaFi95X95f8YH9&#10;DdGBIHUGAn/5HDpdOIF8H5YL48A6rlXTm0+mrGnUblv6o4TAjGOu/72XuuXIJePMGoEFIpqEcIQI&#10;Y6UfaQf6DMc2rYBFUKLYfMJwz9fxT8P+/PVZuzYTV1Zn39rkxjaGkub08zvGK8oKYcwcon1hvsOQ&#10;RO7ghKZxujGicFJ5Du9M0k/Rfvep2zoRmvkas6woURY/8RgE0ICMyJRrgjlJW2gOHm0Ka/cVgwnJ&#10;RWEx5+k36kRfYshRN80YCYl+pC70PX3O2EgLooWMwUM50qxUUg6ioTRQHFCLOlI+51wlATyKQZQT&#10;MApAC4CfejJPGDeUjfGNLKINGOeMB35DVsUZ645azJi/erNKlsYcu51vLpovc8JgxjXzQ1tFdccf&#10;TzcwAziCXCwGMffRbdG8ZiFpar25BlmarzxlzDM3rW1l5ik6BtCJuYx8Yv4iU7QICYhyICu0MH++&#10;Z47xbGSv/d+w9izmF4BoJvuNctAe4ZZmiL4ggkW7LykDxmOzh3ZFSIhmZAL10Z6TCzu7F0AuFwIg&#10;RsdnTvybPD8P5aEt4sa4be8Ko28bI5sjHKP0PTJVAxDYChTa2ox1tiR0tNaYMRKttOdKvNuC7KZ/&#10;GMvI8BCwQseS/7GvO9qSZLcxmXIh87XxSf2SbmOCm5siMDlJPVisjVtQJm8j/RDqY3RoUpBI46GD&#10;vyfDp7+pgjE+Dx37LzK4+1+rz0jLccCMXSjrvjyWb+ZXxmoYEfoa+URfhm0AYdMyb3znvxiMvM8E&#10;ssURdctXRsexjRwK5AX2IPLWXeP8UN+eZOwgR/1nFYqZP2E7ISvD8a2Nj0LwSL+Zo6b+cTQOziAY&#10;tAsBEmiwDw72jBtvt6NnJhhhHzpfrGYyyONWmK3gNINAe55jcsLU1NSoz8C4yKSUz1+4KPf/8Cfy&#10;4E8elkd//oQ8/dyLMnvuq7Ju/caxK6LjtBuaJoxEhGpYD4iEnziwXDOd+WRCGjQ++rff6YsFZu5c&#10;1CNPrx6wf7Xfue+v3uyV/qkycxLhOCNEqSfjnn5kbuQTkki7MU58csDXdIU6xm1twhHjN5gIG8c4&#10;Z47951RUoXgyAyYYG2kBLMcAGrQ3QtsBAfxF4RCBgwLMemKNUYxEMET9Nzn3Scj0M/3tEzmJeKd2&#10;fRrmGeGzId5JfbR7HHMN7RASjl2+hn2+jBKlHMgw5AbtjEyjruHKmUb0IWPEza84Yy8TYwjShkmA&#10;IUfMbQDlJMYR1zAGMSopI4aE5ngWkliVxUDG8aRtaNtorEQgTDYwi34BsEHW4EBoxzY74j03Sipl&#10;9dGJqNiQ893C/GUDaapr409lQo8zRzDepxOcYWEgF0M9CTGfGGfIKd4FMMWc0Yj6M6Z9myMXZl4y&#10;xt27mB8OGMLxQbaEhNNBu/N++of/NfsJWYJtwzVsRdCIvuX3JDILvc87NbAUcCLtlp2QcXaQEYwn&#10;jZAnjDnaSLs/FwYAo501vZYv0Sf0YxrnlWvjykN/0s6AFMN9EUjBSUCabU7yeWR9eMQ2SXZ5h08s&#10;3JRVVNh5lUb/hESZGbt+fdFpYZ4biGuJos+6jcmMNduGCbYxkeS2tq7O2ima3mZ+h9FAFpg07Y2u&#10;8fvBMbpLKz/+AnOhtzPzSVdTuK9KBlb/1zJSOksFZBwPn79XBtb9bRlpO6Y/JyXHHuPPYnTZ8xE4&#10;c/RfjNUushmpH3avW8TSFnYc+FgsHYAsjtutkYkoKykf4vo1H6ZMzLmQsMWc7nDM2PLBSac3/GsK&#10;xegR2CeA3NA27+9rUcdIIbgqw2L3ODgD0zDaJEUR7TnbNMlw8+/7MjMTMdw31mkGeJzIRunjMGrP&#10;8rmqqsoIND06pr6h0Q6gfIhVPAy38fcZJa4pOIfqo0SY9LdqJXnNiSGbQ0YDXn6wrEdajP1T0mCU&#10;mPnLZ+067uc5IXG0olv9Yw5gNDHmCymoMKJCIw3DAeGgXV9ozrS1KQ3vPW+UShB6GxK/l1S15LX6&#10;7jMGIc44Y9SBAYCGrErGrZJCAGAYMRjT9CvjnX51yQXdXunQUMsVMPCZd9G/ISEreL52j2McD+Zc&#10;SESpYXhN997lbEx5aC/6B8eHvkGWaKtHPtHuOBh2a47pH2QpfaK9w2dN5mYjHDRArVxAQwwp+oNx&#10;h7ODgZXvNjyfWJlFnttxbWQQYz3fPqbM9EUmxxxdzzsPXWxU5zqcbxQN/GUAaapqIkAt2+ozvwOe&#10;MZ7yjRzLxrwj1+iGbMSYZayGiVqRbXFzEweNeV5o+YW8ZLEpkzPk63PKjPOEbaNR3MITz6Dv0Edh&#10;GeKYeYiOCe1qnHr6B1mm3ZeEqQ8r0hqQxPNxkpHJ2r25MCACdckE+uZCFkQx8k8bT5mY/rBzDoc5&#10;IIB06/wp+WTq66ssCBcSOoLn9XhHZQPWhNdyXba0ApmIucM8CR1Tx5XV+glI2BPofw3sgyKgKnuE&#10;ClEhPd1RKgP0mZaOwIIwpq/pk5CYN5nGFeNa266BLCJfD9s5tHJpPFz+ngxu/4cqIOPz4Ib/UYYr&#10;3lefkZbjgBlkBuNq9Mz/HUXNXPhLWy8AYcYNcshdy4IK23g0sNjlHIvr/1wZWaON62xE/zMWiqWP&#10;GLP4mz5hu9Oe4bXIF99udMEh4XWFYNqLcewTC8Dh2C4uOFM99uapNAmcYXCFSBJEYrWrNypk6f6J&#10;feq3EwNHjEBkkCUh9oBqAzJk0OymJn3lBsCGIwCZTJmI6IZz5y+IO4K72gj8hx75ub2/ri5KGIez&#10;596JomMlPCQcbQx8TYBPJ31zYa8KuMCnKoZl9alh+//qY8P2c3iN42+8FhleGGCATSSCxYmh7v4K&#10;RqEZIywE1FiVsKs1yvXFYN/pckwUHM4X83nPpT757Hi/Ze1amAi6OKPWEcZWWW2n7Lg4NH4fTp7P&#10;LlrHj9hxkTrZnEGMUgQrhgPhvrRrtogNDHfGMYIXBYCRra2gYpTwm/bepIzSBUQKt2ThmGUDV5iH&#10;ODCh8ecc6WKO0UIxfePADAzKOGPSJ6IBWbVwBmGc4QJw6p9+U2b687012+TRee/Jt594Re74xRz7&#10;l898fxMg3Mg55GW+YCv3Uy6e5eqGoZ1p9ZTfkMWMPwy1cOswbcN4RO8W2jjieYzDTFGWGD81pg3Z&#10;5vTpkc5Jc91n5qz2jrT8RQRqKqujbQFJxjnEmKBPuMc36AvFyBfmULgdo1AE8BoX9cG7IzBCz79B&#10;RCPzR7s3F+ZZsBbVRjmRpZrMZC5zH3o50/yF7Bwx9gHXM37DZ2XjaLtH/HaaXBZoaGfu1VbJqQ+A&#10;DWNAuzcXRqYzXrVt7ERcZ5IxmQg9l0viX5xf+hagJCR0Je2dKXqkpqZStWOsjjY2Gck6uY6/2IiF&#10;IPKtMY4Yc5l0EX2LnRACvdjs2oIHC1TYr0m2MfX2RNv/aJ+4bWB+dBhjPuxb5gPlY0xo5YcBDbUx&#10;wXecLKWVTeOhY38hQ8f/RAVkHA9feVgGt/yqen9apn20+rCgji6FRg//4wicqXnH2njYkdr4xVaw&#10;ekFJF4ItAHiTaWtkGqZPsblyyW2HTex2RxSa0W/hIiVltLZ3sK2fhTnGpU/IFtrdv65QTJuFvrsD&#10;Tv3renuj05UKwYNmfpLfqbW5xib6RtZoNNJZNRmcQSgwmDRFRwNvO9Uybqzd3to0wSiJbBElCFYG&#10;QjZjrKWtLTYJMM+orq42Bk6zFY6Z6PCRY/Li7Lny7AsvyR3f+a589/sPyB/+8dflqWdfkIVvvm0E&#10;ZLVFst17MeSpx0yka7UjsVEzbGOC7l4cfb577HPc9iaes+N4FMrJmE6zCpYLs1KP8GNeYUiFdiCr&#10;+YVG0OPYd7aSzGMHlISgzZWSzMDg3n0HrAxp7xmVMxXDU96ZhHEGHWCjlc0xRg7gDCAXcytpUj6u&#10;w3gnMXFTszGGSuuNEo2S8uXjMNHfGDah0UioJt9nMmjcvaGTxzYujJ3pirIqFKNPKDPKFQYcy7bi&#10;iGOBA8CqL21ht2WYfsIpskp6LGqLz68u/0zuemqO3D/rdXlozlvy6Lx3x5nPfM/vL77zoVTUpjP+&#10;s7GrG/1COfnfhsSasUPZiR7C+GLe8zvyGsMDo8QnDLdCOlEhu60VWp4Nn2hz5tD20xM6PmTmZLb5&#10;mJS/KCANRjt9q8kdknviAMZFkGEz4KwxJnCEtHZKy8iQCjOetBXbQhD1Qd5q73bsnJK47aes1ucT&#10;MeKYdgeE0MAVnEDmW7ZIOeQ9Tk1cH7HdhbnsRxnnwugUjP7QecJhRz6k6f+mlijiU4uuQO8iT7Bv&#10;tHtzYcpGf2pgH7qK36hbpii9OCIKJ3SGsjFABH2i2dwuKqGtJXP0yEi/6XdjZ7NgGhJ2ATlqhvrq&#10;LNjB83Jxeh0BZtBXHMHd25Vs3GMn0MfZThyj/ZkH2bYxsYWJ59KXPFfbegnZBUs7byK7GL+A+oeL&#10;X26hyS+zz0RA8buWc4momroMx5H7PLD+78jw9SdVUMbx0JHfk6HT96r3p2HtZCYYWcUioF3oJgGs&#10;yzcz1GXkd31G/T0Bak5tB8Zv5BPmJwuxRUhkq/nt2Yi+KJTuCdmNHbbH+YRsRuaG16M3kJM+RQsB&#10;hYv+85l2o199csCuf132pMCTGdkCqEsEG6eNMdYJqLhp3oWPDRiNvUjdtAWdodrj0vzq35kMzsA0&#10;hIZ4gmCdv1o1yVgL7/0yMkYmDZ5k1YxBag0KMwi1Z8GALx0duuBsaWkxwiBSZJHCmGr8ALrs2r1X&#10;3lz0rjz2iyflZ48/Jffe/0N5971l9njtffsPjF0ZGVruvawuIbRzmeDFpg1n4rc0Pb56QFpMc/nf&#10;NZjPfO9/55jnrNyf3wp6EnZINv3EamFcu6K80honubI/dx2vPp7s5ByfSyoapiSt8+mpZ5+XZctX&#10;yvyFb1uARntvGnaRNpkcwwmQptI6PFr+JJ/6TX+UlNTLydOlsmnbGfl07TG7AsW9PIN5Sv8xV7MZ&#10;+D7jrCN0Q8Jhz+bUoKi1e1FYxVJQ08XIF+rAfKCNk6zqY7wwd+gLFKabQzdMO93/wkILvviATBxz&#10;3X3Pvy5nrpaoZcuXGR8oW1bBGC8YZMx/jBN/hZTrqIdPOPDFmv8kcmZMJXWamNOU5cD5BnUeOr4N&#10;0kSMQcx8D41PiIUP9CntmckZgpgL9BPXJtnWF8fMMbZyZJLNuRLgBfM3qSHPtdRJs1F4FoAUbajd&#10;m4Qt2Ks41hB2De/G+NbuDRnniOu1XGrUo1A5vngWsi8kl48jSVSkc/b6+qaOOfqdeuSzuBCyA9o0&#10;+9bl2XALDgBYuWyjA6xLOu7RyVwfRqVCAD04W13tyRLPAryUluvbtABTAGjICZEN2M5EnALJ1oWu&#10;9omtUgNjQEk2bmiIgMM4Qq5n28YEKOO26UTRRlMXfyDGPu2KDAqjetBtWjnqjD2TCZhobYtAPW2b&#10;IPZQNkBppGa1PRZbA2R8Htz8y/Za7RlJOS4BMDLKjn8X/VL5egTOHPmnFhQOHXmNmdfYlJptR7vT&#10;tsgG7d4kTB9kixzXCNuKvtWeWQimXsgGn5BRtKdmU9MGYRux2JXJX86X0c2+3Ec38V14nTpm+ups&#10;DiVOUuPkNKLx2LZH/Yi2oz4s2CET8UfiFgB8Gm69Lk0v/5J0LvzKVHAGo5KBpK1GIPhvH6s9wc7Y&#10;jttjrRErbCgQzcghl0x9vZ5Qr6+vzyL97lr6KFw5YBsToAzHZl+5etUqsPXm/1cXvC6ffrbWKIp2&#10;C9JcuHhJGhub7GopipzJzUQthlGXKzH8nFJcum9wCjiz71qybVZc59/HcxbtmDiOtxiMMGaCojw1&#10;I8In+lATBsVggBjfyYJzAWcYu07Bv7HoHXn5lXly9tz58ZXSJcuWyyM/f8LIkk6pahmZ8s58GMcw&#10;m3OIwqFNMzmlrW3dcuDQFQvKwBu3npYz58rlxs06oxA4hrpDWo0sRDngSDDfUDYW8Y4xJFnRw9AP&#10;CfmQzQG3zzbGU0jUIZMB9HljDD/C/NElNrTVKG/NuY2jaqOov//ca1MiZbIx13/v2QVyxcherVzT&#10;wehW6u0TK5DZxkauzJjSQvczJdRG7zMOz16tkZUHe9U56DgbYJqGP28gDXOS9tUMLgxM5AX9Td34&#10;y/WAOZqjUt/YYfTAoJ3r6I1cVlKRyRiD2fRNLoTNwhh19UnKcXm3IIxVqyNTPhP5QVvGJezlfcyx&#10;0MHMxpQVEDgEkwCEIyCpMA4C7cizQooi14wDpzgtjulj2kyLGCHCB1s02wJAGkZO48xrUVhEAqBj&#10;w60JzIm02+mwO7PpuChPUBQ9qhF6BMeotytdwlmuxx7XykyfaH5QEiLHBsBO3BHScdtnQq6onHpi&#10;I2XKto0JsMF/B7IB+aPpWhx7cjbxTP/dPtP2WjnwH6weN7IrvGeYSBSbwHiqr4LcBGDNFOFENAxR&#10;MRog45ioGqJrtPvTsAbMIJuYbz54N3rmDyJw5tzXbFuG98TxuK8YgBWQbUfT9rnYAcw3bdtUNqIv&#10;843YQdbwfk3mMB40ecq1ce9FbocR5xaET6kj0jB9EoKvts/N3HfXsMjW2V5v5zJbkdiWV1IWgTBE&#10;8DEHkD/Ycjwr24Elmaj1nX9igZnORQo4AzNINAQc42HfucnJA7X7vwycCQ11NBATLYFjS8f6io1V&#10;HsAXQBiN6urqpKFhYhIwaDNF6/T399tTmwBl6usb5PlZL8usl+fKnFcXyKqPP5XP1q63AhJQJlcF&#10;VAxC4FEmVqvYxwlp4My1mmRGKNf59/GchVuKC87EzR9HocBiFSHpimQ+rIEzaedwjxmfRJg4tPnU&#10;6bPy3fuiLXN3ffc+udf8T7TWE08/a6+jru3dQ9aJI69Ntpw2aRiQRisjjHGO8RhG0GAIsrWmf2DI&#10;AjFbd5yT1euOyY7d5+XQ0WvjfPYCeWkmHAvGJX2K44pAx2ilnzEWUR70H9+HuZmIjEBOZFrFZUWL&#10;Z4Xz0N2LctDu+7wz7YZTRD/ZlSPTZ5lE0YAZT+SSeTAlMOOY+x5+5V1pziM6IR+mvjghPuHkYOBo&#10;1+fD1ng3bRqSC/vPpLegCCjgNKf4PDSOCxlJ83kAaDAiaV9tqwNALLoZ4zesG0458xkZ4rYtI2OQ&#10;NSfPlEpDY4eVTwAMx05cSqwTcKIxeotBzEnGbNIolJC5Nw4kp41w7HCCtXtDpgy0fVyuDIj5lKvM&#10;ZB5S3lA/TwBJ+edlQC9RB61NmJPWYVXawy04aDYfeqO8MjrZLbwvV0Yn0Tda1Aj9RhvHtQdtmHZb&#10;Hbo1LuIHuemAfI1om0rjMKVJNOszUS30byG2Arr5ixPHyrr2PsddPdnnVHd3BMj5tgH/811cxIwP&#10;ygBq0R+USTu6nPnNs/wo+pCj9mcLmN7+ds6ZsRmCO4AzlIetHZSB7V0+AQrxbj+qyOfBLX9Phq/8&#10;VAVlHJOPZujYN9T7k3LcdiYLPgZ1Hj30D6ItTfUfSK/xsbT74jiSX/HAsssTlVTW0t6Z/Iw4IuIt&#10;bY6nkC1QamQEshvdQ7n93zUfCOAFuREHnDMW/MUFfAy+064tFFPuEJhFBlN+5DRjYNzWN/VFRmND&#10;Mc8L5Te7x/QcfVla50bATCw4Y1dhjKAPCfTz8vXKSYbZlzExsFvB0LLEO0KBcU1c5n+EIh2P4OOZ&#10;HJvd2hoj/NqNE8N2J68MKGLeEdKKD1bZ47Ofee5FG9FAjpkjR4/Jw4/9wjrQMJENXIMjmUs4XDGI&#10;CYIzQb0cCs+EgDRwpmbMPrtkfJ0wiobPfA9xnX/fdETOMLm1HAR8h5IMI61QbtRVe1YhmZVuf+46&#10;1q7VmD7CcL146bIsWPiWPP3cCxb027x1m9z/4E9sXXp6yPJfYgydXln6/kqb+wgwhDYBvKCeOOQY&#10;VGU1bVJW1yFny3pyBm0yyR+cFk2O2RUkI8sIDb98tVo2bztjFKOZh529pn/aLGhzs1SPYHOEcEYx&#10;2XqYutm5rgBBzHEX9q0xv3FNuKLlIqoy3VtI5j0AJDBKH4VL3XAokXf87mRVMZj3oChR3swPcjGE&#10;tPPoabn3uXkq8JKUuX/d7sNqGYrNyDXGnk8YMPkaSiHbMWmMpzCKAkeLMeWMKeZipu1/znDfe75F&#10;nXshFwqkaTLjTANFbjW7xK4YaRolMa4xTFklpV0x9JA5p86WjoPCN0rqjKPZLFu2n5Yr18rM8zJH&#10;rNCXmcCKfAgAwYKmynuT8njOI2U+Q5Q9ie4DbKHt4xxEn6KDF3KLNqS+2tYjth8DEOQKUvlMXXB2&#10;NccK2Rc6OshjHIW4NoQAFmhnLYIhLQOS8D4tyoIxS9kzjUnaiLxH6L80hG0Ult/pR23rEfINm5Fc&#10;LiOK052G21tqbL3SltkRjhpjk2iWNNE7mQAa2pGxQH+EfiC2JP3tH/3t8so4pi0zgSrMb/RtpjHj&#10;2l/zNXxiIY7+s3N0bNEZkGioLwJoAKsYxyFhU3I0eN9YAmbHI407ZXDD31EBGZ85yWm4Ysmke9Oy&#10;FjVDu02R8w2ro6iZQ3/ffgzvScrIO2SM5tyzME0bZju1DPBUy5eUjcixmO82TQ0fwG/zFxMYV+Fc&#10;0o7Odow8Qeb4RPQZ32nXF4qR9+HY5jPyBtuIcV0osv62mbf4e/SzlevGd3B5mZpf+7vjUTOx4AzM&#10;hNQEFcls1h7rGDfIvmxbmzB8QdK0LPGOULBMbiYQ7RgHgDAAuI7tTIAz2mQlCRURNZxQ4pfDGmXm&#10;PSGxtammplZ27dkrb739rry56B3ZtmOn3c705DPP2/+//8CP5P4f/liuXr2mggjTRTjtKAiEFW0V&#10;Gj6cuw+dKh2eAs50jC0gbTs3bI/O9onPm8z3ENf59/GcA5cm3lEMBnwIV8aYjAgsGz5t/voE4IGi&#10;LXaERCEiZyjr1u07ZOeuPeOO3ZJlK2T1mnX2/6PHTsjCt96WF2fPkU1bttr/uScCQ/qtMsbAY6UG&#10;wQhoQ91pGwQxQr6ksklKq1vkXGmHbDgZATdauR1ncgh5JiCKT1PCGK/XmDJETisGcxiCm4TCVSGI&#10;+mFcxRk/9DeyJETukQM48cwJ7b5CcyTTInkFYwyiOCg//cH8xNnBOeFvIRyUOGbLGO9GbgIO+PSj&#10;2W+l3s4UMvc/+NKb6ruLzYwD9KdPGAK0s3Z9LuyMabY5+MQqFHOBvnbXYigx9zTHx5ENeTf3lVQ2&#10;JgZPC7FgQ/SABpDcKmZeMP41nct8TRuWzjjnesKim1vIlVE3DtCQA2vthhNGl1cYByHqI+ZEuOKo&#10;6ZlCEFYIjkm+8icCVDjAIDN4hINN/bRnwLQVba/VFRs1lBMQ5Ud2ac/Lxshs9HVIUURvYbaY4oww&#10;T7UtCTi5lJ2cUfxFPiQ5LZPFQuR4PnYE/UAdtRx5OPk4jpm2XjnmGsqdhpBRvuPo5FOoHyGAI9tP&#10;DckSy2ZjTlBhPuaScxFni1yP2Y6w1ni4L3O0UKa543IVtbXUTYqWgV3bhbYPhLxifqDLM42VTO2v&#10;+SoQ74vs3MnzGRCqupoToqZu6UMHkt9n2Is0Gr7wiAwd+E0VkBnn0lkysPq/kdH+zLlrMrEWNYPM&#10;0sbu6Pk/j8CZ0//JRiGF96VhZ1v5+U4cRQBo/JH96CBtu3I2QlYyv7TIvDRsZWAwrrArnG3B3Mev&#10;9Qk7gjqFz3LMwkcIhiHvM+mFQjBbrLLpp7REVCxzk3HNHALIoj1umLnEOAdMJt8SwCr5aqjncP1p&#10;aX1pApjJCM4weBgkIfHCQ0HCQO3+LyIzUDBUMzlvDDAGr3Ng6BwGZVzWdTqmooJz4KcKQKixsdE8&#10;c6rxjhGurfBA12/ckJ8/8bTNNfPRJ6vltYVvWV754UcWnPnBgz+xeWn4jDLSVkiKSYTmMikQTtQj&#10;rJtjBAnUY4r3H2dPBmccAb489tGABWQWbov+8tmBN5B/3++a5zS0Fjdyhjqh6H1iZQvDht9RiqHC&#10;Y9UVcCB8VqG4vKFn0px1nDbnDNuaUCisWnWYMQ5Iw1j7469/Q7Zu2yHPz5ptvyNqq7y8Qr599/di&#10;x7YjFD2KA8ATcIT2w0AFoAC8YD7Z8NyGiWO//TpkAoh5Fu0eZ0xAGAyMRRQEfzEuEKaAFMg7LbQ7&#10;GwFI0cesDFN+jBz+8kxWlqLwdj3kHxmC/NXqUwymvplWQn3GISx22TTjgyOz73oqPmpm1da9UtfU&#10;ZsbmkP3LZ+06mOecv1aqvruYzFgMV5zQsbSpdn1aHnf4lK0P9Jlm6HAP80MDHRwxlpmPN8trLVjq&#10;z72Vhwdl7alB+eT4oP1/zcno88XKPjv+Yd7TZeZ2t5GB/A3L4LjTlNteZ5j/tTw0OMjICK7HCGww&#10;n91vrCTyfZcxjPjNvy8b85yI/f+jZzNn7RxR5ipOM32a65zgfdgHtG9dQ5scPHJtPA/Wzj0XpKWl&#10;y+poZAJlwJ7gPuSUFnmRL2FYUh/KFZY1DWcCVEKywKFxiJC/4XOIvKHeyOGQkMskXkS2ahHKtBF9&#10;Fz4zG2O7UXatfbFbCiX/kAeUPTx2HE1FH9j+NnaBRrSrBiDxvV2QCIC8JEy9aDMNCMKB4bnZVvR9&#10;Zqwm6X+f2HKBnKLfkEvawqbbHsF2Gc3hTss4SNjSyLk0hE1H1GO+5QgTBDMukOPamA+JBTKudXIB&#10;ZozSdto2LewsFgjoZ/+dIdv2N3NAW7zlnSwwxpWP+UyyYOYQdXHPZEwCfGh+JeOLqKOejijqaHDn&#10;v5DhC/froMwYD5/6Kxk69AdT2jMNh1Ez0UJUtToHRg//o2hLk3k3C8v+fbkw/YQNqPlfLJjQr377&#10;wSzwMD/SEouH9HkSYDUTYy8w93zCtuY7Z0NanRmUkbGC/YteAcSJ5CjbSGvtmNDGO8/gWWEZCsm5&#10;LnBQZ3AA7Bvux3fDX6EeHI/NNsv6uippaY6SgcflhuJ7bN3eU29O2tKUEZxhUNCYIRHmg0JZsm9i&#10;Fe3LED3DwEZhakgnZI20MeUW3ssKFCtk4b04Ek1NTZY16urqkqoqHW1kkvFMjRCo3/nu9y0Qs2HT&#10;FntqE4mC33jrbfnan/2lBWdOnDotL8151U5akP9iE3VFKCP8EPxJlLw//uZsHJA/mBsBLO74bJ/Y&#10;yrT62LCaKNgdq839L64pLjDjmEkaHhuMQqPfMEJD4UW4IcpMe1YhOG5LE6CNdn0cYxhhxHAc+7e+&#10;8137l3HU29srs83fDZs2y7r1G2Xj5i2yafNWC9IcP3FyrJa5ESt2jBu/HGF9Mq3Wc2+cAHbyLFxB&#10;ipy7CKyhX1A+9BljOJetgMgHVkkxQigP78QhC4nnYxz4ZSkmI+dRjtpvGqOAizlOccaQoyHtO3U+&#10;9nQmgBiN4gAanrNx31H1/cVk2jqsG+OyEKtDEw7lVIMZBy+TMQ4IwpjEUHFGKVjm7oO18t6H142R&#10;H60mMzYx+ktr2mwUzeJ9A7Lr0pDpmza5VN4nFc0jcvJqtxw82y7HbhqHu6HfGL/9dm9+d8+AHD/T&#10;IF09/RZ40crRbWRIXWO3lJS3m3dGoHEI0HCM8M2yNlm/jaT63XbRgzHJb6zaHj1VL6vW3jRGU984&#10;uJKNmeut7T2WccjbO5j/PfYvulszHKFoJZJjlvPvP3QiMmHtxmM2agZmu+W5C+VGRkV9guyln8jv&#10;kEsSyGyE00W0Kv2slTEpOwOe54QUF5ngtmn4UYb8T9trx/HiePIODH0Mfv4PnRzehYPpO65J2W3H&#10;ctGhjtB99LkfgZYPUzbKGNoK2IpxEW0Y8+gIFhA4DSgkfs803zXmeiKYNICC51HnXFbcea4GEmQi&#10;gEgABG2suK2WHa3po1Q0bm4kh1H6KATGHM5XrnluQnaRL4wrxrw2v2kP8tCFxNxxc4H2xk/RtmMg&#10;P7BBsy0CoqOQMy4vlk+u/ZFXjEHGTNziLtfyPvSKAwuRtSy4adFu2Hn4NOXXDsnAmr+lAjI+D+76&#10;NRm+OV9tzyQcRs0gx2n7MOrUzonW/VHUzMFftd/59+XDUURmpTpHGAMkq3ayhrarrK7NKeEs/RQX&#10;wZ2G6ctwmxx6F/ngrmH8hLKfOWZ1pfkNe4RnIN8ANxi/ofyDsGeos//+QjNty1iOIxahKZ/bioQP&#10;4NIYUD7Apbq6WpvYuqezVoZSyoOR/mjRrOfAM9I6PwBnKJhWaJgJr60a08AbT7RNco60+78IjNHL&#10;oEKgxREIGkIlk5FmI0Wq6sxEj1bwx4GXmGOz7X7a6moziOORQwaINlHZdjL/tTcsILN95y555vlZ&#10;9ghtHGaAmqXLV9o8NCWlZdYIrzLlKhZh3KBsEfZpV+Nc5AxU2TIqvz8WPXP34nSGKddz3++Z+y9V&#10;Tg84g5IMjSsEAcIYRUXfhcYHYyg8/aBQXKiTmmDGXGVVtT2RiZO/5r66wBgENXLP934gJSWldoxV&#10;m898z9YmttflQ6DU1kHyAJQzpZPBmUzJgVnFjdp7qgJwDrN2n8+8G0OaaxHKlAc5mGR1SyPNCHZh&#10;yjwbw8cazEamAOZRThRVLiuimZh3pInYog18RVxIRtYiJzQAfM2uQ7HgDJEyGvG9dj3PWbVlr1qG&#10;YjLyj/70CXAG3aBdn4bpk8wr6fp9PlM2Vn8AaK5cb5OfvXBSLl1rszpiaGjE6CJjRA1wXC/6sEn2&#10;XO6TfVcG5eMt1fLgk8dkx5FmeWdViWw50ChnbvTIsUud8vbKaxaYuXi1RT5aVyJllR3msz5XMYr3&#10;H62Vt1dcMcbqwDiI4wM0RMc0t/bIhu3lct9jh2XjDvJRRFugiJjZe7hGFi2/kgqcoTyfbiiRj9eX&#10;2DKUV3XIC/PPSGlFlMBZcyQAaHGqCxntWF3bJCdOXZWDhy8Y3Vxn9AHRNFMBDhY6Ck0u71m+8sUB&#10;KlrUSRTarkcgQbQzNieyFnmHLNTa3slJH3RhPJLnJJSrOD1cm4tjwthA1od6mjFCHSmjdl9atquu&#10;pu01neCTy7Hi+gkQzB4drTjyXJfJHvWZ5yGDIst0Mrmy5ToukOnomDTEgqEW6YrDx6o0W5A0Ryct&#10;25VtBUDMRIAe1KdQ4JDPtXXR8fOaz8U4dnaHVmY3t8KIU0fYosyDTDY4fezGgpbsnPcCrPg2KuOD&#10;58ZG0Zgxi/1P2d184X7uiQPtBrtrZfja8yogM84V82Vg9d+Q0a7LalsmYT9qpr6xyZaJPCch2Z0S&#10;l++OwJmT/96OTXdfIRg5xru1eWyjA8tJQM+8T5/HCcLvSOt7acz4YPyFZWA+uOcjh6lLIXZj8Jyw&#10;DI4Bz7FDuAYZGP3lEI8or2XS+mJTo8d9or8BOJlPPJv2p45gJTwXuevLw95eYyMp4yspc6pb974n&#10;poIzVCpO8CLcNYMPpOzYxbpJztEXMTGw7TjT2Zn2pAE+YFAwKLVn+IxjZ8OompuloaHBDPL4AdzS&#10;QmhY/B52+oyyaUbQy3PnyekzZ+2pTLPnvmpPz+HzocNHZeOmLcboqzADcEIBgAaCYBaKUK4I62hA&#10;N+SMfmIY+6QlBk7K05EI2GcMOwwkn2hj59jSNqGS5bNV/N5zCsFxW5rSRs04RqliSJLwl61zTz/3&#10;osx6+RX7l2gtgMFLl6/IU888L6WlZXLHXd+VdmMcUD+72mLmANt9GCNswUAYZjNMMTpCRyisT6YI&#10;PiuwzTtDssZOW/qVYiK/6CsMD59QpsgEzbhJQih+QCQiqZCz1nk38/Py1TI5fvKy7Nh10sobB94w&#10;v1DuGDxpwRscduofRg0xRmkvnk9f8Q7aHn2AvigWgMh7WaXQKBM4E+es8r12Pc9Zvn6HdRy0chSL&#10;Uey0pU+sIGVaIEnC6BUtCovx45xd7T6VGROlLfLky6fk4HFjPIwN44tXW+WR507ImQvNFpxlTNrx&#10;19wnta0jsvdkq8xfclUeef6kPPzcSflgfaUsX1th+cN1pfLsq2fkidmnZMc+EpsO2FVcQLiQfXDG&#10;/x6nCJAGwKWltcNGzFRUd8jp8432eXyGfXDGfddpjN5MQA3XhODM8/POyM2yFnU8UnbmjbYNpxCM&#10;vYFhyHzr7cvfyM1GjMGkjnwmzgiojLUZcoQxyTjTCHmHXcNzNGcFHcpvmvHNPAjnF5RPLhbmJuM8&#10;JMoR6Y7cbJuQbdlNH8RR3AIg7UA5wmTBADk4L27VXWN0hV35DXQYhB5yc1y7Nw1Txkw2dBKy24Ox&#10;W4PEsbkwpyixhUYbp9mIdsVZYyuU9uxcmNXz2poqOwZc5KJPlJMxj55nvAF0aAAnclKjSJ7E5zCB&#10;I18nPoqIZzAvtfHOcxlrlN8CGQox3ykD1zDuqAuftegoaLR5iw7KjPHwubtlcO+/V9szKTtwBuCW&#10;9tV2EGB3MhdGj/5atKWp9Gl7amTYBvmyk51aGRwgiE2YlpDtmWSAY/Qe0SuAKjA2Pnqxz/zPb/xt&#10;bonyAfoEKIhspfz0JzIj3KaZC+EPAIxoZWX88E58X+Yj9gh9xNyhjZD3lMUH7+OYZ9Huzs6BsOHT&#10;6ItuM4608ZWUK6uqpOfI7KnbmqJC6EYqk44JGRINR4WWH5jI/fBF29rEhKVtQgfaJyc0Q0MBAcbA&#10;QBAxmJ0zU99glF1lpT19KROxRYTr/GfC9AfGDU4Mz7bhq0rUy+EjR+XlV+bL2nUbrJOcbaUNQyOT&#10;YZCUMGRdCKxmPKVlnsOkczRodM9DK/vHtzclZa6//70eaW7X31MMxvFjbPiRTfQDhhS/MybCbWko&#10;KiugzbgKn5cPxyUCzhWcgVEYV65dl/t++GMbhfXaG2/Jtes37Nam9Rs3yeNPPWu3NSHwT54+Y9sB&#10;Ic8YZmwwjhnD9DGOCPUGwQaxRpmExgeAB7LIL4O2Vcv/3WfeB/tEHVx/5MKUPQQ1ATNcfVCoKEdW&#10;ev1xkIYamzrk4qVKOXz0uqzfdEr2HrhsVy5wdlDkVvka4xo5gELivcgtjCXrPBvnIgJv2qYoG/qB&#10;6/zvGJe0M/dEkV6N1uGhXsiyTAZePsxYyGQsbzlwoqCRMx9u2j3RR6ZttDIVmmnTEETB6KWNteuT&#10;sHUeq6Yew858oX5J60aUCg5ec2uvvPLWeflsU4l5xmSHj2gaB9DwuubmNmvMY8z19htnsHFYVqyt&#10;sNEzqzZW2YgawJl1u+rk0o0OeXPpZQu+9PQO2rm3elOp/NV9exMxgA0ROAAtGIQYjxj8bJt6x/ym&#10;3QM/+txxM087rGHpwBiAGuatA29CcKa0vNWCM1W1U8cj76RdC6HfsjHjgndh+Ib9WwgCQI5y3eS/&#10;RYf2oKyhPIQAWfw2c46IFiEAIc+QbyFhdLv2CN/vGLBBAwLQJwDa2j3ZGBmh5X7BNrSOegH0NXI1&#10;rk1YwEBPxfUT31O30LFnLHOf1l4AnegvLdIC+x55XMhT5HielgsrGzHuGaOAKX7C2FyZU4GIWI+L&#10;2khCyFaSe4YnDOXC5JzA1tf6AWKMoc99OY4eR0ej+zMRi6TY9Sy0ZFqIyOTruPZnrGTb1ubkVZzP&#10;hCPNPMI+Ykw63TUV0BmVkao3VFDG8dDefyXDV55V2zQJuy1NtAtzRAO7+M6CET1XxrY0/YoxGlsy&#10;5k3LhzP1Qy7ElscQzNUYfYp9WlHJYn+7KUeLBaAaGpusPO/q6bF/sTt7eyfLp8jPjbaDabI/KYWL&#10;s7RBWYW+fR49EoJEISFrksp7yu77yL6floTzBWeQbf2l26YmBA4dnpD5XVOUTMStp1oTOUafN3aG&#10;RpiR2idOT4pC/AizbrcKEiHI5EL44NBwDRMcwVZebgRwPciybpA44ndObmKbCEKYwY9xAGN04Oj5&#10;q/I4+HFGThqizHEodiZCeLMnnPIV2nmjPcMIhFYz/7/xWq/8UUKAhuu+Ps9M1Dr9HcVkq9BMHzqi&#10;nfjO/Y4zHaLhKNNCrsgWKhFwyDhyCNSHf/a4nDh5ym6dA5C574Efm/E4uU4oZbsCbv4iS7TnYeAC&#10;aqK0mUsIx3AfKsLWN1LCrU1wXAQfYylclaCtAR2067OxA998peJAa36DqQtzgnLzPWVgDic1Usk1&#10;UVrWIDt2nR9PErp5+1k5c75crl6vkbJyjtFlm8jE/Ge+OPCGlQUMOIwr3u1AI/4yDvkbGvwY0Vzv&#10;f1dsJupQM458Onu1ROISAqfNOcNzTl25YZUwRgAOFn2ETkP2I8Nyya+QjZnX4Sq2WBwTAAD/9ElE&#10;QVQ14EaSqEuN0Q3a6iP9z15/gAjtPo0xOMn38sqiCzL/nYty+kKTHDpeK2s2l8r6bRWyYXulfPBZ&#10;iTz4+FG5/2eH7XYnqKqmU95eflmulbTKqQvN8uby6/LhhkpZsPSavPtRqQVniKJZaL5fvbVK1mwp&#10;l8vXW608AJz5ZEOpBWpchIwWOeN/19jcY8t48FitHfcOnDl/GZBocuSM254EOBMtmETgDFukyirb&#10;5bHnT0wCcgBn2OJUVhFt6fJ/e3HBOSN7emx7ZwIHCs3YEVpkQ75EWwHoFqIujEPktQqojC1ghe9x&#10;gAK6IQkhy3iHL/81Ru5is2rbLHgndop2XzamrJrTZBfIcnymY+pE3bQoaBxX2s8BW3GMngkjdSEH&#10;7Ph2GYux1EcDsZhvOMy56sU4RrZiq6bFGImYqTHOi+bUpOWujlq7hSDclpGNtH7nO0AV7T1JmeS3&#10;JWU6MAAxtugnbQV/og91gAafIIq0ytyPztchyjIkF7GRBqRjnGFbsMgGOKgRTrxdiLMAYL31o7iH&#10;dujvMW0x2KQCMj4PrP3vpLvpnM3V447rTsMuCTP+mgaMYavTLnasXP9JBM4c+3Xr74R1LiRni2BK&#10;Sshiys8YwfZjHDAHkdXI4sjGiQA7+hlw5t2ly2X+wkXy7pLlsnDRYnlxzjz5xdPPy7Oz5sjrb74z&#10;RaZyD++I7Fp9HNJe7BBhuxj2N31M3dBryBnqauW6KZNP6Lw4P4gxy7jJRIx/dLV2f8joi9CHtnMi&#10;BeiujbGkXEfuqp4WaXr5lyaDM9mUne1QZfCyGnLqcs0kx+iLED2DAkdYaIaGI5Qa1zDwGVj85T4G&#10;X7jXrqenx+aOyRYtA3GNvbajw+6fZoAiNDOBJigJbbtGWqJOmhKKI5xzG2pqysmEL3S0B8yk1yIO&#10;rtWN2PwzSQAa8swcuz5925l8jk6aqLArBDi8oXEZza3JhjeKK4xmyIcLvaXJMeO80/T5j376qNx5&#10;1702v9HpM+fGajFBnET29LMvyL79B6WhodEqAu15ISN8Q6OFz3zvXxfWK04GESIZziP6gz7IZezi&#10;5GXathYy70ApopRchAtKhnnHX7vFy8hUDBpWvByRGPXKtRrZsv2srF53XHbvuzR+5C58/uLkzPnZ&#10;CACJvkNZAhzaKIS+vvH8HrQJ8zksf7GYuiM7sxHt8u0n5qpgCwwQQ6QMgAt/44AZmOeEhiN9R1/4&#10;YBqGG/9joDJOKGs+wA31DHUpn/leuz4TI0coY7gCTP9Gx7CnA9jQd9dutslriy/Jms1lsm5ruRw4&#10;WidnLzbKmQsNcuU6J4wNGGcPAKROnpl7xrRFv3W2zl1qlkefPy6rN5XYvDJLP74hC5ddk+cXXJDX&#10;378ury6+KvtOtcpn22tl9luX5OI1+mkyOEMZAAzCnDPhd3y+WdYuLy88Z0Ga2vqu1OBMXOTMqrU3&#10;7Hyore+xYEyN+esIoJi+ymULZK6MrEBmFJqY+zbxr2kT7b1pOLKXKtXtX9kAFQsoGM5G2CW8wwcY&#10;MjHX8V4NBMdppF21+zIxbYUuZ9yElOszYZd4WNsO4iKFGLPavSFjL2m2OnIenYMzFjl/RF1MBQQY&#10;4+gv+kR7fq6M/YMTlssiYgQW1RjnJb8oFRJ20kdpthuzmIS9UVFZYXVDSNh0DfW5HeXNtij6VlsA&#10;BrD0cwtpbQo7IJKowJAYpzw/05xhUYB5pfk69BX2Pc9BJjr7ABAf3QlniiBxuUc0kBTCrsfOoPws&#10;EqGzGHt1J+bK0LGvyUjtChmp+0BGqt+dAswMX3pQ+rb/8/F3TWzB6ZOBvlYZ6muS0SEzvoeN02z+&#10;jg40TGn/nt5uu3iuJRtHPkbzzjzHKLjR478RRc1c+7Edj+69tAltY+0pIjnHvteYNiYxPmV1bem+&#10;x/7ir/uOPqfvWTz0F//SEvaufa55HjKUMcyYxZ5xvit2ArLno0/XyOq1G2Tbzj1y9PhJWfXJZ7Jz&#10;9z7b/13dyKloQcUnfquti5L7hoROB4ShHUlgT9/yXmQLYwOZhl5AnxLtGEZNMx4yYRPIM+rkR7w4&#10;YmxRz6RyjLKFW2gZl2n0Yzi+0jDHajPfOjffMynvTOxpTY4pIJ3IIA2Jif3hockOkvaMzwvTmQza&#10;uH2TEIBJhBRGgksbHBARMOSNqaurs/9nIpBFomrIRZN0JckR76cftP5JQwhbFGg2YhJhjFjn2RgW&#10;fvtxzLH/OV9mMse1x74rw1nzz/D7muP6s6eLUaAoIdgh1Y5ZEUF4hQI4OtWpME5AIRMB+4yiodzn&#10;L16aJLTffvc9I1gnb4X8wY8ekp888jMpLStPDM4gmJmLPrGKgSzyr9O2NoXjEEWgbf9jLDPn6QPG&#10;WppVZK4PT8rAUUkaBYECrqmLclChIJlPKAkH3DCnUVAYlNU1DXLuQqls3XlGGhvbx8fL4OCwEerp&#10;E8TFEcocRct7aWdr7CvjtlCM4YgsSUqvf7A2dmtTUub+99ZsG3tiZsJZwbjBuSkEcMPYCFfEMq0Q&#10;hYxM4D2MFTsPAoMGYryEAGYSdkAIcznkCMzrHQc3BwZHTF0jYMbRwMCwbNlVIZt2lMvyT67L+4Z/&#10;NuuUvLb0mvzkmRMya+FFGz1DFM0nW6qltm1EPt5QlhqcIcQaXdVrxn11LeOyLxE4w28+01cOrEHf&#10;f7z+pny87qatkwbOuIWIsN2KxaxWxzk2+RAyizGbCyAdMuPeOt2KvUTZmSOZnEM4bhuSIwB5npNW&#10;HzJPmCOhLcdYw/DOBYBGPzD3Q5CBeUEkQNpnUifKiIMXEnOb37K1n8/0KTIpXNSAWNnmNxxhbRGO&#10;duIUEoAU7dm5MvoNPRIujKQh2ruqukpGFMcmCeP8pF3AZEwTve5OYCktmypvcQJp0/aWdPlnmpvo&#10;h6lR0xDvJeKlsaHKyLrsepc+j9MFDhzVxhC6jPdovg4yH73XVXtVqld+R3rrr0/SB0175ll2n9EP&#10;AKHhO9o7O03bNEpnS731ceKI/mXMIpea9t0jwxd/KgM1+6Xv5iYZad4hI1ULJ4EzQ6e/JQM33px4&#10;f2eTLWdX2bHx73obrpvvvi39DVdldMS8e8Toq+Euw532f8Dk2g1PSNuxZWOliAjbirpTJrtNcHRQ&#10;RivmyeiJfyfSfcmCK9QN3YQs6by2R+rW/8yWIQ6gAcQa6OmQhm0vSk/tJWs7870Fd1prpeXIEunv&#10;aJgE0MCMEU22FpKoL77jxctXLCizY9ceeWXBG/LDhx6Thx57XH762BM2cobvAGx8wh5n/IT+C/VA&#10;TjL3k9iOWj25P9O9Echs7Agjr3zCfuXeNNFe1pYPQDqiejKBQyEP96eP3nJsj9vu6pGR9lJpeulv&#10;JgdnYFbyASJCwtDcebp5kmP0eU0MTAfhKDCxNWIAMmHDgegIEKEbhLG52Ua/ALYkiZbhtCb2wHJv&#10;rsQA1YRzWqIN2E+biVBG/qBla4nmIHN6DsxvcC7ADeWJA7+ghdsHYgEavn9pXX7RIdPBdnXECCGf&#10;nCOoXZ+GixU14xiljILynYjVa9bJH/7x1+Xb93xPXlv4pqxZt0GenzVbdhqhb7c1ZVlh8NkaMOZ6&#10;n3A8/ZVEbWtTGD2DwZlpBTqqQ3TMO44AbR8CjyFj9ITbrqzhWyBQjbBl5hkGP+VH2UTgTbQ1yYI3&#10;przMfeqGcsGBpk/iZFQawpjmmaze8D7mPc5YGmchE6N4ccySGu3MiQvXSuXbT7wiD815SwVekvCd&#10;j78i56/etAZEPpQLcANwEjqi/O47dRjbtA19D9jHeHfPxQHkPRggmlHNexgTfjunYYxGgBB/O4/G&#10;7668ZgyzyWNseHjU6MdhOXKy3kbQsB2K6JvPNpfbrU5Pv3JO5r5zxR6zXd40Yo/dXrq6TD5al25b&#10;k1t1RC4wdpLknLlR1jbpGqJkiEhFjjC36MdPN5aYckenF2rgDASQlgvwlYbpf20lsRDE2Ms1wiNk&#10;noM80raI4Gghu7PJQn7HwM4Uwo8MQublAhAzfyhjGH2LY8Z8yiWxuX2msYf96EaI8Rg9M5lBjzxA&#10;TsQBcMjdXMBAFnx4rhaRga7Qjt4GHKK/ki4sJGXkHxEgWvRz2qVEnP/a2vRRKrmcyMS7sMnJB+Oe&#10;wwlRVucH4931e29XshOkKA8yOrQdILcFrdU4a1w73JcMKGNBgD7X6mn9EiPfeJ+Tp/Q3voy2oNvd&#10;WicV798hZa/9jpS++m/lykO/JCVzfsOCH4AQZa//jtx49h/I9Sd+2Vzz2/Zz25nPjHPdP/58n1uO&#10;vS9VK74tXW3Nap1DGulvktHWA9J+6FWpWf5nMtJxWUaq3poMzhz9L9JzfY1ULv5T+/6y+b8pVx/5&#10;23Jz1q/Z7yirX3auKTfcXXZU+huuSMW7fyKlC75q6vG/Wq5Y+LtSbupS/vpXpfQ18/2Lv2brWG6+&#10;r1jwb6XjwJMyeuGbdszS3t29JLMfko6ru+TmC/9Yrj3+d6Vx11wZ7IsiaZyOggFmuLbl2HJbnuqV&#10;d0l/e+RnwgPdrVK17JvSfPDtie9MOyFHNJC1WMTC6bqNW+TxZ16QLdt2ypPPzZKDh4/Ko48/I6fO&#10;nDMyusnIpImFNGzMDz5aLfsPHpENm7eZv4ft94ypmtrJNk0mRt8xf/yINuaYlWHK9T7HbRNPCzCj&#10;y8LoH2RlGrC9v69lylx3PNxfbxOZd7XXmrkN8FotNTXGfq+oMPWMTplyCfLtkdpjiYETgTMoJCoc&#10;EoLp3NXqjI7RTGcQOKuYTP3SKgzQYKJi+MvR2J2dnfZzEueIezixqampyU7efMgqE6ME8yUMIfra&#10;keY48fvF0mYVkMnGaYE76pTJeRswP/35a51Ttjfx+c9e65GG1pkPztiVcGPE+ITiTCKcsrEWNbPH&#10;9Jt2bS7MKjZjHdDl6LETsuD1N+WpZ1+Qb33nu3LP938ge/buk5UffiRLli2XY8dPWqXD9Shy7Xkh&#10;W8c1CNPGqQqN1rCOsP87ig4DPwlRNgQ1q6sWmTdlCPd8R9Elk5M5Y/AjR/zrismUyQdvMIQB0Rk3&#10;KDvKAvpP+Skv4bvWSDOKL22UHdcjY1B8tAltydwEFEK5auXLxjigIfAWRwAgzqlcveOAxOWeycb3&#10;PjdPPty8xzohtA/jiGcXAszyiXEeATedU4CbECSk7+gzGCXNNfylbBgeOG8A5hhtmYjrIic294gI&#10;Iko0cMQxIAoRJm+9f9nMk8lyecuuKgtuYGSNmPHCShj965yC2tZBWbDkmt3etOPCkJQ1ReCMD6Rk&#10;Yh+cYSwSOfPhmpty/kpzzpEz9AttjY5Zs7l8CjhTXRsZTH39w3KthIi10THArbBOrGPmNPOCsVNo&#10;YnGNsZXWcNWYFVFkC/0aEhEayIhQZobMPLCOaFt2x5ln5gJUwJQVoCMkwC/mXJrQdcdxz2SRJQmQ&#10;hNym7siHTMQ7GG/aMzIxz6evk5zuYpPbmrIUMs9dBDBy3P5UnwFCj4QgdRKy8rQhGUAzcSJTukVP&#10;3gEINGIcqvCZDfUR4B4SOoSTpLR7HLvyWD9D0b88g63XnW2To3BcbpRs7PrcT9jaU3JQLv3gK4m4&#10;/dgyC+jRZ05mE+UBANNTc3FcB8D1m5+S+o2Pm/8jUJ0FIeQ932vP1vjmi/9E+uuvjJV0Mo32VU0C&#10;Z0Z7Syfx8Ol7pa/pzHh5iDoBSOm8tnv8O63snDiETupsbZC+xhJp3PK0tB1ZLP21F2V0MIqW4Xfq&#10;0bTvdQwfM6kPibTsFCl7ycp/ngOgwjWAQR2Xtkp/u5EHq74nlUv+fCzKaMiCNAAznLwJMFP6yr+2&#10;kT0tR5dZYAugBgDJgkseAwo1H34vkVwMKc2WPZ/OX7hkI2P27Dtg2iCSGQveeNuUoc3Uo09ee/Nt&#10;eW/ZSrl89Zr9Dbp46YoFbpatWGX+Pi3nLly031N3xg861gep4hg9jG3kE/o9ibzHFy3ENnEV5DHy&#10;ibmgXa8x4AwADNsVidSrMzKEnFTklGJe4k/g51E2QDf0Dz6D5vu3rfgtu70pETiDsuEF2hYTQiE/&#10;OdIV6xjNVGbVBASbemVK/OsTRjzgC3lkHPPd9p27xq5IRi5aBkCnUETnIyTzIepCe6CgUEKqAWJ+&#10;O3yhflJ/+/zZ8X4LAPBX+z0NeIcDqK3M+bT9ROOU6Bk+H7ikP3MmMnvZw5VwxiYCQrs+CWtRM3Hb&#10;mZjfRGZgWCIUMZy160JGkTFmOK6do7TJK1NeUSlPPPWsnDp9ZqwmYo90375jl1y5ZpyzAwftPdrz&#10;QsbAx3D0jRkcP2vUe8a/BhSGQCD3pAVBcZIQptxLuwCEYHi66AWf+Mz3/jtvFXNEdgTecHzwWPI1&#10;M59RgpPAG/Md5UYZYkQkJQAsVum4n2cxVmmnbA6ZY5wbLQGhRkQD8R53b7MxWl5458PU25u4/rlF&#10;K+397lmMc8pO//IO8j9RLxxZjE1txTdfClfceQ+GHHIOwy8tcObIgTNxJy8mYQwqLUrFMSAG4Mzb&#10;y6+Y8k7Uo7tnSOa9fVHOXmox7dgtsxeel7Vbym3kjB9F88mmcjl5tVvOlA/LmYphWbWpyiYPrmga&#10;sducOPFJA4eOn2mQVWtLpHusTOi5i1db5IX5Z6W0okPeXXlVLlxJnnMGRrcwdjvHnDcfnKmu67an&#10;NZWUt1qbhzw75OIhkgbDkzmUj2zWmEg9xqIWEVUoon3Q6YAnuUSNwLQbjAwPCacbGZMNnHAylZO3&#10;Qoob/cgw3qs9LxtbXWr6PCTmOuXNBWCO246FPM3kWPA7ddfkXzj3+ezaW3tWJkbuIw8y2U/IfeZA&#10;mhXibIwOoE3jthEBTtB2yFven5ZoPxdZEsd9XbXGvq62zk8a4tmsamvP7Omst4upcccEW6cwJrKH&#10;8pSVk7dGj961W87M73HRNyS91draMQ4ufZ0p0gI52nR2g5T+/8n7D+BIl+2+E3yzOxppY6Xd1exK&#10;EaOQVrHikJI4MpShhjNLziNFPlESRfMsn3/Xv2vf9d6bvn3be+/dbe+99957oBtAw3vv0ejus/k7&#10;HxJIJPKr+qpQ6HvJPREngKr6TJqTx/zzZObU/yi9pi4+AUxw6g72Ax2Lru9qNHri8HTpaijt18Vw&#10;8+Ut0nRpo/m/V31AyoCvpO84OHkQ2ACAQVYL2S363bQ/kjvzviut5TcjG2v0a+3OT4IATogBbO6V&#10;bjBtVdNfHjJWWguOSVdTRf93Pe1N5ruj0tPW0P8d+oZx13R+rdRsfUdqt38gNVvekrJFP5TW0itS&#10;svTRfoAE1oyayf9eOq/NMg1ULt31xbo06dZH/0QzYMqWPTKorpXrXtL7yIRpL7ukPhXZNcUz/liz&#10;ebimfPmj0l58VkrmfXsI6AUD+tQem6/tnwmhixjLAADoNV3lkYEvQdZMtBnwUlmzfpMuYTp5+owC&#10;MsS8e/YflLUbNvddLTJ63CRZsWqdAjhnzl2Qz8dOlKPHT8r1G3mybedu9Z2YtGU/HV9eXVb/1Isz&#10;I9+yUm028hinn6Nl4oP1DCBLpvoMPxAd6xJlSKp3mRCrqqpQvY5+Q48QQ2c9GdpRK/XT/lEycAbG&#10;wIWQfgpy6FLtoMDo65o9Q0eDhgFkMMtMB/jOsk9kuACmAKSgjFAmOCZ5Rmj5rdkYI5ZxzJozT7MG&#10;nn/xlb47hxKDNVfZMj6BnNMXwyUcJ9pHFb5xQn3CebyaX9bf1xaMCWXFsJQJ9oEaljslWeZEsJsO&#10;cMLIv7EiOi4bYIa/zy0OP+/rygSrft8xk8KYC12fhENZM3HLmRgLKHf61m5CmGR5DkYcBcx4YFYd&#10;Kiwskq3bdhhHoUHeef8j/e7ylasK4Lzx9nu6aTCKO/S8EKuja5SzSwTRLqqdZGkTDqM/I11b36Az&#10;h+kII0cZkEfaBiXsO36UkzHovvPryhg7DB9GqbS8Wsc7ddI6mO9wuJISDoXOuGkGSIkGfpomGtMW&#10;duYgCWHYGAO+cS41/fDSmFnyUsLlTVz3q9Ez9T73OZYJKGgLysZYJHgAvKKvLYjlAzeh4PSrJto8&#10;22AT9sEZ12nEdjFW1m0rGrKs6VoeR09fMjLVLfuPVsrTrx9T4GTM9MvyxbTLMnrqJQVJ+Dt1wQ25&#10;asbr9kt35XThPTljeP3ZuzpmAW22HKiSqYvypLktmnkjgKO9sQOkk8PNrd16otS2vWzcb8b7ijwF&#10;a5CXJOBMiR47X6qgmCXAGU6iWvBlvtzIr5NR5j5OdGIZSF1Dl4Iz1A8CMASgCbVhNmyzJ2nnXFKc&#10;U0iGB+XH+UTukwJ6jAMc6dBzcYrRH+lkT8eXsTf0qU/0B7ojFFQw3nh+NllLOM/ouNASIoJq6hW6&#10;LxUDQKEbQj4xujDk2NPW6JRQNgd7DrAvmu+PUm++zwb4x0aiP0P9BShJWXIJMkYgARvUDtXv1Is2&#10;oa05epYTdpigJIjMlNDTLV6GiWWWDnAiU6bBrWYpxoA+7S3GPzM+u53AAIT0l6JDtHV97eBntDUT&#10;tBUHl5PRLyor5aW6r417n89xAA0yhe0OyaFPTacWS8WKx+R+98C19AtLz9wxwNLz1luHBy1d8hnQ&#10;BcChp7NVbSL3ob8AF9hDxdoNljXZ6/hsM1rayq4Y2atXn6xi6wdStfU9uddrZOF+j2bHhDJn9Lul&#10;35fesi3S2VzTD3j45QqVm6VMjcWXpbOhTMqX/ERKZv+JsKSJDJaK9a8qYASI0nRhnVSuf1kajs6S&#10;xgOfSuWS/yYdFyYroFWx+lmp2TUqAppi2gWu2vK2LqciS+ZuT5c0nlk+6HeWQJFhwzP6s2fM/5S7&#10;8fJW6W7LbDkTsoh+QPeqLTH9af0X9Dx6k++Qcfw79CB9hp/nggfomt1798uCxcvl6vUbsmHzNpk5&#10;d+EQX2fL9p2yaNmXuoEwgM7Fy1fk09HjpKDwjkybNU+WrVwj02fPlxt5t9TXx6+wsuUzk8J+7IP+&#10;wEags+1kIoyc85m6RRncZUMAcsYT4xA7QUYM9p42YZzgH6GjItCnRXU4bRZl7wzOhMffTxJ/8R78&#10;XuxILu33veoLycEZ2+k+EdBdv1U6JDgKPeOrYjqGhqaDEVA/SPMJpLDTOIGkeAGiwAjwxk1bZPTY&#10;CfLBx5/JX/7kF3Lw0BE5dPiovPXuB3Lk6DHNCnjl9bf6njKYWPJEmlMus2VcYpCxJ8FwCQf8VkGJ&#10;ZiNcM/0aAkcYIJeLMgsAfJAmCUCDwgk5cS5hVMiSsdkz/N118eu/nMll69S4BAiIvGYzE57JJsDM&#10;2BLQuYSyzMQZRMkTuKLEjxw7LtNmzNYx88W4CXL23AUTvLfKux98bJR3oX6PQ4AjHnqWz6Dg/qlI&#10;yCiK273Ory/s/o7u8lNFqSOyrDPJps5JZq0BoXxHiLGH4UDPoPizDY6/asZ40SbWKKIrMVKhjMk4&#10;om8wmBhXnsH4xHYQINE+PDMJ6RISE5TQnqGyXrt9R574aFLa/Wf4nX1qLuYVBp+Tji2I9VUDNzoL&#10;ZdoWx4r3Yc94n0/D2bgWXQ84E1pW5LILznT39MqilXma2XIvRVo1wdKmnUWyZHW+Ai9bzw/VURac&#10;mbwwTwqqemXL+aE2osPojX1HyuWzyReNbugwuueugjOhcsLsOeOCM7SN7oNhdBDlZbnS7KU35ZUP&#10;TwmnVJVXNiuow/OLy1pVT90qbJSp86+b9h7IQoiylDJfEuMzDiQOZXzLZUfMECOfccs6kCfGKaCQ&#10;dXqRbcARxqtbN/QZ8hY3drknnSPL+OcawB0fgIAsWICTTHuECP2MI0z5Qu9IxXbzXf9UDgjbkIm9&#10;s2xPWvL9Sca/DyRRZq4NvZ8+4jfaB53n6w+cfp6XzZI0nllr5N4nbBh9PpxlkC5jO2jfEABGthmb&#10;zNPGADN280xOYOIkpmyCGvqMzXpdAIMTmXQsBcCoOOLdjAF/OZHl1uZqPdgDG8hzm5qaTHtGsYQP&#10;LKHjaAM2/OVe9pdQmWsf2ue0CUsD2YPGf2cc+xsE4xvFyVS0RMeRS1P22h0fSvXmN+TB/Qi4Qs6Y&#10;ZCJIdbMk0XmAMy6o4rMLuth7+T4pOEPWSLR3yz2p2v6RVG55TzrbG6Vny9+XBy1nBu85Uz5n4DsF&#10;Z7b2L72622V06JZ3+jcDdt/HJr2V615UIIQxin1j+VLnnZNSvel1zdip2TtWKneNkQ5zDfvVAM4U&#10;jvv3UvDZP5fGPW9E4Mzludr3PD+0hMqyv5SKMuIvUia7DMz+z1Io3td/bWeblH/5pDTd2Kd9k5Tw&#10;PePsPXobPU58Efkw0RJ4xg56Ab8XW8iYtUDNB5+MlivXbmhZl325Wj76bIyMnThV5sxfrBPGhXeK&#10;dbNglkHdLiiSvFu35eU33pXtu/bK9p17ZPW6TTpWeMa7H42S/SZGBqBx5ctlxoed2E1FuqTMPJcx&#10;hh0gg0371PPZsSNkogGgYq/QB+gdxjh1tqAPiQe8m/EDc6KUS7QHcVGozLDVd/h/+GXZEn3PeOOE&#10;MJ8SgzN0NIVB4Hyi0htPtwx2tL7ijYFxxhBEnCgMAwIYF2Qw8FBULMuIgkfTYEZxXLp8Rdas2yB7&#10;9x3Q68gIYA8N6ODhIzJ77gJ5+70P9TSaA4cOy7iJk2Xbjp36OwTIgzLnxKba2tp+5H2kiIEWUtSZ&#10;Eg7SznONcvJqePkBwp6NgwT7WTSpABr6L93MCoOOa78zOdpr5r9NMMqoOfy8rzOjCPy+U+XiOHhJ&#10;ONNNgFEyKHeXrBMcuj6WjVJEydTXN8gzL7ykx2bv3L1XQZn3P/pUNwgmc2bu/EVy/MTJxNkzcXqH&#10;9qLs9rp0S5sIrv3gAkDGZnkQeFNnHCZ0BXogKVFvno+iBiBF2aN3aFdmBpjBZLzgzKdL+f+6MPqT&#10;OlEH6sM4A4BIAmBZwtjTlha4CM02xhFGFYciVDbL+09dlCc+Gh8EZSyzP82eU+eD9w+XcwncELDi&#10;eHANe0VwvQVJcSZ4JjKPY8X70At8F5poQN54d6jMqRg5tkuIAD3UaTR9yDusA7X7ULms2VJkxmO0&#10;QX5NbbNs31cs1/MA8gYDAcRIB49X6v4tZNJES4VMcGPGAstqfMCeLBoXnFlyNPrebi7P9ThN5ZVt&#10;cuNWo87IdXT16PHdHANOeW2Z+a2sslVmL7khpRXGJjRwZGcEzNAH56/Ua6bMpxMvyvGzJjBvNQ6S&#10;qSftTt2XrrnVD/A88cpR2b6X5ZVRvVjWh04KtWEmjH1DL+SaGHPICbKJHDKW0mUS0GY4tsgc9xK4&#10;U0d8AXQZgaBPtCPtiVzarKQQWz/Mn+W0xPhA99rxTj9RjhDZpTgEHH57pmOeT53oP5eQGZbnZ7Pv&#10;Cv1H3Xz7hJ7kXbzTBtGhsYp/xXV2mRltD/sAA/1HO2fqD8C0rV2+5xJlx3cP3ZMJ8xzq52e4QugI&#10;9Bc6qbOTY40HAw6drWS6JD+xzxI+Oqcp2U172echTr7iiLKVmmdQBr9ccEuTCVwbG7UveB8gDWAN&#10;vwG8IKf+Ph/oSdqioiLKzg9NLqLDGJd+lk06djcIpj3xNUJLt8jsQ6YYm2RvhJYHWb79+b9QgMA9&#10;FtuCM4kzZzxwht/c69znkCnCdy44wz0KXvS0Sc+m/3sacOYH0lu2WTrbjX/CBsV9GSdkqpAdU7Xp&#10;DQU9KtY8rxku+e/+T1I48f8rxfO+Iz21t3Wfm9J535b6vWPMOz+Q1kbTpgUnpfbAJF1qZDNnGo/N&#10;lsbdL0bgzI0NOv7QPRacceto2a8bbYIdApCxbcDvYXCmVUpXPCHttw/19WIywj/IRhda5t3onorK&#10;Snn9nQ9l8bIvVXdZPwW5b21rkzff+1gBhNnGfz989Licv3hJ5ixYLCvXrJeZJg6+mXdLQZrxk2fo&#10;HjalZeWaRdPRFe07F3o3zFj5KonRS10BflzC/2cMhcoMo1MZx+mIZ9OeyA7Zc+goJijQHTyfrDr2&#10;qyo0z/N1fmJwBsbhw5D6xHfHrtT0O1nwV7W0CUOBk0zFSTVKsu6UjUsJHN/78BPjbNbKpCnT5cNP&#10;RinYsnT5l/oXyr91W7NmQO0Q5md/9bIs/3KV3LpdIC+/9pb8xfd+qAAOSzvoXDJvWBLF8qeHQTjH&#10;/vq9bIj+vJRXLmfz6rUNfSLtDAci1P5J2A+k44A8nLp0/WfL8dnGKGvm3TVDn/NXgTXgMvV1CWfO&#10;zxBJxXHATFzWjGUccd9hZawzlkLX+4wCRgnhmJw5e06ee/EVBWXGjJ8kjz7xtNTV1cvVa9fl08/H&#10;yIZNWxXw5HrXIUjF9LGvd3wZTLe0CQDG38SX8eI7p9SZuquDZcYS1/hKMx3hsOkyDBRyc0ghs/wn&#10;OrUB40rf48QT7H8ds24oE+0C0ISsECSQoYETmLRtrt8Ib/4XIgIz2iRUFp/nrNmuG/2GgBn2meH3&#10;0H0jzUOBm4Fj0pmxqqpi+ejAHkAw/3MN7etmMcQtMeQ3ZnxCADaOeaY62l9CxPMpVyiwY+NJ5BjH&#10;kFOeGMvIMvUMBaEuMaZwbrie91qQZteVXj3NafP+KjlXdFcWHRk8nmGyaSoburV8BAX8pcwaUJjP&#10;ti51DdGx5pSFABiQgLrgjEIdnb1SVdup2TPURQOZvnYmrZ/rLFvHnP5kVo5+SiqfcRzSabmguvoo&#10;+819F3JE3QFtMiEmk5gwCM3qASbyLmxWEqb9QgR4ibwzXmx57ZIh9rcLEfXg92yAbvqNoNmfqEN+&#10;aCP6OHRfKsZPwWb4RNsxRuIc+WgTWICZwUtW0LMhP45xSb0zBZFoJ94TAseRe19eMmHKwrOxBT4x&#10;9viNNu9JcZoJWStJMypdIugpLTPtURVespaK6BuWVd2NWU7U1Dhw2iq+PMuaWN7kXsPx2qE2BeCl&#10;XX0ZgwCwkDM2DnWflZTZIBh7gu8QmihH1/F8dDfZUZSF8vc2V0jx1N+Xtus79Dr8vcabBxQw4PQg&#10;1xcjO/FhZs4MgDMdcr9qR5plTT+Q3tJN/c/vz5wpPD7kfWTOlK1+XlrKrvf7KQ/u3ZWGI9OleOYf&#10;y803/64UTf6mlMz9C63vQObMb0vBp78ujbsAZ/5UOm4fVv3ggjPpMmfwiWkTC86EMmdYRmWXNXFK&#10;FCdKdRaf0nImIWQ+G7DWMgd6MEm6cct2GTVmgm4IzJiinBCHfJy/cEmBmHGTpum+MzPmLNBr2Fvy&#10;+MnTsnbDJs2eWbB4mVy4dFluFxTKvEXL5JPPx8nZ8xdTTsKS1YNu/LoS4yhUbvQpv4UIXwxdRgZk&#10;v79n9ERZmfEZjJ4iq67FjH2y/lzdQwadP4GSETiD4SILxScemm8Ksejw4KyI0DNGgnGqMDA4TSgk&#10;AnqL/Fkig4XslinTZvZ9E21U+sTTz+neGJw0YwnAZev2KAOmrb1dA01LTz7zvHz06Sj5+WNP6jUo&#10;SJZyPP3ci7Jr914Fdh5/6lk9QvirINrA7+RMifsRKp3dNI6MT9GykviUL1B9yoFhjgsQkgA0PCfd&#10;iQP0O8GjXdr0V2kjYJftgEfJu8R3SQP2uOVMcVkzlmlDf9aJcZR0Vk1nqcvKNUMGIHPl6rUyfeYc&#10;o8S75fMx4/s3B37znfdNoBft3dRjZCz0rBBrdo8nh8z0Il/udX7dYStXtn1dMAEjg5y6z7BMYMeM&#10;pwVUACnTBZ1JiT7G2OOoATLhvDJ7aDMkKBMBBA4/jj/loA2yWeI2EkwGEOUiqKJtCP5wUuPSUwHn&#10;ALUbzX2Lly43NiT+5CwcWuxMBE7UDgraQswGv29MjPaVcYEZPrMvTa0X+HwdGL1Kn9OOqTa8S8I8&#10;B7nxHXXsH+OXNgzdl477U+YDQTUOP78RAITuQybiNr+0hKwQtFP2/qyBui45nn/X2IZeWXvmriw4&#10;PHQ8W06yLLa2ntPMouwNgkjK7BPpz4zxdIE+fURb055+MJ0J8xz6JZMssqQEYIrNDL03Wr5aoXom&#10;BOY9bKL/KQs6LiT/cUuGLGGvktonn7F3BM8+IdcEC+l0ToipRwhgIIBC1/vEElv0fNysN8+jL32i&#10;7ygj4yx0Xxwjs7SnDxJhi/DlstETmr1hxm9IngBgrY5IBcxYZr+XuGypVAQoRL9lQsxgxx3Lfb+b&#10;shiftSUCe5hYJeudDYHd62qqyxQkyYSw9cyQcyy3+6ykfN8wy8CQXz++gQB7kSlXP2FfuL6z7JLc&#10;mfx70l15Va/FztYcWyh3ZvyxAgUusA1owjIhNyvEz4CBqza/FYEzfffhBwK0sCmue5+7IbCbXQIg&#10;hPxxTyirJ8SAM/dKNw4pn2X3fQAeHJkNmMLmvq1XNmndGw5Pk6IZ/0Xaao19KzwRZbBUXu8HZ6o2&#10;vCKN+96OwJml35b2ADhjj+j2WbNvLm2Uno6W6PoEmTOMnzjfKY6w9+hz22fZMs8BQOH9+MNu7Hj9&#10;Zp5s27FbNwLmGO3X3v5A95lhA+Cjx0/JrHmL9LpDR47pciiO44YOHzshi5evVB8dfaPcB1a5jF32&#10;QWgmWhifgIzIFfqfeJ6yUVbkJST7I0Hor5BfwHf4OC4RV2CTyIRpMLqMMd7dUZXyBDeXAW183ZwR&#10;OAMz+EPKmCB869nmQQ7USC5t4kQSGzxRJhomhFQfO35SJk6ZJr987lcyd/5CzX6xQnTDCB8ZMGS+&#10;fD5mnDQYJxGkEJBlwqSpeg006oux5vmR4UVpV1fX6PNKSstk1559milw6MhROXnqjCxetkKefv5F&#10;E9zmflYsCdEOuZiRY9CwWSgC6qd8MTj4PuRURcFCuTodIKM4GcwE+dfhWLuyAvvX8Kx0ATHltOX4&#10;q7icyWXayu072piU6dC1PoeW9cDpgBmYvgLldYmZUd6fBBDAcCETMMqTYJysMkAY9mXavnO3PrOs&#10;PNrbpqsr2qWfGerQ80JM+Xzlhc5Bwdtr0mXP0JYoeZfiFLDLOOs4opQB2R5JQsnrUhLjdAKQMZ4B&#10;PyxIRHkjuShTECM0Bh8mM8bRwwRKlIu/OKHUAfpk1GiZMHma7DAykJefLy+89KrYfbdYApeKaAMC&#10;HurOO+Lqyn4y/vImPp+4dD14/V83RjbJCvPtHw5XNkshADJ0tj8AjNuZ2VQZBsgtuox+S6e/eR7v&#10;ItCx9/vLnVJxOpDGBWgUCDLlZozhhKI/KGfovpFgdGlIj+WCGCdJMirscjiWb9qNTfHnXNB6pIn6&#10;0xfotVAZLRPYh5YMWcL2u3KTCaOnqL9P2F90fDZ6lbGG7ktHGqQbOUi36T5lDGUu0370Yab7xaBD&#10;qRs22iU7GYe/FbovxAT8jO9Q39iMoIbG+v79ZZIwJyVx70gS4z/uRKbeLoIktgaI7BOTS9XVnLY0&#10;+LoGE0hRd4LapEQ/MilBwOY+Kykzy15SWq6ZZiHCT2BMhYBFdHDt2bVSPO0PB53UVLt3nJQue3RQ&#10;9gu+HPLhs58B4zNZXaHvU92HfYI54YlNcnvvGj+yclts5kzruTlSs+FZPa0JmfWfB9v3dbY2qf/g&#10;72/VXXVDCsb+OykY99vSVnRSOAKbpV8WLAGcqQac2fNyBM6s+LG03To0BJyxmTOt+QdN+acoGAPX&#10;7h2jGTFtd84MAmcAZLrqi6V6x8ea0RM954+lcOLvyp1p31LwqGjC70jFl0/I/Z70W1PgXyGDfl9n&#10;w9hr5MrPnoeoIxmU2IfTZ8/p3jIrVq/To7aXr1wrR46dkOmz5ulJTWTX7N1/UDcR5qAcfG0AFsYJ&#10;jIy47w1lj2LH7MQkE3T8j85CXxLnuz4wn1nax3XcB9iPXmLSB12GfmeSCH3Le9AtFvShb/Bv6FcL&#10;/Pg2kHeFYgPsOO92iWdxbHZcJl46ZoNzyuZSxuAMlQ8h3Bj5U9eqhjhPoWcMh5lRoVNpOP4y++w2&#10;KcGgzVrZsm2HzF+4RIGW6bPm6IkxP3/0Sfls9FgVOGjv/gMya858+eFPH5EnfvmcjJ80Rc6cPS9P&#10;PfOC/g6RBXDkKGlzvbJk2QrZvmOXZgm89OqbcuDgYfPcyboMavK0Gfq8cebzlb5z3x8mobAQQpyE&#10;4RICTBszOBBkn3Ac7Iyny7zbddwRbgZSyGj4gIK/FI4BFnq3SwzEXG1ql0smYAAsoI62nukCCdqI&#10;QW+VDxy6zucQKAFnAo7Sb8PZ8wYlB+oN0AORQXPpcjRL4xIzUWyinZd/SxV/6FkhZmYP59IllBmK&#10;2b0u1A72N2SWGT2XyARMOhOO7vEzeHAACBJwjlD+LAHACPlr0XNJGBGb2YSMYKQJ0ClfqNwPjU3b&#10;MvbRywRW6KO16zfqaXYTp0yXT0Z9IXv27Zcdu3YrgP3Sa2/21Sg1AfrR1zaYDgED4xat7T9e2x6b&#10;7V/z15mxy7SPH2PjeKBTGDv+PTjkzF7ivFvnnPGOM+SDmBDyDZDijhf0M06dXQplv4d5JzYkXRYN&#10;DnQU7FUO0uXoyk1nu2XVybuy8dxd/bswJpvG1a3UhQCWcgEAs8QJrm9skfKKGs0wwWHDj7Hvsmxn&#10;67iPtO/+780z1ZEzTjF/bXslZfQiOjY0gTQcQs/QdqEspjgGeGAMoTMYTzi+6BF0IUEkuoU6joQO&#10;Q654V0geQ6xlNHouBB4hN+i+TEAFy7QBcu4HBxBOvdqKwH2pmCwZxkdoGaAlZI4g2t1wOY6ZgKR+&#10;2BafSJsP+V/pmP4OZQ0xfhmrSSZjeAa6JiTLEfBUatqiMSNgxjIZLb4fkgtCfJAl9ooJvbeng31r&#10;qk2QFb2bPSdraqqlu33wdSxHUsCwb/LBkvoygX7HdtHe7EGTdBbdZ47iLjLvDMVdEPVCTmwgiW7C&#10;F6NMEfdK1baPpHz1c/KAE5H6iA1xKza9ZcakBWR6+8GHUNZKHLOMiU13ATf8TBI/c8ZlQBnKqWzk&#10;r62tVXrW/Z+De87cr1gsDxoPyoPmE3L3wO9pJoZ/bDds31c4+Zv6GdADbjgcTba3tZpxV56ngAwn&#10;NSlw1N7UD5aQ2VMy/Q/0CO3iSf9Wbn34jxWIwZ4o2OKBMwrI7Bsv+e//Iz1iG3Cmpz3aD41+QE4s&#10;OMO9HLPddGGt/l+y4HvSUnJZywV1FB5LDM5ALCtNqkfjmPvRWaHtIxjL2KzmVtMvJl5G31qghROa&#10;ONVp/qJlRodGgHRzS4tuFHzsxMDSLECaxctWymYTi3Ofm0GD3cHOuBQBjOn30EF/o6uImbBlCsYY&#10;PQlTJyYq8GWIG6xvRJIAugvdznihbryP8YxN8ieSaJcwOMOy2sHgDLJRVp58c2+f2feK9nYpY3CG&#10;AACj5pOdaV92dHBGRC6yZ+gIGj9qyGj2C2MSItDpmbPn6jKL8ZOmynO/ell+8OOfy+69+2TNuvW6&#10;LGn12vU6i89GRwsXL1VA5zs/+LHMnDOvP52RjX7ZfwaFtXvPPpm/0CgHo+FPnT4jk6fOGLT0afPW&#10;7fLlqjX6P7RuwyYNSkaaUBiNxrkAoEDgELxrRQ1ys6A07YxlEkIAeW7IKDAIQqmwgDl+8MTgiJvh&#10;SrVBMIMMZzkV4Winy3zIlmlf1xlP5aCToeKDTWxoSXr+hrN3Zfnxge8JJABU3GCC52GkWk2wb5/p&#10;MoOfPnUDBt4ZWsoEc7y5e386ZnzRny4BPDDWQ9fHshmr/mwFxNHagKMsb2GpEyc64bgk3XcGJYzz&#10;6DrpBA/oHNfRDWUQWR3ETK0vy9Q7qXOPPPIMl1CodgkO4w/5twAbuorveD7X0TYYQXRKrggHmTFC&#10;2TA2tBFjFuMUAkQfBrMHCeUi447T7Y4eO2H+jpcf/OhnujE0YI3VjziGZC4mJZwE2pI6olfssgCy&#10;ZNj8N8qamSxHL1wdUq6/7oysYQt8sjPtvl4GTKmqNU5ScbO5pludfGSINuZkottFbIwdjWWCWH7n&#10;twGnP2I2EWZT3s6uob+RlaEBtimb64gxjO2zLWFTsPG2T2F0Y21jt5y60iwXinpkxYno2O04RreW&#10;13fJndIWPWq7riFKnUd38jzKcPpCVF6OC2fs2HfB6Nmaug45f7nWXIs+jvQteqqyul2PGedvUr0F&#10;R86cCc6MvsslUS9mC0NgZaYMKAbohkNLX9EPyAxOLHu/EDADsiVh0tJDYAptyzPRVaEyxLHdVD1E&#10;2EwFALNoA4IA7g35GNnuxUJ7cW+g+jqGFLhIAIBYpl8Yk67d4qhxThtJEsS4TLurvTT9EyLeQflD&#10;98L44ejdkI6B8MXwF1rb0i9jSsXsz+DqiuES2RnIUGtzGJgBgAGIAZCB2tvbBaDmbufg61iqQPuh&#10;T30i+OM35NEnfmPDYvdZSZl3FhSG+wz7apcGuv2EzuqouC4Fo/9VEEyJY0CWkH6HU2fO9Go8NvT7&#10;1PfxrsF6tE161v53YXCmdFo/96z9ht4XKiugS8nSR0yfDm0v2hAZtxkugCkFn/8LqT82Vzqr86X1&#10;1iG512kC5NZLZrDuE2k6bj43m7K3aZ9jQ7oaSqVoyjcVGGo4vUwqN7yqe950lF9V4AVAiKVK/eCM&#10;KWPd4emS9/bfV+CofOUvpWzZL/R0qKJp39JsGQsgZZI5Y4mMWbfvM+EoQzY81vCxsAE+iKx1MnUD&#10;TFv65WodW3zmL8ud2CTY0uUr1/SUJ/aqmTx9tly9flP9QuwAOhDd6xLPARBx3/ewGL1HuVyibUIg&#10;On41beMSNqR8GOAMGTdMhruUMTgDU7DQ8VEobU758Z2l0DPSMQE3Btk6CRwHGEq7cqmqqlqP72Vj&#10;XjJbWF7x6edfaDDAxqQECK+/9a6sWr1WTp8513dXhO5xzcefjdb9Zw4dPiIzZs+VY8dPqJNRWlqm&#10;+2VA7F3DNfsPHpIp02fqCU+ANBynvf/AIc3CAQAaNXqsXj+SRKCIYr50Z3BQuudCw5COzoZsqiQG&#10;wCdmh0KGnEDU/x4Bpw9DIIqf9eFmz9D/cSBTWeM9uVbBscYRguo+0zKKxG4YGRmDe9LR3avKyHfK&#10;7fX8ZhV9fetdeWWVCQqKB74rrOnR7/hrvyurHwy+WN5y4a6cKuyVfdd75HBeb3DWl/FRZYKPM0Xd&#10;Mnp7q7R3RSe22GfDlJuynLvTLVdLe+Tk7e4gCGE5G0CUvqGPeJ9LOFtJMzIwSNFMUYU6OvYEM8Zi&#10;eUWljhvAT8Yx+zZxLXUNPSvEKlfGQXSJdEzkxF6TamkTwR8Ot0sYbJwne38qDoI7ZpyFlhPgyLqo&#10;Pu/FsaU9MUow9bFZN5QD4xBl3WQfxGHgmPlGF2NcCAqpH3UfKRDTZZwmyg+gzcl16GPq9IbRn5ev&#10;XJX1GzfLxMnTdB8vAG8yEjndKxsC6Ir2DDEBg+mHF0bP1KOzn/l0qu5FEyrfX3dGxkJLIWxgTADu&#10;OrYcnQ3g0NIare222RIcMc0pS4A0yBRyX98YgRNfTLs0iN8dfVZ++foxPX7a/w3ghv5va++S4rIm&#10;OatATpG555xMnHPN6O7BwQzZVnZJH/VB/5dWtOlpT9cL22TDuWij4H3XeqWk/v4Q3n+9V9acvit5&#10;Zd2yZU+pPP/2Cdmxn8mKyA+hLLbOCs6YdnHbD/C7qqZd35df2KROuZbD6DNbjtIKo6fNZ/e+OCaA&#10;Rj59vTpcok/o65HMlkOHob94D7oKPQIIHcf4CgATcfoLufQzHZMy72em2CU7CWA33s0UrICpnwbV&#10;XoBCEAEokhS4R7dSRq6PI+we5cwUSOLZtC22DjuBz5fUZsH0I9eT9RmaIXcJuxF6Nj4W7RFaCgZh&#10;B6l/R3tjMPjIhAlUOImJgG+4hD/HRGxnW3ifl862al26xCQBxJImljaxxMm9juyVgqLw5ujqA1SW&#10;6dIEZMnPOkSnAabFHdcdx2Tp8LzQO3kH/RkCENFpvg8Jo8v8bCfk3gIrtHcIdGayxQVZWtsH/x7H&#10;Q+4LXONzz7r/Xh40HUsNzqz7Pxl7NXSs8z720Slb/tgQgINxU1RcKm3Vt3UD4LpDU6MMl6ZK3SOG&#10;fW9K5v65ZsUUT/5tzZwpmfq7+rnhxALNqMIWsXEwIIsuhzq9TEGZnrYGtaesxmg8t1qzhNrN99jc&#10;rs4Oqd03Tpqv7ZS73Z1ytwvg7Jq0N1ZLw/F5ulGzpZ7aW9J8Ztmg7KZ0xHjNxq9LBcygZ9E3IWAC&#10;JvvFZtDA7EMDEDNr3kKNwSEAziUrVukmw8gcm+JOmTFH3wewo7640TMusfoGWxN650gzusvP2MN3&#10;DoMzQ1enEJegs0LjOI57u6qkq71K2pqNDDZES7lcygqcwRCHHEAG37kblUOCo1CwiEAxQ0Yn4Vir&#10;8TCGG6aQKDxmbFBsmdDJU6cVaGE/GTb8ZbkRWTBkusxdsEiXOHFENiCLJfaL4YhsABX2Rdi0Zatm&#10;2ixcskx/b21tNcHk5/2Kjf83bdmm7yH4ZMd4ZoT57uKlywoKLV66Qq/NlBB2DGi0DrBe24JBxGyU&#10;TyjWm7dLZPGRwQEpGzOj1H1FnCmh4HkO7E8E0S84Gn6/wpTXXypCPZAb9zvLPtBgM0oYqLRHiNaf&#10;75LX1rRIY2sY/MMQtXX1SlFtj+y+2imjtrXItybUyyMLGqW8ITw7gOK4Xd0tTy1pkh/ObpDvzmyQ&#10;33y/Ru/jO0CZv5jeIL/+To38yZT6vmsaZdulHlltAgK3DvCJ2/dk7uFOeXpps+RX3es/GtZnAo2t&#10;l7r1uqLae7L3erc8trBJ3/nvPqmVH85pks+2tck886z157pjN8scbpYafYQRc4mgLKkjSF+dO39B&#10;Tz57/a33ZMasOebzRQ3AGV+Ml4LCQsNF8vgvn9VraffQs0LMzJ8PrkSbUw8+0cpvF5jvFfE2Ctcl&#10;7kfRuvfHMfLorwvlu6TLolyO9F9Tn/6LHGIMhE2x7M+6MXqQWYw4kDIdIdPM2PJ8nktdFWTKosxJ&#10;mHFHcDbP6Fr6++DhI6qH5y1YrFmNADHsx8XSUvQuIB7LQ4dL2J7pX26SR94bL2MWrA6W7f8fmECM&#10;7C0fRISQXV12YRynnQdK+4GVF987qcdcj5l2WcZMj/ijcRfkaQCXSRdl0pwrehw1waWvM2EX7PB/&#10;w+FvNjp66dpbhvNlxsLrMndZnvmuR7MLjp+p6T+y2vK85XnGKTL1MUEJz3BBkc7ue1LVdF9ulvbI&#10;x5MuD7rvwwmX5EZJt6w8eVc2n7+rYM2VAuOTXKlXe2XLFCovtg7nnv/ZrHzz7mI5fDICVezvbjns&#10;9zBjM9QXjLHS8sqMfZh0xJguKatQfRZ678Pm/oyKmOwWl1L5AakYcADdaPUvwExDY5vcumWc+RaW&#10;lkaZ1ZQldH8qBlBBL9KXLuFfJQFT8GPR16Ex5xMBG890s8OSMPWydiKTzKMo050Tnur6gVeX/O/Q&#10;3dghfHL7DIKRuPpxPUEW/cq1vV2ZL2UKMWAK2S6hDKykhE0gCyduHwg2+WWzX3uaKhNHjQ3RpsDu&#10;db3m/jvFJUN8I4hMMd5hr22qr1Afw5cl+h1wxx79nY7Z1wZAB3vqEz4LPrbbR+k46sPBSzHIvMEn&#10;SBfcA9h0dRj931JrypN8OSf3AfwAXFiQOx33rP9b8qBmg3TkbZCm4xPlfuMJuV82azA4s/5vSEvz&#10;0Lqz1C8EZCEH1JNxjO7UbA9TJpauorstkKWxRm9rlDUDPzA2w7QRk47UBdDLAlkw31MvC/AD7PMd&#10;v2Er+d4+n/fyO98hM6ElcNkQ/mGm4Ay6AFnwAWmIMc4EYrrsPtqOOtFmZ4yP/95Ho/SI7dsFRbrU&#10;6dCR43Ltxk15/+PPzRirk0VLvzTxNEvN2/Qe2sXfFF9BTlO20PtGmrFfyIlL6M2QjUV3+9sbUBcm&#10;pe34vWd0SHd7lWa+AbKy4S8nMpWXl5p7SzQbDpmkrUl+oO746S5lBc5QYJRDiPh+5fHBR/qSHYBx&#10;YXAQXOlMpzHQCAKVoqOYCbo/DEVsCcSOoIBMGfaGQZGRQn/qzFldfsR+MMza2kwY6IWXX5MTp07L&#10;x59+3veNaAM+8sQv9ToyagB4OA62obFR7+dY4LPnzvddLZo1kynhtKG0Cb5oDwQExnkhaLOoHU4e&#10;xjFkqBDm/Rfr+9vaLmfBwPrGhNvPF9+VxxY1yW+8UyP/4bM6+WRrq9S0xs/UY3RxJhiIPiG8IScD&#10;J8Iaa8tcx3NCzhNgjCsvNtOBZ8SRBWcaWgYfewrretSWbvlgY4t8vKVFnlveJC+tbDJOPel392Tt&#10;2Q75B69WD2KAl9bO3n4HHa5tuSs/mtMgx24NvCOvqkd+MKtBrpb1SKUJEggAjt/qlR2XB8/k1ps2&#10;bemI3vXSShMcN0RBhXvN3mu9CuDwvwVnAHHs7+eLe+XbMxpl55We/u/g6+X3ZPWpATAoF0sHYcYn&#10;8ucSxigOhPMZRBxnbeqMWbJoyTIFRJ9/6VUdR4AzbAr7zPMv6pjasHGzouwYShR96Hk+IzsoND/Y&#10;wbF2wYZUS5u4393gmj7lO8ZcOocZefdnHjnKOJ0hy5TZa2Ag6yba9Bzl7RJ6A46bpQ4R17InDpk6&#10;PJN6qy42z840WIhj+pL3LF2xUvufZU3oY45eZLnphk1bFKwjo4Z06C3btuvpXrmgS3mFCs4cO39V&#10;DR4gBUAU7ZjN7NJfVaau6lh4xh7CJjDGLdBy8Hi5Zr2MmnKpH5ix4MznUy4aO9SmYxT9j2PZ1NwZ&#10;zJ4J8clzJsgy96lz3tGlfwFj5q/IN/Y+ktu4z10A6yVN8taoM4MAGPitz87K5ZuNMm72dTmXZxwr&#10;oxOPXGjqB2dOFZgxXX1frpTdkyN5vVJQ1SvTF+cNeY5lngfg0mRsyRfTBgM+8NqtRep0A868/fnZ&#10;Ib9RR78PkDlkcLgTJD6RVcSY/brIM+VA/4YyKvBX6HOX+IyPiH8Tel4qRsejs2zACjCzc89Fw5dk&#10;x+6LcvTYNZXt0L3pGL8U4MMnHHbsX1xWDv3M76HAnb4Pfc/eTfhzI92H+Ia0FxN9IWK2FyDB7yOy&#10;MqgTdaPNAXRD9cAO097+kvVcATQsQ0oC+IVIs0cr4pcZtLVUS319vdogiGOzmxvD1wLMEFD7RJsU&#10;m98Ab9zr2XCYjFif8PNdICeOa2vY5LRCfS+f6DP6lA3O3TZPx/jSLDtziTZKOl7Q/RaEGEnu2fh3&#10;5H7pDHlQu0Ue1O+S+1XLzefpg8GZDX9LyksLVI8gp7QHDDjjx0j4a/xGEJwOzMYeSv7L8uDYP5EH&#10;Z35HnxW6bjjMmMpWpkOEjQm9J44jYKZM7b9PFpixWatJGN+AFs+/XSC79uyXqTPn6ClP+w8ekfGT&#10;p8uBQ0flo1FjZN+Bw5J/q0DyDLPMiX1qfD+ed+fKD82UdRyYseUSdi2k99GJ/qnVtBmAFxOQnMiG&#10;zNHO7JdGbG+z47EngGJJtjbICpyBKbiPNEFke+y9EIEFa0+2mf8b5Ox1o8CN4cNZDKF1uaSKikoZ&#10;P3GKztTCdp+LMeMnyZz5CzWt/uq16wq4kMqI4uVEEYigsbRsIF2JDYJv3bqt/1+7fsPUIeoQsmMy&#10;IQY56CmzPnRSNEsezQwwWOjsdIb6RuHgk3wsAWohCJeKBl+vAmQEw6UTBT3yZ9Ma5MDNHum6+0Ca&#10;O+/L+N1t8tRSY5jM/yFiAFHmkIGnTtbJx5BYdBlnFcCNND9+sygyASYBJd/BDGwcLVLEm9oHQImi&#10;2vtyq6JDZ4igSXvah4ApcWxBFvsOGIDE/T7VZ8pu72MJ1OnCLgV17HdN7b1yOK9brlcMlPfgjV4F&#10;TEZtaw2WKcTPLo+AmKP5d+WbY+r1u3/2Xo386dQGmbG/Q9ad65afzW+S3xlVp9/x2++PrZdvT2+U&#10;xcc7dclUrkAZlzF4/hjFACR1pmkjxtCTTz8vy0yADgDDxtycgMYM1Zmz53RjWPZ5ul1QaPRFjSLp&#10;oWeFGCfDHwfq9JgxZa9JtbRJZww8w4QMElygTAlq44AajslzgR2cb5yoGlMHmFm4OuPwsb8Oxofj&#10;UptaWoKAZCZM4MB4dokyUl7GPv1DG3R2pU5Z9wkDcSO/VC5dLTTGNdr9nva9er1IQaFQWdIxQSzL&#10;RN/78BMpL6/Q5aEsYwKMAdQmbZwTm27m5evvZBySaRgCnrOhHsfo8UjGM0bRgt925vnrknUwUmwn&#10;UMg+9YklPji12KNDJ8oHgSOWrt6s12yaxqZoI0T7XOwBS5VCYIzLADjNrRwXb3TKnQZ5e9RgUMPy&#10;xDlXY8Eaazev3KjVjBXK0r/EKb9Bps6/Jvl32uQqIIwDzlw143/09Guy/XCNFFbfU3Bm6qJ8OX6x&#10;UTNv3MwZPxumvrFTSsqj/8sr2+TUeQCmu1qOpJkz6EqCs1zJtCXaEhkerj7JFSNj6MtQRgW6Eb3E&#10;DKMPIAMQ65GjWTjijF30HnJIxgzAzLpNp2X95tMmKChXoCC01CMJ07ahjHD0B4GD3+6UBf0b8oPx&#10;h7ANjEF0s08EafzuPi9XTDnR49Qnzt8mUNfgwVxHUOuTXSpG/Vq8bFEIG0qbhLKg2jpag6BDpkz2&#10;DHtq+EFcEmJMVlSEgZDWZhOLGBuNXMKNjY3S0jT0OjJoWI4R8rvJ0CATpqs9vFwKECbU70wWcAx3&#10;6B6YDZGxUSFQFzmkTzLdCBp9RD+6vgvE+MwkCytXzKQz/hU+DWWjDEwQ0TZdG/8fcr9ozCAwxufe&#10;q29LV6d5lpFzJt8BE0P7HNK32D9kHZ1AG4Tk1TL6+sHp/6DgjNx6XSdyQ9dlyxYM8/XhcIjnhd4V&#10;4gFgZijohz4ips8UMCaG4wTkCVNm6L4y5y5cktnzFsmipStkxap1qgeJm5euWCUvvva2fPbFBD3p&#10;qd7IsEsAxMh26B0Pg9GDflY8tisUByC3gC4uoWexz4CB6Ktc2P6swRk6GofXJwYLS23ulFSp0UZJ&#10;5tpJSUVHjx3X5UssN4I4uYm0+gmTp+pyixmz5momDb+zBwJkT25iD4R9+w/q/9CNmzf7/ktOKEDa&#10;AEUKGEGnY4RRDqDdcTMwISbItFkAq09EMzghJYTycYNTyzgGdqa/o+eBvLSqRb48PXh5BKDM44ua&#10;5HB+NGDpKrJrfr6gSQED/p681Wac5aiN+H3n1W75j+PrNfNm/M4meX5FkwIcDHqCMwCNn85t0Pt/&#10;Nr9R90ph8GHQx25vkqn7WuXZ5U3y+ppmXXoE4DFtX5v8u0/q5N8aHrWtTSobe3SWEAKcAURyxYjM&#10;mVdWNUlz+0CaoQuykOHyh6aMFgxx+bFFjf3XUS73vprmbv2fJUsu8yyWGP35tEYFSCz/dF6T1o/3&#10;T9jdKmN3tqpSD5XJ/66hrVeul0UZN1P2dvRnzgBOTdjdLv/m41p5YUWLLmn6+fwmzaJhDxsycpKm&#10;iWbKyCkG0yWUFko9dL3PlAvjc8SMQ7LUIJYxAcjs3LVH25vNgDmenowKTkfj+tBa5xBbp9YlZNNX&#10;7D44AwNmEUykAogZu7qxoakvdcZhQEHjUJBmHEfUAT3S1dVlntGhSyFZOokTCGjDunY2GOdI/rp6&#10;TotpNLqgyRhsjvdLbRBDhsOeMsWGkfQX45+6MeZxQHAE7JhNRbcKq+X4qXw5eeaW3MwvN++qleWr&#10;DsnhY5e1/oDIqRwan+l/QB/agRPrXnn9LTXe9DU6F10MSM41s+bO103a0Zk4Z+hLO+ZHimgTnDrA&#10;OBvAMJNFW35dgt5cME4W4wSHKzRLg4wTJAOGsHwJ0MFmzYyeelE+GHuuHxBxwRmcLcANMkZwzKxO&#10;c/nGrUa9t76xQ8sAQAa1d/TK5LnXzDuuGPnv1LF24FiZzF56w8hLVEY/kwa6cLVWJsy6bMags/9M&#10;HzgDUNJinnvi0gA4A1B+8qrRm1OuKEhzubBTwZnD5xtV124/VGXemTcEnKFu1/Ia+oGb42eqTFm4&#10;Lkpfd6+N23MGUNPPcssFMZ6R19A7vwpmuQy6JhS44pyin7AlgCXoD58ArkOARxLmebRFU1O7bN91&#10;UcGZ3fsuy9UbZRrUIvP4p6F7UzFloUyhOjFe3EAInYF+RC58Qq5pG3QadoP/QwAHz2CCzi3DcBk9&#10;Rrni9obBB6Me2n6mTNzD/yGZpR0Y+z5F9StJ2cbDBWjYn4W2STLDHEfYTB8IITsGu0xMgqyQPdPW&#10;PPjdMMuPyPasC2TM0OcE+ixZ8O+zzP3MoPvAHe9UuW8cvD8F2TcAOnG6g1iKfs0kfoABPvCNiMN8&#10;QqZHCiAMMeOBsuBHMUaRQybtGQfIK3XsvWX8wQAg47I8yA7cAHCk30J6FP9TeuqirBnAmY5808+5&#10;nfzEl7K2MFeUtP9oe/xDfz8kiMn3bIAZGH3C5Cpj5eNRY+TVt96Xo8dPqR9w/ORpBW2K7hQbn6tV&#10;3vnwMykx102bNU+TIlxCP9I3lpETdAy6E7mn7IwbyklGNPVGfqwug/GBLTiP346dUL/S6CnsMmMB&#10;XxkmjoDRl9gyzUb1JrJ4R2hPN54DsDnSlDU4Q0fSiCGwIIT6Piw6efqM7hfz5jsfGAevRwEWsmcA&#10;XlhqQcbMlGkzNYNmzboNfXdFRDCxcdOWvk/piXqi9EDImSmjgxESlA0dn+1yB0CZ0Ck8R6+EjzHH&#10;SaYv/NngCBCKjDQb6P54bqPcqExt7PidfVROFfUIh2kcudUj/3VyvVwpjZTKpdK75nODZuEA+Gw+&#10;3yq//VmtAg4MyCtl3fKdGSwF6jTOToccuNEZ3W++5/exO5r18+G8LmlsM0FcT698vs040ltbpLS+&#10;V64Zx/r5FS3y4cZm6ek7zSMOnHl5pRk4HdGu6IBCLhCCo8372Ej30YWNujzJ7jXjXueDM3zmGjbm&#10;/WRLqxzON86McejdvWMo48urWszfgYwa2AVnaH+/TKFy4vw0d9yT19e0aLsezr8rb69vlf80sUH+&#10;eFKDHDGfWQ615HiHAkRkPm08Hx0V6/b1cBnZQV5QilVGfn1CvlBkoXtdtstayJ7YvnO3nsz0y+d+&#10;pdkzL7/2lixd/qX86uXXFLQgk4IsE4Lz0LPiGGXtLy9CMaN07TWhpU1kzzA+AVuSEG2M4cIoYCS4&#10;1yX6rs78TjYIe6dER1KGUXPrDKKTuJbll7rGvbFRHcRB2Td1g7NvMEw4xC5RntBmZXzHmKesXHPH&#10;lJ3ZYGb6/JkzqNEEOFeulSpAA+8/dE3Wbz4jB8zfqupobTTPo/8xfKF3WmY5IcCXrf/suQvkxMno&#10;WEWyEAFmvv+jnyogw6brZNcgK4wJ7kcGMagKPBk9F5rhyTVhv6wOR4YwyBagzPVytYfF9BfjGNlN&#10;NzEyJFPF9B9sARbAGXQbehEHlmWfgDMvvn9Sfw9lzXw47rz57aJxiDhafkBur9xolCdePaoZM7OX&#10;Xjdl7dJnzVl6wzhG0SxcCJzhu7nLbqqsFpe16HtdcIayUV6WZt0u79Zjt0/cuqdZMxdvd8htY9Nc&#10;cGbLgSrzOU+a2+4OAlxsdgzPpd6c9rRh+51+EMq91up87rHp/jiCBDy5JoJkf+nIV8n4NsiX78xC&#10;tAf60gV0GVP+Zr6Q3VPPfXZS5r47xZVy7ESe0XM1cvZCoeqvm/kVKr/oK8oZujcVRxlnJar3fIrA&#10;pghwQkeFwO/QshPsJt/5OpzxRj3cthoO43fSLyEgCKK/KEcIVCHoCWV6+ATYwDNcWxvHnZ1NgwCI&#10;pNxYX54zgJM6sd/DffPcpoZqXb4EMZFSV1cn7S1D39/RytHVJcH2oM/Ivk1y+hLLsrDB6CeXkAPa&#10;kE2GuY69KdhGAX0dItqCMZRp8Ew/837fV3KJa1zQcaQYm8SEVwgc8Ol+xaJBYMzdy29K6/pvSuPM&#10;fyB1X/wNqR31Dakb87ekcd6/lLY9v5J71Rf67kxPgCP4UwT4bvnQ8VL0cQTOnPot089mLDu/D5cB&#10;C0JZrKkoXRyN75Sk79BFIwHMWMbnB6CpN77snAVLZOOWbfqunXv2y9HjJ/V47c++GC/TZ8+TvPxb&#10;snf/IZkxZ0FfCQaIsUWdqDe2FZAfHcuz0OnIMT45/hq+N7oIfQsIi24jIQJbybjFf2QpIvYYO4Oc&#10;ox/pB3Q4vh66l/ZjbCEPQyZAzW+hmAd9HYrDM6FoAjM6mIZy0w8ku7hjNTE4wz4IFJQKWrSKB2aT&#10;cvgwCDAGsIXOZgNfsmTIqmGNKJk1BI3HTpzsuzo9ITg2RR5lSVoT7UB70C7DnXV1s2RCzF4yl4rC&#10;e25ACAt94j6TAYexvm/KXlDbKz+a06h/4wiFNHlvu8w51KH/2+9mHWyTcTub+3+H+Z82qW/u0AwY&#10;AAdACQCKmQfYp+CeDgzajM98z3fjdrbIgsMc0RptwEuGy0/nNerGvTj+eZV35WRBtNeLLWscOPPS&#10;ysZY0MN+t/9Gp27gS8bMq6ubdZbVB2Pcz4XVd+Wjza2aIUMWDyAJ2TFvrWvVZUYvrmyRb09vkN/6&#10;qFY3B35icaPkVw3NnKH9k4AzKBtAIwAtyvjFjja5UXHXtEd0UtQLK6IMo6eXNsls0w9VzXd1L5xc&#10;gTOkyCLH6nCZ/ooznig9X75CTIDOmGMpIQE5m/6yi/lHn4yS6uoaefr5F+XZF16W4ydOaTYb2TQE&#10;yKFnxTHK0Z8ZRLECjtprQkubYAsqU8ZMCKXpz4Kh/3DU2Yeqvr5BnT2yY6gnIAugC7N0ZNEAxpBN&#10;glMYZ3QpE78D8tjsG5xJUHp3zNNe1MFtkzgGiCJoxABxjxocoyv8jEYC37xbFbJt1wWdiYbPnCsw&#10;5Y6MBe+3IA3P8AMfgjLKdSMvT0FvTuqivpYef+pZ/dvYaOR43gIjAy/p8lLq7GZmWEanWgOKzmV8&#10;PSzCaJLR5No6Zl4ynbV82ExgSXkJHP1A0KWiktZBe8sAmHw68aICKmTNALDoRsEOALN9X4nqLvoB&#10;7u7plVWbCmXx6ltGj0ffX7xWp8BMSXmLypcr52TNTF9wXcbOuKwbDE9feF2Bj0MnKjRTpbUt2gT/&#10;yMnKIeDMzv1lsnbrHX1HYXGjTJ57VZce+eAMZQVUuV7arSfj7b7Sa+zJ/f5lTf6SKstv9u05gz1i&#10;3xmeW1TSopsYs6wJACl0n92rBtAKp2+4DluIcDBzFbznggnK0QGhjTexSQSDfvAPyMn3/pp+iLGV&#10;bf1wqKuqIzsAuGcB5uLSOtXV+D7+hFUSRrdRRz+oRb9Z8JZgxCeAdN4ZWnaC7iSo9wEd9CqBE7/7&#10;9yRlbJrVU0xK+YT/x0lPvCc0EwzbDJ9Qv1pifFK/TECv7q6GIaBFKma/llyPI9q2srJC7SnEBAkT&#10;IZzU5L+fjB363t+s1CXsUZK9Y+D62mjDT594BvtTkH1Dhk0oWwt5czdbzoSxXfR3kgkOgsJs3pGU&#10;6c/QeIqj+5VLFZTpzftUmpf9a6kd8w1pnPINaZ1heI7D5jPf6++r/pv0Nt9Rnwafwo0VfGLMsZSP&#10;ST5bRu57cPb/iLJmbjyV8YRhKkZnZgPax4F1ltAl+Eihd7oM+OL7rhDlioCZ4WcMA9AAcMF7DxxS&#10;QIZlTQAyAJ18N3biVN0YePb8RbL/0JG+Unx9iTER0nU1ddGkQhzh9xBH4deiM5F/MAP0ABMXjAU2&#10;BAaQZYNgNgrWDYOrywYBRLHgDB1GwXA6MIIIAYgUTlemgc1XQSyrYPkSxAw9ywkyIYwcMxA2/R2j&#10;TFvUmiAs1zOqqUAZMmjcvUUIBkMpqyhyNif118gx+BASH5zh7x9NGFj2A9jBPjRvrmvpX+Jkafe1&#10;bnl1VaM0tPfq71wL+eAMS5T4n2wZNoclmMHo7LgcXcPvABgrT7aqI0cgf7KgS5dFsbQJ8IKy3qi4&#10;J48vapAzdyJHJgjOnOvsB2dswOCCHigLsmZ+ubRJfjKvUZ5c3KQbA+v7T7frdSwrqm25J8tPdpgy&#10;RFkxxXXRPjK3q+/LuxtaZUffZrxkzvzqy+jZPPe9DS3mmoElVbALzoTKFPqOwGLLpWiDYgAa+DXT&#10;Vv6yKpc52nu44AwOC7IB4yiEnE2XGPeuMYtj+pBnoSNefeMdqaiM1mayrAnU/OXX3tTstk/NZzYH&#10;nrdwsRpC7gs9L8R2dtOVB96H0nMzO0LjibGkII6jBCHqFwI9UxGOU9wMImAtTnNjM2OgyejOBqOk&#10;63XnehxDljkB5pA5AwCTJPvGEg5Xkr7wGYAdnU5wQb/TXtSBMQogwTvJmtm07Zxs2HJGTppAp7ll&#10;cJBPOyMv6EPKAPDDs/l+2/ad8tyvXpYly79UcO6lV9/QDX99Ygygr5ATAmK/nD7TxgQfZCeGnIyR&#10;JuSCoIVyRLYgAuUxpCFg6atgAmL6M9XsN+MG8M9SXUOXTJ53TXYdNLLU2iEnz1XJ6s2FCraw98qE&#10;2Vdk75HyfvCFPWTSbQY8euolBXnYWBfwp+BOi47TY2eqZeaiG7J1zx2Zs+ymkcE2WbgyXzbvKu5f&#10;RoRcs8yJ3y0403vvgSxfXyD7jlToc/IKmnQvnMLiJpkSA87QJ2V1XYZ7Zd6qQjl4tnFI5szkhXkK&#10;2pzPa5ePJ17SvWtqmno0m2bBl3ly4WqdgjQFxc2D9qixOtzNosEnCAVXwyU74xfq76+CsRkE56Gl&#10;h3bJQBzIYLNH0DMuEWAACsTp0VRsAQUL+tTUNsvFK2z+GWV+0ie6hCSLiTPAWO71l9XoDHuACKQI&#10;hlMBuBbs9U9IImilbTIBPSxzD20Q2rAW4tnsnYD/nq4deBbl8AEkCF1H34f2YEjHSQAaMlvYbwVQ&#10;fCTI2g0mDGqM7e1qH1oGMnYi+R66lMsn7EBjfbKjc9n7JhRoE7DR3iHQkj6wQGCoTVMxcQp9HupH&#10;bHfoe5tNEHrecDhVJloc3a9aKT0XX5P6CX87AmVcQCaGua5m/P8oRWc2a5vCZA1Tp5BuxtcBlFL9&#10;0QfEPTj2axE403Q0kV+ShNEHlCFTIqAPbSrtEjEAOiX0XpjxjI+GTPuTroBFxPW5AGYsA0qcOntO&#10;3v9ktOzed1DlbI/5u3zlGuGo7ZmBbJmvM9FGoYkDO9ngEu1Le9LWt1X2SqJlikankWXHUdltzZVG&#10;71TpEdohPaF7YTmy2g/O8EIMJME/zieCwYVJ0c6vGyEou/fs6/uUjOxsLUqRvzga2cy8JOW45UuW&#10;Qxu+0k8ontAMCf2F8XevZ4CyTKW65b4ua7pcNlgxW0AmFTiz+WKXvLa6SWqbuweBM1CDCd4AE0Lg&#10;jJbBGJ51Z9sGgTOrT0dpaHHgTFk92TSDwRkLIqVjC3oAkKw5wz4uTTJjf7uCL+ylQ+YLe7i4S5Tc&#10;JUu7r/YM2lPmOzMa5fuzGvU4bY7V5nhtHyzZfrlTHXbqFipTiG05yeThNKcPN7Xod5wMNWN/2xCQ&#10;B7btyzXZGA+cWQw3xpKgPNNAF2eVMRJ6tst2aRMZFHv2H9B7J0+boVkyL7/+lv5miYALYCT0nFTM&#10;GPUNvk1dtNfELW1iXPuGD7ljXKnThQPjBLFxlM4ZT8fN7Etj+oQZ1yHZN/1LnOqkyhgIlwiOMASh&#10;Z2bCgEfofHQds7pXr9+Wg0cuy+lz+eadZrzX0g7xgBX9RnvjSABgsEyppmagrByn/dNfPK6bAVui&#10;nVniwFrlpPsMWUb30cdsEglAjXPyVRDyS5AZjctoE3HaAnCB4E2B/UD5R4IJltReGbn1A19LZNFw&#10;DfLK0c7dPffk8Mkq3aSXY61t1sw7n5/Vk5s+mxxlz8xeelNmLr4hHKd95cbAcdTUkT1nyCqxuul2&#10;UbNm3bjAzO5D0eb6+YXN+q6LV2vMe6NMGQt0+MAHmTPsQdPSGk0CtbbdlfGzrsrNWxHoxLNGT70s&#10;d0qbZfLcK5pBMwScMfWlD9g/5rPJl+TCzdaU4Ax71XDqE1k2xbX35Ly5/vi5Gnl/zHmZOPuqkEVk&#10;y4iNYr8ZC85wohTARK6JwCEO6PgqGJ8QRz8kY3a/gHTgAmMXOXT1P4ROwKnNRpda0Mf6qU3Ng/uC&#10;NvR9oqSsAasZV+kok2Un6FpssE/YsqgNkvubBA4ECXF2HDtG22QiR5SN9vKJsUkds23LVCc43e2o&#10;Mu1cpnIwkkQ7VVdXSU/H0DKQscOERSjTBLDGB1CQNza1jjum22WCMbIH/Amh+8b5CcVXfBdNfGSe&#10;UYbM0kchENECefgO/u+AFch6NmBQHAMG4jOGwBHaAvlkMgEfhDGET9Zx4hHpOf+01I39m0MzZdKx&#10;ub527N+Wljsn+uNZxgjjKi5zhe+JRaR0arSk6cT/ot+H6pMNM2ZCYFgqYhzgh4Ym4V1iwihubKNH&#10;tN6mDfiMjwIozDjmuZRruKs9fMYOY3evXr+he83g3wJazFu4VI/W/mLClL6SDybaB5nHtnA9n62v&#10;QRyPvUg1WTlSxHiJGw/oVXdCmzIztrABqcBo9GB3Z4N0djQpszeXfSa+nJs1+A2EgMHM4EBIfYTt&#10;ryNRRwUHPMWIcnhYKcTpljCF7rGMAaW/fEKAUepuAM0AVKeq5768v7F10JIlyAVn+J4lS/6yJj5P&#10;3NOm7TV1/+DfG1sj4AZwBjABgMIuayJgIRV+2t5m/d7+zrUoZk6yGbSsyQxOljbdrurS72yWz4Kj&#10;HTL3yOByrznTLs8vbzL33ZM6Pbb6vnlup3ywqVXu1N3To6k5BWnThe5B4IvNgon7zBGs9hhsGAUB&#10;hzJgLGPoCGLnHW7TpUcuqBK6DzCHfXYAWwBayO7ZcaWz/zruAZyZa54HuAT49ciCRr02G3AGeWCc&#10;q6NWUx8bxFkicEaBAxq4ZMHL0DtcxrigUAFH2W/mxVdel1FfjNMTm95694O+pw0QgHCmCH4IYEHe&#10;CEDtNemWNrnLLiBAKwII2grDRuorjkWcceUZuZx58JmxS5szA+QSjrw/znPBGHTqT72Qr6RkM6We&#10;Nn1N9o+l7Tt3ybYdu3QJKZv/QrU4QzloMwyZdURx8DJ1gHJBLJXdf+CQLkHDmdCZo9NntC1w8kPl&#10;ziVjq+grdGmIsAfM2CLL1omjverq22TtliJd3mR1KmWOslZu9AMlMPUC5CguYxPcHs2s+WTiBXn2&#10;zeP6F37vi3Oy+2BptLFvdzSm2Cdm/XbSzNn4tE2OnCxXW+CCMThzoSVD/A44w9KCKzcbFIxpbIrk&#10;8epNljVdk6raTpky75qeBEXfu+AMoD9ZPvzOvjHtHT3mmXlpwZlLBZ26ifDz756UifNumuuq5VpR&#10;h+w9UtG/gbBtF8AZMnhKyzPbRyAdkVGGjk0HdDxMBphhc9aQg4zsIV9JdRF1Cx0kgZ7NNssF2Ubv&#10;hwJSiHdmG3QSxLAkKERkfPJs7EXo3jimPUOZFEnbgEkWysUEC+PTJ2SINgZsyCbThTIwoef3NzqC&#10;umZaX5ggJATQdLZWGjsb7ROUCflARxLiHaWB5Uj2hCTGtU/sE4KOZfKCdnWJPmRm3H9eiFm+xHPS&#10;xVcASFyXCaBmGd0OwOKXE8KfQx7wfbAbXOv7P9ynsaCR99DzM2WeFQJFGlXOozYnliH7lvoCJLTt&#10;/aY0TPt/Zg7MWDb31c34tUHloM4EzrwrpMPwXx5c+M8ROHPlR/rZvT9bpn6ZToCS2Yp+qDe+d6os&#10;WAjdG2cn0A9+LAvYh2wxfnMNzMBMXGDTab9DR47Jpq3bZfe+A3qU9uWr1+TajaEH7GC7KRM6B5nA&#10;r6Wv8MWxK/zmMt/xO+OR65FpssRYys1WIwowIldG36MDiZPR38g/4xXwg3ZF1yKHTaYNGeNkBvp4&#10;ANfF2Q3e7yZIAHxRPtoVXWfBFx+AScUAiq6t+UZIuf91IgYjqBydQYch+FF20NBN6hhIbnA3UhyX&#10;LQMoU1yTPk0eAUBIQwEUM/H8hvBY4eYvyP+t6miz33XnuqS164ECM2ST/GB2o+y7ET2LDYFZ/sT3&#10;7MfLxr9/Pq1BNwRmBoENgXnGOfN7p7l/28V2+e1PB28ITDYJJzax2e/RW13yp1Pq5FLxQHYJ1xLA&#10;o7zshsCAEY3t0ZKh9zc0yegdbfr+OFp1qlWeXhYBKkuP9ciqk3fl2K1eOXeH46k5ArtXFh3r1GVK&#10;LvhiM2X8TBYya6qbo1lwQBY/OyYuc4ZrGdTM1hKQkTFkMwJCe85Qb65jYCvAYgKH4roezSDywZnx&#10;u1pl1Wnj2PRlzOy93pkROMNGYMySINPIf2hDWJeYAUaxoRiZYUfhuUR9VJYC73KZeuLIkTnD6WcE&#10;r6mIICxTZ4QxgGz7+gsgww0UQuOMjDQcB39dOYrRna3C8FmgBp3hkjUqyDD30Na8FwVr788F47BQ&#10;VpdwqjAy1BVjhtORjRMeYt5HnV1C1jBS6TIEpkyfqft7sccQR6iPHjtBT2qqrKzS/YeQeeQ/9N7h&#10;sO0n+gI5R9+HnLBc0/sffSqfjR6rG1zvNU7IrdsFupwLPTmS4AxyhjODPYsDpegr5IN28Wf0kVUA&#10;WJ+OnqqS2Uuumz6yWUEDTH0IflnitPNAqSxala+gBxkz42delhNn2Ssmz5QnUtoWnCEYwUlqa+/U&#10;+11whmcOyZxxPrMPDWARe9PcM84PXbpjf5kuh2po6tZTn1xQx4IzPHffkXLNAKquZfP0u1o291qX&#10;X/3kbF/mzD3JL78rd2oj0P5SSfQXMCd031ujzkpFde5m+9Fl9FeuQddsGblB9yBnofGE84r+yVT3&#10;4HuFAg/0L/UP3ZOO0YFxWS7IFWOBpUqhe+MYvUJ2RGj/EX2msa3ZgD6A09jkEKhKMEubh+6D0c/Y&#10;o7jALZqgiI4UD92flK1+8YkAnvdnAx76JzhFJzKFQZE4um/kkKATQIW2yJQIwmprIkCFrJdUJyTR&#10;xmS8sEEw+0L4mQyMCfqRjX/desVxQ310QlGcZbK+ezZti7/PxFtonNqMNTcgR24ZL7SnS9gNrnWf&#10;nQ3TryH5IduDOvpZcowJ2qZpw7ekcYIDtiz9e9K141vSdeFj6Trzvvn/v+h3/NZ14EfSW3lA//Zf&#10;b5j7Gw6PGvR8mL4igA/FvA+O/3q0pKlmg9os/95MmTaPG6OpiD7RDApzb6p9jyCWMoZ0L30b0iHo&#10;VrsMfSQZgIal/J+OHifLVq7R2NMd42TS3C4o1P/x15JkgSO7MDYJHxuAmslE5Mi2F8zYgdENxBQw&#10;fQHjp6M7sBUq/0ZGYdoFmQfkcYlJ0DhdTJnRtS4xBt1tFTJl6ueOmW/0/f1rQ6B2NBrAC4JOo9MZ&#10;dJg7Y0tn0Skuka5MwDWSs+GAL36wmBSUcTkStKHKDyKYQsEwIFDWKCMQRqi0IToZ6Dffr5XfeKdG&#10;92PZfsU4431ACLr67J0IsAG04ChtgBoN0Iwg87t7lPaEXS3yyyWNCigQKBDAnyroku/PGjhK+1QB&#10;s6Btml1iwRmeh5JmALCkCTCCU5/gyXuapa17qJFxafnx1n7ABXDGbc8lR3tk83kTRFzu1UwYF5w5&#10;VXBPFh6N9pgBjKGNXAAF2UG58L3L7jXu91wbtzwjBM741/AdwUQcOMM+ORw9Dl8s6U4EzqDAcK6Q&#10;f3/pj0+AKDiJyAfsgiQoG97jEs9E8bnvCzF159lRQJd6VgywAdA09JxUzPhFubuEQUTh2mtCGWrr&#10;z3RpPX3AhaCadnPfATPOfAeOMgM06OyFaQ+uAcwC1UeHELSgeygLY5U2w3hkCt5wv19HlwAGceh5&#10;H2XnXcNZiqkOkjEwLlE/6oJ88A7a2N+LwdKyFSvlhz/9hTzx9HOycfPWvm9Fj9RmeQ3jK/TeXDDG&#10;DT2PAda2L48yEHA4Gau5pIuXLsuTTz+v/3NU/PSZs+VHP3tUppm/nFRG+1BX9vkJlTVbxqlgb7G4&#10;kx+QS4Jc5DBunKJzCosbZMq8q/0bA1tmOVO0MfDAPjJsBswYJgOGDX3ZCJjTksbNvCIs+dm0844u&#10;O3rp/VOa5cJz3h19TtZsLlDHzNpTnnHmYo3eTxYO7QMQxCa8LIW0y5HQqYDcF6/WaWZOSXmz7D9a&#10;oYAIx36fPMfeQ3dl2oLrCo6gZ67cqNNMFsAZ3sOeNmTToIc6uqKMn/wC5PaedHbf0xPwAF44zWnS&#10;gjy5cKtDNpy7q7Zj0ZEeWdCnK3Zd6ZVjl5pl8/4qPf2p3NjPFlPmBvMe9sFpbM5NpjE2gLE3nGWS&#10;uWQcXoKZUIaHJXRinPOaigf2ihlqmwie0GGh+9Ix9sCdeXQJmUAvow9C9/rM2OH60Mw3Y4zyl1Vk&#10;vwSEfsb/CT0fB526+Pcw9tHz2J0QoZd5pntSVDaMbaTu+GwhQp/ye6agHGxPcGJ/lzhQJI7QC2Xl&#10;lbp3A89gL4dUtjGOkAEAGvaFcJcRuKQniZWW6pHYvIulSWzci85yCbCB51gAJh1XVpTps30iq4c2&#10;TeJb+YxdjqsHwHjcGMW38H0g9HU2vpjLjF98IfSyS0yahMYgfYiuoe710/7RoKyZ3tIdEShjwZkL&#10;o6S3aIv+ZqnrzOv91yuzvGnqPxz0Dst2snKQT1q1IsqaOf4b+nG49cfPCwFT6Qhda/1v2iK0t5dL&#10;jB9/4oX70E2+n2m/968fCcaWMVbPnLug8TixKDLK9xB7T06dOUf/xx4jE8PxWXPBtAu60yXGJLIS&#10;uh797INnjDP6PnR9UnYxib/y4AzBHwYO4WMZAg2EckjSSNY4IiA4hXzH/QA3/rW5YAAYN2vG3+w3&#10;U2awpTqVwyWURbqZ71SEk0tgBjjj7mfXZJzkZ5c1KriAwrNgA21qmc9kYuCQ0M58xhEniCJdGlDM&#10;XguQZAdxHHHd0uMD+8bgUNs2tbzBtC2g1/Xyu7LhfKd8vLlVWjvvRsFhR4/UtZr/vYCAQDfUziy1&#10;GgSyBK4JMQEG93Hkd31zp/YXzpVvnChHCJwBtGruiMCg3Vc75QezGuRPp9YrSEObuc9wGaMbt0Gg&#10;JRQmQT1jIFIqQ51WAAfGlUsopDhj77MFoxiX6Qj5zNRw0I4E4S4BEFIne03c0qZLdyIHk7Z1iT7y&#10;AyTk3k95TEXMLqqMu+CNqR9lJSuJ9yYFbzBqqU7QcAnZxvHjHdyHHssEyaf9tU1M8OESZbWOOGXE&#10;gHAd1/ubW4YIY0wWDe1CAAHoh2w9DINMuS0QT+DH/wAbyP9w6OPPRsvWbTv6Pok0mPFDJs2sOfPk&#10;qWdekK3bd5q+b9K2xPmkf0PlS8rIOv2AQxYHjJHqX2jkF5lyZ0l9Zlyiq5HpUOYNNhVZIsWa8YFu&#10;RN906D2Rbrf60rYjG/dyIpOdiG1t7TT1NroNfdv3Xjdr0OovymL1hMvoWJYesyG1fWYqYhKC8tBO&#10;yCXv5R08m7+819on+47S2k45dfuuZsjsv94btCPLj99VgOaA+X3HhU65WVg5bNnxiXITEAxn1i2X&#10;TBuiQ0OZHS7RL9mCKbwDHeLbeuQRHZzteEHvxQXsgEHoxnR6hwwb6o8M+YRcUu7hZqbAtg0GBYqG&#10;kGVsLPaB67BHBJXoTN9eQegDa1+Gq1MBgLB3BNKpiLEZzRRnHuxVVUUnBmZCjJGychPgtUfAjGUy&#10;WtJNQIWItgxtPoyNom8rKsrkfvdgYKW5IVo+4RMASF1N+qO1YZ5JNlZIhyC36PhM9AB2jbqECF+A&#10;vgzdZ9nejwyin3n/cGwV92KDfLuCX0+g607+wa6u4UjsxjEOyGJYM2N8cKZ0j3Rt+YO+JwfAGcM8&#10;p7nw8KB3Wbb+C2MZenD5uxE4c/FPdewxjtK1WxzbDCAA3EwIIJSxZ59Dhku6OAg7774buaEt2aA+&#10;/H3mGVnZMDaWiXjagNiJ76gP5bW0beduWbdxi/5PXJo0phhJpo3crCrKj5yErmXM+CtviGd9+c6U&#10;aQdLf+XAGUACAkR1uE1FGGjZHnOKU8H97ncoFwy8+12u2AdmQtdkwrSBK/CpCEXE4B8OYYTOFnXr&#10;KUY1Lfc122bV6Q75+fwG4YjnuAwSGKH129UGg65DwXVxMzaWcJrIxmHD31YTLLjP9DmTgCCOkwA4&#10;Iebak7c7ZMWJFunojrKYKDsGEGfLznBRFpQYss1yg4HydulvbR0cwT0AePF7XPlpS9o05MRBtAeO&#10;HIoIeUjlzDGmcJRdYjaE52fiQCCj6QIaAstM087hKLtnsCNJxoTrYLjBlmU2BkYR6mZwDuHQoGT9&#10;d+QyIEPp04cYJZwSytoP3ph+oX2RET7zf6aGHuLZ6Dfu5zm0bTrwC33iO3rIS8hR4Vk4dKfPnpNH&#10;n3ha5sxboPutWCopLZObefn6P0dnnz1/Qf+HcPxJEUcGKZuO+RRgQi4ZuaW9ccCjJa7RxvcdHdEm&#10;1kmII8D/7Ds/MA7ogEysXL1Wlq5Yqf+Xl1fInPkL5bGnnpErV6/puAeUQt4UHDJ1RaewN0oqnQnj&#10;7DF+iow8xIF0OBToZs10yMABow+5JxTMst9UFCgMlRnaEJkIAcDIKtl1tG8mOtZl3omtCGVt0Jap&#10;xoPNHnDHfzourulUMB8O6Qp47ck2KSgZfKR9LohxyhgYyWzdTBj5pP1CEznUHRvo0nDAFN5F3f1x&#10;h86hDNn4dMgm5YkL2JF1ZCtO36AzkXsfMIHwS9CnuQxy0MuMJQBRl5Bz2oDJK94ZBzjRT9gnN7DL&#10;hm1QSXZ0yHcIyT3BSSa+Mm0esrnpiGwOjpyNO+WE3/C1MiHa1yd8LOSxpjp+Hxne5fcFIDZ91Nk2&#10;GDiK4+bGyK4j5z6hv5CHJPogFTADIVPap2lkg2dgB+jL4QSXTNxQL3/CmKaOyjrYr/J1Tef5WYOX&#10;NBmOBWd2fEvvgYLgjHlO45Exg97nMmWhrNCDE/8sWtJUPlc/K0BnxgHjKnRvKqa9M5VFMjSQO/c5&#10;9FmcD2+Jd7n38Az60v0u1fcPm5FrF/BfuGS5XLp8Vf+nLtn4/7lkyuf3HbYkFOsgu37mH/5KphMV&#10;PJuJcZ6Hn4fMWfragzMILh3KYCopi2aaCWpDDZYp8wwGqK8I6ZBsUjZTsb+cKdNlTHFM+UOGJkQ4&#10;Hb5zlQkx09DW0S2bLnbJn0xp0GVRTy1pkislUSpbqHwu837fscGJd2ehNJB3gp4QMQgwbIr2pwlu&#10;vkpGTgmaQkoWh4MgBllDtnMhzzDt589Ksa6YvkNJY4RRBEmDYUAkO8NgCaWUiRKiz3E6UhEOum+g&#10;kjBGx990DvDWTU2N23ybgIL2cgnwDCXtvoMx5geEScdcNqTgjZFt2t0PyJF7DBkOYpKxTGYLsgb4&#10;Qz24Nw4Mie/rcCYh7+do0l88/ksFYD7+9HPdW2bajNkyc/Y8BWxSEW2ojrfpA8pGIDLctNBMmXbA&#10;ODIGkT+cSPQL7RAXiC9YvFQWL12up1Cxx8y58xf0L8uZLF24eEkzaHyi/2hTHHpkHkbmQmVDPjXw&#10;Nf0VBxzZfQqydb4AZ3lHaJmU7mvkBbLYRRyI0HimvZhZHk6gSECOnUAOfLLAD7+nyhjt6IyWJ5eU&#10;Zb5/iQVqXD2x8XSLykUqUCgbItj3Heyvkuk31t1jy30CUMV2MEb8bLnhgCnoX2ykTxZECd2TjpFb&#10;+j8EsEC6ZMX0p38fYyjVEcRk3eRaP/E82i60wS2BAm0AcBwi6kmZsgHGXGZM07ehzVshdAztGZo0&#10;YxlZEhnGv0F2QoBEKkIOyI4JgRyWAW3Iqgn1W1JCn6AHG+pSZ8BwFC5t4fuoyAf714Tu8bmtvVX7&#10;neeEQFDsD22VaklsOmDGEjqLa10feySY/lU7EpCR0CR4SNd0HP1kyNHZgDM+JQJnzHMadr8+6J0h&#10;NhdFWTPHfq3vaQOEbDM2k8aC6sc74EMSwjcns9yfBKG90pHrL1v/xX1G9H006ed//1Uw7eiOHfYm&#10;nDF7vhkP0eoV2jpXcVA2TJsnXapETMMksEuqA4w986/Ff8I2oqftWCDGoL6MGfofWUPXufrxawfO&#10;oCRx/HDYESoGMQ2RbtY3W6bxCVbd73hnrpWZGyDmImvGMsY7NMMIsd4P5YfzT5CH4KQLklMRwZiv&#10;NAiwcHaSzJLSzr4ht5ke9Y3RACCoTkdfJ4c2jq3xSZdxgQNJ+9EGtG1oeVFSjsuaYSzRZtnM+IFm&#10;E9i7FAEYmW2cncTY4KRnmiadJLsndmlTkV3aNDgIJ/izBhm5ZIy5xFpg7qMNqBfBNuMKxwRHmsB7&#10;pMAbAnXeCaPcCVZxnuOWuriEo0YQbsEQnmEd+yhIH7zm1m9Hn6kzzywsuiOvvfmOFBQUGkNTLqvX&#10;rtfMEvZg4ZQmN8MkjtAtPI+2pv1xNpI6Rblm3ovc0z5qH0z/Mtsb2kTXAjM/+PHP5aSTOcTGyNu2&#10;7+z7JLrMqa1twHEFfBv1xVjTfujowfaAyQLeDVjGPkghQq/Qj7TXcANGZBxZ8oE5CCDPgpU2kOSE&#10;A58oD5uu0m/+85Myz0cGQw4u8mH9AcqEXKaagWf80Ta0Y+hd6diCNFvPRAcJ5Ho8o0O/LnYM55Gy&#10;0LYhAAoAlfam3ePAFPoMOQmBvumYfg35JfgL2fYf4xd5jJt9Rm+6gCb1wkkOXU/Z0EnZgE+p2Mpx&#10;qpOHQnIHCEF5o6Vww/OL0f86lgJjDgKwiSZ0orIitz6hh5Cd0PNh9ClZ7iHQLxXx7vraZMuF2IcG&#10;WcmGaH/th8ZkG/tSJt8ngpCfpobUz+D0Ftsu+GO8NwQ04xPG6QfqGQJmGLuhcYQdR17g0POGy4x5&#10;dG3o3QCILjiQSte0H/5gCDjT9eWvS++thX1XiP7f9eX/R7o2/Ju+b+LBmcadLw8qp8/YXrn2SATO&#10;nP+PfU8bTBboZayGnmGZcUSfZUr4FiG/PARyuaRxlykTk9PcHwI24r7/Khlwgtja0sHDx2TJ8ijj&#10;2E48hu57GMyYor9doryhvkenYV9cwn+KVkSwn2W0KTN2A/lBh6InidXxWwDe42yTpa8dOEOFaJBs&#10;jHw2zKBCsbjfYYQRave74bK7pClXWTOWKWtIMULMZDLTSbsyk4gDNRwKOWbqsMeAZ9GynGgjUP4n&#10;kCYYsOgpSoay8z3PQahTEQo93QDmfTgCvAPww/5PGULXW6Z82abiu4zxxBCGHN04woBa5YTTlQ0Y&#10;yTt95YLhzyY90zKBIsrFD/5RTJkEhZQtnXNGKroPlCbhYMaHeQ56xF7jgjKWWdpEXwFuuIRTaINM&#10;ngO7hLwipwAaGEAcVz7zLHQJsmwVMkEA93MPTiBKmQyDbIM9num2O/qL9/I+lD9GXZ2ONETKMwEV&#10;9xIQU26Miks8K9WsC7JqZXzz1u0yaep0/Z/Nct9+70MpunNHNmzaknFdkVkNCoxhi4AaTqMaHgAx&#10;HCYAop21j40OdU+DYtyy18yly1dk7IRJ8uY778vRYyd0SZOlhsZGefaFl6W6ekC3rduwSRYuXqoG&#10;mmdbe8f/yA9yFUfMsNDfrnwPl3kfzwwFCsguupnfQ4Ek7cE+A8M5CeLS9QqZvvC8vPHZKXnslcPy&#10;6AtH9e/bn5+RxSvz5PDxgkH1RR6QjbiJCcgGJci4+66kHBr7uaAoI+LrMZsZLW0rV9A3RMga8uhO&#10;GqAT0EE+8Yx0tjnEBA+8w88SZIzxvGzlnPFK/4cIe4YuRechH+hO5MUnxiPtk+sAhzohv3FZMXGE&#10;jWQsDgcEtaxlMO0eAlzQS7QJ7e/rJn/CCXuDTITGP3oFG5hk8sAS/QD4wfKfEMDhM5v2FpfE+8Dp&#10;CB1Sm3DPGMu8z9eFjGv2k+EUqNA93Z1DM5xoU/ozlOWFr+3rLj7HATP0FTIV8tEZS9ZHcZ+XC+a9&#10;IWACv4ryWF+WuCqVrqnb//GQZU2WeyuPaBbNoO9uRKBN3LKmhsOfDSmry1jwByf/VbSk6c4XOhES&#10;8tkJprF9cWMOWxSnZ1IRujWk26LAvVeXT7s6aeqMWXK7oED/pz+5hgl44gbkyH0GPgtj1f/+68D4&#10;mq7PvXj5Sjl24pT+j+yik4nDiBcYF6FnjATzXn/sYOdcEN8yMo1MuERZS9CD5hnq7xtdzcRbyK4k&#10;oa8dOIPAkt7uN8ZIMkLsz9LiPOVKsN0lTbnMmrGM0kNQQlkaBIIYX/5icHEG0iF2qai794FcLrur&#10;R3FbUtTcaz/L7PNyp65HLnEUdycnfkQGJ0Qom3RLNchasE6ARR9DbDfVvev9z4Bn4NvA2jpdujyq&#10;o0ca2qKNgt06WE71PssWEAoRGxKvPGXkrWawo0KbjtnZpu0K0QaVRiEQ9IfKEWIMLw6Sv5krDhYB&#10;RuiepEx/sQeFSygfDFLo+hCj5EIOvUuky6cCA+KYdkqX3ZNyaZMnjwSo9l7q7s/Q06bpdAMOLeMy&#10;Am/qtH9wYiLwJgp0cVR4NymNkTIfAG9ChJLXADnmfRgX3mEdCYKdJMAIegNQz98EknryzND7dBx5&#10;wdTY8ZMUpFmwaIksWrJMv0OWSd2mnszOZgJYQrQHzjNthaNHO7rg1FfBFoyjLhs3b5F5Cxb1lVY0&#10;i+iZF16STc5JVYuWLpfps6LTCSD6EUCnvj4CFsiisTOMgJ5xqf/0DzPQXJfrWXyYZZjYwhCI6qfc&#10;WsKhRd7i5CQdl5Y3ypgp5xWMeebtk/L6J2fl7c8HmM98z+/jp1+S4rIBkIA20EybxvCsvyXGH+Mu&#10;kwAbO5UK+MmW0gGeD5vRb3GbxxNw0W7YSvceC6agr3xinGcDHKAnCVJ9Hyba0yb7pTtxgSPEeEJ2&#10;6esQITf0VZL9PzJh7CblCvk6jLG4jDDkkXanrULPzYTxsdEloTLQLuhbdJx/n7aJ8Y19PwO/B/3s&#10;6gH0CXY5yabxluhvZLK9Jdn+LcMFZixRzqTvhMnUob4Exy4xlkLLm3q748cE9oRn2QlLl7DBth+Q&#10;mRDwYoEZex3tR31CrY7shfo1W9ZtCcwzfUKOGVs2LmD8Mr59P9ISPlDp6S+HbAhsOQTO2KVNcRsC&#10;N13dMKS8ltnvTVov9C1p+ifGKDNRB+gWznZn8o/6+LEpQTr1T+JnuYR/Sj+5z7KM/cUn+MXjT+nS&#10;aPatI0P35dfelPc//ET3+Hv2Vy/La2++q34FcYc/8ezKw9eNAbNoS6t7ODhh9rxFRgZqNesc2WXy&#10;kLGlpz2ZcRF6Tq4Zv9Lf8BsAlrb0r8Xfpg6Z+rNJyIrSVwbOUKmQs4dyZhC3tD2czBkYIfaXMVX1&#10;BTrud9myDQxHApixjIMRUpJn7tzVI60tc3LQ+aJO+aMJ9YO+h/9ydqPUt92X4vp78sulzfKjOY3K&#10;/21qtL8MR2gfyu/R68qbBoQSRUIQRX/65ULRuCcdNbdGiKNv1Fxq6rgvzyxrli9Pd0pP72Clx/n5&#10;DCKUZZt5HkdL/8mUevnh7Ab53S/q5NOtLboPzrdM/TiWmxOO3P/PF3eps4kyo9z2LwGxW04fdKEe&#10;bV3R+/x2i2OOG7/dB8Rw/6qTLfLrph3f39AolY3dsvNKlzyxuEleW9Oi13Js+curWvSo88b2e31G&#10;u1QdIr9dXcbgougpp0v0hwtQZMs4gyDCLqEwbxunOXR9HOMMpiOcj0xnKZuMokRn+LNzONbWkWWZ&#10;gg/MwBeLov0SfECEdsOhQFb9dsVBHu5MKg5/CLzBKaY8vNcPKphtIFgKPc9lHAZkh/rzLFJnQ2vb&#10;UxHtQRnsrKnLyDLOeXPL0KCYjBmWNHFCEyCEdUBUhkz9eCZ9HNL96Yigoc44v7QB44I2+6qAGtqA&#10;GeN3P/hYKozD5srIl6vWaN2hFtMXTz/3opSWlulnCOBm7vwBQMeSvymoS2y+yaxsOl0wHGaGCPkL&#10;OachsssBCEhCz0vHF6/VyNNvHFHwxQVk4pjrnnnzqN7H2GGMpjuVzhJ2o/BOsj1DkCuuzzURQI70&#10;3g+ZMG1HG/oze8hyBCBUBcc/TCYNfY/tdAm9wdjMBkxBtpkU88uD7kKP+SBREqb8CjCZIDFEoYkU&#10;Ai3GQq78P8vofPZNRP+FgrmmJo5zLVbu6ho6BgHDaIfh6Dxm1LEL+IuhMgAequ1JAbYyPpAPn9iY&#10;n/LR9/RlVW1mWWfYhLKystjME59TATNJskdd6u29b95dkfjd93Sfm/DeW/RvlbNPDsAM+8yE2tIy&#10;E47IqW8DiJPoL8Ab2tQnH5ixDIhAPOADY4xt3pMLO0KZKZvf1sgucmDtAgANMhWy+fhsChQaP6G1&#10;sUpqx/5fhwAtcKbgTO3Yvy0t5nl+mS0ruJj3fATOnPnfdCzwPTqPsofKysQ2vp/VC9gg6uXrq3RE&#10;nXlGCPRlkpg+bTT2542335MzZ8/JE08/Jy++8oYcPnJUPv18jPGB6o2uaFa/4ur1G/p+N+MfcJx+&#10;cZ/7dWP0K+W0dOHSFT3xEkJG8/Jvy9iJU2Xbrj0aK3L6U+g5uWTNNjJ97xJxLT6Rex36F7uZzTI2&#10;l6gnz2efG4B3xjDvsqsfHio4A/BiN81BqPNvD50pgRio2c6UZMMMMgak+51FxoYbhMH9geAwjs1O&#10;xzguzDD5GxoBzhD8N7X1yNG8dgUfzhS0yS+XNikQY4nrLDgDkRlzs6pXqlvuy1NLm2Xq/na5VtGr&#10;GwED1gDafHt6BNr8yeR62XSegKVbBc5nH/RAIAluUqHNAESPL2pSoAKwxhIGh75BGVmw5NitKKNl&#10;wu5WWXU62lwqLnMGtBZHbeKetiCgEuL/OK5O8ioHwBn7Dp95NnWDaE8LznR0dsuqU63yZ9Ma5EJx&#10;t6w29/+3KfUK0nyxPWqXN9e1yMnCHimo7VVgzPYDASl19melLDNWGNSh2Snuy3ZG22edUfccWcCW&#10;TMYp5fSf4ROOeDbLI2gH3wFnfxXXSIWyZ+zSJn+fCxQkitLfJHG4y8SSMg6L7/gBsgC6hK6PY/SX&#10;dfzoQwwKgGQ64t20i/88nAccm8NHj8nPH31Sjhw73ncHS5u2SXFxiUydPks/k+Xmz/JGwFFUHpYt&#10;0c5JwQCXkCPNNjHBHLq72MgiBh95xBmMCypzxZys1tHRIctWrFTnIdpUOJrxcYnfJ0+b0fcpovc+&#10;/GTQEqc16zbokqgQ0VfIMM5cNsFpUrYAbyqAyCVm92n3bAPFmwV1Csy8/EEyYMYy1z/95lE5dur2&#10;kDELpTApmmaMTU81hmiDuMyF4RDjCfkIvfOrYsagvxE044rv/WAvxHYc+7OHjHsABvyq0H2pGDkM&#10;ZQfQftkuBWPcIKuhPZV8oi5k/4R033AYnYQNjwMT0WX8zqwyOgw5DelpwBPqks0yT8Yqtss6/z5F&#10;ZWAJW/pn0z7YI5/sfmwh0CIVMZYrKpMtY4IBZu4YWxN6TxRQleksfCbEfZzGFHpfiMm0oa7W57OE&#10;X4tvxN40qTJmfCZYRc/744mJsJDcxAEzlhlLyPJQ8KRbZci3zZkwWVEsicMOuoRvgE5wdSz1CmUh&#10;AoziY7l6sWHjj4fsOwNnAs5wf/3mx/qfGWLMxINTvxVlzRS8r3bP/kZ56Vc/loKIWygzugh/KrSR&#10;fjoiMyRujNHX7E3HgQMskUaWXn79LfnBj3+m3zP5VVZm5Mq08+O/fNb0ZZfeY++nT+nbkfQVcsW0&#10;Y6iNd+87IJ+NmWB8zBOyfOVa2b5r70PLoKHf3fFCTKf9bPxJ2hRfWmUjg37nGYB9ZI3hf6M7eSY2&#10;kjbgMzKH3kcuLAibE3AG55qUdYwqDjcGxCcqk3+7WI5dqZEtZ5pl8ZEuOXw5Wpvlk90LIdR4I8Wh&#10;ZUyUgRkG97tM2V3SlOu9ZmBNqzODHYHBuPqK2IIznXcfyLH8DnlpZaOcLWyXJxcPADGQD86wxIZM&#10;DsCJiXva5WLpXQVjvjuzUQGTtu4Hsu5clzy6sEnK66MMFBQcAIkPbsTxi182SHNbj8oLBs43Srzj&#10;vY2t8uO5jVLaEP1mUWsXnCEzxmbOLD7WLqO3twYzZ55c3CQ3y03AauQLWnC0oz876IeGvzWhTv75&#10;ezXynRn1pi0a9Jlk4RTW9OiMoA/OMOhccAZjYx0CC87crOiWg9fb5RcLGhWg4pkvrWyW4roeOVnQ&#10;JZP3tMi4HU3yp1Pq5O31zTL9QLssOd45aNkYxOCm7hg+FDDKgr1pYlOyjRLJJXqOjPkOQqbjFMUT&#10;5xi6lE25eTYOmU84mza1Nm5jYJvV4RJAI2MKQNklDGsuZp3SMf3sO+d8Z+uSDWNcMAK0E3oahym0&#10;yS0OAXX3DTzADLM08LgJk2WvMaJPP/+i0eENuh76s9Fj5cChw6bNIrAFu4Az4z7DZepCJgGgMnJE&#10;UOzrgCSksypGhyBb9A9Lgyg/wQ79ivMHSJlL0Ibj7XGQaAscVL5DF1MPQFF0AeANacnsvWOJjYFn&#10;zpnX9ymaRcMJy8uPjh13ibZjLOQKYA0xs3eqR4xchMDy0Aw0QW4UIGYni/WNLfLaJycyBmYsc99r&#10;n5w0cja4vIxV2isuSwKiX5APP6BBLpAVf6leLoj2unm7VIoqs894yDUTPCGrPhFUZqLfaEfGnE/Y&#10;BnW+sxhv+GIhvxAZJeAM3ZOO0fHohFSTA9j44Z42FmL8Shxxf28ziDFHvZBb9Ie9p1Yz5UqCQQB6&#10;Euc+k/GHDqH+oWDILUMmGwxzfSjo9m1mOkJv2zbv7moIAiEutzZFR1GHxjl+pOqm2nKd4MiUdBa7&#10;JvXpUC6zLw52Bl/QpSiDDBubma9AO2A/0hG+NvoqnazGPc9mo2UzPvG1aP/Q/mSMT79M+Kj+JJfd&#10;ZHwIUF55Teo+HwBaLGcCztR+8Telpfzy4Oc63IEOaD03sKSptyna1sC5Bh1I+RoDMmb1RDaZE8h6&#10;qskBAAgAlxmz58mPf/6oLl9at2GjzJ67QJavXK3gDD5Du/EtyJzB/7BZJRbU9ePYryujv4hrrN/B&#10;sqaZcxbIvEVLZcqMOXLt+k1tjwVLlsv+Q0fUF3EzhHLNdrku77RE+9KmMD4zNhO/LEToAPVDzfiw&#10;+pT7eCY2jbGBXGGLUiV92A2TswJnXDAGx46HIRAYl1CgA1Gha/mlg4KidSdbtdA+IXxUKleOdBJm&#10;wFBu9zvqQiDjfpcpj+SSJpQeChYlETdLAEjgAiIvr2yUc0Xt8sSiBgViyI55bFGTAhTzj3ZI190B&#10;h5clRavOdMp/ndwgF0qM41t/T0GDDza1yjfH1MufT2vQ+wEmSAfkL+CMzVKxoEVouVD0XZM0tXVH&#10;BsQwgAL7r2y80CXni6P6dBgHfNbBDrlZySaqOLrREdrZZs4QSFmlOmlPu/ltYNZj/fkueXW1CeDa&#10;enQG6HpZp4I7ZM1g9H1wZt7hNgVbYMCcH8yqN/e3SHPn/X5w5mpphzEGPZJX1SNH8rv6eceVTgV+&#10;uJd3/PantfJH4+vkL83/AEUARyECyCK4IKDF4fIJRYez7MvycBlF6oMfOAiZjlPkJB3psXJZzLqi&#10;S/xN+nDyLYDkAqUuk9GmStlTur4ji9xpdtoI6yWO0KRdMQyWAC34jnGC8g/dlwnTnzwL/eGfCES9&#10;Q3oPo8VsJScRkf2BE7F0+Zfy6JNPy6ejvpBjx02wbZyH5198VTNBDh85pnVIBdBYxn4gs7aOlIEx&#10;li1F7zU61/RVP2hTYkGbKDWZ90SgTdMw+tTf66emf4Z+5eq1MuqLcfq/JZZBlZcP2LwNGzfL52PG&#10;930aIMCaxuZmdQTD7x0+A74RQNP2IdKTwWLGK+1px1WmvHrLDXn05aNDQJe9R4eCqxC/zVt2U9le&#10;y/17Dg9sbo9+pl/xRejnVI4zcoWjRJ/R73apR5KMsmwJOcS5KyiuHhSEfxVMndF3fnBF0K86NHBP&#10;KqbtQqC7nSUM3ZOKkUv0kr8UkzHNu7IFx7E9yEYIhISiDMPcTWjAlFXr4ulYCGceMCwOcEIvaQDt&#10;2TQI/5s+TGInAeQBCkLBNEAK4yAb0As5Rn9kmiXjEjLiZ8r2dtUGgRC4sy3Ss+hFnywwYzcS5vSl&#10;uEylVMQ96U5dcrm+rlzbkGORXaI8lDXTEzgZM6GsJEv0GXJKv4bu95myhXxF3kOME7onjhmb+ECh&#10;/aYoc2i8cw/tgE3H/0ZekN3Yd8//20M2Bu69MsXwhEHfdW34bQVsug78qP877qvc/rqO8zibrhNA&#10;N56MwJmzv6v6IHRdbX0EdoR0G7ooTo/EEZmb6caZzUzGRhUWFskLL72mS5vuFBfroQKANfhb3/3B&#10;j+UXjz0lq9as07IQvwIAZ9qfXyXjFzKO123cIsdPnpbPvpggH48aK+UVlcZWFsv4ydMVHCNr5rZp&#10;C/66GU7ZMLJIG6GX8f8YG+hG+hmZ5LMfB6Q7fRXAn/vQPfy1k4H46dnYejLSoETgTCowJvRwChlC&#10;z1Eo6062DQqMruaXadDjEwO4o7NTDVjcBq25ZGYQ6SB/5iBpmmcc21OacgnOMBApF0KQaiYIcjNn&#10;7P/nCiNwprYlnMJO1ozNKCGb5n/7vE6zZibsbtc9Z1hu9J8nNcjvfVEv8450SHVzr4ImKBQXnKGs&#10;KGMXnAFU8b9DIdW23JUVJ1qlrCFa4uOCJpbI3nl0QYOUN0QyEQJnbBYN/N2ZDfJbH9XKX5iy2+9m&#10;H2wzstuo7cb1Pjhj2wqFd6O8S743s16ulXVqGX1wxgWDUDRkJtnsIwVnxtXLlZJ2VSghsCi/qkem&#10;7msdxGTSzDvULI2t0Z4WccRyJ58wOqSxZuNoJWECdj+AyXTpFAoxVHaXAMaSOh4uo5P8fW3om2hc&#10;R0i1q3ssH7weHWsbMsIu4XxkU65MuawiAit9ot1wHHE8MCT083CMMbqOtkHWLWGE0N8YMf96u/P8&#10;2vUb5clnnpexEybLI0/8UveYIeWWbBo2ruMZH34ySpfzYNiSgDOWsSku2IF8ETQC2OeCKBv2jAwJ&#10;bAw2DbvEu9CpkX0bAG1C68JhlTUz1mwZcTz9rJ9jx08oWPXFuAly/sJF2bV7r0ybES35skTWzLXr&#10;N/o+ReVjA2HWmANw0d4KMgXKMBzGpmlwF5gZZImkBXgJvmij0LLJTAEaQEee+fw7x4Zs/AsDzjQ1&#10;delf+OzVKEDht4vmf9hey/0vvn9Cf6cv6Qerh3DKKRfjg/EfRwSGOGYE/OnsaC6IvkRubhWUZA0w&#10;5IKRb97vEmXDKczG19G1+ubeUMCGPs4m+xi9RhDo+5H0E32daTmpM3oz5GtaQlaY+Eg1s50J8864&#10;DUbZvwLZS2dPqCf6ONS2ZCehs0K62jLjAIA1NHmHLaffhpMdjl2lDDYbOSmh52wQE3puCKBhGVFB&#10;TAaSD8xYrqkOZ/KnI3RbJhsEV1eFT0mi3wqNHKfqoxCjd0P+CLYUPyyTPkMf8jxf1/OMTHw3mDEU&#10;shmUFT0augdGjvkdWUEmU2UOdO/6F9I49x8HlzelYl3OtOh/12fwjrg2gvpPaSr6LGXAzyQWchV3&#10;wlRSot9StY9l5BhdPGnqDJlseNqM2bJ67XrVg1u27ZA7d6ITglasXC1VVdEJc+g02jWTTLqvmqkn&#10;YEulqcOrb70vo8ZMMGO7SC5eviILl6wwNr1VTp05p5mDADiXrl6TNRs26T1dPfH+JLI+GICpVp/O&#10;AjBW/vDl8f/0RCXTftlkbEP4pjw3l/ac8Y1+DIIzCBLKNikY47MOvoCyZgAfvFQ3KDA6cLEumBpJ&#10;Y7HRYkVllJERek+uORrQgxsZAzKcYNfWMxdLmugDlCwBeKpZPn7jGpzWEDhzpQzgoG5QRg38Wx/X&#10;9p8YBB291aN7yhzO75EPN0fLlZ5d3iz7b3bLqaIezZoZta1N71t9qkWVXDbgDDunk50CEHKptCcW&#10;nCEj5ZEFDbLxfIem8lmwxN0QGLDEZrQAzvzm+zX9v7Pcqd3cQ/vgMI3Z3qTZKmSqAET9p4n18h8+&#10;q1OAhc8AUnxHBg3GmiyfEDhDfXD0TxV2DwJn/mBsnd7LtdTXXWZFG7GsybYB18Bk2Dy1pFHK66N1&#10;0ygQBmo6sqmWOIS+3OSK1ZiberqE44OOCF0fYgxIaLz7xAbEofvTMUrYHxs4IIxjfieTbYEZj4DE&#10;5/Lr5GZhFJhjOGnrVIQMjGT7wjgxlCcuE84SBoXyUm6cB1K4MwVqMCi+Q0nWR9zsMUA5zgByinPw&#10;4cefSXt7uwIQhw4f1YwaiM3sWO7E8iaMabapqBha1rZboAadhl0JzZoOl/pBG/NeC9rQtryXAIb/&#10;6Xvamfa2Ng6dl45OnDqtpzO98PJrsm//wb5vo+PHPxn1Rd+niN569wNZsmyFdHZ2anvuP3hI29xP&#10;ux4ORwBB+Fhs1SOmvV2bx2fqGwKLkwI0+A7I1YUr5cGsGRhA5s6dtv7PZMpA/G/J/gbznPOXoxmr&#10;kOwz5gm2UwXk6K9cAX8uIUf+UgdLOKYEzAp8GZ2aTZZgtsy7Iv0yuM7oZGQ7dE8S7t8g2FsmSVAB&#10;yJINiEzb+GA7RMDLmEzij6JDkF8AVPRWOrLgTzbltdz/TjM2QmMGmeMdSQNjaxNsRp5LBMrYPD/Y&#10;5TPjjSAk5D/YoAJd4N6XKRMIoRtTjTGfGG9l5aknFto6WgcBNC19S5kIpkLEWGIpkwuYWGYfmXQT&#10;Qj7Rb2XlyTcIhnlPyLehj+6UlKlchOoaYrXn3rPoR+Q+m0AQwNHPxuH5mUw2IVO83yfsIDKYND5M&#10;x10Hfl96zz8u9ZP/rrTOCAMxQ9hcVzfx/yWtVfn6DNooZJdUTpuODixput+T1rZSLwtiZkP0G/og&#10;SftQPuw9/gITXWQfs+cMWTRjxk+Uy1euamz8+Rfj9H/0FbKSCuz6OjL2p6i4RD74dLSs2bBZZsye&#10;L1u279L2WrpitdzIy5e6+gY5efqsLF62UqbNnCsTp86UM+cu6NhEF6I/iNfxVdBBAC/oCGQRX5FY&#10;hbHHtdilVJPdmRJ9xHjSGC2L/b9SMfWhfRScQSDYrAZHy84cZgLG+My9NI5PvOdKXtkgcGbNCeOA&#10;m4Fkqba2TvYdOKwd8drbH2iH4eATcIXelUums1Hy7nc4Mzh/7ndJOVf7zVjUGU61Jp6BikMaKZII&#10;9Dpxu3MQAAM4c7W8V/eKeW11o0zaY5xTI7NkxLy0qqV/rxOWNL2/MQJkyChhk9qiusi5AcD56fwm&#10;qW2NhP3uPdICu9QRc8EZCzi4QEzoO5ZLHLjRKT+cXZ8ycwaavq9Fnl/RJE3tA+CMv6zJ/iUbh6VD&#10;AD8uEEKwaK//0gTpyBaA5DpTJgtkQWzOC9jCpr6AQc1t3fLKyka9xwJRFpxBtgFkLDhzurBHfn9s&#10;re45Y+vrZ85QJgAl9qChHvDTy6IlZtXNd3X8YWDU8BnlG0cElQQh2WR1AJYw5pEZ5CsV+o4jhqPt&#10;EkoKhZhurTp1Ub1gFA8KLR2xRjmbmQCMMmPAJfqWMcz3eQ4YwztQ3PRPEkK+uZfxGHr3cJksDfo6&#10;05k+xg9GiIDPAge0dTpnkFkw3+EHlAg5fzgw9PXcBYv0FIH1GzfLlq3bTZv0yPiJU3R2h6VOFy9d&#10;liNHj+uGdlzPUfr+s7Jh6kKdqBt94DuaI0UK2pg60k6ANrSzP5ufhGiLE6fOKODy8WejFXQha+bS&#10;5Ssm4GjVPXtwtpYs/1IWLFqq95DO/Oobb0ezRUaGQ+2SKWMXGOs+gAmhwxibIT2CT0DbZwPQ4Djy&#10;XLK+Dp+oij2dKVNwhues3HgtpZ4gAEZe4oK6kSAmoc7diABF5CWOyBCkfDiVtt2z0XmZMEGCD0Ij&#10;W5R1uA4+egO9iqy7NJzTlpArf0IASjdTD/M+/DnaOET4SyFirEflzbwv7DvjZtppe8ZfpjYE35Q+&#10;8pd6QcgY5bWyw7PtO0LEs7Azw5U17kee3D0a0hG+CoBbkncD0AB6sMSI+oV0liVkhOVFPmAC93Zy&#10;slJFYjtvSQPfwLHYcdzbFZ0eFZqYRgZLTRlC9fTZZrT6ACp6Fpsduicd0+d+TEY5M5l4xoejXNgj&#10;S3as5FJvdR77nty7+Ijcvfym1I39m+kBGoCZCX9LmgsO9z8Dnzbkx6j9uvZIBM6c+6bad/+aOKae&#10;rCDJlGj7pAF8Z1928gcff6b3cgLaU888r5nIr735jjzzwkvy2JPPyF9874eyYtUajUOynfz6Khmb&#10;gxzdzL+lf6nHomVfyuZtO7Xe+Ep7DxySNes3KUCD3rhw8Yp88MloMw6qVO6QXcYV+g+9yDW+7ckF&#10;sVyRZ7M0lTjMZq/r2DF+Rah+w2H8AMDkb2DgcLwQoLgU7kwZR1qVS2BGCicEQMYFaJpa2eG9UCZN&#10;nSmvvPmeEbq1cuXqdaNwa+XzsRP1OXTmw1jeFKWHDR5IzEAQGLjfJWG7AWm2S5qs8UsXnDPLjnFC&#10;ebipfMzQbTnfqiCCka/+zBnAGcCWc3e65fszG2TH1W55elmzbL/SrddBx2736MlMnDC0+HiHeUa7&#10;7jUDcGCP1iazhM8ce11Y3a3GjHe5YFAqdgGbWQeNU76uSZo67qUEZ84UdMgfjq+TK2XdKcEZQA83&#10;cwZ2wRkAFXsdWTXsGUMWzW++VyPfM/e5mTP9x2HffSBvrG3uB3TG7WzW+9lrhmfQLhacOX6rUzNn&#10;AIYsOBPKnPmvk+u1HHZZ0ydbWuSn8yJwBmVAP/aDc2Q0BIIMjtnNxmgz3nHiMDjIEDKmBigFKMtY&#10;SBLQowPQKegWyoY+QJmhSJPMYqFsQ8Y1HfNe6oAydQkgJlMwBvJnHaN9GbJzkNIxY93fOA8iiEsK&#10;CODQWaeLNueZGDC/T0NAG0aSe0L9j/7F8AEssP6Z46Ife+oZ0/fVsm3HLjlx8rTsO3BQ91T5wY9/&#10;LrPmztfr0UH+s4bLyIUL6EPILt8jX+yhky7z6GEQ5aBMAKf0id1AmBkxMmRwwPbuPyAff/q5bNi0&#10;RQ4dPiKvvfWuOmHTZ85W8Obqtetq/7iP+0PtkZQZi3HLLBgX9D2yEroXzgagwYapTe0LFDfuvJMS&#10;nIlb1sT/sHu9gjOb8oa802eyOtBzqYCSXBETIhfu3FG7v/pEu5y5zrKSSh0HqQh7QkCPrY+Ampqc&#10;BjwwPgy6yyf6zvUbhsPoHT8bD6Lts9Gb6HPAjlDAizzCofuwPdiBuD6nrZH3ONCOyUr6gfeHnh/i&#10;SM7i34nOog2yBcGoE2X29wiD2juiZT2Ar1wTAvhZmmgzAlPZ+CSMT8J4zyTrjD1veHcm9a+piSZz&#10;4oA0S/hKJaXxQEpHa5Q9lSmRpcXSqNAzQ9zVRiZfOMsJWa2sSp+dxnU+IInPhGyFrk/C6BJ/7FNG&#10;/IPQ9XHM+KZ8yKDNvkIuQ9dmy50nfyG9534k90unSdfhR6R2TACQcZjfa45M0qAWmURe4uoFPTjx&#10;L6KsmTtjddI1dJ3LTFrgV6XT4SHC7mWi9/CzsPcAMFOmzZT5Cxerf9DY2KhZt2ThMgG2fefu/mXP&#10;2I7Qs77uTAxGXRlj6AZk/PKV69puy75cLZOnz+73VaI9acbLqTMDEzW5JO1fo0NZnh7atxLdiu4i&#10;Swk5y7XMu4wPxtj8RujHXDCDg8HrEw7C/ov1g8CZwsoOU5g2BWSmzpzTd2WUWjh7/iLJu1WggQOM&#10;8IbelyvGKWIZl/sdjZXJ0g3Ldr8ZjusN/R7HGC+UIEoewfADREu0DzNIKEgUpm9wSateeapdlh83&#10;gYEJSH1wpq7tvqw526FAyZNLmvuPrCYjhn1llp3sFE5m4ohnSzajhhOc2IaAjXs5TalG952JlhSx&#10;r0u6zJntlzvl820tCrCQBUM2zPzDLdLefT8IzrCkacredrlTZxTXwgYFYViixFIlgBHLWy4CJKXO&#10;nKFdbDlcXnO2XV5e2ST1zWEUFnDGlo22B9VGMTKofTpys03+oO8Ibp5ts2VK6yNQqL71boplTU0K&#10;zvBs3etGuUNn8hhX7O/jEuMim9k45BpF4xIZCakcdYJN3/mmPBggfqN8ONPIJEEJ8kk94mQ4jkjd&#10;TOI44DxTb5xSricQRJGGnPmkREkpL+X2s3AgghnaLVSebFlT+L2ZLYh64JRRJ+qHPggF1yFCnjA2&#10;lJf+wLjQR+gX3uc7gKmWqPEsnAK7dCn/1m09ShtQgVmdvPxb+v3CxUvl1u2C/s2Ac7kcxzLt5IPV&#10;ON58j94EQHTbDJkmYMKBj1tqkivCgQNgi7IhomUrNhiJQOGo71gK9quXX5ePP/tcM2TIlvnxzx9T&#10;gAtAZv3GTXokOUucJkyepmAO7Ymj6LdHErZtE1pbbUHZJA4HdoZnJQFoCFZ5rttX6cCZEPHbyo23&#10;g+DMqs1RGns6Zhyho0JZGLkiAv6r5bflQu0N2XOrvN+/2XGuSW7cYt+ChiE2JUTYE/wkggzAGto8&#10;F6nTPM8HI7DZvCN0fbbM+LNgnEuMQ2QwdE8qJrBEf6GPXQKstJkx7vXoOK4PBcjIP7oCvWDBjrjJ&#10;AvoriQ2CKYO+MwD2oDupN2ODfZdC9ydl5IL34Af7xCQNfRkKIgmEWPacTfv7TBlowySybMke8pEJ&#10;4IjcY7NCOpvx7Ooy7DW6hiO2Q6AJzH40oWVH6QhZbqwPZ+WEuK05yprzASV0JvXBVwnVF8ZW4Pf7&#10;Nh6fazgAKrEB7eMScs/4CV2fiikH9WBsZOpzJuHO009J79nvKzgDt677vSEbBFvm+4o1P9GyIC+M&#10;/bgykZUiDXv7ljT9mrYBfnXoWsvoHOTs/IVLxr4NXWKZivA31P5lkPTAFg/489du3JSz587rcvHD&#10;R49pX5GNPGPWXBk/aYoeNPDqG+/oGBzpmDjXjM+ODkEfMk7azHcAx+hJiEyZeQuXyvZdezRzhqVM&#10;o8dNMuMw87HrEnqE/gSX0CV96Bdjqxhv+Iv4B8g17BJ+sevXjDRjl/CZRgycwViFkGoQsks3BxwX&#10;eNuFzn6jxrFZ7mkWu/YekPWbtsqSFatk38HDw549TMehZUwIE0KUCeIPW3Am6ZIm3kMwyLsQXius&#10;ISLYQKAQmlC6MI5J9132hGmRQzc7dPb9ZEH3IHCGDA8yZNgzhswYljdBlc33ZOyuNgVpACNccOZE&#10;QZRRc6U8MpibL3bJK6sBWVijW6XBAxs22aAMp8AFZwhQUFooFAIVrgeQ+M6MBjl1u0M6usOZM2WN&#10;9xQwYmnVtksdctJcCwBE1gxLgcgC4u+kPVE2jLsxMEzmDJkrZOhwNLY9Kcll7iHThoybv5xVrxkx&#10;eqT2nOj0JBecsYTB9fsJNPhoXrvu6+ODMwBGL6xoki2mDreqe7S8Y3ZEWTPjzO/wwqPGSLdH2WKX&#10;Srp1A+Sunl45Xdhl/u+RxpZOOX67a9Bx2wxmlIovB6k4BM7g2BFYhq6HMfLIpx+cAQ6VV3DKTptm&#10;vYSCwEwppBAZn5QbJ9OCQNSboEtPAwg4rekIA4fSBkiyBgOmTrzDP84018ubUMbqWHrZMfQF77EO&#10;LddRb8qFUaG8jJ8kRB2ZocDJ412wH+ygr/1AxzL3s88MIAEb/c6dv0izZ/juuV+9Ip9+PkY3rPvR&#10;zx6V+voG7f+RchoIMv2ACpn19SCySh/hsNFuyAltR92HgDZe22dCOOH0BbJCcMSYSrUkwgY1k6fN&#10;lLHjJ8kvn/2VLFuxUjcQXrRkmZG35v72ZlkTmwNv2rJNv8N5Cz0zjmkD6h23DIxyU+ZMgybGSSqA&#10;xgaRyJxLnLCUKTgzad5VWbb2tly92TTo+kzAGRjbSn1HgpCxq+W3FJixvOnywP56S492ydHLNdrW&#10;OIepbLtLyDmOpJUt2j4bvUNAGPLH0CP0VeiebBk/Cd/EB0cIoAEIaKvQfamYMlJ/bKtLAzoyahPa&#10;Byc7lGnBd/zGNfa56Dv0if9cS8izP1nnM+M9pJOg0DuHw4yt0ISBpdCYxPdD76UCBZIy7RXKjEpC&#10;6FraIvRcn6knOjvkR0Qz2UP3zKJcjfWpT1mqqynX8Zcp8WxAl9AzQ8xSLOrqj3P8E8ZGaMxhM1QX&#10;m/q5xD3YrEyyuELMOHHlg+xS5CJ07VfJHWdfkN7T3+4HZ+4VjZOGaX9v6AbBM74htVP/obQ0Jguc&#10;AT3k6k8icOb8H+pyldB1ltFf6IXyykq1wSw7TkrEqfRlkgkPn9FpIf3lEr7AlavX9O9IHBiQawag&#10;QnfgdyGHjG1iFqt39x88IhOnzpCLl67IuEnT5Or1G2bMVctb730sFy5dlrkLlqSd4OV3/Dj0HasB&#10;GGPWHvBOZJ3/Ix1aq7/j97hJDZHtGryvEphFUr2VC6ZM+CkjBs7QGZEyGKpccaRXHR/YLHfjubtS&#10;Xt2igrb/4GHZsXuvXDIDgdSm6bPny4uvvW066IrpyHuafhR6Xy45tIyJDs0EuXb3mwn97jOGEwWM&#10;E51qDS8BKI4aQp5qNo2Ao6blrgIWgB+AJGRzcFQ04MxTS5tl9ZlOPe55+oF2+dn8JvliR5seXW3J&#10;ghGAM4wLMm9Y5rPuXJdmzaDnR29vkzE72/Qzzp/fbiFwxv2dzyDaDFLK3NpxV9+54hTZFn0FMXTW&#10;vJt9chraI+OC4mzv7NHsm2n72hS8mLG/VabubZXxu6LMGQyj5SSZM36GD2VCSTLY+dvRE4FV/vKs&#10;OHbBGcrzLz+sVf5j04YANFVNd02Z2+SRBY2aUbP1Uof86dR6LSuyDkDzy6VNMv9Im/5PX26+0CFF&#10;NV3ynRn1umGzS8hEXHAdYgu0+Gub2bsk5DxYRlEhhy5lCsagREOOpEsoKMYFipQAk/HBcbQ4pzh6&#10;zDCjMzIl7vHBmLw7RXK9tECuVObLxZqbGlxRVwIh3uu3EQ5eLhQ2faAOkjfjiiPB8+P6k3JheHAA&#10;0AcEcKEMrhBpVpCRaZeQddohzgG0Kaj085Fjx2XC5KlSXV0jM2fPkwsXL2mmDDM7P/7ZoxqkcH3o&#10;OcNlC5S7/U7f0Eeh60M8ANrUa+A1ANoUR8GjkTkFbdqSgTY2XR+7kW7vJRidF7XlfZk+c4688vpb&#10;qiOgjZu26FGZW7Zt1yykHbv2yI2bebqcDL0Fh54ZYow88hEHSETLLJKV2Wdkj7ETB9DQluhzn06e&#10;rUy5IXCIysrapK6uS2YtGjhKG+Y5R04ly/rAGaRPR4LwC65WDAZmLLsAzdwTN+SxPR/Iwct3VIZ9&#10;BzUdAcTSl+gFfCj6IAlQg7wzPnwgl/bAZoTuGS5bwNn3ZaJAM7ulEOh92swndDFyTl3wQQiMfMJf&#10;oM1DwBDPRZZDhB5mbMcBG9zHpFSoD1O9MxvmXamAmRDRNpQhlT1PytRjuJlnjBX6MPR8GP1OP8YB&#10;QJrNVFqq+8v41wAEsylvCCxxuaJi6DHy6YiZ/bLyypSZOT7X1kT7UvjEkiD6xPXf0dXYoJCOQk/T&#10;7247ZcPoDHc8Ak5QjuGCPrnmjvOvSe+pP+0HZ+CeM78asryJz803tgSfEWLowYnfjJY0lU5JaUuZ&#10;XGZyCd+CzXd3792n9zc0NsrMOfP0/1TEfQDf+Gah58cxky+8Fz+LpUwQ/+Njcby0zd7B/+F79WWN&#10;vxV61lfN2B0XkEE3p5qYIGOGrU2I96dMny3vfTxKFixeLneKBzK+8F2RYXwLsufIVuW5LB3nHREA&#10;Ey0/QtcMADDJZZznuP4lPqD66IFrR4LxxxjzIwbOwHRKaO0rHbb3QoM6LNfK70ld6wNpbr8r5y9c&#10;VkCGzmHH5kuXr2rKk13ahNGlU0LvyiXjtPtOC86EpgU736ViC86k228G4cGxIEgIzbxYIlCgTDhm&#10;SRwblMvVsm75YGOLZl48u7xJfv2dGpm8p1luVt6VP58W7Y/CSUwAKzWt9+XV1S2y5myngi5kqDyx&#10;ODoyG1AG4ObnC5rk+O0ezbCZfahDvjerUcEdm1kD4u8bXrJoUoEzPuOsbrnYqacmuUDHb75fKxsu&#10;RKCQpRO3OLq6QfIqu6LlH1WdsvtKm3y6pUnBEJRcRWO3vPhlk2bOkKHS2R1WyABEg8rp/IaSASCo&#10;bWxTMGjrpfh+QnnQj2cK2uXxRcZBre7R5VfvrG/W5Uxlpi8a23plyfF23dfm060tuoTJBr+AOXwP&#10;UGO/w4hQF/7yHcoJcMFH1xkbqbJeQkx/kQ7tUrS8ZXAWDm2Ag4qxYRz44Ew6Iq0ZAALnDkWK405f&#10;pyLqiOPLBlw6i+EBJNmQdZhDYIzPBQ1RW+IYhZxiglDkwm2nTDja9yXskOF4pnJiXcb4UD76BV1C&#10;G4f2JUhFyA7tovIQCPhw4EIBCBvbcoQ2mwGTUfPUMy+oYRuprBkcWpwel9CNvrxmw3GgDe0SBWi1&#10;2k5xMzgEzsh1EoCU59CetNXGzVtl05atxiGZKb965XU5e/6Crif/wY9/pp/5/ie/eMw4Kkv1+nQ6&#10;FLbBMXrRJwAVHBqCvdC9STkVQMNG0T4RPF29cUcefflQ7FHaIfKvg7n/sVcOm3qmz2aljJnqq6TE&#10;uLsSA8xYPlZaKF+ebpU3j0ySGSePql+w6HC3bDnTLCeuVks+486Ukb5KquPQ/cgbYwEZjcZt2C/g&#10;N38vK2QPuUZ3hO7JBWMv8Fn88YIdoMyZZiLDPC+0NIX6xW3Ci35lLKTym5CRuOyyULYDDjQ6Ie4e&#10;+jLdOzPhOGCGAC0uW5R2wh7koo/V/zF2OBPi/dhbl9BfyGwIsKJN7YREiGhrwJd7XdV6ihIgnytb&#10;tAUyzca8IbDEMveXlZdn7E/QzmVlyfefgSsry7SuPhGkFt0x+tn8xabpeAjoapsZhm3y2ytTpm39&#10;bFmOz89mHI4kd1x8V3pP/OdB4AzctORf9GfP6LHZs/9x8P4Q449I3da+JU3/s9Y9dB0MQIKcoiNV&#10;pm4X6PUQy7rJHm5uSe27QtyL7k1qZ7HrvJeMkaPHTmhGLdnJH30ySn76i8d1f7oJk6bqoTmrVq/V&#10;E524HtA99Lyvgi0gw/J45BYfGdtLWyShLtP2H48aa+4zYzjgZ1Ff/FyYtnUBmFyBjIzFQSCmeSd1&#10;CV07EszSV/yzEQVn6CQ6xycChws3KmT7pV4FZhZ/uUGmzlqgR2YByLC0qap6AHHeu//QQz21yWb9&#10;+DOKBL5JZqpgjuzFCUu13wzBGe8huIgjlDMdpUGXcUBCzwmxZqSYQYuQEdCDVsIoKZaQxQUYwyHK&#10;6gNYfMdynDVnOqS1M33AxgDzDXoc9fSaQVPZoQ6QdVCoF4EP+6AAUKFobd1RtnHyw7W0FQAIZQ5d&#10;o4CNKR/KoMHIQRwCDDEzw7U4hq3t0f4/9tkg3fxvy2Tfp33Wl0Vk0WG/DJapM1kkfj/iRGUCGKDU&#10;kGuf+I7fqCsOMXJqg9MkZPsBBw0nlvttgIszYgGvkSBkAYMASFETcCgJKq+VRXtDpOOy5gggAZTK&#10;5fImAhfuDQWNyAyOVOi+dExqNG3M/QQUOLTILbNk6QiZBGCNALhoDyH6Cblk3LQaeZ49d37f1YOJ&#10;PcOYXXrl9bf1OQSO3O/r0OEyz/QDIspMn4auzwVb0MaCk+rkeplHlhj3XJMEoOkw+hnDv2vPXvmz&#10;7/xAQRqyZNgIuK6+Xp1ATnPavWefHDx0xOjubm3b0LNc5t3IVmj/C2SWcZir9koF0LgEEEuwSjvO&#10;XnJtyNImgBlOagoRv3Fyk3s99/OcUJksY8epq79HVy4I/UbdH9n7liy6uj6oOyyfqb4qe26dktnn&#10;N6pP4PPCw92y+UyzHL9SI3m3B45pp6+TEDadMUBdLVBjQQEcPWTBt1XoxpEcM5YV9AgEp8gB5Q3d&#10;k4oZi/hCvi6OI8YC4zG09NtnZlz9iQpLA9kOzWq/1BeMuRagCD8o1dLGTDgVMMO+boyrUPCDHMCh&#10;Z2bCyIm/1CYdIV+8m7K5gQ6EX+rbTbukJ5Tlh460YHJnZ1M/8FFaWjrEH+E69pZxAZIQd7ZVKiCa&#10;KWFLq6oyA2hKywY2RHcpyoIr0zYCrPEJmwsAlcSWJGH8OH+yvMr4CgTSX6fsmY7Ln0jv8T8aAs50&#10;n3lOGvuyZ/Tv7m8H7w8xseODKz+IwJkLf6z+UOg6mE2Ci4qKdYKEUynnzFuobUVmMAcdsM/eM8+/&#10;pLY6CVndjO4Kvc8y/Y2sk43MPn5r1m2Qz0aPVZBmzLiJkp9/S8GZ0rJyPXiBvepGepuPTBi/E1lG&#10;V7HkMJ1P4BM2FT07etxk1RmMCdrDJ+Jl7Fwm2TCZ8NcBxETXjSg4gzCihEMNTOCw82KXgjPnrhZK&#10;bQvr6aOlDnZpkyX/1KbQu3LNNI6fyorQJTV2dr+Zi3fiwRmcFoxYiAgwEXaEkOtC92fL1AOjHuqX&#10;4RKD0xViAjvABwwyAIhbjjgGEPBPY4kj2sl3vjlpIRdOSRxTP5wvypmKSIVFMTMGmIlPp5wzZWTU&#10;dxBpD96XiSLBcPhG22YBICcEVkmRb0sEA1G9a2PBC947XCIjB2VNea0ziOOMI8L4VUfetLtLFlS5&#10;XJUXDKZ8pqzUgWf7s20YkEyAFJx7Tbs0fRdaV4yOo2y5cOwJSGgD3sczFbQzTlgSo4nTS/YO7Uob&#10;U64Dhw4riECGDKBBiGqMrobIHuN9vJf3U45cGDf62J9hJHhgLIauHwkGJLcz6T44CqHvqLebth5i&#10;O0M3b8EieerZF6SgsEjvZ6nTug2bFJxhE2aXCPzQpXFHlGMzkHnK4BPfMTa4JnRvtmwBmjh7gg60&#10;YC/X37rToFkvbvZMOgKgsdfarJlbRfF9jqwRdITaYbhEPZFDAN7DZWfloxPT5NNTM2V93i5ZdXO7&#10;zLm0SsaemSeFlUb/VZXLk/vek1cOj5ZTFZfk8O2BZU4hXnC4RzafbpFjV2rkJkCN0WOAtUmW10Ho&#10;f9qb5XnIKP2CLLpEm/DbSDm3PqMfQ9mB6Ids7DS6mDqlyjQmaCFQ14A0YeCJzCCncVlW6Hr8Md4d&#10;uga5YDKSts9V29J/qYAZxh5tyJj3bTQ2mLYfjv/I8oBMjw/GblhAAV1DOX2i/Sgz7UR/0q74bT5h&#10;b+lDV066u4ze7amWhrqhG3zjq1RWJANPWpqiveoyJWSZd4eeGWKWQpElE5IZJhpCqwuwv8hZLu0a&#10;PmhoHJJxhpzk2j/NltuvjZHeo78/BJyB6yf87ejo7DH/g3SeeTZ4f4ihByf+WbSkqWx27CQHE9mM&#10;I+QOcAR/58y583LAxKSbt243/lPUh+cvXJSXX3tTdu7eo58hAAXkPkT4Uci7tYFxzJjFPzt95pxO&#10;0gAI8a5nnn8xWk4+aaouIf/gk8+0nF+HrBkyjRm/6HMmkJJQKGuNccA+SFt37FYwjc9x4xOZzcZ2&#10;JGF0rj9W0elxccxIcImJjUYUnIEJwEIzeCil3ecb5PDNXrlRcV9OFdyT4zdadOaxrr5BT20qr6g0&#10;wr9PxkyYIp+MHmeEu1iDhNB7cs2amVA8OOgiYCJAc7+LY+tspdoMGKOJ8XKJQAgHHMWMsOca0eZ5&#10;GHueT6CWa8JZyAXST91DaZ5JCOcg14CWy8gB7efPRsYRMosyGejT8HMzZZt55c+wkq2CUxW6J8Q4&#10;AOwz4xIGQlNB0xDKlNkkxoq/lAYAIpVzgayEAIo4AuwisEAu6GMAMsYjOsYG6H6mRiyoYp5x805R&#10;EIzxOVfLm7iG/kon1wQVuQ6gaReMKG0VyWGNOiIhcMElfmajXxhQ5uTpM7Jr9155/Kln9cjn8xcv&#10;6XXXrt/Qz9Z5sUSf6Wyj0ff0A04gdcsWfELO/IAbpyfJzHguGUcWI059Qlk0mrZu5DOd/mbsEtRx&#10;VOSY8RP1XpyvXz73K23vnbsGnD8Ip4XAk3toB/dZOCs4EaFAnqUk9HuuZmEtUz8FQo1sh2QJXUSf&#10;+cAcG/nG7T2Tjrkv1UbAOMAEhAAVI0HoPJ0NLamQ/MI7ujzylwc+kJcOjZJxZ+YrOLMmb6dsyN8r&#10;Lx76TCadWyQXayJdQiZecU2nbOibvEnHm063yNG+jBrameAqab0IFrie+1xCbnzfZiTZ+k1+lgOy&#10;DHCLXgrdl4oZe8Vm7IVkDpvCuMQmhO5NxRb48WdOLdHvod9oa3RrLgOGJMDMwLXRMkwfeKctaPts&#10;llchN/6mu6kInYTt8m0+9QgFWVxHP9HeIYAC/4Ml0CHb2ttlAsH2KqP7B2f9YufJNrkfAElCXF8b&#10;PqY9HeFftjalz9CxzFHeqeTKJewl16bynbJhnhfJyFC/FfAgyvZ6uHY0xO03pkjv4d8NgjMtq35H&#10;akd9Q5oX/CPpPPV48H6fVV9Wr42yZo7/utY3dB2TJegkNt9HjtgEeM/e/fLYU8/IE08/p8ub0P2W&#10;OPjgi3ETZM68BfqZZX+MNcZAaALMZo/GjUUmXBhDZ86eN77Uu/LMCy/Js4ZZMg5zQibv++Sz0WY8&#10;1eo70DuhZz0MRp6wI/j5SeQa/c+ku7/EFkL+0BPESvSBjfMZ34wHn2gn3p3rMQKjV9HzLqGHR+Jd&#10;ccw4HXFwJgRAQDT4uRuVgxyRVSe7dCAdP3VG3n7fCOTHo/QorZv5t1QIcUpJBQ+9ZyQ4mu0bjJbh&#10;TKTrpKSbAePgM4OFcbCpyShlDHyulwPAOOaaiWMCJVfJ5JKoC4Ms9P5MGefAD8TSEYCJBgumjqFn&#10;5oKpnz94KSeORsjJsIRsE8TkMhsKpeEv80C58Y4kSC+OM8oIuUvq9DMO6WfaOQq4o2MV/TX/BAap&#10;QCKMVDrHiDLxXJ5PGXEgGB/IcrpZCMu0Ee3uE/XOZnmTn4KcbnmTBXoBcZLMgFNnnpe0fpkyeodZ&#10;NGSE9+A4pxpndXX1MnXGLPnhT38h+/YflILCQp3F4bs//+5fytPPvahptmxim4qIo6yB5t3aJqZf&#10;ktYTIIDyuo4PYDYyGLr+YbDNogGE8Am5TaIL0f04GxOnTJPRY8ZrSjOb/4WIvVxeffMd3SzQzv5Z&#10;gAR55jk+McZoo7g9SbJlABd0XtxsYWdnFBiGZmTrG1vkk0nnYk9uimOu5z7u958JM9ask/cwyO79&#10;QjvsvX5C1lzdKU/uf0/eOz5ZwZpNt/YN0SGWkwI0ljeeapFT19lsuVSdN2xQUp3t0sMGZ2B8Jsa8&#10;P5EQWuKSjrGdPCuUOUN/8LxsAB/LlJU09qTZSoCzlCeXgDoynBSYscx3sE9kljIOk+pZuxww1XJ7&#10;n9DDlDmkY9BP2O3QHnMEdj5oBzFJS5vG+UltHa0K0BSXlAyxXejCtubkwAn7woTKkI7YIBiAKPTM&#10;EJOpo2MghVwxYYr8ZgOmJWHkg/YJZS7gr1G+kfI7knJ73mzpPfQ7QXCm+/RzCs507f1D6Tzx0+D9&#10;PmMTH1z6TgTOXPyT2CVN6CLahc33mWwiCxi5fuf9j2Tr9p2ydPmXMn/hYpk+c3Zfi4memPTzx57S&#10;uIPML56DrONfhUAwOxZDck2My/Lw1996V0aPnaDv/3zMOGFD3Dfefk+WLFuhmTwcpQ2ARDYPdUu6&#10;IiFXjK5GPzA54R9k4RLAOfUlPikwdSaeDmXRIfPIXSjmZRxEWYFD/RrGLPflOuOLvoFdwibkesI0&#10;FaNLRxycwYFDGP0ZDj6jhJYf7RzkgLS098jN/NsKyLiE0cURAd0MvWckGOPIIHO/i2afU59wcLEo&#10;2m8m3WbAMIoQZYkA0iHZziinYgYTATTPz3SX+kyJtDYGYagcmTKDjrYJKbl0BEjCvbmeKaYt6Stf&#10;nkHLASJw0lFAqYw9fQDAgBIfLhqL44OC8vuVzBAUaOgemPfyuw0skzj51AmQg3FL27oOBHJMfVzC&#10;2FA2970uI+uhoNYlFDfvwukbTqo4wYifqmhBlSTLm67XF+hz6H/02ZBMnL5A1X0nfWNBkDjQDtlG&#10;Rv1gEkcpVf/litHPACTINO8jkAd88wlHgKMkmc1hc7rps+boZnUsdeK0IY7WxkGhTUOz2SFitgUA&#10;g3fDOI6plgIhY7SxS8gkui10/cNi9BTlD+2DEQVZqY26Xd70yWdfyPadu6SkpFSOHT/Z94ShNGnq&#10;dAXHuId3K0ASmJmGosyV3O1/YZm+oM6MB58oF33JOGEMhO6Hyyqb5IX3jsvLHyQDaLiO60vLw4EL&#10;Oo338v6vglyg5un9H8qs8yvlcmW+6o/alnCZM8micXnPxRY5eb1GbvUBNfQD709CACSRM/xwZ8kZ&#10;B4wHn9CN+AxJnGwcZOQ5lD5vgZ5M9uaLY96D3SHzLxUB1PPO4dpxlyOdkRkwY9n6PD6h1xmv6dqY&#10;AKmkrCKjSTHsPO9NFdTzG+3kPzdkK2zmSLp+BKDhRCR/o2JsZ5JTmyzf7442CE4KxlniejYI5v7Q&#10;c0NcVVmm2Y2hejMO0JmM5VB9c8WMQzKSQj4f8vwwypCK228tkrsH/l0QnLF87+Ij0nns+8H7fYYe&#10;HP+NaElTxaLYbBOWkuDDbN+5W/0blhbNmjNP951pNrqSzYABR65eu67Zres3bJJTZ87qdfiD+DP2&#10;WegPAN5QvIWepv0Z5+772YsS27Vrzz754OPPZN7CxZqNvHrtennr3Q81Y/l7f/kTmTF7rk6MsRcO&#10;18ctcc41oxsoM7o61aQq9oUJOOQIW8hEeQSolwwZY+hxxnqqiSNiJR8ssUQWjt+Ow2XiGt7p0khv&#10;leEz+n/EwRmYDgqh8AR6O881DnI6zhdECKZPBUV3FLDBQIXeMRKMQ4tAud/hbCJMqRwbu99Mqs2A&#10;HwZTRjuY/Nl+l+ibbACQOOJ9uUqPxEhgTLIllAhgWq6cJxxhfwaIABHHx16Dc2SDzZAsW8IJ4XnW&#10;uXbfkwkDGNLPPuEEuODUQCAOgh2tq0wXSGPA7XpZxjFKMuTgAZwwLtylXjyb7+ICNO4JZbS4hDOX&#10;C8Sa9g2BKsjHSCxvQt5oZ9orBHZApIxjwAGOqKNP9BH3u/UYSbZZB/QZGwVS7uqaGt14zh4fuWrN&#10;Ovn08zF6YoCl2ro6+fHPH5Oz5y6o8aWd6VdmVZIGyvQzQAJOC+0GqOWPCWTZbyeyB3wAPZeM7CLv&#10;6DPKQxtRDvqFvsZg02aMDdrNn80nQ5FAGHkJPd8ybU1bMat38dIV+XTUF31PGEpHj5/Qo8yZTcIJ&#10;8rP4LNFWqq8SBL2ZMG1AH4ccNMYXAWRSR+bGrdoh+8+E2O4zc/FauB3pDz+DMFeEHuP57O+VdE29&#10;BWqYXaStVOemcCIBaVw/KBMGqCksBaiJdDTvTWV3IGTDOs/Icbr9kXLFtEEIPCDATjfpxRgCiA0F&#10;0YwB6uNOGAyXKWsq3yPKNMhtIBu9MztgBkZf0aeUzaeojeOBbPxdQJakMg4hZ4A5Sfw9+h39nsrX&#10;BODOpB+bmqP9UnzCFtdUJ9+4t7udI9HDoEkq0gmrymTvYRkUNiI0cYf9YzlWQ2PuQL5UrPvxGbsU&#10;yj6z2Tu5BBwz4faCL+Xu/n8dBGUs37v8pHQe+bPg/S4DxEjlsr4lTb8R1S9wHePKbhBddOeOZq+w&#10;B9zzL76q3+Xl5esmwOwP99NHHpef/OJx3QsGm40+CgEkgIu0Y2hpILYbHwtZR8cwftifE/+Z8cHk&#10;C/v6seccABBZM2Vl5TJ67Hj5fMx4vR+22bMjzQAzgOLYljifjox9fqfOtKeNkakb9fQxAJ6DPkrn&#10;46LTiD9C26MwXhn/uZTV0CQgsRq6MXT9SDBt8lDAGYuc+YQSuHprYGnTriu9crs6OhqQRie1e9PW&#10;HfLp6HEydeZc2blnvwovQhx6z0hwaBkTBjRVwGjrk2oz4JFmBjyDBCMXN5hoZ4wYAye0DjBbIjBL&#10;N+AyYXUeYwKQJET9uR9FMBznDTnA2fbJzlb51yP3tC1tEXIoLQGcoXzSzT6lYpSJn51hQSPqXGIC&#10;feSBGfZUGylC+CcYNQIsyo+iTVUu6k7bkj3kUpTVkDp9nrGUigj2coVYU48QGMT3uVzeRFvghIYA&#10;aQiDikxj7Kw80k9+iij9xPMe9gw3wTyyi+O9c/de+dHPHtVjGw8fPSavGaeFjfCefOZ5GT9pquzY&#10;uds4lI26N8pp40Qw1gAvkXnagfKjY5DNpAAw77WBLcAG/U878dcPOghkQmPPZww8DgYBSASyNOh9&#10;1JNn8GzGH2WmbwmmkX3Kz1/6it9w4JAhxhFlpDyAnGxKjoMdGuekRvOcVCCJntRm6t3J6XKmnchG&#10;whkLEW389PMvGufOBBXB993TcjK2Qu8aDqMDqUsonZmgDrlHtkP3xvH+Y6Xy6Aup959hn5m9R8LL&#10;17DFlGskiL5DhyEnNgsOOcCeJMk2hJB79Kndk4BnhQDrbLNoXN590diS0giAp9y8M5W+1+w103b0&#10;mx1rfA6VLxfMcxlLIWAPPQyH7uN7xmdouRrjUJ+ZQz2JvaMNU/kdjFfGwnB8CpeHC8xYpm3pS/xr&#10;n9BdIb2ATuR7f9lZKkJ2GAuZgL/UIVRHCF3K+MgUKKSf/AwFAld898b65MubWpvjj0ZPRbR3XW3q&#10;DYJZ0oSs+PvyQSz/5Le2lqisZASF6plrxv7FlQnfjd+S2NZcc1vRerm7938JgjKW7115RroO/afg&#10;/S5jKx9c/NMInLn05/rZv4bxW2F0uwvMcTIlxF4zbMLL0m57CMKipcsVIOF6JkdSgbP8xlgMgaUQ&#10;S5ppY0BersH2FxYWyaSpM3SpOD4X+82MnTBZSkvLZLL5nomZCxcvqZ0PvTPXbIGZVLqQzBLqiQ7x&#10;gVrsUKj+2O2kvj19xDgP+ZDIKu/O1SQUz0EPuYSupw1C148EY4MfCjhDZ9F4PjFQUABLj3bJ5vN3&#10;9eSmizeKZe3GbboBMIAM4Ixdf48w4uTTUBiRuPS0XDJZCT5ihqDEdZS730yqzYBHiulUAj0c5Djn&#10;kXbHaaPtuY7Bx/9JNoBNQrlCGZEbBq81EkmDuzhCfmifbEEQXafvOTzIYyoAguwQHBLqQGZAXB1Q&#10;9Cg/lAJ1ztTRtDLpGhgIRwgHCgcChyUVEVwB0lEGxiv3ht4FR1k4NXodgWDIESSATQViwqSSpiLq&#10;Q/lD92bDtNFIL2+in/1+sEQ/RONucNtGxqdMZx9cIvDIxVjKlO3mdO3t7XpqUFHRHePAVOr/5y5c&#10;lMNHjsq6DRt1bTQzSsu/XKXXcxS8+xwMHWOXOlBvADxALYLeJGT34iILjPv9jefoT9oSOWOc9YMs&#10;xjHnN+STfuJeHCDGML9zHYEKy6poY/qFsYyhJ5jFtqAvkhxBnoR4RxJHhPXjBKDzFy3RNOY4Yt37&#10;ocNH+z4NEO2FPko1drNlADfa0O8DiO/4LVtQnmOx4zYITnVsNn2eymkcDuFnIEe+LiYFm75EtpBL&#10;3q8ztAmIZyJ3yCR9hO11nw3nAqRZf6ZLdl1slYLSaI8zshuQ51SEv4ATjYPNeGEmP1tbmYp5Xmgs&#10;Uz7Gpx8Q0tbYmJD9wl4h77lyzGF0Mf2TKtvYEgA87TTcNsoVMGMZ+0Qbd3QMXUZERqYLoFJflmRn&#10;4l9FWb/ZHcGMPKJnfUL+KDM+Wui+OEZesJ2+LSZ7jee1NVcOAUvimFOYstEnKrMxR3jzfUjeIQXS&#10;jPy0OZsL3+vKDNweDtPWlC0EtjPZQF/lcqI1CbcVb5O7u/9pEJSxfO/aC9J14JvB+12G2ARYlzRV&#10;rxwUMzIhYsFidAvgx74DB/UeS2TQcHriCy+9Krdu35aGhgadmGJpE35jOv8WJo5Br/l7MrrEuNTn&#10;VVXr/jIsWxo7fpK8/d6HsmjJMhn1xTi5mZevmTsnTp7SfenwFemj0DtzxehVyo7/EiKygtC/kZ0Y&#10;ClKh10KAJ2Ms0+XoTI7EgafIMe8K3ZcNo/9de4lPxneha0eC0Y8PBZyB6eCQcmJWdfvZJtlyIQJn&#10;Vq7fLvMWfyn5twv6rhggBhAKHKEsLa/QvyMN0NjlGr4TBYoXh5haB+lhZs4wMAhi4ZDhs6RZGkbh&#10;Isiu04mSCTkH2RCKhiDMLV9SpkzMLNK+tDsgkm90h0soQQwObeCjvHGM8eV6n5hxxLkJ3eMy9cLJ&#10;ZIDHoegQCoHgnrrTH+mcH57L++m/0EwfAXM6AliJgo0oSyZVm/AuG2hrFo5xgOIIw56ufXlWunX9&#10;6dLdM+F+UMUDB3CScrW8KUQ4irQxBiluZpDfkTOfCBD9gGWkGb3K0iUcBdZZnzh5Wh0X9paBOeYR&#10;Zl307YIi+dmjT6isAQ6EngejS6mHlR8CLto96ebkjFsX9MIeoGcw2ARpyD7PQ56ZDVQQ39zDbFQc&#10;WPawCMCH8RlqF58pMxsNsu48jk6dPqOzaS7pxqRGtkfCmSaYQ9eFAHwce/oz06DKZTb4fe3Dk0P2&#10;n9F9Zt46bvTOUD2CPg5tMpoLIqhNkhUQBbaR7swEqMGPQX/qODD3h/YEygVIAwPUFJZERzwzFpIS&#10;44uZ4SIT+KLLCeDp41wAIaT8a0Dt6WGCDdrE6kj6GJsUGr/IOX2Uyywf9BPvD2U9hsAhyGa+hoC2&#10;JEwdcwnMWKYu6Bz0iUv4UwSk/E5/4oNnoh+Z3KDMoXemY/wUZCkUC0B8j33O1N6hn7AnPqGbCs3Y&#10;5DhrFzBJxdVVZQo+ZUpl5dXS2TYYCGpujJY1hvYewQ/kiO2u9qHg0cMEaNBhlDEERqLvid2SgBC5&#10;4rbSvXJ31z8JgjKW711/Wbr2/U7wfsuqhyvm9S1p+qdaH/sbE5HEj4wFOz7YjJ+s4HkLFutniCXb&#10;zS0turT7Vy+/Lrv37pOqqmrVo+h6932pmJgmFD+EiKG4bftOeeTxX+oJTbPnLpBfPvuCnDt/UVas&#10;XG3K26MnSVF+6hF6Xy44FTCDngbkBZiJi3+oM76er1sYW9hLf9IjHaPn0bOhiWDeQVlysd8YjH70&#10;93DDLuDDhq7PNWMXHxo4g/IMIYco+iu3qtSJKG+8L6cv3ZKZ85epUkD4XCouKZVNW7ZrRs2CJcuN&#10;ca59KGvuGFQImvsdxhSnyv3OsnWKHsaeMwwgyoFyJTCJI4wehp7gMA5UwpCnAnbSEbPspOB1dHbq&#10;LHSS2SQGHIMbVDSa6Y7WYBJYpXIYEF6U1HCId+CY8O50Didt4x+ZSyofyid0fRzTJtxDXf0MDpcw&#10;GNaRwVGhfPQbmVz0N/1In/M78snYwrimW7JkieejdKkXz0rlDNFHOMKUWWeSjZzFOaqWuAZlGXqe&#10;y9TFdx590sycwL3ZMs5ueHlTdeLlTXaDT4xXuhlWjDiK3dchPqP41XH1xqA9DSQXQVFStpvUHjtx&#10;Sk8HYKYIkGbL1u3qwJBWu3nLNpk7f6GcPXdexk2crNcnnclBpuxsB3KMbsJZDS3T+atEAI1kBRF8&#10;+/qLcZ8EwMDhQr8xa8dJDXHEenj2BILQt8jYcACSOGaM0j8hkJxxTv/F2ZRM+PjZ8iHLm/jM9+51&#10;yI7q3cBsby6I8ZdN0G+BGtqjvCLZxsS0qV3uxFgItWOuQJqDl6Jltug+5CVp9hqEP4a9AwxFztDt&#10;+EDD6XfrQ/lkwQ76OKSnIb5PZXvJ/CM4Yyy1dSTLYMbeFisAOXTCAZmg7eLsK7Y005lgmPEa8gOQ&#10;HeoYAmaY8bfsf4//5n5PnWgnfwLEZpVkuoyn0eho+sx9b1LmPsqSzt7Txti7TEHmsopKBTx9wv6W&#10;libfIBguKy9THZ4JMZZZinqvKwKC+oGZgMwoMGN0O3vd+O+23NOZe10ex4ChtHlo4pAYC32YLUiY&#10;KbeVH5G7O/7fQVDG8r2br0vXnn8TvN8yWa8PLvyXCJy5/D2NJ+1vgCt79x+UzcafgchEXbZipS5n&#10;IkuFOKamdrDuwdby2+Gjx3X8uO9KxfhtITlIYh8ssXQcammNdMXJ02e0Pkn9rUyZMqPj44AZ6pMq&#10;ZrCAnz+G+Mz3cYBOOuY+5DSUBRr5yeHTITNlTXLwAHrin1wfrBDHjLmHBs4QlGJwfaKRMRKLj3TL&#10;2aJ7UtXYIx+NGicVNY06gABktmzfJdNmzZWFS1fIgcNHzaCpU8Hk95ESTpcRCIIw9zs6CSFzv7Ps&#10;OkQ4VqFrcsEEe5SBwDxuRoxOxgAj0OlmI/gd45kJsdShoaFRNm7eKufOX5CJk6fJ8RMntTw4z6H3&#10;IAvqCJkBQN/jlGJAkwAL0Yxjnd5Hn2AwkgIScQRwBQAAKBRyyGlnQByXUKy0abbOKTKFM8dsZtze&#10;JJAF1agv19KXGFAUUShYSkc4b9SF5+EspQLQ+I1ruBZHOh1wRzCK0w+izlhP9WzLyEFoVsklrsk1&#10;MBGBY4MReJxG6prN8iYfSIaoF33GmEqaoYWzjlz4xBjP1inOhnHwAQhu3S7QTekgsjme+9UrCtJ8&#10;8tloPUlg8dLlGuQxHtDloWclYcYDM/NuBkIoS+NhEfVhfKFvsDHM9hBEMfZwWAgC7GwteozsAuQA&#10;+eEvTB1cQt64NlR/lwkmAT9JZ966bUff3UNp1pz5sv/gIb1WZ7iy1EWpGNlFX4QcSTbIZZzn0mEZ&#10;P/2SvNCXPUPWDMdmu7+TnUAbxs28D5fsktxMgRnL9AEyEHLE42w0RB8iW7QnmYIh59WeAjkcXn6s&#10;U3aca5JT16ok35QTXa1jzZslTEXoecAKMjzpC2SdNmPiIKmes8x96DyfyITDzvtEwAWIjs8Qeh5M&#10;2/d0tEjNzk+k6cI6M46jJYowyy59UAPmfdjh+/fvyd1G4/y3VkvrlU3ScHiq6kHsLW1ERlXc8h/K&#10;m6pcPgM+tNeVSq0pJ++01FF0QupOLpGW5qHjmbJ3d3dJZ/Ut6e6KwBj7G5NNHZU3paulVpdH2uuR&#10;Kws48a7m00v0/9CYTkWMd3SBfV9SxnYjJ4BNoQm3EAhCebHR2P7QM0PMmL1DAGXq6xN+U1VV8g2C&#10;ybRhg+BM2wibX1FRKs0NFZrF6OsBiPIBuqcCZiw/TICGsUubhwJyZB5bl84HoQ+4Jpr0Y8+rzMvf&#10;Wnla7m7/B0FQxvK9/Heke+dvBu+3DD04/j9HS5pqN6qc2d/w9W7ezNPsX/yYz0aP1eshYhomoPiN&#10;iSeXkAdiKsaa+65UTHugX1xC39NGusLA+AUueHrs+Amd7OI0THQOx3f7hC1Bn43EMdoWmMEG+USs&#10;hb5PFUuSEYMf52efMfbR9+kmKdMxMV8cqIy8ZaKD45g+85MdeG7ILo8E4wM+NHAGxvEIKSsaYuuZ&#10;5kFLmxYtXyNTZsxRQObQ0eOmoSJHlw6m0RgcISM7UsxA8pcjxDnEB64POFEjkT2DM4MSZWDTDiGi&#10;nXC6bGCd1NkkMEyXCdDVNdCHHCkH4sxmWZOmTNfPnOaycPEydWroIxxqBjPCDaBBuxHcMHiTrnNG&#10;KWDcUQzUxwbrdrkQgzVk5DMhylNqDLI7Y0M2A+/02xkDlgslYNO76cvQ2MgV0TYoXNqe+qWSB+QL&#10;Z0rBJ1PPdDNd/I7S4nru4/7Qc0PMtT5I4hNlSAL0ZMKMWwwIMuoSuiXp8ia7OTDBVMghxJlBnvx3&#10;p2PkyneQcAoAALIxDowRxl8m/cKsM+/kRAKXrt+4KXv27tcZHH7btGWbtiHOdOg52TB1ZEyrPBl9&#10;RFvE6bl0hBMEyIKTQ0DPGEe/0V8YcsYCAQdtzrsYi+hMGPngM+OGPuYaAkNAGe5j7FJW7AKOrQsg&#10;8h33+kQfJgFRaFPamjXncVRYVCSN5j20faYpwuk4ctAqggEyhDzRLtku5YhjzZ7p23uGv0dOD+zt&#10;BggEcJcJkJAJkS6N8+iWJxO2wEwIxEZu+I12S2enkE/aFvbHbK6yaOCFh7tl0+kWOXK5Vq7ml6lt&#10;SAUgxRHjC+AS+8yYVXtm6svYSOd3IGdcn87ngHSZjxmD6IbQs/A1AHR72pukatMbUrbsEanZ/bly&#10;5fpXpGjy/yGd1fka1JChx9G16AOc/famGmk4PE1KZv1XqVzzrLTd2CVNJxdK+ZdPSsmSX8id6d9S&#10;Lpr2R1J/bm0QZICQTdiCQQoImc++r0od0Ectl9ZL6by/kHvtUcYHOrf2+CIpXfaoCcxbB93H/+jl&#10;9tILUjj+P0jL9d3m+b3977nb1SEVa16QxnOr+r+nnh2mzsXzvit3pn1Lbn/6T5VLZvwnKZ72h1I8&#10;/Y/0/8Ix/6b/e7jl4jotjyWCy0yAEstWD/r2zBLfMy58IBvCr2AMoG9Dzw6xnTT1J7xsYFhfl3rj&#10;XpfbW+Izt1IRssw4CE0aUk8FZjJYZtXZkXvQPY7R56p3jJ7yiTa0tjJ0L6z+n5EV5JTTdejbJPbO&#10;5dbqS3J3698PgjKW7936QLq3/1rwfhgARUqnR1kzJ/65lt/+hl7ipCTqc+r0WfnhTx9RIMZuwD92&#10;wiRdVnT02HH9ft2GTfo9YxN59cdyKuZdxI74IS7RRkxGYQ8igLtYfQresWbdBlm9dp15/wkpNWWi&#10;DD5xahNtzBgJvTdb7gdm6sLADD4RZQ7daxm/ITSeidGoc+ieTJn4N3QKFn2ai20A0Dl+GyjAa+LW&#10;0PUjwQ8VnCGoxiH2iXXjl/MHL22aOG2uud4oJ9PYPjHwdDZjBFDDOKbsOBzudyjguFlD14EK/Z4N&#10;q3NqDAxr/0Pr7izxG44W12Y6q8lmhxjTVPuAvPTqGyYwu6THvW7fsUu+/f0f6cagjz7xtJ7qwsw6&#10;CoZ+wglRQMUo9SYTwKBQsiHqglGIc/YI3rkGo+IH3JkSjiYbKKJYKTdK0yWcUYxOprOEqZh3oPhw&#10;gLJtI0vUPxTMAhbwntD7Ce5QSMi0tnMawASyWTj0L2MjGwAFwx1S5C7h7GQCLCRlnPKQ8wVQluny&#10;JtrAn83HSc9GTnCQFBD0nDucHcZmc0xGWojpU8pAPRmL6AUXRIhjHPtr12/IR59+3vf2iPLzb/X9&#10;FxHOxEjqYeSDfqI9/M0tMc7IjoIsxnByXbR0s1z31aLesA0Y+d7qEe17M9YYD8hWBLI06zhI0j5J&#10;GKfLX7IAKJTKubXMDD8OHRswc6RnKgLoBtgNPScbxmbg/NAmPqmDbmSJdkwK+GfK7DHD0dnPvHnU&#10;9Ek0dpAD2k2d7hEgjvBN0i9xjN1UGQ0EZMgX7cW4xo/gOsZjKHhzCTuOPHO96mSvvQFqDl7vyglY&#10;s/l0i77DJUAkljJlmsFGvRiXPI/xxzhgrMXZBwtqpWoPbC7AHOM29AyYk87a7pyR4ll/IgVf/JZU&#10;b303Amd2firFgA7zvys1u0bpd7X7J0hnQ5nqxPqGZumpyZOyhT+Qe20D9qD+5BKp2Pyuyhz6sKez&#10;TcpXPiW1xxYMmRU2A0O6q29I1YZX5Pbofy3XX/iG3PrgH0v58sekveS8giV2lpt2IcjrbTX6au6f&#10;ScuFNXo/4BM6re7EYilf8fggcAZb22PaoLO2UOtXu2+8efajUmne13h2pb7rzrQ/7AeR7kz5fSkc&#10;82+lo+Ka+gPd7SZALs+T6m0fStPJBdJdeU0e3B2wV2TUNB6dqeXwKQpKMp/tRu7pV8aWT+gRZALZ&#10;AMDBLoX0TZJ+95mT+Bgzvh9FIIst4EjrEAgSYk57igOWUhHl9okxUVyS2f43lh8mQIOeoV/o9xDx&#10;vdo2Tx8h1/SpS9Q5DkyN49bam9Kz5e8GQZl+LvhEurf+w+D9sC5pOv+tCJy58qP+JU3Yd2SD8dxs&#10;/ieGISOYeAUQZNqMWTJj1ty+0oseY008M2XaTB3DmfpyyLXvA2AjKIPrZ1Auxhhys2DRUrl85ape&#10;C2D08utv6bstbdy8Rd55/2P1vQBf3fcNh5mIjoCZoTE68QRjJx3oQV+HfGrNFjPPDt2TDaMrKI/b&#10;LpbwR2nf4UwcUU+/HvRPNnowU0bGeM9DBWdQwgALPtlgd8HhoUubXAULYHDp8lVZsnyV6Zg7el/o&#10;PSPBdlCjfBAMnC04dC3spiAPd2NglCDGiTZKFcji3NgAjDKGnpWErfMQR+w1ASgDejt1+ixZumKl&#10;osy79uyV1WvX68kta9dvVIXY1ZWZY4cjhDH3z7Qno4FyhcrrMo4ehoPyo7yyJe5FSdHmfuYIA9cH&#10;6nLB9LMNpil/wE8aRARv9DntpUi8aR8UFnKqyt/IrEtc6xsFggrrRDNLnspBhnAgWXeOokXOUCK+&#10;kc6EUaBxs/OWcExHSikShPpAFDqH9shkeVO/sfBmnhmvqfREHIPQE5j5ZEGI0D0uI6PM2GBgXPlF&#10;TtLdTzCG/G/fuVuPjXSJI57ZEM8SMghzT+hZuWLkFofKEnJIH1GXCGSJMoMU7OsDWYYjl7lgG5S7&#10;ZMtN+UL3WCYoow+WLv9SNmzc3Hd3mHgmfZALR432Q45DmWC0P7oiU2c7U9aTm144qkuc+EywxTup&#10;50gQtmU4dWKs0aehCZP2Do75ROcOyCJyiczSzgDBoUwbl6g372B2letDIAdAzXCyao5dqdF2cAn7&#10;d/FmeZRVc6dM9TRLld1xmI4oO0AGACL2gjojQ9THdZ6xe/iGoUkh5Bp7wzVunX3ubG2U6q3vSdGU&#10;b0rDyUVazobTS6V62/vSeutwP+DR3VIjJQu+J83Fl/ptJOBM4dh/J3cm/16UPTL/e1Kx8Q0p//Ip&#10;BUEU8Jj2hwqC8Gz62mYXAHLU7fpUisb/r9J2bZu0XN0qt7/4N9JSdFaaL2/RLJe6g1Pkbk+3gnPY&#10;Mox74/G5mr3CEirGOvqetqLMPjhDlk/z1e1y+9PfkIpVT2t2EJky9UdnS83u0ZL35v+ogEwInKEd&#10;Gs+v1fpUmfap2fKWlC36oXRX35SKL5/Q+roZNXBX6TkFUJh8QY/5bZ2OkW/sjz9hAWGP0IvuLLqd&#10;scc++YQMZap3WDoBqOOftsdYYxx1eRv3puKa6vAmpJkQ/ly2wIzlhwnQwLQ5/R+aIEf26S/rSzI2&#10;ud6/FDuSqW5trS+Snk1/JwzKWC78XLo3/73w/YahB8d+LVrSVLez3z9BJu3EJRvqb92+U/+H2JoB&#10;IIZNd6Gq6moFbI6dOKkgDSBnJsuIkEH0tU+0U8if5dnogWkzZvdPyOTl39IyffcvfyIrV681OrlO&#10;fvzzx+TGzTyNrzLJ4knF+MD053CAGepE7EUdXIrGXElOJ7Nh9f2M3IWIrBfaOXRfEsY2YdOtbWZZ&#10;K59zXQfL2HTGkLWR+PkPFZyB3cHhEg256XTLoKVNuw8c10EFILN0xWqZPH22TDGCe+DQEZ2VJogC&#10;hWTzt9C7cs3MKFJOBDCdowDjLFnnJ1uAhqDDdlYIjYcwvpHzlpuTOhBABDFulrKsvELXaXJiyLiJ&#10;0Wah02fN0dNc2NGcNZvPvvCyEWxvdilADGQGAEaZdDjqwF+CZpcIeilT0lntKDCqCAYZmZDf5shj&#10;JuXIhpExP60UA4nRwchjMBnElIN24noLGtqgzwZZfkDDc3GKkBOegUKmjdKlszNmcbB5J+8bDvjn&#10;M8Y7FTGDmwSQyIYBpwiefAQ+m+VN1CMENKEv0hm2EIeWS1FOykv/hu6x4CTOr7+xMMRY4/fQvZYZ&#10;kwuXLNN039nzFhiZM4FUU5OUm3H/6htv9z0pIjYLRg+MJFBuMzlcYm0/shu6/uvElBvD7hJjMIk8&#10;4wzipC1ZtqLvzsHE2Cb1ecz4SQriqC7NwHn0uX+m2wMrIWwt6cIEl6F7c8l2Y2D+Mm7iHLBcEONr&#10;OLolCkLDy7UhAlHaNC5rBPuOjCiAmyYA5FkWBGYMpwqaM8mqYVIs73aJGcOD7T3lWn0i2kNv1fF2&#10;2X2+QU5fi4B8ysseJHH1jiPkCN1KmxMkY4OwJ9h9HxyyRJCT5MQ+yoIvVHdwspTM+7ZmuQBUWHAG&#10;YAOgpWz5Y1I8//u6P4slmzlzt7VGfUvsnQV20Lk812bOAM7oeDBl6unukvp9Y6V07p9Lb3M08cie&#10;LsWz/qu01lWoD9VRflWXVDVe39ffx50lZ+XWh/9YlxWRQUPWj10O5YIzfLbc1WACpK3vKvCS/+7/&#10;JEWTflfr03Rxw5DrAaBKF5g6VlyTznojXwt/qGUCgLn52t+R6k2va31LZv5nab28QarJwDk2W7Nn&#10;Klf9UtpvH9KJhWzsPHYQ+fAntSDAGp00MOPGvw/QUm1lwIai2wh0GWv+fXFcUWn8ooDuQM4ASu51&#10;hUGQEJeXh+OWJITPVmLed7cze2DGclvHyPmdIaYvGZ++HwlRL3REFFQOPXmN/ieDNWMZajLjZsP/&#10;JQzKWL4zTno2/t+C95NhJiUT+pY0/aaWhe8Zr/iwEEuGn3rmBd2zDbpTXKynI/L9ux98LJ+PGS/v&#10;vP+R7vvCxAf+Bv3vvyuO8cPRk4xpl1T2YvwvfHDknEnvqupoj0tWKJA9S/k4PpsjvWfOmRdlx+do&#10;KTnjjpgLe+IT5df407Rb6F7L9HGovsgA92cD8CZh5C4uyx9/ZThxCmVG32Cb0Fm5rgNlY3zxbOwg&#10;MbALZj90cAajzKD2idn4S/nVsuZ0BM4cOH5BPv1iokycOlNBGTYCrm8YEB7dENUIKOghzMxC6H1f&#10;NbuzWZkANHQcwQeKMdWGqTiXCA+ZHLkEDOinuLRGiI1/2V8GRTbHBHCguwA2nM1/7PhJVSSgziC/&#10;PjGAKTeZHgxo6omCdwNOhNWilpYwtJmCTzj3OAqh1NpsiDIkAeayZRwi+tMHSwjoGMQERyiJJMvV&#10;GPg+yIORRVkC8KTaiNgSadbIoN5j6p1uxj8bDmWIuIRx1OAlcG8uGFkPOXGZLm/CyNFHfruicKPZ&#10;88zGJ33M+PD3qECWGR/utSD99Df9xPLBOGJmJF3WF7LHZnk/feQJHefMJDGWv/39H8qLr74hBw4e&#10;lmrjPBC0fPzZaGMcWa44cqfmsbcL8uoSyy2ob+j6rxOjr/yy05+M8XSZPZyYhW0j2CqvGBgjnNQw&#10;cco0efKZ543OfVc3DcaxrKmp1WtDz0rHOF+Uyde5EEEvTvZwN/LLhFnOxPvQ3yNF6NrhgE3IX1wQ&#10;6hK2Lh0gik7HDsJkc4Rmqy3xW7T0tlKdRwLdVLrFzaoJgTWbz0STTi7R55fyyodcC7NXzcZTrXr6&#10;06Wb5So3tCPLT9O1hUvUA92Ir9NmyhlHdkIkne2hzB1VN/v3mWk8s1zqj88blDnT1dakviPjxCXA&#10;mdKF35e2uugIVX5PDc7c1VnrpqLzCpJ0VUSbpj+41yPVG16Wmi1va6YMQQ8ATdXuMVK+5lf6e0/t&#10;Lc1OuTPxf1dwpmrXaF0GlYrdcrjAC5+pW1zmTGvpFelsa9ZNhgFkWL5Uv3+81B+YKHfrixSgAZwp&#10;GvfbUvDZP1dwpsLUsfH6Xmk1dizUznGMDULOkceQ/GK36Md0QQ5yHQfIMmYzAeVLSqN9IX3CL2Lj&#10;3hAAEmKAldKyiiBIkYq4nvL6R2wPhx82QIN/RL+GJmvRbfQp4KJLgAxkLoVAuLTcUi896/9GGJSx&#10;XDzJXPM3g/cjew/O/UGUNXPt5+o/Uk6//OyTiV/DxvufjxmnGTKWXn7tLd2qgXpwr5vll4TRp36c&#10;y/hFV4Ym1tBdvOvTz7+QF1953dxbr7LDigSWXkGNjY3yF9/7oWwx9j7K4hl+1kw/MBPIWEMP4s+m&#10;i7nQy/idockFNpzPSgYSsp1c9YFBCF2B7Ibuy4RzFVfT1ug+ZAM5YHxQRh/QsvTQwRmd2TXC4BNG&#10;Pb+gRDacjcCZeUtWydbdR6SkInI4fWKjpG0798ik6bOMMi9XtDT0vq8DZwLQIOh0Hk5XKkCBLAoU&#10;Jmhw3KzccBhBQuhDswXMsLFG8/GnnpWfP/qkIswg0KvWrNMsmjnzFyoqPapvB3SUI+gmgxQnn7op&#10;cGAENU7wccy53iUCBz8oTcooGNrVXy6VKVnkO52DkS3zbH8GMbQcKQlzPff5S5XSORgYMQwLinkk&#10;62o5pA98ohyhe3PFIQQ+k+VNBQ3GOJnn0FY4Y75zivHLZjM0xkAoNZaA34KEXEM5AV4YayFCv+Lw&#10;MvbSyRGGLv9Wgbz7wSd9d0fEEkZmkuYtWKxHTT75NODAO+pUACSEnpULxsBixFyizulmc74OjB5l&#10;DBJguoQuSjerw8wYbUt/AMYwg/bEL5+Tp59/UTMV82/dlpdee1OdvuVfrjZO5vKoL8x4Dz0vjmlL&#10;lq2EdD12BtnKJvNrOEywH5rEyRWR9ky9Q+9Ox/QpASRjkPb2KZSxxvVJ2hCZUHmJcdh8oq+ZRKGP&#10;VKYS6Go/q+b4laEnU6DH9l+sHwTKxDEnQG0/2yTHr1ZL3u3olBb0HfY61D5JyNefyAL1C9XHcocJ&#10;6uoOz1BgpmL1cwpY3P7sn+lSJJYW3TSfCyd/U4qnf0vBEU5istRVc1s3zWXDX8AN9qdhU2GyTfi/&#10;H/Qw3Hh+jY4VAJr6EwulZPnjcrcrsh332us0G6X5bLQclMCOPm26sU9KZv+J3OtolN7mCqnbM1pa&#10;r2+Xoqn/Udrry9XHtRyXOcMJTYAyAC/UrXD8/6rlabtzuv+a6h0f9S/pQoaw5SxfKp33banfO0Zq&#10;ze/3u9s0c6fh0BQpm/+dQZkz9UdmSOmKJ6Ql70BGmQL49fgLcWPW+hNsbRC632cCRh/UhpAL5Cvp&#10;JB3+ND5nKHDEB62tSb5BcEdrtPdNpsSG7aVlZRll6qTjhw3QqI0wPpJvx6AQaEPfZT950iY9a/+7&#10;MCjjcM/abwy5l8xRIyUDS5oaD0p7R1eUwVFQqIcYuNTU1KQnTxKvcOosxPYMgDYAxugwAAD/PamY&#10;8U6c4uswMsLiwAK7jJlVB5zUdPrsOV1Czp5/TJBBGzZt0ZgK+49PQF+EnpWUsWPq3wcmQHh2EmAG&#10;5hmhcU+WUjqdnQumTUNgLn030nFDOqaNaUPidGw0YwJbm2QS46GDMzAoW+jEAhyYDada5UrZPQVo&#10;4MZ21tJH15KmWF1Tq6c3ffL5ODOI9sve/Ydk2649OV1/N1JsT3GKA2iYKccxQ9DjnBoGDYqPIGuk&#10;g2aCP4TJpzHjJ8ono76QJ55+TpUIx9Bx5O6oL8bp0bp//t2/NA5qu86yA6Lh4NO3CGnSNXsEkAiz&#10;n0GCgUhq4H1moGidjMIIrYVOSihdgkUGfroAKxO2WT4+0QdJnRGfuY/6JiGCCtrHKpGRAP1CjALH&#10;mUxFIPChe3PFEQI/dIMxFGmmy5tskOQS4xnZzUZecEb9/YNQ7vQTBhR9YI9K9QlZRZ9wLQEvYyD0&#10;DsvoF8q6Z98BmbtgUd9TInrDOCwlpQPLi44cOyGz587X6zGEoecNhxnnjAeMrw8o0iYPSz6Hyzbb&#10;zSXGerpMFJaK5d+6JY8++bQC4MyaFRcz41Kmqc8sG+VkCVKxcSzf/+gT7YtM0p1pW2ZwQg42mRDY&#10;o1zquCQcOTDDW46ainBGs80Cwn7ZFOQQAfow1vxJADazpi3TjT/kBP3hkgbmacAanHXNKjBl4z0V&#10;JphKAuYXV3doef3lu4B1dklTprz2ZJvsvVAvl/IGHFJAiqSAE2Xx21eDcto9hc9D9rQFKWymTP2R&#10;mZp10nTzoBRN+5Y0kQ2z4RU9Ial2x4c8WP0T9Ctgi70f9jNnXCYIpM0BQ6q2faj+BN93FB6TgtH/&#10;UjfctUTfddw+LCUz/7j/VCbq03TzgIIz3c1V/fqTMrjgjPVp+csYvdvTJV1NFVHmTPlV3Xum8dzq&#10;fuCIpVuwBZl075h75plHpitoBKhTPPUPFKyhrG7mzO3P/rlUH5iiJ1S15icHZ8hspJ/9jU8h6kng&#10;hK+EPgnd7zO6kefFZfYiR/yeVC8BHHG9P4boV52UaUi+QTDXhvblSEdkv7M0KvTMbPheF8elP1yA&#10;Bl8SHwlAOBUxdrHboWck5Z71/4PcL5kUBGUs96z/76WlZbA+6MF/u/N5tKTp/B9qefBr2fyXkw9/&#10;9LNHFOTwafGyFQrIXLh4Sf9iUxlv1MV9fhJGptibyyWy9Wi7VPof+cR+A870mJi3sOiO2v2//Mkv&#10;5PSZs/3LrijfxUuXVd+EnpOEKUccMENsTnyZJOZAt+Pf+ITfjJ1MZ+9ywbyD8e3vL4UdwRaG7nkY&#10;rMCwaUf0HysQkmbdoZdIzPhKwBkN/LyZUIjvLubXyPLjPQrMnLtaKHuPnJWtO/bIvEVLZcr02XLs&#10;xCnjOBTr/zR+bV29zFu4VMGZpMbkq2RmrXBgQkds45ThxISIQYtRQAiznfHLhHkH74qbCYHY9Hf3&#10;3n2KPDOT/kOjRFjmQJo9DFDDxsEouWwGKQren9GjPMhP6PqkjNNKUEJQGwpKkhJZCpQnVyANgba/&#10;PwXZHNlmC1lGQfjPtUQdaGOyVzAqKOSHoVBdRrmnc9zpr5EuVxwCn8nyJp5DCixGwXdi7GlL/nvT&#10;MXqR5/kBVIuRYwKLOMJZJshSvWL6OPRsn9EzLGMCYGVp4u2CQjly7LieGsBG3y6xcd3ho8cUQA09&#10;K1PGmOGYU16y9gBgQo4wMotuethymi0TUKKzXCIYpJ6h6y1boKykpEzrTNbSjNnRSRJvvP2ekcsK&#10;OXnqjDqUGuw1Nen1BI2h5/nM+5HtULYVMhfNdD9cAAydH7eGPBfE7GW2QLdNoQ7ZaDcIRYbR2b6z&#10;SHunsxPc7x8Rio1h/AOyJ9mY1GbJMUZoz1SAhsqmea5LBJJsAhxaApUpLznSpcumTl2vkbzCMtV/&#10;ZPpQDx8Idwk5tpNyltB1qfQngIm7rKnh1BKpPzZXKre8q+BMxfJHpf7ABF1ORAYJ4Mzduz0aNLU2&#10;NUjVlnf6wQ0Ldlhm6RJ7tVSs/ZV0tke6FN+BU5Mq170kXR1t0t7aLFUbXpWqdb+SB72OPTNywHtZ&#10;7sSyJpz0etOnlIlNhpOAM/pbV5dUbX5TGk4sVHAGAKps8U/M+1/sB5EAimqPzZd73R26dwygEKTg&#10;zOw/kd6WKuksPq2gjN1nx2bOAGRV7Z+cETjDZA59Elp6jxwif5n4azwPP8QHUnwi+KXfsBmh5/hM&#10;liX2xJ/sw0YzTsiKCYEgIWY5FEBTpoT8VlaWBZ+ZDQPQhOo6ktwPnBm5DBG6Gx05XNvcs/Hv6L4y&#10;IVDGMvvStDQNBoHQww/O/p48uPxt07kF+pnYkEkk4pHGxiZdOjRp6nQdhy4dPHREJ0LmLVikcoKe&#10;d5+dhJHfEFjBBAhtF7rH8gA4M6XvLtHDVljWRLkoM0TW7PqNW9Ruh56Tjukba6d8ApjBZ0xiI7mG&#10;DDfffyDWYD+xJFsv5IrjdAa6aaQ28U3H6L1U8bNLtDvyho9g7fZXAs7goPBynyhgfkGprDwZLW06&#10;ef6mvPja27J5+x65fOWanDpzTjcGHjVmgoydOFXOnb8ki5Z9KZ99MV5qauvUmIfe93VjC9CsPzM4&#10;/RxBD2V0YAhIzaSzM137mCnTNwg6wEUou8mlO8UlikYTvHGENse/ETzgJLj7A9EvKK3Q+1JxSE54&#10;Vq7QUIx7utOJkhD1JYikrKH1pEmY9vGBAQwLinK4wA9KGMfEJxwcqwiG+47hMOmPqUAGCIT/YShZ&#10;ZD8Xy5twBkM6DtATEMh/bzrG4IeAoxDhcKLkFdzIsF8J7Csrq3RDbzaiZWzjDHBcPmm2uvH3fhPo&#10;VFbKzfx8dSayTa/FSaB8tAftzrimnun2rnhY6bI+c+IOYEWmjidyC9DhEn2UBHQlWCMItM4wa+GZ&#10;PUP3tppyMINWWlqma9PnL1qiS0vpE+xI6Hkw9cA5i9tTjICdsiUNfHLBAOaUKc7pzwUx9tI5yHFs&#10;g5IQOAJoijy6Mokt9+uSLtuL33w5gbBT/EaGAs/F4QQ888Fanwg+LAhIwMReU37WKb/5e1QxW2zt&#10;Nb4Kmb5x+9VkyiuPd8iRKw1SUFwl+bejdfeA1j6QFUfowDhfgowxC86wrKl8xWNSfXCaVG55T7NE&#10;bn/y61K26C+l5fwqzWLh5CJABYIIDpVguXbjuVVSOO7fS/O1nfqZ2enuFmObybaZ/z3pqi/pX8LZ&#10;YYKBtsITurcLS4sar+2S25//K32XS92VV6Vowu9I65VNOjbZYw1HHHAlI3DG/rbyKQVn2FOH/+sO&#10;TVVwpgvwZtuHuiExJ0hZcIYjvsmM4TSpzpIzUrnmWWk+s0yXYLngDMua6g5Nl9Lljyda1qQyXxY+&#10;3h79g9xmMpH4/2PvP6A0O677XlT3rfeWddey3rXvtfxsX9l+lqxgyUr21ZX15CCZpGhRWaRISowg&#10;AQLMJBKR0wAYDGYGmDwYTMIkhMk555xz7umcc85hv/rt09VdXV3n+84Xembgpb3WXt3f951Qp2rH&#10;f+2qQ3xL34TkuqtrfOKFDqBToWuFuKq6WnXAJ50AKy5NtGFvQ330NpVs7RQTJjU1dxegwV/hY+kr&#10;YpJsK88t8/Y8bGEoV+Fta/gV7pVLct6z6Z/IYOHkIChjmTc6tTUWj5yjS5oGOqKqmeLXpaujSav6&#10;d+zcLVOmvqXtY0KDCpQVqz7QnKWoqFi/t8RnKleQwUyXauPn6RcfVEbXk2xoTvUzQBL73+zeu0/P&#10;BVTibY3YR+QX2rFrj74EIJ2fD3GLsbUKzJgYyicFZkwclgSYiatGo9/wYakmBCaC1Y8FAFPk/m63&#10;xTL9HDcpDpF76uS+8enYFOwfbe3qbJLe7sZ7A87ABOKhAJyGrj3RJgeu9ytA897762XytFny6hvT&#10;5YPV6+SZFyfpjPFukyBQMXP+wmXj3NtUqOGJ3Psgn+wCNPzPdyQmbsCM4uGsGORsk/6kjGFBwDVh&#10;MAqclN4wRu/wkWO6SRV05Nhx/esSIAPCF7pvOuY83wAgxASqoeOTMsE213EJ+cmFCFJs4pjJjDNJ&#10;UMioo7hcK3ROpozRJZhxCcQb0C/TNbX5ZhJ0v0LKJxzcROsATJ8jc/6sbjbLm9Bb2u0S4Ae2L5tn&#10;YQxTzZzjGHGsJGLZVgfQPioTKZ211NzSIt/+3o+k2HzPUkb2lAKogamowY6HrhViZJ0AmTYi89i3&#10;pG99oW0awBudyHVmLlOmP2kv/om/mfYvY06iZ4mZOWaXQsf6TNKJPGJHeZUmxCuaWX9O9RJVNLwW&#10;lMqm7//4cQ3asCWha9H/2Pi40nySKeTWffXzRLNW7pngNR9AeYjoNyYbsg3S6BOtDgi0D9+EXvqA&#10;QTTeozYEW4vcEBy7x7mMbPszbSSOjId7HMkVx3I92pZkuRCBN9emrYw/59kNx9ErlxT8ifFfLljj&#10;Ay+Z8mLDuy+0yp3i6C2N6XwAhK2hzX7iB7jf1Vqv1S8AFqXv/pXceuFfScHr/17fUGRfEW25ePYn&#10;pXr3VAVg7BvO+MuYtReflpL5fyJlS7+ob366Y65BhUyvSfYAot2lRmz6W7v7Da2qYclQ7ZGF0t0V&#10;Je6DvSYZOr1C71+/5w0ZGjQxrY5BhcpNpuAMyRvgE6/lLl3w5wogtd05ovvsVG56VvrNs7Dhrw/O&#10;cN8+k8TSFq3+ef9BGewxMXNHg5TM/fTo68MNs0Ex/dZ4dc9Iv/iMDQEkJFZFt3wiSWKMkuobthzQ&#10;gPg3BNLhQ7leaKkjbcgkRiqriPbQ84lxKS9Pveyoujp6q1qqiYMkpLFMXfK9btJxOoAmektRvdov&#10;dCwfVQ02OUcfQsQzotPZ2tyeLf+nDN6ZFARlLPdu+sfSVn9z5Bytirr9eATOFL2q7WCrBapO7H4y&#10;xDVUyEBa7f/lr8uBQ9FnCECbOB49dNuThBX48mJsrkU/JckHsAn4iXcXLVWAqK6uXsEZ+0YpS8dP&#10;nJT5CxZmBc7gS4LAjIkX8A1JlvtqsUBx2bhJTIgqzGwm4nNl4rHQW94Yj2wmQ/PBCgyZPNMSthI7&#10;T//jY2GOaW5uUDAGRp95zX9TQ8W9A2cwqCFji5E8d6tOnXdJ/aBU1HfLq1Pelqs3bqswHjpyXI6d&#10;OKUPyp4HTz77osx5Z5G8/9E6raxBuUL3ux/ZAjSw3YcGQ2oRbpLEbGf6kjKJORuVYkDo+5CzheKq&#10;aI4ZQ7Fpy7bhT6N09dp1mTPvHVm24n39zHNkAwLgsP3156GANVMmQPLXNJOwkCyGZgQyIfrKBg1J&#10;qj04jr53aTQIzc/sNTPTOEs/AWImJ5PZp3wzSSAOPC5ZtARgONG6YBmDSfLiU6bLm2zy4+sOzi2b&#10;PgfEwimGdBQnxL1oey7ABTYWsHXecAUcm9AS4LB0kVdpM+vEPigAmewrxfHp9jghUKM/eWZkkNlv&#10;gpY4WxOiqNKEJPjuO1oCK8AkO44kSTxHJgAsz+6X/uOc0+k3yRl9zJskqEyESsvKFCz70te+oXvQ&#10;WGIDQzYIvnzlanCpGUk9PsUPICGCQgt8+edNJNOH+DofmM4X0XfobbaVgfSJJmRGXn0CEEDn/I2p&#10;0Xtk1SXGXic+nONcRme5ln8fKhPiEhxsOtf0AeB0hH/DP3E/ns8lfqPtofuFOF9gzerj7XL+RpX2&#10;dWiJjEs8b6iNJDeAFzU7X5Oy9x/RV2ZTDVK79TkTGUcTL9gcwCz8IIBLw5F3FJwCOAWoASgB9Kj4&#10;4GF9XTUbCt+Z/BtanaJ7vHSxHCtK4Ai06S/sZG97o3S3NRmb2CndLbUKgPCWpZLZn5COm3tG7k98&#10;yjMS+2YCzvC3q6lKWi5t1n1uaBdAC3vWFM/7Y6nd9gIPp+AMS5hqNjwuhW/+R91zBgIoatg3VQpe&#10;+nndE6fp+EJpq7gujdf2Sk+bk6yZawx2tUh3R7TE1O1fmKQcGwKgHqLIRyXfFzACetjDaXzCCBH7&#10;IeO19dHSPj9mYzyJ2fAvoev7TLxRZHyov4cbRFIZqmrp7aRCqCwWjMrEj1ki3muszx9A09sVthHY&#10;V/rPJQCafMR8TJAyJqFkH6JqAFnIxmf3bPt5Gbj9QhCUsdy35WelrfbSyDnQ0InfkKHTvyvSVazV&#10;vY9894e67Bea985CXdoEse/MtLdm6l6Zjz35tO45wziSW2Ti1y1jo0Mvtogq/ZI9PzaAuB+flYqw&#10;Ifhr7FboOnFsQTqfuCcyknQfNnIv9NwndBjbFjpnohm7RLt8ok9zzRWzZWwNekZMxeQQulJSVi61&#10;tTXS3lqnoCq6S8VeS1Olgr9U8KEz2Jp7Bs4gzDTaJxzszcKyyGEPv1b7zKUC2bBllxH+Mtm5Z5/M&#10;X7hUtu/aY4xMs0ye+rYcPHxM3l2yTG7eLggGpfczuwCNraLBOExklQDBI44IIcCgEOyEgk9IZ+OH&#10;A7l0Togye4CaH5sEgTe5UDr4jW99WzfjwpBkE/jTVoIBl2gHgp4tcIFh8RUZY8eMQn1j9IpekNhc&#10;Z0iQZfqZ6xGEhNrCODMOvkEm2Mh3IsozhXSO5CXbDTKTMIkHMo3O81yAgTgKEg+ekUAlXUBOMJ1v&#10;RD4ViKHBvzGuLpGcowcXM1jexPPSvz5FfZ7589Cu0IwFepyPMcQOuDPprW1tcvLUGV3KxBIaKjVe&#10;fvV1Xb6IzHK8ez4JI2PNszHG6C7yTaCPo8wkjkV/ABKQWQ0CA8nC3eDQrAzfwaHjQ8wz+MtHsAtx&#10;ibdlC85s3b5TvvbNb8nps+fUpu4/eEjWrt+o+9DcvHVb16nz9jzG5XZBgYJn7nWwefRhqPQXO4c9&#10;vNszTLSJmTa3wiSfRBCLreE+ofun4jGz+YPjhTaagQ5vloycYqtcwscy3v6xlpElf9kiNg8wNnQ8&#10;bAEdfxkIMoWupSPkygfFCLCztbPELu5boLJh3vp07XY0KcX4xVFFJW+DGRtPoCvYHyYcrEz11hVo&#10;NQjVISVz/0g3ytXNcodfNd1edEJ6WmqkfNmXFezgDUhU3wCc9HaauMXYt666Qt2PhWVNVMfAzRc3&#10;6FIoe2/GjwTHTuxQuQKHCHAHe9J8c3TPGQvCAHSPAWecZ+tsKJP6Q3Ok9eY+3RSYCh0f+LeVMy71&#10;NZXqBsCANoPdrXq/hrNrpXrbS1Ky4C+kaNbwG6qGq2fg5pNLpVFjodE+ZkyQt5D/QUeQX+wIY2DP&#10;ScWpwGJivOh6VSN+GrlG5/xnxn5xnXS21DL+iefwJ+HQB9rPrLUFPTpaq6SwqDTYRojvQ/49CdGf&#10;mWxGnI5DAA3xZakX60LE9PStf3ymzNjg27CV/rhAxBL0D78nlQu4Z8e/k4FbzwRBGct92/65tFWf&#10;jo7n3nXrozc0VSwwdx7STfM3bNqi7WDvSzbPh3hjE8udWIFRUVklz77wssyaO18nmrOpmKEPsNO+&#10;zUV3iX1C58QxPtiXS5+Q3/aOzCpm6H9slE/oDhutJ41FaR9Ag0+AnRqbDuvq3WbrC++3TYFhYgRs&#10;U2d7verpYE+NtLdU6ZviSkqjCnKqyYkp3Eq0ewbO2M70AwsIJ8dMyumi6K1N67fuk8effsEEnotk&#10;/sIlcvHyVZkxZ74899Jrsnf/Id1cbd67izUg7Y4p576fOQTQhI7LhTGM0aZo0fo2grB0ZeQElJHg&#10;1Kpypwr4ukyg8tkvfEn++vN/qzuLWyKZO3joiP5PIsesc6h9qViRT2+pFWh91kGkuZ7/mnKe1QWP&#10;CBx4ZvopJKOZELP+OCj60XdQjIefMGGcGaOJMHR6Py9JtG8/iAOQkjBtHQvA1ChgYAEY3mJCn/PW&#10;kmz6E/BM5SBw70wZEIP+5Zm5Zgjkw6ByjLsUBcKAZrq8CfTcH2ML9GRaXoz84Gx8B45u5ktm/Cou&#10;SyQqbBAMzTT2d8++/ZFzN89HcMLz0DY+V+PsTVvS2RiXkAsSK4JynoXAxgIYE6ELSZn7+wGJBuXm&#10;u9DxIUbm/BlGqsWS2DC7MTDl15/74pf1DQ6AMwcMs6QJkGb5yqhCUSsATECMzbHn26QqtK8TABj7&#10;WmUDFObCtk9DwEe+iCQSucwkKYDRfQJNv2LTErYM2cTehc5HZvEnLiHTjEPoeJj7+evTCaZTyQfX&#10;QwZdAuRGd4ihaCNtTbLsyRJygKygw7lMEBHDZAvSvHe4Ww5dimxACEyEmISjna7PsnY9lNzgP+gb&#10;dAkdsQw4Rf9Q+dLXE71xCUYvsKmAIrwFitjF/tbb2SK93Z3S3hkBKurrjB8JVX/F+Tq+R0bQU+5l&#10;n4GlRFyH+7k6jO4CBtF+vmecsJWZUlt7u9qhaKnk8PMYG47s+cu6AUiIifDfyCHyhP/2ifOJlVKB&#10;jz6j/4xf6BnsRF7oeowx+xT5doP2c704nfSZ+2Mb6GeX6F98GMlTc2O0hDW0lFjBI+KcciOj5jgf&#10;WE1KnNfWnD+ApqtzvM4qwBt4BoA3xs0/Hkav6KOkwDbjoklwzJYIkc1kCX0ym9K967dk4MaTQVDG&#10;ct/2fyXtFUf0eJLyoQuficCZ6lV6T6p+35o5W86eO69vl21oaDSxTYMuZ7p+4+bIMSxzwp4gd+mq&#10;gEMcAtYhbCh9GDrHZXeyHKDEnRwLEblE6DpxrMCMGR+fkH3amNT3429ony4fcwi7monuTRTjQ7Gl&#10;PtGv+VqBkA2zXKmttU4r5bAX9BVjYiel44oe7hk4A5eaxC1UXkjQeu5WvZy8E4EzH67fLguWvi+d&#10;3X1y/uJlWfH+R8YItOlmwS+++oZW0jzzwiQ5f+myOpvQve53vlAUvWbbcuiYbBjjiqNDIAiGQwG6&#10;TwQlBBsg61bhMKoocipCyJjBPemAM+cvXNI3OFFqz/pJxofgyW9nKo6C0LGzEwQoKF3o+FRsQUFf&#10;IUhQQo6D7+gLnItvlDIlSp7tmkzawXNRkusT36UK5HNhngcnyji4hKFwwakQ02YcCQ5HAxPjJAB7&#10;MDTIFn1EMI3ByRXQChGBd6hdmTBtR44JyHHoBMgkMqFjSXx4Tp947iTLm6413NHr2D73nS73zmb2&#10;KnqG8bNhBN2ZBMghBpSMmyW0BFBgS2s1sB9OKPicLREo0kcaSJjnSOJMJ3pzdMv0CTbAJYLduMA2&#10;xMiRX7qPbU4CzsA2qXz4uz+QNWvXyxtvTpcp097S/X94tbZdl85x6KA9j6CZoBh76RN2nmpBf1nO&#10;RDPBbGgWbyKIPmbsQu3wGZnDBqo9CCQZmpCZ8eJ6qQAf7IsPEHDNuOCV+xJYusRY46dSybg+l5d0&#10;YQNssM39sGHYTWQVYNm3+yHiOfEHFuAhOc8URLacC0iz9kS7nL1ukn4zJiGAiTZaHeQ5sYmh2Xti&#10;HvoylU8FhOG40G8+2+Pwh9b3YRN9YjKC+8aBKNhO+hhd8O8Rx8gz98wE9IZoHwlaXCJG3yCDvt+m&#10;AomEDL0I+XRAEeQr7roh5nkVADF97hPjTJ8gc6FzYXxcKBlm0olnSLpfFraX5/KJ8cUuosehZA9f&#10;xxjUVI8ugaICxrfvSYnnoULHBVlyYR+gYTsB5NDXDWSC730AhvHhe+QaICyp/eQ6yELc5A62iusm&#10;kffuPb8rA9cfDYIylvt2/ry0l+1VQNM8uAwd/YUInGncO3xH0YqYP//rz8uevfv184svvyo7d+/R&#10;/+ctiJY5AUqyTA8QNtSWdIzt8WMmrmdtU4ix6/QDMkafITshHx2idHG6y7QhH8AMMSxj59sd7AO5&#10;00TlK5kw/RIC8xmfJCBZPhlwU/M706ZDhy/IqTPX5VZBpgTbwwAA//RJREFUuYn5jQ9OmEfeU3CG&#10;DsMw+YSQXjcPsvxorxTVGafS1CsvvTZVquooM+2X+e8uUZBm6tuzzbFdcvbcBdm0dbsxIuUafITu&#10;9XFgN4ixe9Bkw9kGZSgeisx5IWUjyE+XdJ88dVoTB4iywY2bt8rn/+6r8vobU2Xv/gN6fqbgjAVU&#10;/FkOnIbvWJIwgYF/LQCRVApsg3yMcCgQy4Rw/igt7fCDeIwLQWaoDfligC5/mQYBOUERfTAKwNSr&#10;fvLcyFEEwDROKACTisoqMgcyfA4ZcL6LS1AJ9vKxvAl9DDlJdZ5ZJMec5wdBACZs8JyNTlhG9pLY&#10;imwJx0RFgy/3EUiWHmwlkY1mmcpUf+BMEoNs2FYruYStTNJey4yXn0iTdCYdK4C9yspq3WvGJ0DG&#10;27cLFABnZlz3wDD2TYEEEtbAjD5jgAzf7aCFsUu3v1QuFFoKg63T/g+0xzIyRH+gUz5wD2HrsBNw&#10;6HyXFXB1bAZjgfyEjoUJ5PjdvS/6kOpe6IF/Dv/zXagCEjnjejxj0kkaiFiMCiL0Df9AP4Wun44t&#10;SJMNULPjbJPcMu0OJfM8E+2KlseNH/tUy89yYXwk+h9XXYUc0Wc1dbaiYHzlAoQvAQBLkrDij+n/&#10;TOMPAAYmQtP1AbqJnvhVKXF+Hj+aqQ0BdAHsCYFtEVicbDN7YpIQCEBb0um6yyxr4X4+oR8hW0Ib&#10;2X8stF8M38UBE6kIcKDcxDZsBOpfM1t2ARryAfo1pD+8KY3nQaeJs9EnABl3fJC5pD4W0IGxId4J&#10;6SOTB1zfX5Loc/e+/yoDV78fBGUs9+36JWkv2RYluwVPRhsBn/jN4TuN0iaTgzzyvR/qy0sWLFyi&#10;323bsVPe1DceDamNyMamWUavADrsUkpsJnoRN8FETM3v+Gd/D6UklFS+OS4Uc6LPxHlJx5T4Bxvl&#10;rzaAqOJJBaTeTUaPQ3vqZFrlnA3bvTMZW/oKncKeYiMvXSmRjVvPyIFD18z/xr7VpJ78xCcgk/cU&#10;nLFJdwhJ4gE/PN4hWy9E+858sG6bHDx2XveXmTZjjhw5dkIWLV0xfHT0QAShOCK7fvfjxm71zP5r&#10;mQEYGEWcN4GKvn6Zcuae8Q7QJwJHncE3yhrNkkVVHaF7cP24jeAsse8MJYTTZ8zSipmly1fKBx+t&#10;0TeJQMxuZBMoIfQ+Op0ugI1jrmWD8K6ePqMIRhaNAcKphI53GQUk+ObeoSA+E/KRcoIuArpQBU8+&#10;mfEFgPMTZGbBXACG3+82AJOKaFvoeTJhxp6xc4nnpD9CxyOr/OYHGmzomHR5U11rk+nzaP0xwZBL&#10;yECUUGVWBUIwge30Z/ZIurEBoXPSMYBsNsFlOqLvcDY2KCGQIXBwCYBBk6yYoI22oZ/0lervsI4Q&#10;eHKtJLqbC3NfVwYIxPgudGyIkSFmyl3i/KRLbtBDEgn2lLHEXjOsq/+Lz35BvvuDR3Wvr+/96DGZ&#10;OWeetg+AIBQgI/+0Z6LtjM+AwumqsnIh7Bd96ttVCNuB3PhtQr9Jsvndn1m2hI7pMcY3+uf7jG0F&#10;ILVJO+OGfKYLYPFjXB9bRDUxepJqU1UCaz8QBQBIpwfIm7u8GRlJtbeLSyR3BMD0Mefzf1L5dTmb&#10;ahpiwdt3xieYJJH0RYgigCR++Vm2jMzQB74fsURCxDhYm25nneMAMZ6BsYibfbZJc9z9UhF+nHgl&#10;qX9BR9CFdBQtU8msb7HtPIdNYl0i/qKPkgI9PA99Ftr/hkQsk2SspJQZ7fR9GwF9ZhxTLEPiLUzZ&#10;jBN2oryiUjcfDl03G2bD0eaWaF8ff0LKJWwy9o3xpPLOj2upIkwKCFim/7mmH2NCXB/bgb+Pq8jr&#10;PvApGbj87SAoY7lvz69Ke9F6vd7Qyd+KqmZuPzF8l7F04eJl3ZNt6bIVurE+OUpjU5O2L5t8xGfs&#10;O/JrY5Q4XcbGo1+5VBknyXkYr5BdRM7I9ZL4MstcKzShwneZysVEMnaW/vcJnzER8SH3ox+JZxl7&#10;JgjQpabmNuP/qeKrkyvXy+XI8ZuyduMp5a07zsut21XS58RlTLzhu/Eb6CCbArM58D0FZ2AGN1T2&#10;SZnXnvOGr0av1H5nySp58dU3ZfW6zXK7oNA43ka5fOXa8NERIovggUIDOITu9XFgG4ysM8FL6Pcx&#10;bIymnSlAOBjcEDruEyAATg3UE0OC00zyJiUCMe4TAiVYy7lm3QbdD+HlSa/LoiWjm9I1NDbKNx/+&#10;jjGEnWaMovXJoeunYhQBJXAJoaY9SctYLRNQoATQjZsVcujIdampiQKopOXbGF+eI7QsL1simMwE&#10;bAKEpKQTeWdMCbJJJNAF+0p5+oYgn/biMDFStBvUPpXDvh+JwCGXGQ6YviBY8Wcfca5xMwn0G3uo&#10;+EQgm8nyJnSVgMW/N04uk3G3TICDQ/AJ55+J84UJUHiebIlnQg6pKOnqGgsY2QSY57fALzMLyKlL&#10;bHKHfNq+YKxoEzaK75HhOODY/h76LR9M+30gjHYlSU6RWWTOJRIybFDo+BBTco1vw+ZhftnH63s/&#10;fEzfMjF9xuyRPWewza+98aZs3LRVP/tEUsWzxM3qTRQzphNpb2wCgQwAjvhACzOkdv8r2sPz0yYF&#10;Mj3A1CUSLfWtCavb0Ek/KKa/UwEtlm2gx3OkA864pp/4YKcy0QF8nQ0sfZuUipAxQGZ8COeio5n6&#10;YDhTkGbfxSiJ9PdGCRG+AgApG/AoFdO/PLMPskPoJvZ4nC0vOiZ1mx+W6rm/IvVTflrqXvsp/du0&#10;8NelffcPZKDmvNrNUFKH3CAPoSQ3HXGtbGa1uV/cEh3kBDnF3ibtW2JNACLkJRQ7ktBgH5PoiMsW&#10;9PKXWhAHIddJddZWoaWqJqM/2LyzuyN9dQtvfIpbypaK8IflFRUy0J0/gKaqqiIRIE7uENdmnj0b&#10;ObK6AqgVIr7nd9765J/bdfhPZeDaj4KgjOW+vb8p3Q1XTOC8OaqaOfoLRkDjlwbpC2TenKbLnA4d&#10;PqogYSb2Mh0DGCLDcTEKjJyHqsYskcOGJlRcwsaErm3Zxvc+YZ/Q20xiQ3wKeaJPVNEQv+TbvubC&#10;9DvyNFGbAuMv8e/0r41JiWnJuV3/WVBYI8dO3hrD6zeflo1bzsj5i8XS2tqpW1wQ93MNAN/KijLd&#10;iLy7Y1T37zk4ow7ECIBPOKOrtytl07mocubyrXL929JpEtDAzBids2HzNn3NNs7741o9s//aaPVM&#10;6HcYp2STFhQVRUkSsNCnCBcCbJOZVIYkxDhZP1A4fOSoItGrPvjIOAMTABsGpHHp7Zlz5Oix4/q/&#10;IvlZKHUoIMVp8Eyh41Mxz49zAJwB0dy595KRnWvG4GRWdUAAwJKobJyxTxaA4i+b/wGwoPj2XmxA&#10;SHUYxpvxRuYtT3t7plYtUYWG8ccQk4hhiHHOBJMkLKHg6ONCJEoAWG7/Z8MEz36FCH2GPsXJJbLn&#10;l6bTn+hSJsubAEL9UnjGhHFPOmvoMgmIH/xQoUG70s1q8jvOF2eDjISWv/hEWzmW5AenjR6hz9yP&#10;vzhs+tcl2oe9cu/NMW4/aMLXMfobSTPXQ7+TAKY8Rxy4lg+mj/zx59mTJBSMqx/gAFSMS+JScF1D&#10;VLGH3NJX33jo2yObGkLs58WGwVBtXZ1MmRa9mcIl7OREJKypGP9Cu0PJbL4IgNztSyo8eU4/yCUY&#10;Z8zQZeTV9mWI7Gwbbc+kOgA59JMh5DxTsDQVq58w+uGSnajI1J9zLZ7TJSqPsLVMpKQjEmHiCHQ1&#10;lGQl4UxAmhPXalWO4whfaG1a6F65MLYI2fFBWiiqrvL2Sqm+JY0f/rnUTfkpaZr5U9I21/ACh81n&#10;vuf3ltV/Jh11t3UMrR8gtuBZ0iVrPuGX1L5m4U9gZAg7HqpKYcYfO0uFb+hcnwE+6Je45V8k/vi+&#10;bCddkD3GxK/GYTxUxxNMOmIv8P2hiU3kG99VVVkuAz3jwY84rqoqT7x00CV0j01DQ9fMhkvLxu83&#10;hh9LspwG24ifp3+z9RnYTsYfnQ3ZWuJ5ro+cu+d1Hf2sDN56PgjKWO49/SVjo0xMe+FPI3Dmwh8P&#10;XzU1sc8Me2NiM7m/e9+JZGQVWfIJnSJ/4DdkNlT56RJ9FWfnseUhYMb6vkz8UKxumfZFupUZmHo3&#10;OM4+Y88ynZBC5rGhjAv2jmtEIGa7Aj5xVFJWLzdvV5m2sM9gq+mvXtm9/7Ls3ndBbtyK3s5UZvSS&#10;KrvOFHtN3XNwhg6gsThVn3D47x/rlAPX++VqRbQ58MrVm9T5hI6/dv2mvLNoqSauDFDofh8HtoGI&#10;u+8MgoViISA4MwJAv0w+RPQVQSgGEsHFsea6vpI1o+mI19ZdvHRF/+fVdZNef0NenzJNP+Mcskmk&#10;OAflcAkHSH+Ejk/FaihNAHPydIGs2xSVnH247rgcO3El4wAXxsFrgpBjEoLS80YEDCJyDNhiq2AI&#10;0jCMvNp43YZN+iasfQcOGQfTqbMBk9+cLi+8/Ko8/J0fGOcbXuP+cSbGOulsWCpGl7A5fvKhgIMX&#10;JFhG7rFHfqBMEpPJ8ibsHVUjPshIsIQDyFT2AAdCz0K7cMb+8eg+ekTSScAcArpTEdcl8SHYwnFx&#10;f67Jsi2ur7PxXuJIYh5KlugHrsGMoX3zieUkpcbWjtGn2MUk52TLyIWfdDOpkCQBCp1L/8Gh4y0j&#10;CxyD3cbm2sqTLmMP/u6r3xhj/3nV9oZNm4c/sffX6KbsE5mwpmJmEpFBX9bzSfRrSGdJkrHHcQkB&#10;fjFE2F98TAQ2ZG5rANG4r0tRApLdUsMQEyz64DLLLF2AKiljC/wqiSheKB+Z/EHu0gEEzARSLo+M&#10;ZRtfJAFplhzq0f0I/X3AICr3uD/L50LXz4XpW5iEzif8EjbYlZeWO4ek/q1/EoEyLiATwxzX8PbP&#10;SlvREb0WeuOPcRIituLcTBMRnxlD2uFXN1pi4ifkX1wmeUOP8Bk+UcmG/WS8som3XEbXQ0kvfcH9&#10;U8kjssJzhOwB8Rd6UFszuvFvJlxRUaZ782VKxAKAQaFrZsq0HR9lycoqup1qMob8iX5B5nMdH2Ji&#10;rqN72QT6GduCDed+dvldz9Z/JQMXvhYEZSw3luwTGerTihld0lS7bviKqYlxxc7D49o6gUye4k9S&#10;oOOMB3oAuE0egS1NRVr1HqhUJH6sC4Cg9C+vUx8DHKdhG1f68qtVacaXZeMb7wYjZ6EKXeQrXayG&#10;nBNDciz+mudnUg37lWSLEJeIzWgHY4UNOnvumhQXF+qSyP6ElXH3HJyB1cibjvGJwHTXuUZ1ynuv&#10;RcubZsxdJDduFali+YQQsklwVU2tcdR3V/HyybZ65sC1TlUC+gdjSvIYepWhTyiQnU0kAcIB5RPl&#10;5Jo+murTseMn5KFvf083sPz+jx6T9Rs2aVkhpMYii0TBBgwYV5dIzDKZ3bRMnx49fkPWbTotu/Ze&#10;Ms8Vve46WwAA5SbYJaBNsrwsFa1eu14+WrNOg0H6CyPZYxSe5Qq8Ppff1m/cpMsZWOIAKHP12nU5&#10;deas9vvHgZBTKlZw3iRZTU2pl4jh2EOJWDbMddAnl7ApyFdcYKuy4YGDEIFhJsubrE77xB4S2SQW&#10;ON3QbAkVXdhQwAtkmnvS/mxlk/Nw8qE2WOZe6JVLzATFJacELLQrk2URBDGcw1hRIcH98iUXcUw/&#10;+nt8UJaaBGSmjX6f8x1jjSwQNBAUYKOxY8gfz8NzkcCwl4pPU6a+pYAMpfZbt+1QcPZ2QcHwr6OE&#10;TGNrkdFQ2yaKAem4b6oS7lyJ/k81E8gzh6py44ggTAMyc062CQnncQ3fP2qSmmPCbBm58JNJEp9s&#10;wEn1w17shf/Saxm7jGxyjO0XQJHQxJglm2ykAx5TcTqAZt3JyMb4wBs6xvfYoNB1s2GSRXQ1ZPeh&#10;JiMz3NPt+5aKS1L35j8cXymTjs3x9VN/RtpLT2ZVdQFgkk9gijFkLENAGH1PfBlnd5Ebzg1V30yE&#10;TeJ6oaVYxBWMn388/oZzsA9+PAkhSyrHzhuZMuWB7hopLy+PBbhSEf3mvg0qWyYRpHqGJZ2RTzHj&#10;2cwLIaI3MYXAa/aFzFWHQwzwoPIUyPUgbAd2El3q2fxPZeDSw0FQxvJQZ5FIwdNR1cyJ3xi+SmoC&#10;KKcf+Btq40Qxvh2gzyX6nud1cxfigXS6z7hYEMsysow/9CkCZtLveeYyukFbQ1s20HdxOn8/cChO&#10;g+Imceh75NLGk/Qjcoh8hHQjjshlGDdbCYhP4FrE3fj9kG6m4/sCnKFDQ8kFCDJLm3DIK471Kjiz&#10;fus+2bxjn86S+MRaszXrNn3slzZdLOqQo5ejDaZUoIwxSyIoiribfrRClg4pzJajpTKpNz1jM+C3&#10;Z80ZqZ7xCdABNDJ0/VTMc/nIaBSUZG4wMFjnL9w2/dSq6wJPn7ujCpZNJY7LGDc7m4OSJ6Fpb800&#10;AWA0+0M1A3v0TJ4yTX7yzPPyzsLF+j1EFRKbLUNXrl6TSa9PkR88+oS8OnmKLF22Us/hDVn3C1Gy&#10;SYLGjAEGkiCX4J/KDcaSfsIh4bz4nIrQaY4J9XmmbEEEP3nEMBN0hs6BAQL94IJECZ3LZHkTz0F/&#10;uESVFM46SSm2zzhTv122/BT0n2AvVVKVjhhHxo7rMXaMWVwCyzHuvUhU6evQsTAJBeBNquSVmRz0&#10;ievgSLk/AQqBXL6S3lTMfZBbl0LLtVzG8fNs9Ie7ASCzxgRSgIOAOyQIXBuZwPawoTtVTXHVHVBl&#10;ZZU89+Ir8ugTT+lbKM5fuDj8yyjhM0iEAMdC7ZsoRpdJBkITKPkiYoYkyQN96oOwPpGIIVOZLmGK&#10;Y+7pv9kC3SEIDB2fCePTsU8uYcOwG6Hj0zETLW4FFlEG8uoDHPg0dM4GscQZcVV3zLrTRo6dqCoa&#10;XrFNX/iEXuXLR2BzdIN+o/shQkcjuzVWZhoW/FrmwIxlc17j/F8cvkMyQs+wQ4yP245cOHr28thn&#10;h/BXjLEPUKOXoepQCNnAV+VzmR+ML2Is/CW+kMYczkbzjJdWxASqDCD8cqFpf3tL7m9PYoNfNvrN&#10;xhZSDVdXO/6tUNkwz9LqzdqXlpUruOgTIDVjny1AnYqJbRSAMTF7iACENS7b8L/JwNUfBEEZy1ir&#10;oZO/HVXN3Ho0ukAKYgy0usTIdKhtE8nYQ7+CjDwG/XGP05zN2NpUBACAnNtz0HtihlB8R05If2YC&#10;zmA/Q7pBv/ntvd+Y2IM2+mR9PP6I/mI8kENsBvEB+QlAViZEXMULcoh1org4soXYTr9dPd2NY/Qx&#10;Cd8X4AwdhgD5AASf+X7l0S51yNcqBuT6nWqZ8tYcRaNBq3z6uC9t0qSxKHKKoRJan3hGAhKMDoE9&#10;jjGfM0chtuOVKbFhMBUhZ8+d12VP2az5DAanRhYIBkLHp2JbiYNRu3ajXAGa+oY2VViUPHROJoxz&#10;wyBjGFzDWVFZKc3DVURQW1ub7tfDK8fZq+fh7/5Annr2Bf2OpOvCxUvDR4rU1NTKD378uL4Fi1eW&#10;P/HUs/o7pZBU1Pzl576oM+r19akTknzSCABjnpnnRQbjABgf8Xc5ZFR9yqdzsImxS4xTBJCExx8H&#10;xe++Iee5M1neBKCA7PngECAK8he6dyqmXQRUvoN2QYF8ENe366OxAaEEme/9dvCsqYI9xoJ+dR0b&#10;dozrY9f4DTlKsv/MRDDj5c98WYfvH2uTWPta8yTLTzMhbKYP3ADW3C64I2fOntM9wKimAaRdseoD&#10;tbO0wW/nRDD2GdnIt9xZIiZAZ5Pub4LMYYM0iTY66la0EKyTuOE785nYci3frmAb82G7eBZ/RhP/&#10;n83kBDKNzXCJeEIB6MDxlrHh6CV6nip5J8lNZUuTsLsHn8+XboY3O6ViMFcgDDnGZoVK5LFtjC9j&#10;4du0xkOvSdN0B2xZ/rPSvf1T0n3+Zek+/bz5/4/1O37r3v+30l+1X/+OHG+Y8ztPTh2+W2qKbFB+&#10;QEXLqZ7dJyZJ0S3rB5BD7HUIWCZR5Lr51DWX8Q3IJH3iEjaDscLHYI85JgTiQNbftLdnnkzFMa/I&#10;JmbNxiaiX6HXdueL7xSFK1lIWGlzqJ9zZfw648GkUSjHwS73bv05Gbj1XBCUgYdaz5hGfhhVzbAR&#10;8EB6WSUmzcZO5srYS+TejxnpAwVjnGORz3R6xzE2DkLvuXaq5XP0J2BokryG4/DfPhGX4icnOrfM&#10;lbHH9EdoU2C+v2N0nzgSH5pkj0WXsGnYDWw/NoR4EHliPFLFtvDHFpyBKT1sM8bbJwzqjrNN6ozd&#10;pU3XbxUFg17Q/I/r0iYGmH6IQ5UtIWgEmgR7BD8ISD6dcxLm3un2q3j/w9UyY9ZceWvmbK2k4XWv&#10;X/zS12TJshVScOeOOvZsqpt4Zr9UFEfiG7okjIFE4QBlAGcAaejbbB0TaCpyF4GH0Wa9vFns1Okz&#10;ugTpiaeek8eefFp27d6r7f5w9VqtjgFYWbBwsZw4eUorYXbv3SczZs/V1//NnveOHmsJ0AaQiz5t&#10;MUamwVx/zvwF8sNHn9TlZNPeniVffeAh2bv/wPAZuRNgJ5VOYwAYY8RZ5qKO1shgEgAmFXM9ZDsV&#10;4WBD52bLOBx/2QjykCqR4llJ6nyi/ZksbyKBCDlCjH82M4vq7M0Y3C1Cxknk/GAbx+UD57QNJ+Ye&#10;5zMloDhQ+gT94/9QAHMv2Dp9dwIBZ4388DvBEnLBs9P+uNLtbIn+RO8ICPAR3MMGZNONvv/Q2Axe&#10;s71w8XsK3GJXqFx85Ls/kENHjqpf9J8p34wchCpg80U8A/qfTo5CjF2yMoXuoif8z5ilC6wyZQJY&#10;ru0ClPzPd7kEt/a6vm6hg9n4fwWRTKDqErYvqe9jcoNjkUc/IbZEUE+bc9HhC0VhgIb9CG8WlI5L&#10;TLBL3DM0g5mEscvEGKHlhCwtxuepjgfOrZv1c2OqZvrLtkegjAVnzr8m/UWb9TdL3aefGDle2Zzf&#10;MPtfDv8aTwBT9L/d7ysfTLwNqByqeiFeCy2diCbHoslB9DM0A03CiW3MRnczYeSMiTo/8SJXoI20&#10;IZRnANrSdlf2u7qag0lTNszGnyFfn4SwVc2N8a/vzoWp7LnDUicjQz7RF/mucHKZqlJsV0jP+k9+&#10;QQarVgSBGVgGe2To7B9E4MzFvxw+K56wdfkAx7Nh+tBfaoN+hUBwKovw86kIvce24beIB5KAqBCT&#10;ash/XBUNukOb/BgcwB57mgvIfjeZPqHNPvkToekIm0AcR67DNbEf6ASylGmOk40tuW/AGRxiKOHB&#10;aFyJW9oUAGcInj+OS5uYxWLw40qweS4EhWASRUFIJtrRpWIUmTakoiNHj+sr63izCHsirF67Tt/q&#10;dOlytNSJIJPgLXT9VEwf+AAWBopELnR8KqYPMdrQhUvFcv1WpVHsKLjLNJDmDUsE4Twff5E/ABb2&#10;3Zk6fYas27BRLly8rMuRqqojR91pzjl95qzsO3BQFi9dpkmW3dx35+49Zszb5Nr1G5psWWJpE/tL&#10;/Pjxn8imLVsVBFu6bIVW2WzZtkOXQQEAZUrImJt8QgTrGKZ8ATCpmMAw3Z5K2Ih8ovc8T0iOCTTZ&#10;3DN0DqyO1UvASdaRm0yWN5HY0McuYdei5CJZwoXt4BkI4jItzUxHBN6prokTLDBtdZMv9Ml/JmYA&#10;kR+33SHmmZEDHOJEyFgujH12fY5NuHlefiNxCc0Y50L0vwUSGGM3QGLGHHUtKipWQJeKRKitvV2B&#10;mR899qRW0wASA6QzS8mr991nyhczZhMJDNLvlA/nGiBiO5At4o2JrMJCJgCyXYoqfrKvGtB2e+AX&#10;oAi2KnR8OiZZ9BMBrp9pG6OEOIpdQtUBmoiY35GR0PlJmGVOPjgDbz0TveHQBcIg4oFsKhBJGBm7&#10;kB7zHDxnbFVO0TFpmuKALIa1MsYHZ8p2S/fmPxy+agCcMcx1+qtPDx8xloibSLCQh2A7smTkAT8f&#10;iqsBwACiiQVCcTr2hfENkS4TMuferQlExofn8GOZLhNrhTb2pO08VyhpzWbGO47bWsJv0klC9C2b&#10;iYaumyt3tEZ7SvnJK2Aceuv69nywD5SPeztRb5MMXJ8UBGXgoZYTRqh2DFfN/LxIy8nhE8NELGIn&#10;Ue4FYzPYxN8l5CBkR2pNXhOqBnQJmw2IoxNXoeVH5hrsGxSiuCoadJPx8EFZ7Dkxqm9r8j2hkU9G&#10;tpICVi6x3BygkP7DB0SxXVSFmavt+liDMxac8MkGwMuPRLMn/tKmUOLwcVnahIKRsFhUjrJPn3Ac&#10;BD0gnggMgdPdVgy7tpo24sDt/WmTP4sHsWyHcvqXJ70uy1asko9Wr5XnX5qkYAMOkte8bti0Rbbv&#10;3K2BgH+/dIyiYGxdsnLCbF7onFRM/2OUGptHg2mcRqbBJE6G/mAvCCpbrt+4JXcKi6SouEQ2bdmm&#10;M9wwb61iQ19L7DdDFQwATFlZue4jM3/BIt1bhmqjl0w/bjT9ZYnjWcr0wEOPyL79B/UclkJNfWuG&#10;AjVnz1/Q8+KIoIXgE+CTNZMEJRh6+tQHB5mtZpyznYXMhAkC0r2SHMeVa4LmsyY3HtDC51RJD6Ae&#10;gQv94xKO80ZJ4TgwJsTlLTXar8itv4cW683R99C9LaOHjB02JDRTkC0hwzg3ZhIBoWgfDt1PNi2R&#10;IHKMHRf+0naX0A30zH+GjxMTpPizfDqz2Nque3WkIsaHfboIHBgvTYKNrgHooIPIDaW2XIt+hjnO&#10;znSF7Br6Ype47Nm7X9/SdvrsObW1vMnNTVgbm5qksqpKx5ZZZf/tWLkw7eQZJoroO4IkYoTQ/e9H&#10;Ri78JBbbhj5la7+wR74O4qNiwYI0jD761a98lw1oxSQLsQE+JFRFg59nY0qOCZ2fhOMqaA5fGt/X&#10;EN8lvR+2FB8IgEbc6BNjh41Llag2HZ8xdkmT4VhwZvunhq8cA86Y63SdGv86fEAS2plPHwgIjr3G&#10;JvmABmSf3S4l5NikQCw2Drm920A7454ECMHPR88WD0gmBWiojmlqqEi5V01Lk4nhvRgrKbEMqKlh&#10;YgAa2s24+iAn/o7+yTU5Rb+ojEUWyCXwd3GTPoPV22TgzJeDwAwsg90ydPa/R+DM+U8PnxVPxIxV&#10;VSZhb82f/0Ce8eXkRDxTnF3ge45ziViPPsXOEkdiw9FproW/TwcsRBPR1SrjPqGrXIc+xi+HgFaI&#10;42xswf053p9Qg/Bjrg2lzcRBtJ/7ZPvylIlkgKTQpsAhApBEFnlGnomxpE+y2fcxFXd0tAX1zuXB&#10;nmhvKN6wxose7htwBkZAQiVuOMxtZ5rVESda2tTfbxLiUnWyJAWhe90LZtbOztSjGBhDZpTHIcfD&#10;RBBNsIOC3KvAFOOBEhJw0dcANQTK/Iby+wpNVcisufPl8NFjw9+IXLx0WQruFGoVybe+831d1rRh&#10;42atomE2NxsALRSoRjOimc/OEdz6jpwxCZUd+ozT4p6MJYDH9Rs3dXnRI9/9oXzhS19Tp/Cd7/9Y&#10;waiKyiq5dbtALl+5Ks++8PLwnYyxbW6WQ4ePyPwFC+Xxp57V8/mfipqGxkbduI09JKiOgVa+/6Fs&#10;37FLQaCi4mL9jr68eeuW/g8B6HBvkjEfhKGtjB2yCDhg35TDX+TSD9jZNI5z/GfPN9OXqfYwgAim&#10;Mp3ZTcfIOPLkE3qa6l7MsoaSAkCNTJY3qYMMBJLcP252lHYxlnGASTbEtWgHY831LQhrqw3oI2xB&#10;aLaG5AzZsSAe//vlsXyXDXh6PzB9wfNnMiPDumc2hmUPDPrNyhMBG3+tvWL8kSU2rSTowr7CBD7p&#10;lixwjt1Hheo8qu62GdtgCdCGfWiovnv19SkKjnd3d2sQHrpepkxQEwrq8kWA5shjPqvlJoqtf0cv&#10;CfSIW1wi8cW+IUf4FmxwUtCboBgZcon4hvtkk/jSVs51k3H0FR0NHZ+UkW2uG9ITZM76IOtzMuXQ&#10;JsGLD/XKhRvjdZP7JXntK7EVsWcc4AAQQhyWDhBp2vfcuFdnA874lAicMdfpOPDM8BERoWeRLuRv&#10;cm7k2WL8Lt/7z25tYSpfTd8j34x1PpddZcIAjalAY5IydCpJItbfXRdMqCyTUCFDAC+MUVVV/JuW&#10;GhtS910qos2VlWW6HCl07VyYZyDX8Am5oy9tPJAJY7eQA+wKPi5JvNJ3/gfSf/zTQWBmqNnkFY17&#10;R6tmmo8MnzWemOwmLoE6OzulpqYmb37Eyr9uzaCfo+X9xJLEscQ56KnGzabfXOI8+gMmJlBgxxyb&#10;tOqWY/Ef/n49xO3YXqurjKXa4hj/jL0nBmGCKFStQzu1/c5zIwfIA36D+9GOuBj1XjHPT7tDxHgB&#10;TBHnovu0nxiGMZjoGCOkc+xHxZ5S5RVlOlbEiowF+ed9Bc4gTDhSn1Cwy7er1REneWsTQsc5nSYI&#10;he/l0iYUledCmel8AjaCiFC7XUL4OefMzXuLTGI8/OCbncFRgFDA6BKvdp49d74CEdt27NTk4avf&#10;eEhf9UwSAbMMByNDEB66fxxjEPzgl2tgPELHp2IbqPrJJMZWDadzLEYXGaVfyip4fd3Y1641NTXJ&#10;rdu3zd9mfZNKS0uLLFy8VAGrp597Uaa9PVOrio6fOKlJEsQmwOwXcfDwEaOkFQpwcS7nPP6TZ5TZ&#10;r4blTNCBg4f1mgA4VCYxSw7zP9d+Y+p03dvnxMnTCnzRXheEScX0awiRLzHOx++LfLPOIgSCA5dw&#10;COhT6PxcmGTYl3OAYgLT0PEwQacCeJ7zpaIPecpkeZPKrXcdxo7ruIAGfYTjobImH8RM7EhAWZN+&#10;KRE6TxAacuYAuAQc9hg/EMt2v5B7yegN+qDBpfnb3Z0+gGI2BgCLc0I2JJ+M7QGcmTVnnm4Ujq0F&#10;yLUEMM7yRypn1m3YpCDuT555QZOnXCcueLZ0b5bIhXiDQpTc5S8ZzTejm9hM9Mf6d2KPUEWpS5S5&#10;4zvQE2wIoEWq2Wl+90FRgD8dg8Dx6Rjgj0DQJfobf55rkIrO8ExxCSj6gL3DToTOT8Vxy5vWnIgq&#10;IPwEB/2IbFIYFCYxZ48Skt4QAb7r0tMEoHLjnqfHgTPd7/+i9N9eMnw10f+73/830r3+t4e/SQHO&#10;7Hty+IiIaCPyki9whnGgz0hWfCKesUB9yCcgIzqGgX7DtlAlxbn+eXeLAQRoX2iyF7IVPZlMesYB&#10;NF0mwULe3SV9qpcpliHV10XVI9kQ/gVfOhH70JSXh4E6gMtMbA2yRUyFbiVZ7kvsTUxBP3Zv+Ecy&#10;cPmRIDgjgybWPvfJCJw5Nwpw+hRNFvGmyiojA1Ec0tvbK7W1Jv/K2b5RPTJ+Mo/xZFyQe54D3eKv&#10;T0yWEiPeqh6Subt75ZsLuuVP3uyU/zGlU//yme9vVIbrcXk27JpL+Bva5FeyYIv5Hn2Iq6IJEbEo&#10;vsC1e1yLPMAllgkSI6NP7n3vNWPzQ3vMABBiQ/HZd7vgAf3q66qW1qZKfUU/BSTYKPpO3xblxQz3&#10;FTiDsw4JM4KHoL93ePzSJpSetWIu4VhIFDiP2aW7sRmiZQJJDBMBPcKNIGDYaI9N4JMQiQ1vI9h/&#10;7e6+j99nQAj/7RAYUftqQhTfVwL2OeBtQ1OmvqXLbqgU0VdCv7tINm/dbhKJ+TJn3gJZv3GzfO+H&#10;j5okgbXAvePunYoJUJAJHz2mPe4sT1JmvPyEMyofjNBwlJr/CdYwXHa2Oo5IhniTEkS1DJvzFheX&#10;KAAD6MLSg0eH94XBMQG8vLd8pX4PaEW1zYOPfFdfj11cUmKCnTKpq4uqNOjPL3zpq+aYH+lrdKnW&#10;2blrj7w1Y7acPHVa7twplLXrN+qeP/QrgX3omeMYmfWBAuQR3QwdnytTLs24waGN6VyiFBaZDF0n&#10;F0Zm0FcCS5dItlJVYyEbOKdclzfZ6/h7NhAoIXc4Ep1lMX3l3ytTQibsdZGNTJMkHDZtDc2OW4CG&#10;AMUlbLQmQXfZIebC9A0yz+xrusAG207QxBghR1G/TvyzdnR1qzzs2XdAbRKgcI8JmFas+lCXPtbV&#10;1yswji1+c9rb8rVvfEtBGuSczU2zAWgIbklYGeuJImRrIvQ8H8y4YhOwV8g6/xNc+bYjKQE4k8AQ&#10;qCFvyI4P1KBvfkUjiUC2wF9o/IiViFXwq6lsXhImoccGVJvrhMIegHD6LhuwNm55065zjbovkU/4&#10;9RBQwKQFz8rY+YQu0b+ZyGDjoVfHLWuy3F91WKtoxnx3PQJt4pY1dZ54U393CTnJB+jB+CJT/mbK&#10;ELYO30BMFDrXMn4gLgkiLqdv78WsOr6cGCYOII2AmUqN1e1EG8lrOnvd3tkWBGhItvxJJUDrsvKy&#10;cce6TKWK/8r9TAi5pkKHhC90/WyYa5E0hkB35CFVLInOW7lCfni2dDkPIAN9h6xoDI7/WvsPZLB0&#10;xjhgZogqmeaDo1UzjeEXXljbQlzDUiYqZuxEKJWjCtAkAFvjOARSxFHo+evMkL+0tkfBmD+d3imf&#10;mzme+Z7fOY7jXQoBXcSpyHCovfBIFY2Xy4UIwIVjfduMT8JH+YT+E/OgS+7x94qJT2gPb7D1Cdm4&#10;23EF9gi9KSmNADtdnmjakQ6wvK/AGZjBD20KygNtOd2iTtgubVq7ebd0dvdpwubTlas35IPV62Tu&#10;gkUadGSzdCYpY9Sj2bOonJnBJzkjCUpKfrLPgO670HDPwRk2RcXQugQgoopulACF9CtYICpAWHpD&#10;QsBsLRvcnjwVvbGIjSrnzn9XZs6ep5vkUu3BGAIAhNoQx7afXXKBo0wYg0tFkEsYVp6NZT2ZjCXE&#10;Br9/88UvS2FhkS5PAqyiQobNgXfs2qP7xLD5L0ua2IeGfXh27NwtR44dly9//Zu6cTBEIsVsOOey&#10;x0xzS4vuK0M/AthYQn4aGsJl2QAeBHRJQSuMMuXgPmH8s93fwGcCI66FI1djmQaUcSkfwWmIaYc/&#10;a4TjwdGnmm3J1/ImghMCR594XuQwFAQnJQBAdIXkhfsklYU4xlHTL6ElmSTW/mwslT7YkdC17kfG&#10;pvPaxXQgbF9f9AYTggHGKdtkORdm+Ss22QXtAIQBev/is1+QH/w42mScqr3ComJ55oWXtKqR4EUr&#10;aEzgGrpuiOmX0vL0b+rLhZBTdCp0/3vNJB/IPXqayYRLUuAGfUKG8EXEQgTVtjLHJRJo2hFqYxIm&#10;eY0bQ4LzCJjMPeDGpsJ+VSqEvyeOyGbfgrhXbJ+4UqP66BPxo1txyf/0b6gPiBXpn1SJaIibr28e&#10;tyGw5RA4Y5c2xW0I3HlzSzAWxteozwy0IQkTH1E1FareJlnOZPNmZJUx9GfyIZIPZPRuV76hL6El&#10;avQlY66TQOY44hn8Ib4Kv09b001UAND4gEZUOTO+glxzmdb4/WdgwBW/wjQTQn6JM9jLJnT9bNhu&#10;EIweuIQOAx77NoFYAnlUXTayGYoJXMIWkpxi0+gj4kAbXzVdni0D118YB8zAMmDs7flPD1fNfGL4&#10;amOJiRR8sVvxgfwxSdHeHgFOADU1NbkBNNgHfzI3CV0tH5QvzOyKBWV85ri/nNElV8ri/QeymyQm&#10;TlJFQx7GteJAVRvj+EQlKJNv9xqgYawBXkM+ACKGnqhJZssWDyDexabQZ7SHKr6k8QJ034EzOMRQ&#10;xxLwX7wVLW1673CvFNUNKkDT3N4rN00gCt24eUs+WrtBXnz1DXnymRdlm0l231v5gZw6c04Bmnxu&#10;gogxQcgxLhgDW1GRrpzZJYyYVSwf4OD7vfcBOAMjzP4MC84bRhkQwFDwuf/AIQUSXnrlNQUT5r+7&#10;SF+tzWujv/+jx+V7P3pMlwBReq9rNzvC949jQAT6ziWSJZxEpgEBlTiqtBmABKmIZyQhApRZtOQ9&#10;/cwSp63bd2i1C4AMy5zYawYiID5z7rwex6uycYTMXpBwZaLQcYRcIqOp0HWXMSw+8JUEqEjHGC7a&#10;QMkpMybpHHmIWE4WunauTNuQHT+RIBFL1W+jy5vGyg6AHtdLuryJygtsiT+jHbdxXhJi3LGnjGe+&#10;gQMqnni+0BtafMJO5goI3U2mr0joQoQ+ogssS+H5kY1slmjkkwlGSboslZSWKTjz2uQ3dclkbV2d&#10;guInT5/RtzpRycj+X5WVVVpBE7qmzwR3yFEm5dGZEn06EcsW88GAmpk8P3pMsIptwN6x1AObmvR8&#10;fC6Vcpzv2+JoEiJ7AAu/ib1JRQSTJK8E9NlUuFieCCAEDu0/w4sjrt4qG5fwYtN1iYV5jokCjNqa&#10;qqXuzX84DmiBMwVn6qf+jJQV39S2hPoN25TUl1u21UzEbaGYghib+2XiJwDpASZC+5BB+M4kQFK0&#10;VCRaGois5OKrGGP01CULvtikkxiGe7nxelKdCgE0FRXGf5v+cwmdTbX3jGXODVUwZUI8X7W5V393&#10;fqpoWDKF3vv5DO2k3/Dl6AjHMJHHs6aLU/CZgGa83ZHx8W0KY9J5+TUZar8yDpgZarsg0nJstGqm&#10;YffwVUfJ2spg7G++A6Bpa4vGiOpSKmpcECcT5jyeQYG+hDlDcf2QLlv6y4TAjGWO57w7teN1FhuO&#10;/qG7oXaGGHusem7GAsYeYE94Hr5PZVfIk9QfGP30iVgeHbMbh98Lxr6FgFmX8APZjnuIkTfsFbYD&#10;+SOG19zY9FXIx8QR1eXEDPQtlVn3HTijFQxG2X2y1RpLDvXIpvN9CszAew6elB8+/rQCMvPeXSyz&#10;5r0rlVXVsmjpcmMEikxnlcjbs+crONPdm9nSmThmMKwDySS5xNBhJEiSGUCugSIQmPhlkQSpe87f&#10;H+AMgkabXcJIa0JqfkcoMQ4+NTU36/4ybE7L24pefPlVOXDosO63wqtet23fKQcOHtJj6ctsAkDa&#10;4I8BfZoUweW+BA8YJ5SJTTxzJZYZPfTI93TvF15vzaa93/jWt2XqWzN16RJLDNigc9HSZbrEi9n5&#10;N6e/rcugDh05pkAXYBXtI+mjjcw05CMpSlpFQ7CEvvnLxjB82SQFdnYF443xyeVZ0JVcAKJUrLJj&#10;gg6XMLD0BeBN6BwY2cVJ+sEMQUvS5U11rU061gSp+SA7O5WNXiXlsopol/tUdpCZSdoROv9+ZcYa&#10;J+5WzpBIanBpZBi7k0tyPBGMjgGUAYr/3Ve/IY9874em71v17XBsDMxySKpoAGseePARBYmxNYCI&#10;oeu5jAxFmw9nDxSmI96wEDdjdy85XVJrib4kucdXIiMEsZyDLeU6UR9G+xcRCGcC1Pj35dq5gJ08&#10;T+jtkCHCLxKT0Wb7LJky/hg7ka8lRHDc/jMbT7VGb9LzfBe+j75nfEKjiL1U/5SDvWzY9I1x+87A&#10;mYAznF+15stqgyy458sJel46LJOhdviMrOCfSOJDxPfch/g7dH6I8VWMKf0WR8gtoGQqvbbXoZIB&#10;HSJB4XO2sgYjS1QHMZbILezunUPfEn+7ZP18ktjCfzVue0ul6pRL5BzIU09HasBkoJu9XsoVvMiF&#10;iMmZuMrHK7e7Opuj3MSwTxbE4/e2BDaEnAe7R85DrhMXRyEjg3UHZahxz1hwpm6TXmfo5H+IwJmz&#10;o6+ht4ROK1ASuK7L9fVGDo1PhEYBmuzlDNlFjng+dIgKYewlMgyoaiet+4zb/Oo7XRkDM5Y572sL&#10;uqXHMWnEI4xDNn4A3cJ2ULWEjeE5uE4S0AL9UP8TsCVUp9Emrhc6dyIZHU/ylqYoP8ytfbb/0Hme&#10;F3sDuOtXm6UjYi/iAPJPvU6ZsdF1FdLZVnX/gTMwTiL0kHTAiRvNsv96tKxp8rTZMnPeYpkyfabs&#10;NQEpNHv+u0ZoGuTU6bOyc/c+DSZZ3nSr4M5Iwpsrgxj7YEoc2c4n+KDzGUyMkGugUA4G2iWEe/f5&#10;xvsCnLGzDH6ijjLQztCSIOiDj9bo67LZ4JZlPi+8/KomCfX1DTp76xKBIn0Tun8qBgX2k2mCMBLc&#10;0PEwRghjiiNjbDJBN5NSe0eHvk57zboN+pk3VW3YtFk/f/WBh+R7P3xMlzKxiScGvKqambw+DbpY&#10;puC3GaOJUdEA1hj/XAgAAWfG9fz7uKxGzOtb9ImAI2kQh3wwFgT39DUBSxwRyBGg+ZUjPuEUcgnc&#10;UjGyzvP5gRL35DlSBW4plzdVJFveRABJEJPpMjqXCJiQk2xmf7Nhxhj7EJJL5IV+m0iAaKKYQBJf&#10;hA5g60huUgWX94qRGdpHEMxeV19/8GHd9+u9FavknXcXG5msUXsDIMzr9tnLqrq6RiZPmaZvzbMJ&#10;UejaMP6JID0VMJELcV36lfuE7n8vOV1Siy0lGKd/XP+eLsi1YBe2huoUgvp0LwmwxHHcC/uc7eaw&#10;BNc+oEr/44PiCPtNe/GdbqKblHlmzuc6IYoSrPAGtHEct//M/gvjXxgAxfkWbBhJVs4VcFVXpX7K&#10;T48BW+BMwJm6N/6BNJWcG7mmTQL8CkUAG7VPafSG35GX0Ma/TEYRy3L9JKCEZdqEnwrt6+DbCXwp&#10;9w8lkSSHoeswgZNrBR1jyjX4G/qdvvN1gD2SeLbQ8T77AA2vv/Xli+dgbxn3uBCz10t5eUViGxBH&#10;dD33rKkuV9AndK90DDBjn5GtGpgo9ikdSE9MTbJKH6PTSWx77fX1MtRRJIPl88eAMzLYK0MX/zwC&#10;Zo79khGokuG7RIA4djCT3IH8wwI0dpNg7G/o2KRMso+sRXlFtCkw9gS5h+dtq9U9ZABanl/XO8IP&#10;LBgPxMQx568+GckHtgAbfq8mM7AVxPQhv8gSR545Tu8mgol/QrF3aFm65uNmnELXiWPyHc5hXLFX&#10;VIsxUcdkjG+XUxF6owUaZtzQDfZ3QlfZPLzf2zvqvgRnULbQoIPQX79TI+vORJUzRZWt+vfqzUKt&#10;mIE2bd2h1QdsjHj85Gk1EiSEyqYT87G0CeONAQwRjgkDzcAhvAwkg4qgxi21wXD5gsX5bHB3P4Az&#10;MIGkv8YSBF2TAvM7hsjf4IjlOW+8OV0rZ9gEF5Amjug3FDrTcjOOJ+DzK17odzfQIqHCeFpnk+ss&#10;RRK6eeu2Li0ggN+774B8/0ePyYer12plDU4Fph38BfjCMad7sxgyhGLT7+nAjnSUrorGAhV+WTX3&#10;pR9D58C0MdpPplwTD4xRKkJH0Xc1esaR+3LmE0HmRBp+9Jtk0SVNIKsidNvOlNAGNzniuXlmv8zV&#10;brCWbnnTpapbUsJ+HlnKJrJEQkLb42yNZdrNflL+M2TLyBCVJowd9o+/zAboGxNMm0LnfByY50Lf&#10;7ldwiaAQHaV9ll5+dbJWzxCYAMDs3rtfjh4/oW9toqKPjcPZ56u0tEw3ZceGEFCFrs+zJ5mNypaw&#10;jYCX92P/MvbobSipxR6Q1PI7thgfnkly6zLPTkDPOPKXOCfdhAGJOePCOUmTSZexU66/pqSaZ4Gx&#10;xfikELHMltiH4/Cn6eyMz1HFQorXVjdEYFgmFRxx+8+cuTZ+aa5PPCf2En+WDzsI6yu1vY2B+y/P&#10;NDx9zHfd639HAZvu/X878h3n1e58atw1saH4HJ/s7Dm23D8HZowY69CyGWQI2c00UUFGdc+aQNUX&#10;e08wSeEDNMSK+HdXXrgvVTVMRvmEfGQj15kwMYofdwPWIH+h40Pc0904kkyxFAif5xJ9xPgkWW7U&#10;3VFtbGFVXmJTfHBZRaVW9ITuFccWmCGuxvYTj2FjUlXGuhTa4Nfvszju2PkfZKjx4Fhgps/YiYKn&#10;RpczVS42xjeyjfg34kvkMXS9VMwEPtsMQPkCaFLxl2aPgizXKgeUoX3XBsYAMOmY/Wog4rx7vS8b&#10;IDqxcCheZ0ksMnA3ABrGP1Qsge7xm0/kM7Q7dC0YP45PxnZiH5F/bALL5shlWAaeCaE7+FSuRZ+w&#10;jLGpoUJfox3SQcv3JThDUBTaDVsNnekoHO/uK/1ypmhAThUOSHPHgKzdsFl2mSAUheX1aTCzh5ev&#10;Xpftu/bI4mUrNQjtMolS6J6ZMAYHR2Nnt5ltwvnY2TMQTQY26ex+KABmtvbQlUZZd7pby3dD591N&#10;ZkwQaJdwwAguIAjPgDP16ZhJCkJrpkNUW9+g/Ra6fyoGYGD20iWMAs6BdvE7f+Neq5hP4lkxVlSA&#10;ALi8+MprKnetbW36piYLxCA7BFb8jUuM0jHPhBwSzMcF0+koXRUN9wgFhaFXa9vqHmSCcUy3jpog&#10;BLkfdeTsrt8WRMBdwthNROA2CiqVacIYmh1C5rk/QT/OkWfldaz2Ghh1zqdfXeJ4f3nTtcY7UtZW&#10;JUUtFXKt7I4+k39eEiJhwnHgiFJVdaDDjAv2SfvcHG/Hi+cOnZMJc2/GEX3jushHpmDr33MyRlYB&#10;zBlL367xdre//crXTeBaoRsfsrcXm41/8ctf02Wm9jX/7D+DPGM/QvdAVkKzpvkiGzwhl6H732vW&#10;hN3Ir0+02ya1mYIT6RidoU/QSfSz2YxNKlJAtrpW/UAmlXIAqS4AZCsi0WHuz7KgVMtVAHawV5ne&#10;F6bP6D/ipZDfYu+OTAN7YiSX2Y/mg2OdcstcJy6x1HE0Y8w4hq6ZC9cv+6/B5U2pmONrF/+n4PVg&#10;xoXKDp9IxOkvX484Hg5VQxFzMHaZ+FFsuc7WG1/hgy8QlZM2/g0BurxYAd+Ij8dHkFAFx3/4OhPt&#10;O2gH9/GBUGQzE9lzAZpCo1f+5Ap93FhfMSbxiuPezmqprCxLCyomIQBXQC4qdwZ7wvdzub2tUeM9&#10;C8gwzlQGhMbaJcYQW8GYkiMQS2QMdLY2SO+a/0UGy94ZAWaGOm+J1G0aBWZufMcErNHEF4Ae7cwF&#10;oHABGnSkrs6MU3P+fdH5Ox0jVTMuA9C0dsqYSpoQu+dwnXMFnapjoXvdbUZH4wAaa5cmcuKFGChU&#10;IYlO2zg3NNGBfNsKTfIO5F79XnFU7QToxyQEE634iUyI4y0ewH3oH+Jh+iGJHlq+L8EZ2AU/XMJw&#10;bjjVqgDNtovR8qaG9iENFhpN0AlNfXu2SYSP6h40C5csl5279+rSp1ITrJIYh+6XKTOYzAqznIcB&#10;oF3MnmVT7su1/OUjOLerhQ36nPcLQIOw+2vGEWAED2OMUGcLEkBUjjDuoXunYmaPfQCBoJV2gXTm&#10;Yx+ZOLKKSKDBW0wIlEnW203wQ19UVVXrX4JfKreQ6dAzZMoYQwyJPuPwdwQF7htbMqFUVTTMdPrV&#10;Lzhtiz5zDoaN8QckCM2EuYTRZoaJsSYB9HWGa6UidJhj3HNyYRdUYhyTzhJB9IvtB8u6vMnor08k&#10;W9UtJuDpNQlKT5v0DPRKT3+vAsp+1VlSIuBl3EIO0IKm2CaeTY8z+kr/u3qK3DAePEcmQenf871h&#10;CwDibwjAQ7Rx81aZ9PoUla1jx0/qq/nZ74u/gMVMXPBaUYglpb4+YU/zkSDEEfZZN8idwNnKXBib&#10;hn31KZukNhtmk3HGJB1QbYl2lVck12FstVuOjR9DpuzvPD/2AsbWxxEAPPYlm/7ATnL9kL8Y7efs&#10;QGPiJY0Rz/CGkvETffgQ639C5+fKlUXXpW7m/yltc8NAzDg2x9VN/z+krfpW8HqWrQ33ieoungdw&#10;LQJReI15GEQhXlFfnYGtx+Zw/VASBtm35CA3gG/8z318sr4oDvTlfHudUDuSMHaR+8DpEkPsnP9M&#10;2eyRZl+x3VAXLTVxiXiC5Qt+8pWKqcJBn7ONC1xCfwHqeQuTfx+WU3GvsrIokSX+SQLIQPgWwB/O&#10;S9LXqbjr6Oekb99vjwAzg00HRAa7Zej4r0bgDG9nGhrQzYL7Wu6obc6HDW5oaNQ3ptrnYU8a8sjQ&#10;sdnympNhcGbdqfSxOgCOew7XWXWoJSf9yDdjbxiPULxAbIF8oBOhc3NhdBf2ZZVxRH+x7Vrh7+Ws&#10;EPGuBWIs4MxEDLFwEtl3iVia50QXuBYTH/juCA8YCzAP9Ix/FX8c37fgTMhoQgjAxVu16nh5Y9Od&#10;8ibZsG2/dHT3acA3e967Cs6wtAkCNSMhfnfJMtl/6IgGpvl6axNOKNVMdVImAPHLfBEWZqRsye79&#10;ANAgbIyLSzgPnC19oQG+l8RnSihLNrORtCEdKJAPUvkZVkRKe0FuCXJCJe0oOiVwneav/1u2jFG2&#10;AU7cjCV6g4HKlOKqaHg+jI5PHIeBIyFAL1NVfWDwCNYwmhyfarYVg5qOUi2rSspUwCGzyFwSUCmO&#10;rCG210V+6RcfyKR8FgBy59690trRJjt375EfP/GULn/LlAigkAP3vu79LdjEeDKjGZo98Aknxjhz&#10;3Yna0+fvOTeOdG7822gskdQCeKD/K97/UOa9s9AEny36ViZmB7/58Hf0r0/or01UkWf/zSP5JNqI&#10;HchmIuNuMX3gB5v4NrUVGSS1uTCguF8VRZtCk1aW1C4Y20hyHpcsYR94DpfwVQrCe8fyrNhr/H4c&#10;aE17SKj9c5MwsQ/nhqpascfISbaz43Y/mos3zHMZ/+wTE2IaswTOzYXRI3zwQM15fetSWoAGYGba&#10;P5CWO4eC13OZSTDGyZdNiO/wO/RnHIgCKMIxmdh3EivkJbSZM+AwCb2rz9go9mQIyQu6HwJtiA/w&#10;Vcitn9BkwiTstAVfBshCBVgqfaUf6A+XaIv2YQZ9BAPQAHbQV76/ZWIm09dds5GwLoFIUcGWlABi&#10;Gce62qiCB6Cm3FybtjJ+9Fcc0O8SMR7PZqvbmIzMZbws9677aRm48r0ImKlg6dKADJ39gwiYOfHv&#10;9d6DTQdlsHKjFN08FYx7suWGxkZpamrScZ8IgObdfWFwhqqYdLTt0nhwZtZWNu69v3wneTB6FLJL&#10;5IjISi5VTj5jY7DdfjEA8kn8ilxyHPYAWfEJ24TPyaZSHcJf8qzoNc+G3eJe6ZbxuVV26fi+BWcI&#10;LAgyfIoGukyd7q3qQbl+p1pee3OGbNy6W+aYQJTXZ98pLJIly1cZR9Qgqz5cY35/S5aueF8uXLqi&#10;yTUOInTPe8UMqj8bYoXKlujyvJYBamCAGwIQjrlbwA2oIHtouISikGwDHISS+ExIS7kTlkTiPFVJ&#10;SSYVkMhO0ZKSDX5wcnd7xhd9AJAgaEA2QgBWNGNWocEJVTz+Uq+kFKqiweD5hhewId09cHaMDUES&#10;10wyu8K90hlN3csmcG4Sjvqy0oxlFMSmqjbC+BPYs2aUfgmBHBh55MK/B9/5z0GQxMbYk157Q9+W&#10;89obU+XAwcPDv6YnrXIxTg7nE5IBAlGVURPoZgPQQYxz5Eyz33D07zl/bO0cthfdj7NzyCiAHJWE&#10;yCn6iYx97otf0v2/0hHJKol4HPCTD+La2LGQ7E4kU8lIsg84SmAWOsYytp1+JFZwiWpWAJqOri59&#10;jtC5ltk7DNCCCg2WUqfbS8xngjzGwiXGHb2kYpexSgW4kpiSxEdA69iAET9BQuYSFTDEIEwmYGP8&#10;9uLzik17ALH9Mm9sHMtckzwjx3SY/uceNg7DZvFcIUAQ+0t5OM8Rkhmux9jCofsTI713uFtuFJTq&#10;2LnEBCnXzeesLmATemip5+r7UjclAMg4zO9NJ+cErxdiEiHigNBeSIxhyCfTjxZECU0kxbFWN5mx&#10;ZeLTJ2Jxd1kYCSPXZ7wySXoAi7PdO8Rn+sWNT9HTEOjoMm32ZYMxtM+VlHnFNgBNTU35GBmAItC0&#10;LJiEpWP2p2CmP9PlFSHiOUtKo4oB5MdPbkOEHUSmGFfOo4+1z7znz5Y7zz8lfTv+vyNVMzJg5Pr6&#10;g6PLmRp2ylDHDRksmCxdW/5NohgyU3YBGmS3oaHBxEH5uc+7+9qC4AzMsqZUFFrWNHNr213PP5Jw&#10;BNCEwUR8F7YWzhVYIvblOm7lJ4QsY0OIleyx5DChLVIyIWRC4yljp6xvxDfTBnxXJjHy/xTgDEyA&#10;FDJIGIZ1J9tk8/k+qWiKqmfefHuuPPvSa7J3/0E5cuyEPP3CJGNMqmXJspXSbq6FgSEJo3ND97qX&#10;HIEzY405jtRFh0Mgjc93o7oGxfCrfKgksQ4Q5czFieAEUlVVYADoL14jSaCYdD+bTEmXH3lBDgEK&#10;jinUrolilB9U1oJCoWNgHBZtc8u0+R85ykcVDQkijplkIwkRIJFAcI5uJm3Ot+1Kx8hYKBh0iUAh&#10;0wQPfUJONUA1DoLgPI4wxjbZpf+jEvyoYgnD7DsGfvfHh+DOJrpslLhoyXv6//QZs2Xz1m36P0DN&#10;hYuX9f90RJtxCKFqPRwejonns/dMRbQfvY2TDcaZ8eN585m8/D0nY2QbeUX20GtNnI1NChE+zQ98&#10;WLqGv2OcCTKTUqqqjFwJ+Z2ISoUkDEDSeGq5VKz6pvR2tQXBFRJ89J4+8H0Yfd9WWyz1h+ZKd1OF&#10;ghhaFRkD9PB92+1DUjjt/5au2gIdj9Bx8AhY0TXqu0ny0U+XCHrpP92Xy+gmNocEyybCQ31dMtjV&#10;EqEOwwTowrXwBe0dXRokkwy3N1ZJ5fsPSnfZWT2O79sqrmv/dNXc1s8wfREBIJ3S1dYoHXXFxu9G&#10;AATyxZLhjuoCaau6LR0JKpLph07THw1H35Xejmj5L98DIBE7+EmtJXw9ts23fZ3GrnZWXInY/O/+&#10;Zpm4afXxqFqIfnbJbtaej2UC2Ena6VP7zu+M2yDYMt/z+u3Q9VIx7aXdvoyECFAy0711on1hon2B&#10;fF8HcV98A7LF8Szlxk7FjV8cIZ/ENm7ckgvTJz4wxORdquoZfkOvXCIR41qZTk4A0LDRJ0C6X4mC&#10;LW9vSb0JaBxzzfJylorlXkVjbUAq0kkp44OIxegHYib8USbAXlLu2fxPpf/clxSYGeouEymfPwrM&#10;3HneDEa9/ta3+Z9Ix43kIGam3GBkuLGxUZ8d5n++Cx2bCS87FK6cge3GwHaTYJ/9tzlxnaX7WscB&#10;7nebAfixJ8gFMmK/xydRNReyGRB5LrqRSh9TMXaCeyLDLgGg0J6QjQvZhFSE70f21S4Y28H57jPC&#10;5DTZxMX+G95S8RhwBuUjGXNBgXvJGMxQmRTrW8/fqlNAYsuF6M1Ns+Yvke279sqa9Zu0Wmbdxi1a&#10;QbN73wHtbAYTgEY7PnCve8kInO/UcIohAQZ8OXCt+54BNQRHzNz5iDsKScCAsyapy5ZQMn+mIwpG&#10;6xUBBTAgwJsIIiG1ATBKHgIH+f5u6Af3oB/gdPcjUMeAhN7dz5jkWkUDEMZ1MLzpxpaxwYbQdxi0&#10;bFBynjdUQu0SRj4J4IPsAOYRODJ26YALQCF3k+LQDAWG2ddXkjHu4QJGyA7J3s5de/QNOo//5BnZ&#10;uGmLvDn9bXn2hZd1/48vfe2b+rrjWXPm6ZvN4ojk3J0RcJnxp785Bv0JEd8TCGM7kW+ej2ARXQ7Z&#10;WEuAn/QD54Tu/fecXybJsbaH2VL0LxXZKqe4QIHkE9nMVv/zRbST5wq18W4wQMoYcCYAllgA59r3&#10;f2qEGw/MMPy29FRdkbayy1I0679LZ+VVabu1XypXf1+6W+sUXLFghstNZ96Xkrmflp6WmnG/2Uki&#10;2tFtfq/Z/pL0mMSO7/mdqpL2O0ek6sOHFXSBAHjbO6JzOjvapfnKNmm5c1yr/9DtljMrFXAZ7I38&#10;40Bnk9TteEV6qq8piFNfdElKFn1Oimd/Sgpn/De5+ZP/XQqn/LaUL/m8VKz8hhS+9fty4/GfkcJp&#10;vyvFcz6l3FZ0SgEUEvzW67uldMGfSVdjufGTLVox2N7aLOUfflfq9k7ThM99Pn22HvbUGvvsPW31&#10;UvruX5r++WDM99hK/EfcfiT4ZgJ7d+acJJq+q9n6vP5vv3eZOIiYaMfZqGLSt5H0DQBBLtVc+Kw4&#10;3zjU2yqN839x/AbBLGea9XPS2pSdbaUf0P1UE1S8ohq/ZEGUJBwBZeWx44Auq78ZHgdsD+3wq08s&#10;cVxoyQz9znn5jKd08sLzZ/h8P6b0GWDQ70cmtjLpN8sANGzq61cQsLk334cSsaTMxsLkBuhKvgmg&#10;lbiL52Zc0BVii4kAZCx37/sv0rfn1yJgpvWMEdgbMnTsFyNw5tJfm0b16G8DF74uPRv/cfAa+WQm&#10;MqiaIZnPF0Bz5Fo8OLNgXzQZ4m4AbDn0mm2us+9y9Dah0L3uBiMPFojFXpOTISvE2eSBfs7kE+fY&#10;pbLsrRa6R4j1+qUVQdknNo6LL9D90LJZiHHmN3wo16DCHx+DHSEvp5+xTzyfe03i4bsGzoCSEwxq&#10;EGVufD8E4yFEGyKBulUYLW06UTCg4MyUt+ZIWWVdcIkCwsKSps3bdipAYwOje8kIOANPAqszRkY4&#10;XEJQ0qGLSappJuJV3DpD6zke5IaxYnYUwx6XJCYhro1C8PyqJCSlxvFPxMa+BA1cm/7mXm6f850f&#10;oJAsYSDc/sgno/AERiTO6caf3zmO49Mh6RiaXKtoMH6MbQgVJ9Bidg6jyzNkYnRd5pkwpqF16S7x&#10;e6r+AURk/GgvRp0ENRWRDCFnEahUlzIg4dpc1+9Lv9qNflq7fqN8/0ePm2sDNDcpKMNeIAV3CmXP&#10;vv3yw0eflK3bdsiadRtk+cr3h680SugRzxEKYAGOcBrIbdzzMeMPqMZz0a8q08bu2EQEgIvzdVmC&#10;+Rwi2sDG55lUP/09J2PkjLHFdjJGjCdBT7oAh2QZfeT4JCXOyLSftNwtQgYJ5miDtqfomDRu+7Y0&#10;LPg1qZ/y01L32k/pXz7zPb/77c+VSdzHgjPjj7EATvWW5zWprd3+sjSfek8a9k+Xmk1PSk/VVQVn&#10;movOSvXmZ6XG/N7X2z0CELigTiounv0J6WmpVvCCQLWn1ei3Ob+3q13/L57zR8HzCl7/demsvKbn&#10;ALrR1pJ5fyxdjRUK3NQdW6ogiwVn2i5vlOKZ/0166wr0M3YcuSEY7WisktJ5n5bOgkP6G8AK4BNt&#10;A3yygAngChU9vZ2tUr7ia9J4cpl01d2RnrYGqXj/W2OAHLjo7f8sJXP/SJ8P0Kqz6prcmfwbwecJ&#10;ceOJpWrXiUGxr4M9bVK9+rvSW3tT20mbaD/PYdtowRmOt99Ztkun7P4zRy6zBHv8Jsu6h1yWMS/t&#10;xcekor6S/eOWN/G55frm4DWTMrYD/x/y6xb8SOUnfeZ6nBO35xQAFH7E2hxrg0IVdyRR/E6yw7E+&#10;4S/xPe79c2XiaOJpP/7kPk2N8eAwtsmXC2SHvg0dn44bmqLNQV2iTdjBdK/QTccdLZUmCQ4va8uG&#10;8PvIL+POWNIPuS49ScJd5x6V3k3/SAYLX5XB2rWmJUMydOp3ImDm1P+lnwdr10dVM7v+rXSd+V7w&#10;OvlmF6BhzFjuxLKn0LFJuKapU/7ozfFAC/zQ4tFXa/sMQOMf/2lznZqGyOaE7nU3GMDS1xUmNOOA&#10;GV8XIfJwcgryBXQ2dB+XuR92J3R9dDeV7camof8hApTBPhEj06ehqnQYO6AxlLF7PD/nZANadnS0&#10;BXU6xArO0CgfBCHpS9JpE8kkeASsIaQMw7fmRLscuRW9sWnNpl36Sm0CJZ9AQKuqa+Xt2fP11do4&#10;7dD9JpIpA7NvFULIMIT0OYkSJaJ+JQpAWU1dMmQuHUhzoTi/AA1txoi7BCjGM/GMOMd0FQqpiL6g&#10;byjhZKwmggjwMA7IedzsAIqIEvrGJalBScrIeaTwyfZlwdggQzD/h44JMW3OtYqGZ+eePlHOTV+G&#10;7puE7TMB8CRpH8kTBtu/jl3eY4PSdEkuwBylixhfrpcUVEKPub5LyAn2hw2gSaAATHDwk15/Q4qK&#10;iuXS5Svy5a8/KCvf/1C6TTL12JNPy9FjJ+To8RPyzPMvyQ9+/Pi4zYERPWygHyzZYCpVwo3j4RiO&#10;TedIeBbGFvAmtKSM8fVLO/+es+PIwTMLVKnjQ2CArQv5Lp9IgqiQsuMaun4coxdJlkFMBJH8VxRc&#10;kOoVfxztsUEVgb9RqvnM9/ze8P5npLX6RvA50rGtPvGZJL568zPaFv83qiZhBWc2PCFd7c1SueUF&#10;BWe6Ky9J8Yz/Im2X1kvJnE9K07k1UjjrE9JWelGX0thruwCBrQ6p2zvV3G8USGCpkwVnsA/YCgvO&#10;dJSelYbD86X24DyNeaiYofJloKNB7Rh6iYwA6pA49jRXaSWLrUBpOLFMylY8IB2tjXr/8iV/I01H&#10;3zFGZGxsgX/t7TL9VHxC+tuiDf65fldrg7TdOSK97Y0j7UXe6JeWqzukbPHfSEfZea0Garm0SSo+&#10;+JbUH5gp1Zt+oqBX07nV0nptl5Qt+pw+H+MAOOMDPn09XdJ0eqW519GR70Z+M/eiUgdbg5x3FJ2Q&#10;mg2PyVB/j/YHlUQhUCfEjIdW/AzLBfvPLDnUIxduAP6PXx5CAJ9ppYROsBmbmYRaVpuxGq6e4S+v&#10;2w5dM1PGfvjxO0QMRvySNNEm+QCE7+wcD/Qr0GLuwX0A9kliiMGJoULJF/EVcSDjaJdEMxYucU18&#10;W6gtuXB5RYVWdrlERQh7voSOh+kj2ogMukQ8ki4ei2P2dvErgAHea6rLg8lYOu7vqpb62gopMO0k&#10;Gfb7M1sCPGfPn0xiyVy5vXS7vjp74Mp3FHyhQmbo0uciYObYLxoBuipDrWf1t8GCV6Rz079Qvxm6&#10;1kQwGwKzMTD2fASgacgeEJm8oVP+dPpYoAX+9uKIk3zP+dO29qpe382x8hmd9ivHIV93IMBc7AT+&#10;KkTE+tiAkYmbABOXE5+HlnUTAyUBeCk+iYuVyblCqw5cxt5h+2gH98tlojKk2yFWcIYH9BMNKgbu&#10;h2CcDqEc0Cfad+xqvbx3JNoYGICmoLRB5i1YrMEXVFxSKh+sXqf/Ewidv3BJlq/6SFE7u9Z5opjB&#10;Q6hoP0k3TOKDgNCWkENzicAklcCGGJAmBNRMRPUMiZyvcMw+Ieg8YwhQu9dEcIvcoFwRCpp+l3mO&#10;9as4SHoZ19DxmTBBDrqHbHCfdICPNVIYO/Q1dEwS5tlzraKhD1xCnqm+yNRp2Gci8MsE0IsqQsbb&#10;JwAeHAftjCN1tgSX5ths+3I0mBvtw9NnzsquPXtV9lvb2uTSlav6/cFDR+SBBx+RV16dLM+9+Ira&#10;J6pmFixcLJPfnCZTpr0lt24XyLETJ+X5lyaNsw0AtbaNyAjPyLPHBWcscSCoRKaSyLjLyCPP5fsD&#10;AnZ0PnTO33N6JsAniULWYYIW5N0H5UOEPBDEoCPRLI/xI1kGqtjnUJCTb/LdW3/VaWl4+2fHL+2I&#10;YU1e3/onid5g4zLARVdztVZvhBL2OKZig+AScIZKj6K5/0NK3vlTaT61zOQN7dJ+bZt0Fh1TcKbj&#10;xm5pu7JVurs6NQmk4mYsONOvFSYFk35Jiqb/npQt/aJWm3D9MeBMk/EtV7crOFO1/jFdGtRVXyJV&#10;O6dI5QfjQYgGqlZ6Rqt+e42dYe+W8mVflt6O5pHKoO72Fqk7sUKK3/kzBXAsscyJZU+lpm9cZmnT&#10;rRf+lVYFuVUwpYs+K53VN6Wj/KLunQNoRfUMz6qVMx98S5ovbjT3fFCKZ/6B3pvniANndCNlMz5U&#10;CHGu7XOXbVUzutFjnhWArPXaTm2/BWdaGJPBIT0W9oEx2P3O9hc8dv+ZsSAEQBTfJ5144ThA+nSx&#10;nKW2m1ulabh6hr/NV9cHr5sN4xNC+93gC0lMQudYJg4hnsG+hOI2f18YfAMJVVyyg06wXNb1q3bp&#10;rTtZAtCYD3CGpQK93Y3KJDWdbdFkiz8umlQ1xsfU9IEf1xD7cV7o+HRMLESfukT/ImO81clPxuK4&#10;v7ta6usqtE/zCcq4RF8R12UK+GfLPRv/kfSf+osImOmtEyl8aXSfmbI5MtRdHgEzhoc6b0pbyQ7t&#10;N+LF0PUmgl2ABuKV2/VZAjTXyzvlM4HqGTYEhpN8/yfm/NKGaHl6Nsvt8sXYPYDXdBOfxDgR8BHp&#10;fgjQgbgOMa7mjl5cw7labWbsvE/IQlLd5LrIT0h37NLPXJa1ZsIhHQ+xgjMEjjykSwgABt+/8N1m&#10;DDwO0CcAjuu3y0cAiGsVA3K9sEZee/Ntk5iNBryvvD7VDDyvEe2XM+cvyMy57yg4E7d5XD6YviSR&#10;wdhh3LMJhpmNwaGFrp+OQwAN34WOzZZRDBL8+50Yd4KIsopoQ7ykgZdlQDJfNzDWKHo2ZW2WAe+S&#10;gDIRgJO8qiYpc8+kVTShZUxU0RAYu4TNwAine7Uim+xZUAo5j0PVUxFt8g0z+3X4Y+US44aDIMHl&#10;uFz6kiSDvnOXURaXlMijTzwt23bskoce+Z4sW7Fq+BeRffsPSpNx9m9Mna5VMvMXLJITJ0/Jk08/&#10;N3yEyOUrV+XBh7+rAI9LyC/73JDcqxOJKWcm0SdAZwxymVkBeCIQ9AN1At58LG1qMv328sobMvnD&#10;W9LYkrlDrKxvlcU7i+RacbJAqa6pTe9pP8/ZfEfZPQY+eqVGZm+8I6U1o8+46XiFPLnoquw5VyU1&#10;DWF9L65qlu2nK6W+efR3u1zp6IUSmb/hqtwpiSpRfZ1JRRwL4M14ovtuspMto5vIftKEMhsi2OIe&#10;NtEZaLqd7JXCPrMnx5v/UFqLjwefJY7pNzfhh9n3hYoPQA72i/F/t5Uz9Sfek4qNz0h74Ukpnf8Z&#10;adj7pi7/8YES+M5klhld1b0qqra8oMuh+ro7FTC5/covSuuNPbqECtDl9ks/r4BN6819I+AMoA7A&#10;Q2fVdSlb8gUFMjqbqqXu0DztN1s509taK03X9yn4os9izhtpd0+Xgh38b8EZ7gkA3N0e7UVDYOva&#10;8KG+bqnd+tzIZsDsVVOx8pvS3tIo7Q1VUrH6+9JZfWvkHt2NZdJ09kOp3TFJK3VoJ8ucAFiqNz2l&#10;gBOgzJ3X/70eR4VNEnDG70+O62qqGqkM6m4sl/IVD0hrdZG0tbePAWcgJJjYir53gRjaHAfOEAcR&#10;D21n/5nSSgV5XMKmY+fSBeosIybxTgKuQixDAyQBcFS5nvaPgtfNhYk5Q4AJiU/cRCvgPXF+3H45&#10;xK/EOtafANDgg6gM9UkTfBMXcr0QeIzPp0oVuWDc8P2hCZZ0zJ4uFpAJJTVwaM8XYpaSsvgJBuwz&#10;fegSz4T9zRYMJ4klV3EJgAWwJdRul8eBMinyCH5jrFJNSiWhKFamOir8PPngnl2/IX0HficCXjqu&#10;mZvuGQVmrn3DOIz2UWCmbuNwy8z4Gd1EFvMxMZqUm5qbpa6uTu0p1NLSYmLI7GKrRYFXam86N6Ds&#10;fhf6nvNWHInagD2/14UT6DITm/jMEFlgxtpRG3cwdqElkBCyFwFwUf9aEDi0p5YtBHDblI6xXXFV&#10;jrSX+Dp0Xr55oKcuqO8+j+w5Qyf4wXhUEpnZzGu+mcFlwHC4PlGC+dFxI/TG2drlTbPfWWySrlFH&#10;M/Xt2fLEMy/KgsXvyatvTJODh48OV86kf7NANkwinbTM1SV/PxUEJZdg3Ado8l09Q4LNuCQpxb/b&#10;RCBKAgsYgzHINakhWCPIdSnXWQYMVSr0m+QOY4JecmymoFJSTldFU1RSJ9dvUr48OqNkE7sQaMOG&#10;s7Q3dC9sCcGYGmDz7JkkqiFio2L3+oxzSPdwBhhf7otM5AowcD2CcnjDpi0y/91FWhFz8dJlYWnS&#10;9BmzZM++A+M2+GW/mSPHjptjnjAJbOSgZs99Rz5cvVYWL12m19h/8LDuP+MSzilyWszihIMvyqcJ&#10;LAFxcgENLaM3fnAbLW3KfWatpLpFvjj5rGw7Fe9cL96plz948rj8s7/bO8J7z/M63Q5ZsbdEHp51&#10;UcprW+RmWZNcdUCaZvP7wu1F8oXXz8qFgnqpbWqTH71zRSZ/dEsBmqr6Vj13zeHxJe6AMtPW3pbf&#10;/dFR/Z17NTS3y5ErNfLk4qvy698+JI8vvCoF5WNBPdrwyKxL8smnT8imI0Vyu7BcLlwtMklRrew7&#10;VyU/XnBNunqTBc0E8tFsd/SWJoKwTKufUjEyFJeI5YNIqklCAT5ZtoU+Nr777zMHZiyb8+rn/oK2&#10;G7uCX8y0P6g2aS88rvujlMz/E6na8Lj09Y5/XTRtZ9+W2m0vYOQUGLFAANRdfUMrZ3pqbgx/M0o1&#10;216S8jU/lorVP9DlTO3FpxWM4X8qYwAwypd/VZpOrxoBZ7B/7RVXFaABTAC0aG+oTFn1w3UAPDLZ&#10;xwWuPbJQOttapGbLs/oMt1/811I0/T9J+eLPSe3mp3RT4Oo135fiWX8gt57953Jn+u9Lybt/LR1V&#10;N9Tm8IYqKmmaL26QipUP6ObAACw8D9U0gDKAUZUffdc8818kAmfiKme0asbYR+7Fvj69fb069t0d&#10;rWPAGUvV216Uyk3Pqk1lHLlOHDgD2/1nDl+qUz/kU7r9Z/Af/M59khBgJTqB/2tc/xXdY6lh9V8F&#10;r50LoxfECywpcom4HpAgFAfhM5oCgA5ElXEEyDdrHM4zw6GYD3CAMeL3VIk9MRPXxLZlAsykA2N8&#10;7myNqmd8oqI0VTxIwukvRWKCLhsQCeZ5/UlMkutCk1uF2g13tlVKaWmpLl/C7qUDZZBhAJyqqnIp&#10;K0/2tsZUBPCG/8kWkErFXce/In3b/oUMlrwlg4279X5DJ349AmfO/jfzwcRVVUsjcKbiXRNkjp2I&#10;ou+I4eDQ9SeCqQSrra0didkigCbznKKhpUN+tDy8vCkVc/z3lnZL37C50UqTDIEEbFY+cwgAFPQr&#10;VD3jAzMuk/MQy/qxpSViXXQUPeQ4P++C0Edii3QAeoixd/5beCEmWbFJE5VnuZz0ddoj4AyG1V++&#10;gWHBOLgXvhdM20KzxSQLe883qKNdczp6a9P6LXtk8bKVWi1DojNjzjuqSCdOnZGbtwo0sWQgJmpZ&#10;E231jXuIcJgcxzMgjH7JF0FtrqCCnSWyHDomFyZx4HlDyCZEoOUDfhNJOCUcIYaBmZ5slDfEGBR0&#10;wSWSKAKe0PFJGEMQAj6pWrAABoFOPioV0jEGCaAjVEVTZ5LZ46duy7GTt+Tq9XIT+PXIjVuVJhAI&#10;lyhCtNu1Gzh5nCnPROCbqiwXwAMEHSMaBxhZYp20+xyMuR9sY8gJWJHVfADNJBe08b3lK/XNS1TA&#10;PPjId3WZEjT1rZlaOdNi7gUYU109WvW3dNkK3W9m1QcfyVJz/gcfrZFlK96Xrz7wkL5a2wI+ODx/&#10;BixurxD0ywa8+ayqos98B0ryitMMnZOOqZJxgZYQ/9cnjiug4p9rARbAmfO36+VLU87J2VsRSMR3&#10;n3rmpFa2uOcAmLy04oZcL2lUcOVvXjsrlwsbgqDPq+/fHEko+EsFDewnGVTsANoACtnv6HNku8Do&#10;86pdN2XVnkI5eLFGHn33ugIyp281y2MLo//7B4aks2fsuDJRgB9AbnlTAHKP/k9EkICcoA8TRWwi&#10;qr7asbtVu18c+xrh5T8r3ds/Jd3nX5bu08+b//9Yv+O37v1/K/1V+/XvyPGGOb9q1wsaVOEnkc2k&#10;AA36ChBDhQfAAZUrABsdJWe0msEeR5uR9yb2nFn3I2nYN03fZhQtoeElAt3SXHJRl/50V18ffuJR&#10;AsgB1GEpjlZ9dLSMVJaw5wwzjCTz7rImYhD8COBNw5F3opigvkKajpmkxBCVIk1HF2hFS6s5L1Q5&#10;A/NWKHvNOOCD+/O8JO7dHW1aOdNVclLv477liaVP1et+KL11t/U+HN9eW6SgVsGrv6LAESBX1bof&#10;63KmO2/81pilUO6GwArOVF6NNi2uLRhpS1wb7X46OmbdneYejyqoxnXQxc62Zik392SpmUv0fc3w&#10;Js62b1KBMzD7zyw+1CsXblQGEwXk2J88wX+g6+hR0riG47iWldfma5sVnGnOcSPgOCZmxBfQBy6R&#10;cKtNd3yg+n3TNp+YdCH+BFAC6CcGwS7hu0NE3MW1U002ZcqAMZkCMj5XVISqZ9qlJIUPI4ZgjF1C&#10;pni+bOLJkUlMcw2XSK6bGytH2trbWS1NDewjWKrH4+9TxT8uKEN1DVU29lq1NdFY5fICDdpLZViu&#10;OYjLHbcWSe+an5KB64/LYMV8Y+D6ZejcpyJg5vi/M4LXLoNNB0eqZvoP/r70NkZLw10ihyPOJ0HP&#10;58RFKnYBGsalti67SarS2k75/IxO+cuEAA3HfWFml+a2ltBtYuzQ9X1GZsmHqGYjzyRnyTW2QEfI&#10;X0JLjfDR/JZKV7AnxJHE5HGVN8QpPsgM4f85N9NX3FsmXqMPQhPLxC+ZxrdU8dlKPpftMkvLA911&#10;ylZHk/AIOEOH+7POdDTG223MvWDaRsDqE0HQtduVI+DD1YrozU3vrfxQHv3Jc7oBsLvBpjrqtjZN&#10;DhWgMQ4rdL9cGKPrAy2QLTvEoKIoGHuUhploFG0cOGMEN51hRNBwiKmSMoIQ2z/53hgYJgnnWVAm&#10;jAbPSTk7JcMoASW1E0nIgEVq6Yt8JOA+E6DgMP2AjBLdbJ0X7XWXrdFuZIf7EBzcLafjclwVTVNT&#10;h5y/VKwAzYEj12TdplOyZ/8V6ewMV75gtHkO9BbZRj6Q7zhDDCE7VN3YJUecR1CeirAJYxJBM/5+&#10;AIl85gNgJmGwgT8J9ZZtO+TP//rzCrRQMQMgw54zS95bLl9/8GHZbj4D1Hy0JtrzCqI09pXX3pDT&#10;Z8/JX3z2C/o/ScfGbXulxARlXJuEjWdP8iYGNrWkb7Od1QsxtoSxC80uAN5l6w8AZ1wQxGdAk7+e&#10;dCYlOLNkZ5F87rWzCs488NYF+dyrZ7QCh/P461e0HLhYPQaEsfyD+Zdjlyi57ANKtv0WQKXv6Q/s&#10;nRuouIAM/39l6kWZtalY/vAnJ5Wvl7Ro0oBtpK+t7ZpIncefoF8TReh3SA55VbBbNdNftj0CZSw4&#10;c/416S/arL9Z6j79xMjxyub8htn/cvjX+Hv5bCswAEQKXvtVreywST/AAktzqObgWK7Xaf4HjCma&#10;+jvScnqF1G5+OliF4nLd9hfJFhQgsP8DrDZe2io3n/5Zw/9UQQLuhX6PAWeMTUHfAWcAKzobq6S9&#10;/IpeK7TxLeCMu+cMzDVZNsX5gB4u8IG9ssdxn/aiUxGAMvuTuqFxiflfwZYpv61AVMmsPxy3H03r&#10;pQ3S3Vwjdcffk7bKG9LT1SGd1Td0rxlAL+7f3VwptTtf1U2I+Qxzb9pqn7errlDb5T+Tyyw3A6yC&#10;O8ovRc/U0az9hP3l2QBnQueGOBU4A1NZTOU1OuhPMBHH8D2JDP4f+cA/x01EhQg5YDn13ZhgcTlq&#10;6/h4WeMyY2vscTwbn13CjpH02pl5fDj9ENpAGeKaJGOpYtCknCsY43NHa7S9gE88c6q4LZR4khtl&#10;G0cwFj4ojkyzJyavxi4rK1NfAuiXrupFQRmNuceDMi63t1Sa+LQymOBmQsTW+aiWbW2pl971/6v0&#10;n/1bBV6kv0Xk5ndHlzPVrpehztujwMyxP5KObb+sshcCTyFkj37LJ4CUiptaWkx/mLzMMPvRhI5J&#10;wucLO3T/mSQADfvMXCkbCyQwWZA0DkP23EpZ4krA22zBDewBfR6yg8Te6E7Sym3axvEsN0xCjDe5&#10;c66V4eRXcUAzMRl6GDoP+9RufFxDfbU0NybfMypbHgFnSA5ReLtkAcLJohzZIMb5ZJsch9AuBveD&#10;Y50KPiw/2isVTUNGeIfGPIclnmfn7n0y552FmmD5gU4+mH6kTQgxFQBWAAEqSLowrL6zDs1okiRz&#10;Dfc4l7mWOhlzDH8RuNBxtoQXLqmdmKVcJCs2CSe5pi0WncWIpJoByIZwnLqxb5nd2Hfigx+eCePg&#10;EobODXYyYfqH/qLfYOSbgGgiwKVMmHbFVdGUltXL5m3nZO3GU7J5+zkpr4ifhWemASeADqBrccQM&#10;Dc6V56cfrG4g++kCFWTfTWiRhWxAzlTMppsE2baq5crVa8bZ1cmMWXNlwaIlupEve81MnT5Dvvz1&#10;b+pfqmOefu5FefGV13SDX5f27j8gX3ngIXnq2ReMXTNy1TgoLZ1RQgfQyD0VUDLJehwxA448EkQj&#10;k36bs2UbiIeqdGgb8pptEJ4pOGMBGRccYV8XKmdYfrT7bJV8f95lrWJhudKCbYV6Lvu+cJwFXzgW&#10;IIff+J/lRyyL8ttBhc3fTTmn57I0yv0Npv0vLb8upRU1cuN2sWw8UiyNrSaZ7+iXGRuKtUrRuhwA&#10;mW/PuSLbz9TJQzMvy+8/dlzeWlcgG46UyJ+9cEL2nSpQWUcusw2SMmF8EHo4EYSfRVaDiUvRsZEN&#10;UC1rZYwPzpTtlu7Nfzh8xQA4Y5jr9Fef1t+Z4aL/xt3PYZJ5lh92N5RK6YI/V/AAYIbvOiuu6Aa3&#10;0auwqcpoUx/Ns7hLmVguU3tkkVZ0EDvYJTod5nytCjEBKt9DI+DM4IC0X92q+9E0nlwurdWFUrr0&#10;76Rk/mcUoPDBGa7Dd+zZUn9mtXRVXddXYEO8Ppr9VGr3TNX74Efdil900r4VKqq86RsHznB8Vwf7&#10;3o3dhwe7yybfJG/1x9+TilWjr+AOUfOJxdJwbKEuHypd8kVpvXNcarY8J2VLPq9vXaJCqP7QHF2i&#10;xRuc6FdsJ1U9LINiY2LbLrcdMOAUIBHgDP1hNzqG6Xv7vDwbb9tqOPOhPrutLnSBMa1yMuNSs/ct&#10;qds3XZ/bnu/z6P4zzWpLOdclfCByQQUBY5UJcS03DsqViQsysRXEJX68AgEyYA/sccwU4zMBMXle&#10;7L/VZY4D3EDOfcKn2yrlbGMWd5Y5lJzkg6me8V8owsRDqhlyYgZ/6SfjT1+Ejk/HxCih/AUbRl/j&#10;b0P5iktJQRmXB7prpLo6vA9RJgQ4QltzyQN7tv0b6T/83xR4GeoqNgnOe6PAzO0nRfoaR4CZgQsP&#10;SO/a/6e0V583MQmVz+y5E06mGRd0NC8AUkLORz6880K0j0wIkLHM7zsvhXOnpHkHcu7rL3FzOv8Z&#10;Yhunh+wB+Ws2S42IJ8mNiT1T6QAyTD6Rj/wIPIE8FR/iE/EBz2jzCtc+tTZFb9ck3iFXKyktzWhj&#10;70x5BJyBGUhKQ11iEPOBiufKKoxm4H1io6zd5xpHAIiq5kG5dL1A3v+I9+ZHRDJ19vwFdZgELO8s&#10;ek+u3ripM/mhe+XKgBUALjg3BDqdQHEsx7nEd3HgDONBf1hRRqhRjFAgACAz0eBMKq5jbWZg3DIl&#10;gkkUFHlEMfIV9CRlQAOMg0v0O44h25kx5EQTccP8HzrmXnGoiqaislE2bDmjAM3GrWfk7Lk7Rp+y&#10;A94AGHhujF0IlELG42ZMLCEPbAJszwkloTgiNxjNhGkjNmPh4qVy5ux5eeHlV2X2vAXDV6ZEuk3+&#10;9itf1+VL+w8ekmPHT8gDDz0ibF4JLVm2Qr7wpa/Krj379DOgMXvRAMzwKu3mjiHZcLZPVh4bW9WG&#10;bLOfVogIuOmzfJaQw1HgVxpc4wtIxj1zAbkyXdYEkMJSJKpf/GvBfA+Yw2a87vcWZPn0syd1aRL7&#10;21hwht+57nfnXtaqm//+kxPyH75/RA5dMvakuU3mbSmUX37ooLAcyq2sQb9ffO+yfGnySSkqr5et&#10;J6vl//focTlytUm6ewdl7ZFqBWCmrCmUioZumbGxWP7tNw7Ig29flFeWX5WH3joj1wtK5dilMvna&#10;tHPj2jyRTIKYTo+yJSoJyytqYuODpuMzxi5pMhwLzmz/1PBVY8AZc52uU2/r7wD+Id+IzWLJAoE8&#10;SX1XzW0FRSo/fEQrMDpMUKkVGCT8N/fJ7Rf+tYI27MUCKDA00Cs1638s7de2q95Xbn5eGo4v0ZiB&#10;Cht//xSem4SNyYLa7S9L1UffVqbypuPmHuMgIkCXjXkr1j9pzv2kNJ39aBScMbpGDELlC3vPUG3T&#10;sP8t6Sw8qkuaajY8Lk0FJxS44d5aBWTajz4SIAPGsK+NVqbUF+l3LjiDzyTYpOKmdtdkBULqD8wY&#10;swwJZmnSjZ/8Yyn2KmcaD83S/mYD4eo139PXcles+KouD6s0z1Oy6HNS8s6fSSugSm2B7qnDvVgC&#10;RR+xnIvXbNdse3FkA+F04AzPyKu8K95/SK/JmNnxpc/5nWeydlD7zwFnIJJggAYqlUneXBnxOd3+&#10;M34FRVJiBjYfcTNyTvJCnMHzwiQWxCLoQVwchD/lOB9op2IcmbWvjqWPiKm4BzElbSZ5YUkTfpPx&#10;8QldIVfAtvj3TcdxYMxATwQm+N/nytlUz9B39LMF/yxRDZ7pmNKXdgyzBUns26+SgjI+U52DbKcD&#10;gFIRIC6TdtnEut2HPiN9O/9tBMy0HDdKVSZDx345Amcu/KkJjHpHgZlbz0rv+n8gnZdfGzmfPkRG&#10;YWyaT9hBAFT04W5MduSL3942foNgF5jhtdlxhH6GrukzfRby/1T9x1WIhBhdQSdCgAbgLvaAcQqd&#10;m44BdBg7ctjQRD7tV/0ZBkyyYfwmvsTue0a8y+R+iDTPLPc37K417Ru79yjPzRLCscf5XCtD/c3S&#10;39cpA31sat8QOMZjc4wMdIwFZwhu/Nfx0dBsjHC+mc4kWfQJ53vVWdpU0zIkuw6clNXrNo4Yo6vX&#10;b8iylR/o/ziWvfsPmuRyu6L/oXvdbQ4uxzDfxb2tScfJA3Pon1DA6oIz/m93iwmYc6FKI38YmXwE&#10;O7lwCCBEQe8H/ZgIJvBzq2jKyxsUoOEvVTSV1fH7zsQRCQTyCxDA3ziDjiH2q8l8ohzSlXn0xV+a&#10;yYwT90qK6ON8CGBttUzBnUJ989LD3/2BHD1mAguHWH/8re98X79/c/rbCsbMmbdAX5ENdXR06NKn&#10;yVOmydcffES2bt+h12xvb9frH78dv2E3jtANpjgP+cOJ5eKkQoyTJtgPJSJ2NjVX3cu0cuZGSaMu&#10;VbKfYQvY/OmLp+R/PHdSgZS/ePm0fma5kwU9AFpW7S+Rjw6WyqU7DfKJp0+MAEDsUcMxJ6/Xymee&#10;PyUr95WMqZThftPX3tZNg+05X5p8Sh5bcFl+79FjsmJfhWnnOTl0pXHMmv6m9j45X9Ak351zSb70&#10;xml5cPppuVlYLjtOlsj3zHc1jW36jABFdwucwWYmWR6XDaFXWrmVIlhv2vfcuFdnA874lAicMdfp&#10;OPBMZJOMDvj34lmJD9DfjtZGqd41RW4+88+kauNTWl3ivp2R4IyAXpc78drs2Z/UNxcNdNTrBrnd&#10;5edVF6q3vjhcgdKrQZ0PztjrARYA5FRvec7kGR0K8vg00NcrnaZdTdf3S/GsCJzRKh5zTcAZ7tfT&#10;2SpNxxaYdjTosqbWW4c0XtH7zvnUCECjAEVjub7aGmCF5+A7BZ6GwRmqXCLwo18rhBqPL9ZntlVA&#10;LgOolC7/urbdErJtl/H2t1TqhsFdxSekcsXXpPXCGqlc9YBU89rsFQ9I41UzfuZZuhpKpey9v1Mw&#10;TF8LXlugrxJvubpjpF28XtwFhpRn/oEuq7Jv0WKfGZaeUenEM9l+9hlZYLyrt700BpyxhG9IUgav&#10;+88YG3w+Zv+ZTInKC3xX6F5JmfiOhIckyp0wxQ8wLvQ3wAq2OU4HuQagjr8cmz7jvFDFMX1KIuRX&#10;oFrCnnBuXGzqc0dHm4IxqapjqO7gmjCb2g72hI/LlrV6pmXsuOLXsF+hNsPYEx9MQTZCtsdn+hAZ&#10;YPx4JkAuzkX3kpAPorAnWWlZWfDZknK0zKla7Xa2FIHx1SPAXhLuvDxJejf8rzJw+wUZrCYHG5Kh&#10;078XATMnf1uvO1i/ZQSc6dv589J96E+D1yJOAXCMq6hG3olj6P/Q+fcbNzR3yFfmj1/exOcvzumS&#10;rhRDhXyGrukztgEZDC3bZMPpJHEdcTrXCAIzpq9zXWoEGKpVMcYe+USczL1zXh1h4v+LN27LbbVt&#10;0aoFAHRXH3i+ciNj6B+/AYaq/vQ1SHdni8oXv8EcS59WVY3uGxXmWhPvN8lbS1fJzsNHTWzQpd+F&#10;j414oLdZ1u/eNxacYVf2YtPRLhE0YKzd4+4FU1nAIPmGi8909KqjEQhxp3ZQjp+9LguXrtAZFKi2&#10;tk5++PjTcvb8Rbl1+45MnzlX9h08rOBMKud/t9gCKy5REcT3oeNRTD+IwGiGFO1+AGdwaMw+ZksY&#10;5fuhsgTlpO9dAslHLvNR6ni/MsbZr6KBxmpiagJEBcQiWASMTNdf/E6Ak4owjrRt9JxoY0IqXlzS&#10;9pt7utePY5KDy1euysFDh2X7zt3yjYe+rfvK+MuTIO5DpczD3/mBvrXpJ888LydPn5HP/91X5M6d&#10;Ql3y9KWvfTOyUebzjZvR62ntTLy75NDXT57DDaqtk3KPyQdHQWRlcEYKG0MwlI9gJ1Nw5vjVWn07&#10;kgVI4Onrbo9UwbiVM6lAD479+vQLCvbYTYX5fuXeEnll5Y3gEibsKEAYAcPrH9yQaesKZeraQm3D&#10;J546KSdvNo8AMyRJtqT3+u1SKS6rkl2nynTJFYAM7XT/B1yimse/Z74Zm5tkY/pcCLucKklr3PP0&#10;OHCm+/1flP7bS4avYBJ/83/3+/9GutdHgToUB84073pU9cKvsrNVAjY2GBrsl9YLa6Wt6JQCpNht&#10;P4HF7zN2bXVl0kQ1R6tJXCovK/jQdnO/3J70K/pq6LZbBxTYocrFBWfc5UXoM29rqtr8rCavrQFA&#10;rPn4It0HBRCiYsNPdHPbjsZK3bgW4IJkuPn0CgVnqFphSRPJN0Ep7aS6RF+3XXlNl2qxyS6vtgak&#10;4f42jgGkYXkR97F7rxRO/b+ko/SsAuO2zZZZ2s3yqwicGQUBsK30dZWxD51VN3SD5IGuZumuvKRV&#10;PX1NJulvLpfmU+/p3jVUBbGPTc3uN6W7tV5f8Q0AxRKnnrYGk5x3StPplQokWVDIcq8JfOsPzdV+&#10;7e3t0eVSvA0K++q312fsVuWWF0zfP0cwONz6UUI3kyTU+y42y/WC3MEZJtWQt9A9kjByiu0hsU8C&#10;rCI3qSpD8X34XZ8AHvDF7rHEm+pjhidjfKIvM01+qZQJJSCW62rLNaYiucPn09aa6nSz0ZlxVD0z&#10;foIwVSUMz8gYuKSTNUYn/MkR7A/xO3LG74wffUUC5+crcYR/p9/xx1yDe7lEDtbdXhV8vqTc1tpo&#10;2mb8gmlzLsREMu10+yDE7dVndXnSwMVvKvAig6Y/rvzd8HKmXxBpOSVDbRdHgJn+w/9Zerb9QvBa&#10;lhkvbH1oyR40Ch4mi/fuNR+/Mb56hs9HboxfOuQS1aG+H4xjZJP4xJcpAAvkKhWwQmU6/RmqaGEM&#10;qErLJTfj3uhmaDzxV9zbjfGTMO1BTohPsI/oIbx+90GZsewj9d3oJVWXl2/dkY+275UXZi2UJ96c&#10;Ix9s2yO15hxib55NN+3ub5VDJq6fvWL1iK99dd5SuXK70IyDC7RQJWNs9qDJPzw+eeGivDjrXWM7&#10;6gO/dxufWj96nb5G4/sbxoIzMAbbR1dpZKoZsrvFCFjIsDAIO881aYJz4k60KfCrU96S6zejzYAP&#10;Hj4mazdsliXLVsqkydNk+aqPFJiho0P3udus4IxRNpf4HGdg6AeSXZcYo9CMugVn1p3O//46SRkj&#10;Eqp6SkoYXLdC4l4y+sFspksYj4+LM8iWCVbi9qJJQhjJpGi/ZWZ6UpHO5FSOvSZBg69LlCISVLrH&#10;+YwjIFHALuzYuVsrXthXhre+QWfPnZdXJ7+p/0M7d+/Vv4ePHNX9ZdgMeOaceTLptTf0DU5U0Gze&#10;ul1ef2OqHofMkGS5M/gucOqDM+izX8mCo8onCEggTEAZ53jps3zt55TpsiaX7f4z7+0uTgzO8Dan&#10;Uzfq9C1OgCMAIj8219Aqm+ElTb/342P6/6yNBQoakVTdvFMu3555TjYfL5fqph752ykX5PStFnlr&#10;fZF8YfJ5+fzr56WgkqSjW20agbTKXH30dqjXPrgp+86PBWRC/7vPl09GPkgOfP8wUUSlLf431JbG&#10;Q6+OW9Zkub/qsFbRjPnuegTaxC1rqtzxnLGz4/0AMoq+hIiAFFlmnLA/rjwzbo2NY2frqB6hUoGk&#10;H3tgK1JggAxsjm50az7b6xD4EUvA+DqSOiZL/NlKSwSGAC/oH8EpgaS/pIZ9Vwha7T2wG1wfwAKm&#10;bQSXulRr+BjYLpWywIdlBaKcNrvHY5t8IIA+0CTTtI2JIoJ0ZCpVssmyTWwWS93w1wDQXJu/9j7Y&#10;Wb8dOgs5/BtMW/kcaq/PjEXLpc3ScG6tzrzyrD7Rz3EBPjrPcwJWJE2k4wi/k0ucQluw8Zm0JUll&#10;OzaePfp8QheIZ0hmuAb94PscCP/ATDLXyXSGPB04w9uJ3NwC/WFGf3BCqmfGyjgyTyztttdlJqr9&#10;fAN7BxjGOKOfAAV3jG3BF7AXFtVpmRD2iesx7gAnDQ01Ul5eNk4fGb/0SyjSM8/FWMeBG0mJSqRI&#10;HuLjkZ7N/x/pP/7HETDTY2K54jeGgZmfFymZZr6rGgVmznxBNwxubU0PbCIjyCr2G1DLJ2SY39Pp&#10;xf3CT78/+npt/n73vfZx4+8T/Z8JCExfVBs/7VMq8Br7gN/0tzqBABL5LSlAFGJiFfQvZJtYjolO&#10;pAOCuQbHMPmKfwdsol34X+xKuZGR6Uvel6enz5eXZi+SSfOWypNT58orcxfLuas3ZeriVQrQ4HN8&#10;wn/Tht6edjk8DM5YPwo4c/V2kdQZOzCiX311RiYr5LE3ZsrnfvBMYj548rQM9Tfp+SxnsqDNOHBG&#10;AxjzUC5hiOICsLvJDEBoXTAG9My1Kk1w1g6/UvvA0XPyxDMvyDMvTNI3N9XWRefh9ACfSMJggoHQ&#10;ve4mE3D6zwU6HTfbrwCaCRot8UxxiZudnb+X4AyMsaS/syEC4kwT+4ligjyCVZdYj3s/VJfdDeb5&#10;Q1U0SYg3V2QS3BGspCLiV+TKPcdW2PntQ35SOTOC+vKKSpm3YKE88/xL8urkKXLw8JHhsyOaMu1t&#10;+XD1Wq2imfvOuyOB2NVr1+WBBx/R12PXGTuzc/ceeWnS6/pbo0lqIAAikjb/vi444+47w3P5b1pA&#10;xnJxhi5zLQJufzYFwmETeObrXnCmlTMuV9S1ytemnZe1h6OKFAAVd1kTn9lHhmVPHM8GwS+uuKHL&#10;k97ZWiiTP7qlvz008+LI9amcse0hyCO5J0jZdrJC/mrSOSms7pR3d5j7zb8mbV39Cs68ubZQZm8s&#10;VPDm6k32/TEB+bDNPXa1Vve5OX6tNhaQuVHaKOuOlOmyK/ts+WR0C7kJ7Rs0kUSgH5q953XB/obA&#10;lkPgjF3aFLchcMnRZSbgCgdrjF+qqgeqaAGIsQ0EqtFGk9Eb0lziGB/wzYYB67k+fjyUQEAEejYx&#10;A3hxibgEHcVuTfTEGEG4XyXArKobtAPS8JnYg2A4BIJY4llo+92YUAEwArjqNAkZ9yOh9gEG4gfa&#10;7dp/nofEgGcJ2cBMiAmLXN7cCBMDxiVCEJV6JAsWNCTm4zMAOs8SuqZl7ALXDr0VxeoEtizUDwBn&#10;3AMbGbp2EnbBAZ/ZVNNvv07CNqdbLpAZUz3jrwqAkPu4/mNM8JEukTvQX+qfTd8AhGZCyKZ/Dkux&#10;3fyqviFKNF3ivlodGHi2TLirM7Kf2CfiuFxkHz+jgFLAJnfv/T3p2/sbCrwMtV82SnJMq2UUmLny&#10;ZWOQO0eAmYFrP9ZXbHfcWjLuOqkY28mYYit94rnIqRjffC8Dt2AmMZLmyzle/8i10eoZ/u693KZ+&#10;IxWh+5lWlNAXoaVDABn+tbAZ6H3oeAifxnm5AGDITug50St0LKSX+CrsvO1/q4sA4wBafmEJRBw7&#10;ecFyKTF+HVmZtuR9BWYAWd5a+oFUBEArS9ha2nPwFODMmjHgzLWCIv3NgilDA+3K9rPLgDvz319j&#10;2hf6fbhypq9BbtwpGAFtxoEzOBg63SUcYCqE+W4xSoCB8glFZJBWHIl23z94o18BGhxKwZ2icWg2&#10;Du7Zl1411ypWwCDJDM1EMsI2HpwJz0iSDPCszFJZ4nniwIH7BZzhGbOtuoBKy+8PcIZgjv5nXxKX&#10;MBBJl8583Jk+yKaKBmeeiTEnGUgXPLCpl38e9/BfG0xgGgJHMNxsSIzRPXbilKxZt2EkmXpr5mzZ&#10;tn2n/l9TU6tvYqKi5vjJU/qdSwAzN27d0s1/X351sgI27uwn/xMg+4AHemnBGXffGU2MvP6lDDsf&#10;iZoG6jFjh5NDljOdIU3HuYAzVMR8+c3zcuL6aIJgK2euFTfKM0uvyZurbykow2989+cvnZYNx8oV&#10;1Nl2qlLBGVt1wzGAM88tuSS3CiiBrtOZGt68xNuVlu+t0M1+/+ylM3K9LOon2v/80kty5Wap/GDu&#10;RfnOnEsjlTq2sofKGdqQqkKGvXCW7Coe932ujFyhk1Qc3AtiJs8H0NuaqqXuzX84DmiBMwVn6qf+&#10;jDTVVajsoq/+jC16gX6jN6nK9gm2AB+x4f5bXEic+D6XMm2X0SFsETGLfy+X4l4lio+3VT9cJ59g&#10;qctqz02/ucR4hkAqnY0039NPBNbuJJFLBMEckw44yDeTdALU+f6ZGJZ+JA7BvjFbmwpgSkLYDGQ+&#10;14lLzmcD+DjdpeKDRCmq1Ihmhulb/k9SscuYcXxcNV0ooYEAO3WccwCd4J4U+82wr4MfEyhwUJXf&#10;pU0wFSmh6hnkwb2/ZXwVfe3PqmcCyCBjAJ3E94whVTZ+ZS/2yo9NGFt/eTZ5GW+MCT1bUu7tGgtQ&#10;Up3s3ycTslVV6JW9bteZ70nf5v9DBovekMH6bXrc0MnfjKpmzvy++TQog1UrI3CmeJr0bf1n0nXi&#10;ayPnZ8LcFxn19xSyRKEBY5irDFsm/8K+AGoCkGCfGatc46W/nhHtNfPHU1ulocXEsF4O7hNxscaI&#10;gWvFMcAGfeVP3pA/0kfWVvOMyCPPmIqIaQEWM20HTD4XKrSgT/3xIq9CR/mevgdUZFzxMUnARXzB&#10;ys275NSla1Jgzn9z0Ur18YzZtMWrpLCsQkEW1x9YAMatcAGcsRWd/m+PTp4hFdUVEcjSb/rNA2Bi&#10;wZmBTq2YUf1MVzlD0MMAurM9BAmqAHkO2LNhhCbkZABieCUiSc7eqxE4s+fAUQVnfGIQLly8IvPe&#10;XaLgDB0eutfdYgwMAucSAWTI6aNgCKhLtgTZPxa24Iy/4ejdZuTKn4XIhOiPiZ5BTMU2qFPDYf73&#10;KzPszEbo3P9ZOZsqGkDHpAE7SRiOIxXFJRA4TBccgZhlsW93AuglKMS5+DMvW9gs3Ni/ouISeeCh&#10;b8uhI0flwUe+K9t37JKly1boHjQuYU90KYE5B2cBk7T419WqKyeIgdmM0oIzsP1ekzEvocNh55Ls&#10;jAQWJqAIEWOJo40DUHLhXJY1AcpYIIbP1Q2tsvVkhfzCNw6MbA7M/jR2P5nFO4vkK1PPy6Id0V+A&#10;Ga77pSnn5GYpdrVe5m24Ki+8d1l9G4So8NalL0+9qK/CZjnT4au8aa9dAcDnl1yUl5Zf1b4pM9d7&#10;7N1omRVgDOAPbeA139yftz/xpiZe822fAebY55ZdV2DI/T5XxicwbnFJ1t0i9rjBRtpqIrhh0zfG&#10;7TsDZwLO6Pnbv6W/oWskN9haX5dggjo7oxmXjEJuIGYJnZsIgB19o18YI51py5CwKxZQYrY433EY&#10;feb75rhqKMsARdgz/CF2w7d1EPLA78hn6BoTxbTb3xge4pnwP1TS5EJUYSErka0cX62cCdNWZCPk&#10;5wB/sD38jgy55yW9L0kIE3c+KJGO0DH0KB8xVypwhn1U8NXu8cgWbycazPPSpvYW3giTvnqGvib2&#10;oF30f6Y6iy4wOYR8oLNUCAA4oQc8G9/5SSXAjVuBglyg8y4xGcbyrNCzZcLtnaP2g/YgX/6LLjIl&#10;2kqb24s3SO+a/0UGrn5fwReTccrQhc9EwMyxXxahDS1HR6pm+vb/B+ne9Vsj7cmGkVHiGh/0shRV&#10;tudW/WUZUAG/4xJ5Wqq915LwqxuiqpmnP4w+p6sah5Av/zrpmIpR9Nqv5gQgRN6xF1zXf0YoDjwG&#10;ZPH9fiomZmcsfCJ+KTRtcP06fhxbji3MtEoNAniZNG+JvDJ3iTw+ZbY88uIUeXHWQl3i9N76rebv&#10;wjEgC8weNH7usP/EWQVn0O2Rypk7xWobBgciMGVooE0BFpZBLfhw3bjrhvja7Vv6NqfQXjXjwBk4&#10;UtaxszkoXigYutuMIoSUkJngU1erNcHZMwzOvPbmDHn+5dflg9XrpKFh1NDhnEmepr492zjrev0/&#10;dK+7xSjMOHDGOItQ2Rrf+6hqNMsVrkiwyd+9BmdgFC1dsh1HBNp3uzIFZ0m/EmBq/xoZ85XWJYxI&#10;PhzAx4Fx6ownBp3gnj0SkpAi/sbxhK7pM+OdLjBiTELJCg7Gn00B7MC24RzQN1D6EK1Y9YG88+4i&#10;3WPmsSeflncXLZHq6ih54Q1NP378J1JeHpXPL166TBM9W+5o91YI6TSzdL5D9TcFtq+7R/f9mQuu&#10;l60NZrwIQklOQkQ/IucTBcDP2XxnZG+X0O9Xixt1adLlwtHn438qX1i2tGBboe7nwua+XIu9ZG6V&#10;NSnw0tDcroAMx/AZQIZ7TXr/pmw/XSnT1t6Wz5prTP3ouhw+e0f++LkT8isPHZQNx02gOKzOLBvY&#10;drpW9pyv1/+r66K3ECzdflOBI165veFo+bj283nXmSoFXOzmwryG+611BdpunwFnCivHl4Fny9go&#10;Zj+TvgkkE8IvsoQzyeyUJWblSssrVd60jVVXpX7KT48BW+BMwBnOH2yK9o+zxH1YShJKXGH0hIAc&#10;u50kuUI37cQP+5h0m2dnrxT/ui6j7+g6/eS+8jmOaRP2kkQtG4CAMSb2UUDExEG5AgO0n74huaFt&#10;LsVNDlnu6u6W3u52ffbaejbpDL/hB5vLOPh2xfZdFIv1aTtIENxjsmWSYE12jVxMFCF/jEMuMTH+&#10;k/15/EQJou2AKrnO+OvSrcC4xMVhfI9e0bZc5ctyun1nWNrk6zC6mO+lTXBoPxeAK2w9sRtyw73p&#10;M79iJhWRWOKfAY0BChRcMdcI9WEUm4xtA/dzY3hkGJ1yyVbf9nRk/jptl93qGcvcOyQnmRD92r3+&#10;Z6T/9GcjYIYKgtuPRsAMy5mqV8lQV9EIMNN/8s+kZ+M/HteWbJh+RmbpW2ySTyT2ANDa91nGOMRk&#10;3MMnbECuuYld2nTgavQZcDD0HC5hn7N5FmSTZ/GJ8Ufm/LgV6uyMKiE51121YQk7hd6kqzrluZA1&#10;P43Ct6GDbiUgMQT6lCrnChG6CJCJDSXGB5zrMr58/4nTMnfVGvN/VL3S1t4sby1ZpRUvldWVCtTc&#10;MbprX/bg0uEzF2XOyrXjwBn85Fh9rJXeng4FZ9hLxgItfuUM93513uIInBloM/cfv1dNEJxB0PyS&#10;o1DZ8r3gyPGONVoQDg7hWXa4Wz44Ee07s2r1Ztm8bafs3ntAXpg0WbZs3zkC0ly9flNefWOaSaij&#10;wDZ0r7vFCLY/04OihMAZhNff8yRVIGXBGXc/i3vFGLFsAyYSBAUNA9fNJ2Ps6GMMjVYZmHHw9wOI&#10;IwJNnGcoWfifiZE1a6jd4INgO2TYfCII51z3miFGL9ra42d0Ll2+onqP48VouucSGLEMyCVkiLH1&#10;9yTwiePY5Hf/wUNqH3hj0/UbN4Z/FWNP9ilA8/Kk1xXI4Xie3b0/jgVZcIkKI/rN7TN/U2CrpyE9&#10;p2IrmyAgabKCrCP3EwXQ3C0G/ACk4X/6GnnVhNbY0zhAzpJNJpm5cmdT70fGzuCTQ1UguRL9xDIp&#10;QEbukQmYQFJDEGxn3fWV2t7GwP2XZxqePua77vW/o4BN9/6/HfmO8xr3Pjd85fFEdQZyq3s59PXq&#10;65fRRZvoM6NJvIC98as7Om7slqbDc01w1K8JKf2JrWeDWd6E1NVSp4GY2+eW+R67w9ucqjc/o6/r&#10;TgLQII+0BTvg7+0H9VRfk9aSiyltFEE7usz5BKJ9vebZe6PNdEP3jGPdq6XiirQWnZbW1rFANvYH&#10;Dp0HAN3TYpLquZ+WprMfmvt2qc1Ab/xqP4jx8X13e2endJRdlPIVX5PGUyuku6lC7SP9z/XdY91z&#10;GFsmArRa0Yw1b3fC1qLj6Cyyqn7DyEU2AFiIACz8/b8gdCQC2zIDaJAB9AN7FHKXtJ9EZQTgzJLp&#10;C8bQJxIX9UNmzHxC7nimXECnELvggM8sbSJpc4/XHGQCljbFVc9QEUEcnc4/WBq31MnImuq08bXu&#10;c4S4zuQgjL9LyBg+akxsgM6Yzy4RA4y84jcHdttjGVkBoLJvuc2UBi78QPoP/icFXoY6C0RqPhoF&#10;Zm790ARAzSPAzMDlh6V3zf9D2kt3B9uSLVtfH/emQpYz4g8yjdHRSfTCnwTBHkXjnvuSU5Yz2f9V&#10;/7yx9wn7n22MgmyF4kGu5xOybm0CwEpczMH18AFxOoBs4Wf9yR6uRXv8HJbrYAdTET6Yqhp8DG1j&#10;7GmrgnBNNXK7qFAmzV2s/MSbs+TrT02Sl2a/q5/3HD0+Bpx5Zc4iKS4vVx3zASHAmfkfrB8HzjSY&#10;+3a11wr7xUTLkzxwhmVKhl1whmPHgDP9rWMqZ5qaG7QtQXBGg3nzgC5Z4xE6/m4zSbO/bg7CwG89&#10;Ey1tKq4flKOnr8rbs98ZMTb7Dx7WaplXXn9TJr0xTXbu2R9tCuy8QSUXJkBB6TFyzFjQX5RnIrAE&#10;ZDhxllX4ThfF53eXEPRQFQbP6Ad1ADtcwz8WvtfgDAE6IBNKxnpb2pktoXyu88onY5QwOhhagqZU&#10;JfGW0Al/1osd+3nW0D0+7hwFjdHGqXHlzhiuJAT4m8pBRm/4MMH4cLD0ymuT9Y1ILrFxLwDK7YI7&#10;aqT9axCEkaRlS2fPXZCnnn1B3l20VF4bfuvS9Rs3ZfKb02XylGlSUlqmjiYO3EUO/Fl7nJPvUF1w&#10;xla40dc+YItNSAJquUwfM/sQSppCMxIEqBFAMzF6dreY9mN3sME4/XSAnCWcPPIduub9xMgQ9jDb&#10;TdZTEbYP/2VBOnSdPknahxD6iD21sl6/7L8GlzelYo6vW/x7qkfMevr311c6NxRJ25UtUrXhSSmY&#10;/JtS8s6fSXdjmQZ8LgNi4E+Rbyv3/S0VUjLrD6Xl/FrVU44DJChd8GfSeHKZSbiizVd90APbBJDQ&#10;enOfvm771vP/Uur2TR8Fhkz/ucdb5joAKxwT7Z9XNs4+8Uruyk3PamDOM/uAEjRoAryemuvScmGt&#10;lL//sNx+5ZfM32/pK6ndZ7bMs4Xao5U421+SshXfkJ6O8TEFY0dbQ9fkVddF039POqtvjHzH9bgX&#10;ftEnAmjX7tFH3V0d0l54XKo3Py23X/jXUvT2f1awp6ezbUwf6rE9pu9aa6Wt8ITUHZwrJQs/a/r9&#10;56Tu6CK9L3440xnWdETCTaXhjTvR0ptQMoNMkuwR8yWJTZhZxr6S6IQo0yUCcYyfCC0jZ3yIcbi/&#10;xvPGTvqEz+W3fAI0qZY2dQWWNql+mNg5dHy23NtZLS2NlSa3KQ0CU+kIuUZfiYHoQ183scdxcbjP&#10;yAy65RLj5fY5//tjyDlFxfnbGNhn4gViFL9taanHtLOrRAbL5shg02Gtmhk6/isROHP+08ZY95vf&#10;5kbgzJ1XpHfj/1s6zz0RbEOujJ1BnvDlIcK2Mn5x4LPP5MPog58TkFeiy7kuaQoxPjf0FiOX0OVs&#10;K3bs5GHcBuSWsIFsB+D2FbYFGxWy88SZ2vdebB+B55XqJ1wifkbe4uJadM1WwHMsFTzkv+Ro/MYz&#10;cF3OR/fc3Lq3x/TfQIcM9FM506avwwYgqa2vMf6o2chJrYIzDY28ZSkCZwBqGsz3tNclC87gv/FH&#10;FpxpamqVjvYmuVFwW/p6WdbUkAU40zKsl7UyNNij7Xz9naVhcAYGUPBRZDohVUJ1t5ggK5TkUyp4&#10;4kqNJjlnigakoq5Lfvj40+OUqr3DDJzpZIQLxw5zTOhecYzCagJl2sKMDQLJKwAJYpnxZnYC5VWB&#10;Mv2IY8fxIogci3FAuOyz+EY4LhHj+j4qzLjEvcXCbjhql0vkyoBLLAuhHTD3hgnmMVQE0jwXjAPi&#10;MwEOhiRXygUpDjGKTAIXzZRHr9NMt38KAaANnBlDP4GGMBxxxubjyARKzCwxnqmCDxwFYGQICPCJ&#10;fqbPQ9cBqUdvSDybW1p075cNm7boZry8BenK1WsmKO6WHz/xlDz7wsv6WROG4fNpI7LJ2IRA3CRU&#10;VV0tM2bPla9/82Edc97UtHX7Tpk5e54cPXZc28c9U82WI1skgy6h1wRx7nGhfWfQM2yFS9g3El73&#10;3FRMPyCjoQCcpAJ9DQVh6Cv6PFFA6EQygIIFZbC3qQAFAg9/6ZudAU1XnnsvWf2Oke18J6MQtg3d&#10;8Zdv0R/oayZ2HB2xQVNrXYnUzfo5aZsbBmLGsTmu/q1/Im3Vt/T+1ragT1x3sLtVatb/WGo2PiEV&#10;y78slasekJ5mk1QYfaw7ZgKn7//UGK5Y9U3p6TDnmISn8dAsKZ37R8oFk35ZwY3i2Z+S4jmfksJp&#10;vys3Hv8ZBQr4zHmdzTUakOHHFYToaFJQ484bvyWt13ZqFUnlh9+WsqVflK6a22rb0CsXYCC+6O1o&#10;lsqPviOdVde0H6nG8MewcssLUr3leb0GgBLHWXsI9bdU6rPWbnlWSud/xvx9Rvo6W8z9uvVc/7lr&#10;tj6vAaVtB8mlbRfPEoEzpu9M37jE0mliCgCREtNP9nraj+Z5Kz741pj7uNxwdfcYvdM2v/+gtNeX&#10;6zjafnS5t6tdWq5slbIlX5COsgsKzNNGkhRizsbLO6Rk0d9I1canpODVX5G2q9tlaKDXxL0NUjrv&#10;0+Pa0FlwaPjumVO0x0+TLpNfd6LNxFDdGisQ09AWnxgfqjSxG8R26AlyH03GNY+AnDrpaWKNUNIY&#10;6Uo0K23HKlumj2mPP3GEPNE+68Ox73z2fRTEGPE89thcORU4AxeXhJc2tRvZCR2fhAd7okqZuloT&#10;35UyUVqqdhM/ip1PQowt40Vb7Niq/TU+hhl2l5iYw3a6zxDHofOJ67mPPYbxoc1+Esw92nLol57A&#10;siaXkVeeM6MXPgwZm1zzoQxWLdf/h878lwiYOfEb+vNgw86Rqpm+3b8i3fv/IHjvfLH1V+gh9sUn&#10;Ww3i5k3YWir3kA1rv/GD5DD+hDhE7uZXfOWTiRNTkd0w3vUzSZjn5PkYX/ooLufBJmkcbWTVvwbg&#10;BZuYh+IrgE9sh83VAHboQ/Jsl/B9PKMfD7uM/edcJhi5Jv9zvPpxY09D51jW5ZQDbQqAAMJs3ndQ&#10;5q1arX+XrN0oxWUlMn3JShMfs0plFJwZ6mvU5Y8uODYKzvRpf48ua6JqN9pjxu4fkw6cGbesiT1n&#10;euv0uPKqCnly6mw5ceFCPDiDUPtOhM/3Q9IZDdjYTXEhhIwBXHqoR3ZcivadeXfp+3Ll2vXhI0bp&#10;yLET6qxKyys0eKHTQ/dyGYFAOCIhKVdDT59gVLlGJoTjREG4BkbCV37WlodQUZy7rxAYcBsA+JxP&#10;cAanxL1IvtmTiECPGTHQVxQeVJPgmOdiB3j6N5/Ec+dD/ngOjA7jSD/7MyAh4plIWjESGDRkAeeJ&#10;Mx2X4Bk55Di7+ezHmTHM9BOOKPQ7jBFGL+gXdJO/viEOEUGSX8oI4xwvX7kqL77ymi4veu7FV+Tt&#10;WXPkqw88JK++PkWeeOpZ3Qvm29//kZSWlunxJD9q6E1wi3yGHHI2RJUM4E9peblMev0NdViqu0a+&#10;/Xb7jONHPlxChgG53ON8cIYqN/rRf/Un+pY0+EM+GTcfmIbQVfSYRADbE3KwBI6M48cJoLEJPMFA&#10;KtuDvGAD6B/6wdd/wPVQQHI/MOPqz+rki9Cb0AbblpEFlT9j+zMhxkNn3oqORW9vSgfQAMxM/2lp&#10;uXNozP0JuJFZ5NJNrlrOrNTkf7A3knWqXkqXPyCdbU1qixtPLY9AFvOZBMolrsP422N6u9rUdriM&#10;rgN+dNUXS+2uyXL7pZ83xz4o5Su+rgCO5aq1P5KCSb8k5cu+Ih3lF821e0eW6OA/qBKpWvdoVGHT&#10;3iLlqx4aByrEceWmZ1RPLUgD1e14Req2v0iUq59t1Q3r67G/AC+AM8RFtEGXI3V3SG97o7lWBJBY&#10;cKa30/gwk1T1NRZrRRL2HkACcKZs8d9IZ+VVabt9SPuo+fwaKZzyH3RJlN9XMIA44AAxFdR6cZ00&#10;7J9uLj9oxq9KWhrrg+BOw4mlmojiFwAM2jS2MG02umxBLAvGWPAl3edMiL4l2Tl7vUo2nGwdZ5OR&#10;P/xcCFyBaKPOrJq+tpNx7K+GjYGxN6GJC2QQvUqle0kZu0bs4ds/fBZj4seUVBjio0LPhJ+gzVzT&#10;PScbTrfvTF0tS5vGxhjYuerqzJY2scFwY725VkU0AUq/sjlvkhjPEjJIPM7Y4R9JwH3giMSQ31xi&#10;MpZ7xsXiLjPhhUz4+3cQG+D77XHENP7YEG9WVma2MTCATFy1TBwzHumqNywN1axW4IUEU65+fXg5&#10;0y8Yp3JAhjqujgAz/Uc/IT1b/kXwfhPBPAO5GrLsE/G8qw/tnT0yc0+bTN7WJmeKeqSzJwJpsIM+&#10;IVP4IqooAXqwe719xvYNn4MNcNthmVUavr2MY784wlK/cQGz93XIlB3tcuK2uaa5J8dz7XRAjdqm&#10;th5ZcbxDTtzp1skYYp0QMQGdCnwCfEaGQ33LfdAF5BeZDsVj5L5JwWhsb6axKH1hgZOTFy6OqZx5&#10;c+FyWbR6g/4GmOKDM/1d1Ub/jdwML2cFnGFJ1JsLV0q58Y2AM1du3ZEmE+N3Gt85e8WHUlRWMgzO&#10;RPcEnGHJ0mB/uxw6dUbmrVpjjimTp6bN1T1lXn/nPSmrrNJKnba2NrldXCo/Mb+t3r5X4/ZYcIaE&#10;C+PkEgYOQQ8df7c5VNkDkZxtPt0i7x3ulcrmQQVourqjmadbtwtM4B0J4qKly+XajVuybece2Xvg&#10;sM7So2She8EExSRLDJY/I5ErRejb2ASJIMA10pYRePf+BF4oiH+c5XyCMzhxlO5eElVKobalY/oS&#10;Q03ggkEgSHcD3RDRz7wCFQePIyZg9dFaEnDGxJ/dAJW+X3QlGyYgQ8d49jiEGqdlE3z0w35PX8cZ&#10;fJ9wAP71cW6MDUxyBW3dvkOXGFmqrKqS02fPybVr13X5EYFRvsFAaPbcd+Tg4aMj7WFWNZMqO/rG&#10;bxdy4eq2vymwTQSQVZ804DdjkspREXDgEEP2ESAZebUBNw6WY7F9PgFckgj7178fGfmjX1PJADoK&#10;6MTzE3Qgv/QVlW4uYYuxqXGbF98rBuAIbYafD4qr1AwxOp+kOs4lfBw2ofnsUqmbEgBkHOb3ppNz&#10;gveG0Z3mkotS8PpvjEvw4fJFf61gTXd7s9r5+hPvKajQ3tygMjDU1y21W5/Typmi2Z/UqhmqYG7+&#10;5H+X4pl/MAZwaSs6FU08NJRr1UvtzteiY2Z/YsxxLrNMhwocQKKOzk4NEvHTNdtfjiptTALfwWzd&#10;B9+SllPLhnuI2dweqd764gigYoN0C7IAqDRe2xd85juTf11KTJsAa1iOxURJlVOFQ7+h401n3teq&#10;oO6GkpFrA870AUrZZV6mTUy64MN8cObO5N+Qgtd+Ver2TtP72DZaxl4DApFYAzYAmFWv+5F0V17S&#10;Z6T/q4wfpQ8AJbQvGqvMOHxKanZN1muiw4MmYK5e/V1pOR3NxANEhZ6bZ+bZcwFnAFVIxm+Xlsjl&#10;yluy+3bFGHsMUz1DH5J4EweFqk1SEWCZ9WUu0R/YInwtwDK2CbvPZ2wvukbcge5js4k3sFu+/Qc8&#10;wC8QN4b2x4kSrbB+80wR6DS+KghfR5vyUbEcAg0sd7VVqR9yj4+W/qVe2tRnkiheLw2Iw3IffADg&#10;On4OX50JIYv0N7Yf2U33zMgBeuISvkSB6MDxPqsfN33vEvd0E2LGmwoFlywI1NeZfmPg/p66jEEZ&#10;l/GryA26HUdD9dsjYKanQqRsxjAw8/Mm0HnVCHjtCDAzcP4r0rv2/yVtdTeC95oo5hnoL99nAQ64&#10;cStV0FXNfbLmTKd8ZVGT/OpztfLM2mYpaWDJ5PBJhpicYJzbuvqkqK5Xdl3pkte2tsqnpjfI1xeb&#10;8WscbxdhwJP6tj556L1m+Z1X6+Tz8xvli+/E8xfmNyhQ1N03FsCjLbVtg7L+fLd8+d1G+dXna+W5&#10;9a1SWDt+Y3p8l9+OHmN3Z+xpk6+Ztta1Rr7C15UmE5Mj3+61QoxNom9DeSH3Jv4NxaE2jg1dM1+M&#10;361vapCNe/Ybm9gypnqFZU3vfrhO951hKdEYcIZKlgHjD/u65KaxyYvXbpaHX5giS9ZtlapheQGc&#10;uXSzQCciaupq5Y0Fy3S/mjrzP9ze3q66jS3AFvG2p7mrRpdPk1uST9i/JcbePD/zXdmw59DIxHYs&#10;OANjpNwZKojOxmiGjr+bjMEIof0o4LHLtepQlx/tlS0X+uRqcTSTTjL33EuvCXtFHDxyTLZs2yW3&#10;Cwpl6fL35frNW9H+M55wwwTpPHfI6U0EEZxwP78dOGW+dwnBx7H6x1q24Ezot0yZgCGXBJggEYHF&#10;KGYyk+ESQR+Ja6h9IbbgAY6fgCqUhPqEAmE8MDoYkHQzRyQd/rI0iLYmTXjuFwYo4ZkZ61TPzbPR&#10;PzxfCCjQyoMEZbHIk2+kkQ0MVlFxsRw/eUq27dgli5Yu0yVNAKxr122Qee8slDnzF8jO3XtlyXsm&#10;gM8TEYy6Sw2OnzhlHE+7BtE6I5IBMAMzc+BXxQEQ0H/2GH9TYLvvDMF6qAKJgMLdE8RlAnmcakhP&#10;mZHGpvtBJw6EAJDg1KeJdKK0Pw74y4R5HmQxbqaJsQPUsPLq2g9klz7xn53jkgbZd4ORF2b6JoKw&#10;i648JmH6B0AnE0IPVB+2PDRug2DLfM/rt0P3tKwzYka+kfG2hiopWfAXujkty2cgt5IGv193fKlW&#10;0nS1jW0vSY4NllJVzrABLcAJ/9tlPm239o87juVKgDYAGXxGdwEquEd3Y7lUrPyG/qVaAXCm6sOH&#10;R8AZfCPxBdUvbrUL13ErYHhuwMOW8utSOPX/lspV35DBnijBC1fSPGPsFstyWMrRK9WbfiKVq7+v&#10;1Tv22hacgei74hn/RVqrCnRWOFQ501V3Ryo/+m4QLKnb/7ax35GNbGg0ul1yXkGWwd7R4J1+R1cZ&#10;PwCLvjZjY+Z9WsqXflGXq1G5U2faVfz270tP1dXhsyKiCof7NJ9cqs+Za+UM7eANHVcqb8v5uusj&#10;/P6ptjE2Gbb79kXVJpVqx/NN+D1ibsYYX4TNRs8AHIgxAGyIZ7BlUVxTrn/hOMCUc4mDrP6EGPnQ&#10;SYOATttZcL96JFMe6GHDzBozvvXm7/Ammv2mzYMmrh7qkxYT3/r3ILZlaZIFG6iMYd+YsvIy9Y+R&#10;Ta/RZ880NsWfu0S/4wvc+6di/AN20yX6CtkIHe8z8RXj4hLPQBvciYEQCIRfbqhPvTFwLqCMyxb4&#10;C8XsQz0VCrwMtZ43D39Rho792wicufx5M64mjhsGZgarV0n/ic9K1cUlwXhxohlAH1mi3wBXosmc&#10;KG/CnxAjWDsOU/V3q6JDpu9ql5l7O6S3P7Kp2F/Gp7qxU17Y0Covb26V765slh990CzVzQCwAwru&#10;/IvHasbwox+2SFtXBLjzu/s5jpEFbH4qop2FtT0ybWebvL3bxDUdYyu6+X36rrZx7YnjL7zTJA3t&#10;gzqZkjT+sfFXaBlcaE88+v5uTPqhi7rHCzZmoFNOX7ok72/ZrpUyVM/MWv6h0V9jW/pZCj8WnCko&#10;LtINhB+dPEM27jmk9tESNnrL/qPylSdeHnmz0vKNO3S84vYAvGXyz0NnLgQBekuMlc09qNRJCc6g&#10;kDgHlzBG90PQisHAaPlEQHSjoFSd6baL/Vo909wxoDNoly5flaUr3pcfPfGMfLhmvbz+5luy+L2V&#10;ui/NovdWROCMCWT8e5Fo+rOrIWJwKBMDNPKXunB/BJ7+BG3zQS+XcDShhMgaSZdIgFMlTzawCP2W&#10;KRNYJ5m5RcBghJg+ISjHCaHAtJUEEoXOhgB3XLQ7FUeATFMwwfWJ8SAwQaYIUpDzTEAgHLIfHGFg&#10;CZr8ZPh+ZcaFMVJgJfA7zLPQP1QwudUfIeaYJFVmyIc7prZyhiVFP3rsJ/L2zDmybMUqmTV3vuzZ&#10;t19BmgMHD8ub02fI8RMndT+YXAl0GxnV2Tvzv0vMLKQD6OKY8/xX3xN0+7MSVk9dfWU80JeQgyah&#10;JrhwZRT9ZJ+a0PH0MbIYN2YK0JjrEaT4hC6ksjHZsJU1qhFz0ZFodtUE1N6YQdgeEpMogK8Nglkw&#10;v/nAB0s1kfPQ8Xeb0ce4pRS5EsFqtv4cucg0QcV+lxfflvq5vzB+g+C5Jrmf9XPS2pSs1JlgpuXq&#10;dt0jhoQd4AAQwF/mxGeAEQCI3oZCKV/yea2aKZ79yahyZk585QzcfGG9AhXorQVnON4/jooUvgfI&#10;4PjRdvZK88UNWjmDbhJL9HS2jgFnmoxeYvdcIIZz8SHudyQSff19Un94/gggwnWHBvvHgTN8rt32&#10;otHpCADvqDP6NvsT0aa75jt7bYCr/u4osO5vrZKSOZ+U6n0z9D4hcGYsgNWve8XcfvnfSu2+t6Wr&#10;o01liuVLOqu4e6oCX5b8CpjbL/5rfWsWgMqtZ/6p/s8+OoxPT83oG/IggJuKFV/V8249+8+l49a+&#10;nMEZ4hQAjovVN8eAM6HqGdgCNCSYJBjYXOIGXdpu7I0L7E8ksRyGKiMFucxYxt3XxslWFlMxk3/0&#10;hT+ZAMXFpEkYgBLZZsNMo5QKxLDvgv41XFpWIsdOHDeyZOTa8wPYGPaLsWAMPgr9IY5OElu4RIyH&#10;/eGa+Byu5wMOLP3yAaI4xvfiW4hVLDEOJO9JJ7Bph181r3G2Ew9hn/GXLqFb7NMTAmXS7SmTDeM7&#10;GX+bDw7WH0QhZbDyPRms26jfDZ38jxEwc/p3+SSDw0udYCpoIMY3VRwy0Ywv5TnoT/vSA+STJT4+&#10;UEFlC0CFJcaWhJ8cb9T+jQdbUn0mF3E/t3f3yxOrW+RPZjaMVMz85zfq5c0dJk/s6hkHlp4u7hvX&#10;zr8x7axpiSrzyF8BkLgPOsf9AWe4HsARnwGRThV26735jP3gHK5twRnGJ1Ue4DM6w7jGAcSWyMfu&#10;9n6GqhcAwrwVaQCwpsmwsXED5jc24x3+DZBYj2FTX+NryqsoRmBJZqf2havnd4NSgjMYCKocXEIw&#10;s11akm9Ww9Yzfr8EEpQNp1rlSvmA3Cquk7dmvytPvzBJnjHMXjPPv/K6LmcClLly7Ya8u/g9uVVw&#10;R409iureA4eFAfZnVjGOCCKGk+VfHENih+KT5PmIOEaNYJ/vFQAwTpBrhAjAhevhRNy2MB4+SITy&#10;kly4x7lMQEH1TOi3TBmF4vnod5wkz8Az85k3MeGUaLfL/EaJKEmqq5BsMJsN4WDpQ7ddIaav/A1V&#10;Q4SxRcZpK+1M6ph9xphxDQI0l9AXAp77bYmEy4wNbWRs44IKvrfgBa/XDR3jMwl30mUYXNsmzyQg&#10;AKW3bxfICy+/qtUzH61ZJ3v27pcPPloj8xYslGvXb8j0t2fpX/agyZbQNRIJdA35ZJmPHwiFwJSk&#10;zDWRC7dsFCfPdy6wEtp3hu9pCwFjCDRB9zWYHh4bZhBDDgSHiO1JFzCyxIfnJOj3CbuTRO+SMPJG&#10;YmNnEdBBbIe7OV9Sxg6FkgnuQfAdBWFhUMaytfF+sI8+cJ3QOZY5Fw79lg/OpkIlCSGD2L10z5eO&#10;Qz4pHQF8lZ9eM255E59brm8O3sdnqlF4fXXZks9Lybw/ltJFn5XSJX8rVVtflKYTS8aBM+5niOen&#10;UgV/YitK6vZONcFqeDaT+7ngTLrKGTvJo2BKd6fuNcOeM50mYEZnB3rMdw44Q5KtFV4OEGOv635H&#10;MknlSsn8zygYVL78q1L8zp9J3bElUrPtxXHgjP2MXWg8+5HcmfZ70lZxXeMce23AmQEThFpqOr5Q&#10;Ct/+r/rWqzhwhvMBfRovbtINlRtOvCf9vT36DNYGDXQ2SdUHD+kbtULUfHyRlC38S5O33YzAmWf/&#10;eQQ2bXhcBtrHy1Tb5Y1SPPO/yZ1X/50uS6OypvPO4bTgDGOMjQHQRqcZS5fwUVfLC8aAM/DGS/Vj&#10;bLJlW9kIoz/oKNdlXLEj2FB0S4EGY/9JvpG3u03Ep/jrTCaZ8BF6jvnrEv6LZ0tnS2FkHvlniQVy&#10;gi+HBwcHpLa2ShYsWmJkMgJm3nxrpsx9Z6Hs2rNX9dDdA4TrtHVQgdWsNgN5zYQAsDiPcdeKI/xB&#10;ZZk0N1ZKT4eJSWvGVwoB0meSlHJdv2IAefJj9zjGP/kTA1GONVpZAIhA3yPHLhEXdLSOVhVNBCjj&#10;M+1tKjkqfVv+mQzVboiAl8FeGbr4FxEwc+yXjDErlKGWkyPAzFDHteEWR0R/8Ty5+p58MXLmVs5g&#10;Y1ef7pA/mWnsReOozB260SkPLjX63tgnN6t75RPTGsYBJfA3ljbFgjFx4MzR26N70YyCKf3j8m+f&#10;1p7tks+8Xa/Lq9A5qjyPmGuxdIp2cr+Fh9rlnQPtJoft0yVNb2xvk++vapamjj49p6i2R47f7lRw&#10;5tGPTDzTOaj67y6vS8JUQRPH+YUJltA14rUkNiSfbPUjCfPmuMaGCqmqqpRqo8PEluTp98J+pwRn&#10;LDLsNswa6buJfMWxnbXwiQ49fKlWKpoG5cipK7Jw2YdGIDpl6ttzjKFukNnzF0p5RaWs/GC1nL94&#10;WfYeOCRbd+5WB4JCuPcgIfGrPFBk+oD7A86Q0LsCR7AOKOESCo9g2mMIarmGX5lkCSQTp09Sxf1h&#10;jifIcCma+YyvJCGYyBc4Y5nnQxFx5DY54fkjblfZSCcf9F0o4UxCZeXpk0SciD9uluhbHDZBCIEU&#10;/ZcPecYh81w+MUaZGrq7wQBKBJXIWCpHSbCC7NGnmYJM9AdJTTpCP9zkH0fS1NQkX/jS17RChs2B&#10;qaSZPXe+vLdilVy8dFnBmYrKKvn6g4+YwCUzWWIGjWcnGHTHHhnmWf1EHX0OLcFBxtBTxj7O6SiY&#10;be7hEk4XG2CP8cEZNwHg2oyRD/xB2DotszXPESICRWYq4trmM/ci6PMDQYg25wOgQSZ8QIXKQvo4&#10;E6ADu+vviwYRWNBfSZ8Z5rl8X0IQ6QbJMDZPgV9z/AgwbZjj7Excvph+8pOkfBABINdGdkP3zZSx&#10;HVwvk5lsBSKW/9FI9Qx/ed126Po+E0wDVLCnS/myL0v9gRkKGvBa5/IPHpaqbZOkfOU3RgAHF5yx&#10;+82UUOkya7hyZtYn9FXObObrV8PA7DtDkumCM+wpEzq2dOFfaZUMG+xyPHato/ySboDL25pI2LEX&#10;LN0BnHGrSFKxBWf6eqmueVnBJJjvO0rPSuW6x6R89Q90Q2COg1xwBqCkfMnfSN3uN3TvGvQDPxiB&#10;M18fA850m34seP3XtSLGB2fo1662ZmHT4eZru+TO5N+U1vOrzT3Gg8Idt/ZqFYyYpNyn/tZqKX3n&#10;T6Tl9AoZ6IiWNdXvnixlpv+ajszTNrvE8WXv/rk0n3pPK3s6Cw4quNOw/63hz6PgDOPTenO/xlbY&#10;eHQVH4+/Q3eRVZdYMnKjuGgcOHO0rDC4vAm2e9D4jC+J7hO9ydMFbZiQwk6r7TftQRawg/gi2mCr&#10;YNDPXHIBm9zDtCXUzlSMn8Om+X6bdodiTQVjTNu7TduJny0YA7OZNn8nTZ6mzzbQ3y0vTposy1e+&#10;Lzdv3pCmxkZjC6IlipyLXeD4bB+fyVr6lCVg9HlZWZnU11VIZ9soiGGZN0EhGy4xDkmXJcHIE7Gd&#10;S4B/6FfoeJ/xJ1R++skf/e+OHe30fSafq5nd72o0Y3X3Et6ejf9Y+k/+aQTM9DWIFDwzus9M5UIZ&#10;6i4dBWZq1wy3diwh6/QRuhi6x91g5BYbaEERGCCV79adiypp9t2IJv/PFXfLZ2bUy+y97boBr9XT&#10;hrY+eWBJk/ztggi04btUYEwInGFfGXevGRgwhXaE4huXbDt3X43A9vMlPVqFY9vJ/eyzwdcqeuS/&#10;T63X46mk4fe3drbID1Y1SXvPqAySZ/qxTyom9sHWYSNYtuoTOoGcZxLf5YtTvSkOkBawtsroUXlF&#10;leaF2L27XSUTopTgDEzy6htpDEW+ArtcmDaUGgHyCcW5drtMblUPytWCKpkxb7E0tfXK+x+tlQsm&#10;qduweaucPH1Wed3GLXLh4mWZ884iWbbqw8ihGAXl+gT/BOD+QKmDNY7Xb4/LJEw2SIIIXJnJdY9h&#10;ppjjKImNIxwtRiwEzEBUh8SNhd3Lwk307hcmoM828UCB0gUdtm9dYhyRXYyEzkinuUY2jEHznShj&#10;jxxlW5WTbyaA5PmRqVQzPIzRaEVNdn3FvTg/CTGuFiQiyGK8vvGt78jpM2cViLl0+YpMmfaWrN+4&#10;WW7cvCnvvLtY3+r0o8eelPr69BU66DX3oD2plnLwO2CBSyzf8GfU+GwrNwjS4sAF7kU/u8T1uY89&#10;xt8U2NdZrlFork9Q41PoO4I92qfPkiGgxnnIMc7cJ+Qm17eKcP3Qchj6MZpZSQZyYPf84Jo3vKD3&#10;XCt0ThxjL5B1n7C9PHNkN8p0DGg/tsut2kSuOCZ07WyYa/kymA8i+UEmsqlSSsXYNtqcCeDeW7xb&#10;moarZ/jbfHV98No+E+jZzWlbb+4bt18MoA37qLS3NCrIGKqcgciH+L3h4hYpfOv3pXLND6X+wEx9&#10;Jbcb0BIkE8i74IytnGm7dUDPAYyB6/ZMMb9/WtqLTwuvg2Yms+Hou8oEwqrzRr4tSNR6Ya3GK3ZP&#10;m1DlDOBT3b7p+l3T6VUKDPGmJP9YPldveU5n+kgyare/PALOtF3epK/e7muKfCI2g2N4/TbgjNs3&#10;/T1G/lY+qOBPT0u1FM8ZfZU24AzLwwBHCt/4Tem4uScIzADI1G17QQEan1iCVb9zkpQv/pwMdDaO&#10;VLtQRdRZeFQKXvlFBW3sdQGyqtd8T6pWf0fb71bG9LfX63i03Ninz9PeUClFcz6ln6PKDTNuAGvD&#10;fxlHkm83puN/fOGF2hvjABo4FUBTUps+tuIY/CC+jckA/mLPsSMk9ugN9hbbR5yA/aI91veS8GAv&#10;sWkAxsg/YIYPhiLLTFxxHetHs2Xa6QP+xKk2YbOJLfd0gRjejLpxy3aZu2Cx8Yn1KpcFhUXyzqKl&#10;5jmq5Z2FS3Q7gT37DqoMcj5vPDlz7oJs27l7+E6ZE31Cf7EpcE11ubQ2G//VlXrD3IHuCMBxk0me&#10;g+/cCZtUzHEc78b6EH4jaXxJn/rVN/gT/I49BvtKLuYS9+TemUxC5Mrdu35L+vb/xwh46bwpUr9l&#10;FJi58YhpVNsIMDNY8e5wS8NE+wFnrEzdbUaGb1b1jKuAmbSlTT463aX/P7O+TQ7d7JZPTquXdw9G&#10;gAdLVsnFmEDcd71LfvGZWj32sY/MeHf2ZwTOWBsfx8QZyOedun755HS/ne0j7XxqbYu2k02JqZSh&#10;nQCmNS29Chy556XjE4XYlkG1Q6F+8xk5R96R2RDRDuT0XuU/7pvi2ES7ZXgD8bLySgXJsWv09f1G&#10;acGZKJAe2+k4iXuJeLpMok1w4xMKf6GY3bGH5PlJb0hJVYscPX5SwZjLV67Jig9W61teWNo09e3Z&#10;8vjTL8iBw0fVOCNMXFtnnL0AOUIAy9Iabwypv2wJ5+EvLaA6ietVVNYGkyyIRAtD4BPlY1zTvZ7L&#10;9zM4Q//5M1hJiSDZLX+NY/qVsXSJMZ1IIwGIgSEicHGJNyG4zvZesQURCAjjUGxklKAQ2co1yIO5&#10;BrOE6Qg5j8AESjCjN6w9+fRzctUEfG9Oe1v3meGNTfsPHJLv/fAx3XsGcIaqmjsmAAwRzhB7xfMS&#10;CCcZe2Y9fdlEl3FA9hgblLnJKMuHQmNMP2OnXCIodZ2fvykw7F4DZuw4BxuUigja2ecmFxDFzvr6&#10;CQBjxKxkLvbf2jxmjH3CwScN1gAYONYl7DVjHTo+HUdB8tg28ba2aI+D1BtO+uOZC2sCb+Qr3wQ4&#10;WWoCEt8H5Yut3eA+Sanh7Z/VvWZqp/5vwWuGmCS7q65Q906hYs4FZ1TfzWe36gQOgTMk/+1Xt8qd&#10;138terNSU43UHl4oBa/9e6n44GHpqrltgrYoyNX7BsAZBWT2TpNbz/9LfcU24ExvR5P6a/SU11ZX&#10;vP+QdNUWmGQgmrQZBBUaJv6lsg6/wfVcwMU+K76EqgT+Avq03tijv4fAGf+5qzY/N06HXao15wBk&#10;uX2j92mul+7OdgU7Shd9TitnLOlbneZ8cgyAYqnl7PvSfGKJ9DWWaGUQFTsuDfX3SP3u16Vo2u9K&#10;T9UV/c4FZyCAl4JJvyy1m5+Kzjed1HruA+lrKtPNgy0Yg07SPiqW/OdmfLSMv7VOl5NRccQyrbY7&#10;R6Wzo13Htrv8fDQAhvAN/qbALsctcQKgAVgHgLHMuPGdXw3JsZb5zT/PMt8X15gYsqpNiipN4lPZ&#10;JIVlDYbr5E5JtRQUR282wv8gTwAytD9axpl8SU4qxmdxffdVz9h+/DjV88hUBGQUyvZde2Xh0uXy&#10;6E+ek7dmzZOjJ06ZOKtsBLQBqNl/8Ij6ymYj53v3H5IV76+WjZu36d6Pk6e+LS+//qYcP3l6+E5h&#10;4p74Yfw5SZVLkf017e0ZD8KkYvay8TfbxX9kMvmssZSxfS7FxQIhJj7y96VDB4kZ3OOIP3zfj29K&#10;NdGUT+46/mXp2/rPZbBkugw27hMZ7Jeh478WgTPnPmEEZEAGKxZGwEz5PDMo6WM+COAReb7bVRVu&#10;5QyyWWR07vPvNMmWi92y9my3/NIztfIbL9ZppcneawDt0fJWzuUvVTMPL2+WLy1s0mVEbAzMkqQP&#10;TnUkAmf2X+8aeWsT+8wsOdIxsv/MZ+c1yqffapBr5dF+TS7Vtg7q3jC2nYBDv27aCcjENW07AZA4&#10;Fx/Jcx643q7PcvBGh+oL8fXN6n757+a843fGxzZMKKaLpZBd7ETcUib0lFjvXhVzAFzSRpYw1tTW&#10;qg9nDPy3U92PlBacIQAGiXeJWR6UKXT83WYSEIy1T5SoXyho0s2Al6z4UM5dvGqErVbemDZDlzSx&#10;KfCLk96Qp557WXh70/JVH8klk+jZZU0kQgSaPiGs/Oa3w2eOI7B3iYQmTkhxqggxsxUoTjpCGTg+&#10;FTpvEz67f0W2TCKK4UQWEHQ768Pz4ICyraoIJX9JCKOSJIEjYMl1TXE2DHAU2gQ2adI5EYyccH90&#10;OZWhpG8wtvnuo4rKyljw0SUCJWQKh3n0+Al54KFvyzcM//iJp+T1KVO1HDodgfqTZCOfmQZasAVe&#10;fD2MZsMicIdE1H/FJY4wDiyl332wFvl32+YG8nF6a52hH1Bawn4xzrmAJ5YZBwJ/v0yV5DICf7K/&#10;ByCZPofRC5+wgemCAljHwPNNbAys4Ebg+HRc19AYrMRMQoxtKqA8CSN3jF2oT3Il9lcBBJjoWVau&#10;DwCe9Bnatjwgda/9lDSu/ittX5IAnaCa2UtAE+TdBWcIQkc+d7ZpkNp8eoWzrMkEu8UnpGHPFAUI&#10;AAU6bu83iUUk4/ij7vYWqT26WPdSqVz3qFaPUHnBtUjwi2b+N61maTy1QqrWPybVm5/RSpbyZV9R&#10;oAAgA2BAQY7C47rfDPvO4Df9pBJ5tX4hBM6Mf+5ufW7/WALOEFgDOMNrUdGpUFUTS5984IqZRJI+&#10;gnsScp9az32oG/MOdnlxF8n7zkn6JiXeqtSwf/oI+AENDfRJ/a5Xo7cwVV4e+c0HZ6C+xmK9R9H0&#10;/ySd1TcVdMVW8tpt+phlS/SvD5a5nwH4Wy5t1k2eu+qL9P/Sd/9COptrpHbfDKlcScVQVI1MrHa9&#10;tDAIzFiO2yT4XrCt2rHJR5KYNBNG1hXcNzbJJfTt0uVrxj5Xqr184ukXZN+Bw3KroFArX9Zv2io7&#10;9+yTuQsW6ZJjAG0qaaiamTHnHflg9Tp58dU3dHKUynVb8coekIeOHNP/W82YIM/IK3YE2WWyE39R&#10;WlYmNSbRokLGn3ijirytpTIIwsRxQ13FuMlnYsakwApM//v7G1LFRXweOj7EOsls+solfKy7vx/J&#10;sl/NRP/gA91rTQR33HxHetf8lAxcf1wGKxahzDJ09g8jYOb4r5mWDMpg496RqpmhzoKogQkJcAug&#10;caImTokVuDb9ST+SGxAnIFfR6pAuWX2aV2ibHKdtUJcLAYDM2dsqfzWnQYqMrqEL9Y1NaodZEsTx&#10;31vVrJUqgC23a3rlJ2tbZNbetsTgjP0eUMeCM+w/wyuuv7WsWa5XdI/RQUwmgIzbTsCdefva5K/n&#10;Gjls6FPfw7MSnxGT4I8rGrr1Nd8PLzd5wPCrwfuNy5uxp0MeWtYizZ1jYzwI208cFrdKhH5ExtnX&#10;ySfsBPLL+cQ1ofMngrGH+An0l3jCnVgDKN6w56B8sG2PFJhYPlOAhv7gue4WpQVnYAbANxwYhIlY&#10;FpIpMxAkED5Z44iBP3f+kqxet1GDlrdnz1d0HwexY/deWbthszoJqmq2bN+lA8h1AZ98oSPhQ5H9&#10;NoSYBB2H6RJGHIEOHQ8jxAgVTigEOFlKAszAuYAztJ9kFINJe+gPgkhmzQkymUHBoPKX37Mpk9f1&#10;yyYQzIYwPOmUXmXDGAeXMl1TnA3b5N4tnUap8zWzngm7MpVK9pBNDDkOayJm1ltaW8YBVnGEfBF4&#10;0X+29DmO2HvGEsdhjJFTdC8Xp4DcpJsNYzz9qr04u4iD88s+oyBwFOBIt7TJMnLNeHZ1hSsUaCf2&#10;geNC52fCPC994coyxGe+d/sjU7ZAU6jSAjuT7tq2AsclglWb7GbD2Dk/6E9F+EUSR4C6XBIkggra&#10;7QN4+SALWOWiD5kw48q+RUmot2i3gjMscaIvkalM5BbZ4W1K1ZueUnBGAZTOVulurdPlEr7O9bbV&#10;S9WmZ3WZEQAAS2xChHx3tzdL9a4p0nznlNpEnY1kOdUbvyWVH35bwRlAGapjCLqZoWw6+5GCAXzf&#10;09MtNVuek9bru4cntMrHyRYybuUGH2EBFq7lP6vL2B273KnHXFtfe93RLN1tDdpOWCtHhhNc7A+6&#10;RgVnT32hAlNUmFChQqWLWwETAmRc4o1X7A3jV6vAAC/dFRf09dn+a7Ah+pslXVC018z/0PNoT2fJ&#10;KR1P7CLMvjZdbc3GZ0d+jKSITaAB3toLj2lfcgzfdXe0RhVV5nz8AMBN1AfRXib8pS9YZsZ5foUc&#10;ceKtwuIgKONyqn1o7gVbkCYkI9lwlHhGS5X4iy67hF4AwvzkuZeNPJco4HLuwkVZtvJDeXXKdJm3&#10;YLHs2rNfVq/dKIePHh+RpfMXL8mipSuMf64x49IpCxa9p8AMe0BCt27fMb8vV7lffXWHbL60z9h2&#10;3uZnEva6Ct2o062K4Ttft7Wiprp8DPiSjtmLhnjQJeTDrZJNwqFYAHue1JZhB/zn8fc8s3uA+hOa&#10;+J5sJ0gTcaPJo9b9tPSf+zsFXmTA6M71b40uZ6rfJkMdN0eBmZZTwy3LjLBTgFSp4tRMmTyGsbGx&#10;LXYQMA5ZYXkp8SX9ebumX/7H242y7TKbd0d7uQDOFNf1ytNrW+Rri00u0RD5+loTX/F2JypV2HzX&#10;X6aU6nOm4MyNyh4FWizFtbOgukueWtMsX11k4vhqo8fG5xO/2tiKArjypgFZeLhTK2U+M6NRfrK2&#10;VX5/cr0cLeBtb9EyM9/2YwOIaf19Ocm/6M8Q4G/1Jw7UySfTJnQM/aEqmCWgPLe75NwSz0acdeTs&#10;RZm8YLl8/alJsmTdVqlpaBz33BBjVWuufe7qTVm1ZZc88eYcmbJwhU4gpaI1O/ePvGI7HT/6xkyp&#10;MPIO3SgsGfNbInCGgfDBAgwJBoFOYDBC590tRvkw6nHUYDp/2ow5xgEUGMWsU+f97IuvavCG01iz&#10;bpMGhuqQzG9UDZDkucTgoeBJjS3H+cBA0pJ7W+XAZlCATC6B9vG8SYAxm+wB0oR+j2MMGjMBGC6M&#10;S0hwXUIZkjyXzwi5PxOQlJDHdGOB4kbObDTw5H++m+hEBeOEXrg0kU6UfTpwasx28ZegCjkmeWVs&#10;4makaQ9GlvZyTuiYfHBHR5tuvJUKdLSEzPEGJWZuCdJtlcja9Rtl1pz5+r+lBQuXyPYdu+S95av0&#10;vNC9s2Fki35xyZ8No19DdtF3SgRVgDAAuy6xESK67B4bKoUPBd/M4IQCNUv0GUBDLuCJZew/7NsB&#10;dAk7kcs9cPrYVd/Jc23sXzowmz5wCZuVy0xieeX4INklkj7AcfwD7bb6ldQvhBjdZJYnSWVZpkRb&#10;s7HN2TJjgtwRaGdDJH/0bdJSfe6jFRRGl+zrq0kw4RAY0tjUqok5vpi3MfDXBx5dQuapOqIPsQfs&#10;aYSdgUn2uT730raYpJPv+M3GRbSNABlwxwesiDVcX8SeHVR3sKEwm/baZwyxu9yJ//nOPrd/rOXI&#10;DkVgEPqWzq/fLULXkX3iCHxQqoke+pQ+pq/ss6Z77hAjG76+EXNdqroVBGVcvtZwR8pbauRWdbMc&#10;MPZ6/emeMTbbZ46BmSSzbL/j3HTnJ+FsJuBCjKwSB7NHDDLC5BtywnKkurooVkPXGoz/IXn5aN0G&#10;OXz0hII0RcUlcu3GTdm0dYcsWbZKlhqfbGnK9Jnmu5X6/7nzF+Wl16bI8y+/LovNcQqmmftOemOa&#10;kYU+qWgplVlnlwbBFMtdCqqM9afE8IUmuQ8dn4p5i5OfP+CX0ZdQH4UY/0is4hKxAd+HjveZOMyf&#10;aKDfaYcbM2KD/Ekj+mEiJ8p7tv4r6T/yhxHw0l0qUrFgFJi585wxZPUjwMzAle/LYMPx4ZZlTsgW&#10;z5gPn4WdI+b2Cwt8ulHdr29mmrWvQ3r7I5toQQ9eK93ZOyQvbGzTPV9OFrL/WJcU1nTLxvPRUqcQ&#10;+OLv42J/x2Zvv9yly6B2XekaswkwlTju5sAPvtckBTX4j8hOpWpnWV2nNLX1yHPrW6J2FvUqIBOi&#10;tu4heXx1q7aLpVsvbTSyVx0B+sQxvj/EJuCnLCuAZnx0yH/YN3HlMlGVivGVtJEYG3uNP2sysu/n&#10;yemIttcZG7Zmxz5Zt/uAglAu8czvrd8myzftkFnLV8vcVev03px3+MzFMSAKPP+D9eqXIMCZg6fP&#10;6/+WkIsFH22UExevyvtbdkuxyW8qTYzzytzFY8CZl+csVgCJuD4ROIPD9Ge9GUCMN4YcZmBD594N&#10;RpF9g+UTJZMz5y6Q2loTVBcVy8oPRncRZ2Bw1J0muGtuDb86GyeVicEg4PaNbaaJA4kLbXGVgHa5&#10;CWIqzhacIVHPJFHIpE0+g3ZmQyhjkqRQS+y9JSCMYy7JVBLGKfsyqW9pmACjxTXpf4AZkhqAAJI9&#10;nFzcc2Jo7GwqhjZ0TL6ZQKiiomzEiKUigBmSHGS/obFRbt66LUeOHdc3M/3l574oH61Zq+Dq+g2b&#10;5OHv/EA2bNqiNskmKvlgLTX27AAOAVvA7yTxftUeyQP6Q/8yLhyvfWwMcGgpErM4BFc2QYN9gAYO&#10;gTR2/AA4Qwkm/QdAl4/gDXmmmsV3yIDFgCi5zJLQN/STC6JCOLR0FSk8v/vsGqCbc0LHpmNmqGyf&#10;0ncu2bdJATxgP2hTPirMLDhK0JZviiqzcgfnMmHuFwLcfblJR7RdE5EYUDkdMz7IrEsWDLFJF7aR&#10;e5AAocuhWUCXAIJ4PuwCcpJZ8hZ+24obU3B9Xm3K67b53z0/n4zMcV/kOQlYni3R39hDAnZsJnrO&#10;fYmBXMo0LsoHM460ySU+Xyu7Mw6MScd3GsvUNsMWhMmmmsVeA84UxMnXvoLE8cTzy1Z+INdv3orA&#10;GmPjl6/6UF+kAVVW18iuvQf0+7MXLspHazfImvWb5P/P3n+AWXZk950gpF1Jox19Gs2MvtmZlVbf&#10;riSSImWGM6I0GlHiSKKRRHIpstmObdgGjW4ADaDRABreFcp7oLz33nvvfVZWVVZlmazKrKyq9N57&#10;ezZ+cTMyI+PFfe/eZwpgt873nS/zvXdv3LgRJ475x4mIFWvWy76Dh6VI3cdeNJ9MmaGvb1U+NZky&#10;k6bNkq6uLlm1fpPOtMEHb2hslMGBfhke6pfV6zbIo0cPVXDRLW+cm5YAorjM0iY3KHOPl47CHK/t&#10;ZlLF9dWwHW4GDvrEnXxJxthAdxkZ/oGtw9FZJrsTu8f4zeXY6Tn9H6T/2K8EwExbHhtCyfDFXwrA&#10;mZt/rPqqdwyYKf5A+nb9dSkvWKezUtIlbAW6gvdK9wREYlb2IEJ+k9G96gH5kwVNsuCUetf+MRtl&#10;gzMQYMiuGz3yb6c1yuLTHdr2MxlA7GiDM9hx+zN+hP2Z8cUJTcvOdujNe10Qx8fbr7bL3ar+2PVc&#10;eqZrFKDpHxzWx4LrzJmZDfKt5U1yubhT7ld2yYe7W/S+NW9tb9UZOExY+Ih+Ycyj131EViY2hbHg&#10;65N0GL+YiUj8WGIafFBkPlW/uuRmpcAAIzwjFQHG2OBLqs8GnKG9GKO0GXKxasd+uXW/RB6rmHfr&#10;oRNy+8FD+Wjeciktq1CxQbvcKiqWj+cvV+/bJP19PdHAGZgOMw5WWXmFTl1kidCMOfO0Mufhvvue&#10;BvscsbhEgIri04F7w3ijjZLFqYvrjKOYSRUzRCdRju/aMEYRu8gvZYCu+a63OV1wRs8qxRR+6plO&#10;sMKgSzeVn8HqK9NmyvevKc58T45kDLDmBinZfq6ejVUGHTAgDtjEulsTZGYjwIzKOEI9HcHpE1Fp&#10;2ozZ8s77H8nEydNk8dIV+tSm7z77I1m5eq288tM35KdvvKWzZxhnzCL7npsuo1Pc2TA+8725hjHu&#10;GivGD2NUO1XKufABJzYZgMYO9sIccRekwXhRn8fKkcHw+wiQkPpEzUYIYwJMX9/R9sghY813XxSm&#10;rXw6HD2EkxWW1eXqWPoiKlAMYEWWYBCgP9HvQJBOYOyCCfQhbWiDaJkyz+d43VSgQDoUZHA9HdDV&#10;MO9DG7njwQAtcd+TwCvYdyE+oI1OdMFQgm977BoGrEAvU3f8AAKfZES92DuG69GhqZb0IjO+diGQ&#10;xPH03fM0mHrTL7SVPYbSJdpbAzCqTMYSbc1nkw1jfBatMzP0izJlDcwp/8Em+p2lTXfLHkbiOxUl&#10;+oQnwBnfM3LB6H6fXYDTzZ7BbpDphXyayVYmM2d/tlD7njdv3dZ7MwKsQMzks03A8lXrpL2jQyZN&#10;m6038yVb5vipM7JY2WP2dly1bqMa88HG/gSpK9dskOKSUqnoqJWiBw909sy+AwflyLHj0txUL3v2&#10;7ZdTp0+rKLBflhZskPyKywlAis1s8unaZ8Z4fV28pU3NjVVaTm3CZjK2fe0Vxr5sLMoIs10uo+cI&#10;Pm1C17j2LMg2DTaEZpzlyofruvGm9O35mzL08BMZqmUye1iG8/5lAMxc+ef681Dd7lFwpv/I35ee&#10;s3+g7QAANsF6JkSQTzlxJ5a4j7bBjkchMmMGBoe0nO64Fpx+9Gsf1Mu0wx3jgBAIkAOmTvQt/snB&#10;W90y5UCbtHcHm8C3dfVJQ7v6X8kCk4VM8KFbaA+WRHENY40xEYWRAf52q7oYsAVQJko9uX75uU59&#10;LSdOTdrXovSEGvPdqk5qHJOBSNks33p5Y4s+FrysLph4jEoGTAOcjDNhEcbBJFkwYYcNYYzHSRaI&#10;QgAq78xerJctGbpb8khmr9qkJ4TIanlj+vwEQAeeuXLjKBjD5OTpvOsJ4Mz+Uxdk0aad8vH8FTJh&#10;wQr5RPErE2erMudpUGii4i0HjujvK2sqlRHskqKHJeOeEwmcoQNxrNhZHYX6yZSZWjkXKKU9f/Fy&#10;1YgV2tj67n0abJyfKISxcNF2CKXOYOOoVDeYIshOZ2aYgMsFHlDgcZQpzpOLpvNdFHQy3T1nGBgM&#10;Cgwz/Up7kdrNDBioJQPXnXHDqU3HicZpi6MIbEIhpFIGtFM21hTHZZQ3/W8Tbch3vuvjMjKAzNMG&#10;vt99TJ0AtOKCOdniwd567Qw1NlQmzFRFoaqqavng44lqPI45MMdPnNLLFklLxuBlM3MG2XGXIqCA&#10;7dkwdIabIcWYjxvs8KxANwSOSDInHHZBGsYe9XKdVUM4EQQj1Dfd2SiY+9GFLtH2jLM48ugyZbtO&#10;MoSThaz7dB5Oqh30Jwv0MLq0E8/B4WUcaMBK6Vc7WAwjdFwm72cz70I9shEUu8Q7ZQrEpcM4U6QY&#10;24QNoT/QN/we1WG2yYA7UbNoCIbcwBubzviwlwi4bJaGGuDatbsu4dRSN8Yt7xYWhOmgywE1sUHc&#10;57v+aTMz1G6GYFRiX75aJWu8P0BnlD7CBrpAcly/KBusQSIHMAuWvLVFYgC6+48ey8PGpwfOwOh9&#10;H3iPTfBdn4yxlwaQeaje5fCxk7Jm/WYpL6/Uh2Zs2LxNgzRX86+PtNAYmaVAZKRfzsvXy5jYDJi9&#10;ZQpuFWrwprauXssW15Jtw6TuuWuXZeW69Xpi98ixY0pnNMjlK1fUs7ZKXZ0at0M9GphZUrA+AUix&#10;mQwZd5wTxLFPje/6MO7tVH6/GvM2BRmY8fYIxC6iA2xCTrQP77nex8ikOxbRRVEBnmxxR/kR6dv+&#10;l2Ww8HkNvNAnw7e+EgAzF/+hMsqFMtx2fRSYGTj7b6T34D8YvZ+YDL2CzXQnOuIQk1vYj6ixBToE&#10;2+7zL8l+RV8zbgHB0FnEe7Q59/CZ/dnQTfjq/CX241rXbvFOXA9QRmICfeYuqzV1ov8NyEBf4nfE&#10;iZXoe+QoDlF3YlpiuZb2bqlrCZbY4ueQmWnXj//xD1miRXYPtglfLkpWJb5X8H7pL0PDF8Lu0p5M&#10;xtBO1CETuUlFZmnSjbsP9OdSpe/enbNY9pw4O84XpB1nrNggkxat1rYNP+L0leuyYMMO1SftOsP/&#10;xMWrsnDjDh0bQCZz5oHSKTuOnpbth0/I+fxrcvD0OdmrdGBRSbGcvZovFdWVCeAMn9vamnVGWiRw&#10;hoaiwmfPX9K7sBuHEkd4z/6DeuMvreAHyaDp9ZaRawZh9c3M4WAxM83yAwbh3eJyLUwuMfj43U3p&#10;onP0YFfl+J6bjBmIbuDGII0TGKPwGWQ2RXW+DTiTTsorz+W9aRMcJwYr7cYMIwPJdTbTmWkw7OuP&#10;KARY5FNy9BUDnjaiTih3/5ri3DiDPJ968VzGiCHGR1jgGIdpfwxfHJmkv3h2toLLdNiAM3BFBbO1&#10;8XZL/3DCRJ21d0UptrXrg/Xsr/3sbb3Wndk3xioK0vfsdBmnzc0iQ5cQiNCm6B2Ck6iEDLDBpS8o&#10;ZwzpGScluzzb3SDYxzZIg2OiDZzSMWFZCuhC3ikTcI4xhdPlEsuQCLwykTHq7zq4EGMdfeQGcDg6&#10;dv9g0JFzxgbBNmWhs7iOMW82jHOzEaMQjj91sJ+fDpsMDncSIFPi3YN0/KfryMPoO58epz5GHugT&#10;n02MQkwQRM2iQYaQF5twNOPYJ9oQm4ee5V53yZ1LBAO8vwH8bN1MfVyghwDhaWc2+Riwir134hDg&#10;M8ffAvTTt3FBFfohzkmWuWL6NxUAl4rox5Kqp7/RP+wDaOJOxDG7j2wzybpo2SoNoAC2sGSI7BeW&#10;M81btHTkbccTYA4ZNktXrpGiB8V6TxqyZs6cuyC79x2UsyouYK9HfsMPevSkTB+rfbWwQM5c4khz&#10;JQPDyk6pwET/hYf61J8m7SNEWdrEpsGurWMpLBsI+64PY98SKcZyMjDXZSa/8JVtwsfBHkXJdIex&#10;Va6/D6gQJUs8m9y752/JwJX/EgAzfcrXf/TJ2D4z5fOUQq4cA2byvyJ9u/5bdV/iOzLWAdDSBX+h&#10;AHCr1DrCLd9m2lj3mQdUIODHN8FnQz/jFzAxHDa5i/4mPuAarqcP3ewN07fJ9Ba/uXaRDEN8SGxL&#10;FNCNeqBnkhG2HxuEX4afQ9k6dlTvDYAQd08uA3LRbgDwYADE9ow1fFfifWJmronr79Gm3GN8VTKK&#10;8N1zAcb4MmDYRwaAhf9XbN8ntx+U6s1+D529lDBJV3DvgXzrZxP0tQaQOXkpX//P/nO0y8nL12T+&#10;+u36f8iAMwBA/C28X6Ku364+X5OlW3bKim275bjSjVU1VZmDM7BGBxWz2RcnG0E05t1792XZqrVy&#10;v7hETp+9oDvNd3+uGSXgQ0v5/kJhney60i7rzvfImnPB5kauY4zx8DmX3A866ntmKiaAw5m0icEY&#10;R5iD4CIRCEmlqAxjsLO1HtkwyoIg0iYGLkGf7/pUzLuko7yZ9aLPAuQ1AGIwjvQvAx+lSlv5UFiT&#10;KeWrT7pMPUCQeT5ou8/xo76ZBk8oXhPAu4ysuAEMdcIw5QqMisq9PYHTBXe1VScs+woj+g7+2dvv&#10;SXV1jVxVSu6z+Yv0b/xlWdP7H03MCThDe7qZXcgUTgDLH31ZeC5RdwwkhhPZ4F7Ydy9BpW3wffvP&#10;+NgGaQj6MNBh676ZHcKoYrztd43DyLGv/zDejMEoQbSPAVSQb5wCl3C6aDfb0SXAot9t4t2Rd9rR&#10;zMTETYvFHtBnNrgKATagV+w6R+Vgw9g+7dS5+ihTIr2Wd33aAS5Mn2EP3CxR9B996V6PfLp2MSrR&#10;l8hemC5DLyIjLvFdmM5MxtyDnUCWADZT2SlmXJERZBDdwbIl2sbub/7n97igRi4Y2+uCzz5i/KAH&#10;CbTov7hLDWzG/wHcsYm2jevkZ8q+QDguYQueVD7dwNlwGHjvu9bH9CEySv+3KZ1qfOLJ0+fov5u2&#10;7pCbhbe1f08WjPkdMIcghiO0iQfIlGEj4OMnz+jMmLLqKp1tQyzAvjX37hcHk7eKyb7v7OuW+i5l&#10;U4c42r4h8AkAZPobR/0DeN711VJYnT/uO5drqisSwF5kiyOyfdeHMac8uUE9ej6urkffuae8BoB5&#10;NHvoA3iGhp6uvug98k+k//S/0MDLcOcdZXhPjgEzd7+nBKBzFJgZvPMTfcR2x8ON3rJgxjU6MJ2s&#10;SUPYTHxqDah6ngHj8/uy8AmoiU0y8X/xlSjfJXwEDb471xtGfsKAFe7FluGrpAJpfCcSu4TcEKtm&#10;y89H3rAPvB91pHz8RmTR+LFRwCVk2iwfx5aic7GT2Z6cSkXNSsexpOhSwW05m18g3/7ZBHn2vcka&#10;vGEvGOwyuo2Trqgztn/mio0ycdFqnT0zd80W2XLwhBy/eHUcOHPq8jX9GT3EO9ngzJzVmzUABHhT&#10;qHThc+9PkffmLlb9hB1NBGdsECkSOINTiQKnIvcflGhljALKv16gN/Yi/ZH1pWfOXxxF1Hzl5JJx&#10;GHwDE6V49HrzOON1416iQw8Z5MsQYA9C6XteFMZRRhhtAgWPAwqA3LvOJnWPWq+4BjsqM1ABZGxC&#10;AaejGGgnNx0+KqE4NOChlBJKGDkdihD4EERmYxac90X2aA/6hOCBDIIwoj8zBYV4ZxfgQZEGyjnR&#10;mWA/jWwp7EzYBmdg1oZjoFIRCpMgefqsuXLx0mXJu5ovEyZNlWMnTsqUaTNlz74DWiniMGpH03lu&#10;JoySdsdf1MCacUpWTQAWBGChARb4/6H63qeHmFnB+BmHLipAA5uZU8YU8kAZvvoCbOKYI0vpOn0a&#10;oFHv4RJBOvVPJxiGkVXGppvFCAGI2c4QdXBliDGIDYpj/Gkj6q1BW1Um9acOrk3hmnRAaJYPoBeo&#10;64lTp0dKyw6hy3De0m3vTBkHznVAaXtmsMPAIu5Bb0YdSzYly6JBHtwgCztuy0w6zBhhvDCWqbdv&#10;3NrERBZBInLkyrHJ0o3i2OaSmTXmnVIRTifXMePpKycuIxP0n020UaZ2MS7T/shLuoSvq30Pjxw+&#10;LfbZAN91NvPejAf0G/rOXtqFnSX7Bcq/dkN27N6r/9+xe5+8+9EkZXuva9lG5+w/dFTZ4NPy2YIl&#10;wlIiQB1igu179soHn0zR7QNoDJu9LTr6uqSw/oG8dm6qbLyzUx7U3RznE9h84ck5WV24xfub4faW&#10;YCmETQR+ZWXl3uvDuK25KmG/F8Dliop4/j9BqDtpQTlx9A9+pGvTkLFMJlOicvfFr0v/wb8rQ2Wf&#10;ylDjUf3s4cv/NABn8n9LfRiSoeq1ATjzaJr07//b0p33I29ZNmOb0HkukBaXAHGRW9dnQXf4Joto&#10;R56LH2dfH4cB2CnD548Ek9Lhy1N5b+wgsh9GTJaVKfmg38NsAnrGnShyCR0dJ5s+V0xb4xdSZ/oF&#10;nw2bhz74vAg/A0BmytK12gcHOAGoYW+YD+ctlxp0eFswTquq63W/khHz6dqtsu/keQ2+PKmqkSVb&#10;dmvwxQfOMLGKb2LAGYh3pk/Yz6awqERv+Hv6Sp7yURrkcfmTzDJnmInmAfATpfBIe3znw4kaTTf7&#10;zmzcsl2u37ylr2FmyVdOrhmhdpUrhDI4f6tunPE6fbPBOzNrE53JoAtzLqOwCTJsYgbKN5uYjHHw&#10;7IFJWhnKwnety1ENdlxm0Lmpyemm1CO8roGNSuk494YIwtLNYuE+BjL9QADuzhqHEUoqE8APrm9k&#10;acp4g0Ab+lJwkd9Mn5ct7u5uGecQDfXWqn6vStqHjx49lslTZ8hb734oL778qt5zZsr0mfKnX/um&#10;Xtq0Zt0G+dZ3n5Vt23eqMd2sx4nv2ZkwbZ0qGHPJBGDMGoWBH+gsxrYPoELpozsM2Ba2z4CPTRYN&#10;MsE4RU7DMkcIZKlDugEG6da+mSECYkCMqOncLhMIAipiAF3CCWMjXa7j+e4SlqiEIeX9sRu0AXoZ&#10;B4cxE4ynYCNl17Hi+jjZlAAzBEDswj995hx5+dXX5ejxEyOlZUa8A20QJ/3eMBkvmYK2OJ/IKQGY&#10;TYBaYcE2bcvYcGeY45KbRYNTSLkuKIf8Z2LHbabujEl0As9OJXvoI59+0w65uh+Z+7yCe4I9AtlU&#10;RD1996fLjCt0g03oO+wU4DpZ2iy38d2bTWbMsFzCJmSS943CyBogo6/sp8U+/e87AAI9jC2i3fF7&#10;0M8+uWTDXiZcoSalg1nuZOjajZvy0cRpeqkSvv6aDZv1XjN8bmpW46u9XdoVnzx9VgpLinR2TFtn&#10;p5x9fFU+u7ZW3jg7TZbf3CYXnlyXupY6OfnopMy8ukwvX1pTuFVu11wb5x/UtDyQl05NGPedy/gQ&#10;Ph3NRCF7yfju8XF/d5AdZ7cJkz3YILctkzG6CLmwy+F/vouqa9EHLmjKuEDP+q7PFnfemyd9O/6y&#10;DBa9KUPli1TFB2T4xu8FwMylX1WBR5sMNZ8dzZrpP/HPpOf4/+Ety8e8P/LnZs3FJWI6bAu6mHLJ&#10;gPPFfugU+jQT3W98NPS1j4JJ3uSxGHpWA0rKPvnGnCEDDvButBV72LAcCf+Be1Nl/3KN2WA+2Ox3&#10;QLp6+/X9bp1sxv+Mu+zJZvToGBhTrW0/E4ypwKSnSRVK9705c6FcuXlH+yqnrlyTj+atkDIlN0u3&#10;7JapS9dqgKarq0eDcIUPHspr0+bJzXvFo+ALvih4SLLPyNyWg8dl2+GTOmtmwcYdcuT8FSkoKpbF&#10;m3bJS5/MUr8fkV3HTsrWg0dDwRkyCpOCMwbtOnjkuFbS7LZ+6OgJfcxe6aNgA14cIXZqB6jh2qdh&#10;VH2MgPjSmQmqrt+rGme89uYF6VrJKFvLXlDK9v4SCKwe7J5rwxgHjk63CSUXRdmbd053J/8wxoC4&#10;+06gHNJ1VhjYuRzM9IHbhqSvxQEuCER4P+OU4ZiTcpqMUMb2NejmOIY6jDEIYUG/YX7n/UyA/3mz&#10;C87AzFghN8noXlGRMugN+mSHLdt2KMXfIc/+6EWte24U3NQnOi1bsVoWLV2uv8vE0PgYg+kDCQwB&#10;SBMo2kEh2VuM81QbVuM4IA9k1LnEDCX9x0y9uT4dkAYggbqEtXMQGLH+d8zhicqtagzp4Nc54Q5C&#10;h/Kb774oTNtQb3fcQjivjEGfbgwjMlcISkyQAlMGDlgYiMTvvIdNBLTJZstspm70I7rto08m6+wv&#10;jo99+70P5dDho7Juw6aRUuMTto32TeeEBNqPtsVpRMbSAXdg7nVnFAkkAh3nrxf9mi4Y75KdRePr&#10;K8Zt3MmQqIzc0P7MjDL+XYAqCuEYEyzjuzxNkIZxHqUPCBhyYT+QPbu9yI6kDfEhybLgb7b1uMvY&#10;YOTfJsAZZBpbn4ozteHZYF9Wpe3rIaMA2bQ3oHYqXbl+0za5lJevATLsGsdjA7xA+DLosovK36d/&#10;Nm/bqcqs01sb2ASo0aUCyy1FB+RHJz+QFTe3ydXywnH1ho0P0NtTJeefnJXPrq3SQI35O+HSPHn1&#10;zGR53Hh3nM/gsu8obN61uTHe0qayssSlmYxv+tqtezLWNk+NL5uoT9Rlewa8JvC3CR+Z/vTd4+OO&#10;tjbpaYqoUxpKpG/nX5XBG9/WwIsMKF/h/stjy5nqtstwV8koMDNw6T9K777/yV9WCqZ90NW+ffei&#10;EjLGpATlkHWC/rCJtsO+uzqV+BQ/ADDPZeTd1jncW6LGjT2JsKegRzbldSvdNfKFIp5j++KUgQ20&#10;y+aZnHKGfLn7X7rEGDtb1Cn5pcHETm1rn+wrUHLRmXxJLWXjK/L8+rZ++dG6Fll1vlM9e0DbGVM/&#10;mymfcps7ghOl3HrbTJvjcwRgTHCwAhm7ZDNRfjr272lQWXWtvD17kWw7dELVs0PFId163xhOUjJj&#10;e/m2fRqMuVVUonVfpRqrZ68W6P9d8IXP9vIjeBSsUddv2n9UZ90Yot027T8mh89d1m239+RZWbyJ&#10;ZU5Fo+DM8GCX3CspkQkLlqtrIh6ljRJmI68WNdD5n4fn5V8fTXeEmLHmBCeOss32cbZxGAPkDlIa&#10;pqikbJzxWnc+SLsPQzEZ2PyeKviNwhh6d9Ydxz5O2QwC1wFGKZFB4bve5p0jgVy2951ByHgPm1A+&#10;OJm+61Oxnol2DJpLzDYX3r4z8onsBD+ajfIDucXZI5uHemLsfOAdij2ZwSPAwKhyL7NslOkaTR8x&#10;iLVyJ/B2ZlcBtTJ1eJGJZMbeBORRHYKnwS44M9ijFHtthe6fZDMKhs5fuCRLlgUbkrMRMBsQ1irn&#10;cNLUGfp+Y0R8z86E6SscCpf0DI5ymOhjPavlzK5gKKP0M1kiZmbFJbOvkrvWOi5I87gGoI6UzTqt&#10;E10CTCIDhr6I64wCbHCfL+0XWUdX+e6LwowhnB9mKGwCCKNdaLcw2QEQwWlgpg49TD9xD30SVf+i&#10;57jPBY4NIOC7xzCzV8jjnbtFGpA5d+GilluovLxC3v3gYym6/0A57sknCnwEsMy7xAXTYHQHM43G&#10;mUKOaR/ftcmYdvQF+HyXTO4BZ9yZTvQq75MqeAwj7kffubKN7KXqp0yZ8UKb8nxkDYcuLulNIlUZ&#10;jKNc1xfGLiBDqQjnOx0Z8zFBA2OC9mFc4k/a1E5Q+rBUbxrLb1zrKydbzHvRZzalk9n8ebJv3xnA&#10;GQP6M64ZG6kCYfRbg/In3/948mjwSiCzYct27e8b4tQYgj2uoY8YbwCkNgX7BzXIxjv75NjDC956&#10;w+4yZ8P3a8eWOu25f0AOFh8Z97vLrc2BXbMJ+aqoiLe0qb6uMgHcJQugpi6e/WL8uvVhojuOXKG3&#10;3KOosa/oSN/1LgPM9NfXyWBttf7LZ991hnv3/x0ZuPDbGngZ7n6kDPe6MWCm+A3liDSPAjODBd+T&#10;vh3/d+move4tKwqbTfrT1fcQsR6gl+uPI8v4a8ig/Uz6oKt3QD7c3SbLz3bI9EPt+ohp+J9+VC95&#10;pQE4wbX4z2TE2/FkR++wvLKpVdZf6lI+x8iXipB/gB0DYKDfSuv65IdrW+TrS5pG+XdnN8q/mFgv&#10;X1nUKF9d3ChfU9/92dJmOXBr/PipaR1SvzXL3hvB5E5Na798Z2Wz7MhPHh/hB6G/qAe872aXfGlh&#10;k1Q2JYJR1BNgBiB8e36XzDjcrsc1oA51+uMFY/Wmnr87u0GmHWzVOhMbh+3IBFzLJdmTpCxFev/T&#10;pRqY6e1VNmcA0DnIdjHgDBOMxOinrlyXlyfOkd3HzypZ6daxH/JggzOw/dnNnKHvNx84Ji9NnC2f&#10;LFyl96sZz6uC47UVvzd3ibw+bZ6UqHHAhN/1O/f1xsRk3nBvSnAGA0mnUQkEhQC6pbVVFixZoV+e&#10;k1JYe/rJlBnK0D3SHe8r52kwg53GdAkHfsOF8UfT3rxfqQXZRwz4bK3vZDbaXWeJ4o2DgKNkUPg2&#10;YTQIfHzX22xmVrINzsC0q6sYSQNNZymDAUGS0clTZ2Tp8pVy4NBhvbzlnfc/kp279+jBSBBFu1In&#10;nBKUM7PDtDO/8Qy+cwNIgBPfJmPBjFOw9wTy4AJsPiKQJsDmOTjZBOeGbYq7BtnHvBPvikPPEivT&#10;5vzlOxyBuEF2rrmzs33UEWpp4hhDMpBI4WxPCL59dOfuPVmxas3IpzFiHGOY6Ev6yffsTBmZch0J&#10;5JW25neCUTeTLE4/Axagv1znEOLdjLPt3hcXpHlYzuZ85dp59RFtyHPignoATIwVd5wwNmkD11GK&#10;w9xLGe7MDOPNBT6DICM4IYH6BM9mA9P0xwJ9TIBjU+BshwPRBKI4L2yU+ZPXfiZtyjmGNmzaIstW&#10;BHs6VFRWypvvvK9BmjiEDjNyF4dxrGgXn54N9guLrre5Fjlx7S11SwX0hIEz6G/eyzcGopC9dwbE&#10;eKU8ezY0l0wmBX4D7UJw5tpGxjG+gO3Yu4RcAW5hP6IAu+kycpCKqAu2y3d/OoxvSEBPuj7LZ85f&#10;vCy79h6Q5avX6ZOBJk2brfyaRpk6c66e6MHR9ZWTTUZH2M48k4+Awb5rv4jsA2euPQgmZmjDVISN&#10;0rpEBShsW3Di9FndR/sPH9VLmOYtWjaaJQ8hN8avYHwxlvGVbMJfwl+dlrdU7tc+SqizYV8mrcvF&#10;9bdkdv5y72+GB0aWJNn9yP98x3Il3z0+7mgNlqvZxBjghEhf/cMYH4xnI+82Maaj7n2CvcK+2MQ7&#10;YbujxA4GmDGcDKDpOflb0n/81wJgpvWiGgTVMnzxVwJwpuAPlOLqHwNmHrwrfTv/mnTdnuotKw7z&#10;HrSTa8MzJewIvr/7PACUC8U98m+mNciVh2MgBoDNe7taZfKBNulVNgRgpqyiShraB+Qby5pHAZwo&#10;vCVP+bk9AzL1YPs4YAYGnPm1D+rkTxcFgAcADfzDtc3ypDGQla6+YXlnZ7v8y0kNGqD5mvodMOdf&#10;TKqX35nVoIETw8vOBSDRw/oB+R1Vtq8+YUw9AWh4fwPO9Kv/AWe+vrRJ/uDToG4GRKLuM490JLVd&#10;nxcBjmFXsbnuBCdjBruMn9LbGwArZLp89+2Jsn7vkSDLqKFZ+R8sG+tV/muPBq0Yp8RVyObFG4Wy&#10;bs9hLUNNzW16fPN7cwtHs7dqIAddyGf0KEunbhaVeLEIiDphZ+qU7jx45qL+y/3Lt+2VVybNkY37&#10;j0qRiqMjbQhsMx1a/LBUpsyYozf9YhMwNgu7dfuuVuog6r77ngaTvukb6BgfTmuyDdi5W/XemWoG&#10;MM5VtmaLNLCiBrtNGliJEfxgAHkHm0jjNPsuJGM77dX3eyaMIXPbOy7wZLO9I/nipStk9559+n8C&#10;GpYB7D9wSGdJHFSOA78vVUHOrLmfaQXT3NKqn5ss1Zh2dNeYQ4Az/IZBBNEnUKG9CTRsgx9GoMhm&#10;mQD3UZZ5JkEM39uz+wSQfMeeD3b94jJKAgeeAJTyAGT46zNMnwf7+qKrvVrPaBHAmfWxMEoyykbO&#10;YaTXu3cGqZX287LFPvAlCNCDQJR3RW+M7+fAQYzaz/QnsujbwwVqUco/DBCIA9Icv9kqxaWJm90a&#10;IqhkHCNXycaTy4w/Ahs3bRdDRNukqxdgZJqgNZWEkMlEvRmD2dLhGGI2b3Z1gUnp9d1DijHXs7/M&#10;hUuX9f/3iu5LZVWV/OjFV5QeeiKfTJ4mV/Kuyg+e/7HcvFU4Umpywmaho3zPTMajsuWA/BD6EzmN&#10;017IvSs/jD2Ch1SgsM+eAeoZ2aaOtK0LhsYl5Jh3w2fBUcI/oR9ynZFB/dFvLgE6MQ4I0tgA39YV&#10;LjGTBoDFeMo2SEPw4U5S+AgdgNz4yojL6Eran/0JJ0yZoY9f3nfgsN5A1mRmsHQesABwpvTxk6fi&#10;S9IfyIch/uc737VfVDZ6ffvlDr2EH7nBjw0jQEzAUOQQXUkQwlhj/NJHtAF/3X1p+N+1Z+hlF7jm&#10;O3Q9e8zY9fSxDyRxOcqR2vgU7oQDwRqTQL7rfWz2r7GzJNEXwTvHGwf4xu4Yo03iTPqiQ8ios4lx&#10;hHyaCUcfs5TJBmZsdgGa7ms/lb69f0uGHk6SoRqW2A7J8NV/HQAzV35dP3Oo4cAoONN/+P8j3ef+&#10;y7gyMmHaifdMpgvjkD1hZjPLmRrb++W5NS06c6ajh8yRALQHBAa0+e1ZjXLjcbfWzS7QP6BM/+T9&#10;bTJxb4vyM8fbJeRFjx9la5iQoeyfbWuVjZc75f1dbRr8eNzQJ1uvdsmrm1ulqrlf8h/1agBn7YUO&#10;+cHqJrld1iUtnf0y5WCHBk9+7YN6+fLiZvn60mb5MuDMxHr5N1Mb9GeAmTe2tUlrd2JswiQn/pcB&#10;XV7b0irt3QEI4/L9mj79zgaw+fczGvRyqufWNMv9ql4l+2N9svN6j8w6+sUAZ+gvDcaoscTSNu0b&#10;Kp2H7+cS2U/8js5qAIABpFFtZJhJUfSfYcYobD6TvYaMAMBwbfA7gHTA9r3mesY91+q4Ul3vI57N&#10;JAX1QTbxSZAh3o2+4fvY4Aw3Ft6+KyfPnFPBSjD7xcBCMbLD8dOapfIxszy+xiDYOeKc2LQ/Xw0S&#10;1Wku2QFXNtjniMY9sYkAH8DAJjoP4+q73mZ7ZsX3ezpMfXgvFCvCb1MwAxp/VhfGUTBUXlGhs2MO&#10;HTkmM2Z/KjVK1gBmAGkqq6pl9tx58v5Hn+gNNvkN2fOV6TLPcPf3YDBh8EzmAsFkKqL9zc7xJugJ&#10;C258RhYHioHuuz4dDpTPF2MdPLKBbNKmMPLAuxJU8jks2EBJ+Sj/2nVZvmqNCmBv65Nu2Hdm5eq1&#10;UldXL2+89Z7eywO5mDtvgXamGMO+8jNhnDPXcYMInsxsGHLg9jO/xwU4eI4vswU9C0CBsfHdC0cF&#10;adad75Fr92r0GHbT0g0hT/QXRsf3LB+jg119B0VxKlMx5boAmU3sj8FY892bKfNsF8ynj3y2AvlG&#10;DgGOlyxbqdt3245dMvezBer/HrlVeFuee+ElvaE1R8MbeUa2zpw9P1J6IjHDk04mQ7KsLJ4ZyFQ0&#10;wAdZpyxfP2BncZJ899mMnkTG7aAYQpca+WC80ebpZtFA5RWV2nbwHAJ9TnrbtWev7ptc+inoPnf8&#10;ohd4P35nXDHuSnlf1Z7UJ4wArRjv3JtJ9pnNPDsV4SimAwImY3xHgn64V9lrAJr7xSWycs16DVpu&#10;37VXfX4oq9dvkouX8/R1uc6eQT/bQIYJxn3Xfh7MeKeO9H9YYI8+P1lgTgYLPw0HwJjglesYp242&#10;IZMb2GB0NVk3rr7z+ZyU42aGA6w+rCmXjy7NG3etj8OWNtnMpsEPGwq9vxlmfxkydmwCXGI/Gt/1&#10;YewDedCPTU3x9C52nPtsIsM3is9uGDvii1GYiMTu+PzN7uZmLyhjs9mHpuPxXunb/pdk8PaPNfDC&#10;pqRy+5sjy5n+gWrAyzLccWsUmBk4+6+l9/AvJzwzXcZPRBbdfX4yIewFdsMG08iE6OkbkHkn2uX3&#10;P22Uoqo+bQ/YMJfvGf9kz3y0p02+u1IF2G2JWdw3y3rk92Y3yOWHPVonu6AlYDrfY1c6ugNwBsCH&#10;TJwbT3o1IDT/RIcGZybtb5NZR5Q/Wdsnta39evnTvcoeKSzrkp9sapZPj3do8KW7P3hGR3e/vLal&#10;WTZd6UgAjVxCxxK/8DcMnEGnYseJe5DJrXkdMuNwsG1Jc9eQzhb6w3nBkivDvzen8XMDZ3gf6orP&#10;EYAx4/cJxL9GjtyVMIzjwP9uHweg5JKDLO8ga5v6JptgApwxMurj2OAMQTAzUq5DgbCDGn6emTM6&#10;AFTGwiWMB5kydnCy8ULgLLmEINChvvLTYQTHfQ5CFBcAApyxZ6SNE5FqtpOd+807p7MpMIMY4AEH&#10;EWCDepjMErMRlE3UkSDMV1Yqpkx3HSMgzMrV6+Rq/nWZOmO2rFq7XrZu3ymfLVgkCxYtlcNHjymn&#10;+4p2wH1luoxB8M1qussxfETdkKUyNfiQEZylKMEmDpGbDcFJV7yv7/q/yIw80v+MRT4TGPL+BHTa&#10;kVOK0r0HxlFEvrjWpdJHj+SPvvRVmTZztqxW/b//4CG5nHdVA3gsbSPAfFhaquWDcZFK6aXLBDW+&#10;2TADluBMoX/MjAPOockGiMIYHa5PdoIK2TjUI9UMXFSQBtAaPeI62IaCjIbKSEG3YeTadZQhnsH7&#10;pdJZyRgALOy0B8Y149t3X6aMfBJMuzN86AIj67wXMmx0CUt+n/3hixogWLJ8pdYfl1TQef1Ggerj&#10;Ttm4eat89wfP65PHvv295+Rr3/xzeenV15VuSMzoRH+kk0Ghs35UvX1Zojh61D8Z2GezCeyYWXSJ&#10;wI1xHzVLzDeWAPp5hn1dplk0X/vGn8uD4hKtFzh2f+/+g1pf4Kcwe4Xjbj8vUyaY9gFXT5DbETkx&#10;jEwxVugfJjVcn8om3p9AjWtxANMdQ9TBJwsu8Q7obl8Z6bIOkpR/pWcHVR9w4ifgDEvkWdJ05twF&#10;OXn6nBw5flI2bd0px06e0QFDLoE0dJvr1Efxq54GI0voE8YwzP+u3gfou1Mc7LmCTIcROonxiexE&#10;yQLRds3xpRmvrs/COAYUtwkdfaY0T28EbF/r4yhLm/YXH5Z9Dw55fzPc16XGkXo/mwhE6cvBXv89&#10;Pm5qCE5Ps4mxWV0T/8Qy2ttd2oiNSpVZaDNt6WYmQdgDty/IivGBMT5mmVPf7r8pA3l/EgAzvTWq&#10;cjNGgJm/r/6frr8bBWau/qm6/m+Me16mjDz7dFEyOY5C6Er8FTORwXIdgIrfnNogZ++PbNOh+NPj&#10;7fLVxU1S0cRmvb3675cWNsprW1r08iJDtS298v1VTaNLkljqwzIlG7h4dVOz3lgXXcXz+/oHZc2F&#10;Tvmj+U06QwZQZ+e1Lp25Q8bKuQc98u7OVnllU4teSgRARGwNb7nSMZo5Q/ksbwoyZ+r1EiO+czNn&#10;evqH5a0dbaNZMMn43P0uDcAa2fwiZcVA1EuDMcoXYHkZfYk+CtNb6CB3fyZsKb4mY9kHouSCGavo&#10;GxJE3HHvI/wQ6s97od/xXakvcss7xwJnQNUZODCOJoE4WTRbd+yWjydPl70HDmlj6rv3aTCBMh3i&#10;Eobp2r3xJzbBd4sT90yBUKphQWQ6THn2LCGdQif6rg1jFBkDyiYUPZ3qu95m875xwBmEhHqzDAiH&#10;AAPB7F8Uxcm7RXEAXEYojaPERq/MNEMsB1i+co0OzAls2KNhzmfz9ecjx47Luo2btTxGDcoZRHHW&#10;uQJA0Qa8FwYxbgCIXALm2JQJiPVFZgN++X7zMU4wwSF7FTU1Vuo0ZF/22+tvvqNlYN7CxfLhhEny&#10;wkuvygsvvyrP//gneha2rr5eJkyaqpVy2LIFZDKTzA0MRMJsmJ5NHANzUapm3DBL5s5O+pgxTJsR&#10;EKEbUhFOJ/rADWR9HAWk2XapQ24UqfJCnm823kO3RnUstW7yOJUAK9qh99yTis048jt0uV+OQL2Z&#10;tbSJZRi8K7KFznQD7Lv3iuQHP/qxXLh4WWd9vffhBLn/oFgaG8dkfNnK1bJyzbqRT+MJhwm9SNm+&#10;OiVjlg3SJi4IAhEgE5gaBzYZm8AQ2Q7LKkQ/pgIMbeZ9GPc2YV98uoO2Re/GyaJhw2WIzMrtO3cr&#10;ndIgb737gV7+CDCAHSu6X6xlmzGMfcZBxoagP9IBBJBPbITrUzAOksk87cv70Vdcm0wHYB/pMyZI&#10;GP9xQQRm9ZKBQBB97AZ+2WLkDh8RXrN+s+4DljGxrwcHT0ycNksvlX/1Z+/KnhF/MheZkIaRa/dI&#10;dwCwbPp/ydjoDdj1mQL7MWavkC/qZj4HdpMDBxLHt0tcE6dPGcvueAMcdgFin19KvTcU7k26GbDN&#10;PpDE5tKG2zLj6lLvbzaXlZcnTGxgr9taoi9t6m4PltnYxJh7rGTTV/dkjL50bRXjm+991/vYTO76&#10;jnLm3Wh/rrM3AI7CfQd/RQbO/CsNvAx33AyyZC78gwCYuf1NZfS7R4GZwTsv6QybjtIdCfVLl5Fd&#10;X1YQvh8y7WYgp0P47dU1DXKlpEvvM7PtKvFLcCpTYUWv/NZ0892A1vd8f/1xj/znuQ2y6FS78tEH&#10;pbGtV362tVl+/eN6DeSQ6WISFAwBbvx0c4u0dIytHMGOmEyV5s4BWXy6Q9fhX01m35gmOXanWy9/&#10;MtcA6AR16JfNl9s1QGQyZwBe3tzeJhsutiUAyYYMOLM9v0dfQ5lkxAAaUS+9lLFjUGfFXC4db8MN&#10;OFNQHmwGDNhk9rwxAJRh9rnJNtGW6Cd8THMCF752FB2Mf+3bqgI/M4jVWpRuTQRSssk1dU3alwr8&#10;5+S21SV0LD4D+qW8olyqqyv0xuRkAkYGZxAeDGVtXb2cPndBFi9frfedYfbj2InTyvmo1EYdJ4cZ&#10;EgCRdBycTJkXpZ42Uaei4vEnNsGX7ygl6QnSjXD4yk+HUfZmNtUQBizOzBSz6q6ij+q0m/eNCs5Q&#10;L9qRPk+HNJIZMYizWb+LcjYhFOWLL/9UHzdLQE6GxJmz5zQQ8/HEKXLpSp7MX7hEH03LZ/oYx89X&#10;rssACBi1ZMRSBAwFwSD9h1PiOk9xmMDWbU/aKVcz/Z8XEzBETYenv3E8amoqxm3c11BfmSDrZMu8&#10;9uY7cuVqvt6nY+LkaRrgQi5Y0kTQa8AZgi33WdQJmUaJMvbSkU8Yx8ENvpAlux9xqKKCQOZUrbDM&#10;FZwU2tQl3h2jFHWpQxSQ5szNBn0ssOtsGyLIp65RnjnmVCbqV2Zko2ZrGDaBiQuOQGSz0C9xwIF0&#10;GJlBdlzS/a90BfXAyBbcvDXyS0Asy0OXvfzqG6r+KlBXgehX/uxbo0HyD198WR8J7xKGHluUjo7A&#10;ftFXPqcePaTHXYRMHGRPy6czHm0C6KD9ffeHMbqUcm1nxvQjsuO7B30RJYuGJRmAudiGI0eP682Y&#10;d+3eK7PmztO/c+LfCy/9RNas26CdWGzH7Tt3NShCnxhmMspXjzBGn7uAJLqC94yiD2yQBqcNECmM&#10;0HE4g4Hc16v2TA3SIEdRAC5m5W1QIJtMGx87eVoWLl2hT2WaM2+x3nT20JHjepNgjm7mxKY58xZp&#10;P47285WTLdagmaOj0KtufxEooLO4PqrOTcUEFvQf/Wj60gbzNRBt+YhmzNCP+BPcg+z6yNXh2Jc4&#10;oIAGXZwAme9cu4k9dcfjxhv75K3zM5NuBmxzlKVNUfadaVR+g5tVyXvXqIDHd30YA3y6Np7v2tvj&#10;xQT0k+tn4tfSz77rfWwmr+h3d/kx+pLTRunXOMBM/5k/kv5Df0+Gyufp/WR0WVd+Pciaufqv1Sel&#10;/2o2BeBM6RTp2/c/SHf+S976pcPYJvwMdK9N7N3Ie6LnaaMwICIuEZc2tgF+BHt7AIq8s7NVXtrY&#10;Ik0dJBsMBPGD6hvAkbYuxerayoZu+c7KJplyoE2DKfZmvmzUawALwAyWDzXpZwQn0gECsXxq9tF2&#10;+Q8zG2ThqQ7h1KW2rgHZnNepv/uld+vk+fUtOqvnVjn3BpmF2652ym9MrJevOuAIG/XqrJ2Rz69t&#10;bdPLkCAbnGHsA3ZQzuvW8iizZMkHzrDZb23bkFS3Dsorm1tlxzUO2Ri5IMsEUETcjf+BPkV+6fMw&#10;u5+MGWNuhh/vj3/j2xMm21xdG5xwSv3DiPfF7tqTZI9VnTcePCXvzV8j3/9wjnz3/Vn673vzVsjG&#10;Awek5NHdGOCMEjiMJcZz+er1cunyVaU4xiP2ZCPYMyM4XtlOG07FGC0cF5forA3nx5/YdOxGkzdF&#10;noaMGzwkY4TPDb4QqDgAEJ3vBmk4glHqaY7TjgrO6BR65YCkS7QpdfWVnYwx/LZza042YdnSzNmf&#10;SkVFpQ7EP/5kss6mYcnT5KkzdLp6ccnDYNB7yvUxyp/rbcIhp59QGMgLbZstJ5Wy2DPCprizKH8R&#10;GCALWfX9ZhgHFKdFz3S1VXsdpNqainHAKcesmlNturq65PTZc8p4d+slC5OnzdAbqhLMDA8xKz4e&#10;pKM+BHVmRhpn3M52icP0lxuAASTF3WcJp4t7WO4Q5oSgh5BDMr0IwFzC0cMwRAmy4SgAzb6rrXKv&#10;uDw0iEO/03ZRwC0yN3C2XH2MU0YABDDlu89lxiDt4AOwAL15BvLkuzfbzMwOSxJtwmnGUSYj5sVX&#10;firHjp8c+WWMzp6/ID994y19dPakqdPl6LET+vsnT8pkxuy5+n+b0E0E6umAiMg7mWhuRgCE42Ic&#10;YN+9hmlz2hR5D8uWMZSuvdR95gTGBJzJ5JkAVbdLiHzadPnKVaUbZsr3f/iCzrJDZ3QpnTFl+kx9&#10;LL8h+g5bwqlaO3bt1SBwQ0OwbxA6hb+p9jTDlrsz7hDvEyU7yWaAAdqdfsJmuEt9bUL2sNXYswCk&#10;CZ9AwK6FBfOGkDsNWHjuzwYD5OEbdnR2SsGt23qD4Euqn8ie+XTBEv0Xmfhkykwlg81BsOQpJ1uM&#10;DnYzy3h/e9wBfKFnAWCpGzP+2Wgj5N9+Nv/begxf1vY/OPIVmWB5pTtuDNG+gNSMR5ui+oqGXf+I&#10;McCz3Uwt9LINZPQPquDzxkF59cwUKW2ItqQ3ytKmOfkr5EHd2BHbPu7pqNZBv03U7aHShb7rw7i6&#10;qiJBJhhb9Q3xfVraxwVV2Lg0le+P/KED6AdiBfobPeUSthR73FxR4QViXO4//w3p2/vf6VOXAF84&#10;iYkTmTQwc/FXlFNRpU9sMlkz/cf/ifSc+E1vHdNhwEbeyc1wQr54D6Mr0WPYAbZO4LdsEPEp+9ts&#10;z+/Q4EhBWa8eL9ce9wrZLIAp6HkAFlhP8nUF+9KwLMlkzqBD7cl2wI3Xt7ZKY2u3tq/Vzb0adHl1&#10;c4ucvNetNwZmvxubyaR50tCnlzhtutIpD2p6dazMM9k8OP+RKqsrMY5Fnl1QC7LBGePnUi977xof&#10;OINIbb3arZc7/cbEBvnTRQHYZLJn+PzrE+r1HjT8vfp4PGgZhXRcpuRXL8VTso/9xv9IB4xxGRuB&#10;f2wIW4kdrlQ60AemZJMB6Rnfob6y6kuWaqM3AbG1PVfjetHW/fKDj2fJS9MWyBuzlsjbn64YZT7z&#10;Pb9HBmcQVozqeRUo79l/SAt1otM9oJRjmRw9fkqvI+YM9ajZDNlijKb3xCYVnLknNu1Un1lz7xID&#10;jA73lZ8O04kIpk0Y+mQABkYQBU0Ag5KmczHcNpG2x/e++22Oe5w2hoNn+ghFSb+DzKI4GWguckn7&#10;p+O8aIXsAYVOnTmrgZpjJ07qTV85xWnz1u16w82p02fpzTYBAuPIWnlldQJYwmecsDigWVSmL13n&#10;HUPA4PZd/xeN7Rke14GzGWeTa1jC5HOMbGYzP5xzyMjAoiXLdIYMSxVmfxrMhC9aslwvHWHZwo6d&#10;u5TFGZChvrFsA2TUTf2mL9IB3gAc3HGIwcThSPbeNiMLON4obntHfEOUR8oyY8ikdvK/b2xgAJCh&#10;VMG2zalAmg0XuuXKnRrdbr7AHDAq6vhGfwHEuFkA6BDkwD6xy8dJgRmlpykjF+M1jINZ68QgnE1+&#10;v/eD5+XchYsj3yQSWRzfffZHer+sZAToRvtGzb6yGVuDk+sD/HCQorSXyZZxs9cMuUECY8kOZqMy&#10;zjfghU3U0Q5Qw9gArslmVxkbL/3kdQ3E7Ni1R77x59/TGXZHj59Qtmv8cwHWysrKZdHSFXp/qynK&#10;rgCoMQnAHmcBQNOnHGZ/NjB2w91/jcwDvvddH4UJZMZAmqaEyQSbGKe0J9cSnLsgDYA4bZaKcDSR&#10;cfvebDLvgB8JIFOt6vnZwqV635k1Gzbr57MZMNnZADV37hXpQMhXTrYYm+XKOW1utwHt6upedJqd&#10;5ZIOYzNs4I22sf2BYFyN7wv8yLCMKjYDpv/R3e5EXip/02bkDrm1iewYn6/J8+xleMQFvMOqWzvl&#10;7OOrCdeHsc/+23yo5Kjsvn/A+zHsrRMAAP/0SURBVJvNZC66OgFdyjHZvut9zNJqVy8B1rBpta/u&#10;yRj5cv1MbBm21b0WW4/+xjegrQHUbOArjIwP0FJR6QVkDPdf+qH07frrMnjvjQCY6Vf1Kn4jAGZY&#10;zlS9Toa7H40CMwMXf1d69/0vCfXMhNHt7uQWxJjzgdjYFWI0d+VBulRcOyB/8FmjbLrcPqLPu0c3&#10;A35xQ4s0dyRuj4A9PnWvW2e6/PGC4FhsO4MFIAMQBHAGvUsiAwDK8rMd447StpklTuyBw6lN+Lhk&#10;aRJjUycyaTg6myO0zR4zNlN/lhw1doyBVjY4YygVOPOoYVC+t6pFfv/TJtlwpVsvnXplU6s8Vt+/&#10;u6tdZ89cetgnP1qnfHbVbj9Uf0vqkoP7EDqNLCizhN2AMXYWYLaYQ0HIlMUnATRHHwXP8wMq2WQd&#10;Q3hkGT1OTIx+5/3JruH6C9duyYuT5mvwxQZkwjjWnjMYSpYvkYZKB6CI+Vt4555s27lHFqggaeWa&#10;DXJ0ZJkTRlijj56ycsUBwp2IZGHU3BOb1pwLAgQXmWVg8b2v/HQYQ4/A2GSvAUZocZipO52JYeT5&#10;KDIMKs4DgJHrnFHvKPWMC87AGAcGFw4mz6ceZsMj6kfd+a6uIUhBtAllZjsZcdjd0wPiNB7S/j/8&#10;eKLOnsDZnjZj9jinADmME6Di9NDWNrWrd40SGKTLtIkb7AYgQWZO3ufNyC4BITKRCg3nGtKPfU6R&#10;y2zkxzIQFO/CJctk2sw5Ootqxeq1cvjIMT3TzZHqr7/5rl5KwvK2nbt2a3BmuL9RBnvqlfFt14bf&#10;PcWCvk8noIR9wW9FJamZqUECnC/GkDszZ4jglPHkc6TJ2nBBXgjHmXvighSpQJpj14OlMe7pZuh1&#10;nhfV2OKgugAuxLsyJsJkJgBm2DMlEZgxGSBPE5gxjI6w2+Rq/jX50Y9fkWvXb4x846dLl6/ozBoA&#10;ggalN32EvWQTvHRmlbAf6BMfoEa2D32WTOZpb96N8RKWLeNm41BfxoOvvFTMO1InG+wBZNfjwwEX&#10;fMw13O8LVrENnPbHKVgQ+mLilOl6D6ClK1bpZWZX8vL1b9Cn8xbKq2+8pa8/fvKUXj7Jnmdf/vq3&#10;1LWv6mVP2FuY8cbz+Yuto03dYA7ybQKcDtNOBqRhQgS/K4yoDzqCaxl3BtxF74b1qSHeLZf2D8a3&#10;unrthuzYvU/5Fp2yYfM2vf/SBaXXj504JbM/W6gzatjH8PipM1oefOVki33+It/Zuhywy3XCwzKf&#10;AVSj7JUAo/vsvkRmkWfzO31hnkHgFpb1RJ9TH47R5jht/FzXTvA5WUaazby7ux8IgAIyaF9HRhFy&#10;ZhP6AHCB/WY23tk37vpknGpp05PGuzItb7H3N5vZr8Gdyabv6mqjL23qZXNh1Tc2EUCXKlvkq3sy&#10;RqfSHjbRj7Sbmcyhj/FH+A4QMNmBAGFkfIDWSj9A05/3uvTt+L/J4J1XNPAy3FUsUrd9DJi5/7Jy&#10;oltHgZnBG9+R3l1/Q9rr7ya8U7qMPvLtM0N/4dv47oFpJ+1bqrbMhOrbhzQY8fbONunoHQ4SDFS7&#10;AYA9ru/Tm/cuOtWh+mdQjzeeDeCOziLT5ZN9bTqLhs/IuYnHDAjS3N4zCuoC+gTx8aA+rYnsGJY1&#10;sdxp740u+dLCJrlYEpzmZJ4FI2fmlCWWVwFK2XEOlFfaFwucKaoBkGrS2THfVe//pDEor71nWM4X&#10;9+l7McEVzYN6k+F5JzvlnZ3tepnTq1va5GBhrzysH5Bvr2iRsqZEW4v9pZ30ZH1FMKnHpFwuwBib&#10;WblDhitEZj0T7jwX/fU02Lf8EXAN4J7xbF9760GpvDBxXkKmTDKOBc4w049jPuvTBXqfmSXLV8uS&#10;Fatl/aatkn+9QKeq4gAgTAgmCKKvnFwyig4l4BLGxT2xCS4oSlwzCwVBc3aWtOBcucoepYAyRSED&#10;dmBc9cBWQkYH+1IYfaQVnnImfM81bI7TjgPOYHgpG6XJfh0AH7SHLzuA+iMbNiG46QQYBCY2EZz/&#10;5LU3NULKUcqGCNRtQgmiFHxl+pj3oO1tYI4yWA7guz5dpg1wipAn+pug0iZAulw7xLliHFGUEM5H&#10;1NlW2oCTFXxOkY/7u+uVAuyTe0UP5NP5C3WbmU2gWcr25a99U5/mVVVdo8EZPRM52DWujFrlnKSa&#10;HY3DOOvoGZsI1mkL3/UwgWSZMlxcw/j2EcaNQDesXsgsssIsqEtmeU8675QMoNmhnP2bSke6+w9Q&#10;B/SDrzwf896+JaQ4zowN93oAS2TFB2JRl3TfNRuMvjXjmEwZQMJ7RUX6cypC35ABxklzLtGH9G8U&#10;YMJldDRt7AL4EG2MXCWzZwAMtKk7TgyhGwkc3N9xrOPIgcv0vStblBcFaDc63LaVpY8e60yXb3/3&#10;B7J0+aqRb0U+mTxtXFaT7fCSicm+QNiUEydP6wy86bPm6EmAN995X5f3/kef6CW1AAraMVd6hr5E&#10;DgInfHy70+bJ9EE6jC2hbXhn2ifZrDq/Md64tryy1gseuUTf+gCHbDJtVV5ZJR9NmqaP0p4yY64G&#10;ZDZt3SGnz17QGwTj6F/Jv66ztPE3feVki7HNqYAMLzij+sFuK/RVkPFQofWWC2T4GL/JBsyQJ/rL&#10;/M7YoJ/JQA/zB9mDi3uO32ga1dnHbzQmAE70f9TJK3SJ+75MFtAO9nW+DBvGAzrsXm2pzLi6fNz1&#10;yTjK0qYo+8506Q19x/uQ+KZk9PuuD2OdgaPGuU1MWLa2Rp8ANIxMuJkf+Pu0E3EBegLw3A3CXUIG&#10;iA90rJDEB2hzAJr+6xOkb/szMlj4fAC+NJ9VCr1Nhi/9agDO3Pi9INu4fHHwe81mGSyeI5V39ur6&#10;EVz63isOM1a8+8yo33hGFEBTy6Aad1GyiVwCdABo+Gcf1WuQwWShfHlRs/za+3WjJxmRzXKzrFeP&#10;OZ4JyMIpTuw1s+9ml96Xhu+Z3DV+nAFB2jr7EmIxgBdOcWLPGp7HcqrvrWqWR/XBcdc2MAPb4AxH&#10;YPOZ+NQe/ywtcsEZH7mZM6mopWtIPtnfLu/vbtf/LzgVgDScXHX2QZ88u7pFtyNyis1GBgFEkF/0&#10;ZTqZvpkyWZbYZHQnOg75r6jK/ZImmHFtT9J1dQV7+RGH2tdVKr/prbkr5dUYwAwcC5zRKJ5qhAOH&#10;j47utG9v6AeB+qIMYV8ZuWYExJd2Tt2v3aseF3jAADY+hxRHNOpMQxTGYNszHww2OjMsRTUqkdKo&#10;g5gkDn064EwcRhjdICpsZikVM9BtwKSqulpv3BiFkDn62Veuj3F+WINqE99lmsmCoQkAmSrdN8gS&#10;ysznYBmHzAd6fZEZI0S9kwGDvJP9XrTJk7J4m/PBA/1der8hMg4glhpwWhdL21jSNHPOp3q5yNe/&#10;9V1pb2+X4cGOcfeTqePOpmHk0w1ECHIJdm0yM/4+JwMQget5no+QW+Rej6O25HLA78io+z6QAS3S&#10;yQhKBtAcutaix7NNOEg8K1V9DSMHGDPf8iTGhw2sUn/GjZuxA+HM8dzPC5ihD42uI8OC4B1HPhWx&#10;3wn7IoUR7wUQno4eoO0IBrHNLhGk6XZPApSbyQMcfx+ZDCfanVl6m7QspiFvhnG40Qs20b5RgA3G&#10;Ic831KQc5h88/2OZ8+l8nUln9O2jR4/1keZhdOjIMX3kNgAO+9Sw7Imlk6vWrNPfrd2wSS95Knn4&#10;UOtr+G5RkSxaulwffe76QGZs5MpZRceMgjR1jQl9YhNgCKCvm+nnIyZGfM/LhPFLCOKxqYxZ5Jv2&#10;A2yvrqnV9bOJ39ARtCmcaz8SwMIFrtwlQNg4V9+64AxjzOgF3gF9mcp/5B4XAKBPaSPKZ8y5vxui&#10;Xcgyzr9bLVsvjR36AJ+62ZAIJkX0xwxI64K8tBNADHoZUIE2IQvU3RYAnW10+RtnpyWUn4xtm+1y&#10;cf1N+dm56XLs4XHv7zaXPi5LyBLTvl579KVNtbUVCXEBY62+PvoEoGFkyQUA2aid/sB/T0WMXYBW&#10;0/bIFTGO1wdQwT79Z/agGbj1qT5pabDg+wHwUr1GBR9DMpz/WwEwc/mf6vuGGo8Gv5cvUEojmNxG&#10;fyJHJuBMV58x/qm7mxGEjFF2HFtudL5v0iYZ9Q0M62U6u24ES3U4mQhwg6U+ZJCwvBxw5fUtzfLW&#10;dvWeXQEIwxKnM/d75McbWqShvV+DNaYu84+3akCHvVlWX+CkpQHdP+Z3wyyFRUeTNXOppEeDM6sv&#10;BCC/e+3osqaJ9fKVxcHyKffobvZ/iQLOXH/Sr9+Zd49CZNDQNoAx2/K75fn1rTqz5s9XtuiTrZac&#10;bld+SpeWBWQw2WTP02LAIVsWkH9kjTraAEkuuLI6iIHQjdhY/scPc6/bfeKCPD/pUy8AA09bs0WO&#10;XLim/9rfxwJnYMCEe/cfyKq1GzXY4CLCPT09cuNmoXYUQfx8ZeSSMWw0EgbSJhQBG13aRgw+kN+i&#10;DE1ipg2p9MbIZIMJzqIo4mTEOzGg3XdDcSebqTHgDBsD+37PlBmo7J9hU7ozqtyTKv169959I/+N&#10;0cXLV6RZOYAoQV+5PvbNEPEeqZwqHxtABuWM/GGQCbh8gIxLBKfurNQXlXEocNIInsLSFlHa/E47&#10;wMg+9/B/c0uz1xkKZzU2hwdkz7798qWv/pneZ4hZbI7QZinJnbv3dBuWPnqkT/ZiBnt4sH1cGRxL&#10;52ZtBOBr/FkwwzgIJnvCEE6+Kzs4sRiLsMAXw0K7xJE5Ah4ce1d2IQKbKIGtj5MBNMUPE/WX732T&#10;Mc4dbeG2G0OEdFgdBKl34hp3jyDoiwDM2KdFIYtk9KUi9prhVDH2LPARe3SlY2vYIJS+doNLQwQE&#10;AMSpMnGQZZ8smWwZxi59w7NswhYxtn1lRmV0CA66TYxh+jkVUEV/YC9sIqDnfnwT5I3/OaZ8xSoV&#10;lIwQgL9NO3bulo8mTNIblK9eu17pmW/okwDZrJllTgDA8xctGbla9H5XLHXauXvvKDDHfmhmI2ja&#10;nfby1TmbTL9iN4z+SGU3kxF6KBN96DL9amwh8sP/gAm0CzOvLGvq7Az2oBlybCTLwQBt8CH53Z1d&#10;ziajS/CdbGIs2L6L1ktOIGyD+4CbLliPrkqlhzVg4PjP6D6+p3x7Ms8m6ke7nrvd5NXVTDi6IDj6&#10;NdX+XhoQ0rrXb6sg3R/q2mDWPHG/Qbvt3j0/W2pbosuUu7TpRmWerLy1WWfMzLq6TJYUbJB1t7eN&#10;u8bHHCbgAivUt6Eu2nJquL0lWN5pE4BKZWV8fad1nGrXKL6gIXSvtuXlbHPARrl1uhxTZjIfAD2A&#10;fLQVrtRLmQauf3MEeJmvFGSnyN3vjS1najopw513Rn8f7kzMAKXeyD9l0iZhfl8YM/Z99aSsdPQk&#10;Ns03oZ4N6uobkvauXh1w48Pj1wOYoI/seBaQBj/G7lPiMt3uVl1tRo9RFn0LgE8Z2Dj8ZZ7HuMHe&#10;PqzplmuPujXY49uTsKlzSK496ddgSi6Id2KcU0dsPHu6UG9iKxuc+iIwIKU78QBwjQ7V2wA4QEm2&#10;WQPUOiMe26biYM81P52+xLucCTDm2u3x4+3a7ZJRkCY2OBN0UJd8PHm6ElYlQKrT6usb5OyFS7J0&#10;xRr5bMESvZnb5wXOwDgDPiCEpTbrnRObNl8MNu1zifv53ld+OowijQPOMDAwgig1FDPr2Bj4vIOL&#10;wjPYMephSKbZcyZX4AwBFQrYJhQXStR3fTLGyXTT3G3CsZ46Y9bIp2AjTmY6yaLYf+CQBg995fpY&#10;O/eOASYojBrcYiBxaEcBGWVo2AjLp1CTkTGmqYKoz5NxQHHGcBSMU+pjEyyYmUeMD0GSLZs+ZygZ&#10;A86cO39eTp85q7Nm2K+jTbXVkmUrR1pwjHD4h/vrx93fygZ/qj42gXSjWE2d4jL31jhlIrcYBX6n&#10;vTAOOCCMZZcISAAC0QvpZB4EAQGZKOOdFBwEdEFcBwo2IK7L6A2cKBeAtR3xqIzsUD83kMT5QbYC&#10;YCYxODDHbH4ewAwOCe3p68dUtGvPPpkwcYpyJhNnOSEccGTE99xkjK5Av7q2wBC6CD2WCuBgTKNz&#10;XTLZMqZ/tVPuOMTpAvAu42C5kzwE8sn0DIxMuun9tIsJQuk3xgNZduw/Q4YM+5v8yVe+rq9FV5CR&#10;R2Ym4NmsOZ/JiVPBsib2B2JT4K9/8zuye+9+Ja9jtpsJKMppbGxUeumi3gfthy+8JI8eP9bPw7HF&#10;T8J+u3XOBfPO6F3GDs59OpNAUW1eVEYPJgug5i9apnW4j5A9gImtO3drP9IsMcgFo3td0JGJOXtM&#10;esEZ1d5GPrFvbrY2+ipVm+I3uEA1JzG5wIoh2gSQhft4pjmF0+WLt5XNc3SoDpBD/EPkh/qjM8IA&#10;oTBy8YbArga2f8H1DXKt4nbC80K5s0HOPzkn866v1oDMohvr5HL5BRnsDZZB93ZXRlraxOa/bp8S&#10;izwpi760aaCnRtsbGzjEz+a77s74Nghb7eo4HyEP9APPQTcns3fGB/CNs77mu9K746/IQP5XxoCX&#10;HiWj/DXAzKMJ6sL60d8HrvyJ9FUeHCkhkfCt44I02Id09pkJY8YdZboUB/iKQvQ7mT5knpKdQV9g&#10;a+13xv66e7DxXVjmPf1FfzI+KK+8okrHH7QFOg+fKNvvEYV4JrLZ0BicEIauoI6ZriB4Gsw498k/&#10;Y5V3wQ75ABMfA7Dgg+L32Mx3jDPD+OzoS8M8I+AqzUwu0IbI96Ubd+QHH4/PmpmlQZmSkZr6id9j&#10;gzOgUhjMDVu2y6ZtO2Xu/MUajFm3cYve6I31Xzix/crZxuFG2fvSt3LJ2ih6HHyO8eKEJteY3Svm&#10;2MBExxsllK2AWadfeYwuQsTsCQaZ4Ie642QhFHQwighUFcOKo019+N1FCxHQMGWXa3CGetFWyIUh&#10;Ziypp+/6ZIzyCnNOoM6uLr2xI0fSzpo7T557/iU5eeqMHDx8VDZs2qpnTn3l+hhUnDrahFNN2/uu&#10;h2l/+oO25p0xFihWN5vJR9QNp4k+dYNTFH82Ap1cMIp69F09v8M4qigurSxTGG2fMxTG7E/T1tas&#10;dUgUxxFjN9Q7vgxmwVyDjkGsqU2/vZEd2sTtd2SHtgBEdR16Q4xdFDjGI1XwnIxx0HkeQaBNOMjp&#10;yNKTuq4E3QjzvZ5JUk6jTbxfOjNfQTp8VULb6SWJqj1c4jva+vMAZrBhOKXoaUBBNifn+PYoxN4y&#10;02bODg2W0wG3YJw8nAIXmIBoU+QK5893r82MZ98G7AQI7L1ltzfyjG60CYckHWDRZWQImbUJG5Dq&#10;HfjdzbDCxtsZAvQfbcKG8uwj8+yPXpRlK1drXXzw8BFtP5avXKNPZrp8JU9eeOkn8q3vPquXMp09&#10;d0EDNbt279V9CbE3DcdzswyKZU/YObJyXvvZ2zqTis/79h/SzyRD5Gn6PiwxpC2xaYxVnh2FABJM&#10;QJ0NRjeil5LRwqUrdfv4iKCoUfXh9DnzAnAmh22I34Qc24S+0T7kyDW0jX/T4CArBN8soQzVF6nk&#10;l2e4ujusz0yGpV2mT1fDnNbklktAEWaX0ReM9WyQnTW25/5x2a3YfZ7NZY3Vsr/4lEy9slQvg1pT&#10;uFUKq6+Ns982z85fLkW1Bd7fbEZ/AZLahH/S0xl9v7vy8vIEQIVMltbmNGwrvrknJoHQq9hSE/QB&#10;lkeNO+hTxprtMw/31svAjRdl8NYLY8BM2zWl2Atl+OI/DMCZW19RxqJnDJi58DvSve/v6XZDLpNN&#10;kKLjsD3II7KDPfLVzfiE2E6bkE1dZyXTvvvCGBlFt7n9ynjlOYzlXIEbvAOZU8g37cN789fNCKLv&#10;0BfYRf4PrqvUdpZ76SeAwky3s8gW8V7oLmLNVJl1XzRGfvAlkQlfZhZEHyAbXOcDZGB8MK4hdiAW&#10;JzYjUwi/DX2Mv06foQuwTfhHjA89+aJkgnFNXIeOBtinj5k0RR4Pnrsy7nSmVKCMTWlkzrCGuUGf&#10;2LT3wCG974w7+PjMAOK6W3fuagMbdgRlLhjj4AuMAD8OXxt/YhOchzFTjewShjBbAQHlUJ5NdCoK&#10;jsHBIEaQGNSpFDPXuRkfEAEfSg+lgTBSFsGfmWHJFTgDY1TcFF2+C5utCWOMjW/jUJsIkE6fOScL&#10;Fy8dfebFS5f1Mcs4fL5yw1gbbMchAim1HRmcXhwx2pX+YiaAwYiDn4pw0jEe3MO9GGnKYYbTJoII&#10;fg8zdJ8HI7P0IXUO60faifehHVPNdBv2OUIuA7A01AfZYjgCUdoa4tqejvFryzvbgpkPm1CcnOBg&#10;TnTy1TMV0y7uDCVBJm3hzogaQnHzTsaxz5Qph+V5NmFYCKZ91ydjHzhT8DhIYyVDzJXZTLKP0Hcu&#10;2OMjdCQOYzZAgLhMH+JEEcyTITFpynSdtWdOAAojdNBydQ/H/ocRcmqCmDjMOEQ/+ZwRwEvGIvLg&#10;u9dm5IZgwAU8cUxIwbfHMm3v7i2B00I97DLjMHYJcJHnIAvUxSYmeFKB+9rmOJMUgdM/pkNJJSf4&#10;QX9oXdzWpv+Sqs27c8oDJ8ABrLzx1rvyyk9/JpfzrupNggFm3nrvw9HNngF4XnntZ3qfIWjTlm3y&#10;+pvvyJe+8md6eVtLa6tUV9foU57YnNyc8GTX+WkwbUuAQPtFma3npLlMQGKX8V/Qccl0NgdJhBH7&#10;GlQpGeaYbXzHXGZgIytkq9jEuCdYMdcE4Mx48BDdNQbOJGYO23uvhDG/u/bDJfwCfD3XlwoD0mH2&#10;VnT7PVkwzNjzgULYKn7jXfmfICVV8FuvbILRa2TNkD3jPu9+7SPZdu+QfHjxM3nvwlzZfPeA3Kkp&#10;0b+lOrXpzOMzsu72du9vNldXVyRMhhIcNzZEX9qE/+GCcvhEnAjlvlMqrm8M/AKbiJMI2hmn6MB0&#10;MxWQC8abAc+Hao/JcFveKPAyVLdbfTssw3n/PABm8v6l/jxUuz0AZi7/vvTt/hvS1vRIl1dRFWQN&#10;8a7JskXRnwakwebY8oVfqPVPFvaZgdFPtJ87eROUV6bLMz6673THbBNtTTDuTg4QrCP/2GeC93Sy&#10;bXNF1MfnN1BHssDpr2yC9LnkICYLwBV8UGSD8e0jsABkjn6xQRl8WjJd8GNS6eF0affJi+PAmYqR&#10;06WiUGxwhvPYMZiGceZcxX7w8DFZtmqdBnDMEieu8ZWXC8bhc2fKIQyM78SmE3p3+8RZSBRzsmyB&#10;OIwTgIDYhNOB0fVdn4oxmigCl1AaCBqCisOA4uSIxTM3G+RKUcs4xzWbjHEh4LXJdmCiMvso+IAn&#10;m9hzpNVRwOw9QuAUZ1kTjIPkKnOAFAauUfbG+KCIw2b7bNKbi40oae6lHyjPgG4oFhShCwqZQMWt&#10;49NmjCztgrwm6z8UOe8Xd4wM9o5fduRyS5NSmMrgUr5xOKISst/WXDWuvO726gTnWe+xUDO2OXE6&#10;AA1t48oqDiwzSy4hN4wHgNi4gGUyZrwgS24mFvWKO/Zch98GczGALmia7v5MMDKGUQzLLoLoS97t&#10;cwFmVHBDX9Jvx0+e1vuQXLh4SQpv35HpIyfFVVapIMgB4bq6uuSz+Yv0ZrFhhG5Op91oB9rDl4FJ&#10;/yNbUQAfymHc8n42ASQwTlzADb3kpqZTRjpZP7Bx/rF9yCm2l/HI823SAF4SZ5G2sCeG+J/vfNfC&#10;2Fsml4wvwmaPZg8AAo1TZ87Kn3//OXn9rXdl9tx5cur0WQ3IAOgYYnkUmw1Xqb5n83H2n2HzYMAd&#10;gBlDZOHkX7+hgwe3Hk+LAY9TBdME8en2YzKm7yjXzDQylvEPeB5BwtKVazXwQGDg2lT6qPTRE1mm&#10;rsF3pJ98z8gGY4uRRZsYF7Zflgqc0eCl8hNsYoymsuWMtWSBpNF/vjEdBs6sPtsrD0rKdNvaxDtq&#10;2+iUo8tS9XAzJRiX6JO6hsAP4l3wOSmHdwWYJ1B2xyz3mBn4upZGeef8bP3/9cq7sqZwl97Ud/Ll&#10;RbL3/gl53JDo+6Y6tam3uyrS0iZ8AOpsE3JINozveh8zqeOC0sgve1N1d8W3SbQd8myIbP1k+ioO&#10;00eU35f3XRnuuj8GzCiWoV4ZvvknATBz8ZeUkSqW4barATCT98fSt/O/kY6aqwllBlkH5VoW3IlX&#10;m4KJeAPSBMf3I1M+IIA+iWKjXOY+X/CNXXL9T3xtMiiR9/9KwVYN+PPoMWyCO8lmCLtIW+L3p+vX&#10;PQ22gRmbtT+h5ME3KWAyD81JTrQHYw+5jTrxmw654Ay84cAJqWnwZ/oY4vfY4AzMGmCUzJ1797Vx&#10;uZyXr4/TZs+ZsvIKWblmg9y990AHyvMXL1cKu1wZi6fnpBD80FEu4Sj4TmzafUUJb0ViejdOBErG&#10;94x0OHAmxwI32geB8V2binGYMYSpSDs3SrGiKBFcBh6MgTXZNb7yozIDJXBO2BBpvAMPGMYg8N2X&#10;jF1Hh/X9HIO6/+AhnV7OTCUn9EydMVsvcfp44mR9kg9HneJox3HmUOQoLZtwIrWhUQaBQW0HAGGE&#10;E4y84LRxL3KDggvLguKZXGsTAQL32lk7T5upM3KKrITNpgYZNWYJU3ygIWx2jOVHZWVlejYpmTOQ&#10;jAC8mNmiPLJvWH/OZ1cf6GymqvEnR8V1uGgf+gvnJBkx/mivKBkN6TB95QYPyCL6wXd9GLsOv326&#10;Gw6VO4uYDvgKOEw70G6APWEzSzjSyGGm+ikdpr8IbljGdCXvqtIBrfLcCy/J4qUr9IaxP3zhZa1v&#10;Xnz5p3o5paHm5matk1juEkbptBmMvqfN3JlDiGASJzpKFpOZJPCVg6PrCyipr6sjqQ/fudemYmSV&#10;NogCctMPYTKczckOsnoJMuctXCJ79u7XNpqTtZatWK37+viJU7p89g8iW7OlpUVvSA5IN3X6LH19&#10;3tVr+kSo9Rs3jwIi/MWWpNNOmTI6mj0EUhF9nqsJG95br8FXthA/ANkiK6amrk5nxTB5x98Va9bL&#10;1h279SmgHKd9+Uq+XFbtuW7jVu2/5HoTSsaVDTIAdOpZ+pHfA2DaAWfUu5lxTFvzfjY1q373jSWY&#10;9uZ6ZNsFUQyhz6lD2FKDsP3BOFnPBVIZF/b7uEw98dVswgb7shsCfy/YNwP9TNk28Z3t8zx34n29&#10;XGlO/io5/vCiBmzs8lzu7By/mb/L1yvz5KNLn3l/s3lwZM8YW88wHqkfS6V997g8pJisTdv/owzK&#10;7eqMr8PpA3dCzm2vTLg978fSv+9vy1D5wjFgpl8F4g/fH9tnpnKpDPeUBcBM/lelb8dfkY7yI97y&#10;DOMTomvR3W5/24QsG5DIlUGIiRh8Rt8zkjFlMlZcIJClI+gX3z0w45btJHyrIn4RCNnndFQXaKEP&#10;wrJMIPqY2Ad5JT6y7/28OQyYMQz4hL3xTeoanxJZRv8mk+Vs0eHz+QngTDKQpkF95nt+TwucCc5e&#10;75Y58xbJJ1Nnyubtu+Rm4W3l0NyW8xcvy0T13ZFjJ3UDHTh8TA6r/zGyudx132YTNLmDmSDq/sOy&#10;BIO29lyPvt44VYa4ns70PSMdRsG4QSdOdbrBuA6OlRMQl0aza0aUXlQAxQAxgdJj86SRmRQ1IBjs&#10;LlKdbvsxuGxik8aly1fJlm075PDRYzowyruar0/K6OgMFG9NTa3emBFD2tUTPQ062MwvMd3Ul/3g&#10;EvJCEAwSzXsaQCYsfdhmZBQl4c5eY8DCnLpsMu+NseVZ2pFX/Yos8A5hAbFxKqk3itB3TRR2wRky&#10;WzgFgef7gkZDjB13U1qXyFpCLioqgqN/9R4U6v3ccYeirlDPtOsB93XHey/aI9kYBBRFNghmffdn&#10;g00KsbsRNXIdB9zwzcaa3wBe3Zkw5CfqeyFvyBp9QuCRCtACtOGdfAFCLhlgF5CUSQaAXzaKJVMC&#10;IIallAtUcD5j9ly5/+CBPqEHnWMCgCXLVuilLj7CFuHwhLUXQERYEIqeZvLA1RUQch2Mx2hOFGPM&#10;N6NJn+DY+O5Bp1G+TelmTWHv3CyvMEoGzhAgMrZtMjOEvutTMTqfPoKRTWa1kQMAOtyC+oYG+dGL&#10;ryhdH8zGs+fZH33pqxqkuZp/TX/HNT957U155advjPMlAPix1U/T0eV5qcYY/ZBue6XLBHCPlH5e&#10;s36T8ifILqmWkoePpPD2XT3Jd/zUGdm5Z78+DXTztl1PxW9Ez9j2nnazl4X6wBlsvhlz6Ch0m01m&#10;MsyUYZgxY/Sa425qYhYXPcFYTBa0h20GfO1elfZJbMI3S5atANDigvu8Xyp5Re/Y4DpjB/1uX/OT&#10;05PGfY7Crk023NVVrrNmnjTe9f7uMj6F65MCDDc3js+sTcb6dCYnuNf+WUv8SVsNTDj+TTJ/Kw53&#10;VJ6Xvu1/WQZvvzgKzOiTlxoOjQEz936oBKxd/zZ4/Vv6JKeO0s3e8nyM7NLnAC8+W2QI3enGXsgk&#10;90bxjW3G52S8YAtsAuRC1lJlIeNnI/ss3cTn+0Wj8ooK76SjjlXUGE+WmU4yAyAtfmRU/yKXTPxZ&#10;39ii6uIHZgyTKICsuTIDkSkbtveTTdhvFw9Ih27eLxV3Q2DDW46cCf4eOCMlKpYe/TzyNy1whpfG&#10;IeXI7GDvmcMyY848zcyA3Ct6ID998z1ZsGSFMsKb9UbBJoPDV14u2IdSQwx098Qm+Nb9Su+6WwQz&#10;newAH+MIuWmsYTMUUZh6IYQMMsr1vW8Uwtj4HAnDDEzawQZicDh5XioB5p64MwPUx7dBsyH2crh2&#10;/YZs3b5TtV+QEcH1H0yYqJ2suEvokIlUjqxNKHkDyIDcB4BMfIANp8+dYWBcUW4us2dwBugXAm4c&#10;M/qWZyZzxqgr9yAnYRk1UdmAM8xgceylft8kAAcGhHqWPlbtrRz7VDKHY4wzYM+auQRqHpbiHAeg&#10;Yey6qc8QgR1thRF8GplQOH6MSZtohzjBlw+cMdkzZLu4fYTDk0p34TxRB/oYkCxKFpohHFn0W7Zm&#10;FqMwAWvJw1L5ZPI0vSHs3XtFeo+RK1fztTyRKcH+Vnv2HdCn+aCDAHGSETqJNgibBddLO5R9hJF1&#10;8z1BKbqFfnSdXYhAjvpSvr5f1Y9sTBwQdBT2lmXIyLq2vao9kUuXzN4SYe2ss6ZU39mUbgYQz4k6&#10;Y0V9GT++cmgX2KZgGXJ6WSrmmFPYgAHUk4koQE+O42aj3xmz5sqJk6d11gwnBLIZPSc+QefOX9BL&#10;nJ6U+TfDpZ3LKqrSarc4zJhz28ZHZK7lEjT2MfJ3++49faAEMksfu9kjjIcLl/Nk38EjwTWecrLJ&#10;GjC0ghSeia0zvwfgzHhw0gYvaEN0vU3YWHu5Bb4asgygGBbY8lzGhw7+R+7zcdiSpq2XAr/XJgOY&#10;JPNPCGjcrGdT/2S2i3LtJQH0G/ravoasGftzFA7LrP3sGtk3J7y/+Zjl0egDm5A3ABff9T5uaqzU&#10;/q5N2EH8lriZtsiIu4wXu50NcKZ33/9T7x1jgJmhphOq9CEZvvSPA3Dm2r9XEeegDFWukMGb35e+&#10;7X9JOu8v9paVihkP9DNt64uZXArAzvj7zMC6fTwZgHyPjvPd42NsG+2faonWzxsRX3R2+Nud8c0Y&#10;Rrcli39Y8kh7k5X6tO2F4ajAjGF0KO/m7gmUivCb0NPca5jsOfxXAHvkGHvxSOlZdDWTRyY7lDiA&#10;dmIiDX8P/xh9/P0PZ48CMjZDDS0t40AZPkN8TgucgXFiMCbLV6+XjcrQsv7+fnGJ7N53UBu6+w+K&#10;NTBz525RECipa1HkvLyvvGwzjYQidonvfSc2nS+sS0jthNJ1Qn3sm4FhYBB4+q6PwigdlBTCgCAg&#10;RAA+GAHaOkowhFPPZsI+ZYdCpVyc+3SQRJyRuEqZ9kimQFetXS8nT5/RS5u+99zz8urrb+qMGhxj&#10;jIVGRz3lhjHvl2o2l7ZktpgByoCkL9MBZFxmsLvvGjeojsvU3+3rMMCFgJLrUT7Z2iulq6tZxm/2&#10;65dRvud3ruN6linV16XuqyhEG9t7zrjMRsG+uvvY7UMzS2Q757lmxpgLEhG003ZRwY0wp5/fMHbu&#10;Xifo0jDHku/5nXagrZOt6wXkJdhB17pE/2td7nlGthnnDX3JMcpsBsvylY6ODnnxlZ/K3n0HlKFv&#10;k+88+0OdHUNwbvp8waKlMvvTefp/lwhYqH+ysYNt3H/oqA5IAVcABagHDhMp2RzryZKPi+p3aNPW&#10;Hdrmbtm+S3bs3qcnRw4fOyEnTp+Vazduaj2t7a3FlEUQTDk2ESyj/5LVj3ahD21KlgWUjNE72Boc&#10;PnQqyz8IftB36BmbjKPkK8cHFuKI5sJ5pI0IctFHbBY8aep0+do3v6M3hiZjE6LNAfEelpbqz2HE&#10;ddSbzIhs1RXdbdsi5M3OaPARgBNjmvEJUx8DwsWd3Y7DyPWVq9e0n4hc0u9upgf+47GTp+XkmXO6&#10;zX3lZJMJOtwgE71pbCIyiw9oE98ZG0ow4IIAtKMBCvFnKC/ZBAS6lWvYj8nUK4zDljSduZl4EIbJ&#10;2vKVY1jrasd20Ce8H5slE4RoYMHS9dgUfE2b0FvussJ0wBnfvjMHi4/I4oJ1Cd8n4/7uYGmT7bdi&#10;h/iOo7J997jM4QLukmjsFdlfcbNsaT/azIBzZCYQ6PmujcM9p39H+o/96hgwU7lcAzHD1387AGYu&#10;/WM14PtkqOmUDBY+L33bn5Gu2/H7xWbGBnKNP4zdTjYxjJ4xYyEO42OjH1wChE/XJ0C3YTt09k+S&#10;Ov9FINo82SQ2hM5JdrqYAa0YE/hayeJFMsiwx4AR6MNsxD9ROQ4wYxiZY7y5vouP8JXRdzp+VvLK&#10;/YDvNlfXwpzGFXBVDVw/jiur4eC4d5g9buZv3ONd2kS2jI+K1PcZgTPMLrGPTG19vc6ewRloaWnV&#10;jqJxAElP/eCTKfL62+/LrM8WamOMAveVl20mMHINFUQH+E5sOqS+Q9m4xLpGOsv3jLiMwQZNs4mM&#10;l2wG4k9qO2RPXpucKmiQ/LvVenM4HYwrYUqWXUPAi6J1HUbq5mb7xCEGPEJrl5mKqQOnHYTRzt17&#10;9fp/iEF1+cpVnVr+4YRJqs+bxs0+R2EdAHhS3QCkCBxwXgNApj5rWRCMHxglR6BjE4FAqoDJMOOJ&#10;ccgMb6q1+QQ7jAkUC8/Wm54qeeB4fAAt/jdloLQD571M13FcOeoanpvqeT5mDFQqhYWBTRZAMO70&#10;s2sqrDXiddLR3qBkOD1whuAUJB1n4tHjMulNcawmzhdtxjK5oG38wDLtg3EDaGWcIS+5CBJTMTLj&#10;An0a9FBy67ve5bBUebJn0APuLIQPsDOgjF6uqX7zZXwYwkmlLzCI6AjGmC+A4dlR3yFddoP9Q0eO&#10;aoCGZU1//OWvy6UrebJtxy699xXHJh8/GexDcvTYCX0yD3vRuOA1upa2cHUGYw/dwhhCrghAT5+7&#10;IEeOB8t/AWg46XDP/kOjZdY3NMq7H06UevU9y4bzrxfIjZu3NCDDpvtnz1/SS0LOXbws3LF99z5Z&#10;tW6jrFizQS8/Zn+4pqZmefVn78qxE6dk38HDGthB76cC79AD7sSFXi5oBWtxmPGC7MCUjU1mvDCG&#10;bEI+kGl0BvcgI8gC9yEz7F9iE/LD94w/M6vFtfQB9+EsIUc4WjyP+iO/MG1gmMDDsKmz0ZPIM1xd&#10;UyubtmzXmVUQe82sXrdB/x+FKAOnkfoZ+eB5PJ/P1M28d+AIBktQeRfu4f14T9oMNv/TXj6/Jxmh&#10;hwEB0cn4J+hdyuNZtDn1MO2QKSPrgC6ALwTKvAs61ibsN+DNFWXTCRZ85WSTCTbcU2V4fwNSIZ9u&#10;9gSf+Z7fgz5K3JOJ/kIGse9hEwroAdqAOkTN0Pbp6ZVn+6RI+Xp2BhDEOE1liwiyeN8wQk8hU9ST&#10;8RXo4wZ57IAWADrIjF12OuAMbNvhkvpCvZHwYO/4UxijcHlFeQL4hx5odQ4NSMZk7Nrtik5mrDFZ&#10;5Kt7MibowzZCAHLoed91Ubnr9nTp2/XXZbDk41FwRgaUnS56fmw5U8N+vUnw4IP3pW/nX5Gugne8&#10;ZaXDBqRBLnxBMG2PTvLdm4zrlC6ijd1xg65AVlPZrFSMjtW2R9U9G5N9uSZ0JToKu0C97z95LPfK&#10;HqbU9YzdxvrU+7ChAyiXNqfMZJNp+IGAW9gJ+hZAGR2YK7DGB8wwhgFNsYPoI/d3cw1ymQwUh/Bt&#10;uI4JCnwDX1mZ8O0Hj+X7H86RN2YtSQBoDpy5osGYxzU1+u+BC1dGf0sbnCEww5FsVA4fDuHi5atl&#10;0rTZyuHbq5czHTpyXKbP/kwN3GDzN46S43qdXu0pL9uMQXKXjEDM1F25m3hiEymhLkIO4SAiAL5n&#10;xGUUAsJsE8EUBtx3fTrsGm4+43ziSCDEPB9BdAEBiMGvB6dSAKY87vFlFBnSjp26jgHN4IZt4jeM&#10;ul3HVEx9kykd9qBZE+IIM8tJKr+v3DBuaAo2AGaG2ib6BcXjBleZsg7MegfkSUOfBgxQCsZBpQrt&#10;PcPS3N6nBnbyjC2CvMb2fnltS6ssP9uRFJTi2u6ePtl7vU3uVfWqdhrUddhxrUvySnvk6O1u/T/f&#10;YayQF5Qb6YR2OYz7mtZ+OVTYLfVtY4AQ5QNiMEOPQ93ezUz9wOjvOPisBa1r7pLLD3ulojlA6Itr&#10;B+T6k37pGwjaHnReO7SV5XovmnGOUn+D1LR0y+JT7fqeVIQTRV261HsXVQKsdElDQ520tdQGJ0b1&#10;j3Bf3fjnWNzV3SlnH/TIvoIu6ekb0O9pt4dhZDYI/MI3gc41B4j++CAB48yYpx/toBO27w3LmjGM&#10;0+1urIe+NAEF/WuCRvSFC1TYhM4LjDub2NaP1oWyGIcuwISOQWdlM0iEtcyq9kFn+XQcS5c4Qpss&#10;0O8/94I+wYf34qSer3/ru3ofLPafcU+Og0zQ5WYhsKcNdlCzcoCQT8AYwJbZ8xbp8QNQCqCya++B&#10;kdICIjuVsYmdZX+Ozdt2yqJlq2T9pm1y6GiQOUNZBP4bt+6Qwtv31Hu1yobN26Xwzl1tm8m2YV84&#10;AuSJU2cF2TmMC6XzyZKjjbGd6B5kmf6hT929G8h+4f2wD8iGy/xmM8FnwKQBBxw4V4GDBWsdrOpu&#10;iH7n+yAYDLICyARAV/ocatoU/c99AGPIEdeSQct9OGlMFgBYotsIXE09cDSRMZh6+JjfCEgBFHFQ&#10;0d3IyEnV7mwGnGoW00fobNrSPJe/vDOZDMglzwL0JfBBRnkXTggDLOI9ATvMUNO6Tr1zsrEXlSib&#10;Z9Fegd8QjNVMdRvyeVaNKeSd+iIb7oln9C3Lnm7fLdL96Ssnm4y8JtNtjAN3rzMbnPH+rvqMvgyb&#10;2ELO6Vd0YCo7b3OYnj6Q35Lg0yEjlO8rx2Xq6i4v8xFygRzyLOTCJr5HZk2ZLe3t8vrZaVLZVKfs&#10;doM0tCkZbo/mSxXX3ZMjJcdk4Y21ep+ZOzXXvfY5FTc1BFnCNqELqp3DAJIxGbY28KAzCMrK9G/p&#10;nNrEsftMKnZ2dUlVTQYTvy3V0rfzr8pgwXdGgRk2+5WqFWPATMm7yilu1L/1H/0l6Tn7h/6yMmBj&#10;t5E3m5AVvo8KOhrGH0Ae3fLQdejGVGBjHMZvQ44Bv5EL6vxFIMYi+hcd8aSiSu49KZU7FSVyq+a+&#10;3Ki/N8ruZL9LxDT40h2d0fQ2fUV7PFTtj71MZUuws4x7489hJ7gfnZaNuCkMmEE+mMAnvgzsONk8&#10;Y9eUq3ZB9tz9omwitg9sW4WehLDvzzZvOXRawvaeCeO0wRmcT5whjOjP3v1I7t1/oJXN/MXL9KzS&#10;rE8X6D1ozFKnU2fPa2fUV1YumEHnIvsQjsDt4iqvgbtfMn5jOAjhpJPdIDVdZv0aSsYQz0PQfNfG&#10;Zd+MCsbcvS5IdVUDyDFaEE4ng8ygoDjrfMbJRXHZQAzfwzhYKDcGJG1lb0yK8x/3/WhrnNJ0CGWR&#10;DgAIQOIGaCgnBq/v+kwY8GjFuQ75dzMa5EJxsCeEcax6+oflrR1tMvdY0E/JAlKCSwCSP1vaJLOP&#10;BqdK2Wzvn0CblNX3yJ8saJR3drbKD9e2yFcXN8m/mFQvvzu7Uf7NtAb9/5cXNcoPVjdJSe1YFo25&#10;35R75n6P/NK7dbLvZrBsDu7oGZCb5b2y6nynqk+z/NOP6vU7ctQzzi9jkbH3sH5Afkc9b+f1ILWX&#10;9/zGsmZpaB+QaqV0y8rKpb3VzGoBmlggykCLqle3/PbMhtH7fdTaNShXSjpl9blWeXF9k/za+3Xy&#10;6x/Xy+Yr7dLS2SPNHeO5p7dHld+oym9W1kw5BA5vuNwpvzW9Qe5W9o6+r2EcCNNGnzcTODH+GHM2&#10;IcN8n4rRfzAzsEXFZXKvuFzujnCx0lsGQDSEIaZvMW4EuchrMgL8Rc4JhLkvCP5trh+VFXfmBkcF&#10;PaJTkpWugTHSicz+WQFIHMY8B6NNgIT+tR2yS5fz9Ek9htgQFgDmjLJfP37lp1JcUqL3mdm7/6Be&#10;UmlfawgdSXsYkIPnUTf6ASefgHz5qnV60mLyjDkyd95ibT/Jajl15rysXLtRb5hq07RZnypHrFrf&#10;+/Hk6XL+4hVZsXq9XMrLlwuXruhTbrDDPBu53LZzj+TlX9eBLhkyl65clcnTZ2ub3N3drSdOzpy7&#10;oMujXuhw/tI+OFrUmQCUd0Dfc51N9Ae2AtCG/wNWOkk9HzbLlmDGPfoDBjxA38E4R4wfGL1NZko2&#10;gIVsELWgLtgy5AR5xG4H454Ngwf07yxzYlPo8xcuBTemQZQTgCxfjHf3Ef3FLDN6AhmJG3DB2CLA&#10;FgNOIlN6PDhAG9+Tycr32GQCMiOfwfgfn/1EEJAJaES5ru4CHDOTVEFaeyL4YoMzBFE2Ifdh/QkQ&#10;xJ4FtGPceodlN5IlzRi0iTqhJ33luMx1GqRS/9sAaTJy3w89Qd8UVN3Tx2a/fnaq/Ojkh/LRpXny&#10;/sVP9bHab52bqbNpwvil05+oez6QGVeXy66i/XK75pr090bPcnGZ7Fh8VJuQQfxwMl9897hM5i57&#10;3WG7gkzPJ/qYbf1bjKVNyCmT1dgx9B1jPvCf01ui03voH8rAuf9rDJhpvaIizlIZvvjLAThz878o&#10;/6VP/zZw8fekd//f8ZaTKTM23ewEZEgD2cqu++5JxthOtzyI8c5vvnsyZcYh5TMmGQfYPsYp+j6X&#10;FIB03VrPoUcAYooeP5K7ZQ/ldmWx3KwdD8a4TAZNKsJviAsiEj8Hvp2KBZ24KBlhwzVYo8YJSyKR&#10;b/RrOmBNQ7N/KRPAuT1ZhB5iwgU/FHmj3tgM/Iswwu5gy4K6JT4j21yp6jVh8YbQk5t8nDY4AxtD&#10;y9HZrMHEmHIsIksGPlu4RM/uzZ2/WM/04UhyrR3w5ZJBX2l819DgVBV7TmwyBg6n0iU6O1uztgiW&#10;KzQIcKYpYb4ZFQy571qYoBlFZ88IGOI7fjMz2gysYHZxDIhBkfnqzHU4cjbxHYPdvo4Z5UY1+CiH&#10;AYXTFQyq4DnuGuhaZdRs6hsJFpi1ZnNgNmbctXuv1Ku6ssTHflYUpn+ZwbQJ44kMZTNdDweVjBKy&#10;MOadaJc/+KxRHlQHG3ZiCGxwhoDAfO8DAXAADTjz/3q9dhz/9qxGuV8dbAzKtXqW93qn/Ntp9bLn&#10;Rpf+/dS9bvnZtlbZnt+lwZ03trbI0cL24N6aPj3Lb57F87nGfQ5MGRP2tckfzW+SBSc75NyDHqlr&#10;5US3XmUYWA4zpkhdcGbO0Q75+hKlvBq7pL2tYSyTRf0d6O9IAFMKnnTJv5/RIBuuKIPWNTSOaTvo&#10;0sM+eXljk0za3yK/PqFeNl4GuOqVh7Xd8juzGhLqv/NauwwPtmuQ5s3tzQm/hzHtXts6BoB9nsxY&#10;wrFAXt0sB5cwZjCzKuhHO/gcF4DCSlbJCADAcE+DYlYYJ6qrK9wIQixD4zrAYJwezWqcEjwE3BSw&#10;0gXM1MPeZYaqndkcEP3kMuW7TNYIjoJh0sipM88mkCmvqJRP5y8cKT2gk6fP6OVMDY1jwRYZMgsW&#10;LdG/vfr6W3oPGvai8W38StsDPqE/MfxB5kOTrg9gBuOIdix99Fg5FHXKgS3XWTL8Dzjz5nsfy979&#10;h3Q/2MQmxbM/W6j13idTZmpAZrGq1/pNWzWTRfPaW++PBkwsLabcKTPmaFDm6rXrqt3rtU3+aOI0&#10;Wbths77uv9IvFiEf6AnGIIAEQaKRmSiEHcFWEmDG9YuQfXxAgMOS0kfKNgUbcIc9n+/RQdyHHWNs&#10;MY5Gs59GAikcceqD7oP5354woo4EBm62oGGAU8q1yT6oQYMz6nk2obdM4AmQSZ1SETrVBBFx2s3w&#10;qbv+vWa2XAz2OLOJtqMd4gREvCftRhvStujLKNk0ho49vCCvnZkqs66u0P/XtcTPcDj3JF9W39qp&#10;/3dBknSZLBf8KJvQzWOTQKkZIIcTmlgOxV429m/uO9iMzCGDtCv9wbhj0swQ/USWggH6onL3pW9I&#10;/6G/NwrMDNVySqCy61f/jwCYufK/6/KH6vfI4K0fBScz1RZ4y8qEkX30iUu8J9/77knGxmb6CF+E&#10;32Hfvdnk9rYmvaE0sWyyLRaiEj4WuhYdhq6gbUqePNFLk8iIKax+IAW1RV4AJhnfLS/R5SYjntfe&#10;lt6ycABqE5elmnzzEfodn4s+Re8ZsAZdkwzgDwNmYMpxxzOEH4juonx3gtImxpoBcnzl54qLH1XI&#10;K9MWy6ue5U0+fgblGxyNHX8vGAwmxpaNDFkzT1kYXtJWZ8yZL+1KMWlksHMklVs5nE8zkKEDfIKL&#10;kvSd2MQ+Lb7lNDjXerbV84y4jODgpNvEd+kYa8Nhqa6+rBmbAR1ARn2DDuXKoPTdl4xROq6jw4wb&#10;g5uAhcHJADJAD44Rjg73EDAhh8iRGwhySgZHaHMyykefTJb3P/pEDh46omexP/h4ot4kmD1nLly6&#10;rAemr26pmDoi0zbRDqDAvuvTYeT/XmWPzv741ffrNFgCKPLjDS1eAAD+2hIVsLb1J4wdG5yZcqBN&#10;/2+Y5U6dKijmHkAWliJ9Z2WzvL29WW4+6dYAzO9/2jg+c2Zivfz+3AYvOIMy7OsflMWnO+TD3W16&#10;+dOaC53y/PoWqVPPA7gBpCGDBgNEmiF7GDDuWcIEYAIDyvzm1AbZeU2Vp/TO9IMt8pVFjfKornsU&#10;gOns6ZHhgbZQMCWM7WwaZugfVHfp+wFfyIAx5Xk/D3JaSwDO/HRLs1S3jNWHbJ29Nzo12OW2MQCU&#10;3SdPk5ntwcAgtwQovgyH/0rJCXBm4+atI58CWrdxs9YvNnFC3PKVq/X3p06fHfl2PBmgKw6du3BZ&#10;L0liv7b5i5fLsROn9USGjwhm21Sfk0Vz5txFfTIiRzuzbwFAE3vRGMLpZ8nxwqUrlGNUo+3wzcLb&#10;GrBhM2H2qWGvODJqfh7IAIh6wmhwKDTgzyUFbY5T2ajrkmviPbX/phzgqHJH/bBn6A38Dnwk7DG2&#10;nnrjm+gMppHrwwj7DOCJTYc14OnRUTZjQ7AHq9dvknc++ETL+8IlK2TpyjXC0fV79h1UY2+L9iEP&#10;Hjmesg4u0f4wss57oA8BQ3hPMlWM3zEKnCq/hOCZ9nD9PjMBRb15t0RwJphU4nfazuc32sS743fi&#10;7zAxZrdLFA7bBBg+fbMhARzCBuNf+cpKxdgVggnayABdvF+ymWjodlWxlFdnFjjb4EzYqU1xmcME&#10;6C+b8DfZz853fVz2ZSUQ1OoAnD4HpFByFqaTupW/w3VRs9E4/ppNfQeL3hgFZ2RI+UyFXwuAmYv/&#10;UKS9QIbbbsjQo6nSt/dvSdeNt71lZcJMCDGmXJ+DjBPiijAwNIwZG4CiyVQ3vzEWkclcbVze2dke&#10;9Gt7cKCBT7caoJhMM/QlutgQup9JfnQtoMSjigopYllSeYkUqjFy01malAkXVj3QejgZUcemxvSy&#10;swwTn9Lm+Jm0PzFjOr5mANbgt46BNehPABMzgU+/usCGzaz6QFbcGBFCR4WNMyYdGZOBvfKXnWu+&#10;fqdYnv1ornf/GZv5/ZnSx0+UEWrURjMuQGPAmTPnL8qEKTNkqnIaMbSAMzPnKoWhiJk+ZjD1DKwy&#10;mr4MgFyxBheUgnCJ730nNu3Ja9PKwSXK0GV5nhGXfbMsAADG0MdlABhfquvpu9H60ihYF5SAGABk&#10;tPjuM8wSJAwRSCiCz4Bz9/oJEON27aAwoOMGMNCFi5dl8rSZ+iQV9oE4deas3ntm0ZLlejNGaMOm&#10;LXLw8FHtnPnqmopREG7dkVcUiO/6qMzsFWUjQ5QFkowCJ2OFLJI7VQOj2TJ25gy0Q13ztcWNGgwA&#10;RA2yGsaY78OWNRlmf5l1Fzs1gMF1d8q75D/MbNBADIDMOHDm08ZRcMbOckM3UBbZNt9a3qx//8mm&#10;Fll0iuN5B0czb5pau/XMkN3HgCYukLLpcptS1D0y52hrwm9z1XeAJS6YYgAVvazp2hhybmfjmPZz&#10;y4T/bGljJHAGHlvq1CZXS4O2u/wwaAObbQDraTFBA7LEuEWf+Mbuf6XoRKbM6bPnRj4FNHXGbFm8&#10;LDju0BAb/3JCXDYJkIS9ZKDFy1bp7CDAmQ2bmQkdT2yw/7D0kV4OdfrseXl/whSZNG2WzoSZMHmG&#10;vPfx5JErRS8jZg8alk+t27hV6ctzsnTFGiFzhoyfByUP9ak5gEGfN5mg2nWq+IRsM4MP0IujyzGV&#10;BNruzJjZxJYgh3EB8z/2CAADB1ovS1DjhUANx9l2qCGz5Most8Ju4Uxis9DXlMNzsS+M/SDTLADk&#10;cDipF+OSYJ6/TDokm8ELI55HeTj/+ArGLhEs41iSLm7eUU9AqTpGIervC9gJxrHhLmCjN31WTnmq&#10;d8D5x/bT/gAdYUt1mCjAXzx87KReancl75qWwYJbheo5jXop34PiErlZeEcvv+N0tGwS8kU/0s/4&#10;I2YGlbalz2wiy4/fqTe/ITc2oYMBcHSfPKnU5SYj2pA2dTOIo3DY5Jthlp26MoAfa8ClTJm9qPAF&#10;aSuYtqHP3fGKbLGRq6+MqGyDM5zaxKlKZKx0tMbfDNgwQTYTGDYxxkqVzvBdH5fN0iYmO5ETAljG&#10;KTqGMReFiJFo2yiARt/uvykDV788Bsz0KZ/10aSxfWbKlY3qrdS/9Z/836Tn+L/ylpMpG1/WJvQi&#10;wEzcyWbGGm3G/Ta5GaSG0Es8h/jFV14mzH6Eg71BxhW2xyXGGmMZYISlR2SvsCdMcdkTvczobnmw&#10;JOkW2TB18bNh4jDlu7rJJXRPTXW29k0d27+U/kdmscsarIloh2xCb2pdrGyPyYBkrFI+tsQHcMBM&#10;/rK6IipAhC1HT7OE0Ffe0+T9py7JDz6e5QVlDLM/zTNrNmyWicrBY5Yt7nIQY2zZEPjW7bu6oekg&#10;W2nzPw5WsxpEDx891te7GQC5Yoynb0YD4fKd2EQ2DcLhEu+F8+d7RlzGYOIk2gTyiXPjuz6MmUkJ&#10;S3NNtpzJx9SJ93YNPI4nBtcAR4AMgVMS7A3BwERJBdfUa2eS4AIQLtvU0toq3/vB83p9P4HTG2+9&#10;KwsXL5MVq9bKrDmfyWkVfPB589btWqG77xiFMYy0g+tooSjiOjoYJxwaFA5KjPYBbcexh2pah+TL&#10;i5v18pyuvjFAxgVnABzInKlp7tWACMCJCzokYwCgG0969Z4pfDYgDn1EwEJWGwEJf1Fg/GbY3li5&#10;paNXZ8a45cO/PatBvro4sV4AJgAnhijTAEPbrwYACUDMN5Y26gwVA8DAduZMAJ4oZ7C/aRSc2REC&#10;zqB69IbKXUPy6fEAVJl/Qin/5i65pZ4dC5xhedVA6yg44zJt+TTBZvQZskTQhFMU5ri4ZIB3O+jU&#10;rMa7Dj5hJfPIvQlANY8EobDriP88UWVVlXw4YaKUPHw48k0wAwNos+/AoZFvglPi2Aw4WwRAsmT5&#10;at22bJQKeNLd3av7YPZni3RmC/u4EfzfuXtfZxmwkS8ZM/TJydPnlN2o1tc1NmJXxurGsqdDR4/r&#10;5UtktlZV1+j/eR7LkFet3agDYJY60e84V9ghAgpsJvoumDSo186XTegNdD7LQEc3+dXZWyOb+44E&#10;cTjPZt25ZqVb0a8wdsPHtpwho1zLpuyBoxbUh2fbhGzzbHusoMtxJDndCmL5K0vHKIOyKNcm3onv&#10;eJfR91Bs3mP0HZQfYN4BNvWmTmaPEsN85nuAJforDjG+eT7vy8QH/UGQTHBPEAhTNm0UlSgrajAD&#10;wIINwy/h/XCeU2VOoFu4juupO23tlotOAXz5aNI02bpzjz5R7MOJU7UMsyyvuaVF6ytknWvTmciJ&#10;Q7Szydy1CVCM9qLOWu6cMcDv9D/9EqYbXf3MM/Cb3DZJxqmAmX1XWxMmFNHr2fJXXWZM4Q/y7nYw&#10;RhvQ73GzJVy2wRnkj/1d8KPwwcrKyxOWFEVllqcgnzYxfszeMZlwWzObngeTJQBXgH+pyAWGIfQF&#10;OgZQym0Xwz3HfkP6T/3zUWBmuPO2CiDOyPCFfxAAM3e+q30lfhu4+iXp3fO3vOVkyuhJd8xAjJlU&#10;E7ouM4Z4bze4Z+wzXvB7fHoAm0Wbx/XNk7E+KEL1aXV1hdYLPkLHsRTJB5bYfKv+vlyvui0rbm2X&#10;KXlLZNv9w97rMuWHalykoorKqrQ2r07FAVjTaIE1KtZRuhJQy40noxC+CHESMTp2GD0TBtaQQcMz&#10;U01OAiQjJ5Rh3/95MBsV00ardh2R5yf5NwhmX5qFm/fJMxhCTnxobA5S4n0dkIzpAMqAyyqCGQTX&#10;YeBzwa3bsnbjltFAwVdWtpnGcDMhIJRKwYM6r7G7U+yfiaJB425o5GPKwHGxicAYZee73mVAmbBN&#10;4eCoGTMuhyHXyAQDAOHGUQVYwtkkm4h2ykXQhuFCUbsKeeXqdXLk2An9/45du+Xipct6po0lTytX&#10;r5XtO3fL5St5OrD0vWMUxhl1AT32v8CQ+66HScPDkQgAq6Ct+J9ykHWXBtRrLTjVKc+ubpHGjmCv&#10;lLBsD5gNdisbOA0pWEpjL60pqe2TryxOXNZkmGVGFU398u0VzXoDYgAFMkB8z7HZBR7srB0DEm27&#10;yj4Cweaes460y0+3tMnjhkH9F65tG9LvSjm0K8pVL+lS9+7I79AAiQ3OBPvNjDg9I0DMGJjSLWwI&#10;nAqcMdTaPaTbl3f5l5Ma5Hxxj3p2Zzxwpr9B70VjwJlT9zpV+/eOtm1rFyeD5T5zBp1BEEz7RQnG&#10;3DHM2GYMJwadFVLyqEJuPwj4zoOxDYDZDJjNgTGOOMc2MT6pD0EBuhTj2NgUzPLjKJGZEHCwpwzB&#10;DYH+GAez0jg5hnHqNKt3NMz74pj5nEDWgaOLkKtRVvWBMcKjrAw4YBa/M0NjyN3IN+9qvkyaOkM5&#10;xmNyxT4vADQ3Cm6OfJNI6G7en2U1BGPoS5xzNscF7EAH8H7YIbfvgiOui3TQi91cvnq90iPBkhgC&#10;UzJpPvxkqtaxazds0acsLVu1VtX9tl6OxOb77FmzZMVqfQw3y0Qgrr90JV9n2pCBg+1Fn3Jqk/5f&#10;1ZFnkKHzpKxC15W2oo3oa9qdvqCPaH90n03ofvofoMAwTlrAbZoNgBBwu2YC/jHm2Oixk8O4F91p&#10;E+3q6l3q5+pnPvO9fR3cpHya9vagzxsaxk5RIwhCP9uEjo8bOEdlbAPtxX5JcYjlAQR9bsDLe/B9&#10;HGCGcUh/2uVEZZ6HPKBDkBGc3WSE3SZLlr5DfwROcaOyE8GyJo6FZ78kZBz5Y88kAEn2J2SycMuO&#10;3ToLG5mlzoHvESyD5vnUxWQ/EaBRH8aQL+BNlyjXyIMPnEFeeUcf8f68s+t78j3vEhXASAXMwDeK&#10;xu/pBqGHfeMhW0z9eQ/bP0OfIB++6+Mw4MyKm9tlf/FpZW+vSLOVPcX4IZshHYCmrjbxiHnK43vf&#10;9VG4vo6Jtyfa5mBbXH/VJfQyuhO7RftxSp5L2j7WVMhgT710dI3PQOu+9pr07/sfZejxjACcaTis&#10;7xm+/M+CrJn8f6s+DMlQ9ToZvPeaXvrU8WjXuDKywYwHYgXX9+f9GZuM1aiACYAzbeEbS8iwtuuK&#10;yZJAxlzCRgD6p7vywGZAMfq1sb5S96mP0Llvnp0pBx+dlQIPUGJ40uVFUlVbLSU1j2XJzc2y4/4R&#10;+eTyApmRt1xK6h7LzSxm1LBvDTFPMsIH6eqMfipcuoztRz7Qf8gBOgEfAl8ojr0yhF3ANuMzInMG&#10;rAGYwU/hf+QkjHiu8WFdoORpM3VA1pkgaVT24625KxL2n+HzT6cvkbLKWnnmesEtZYhaA9BEBVq+&#10;Bk/F3Mf9zHawTMpFqPnMppGfTJ2prufI3/gbtqbDOI10qEsM6DshJzZdvF2rDbNLKNRsIbR0EO1l&#10;iIGFAPmutTkZKAMXPM4sUDTK0CWUbtyZvzCiLJRskFrcoR0sDBLty0wsMz60D4Pa3Wj0kZKtffsP&#10;qoDkiV7W9I0//74Oipjdfvmnb8j1Gzf1JqfU1QYW4jAyw7Ndw4Oiwannd5QPbYWzaGZSUUYoApbx&#10;pXISC8r69Ua1Bgh5e0ervLShWe+/0tTWLa9tbpY5xwKHC8CB04xqmnu0Q0rWGYwMAwwAErCsiROY&#10;yJABjNHv3xuctsS1+n/1PZkvBpzhtKU/XtCkN+N1mWO5KQODadolWeYMwNLE/R36Lxkr/IW7ejku&#10;NJgVwcmmvgbY8YMzTTpjZniwQ4MiBjzZcEkFdyP7v+gNgWc2yPpLXaMbAReU98t/UGXa4MzBwt7R&#10;+tHWf/BZk+y7kQScGVJBtnLwX97YLFMPtmpwxjwTUIZy+Mvnhva+YL+ZkT19bPnJNiNryJcPoLCJ&#10;zAvkj4DCneHGgCG3vvKT6ZQntUHqslseTi7PMTPrdtAU8PhTmDQQk8AEi8oRVe8XzgHYA4jke3/G&#10;HEw9fIzjx5gl1d4dk2TfsdGvTbv27Bu3bKm2rk7vZ/X6m+/o409dImAj6B7TA0EQic2hfYK2CZYy&#10;um0ImEIGDEAJfYfTzmb6j8vKtUPCpuHYCJYhccIHy4SvXr+hAZ0bNwv1aYgPih8qXVkqq9Zu0GUu&#10;UPaXE5rQsddv3JKNW3bI+s3bZPnqdfovzFKnu0X35ebtO7Js1Tptr7UD5JENmPZ3nR/6gu9816fL&#10;yA3taBMBD/1rXwew6M5M2yfr2Fzf0KD1MdmKdfVj+4Yhfzh7NjHhgLNn359tRqZxVF3bkox4V9oF&#10;kIsyAmCmKsHHSkboYN7ZrU86zDsg3zD6JlVAimyRncJsOvbk9p17cvzkGTl/6YpezsQ+SBzvzvi4&#10;/6BErl2/KdeUHb94OS/wSdX3gHi8P04t45o6IC/IIPLBGEMuGH/4DmRrMf4Yn/Qrz8deuhM+gKn4&#10;HeyJ58o4MkNZABHoIfotCpnZfOpFneyjXHl+FD8PDluubvOmi126PFee0DeAR75ys8F6glHpZJvI&#10;mEYX+q6PywA02+4eljmXV4+UPkYGoBmICdCQIePqF8YQpzD5rk/FHK+N3BDLpCJkG3CUvsJOMHbI&#10;LPCpAXzjEiU//d214wCajuor0rfjL8tg4QsjWTMLRTlLMnzjPwbAzKV/pIS2WYaaz+nf+w/+Xem+&#10;/J2Ets2U0bPIt2vPbAIs5R0ZA0Zv+RgZ1eNBjTGXiAkMOApr0EfJtQ/EYVzRt3Ezdgzjw5l9ZlhC&#10;x3OIK1xinFGnvUUn5WblPdX/NbLt3iHZ9eDYOLBk9e2dMi1v2bjvDOfXFEppXZlceHzN+3s6zBIq&#10;gPxkhA5saUqvfTJhL1ijdC3L+NIBa/TEOzpZyYf2s5TuD7NBgNT6eTVPd+NfH+NbIOs2hpB/+764&#10;y5v4fCbvpr7nGWbm2juCLAi7UeMwwo0h3XfwiN4YmMFiE4Ee361Zv1nPFGpn1FNOtnkM4R+vBXEY&#10;ih+Wew3e0evBjK9LODgoCN9z4jJG23Wu6LhkG1yFLWGCMeIYc999cZlBBMqaCREIobxxLFEaDEYG&#10;EQOF/uCvUd44RTiOCC0BpJnd5DscKkNLV6ySP//ec/LjV16TKdNnyms/e1umqQCLE5rYg+blV1+X&#10;5154Sb777I/konL8kDn33aIyit6djSIgpe7UG6cPUIlNv5CluIRB7+jqk7qWbvn+qiZZcKJN79dC&#10;9gkgyutbmmXm4WDGyIAzjR2DWm5M+8C0jwFn/tXk4ChsGADmcX2fsBcMgIgGcxxwxuwrQzuFsQ3O&#10;AMBS3r3Kbrlwv0MvZdpwuUvOF/dJU+eQfLS3fXRZ1pvbg/dpbO3SY8bMFKYEZwY7ZM/1Dll4kpTI&#10;nlHwxIAsqdiAM3XtQ/LtFS3y8qZWDdqsON8lP1zXKj/Z3DqyX40PnAmAGOpCncKWMhmmzWn7XIIz&#10;OBsAKz6HxBAygDwimzgO6BGbghnN8IDAp09gdAp9584Ym6All86/yzyLZ7pBOeOI9yVgs68noGNc&#10;AnxwL8abLBh741+WC3Hq0oFDweyjofkLl8i6DZsk/9oN+cnrb8rxE6fkuidzhmAtFViPDsPR8wXS&#10;jC/sLgHipOmzZeLUWXrfGJYXG7DEZCYSQBDMAryQMcPv7BuzadtO+WDCFL2BKgQY0aQCWO5huQgn&#10;P7E/DYBMbX2D7D14WBYvXy279x2UA4eP6YzZIhUQJ8s0BFxz7SGOUbaCfRg58+3b4YJAOPqufIdN&#10;bKBz6uqCgLqzs1O161hfAZoBLNiUzcmXZIysVlTW6nEUlfCdyP7iXg3MJAmMXOKdstlXhqmL0TcA&#10;IL5ZbZeQS+QNmWXPmc3bdmnQkX0KC2/f1XLOcfAAl/iTBpzxPT8ZIycEkQEYVq/9DNqN4MD4H/gj&#10;esmM6ndsKrbV1bPICe2ny3HAG5eYSKJMAAqjG2kj2ofAiICCOkT1IZP5e4Yv3kkcm+Y5vjKzxYEM&#10;j88sYDzRXr7r02X6ydX5EEFXbRoZL9hBbIJN2NfujnhLm4Z6g8yXZJNw6CX0l5Y79dzSx2VKPhL9&#10;Sh+hXym/qip4R5aj9O77n2Xg0n8eAWbmKwPSIvLgJwEww3Km2q0y3PVQ/zZw7t9I7+Ff8bZpJsw4&#10;YaLEzkANI8a68Zl9+seMOVcPQ9znA/oYi5Tna0P6AluBf278zSiMDzE0NKh8zx7p7R45Jt2KO2wi&#10;LiJLxYAiBXX35JPLC+U7x96SbXcPSlHdQ8mrKZQfnHhPTpZdGr3O5WOPL8jb52d5f0uH2WCYtklG&#10;ACH1dbk5hjwOo5vRp+gKnbmt9CP9xliJM+FgCDnzEXqR8oMJwPFAyefB1KXaMw6mLt88erw2fzlu&#10;29zzzE/eeEcZWeUYjTiE6TIpqg9KSvW6eRRgb+94Y42DwcbBew8c1kbXDvxyyTSKb5kSQrHufKIB&#10;3MOmwEpwXAqMT3aOcCMly1UwODrM9PquT5bemu4ypjDGmUExRt3PAqcMpBywAgcGY4cCRfGiKJnV&#10;wiHBWUqGoruMcLqIOqc11dQEfcPJTHfvFcm3vvusfPt7zymDVieLl3LayUnt+GaSnYWiYzmETSiB&#10;VLOEYcTYYkaNgA65o31x2G6VBSDJxZKe0KwUGHCGDBGMlh2s2OAMoAsAzNHb3TojhsyYyQdUe3f1&#10;JoAzu653eZ9jM9fZgC3y/6i2S5+stPRMp15GxJ4uX1vSLOsudcsrm1pl2dkuae/ql9e2NGuAqb07&#10;AC+QD4AZAlIDznx7eZMcLuxI2HNm3cV2eW6t6nvl7D5p6JYfrWuSI+o6frMBla15Y7LxpHFQXdcq&#10;R+70St/AsMw72Sn/ZX6TnCrqG13uVNc2pDde5tlb83zgTK88qu+W/zQ3+GzAGf6aZxumzgacoQ9M&#10;G2WLce4NCOgbh4w5ZAHdxnU4Pzg7GD3kwyYcKXsGyuZkeuVxTaeWVfbisAnHONtOeBTm3QjgXYcY&#10;HUHQZUBLM1HwsPSxtkmM20tX8uTZH70oP/jRj+Xg4SMjdyrftrhEXnjpVSm4eWvkG5EOVQZLmZ7/&#10;8U/GfW+I8mhjdIRbR5s1MIPt8TgczP7Sx9hEJipgsttMQMpYMeUQnJrvYXQJy0MMcXoTRL30OBvZ&#10;o4Y94Ph/9F7Vbk/KWUffMPodS5lNmXbdbaav3aylbAAZvD92AXsRtqEq4CT9bu7B0XLBwjD5bmpp&#10;kdbWoN5NTU3jbA9Bnwtw0FcE8WEZZtlkngHY4k5iJSNsGqAO8hCVGKuAa746ZIvpR/oJmx8liwCa&#10;NG22endll9o79V4zLNMjIwyQhuV7gJVcwx5KyIXvuZmwAW9smcDvQdZswmajX5EXXxAJERsATqEr&#10;bVk1DJCBXCGjvt/DOAo4U1yaCPwyNuM8Jx1GpgAQbMrm5KVh3oN2dcdquhkvZLu4ugw9xmlOvuvD&#10;mM1ikXd0p0tmMpLf2SOHvW7of3RzHELugwnNJ9Jz9vel/9g/GgVmhrtLRWo2jgEzxa9psIbfBm98&#10;W/p2/jfKLmS2MbOPkWFk3SXGSZguo68A8vB57exGQCvGhkuMM3Rx2EQ1ZTAeiTd8REYGMlOvbKzv&#10;fpuNzT1+8pQM9Ks4ql09MwQ8Q27uP340DhQ5VXZZvn3sTTn25KIUVN+VsroKmXh5oUy4tGDcdS5f&#10;ri6Q50687/0tXX5SOT4rzEcVFRXKX/W36+fBZEQyxvExkA/6lb5Dh2mwRo17P/SSnJANZOiLAsyg&#10;L30TpOjL4+evCpv/Blkzn8rJKwWj9z1DyjNLm3De3JvjME48gj599mdSpxxT12jQ0GzIxyaEXJdJ&#10;pk4c1o6bE+RDfL/jcuKJTZsvdmlgwSXAJB+amw7jCBBc2QQqGzbDFZbemukyJpcBD1CaoP4u4fwz&#10;O4TyNCmHDCQGFPcQsCBQcZzbZJlCKG53edmM2Z/qGXDok0lTpVwFG2wM/L3nXpBNW7bpPWk4rQlw&#10;MNOMBj3LEsN59hEIPG1DOxnnDIeQ5UY9fQN6nxhORyquTcxgYTy5z6dfMPqkClJHF5zhPhxkyj73&#10;oEcf/cw4dMEZjsN+aWOLHL8bHKldWNErH+1pkxmH22XDpU750sImvUSKe+kHHFT6femZDp2Bcv1J&#10;/yjoAf+fUxo0GHTsdoc0t/forBmexTMJJsi4qW7pl7UXO0eBo5c3teglSgAdX1vSKI3qvoGBXpm0&#10;v0Xe2dGi3iPYFFjvNcMyJ/Z/sfah2XLFP3vDHjfTDnfInoKehL1ozGcXiDLgzNn7nXoJFBsHpwJn&#10;AJRY3pRtcAYZ0X3sOJGGcP60AVMBkTvWfIF0OnqF79EF7tIPHEbqFgdkzSbzfm5wDhGEaj2vrkFP&#10;A2gtWb5Slq1cLXv2HZC33/tQ7j8o1vxHX/rquP1mWB4JGEPWCbRsxWqZOHmacigTnR0NzKg6MCbc&#10;utlMe5P275sUQO8DSBjd19HFXkd9mhlv9glphpExvqdcAHyXAGMI9g1wq22xagMN5PT06GfozDel&#10;P/iOjb5h9CTPTaYraVc3ZRp9kA6Igd4ygAx2AzvCnj0+4jd0p30/dXFnbZEHXzDK6T896p1pG4B7&#10;+zdkmL60Ses6JUfYfhgbbTIgcsGMId7PlxmQDSKIyjUwYxgnmHFhEz6eL8MHsHLy9Dn6fzapXrR0&#10;pQYbOVqbPZGweZxgdr/44Yif+HQ2XKevAXltAhBDVpMF1qmCyXQ52dHZ8IXbjXrM28TYRrbH+2TK&#10;tqqxGiebIBXnCrD1MfXH3vFuhhi7vCcnOfnAkzBub6nSQIlN2IuysjSAnmqCvwZdL3SHWb4NAF5V&#10;xcaoQZAZpt8MEZug11x9ZKi5qkD6dv01GSz+MABmWi6ojlZ1uPgrAThT8PuqQfoDYEZd07fzr0nn&#10;3bnetsyEkSXYJSYZeW/6Iwwwgbgu8FuCpYi+7Hzj26SyLehOMynlI3xO6uOzC4bNpMelK1dkwZJl&#10;6tltejLHR9jf4tIncrN2/BHYB+6fknV39oz7bsGNDTLjqn9Jk82AM4A0vt/SYY7qTjV5zLjt7sw+&#10;aJcuA6AZIMIwNot6or+QKzKZ+Ixs0Wdh48QQexESu2kA2Sn782LsI/IIGGXene+Rder58pSF+ujs&#10;FybOk0qr3s+wY/7Z85e0M2c3XFzGeUTYN2/bqdcMu+mDOPZ8x7p41tUzEHzlZJsJMlwgBEI5nCls&#10;SjB6q8726oZ0BR0ljLD4nhGXMWJumizGDiF0r/XNbmdzGZNhlCZGggDfpaamYFkBCpE6BkFCy+hs&#10;dRzmPp5l1h8GApo448J1rgMwf9ESOXHytF5yQOYMiDcz3y0tLTJz9qfy7A9f1CBNNmSLd3WDEh+x&#10;ZA6Hk0woFwREkRCk2cEcgRBgxZ4bXXoJEkDIf57bqDNe2MeE3+gD3gHHYWBwSJ8+BKOXkGWTwUVZ&#10;LjhjvtcBmLqf/2EDzry1vVW+t6pZAzQXinvkN6c2yMbLnfp+yuFUp7MPCNz6tZwSqBAQsTLwZFGv&#10;XHrYNw706OkblHnH2+RPFihnsWFsbxsDzrR19ckHu4PNjgFmAGhqWtk8VRnCoV6dFfPL79aNAiX8&#10;z9ImDcg4DlEUcAYie4b6hoEz7FdT3dSlwSFOjgKcAQz6YHeLfHNZkzS196Rc1mSyfTq7s+v0Indh&#10;s+MEj4yZMHDAl6lB//mCzLCsGXQLgQbj3c1mIGBm7LplPU2mfXzAFQ4feoRgiXHACUw/fPFlfbob&#10;y1oMnTx9Rr733PM6eDfEUfyfTJ4qU6bNlFVr1qkAcXwbQtgD+icVMINOpO18wC4BM8FeOnqT98OW&#10;uYTdtoGZbDPyQ/BhEzo76jsYQIZ+Q3YB/HB2k5EBZtyAkue6EwdsBukDC2tra3WfscEzfW2+p/8o&#10;OxmhN6kD9aXeOFC5ACR5PzJLo9iZOISN8NnUXDEy4vYpdaC/WNaHr0WQiv3ave+AvP/xZL10iWPc&#10;OUFs+669emnezLkLZPfeA3qpExlsyB3AiO+ZuWDGJn1vU6pgAJ+XYCAdsDIZJwNn0NHIZtjkEXqb&#10;diOgAbxEhtFJ2Ad8PIBHbHu64CPjhyXdNpH9liswk+e5ABnvEfekJbMcyQ3CdVt2xt9kmKVVLFki&#10;O4aNhdnI96EKJmlzHzBpExOP7LFYXl6uly/hU7t61tBQ9cYga6Z6gxLIIRnO/80AmLn8vwa/NxzU&#10;v/cf+xXpOfOfvG2YCQNyMDbc2ABgmfZE9tHz9Al9FQZIAXaiC1wgFzKASir7ajPPwya721ZAlIfc&#10;+2Iq2pk93ZpbmuWjiVP1EmHGzFUVVxw8cnykhID4Hvng2GwbDHlY91ge15WP+w6+UHVdnj3xbsL3&#10;NudXFcqC6+u9v6XLnB6VCuhHH7S1Zu4n0N+ZHmHuA2Z8XF0bZNYgV9gTfKAwnUzyADIUZEH6y/u8&#10;mMQObD3yzVinnvhs/MbJTN99f5bMWbdz3D3PXMm/rpR2kKKHQPsaMiqTno2As9s+hsN1pABnWPfO&#10;8iaeR9DoKyebjGLxObU4+GEnNhXer/AaPho0HcfaZYwYxswmnBtfZo47u53tZUwws/A4/74lFAiS&#10;DtDTmHkBKWQQM1hQ7gwuFCaOmwkimbmlf3AcbMWMAgCgMcQSJvaZmTBxinw6b6GsXrtegzXbduwa&#10;uYIU9yD1OFM5husbg/WtLlFvZCdweqr0Ncbp4f3c9aqANryzKRcQ89rjXn1y0opzqk27BnQGy/Pr&#10;WuR3PVkd8K99UC9rLwbOLX3Ec2gfxg+AzmtbWvUmvowv+x0M49h0dAegCWDQ91c362wdMnc46WnJ&#10;6Q4pKOvVddlb0CVfXtQoc44AvnV6FWGwjKhF9heocpWTVljeLVvyOrXBA5CZerBdc0d3v+5f3vdO&#10;JQaR2fyxE46C05DU/2RkdQTM/6z/1b+5DlG/CphGwRl/mrlNLjjT0TsseY/6paJ5UDsQnZ0d0tLZ&#10;o+oIGNUjO/LbZdOVduX/9OrsmT9b2igXijtH62b4wM0O1R/t+j36eqI7E2FMXwZBYH0CKAzhIDA+&#10;kbEw/UPwiBNhk3EsfNeHgTN8jz5gJtAm9GG29F8mjO6kHhhim5B9wA8yQEtLH2lQZs36jXop5K3C&#10;2yNXiVzNv6aXOE2cMn3km4CmzZwtR48HJ8G5RJkAomHLTm1G3/mCf4A1+vgvEjADo2vs/VFw0PnO&#10;d61hADIADd4X8AQbkgqQMRQGzPhAFWQAu2JfBze3tkpzczAhw9ImUt3Nb7QVZUUl9BsBBTLH85kF&#10;y/YYoH/ZIDQblGtgBuCW+qJX6F/tOygZtInxgowwVgNwTgVkqt3RIew5k3+9QE8IHj56QvYeOKSz&#10;rbHdbN68Zv2mILtalcG7oPPQj766ZJsJAvAXkxHyj161CX+AevrKTJfD9DPMb7Rvqplym8wkEss2&#10;0JMEyPh1yDVjiD5FbhgbqYBIJtZs/xgfgXKymZ1jM7rPXU6DfWpsiLccCSarxc3IRj81NcYvC+bk&#10;KIAZ3h/gGX8njDisAl1Eu1dUlktH6xi4RL0ow9WTw+03A2BGMSdKyu1vjyxn+gdKuV2Q4Y5C/dvA&#10;pf8kvfv+F2/7ZcLYM+rlThjprDLl97rZKXxGN6DHffEE5PqUTAQiU25ZqRh9jF0NI8aHmRgwOoRn&#10;EXuyzwwZR2XlQYZ8WXmF/PTN9/S+qDYxLtxjs/eVnJSpV5bIjbrxAInhjy7Nk0MPz3p/g1n+dL+u&#10;1Ptbunyr+oF30somfN4mNWbcdozC6AX0I/0EI8OwyeKPyugItvUIysB+pAZSsLnEWG4mt02MG+S0&#10;ourzP5UpjIP3rhixm2Pvfe7abQ3OmI2ADT+DMTRHXIMo+ho0KgfBYYdMmDxdp1K7s7iUj3Fe9xSP&#10;1DaBj0t05v1S/4lNeXf8a0RBurPhKCCgCJJtXEE9XUfTBWayvYwJZsCxJtRn6HFKozgdBoRBueKE&#10;gRAy+HhHFChABu/nIu820d5cbww8gz6Z4k1G7KLv1jEd1oCRUwdkFseId0UWbIeE72gvl2hjHACu&#10;AVDRSwm6WWIwoJcb8Jm28TEzea6Rs51B6kM5GB3fkgjDXGeXSyaY+Z+ZJOoBsk5gxTgOc/z4nr4i&#10;SwhmHFF2sHyiOwAsVNkw//O+vIPJ4rHrFDgmdYrrlZ0cYf7X3413gjSr3zu6uySvtFMe1nSFIuhR&#10;CQe1v5tnKe5vDE6KgvWpUSx1CjYp1r+Z+o2eKNUefK/qxYZ99nvFYWQGuafdfUQbI2+pAi7KcbPx&#10;cEJxLtxrce5d3QID/DLuqI87u8jzAVndsnLBPU2N0q2Ca99vMO/q238GebhyNV++/9wLOqsOun3n&#10;rnwyeZrU1zfImnUbNAhDZkzh7Tv691TEhANtCFDsq4vLBO60nx28EEhgg/6iATPmXWzChuOUudcS&#10;0BlABnnFdriz62GEDkJWzQyZL8jjPQnWbeKz7/3Z/LdL+R8QmwLb5VF39JVNvmW8LhHcMhZH95NQ&#10;bU/2ga+u6TDvkWxZQBRCRnM9Rulf2p02ww7QX/aJRBDv4dM7Xd3BUllANTuIvV9cMvJfImHrAPiQ&#10;jVxkLxmm3ZLpYYj34hp3M1z0Dr5CVB0RhcPAGfQ2v1MPV/+lQ+gRsjwYf2yiybsRXDOG6Wvju/Bu&#10;6APknWfb/kGySYBssA4MnTYHZALQSPARUnBrc3Cqj03oqfKK+GX1dRFslWn97gJ2NtHGyA5tRJ27&#10;QjJ+2ltGNqlW9etvfaD3lhkFZnqVX/lk1ggw8/dFHk9T3ym/Xf02WPh8cJJTwzlv+6XL+PXItQtm&#10;QfhO2CXffcgIcsP7pto8mLbRMYKyF76ywhj9gk8ShQDEkFl8ecbMwSPHZMOWbTJ/8TK9ygNZXrB4&#10;uT497uDhYzJ33iKpravXPlBlQ+04EORKzS15+fTEhBOabL5ZfdebVQMfLj0nW+8c8P6WCRfUFWkb&#10;kox4d+TP154u04fYN9oZXUBsio6041/aX+t/675UzIQ2wJ3ROfQLz7BBCZuRC+QoWSzIBDjl8P6+&#10;Mv4iMBlC7nfPAJJoVoMkWXAXhXF6KGv5qnVS9KA4AZzhM0qMa3B6n0bmjDEmbiBH8Bh2YtOZm/Ve&#10;FBLHjEbzPScu49wZZ5O2QNnZAZhrnPls358NZjaY5/rSAgFUwoAZgBgGgg+EwQjhtBHgxw2eGaQY&#10;Yp7BDF0ypDQZUQ97fV+6bAJVe+YY4t0N2OIy7eA6eCgiFFw6wRmoMYbOpmw7gwS7lId8u2PWJt4L&#10;RUk/ZcNR9jkoKXlk75kGZTTdfolL9Et1dfxTH3xsjryMw8gKxiosBRrjyPgyYyIZ6z5x5A594pNT&#10;HzBjnH5kzQ2Cu3sC+c1WIBrGADL99XUyWFutuaNtTMbs/2HqyTh36eOJU2T5yjUjnwI6cvS4/OnX&#10;vikLlywb+SYaIV9sDB53nOFQGICCfqGP09FH3Pt5ATOwb2IjCMgDu4AOQL54P/O+BDpR9D42D8cd&#10;+4OOxdYks60aVHGypdgw09c3ADL0HSAcewmZ79Hn6C+bABl4Pv3M+HFBSR/R/gZM0vdadisTZrz6&#10;ToqMQtjdXAMzYRNdNgW2qVz7CL4yYPSeeyACWTNhEwK0N845bc07ZlMP0W/IFrokLMBmYgn5hMkG&#10;4nrGgU3sqRE3UEnGYeAM3/tAU+QY8BBQOK7f5SPGARMqBLaMcd6dMc4SLt7fJiZosvnuLuML8myb&#10;8C8BRny2OBlzBDdtZwNbtBffAbb47gljTr9JFjTSJ2T8UDZ71EQ9Farl/Pek/9DflaGyzzT4Mtxe&#10;oCLQqzpbRoMzhX8m7MWngZtH06Vv3/8gAzdf0ffax29nyvQ5PohLvDO/+e6xGd2MvkDH018+QofG&#10;tWPYRHSuK+fEn27GryHA4GA5U7+6b0BmfTpfOAznQclD2bhluxTcHNuHDsBm4tSZkn+jQLoGeqS8&#10;o2YUBJmZv0LvK2MDIy7frL8vJZVkxtxN+G3SlUWy6d7+hO+zwcVliZn+LlVUVodOJmIf8V3oW2SW&#10;Mc1nvvddb/SQ7zcfE8u4uoM9xcwpdzYwAaPr9ZJRJUdhhM1GN1RFyMD5i8bPoISZuUKwfQ0ahzFY&#10;AC/HTp6WI8dOakNhB/4auVMNzrMYKD1qwGYKCEVhAk9fuiGd6jux6fC1YF2YSyjabDlACDZOLkg5&#10;Ao6Ssn+3A6hcLGXSjr9Sij5Dzvf87rsPZU19MwFhDKEobeK5lM9zCGZ8wVcUQkGHKZS4TL+4KbU4&#10;azigvusxSMz0EXzYBADCjIjvnlScK2eQZRooRZSxm05rUxCQsWZy/I77mfJgL1kyfgclFTcoxygZ&#10;kARFkUsdVLVUeZ8Rh3GKfO/oY2Qc3cMY8tURvUmwSL9EBfSQRwydTeg9dx+AsFNAcPoJvqgXwZBN&#10;jMu4M1txmWwZA8oYBqixf3OzaXhn9qawqba2Tv78+8/J2XPn9Wc2AWaJ06w5n+lNgqMSjjU60J4p&#10;isPchzNi9Flc1vr5cwRmYMYG+s+m5pEA3QAyAArohyhjjbprQEbVHRuCfKMXUwXbgEA8yyb6h+/c&#10;a1va2qRxZD+h9vZ2abJkBptOVqVNgCzUg3elzY0tpp7uOPAR9cBBZKzZkyvpMnVIlZ7uEs9P17bE&#10;Yb1kT/V7MqIutKfvfhj7QVu5xHcAZ9wfRvgaAIBc5wOd47BZnoVtdTN/bOJaZAI5NfcypgkoXGJc&#10;ZAOkg3162gDovmXxjEHahXakvvSTmSwDME2W2RGHKMedTKDPXP8124yut7MRIQK3uIAKzClKblYf&#10;ei1uJg4TO77MEOQUeaEfWPIUZz+bgVs/lb7d/w8ZfPBeAL407NNlDl/53wJg5ur/yScZqt2if+8/&#10;9c+l/8T/nlBOXIAGX8wGdrA9gCouoS+Rsah+CWMsyMxPtA/oOcaM774wDgL8ygQQHbmkXpSH7+QD&#10;gwAa9x88oupTqRMI2IIDgGb9pm1a17O0CQIkZh+heYuXyfEzZzRAU9hYLHdri2XVzR1eYMTlCZcX&#10;yI4HR8Z9d/TxeXn59Cfjvssm3y1/mDBGXEIuO9rHT1igS9EdyCv9xTVR+hddR5v7fnMZfUvs7LMf&#10;+A7UgTHONQAT+AjYd+KcMNKxlqp3Vc0XZ/PfbPIznKDEDuOAKgRovoaNwwTc5ZVV+ohEBkxPz3hh&#10;AZRhVovnMcBgXznZZO0seAwwBnbH5Y4EI7jrSmC4XUIR873vGekyg8B1Tm3DbAxyumwGn+0EY0gZ&#10;BC4xSBgUyd4R5ecCBXFJO3Aq0KdONpEpYztdPuMQhXBIks3cxWHaD6UFgGkTdcNQ+O6hfd0ZUO5H&#10;2aQT7GlnUMmwS/RFOmAJzh19jGJld/MwwgnjPXFg0w0yk3FvT1OCUxGVmxsrkwJKEDOJqQiZL6+o&#10;0psF+p4Th/u6U7cR4w45CAOWTIpmHDCEMt3xjJHGcNnXhW0yabLykAl3loLZU7ecXHBvU+O4rJkw&#10;NtczxtwMH0PXbxTIl77yZ3Lh4iWZMGmK3kAcmjBpqnLODuv/kxE2jPGWLjCTKdMPnzcwA2u7oXSc&#10;TQDfBH3RAZkhLdMuIBMnkwg96wL12GIfCNDY1KwCr2DcNzQER8yb3zSY7egEgEfqY67BRhp9S335&#10;Hd+B/SKSEb4O5WfSN4A7rk2MQujpTIH6qIzNcXWETYAGyQAKn46hLw3wz18c+GSbJDO5x/gnSEvH&#10;LiHX6GAyAML6FTlhTw1sJIGFWwbt4Gb/sG9QMt8pDvuyG42e1qCpeo5NNkCCDI9fZj52TK0ef+r9&#10;uR7dnmn2KYSvk2twkHq7QAjvywlMPlucjDlS25VB2oGJ0jh+QEtT1TjggdgG8JByyKphPxrffWE8&#10;+Hi59G3/SzJY+EIAzCiWoT4ZLvj/BcDMxV8W6SmX4dbL+reBq38qfXv+prcsOIo/And3t4zeA0BD&#10;tiGy78oG4w6dGNXnRE5pCztLyVBrK8u14538aMpzfSfAFOTDgOMmc9Xn/836dIG2Xejrglu3Zab6&#10;zCbkBw4flSkz58qNm7c0sNPd3ysHjx2XDdu2a3DmTkOJ6ttauV1f7AVGXN5874BMzVs67ru511bL&#10;uju7x32XTS6sKk4YIy6xHLCuFv9i7NREZBZdYOw57++2vc3ED7Q1bWzbzjDWqyBGAAeeFwbA8z3y&#10;hb7ibzL/HT8E3Uxf24DGzxM/s27TVtm0dYcGS+ggX+PGYRQUZWnwpT8AXwz1K6f3xq1C2bRtp3w8&#10;abqs3TCy90xPbveewUA1NCY6FAhl3v2mBCO48UKXPmXAJZSTuy9MtjmbwAyOC0KOM4KTCTJJwMF3&#10;LtiAgsPYGQMfxgwuN+PFRwx0AkQUoatMCTC0MnUcbjczqaIyPXAGdD+ZgxiX9WagqjybGCthqDEB&#10;AYqLsWATyiddJ9rnDNKvYQBRGGNY6X+ck7Dgiv4NZiiDzTx95bh8o7RL5h7slGeXdsnvz+iS/zQ9&#10;+Pu9xcH31x4mAr+ZgDM4ZakMEX3GmE1FzKIxw+V7TlwOm7Fi3NGH6KKw8YOTi0zFAdwMeMieQzbR&#10;v3agEJYmb3QMz0Q/uDNc6IOoMpANJjvGB8oYbq+rl7Ly1ADxvv0H5Rvf/t443cOmo2wQzD40YYTT&#10;hm5yM46eFn9RgBmYZ7lBTFRARu8Joe5HNnVAqGQ76myry77ADNvhcwzZW4glMvgadfVjtoSAlbrY&#10;2TC8C9/5gm+Y+qJfjbOITkwGCJv9iVLZUB9zj9vWcQhHNp3nxmWCKfoDP8jNRmbs6KDIcx/MvbSj&#10;63tQng2y8D8TArxPMv0NgAOQQwZylMkYnfmj+pI+CltKyjsw/nh+Mh+C39DnNgUASW7AGdsXRCaR&#10;RZsAmlJlbiHP6Hn0OW1L/ekvfDpABgIefCfaxhdQhxGz29gOysR/o3zGJm1Em2Oj0h37hoMgbDxw&#10;iX0ng9Znh5Mxy4uQQ1eX6UyjmJsM6xOaVPshV5zcxP1xj/jW3HpdH4M9cO1rY8BMf5NI8ZsBMMM+&#10;M1VrZLj7sf5t8M5PpG/7MzJYttZf3ginWubU2dk+7nrTNu7JP+g2xnyUYBzG30G23AwlQ7Q9/af1&#10;akT/gmxNX8COnXF1H1nhyKS77Gz1uk1y5eo12bPvoOzcs18ePwGkbZQ33/tIPpo4TSqrqmXNhs1y&#10;43ahXLqWL209HdLQ0yIfXPxUjpae94IiPmZvmm8f+5lcrb2tPx97dEGOPAjfJDgbfLO2KOVWEOg3&#10;AHR0LDGMjxgWdlsG7WlO2Q3knfaOckACkzA24ECWC/1Cn/t8CeQOveQerGITug/9jB60y/5542c4&#10;trBOCSdAiq9x4zKbgFIWoAvHI168nCdnz1+UpSvWyJQZc2Tx8lUyZ94ipcwqZMWa9WpwPtID31dW&#10;thiF4s4sQ6TV3XvkP7HpgVIablpzgK4nP6kiE3YNspkpSZcZRPYA5H1RhigzmzDEGGdXwfkYx8YG&#10;KhhgBoTBucTA4TDxHAahCTZt4vkMdJ5nE/WzZ2BIT0yHqEtUIxKFCdRKPPJA/cOegzPhvh8UZAzF&#10;n+0zzqBZl0+foaDiBPIwjjAOmI8o2xhMHFQ3o8vHj2q65P0tnRqM+cPZXfLlzxKZ7/md67je3GvP&#10;2MTlrnblkDty5ZIGwyqTp+EbwljEPZrTx77lTTjNtGnYjAGEzuSaxqZ4oAD96bYDBpiyDMCAHnF1&#10;C8x3RsdQjls/AtEwADKXTBaND5hpqajUeioKOAytXb9RHpY+GvkUUHlFhTx67F+bjR6jHQgmfPXK&#10;NX+RgBmYvnf3eQkjdAeOswFkCJjRjZkGZTA2l/FhE9+5s67oq/r6wM5zfDobA5vfcEbdbAPkG51q&#10;lxHGPAudzvXYVd7NDWAg7CFtgBz5ynGZOnNtKqA5Cmn7q+roe042mT6lj90+YTIlmYwi27SbTfgn&#10;2DHf9ehk2pqlaL5lCobQW0HAELIXWnsANGqZSaKDR/0j5cMklOFh+g1AXW/Gr4JQyo8SsERhV1ef&#10;ujs2cUr9bB8MCgMrozBthn+BnUIH0R+0A39pN57F2GbZrC+gYhKKiSPaj2vJtqM+jDdAC7IwaBv0&#10;STLAKxnj57hLyfDzKtLYyBfmPnd/EoB8JqSGYmbRsrSqW/kjvt+ict++vy0DF393FJgZ7ioWqds1&#10;Bszc/7EKQFoDYKZkgvTt/VsycP05b1k+DgNo7KXlg+q9n5T5l5IgB1HtD/qBvk421gwhO8hIlElG&#10;xji+jU2MvzBdSz2QaXSHkVti0UNHj+u4dN3Grfq702fPy/LV62Tztp3ywSdTZPa8hTpbpr1PjY3e&#10;Nll/d69MyVviBUSS8eKCjXKk5Ky8c362vHT6E3nuxPuyo2j8UqdM+FL1TTny+LxsLTokK25t05sQ&#10;Py5PvidYFNK2XLUfY5UYhnanP7UuiBFvuMCMzXo7BTWefduN+HQMxMQhdcAG+8r8eeNnjh4/FWTN&#10;dGcnewXHuamlRfbsPyhvvf+xvPqzd/UgOHbilEYq2SPgo0nTtGPEACGLRmfPZOn5Pjaz1i5Rh7AT&#10;m24WVSZkPkCBU5i5w+myO7OdKTCDYqKuLhHUu+s1QSKjpqUS2NOWsA3CoGAZODgIzJaYtHUzi2IT&#10;xpvncY9NOKg4B+ZZKN10CFlKNYsUlwNQanwQnCp41VlWqh1syiTgRVFSpkGO00kl5n7frCEp2Shh&#10;3jNqcJpX3CV/OjcclHGZ6+DrD9s0MJNJ5gwOkbt0zCVmVu+VPdROYypiNrdCBe6+Z8Vlk04MOIKM&#10;02+p1gJDBFdRgzqYgNOn13CMCYTMdT5gxtYxGGHkwiXA0XQd/kyYzX9dYKa2LPHktGwSTgJt7w3u&#10;ngJ/0YAZGN1uwGAfjQIyqt5ci6wjL9kAZAwjm25QBiiidatzbZOyOxydDTU1kQUw1peMQVcPoD+i&#10;BuI2ox+5Dx3sZjAY4nvaI9nyLWSNazjiNFvEc+0slFwwABA6xiZsLoGt73oYEAp/xHXGAbKSzZxz&#10;n5Evxr87QWIobGKBtsDe0i4umGQIgIixT1/EWcrIM0zwgh7OVru7viBsn9SJrnAnWNARcSdqUjH2&#10;i3dC1mkf2pH27e5O9IujEGAKMpCOfqCtA300FrjRnw9Ln3htcCrGf6A8F+hHrtM5ojsT7j/6q3rv&#10;GAPMDDWfVgLdKcOXfi0AZ67/ropYB2SocrH6fZ70H/n7MnD2P3jLSsZuFo275x976Ph8KjLazSbw&#10;UZhx5LPVYdlqAUieOqM88MHHQEn0OXbAjHWXkTdinYbGBpk7f7FexmSIzIw33vlQdu7eJz09nGQ6&#10;oHXTgqUr5EJennT2d8udphLZV3JKnj/5kVysupEAjqTi8rpKWXx9oxx6eEZ/JpvmXnWJPko7r/pW&#10;wvWp+Hr9XVlTuFNKq1n2XiOvnJ4kb5+fJTOvLtfgTGHNfeXvlup3SYcARQBgic8Yp+g04qg4OtFw&#10;MmDGMP3JGHRjJB/hn3N94GP4y/t542dI9UZB+Ro4Haas+sZG2XvgsN4JmyyZu0UPtEMFOtnR2akR&#10;yrv37mtQZunKtfovQIivvGywUewuIgcKi2F1DSF8+bYKfNV9LuEoZtsIwnYAla0NgDGmKL5kRJsE&#10;gFO8oIQBa4MwYRwY9/FBBwo2ABrGbwyIMmXwmXsxCOkQSHm2gxmTpumm+zI7FBbABkGvCvgduQuC&#10;5/TAI2SP56Urg7SvKxN8B8cp83ZZsGzpjyMCM4a5/g9mKCetsmGcYxCXB3tqEzLAXCJguFNRIkVP&#10;SiOBI+y/ky3HrL4hOMklDBjCsfT9BuAZ1clHtty9GQLwb2yPmDBghu/NNfS96+wz2+wLgJ8Wm+VN&#10;PdVVUvFEvY9HF2eLmDElo+2/AjNjjHPgZppAASCjAnSlv5BvZIdZz2wCMjbz7rZDDvHZ1yYNDY3a&#10;0abdOLHJ/g077+oA5Dsdx9Nm+o66+Da8ZBzzDJ9coWsJeKPopTiEraHfcrksD7/CzRoC/Eg2IQIA&#10;QzvZxLtjU8OCK5tpQ3wGrk8GtuPTBRk3wfGvBBhhSyuw5QSjXPt5gNDJ2NXXNjjjs+H0ydPI+KNN&#10;fRljUQkZSBfEwt65AT5ZOXE23LWZpcxh2TNkkfjuyTYPnPtt6T/8/9WgiwZmqlerQTwow9f+rwCY&#10;ufxPdL2Gmo7p3/tP/Yb0H/lH3rKisAFo3KzlxvogK9UlMqLYHLejI1qfMUZd4BbCfjN2kV0XjI4K&#10;zmBjGM9cSznIYpjMs4KDjLahoUFZt3GzzphZsmLNOIB2yoy5Ok6dv2iZVFbVyOnzFzQ409HXLTVd&#10;DVJQXySXH90YBVfi8M4HR2XpjS3e3/Iqbsr3jr8j2+4f9v7uY47u/smZSTLn2iopqL0rN1XdfNfd&#10;rizWcVRUArzC7zUZr8h+eWVmk1TEhPWNxCl+0MFm9AG2OdnEG/1olq/6yvh55WdOn72glxUxQHwN&#10;HZeZhcA5AnCBrxfc0psD893Hk6frzJmS0kfaiJprYAaNr7xsMQGLzxFig6m15xI3yjxV0KAdKJdw&#10;QLJtyO2ZEjtoypQxggy4ZOu26ReUpu/+bDAABQ6sTaQ78h3PtYl6onzNvSjhdMis/bfrkQ2mTHcJ&#10;CeMGp8F3Pcw9bsbN2LKTpx8MUh937xoUX5wgpbG1U76zNByY+Z76bcLOPv3X9zv3fWtRh/R01Y1z&#10;EOIyxwImI9q5tOqxPGl8lBAYhBHX9aTp7MHMyFVWluug2pd5B9H+yD6G0DWkBBLoqlYVAPva3jDg&#10;ng+cwmkxzm/YBsC2juFa+t8lu5zPi5urOelBBbBJljRkSjj7GP1cZENGYcbjFw2YgbWz7ABifH4a&#10;gIzN6FZ3aRXP9wHJtbVqDA4Pqz7tVjp3zEYzieCebsMsKU6hfX+6TEBCP7p7qUDYiyBwHtOvjCvu&#10;wU5FJeQhbDmqS0yQATZGAT3iMnUHVLIJ3w25SCYP9KMLKBAYx5XvYN8Yjl5VfoIjnzYxrn2HQBhC&#10;B7OvIO+CP/d5AbNh7ILqdiY1cmufzIfM0/7IFP2Ty3FZXhm+EXsUIhsTn9BXto/Ry1wP4MY4cpfK&#10;6Cyp5vROW/y8s2dYltS397+TwZKPA2BGsQwqmb777NhypqZjMtx5V/82cPH39PInX1mZMKdV4nPY&#10;wAWE/0L7dI0s9/Yt2bbZZFi5k5H49ZSDzmasIb9kZ+CfBfY32rImw+gA2PcbTH8SUwLM7Ny9R06d&#10;OaefBRXcKhxdzmTqeeFSnl7NcT7virR2K53Z1ym3G4ulsKpISuueeEGQZHy5ukBeOPWR7H94yvs7&#10;fPjRWXnt7FSZd32d93fDt+rvy74HJ/S1e0tOeK+x+WbNfW/2k028NwA3Not+MTowG3ojDjBjmL7H&#10;H/b5y3zHuC/TWdz++39e+Rl2rwa0wJD5GjtdZpmUHiSDQ7Js5VrhVCjSrTiubPuuvXLi1Fn9d/7i&#10;5XLu4mU9mNqzBBD5GAH0nQBAJsyle23jDCF8MD/YP8UlnK1sO8zGEGcTmDHMoGMA4ggR+LmZH/R9&#10;tpxUHxP040jZhFNFf1AvO22eujAQzb0+RR+VUPh2PbLBvAvHZLup/ii5MMAOAIb3NMbBEIAN9/nu&#10;ySXjwLkODnXne9/1Pt58IdhDxge8vLy2S5qUD16q4k3+8tl3HffvutKc4CjE4fKKxKU4NqFTqqqC&#10;pUo4W1H2dUAGAVfcZ0VhTm8A7PVtPg4RvAHuEqjgqOBIu2MD4hqcTl/bw0amXLAZg8uY4Rpfarxh&#10;29H3BTm0U5SZrFwy75/KyciUcBrRE08DZPDxFxWYwfFFD9uEHtYzXEq2fffkggmY0bc2EUD4JhMA&#10;IthvRoMYLS1Kx42BISz/dGfIGSvZ2rwVph8BOV09D6FvAWIZ8wSZYUuhwohxjpwyVqMCNGapjq+u&#10;mTDAiFsHfKJk9oPgmvrbhB+CDksXFEF3MnPOGLL31UtFWr+rccW9tA9BKScSUpensV9PVHaP0rZ1&#10;NnVNCIBVG5h+4HdsTC7AGmyTO8uN/0D/knnBOCDwBsBhjGFL8DupH2NQ2xtPuTYbedETGIrRhZTJ&#10;OHJtHpMb5eXp2Ws4yJ4Zb2eeRvbMYMmcYEPfO6+MAjPDPUrnViwcA2ZKPxbpqw+AmWtf1xsGD7fk&#10;e8tLlwGo8FncMcT41PpG+TT29WEbDCMD2AwX6OIz39v+MQE8sok94bdkyxrjMnEnft+a9Ztk5Zr1&#10;smX7Ti0zvE9NTa18umCJ3L57b6R2QSzS09cr90tLZPHK1Rqcqeqsk0339st7F+Z4AZBUPOPqCllc&#10;sMn7m83X6u7I7PyVcr70qtyuf5Dw+8GS08pWqP6pe5zwWzJ+nMIvhh6zTFyNs2wD+HGBGRh97POD&#10;0XHoAABh330/7/zM+xMmK2XbqBRpm26gTNN8YWZIGAwca8lAwWHh87ETp3VqWcHNQtm194CcvXBJ&#10;Tp+7ICx34rpcLm1CANysBwhHKe9+8zhDCHPEtrvWHTLAgu8Z6bAdRNkGOJuMkQTVJuDCcNvEDKIN&#10;iGSbmflACduEIUDWGHj2+kh3w2UcL5ztdAgn0q5Htpg6uXLE+1DvsNl3HBYX6EPx4EDFmUXKBuvM&#10;L+Xo2MQMrgkefPe4/M35fsAFvl42KDuvD+r/d+YN6s/uNYa/Ma9jnOGPy2zql4rsfWQqKiu9s9su&#10;MV5cpyQZc2Qm67VxKMOy1ACGdSDgBNzoEleecGgYp2G6GBl0Zy85ncbckwyYsZdMYgB4vkupjsPN&#10;JROs0Y7Z2CA1GREs6EBTOYq+euSav6jADIzj7MokAXmudGoYM6Pm6k3kIsz+NjU36+VMdtYMjG52&#10;QRMCTMYLZRHAZsNJRbdiS30zgGRq8Ly4WQcsAcBWAhwwXgEVooIR9Fk25YjsH+yECwzwzsn8Rh+g&#10;g45lDPiuj8PICP4FcuIG7i4h0/QB/USfo2fMRAvZefz2eWSz+tgFZ8yyJuqHPCcj+gc7xPsylrne&#10;gDW0V2MGS94IpAm0beKEGABQbAYyyjX4m3xHH9POyDCfUwFF+CDaB1T20s3k8BH6EnDBZ5ejcP/n&#10;kT3TViB9O/+qDFz/1hgw03ZNDfa7MnzxlwJw5tafigz16t8GC18Mjth+tMxfXgbc3FiZ4A9CZOUm&#10;O8Gyu2vMV2QTbNrQ9X2QQ2wZ483u41yyAWfyr1+T1es2qPHSopfuUJc58xbKkuWrR2oX6MfWjnap&#10;626Sjv4uvQlw10C35NXckj8/9pYce3LBC34k44LquzLv2lrvb2H8oK5UHlQ8lG1FwTKnE2WXZMLl&#10;BfLhpc/kanVhwvWpWO87kyJuQr6jLlWLyukAMzBxKfbAJZZbYe989/wi8DOr1m2Uy1evaSPFjBmD&#10;LN39MAxzNDYDhOVMJ8+c04ODI8w2btkuc+cvUs5LsC4chPr23SL5ZMpM9exmrSB95WWDMSiuowch&#10;FPc8JzatPx8E3C7heGHofM9Ih03WTK6AGZdxZGxHlX6nz3FOCVQw/ib9EKWKQcWBxbgyiGwEPApT&#10;LuXbDp0BhGDboWLdPteae3EmohhoH5E+a9cjW6yzZ1QbunsM4OwnczYJzN20bjbCQvn4rs8V4xwh&#10;124AweaZUbIlCh51hGbNsIwJem5l8Pm5kc9hy5so596TRq/xj8IAIqnAu/KKMZCF05hwHKMQy2kG&#10;ulMvb2prrtIBS9iaWcYXzg+y7gM8RrNgnKU76CVfEEoZyIwbIAEym0DMTYk37Gbmocfanf0YmJ3E&#10;mbavexpM4Md45x2wC7mkIODNzbKPKPxFBmbQD8iju2m8ATF89+SKeaYL0mHD49ggwD7ex0cAtTjo&#10;yB3X0C+ZvqNJ0fYBKHFtmd7vQY31mroxh43yAU/dYDKM0Bfc46trXNYBeMN4cAkblkxfGHvp6ive&#10;K+pkQCpmHOOz0odkZ7jPMjSWNRMcB+vuRaMD0qcs42HsLkk1pzXRnvhicYnlI9gUsoR4d2xWOu+K&#10;LLmZX2SeZCvriLHoC9SSEe+T7r4zcHj2zJOcZM/07/+fZeDCb48CM0N1O9UTh2U47zcCYCbvX+jP&#10;fD/44D3p2/3fysDNn3jLypSbPOAMAHKUU7DIokEnMe58qxLQ1fSnr59zxdit9o5Wvc9MTU2NbN2x&#10;W9eF2HP5qnUyZeZcKbr/QE8EE4dU1FVLY3uzPpXpUVul3G16qI/NXntntxf4SMp193Smy536Yv/v&#10;SfhcxTV56/xM+fDiZxoY4oQo33VRmH1nwvbZMoSf19SUPdAsXWAGfYL8+DYxJoarqOKQGf+9P+/8&#10;zP5DR3QWiyGUEki0rwOiMsuTyJQpq6iU19/+QFav2yiLlq7U5W/ZvkvvQ8OSpgmTZ8jq9ZvkUl5+&#10;kGGTQ3BGr1VWDrlLCHHYiU1FJWUJTioONMLke0ZcNkFUtjYAjsIEJe6GXDgrOJS8F/8TIODs4Ohg&#10;KMkWYqYZcAHHIK6zR9n24KNN+Y6yXLSd783sCo5UqtmwMCLF1q1Hthgn3nVSIZzUsMCB79kHwCWM&#10;VzbTOqMwz+O5LvFeyfqWTeT25TeFgjMf7OyTpjYZ912d+sz39neGM13aVF83HtzzEUsX7HtwxFIZ&#10;Loh9LmpqwmeOBnpUW6nfCZTY+d9HZj8i2joZEMBY8wXrGCfGiH08K+W5y5B4Dg4qzwgDZmAbAKZM&#10;NzOQoAYQKVtBUxTmWcgdQLAv4yAXhCPuA76eBn+RgRmYfnCDL3Q/cuG7PpeMLXABDb6LsxSGAJSA&#10;NBVhkwwwmWkf8EwdsKj/0yWyHgJ7kui0VdU0aDkKAyFcQr9kmgmHbqHt3Qwk6pEsyEf3udlC6K8o&#10;EwFxmcxVxrVPbmwCUHJBetoS3ZosA+hpsi/7ke/pR9d2u8usoxBgDTaDsuKMJz1pp+TJJnyhTCd0&#10;DSNPvqOcbXLlnr5syiDL5Wlmz/Sf+lfSf/wfjwEzismQGb71pQCYufhLIp1FMtyWL0NPZkv/of+3&#10;DFz4A29Z2WCz7w5jwujA0sdq/Kjvfde7zL1ujAQxWfW0J3nsDYBvFt7WMv7uhxNl09YdejkTdP7i&#10;ZVmxer08Vu+4fss2vdfMkVOndOYMwAZLiI6WnEsAPKLw5CuL5eSjS97fovIb56bLm+dmyIWqa97f&#10;o/Ctmvuhk4WG9KlMtdnxgRpUbO2zU1FY+36OPoECHIKN2v33/SLwMziFrrJjUGU6g2DSyyqrquUd&#10;NUBmf7ZQPlu4VBYsWaFRzIVLVwSz0wODOgWLmeNc7jmDc4Eicd8VZwMj5RpC+MY9/zIFsiDSXStt&#10;2ARR7mx2rlkbY6WAbaINoiz3gJgRjJvt4WbI0Af0BenOrgOLg2RSizH4KNh0iAGfqyULOIEoDnd2&#10;lCAmCB78qbuMK7ftCUi5J5vrwqMwQb87K42sJ6tLZ2e7rDnVkgDOnH0QTXa4zr6PcijPZ/SjMA5Z&#10;qhR/5AAgxdwz1MteNVUJesBH6MD21sTlTe0tVfoEAxxV3yktlA2wiV6JqkcZI77ZJ2b2+Q0jRtAI&#10;uxQEcY0JqfA226d9wJTjBk1h2Tq5YIIMbWdUvXO54W8YoQcBSXx1yxXTh19kYAZG1lybB2DztPfj&#10;QD6iHqGdjOnnODPx9EWgwzOz74xHbFw6WWAayE+xASKyEnXvGoJ3ZC+TJTsEwO4G5MgJvpDveng0&#10;C8sBSqhLpv5lMkZW6UP0i5utGkaAYZ8XYBvGPh1OP7jAEm2JPScDAuAraoYWE6hmeV/U8c2zXBtE&#10;22VLl9Y3NukTmPD7qB/+ERlk1BOQFf+QDC6b8CGjZHok46eRPTNw7Vnp3/c/ylDplDFgpk/1ZemH&#10;Y/vMVCyW4Z5y/Vv/2d+U1pN/6C0rm0xGcblqP96V/fZ6OoINgFNxTXWF9tFdou+QKXtSKdeMHwgw&#10;s/fAQcWHNFCDH3b0xCl5450PlIwGYMXD0sfys3c+lMkz5sjO/QekrLpSL2fidKbz5dfUOKjWm/D6&#10;QI9kvOHuXnn/4lzvb3F5f/FJmXBpvuwvCd9QOBWXVSZOBLtUXpH5hEsmwAyMj+wmC0BmAs13zy8K&#10;P4MCwiGxiQAyG4aKcq9evyHLV69Xjd0gt+/ckzt3i5SRV45HnQqaBgaVIRk5tUkpYoy9r5xsMY6E&#10;b6YdReI7seliYZ1e9+YSzkW6M1HMiNjAzNNazmQYZzXuunebMJZxZ1F1howTRJNWi4y5AAEOldmJ&#10;HSckVfAdRjrrJwNnNBXjQDP75wb5tG3Y2OG9cBpdIAxFRL/47skVYzgZD4w7m1LVxQfOPKiKBs5w&#10;nX0f5Sw/lj44w5IiN4vEJZw6N+WZ0wkYv6kI4IVNh819ADs4cRpIUW3hI+SVDD10RBzATTvYKvD0&#10;gUYEV8iVDvYc/UXgyZjxzbQa9gHABLnu2CIYzrVDhdGhvryPL5U1F4Qdcmf8eTaOPuPYV89s818E&#10;YAYZRHfZRKCH3D1t8NgHHvI5bjsxVl2ApKGh2esQGqINMskew26hQ+MCM4xzABDudR01HyNTBMZR&#10;CL+HceerbxRmrLgZgoBDyfaTIHBLyMJKAehkk2kjTmSiDskACwNeYZu1f5RB32eTjZ9omKVNyL/b&#10;5+gVGIAF2eU9ArCmQWdEpFoCFywzL4/03thNMjptok+RD9/16TDjh6ANvUO5vBOyhH6ijnxPzGDI&#10;LIdn7zfbzsfhXGfPDD5enrgBcOc9kcYjY8DMvR8og9Ae/NZeIEM9ql9Vfz9kJUOaJ1L5mGyZwR7/&#10;b1GZE7LoGzd2NMSkEu1Jn/n6ONvc3a38seF+uZp/TSZOnSWPHrO/V5NMm/WpvPbW+6ofa+TMuYsy&#10;efpseev9CVLdWKdBGZYzPWwtl6u1t+WVM5PkcOlZL9iRjE+X58m3j72p94rx/Z4OH3l0Tk4WX5Cr&#10;lbe8v6fioielWq8lI3RJe0f6MRKT0K5NisM8Hz3l0pDygdFh6DPffb8o/Ex1jRqsjuNKwMbAymT2&#10;qEM5/ijQ9Zu3yeFjJ3VA6gYDOMjMmq5Ys14ZxyqdHucrK1vsy9SAcFqO3GgfZwjhEzcaVXCXGMRh&#10;9DAgvmckYxuYgZ8mMEPmEGCFAZbSIfoLYxE3hVWDFU5WAIOS8/TdWU2cIwN8ETilmxqOA2NAnlyx&#10;bktlfFwiyA0L+gLHe/wMjd6QVymjXNfXZeoCiGUTxhbHKMxR84EzVSNF3K0KsmNs4jPfQ1xn35dp&#10;5gwzPqlmxfmd69x72a8mSlYW8ldfVykdrdXy+EmZdvTDHBKCR4xKugE/8sS9YUbV3eTNBM6Pq9vG&#10;6S2bfQCwmdG2gSDGdqbLWZMx+pJxQX+kchqySegddA3s9htBBe3wNPTEFx2YgbGDLliOHkVP+K7P&#10;JeP40z82aVAvQgBpGHuHLrMJf4MxCjhJQAoYbfslZtY3naxLlsRQRzc7MgrhgxH0Igs+Ry2MNeCi&#10;6hqFyCJBFn11T8Ym69gl2o0shzD5pe3dpYpBFlb29jpIxdSd+lH/VP2CbCDv6ApAPfwc+wj0dBl/&#10;Br0etyw3ExJdTv+5Y9QHJiKLNliDvJNZ4/r6hrg/ih5qVfqU8phUtYnx+rSWhGmZd/xJ/NLWGJv4&#10;+7g+V9kzPU+kb9dfl4H8r44CM0NNx3X5w5f/SQDOXPt36sOgDFWulOHms/o3Q5w8h/zis3jLj8hd&#10;7dXypKxM6z3Ka6hPD3Risst3wpNL/M6zcj3eWaUxPDwgw0P9Sr779OR/a1ub3vP08LETeguNDyZM&#10;0Ss2zly4KJ8uXKKBmeKWsWOyZ+WvlAU31o8DOKLyqYeXZOPdfd7fMuFb9UWy7t5u2Vt83Pt7Mr5T&#10;UZKyf/DFmpvTy4jNFJiBmdz2+e/oN62vPPf8IvEzHGVdeOeeBk9swphkmqpIMKGzYhQ3NDXp2RvX&#10;Mccgnjl/UTZs3qav6+wen36fTcb4+GaaUB5XPSc27b/aqpW+SwhUXIc1l8AMA4UAA5SaIIh+w4hj&#10;xHAyMKYoYwwowYAPcAIYwxCxHweoN4GmmQEkE4BMF8ogpdRXh2RMGa5jhCNKHd26MFNhglveh5TW&#10;dIh3MCBPrpggl3ZxZxQJKmhzH7jJPfzmAgO0j3Y6nOtzyWF1oe3C9gS4VtyQAM60jbz+0VuD+uhs&#10;m/h8UH0PcZ19H+VQns8BiMI4CanW1hK4+GadmCljX6IohH4g0AgLgmg/nGA4bElbFCaQYEwwZumD&#10;VARQVFpeN06vuOzTMyh+NzWcDCQNojrXZsLIF23nCyhyTQAf6C8TcPAXdol21u2t6ufWPxvMu+cS&#10;mAGAsAOwdGcqCayQcTdzi7Z52qAxehO9ahNAJO/ouz6M2T/LXc9Of9Mn/E6wTACOXeQ9sVPYuHTA&#10;VcqBo27UaxP2AkAg3ZlC+j0K0AxhZ+JOrsAEWT5nH78RGdaglKX7aEPa0ybahvb9PE5IQ755h6am&#10;aEvc6BMCdcYEfYMuSUdH0C6MT/Qg8ht1+RDsW6aq9wx0+oH3SjWRyvvTH0wCYfdc4BM/i6V0vntd&#10;Zvy4/hx2ONN4IQrTB7Spm5FFmzB54tr5OJyr7Jn+g39PBs791hgwU7lUBDDh+u8EwMylXxMZ6pGh&#10;5tMy9Hj2yFPHEyAnexaynLqvq1qG+5VeG+rV2SIypORB8fBAm/f5MNky7CVj/Gn0qfY3W+IDWhxd&#10;7guqfZmCtCV2jr3/fP2ZKQM4A8rU1lbpo7NZoQFRF5Y3QWTN3LtfrGVk845dsvfwYQ3O3G4MNu7d&#10;9eCY3ozXBTiiMCctldVVeH/LBl+uuiGf3Vgrb5+fJUcfn/de4+Nb1Q+8sa5N2Iy6uvj9gv722aE4&#10;nHQjYKVf0FW++36R+JkNW7bLnXv3E5R1gBhnln5K9gwpkwT+H3wyRSmHMcU3f/EypWDrNJKPoli4&#10;dKUGZ9ioyFdWNhiHwXXWoEZlsG88qE8whNsuBbOuLjGbHieQdoGZuBsAE7TpuisDj9Bi7HHI6B8E&#10;nL/UhzW5ZPUwC4ITiuKiH13gzSUzA4+TSjkmoMAhYQ0whj2ToJOy3BR1QC+eQ31tCt4zcGAAV1LN&#10;doURfZSOkx2XCYaQkTjLmwzo5RLXP40626zrovrBJfqG39zr29sb5D/O6BwHshgCfHlna58GZBYe&#10;Df7y2YA3kH0f5XR11HkdgCjMXjK+8WwTBpkTCXz3Nzcyy53aWSeQ9m16B2EAGTtxN8lOxiwtwgnH&#10;qfEFRJDZq2h3fvg+M+gcX/k+5xpn19ffURiHmQAe2WWsI8dkKSLj6Wa+ZUI8s6yCLIvx4Cx18oF5&#10;fBc2VjNho0ddyhYwg55H9+Moo+MB1pHFdGawAetcHQ1gF8fOZYt9oArLi+P2Ee3rOqgAEz4dC1CD&#10;vYkbgCNjyFW6kwhkAGDLeWefgxaFuZd+8jm6PiJbMq6dwc4hW2Hviewgi2ZChP/dsc9ETDqTO9lg&#10;Mj4A/HwBZCriPZBH3h8ZjAqA4scgb4aYnKRdot7vntgEA8TYe3SZJT34iL4yfIyepx42GYDQd73L&#10;1N9d2kSgB8Dpuz4bbE7z07ZWtauvH/mNpcc+Wx+VOWQgm9kzA2f/nfQf/eUxYEaxDCjbW/Ti2HKm&#10;+j0y3PVAhh5Okr69/700PNgXCvIydnnPrq525bd3y9nz56Vb/V90/54GagBt3DrQJmUeQAUfINmh&#10;Bz5mWbfP52JsazlU+tMlfOMaFbvg02QSR9hM+7DCY2iwT8WQXbJkxWo9wf/+x5PlbtH9kScHxBhB&#10;Prv7e2T6nM/0CU1NPSrmq78nhfUPpLy6Qi5UxN+A9/iTS/L62WlyvfaO9/ds8paig/LsiXdlx8hx&#10;21E41eQj/RJ335lsADMwvhHxrEuMNfxa3z2/aPwMKWAIOYPeVvoQnZtpsIjSB3RhA+Dih6VKqQQg&#10;EAPpwKGj+rcK5UiTdtbc2qrq8Hmd2FSdYAjXnAtSnF3CyGIkfc9w2QVmwgKmMMYoYUgBMwgimnG8&#10;laNBuwJsZWOJAGXEnZWMwzgD7nF9fNbBi3ovm3DyzAwMwYcPoY9CtA+D361LLpj3cJcHQThyYQEv&#10;jpDr6JKBg1zFcbSywdTFzdSg/ZAJN1gZ7K2XWfta5Q9nBwCLOT7bJpYy7cwb9G4UbI7V5n7K8TkA&#10;cZgZmWTEWGVZku9emI0Ew1K9kxGgM/1OYJarvY3QvYx95NgF/xgj1x80jNNXNifTM5RJu9iEY50q&#10;7Z7ZWYIvZBpHWQO5yknHWWtobNHBPMb1aS5bsgk7hl4JAz2QZZ0l48g6xD2ZgiU25xqYMcGym81l&#10;68+ojL4hTd0dB1qvRQwks8noTdfJDwNVkjHX8w6GTPZNJsu1DdNmAA1MLtCn6RC2jYDF55jFZdrH&#10;B/iHERM57lKYVMz12KewbEVADNrX6AWbCJD4LZWOyRWjsxhzNuHvog94H3f5lY/QL+gO/GLehfZO&#10;tkcXsufuWQjYzriN0vb4jq5e5158ZkOMWfS57/5krMux5JaxAXjlu9bHvL+rLwAZs51lRzuhD3ge&#10;tod6hhHLZll+7LPzUTmb2TMcf92352/KUMmEUWBmuFvFE1Urx4CZkrdV4zfq3/qP/aoMnP5N7ZPw&#10;vmH76dEG2G+W8EyaPkvWbtgkq9auD8CZgcTTL6uqgr3VXMJWJPONXA72mUlcHsxBBmT0dLQGmT0u&#10;yG8IHwFZjat3XMb3YhL/7PkL+p337D8gW3fu0T7S9YKb8sbbH8ipM+f0M3GbePfu/l7Zf+SoLFu9&#10;TmfN3G9+rAEMliQV1z1KADai8HsX5uZkOVMYn6+8JgUVd6S8tlKuVN30XmNz0eNHCX6jS+gwgGtf&#10;O7ucLWAGRg58E48Ao8G2EP77fpH4mSBbpU8bLneJCcohbHlDVO7o6tLGZMee/XLi1JnRoGDthi2y&#10;Zv0m+XjSdJkyY64+YpvrunpytykwwoXidQUWI1Nc6j+x6W5xYvBG8EE5qYJoHzDjW2aQjDFMADK5&#10;JLPHkO/52WAcfB8Ig/NiO88QaD4Kg/uYAQ5T9KkIkC+bwVYyJuhD2bgnQ4DW066+4B1Hg/X6riwS&#10;iMcNrjJljCX1Rw5sQlGavjAMOFNW2yB/MJI989zKRHAmGXE993H/k5r0lzQZ5uSlZMTSymRrtTmZ&#10;wBdEJ6PRNeAjGV655Dqlkwl2bGK9P86brVtcDtMzjCnkziazISS/o9O4Ro9Z5ZAyPoMsGLLcGvX4&#10;RM5dnfh5E4GhzoxR48p9Z5uRdfrOTBIYwuEEpIwLAPiYNsslMIPcMV7dTdYh3j+u/iBwtWf4IXQX&#10;z/Bdn2tGtt0gjO/SAVUC+Q2WQbA5LO/puy4OMzawy1GO5PcRACYBPnXzOWXpMrranQQJIyOLcWey&#10;sXW8O8/yBcroBd6L4MkmbAvfw0978gEmK9i1z0yoUB/GI7KOnACYhWUt2MR7kpXFPehOxpybscY4&#10;9WUZ4FcDhEQBqmydvuF8t66nTeixqBkvNlNn9L5NUXxaw7SbO3EWZEZlx3dhjBF7AAZgc6IA/jw/&#10;3X1UbM5G9sxg5Vbp2/6XZLDwhTFgpvWKKkjFHxd/OQBnbv6RCib69G8D5/+99B/4O6P3cxIlgDn2&#10;yBdgHzp6XAWxlbJ81Tq5eatQgzMlJQ80WCGDXaMgDZku7hJmCN1F+e5hCWHcE7LPDOMA3WxAMTZl&#10;BlxC7tnY1SUmJJGzTDLo8O17erpl6YrVGphaumLNOPmoqq6W19/+QLbu2K111JO6Kg3IHDz2/2fv&#10;L8AsS447b3i+hW93vfaS1369XnyNa1p7DWvL3vXKlmRLMok1FssasUajYYaenu6e5mlmZmbmrupi&#10;Zmbmqlt4C+LNX546t87NmxerqqdH0/E88VTdA3koM+CfEZHXpLymSnpHByS3o1S25h/Ry1/bgI1o&#10;vE2duzh9s3XffHNuc7F89erzcqj0nHW/y9SdQY9HImRYb290mwffuaMr8ZWZCChArjKOnLEdmpFC&#10;P6cvITdtbbzfWIMzzBq4ERqmIGBmIZEwaS/zUZpaWjUQc+7iFadA05uLdfuNTaCtTu4ZA912/lwy&#10;z2hGCEEIDNuKTVnFLdaVHVD20ZSr6TzFC8zA3O9sHCG+Z3A9mX4NeJgGCM/PALTdw2wZhwFl7iUU&#10;LkaeGcnETDDbOQ9j3FSSsZI2PtU1zXuZL0bgYEiYRgTCz30ek7k/E3ziW8djJM0VY2yb0T+8Q/qf&#10;d6ZjdKRbK2FbYeBYebaFgL3c2BgMNNgo2jKbGHSxFNVkLDHjrI34+zQDzHcxUzPoM9Sa8coWL0dK&#10;m0Tx4Yx7CfCX74yz5kTo9WgjCsVuFiF+0Ijx5kTLxG7sYfACUJmpasMjDpg6m5k9xvR8AjM4LPQ/&#10;DFSTEk1rQpeZRjcRIXMBZMTL6ApmzryUyBLaXqZNUn9ma8cATPB9ibSwOUyxELPHGKbzZYBSNyTW&#10;aFNsAvqS7VmjMX0DmWECHtEIfU5/u591jDSYZvQpxiNjxTtx4topOAjIXaK3vFEq4Qj7mT4B4OF+&#10;Wxf0YrzaJpgA+HkPZmSqyV65fizVSTP0ktdeipV5ZoBKLzFpyve0HW9jPU7Vdb3Ee5hNahM2D7qJ&#10;NpCV4SJHXDLBQSKPqYdi0/HxMAADfWM20TNjp35KxtM/GQBmJtsOqxamZCrjjxxgJu13dZuTHWdk&#10;POvvZezEP5MpX0lQG+PDbbqODjYykcxeApxhUvvKtZvqmAahduiGzdukvKJMurs7NEjTP9BnlVWM&#10;e/r4QF/s9WbC1ZkBZLa9k7ZWZ5Utm++C3mU8MpnCdx9TNqXZFyIxwAwFgItLiuWl1xfKtl17lY3k&#10;jDGedc2GzVJeWSUFhcUyMjYqZT010jLYoQGagbFBKe+tlfNVt+TbN16Te805VmAjEhd1VMjuvBOS&#10;3Jxt3X8/+E5jhuwpPiXHKi7J3qJT1mOoOxNNF+DbdnRE9pNmC8wwwcg3z8jKUb87dP+z2ZUPCwEH&#10;8yNZOXlaUfEREPxmODHGBIrK/GDxsJvaVFpeKbv2HtQrONXVzygHFAMOiO3cuWae0cyFhtiO8vMq&#10;Qzgpv10DCSZpZ1YJPts1YLOYWyLADIyAs10fYjYKoAnjFSXNQMTBxsHiPJQcSgZBjCHAM2J8YESY&#10;74BBMV8OJ0axiZSCpHI/3IuXMPbYznkYLmbht3jIbed+MX3CFj5KiDdGh3k84BPfxwQLGQv3Ozef&#10;d00/MZF2wri9M3MuODM23C7P7BsIpDfFyhz/xO4Bfb6p0BPh5uaGqLNq3uWwwzG5t2bkkI0wdjBM&#10;ve9uPhmD2ZzhxFirae4Lki8uu+lMOAc4QMgonAX6kysTBoeCHSqM3ESdzXeTACMw8hL5HgAojFeT&#10;AKWQSYnkxs83MMN94ejZvhWgO+M33nfB8chJL1G/Brk0V/UB4mHekenMco/xRgPNNSPX+b6mkxQr&#10;AX4x/hwdYTfG5ooBBGw2jo1ISUjUvkO20OdM8DgaoVPoX3MRpRYL079NuxZbie9pOx6QgPfI9+I+&#10;iWaNNUoK+wWbhfNwPl2wwWbDoUuivXuvbD+b0afHh5ccWyHeSLnQmk7cX7j3EY759qbtgq0QL7iN&#10;7cH4pj1sV1u6g5ewUfgmvGOvk4cdoLeNJL6ktsuziZ7xX/plGb/9gRlgRrEu2Fvw6HQ60y+pgZel&#10;l8ueKH7SWWK7ar21Lbi1xbHj3feyY/d+pfca5fips/KjZ1+S9Zu2CX7ckNLrq9ZukNffelsuXb2m&#10;/QJTVyDb+UbU27Ndy8bh68woX0PZX7ZzYKJ/sF9sk9vcF+OLKBeOnRhRY2wour4ZUONranJMOjvb&#10;ZPGyVZJfWCRpGVm65kxxSZlekenSleva3+R9Nfa3BcAKomX4m91eLE/cXiQnyq8E9sXDte0NUtZe&#10;bd13v/lKbbIsSd8i37+5IASkyW0vDZEXJmGbNDZFnviYDTADI+8BZ/hGpeUV2t+/cPmqHk9eQv7c&#10;D/34XuFHqmpqtYDjI6BsMSK9hOGOYJhtVAWoOteBT5w+pyNnTp45J1XVtXqg8sHYhyPCoLK1MRdM&#10;Z7UZEwj7W/mhKzZdye62Rm+wjXNs1wCI8bYRbwFgLwNsIOAQjih9Oi/CFUXGd3FnaxB0PBuOGN8R&#10;BckMiS0CgzZMYwEEfL6cTox8c/UNZzbUUTpeQvFizPDc5HOb6VDxEI6b7X7mixkjfCvTMEYI8Zy2&#10;9CZmIE3Fx3jQRq96B+bx8TIGMN+bfhEtGgdDkn5gEttccMkFZ7Ty7e2QL6z1ySdiBGg47vPvKGHf&#10;HVq0LlHGcIgWWdbYHD0PneW2bcCaSRiAjDXz3c0HM4bNyDLkI30sqcQnJ9MG5EJmr1zP7ZLkgnbJ&#10;LG5RskA5gE3KoFPfCzmHU4I85R1FA7HeK8RzIH/p17OJMOM72mQ74EC8wO58AjM8Iw43ct1GOpJq&#10;Wmbazo/EtAuw46VIjut8M33bBED4Fm3q2W3Hzzcjs+kn8QIQLjl91QFMZlP0N16mP5jGbzjie4ez&#10;ZaIx74dnQ4eFA7dtcgc9j90y35MQANS8C5OwPWIBEbBdkKXcK9EmfEtzAsNGPDNAL5GW6H4YIMxL&#10;sUSaeO3IuwWhtihRg65ujpUZ22bdLWRXvGAZ8tecmUcWMYYZM66zRdv0L+4TGeaNFkK28Q54DnMS&#10;wiTsKtrT9rBqD7lg2lrYKgMJrEBkcqLRM+PJHxf/pf8WDMyo7VK7eBqY+QVlmK4SGW2WyZql4j/3&#10;szKe8WVrWwH2d8i4f1j7SN2qPyenpOkana8sWCRlFZUarCGShoyEs+cvqXtslVNnL+ilpG/dSZ6+&#10;c4d4f3NRZ0YXMq+tl3H1nmznucz5vEebLCLtib7R1NQgEyOxATSTE6OaWZnpyvVb0y2p11vXIAsW&#10;L5MtO3Zr+5laT2VhasnUtNdLdmOBdV8svDF7v9xrij/iZj4ZkGZjzgFpbmuR8unnvtmQJhX1oTVT&#10;TWqMYM/OFpiB0efNqk++veIdbYeCKbz42kLVR89rkBGiJhm2am/f3NW1ea9zIK3J/Rg4+6ZxhEDC&#10;ufN+tEQZ5JbwppVrNkhufoHsO3hEVryzXnbsOSDFJeUa8XRRT9v5s2UUkOkMQxhf2ZYVm06nOzVQ&#10;TALcYLvZPsCMWWfGPCZeRplx3zAACka4V8HFywACoN5eAviJVznHyihgBLQXxWeAorwBUPjeLlFP&#10;A2WAMaSNcnVPiRIRK7b7mQ9GqcCdXZ3a8PM+E0T/0tEZSgHBXgVG6KoZHo7xFK+DaDLvVxvO6ts6&#10;/0dPDeAY03DDGAUsos95wRm4rMGpPxMLQMNxhTWzrzPjZQylaMYyAF8sueJtbY3WWR6TCLeez5QP&#10;N+pFrzikxruX+DYYNBi5yCCMUw18Gyk6P67EOMHwnwsgGbnEWLXNavN93bDraMzYmi9ghjHHGA4n&#10;B5HbyIlE9AHvkHHtlcsQ8nc2qV2JMtc0QXzujRQr7tPVB7MB5OJh5CY6PprTGI4Ym4CrfH+b8TWf&#10;zL3zvmKJBoR4x8gU23uIhbkW48DsS9RE4R0go0zi3rDF6N9zUaTZxtyTCawBmiSiW4ksZpwDJvBM&#10;tBttYgDC1gHEwNbxHs+rwi4KN3bNSb7Uoo4QMATwJ97vBrhhRrywLd5vgPzgmbzE90dG47yjq7hf&#10;ou+5R8AZdDFjuUW9x46ODmloaAqxRb1Ee64t5KQ8zNioADSmXOSbMGFj0+/xcrzRMxNFL8vYyX8u&#10;E+WvBICZKV+hUtp3ZSr5Fx1gpugrquMP6n3+6/9D8e+FtBPCrO405ZetO3Zrp/bm7SQNzmzatjNQ&#10;V+Xq9VvK+V2jQQpAHHTP4KDq/40zEevIsd7e0ILB4ditM2PWNqMP8w1jKb5MvT9zRVaTADzr6+sD&#10;9W/CATSDg8ouVe8h6V6KvLZwibabXSosLhHSm3bs2a8XmxkeG5W+MZ+U9gQDNOcrb0leQ3HQtnj5&#10;m9dfkdSWXOu+d5tJubpWlaxXdvrq1Rdke+5x3R8iEcDoQH+oDJkLYIaxT7/r6OqS1IwsfS95BUWy&#10;fdc+uX03WfXpPfL2yjU6koYaSkTY+JQNbmvr/caPDPh8+uW5H0Qj3EqxewmgBCPW++ESZZQC1wRF&#10;c9ek7+jskrz8Qtm0dae89PpbWrhznO382TJOD4LeJAyp0qrQFZsO3XNy8k3CicOoMNs3gZlE05nm&#10;k1FoJkCFEzifDidGiK1A2HwSEQS2e4nGLtAyPNyrmZxYl11wxQRYvEy+ra0wI4Zij2VZ5/4ep46E&#10;Sd6IlXjZjbjybsOpjfaNHQeJ4sDBMyUoUBwVE5yBbxd2R60/w/5L2aHnzpb7uqOH8NPfx4aihzoT&#10;Dt3YFGxshiOMzETSADHE+TYYtnxbHDf6BUAAjjzvGGMGI5OZhB+XaJfZEkb6XETLmMy3QDaZoBzX&#10;owgyY8Z2nsvzCczgLOGQmIX6vYTcSBSoom0TFEbXR5vNny/mXSF/bMT3ABTlGL4X730uADobaxtB&#10;6fZeC2gXCwGUOqDZu7vqRFNLh35fsRL6JpHoKycyNrT+DLLL/Vb8NVcucglZh7M3G3DIxm7asDf1&#10;BWJMz/Za9FNkEffN8wEgmDrTRuYxkfqxCc6UVrfqMeAlDRLF8c3QWSEF4UcSrxXD+41XR2l/Qz0H&#10;E3HMmNuISVz6BZPFjCPbO2KcMpnkJSZq6pSjb9Pv8XI80TOT7Vdk7Pg/lom8bwSAmcnOi/r4qdTf&#10;dqJmMv+3+jEpky37ZPzeX4j/7M8GtRGW/Ur+T/klLT1dero7dHrIoaMn5fylK3L95h3Jzs2XhUtW&#10;SEZmtry5ZLlOcfISkZE5eQVKJilZ4BYMtiy5bXK8dWZM7mxv0sfGQlynuqZehvodwGd4KHhyAGCG&#10;7eNjA9rBv5ucIk8886JOaRodHZWNW3boKAyc+zMXLsnWXXukvrVJAzQucHG7MUO+du0FHWXiBTTi&#10;YUCZx66/bN33YHCprMnaI6/cW6Xr0hQ0V2g7MhIBVnd2BfsFnWps2XRKvMy34pvA12/d0cAe/ZZV&#10;tVzq6OjUqWhrNmyRK9dv6mPnAhh6r7OOnBlUAs39KChardCUcPTSbIxAl33K8APlpW2qjKekZci1&#10;m7f1/4uXr5adew/oMDzuab7AGVJPeD4TJ+B65VWhKzbtvOOkpJhKhE5mOr+5NdHrzOCczdcsUaxM&#10;upCZvoZxgaFgO34umHd4vwkl6k3Hiwa6eBXLbLi2pk7W7ciW599Kk689cVu+/Pgt/feFRemyZku2&#10;FBXXhpxDaKepCN10qHj6i/uM3T3OzKl3HyHotGdLr/IyRqc5Y8Qsp55d6+0KuXd4w6XwBYLZvvr8&#10;7JfNtjGzN7bIBy9h5A0NRJ/lgXu7nRU7ohFKx3Tc6WsYv8hJACGAMMYU34Fjea84bQChjDecGQzV&#10;WIz69zPxnnh/8+WMA5LhBGAUeAmZTyqDd7bWy3zb+QJm6Ec4TPTdSIThHQ1AsjHOJe0DeniJcX+/&#10;6125zPgIB854ie9EEWtm7ZFJfANbe4kwbaE3sFMSIQAIQC+AEZvBdb+5ocmJrIiFeGb6UrxRWO7Y&#10;NAnHzLUp3P4GyG8jaro433LuJogYf6Yemw/wkffLO0C3cv/RJgu8hO6iv9jaNcGZypqmkKj2qup6&#10;rUts59sYWWdOvqLvGHu246Mx3wyQJV5CRrIUtE+10a36hhvhhV7lm/Eu6TvRgCfAMRM80dtimIyJ&#10;hW3RM9w79zfsm7Epxs78WxlP/asZYEYxQMhUzkcdYCblvyunoVOmepNkIuerMnbin8pUT2rQtcKy&#10;X30v1RYrMhE9s3HLdqmpqZZ31m9WY6xZNm7docEXiNSmtTi5127q3xB1Ppn4ZnWjzOwsXbOFVaJs&#10;y267nGidGZexo5jUNnUq9g59zSZfqZvJe2WykjZcgAZghlVCJ9W2+oaZJZgrqqplwaJlGqSh+C/f&#10;patP2XrjI5KSlSk3ku7q/3M7nVozr6esld2FJw0wIz6+Wpcsz91dZt33bnNWa6E0tTVLZmN+YFte&#10;W6l1othL+LItrTM2BBiAqUdIyY03LRc/g++/RPn2B4+e0FkyjO+33l6hbDolN6eDM/huLHBw/tJV&#10;uXrjlj6HIsK2Nt9P/AiAiftRXEYomg4KSiQRI9DLY2pA8lGOnjijPtBKXcyKJbTzCgo1OMKHY5aD&#10;D0XhJ1sbc8EoFK7nJWxUBMNuy4pNBeWN+t68hEnL8a7zbypSGzDjzvphHCC4QP7NY+4HM2jM2RMc&#10;INOZn0smPPJ+RwHo/HDf3BSejYW7O5pk5fpM+frjSfL4i6ny7JuZ8uLiGeY329nPccwsuOei6DEq&#10;zPQUnLMGpYCjRfJ47wN2Z31MIAbnwzWYwzHGOfdiGoI4HnX19pDh0aF2+dLG0Poz/P779T4Zmqfv&#10;wFLYZuqPSdx3PHnorO5kGnw2wuHAsCb9yHHUnXRBb7qRaZw8pNgJpe1GbM1XKgvAC309XB9iJpZx&#10;ZM60O997foAZHBIHCA0FHb1pERAylfuPBriajKzHqfMSBjPPajv+frC2L5Q+jYcAsHnXswWUABfq&#10;0X9GZEKshD3BfbBaks3QejeZ9xoNwHYJmR+PnadTZtUzm8R4MtthDLMN0MYmX9nGPo7xTqokwlyL&#10;cWHabUQ8JhqNGo3Rm7RNRDXjF9li6lCTmIjENrK1Z9qUtOl9bwAa8Y5X3q05k65BLEO+xcqciz0b&#10;D5HqRvpiRycRos5y5nwrZBJ/aTPWCSnb8/CNqXVi0+3xsmtHIde9hLyornUidPxXf1P8N38vGJgZ&#10;7xUpf9IBZkhnajskU8PVMlH6vBNhU7Yk5FqRWCZHpa+3Sy5duSIDAz3S1dUu5y5c1D7Ujdt3td9E&#10;BA0T3QDuAF/Q5Ws3NIABkFFQWCCvLlgkO3bvldbWZgc8mnAiUrzMu6tVdo2ZEhlrnRnq9/HOzHRz&#10;2iPSq7GpQdtNtlRHgBf6OcWEaQuABmCG/1tbG/X48tKAGuebt+/WNXcY66WdNVLXr+xl/5AGZhp9&#10;TkHgs+XXZVHaxgBokSjnthTL3doM677ZcnZHsRwtvShvpKzTBX5fS1kjqfU5UtFeI9drU+R2Q7o+&#10;xnvO3aZMOV5+WRambtRpTPktDhDl5dqG0GWrTaLkgndcdSobBDCG8cX45nsyNvkfmW/TMyb39DqF&#10;gFva2uXFV9/UpUz4e+DwcQ0qUheJGklMMAHKNLW06OORmbb23m/8iPeDBD6McjoYnF5yQ1RnE/UB&#10;6EJBq4tXrmtBQlVxL0iCccjHQWEhbBiotnZmyygB2+wG220rNqUXt1qPJ6TSRfaj1Zmho6OE3BBb&#10;DOO5ShWLlzFc+JbeWVMQ7bmeUfIy78p8h7wDPeujhD7fHmBCrzylfhNqh1NtFquMh+KJmJgtl5fV&#10;yjefuaPBFy8gE445juM5z20DhWlDuXEaEjE2WCIa4Wp+C6IEokUhoATpryZhPNtSs+Dcqs6Q6Bl+&#10;Z1XMbZ0ZL2M8mQrbJIDHcKsTkDvOLBv9pL+3WT8bedK2WSMbmZEHD2n2hMONY4M8nq9oGRwp+jfX&#10;MHPqTWKJVuQlEYecO5/ADNfACDKBEwhjl7FrylEArHiiR3i3yAWT2BZPOzC6BHshkXQYk9E/fHsv&#10;6ftR14g0ztAd4RzcaMz9A/4hd01nJFZiIgtno7l1fpbHngtG/5ppR+FIF7KNAexicolxge3gJVIE&#10;6cPhbEVS53HAwq2ARH+mL9CvbOfHwugEnHQv4bxxX3xz2zlzyYClgPU8B++e2gsmUAS5drWtDW8k&#10;9qlMByT2jgPai9dm4/lNgNf5VvFFS3mZvm/qYO6TejjYCxoQUw4dESjIHp7DBIPoK/SneL8N16U/&#10;eQkgEkfepu8TYaJnAAFMQl723Pue+C/8R5msWxUAZqaGqxwwxgVmyp/UYM1k3Wp17H+S8dRPW68T&#10;kYmemVR6irQkxZevXlPO7nrJys5Scsuv3nGrLHx7hXrPM/UxS8rKZenKNXrymxofr725RE6ePqvO&#10;vSqvL1wiefl5TnusJKXa5zq6zoz6PmHrzEynHYVjbCnSk2wgN/3ArQdEZA39wCYD8AnRy97aQYA1&#10;vG+bHmAbY6FrsDcASOR1lklBV7n+v7i9UvWRVslqKwrsT5Rpq6GtybovUb7XlC3V7fVyrTxJFqZt&#10;lBPllzXownLfBS1lal+dTlV64vZb8sUrz+iVprIbCnXx35eSV8nitE2yr/C03KpOs7ZfUletbZNI&#10;xLfp983Ia8YhsgW9iN5wJ9bxqegHsUSGEoyBP8/3JMqLKLld+w7qlLTlq9fpiKdrN27LvdQMXdSa&#10;YwnKwOaztfd+Yys4AzvO9JAyRLuloprVfQhDIlQ/ccOT9CkMIMAXPgTFqijqBFhDHuVzL7+hI2r4&#10;v9/n0wLB1s5sGePZFi6OQ8bqJ65CdPl2XmghNkgLG6VkYoma0U6yIbBwuufL+QjHDDoUIQPMG1oI&#10;aMQ22zlzwTg05gwHApioA/oaxhoMYMW70g5Qc7NG6hONuMHBGeibmxmUSNxQX6+Blidfiw2YcZnj&#10;Oa+uVhldqh0q1vO8phGNomSmKdqMhcmTo21KwIYCMQz8WIBBZgBNJxEHEUcIUMR2zZcO9geW1+bv&#10;D/f2W4+bKybUFSMwEunZ9aYGDVZhtPF/Y2Oj08fUGMZgRB7QP3EsUPQuiPqQ7h8BOuAow3Ph7Idj&#10;ZDayJlwhSpsBCGCMfERmzRcwwzjVjprFsGWiguvTZ83+PjJKkcrYZTdGlyljAMJtNdQiMfer70k9&#10;N5GY3JvtuFgYvcSze2U9UQLuO+cvhqINSOPd6/dmaTcS0w/QNbGCFiYx88szw6Zh9SAyetaMGA5H&#10;RL7g+Nrem8s45ebkCbYd26NFYrh9x2aHQchivimTWrbzozF93E1/cAn7dTbjM1EGZEKm8bz8dXUL&#10;Uob9yCLzHPhm8Qw4k1TsOEteQlcxNmzn2hiZyrfxEvp8tpOEjF2ewXzfyDHsD/oCOtYBUjolkVpt&#10;4dhN//SSA1pFT72Jld3oGfP5Rge7nCiY0udmgJneJCW4OnUakwZncj6qARD2+W/+vo6ysV0jZtYg&#10;zYj09qi/00DN1KRf1m/eLqkZmdN3hr4Y0qsXkc7U198vu5VTTAHWO0kpGtS5dOWqHDl2Qm27K/4x&#10;Jf9Ic/J3ha0zg4yLVmcGW4zzbWOaPmCmQ/mUbY4taZuARaaj55goG+hzosrDyS5SXNv6OiW/sywE&#10;mMhsK5J9BaektL0qZF8inNVWqCNbbPvi4eTmbNlVeEKeufO2vH5vrY6Oye8IvX+TWQb8VkO6FLWV&#10;S4Hn+Mr2Ws3eY10uaqqMquP45j2qT7njinFqpj+6BHjPeNCTGhY9A3f3OClNW7bvDtSaaW/vUP10&#10;m57soijw6nUbdb98+Y235OSZ8/r4h+lMMxwWnEEposiaW3vkXprqCEUN2skJp0hiZQxwEDUGHx/u&#10;+VfekBOnz+o16nt6ejUT7nT4+Cmt6G1tzJZRFCbaDiFUUoo7g4AW+FKW6jDGzABEoUZmR6JFzcDa&#10;4TCEFgUHNWhjOT4eZsYB4cc347n4bghT2sbgRvny3RhQMP8TGWXO5CAA4803j5V5fjO0mnu0gVNu&#10;jikCnOK6XhApHqKvgdB7FcJc8+hgi7y4KCVuYMZlfZ46f9TntEf0Bka06SDq75vAbBChwzbjC6MO&#10;AWxu9zJGJX3FRN2Z2eS72K5HlIwbPcNfigXbjkuEKdjLzMzwgHKolMImmqi7y0krikQ4fMzQ6DQj&#10;1ZdszvdDeneIvoVhgKxCds2X/IFxIpBDOCjhjBW2s99mYAJUzhcwQ8QMstmMioHYxj5kQN80SGTK&#10;bsdQiu7I8o4BJL3EeMDBscniSIxs8L5H2qV927HRGMcRuecl2nadT3QHbSPL0F2ABxpEVQYdoA26&#10;xGwzHBMl4OqeRGUB1+d+Yw3xfhCYeyUFKdbC/LzvcH2CyBr2m4RBT1+0nWMyk0RaDykbyha1hLzW&#10;aRAxtucy4wR54iUAEcbQbCK/Z8sOkBBsP7v36t3msteurGlxZKSXkEfx9HvdVw07FjkX7/u1MbLH&#10;vD8ImZioTIiVeadm9BbyzF39Zy64Xdk7yB1zonCyZnUAmKHQLwV/KfyrgZnU33aO6bwo46l/revS&#10;2NqOm/3dSukM6ZQkwJkz5y/K8VNn9LWgazduyYYt2zUYk5ObLzdv35VzFy8rZ3iTBnFY7WnZqrU6&#10;TergkWOyedtO3U5fn30l21jrzACkmBFUELKbIs0Tyn4zzyGdnwn6cGnFtEckj00vQgCuJfXVVlAC&#10;XpW1U9Zm77XuS5R/dHuRXqbati8Wzm4rlifvLJbVWbvlYs0d6zHx8prsPXK45IJ1X35rWdj36xKp&#10;RB3tM7KEcWuzgVwCqKQeX7g0XkAWxiSAGov/5BcU6ZQ70s8gMmfuJqfqCZg9+w/p+rMPwZlgDgvO&#10;YMhiBOLUpGZUaICG6JlYjcBwzEcFdGHJs30Hj4bU2ADJL6+oknWbturjvMWK54pxOjEKTEIAFFaE&#10;rth0Ms1RgiYx21hV1xp0rC1qxr2mOWuBoJ+twcB9oTQwjBFkCFIGlY4aUYY87xtQjUGAExHJLsPY&#10;jNdAj5Vtgx0DD+PELNTrFd7UZWFmOBFC4MRSVT4WJqoFRQJA4N1+5WapfPPZJCvwEitzPu24baLk&#10;zFl9DGr6Tzy1U2Bydh0gJthAwhly+l5kZ5jxHlIQT/VbDCJyi23X/PQ7ztLaf7OqT8aG7bVmSCfy&#10;D7XqmjG046YUEd2ii9E1N+raL0S4NCqjj/BoDAfuRfdvpfCJZqB/m47qQ3rwSacuKaeavokMsPW9&#10;uWTkGn2Wa9oi8ZCLjDkAB+Qox8ZSp2NugBlChYmYCTVA3SKJXrnMtUz5wLnRIl94LsANM62B8RSP&#10;kwfjaIbMwqtv6gD88aeNYFOYwBegnS29hvfFdr4V12NVLUAr8zgbu+nFZj2EWIloBQoRO3aQ3ah6&#10;kFk7yxYHzEYAV7wrs54R45VIKRO0xx5KJAqDb4ntYfsmjFXul/2x1lXSgJ7qg15KpI/PNaNzAQ28&#10;2+j34e4rCJxpInUx+LvhcMUTya5BIGXXe0nr9zmSv7x3M+oC3TzfoBjvz5TVgIRdnXMHzsCACF5w&#10;a6o/awaYUcwS2SyV7aQz/aLoJbR9hTKR95iOsJlsu2xtN2H2d6sx6JfMrNzpO3LIKRK8U46eOC0l&#10;pWWyYcsOYelpHGBqfLIqzrkLlyUzO0cdt10Ki9Q9khrV3K7GW7CDQH+Jpc4Mdhs2mkkA7Og27Dzb&#10;eTCRSQ3K1rMBO1C4tGNswLKaGsltD62zAh8pvSDPzkPx3qUZW+Vo6SXrvmic216ii/ZmNRVa9yfK&#10;b6dv0bVnbPtgxnkkQs4SUe6OKb5FuMgZl7Aj0IWMe5uuwQcFcEm6l6bBwuGREd0PiZ4BmCGiC/mw&#10;eNkqJd8btP1ga+f9ymHBGdg1Aqtr2zU4U1bRrMNNi0trrMfHwnwAnDtWZ6Jas+l4Y7SDsB0/fW4a&#10;nJn7ujPMzqIwTALlK68OXbHpQPKQNtZNwvnPL28OHBcOmHEZA8NEgGeTKsYAipbSEQ/xrTEAbNea&#10;DQO8tLcTxRHsUGB0RaulQmSEGU4aK1HjyJu3migTfQN6jxCi37jFyuAnX0sOFP5NhDiP8594JSnQ&#10;JtEhVUqhmcUE6Ts1ykCYHA2+v0gMOBMOiGF849h4t5nMWMEBMu8FOUDlfO+1uC8U7eJTzspNLx9W&#10;11bvim/QrMEWUh8oCDedTqQcJQzMHsKclTGNIkc+aCBx2oHuVwL8Ib33CSXNN0bhE+lE36Nf2vrc&#10;XDPXQn4DVtsI44+xjZHvRu4APpAqRAhvOJoLYIaoR8aXrRAu4d7sA4zwnqPvTW03oz5w/MIVmXcA&#10;p9DC9kSSaZnGGLScF45dHWpGNXKdRPQZ75C6HF6irySa1mIyjj3OqS1kPxbCeEVX00+4J5sx9V5h&#10;+nm0mVSXMMBZypjJOt4jOoRxgaz2kuuEm301Vgak4HwzjdYlvhtjIRqQ4EyChRaojTQ27hc79xa8&#10;MpMLFnq3wd5UeUAaHcVk2E/xjg/en3e8Ij/0O5+WebNl184wZQJ9LRwANRdM30F+eAn7BFvDa5/M&#10;lpmg00BDW4ou7hsEzIw2i9SvmgZmfkGkdpEaPOqc8ldk7OS/kImil61tzoaxtZBJXj1QXlml7Ksm&#10;Xd/j7IVL8uxLr+u0EoqxHjl+SmclUPPDdZQ5BmAGYNSdtOjqdmQDq3DRZ8JNwrmMDc+YM787MoHz&#10;Yy0twKQkIIIJ+toInU1fIyrEBkbktBXL83eXy+XaJPv+WTArPq3P2WfdF4lTWnJlUdomyWu2758N&#10;sxIVNWps++CyutrpNxeeGptmIvhsK/qakzoQfQZbHrnm1YsuMANz3rDy46GcvHwdSUO0F30SEDE5&#10;JU0fh5/n1VPvd44IzgQM1L4huXmnSM5fzpETZzLk8rXMhBWdrjujPiiRM24uWv8Ahl61Dr0jT3LX&#10;3gMawWWQDo/a04Rmy8y6mZ3NVVa2FZvK1XZTaNChSivrAwrUdh0v03lNJTKbVDHtTIQxZhIhDOt4&#10;Q1BtqwjZVg+iICvOuJf4Ha64rMsI/nBOVTTieyHwbe3GyqNDTr4xoAFEn8HRo4AstWK+/uRM1Ax0&#10;6VajvLY8U/+NhdxzacdbHBhAyBYmzDeKB3BylyOk35kGEjPcjG+30Gk45pqcaxKKlNkkKr0j2AEK&#10;OfZmXp8GZ5KKBzWowztzFX+i1NkZGcV/SA8WIb+JMsChoO/AGNH3M63AddSQaeFqCOE4YEByb7bz&#10;Gfu2kOq5AWZcAChUhiPX0QvhACwcZlP2Ex3AmDSPRe8gs8zQfwgHL9Fn0JGP6r15ibHOO7N9Z5zA&#10;zi5WaOnQ9gPHuE4/ss6U8wAhiTr7Xub7I5tMYCpWcqOSeE82I+q9yBpwsfQ7GzGOXd3Bd7IBOzqy&#10;MU7bwWT6BOPV7FMuAQgRSh9pAon7NAE4npO+ZDv+fjJ6lgk67zb0pW3MmuAMx5jRIbzzWCOdGUf0&#10;YS/h4Jpg0WyZMWLOuGNXE909XxGSAIbIcC+59apGlT1qs4sS5f7sl2Xs/H+QycYtAWBmaiBXZCBL&#10;ppJ/yQFnCh5VCnBY7/Nf+n9lPPlj1rZmy06EdfBYpMAqTi+FgLfv2iPZubny+sK35dLV63IvNV32&#10;HzoqW3bs1g7xpm07tR5DLqZnZut9nOsuw807HB0dsl7bZXdlJnPyDnuPMRfNvje5o71JpzJGktVk&#10;WxC5V9hcEQJCuFzf3ijl7eHTnWbDmc2FUtIU/to2Tm8tkBeTV8rW/CPW/bNlIoSu1aVY98HFDVXa&#10;14xEenz2O3YQuhn7w0v4QOFAfUodcHzLdFF8jq2qqdVFqIng8tr/NcpvggD/ikvL9PLvrNTEKm6m&#10;nkqEsZkAergHJtc6unqtx0ViXbrhPjGpXF3dfUpv9Qfda0RwBi4urZVrN/Pl+Ol0zafPZ0lKeqlV&#10;ocTK4+MTyjHvkLeVAHlj0VJZtHSVruZ85txFqayq1sIc4x6DGiCHl2xrZzaM4LBVCkcwHE0JXbEp&#10;r6zJ2rlRAPuShqNGzcBuqhgRHV7CoEhEcRF5YquFYxLvEyGM4cwz0HExOM1wQTqkW4fETDWKtnRz&#10;NAZkMcOpcdyipR2Bus8GgGLZPlu7sbLtvnlPRM/cvlselNIEAczwP39jIfdcM7UJJszQTAVjTCAE&#10;o81muDw27PQr+h7nmUAMjhsGI/uZXWY/jioGMP0Sg047oWq8D02j3y7Rr2Ab+aNPfkQln8+n+qgz&#10;Rtvb28Ne6yE9GIRswTFCNyBfcdbuV3SMyURvIGvDRb6gU3A04UiAEc4Pxic6y0sAE7PRgc7ER4NV&#10;tuFMAtpEenfoCxO8daNgvDPhjGWuY9NdbiSIt9142I2eMQ1p5Lr33fAOkSUci/OGLOG6ONps4zvZ&#10;2jGfJV7G2ec6ieoP3id9GCDDa0z9uDCOOQZxLEQUF++S72gSBjt90fYN4mX0ENeAzckziG9C3+J6&#10;Zt9Af9FnzPo1hN7PFzAQD7vP5d2mgUNL6p53pabcWieyzwSJATxijXjjOiboBWAzG3DZxq6dYUZW&#10;AbwmkvIWK9O2CRBg1wz22+2ihLjzpowd/0cyUfCdADAz2eHUeplK+10HmMn4I37JZNthGb/9AfFf&#10;+mV7W7Nk7FL6hEn4S2QA+MeGdYFXasm0tDTJ1p179LLbHZ1dSu7War+LZcwh7KqTZ85pwAYbj4Va&#10;AED2Hjisz58aty/qoFdmqrVHfRJNkWjUOrUViXQLN6GH/ihuqLSCEDCFdm9U3bPumwvO6yiV7NoC&#10;XdQ3qz36ClAU8X313juyKfegdf9sOa+jTJrbW6Soq0LyO8slV92feUxBc7mW4ZGIMdrdNSOLkKXe&#10;NDf6CdtM8NUlN7oRn4LABaK0MrJy9FLvnV3dsnbj1ukjHfAO2wS7xI2wAZyw6al4uafPJ6cu1sjh&#10;01VSWtmt/N1R7XP3qu22mjbYJ1ybBZA4jkkszsF2DFcDB9uMY+Nh2re1h95qbvVJSUW30mkzx0QF&#10;ZwqLauT8pQw5ezE7AM60tvZIWUVtwoYT4IALvKCAvXVnMIIpVsWA33vwiOQXFutjSX+ytZUooxBN&#10;xxfCET9vWbEptUh1WqV4TELxX8mN/T1wXRPt5lkRtLbjIzGKEAOLe0bRony1sp82XlDeKEoGFOGY&#10;CFJy++oamhQ3asXsJd4H6Sf9SvATuTGXy1BTK4X78hLXAym3He8y92D7TrESqTS2dmNlCs+aubTk&#10;uqJATp4vlO96ls6GvJEzPt+45BZ26r/XklqlV/2F+Z9tkHsu7Rw9XRB0bQra8e3M1D+ERn19fdCx&#10;4dgFZ3BA+d7mzN3AoDPbBdN/ELAIaZxXsx7U/aaRkRHp63NmQbu6ut71+3lIwYSjRF90HVj6EIoO&#10;ueTtY/eTccjp4xiHZpi1S/RxbWS0Ry6I7TIApRllgHxNNKoDZRyupg26AAMnlshUDFjTIUEXuAC7&#10;BmZUW7ZaHgDM6JzZfitAXL6/l9DhvF90HffIhAfv3DZ+Mfj4TiZ4hIOB7rJdMxYGnOO+wvWBaASg&#10;g27l+Uxj6seFHWC+OeZ3BOhmAmhE1dBfIwGciTDfjnZtUWsQ90LfYhwC1vCddNSN2u4lQIL5BAVi&#10;ZZ7H1L0wMtMWCeStN8PEH8+ATvYSYyzW+k42cAegKNbIm3iYvmUDDpDJvAfbObNlmz2PPTNXNQdh&#10;/9n/R8ZTPjYDzCjWqxzl/a0DzNz7FWW01MlUX5qMp39Sxk79lLWd2TLpTDrt3Zhcxa/Cxp4Y65Op&#10;CeWrUANnYkgDLGfPX9DRM9SbWb12ky4U7CX8LBZmgXbvOyRvvLVUDh89rs+VyVErQEOdGJttzthk&#10;YtE8PhZ2l+KONO5ZGtoEH1y+UH1bvnn9FUluyrbunyv++rUX5bs3X5cvX31Wvn3jNdmZd1xH69yq&#10;SdUgzJ6iU3K87LLcaciQwqZSOVt+3doOQEpZT400+Fqlpr9JCrvii8iBz1fckta+DqnoUjaNr1O1&#10;0yi5ncEATW5baVhQxSX0AECeO6aQvyZAhgxjbOMT2fQ5vgPjjqir3fsPBfz7vPxCHYDhEn0XwAJQ&#10;BrmWSHRLOMa+au8clDupzbJ8Q758+9lk2X2kXBpbBpSeGgg6lt++wVElPwYkI7ddDp6slJeUP7Zi&#10;U4HaPxgErrjc0zugxtqIHD9XLV/6/u2Y+IW3MtR761fjpS/o+jCgze2UZlm8JlfZlCwl7ryLqOAM&#10;XFBUJUXFDWpw58mtO0XS0dGvly+bzWwJ65nzURwncEIuX70hRSWl+sOdOH1OL/mWk1cgew4cVkq4&#10;bs4jaDBMTKMSQtjcygtdselmLuHYdjCHYm22a9gYxA2j0yS2JTLL7BvsV9+jXdraWnVdl+6uVunp&#10;bpN+NViHfKTltOviq6YQJPKC7+cloml0PRBl2OK4YPxEA09iZa7HShFewjkJt+qPywAUCOREiXQb&#10;W7uxMtfnPXgJJciSgTZwxksANNv2lcqxc7VS2+jTf93/T11yckC94MyeI3kh1ydCB+PTJL4RRdgm&#10;1bdFoQFiUVSXGj1ujRfSjRqm041IIaP/4mTi+DCeHvRIFMIeAWUgQBrAmod0/4l+goym3+DsMB4Z&#10;yxj3AABmLaN3i5Hn2mGxgB4QjiVjCeMinhorOE9mOC/jL5HZeJxY5AlghUnIXwyiWEEfntc0uJBN&#10;rpNKWyZ4A/H9NOA0ByCaO1NuXgdZw72ZDkSshK7nPdmuGYlxNrVdot5lIkQfcSY33hvLY8+W6duM&#10;40SICBUArPmKSuFbarvIYndB9DmcOOwIxie6LTTCzbFlbO3fL3bHIk6Ddzv2HvLKZvd5wRl+c77X&#10;GeI52WaeF465jvfd4HSxbb6AdMagKeOQTTaAai6YvmJOotE3WFTAtKkS4fE7HxT/tV8PBmb8yjap&#10;fMEBZqgz07xDpobrZLL1iIwl/Z00FF/Wq3na2psNs1iCOcGLjtYyvceo7zKujpvyy76Dh+XajZtS&#10;UFAoby5erlfHhTZu3SFPPvey/nvm/CVJTc+UXOVIP/X8K8qZ3iRjo0NSXq6OBaRhhSi/EzXfyspM&#10;FmefsUiqu7lwRqwcDvCBKDh+puBG2ALARLGwChKgiLutuLtK6pVt3Kh8oY7hbukb82nuHunT+7zn&#10;x8oAPwAz7u/UljzJbSuWemV/l3VVa0DmWl2ynKu+KZdr7sp59bduoFkzwAlgDBEunFvYVakBlRV3&#10;tsut6jSp7Ve2ibo39z5NNoGXjbkHZW/xad3GD0+/Kd84+oLUsUR5X31IBE11Q/RSC0RNuWMK2W5G&#10;wDGpg87A/mE/etokZEtJWbkcOnpC61N+syLTgcPHpo9wgKDC4hLZte+gBmi0L2jopngZUAPQxAuk&#10;EAXT1Dqg/K5qOXGhRslgX+B4IlQ6ugZkz9EK2X+8QtbvLJZNe0rUtkF9HoCJCbJsUf7cgM+5BuDM&#10;reSmoOsB9GzbXyr3Mlvl0KkqqazplbrGfg28AM6gA9xrO0xkz3AQOAOAw7PEBM5gBOLc1Tew2kO7&#10;DA47IT+zmdlymY8Lutbv88nCJctl74EjOjdy87ZdcvX6LXn6hVd1OBTHzSU4gwFsQ/cR6DmlwSsw&#10;wRcye61gDkUMMQBs1wjHXNcMt0e5mOGtc5VSZGOceQZXJEKZE3oeqdJ6rMxKR+b7xpiKVhOGWYJo&#10;iG8kwtC2tRsrTyrGiAHMcAlUGHTfXKnJRoAzuw5V6v/56/0fcs+lnZ2H8sTX36IBIe9y0RQBNmfZ&#10;GTO8TxN4YaBr8MWyNOl7jTA4SGeCSHGCH9LsCEWpIxWU8sFxRt4RJUD/wWlnrNGncNgwsOljRMXw&#10;23V0EgGR55MBWrhPgBf6vo0YP4xjZLitjUgMAGXKIJRqvG0BYgGc2IAZvgP3F080jptWZDqkvAu2&#10;24ARnFgcpERWVArH9An6zFwSkTTxRDzgZPL9+VZeWR0P8V3Qie+l5bHnghubnXEdLzEmeOe27zFX&#10;DJhJfybqwqz5F43oQwAYsa7kNR+MbOIezAgV+iv92wYceYEZ/mesMp69FM/4sNm6RDzNF1ACu8CT&#10;95vhhMUDKMXD7jvyzvQTca+3xbGAgo0n6vfI2LmflcnKNwPAzNRQuTLaT88AM6XfUxfsl8nm3U60&#10;iiL0KQtJxFt3JRIT1W5+S4hr2W1pZT9NjkhnZ5u8umCR9Pd3S3d3l+M0K/vqxq27ugYN1NzSquvQ&#10;PPPia1JUUqYnIHt7u2Tbzt1y9PhJGfePqLbGpLvTsQdMwpGPtjJTJGai1uZjQQCxFwvuyptpGySv&#10;3V4E+FpVsqzN3hP4nddZJs2+djmQe0ZzRmOBfHDjF+Tn3vgj2ZdzWhp9rUHnA3oAfthAES+3DXZK&#10;eU+NtA11SUFXhY52qVd2+42qVLlakRzCRwovyOnia4Hf2c3FUtXXILnqmgBHd2sz5QNrPyvXK+/p&#10;9rk37tHkz+z9gQZeCrocYOd4+RXZV3Ja2oe6ZdmtrfK3O78tXzn0jCy+uUmDNa1DnVLUNZP+xZLj&#10;jMFIRLDBoM8B27FxzO/MN3blBrKL8YXt4qWDR47LC6++qYMtKDzNJOuS5au1Tw8Yw5wwACC+fWpG&#10;1pylNAFqFJV1hQAqLugBfoCtS6TK0PConsDxAisAJF7wJdpvGzhDOhRgT0EJKeP9GhAiXckLzgC8&#10;cA+9fdjf6r7UvXjBGbYRtfPIyJXflsGK3UGCzmQErUbulcM3Nh0CC4rPh0k0tck3NKQ/CoYUzuep&#10;MxdkxTvrdV7k868s0H+pLn789Fm5ey9VHzekPrStrUTYNWxNQmgVVzYGATPw8VSfTmEyiVSneCOI&#10;bJ0eZxvBNj5L8MWNoiCNiNQkoisQes3NDXp1HZbF4zo8O2lP0UiH3JpofAIM4IAx4SUGdbTwRxQr&#10;TmGihLBJFMV3mZkAM+ye95eVXRVSENgkN3KmMUrkDO3cTW3UTo4Ox1UGFTmiCBAAF67/oEe6zAdR&#10;CBgDz5vi9JAcAoADKKRvYGwjiwAh6Ds6xVH1fZynGaDFiZZjG2PKcUK7tOOAAY/iQC6+m85MvOwa&#10;CDbAA+L94NhhUCQKKtlmZblevI6pvgf1nk2i9hnPYDpwsTDf1nx2+gAywySAGcCHRHW2jWmLvsT9&#10;o8OiEffF/TI5oeWa0rcmuASxPdbJH/Qp/XrQmOWLlUj74j02NL03l8eeCyZSyNY3w5GT9nX/0oXo&#10;Y/RdWyRYOGLSghleW3v3g5Gt2M1umqGXXTlsbvfWmoEBZwB4zIk0DHicdPN8G2PD4bx7CVkz3++G&#10;ezZTKqmlNV+RlshXc6Zfy4UY6/PZeLLrjoyd/lcyWblgJmqm55YGPKZSft0BZ7I/LDI1LpNNW2Rq&#10;JNinYMIM2TjbhSlcph3a9BJylPfKRKbtHDd65tCRY1JSWiLU8WOCpq2tXRYtXal0W7Ne2rijo1OO&#10;nzorFy5f1ZE0rW0dSqaPqWNH5Mq1a3L0xEllc/iVjRqaMozfxD3gd1jvIQoTIY5/ZbNx0Q/ImsKm&#10;Cqlor5GGtqYA4OByWXu1NLY1B20DOAHMANR46uxiqelplLMlN+Qvt35NgxkAIQAk7vFEs9T0Nurj&#10;beCIyTerU6W0p0aKuislt6UkAPxEY8ATQJmS7irpGOqWly6ukGfOLZHrVSmaizsqg8AdmKgYF5zh&#10;vPKeWnW/ZZLXWirfOf6qfOPoi1LWWa3b25CyXz627R/kYtltHYVDxFBpT7UUNVdqnysSYTv09DiT&#10;TgDI9F0vwOpG3Lk2BHIEGeedPC6rqNSRMtSPZbKMujMbt+zQ+7bu2KP8+tO63xUUFWsMgHZsOile&#10;tkXOAHq8tixL6Y8BrbMAaPJLOuWdrYXqnEEd1fLioswQQAdetaUwAMagd2zgzNkrdXrbkrV5AX5m&#10;QbpOjXJ/U/vGC85Q+wbA5tk306WiujcQpeOCM739w7JxV7E8MpH/LfFf/gUZuf5H4qs+EhB0JvMB&#10;TIMPwaedd8vx0ZhVmABcyENbvW6TLFyyQldu3rX3oP5LmtO5i1f00nA79xzQx8Ks9mRrLxHG+DMN&#10;SoQDnc9csYmiv7wDk/jYNiPFjHpxI19cYUT9F871EgYIgIpXaMXKAChEc+g8bF3/wVk5B4OcgUMu&#10;IB3MiaqIbQaK9017RL3YrhkP6zxZ9b69RH8ijNF2vJdJTUqUCMNjxSVbu7Ew4BChsbw/L1FHgff9&#10;2NN3wi6lnVnYKdeSGjUYw1+35oxbjwbiPM7/5jN3lZMdGdV+P1JPT49S/KMafXdTnH6cCUPEjHoi&#10;hBlDGoCgsrZFCitaJLO4RVIK2+ROfofcyO2SohoUlAO0uCvhzKUT/iCydqiVU2kCpy5hxCKzE9VR&#10;LuMcmUA28gD9ZzvexhTa5niTcCbQN4kAMzCgmum42QxcHG/01Fw6RugX3i9OcKQZOWdmTL1D5TzV&#10;1dfrtEucDGQ/wDdt8A68Br+rhyOlXfAs9AEz5SxW4hq8d9IBWtre28tjzwXzHmx19WxE/5/tuIqX&#10;kW/aMVD2DLZJJCKiGXtjrmUg/ZE2ka+AvYw/+hDvz02VR1bTL7GdbOOa92YDVrwrNLkMOEMbtOcl&#10;bLpYwWG+q7n4BbIoUZkTK3PPJpDA4gLRVodMlHnvJgiFbOhMNDV/pF78V/+HjGd+dgaYaVJO5tSE&#10;TGV90AFmUn9TX2ey+5pMFPxA2YuhNgoAFbIv1jqBkZiJVi8YjwyzpjMZzOpRADR+vxMxC23btVey&#10;cvL0/9SZYVKcVXTxD8rKK+WNt96WO0n3NPAyMe6XyQm/7kcmQIrDTn8GYLFdOxr7SMNROoDr2IgJ&#10;S28B4EuVt2WNJ0LmTmOmvJGyTqcWudtg0pYAWz61+3saEAGMIZLm28df0WANESdE17jH8399f7Pc&#10;qckIAUe8fLMiRa6WJ0ttb5O+BiAJNWPcyBob0y7RLO7vit466Rntl/05Z+Qvt35dLpXflUf3PSFf&#10;O/ycNPS3BNKgYI7n/l1wpm1I6d32Wll8fZP86tKPWAGg31j2UfnFxX8uf73jm/oa9YA6HVUh48Mk&#10;fNL2tpmi5XxX0/fRE8iqHfcY+iO2hdt2SWm5LgZ84tRZXeOIqBmyYaDiklK9vHt2bp4DzKi2TT0U&#10;L5MeBOjkBWVcBvQAaMnMa9e/y6t65LVl2XL6Uq3yP0e1/cX2nt5hWbW5QIMpbq0ZLxgTDpwhcgag&#10;hcl2+G5qs1y4Xi9nLtdKYWmXPqe2oS8AziC3ecdXbjXo63Fd7FcvOMO1iLx5xBU6E7lfF//F/ywj&#10;N/9MfLVnAi/eZQSA+WFdg888NhYGJKDQ6dJVa/Xs5oVLV/USbizpRsQMaC7ATZ9SgnxclttKz8oO&#10;IG1zwXS8eFZsYtlsswgSggyDwdsuoIxNCHlZR7QoY8NLzIYQ3WI7PhITLcM9JJrf7yUGGgqNe9PL&#10;HyZYcd3kiRHnHr1EyBvGuu14Lzc0hoZxxkr0UbOwMYCLX70zQCedOtTdrAvHuU4DYAy5l4BCzLrj&#10;fJirWtBn4S37SgJ1ZxIhzuP8rfudeksPKZgGBgb0TA9GiJvi9F4mwBeEM8qEsUaEC0AqxjKRLRSK&#10;NVMekVM4AeasqpdZ0cMrg37cmfcRLvKPd6xrgan9HGc7Px7GGSPa0EsY3LRvO97GNgcLcBqZ6DV0&#10;EmEM/0gzYvQzHMW5KtrK/aL3MdJsxYZdYkYIh4lnpIB6uBlsipZrI1C17SUmGcJ9PxxhwMpI149E&#10;GGX1Sq/g4NoMvvcr813NSSMbofvijRybCwYQoa/Qp3DoGIMAtOwD3HPtQ/bHU1cKpm0myBinyGNs&#10;Xtpn7BAVQJvudQF+2M5+7ofjOa9RyXL6PCCNDVhkDHK+GcUHMONNZ3KZbfR1M60SWzyWtErb7Ldr&#10;s0YCPueCnYidYOCU1UVtqVxzwd093UpmGOlbSsYmYlPD4/f+RsaT/mwGmFEsEwPK+3xsJp2p67JM&#10;DZbqFZxGTv6k1FfmhYAXEO8cW5IJvdlMdmLL8u2IAsDeR8/FGpXT29OpJyuh8xevyMkz53VdTyaD&#10;ku6l6myFNxcvU46zUyy4pbVN3lyyXA4cPq4nsbGlbbW86O9tCfoJRNRX1YSmxriErjELALP60XN3&#10;1X0Vn9W/F6Ss0ys0eY+By3trAxEte7JO6giSnpE+ef3KGg2EAIJ4036IoiFFCeCktl+Naw9A4uWe&#10;vh6p63OAGbPwbiRuamuWknanzg3nkt70pxv+PgCo/O7qv5Nrlfd0OhL34bIJzqQ15snn9/1QHt3/&#10;Iw3qhKtRw7Gr7+7U6U5ci2uaNohJ2Nn4P+6Y0tHVarx6iXqzjc3Bq85hI9EXkcHUmqFOLEQU1hPP&#10;vKj8bHWMkscEYqzduEXJS6dejU0HxctEzACAmBEw1JG5kdSk/99xsEzyijp1RAvgCcAMqVQAO8iI&#10;7IIOeeypJH3s1n2l6pmCwZhI4Azb+UtKFfspREzdGa559U5jUM0ZbHva3rS7RANETnkBp20XnAHA&#10;4ZhHJpt3ymTTViV41mvhM579RfGf/zkZufMxGSxeHXj5bR2dWll5iQHLByFFyfuhYuEh9WGY/diz&#10;/7COjmlpaZW3V7yjwQ9CngBlVq3dKK+8sUhef+ttnavWqpwzPr6tvUQYp8iLQrvEM9lWbMopbbYK&#10;XhS11/AdHBywCiIvu4CKN0cWQtmbYEI0ti33nChxTxQBJk92NuGgNjafF6ScmVPbsV5ubIqefhWO&#10;UGLM0CJwGjXg4tTOAHAJRBWpb8Z3pT97jZhYqLFlUL72xO1A9Ey8zHmcTzsPKZQAZvr7nZBJN8Xp&#10;QSf6UTjwBeWojRm1nRlEwhy9RjIOT49SYl7iHJx728yqy+83cIb3Z5N5GI/IY8a47bxEGYfKm36D&#10;HsJhsx1rY74zzpyXMAoAVmzHx8P0q3B1ueYSmMGhdJxWdc8WI90lnot+rFMYuppjSittbWsLiYBB&#10;RpspIW59IZvejoVwRGiXNnB6bcbe+5l5J81KXkUjdPdcj7F4GYeA/kD/NkG8eMAHZCv9mjHuymac&#10;QrbTLtdg/HC92QAargM6qHRam+rvyHl3nw2YgW8WD+t7MscGso/79LZvY/fZvMSEJP3fdvxcMu+Q&#10;PuIlxu18gHrY3OOjHbrGi1dOQ/SPeG3q8bzHxX/9N4OBmVHl/yg/KQDMVL2qlH2nTFYvkbEz/0ad&#10;80Md2eKCJzbiO7I/0SgTGLvcLVPAJK/tGJOZfKQfuEsjk8IEUQdk/ebtemntgsIiXcjVnYBmopz0&#10;pqSUNP3bzDKAAAkTXZkJpq5NOFnOOyyrqbUWAL5Rnypfvfq8rMraJQtTN4TshwFYiIIhgoQUH1KJ&#10;2oe6NFADKJLTUqyBGNu5kXh9zn7ZPw0MuUwKFTVobCCJy/0jPintqtYgCYWAAU+eOLNQFt3YqCNd&#10;lt7aoqNrAFt09Iza7/LrV9docCa/rUxuNqTpqJ+92aeComVM/oN3PqlTr7g2z07aVmldtQZgIhHA&#10;i0+NJ8YVOh/A3ktOCltoyjFAA6A9vrrr5xExAzizcs0G2bBlu9y8nSRbtu/WqU4AHDYdFC+bkTOs&#10;1ATQkZzeokEPQJfvPn9Pgzc5BR36PnkuzuUv0StrthXJ0vX5Ot2JwsDHz9fIzeSmmMEZzt95qEzv&#10;J+rl+y+myBsrsqWhuT8InAGQYnnv5xZm6IgbN73bC86gc3yDw/JIbZMSZoO1Mtl+XDRQ07xL80T1&#10;2+K/9AsyevGXxVd7Vr98hAo3BSH/7lWOycnMARkcHtOrL5kfKxKzhC/gDGvrEwLFR2Ut/tLyCjl6&#10;4rRcu3FbF6biQzc1t6h9e/XxpEPZ2kuEbTMSEAgxqzOZivJeYVtImCbEzA1K0Nu2TRCZjIAFHPAS&#10;12aW0XZ8OCb6w1wJKRwxaHjXdBKUtBkJpJ0Qb+4qFeknmUlLtN6JOo+l+FQ7LP9nOjjMJHifxcZa&#10;+Cd4eZ53vh16wtm8tWfiYc5z6888pFAi55nUJoi//H63CMeOiD+EKUKVsYqjZ0a6MLYYRygNE3yJ&#10;xsw2moY4M25udIUpk1x+v4EzKFUMBGQIxDhnhgdD3JTFc8G0613SHgMnHgeQ4zjeC04jh+MBeEym&#10;TT1br9iWVoRu4R3RB23nx8o4pQCM9OlIoAjhuThjtbXquDidj97uNu20eUkD6+rZ3PsgUoD2wxV9&#10;jkak7AAs0YZp4D1kh6k9E0tqE7Kvq2duIrFmy0xoJQLOIFPpD4xtojnikdPxMn2O8dM/bT+6abpd&#10;3d1hgRkYcIYxYDr7TnpQ9KhAgB3koZd47vuRkoaMNqMbnYKicw8MTYw6JQOwFc3+y0w/trYpc8Lx&#10;RMVKPUE9WbssAMxMDRaJ9CXLVPIvOeBM/qe0Xcs+/43fVvwHgfOJxCbS0o1SMYn7o3/Gc0+zYSZv&#10;6ePoGy8B1CBL8/LzZaNynDdt3SEtra0O8Koc9LfeXqlskfCp5NRE1Cszhat1E4Xxc8JNKhAVxDvK&#10;b7UX/4WJnFmcukmSmrKs+wFLKK77h2s+LemN+RqIoeCvC9icLLoqzYPt1nMj8dnKG/Ji8sqgbaU9&#10;ypmvTrWCJF7emHpALtXc1SlURMgAxpBi9dXDz8qrl1fLd0+8Jvfqs631az65+7uS0pSjrlcsJd3V&#10;YSNmAHZIj6IWTdNAm66J495nUWNl1GhT7M++vhngFxsCQMNLADaMb+8YpH8REfPawiUagMFnA9wD&#10;iGGhH/x8ro1Pn5KeqY+36aBEGXub+wToWLYhX/0eDIAe567WycLVOUrOO2AIxxJx4x6/YVexjqgB&#10;XKlv6tdRL/hlsYAz/D88PKbaG9TRM4Aui97J1eBOW4dPr9jkgjNE7Ow9VqGBHFZ2curkGOCM2kZx&#10;40d+541WOZTcoIyjWunuCubhgVqZKHhcxu/+hUx23JWhwf6AMQwdTB+WP327U/LrcPInghgHxfvh&#10;bMxDAXa8/PpbWmgTWrdx605ZvW6jDrFLScuQxctWqbZGZPP2XRqk4RxbW4kwys1W5Jccu7Si0BWb&#10;rucQbRFaNA8j2AzVtAkjkwFVmMHwEkY2QilegUd0CM4JgAtLzmE8uUVBUe4oSYwD2gYQIZ2IcEI6&#10;hpdwFgKFxQBmEgZlTJrS38+LvgOaoMTMZzGZsM2oAMuIcga6r8lU1yWRwfubIjTmn5DFa3ODltWO&#10;hR9Xx3Me5z8kO/HdOzqcCAk3xWk+CKcZo4Siou74YTzhMJJiSZobM08Y2czmY+AiPxCujCmvXISQ&#10;BxjGXpkQC3MeM6Je8oaC3yy2pza938AZGAcDeaXDxWsb9LeaLwcLOY2O8hIGbzzAB/dIH/MSfQfw&#10;w3Z8JGY2H6fU7CsuYXTQdrypHSbT1zXQqK5jAvkuoe/ZjyxPdEaYSFKMQC8B9vCOGWe8/3Cz0dGI&#10;sYkeZPzajLqHPMNmlIWN+N70PVt/eTc4XnAGWUq/ApiJJfpkNsx9cX+8V6JvOju7pLe3V4O7MEXu&#10;C6q7ZV9yqFwHtCFacjayh2ekWLyXaM98X/BcruAG8/75Dm60BjRbQNrG1HN05QgFaU2bnveMbIkl&#10;nWiy+YSMHf8nMlH6XACYmewnZV09w/QqTHNBAP18h1gix2fDRNnwDcyIf95JY1ObsqeUTJ1UOmnK&#10;L3n5eTIxPqrGt1/5W7slK8dJb3Kppa1Xj30IO4l2E03R0gWA1ZjgPkzCB6pR/buwuSIAKoTj0pZK&#10;KWsLTnuCAT9sKUwU063oqtOpPuzjGGrGmOdH48dvLZRrdSmB30TDUIPGVqPGy4Vt5fJm+ga93Hbr&#10;YGcgaua5C0t1mtJvrfi47Mw8rsEZgCUXcDlbfEPeSdollT11OgKGSB0AGlK3iIqhiDBtlXXWyPLb&#10;2+VP1n1OA1KcW+1ZfrugpVxH7EUifMiuzplJEewqc1LGjGrFj8TnJ4CCPlJcWi4DPp8uTeKdUMX+&#10;2bRtl+TkFwirFNl0UCJM+iT3QHrTy0uyJCWzNQC8AHo0t/o0ILJiU4E63qdTibAnAFOIqKFIsAm+&#10;RPsNOHP0bLWOmiFN6dLNBsnO79ApTU+/kSZHzlTJqYs1+hgXnCmr7JG3VudKeXWPjj7m3m3gDODR&#10;I0TNVDbUyYeXt8jPP90WxCdSG2Sq544M95XLc/srQvaH47/fol5YX/RoGor78jFB1G4n3dPpUSfP&#10;npfsnDx5462lyhnz6WW50tKz9Kz1XEfOYBSbtQQgrlVQHrpi07kMpx6LSXRcHertadtF8qMxwtms&#10;FcMMYWxGbruSqZ2aJ0fbhRBHZg4AMzralfJWbYCaI6BZ3i4AukwzqT6m0keJYSiz34mYmTsa7a0S&#10;/8BMUeWpyXFpzlgtE513gu7LZGrB2EIqoamhMpls2TejSF1W2+4n9fSOyhOvpsiTr8UG0HAcx3Pe&#10;Q4pM1JpBiQPMzGbFJoxEF+QDwUfBEHVAuhuzWIwZ0vkw8FjK3DteqIvhHd9eBrDBOfUS/RXjJd50&#10;EpwFM10HxcM12B8OnDmRMXeF0t9LDPgAUGbO4sw1Y6AwU+ileItbaidLGT5eQm/Ee+88L4CJGXXp&#10;EvqIvofit50fC3MNXVempU0bXeGIa2nwRsnoRGdQXaZIvlfOM+Z5DmZXwwFD0YjisTwHQJ7XmHvI&#10;ocwkjhkFaCPk02xBv7nkWMAZbD0XzCUNMJ7oOtrhfMAQxirX4nxkNUCPWwQYGcE7xOlkrHNf2Jcu&#10;sO5yl5IZpOgSPQMNDg5KbWOHnM6ciYx0gRmOB4jxgrruuIgGRFuXl1aOE9u8x/Ec2H1sZ6zMVeQh&#10;7eBks2Szl2K591jZVkKAdB+zhgmTLdFqs0z2ZYv//M/r+psBO5LJvnkivgt9R0+SKhvddk+zYRbC&#10;YCLWFgnHGA6K0J9Qx0z5Zd/Bw3LkxGldj8ZLADPllS2SnlWp3qVP+w18x0QWMBnoa9bjMFwEJOOI&#10;CA8X+IjE1J959u5SuVh9J2h7WU9NAIR589o6DcLkdZYGgTas2lTU7tSY8Z4bC2/LPypnyq8HfgN+&#10;ANCwRLatTg0MSMKqSQdKzsn+ojMaMHKLE2/POKrBG1ZuAoRxwRm3/kx3v3LYfV36ufjdONCmwRdW&#10;oGIJb3cVqhcuLNdtHc47r89nFSeuA5Cj77O9VMvBSISMYKy4YwxbgG/iJcYXMo79gCD45i6jw10Q&#10;b3h4xrfFjgDUWLR0leo71XryxaaH4mUHmBmR6ro+vTLTyQs16vdoEDgD6EEdl91HyjUYQ7Fe9gPa&#10;kP7kHmtGynhr2MDhImdgrnnoVJVcvIFtNhyIxMkt7AiAM1wHpr6so0Ps4AzbHxF/VwCc0WDMcE3w&#10;74E8HUHz3OEmeXJ/vTTX3pMen196hialsn1czuaNSEGd+oB9Y9LR79fcNeBXDxcbiDKuoydqdJGg&#10;Q8dO6gGbm18gGzZv1x+0p6dXf1SQ5rlcqclllJIX2XcJwbPrTnC46blMJ9/dJIQfCtTb7qgHzY/E&#10;ACgIaC9pBDAWRF19u8aOXims65aJsR77MZoBcbpkarxXC+HJcZ9S9j5lILSHOAs8RwCcmbOomWma&#10;GJLJ5kMy1X1TpjovyFTvPfHf+kPxn/tZGTv1L8V/8wMynv0tmahGKc4ANoBOI0Mep5ztg6Uy1Z+u&#10;2rohky17goEZl9uOTZ9wf6i+yadXXYpWf8atM1NRbXeuHlIwkc7EUtoYpQA1iaapuSAo0XrdXS2B&#10;fh4Lk8/uHd9exnBHXphREeRjo9Rs54RjBLapCJn5p30cg0hFgQmBt7UZCwOMI1996h3Z9s83A+Rj&#10;8MG2/e82Y9AkWvfBZb6rOQMF+IHxYzvexjiBGLYmqA4xqeAuG55INA7MSl84rxTFNx0cLxFdSnoC&#10;kwFzsZof7KQkBF8TXZgIYQDxvknT8RpyDzk8892jEQY1gLat77xbbANnsGMYVwAqjDHkJ8AJ/dt7&#10;nMmcQ78mys2NNIb5H1uRdhlf2IGAMLRJ+8gHZpJJlacN5Dj3ZIIQyG8A9su5PiU/KKjt9G/0G7rt&#10;RsGAluUuMANzfa/OQx9wL952bcw9cH9eYty6ThXMPfJsbmQF44/f8YIn6A/HTh/TegR5zncxgQHG&#10;M+/Wdj73MKjeR6wlEjQw4+8W/9iAjI/160lK5Agrl5pp/gAhvLMRX3id77/5xzKe9jdBNqQymKdb&#10;mD8COOIbd3YkVlTXxix6AUhl6hsIZ5aJ2aBzxpUtOuWX23eTdQFgk7C96hs65V5aueY69T8TXOmZ&#10;JVJZURHcVgTWBYCr60L8DpdIBTMLAEfjo6WX5Pmk5YHfgDCdwz1yrOCSTl+iaC7RJe5+VlZiG/u2&#10;pR+R3tEBKegq1+k/lX31UttvB1e83KDa6+nt0WCLd8WnWLmxvVl8o0OBiJodGcdkbfIe+dLBp3V6&#10;lBecWZaxTZIasnSKEjVzGtX9u4WO37q+IXDsicIrOgqH1Zl4pru1mbrIMNtpJ7fDiZ6prA9dddgk&#10;FmFxx5lr33pBXuQR25ATADI3bt2VC5ev6SjzDVt26P5CJoyXAB2QXWkZWTo6CoDCpofiZWRYVW2v&#10;LFiZo1ORSBdyARMv6NGnZBsACgV7We6aZbCp7cKqj8guLzjDvXl/u225v5FzgDO04y6ZHY65LwoR&#10;A85QhJh7RkcQuWO7T6LxOeYRN9LlwyumI2UigDMw/0+2HtFr52fU+nWkTHL5oFbaoGUuI2S9gjQc&#10;81L4uAXFJXrZNj4eH86LuIHExevkxMooIpuhC+Jvrth0OMUBc0zC6aMdb7uxgjPMNtLJzZlBFChp&#10;T7ZzAjzeq75Rmzy9p1YpNmYQ2kOP8Xepdzwg9e29ci2vQxafbJCPvFUmX9tQJZWN3apjBDuUzMaO&#10;DTtKbj7Iq/iCuGapTBT+QMbT/04pyd+bBmx+Qv39ORk99a9lsvmU7otT/VlaiZg0NZBjbfd+U0pW&#10;u3z98cj1Z6gzk5wxP+/3x5FYSru728nf9vl8Or0pUdKpUUrJhYyTKBwJnIG1cW7MSDjAc712EBDm&#10;yLZoAHM4oAcjyzWqvTLJ5NkANBkFJdLd5xQt43698txk9mNEw8h69/gx9YycD+Pc265jY4z21o4u&#10;6ertkyHlqNiOeTdZz5Ir58tLgG98d9vxNsZ5ox0vYYwCztuOd5noK2bf0T04hChzk9C/OI04irY2&#10;ojH9Dh2r+6vFoHeJ78oqTaTFEmFmGyuJMiC8uSJkIoSzg2PovG+7QfeQg9mJmokuV3VU7wMUNQMj&#10;F02QlN9sR5YyJqKlAAGqEDXCGOJcntEpAjy7CI+69mHNLijjldXH0oalvK4zoM+wAdFzpXUzkSuM&#10;S8akl3CKNfDhuY6NibY00/B1qrtH3vCOzAg85EA8gLFm5eSsPt8qi042S3qFckL61DYDmIGQX+a3&#10;gjt6h2XP7Q5JLu3TMsbcbzLAzMRop/T098m3t1bL7lvKVh6fsYGRT6Zd39HjkxZ1bT1R6Vf2+YQv&#10;wJNNx2WydrtM9aXrScPJlr0i6hid8jOHhNNqI3Ql31nXVzTkYiJMJLCpayC+dbg6McNDfdYIdfQB&#10;44j0OKJmUjMqNEBzO6lEjp1Kk6SUopjqZEYCjCAiU8tqaqwFgKPxkvQtsj3/qP6fSJiq7nqdzkQN&#10;F+q6eOuuEOEC0EFNFqJNqGvT5GvTESZEobiASTS+XHZXCtS5ACZu+lGs3DPcJ9U9DfLk2UW6KDDF&#10;flfc2S4f2/YPsiZ5TwBwKe+plY15B6RtsFN+eHqhjqrhfPZxDMCLeyw1aNh/qeyOFLSV6Sgans98&#10;B8X1VTq9MBJh6wwMzMgA5KI5ntAZyEj8d5Zgzyso1KuAXbl+Uyoqq2ThkuVSXVMrLO4DaINNy9jG&#10;fiGtiNQdmy6KlwEbAVMATRy70wFWiHT59rPJOppF13dRx1HLhXQqQBqYCU/aIGI0LbtNH9s/MKxB&#10;lN7+IbWf1ZMoc9CngRwAZH4DYmfktuu0KBdgCcfUvrl8k/HogOFcz6l549PLaXOfT7ySqiN+eAb3&#10;vTzS0XpJcivz5MMr2uVEphLSY63RwZnGzbq2R0ZFR0hKE7zyioNEeYVpJOZYbfQrZ4YImXalKL1C&#10;jP+ZLYwlxzZeZibElsuOErlgrNi0886oFlJeBBFCoBG+6m03luW0XUawmQILIRpUMIxZAY8ycTkI&#10;nDH3K+Uy4OuR14/Uy5vH6uUHO2rkR7trlSLsU4rMJwdut8h/+HZBED+ujhnQoaLzs2yxDUAJywA2&#10;la/LZPVi/Xuq59Z0K2FoWPVNow2ibO437TpYLt981g7QsP39vmw24xmggnGPwGf86Rovyphg5h9H&#10;1FQeGK2ANCD2bppTvIQD29WZuEPpHd8mM4OA82zmdvN8KCUUGMXS+AsQYWvDZYxn3oNJrmF7MkIB&#10;STiR+jPI3f1nL8uRi9f1uy+vVTJjw86wXFI9vQyget5m9b0AdvaduSzPLF0nb2/dKx3dPQEgx8tt&#10;vaP6HHM7Sozrbz1yekYfeNgFg2z3fj9YRzQZs9DI6HgmDWxRUeHaQNcBLjCLj9EO8Gf2LZcwFNBL&#10;ZvpErEx/4xoARehgG+E4kgbIrCepf7bxMVtubWkMSQ+Mh3g/GIwNTQ+Xx46XWVY8GiEjeL+2PvRu&#10;MkCCGbnscqQIMvbR95HbgBSMT+9+ABUXVIFJHbWxTQbHyjvujElWeY+ODnWjY1idkNV0uD+cB3OV&#10;VMY7usB7rzYGwDFT5nGy3OghdIm59DRE251xpGvCRFw2dg7LkXtd8sW11fLff1QkLyt/oa5zTOlq&#10;p11qXfCeiZJhUtDLQyNjsup8q3x5fY209jBTbexXYxvQ3v09OT4YsHMvZLXLp1dUSKtyoNxtI8oe&#10;7jdS9I6n9cibR+vFPzog3eodf2FNpXxieYU8ujxLPr/ktjy6Mlc+siBPlh/LlskxJYda90+fObdE&#10;OqwNBOG5ePekd06M2GVkLEyKKcCcSUSr4KdQ4sA8h23oEPSsl3jvbO/pbtayHz8FBxJg5vjpdDlx&#10;Jl3SM6ukptaJooy0Mh/yHR1lI2wirhOpAHAkvtuUKfvzT0tJV5UGKai7QtQIUSiNvrZA1AjM/4Ax&#10;LFvNMaQVAV640ShmId5IvCF1v15NCXDFtj8cc185rcXyid3f0WlIj59aIJtSD8oz59+WVy6v0vex&#10;6u5OudeUrVOXWAr7r3d8Uw7mngsAS8+eX6pTmzh23b29Qas7Uez4zzd9SRZcW6fr2FxXz0pKFM9f&#10;2FRhBU69hE3e0z1jlzAJZRa4xmZHRmHTsuR6p7LRqTFDxAyZL1k5ufo4gi6efel12bX3gOo7amyq&#10;PmbTQbNlF9ToBIBRNqQXIMGeCj7WYfc3ILaWY4PD+lhnf0+Avee6x+t3pNiNdLEx59Ie4I/TrtMW&#10;7XsjZ2DeixtZAz+SXJAk5TXX5EPLapTwKpepyUGpavXNRNL48kPBmZY9MtV7VzLK6jUYc7OgVbpq&#10;rkhX/V3pVEqmb4gZ4sRncBHgZu6zdtzimKWMlVF8dDKTCB9nxab9yUNyOr1fruZ0S1JBhxYgpmCl&#10;c7Ld22484AzL/KFIveS2GUi9GO+XVecaQ8CUcGwDbEwg58CdFvnR7noZHnPAphPpvfL49krxtdyT&#10;8Xt/p7eFI58y1pfnLpTHbn0phN/IfEHCVQgwwZOYuXG9TlPSy763HnRSo/ozlMVo1AwaVwq6/WTg&#10;PBkNXgbufhAFfl9cnBFSf4bfT76SKiMjidVPmG8aLy+RgWVvSPfXPy2dH/9j6fjw7+u//GY7+yMR&#10;xqU2pAAflPDH8QStBoXHAW1oalEOrlMXiSUnmSknZ5kZeMYAS7hT/NZGRNJRSBHCeCVPP17CAIit&#10;lpOdh4cih8RjeBBVYFJmdq4sX71OVq3dqORavwY/bOd7mVlcW0g4jgRAELOxkUCaWAEaAA+UAgBI&#10;qTK+th09o7eZ4IjJRDf2qvvYeeKc7Dl1Qd7Zc0TW7T+mI1/Ydys9Wz7zw5eCePmuE0q3jEqfb1Q2&#10;HToZsj8cP7lkjdSzvCP9yvIM94OZSTdltDfvOhZ22giWR4B3Wt+pd4lziFHNdfjO9CcM6khAJLqL&#10;Y03HMhZ2nVqAQIDLcOTOnOq6MjEsix0vIwN0GLXR32Ml3g8RN+jyh8tjx88ALrYJKpOQ4/HWR7pf&#10;TEqWt0BlJGa2l3FGn+bZ86v7g0AYmzydb75VCCDToScgIOqrsdx2i7JDTZ3CeIwWIYc84fm8soP/&#10;0cMuGEx6kTkbjt0NgGO2F47RFdSBdEETmDbKmwZk5fl2WXOxXcbGp7ROAAAGGMJxWn4mdGIwHH9m&#10;VbW0dA9LSaNP/vzNcusx4fhQ8gzYi327+GSTkqn9Gpz5+3cq5a8W5cvnF9+QR1dkz4Azp6qUXOqU&#10;qXu/On3m3BL2D+/CljbK1+pW74hvl4it0t3lpNyR4uol5DvX9CnH3XYeC4qYhWLpL6S3unVlSEki&#10;Iqm8qlEDMyfPZui/5y5mS3t7n5bB7LeBP7RhW3wFYqIOPVQQQwHgSFzeXiPNXS2S2VSggYyVd3Zo&#10;oIYaLeaxuo7LNIjzgbWf1WlOXSO9IREuEXl0QDLbC3X9F1aAskXXhGOKBxPd8um935c7tRlyKO+8&#10;JNVl6XbbB7vkpUsrddqVF9ABACrpqJKOoW4NvgDwcCyrPP3q0o8EHcu5tEF0Tmp9ri4+TEFknj1P&#10;XTfaJAg2YXvbjBxg3CIXvKQnV5V9Ul5ZpZdjLyktlxdeXaBrypCyWVvfoPpDg6zZsEV9+ybVTy7r&#10;VZuQBUSi2HTRQ57hR/5qTZdcyK7U4Myx5BQZ7z8nFQ3F8uEVHXIiUzm6w9VqQNfK4/uaZPGZRg3O&#10;uKs53cyfBmfU3+6uauluSpeemosyVrFeCZ7Ect5hgBhTIYHghpsdmQ2jnG0OISghAhKBRqdEoWGc&#10;UHfAVpyQ47zFP22FyiIx4X5mHibvAQdWHzPh0+DMcvUNiHoJB7iY2yqbe+RDb5ZZFddX11eFgDNP&#10;bbgqgxXbZCLvm3pbOAKA+eCp3w/iT1z6qPwg6TGp9VVOHxVKQYDLXHHjJifdyaWpCZlsPaT3TQ0W&#10;T2+8v5Rb2BWS3sRvtj9oNKmMwr5XnpSOj/5v6Xn0r6Xna5+Rnm9/aYb5rbazv/P5x6WrokILd5y6&#10;xiaWcVfjQyl3iojhwGFUeAtRRysUSrgrsyrhwl1d+ta3vnVf2XavXtnhZW2kKmUFIOXOgKK0Nm7Z&#10;Ibv3HZQbt+9qPnH6nAZeh9SxtnZcxtnGkTcdc2SVWxwYjgTSsM/bpo25b4CPp99eGwSIbDx4Qi4n&#10;pckP31oVFDFDZMyh89c0wISSdcEawJgNB07otC1+X7mXI6v3OmBMfdeknLqVEwBnqtrG1L5TcvVe&#10;VuD8cFyvnJA31u/Q9zgbwH+27BbX9BLfW4NoluNtbHOYcGbQHWzXBYbVdweEi4X4BpwX7yw3obUY&#10;8HCkujKAJeg+IjhtBvdsGUehobExxCmIh9CZGP2NzQ+Xx06UY6k1Q/Tfgxg14zLOA2MhEkgJsMQz&#10;cBz2XG1TLvinAACGb0lEQVTrgERaxvp+89ks6lJ1BCYesDN7ent1xJqXnNSk6EAUcsWMQCXqm3eg&#10;x7WRhotcQp7FA/QC7pCKZNqWn1tdI10DM3ayThHrG9D6AZkHOPP2aacQJ7+buoYlpaxf+nS9iBmg&#10;h7ZdcAYQaGxsNGDn2uxd7/bhIdIPfErfjMqHFlYE7u1PXy+VlNJO+damYilLXi2T7ReddCbFx++W&#10;yYpzSj6RHZD8i9N3b6dEJyiRfR0djbof2iaGIVIv2B9PmlN/L4V2Q1cERI/yvXu67MAM5ROI2DEJ&#10;/8NMVwKcz84ulNvJBZKSViFJKWWSrLihsUvbNdg/uqaMpyQDoA4RO+GWcCYiNdYCwNF4T+FJyWgp&#10;0AAGdWdKp6NFbEwkSddwr7SrY9umC+/ajovE72TvliOlF3QqVW1/k7U+jckUDeba1MFh9aWU5hzn&#10;/756fQ+swNTu65TB0aEQQIjzqXNT3deo26HIsHmMl7knjqddb/RQXQyRko1KN3vHOtkrZmACE7F3&#10;76XK+s3b5J31m3TkTFGJkxlw4vRZeWXBIr2sNn0yNT1TLl65roFDN53oIYfnR761q1WeOEjNmQ45&#10;nlquwZmZSJoKmZr0Sc/AoHxhc6usutgYiJYJx1/Y1CTdjfdk7NzPyfC9zwd93FjZNWJBVL2EgMGw&#10;tJ2TKBMhY5vtxsEy0edIhKHb1hGsML1CLRqDLJuhiBj/hDjqY5SyCQJn2DbeF6yYyLc1txFJMtoq&#10;vR1l8g9rc+Xvl2dJS+lpmajdKUdPH5Knt+eo64yoY5rkxN0SeXpHjgx1pmvAIxztKt0WAspEAmS8&#10;FABUmrdrAGWq46wu6jvVlyZTvgINBk6N1CtrUAmPMWU8+HvUxxhQJyqHBaU7VK7TmyZbD8y0Nc3e&#10;JbRph21TfSnTW+4/rdxYEIie4S/LZj8ohJGGoPUV5Ennpz7sgDJeQCYcq+M6P/UhGc5PkonR4D6c&#10;CFNMlNWSzBk8GwGY2EgbsdNh4UTVeMFTDE62MQtJvZpw20wKB87YVm0COMYwcYyTPkm6l6aXotyy&#10;Y7dcv3VHsnPzZOWaDVppbdmxRzng3fpYQhnNtryMEU3kkZd4Noxus7BlOJAmGkADOONGzsCdqt0l&#10;W/bKvZwCuZWWrYEYE4Rxt9UruWmCOi4v2LQ/AMYUNU2EgDMr95ySEzez5XpqTggABL+4cqMGZQor&#10;qgPgzGwjZzAIiEZxQscbtSOC3OZ3o2of+UuaA8cQVYKTwnsmHNWt/cA7cMmdDbZdy8s4JrTlpg95&#10;DRz6IgBDPLrGSxj33L/tuiYTgotTipGFER2OMKI5rp66MmFmWmfDrISG08E7SfS5GesAlXy/1na7&#10;cfOQozN9570eNeOyGwmGg0r/1aHj/U5EGs/J2AOQYCwTKWPKygeBk0qH9EpO3jQnivh6iUkRns32&#10;DryMbYsOMdPwaZf3YTrxyJJ4ATg9KTEdOYMeQa4cvtcpf/V2ldR3Ou0j765kt8s3NtVKfQf6ZlS2&#10;XGuXjVeULFA2LilNi081y/d3KL3W7xQFrm4dktTyfg3OPLGrXqc6DQ35ZJKFLzwADBwOnCHavKGB&#10;1VSc+2DyEeCF1IVmpfsfXXJb/mphho6YcThfPvJWhSw/eFUmK56PGjmT6ASlKwcBMAAy0AtewN4l&#10;vg/ABSsuEVnslaEmsx+fyVw2HWIsEJVsOw8G1DF9Dw3M14VPryLyuaKK6J9h1V/7ZWRsxuYC8Ode&#10;3IgbZH04EAqgsaQ+vgLAkfh6fYp8/doLktScFQRGhGOOYaWlXMu+WJglsZOqM6z7YuXatnod9eP+&#10;3ph7QNZm7wk6Zq65tE75R4ZcMAm/eHhwBqhFNpgrVuKjk8LU2t4hCxYtkxXvrJdNW3fKsZNnZO3G&#10;rTpyBlAGuxXgprlV2dB+/7RcDp8O9JC75ZG29loprKlz0piIlJkckIqGoqBImuqmUvno6k69P6Pc&#10;WXIbkIbiwV4GvPnC5mYdVTNRsUD8135Txk7+hAxnPRUk0GNhOoI5k84AR9DYjk+U2zudwnGzJUL6&#10;TMVmCrRITPQA6LKJTOo2e5SQU8omLDizu1KGeiplom6nLmx2/PI1eWrjTRksWS9jZ39GxrO/KTev&#10;7ZFffjxXzxw8vSVJBhsvyvEb9wJgDIDH8VtZYcGZ0t5SudR4TlbnLg9SRh8+97+lsLdQH5Pb2iv7&#10;chtll8FsCxBAy9SkuvdOmRwpkPGBK+Lv3i1jbUtkpOmHMlz7GRmu/rgMVX5Qhsr/lwyW/aZ6jl8Q&#10;X9F/UH9/RUYavqGPnxyrdpbRbto+A9C07J6+iENObaTL07/uP+nomSed6Bn+ZuXbU3bmknB2MEYC&#10;qUVqDNE3MQBQ9MzOuw5pa2aqdPzdh0IjZaKxOr7zEx+S8dLUkH4cK+OgtTQ3agfLnN0LR+HAmerq&#10;annqqaektbVV3n77bamrm4lwIFR8xYoV8qUvfUm2bdumZyVt20wKB87A3jEOY5SSD7963SZZunKN&#10;bNu1V1evP37qrPzo2Zf09rPnL+v/j544LW+veEcds08DNOTfm+25jFOPkWOmnGAA8w1t54QDaaiN&#10;EAmoAfgALDpx5ZZOVQJwAoj5zuvLNDjigibeyBkX1GnpGpS3Nu+Tl9fsksLavpBIGROcuVo4LoWN&#10;ykGYPm7vmWAACC6qrNHXpUAxv3EAcARs9x6OAfLp90QG4JgB7tPfCLvH8MUxwJilhgMOKvoGMIyZ&#10;apw4DVCoc900I9u3YBsrAnEs55BugMxmG9fjutUeZ5Giq/ECEhzPWKZ9cxYd4h6Z5bS9A5d5D9wr&#10;ssB1+kzC0NJ1ZZQ9MB91ZUjRZSYW8MvUc/GQm3qBQ2Ezah5ybMz7A3SJRowV07Z5kJn0Qfo7fYQ+&#10;D2BDn2PSj/3xpC4hS+Fb6pxE2D0/GnOsd4Umltt2a6shG72E7DfB+XCM3IFN5x/d4yU3Cg8g2taO&#10;yTjg3howsI6MUfIUEAQ780ahA/rdK+6Sjy2ukDUXWmVgaDQkDaqgzicfXFAul3N7tE5hG/VnAGW6&#10;B2auMTHmLG7x3L66QBRMJE4tU9+8t13JTQd4cMEZXduyihU+9wYiZmBd/LfjjEzVv6NZOs/o82w0&#10;mwlKr0xEHpI6ZANnXKK+Bd9G+wGec132K7laU1svfRaQlX4fbQlxIpvxPdzIfcB59Fa05b27Opr0&#10;2MJWMMmJKm1SNmeDlh02or84BYDtAEKivL3gmCxO32zdNx/c2tYqeR2J1cqBCzsq5HLZHUlpyZPi&#10;9kopb6qSzLYi67FzxUQqmfWoTMLf7u+bidLWpUUMEA/bZOPWHVJSVqHT9petWqu3l5SVy5Hjp4SV&#10;kNEf2BzuBKa74MNDgCYyP+JdncmMgjmeWqbBmZu5d+R3Xm+UvOoyyaj2OeBMuRq4EcCZyeZd2mGe&#10;yP+2+C/9vzJ65t8rR3uLDHTXBD52JGa2wwRNMOgQGrbjE2VmgzC8Z0sgwOYM5sRoh1WohWNSQszl&#10;WjFEm2qLZGqwWlaeyJPlh9NlovmMTNbvlYmq9XLs1G55at15GSx5RyZqNqnte+T45cvy9NYUGWq9&#10;ob7DHultTZdvb8yVL67OlW9uyJUfbMmV1Sez5ciNGTAmEjhzqvZYkCLy8rXGS/oYAJhHXjklj7xg&#10;sNq2KbVWHwMNlvyiDOT/hAzk/ZNZ81j72zqiZqr76jRAs376Kg5NtuyTybYj07/eHXri1RS9dDZL&#10;bFOLJlHCoEDI6WKyqk/gSOLsUSgU0IVq6I1NjRrwCEktGsSwnpn11PWQBpuk+2t/Jz1f+kQAdBk5&#10;e1JzEBATbp86r/vLfyNTA/GtLsAMT7MGZahyHjxzF41McIZVLgi9TElJkSeeeEKDM4sXL5b09HS9&#10;nSLC165dkytXrijZMSYHDhzQ+2zbTIoEzpjRMxiUKJ2mllZtVKelZ2lA5uSZ87Lv4BE5e+GS7Dlw&#10;WIMypDoxg1BWUanPiQY4EL5ui+xjqVBSOWznwOFAGtgFalywBmCGVZaIlPnyswt0UWCMKy9YYnL/&#10;0KSkVIxKTt2EXE0vly8+s0BHzKzYfVIqW0eDwJjG7gk5e2fm995k5z7ulI3r47756jJ5fd0MAOSN&#10;nAGciReUwTlDFuOcIZcBX8wozEQIA9o0onFG9NLsajwiu51Ccf0aQGOseqO44iHOw9jGgcYwRxfS&#10;F9BVZvorRhZ6kcgY812g5DGgcVDopzbiiTDENHjT3igTc1xXhvaYueVZwoW2x0I4kDwH39Y0ZB5y&#10;fExtHkC9aLOnEIDmgx41EysDgJjyEAYcoU6XVy7Gw4AaOC+MU8YbsodovNmwBmEsEQfIANtYD8e0&#10;ZSsw7yVAOsaW7XwbI5NLGkJrwCw80SqHU3r0/y8dapYbBT3y5wvKdKQMwAwysaV7SD7/TnXQedE4&#10;ubRHr7LkgjNH7ykZNR0hY0bOuPVkAGem/D3qfZHeNR4AZ/jOjy7P1PVl/uCFfPncijx5VB3/6Ioc&#10;eXTpbc1bz6YoIRwcJTBXE5SuXMQ2Q+ayck00QucS6Ylt55WtMPVizFW5ICYn2Gceb2MiJImUcSYT&#10;6gNRL9EYG1MDRwOhEciAigAztnpm2pdT5yVaADgab8s9oldSsu2bSz5XeVN25B2z7ouHN+cdkpWZ&#10;OyWpOlNK26usx8wl57eUW2WLl7BtOjpmQHlkDv3DawOVlJbJ4WMn5djJs5KSlqEjZwZUXzh09IQs&#10;XblW27/YXuhuQDxztdKHAE14DgJn9t9t0MBKbmWd/PlyImn6lQPVJ68cq5YvbCqX9tZLklp0KwTE&#10;8fIMOLNj2mF2eDz7S+K/8ycydvKfy8j1D8hQ3mvia04K+lAmU7AMJ8FLOKKxhHTGwwiX2RKhqChT&#10;b7sRl9MerpPJ3kyZbLskEw17ZaJypYzmvyDdyd/XkSUBmlId+9zPykT5Ulm575xVcdk4ALL0pcux&#10;W1ny+JZc2X4xW2+vrs6QF3bnyLrT/M6Toe4CXfj5RFK5PL27TIZ8SvENV+vL41oAwFyqPRfMSklV&#10;KmUFpTb2yj9/5VwQIPOdc7laKWWqfV5ygRVf4c/KYNlvy3D1R2Wk/usy2vKSjHWqftJ7XEfTTAwm&#10;ycRQlkyOlMjkWK16De0yMZwjYx1rdHSN285Q1Z8rBdwkk+3HdD9TP6avJE7xYMXvJrEy05e/e0un&#10;OHkJoxihRYivBlyIclEGHg6enrlXxpRZzwUHh4JvzKCg2MnljbVAp29wwAFlpn8PHtokHZ/5cBAA&#10;45J3W6R9nE873uuEYweUadDOcqKz5iY4U1tbK9evX5eDBw/KD37wAw3OLFy4UA4fPqy3FxcXy9Wr&#10;VyUjI0Mj94Ayp0+ftm4zKRI4A3vHOYYqUScoIACnrTv36uJopDVdunJdzl24LG8uXi7pGVmSkp4p&#10;aerv1p17NDiDfPO2ZWNmoABpvYSxhgOA8eOtdWVyJJAGvlowKr5hv1xKypAvPbtAnli0Wl5fu01H&#10;yHxvwXL9P/zYK0vkxVVb5OV3tslXnl8ot7KrJa1qQsqaBuWtLYfk1XW7ZeHmg7Jk2xHZfuqGnLiR&#10;JWv2OTVoeC9E4azbf0J6fSNyLtu5nyPpfiluciJoatuGZfXuo3L6+t2gKJpY3o+XiS5BnkczPB40&#10;YgaK1D5dVFHpEZ7BASG6dBqG+3zovlrVH0yQyIzcdOvK4IBHShkE6KV/AZiODM59XRnkFXLMBJTi&#10;JWSjAzJ1BBkwDzkxRnZEmzmFkGdEgbn96r3OZo0ZF5SxHWtjZ3UOUhQ79Xhj7DBW6ZuA6KQgMYni&#10;GyQajzors2cvYTdoZ9hyb5GYe2Uix0bYHwA+bmRRLOyNnOH/yqY+XWfmbFafHE/rlV9+okh+85kS&#10;+eAbpXI1r1uGeSfTUaJu3Rn4TnGfBnj4625zI2ncbbrOzHi/Mu06gsEZtplp/P7OYHBmvEe6Opu0&#10;DAWcWX62Tdq6+6W5PlMe35qrbeMpVmYaqghEzEy1H9d2N2n3Ls3lBKUrGwFBbHrKSfcMnchjG9+w&#10;oaFBT7jRBnahLfoNYJ9oGqJq3OvFwv4o9QFtjC2qV9Ptib12GED9bOvM5HWW6Voqxd2VuoYL9Vfc&#10;mi4V3axe2Co57cX6WFKX8jvL9fGxcEFXuWo/eloUNWeoc1PYVSm1/c3SoHwn6tzEklJF+wX6WhXq&#10;/krkseuvyGv31liPdTnSM7NEOM/pHhvpmYs6K3VUVSSiv2Gze8c98g554SXKYhAxwwpz25Ttm5GV&#10;I9t37ZNu1bepNwNAg61rAjNefgjQhPIjE1VrZaA9U9JL66WxpU6muq/JeF+O9HbXynBfhYwONcvx&#10;zH45mNot40M5klN2Ux7dWC538+9IV0+Z9Chju0fPHDbL+awG2XOnQQbV9smmLUHgjJcnCr8v40l/&#10;Jv7zPyej5/+LDKc9Jr7qI8pQDC5EBpJvLt+F0DEjVGbLKDscAZPGR7rEzztoS5bR2qMyWrJCRjO/&#10;K/6cHygJq46fUA6TUgYyPiATFatk5ORPytiJf6GjhGBSusbO/LT4z/0Hh2/8ofgv/YKMnf5X6rh/&#10;ImNn/634L/5Xnf41fvsDMn7vL2Q849MyWb9RpjpOOXVVptN2SM8BXNlyPlsDLoECZp5oF3fbpZQs&#10;WXIkV4Z7CiS9qEQ+tKBIUopq5MS9OqXEqpWTrhT+5KicSOuRp/eC3Lern9VyLClfntqZLb6uKzJc&#10;/9XptxCZClt98nNLLgUpozeuhV8qmnQkp37MiEwNN6rnSlHPu08mqzfJZNUamahZo553h0y2n9BR&#10;L/odtOxxwD6lNHUNmdEmGe8/K4Olv6oBmtHmZ2VqUPU59Z7091A0NdIY6G/6evNMCB+cUJxJnCGc&#10;aZTVbfXOAWeu36nWTgqrFRHVgdDTKxa1U6jNiXIhB5kaLIT/z0U9l0jc9fm/lJ5vPBoAWmCXvNsi&#10;7lPn046tfZdR3OQcM455P7MhE5xxyZbWhPOKIVtUVKRTl44fPy7r1q3TYIxtm0nRwBlb7RmeD960&#10;bZeuXk+KE8qJ2YS7ySl6SUFmEygKvHPvASksLtERUWY7JmOsYfybDjm/AfOQXyha27kuhwNpLheM&#10;y9FrGfLymp1y+EqavPTODsmp7JRDl5LlzY37pKKJouI+eWvzQcksa5fSRp9OXwKcqe+clJO3cmTJ&#10;9qNy4OI9HRlTUtshGw6e1ulRboFgF5xxfwNmEa3T2e8AM3BWebs8+fZ6KSirCgAz8QA0vCNmFgE1&#10;MegfdAKM4dlwbEg15Buy2hDgQ7S6ajhagDFeoi/gcNMPmCnH2ertDXbsvMQsFhMduhC9p3jjXDHy&#10;DGDZFmofDwEg6HRMxTYD5iHHz7zLWB0pJgpiTaF50NkbNQMoYzvGy0TgAY6SqgjQyZhi5pjxynth&#10;fDGOwi0/P1+Eg87EZbRURpM5xzYe6Q/R9Ec45h4ATo8p/+DL62ulvd+JUPnc6mp551yjfGKZclrV&#10;ezdlODqAIsBfWV8jj22ulYoWJwJ1cGRMVpxtkX/YVCttvU6dmZkI9PYEwJleZXN2axDkUFKbnrj8&#10;vecL5FNL83TkzEcWFssfvFgin158V37n6Sz5q4Wp8jvPlUh6YYFMZH1Fv5+5nqDkWYhQNGU4BPhO&#10;ilGN0vfhQHXGLvoCu6qxKTSqlogH9kerUzOXzERhXX19iL9mI/pLaW34Qr2xMCAFS2QXd1Tq1ZJY&#10;xchcDSmlIVtWZe3SQElVn/Jv1XHe5aYjcYOyWxsGWjW4wfWKugFfmqSmv1GDG+59fO/mG3K7MUMX&#10;9D1TfF02px5S1+G80KgdtgGocN9uwV6Wya7pbdTblmVuk0vVdwIAigkQxfLMFBPm2FieubG7TXqG&#10;+wLcp8bW+GSwLGtUso6JXXfcAqqZdRC17VFXr/8/cPiYjqBhZSYmYbt7e+Xp519Rdh9p82NBMsDk&#10;hwBNMD8yUr5Zxq7+tkzkfls5ycpBBlRp5C9RB+p/5RyT8jLlK9SOL1EME0OpMtqiXnjZ74iv5Bd1&#10;esnUhFN4dqo/UyPOk40bAs5xJJ4of1nG0z8p/qu/KmPH/4mM3PmYDBavkoH2Ih1KS76+lzBqETze&#10;2cQgHuiVgZ4mGeiskIG2XPE1J4uv4Yr4ak/JYOV+nVpF+yPX/0RGL/6SjJ75aRk6+1+V439L9TLl&#10;PCphTjHaqWHlJCR/SMZTPi7jmZ+TibxvyETxj2Si4lWZrF1ufZbJ6sUyUfaCTBR8Vx37pEyqZ5so&#10;e1HG87+p3u/Xnf3Vi9T5y+znR+Lm3TLVeVGDZ5Mdp2UKHiyUE8lV8vTuChka7FL33aruXxnkUxMy&#10;NTmkhKYyJFqr5Exqgfh99+TY7Tvy5I4k6W/bow59XY5c3RMScfPklrPS1/CW+Ar+1fQbD6XSTp/8&#10;0aYkB5QxZgo+cyhz+ig7oTx14WKvcB+ukcmW0zJRulDG0z4r/sv/XfWFfyz+K7+stj0jkzVLZLJu&#10;lXoPGwPvA5CGfqijcNS9UitpsmVvIOInaDntMXvOayQCNUa4EIbPrC9GDUoRhcpMBbNkGmyZjmzR&#10;qTqkpXU4VfEpsqZTinwt6m+zrikU9MzvIvuLkqXjr/93MNCi2CVze6R9tEN75jUCoIx6X3ORUgJF&#10;AmdIa2JGyQVnurq65O7duzIyMiJ37tyRTZs2ydKlS6W8vFzdjz9km0nRwBnYlD0Y6Tl5BXpVpo1b&#10;dihZNCBXb9zSMwnvrNuka86UlVfKnv2HJT1TbVu/WYN6GPhmWyYzY4EjbyPChnFgce6jOfYmSHM8&#10;wy+FDWO6SO/t3FoNzhQ3DGiw5EdL1stzK7bIC6ucaJmnl20K/A84w/E/XLRWbqr/LyblBCJlAB3M&#10;1ZtMcIa6A2wjpYlrAg7Br62NL7WJmWycC71qkiW02iUMCN4zRjpjFycLPYLDBagB4M92HB8cDkAv&#10;xjvjnvfObBHvOV6AETnCdcmvJ2qMe+WaXJt74NoAS/HMWqP7ONeMfMCYp11kFP3KRvR9HLF4Qtfj&#10;YYAe0it5zyaYGA8RfcC3wCkmSsFmvDzk+BnwL1qKi0tEgURbsvm9xETNwN7aLjZmfFGnhTFGH6Qv&#10;M7ZmO7kwlzSo7geZxfiIJvNhZBqyxkxjAxDhOW3nRGPkFjKttHFI/nJRpVzI6VdjXuR4Wo98akWl&#10;lDX0yfMHGjUAU9fhyHyvHPcNjejCv5uutOlImb9cVCHP7GuQD7xSJjcLe5104VHsRVe+xADOmGlN&#10;yp6vbumVL68tk48uyJL9N0rk2Z05OpK8pq5Ep14dv3RK7iXtkW+tuSkVraPyzU0lUp5/Wtn+n5x+&#10;S5Ep3glKJuNsdWbQM8jv0cEW6VC2JP+bxaBdIhUKEB7d6iXkJvoF+9Mrl+8Hk76KzYd8CSf7uT+e&#10;a7bpTIAQld118qnd35PvHH9VNqTsD1pK+p2kXdI7qvpK0nI5V3lLLzn9xJmFQcdE4g9u/ILktpRI&#10;SU+1jkjpHe2Xw3nn5WzJDb0yE0DLncYMWZS+SQMpAC2Lb27Sy10DfADCeEEWjq/srdfACiDOW9c3&#10;yF9u/Zq+1lcPP6vfR0pTjlR11wfAEwAiACEXoIn1mQFx4Hif+UObvixVXQ7I4hIg9ED/zESkG5Eb&#10;jiqravRf+iUyEzuESUoWw2Cb20447lQ2l01vvR/5Ef1S+tpkKPtZGTv2/5Pxex8JDz4oBiAABJgY&#10;TJXh2s8G0ksG8n9SbX5VCccevXzxZOt+6/kRWV0XEGP89h/q6JLRcz8vQ+f+m4y3qGt6aCjvDRm6&#10;+gEZufI/ZfTir6jj/pOMnv63Mnbi/6+d+rGT/0LGzvwb8Z/7WfFf/M/K2f9F8V/9NfHf+B3xJ3/Y&#10;uUba38hEzpd0FA8AEfVKrPd0v1gDYft1xMxU11WZ6r0nUwO5MjVUod63GgxKCSlNo0GwydFSmfDd&#10;VN8gRY7dzZCndqTJQMdJGar6mAyW/nfxFfxr55sU/KT6/WsyVP4Hqoln5MjVnQHwhdQg/XvrBelv&#10;2ST+7r1y9NY11Va6+HrTdHqRjXCzHzuVKx/clhTCbGd5wUhkE+pWHq6RibK3xX/l19W3/HfiJ9pI&#10;9c/J5pl+xWpOw9V/pZ91rH25el/ZMtWTJBNVq4PeLcDihBKeKAaUGkoQZwmjC+MCA8yZnSWNqDGQ&#10;RkR+rw6JVU7MgFJ2zEToVKIEQj8fJB4+tSskpQl2ydweaR/tDJ/aE2jbcc4atINoFjKcDVE3xAbO&#10;UMz38uXL8u1vf1uSkpJ0zRnAmZKSElm9erVSCONy+/Zt2bVrlz5ueNhxaG3bvBQLOGNGzzA7iDKC&#10;byfdk5Nnz2tABi4oLNbhnbl5BbJ99z45fe6iXLt5Wx8bS2QIShGjKxIRAo+hzexGNGffBWl23BmT&#10;XXfH5Hapek8GOEO0DP8TLWOLnMmr7pbrafnKaRkPAl/cSBlzBScvOEMaGMd4l9t2uX/IiZjxFgVG&#10;0ZvPgHPA89LXKDxnIx2ZosY2BiEAl1uYVy/t2u/Tf5kE4P2yHScGMAAnlmM5l4LCODZEL3E92oL5&#10;n20YK6bDCwjC7Kd7XdqhXe45nnoR4Zj7tBlJ4WrcYCwj77gf0iPDrcKRKFPgu7nZGfeziSTguzP7&#10;yjt7mMI090w/jkUuA6jXN9qLjr8XOVZghkLCjGv6oOn4PohEFAJ6AVmFTWN7JmQcz2SmIzCTjTxA&#10;ltjOi8TITBy3wjqfXplp7aUOGRt3ZPCBO23y6RWVevnrHt+ovHSoUacuJZX0BaU3aZBe6T7uo7Nv&#10;RH60u15PEP7SD4vktSNNUt8xvfqSn/IATOiZ4IzyNTzgTGlDj/zVEqcGzlc3VEldW68+d8DXJ3du&#10;n5Kh2oM66ryhLkPXYVx7sU1e2H5bWos3yRMbrsqF9GqpbGyRL61Ml9o0ZUN2p+nnsdFsJij5Frb6&#10;X+gSImpcmUqKkRsdE0sqOBPX6ARSSb2y+X4yEZNMlNjSsiDs7NmmMxHNAgixLf2I/OLiP5cLZbcC&#10;kSgsof3SxRXy8e3f0EBISlOuvJC8QtqmgQoAFPdYeP29fbLg2jq9nLa7bV/O6QA4w/LWXSO9cjD3&#10;rHz54NNS3lUrDUrXtfk6pbW3PQhMef3qGvnk7u9KQVtZYJsLstQPNEt1b4O8cnmVvHF1rXx+3w/1&#10;saUd1fqa3JcJlrhAjwPuxP7MpDgBBrngTLhn7vT1BHTBiYLLVnBGZwB0BQP09N9IE6701eaWNiVv&#10;nFVMd+09qORqu7YLve2EYxegwV4CgIbfj7aAA85M84D6oMPpj2lwYzz7y0EOrslTXZfUV2iTicFk&#10;5eh/KgDSEMUw2vqGEqr9yikucoqyWs6PiavekomK12SyeolMth2VyfaTMtVxRiYbt8lE8RMyUfqs&#10;TJS/oo57UyZrlspkfbBT/kCwC7q0A7pckaneZAN06VWWs1+/r8nRMpnw3RJ/z0EZ61ipAZWRui/q&#10;uiqALL6CfxN4z/Bw7eeDAJeBgp/yfId/q875dXXuh2Sk/svi79wsF9MzZPHxQhnyVesIqOHRYekb&#10;HJNJZiDGlLIbbZGpkQZ1fznq3ndMD7W5JZtAj5X9N/6XjKd8NPBuWYJ7vO+k8y5q/lYvwT2e9QUd&#10;8eT9BuMpH5O+tCedmi0Uyu0mhWgabBmKvW7LjwsP7loVEZxxi/962SXzHF13ZvPbDijT6CyPO9dG&#10;LcXuAMpMcCY/P1+OHj0qycnJkpaWpq7fKCdOnJAzZ87ovwAwOKVExmRmZurls12ybfNSLOAM7BsK&#10;NohRQJ3d3To6BvClqblFFwROupeqlxckJ5elBQEKMWBQXpxjAx9MjhQ94xLOOZFdhLADNtja8bIL&#10;0rCCUrTImWeWbdI1Z76q/s8oqtYAC1EhKHgvOIPh6f1Nf/D+5hlccIZoGxOcgYdHo4MzGIHh3gfg&#10;iBP+36jfQ9hIywS5b8CZYacQKNEFZt4/TtNcp9+arCOlLIUgTcLA4l0BOAMu2/pxooz81CswqedP&#10;tJYU5IJHAFqAizZj5SHPjnHcoskPl4gi+3ErAhwJmAE8xemg79kKmEYiEximLyN7XMciEUaPmhSu&#10;eDN6BBnH/ePQmM/Gd2dsmcR1EklnAuxB9uTWDMgnllfL+ssdMuJ37g05ve92q3xmVbUGZ9APFAI+&#10;cq9L/uTVMnWssj+GHUDGNzwmlS2DgciZL66rkYzKfp3i9MbRRl235oX9ddLQ3qsjYDRA4+9S/zsR&#10;M9SgsUXOBBjwRp0zUb5c2YQfc1LjFfe0pMibxxrl5d0p0lO+QdYdPiUv7s6VoaE+uZ2WLF9fflV6&#10;WpWNPmav0YNbOpsJSt6RScjPcMtdsyoS35YJqkhE37UVDL5fTJQ4YF+4WlY844tJqySrvdAKusTC&#10;RJE0+dokvTFf/mTd5zQoAThR098kZT21el9yXbb87uq/kyU3N0v3SJ+cKr8qLQMdAaDiXn22fHrP&#10;9zV/YO1n9bFEo/D7ROGVIHCmabBdAx4AKdcr70nrUKfU9jXJq1dWh4Ap4dgFWbwAiTfKht9L1O/P&#10;7Xk88Nu7n8ideJ+ZyB0vOBPumbnmpbI7YcEZdDoZAd7xD8DPIgg2QkZhpyKP0DVM3OkJSyWjSG3y&#10;thOJkWP0JUByZCH/A0Db9Np7kStbGySnqTTAd+syNV+ovq35cMWFYHDG5YGWVBlO/oz4r/yKLuTr&#10;dXRN1ksVIwB9d5SD/IkgcGCs7U0lIKnJogTrYIl2phOKqHkQuXGLBp5In5kBXXJkaqhcqIkSAF0m&#10;fTI5Wq7ez23x9x6SsY5VQo2UkbovaeAEAIV35b63aAxAo6Nhqv5cxlpekYzCW3L0TqYM96Wpa9zV&#10;1yLFh2s7KVpK4Kt7InqEiCYK/+rUqBbq2Shl1bhZJutW6/SriZyviP/m78rYyX+m/v7x9HCbW7IJ&#10;9Vh5PO1R8d/6/ZlvQD2a0TL9XgZLfklZKT6dUua//ttB34rnGk/9tLXN9yNHA2cikXkO7bSsWqTT&#10;QOY69x6jF8ScNDHu2wRnSF2iKPDQ0Iyx09vbq0GapqYmHVWTKMUKzoSLniHFpryyWgbVvVEQmNBO&#10;0p1ccotB79hzwFFeigE5wqXvwBjSGP1eChc+jAGIEqWYZ6SCwS63dI9KflWHHLqcKuXNw1Ld0idn&#10;bmVIWw/h6DP1X6gVc+luqtQ3t+qZWM7lmVPzimT/2ctaAbOd2VHAC347y3SPaRAKY51zXACHpbq9&#10;aU0uv6I4UloTkS4UxrVRT6+Tkx/P6iOzYZwcs2CzAzDEPyMdCxMVRfvUJohUOwQjGaeTdL+5risD&#10;oB1YgWkk8RWYIGb8CfP/cTK+HjTm3Zq1AsIRjnyiNUgeRHaLAIcDZ3B8iQJh9b5IhD4CuGGsEyHm&#10;vNPQGhu8O6LtkFHxMuOJsWACMchzZBp6NpzM5944HyDWBebRnwBtJnHfyC3zXURjZA/OF+AzNDw2&#10;KS42dSipQ0et/NqTxbLohHIyB500Ju4deQ8Yo1dsGh6VzVed+i8fXlghi042S36tT9ebQZeMjAxp&#10;cAVQ5oc7a+QfNlZLl9LrTvSMIYv83ZJV2SXHU1plVDml5jGTred1RH2glEDjJhkZ6pJ7OdnKhl4n&#10;R84fkW+vT5ekkh758ju58qcvpcrWM6ky6R/Qbd0Pou+xyqb3vk329bfoAr+2/gZhO1ALifT6RIr6&#10;zpYnR9t0zRm3X5iETCmrrZH1OftkQep6K/ASjSlwS5pPdU+DfPHAUzotiHQgwIykuizJbCqQzuEe&#10;DU4AUhBhsj/njPSNDqi+2C8/OvOWPu/rR54PC86wjwgYF5yh7e0ZR+Xbx1/RETAXqm7pe3nz2roQ&#10;0MUEXMxtN6tTreAN1/r0nu/pe7CBM4Av8T4zUTYuOBPpmT+7+wfyrWMvy5Ibm6zgDEQ2gTv+sWmQ&#10;l9iuNkL2IRe9MgP7z/s7Gjtp23VBICZpnEQI2nTbg8rhQJdY2QrOuOyrvySjZ35G/Bf/k0zkfjXI&#10;4TUZgII0E9Jthmv+JghQGCz7nzLS+H3x9+yXybEa5UQPytRQpUz13nWKvlrae9cYsIJoHw26XFb3&#10;mBQAXaY06KIMnMkxmZocVAKpUoNS472H1aOvltHm53SUylDVh2Ww9DfEV/jvgt5DJCYViZSkoco/&#10;k+G6L6i2ntbRM0TREE0DCEF0zQzo4tTFcYCXApnquSNT7acd8Mssxgz4Uv6KTBR+T8azPi/j9z6s&#10;QRj/pf8qY6d/SkdK+S//qown/5VMVK5Sz1uoBa66mDMy5oymQoR6PDxR+qZelt37bOpj6JQ63iEp&#10;XxPVi8V/4T8GHTNR8pT4r/+etc33Iw/uXzenkTO+A/MTZUW9mGplkLj3bYIz80mxgjOwLXqGiJlX&#10;FiyStRu3ypnzl8SntkM4AER15OTm61Wb2E8BNZYexMAiL9/blpdRWhjohC97yQQGvOQWDLbNqHoZ&#10;IxrgBOOY6BaY1ThcAMZlfnOMnhFV57DNNb4BYNzZEfaZgIqXOa5VKfpyInz6xkMiZ+CBoTHtDHDs&#10;wGDw+USr8GxeImURh0PPFN/HWX+MFTPMl22xgGLxMsYR9WJY3tgNSbYR76aqpm5e6sqQ6kl4utd4&#10;SoSo5cWS8ABINuPmIc8NM/Z5x7EQ45tjbX3vvchu1Ew4cAagwVwRyUvUnAMQB+hGjhKJ58gYR86Y&#10;QAlAI+BIPDWkXAac4RrIVy8xe41jguPDtyG6LJLMp04J9wsjh8yINma0aS+RaEKe3Vb0lVXfcMC5&#10;d/QAHM4pYztADalMM3rD0SeDgwPTBYCJkumWyXGfExHjd6JgQuWRc5zer+sZBu/Htp2oeD1gC1Kn&#10;UfqzZCrrQzKV+9d6dSZlOOqFNCZqt8pk8yn1k+s5bc038c4AzwE3zHs3GeAFxxd9GA6gA4BFP5CG&#10;b2tjvri1pVGDTDaiv5VX10pem1M7ZXXWLjlVejUIeImFSe+p72uWH55+U35rxcflcvldDVJQVPcL&#10;B57UIEd2c7FevcgFM3516Udkd9YJaepvk8eOvyRLrm+SBqUT30naLctvbw/hOzUZgcgZIlUqe+rk&#10;h6felPVJ+3TEzPLM7dI+1BUEnthqzti2AaLwN60hVz60+cvyl1u/LhmNBRr0Id3p73Z9W+83z0v0&#10;mVt8HYHIGdKv1iTvCXnelbd2SFZDYdjIGYiU7SEfK9R1aNljyieXkAHIx0Rkn5eRnybIBzCObGxq&#10;efDTmwBlbGBLvBwRnHF5KP91XdMFZ34i7x+CHF+Tp7qvCoWDxweuy3D1x5Xj/BMhQARRDiP1XxF/&#10;12aZHClwAAeELEBDf4YT2dF+XAlKZ6WiOWENuuxV7Z4wQJcymRptVPfsgi5DSlBW6aWcx3uPyFjH&#10;OzLa8ry+36Gqj8hg6W+Kr/CnQ54pHJPmxapCQ5UflOG6v5fR5qd0fRR/zwENZE2OlGpQQaaUoT2u&#10;/gK6sKzfQJ66x3vqXq9Or9wE6KKUh+3Z6tfKROXrMlH0AxnP/oKMp/yl+G/9gfgv/4KuvTN24p/q&#10;VaL8tz8o4xlfVse9JBM16n20XVDXKbAKW1i9iOmhMUek2rNdJ1bmfgGTvM9OXxsq/1/6XVODZ7Lt&#10;uI788R5DIWZWzbK1+X7k0fTL0vHXHwwBWlwyt0faRztjGanTe2dPptGBE0geM/f9oIIzZvQMwAWR&#10;MH0DA9LVw7KYk1JRWS33UtM1IHPwyHHJyy/UBYELi0p0TZrFy1bpcyKBM7ATpREcUkrdJIy2cLMZ&#10;zKiyH2MdB8DW7v1mDHGMdJzBwvpR2THtQLlMLZz6Dgfgwbgzz8e5IDXMSywb3aoMRPPY+WTeJzPd&#10;XuL7Y2DYjk+UuU59Y5OeHeWdRSPeGTOZtv6aKAP0NFKHRBlfsyEcXmbzcXD5XjYD5yHPHdMXzbFi&#10;I+SUli+zNK4fJHajZmzgjAuG2BxdwFacTcANQBHAXve98L8NREHOsj2R1a1Ij0Sm2cYWgAyOkXss&#10;Yf7IcnQjsiYcEVWHw+Ql0l5jTXk1GR1iRm5CblRPvM9tk+szKzPNnqlXOH7nT2bswJ5b+n6nUn9L&#10;ppJ/QaYy/ohfMqnsa1Lf/Xc+GNIG++eLANiYfGJ1TvO6JrPQBKlk3ncVLlIZ0NusXzOfTKkA9JKN&#10;AN4YQwUtzqpHLte2N0hNe33QtmjMktOADBTD3Zt9ShfpJUKE/4lAWZu8R/+mYC/pR6xmRJ0YAA2i&#10;SP7h2Auy6PoGyWoqlD9e/zm5XnVPAx0wwMZn9nxfDmaf1XVdPrD+s3KlKklyWovlk7u+K4dyz0nL&#10;YIe+DxM8IbUolm2lPdXSo+75WMGlQNTMU2cXS6uvU167+o58Ytd3rODMbJ7ZBWeIAgLIIXqH9mHa&#10;/uyeH8jRvIsRwRnkCKvMAkaHS10mbYnv3NkdvOJyvEy0M3LGJCY8mZhCzjyokzmkKsUbHROJYwJn&#10;XB7KeUbGTv2Udvr1akReB9jgqe7ramQyWzOl69KMtS/TaU++wp8NBTCK/h8ZqvhjDYCMti5wgIuh&#10;NJka73IAAi9wQ/pQX4pGulkZSgMsABlEj5C2M1jqgBtElYwAunQ7bUwOC8s4cy/jvcdkrGONjLa8&#10;oK75VRmq+gsZLPstdW//PuTewnLBT8lgya/IUOX/leG6R2W06Un9jP6efTLhuyGTIyUyNUFqkwu6&#10;tKj7qpwBXboBXYh0Ib0oDOji5ao3nTo7OV+W8dSP66LJrGbkP/vvdKFc/4X/Iv5bfyLj6X8vE4XP&#10;yUS1OqfljEz2qfdjEagxsR8kfK6U05Ruz3qdWFm9w7FjjwQVrKZfjNR/XX8Tf9c2meq5rd7JT8sk&#10;q2J53h8zKFODqg/Z2n2/cW+tdH78A3OylHbnx/9YjbXZzaBDGLYYoGY0BAZc/bSTCWByPznkvUVg&#10;M3qGqBPybTs6WfmnWxlLdXpJbYzjVWs3SlV1jWzetkuSUtJk+659cutusgZnmEH0tmMySsBUXhjo&#10;GPYoLvP9eYlZ3aoa6iq0PVAOmHd228vh0hAcoCLYGGQGVjs3luPnk0kbwNHxEvdHeoHt+HiZ2e3m&#10;lhb93SItjU1klulkAoCwMoitv8bDzMIS2hwuZD1WwrCj7gBOBtEcRP9oNoychzx3bANzw5GWv7M0&#10;rh8k9soVsxgwNaN0hIvl3QDMIEsZwxQN97YJ26JtGHsOOBx/OhiyGLDFVhcGhyRcJBPXwiECRIoU&#10;ReclnJ9EZBNyjvswZQwAFSkIiYA9Jo+NUPjXLoPi5fHsx8R//udksv4dxwZsPag+0qRMZX3QAWZS&#10;fk0JpA7lR6TKRMF3xH/uPyjb3IkY9/KcT1BOEymn9LFYlrtmcgrdZkZiAhIiT221iEhB1nWPGhpk&#10;2Dd/S2qTLksfpIacjQBtwhUAPlp8QdZm77XuszH1ZljKum2oS5p97RqMIGqEVJ+vHX5OR6CQ3kOq&#10;D0tI83/bYKc0D3boKJJvHHtRAxWAHUtubZZP7/2+/M7Kv5GPbvu6PHPhbR29cijnnOzJOqmBDAAN&#10;L6hBdAr34YInZvFfW0FgtgVAlr4GfY+AJwArpCD9xrKP6giW5y8u0+dynAnONPpaE3pmLzjDM7Oa&#10;05fUtUlp+rtd39ErRr15dZ0czb0ox/MvhQVnsC+xOcMVeUavM0GFjPD2z3gZfQWoaMoyQEj3GPo8&#10;chsbwtR17ybPNTADxwXOuDyQ/rgMXv9zneYz1XkhyAkO4caNzgpEfWm6YCtRMpPD+cqR3qSc6i/r&#10;KJoQ4MPDJnBDqg9Ld1PPZrT1FR3VAjAy0vgDGWn4lnbUKaLLSlJD1X8pg2X/Q3yFP2Nt28r5P6nu&#10;6ZdlqPJPZbju86rtH6nrLRV/z14ZH7gmkyPFwopUhELqZatd0IVaLoBG3dc8oMs2+ztxWS+9/aJM&#10;FP5Ap42NZ3xKr5Y1fvuPxH/tN8R/8b84kS8sK33+58V/8w9lPPUzMp7/lExUrpbJ5uMy2ZuhhOQ8&#10;5pgC0GgFlShIo84jYma2wMw0kz/McuXuO+Sdj7Wv0N+ObwVIR60kEzxk1a7J9ivWNt+PPPD289Lz&#10;6EeDwBaXvNsi7lPnDyx7Y3pPYoRxhxFBUVGcwCql6E1jQxeyjDNMd2Sw1TrLZ9KAb0jPStnaiIfN&#10;6BkYsOXS1RuydedepVR65MTpc3Ll2k3JzS/UFewBaJYsXy1Hjp+WBYuX6dQdzkEZmelELmPIYwyb&#10;aTTUX8FAxhlDcYVLOcFowyHGwXhQAJrcmpEgUMbl3Fr7O2DmmHQYk1qnV1rBkOCY+/F8tnfNvXF9&#10;2/HxcFtHh+ojFMXrCjtLCqgJ2EYKk1l/BqOKEPeJBJfxZzl8inzjNIYrRhorkXKGUYUBpwGZtnbp&#10;UWOir49VXx6uyjQfjBPOu46FAN680Rk/DhwpagYZgWMbjtA5tjEc7rxIIEo0RmbbUkL4JhpAiiDH&#10;AI/4zjj6kepPQQBKNgAbYFvXhFFyzNwHAwKhL0ynCR3E/c1FtCLpTDYZlAhPNB7RE5YTRY8H7D9l&#10;uMtU4RccYEaxKL+FSVwWEWEyb6J+l7WtuZ2gdAhnluil/umI4Eg8pGSwnnRRMtj7vgDtcWRJiUL3&#10;h4umpA9x/lyA9CYT8aNTqNT92Ig+XVJfFQBXTM7uKJbXUtbIptyD1v3hmNozOlLE16kjTyiSSwpS&#10;h7LB3MK4btFclsJmpSNAjG8ef0l+cOoNWXpri/zVjsfks/sel1s1afLypZWBmjOAKaQ8RQJniFQB&#10;8HCjX6KxC7K4ES+sqgRAw/ataYc1UPKVQ8/o69vAmaKuyoSe2QVn3Gf+m53f0oBOWkOevHp5deCZ&#10;37yyXrakHgoLztgiC10iCpa+PFvd4UYjmv0Yu8Nd3c1l5CGylv7f3PpgTO7MNTADJwTOdPf2aSEf&#10;IAZr15UgZzgitx0V6s0Aauj6M36W5k4Sf/duYTlu0n9IVYmnZktUzv+XGggaqvw/Mlz7OeXIP6FB&#10;Hn/3HhkfuKpkd6FMTXR7QJdWJ/omCHQ5oxH4qKCLhydqlsp43j/oNCOAF+r3sEw4yoNUG//l/672&#10;/R8ZT/mkjGd/SymUlx3gpWG/BhN05MvIu1eB/UFj/9l/LxN5jwXe71TnefW5LupvTASU+rAyfueP&#10;dRFg73egxs5EzRZrm+9H9ldkhETPuBQEwITbNx01M15bPb0nPkKoa0etNXgFGfKqTSOT2U2cRO/9&#10;x8K0HS4/1kuNzXOzPLqt9gxgC6DMpm27JL+wSBYtXaWLm23evkuv3vTS6wtlw+btcuDwMVm+ep0c&#10;PnZSO6uc623Lyygm8x0RMYOTzn5AGhQmTgSROjbSgJgyus22E+WiylrZdfqKvLxut/zDa6vka6+s&#10;0H9fXLNTdp29IvkVNdbzYK8T5eVw4AzM81FbwSTACp3Hr94Ryt5JnenUaQO2dmbDGAlcg2/skk5h&#10;U9tmAwzpyKCGRp22wDixEUYLxSF1UeDOJj07CjBlgjj0gXjBR1bdoEAloFCsM/LhiH7q1lvq7HRA&#10;GYp2e4uv6u3KkLcZPQ85McZhpu9HMqxdYswAENj64nuVvTKF/737kI+ADZEAR5xaE2wBBAGMNc9D&#10;PyVaa4E2bQV70RHIEZwW23kmc9wMMG93lhnLRM7oKB11PLoRsB75xQqDyA62edvlXSFX6CNemlT9&#10;ShegVXrEe3wiPJfAzNRIk4yd+pd6otO1/XT0fNUrM8BM7dvKZ2nX+8bT/kbGc79nb8vlWU9QzhDv&#10;je9E3S7rtTzsH6K+UL0az6HgF224KzMRWYMesEVeQe74ZrW+ubBzXHaBexsxfigAbAIrJqe3FciL&#10;SStlX9Fp634bl3RX6QgRIk68BXCp6cJfd7lplr/uUsdR/6Wqp16+c+JVefvGZl07ZlXyTnns6Ity&#10;vPCyPp5aM3+789uyIWW/7Mg4FgBnanobNYhx0JPWRFQKy1E/fmqBBn3cNCEvoOJu8x5HdAsRL6Qi&#10;LbqxUR9b0VWnl+dedmNr0Lnetgq7KhN6Zhec4VosFU5EEIWNzWfelHxQDuacCwvOhCM3ndHWP+Nh&#10;5CYgL33GJOrdhLNT3RWdAMxtOvB+8XwAM3BC4IxbmNIkaoKMZ38xIBRj5uadTi2Y7hsyRbEuQBt/&#10;p5KFfpkaB7hJDgA3FN0dbXnZiaJpW6KjJsY61+pIHH/3Dh3h4u89rJdYHh+4ItS00StGTSmFOj6g&#10;hLILuqjtfak6/WoGdJm7GjcT5S+L/+bv6TQcAIXxzK/KZONhmexQ1+vPd5attgi8hxyZdR5x+idn&#10;3jV1hMbqNTjjK/qPqhOOKIX7tzr1y/s9xu/9hUwUvWht8/3KgztXBdWecYv/BgAYD5v7OG9o79bp&#10;kR87MZuPwGV5PtuyvswUIahNYhsz+ebxkZj2MUajEUom3DKW8bAteoaca4zfqzduyaJlq+TtFe/I&#10;O+s2yamzF+TF1xZKfmGxvP7W2zqahgLCyanpkpGVExTKaTIzuhhbXqKmhHdWFIWH4Y9hbSt4SV46&#10;Rrq33US4UV1jzYFT8tgbK+QHb6+XZ1Zslhfe2R5gfrOd/Sv3nJD6ltDZZS8g4+VI4AzvgOeN5GDh&#10;eFBzgVkdjqUP8U7MWchEmXvAgfMSkVg4SLbjozFh680tTgh7X1/4VBTXGSTaDAPe7X+AkeZqHvQ/&#10;dLX3uHDMTCht8L5iqVESibhHog8AmABfILcYNkSI9MCA84wU/ga0sRk+DzkxBnyIVI/ESw1NLarv&#10;xV8c9kFlE+z1Rs0wxpCJg4PBM7RmWgb9k3HDe8HeRd6it8zQfsYJxyUiU3A6kMEmoOqmaMabKgQA&#10;zbMh2yMRThC1bYh8Id123aZtcvN2kmTm5Gpd5UZtUkOGZ7NFYfIucIrMe4iXZwoA22VSvOy/8J9l&#10;/O7/Cdh9U8O1Im0HZ4CZ4m/oCWFtE2Z+VvzXf9/azmwYu4OIElv9ICZFkLG280wG/LCtOMgkTFNT&#10;8GQVspttfJNwdUHQDYA9PuXwe89NhAGGwkUm03/oN3mtZUGgSjhObcmTvIZiqWiPDubkdZbpaBEi&#10;UAAjXrq0Um5Vp8nVimS5VH5XNqYekAXX1skfrvm0jlBhGew7DRmS014iT5xeKIuvb5K89lL53qnX&#10;5Y2ra3VEDNEoACIU3mUp7S1phwLgjAtwEE3DMbkdpVLSXS1tQ53SOdIrVX31OqolFFCpCDquebBd&#10;R7pQOwbAJwjIGR3QETvhIm5YSjveZ2ZVK29aE+DM8xeWWZ/5VMFV2Z1xIi5whnpJfGP6lNk/42Vs&#10;KCaCTMK+Qj6iy0yg3GXXDmQiwqYH55tJZ7IBK3PBCYEz7oyhOSszNtghAxd/V/znflYJvs8FBOSs&#10;WAM3J2eAG2rM8Lc/3QFXqN9CFE7PbecYIlxY2rrzokx1nJXJ1kNzCrpE5drlMp78IQ3KjNz8Mxke&#10;psq8XcA95Ph5PPmjQcoXBsRz6wVNjbfJRNFT4r/1v4KO0YWS0//e2ub7lgebpPfJr4WkN0VldXzv&#10;D75GXPP0yI9O5FjjGKPUoxXAwygxawGwPDJRNbbjIzHXi8VJwaiZiyUoh4eCjXQK2roRNL39/XI3&#10;OVUXAM4vKJK9Bw7rAsF71N8Ll6/KybPn5eDRE/rYaIWBUUgY8V7CgUBZeY/DaQAs4PnMVZ6qVRtE&#10;QXqPj4fzyqrk+4vWa/DFC8iEY47j+Nyy6kAb3roQJkcCZ2CcfxyIWIl+QIQR5+HEoPCZ9Ulk1RIY&#10;I9mcOWQlk0Rmk1vbndQEjB2+v42IouE7UkfABlQyrmgDQMZLtBnJIZgYaZNOlsVWbcfq0IcjQtyZ&#10;UXfe7bQR09YeiJQhkqtfjYO2tjYdIebzOQ4M0TQP68/MDfPuo6W4uIRRHC8I8CBzJGAGRkba6nKR&#10;imiCEIAnjDeAUBP0dElHJLTFH4GInLZFpAD+IK8TSRPAkYn1uxPBwQQBuoi/R0+clvWbt2vZA1BF&#10;lE1nV2+IHoboMzy37R7i5TkFZm7+kfiv/lrA5sNPEGpV3vsVB5zJ+QsdGa99iuol2kbvLN5jbStR&#10;JoWUGnm270AfMkGVcIy8tjmkGtCrq5fxEbutQkQO/Srcal7IZ/Q+6VC282NhCsPT10x7AkK+s6JP&#10;QXOFFVwJxwUdZZJWkyNHSi9Y97tMuk5ld52OZjHBDFY/Ik2HuiovXlzupPpcWiGZbYW6XgtAhXlO&#10;OHbBGQAMdylt2ijqrrTelw2c8e5npSkAE+rCmMd2KR/x+UtOzRm3Xo23Vg3gTDzPzLlE1LjgjHlO&#10;OI4VnKFvY3/OxSQXthITOCY5xbKdFeXAGxgLgDS2SEIAdGw69t/vBQbmK2oGTgicgTECzcEJYkt4&#10;3VD+Ahk98+9l7My/lYnSZ2WybmWQo/xjy3UbZOzUT8jopV8XX3OKfk9zGrL5kGUi/wnxX5tRwDDR&#10;UBRmBpzRxZgbtumi1d5jJorUeTc/YG3z/cyT7WXS+fm/kJ4vfcIOxJisjuv69EdkqjN6PReIWRSc&#10;vlhAGZcHlEJC2HqJpfQoikrKhe2ccKxnlFqiR89wn26Y8GzYFj0D4/Ri8DY0NmkjmPSlmto6vWLT&#10;4NCQvPX2SsnJy9eADQYyx9vacVlHgBhOBgCWzaCDMabNaAwHSEiscG1ZXaN8d+HakEiZaMzxnFeq&#10;9ITbVl37sNwqHpGThmN1szgyOAPTJzB6eV/hZgxtBGBGRBHvEV2GsYlDFGsaAUwkjglm0E48RouT&#10;YtGgZ6JNsM0lHDa+FfVnotUOIIXJrInBzLx2BC1jp1u119jUEnW2PRrxHjRwpPpZiIHU1qaNdtgB&#10;ZTwgzPQ+Imr0Pu95DzluxtiNJVoQYmaf/m/rl+9FvqlkiFd+mOlM4ZYUR44ylnl3XqJPIxsopG4j&#10;UvHCydtIjIwJF+GCrkzkm3AftvpCgMe0ibwzKT0zW+ui3fsO6b97Dx6RzOxcbdffupOsxmVonSva&#10;Q8bhMNnuIx6e0wLAGV8S/7mf0aCLtvk6L+r7nUr7PQeYSftd/Xuy67Lez6qooz1lWl5Rr2uuarIw&#10;gQTgbxLRSqyeFw5U8TJpqjia5jsG0KM/RivwC3APgEP/xG4yyU2JZaUoW/RyJKaAsb4HQ++5RF8r&#10;brADGNH4Zn2qfPvGa3Ks7JJ1P0zkTKOvTQMnrLAE2EFaD4CHl0kBWnhtgyy+uVEDG62DnTq6ZOWd&#10;HRrw4FwiatjHby+TMvT1I89LYXuF1KvnJRIF4OR65T1dkJfCxOZ9dQz3BAEurCxlHkPUDUxxX++x&#10;RPKwMhRpRk2+dg3iUMCYVCj+B9iJ9ZnfVM9I4d96da75zGG5t1mO5FyQbx17Wep6mqa/pJ1cWTmb&#10;ST2XsX0AYMz6iaRW0sdMO8pNY0LPebe7jNwESDd14nzxfEbNwLMCZzCqvITzwXb3mMGiZTKc+hUZ&#10;vfhLeglk/43f0bmgGrDxOM4PPNevlsmqheq+n5eJwu/peiYTOV9zInhYIWq4RlnQQzLWfEWa8g8G&#10;vSfYJuQecmI8UbdLR2Z5vw/fYKTxuxqcGetUv7tv6Lo+3mP4froiv6XN9yujmEmNaEtN0fVjer72&#10;GTsg47JbZ6a8ZHrEhyccSpw1AI9YUipMrq9vCCk0h2KINSTYy9yDWWjMRgj3WAGkSGxGz7iM0Xvj&#10;9l25dvO2Tm+qq2+U46fOyM07SVJWUanfGcYUjDGNPGV5bFtbRIxgwHnJXWXEZjijCPkeXnKKucW/&#10;5HOXUszUkvlRnMCMy5z3zIqtuh2zbW9x4FjAGbix2amjgMPDX56VtIVY6m1AHMesOTPCvFNmhXTf&#10;Ve2Ec0Lc9AgvATCwzXa8yThoAHWAkKRChSMcQ1ZC6O7ukIlRiqrbZprbZcqvtvs79Uw0IfUmaIRz&#10;0NKCA6KOVdzf2yKNTc3WmXGT6JfhonlI6yC8nefQKzBNGy7tnT36GXHmKPoLOcV/jegY9ZuoGYg0&#10;p/aOTnWOOk+dizMSdGwE1teL4zyO6VTHEx2g/1d/YdqxHf9eYfq/zak2Sa+wob6ZrW++F9kEZmBv&#10;1IybomOm6zHuAXhJCWK/zVEwCbmMfAAQiRekYCYY58ZWXwFnOpGIFEBlG+hETS6ejXtFLnmjKYaG&#10;hmTtxq1y8co12XfwiGzZsVtuJ92TlLQM2bhlh46kOXvh0vTRDgHuIxvNVYMS4bkEZibKl+oajhMl&#10;Tzm2XtN2JdTHZSrnow4wc+9XRFjFdSDHsReJqPGQWygZQCOW1ZPCMZG3vGdT7yDfAdZjmVjqV44y&#10;bZg10tyUNfbbzjN5ctSJvkEeELVsIyIgKrEXYihMDAMs8Y7C6YwOJTtL66pDQIl4+Fj5JfnSlWdl&#10;W8FR6344v7NMR5PAABekFYUc01aqbIBBXSCXZa3Le5VTP9SlmcK6RLacqLgiFytu6/9d5lgAGIAO&#10;gBG2dY306louFPEFHGFJbPN6rMTEKkoALPX9zRpEMo9xubSnRrcJoMLqUycrrsr+kjPqHmv19Xge&#10;npEoIRcIiuWZy1S7pFFx/+Ge2cYci1yKRnzfuoamhCONvQy4QyCHmV6KjUyfDVdkHF3NWA0HYAP2&#10;ALLbdONc8wMNzpgzlRhxXnDGywOqMw1W7JTh9Mdk9PJv6KWN/dd+U9cHibYs97xx7TJdG0avlpTz&#10;ZZlsOewUAB6uUlZni8h4r3Lyf1KHP44e+8cyfPxfyMCJfye9p39RulOemn7qGcKZpOOYz24TdA85&#10;QfaVyNjxfxT0Had6k2Ssc70GZ0YavyNTg+qYUz8hk3Urgo5jpSeANGu77yNGyVJjhdl61/gcvXlV&#10;Oj76v+2gzDSzf+R6sMEWiZjBT7SWCwaDGe6I06HlTpwACkaTCUzYCIeWWji2NuLhcNEzKB6AGerP&#10;6HSm/YfVN2jVxjGEUVdYVCJFJWXK4W2TotIy7RSHW15bR24YhhczV7YCbTgRGHfmDCqOf7zhqefv&#10;pMl33nrHCrzAhy/f1m1fT8u17oc5/8zNlJC2EwFnvIwThnJ2wRr6OACH6XRFIiJYMFzpf/Q3nFiz&#10;qDDvmLa9hNEazbnCsGlpcYr39qhrhCO+Kw5XQ2ODDA92S3FFudQTEj/er/oYYEyn/l8XqlTsG1T3&#10;29Ikk/4+HXZOP3CJb677trrngX5AiZ6IgJCXfOo+Vu06JFeS0oKcDt4nYBbv2WYM8c5r1HsrV84h&#10;18c2CBsZ09aunOZR3T5ATZNyNst1SLNPRwxZzzGYbxPLeYRAk7YxODQi1er+GBc+ZSC2K6OvWX1j&#10;vj374aHhUQ3g2Np5ENkpBhvbd0UezsXs54PANmCGSDzvMYCuZgQMfRIZCgjLMRSGD1fg1CXGkRNl&#10;k1jEEbLEliKFvGEsxQv2cO/YnKZcB9RHduHMcBwynvtmOX6G8bmLl3U67ZXrN2XDlh1K55RKSVm5&#10;PPncyzpqhn1Pv/CKui/nfbhRRHORyjCXwMxU501lD/6ToAUgqCkjJY/N1Jlp3a/svjpnf+tR/Twm&#10;oWf5LjxjIosPwNglfAsvkbaGE8qS07ZzvKyLunu+mcv0CfpGLEWETeYcninc5BTflbYBcgB0bG24&#10;3Nzs1EGyEbXdymtqJbc9FDSIlQs7yuVw4TnZkndIjhVflNr2eh1pYjs2Ep+vuiVfvPKM3GvMse73&#10;cn17o5RHqXUDINI72i+H887LqaKrGugwjwFIAXQJACzG/kh8pzZNrlUnW/fdL2ZVLUDnSIS9M+ib&#10;/SqU9GfksbUAsJKr7sIW4dhJY2rRstSslfYQnFGMcWmGYWNcIQhsx5s80F0jg1UHZCjzBzJy9XeV&#10;4/xPxX/1V3Uh14miHzjRKtPCNiFu2qqL/E5UvOHUG1HtsoqP/9qvi//CzztLVB97RAn2f6oc+X8t&#10;/Vc+KGNdudNPMkO1VcVyOCW4aOXhlCHdCUxyZmFCwZm5zKt9yEoJHv9HMlH5RuBbs3T5hO+WBmdY&#10;jYvVw1iGnGXKvX2C7z6plLmtzfcLo6xxOlkNwiSWxe74zIdDQBkNzKjtkZbNxggx85wBb5EH8YbO&#10;uqxnsgyjAqcrEcCHc2JxXBDsid6vl23RM6SXpGdl67oy1AVh5rK8omr6yg4dO3VWVq/bJJu375bt&#10;u/dpoxE5a7YFO0ooOISab4Dish2P82HmwuOM4KjZjg/HRL2ES2d6Y/P+6ZYd4rftOM5/YunmkLa9&#10;NWgSAWe8jOLm/QCYoK/q1Xsh+ipcSLaNcOBI/wBoRLbj4DBrow0Dw7hgBjvcygJw0NLYYaIbAD24&#10;Vq26DoYQwMuU4rM3bsvavYfVvSsHU/32jw1JQVmpHLlwRV5bs0WeXbZWDp2/pK6hxoa/Q+rU2HEj&#10;z+5m5smmQye1gY5DvnDjLimuqtX7YqG0vCJ5fe02PWOOjmdcY9SPjMwswesCGl4+fOGabDhwXP9P&#10;lC1RC+4+ltbu6OrVRg7RM11dTj+mNs3N1ExZv/+4BpBijWTh2JupWRHPYxvgGO/i7a371DtNkqzC&#10;Uv3/M0vXSUZBiT7/jXXb5TuvL5XrKZl6PJntPIhc3xh7nRkdgaj6oK2PvtfYBsyY6UwY+4xNkxhn&#10;XkfAATDCh/UDvqLPEn13yFlktknIF2SLGS0RjZ3ZZ4obB+s10lZcQNk8h5nqyuoauZucIqfOnJdn&#10;X3pNSsvKdURntXKud+8/pCcLAGxu3UnSKwoSycmz9w84NdTMNuPh4eFeq740+Vvf+ta8si3dB0JG&#10;4YQCqCSS5gyww/jSelvZRAAfgOW2Y73sRqXYvplOWUsgYphaYtS/cesXIbNtBfTZxnXr1LHhIodI&#10;lw03wcVzMi7yW8qtjn8snNSUpe6zRcraZ6JSqtrrZGP2AblYfSfo2Eh8uTZJvn7tRTlVcc263+Tc&#10;9hJ5O22r3GnKtO53mVozRNLUKGZpa9sxiXJte4OUtodfctzL+4rPyK2GdOu+2XBhU0XU1GZsxf7e&#10;2afB1jc26yhBkxg3yC3bOTbGDkNuAmbqxRRaH6Y1aUYp2IxcBmm86L/m3hbx1RyXoeynZeT6BzRw&#10;4r/8i3r56fGMTztL3t37CxlP+qADstz8PfFf/y3xX/lV8V/6b9rx1qsipX9BKBDrkr/lmvTeflSG&#10;cl6QwZK16honZKAlVQa6g8PPAVts1dWZjTqV1h+k/PcnD6tOEVo4CeOX9+JtFx6dy5mChyxjp35K&#10;JooenwFemnfK1Hi7Bmd8hT+tv79eOjv/m8HgzPX/IRN16lhLm9F4dLg7wDjeMEsnw7EaHO8mYyA0&#10;KqFo6+MBGh2V7q98IrT+DHVmHv2YTA2HCm9m7BC0zc0NDhBjALakCrCEo+2eojF54GZ0Ao4hs0ux&#10;5G57mSUkASdMmmjLEd/VH0rPtt+SzqX/XDoWPSIdb/8z6dn6a+K79JiMN16ztheNJ0ZCCzrikLM6&#10;xltLV2rjDUccZ5eVmi5dua7z/bNy8qSs3Elxamxu0cfpY5Vza7aHMW/O1GFo8R3MGQUYJYby85J+&#10;nxaZFY5ZMvuxN8JHzew/f326ZYeIorEdB9NOQXnoEtvhnKzZMs+PQgdgoSgizhkOB+86VkLnYUQA&#10;9Jh9HR1ic7C4bm19o45msaVJuITxw7cDSJwY61DjqllW7TwgL67cIG+s2yoLN+yQ55avkzfXb5es&#10;wkJZvn2fBmhGpgEbDeSMI4uUAdXTrO7R+dYuOAMognP1VhhwhsgRQIrP/PClmBkAg1SiNzfstO4P&#10;x3mllRrc6lPvH71JvSTC0KGbacEgCzKE90iEC++3u6c/APJ42QvOmPt6egf0d+D5Nx48qZ9zwfod&#10;su3oGbl4J1XySirk6KUbsmLHwQA4k1Ncrq9rM8weJCatz1ZvxEauI4UcIA0tXkDgQWJvlJ2XvelM&#10;zPRToNQc4zqyqy50tTrkqRkRDjHmGd+JRo7gIAMSm6BAohEpkWafSTM0AXf6PeOA9wBQ+uqCxbJx&#10;6w6te3buPaCBGaJlqHl2+eoNWb56nQZpSNVkUgHdhR7iL+PV23asHK3+IpEbRI+gqwFQ5otoGycu&#10;UkonjipjhBTRvhjAFZeJ0nVtIWq6xFrLhkLBtogBHM5EI3m4j9B+MBhWBzEmtO1g3DOpVPR9W/Qp&#10;/Zn3hHNvc/pjYQCVb15/Va7X3AvZd7zssnzj+suyq/BEyD6Ts1oLo9assfGOgmOyOH2zdV8szKpM&#10;LLNNShGRM7aoGdKQqEMDsFPSU61Xeartb9ZpTSfKrkhGa8HMsR1OWpM39Si/o0zW5e6TVVm75IXk&#10;lXKp8o5UddbP7FfHJxJl5HJ+a5nWs5GISZiuztmlwtJXGptCQT4XoLbZrZFYy3clB7FhATHvZ1py&#10;TlOpFVSZK04YnAERNmvOQLykuchJ6+/vFl/dORnKe1WGM74vQ9nPylD+67qOzWDpehms2CW+6iPq&#10;mPPia7wpAy3p0qs6eHVZVhA6jPPDPUXLk0VY2xQdVfwvZPYGKf/dd0e0g2gS17Up/IfgTOw8rpxa&#10;EwRhm7vfO/sxH+y9F5dtURAme+/xQeIBpVgbG+1920b+vOyQ9CZ++zNSp49wiBQdDFaMCne2pauj&#10;KWR5RcYfxnEsYb0mY6zpIsCGMYFTnUiIL7M/bjTB5ECj9B//pHQsfUR61jwiAxsUb/Gw+s129vcd&#10;/guZ6M62thmJzX6DUeSCLTDAFgZPXkGRvPX2CtmyfbccPHJc5/23trXLhi3b9UoaK9du0MejHL3t&#10;wYDHZm0evkG4CA6MLNM4c5RabCu2XFbOuHd1JiJjbmcVBiJkKpW89BK/bcfBtEOKlHkNV87ONTjj&#10;ZZxSPVuojAUMUqLJiDwwo0FjJfqoBviDrkFqVLPUohMigKLs4xiKSY4EorbaZWpiQLXRKUu27Ja6&#10;RqLI+mXFjv0amOkf6NHATVOrGgcakHH7nTqP35OjOuoMxypWcCYc3UrPlvX7jukoEi/gAfO+cDDN&#10;7USGETnDdfV+dZx5DOlHFIYGUOF7sOQ28uJORk4QOMN17+UUyP4zl/V7pT3atoE+NnbbIlLHBWcA&#10;h7iH/LIqeX7FRg3U3EzL1s/To+yXZdv362Me9MgZIjFs9UYiEQ4VMoP+j0GMzUI7pAR6+++DzOFW&#10;efPKDOxQns+MmKQvhgNEWFac1B8v0QewDxO1a5GtgMEm6IPsd2Z644/E0dEU6jyTws0+Mx6RBYXF&#10;JVqXkNZ0/NRZnVoLGJOTmy+Llq6SpuYWeen1twKpttwj903x4F37Dqox1KXPZ7IgFpAGQJT7xP6O&#10;FEFOGjNRhaTZ8m2wxbyEbV1UVCRvvPGG1NY6sivWbSbRNkV3uR7vMVxNFgjQGP+BJaiHBma/BLWN&#10;idCxpcPy3rhuInXwwrVJX+T98tdGyD9W22NCjQkwooid2iD2qApAx+L62KI+bExUzDeuvxQRULnb&#10;mCGvp6yVnfnHJS8MAEFR3ea2Fslsyrfuh22gh8uAM2crbwZtA0yhdgxpTdSgMQvwAqwAujQPdsj6&#10;e/t08V2WrGYfx3Oee21SoVi2uqJL2RoDbXKjKnV6Kew7crr8uhwqOy8bcvbJharbGuxhpSW3YG+D&#10;sp1bett1YWJ3W72y65t72yS7pUhyWoulaaBdmnxtuoAxtWfiBWqIIAIcjET4+/QLs0/Fyu2dXXos&#10;oeO95E4YkG5tOy9e7lR2nE1XzjU/sJEzOAUIZ5NwpkBgbefcD9aKSSlTLzGr5Ib2hWPAJlskEMru&#10;dHpw5MzOO05nMglFxqys2fZ7IbLiQeFwQAgRKgAgptKGmN2h2KQLFjL4Wa61tbVV/3WFAft7enp0&#10;4UkbhQNnwtUQ8fKD9o2p2O+G2HrBylio75UnpefRv3bAmS99Qnqf+Mb0HodwYhsaAVxCjZWauvoQ&#10;Y5gZqkSXbtSrzxizwoALzGjZjo/EhPmyMs14S4Z0rf4ZB5TxAjJhmOO6Vv+0+OsvW9sNx7bomcHh&#10;YW0o+6dnIjOzcmXZqrW6GCNUV98gK9ds0LVn3ly8XBYsWqYNYT1jqeST2R7vxgTEmPVDnpnHwkSO&#10;mDUPkNfRaqW4fPjS7SBwpnO6mCt/+W0j23Ew7Ry8dDPkGjZHaz6ZWWiMVWYZXWeV1CP6sWlIhCOK&#10;SrrvkPaQPeiISDUshkdGdDQNoeehY0k5MhM+GfcPyf4zFyQtL08qa6tl2ba96lpdyrnuDYAzbtSM&#10;yz29PRps8AIUJjjj3ffU22t0vRaTcOYYa0TH2CJS3NQkgN+C8qqgNiPxwXNXte0AOMN5RKrgKHcq&#10;443aM4BJpEMBIADOEDFjRsUAztAOzoR7P7bIGe82+jm1ZnYcOycvrNior8uzrd51WF59Z6ucunZH&#10;3tlzRF5bs01+tOgdXS+H9h0H026gvZtM0UTGOfpvNoRzikwAIARgZBzwzOY4eVA4EjDjjZphPFLE&#10;0iSA2HD2IA4CzqmXAGdilY8m06+RA6atjFxh4g9QzHZeJOYcsx4bNDP7HDoRic7pU7YQqzJt2rZT&#10;R8ys2bBFutR3vnr9lk6xLS2rkB179utj8tR+CNuBujPo8DvJKVo3nTp3QdkVzpL/AKXmtWBkID4C&#10;4Af6iXdANF+wjHOYaBP20xaEHW3aeTk5ObJ27Vp58803pbq6Oq5tJnntPJxNrs2ET7hxRLQR0YEc&#10;N5slqG3sPrsJ/Ln9ZkjZcbbzIrGz2hNgYnAGg1sUu79HOfvNDnhDbSIbIQ8Ahki1CpcuyfbS2sj1&#10;Wi4XpcryQ0fkyZWb5euvrZSvvbJC/+X3ioNH5UfnlsuJ8ivWc00uaCnTAMy9huyg7feac2VJ2hYp&#10;VPu92002QQ8vV3TVapCDlYu821sHO3RUzL6c00HLTs+sylSuV05i9SXvfo53a9NwTM/0Skp/su5z&#10;urgwS3W7xz66/wmp6WmUk+VX5YWkFZLTXCRb0w8HtReNWe47s6lAVt3dqZ+RIr/m80fjyrpQn9Yk&#10;FjHwDcbv3xMhi2yyYQZEL+sxGKYIcCLspLTb9eZcsg1UmStOGJwBBDGdMAjlHi1KZT4ZtBkHxEvk&#10;2doiWryMwuvtDXXaUSznjcgZmM5kOr0oQHP2FH4IzsTH5vvzsqm0CYVPTU0Nminp7u6W5cuXyxe/&#10;+EX9l3oGKNj8/Hx566235PDhw/o4k2YDzsAPQvQMKwJgcOBcYuQkQmPZ6dLx1070TMdff1DGUpP1&#10;dg2yNDZHrO7PPpS+SRhpseRem0yIM2PNLHjIGO/pir+9ruok6Vj2k6GRMtFYHd+5/CdlvOm6td1w&#10;bAMbAVtg8vnXbdqmDKAGKS2v0Ks2DSijlvz/Hz37kk5xOnD4mJ6t9Kl+rqNnlHLztoVRx/shkslL&#10;KEJbwU+MTGZrvcTYoI1YZoZNcMZL5m+XbMfBtLP37LWQa+BkuXLW3Hc/mHeEPsDx5b24RYXNPugl&#10;jFlC0FltCODQMfbt4w+gDT0VcWlsv2qnrkanMsHUlPnu60t1ShO/AWz43wQ+Dpy9HDJDH0/kDM+4&#10;+dCpkHZt7KQmDWjn1QuylFXXy8FzV/T10JHUkLmSlK6BHi+oYp5HWDXynMgZ7nfA54BmGHSRwBmM&#10;JPMYQB1zG/YK0TePL1ylGQCL9CYYQObJxWv0Nv7/2gsLNYBDZA9RPaZR9iAwNo3N2J0NMYsJoEja&#10;3kyoePhVy94N9soHL3uBGUBrE2SB6GORgBZkIM/tJScqLv4ZY+xg5LAtfQZwiDRb23mRmG/BvZiy&#10;hbGFrAo3+0w/QX/ABUUlOgrmqedfkY1bd8rd5FRJTc+UXXsPyskz5yUnL18XrneJGmjXb96Ryqoa&#10;nZJ75sIlDdLUNTQqeRGabgvzjrFBXOL64SZUiO71FjCHTDvPpR07doSALrFuc8m088aH21R/d1KR&#10;IoHpvHOASyJJmDTytpEoY6+ZfQvHUvebBOylmdWegnU/beKbeG0wdI/W+2qfjVjtK1y6JLK0XL2H&#10;vDY7IJJUkytv7d4vj72xQut5s0Ydv9nO/jd37pO7NcGASzjOai6S79x8XbbmH9G/M9oK5MXklbI9&#10;P/zqTi4TVWKCLNH4ZnWqjoThvCfOLNTAB9tccMaNogGccfe721g1iULBDQOtkt6Yr4GZ16+uCUTh&#10;sJLU9syj8hvLPionCq9Ih/IzWJ2pTbWxI+OY/O2ub+vlvruU/8jx9+qzA0t8u9fIbSmR/7PhUdmW&#10;fkRafZ3y1NnFsvz2dn0Non9s7yEc66LAUXwGbJxEigIzbrCJwhHyS6c8qeNs5yfC9wOguVB92wqs&#10;zAUnDM4gfM1wegjE9t3MYwYtRuBgAHsJAYjRbTsHRpnbihSx7XJWT4ghUFZZr2cWvQTyjlA1246W&#10;a/uQgzkSGGIq7aqqKjl16pQsXbo0oIyTk5Pl5MmT2uk8ffq03Lx5U68UsmTJErl27ZpUVFTob2VS&#10;OHAGtt2Lye8mCMcMDKGsgIk4LLOlrk9/RC+t3fmJj4hPjRsiTrqUMTbR1iKTvshhtkTsEEngJW2c&#10;1dbLRJQVAWzMc5nRHgCuzOrYjo/E1JKJG5hxWZ3XvfEXrO2G43C1Z3LyCuTS1euSV1CogRpmJBYu&#10;WSEr3lmvDWFSnFLSMrWjTWrMstXrtJGP8jTbQxabDgCGcbhZWUAHE1jnWGSg7Xgvn7p+b07BmRPX&#10;kkKu8W6DM152FHyXdlIxejEgiEYzI2rQObX1DVHD5JltpB36dMS6SX6lizzRMHczMmXTwWMyOurT&#10;v72RM40tzfLGum1Sq/qBLdInVnBG71fPvOHACbl2L0P/hk1gxK0x46b9mCALjsHSbfskv6xSz9Yu&#10;J0WopEKfGx2cGZJbaVmBdCjALhNkMdvBSDKPsYEzZkpTJDaf0TTK3m1mzJsyNhwx1qtUn8M4xuGK&#10;NZIS2UNUFAYz/ZtrMrvJmLCNlfvB4YCZ3NoZ0Jrxyv0CqniJ/sDYizZ5iA3nBThJA6O9eAEqIkds&#10;zn641KNoTJ/kPngOL80sPxtdfo/oqM1xDdJ0Kp1K2iyrMm3ftU8vp03kDEW5vdShxuA76zfLcqWb&#10;snPzAyAPQC5/ib7wXoP0CHOCFAIcsKXokBbN/XvpfoIzLg/0tehoET2Rq751OEIe4E8kmnJkMu0A&#10;uvHu6GNaxySw6MGweo/0D1vUG33R1ibvnkLAyIaY5cK0n1PQbC8AfDH/nnznrbVBdkIk5jiOv5Cf&#10;Ym3P5HvNOfJW2kZZkLpeXr63WjbmHrQeB9DBEteAHqT8AFgAshC1AqgBkAKgAgO08PeNq2t1tAwA&#10;TDRw5p2k3SFgjssf3/4NKeus1qlPTQNt8p3jr+ptpCY1D7ZLZS+gv5Ljvc3ytcPPyaP7npCq7nqp&#10;Vsez9DXX4xrnK2/J46cWyKf3fF/+cuvX5RcX/7n89Y5v6t+kUaU15Mn/Vc+zJ+ukvs+i9gr5u13f&#10;0ffYoL5tPKtGUTfI5tN7CXkWb1Fg+ja4gDmBaBK2CzKM8RfJV4+H5xuguVuXaQVW5oJnBc7YBBhC&#10;1jZjez9ZGy5G3rA7s2k7Hkahm+kBEILuek5XiDFQUtEg68/WSEb5TMgfaTMof1v7plB8yJHZ9g7h&#10;WJQ2gExWVpb+n7/8zs7Olqefflpee+01HU1TVlam93tptuAM/G5EzxBBQphzJKcwXtIrN33496Xt&#10;me9JR32j+FtbNDCjwZmuyAYJobgob1PZYwAkYnSQ94zRAdjmJcLCw4VK23jw3mvSs9IDtuz9GRm5&#10;+BEZyVkgIxmvqv8/prexb+Tm38t4y039N3C8Ys6nHVv74ThS7ZlV6zbq5UyPnjyjo2UWvr1CGd9D&#10;whLbRM2wwg/GNFE1B44c1+dwvrc9lAQOlJdwbMPN9lII1JzFiNVxSckrFm9BYC+5v1lCe/fpy/ov&#10;ZDsOpp2k3MKQa3hXYDH3vdvsFvb0Eo4cjrLpNHkJowejmxpNFL209ZMgtkTOEM3hFga+RorBzgNS&#10;26icBNUuER+21CQoGjij60cpo8td5QsAg3QfUoBMgKOruy8iOFNUUSPLdxyQJxatllff2aKjT770&#10;7AJ5efUWvTpSVHBGXy9T3QMrmvl11CNAbCRwxgVUzGPMbTw7kTPFlTX6XnhnXuZeiQgCnKpX48l9&#10;RqKDTKPs3WTGOgZvLMQ7oN+ZNZZwnpkxR7bEQkxE8b0AcTkfO4+xcD9tvXAFgAFsvMdxf+YMMLqI&#10;tC3en/dYG/OOzJVLeN54HAZAWttMMe8cuRxv/RrevU5VsQByRPbZislGYj2Bqux3HCIiOImaAWTh&#10;PTFx5eru7u4eOX3uotZNpENRPLi3v1876BQUTkpJ0zqJfka76BbeH9u8hM4iUtAq6xSTZsNzuNd9&#10;N8AZl5lcog8hs02bwyXuEyCZKJpYi/6GY+rxMXHF90UHJ7IyE5NzgDy21BD6YqRFGajtxzXp46Sq&#10;RiNszaJG+4pF18oz5JsLVoddzTEcczznXS1Js7Zr4yXpW2RLziG9BLdtP5EjNb2N8sPTC+Vo/sUA&#10;yOKCM22DnRr4eOv6Bh11AvhC6hHn2cAZL/jigjP8Leus0ecSPcOxACXfPv6KNPvaNSBEJAugCulM&#10;7Ae0OVZ4UboGe6RntE8ul9+V31rxcR31wn241/vQ5i/LV448q4EYGzgDc80/2/hFOZh9VoNQbvrU&#10;s+eX6sgcInds78bGTlHg0DRQL6GLuzpiB5aRc/gC5mQgsqZPyUIbIeMYf/jktjbjZQI2TB06lzxf&#10;0TMJgzMMeFu4JgW95gr1SpQxXLg/L1FPJpyzAgPCmA7OwPC4num8ldcZYhAUlTfKgv3lcuDWzOon&#10;GLl0Klv7NqH4kMNzuOiZRMGZ27dvy5EjRzSAlpSknITDoalNkZR2rHmW9zN6hhoqrUrpRgrFTYRI&#10;z2u9flWDM77L5wOgjJcneyMDNK1K2Zv5/jixjI9Elqq2PSe5qoQj2463cdfanw+KmhlvuOiAMi44&#10;k7NIxmvO6n0ujWQ8Gzheszqfdmzth2Nr7RnlhGL4ETFDiDiMccVSpsWlDnBIYeDd+w7pApY4RxRx&#10;xOjFIfW2xWwbRqLpkOCM4PR6j4WZTeA7uIawS7zfcMtwu9yhjvlmFHDG3ef97SV3H+3QnnmNBxmc&#10;wYCNNKtqEt8Kp4MoL0LObf3Dzh1KoSjnYHxYyZQBuTMdOdPeqWSRr1da2tt0REq70lussvTmhvjB&#10;GRwz+k5ucbk2ogBe3OiSRMEZ+psblUghYdKbvABKbOBMlmxQ10MOjYyoexhUfcICzphpVuHYPQ8H&#10;0b0PL/MOj1++pd8R9zM0HHzcgwTOAI6YKSDhiO+LHWRGMvOtMXwBGZED+hj1Tc3Vx8IR7QJeEFVM&#10;NAROJWCPTdbMFcdSABgmQsCcmIPcdKVYaunwLKauYeIuVmdBr7Bj2J8QDgrvOxH7mG/Vrr6/STwP&#10;YIjtnHDMd+I+GA8uURSY9CVWCuT7HjxyQtdCI5pmweJluvYZ++4k3dN6ad+ho/ocwJoz5y8GJg1w&#10;xBi3XiJSFF0ULQ1ZF7FV+ge9+G6BM/4hpwCu91sPA1qpd2Ijxgx+Q0PjzMIIiTKgfaKROFzfNvnM&#10;NvbZzjGZNCr6RbgaMxB9sKR+ZrlrL2e0FulaMj+KE5hxmfM4n3Zs7duYpberm2vlVkMoqMPKSESq&#10;/M3Ob8mm1IMh4AzAzad2f0+DLG4UDWBHdV+DnCm5HgTO2NgEbOBfXfoRDfhsSNmvgRlqwQCoLLm5&#10;WRoHWqW0u1peuLxcH0tdGVKtXACHbQA0FA6mbZ061dWkQR32m3wg94xkNBbI/93497JDXYc0Kurj&#10;nCy6Kh/b9g9S0lElpT32bxWOo+kWxnI8RYHRLWbUO8R2ZAXjzEb462AJjC1bu/HyfAI0OfO0atOs&#10;wBlbriLCdT6VdKyMIvaGpkIY1uHuje3eGdHvri+UTy3Mlg8+lyK/+tht+Z8/TJM/fSFH/q/ij7ya&#10;L995J1seXZIt687OFFFyw19t7duE4UOOzBQBNt9jLEqbNKYzZ85oJX/lyhWdypSZmakBGcCZlJSU&#10;uMGZWFZscvl+rM6lC/42zW3NAQQvwGZTnTI0mptloqnBCsy4PDkc3pDAyGAsmAY/yHykWZxwjOGC&#10;MMdw9BLGeCwrQbEkds9SD8iiWEfGmOBMg3Icz/7ZdOsWcEYx7fgb4isObOs/Q8rxpI8SHYNhzIoY&#10;GLbuM2IIP/ncy3L7brKWZRjA5Pgzo2e25TpYXuJdh5tRDac0IxXLdHnL0QuBkGUvub+9Bpf720v8&#10;5nzasbXvnSH31pF4EBjD3QS1bARQz/tlVT8KNNr6RFSeGJDiinKdvnT2xm3ZeOConLl+S7YeOS2V&#10;yiFeufOgvqdEwJkCUo7QhQNOpAxAC/o8GjhDG15wprdPGaoekOXC7Xt638KNO+WZpWv1ktRsJzKF&#10;qJU9py7GBM5wvaFhR7YB0Hjvgfsi8uX09btBwI95nzCrPO09fUk/V53q20T1cC9e9kb3mPu4Du/F&#10;ZpTdb2ZWHPDUTNkOR0RuRAMjAOfciSnkKwYxcsO2OEI4IkqPvo59RRtET9iulSiHA2Zgr3xAdzEB&#10;F258ktLFfp7VLJbqZRwGM4qasQJoYzvey3wjwvLdxQlcQg+yWAb3aDsvEuNg25wmJkd1HRH113ae&#10;jQHm+UbmohkQ+qdbPSf6h7o06Bl0DylP1EG7ceuOPu78xSs6ipNnIvJq/6FjsnPPAf3bFmmCTumI&#10;MWLWWUWp/l0DZ5ggsTmE6MtIK14y26/Bv3bV/xJI3Z4NM3HF/Zn3rPuieh4AJ9t5Niay0wYCQsjB&#10;spoayW23rwS0+/pF+c5bMxM3+89fl+2nL8uK3ccD27zMdvbD7jbO33nlgrX9cMwKRyy3zcpP3u2s&#10;tFQ34NSFIaqkd7Q/CJy5UHZL13u5VH43CJzhuKNFFzVYAjjDsd4Cvi7/w5EXrJEz1IgBcCFyZfXd&#10;XfLkmbeka6BHqnvqdd0Y2vrKoWckuSlbpzfV9jfp6y+6sVGDOG76FW3XdDbIj06/FWjbZX5zzbSG&#10;XF1zZlPaAQ3OkBbFNX539d/JnZoMndblfSfRuKI+elFg/I5Y/CH6H3iASW7dL3QP/Zb/0eMmIcfR&#10;YXOV5jSfAM18pDclDM4gwMItPf0ggDMUWwtxVtR9hUPiCM/FuHDpuR2lsuJEjTZe7+S2yIrzA/LG&#10;0S55fl+b/Pp3/r/2zvy3ruO647+kvxT5C/pbWhhBf0uAAm2CIGgDuE3TOguaxM3iylm8NZFdW7Fl&#10;uy6j2NZqx7Z2UbIlW7YlWftua7Ml0aIoURRFivvOt5BvIR9XcSdP5zOP83g5nPs2kbIS+ABfPPK+&#10;uTP33Tv3zJnvnHPmU3nx3ZtSsLNOlr3XMH1GUpiQ0uns+tNtI/g53HB5z2QzaIeU8li7dq2sWrVK&#10;1q9fr3dDIUnw1q1bZfny5fpYbW2tLuuV+SJnFjrHENtIM4HOFMOZrWCMYXwG1EDeHw45iRgXMnnP&#10;+G2tjYEMueQ6Jx3C4cAcnYPBgEHhKu/FrSurZ4c0KfiSMyfvna7dh5xR9dwqftHZTjq4+goJfnmO&#10;eNAMDw9prwPybLCVKV40Tc0tUtfQqMmZRHdMRoe7naQlEyx7IExOCObmwAIpd1M1kfUK5BA6LJ0O&#10;b1ATuF8WvKZdkQldMsC4Mp8G3uPecpzf6LPie7eSM90JNTlWvz2dYFBgqHNvcRXH3dzVFzIjpvrD&#10;gBTuOSAl5TfkfMlV2fDePgmqiRrbPL+576gUfnBYhxdkQ84QErVm23uaoIB0KK+p1yQG20azQxE7&#10;E2G8cMyQM4x9XrKkSY2PbDuNN8qKLe9IAA8DNcZ6SRZyzCBM0ghPskOP0nnOmDIzJEsy7AJQlyFe&#10;8ATBCwHQPsaRTSKRcwYjkOfGbk9MSmnPtOGF6xoMIB7wFrKNsc8CGKnZkibo83xIEu4BJAQ6GkBU&#10;cJ95BtnI8PCIJsyz9TLJBtkkADb6LFPOBAhuPH4o60eU0Ift99yEJbrKG/CM0J1ejxQE/c65+TwP&#10;7iOeSTYhRz/IpKdd4DpcoQuQNVw3+sQsBNysqpbCt97ROzpdKCqWc59c1F4zGzZv0+fwjsfiXdq7&#10;ht0FXcQMk6tcF2PYEcnPzpsP8bPz8OxxeY7y3CDlIdeYSPotiEHI6cmksqNy85LMHyQm5n2zrxl7&#10;gP6RizcPxBjzN5dgSyy98Kp8au2U5MVvV22cFc7klXjPgCZrOM4n/3vFnJNMFLzRWX86sOPTotNL&#10;9XbYru8B5AWkxzc3/kQKS3ZrkoR8LwFli0LI4O2Cl4uXgDGeM3ihkDPG60mT8m7pDWvPHHPu19f/&#10;WM41F8vmyt1yMVgqzYmADnEyCXshTj5tK5PmnoBcCVVMJ/jt17lmKOetuzRcKeuK35HFh/8gX33t&#10;Prm3cJEOWVpzfpsOXzpRf16+seF+2Vl2SP8+dogyZBLXSs4b173wA9uiowPSCTb94EB6kpkxWutC&#10;a7wi9YIdPs/7RVnGZ5dg8/P9fIwp2DjsMGmPrfOB+SZo8iZnWJF1ub9pllwpBtc5dxJcAwORV9JN&#10;Vugszeo7I/uKOuXxLdU6rrS0ukMbA99fUaM///6pq3KyuE1OXOmQxZurp89ICh3PtZLB5N7Anlzd&#10;CU+LP1XY98pv0IaYGVDGPIKRQE4ZvGaqq6v1/xiX7Ob00UcfSWVlZcr13ivpyJlsd2yCmFkoIo6J&#10;HgSFnxLLRyA3gsGQ9IayJ2VAJmLGAEPFjjfF0GVLc7YKnhrLvu9D6HgJVCNMIjIZIYPnn5mzdTbk&#10;jC1ZkTOqnsGzTzjbSQcvwUc/gWgBMjkq1TVVUnKlRK5cvSor1rymY/m9ksxnlTS2xlX/8vY5A3Sb&#10;vTUmxqSfPjYrzbZRTZ/QSREd5xiQyNebeyYXsDrGrk+uesF8kjOQ7owDDO781nzDL3hOhOrZYx7G&#10;B5M9VoCon3bIWXC7Lu5TYzHVVkwOn/lYjU09cs6ThwVCD++ZM8VXtV5zkTMcb1dj9PYDx+WRgtXy&#10;1v5j0hrqkIh65pS9Xl2v6+pQ176ycKdOJtyd6NMhPBASEBrx7l797ro8UgB6CBKE2HE8cSA4WJhA&#10;TCiSIWKYtHNOipwZHtVtQYzYYUh+8BIvtmHkImfsMl5goJnf4yVnFspwu13Qh7PV+5BqfotQuYB3&#10;h0UAdC52DUY5IX2ZFgUog95x1Zkr/IiZT6pnb+Hs5wnoN9GgXxNqw3m2vUYf5j32ElIQFn62I8Ae&#10;Rme6Ju7onFxzwgD6I9fB++gViBraynWyQp+wF0sQJj8QQGZREe/MSCyuc8q0tLWnCJuaunod3tSj&#10;+oWRHTvf18QNIbWEbl66fEW2vLlDKiqr9JjV05NfmPedJmfwzOVe2zmUzDMwue0YA8gPg863NwQx&#10;ovtWe1jn0ZmPhMF+YOclPKfsPHH8Bt7XXAgibCvsC+ZItrDgAFm5o+Kg3Girkupo45xJPVtm2/aA&#10;S9IdN6CeDysvz2kjE440npVVJYVSE21yfm/IGfK7fGvzz+Vftj4oZeFqCQx0Sm2iRRIjfSniBWID&#10;ouV43cfa6+Zk3flZpA0kC+FQhDDhebOp+D0533JFNha9Kw2xFrkZr5eiUJmUx2p1eBXbbb93/Ygm&#10;cNhZif9be0Lys/efTCUKxoNG79Y0fZ3klqENvGz+Yf0P5Z3yg7K+eKfcu3WRPLj7GQ1CoyBiKM/v&#10;q+9pvS1yJpukwNhAmZICM17ZtpKeg/kQ97xn2E9+XlvoQMah+RjXFpKgaewMOImWbEH+GgDRcxvk&#10;zNy4XAT3y3xcNxcCerJirWL4TVZ4YChhI6H4sNz7/BVtfG84VKe9Zb79+0ptGHxzaZnsOtssV2vi&#10;8vC6m9NnJIU289nNwKUwP8dcUuROD9oG2ZAzC+kx099L0t+O1Kpc34kjEvnD8zI1PGMMjsdjEnr8&#10;Yek/fXL6iL9g4A0pQ3J0sE+mxntlsjviJmESXTI1MjyDUWUoTqhrmFTtavD3DKbGE6pMVH/y/9jY&#10;sLpma7V3ckK6jh6S2Ja1qk51z9RE1PWbXSB+2s75wUpgpkTDgx8vmUPODO+6R8Ybtk/Xou6J+nt4&#10;15dk+OBXp4+kIWdO/8bZTiaQk4iJvveYTA5LPB6RgpdWSuGb2yUS6Zx2EZ89CWISjBdYf29Sx5Lg&#10;U+c3UDoXvYbusVdFE8pQS0e0oMeZgNnCsXQTii5V74ptu1PhTdmC8i8Xvq/Pd9ULvGEM3l1Y8gGT&#10;Du6BzomgdDn3B0MTAzvUkXkhweSQwlUd49We7GljIxLUoXX55FLyR1T6++LKwCGHy7hcrazRpAbt&#10;x7oTsu7dfdKhjBzEJmca24Py9JoN8tSqtXLyQrHO64NxA+mG/jh05oIO4zGkx9sHT+iwH+6FbWxw&#10;Dkl+z12+liJjZr7vUpMUZaT19UlNU4u+Bu4ZQijSpbIKHXoE0cO147HDdV24Wq4JBAwkQpS8hM8c&#10;TCcpvVharvPQYDi6iBebRMpEzkA8QcoQgkVYE2Ff2mjLcN5nAQgEl7eDS7B3MIztfny7YAI4K6Gw&#10;0jl4iNl5rhDCbeaDnPHmnvLCzjPj5z6Pfaon3I5FRITJAnoUjwh7wsBEwXa1dy284bnFpAHSw+U5&#10;wq55+dwL2uEaXEkzuffobdd5fjDPzg75IsEn98gbNkCoUnVdvVTcrNZ6ExIionQLOwbiyWlkz76D&#10;cvT4h0kiOBCUtRu26OTC9Y1NeuzSIbqTSl+q8c2t4/xxp+08ctdxj7z3DPAMbM8fcv2RH4fx1i+p&#10;KcI7q/tfvmGtacB4Q932QgMEG2NeLm2ya6D29rHsKiN4A+FRweQd4qOk5brsqjk2a1L/7vlTc2wB&#10;l6Q7bkA9hEh5688WEEedyn4qai/VxAikC3ldyCMTH05oEgPigrwseKx0DfdITaJZJwE2CA5EUuTM&#10;+5VHpV7VAUFjiBtCighBIpEwHi0vndsgv9i7VPZWnlR1/0yTI7Eh9ex72nR9cfX3mcZL2mMGUgcP&#10;GtqlrmvBm/KN9ffL746t1KFN1d1NKRIJz5mGrjYpC1fJD95+TLZd/UCWnV2nr+2po8vltweXyemG&#10;T2eRM4QxsW03xwhvauxtd94nP2SVFFjNG9IlBcZ2xCa1BV3IWOY6BzD+8n1A6Us/ktAsFtgkaq5Y&#10;aILmeqjWmSjYEC+AMoDyrnryJmdITOd6iCQ/vFvIGb1Kal0jA7VfB0HZeQevpdvrJNJ9S947VS/P&#10;74qmjANImk1HGqU13Cu/eK1iunRSUOaZdjxx4XPvGX94PQ4+K3IGeJ+XjYVMBAzxwEqNdyXPRc5w&#10;LLT4IRnvcoc3QK4MB9okcfa0RF5fLW33f1fC//OwjCtDY2p8ZDYJozDZ0y0Tqq7oimUSfPRB6Vj6&#10;hERffkG639qkMVj8iUReel7aH/gPjciyZ2XyVq/OlTE51Ke/q//KPRqNX/+K3Cqd8QYZaqiTlh/f&#10;J0M3rmoSR2Pilt6lxnUPDPp7wtrY9QpKn1AvV3mDwU+tnZo8GO+4qL1oZh2rSZI2fmFN1OdqJy+M&#10;dauHo4xYA2XM9iRiWpfawiQA/QUpQ58gdIMEmORTwGWUFU6v0GXQa+l0EuQNk3CvMNFoYSUjjS4n&#10;rOWJ1dknAKTc4ys36fNc9RnMFzmjwxPUhMQlDP6MBfQlJl3cU36rWT3mffZ6wPUmksnpvKJXc/LY&#10;zj0TBnrDykBhZxZ/wz+dQOAQ/gQpCjEC4WDICiZh3jAjA9yQbeMAYMBwHRAzM+E9kDJq/I/H1X1K&#10;6h90Eyvlvb2q/mkyFu8Z+iVEDKSQaQtChkmF3ZYTasLE6jtC/Qn1t6tcehJpLvhdtifQQm+7mQ80&#10;eerwdnAJE2L6cz6LQ7kAw5Z3hXeGd4c2IULw2oMk0yugt2kDenWAFxAzXm86jHT021z3+WF9bcaD&#10;mmu1w42MMNmAsKUM5embOlTEmqzyO72TYd4DrVvVu+MS9Au61eiUXEBbLk8gjvGd6xw/8Ju4Ttur&#10;Ej2Bt7j9rNBrEDL0J8pA0KzbVCgrX3ldtd+lx4Yz587rHZ680tYeUH21U2rr6nXo09HjJ2X33n16&#10;TJsaY9HGre9cwBZbSHjb0omIHfcUfY+njLesF3ibQOpAltlEnhHuOd8TqsUulq56csXwIMlU25zv&#10;GL+D3+M6zw/hMJs3uD0W6Nt1rS2zJvAk311yYZVs9mxhvfnYkXklZ6jP22YuKAnfkIfP/Z8cqDul&#10;k/Buubxb51+BDIHEIKypqO2aDkfyw7HajzU5Q16aPXXJHDjksIne6pLHD78oBR++Lv+9v0BvZw2x&#10;8vtTa+Vs4yVNitDWqxfe1MQK22aXhiq1lw4ECzszQagAPGkIT/rejkfkb1b8kxy4eUqTOtGh7hQ5&#10;w7XsuXFcfrX3OZ0Y+EZnrfa6IS/N8dpP9HV6yZmQag8vn+9uf0S3X9Pt9iJKBxex4hXef7zC7L4H&#10;0I/oGsZTr7CogpcXY7PrPC8gYFgI8yMLWWyjDZcHTq5YKILGAOLFj3zJhLzJGW6g64XGkJiPmzYf&#10;oKMwOHqFlR4evGvAZDDHADRSVJWQnWcD8od3bsivN7TKQxsVNrXJPz5XLit312mj84FXbkyXTgqu&#10;svmwendyl58/NXi9VhhYF0rsQduG93l5sVDPjpV4QiRmubOrSdDkgJosHdonwYceUJ97NZEyHo1I&#10;8JFFMnD2lP4//sYa6Tt+ODk7VzLa2yMdq1+SzleXS8fzT0pnwdMyHlcT14lhVe5AikQxiBQ8K5Pq&#10;nCk10eo7ekCCD/9cwk8+Kh1LH5dOdX5i5zbp2vhHCfzqJzLa1iAjtTek7YffkdDiX8toU02KnBkq&#10;vSRD9VUSePwR6dq6UVq//88SfOwXGu3qegMKwUcXSev37lXtqN8y3ue8F17gPYPuYZUY40F7NGRw&#10;Hx5p/GBOQmADFzljQpv8EgKP1O1ytpM3CO/it4/3po5h0PkZ/rkIgxkTD1ffBZAYekC1DEwmWqwO&#10;usI0DaoalU5c9kbGrTP5njwz5XXNznpsmMnY7ZEzvVofZxLGBAgujBLuQzAU1C7j3nwx5DWa9R4q&#10;YZwjr5Ipc7vAtZ6wRcgUe4U7F+G5JbfXZSx2D/z5IUnKxGIxNfmdCVXkb47xHeEQ/M31j46OSiQS&#10;UcchEuPJ8531ZoCqF6IHIXdYsq7ZZdwk0p82iMVnspVtX+CZe8mDOwUm/7w7kDKsat6u/edHzAAv&#10;MQMgUVzu85At3uvAK4J32+XtbcT8DnQlhI5dL3UY7wrK0bYdcmSEdxjdae+UlQ0g5IAt9G/ucTp9&#10;bANSnuuAJLWF38kiq+s8gDddkrgclfNFl+T8xUuybtNWnTh47cZC7WFTVl4hL65YI79/eZWsfPUN&#10;nSy4X9nWe/Yf0ttvNzU3anJGEzQT2XkWj1/4loyd/luZDKzXmOorFRlqkqlLX5apT/9apsrU2Dw1&#10;IZMdO2QyuEUZN7Mnk3h6QF5kkwiX0B/XGEffgXifyCK5L14q9C0WSvyEZ0c7jOljQ+56sgVjBPMv&#10;7/UC+iTfuc7xA4ta9AOX0Lf5XTc66+ZM4Es6K+Tlkk16O+vr0buLnAFn2orlheI3pCrWoEkOyAtD&#10;zpjQpGyAl8re+g910mFyxBQFr8mP3l0sz514RZM85Klhy+sj1Wd1WY7hlcMuUHiukByY3DB2vV9b&#10;96PUdthLjq2Ub7/5S/nejkelvqtVe9Xkep2Uh9QxW2k/q64Pj52K+NxnlwnZJAUOhMKzFs0NXAt9&#10;eOlDzKBf7fJ+oKw+x4c0hHzHtssnXNTGQhM0+eI2yJm4XrG2BcWIm6nrnM8CDGb2AIoSc7HOdAYG&#10;IqQ+NChfe6pYHll3U36zrlS++3K1/GBFjXx/eY3c91KVbDzSrAzBfvnPVeW6vBGMAq+LaC743HvG&#10;H0YReFc/FgKutg1c22nbISrzheRKfTK8xSuTapISWfacdL7wtCZjAovul6EbZZJ4/23t4TI5vZI9&#10;0lCnvxuprdYGFl4VkzocaUSTMcbLZdb/gz2a2Ok7sl86CpbKrYRSpv390nV4v7T9148l+voq6Xju&#10;Sel4ZrH2nEm8u01dx+/U3xtT3jQjDVWqzlspcuZWyQWJb3xVYtvU96qers3rUoQRkw7cqrmursK1&#10;SXImCwMON1ySrba1t2tjZCib/B4DjRJf88U5RAvIlZyJv/JFmVT1OduZR5g4eDuUJldJ5y1ogD53&#10;GWlMMjKt1J4rKZdfL3t1loFlgzjy0yVlzvNdMJOxfMgZk8+Hewi5ia63PYr8hFUhJvh4JnHvNREY&#10;TRrf3kkyE0DCIeYjlIn+zGonCxtm/MlH8AzAWOF5uQb7/JEkZaLRqCZJjAcfXjN4zyRJGQ/xov7H&#10;gwahLKFJ/UqP6LIRiBqInLkEiz+6dNszhI+qw1nuzwsYui73bpfwnt5NdtftIJsEwEBvK+4gMegv&#10;Ln0HUcK7AfxIlXRC8nTsScJGIGnYndMW9Ax5F2kjFxLFgGcIwWWHSDF+o4Mg0l3n+QECyUVI8f5l&#10;GhMABA3kNd4zoPR6ud5iOxBgR6oJicXiOiEwuzkhJLLf+f4eWbZ8tRRduiyHjh6T1tZmuXBRfQ9J&#10;M5E+hH+i4Y8yeuAv1GdBkpyJn9D1Tl35uyQxU5IMOZ7sPqW/n6h8Sv9vCx7z6Od0ub9Y0IHEsSeN&#10;JplpLpsWMA7ggYL9DznuEvoLYwuLST0ZthVPB0JybU9Yxm/sIUKuXOe4QGgUC9KusZFnTT8kB4lr&#10;Am9wouETCUZCsv2jk/NKzmw9OTtsKi9Ea+RMyyW9rTTESe9IvyYx8DQh9MiEKbkAsQJxwicET1Fb&#10;qaz6pFATIeSIYSvrn+9aIr/a+6w8c2K1DlWqjNTp7yjDTk5s1a1DqhIBqYo26MTDeLy42ttZfkge&#10;3ve/uhzeNnjRPHagQIdepTx6ukPS3jPbw+dye7ks2vO0Ls/v43xIHhIOs1OV875kQHWgKaO9hK1i&#10;JwVmXu3y8uQYetpbNhugP9Gj6ClnH52Y1HXPR5jT3UjQ5E3OMDjhVm8Lx8zqwt0ABnCbRILZ46Hb&#10;ZTGGTH6Mxo5b8p2CUv03ivrti7Pjn4sqoqqePvnh8jIZG58x2qk339Wrz71n/DExPHelYHT/F2YG&#10;cRDeocb/sPTf+IIMVP2VGg2HZezDL8lEzZKZMgpjp78sk6EPnO2kg80ULwQxQ24LXGnjyth2yXgs&#10;KuElv5HY66s1SQPZEfjlTzSGrl2RsVBQhw+B6KoXpfP5JTKhJkZ9tTXS+qN/n+MhA8JPPZYia8aH&#10;BqXr0H4JFSyV0QGSP05Iz7FDEt3wugwG2iXwxKMSXPyQ9pQZC7ao61gpI41VcuvyBU3ajHcG1DPo&#10;SpEzfUc+kOBjD8pQRan0NTdp7xlIJeM9g+cMHjQQPGNqUMglQXC2wAOCyW9oz0/n5J0BuZAz+vzj&#10;DzjbWQjgsYHnS7bCBNY27DFUIRu8fdcFrbscq38cz6TTdxw+NWsbTdvY8ts22w9Gz35cnT05g/60&#10;30mID96nJmUQk5dCh1/4hDfYMjk1pd1xXWMdK9EQP9628gE7hJBLCpIyX8HbkzGOiRhGumugzxsQ&#10;KRFlyCtdYMgpwpa6uiBsIEl8vGEianzs6dFeNd7+yLVyjO8gXFJkjV89BqoMuW0QPpPnOMr9mYBn&#10;mSkxoxHyXuRj/N6NyDYBcLw7oSeWdmJ/vJm1+3yaUCIIEM7NlFvBFvoxtqC9MmwEN3zqdXk1ZAMT&#10;EmDnaMNDhRBT3hHXeX7QkyV1LbbkE26V3FVwQqpq6qS84qYmZpAjx0/K3gPJXeMSiR7p6OiUEx+e&#10;lk1btyudFNdkaizWKYVv7dBETdKDZsCpC8Howb+U8bKfJm210DZVflymrv9rkpi5dI/I4E2Z6i9P&#10;2nHnviI9Z/9Ne4x5iXMjPCdXGwaMra5xEa+pTGHSfiBxMPlbGDO8XvhegXBlTGX8yGphyQLnefsC&#10;iw+5LhRgE3GdLo8qhEkvk3TX5N1GfbRFlh9PLsB4x32XpDtuQD0Hr5x3tpULyDPDLkZPH10p0YHk&#10;TkZ4l0CGkATYz6uksqtef58Y6dWfV8OVUhmu0eSHTargGQOae4O6rPc7jlXE6+VmV6POJUP+GRL+&#10;2u3pXDexerkWuSnh3qhcaC+Vpm6ln4YS0toXlqruRl3mpSubpCh0LVlegTrNdfK7zG5QEEeQQJWq&#10;jN1WNoCQQ4+mE3RIb2Lm3eE9Qu/aeRJ5B9E1plw+SIY5kRPJfU1cC3ozV/1oI67qcY3Fnw265f8B&#10;u7Oy8akgEqAAAAAASUVORK5CYIJQSwMEFAAGAAgAAAAhALaLdLrfAAAACAEAAA8AAABkcnMvZG93&#10;bnJldi54bWxMj0FPwzAMhe9I/IfISNxYUqoNVppO0wScJiQ2JMTNa7y2WuNUTdZ2/57sBDfb7+n5&#10;e/lqsq0YqPeNYw3JTIEgLp1puNLwtX97eAbhA7LB1jFpuJCHVXF7k2Nm3MifNOxCJWII+ww11CF0&#10;mZS+rMmin7mOOGpH11sMce0raXocY7ht5aNSC2mx4fihxo42NZWn3dlqeB9xXKfJ67A9HTeXn/38&#10;43ubkNb3d9P6BUSgKfyZ4Yof0aGITAd3ZuNFqyEWCfE6B3EVlUqXIA5xShfLJ5BFLv8XKH4BAAD/&#10;/wMAUEsBAi0AFAAGAAgAAAAhAJwMpIgLAQAAEwIAABMAAAAAAAAAAAAAAAAAAAAAAFtDb250ZW50&#10;X1R5cGVzXS54bWxQSwECLQAUAAYACAAAACEAOP0h/9YAAACUAQAACwAAAAAAAAAAAAAAAAA8AQAA&#10;X3JlbHMvLnJlbHNQSwECLQAUAAYACAAAACEAfaounPg1AAC+JgIADgAAAAAAAAAAAAAAAAA7AgAA&#10;ZHJzL2Uyb0RvYy54bWxQSwECLQAUAAYACAAAACEAnLCPg8kAAAApAgAAGQAAAAAAAAAAAAAAAABf&#10;OAAAZHJzL19yZWxzL2Uyb0RvYy54bWwucmVsc1BLAQItAAoAAAAAAAAAIQCctuV8594HAOfeBwAU&#10;AAAAAAAAAAAAAAAAAF85AABkcnMvbWVkaWEvaW1hZ2UzLnRtcFBLAQItAAoAAAAAAAAAIQALKm9w&#10;oq4JAKKuCQAUAAAAAAAAAAAAAAAAAHgYCABkcnMvbWVkaWEvaW1hZ2UyLnRtcFBLAQItAAoAAAAA&#10;AAAAIQAijFCyi4YLAIuGCwAUAAAAAAAAAAAAAAAAAEzHEQBkcnMvbWVkaWEvaW1hZ2UxLnRtcFBL&#10;AQItABQABgAIAAAAIQC2i3S63wAAAAgBAAAPAAAAAAAAAAAAAAAAAAlOHQBkcnMvZG93bnJldi54&#10;bWxQSwUGAAAAAAgACAAAAgAAFU8dAAAA&#10;">
                <v:group id="群組 284" o:spid="_x0000_s1050" style="position:absolute;width:63748;height:83915" coordsize="66853,96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<v:group id="群組 282" o:spid="_x0000_s1051" style="position:absolute;width:66853;height:96812" coordsize="66853,96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圖片 17" o:spid="_x0000_s1052" type="#_x0000_t75" style="position:absolute;top:381;width:66382;height:7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t9OwwAAANsAAAAPAAAAZHJzL2Rvd25yZXYueG1sRE/NasJA&#10;EL4LfYdlhN7MRg81TV2lVEtLwUOTPsCQHZPY7GzMrknq07sFwdt8fL+z2oymET11rrasYB7FIIgL&#10;q2suFfzk77MEhPPIGhvLpOCPHGzWD5MVptoO/E195ksRQtilqKDyvk2ldEVFBl1kW+LAHWxn0AfY&#10;lVJ3OIRw08hFHD9JgzWHhgpbequo+M3ORkHyMZ6Sr11+2W31ZbE/HZ8bt9dKPU7H1xcQnkZ/F9/c&#10;nzrMX8L/L+EAub4CAAD//wMAUEsBAi0AFAAGAAgAAAAhANvh9svuAAAAhQEAABMAAAAAAAAAAAAA&#10;AAAAAAAAAFtDb250ZW50X1R5cGVzXS54bWxQSwECLQAUAAYACAAAACEAWvQsW78AAAAVAQAACwAA&#10;AAAAAAAAAAAAAAAfAQAAX3JlbHMvLnJlbHNQSwECLQAUAAYACAAAACEA/27fTsMAAADbAAAADwAA&#10;AAAAAAAAAAAAAAAHAgAAZHJzL2Rvd25yZXYueG1sUEsFBgAAAAADAAMAtwAAAPcCAAAAAA==&#10;">
                      <v:imagedata r:id="rId19" o:title="" croptop="1f" cropbottom="30f" cropleft="4841f"/>
                      <v:path arrowok="t"/>
                    </v:shape>
                    <v:shape id="圖片 276" o:spid="_x0000_s1053" type="#_x0000_t75" style="position:absolute;left:14763;top:666;width:51619;height:77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b6MxQAAANwAAAAPAAAAZHJzL2Rvd25yZXYueG1sRI/fasIw&#10;FMbvB3uHcAa7EU1VcFKNMpXpEAZafYBjc9Z2a05KEmv39stA2OXH9+fHN192phYtOV9ZVjAcJCCI&#10;c6srLhScT2/9KQgfkDXWlknBD3lYLh4f5phqe+MjtVkoRBxhn6KCMoQmldLnJRn0A9sQR+/TOoMh&#10;SldI7fAWx00tR0kykQYrjoQSG1qXlH9nVxO5/rC37qt1u6y3Wm2T8cfmsg5KPT91rzMQgbrwH763&#10;37WC0csE/s7EIyAXvwAAAP//AwBQSwECLQAUAAYACAAAACEA2+H2y+4AAACFAQAAEwAAAAAAAAAA&#10;AAAAAAAAAAAAW0NvbnRlbnRfVHlwZXNdLnhtbFBLAQItABQABgAIAAAAIQBa9CxbvwAAABUBAAAL&#10;AAAAAAAAAAAAAAAAAB8BAABfcmVscy8ucmVsc1BLAQItABQABgAIAAAAIQDIGb6MxQAAANwAAAAP&#10;AAAAAAAAAAAAAAAAAAcCAABkcnMvZG93bnJldi54bWxQSwUGAAAAAAMAAwC3AAAA+QIAAAAA&#10;">
                      <v:imagedata r:id="rId20" o:title="" cropright="3983f"/>
                      <v:path arrowok="t"/>
                    </v:shape>
                    <v:shape id="手繪多邊形 18" o:spid="_x0000_s1054" style="position:absolute;left:3048;top:7810;width:57118;height:42393;visibility:visible;mso-wrap-style:square;v-text-anchor:middle" coordsize="5381625,429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ZL/xQAAANsAAAAPAAAAZHJzL2Rvd25yZXYueG1sRI9Pa8JA&#10;EMXvgt9hGcGbbipSauoqVaj2JPgPchyyY5KanQ3ZrUm/fecg9DbDe/Peb5br3tXqQW2oPBt4mSag&#10;iHNvKy4MXM6fkzdQISJbrD2TgV8KsF4NB0tMre/4SI9TLJSEcEjRQBljk2od8pIchqlviEW7+dZh&#10;lLUttG2xk3BX61mSvGqHFUtDiQ1tS8rvpx9n4LrPuvm3za/HfnNb7A67bHvfZ8aMR/3HO6hIffw3&#10;P6+/rOALrPwiA+jVHwAAAP//AwBQSwECLQAUAAYACAAAACEA2+H2y+4AAACFAQAAEwAAAAAAAAAA&#10;AAAAAAAAAAAAW0NvbnRlbnRfVHlwZXNdLnhtbFBLAQItABQABgAIAAAAIQBa9CxbvwAAABUBAAAL&#10;AAAAAAAAAAAAAAAAAB8BAABfcmVscy8ucmVsc1BLAQItABQABgAIAAAAIQA+aZL/xQAAANsAAAAP&#10;AAAAAAAAAAAAAAAAAAcCAABkcnMvZG93bnJldi54bWxQSwUGAAAAAAMAAwC3AAAA+QIAAAAA&#10;" path="m5381625,9525r-247650,l5000625,,4743450,19050,4410075,95250,4095750,266700,3790950,466725,3457575,733425r-428625,504825l2628900,1771650r-323850,457200c2192338,2389187,2082800,2584450,1952625,2733675r-238125,257175l1428750,3324225v-63500,107950,-146050,92075,-190500,276225c1165225,3571875,1120775,3727450,1057275,3781425v-63500,53975,-130175,104775,-200025,142875l600075,4076700,,4295775e" filled="f" strokecolor="blue" strokeweight="7.75pt">
                      <v:stroke opacity="26985f" endcap="round"/>
                      <v:path arrowok="t" o:connecttype="custom" o:connectlocs="5711825,9400;5448980,9400;5307448,0;5034494,18799;4680664,93997;4347053,263191;4023551,460585;3669721,723776;3214797,1221960;2790201,1748342;2446481,2199527;2072432,2697711;1819696,2951503;1516414,3280492;1314225,3553083;1122146,3731677;909848,3872672;636894,4023067;0,4239260" o:connectangles="0,0,0,0,0,0,0,0,0,0,0,0,0,0,0,0,0,0,0"/>
                    </v:shape>
                    <v:shape id="手繪多邊形 19" o:spid="_x0000_s1055" style="position:absolute;left:29622;top:27241;width:5912;height:25813;visibility:visible;mso-wrap-style:square;v-text-anchor:middle" coordsize="591459,2581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ssNwgAAANsAAAAPAAAAZHJzL2Rvd25yZXYueG1sRE9Na8JA&#10;EL0X/A/LCL3VTYWKia5ShEAptbbaQ49jdkyC2ZmQ3Wr8925B8DaP9znzZe8adaLO18IGnkcJKOJC&#10;bM2lgZ9d/jQF5QOyxUaYDFzIw3IxeJhjZuXM33TahlLFEPYZGqhCaDOtfVGRQz+SljhyB+kchgi7&#10;UtsOzzHcNXqcJBPtsObYUGFLq4qK4/bPGdhIPj1+vn/t5ODTdf6xlxfMf415HPavM1CB+nAX39xv&#10;Ns5P4f+XeIBeXAEAAP//AwBQSwECLQAUAAYACAAAACEA2+H2y+4AAACFAQAAEwAAAAAAAAAAAAAA&#10;AAAAAAAAW0NvbnRlbnRfVHlwZXNdLnhtbFBLAQItABQABgAIAAAAIQBa9CxbvwAAABUBAAALAAAA&#10;AAAAAAAAAAAAAB8BAABfcmVscy8ucmVsc1BLAQItABQABgAIAAAAIQAZ8ssNwgAAANsAAAAPAAAA&#10;AAAAAAAAAAAAAAcCAABkcnMvZG93bnJldi54bWxQSwUGAAAAAAMAAwC3AAAA9gIAAAAA&#10;" path="m,l85725,1819275v165100,117475,316217,425458,400357,552459c570222,2498735,596915,2587633,590565,2581283e" filled="f" strokecolor="blue" strokeweight="7.75pt">
                      <v:stroke opacity="26985f" endcap="round"/>
                      <v:path arrowok="t" o:connecttype="custom" o:connectlocs="0,0;85685,1819045;485857,2371434;590291,2580956" o:connectangles="0,0,0,0"/>
                    </v:shape>
                    <v:shape id="手繪多邊形 20" o:spid="_x0000_s1056" style="position:absolute;left:31718;top:24860;width:13335;height:18669;visibility:visible;mso-wrap-style:square;v-text-anchor:middle" coordsize="1333500,186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iSgwQAAANsAAAAPAAAAZHJzL2Rvd25yZXYueG1sRE9Ni8Iw&#10;EL0v+B/CCF4WTRVcpBpFRFGQZbUVz0MztqXNpDRRq79+c1jY4+N9L1adqcWDWldaVjAeRSCIM6tL&#10;zhVc0t1wBsJ5ZI21ZVLwIgerZe9jgbG2Tz7TI/G5CCHsYlRQeN/EUrqsIINuZBviwN1sa9AH2OZS&#10;t/gM4aaWkyj6kgZLDg0FNrQpKKuSu1FQbdL9j95+TqvU79+na6OT7vit1KDfrecgPHX+X/znPmgF&#10;k7A+fAk/QC5/AQAA//8DAFBLAQItABQABgAIAAAAIQDb4fbL7gAAAIUBAAATAAAAAAAAAAAAAAAA&#10;AAAAAABbQ29udGVudF9UeXBlc10ueG1sUEsBAi0AFAAGAAgAAAAhAFr0LFu/AAAAFQEAAAsAAAAA&#10;AAAAAAAAAAAAHwEAAF9yZWxzLy5yZWxzUEsBAi0AFAAGAAgAAAAhAFwuJKDBAAAA2wAAAA8AAAAA&#10;AAAAAAAAAAAABwIAAGRycy9kb3ducmV2LnhtbFBLBQYAAAAAAwADALcAAAD1AgAAAAA=&#10;" path="m,l1162050,1581150r,l1333500,1866900e" filled="f" strokecolor="blue" strokeweight="7.75pt">
                      <v:stroke opacity="26985f" endcap="round"/>
                      <v:path arrowok="t" o:connecttype="custom" o:connectlocs="0,0;1162050,1581150;1162050,1581150;1333500,1866900" o:connectangles="0,0,0,0"/>
                    </v:shape>
                    <v:shape id="手繪多邊形 21" o:spid="_x0000_s1057" style="position:absolute;left:30384;top:9429;width:18644;height:25572;visibility:visible;mso-wrap-style:square;v-text-anchor:middle" coordsize="1752600,253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uFIxgAAANsAAAAPAAAAZHJzL2Rvd25yZXYueG1sRI9Pa8JA&#10;FMTvhX6H5RV6q5t4aG10DdJSKYKCf8HbM/tMQrNv0+xqUj+9KxQ8DjPzG2aUdqYSZ2pcaVlB3ItA&#10;EGdWl5wr2Ky/XgYgnEfWWFkmBX/kIB0/Poww0bblJZ1XPhcBwi5BBYX3dSKlywoy6Hq2Jg7e0TYG&#10;fZBNLnWDbYCbSvaj6FUaLDksFFjTR0HZz+pkFEwX79HvbO7cm9+3y928u0wP20+lnp+6yRCEp87f&#10;w//tb62gH8PtS/gBcnwFAAD//wMAUEsBAi0AFAAGAAgAAAAhANvh9svuAAAAhQEAABMAAAAAAAAA&#10;AAAAAAAAAAAAAFtDb250ZW50X1R5cGVzXS54bWxQSwECLQAUAAYACAAAACEAWvQsW78AAAAVAQAA&#10;CwAAAAAAAAAAAAAAAAAfAQAAX3JlbHMvLnJlbHNQSwECLQAUAAYACAAAACEAgb7hSMYAAADbAAAA&#10;DwAAAAAAAAAAAAAAAAAHAgAAZHJzL2Rvd25yZXYueG1sUEsFBgAAAAADAAMAtwAAAPoCAAAAAA==&#10;" path="m1752600,l1571625,276225,1257300,733425v-98425,155575,-211137,319088,-295275,466725c877888,1347788,822325,1479550,752475,1619250r-76200,95250l476250,2038350,,2533650e" filled="f" strokecolor="blue" strokeweight="7.75pt">
                      <v:stroke opacity="26985f" endcap="round"/>
                      <v:path arrowok="t" o:connecttype="custom" o:connectlocs="1864360,0;1671845,278786;1337476,740226;1023372,1211279;800459,1634266;719400,1730399;506620,2057252;0,2557145" o:connectangles="0,0,0,0,0,0,0,0"/>
                    </v:shape>
                    <v:shape id="手繪多邊形 22" o:spid="_x0000_s1058" style="position:absolute;left:44291;top:12287;width:18288;height:8572;visibility:visible;mso-wrap-style:square;v-text-anchor:middle" coordsize="1695450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08oxAAAANsAAAAPAAAAZHJzL2Rvd25yZXYueG1sRI9Ba8JA&#10;FITvhf6H5RV6qxv3UCS6ikqLVS8avXh7ZJ9JMPs2ZLcm+uvdQsHjMDPfMJNZb2txpdZXjjUMBwkI&#10;4tyZigsNx8P3xwiED8gGa8ek4UYeZtPXlwmmxnW8p2sWChEh7FPUUIbQpFL6vCSLfuAa4uidXWsx&#10;RNkW0rTYRbitpUqST2mx4rhQYkPLkvJL9ms1rPc2U5v1/Wux2i67U8O7o1rttH5/6+djEIH68Az/&#10;t3+MBqXg70v8AXL6AAAA//8DAFBLAQItABQABgAIAAAAIQDb4fbL7gAAAIUBAAATAAAAAAAAAAAA&#10;AAAAAAAAAABbQ29udGVudF9UeXBlc10ueG1sUEsBAi0AFAAGAAgAAAAhAFr0LFu/AAAAFQEAAAsA&#10;AAAAAAAAAAAAAAAAHwEAAF9yZWxzLy5yZWxzUEsBAi0AFAAGAAgAAAAhAOsrTyjEAAAA2wAAAA8A&#10;AAAAAAAAAAAAAAAABwIAAGRycy9kb3ducmV2LnhtbFBLBQYAAAAAAwADALcAAAD4AgAAAAA=&#10;" path="m,l238125,257175,495300,523875,676275,657225r200025,47625l1695450,857250e" filled="f" strokecolor="blue" strokeweight="7.75pt">
                      <v:stroke opacity="26985f" endcap="round"/>
                      <v:path arrowok="t" o:connecttype="custom" o:connectlocs="0,0;256854,257175;534256,523875;729465,657225;945222,704850;1828800,857250" o:connectangles="0,0,0,0,0,0"/>
                    </v:shape>
                    <v:shape id="手繪多邊形 23" o:spid="_x0000_s1059" style="position:absolute;left:30480;top:26574;width:29921;height:18523;visibility:visible;mso-wrap-style:square;v-text-anchor:middle" coordsize="2886075,182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UVUxAAAANsAAAAPAAAAZHJzL2Rvd25yZXYueG1sRI9BawIx&#10;FITvgv8hvIK3mm2E0q5GEUEoXtpqW/D22Lzurt28hCRdt/++EQSPw8x8wyxWg+1ETyG2jjU8TAsQ&#10;xJUzLdcaPg7b+ycQMSEb7ByThj+KsFqORwssjTvzO/X7VIsM4ViihiYlX0oZq4YsxqnzxNn7dsFi&#10;yjLU0gQ8Z7jtpCqKR2mx5bzQoKdNQ9XP/tdqqE6qD61/Pam351rNdpvj1+faaz25G9ZzEImGdAtf&#10;2y9Gg5rB5Uv+AXL5DwAA//8DAFBLAQItABQABgAIAAAAIQDb4fbL7gAAAIUBAAATAAAAAAAAAAAA&#10;AAAAAAAAAABbQ29udGVudF9UeXBlc10ueG1sUEsBAi0AFAAGAAgAAAAhAFr0LFu/AAAAFQEAAAsA&#10;AAAAAAAAAAAAAAAAHwEAAF9yZWxzLy5yZWxzUEsBAi0AFAAGAAgAAAAhAFIFRVTEAAAA2wAAAA8A&#10;AAAAAAAAAAAAAAAABwIAAGRycy9kb3ducmV2LnhtbFBLBQYAAAAAAwADALcAAAD4AgAAAAA=&#10;" path="m2886075,l2371725,76200r-438150,95250l1571625,314325,1276350,514350,1123950,695325,866775,962025,571500,1266825,,1828800e" filled="f" strokecolor="blue" strokeweight="7.75pt">
                      <v:stroke opacity="26985f" endcap="round"/>
                      <v:path arrowok="t" o:connecttype="custom" o:connectlocs="2992120,0;2458871,77179;2004622,173653;1629372,318363;1323248,520958;1165248,704258;898623,974384;592499,1283100;0,1852295" o:connectangles="0,0,0,0,0,0,0,0,0"/>
                    </v:shape>
                    <v:shape id="手繪多邊形 24" o:spid="_x0000_s1060" style="position:absolute;left:35623;top:40386;width:5429;height:8191;visibility:visible;mso-wrap-style:square;v-text-anchor:middle" coordsize="54292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8PdwwAAANsAAAAPAAAAZHJzL2Rvd25yZXYueG1sRI/BasMw&#10;EETvhf6D2EJvtexQkuJGMaXEEOgpST9gsba2E2tlJNmx/fVVoNDjMDNvmG0xmU6M5HxrWUGWpCCI&#10;K6tbrhV8n8uXNxA+IGvsLJOCmTwUu8eHLeba3vhI4ynUIkLY56igCaHPpfRVQwZ9Ynvi6P1YZzBE&#10;6WqpHd4i3HRylaZrabDluNBgT58NVdfTYBRULpuzy7rfD3rp7FLqr3ScN0o9P00f7yACTeE//Nc+&#10;aAWrV7h/iT9A7n4BAAD//wMAUEsBAi0AFAAGAAgAAAAhANvh9svuAAAAhQEAABMAAAAAAAAAAAAA&#10;AAAAAAAAAFtDb250ZW50X1R5cGVzXS54bWxQSwECLQAUAAYACAAAACEAWvQsW78AAAAVAQAACwAA&#10;AAAAAAAAAAAAAAAfAQAAX3JlbHMvLnJlbHNQSwECLQAUAAYACAAAACEAhsfD3cMAAADbAAAADwAA&#10;AAAAAAAAAAAAAAAHAgAAZHJzL2Rvd25yZXYueG1sUEsFBgAAAAADAAMAtwAAAPcCAAAAAA==&#10;" path="m,l542925,819150e" filled="f" strokecolor="blue" strokeweight="7.75pt">
                      <v:stroke opacity="26985f" endcap="round"/>
                      <v:path arrowok="t" o:connecttype="custom" o:connectlocs="0,0;542925,819150" o:connectangles="0,0"/>
                    </v:shape>
                    <v:shape id="向下箭號圖說文字 42" o:spid="_x0000_s1061" type="#_x0000_t80" style="position:absolute;left:23622;top:18859;width:7905;height:7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4FwwgAAANsAAAAPAAAAZHJzL2Rvd25yZXYueG1sRI9Bi8Iw&#10;FITvwv6H8Ba8yJpWRJdqFFkUFjxp9f5sXtqyzUtpotZ/vxEEj8PMfMMs171txI06XztWkI4TEMSF&#10;0zWXCk757usbhA/IGhvHpOBBHtarj8ESM+3ufKDbMZQiQthnqKAKoc2k9EVFFv3YtcTRM66zGKLs&#10;Sqk7vEe4beQkSWbSYs1xocKWfioq/o5XqwBbk87PTcgvp+1ot0+NmemNUWr42W8WIAL14R1+tX+1&#10;gukEnl/iD5CrfwAAAP//AwBQSwECLQAUAAYACAAAACEA2+H2y+4AAACFAQAAEwAAAAAAAAAAAAAA&#10;AAAAAAAAW0NvbnRlbnRfVHlwZXNdLnhtbFBLAQItABQABgAIAAAAIQBa9CxbvwAAABUBAAALAAAA&#10;AAAAAAAAAAAAAB8BAABfcmVscy8ucmVsc1BLAQItABQABgAIAAAAIQCEI4FwwgAAANsAAAAPAAAA&#10;AAAAAAAAAAAAAAcCAABkcnMvZG93bnJldi54bWxQSwUGAAAAAAMAAwC3AAAA9gIAAAAA&#10;" adj="11102,5204,16200,9149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:rsidR="00384403" w:rsidRDefault="00384403" w:rsidP="00384403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永和</w:t>
                            </w:r>
                          </w:p>
                          <w:p w:rsidR="00384403" w:rsidRPr="00FB4196" w:rsidRDefault="00384403" w:rsidP="00384403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v:textbox>
                    </v:shape>
                    <v:shape id="向下箭號圖說文字 43" o:spid="_x0000_s1062" type="#_x0000_t80" style="position:absolute;left:54864;width:8001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KtLwgAAANsAAAAPAAAAZHJzL2Rvd25yZXYueG1sRI9Bi8Iw&#10;FITvgv8hPMGbpuoibjWKCqKwiGvV+6N5tsXmpTRRu/9+Iwgeh5n5hpktGlOKB9WusKxg0I9AEKdW&#10;F5wpOJ82vQkI55E1lpZJwR85WMzbrRnG2j75SI/EZyJA2MWoIPe+iqV0aU4GXd9WxMG72tqgD7LO&#10;pK7xGeCmlMMoGkuDBYeFHCta55TekrtRQE0iD8nq++h+bwf5s7qX28n+olS30yynIDw1/hN+t3da&#10;wdcIXl/CD5DzfwAAAP//AwBQSwECLQAUAAYACAAAACEA2+H2y+4AAACFAQAAEwAAAAAAAAAAAAAA&#10;AAAAAAAAW0NvbnRlbnRfVHlwZXNdLnhtbFBLAQItABQABgAIAAAAIQBa9CxbvwAAABUBAAALAAAA&#10;AAAAAAAAAAAAAB8BAABfcmVscy8ucmVsc1BLAQItABQABgAIAAAAIQD8UKtLwgAAANsAAAAPAAAA&#10;AAAAAAAAAAAAAAcCAABkcnMvZG93bnJldi54bWxQSwUGAAAAAAMAAwC3AAAA9gIAAAAA&#10;" adj="14746,6670,16200,9581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:rsidR="00384403" w:rsidRDefault="00384403" w:rsidP="00384403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中正</w:t>
                            </w:r>
                          </w:p>
                          <w:p w:rsidR="00384403" w:rsidRPr="00FB4196" w:rsidRDefault="00384403" w:rsidP="00384403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v:textbox>
                    </v:shape>
                    <v:shape id="手繪多邊形 44" o:spid="_x0000_s1063" style="position:absolute;left:52197;top:19145;width:7594;height:14249;visibility:visible;mso-wrap-style:square;v-text-anchor:middle" coordsize="695325,134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F09wwAAANsAAAAPAAAAZHJzL2Rvd25yZXYueG1sRI9Ba8JA&#10;FITvgv9heUJvurFE0egqIrSI9dBG8fzMPpOQ7NuQXTX9992C4HGYmW+Y5boztbhT60rLCsajCARx&#10;ZnXJuYLT8WM4A+E8ssbaMin4JQfrVb+3xETbB//QPfW5CBB2CSoovG8SKV1WkEE3sg1x8K62NeiD&#10;bHOpW3wEuKnlexRNpcGSw0KBDW0Lyqr0ZhScZ2X6HbvTHDfV+ZMP+8ulmnwp9TboNgsQnjr/Cj/b&#10;O60gjuH/S/gBcvUHAAD//wMAUEsBAi0AFAAGAAgAAAAhANvh9svuAAAAhQEAABMAAAAAAAAAAAAA&#10;AAAAAAAAAFtDb250ZW50X1R5cGVzXS54bWxQSwECLQAUAAYACAAAACEAWvQsW78AAAAVAQAACwAA&#10;AAAAAAAAAAAAAAAfAQAAX3JlbHMvLnJlbHNQSwECLQAUAAYACAAAACEAkKxdPcMAAADbAAAADwAA&#10;AAAAAAAAAAAAAAAHAgAAZHJzL2Rvd25yZXYueG1sUEsFBgAAAAADAAMAtwAAAPcCAAAAAA==&#10;" path="m28575,l,304800,,485775,28575,714375,95250,971550r76200,142875l342900,1219200r295275,85725l695325,1343025e" filled="f" strokecolor="blue" strokeweight="7.75pt">
                      <v:stroke opacity="26985f" endcap="round"/>
                      <v:path arrowok="t" o:connecttype="custom" o:connectlocs="31211,0;0,323391;0,515404;31211,757947;104036,1030808;187264,1182397;374528,1293563;697039,1384516;759460,1424940" o:connectangles="0,0,0,0,0,0,0,0,0"/>
                    </v:shape>
                    <v:shape id="直線單箭頭接點 137" o:spid="_x0000_s1064" type="#_x0000_t32" style="position:absolute;left:51339;top:37814;width:4668;height:95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rROwgAAANwAAAAPAAAAZHJzL2Rvd25yZXYueG1sRE9LS8NA&#10;EL4L/Q/LFLyI3dTig9htKYIgeomJ4HXcHbOh2dmQHdP4711B8DYf33O2+zn0aqIxdZENrFcFKGIb&#10;Xcetgbfm8fIOVBJkh31kMvBNCfa7xdkWSxdP/EpTLa3KIZxKNOBFhlLrZD0FTKs4EGfuM44BJcOx&#10;1W7EUw4Pvb4qihsdsOPc4HGgB0/2WH8FA1Uj9WSvg60+nt9lU71Q448Xxpwv58M9KKFZ/sV/7ieX&#10;529u4feZfIHe/QAAAP//AwBQSwECLQAUAAYACAAAACEA2+H2y+4AAACFAQAAEwAAAAAAAAAAAAAA&#10;AAAAAAAAW0NvbnRlbnRfVHlwZXNdLnhtbFBLAQItABQABgAIAAAAIQBa9CxbvwAAABUBAAALAAAA&#10;AAAAAAAAAAAAAB8BAABfcmVscy8ucmVsc1BLAQItABQABgAIAAAAIQDPWrROwgAAANwAAAAPAAAA&#10;AAAAAAAAAAAAAAcCAABkcnMvZG93bnJldi54bWxQSwUGAAAAAAMAAwC3AAAA9gIAAAAA&#10;" strokecolor="red" strokeweight="4pt">
                      <v:stroke endarrow="classic" opacity="30840f" endcap="round"/>
                    </v:shape>
                    <v:shape id="直線單箭頭接點 163" o:spid="_x0000_s1065" type="#_x0000_t32" style="position:absolute;left:51149;top:35623;width:457;height:190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mtEwgAAANwAAAAPAAAAZHJzL2Rvd25yZXYueG1sRI/RisJA&#10;DEXfBf9hyIJvOlVBpDqKCIIgPlj9gNCJbbGT6Xaitn/vCAv7lnDvublZbztXqxe1ofJsYDpJQBHn&#10;3lZcGLhdD+MlqCDIFmvPZKCnANvNcLDG1Po3X+iVSaFiCIcUDZQiTap1yEtyGCa+IY7a3bcOJa5t&#10;oW2L7xjuaj1LkoV2WHG8UGJD+5LyR/Z0scb5cujPx8fv81T1Us+X+0ymvTGjn263AiXUyb/5jz7a&#10;yC3m8H0mTqA3HwAAAP//AwBQSwECLQAUAAYACAAAACEA2+H2y+4AAACFAQAAEwAAAAAAAAAAAAAA&#10;AAAAAAAAW0NvbnRlbnRfVHlwZXNdLnhtbFBLAQItABQABgAIAAAAIQBa9CxbvwAAABUBAAALAAAA&#10;AAAAAAAAAAAAAB8BAABfcmVscy8ucmVsc1BLAQItABQABgAIAAAAIQBz/mtEwgAAANwAAAAPAAAA&#10;AAAAAAAAAAAAAAcCAABkcnMvZG93bnJldi54bWxQSwUGAAAAAAMAAwC3AAAA9gIAAAAA&#10;" strokecolor="black [3200]" strokeweight="1.5pt">
                      <v:stroke endarrow="block" joinstyle="miter"/>
                    </v:shape>
                    <v:shape id="文字方塊 229" o:spid="_x0000_s1066" type="#_x0000_t202" style="position:absolute;left:47328;top:30476;width:10443;height:6070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CAFxgAAANwAAAAPAAAAZHJzL2Rvd25yZXYueG1sRI9PSwMx&#10;FMTvgt8hPKE3m7hQa7dNi1SEehC09g+9PTfP3dDNy5LEdv32Rih4HGbmN8xs0btWnChE61nD3VCB&#10;IK68sVxr2Hw83z6AiAnZYOuZNPxQhMX8+mqGpfFnfqfTOtUiQziWqKFJqSuljFVDDuPQd8TZ+/LB&#10;Ycoy1NIEPGe4a2Wh1L10aDkvNNjRsqHquP52Gg5jux29yN1q+fT6Zm04qs/9Vmk9uOkfpyAS9ek/&#10;fGmvjIaimMDfmXwE5PwXAAD//wMAUEsBAi0AFAAGAAgAAAAhANvh9svuAAAAhQEAABMAAAAAAAAA&#10;AAAAAAAAAAAAAFtDb250ZW50X1R5cGVzXS54bWxQSwECLQAUAAYACAAAACEAWvQsW78AAAAVAQAA&#10;CwAAAAAAAAAAAAAAAAAfAQAAX3JlbHMvLnJlbHNQSwECLQAUAAYACAAAACEAw3ggBcYAAADcAAAA&#10;DwAAAAAAAAAAAAAAAAAHAgAAZHJzL2Rvd25yZXYueG1sUEsFBgAAAAADAAMAtwAAAPoCAAAAAA==&#10;" filled="f" stroked="f" strokeweight=".5pt">
                      <v:textbox>
                        <w:txbxContent>
                          <w:p w:rsidR="006B2F9B" w:rsidRPr="00521EB1" w:rsidRDefault="006B2F9B" w:rsidP="006B2F9B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中山路一段8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  <w:t>4號</w:t>
                            </w:r>
                          </w:p>
                        </w:txbxContent>
                      </v:textbox>
                    </v:shape>
                    <v:shape id="直線單箭頭接點 230" o:spid="_x0000_s1067" type="#_x0000_t32" style="position:absolute;left:56483;top:37338;width:2191;height:123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rtSwwAAANwAAAAPAAAAZHJzL2Rvd25yZXYueG1sRI/BisJA&#10;DIbvC77DEMHbOlVBpOsoiyAIiwe7+wChk22LnUy3E7V9+81B8Bj+/F++bPdDaM2d+tREdrCYZ2CI&#10;y+gbrhz8fB/fN2CSIHtsI5ODkRLsd5O3LeY+PvhC90IqoxBOOTqoRbrc2lTWFDDNY0es2W/sA4qO&#10;fWV9jw+Fh9Yus2xtAzasF2rs6FBTeS1uQTXOl+N4Pl3/bl/NKO1qcyhkMTo3mw6fH2CEBnktP9sn&#10;72C5Un19Rglgd/8AAAD//wMAUEsBAi0AFAAGAAgAAAAhANvh9svuAAAAhQEAABMAAAAAAAAAAAAA&#10;AAAAAAAAAFtDb250ZW50X1R5cGVzXS54bWxQSwECLQAUAAYACAAAACEAWvQsW78AAAAVAQAACwAA&#10;AAAAAAAAAAAAAAAfAQAAX3JlbHMvLnJlbHNQSwECLQAUAAYACAAAACEAS7q7UsMAAADcAAAADwAA&#10;AAAAAAAAAAAAAAAHAgAAZHJzL2Rvd25yZXYueG1sUEsFBgAAAAADAAMAtwAAAPcCAAAAAA==&#10;" strokecolor="black [3200]" strokeweight="1.5pt">
                      <v:stroke endarrow="block" joinstyle="miter"/>
                    </v:shape>
                    <v:shape id="文字方塊 231" o:spid="_x0000_s1068" type="#_x0000_t202" style="position:absolute;left:57141;top:33643;width:9712;height:5714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7rexgAAANwAAAAPAAAAZHJzL2Rvd25yZXYueG1sRI9BawIx&#10;FITvBf9DeEJvNdHSKqtRxFKwh0K11dLbc/PcDW5eliTV7b9vCgWPw8x8w8wWnWvEmUK0njUMBwoE&#10;cemN5UrDx/vz3QRETMgGG8+k4YciLOa9mxkWxl94Q+dtqkSGcCxQQ51SW0gZy5ocxoFvibN39MFh&#10;yjJU0gS8ZLhr5EipR+nQcl6osaVVTeVp++00fI3t7uFF7terp9c3a8NJHT53SuvbfrecgkjUpWv4&#10;v702Gkb3Q/g7k4+AnP8CAAD//wMAUEsBAi0AFAAGAAgAAAAhANvh9svuAAAAhQEAABMAAAAAAAAA&#10;AAAAAAAAAAAAAFtDb250ZW50X1R5cGVzXS54bWxQSwECLQAUAAYACAAAACEAWvQsW78AAAAVAQAA&#10;CwAAAAAAAAAAAAAAAAAfAQAAX3JlbHMvLnJlbHNQSwECLQAUAAYACAAAACEAuNe63sYAAADcAAAA&#10;DwAAAAAAAAAAAAAAAAAHAgAAZHJzL2Rvd25yZXYueG1sUEsFBgAAAAADAAMAtwAAAPoCAAAAAA==&#10;" filled="f" stroked="f" strokeweight=".5pt">
                      <v:textbox>
                        <w:txbxContent>
                          <w:p w:rsidR="006B2F9B" w:rsidRPr="00521EB1" w:rsidRDefault="006B2F9B" w:rsidP="006B2F9B">
                            <w:pPr>
                              <w:spacing w:line="200" w:lineRule="atLeast"/>
                              <w:jc w:val="center"/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中</w:t>
                            </w: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山路一段2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  <w:t>8</w:t>
                            </w: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巷</w:t>
                            </w:r>
                          </w:p>
                        </w:txbxContent>
                      </v:textbox>
                    </v:shape>
                    <v:shape id="直線單箭頭接點 232" o:spid="_x0000_s1069" type="#_x0000_t32" style="position:absolute;left:35860;top:48291;width:4620;height:533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k/bwwAAANwAAAAPAAAAZHJzL2Rvd25yZXYueG1sRI9Pi8Iw&#10;FMTvwn6H8Bb2IppaQdxqlEUQPOzBf+z52bxtis1LaVJtv70RBI/DzPyGWa47W4kbNb50rGAyTkAQ&#10;506XXCg4n7ajOQgfkDVWjklBTx7Wq4/BEjPt7nyg2zEUIkLYZ6jAhFBnUvrckEU/djVx9P5dYzFE&#10;2RRSN3iPcFvJNElm0mLJccFgTRtD+fXYWgWX8L3HtncX8zss2rn76311LZX6+ux+FiACdeEdfrV3&#10;WkE6TeF5Jh4BuXoAAAD//wMAUEsBAi0AFAAGAAgAAAAhANvh9svuAAAAhQEAABMAAAAAAAAAAAAA&#10;AAAAAAAAAFtDb250ZW50X1R5cGVzXS54bWxQSwECLQAUAAYACAAAACEAWvQsW78AAAAVAQAACwAA&#10;AAAAAAAAAAAAAAAfAQAAX3JlbHMvLnJlbHNQSwECLQAUAAYACAAAACEAgOJP28MAAADcAAAADwAA&#10;AAAAAAAAAAAAAAAHAgAAZHJzL2Rvd25yZXYueG1sUEsFBgAAAAADAAMAtwAAAPcCAAAAAA==&#10;" strokecolor="red" strokeweight="4pt">
                      <v:stroke endarrow="block" opacity="44461f" endcap="round"/>
                    </v:shape>
                    <v:shape id="手繪多邊形 233" o:spid="_x0000_s1070" style="position:absolute;left:47529;top:38385;width:3429;height:2953;visibility:visible;mso-wrap-style:square;v-text-anchor:middle" coordsize="2857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DprwwAAANwAAAAPAAAAZHJzL2Rvd25yZXYueG1sRI9Ba8JA&#10;FITvhf6H5RV6KboxAZXUVbTQ4rVG74/sM0nNvg27rxr/fbdQ6HGYmW+Y1WZ0vbpSiJ1nA7NpBoq4&#10;9rbjxsCxep8sQUVBtth7JgN3irBZPz6ssLT+xp90PUijEoRjiQZakaHUOtYtOYxTPxAn7+yDQ0ky&#10;NNoGvCW463WeZXPtsOO00OJAby3Vl8O3M1DpMGsW+/zjvrgUu/lQydfpRYx5fhq3r6CERvkP/7X3&#10;1kBeFPB7Jh0Bvf4BAAD//wMAUEsBAi0AFAAGAAgAAAAhANvh9svuAAAAhQEAABMAAAAAAAAAAAAA&#10;AAAAAAAAAFtDb250ZW50X1R5cGVzXS54bWxQSwECLQAUAAYACAAAACEAWvQsW78AAAAVAQAACwAA&#10;AAAAAAAAAAAAAAAfAQAAX3JlbHMvLnJlbHNQSwECLQAUAAYACAAAACEAx9g6a8MAAADcAAAADwAA&#10;AAAAAAAAAAAAAAAHAgAAZHJzL2Rvd25yZXYueG1sUEsFBgAAAAADAAMAtwAAAPcCAAAAAA==&#10;" path="m,257175l190500,r95250,e" filled="f" strokecolor="red" strokeweight="4pt">
                      <v:stroke endarrow="block" opacity="30840f" endcap="round"/>
                      <v:path arrowok="t" o:connecttype="custom" o:connectlocs="0,295275;228600,0;342900,0" o:connectangles="0,0,0"/>
                    </v:shape>
                    <v:shape id="文字方塊 234" o:spid="_x0000_s1071" type="#_x0000_t202" style="position:absolute;left:45529;top:42005;width:10287;height:3211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BlGxgAAANwAAAAPAAAAZHJzL2Rvd25yZXYueG1sRI9PSwMx&#10;FMTvgt8hPMGbTazVlrVpKS1CPQi1/8Tbc/PcDd28LEls12/fCEKPw8z8hhlPO9eII4VoPWu47ykQ&#10;xKU3lisN283L3QhETMgGG8+k4ZciTCfXV2MsjD/xOx3XqRIZwrFADXVKbSFlLGtyGHu+Jc7etw8O&#10;U5ahkibgKcNdI/tKPUmHlvNCjS3NayoP6x+n4XNod4+vcr+cL95W1oaD+vrYKa1vb7rZM4hEXbqE&#10;/9tLo6H/MIC/M/kIyMkZAAD//wMAUEsBAi0AFAAGAAgAAAAhANvh9svuAAAAhQEAABMAAAAAAAAA&#10;AAAAAAAAAAAAAFtDb250ZW50X1R5cGVzXS54bWxQSwECLQAUAAYACAAAACEAWvQsW78AAAAVAQAA&#10;CwAAAAAAAAAAAAAAAAAfAQAAX3JlbHMvLnJlbHNQSwECLQAUAAYACAAAACEAqKAZRsYAAADcAAAA&#10;DwAAAAAAAAAAAAAAAAAHAgAAZHJzL2Rvd25yZXYueG1sUEsFBgAAAAADAAMAtwAAAPoCAAAAAA==&#10;" filled="f" stroked="f" strokeweight=".5pt">
                      <v:textbox>
                        <w:txbxContent>
                          <w:p w:rsidR="008C7B65" w:rsidRPr="00521EB1" w:rsidRDefault="008C7B65" w:rsidP="008C7B65">
                            <w:pPr>
                              <w:jc w:val="center"/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和平街5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  <w:t>4巷</w:t>
                            </w:r>
                          </w:p>
                        </w:txbxContent>
                      </v:textbox>
                    </v:shape>
                    <v:shape id="直線單箭頭接點 235" o:spid="_x0000_s1072" type="#_x0000_t32" style="position:absolute;left:48196;top:41624;width:457;height:133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HLVxAAAANwAAAAPAAAAZHJzL2Rvd25yZXYueG1sRI/fasIw&#10;FMbvB75DOII3Y6ZWLNIZRRTBiynY+QCH5qzp1pyUJmp9+0UQvPz4/vz4FqveNuJKna8dK5iMExDE&#10;pdM1VwrO37uPOQgfkDU2jknBnTysloO3Beba3fhE1yJUIo6wz1GBCaHNpfSlIYt+7Fri6P24zmKI&#10;squk7vAWx20j0yTJpMWaI8FgSxtD5V9xsZG7fd8eTvX5qzhkze/RpPMsTbxSo2G//gQRqA+v8LO9&#10;1wrS6QweZ+IRkMt/AAAA//8DAFBLAQItABQABgAIAAAAIQDb4fbL7gAAAIUBAAATAAAAAAAAAAAA&#10;AAAAAAAAAABbQ29udGVudF9UeXBlc10ueG1sUEsBAi0AFAAGAAgAAAAhAFr0LFu/AAAAFQEAAAsA&#10;AAAAAAAAAAAAAAAAHwEAAF9yZWxzLy5yZWxzUEsBAi0AFAAGAAgAAAAhAETwctXEAAAA3AAAAA8A&#10;AAAAAAAAAAAAAAAABwIAAGRycy9kb3ducmV2LnhtbFBLBQYAAAAAAwADALcAAAD4AgAAAAA=&#10;" strokecolor="black [3200]" strokeweight="1.5pt">
                      <v:stroke endarrow="block" joinstyle="miter"/>
                    </v:shape>
                    <v:shape id="直線單箭頭接點 236" o:spid="_x0000_s1073" type="#_x0000_t32" style="position:absolute;left:51244;top:39147;width:2000;height:4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uyixQAAANwAAAAPAAAAZHJzL2Rvd25yZXYueG1sRI9NasMw&#10;EIX3hdxBTCCbkshxwQQnSigxhSzqQpwcYLCmlltrZCzVdm9fFQpdPt7PxzucZtuJkQbfOlaw3SQg&#10;iGunW24U3G8v6x0IH5A1do5JwTd5OB0XDwfMtZv4SmMVGhFH2OeowITQ51L62pBFv3E9cfTe3WAx&#10;RDk0Ug84xXHbyTRJMmmx5Ugw2NPZUP1ZfdnILR6L8treX6sy6z7eTLrL0sQrtVrOz3sQgebwH/5r&#10;X7SC9CmD3zPxCMjjDwAAAP//AwBQSwECLQAUAAYACAAAACEA2+H2y+4AAACFAQAAEwAAAAAAAAAA&#10;AAAAAAAAAAAAW0NvbnRlbnRfVHlwZXNdLnhtbFBLAQItABQABgAIAAAAIQBa9CxbvwAAABUBAAAL&#10;AAAAAAAAAAAAAAAAAB8BAABfcmVscy8ucmVsc1BLAQItABQABgAIAAAAIQC0IuyixQAAANwAAAAP&#10;AAAAAAAAAAAAAAAAAAcCAABkcnMvZG93bnJldi54bWxQSwUGAAAAAAMAAwC3AAAA+QIAAAAA&#10;" strokecolor="black [3200]" strokeweight="1.5pt">
                      <v:stroke endarrow="block" joinstyle="miter"/>
                    </v:shape>
                    <v:shape id="文字方塊 237" o:spid="_x0000_s1074" type="#_x0000_t202" style="position:absolute;left:49434;top:39338;width:10287;height:3211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ocxxgAAANwAAAAPAAAAZHJzL2Rvd25yZXYueG1sRI9PSwMx&#10;FMTvgt8hPMGbTaxoy9q0SEWoB8H+p7fn5rkbunlZktiu374pFHocZuY3zGjSuUYcKETrWcNjT4Eg&#10;Lr2xXGlYLT8ehiBiQjbYeCYN/xRhMr69GWFh/JHndFikSmQIxwI11Cm1hZSxrMlh7PmWOHu/PjhM&#10;WYZKmoDHDHeN7Cv1Ih1azgs1tjStqdwv/pyG3cCunz/lZjZ9//q2NuzVz3attL6/695eQSTq0jV8&#10;ac+Mhv7TAM5n8hGQ4xMAAAD//wMAUEsBAi0AFAAGAAgAAAAhANvh9svuAAAAhQEAABMAAAAAAAAA&#10;AAAAAAAAAAAAAFtDb250ZW50X1R5cGVzXS54bWxQSwECLQAUAAYACAAAACEAWvQsW78AAAAVAQAA&#10;CwAAAAAAAAAAAAAAAAAfAQAAX3JlbHMvLnJlbHNQSwECLQAUAAYACAAAACEAWHKHMcYAAADcAAAA&#10;DwAAAAAAAAAAAAAAAAAHAgAAZHJzL2Rvd25yZXYueG1sUEsFBgAAAAADAAMAtwAAAPoCAAAAAA==&#10;" filled="f" stroked="f" strokeweight=".5pt">
                      <v:textbox>
                        <w:txbxContent>
                          <w:p w:rsidR="008C7B65" w:rsidRPr="00521EB1" w:rsidRDefault="008C7B65" w:rsidP="008C7B65">
                            <w:pPr>
                              <w:jc w:val="center"/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保福路一段</w:t>
                            </w:r>
                          </w:p>
                        </w:txbxContent>
                      </v:textbox>
                    </v:shape>
                    <v:shape id="手繪多邊形 238" o:spid="_x0000_s1075" style="position:absolute;left:41338;top:46101;width:1905;height:2190;visibility:visible;mso-wrap-style:square;v-text-anchor:middle" coordsize="19050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QEfvwAAANwAAAAPAAAAZHJzL2Rvd25yZXYueG1sRE/LisIw&#10;FN0PzD+EO+BmGFMVpFajSEGcnfj4gEtypy0mN6WJbf37yUJweTjvzW50VvTUhcazgtk0A0GsvWm4&#10;UnC7Hn5yECEiG7SeScGTAuy2nx8bLIwf+Ez9JVYihXAoUEEdY1tIGXRNDsPUt8SJ+/Odw5hgV0nT&#10;4ZDCnZXzLFtKhw2nhhpbKmvS98vDKXjo79OpLJ80DCudh35hD/5olZp8jfs1iEhjfItf7l+jYL5I&#10;a9OZdATk9h8AAP//AwBQSwECLQAUAAYACAAAACEA2+H2y+4AAACFAQAAEwAAAAAAAAAAAAAAAAAA&#10;AAAAW0NvbnRlbnRfVHlwZXNdLnhtbFBLAQItABQABgAIAAAAIQBa9CxbvwAAABUBAAALAAAAAAAA&#10;AAAAAAAAAB8BAABfcmVscy8ucmVsc1BLAQItABQABgAIAAAAIQC3dQEfvwAAANwAAAAPAAAAAAAA&#10;AAAAAAAAAAcCAABkcnMvZG93bnJldi54bWxQSwUGAAAAAAMAAwC3AAAA8wIAAAAA&#10;" path="m,219075l190500,e" filled="f" strokecolor="red" strokeweight="4pt">
                      <v:stroke endarrow="classic" opacity="30840f" endcap="round"/>
                      <v:path arrowok="t" o:connecttype="custom" o:connectlocs="0,219075;190500,0" o:connectangles="0,0"/>
                    </v:shape>
                    <v:shape id="文字方塊 239" o:spid="_x0000_s1076" type="#_x0000_t202" style="position:absolute;left:42461;top:46957;width:10287;height:6071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bbYxgAAANwAAAAPAAAAZHJzL2Rvd25yZXYueG1sRI9PSwMx&#10;FMTvgt8hPMGbTaxU27VpKS1CPQi1/8Tbc/PcDd28LEls12/fCEKPw8z8hhlPO9eII4VoPWu47ykQ&#10;xKU3lisN283L3RBETMgGG8+k4ZciTCfXV2MsjD/xOx3XqRIZwrFADXVKbSFlLGtyGHu+Jc7etw8O&#10;U5ahkibgKcNdI/tKPUqHlvNCjS3NayoP6x+n4fPJ7gavcr+cL95W1oaD+vrYKa1vb7rZM4hEXbqE&#10;/9tLo6H/MIK/M/kIyMkZAAD//wMAUEsBAi0AFAAGAAgAAAAhANvh9svuAAAAhQEAABMAAAAAAAAA&#10;AAAAAAAAAAAAAFtDb250ZW50X1R5cGVzXS54bWxQSwECLQAUAAYACAAAACEAWvQsW78AAAAVAQAA&#10;CwAAAAAAAAAAAAAAAAAfAQAAX3JlbHMvLnJlbHNQSwECLQAUAAYACAAAACEARqG22MYAAADcAAAA&#10;DwAAAAAAAAAAAAAAAAAHAgAAZHJzL2Rvd25yZXYueG1sUEsFBgAAAAADAAMAtwAAAPoCAAAAAA==&#10;" filled="f" stroked="f" strokeweight=".5pt">
                      <v:textbox>
                        <w:txbxContent>
                          <w:p w:rsidR="008C7B65" w:rsidRPr="00521EB1" w:rsidRDefault="008C7B65" w:rsidP="008C7B65">
                            <w:pPr>
                              <w:jc w:val="center"/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中山路一段191</w:t>
                            </w: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巷</w:t>
                            </w:r>
                          </w:p>
                        </w:txbxContent>
                      </v:textbox>
                    </v:shape>
                    <v:shape id="直線單箭頭接點 240" o:spid="_x0000_s1077" type="#_x0000_t32" style="position:absolute;left:43815;top:46672;width:1143;height:97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aIwwgAAANwAAAAPAAAAZHJzL2Rvd25yZXYueG1sRE/NasJA&#10;EL4X+g7LFHopummQEFJXKZVCD1Uw+gBDdpqNZmdDdqvp23cOgseP73+5nnyvLjTGLrCB13kGirgJ&#10;tuPWwPHwOStBxYRssQ9MBv4ownr1+LDEyoYr7+lSp1ZJCMcKDbiUhkrr2DjyGOdhIBbuJ4wek8Cx&#10;1XbEq4T7XudZVmiPHUuDw4E+HDXn+tdL7+Zls913x+96W/SnncvLIs+iMc9P0/sbqERTuotv7i9r&#10;IF/IfDkjR0Cv/gEAAP//AwBQSwECLQAUAAYACAAAACEA2+H2y+4AAACFAQAAEwAAAAAAAAAAAAAA&#10;AAAAAAAAW0NvbnRlbnRfVHlwZXNdLnhtbFBLAQItABQABgAIAAAAIQBa9CxbvwAAABUBAAALAAAA&#10;AAAAAAAAAAAAAB8BAABfcmVscy8ucmVsc1BLAQItABQABgAIAAAAIQAMgaIwwgAAANwAAAAPAAAA&#10;AAAAAAAAAAAAAAcCAABkcnMvZG93bnJldi54bWxQSwUGAAAAAAMAAwC3AAAA9gIAAAAA&#10;" strokecolor="black [3200]" strokeweight="1.5pt">
                      <v:stroke endarrow="block" joinstyle="miter"/>
                    </v:shape>
                    <v:shape id="手繪多邊形 241" o:spid="_x0000_s1078" style="position:absolute;left:40005;top:51339;width:14859;height:12288;visibility:visible;mso-wrap-style:square;v-text-anchor:middle" coordsize="1495425,1257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FlJxQAAANwAAAAPAAAAZHJzL2Rvd25yZXYueG1sRI/NbsIw&#10;EITvlXgHa5F6qcABXJoGDKpaVeLawAMs8eYH4nUUG0j79DVSpR5HM/ONZr0dbCuu1PvGsYbZNAFB&#10;XDjTcKXhsP+cpCB8QDbYOiYN3+Rhuxk9rDEz7sZfdM1DJSKEfYYa6hC6TEpf1GTRT11HHL3S9RZD&#10;lH0lTY+3CLetnCfJUlpsOC7U2NF7TcU5v1gN6bNRqnxVR7X8cO3p6UX9LBZO68fx8LYCEWgI/+G/&#10;9s5omKsZ3M/EIyA3vwAAAP//AwBQSwECLQAUAAYACAAAACEA2+H2y+4AAACFAQAAEwAAAAAAAAAA&#10;AAAAAAAAAAAAW0NvbnRlbnRfVHlwZXNdLnhtbFBLAQItABQABgAIAAAAIQBa9CxbvwAAABUBAAAL&#10;AAAAAAAAAAAAAAAAAB8BAABfcmVscy8ucmVsc1BLAQItABQABgAIAAAAIQAnkFlJxQAAANwAAAAP&#10;AAAAAAAAAAAAAAAAAAcCAABkcnMvZG93bnJldi54bWxQSwUGAAAAAAMAAwC3AAAA+QIAAAAA&#10;" path="m1495425,l1304925,28575,1095375,142875,895350,295275,657225,523875,333375,885825,133350,1095375,,1257300e" filled="f" strokecolor="blue" strokeweight="7.75pt">
                      <v:stroke opacity="26985f" endcap="round"/>
                      <v:path arrowok="t" o:connecttype="custom" o:connectlocs="1485900,0;1296613,27926;1088398,139628;889647,288564;653039,511969;331252,865693;132501,1070480;0,1228725" o:connectangles="0,0,0,0,0,0,0,0"/>
                    </v:shape>
                    <v:shape id="文字方塊 242" o:spid="_x0000_s1079" type="#_x0000_t202" style="position:absolute;left:55434;top:50603;width:7147;height:3105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1fUxgAAANwAAAAPAAAAZHJzL2Rvd25yZXYueG1sRI9PSwMx&#10;FMTvgt8hPKE3m7jUWrZNi1SEehC09g+9PTfP3dDNy5LEdv32Rih4HGbmN8xs0btWnChE61nD3VCB&#10;IK68sVxr2Hw8305AxIRssPVMGn4owmJ+fTXD0vgzv9NpnWqRIRxL1NCk1JVSxqohh3HoO+Lsffng&#10;MGUZamkCnjPctbJQaiwdWs4LDXa0bKg6rr+dhsOD3d6/yN1q+fT6Zm04qs/9Vmk9uOkfpyAS9ek/&#10;fGmvjIZiVMDfmXwE5PwXAAD//wMAUEsBAi0AFAAGAAgAAAAhANvh9svuAAAAhQEAABMAAAAAAAAA&#10;AAAAAAAAAAAAAFtDb250ZW50X1R5cGVzXS54bWxQSwECLQAUAAYACAAAACEAWvQsW78AAAAVAQAA&#10;CwAAAAAAAAAAAAAAAAAfAQAAX3JlbHMvLnJlbHNQSwECLQAUAAYACAAAACEAEANX1MYAAADcAAAA&#10;DwAAAAAAAAAAAAAAAAAHAgAAZHJzL2Rvd25yZXYueG1sUEsFBgAAAAADAAMAtwAAAPoCAAAAAA==&#10;" filled="f" stroked="f" strokeweight=".5pt">
                      <v:textbox>
                        <w:txbxContent>
                          <w:p w:rsidR="00AC235A" w:rsidRPr="00521EB1" w:rsidRDefault="00AC235A" w:rsidP="00AC235A">
                            <w:pPr>
                              <w:jc w:val="center"/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保福路</w:t>
                            </w:r>
                            <w:proofErr w:type="gramEnd"/>
                          </w:p>
                        </w:txbxContent>
                      </v:textbox>
                    </v:shape>
                    <v:shape id="直線單箭頭接點 243" o:spid="_x0000_s1080" type="#_x0000_t32" style="position:absolute;left:55149;top:50577;width:2001;height:95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zxHxAAAANwAAAAPAAAAZHJzL2Rvd25yZXYueG1sRI/fasIw&#10;FMbvB75DOII3Y6ZWKdIZRRTBiynY+QCH5qzp1pyUJmp9+0UQvPz4/vz4FqveNuJKna8dK5iMExDE&#10;pdM1VwrO37uPOQgfkDU2jknBnTysloO3Beba3fhE1yJUIo6wz1GBCaHNpfSlIYt+7Fri6P24zmKI&#10;squk7vAWx20j0yTJpMWaI8FgSxtD5V9xsZG7fd8eTvX5qzhkze/RpPMsTbxSo2G//gQRqA+v8LO9&#10;1wrS2RQeZ+IRkMt/AAAA//8DAFBLAQItABQABgAIAAAAIQDb4fbL7gAAAIUBAAATAAAAAAAAAAAA&#10;AAAAAAAAAABbQ29udGVudF9UeXBlc10ueG1sUEsBAi0AFAAGAAgAAAAhAFr0LFu/AAAAFQEAAAsA&#10;AAAAAAAAAAAAAAAAHwEAAF9yZWxzLy5yZWxzUEsBAi0AFAAGAAgAAAAhAPxTPEfEAAAA3AAAAA8A&#10;AAAAAAAAAAAAAAAABwIAAGRycy9kb3ducmV2LnhtbFBLBQYAAAAAAwADALcAAAD4AgAAAAA=&#10;" strokecolor="black [3200]" strokeweight="1.5pt">
                      <v:stroke endarrow="block" joinstyle="miter"/>
                    </v:shape>
                    <v:shape id="直線單箭頭接點 244" o:spid="_x0000_s1081" type="#_x0000_t32" style="position:absolute;left:40100;top:64008;width:2000;height:95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qQzwwAAANwAAAAPAAAAZHJzL2Rvd25yZXYueG1sRI/disIw&#10;EIXvhX2HMAveiKYWKdI1yrKysBcqWH2AoZltqs2kNFHr2xtB8PJwfj7OYtXbRlyp87VjBdNJAoK4&#10;dLrmSsHx8Dueg/ABWWPjmBTcycNq+TFYYK7djfd0LUIl4gj7HBWYENpcSl8asugnriWO3r/rLIYo&#10;u0rqDm9x3DYyTZJMWqw5Egy29GOoPBcXG7nr0Xq7r4+bYps1p51J51maeKWGn/33F4hAfXiHX+0/&#10;rSCdzeB5Jh4BuXwAAAD//wMAUEsBAi0AFAAGAAgAAAAhANvh9svuAAAAhQEAABMAAAAAAAAAAAAA&#10;AAAAAAAAAFtDb250ZW50X1R5cGVzXS54bWxQSwECLQAUAAYACAAAACEAWvQsW78AAAAVAQAACwAA&#10;AAAAAAAAAAAAAAAfAQAAX3JlbHMvLnJlbHNQSwECLQAUAAYACAAAACEAc7qkM8MAAADcAAAADwAA&#10;AAAAAAAAAAAAAAAHAgAAZHJzL2Rvd25yZXYueG1sUEsFBgAAAAADAAMAtwAAAPcCAAAAAA==&#10;" strokecolor="black [3200]" strokeweight="1.5pt">
                      <v:stroke endarrow="block" joinstyle="miter"/>
                    </v:shape>
                    <v:shape id="文字方塊 245" o:spid="_x0000_s1082" type="#_x0000_t202" style="position:absolute;left:38004;top:64484;width:12743;height:3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En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DSscSfHAAAA3AAA&#10;AA8AAAAAAAAAAAAAAAAABwIAAGRycy9kb3ducmV2LnhtbFBLBQYAAAAAAwADALcAAAD7AgAAAAA=&#10;" filled="f" stroked="f" strokeweight=".5pt">
                      <v:textbox>
                        <w:txbxContent>
                          <w:p w:rsidR="00AC235A" w:rsidRPr="00521EB1" w:rsidRDefault="00AC235A" w:rsidP="00AC235A">
                            <w:pPr>
                              <w:jc w:val="center"/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保平路2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  <w:t>92巷</w:t>
                            </w:r>
                          </w:p>
                        </w:txbxContent>
                      </v:textbox>
                    </v:shape>
                    <v:shape id="手繪多邊形 246" o:spid="_x0000_s1083" style="position:absolute;left:16478;top:63246;width:11335;height:7715;visibility:visible;mso-wrap-style:square;v-text-anchor:middle" coordsize="111442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QcdxgAAANwAAAAPAAAAZHJzL2Rvd25yZXYueG1sRI/dasJA&#10;FITvC32H5RS8KbpRRDR1lVC0CBbBKNrLQ/bkh2bPhuxW49t3BcHLYWa+YebLztTiQq2rLCsYDiIQ&#10;xJnVFRcKjod1fwrCeWSNtWVScCMHy8Xryxxjba+8p0vqCxEg7GJUUHrfxFK6rCSDbmAb4uDltjXo&#10;g2wLqVu8Brip5SiKJtJgxWGhxIY+S8p+0z+j4DyevW93+9O32SU/Vb5yxVfeJEr13rrkA4Snzj/D&#10;j/ZGKxiNJ3A/E46AXPwDAAD//wMAUEsBAi0AFAAGAAgAAAAhANvh9svuAAAAhQEAABMAAAAAAAAA&#10;AAAAAAAAAAAAAFtDb250ZW50X1R5cGVzXS54bWxQSwECLQAUAAYACAAAACEAWvQsW78AAAAVAQAA&#10;CwAAAAAAAAAAAAAAAAAfAQAAX3JlbHMvLnJlbHNQSwECLQAUAAYACAAAACEAo7EHHcYAAADcAAAA&#10;DwAAAAAAAAAAAAAAAAAHAgAAZHJzL2Rvd25yZXYueG1sUEsFBgAAAAADAAMAtwAAAPoCAAAAAA==&#10;" path="m1114425,l552450,685800,400050,771525,,838200e" filled="f" strokecolor="blue" strokeweight="7.75pt">
                      <v:stroke opacity="26985f" endcap="round"/>
                      <v:path arrowok="t" o:connecttype="custom" o:connectlocs="1133475,0;561894,631248;406888,710154;0,771525" o:connectangles="0,0,0,0"/>
                    </v:shape>
                    <v:shape id="圖片 279" o:spid="_x0000_s1084" type="#_x0000_t75" style="position:absolute;left:190;top:75247;width:66192;height:21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QzcyAAAANwAAAAPAAAAZHJzL2Rvd25yZXYueG1sRI9La8JA&#10;FIX3Bf/DcAU3RSdJi4/oKCL0AV01utDdJXPzwMydmJlq6q/vFApdHs453+GsNr1pxJU6V1tWEE8i&#10;EMS51TWXCg77l/EchPPIGhvLpOCbHGzWg4cVptre+JOumS9FgLBLUUHlfZtK6fKKDLqJbYmDV9jO&#10;oA+yK6Xu8BbgppFJFE2lwZrDQoUt7SrKz9mXUVA8vSXb14/7Pivuz8fH9hLvThwrNRr22yUIT73/&#10;D/+137WCZLaA3zPhCMj1DwAAAP//AwBQSwECLQAUAAYACAAAACEA2+H2y+4AAACFAQAAEwAAAAAA&#10;AAAAAAAAAAAAAAAAW0NvbnRlbnRfVHlwZXNdLnhtbFBLAQItABQABgAIAAAAIQBa9CxbvwAAABUB&#10;AAALAAAAAAAAAAAAAAAAAB8BAABfcmVscy8ucmVsc1BLAQItABQABgAIAAAAIQDU5QzcyAAAANwA&#10;AAAPAAAAAAAAAAAAAAAAAAcCAABkcnMvZG93bnJldi54bWxQSwUGAAAAAAMAAwC3AAAA/AIAAAAA&#10;">
                      <v:imagedata r:id="rId21" o:title="" croptop="12531f" cropbottom="12297f" cropleft="-11f" cropright="5087f"/>
                      <v:path arrowok="t"/>
                    </v:shape>
                  </v:group>
                  <v:shape id="手繪多邊形 41" o:spid="_x0000_s1085" style="position:absolute;left:42195;top:19335;width:7163;height:19595;visibility:visible;mso-wrap-style:square;v-text-anchor:middle" coordsize="502562,1637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b6owwAAANsAAAAPAAAAZHJzL2Rvd25yZXYueG1sRI9Ba8JA&#10;FITvgv9heUJvukkpRaKriCIVC4Wmitdn9pkEs2/D7pqk/75bKPQ4zMw3zHI9mEZ05HxtWUE6S0AQ&#10;F1bXXCo4fe2ncxA+IGtsLJOCb/KwXo1HS8y07fmTujyUIkLYZ6igCqHNpPRFRQb9zLbE0btZZzBE&#10;6UqpHfYRbhr5nCSv0mDNcaHClrYVFff8YRTM3y/3Szh+uOP5DW+u3F29rp1ST5NhswARaAj/4b/2&#10;QSt4SeH3S/wBcvUDAAD//wMAUEsBAi0AFAAGAAgAAAAhANvh9svuAAAAhQEAABMAAAAAAAAAAAAA&#10;AAAAAAAAAFtDb250ZW50X1R5cGVzXS54bWxQSwECLQAUAAYACAAAACEAWvQsW78AAAAVAQAACwAA&#10;AAAAAAAAAAAAAAAfAQAAX3JlbHMvLnJlbHNQSwECLQAUAAYACAAAACEAyVm+qMMAAADbAAAADwAA&#10;AAAAAAAAAAAAAAAHAgAAZHJzL2Rvd25yZXYueG1sUEsFBgAAAAADAAMAtwAAAPcCAAAAAA==&#10;" path="m,l81146,196702r73707,115904l207274,425703r27465,57552l432466,1093813v3508,127000,20382,293819,-9525,388964l502562,1637857e" filled="f" strokecolor="blue" strokeweight="7.75pt">
                    <v:stroke opacity="26985f" endcap="round"/>
                    <v:path arrowok="t" o:connecttype="custom" o:connectlocs="0,0;115659,235332;220715,373998;295431,509306;334577,578160;616401,1308624;602825,1773975;716310,1959511" o:connectangles="0,0,0,0,0,0,0,0"/>
                  </v:shape>
                </v:group>
                <v:shape id="手繪多邊形 294" o:spid="_x0000_s1086" style="position:absolute;left:40386;top:73247;width:13620;height:10668;visibility:visible;mso-wrap-style:square;v-text-anchor:middle" coordsize="1362075,106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PxhxAAAANwAAAAPAAAAZHJzL2Rvd25yZXYueG1sRI9Ba8JA&#10;FITvgv9heYIXqRvTEDV1lVKw5Nq0B4+P7GsSmn0bsxsT/71bKPQ4zMw3zOE0mVbcqHeNZQWbdQSC&#10;uLS64UrB1+f5aQfCeWSNrWVScCcHp+N8dsBM25E/6Fb4SgQIuwwV1N53mZSurMmgW9uOOHjftjfo&#10;g+wrqXscA9y0Mo6iVBpsOCzU2NFbTeVPMRgFQzqlereX+TNvm1VxGfiavLNSy8X0+gLC0+T/w3/t&#10;XCuI9wn8nglHQB4fAAAA//8DAFBLAQItABQABgAIAAAAIQDb4fbL7gAAAIUBAAATAAAAAAAAAAAA&#10;AAAAAAAAAABbQ29udGVudF9UeXBlc10ueG1sUEsBAi0AFAAGAAgAAAAhAFr0LFu/AAAAFQEAAAsA&#10;AAAAAAAAAAAAAAAAHwEAAF9yZWxzLy5yZWxzUEsBAi0AFAAGAAgAAAAhANS0/GHEAAAA3AAAAA8A&#10;AAAAAAAAAAAAAAAABwIAAGRycy9kb3ducmV2LnhtbFBLBQYAAAAAAwADALcAAAD4AgAAAAA=&#10;" path="m,l1352550,1057275r9525,9525e" filled="f" strokecolor="blue" strokeweight="7.75pt">
                  <v:stroke opacity="26985f" endcap="round"/>
                  <v:path arrowok="t" o:connecttype="custom" o:connectlocs="0,0;1352550,1057275;1362075,1066800" o:connectangles="0,0,0"/>
                </v:shape>
                <v:shape id="直線單箭頭接點 295" o:spid="_x0000_s1087" type="#_x0000_t32" style="position:absolute;left:40195;top:69818;width:457;height:244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i3vxAAAANwAAAAPAAAAZHJzL2Rvd25yZXYueG1sRI/fasIw&#10;FMbvBd8hHMEbmekKK64zLTIRvJiCnQ9waM6azuakNFG7t18GAy8/vj8/vnU52k7caPCtYwXPywQE&#10;ce10y42C8+fuaQXCB2SNnWNS8EMeymI6WWOu3Z1PdKtCI+II+xwVmBD6XEpfG7Lol64njt6XGyyG&#10;KIdG6gHvcdx2Mk2STFpsORIM9vRuqL5UVxu528X2cGrPH9Uh676PJl1laeKVms/GzRuIQGN4hP/b&#10;e60gfX2BvzPxCMjiFwAA//8DAFBLAQItABQABgAIAAAAIQDb4fbL7gAAAIUBAAATAAAAAAAAAAAA&#10;AAAAAAAAAABbQ29udGVudF9UeXBlc10ueG1sUEsBAi0AFAAGAAgAAAAhAFr0LFu/AAAAFQEAAAsA&#10;AAAAAAAAAAAAAAAAHwEAAF9yZWxzLy5yZWxzUEsBAi0AFAAGAAgAAAAhAGKWLe/EAAAA3AAAAA8A&#10;AAAAAAAAAAAAAAAABwIAAGRycy9kb3ducmV2LnhtbFBLBQYAAAAAAwADALcAAAD4AgAAAAA=&#10;" strokecolor="black [3200]" strokeweight="1.5pt">
                  <v:stroke endarrow="block" joinstyle="miter"/>
                </v:shape>
                <v:shape id="文字方塊 296" o:spid="_x0000_s1088" type="#_x0000_t202" style="position:absolute;left:33147;top:67341;width:12150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sMX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L4JYG/M+EIyNUvAAAA//8DAFBLAQItABQABgAIAAAAIQDb4fbL7gAAAIUBAAATAAAAAAAA&#10;AAAAAAAAAAAAAABbQ29udGVudF9UeXBlc10ueG1sUEsBAi0AFAAGAAgAAAAhAFr0LFu/AAAAFQEA&#10;AAsAAAAAAAAAAAAAAAAAHwEAAF9yZWxzLy5yZWxzUEsBAi0AFAAGAAgAAAAhALoewxfHAAAA3AAA&#10;AA8AAAAAAAAAAAAAAAAABwIAAGRycy9kb3ducmV2LnhtbFBLBQYAAAAAAwADALcAAAD7AgAAAAA=&#10;" filled="f" stroked="f" strokeweight=".5pt">
                  <v:textbox>
                    <w:txbxContent>
                      <w:p w:rsidR="00117CB2" w:rsidRPr="00521EB1" w:rsidRDefault="00117CB2" w:rsidP="00117CB2">
                        <w:pPr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宜安路168巷</w:t>
                        </w:r>
                      </w:p>
                    </w:txbxContent>
                  </v:textbox>
                </v:shape>
                <v:shape id="直線單箭頭接點 298" o:spid="_x0000_s1089" type="#_x0000_t32" style="position:absolute;left:54864;top:83343;width:952;height:165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ntxAAAANwAAAAPAAAAZHJzL2Rvd25yZXYueG1sRE9Na8JA&#10;EL0L/Q/LFLzppkLFRlcpBmksPdRUtMchOyZpsrMhu8b033cPQo+P973aDKYRPXWusqzgaRqBIM6t&#10;rrhQcPzaTRYgnEfW2FgmBb/kYLN+GK0w1vbGB+ozX4gQwi5GBaX3bSyly0sy6Ka2JQ7cxXYGfYBd&#10;IXWHtxBuGjmLork0WHFoKLGlbUl5nV2Ngo/vz7fT+3NS8TnXddocfvYXTpQaPw6vSxCeBv8vvrtT&#10;rWD2EtaGM+EIyPUfAAAA//8DAFBLAQItABQABgAIAAAAIQDb4fbL7gAAAIUBAAATAAAAAAAAAAAA&#10;AAAAAAAAAABbQ29udGVudF9UeXBlc10ueG1sUEsBAi0AFAAGAAgAAAAhAFr0LFu/AAAAFQEAAAsA&#10;AAAAAAAAAAAAAAAAHwEAAF9yZWxzLy5yZWxzUEsBAi0AFAAGAAgAAAAhAKDI+e3EAAAA3AAAAA8A&#10;AAAAAAAAAAAAAAAABwIAAGRycy9kb3ducmV2LnhtbFBLBQYAAAAAAwADALcAAAD4AgAAAAA=&#10;" strokecolor="black [3200]" strokeweight="1.5pt">
                  <v:stroke endarrow="block" joinstyle="miter"/>
                </v:shape>
                <v:shape id="文字方塊 299" o:spid="_x0000_s1090" type="#_x0000_t202" style="position:absolute;left:49815;top:84010;width:1214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dlxwAAANw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uIl0v4OxOOgFz/AgAA//8DAFBLAQItABQABgAIAAAAIQDb4fbL7gAAAIUBAAATAAAAAAAA&#10;AAAAAAAAAAAAAABbQ29udGVudF9UeXBlc10ueG1sUEsBAi0AFAAGAAgAAAAhAFr0LFu/AAAAFQEA&#10;AAsAAAAAAAAAAAAAAAAAHwEAAF9yZWxzLy5yZWxzUEsBAi0AFAAGAAgAAAAhAMuBV2XHAAAA3AAA&#10;AA8AAAAAAAAAAAAAAAAABwIAAGRycy9kb3ducmV2LnhtbFBLBQYAAAAAAwADALcAAAD7AgAAAAA=&#10;" filled="f" stroked="f" strokeweight=".5pt">
                  <v:textbox>
                    <w:txbxContent>
                      <w:p w:rsidR="00117CB2" w:rsidRPr="00521EB1" w:rsidRDefault="00117CB2" w:rsidP="00117CB2">
                        <w:pPr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中正路</w:t>
                        </w:r>
                      </w:p>
                    </w:txbxContent>
                  </v:textbox>
                </v:shape>
                <v:shape id="手繪多邊形 300" o:spid="_x0000_s1091" style="position:absolute;left:45815;top:58674;width:11906;height:16002;visibility:visible;mso-wrap-style:square;v-text-anchor:middle" coordsize="1190625,160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gr0xAAAANwAAAAPAAAAZHJzL2Rvd25yZXYueG1sRE9Na8JA&#10;EL0X/A/LCL0U3digaHQVbRGqByHqweOYHZNodjZmt5r+++6h0OPjfc8WranEgxpXWlYw6EcgiDOr&#10;S84VHA/r3hiE88gaK8uk4IccLOadlxkm2j45pcfe5yKEsEtQQeF9nUjpsoIMur6tiQN3sY1BH2CT&#10;S93gM4SbSr5H0UgaLDk0FFjTR0HZbf9tFNjr2/C+PcXxmnebdPJ5Hh5X6Uap1267nILw1Pp/8Z/7&#10;SyuIozA/nAlHQM5/AQAA//8DAFBLAQItABQABgAIAAAAIQDb4fbL7gAAAIUBAAATAAAAAAAAAAAA&#10;AAAAAAAAAABbQ29udGVudF9UeXBlc10ueG1sUEsBAi0AFAAGAAgAAAAhAFr0LFu/AAAAFQEAAAsA&#10;AAAAAAAAAAAAAAAAHwEAAF9yZWxzLy5yZWxzUEsBAi0AFAAGAAgAAAAhABtuCvTEAAAA3AAAAA8A&#10;AAAAAAAAAAAAAAAABwIAAGRycy9kb3ducmV2LnhtbFBLBQYAAAAAAwADALcAAAD4AgAAAAA=&#10;" path="m809625,28575l38100,1057275,,1190625r28575,95250l447675,1600200,1190625,752475,1066800,e" filled="f" strokecolor="blue" strokeweight="7.75pt">
                  <v:stroke opacity="26985f" endcap="round"/>
                  <v:path arrowok="t" o:connecttype="custom" o:connectlocs="809625,28575;38100,1057275;0,1190625;28575,1285875;447675,1600200;1190625,752475;1066800,0" o:connectangles="0,0,0,0,0,0,0"/>
                </v:shape>
                <v:shape id="直線單箭頭接點 301" o:spid="_x0000_s1092" type="#_x0000_t32" style="position:absolute;left:15049;top:59817;width:1429;height:149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9vpwgAAANwAAAAPAAAAZHJzL2Rvd25yZXYueG1sRI/BisJA&#10;EETvgv8wtOBNJ1EQyTrKIgiCeDD6AU2mNwlmerKZVpO/dxYWPBbV9aprs+tdo57UhdqzgXSegCIu&#10;vK25NHC7HmZrUEGQLTaeycBAAXbb8WiDmfUvvtAzl1JFCIcMDVQibaZ1KCpyGOa+JY7ej+8cSpRd&#10;qW2Hrwh3jV4kyUo7rDk2VNjSvqLinj9cfON8OQzn4/33caoHaZbrfS7pYMx00n9/gRLq5XP8nz5a&#10;A8skhb8xkQB6+wYAAP//AwBQSwECLQAUAAYACAAAACEA2+H2y+4AAACFAQAAEwAAAAAAAAAAAAAA&#10;AAAAAAAAW0NvbnRlbnRfVHlwZXNdLnhtbFBLAQItABQABgAIAAAAIQBa9CxbvwAAABUBAAALAAAA&#10;AAAAAAAAAAAAAB8BAABfcmVscy8ucmVsc1BLAQItABQABgAIAAAAIQCce9vpwgAAANwAAAAPAAAA&#10;AAAAAAAAAAAAAAcCAABkcnMvZG93bnJldi54bWxQSwUGAAAAAAMAAwC3AAAA9gIAAAAA&#10;" strokecolor="black [3200]" strokeweight="1.5pt">
                  <v:stroke endarrow="block" joinstyle="miter"/>
                </v:shape>
                <v:shape id="文字方塊 302" o:spid="_x0000_s1093" type="#_x0000_t202" style="position:absolute;left:12287;top:56959;width:12150;height:2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l8OxgAAANwAAAAPAAAAZHJzL2Rvd25yZXYueG1sRI9Ba8JA&#10;FITvhf6H5RW81Y0Ri6SuIoHQUvRg6qW31+wzCWbfptltkvrrXaHgcZiZb5jVZjSN6KlztWUFs2kE&#10;griwuuZSwfEze16CcB5ZY2OZFPyRg8368WGFibYDH6jPfSkChF2CCirv20RKV1Rk0E1tSxy8k+0M&#10;+iC7UuoOhwA3jYyj6EUarDksVNhSWlFxzn+Ngo802+PhOzbLS5O+7U7b9uf4tVBq8jRuX0F4Gv09&#10;/N9+1wrmUQy3M+EIyPUVAAD//wMAUEsBAi0AFAAGAAgAAAAhANvh9svuAAAAhQEAABMAAAAAAAAA&#10;AAAAAAAAAAAAAFtDb250ZW50X1R5cGVzXS54bWxQSwECLQAUAAYACAAAACEAWvQsW78AAAAVAQAA&#10;CwAAAAAAAAAAAAAAAAAfAQAAX3JlbHMvLnJlbHNQSwECLQAUAAYACAAAACEAW85fDsYAAADcAAAA&#10;DwAAAAAAAAAAAAAAAAAHAgAAZHJzL2Rvd25yZXYueG1sUEsFBgAAAAADAAMAtwAAAPoCAAAAAA==&#10;" filled="f" stroked="f" strokeweight=".5pt">
                  <v:textbox>
                    <w:txbxContent>
                      <w:p w:rsidR="00117CB2" w:rsidRPr="00521EB1" w:rsidRDefault="00117CB2" w:rsidP="00117CB2">
                        <w:pPr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廟美街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74569">
        <w:rPr>
          <w:rFonts w:hint="eastAsia"/>
        </w:rPr>
        <w:t xml:space="preserve">       </w:t>
      </w:r>
    </w:p>
    <w:p w14:paraId="59DB8493" w14:textId="77777777" w:rsidR="003D2F1E" w:rsidRDefault="003D2F1E" w:rsidP="003D2F1E">
      <w:pPr>
        <w:widowControl/>
        <w:rPr>
          <w:rFonts w:ascii="標楷體" w:eastAsia="標楷體" w:hAnsi="標楷體"/>
          <w:sz w:val="28"/>
        </w:rPr>
      </w:pPr>
    </w:p>
    <w:p w14:paraId="5579D0D2" w14:textId="77777777" w:rsidR="007076F1" w:rsidRDefault="007076F1" w:rsidP="003D2F1E">
      <w:pPr>
        <w:widowControl/>
        <w:rPr>
          <w:rFonts w:ascii="標楷體" w:eastAsia="標楷體" w:hAnsi="標楷體"/>
          <w:sz w:val="28"/>
        </w:rPr>
      </w:pPr>
    </w:p>
    <w:p w14:paraId="3D4CE4D3" w14:textId="77777777" w:rsidR="00167267" w:rsidRDefault="00167267" w:rsidP="003D2F1E">
      <w:pPr>
        <w:widowControl/>
        <w:rPr>
          <w:rFonts w:ascii="標楷體" w:eastAsia="標楷體" w:hAnsi="標楷體"/>
          <w:sz w:val="28"/>
        </w:rPr>
      </w:pPr>
    </w:p>
    <w:p w14:paraId="49F35901" w14:textId="77777777" w:rsidR="00167267" w:rsidRDefault="00167267" w:rsidP="003D2F1E">
      <w:pPr>
        <w:widowControl/>
        <w:rPr>
          <w:rFonts w:ascii="標楷體" w:eastAsia="標楷體" w:hAnsi="標楷體"/>
          <w:sz w:val="28"/>
        </w:rPr>
      </w:pPr>
    </w:p>
    <w:p w14:paraId="17AA59DA" w14:textId="77777777" w:rsidR="00167267" w:rsidRDefault="00167267" w:rsidP="003D2F1E">
      <w:pPr>
        <w:widowControl/>
        <w:rPr>
          <w:rFonts w:ascii="標楷體" w:eastAsia="標楷體" w:hAnsi="標楷體"/>
          <w:sz w:val="28"/>
        </w:rPr>
      </w:pPr>
    </w:p>
    <w:p w14:paraId="7D45B58A" w14:textId="77777777" w:rsidR="00167267" w:rsidRDefault="00167267" w:rsidP="003D2F1E">
      <w:pPr>
        <w:widowControl/>
        <w:rPr>
          <w:rFonts w:ascii="標楷體" w:eastAsia="標楷體" w:hAnsi="標楷體"/>
          <w:sz w:val="28"/>
        </w:rPr>
      </w:pPr>
    </w:p>
    <w:p w14:paraId="76527BEC" w14:textId="77777777" w:rsidR="00167267" w:rsidRDefault="00167267" w:rsidP="003D2F1E">
      <w:pPr>
        <w:widowControl/>
        <w:rPr>
          <w:rFonts w:ascii="標楷體" w:eastAsia="標楷體" w:hAnsi="標楷體"/>
          <w:sz w:val="28"/>
        </w:rPr>
      </w:pPr>
    </w:p>
    <w:p w14:paraId="5568F243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3622D2FA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7104841A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554CDDFE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00ED3F8E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28ABDBBE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6419C17E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4B20F054" w14:textId="77777777" w:rsidR="00167267" w:rsidRPr="00167267" w:rsidRDefault="00167267" w:rsidP="00167267">
      <w:pPr>
        <w:rPr>
          <w:rFonts w:ascii="標楷體" w:eastAsia="標楷體" w:hAnsi="標楷體"/>
          <w:sz w:val="28"/>
        </w:rPr>
      </w:pPr>
    </w:p>
    <w:p w14:paraId="49B097BD" w14:textId="77777777" w:rsidR="00167267" w:rsidRDefault="00167267" w:rsidP="00167267">
      <w:pPr>
        <w:rPr>
          <w:rFonts w:ascii="標楷體" w:eastAsia="標楷體" w:hAnsi="標楷體"/>
          <w:sz w:val="28"/>
        </w:rPr>
      </w:pPr>
    </w:p>
    <w:p w14:paraId="16BA039B" w14:textId="77777777" w:rsidR="00167267" w:rsidRDefault="00167267" w:rsidP="00167267">
      <w:pPr>
        <w:rPr>
          <w:rFonts w:ascii="標楷體" w:eastAsia="標楷體" w:hAnsi="標楷體"/>
          <w:sz w:val="28"/>
        </w:rPr>
      </w:pPr>
    </w:p>
    <w:p w14:paraId="792911E5" w14:textId="77777777" w:rsidR="00167267" w:rsidRPr="00167267" w:rsidRDefault="00167267" w:rsidP="00F11288">
      <w:pPr>
        <w:spacing w:line="240" w:lineRule="exact"/>
        <w:rPr>
          <w:rFonts w:ascii="標楷體" w:eastAsia="標楷體" w:hAnsi="標楷體"/>
          <w:sz w:val="28"/>
        </w:rPr>
      </w:pPr>
    </w:p>
    <w:p w14:paraId="37A06E0F" w14:textId="77777777" w:rsidR="00167267" w:rsidRPr="00C74569" w:rsidRDefault="00167267" w:rsidP="00167267">
      <w:pPr>
        <w:ind w:left="480" w:firstLine="48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36CEE62" wp14:editId="35020FA0">
                <wp:simplePos x="0" y="0"/>
                <wp:positionH relativeFrom="column">
                  <wp:posOffset>148590</wp:posOffset>
                </wp:positionH>
                <wp:positionV relativeFrom="paragraph">
                  <wp:posOffset>110490</wp:posOffset>
                </wp:positionV>
                <wp:extent cx="428625" cy="0"/>
                <wp:effectExtent l="0" t="38100" r="47625" b="38100"/>
                <wp:wrapNone/>
                <wp:docPr id="84" name="直線接點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FAAA3C" id="直線接點 84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.7pt,8.7pt" to="45.45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Wio7QEAAAkEAAAOAAAAZHJzL2Uyb0RvYy54bWysU02O0zAU3iNxB8t7mrSaqUrUdBYzKhsE&#10;FT8HcJ3nxpL/ZJsmvQQHAIkdN0BiwX0YzS14dtLMCBASiCwc+/l933vfZ3t91WtFjuCDtKam81lJ&#10;CRhuG2kONX37ZvtkRUmIzDRMWQM1PUGgV5vHj9adq2BhW6sa8ARJTKg6V9M2RlcVReAtaBZm1oHB&#10;TWG9ZhGX/lA0nnXIrlWxKMtl0VnfOG85hIDRm2GTbjK/EMDjSyECRKJqir3FPPo87tNYbNasOnjm&#10;WsnHNtg/dKGZNFh0orphkZF3Xv5CpSX3NlgRZ9zqwgohOWQNqGZe/qTmdcscZC1oTnCTTeH/0fIX&#10;x50nsqnp6oISwzSe0e3HL7dfP3x///nu2yeCYfSoc6HC1Guz8+MquJ1PgnvhdfqjFNJnX0+Tr9BH&#10;wjF4sVgtF5eU8PNWcY9zPsRnYDVJk5oqaZJiVrHj8xCxFqaeU1JYGdLVdPl0dVnmtGCVbLZSqbQZ&#10;/GF/rTw5snTa+G23qXmkeJCGK2UwmCQNIvIsnhQMBV6BQEOw7flQIV1FmGgZ52DifORVBrMTTGAL&#10;E3Bs7U/AMT9BIV/TvwFPiFzZmjiBtTTW/67t2J9bFkP+2YFBd7Jgb5tTPt5sDd637Nz4NtKFfrjO&#10;8PsXvPkBAAD//wMAUEsDBBQABgAIAAAAIQCdg9wA3AAAAAcBAAAPAAAAZHJzL2Rvd25yZXYueG1s&#10;TI7BTsMwEETvSPyDtUjcqEOpoE3jVFElLpV6IEWiRyfexhHxOsROG/h6FnGA02p2RjMv20yuE2cc&#10;QutJwf0sAYFUe9NSo+D18Hy3BBGiJqM7T6jgEwNs8uurTKfGX+gFz2VsBJdQSLUCG2OfShlqi06H&#10;me+R2Dv5wenIcmikGfSFy10n50nyKJ1uiRes7nFrsX4vR6eg2C/3b0V3+iqPH8XuYBdYbXejUrc3&#10;U7EGEXGKf2H4wWd0yJmp8iOZIDoF84cFJ/n/xJf9VbICUf1qmWfyP3/+DQAA//8DAFBLAQItABQA&#10;BgAIAAAAIQC2gziS/gAAAOEBAAATAAAAAAAAAAAAAAAAAAAAAABbQ29udGVudF9UeXBlc10ueG1s&#10;UEsBAi0AFAAGAAgAAAAhADj9If/WAAAAlAEAAAsAAAAAAAAAAAAAAAAALwEAAF9yZWxzLy5yZWxz&#10;UEsBAi0AFAAGAAgAAAAhAH15aKjtAQAACQQAAA4AAAAAAAAAAAAAAAAALgIAAGRycy9lMm9Eb2Mu&#10;eG1sUEsBAi0AFAAGAAgAAAAhAJ2D3ADcAAAABwEAAA8AAAAAAAAAAAAAAAAARwQAAGRycy9kb3du&#10;cmV2LnhtbFBLBQYAAAAABAAEAPMAAABQBQAAAAA=&#10;" strokecolor="blue" strokeweight="5.5pt">
                <v:stroke joinstyle="miter"/>
              </v:line>
            </w:pict>
          </mc:Fallback>
        </mc:AlternateContent>
      </w:r>
      <w:r>
        <w:rPr>
          <w:rFonts w:hint="eastAsia"/>
        </w:rPr>
        <w:t>：雙向開放路段</w:t>
      </w:r>
      <w:r>
        <w:rPr>
          <w:rFonts w:hint="eastAsia"/>
        </w:rPr>
        <w:t xml:space="preserve">    </w:t>
      </w:r>
      <w:r w:rsidRPr="007F070C">
        <w:rPr>
          <w:noProof/>
        </w:rPr>
        <w:drawing>
          <wp:inline distT="0" distB="0" distL="0" distR="0" wp14:anchorId="2B1E47DD" wp14:editId="43B7C1DA">
            <wp:extent cx="466725" cy="66675"/>
            <wp:effectExtent l="0" t="0" r="9525" b="9525"/>
            <wp:docPr id="287" name="圖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6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：單向開放路段</w:t>
      </w:r>
    </w:p>
    <w:p w14:paraId="20AB16A2" w14:textId="77777777" w:rsidR="00167267" w:rsidRDefault="00167267" w:rsidP="00167267">
      <w:pPr>
        <w:spacing w:line="420" w:lineRule="exact"/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987A01">
        <w:rPr>
          <w:rFonts w:ascii="標楷體" w:eastAsia="標楷體" w:hAnsi="標楷體" w:hint="eastAsia"/>
          <w:sz w:val="28"/>
        </w:rPr>
        <w:t>6</w:t>
      </w:r>
      <w:r w:rsidRPr="00FB4196">
        <w:rPr>
          <w:rFonts w:ascii="標楷體" w:eastAsia="標楷體" w:hAnsi="標楷體" w:hint="eastAsia"/>
          <w:sz w:val="28"/>
        </w:rPr>
        <w:t xml:space="preserve"> 新北市災害應變期間疏散</w:t>
      </w:r>
      <w:r>
        <w:rPr>
          <w:rFonts w:ascii="標楷體" w:eastAsia="標楷體" w:hAnsi="標楷體" w:hint="eastAsia"/>
          <w:sz w:val="28"/>
        </w:rPr>
        <w:t>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5E900EE1" w14:textId="77777777" w:rsidR="00167267" w:rsidRDefault="00167267" w:rsidP="00167267">
      <w:pPr>
        <w:spacing w:line="420" w:lineRule="exact"/>
        <w:jc w:val="center"/>
        <w:rPr>
          <w:rFonts w:ascii="標楷體" w:eastAsia="標楷體" w:hAnsi="標楷體"/>
          <w:sz w:val="28"/>
        </w:rPr>
      </w:pPr>
      <w:r>
        <w:rPr>
          <w:rFonts w:ascii="標楷體" w:eastAsia="標楷體" w:hAnsi="標楷體" w:hint="eastAsia"/>
          <w:sz w:val="28"/>
        </w:rPr>
        <w:t>(中和區</w:t>
      </w:r>
      <w:r w:rsidR="00987A01">
        <w:rPr>
          <w:rFonts w:ascii="標楷體" w:eastAsia="標楷體" w:hAnsi="標楷體" w:hint="eastAsia"/>
          <w:sz w:val="28"/>
        </w:rPr>
        <w:t>三</w:t>
      </w:r>
      <w:r>
        <w:rPr>
          <w:rFonts w:ascii="標楷體" w:eastAsia="標楷體" w:hAnsi="標楷體" w:hint="eastAsia"/>
          <w:sz w:val="28"/>
        </w:rPr>
        <w:t>、永和區</w:t>
      </w:r>
      <w:proofErr w:type="gramStart"/>
      <w:r>
        <w:rPr>
          <w:rFonts w:ascii="標楷體" w:eastAsia="標楷體" w:hAnsi="標楷體" w:hint="eastAsia"/>
          <w:sz w:val="28"/>
        </w:rPr>
        <w:t>一</w:t>
      </w:r>
      <w:proofErr w:type="gramEnd"/>
      <w:r>
        <w:rPr>
          <w:rFonts w:ascii="標楷體" w:eastAsia="標楷體" w:hAnsi="標楷體" w:hint="eastAsia"/>
          <w:sz w:val="28"/>
        </w:rPr>
        <w:t>)</w:t>
      </w:r>
    </w:p>
    <w:p w14:paraId="5797B942" w14:textId="77777777" w:rsidR="00F11288" w:rsidRDefault="00F11288" w:rsidP="00167267">
      <w:pPr>
        <w:spacing w:line="420" w:lineRule="exact"/>
        <w:jc w:val="center"/>
        <w:rPr>
          <w:rFonts w:ascii="標楷體" w:eastAsia="標楷體" w:hAnsi="標楷體"/>
          <w:sz w:val="28"/>
        </w:rPr>
      </w:pPr>
    </w:p>
    <w:p w14:paraId="72AB0BEA" w14:textId="77777777" w:rsidR="007076F1" w:rsidRDefault="00580067" w:rsidP="00167267">
      <w:pPr>
        <w:jc w:val="center"/>
        <w:rPr>
          <w:rFonts w:ascii="標楷體" w:eastAsia="標楷體" w:hAnsi="標楷體"/>
          <w:sz w:val="28"/>
        </w:rPr>
      </w:pPr>
      <w:r>
        <w:rPr>
          <w:rFonts w:ascii="標楷體" w:eastAsia="標楷體" w:hAnsi="標楷體" w:hint="eastAsia"/>
          <w:noProof/>
          <w:sz w:val="28"/>
        </w:rPr>
        <w:lastRenderedPageBreak/>
        <mc:AlternateContent>
          <mc:Choice Requires="wpg">
            <w:drawing>
              <wp:anchor distT="0" distB="0" distL="114300" distR="114300" simplePos="0" relativeHeight="251640828" behindDoc="0" locked="0" layoutInCell="1" allowOverlap="1" wp14:anchorId="7B94967E" wp14:editId="0E5E58DC">
                <wp:simplePos x="0" y="0"/>
                <wp:positionH relativeFrom="column">
                  <wp:posOffset>-200025</wp:posOffset>
                </wp:positionH>
                <wp:positionV relativeFrom="paragraph">
                  <wp:posOffset>9525</wp:posOffset>
                </wp:positionV>
                <wp:extent cx="7054850" cy="8858250"/>
                <wp:effectExtent l="0" t="0" r="0" b="0"/>
                <wp:wrapNone/>
                <wp:docPr id="337" name="群組 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4850" cy="8858250"/>
                          <a:chOff x="0" y="0"/>
                          <a:chExt cx="7054850" cy="8858250"/>
                        </a:xfrm>
                      </wpg:grpSpPr>
                      <wpg:grpSp>
                        <wpg:cNvPr id="292" name="群組 292"/>
                        <wpg:cNvGrpSpPr/>
                        <wpg:grpSpPr>
                          <a:xfrm>
                            <a:off x="0" y="0"/>
                            <a:ext cx="7054850" cy="8858250"/>
                            <a:chOff x="0" y="0"/>
                            <a:chExt cx="7054850" cy="8858250"/>
                          </a:xfrm>
                        </wpg:grpSpPr>
                        <pic:pic xmlns:pic="http://schemas.openxmlformats.org/drawingml/2006/picture">
                          <pic:nvPicPr>
                            <pic:cNvPr id="249" name="圖片 2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198" t="3803" b="2293"/>
                            <a:stretch/>
                          </pic:blipFill>
                          <pic:spPr bwMode="auto">
                            <a:xfrm>
                              <a:off x="0" y="9525"/>
                              <a:ext cx="5502275" cy="55340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57" name="群組 57"/>
                          <wpg:cNvGrpSpPr/>
                          <wpg:grpSpPr>
                            <a:xfrm>
                              <a:off x="0" y="0"/>
                              <a:ext cx="7054850" cy="8858250"/>
                              <a:chOff x="-342900" y="0"/>
                              <a:chExt cx="7054850" cy="8858250"/>
                            </a:xfrm>
                          </wpg:grpSpPr>
                          <wpg:grpSp>
                            <wpg:cNvPr id="50" name="群組 30"/>
                            <wpg:cNvGrpSpPr/>
                            <wpg:grpSpPr>
                              <a:xfrm>
                                <a:off x="-342900" y="0"/>
                                <a:ext cx="7054850" cy="8858250"/>
                                <a:chOff x="-260368" y="0"/>
                                <a:chExt cx="5356834" cy="8858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" name="圖片 2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3985" b="790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048250" cy="53911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" name="圖片 2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102" t="-14076" r="-889" b="2741"/>
                                <a:stretch/>
                              </pic:blipFill>
                              <pic:spPr bwMode="auto">
                                <a:xfrm>
                                  <a:off x="-260368" y="4886325"/>
                                  <a:ext cx="5356834" cy="39719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63" name="手繪多邊形 31"/>
                            <wps:cNvSpPr/>
                            <wps:spPr>
                              <a:xfrm>
                                <a:off x="1581150" y="114300"/>
                                <a:ext cx="4972050" cy="6581775"/>
                              </a:xfrm>
                              <a:custGeom>
                                <a:avLst/>
                                <a:gdLst>
                                  <a:gd name="connsiteX0" fmla="*/ 0 w 4972050"/>
                                  <a:gd name="connsiteY0" fmla="*/ 0 h 6581775"/>
                                  <a:gd name="connsiteX1" fmla="*/ 428625 w 4972050"/>
                                  <a:gd name="connsiteY1" fmla="*/ 95250 h 6581775"/>
                                  <a:gd name="connsiteX2" fmla="*/ 771525 w 4972050"/>
                                  <a:gd name="connsiteY2" fmla="*/ 161925 h 6581775"/>
                                  <a:gd name="connsiteX3" fmla="*/ 1076325 w 4972050"/>
                                  <a:gd name="connsiteY3" fmla="*/ 285750 h 6581775"/>
                                  <a:gd name="connsiteX4" fmla="*/ 1457325 w 4972050"/>
                                  <a:gd name="connsiteY4" fmla="*/ 514350 h 6581775"/>
                                  <a:gd name="connsiteX5" fmla="*/ 1828800 w 4972050"/>
                                  <a:gd name="connsiteY5" fmla="*/ 800100 h 6581775"/>
                                  <a:gd name="connsiteX6" fmla="*/ 2200275 w 4972050"/>
                                  <a:gd name="connsiteY6" fmla="*/ 1257300 h 6581775"/>
                                  <a:gd name="connsiteX7" fmla="*/ 3505200 w 4972050"/>
                                  <a:gd name="connsiteY7" fmla="*/ 2867025 h 6581775"/>
                                  <a:gd name="connsiteX8" fmla="*/ 4324350 w 4972050"/>
                                  <a:gd name="connsiteY8" fmla="*/ 3971925 h 6581775"/>
                                  <a:gd name="connsiteX9" fmla="*/ 4648200 w 4972050"/>
                                  <a:gd name="connsiteY9" fmla="*/ 4381500 h 6581775"/>
                                  <a:gd name="connsiteX10" fmla="*/ 4791075 w 4972050"/>
                                  <a:gd name="connsiteY10" fmla="*/ 4629150 h 6581775"/>
                                  <a:gd name="connsiteX11" fmla="*/ 4886325 w 4972050"/>
                                  <a:gd name="connsiteY11" fmla="*/ 4895850 h 6581775"/>
                                  <a:gd name="connsiteX12" fmla="*/ 4972050 w 4972050"/>
                                  <a:gd name="connsiteY12" fmla="*/ 5210175 h 6581775"/>
                                  <a:gd name="connsiteX13" fmla="*/ 4943475 w 4972050"/>
                                  <a:gd name="connsiteY13" fmla="*/ 5972175 h 6581775"/>
                                  <a:gd name="connsiteX14" fmla="*/ 4819650 w 4972050"/>
                                  <a:gd name="connsiteY14" fmla="*/ 6524625 h 6581775"/>
                                  <a:gd name="connsiteX15" fmla="*/ 4810125 w 4972050"/>
                                  <a:gd name="connsiteY15" fmla="*/ 6581775 h 65817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</a:cxnLst>
                                <a:rect l="l" t="t" r="r" b="b"/>
                                <a:pathLst>
                                  <a:path w="4972050" h="6581775">
                                    <a:moveTo>
                                      <a:pt x="0" y="0"/>
                                    </a:moveTo>
                                    <a:lnTo>
                                      <a:pt x="428625" y="95250"/>
                                    </a:lnTo>
                                    <a:lnTo>
                                      <a:pt x="771525" y="161925"/>
                                    </a:lnTo>
                                    <a:lnTo>
                                      <a:pt x="1076325" y="285750"/>
                                    </a:lnTo>
                                    <a:lnTo>
                                      <a:pt x="1457325" y="514350"/>
                                    </a:lnTo>
                                    <a:lnTo>
                                      <a:pt x="1828800" y="800100"/>
                                    </a:lnTo>
                                    <a:lnTo>
                                      <a:pt x="2200275" y="1257300"/>
                                    </a:lnTo>
                                    <a:lnTo>
                                      <a:pt x="3505200" y="2867025"/>
                                    </a:lnTo>
                                    <a:lnTo>
                                      <a:pt x="4324350" y="3971925"/>
                                    </a:lnTo>
                                    <a:lnTo>
                                      <a:pt x="4648200" y="4381500"/>
                                    </a:lnTo>
                                    <a:lnTo>
                                      <a:pt x="4791075" y="4629150"/>
                                    </a:lnTo>
                                    <a:lnTo>
                                      <a:pt x="4886325" y="4895850"/>
                                    </a:lnTo>
                                    <a:lnTo>
                                      <a:pt x="4972050" y="5210175"/>
                                    </a:lnTo>
                                    <a:lnTo>
                                      <a:pt x="4943475" y="5972175"/>
                                    </a:lnTo>
                                    <a:lnTo>
                                      <a:pt x="4819650" y="6524625"/>
                                    </a:lnTo>
                                    <a:lnTo>
                                      <a:pt x="4810125" y="6581775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" name="手繪多邊形 32"/>
                            <wps:cNvSpPr/>
                            <wps:spPr>
                              <a:xfrm>
                                <a:off x="5619750" y="6334125"/>
                                <a:ext cx="800100" cy="1647825"/>
                              </a:xfrm>
                              <a:custGeom>
                                <a:avLst/>
                                <a:gdLst>
                                  <a:gd name="connsiteX0" fmla="*/ 800100 w 800100"/>
                                  <a:gd name="connsiteY0" fmla="*/ 0 h 1647825"/>
                                  <a:gd name="connsiteX1" fmla="*/ 476250 w 800100"/>
                                  <a:gd name="connsiteY1" fmla="*/ 628650 h 1647825"/>
                                  <a:gd name="connsiteX2" fmla="*/ 247650 w 800100"/>
                                  <a:gd name="connsiteY2" fmla="*/ 1104900 h 1647825"/>
                                  <a:gd name="connsiteX3" fmla="*/ 0 w 800100"/>
                                  <a:gd name="connsiteY3" fmla="*/ 1647825 h 1647825"/>
                                  <a:gd name="connsiteX4" fmla="*/ 0 w 800100"/>
                                  <a:gd name="connsiteY4" fmla="*/ 1647825 h 16478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800100" h="1647825">
                                    <a:moveTo>
                                      <a:pt x="800100" y="0"/>
                                    </a:moveTo>
                                    <a:lnTo>
                                      <a:pt x="476250" y="628650"/>
                                    </a:lnTo>
                                    <a:lnTo>
                                      <a:pt x="247650" y="1104900"/>
                                    </a:lnTo>
                                    <a:lnTo>
                                      <a:pt x="0" y="1647825"/>
                                    </a:lnTo>
                                    <a:lnTo>
                                      <a:pt x="0" y="1647825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" name="手繪多邊形 34"/>
                            <wps:cNvSpPr/>
                            <wps:spPr>
                              <a:xfrm rot="1976796" flipH="1">
                                <a:off x="4010025" y="5953125"/>
                                <a:ext cx="332279" cy="843764"/>
                              </a:xfrm>
                              <a:custGeom>
                                <a:avLst/>
                                <a:gdLst>
                                  <a:gd name="connsiteX0" fmla="*/ 9525 w 9525"/>
                                  <a:gd name="connsiteY0" fmla="*/ 0 h 171450"/>
                                  <a:gd name="connsiteX1" fmla="*/ 0 w 9525"/>
                                  <a:gd name="connsiteY1" fmla="*/ 171450 h 1714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9525" h="171450">
                                    <a:moveTo>
                                      <a:pt x="9525" y="0"/>
                                    </a:moveTo>
                                    <a:lnTo>
                                      <a:pt x="0" y="17145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" name="手繪多邊形 35"/>
                            <wps:cNvSpPr/>
                            <wps:spPr>
                              <a:xfrm>
                                <a:off x="3067050" y="5810250"/>
                                <a:ext cx="209550" cy="1085850"/>
                              </a:xfrm>
                              <a:custGeom>
                                <a:avLst/>
                                <a:gdLst>
                                  <a:gd name="connsiteX0" fmla="*/ 9525 w 9525"/>
                                  <a:gd name="connsiteY0" fmla="*/ 0 h 171450"/>
                                  <a:gd name="connsiteX1" fmla="*/ 0 w 9525"/>
                                  <a:gd name="connsiteY1" fmla="*/ 171450 h 1714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9525" h="171450">
                                    <a:moveTo>
                                      <a:pt x="9525" y="0"/>
                                    </a:moveTo>
                                    <a:lnTo>
                                      <a:pt x="0" y="17145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" name="手繪多邊形 36"/>
                            <wps:cNvSpPr/>
                            <wps:spPr>
                              <a:xfrm>
                                <a:off x="3048000" y="4324350"/>
                                <a:ext cx="819150" cy="561975"/>
                              </a:xfrm>
                              <a:custGeom>
                                <a:avLst/>
                                <a:gdLst>
                                  <a:gd name="connsiteX0" fmla="*/ 0 w 819150"/>
                                  <a:gd name="connsiteY0" fmla="*/ 0 h 561975"/>
                                  <a:gd name="connsiteX1" fmla="*/ 819150 w 819150"/>
                                  <a:gd name="connsiteY1" fmla="*/ 561975 h 561975"/>
                                  <a:gd name="connsiteX2" fmla="*/ 819150 w 819150"/>
                                  <a:gd name="connsiteY2" fmla="*/ 561975 h 5619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19150" h="561975">
                                    <a:moveTo>
                                      <a:pt x="0" y="0"/>
                                    </a:moveTo>
                                    <a:lnTo>
                                      <a:pt x="819150" y="561975"/>
                                    </a:lnTo>
                                    <a:lnTo>
                                      <a:pt x="819150" y="561975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7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" name="手繪多邊形 37"/>
                            <wps:cNvSpPr/>
                            <wps:spPr>
                              <a:xfrm>
                                <a:off x="4229100" y="4686300"/>
                                <a:ext cx="1209675" cy="304800"/>
                              </a:xfrm>
                              <a:custGeom>
                                <a:avLst/>
                                <a:gdLst>
                                  <a:gd name="connsiteX0" fmla="*/ 0 w 1209675"/>
                                  <a:gd name="connsiteY0" fmla="*/ 276225 h 304800"/>
                                  <a:gd name="connsiteX1" fmla="*/ 219075 w 1209675"/>
                                  <a:gd name="connsiteY1" fmla="*/ 304800 h 304800"/>
                                  <a:gd name="connsiteX2" fmla="*/ 457200 w 1209675"/>
                                  <a:gd name="connsiteY2" fmla="*/ 295275 h 304800"/>
                                  <a:gd name="connsiteX3" fmla="*/ 428625 w 1209675"/>
                                  <a:gd name="connsiteY3" fmla="*/ 66675 h 304800"/>
                                  <a:gd name="connsiteX4" fmla="*/ 428625 w 1209675"/>
                                  <a:gd name="connsiteY4" fmla="*/ 9525 h 304800"/>
                                  <a:gd name="connsiteX5" fmla="*/ 647700 w 1209675"/>
                                  <a:gd name="connsiteY5" fmla="*/ 0 h 304800"/>
                                  <a:gd name="connsiteX6" fmla="*/ 828675 w 1209675"/>
                                  <a:gd name="connsiteY6" fmla="*/ 19050 h 304800"/>
                                  <a:gd name="connsiteX7" fmla="*/ 847725 w 1209675"/>
                                  <a:gd name="connsiteY7" fmla="*/ 66675 h 304800"/>
                                  <a:gd name="connsiteX8" fmla="*/ 1152525 w 1209675"/>
                                  <a:gd name="connsiteY8" fmla="*/ 57150 h 304800"/>
                                  <a:gd name="connsiteX9" fmla="*/ 1209675 w 1209675"/>
                                  <a:gd name="connsiteY9" fmla="*/ 57150 h 3048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1209675" h="304800">
                                    <a:moveTo>
                                      <a:pt x="0" y="276225"/>
                                    </a:moveTo>
                                    <a:lnTo>
                                      <a:pt x="219075" y="304800"/>
                                    </a:lnTo>
                                    <a:lnTo>
                                      <a:pt x="457200" y="295275"/>
                                    </a:lnTo>
                                    <a:lnTo>
                                      <a:pt x="428625" y="66675"/>
                                    </a:lnTo>
                                    <a:lnTo>
                                      <a:pt x="428625" y="9525"/>
                                    </a:lnTo>
                                    <a:lnTo>
                                      <a:pt x="647700" y="0"/>
                                    </a:lnTo>
                                    <a:lnTo>
                                      <a:pt x="828675" y="19050"/>
                                    </a:lnTo>
                                    <a:lnTo>
                                      <a:pt x="847725" y="66675"/>
                                    </a:lnTo>
                                    <a:lnTo>
                                      <a:pt x="1152525" y="57150"/>
                                    </a:lnTo>
                                    <a:lnTo>
                                      <a:pt x="1209675" y="5715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5" name="手繪多邊形 38"/>
                            <wps:cNvSpPr/>
                            <wps:spPr>
                              <a:xfrm>
                                <a:off x="3543300" y="3886200"/>
                                <a:ext cx="1905000" cy="1028700"/>
                              </a:xfrm>
                              <a:custGeom>
                                <a:avLst/>
                                <a:gdLst>
                                  <a:gd name="connsiteX0" fmla="*/ 0 w 1781175"/>
                                  <a:gd name="connsiteY0" fmla="*/ 0 h 990600"/>
                                  <a:gd name="connsiteX1" fmla="*/ 1047750 w 1781175"/>
                                  <a:gd name="connsiteY1" fmla="*/ 590550 h 990600"/>
                                  <a:gd name="connsiteX2" fmla="*/ 1285875 w 1781175"/>
                                  <a:gd name="connsiteY2" fmla="*/ 619125 h 990600"/>
                                  <a:gd name="connsiteX3" fmla="*/ 1533525 w 1781175"/>
                                  <a:gd name="connsiteY3" fmla="*/ 657225 h 990600"/>
                                  <a:gd name="connsiteX4" fmla="*/ 1752600 w 1781175"/>
                                  <a:gd name="connsiteY4" fmla="*/ 723900 h 990600"/>
                                  <a:gd name="connsiteX5" fmla="*/ 1781175 w 1781175"/>
                                  <a:gd name="connsiteY5" fmla="*/ 790575 h 990600"/>
                                  <a:gd name="connsiteX6" fmla="*/ 1752600 w 1781175"/>
                                  <a:gd name="connsiteY6" fmla="*/ 990600 h 9906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1781175" h="990600">
                                    <a:moveTo>
                                      <a:pt x="0" y="0"/>
                                    </a:moveTo>
                                    <a:lnTo>
                                      <a:pt x="1047750" y="590550"/>
                                    </a:lnTo>
                                    <a:lnTo>
                                      <a:pt x="1285875" y="619125"/>
                                    </a:lnTo>
                                    <a:lnTo>
                                      <a:pt x="1533525" y="657225"/>
                                    </a:lnTo>
                                    <a:lnTo>
                                      <a:pt x="1752600" y="723900"/>
                                    </a:lnTo>
                                    <a:lnTo>
                                      <a:pt x="1781175" y="790575"/>
                                    </a:lnTo>
                                    <a:lnTo>
                                      <a:pt x="1752600" y="99060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6" name="手繪多邊形 39"/>
                            <wps:cNvSpPr/>
                            <wps:spPr>
                              <a:xfrm>
                                <a:off x="3895725" y="3600450"/>
                                <a:ext cx="1000125" cy="847725"/>
                              </a:xfrm>
                              <a:custGeom>
                                <a:avLst/>
                                <a:gdLst>
                                  <a:gd name="connsiteX0" fmla="*/ 0 w 1000125"/>
                                  <a:gd name="connsiteY0" fmla="*/ 409575 h 847725"/>
                                  <a:gd name="connsiteX1" fmla="*/ 333375 w 1000125"/>
                                  <a:gd name="connsiteY1" fmla="*/ 0 h 847725"/>
                                  <a:gd name="connsiteX2" fmla="*/ 381000 w 1000125"/>
                                  <a:gd name="connsiteY2" fmla="*/ 0 h 847725"/>
                                  <a:gd name="connsiteX3" fmla="*/ 971550 w 1000125"/>
                                  <a:gd name="connsiteY3" fmla="*/ 276225 h 847725"/>
                                  <a:gd name="connsiteX4" fmla="*/ 1000125 w 1000125"/>
                                  <a:gd name="connsiteY4" fmla="*/ 333375 h 847725"/>
                                  <a:gd name="connsiteX5" fmla="*/ 990600 w 1000125"/>
                                  <a:gd name="connsiteY5" fmla="*/ 447675 h 847725"/>
                                  <a:gd name="connsiteX6" fmla="*/ 771525 w 1000125"/>
                                  <a:gd name="connsiteY6" fmla="*/ 790575 h 847725"/>
                                  <a:gd name="connsiteX7" fmla="*/ 695325 w 1000125"/>
                                  <a:gd name="connsiteY7" fmla="*/ 847725 h 8477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1000125" h="847725">
                                    <a:moveTo>
                                      <a:pt x="0" y="409575"/>
                                    </a:moveTo>
                                    <a:lnTo>
                                      <a:pt x="333375" y="0"/>
                                    </a:lnTo>
                                    <a:lnTo>
                                      <a:pt x="381000" y="0"/>
                                    </a:lnTo>
                                    <a:lnTo>
                                      <a:pt x="971550" y="276225"/>
                                    </a:lnTo>
                                    <a:lnTo>
                                      <a:pt x="1000125" y="333375"/>
                                    </a:lnTo>
                                    <a:lnTo>
                                      <a:pt x="990600" y="447675"/>
                                    </a:lnTo>
                                    <a:lnTo>
                                      <a:pt x="771525" y="790575"/>
                                    </a:lnTo>
                                    <a:lnTo>
                                      <a:pt x="695325" y="847725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7" name="手繪多邊形 45"/>
                            <wps:cNvSpPr/>
                            <wps:spPr>
                              <a:xfrm>
                                <a:off x="1428750" y="1905000"/>
                                <a:ext cx="1533525" cy="276225"/>
                              </a:xfrm>
                              <a:custGeom>
                                <a:avLst/>
                                <a:gdLst>
                                  <a:gd name="connsiteX0" fmla="*/ 0 w 1533525"/>
                                  <a:gd name="connsiteY0" fmla="*/ 76200 h 276225"/>
                                  <a:gd name="connsiteX1" fmla="*/ 295275 w 1533525"/>
                                  <a:gd name="connsiteY1" fmla="*/ 209550 h 276225"/>
                                  <a:gd name="connsiteX2" fmla="*/ 466725 w 1533525"/>
                                  <a:gd name="connsiteY2" fmla="*/ 266700 h 276225"/>
                                  <a:gd name="connsiteX3" fmla="*/ 542925 w 1533525"/>
                                  <a:gd name="connsiteY3" fmla="*/ 276225 h 276225"/>
                                  <a:gd name="connsiteX4" fmla="*/ 704850 w 1533525"/>
                                  <a:gd name="connsiteY4" fmla="*/ 238125 h 276225"/>
                                  <a:gd name="connsiteX5" fmla="*/ 885825 w 1533525"/>
                                  <a:gd name="connsiteY5" fmla="*/ 180975 h 276225"/>
                                  <a:gd name="connsiteX6" fmla="*/ 1181100 w 1533525"/>
                                  <a:gd name="connsiteY6" fmla="*/ 85725 h 276225"/>
                                  <a:gd name="connsiteX7" fmla="*/ 1495425 w 1533525"/>
                                  <a:gd name="connsiteY7" fmla="*/ 0 h 276225"/>
                                  <a:gd name="connsiteX8" fmla="*/ 1533525 w 1533525"/>
                                  <a:gd name="connsiteY8" fmla="*/ 0 h 2762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1533525" h="276225">
                                    <a:moveTo>
                                      <a:pt x="0" y="76200"/>
                                    </a:moveTo>
                                    <a:lnTo>
                                      <a:pt x="295275" y="209550"/>
                                    </a:lnTo>
                                    <a:lnTo>
                                      <a:pt x="466725" y="266700"/>
                                    </a:lnTo>
                                    <a:lnTo>
                                      <a:pt x="542925" y="276225"/>
                                    </a:lnTo>
                                    <a:lnTo>
                                      <a:pt x="704850" y="238125"/>
                                    </a:lnTo>
                                    <a:lnTo>
                                      <a:pt x="885825" y="180975"/>
                                    </a:lnTo>
                                    <a:lnTo>
                                      <a:pt x="1181100" y="85725"/>
                                    </a:lnTo>
                                    <a:lnTo>
                                      <a:pt x="1495425" y="0"/>
                                    </a:lnTo>
                                    <a:lnTo>
                                      <a:pt x="1533525" y="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8" name="向上箭號圖說文字 46"/>
                            <wps:cNvSpPr/>
                            <wps:spPr>
                              <a:xfrm>
                                <a:off x="895350" y="28575"/>
                                <a:ext cx="828675" cy="628650"/>
                              </a:xfrm>
                              <a:prstGeom prst="upArrowCallout">
                                <a:avLst>
                                  <a:gd name="adj1" fmla="val 25758"/>
                                  <a:gd name="adj2" fmla="val 25000"/>
                                  <a:gd name="adj3" fmla="val 25000"/>
                                  <a:gd name="adj4" fmla="val 64977"/>
                                </a:avLst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AED791" w14:textId="77777777" w:rsidR="00384403" w:rsidRPr="00384403" w:rsidRDefault="00384403" w:rsidP="00384403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 w:rsidRPr="00384403"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中正</w:t>
                                  </w:r>
                                </w:p>
                                <w:p w14:paraId="4E908DCC" w14:textId="77777777" w:rsidR="00384403" w:rsidRPr="00384403" w:rsidRDefault="00384403" w:rsidP="00384403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 w:rsidRPr="00384403"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橫移門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9" name="向下箭號圖說文字 47"/>
                            <wps:cNvSpPr/>
                            <wps:spPr>
                              <a:xfrm>
                                <a:off x="4743450" y="2057400"/>
                                <a:ext cx="800100" cy="838200"/>
                              </a:xfrm>
                              <a:prstGeom prst="downArrowCallout">
                                <a:avLst>
                                  <a:gd name="adj1" fmla="val 18663"/>
                                  <a:gd name="adj2" fmla="val 27098"/>
                                  <a:gd name="adj3" fmla="val 16667"/>
                                  <a:gd name="adj4" fmla="val 54632"/>
                                </a:avLst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B8B82F" w14:textId="77777777" w:rsidR="00CF2337" w:rsidRDefault="00CF2337" w:rsidP="00CF2337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永福</w:t>
                                  </w:r>
                                </w:p>
                                <w:p w14:paraId="777E9A25" w14:textId="77777777" w:rsidR="00CF2337" w:rsidRPr="00FB4196" w:rsidRDefault="00CF2337" w:rsidP="00CF2337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 w:rsidRPr="00FB4196"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橫移門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0" name="向下箭號圖說文字 48"/>
                            <wps:cNvSpPr/>
                            <wps:spPr>
                              <a:xfrm>
                                <a:off x="5610225" y="3152775"/>
                                <a:ext cx="800100" cy="838200"/>
                              </a:xfrm>
                              <a:prstGeom prst="downArrowCallout">
                                <a:avLst>
                                  <a:gd name="adj1" fmla="val 18663"/>
                                  <a:gd name="adj2" fmla="val 27098"/>
                                  <a:gd name="adj3" fmla="val 16667"/>
                                  <a:gd name="adj4" fmla="val 54632"/>
                                </a:avLst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EC5B57B" w14:textId="77777777" w:rsidR="00CF2337" w:rsidRDefault="00CF2337" w:rsidP="00CF2337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福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和</w:t>
                                  </w:r>
                                  <w:proofErr w:type="gramEnd"/>
                                </w:p>
                                <w:p w14:paraId="61D01DD4" w14:textId="77777777" w:rsidR="00CF2337" w:rsidRPr="00FB4196" w:rsidRDefault="00CF2337" w:rsidP="00CF2337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 w:rsidRPr="00FB4196"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橫移門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1" name="手繪多邊形 49"/>
                            <wps:cNvSpPr/>
                            <wps:spPr>
                              <a:xfrm>
                                <a:off x="2266950" y="2124075"/>
                                <a:ext cx="1133475" cy="1057275"/>
                              </a:xfrm>
                              <a:custGeom>
                                <a:avLst/>
                                <a:gdLst>
                                  <a:gd name="connsiteX0" fmla="*/ 0 w 1171575"/>
                                  <a:gd name="connsiteY0" fmla="*/ 0 h 1019175"/>
                                  <a:gd name="connsiteX1" fmla="*/ 333375 w 1171575"/>
                                  <a:gd name="connsiteY1" fmla="*/ 1000125 h 1019175"/>
                                  <a:gd name="connsiteX2" fmla="*/ 409575 w 1171575"/>
                                  <a:gd name="connsiteY2" fmla="*/ 1019175 h 1019175"/>
                                  <a:gd name="connsiteX3" fmla="*/ 1171575 w 1171575"/>
                                  <a:gd name="connsiteY3" fmla="*/ 981075 h 1019175"/>
                                  <a:gd name="connsiteX0" fmla="*/ 0 w 1133475"/>
                                  <a:gd name="connsiteY0" fmla="*/ 0 h 1057275"/>
                                  <a:gd name="connsiteX1" fmla="*/ 295275 w 1133475"/>
                                  <a:gd name="connsiteY1" fmla="*/ 1038225 h 1057275"/>
                                  <a:gd name="connsiteX2" fmla="*/ 371475 w 1133475"/>
                                  <a:gd name="connsiteY2" fmla="*/ 1057275 h 1057275"/>
                                  <a:gd name="connsiteX3" fmla="*/ 1133475 w 1133475"/>
                                  <a:gd name="connsiteY3" fmla="*/ 1019175 h 10572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133475" h="1057275">
                                    <a:moveTo>
                                      <a:pt x="0" y="0"/>
                                    </a:moveTo>
                                    <a:lnTo>
                                      <a:pt x="295275" y="1038225"/>
                                    </a:lnTo>
                                    <a:lnTo>
                                      <a:pt x="371475" y="1057275"/>
                                    </a:lnTo>
                                    <a:lnTo>
                                      <a:pt x="1133475" y="1019175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2" name="手繪多邊形 50"/>
                            <wps:cNvSpPr/>
                            <wps:spPr>
                              <a:xfrm>
                                <a:off x="2095500" y="3943350"/>
                                <a:ext cx="942975" cy="381000"/>
                              </a:xfrm>
                              <a:custGeom>
                                <a:avLst/>
                                <a:gdLst>
                                  <a:gd name="connsiteX0" fmla="*/ 942975 w 942975"/>
                                  <a:gd name="connsiteY0" fmla="*/ 381000 h 381000"/>
                                  <a:gd name="connsiteX1" fmla="*/ 409575 w 942975"/>
                                  <a:gd name="connsiteY1" fmla="*/ 38100 h 381000"/>
                                  <a:gd name="connsiteX2" fmla="*/ 295275 w 942975"/>
                                  <a:gd name="connsiteY2" fmla="*/ 9525 h 381000"/>
                                  <a:gd name="connsiteX3" fmla="*/ 200025 w 942975"/>
                                  <a:gd name="connsiteY3" fmla="*/ 0 h 381000"/>
                                  <a:gd name="connsiteX4" fmla="*/ 0 w 942975"/>
                                  <a:gd name="connsiteY4" fmla="*/ 0 h 381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942975" h="381000">
                                    <a:moveTo>
                                      <a:pt x="942975" y="381000"/>
                                    </a:moveTo>
                                    <a:lnTo>
                                      <a:pt x="409575" y="38100"/>
                                    </a:lnTo>
                                    <a:lnTo>
                                      <a:pt x="295275" y="9525"/>
                                    </a:lnTo>
                                    <a:lnTo>
                                      <a:pt x="200025" y="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8425" cap="rnd">
                                <a:solidFill>
                                  <a:srgbClr val="0000FF">
                                    <a:alpha val="41000"/>
                                  </a:srgbClr>
                                </a:solidFill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9" name="文字方塊 189"/>
                          <wps:cNvSpPr txBox="1"/>
                          <wps:spPr>
                            <a:xfrm rot="161172">
                              <a:off x="2943225" y="5534025"/>
                              <a:ext cx="696595" cy="314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EB80D75" w14:textId="77777777" w:rsidR="00E122A4" w:rsidRPr="00C11841" w:rsidRDefault="00E122A4" w:rsidP="00E122A4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6"/>
                                    <w:szCs w:val="26"/>
                                  </w:rPr>
                                  <w:t>民權路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" name="直線單箭頭接點 190"/>
                          <wps:cNvCnPr/>
                          <wps:spPr>
                            <a:xfrm flipH="1" flipV="1">
                              <a:off x="3362325" y="5810250"/>
                              <a:ext cx="191386" cy="159104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1" name="文字方塊 191"/>
                          <wps:cNvSpPr txBox="1"/>
                          <wps:spPr>
                            <a:xfrm rot="161172">
                              <a:off x="3314700" y="4800600"/>
                              <a:ext cx="696595" cy="314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704FC18" w14:textId="77777777" w:rsidR="00E122A4" w:rsidRPr="00C11841" w:rsidRDefault="00E122A4" w:rsidP="00E122A4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6"/>
                                    <w:szCs w:val="26"/>
                                  </w:rPr>
                                  <w:t>永利路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直線單箭頭接點 192"/>
                          <wps:cNvCnPr/>
                          <wps:spPr>
                            <a:xfrm flipH="1">
                              <a:off x="3724275" y="4686300"/>
                              <a:ext cx="180709" cy="138224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" name="文字方塊 193"/>
                          <wps:cNvSpPr txBox="1"/>
                          <wps:spPr>
                            <a:xfrm rot="161172">
                              <a:off x="4829175" y="4895850"/>
                              <a:ext cx="696595" cy="314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764030" w14:textId="77777777" w:rsidR="00E122A4" w:rsidRPr="00C11841" w:rsidRDefault="00E122A4" w:rsidP="00E122A4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6"/>
                                    <w:szCs w:val="26"/>
                                  </w:rPr>
                                  <w:t>永利路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直線單箭頭接點 194"/>
                          <wps:cNvCnPr/>
                          <wps:spPr>
                            <a:xfrm flipH="1">
                              <a:off x="5286375" y="4781550"/>
                              <a:ext cx="137795" cy="212090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5" name="文字方塊 195"/>
                          <wps:cNvSpPr txBox="1"/>
                          <wps:spPr>
                            <a:xfrm rot="161172">
                              <a:off x="4429125" y="3905250"/>
                              <a:ext cx="696595" cy="314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DD714E9" w14:textId="77777777" w:rsidR="00E122A4" w:rsidRPr="00C11841" w:rsidRDefault="00E122A4" w:rsidP="00E122A4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6"/>
                                    <w:szCs w:val="26"/>
                                  </w:rPr>
                                  <w:t>國中路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直線單箭頭接點 196"/>
                          <wps:cNvCnPr/>
                          <wps:spPr>
                            <a:xfrm flipH="1">
                              <a:off x="4838700" y="3790950"/>
                              <a:ext cx="180709" cy="138224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文字方塊 197"/>
                          <wps:cNvSpPr txBox="1"/>
                          <wps:spPr>
                            <a:xfrm rot="161172">
                              <a:off x="3895725" y="4314825"/>
                              <a:ext cx="696595" cy="314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4EC9D76" w14:textId="77777777" w:rsidR="00E122A4" w:rsidRPr="00C11841" w:rsidRDefault="00E122A4" w:rsidP="00E122A4">
                                <w:pPr>
                                  <w:rPr>
                                    <w:rFonts w:ascii="標楷體" w:eastAsia="標楷體" w:hAnsi="標楷體"/>
                                    <w:b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6"/>
                                    <w:szCs w:val="26"/>
                                  </w:rPr>
                                  <w:t>永亨路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直線單箭頭接點 198"/>
                          <wps:cNvCnPr/>
                          <wps:spPr>
                            <a:xfrm flipH="1">
                              <a:off x="4305300" y="4210050"/>
                              <a:ext cx="180709" cy="138224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手繪多邊形 138"/>
                          <wps:cNvSpPr/>
                          <wps:spPr>
                            <a:xfrm>
                              <a:off x="1238250" y="6781800"/>
                              <a:ext cx="466725" cy="485775"/>
                            </a:xfrm>
                            <a:custGeom>
                              <a:avLst/>
                              <a:gdLst>
                                <a:gd name="connsiteX0" fmla="*/ 0 w 619125"/>
                                <a:gd name="connsiteY0" fmla="*/ 619125 h 619125"/>
                                <a:gd name="connsiteX1" fmla="*/ 619125 w 619125"/>
                                <a:gd name="connsiteY1" fmla="*/ 0 h 61912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619125" h="619125">
                                  <a:moveTo>
                                    <a:pt x="0" y="619125"/>
                                  </a:moveTo>
                                  <a:lnTo>
                                    <a:pt x="619125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FF0000">
                                  <a:alpha val="47000"/>
                                </a:srgbClr>
                              </a:solidFill>
                              <a:round/>
                              <a:tailEnd type="stealt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" name="直線單箭頭接點 139"/>
                          <wps:cNvCnPr/>
                          <wps:spPr>
                            <a:xfrm>
                              <a:off x="1095375" y="6953250"/>
                              <a:ext cx="94615" cy="288925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" name="文字方塊 141"/>
                          <wps:cNvSpPr txBox="1"/>
                          <wps:spPr>
                            <a:xfrm rot="161172">
                              <a:off x="628650" y="6689860"/>
                              <a:ext cx="961390" cy="3067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F788EE9" w14:textId="77777777" w:rsidR="00521EB1" w:rsidRPr="00521EB1" w:rsidRDefault="00521EB1" w:rsidP="00521EB1">
                                <w:pPr>
                                  <w:jc w:val="center"/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中正路</w:t>
                                </w:r>
                                <w:r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  <w:t>86</w:t>
                                </w: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巷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" name="手繪多邊形 142"/>
                          <wps:cNvSpPr/>
                          <wps:spPr>
                            <a:xfrm>
                              <a:off x="2305050" y="6010275"/>
                              <a:ext cx="228600" cy="200025"/>
                            </a:xfrm>
                            <a:custGeom>
                              <a:avLst/>
                              <a:gdLst>
                                <a:gd name="connsiteX0" fmla="*/ 0 w 228600"/>
                                <a:gd name="connsiteY0" fmla="*/ 200025 h 200025"/>
                                <a:gd name="connsiteX1" fmla="*/ 219075 w 228600"/>
                                <a:gd name="connsiteY1" fmla="*/ 0 h 200025"/>
                                <a:gd name="connsiteX2" fmla="*/ 228600 w 228600"/>
                                <a:gd name="connsiteY2" fmla="*/ 9525 h 20002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228600" h="200025">
                                  <a:moveTo>
                                    <a:pt x="0" y="200025"/>
                                  </a:moveTo>
                                  <a:lnTo>
                                    <a:pt x="219075" y="0"/>
                                  </a:lnTo>
                                  <a:lnTo>
                                    <a:pt x="228600" y="9525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FF0000">
                                  <a:alpha val="47000"/>
                                </a:srgbClr>
                              </a:solidFill>
                              <a:round/>
                              <a:headEnd type="none"/>
                              <a:tailEnd type="stealt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" name="直線單箭頭接點 143"/>
                          <wps:cNvCnPr/>
                          <wps:spPr>
                            <a:xfrm>
                              <a:off x="2390775" y="5934075"/>
                              <a:ext cx="154305" cy="73305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" name="文字方塊 144"/>
                          <wps:cNvSpPr txBox="1"/>
                          <wps:spPr>
                            <a:xfrm rot="161172">
                              <a:off x="1400175" y="5734050"/>
                              <a:ext cx="1029134" cy="3067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5DF1478" w14:textId="77777777" w:rsidR="00926380" w:rsidRPr="00521EB1" w:rsidRDefault="00926380" w:rsidP="00926380">
                                <w:pPr>
                                  <w:jc w:val="center"/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中正路</w:t>
                                </w:r>
                                <w:r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  <w:t>308</w:t>
                                </w:r>
                                <w:r w:rsidRPr="00521EB1"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號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91" name="群組 291"/>
                          <wpg:cNvGrpSpPr/>
                          <wpg:grpSpPr>
                            <a:xfrm>
                              <a:off x="1543050" y="4676775"/>
                              <a:ext cx="1072177" cy="939420"/>
                              <a:chOff x="66675" y="0"/>
                              <a:chExt cx="1072177" cy="939420"/>
                            </a:xfrm>
                          </wpg:grpSpPr>
                          <wps:wsp>
                            <wps:cNvPr id="145" name="手繪多邊形 145"/>
                            <wps:cNvSpPr/>
                            <wps:spPr>
                              <a:xfrm>
                                <a:off x="1009080" y="0"/>
                                <a:ext cx="76200" cy="742950"/>
                              </a:xfrm>
                              <a:custGeom>
                                <a:avLst/>
                                <a:gdLst>
                                  <a:gd name="connsiteX0" fmla="*/ 0 w 76200"/>
                                  <a:gd name="connsiteY0" fmla="*/ 0 h 742950"/>
                                  <a:gd name="connsiteX1" fmla="*/ 76200 w 76200"/>
                                  <a:gd name="connsiteY1" fmla="*/ 742950 h 742950"/>
                                  <a:gd name="connsiteX2" fmla="*/ 76200 w 76200"/>
                                  <a:gd name="connsiteY2" fmla="*/ 733425 h 7429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76200" h="742950">
                                    <a:moveTo>
                                      <a:pt x="0" y="0"/>
                                    </a:moveTo>
                                    <a:lnTo>
                                      <a:pt x="76200" y="742950"/>
                                    </a:lnTo>
                                    <a:lnTo>
                                      <a:pt x="76200" y="733425"/>
                                    </a:lnTo>
                                  </a:path>
                                </a:pathLst>
                              </a:custGeom>
                              <a:noFill/>
                              <a:ln w="50800" cap="rnd">
                                <a:solidFill>
                                  <a:srgbClr val="FF0000">
                                    <a:alpha val="47000"/>
                                  </a:srgbClr>
                                </a:solidFill>
                                <a:round/>
                                <a:tailEnd type="stealt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89" name="群組 289"/>
                            <wpg:cNvGrpSpPr/>
                            <wpg:grpSpPr>
                              <a:xfrm>
                                <a:off x="71368" y="424872"/>
                                <a:ext cx="1067484" cy="514548"/>
                                <a:chOff x="71178" y="-471896"/>
                                <a:chExt cx="1067484" cy="514548"/>
                              </a:xfrm>
                            </wpg:grpSpPr>
                            <wps:wsp>
                              <wps:cNvPr id="146" name="直線單箭頭接點 146"/>
                              <wps:cNvCnPr/>
                              <wps:spPr>
                                <a:xfrm>
                                  <a:off x="800381" y="-180975"/>
                                  <a:ext cx="238125" cy="45719"/>
                                </a:xfrm>
                                <a:prstGeom prst="straightConnector1">
                                  <a:avLst/>
                                </a:prstGeom>
                                <a:ln w="19050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7" name="文字方塊 147"/>
                              <wps:cNvSpPr txBox="1"/>
                              <wps:spPr>
                                <a:xfrm rot="161172">
                                  <a:off x="71178" y="-471896"/>
                                  <a:ext cx="1067484" cy="5145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A62258" w14:textId="77777777" w:rsidR="00926380" w:rsidRPr="00521EB1" w:rsidRDefault="00926380" w:rsidP="00926380">
                                    <w:pPr>
                                      <w:jc w:val="center"/>
                                      <w:rPr>
                                        <w:rFonts w:ascii="標楷體" w:eastAsia="標楷體" w:hAnsi="標楷體"/>
                                        <w:b/>
                                        <w:sz w:val="22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標楷體" w:eastAsia="標楷體" w:hAnsi="標楷體" w:hint="eastAsia"/>
                                        <w:b/>
                                        <w:sz w:val="22"/>
                                        <w:szCs w:val="26"/>
                                      </w:rPr>
                                      <w:t>中正路</w:t>
                                    </w:r>
                                    <w:r>
                                      <w:rPr>
                                        <w:rFonts w:ascii="標楷體" w:eastAsia="標楷體" w:hAnsi="標楷體"/>
                                        <w:b/>
                                        <w:sz w:val="22"/>
                                        <w:szCs w:val="26"/>
                                      </w:rPr>
                                      <w:t>283巷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90" name="群組 290"/>
                            <wpg:cNvGrpSpPr/>
                            <wpg:grpSpPr>
                              <a:xfrm>
                                <a:off x="66675" y="9525"/>
                                <a:ext cx="1038204" cy="421797"/>
                                <a:chOff x="-2165" y="0"/>
                                <a:chExt cx="1038204" cy="421797"/>
                              </a:xfrm>
                            </wpg:grpSpPr>
                            <wps:wsp>
                              <wps:cNvPr id="161" name="直線單箭頭接點 161"/>
                              <wps:cNvCnPr/>
                              <wps:spPr>
                                <a:xfrm flipV="1">
                                  <a:off x="685800" y="0"/>
                                  <a:ext cx="247650" cy="97790"/>
                                </a:xfrm>
                                <a:prstGeom prst="straightConnector1">
                                  <a:avLst/>
                                </a:prstGeom>
                                <a:ln w="19050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2" name="文字方塊 162"/>
                              <wps:cNvSpPr txBox="1"/>
                              <wps:spPr>
                                <a:xfrm rot="161172">
                                  <a:off x="-2165" y="107990"/>
                                  <a:ext cx="1038204" cy="3138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C6CAC5" w14:textId="77777777" w:rsidR="00926380" w:rsidRPr="00521EB1" w:rsidRDefault="00926380" w:rsidP="00926380">
                                    <w:pPr>
                                      <w:jc w:val="center"/>
                                      <w:rPr>
                                        <w:rFonts w:ascii="標楷體" w:eastAsia="標楷體" w:hAnsi="標楷體"/>
                                        <w:b/>
                                        <w:sz w:val="22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標楷體" w:eastAsia="標楷體" w:hAnsi="標楷體" w:hint="eastAsia"/>
                                        <w:b/>
                                        <w:sz w:val="22"/>
                                        <w:szCs w:val="26"/>
                                      </w:rPr>
                                      <w:t>中正路</w:t>
                                    </w:r>
                                    <w:r>
                                      <w:rPr>
                                        <w:rFonts w:ascii="標楷體" w:eastAsia="標楷體" w:hAnsi="標楷體"/>
                                        <w:b/>
                                        <w:sz w:val="22"/>
                                        <w:szCs w:val="26"/>
                                      </w:rPr>
                                      <w:t>480</w:t>
                                    </w:r>
                                    <w:r>
                                      <w:rPr>
                                        <w:rFonts w:ascii="標楷體" w:eastAsia="標楷體" w:hAnsi="標楷體" w:hint="eastAsia"/>
                                        <w:b/>
                                        <w:sz w:val="22"/>
                                        <w:szCs w:val="26"/>
                                      </w:rPr>
                                      <w:t>號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166" name="手繪多邊形 166"/>
                          <wps:cNvSpPr/>
                          <wps:spPr>
                            <a:xfrm>
                              <a:off x="2276945" y="3025775"/>
                              <a:ext cx="56681" cy="479425"/>
                            </a:xfrm>
                            <a:custGeom>
                              <a:avLst/>
                              <a:gdLst>
                                <a:gd name="connsiteX0" fmla="*/ 0 w 209550"/>
                                <a:gd name="connsiteY0" fmla="*/ 0 h 714375"/>
                                <a:gd name="connsiteX1" fmla="*/ 95250 w 209550"/>
                                <a:gd name="connsiteY1" fmla="*/ 85725 h 714375"/>
                                <a:gd name="connsiteX2" fmla="*/ 142875 w 209550"/>
                                <a:gd name="connsiteY2" fmla="*/ 209550 h 714375"/>
                                <a:gd name="connsiteX3" fmla="*/ 180975 w 209550"/>
                                <a:gd name="connsiteY3" fmla="*/ 400050 h 714375"/>
                                <a:gd name="connsiteX4" fmla="*/ 209550 w 209550"/>
                                <a:gd name="connsiteY4" fmla="*/ 714375 h 714375"/>
                                <a:gd name="connsiteX0" fmla="*/ 0 w 159657"/>
                                <a:gd name="connsiteY0" fmla="*/ 42496 h 628650"/>
                                <a:gd name="connsiteX1" fmla="*/ 45357 w 159657"/>
                                <a:gd name="connsiteY1" fmla="*/ 0 h 628650"/>
                                <a:gd name="connsiteX2" fmla="*/ 92982 w 159657"/>
                                <a:gd name="connsiteY2" fmla="*/ 123825 h 628650"/>
                                <a:gd name="connsiteX3" fmla="*/ 131082 w 159657"/>
                                <a:gd name="connsiteY3" fmla="*/ 314325 h 628650"/>
                                <a:gd name="connsiteX4" fmla="*/ 159657 w 159657"/>
                                <a:gd name="connsiteY4" fmla="*/ 628650 h 628650"/>
                                <a:gd name="connsiteX0" fmla="*/ 0 w 159657"/>
                                <a:gd name="connsiteY0" fmla="*/ 0 h 586154"/>
                                <a:gd name="connsiteX1" fmla="*/ 52160 w 159657"/>
                                <a:gd name="connsiteY1" fmla="*/ 30529 h 586154"/>
                                <a:gd name="connsiteX2" fmla="*/ 92982 w 159657"/>
                                <a:gd name="connsiteY2" fmla="*/ 81329 h 586154"/>
                                <a:gd name="connsiteX3" fmla="*/ 131082 w 159657"/>
                                <a:gd name="connsiteY3" fmla="*/ 271829 h 586154"/>
                                <a:gd name="connsiteX4" fmla="*/ 159657 w 159657"/>
                                <a:gd name="connsiteY4" fmla="*/ 586154 h 586154"/>
                                <a:gd name="connsiteX0" fmla="*/ 0 w 159657"/>
                                <a:gd name="connsiteY0" fmla="*/ 0 h 586154"/>
                                <a:gd name="connsiteX1" fmla="*/ 52160 w 159657"/>
                                <a:gd name="connsiteY1" fmla="*/ 67163 h 586154"/>
                                <a:gd name="connsiteX2" fmla="*/ 92982 w 159657"/>
                                <a:gd name="connsiteY2" fmla="*/ 81329 h 586154"/>
                                <a:gd name="connsiteX3" fmla="*/ 131082 w 159657"/>
                                <a:gd name="connsiteY3" fmla="*/ 271829 h 586154"/>
                                <a:gd name="connsiteX4" fmla="*/ 159657 w 159657"/>
                                <a:gd name="connsiteY4" fmla="*/ 586154 h 586154"/>
                                <a:gd name="connsiteX0" fmla="*/ 0 w 107497"/>
                                <a:gd name="connsiteY0" fmla="*/ 0 h 518991"/>
                                <a:gd name="connsiteX1" fmla="*/ 40822 w 107497"/>
                                <a:gd name="connsiteY1" fmla="*/ 14166 h 518991"/>
                                <a:gd name="connsiteX2" fmla="*/ 78922 w 107497"/>
                                <a:gd name="connsiteY2" fmla="*/ 204666 h 518991"/>
                                <a:gd name="connsiteX3" fmla="*/ 107497 w 107497"/>
                                <a:gd name="connsiteY3" fmla="*/ 518991 h 518991"/>
                                <a:gd name="connsiteX0" fmla="*/ 0 w 107497"/>
                                <a:gd name="connsiteY0" fmla="*/ 0 h 518991"/>
                                <a:gd name="connsiteX1" fmla="*/ 84872 w 107497"/>
                                <a:gd name="connsiteY1" fmla="*/ 23325 h 518991"/>
                                <a:gd name="connsiteX2" fmla="*/ 78922 w 107497"/>
                                <a:gd name="connsiteY2" fmla="*/ 204666 h 518991"/>
                                <a:gd name="connsiteX3" fmla="*/ 107497 w 107497"/>
                                <a:gd name="connsiteY3" fmla="*/ 518991 h 518991"/>
                                <a:gd name="connsiteX0" fmla="*/ 5950 w 28575"/>
                                <a:gd name="connsiteY0" fmla="*/ 0 h 495666"/>
                                <a:gd name="connsiteX1" fmla="*/ 0 w 28575"/>
                                <a:gd name="connsiteY1" fmla="*/ 181341 h 495666"/>
                                <a:gd name="connsiteX2" fmla="*/ 28575 w 28575"/>
                                <a:gd name="connsiteY2" fmla="*/ 495666 h 495666"/>
                                <a:gd name="connsiteX0" fmla="*/ 0 w 59380"/>
                                <a:gd name="connsiteY0" fmla="*/ 0 h 495666"/>
                                <a:gd name="connsiteX1" fmla="*/ 30805 w 59380"/>
                                <a:gd name="connsiteY1" fmla="*/ 181341 h 495666"/>
                                <a:gd name="connsiteX2" fmla="*/ 59380 w 59380"/>
                                <a:gd name="connsiteY2" fmla="*/ 495666 h 495666"/>
                                <a:gd name="connsiteX0" fmla="*/ 0 w 59380"/>
                                <a:gd name="connsiteY0" fmla="*/ 0 h 460986"/>
                                <a:gd name="connsiteX1" fmla="*/ 30805 w 59380"/>
                                <a:gd name="connsiteY1" fmla="*/ 146661 h 460986"/>
                                <a:gd name="connsiteX2" fmla="*/ 59380 w 59380"/>
                                <a:gd name="connsiteY2" fmla="*/ 460986 h 4609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59380" h="460986">
                                  <a:moveTo>
                                    <a:pt x="0" y="0"/>
                                  </a:moveTo>
                                  <a:lnTo>
                                    <a:pt x="30805" y="146661"/>
                                  </a:lnTo>
                                  <a:lnTo>
                                    <a:pt x="59380" y="460986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FF0000">
                                  <a:alpha val="47000"/>
                                </a:srgbClr>
                              </a:solidFill>
                              <a:round/>
                              <a:tailEnd type="stealt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D6D6B82" w14:textId="77777777" w:rsidR="0040491B" w:rsidRDefault="0040491B" w:rsidP="0040491B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" name="直線單箭頭接點 175"/>
                          <wps:cNvCnPr/>
                          <wps:spPr>
                            <a:xfrm>
                              <a:off x="2190750" y="2873375"/>
                              <a:ext cx="57151" cy="152400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2" name="文字方塊 182"/>
                          <wps:cNvSpPr txBox="1"/>
                          <wps:spPr>
                            <a:xfrm rot="161172">
                              <a:off x="1702429" y="2632274"/>
                              <a:ext cx="1028700" cy="3219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CCA566" w14:textId="77777777" w:rsidR="00926380" w:rsidRPr="00521EB1" w:rsidRDefault="00926380" w:rsidP="00926380">
                                <w:pPr>
                                  <w:jc w:val="center"/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中正路</w:t>
                                </w:r>
                                <w:r w:rsidR="0040491B"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  <w:t>575</w:t>
                                </w: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號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" name="手繪多邊形 250"/>
                          <wps:cNvSpPr/>
                          <wps:spPr>
                            <a:xfrm>
                              <a:off x="47625" y="4705350"/>
                              <a:ext cx="1085850" cy="1571625"/>
                            </a:xfrm>
                            <a:custGeom>
                              <a:avLst/>
                              <a:gdLst>
                                <a:gd name="connsiteX0" fmla="*/ 1085850 w 1085850"/>
                                <a:gd name="connsiteY0" fmla="*/ 0 h 1571625"/>
                                <a:gd name="connsiteX1" fmla="*/ 19050 w 1085850"/>
                                <a:gd name="connsiteY1" fmla="*/ 1000125 h 1571625"/>
                                <a:gd name="connsiteX2" fmla="*/ 0 w 1085850"/>
                                <a:gd name="connsiteY2" fmla="*/ 1085850 h 1571625"/>
                                <a:gd name="connsiteX3" fmla="*/ 28575 w 1085850"/>
                                <a:gd name="connsiteY3" fmla="*/ 1200150 h 1571625"/>
                                <a:gd name="connsiteX4" fmla="*/ 600075 w 1085850"/>
                                <a:gd name="connsiteY4" fmla="*/ 1571625 h 157162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1085850" h="1571625">
                                  <a:moveTo>
                                    <a:pt x="1085850" y="0"/>
                                  </a:moveTo>
                                  <a:lnTo>
                                    <a:pt x="19050" y="1000125"/>
                                  </a:lnTo>
                                  <a:lnTo>
                                    <a:pt x="0" y="1085850"/>
                                  </a:lnTo>
                                  <a:lnTo>
                                    <a:pt x="28575" y="1200150"/>
                                  </a:lnTo>
                                  <a:lnTo>
                                    <a:pt x="600075" y="1571625"/>
                                  </a:lnTo>
                                </a:path>
                              </a:pathLst>
                            </a:custGeom>
                            <a:noFill/>
                            <a:ln w="98425" cap="rnd">
                              <a:solidFill>
                                <a:srgbClr val="0000FF">
                                  <a:alpha val="41000"/>
                                </a:srgbClr>
                              </a:solidFill>
                              <a:round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" name="手繪多邊形 251"/>
                          <wps:cNvSpPr/>
                          <wps:spPr>
                            <a:xfrm>
                              <a:off x="685800" y="4667250"/>
                              <a:ext cx="981075" cy="1600200"/>
                            </a:xfrm>
                            <a:custGeom>
                              <a:avLst/>
                              <a:gdLst>
                                <a:gd name="connsiteX0" fmla="*/ 771525 w 981075"/>
                                <a:gd name="connsiteY0" fmla="*/ 0 h 1600200"/>
                                <a:gd name="connsiteX1" fmla="*/ 981075 w 981075"/>
                                <a:gd name="connsiteY1" fmla="*/ 657225 h 1600200"/>
                                <a:gd name="connsiteX2" fmla="*/ 0 w 981075"/>
                                <a:gd name="connsiteY2" fmla="*/ 1600200 h 16002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981075" h="1600200">
                                  <a:moveTo>
                                    <a:pt x="771525" y="0"/>
                                  </a:moveTo>
                                  <a:lnTo>
                                    <a:pt x="981075" y="657225"/>
                                  </a:lnTo>
                                  <a:lnTo>
                                    <a:pt x="0" y="1600200"/>
                                  </a:lnTo>
                                </a:path>
                              </a:pathLst>
                            </a:custGeom>
                            <a:noFill/>
                            <a:ln w="98425" cap="rnd">
                              <a:solidFill>
                                <a:srgbClr val="0000FF">
                                  <a:alpha val="41000"/>
                                </a:srgbClr>
                              </a:solidFill>
                              <a:round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7" name="手繪多邊形 327"/>
                        <wps:cNvSpPr/>
                        <wps:spPr>
                          <a:xfrm>
                            <a:off x="5752531" y="8052179"/>
                            <a:ext cx="54591" cy="382137"/>
                          </a:xfrm>
                          <a:custGeom>
                            <a:avLst/>
                            <a:gdLst>
                              <a:gd name="connsiteX0" fmla="*/ 0 w 54591"/>
                              <a:gd name="connsiteY0" fmla="*/ 382137 h 382137"/>
                              <a:gd name="connsiteX1" fmla="*/ 54591 w 54591"/>
                              <a:gd name="connsiteY1" fmla="*/ 0 h 3821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4591" h="382137">
                                <a:moveTo>
                                  <a:pt x="0" y="382137"/>
                                </a:moveTo>
                                <a:lnTo>
                                  <a:pt x="54591" y="0"/>
                                </a:lnTo>
                              </a:path>
                            </a:pathLst>
                          </a:custGeom>
                          <a:noFill/>
                          <a:ln w="50800" cap="rnd">
                            <a:solidFill>
                              <a:srgbClr val="FF0000">
                                <a:alpha val="47000"/>
                              </a:srgbClr>
                            </a:solidFill>
                            <a:round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31" name="群組 331"/>
                        <wpg:cNvGrpSpPr/>
                        <wpg:grpSpPr>
                          <a:xfrm>
                            <a:off x="5725235" y="8065827"/>
                            <a:ext cx="975815" cy="259307"/>
                            <a:chOff x="-181014" y="5830"/>
                            <a:chExt cx="976378" cy="259489"/>
                          </a:xfrm>
                        </wpg:grpSpPr>
                        <wps:wsp>
                          <wps:cNvPr id="332" name="直線單箭頭接點 332"/>
                          <wps:cNvCnPr/>
                          <wps:spPr>
                            <a:xfrm flipH="1" flipV="1">
                              <a:off x="-28682" y="5830"/>
                              <a:ext cx="123650" cy="79615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3" name="文字方塊 333"/>
                          <wps:cNvSpPr txBox="1"/>
                          <wps:spPr>
                            <a:xfrm>
                              <a:off x="-181014" y="27420"/>
                              <a:ext cx="976378" cy="2378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433447" w14:textId="77777777" w:rsidR="00580067" w:rsidRPr="00521EB1" w:rsidRDefault="00580067" w:rsidP="00580067">
                                <w:pPr>
                                  <w:spacing w:line="240" w:lineRule="exact"/>
                                  <w:jc w:val="center"/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成功路5</w:t>
                                </w:r>
                                <w:r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  <w:t>1巷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34" name="群組 334"/>
                        <wpg:cNvGrpSpPr/>
                        <wpg:grpSpPr>
                          <a:xfrm>
                            <a:off x="5704764" y="8468436"/>
                            <a:ext cx="975815" cy="253568"/>
                            <a:chOff x="-112736" y="5830"/>
                            <a:chExt cx="976378" cy="253746"/>
                          </a:xfrm>
                        </wpg:grpSpPr>
                        <wps:wsp>
                          <wps:cNvPr id="335" name="直線單箭頭接點 335"/>
                          <wps:cNvCnPr/>
                          <wps:spPr>
                            <a:xfrm flipH="1" flipV="1">
                              <a:off x="-28682" y="5830"/>
                              <a:ext cx="123650" cy="79615"/>
                            </a:xfrm>
                            <a:prstGeom prst="straightConnector1">
                              <a:avLst/>
                            </a:prstGeom>
                            <a:ln w="1905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6" name="文字方塊 336"/>
                          <wps:cNvSpPr txBox="1"/>
                          <wps:spPr>
                            <a:xfrm>
                              <a:off x="-112736" y="21677"/>
                              <a:ext cx="976378" cy="2378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76AC4A4" w14:textId="77777777" w:rsidR="00580067" w:rsidRPr="00521EB1" w:rsidRDefault="00580067" w:rsidP="00580067">
                                <w:pPr>
                                  <w:spacing w:line="240" w:lineRule="exact"/>
                                  <w:jc w:val="center"/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sz w:val="22"/>
                                    <w:szCs w:val="26"/>
                                  </w:rPr>
                                  <w:t>成功路</w:t>
                                </w:r>
                                <w:r>
                                  <w:rPr>
                                    <w:rFonts w:ascii="標楷體" w:eastAsia="標楷體" w:hAnsi="標楷體"/>
                                    <w:b/>
                                    <w:sz w:val="22"/>
                                    <w:szCs w:val="26"/>
                                  </w:rPr>
                                  <w:t>97巷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群組 337" o:spid="_x0000_s1095" style="position:absolute;left:0;text-align:left;margin-left:-15.75pt;margin-top:.75pt;width:555.5pt;height:697.5pt;z-index:251640828" coordsize="70548,88582" o:gfxdata="UEsDBBQABgAIAAAAIQCcDKSICwEAABMCAAATAAAAW0NvbnRlbnRfVHlwZXNdLnhtbJSRwU7DMAyG&#10;70i8Q5QratPtgBBquwPdjoDQeIAocduIxoniULa3J+02CSaGtGNif78/J+VqZwc2QiDjsOKLvOAM&#10;UDltsKv4+3aTPXBGUaKWg0Oo+B6Ir+rbm3K790As0UgV72P0j0KQ6sFKyp0HTJXWBStjOoZOeKk+&#10;ZAdiWRT3QjmMgDGLUwavywZa+TlEtt6l64NJtJ6zp0PfNKrixk68x46LP4kAA50h0vvBKBnTbmJE&#10;feaVHZ3yRM491BtPd0n8woSp8tvp54Aj95IeMxgN7FWG+CxtMhc6kICla5zK/8+YJC1lrm2NgrwJ&#10;tJ6pk9OlbO2+MMB4bXiTsDcYT+li/tL6G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cZxpJSchAADNFAEADgAAAGRycy9lMm9Eb2MueG1s7F3db2PHdX8v0P+B&#10;0GMBWbzfl0LWwVq76wRw4oWdNvYjl6JENhTJkleW3KIvQYAgDlC0Ly6aFv0I3BcDyVODNiiSv6br&#10;jf+L/s45M3PnkvfOXEqKVktfA15J5Myc+Tzndz7mzLe+fX0x630yXq2ni/mjg+Ct/kFvPB8tTqfz&#10;80cHf/6DZ4f5QW9dDOenw9liPn508Ol4ffDtt//0T751tTweh4vJYnY6XvXQyHx9fLV8dDApiuXx&#10;0dF6NBlfDNdvLZbjOb48W6wuhgX+XJ0fna6GV2j9YnYU9vvp0dVidbpcLUbj9RqfPpEvD97m9s/O&#10;xqPi/bOz9bjozR4doG8F/7vif1/Qv0dvf2t4fL4aLifTkerG8Aa9uBhO5yBqmnoyLIa9y9V0q6mL&#10;6Wi1WC/OirdGi4ujxdnZdDTmMWA0QX9jNO+uFpdLHsv58dX50kwTpnZjnm7c7Oj7nzxf9aanjw6i&#10;KDvozYcXWKRXv//i1W9+0qNPMD9Xy/NjFHt3tfxw+XylPjiXv2jI12erC/qJwfSueWY/NTM7vi56&#10;I3yY9ZM4T7AAI3yX50ke4g+e+9EEC7RVbzR56ql5pAkfUf9Md8wfpt9qeOEg3BgeffKmDW85HR3j&#10;f7UT8NvWTvCfGNQqLlfjA9XIRas2LoarH10uD7Fpl8Ni+mI6mxaf8gHE9qROzT95Ph09X8kf5aYK&#10;44Ge9Zf/8vmrn/20R59g1qkOFZNKQxrUe4vRj9a9+eJkMpyfjx+vlzi8YClU+qhanP+sUHwxmy6f&#10;TWez3mpR/HBaTD6cDJfYyAGfSfpSDRYnf+Pk1MyXnMoni9HlxXheCJtZjWcY92K+nkyX64Pe6nh8&#10;8WKMU7P67qkQwU5/b13QOaA9z0f/b8L8cb8/CN85PEn6J4dxP3t6+HgQZ4dZ/2kW9+M8OAlO/pa6&#10;GMTHl+sxJmA4e7Kcqr7i063e1p5zxRGFgzAn6n0yZH5HU8cd0j+5i/iIpoT6ul6NPsA0E3cMsmAA&#10;Zo0pj/J+dNADewzDQSSndF2sxsVoopdCT7es4xpsoffi6nuLU0z58LJY8KzXsoVBEibSouYMSdIP&#10;wywRzpAkUdyXEuZ8Y2+s1sW748VFj37BlKPDTGH4CYYjQ9RFaEyzOf07X9B+kG/lk7oVSqI0xgql&#10;h48fP8kO4/hJfvjOO/jt5OTpII6CNE6emhVaT4ani6v3X6xHOD2nt1+khsWhrU4zqnY9/hRWxixu&#10;k6slmzwbH6Dde2LZh1EcDvrg6iXDv3vGTVKjKpZYcuw4xJqu6h3YQjYdhmk/SnE66gaaREmaR/GW&#10;bDM7uCqhaH3xv9o/+G3rkNewpA3Qg1r3xsKTQM+/5uC8xWgYe8LAQ+YmdezhzWHgEGzRIAcbBdvO&#10;Bn1eIrD3O2LbCqvpE5NAdhGAYzSXRIMgEDRndnzHs0UyvknnPDX4WJ/zfQNq0R6ccwC1MOhjqQCE&#10;DgNAyhRgFL/mOYA2QbYsZsR8F2fflnpxnqfRFnazJV80AIDssNsWdiulP+EyWDnWWhnBX1uyvxbg&#10;k42jzj7AWg42NTVb6lwpwLsApq9+9vNXv/3y5Re/+PrHn7383S97EW8NVdoo82vVZa1QG00+SHLm&#10;7IR6giCOgPSALUXBIaU+HmRhX4uBFIUz4HhBtRr8jy4FulM1DddhJDlVqtL5qerpaDGfr6fF+CMI&#10;lbOLGUwwf3bU6/euepoGE94q/nG1+KRn9YLIbLYOKGNaj8M8DRM/CbsOqS/9npcMjqchk2UBKvnJ&#10;2HWClE6Snw4W2tAJwApwQP2E7EphnmRtBgRwWxKKk6wVIbtSgu3ThhAATEkoD/O832IT2JVQIUAd&#10;7xKBbRpCIQyJUEH9U2dXCkJMQxtK0NAMJcxBAmJ+SnYl7NMMSrF/TNBPDKU4CnnGvSfIrqRYuJ8S&#10;ZE1JKQUYbDOmSqUoB2ZssU6BfcLjbIBt3mKhqrXScABi/lEF9lFXAs+/VBu1BgnsnC1o2eddMbkW&#10;tOxaCYBAgNnw7vXAPvIx7Bpxqzm0ayVg9e1o2aceFq5BitnwbsLArpUmYUyc2T8u++CDVh9nsgUt&#10;u5aSF1VaUGOMhBpOxMY0PB5dz5XUwm89mCjJyE1ybblYk/3aFmEQmPpPiCgRiahFpT2VsQXtymL9&#10;5FotKmN32JXZvI3BtKOM5bYrs+GvdWWsn1053mnMWBC7ssYQ7boNnmxXTneiDDZrV2atufWYxRxk&#10;1jnfiTKYoU2ZVa3WlIm92bXx9057bHOT7bbLgo1thr93or6x0cCddqq+sdXAOnaqvrHZgspukxVQ&#10;x5zszGQYn7GyVbCetWIl6wWRxMEfFsQd9K+9KwsSTx4daCxK318sPhn/YMEliw1nF2iW387mdimB&#10;qLzWjDzVSHUh/XPJTQrQ5MKCH52lFVzk4oIC3cUF9HFxwXLu4gLduLggMmdxBcCk74KrnOUVjFKd&#10;Z3TkLK/AEJevqql6CvVPmcpYIA2XjwWpuNsXXCLlBW24yytlmg5xnDNicJfXihbKK6nvKc8ynvuj&#10;JLe7vMhpLq+kr688yVpV3tb7ZB6xpelssNPJHBI6W5Y2aPwz5LChozPIY2pyNEQUwGp+yqJ1vZhN&#10;T8mPQydnvTp/cTJbKd9Wv99/9owLDWfLyVA+jYH9NS9UxbkTlXbgVJ+fCs8gxxD0c60B82/Fp7Mx&#10;kZvNPxifwTMO0S4GYo5JGJseDEcjeAfF+UeuobF0Aai27AJFMVAN7gQ3SC2fYUCmbdWALimN6Lal&#10;l6o8VR1zSIOpLACkoWNS2dRgyot5YSpfTOeLlUxzlfoMo1KUpbyeJJkamqUXi9NP4fSDt5Ud/uvl&#10;6NkUzrn3huvi+XAF9R0SClEhxfv452y2wPKCAfJvB73JYvXXdZ9TedhD8O1B7woRGY8O1n91OSRH&#10;9ey7c1hKBkEco9mC/wA/CvHHyv7mhf3N/PLiZEFuTcSfLEf8K5UvZvrXs9Xi4ocwrDwmqvhqOB+B&#10;NoBbASYvf5wU+BtfIfxkNH78mH8XD/h78w+XcNzI4pHz8QfXPxyulspDWcBQ/v2Fts6Ulg86F6Ys&#10;rcd88Rju0rMpezHLeVXzDUvRfZmMIFQbTEYqRoINTH6TUQLLBSwKwhmiKCYuga1U2oyUNGDPAdyr&#10;GfwIaq/diclIqf9XvVLq1NiBtsxGVk9qin9U0Qsz6Cak0rgp2FVSaPCsE3rIAFcZrTqMM9Gc3GTs&#10;KkHQj+GNhS7joWMrdv6R2KVVw34S2E9mKH4SdulaEjg4nUa2G07GnNoqQgUlkyg22uxNYK7alD2g&#10;XL3X6JCXOFZwlC6GjmipXBbZgFx8rIRv8HFxAhA5HVxa7XpnceFHuqci2jR5/VN63FySeHeHaYDC&#10;NFboME2HaeQoPUxMk+EsN2AaZoYEt+A0a8A0Am0BZtJsQGZ/xMt9R+M9Fegak6dBaUHJIIm2sE4U&#10;IbINhh6OeY2jLNVM+E6gDlkEAEPKiLotd9c2zMmCWCI1fCiHZLarZRveIHAQrRImMM0/VHl9a8HH&#10;c8JiT8ZaJ/WkTAuZp4SNPWud/tzpz53+/MbpzxSF0yBrWL11yxpiIkqmRH1YM5X+jIAKiBcGzqX+&#10;HPYHiJgWmRL0cZFCCoCxdULlNbnlOqHSGWXhKjJ21c4o2xll37qDOL4cxr0GocJe7h2ESgxLjKBN&#10;7QqrGmUDCpBR4dxswb1Lmyzb/4QCU/XrKWJFpj749BQ4rii0B9ZYJwFbXZHGoa64qdiW1ZZU7Co1&#10;VB6qUsTGQFdAC8ZlmxIr7v5bCz+1cKRTqQWp06lk8/qMiLot9LZcXPRQ2/j0T2WdVLu+vjSqvSZ7&#10;X2Y5EMXlyaa2zoc5PqOtcdb5MDsf5nIMx7USgOqCdw5HVYO4VHciXfY+SweLce0Vlj1menGKaw/i&#10;zy91sABKWKqvrEa4C2Uc/neig5E40yTqRWDFsBfCc8LRkmVPfFIzDHBDjIyHHjK22JTWITbdZGwZ&#10;yD76FqOx64SwnnFMq5uM7ZQ0gfye0dh10hQL6B2M7ZdsS8WuQ5ZALxHEvBhXKRzi4P7+hbHrkOXV&#10;PVl22DoCs2jk3qW362C3sH3XTcUOWc8xDrZOe5bErtNuSexwdVxOCcUI7iFjV0pwH8M/ZXasumrc&#10;P2d2pW0yewn/vNgRh87Gjnfnw/ZSxhmxKeswk29sVPGtkbo+ZATVFStohuoilZQa2eT0FznE61Ty&#10;lka8LuKES4uUcPr8rdhZ5ixtC7P3BmK3sRvCo7kbWh/ReoX+qfQLZrVckDmoswfCMbmwv7uK8XFp&#10;ZjTOps26kaJD3K9SGuN8TXpOF6uJbCkqiFQ2XBer2cVqWsnMdADphp4Dwdag5/AVlPZmwSSOSLch&#10;MRkhIh2X+IgzWHoO4T4qQAEM8EXlwKaKd9ydopPhjrFcG67RWiqKDqG2waCf6m5u2RErcZoIhsR1&#10;ZMbSbhK2kpNgxIwO3XRshSXA7YlcELWbjl0JNla6q+Ybj62xBEkUKbDrpmNXShEl3YKOrbNgMZDs&#10;psW82ZWyMJLIU/e82WpLIKMgVO0ej10JmU1wYdk7bxXlpe147EoyjAodyMkuBHUf4DsW8nbBr3q/&#10;Eg5W+70ZB2uG2QSBFZsSKMfcp4LOStu1YErFbQQnMhNxFxemIcWZF7iLy1nh4nKkPcWFd5MAkZPp&#10;Kc6chVsv+YTB2R0QFRDYBdjWXQ7qLg3xBSNiNA/l0lAOidkARPk6c3sgiiuQMBcyY4iAPUyMqs43&#10;Rpoi3zeUSFqyLSpOc3c4VJFgALyFLCs4FAkjBYQonb2+SgWMRvhPMKKbjI1FCe66KdiIErdU0TSh&#10;KTcFu46fgo0lkd6JsLGXgl3H+CbcA7GhpOq/n45dSc2vb8JsKKkgnnc4dp0Yl7IYfrqHYyNJk/7H&#10;sy6VOhrluslUjOeIPxeDu3v57TrSemWXdSC3GH+8DyDXax3HRgBqM8krKpkvbo+Q1SYkhKz2cDNC&#10;Fnaq+HkTTJYDzn3WiFobW/VPAcjCB1sUFHbGBSu2at2c/qlwtx4R2UqYmTuhroK3NMXCM5ylrcwN&#10;LWB0ykedO17yhw5F46p3d3Wguzrwxl0dyMGJ61F0vNvVgQAeL331nv1N2k5qULQ2BhCKrvC8u0PR&#10;ikQ9JK6gaESt8F31siM19t8KiFahIUBsbio2iJbrEsA4bjI2Ko4RGiJQyk3GrhOiTovR2NA4Qer0&#10;NmTsOjII72hsZJwhPElQu3s0dp0QQpStxu5Js5GxPOlBoN1Nxq4T5H3kivCOxkbGQQCLk6g5bjp2&#10;JeS4bDEaGxkH8QDLw1EybjJ2JdKm3BNmh6FY5nw3CbtSlUQH1juwTrAa1mxX9DY2kI30K2nqbo/0&#10;1eYlpK82fzPSZ5bvAfoqsoO6rK66iVVUw3H9U2C58GoB8cyCnThbWG5byC+cU0ozQ3S2LQyQSwtf&#10;c5ZWfIyLM3tylxZ2xKXd2o/mvjR91ZJY6S7MA5PQWdc76zpxKJ2MnM7Fg0zJlYNvi17w8u//4f/+&#10;57NXv/7VH/7p3/A0wx++/PKrz3/68lf/2It3uwYGKzsSJwpDo7zfxHPKYA8JDJZYD0lYpXiSVg5o&#10;mqxXmC6Xj1erxdXJcDZbXFrvMVGbxn4+PP1Lg8bxJFUPuR0TFkDVMgZKSxnYWqRvdjsGBzvKGBBL&#10;ZVJkVdZmLV5tjunTo8Af5J+Qh5b4t5q8f47cfPoSVH1SP0fCQF2xOalfC6o3CBQ7/ZE3qV9x/eJa&#10;ngI0G6vL87dXef7okRCLqfy8jqnseFkmQ6pRzVUQnBPrs6utDjoHGLvuIsoU7+YreGJtfgPOEuQp&#10;3r2o2h3AfaqcJevjhbutMhXOElD07XaZCmdJYry0oEbRcZaDnTiL2V0dZ9krzjIAsPBxlt3CU3GD&#10;Fy9DwmAEXSbCTR/1uIyFWPipD0EsecdZVK7iFuhhPzGL2V0dZ9kvzgINosFBsluYUQgr/UBDlSDE&#10;22kbKlAQIGOxvtcbAMzQu7RiftJKkJ3BXKuQVmCwUVi0Y33rPSsEuwdG99oqXvGQkLUXb5oMmsPj&#10;K+4RFQMDE7ybhFHI8MKWDrbxEjI4CpVU/JOXkF1HjcM/IgPGqHcyEPIquIdkVxogEIq9Cp6pg7wy&#10;1245qkktfhUe6nWsWRizPSxdVhevLEzpt3KTqC4MBBp7Lax9WEfInuQImQQlysxNyK6jmueFcY7I&#10;nmN1UHhh5Mg0zFqlkmzlKiWYX7qo+krAEWbkluHpmovBJK83T7NNXmtjTYE3lj0+6POeVBxRG+L1&#10;TxV+w1uQMZumLQxUF9M/VViN7iswnnVeMQdSjqxzXdLlzmrdPSRB+U7eAKv1ALKlHqzJtePWMeHi&#10;/BNrdYQn68hyzUJG25UGiJ/QWE0F/QmnuROoJq1DwCkyDfLNBhHSCYi3sjd1AtuW8gZJuanYVbhx&#10;LxFbwhv44SZiV9F5SzimXKZ9C6p+ZMt2WPXohUrfdNlVCN26Z8rY3NRTsO7+V0vbbXcY407jJG4N&#10;UNQ6choJ2WF18ESXIuuP2Yeg3QRUVBgxW4uovBOmWKjGm+9B9nYL57swqyrhDsAIU+7c7p3b/bYA&#10;5t4fUg9Kd5l43L/6/Lcv/+OzHn2ObW1hmV5x/c7imt6HUJ+LX1mScqunJFIYMcQvrHJ9h4A12sCd&#10;JFFMb0kwztAQJ8XjuQMYwMl1FuEB7a1bb9qZrZ4do5d86mAiee1p8ree3EsJVVW+Ab+qeROvdAyb&#10;ge+xkbX4xj3/hnBxDdtf/fN/vfrvX7z8/NdwDX/977/66u/+8+v//dceFSh3/Mn8+apun5tHUvi5&#10;lL+g40CbS6e2j9KQtjBJ6NrU9rB0RnSnlLZ7kCAF4+ZzKRvbfV2shtPzSXGymM+x8xcrIafNsiR6&#10;VcgK9UIemZRETPR3MZzOns5Pe8Wny/Gjg2I1xYvOszGNsv4MrNvGh5Tu0Ho/S2168LJSc1yIp+IN&#10;YkKKa29MiJxzmhVid/f3IiE2g96SVd6Lz8udSI/33Ij3RuCnlM2GNiPl7zRJZR4u78Xbl2rgHe/d&#10;o6c3g9Jk0sR7OdZEoQ0v77U5bhbG5MLiTV6byDbvIyRGcVwy7nYc98z7kkPJqveN48I8o2x3HF+q&#10;0e6A/RO3RbtxjqzKejOWb16X4RwPD+3GRtR0HHevOC5shbLRmziu/UDgLhw3QcpPJPoQjou0ZvRU&#10;E4R2ucmDKMu0ShdSYk5tLtJWaw1ZlUrXYVzc695fjoudUstx2RBwa44LDwlnzSHzAVKKbL0l9gA5&#10;roE6HcfdK44Ltd7Ncc2NAzzJugvHjRH5qRW5CNkzKMCrynE7jAuDRmdV4IsteM9Xb8QNq4KJS1dP&#10;At/MqmAlMothYcgfvkU3NuC+47h7xXHN9cEmjGvipXfluFE/0Wmj4xCe1o7jjk/0C5glVO04rnDc&#10;yGzEr37281e//fLlF7/4+sefvfzdL3uw9muLZvM77JY5K0BeEsKwZM5KoVypZ5dK5UpnAyAHArKe&#10;qAsjkH5aubp19Lbk7RaAsRURU4kRNhm+nVUqccKqylXPWeVjOxqIgmjK0hjpgwymRb9uF9KqhkgR&#10;I+pX2hZlJIgEk6qdYWdFLotU4051g9goWgG/RcBp0qet2BsNl48OVvNTdnpVXutbyzN+PVxLfnTw&#10;7BmCpcSXM5wtJ0P5lLwRuiuqOHuiKu2sFpfzU0a3Ve/VuhgPZ8WE9iXmusaBW+e8ctxRVneIJsPT&#10;sfSuy6zWZVZ74zKrBZG57dyAgVAAR8btWbEFELRLbd2TLIwbuuYgTgOYdEj+hHmO9F7qRGr50xn3&#10;wLZNKJiwlhIx7Zk7Bd6DWuNe6VW4jaqpUnQwFkrzQZ5ubsUU25+EEvZi1Ed2Os9e/OPHDsXGqN5p&#10;mvukacaNIf/ISGnxV4rVUNzWjo6z+GsIzZK0Sd7Ufdz+hieF0Y4OygjhXmGkRQyWQ843GOytAb6i&#10;wFTdAF+FvCPnn+mIL9zfPLvqprIJ8N0E7Lh9aRdh+G4CdhUV6l/SeKhKhDfPHUaFbaFvYH6sE3RA&#10;82BUfDsNRE0op7mT9W7WQCpz2aSBWE8fativVRT9U7QaTRlj2wpVx1rtfj3uNWgrk/HwtIy1my/m&#10;YznXnRYj0Sa0l7pnzYvuWfOaZ80R961xZIMWU5rwmy25FSmLx79VjEIyQNj5ppQN8C4g4CJDxwwv&#10;BHqQYxeisM8hCkDt9VqMQfO30WICpAvTQWFJhr245UvoI4YhQh8ekB7D54GMBp0ec196zPnx+Wr5&#10;4ZJsNefH2HCI+p6eQgcog8Rf/f6LV7/5SY8+YSWDi71LlZTWoZp4viJWqA0y6mqCcDxRPOIUb/xs&#10;scR+FgbIJsnbcID7yKFSt0eT98/Oerj5I482EwI13zy9LnojuhRUXxngTbpR3muiztHGQph97/pi&#10;Nsdvy/Wjg0lRLI+PjthwMly/dTEdrRbrxVnx1mhxcYQhTEfjo6vF6vQohNLEvy1Xi9F4vZ7Oz+vf&#10;kA3wtoA+1ptemV2fHegjiC2XuduwQUi+Z5EjiEWSs22GDUB/KRlFaUX0rQ3LhbGlf20l0zEJpWs0&#10;r4o3hvwkmelCTemKI0aeJrjqOZu3tTRp2kvD1rta0ahUQKIVTghTjqNT1Vj9eW9d0A4iTah3hZco&#10;+SFj0tTUTNGXpRpm+4q05lV+W9W9VFM41JVJ14X0T2nSKsxLpUwTUuhN0dQ6jazTyEYnCyBacPTV&#10;G6iRNSGF8iqvRgr6Eu9OSCELolQeVIjDOMd93op9MoChPc4VWk0gZGOOcICk0zAhwyVgqX8YZ7hH&#10;zGGP9H0JFmqbMFLztYAFX/RmJRF5Q/QmcWEFt+AtR0oHNtcdIoqD0rhUplHenxGwFSdZwF46MwPg&#10;9NVM5J0CutcKaEPEZnwnEZsN51E7HBoOdPNevAc3momU7tTP+1E/S5Yr+meDKgqBqULctSrK8FJp&#10;rG1V0VKP1Nb+Mr6NE/DhVjxrVAi9zBDNzIzTiJfDMEih2dVroYie265stnI5yvvTQlPjIm8wbaIA&#10;a/NrUvobBEttsoE0Tzgmq5wJfaRDvOFLPkYyKOGBiO4C1tk3+MprCg277gIWPi/33Y2TDJSnESYg&#10;PAlbRTmV0xwhGLbPp9kcyC2ccw+yxcjUTrbcv2wpOfB9WQFTA+y3YrPxVfUEqL+aQjfw+NuAjIrg&#10;qhESGW1ZUJM0JchPXDfOYD/ddCrd2hZYvhZXY97bNgbCrabVjm07o23bIzFM+aHd7ds19HuTSIXr&#10;oGHb9uTpVi8Ru4p0h0yOTip2xkVRtbxU7Cpwz8Al46UCSGJyaauO+SbMriJD8FKB0DZUOGN3gvxY&#10;CgFtrWFlxaGrD1K0X75rVbNHKibgGE9lZZgq5CFy0LBXnUPxEZ+kPVhbPfrIXr5BOMhDb/t2Dbn9&#10;4B2EvXpBFPRbULGrSJoxLxV79WSKvGOxq8g6eKncfMFpMZIcwbjspfQtdgLU7N9Q9mLDKR4OvDTs&#10;5dt9wfMgakHDXrwbrHcII1QLKvbi3WC9ZSm88/Vw1zvNgjTy9r9b79nw0QGy9d50vfsZ3uwTlLzF&#10;PisMnc83zKfi7fWd7xhckJmts337fAcx3gGj9XbSsNc7Q7i/n4ZdA8o4lH0vkcoB5wEQq3WOxK4i&#10;I/BS2Tp6TgLV0r5psic2J6O5dwB2jTBC0kBv/+2J3aOlQPpPxp7lc53+c4HHgrGvGk5RBeR4m7bX&#10;AS+vR3GAhXC3by9ESN3GYvPPhg4hTrdEddK0l0Z1+131EMWGAAQoKDWMYIttuLtvjzhCWAN139m8&#10;XeEGU8Rt+2jc+xSleCex1Q7afYqI5/EuctKwR7z7FHHTtIsMDRhVHuTN2Ncb1C4bmyIl1EzdPFKC&#10;NwJr/wGvMJ1GTLqOkNA/JVJC0SVTgL1CXaQEXQ8ejkbjefENvYFrEk2L43zPgyxHxeqbl2oaVjft&#10;J6tPNS1mOVr6Zp+PFUwgF2kACcBOwhzx6tqspx0+CCBIIKXJ8ohXRNX7xM1W9i6aYJ+jCXIgizqH&#10;Dz6vmrtvlP8pyPrIuItb57QX8UZ0mCn7k96LuNMo2co4nB1bV4Jtm3fjPfh8zB34zudzPz6fe4nw&#10;5kQ5aqdvRHirPJCKw5oA+fVxg28HDnOVth9JSmAX3/JjwteuPep42zSg0gL/dJj9rZw7sGFT+2w0&#10;EEotNT2rLzWKYUUT5mcB/BQqyh5cI8iuCTXDQ8fWZVqMwi6uh+6lYVt8tNatKjfpxXYVJKLtB+zn&#10;8YzFtgPjJjY9tErGKOey2HVU89VJ20vlzKvZYf4hJcx15coboN7KmFO7MksZTOPd3HXW60mKod4P&#10;dZqhKYeuME9AD5oi6eXdDeq0enLYqSAKmtPtu1RJMS1xu7KHne3KluW50wOzG0f/d79OPcjJmd02&#10;+RPOTP/ZM84QZSd/oklRPfcmf0IvuwxPkmNrNBlflLn3ZtCaZTnVXWqYIEjIqeRX9OseQ5xvojIZ&#10;kmLXBHLs0EE/yLECBiWN4AbKkWfFlRoJPgJuozbbnYCcDEqqPKCJtwu1Buu39cNvrXvigzjqXXQ8&#10;0emkYEMcRD6oN8jdZGzIQgjHTcEurfpPeKAkAQbXGWuLyca1Nr0BSSiruaoTyrKRWMTpDdokk3WL&#10;EMqy0k7ZqWRyZZluYbHtxGYpuLTJVwmv6Wz2wfiMFtdkRMNt52sCWfThRv60amVTg0p2KUXeuAts&#10;9x4DGoXl/ZoNOwF9hS3Z2k4AZ2+YRBAgYCjwnNL9BKpf3l9IYrzqJyIUdxHwFMpdSlASPEKAabpl&#10;p5CH2Cn74ZOf3LaPhi09KUalbP6hCjX063aZsdSiQiypwdKKlyLHvm5dmY2yyIZzUDaJpVPeQsq8&#10;hlxX3Q3q7gb1Pt6gxouZWtdSN6jpE5YPO92ghk6RhJHcFMj7aZKLlCmlBK4D4+EsERMhQgXkWgzY&#10;lL5DjTvDQT8QE1iSR0pRK69QDzK8wYVL1uRjQQOxXPQGo3tt6VYQwmbmrtbpSQVKUeu66PYdwH9E&#10;TM2my833dQ8RfE7uLYy6nBXjeAojc+stG1CWYpAzU7J11ahzgu6xEzSKYHuucYLS5+UmJJOJ0wlK&#10;cl5d6LdPJHye4abtxD6QOJoDz4X+P77TU3xYe24RLB5ScElVsWnI0oG8OXpnGhmj8sztKGP6cFqK&#10;hMjjNI8jFc2o2WFVxkQJcnpg51dkTBBmqFXlpk0yJsokA4ZhqOVo7+0ydUQyVU51/WVqKlAe707G&#10;kCClNd+wp5T56Lvn22+eYC6is1MrYzbvlbaXMeWJxH0tJOPjE1ueaAv0PQwZYxwQe+x1erAyhjnw&#10;1TlSRoIpn6+Gy8l09GRYDO2/2T94PA4Xk8XsdLx6+/8BAAD//wMAUEsDBBQABgAIAAAAIQCcsI+D&#10;yQAAACkCAAAZAAAAZHJzL19yZWxzL2Uyb0RvYy54bWwucmVsc7yRywrCMBBF94L/EGZv01YQEdNu&#10;RHAr+gFDMm2DzYMkiv69AREURHcuZ4Z77oFZt1czsguFqJ0VUBUlMLLSKW17AcfDdrYEFhNahaOz&#10;JOBGEdpmOlnvacSUQ3HQPrJMsVHAkJJfcR7lQAZj4TzZfOlcMJjyGHruUZ6wJ16X5YKHVwY0b0y2&#10;UwLCTs2BHW4+N/9mu67TkjZOng3Z9KGCa5O7MxBDT0mAIaXxsZwXyXjgnx3q/zjU3xyq/zhUTwf+&#10;9uDmDgAA//8DAFBLAwQKAAAAAAAAACEAyAlgVV2FBgBdhQYAFAAAAGRycy9tZWRpYS9pbWFnZTMu&#10;dG1wiVBORw0KGgoAAAANSUhEUgAAA3YAAAJHCAYAAADc/MQxAAAAAXNSR0IArs4c6QAAAARnQU1B&#10;AACxjwv8YQUAAAAJcEhZcwAADsMAAA7DAcdvqGQAAP+lSURBVHhe7P1ncF3LsueJ3Y/9oT/MhxlF&#10;aEImFIpWxLRiQpoI9Sg0mpbUavO6+7V6Xvfz5r7rzbn3eO8PzyEPvffee++9AT0BEHQAARDeew/C&#10;kydVv1wocKF2rb3X3tgged9MRmRgY+9lq7Ky8p+ZlfWjnq5Gqayul9HRMQnTyMioVFTVSW93o/ww&#10;0pI29w/0SW//U+Wmljapq2+SH374YfzqAT0dGJSyihpp7+yeONbHXMte99lQi9TU1kp3T9/4VV5Q&#10;fWOLtLc1THoOP7fKyPBTWbf3kPzZ25/H4vfmLpXS+hop7a6Wkq5Kqeytl5q+Rqnta5Ke4T7Zeeqs&#10;fLp4lVS2NEjj01b9rbq3Qcq6a8zxVVLcUCXzN+2UGSs3yjcrN0zwmzMXyk8+nSlfLls36Xv4YWWZ&#10;1He2ypIde/W487m5smznPjl3544U1VRKWWOdzFi1UUrqquV++RNZao7jb01Pk7Q/7ZIVuw9438XH&#10;9v2KOyslv/GRbD97atKz+J5z+7HT0tXXIw/bn0iVedfW/k5ZtfegXm/xtt1S2VwvPSP9yhXm88cL&#10;V8o2c92Gvhb9rnOoR3YVH5cdRUflcu1tudtaJPfaipWv1N2R726vlA+uzpUDpWfkRMVl+fH5j+R0&#10;5dWJY143Lqovl86unnFpTE7IvjseoKdPB8x4rJOOWHI8NR4cSD7u4Ja2DjPejA5wnrXDjNmaukbv&#10;Oam4sblNdcvw8PD41V5QjxnX/NbZ3eM9t7u33zxTZwJzzfLK2knt39zSbp6xSdo6usx5L/QRXN/T&#10;4u1DuLGlSQrbnnh/O1WRIz+98KkMDg6N3yU5NTa1yrNhf/un4pHBzknPnC2uqmlIeP5ao59b2zO7&#10;H3q3wbBPnqGu7l6VafqUY90x0m76p8G0U6c5rtrIGm02NjZ5PgoTY6eltUPlpLq2wcwv7dLV0+t9&#10;tjAz1zx/nviMXIs24f6+8zLlYN5rHr/LC+oy7VDX0Jxw/MjoqGmHZvn4ixmybNU6OXD4mJSVV5i2&#10;bZL5i5fL9/MWyemzF0wbNsmCpSuN3LeZc8YSrpMN7jB9xDPSZrRtmJ4/fy49ZhwyB9O39Cf6gHm8&#10;vaNb+8fXzsmI/u7reyqt4/qmvLLGtF2d9nGbkcuxZ8/Gj/TTkNElrS313nFkubK61uickfEzXtCz&#10;Z8/V3mFM9Bv922N0Be/EfXmWlhTXDXOV5x5cC93U3NrubeupMuMWG462Ynz1mHb0HQejJ9vau8af&#10;LCD0ZLMZA77jp5sZ98iOS9PxTH2mb4dM3wyPjEhf3SOp3/JX8uxpu+EOqV39R9JTckkG+3ukYc+v&#10;pbf0knTd3SvNxz+TEWPXcC5yPdBcKjWr/o0MNBYZmX2WwC2nZ0jLya/M52BcDhq57K+8JeXf/1Pz&#10;96bKFuOm7eYWqVn5r+RZf9v4Gxu99uSiVMz6b2So8aH+35O/U5qOf2nuOyAdt7fpdYfNvFWz6o+k&#10;asn/KNUr//UEc+2nRn7dd4aZ+9BFcQj5t3LKvIk8hYm+os/ce0yFO7oCW8Il2iqsJ+mDYTNOaxqb&#10;5aP5K+XmvUcyatr54q18mbFio7SZZ9t44LjM27BDOsd1Fn1SVFYp789ZJncLS+TizTxZufOgXovf&#10;ruQWyKpdh7TtXvzP70Y2W1rlRsFD2Xf6gly5U6DX457Yt+v2HZWW9g6Zv3GnbDp4Qr5duUnqmltU&#10;vtBFVh7CfOn2XVm9+5C+g4+QlRU7DsipnJuyds8RWW/ucedBkTwz+vbIhasyc/UW+XDeCtl94pws&#10;3Lxb+9USdtOj0gr58UffypdL18mPUNwDziSP4q41BlFn+9SMSwzHQOnU6aQVJhRppVFEcY0JwN3Y&#10;UJs0NdWr8ncJJdxogI7vORL5BbCjkcKglo45dyNXSszEQiPnPnosZ2/dngA+9f1mgjDgLbe4aBLv&#10;v3BJNhw6JtcfPpj0/b2yUmnsM0Cvt0lq2hoVmKUCTDCgrm2wS4Fjh2nH49euy+z1Ww14XC3vz1sm&#10;e80Eb4/9esV6eWvWInl39hJ9Bo63wG7nqTPmc7dsPTYZqMHzNu2QctOeZ2/fmXi/vqF+I2BDE4DM&#10;Mtf5xoDIxq42vfbinbtl8Y7d+pnfazuaZZEBc4C34toquZSfr+8WBo8uc99aA4B9BrTl4+WX5LPr&#10;C+XLG0vlaNlF7zGvAz9seiJNZtKMQ4w3DADGmM/QQB7rjUJraqxXR4ZfhqfGY8Nt3nEWZgw6DJKB&#10;gcn6AQMIvZGpIQxYxCBHYYWJ9+a6KHrfeZajwB0GPgaONXIw1n2gznIUuLtVe0+OPrng/Q0+WXjF&#10;228+4l1HBpq9fZCK4/RRJgyI63aM9T7zfVVNvff4OBwX3FVUGcPXGFZhQhbCzj0MB47t7x8YPyKa&#10;OAYjEDnFOMAo8fU3QIX3CxPPyjjDeOjp6084JxusgNnIZpgYT7xz+DgMKsbDidPn5PLV66YNmmSr&#10;0a+nz10w+mJQ7uTdNc/aKGfPX5L3P/lSZs1dZN6nVg2b8HWyzfqcBihkm3xArqGhTjqMzTFg5jw7&#10;Bob6m4yerJPBoUQnUJgwOJ+aOTY8flyuNu01lOI6LmELITeDoWdKxrwH57iEzkfWaE90kq+t02H0&#10;SkOTAZLm2dB1yBT6EycFY6GxuXVc902Wa5V1xymO0729c+rPlAkzZtE9LvF9Kod/poxTAhDXuPuX&#10;8nzEjLtxYNddfFGdjQAogFPdxj+TwZYytV0BAshgf3WuPPnify2P3/pRJFtgxzmjQwPSdOh9adz3&#10;exkZ7NfvsDFbb2xOAHaAzNrV/1Y6r63U/wF2Zd/876V6xb+U8jn/FwV5Q2bOqtv0515gyfP53rfL&#10;9Dd6MQ7RF8gW570sYIfsIZcuMWdwf46xoK6qvlE+Xbha9p+5pN8Bti/cyJNvlm/U45hbNh86qQCo&#10;uKJa54d6M06u5t3XfgwDOfu/a5cC7AaHhibmsgNnL+txALaN+4/JJQMk9566IDnmu0Pnr8hvv5kv&#10;D0rKDBBsk3oz7hpb2xR4fbdq8yTmmX5qbH1AKCAtzKev3tLnX7xlj+QbALpk6145b3DItiOn5eSV&#10;m/LVsvXyuLxKZpljC59UyPW7D2TWmq0GzAZOGnTpw9JymWEAJqD2R71mQnMJpZCOlyqKUdAKHE3j&#10;h4kGY8LDi2A7Nw7jbfIJAMgepT02FNeACoDdatOBdFCYEBYaj0bMe1Qsy3bsk0OXrkwAn+aBdgUk&#10;rjBEMWCorrNFdhefkEu1txMAUxR3DfdqZJDon/2OiNhqA0bXHTgie86el8OXc/Tv0Zyr8qCiTGat&#10;3SIHL16eAF8vgN2Lz/Zad5+UTLyTBXb3q0okr6JIP/veJYo5/2bhI40eWuAKaMwrfqyg8+zt22oQ&#10;E9nk3jwf7RIAu6YEw9nH+TUPpaS1wvvbq+b7rSVSVWdAmGdCdwnvcJ1RTmODzdLZ0aCGQJThhEGI&#10;XMc1KuJyXMBAtMvnTQ0M6My8qRjYPmcSBmpgkMR7tihwBwPwYD5HgTp4cLBbansqE/rzQs1NeTtn&#10;VsL38OO6Co0oxSXabyr953vuqTITaZUBvy4Iw0icStQqDrhD74cJYwQQ514Lhx8GK9E81ynoI+7J&#10;5IZzBflCRjFQbP8jV65DEM+5C7CyzcgpjgbmKEstxshyjSPaAf2xat0mBWwYMYuWrZK1G7bIcaO3&#10;Dx09oecWPS6RS1eumrap1igWx4Wvk21mTCaLnsaluEDOx3X1kwG5jwBNvnPDzP3C/RCXkCkym3zX&#10;dBnZ8wE7S4AKxhl2TKZjDdlmrBEJ9GV+EOFh3BAt5nmQceSNMcVn1x5jnMWJeE8Hc2+c/GHifXhu&#10;F5Rmg4nEDBmjvfXCfGk786252fPJwM48S8e11dK497fSen6utJz+VgYNmMLxwhzVcWO91G39G43i&#10;ucAKDkfs+k0791fdlupl/x8DCPM0IsMzMNZ9ETvz4tJ+dqY0bP+xPMdWMsCu7fQ3MtpdL23m+8Hu&#10;Vukz46V61b+ZFLGrXPh/l4ZdvzDAsU+BWfh96VfkBd0bh3pNm9tgy8sCdtyPecMley8yPXiWJ1W1&#10;8vnitbLv9EW1mZgXnhkdeC3/vgFOm/RaEP0E8Hl71mI5fD5HbXrsDb63wI7+fGpk4fLtfAVy/M64&#10;vZb/QNbsOawAETkZNfcAI1y4mSs3Cx7KnHXbpL3LzOmmD4niAda4z9W8ewrOjl68pvdx5YLrAAi5&#10;d1TErrKuQYFdk9GRALuymjq5fb9QP7d0BFFjsAkRSOYKAB8RRcbL06eD8rAkBOzGrzlBRL5QgD6l&#10;lQ6PGsO10nQEiswlFKVF4nHZTvTuJE8Dq6GYlvHUapB8n4ZFCanSWD7AYhmQYkFQdW+jphACUJq6&#10;2zWyRoTMAiaYiB7pkZ0DwXFVvfXywbU5UthepmCG6Nr2E6cVlIU5SOdcrSCsrb9LSruqFICR4nn+&#10;Tq4CpC3HTmoqJgCKz5y3+8w5+X7dVuU5G7frcVERO6Jov/lmngKucMTunTlL5GLJHWl+2j7peMsv&#10;Iotr5eOlK+XXX8/R69uIXddgrz5PuN14xvySYnl79uJJ38NEIDmX1E+fAe3y7fr7siR/q/e3V83F&#10;NZUJQCWKkP2wZ7m/p8kYfrU6EfsI4xP57unMLCXax/1Po8GOZZwuGEsuMQ4xSnznxGGiaL5Jhmvi&#10;UPKdE8VM/G0d3ZNAXZiTgToYYEd7+MDdx9fmJ6T9FjaUGcOoUcF5XKL/+jJMZ4eHhzo1WyGc2p4N&#10;BmCFUyJJncOIx7vrOz4upwJ3bsTEpmH6rsWzIBc8F3+7jdzEARlM0BgoAHDGDu+qEUAzMYYJ+bZG&#10;zHQykQfuj4GFUY/DxE2XwxvMZE365Zr1m2Xrzj2yadtOeVJWLoeNXv1m1lzZuWe/7Dt4RC5cztFj&#10;mQuZ7MPXySbbsZ4JKZDjGgA5897pALkw46xN5UhBdutj2Cx93U0J7wM4BlhEjWmMMjKLunq6JsYh&#10;mUjw8GCnMplEMDYPspqKGBsYrcgmOi+daDEONcZLXGIsAP64H/LOPcMZShjGfDfVcZ8Jo5997UU2&#10;hM/Zkw1mnu5vqdIoWH/JOb2fBXZdjy+oLPSVXZXa9f+TDPe2ymB7lQwZ/Y0xPtzXbr7/E+m4vlbH&#10;nnttZCUM7BibROcw9PlrxyrP4E3FNP00YuTrh9EAeFtgx/M17Ph76X1wSEbMM9Vs+FPprX04ASB4&#10;3glgF9IHOLZoX9Kj4xKZHDai/LKAHc/py3YCi5SZ50dn4gwjUwh7384tgDBsSaJgu0+eT8AGjG3a&#10;necF4Pb398vNew9lx9Ez6vwYMeANAGedI/QZ3wHourpJK+8w9xtSILn92BmZvXabFJVX6TNsO3JK&#10;Dl/IkQ4DOstr6zX984O5yxWcDZhzkG30J+2HLJP+nCoVk2ck6oZuxwngzqE8J6Cz1OAql8jqIGpI&#10;W3yzfMNkYIfBlV7ky8+kj5UbZYFR4xLCgqL3dXAU49lCQN2JGWWMB6o7TaO3u9NMrKbh1+09omFW&#10;InM2JLrz+Fnz/VHZcuSknL55S3adPienbtycAHZPuqvVyGMN3bGr1+T33y0I1rt118j9thLpGu5R&#10;oGWPL+os1xTCtQ/3KAACREWtqQNsAbosYGp82qaACSDH9UizXLB5p65fg7kG6+++WLpW9p+/KAcu&#10;XFIwdbuoUM/nOrPWbVEAZ+8RBnb2uyXb98jvv18gD6qfSEVPnbSaycqCVMs2FbOho1Xq+5on/fa4&#10;s2LiGPvs9nNhdYW8NXuRXCu8p8eEo3XchzYLG8/J+CNjbJOa6fvtVTHr6uJ6wzCkfenNpOrV19cF&#10;67GMMnKJiaCatMLWqUfR44A6UiGZ7N10Q9IacK6kAkxRjFFF2pxLRCYxvn3npOIocBfnGS2wg11w&#10;t6XwoCwteOFIINWWNkk3lYs2S0c/AfRZX0mEwE3hfGaMR5jnnirQs5FTZBdvH7JH//iOTZdTgbsw&#10;IddxUq4syOCZuTb62zdWXGJyJ/WM9ws/D99zLSK72V5bF8W8J+3u+w1jgfmMSZ1xd//BI7n34KHc&#10;vJ0rx06elsclpXLzTq7Mnr9Yrly7ocf6rpNNZp52HbNBSmuDOjj4nXFLv2ifmzYGqARAzqbGtqbp&#10;dJ3M/T2pow0KXDx61eVRM55IBQ4T7Y6tgizARFd5bt4HYxOjLK7DibYhGhkmBewRcoohij5Ep8bN&#10;gOC5wg6ZdMkdkwAZ3pd2Cd6fdauN2qf0Jyl82GyZ6nzLGK1cM3BsBO0LuxF8iGhMpvNBMgb0jAw9&#10;laYTX0vj3jfk+UgQ4bHArrOItOchGTH2S/22H0vzsU91nR1Ru9GRYWk9N1tq1vx7GeqomVjPhk3K&#10;OlcbmbHAjgiNe38Mfo7BsG+/tTUB2AGakAXmwx9+eC5d11fLk8//V1I577+Tpn2/lcadP5WRjkqp&#10;XfVHGqWrWv6vDEB1InbmeZgTaWv60Y3OpiJky+rjlwXskDFSiF1ibLpgLRNC3trbO0xbDEwai3we&#10;NICot7fX/G7kvK3NvJ+RdSOr9tnQLfSX7V+AIv3Ic8F85jt+43/0JbLLWLJjNV2bIRUxR7gE6GWO&#10;fFxRrTI8AewQULxq5LT7lGI6XFGVmGoFAfRQnOkqCcCbT5mheJnk8Wr7nsPHGE4MHhQu0TqAHcif&#10;v6yrA1EfPHdZwRLrxS7fvasgxAV2ROGI1v3iy9mSc++eNBkQVthRJi19HbrWDOYz392vfyy1XU3e&#10;dW5RbKNpAC0ihFxr4+FjcuLaddl89IScvH5DnxFgxzOQhgmQIm300t38CWAHwOI6YXAX5sPm+PO3&#10;cjVix/sBvnzHBxG77zTXN/x9zr2CCYDHvcJRuTCwyy0pSgB2pLVawzkO7ys5Jd/eXuH97VXwI2Ps&#10;x81dx3hmfahPJi2z+B9ZdwtbQCghjFO83niGfeen4rgpmOosMcotTNyfsZtphIOJBgX73DEsUISB&#10;Tsg87cYFd+l4n8PtU9pZNtG3d5oeyK3KAv38oKVEnlRWG4MjMfsgFTE5xSno9GzIgF4jH7Q93j36&#10;Gj3FWky+BxwOP03sd4DeyHhUz/d+yZgJ3BoA6abFp2ImtVTgDjnnHX3nRzHRDTy8dvKkneiXZOlv&#10;PiLKQ1QPw5qIDDLIM2PMTNd6uygmZYvJ+uqNW+ZZatTYttTX3y8512/Kpq07ZcmKNbJgyQopMIAP&#10;Q8J3rWwx6U/0jdt/GP7oAEAMDiBkiDaD+R4OA/Ww8yQTxpmVyjAi6hsXPAJgwhEr5AY56uvvVT0C&#10;yOe9eB/kLAqI+5h3x+gNE3YL90wGTjG+g3GYev0dcu+uSUM3K5t34W+mhLPARjBwnGDEEylhXADU&#10;M9X9MOOLyBF92dc/oO2CMe+z6+hPACCAmvnVyhTgcCpjE9Az2NMqTadmylBr+fjdzHsPGH27+5fS&#10;WXLVjMVgLd1ge7U0HXpPgVzfkyvytPaupj0SHcPxYiNjTw0w6L53YGJ9XeXC/156Ck+Za0wuZGLv&#10;TcSP4558/b+T9vOzJ6JzkEauyJQx7d3Z0SFtFxdoVPGHZyPyw9iwDJt56JkZT923N8lYT6M6p7Cz&#10;e+uLpPPOVhka6Nd20jFqrhXHseYSbW9lHlnkWcI0HcCOdyY6lynZ7ACu4QZ/oHA7EJEjctfZaXRV&#10;a6tG5YjOZSJX6AocMoxJdWSZeRRZ5RnSnY/SIa7t9i3jitRrxi73V2AH4uTBppIyZBnPGUrKJR4G&#10;gQiqj8VXlggWHe8SAoahaI/DsPE9T5gxjFCygZdldBKwI0/200WrZeWug3Kr8JH83UczNKpV297s&#10;BXbFnRVS094kXyxbq0Cra6jXgLBaPYZjiZ6xTi6v6aHkVt+fBLQsEIri8Po30jGprlnd2igtvR1a&#10;pCUMrODPlqzR9E7A14XcXL1G+H5ch+MAgzbtk1RIon6khF64nffifuPPHwZoqZj24Z42SheO2D2u&#10;CioS+c5JVTjFx+/kfC9X6/K8v71Mvm+UbHW9MdhjKE8UT31DQ6zqiBjwGBruAndLKF5kON0odVxQ&#10;xxj1pUUwBlms7zsnFQO2eCdX2aF3+D5sCE6FAXfpphS57RQGd7XGqHzcUi4l1VX6jJmQFjRoTg7o&#10;cTYB4HyTMQ4ojEIbPeA4HAT0/1AI6E1XoZWpMLo7GbgbHh7V/q9rIDUx/YkVByHGEPMA16GNmODj&#10;jEmXMOaYU5i7uBbXDKJ58eeqTJlxgFG+Ys0G2bhlhyxbuVbX0XWbe1vCiKPvV68P1uAhV75rZYvR&#10;A66xBYAOz7lx+JmRy7Csp8v1Rsemojjr6yxTadM1/ogapwPgohh5cddxAl4YB7RbrWGf4WkJMAUA&#10;QgajosgAHmQ1TMgr9hvMZ4pyYWAyFph7skE8d7pOGMsKeB2AkIwGB4c1CBAAyyD1lHeibey78pk2&#10;TTd9n0gbgCUM7iFUBvcCgLEOD8BkozSahmkAgZtSCQe25OQ1VRzL9+H7wjZihxHui0ThpLLgGb3D&#10;XB9kJkSDBHQd8wMOKjtHuMA/HeL+VvZeBrBD73MPrhuXaF/aBacDzhACUjq+DMCiEJBLtBFt09LS&#10;Im1t7eZek6NycZlnpU2wg5A/xgPXxVbz9ed0EnIUJuQZu9A+qwI7vOakYPoUYToMMORl3cWwYcJD&#10;w+DEExNuNB9zDB3mlk5GcNUL5nQO4I5cd9+zPTdGNdW1rIcoDOwgFCDKvbCqQvJKHmuFSYqS5JcW&#10;y5HLOQnA7mF7qQEw3Vren3VtzQZ0dQx1a4SPCBrRPKJ6pA/+7OJn8qj1ia6T43hA1os1a0FKJuAM&#10;MEma5OLte7QICpUmAXYWpAHCAJBhEGg5HAlrGejwAjsifvwPcJy/eafM2rBZ1h09PAm42vWDYea9&#10;eN+Wp+0Jv8EAWP5y7TB44/73ykvlvTlL9Z7ueRSGud8ePxUTrm9pkAet6Z0zHVxSUxk7xI4iTCcd&#10;iWMZjyhZH3FfxlAqwBDmOCmYKC3Gr2sMoLgwKHznpGImCSbip05lTQjlzG8YkL5zXwa70f6ngw0T&#10;4O5s5TWZfXudKm+XooC3S4DZxiTrf/p6grQ1CkvEIbzFGD0AbSYX1jFTPbWt3UyOWTBOs82pwB3t&#10;Q/uiz3mnTAAeDKBnviD6SHvyOZkRnYyIetAfGA7axsZY4j0Yj1OJLEcxoC2/4L7s2L1P+7fJGA4n&#10;z5yT9Zu3yfpN2+Su+Q3jjnGJQYKh2f90cNpAJ+v/aEM3FRsABZD2nRPFPpmPyxSYouhNMlKHcRo1&#10;AciKcKNEGNQ4n3zPb9kadcmcUMiIe20rN/xO2yFPgBG3bS1h62DQo985zh0P9EtYP/OZ7+zvHM8z&#10;0m7YTmr0mjEBaAGYu4AmHeLZXZsrDvPeqfoxLqFHeGccXoxvAA3BglSVlMMctGFyw3g6GeDuW6YE&#10;MAnLF32J/NDuqeYHtklCztz3SpfQedY5ypjg/mHiudGxONWC6HaQusnY4P5EsHBw0N/YPZzP+7Ku&#10;GBCGHYE+pa2RcQvUsQV8RH+T2cG4YpwG59ZpW6Hj3X7nd1/GE3MMzxU+Ng7zfsxLjCWelXcBhPru&#10;8TLJBZLoQZ7PPvdEKiaTb5w89SjWaJhRInFKVNMoeGBUwE2HhhvSMsLCgzKAwwRaRxAQJN95sC81&#10;Ey83ys2SBXakXi7fvl9+8/U8BVYAOoAZwGT5rv2ycOtujdy5wO6+YUAQ6+k+mL9c95SjiMqa/Ycn&#10;gN6mRwdkQf5GOVd9Q77LXSW1uuVBk25bEAZAYYBH+ufKPQf0fIAhqZgV43vAARoBSDyfb40ebFMj&#10;U0Xs9l26ILM2bdHf3YgkkTS+oz0AnJ8uWyVfLF876T4AU4AkgPJRxxO9J9finlyH9YAUkbn65K68&#10;O2fJpPeFw+eGAVMyvttSJE8aXn1lzKK68tiGPekn6UbXYC0aYGQKxeibjDH0VCHGqNYWB9Qxiai3&#10;z5lAcNIwDpMZNFHMNTVC7xg7YbLr9pgIfNeYbvbpCgvu7tY+HncsTfaYYlDQJnGpvj4agGOUkhKY&#10;Kan3ElCjBg5exNpg0jP/vy5ADxkOwN34Q3uIKEQ2AB6M8ckkjiGBbLkAD8MwCmj6CEcKMmyLTyAT&#10;PGM22pdULqJ1gLiC+w8TxnrJkzLZtfegrq2jcArEmMQZwnhlfPEs2QR5GOJuhIV5OF3D96nROz6Z&#10;j8s4iimYk4wwaGNtyzRqxvlYrzzt79Q1TGECSGlKr+cdYGwNdC1yTN/DPvnEeHWjJcigKyfoOuSI&#10;lGtXt1iij+lX5NeCaWwlgFqYGDepnG7obq4VpIxRJbNRo1JEepBrAJ+uLTP3dJ3oluh/2sB3/VQc&#10;PHfgvEpn3MUlnB20Z5xgAf3Gse5z8H4AKN852Wbkx2cn04++SC3yx7Pxfpmm2hJtjEPoYOu8Qk65&#10;d5i4P89SYfqTv8g3csXY0NRZo3cZX4wpZEsjY+Z6vC9pgsirRj+NnsOGSSYPPAt9RbtwfcZBVCSb&#10;fuVZeR43ag4xB6QaJzCglvuATRh76FeN5Jrf0m37avPMm4+ck0+Xbpaff71YfvrlQv3L/3xf4dnj&#10;NC65uAhijFk8NQHsaGwacTDDNXZ1oWhYmPguykvE5ETjWY+WZR6O731rWhAilFT4eB+Ho3escWFS&#10;DpMFdruOn5NSo+yaOtsVaADkNh05rvvPzVyzWeYakAYQiopoPaosV7AFkOJ3jgNA1fU1SUln5cRx&#10;91uLZU/JSdl/4WICQAoDO/6ybQDr3ChKQrSM69n7k4oZVXwF5vkBj2Fg566ZA6h+snSlfL1yva7J&#10;c4Gd3dIBYPf5krXyVajQiuUwsKNADO/IvSjeQnt8tXy97DPveqU0X68djthxbXsuaxB94MnHe0tO&#10;ydy89d7fXhY/anziVRw+QhmkE1XzMbKLAvVFB5mMU4E7qrb5xofLKDLfe2HgZQq6GKtx2oqxyPjk&#10;+OmIiCTjqDVAnV2keCRGLTB+0E2kdMX1jjY1J17fMnrTXeCO4wvPKDo5XeL5yMDQ6JWZlHiHQGcm&#10;ejdfJiNfTM5RhqylbAI8mL5yJ0EmfwxcjHkMD9osLgHCdFwbuWbSV1lg7Jg5LMpJGcW8q66LMrxn&#10;/yH5bvYC2WvAW0Vl1fjdAqKCG5E7KmS6hLHEs/AcL0Be+lGVMNM+LkDBWEs3BSudte8+JroWFdmy&#10;hDGXcjuRUWOc/jAqz8aG5Pmz0YT+BnAwRnzvAKN/w+1BVMPXFhiOrp7GpvLJhS0mQr/5ojeWWJvN&#10;swHG6Gf6Jkypnt3H6AbABefxHsH1A1nmeXEY4HjX1MBxI53f4gCnKKafkE+uj15iXsk0ou4j2t0G&#10;C5LpDNqdd3GJcYTOmQAo5l0Z02wNAzDH4J+qLrKMnDD2XQpkxX8P7s2z0Tfp7CsJeAJsxY0w0S/2&#10;nkTsfKmNL4uYu6IcVrQTMoX8Iru0Hc+KswR96SPGsc8ZZ6+DfHJP5B6nRybzL8SzLd5+SH45Y6G8&#10;OXelfLhwrQFzGyeY//me35fsOCydvfGK74XJV8MkcAwE7zcB7CBeBkPDqxyTMMYrwuMSIUsEkYEU&#10;JYwoTBo8rCjxfKFMXEKhMnDtccnYegsxenlh12NhgZ0bSYpiC3wsePMdE8UAHgtqBoYHdQPw7lD6&#10;ogU59hjLpDiypQIRPiKB7rYK7AtHOqgeO9grGw8fVzAHqAsDu/A5fcNmwjWGTncopTMK2BFpq6pv&#10;kN7Q+ZbDz816Q9b/Aep4X6KeVNr8ZPEqOZMfVBR12+RFxC4+sJtnQB3gzvfby+AHLaVS2xBP0QVg&#10;JfMIuGUcLSitKAMnGbiLu+4qMBjM+Y73DKcMBoDvnFRMHjpj2iUm86ioPhMpuiCT6GCm7AN2w+PV&#10;81zjFmKBMpkNba0Nk/qEPXEaGpvkcXGJ3LqdK2fOnpe9+w/qb0TU3HtYJmLntgf6krRxtsGgPdSL&#10;agySVEauj3Cq4SDD6xgAmqBaIQDgZbYzjGHiVg2MIgwfHApTAXgAWYzIMNGGtO9kz2yttg1GLPIZ&#10;FbXwEddj3sQgYpy6TspkjAf4/KUrknPtpqZj0seXc65poZQ5C5bI2QuXtJrbpSvXdOPyVAQIoJ95&#10;P94nE5BHm7HHYZhoj8DISu9aU1pf94y0wdSAu97oY+/5E9yq1xobHZK1GzbLmvWbZP+ho1Je8QI8&#10;M0bUYDbPTCEb1lFRbhzdyne0ZZhoZ59epI3Czh5sDr5zjwszYxDdC7jiulEE+KPID2MoTOhovvNd&#10;OxNmnAF+eC5kGRliHGZLV3B9jGvahXZ2iXdB/mgPDGzGKHYkqXqMTQBcsog7jsRkcwj3pr1dot8A&#10;yYxlsmwYRwA89AP9z5hifPPcXJ/veEael/Z5AQS71bgGzLtbmlhG37jBDnRBKlmBASHcH3sbnZGM&#10;bJQKwOJrax/VN0yWJcZFOuvfskX0L+1t9T7tSftaAKZAzvQNOIFxk8phCBFI4nz6J3BuBLYV/ch1&#10;cLAmCSCmJGSzoOiJ/G7WCgVuYTAXxRz35uxVUhZzXrSEI8IlfY9xuZ8E7CBenHLbfiWZyF0dDark&#10;3Gp3GEUIMErCCiOD1DcgEVCMFzqMzvIZhAw4fo8zwQPqmFQGesc3SPegWwbWzmNnZf/ZiwowkjHb&#10;DdgqlVSnZN1dbnGRl28VPZT8oseSX/x44jv2tOM6gBkX4CRjolxsSs56O9b9EQUkBdQCDdI02XLB&#10;Hv/hghW6UXl9f8sEsAtfLxlPANeuKt00/OTNG/I3H34jny5ZnRCt80XsmvraZe/ZC7pvHSCT+z+q&#10;LpOKljp9/rJGAz7GQSEpmkRE63qb5UF76STwlIx/fuFzudEYVCp8FVxaXRXbuCYClY0KszhakP1k&#10;5AN3gLo4KZiMT871RY0YO5l4/4kOoRPcRd8oPq7J/aImCyZwjpmKdzhdDrc3TJv7no9nokIlx7C5&#10;fFi5/uQXv5b/+J//Qt794GP55rvvZfGyFfLbN9+Rrq4unWBZL+TeByZF3C0pj9FgC6OQ4k4qL8dR&#10;PAMDA4MDmXCjA3EIYxMDBgOIPqKt+WuNt0wAVFwOjKrUxTDCRHW5TAEe7eQWAIkyhHl37sPz0SYA&#10;Ndo4HTCNPOg4jPGMthLm0ROn5fqtOzofsY0Ba+sgAN2Z8xdl2ap18v4nX8rV6zfV+IubDkSKIo7Q&#10;FyAv3rYOtI0r+4AKjAbf8VGcaRom0behAQPGno/JmXMX5OGjwvGnSCT0C2tMWY9MJW76jcIyOEuI&#10;9mGbjAz3m2uNmnHYrmOo6HGRguSlK9fKd7PnS6/RNxDn4mnHwEfmbCQV28SN8CET2DT2XRnf9Dl9&#10;HyZ0KDZLuF2iGNsIIxo7iDWUPsJ4TYykBmuafNd8XZm2I7rmEmOAfkBPMB4DYBlER7EL0VPYkbQz&#10;x0Wty0Kf8jv6wndvrpUJYbvaAiqMdRxmARDsCoAgz2nGCX1un5G/ARAMwDvji+9d5xEyZZ0LqRhZ&#10;w3HK2PY5H6FwNhz3jJuVQNu49wMcuunLmRLmP3IMOOeZmMMGBoLNwcOEnqOdeE/uz2dsKnQTtko6&#10;zjdL1v6wwJj+4zkyJWRhorKy6bs7D4rkt98tT4jQpWKOBwzWmfkqLvmAHW1Ff9NnCcCOxubl4xR7&#10;YKNljnW9AYQwEeiw8kMYERoE3DUiLTGB0IluihMvwX18YVQfA+rYAwpDyDWaLNGpnT09WmiEPehI&#10;CfRxaVcQwSIFk73rSroqpbzHTCa9jfp/mMu7a2VHyTHJb3408R3r5J6Y6wOWwhGvhr4WA2pKdEPw&#10;8Pfcp3/YtJf5zD5vgLe6PvMuvQ36PGGgQaTMFi6x3GBAHcfV97ZosZZrD+6P/9YnD9pKpNJcL3w8&#10;DMiyxVoAaax7u9tUJOVtBlQYkOYeD7f2GaXb3a7tADgDENb3m/41z1nUUS75jQ9N/xuBN/fj3Wkz&#10;CrBwLJuSczzPGQaqyfhaQ568nTNLPru+SNbc3+09Zjr5cV2FykwcQqnGWfuWiknDZLJwyafMXXAX&#10;B9TBTDY+EMPEG3dvpTCjWMi/dw1ixjQGJuAIMBmACf++fShgfvcZ4NPB4TZvjsg+ABAQRaMIE8f1&#10;mnZ25eHrb2eNfwrosy+/MRN9kJ4VrmAZZrIdXOBOn0TpX4Aem9XznBixCvSMjPB8vvSeVKSeatMG&#10;9Bt9jp5FRysoMvo7HSCVirmH67TjmaO872HCSE4X4GFguRMgEdfwvORj6x1mvqJ9uQ6GN+2EsZ+M&#10;kNs48xRggGut37xd1m7cKnfy7urfsvJKKXxcLPMWLZP7DwvV2C0tK5dzFy7p3AzgZFwQ3YtrlHAv&#10;xp2NTGIsMwbdZwLY0P9uNAF5tAZDXI4L7JincVywnpj0WCqkYgfwDB99+oX88re/l/y7BfocK1at&#10;lQOHgnWGEMYdbYKuwcjCOOQz/cR4IC2LsXfzTp5WGl21bqOs37RVNm7dYYDyLWMovvCS00a0CX2y&#10;dcdu+eizr2X2giWyZsNm2XvgsFy8clXuPTDzem29tj3RRNZHAvwsAHR1HsCTse1rHx8T4UHG6QPA&#10;QhzjlfGUbt+8amZc0T8u8Z0PWPgY4IetCKDy6Q9sUK6F7NpiIDCyH2d5QDYIeUSOkUGiSoCAru4e&#10;73yLTczYDL9jKkYP+lIlkWX0lk0Bph1cmzqKaC/3PuhadCB6ExlHZ6NXGWfY16yDpe+QWdqW+ZM5&#10;CT3F9XivMCCH+Rzo1gC0MX7DhG5D1ymQM7o/zhwRJsaeG2yC4gJcH/EMvDftwFyJvuL90K0tHZ3y&#10;8eKN8m6aoM5ycN5mGYmp033Rfdrd2mwJwA5SD12KlMzRwWbTWbUJxg0vz8tGeZGYIOlUn3BDrjKj&#10;wxGKuMqLPZ14PjZ8jtpxH4FkXypS63xGfKY849YKWf9wn/c3H7PZ9rs538vbV2bJJ9cXyE8vfCpv&#10;XvlOy6yXtVZ5z4nLrM8LgCWAsFwW5m+Sb83z/fj8R3Ks/OLEcYC4SgM+6wwoIw0TsLnuwV59j4ft&#10;T/T/8HVhNhUHpPl+v9P8UO/1+Y3F8jDL7QsfKD0rb12Zqfe41/rYe0y2ubCxLMHzH0WMB7zF7nhJ&#10;l3GaME5cIyuoJFnjnxzGwV1TU7z0ScYoSt8l3jXuBBtmu62BL0KOkscICR+Ph4lUOd/xKGUUlW+i&#10;yTbblDGKMHA/dxJBXxARCO8jR/+4xsl3389Vg8/SrDnzpaT0iU4yY6OD5rzWifMtk9Lp9iVtxcbM&#10;7rE+xjBuaw/2PrKTJxMizwYYSn9CfKapocgAbUF/MjFboBe1BiQOY7S644hJEW8nzxvnWeMCPKJT&#10;GA5hYi7hfaJSpKIYoMa9AG2cj+eY58VgCxPGE7+HDckoxjgCEKxcu1EePCqULdt3yzsffiaffvWd&#10;rqd7XFyq7YGRxnNzLGXVeV/mQts3Acjri224Kcgz4wo5cUEefUHbhomxGTeSEOaoNEwcI2zvwf50&#10;NbUYd6YfzT3Ra2Fd19zSIp98/rXcLbgnv/zN72XbTgO2DNBbvnKNvPXuB7J563a5/+Dh+NHxCJ3S&#10;3dsrJ8+c1z0DLR08clzvzTjESU17Y6xWVddotVLSZUnfBHgD9r6bs0CPt324dece/f3CpRx5YMA4&#10;1GPalBRajiMtn+sGpfQHhL3SfG1mmf5A/zKeUxXpChwJLzeleiqM/DJ/+dJskelUTpcwcy3aiTZA&#10;L/gIcI8esNfleMbL60bYDenOddjSjB2XAFjoa3sc13UjYlFEemL4HpYBiVYmAXk4/ziW7+zcju5A&#10;n/Bc6CjaHACO/kQfB+mpifoaPeZm96RLOFbceavL3HeqBJDFOcP7cU3enbZl7WX4HU5evSO/nbU0&#10;AbClw5x/7ubd8TsnJ1/ETve/NX3A8/woCmCBuJNtrFvfAHBKXAfH5EBnh1/aZeuxRyBSLVDESAkL&#10;aTK262XwZjMR+yio7lSjm0v7jPhM+UDxGa2A6fstGefVPpCND/Zp5czc5kf63cO2Ulmav9V8dz3h&#10;+Ez4cXOZrL8fAE7A5N+f/0QOPTmXcBxc3lotVS213t9S8eEn5+V3l2fIqvu7vL9nixtbmuRE2WX9&#10;W9QSf41eJvyguVQNuTiEEsCh4I6VdBnjp6YmMdqMgYBBRrQIo8g3dlGQeJMw2pJFDvgNReV6mVGO&#10;YW9fOsyzudeDkq2NZRLgOaKq3zGRpFPxD/3D2I8TNbFMkYeorVp4H96LbQnCfTQ2kmhMz567QNPC&#10;8L6y/9bS5avk3PmLcubceXn+bEzX+oSvAet6PQfsqKGbRsQ3/C6ACiZVdOtECov5jKyQ8pI+0Huu&#10;YABdT7SL6yFbNlKQjpz4jCq+wxhgMk4f4AWbuHMN5CicaogcuJFXdVimaTy5DLC17cvzIp/IN8/N&#10;nOY6L6IYkNbU0qpr6XiX4yfPKOD4euYcBXjsaXf63EXzji1BRMjIGhGi8DUwknCmWEOGuTIuyKOJ&#10;GesW5Fmmr8NkwV74vnE4DOxISSctkhRJnpPnxenqc+hArE39i7/5e9luwFxjU5NGvt985wPTzq36&#10;ucW0G2tY//JvfyJzFywaP8tPi5at0rTLDVu2y6GjJ8z1mmXnngNyypxPxG7uwqUGNO5VmcM4pO0U&#10;jI1HAmG3PfkdxpboNKCKdNm8u/fk+s3bsnj5aj2GKB99qFG+uvoJYM7fCTb3A0RyHdqM9Fz6mL/8&#10;j/HIWEO+fYYcRJ/5oq+vK9ux4xLAl3fxnZOKiVIgV27mgyUcc1wbPYNO9IFAvsfJSAQM25dIIDpP&#10;I659T7X9A1lIr6JuXEJ/0C6+94ti5jl37oDCkRsYvRSXooDddDE6jL5Lt03pB/qVFFHej2vwF13F&#10;uEHOfOm+qYgxyVIF+h+ZCM8vUQ47IvjvzF2ddgqmy5z/3vy140+SnHy6ExnCWc4z/QiQ4xN0FBeD&#10;gXVqYSMCJiLhSxEDIYNo3RePYgSTDonyoFj07TvXZZv6EeV1hzBSWLxf2JBdMHC6LEfqWDfm+S0Z&#10;32q8J2dKr3jTESkS8vG1+Qnfp8ukRDa1NCtYtN+drroqewtPSmlr5aRjj5YZI7Q0Z9KxcbmytVaO&#10;Fp83wPGy9/ds8u6i43K+6oY8bi2XjQawLr27VfJbirzHTolbDdCtSUxNiiIW8oejOpky48s1SiGM&#10;RutsGR1ojgR3EIOcscU5Pi8ZBoM7EaLUWLiOUnSPT8V459xCFRCTIc+Bgeg7DwaEoUQ1rWb8PEuM&#10;13RAGvfi+fnLRO47JoH7Oo2uq0kwatEhTA4J5dRHjdH6w5gcPX5Slq1YLd/NmiOffvG1vPfhJ7q+&#10;bubseTJn/kL55POvZP6ipcZA3WPaFmCXmJ7W1cEeU5P7mnbAEHaP9XGqAjkAL9ojWKsQrB/DUYFh&#10;jbES15NrieM5j/O5DtcD3GCUuODKZWTOnZCYOK1hiiyju9MBeBjFyDFgmOewEzGfmaDDpAabeUb3&#10;uabCOB2QMwt0fcf4GEMW4768olIdAQCCpmairx2ycOlKeVT42ICPCwoaNm/fpQY/TlDfteAA5HVM&#10;AnlEwXypzj5Cx/n0AdeKE4EMc1e3MYiN/DY2BvssMrbRZ0Ql4oBO6OChI/LTX/xGo3SnzpyVd97/&#10;WIoeF6vzBKJC6Nz5yUEdROTMRt4AzDhelq9eLx9+9rV8+e33cuXq9fEjA1phfltu2pyN4g8fO2F+&#10;vyEPC4tMezYZOykAV4Ax+oL2LX1SLus2bVU9R2r02g1bNK322+/ny5nzl2T3voN631u5+fruAEFS&#10;QYkSXjb3Ju0WOaD9XdBn+5v7ADJcO43xgc5KJhevGzM2fQCMcZyWznaYOQL9gk3pi/7QPxYAuDoP&#10;kICtyzWYxxjHgUMjOp0QPWNBN8cx9tBfGPnoHZxo1ikQR49h6/LsvneLYp7N15bo5XDkMy6w4zlf&#10;NrCz6d+piPGB/qCdiRbSD7wXbUZU0HdtX1/7iDmJvrOOS3vdKLsDXUtKbXtHh7S2tsrDkjL55Yzo&#10;aN3esznS3N6tcsZf/vcdB3OdyrrUgQQ3WwQiEIA88ow/Ir8dwfURgMuNQBAtwEBwJwwWa9PY6XjX&#10;YRrRZ8QyOGnkOB5hC+pI8eAZohYfM7GzVsprxGfIO4qOyvzc9fLVzWVyue6O95goXvdgj6y8t9P7&#10;G7wof5P5fYf3tzh8rSFffnPpa7lRdzfht6K2Mo14nanICY6tz5NfX/pKI3ruscmYtM55uRsMsKvx&#10;/j4dTERwS+Eh/Xy3tUiWF2zX9XfhFNNscHFtpTeX2UcoHKI+4bGSCXMNDCF3ckKBuxVrAXekCEat&#10;rcIAYYJiEgobtBihbsoVxDhM12toGYWCMe4jlBCTYLJoBsqSa6CL7JpdonhMpr7jfRyeIJhUuRbX&#10;9AFby/xWbdobRe0Syt2/XUWrmQXH5PadXMnLL1Ajs7W1TZYsXzmpJD2RhxOnTuuEOTIyZABhe8K1&#10;iMy56TRMyhMFrACRzjlhHom5nYVl9CnXpy/oE9qMCQ3DER3uM4qSESYL8od8IlMWXNH2GGnhSRfd&#10;zORmiQgJ9w8/H8w5nJ8OwLOkBreZtwDH4bR+Jvi488l0MxUXrQGPsY7R0tf/Ijp/24CANQYg2CIe&#10;9Y2NwbHjkZ1UjLE0CeSZvk4H5FliTFhDIRljAKFnuB+plRbIcc9017TQZ1SW7ejslK3bd8r6jZsV&#10;+H74yedmLJ2RbTt26XHHT57WaDhEL2NAk9EQRUeOn9QoGrRy7QbZumOPAjAfdff0KOB+7+Mv5NyF&#10;y7oVBeCMvQZXr9ukYLuiqlqPvf/gkXz13WwFgmwwv3nbTvl+/mI9rvRJmdy8nStffTtbgQt9fdvc&#10;c+7CZVoYZ/e+Q7Jz7wEdc4yF4+b9AIlbduyWvIJ7QZ+Pp3v2P32qds2OPfvlcUmp3huZJk2U39GZ&#10;GKi+/nmdGN3AGPUROtvOAZmOU+Yv7FNfhBM9QjTHJY5FZgHdXabvkVvftS2rYW90jAWCRM3jAEGc&#10;lIAu376ljJfwHB2HsZ2JWrmEgzVsh9fWxwN2yGGD0TVkvllm2zAfh59jKhwF7NADABWcnrQl7Ui7&#10;JgNyLqsceOw3dAXYhvnK6iscn/RllK2APHZ2dRkA3q5grrub9hlUnXq14FFkFUxAnI+iwB3XuXjn&#10;3vhR0eTTqzh5kAme90cYB3jWfGmVEKFpFutzHNEIPNvuoEGhIrjpevppWAayO29bT6ENK6Zi0j7s&#10;mj/XS2sJj0hJzeQI1VT5eu1dOVV6RW413pftRUd0jdyRsgveY30MGDlTddX7Gwxo+fz6IrnZeM/7&#10;eyo+X35NDpb6Uy7hnPpcXa+24/ExA0yXytZxsBSXz1Zd1/OzDahS8c26ArlUeXPSd0QbP7m2UG6Y&#10;Pgl/nykX1ZersRqHOC6dSrJRzKbkyLBb/h5gxHgYepoYPQfYpTKe8B4yzlCQKEbGatjAhjCGUXC+&#10;8ZWKmeR4vmTeeMY0jpVUkzZgAGXL9XjeKK+ZyyhxX3pCqvLXPI9vMX3gwUuSVjvWq4o9TJu37ZBL&#10;l18oclIwd+4mzUukvc0fyWUtHcZAmJh0iMzKMyMHP5i+NfzDWJf//JhFcqKY9Wa0Me1OW9D2GAZM&#10;qEGEJV60OkzIYzApd6gxQ1/SP0zOYcLQTSZzrB3imTIBeC4xL3D/ugYqh2W3KEw6bKthErG5ePmq&#10;eRYAaCKYxoCvq2uYACwY7r7rpWLeMwzymozxGRds0Xe0le+6RFkBjFMFcrybNbK4BmuvPvr0S5kx&#10;c7Z8NWOmgjnojbfelQ0G9PD348++lF+98abkXLuuoBj5wC4hOmj1BtlDGgUzeoe2pnAKRFuzVu7h&#10;oyJN0YyiTgMA5i9erp95JlI2cXxAXcaos8T1qGBKcRZSMQsfl+j3ZeUVGrUj1ba1rV0NVY49euKU&#10;VkLl2Xh3QA7GJ6CGCB8RxXsPHso3M+dqpJHfSUElyrh6/WZzzXmybeceA1RPqfx89vVMAxYaJza6&#10;f52jdxjOyGEqwlZjjuJ433VSMeANnU+aXhydgQMUx0pfX58a7O3GeG9pMXqizYAI8xknQwD6elOC&#10;Ph8DXshksPrM5wBlDkj3fXlHX+SGMcA97XG+Ais+Ukew15GZyOk6FKM4CtgxN6CvwQCklTJ/p8uc&#10;C9h2KXAYB87uZGnMgPyOjk4Fch0dHSofIyGnBLI1NDQke09fjgR2ROh8xPe+47nOkUs3x4+KJvrK&#10;JZxAtCVjR4EdC/ArjGLEAHQJEIexybofondeoTRGI4rZ1zhRTKOS9oWCCxMTAw+WDqjjHcjfjwKn&#10;dGRpVZXcb00sBJIp7ys5JWvv7ZZHbS/W6p2suCLf3FwuJS3xooK7DKCadWe19zf4QOkZ+fb2Su9v&#10;qfhqda5Ut9Z5fwvzlbpc+fLGElmUt8n7exTz3s0tzZLX+ND7+3RyQetjWV2w0wDfycVTbhuA3dBi&#10;DMnW6knfp8uAOpwUcQgFREW3sNLLlCml7ysrDCjzpeZROREjJkzJvPIYUCg018vHmEOJogx9YywV&#10;AxYxysLkjmtLTNpMSKkAW7qGt06MEX3GZIzCc9NBMUxdUAWxpgIjEb3otnmY2acwTEeOnZCz5y6M&#10;/ydy606urFqzTj+3tvqvQREWd+KlD0dGzIRtAN32XXuMgW8mvuee4iujHQbMTm6HbDBGCJMpcjdh&#10;uI8Dvah+TUaAE7yJrqMEzzWGju8ZwoxcZgPgAfyZIwAsvBfvxzh/mSDPpmASmSGChMFOJIi1X+xb&#10;x18AhKZxGTlgsvZdJx3G8UL78b5R0RIfMWbca9EXXIff0FU8ZzpE32FTMFbxLmN3NDXWa2XMZ2MD&#10;Rgc2alozIIjUSwqo8Myr122QiopKvQbj7PDR47Jn3z7dFuHZ8ItxgXOMvT+fPRvVFEqia6yv4zlp&#10;+6bmFv0fmaQPDhw+ptd06XLOdQVQEMAK4OYj+pD7zJ6/OIjcGxC37+ARmTFrnmzZvkvX+OXmB1U9&#10;IZ7nUVGxMaBf6B3aBOadWYdHv5PSyZ6G6OY+I59ET1vMtXlm7pN3t8C0wYmJ9Zjw/UeFavC5ffa6&#10;sM5jjg6IIhwxjNF07cowo9upspqK0Gm0vUvoYfb8HRgYUKOerWsmgz7SLw3oM2CQFMw4eoRn4liX&#10;GJ/pzr/M2chKmGxaafg42j0OIWtxC79NN7BjvNImU2VS0l3CZmMucZ8FOwEAb/uY/qbvJ2WZmM/s&#10;WctvHIMM7D51KRLYRTlG+d53fFxgh/5ybT2mRcY/jigFdjCKNUoAMNqokulbV0clFhrQbaRkjADT&#10;ma6HncHFmhYMRd95LtsKmFSWw0jzEWkc3Othc/YqNFJ45JcXv5TzNZOjRjDgsd6Ai+s1+Qm/+fhq&#10;Ra6mRbrfE62jQuaekpMJv6Viooacm99S6P3d5TsGnJGWebEq8X2ieMP9ffK4pdz728tgKpBSrMX9&#10;nvWBR4rPaWVP97c4TAXMuOWQ8cIycRAttuMoUyYqjqHjGq1EjnBa+M4hSugCQT3ejAWfJw/yGcVB&#10;gaLMJ1CAmusUIr2QiI2PmNjUMDTGne96mTBRQKJC6KpwCp4lUqHQLeg4G8XgeDfKaL1eAC5fm4cZ&#10;QG/v1dDQKHPmLdQKfh988rmWaf+zv/q7iXVApHCQ8QBYJIUWmcEI5T70O8QksW3XXjl38bLcu//A&#10;PG+NrFi9Tjo72xTkKT837fzsqa7X439AAhyO7KBXU1XeS4fDET2MBoCRpg2Zdkw3QhMm5gHmFN89&#10;fewCvKncG7CAsWzXCbK2BPCazIObDcYQo6DG8VNnZd3GrRrh2b57n6ZfHjtxWtP+8u7e13fLBqhj&#10;jOEojXJ6oidoU8BDmNS5YcZ1+DqsbQHk0/bJHEgu8R6cg16irbEliEi76/dJbz51+oxs2rpdz2Nt&#10;HXtDfv7VDPmTP/srHRO03+/feV/6+5F/YzQxFkLXmLjW8xEpKyuV/Lv5Ok6ePCmV6uoqKSp6LFt3&#10;7tb2bTMy/NlX32khFYjxg5HfYdrq4y9m6DYT6MvikidaqdRHVDMlNfK72Qtk194DBoyWSM71mwa8&#10;PVbjn+gbqZlEDSHSLdlOYc36zbqWkmN8RMSuuqZO+2XWvEUyb9FyWbV2owI5rsHeh5euXJUlK9YY&#10;/WCAhZFlnn9wcFgjP9Mtx+kyOpe+90UakE0fsOJ9mJvQj5m+D7Ykeh8ZjCJS0Rsbm4w8tJm2NHNS&#10;b68a70RjMMDdOZP/+R7Qx3Ecj6HP+RT24S/rrzo6Kb4yGfQx//hSMRlb6B+ieqRR8r6AnqgKvsx3&#10;6GKXgiyIyXUu4gI7wBS2tG88uTzdwG46if7jnvQJfQM41z4zczR9Sb+G+5z/Afb8znjleKJ59h2O&#10;XLyZ1Yjdyau540dFE8/n287B0gSwg1nD4yuvywBDybtGUFAGPL0Keggs52AUuGRzlH3nuWzX1ema&#10;P8+zQUwCTEQY6z4jPhM+XZkjPzn/iRYg8f0OF7QWy3e3V8r8vA3e38NMxco1BbvlbPW1ie8oavKk&#10;oUKjfx9em6dr5cLnJGM28GZdXbpFTG40FOgaO6KEvt/DvLxgW7DdgOe3l8U7Hx+PrEJ6u+mBfHFj&#10;SdrVOdn+ggiYq8ijiEmDdZ3hMZQJY+yTSuSCIwx0vo+KHDFe3YIfKHEYxYVXHKM/GXE+45FxguGV&#10;rtdQ02vMxBkmjCM14IzByHj2TeaaCWDuG9eJ42MiEaTdhCd97gfwYIJziX4FbAIMeD73GIxV+h8n&#10;l6+9XWb9nY1gUaSB9XTXbtxUD35tLbr0hWcWBxh6invT3uz1x8TMczARQxiBeN5JsaLoAmuB3v3o&#10;c1m9bqMcOX5C7uTlSkVFmRqqGK75BQVqWJLeRVSgzoBLdJ4Fe6yZoO2HDIihzHq47abCyIgaTKZ/&#10;8aozNwDk8cZHORR8hAEdNzMjzNwfGVe55d7mWYhGpxs9skSbYWzxDvQJMoCjI24acFx+auSNftm0&#10;bacW8wDEE6W7cStX13xh6GO4UzqfNVwcy9zru1YcZjwjb25qtyX6C/njnV3DGplkbOMooX+JKvsM&#10;Uh+FgZy2Z02tjhXm6mROMIAaY4jCQ198/a384je/0w3KC+7d1yqY389dIG+8+a787U9+rpE60qF9&#10;11EeMwbVhDNk2OiaCgOkt8jchUvk7PnzOtYBdwAiwBFUadqc6qSMOTaLZ00bOjjHfKavGEvYGUTj&#10;uowBjlOHaCtpnYxbCGcBWyKw1o7oGmOYqKxv7SpAfunK4N5hokrn/oPh/fqeG/nu0aqeM+cuVCcA&#10;hXU2b9ul8kIlVdJGOYdnZDwwNqwsM1ZwzLxKwIcjCHlwCVmxz4kT3kcUauKYTB2BACbkHJn0Eddm&#10;LrGGPmAMUAY4C8Bai/4FvFnQh7EfBfqImAAKOa7H9BtgkfNJ6WOe9a2LY5zRT4BYxh79xzPb8cn/&#10;jEN+45hgu4HEtXM4ZDie3+z8C8ch+iLdJSWDA5ll+Vh+FcAOCoJVDdo39FN4+w10A5E60nLpM5yy&#10;rK+Lwjm3HjyWqOIp6a6x4zoFJS/W6ScjnwPb0iRgh/eYicDrPXG8ozQEwpZuXjADmKiCSzY1w3eO&#10;yxbUsemvb82fpWwXS6EK4+O6UjlXFW8bgiV3t8rvL38r1xui132xZx1bEXxwda7uZzfzzmq5VXVX&#10;78XvrHt7J2dW7MIsM2+vko0P93t/S8WAy59d+GzSOsGthYdlXt56TT29aUDjnuKTCjaJKIbPfdkM&#10;gP3lxS+8v8FEK7+5tVxW3Nsht5ru6/+kj1KJ9Hz1DQPQryr4pVhMrgGCRFrLa+NXwMQxka0UzCCN&#10;OHFMMB6iQMaYMZBQiOHBjULiOyYoJqr6xmYFTxi9qWgiTc3ck4mBSYZF4amcNkwe7lYFjG/roMFZ&#10;w2TmRuchdAoGI8/pXjcVY6jwrjwnz8t97G+2/LUv5QWiPXxGKiCD/bV87e3jwYH+2E6AZGSvcPLM&#10;OY3kcE0MyLKKSgUB5ZVVmtZJAQgKNTQ01JvOHlDjttoAyFt38tTow7j8dvZ8WWsMWIoyXMq5JsWl&#10;ZeMA4UXVvRfRvWCjWYpyMKmH2zcdxsOM4UZfYHzQH/Q/csD1uaePmFzpR9814zL3fpE2aowfw8gC&#10;oAXAlgmx5olIOEYU8yHvku4852OAQm9fn4JxjPPzF69oFAbDYbsBDvTjzj375fDRk/L5NzN1nR1t&#10;x9jxXS+KaZMAnLZ6HZ6ADIx/3o92c6P+1mFrx1XU/GoJOYoCcqnSmSfxM7ZqsI6SHgN4byug+Xbm&#10;bJnx3fcGCJ2SvPy78uOf/cqAVWOkR0TrJni0w3CnAXnm2HGQ98PzETO+gqqW9Gt4/ALq6AciZbS7&#10;TZsFgG3ftU8jc0WPSzXKhwODdmGd3p3cu0J6JymWDwsfy6atOwIHi2lnql7Spz4iurdgyYrx/wJ9&#10;SPonRVjCRBTIgv6Tp8+pnHBdCrww3vkMQAVshom2BCyhn+34tP36AvC1vRTAp7adx5mP3Yfc8Hzo&#10;7CjwhQMS3cKxvuunYt7TB3BwBtEmvnPCbEEfaZdEbMiuIHoTpOO1K+gjqgMgAPT5ItrY1ciUb0xG&#10;EVEZZAl9zbPijCRVm1TVqMIg9DnOHOY4+t4HJH2EYzmhAnQKniqwQ+6Qx5dNwfh80Q+snevv79e1&#10;dIA5QD1OGhtpTcZtZp77+deLvEANBsQRoWM88jcK1MFcBxlJRciFLwptnU+TgB3MOh+8y6mIQZJu&#10;+haKxC3tDTEJM2jjRP4AdXZdHSkdUYoAr242i6Wwz9y1ilwpbo0HFHMbHup6rzX3dmmBFV+65dHS&#10;C1LV+mLPuEu1tzQSFT4G3vn4mKwq2CmFnmuEmT3oCuripV9G8amKHHk3Z7bcby6WEvOuvANbL8w1&#10;4O4XFz+XH5//2JuC+ir4pgHAxeMAOIrPlV/VCCZbMfAuuwqPy2fXF2mxmFm5q2XDo/2y58lJWZC7&#10;0Qs+khFACAPm+fDkMZQOd3YEE6xLTHhNZiz6zoG7Og0gdCYqlL3rHGEc2Ek8bkQDA4MxyfWZbLkm&#10;qWqAOK4DM/5tGluit39ysRI7abv78kEYVlw3HW8shiuTgV0vhMIknYZnsscQbcFwxVsbB3xh3KYL&#10;1Nmbbu36jerZS0YLFy9TXZWKNmzeLnfvPRj/T4zBmC/HTgZVNVHWvUY/vv/Jl9qPyAcTNxM+768T&#10;lekHUsL47mHRYzl74bJW2Lv/MFh7A0AkjYtoUUNTsx7P5KZ/DXNeNiJ7OBXoT4wwZI++J6rrRvPU&#10;yWf6yXeNTJn1gdaI5b5E4ZC7dIypMPHMAFRkFJnjL9dPJ0sFpmgKz1BbVy9zFi6Vjz//RottAMjP&#10;nr+koIHKikXmL/3AGi/ABP0CgPBd08epDGSuxbiwY4WIK8AsTIz7OOvnMLYtmON6OILSAnJhNqDu&#10;+bPRBAeyJSplUojo21lz5NdvvGkUBxG7Hv+1fExFWgV5BvCPBMYaes3NkuD+tP/A0JCOBfqssblZ&#10;1+Kt27RNt6W4ev2m9sveg0fkI9OPAL1Fy1YqILt245aCPKL2lVU1cv5Sjpw4dVbbkshfswFpOA+5&#10;Lmvx6GPGNwVQAHkUVgkTawK/n7dIv0c+qLJ5woA7Ivo4cAB7cFSFTx9xb94boMKyA/Q4Dgz60YJ9&#10;C/iSbV8Sl63x7oswYPdZHcC9iEThkPeN16Av0CmNOge490nG6oD0ODixdTMFi5ZZm8U7sj4rAH1U&#10;TgxAH0CB+QHQR7EtbIw489GrIMYz2+94x08EA+ymUi2TdsMZ9yqI6CZ9QzQVJkrLmPA9ZzJGblft&#10;Ph6ZjhmXOX/zkXPjT5eckCEX2PEdup+xlgDsUMz8mEypW8++7yWjmAGJ8ncJYeJB4k7wFtRhUOPx&#10;9REeiieV1fKgJTvFUi4awAU4iJOmCK9/uE836n7QFPwPQGKPopPlVyaOoUT/93fWTPyfiknPZD+6&#10;W/X+Cpns63a3+mFGe9C5/LC5RJ7UV8qBojMTkUPL2x4czso9ssFlrVWTgHGmTLGUKEMoFSG/9fX1&#10;WsjEHUupmI17GWuuwRt4J2s1Kuc7b8yMAYxiwFeYcJpERUBsFItJCMMiWRg/TIA2nocxhccVI5kJ&#10;knvTZvwWJo7j2dz7A/QwHnxrfTCc0Q/uOVGM8epuEcD7MEFjlNjjWJ+AzkFX+bxblngXwOizofSM&#10;0ufPx2TegsXy4OEjBUika1RVV8v9Bw/lytVrxkAOUlSXGKPvrgFTqYgqeqzPYU1PT2+v7qMFCLNU&#10;XlGlnnsIJQ6TjoXHHn3dYoyxlWs2qGGKAY8hFAZuVN2jmh5G6pffzp4olU6VQDZYtsdZgEfqINex&#10;GyZnyng9MRhdDzOe8umMFAAwkXuMOmQf2UBmUwGWKGLcIPvIGddDrhhvcYxM2pQ+Jd2WPgFsU3jj&#10;gflLlAjvP5UX8cgDLiiEwebk3NN3PZcZX+qAMUZvlIOKccZca50ojCN3TlZ5MZyM0CEAdcYMjhO7&#10;Dshm0mTCALUcM2ZKS8vG7yJSUvpk/NMLIhqycfOWANh5NvyPw7aSLDrH1Ud46QE1tl01fTY0hizj&#10;SKk343vAGOs4mOz37Hu3x/QrQIz9Bz/7+jvdw47oHVsdEGEjbZJ1dxRWqa8nQ6JKPvnyWx2bzeaZ&#10;iB6o51374rnqYADd4uWr5PS5CxrtfVxcKnX1DZpGShr2zDkLjD2UaF+lQwr4zPsi4wB7ZAPgZWWd&#10;sZSuQwNmjPhsNSJP6AX3eMYX93XnFkuMYZ4J+XXP9TH6h+N9ck0FYN6trSM7a8ZcDkBfj3lmAESH&#10;jr/XlZi7bQX8TBi7xNcGyRjdiQy4hA4EZGWL0b8u0e8UJIoTlQszx+P0IMMHOWUee1hSIT//evGU&#10;Ninn/GaPfRRFrt1ogR3PlwDs4I72Bm+hFAhPD8KZzoTMuhY6z/XCMMGGJ5pUbEEdXgU6xWecIhB4&#10;IR81vahWORXOqcsLipgUpy5icqn2tnx5c6nMzl2bsEXBtfp83Rpg46MDsuHhfq1E6VZ1TMXsR/f3&#10;5z9O2GvuTvMDfcbDaWy1kIoPlpzVa7rfU2nT3dj8VfGdpgfy3tXZ3t/iMkV1mOCnQkRMGC9xN5W2&#10;TDl9DIkwYRxoHn7EnngU4GBCZ9L1RcqSpYwxKTNuUEQoACZQJvFwfvlUiWtiAPjuj6HN/QFl4bFL&#10;hCDuJA2rEWsMWB9hQHAPcvft8XaNhS8lhb3C+A3HktUvcRlgt2b9RvnTv/gb+f3b78n7H3+mhR7Y&#10;sHzewiVy89Ztvcfmrdvl4mUDooxhgbGCQQNgQpdiyGPE8R3RODz+eP7ZxJhNlFet26SpYAAvIgW7&#10;9h3Ua1rCQCQKBAHwAAvcR8GduSbGPO2LXmQdV7ExljEYuc6DwiIFe6T9UYVv09adBkyeVBnkmayx&#10;CnMOKSLhfkiHkU0XXNtJyHd8tpn7MM8wbpB/vP5469ON0lti7CFPyBYeZ94P2Q9HqsNMezY0NWl/&#10;sQn5rr0HFeRRBfPA4aNy5txFLZozd9Ey0/9BCiagjjL2vutZRm4BrDhNXEePJWQBGWBchOdtjBK8&#10;1nGIuRtZ4j5cxzdnD48XM0ubR40xY4Aam/tfvnJV73fNyPqKVS8qUbLO7uixE5piRiol6+Z8+0LG&#10;YZ4VXYgsEK0KE1FwF2zQzzg3AHnIMNE85IY+BdRpwSLzHf0VHjMwa/Uqq2u0D+x3RO2aDPOZcQWw&#10;AwTitPnim1kagQP0cT3anBRegCJp2gBHACAywvYHOAPQpGzPMF3EM9IuzJOMWfofuY9rA/qcOlCQ&#10;iu0HA8gXtqHPEQihO3Eg0oe+88Os497pZ0u0MeOGJQHcj+uxbtt3nakyc7PvOWxWAFt0UOOCzBvm&#10;CWQM2UJ26IO4zthMCcct6dO+MROHMwF2FItBnlzi3bET0Km0Gc45jkOWbHQZWbTMkiy+g9Hvlu2x&#10;tK9LXD+u3YGeRVZ5Bu6HzuWa4XX6FD1JtlF5Mv7trKWxqmGGKW1gB5Mn7zOEQL9Mir6X9zHCzM3c&#10;SR1PFMYZCsJ3nstslshzERnheu5LWaLBicD4jPh0mcjUwcdndBNy3+9hftJaJQeLOPaY93cYsPf+&#10;1TnyxuUZcrPpvveYVAyo+/vzn2hlTvvd3Nx1sub+nknHZYN/cfELXcsW/o5I4+o0i5JMF+e2PJK/&#10;O/eRAlvf73G4vJZNkzNL03KJgU765LOh8XHE5tKs8wiNK8tUhUNpucR4iCo5jEMD2Y+KLjIJMtnF&#10;MZYxbFBqjBcUHx54zncLiqRLVrH47mmZyZOxj2Gtn42y9B2XjFH0GBooM5dIU2QCsIYHEzvOHgyk&#10;MHEuyt/qoHSBHWvcdu/dLydPnVEvexQdOnJMDh45qgCa9ZRsGwOop/gNKZqk6+Dkqqtv1L+AMIDf&#10;agPqamrrNc2K9XVsbIyhaAmjcp4BAjgWICJwcxYs1eIbOdduSll5pYK8gJ+rscimyNdu3tZrnzZg&#10;glQywB0GxYVLOZoOhsEJ4KVC44YtO7RqIxEkvidtD6ODgiwYG4wdDA8m4nD/uEw7816WeCYmY9+x&#10;L4MBYMgPgExlwBiZzHeusyQu8f7Mdcg112NcIXd2LNjCKRjnGOakatHWrJEEIACqScesqAyKptC2&#10;ydJikW3GjjVafOMAwljjGHfZBGOfaEUqor9xzDKu1Zgxhlj4OmFOe/xYfkZ11UH5n/70L419Eei2&#10;ZStWyw0jp5bYHmDugsXys1/91ow7I0e6/YfnWkn4+TA6FAMxsCHofxfYYjzzm+/9UjH9RXvBjF+M&#10;cvoSWQf4AdJZz4oeYixgE8F6TIiJAtpUabs/HVFdiip1dHVp1BL7B11N9dujRp7IDgD0ovvIqtDr&#10;mjGfbVKHhmkzjFzkClswiFr7QR4GMQWOXLLtnAwc8ht9hZyjY1ziWRi36PpkGV+c7zPsXUKfchxj&#10;GEDA/Iy8x5lP4zBjkP5xie+4J8/JGJsMYgL9RFvTXjD/85sP6EXpgTiEk5d9VX1jJw5nAuwA0Syj&#10;yJRoA8YXOpQxxdhjXGimCesMTd8xt/kcC/Q1fex7LpzQ1j6y7c3/zBHcz0cj5hnmb96fdkomx8/Z&#10;uFfPT4d41zC9AHbjG5T7uLc7qKrjEh6O4OTUws5gx6BCEbhEg8atiGZTPCgPDuAkvO0j0geKa7MT&#10;TcozoIFtC0j38/1uGbC27v5eqWttkMLQnnbJePW9XVLWkvy6yfhM5VX51cUvJb/hkZypuKrrxXzH&#10;TZWpfAlQZX3gbQNESTH94sZiKWhLL9I4Xby3+JRGR32/xeHHtRU6+LNJGOYswh0bNQAJz7J6lycb&#10;IRQpQlG7kxVKCPnGAAkfT3l81n8xHl0HiUsYYRznG0fJOEgtCFJgmNQAO+kaukyMjHff9V3mfkx0&#10;rMvx/R6HmQjx5mEEu4TS5j2s59dN60EJslVFGFSmH7Eb1ZLsu/ZMLnYQJkAXlf6I2rEmz3cd5bFe&#10;g3YG5Ploj4wO92vOP2t1AIwshmfSunA5ZyI6B1UZWSGiZ2nrzj2Sm39X0/yotkgUgOiuJVJFWbvF&#10;OiGid6R2spHyrLmL5NjJMwocG0ybAOrQ81dv3DKy1KDXo9Lf/YePtK0xGPl79/4DjSTa6AOTKROs&#10;Aj7DgD+bxsmcEZ4QaRcmTNv2r5KZpzBOrTeWeQkHJm2QCTEOcL4gm1yP8UgUm4m4/+lTLWUPyCdK&#10;R4SGyop3792X9o5ObTfaMAooE4lmnHJdDMJkTinmQ8YAY829Dg4g+iuKGC/cJwCFrWrouNcI85TS&#10;MJ+PyO07d3TjcUtUxaSoTJgw4tigvMXMy+kCu9HBwHbgnQA+yUAPRlxU5HU6uM/IRDgiaKM0fFZD&#10;0oytJ2acUnRn/pIV8tW3s7XSJmCPyDv/AwDpT3QqxigOC2QEUEW0NgB8rPMKUkuzQejQPjN/Aq7Q&#10;+8gUgC+cmkx7+8AMEcC4Dj3eiSrCUdFlxirvGhUkYE5L12FJ22slYyMLXJtrMI4ZCxj4AMl0AZ/O&#10;y553oL98YzTMBDawC7CBsc1pO5cYszwrY5bnBXQH94xXzRadFWebnyjOBNgxPyOfr4IYW2EZtDYQ&#10;fa56z3wmmos+j0tdRq7fnbdG3o2Zkslx78xdo+elS+6SgrBTKhLYwWzSi5JxKU7qFEJPA/miC0w4&#10;cY3P8ITR2OjfwBlCaZVWVWdlE/K8lkL53ACYY0+Spzay5u5XF7+SDQbw+H6P4vuGqYZ5rTrP+3sc&#10;zm8uMkrUKPDGGvN5agVTovhabZ7k1t43ALdBZt9ZIz+/+LlQvdN37KvgZXe3TYpcpsNsgRGV5uFS&#10;ul4wSuiyBoJozopVaxTcBaW5g410a2oTnRMYkUyOrmLt6SICUBP5rL5nQzkBenzjKQ4zMYcNXU01&#10;Y6Iw4xnPItG9cPQFQslw7Ms0iGDeled0nweyE74vRQ0DxNVBaUccng1rAYw58xdpX69Zt1HmLlgk&#10;n335jRqgv3rjTXnvw080PZN1dgrsiOL6rhVi9qorLCqUXeaa5gR5NtQmYyMDRkZGJoEN1t1g3GGo&#10;AcDnGPDl7kdmCRBIeicRv9NnLyiwoLw7qZ/vffyFMlX1kCcmMkAI9yIyQN+SHnrw6HH9rqa2Tqtz&#10;Uvjh5JnzCigxPuGevj5NGWU9EcYpBjSRDLdwDpMQ4Jt7AWS4X7gvXhUnRLKNjPCcURkiqQjghRFL&#10;2g9jkrZkmwfo6cCAFsYoeVImO/cc0AqZpNLyPW3nPpuNkmDA+uTdEvfDyOYdwinJYWZu9hm7eLfd&#10;9XMAX7tWkfvDrlPWZtSkzaMGvBn9uHrtetmz74A+Q6lpD/av++Djz2TB4qVy4eJl02adunb1/Y8+&#10;HdenaRROMUwWRJyicBA2hhvhfJVMtA85smMsAN04DSq1Ciepvfr9uBMlzPQdxjOyEwZ8GP7II78R&#10;qcGRMFXAx3PpdjLjEQ4FZOazb+wgP6lsyDBjdHMtH0iEuAdyyzuGARdRP85zCb0Utb2CS+hWrg9A&#10;Yh4G3DG+gnYkNblJ5yHeh/kvah0iz+Ebt4ynqHMsh9OcydwBTLuEnqIKPDYwWzexzITsNXe5RxRx&#10;/mAGtQIsZ7K3HW3mrpd/WcS8Q9vbCD76jf5FLtIx+ehTxpB1QNy8+0h+8U3q9Xb8zrq6MmNTZUKu&#10;LCGnvAftmhTYoQx9BiWTNI3hdlKYaSTfRs8APZRLHG9HuAIm+2tE5UnjXeGFsrEJeYFhyuQnSze8&#10;31Yih0vOKcihbL7vmFTM+jqqM7Lezvd7KqaE/8b7++REWXr71U2F7zc8loV5m3RzcO7vO+ZlMWmy&#10;AFvfb6kYpRclSy4xWbHfCRNfHGIPHDaonjVnnmzfuVtqjEFdVVWpxgie6a5O1lckKjImi3Znc1BK&#10;7yfzrDPRMIEmem7S2+g/GTNOmRwxEIKFzvUJQIlJku8xEnzXmG7mPdUr6zEgfEYFE5gvnTx9YDco&#10;j4xh9fW3s+TU6bOaOlZY9FhOnj4j6za8iKRRNIM1d88U2PlTc8OMnFy/cUOuXrumwM5+393VMukd&#10;KYLCuiwUPHJKap9Gi0z/AGqRWQsEAYFsp0A1PQotsPfditXrgz3TKqsNGLul1f0oxGCJ6CBGAXL2&#10;xYxZUsAG0WYyXLxitQJC5I57AxIBZkScPv9mlkb/SC38+rs5+rwcx3q/e/cfGoOkVYFgRWWVnotB&#10;SmSQv6SpJUs/fBUceHFZJB+so2NO413SdfZAnIM8hqPgV65eN+0DiA7SWSm0ccP0Fe1hnwFQhVGI&#10;jvDJsyXVVWbeRWekigDgDHEzaey5GFuMZQx/xhX3xvjCeKHPAJ0YMWFwl3EaJpFqoxtxggDoIADe&#10;4SPHzD2bNSI+a858+c3v35aPPv1CDh46FAC7NNfXkfYcpUfdvqR/aYdwe71qZlwgH4wnIuH0AYYp&#10;YIwxT7TPd14UJwK+F5EpBXwG3FrAlwnR1lzDF43hublXuhEvwA8yyno4d86D6EZkl3ewDkbGjg84&#10;YMNi1DOmAfzJxlUUqRPMPAeRH+YU2tI6QxkzfKYtcZDQ1j6ASeAE3eK+q8thYNfcnDgHQ0SY3D2b&#10;HzU+0X6MQ9oOTzOsahtiHJHwiHlm37uEGQeyDycgG4B4toECM/C+OMOJeKLnAF9kltg5iHkJOyRd&#10;vcw7M7/Z5QxxCP3NMyDf6AnkiDGE7GErEc09revtFnoBnWXW412/XzR+1fSJ9w5TbGAHekfwXbIX&#10;iMqPxnvhG9AMABohThUx2E4WfT3BugX3RSCehQFU2JCdTchX3tuhG3D7foOv1uZp2XxSKaeakgg4&#10;Yk+4LYWHvL8n429vr9TUSN9v08HsxXew6LQCKu67yAA83xYOL4uv1+RLWXNmabcl1VWxwut4Sesb&#10;GjSNh2ixL/ocRaTAVVRWSktrm260SxSnZnyfvLBhB7HXDIZHeOyRbsHY83lROZ8KmHa/KKJopHCF&#10;iYmfCQ4DLN0JNIoZ1xiXLuE9ZALznfOyGE8xugWjLBmhxNElPt2VbvEHUidZI0fELkz5Bfdk6fJV&#10;4/8xebTr5soK7Ma6vNcKM/tzAeiUQ3t10dfIA1sgUOqc4irsV3f95h3JvXtPU7U0DdJMUsgZkx8T&#10;F5PfvgNHJM88F+CPPXoAE+x7R0oXhRguXbmmFRoBi5YAf7PnL9YqfqRcQlQqJJUT+SaNE1nkXtzj&#10;+o3bsmzlOh1b6GrAHeuCAC30C9detmqdFonhN0AmwJR7tHcGm+nDRCjcvnkdmAmb8WQncwxGDMRk&#10;6ZBxiDZkbGHk0X8Kco2hiTGIDsAJlSxtEuOb+ZbxjnHhe3aXeQf3mowLa+AzntF3UQYv+iWcdh2W&#10;33SYlEocXz/5xW/GryzyyedfSXX15E2LkXuqzwYOsiHvtZKxG7HD/iMNH91FX4b7EOOQ76Lsm3/I&#10;DODDKfAC8AWp+ejXVLo1LmGkc23f/eMwYECBoTH0fcSY5HcLtNxsAQi55p3IRKGvYY4FoMWxDVIR&#10;+g/jnzEEsAOQMsZd4h34zfeeYQ7PTWT8+AA3ffXACW48MkCPOS8OoTsy3q4kgn3vEmZ1aHuCR4BU&#10;lkrwO+2GPkJmaCv6Cf2FrrKOJ/qPPreMbuI3juN41vGBPzIl5IW+tOn1OIaZC3AgoCdoO54v0KFB&#10;tsO6/Se1KIoP1KWztUEUZQzs4GrzkL5JBYXIAHM7ihfipV2DlIbhpqk8iZYtqEPQSAmN6hSeg7VS&#10;YWHOlKn4WNwUDVbWPtgjb1z+Ru7UZ16sw+VrBjCxifn6B/FB2sp7O2VO7jrvb9PFC/I3ToouFjY/&#10;0X1aLlffnnTcy+JPri+QkxU53t+ScVFduVfR+4iBG97GgM07MeZ8YIv0KYpkrFi9Vj789AuN2p0+&#10;e14rJL717oda7W3O/IVy7sKl8TMCwiBmXAz2v7gPa+pQTEwMLvEdCi28f15ba1AdzCWuzeSGsmFc&#10;+sZZXLapMK5ni4kJReY752UzhrAqtoiJDGOZ36OqnqVd1e8ZC7N7ZObseeN3CAjwQ5TBEuvkvvt+&#10;jrZd7BQyjhubnN5G4ZWwMmePqzt5BRohA+gBmtgLb9uuvUbOLsujoscBWDLyyh5YpG2RrkkFvX7z&#10;vt/NWWD08pBurEyxlRmzJr+HpUtGdtdt3KqfAWcUYSENk/RMwCHXgIhsz5q7UOcLwB7PU3D/of5/&#10;+06+AR+kNXbqOezxxW/sBfbuR5/rd6w14xjdyNvpm9eNmcxteiIyxYTPxJ+JUch5YUMXY0HXx9Q1&#10;JTVGAILoo0zGN0ZPeJkFYIYxTl/F8XrzntyXa2W+vs4YugaoHTx8RJauCBwhbLT969+9pRE80pqL&#10;Hhfr98jTyMiAjrk46cwu45zDlgEAWzBHG9NuGH6kr4YJ3R8XJP9D5yA1P3BoWFkLqpOmFx2xxJiZ&#10;atsyRph3AGe+50A+GVOMTdeR6hK2KYDOjmWYqCDjkvnWF1DIFhGtom197xhmOzcx5/veCccE37v2&#10;DgGPuHUEGBdRWyxlyr53CTN2C9VAXUKfAurQSfQ1jGMNxwO6l+gtaeau05r/+Z41wZplZM6hAI4F&#10;iHGJqDJ2Im2CYwN9ybNiY9hoN/8HwDJYh0yWTFj/Uwzl06WbE9bb8f9789dO0r+ZEM61MDHXIwO0&#10;Q/KI3UAQXmYgu2QNzHCj0gkoTLdaC0KHUog7+YQnCirIMeh8RKcRfXGFORNelL9ZblTf9f7Glgef&#10;3Vgk8/LWT0sK4tmyq9LY0pQUVFq+3/hY5udukPyW6VlX52PSTX1bH9xtLtTtFwB9+S1FCb9PF7OR&#10;+1ue50nFbIHBRBCHSEEDyIXHAzzQSypIore7ra1dduzaI7/87e8l/26BsBnp6bPnDKj7wBjGOVrK&#10;m73MNhrjdaUBf5bUIHTuQ6EUnxeL1AScHETzwsfDzU31OlZ9xFoalBpKKJMJFWWp6SJO6hYTHuMd&#10;pes771Uw74dywxAME5N/oIOi3z9tYMdmx0Z5z5j5/fhdAqqrr9cIbZhI1wyAHWstPdeKwURoXd1K&#10;tS9SUGy0i7TP4tIyuZRzTffTosLe5avX5ZtZc3XzcgotUCyFSphslI1s0FZcG3BlU1tsFI6/veaa&#10;gC/A4Or1m+T8xcvjdxfdZJkNky3t2ntAgR/75J06e16/w1hnG4WVa83E9tW3ei0qblKFkw26d+7Z&#10;r5MioE6Lrpj7+vrndWXGRzDRBx5bIuhEh+KmsenxZrxjgGBcMq9GRSMg+gQ5p6pophF5xogb5Y9L&#10;yAxGDcYM10p73Fge7VRgt2T5Srl2Iyj1jQOMtaoQ6c2/f/t9A/yOqg0xNpzhfcaZZ6WfaLtwNA67&#10;xE3Xo/0x2HhP9Crn0T+pisj8Q2eMWhz66FJ0P21DSm8q8BQmncfMXJSswmocRu4BbwBz0vJ8FFVw&#10;JYoCg571UhQOelFCn/HCfXhf7FEcLujHTMGtJcZ7nO0VbKCDLDocEi4xD/hs4aKG8gRbJYp452dO&#10;4bapMPUBauubVS+i33zvRf/5dB0yQtSO8ccxOLl47yBKx1YG7nYHL7Y6QLYA/RzLOfQbzO9RRD/S&#10;Tuhteyx9g25A5ukj2ge55348F3KQqigP6+fclEz+v19SMX5E5jTi2DjYATwb7RoJ7GyFGxQgL+kT&#10;4GBwBmmVeHU4zucdoBEwLG1nJuMwqGONEZ3rIzqBl3BDz5nwsoJtMuvOau9vVMXMrbovu4uPe3+f&#10;Kh8puyAfX5uv6/a2PDokM2+vii7f3/xY2IQ0bvXNbPGMW8tlb8kp728AOlJX2aPvcNl57zHZ4gem&#10;jSg4wxYH6aahsqC4us4AqBiKmMEKuAqPhzCznQFAynU4rFm3QcEdoA4P9O07uXL46HFNLeIz+zLB&#10;X37znR5PBGlwcMDYNi/S8wB5KDKXAHpEbJJ51OrN71GLyyGcMVwbhYeh4ht/PuYcjCGX8H5jWPrO&#10;eVWM4sXh4xJ9hZL3nWM5fWDXo2CN/vRFcV0KgF3qVMwoxtAI3wcDnwmOZ2cNjq5nGwmKkViwxz2p&#10;WqmOiu7uCQBIpcvvZs/XCo1rNmzRNE7dw86cx55Z7JfFproUYzl/kW0UlqiHcMWa9VqWn+OgU2fO&#10;awl/CEAHSGNT9Q8/+0qLs4SpsKhYwWXOtRvy4FGRbs/AOQA99vBis/WCBw/VaKIfMQiYWHEcpCou&#10;8Doxz8t8h3FBIQnegXfyGb82fYYxhlHik11LtDl6gOO5/lTahGvEJSKoAG8MG+SN98LAtdfKeH0d&#10;/HxYQZulRUuWy53c/PH/RKqqa+Qnv/i1Gb9Gr2WwxYHlZBX7rI0TJuYJ9CVpg9bIxOCzBiW2D/8H&#10;wC9YQ4Ut9Ickp1PlIGr9osiWzgVGX1jdkIxY98U5mTgaXcZZx7V868585NsmwEdWBoiqMWcyPplD&#10;MPgDWQj2g+U73p31YLw/zrc4QBdThPOjChyF2Y6x7k5/4RT0BoVTXLuH4impwIcl5nN33GTK1MSg&#10;jYh68Wx8ZszQTmGnCt9FgfI4RB/R1syLzHs4JQHcRGFxrIETwCQ4H3iWsK6xxNilH+hjdJyNDjKu&#10;rWwDLAF9AOi48gPxfAu3HpjYAoG/X6/clpUoMPN/mBh3PCvtOgHshvqbdC0bqY+uEuTlfOlNKDwm&#10;GDwnKHvfwCJCwkAIXy8ZWwEG7dPQPoMJYwWBIH/YFeR0mSIpFEtxv7/WkK9g70H9Y3k0jUCKlMLD&#10;T14AItI938uZLedrbk46jkgh4OlW3eSNz6ebj5VekKX5W7y/hZn99QCoRY1PFID5jsmU77YWyq7H&#10;x41Ca5bK1hq51Zh+1LS4pjKWgmMg1ht5JXXHjo0oZkNyBjvn4GnGwKeC2+KlKzRKgZGydftOuVtw&#10;T+YvWmIMljytkEhkgnMotNLY2GBuagbos6cyMhgYbSimMKFMqIyZKv+dUsjk3zPZJlMceDEZ03CU&#10;J80yEy9GNs8bJqusfee8KlYg4Jn0MIaZhH3nhDn9yENbAJya4hXimQqwQx5d45OJCx3pexfLlEFn&#10;AtAJz7Cu4zLP0dreLiVPyrUQA5tk7zt0VG4bg5ooDtX2SJFcs2GzFkNZYECXbmxuJkVAH5U4AZDI&#10;6bxFxhDPK9DiK6ReWjlh/R2gDaJKJuv0WBPI+jrOZ+uGh4VFcutOnixevkqfgZLurMdj4mR9IPMJ&#10;a0mZP8rNuKAPkTnmHLbJiLtW+1WyjXAoGHKiQhDGBmMeGY0yBmlSxhv9j4xzTd+94jLgg3tGEf2M&#10;jtA1SOMGrXXuhI0yOPM0zID7uhtVv1k6cPDw+KcXREVZ3VJEi6ZkBiLJPgo/t8u8Y1xjC5sEwxGw&#10;joxqkRCAnzHw6SOY/kZuKTDzPwfgRyQTgMX4RLbiLHdgjAfGfjynfzKmbZmncDgkA5bWkQIgp+/C&#10;qXOpCMDGOGQscA361/YtYwMZ4Dveid8ZO3yHjeBrD+QtzrwEW7uYJRg+Oxvd4hZOgQF7rj0RRWQP&#10;ueMmU8YJ6Y4n5it0CuOD4ou0G5/jOAKmk8A2jFf60DrYqADOswIIfWAwGdn1eABl5ODctTyxG5fz&#10;98KtAnXCTpUSgd2LvWEV2LGwmPCmfZCWtsm5sVZoXeIFaASEmU5yiZdjsMVNFaGKDs8DyOQ5Bgb8&#10;hjjK8nHd1DchL2+tlpOll3V7g/D3+0pOy88vfC6bHh2c9H22eW/xSQMql3m/J92ypPWFB+ZlF0uB&#10;jxjAef7JdW2LuzFTPysM8LpZmZ+1Tcy3FR6W31z6Whblb5K85kfeY1IxXitkMQ7pYE5jk85no4NS&#10;V1evqXYNjUGKBPuWUeYeIHf+wiUFeJSIX2cMZdIyLbHe7s//+sey78BBAyqe6kBNGKxmIlLjvSve&#10;MxFNpLom44cxiREfRXhNrQHiS4uxnmwm4DABkLn+62RYA2ZrjVHhAlAMVHRUnBSqtEu2j3Vr+966&#10;fUfLsVNcoNGA9uKSEo1u3X/wSPbuP6gVMhcsWipVRLCeD/ivlYJJwcFoChMTEn3ne5dkTAU9lTXz&#10;7Ar0zIRgI3mAv/D/Yead+EuxEyJsbI5OtI/r6Dq8TVvViIDZXoEiK0w2gDyA4badexTMUd6fVFFK&#10;+wMGidgtW7lW55NkhBGGMQ0IIoLCuEAOkWEmZIwsHBVxPOAvm3k+ol4ukYZE+0XR5DGavfHGuHbv&#10;S1QbzzRtiqzRnqnumfE2B+OsBYGMTCWjy0ZWvp01exzYZeYY6TcA1Pf8lom6xF2LlIowBDHcMAqZ&#10;d9R+MrYVthBtGwC/Bu1T7Cp0F3KLPn0dZTcdJtqBvk3Vp5bQQwAK2iKTlGKXAWy0bVT6Idt5INvM&#10;jRNGvOl7ghTuPJeM0PuANQAV/UnfEo2y8yjvwtjhPjwToN8l5I1ncd/BxxbYUazLZxfzzr7sNYCd&#10;uxYriuobMt/qIMzPhgLgG0U47tB79DvHxYluTicBLJED+hJ9G9fBY4njOY/zuQ7Anj6n760j5+05&#10;q3V7gzdmLpc6g1/CzqxMyQ/sggyeH7W3BQrGNi6TMo3d1/ciVQsh5TvfBIQx5UuXxOggbSGud9F6&#10;/lgcWltb6/VKQEzqJTVT34T8RNkl3Z8tHF0iHfJS5S2NPJ2tvjbp+OngR3VBlU3fb4WtT3Td3cXK&#10;m7Lq3k6Z+5KLpZyouKzr585UXdUKoKk2ag8zRU3euDwjo2qflp+0Vsr2h0f0vS/U3PIeE4fZAgOP&#10;YBxCUVOIxFVU0Wyua4yNI8eOacSOgcUaJ0DeI2PAsufSth27tHw3kbpzFy6O30kUDKAQAIW//t3b&#10;uhaPNE02kQ4TEaiWlnrPvZMz0T0cNoxbDLZkyhPjI1BIdTox2zGJV43/XcL4wxgJj99XyeS/857u&#10;YmR0GR6sVFFJy5kCu+Ur12ixB/qYtFsqYObm5RvAfkg2bNqi64dWrVkv12/eMrPasP9aKZh1la5z&#10;jX7lO9+7pMOkcdJ2eKTtdgMYRhinfK9GqvkexmjFaGPj8hojuwHgG9O/gDT2yiM9k/V6VNrEqKAf&#10;GBvfzp6vYJBqmJT5Lyou0e0VSN+kMidFX9IlrosnmIlVPa71gbHAZ/c9XyUztlz5TEaAAow+OM4a&#10;nHSZOZ9qvGFiHkee0jGwM07DZLuCZ/0GqAeRDNbZRRFjrKamKuOIXZyNkzHCANAvg7CjcI5hI3V0&#10;GuDX2qGGIFECZDdId/UDv2yAn+lk5NVnu9GHyVLYGK+0fzachVxL7VXH8IUAc/R1+HjmOGwE2py2&#10;1zRj087prEFFX3JdAB5zqTXs6S+ex2eDMO+GtwxJxowzbGPey41wBVkWiYVT4OLaCtXZcai+Ib5D&#10;OxVTG4P3S0XMDa4z9nUn2hP9zLhlzCIzjFUi1lF4Z93+U/LTLxfKgi0HgrnJnD9VYkyFCTmYAHYI&#10;szsAUCakSIQ3HGRA+AYsyNs1Gq1HP65BBaizEwR7dKDIfERjPKmslvstU0v1m31nrbx9ZZbcaXqx&#10;lu1s5TUFUkScwsdOGzcWaRVO72/jfLelSL6+uUy+u73ypRZLIQ2UKN3Rsov6P9sa3KryF5aJYqp9&#10;ApDXPdjj/T2K95ecltUFu6SmtV4etU5t/STr6ipqqeSYWrEpyDLKyFVQKflZnxoc5h9zDdLHumXG&#10;zNl6TdIxMVjYbJd0zOMnTun3kG5mPX+RXLh0WatlNhilyp5NAD1L6l2srZ2ofpkJsy9NU1NQEjjV&#10;RqWsJ+A4lBQTE2PeJTybfO8bx6+C8YjxzEzEYWKy4D2IOvjO83Em0YeR4SHJy7+rxXEuXc5R8H7g&#10;0BHZuHmrfPjJ57rmEtq5e5+cPH3WPNiLfenSYdZeuvv9MLG8bIBt1/IB2NRANZ/7BwzgM5MK4K7w&#10;cbHumUfEjv8BM4CuXmPAz5q3SNdKUYXz1NkLWlnz+3mL5fylHL1WvzmGuQSwNhUC6DH/vC5pb0S+&#10;kdE4hCeX8cW87Bqg2WTGt5u2zFwOAE0nMuiT1Tis6+Wej00YJ7PnLpBlK1br5zBt27k70ImMmzQ3&#10;Jbccd+Nk+gjZCRNjjjGGE4XKmfzuAwzZJK7Pfbgf9+X+RDcAPsg1zwmAQE4ADBiKAfDrfaXAD3n1&#10;RaYgZA2HIIZ8FGFfYphOVe5tqrELJO0apGRt9GLdoFPtNg2nDMdyjo1IEcEhIOESbRJXfyPHVM6m&#10;310CVJZGFBFkCUrciBhFv9yxkykPG7uD6CLPiwyTYh+XyBrBzqDNaEfkgjkExzuACjuFd2aMkOVB&#10;e2O/MYcwd/C+2QSLz821uB9jDJuCPsWBoYV0YurKWw8eK7DjL9fxZW+kSwnAzti5E8DOrbJGg6BA&#10;bPl1NhrsH+ibeCmX3AZEKXG+olLn5aLYgjrWLDH4fZ1CGg4PTWVDnwDH5R1FR+V3l2fIry99JVfq&#10;cvU70gZ/f+W7yOhZtjmv5ZH86uKXcrOhwPu75VPlVxRs5jY+9P4+HfyorVT2FZ5MKJYC0AsD4ThM&#10;EZivDDA9XHrO+3uYWWfIekOALNFC3zHpcnFtZez0CpQwyiisnOJza/CX9VPGWKHgREtLq7n3gLz1&#10;3oe6zu53b79njODJRsP+g4cV9J08dWb8G5Ez587Lw0eFOgZQiOHtFqbCXIfiKxiMvipUlrgvipQx&#10;7E5mFvi9TutEmIDRTS4xYaYLQDMBdkODBoyYNvvtm+/I8lVrdFN6QB7gjqqogDuidp9+8bXs3rvf&#10;NPCY9zqpmOir6wG1XmHfu6RidDrMO1smFT4V281nE3i4U56P9ssPzygcwDq5UTPZBm3a29en60pn&#10;zl0od/LuGoOmVdNW2QYCZiN0CqsAFnEqMnEif3xmcsehl45hBZEWE9domm5Wj715l2QEQOYYgFU6&#10;c2cmjEHCXMp4domxT/uHi6NEccbr68arYa5eu142bdmm9+0zMoIuRHdCZDxQWfZ3b70nzU3G7shw&#10;3MCp0jAtA5IwKMPEmMM4RRaxf2xUhzbCW88YxMHCcTiXcGq7Blc2Cf3MOGFeQ48zPgAI6Dq7tisA&#10;fo3jwC/YtoGolLs+MpvMtbk/hrdLGOA2EobckU4dRXaOiSN/Ucx8wLu7xLVpF985PgYAol/pYwum&#10;+R8jPy7h8EIuXIcBhDyFM2SSMXJM4RT0mkvInq9wCkx2m8+e9lF9FoEdjEOF96P9kEsNGMWIVCHX&#10;6H/GI+dwPv0J02aAKvqRschxyB39g2zB3AsmW4fv+Z1jcTqAL1i3nYrQx7SrfXarA5CtTJ0nHePR&#10;aNoE226q5AYsJgG78e8mCEVA1CzcQUzcGAE0kgsEXQqUSfz0IGtMPe0NkHBUugr7irBWyie8cbmo&#10;uUyjdTn1eQrw3s35Xj66Nk/L9ec2vzzwRBRryd2t3t8s7yk+qQD0RkN6kbKpMFHBejZfd9IuL9Tc&#10;lA+uzp30XVxmE/eaVqMUW2u9vz9uLZO6lgZZVbBTK4T6jsmEkRVfhNlHTI49RmmGZT5jHo/gffDx&#10;Z7p3mU0xYp87S0/KymX+wiVqyFBo5Yuvv1UDx1aA47x9+w+qgYChzDWD/ZuCNahT4f6eJvWkoRx9&#10;qdVRhCeMzVyn6k3NJqNoWbviUgBMkxcV8bHVRelwf2+7eggBbUePn9T7Hz95WnKuXTcTSKscPnJM&#10;P99/8FDqqMqaYSomoNw1iNQbikE5/vwuWHPBmO+6L4PbO4zcGuOC1Mvjp87I0hVrtBrn2g2bdXuE&#10;7+cv1o3KifDZVFBSspA15hImc+Ye5gebBkwfY2BFReNpK9rndShPz1hz90mzhKcZw5wJOZ3ociZM&#10;W9CWOLG4bxQBojFoeO5kqXGZbnNAOnJTU4N8/NmX6sQiK4G9EInarVqzTt55/yP5+5/9Sp0jGMbP&#10;n41MSff5nt3HrI9Cb4SJdrLGUphZC0fbYOghj2HgFxiY48agaUeifhiJyCQRhjgZJJkSUSqembFB&#10;lIO5DTDAs+E0sEaqVnGMCSpSMW3Be0cZq8iSdbLQXrQP7RFFPD/Piy3p3isOcz/fswDaeW/fOXEY&#10;+eB828e0K1GkTPsTsEuV81YzT7S1mf5ob1dd2dFJ9BUgHhTbAUggxyzJ8LUbz8F+dT47qLRmcmXi&#10;ZERVbXfsTIXDkXLeAQcDgAxdTl8M1t2R/vNvS9eG/1ba5/0jafv+R/q3fe0/leYjv5LeqpuT2j8d&#10;5n7IJe2H04FoNnMlMk/f+dYdoqPpXwsGkSPmoGw7snkW14GUCbmZLdiLVldNAnbqWUxS5r2puVkV&#10;RRRZz5H7IlFsPX6UcK+qNg9kGtZHPBfRF5/gxuXbdfeloaVJHoTS+764sUQjROHjpptvNBRouX6q&#10;bvp+hyne8ttLX8vF2smVMaebv761TI6GKnRa3lF0TJamAKKp+Gz5VZl5Z7XcbQ32u2NvPArC7C86&#10;PalITDb4USP71aX2ykAMDg2rN9XH2pyTIhZsdYCh3dnhWY837o0uLS2RLdu262CzAxDjn7VYVMhk&#10;U2tSMVmPxfYI7H337aw5cuPmLWHvsaXLVxmAN1dBAzxgDHauK88GzD3aE++bBvPsycaxjxjbKDrf&#10;OH4VTFVEgKbrHcegwXjJZK1GJsDu2diIptySakuE7uLlK3LoyFH5s7/6O6PfnsrlnKvyn/78r3W9&#10;XbeZqInoZrKXHcYvXsQwUSlyZHA8WvwaMxVdw5MQII898ZqbG6SwqFAeFxeZL0fl+dhTBaCAUfoC&#10;kBruHyZYJmaMRGQRA5WJjEkYA9pNOVIDwhhKcdd5J2MMBYxS7o9sAZLieG45lufwec0xPpFVwGuc&#10;a02FeXaeI51xjxHJ80VFPjNaXzfaoXps4+YtsmnLdk2/ZC3y2+99pI6uRUuXS27+3fEnYFnHoDk8&#10;/XFpOc76ujAjS271ZEAG7ec7PoqRVVs8A8COvAbAr15lFmbeARBSVRNHRV8/a12HEwy2bBJjhGg5&#10;hqWt4slzYWNlGtHjPaIMVSI0vHP4eMYjYzfZHM14Yc5R50wa45dxxDv5DHfeM1vrVYOUzaDiO2ME&#10;u5fxkirw4SP6hHls2JyLvDNvsHdotwF3HR0dCvpaDAAEmPuihbRRaWu5lHaWTbC1hcpr421rwjMk&#10;s/0z4agU6M6GYmnZ+e+lbd6PpGvZj6RvleF1ITb/8z2/d+z+99LbXOK9TqZMX/lSIS1+ycZ8kYzR&#10;DdxrquTqCRz1yD73mAB2KPy6urqk63kwahmkPsIbxcThvkQUh9fVIVBRigGvU2lVldxvTTTg4zLR&#10;ubdzZumaNfc3NgUnouR+P118o+aulu73/QYXtTyRWbdXy/maG97fp4vn5K6VpQXbEr5nq4czT67K&#10;ifKpp0euuLdd192xVx/9sbv4hPe4qTDFUmqp7hQz/cAS8qebfyepPkk6o4IGo8CRd4xJqrolHAu4&#10;ez6iBszzsUEDGhvVq4d3jsqZDx4+klkG2BG5+/Ubb+n9t2zbMZGWBAESOAaisuavDSDcuWuPjAwb&#10;xW6uq+tNMiidT7EkjAyXSBdxI0Jhsnv5TLfSi8MYTPSDO8kxOU4lqphJatlzA9R27t4rf/3jn2n0&#10;dev2XZp2uWb9Rlm/aYtWxSQ18/2PPtMKqHcLjNH6fMh7rWRcUVmjMmSJd+U737GvE9sF/2HQRbq+&#10;Fgl6bvqPccJ6K6LSnvNhG3EMA74w6EMmMS7dkuLILB7YdI1ylwNQVKuFWTDkggXzQfTDpvswL+KN&#10;5ne2JMBgJ50syujFuOaaLyOiCHDkGaPGN4az23aWiDDx3jwr7wbIY/xlmoaJY6qvr1s++TyI1uHM&#10;IlW3vLxCnSILFi+Tr7+dqc4vIt8YtKrvDCD0XS8Vp9rmwGVNt2qfDH7R99l2agXAr3sc+LXp9ZEV&#10;gCVyRXvzP32H/NBHpBISTSWynS0CAGFjcR+MQp4jnQiFlQkfMQcDHqP0MUY07ANhlnB+0BZxxzAA&#10;1Te/0W5cx3fOVNk6fbhvoAuC9dD0V5Qdwvc4cIlUA+YAdcFWL9F9i+HuXs+uG4yy2+vrE9fk+Ujt&#10;k6bspmL6xl5PxVVpX/xfBoAuDOYimOM4nvPca2XKyIgvpZWaBsiz75ypME4AHIIaODPjDJlPlZof&#10;h1w9MAnYIYw6oBvqUu7dxToPJkofIZAooijvnssW1EUZmpAtwoKx7jPi47CCuiuzJGd8PZ2Pb1Tf&#10;lUX5m72/ZZMBSU0tzZH7vN2pf2CM/+aXvgH5xof7vVU3L1XflsaWRnmSRkXMVBykvm7y/jZVptxv&#10;tVFkmaZGYGzh/SIVmT3hwrJPlUmiyuH1acg8Yydy3IQia/19HTqBocCpnvjgYaGev3bDJrl+45am&#10;JVliY+evZszUEvrQzNlzpaT0iYKGdz/4WHLz8tTYsRzX6GEbByYed/E/AElTh4xxyhh2PdaWMHDS&#10;mWSng3vUAxx4cV0CaKM4fefF4UyM1bERo8vM5MoehnY/O6qiklb75jvvy5vvfqDfrTVA7+atO6bP&#10;TX8lATE+RhaRszARvSOK5zv+dWKi4O6zs96EdGDf8elwGPC1dwTGcZi4D4ZyJtHbMHMN39oQjCy8&#10;pqSOAYAYR6wHxBuMQYpBjmfWVzgAwyLuXJkpY1AwnhkXvoIfPDvPwfsRDeBZSX30Ee+I7uMYQKwC&#10;j9o6dcr2dzcm6MsoBsQXPS6Utes2SqnRaYwbCOcH275YKix6LEuWr5K33/sw0HEZRu3irq+zjAEG&#10;cA8TxRyswfSyGMDPsxDN8wO/oMgV/Yc+BpxReIdaBMnAQTJCHgAkvGsc2cSBgb6NIoxXntt3rmXe&#10;LSoSZYmxxzvHeSbayOekIHBBe013ZBzG8YGdHGQU1HgdKvo85llxcDHPt7cHkTnSMnFmkJbZ2dmp&#10;UTvWn5LhQETXJbY+SKZL6xoS62L4CB3ldVJPgV1g19PwUNrm/+PECF0qNsdzXm/1rUnXy5RxBCJz&#10;LqHjGFe+c5IxMsU1GYfIKJVOkTX0pDtW6Xf0aDoVkqPIHefoeOu8+BHVL1MBOpjCJgyaZEqDyY0X&#10;QSG5Lx9mm/LEvSs9hiYEGmVgROUOx+FrNXkpQZ3l726vkpX3dnp/yxYvvbtNcqr9z3K47IL89MKn&#10;ktuYXoGSqTJVQEs8G1vuLz0tPz7/sVysym466PWafMmty/47Pmgpkcq6+qTevzAxkficaRhrGp0y&#10;IA75tPJPxcz2jsS8fQZvrKIr44VV2GyXKI4llDppSLrH2ThRJfPmrdv6+dCRY7J0RbDRc2dnl4IG&#10;lH5NTa3ulTdIiuaz1NXpAKZEJN3JARBMlKu7K0ihxrvKZITX2leemkkqmGRfTTl5vF0oT5d43ql6&#10;2zIBdqOsYTMG0cLFy3S/NogU2rKyci2cwvYH382ao3vZsb/hM9YLea6TjNnXE10YJowdUmp9x79O&#10;zNhwszw02p3lZ8djjdy645979z3NPMoMOGKOyibhWWUMpRMZSZeDcVzrXWsEof9oGyJU9hwMEgye&#10;OKW4MYIoBsU7sO6R90Fnapp3W4Nuz+HVi2M9CtSIOLMNDGtQcXa98ea76sDauPlF1sKx4ydly1bz&#10;fxrOqzCnm4ZpmTZw057RLa/SoeXy5ChAm+pFIsY8O30BAKQuAcDJGpP0eRRwDxOOPdZhonOibDnk&#10;BtAWFZHCARBXHyOrPLPPWWeJFEfsz2RAketgRPueiTbgfO7De2kKrDmedvRdK1vskyWIMZNMngAL&#10;3b29pk16DLjrkrbWwEHjEluWuDUxwszedHGIiGZ6Wz2lZhfYdaz7P6cP6iyb89pX/R8nXW8qTL/4&#10;CnKhE32OwCDCblOrXzhakDfVfeY8xgzpxZrRZXQoeMhNl8wmufZZAOwCYKoblKfi/p4gF9vXEC7h&#10;LUGpRE1a1nhC6ZNK5KvMBYFuoyr9xGGiTKypi7upNWu/Pr+xWKNXvt+nyqerrspbV2Z6fztWdlFB&#10;FPu/+X6fLmbz72sVuQkRRPaf+/2Vb+Vs9fVJ32eD2RQe9v2WKbOtQXltPPmEMCyrDTBiYEZVzWTz&#10;UAYrXizW3/lyovGSxo6aGGCHgXLs+HEz2Mf0vsw/c+Yv0rRLSxg2m7duH/9P1Cs+d8FijfIR9QHo&#10;YRD9xd/8vXz25QwpKnpsrjNmRjnpfdFrXqLW1eFVRaG7nm3ahgnQNynxHV7tqUTHMmHWqmAsuBM3&#10;aaQo6qkYyrboiK/tkjHrwjCW5i5YpGsoAe1U82NrA4riYABTBIJUWqqgPnuW/nYHOBjcSZ3JgwwK&#10;3/GvE5O+jCyFSSM/WU77gRmnpNOESeXF/Gaje761e8kYA4uJm0hItoi+wxD33S8bjNGKs4YMBB8B&#10;9pjPMVLcczE2mb8xUNz9slIR+hdQiJ4JQCLrySh4U6d6FOcwRdKGnwaRQdalUj349p1cTV+G3vvw&#10;Uzlz9rx+Xrt+kxQWPhrXbf4+T8aZAjvaz9WVtFmq6NPrwmQ1BMCva1L6F/ocWQbw8T5RmRmWmN9w&#10;avDeYd0KkGRcRckHUUbGfPiZXCZji/FoxyJGM/Mt50YRQQXuzbXdFGbeF5mOsict8cwAXN4fnYoh&#10;PBFRMfMLQDZbUT0AAmPAJQxwntV3jo+xmXGWuCnCkFZk9a31H2f6Lg4xp3MP3zUy5bBN0Xn1e+la&#10;FAJq2/8rGTr9r2Xo3rcylPeV+fzv9Dt+G7r81zLWdFn/ThxvmPO5TrhtMmXGQ7J1duExQ18FDoHx&#10;NbE4BAyg1tRojZAnOhJeBiUCuxcRx5TATgFYlT+cHDWISEGJ8tbYFEwiIFHeRCa+koh9OVLxzcZ7&#10;svjuZll+d7umPvqOieKbjffleMmFrKYeWp5xa4V3Tdnt+vvyt+c+lONZWMOWDlN1E6DpFnGpbK3R&#10;tmMfuvD32eLT5Tm6V53vt0yZyk8+AOIjDG1b1pdKmDgXfIAHImqM4mSAu05A0l4Y7HZbkFj8rF/B&#10;HetMSMmjiiKplUR1KPnOBtZ8tsSau2vXb+qeaIA9Cq0cPHxUvp05Wzc+xyB65/2PZdGS5QoWfxgL&#10;qme5jML2efvUWBnfu883VomM8Y6+sU+kj0mDtsGQ8J2fCdtKju46KgxOjEQXvOPJ5RmTZQnYa2HU&#10;w/YeGBZuW6XNzwYVfK9cs07X2p04edr02Q1Zv3GzAeyBgWoJRTw85O+jZIxBjByGiagye9v5jn+d&#10;GKega1xMFyjVAjOOsQrg9x0LxwV7eGgxOhkvGLt4YzEO8cgSIcQrm87UniwSMhXGkMT4wCjxpaMT&#10;KcSRg2GcbK0shi19Bjikr+LqVh/xHDixMITQJza6F74m+oviQhB71v36d2+pEY9O02hdhvvXpZuG&#10;aZm+oY/ChN6ZrjVaL5PpW3QpwBuZxhDEiR4F8gBCGLIYt/QfTNv4sqwg5lJ+TwaO3MwIW2SDc7Ab&#10;mauSLafgHozr8BhCpqPsyVRE3+JsQsdyncCIn3pUD6DoKxCT7lou2quxsV6DJi4x//b3NklpXYes&#10;OtMtv1jbL388/6n823kD+vcnq/pl1fkRKWlMrqEYo9meT8Ljr235/2ZStG6s7nQA6Cywu/e9jFUd&#10;198sDeV9NHG8MimZ5jrhtrGM7OB8QK/hJEA26DscG8gsDgH6k/ai7ZF95N4lHPovUiZfzr6VmZLr&#10;4GYuigXsSG/B24Zyd8kafVFKn4kBDje+BXVM6r5GhQCLT4wB96Al/XV124qOyM8ufCZrH+yZqL6Y&#10;LgMG2TvufFX2ipdcq82Xz64vTPj+cWu5UFDjjgF37m/TyWwr8IuLX8iFmluTvi9oLJLa1nq5H/ou&#10;2wygBHj7fsuEier61r9EkbtfHSmKrBPB4Iia3Nz0Y7w0DKBwqmZ63GouOiKjI1TA6per127opuaf&#10;fvGNVFcHVaxY9EzEB7CHoVNRWaUGJPt+FZeU6tqTgnv3tSiHrZ7Z2WUMT2fbBk13NpMgRl2YGGeA&#10;Wt4/mWc7AFTR5amZDJkEs5XSYnWEZQzv4QH29zJGldPPKDYm4ra2FjXO44A22oM28qaJZcJj3ZpW&#10;FodYq9ORgVfUt4cdk1Tm8vfyuKcrce8lPM+ZtEMyZq5iPgovKGdCJjLvOz6KkRvkxwV7gTFM+tl4&#10;ARUDoKxhzH1hPhPJtsZpa/tkMA7Z/VjDMp8NxoDhGaLGKQYLeiCdKDvvzBweRN5q9f25/lQNHeyR&#10;sFFi16ZaYj/IYydOqs7q7enU8UrkN+46Psu+d4rLtBXAPUyqa0yb+I7/Q2UMYWw5+pdoWVTqGHae&#10;yoKR8ajMGGQDWUlVEMjV8TDjzo43ZJSx5dv7zRJGN/KO3COX2ShGYYk2yEZUj7XgPqco78dz+87x&#10;McAOPebKI5T/uEG+3tejQO4/LBqQP1uWyHzP7zMODkvb5ISGCcIecG2HqfIEsKu6KV3zQgDNsEbk&#10;XGBXd16Gjv+L8SfyADvDXKfuwSm1OZA1+gXZRRb4y3foZqLS9B1zDzYK4xb5xDFHhg/v62vPP2QK&#10;rxFMCuxIbXE9xRANBODr6mgUqh751t3xHY1KI2P0WS8NwkOn+ML4TBgoVMrV+4z4KAYg1bc0yMYH&#10;++VS7W3vMenw1bo8BYjHyi96f0+XebbClsnvRLn/72+vkcctU9ubL10uaiuTvYUn5WTFlYTfPro2&#10;Xy7XTL39kvGnBuAeLctOuyInRC7iEvIYZQwjl5SPT+X1Q64BgVP2bo22a+ROty/4YUwWLlkmp868&#10;SMlcvGyFnD1/Qct/s+k10bqPP/tKU5be/fAT+dO/+BtN+bt6/cb4GQGRc19XX6/vCWgj2u5G1gEi&#10;KEDbFqk820QCmGij2hp9gEKZahTC9eRajkojJW0i7oLvZ0MtWvUXjx0RGCaCbO1diGERhzDqM4lU&#10;4XhgMgoTepcqxb7jXycmTciVG7zY2TYiWIeIIRUmUhEbslDCOwrshRlDD4OWscI4QM4w3lwicsVv&#10;vmtkyhjczKlRaeWMHaJNvtTLuMwczhYjjHNXnzwdGIo09jMhNicnHRNdy70Y5zaSYtfxkT5OBWP6&#10;HVDv9lmmaZiWGdOuztEMB9PWvuP/0JloB+9G/2L8RlFURU6iUJzrW58UZh+oC7Ndl2UdFUTSoghH&#10;LGM+2PbGE6FWezLYj4z18chSnDWGPko3qgeQ4DiXcGgAQNKphjsw0KX3c+3sB9Wj8qeL+yMBncsc&#10;9ydLB6WwLrEPcZrihPP1SaZs7YquW0snp2EajgR2p//1+BNFADtzne5r81TXacaEATP0qRu9el0I&#10;5xQOChwRzAvYHuogiAhsTYViATutVmkmIJfwQDBJWI83myYme0iUIYJMRT7S1hDQqMgIAzCdTciv&#10;N9yVhfkbZX/RqazvhXa8/JL8/flP5EzVNe/vcflURY7crrk36Tuu+YuLn8uhJ+cmff8yuLS1Uio9&#10;m4XvLz0jX03znn5nK6/JJ9cXeH9Ll1lXRwXMuAMar2QqxYVMYzRQ3jvKm0NeNkVIAE2+a6TNADwD&#10;7Lq7Osy7PFPQtW7DZvnZL38rOVevyTffzhq/syiQY787onmsswP0+YgJACXCOPUBVSYju1A6rgE0&#10;kSbTZAxdz+QI8GBsp+OJdBnD2W0fntMHnKxzyT0+ittaJzup0EFELJ97jk2X6xsSJ3Af0bfJFrpH&#10;ca0nxRCdOhqj6NWrZuYRt+gQ3nWKa/iOz5Qx8l2vPTKS7XUjli3YA+j5wB5Gnc9bjyxPZYyEOViX&#10;1KDAxzX6IFJzmFMZt+kYklGM8c8YD+tcdAHfAbj4y70A7gBYjK9MDWkfcV8MbDI0AF30N+/PfUnD&#10;xRHd0d6g6b99fZmDWBj9ifMkTNzbGk7/UJn31oiHsf2SRczCRH+gj9i+wXdNy1GOO5dt9I5n0ZRL&#10;j1PPEoAuaq4mYoP8A7wYd7wXsgIgwx4AwGZanTBVVI97+AAy8yTP4WufSO7t0EyAMFW3/yB/PN8A&#10;tZigzjLHc15F62S7CWCeaQaIa0O4OrHr0pcJ2xsA7FyKBezMdZ5e+Xz8iFdP6CQAFUtzsA1Zhqbp&#10;7qaPGRMwOiqwnQLdD+gnapttSgnsMIDxdLgpF3Y9S3/PZE8x6+WYRKOINBCMTNKporxBNEhxTfxN&#10;yCnwAfBa/3Cv9/ds8IHSs/LdrZXywIAI3+9x+J2cWQru7P9U6PzVxS/Ntc9MOu5lMYVaDpWcTfie&#10;bQgAs+732eSypkrJrc9ORUxkJcpB4BIyx8Qf1xBmTRNy7ltcC6HMMWRID/KdnzaPmonr+YD88Ny8&#10;jwF523bs1DLgP//VG/LmOx/IuQsX5UrONd3QnEIqs+bMl3v3H8gHH38mR46dGH+qRPIBMCZLtjax&#10;905/nyfWMjV6J8TAg8qWKJkVVXG9ueghrud6Y1GirLcbiplOCWCnP92y81w7GymZrNmMQxjfmWwC&#10;i+4M62KMZd7fd+zrxlo0wxj5YcJopIiG7/hMub0VADnZAATwZBtAJmML9vr6e1Xe3KwUjAC+zwbI&#10;shENt20t4YHHqGBtie/8TJh7uuCZ+1h9QqrkgOlXXRNq+h3HC3JKRAWjhv4BBDyP6YyLS0SRSBUk&#10;okI6IQ5pUgZ5fwxsjHsMeXRfOgWWMJLcDacB7Nna5Pp1ZpueSZ/7nAaWADfIYaoU1bigLsyAA/qL&#10;NmdOiYoW+ghZq6nzr2MDgPJ+6CGAI++Z7age1/Y5nZtb0t/mhK1cwuNu1DzeT9YNpQ3qLHMe5w+H&#10;zHv0SKY6OZVzuPPCZwnAbmj3P5Gxss3jdzdzmvk8tPv/IEOH/7vxb5IAu0sfjx/xcgg9jh7AUQfO&#10;oX+RF+wHZB89YZ0hRORwJCBjUbqG7zku28RSD+SZeyQAO7sJs5vWwaDCoENpu+dgHOH99i3utASa&#10;ZA2Qj/BiPKmq1iiMz4gPc3FruVQ21cjiu1vkSoxtDKbKxS3l0tDSKAUtj72/J2OqTs4J7Q9X2FYm&#10;dWbCO/2Sq1+Gmaqf6x/um/ifiphsebB6mrd6OFd5XZbmb9U1dr7f0+GiuvKkjgQfoehxLLhOiSgG&#10;NHA8DgefgkaBM06yajhq9M4AJgqsGO7t61EAd+7CJflPf/7XUl5Rqfe+cfOWAj82NWeT37jEnjcY&#10;WuE2yKTAgJ30cdi4ROoBhhVKznduMg4DOxvdd/WQTa9Jp92pwOga/Xh5sxaxq49fDt8Wq4nLz4yx&#10;TDuEiWdPd+3Yq2IW/btppBjbaRUdisFE2t01mBiEpOr5jp9OxvPty3bBCObdfbKfDtvIWZRjC52F&#10;sZHt9WCMadcxC3j22QRhxj5gvBI9Za/Ml0VEyGlzjFZ0Fl5z9BZtg2xYDzqRT9+aKZxYgMEw/UNO&#10;x7RMW9A2tJMv6mwJXUx7xknxTZWCGcU2ejfhUIyIzoUpyCqri+1A4bjpiOr5CBu4I03HQHNz06T5&#10;a/+dUV0zB0j76tDIBP9sXSKIi2LO5zqWkOvWFqLdVK1tjtzw3Mcpgd3VWQmpmJbHmq5p9G7Sd8UB&#10;4ItKxRy4PV9/zwZFVbREHtAXyBHygM2Bo8A6iXTNXrdfb6Ri5M1XVGeqxFIPL7BjM1kMBl9UDY9B&#10;1PoQOtaGzZlU0iEGDQ33sCn5urqr9fkyP2+DXCm/lfW0y1R8o/aurg1Lp3IlxVt+dekruVgT7AN3&#10;qfaWnC69oqmQ7rEvk1ff363RzvyWQtlgAN7x4otaCbOgJbNiM3H5sxuLZKsBuh9fW6CbwXN/33Gp&#10;uKihLMFIj0sTKSNprI/DYGRC8a0hwWhg4CcrN5wZm0lwrFfYnw6Ad/zESfm7n/5Ctm7faZS8MRyN&#10;MvndW+9KT0964BYivQalAsDo6mzSxfOu4onDKD7aMipigPJjcoxbVCXs0WVSIcLqu7Z6VtNIr8NR&#10;RR+53l48wNmqAkYULplXO0yk0fquEcU4GNy1Y+xFiFz6jn/dGDlzy+4zT2QtlXmciaCHxyjTNfMK&#10;wNh3/HQyyxN8jifmxkyj2WHGqPABR94f8IVBkk5kKi4z3t0sHsZW3Kg3x/nW7IcJJxrGe9zxlAnh&#10;ZMb4x5gN6gAEGRoYb7QdUU70G2sKAYBhwnPPO/va5w+dMTiRT/qZdkkWuaKfiFgAhnzXCrMvxT4d&#10;tuCOOYV+ch04YQoqA9ZO2akxHVE95I7iZ2xE7rtnFDNnhAvE/XjV4ARAe9z4TBm69PjZJPCWiv9y&#10;2QunaWAXdKhesZEodCrZeDhGKXZFBg3zqZv5lArYdRcfTyieYtkH7Gw6ZlTxlJGK0/o7MkhWEjoJ&#10;HME70Dc4Eqk1wPimUBfvhTzTf4xvxrvtU97Th3eCfXGbY9sv6TDXTKc2RFxC/6vT29xjErDTRcme&#10;vTL4LsqQoFOt15/JhIYj59itwucjOobjZ99Zp5E4nyFv+Y3LM6Ztj7k4TOrkuznfy9zcdbG2AmCv&#10;ttzaoNrl5bo78uaV72TX4+MJx71sXlawTb6/s0Z+bUAnUc/rDQXe47LJu83AnnFr+cT/K+7tkEV5&#10;m7ToTfi4VHy/pSRhoo0iBrtPBlGuKGsiCXGrrOGRrjBKwLcvFF4Snmk6yrdr9cwfzPPW1Rgw0yLn&#10;zl/QCpmkY9ry4JkShhMRdk0bMQqMcWgrfoWVUDKe2HsowpmDYsUIinPNMLBjIvEZgGoYp5nKiN5i&#10;k9cwAciZtHzHZ8Ksm4tbGZP1eL5rRDEeVNeIB/DGLRqTmls1UvzDaFvgSHg+LD88Sz9tKop1CwLH&#10;yx4ALv/xmTDjmGuGI+tMctns43QY56ivWjR6Ip3xFcU67swEHnpdHcu0AWPYd85UGUOZolFhwpCi&#10;f31t4GP0aLIIEKTVO41hzrtggAGy0COch+6eLkIfAihpR/QMNgxGEs/hRmxw9GWjH6fC6DDan799&#10;Zl6C+weCv/YY/n+KsWuOCZ/rMvKE0cu7EsH0OTHDRCo8hjH9QvoXz+G7Ls8yOPjU6BY2l88sYhdm&#10;AB5zDc8ZJQsEIDCcmf95Nm0fz7Oly1ON6gE4rUO6vd2c43G8AEp4XgUnoe9pa9snT5qeT0Trwgy4&#10;6zXmSTiC5+PwOVynuMHvQEGX0sY8D+8HBmAsogMAznn5j3XsM7+2tATtEI5i8X7B1gPd0t5sgPb8&#10;f5wA0uB0gV2ruU51eckEKOMvNgZjlf5Ax2LLIM/0FSmPPBtyzfMxbpF3ZIRnpE851iX0N+0e7ods&#10;MW2UbgAsDnmBHYapmz8P0alMVETzwoMMDoO6MOP14QYIRTLCeCuurZDrtflaOfJS+S1vQZGcujwF&#10;Ru73r4I3PzooV8puafpiQas/PZNN0SsaquRhW6nk1OfJ2zmzZEfRUe+xL5vfvDJT3rj0jZyrzt52&#10;DsmYyNxvL3+TsNn5g6ZiM+ia5XJV/CqcpdVVCR7jKFLPUxIZZGBVGbmOm1fe0xUYjz7vDjnYKBHA&#10;ou/cKbGZFLV65vj6u/KKMvnFr9/Qdki210+6pIvBzYSCRxJFR9oB74TiS+b95zeORXf4vOzW4ESx&#10;+s63PDzUqe9LFA3F7BLXob98eiiKKaKAsndJU8qyWJWRwiwA/DjEvX3XiGKek4kpTPSJP+psQJoB&#10;ZfLcyDybOo/1Bt8pcDPtO9Y1fky/+d0873jKb8DB/7du3Zr8vQF7z4ZbZHSgWdMaGS+kGvJc9BXF&#10;bYig8r8tkIVH16byAK7CRhhjheqzic+eOeNFdh0+eLhfRVSTqBQGgUuMV4wQn+xnwsgROg7PNPJB&#10;VHc6wQa6wM2U4H9bhCkO0x+pInEKLEwbInPIElECLaBkziU1HtlBP/DOOGzQ73GcyJkSOtadcwA0&#10;9CUyR4pgs7FjAqO2N2VqFs/LNV0GhIRBGcz/AAbf8W29o3Lo7oC09gwb8DYoXf0j8riBzy9AVnf/&#10;sJwrHJSWnlE1VN1rATYGhwJwyBgN983osx+ktvOZnC4clrd398i/WNAh92rNM5pxRcYH73mvZlje&#10;39sjHX2Jzw7zXHUdg1JUPyDPRsd1kUcuXrD5faw70F9G7wSAcPIxVHkGSPoIQMRcVFg/LO/s7pYD&#10;+QPS1D1q5CNo3yiACwCmfUbG59SBYUDhWAxAPDmqB8Do6X0qRY1jUt9lrjPyg4yNN6l1FkB9fQb0&#10;dE2OKNJ+9GFu5ZD+te3ZPT5/WqfViftjXmB3KDe1LQD4C5/DdY4XxB87tE1La4/ce1Atufnl6ghB&#10;HiavOwui34wP7C/GCN+3HPr7hHV2cDrAjvPbjvxUxxl2RyZpkC5zDZ7X55jFdpgOnQqwzDTrLBkl&#10;ADs8aXih3HQl1rfw0r4iEVGgzrL1rGCQ+QjPXJkZpPdbXxjuZyqvyhc3lmjZ/X0lpya+v1P/QI6V&#10;Xpj4/1XzAwPYSpsr5Z2c72Xn42MJvxMVW/dgrwK7c0+u6lo795hXxYCpVfd2yofX5snF2sn72E0H&#10;l7ZUyoknESmspu9n3Vmt0TxSbb3HjDP71fVGyJJLDBpK2VMpDxmMWo/H9fT3GCl5yDqKHAUeNShR&#10;YNkqoe9ljHZjbLe2mPH4fMwYPEFqU1ywmy6huDEcbYleJjCMGF9J6wAM+lNWmYhROMkKObAGg+gU&#10;E4ILkngO1UNpLu6meIOrf0jjqa3NrsFPmkrcQj60k+8aCTy+HQYe73AaDkR7PBszbcRWGQawBaDf&#10;gKdxMFZTUyUFBXcn/g8zcgNfunxZ9h04qJvfL1m+0uj6AblbcE9+9cabcvrsOdm7/6AcPX5CJzyM&#10;beRMjVczllhfihecfqW/eR70OU4PxgaGH0ZMXcN4GmwobcmmSqWzhiMVK/htmQx+cVCkAzqyxcyl&#10;7rNAtBljyCf7mTL9gjwxPqOMnHB1uqkw49eVccZ7XMcYEVpr2CajuhSpyjh2uCftTNSaLUxYK4uc&#10;AXQpnkKFP57Vt6VStgg5BkgwHuhvdCOGLHqKZ7HFFNB59BMGIlECAMSic33yX3/QMsH/1xltcrU0&#10;2Ag5DJD4XNo8Iv9yYcek4/fmPlXQ8vWRXukfCsDI8QcDMvtkrwwZQGLB3eDwqH7H/YbNtQtqhuSv&#10;1nbKXxr+izUdynz+63VdygC3irYx+dPVXfLP53bIf1jeKX+8rFPu143K0yEDVMx1Tz/oV7DIPW9X&#10;DJlrdCpwdKNM8MjIsAGfffLhvi7zLEOm/1IDuy5z3hs7umT3HfPM5nyAnj2Pfqcojo/sHEEb9w+O&#10;SH7VsMw+1Sv/bFab/MnKTjl6b0D6BicDUD4PGv0FSL5bPSxbbzyVX23tlv/bzDbZY9qYd3SZfg9f&#10;wzIRPc3qGX4mnxzslY3XB2T+2X752w1dcr92WDo6e6TLgDnAMzw8TKn+Eb0eRb1oW/qa9ixtGlGw&#10;zXWxOcJOq23XX6yvCzPRuFR06mEisNt0JfWaRai5pVvB3NmLD+XIiXy5fPWxftfR2W/mgiHzLmZe&#10;Gc8gCGdOWHreUyXt8/7RJKAGpwPsOL+34WFC20+VGae+QnnMZTi0fOdMhelTnEPZJhw3E8AOY4oB&#10;4VZ/QslwkK9EfCpQZxkj2DVKIBYsck/uXdpZlmDEU53x21srzIAokietVVLVWmv+vtq1aT4+X3ND&#10;vru9UteN2YqSeS2F8tMLn+p+etXNtVJmnt8971XxuerrsrIgKJKy+/Fxfc7b07g5+t3mIjP4mxXg&#10;+n63zJo/9g08WJpYrRMuTGNdHQq+KZSmRpSByZ8ca99Ej2GKwUWp7Kj0sLCso8CZtH3GG5P89KRk&#10;hljX3hmDXie8IFqBN5v2SeUNnyqp4WHGM04blKFG6ky7UiUOw5I0MIx2JnmXOJeUT84L6wjLrLki&#10;BctN1eKdmNjYMzOhLZIweotNSl3CgZVpWecoxsgkPSkOaXW3GGmIgLUBI3eNTU3aBnh4awwgLXpc&#10;LDdu3ZZzFy4Y4GIM5tFB8/uY5ORclU1btsn7H32qm9ezHUZTc7OsWLVW5sxbKJ9/NUM+/uxL01fB&#10;JsRfzZhpgNtJuX7jpm5wX1lVrVVX5y1cLLv27JPFS1fIt7PmjD919oh7q/e6KdgmAtllzADOMNzc&#10;9RtxmPNd5w0RZBw7vuOnk3kft1gMhP7BKeKT/eliGwWHSWOzVTuT7cfnYxw5bhSSCA/Rk/C7J2PG&#10;XNR6XEvo7kz1J/qDCH1LGw6F0DqhmgaVBfQjTh30vc/wzBZR8TOcwsZ96XvmGAs+KWLV1Tck8071&#10;yEf7uw2g6Jd/u6TDgIshBQ82UgSA4H9A3PwzfWr4/3pbt9wxgOrnW7rkmAErb+3qlod1RNW6Zeet&#10;p/LdcYDN6ER0DoDz2SEDKp6O6bsDIIjSxUkdz6seNcCvSzr6g/0EYUAiz0IULAzsBvSaLwDQs2c4&#10;kEYmATvSvMMcZBCE+5GIXa/UtA/KL7Z0mrbpkm4DGmzmAal/vrEFcc9WM76wY8PPAfA9XzQov93e&#10;rZE8onNWrmnnnNLgN0Dg/2teu1x4PKgRO8DeX6/rnASo4RtlRi+bNnQjrxrxM/0+NPqDArsD+ea5&#10;jZhdLxuRv13fKWVNBvwYAOeCenj+6V51ZhY3DMqfG7Bd3ADIDwAffQZYtbTt+rAX2MGkYiYjXyrm&#10;hkup05vp68rqFjlnQN3Bo7nKfL5558kEP3jEWEte6XHg+neJ+9k9WmZ40aTvhg7/MwV7Q5f/euI7&#10;zmPbBNt32WRNxzTj0iX0EWPWd85UGCePO19lg5D9CWCHIebLe+dFfUUK4oI6TU0z7CMUHROgvWZt&#10;jx+0FbWWyaOGYvn5hc91mwDfMa8DH35yTg4Xn5Oa1jrZXnREo1BEHQ96thV4lbzh4X5Zc3/3xP83&#10;6wukscUA+5bpAZ9UBGV7Bd9vLp+tuiaXym8mFMahqE6UHPmI8LnPcMZgYC8YlLKP8KqScuxGp4cH&#10;/RW/MB7wlqPULSHznR3pG6bZYK3EV59YWn46CcCBkYKS4t0BeoAwDCqfBwyDinLPCtSM0WPbkvV1&#10;FNlw9zuDiEZksp6MvnQBJm0T1jvZYkBksgX9YSKaFQVeiEbgiBge7JHnxjBauHipHDpyTG7fyZOv&#10;v50l6zduka3bdynwmr9oqZy/cEnT0IhMsqfh6bPn5a9//DP1DENNTc3y+3feVzAIKJy7YJEBu0FV&#10;QtZpErmE5pnPOdeuy5/91d8ZYLdEwdcbb76jEbzpJgxhjBfmIOQIh0l9A+sKGyYW7VNRkXYhPc/X&#10;bsiO29eM9ZddEZMoJKmCPqMZAwEDLaxDppvjVCL0AT4X9OGwcdOBNZJv+sd3TR8zhlOlK9P/cSOA&#10;URy2TXrMmASUYrjhUAFcAVDRT+ggZI17IjvTlfXgEjqwun1UgdnCs30GuIwoKDj7sF/+1cJ22Xmz&#10;V7r7gj2x0JU8277cfplnjP/SpmE9700D5ohEEckD9K242D/x//nCIH0TkPAvF7RPAhDv7emSbTef&#10;ajTORungf7O4Qxae61cgYonnDAM7CDDDM/uAHXrIB1qi2BvFI2Ucx+XzIQNOh+TLw93yN+s6NJ2z&#10;s6NF7cZkNDD8XD7Y25VwLyKcCr6M4QsABWAhi+HUVAvkAG6p/qe/SO1M533/v6YvShrNeQo8x2Sx&#10;OXfB2aDNDxUMec+B/3x1hzR3vRg3+277I3awLaJiC6q47FbN5DpcD+ogw8GME+ZIZI72CTuKR0ef&#10;GT3boZG6w8fz5L4BcuWVLVJc2qCgrrQs0Ynqo+6d/8KbkpmMOb5jy/8wSSdlk206pk8H4MTPdjom&#10;mS/TYacBRHFocY8f+ZAjaTc+pR13zyubhsmAcIkJHOXqXru9v2aSQR9minwsL9jm/e11YqJzH12d&#10;J+9dnaMgynfMq+QvbiyWkxVXJn1HNG3ro0OyIH+jFLSlv6VDFB8rv6jt4PstiimmUt5QKdfG0zLZ&#10;/qKqrl4NzTjEYGE/K1e2LGOAI5dRgwoPq/4+Hh3CieGTb8uAGTwkgEKiUQAbvh8zhpJ775fFRD6I&#10;hBDqd/dtexmEkR7s5RMYTT7Ci40OINec9qKcsw+8cz7RVt97JmNSa+mbMJElwD19aeVTZdaW+dZe&#10;+ojJkzV5cFNjvYLxuvqgPD6GJhFRUuLPGJBGVI10neKSUi2as3DJMt3mgujbr3775qQ9DDmO9DM2&#10;sS99UmYARoVUVdcYgPbu+BEiCwxQfFxcop/nL1oiq9auV1D3J3/2V7qtBr+t27BJI36r1qzX414l&#10;MX/giEGedPG+6VPayo3y4ZwMT8oYJIzjbKZ7xmGeBfDgEu9gJ9yXyZmWmIfDgK+WqnzmemEirTKd&#10;iGicTfzrG6fmFEulry2zbgljjQgqzjmMt6AIQ6067NDnACv6Le7cE4dYc7X+6oD8xxWdcvWJARVO&#10;gkVd5zNdz/ZXBmzdKh8ywCOIvO290yf/45w2+Y/L2+Uv13RIRfOAbLvRZ0BMt1wvfSotXYNyvKBP&#10;3trZKQfz+jQayHppIkgArubuUfnppm459WhYDt4dSgBxAAv7XVnLqAGIkwGhZcDl/NM9XmDHWLXR&#10;PHVsjEflfBG7SemZo0ZGWUs31mMA17AcMe9xt3pAs1IAYWsu9+oaPfRrGGhEEYAUPUj0woKxVZf6&#10;J3RJ78CYfHqwR/blGfBidEYUOPtz816AMYAcfeACu/D7BtG7F/qHPp51st+00XNp7hwwfTko7X0B&#10;mESXMS8vPNNr2rNHnxOwx3dPmkcUSJe1BNdygTVUUPUsEtituxQAwHCxFMu+rRC4Tm5lIN/MP6zb&#10;phAYjjLWRqNDsW8YE8xN4ILKyia5fqPYvEc8R6ZLPwy0SceK/630rfKDuAQ2x7Uv/i+lr/mJdyxn&#10;i3lHn12Is5nsEt85mTL4KK69kA5NAnbj300QxhQe4PCkmM4mxkHhlEQPqiVSoXgxn/H7dLAhwdiH&#10;bzfdl5+c/0SuNiRfh/WqGWBSZoDJzteg+qXLp8tzZOad1d7f4KUGOLOlQ7b2Bvzk+gJvIZxUTPTz&#10;vauz5U7zAylJYxNyCHCVyuOLFx/5RlH59jBhcODNbWpuUI+vT8bDHBgI7SrT4e/xer9KgEeaM84Z&#10;jGFfRP5lESAlbERYwnAiTSqIlDYkGFDoD/bci1tK3TLl7UkRY/INE0A3nQhDXCb61t3ZEAliXcJI&#10;wBAAAEcZjQC5d97/yEykrbJj1x65dv2GfPrF11JSWqpRtDt5+Rq1225+g3p7e83xHyvY+4//+S90&#10;4/pvZ86Wu/fuyy9/83s9Blqxao3kmnOhAgPkbt3OlZ/84jfS0RFU6AIMAhwBe6R0zpm/UHKuXtff&#10;XifCeMNIYl0f7Y4TIUz0PRFbX39NJ2shmY7ElHFkL9vGQRz2PWO6bCuOhtffW+Act5ARRVBwaCQj&#10;DOWpFp+KC+yimCwCvOlEKIN0zqAQhG6wbgAgzgUcLxjjyGA6BGjDSAdAvWXAWzhiFuY/W9MlS84/&#10;lZ9t7pYDBoQxRVngxfq3X2ztlh23ghTM80UDmpoJSOHc3XcG5e09PVJQ88KhB3hcefmpfHOsT9ME&#10;udZ/P8sARPMs9p5E7BaMAxTekTmw9+mwfHawexKwQAbmnepOCeyGDWAjrZ6xue9O76ToHEVRJgO7&#10;DunqH5L9BpA2dA7Kxwe69DMFnoKCT73S3d0td6uG5Jfm3Vt644O75q4h836dmmpJKippmbwnwJpC&#10;M+GIHWsUAXS77zzVdwsDuWTAzgWEtytH5Nj9IXlvb68B2MMKwH+2uUvPt2vzwm3FvSgEwnx3p2JQ&#10;10A2dQLMn8qtsgF5d3e39A29eOcBg93+aH4iSIN/tenF9gcuA+7c47nO4HgwkCwJdzyBAZh/+41N&#10;hRMN/cYYra2t1XWtOENwiuBEZW3rRLTPtBftj34GyCIHyBV2Esc2PjwvrfP+cWpwZ35vW/iPpL30&#10;ktpZ08ksKWHMu8RYz3Y6ptqKMetFpEORwA4DEKPIGlPpADqEE28lHrCotAauj9FszwmvAbAMuPOt&#10;u1v7YM8r3e4gDm96eEArfPp+e5VMBc/a1nrvb2HWNNLbq1NuPZGKCxqKtC18v8Vh+vqbmytUKaRD&#10;pGrELV5CahCy6AIAiIkBJYTiYi+jsJynw68a3MEAj4b6OlUmrxsxEeARdNNj0R8sks9kLRyTj5s2&#10;htcaA4094Xzn+Ji0P/QgBVuITBAFJEpko2z1oSgbxnw6Dog4ZCN1rIurrq7RNMp1GzfrXoasnzt2&#10;4qTcvHV7/Gja0kxQHR0K7EjTHBwcVDl+690Px48Q3dD+4uUr+vlObp48ePhIPvr0Czl56owcOXpc&#10;o3usu6utq5f7Dx7KiVOnNRX0D43UEDPyTv9oiq+RCWQp23vnucwaIFeWIdZ6Ahh8OmK6OLx9yFSY&#10;NFjm9DAxj9OuvuN9TCQA0JCMdO+pmLo7iuMsEcmEqcKH/sT4IyuDeQGjNUw8P+tsg+qS8UEfQOvD&#10;/b0yaEBXFIWB3c+3dMvc0/2yNmdAo36Lzj2VX5jv+P1isQESNwdl2YWnCghhInT/p89bFSyOjCXe&#10;g/3YMAjpH8YNfcucCPD553Pb9FyuYV+JiB2RuyhgRxRqYJAoVJDKRxrpu7s7taCLF9iNdUt5y6C5&#10;Toc8rBuYAHZaFdP0KcuBiBT1DD7X9zz+4MX4AizYNXe8XxhgAV7PF/YrUPpvv2mTy8WDWkiG/ylO&#10;YquQss4O0AdQ5jxbyCYOsCMtdfaJbmHtftfAc/mb9V0K7Ii0UbCloAqA3iXbb5q2N3OalScX2PEc&#10;PM/pR4Pyu50GhPYHWzXsz3sq75i2I9IbpvnHh+Q/LJoM0uA3DLCD43zP+QtPvkjxTHcbHhjHDk6b&#10;js42XTKBnsCmYk7HKcJnwBJOLcYOEXLGEUCq7fZ6aYvY284yvzdeXqi44mWxL42e96COQFgnTIVx&#10;Zvtqj0yVkMsEYMdARGF1dKa/wJuOIkqXyitH+JGODp/r27zSB+7uthRJZVMAUC7X3Jn02+vAt5ru&#10;y4/Pfyy5zQ+9v78qpjrn9kdH5H5bifd3lx81l5hB2ixXa9KL3F2uuy1bCw/JjsIjxthtlsK2RHAe&#10;lwsby1LKko84hzU5rjxFMYYEBn9UWByFzu9TNcpeNcCjTLgLYHlnKkamWvfyKgiDnHS7dNdIYbjT&#10;XxhXYWIz0HBRBsAuExLFFpABjAdSULgna7vwXhLp5Dy8jXjXNMpm2mo6K+2Fic3nidrduHlLARwA&#10;a+uOXbJy9VpZtGS5Fjbh76PCovEzRIEYwI4ql198/a0ZD+3yyedfGYM3mEQOHj4qR8fTN7neYQPm&#10;KJxC9C8vv0Bmzp6nEbvvzLW/nzNf3nznAwWLf8ik3nsj+8g7kb16M3nTz/Q5/Y8shGUoU0b2mD9d&#10;wohDJrNRmjsdzhawY52jm6KEoR2nkrBlHCGpAlysJ2NLDd/5cdnXDtPB2DrYS5aQMfqY9d149/kc&#10;TmHDPkLXIoeu/ogL7FgX958MWAA83Kkakd9s79GUPf6efzws3xztk4f1o/oXEESkbnfuoAKz//e8&#10;Do0EEpn7f8xu189/urpTQQzpnX+6qkP+6VetE6CFypqAINb8/bOZbfKvFnXI8ksBMATMzD3VEwns&#10;5p7s1s+WePb393ZLR8+AjI0aUOamYj7rN0DqqRYYCUfsAHaDfUFhP6vPSXEkVbV/mIjcsBlvRI1q&#10;NO00TLw3ALi8dUz+cm2HviegbcaxXn1WBbDmHEAs6+1OPRyU/7yqU4unzDkVRPRulgfRvmTAzoJc&#10;ZDsM7Krbn8mfrOiQb4/16HXLW4KiNVZ+wsBuZPSZdFPYZjwtlOI3tD/PBbB7d7dpJ0c2yhqH5N/P&#10;ezoJqMEUT4HjfP/H8wektuPFdVNVo03G6QSALDMmmg/+NKGYimX9/vSvx5/u1RIZFy5umQoDcF3H&#10;UDYIuUTvcA8FdnhWQKV4ut2HSMWgTwZfVLWiMAUpKYnlQzF8XWGJitzl1j+Ut67MlHl56+Vybfw9&#10;0KabtxQelCV3t3h/e1W86dEBTYkkrdH3exQXtDyWz28sTvk+pJ7m1T3Qjdvpk2UF2+SUs4YvXX7Y&#10;XBqrLLaPMEDSLbTB5IGnHWPFZ3ygkJk8MhkbLvucGNPNrCt0Pe5MlIxZu8ZEq1uacQmI4X3T8ThP&#10;BzHxMelq1KXxhSGOMcn6R96JCAxpt6yZAwBiWGOE4sUNEwYY71pXb0AbUTbzvjbKRjooChaFSFQP&#10;A+11IQDW3/7k51JY9Fhy8+4qgGPyZQ+k3t4++buf/lKjaqyng/C6A9K++e57jcodO3FKz5sxc7YB&#10;rUH/nzt/UVM7ofMXL8m2nbtl8bKVUnDvvn63dPkqyb/7omDK7LkLpKYmEaz8oRPzHRFW9AWygLea&#10;je+JLJHCnAnYw0HAMgSXmBeZWxn/GJNELmCblhWX9dyBQXNusIFxsPm0+Wy+811rcjYM1QZ71Khm&#10;jzDf/mAJzDHG6CZrImyoQxgPyZ0u5n66dsqAtcHAW5+KqOBqz4lk3eQ6VGwjxFNNw4zLttBCWFfg&#10;8Amna3EMUT4cguhY5ALDEN1z+0mfRqd0qwHD/3pRu4IqgBZr60iNnHemX4ZD0bVwxA4g5wI79poL&#10;f0/q5K47g3qt7bcGNZ2ypuOZluAH8PB7Q8eA/Gprl0avwqCFviZixRqzHTf75c9Wd+i+bKSG7ssb&#10;lMXn+zVKRQTKBXaLz/VMipolYwvskMl1Ob3y1ZFuA3CGJgE7dHbYqQBwBWQWN41p6h9jjjmA+dna&#10;n619z+XHG7s1ytj59Ln8tQFbi8/2yE83dcrm60Gapa06yho+9rn7yaYu3d6Ad7lu2oDqomuu9Ov/&#10;XmA3PGyA0oh8ZN6BNkEUSBGlbUuax6Sjb0R+vjmoqMl1AG+MeVs5lKqbAGeK3fy7JUEhG9bXEd0j&#10;JRR5AtjtudOv6bBupBVH4+rTHQlr7Y4VPFMOf+f7nvN2XJ/s/KSolm9cxeFMgB1jo6GmXDrX/JPE&#10;YiqrfqTr8H4YyX6BkUyIKB5jnrW5vndJl7ElU2UwZELIFs5F7qHADsWL0nEfIA7jvfI9pM+zjQec&#10;/HXfdaKiGj5wB7NRONUy9xef0n3lfMe8TAbcsJ2A77dXwftMu3xwda7cbLzn/T0OL8zfJF/dXCrX&#10;G+7q/zcb7+v+glS7/N3lGVLX0iDlrdVyqTY7EVSKpVQYkOULh8chwAAgwJWhVDw2FGx8GrXnIkYz&#10;68B8Tol0+WVG71gfw1ojN+wP+HHX/GCMoGyDdKMghQJgRZu+rIpxUYQhTh8AOjFqqUDJXlVM+jiL&#10;eB8cTChMjg0TsvSyomzZJPaRA2ixpu77ufO1KMq7H3ysRVTsWjrAnwVqq9eul/0HD2tULlxUhSIp&#10;t+/kSknpE10vt3rtBv3+lvlu1Zp1smHTVo3Ybd66Xf8/efqslFdUKpBkmwT+MmEgB0S9AP++9kRW&#10;8MJyDH1Ef9H2rxNYTkasH0K+2PSatCKKtLCeBGcCxiNjyTfGLJOi64v8I5N2zsO4K62qlcKySjXe&#10;+K7vqfnezJ8Yj7QzKVg4GjAew4ANo7CmsVmKK6r1OfmtyFyn2cg9AM8eZ3ly4ZQ202/tMnvtFjl8&#10;7qI8f0ZaXDId1KobSp8x8rL7xHkpr62fWGPH81Fh1T1e10Pp5vhBgYyeXtaRdMnQQI/Kjo+4Ju/e&#10;DRDq6jLHdSfl/qc98ny0J7jfpPtPXxqmyxR8Yi4IE/JuwXsyps/oZ5xIFMvAwUaqItUqO3tflNGn&#10;vXA4IDfsybbNAKz39vTIykv9BrQEEbt/u6RT95njL8COv380DhJaDFh5as7r6R/W4iqAs5ZuAz4N&#10;MOQ4In8apfuyVf54WYeCShuxK2kc0e/25w1o1IpzWw1wAwz2Df2gYPJh7aB51mEH2I3Kpmu9svpS&#10;j8qxpXBEEocheuHEvT6Zc4rCIUH1y7d2dcm2G70q4xbYDQ32TTh4iUCSXgo4/dW2HgU83d0vtkpg&#10;fJLlQaRrqTmOY7oHXqRH7s8f1Hb4H2a3mfYmShcUUmFfO7aC+ORgj9S0j0wCty7YDf9P/3T0DOrm&#10;7LwfRHTwLwyApvhMV++AAWQ98ncbuhQ49gwEIJg1fgA62vrfL+3QaqZFDWZeM0DPRg2J7qEnuOeC&#10;M70aHXVVqK4Xb26QD3f0eVMykzHHv7llSEwTTCKNqofGUzqcKbADc4zWXE5IyeT/0erz40/2elCw&#10;Xc3Unfsw8wvyl23C9pkAdniu4yglH9M5tXWJVcBQThgALmE0JluzFGX0Rm2HcLvpgdytLzRKsFnO&#10;VVzPalXHdJg1aYX1rx5cWiYdlHTKmw0F3t/TYQD0svytcr0yT8EroA5wB8jzHT8VLq6t9DoJfOQr&#10;UoAXnuibKz+pGAMOYJCMULRMHtkKyb8MgEcUAs9mmJhcGfy+TcZdxojB48w7k3+OsUGUi8n5f6Hp&#10;J/alu5JzTcrKy2Xn7r1a5ZKNxFHgH3zy+aQ0TNbGNTQ2TYrKQYuXrdAoHuvuFi5ZroVROJ80zD//&#10;q7+TX7/xlgGOC7SoCmv3fvP7t2X+wiUKAL+a8Z3cuHXLGKBDEymrtWaucAkgUlVTq9Fv3a+s40V6&#10;a/1EemuzTozMC0RJATavO+ijuI2dy5jYeQ8K8HR2NOjaSwr12LGGYwgvu0sUFwB4oT+41oodB2Te&#10;hh3qSOE7Ih9tnV1yt7BENh44Lm/PWixfL9sgjaatwsCOa+87fVG+W7XZGI59UtvUIh/MXS5XcgsU&#10;LNjjOAfAwB5iFmTBPxg+finHnLPMzMOmD0O/TRwzEclrNYCsU27evScLN+2SH3/0rbwxY74cOHtZ&#10;msxzdXWG9ZYBgSNd0treYt6hUPadOiefLVolf/b25+bcnVJj2sw+l2Xagb7nHT+ct0KPjcOzVm+S&#10;vj6e8eUDO5wWOMOonOnOFchHJo5xQDLbFQAQ+gZfbE5OvQJ0L/csaRyUT9jr7nqv7LndK3+/0ejj&#10;tgGd6+5UEHUzYKO0X/d9Y00XAKm1azBYl2Zk7GYZe6N1SkPH4ETED5DW3jcmvzTnuBG7gpph+fJw&#10;r6YHAkY4t7FzshGK/mf+DQO70REznw33m+cK5m/AB2M8DOwsqZPIzD8jg91S0TKoIPNeDaA3AHb7&#10;cgOnnU13re96puvrqtqfyUkDgG4+6ZeRodAeeKOdCgoXnelWwETUDLLAjj3loBtPBuX/OadNvjvW&#10;LW09RMXG5NBdUhInt0E4QudGGnOK+43+MiCzfVRTWgGNAElA9u92GjnoGNKCKf/k81b5o8UdCtQa&#10;OoPtLdiHEOZ/wCXjH65uG9H0Txvdw1Hw1IDAj02/r7rUlwDs6Fv2Tu3sbpO/XPpU/iQmuOO4v1xG&#10;hc5EvZvOmlmXMxl7FthBPfv/fxNRO/62b/3name8KmafR5fQWdmqbAwOYs6cCjU3J+6jzBxhMwd+&#10;RMQNReLePA5j8IVD5RAeT8KW7veQRgFMh/quFeZ0wB38oLVEFuRtlN9f/lZ2F5/wHjOd/LDhsZS+&#10;Zhuos/XCmbIc72/pcmNL47RvtF5UX+6VGR8RWUPG3KqCRJbS2TQXptiGVTBhctdpWQLcYKyF92Gb&#10;CvsKCGWDeS9fSiv7TwHSfM+SinlnFj8TucQZRLsxgVM04A8xKva6074Dh+T4yVP6+XLOVd3+gEme&#10;Sl18Zv0dMo+RRxEEjAQ2HF+5Zp35PKZ84NAR/Y4Ng+Hbt+8YYDdmQNx+uXTpsrS2Ghn5wRhChvPv&#10;5svtO7cn/m8xAOD5MwACEZ7kVR/jbCxNuizedUAixxNd1+0LjDwR8SPtD08m7/G6Es+GvPPOpC8D&#10;9ngPqj27hAEMELYgzAdWzl6/o79t2H9McnLvaVQOw5I+JmWM9sAI4L5RwA4ZCIOmovIq772S8YEz&#10;5zVdk5RHSs1bsDdkjBycQGeu3Zb35iyTU1duGoM8vLG0AYGDnbLj6EnZfeKMRgW/XbnByEmrnr/n&#10;5PmEe81avUWfFQIsfrvSALb+7ol7JmOKbbjAbrrSMAMwF1T5Zv0csu9zasUpiW7l2uUwsHN/A3gg&#10;C/zlf7tBOdsXlLcMy99t6NR1WOyPxvd2/RgyoPc0fWfBF2CwvGV0ImIHKPlvPBE7ook2FTB8rptF&#10;g84BNFpg92ykQ4aetkzsoQlwwxYkIulbQ0h0GyOUaI/ql2f95tkDYAeIDc+/+dWjmgpKamVXV6/0&#10;97aPp+YG/T863CNLL/TIf1xuAGIV2wz4gR1EddI3dwIA26WkfkBBEtzUScpqp1wrDdKcWw3wCwO9&#10;hnYDitZ2aBQTulQyrNduNyDZUo8BwzMNaKRNKdbCfoP0LZ9/uqlLWg1YRA64PvLPuK5uH9HI3icH&#10;ehRM276vN+DvPxvAe/x+4los5l222OHdS+va5Y/nxwN3rKsrrEucp9lLNJNMJ8tTBXYj1eelazxq&#10;x9/aW9uNffGioAm4Aeb46Wbuh1z6nI7YPHHwSyomNRuZmgqhj1zCYYJtyj1+hPJybxyHAYMY1xgU&#10;YQLVclNf1Re+t3tXpWKfwZtsrzv4TNVVmXFrhVZ2vNf8cqJ31+rz5JcXv3hl0cJkPDd33aQNyTNh&#10;1uctztvs/S1b/KjxiSrXOIQyRAmRYhhewA4xGBXweTYo9zEGJtWbUKRhYvLmOqQO+4gJnsm+oyuz&#10;seNytqN3rEFjHPomY94r0zHvMh5hrkXKkFXAeLNZAxAFjP8XSiQcFMgygAFwA2jAWD9x6ozs2L13&#10;/ChjlNTVC5uOv/XuB/I3P/6ZFBYWytjooK53Gh008mMM8rbWZjlw8GAAzjDQx0FakCZnjJIfTL88&#10;M7p5/HuOUYOeNVj89nxk/H9joFGZTsuOG0PKyFVk1UfT76xNc+UwLlOBlHegAqPupdREpC8oYoMj&#10;hYgIkxZt9DpG+TAkffLOczMuaLM6Y/jPNICmpLJGI3R8vn73wQRAA4yhhzjWgjSAHamXD0vLlVfv&#10;PpQA7M4ZYMj/MOORFE5AoZvGCO8+cVpBV3NrU8JvpL5pOuVoh5RUlCeAMcBXS1u7ec9AXlSGkA8D&#10;tMLAC4CokTVzzWdjQ7L31IUEIBf+f/+ZS/LdOLAbGX4q6/YekrdnLZKZqzbJjBXr5aefztRr6r08&#10;sgOPGGDp00+ZMhvJY6uQcokhl8q7zjyBF953Lcvd/cPy0f74a9BgQIVdD8bfytYRjaYB8KjiePTe&#10;gKYf2u+JMtGu9p4AvLKWEV1b1tYzJI2dI7Ind1BTKiEihhiYpApuufFUo3cWFJIOaIFdQ0eQogwx&#10;/HbeGdTnI5Vz9qleeTo0avohANttbQZo63gw1+rvk713ejXVdGAkEVAg68xTOIy0L42uOVrQpwVb&#10;wu3wT79qk8P3SFUd1uyacN8rG7kdM7I2PDJsZKhPalr6JqJtf7ysU+7XTR6bvANAk7+kAwNkO/pG&#10;tcjLnXKjQ9sNWG3tlMZ2Y4S39mj/0laWWPPGPnWrLgfVRyEyYVYYcPnmzi6NwDGWAW0AbqJ363Io&#10;VPaiMibc0TcsXxzu0Ugd++txD4AclTvhGUe7NQ3WJWQzvMY1p7Azcm87y/x+9uFke8ASTllSySe1&#10;aRo8VWAHdSz5r8a3N/gv1JlChgfZgLwra3rJMsJ2gfkM+ApX37T2B9fkfMYjdgn2CM5o7oetAv5g&#10;/StO6qg1c4BKX1o933Ef3znpMM8Xlqd0iTmQdnEJu4s24B4/cm8al2k00lPCRAiZhuamAwOJBgBp&#10;DOlEOjB4XSFKBe7g+03Fmop4r8X/ezaZqpMr7+30/vaqmZTMt3NmZbSfnOXDZeflu9srvb9lgx+0&#10;lEqtMeDiEEqYQgcUNyB1AHlzicEeZ+8zIgcoCcBOmDCykV8LVhiEdn1JmBjkCv6M0vDJbiacDYBH&#10;MRGeyzXAccBgqCjw8tw7W4zS5B6B9ysoKIGB6/N0/8+RUMpBaWgjw0aWWdtAeh/GDek1gBv68PmY&#10;McrKynTj8DAxCbOeZWgwAGcKwmz/GwMHYKbfA8j0uw7DATCbxGrEx5e14QH2B4yu+sieR77zpsqM&#10;dTfKR7sxLjHAGIfIuuvEeB0IwIehDOgDdC3bvk/OXL0t+YXF8tmiNVJv3qHGTMRhYBdmwBpALgyw&#10;XGAX/o3/a41cdXQZMPLUyMWzF4DLBV3h72GVB4xzIy9jowZYjgM+GEBIeiXplsjVMyObRy9c1usN&#10;DfV7gSD8/pxl+rzJgF0QhZwM7BTImWfiO57X/u+TDzjbaZgYdjhX4hI2TyonXyCjk/s3FRM1s0CN&#10;v0TgbDQNxw+fkS++HzKfuUf4nnqO+Q5gClh10/Kx0apr6/UaHMOx4fsB+jQabP4nEhAm9BiOKGT8&#10;+eiLomB9PaY/+oO16uyvmV81oOCurbMvYa6FeE+inYzroaetZjz3aqq4S+g9BTSRczvAMuDhwS59&#10;Jxu5y5R4jqhCYlQdDRe4AfjSTtyTtqT9+Gv7ku8tSLdMe9OXGPk8L7/Tp/YcqztcQt+6a35XnemO&#10;BHd8H97awCV0J2nz4eulw5mMP+ymMLDrO/Ezafv+R9J7+M/Hv0kkgDh9EjgOcEoEMktVVAJJOEUn&#10;1t0bIAcgxzGomRXj0TgyK3AmAAxpR9gFivzlWJfSWcaSjHkW1thmStiovudjLsSu4B4/yjS0SAO4&#10;hjVAD4NYywEbAQ0TjUIjxtn0Ocw+YzdqI/MwFzQWyYfX5mVtw+0ofuPyjNeqOqfLpypz5LeXvpb8&#10;lkLv76l4RcF23cbA91s2uLSmWhVbHEK+MPKQAbz6Pq8KAm+PiWJSwtgCwFfJVScZowis/PE/HiFX&#10;niHkn4GOzIdldio8FXDHvjJEMn3twjuF3+tlMQqccf8PDdgBlN0oW9xoUqwKZGNEPIYTJna8cv19&#10;GO0GuI2FU+KmlwFWriMPYgxNJY0nUwZIYuSxpo8oH+AYwAdoZnLHiHxdontE6XzAByYSBgByvyfS&#10;Rd9jEFpDLyoV0/6Okaje6fbAO8213ev6+FpevpGnPi2YQoGSMKgD5AGsOO7O/QcyOjKgBVh+/NEM&#10;BXfPxgZkbMQAAXNsdV2NfLxghQGBq6XWyAR7P+1JEbEjVXPmONjMJGI3HWmY6CsfuLDkGvscn62K&#10;edPF2F3MVQC1MLH5epwsKuw9d1sB9AHrZsOFeqiC2t4erP9hPfDAU6MXx8z1e1oD+8/Iro+QWapb&#10;RgFqjOF0ttjAOVZbR2aPP8iQLUL/KWAwNkKmS5qimP5iXIcJUMPm4O77Dg+0yk/W9iekZPL/X68y&#10;wD0a16neaImRSh/FmQA7ImroKksjVecV2JGW+TKJscxcro4SM58zbwCoAelu20M4E4kk+t4pLiMv&#10;U1m6AigkoukSDnSbEv4jkGq664WYNEC9YaJxAgXXpwPUv/4pqNiSLkeBu6iKmZZ3FB2T93Jmy40s&#10;FBHx8e36e7J2iqmOlkl5ZC+8W4335WFbqa4bBJReMqDxQs1N8/eWFLWVycOWUjlRcUWOl1+SI2UX&#10;5Gp96g3RHzQWx9qg3MdU1jxv7u/7bar8uLZCB1AcQuET0bD9T3EG1ja4hMIgFTEsKy5raXPPBIJH&#10;k0Hnyh/AjXHCgHcJZYAXKNugKROAh4GN4nFJlZHnvaab8RLTblSx9BF9UFM3vgGtMYx83smXTSh6&#10;JjoUPF5AQALthxFjo2yU4XajbOyPFpdIM/T1n8vssxb2akK02UTq0ktkxoyvaiwe0fC4fNVMhI92&#10;Qz8EhVua1HOLQTnVdQ3ZIBfY2AIi94ufKAOgCopKjbEUOAxoX9JrkEdAEGANQ9xG+gB2OMYYb0Q0&#10;rLOK6wMCtx85paAJdlMxy6urDKhcqsCObRAoqkJxlTDo23X8tOw9eVY/z9+wXdbvOyxvfDNPbhXc&#10;C6praqTPAP7nQwr87Hkcx7O475sI7M6Z//1RxAQG3DlR5ukAdugs1xGFY09Ta41RFzb4+IwB7rvO&#10;68bIkbuOHeOarArf8WHW6q6OYwfHZrWxA8P9AXd2GKAxzJ59z4yuevE9YAvHo2+OgnwZOBDPjM4N&#10;3yMuc89KY3cyjrI5v1CVmXmfMUcb+tpsKhzY0YkZEkQBowrE3a9oT4ja8X9uZSJACRM2TJuxD33X&#10;jMOZADvNuOjwy8HrTDh8LM7xvVcc9hUgS4eYx4hCusQSITuWM6qKibHhGtU6+IziwHPFi7vEw6iR&#10;57leXM4E3FHV8eNrCzKOWCVjwFJJa4X3t9jc9FjXBf7q4pfym0tfm2edL40tTfKkoULevzpHo448&#10;/8zbq3R7gdKmcnP8ck2PnHVntXx+fbHUtNbpnnLe649zft1DyWt45P0tigGYedXp7YEXlwsbyiK9&#10;cy4B/tz96YggMNm4hJLFgx8+1mUKrLhpGsgvzgpSpnyyx3WjPI5MYBQqATxFnZ8px937DmMfb41L&#10;TECkFmTbmxiHmfSi+hijj6gp0VMYME4fa+VBY0DQH9mO8mGEoYcwIGgXng1QSd8BzEiLBBzzHGx0&#10;zzP19zZpZChZuXtkMcoT7aM/NGBHdKzcyL4vtanS6PQ4qc+vknm+XtOXGC+6n6GZp3DiEP3EqJlu&#10;Shaxu3AzT4Edx9jj+OujA2cuyczVm9URC7Aj0nfxVr6OJfQTwMMSwIl1fLtPnJsARkS+LIgiQmeB&#10;nAI7XWtpZHj82EelJRqVy3v4cCJiBxNJIzLHMRMpvqMdZkz1KPDjGM77+effy6FzV5JG7HAG7z0V&#10;PNOJyzkT94C3Hz2p0bvwd6R8/jA6OUqd7TRMGEceuovMB7tOEqc0WSI4rcOEjqqqnppd87IYGcFG&#10;CxOpbMwPvuPDzPzB/OdGMYjkAZ7CfTLQ12L0ayCLFFPhf/sbehQnETo3Tvo0YIz7DibdNzE5s4a3&#10;3ehMrqOAwrQDfavpmk4EMxmRARDYCcG6rkyy3doNmGltbVVua2+XDvN/Z1e3OkF72KN0/DicN8ig&#10;S9hCyTIkvtrbO7EFAn/f25V6DkWGcYT5rheHMxmD2G5x6yq8bkR0mXnZ915x2B2D6RJjtsVn+5J6&#10;ar7nHuP72JGmFe9BMVzxJLjeDzxZVtB9v0N4OKZauMEtqhIH3J2tuKag6L7nt0w5py5XDhSd9v6W&#10;im833VfACXgDHJ6uyLx6JUVbqMh59slVeSdnlm5KfqMxMUL560tfpR25BLQCGn2/TYUfNj3xpnX5&#10;CE+pb48Vn9ELMRGnqtCHlzG8879NqUyVkoLs4pyIAisoKpQxStp3fqacKnoXVQQGBcBklq0iL+kw&#10;ygsvqY8oJ8xzRaXMklJK1S8ADH1fZwwrrudbowGgYpLGuKVPiQ6y3mEiymbOq6/nOpOjbKTwYZAA&#10;KgEuvueIyzxjXCIaiIHou47LrwuwozAKxq1L9AceeN85rzsD1gHu6Ar6j2gsMoP8TEfkmLHYZCZe&#10;gA5rysqNDmJ/uMq6Bvl88RqN3KUEdiFQZCN91/KDNZiMubV7j0hlfeANVmC3arMCO7arGBsdkv2n&#10;X6Q9kh43GdiNpzoakMa6ubV7Dsrc9dvM+OpUYPfN8vWy8cARXWtX32QMTjY61zVNRi89H5Kr5hpf&#10;LFmj4A6gdjrnpnyzYqMs3rInEtgRaeSZLLDjb0dnmwI6C+y4t31OBXbhNaWGpwPYPeWaRj8wTnHy&#10;2MJAFKxwjW10ji0V/8zoaHjE2Cg45NDbsO8er4qZ59z1PTg046RjooPDzgNInWOO0xV92tJi2sMA&#10;d+5F1M7VsQAt7jvgyYIJE0AMJ1v43EyZaL72qwFVvAt9CWAHrAPUsIMJdDCnuIAPnWDXXsWxYX0y&#10;wHVtmiqRHwrMsD1EnwF0AGB+o93a2trMs7R4q1p3mfZPljZ5t+xF1C5OtA5CN6VyhifjTFMxaWuX&#10;yApBppCziXnd6ArkBACKPUjfIFuvKtU+rjPEx+AnX7QtHaI9AJcuYe/YGgoK7OzC1DiFFWxhhDAR&#10;HmZdnT2GQYNnwyU6Mi6ATMa+KEYqcFfZWiP7H2cGxHy88t4OWf9wr/e3KGYt3uK7m+Vvz31o/m6R&#10;O43ZjYadr74hSwu2yU8vfCrHn1yaiOKdrLgs71+dnXB8Kl5mrnW87JL3t0z5fkuJVBtjJtkaBksM&#10;W1KpfBEB3yQLYZjhEXSPt0zqjo2+oUCIPPOZ73yy5rKtmObzmEBcE/A3VQeGj30AD3DC87ugB5DH&#10;xNnWPj2lwJNxsMGzMYY8ipfnYt1DZ0d6UR6MK97TTd1F77BvGhEZjZyZvwDGVFG2bDEAlD6PS+jA&#10;uBUkXzmwYw2fMaTb240x40l75llSOVH+kBid0mNkCMMpAHtkprBxdrCPXKbEOLhwK09W7jooW4+c&#10;UmAHwJm/cafk5N0zgGittJm2jAPs3vl+iWw6eEKPCQM79NI3yzdoYRYI4ASAOnD2khZ/ItrKuj1S&#10;OXHADg0NSk19gwKmnNx808/j1U+fDytIs9E6InM20lfXWC/zDNgDwPFZo3ZGPlhPB+A7eeXqBHhk&#10;v7tO80xhIAeF/2crBXvt2BG70LrS6UjDhAF2Ybmw7BuPFPuIU3jidQF9PtsMh0acdEzWTLrbejAu&#10;dOmNA9z6e19E7QAuvd2Tf4fR1eh02tBHGPask3PPmwr7QAjRSJyf2LYADuZvd54hcMG85p4bxb57&#10;w1QNpT0AdIBe1w5CV/D904EBNeBdItMg1VrDPx3f2+7fLehN2IjcR0Qup5JOnwmwYxz5MIJWwzS2&#10;A78jq3wGdGNzYc8w3wPGkRsYRwX9ZaOodfXNCogBOUSvaC90uAJFcz+AI33LO2MzkbGBDGOXxLFJ&#10;LfE8mURsKS7nFjFKRqOOsx4C7LoOFog2s8+kwA4CnNFQqQxSTds0Fw5TUO73hWLwhfwhEHcYAE6F&#10;UYqugCXb6w5eYsAUG2z7fkuHC1qL5BcXP5drDanXt8EPmks0Ynik+LxG6ojY+Y7LFue1FMqjphKp&#10;N/f8/s4a+fmFzzVi9/XNZXKw9Kz3HB8TAcx2YZiSmkqVtTgEeCKy4vYzjPeNQe0S3pTaJJuUWyWE&#10;IscbqB5BM0hc+UrFyDcDiXQil1AejCV+9507Vbbgjjaoqq5VT6BLKLfW1vRSrLPBjH0UbVTUg+ei&#10;zcML7uOyBXdMCHjwmGi95a9fIpMW40ZKo4hJO24aJvxKgZ0x2I2lr4ze9qVNMenGBal/iEyUgRQw&#10;HAaaJmzAHvKr4Lw/2Cg+DrG9wdcGdOU9Kp4ANvVGdtmo/PffLpTlOw7oNgU+YId+4X82L6eQyPsG&#10;iLGnHNE+gB3AEKqqb1TQ98TMr9ALYHdZ/4fsvTmXqpzc67ffzJfCJxUa5aY4xuXbeXqfQ+cuaaEU&#10;gJ4FX0T62jpada861tkBACl4UlNfKyt27JXe3i49lnRNDBh7zzA4g3kGPNdPn/YqePzVl7PlQfFj&#10;XbMHWIxiCrlwP630avon29scWI5Kf+8ycuBmISALmaSx4YiqqanVFGei3shWc3OjsaWQr3bTH126&#10;rMX3fFPhqaRjwr4oG/qcMeK+Y0d7sNYOvUcUamRg8u96DGthHR0HIffM726a51Q4riPAjWry/Mw7&#10;6Syz8N0fHhuiIjegNliLyD6itA0RO6qIUnCGSF7UnEK0h6ij79qW5x3v0WjdR7viLQ9Al/n6Ly5n&#10;AuyYO0iFd0mz+syYoq1TtTe/A8pxalGpEpsO5wNr91oMeGpu7dC0asA6MoqcKVg0IJ0qr4BB5B57&#10;hT6nj2GAI0WFOIbn9NVWwAbRd/A8VzLm+XygzEejBpVXVrcYnTPZqaoAtSexb3kvi98mgB2EgZhq&#10;gPPi4QkNoa8wjYIit8cEFZhqNGTqEkg3W9EMXwQjVeRuXt4GWZi/yfubj2823pcCA5QK257Itfp8&#10;OVWRI8sLtuuaN9/xLlPghAIkU16LlyHvLz0jPzn/iZypuqbbHnxza7l8cWOJlLdWy4O2Uu85MEVZ&#10;fnd5hve3TPlxXYWCnjjEwEmVgsGk6FYXwvvCYmnf8ZkooGSMskCefUUZSBVAOaBIfOdmg2vrG7wh&#10;eSZvopbZft9UDEBGP1Ap0ke2OE2URzwOM9Gz505dXV1GBlU2GaM/nXUCeKaJCPmu5eNXCexYc9Xa&#10;2iSr122cWIf2pKxc/0LINzreTbGy/Nww0TyMVhwtAPAgDbZRwSAR1bj7Tb5OzPsig40G0PsmfB8x&#10;NtiIHIdWOGIFuPty6To5fyNXj3OBXanRYwA/gBbAju/t1ivce9Hm3ZMAExFA7gUxL3NMWDfZe3MM&#10;v/EMYccUlTYBfLuOn9PfMJqYq7cfoeiKAWvG+BweNDqlt1t2Hjslb81cKI/LnsjzsacyOmyAnAFf&#10;ADv2pcPogrgn5za3d+g1d58AJG5Re2GwP0j73HPyjEYIw+8Sxeev35Rgk/Ls63PLvj10YeTXjVzj&#10;XGKewjDGCTkYA4igN6yeZP7Sdb/GuAZc4yTHecC8Yo3MmjocCoDKFo0qYRxOJd0fI9aNQGPkRqXs&#10;o9dx3GMbBlkgkyMOREB8xU3YsLyjI9CPRKi6DJBxj8Ex5rMJ0HNuiudUGFAXR16QS94zTER2eG/f&#10;8T5Od35DDw4b0MtaRCKbXZ3sGVrvddgyfw6kqPpt0zHPFSTaBj4iUEP01HetOJzJOCRA5ItIMt+1&#10;tbUr2GUdYgsybzhYl9im3+vv7e3SbnRKu5Ev1il2dMKAJrhbx5KyGSfMu+gy2lPBYhLAyO+sYf7/&#10;s/efQZYlyX0n2l+ekWZL2u7jkmY0Grk08hnJJd8Dl9wluBTgAiCAAQmtMQPMgKNnMKpnelpMq2pV&#10;WnVprbXWWmstUlVqrW/ezLypZVX7i5+fjMxzI+Pee25mlmrAzbwq79EnToS7/909POgHQb9v8Qap&#10;GLeMz2zHIePXjQb7CGBfV9cqp8/lyu27ZUlAn7HhuwZ91OKwJGAH0XEQHO4DWSbihofHEoNSo3jO&#10;cTSGL9QKGscgdo+fKIfBXaaIneV5d9dJUX1p2oIjR8svyI8vzZDvnv9AThZfMkq4QTbnHpBpNxbL&#10;q2Y7hU6u1aafs7a76LhG9gCDvv3PigF3P7k8U+42F+jvmw05UhGrkRNFF2XB3Q1yuurquHMAgXMN&#10;CHa3T5TzG0rHKYRUhNHBfChXgLhcaYxGt/jBkxHvmmtwPq20HcL9KEqfkMIBQl9nfExGEfuY6/py&#10;tUlfwZge7Ju6MRaFEYjIBu7vI2QBgofjUnnEXzbG8CCaFZVq67PzPj9XYPfZoFy7fl0OHTmmDrq8&#10;gkeyaNkqKa+o1OdAsQ0OmnfXohvjvyfgm7HB+MQwQpmqsWa21dUzdgPDFScM6VYcz3thIAP8SL92&#10;07teJCZdM9NcPOQdTHVVIhfIgxOXb8jKnQdUxpEeSYomaZgQ8+0oeML/EECQSpmpMhwAZYAly77s&#10;gTCF752KeCZAIXT+5l0FU3/54Vw5euGaggFS3Rnj9Hu+aVdXp6ZVd7Y3yvBgtwI7gBzPAwFeiSLa&#10;wjuAGO7f2tZhZDTr5hmdMBKNIyKYiTlO19p7SvIcTpVNgE5yPeV43/nGADzGKmnmzLlL57QACPoc&#10;cj5i7GFvYWcxfrRKqrHRkLWMHzI2cPBxb54Bpx4GKYas791gbDM3asA7hO0ya9QiswE6XDds94XJ&#10;RrR84zXR3myATmCEuoVUmN+M7kRnu4R8mMpoXVTwoemYjl5Fd2XjoJ2M49IyjllfNWn6V3hx8lRM&#10;KizfLAoBeFJlRkXhiQA7vq87fSQV0b+QnTgTyRwhmkpUE5lKOjdOAyKd9DPWUNTU304D5hIG4AH0&#10;AH0GADKHMRkwBkVsMgFGnCu+Z3UzFaMwYypKxlqspVMuXH4k+w7dllMG3DXHxsYrssO3hAdjyY77&#10;8cAuFM7zMR2fSmgIBgQNA9qXa0qn8q21QANligpmywjiqKDOMhG0qxV3ZOmDraOAx/KFypsarTpQ&#10;ciZpe5jPVF4zgrRJSmNV3v0UbPn+hY+e2lIB2fK+olNS0pQcNbzTnCcb8/crUH3v+iK5UHVrdF9V&#10;rFZyG4uSjp8o5zYVqxcyCmEAkK4WxZuPl9BnpKD0UBr2uKdpBMCE7FMVCoFwZhDun0hOto9JMcCj&#10;i6ALEykyjMceozyfVppSKsawwJD3ESlePBfGAsdOJA3zRWPSYDGEohIe+UwRaJefG7AzhjMpmHv2&#10;H5AHObkK4g4agLf3wGHZsGW7fDJrnqzdsEUuXb5qjF0DQsyx4aIWtA1KxgKEVMR+r+Fq9AYGJX2G&#10;yqlEZzGqidAC/JhDCfBLFS18FqyV6TK8H2lFpALRT3gnjABAkfYF864YjMivVKmuLwPRNzBU+H6a&#10;zmneJxPg5ZzxjjtAnpELmVgLtjxdmZ5KPqm+SZGNECYyE9JFm3Bi+KJU2RLGLo4TnIr0JWwudSSa&#10;fsf4gxlHOOvZjnxGB6E/AIdhwi5DR42BuVo1XDMVN4F0ik2KLBnWtcN4RldhjDPHzI5b5KEv44E2&#10;TlXSfyKcTV+hBgRjM0zIJNrOd7yPp8Jxmcq24RsNhWybVAz4w+6IQqT2TSalfiLADgzgOkWRp8yN&#10;Y24mwAyABlADsAHcAHGAOfoR4A6ZSb9iHGSSxT7inCiAUYGveWaXeH6+h+/9UjF6IIqsv3O3XA4c&#10;uaPA7uDRu0YPV5nnDfYxZtyABu+CvtSIpLlPErDj4RnU7sO4jHDA4EBYWGPNZW7AjXwvkS7sny0j&#10;hOPd1ePARBRmLhoFQn5w8WONULFmHPPSKmM1Cnp854SZ5QAOF5+TmbdWJs2bI82xvrlB16QLH/+8&#10;mXl+N2v9zwSIfVhXoEstHC45JznVjySvpcR7bDb8MFYk5UZIRzVc6FdRSxurB9UMOpcAEizujCcY&#10;j3AmwUMfxtuJAEc54tiwAyQTY6wxWDMRYwvPD4rTd52ozLMxrlyvD4CY1E9yy33nPU3GUMCY8Hle&#10;IYxZnpm25fjPA7ADZPiitKkIxwaAx3etVJwK2FGtj8qhvnOmhB+bMTUyv460FpTGspVrhTX8INb6&#10;y39UJEePn5RPl66QgkcFwVgbOZ/3JD1/ssR9AQkYOIxzDBXGKRPkMQzoU0QsMIJoE/0mkzBQsuHa&#10;uvGFm8LEs6PnGI8+Zsw0NMXN940Zw5sKfQ36TjhWkSk6z8S8M6A3qux8WYgIJsBnMstkTMSYjMLp&#10;oi1EllNFrcKE0ZWuWiygJYrXfrJEvwlHywEn6Co7dlwAXm36HkajD1D4CKeMzcRIV3yju6NZDXVI&#10;DXbzm+20ka890cPZLEaeibPpKzhMXfDO2MzGXp0KYEcfcYEPxHeL4vQm2ukC1FREkCZVheooPDFg&#10;VzsOnACyeD8cRG0JKmPC7eY9YIqgBJE0jbzZ6JuNwI1E4fib7RxDlI5oHVE7oncuYAS0Ad4mAxjJ&#10;xspmahnHR6Ge3gF5mFetqZhE7u7drzDvFYwhwK87zY1UTRw59j5JwA7PDkon/CCTYa7nS80i7J9t&#10;CNPHkwF1YSbtkugac9EuVd/2HpOOV+fsVHDIdZY92CaHis6knb/2vPhWY45WzGS+nW8/zMLorJ33&#10;F2fe9O7PlgtrKiIrCvpFpFzvYdPBH/dIR8IM3pDwamwKjODC4lK5efu2GdzGyBwOFu9NxUSgFXSo&#10;wRWkYdBv2Ybx5TvHMsej1NxBBsiyqUdhQpHaqk/pUmVSMbnfeIh83l4AwFSMqWwZUExbZUqroA9g&#10;UDQa4ev9pi8ZU601KqGgJzJfxAfs+PYYH+qRN+1OOjKpX5OZI5HEI0VTmpsb5NKVq3Li9Dkjwztk&#10;194DI08QKGCUIMetWb9JanVds96k6xDRYjxHLSwzEeI5KJmPIYaeweFI20xmsd2o7MtGCRNjHSXu&#10;ArooHIC+ILXPgj5AIlEWlDrzvDDWAQeZ0i9fRKJt+F7IXNqxts7IBQPMKblOldlwtkUqfh7AjggT&#10;+oF+l474NnYJBJeJViEvw9egPZCNgC5ADTpNv+9TBPUYrG7GRxRCrxHh4bsxx5bvhpzyvWuY4y3N&#10;KjN4b4zvzkRQ7dAlO3cpWydYKh7IMnOFe4dlln0e6kb4jvdxqjma2bCu8Wr6RZj4Xsh83/EuA9Si&#10;Fumgv0WZG5qKJzIWsWO87xcCJxNlnPKsCYiNlSAls6PT2E7BnLtkwBikWgZgsXUELI4AxphN2QwA&#10;Y7XRKz4sE0wti14kD9svKpVVNMv1WyVGJiQDdJzErgxiGQjAsr3PKLCjQg1KMfwQk2WUlC8FDy9N&#10;lMhgOgbUsYadD0xky9cbHsg3z70rh8rOevdHYYqksMj4G1fmjkvtfJF4bL7d+AXbz1Rfk59dna9z&#10;EG83ZbeYuY8L6srUoxeF8E5HSjF7bECNMSg7OtrkMaBtJA8dBcgcIAYmRigG55Vr19Tw8fUfGEMQ&#10;oe3zGqJUiUJhXPnOtZEz91wGXI1RWAyyVBEdIlco8mw8PbB6h8wzu0TKDALDd87TZgzOqN+Yb4Q8&#10;YP7AU404PWUmHdAn5FMR88qizItwOdEaGJKpCEWI1zPItAjSFH3X8THzki1j/FgeHjKy9fGwrFyz&#10;Xl59/W1Zu3GLHD1xSvbsP6T3Y2xduXbT9PE6uXr9prl3l+nzj6V/sF/6eo2BYJjr9PXGzbceSwmj&#10;7/Iu9H36C+mIzLeaiHGZjrgebTFlQNfDAI9Uy51YwpGBoe6Ctlicqm3tOvbb2oPy2z29/QpQ4W4D&#10;UtkXPof5aMg5jMsWA+oAfWTLIJu4B4xTB6CkbWvkjms0veiEMa3RJdMemi7Y3GJAQ6MxqlgaJYjE&#10;WsD3NNMwM0VbcNAg9y3Qpk/TF5DLtD1GMvtTgR2KBmH7hImxUEcxHmOMM4bRg6Rr1tRQ2j0o6Y4u&#10;4l44S+w3xpjLBDKngpDbyDv6G+8GmKMyYzap0H3dzRo9gYiUID98wAMjPN1yRdlwtv0EJyVz2MJE&#10;Kmq2dvFUADtdQsKRjcxxJROC4ioJw1TWhCm4AhMJhZlf19pCUCWaXma8TUQ/WZ4YsKPyqBt1Gta+&#10;7jv+eTN6CznrkqYhhwBVJnYdtemosLhegV1rW7Ijn7n6LiE7kUn2PqPADsFBmdDwQ0yWx9Ixxytv&#10;0sZSpXFmYtaCmSpQB698uEPW5O727suGWUphT9HUrZX3tJg1+ObdWZe0rTRWKbvyj8nOwmNJ2yfK&#10;eY14GtIbP5bwPOucFY/QcJmFcYuKi2TOgkVG8A1p6NxG6gB2cdOHAXOPCovl8LGTWkXO14coj6tC&#10;ZAQY+gilSeoXgp3j7bkUQtHcak/kzHraEQRcP1U6BAYdYyNq7j7X9Bn5eE8xFKKmjk4l80y0j48A&#10;6nidfYRxQqRpKifHP0umNHmmFA1LCmYj9m2XSS/EyxiFiFrZNZ/CYM2CLdhdN4v0IpR6uKy6gi3T&#10;7+HFy1fLg4d5moZ55doNM+YWK9i7fvOO8vZde/W43n5jkIeu6zKR5vYEntG4ASqkULPeUFAxkzHA&#10;WApSEFu0b2CQqOFqnmUihiugCsMom1Q/QINdtN63P8xUpUs1ri0FhrAx+kfAHOAb4Eb72oprdQaM&#10;PSwslQu37svWw6dk+spNcvnOQzXcg/PaFMghK87fvKdr1iErAYS0q72OZX5zX56N38H57eZvAyLZ&#10;N5IlEC64AtNettrmVNL9gmI5fe22vnMmQmbTHiz7AGBhiQiel++PgYuc5zqAKNJgkT3ITkDwRLIf&#10;UnEUoxynFIYwQAyAQ6VX0oApqEMl2HR9iOMB5WEC4KRbD5L1OJmewLmkKAIuiQgiQxk/TyPah81G&#10;X8IRxz0a6usl0d4kQyOF6ibCgBFAHcTzuoY9BFieTCGPMGcLOIiUu/qMb0NfG3d85XVpO/6X0rr6&#10;/yvxOX9TWma8ov/zu+vkt2S47qz3maIwRWhoc1fHMBb4rqQNhueB2blgsC0g0tHZ6U3l9BEOoWed&#10;Fo1t5OICxji6QCtZmjEdRN785z8P5pl9fRb7MIqTHj2YySEYppy8agV2Xd3JwQOmIriEvsR5au+l&#10;wI4BHN44lUwkwTcPis40kflGUw3qimMVOvfMty9b3l5wWE5VpE5zfFH4fuyR3KkMFke/3nBf1uXs&#10;kZpY3ZTMqYNHFyGPYPxiUDB3J3LqxeNu6e3plBlz5htA16Ce6ZlzP5WVazeo0VlZhaeLazbKlu27&#10;9foYQ+E+hNDQeQHG2IlCCHcELamXnM9A9hl2VCsKjyOMKdKoSJ/imVzCUMGgRcmlA2YYMNzTvQYG&#10;Gc+FEec772kybaHP5DEIMch5LgShL8IIWWCbTZTpRWAiB77FulMR/WSi874oGuKbtO2jwHMYPQsC&#10;ucz3C1KqahQEoBz4nrn5j0xfbpWLl6+qsl24ZIU6T27fvS+fzJqvY+3taR/LgcPH9Hjf9aMyYLOj&#10;yxjniVZpb2uSeKxRF3xWw7XKGq4G+JnnDdIQjcFv9BV9n7HPfD8f0e4AY1+7ukwf5D7MMdJ04Qzn&#10;EQ1M5bSwhCxAvwHQAGesM/fa7CVaZZL156gc+cNPFsqPpn+qSwAA7vJKyiVm3o/jAYMKiI2sYnzv&#10;OHZG3pq/QkqN3EKulJtvZ69nmd9VGMbmO67YcSBpXzr+qTkPUAXZJRcysV2yIR2Fl3ZIRQA4lml4&#10;Z+FKPZ4F1lnA/RvvzpAjF67Kwo075cOl63TJB/ZbInpBf0U2A2iQoche0qIw0CcK+J72/F9fRUye&#10;f6JykKgZTompivZhq42COXMd1tubqmVJRgupmPtyf5es3mDcsizMZMDGRKK6dQ3jK7kHYzg0JaOp&#10;RNp2/Y60zHlF2he/Il3LDa8OsfnNdvZ37PqCPG67732+dMx7u1FdCP3fbwCdnQcG4/TgO8IAwagO&#10;xzAxrzJKQZZUPBFgx3d27RlAE+8NuKPfcoxlfrMd+cwx6C7GO3qBsQ8DwHGa8M20ZoKxm/h21sFF&#10;tX/kgnWChQGk7xld5h440l1iPHNf3zlh1nsbjkrFpY0K7gYHk8GkD9hhT/F89l4K7GioqY7WwYEB&#10;bYxgj3GHYOaDZVMG3oK6TGvVpePbTbmaNslcuDevzJPDhWeloGXi1wszRVcAir59LxqTN7y/5JQu&#10;XL42d4/3mIlyNouQY6wl2rKYKD0U11TMI8eOy8EjRw0wqtdI3YOHufLuB9Nl2iezDKDbpcBus/m/&#10;vrFRFQnGhe1HCARXuUII9VQDD0OSccLg8UUiMTYROj5jAmODFA9fyieCGC8Ogss3pw9DlnHiet8Q&#10;gtwPoeWe87SZ6CXPlKpims4FwlgxbYGxjNDzRe15J4wOPN3eb/0CMtE33/xJH/FtNbrnuU46xtvb&#10;eeKb0rT8f0/yBrev/TlpPfpd9RbjuaUPcA+iHYyjKMoFRumh/Cxh6KE0u0ciN8dPnRVSMLnHmXMX&#10;5MKlK3rczdt3Zeee/Qqo9h06ImcvXBo3tqaKAXwwUcf+npimGGHsERnB8KNgyhjwY22t5PHMWLMR&#10;zHRMNIRrhIsjIB/SGdo8Qyb5RvsyngFoZAXYVMsw7zp+1oCYDWpouPt4/lQADQB3/UGe/g8Y5PgL&#10;N++NA3ZcP3xNvN/HL93Qc5Zs2aMRtXM37sprsxZLhTGUMOpzikr1HnfzCkdlGdcLs12Ljr/TURRg&#10;xz6OeWPuMgV0nMMC7CzzcPjcFVm2bd8osCNimYkADDhDkOOMCQy/APARPW3V75zOkPN976lkX0VM&#10;nHtPK3shSrQPcMy35zdFO3BcTBWYc5lxHPfoXksAF/QwqcXIJMY4453xmA3QmwjYQL+7OpptNlun&#10;o/yyxBf+3QDQhcFcCua41k//VxmqOeV9xlTsm1sN0S6awtrarIu/U0OAuYtUGm2JAZoNaxl/5gA3&#10;qM0ShRgn9BPfs0ThiQK7KCB0NGJvdC56B2d4X3+/2h7oLQoxMZ6wv+jHjHtsJq2ZMBKBxalBe2K7&#10;MdYAhXxXF0AG4DEMIOvNsQ2jAFIdoZ7vgp7keN97hhlbzR37maiyusW008iPEcIB4RJ9IxxZfoWP&#10;z4uEH2AqGAGqhqdp4FTEBwijzHRM7vtEQB3z56h4eab8qq5Ftyv/qHx8c7lszN8npzzrt02Gr1ff&#10;kzv1ud59Lxq/fnmOLnMw1WvsMa+OQRaV6JAMKjyDPqHhY3nSL01N9TJz7kI5dOS47D90VK9FOfZ9&#10;B4/I5avX5VFRiaxcu1FWrFmvxmePGXz0I/qbL30QY4CBbT1AvjkqgBNfOmSUyBlGBcfwvj7CW8k4&#10;ZHBag2o05dMTHSDSgvHo3udZMAIOIeojhJc7pjGqVGl6FA2CG8WCoT4wCa/hs2DSr/ACRiXGQTae&#10;+MdtD6Vzz29E8gY3bv41qXx0c1QphYV6JqaPu33KGjAYxowX5tKRallRWSUfTp8tZ89f0jXsAJMo&#10;2fWbt8n9h7lp57A+DQ4DPjtHEKMVB0GYeL8oc3W6OwOFHb6HenrTFLvB0PQ5KsJEG9s0TKJwADgX&#10;oKVjwBegB4AG83cYwE0E2CGfeA7OefCoREHT4fNXR8/DqGUf988tLlPwitHCdowpZBTRgt0nzul6&#10;ey5g4zcRPwt6w8AORy7Xbm5NtgfYxzEWtN0xgPJH04lkLpSr93LU+EMOfrBkbSRg5yOuwbMDsLE5&#10;kOF8HxgAofMYTdt0d3d6v/dUsq8iJgUxJmNYT5SfGCbaR39mrPR3P/1n4J7ME4ti1EMY8kRJ0BFE&#10;7gF6RNQzAb1swQZgHzkajmKG53x1GLuuZe7fGi+TM7E5Pj7vb8lw/Tnvc/qYCqO+ZSDQrRQY8p3j&#10;sjqfzLiNQlqMw3ONKDw8gciobesXheiJowDS6LdRAGnaD9suGUB2mmPH9130Zzr7D8bu9K0/lw1x&#10;b58NqnLNyDJ7r1fouJkeKFu2RmymyZuk6qm31TyU7zqW7YTmKKDuTlOerlF3vuKGvHZ5lhY0mX5r&#10;hRwuPTdlkblUPP/uupdijt2lujvy9bPvyP3Y1BZ5yWso8QqkTMTgoR8gjFzB4eXhdo3anTl3Xt56&#10;7yPJzS/Q6xBBANhBKPKNW3doH2TAYkAAMHzV7BjA9FfbDxmAjIsoaXAIAcBXlMgZ4wwvEIajT7GR&#10;mkAhFO7NMXiKGLAuMb6iOkSmmmnDcLQnTBjTKF9f1DITsMXTRuoQVfG83/wFYIz9qJFoiKix7zo+&#10;xquLdzcbbzDe40T5pXFtnYnpVxRsCBPjDwNagZ3ph4yf7bv3qaK7e/+B/PiNdxTMfTRjrqzftE0u&#10;X7th+mr8mQM7HzN3j34ZJvpTlOqYGFE+R0Q6A4oobCYCLFpgxxxGUn8Y/6TjAKa+/MZH8vV3Zoz+&#10;P23xWrlXUKzHwBRUQWZliti528PADs4EKOev3+EFdpmYVNKYAWkYhWQwIEMBXl8x7wO4g8LAjpTL&#10;9xatls0HTyRFvJlTt2TrXgVygMUN+49q5G7mqs2yywBI9r2/eI1e91F51chZU0MYc2QNYLBpOpV5&#10;F+bvkYKILmKu12TSAV0mbRIZiOPEEoA31Rpwn1f2FQaJSsgldHoA9FhvbwzoUZiG608EbDAukYth&#10;wqAnYsN+nTuXLaizbM5rXf5PNRWVPuC2h8vMt/Q5TpFLOLF857hMSi5tFYWy0VMuT6St0TPYOJ8n&#10;6ujIPJ0N5yvjfTKEQ9FnY2NfIYftvV5hcj4lP/kf45TyyoG3MX2p91QMamTA+cLAPmOWFADXYxrm&#10;KKCO9egW3tsoP740Q6bfXCHVsVrJaSiUc9U3vMc/LX5ZgN3a3N1aQMW3b6Kc01wk1SPrXGUiXz9A&#10;2dPxtWJiBO8lyx10dSXkjXc+kA+mz5Z7Dx7KtRu3ZN2mrXo9hNrmbTu1f2GsApToZ66nHWBGf3X7&#10;OyAPwOYDVpZ4D8YKQDB8bjrGW4V3x5cKagkDC2PTB6AARoDDqHnhU8nIB57dp5RpR4R1OidNe0e7&#10;VFXXpgT/gA3aPKpX8lkyBRMw/KISRkFUR8Vw7IZ6dSfiDcaL3Fl1w9veqRhjxZXPfDv6FEbnyTPn&#10;1MAN08Ejx81YaNW++agoKEzEeON43z2eJZP262aG0Mdi8dhoZM/X7jBpwO74RUGnK+DgLu7sEuMj&#10;DOwYs0TMAHdbDp2UH3y8QIukkNII8GJ+28GzlzXdcNHm3VJp7o/HOAzQ+JtruBE7IlwAQdIXXWBH&#10;xI7jAGEwoGrN7sP6DGev35E9J87LmWt3vMDOXhfm+A+WrJMa0//tNt4FwMr7NcWC+Znr9h6R9w14&#10;qzftSYQviOxt0H4FiDp74458671ZUmZkCMRzAvxc0JiOLWh8moRjA6CKsYbMQy9R7AfAx/zPeIux&#10;bzobs6oKCXsrYpo2SLU0wueRaQOcfy7hIIoKRMIUAL0uHcMK9AxIZnyi78MFzzIxMsTVS4A9wFTb&#10;5RnSviAkd7f8Pek/8WvS/+Aj6b/zvvn7v+s29vVf+JIMN17Q/0ePN8z58Qsf6RxD0iZJpUy0B6mp&#10;vV20SzAHkT5Fur/PqYxMibrGL05InHJRiLRN3zWi8MSAXbBs0+eJkPnoUN/7WmZaStRIdSrCzvLZ&#10;jjg6wjbsKyzkRzUdqglWmMZmkJCyYFMVEODhh0vFCG+ORwj6OhSCMlVaJlEUBqJ7TbumTKZI3dw7&#10;a3XO3IWam979z4pfFmD340sz5Uz1de++iXJRVUUWHqKmlLnGKFKq5aVfV8UAns+G5NbtW1rYIS//&#10;kaxcs0He/3imLFi8XK/DAGA+UHVtkDdP+gfGUpgwNtIBMzxLGHkId1+FMQZTNilwMBN4EQBRhK4r&#10;BKh8yLnZKKypYuQA93YXb7XEN40CcJETgFYmAPONXGIb+/HCUh3M//2fPQM23ShXOqLPRC0I1L7m&#10;X07KGxxf/v/xtnUqxjGAPA4TkYSevmCOHenL5ZVVqvALCot0PymZOEWIyuKE4TiYMeW7x7NkxqBb&#10;PZRtrpOBFE6qg9oUTtoeo9o9DsOzv8cvf5h75EuFCRNRIOSKLZwSN0DoyPmrWiwF4FZn5AYg7VZO&#10;gc55Y+4bvzEkAV9E8PaevKCFUwBoRK2ajNIOA7ioqZhs53+OYxsA8v1Fa+Rn81fI1Xu5SeeFgZ29&#10;rnttu80ychzg2mTkNpG19XuParSRfTuPnVVASfvC1WZcvzV/uazdc1jvBTAkShclxdIWdXkWwC4V&#10;Afjo++g55BhjnDFCH8KQRkYQUcH49jkn2cd86zARmUlXEfPzxjrPz+PYox8RyQOcoVeJyk0I6A2a&#10;b2NsWKIXgGgABGMxE9BD53BemHDkYY+0LPmHSfJ5uPZEAOgssHswQ4Yrj+g+S/133hiT0bA5v3Xp&#10;P9J92B1a5VXnipHm1yUsoM2C2gA/5nm5tgqEjI6asqv60ylOkorq6ifuSB3sy36OP7YE39klbCIA&#10;Lc4OUhbJjqEPYBMEhWKeRCrI97yI7+PLVrJMP5wsoVt80VxX371CB0uFIkln4WF9oCvMKBwGEWlk&#10;PmLQch06bI/5aC4h5DEaw2W3Lair6UhfjIQy/dcr73n3PWt+GapiPoqVSUVjlXffRPlRbXlKoOYS&#10;lbnisXo1nlJFrXAu0F9SrkU1sojyijXrdCFyG4XrNv2GQioQQuHYidOSk1egwsIHSOyk2nBf9jEK&#10;nOU5wlEOInmZQu8+Zpy4bYVAcw1tl4KUnWgpn0+DeVfkgY/4jggt33mpGBAI2E6V7or3SeejRPBQ&#10;WkMdtmX+4dFS/xnWporCvrVjUhEFANLN0Qpzz/VpU+INxqvsa2cfo1TDRhN5+8jfoPBEt3w4fY4q&#10;U+bVnTl/Ub2RazdsGVGwj9VZ0tDYpIqW7+e7x7NkPKFuPwK8RnGAYPiFnZcY7MieVNEYIg7IsHTE&#10;s9TWN48CO+bYzVq9RYuAhKNPYbaACIOOiBfPYgGae2wY2GWK2AHKAJQAObbdyy/S9E+epdm8Rypg&#10;F4WJNrYYmcAzcx2uS0GWru4gusj9OUajfG0dKpO3HTmtaZdE7TBEAH7nrt8xIPCM9x4wQJA5f/z9&#10;PIFdOkKG037IdnSDOv2MzMBoxshG5wWL9ifrvMlUxHwZmUq/GO4ukell583xP/P+mE+HnUBb4jzw&#10;gZ1MhMwia4d2Ru4x3gFx6Bcct3bcs88tUMax7eVXpX1OSD4bVhnsArvaM9J/5JdHzvQAO8Ncp7Pi&#10;ktFHfUb+DihY8dneyFV3M/0L+9nXpj7WJXYigqCJFPiyPDFgN369QIiAEm2OrUF0Ehluvxn6CeCP&#10;bIb5Td/AnmJ+NfYH3xUwTl/ie+NAUHvTjEdsF/qQBq7MGA1sQgdAGhtrMgDSOgJ87wz7pgFlS9Qp&#10;cB0QEGsn4xi09wqWO0gEFaTCue+W6Ow8kBp2RkCHHxTmRWhoGs1HNCofgJsymFKhVj4CBjTXjArq&#10;LtbekqK60ikr0z9ZfhmqYt6pzZUSA4Z9+ybCeQ2l2geiEN5+vJOE75MqJnpS+1CSDGyUohu9o3hK&#10;TU2VTJ8z33R0019GABeDUhcpj8dl7cat8vHMeXLrzj1vv6a/ZQNGMNIQJjwvAoRnI6XAd2wq5lzG&#10;mUtsZwwR0U7lZUPocYyvcubTZp4vVZQCAYngTeepSsUYdrRpKsCI15Z3bo7FRotm+K6TiSdbwhwH&#10;Q6b5wmGib0VNmWld8g+mxBuMV9n37j7me2HwWAK48R3pe/cf5sjWHbt1G8sasMQB7b9p6w5VfjhK&#10;SH8+cfqcjiu8hwAjAJHvXs+CfUYZ/SbsKPQx+zkuvE2dlEZfuZE9y1SsS6XrLNEmjBmbiomxH45y&#10;nbh8Q34yc7FUGvnD/QA/VKe0+zFgaVML0GD0J+CJFE6OAeB8871ZSQDIB+zsNYkKlpj3yikq03sf&#10;v3TdgKVyOXrhmhfYhVMxeU7mAJJqCZCz23lGjHSAK2vwzVu3XbfFDYjjnmFgxxIhyDCuDwCkDeyz&#10;Wea9+Y48C+mf89dv16gm98CwDQze7A2u502MJd6LAgxuFAodhBOIfvWiF4+aLFNSH3nvfkMcS4xD&#10;X4aDC/SQXRjuCvScMR+FaH9kOdMcuBaywwKJMCEfAVLtNxYlO94MpwR2J35t5OwUwM5cJ3H5Y2Ex&#10;cRYZp6ollSxbWlp08faODmNfGz3qc5Jj0Eep8ms5yjxgiG8x0XVW4YkAO+QBbe4SABygRlpsUFHY&#10;LlPAOpwdam8hs9E12BsAc+SNyhdzDMdyDgzWICCFA5lvjTzGiY/txpiDxwAkczVTL7MQAMj6JADp&#10;swfok+zzvTPPy7NMlpDRvmluvANYi3aiPV7p7DSCuBVQFSDdVOsCkerCi2KY2oelwXhpXzSENB2u&#10;R+OFjT79bRrAJcLTIF47kTPeXe0FEpZvNDzUwigHS8549z8PftGrYjIX8S/OvCm3mqbmGXOai7Uj&#10;RyEEKsLGzclmwDFo6LAu0Ycw+lWYN5h+1hn0DXlsBN9nQ5Jf8Ej7TdgDmJOXr/8jsNjnA0pckwGd&#10;rTFKP7bCxrc/HXMO7+GmdCIMeBaujeAhKudWLLREVI/xQ5tPlSFN9dqwp8dl3pcx7j43RLSfd5pI&#10;e1hGONu1/vheLqmhN+K9852fia2TaDLM/JqoBiURraiKkmUNptIb3FFx2dsGLqOswt+TZ2Z8sjzI&#10;khVr5Or1W7J3/yF50wA4HCUAufc/mqmFUxab30UlpXoOHk/ms6AU0Q0YQnwnlB99Wee+mf5D/wp7&#10;x6ea3WIMgADe0XdsmOn7KMTwNp6X5w9vC1fibIs3eiMOYQLY65wdA+zCDODheiw1wNptpFqyLh1z&#10;7sIAjagaBkwY2DHe95w8rwCLtEyOYYkA5r0BisKRN3ve0q17NfXzux/MUTAFoLNgcPn2/fLppl0a&#10;ufMBO/7vNnodI9NG2lhHj/mAGBZ8T1JM2cc2KmxSaZNzaEOeKQzsiFwStWsy+3gH1uUDZIbfOwoT&#10;3Ws2bYutQPSL50NG+GTHy0CMI4x2bCKMUUqZE+UDyJC2COCjcqVPfrxsDEDzOTY1wh1xniHgF0cb&#10;cx1ZskFtA2NDTBTocQ6AwiWcEDie28+/N66gFTLapUjAzlyn59yr496J9O7B3mbp6yZV1QAHMxZd&#10;4hlxcrvnpmL6UBTCPmIJDt81ojAOsLCsjMLoA2SsSzh2sM2QH4AyzagCiLFEgdErfOsw4OI38hv7&#10;gG+FXYTewaYERHENnOXJ4DBYu873XGEOwGMYQAaAies0xVr0ni6hQ3km3/X0XPMcT4vQwTD6l2d7&#10;heiGvTkNQ0Mx0HyEF4NG40SOhX1VXhgsoFvAYvjlYBqGl08FIPkYlTXV8jBW5AUT8Ob8A/Lnp1/X&#10;ZQvm3FnjPeZ58Is+x25n4VGZdXuVd99EuLi6Ksnzn44A7H3dMaP4xw8qFBqDlTC5jzCqEdz0TYxm&#10;FnwG2FnwxjMw16HNGGqkiEG5eQVqgLrEPQAqT9PQ9LEakEZQhInUN96bQW+PC8ZHjaYQ+EAp74zh&#10;yCAOn5ctI7AYx1YY8Hzu9fCGIUBTGbJB2kPmeXVRGIEMwMNQ9BHvzPNmC2gnG63DmZCNQEYxRa3s&#10;2Xt7zpR6g9uvzPG2AYxyQ5nynelzOE0s0c8YR4yfxctX68L+GzZv1/mqFMHYuq1naiIAAP/0SURB&#10;VGOP7N53UBcnDwOoMNEvbToajgmdO2TGNcoZZ4RVyvxv9Qe6BHnPs9H3oihcl4OJ+MkV1niGKI4A&#10;m0ES3ma9u+FtYUanMW7TEX3ZBXWAGgyX27mPFGQBxOjrjC0bsQLoALyIxgFYLEADhFFQhSgW4ObQ&#10;uSuy/8ylUXCIQeEDdhwPcKRtYYAcc/gKSitlxkiEjcqV9ry+voEkYMfzAsRu5TzS3yymzjV7zXFc&#10;lzl1PBdgjjYnBRM5jYz1ATsbveR4+84+Dr+Lu482Q0bSpnwr2hqjju/N//Q3xit9kOeP6pB50QjH&#10;C4CP9vQDvsaXDvChu31OS2QA7+Q7JxPTBhboMTcfWcD4Rf6k0iVRCP1L/2o7+/Y4YNe/45/JcOmG&#10;kSPNtzJ/9+/4J9J/4N+ObEkD7M583/seljU62Tx+SR36dOSq4Yaxh6IQMjvqtAEfTwTYIe8nk5aI&#10;rsIhgt0H1sDRBGZBtjBe0MF8PwWHTUGkDjkf2DtE5VKBw8Bp7oJDxp8Fh8gybEfO9dm+TNkBBI5/&#10;57aU9m02hGyPQq+4hpL10NO5aDwfkeOJoeUjBi6NRoOEr2uZhvN13DDRiYsrqySnqTgJSFyqvS0f&#10;3FgiH91cpmmYbJt/d72cKr0sD1tSA8FnxS86sHv/+iJdnN23L1tmXh2pJVEIA4+J4+nWlomy7iHE&#10;4FCHghlUO3bvkxu37ugC+CxKTpW+T5eu1Ll1/F6+ep0sXblWF1aGEAABkMpeGE2G1YD1hOEBRggP&#10;3zkIIo06OGDQEh5ehJHv3ChsDWv7m/HK/RBe/MbIRuD5JupCjFEMKXv+VDDpF3wfnwcVQsBiwAE4&#10;fee7PNjf5lVG2TCRYpRfVMpmInrPpTen1BvcdvoNbzvwbTF4kNsYO6nkOsQcO5YzYAmRZWbsXLl2&#10;QwsTQVTG3LR1p/49EUIhA4oYh3xjFDDPFoD6eu1/MHIAJct2jCu+O0WH+O6uvmIsc2yYGDMuYPMx&#10;Sh8Ob2NccL/wtjBz3UzRIcZFGNTx3Cjk8wawED1bteugXkvB7AgIAoRQ2OTthSt1jh2AlXcl4maj&#10;VYAxUh4BfzDH05ZcxzfHzp6XicMgioIqbJu3frvOzeNv5ge2mne4cOu+FnYBVFJV0z4rkUjeE+MH&#10;8AZAfVhYqoA0DOxseyDj7d+W2c98F54hDOw41z02HSND6DPMcRwDfEGkSJ0upt0zAfMXmUh/1oip&#10;+R7YYBjICviMcf4iA77H/U0q232OIYzrqVpWwgI9wApAD3mSbUSPMcmzMm7bLk8f53yzPNx4ReV1&#10;0rbCQFamcr71XJvmfW7LLFNAP3WJ/puy5oCHcaRHIZxCUZaFScUTWZwcjME3eZ5EYCkMDnGiUBzN&#10;BYfNRj/R9uPBYY0XqKHPkDcWDAZAkDTMuDrxJkupsrlcesUacmFGoeCZZMDxolGJxuAcXsi9Jqzo&#10;2QiiKIThWmKQdV5jMH+OIilnS67K1oJDSQADrohVS21zvdxuyhu371nyiwzs7jUXyJJ7W7z7suX8&#10;+lL9xlEIAw5hFcWzQ+ibwUMfyTQIUHB5BYWybNU6o8QbFcjVNzTKxi3bddHyGXMWaJSBiDSAj4FM&#10;RAih4rv302LaiTHhGtMID7tGTipmbGLkIiR8nmeUz0SiHDDCyfUsYRhxTdoI4YRg8xHGF8elM4An&#10;yiy34kvXsQTQRKimkjGWpyIFk0IZmZxQYaKv43H1XcvHPRd+OqXe4PaTPxnXDoB3sidQ4JkI5bZ8&#10;9XrTvpVqFF2+esOcWyvnLlwaOULk7fc/zljoZzLEOEHRomQZI6Tb0R9SpXzST10jAT0UdlqkYs53&#10;+zDX9elEyzV16T3hDFMcImGwgWLfdfycpkJeNOBIDXOzDRDE/LTZa7YqgGK5g8Pnrij4xiAgzZL0&#10;x9W7D40ugcCzXb8fLGEA8CGiRuSMc4nGAeqIiG07fEr2n76o10nHgDVAXK1pL4q3EJFT8LnzoM5v&#10;4xjuy3X5/+bDfHn309UadQRY8qy8B+9pDRn7Pq/PWSqnrtzS97XHpGLOuztS2AUmtRPDOgwIJ8PJ&#10;gK9B+xLfn/GNTEHfTHaNqedJPsBHCvmLAvg6DSjBkekSMociWb5zpoLDEb3R1E3TD3xVNzHUMdyp&#10;ctrb1WjAaIv0l+wdly5v2QfsrAPOK6PNdQaKd3if0zJLaviMd9IReSbfOT72tbWPkOWtWUQCXZ4I&#10;sNMUfSN3X3by2WSDgwYoG5mMXAEMonvpc+itKDo4E0Vd4PwVbprKOMRLiqJDcfrCjpYwmlG+GKqp&#10;UtxAsgwa18D1pZtZwrt26dEdTbksbapMWyTlUMlZeePKXLlSd8e7/1nwi1wVsyxWJeUGAPv2ZcO5&#10;TcXaYaMQBlpdvQE1Wa51grGFcYT3PFVasKUVazbocgcAu3v3H2q6GMsckJJ5/uJlNVDpnwjtZ114&#10;BAcJBoQrqBngDHSMGd95YeYatAPGiGtQY+xmAjip2HqV3O1cD+CUCdDwXTguVcRxIgygJJXBV0wn&#10;TNyb9kOm+K4DTzYFE6bQTzYgBi/pkyyWaMB7O5XeYLzL4TbQqKwZq6nSJ8OEg2T2/EXys/c/0uOP&#10;HDupY+uDT2aPRu6ammOya+8BBXvPi3wpn66MCCKUQZlzHJT8pl+7kV5kjBu9V09sGmdJJsck807R&#10;g2FQ0dbeqaCJFEae20a46O82YmcZ8IRcAAgxz4f0RrbhYNV5amYfBryCLbOPZwqfj2HPe3I/uD3R&#10;pef5OHgucy0jp9VTbZ4lSKsc0GtxfVJILSgDVIbTKO2z2vf0vQ/vyzXsMamY57ERO8sB+PUfP1WM&#10;TsAJwFjhu2Hv8Dd9hroC/f0vb3QPYqwkAz7mcI0AvtZnB/iYH+YrOMH3zSbFcLJsi7HwPCxujn4m&#10;4GABHe2RdE53WbDGqCNv4WyBHdd5Yq6XdH2HtRK0R+fgzPIVl/Ex0dF0ztEwUR+j3fQD33Wi8ESA&#10;HePNF5VERrMP2wPgR1YQ8h2ZgizE+ULbYD/Rr8EOL0uqdaqpZz7asn1nyvfybcc5wnx3nKFk0SHL&#10;X4mSUoWHA0MK4eASjUypTYx937mwNRbdUDgpLRiY6dLvUAwoaaJEPqAR5o35++VHF6fLuZpnuzC5&#10;5Re5KuaW3IPyoPmRd182XFpTHSk1jQ6IEunvyew5T8UoXvXM0z9TRI4TRvkuW7VWq/ax1tbqdZsU&#10;2G3etkvWbtwiy43BWlFVrY4JvM6++zwtVqPSA5AYK9kCIhSPG0FD+E0UWDEmGdO08fj90aL0GF+s&#10;R4ch5KbIZcs2b92N1NLXXLkBsY028UVmpmJ5A9YLippdAKEgKWnuu1YqHijbPaXe4ET+gdE2UOBu&#10;jFMfaVTMyG1S0pCvtHF7IqEVZF99/W3ZunOPzPt0qS5EDhU8KpL9h47qnLu9Bw5rZANli+7gf5QK&#10;eiAKgHwWhMKnf6DkMAxsBMNG/Gy0hr/JErBtZvug/e0ygC+TwwMlS9Q5DB4mw5kiXVPNGNq+VMm/&#10;akxUAbmWKmvB0stiWLqkgA+jXgFfXHU1xc1IYVTA1zm1gI95TT67Af2efs3ap8tkZRBNTBcN6zr2&#10;lXGZFXA2MlrPN9fxXT/M5aad3EJlODppP9/xPqb6aCrZ7xJOsWxSPF2eCLBTe8HIUpew82zqPeOP&#10;v7GhON5mZ9BfkN8AXeQ3zLJJOOnYz7HYBNhF48Eh83t7VeeNgcPHz30MX7x8Rb7xne/Jj3/6pnw8&#10;Y7b87N1pst7Yrm++/Z5cunxVj+E5X3/rXQPYk4Mq6HLagHeHaSfaQGto0xA+AynMeOY4EQVpDa0x&#10;r31qzznn0Sl9qXXcE0HCpFo+YqoG5n58uIK6Mi/YCPP2R0fkk5vLJf85LIHwolbFPFJ2Xt6+tsC7&#10;Lxt+VFMeeZFmBEtHgpTK7Ae+yxgbeFMx5Bmglh4VFsv1m7eN0XlEPpwxRy5duS4r126UhsZGjUAA&#10;+igGwbIHwWLKA97rPw0GOJHu6Bq7CBnGke+cVGwjmG60mxLi7hyhbNgulh6OfOHdTTkOTfv5yD4f&#10;Yz18/WyYNkEIu1RX36yCy43KQCg8IlIIMnudqUjBhAFpvnumIs1qyNYQmkJvcMvcv2UMlKAd+J60&#10;iY8AOSVlNfLIMEU6iqsqpbLFGFdD/XLyzHmjZK5qBHzHnv06t4505tKyCu3HObn5smrdJu2HpPEi&#10;s7kP386CJvqTFs4y34V74ZnFKUM0BkD4vBeYVTkQAn2kEtLn+dbWAYnjhUgOEapw9I7fPk9zmDBY&#10;ON8HFv6aXy7GPvE5s8MUyPM6BUaAftvfiSz4Kgm/6DQG+DpUjoQBH5EdikkBHLzyLAUTBcPgdEnt&#10;uqqnl4Y5Vfw4fkfic/7GOJmbjYzm/MexG97rWyYih/xxCRmVTboqUclMDglLyKuuxMSBnZWN2TD6&#10;wocH0CFuVkUmxqGMjOY87A9smiDKHyx3EIBDCqiMgUPsyAAcJlfZJFsI3YWzGv1F1JProBcCcGie&#10;LQQO6b9T4czcvXe/bNy81XyzuNG9BVJSUirzFiySK1evGbD3lixaslxmzJorS1cEazSHCTkD2HXb&#10;RYEdihrDjJdwD3AZEEcj0Cg0Di/tOw4mlYJjwsa4Je5VW98wuk4QgoPUMp9XByLiQqNHAXd5TcVG&#10;yDbJrfoc7/6nxYdKz8lbV+d59z1PnntnnWx7dNi7LyoTMc1k1FhiAJBeMRWgLsz0NQYmCpQBRfEU&#10;1txavHyVRhowSinXfvrcBY047Nl/WKMMrMWFQcdg9F33aTD93i0uQ5QEIZINAEKgcA7GZ5iYU8E9&#10;0s0HisI8CwAUAcjvVKnRKAqeg+fxEd+c/VFkiMuc44uOAfQQxtbg9t0bEEo72PmCU5GCiaLjmaIS&#10;3j+q1fmulYmnyhvcevjr+v7IXNrKTedhvKCsbuQ3y/rLA7Lu0qBcq6mQovZKaelrl9a+hEbwwoRe&#10;IAVz5txPtUrmnXsPjBLtVEAd/n5hRsnSp1CuKFaUKt8QZWoVKf2NbfQ5+hXGM8AqKOzy/Ixh2gil&#10;TT9DxiBreF6em781syVF5oAl+izv5QMKf80vF+O0yOTIRE5Yhw6GOdEnIkDMW0Im1NUzpSCo1klf&#10;1wi3keUvG+gLAN/I2EgF+FKkCjY313ltB7aR7u4750VjLXTlpM0P5y02vCBpW/+Bn1e53X/hS6Pb&#10;tGiKOd933TATNUTOuEQaIkW8fOf4mD4Y1VYDwNtlpCbCPh2QidHXNjhkCXcfsnaymT8T4fHgMFhy&#10;gbGdDA6DAioWHPK8LrBjXBMtZKwzVgCCjPdUuAZatHS5zFu4SK4aXWud5wC5yqoqyc3Ll+9+/1V5&#10;d9pHmuHoEmmXPJP7TqOr3mL08qBRjU4MCN/2MBNl8Xnh6XQ0DA3K+kAW3AEGAJjuR7eEoQH4oyKj&#10;D3yE+W5Drq7Ztq/4lHf/0+J3ri2UAy/Q2noUlPny6TfkVtPEQS7z6qJWMcKgRAhNpAxuVKb/2HA6&#10;fWLNhs2yfvM2o2wadA7QpavX5dyFy3L81BnJyS8wijWY2+m71tNgBAT92CXAS7roto/xxvi8xhjp&#10;k4nWhZkUNIRtqrx8BBTPgWxg3CK4fEKGb8J6MwhB331SMce7oA0Dm3QLO2c3aNN6FbYuYYAB/qai&#10;CiZGGkZLNkTKx0TTiabGG/w3pbM+V9tJ28IolTDh1MApdjEnroDOMmO7c7Bb6luaJNHd6VU+KC4i&#10;bYeOntCCRFp0YHAo6ftlw8h8vinKE+OZvoTCDCoY1ikoRQ/xrRkvACx0SHLKZ/qqlFNNAF6AJ3KH&#10;d09HvA/RPhckvIh8v6BU1u47IW99ul6+Pm2hfPW9+fo/v9ceOCF38ku85/1VYfokzrh0hByOMq+W&#10;tcr6exp1KRSKmQSgz/TxhqAKKzKeNN6XDfAhG8LOEAV8BsyGAR9ROcatS6TeTQZUPGtObPnPXidc&#10;Oub4xOb/4L2eyzgE0OkuIXeyqVxJm2aKNFvi2hPVXdnWTrCMjHf7OfYZ233HTwUD0ALn3NiSBrQ1&#10;9hjjD/sBnYSDGGyTCWCyHz3lZjeBXXAEWr0G6EKv+XCQpdLSMjl1+qwsWb5SXnvjZ/IwJ1dTM0nF&#10;/NFrb8i+A4fkO9/7kcTj422fwJE43t4aBXYQSpuHyPRSUZjGY6C7BMLkxa3BZtmCOya2YtCRuuMj&#10;DEqEaWFNZnB3ouKyLmK+o/Cod//TYEAd4M6373lwSaxCLlfe9u6LymU1DMTMIWe+DeBqoHdqAEc6&#10;RpkQOSA6t//gUS2eQlGHdz6YLmvWbx5d+oCCEOcuXlbjloiA71pTzXh/XG8Oig+h4js+FaP0fWOI&#10;wZxqXizgi4IQ2Y5hBJ8P2GFQM17DKRJqiBugQHu6xDsjaHhXd4ynYq1YF3Ic0NcAmnjNwsfxTghK&#10;xr8tsIKcoK07uzrHKZ6JMMV+MhlzYeJ9mXTvu1ZUTpx/d1LeYBbRpX1oLwCRq2wAnrmVVUmgbsct&#10;00cT1dI73C9LV62VhUtW6GLkJ4yCgR7k5EmXaW9ADdFhxg9pO89iHDHvDQWLstW+YfoT+oQ+Rb/g&#10;ezOvYjTl07wf44sI+fNOgeM5fSDhReKyyjpZuGW/fPPD+fKD2cvk9fmr5GeL1o0yv9nO/tnrd0uJ&#10;0ce+63zeGSeW65F3CX3nG9PZMItusxD5KOCrM2xkP+MWmywAfJn174tEYcDnc8aRgVVeGX3e2IvA&#10;TxKPpHXJP5Cu5WMyOS2b41o//V/lSdtD7/VcJspLFWCX0M3trdH7GUtL+eaw+QidMdGlJiYC7FIC&#10;IqNzsTPGwBULiU9N9E71h7EbcM6NLWkQLBhO38TuGQNhY5klTCHjbzARQSr2I99xRHNNcIpLROeQ&#10;G+H708bcMxXtP3h45C/ROhH5BY9kzvyF0tw8ZhNNnzU36ThLNl00fD84CdhBHMTDuwdmwzZs6RIv&#10;TYOlSh8bGPG447ngOARDKuKFCqszFyo5W31DfnDxY7lWc9e7/2nw2dKrUhjLDDyfNl+svW2AQZN5&#10;lszpq6lY16sz3yYK4aXo6phYeD5bJmSNkTl/0XIpK69UYBdraZF1m7bq2nbMsZu7cInce5gjZ85f&#10;fKbADtZJv3VMEu5WAaKphEaY+I71sfUwuQKQ0D7CJjz3B0Z4IFAQQhi8jB+MYIQRBnL4WB8zXn1e&#10;PoAlz+Iej8HNPVIpEDyBCL4o94Z5V4x0FBvvkS7qxz7aE48v/yOzpiIFk3l1URWiJQUUk5ijgHJE&#10;Hjat+08T8ga3bvxP2iYdBtTwvd2xiswtqaiSGzUVScDuUG5c6rubpWugR5avWW/6SYNcuXZTNm8L&#10;1qlbsmK1tLW1K7DbuHWHbNyyQ8E0Bpv7PZ4H41UNp3yqs8H0IRv1gxX4mb5iU+AwkNOlxEwF0Xd9&#10;IOFF4du5hfK96csUuIXBXCrmOI6/lVvkvd7nmfmWmYjolG9cTwVjcBPha00J+HBivFyAzxJ6jEge&#10;78YcvOGIFR+fNw/XnQ3mRWcCd2Z/fMHfkKGaU97r+Jhv7Ju2hD0+rlpnGiY4EtVmQ3amSqHNxBMB&#10;dgA2UvFdAthZcEXWjwVXMHYEuo3xiIynOBXHIttthgR6AFsDnWCd2kwbaDU6jGtkK/exu2y2ClE4&#10;9CiOQ74POh+d4mbGQLQ77xB+Z56RbCYfFRUVa9olRGSOaF0ikZA7d++pg5JtEEVUyisq9e8w0R4+&#10;PPWKD0nSkXgY9+AoTEfhA7gCBwOBj8UH8J1n2Va0Q6DxQRAAqYh7FRlw9zCWfnHyO015UtfcICXN&#10;lUnbC4r2S+XhL0vDyn8usdl/Q1pmvKL/85vt7A8fH5WLDKiridV59z0rPl11Vb5x7l05PYnlF/Ia&#10;Sr2d10ftprO3tqRfhHwqmShCfWOTvDPtE+1bADs8HIA5ij48zMnTqN2Bw8cU1DGwJ1oVE0GRbQQM&#10;tk4SQF42oI6BSt93U5JJZ8GLFAZLCDWMWRUmobGCYAL8sig1Rm6mFFCu4c7LghCyqdKzeU6NrBkj&#10;yEcIueDe0WQJ7aXzriKAQZvOx3eZqnl1GEzZEG1cWze5Ut2MF7x/8boSaV36j7LyBscX/l3pairR&#10;9kDJ+aK7gF/mx54prU8CdmdK6qV9oFNyCgtk/Zbt2rcOHT2uxYgSHR2ydsMWfT+242Ajonfj9t20&#10;8+teJA7P9aNPMQ7RS6OgzyhElC0GBbKB98qmJLWPSBEN0oX9QOF5c25JhfzlJ0vGRegyMcdzHouO&#10;+677eWVkajrCxsEY943rp8lhwEfZfpYvIG05AHxd2q9fBsCHXgacYihr1KQ+eB9SOHUduSyWjnmW&#10;3J+zUlpSVDO2zP6+uwu856fi2tpaBRAuoWOziapR1dR3HR+he0gT9l0nE08E2KGzkb1Rydpu6CH6&#10;NbqIec44oTVF1ch3cAAZP4wBro18r2tolNbWVunu7vamAT8tYvy5gTF+Y6/6qKS0VGbOnqcgjoIp&#10;pWXlcubceS2mUlNTK2+/98HIkUFGnEu8q+vkh1/BgHRTqoIwOQuNZ7eYM0qUG7mpTCg8Gjzq/CLm&#10;3dFxyBWm/KvPi2GJe1LZ7WFzenCX01Isax7ukmUPtklu1UWp2f6rOvjUS+4aU+Y329lfs+2XJa/q&#10;vPealvNaS6W2u0k6Bg0AGOHS9iq52fBQcuJF8qitXOq6m6WhJ6bFCux5/N3UG1cu66iR5t7WpGtY&#10;rupskNx4iR7PNbgW1+QaD1uKNKUq1mcMGLOP7Weqr8u3z78v+0pOS2VnnbT2J/QcntN3b/tM+WZ/&#10;vbkG9+wc6Db9wu9lcAkA0tnZKYNDg4Fnwww++gDKxbIuoNoX7KO/hfeFmfOiADC8Kc0tcTl99oJ6&#10;VeKmr0JUxITYz3wYBAP/TxTUMSgZIzBeIt8xU8kMUjxarsOFwB2GRngM2RSDdJFtCMHG+Ev1/IAk&#10;3s+NDvLNGM++cyyHF5XnO7iELKEN4YmA40z8vObVQQBa0l5814zCVjECBogmPW5+IPF5fzszuAPU&#10;Lfib0lF+Wc9HWfKdXOWB4rNZDS6wo3AKaZgHjh6T81euGuU5JEtXrpXmWIsUFpXoXFXGI9Hwnebv&#10;WfMXGVkbf2EidpNh1kzDWEreFnh2AX8AQdoOxwROo6iE7CJF2gUILwLXG7nB3LkfZwnqLHPeGwvX&#10;Sp1pG9/1P2/spof7CD32LNdgy8QK+Iw8Gg/4RiLWLwHg4/nQZ4w/nFW8A/P1iEL1db848/G6T3x1&#10;XPq8Zd0eYWkDl1lXD30ZJox55FKUeZyW6ZOuTZ+KsAl814jCg8bmDMvQKIycJTPnaZIFgpY04pbB&#10;Rpoqwknh2lnohFTUHIvJrLnzzXht0vl1/L9l2w45deas2t8UTYGwzVxgl84+eyWIsDWMO4lcVE4K&#10;z61Jx8zroQP6jEwiFrDvvFRswR2DmZA9DZaKKPteUlklOc3Fo8DFx3ebC2TlmTekzhhPUdOeOK55&#10;wd+Rgkd7vNcEDLX2tUtL6XmpXP1bUvj635Liaf9Iyvd8T4prb0t1V4PUdjVJ4811UnfsPQVS9lz+&#10;ZhsMmGopPiOPfvjKKBe99f+Wqi1flnj1LWnsaZEWM5A4lmvVmOtyjZx4sbR3x6R6+9eDe5h7zbq1&#10;SnYVHTdArkTa22ukYpkBsebaAEDfvfm7oK1MOga6JPbomJQv+SW9f/nMn5P2qyvls6Ex70/H3W3S&#10;cvLjkV8BIYwbjrwvTcc+0EGFkdhZdFaqlvxXvU7ZJ/9cYqdnyWBPQgXOQKd53uVfSHpXvd+sfy29&#10;DY8igTAL2jA0XWEI4X1ncPNsHMf/vuukYwYoURBAIkzkKdt+nC0DgHxRUkrHs88eh4DE+UJ7RyHG&#10;N0AQgOd6eBA8KFKXuDYyIErEDWOY50kFMvEmExV0F4SeDE/FenVwtvPqIIB3S5br1rlMtA75SrtZ&#10;GijYEckb3H5r2Wg7AEZIzQoTfR95bGUiqZdhYPeopUmB3cKlKwwwr9OI+xvvfCAfTp8tr731nvK8&#10;Rcu0uuzJM+eCMWTGAI6b8Dd4Gdk33cBWPiPKx37+ZqzwbWhH/iYVp6a+WzbvKZW3Z96Rr792Wb72&#10;w6v6P7/XbX0k125VJQGEF4UPnrsm352+yAva4Nmbdsmpa/f0f99+mPP3nb7ivf7njRua4hmzVegP&#10;HQZw+Mb2i8RewGd0WxLgM2P7RSV0PE4W0vQBqqSkUk2TKTvZRLKmkllovG3FPx1vRy5/RefhZVqI&#10;3GWiZsgZ17mKHM92SQjaJqpDCoem7xpReCLADtnqm8s/1US7dZDVE49rJleQrRFMT0GWI/9x3LAs&#10;F+McfMFYYEyj4wCD9DvsPvebpCPGlGsvMSUnFbW0xOX1n70r3/j29+RLX/6qAjmidGvWbZSjx07I&#10;l77yVamtZamr8XYe45b3Ct/L8iv8wyD3NTYvC+hzT3I5WNag1htZCwzS7IpGWLYVMxm81dU1Olcp&#10;FfGsJebD5TamXr8ur/ykxOb+T5k94i6b4zmvoPhA0vWIlhEJixWelLIF/7fEcg9IwgCw9kSt1B19&#10;Wx6t/O/SFC/XlCcL7ABw9nz+tuDKAjtAGGCM34mOemm4vFTKF/2CtDUVjB7PtSxABNhxTwV2N9Ya&#10;UNQthc3BnDpAZxjYVXbWp7w312u+v1NKZ/8f0pJzUPo7zMCNFUv9pi9Jy/Fp8tmToGP5gB0UO/GR&#10;gjsESlfpZalc/IvSVXZFhvp7Fcg1H3tfGnZ/3wiD7lFgx3EArjBHjdihiIpLyzTtkkWTiTBs2b5b&#10;5wh1dnXJ6vWbhAXKWXeLOUIYptkYpQAnhEC4Ap9NJ/YdPxnmfXm2bsPkkyNMwkTaAVGdsdzxYLwh&#10;hFxCBvGctKWPUI4AOeaScT880wi5VASAZj9ROe4LcOsxAsVGX8PvYSP2PpAIIR9QXgj38HnpmPuR&#10;Uso7cU+7PfN6dTH5bKglYP72HjOxeXUojckWTLHROhxrbgpl25FvpfUG26UNYCK4yG+XcECEl4bZ&#10;cbtrFNRROAVHUbyzTVau2yD9gwNy9/5DXQ8SZfbpkhWmfXvUYUI/sg6UiUa9XzRWfecoX/p3qn5J&#10;vy8qbZAFq3IUyP3w7Zvyxsd3DZgbY36znf1zFt+X4rIXay27n8xZ5U3BBMjdyy8a6TUB3csv8wI8&#10;zv/R7JXe63/eGGCfqbIgNsfLVNXR5VHA1xIAvmAOXzLgc3XRi0JquHd2q8MwWHqhNlh71LzPVC6s&#10;no4Hy/ePc8Lxe7Bst/f4dNxPAMPoeJfQf9nqmqamupSpfy7V1U3cMTGRyufoOzCBSwB3C65Y3oG1&#10;FDUIoDpoeFzgKROxJl3MgKawE5u/caTivMO+w17heQKHfVCgCz0A5sEJbZ16MH/zfdhPxBG8hM3m&#10;EmCR69p7YrNlivxb6jbHk4p55ep12bPvgNHDy+R3/uBP5Kvf/K4uTu4S02xcB6VlBXYwL+MzyHhp&#10;Bnv4JJc5l6iZS1yPvGHCyI8NQPOdm4ktuGOCZ425FkInFdEh+AjMKbEGTZiZO5c1qLNszmtc9o+T&#10;rkdELGGAXdWWP5fGK8sUIBW2lUt5R62Cu9KVvyE1D/bo9myBHRE0ImyAu8q1vyex/MOjx/uAXeW2&#10;r0r+hflS19k0ev1sgB3Pq/fJO5Q0t2uotVKqDEjrr72nv1MBO7YB7ujsTSc+USDHgOQ3A7QvVibV&#10;K/679DYUJAE79vm+eyYGAGJwfjxrnlw2A4FFlYtLSqWouMSAl1ZZvnqdxGIG8NbU6nwhjNQuY6z6&#10;ruUyg1GBk/k7TCg6N4Vrsoyx3NU7KLcr+qUqPqhCA6VliXvSp+08N34zFw6BZwkw19X/mTS0DcqV&#10;om7ZdLVT9t1BiPkBS2fPgFwrNu/Y3K+CIUq0CkDIu7d29MiVkn4pqB9QwOW+D4ITeQBY8Xm6AMq8&#10;A30M0ABgAGByLv/z24J8y8dz+2TW8S7p6R/W348fD8tnT8wzPxmQz4bbjZLxADezPdHTL02JPvN3&#10;x/j9hicyrw7CkKCSne+aUdnORcV7iNwKU0NNubQs83uDW5b8w9GFyG0KbXi8QgBV0tPtWIddYNcx&#10;2CW3H96XLTt3a3/DMXL/Ya75bjFZv2mbfju2s+B/RVW1Ggr2G7/sjJcTxR7exnhPNZf0YUFMvvvm&#10;FQVuYTCXijnuu29elVv3WRvWDxyeJbOswTc/TI7WzVdAVzbSY/zEfo4Ln8d17uZ9/pdBQC5mWsMO&#10;2fGsQMSz5HGAT5dlMIDPGKwYk+ifFw3wIa+wJchcwFjXtQMbzJiOp19jb7LcsesLo3Ka/1kSwXdc&#10;Jqa9fSmKOBdIRfWdk4obGuoiAyHAvO8aUXgiwA484YuEA5TQhRQHAjzxN0AKuYyzGD3H/9gg2BdM&#10;QcF5yfUYhwR9qHQJMKSvpgI8E2HsQYJX1Elg2gNT1Hg2X/0PnjuclaTVnT3vaynemt7+WL1ug/bt&#10;QU8EFpuMTJPws1oeBXYYCUQLXGOWDsLDMljCJ1qmAdnnEsYFIeSw4APcAdR810nHFtwRriZtync/&#10;Swgd0La7kHnp+TeSveBb/p6uC9X/4CPpv/O++fu/6zb2UU7cLSsOcz7XsdcExLU1P1LgFK+6qfPZ&#10;2P4wXiQVHXUS72s3naJTEv3ZR+wKWsukJFElia5Gqdr0RWl+sGv0eBfYxbuapMAcU3l1+eh22AV2&#10;nB/m8L3jFVf0uM7miqS0jM8eD0rzgZ9Ix+3N+tsCO/pF2BHANhjDveX2Tqla9mvS21SshjjGOkBE&#10;c59NB00XsYsaVVNvonmGjVu2ywefzJbpcxaY/2fJB9Nny6x5n8pHM4NKQ90GzBG549qNTcnelFSM&#10;YCBE75Lt675zJsoAu5bOIfnS6jbZddsIkc5uFVp46ojI4XkKRxIaW7vl7X0Jc3y7/OKcVvn9ZW3y&#10;hYWt8vOftMi0gwlZfLZLjub0yo2yfqlpSui7kBobpvbeJ3r+tuud2o5RCdnQ2t4l0492yPe2JaS9&#10;e1ifM/w+lhE4Da198mdr2vUZuV+Y/3hF8My8c98IQORZ1l7uli+uakviX1vQKv/q/Zj84YrgN231&#10;pdWt8vpuA966uwxwM/3QgLwwDwwOyEeHE/LD7e3SzTs6+x8PdkpDY+pIZSrCsTSZeXWwjdYxPxGF&#10;FY4KPzFCnG3thce83uCOwiOjbYwCdLMY6Od4F93MhTCwIy2TNMyd+/bLvkNHpLSsQpcISRgldPX6&#10;TTl6/JSOb5whLBlS19Cg49fe92VnDITwOqx4cmnz8DGWi8rj8pdvXZWfTIsG6ixzPODuQf7zL6Zy&#10;9NLNpCqYmQCdSxxvz+U6pHX67vN5YrIaMjm8MMSzmfsUhZlLhgO7uqZGgQnp3mwDnDxPEPnEcBLg&#10;M+DBAj4M1xcR8GEfMHeZSBCORsBevbEfaVPSOFlX0Peu2fBA2W5pH5HT/D9QssN7XCam4InPyYi+&#10;YRkM3zmpGBs5Kk2mqutECuVpursngMRYymSbIafBKTjg4m1BxE1TO823ZZqJBXRkIfnOn0pOVWwO&#10;3RKOEvKMvkxGSyxOfufufa14WVVdLbPmLhjZk0w+oK6ppKZ/hJ/L8iiwg/Fi8mDhaACERxjFB1oN&#10;H89HojFdwjjneCobeTvEBMAdDLhDqPDx0hHeZXKxC2vGlkNoXPz3k6J1w7UnAkBngd2DGTJceUT3&#10;WXIXAtaonbmOvWZxe5W01j2Q8qW/EvzfUTuuiEpTd9xwS9bAjt+JXtNpryxLm4r5wADLgqZ8Kdv6&#10;leTthsPAzp3PZjnp3kt/VUGXSxa0QRbY0ScAHXaQho8Z7jcA5PQcKX7370vtxi9K+71dMtjTrgCP&#10;ND4L7NxnaT7xYeQIHiADI/Zhbp6sXrfJ9Lle8zzVsmP3Pv3+cxYskdXGWCVat3j5an0unhmPD/3W&#10;d03Yl4IJ8Z4aXfGcMxkGGIWBHcAX8IhXivuFhR3HkqKAwgrTvru98uoOc1zv+GgX3iauhYKzBLAD&#10;cO2566+cpV5CIxx9ETcEzMOqXgVmubXBZHyXGf88a1P7gHxjY5sUNRgw5VD/0Gfy010J2XGTtdIC&#10;0EDEzne9veb9XtvVIV19Y5E6y58NdxoDrF/e3Nsu/+CnzZH4v86LS0FtME8zG5qKeXWwVYh8W1d+&#10;EiXge7G/dcdvJHmD45v/n9G+wLmU83cJhwRLlFgZYNmCOvhGbaUCu0s3rsuGrTu04uWrr78t23ft&#10;kwWLl2taJu2OI4a17aqqg8Is9t4vM9s5jeFt6DX1wIa2wa3tnfLW9FtZgzrLnPeTD66bbzweODxL&#10;3nb0XBKwq4undoz6qMkcHwZ2W46e8d7n88REdTOBlKlYwy7MVINE5iPjcXJR/Q+9o6CkrlEqRlLD&#10;GI8AFOZSAQiokAlImWh1w8kwwLbfAD6cXdhmFZXj1yCebLXZqSR0GnaAynLkr7ETiVqRvmgXVM92&#10;6QXWqsM2jC/4n737o3Cz+ZbMc3YJwAOY9p2TiplDGYVoC/qR7xpReCLADn3nS3FmHhpgzXfOi8jg&#10;JHfeGzqT7eHjAJ3YQ6kIIMcSB2+987789M23NfWShcmv37gpt+8EVai/+OWvygNzjEvo/1Q1C5KA&#10;HUxoEyHiEkJG59GNoFGMTy7sCj/Sd1RxZuiME0nNxJjhGaIWjEAgFlVVSuGjA6NeFcsakXOBXe0Z&#10;6T/yyyNne4CdYa5TUBgUUilur0wCdlWd9dJSd09KZ/3cKFipurpcKgzgiwrswkAH5trxyuujFTPD&#10;wC63pVjqY43S2tk0WjxlwhE7ip0s+zV53DPea+QCu6bjH2hoGK83ngsAW/gYCGDUGauR1pubpXrl&#10;b2oBlcSDfToYpiJiR5QHgEM64O59hxRwEHFgDTsiDSVl5XLy9DnzfMYoDUWsuAfeHRS3uwRBqhRM&#10;69iIWkgoE6O0w+9sgd2ZgmRggzFt0xSJ7FU3d8kXzXE+sOJjAExRo1Fi5r0wFrgeZIHd+aLxgAtg&#10;ybs2GTlAWqfvuul47sku6TXtFQasv7MkLn+qkbaxiN2frmrXiN32m12jwA7m7wWnuzRKF47Y/fz0&#10;FvkTvQZRylb5wsK4lDX3yWdDbaPAbs+driTQ5+Nyc84fr2z1gs10hFyb7Lw6eCA04RwHlavkANTI&#10;YPYnCo8keYMTBQd0O98TGUsbh4nfrFn3MJYM6q7VJq9hR0VMHFBdQ706v46xg5F64dIVnZtKwZRZ&#10;8xbJnv2HtKAKcxXC3+hlZgXEjoMGXYbBEd4GHzlTKd9646oXtEVlzt9//PkuE+ACO3jbsXMGsI33&#10;nIfJ7g+fx3U2HDjlvc/nidEPmWiq17AjSpcpgwK9qvPQTf8kEkXEgr6LYwK5TZaUpiAakAXge9ZR&#10;PrK+wvoW2cJzUX6eiBSAKjzV4EUhbErkJ20aLL3QoKCHeXvYsumKtHQd/qIuldW577e9+6Mw9/Kl&#10;/tIPmX/nOycVswRPFMJ2J9XWd40oPBFgh86jD7gElkDvEY0LZ1O8iAwGohCLSxrsMPZw+FjGJvZx&#10;Kvpo+iwFdvx/6vRZ2bp9pwF78+Xo8RPy/R+9JidOnpb3P/zE62RnXIWjg2EeB+xgGt83wZFoBuk/&#10;KMdyInvOAKWj8IHwIvk6gsvZpGbywXkRF/0iONIJCo20nJ4+rhhBSmB34tdGzkwB7Mx1ys7/TA0m&#10;lhZoaylV4EQqY50xlmzEzhY0qbm2SorbKpKAHUVXHprz+bvm6DtSeeQtqe5skFjhaQVXpfUPJS9e&#10;IsU31kjJmt8xwqZGyhO1o2BMAVxPXJbe2yJlLebj2uIpZjtFEaxBF3WOHUsbJMpuSM2KX5dhowzC&#10;5KZitt/eIk3Hpinw4LswCFFGTcc/TAJ2EMZgwhiuA6TaPTLvtviXpK+lYkrm2AFSikpKNaLw5rsf&#10;jKRizpade/bLeWOgdnR2qoHKQsu37txLUjYQApz+FE5zZBBOVQom1yUyGL6+5UT3gLyxp8MLjMIc&#10;TlMktTEMOHsGPpNdd/qkrnVAdt3q0ohWU8eQAUo90pgYi9zRTh09g/L67oT3HmHee7dfwS5eJoAk&#10;Yw3u6BmSH+/qlC03ksce3qQbpd3yhQVxyasbW8KCcyyw+/bmhBTW948zWIKIXbvsuDUWsYM5H2D3&#10;nS0JWXKuS/n72xLym4ta5dPTHbLsfKdMP2p+Lx4BdsPtBsh3y8H7XXI6v1vTMwF/f7QiSN/89wYQ&#10;/umqVt0GH3vYJeuvdElzZ7Q5CJamYl6dTcG0jHfPrehKtDjscNC16phbN/9/Gd3G3AJfPyXSx9qT&#10;doxbdoFdeF+NATnIUJdY8uDYyTOyYfP2EQfK4Oj9cXAwVrgf+oDxwTPRRxkn9Hl0BZEw3oX0GdJO&#10;7fnPk0lfwbET3pZqfL867ca4IimWXWqK98veo1XjjuP8H7z7fFMX95y6PA7YWfYBvLj5zXb2Q+Hj&#10;uc6uExe99/k8Mf06HSGnpnoNO5yQUeY7pyKMP2wh5v7YaBQOIKJopOdpCmIGkDIZZh4bMi1MGLtE&#10;GNnPfTvajZ3TPFKoxTwf84TQa+mM3+dFyEXsE6YVkRLJ/C+7/EJ7a4NmpA33N8lA6W4FdqRlum0S&#10;lWkjnx2LjfLY3MN3Tiom5TQKAWaznb8X5okAO1KcXcc5RD8gOonTjT7Le/M/wJaxaOfTMTYDvdKp&#10;Dk7fPZ42g0V8jh/ei/cLH8v7eDCZEqmcH34yQ+4/eKiRu207dsmjwiJ542fvGsDdpMVTXv3pm9LY&#10;ZL6/cxHsWZwo4XuF2QvsaDA8QL6QKcaqAqye8eFFPkxLLPuOkmkSJkYBBo8vVxUlzfP4OoultnPv&#10;jitEALBzKRKwM9epOP5tNYpyKVzS2yo1u/9S6s/M1OUCitorpbC9YhRs1RtwBkhrur1Jyjb8sdTE&#10;SyW/qVhibS1SES+Xgm1/IcVnZkiNAXbNRadHUzE5p7G1QkrW/5E031hvDOM+yTGAsPjwm1K674dS&#10;YO69v+T0aKGWytW/rQVWiBpaoy0qsOvu65Wh7lapM/fqNs8QpuEOM7BW/DctnkLnit/aKnWbv6xL&#10;F2h1RGPED/YbULTrexK/vFyemDao3/IV6czZr+cjGBGKvW0NAZgrvzYlwI7IEgbnrn0HNHWsq7tb&#10;1m/aKjl5+fLxzHly8MgxWbZqnRw3xun7H82UU2fP6/OECbDBAMVIDaLBU5OCyeBmLAAeuTaCKbzf&#10;jdgVNw3Kry9slZvlwfbu/mEFfkFq5tBIemitOk7WX+3ViNcfrWzXc/JqemTP3R4FdtXxQbOvzYCe&#10;INpFwRFApL2fpsKacVti7vffPm2TO1WBMgVkvbWvU3YakIVREH5WBCjj7uiDbvny2vYkQDRs/uQe&#10;P9ubkPaufj3OnjcWsWuX31kSPE84YvcnK9tG59j5gB3bbfvsNe8HYOsbCObKEXUDrNmI3WdDrWa7&#10;kUdm35PHA1LU0Cs/2tEuvzw3LgV1vbodbk70yVkD/njubGgq5tXBYUUIeK6pS3aiIOjdVI62A19R&#10;o6F1z+/rb5QaAp12CRNz7cKp52EOAzsKp9jtuUYO0bddAmziPWZ8weE0TDyEKFzGBWOfeaB8d/o6&#10;z6ARRwPw6P/0e8aXVdSBsjbyyIwztnNvdSJ6nB9Pi7knYz28DV3nTjMoLG2Rr/0kdbQuFR08OR7c&#10;cZ3nWUjl0u0ccYunWN516lLw/7FLUma+y+jvkf8heyzMdc7ffui9z+eFn9cadgAv7JmoGUlRCbmP&#10;fUSBO+w3xh8RBwrbAbJYsoFlpUir9D1XVAbo1BjdFyb0CRFE3/Ew92UOIQAD0MTzIVvQH66Me1GI&#10;9kQ+8pw4s2qNHOcd6Q+kTWYLnJm/iGx0HWwY74By3znpGMAchQCSk5laEJaXUTnV3DSXaAv0ELYL&#10;fQj9gtymvdErTAOizdCXXBO5jq3FfnQQNhMALFVEazLMc6DfXLL2XvjYdA6ipctXya49++Sb3/2+&#10;pmB+6Stfk81bt8sfffHPZefuvZqaGY/7p8Sge9Gh4XuF2Qvs4FQRMgZbl2lol/AgM6HW1wGicLro&#10;HY3jqyyDIUF6VHdHozEYqg3A8a9113N52jhg17/jn8lw6YaRI8x7mb/7d/wT6T/wb0e2pAF2R7+h&#10;hhFRN4BUqwE95Yv+iy43QBVLQB3r2rEeXHPOXnnYXCjFlVekYP7PS/7pTyTezkT9mB7Pea31D7XQ&#10;is5zGwF2VMVksfCWolNm269JW0uJ1Hc3S605pnDGv5SC6yv1PoC6+tPTtaJle1uVFLaNGXdRgF39&#10;0fdGo1ldeYekYs6/le7Ck5qSaZc7aD74U/lseECBfk9zmVQu+n+k9eoqGexuk8HeTmm7tVmXN+io&#10;zVeh13l/p4LBvurbGvEbNKCx8eRMqVn7BzLQ0ZQ2FZPBHKWsOimKGJ3HT52R+zm5Cno2bNkuVME8&#10;euK0vPXeR8bAbJYbt+/KgcPH9Lk43iUECN56+rrrHJhICiZeJQZ3mFB2CBrf8RgID6oHFIwB8BBk&#10;YWCHBxfD2H221u7H8s2NbRoNs3PQAHZEyIobg+UOMMjtEgFETQCHALvcuiH5rSVtUt4SGBAAuzf3&#10;dmgxFV+lS9o63tEv39/aJisvdo96oACGv7qgVR7UABiDdS+t0WyB3bc2tUt+7fgUk/bOfo0ihoGd&#10;VeZuARUigkTe/mRlq/4P8+6VLUHE7smgMcTaemXztU75w+WtCupuVwRgkOje0NCA5NT0yu8uicua&#10;y6ZNzftGpamaVxeO1hHlpq1c7zx9GIMyDDQSj44osCMtk98Ic9fBRT89mHNWcpqLRsd3mMOLk4eB&#10;HQWmAFUuYbDgIdVv0ps8FgGkvmyOKKQg0RitGBTaz833pn2DCmep571OJTOWwuMZJyZj3PX+nrpY&#10;nTYN05L9ffJiMK8lkehPOg5+3umYNfXN8vVpC5IAmmUonjDjMATo+A3Z/eHjuQ7X893n88LPcw07&#10;gFa5AV04QNAbOEmwcyhOwjxpN/NkoqQVq40uwBjlHsgVxkFNTc3ofDOAWjbz9gBo6L8w8eykM/qO&#10;9/FjAy65L/e3FTl5Pp6TuXs+Hf4iEM8FYEE2I1Pt3D3mztEuQVv6AR/psuhml/jegG/fOakYcO4D&#10;HT5CBlM11HedKByWl1GZ98QpPxWEHYKNg/4DaFMRlf7GFCzanz6NnqVfc18yTILskpjafNgq6Fls&#10;o2yif+hAf6GboJCLPY5rpvsWmwyI27h5qzx4mKNAjjXsDhw6In/+P74u02fNVbD3vR/+WFMxXaKf&#10;8S7h5wpzSmAHI+RAxu4kQZcwBGpq6ybt8fGBOz4C7BLhcT5WR1eHFlVhAi856njXXeq9OXdcKqbl&#10;4cYrGr1L2lYYAL5UqZil514fNY5y4yXSYAAWxU2qt31VFxVnkXLAWNO97dLRl5CNefslr6VYjyne&#10;/Gfy6M3/ZXTxcUAd6ZPMwwsDO5ZSyG8tCyKC+34odSc+kHojHOJ9RvmUX5aiVb85uhh6zf4fGUFY&#10;rouh58THjLsoC5SzqPgomZHSU3Jeqpf+SjC/b9bYAuUYYc0x087GKOtrKZf67d+U4rf+jnLd1q9K&#10;b1ORghQMwkEDDnpKL0itAZtFr/9tKf3gH0vDjm9JZ0OpXidV8RQYsGfnlaXj3v5AyJ+9cEnu3Hug&#10;gGDT1h1SWFwi02fP1+p+VMgkNXP3/oNqUKqHwyktbwkh51KqFK1UbBfpdwUXgiZVpSYAJ8Dsaxva&#10;pbUrKP0fBnZBu48XItUG1JBuCCCjEiapi+WxQQOkEvKofiwtkm9iI/CMU2j//X75xsaE6ZuBkuwd&#10;fGKAYXtSIROX+e7XS3vlF+e0yMUiA9q6nphnTsiS8+YdhgOghBMI7xl9gOcG2H1xVav8nlMVE7Cm&#10;VTENQAsDO0Do6fy+0RRMmNRLKluSVsn7/pYBwKSN/tnqVrlW2iNPhjo0Ypdb0yNHHnZLe3e/9Ji+&#10;sfFqp6Zr/pfZLfK9re3yS3PicqWkT7KZxw8AmYp5dXA4Wod3EQWUipBtABDkXljh0Bd93lgcCa9e&#10;miG7Hh3TNG87xi2HFyc/UzLm3CmsrlBvqEsoIzeqZVmjz55zJkMoZx+4ehrMfcJpoTgwiWCEj4F3&#10;HS6Rv0yzvIGlTNtgrrN1X2ESeHjWvHznEW86JlE6HxWZ7eyH7LGcz3V81/88MePOl60UJoBGNmvY&#10;YdgT1VEbxRj7ABjfcZZJa+QcUheZL0faJ0Y+ERz6MLpMx6kxJnlWXxpftkS2CnqQ6yFrkFN6r+oa&#10;BVlUZ0y3dADvZXWMJSIovIPv+KhMMROc94AQ2pBUQ54P4xb95otovCikjmojT3Am0TYsSN3UFHxT&#10;OweSNvUtYg2Yz3YOHKmhAOEohI4GQPuuk4ndaQXpmPtYR16VsUOweZ4l4TBlfGCf4EjkO2BTMc7p&#10;4zajhP+xk9Bx6NQg9TOI/jGlwOoN9jH+XXL1Jt/ch0cs7T94WJnFyC9duSoffjJT7hpb9tPFywxQ&#10;7ZZPZszWJbxIzXQJxxPPZ+/lclpgB5MakA510vkqnGUNJss2NZNGRYCFy+9DdBI+hPVqh5dDYODj&#10;9Q57dgarzowrnmLZB+xsOmaq4imF91cnGU4sOVDRWadRsDAD2Eif3JF3OOmY0vZqqewI/iaKRkpn&#10;XmupLnbe2p/QZRNYMoGIIEsetADmDMAjzROwVtRWocwyCvZeZR01SaAO5hpci2tybe5h95XEq9SQ&#10;ikIIp5q6IOxLNA1QZYFDGECwj2gEA8ON9EIAHhwFhMfd8y1HjdhxLdarmz1/kcyYs1A+mTVPpn0y&#10;S27evivrNm3V+/HMG7fskJNnzml/oL/gDEg32Cwx+Bn0vnunYvqqaxDwTggMDEj3eG3LgWF590CH&#10;zD/VZQTeY90WBnYoBXtNIk3McyPdkujVhqs9su5Kt/zcBy0Kdpaf71aQZyNd39zULiVNAwpQrQca&#10;EPb+wS5ZeMaAIqMPeT6iZz91ome+Zx0yx5IW+YsGJP3B8laNDgLwwoQQRXgyRpva+80ztElZLNkx&#10;hOeVCp72HcPfv6N3WAEhHO8aVKBGcRRSKfkbQHezvEdiHf1yo8y8w2Oj2B936f/V8T6dh0fq5+47&#10;XXoMS0P8YFu7tsWRnMwpIGGainl1cFgJokwypXlBtAUOAUAHysJG+RhnYUL+UiCKMV3QWCwNzY1y&#10;uebO6DiHw8COwil2O4VWfEqW+6SawM6+qU4Vgxgjqe45lcyYDitElDQcPgbOFtjZiF08Pj5i9yIA&#10;u/ySKvn6tIXeRcqPXbqlQK6qqUn/P3bt1ui+8ELlnF9QWuW9/ueJkZe+QhZhAlBFtXkofqEOBdO/&#10;Gb/YNZOpRoidwzVJ+wNsUcQFZxDVJxmfRMC1UIm5H9GMyQAfzuUawTyzVgUg3MMWabHph7QF7+Rm&#10;llBzgXRL33tMhrkf9yUaiPMNWa3vbHRPJpA71FYtfVU3NQspMpl2GGjMl4HmwpENqYnMp9ix9+Sz&#10;oZC++eyJ9JRelN6Ka5olhH6k/gC2CLaGfWbqFNh6BthCg4OB7nP5s8fd5vpxb7tEzajAyT1R0B0V&#10;2GEHYntZ9vVHfpNtRx/j+3GOTrVxpsU8TWLsoAv5LrQLz6PgyYBk+jwOa8YwfR92+zmE/Re28wCE&#10;6RxEy1aulhs3b8knM+cogHvn/Q+1aArRu7ff+0BmzJ4rBw8fkV17gmlNYcKOSOV8hTMCO1gjY6bB&#10;fYTnmReerFfG5a6OIO/YNWSIHtLICEf3OQF3nIvnCAU+OsAHOyU+72+PA2lwtsAuNvd/kpyGZMMp&#10;HR8vvyTvX1+UtO1e7JHcqLxnDN6qpO1ROKexSL517j3ZUXBU1j3cI7ebcr3HpeOHsSIpq65WwRGF&#10;mDScTToiBhrfyPXeQQwcBsZkvfP0CwQFAgCPvzU27z/IkYJHRfo3aYVsD44LAAugEsUN+GS/jxC8&#10;GH88p3pvOzK/O55Jn8GOYOAavnN49vvVA/JLc+Nyq7x/FBwnpWKabQBSngk5x/y4prZeI4SGdU7e&#10;bxsQA8Bijbc/WN4mO805AEQLlBifYSCbUzskvzyvVe5WDalAxWlji7lwP9qL5yBCh4C1z4q3TcFG&#10;Ykijiz83LSbHH3Yp2HOJFM9fmR9PKsySibk3KakWlFL90xY8sWwLolAR026jquaT4V5ZcaFTvr6h&#10;Tc4XGlDZ3y+1rX0aqfs3H7ZokZYDD/pNG7VLY0e0eRu0Wfbz6mKBslWFO7Zouo3WqaOqenwZdb5x&#10;qhQrFAhjCYDnpodxHZROabxG065xBN1vyNfo3eL7m42cydfxvtOA3EP3h+RK8bCUd9SoIymnqVgV&#10;kUs8iy+CBaO0eP4wabqQGU/0cYAoxhV9Do8miprnpx9xXeQNfcgtf47y41l895xqRo7hleUdAZPo&#10;CZ8sOniiIlIqpks7D5aNO5brPG9gB1P0JNVcu0z83emLtLqm77qfN57qNeyoO+BG6BnT2VY7TMXt&#10;rcagRw8aGdLSEkSAAHxEe4i2YUfRzxmfjDV08GSNZnQXBjBFL3CM2KhHGFShX9iWbfGPibKvOAvt&#10;TkV3vqcFFFT2rl72q/K4O1pky1LixjqpXfM73srhYeL6DTu+KU8Gk50D7ddWaf0B6hCEabC1Quo2&#10;/InULP+ClH3yL5T5u3LJLxv+r1K19FelfPa/0cri1ct/VbnzwU6jZ9rGtQF9im8ShXA0EDV0rxGF&#10;owI7a6etWLPe/A5AN8tThRfm5ruwnf6LvkAX2P6EDcZv+hhRWr4nz409gk5BnzxLAn9wX97JJeat&#10;huf08bw8ZyqabgDdvfsPpL6+QUpKy+TjGbPk0uWrcv7iJa2UeeTocZ1zZ/ttmFwQ6XJGYIeBS643&#10;hmUqIreYj0AY2NcJsuWhXoOQq2p0QLrEB05lKMMD/UFnpzIneeq2YbtOfHvcPDs4G2DH+ZUH/iQJ&#10;JGXibY8OyyJjZLnbc1qKpaCuWA6WnBm3LxXfrcuT+uYGud0YgLmVD3fK9Fsrxh2XiUnBCq9rlo66&#10;TZsSkU3XiXxswR2gxCWUTKr1N7JhC0C6unvFtwYMwJIUSF8EkEFHn0VIpCKUF4Yqx9HvUrUB74gA&#10;cqMfGLYYke7xPA+gEpD01fXtMuOYUbYDw7rdBXYIrmslvTL3eEI6SDMEbPUMaqTuv3/aKtfL+mX3&#10;nWCOXWlzkIo5/WinpnUiLMPeO5s+Oet4t0buaAPGkns/ACMFTHr6SQ3lWQcVLF4s6tN7vm6OZa4d&#10;oGnxmQ4DDP1GEDKjuvWxfNM804l8hOFn+vy3yvsUhB55GEQsuSdM+/E/25gb9/GRhLn2mMcyHLGz&#10;2+SxGd+Pg9+2cMq7BxLy52va5GpJj2y70Sk/3d0hXf2fyewT3UJ1z0RveqMGJ9aE5tUNtcqwAU6D&#10;8RJdXw9wZ7MPbJouRlWYANLI2K54g/S1JleUs0Q7UvjAlcGaHtJYpPN5GzvrNSuA8X0vVqDA7tVL&#10;0+VkxWU5ntcjNY1dUnF0li7LUtPVKAUNwfw6jBs8xNZYwfADqLl9Fg7m1yVX42SM0YfwHjLWeBey&#10;PBgvXAcjGSVkgRTjxCpsHIZsVydQlvJlssz9wtVHXb5+tyGr4ilVdd2yced4UAdznXNXnn+kq958&#10;v49WbktZITMVczzncb7vup83pr+6zheXslnDjsiWm748lZGslpZmfd6+vj4DbMbvJ8IXzFsz4K6p&#10;TufRMQZx0tj5a8yRzjTlJhO5kXycj9yHBdeDSpL10ss6cc8I6MF95r07E40Sb2kwYLxOv0P8xiYD&#10;ln5FBjqCdnMpDLSicufDfSNnpwZ2/Q250rT3hzLcOT7tErA31FYlLSc/ksTN9TLQWGD0SZ8a9Txj&#10;8/EPJXZxiX7j/v4+o9v7pbuzZVzRG76zz6Huo2zTicMcGdgZOwcQ9PHMuUb38dyD8tpb78nchUtk&#10;xkglczKu5i9aJjv27NdjbSVwGDsSWU30C3sF3RLolQbVHVafoENwctKfcYAScWMeLNgEu+Jpr6WI&#10;3cKzhN+dKSnYkKmI6Bxpl6xhRxrmkmUrZfa8hbLvwCGN4OXk5smsOfPHATt+887pgiMZ5ti1auNF&#10;iezQ2BPtJC4TWseQcQkjW+d4eJ41zH19Cb0OoXpF0aZzPOmolPicv5kE1OBsgF3TrP+X5JefHAeU&#10;UjHzXfaXnpa6ruRFyy3nxork+xc/kgMlp4O5esbIojrm8cpLcrrq2ug1tBpmW4VUG+OtM3Q+BVfW&#10;5e+R1bm7vSmXpG7Gelsl3t8uZYkavRaLFwM4siGOx1NCJx0zwoeTIjo+pt3pQ+H+Y+fTTGXaFcCK&#10;fuES9yfa6DsHxtgG/KcLl0MoPN6fgct9uF/4OoA30l7ChJLjePdYgBvtWBUf1MgXQKyubSQFgP2G&#10;XaB1Iq/PgJxOaWwfVBAHuPrh9oRUtQTfI7yAd2fvsIKy/zQrLsvPdUisM1C2de2PdV7dt7ewLMIT&#10;FQqM7XT36x8cVpB1rbRfn/UXZsdlj7k/xxOpe1gzIF9Za7bPapE1lzqlvWdMSQKk1lzulX/3CQVL&#10;DGA1v1EkRDaJnhY1DOo7/Mr8VjlfaJSVuZedW/lkKKFRt/mnOjTllOgbwC0M7D4bDsY44Km3t0OL&#10;gnDsX6xrkyvFRC2DaqC8h0077R38TKYd6pLfXdomNyv8AhfFE2le3XB7ACyTuF/ar62Q2tW/ZZR3&#10;nS6mTnvS53kWHBEu4f3r6+mShv0/kZqNfya9HfG0TjRLOGZaWg2YurlOypf8shZOImoXlj8HS8/K&#10;nZoc6eodkKrL66Xw9b+t84A5Vivhmj76pL9T6rf+hXqjIUA8z+qb50rfdzM3AHDpUkJ8TN/Ds0n0&#10;LJtMgGfJsdYu+fprlzMud+DbF2bO/9pPLpm2C0p1P28urayTH81eKT/2pGT6mON+OHO5nue73ueR&#10;AXaZKJs17AA2riMVJ0equWrZMHP1WlqCyBPzcno6/ce5DBgAFFAAhghXrZF52EroBAxS9B26IWpW&#10;TyoClCBP0LE4GZEhaog7qZxPawmGz4ZaDHfI496YOtuonpy4vdEAu/8q/W1G/3UmpDtWKb2JmOpw&#10;3tkC1Me97QrQfEDOMmmXlig2VzH7/0iqGVC37g+SfrvcW3ZZz6WKeOzoO9JyfJrEjvxM6jZ+UQaa&#10;i0bvH47kUZ+gt/qu2l92mQAqihKhZS5mJnvGEt94os6FwdB6rOkYfYLe+3DGHAVtBAo+nB78DaHr&#10;unt6zLM3y9vvf6y6knN810rFzH3DSQf4w97EuYheoq9hm9noHwv8AwhxRHIcAHg09dPcM5MzJx1h&#10;0+GoDD8XTs1sAGVvb68uSs6yB+998LFM+2i6HD12YmTvGDEmeafwvVxOCexoJBqDQekSXtvwcgdP&#10;DILkpShg4usE2TCeHd/kTzprVQ3FUqKl8DHvjuvRcUlH4H16r348fj27vMWGFyRt6z/w8wr2+i98&#10;aXQb5xUc+bZUx2qTjKd0jAc9lqiXqm1fSxrMFDypPfSGGlgPmgvlL868JcfKLkhnzX0pMYKhtuiU&#10;bHx0QObfXWdA3xm533BfyrZ+JekaZfP+nTRcWmSM3ZjsLT4libbkIimssUfhlvqTH0n1zm9KvQGG&#10;jxrKRyNoeIMad31Hmvb+QP8OEx4n9o1uN9+3q+isVCz+Zb13+cz/ny5tMNhnBoXpH772hymG0Z8w&#10;7b/qd7RIC30JpYnXxXf8RJlB7aaIQaSKMLh954QZbw99PW4M5XRVxxBCgBOOR0Bg0CIkfP2VtEzf&#10;exJBLqgf0IIinxw1yq5jSD1UKBR7DMCHiNw/eyemaYqkHx7PNYa2AW0Aq/y6AQVCNmIZBna0MaCr&#10;uL5XFpwygCHxWIqahuX3zf1mHOuW1u5AoCLEtHKXAb6p7kdqJIuc86zco70nSHnF6A+ijoP6HEQN&#10;v7mxXc9fc6lbatoea9ojIIqIHQ4n2i4AusZgMOfy7DYKSDrpoQe92pceDwTp1KSZDA8H8+bauvrl&#10;nf0JTcWEicqF01AAgqVNvdKU6NOoXY05h7RM1r4DzIbn+CFn71UPSb1pFx/pvLqMcixmDKOENJpx&#10;FR6T6bjMjBkUtR13vmN8TAEjznNJHWnmO8RvbRoFdlTEBdwxDxcnDn939HdI7ZWtUjjv5yUnd6+U&#10;GplRZOQPRY0qP/0vSUYKXPrxP5eWa+vUKUL/xltqJ43z/cJRab4r4+ZplJR+EXj5xvyU8+ws+faF&#10;mfMXr8tJAg7Pm+8XlMo3PvjUO98uzOxnXt2t3CLvdT6vjM5IRzhrslnDDhATBkjIQsaN79hsebC3&#10;WdraghTtRCJhbDD/cVEZ2UcKOhkLzJmjWAvOT3QFkZCxtEa95YQJQxr9DLgAmATRl2AJBmzATJUk&#10;I/NwQvoqr0j59P9d+mtumcbvl447m6TaALvhznoD3lqkfsufS8uJafJ4qNe8e5MC3cbGBukxz8C6&#10;wp3FF1RfhiMnVo7b+XBhGhex++yJ0RddgcA09GTQgMf2Wq0YDhHBq9/851Kz6jcVvCGbm419qFHD&#10;Ff9NunIPSPOB1zSVs/3qCr2vBYRhwgFtQUoUYrpBtoCa/jbURx2M1sAWz2CPo+cBcRzH/8wrZG3U&#10;MNGuRPNu3b0fROzMOb5rTYZ5VqbUYP8G2SVBthJ6lGqZ4BfGJDoOGxVgSOoy/ZNqm8y5DVI//VFt&#10;9KVra7pLf2RLpGOSrkmUNkxE13nm8L1c9gI7lDkviLHpUpCaWafCyuZs0ziTWejQMumTwYK5yVJD&#10;S6mbRid/ONOad2G2RVWoqsQCnRjgiW3GCPKkZKZjjq9b/38pWCttrpJlD7bK7aa8cUDOZYBdX3di&#10;dPFwjbSZAU6lyrqjb0vVpi8Zo6hBPry1VCpYtuDsLCkF2B1+Sw2ygyWnZXf+MWP81ydfwwC21rr7&#10;UrHi16X+3BzpNNfsbW+Q8mW/osCOqB33abq5Xte3a2+tkGojpPhelqxgQoiwPEGYVDDt/LYeA+GV&#10;YhmErkcnpLfNdN7aXKnd8EVpZqmEwWBemNv2bGMQtJxfqAYqwI70QwC2e+xkmegfHgyXEHKZBoBl&#10;+jwgh8GN4yLV/DtLRDEBd9zXHewIAoSD7z4WEAHCADYAMfcYgBOeKwwIy3ZiL0KP/22ba2Sld1Di&#10;XUOjIJuoGO8Tpr6hz8ZVhESgcixjGsAWvh/3HzCgrb17WMEb9/dFcez7cA7PkehKrViQFRgJNooJ&#10;yLVRYMBlfz/pi2GZMDJnzSjnsajYgHpePxscAYDh45TNu/QbA8e0U7YUZV5dpxlnDQ11xuhoM2Pk&#10;m5K4tV6f6XG3kYEHfiyJ66uMwu6T4cdBe9I2nbV5OqcjDOzabm4Uisi43xnGudDXb74l55EyFAJ2&#10;nz0x36K7zciQhPkmw9J2e4umFXW0V0uDGfdtLaVmPNRLSaJaI/ZNBSelePGvS+nGb0jZkv8qpUbm&#10;FD46IlWrf9cLGGMnPpLWGxvVs4pzgn7MmKCf49AIE2kubHP7xOeFS6vaNNrmi9pZcreH2Ubr8gtZ&#10;q88PIp4Xn7x6V7754XwvoLPMfLzjV257z/+88pSuYadrbLbpGAlH4QF52E/ec7Lk3i4jkzqDCE08&#10;Hjf2jv+4yTAFObo7gkqORNl4dmQChixROIxaZIGbMpYtIfvQ2aTRYaugX7kPjnnuq5UkjXzmeXzP&#10;6WMidO1Xl0nt2t+Vxwb0usCOVP7e0nNSMftfK/D7bLhj5NwWeWyAZfXyX9P5bcxzqwxx1ZJfkdJp&#10;/1jab20aefoxcoEdBVMAaDbdnche5YL/oMtBQegEirkA5iie0np+vrReWChDrZUK7gB2lfN+3oDT&#10;f5kW2GVLtHE2UWPmclLVkwhxDI7FzPc33Nys//Ob7exvMX2xdcRRjn106849OXXmvDpOFy1bpUCZ&#10;38dOnNZjFy5ZoaAOe8Ani58V46QcS/00ssDYR9iF9MWxAMD4OYxBpDC5grqvgnWYmFP3ze98Xy5f&#10;uSYFjwrl0JFjI3vGyDemsKMAnuF7uTwO2PFieE984Vw8NoR8+cikADBBl3U6pqJwCoIDMOkahaNh&#10;x5DBlW7NO5ctuOM8XQSzLF/iS/6hdC33g7hxbI5rXvB3JK/q4ihgY27bz67Ol2sN95OAnMv3mvOl&#10;mmUIRkAZSwxQuZK17zDAiLDFK67I5sKDpjMZAcaacQZkVa77A91f3FYpD2vyRxc7t9cgbbNjsEua&#10;H+wy53zRGNONZhBVSsGiX5CmolMK/mKFJ9WTz5yahs5gzkuYrIFZs/I3pGrxL2p+tyVy0Gu2fUMj&#10;cqQjuAuXAyw66gp1PbvuqttecILy66l9IHWbvyL1278hzSc+VMHtHjcVjDeGAecSz5Ct4Un/ZzDT&#10;F4m4ZZqLaNM2LNFfeZapmEMYlQFXFughkPA+0dYuuc9qCeUMAPZFXux1o7B1CCGcUxEeX9rHTd/r&#10;6Qki7JNl5pMgo1K9ayqKMq8O+cGza/qqaReyFoYGDThrLVXDoXLBvx+d3I7hUDLtf1MANdQVcqg8&#10;NuD3zjZpubtX6rZ9XT3CVYt/SZcNwVAApOm2pb8mLbd3SeuV5TJsZKMlDIDST/6FdFXeUVBogV2f&#10;kY8dXU0qQ1jGBMcQwK6tp1MqLm2X4kVfkHJzHNxwZo50NRQp2KxaFETt+JtlSVjD8snA+LnNAHtX&#10;NmPQ0R7IZ/oPChAngY30Rc2ueJF58558+VaauXbpmPNehKIpqXjtvhNaFMUH6v6qLG3gsq5RZfpv&#10;OmL8Z1zDzgAEo2Tlsyfjxw3Gbmtr6wjwo9CS5/yI3Jkw4K63Vw3AWMx/zNNgnOXhIi1E29C3YSIK&#10;kyrCEZV4L3WOIZ/Nd8GOIaWOtf5IHyW6RnSPuXTjlpAwbfukv00atn5F4mdmqMMNIBcGdp8NtY8e&#10;03yI9XpJ8/el2Y/xZ4YfDxu5P9Rvvm2/9Pf3S1sioTYzeqfdyOSaVb8lHfd2yKCx46jCiZ3FvDkI&#10;GV695JdkKBE4ynCw1a79fWk9O0dajJ2E/O2ruSttlxZrKmfUiF22hAMj07IblnEYxGJp5tUZWY+8&#10;x+GNHYFzm4wtANz8xcvkk1nzdU7d6vWbZNW6TXLh0lX9e++Bw3L95h2ZbvY9rWjdVDIAzxfwwslB&#10;NpI9juhgpuqkCz5dIqy7DG3ZtkM5TDg0ysorRn6NEVPSXBDp8jhgx4P7ECleFIxk38TX4tpWWX4y&#10;Id9e0y2/ObdH/tucXv3/G6u6dXthtRFizjlhJhzMAuNuiWEGNaV7Uy2iGBXcwRbcca2aByelZe7f&#10;zgzuzP7Y/L9h0PSecaBtfd4++cmlmXK94cG4fZbP1VyXwtijJFBGilR5R+0osIuVX5LbzXkSKzgq&#10;1Tu+oSCNiB1r4HH8dy9OGwfsiAS2D3RKLP+wLkzOouhEAUuMsCjK2ROAOhY+r70nTT1xqayrVyMw&#10;TBbYJW5v0txuuwg5SohoAh6nns426aq4JTUrfj3JuISGBvqkbvcPJX59vUZbwm1NZAdQWL/zO9JR&#10;cFJB3dMEdjAGppsjHSUXORUjpAjXA5LwvPgGs49IK0kFkp42c0/eN9Wz2oWgw95jS4x5xvdk5jxx&#10;vjvX0OdxAhQBAO3afoC60RTMSTLRNLy+2RB9PtO8OtKCgj421nbD/T0Su7ZBKhb8B1XANat+Q0Ee&#10;xkH7zbVSPv8/Sk/tQxph5AxjF5i25/twTwy8nrocdX6UzfhX0lNzT8cIxkFnc5V0PjqpEbowxS4u&#10;C6JtBiyGgR0L/wO+WopOSemsn5N45TWp6myQyvYuqbi4VSr2v69RfGRI3eF3pK+9Ub3BNmpn5UG2&#10;BgPfl3EGyLXlu5mjE470vcygr6yyTmYueZgyJTMV/9AcP23WHalrfHELjtQ1tcgbC9eOm2/H75/M&#10;WfW5X4jcx8hHn1M7TFGKThApKq8ok+279sjJ0+fk3v2HZjxUmPERV2fh0JABewb4WbbFlvR/mLlh&#10;nuu6HK6I2Rr3H/O0magP8jxMyASyrEbn7Rm9qNk6Ztwj+yYX2zP2h5F9ZHLxLZArFKNB3tg197Dz&#10;Bvo6pLfyqpQb2dpn/lew/djo9iRgZ4D1427pKTI2E+madXcVvLWcnJZUhTIVqzNv5FqDiRqJnZ4h&#10;FfN+Xp169Xt+JF21edLfGZfadX8oXQXH9dlJ32ww9pytjvnZ4yFpu7JMo3o4+KqX/LICPSJ9TzNi&#10;h13j+56puI2IXTwu8TiVj5mjxlINVECGEyPgtsOAmg4Fdug5bDKWpTp28oycOX9RLly+Kpu37dRo&#10;3cy5C2Xtxi26PNXchUv1OtgGONT5poAXbDCiYegNmD5Exg+MHmEaDiCKrC3sn6etV8g4om+HCR1I&#10;3wvbfIA8+mYq6jTHAuwszZn/qdy5e2/kV0DMs1trwK9LjCXaIvxcMG1hAwpJwI6UynC6niUGIwPX&#10;nUMXa4vLh3s6Fcj91oJe+aPF45nt7Oc4jg+fDzOJl8nFvkbgWTLlshO9C79DOrYVM4kwVp9fIi0p&#10;1razzP7yizO8oA0+UnpB140qMCDNt39lzg4pj5cmp1EaBqg1XFosFcYQjLWUSGlbxSiYY39L2UUt&#10;cpDobpa3r8/XeXTuNdoa80ZTMW16J0Cx5MxMKZrzb6XhwnzdXl5fo2kSLllDjrSBYVI9zbkdBSeM&#10;0A1SFZg/9HggIYmi81K59NdkqHt8v4id/Egaj05Tz5zt1AxmDMzEwwPSeOA1GervfSbAjgGHcgsT&#10;6x/Sb33HZ8MIFibh4vTIVHiGFED6LQNdjQQjdHzXnCyTdkk7wxQaIbLG+HVL4ltCIOJVwuMJwHOB&#10;PkRlUQzxdNFG7gNwh8PRPJuT7hIC2gc0NZpqFD7704M6s2+43XAiUMLeYwIm4kYUKVvKNK8Ow4X0&#10;Ixe04oGNn5klPUy+7zHK5cZaNQaqFv8XqV79O9LbVDJy5Bi1mL7U2Vgq8cvLNOINqOsqvaRR7caD&#10;r2sEMFF6XSo//QVpu7hIx6ml/i7zDc3xsdOztK/z7cPArr4rpjKjasufS+2BH2vKdl1HjwK7ovf/&#10;N43gk+pdb4Adx08FsEtHSaDPjAOUEWPCBX302zDoCy8g/ry5pq7JjPlBefX9G/KTadHAHcf94N1r&#10;5h1ffGB07X6+uCmZ/L50+8WaF/ismL4YZQ07PO0ACFIysSdw/ITT2uTJoNy4eVO2bN+l1f42bNku&#10;y1etk3mfLpWPZsyRBYuXm3075cSpU5KXn6dgQqv7WrD3pN/8Z2S5AYj6+3Gvue7YEiqWqYiJsyhV&#10;RcxnwaRHuhlBZECQPsl+O2+PtmLe3mgqZ22w0DhAGrDrOmazJabwoH+DYm8J6evulLo9r0rtzu9K&#10;b6f5vsZW6+3pUsc1xVOGOurMZyJ9v1WGuxoMsPqCtF1epN8CYNdy/D39DvptUnBvubHVRoDdUHuV&#10;puLHjv5MGnZ8zexulydDnTJs7LCGvT+S2IVPpa+3RxoOvCmxM3NVhtspAwrsVv2muU6Tpmgim0nZ&#10;tMDuaUTsWOjd/ZaZeKC3WedxdnSMgDkDxgB3rYC81jYFfAC/FgMA280+Irbw9Vt3zDevkAc5eXLw&#10;yDHtsxu37pB7D3JUTyxaulKneDEFBiczdgzjjGkx6AbAHg5DwCj2C7YYegRnMs537D/6lGXG8VSD&#10;PGw5dJZLRJRxXoSP1Wrs5v9UVFJaKivXBAXLoNfeeFu++OWvyoJFS7VtWL8OYOcbE9ii4YrOvKdN&#10;FeV/nmUU2KFw3cEJMeBoKNaVC3/g/Mq4/NGnPSkBncsc99sLe/S88HUQjr6QJRVrmEgbPjYVZ5Oa&#10;aStmIogb9v7FuGIqltnefvQb2ogFtWXjQJvl4liFHHh0Spbc3yKHy85pqXG2nzQDj6UIbLQtXBCh&#10;8PW/JZXrfl/nycV726W7sViq1v+xtMfLFLS1J4zBs+lL0lh5XYuotHY1ea9Rf2aGXr+io3YU2FUY&#10;4dBYeEqq1vyutFff14HiozCwgzpyDuiaKUPtlaPAjgIRCC5Sw7ri9WqghYl8cBgPXKUZXHhRSMvs&#10;b62RmnV/KL31+QrmngWwA8C56XcEStg+VeAKw9MOIDxTvmiUJQxaoheMHcZVeCBmw3iwAG4WvLEN&#10;gRHvHJCPjnTK0nPdUtgwYIAe1afGA3iIayAEOZ80SZ3j19MvA0PjI3coRd7PfQ7LPAcVLWH+Zhvt&#10;wjhx10biezCPjAia+22gwCAJ0lkUvDnjWtko3fy6Xjl0v9s8O8aOAwLNfjyxPZ3BROdsiW+UaEuf&#10;gokxAjBORaRXdpZckuqNf66Rt8pFvyhFb/0dMzY+koGmR6NRN9qC+5G+3H5vlwx0xmSwt0Pil5ZI&#10;xfx/r6CwZv2fStn0f6WL2ZoT9TwIOdxeclWv311xXYExkfIwsGNpip6BPmkpOCYln/wLiVfdlCYD&#10;SgB2NQbM2YgdwG7Q3BsPsU3FhCuX/Kq0F1/WZ8TgwtlGX6O/8K2mkhg6AFP6BqAPRf6igT7uhUEB&#10;1dR3p62SadnOq7t1/+WpIjl7/e7RJRDs0ga+4/4qcLCGnV9nWkKPMZYDANFu+ojR8UYvoGuIUOGo&#10;JiJ36OhxuX7zlmw24G7aJ7Nk+ep1sm3nHjl89IQx3I7J3gMHZeeefZJfkG+EoZHdBsDtP3hITp89&#10;q39bPnn6TPC3AXnBwtSBg/rJcLeCAwhgN9hv9qWSo0+Rcai5shebjjRN3/GwTeVkCQRdgsG0GeMe&#10;3YMc4HrqJHaiI9lQX80djX711dzT6xCgQN8w1QRbp6uFecP1UlVN1dJerQNQu+nPZLA7LjGqUx57&#10;dxTwVX36n8cidUt+USrm/p9GtucmATuNCBqwh/1kgR2OSUB56/m5murJ9cju6Mw/LP19HUa3GLvK&#10;2ElE5Crn/9/6zI17vieJO1sMzo8/ZWA38SlUdm3WdIyOIr2SpQ2YY8e4oXDKtRu39P443i1dvHx1&#10;5K/JETYZ16X/oTt8zzVRRgf5MBJODLdwCn0YvemjxsYmWbpiVdKcOpY8eFRYJKvWrpcf/vh1+ca3&#10;v6e/XRuTQpWMkzBoBfCGMRSOEgV2hDwRTC461BKeRsG2tyV7sysb45pq+XsRQZ1ljue8svoA3DEZ&#10;lsZ3iQENAs+6Yk/EEqyAQI4f6CiV2NJ/Mr6YyvJXpHXpPzLHdKq3AS9BYU3FOFBn+WrdXdmYv18X&#10;Iv8fZ96Spfe2ytWKu/Ig9igpjdJG2yxXm0HOEgUUOQmDNst1p2dIU3fLuGsA/CrX/6HOx+N3YVv5&#10;KLAjFYslEWK5h6Rmze8ZQTK+I0JhYKcGdneHFn9oOfmBJMx9LLDrq75hjL5fM2Ct0nTqJgXcer4x&#10;ZpsP/GS0KhSdG2OMNVZip6Zr0ZTAW5MM7J5GDjVGKEV3fESHxzD0nTdRBsBidNJHMUzTlbSlDVBS&#10;KH36ui0cEoUViBlAdDSnV6tHci+7r6dvQJdM2HC1R353aav8u09aZNFZ8907kw1wxjSer/buAIxx&#10;rbf2dcgvzIrrwt2dfeM9QsF9/HPrMMZZTmHuyS7z97CCZt4tDPr7hz6TN/d2ji4+nol/vLNdYq1B&#10;RE691o5XlCqXv7+sVe5V9Y7bNzQ0IOsud0p5U3bpl5YAFBgVqSbkM4fDGvdhetzbpnMoWHCW9BkA&#10;EnPnehItamQB6Jr2v6r7KFBUZQyJ1oeHtf9jjPU1l+qYqFzwH6Xtxgbpb6+Xup3f1SUP6tb/sXQ+&#10;2D1ypwDUdXcmdEmEht3f1zTnAKQ7wM5sI5La19EoFWbMNlxYIPWJYQV2xdNCEbtD78iwkStJETuj&#10;MCwAp1odYwqFgaGLBxBlwv/al4ziAPQR2cCpM9WgDxoDfV0pQF+gO54m6OOaYYP1xr2YfO2H6efb&#10;sWbd8fMVXtDwovLVu3liFy7n//O3HnqP+6vA9KvJRI6Q90RhcHKt37RNikvKtDDE4WMn5dzFy3L5&#10;6nW5ev2WHDG/Fy9frWtWMQ8P4AaoW7ZqjcRbmmXJ8lXGCN4qm7Zulx+/8Y7cf3BfKivLpcfoaY7V&#10;Ih/mvOs3gwIcgZw3up59gD+YYwB6k5zHl4lxwJMWGSbsSZznvuPTMVlhFKgarcpZBVgOlhlCl+ME&#10;ApxNZoF1bB67QDmGMqBPHWU9neb+ho1MIxOp4fC70mnAX/XaP5Sumhx1QJJRMdDRILXG/upvdIDd&#10;iP4KA7tRPdVaqtxfe1uPH4wX63Z0xbDRYdQ46LizVXUF02C621ukx4DeymVfkIqFv6DO9WrlYC70&#10;lAC7uvQOzXQcBdjpHDujG3CCL1+9XvbsNzZpbb3MmvepvD3tE5k+e758MH22+b1IPl26UvYdPDzy&#10;ZJMn+ge6wvdcE2UcOL7F33GEujYm/ZV399HxE6dk1tz5kl/wSK4YeVBnwD3AztJrb/xMFi1drn+7&#10;wE4xWVXy9CKcIfRfS5zzCkoRRekWPEBQMDjjLcmDc7AvJl9f050S1H1tda98tH9Q//ft57wvr+iW&#10;eByDAc9WsicfbxkfpNsYJ+H7RuWo0TtbVGWwfP+4lEx+D1WdGXmigDB0iqoqJccYQj5wZ/li7S35&#10;4PoSyW0OqmKGQRnz48LHUo5cU6e2fkWrWZYlquWh2c5yBa1Vt6Rq4xcVxIWv0dxrgIr5HaNS5arf&#10;NKC7UtewGwV25jqNnS0y0Ncr8VOfKLvzdKAwsOsy6H/IgLjB5gJNI6MQhAV2VJLCw9RdeExLyTNB&#10;G88XE3/x+PfXjuUFq1esrkDK5/yfXqBavfwL0pdoGo08TQVjfNFfUkWrMIrTRaAmwzZSxf0Z3Om8&#10;ixi/GMMYx4wrnW/guWaYGZNXS/tl2sFOXeqAiAyGO2mUgGTLPb39kl/XL+8e6JK9d/uTql82t8Sl&#10;vLHbgKeEzDzeKX++tl1mHuuUDnM9rj/neGIc0Jp5NCH95l2IvobvY9kCO5ZVoN19742gQUHacxjn&#10;V4q65Y9XGiN8ZMmFMOEwiMdb5HZFz7jnScc3ynokv6ZXfrq7Uxdgnwhxb+ZmuI4kvMl8Kxe4YFgk&#10;Yg06SZ7+zxxVu8aQFiIZ+R+wRzXZnsob0l56XQYS9fJkyACVM7OlZs3vSkf+MQMojaHSUi61G/5U&#10;it/5+1qNtuPu9tHJ9chhHEud5Te0yEp31Z3RBVx9wI7tQ8NDBjR+JNWbDEhsbpeqS5u1Cm8bqT3H&#10;3pfuVqN0elqTInYYDeXz/r2mhA72Bes5hfsiYI/5lyi32oYmBVW0DTKc/k9aLc+pnnrTzzn/WYG+&#10;oHpnMMfGgj6eCybdKAB9mXWCy4xvHFZh2rijRL71hh/csf1FW9ogKrNWHcsb/OUnS+SvykLkPkae&#10;TxWRdpkwRu3s+Yuk4FGRXLl2Q41bqgKuXr9Z5ixYLOcvXlEgWFJaLms3bDGg76bq2Ny8fGlubpId&#10;u/cq+Ltw6ZJs3rbDHLNJwRv8MCdHUzpZBwxAyfXsPlLD7d+wjfJNNTOVhnEXBsP8zTb2+c7Jlklx&#10;tYVamJpTHVpgHacb8hsnE3IhCoWBXSrSbKQTH6gDrHrFr2tqfFDUKqiKWb3m9yVRky9thec1+tfT&#10;aoztDqpA9kv7rY3SsP1r0ldzS6tt+mwhyzVbviqPB3p0CYTW8/Ok7MN/qkvcNF9aIYOxQgPgLphn&#10;iBnwh57tl35j17HmHo54FuAGUPuyYaJQ3UghxImwT176GHCH/ie7B3DX1hYAI+bX3bx9V/stFZhJ&#10;36Sy5lQSumAqp8JoVM60uUssjO7ac+jGdPTpkmXaFqRbvvn2ewrmIKpj/uDHP5Xv/uDVcZgMop9z&#10;7fC9cHzQxpZo01cYIBi/LjFBr6Fx/AfdfqlV58z5QNsPN/dKW69Ihfk+/M9v33Gcv+ZkTJVzmDAC&#10;eGgMKve+2XI24K5j1xdGo3b8z5IIPkKAlFRUSW5jSRJAC/On9zbJyoc79O9MwA5ARlVMBWjt1XLR&#10;CIKfXTNIHsDX1ajpmBRVca9R0FY2uq3h8tKkOXYtxWd14iZEtI5JuBiKBsbrNksW2JGWMDjQbdrM&#10;fDRKAd/dol4jC+xII+jK3WsM1H8j3QVHtARwd12uVK//E2k68JpQcIVr9ZZdkid9wTxJDDpAAYKW&#10;Dvc0I3YYcb75mWHimGwiZdkywoOIAmOJeWY2bz4VYZDyTDDGo++ajI2mjiFdxLu4KVjkU7ebdmVN&#10;ORfgvL7HAIQhx7tjvgMRB9rdchiU8Xv+yU4FcoAEFMTcE8YQOd6h+7v7goXL3Xul4vmnTT8yj8A9&#10;EYIAeAvief4bZf3yxytapaHN3z4Y0VeLu+VPV7VKa9fY3IYeoxQ2X++SypiRFyPbRvcZowbv3LZb&#10;fbL2CtXhRi6WJQWgu0bXvVT5kaJKL22E8cfcFr41v60R4N6cORIYEJ01udLTPTJHkMIIunD5oBZO&#10;IQJXtfzXpTXvhEbutEy2GUeAxYZtX5WetkbtC/p9iAaY57FtmgrYoUwHjGwjslfT+mQU2CEjqgzY&#10;a727S4FdOGLHeySKLowBu5FrRWHSQgB9KDccYKSrBKBvLNLngj7e42mAPqKhtBf9DcXIXBvGWVDI&#10;oUadPPRNnnEs2pcwY3i8vgDEuvOTWaLk9Wm3xs234/eP3r5urv1iLESeLVMB86vvzZeFW/Z79/9V&#10;4VSZH5bwhodBTDqaMWehkR8DsnLNBlm2ap1WASQVjXRMikcsXbFGCgptxDyoZfD+RzONQVqlCzoz&#10;B4loHUAQ0AcofJibZ2THkDGK78hPf/a+VioEDC42x3Dsnv0HVL7MmrfQAMpPzb3Xo+yD6J1jI00F&#10;E5VzjVjkUNRpNBNlQCPLXzG/sSVm5EvdyJp7ZozjdMLRypxo5ACpeVT3xhYCTBHxip+ZqXZLKhqV&#10;6U+Cc+2ac5bI2Gja831dtqBh53dksLvd6Iw2aTj4pjq2G468L91dXWpb9/UbeawO0KCSJhU1cZJT&#10;XVMrKxu5zLMxz+5Jf6cMGlkev7fXPMM0qV3zO2MpoCFuv7FG+s0z2FTWurpg7TUcXW6UJxU9C2AH&#10;9xs5zDew9qBL9JcgVdaAWyOvcdQhm9ElZIjwTtgU2N9E/7CfsBU4HqCDvMfe5FuHiTmc2GW2+Ar6&#10;CQ4Kr9jiKxReSS6+0mGu63sPgKLPiY1ecR2H6Lt0ROEUih5Bm7Zsk9/5gz+Ri5evyCcz58jlq9fk&#10;jZ+9q+vYuYT+5Dvb+/Dc3D9M6KxXECYuqXL2TKzEY/KlxV1esAbfr3ks++8/1r/3336sv91jLH9x&#10;8Xjki/eF1Cf3vhPlqNG7vpK90j4SteP/joIDI080nuhQGCv5DeMLppysvCzfu/Ch3G0O5tlp9cpQ&#10;4ZOaroak4/ldbwQMhVMSfQnZUXhUFt/frJUzY31GSFxarEUQEiNz7Ow12F9jBGq8/LKUGcHCkgYW&#10;2LUWnkvyXFFZidzt/tr7I1sCQqjV7fiWTiQOKnKZNhtqNYKlTRp3f2cU2LENwNdTfEqql4YWKL+0&#10;RAUZgwrBxHpbfSPrskCka9FO7LfADkPU1/4TZQZtpjWHIARCeDA8LWZwZ7NUAmMPIxNjE+ETvhZG&#10;6ZGcXplxrFPTMa2hrRE78xsBiZChfRee6ZavbzTAtS8Q6Mj1/ff65I3d7dLWNSg3y/vHgTCYxceJ&#10;oM05YUChEYrwPAP0LPDr7g+A3a7beISTwSHndBulZI3zT8/0KLDjPFJUEbqsa9fWbZ5xROjyHH9i&#10;7tfQZkCrAUW+VIUbpX26CHlLR5/pe0xsbzFjqF/+bHWrOT85TZPUGNvGLIrOYuR17ZmNLuSbqwQg&#10;FAZltCmfzf++IgoYDaSQM14wakilYW5G7Lgf2AG6OqofyuMBKgPH5Elvo06wZyxVr/pN6Xx0Wnq7&#10;u4ziN+Pk8JtGmX9krvNEPbj1e34oFQv+o3SVXFCwZvsG3k/7LcLALgzGAE81Lb1S0vhY6s4tkaK3&#10;/56mYdZs/6bUbvkLGWytEKrdYphodHHpr0qFkRMTAXbpGCWZCfTRpkySf9qgD08m3517UCgI4w/5&#10;wfOgtO3z8JtnYlyG54FYepjfOi4lk98Xr1UlgYSXia/cy1dg91e1aIpl+mc6wtFDP6G/ILuRY+gX&#10;O3+LMQlRXIW5RRjcSwyA27R1p67ZRZSisKhEo3cHDh8zfX4stWuFAYAcQwQOYFdhAN6O3fsUuHEe&#10;hVgeFRVrP2bOEql0OXn55pmo/lwly1aulbz8AgM8h8z4Mbq2s12rBBshGqRkhmyjqWJsQnRXmDDC&#10;My0d87R4SNfcG1uGobo6WGCdNYz5Pjhd0Zs4gAAD6NmnIWsgpmiojtbiUWQXBPMxARxW3lDN0yXm&#10;byY6xtI4vfy4J9CPzvsDcNNNDQmTXbpsIuyT9S5bWwU9f8P0XyJzRBhJRz545Lhm5xWa/swxVMzk&#10;N98HEEafQl8wTYw2w57C3mN8Ipthxh+ymmwNnK3htHmINmd88u2R8/bcsfOSi68wP5ZvYhk7ju18&#10;K/SCC6Ag5AHnh98bsMV901G4IuaOXXvkkxmz5Vt/+QP5aPostd+Xr1ytKZsu4RylXey9AKm8S5iQ&#10;Ra+M/D1KNA4N5VaqwzNw8X5TymgdqZfQt9YHv7818jtVSibXKWoY64Dcl0XEw/ecCo4K7uIL/67O&#10;rWuZ/z/rx0wXBWLg8aEL6pKLqmzOOyA7C4+N/gaAkVapIK0nJo/aypOOL2yv0LTK5t64FLdXytWq&#10;u3Kx6lawzxzboPta9Vz3GnmtJboQOcse1HWbzmqMzPaewECPQnhJ+npHcvHDAsIoAJ3IbXhUGVCw&#10;whyXLFyICrSocEhVKRKjm3k6mpY1AkJ8bT8RxlBkwLnVHbmHSwhXBqXvOk+D8fogkBjwCBMfQAgT&#10;34LjON6uT9I7MKwpmCfyiNYEURrewxr0Wu7ZvCt/A6r+48y4FDQMK7Y4XzQgvzCrRXbfpuBIUD2R&#10;4ypbBuU3FrXKj3d2SKInAIduBC/8OwzsLCi3x8w6FiyQbUmB3alufSYEM+mCRBZf22WM9T5jUJvf&#10;ADsbjQOUkcbpKtU7VUMK/moNKOntZuHxMWDnAtPXdiVGo5TM63trX6dcLhmfvhAmlGuw7lKNF3gj&#10;FBHqvvGPQB1Xpdco2KZj06T043+u6Yw2HTOcitldlyf1DY3SS4n0oXYZaMzRCmqsq0ThpOrVrIH3&#10;H9RrayNo9Bkm9HeVXZW+eKUqSdqfftDXEdP5s+p9nvaPdU6rnXdn+yBcHeuVu+UDUnt6lqZud/S2&#10;SVdXu/Q2GOOvLyGJm+tHlzFBbnQ3FErbrc3Sb+RC+DpPjR3QF8zpywT6ggn5T4OI/KKoGY8YBSjN&#10;VLRgRZ78cCRqR7TuwwV3kgDCy8iNza3e7X9VmPfPZJBhpGMLMSeX9ECcQIAYABQpgshw+hAROSJs&#10;yEvS4Um1vHHrjuzae0DWbdyi0TWAn3UcrF63Sd79YLrKiebmmEbpps9eID977yNdA4wo34o1642d&#10;NFb1mHl6AMatO3bL5m27NGp3/2GOuUaTyjGeA+4xciRdBc/JMJUvWWMuTEQrqJTpO/55Me/LezN/&#10;j6UQgijXWIVOlTV1QVV4xj0OfIAfoONpEZFfdLpLOMVZM9X3HpmYeYmRI3b1TxfYYTN0dHVp5ctj&#10;J0/rXNNDBtBt3LJDTp45J0XFpXL85BmhqiaODOZP0m+R+dlmWGE/EdmbLNF0AGN0AWOX7883Yhz5&#10;vhXPC1AMP4tGBNPoDqrIv/3eBzJ3/qfqxFm4aKmcPHXGgNp+qa0N1jY8cOiIrFm/Uf8OE2MLfWnv&#10;BQB2awBw7yRgR4eigw/0JpfVRXhRROXA3f6UwO79/YPS1ilJ22LmN9vD2yxznYN3g0GjlfjMAJsq&#10;YePjTOCu7cBXpGXGK9K577d1rk2NEdKEgVMRxjJlVwtrAqBFdcyaWN0oaJsIc/6jWOoKnOk4r6E0&#10;7fOGCcMFQe9rp2yZlIjGxnrt3HR+l1Bc1is+VfnORMYAdeSYhwkvHAa7Lze5rt6/9sfTZgaeTf9C&#10;CKQjFAneKTxJTe398j/Wt8uD6gGN0GDY+yJvG671Kqji76Xne+RY7oD8yvy47L9LcRMDzsx5GPwA&#10;wS3Xx+avAc76B4cnBOxsumZYf/AMbAMgcBzHu8DuVkXf6P3DfL1szBkBsPvTVe0S6xjSduvubB4X&#10;sWO+ga+v8QxrLqcG0aTmWE8yCh6F7gPdvmsjLEkveuL0f+auPOlrlcGumHojw2lazG21aTyAGO6X&#10;oBCVRiINgE8Ey1O4ihjPMscyXgDK9hvaPhWO2KnyGQH5dr/lC4/6jcwekvK2uBZqIoW7zMg1X6ow&#10;Hs8uo2RsX3Ov9Tx4POhLLuSCAcC+UdBn3msyRRWyIY3ajSxczkLk566+vNG6v+aAkb2u198lZEha&#10;0DJS1ATQ9jA3V4EcVTCvXLupCzG/9tZ7csj8zsnN18IqyAucW7bICqmb23ft1UjdmXMXtTjKpSvX&#10;5Oz5S3Li1FmdDw/t3ndQqLQJVVZVa6XB85euKJikaMsns+ZpWifHcX3GB+9G9EIjRkZPEqEAjALO&#10;kIvYeYDVVIWkfEz6o2vwct2nactNNWPDhIF63LQF9hFFtXg/5A3z+ZiehD4PyxtfRH+yhB1HxNH3&#10;rJkYsBqVMq3dmo598tplbOSm5phs2rZTVq3baIDKZgPqtmv/3LJ9tzzMydM5pucuXJKde/brMzEe&#10;0LXoI+wg2jtVamSYsa/c+dDPgugLFBUMPwvPnMnWKywqMu9+Sf8meldcUqp/Wzpy7ITOw3MJvYfz&#10;wdrSyCwX0LJ/FNjRUTGKuzqTI3V4eNiOwbbp8tA4YHe5JFrH5rjweVyH62HMMnAmUkEpW04H7hKP&#10;jiiw6yg+rMeyIj8Cj/Bvqpx6DDIEZX5VqSzJ2Sp5sWIv6IrKK+5vlztNed596TinuVhq6htHnio9&#10;YbSSW40wc9tnIjw80GKAYpdGmviOqTo0gxUwFvY2TJQx6EijcgnjT0PyHm8JzgMMQ9/1ngUDKomE&#10;I6zwTKVzqgFMK5r75StrW+VRXa8OXDxSnBekjwzJo4ZB+W+ftsldA4QANP/6gxb55+/E5Iur2+V2&#10;WbdG0yi2wr05p6plUL68tl1+b1mbvLojIV81oHHPnV6ZfyoasLMggnvPPZHQ6Fz4HbgOUTzO454u&#10;sCNCd6eiZ9z8OeYc2PeCblYMakplR98THXcaAUz0jQI75ibg2fIRhWNoCx8RZbfrKllmHl26PmsJ&#10;BwIKfiClwYMjjAntwXp3yAzayiUMARwczc110mfkncq9kfe2RJoVhUgwNMP9J1tm/sBVAz7O57Yk&#10;FXzinq48457PMqI9FZwO9Nm5C5bQbegv3nMq6ftvXtPlDb775tUXeiHyv+ZoXNcQ00htOkKPMXb9&#10;cqDZyLR+XZgcYDU83C+trTEpKSmW6zduyJ59B+T1t6fJspVrjHG7VcHb6bPntb+SPfDBJ7MVJAHm&#10;FMidPquROiIci5evko9nztMFntsTCY3wrVi9Xp+JKB9z8HLzCkYzIEh7o+ogRSlSETJKHXFG/vFe&#10;GIRErYg6Mo4oKEUEiOkxRClJccTpbW0H/mbMhYnrcZ7bLi8zP+5v0vl8XUZf0A60B+0CKAbEkuGF&#10;XCdygq5Gn+Hkm2iaJwByohHPrIDdBDPksPl8MtllpmCQXVFWUSW37t6TdRu3qhOCaB39l3mipGBS&#10;VIU+7BJyG9mObqKf0cbYfrQz68Qh/21hLI3yZXDKPA3yVcTk+RgHqQj9m6rYX5hcExG8wTilf+CY&#10;YZzSLq7Moi0U2FkPcWsb80DGPiCdS40PI3QgH7AraYgG7DgufB7XWX12QL3yHW3PLmzf15s5xGuL&#10;qnA8g5g8aOZ9pCI61IJbGyW3aeLA7lZTrnz97DvefZmYap2+KIOPMi3GnC2Hy94CqOhsqULiDFTN&#10;d3cGQjaMIccAdzs9nhO28wx411xCwGofN8f5rvusGGEUGKHBovyp0sqaO5/INzYlpLC+X70zDF7r&#10;GR02pyw622NAlwFEg58pmHl1Z6fMOdkt393SZoBQ/2jlRKIvNjLHfD0Y4JZTG6yDN+3Q2Jy6VMDO&#10;F2Xz8byTHeYaQWQvDOy6+4bkyXBXErALp/+yeC3fBkW4/36/FoKpTzyWP1vT7r0P/F/nt0pZLNlQ&#10;TwXsSKegpDAKOtx3Yby0Oq8uhUHHuOLZukmjdM5NxXi/kWu+VE/6Ic4gDALfPQHwKIZwn8mGcSAw&#10;DsiwQOlgrKEYkREFdeWqCFziOXE4+K73MjEp0Hyr8BwTxgzvz/fgf/bzrrQzKZ4oSlLJAP54mKOm&#10;MUHLNuTp3Lq5Sx94gcJf88vFGERks6Qj9E+6aBRTFNraWgzIyjWWmJHX5ndhUaGsWrtBFyRn4WHd&#10;blirKA6a+z0Z1MWzAW+VZpwS7SPSh+FLSmZVTa2cu3BZ7t7P0bRKIvSUSgf0segzlTFJ7QTIEbWD&#10;mOO3ZkOwFNFEiMg3ac/obPQUc3tIA2McMYZwYAHgiBiEiawv0hx9bfN55UhpnqbtkMXIm0xpnsjv&#10;dM6DdIzTPgoh5zRt03ONTBwV2NFPm2ItsnbjFtP/N2qqMc4IItNE6S6Yvkphobv3H448lZ+wS3CK&#10;jqbIjzj0kOHY5tiUtLProG1tC+ZRM/2CIlq0PXOrE6aP4ujnePo318WBzDcBkGHrozf4PjgDAWKp&#10;ADr3dTPR+NbpIrkrVq2VDz6eoRUxf/buNF3aYPfe/Vo0paS0bDQqn4kYnzgRXGxCf3sFZcYfLfHk&#10;iZh4Z3jo8PokPmDXMGLDP2oIonJh4jfbIY4Ln8d1VhkjrLzSAMcsjKZMTEidtVB8+yxHWe8uDO7w&#10;0mAUpBP6dDjaK68hdcXMdHy66qq8dXWed186flRbHjkETSfHiHbbY6LsA8l4TwiLM+h8gosBQ8fn&#10;mGzXnWKRb9oYR0SYGJBsx4vPcSgfBqpLDGxNiXSu+zwYAEo70K8QVAjBMLX3PpGvbkhIbt34vO5r&#10;ZYPyy/Na5UFNsA8wAxiqbXusRVTe2JOQlkRfEKkwg3//vV75zcWtuo5dutTLccDOALJZx7vkyMNe&#10;3WeXNuB+tgImhDBcc6lT+bPhbu0XYWDXa/ZToCcVsIMBWHyzRWe6FKCyJALAjggehjr3JjcdgVne&#10;Mqzpmi6w47l8qZgYJLbapY/ZR0VMDBiXEOp4DZlDk02Um0wHFfqmT/rIXewfApQRVYwyJ9hlwCAR&#10;cd7VnfOCEqcvYFgQTXQJ5UBf9F33ZWLkA2M/TMhsDCV7DPIJ585YtC+mMgGwR/vxzdQQqzPGmiNn&#10;XLp8o/qlL5ry1zzGONwyOUjRa77xPspDxtD5zFzDVqJ83KV/V1ZVCGvRDQ2acc9C47qPOe5m/5N+&#10;KXhUINt37ZHlxuh78PCBrFm/SSN9NTVVcu/+Pblz76689+EMI4+GdN0zjGIiejjDWlpadW2w3PxH&#10;5h2Cgj937j2Q/YeOZuWoiErIY+7L2MK4DBNOq1oDapB/U+lAflkZnZEqzZNKvT47BTmUTTpsmKMC&#10;O4CKm8ESlaMCO5zWu/YdVKdDjemXOCvKKyrl2s3bOj+U6PWrr78tKw3oYxF/nBETJd7HOr4tAfiC&#10;wivJxVdga4PC6AebTYX+QP7jeOc7YJ/BTLtyiW/Hce57Z6qs+/6Hn0iFaQemDlGj4s7de3L46HFZ&#10;vXa9zrt7/a13dImTiRDjHR32Ci9GBCVcLIVOyE6MgTDdr3w8Dth1jthRp3Mf6/IGYeL3cbMd4rjw&#10;eVyH69kqk3T6cOeZCOMp4SPwcQiTp0vvpKiK+0F8bMEdYXi87KkMNQgQTGdwi6pE4d1Fx2Xe3XXe&#10;fak4mFfnj465RDtPZaWqTIObwUTUIBUY5rkZQAAc3/k+ZvC5xjcdmYGpec0jx9Gf8cb7iGjeVKSD&#10;ThVjjCJoGAPk1qMwoaHHn8kHh7vkdMGY4kRHA+r+86y47Ls3tl6dBXYUEmEtt29v6dCUzLyaXtP+&#10;fXKvslcuF/crWPMBOTcaZvdr2XzzPHiEAB0IQ3u/8NIGsZhRQqOL4rYbNETKZADsfro7YcClMZCf&#10;DHhTMce4Xzp7+uV7W9tk923TLj1jwA7iO1svmA/YDQx/Jm/v7xpXPAVPcxRnBkYI45vIjY/oXyjj&#10;1OmY4xnAiBziGTIRjiE84MMjUcUomQWW6f+ANt/cOZd8hh79DgXF92Xc8q6MS0CQ734vKjOuGUth&#10;Ql6zzXe8j+3SDbRFqr5gCTlT2/ByLm/w1zyeMezcNGWX6uqj2imhOgUK3gB0yL2Rar+hY9leV1cj&#10;Obk5mmoOEGTdOpYrYA08InmXr1yR/QcPBxE+s5/I363bt+VhzkNljOSc3FwpLSszwG9QTpw6o+AP&#10;Jyg2ibXziFxgC7B9qlOTIZx86GjV/0a/47gnMkQlYYIFVr79NTervHcdCdYwz8aJGGaAQhQCdOGs&#10;9F0jE0cFdgAt7kP/JWr3yez5smXHbl36496Dh7L3wGFNIb59975WiaXQCk5JHI2pImRRaSqnFwAI&#10;fWmebGOfezxOwXT07rSPzHv6M4Tum3YhgufT01GIdsOOeQWlFwZ1gCF2+Oad1Mc65QtzepIAmiWA&#10;29u7BxXMLT8d/M9vC/yg8Hm/PrdX+kb6tM49MUb7ZJY6YLIpjWzTcAi1ZgKMUStmDvS36fHkWTMY&#10;U6UaQhjCGFpE0nxgLBXfqc2Vy9V3vPt8zLw6a2hnomBe3cQnyrrMwA6nYKZiwACDi0iZj+w3wnPu&#10;nqv52UbJAj6I+GBs+pY2wCilHcLnYpByXZ+hS79mHl74+BeB8SjxzGEBcjxvQGYd7zbCMfh9tXRQ&#10;/svsVgV1pGMy9hGcLHcQXseO9EwiV//moxY5ktOn6QfkpBNBDQM7ovWpInZE3OyzseYLz2aVkAV2&#10;HI/iTvIuDrUqgHPBYiZm/tyDaiMXFsblYVWPNCcGFNh9YWGrfMmA1DD//rI23R4Gdixz8K3NBiSH&#10;ljvAwCA1Jtx30zGyDy8ffc1HXI+5dji+fOf7GAWNhxZh73oULdmIs+uIipJZoNFEz7jIhugXeB8B&#10;l8g2W+zIeisZLxiGyFf6EetkTlUhpKlk5vm6BaT4bSvNZsPoRcZHOiI66gMIf80vJ9PPM1Gktb9G&#10;onTK6rTq1W2fDSfM/uTCdMqjlagHg+NC53d1tks8bsDf6PWMDDb/b92xS4pLirTC5poNrI/HnL09&#10;kpefJx2JVtm1d588Knyk1x0XMTIGPcXhSEFnfDPW0T+krCEDkAWZ+n5UIirBHGXkCjIQOYezCyc8&#10;z4NNNa49/oowdjY6NExk7qBTfcdHYaYcRCFsq4kW0PMBO8aPOtSNvLVz3yjExX0IEFE8qNnsp0Im&#10;6cIU+2GOKenEpGJix1AXAB2LrqFfIrtxFEzEAYFTbqrsPBw+vsgq/dkNEmB7ErVORQCvv/zBq/Lp&#10;4mWyc/deXbuuuKTE2MJBwIjIHWmZPsLOxVbGbk6VWUBbYcO80teHsAk+GIOMjZzoEp7PSgNq5hzq&#10;kN9aEIAzu8RBmEi/ZA07X1EVu/QB588/lvxgvDANAgCZSBiaiaBuhTvSt/go6QBj5LXuRtoJjxMe&#10;KJ41PJcjTLwLxlFRdYU8jI0VLkjH1bFaKYxFB4PF2cyra8iu0lUmjgLqLOP9JtJGe/kq1tmCEtar&#10;bpUKAoH5A0UlpSr8eFf3fEAaXkG87O59ETKpDF4MMh+YfB6scwJNH+X9XSAa734iP9rZoREqCCDX&#10;0/9YI2h4XeceTygo+neftMjaS10y7LQPUSwLAAGMAOzVF7tk1cVuvQYRuUTPkLR2DZkx0K9tD6CD&#10;+ds+IwIShW9Jgd2pbo3GjouGDRmh9jioXpktV8f7ZMt1QOWAtHb2yforXePSLaFY1xPZfL1P5yFa&#10;2nE7eYFyZMG4pQkiMEAMTybfw1W6EH0O44RUI9/5qZjy1Ux4diMCeOZo31TzjNNlFtCHdWkaz7ii&#10;HegjeEAnUykSRYF3n+vQf5rMuELxhtMWSWGjvXgeFB1RaN+YfNrMM7gZFWzDweQ7Ph0jkzJ5TWl7&#10;Fxz8Nb+8XFOXPoWKsYt9kqniI8Dr9NlzcuTYcbl9545UVxtd3d+t20dZQVy3Od4D9OChNgP4TF9G&#10;lj42cm2o3TDVdI18NedrSmf4eiGmOAvFW5jDp+ud+a4/wrwL87l0flhLvcpMqv+OVoM0ugnnERk2&#10;jC1kPs7rJxnGRipiTCFPuBY2AdlVABzaleUYKGiVqX0/D/y4P8jScUntIWNn+86JwqxtGIXQbRPR&#10;j7AL7Kz9Qh/hmwJASEfEZrt776EB9a1aFXPF6vWy3YC5dz+cLgWPinRdRkCfphgbm5m0XntN7Eac&#10;DUH/GJuriO7BrgP0AQLRcWq3qH0Y6Fb+5xiixuHnnAij09B1bgSR51U7wNFz8TbzTCFbyUf19Q2m&#10;XR7I3v0HZf3GzTJ3wSKda/ftv/yhfPmr39SInvsdeT+eg+ehffkbdu8FoKaNXrEfi1QkJnsSBnUJ&#10;o445KP09jVLTHJffnBtE7VizLhuya9z9xpweya/yvzzGA0KFsH24M2ViOikf2iU+QBTAGAXccYw9&#10;HkONBkzlhYfwUhVXVkpOhKIqi+9ukpsND737XCYa6Iuo+ogBMJVrymSTIhZmBj4CwJ0fBwGQSSVj&#10;P+l2lMhto/LX+s3B+j+378jFy9dGjg6IKANOiHRplQgCXzl7IiTqwHgOxqdl7o3CZHCGQZNLN8oH&#10;NSWzs3dY25B3orwuxjPePQQ0//NOGKOpoqMQgFnXDjPjBOY5KKPvrn8WZp4RkBymc4UDcuyh2d85&#10;lYveGgMH44W5J0OthtskkWhL+z6WSpuH5ae7OzUNFUIIRvKsp2HSlumPvqgvbc13sAuVZ2IMFZxi&#10;PocZ78ecFN95ln3OJ/o9isV9PsYFnnf6VW5pvTqXOA5F5869myx5CyyYPmqVsSpiA/rw4mIQ4n0l&#10;Ndgdd+yjTXE0pOuLmZj+76Z+A5oZK77jYe5HgSGMg/C9ee50hMzi2gCCFibmm/cnzc0FC5NhjATa&#10;i7bBEI4RUVFDxrS52c49fee5zHkB+/dbtsf59v1VYPpuOkLO0i+0bxv9gU1Bhdv21mCZAAUkRnYB&#10;rqh6eezESTl05Khs2rpdo2rMn1ttDNxDR4/Jrdu3AiBmgZeRexq1A8Rp6qZN2wyyhZIY+ahp753B&#10;fiKBrDWr8/sCcPd42Jxv/veeH5FHq0Ea+0EXIneKgrj21kQdSLQrMgSZhtHKtcmMwqajbdPNj35e&#10;rFlLRiZjDzFdx07Zicqk9CMfXUJ+0ca+c6JwfWO0LC4AdneX0bWea2TicCYJtoFrH4SJFEsW6Gd+&#10;HUCOwkCsuWiBHbYe6Zg5eQVqy9jruozOAOzhCEeOkYVBX0EGM40Apt9YEMhY9l0nGwZYYgNgT7jE&#10;d2Lf+HNavMdDRcUlCtogHKY/fesdxQ89PUQ0r+v7N8dikpObp8eEiYIvvG/4Xug7d8kvjmEcKbAD&#10;8DCQfMAIRExoODy4Nl1IjJtrF5U5b93Z9rRzTxjkfKBs1vKw5cNTGclRAGMU0MJgtoOY58OAwihI&#10;RShkniuvMXVRlfuxR/Lnp1/X/337w6zz6kzHjkIYks9yXl0mxsALvpF/niKdlEHBQqtUA7t5564K&#10;qhlzFhiFmiwEGUCZPDIoazq/j/B8+PKjnwXTDvQb5gH6okJhInp28F6XnMnrSpv+hsCjbdP1RUuA&#10;XdqFSAvGoe96MP2M0vtulIl7UGzpiTNXZKqZVJFM70PzsZafTcHE4Kby61REqDEqkEM+50Aw8dmA&#10;FmPs+M4NMxF+X44+jh+MJN85LofBHf2A/uNz7hCNrqiNya4bPXK3PlhXk6wBnEEIfZfwRLreyKmi&#10;vv5ho5AHpayyQy7fbJCNu4rl7sNg8jp9FcOGftgST0hOQYs5LmFATAD8ghScID04zEGkOXkdP8v0&#10;lfC7EFOgSA2GI+f5QCNgsqmlR4rLE+Z8AFNwDO3o0uAQQDboZyhknh0g1N7B+aQfYZwG4I7t6DEb&#10;AY/KAHUAHdfo6e2Xs1fqZP2OYmNIDOj+9kSfLFqTL6cu1Oo72fMAf1SBsyDFMtsSHb3GKOo1z9k1&#10;br9ljmtP4Ck3/SvRpQDSXttl7hsVVL4srIuTG3kclfj+GHfYTDglbfoY12D5AuYVlZWX61xj1rUD&#10;ZPX3d2v07satm0bHrTSg0OgmgJ2Ro+wvLHxkDLgAGDLfjkqZZDKMlwc4wVIACUDfSNEW/dt3zBQw&#10;zijXicJ4wKmDIx27ByfuROcKMQ6wE6zDl6ge98SeAWg+76heKlvIgr0BA37SgT3S7n3OI2y2iaZI&#10;4hQIpy3SDzds2qLOPpeOHj+px2pf8VwrHYeBHTolnWPa0tHjp+TgkePaJ6jWymL9W3fu0boUV67f&#10;1EI/BGHCbeljdAP2E32NDBjGG05LdIlWDzft5zoOJ8I4z3k39IqPdMqCAX7ueZzja2+ooaFRfvL6&#10;W1r1sryiQqN0sViLTPtoumzcvHXkKD9xL947fC/kTfhejDW1r00bvJJorVeQ5fOMY2gzoMbP/YjJ&#10;61u7RlMyozLHv7qpS89nnTide2Iawhf1ItyPsMRrQ3pU+P6pGHBHGNudZ2EpE2CMGo0Kgztbqj1d&#10;+BWDg46HceVLzbxQe0t+fGnmuO0uZzOvDuU7Gc+Py+qhyiIFMxVjECD8U4F6DDPWNvlw+hz5dOlK&#10;ZfKxWaNn49Yd+puoXtT0KgQASsYlold8t3Te/KfBgEnmk4arzfqIMcFgrjUgBQOefPVU0Qw8WRj6&#10;OGFcSuU9gjBKGN88k1uhFCOQqKarvLke7ebKBB9TnZb0Gjhbrytz43zfLRNhVGQb7U/H6YomIUi5&#10;H8AtVVEA0sD5ji6hDMPFUqIysocUQJ+8ZkwhHx5W9su6S4NyraZiVHZQ0All5BLRPQuyOBdDimvT&#10;5yy4ikJNLX2yZN0j+XjBQ/lk4UOZsyxX3p11T38fOV2jC3o3NFFWetgo8M/UWQBI4Poop3MGwMxZ&#10;ZozZWDDHJ9bSJbOWPJQvf//SKP9s+l2pbTCy15yz/3hl0r50bM/zLbyOnLxyq1FmLs4x3zgYY/R9&#10;2sGl63di5r5V5rsjX4P1v4iotbb3yuK1+UbWdI4CHgBeVW2HvD3jrveZUvHFa/T7LnXUdHT2y/KN&#10;jxTYzVz80LRHjvLrH92W77xxTaZ/Orbt+DnG6lgqdZgv3WiQ1VuLjP4L1sAMc1d3r4JQIvkct+dI&#10;hX533mn20hz5aMGD0XvA78y8q8fwjVxw9DJzUyxINZws0a/7+vq0EuCKNRtkw+btarRevX5LSsvI&#10;tOk0gK1JFhlgB+AL0i17NcK2bNVaqagoU2C31hi/VMMcB+yGzbg3+0dZo3wGHI4UrdJI3lN2uMFU&#10;dLTFrCCidcgRbDDmzuHwwq5kGw4wZA99bKJz9xjz6CIcZDiGsONwimFDUrWc+0a1E6eCo8x/tuwD&#10;e4BTsmFcQva2xCYC7EjRHdaiOUuWrZDVazfI8lVrZMbsecrf/O73ZdOWbWpXnD13QaNFjxXYjWWh&#10;ReXwuyuw8ui3qER/4NsGc+zG5vW7jDwEbNGfWMcN2Rt2GtBu6C/fuVEZQMj7oAvR66mcEjgd6H8+&#10;pzh9MxWw43pf/uo35NXX3tTlDr7x7e/J7//xl2SF+U53790X5keGgXmYsMXCjn3sVuzoMAGa2cb+&#10;VzAIfd5kBhGNmKpQQFuiRf5sSbf8XkRwx3F/uqhHWtqSvRgYcDyDzysOEdWgGh1poOHzUjG5y0wO&#10;5iP7hAgdG0GDQAgLAgadbbSobIuqIFRItfK1oyU6LoZXSWXVuCURDpSckem3ViRt83FxdZVRxhHn&#10;1U1R1MLyVIA6ywwgvg/APQw88NZT8nb5qnXmG9Vr+P6TWfN1YVYU5bETpw0YaddzUCq0he/6YUYg&#10;0L98aSIIA57Bd97TYAY97x1WiD4CcDH2ouSI05aabmbOcYl3B5SQKuFznkBEM+iXHFdTNyYYaRdC&#10;+i4RyYgSSbfLpQAaYf6OWsgEpZeqqmk6amvvnFJnhuVMRZMAR+x3CwFgcOBYcCNiGMW0B3IjfHwU&#10;xmDypb7w/XWunukP++8MKLALyw5SMt20DYj+yHdGaVAUheIofC++v02pxDOKdxllh4zDicXad6kU&#10;mCWA0LrtJabvpY4IHjxRPQ7cAIaKyhIKFGvru1SOV1S1KbgJA7tLNxr1b5gIakdnr2zYWSJ3HrYY&#10;8FEpFdWdUlmTUNDGeUTnbP+2ThLATRjYAf5Qmr7xFAZ2vb2DsmZbkeQVtiYBO65HpA3gDmgKgyiY&#10;yNtacx7gKBxxs4zRQPSMcx/mt+g7N7ekjp6NsrkWwG7f0Ypx7ZmKfzb9jj4z/ZFrWGAXROR6FchN&#10;m3vfC+w4xgeQXkYmhZbCDZOZixomsktmzvvU9MdO1WdU/WOtuTff/VCWriQdc5M6KPlmrWbMEVmh&#10;kMSS5asNYCqTwYE+XZOOSpkBeDM6cmSJBP6vra3WwgtUzqRACsVSOK7d2FYDA8xv7legl3L+3iRZ&#10;Heg1yZkw9CHm5rnH4rjChiRtHQcYBiqGM2CAMUakeaIZA/RBxhnGOM+DTOUZAEY43KfS/nF5svZQ&#10;rMVfuVvnjkXUk0msUd9h2bZjlyxbsVpT+86cO2/6R5HMnrdAC3QsX7lG3nn/Q/mzr3zNyHKiUYMT&#10;cgK4oJbMHw3CmPdBP+AgQddg5zQ2Net0Guy5lpbgfR/k5ElFZTC/kLFBdczG5pg6RcLOa3QSuo7+&#10;QtQWey2VYyAANRMrloJjHJ2HrqNf0pdTEfs4jnf1XYt2SPWM0Pd++GNpaGzUCrd8j29+5/vygx//&#10;VMH3W++8L+9/8LF8MmO2fjdLONpog/B90NOuHcB4simor6AUXbKGB95q34e1XFwbzLeLAu44Lr/S&#10;34kw5KjQ5FOmEB0FwzNK2XLLCBIFjKaj+AhjFo8SkYSJgDrLtqgKqQEYlTR2KqQPAWDpgIU1Y9G7&#10;hw2FcqPmfpIh5nI28+oI2dKmbptMlKNGMrNl8qQZJBgzCPfV6zepAiwwnRqe9+lSVY679x2UnXv2&#10;y0cz5mpVpZNnzsmR4ycVLNNXfdcOM53dZ5TznTR6aJS777ypZAxoPE3plBjGMoIBQRk1ksjxvgg1&#10;Co+8czsJWYGVEYypCKGKsEKAav56qGRvSdNnsvzMoHx9VY/OjyWdmvH8jVXdsvxkQgqrx6f8kDYT&#10;Th3gfQA5KPd06xuxD6fERAhZxrem+AkZAb7rT5SHzfi2RZN845sceGQUk/85HmDLb3edJ8CQCuks&#10;i6/AKHy+t3t/ZBzjyPYZgN2OW11J8qOkosoLxOgXmZY1YD9OAr4nzgb6Mv0EIw2ub2yT1VsKR41/&#10;Ij1zlgYRu+++cU1BExG8MFfWBBkOADsLlqDGZgBFrhSXd8jS9Y+kwfyGahu6Zcai1MAOYNLd0y/b&#10;9pcbUNih5x04USmPiluTgB2GQ18/DqGRhWhNm4SBXQBYzHt3jZ9bGQZ2FqCFgV3uo7icOF8jOw+W&#10;m2v1KWAOAwgiYy6w883Lo63tcYdOVulxJeXto+3r8q37zRqtx4NMOxC9C+8HjLkRPp63rrFLr11d&#10;15kUWQTw5Re1JoFVy2Hw5z73y8pEkuhDs+ctlOMnT4987WC9qStXrxuwFPQFZDcMAEwnxzFWf/b+&#10;x3L2wiXJKygU5hHhpLx1557uB8jFRoxcxvLZ8xdl+ep1RqedkrUbt8piA/BwZK7ftE327D8YLFxs&#10;DPMgpXPQPNNVOXr8hDnvvCwxRvyR48cV2FE05dr16/q35WAOXmcQydM5eZNPz8Rh5WbcZBNpQsZT&#10;fIr5iVTnRAbhOEKPYeOkckJmInQYqdc8C7oW+4+oHvqAKGI2S9Vk4skCO3SyLxCAfE20TeA5R4Dd&#10;Oiqkbtpi2nYsijbTgAaA3fETpzRC9J3v/Uj7XV8vxXs818rAvmglsg6wwfOjgxXgmO+I3caC5PCi&#10;pSv1eQByDw24g1h3EfuO/m/tOcYkNhA6DfCLXZSJaEsLaqIycpbn5D5kgGUKmtA36aupssVwqnKt&#10;VEUVu7q65Dvf/5HBAD36nS5euqLbWbB84eKl+jdEgCNMYcBmGR3sZhiQkmptrldGto0SHpRsQNSl&#10;/LaM8+3Yf/J+EN1KxQx2vC0AI1/D8MExiEjr8p3v4yiAkQ/l5q5my4TauR+eLK4XjkL5CKWAEMPY&#10;Ys5cVaxGimNjaVMu55tjUkULXCJHm5LGbltMlCc7ry4TIxAYKChWBjwLrW7aulNmz18sJWXlqgxJ&#10;Z+k0g4K5dg/z8k2nbtD1fRAEpCj6rhtmPD/6XTwD13pgAEC+c6eCER4IvFSEoUB/wEjOpi8qiPGk&#10;QQSGvgFypt/bY3k/noN1/NI5CLgmbYXh1mJs7w/3Dej4TZV2zXb2f7inU2JtY44bXfDb06a0A8+W&#10;qgokRU+iRqVTEW2IwUAqqO8ek+HRokkerxxOG/oS449vSeq3SwjkbGSY5SAltGZc2/Cbe1llUx3r&#10;1Wjdodz4qPwghRvZ6RIOFdcTmC3bFF6MfvoM13xUEpePFzzQlMx3Zt6TtwxQ2LynxCj+bo0Q099t&#10;dARg9+P3bxmwEQA+zgEQAuzmLMtLijC99cmdJGB37GyNRs0AkhawvPHxHT2fa/F716HyJGCHvGA+&#10;3ZvmuPLqoABRUiqmAXykPx4wAM7qIcAm7xF+lns5MQVegLkKc51pc+/Jq+/dlE/X5JtrPTRGQ6+R&#10;bcmgLQzsAFIP8lq0zWzhCHsMHtr7Zt83X2Px83pt2wIDUN10SnstjiFax/noHqJ29jzYTcUEyPGM&#10;gDbSTu1cwGwidtYA+zwwEdaOjg759vd+KK++9oZs2bZDTp4+I2+/94F8PGO2/Pinb8o3vvM9+cnr&#10;P9NFhIkO46RClmJMYVQiU+n7EAANY5V15DBs0V84Je06XmfOXZTc/AI9FjBChko4NZ/oBrqut7dX&#10;S8EfNWBz87adKl/4voDEu/cfmHHAenZHjY68YwDpKZm3cIksWb5Klhqwt3INz2kMxBGA19lp7AcL&#10;+IjoIVd0Lt4I4CPC543eMJ8vGQwClNy0f/TGRJ3JZFkR1cNxRToa69/CRFEAafS1iUZTaS8yDHDI&#10;AfTIrCA9HnnKfX3PE4VdOZgt0144A11CP3QmJhBpNd8IYEelxRmz5sprb/xMF7rGKfDTN9+Wr3/7&#10;ezJ77gIpMzbVx9NnacTo8ePhFN88PUd19GOf0W8fFZcYG7xd16+DtpoxUFRcqn8zZgB1zL9DpzKu&#10;aBv6VzrnCQQ4ZdwB4nHQh1MV0zH2AY5JuD3Roc+ZiYLgktHtpj/6rgnz3K7Dw6Wm5iD99vzFS1JZ&#10;WaV/Q0Tvlpqx6yOu64JJ9LaVN5asI5/9ScAOhE3nz6aUd68ZkDP2tqYEd2z/9Fj0CZqam20+ruvp&#10;hvA485KsmB91bkoyYBz/AfEG0CkQIuGGy5a7eijrn77CoUsY4HSu2bfWyIXa20lgbtQoa8piXp35&#10;0EQVfO0wEZ6qeXWZGEPt5q27Osegra1dU1J+8ua7msYC0Iu3tsqe/Yfk8LETgRfIKDa8oQxI37wZ&#10;l1ta2xSspPIEojzoc75zJ8N4cLiub76OJSoVMiBV0GeInIRZIycGYLhlp+kDCCAMRd95bNf+bu6H&#10;geKjHmNQFNQ9kT9a1Bd5Hi3H/fbCsag8qc48o+8ZEI48A95UImG2vzH2fWBoIsTafTh1bARtKpls&#10;AAQrTjCXkFuMaZ8zCe/jRCbGI8P0XYxhFyYUGyAzvE6bb34djiGfA4DiBGpIjJw7USYKBhjo6x+S&#10;yzcb5b3Zd3VO3bXbzZqKmejol7OXa+XNT27LoZOV5jd9oF2963uOlMvuw+V6vhakMQAMAEEqZjhi&#10;V2PAiC9iB0g7fKpao3NXDUA7fbFejp+rlRIDDC9eN8rbgJcxYNevOuTs5XpZuDrfjM+BccAO4yL3&#10;UYsCmOq6ZOM1HLGjyMjKzYUK8t74+LaCSQAe0bNlGx6ZdyRilxrYffLpA9NO9/RdSyra9f0BWThj&#10;auo7FShybQvQ0kXsrt9tMu8SFIvi2GyAHYZAAG76koCdPTcd2/mELzOT8krKGOmTVKzDRmA+0u/8&#10;wZ+YsdqkBQ7wsNPnvvqN70jBo3w1oJ8MxDT1Ggc4jhrADilWAIl1m7Zp1I5zgujeZ3L0xGk5cfqs&#10;Vsa7eOWagrMwcQ9LgLl1G/3FFBjzFJ8gu+XwsZOy1BiE6MIZcxYaALnN9O9BOX7qjHy6dIVG+OIt&#10;zTqf75PZ8/TYA4cOm4uMzO0z/9tiLaMM6MPYV7AXHBNsH6nQabZhDLuOLXTOZAuahJ3I9EuMWVIG&#10;q2vqVH+jSzGccV5ncp6nIlL20PfIPa5JlhVTBLJJi58KZzdy26fryObq7kqerhSJRyJ2LPFlieI9&#10;J01fWGf6S1jXM58Lh0UA7LKvbJ0NsCPtmGlK7e0JrY4Jrdu0VdMxz124LNM+niWbt+9SeYI+jRKt&#10;5TjAGX1O+0QEZzi2FRgAfMN0Et+0hFSE4wZ9nymLiv6Uao5cFMK55BLjneuGbUP0BO8eJovd7DHj&#10;InZ4NgBOvg/q8lBvsERCvL1bvryyb1xKJr+/tKxberuz80AQ6udlUkUWGPB4XqIUcLA8ChgdlAsh&#10;gAF2hH+zMa7DjKCgg7lEmkc6jwAfjmhcblmxRu/CoA5mXl2Uzs51XuR5damYiAPtU1xaZhRjkyop&#10;InaE7fFaouTuGEG0ZsMWFeaUxWVNFLvAtu+aYeZ7MghQ4OkIz+tkwX2YuS8Gvi9N0hKGdToQlorp&#10;ZwAjN7WO3ygGUiJ851kGWBHlSSWEquKfyW/ODcZveDxnYo4nRbOsPq79kKgZ4yI8poia8L3pr3jY&#10;bMVdxjwKN1tCUaciG0Hj2r7+PRnG+aUyyvFcQ77xDtBjrvCTLFNEOZ7zfEARhwFyLZwaY+fXhYEd&#10;adypzk81VyAqA+p6+4jStcm8FXkyb3muATgJ831F7ufGDVCoNKAhiOTF4r2yclOhTDcADRAEqNp3&#10;rHIUTHAMc+IAcDkFMfl0dZ45rl2fPTxXLgzsAGX8n1fYYgBTsQE5MZ1nt2l3qZy6WGNAUtfoeUTC&#10;eJZVBpAdPl2t4wUZEgZ2gD+qSK7eWiw7D1aYbznmOLHADtD442k3FXgB5Fpae0bTFsMgCiAXBhFu&#10;KmZnV78cPVOtaZJb95ZqlA9PdX1jlx6zbnsQjXMBVSqmmib/A+wAphb48TfRRMAcvymIosA1BbAr&#10;LgtApHtemI+Z58aJGX6/l5FprwuXLsvv/uGfGmN3lhw5dkL+4uvflj/50leM/KqV9z742OhfA7qN&#10;YUrkDuNZQY9nrNrCJkTMyisrTD8dUqDF+RiyFFOhz1nAp6DPDBSMcapoWn7/45mybOVayc1/pGmc&#10;yMowEf0glW3OwiU6JaG+oVGdnxjOG7ds17S3eGubOo7RmQBUnqPdnPfxrHlSWFSoAK6n2/TjN96R&#10;eZ8u0Qjf1h079fmN0An+N9zVlVCHa7B9UMGiu2wL4xZ7zNsmWXA6wISTFL2FEwtQREQPQxYHpUb1&#10;eojqRSv0ZIn2B1yho4m+UjU9yhI2UwHs0NM+3YW+GuydQMRu2Mh30zc/mTlHr1NRWTWaVkxBFRyO&#10;ROwseKDfDQ1RmCf7e0UBdjjc0YOkFTPPDn719bd1uQP+x2FPVLukrCJjZA5i3KAHsOEBWTiNfRlB&#10;LuN8wmmOrkbfpbMXwsSYQ75xPxgw5bu+Zfomx0UhIvFRCbmMHRm+F/iHdwoTeoNxYY8ZB+wglD0L&#10;fmcKVePtsHnCOdWPx0Xt+H2vNPtQL0xoXkHjyPVdIryuSDZFSpePKV/OOW4agSXuhbDAmxxuyEyM&#10;JyA8J8kSAhDDlZLxmSIRfECMdYywsEEGMIxCeLJehnl1Ybagjvl0/F9qBjkpK8w/WL95m8ycu1DO&#10;X7yiAK/egFaUHEqv3AgtvKzhibapmMEGYMtUsASQQ+TMDXlPhAEsCG6KaqQihBR9LZwuGYUBgfRh&#10;jNQwIYgAUamiZGHm2dwqrtZ0GDLN9PW1/SlB3ddW98pH+wf1f99+zvvyim7pH1FOpL3wnrZdMWrC&#10;pCkO5n1wKGVLzE+isIcPtFjCsKEP8BxuH58sI6PUGMgASBn7yAEib77rpGMifL70DvU6G/nrRtV9&#10;8+uKqyq90UUURrb9z2XGYHO8R7buK5O9Rys10oThH55Px+/Dp4I5fjDz0ppiQV8AoNn0RstUsQQo&#10;Ll5boJE6wBdz7FIBuyXrCmS9AUEAO+bX/eCdG5oKWlnTrsfb87h3SUVCUzpLyhM6hjDsw8Cu2yhd&#10;FHpBcbu8Sepn/Zj8tcBu2BiETbEuWWMAnFs8BaBmgaoLIlxgZyNjnDffgGKAVaKjW0hvBRjuHYm8&#10;uUDNZapkchy6wgK7MCDMJmJH9JQ5hqTNrtj4SLeliuBRvdN9x5eNbcSurNz03Y+my49+8oZG3kiL&#10;Iq1t2kefSJMxSquqqmX6rLlqPOtSAp6xaiNcgCXmvq3buFl12KUrV4wx1ykfzZxrwBXTDoakoaFB&#10;AR+gAmBERKXT2AtNxpZYsHiFOjJXrt2oQI9UNZuCzZQECrDcufdAC6509/RIYXGJRu/e/2imvPbW&#10;e1pK3hJGM4BHix0ZHcdzsSYs83i4xgoD6HiWR4WFcuPmTX1+eP+hwwr2Vq/fqO9z6sxZXYLh0pWr&#10;smX77pGrB0RK4UQXuw5ztjYHeha9gn5HlqEXqRiM/coYpt9mQ+gKddA3pX+XbCpipmJ0ouuwVxvI&#10;vMNjI9N9903L6lQY1uIoRJ9ZC22t+XZkQNGvqVVAgQ67Rhr3bm/NvngXHOU7oW8ssMMpgi1PFBnn&#10;/ZwFi7WvQ61tbbqmXSoisobTnXbh20R1gnMcgRq1583fyP4oxHEWBwCUot4PuyvqdCm+yw9//PrI&#10;rzH6dMkyefPt90d+BcSzuAEHfmP7hAkbIZy58wrIjw/gEqvIk8KYKrxO53eNsXd2DYymbvH/j7ak&#10;8GxFZO5NaiEf1ueNAX1rVCQLo43UUQz4VB/BTpCM6snmw+Nlcee+YDRwHaKK5HPj0eKa6bxKKBhS&#10;poqMIZaqPLmPEGITmbeTiqfCI5WJaR/6HSkq7344QwqLSlS54dmBVqxerwqKlBSEA2CPFBSKp3Ae&#10;gsN33TAjCGD+Dgv5wUH/ILdFKNLlahN9okwxCoSx43pyCNfjUUpn7LMvCO1Hywm3jBHO8/mcBIxF&#10;nsd3XpgRQAgGlzAw6JsH7w6nTKv+4eZeaesVqTCn8z+/fcdx/oFbYyke9H8EO8+HceES4ziK1y5M&#10;CHwm39tU63RVNLk24wpZMpr6yZwESoVrBbmJLdQKc38iaqly6zEW+GYTSQnFe0z/dQkDHkBJVDQM&#10;6uz8ujCwo0ATcshtX8AR28N9YyJMX9QUGqMQuSbjurC0TaNCLa1sf6IA6LIBCOy3zDn8D0ADEJLG&#10;+TA/rmvesT3e1icU+3ABnwvs+BuQ0djcaUBbh5RXdRqwk6spoQ1NZixWd4wCO+6xzQDQjbtKzP2H&#10;FJRybhKwM9vw7HZ1D8nc5Xly9vKYFxZgt2pLkRw4USXXbjcoQAsDO5Y3ALCdvzo25y3MPmCH84fv&#10;yRp6nV0UfgjSG3kuC9BcoOay3R9cJ6iMCdizwA9QGC6e4kbsSOPkWXhu2vlH797UVFGOgYna8fv7&#10;b9/QOXf8z5w/CwpfZqbN0LukSOblF6jxyxy3a9dvajXBOfMW6lwlUjOZg4dhDDDDuLXl60fXK2PJ&#10;AQOK8vLzjLFaIOXlpdLWGhutWrnv4CFZu2GTnDx9WhcttyCKKNjjx0NaDZPI2vQ5C6S8IqiAjU7E&#10;6YhsholwEJVjSaD5i5aZ6+zQDJdTZ85LXX2DVh7EcGbxZ5cw+Jnnh1GNI5CIyZlzF/T6OE+QVfR/&#10;Fkzu7zd9sbVVbt66rYusXzbgdPe+/fJTAxypVE06HedDrcZwz8bBnoqnIkOIZ8HOQm5i5yF70XnY&#10;SFEyn5CTRAHTAdWpcHoje12726bTTQjYDdH3htX5QF++dfuOzhWlPxB1hvhN0R2Ie/f1Tsw+jwTs&#10;+gNghxMCJwJz6phrCrHNTrUiHZNq52FCh4A/aAvsLDKUiNj67hNmjuHbEyDBmcs3d6PdqQgbBLnP&#10;d8FOydbhCQ5h7KQjqpRaIu17/cYt+jcVUvlNVUyXfOCSe7nLZfG+4fl/rwCKONmXlgVapHKkm96n&#10;1dkMGnaLnFwvDIw6a9xRWCV83kSZaktEGXxeZ4QdwI8IYyoQGmY6JcY578wA9r03nY6GymQoY9TT&#10;+VxDG+FA+d2wsCOlirZG2KQrXgERgfAtkOsjvH3Pa14d7cgAwGuGt4DIZZRqjjZMT8UwvJhUBSN9&#10;JDwImXROignKBiX2+tvT5NjJM3oeRojvumHGkEcohLdpufMR4E7f9pH2efPtw+eFmX7I+2JAcSzf&#10;0woB/qc/MAchFQHWuUam0L7LHA8Y9C3ujhDEO+U7L8w8H+/uOiG4phWiX1neNw6oWb5fYwzq+4/1&#10;7/23H+tv9xjLLIWS1K/6AwDGvMCo3rNURJ+gyIq9NmOLyBbKPN217bIEzKcA0GFwYYSpgcUaUKHn&#10;zYZ7RoomMRZdoi+1TSAVlKqZ9C33fbgH9yJa6CpYO7/uTEn9KLDLbSxRWe0SSsgdH5NlgBLj4v/P&#10;3n8GSZYkd55gfdv7MPfp5ERWduVE9kR27nA7s3O7dzNzuMHMYgaDGSzQQANoUs0ZuruqSXHOq7KS&#10;k0rOOeecc845j+QkIjI45yxLz376wiIsLOy5v+fukVWNg6aoZLj7o2ZqqvpXVTPbsa9YFqy8beSs&#10;x4yFDpm24JoCis8nXpRXPz6lWTOOc4Ed7wkY+2LWVaND2hWIkbEDbHFcKGO33pxHto65bjv3PzIg&#10;q1bLMN/67IysM8Bpw477em173h1zX8pA7z1skDaj43lmgJEL7HSumgHpqKLNux6Za5PpYo5bg26/&#10;wKInew9TCtQ4KGMHiDxxtlwePG7QfrIbjVsOAbv+3yK2n13Axt+UfFqgBmhzgRtAmvvlso8dzJy+&#10;CabdmfO390iJLkjDAjLFTxp1Dz3OZ5EYC17ZIB1QSLbdPu8fKuNTMJf7W8//QJ3i199+TyZMnKIB&#10;KPYBQ9aw57Pmzjfy3aJ/oz992WcBNbizo8X4JB3yZU+7Yf43tt7oFmWjZ1auXitjJkySW7eK9POE&#10;SdM0K7dm3QbN7HV1tmqGrLOjtQ/wdRuw19LC4iztmm3btnO3LFm+Wq7duKn+D/P1ZsxZoA7zQgP6&#10;yN5hM10iU4KNtYu2QBxPZQwLVzx4GC0/jw3WFaiNXaa0k1WqWezi7LmL2k6cw56y2GZr57C1/lYv&#10;ubDfpoVggrQAA2wDIE8TAabfKdP3g10u2SlJodL5fAEofhPP4hOyiG+QE7DrrFRgx/51zAtl4R8C&#10;EgQqvvP9H8vEydNUvlnpdcWqNZqBxfdtqC9XW0PwVW2KsWUEK/H5sdm5vr8N3COXjCEWvSPDDPGd&#10;pVu378rseYtU7rBJ2Cp8EWQqiS8J08cEqxXEm/+zASyXCBDja3NP/Fd32khSpsICm5xJnsha/vxX&#10;L/Zt+UDp9E9/8WvVKz/75Yuydv1G/d4lxjbXdUEtf/Mdv1nqP67/mZ6jo8j2AERCEQ1ABpMf7cCl&#10;3I8GxLlyyUYbvjUp2tvubyY2CBuRuwKRD7OKHg8PCg9R5GQ/VuEMnQ/72xogPDjLOBk+IWggeBRB&#10;XGZFUXIAICAgcel8lkFnE3WOCYFKS3FLprrEMzKvjrmOoXvlwtkGLYIVKclHvYryiQJknCEUJn1E&#10;u4bOtYwTB8AiE8f8OWQJg3T0+KneN4veDQPKIEVBYGj5n8xA6Jo+82x+v/E5UhpMon08aDEKS7xP&#10;qKSRyAnv7pJdLQlgy/9x8gnRRshMLsqDdg7JWjQ+S1W5hM5zWUGGOd4l+oLnJtpz5FJFbLaO0kvo&#10;1wuiz7/u/RxXksl1QtsgAMBUCcWUQ2cj5II+CM0lRY8xnltb4+vo6R/aAIdp/qKluqXGlm3bzYWN&#10;7iN7510zG5MBBCyG+p37EBgLnZeJmXNIG/l6CflHT1NSHtqixc6vu11eL9dr7kVccteMy8HZREo5&#10;/BKPfJhxyti8+6BWAcLlG7WmryKjY0Hcg8eNMnwSC6A0a5DFAjTAV0dntzmnRrNyLG5y+XqNzF9x&#10;SzNrODxxpZj8DThpbmk3YOmBAV2l5n7dBug91i0Yrphr2vPQITCAypZxc64L7NARNttOthEuLWtR&#10;UMc78TnSX219GTuuV1NHO0TA6tgZ5v0Z0AxIdEBEJmDnM9exwI7jXNDG924pJ+WEBG0eldQr+LKA&#10;z7KfsXOZrRHqG9t0zzyejWs+KW82bdEmG00bA+wozWRu5Mlz5VrGOW7GFdMmUVAv9Ox/SMz7ssLk&#10;eAPmIDJUZDhWr12vi6XcLCrSTNfP/uEFtde0ty/72diCvq7uLmPXewxg6+5j9E5FxRMtc9yzb58s&#10;XbFKpkyfpWWQAL5Va9fJocOHjWPI4him7zdulnPnz6veKrp1y+hRA7Snz9YsI3visYAbmbx64xQz&#10;9tCXx0+elvc/+dzYvP5V+KAmY4OZi3Xw8DH5aNhIOXXmXO8vBM86dEXq9z4aptsLrTP3ZfGVaE7e&#10;NFm+aq3s2L1Pr4/dR6+zCAn+YS4l58+iSggmo4dtx56iY3HqGe+8h09UgTDdqMdbqC903TQMYGFO&#10;n08kCEg45AbsDD/tUADx8NEjzdpdunzF9OlZOXTkqOzes0+DB5QAslE5ZcbIBwvLaRWP8XmYToSP&#10;QMYLP4n2gfH1qBABB2DPHhmfmON4VmwxFUz4fPi0ZMwA0rwLupngwInTZ3VBHxZJYU87/D4CDWSj&#10;kclxE6eqD4hNSlr6COOzcH+eERvnY5I4wo6yuBp9gH/P84aun5RDfqFPu80Y+mLyVF39csKkKVpy&#10;SRXAoiXLFA/YLVVcog1pZ/deobl8oSCtAjuYLBwdGoo647zSsSwYQCf7iFidLdPJDOyxWxvUqfts&#10;fe7lTXFMNAEnCkUSIgwpnVwXiJDHKQ6ipHqOeccQ4Zzh+HKcex5OEdEBnziezIR/f5+rdEn0wdm+&#10;NARQINISun4unCTFzmBmEDFoQ4TTwwAn2+C3GcziBAysxctXyYbN2zQgAGOYPv58dN/kVs615bCc&#10;025AXpKtDWAb1XAjHQAfABDPxmeuzzOGwHWkcIoHKRkUAArMJxbQ4H6ZMrEECWg795mSMkqDtvCJ&#10;+/KccYEHl7U8JTAPlMgkstxiAP3Wc/Fbl3y8oVNqzRBxv6s0n/ne/c4y13HLMV2mHBpgzYT3tEQ7&#10;ZiprtIua+BP8XSKytm7TFl1ZrrWlUaNlc+YvMo5OVEoVbe4bvr7PZMtDJdOAcAxh6JxMTJQ0AoqD&#10;9RH6hqx/nC6zwM79DpkLLfBCNUJofObCADfGPaWU7xsQsX0f4yqKXrKUfJMBPOgLsk52NUqy9oAs&#10;QB3nMO9tzLQrsnzDXc2qTZ53XfYfLdVjODcE7MhauVsd+PP6YLKEH46OSjh5TvvM6BKuA7vADsOZ&#10;LeiAI0j2C9Bz5mJFH+CC29o69R2SADv203N/d5lrWWBHGwKiALj2+8EZvzp9bvdZLGfK2LW1dfQG&#10;O9igvl6ZDCSLuVCyWlvfKpt2PdR3bTTns0XDxNlXFfj5q37+ITLBiF3G6cXBogSRjb/5e9PmrTJ3&#10;/kLNeLz21rvyd9/5vgEBTyJQ78h+WsaWkc1A/mH6sLOrU7p7ugeBvsrKMq0oYL+6a9evyoMH92Ti&#10;lBny4acjZNjIsbra5aYtWxVslZWVSntbi7GlHfqbXbRl2cq1WprJYirYOvw7HGB/NeVjJ05pRg+q&#10;qq4xwG2dXhdnnAXMcMABDdjtzdt26tQJHHaIMk5kCL8MvUJwDR0MCEgK+ApR3piW8QnQgdhXnhu/&#10;xCd+Z1XOhqYGfcZ89jy2HAcE8EH1OXIEdt0dNYN8c5ewe/fu3e/9lIzw7QGAyD1yg+yiRwmK4+/Y&#10;QKmCMtNWuvKz8SnQkcgFckQJJvNFyfay5QErYRJ8GD1+sv7NYioqm71VFNmYPgHIgFeiIG389CaX&#10;SBRwLnP6aX90Xej6aRlga4OBcTRi1FjZf/CQ0Sfj5OKly7qwzYJFS3RrCrKrn34+UrehIONqSQMm&#10;vf6qZRII/rQPfA0/SNsH7GAiwTiKoZJHjEYEgAaXmeFslfdmqFgsBacu10VTsjHRE5YWJtKCsPmE&#10;onxsEK2bMcsWDcJo4vQjlKHIDYOFVZhsFgcHH6HCKXCJuleAb9KIFdk7sowM9LTEgHrW8+oQHjgJ&#10;MfCJhuBYusDDAjuigUy6drMrAD0MB+2KknDvnZaJaijYMn+TIaNU0S+tBaTFvQ+Am7HgZtcoh+Sa&#10;fn0z5MuCJeQJhxxF4t47KWubm+f2CeXKsyRRTpQqEJzwV4TC8dSMtQF1GJPFB+sHAbsjt5MpTY5z&#10;z+M6XC8ka8w7DQVFshFKnABU6Jouc/1MCy8xdxNjwgIF1TVRJPzo8WO6we+du7d7wV3MAgkOA7JC&#10;7wGo5P5JSsN9pvwH4+OTKm/mCJp+CmXV7fw6wJ37PTIcqsRAHhib6DTuhw7MJZMMN7e067wzSvSK&#10;7tYame+9iaG6+hZZuva2ArDxM64aIFSpgIKMGSWXrKTJvDW2JSBr19zSKeevVGlJZml5s4JAwCBz&#10;v8gaNTQCTqJjbt6p03GHs+HbAhxY3rumrk32HC4x4wRHOsrSce+6hra+61IeCnhpNaCMAEimjC+E&#10;scUesnokpaAWRFoGBFVWtyhYckFEBL5a5eipJwpyfeDnMuPbAjuOY6ES9u3j+mwgfuCYcZaNjg2d&#10;6zLnusCOZwgdZ5nfa+ubtfQSIHfQ3J+SWDJ6rHjK1g48Bz5Ctmv9ITDAbvvO3epgsaLg715+Xc6e&#10;O6/gbtac+ZohO3L0mM6BuXL1mgYafPkvJAP2aFucXMaJBXxPDdDj/4b6OuNgt/Vl+xoaanVP17kL&#10;Fsvw0eONwzxNM2v8Robm42EjdSGUYydOyu07d43fYMCJuXaZcUYZR/hLONVHjp1Qxxt7RUZu5+59&#10;uuompZ+btmzXzdJxxt//+HMFfGznkIlwtrE3LNKFLQ8CPuO/WMCXb3ljvoxzjj4MBXqjIF32OfEE&#10;bfEN4Uy6lN/99Skg7oM+zhnYtVUFEzMuhd7vqyKtvmqMFsfCJ8TPDrUXTHvahIH6UhmC6D6hS/H1&#10;sHn4U0kC4WkY2QhhJkuMN8Dbnbt3DYAbod9t2bZD9h04qH9bumAAH4vfWNIqLc+/0+SAF3gsKR0c&#10;pB0A7GAb8Q45r3bCo0sgVT9DVcgSzDiOyq6Kg8+JcgJskmVsrE9WE0x9KgJDw4VSujgOgEkLGPzd&#10;8Pmd50m6sbtlnD+cORRfHDjwCUfmWc+rw+EBqCWNjlhCPmgvFJYOYHM+xgSjBfhz35kB8NGwUXLj&#10;5i1VQICr0LOkYe4N+6DOMv0ZF21hThby4B7PAOJ6OEzZiAgZ9427dzbG2PB8fpsjnzjs/mCOY41O&#10;eSCHZ8PQ1tTW9BmSELC7/SRZf3Ocex7Xmbd3MLCjdJEN5tPKEUo/zcprjCvKaDCgblkzc0k+HzXe&#10;KPkHcuLUGa3vZ67K06ddCurmLlhkQN5xdYykpzV4bZiqAMoi/SgvoED1gwGXofMyMVn8EIhXoPgo&#10;Aopx49TOr3OBHYAeOfEJ/Yj+IjiE0wU4taVJHM84R2YwpBb0Zco0YzgZ29gHP2JcW9ug3zPOYVte&#10;zXnoMcAUupO/AVw4tugGtiXgO9ieC2NArfMLcw7PzjO4hGwTiKHkk2vwv6tP3IwdjMPONRirZOwz&#10;EXZAs/lGB/CsIdYMRgD4MO8OW4Nxxmj7v1umzSm/BLxxjpuxg/nbn8MXYu7BdTg+6SqWnAMo1faj&#10;P3r1tWXak+cJnVtovl1cL2fvNOn/cOiYfBj5URnw9BGbBx83YIgNwOfOX6TAjk2FGe9Whp4l85yM&#10;sWicRYCMsQTYAygp+Ovp0s3KcRrRXxUVZQaMXpG9+/driSfbGixZvjICfes3aNbg9p3bcvnqVS2H&#10;I2sXAcpOIwO18vb7n2gZJguWUUXAoivbduzWBVfIGh44fLS3tZJTH+Az10L3oO9YNRzdg4OM3rHB&#10;pqRzrArFOP/oklAgjKAiuhG5989DN6IrAQ5cA6YihbJP/1iYrEuo6ozEAn5WrsCup6vF+FTNsnHz&#10;1t4rDibA/tbtRj6+BoQMk6Xkf13/INBWyAA6GfmgjdFjSQkZw3/DFtCuuVRLZWN0JP2eiZqammTc&#10;hEnGzy9TgAexj+BLr72pFQGWWPBm2oxZ+jc6iev69wsFajnODyQMAnYwURQaMtsmfhg2uzpb6DpD&#10;zYAoMmQMuhChQHgPFLj70pnYzpWKe3cGZKhsEwWVawaNiBWlrKFsoU8co/PqcsgGxHE2UIcTQzv6&#10;0SCEj8gJ7Z+pxpnvOQ6DcfrsBVXuDDq/FI93Y3sDIoYYULvAQb6caUATvaG/fcfQknVw3XNoDx1M&#10;ZlDHEW1DnwLO3HOTMsqMQcx1XKLtABTIaeg8nzGQGCuf6C/u4RqRELB70mt/bphL+Nk7PvM9xHHu&#10;eXEZOwISfuYwG+Fos1hKaCJ3NiZzz4RslSfjzLM/FMwCAxAlRsgbq3Mx766psU5XrFu7YaM6QFFZ&#10;5kBDS6ad/scguRQFd0o0OOYen4RZaImqAb+/MWSMPYBipnFqyzAvPew3kPR9CChmIhxHxgKloOg6&#10;zmcuAs+APBJoQG6QP8YBhteOLw2CmL9d4rskWeV8WI2dA8YIWvC8oWOzMe+XTQ8znnyA8E88NLz3&#10;SovKtcvrzrQr81shQF95JZm7zGD+7r37Oi4Y467Mf9WMDuLZAdv8jZ6DCVS4JZ5wf5mnsccNtbpC&#10;4qKly7UM/UTvVgds5fC0u01u3bol02bONeDtiK5+OXv+Ys0Mvvfx57otkZ0jlcRnSULsKYd+HgD4&#10;DNBjHPM/euRZAD5sPUAzlPmy+85afeYCOv53z8E3QJf414fJGoWCyfgKvF/OGTsD7NjQ/c133u+9&#10;4mAC2LurM36VhG3D5oXaCNtCnwOQ+Tvb+LREQoC2JclC+9OeoesXism+Jq1iu3b9howeN0H/ZgXM&#10;6zduakXAi797Rb8jo87YhQj8qT117mUXaXEJmcPncI+DBwK7LiNQLP1tBndrc7U2atwcMC7ITQYv&#10;VlJprlMTsecQZef0mb72VhbuqNSBFFIyRKAYeCB2/+XjGEHCWfD3iogjMjtJN3X3GWcVp5VIaBLi&#10;PXAsQ9fKhbPVtqNEab+QHODgIXwoJBQb8oDSi6OKyipdKnnF6nVBEIgwYzjZEJU96xjMoWcqNDP4&#10;MR6hLBL9EinzgfPtig24DpVTQDw3SoXInXtOGqYtQ89Dm6NIQuf4jOFBjv0sCoBanWFvI1RbRu0C&#10;tMbeU/dc6dHtDVzi8w7zPcRx7nlcxy/HJiOF4U5LZEjyWXWNZZ2Rt0VLV8r6TVs14rV2w2adY4dM&#10;Urr0wSfDddWuhoZ6BXZEtHF05KkB/Pzfm70jCMOedMHxYJ4zl+AOcw7pbx/wAvKQS4BitrkdIWCH&#10;nMSVo6YldCvthiwR2LKBAet8YUgZJ75DxHe5lngm4aCxM30dMnZJOLSCqEtkf3knwB1BH9pY5z0E&#10;AMM/cf4MgPOBXSbOBfSxxQTAYsq0aI5ZiDZv3a76uMaMp36Zt4CjMrpO3VcP+ACfOMxk+NzvbZZb&#10;s9cAVOMAW8AXsfnc3aJbN7AROVULK9esleameunpbjd22Zxrzmc/tFu372jGnzZjHGBLGAtagmh0&#10;A78VquQvAnwd6hvgZ+Fr2Pbnfx/wFaL98bHwfUMl2XY+PbqP9+bePJ9PtC96InR92ipkB9E9+E+5&#10;A7tWYeVSmxUKEfNGjx47obJMVRt6HBsBGEKv087YNnwE+tsGDrBFBMwKSbSlD16QIcCeripvgHTS&#10;wAF2h4xn1DflsdnSQjN9GUr0xJGt9APYkV2FmGtnF2+ypNPbPMwSsnX0UQgcDwR23Y1y6l6LzDhg&#10;BmebcQzry7TD5x9tkQXH+p06GptyneDeJV21UlLTJtdLWqWni30y4sCaEV5zLCDSoBt52kMJQEcE&#10;LNMAvK5qeVzdKkuONUp14+ABBgHuEJQ02RPKmNQ5N4Y75GBbIkLNfJq+/bFSMrXmvuMdRwg6demh&#10;6+TC2ebVoSQRmlBGlAHoD0qyX3yHbIRWnKQMjv11AHZE/9irxxJyxrkoRBt1jEvPDwWrgxYD1Ohj&#10;jDgDi2MxInwOyQXAlDbzs3xpGAOF0fCJwY4iCZ0TYoyPP9EWQq5rawbLa0tzpfzFuJYBAM0SwO39&#10;NZ0K5mbsif7nswV+kHse12k117PXBpwQiU1LGB6WY3afMxUb/QAw27pjV9/iAJaOHj+pZZlz5i/W&#10;z+ypOHPuQpk0bZaw1DhgrrurTRcv4BpfdjUY41scHg9GCTOWg8+Qgcm8oz8wqD5pFYABw0nmv1rH&#10;lrl29jv6mVI+nwptoLkewBmHwDXDjAUcJBwcxkTkhOEEG2fCjPdCAD6cafSNSzxHku0/Qgw4z0TY&#10;PhxjjDlji/HIWNWV44xOwNF9XPJPgK9QnBbYZeIQ6OMelFMhw3b+C7R85WrZs2+//k0mafjIMfq3&#10;pQGAwzjGWs5sZNwFfMgAsq77vPXajq8bI8vMe3eBIDa4rr5OtzkYNX6SjBz7ha6CyRYK6MwRYybo&#10;5uaMb+YZ636aDWW6rQtrLaAj75nx0Af4zDhhvFhAWQiivwYCvkrVMW77W8CXC+BGLrhWyDdDv9Df&#10;mSpPmFuI/g1dm+9D1+W58TtzB3ZtcvfufV2II46mTp+lc0gJ0hFopc/wKflb96Y2NoyqGqYx0I+U&#10;4LIOBP1Je8D3jD6PdF2k09GZtAc+D/KOne8DiqYdqOzzA34Qx3EO44++wlZg8+JWKw8RfcE5FmRz&#10;rVCbDxUT0PQrd5IQ83ddevn1t+TI0eO9n/CVmdM5MDOdCtjpEt/G+SFbB7D6eFO9AjuAVptxrEm3&#10;T9rbIhP2NBujFl0MBF9ZGQO+DFDbcL5J3lpTJ20dLB8eOK67zjRGuwFkxmm60SyjdzTIf51YLb9Y&#10;WCvl9QbRGqDnc19JVHcEBF2uaWyTn82vkc0Xw+V0EIoY4UMQ0zgUKAwUdlxUhobOtMVCJia6nxTt&#10;g/RzzQqGOMm8OtqKgeoTji3CFKcsLfBh0LrzVWpqanWTcZZZZgEL6vopvURJU/oKgMLAUIKJsQld&#10;eygZRRVX1ktZmkZnjOJAAcWBcdosTXY4xLQfysol5A/lFTo+xDgbKB3k3iWic6zuFpIJeMLWBvnr&#10;LyJwZrc4cInyS/awCy2qYrc+4HyuY69JGaH/PkmIQEbeCwR11UpPd5eMpozoo2Eqdy6xT9OM2fON&#10;wxJttcEKcGSLmbvb092p+1LhyLQ0NxiDEznzPiEzGMFcSkUxoKGsGvLGIlFJQB1snVcX2AGocL5c&#10;Apigs1gMilVSkVWeHwOJgSo06IOI9kbR/mZ9VwIoODc8X5T9iub0YZhxqCJHOJmO1rFidLRLvE8u&#10;JdCMbYInuRAZCp23aPS5ZjPN+zD+tK3N/5ETxOp7/wT4kjLAywVmheabxa1G7lu12qe2rm5ApoO5&#10;L4d655AVF5fImHFf6N/ZiPHDOMKZpeIHmQbsq0Nsxhxyj2yWGz1SqOBGoVkBmNEbNsBaWV0tV6/f&#10;UDC3Z98BBXcQ7VZTa/xGf6P2XnYBH6CBtRhiAZ+np3IlbX9jK8kGoWsGAu7B7Z8JCGBDOc8vL89E&#10;ACbeC73G9UPXxTfygQ6uNffCp8od2LXLjZtFuhBQHI37YpLuZUggjm11QtfJxD3tRq82NWgQH8DM&#10;O9JO6GF8RewJfh86mcAy/YyvGNKr2DgLxmmzEPgLEX2M3DCuOJ/7htp5qBngRV/mSkxNssQ2KzZR&#10;QN+EfL1UwG7t2aYINHU3yI3SVvn76TX6//hd9fLfvVkR5NdWsrGnOc84TT7Igl1g5//2ZXe9cd6b&#10;5NPN9TJ8a728vKJOXl9dJ1WNBgT2nuvfrw8kmvvdq2iTP59QPeiYOF53bmBUhSgBnRGaBBtijqMx&#10;Q4u0lBsBLi9LCba6jGNowDSlDUlBHUrvUXGpDqrgNXPgbKDODkyfcABRWn40IcSUGzBY/YnplqjT&#10;n7NgicxbtMy0Rb2CkK8C0FnmnejruAm6gDbKP0KOOIRscUzo2mmYrIZ/DxwFng0FGjrHZ57TN0iA&#10;Q66RaU7sY6OAv9GbtWPPujRk97j7q7EtcuZ6tNEpy/eXlAyeO5aNokBG+gyYz4BKxhkldMwNWbxs&#10;pWbpKFmpMg4L++zU1Nbq95RnWuK7Q0ePm+fu0oh10e3bwQgt44HSzKQr4bqsq2oax88nwAELIjDe&#10;s41T2K6ICVtgh+HFkfGJ8Yj+IzKMQcYQM9bJcPE98sH/ABOMLSCJCCrGJsnemmmJ4BjjTefWmOfB&#10;EaO6gucggGJBH84Csu9H32k/PxPMO+USXMFJIdJcSELueT+cYBwZdKptZ4x3X9TbfP+k/J8An8tD&#10;CeyWHafELFo0BRlERw0bMbq31/rnwEAXLl7SDZ7zIQIqOHLoC2QMeQZkWDngb2QAuaXs/1lnHkKM&#10;3EaLqUQl2P74J3ODHvHPs/v22e0BfNCngK/R6GXN8EV7ieFTMN4JNg0J4KP9jQ6j/dFpAA3Gna0o&#10;QI/47wHTT/QR52UinpPxzbHo00yAnfv5mUv0BN/ze87ArrtdLl+5asDb5N6rDiYW7WAuF3agPQeb&#10;BSexSS4j0/SpT2RaGQtJfQPNMppzaCf6DnsRut+zYt4L+UhK7Cd4/MQpuWqANQsxjXaCRfUNDTKh&#10;txwTPwOb598vDtjZAGJ/aXJlb8bOADuydcO21MuIbfXGAYzqqe0wthm7LoyUGWxk8zhHelpk0p6G&#10;IKAKcQjs+SAw02fuCbD73uwauWv+BwiSVWxt75JNF9vlwqP+7BCDGA4RmQAaIpuTzODECHO8T0Sf&#10;iT6FBD/MlQpqzR/GaSqRBw8HbhaaiRBoFH+FcQTD107H2ebrEM0iyuUPOJQB7ZZkQAEiiPZdvnpd&#10;1m3cIqfOnFfj5hMKceOW7fLpiDHGYWtSIxK63rNioj8YmlDmgkgsAy5EkYM/cHuEXBkjg2z6xNjj&#10;HtmcVhyEUFkpzx7a49Hn0CIqSVkXTTnSpQobwFNcHC2Nnoaso+VvDJuW7Z5w/nyGsnLjXBg5YxW4&#10;pSvW9H7LEsQ7DbCI5lih/0aNm6Qyj0MGI7/3Hz7SpcAhstGMh1zmvOqqmmZM+3KGM0NZH3MKk+7t&#10;FAJ2yE8oSwrACBkNlwGFFvQhSzynazz4jqwUzhcOH20ZGtv5ErqB9uCZAW84TIxNniMCRTwX+nlg&#10;//J+uRh92ixUEjsURHQWGVNA29tXtK19N6Kw/YCPjX9ZRj0MgP6xMuWSLhgrJO+7zuIiT+W3L78m&#10;v/7NS7px849//kstwdy9d5/87JcvaqYOX4hFD1hVcqiI8cM4UsBhxhz9jvMKI++qzw0QQaZDQGqo&#10;mXsiky5hC9EJoeMzsQ/6XF8EMOvqnT7AZ5iFyCh3Z7st5n8VCvBB+By2esE+CwEk+oGSOF+/uESm&#10;nvHLuCUTmA2QE5TiWF9f4quiyzgmZC+ScHd3h5ZZTp42o/eqg4nl9KkuQffkuuhhUmDHu9KO6GNA&#10;b67EXEf8GdvGSZIKz4KRj9BcyTh65/2PNHjE4jbf/cFPZMKkqfp9SWmp6p+pvStiIm+hLGQI2FlS&#10;e2J8FVsV8xyAgwUCDhe1yP/tg0oZt6vBdJwBb47DAbAbv7tZv2cibQTKov8BdhN2NyjIir4PZ+zc&#10;7zJl3X61qLb/3J7WjMCuurpSB1V715fy7vrGvuwcpaI4k7woDqYfHYHsAhIgbr8BLRPF9qPBEJFd&#10;VgMNCX2Qu6IJyeYFzIDu1qWTX/jdy71XS0b0B8JdXMKiF7k7vNlKu1CsCA9t5xKCg6LNBipgyinJ&#10;vpHyZ7EUNjSl5A3H2SVAOc6hLffgf/otdM1nyRiVuJIsv7QRQrlj5LIFCpIyjjV9ENpYGgNAP4QW&#10;ZkGR2oiNbzgwiMUlyQIDbFfy1rKmvpLMpMzxry5pl67eeABgN43is0T7tzXlv0AQGb+QQQGssYEv&#10;ZUXrN2/V/gsRq8Gxt8zWHbt1H6fPRoyRz0ePl93mPJoXBZoEKPscrappwJsXeEJvqbPkbJnS016l&#10;jpDf1y6HgB0gKJRZJnKKk+hfIwkjXxhV5JxrRM5XVFLpByIIQmBkcCDSZmuzEbKNM4wOR3/wt0u0&#10;oY1e0g7oLHR2tqALtiDbHnZDAWBdQs8jnwNKyfrALHMVSxRo4yzxbv+YyzpDK2IWitefZY84Vmdu&#10;1BUvlyxboRFz/X/SFPnmt56XX77wO/3/29/7kezYuVvBRF8mKUZnFJJsYIN7Mm7pc3wWxhvAn8/I&#10;LDYbmxGS6UKwBomMrLmUJEBUKAYskcXsB3z9ZdyMcb4HFFNV5U79SEOcyzgDxHIPrs01s413AuA8&#10;Q1LAzXGUwftEP/NeHOPaijTM1AEyQjPnzOu96mB6w4CKysqqSIZzXBfCfR/ABuAtsglVpu3K9T2Q&#10;U3QW7UPQKjTXOxuhAwHcAF70HPdy7/1VMzKCzU5K+P1NvQumrF2/UebMW6Cblv/6ty/JMidwhJ4P&#10;yVMmYOfTc8yvu1NunLIpNfKvPq2U0dvrZe3ZliDocpkSTh/Y0elk8QaAMYCj/12PeTlzfH1Lu/zS&#10;ALkfzqnpm1s3ABRmAHY3S1r7QJcFdv4zPj+rVoqrosmqoawBDgGDkoHsNyKRAYyqTzgrLHaQClx1&#10;NyqoGz12vJZ0EBUkcsIO9NCZs+f0/yQEUAVU5pIlyDavDuPAgKTszycUOxw6z2ebrZs8fba2FWCk&#10;tq5ePh0+xvRDNA8Sp5aoP84We0oRNeO80PW+CsZwYlCTEEAqadskZRxRHeCBZ8BRxqiiRO3xKAKe&#10;mTb1CTlXsJ6ipr62vkp+OLVZ/i4huOO45ye3SnVTfo4vBiKX7QJ8ZkJ4aCEMsu+UOX75tF2Kim7K&#10;lOmz5ODho3Lg0JEBRvzS5av6PwsGsJk5+zex+I8lnK62tvRGOFpVM7zKLH1aE7MBe6bsXQjYofNC&#10;97Arr/nXyId5bh/A8x0GHpnEAPLO6FqMPzqMMmHVE8a5LjThdAMouYefBUG/0TbofH+eE99lcwxx&#10;NHgnxjtlQQpe9T0KPzfRJWSTrDFlsfadeBbrQPE/jqm1Z/8YsnyFXDjF53Wn21UvaimmGcvzFy4x&#10;euCItjVgj1JMiHafNHW6nDY2mrJE2pZ2tjI9MJMU7TU31BTN5wyX9wL8GXu26oNAjFu6nAtzfWTO&#10;JQKfyGDo+GfFIcBHn9A3jAML+JJUFSADZAZpQ8Z1Ur2Uth2YP4z+8SlaITKy5yH9n4TZrgcZRpbj&#10;6PevvGHu1aS2gYqW0HV85jh8BwKO2NVIt5f26R7+Rh8ib0wjIOCWrb3jiPFInyHHkU6LdDXMPfC1&#10;kG3sCO0e6bgavTdMkAOZQK8DOJF//Fr8I/Q84Cjf8QDTj7x3Evr9K6/L2+9/pEGi8RMny8zZ89T/&#10;J2A0ymACMqiWsCU2cxti2iXbNnSQAruapnZZebpJ57yN3ckSo72/9tKuKy2y63IE5PrZACXzf07A&#10;rrNKv7NZQkDY22vr1MFPAuyen1Uj1x5HWSHIArs1Z1v7hArnF6ah6HAEMFRmg/DZyfw2jY7A8Nk3&#10;1oBDrsPy5L7wxzPv36rA7ovJU+Xt9z40SrlVwd3CxUvl48+Gyy9f/J1xJK/03iUi3gODESIGJcqr&#10;NsYJjONsKXQEFafLJ4wHijJ0js+sZKntbtqK/cHckljmMLE4BUTb8j1O2NchS+czSoG+Rn4yEQad&#10;dgtdI19GKTGQQ5kX5BYFR3YC5YYSDPUdx6EQc1mE5FZxNN8uCbhjXt2eM2WpVrTyCUeF1blCz5KG&#10;mxqiiKHvZNnxi5FC/7S2NMr02XNl3MQpxqg/UHm8cu2GTJg8XRYvX2Wep0GKbt9RRpZZWZNrnj57&#10;XoGesFJmyi1dWEAg1E+M9WwbsMdl7+zm5LD9Dv2As+ISssD7FzryiYz640SDEr36FI6cMFYhjPb9&#10;QZ9wHs9DX+Eg4yTRNhguslZDAZbov76yN3O/x0bP22fgmbM5I49Lnui4xKYw/nBy7HtQtkV0moAj&#10;soy8xc0vLiRZfatlnV6WDznAUcCe8ay0/R8K4BtKYHfytrFTpm8++XykzJ47X8aMn6gllxABVwvs&#10;IJyw+w8equy4cu8DC9oYOVJgURzJswILoxPxSYaaMpX3IgMEJHCUkQHsW1I9wHl+JptMDNcIHf9V&#10;Mw48usbvF9qBccH4wKbaigLbNwROMgV2aFeu6VLazCXjk2fyCTkhmcAxId2fhDs7qbT7MvYdqAYg&#10;C91p3hMg2eMs9sWq7lTJsAI14A1bpIvdGJ0YtVu0QrzVbWT8GA/poVuYeG76geuin/FxCczR5gRj&#10;8bNoI/qVNkT/YkvoD0CeBtdNu5aUGhtrADLjj7nayCl6mSwp45J3cZnveEfkIxojdpxEUyXiqlu4&#10;J/dPSugPMnbMgTx15qy89+En8ta7H8jrb70rl69e6z0qkgPkI3RPmHfnmRnD9AWrjqqd8SoItBST&#10;RUk6O40jvtOANGf1SwjnYNzO+kHlliy24gM7+9sAcBb47suuOs3W/WZpnfxoXp28sKRWF1GZtLfB&#10;gLNMwK5ebj1plR/MqZGH1f3CC7B7Z12jLD8Z7VdlQR2CZ5fxRSDovLi96Rjo/E6H0XB+mRQAhE5P&#10;m02QpxGoe/jwoS7Y8JOf/0p+9LN/0P+p7T946Ihs37lbB5wFd3TS4+LH0eAyDk/IKPCeGpUqT1Ze&#10;l21eHcopBCTJGOl7J4hyIGBk6piojAgxP8EVuOs3inTZZAinmTlMFaa9GcSFiKIUmi3Aj3P2cGZR&#10;DkNp4DBSKNXQ5GMIJYi8omx9Qma1XxPKSIgPX6vNOt+O33ddqJVmBVQGOBhFnJaQnUKs+komHUXt&#10;A0xAAsq6wW7RwjYI6Cb2qDNcWvpYJk2bKZ+NGCsnTp0x5zfrgios980qcJRQUJI5f9EyOXLspCxc&#10;ukKe9hjDxorCRi9pFQLXetpm/guDPcYzzp5PKHNdVTNwToj9AI0P7IhQAvh9AixligbmwoxbxoBb&#10;uo9jQR+Ejg8x0dTIQe4HfTwn1+U9rG6indAV6D73foUgdCxjKRPhfGQKcNHuOBzYEJ45ylZG70D2&#10;WCsUzLtSphpX/ltIQm/Z96LtaEOeH30B83xMN8CRAKSGwNVXxUO9Iua5O03qIzCuFy5ZptFzWznD&#10;Ngd2IQPoA0qojJzj+If63ed+YBHJswss1Fk0bW0DGMhytmBCvmTLewFnBIxxCLEpPA/PxTMhA9g7&#10;HEe3DKx/fPc/I3YF+XHf+Q+BAXLYaj8og9Ofac9idA5AgfFCe7lE//Fd6H4hRiZCNoA+QW9wTEjn&#10;J+Gmxhrtm0y0eu16/R89xNYG2B1sNv2JHACQyFhqYIpyTS84+I+BGG/IMz4BOoB3RE/Sl4wTwD7v&#10;jg8BmA3pfNoKuUhK1TU1MmrM+N5PoltSHDtxUvcUZINyWy2A3kA+/fu5jH4ZKMMDq2KQL93HjhQr&#10;g37i3mYFdrUtT+WHc+sGlTZaphSyptG8lHGMclk8BRC4/lyzvLSiXuYdaZY31tTL/co2eX99vUw/&#10;0BgL7Lo7G+VoUbOWWJbU9QTLL10+fsd0kOkk2yBE2FSxmgEUUqYMfJRYqB4Yw5w668EefQbUzZg9&#10;xyDz97QTf/P7V3W1rS3bduhmkVcMWmelIr5jciUboWL02SyUa5CVCzmqEO9AJ2Yrzcw2r47BHCpb&#10;454IDBHq0HmWybQSLQTU3b3/QEYbZ5hFKwDWLiHcbARNpHTeoqVR1sMQUQcULEIduv5XxcgL748x&#10;DJEFfqFzC802YhaS21BmAwXFgGfwt7UZ4BGQi6Q8Y1f8Yip8P2l7Q9+x7IGDUkxDKFcWS0laGpKJ&#10;2T4glBGjHViFctA5lEkbPVNRUSa79+41uqnLKPlOlU02LK83sr942SrNNre0sGdOmcyau1D3Y8QQ&#10;sGomgK6rs1WOHT8uHe1GL5rrsfqtex9KLFG6fv+ha9Ksqhkayz6wQ+kTvfQpbXQ5CeMoAZhdAkgU&#10;alwAlnA2GWtEtLmuBX1EYtF/HUSOTbvCGGnkaSgI458pmhrHOMq8A9Ff2p/2igzx4GXfCw1Y44h3&#10;wTFB56JX0BXW0UfXfNV78Q01sLv9OCrVos2xXUW3bsuvfvN7WbNugzQ2mv6q6ne+PzNOGDaLbXhC&#10;/ZuUyZBRwuVmra0su5kkMhXo76GWBcaLD/xteS/yiUxEsjBw037k5lnZvWfBjM2Q/4MdY7zjm1hn&#10;myANet8l2gs95V83xNgh7ueTzQBxTEjvZ2f2W+5WH8stI926fafxO/v3R7OEz9Bs7Bn+cTYw+P/v&#10;hI52wZYNdqStxkCeduzaIzt371E8YFfdJaHzne//SLN6lHsnlSWfbVUMwYPnWPKUqCLC4O5Xx6DX&#10;Tu9qD2blNGPX0yILjjbK3MONWTN2u69G+9Wxf93Z+y3y5xNq5JgBXuvOtcobqxukud0Y56edg851&#10;PxNF33C+xQDBRqluftq3YAqRtCg7FGXqqhq75AdzahXYkVXxG4DBirJCqfkUEnIUXurNh9kKwoC6&#10;HTt3ymfDR2lkZOSYcbJ46XLTrm0yfdYcBXeUedj5PPv2H9RVujZs2qznajbVXCsqLXukyjdERBgQ&#10;NDIm/nNkm1eHMkFx+e+N8kK5V9VkXxAEJXHRvMPDx8W6fQGZDZxi34klSjJq3ETZtXe/TJs1cIIv&#10;TifvEJf6ftZMVATDFgIJlgDgpPpxOkPXKBTTR7RNKCsXIpvFc5+LEj5/n6Gk3NFaKT+eOXi+HZ9/&#10;ML25byNyAh/U2KclQAjbEvj3TcvR9gGD58XShwC+0DnKulptBNCYp0Cp5Wtvf6BRekuUYU6dMcc4&#10;PqUK+nbu2afyfe1GkQYyWFhl1dp1fdeBCexw/ab6KGLv6xs7xtLMlw2N5YM3BgI7nMZQ+W4+C6fE&#10;MbLpr8CKnrJlRUPFGFfeBT3ufk//M1ZoV0pxaAsi0JQe5essAwIK1X4Yb5w8C/JwoEPBO3QrdhjZ&#10;8fVpoYl7YUvQM2QXcWgIKvJ8ABCc+eLSZzN/byhXxIQV2NUaMGPuZQO5zJErLR04/wlHmeg6/pEb&#10;JC4kI8v9maSBgA/bzFjSsitjk+gf13EfKsKP4n25p5/J5ll4Pg2Wmb+zBX6/7kz7I+M2A0O1FjoN&#10;ne3bdsaEb4cB5BaUZWN8z9C8eYAlgI9jQno/xAQDsS2UTtZUV2qlxCfDRshLr74ph48c0wAFU38I&#10;VhC0eOm1N7X8b/iosb13HTrC19M5wUZ2eF834/uHRtgzN6BHP/nBDiikn9EnCxYtkXUbNhk9MkKx&#10;wM2iW/LkCZm1/uArfbTH+MV+uXeu/ByAwwIGF9ipQawsVXDlz6PrY6LSPeZ4uDdCHZpjF5UrGfDH&#10;ceb/R9WdsvkiE417+oBdUxvLD3dpJs/PvHGt+qY2o2g6DThslonmOVs7o3l1q073Rx2SAjuYCAkD&#10;Ny4bY4m20TKplJsP0w61tdXyw5/+QjsSYiWcGQbQWWA3dsIk3QgV4hgGXnm5ERgD6jTq71yPQUzN&#10;MxHqkACh8AHo/mbpmUAd6B7jQfu5ROYNI57EiWHfOY4/cvykOsMsIV/6pFxGGgBXUVEp6zdt1e0M&#10;IC3rnThV3nrvY/Megx1wFCoDRpWnMSih+z0LRtHjcOEQZiOcRYyCG9EpJDMOAZh+H8URRp++8x1e&#10;OB9wd+le9aCsHZ/P3zHyaH6nNj+0cEs2wkkoRAkmJdK0k+/04CwTFMm62JHRUV3t9Qq2Fi5ZIUuW&#10;rzZAbYOCd0v7Dx5W+SWAYYmJ6JRYE3R6+PCBXLl6RY6fPCGbt25TcNfRwgprjwY5Rxg6ynvYvDf4&#10;PAGOy7z7wI7+D5WJDMXCKcinH/zAKUrq6OTD6Cc/g8aCQjhj6A+37Mp1lgnG9GdHkpfDKeDJcZyT&#10;reFcnpfnwPbQTjjOfmWDJcY8x5Il4Hh99t7MDs6FdfSxeUNJOIw2q8Mzu2V8jDnattAbrw/lipgs&#10;nEJ1DhF3rY7JAvbRKbCd1vGsuMHIZtx8TuQCWWL+O3KJrAy1HFjSklTTftjHyD71g1CeEd+KZ841&#10;8/BVMOPJjkvsOe9A+/vHoVv8Ukrf8c/EapfNdX1iXGsG2fhrId3P1j8EAAmePn4czRXjee2cXqvD&#10;qP46cvS4/O7l12T8F5N1Sf2t23bI5i3bpKGhwfifc/vK/vIlxg33xcbSBgQOaYd+GY3KfPnbz27x&#10;rHyH75hE936VRECP/rF9qOWqRl58Cr1GXV29lr9SnQfI/sWvfqPgm/+p3nv1jbe1Uo+1NthSBR/Z&#10;lZdc+Tk3SmiBHSsUtrdHq1T6wM5+B/vlRnAQ2Dm/d7TV6QIbFoy5wA7Hns9vrqkfkLF7Y1Wd1DW2&#10;y+PaHvnmtFo5fLtT59W9vbZB/mR0lXxvdq183+Fvz6yV/+njyqgUsz0+yobyQeji5gSp025+b0q7&#10;AiUlmAaYYTSYQ0dHgsbJzjEpe+PmrTJt5my9B535xtvvye9ffUMuXb6soE5BcOi6hil1o1wiNBgo&#10;4eB9bAYg07w6yoNQYihon3AckigqC+pwTPifzMWK1etk7oIl8vo7H8rEqTO1hI15dXVm4PPM5y9e&#10;kuOnzmgEOpQxhTBWKAUbwXrWjDIKLZNPKp228Qmnh3anzCZ0vVwYx5T5L9wvlPLHocPIhAITHE8E&#10;0F010+Vcwd0HKxv7tkDg/1eWRnLKnmul5n65EIYBZwC5znUbDxZDof198ItcIuNENUPnucxm4ARw&#10;XCd7z76DMmP2fAMEcMIrZPL0WXLpSpRdR5Zv37kn23fu0cVWLl66agBquUyfPU9X0aS0kwoEFkoK&#10;gSwFPynnPsYFaWwp5oazURALx8SfG8Hz0ka0NXLD2HLn0uTKjBU/04TjX8ixEMc4lTi87neMmUzg&#10;y2ZHAA9+dgRZzEQ4LmmcVS1zdIAQYxIQnG1BJsjqchcgR6V8vqPvlHUau0Df4mTRJzjgQ+U0EZjA&#10;PgKQcCwjwBo5xbQn76zjuiy37N5Qr4jJ+Ni+a7cGVucuWKRTICCWi6d8DSJgwwqDrIb79KnxT9ob&#10;NTiWbfuRZ8HIIWMYAEI7E6zokwPz2S3vfRaAT7O9xtci2NAvD/2Aj8/IJmOCMRh6p68DU84W+t4y&#10;44/3cQlbzHeh430GIISmKpAZ594W2LEVAXaLKhTskupuM77pc/wN/C2f8DXZJ41MENVg3/3Bj3Wx&#10;DhIKgDuIhIItAUxC3IfyQGxYH3gz8mX7lv+xAbZ/eT5k0/Yx/3Ocr4e4Jt+7bOWXa9KetBXXRker&#10;LjH3wB/CdgKueRb8NOSNIB26lWdE7gl2oJuYx4ouxE+i3ekr9Ba6Hv9TS/d7ASZrQ4SI33k+tw+z&#10;JYR8ampq0r4BbFv9AjG9g71zKQVn+hLPZu+TDz93+n6/MQPYfbK5UV43QMrPmvkM0Hva3T+3po97&#10;KJcMAzs/4oyB23GlTUZtbzTALloRp7G1U6qbDLDsaFHg2NFmhMQoCxq3pvmpLDzeKo1txqh09sjq&#10;U41y4g4AKsrUWW5o7ZZFx1vkVllndE3nnj4zUBEkhCNErMZDxD2JcwizeALgjOiIjfazGfmI0WN1&#10;w9PjJ07KL379GwV3EANw95798uLvX5H6+hoFxqHrwjifdH4IjFliACKEDXWZ59Ko82UGgk+0A85R&#10;6ByXm43DSp88Mu/EHnWUYi5ftU42GgN5zSiODz8boQOJPb9mz18kI8ZMMIP1sS6qglNgB7xf1mAJ&#10;x4aB7jtuQ80okdAiMsgqz4MjhbPlE/MEcWwK4Sxj/FBwoXI6iPFA26Hs4mQXRWod15Ah7WivDcpY&#10;JiY7Z7N2/M/CKqysxf54PpBIS0xeZ8P/tIsTkUln+4K48hbKVAadp5UGxoB29bcBWcNQxvH8hcvy&#10;+ahxCuq279rbF90nM82m+vMWLjXyUiWz5y2SS1evaTBj0dIVsn7jJiPb9eoc+pS1NDTA2ebJWqf1&#10;yv1mlUOfkIeoLCYyzpHsRA4DRhQ5QV6QbUBZ0hXzkFM3QMPYVv0TkLlCszqwDvCBGZ+5ZCVxILKB&#10;IO4XOtcyDg0ghrZEV6BjcTxo9zQloDgnOv5TvIedx4dzhZPF+/AMvg5Bj2l0v/dzoQmbh81FznC+&#10;yBIjDziu/dk9yjkzZ/dcIFZoJhuI7Vq8bIXymrXrdcU6nCqi69bxqqmplVlz5mtEPQq4DpyrzCq1&#10;cKfRpcxj/joAPnc+ZwSuonJCn5CBoQT+lpB7/AD0M/KAXCIP2C3GE8CU580GqL5OzLhyV56kDXmn&#10;JFVG9Aft7hJtxPnIPdVO2DN8TvoPW8F4SqI/SBZ870c/1SX0PzcgAjnWTNDylXL85Ck9hgzenbv3&#10;9G9LZKORfUAQ90NeXPuAz0ngFZBZW/3EAW/hd3SZNmHs+4RM2CwYtgLmWOQAGSZTjW/O86AHuScB&#10;LRidr4vQmOdEzvERsV0E+mgzmOdH18DIHLqY+6GDkD3eDR1LX8K8p+VQdRTn8Tw8I8f4paUENrIR&#10;lXoXLl4yOmWe3Lp9p/fbfkInZQpKpuHnup3noYMRov5NyDNzKGOH8jv/sFXWn2syygOQEgG7kGOC&#10;wSNLh6CTxeM7yh1syUNdfZRR45lcQsjLTEciBHSCXyLB8Riw0G8hjoSvWGqNAIX0HM+JcGbdXkBX&#10;xuvWfW/s6kMugcpHj5sgJ0+d1lpbOpgVMtk3p6XFOKZqPOrC1zbMqnpJyt2IJtBuCHjofRF6v5wA&#10;Yn4UQp9EQZFtZfIti6Dce/BQ/1+zbpNOAC0pfSKzjKN7/sIl3dgZI8JcpOGjx8tZ8x3REfoIB5IB&#10;w7OEFBcOI+8A0CwEYMrG1tD4hIyychYKBQWEggiBYr7jt3ycWpQVfQewDREgjj6yTh8OOIor1J8Q&#10;TjxKze1TooI9ZjyGZCwbf3tytP3B30xs0I3MmXuaNnoV50wgE7Qfmaykpc+MiRAQp52CJZ6shunO&#10;gzP6ipLz0GIjRBXRTZu2bDNgbbnRj13axyjg23fuqjwzLwcqunVH548yt5RxgcxfvHJVNzS3W3xA&#10;9Ct7O3alzE5mKqmGbTnmqaKoLCgpofPRlQSLAAEYSeamIYPoRGSL62FArUG390SmMIou4SAgn+6z&#10;DRUj1zyT+x3PnIuuYOxnImSWtnDPYZxjiGkf3pl7a3mlsUtx5ZVxhK1CtojKoxPdds6VcWr8ICDf&#10;8Zz0L6ALvQEIY+y5ZceFJIY744ESNGTMLd/jWRjz7mItQ71wytnbUaCYjcjPnDuvYwAHGJpunONT&#10;p8/q3xD7zo77YrI87emWjtaaRAs8hQDfVwX6aFPsrE9kPvBp6APan8+UVvaV95o2GSpiLKEnuJed&#10;y4keifRNFGBiXBViDAwF67jy7LM7Ry4T097Im0vRKsLF2gcEdWj/XKmktFSrwgBz7e3t8vrb78nw&#10;kWN0S62f/sML8r0f/lRGj50QgQjT9lYXuOCtruaJNDeWBStosgUYfQag+RlOiASEtqN3/FfJ6HN0&#10;eShIrBU2pr2svvcpnz6zhK/BeA09W1p+rveaOtho6DRzPoLMUt9EtsjmOcAvm2PiM06DggxjJH2i&#10;kWnc0Hm5sE1/s8UAzgJKxycanfaJLZ/SBRi6ZePmLcYQTJLtO3bJkcBqRNQ6283JR4wep6nxL58a&#10;g0qmLpQB7eX62ifm+Ygq916ol2za2SciCKwa55fj2RIe/zqAVwY4UQn3+BDjhADOWPr94JFjqqie&#10;lJXLJ8NHGye7UvYfPCK79x6Q6bPnG0VVryDw0NHjsmzVWtllvldg1wvkYfoS4xKKlEA4AxihQkUz&#10;QkyboFh9AlyimABc9lgcRxQihskngFSuCot2wHkEUPhERozfuXYIePP8KAU/kgTRfryDNZS5gjp4&#10;7NYGzdZ9tr5Bs2EhJZiNaOdyA6B9AwcB8AFqGBp/vqjP6CrawweKlGBw/mAnzPTvUxZhqtcMnJZ/&#10;dkbRZP9ZADtqhLvbpa6uWoNUZON7uttMe9Zo+eWde/dVrvcdOCzLVq7RsbBgyXLdHoHxp2DgcbFu&#10;1N9gZIZqAq6Z7b18TmJMbTnm7gt1KoOFIGQf4Er7YNTcEhzkiTHLdiwu0fa5yn9a5llcfYVh5tnS&#10;BlYYF9kCZsgDDifgCx2KneBe/eWV6Qw7bYve5po4tbQn4zeJc5iUaR/flnEv9AdMcAi9ZvUvvxHJ&#10;5jOBEfqS8+NKlPIlu1gLQJjMpsoXjqZ5jgs3n8jRK1UqzxtON8nSY22DAFquXFwRza9jL6kHDx7p&#10;CphMhaBsetjwUWY8H5QVq9aoIzzS2OiozLCjL+BBYKak1wnGLrPwE/uAhcauz88a8DEWQxsaY2cA&#10;fIwVxhC21foGBBbIGGHj+Iw+QQcQwMu3MiMTMSZ4VgX/RgaRX2SSsYZMooN41rTju9BM8JdncckG&#10;LELHW2bMIT8+hWx2LnToyFGV2/UbN6sfWlVdrZk6fE3o6PETcu78BQWS9COLnqWd/pAW2KFjCCD5&#10;hO5DtkLnfJWsmcBAkBwdT/8ih/ztE7oyRDt27lY/f8y4L3QdjWkzZsve/QdUx9y8WSRnz13Q48iu&#10;ome4Tui50nIfsMOZIvod6sx8OS2og1E8ocUrGEB+5DRfdh1dohUMvtAEVxw1Or24ZPB8IEDdxYsX&#10;dfIqGbg9+w7Iz3/1Yu+ZLOLQ3/Esb0qE8Ls/+IkUFRWZc7sGXMtnO4cI4+ISRpHvAT0hBxsAhYK0&#10;YIBUP8rSLSOAAK0o8aTAyc6tO2OEcsacBXLtepE6r5RkokxWrduoGQxKMDds2iaXrlyTWfMWGiMW&#10;1YaTAfOviaLkXYhYhQjgidNRqIiGywzWUMYG5YfDgyL3z0Fh8bw2Y+OSVQD+OXGMY2nvE1LyRNPp&#10;N5zA0PmWuScR/1Dk3ZZ3NTbkDupgW4557GplTgCC8YszhFNE4IF+DREKDqMet8UI4Ij2JxPgEo4o&#10;37eGwJNm1Lu0/OrosWO6Dx2OBIDLJT4zZ4XnJDhF0EUXM+o9f+HS5Rq0wREpKyuXiUbumVfHgkDo&#10;iF179qu8l5f3yxTf0796Tf+5snAS/WmB3eHLVcEx5IPffMg6ukSt/fl1NqPMGBhqR8yCFPuZgAvf&#10;ucckYfRinGG2xDzsyMksVRDCeycpj7JE4IAoNW2CbKGz1Wk2n4eiGsGCXPcZozmnmdtHQW6vk4/d&#10;oC+5DqCGgCqyxZgdSge/v5yzUf0SnoO2L7r7WC4WPTEyXi07ztXL2lPNsvho+rl49DXAjgAr+9jd&#10;MA7W3377e/LDn/xCvvmt5+WjTz/XjEeoXIpxhL2kL3HwGNP4I7TRfQCf8Q36AJ/RQcyVCo1pn4eq&#10;rJOAQShQ7Y+dECOXBBpsaZ4F/yq7xs70Ab4hzPaqLBhAidwhfzwDbc178Uw8G7Y427sUkrkffe4S&#10;YwIAGjreMmOL5y4EIYfIMMFwdC7ttGDRUlm+co1WmPz2pdd0Lh1bbC1fuVrPOWyA37wFi/Tvmprc&#10;/IC0wA75wS/xif4c6pWTc2F8LHwUn5B1qgnQh6HsXMjmQstWrJLTZ87JF5Om6pZO/I/eGTP+C00A&#10;vfz6Wzq/9613P9RxylgKPVdaVmDH4GSlnacpV35Mwm2t6ec7IAg0sE9kSHDuCzmIQ9kLnEb2hgsh&#10;c4jv+d1G3ilLraut1hVudu/Z13uUyJvvvK9z6Rh0o8ZOGGAoduzco5MpAYR+7b7PTJ71gRsDG+WC&#10;AWGTchypOGLg25S7P3EXw09EJQRefLaLpGDUUSr8ffvuPZ1XxBYGp4wAjxjzhWzbudu8s3FkjHNB&#10;JuOdDz8z9yhR5yaT4JK2R3HjVHB9n2hHsj0oUJt9ypdpNwyE76RxfzKkPEvoPBgHCEMHUHWJa1lA&#10;nc2p5fr0S5xioN/5PSnoZtzQhj7ggRg/LAaUZnn9EDc1Vmh0PS3hUOH09F2n/omOo7jVR5E32hFn&#10;yd3nDWeJqLlfDmPHRJ1fdUA23ZaQG2C2/+BBYb86HDQ2Gj9w+GjvFSLinpRnDriGYbJ9t2/f0hUv&#10;Dxw6JMeOn5DzFy/LZyPHytIVa2ThkuW9VxDZsn2nvPvRMLl6/YZ+psybOaZBwJmB0xhSnNbT18vD&#10;EXozZojE827IEhFTdIG/zUm+hG7oc3rVEbNOrzuPrzZvwEcJMtd1v4tKu9OXgaIDQuPFJfZ5TVte&#10;iQNAO6BfeFZkEz3Lc4aeo5BM+wIgXUrifIaYfuKZAaF2L0GcewtOyXYiT7wvNmGoiEAKgNrKls2g&#10;3bpXLJdvl8nxa9Wy/3KdrD7RIguOhEEdC6ewvQH6nW0MsFOHjx6TVWvW6bx4QJ2lu/fum/EyONsQ&#10;R/b50OUEgLGr2Ad0HDqsorfMDb8hH8CXBvTRPn41AmOe5wodn4SZAmMBH75aP+CLMnwhx7iQhH1F&#10;1gi24HCjV3hP7o9s2qDSUAE+W7HjEn5NtrEFMGD850L0IeMX2XernXhPtuBhcZ+Zs+fq4j8QCYaX&#10;X3tTfv/KG1qGyXYHbKXFd1BDQ25726YFdjwfY9UnbH4m3+qrYuQH++UTMlZZXSP3jJz7hM2L899Y&#10;BR8cQMDo9p072kfoGOY5zjB/b9qyVb71/A+NX1um9qVQQdDnMO4MCla2C3VkPpxpVcY4RvhpXN/R&#10;ts/JYA2dlwujLEPPDZORIzPHQAxFu8noabu1E8Xv1jlzWwzyZuIq6XDo5Kkz6gROmzGrL2oC4UT0&#10;GOXa3WWQP8CuMz56giMcUgYoNDKs0TLvJWqgMhFOdah0kEGXJLsEeMFoHzt52gzKGgV0bOTM9/RV&#10;bW2dcWZ36XyiT4ePkePmOOYbUa7GVghkMxDc0LV9RjFnyuYwiCgVQWmEzk/KOJkMWN/w8T5EJHmO&#10;0HkuY9wwbKH2x+Ghb+L2+eHeOLxx0W+i1XbSbuj8ONbIkjE8odJWnBrkNu0iJZYJ/lDHjxOThsjw&#10;UL7kXw8H58mTyOkPRZYh+ptnttkuSihDYBBnKlQqDaA7f+G8rlR5/sIFYT4rsst+i5QLDxs1zjhx&#10;D/QaBCNit1/oNvc0wBB+9OiBzJq7QD4aNlJLMRubmvrk6N79hzoGrt8sGiBbgHT6u8y8L1n44D08&#10;TlPtwDy7y7dKB2X2IRxv5hvjkKFPcMDs/liMI1sei+MAMLTjuhCkWQ5zPTvHKgrORJF3/s9FpxPY&#10;0Qy08x3vhu1wv0vCzOspBDEmbHklDgBjX9vYPJdvsOkL+omxzyrUOIY4FO4x+bBm3Uw7u8Q4QtdT&#10;OcFq0eiHJHPQ49hmdKw88b70KTqLe6ssmePS6oo01C9b0RxRtR29z3HnfoncuFsmZ29Wyd5L9bLt&#10;fLMunEJbY48okWJ8sscUWQ4qbfjO0tjxE+X0mf75drkSdg9b1gf4jK7rz3wZwGd0FsEoBXwpSuNc&#10;0BcCfCEAAtHv9JF7bCGY++Gs+xkafA/GBPJAO8TZu3wpAtb9QSULrGH0DNNSsI3ILM8aeodMzPUJ&#10;CDBVwg+0M5eVfg2dZxnZTAp6Ad/oYaoD0GnIM4uq8B7uNTVjWRVtkTVxyjTNEG3YtEW3ziKYznxR&#10;1jqgHPP8hYvy01/8Wm1VU1P8yuuZOC2w4/mwLz6p/2p+C53zVTKy4le0oWNof57X16kQuiduQUP6&#10;hL3sKOmm7JJqIfYRpE/Y8oA5vQ8fMd+5RPVSwYAdSjBXJy8TpxUAmAFHw/rRUxQBDlG+jrzLcfuF&#10;+Ew2jAFLdN8nngteuGSpom8IIZgyfaZm6Gpra3WZWTrVEpEmHFOdT8e+fl3xi6WwNxgKmNInl1CU&#10;zCGith+BI5rsEsYqG9CDkjpCOAGd5j0BdjPnLpSTRllQdkk/uZh3zfpNmrUA3E2ZMUdGjZ+k58Ao&#10;RDfSlI1tNgwlHSJdVcm0TRJQGmKcESK+fgkJ/cc105QJoLDjMlgYAN6DtrbHR5nJJ6okQs4zssbc&#10;JZylXAc6YwXZ8EvlIAw7Bn9QZisBE0yIA9xxhPyyoE6mKDXPwvP6BtMS4wZZJePoOw4Q55HZHnRt&#10;th4xQOzCxQsybORYmTZrjo7Lq9dvyow58037NMudu/dVnglGAPi+7M6wSazuycl8WqMPzHWvXLks&#10;U2fOkb37D6ouaDFO86Rps+TW7bu9TzaQkK8oMPFYdYubifQ5rQ5lu4Nbdx8PGvvFdWXys5Vvy63K&#10;B/qby3NPrZbtNw6p8wnQADADdNC39IeCE9PePPOT+gp5aPrJ10e5ErKPQaQtMkXWGTuMR8YZjqN1&#10;FgY7OdFCDO532RhgEydz2Yh2ALgQwOFZbAaLZ8vmOAKurpXdlpc3fi7rLu+SJw2V6swB8pqNbos7&#10;hz5CF9N3rR1tqivc49EXtuTedyIBFbRdU2uL6fODcvLhRT3fvUe+zEp5BKJ0hT/TX9Ypde0nNgMn&#10;xte9hSQtFzY6o2/+npFhK9P02dVr13UfWWSQRcxYrZoMHd9ZWrx0uQZmaWvkn/Mim1eYsmbVFy39&#10;Jafo/CgT+kj3rAXwMY+YCos0c6Es2Kurj7JZPhHgTTtOkjJ2FdvtUpRViwKlqsPNeMf+0CcElnCM&#10;fZ+vkBTp5d52NmPTzuXkOfCvaAv73HFBWBvYvqGbS5fr9VwCDGAXOS5uiy3uQVuECNCIX6fzy40u&#10;IXCNn8g8dgA/AVXkwPfX9LnZb9oAuzNnz8vO3Xtk0+atmoFmfLGqK4v5jZ84RWX7tTfflctXrpn7&#10;eXtSJ+S0Ngl9HQKzAH3aO3SOy+gz+oRjeVf6ivZBrguZ5IHR2ciFTwSc0R3cO2Qr0Km+PFgaNmKU&#10;LsDEfN79Bw5pEIktD9ia4ovJU/UYFlNkg3J0fz6BNpefC5Uc5cu5gDo6j4EWckRp0EKmbZOCOsus&#10;honCDTm0TFhllSHS4S5RN8sgYhll9rCAGGjU2SZZWQtFzvLvvsBgINVhZ5A/Ng6REUafcMRwyPyy&#10;S5eILKNcs5UqWIVWU1sn5y5e0nl1i5au1P292Hh8zoLFup+Xpf1GYAF1bO68Z/8hPZd2C107GzPQ&#10;UGS8jx9Fgbg2zkrarJY9J1RapSDN3C90XiZGRnlOnACfkGlkm2ghSoD+w1GII+v4u2AwF+Z87hXK&#10;1GJIUZBxc9hCXGPGQabnjiOUuC1bzsRUDeDQAHjjSgQJEPiOFWOE9yx7UqzBkD4nqHdOHNzcVC8T&#10;jIKdOHWGbNq6Qz4bMVbYm85SbV2dzF24VDZv2x6dk2HbEWUFeGbsGYDHXD3mWvJcbGx++OjgRZN8&#10;IviCweO5ycr7oNfVoSh7xqEFYyFu6+iRktqo1NmnQ3dPyX+Y/n15fukryv9lzs/knW1j9e8/mfa8&#10;Mn+P2j9LmttbFfhzTfqAcaf7mnZ0yMLT6+XHy9+Qx9Vleh8cZ9UP5l1gnJNcnF7kIy5ohzHHqPI/&#10;bMcn482PkGMj+N39Lisbx+Fm2T353rJX5V7N4DIbn3hngk3cn75DP/Fcacsr6dPmtlY59/iqjNw/&#10;U/71pL+Tby58UTZd3StNbdHv7rFtpv2rmmrlfPE1WXR2g/xqzfvy/5r4TVl5IQIetD2gj37BEaHP&#10;/L5ggRd0HsdvvX5AfrLyLb2mlSHLXMd91nyZdnIDWDwr36HjcKRwtAFfgDDat1CBgxBZWQXIUR7F&#10;fJcf//xXWlGDzZ5gHGC2JWpra5ONm7bI7HkLzPHdRk8aO2QcbUrAtd8fR3MONStpwGzBAZ/pxwjw&#10;RcEKbDX+AMErAkL4JNkAn07TMDbHJ/QOYy7UV/kyz4pv4RLf+bYM246zzphlHNul9fmbd7alvYWq&#10;GggRso6u414ATOs38Rz8z7NYAIKeo6rjrfc/kbETp8qwkeNk/aatxgfapoHuGzdvqT2xAXD8NMYt&#10;443vGFNcKwRyAHOMBe5XWVUpbU1hW9lYH+3p5rajXhMbbmwR7ZWNrly9pja0U7ciG3yPbJzWt0dX&#10;s+quT4z5TP6NlpL3llrjq9E39BF9RSKD//ktbTUTJfxxwXL6mfv4hF6yYzAUgEBWkI8QoV/Yw5ry&#10;S/QJwHucAdhU9b357gdaDg7oplIAW8u4Dz1bWn4u1Hn5MB2fdrEUGprOCwkAjjCNGjovV85lVUDm&#10;AxFFYaNtl06cPGUGdLmMHDNOfvSzX2pH7ty1xwzgGu1Map2379ytxxKda8sQoXeZsrVQtoq2QKmz&#10;zDzOkE8IvypH8xuCHxeNJjoUgY3MAxXnjsVPKFkjq0FWjr9Pnz0vq9dt1EVT2JScMhZLHD9mwmR9&#10;30IIKsofYB2aOwTxjrwrshI632Wi+jiKoQGKoc5H1nAqySKixH3ifjiBcBIFzLsmfadMTFQLhRQC&#10;ZPQtUWLmfoRk0OWmBuMkmGdJSxgy5pWErhnH1ZUEUopj+9snFpwhiMF4IbODrOCAtbe3ybXr12X6&#10;rLnGIXqkm7VWGHkfPmaCZufIrrF6K+WX9A/bGRDp3LHLjFcD7tw9OOO4p7NOjTib8i9ZsVrHBIST&#10;h9OQjXDiyPjQ1xjont6gj6tDcRBuVdyXP5v1Y/lvP/vjrLz2cv8GqD1fPpURe2fIvJNrtL8P3T0t&#10;31nykpTUschOj0w4NF9WXdyu2ZvXN4+UpvYWBXdvbR0dvHaI/3TGD+VqyS0jS/1gB0edfUw3XNkt&#10;/3Hmj/S4n6x8Uy49Gbw5Ln0Wit5iF7he0vm0OBFpxwsOQlH5/YzADtmwOgjdEVdemZQtcHaZNt97&#10;67i8sO4jzeSRnbPHk5E7fPeM/gYI/PfTvyf7bh+XFiPfZfVV8t0lLw/qk1OP+rfYmHhkwaDf4xjZ&#10;KGuoGgAs82EceMayS9gEm23ld9oSO4TudR1r9Cn6A/CN41Qo4GSJEijKo3YYe71k2Qrd/oBALNF1&#10;FjUA+L3/0admMHcbddDvM7CfLKXUVDoRGKd0mwoanpv3IjDV99zGFhQKnBAYRs8RzEVnaObJACL8&#10;EgV8xifAN0BXUwnAs4V8COwcz25LOQu5Qid+nK/36H/6OXS8ywSZq2ujPfhcWaBNkQ9sGLIzlJle&#10;CGBGv/VtAWP6k8+Hj56Qzdt2apCL9QSYR733wCHZs/+grhCOz0PA8PCxExo8ANRxrbv3H+j/6MTQ&#10;s6M3eW/agL6wcuYzQN33T9B5dhsuMsoEJAhaUHbJ4iks7kUViksAu7qa8D2ycWfK6VU8L76mT9iI&#10;TMEwXUvD6P1MYwfZThqEx4ZwT+TJcqTPi1VmCdSg24PA24w1dBHTg3zC9uNHx8kkizAtWrJcps+c&#10;Y/5fpiWxM4w/QkXfPSMXv/7NS5rJY89MfIFC6d3ncinHysZpFUQUqRgMUug4awAKxfks9d5ulCWL&#10;zACeQvTkSZlxFPdpWpW9b7bt2GmEs0FXv2FbAya4Zs0EGMbBC0UOMIAYETInDBifGEAIp83CEc2I&#10;c+ohIqcMDATeV7wImGYJjBJg42X242JewrRZ82T2/MVy685dmTlngWzbuUezlSySYqnDKD6iWDjc&#10;5eWRkk664XEc8+68S1zbA6Z4D1UkMQ4XA5TBjJL2yc59CJ2XhgGOKA2Muk84JiHfBKXAoPaJ50Th&#10;pCkLDbFdjSuktFCcKC0CBSFZhHESSkrLUjtWtIG7WErEHVbKAAD/9ElEQVQaxvGgHUNbPyQhZBcH&#10;g3YdPX6yLl5CySWZ5KMnTikAY985ssuAPYxgZ2ergsBLl41TnBDYVVQ80XtgUAl2WEKeKKliHPul&#10;0iHCQNhzaqoGjse+seiBActk6x7XPJWK+q5Bsv24/on85dx/kCN3zmrp3gc7Jij/cs17AzJ2fzXv&#10;l/JHY/+rjNg3U2pb6hXYAfi4fnVznXyye7IsO7e5L+NjmfJOwECRAZ4AEMa5LZHZevWA/HTl23K3&#10;/JF5hxbZV3RcvmfuSTkn74PzQ5QSZxXQyfW4Pu3J3/yPI0cJN9fmHNrJBosY80TD+Z42ov343X0+&#10;W/7N7/5vZMEICt0275AR2Bk9SUUJmW/uaZ8V5prImS2PtMx3OFq2D12uN6A9BJxte/NcUfl7tMCP&#10;2/eVjTXy/JJX5NDt0ypXFQ3V8n3z7BbI1bU1DPgMAezGH5qn17HXulP5UBaeWS8NbU1917bMO4ae&#10;OxdGFtCrLiUpBbTlV2QkOB+7hj5wM2VUQmDDhoLQdZWVVaY9jF5+2hYc+z73dERVB1QNYMMHAD7j&#10;PPYBPjNGGKeFA3z9mSe/7DRkh5h7xjSO4DvkCfYiJ7e/aoW/+S50bBLGlkelvQbImvfCH+R6UYAl&#10;ak9k+lkQGTqmmZBRZj2BE6fO6PeU3pdXVqpeIvB9+tx5HbvoN46bu3BJH1isb2hQ2/PgIUH3yC9D&#10;NpB3dFQ3e0izAjP7GbNdmLOwHr66D2TUt+qde864PXP2nPzsly/qPC6yQaz9QIKBAAVbebAVArLd&#10;3Fjbd900nBbY4ZOFqvAASXEBO0CurzNChO72t/OKY7J/rh9Mf6DHCdoRaCcJQSA5BNB4FsBfKPtN&#10;kAW/NM43mjRluly5dl3/BmDTD/YerJB57PhJ+XTYCPULCWiEnj0Xfg7Fm6vzlYmTCgCDE2H1iYn2&#10;SSM9STlTNCQpo7xbWyMBYC4dYM6npStWKUK3hCKgXn/XbpsJCF8bpryC9/YdfQYHq2sxiPndN2gM&#10;ahS5X3eMYiQqgYFE2YQII4myZF6EPU+dF6OYGABPyitk0bKVqtjmLVomh44cl3ETpyqoY+7U0hWr&#10;zQAuUSPGxuQ+Adp5hkyp9yQMYGWQEeEKZdwYXBgAjbx47YCTQPv40USIc1BA7vH5sAWhoWipTxhe&#10;Flqg/UMKENnBIWDeU7ay2UzMuSi3uBp/lBZZ4lCZcElJiTq3aQhAxkpw/rWSMmVPISCaFlxCBCOY&#10;V8AWBGzDAaFsP/xshHzw6XADyM7Jh+b/sjLmKpj3ZIxm2FPSMs5bSHdhcIigPzXHkK1kGXQyPqGA&#10;gk+MY7JOyAMySaAgU78/qmwV5tax4t++i7UDAh9fmn+zT65U0HDk7lm5UHxdAR3zuawTH8rY0df2&#10;d0DYz1e9o8DPlnIC5Cgd/MXqd7WUD10BGMExsc9FmeHEwwtly7X9qncAWBWAEnP+sXvn1ZiO3T9H&#10;phxZrPf9H0f9mZYinn50Wed/keUDaI7aO0vqmhv1mdZe2qnPy9/ci3sDFHl2nLvqhjoZe2CuPhs8&#10;9sAcqTeOqQVJZL24B+3BO10uLYr0ZtXDAcAOGdt357j87cLf6HO9tmmEPKmvVJAFkP3V2g90biL3&#10;0Hub7ymPBCDzzG9tHaNtHDfXBh1k2xe27zH92DL9zO+Nbc3y7vZxstr0Dfcdd3DeABBo+bumL/6T&#10;aaskwI5ra0bFPBfPTT/SJ+6z0Jdxc/xyYXQrsu8Suhl7FDo+E0dOvl2d0wC+4lK1iYwV7AIlbYy9&#10;QmV1kIPGRuMzONm6XJj5UQr46i3gK9FpFNgjzUwaHcK4jQIHlKJmnx+fhLhOCDwS3Mw039nnpGAP&#10;Xw077xKyjMyFjs+HAQXYdGy9nxHC7sKFzpguWrrC9FXk7zGvurq6RscmWTpkBV8JW/PwUbHqIwKJ&#10;ZPE4B5+p1ejA+YuXaZXIsROndHE5CH2PjkevPX3ao8FCa4eUAXpdRrZrBi/ohtw3NVbKl+YYfCK2&#10;4Zm/cLFe1yWCZ2zrQUUZNrCrM7dSzLTADiAe8rkYs3F2TQM65j0zEe8KIA5VevjMKq7IfK5EX2qp&#10;uCdnEHqMd4wjADZ72I2fOFn3sPv2936o626wEi/Jng2bNutxJEHoy9Dz58K63QERJByppJtsJmWU&#10;QaaIDwqaQY9BccmClHyBgMtp59WFmQHE6nfdMnXGLF26lCVkGbCWTp4+ozv/W2J+GfemnENLOsz5&#10;4WtXaPtTQuaXoGGkUJhEbIjo+wAAxYXTjhMYeneYrA9tiuELEcaQvsBRxWlCSW3ftVfLKinBZNLw&#10;lm27ZN3GrbowxGijsAByLPN+9PgpLVEYOXaibk4eMkwoWQYzRj70fGmYyAbvEpo7BjEA+d2WmSJH&#10;fOYdfcKg0na5llXFMUaOAR9XvoghiABviT4fTPvEZVdZ1IJj81kqnXdEedAHIYBEW5CRdudtMJ8j&#10;BDgzEfJYYu6TZsK/y3EZa9qGfqSdiFTyvGRFcEYzEfMfkFWyyERPcZ4onzl77qKcMN+9//Hnml3H&#10;iOqCRglAXbRVw+AADAaUZ3RXGcaxI8vOHBnkIUmWgf5BD2A4uB7t0dLaHgVcHEe8rP6pZuvg+qaO&#10;Ade+U/1Q/vOsn8i/GPeXsuPGIQVQgBHmZ005unhQxq6vFJMywNZmWXNph/z1/F8rGPzxijeiTJtx&#10;ZJjX9dcLfi1Xn9xSQBeSNcYaTo99Xs7befOIvLjuoz4wAUj70fI3FCwBZGadWKnzxvi+tqVBHtSU&#10;yE9XviVbruxX52DV+W0GDM5V+8DYpgyR7NXx++f199knVsnb28ZKTbNx7Azz94zjy/UZADJ/v+i3&#10;+swdXZ2yu+iovtOj6idyt/rRAGB37ME5+bUBb6UNxiHvNqD51FrNsFEuybNSEktJJIvStHa067UA&#10;io9qn+gxAFqyok0G3Ppt4vadZQvsKLWsa23Ua4w7OFfb/kpJkeoGHFTswPabhxTQrb60XYG7D+T4&#10;zLscNUAe+4ocWWDH8YwdnoP28EEiDMhXYOk8dz5MP7nBBoggUiZblZRtoBaQwhxe7CMLjgCasGUu&#10;MU55L9o7KeHQDcUaBJYV8LWUqy5hkQyqJvoAn9H1fYDPOKYEQgoB+AjWUroZep40HHLwkVN/ETGy&#10;iNmys/kwfpEf5EXG8WOwddhMbU8XQJtnUllI2Z5z5i/WPqBCaerMaLG8R4+LZbYTzGZBLo5h3E2Y&#10;PF0uX72mWTzmXlMtwn6nC5Ys1yA5UwIAfTw/zHkcwwIb2KJTp08bn6t3zrfh7u5ovrOVZd6f4F9X&#10;p9EzTWzB9Uj27Nsv6835fptYAmiw7VZXZ7IstM9pgR3t7z8LIIY+CR0PYyN9vwm/dWD5cfZpRJbx&#10;e7hfIcaPTwTwSTTEEavkA6hhNiV/5Y23taKP/QSZvmW3VyHw6Gdj8+G+DcpRHCxjHjdxM1eOA3dE&#10;7Whsf74RjR85xM9+BcyMrAsldBuh7NZJ1nPnR4O51ThBlHHNnb9QP1dUVmrKFaKzHhgh1PNZbKGr&#10;dvB1HWYZdN8IQkQvMDAsLBFy/ClNSSIU0YRUY0DM8SGlRnYIo4tCxHkCsH4yfIxGllYahXPk2Amd&#10;m8S+dQcOHZXX3/lQRo+fJBMM8GNTZpxanDn+DwGHTKWfaRn5QWmQgQrdC2WCQeF9kbMQOCEjxO/5&#10;lom6DCgmIs7/RKS492DF9lTbgOdzASXlGDgkcVk1O2HYzaz6HEWzM881onwBBRlSdEQ6CS4wh4Ta&#10;/TigmYmQr+YEi6WEGCcnlLGmVAJgRFkogNE6Q2QZcVSI3iG7AD3kgYioTxWVVSqzY7+You8I3Xvw&#10;UD4fNV7ajI5KUiYN8ww8i7+YEmMKByJulWGyocwfpA+JAGYDpJboJ0Aema6QM+4yGR5LOPmLz22Q&#10;3677WOdvATzKG6sVwLngypYAwugsMjbXyu7I5COLdS5eW2eHgjkA4N8t/I2CmPvVxXp8tuyOW3bI&#10;uTcr7vXdy703TjTlnN9Z/Hv9n8/2GJjnWn1xh2auGE+0X3kvsKNd0Dsct+DMuj4wCRDVrJx5/hH7&#10;ZmhWje8BNpSlAlxvPrmngM4CO4Dc29vGyOH7UZkV9NDIGeD2btUjBXZkKkvrKxTUAljJJA7bM03/&#10;5vqVTTVy5tEVvQefXeYZ3f4CaB+4c0qB3b8c/5ey//ZJGb5nunx38UtyrfS2AjorJ00dLfLypmF6&#10;3v9zwl8rALXA7sTDC/peT2ordc4dGVr0G+e6wI6xiR55Vhk79L0fTET32CBi0vmTIe6I2a6IOWZ+&#10;YIiytyi790gDMjwDuiITYTNsmduzZnSM6jijgy3gY0VgbB7thvzTj2nBKuME3Re6p88ATzj0W2gR&#10;DQKu/pQanjOpA56WrX11Cd2A/XCPY6VWW9rL8wBAsb0qC8Y/QxZ4bpvt9W0PxDxsC+aYT20XyKL8&#10;nqA2xGb38xYu1b+pZGKROcAdTOnljDkLtGoEO8RxVDpxDL4TvtEcc13AY0dHu5Z3stAXYKC9rUXO&#10;njsnaw1gI/P30IBJ+px3w3/BJ12+cpVm40gqsG/d2+99KC+/9pbulcyaDzZryVYI/N3eltt2B2mB&#10;HQDMt3MEqPg+dDwcCgaht/R703e56AzGjAZHWefC6FTam+ew7ZILcR07HuNo5+69vX+J3L//oG8r&#10;NKjd+InM5202coPMFXKc9AE7CGHhIakRD3VqPuxuVI5Tr4PPDBafaHw/3Zwv5zOvTrnLKCsD6nbs&#10;3KmDZMKkaJlSCEXCYNq+c1fvNwNJS9xKsmdDWdYYQOUTjrVubloe3s8ORzxtGSHti0CGVvmEkAPe&#10;C2FbunKNKhyydoeOHJORY7+QCxcv69+vvf2B7td16869vpplronS5Jl80G6JZ2ZgJ0mjZ2JAUd+9&#10;zCALEQqCsl6fFMAYJ5w0fejauTBgjrajLWDugSFxCdBBWQDPHbqGfSeMTcjAAJrpu1Dmk/NgZAZF&#10;iNKPA9DIAO0Wyh7hMGD0kN20xDvnOm8XwEbb+CCcNiWCXW9ARug8uKO12jh6pg+aKNvrVMN5/OQZ&#10;BUXuirXbd+6RazduypgJU3S+xO59B3SuBNFQndcQuLbP7D3Fe/pkAzChc1xmryrK33FKcL7TrAJI&#10;tBO5IOvYbIxUTWOnlNUZo1D/VGXDv1Z7V4e8vmmkrL+yW1dcBOhQKkiZos3Y/fnsn+rfr24aLuUN&#10;1RqYoM1hMlInHlyUlzZ8Jv/bjB/Itxb9TssNxxuAdaP8bh+Yoc2Rf1/OrONpM3bch0wc3wFyAEVE&#10;oSnVBDTxO//z2R4D87ctxeRv9IxbionuodT0L+f9g2YFWbQFEKvHtkeLwZDZAzDyXIAX3pOsvwvs&#10;LFBywRdMlo7ngsmscW+egecE5JL9gwGPjw0Y4Hns89lr8Pw8j2XmLP5s1dsKZAGo/2rCN/S4T3ZN&#10;lqrmwQG+XbeOaNaRFU7HHJwjf7PgBX2n5w2QO3TrtFYqANS4J9+jS9CLgDpKcgF2ODPo5ThgZzMB&#10;hWJ0jD+eGTu0Hf/nYwfigB0BKR9gEPCyi0ygZwgKxVWvWFJHP8cA1VCxAj4DXHkXFkuh5BtdrZkD&#10;o/t5TwtQQsFbW50VurbL+BvoJ5hqB85BZwF0aZOWpsGBQwKGLHjhkoLQPO18HCtA83wmfEq3pA15&#10;Ziwy7hkL1jbDBIvQW9hIQCnPj81EJpkewXUIkHIMawow/WT56nUDMnRbDKhjIRWITafJzFnCvrCC&#10;JsCNvX+pGGFO9+Wr183/s809Huq1IYDj5m071FZpgNCA7/GTpqv/xaItgDlA5Hbjf168fFWP4f3w&#10;Ybo6muRLA+6wdWSDtm7fodesqa2Vo8dO6AJ+v3v5Ndm3/6B+j/2gLDjU79k4LbBDfnzwxDsDqEPH&#10;w/gmvn1Fjujv0PFJGf+Z6izajPFCP1sZ5zPBJk16GD2YhLAd6Df2f82V7GrvyGchx8kAYGcJpYji&#10;C3VsPkz2jpvSuCHHCCfYHZSF4LxBHawbE3ebAbpPU6flFf0InaVKbTo1jnRvqMePtewidH27Hx2d&#10;6xKT41HaRPkRIH+AEHHEEc4l+4UQIcyheUys0LNw6UpdVIKIMUqHOXbLV601z/NArt8o0sVSUFrH&#10;jp/S6BJgzyobGAPDO4VWOoWInDDANJDgPFcubBcsyWaoLWn01gCFfLOGLmNAcFAxGDPnLpBr12+q&#10;IcERd4mxxXy50DVcpgSPZ8RZ9wnFDPBz244STb/8iDGmfWz+d69tGUXHPUKgmP4JZUIzEfKIQxCS&#10;8SRM9o1n9QnAhLKPHctdBoB+2aVzV/gfZhI5q7WWl1eonLKhPmRfiajp7PmLdL4D7wkYTqLzcG5Q&#10;/j7x3GnnFOKk4Zwxhrm/LyvZiOALfYw+vXs/Wi7c1xGtne0RsLu8SwHJpCOLBmSXAEpuxg4GkHD8&#10;7zd8qiCOeWnstUaZIE4SWbcPd36hvzEHjSzb/tsn+hYqgfkbA85cS5x4gBRlnmQLd9w83HfvQgE7&#10;LVEyzwaI4zOlkszTY75eCNgBQjVbbhxdH9gBtq6UFWn7odNoZ+7J9X1gR9kqDiLtebHkhkw9ukSB&#10;MplDSj45zzLjVgGl0RXM2fvhstdl5fmtUlJTru9NeSzZQLKsgDCXKptr9LnIMgLIDt85IwtPrZfp&#10;R5eZ9n+p791sm/CZ+9Q0UJI6RldKPVt8pQ9khtiW4jKObT/mylqWZ/QTMmmd1xDRhjhYuZTox+kD&#10;dJBvC3gWMmD2GOa+ZisxR1czRt1rf10ZsMr8fAV85v0BBqHAHPaeUvfQNSxXVUY6DqCAPkH+kQl0&#10;FNeM9tuLHGNsDoCS/sOWAChd4rt8srKZGPvlB04J5FpZInCDPb59934fmCsuLdWVvOsaWFjuobD4&#10;hQId79oEfFnEwwK7g4eP6UIoO3fvG6Bj2f4JOwKgO3r8pOw0PiJERRNllzt27VU7xHlsD7VizXpd&#10;PIXfKMWk+skSz0IF1LYduzXY+NnIsX2+JjaK5+fe2AmeieekfcnoMmeODNCuPXvV13SJ1RfXrt8o&#10;v3zhd7Jy9dqoT42eC/V9Nk4D7MioIiM+EVhCbkLnwMgTwWWXWPAHWxc6Pl+mYov+JqvLfouRXJfo&#10;/QiExRE+NMGAUJWdS9Nmzo5W2naIsUWZ5heTp0mtkTPsQ5yflgsHgR2E84vAsLRvqINzZRYoCCkc&#10;FDGN6Zam5cuFWCwFpkSLeXXscXPk6HEdHBC10Owez27+lGNmIt4PB86PAFLqwED0BZnBR/SIDICC&#10;Ps/5ZmAjgPlEMRBmgDQDyc3cANooLyC6hDKBzp6/qKUEKBp+Z187O/mXnfVR/ih19/oMFN4BRYvg&#10;+kR2AeXMIE+7H4nPfWWm5nqZMiC0M0aJZwtdJxd2I4FkgNgOYoRR2gxe6Oat2/o/zid9Fjdp2GcL&#10;jpkT4BOKnqiXfQ+UDODHJ6JKXIPfuB7Kw70/oJhnYh+2fIj+LynNHdQRvAg9P8qVoAbPGjpPubtB&#10;wdyU6bNkzfoN+nddXZ0aR4IRe/cf6r1aFCHDQYcwkLakBvlEfmxUP8REqznGly+cHsq8cp1TSNlr&#10;qQGl9BO6EWc3LSGDjEmfWjpa1WE/dv+czD65Sh34mSdWaHYOMOFm7GAWO6lraVQAccEAFVbJ5Bj7&#10;u2XAHudRcshxlQAdd/y3tui+eMztA/gA1Cywo/SQ9s4F2JFppP94XxfYUfbIs1AGye8cz15tADrm&#10;7/mlmJRRnn98TSoaqwcAu9auNnl183BZcXGrth8ZAN4HgMpzhoAdWVDKPrk2zN50do84P4uJHeAc&#10;Fo75h1XvSnVTnQHMUZbQgq9/N/W7sv7KLnn6ZSRnlIe+t2O8vL11jNwpf6QZOkoteU8XyHFv9zM2&#10;oryuSucxHn94Xq/9/NKXpbS2Qt/FPi9M2/YBO++ZkzB2Gx2ELUGfYFcYu77dChHg2o7xNBwH7Aiw&#10;+GMIG+MGVgEv6KxMRPVQXCni150JQNH+PmGL40rFLQMKs7UNhNzgpGNj8EMIwLlZQuwfOi3Ud4Vg&#10;ZMxf0IKxTUCD58AeMwbYioBs2Q4DrhYuNbrPgCq7uvftO3dVP2EXsT9cE1kkg2ftJNcBjAHssOUE&#10;un2ivZgfR5aOdrl2o0iDhkxdgQmME/AlAM5qq4BL2genHuK7z0aM0TUKLl25Ktt27taqk+Gjx+uz&#10;s3ALGT135WV8AN4VncI958xbqKss+nTv/n3dJ41SQNaEQKd1dTQH+z4bu5V32ZjAOcDTJ8ZmpvFO&#10;H/jrTIANhipAEGLkAV2G/PrBA4i25zetBDC+ZyZim6Wf/+pF9eldQhbYP5OMKrKQ1C9MwrHADmKQ&#10;FHLeHRFxJhrSKC7ZqF2+zr3LhVksxXB3o6a52Y+CNHdVVbVOgNxrHHhKMAE16zZs1O0NWPJ8ixl8&#10;L/zu5WgCrEcMKFV0jmIluhgCunxHNB8lGypZJWoGiAm9e1rWbJNRTAgXjrBVHvTThUtXNOoEMXeQ&#10;0oBHj0s0IoXysQQwtBk4H5yjMBngcQ4r5Rvq1GaYF5aUuT9GHIXuE0ag0HIGYxiI/lGDz+Tp0rJy&#10;rasnUrZ42SotY62sqtLjAAFpHCcUDG1H1tcnFI/d/6alOVpQJrQ9AKCtuqZeo7AoVNqAIIONbOKQ&#10;qVwG5CwJISfFpbkvlkIknXf0o2NWL9jMauhcZTJ2Tzul04AYVqSdPG2WGTePNMrK3nKWuP6Zc+dN&#10;n6zUKK1PyAzPUW2cPv8e6EDayC8vRu61fLQhv/J19q2zJUGAR4IPZAzI2udDZKvI2B28dVpO378s&#10;/2by38vi0xsUOCEr4w7M1awRskmb0AZEugFOOAuAKgum+GwZgEPmyM6Hc/ddg7kOpYZsd8DcvkKU&#10;YgLgmKfHPVntcsm5jZoxtMCOLRl4VoAc7025KNlJykk5xl88BcDD6pUusIMoefzG/F/pnnuUvJ5+&#10;eFkXYgE0+cCOdgIwv7FllJY18p4rLmyVX6/9UDOcjHXGMHqp9Em5NDQ3yaTDC3WxmqLK+3o/W/5p&#10;9x9kIRTANGC0qrFW7fCaCzvkQVWJbndggZubofOzb/xOn10qvqmre7KQjgV2lNva/rWcC7BDXgkM&#10;UYHA2OAdcTKRpTTE/Tk/bVA3NI5gBSamHyxZJ4wVre0xbEXgO1o+MQ65lluGSHVNaOXgrxvzzNga&#10;n9D/2fw5As2hSpG0hK7MVHKXC+OrILuMCd7vqeNLst7BzaLb6scAxliBcubchQrkmM928Mgx/Z2S&#10;SgAayYubt+7o/5rdNuOUaRtcF98KmWG+O/I514AsVgFn8a0RY76Q8ZOm6SIom7fuUOB1+849BWvF&#10;xh9EjwLKLl2+Knv2H5Kde/ZLtbGxH38+SpnpLB99NlL3waP6CZplnpNsHf4lcnnR+F3rNm7Rd2kk&#10;OHv3nmYG+S6Opk6fpX7qpi3bZNfuvXLo8FHzbGf0Wt//8c91LhfE+7Q151bJlgbY4WexPYlP+GH4&#10;LqFzYMYd/esSpbGFBD5JGd81BOzwlfB38Z0ITGUj9sdko3KfHj16rBV/9DNyF3qGXDgjsINwhliM&#10;Id9JxIAZBrmv9FHAOEbaQIEHzIUBdQUpweysMlahWw4bheDOq1u8dIVuXnrsRBQdYRPIb3/vR/Kr&#10;F38vI0ePk7PnjVE1g5vO8gmFidNWZYx0Q28GwDcwZJVQrihnImE+oWwyDYw0TOQaJYgDvGzlWi0D&#10;sASAoxYcZQiR4bB7feA8U3fuEu/BsykQ8TKJ9C/9HCr9hIjs2uxhPllIlAlgAKfGJZ4dRY2TFTov&#10;H8YxpQ1ZIZTIHoqeSdDMQaQEg6zQsFHjZP+hI3oc0USc59C1QoxCwyATEbXZIhx+3ocyAhvEoLyI&#10;d48D0C5phs04YrQ516ddONcHLklIs0wNuQV/onl1gxciof/QF65eCJ1vQR1ZOrinu0szdCyQMsoY&#10;yk9HjNGoLO3G2PvyaZcxogu0bCY0v5Bxq6DXjD17DxzCKKs+uNQXeWWBgwHPlJJDCxGQiQV4Pyou&#10;lUcVT4LOeya2qyTaxUDY0Prd7ePkza2jdS4Y2R8yXGsu7ujbfoD2wTFH1jBafMf2AaP3ze7LWFkA&#10;yIbpFtgBwvzn15JDA7aWn9+sJZEAMFbjJLuFzuc6FtihgzjeBXZ85n4W2HFPQBMljpSAAnwAbmQO&#10;AW0cy357lGCyIAnHAPQAWziC3M9ud8CzMGewqCyaG+wDOzJlO24eUvBFW9qtEbiGC+wAQDgggMg5&#10;BtzxTPbad6uiKgyCTCzsg95jw/bJRxfp3Liblff6yi1dYIcOZWzeqXgov133ie5BeKfykb4DOsMC&#10;OR/YhTJ2jKEZx5brdVh4BWDH8/2taQMWZ6GtLZN9TQLskEucXuwW+oJgEY5NyNaFiONwpH0/gEBl&#10;Gr0fF7glw4ZedMuakQ0AmntcccngTIJPAEL6AocLp98Gxrg+W5iQGewDfI1lqbYQGGpmXhzP7hPP&#10;ng2Y2soE3hsd6QfikxI2HT0S6j+fkTn6CZlF1zCuWoz+cWWR3xmvykaOADyArYVLVmh1EYALEHfD&#10;+CvIFwFW9t4lCwYgYhXkrdt3yyefj9atbsiGAf5smb5P2GlACG1QW1+vOsi2aW1dndy990BLMQFo&#10;bPPE1jk8G5UTPAtz6Vav26Tg8oHpjzfe/UifG3+AVTGZm3fufJTh471ZVRxwiu3iGQkU40tYYosF&#10;9sGLI6YFbd+5W/eqY5GOBYuW6GbYlPv97JcvaOYIsgkGZIQAB9UyZHGpHHGDHyFOA+wYz9hHn7Ax&#10;+B6hc2Bkxs3028BMIav5kjLPEgpy2AookhE+CLW0cMkyXVRx9dr1smrNOnntzXe0sg/d09gY+RKX&#10;Ll/Rfa6RgdD9c+WswM4ShgklFursbGyj3X4DoHypnSVKHXq4XLkwoM5wV62CGDrlnfej7Bz0sUHY&#10;ADsmp169dl0+GTZCgd2FS5fNOxlAYcAgqw6x+pafUoZQFLw3beJH5FFqfE+2LlSaxqDAWSiUkOMc&#10;oIwoIQTc8WzqrJjf2IPl4OGjel8Gly0TQ2mimOIinrwzTrm/sbYt/WR+mBtRdck6loBDHNu08+A4&#10;F8fBJfqQNi0UGHbZth+OA3+/9f4nmuHcf/CwLFi83ICxco3GVVZVy5r1mzWTd/1mkZ7jZzmyMe2J&#10;M0Ub8j+KxXdwyH6pEgyUb4aI+nD6isi7v5JcEqIMIVP5YjbGOQqVDPEs7l5XsRl43X6kQzcbR16j&#10;Nq9QIE2UkxLicZOmKdh72tNlQN4t+XT4aKmqKjfGo03Y+8on9JI6cQbMAVgpSQ+tVEokj5Vsg8+V&#10;gsnWuf3sM5t7Y+gYl4Atyknjxp5PFtgxP2v0gVnS3Nkq3U97NBs16+QK+c36jxXUWGYZfXWuzP0Y&#10;54Cnf0cp5pKXdbVFZQMK/mb+r+XPZv5ErpbcMn3FXqTGiTJtSYDARlYBZ1wDo2UZEGcBETqAMcNx&#10;fMdvOE8Dj4mW+FadZJhnc68H6zU43rSN/xuR+KgNB29Qjk1zI/4hImPHsRH4jDJ0PA8gK5qHU6/B&#10;JO5Dm1mAjFwhH75TQNt3dPc6h8ZJ+sHy1xQ8sujLmYeXVeer02N0KO8K0LLtAbONAwDs7OMrek+e&#10;o9p819DarO3D8ykINm3CeayGur/ohDqp92uLdf4eII/ndPtGQf6lHdLUNlj+eEdbdQEzFmjvpA6/&#10;BUe2tFwDf0bvuIQO8O1FJo7TB8yJwxlziWd157+yvyRtnA9hJ5mjZ+edYc+jFTcjwFdhfCUCbUy9&#10;eNaArx/cDtQR9DfPFzrHZxx93gMAy7UAero4VHWdll4ie8hNJqLdmf8b6j8dL0Y+rQzq/0ZG2V5J&#10;gVsvMwY4nrHH511798uU6bP1eyp9AHbo+PsPH+maAJ8bsFZdU2tktFKDrDPnLJD3P/lcAR/gjrJI&#10;Fh9554NP5fzFy/oMSYgxRV+H5lMRNOT5127YrM9IxRP+0ZHjJ6Ms34IlWuEEmGTxLhZfOXzshII8&#10;rst89jJj68gCMlbYAgGgyDYJVFAxzjiW/fIyEXulEcQMESV/Ww0AtYTeQ0cA8tCD9C19rH1tAV9V&#10;qSZk2LoHmUIu0gA7grJc1yeqhzLtY0nig/a0hFzg74SOHUpGr6OrfKIvaCfsHO9BO4YIEMe+gttM&#10;u9P+M+fMk4lTpumWE2xU/srrb8nzP/ypbNuxS+WgkMA1MbCDMDa6WXGKCcWsBomg+HPIIJwnShGz&#10;7XeXhgsG6gwTucIAQmTnAAjzFy7WrBybC5JCfevdDxSR//o3L5kO745KN9nvzpyvm40bZQ9YCRHK&#10;zSec9rIyVuiJypVcwrlBoApVSogjgFJiQRRKFc5dvBStEGgEl4wTS/N+8OkIvbdGvY0x4zercOlT&#10;BmmIePZo/hybhQ+MxNoyB78+3iXaBgeC42wmD+eCIAAOAtEgFgwB+NntCvgeA+vTUKy0Cmv7mbY4&#10;euKUDB89QQ3Hug1bjPF8pHun0aZ8B6hAUWG0WGGUVa44D0ctdN1MzPviaKEEcG5C8k4gBaAZAkwh&#10;QrkD7ujTNNRkHBsm6vv3T8rMHw0r/joF6O57D3bkzBjrqumbX3f12lUtfTl34aLOqaCshRp2iL2G&#10;kOXFy1boEtI3i27oOR3t0XvjqIQoapcSlT+fOAe91pNnWVZHylXGHjypl2NXKqXobrSyKs4Nemmo&#10;qKWzTRqZj+Et5gFAodSQMkcATV2fg2szGsXabhg+DHwh57QWikO6wiUcKpwdnj9aNY+tWvr3xqI8&#10;CDmNHN5a1fM4szhnSTAPx8EWsCcpxUEvAiwt2OM7C/r8Y3kWgB96wLe/jDGrEzmX66Lj0WksD49+&#10;5X1xsnDO+RyyV3HEsTqOzblkwLWdep059JdfosX7067u82fiuPnzlESXlA4EbfSLu6gTjmq2BQ9y&#10;JQV8pj37AF9vEI42YDVdXdilplQBX66l69mYuYQEf32iJJ9nCJ2TidFxZHNw8qM9Rsno964eaeSD&#10;d+Rd/SA1FQ6+7UfW8A2wf/CT8nI5f+my/s1qxaPGTZJNW3doKeNqA2xwoplbpdlDY0PZP5eSRwIm&#10;vt5raGzUTBnEedhbVplkLYBNW7ab8fowyrBt26n2AbBHoJUtBJJSKJiBfCHvvAMOun03l48ZQMkc&#10;PFa3ZIoAz0SWkfJQ7O6V6zdkmQFxNTXV0tzUqHbqyrVrGnwkIIU9J4MHWCewRxtmC0q59ODBQ7lm&#10;7pGNCGoCdgcAPtPX6DvsHVOzCLgn0ekE+mCfmGKQKZnDvdx57Iwp5Cx07FCyvmegDBO/FZnnGGxw&#10;PvbXBl9Ihvj3z4efcxswCWGISkrLBqwwlYm1nDAwPwihcaNohQB3hVosBcY5xvC5pFGT4SO1BIBN&#10;HgF0pM43bd4mX1Cq+aUBdjibznUwIgwI3jcbMVhYGRDB9pUkwoPh45jQu+fCKBSyWwCQ8soquWoG&#10;/tgvpsryVetkweJlel8c4vMXLhuQVSW79h7Q+vTG5mZVsoAMBJwyGpyCENl5bX6EBuPO+wDeMkV+&#10;EXyUOo4JDopmScyAI+sXZfai9rLsLwKCgsIIufcuFNMG7PXHJGyWM2ayNIYJJUwJBXMQWfXqcTE1&#10;460y3hiRx8bQoOhVeQaumYYzBTFwGhhftD3ONm1G+9EeyLFPPFMawtgQ5AndOwmz3HIoeEFf4wT5&#10;mdqBwM6My6dG3ii/5P8eMlpRNof5DEROmfPAnnXVtbXGEHbqsZu3bpMzZ8/q30+7m3QsIT+ZFDP6&#10;0f8dIKNjNMtclWwcKsHMxhvOdsj8w52ywPCDJ3U6/ngWdBW6+etADGeehUCgBRD0Nc/JWMQYYtgB&#10;C2S9Qu/5LDhb1gaHAmBHYAhnBGcd+aT/CXDlQpyLPWT7DtqCIFfaqoS0TDv7IBZHlD6xxxB91sCY&#10;kScyT8yF532TyhQ6HEBjS/Fh+h097z6LZfSSG5WHcN6yLZBgn7OmOrLRNpNgWTcp97Lr2Ay3qgCA&#10;kimoCNH36LhMtikNRZmZVrW3ZHOjlSVZVt+0dXGxBsjY8ohgcL6AD98sVH3hA9xceeDWVVHWWks3&#10;jW1xif5Fv7tBB8q2sTWLl6/SbBogjYXGikueKPBhcZMTp07LvgNRxQvyBzhAt/M9x7DwyePiwZkU&#10;bO4Sc12XDhyOVqccNnKsll0CGimBZO0A7k+5pF1DIFcCACCTVFbwjgRT8IcYYzCBGOQp5GvzPW20&#10;98Ah2XfwsAI6FlFhHh7gczn7nhl7de78ec3gcQ3bngT4CboAoLkOdP/BA/3fJ1Y6JzOUK+GHobso&#10;u0afDNTpJarT+wFfNIbRbaEACt/TXlYmXCZgzTVdoi3RlfwGE8hHD1hGBiNuVOb+ETco0079XK/y&#10;CvMbx3ONULaM98pUhskxBPpCOoLvPvlsuFbzkaFjKhebkrNOx+49++TkqTO6aTlAGVJ76d0/H06V&#10;sXMJ5ZlteXBKN0MReaLdOL+hEoU0qV6XY0u1cmCMBXWwSTMYL7/2ppw/f04HoM3Wucwy7L6x8YnS&#10;R+Yaxc3l8UvT8mUivihYNsi8UXRL3xXlAHCjJMAKK9koPlPqRlkAteIKTIzRs9dC8TIYcQRChFEj&#10;QuuDUgYTCoHf8l2VEbDiAxbegcGJInLvWwhGudIOGIqtO3Zr+1FiOW3mXHUImE9XZMA/GdD3Pxmu&#10;Za679x3Uc1D8oWum4c6YPZx8Zow1N1YYBVutCgnHDSXpBw7SEO1KcCfXpcA5D+eRTIVLRCJx7qqM&#10;EfLf1x3f0mNkxYw1SqTLy1mNMCqLouwVkG1ld+PmbeoIfGmOtedEoC7KfOJc4qi7ZM+NIyKaBBTy&#10;nXMMZyvB9PlRZauCOhiAZ7/H0NGvoeARbczYolzEB9HPmhifODroNwwj4MFG/TGQ/dm9oQU6MPcA&#10;rD0LQv+hGwFXvCvjsFBVF0k5BKQIavAsyLMNDhBA43mTEP1JoIigEdfHucdpS5KdZVlxP4vIudiS&#10;0PEwThn34X4ca0vHsJlMXQDUUULm2yFspxuIZk4RTmomIgOFjxJdvz8wRmQdJyybnkhKCvjMGFXQ&#10;ZXwE7CEygn5kjzreC1BKJjIp4GPOL+PIJ8Yc4DF0ThomiIY+ge38WnSPW/rJvHwyTARAcMw5FvkD&#10;5PAdi4pdv3FLfQ72hqMsEgCmWxEY+fl81Hi5dXtgWSF+CItica67OqQlthU4cqx/VUgAG4HWaLXK&#10;i6Yfi7WKY8fuvTJv0VKdx8YzA5aQB/qYICjtZCu1khDjB9n05dVl5DVUsofexndAJxIY+ZJpPO0G&#10;IPfaqu6uNl2cb+6CxVrpQ9vZawJOKNukUgyge+jwMV1hkZU2R4+bIHv27VebCjU2NcmsOfN1wb9C&#10;Ev4M/asroxqZY6wR1GHcaKAm4BNyDOMffUNwTX1AoxsZz5zLeS5Rqsr1XEYPWOZ4GH3G+VHQLAqc&#10;cU2YMUw/wehh+rnvfuYa7nX7r5e5DJM+4Lnj6Inpm5tFRcYP2aolmGw5QcUfcx6ZyvXqG2/LP7zw&#10;W/0OGXADIPlyzsAOQhmhSEOTcVGyNKI72CEcShomU7Q77SaIcSVpuTJRLQZZEmJ5WZaQ1Wxd9+C9&#10;QWgHBCmbIcBYIIgoFZ8YMCiA0LvnyhbYbd6+UxUw979y9bq8/cGnMn3WPFW4TPL9aNhI3eaAMgeO&#10;R7GgoPzrYczpbwYq1/IJWeE3/zyYd9ZBaBjj6TsguRLGBqURume+bIEdtf1EGYkuUvtPbT3gmNWv&#10;yObSjswLAPyxOA3nYMhD10zKuQYxbEac9mYM0ie5EM5X0ox9iCkHCil85IOon/++cN87d5tnNgZv&#10;w+YtsmjpcjX2GHl/fCGnzLlgARuO1xLpLnREpQFzbD0SXjUOoxMXoIBw+KhC8N8pDRM4amtOH6S5&#10;9KC9D9gB8tzfaLdQZQTfY6BgjBb97meqGK9kMJBL/n7WAJAxQl/Y7J59Vgwvz8r8TxynUFQ1V9Zs&#10;YY7yn42QRd6JNkWeaHP00FAEmJIy9/cDhugB5Bmw4tvpOEI3W13Oe+HYoA/SZh25tx/0dUucQox9&#10;8cEgz40TrsECIyec749r7Ep9bal09QIjxm+29yVwxbFs90QZInPOtHTcnEsFDu+OfBKMQG4BuFRh&#10;JG3HbESVANkC3osABBUqtjqFTB8ZPp0qYvwof8ELwKDfThDXSLV6b3ddpG97THvaCgnDT59GW4ZQ&#10;DYE9wxZyP1Z+pLQRYpGPdz78THWJOq3NzVpFgX4h8Mmm3cxDZwGSdZu26AIkZNwolcR2sjcuoMUS&#10;86VZ8h+iMoY94XzCFtx/8LD3U0TYAfyYd82zMG+Nag5KL4tu3dEydoAg8+AA2IBhwFKkM6MSU2Td&#10;Dxj7hK7KJv/oNN8vQk/Qn/iaAF74aZexUz3Nkb3qnWZw795dY+PO9rWdvSb6pLo6WuBvxOixumAK&#10;C3E0GRC378BBGT5qjPzgxz+XJctWaIUZoG/y1Bl633zKB5MQbca45Hl9qqmN5iri69G+jHvGLDIF&#10;SPT9Pyw7z+yZ+IITYxd5QRZo61CAy9dRANRsxEr5gDqXXn/r3b4N4yHNhvZesxDcB+wAXAh02tJM&#10;IrAlpdEywFYhoDwQdl+QaSgEPNs+KrDdzDwJF3peXdy8MZ9oq1lz58uevXt1cPllmH0bj5tOc4nP&#10;oYgQCtAnBAklYyMEhWQUCe/A0r8oRFbAvHLtum6c+cnw0bq1ARkpFlZBgTPoQtdxmcgU7+w7TQzk&#10;bBlHlKp1GHDwQo53GuI6SaLHaZl2IOuGAsJw8T9GCaPBgjrU9rNCJtkjDAcGhfaD6ePQNZNyvplp&#10;O64qDQjAUfIBUTaiX9ETuZY9Mya4r08YqUxOnd6vq1YN3YlTJ2X2vIXS0W7AztVr8ua7H2lm2RJZ&#10;NcAZK2RS1tLaEjkn3B9Qx/1D2Rr6FZlBR+EI+/oLQiY5pr42t2xltHJpVL6CjsTBDb1viG0ZJuz/&#10;xrgLlr2YvnLvAUDC0XUJpxSgS1mPCwCJfNInOOC0F4aYyCyOCE7sUDoHjCsMPf0I+CDi6vaNvq+R&#10;Gca31Y2nHl6S9/dNlP8w/0fyP0z+j33M5w/3TNTfbTvQJvnoF2wZto+2o10ANzjO9CvPSXsCerhP&#10;IQFpLkw7IfOAzFwIe8U7IgvIBu2PE2znNufCNmPuErqR70LHwwCakLOVidBvyArPTp8w9lhpNhu5&#10;00RCDJhimoWdd0aAuw/wmfHFmFHAZ9qI9isU4IOw2/64IGvJIk9k93iOUAmZgoskVRbGj3GBXGVl&#10;mVy6fEl27t4t8xctlWmz5urS+wSENVDZRlVAm1y8fEW3AGDJfrJtZODIjDFfn/JJFhFhlUqIKqFJ&#10;U2cqEKQSSKuGTN+yfy7TFzZs3qYLYAHyWAyFLB3XbGlp0QVQCJ66+5NSlcDiJPgz6CdAPm3PGGWV&#10;TJ6DfkBvAeiYB0/pI8/FCsmc58ubtUm0L20dalMLzvxzfUau/YBZSN4H+bKAu6dt8rSnU0G+e6wC&#10;0WrTnsb3PHPmrJw7f1FXxmThGOTh7LnzWvpHdghmAQ+I92ARHe7N+/FuyBPtZjN8/0Rhwi917akf&#10;JA3RshWrZPfeaON6S/sPHJJXXn9b/0Y3FHoBSQV2oGsyJkSkqHVOk4aGOB9FhtOC4qBunNIonzAI&#10;KMEBgpuBk8y7S1qSloSjjYKTGT8GR0sLKXNjaAB1PQMdbqLyUVnlwMgZigAjy6BCYWUi62gCeELv&#10;XgjGGcRBA5gwqRfas/+geb4HQs04E3yZdJwGkES139GG0zhPOAW8b9KoLo4QUXquwXnIJgqI6+FA&#10;qUNn7gHoRRnZKI8PUij14tjQPXJlspUWpNE+KGsUrr03k6TZy479Y6jl/+CT4bJ91149nufMN91e&#10;iCAG4wrnJlQakokwkvSDfRbGZuj6mZhFA5hf4hIZA5yuTPOt2tsNOOvd1mD0+Ily6MgRY4Q6NRDB&#10;PoGuzqqqqjXXbJAvzfEsac05jE8WKokDdZYAcyhrnCDGXsiY4xzwW1l5uXSbtgy9Z4iJriPPNtDD&#10;M3OdJKWHcWWYljEMoYneGG3XEHEvAJtLjFFAiHs9nHaORffgQHB9xh86nDZ0AaA6suWVOs65Ftmq&#10;oSAAO2OIFV/pQ54F3XDqxiX5zvKXFMT90fxvyP+y/G/lX6/+dh/zme/5/YdrXpc7ZQ/V2UeeM5HN&#10;JKJraENsAzqJd47VS6bNvmogx/3pM9qH56S/6EfaLikh99gG+paxyZgotC6l/fzxRXWLv+CGZd4j&#10;lIlKQxqIC2QRXCLLkOsK4Nh9BXz1FvCVqB+AzAD6kSHalQAJ4z9bNigJ4RjSt7QNcop+9YPEABee&#10;IfTMg7gHMNosk6bN1K1hFixeqgDh6PFjcvfeXTMmmrX0j6waYwRZQ2+yIAilj5RTklFj7hz62bfL&#10;lljY5PyFS7Ju42YjYw91XtmylWt0GyVAHAuLAPS4HyARIIg+5758drN2lFjiq/A8yA/PRNBHM1xm&#10;PLz53kc6xw5bwbYC7EvHHnPXb95S2+xmwnzGLtmANe3oEmCUMRY6zzLjUdveawfsCHrUPTbOvhMQ&#10;Zby4x+IjNTc3Sl1ttbzz/ke60iL71bGg3xtvvyefDR+l+9qdO39Bs3kcA3BD7rgm0zSwxyQzkHdd&#10;BdUFfGTije4bKn3+h0b0H/1oA4n8j1xkoyNHj+kKmS7hc//yhd/JlavRKrAEy92+zZcV2GlEtleR&#10;sYol0adcFCiGnUgIhtAnhISIkiusSTgTuCvkYikoZBaDSBIRZHCTpdQS1K5qwwMzdTClEqF5dXzH&#10;b5xLDT2KOEQIEdE4nIbQuxeCMZSh+2NsUHSs7Dh99vysii+OcQZxGHEKcs2cMXg41zqYyBGDgGta&#10;J9NmP/jdJeQxzRLaSRjHgOWSmaSN0SGy6BtnHP5Fy1aatpunRoi5dm5tfK5cqMw0pcaAqTSEzKPs&#10;/cwxYzMNuIGZpwkYxiEhK0PfxTmNAHdAe08PpRFtsnrdet2qgPJXVhH7fNQ4YSP4A4eOqFNgo7IA&#10;OQAdkWb+7+mK9gLMBOpcQoehxO+YZ/OzzxByAJjBMFfXVCdqg9D8n3JjGFzgFcduts4vw4QZF6Gx&#10;zPewPQ4nBUfdJdqYtnGvl5RxWgjkcG90FdeJMiORc8BCEbQfDrwfsS4EXa24Jf/rjG8qcHPBXBxz&#10;3L+c8Vey4/yhrA4Lzx8BtwrVZegX3jWfTNVQMf1KH/C8yC3ZQ9o9qVMGaAbEIiv0HzpVwXqWuUP5&#10;MPLCuHfJluOGjudZyNrZIEKUYSh81hjdWIg5tC4r4Gsp1xJ21ibAF7KADx2CPUO+8LsIOGAvCkno&#10;RTJ5oWcbxL3l7l9Mnm7OeWjGLXtXdhpZ6tTMGCDsyLETatsITjOu8VcAZszlsgTwomwyjlj2H1v6&#10;4acjtNqFVY0BhmTXmJPOXDjmrGN7DhmQx6qZVTU1mnEj0+fu6UbwlAxeFHDt149sgcJ3bDdEsLqm&#10;rk4/W6adAcWunIXYgjOfaFfGSugcywS02frKJ2wfPp57bLA/DLOojr91BKCirjbK2AEUTp9h8ZiV&#10;eu0QmB47YaIsNCCdY9VvDdwHtoCPRE1paYnRI1E7o9MJGuDDolt4fj+A8I+Z0KXoRtv++KWhKhlL&#10;5eX9SaJMeootdZL4AGn4ORRkqOyAaFPIUchGOFU+cQ9WfkK5+fdJwiFwl29Jms86ry6QZQwR5U0I&#10;fug6MAMCB8cfXChtlLltB/6n3p+oeog4HmVS6E6HUQooFf8ZGfQYVwSRFTEpcQO4YPRD1/m6MMAP&#10;xecSkSk/IpYPI9vWIFBywt40RCeZV4eRA+RBgGAUns0mcTxzGkPXTMqFCmIw55PxmJaQ+UyZ4zTg&#10;rq6+TvvKOjWZ5Bs51PZra5FVa9fJ+QvnNQLJCq0Aa/YKwuBTGsQkedr7wcMH6pjogilPO+Rpd6u5&#10;T3EQ1FHWhGyHiIwmDjLPGQdKOJesBg418+ZC7wtjmIm4+kRwIlsmJFu2DlZgFxdIcoAdwBwD7RKg&#10;i0yUe718mfsgL9wbpzXKvkf97ZalhRyQpHSvrlj+1ay/HpShy8Ycz3m3qsMryFmiT0Pv9nVhHAv0&#10;uB1LAB6qGNIAaOSfwC7ncx0AbJIMciEY+cBOuoQs+pkJlwHV1TVVUlUZZRhYcIyxTSYMuwUoyzcL&#10;xlQMsuuhcTwUTJWTAr7qCPA9Nj5CNFaKVf+gtwDe+RBZKwJLofsTZCYjZDM3VVXRCrtMIWB1SuaI&#10;s4rlnAWLdRNuSirRvcyHs8SK2gTWXGLuM5uH8z/ZPGzluQuXen9lA+cVujIgqz+iB9ALw0aO03vj&#10;RAO4Phs5Vv/GpmJ/+Y6/uT8rTFvinCgg3TVIZpg2YW0yv2OL/c3PszHgzA+IQZSg+oDLZwISvpxD&#10;lIqi/91jQ/0DkwH29RHjXSvguvHXOuXEyVOaWYXYnPyF376sC3S89+EnMtfYx7r6yO6zknfoHiGu&#10;rirTCgn6hwwrtmqgTo8WG+E9kFMCthqYyDGIh5Rj7+krmL6n3wHQ9D0+Hcw90BWAS/qAII+y8eGx&#10;yeqvGl2A3NPO6EVkxCWux/FcQ+UKueuKpteEiPZ2g07or1ASCzpz7rxMnT6r95PIBx9/JtXVYTzF&#10;O3Idt2/z4arGOnmOCFjcaksoG139zgyKXAlFS3q3I+GKTpnYgrtCL5YSzavLvh0BRPQi04bMGASM&#10;pC23ssRnvg8ZDEqjGPwhQogZQAwkvwNzZVL43BOBChHONMLOKlMMspCy/DoySsZ/J5ROIRwVu9jM&#10;tRtFOvfwxs3bujAHRovMHBO7MVrbd+0xQL1Sj4Vv372n/6OIQtdNwoUKYhCMAKClJZQODl/o2Vzu&#10;SFAWnXbVW4w1K4syp475clu2bVcn49HjEm172hrjf+fufXUUmIQ/buIUY+ROKrjD6KHjUO4+Idc4&#10;kcgIDnKcQvfLxXzC6KE/GN/MbwiBXAJblF+5hPHJ5MRazpatgxnToQARxtbtu1DkGR2T5DnyZcYh&#10;wM4l2pbnwWkBhFrHwC958qmtu0P+dOFP5F8uTpap85nz/v3c7+t14sgvT/06MM4EDgZZAhx/MqI4&#10;J0kBsq8f0fXoTT8T/yyY/fK4txvN5j2QB+Q0dA7s6xn8F3wVnNxoixc7xzFazZKxiWMXOZzZMwwA&#10;XRZNce/xVTA+E+/lj1cCTjyjZi1N3yeZF8WxlawG6iwEQ1C5b+VP01buXCv6gT1YyYxREsniG7Qd&#10;+8TZRU0qq6p0PrlLka5epCCOskktmdy8TRcwYfNsxBQ9i15fu2GTgsNxE6fJZXMdpoJQvsl+unzP&#10;gmNsys0iLdYHQU79ajKccZ7drtA5FGynl/gEcMgWAAIM4b/5RFv7FUUhOYDxUX0QyDWtL4oMHDp8&#10;VBfqgGbMmiu3bt02clImFy9dVpDBYmNQWVmybHSTXSvDtD3ywHuGSgYBvbwjdoZnxJZwHvqJvnGJ&#10;66DnGZcEY5guQ4IBfYadRhZhzmcMw9gMfo+4VJm+iJjVLftXvIR5Tpd5Jq7p6z6ua6/DNfnMfUN9&#10;BQbiN/e9ybCH/AqIvR6HjxzT+0nkdy+/rqvnUy47YtRYmTRlusyZv1BLZMmE5+Mf+nyj5p48R+eF&#10;OtUy0SRKFNOWbkEIGw2aKbuVlnEMCwnqUs2rM41f9iS+nJQMXKZ5dWTy/HPskucILccQOfBJJ1ea&#10;gYAA5wtSEEYGkA88feKZ6T8cr0xG9uvEDGC/7XHY3YxFrszABtR/asAFm4yTIaKmn/IWAMWsuQtN&#10;H1Uo6GCfw5Nnzpk+fawOKueGrpmECwXqdF+70rIB2ZIkhJH3DUomzjTvLpd922ykdewXU6Si4olO&#10;mmcFUuYxkqGbu3CJMVxXZPPWnbJ2/SY5dfq0TvBfv2mzEeIuqa4Ob5LaaZxJlLkFPUTiMCIY6mwU&#10;lxEg4ofDxViuqa3pA3g4UhgYnxjvahy8d3bZzdZlAnZkPSnr9InrMwbscRbYMb4toQswau71hoLV&#10;wTGy5BLjlbax2T3rGPCMGFz0njqwRg5dADD3wmr5o9l/EQRtSZnzuU6IbOlx6D2eNVvHEPmkTSj/&#10;wRYlJWwK4AZ5o11ZKM0l3pN7hO49FIxzjrzyLr7tJTqv4zBwnuUk9h8A09IQgRgAX18mzLx/tuwX&#10;0yxC1/wqGL3tB0MYC/gZ/VnLyAlmY3Zkw89MQIwjHVNmbKGjyEri03GsqwtcYpESSiJZEfvuvfta&#10;fkl27b2Phqm9o2pl9bqN5hr9vgRb/rCISkVFpfoPADt8CIJHgFD+R6fDR4+f0ikLbKWEficwCphk&#10;URYWNmGPOUo0mXOHvqbvkVN/jnYScJUvM28P3eQTJYnZgu7IOjrYJ1YxdnUzHJIBmIwqQMn1xbAz&#10;VILwO6B7z979usUB9MXkqXL12nX9G2JVxgOmTaGkU6IA/q49BBj54CYT87y+LOJ/IIe0CbYJvQ9o&#10;xq9FLwyFrxmqDEAnhmwexxEE8gn96fcz9opsYYgazZj57Uuv6d/t7e3y69+8pBlTxlJxcYluFn/C&#10;jK9du/dqoIPnca+dK5Otu1h1U54LdWiIKyqYS5Isq+USCiTXicjPgpPOq0MgWVgmtLWD5Yzz6gKD&#10;icUc3E5hkCP0pL5DRISH31HiKBkit0TqUXYMjGyDguMiwz5YGFG4IcJQMAAYHKFrfp0YZYHRcolB&#10;mq/Sb26NliMm88ZKXey5o0Zv+WoFeBifC5cu62fmHxDhZO6XzdY1m/YOXTcJFyqIgQMQKpPORCjy&#10;x0bmQ8+ViUPz7nIBdTBlNLThGGP4KedhhdbhoycYZ79O52CwsevZ8xdl8vRZpl8uyZgJk7WU6Mun&#10;LFkcrWAZimgznonyAiLsPCLGB7LO93HgzWaYGItxRAkIRpcx2tBULw+MgcMZcwlAgxGpN8euPPhY&#10;Rq66JeU1/UEbshkL9hTLizPuycz9bQrqxm+ukhenXpay6kZZvv+RfLqsSOqMfHO8Og/GefOJ8es7&#10;Dzy/C/BxsjDC7jFDwTyHXw7Lgi/+88Hosv65e5T9RNFj5qowL4ZsW9oSTJ85/4/n/33vkwwkZD+b&#10;wzZUHAGf/sVP0F+A2zSLHeFw0NbIITJN4MJm+/xtMbj2UL8rY4xoP2AO+eN57Dxbl5AHdHjoGpbz&#10;0YmAtkwEyCkxDm3o3K+Ccej9zeXxD3zn3GYtCTSGglM42H5bZyP2jAOYETxjTjlbFFD2/uZ7H5t+&#10;Ghgs49q03VPD+BJUJ3DPkQa0MbcN24M9BBxSRolOJwg6cdpMOX7qjH6Gr1y7IUW37+rfjHP7vXV8&#10;Ix0ycF4TOi7T4hPYXzJH6Dn+TruAGSXPjA/ft4AYO4yp0HmWeWae0SfsDPrNHpctiIsfzVgueRKB&#10;ffzN6LdKBXZbt++QTz8fKSPHjNfMEHPqxk+crPPqzpw913tXQMfgbblCzBoQvq+I75l0ETyO9bNk&#10;BMwY/6Hjh4pV93nYBVzillXC+NDo21CgAz/B94Hp9zifCgBHlo6tJtZv3Cwv/O5lOW364O69e4P8&#10;EYJ0+S6qBwPqyNalAnYw6WCEO239LM41+7/0ZABFXwXrIhKmQZIQg7MQ8+osxzm6CA+D1neALHF9&#10;zaIZxYlwohw0ym3OYcAwmDCefIfgWuCHo8DvRM18QlEi0KF9sCDuxblcK/TMXxdG4fAeLtlSo9Dx&#10;SZgB5xqYy9eu64paALcmY0D3GWABX7p8TZdkZlEP9v2r7933L59ITCYH5oUXXnimHHq+TOyCO2Q9&#10;7WbcljHEtCMT5bds26VKkawdK44uXrbS6KNybW/meFA2RGkQx1NKjDL2M7g+4VxGsh1l7gBUAAmA&#10;Dn3nE0424+r6nRJ5YdJ5+c6I8/Inb55U/t7oiwP4W5+flb/55KRsPX5f7pe3yvj19+VP3zklHy25&#10;LeNWXZVT18vk4yU3zbkn5PPlRTJi5S35iw9Py4qDjxTwrT7ZJr+dUyz/4d0L8pPJ9+TlWdflrz4+&#10;I6PX3JYXplyW7406LxPW35EzRcbZUedmsOOBQfOdHsaDC1xxetAb7jFDwegkfyEaHKZsWUvLLBDC&#10;s7Ngyv84/c+DYA1+7/gEuVtfos4O//M5dBzMda5W3up9mn4CiBci05+U0V3cz2bVyGQhm0mCjhAy&#10;T0ABO0UbIfv0O+DYvQ/2BZDsUpSxLWz/A07pV/rc2iQ+s/hGyHGC+J5nz1aV4uvCpIwNZuxmIgJ4&#10;aQLRTK2wc/10MTRzLn4SlUC+zc+FAWvoI5cAE5RSho7nOZLKTDZCLsimNRg5tEQfsQUSWxQwvtAd&#10;BNaizF8kh4Bnsm8E4QCBbJ1ElQvZORY5uXjlqh7nTlngOuhbbC0VGgT06Gv0OGPR9j39x/u7hIzh&#10;49hjOMfO0bJTKIpLS/uCszC/6Twsj5FbroUuZSwij/hjfEZ2ffJL3UPMWA4FAvl+wHMnqM6xi5r4&#10;vqh9tpbWVt2gnM2x7z94oJmhrdt36jy7X734e83iMR/PPTeOCR749jPNSuMK7DwQQ//SpqHjh4rp&#10;Pz9xoavveu+BvgwlZgiSoU/dY2HkjjEQR5u2bJO9+w/ovMdFS5bJ9JlzZPS4L+Tjz4brCqXbd+7S&#10;43g2/9q5sAV1qYEdTASJSZShrE8m4vgSM7gokQhd91lzunl1jXnNq6PN3OOzObpEq9n4EMHxIx6Z&#10;CKXLQOoDfkYB9gG/RyXBemDaAKOLY8GcEhRnCLgjfFo6Y34PPfPXhRmAvmxmWkI7G2NsMATMGWAF&#10;sA8+HSH19Q06J4AFU9j7j7mIzLejJJOyEY6nDTEwoWsm4WyLpQC2QoSiqWPlL6NAKQdwFQ/ywXcV&#10;FRUG4EeywHcNBjQ9efJEua1t8LjOBdhZBtzlCur62IwH2tJGnFmplSwpQG7+omW6fw/ZPDJ4tD19&#10;Fq1kmGw+IeMUGWGcMPYwXBgljJBLRNZcAERAhM+fLrkmC3YT6es90CGyLESKoZLqdvmHSVflyp0K&#10;WXvwrvz95+fk3QU3ZP3RYgVq7y28IZ+vKNKM3MEb/ZuRw8PWlMlb864rCAQAcjwgb+KGu3L/SbRi&#10;bCiiHAG7gWOW0i0cG0v8/SyMLfqDfnQJvZR0xVz0Gf20+tr22DJMQFyI4sAd11lwfl3vUf2Ezk/q&#10;wOTKgC6bxaL9kVdkPdv8Qks48DheOIjYGRxRwGG2iDoy65dI0Q8+CEzLg7NyLJSUfGVOnskdXyHO&#10;pzQd3yOUOXGJwCe+Qeh8n6neYSzRB4whZBsHnn60bUD5JwHkOnNN/AB/M/FszLMwj9IlwERtTdgf&#10;4Z6FIOwCJauURT58VKwBNc3sG+AIQGL/NxYLq6isUpvI72TjKNFkW4E1Gzbpwmtk6wAbFlBFtrFb&#10;Mx3IL9dMk63AjuOo28AU5aSMHVuthI6mL8rNc52/dLnvnqygvGP3Pt3KifJRvuNYZJYxg+7nupTq&#10;8jdBboBfNpCs88UYt84z+kwwMFTex3i11SJwPrLNNItsRDkt/drcnGwhNlZv9ccLbZU04KV2xms/&#10;+v5ZAjtsC0Erl/CRQ89A/4dK3PGhQ+Adf5n2jCMWTDlx6rScOnNWps2crVsbAPYePy6WjZu3anZ1&#10;7IRJ2kb5zg+1JZg5AzuYzBtzzfzoazZi8DPHgg3MQ9d9VoyCJ1KchOho9qIJXcdyqC3o8Mdm4LIK&#10;oX98UkcXhQAPFWGEEGZ3/zCAG0Y+JOA4HBisoXZ48mGe3wfsIec2KWOsMQKUoGDMWCiFuV1EH4la&#10;Xrh0RfbsOyjvfzJcN1YlmsnytRiX0PWScBIFHwfs7t+/L2+88YaUl5fLmDFj5NGjfkNfVVUlEyZM&#10;kB//+Mcyb948cx8AZJsMGzZMvvGNb8hf//Vfy6FD/Zu+WsoH2BWC1QA6UdpW4yhArIhJqc96oyQp&#10;g6WfcBQAOa7xt4QDRsTRd2ot4TBxnmYvPEMMQMNp8gMEFbWN8rtpF+XfvnJUvjX8bF+27hcTr8i9&#10;soER3sNXa+WlGdfl0o0HanDIyi3e+9Ccd07+8uOzMn7DY9l9pVVB3ditDfKdMbdk/LZGsSthHrpc&#10;HluKyTv785Ug2s0PxuA8u5FU2ulZGFvu4Rp6+os2DR0bYi03NU7UpFML5I/mh4EdGboQ8X3oeK4z&#10;5uic3qP6CdCe73zmEANO6Q/kjCoLZC6UCYgjZBe9zTwj2hP7QLuQaQjdL8SUcvkZBC2B9DK72TiY&#10;lTPXIcNCSV5SwtlDzyIL2ZzGfJxfVhaMm+ZgiXZJuiYA8/doszjCXmJH8Q1wDm02lgoepmbgG7Sa&#10;e2WqZGJ+oG/P1JaZe/vHtrUATgav3JiNAN6AGHRFNJe/VJ+VRR2YR8dWAwcPH5Ep02frZ8YtTCnl&#10;6+98qFUqNoCILrEVLvzP3Lh2cx0ycPlMSXC55EmZAjqCpwRbCeRhb21GDtCIXWbxFuYIUkrKapvv&#10;ffy5rvLJZui8M5kYnHNkDtvgB+aTEAAw27ghQ+6X4kOR79WvY/IDdoPn/4WIftKVNAPX8BkZ84OF&#10;jA8CNu77xTH6ycqFJfQ/gC90/FAwgMwPjLBdBjrLPQ67ziIuPtnSUddHtozsxFGz+X3UmPEyYvQ4&#10;efeDj3XhmgOHDsvCJctk4pTpupgNCQjUJHLoXzsNuyWYeQE7yyzPy6DIhFp94liMc2ghkWfFZA6z&#10;RWIgMgQlWebVwVqL7AGhuHl1SUEdjh8CFTf3LV9CkWGMQ9FyHAXuzTE+hebsfJ0Y0OmD9pBzm4Zt&#10;1o7VMCfPmKOZOspMtm7fpaWAGDiW2Wf55eWr18npc+fVqIWulY1R7knmkPjArqmpSeeLnjx5Ul59&#10;9VUFdqNGjZIzZ87o97W1tbJv3z7Zs2ePGuwVK1bob2TwvvjiCz3v9u3bGnzx6asEdvRbKBOFI4hx&#10;vv/wkYybNE02bNmmfUTkFrn2S45xiJFpjBL/+ytUWgLQ4YT5hEyFonalVY3yswkXZdtJVuGL5sOU&#10;VjZpZu7G435w2Nn1VEsw//7zMzJ8+TUZvfq2/GDMBfm///qwfLDknszYG82jszzvUKe8v6JS/t2b&#10;Z7Vck5JLmGzdf36fcs7+79YeKQ7KPRQZ4oGyj0Phglv0HG3iHlNotmWULuFI8Syh40PMezCWvzgR&#10;D+x8R8IS34eO5zrDDk7rPaqfAMk2C5APc41+8NO7WbjpqzR6HduCA4nDjWzTz/kE1+zzuIRzwfVD&#10;x7tMVi/KSPWXjAJcbFY6CeGQk5lknPE+yAWVFjxX6J4u57PtCxmIUMDSJfyZrtZkU0ayAbsQMdbo&#10;e8pscTjRF7Qjc+MofaMyCGDJfsLcQ7N9XtAYUB8Cnyyk4ferS5oZMP2MTqDt7b1ZGZOFMijv5J0o&#10;IyWzyOJTu/fukw8/GyGr1q5XPwcdC3gjMMTfOuXAfLYLqBB0C5U45stkNOg7bDH2Cz8SZlw/Ki7p&#10;y84dOHxUKzqo5GChM+bssYLylavX1W6fv3BZtu3Yo8HZNH5rHDGeK83YtM8JUCN4gywzThiryHcI&#10;NKodcnRMrrJNyW/IRoaIhZMyVZ+5jBygE1yib7Fz9pkzsQI7IxsuITeM+dDxQ8HoKZ7ZJXSWr2sY&#10;N36wC8IHJnjmHmuZqroQgS8otRwz/gv9zMI1v/rN73X7iY8+/dzI5hLZvWefnDx1RmUQmQ5dPyn7&#10;oC5vYAezqiZpYDcCnIQwTHF14kPJaebVofySRO94DzcqgDAQlfPLLvzFUjIxAukLGkKAImFgIGxE&#10;1wBaGAkiQjhrKLdshD5j0FVWx8+Zw4CTufPn+qGokhjgr4oLDewYdDgiGGSNRhpDQjSQVbxu3rqt&#10;BoLyy9nzF0dGr5eJGoaul42TLgzgA7uHDx/K/v37ZeXKlfLSSy8psBs+fLisXr1av79x44bs3btX&#10;zp49q+8ByNu8ebOWZC5YsECPJZt3/Xr/SlqWuFdoL8mhZuQMx98vDUbWkV93/qON2qKgOc8nIpo2&#10;IIHhRbYJvoSMu/8djhXjzn8++GFZvfx43EWdI/e76Vek6EGFXLj+UH405pxcf9TvkF2+3yj/+pXj&#10;MmHVFVm696G8MuuqLpryJ2+dlj9976L8pw8uyd8Mv274hgxbVyNk6S49bJOquibNym08XiI/HX9R&#10;fm/u8W9eOSa/mHhJfjP1igK8ippoXkgoaosOYTy4z8y7u44G7+s7GYVmLaM0OsslnPs4oxliPbap&#10;RWaeWxFbipk6Y2euM/PMit6j+inNc4WY/uAatKt1GpKCH/oDGUc+ycDQX+gv2jB0r7RMP/Nc7riy&#10;NsEv42TfOMYTWT7sjgIwYxM0K2fGXVJifKKHyZhzb8YTICppGa7lJFuqxDHAydclPuHLhM4NsVuK&#10;6TuwaYj+ZjySTSSoauWGVZXxI3x/hT5gs3P/ecgA+tkJCP+AvmP+XXFJNA9QS0MdABli6TH3NeCu&#10;q6tN/+/p6VZwZUsn+RuZJshW37tHGgFE7uf3WyZGNuycOp/deXGWWYSCvWNZuAw7TCaOsnxsM+C1&#10;pqbWvGOVArmdxoFeumK1jJ80TReCmbdwqRw9flIXcikE0U/4aoxT/qadkW2Almb9zbgnu+jbFOSF&#10;bTncd80V2CGH2LYkxLhNU2rMO7lE5YpWtDjPHceci6/hEsHYZwXsqCjgGVw9hfzwnVvhYPVhKNmD&#10;vorzd30/0yXKLtlDkC0Pvvmt52X7jl0yc/ZcWbBoqXz4yTD5YvI0+dtvf0/3G0QWcl08xS/BLBiw&#10;gyltLC4pGTS3KRuhAFC2RBxC1y00p51XR0YydB2feX7dE8YYYAY10Td/v7o0qwISBfQnTEMYVJwE&#10;GxXCCHAsRpf74gQjoAr8iqM9RxT4mXfxjTDt4Dt8PiPwOtfPsAVHcQ7u14ULCewYbCgCFuYoY6K3&#10;GYBWQW/ZtlPu3X+gq4WRtcOwcCyKL9eSk84UTosP7CyFSjF5Zvof0EYJ5vr162XatGkK7iD7XufP&#10;n5dly5bpdy5xL+75LMGdXaGKCLNLKF9WRrTKlj6i1CcqwYyWdPeJ/vflFtm24yZT9oTrMqbi5h9d&#10;vlctfzvsrJy8USnj1t5WsHX+5hP5/qgzAzJ2qw6Xyb948Yh8seaallH+cOwF+ctPLsh7yyvk49XV&#10;8r9/elVm7GvrA3T2+kWPauX0zcq+0ssHBkgC8M4WVQ0ozUQfhKL16LHBwK500DtHxm5ogB1jTwNJ&#10;Rl+5hA5KMy7RbzjAp0ouxS6eknaOHdfZe/d471ERMRby0XPI5j3zvmSF4zKIPmHcmYdDsI55PkTK&#10;cdbSAp+kDHjw5/1wbxbIslk5SpOQC+SHrV7iSphDhE4BhBMcxRGk77gO+jmfAEJeK2I6G1rHEdH2&#10;0LlxrIunGNuPk479p0wSfYMDnbTv4whbEpqbxVgKATIWfQllHQAZdbU5BtG7G+TLnmaD6wDzYd2P&#10;bDBPG2J7GeQ+dJxldDYbhAMMCcZZwGb/ZizwGyCAz/sPHdGFyVasWR99PnhEK2YuG+eZiir2vJs5&#10;Z4EmF9as36Tz4T8fPV7nvQMAb9y8ZXRNjS64xaJnO3fvi90s2ifMPToHX9X3oXgW3hVgi51IE+hA&#10;xzC23HbJFdixImpo0Y8QMSbJyoauE2L2oKYfLPGOPDcyyJhGT2J30ONUtKD7sEXYb47z24R24jz3&#10;vWF0AgzgoroDHxfdhy7iejC6g+vD+L66d2sl89+q1NdFznkO9AzPhA71M5mAbF+3cy3O84nxFwdC&#10;ec5MYBpgx7w6ggzsKUh2bubseUb29urcukuXr8jWbTtk05atGmwK3SMbh0owCwrsYDb0fPJk8Ca8&#10;2QgFSKkYwhm6bqE4/by69Esecw9/oRQ4zaqACC+Dxs+AIpAYyCRG0Qd+OHL+u2N0GHh+hDbEDCQE&#10;n+uFfv86cSGBHZFElDfzCpg/R6SPyeIYEojloCuNYmExIYwJxyI7oWtl47T19ZmAHaWYbIhtgV2N&#10;MWpHjx41Bqpdjhw5IrNmzZKxY8dq6SW/FRUVqaG5ePGiLF26tPdK/WSBneW0m4znwijlkJNCGUVo&#10;vqQ1JD5gofSE8RQn5xgHHQfm/BAhN4yh0LnwkSsVCuzultRp5uzVWVfl8yVX5KcTLiqw6+rGYXlq&#10;3qVZ3p5zQebsuK8gjRUtfzr5vvLfjbwp/583zso7C6PSyoW7H0hlHXv6tMjkTXflw8U3ZIH5jnPc&#10;UkwWU3GBHc66TwR1GA/uM9O2fhCONnKjmPkyIBFDz3XLTBuGloWmXdPoFPqJMdbc2Sr/w+T/GLvd&#10;ASCODB06jv/jQB3ncx2u5xKOjN9mSRlHhOf0AxIh4j4WeHMO/Yc8huZzFJq5j789BmXI9Jdms02/&#10;NDWny8rhAKNrcap4HxwoZKCQ4DS/rQ7iyxQhHKzQ9ImkjP3HaQZgkRkD7OHE4lwq2DPtmWQKSCai&#10;jXG2Q/cnuByqRmK8U1YXOicNh/oDrq2r06kAUGVlZayPgqNMGzOGXWb6Avu+Mo+dDNvDx8wBjkDe&#10;6nWbdA7fk/JybTv0FuAAIngACNyxa6/s2hvt38aKnKy2iU0G3GGr+Z1N05ln99b7n8iipSuFlTpZ&#10;zdMn/C58LQLiVo7pQzKzhaRCAjv2mvYXOYkj/HNWWg1dJ8SPSFJ4NhWwi25Fp+O/c03kW/1NI+vo&#10;MdqM9/P3jEQG+D7KID9WfcNny3zmN85HDyG7Ch7NNRm/av/NPaIgVLRdBO9OkJBnwGdAp5JFJyji&#10;+9EEmjjPbXct1zR97hPl73F+IzotaZsD5m4ZX+u6kW/WNGCz/9ffelfusB2WBjFySwTEgTq4YMDO&#10;MqUDRAXSEJ3NgAyBokIxGcUk5aIYMp4lU4lCWk4K6lCIGs0w/7tEJAthB7SEzkvCgEJAh0uUCuQC&#10;eL7OXEhgh7yUG0NFKQd9wPwzSi+JIEIYKb67deeefofs5JJSz2XSdAjYsRjK7t275cUXX5Rjx47p&#10;HDuA3c2bN2XSpEmqjA8fPiyLFi3S41AyRFiXLFkio0ePlqlTp8qlS5d6r9ZPPrCDyd6F3qUQrCta&#10;ek4nhPKOq+9H+ftAUDMvRmlnAw84uRgUv0yLDAXfh86xvPPsE/n1lMs6147PD4or5Prd8r45dmdv&#10;18urs2/IjTvFMnz5jT5g9+bca/KNYdf6MnbfHH5Vs3Gvzb6m1+RaNx7WyndGnpcvNtzpWwXzs2VF&#10;ujImoM6ukgkQZHU1svQ+YeBwUNxnpq0wyC6hX5IEebIxANsCFYBbXJaHvmHxkLhMqM9cF91o6d09&#10;42Ln2SVlzuc6PgHKQvMpszHAmGekzePIgh/6CtmibwicJQnYFZK5J/enHyyx4Am2OCnhlOAQ4Sjx&#10;3tgY+n6o3iefxSWirMbgMkWXsI9Jq3SSMk43i1AwXcNui0A74aCizwBiSfwSiEW5cHZDC7LBlG6G&#10;xhtjMds6Adk4U8VRTW2tAVzRNhYED3kfMnLuMcgVQI1tEDZu2S7zFi3TLBzfDR8zQabMmKMLYAG4&#10;Tpw6o2Ci0tgmPvNOgDrL/qqxzG8vunW791Mkl5+NGKsLu5DBIyDLyp58v3XHLl0MhsUtEH2uh90A&#10;LCDDgA2ACboLX4IxjUzHbQWVK9nMl9tGuZYZA9rZ+ioJAXqSLg4EPzIgmwB3oYj3pj8JatH2CvRN&#10;f6ZZbCkfUj+6un+xKQAa34UIeYizT5qV9PyNXIj+yCWQF1eCabmgwE73cjOOFIM1LTHoUHah1Z7y&#10;ZWrK08yrs7v5F4LTZDcoDQul1FE6ua7qaBlHhWu4xOBCuRQyUv9Vc6GAHUYehXP46AndQBVlhIxS&#10;t0+EEmJOBN8dO3Faoy4cH7pWNs4lCu0DuytXrsjatWvl+PHjcvr0ac2Cb9iwQbZs2aL/A+gwvGTp&#10;zp07p4umQCjau3fvKtAjY2cnwbsUAnbwUJRmAsIePirVtnSJ8RuBj8H3wwijO3yypcv+8T6T0fad&#10;cfqVseFH9yzX1DfLxTvVmkEDXFEm+aMx5+U/v3tcxq271wfsWAnzo0XXFZCyYAoAjawcq2H+/ch+&#10;YMcqmi6wY14dpZ1sf1Bd3zRoFUzYLcXEAAHYfCKa6rcBoGLQvB1jxABP7nFpmb6hjxhvGO04wlEg&#10;+pqkbyzruDbHWyppqsiYtcvGNltX2jg4i0OWM5cgGn0ciuJSqgXYQc4s+Mnl+vkwoJ2xRZvjvBIJ&#10;J7DnBzOyEcAUh4a+YHwMRVYujn1g112yT5p3/Urq5v4/pHrsfyNVI5/T//nM9/xuj8WZzeaIoc/T&#10;ZDNyZQV75j7VBuyRZSMDx7ixAILAuFv+BjFe1VbHzI9iOgi/o89d4jpxGb40HAfstKzSgDqChlEg&#10;jTL5Gg2EuseQZaNkU4Hb6bNSVl6hq0yzbRDbJbD/KDp4xJgvVGcRMGX1yplzFph3bzY29pScNOeF&#10;gCt77bkVCAC93Xv36/w75sOzEiZbEX02cqzOtSO7x/25FvckkMg+v3H6T4OJXrA9X2Lc+UHDXIFd&#10;Etm2hG5Ok0AhWJAm2PN1JwIGZJcJaLNKeHFpmepBn8iuoyPd/nFZg1fGFudLjPnQ9bNxpmwdXDBg&#10;h3ChWFD8LrkRwSQEsEm6ak8SbhiieXVJOM1iKerQGkHyU9coQ1LFoXPSMBFUFInfPziumUrN/tC4&#10;EMDObordYYwLK15W19aqYWXuJHX7bHnQaIwPxurM+QsacSy6fUfLQkLXy8S5lhb5wI6SShZQsVsB&#10;QExoB+CVlpZqNi9XigN2lgsF7mwZG+WTLuGcMGcp5AwTOUOuBzlCxjlKUrpMsIPAiU98l0npUno5&#10;ZdNdWX7gkey7UKYg79ptsur1wgqY07c90m0Pfjjmoqzcc1Md6y0nS2X3uWgsAwxHrC3uK8cE7LHx&#10;OFk5gB1lndM239O5dBzP4ilfmGMAdgC9qZvv6ny+GVvv6WfaDj3hE8aHCLT77PrZc1TQPfk658w5&#10;QI9lIoAP/RUHmOMY8OBfe9zBeRk3Ks/EnMe2CSHCaKdtC+Qw1P6UM6J7cCABtJrlN04vi0Xkkt3P&#10;xlyT+5A1ITjFu9C3tDmyznP4YyUTEWBB92GXAf+ZsnLNRvfwXtx3KN7NOr49tZekce1fSdXY56Ru&#10;ynPSNMPwHIfNZ77n94bV/9Ucf0GzXH6W2idkk3JKX789CyajCKhkKXoFew+jMjWAOPJz7/6jjAFn&#10;wCLZPJ/IPlMWGjonDXe0N+tm38gVjr6dR07JJKCuobFRfb1NW7bLtp171H4iZyrv5hhkkoVQZs1b&#10;1AfcZs1bqHvhbdm+S8EYe+AxJ87S7Tt3FYixrRB7lG7csk2GjRo3wKek7PLzUeN7P0VEcJJDWCgF&#10;Zu+66zdv6X3JehKEZWrFrdt39fl9OfMZ5z8bcCLjxPsCMClpxudgzBBwZPz5gLSQGTu2D2MOYBLC&#10;F04j45QT07+WaHt8SHRYWt/+qyZAnS3jhZBB+ikEXG2pp9s/LvNbknL7bOTb5iScLVsHFwTYdbUZ&#10;pWIUUWgDbIyJX6ObjWhs6tRD90rDaebV8Yy5zKuL4zSLpRApQon7815Qhgz+pOVK2RgAR0bSJeqk&#10;ufezLgUaKsbh8BeeSQvsdEXLpiaZMGW6zJgzX40TSnv33gOybuMW2bpjt9brE2V8+4NPdXVMDBn9&#10;FbpeHOezdLcP7IaSsgE7uBDz7shoEFzxiewAoCF0joI3Y7BdwhBpyUWWrIgFhSh4l3B+M0XrQgzo&#10;CJVC6nyAmGd3NyEP/Z6GASJkOn0KrTyJs+i3GZmXfPUM9wlFMXFiGBtUc9CuuZSeoMd92bhbXCzf&#10;WfVC6pLMP5r/DfnO2pekrTtcYoSuaGut04BF0qAFbee2aVfPl1Ld1C2l1a1yo7Rdjt5ul3XnWmXU&#10;jkZ5Y3WDPKjqUPBjsxnomCSMQ0UGMO4ZWEDo4oNmeWl5raw53SSltQZMetnvbNTWSX91qvOC/Ymy&#10;clVZ5aOptUO2X2mTU/ciByp0TD5MEKzr8W6pmfR/igCdC+ZimOM4vur69qyAln4n8xXSb18F41cB&#10;5sjuZSul1NXJA74OY4aVwEPnxHOlLpqiq2I+NWPkyy4zhqO5cU/KK3TrAZuRo7Jh74FDCsgY52fP&#10;XdQsG6WO167fVJu5YvU6PY7fFy9bKSvXrFfANmbCZF2YjN+YWwdoA+DBm7ftMKCoTFeyxL5awh6T&#10;hbN07sJFmbNgsYIMxgUySiACIMUiKSy0wj6RZBLPXrgkm8x1AXUzDYjkfVh4y5czn7V03ds+ByIQ&#10;gM6jZI9xgs1Bv/EdssT4wR/hd/SfT5zjLliVK7BDPkK+d4jITiVdz4JgAc/uEkEbbCbM8/M7do/3&#10;Bcjia2E/CaKEsqsQckCfY6exvegKwBVtxPUBTLQ3wVnsCddDjgHXXB9wSttTkUMbo5vAGYBorQQx&#10;7Y/td4ln4XkrKis1CM5q4HH6AD0b9U287ud+oXnjaQnZCl0/E2fL1sEFAXasChXKitHRbO5NBCpt&#10;KhtB5bxMm3dm47Tz6lCkoeuk5TSLpcDqVBmB9QkFkSlqkJYRVASWyJlLRCdymVPydWSMmx9dC02Y&#10;zcQoGJQ+8wE2b9upZRzIx5QZs+X6jSK9Jsbpzfc+NobpZk6gLp/5IvDXDdjB+ZRm0m9+0AGyxjN0&#10;DkCQ331CnpMA+VAJJvqCMQLoC50TYoIiGHU/gofOI4oeOge+9KAf2D2qzC/DQXAoFLHHOPrtR1v7&#10;EV6OSfPOIcbID6oIMH1qHYA4gJuEyYb5GRfet6T6lvzxvG/Kv1z8jSCI85nj/njOd6W8JX6+VXHJ&#10;4HI3ZBtm5VoCMj7oQwYO32yWP5tQI//fUdXy/Ow6+Xxro3x3Zo2M2t4oB29GgAdwx99kCgB1zEXi&#10;+38zokqen1Ur355ZK//LZ1Xyd9Nr9TPff2NKjXx/dq38ly9qZNwuKgW69J7ocxzHqLwyWpWZ8dDc&#10;1ikXH3fKmF3N8m9HVMvfm2ttu9wu7V2DI+wUiNS2PJWLjzpl8fEW+eWiWvl/f14ly09G98GBd4El&#10;40Of2zjR7veWt15ulZ8tMI5XY5StcTmtjvS5u/KkVI//Z4MzdNnYHF817p9Jd8Xg+cMuoeP9fv9D&#10;Yaqc/FVnIV1yP2kVUpfRpb1ADq6trZLLV9j3bafMmD3fgKoFCqy279qrcsHYxilfZMAaWbFDR47r&#10;wiSAMcos+Z6553fu3e99GtEVKtlTbsHiZfo9zj0ZORY3YeVK9py7dPmqHDh0VI8ngAooswSA3L5z&#10;T+8n0Tnv23bsVscdHUbwGj1GlpAtDSjHZL4d11+7YbNcNNcmy4fN5hh0SkjWXGZsuZkeCCCJXgNA&#10;oHszBcbRXYwXn7guAUHmRxOY62gxz5WDv0t5rl9aH0f4QUn9XAAjdtQlABZThngv3plKFNobPcS1&#10;OR59hG0FYPmE3aHdLDikDQjOYh84B2BMe+ET059cC8ZmEbDn+vQxtgSflXvShtwfpj/sKu4uKRYx&#10;YIznZu/FGt2QfLD9h3hH7un2oc/87mYycyGqIeJ8mzhOkq2D8wZ2ZNZCpUw0zuPHj/siYESNktYB&#10;W6Iki1Ky0J4t2ZjnCq10EyIUVCHn1aUBdQhoKNKGgc4mXLkwA8M3AERJGGwMjNA5f0iMgqDcwiUc&#10;njTZCFuKycTru/cfyN79h+SdDz/VDU8tsQkqNfsK6sjwBa4Tx4C6fFZ3gwFbz5JDzxDHacEdi5eQ&#10;zSHA4hLACKUfipyhpIOLhRi9g7Hwj/dZnYCA3uK7tKXJjCkflGL41dE2hiZ0DuwCO3eLg1wYA4vs&#10;+4TB96OC6BtKvF1C12TLcGZijDw6xC3PIRqL8S7EHF761I2wIivcD/typeRkovl2dl7d1YpbvVcZ&#10;TDw9i1yE5DqOFfR1Niqwb+38Ut7f0CRjdjZLa0ePDN9SLzMPsjpqjxQ96ZRvzaiVI7dY5j0COugO&#10;gB1ZvKa2bgVELyypl1tlndLc3i1vr22Q43faFRgBCsfubNTzcIB4f6LU2Nq46Dhg7kBRh/x2WYMU&#10;lfU7IlSo4NTsv94sv15cK8O31st/GFMle6+3mueOnuMHc2rlv3uzYgDzLNgLQN8Xe5oG/R7HgNSy&#10;+s6cSzTRmcydSw3qLJvzamf98963H0xMgSCQHOrfPwQObWQOIR9J5w3K03Ztg3kLFxsgN083Ul61&#10;Zp0cO3FCV4BGxk6dOa8llIAiwArt9sGnwzVrxtw1pih8+OkI47+EAydkavbsO6hZvqkz5+qKl5u2&#10;7lDQReCUvenIpmFzIUowZ85doNMccMaHGZsL8IPQNQBJ5oHZDKJlG5yFmVJh/+Y6tpzUPT6OQ3oN&#10;QhclsTMwtiYEvLB76F30M6CG63EvmNJbquBYjJAVrumXsicl2s9VlcafqSrV8mKmGrGSawg4hoig&#10;JyvYh/rfZxb88RM2AKkkQXJ8yZB9BXBZgDVUjB1DP9p53lTC0aa+HcI2hbJ29Fc2W8i8S18m0hLB&#10;AsBq6PpxnCRbB+cF7IgU0ID+QgcIGbW5fi0vwhiKKmUiBmHJk7JUwIslh5OuYoQy5LlC18mF05Sk&#10;EelA4HzhYl4Gg7wQDpHPOIDc0wq9JSJX3DOfqPpXzZR4MVhdihRw5pUNfbZGgdUwMUQYNFbqYn4d&#10;m5FTjgno+/Czkaa9KlVGQ9eJ43xBHfzUMHsuce80xNjEQISuWUjuTDi/lGgl8uiDcVs6Ecoi2XHj&#10;R1EhyiOI2KGckXX/XBjDhKz781lxdNFnoXPimIABus4fTxjEbIEZsnQW2B28UQhgN3h1L8a1D+wA&#10;on5EE7CXD7CjH7mPS6F758KUK9Hfbm/hmDHn1crbjqItCtpCgM4yv886NngzcpcYT7mUrrV3tMlI&#10;A46+P6dO/npqrfxPH1fJd2bVyZ9PqNZMGxm3fz+m2nxfqVk5wNv9SkqQImBnv4f5myydZuyGV5nz&#10;q83fNXqt0dsbzBhu13HsOxaAuHfXNw4CVevOtausA+awd8g5QVb+Rz/iFFsgZ0Fkps/oR74D2JFB&#10;BKTyGb5T0SmLjhuHuHVgpg/mvFD/ZmPksmLfx1L3hQPUlv6fpX3nf5H2i8Ok/ezH5u+/1O/4rf3g&#10;D6S77KD+33e8Yc5vPT1wPpYl9A0Oc7h/v/5MMMLPaEMAhqSBcelpNbrzsQK12rpaIxud2i7ICAtO&#10;UBJJeSNb+1jCHk6dOaf3U0Sz5y+WCxcv698Ed8jCWWJ+2/RZ83SrATJ6zM27/+Chzq/jb+wt89WZ&#10;G8e9YVbLZMoD5ZtrN2zqvVIU3CHAgK0OyRYlo4wvdAXBiCTZOZ/R79gEn9LoNo5rMgAxKfFejBfa&#10;nQoIgAmliVSxEbhk7OqYML40/hr6nHZKQgB9/Hbm5bGaZldreWz5MZV4PiDlXUI22WfNpBn2Cf//&#10;WVSHAR6xGWT/8AlZHMf9HeCJffaJdkziLwLs8iX1xVK0RdJsHfwc0fXu9vSOJivrRA7ZwNIbHBwc&#10;DNK4ofMAXQiiDwYzEQaMSEPcilAut7dE+10koULPq0uzWAp7VBHRHzw/qEcj70OZPVMnLgB8cZTJ&#10;gvB76LyhZEAsg5FBhVz5jCOeLZNCm/nz62jftOluyqQeFZfo/nUsnIJMs4gKZSDsjYNhq6yq1nIT&#10;XTTF9FnoOiFOswl5Ji43zmeo7j8TMY4YG+kd19yYTEaoDSzjsCProXII+iyk9JATzvHHjU8Aq0ih&#10;D97qAFkKLfKEjuG3NAAHQ+dnv3AkkNk4YOly4YBdtCKlT2SRMG7usYwzPxJLdDUfnUP02c9aAh7T&#10;RiRDHDlXA0EjDoefYfn0wFj5o9nh+XZ8//aOYUFnwyWMbfrFuwB27fLm6jo5cbc/QFFc2yPfml4j&#10;Mw40afbNApxb5Z0K2sjKsdiIW+7I3zirkUPXrk4d8sT3fiAiE4H5qg0YA1BO3QcYbNOyvLrmTnlv&#10;fYOsOdsqHUavxWXdvmue78/GVyuQ4/7ZgB39xLsAUnm3ioaBpZg8v11wIxszxhm3OF6MYY2gT/nv&#10;B2Truot3RoDOAruLI6X7wVb9zVL72bf7jlc259dM+7/0/jqQkKck/sXXlVlsxQ8Qo9PQQz0xjjvf&#10;s+gdC8YxlqrN+McHGDdxqly8clW3BVi2co0uFvbuh5/JslVrdc4aJY6WWKny+MnTvZ+ofmJ7oDWa&#10;WcNOWuZ7iGeau3CJrobJXDcCKZQ+fzp8jMo8QfwLly7rZ0AevwPcGgyw9NcgAFyhq5PKVS4cl3kC&#10;XCX1kwDXadeZGCqqr29SPc2zUyWDzUBGWDmV7CByQAaQbB0LlrkyZeUpU9mpZS2J9WwMhI0N2eSh&#10;YPQItiP0vOiWUIYbm5WpXwG1PH+oWigtMX8wjc1Nmq2Dn+OEtOCOGl3SxKGJ8jiOrOwUOs8yyqTE&#10;KOukUQZLgBGWCA5d07Judu4puBBhJFntqJDz6vyOyMQIj+8IQUnnB+XD1IQzQEMTbmkXngGHtdAZ&#10;Q94ZRYJjbp12C+h4HpwuZIKIlc98T7SJ54pbsY7r5zu/DsYJuXPvgTFAS2XeoqVGQdVomUhlZZXW&#10;6LNJOQZwwuTp5n0eqiMWuo7P+SyW4jIlGH7GJSnRlrQ3CryQezXGcaZ5dzhsoaWGierFZbvUyTPK&#10;MAnhzBJtRS6scufdQ4baEuXbrP7HPIJs8q8K3jyPT4zfpJlvC+zg0O/ZGPBItoxnwRD7ZNvAPQej&#10;67dhvgY3NPYKZcRDzhXy7y+w1dpaLP9+zncHzbfjM99X1twf9Iw+EWRgIQr3utk5AnZvGWC34XyL&#10;fLK5Sdafb5exu5rlYWWbvLeuwXzfKrcNoCNTxzw0C+xwSnFQV59u1uzcd2bWyPdmGTaAjOzfD3qZ&#10;LOD3ZtdJTXN8QJSxTYYEBxlA/6SmTYHdi0vqpK7FACsDLscbIPbNabVyozTKZFjgxTMB6FaeRv8N&#10;zNAlBXZ8D7DzQSK8+ky0hYzft5bR6dgE9Du2gDFEXxBU66m4KHVjHYBmWDNyPrAr3ivtW/9Tb2sE&#10;gJ1hrtNdfrb3iH6y8kRlUNLFJb4uTGkdbYbj7RI2Cj/NHsd7sZ0U7/m4OHLocVDRt5S926oDbJ1u&#10;C7Bnv1y/WWT8qU55872P1Aaz4iQbK9u9XC2RYesDctNm6bQF7CYZOuYiAdAYe1xjyfJVcvnqdfno&#10;s5EyesJkWb1uowZMAXPM5WOVTPa1I4PHO+iCGmac+P4m1xtqX0l1ZQCg4Ksk9SsISoWyqV8Xwuej&#10;7xm/BIsZdzoePBuBXsF3C72jz9iDEHDCrqcJnA4F2/Ja/DyfALuhjCRtQdIB/YRdyxZYTkK0cZLs&#10;J1zSUBEEcHGswM5y0lV5cApDwq5p1oRlXh1GybC4ib/gQDZCWMrKwvdINa/ODMpCzatLu1gKQkIU&#10;h0iUS6TZ05aC5coIFCArDiAQbSHzmlTwsjEDGpAF6CZ6ZUFeH6AzCjwJocw5x1eqyCNKx88Ep51f&#10;BxN5phaf/rHBByZpu8Rv0caod1RBhK7jcr6LpVgmKIKxyZcIklDK1pZiT5t82Ad3Ci6NDPgUBRYq&#10;zfOZ/vUibRhxPyMLMSEbefDHE8T1mDgdBROqNAPgr4LpEw4ygBNFHgdMMA7ILw6HS9GCKcnH8Iaz&#10;HVmBHWPQzsUFSKIj7Njhf4wN7RIqc8eh4p05lvIR2pCx6ANqxmY+IAznxdflPGfasRfikHPF84Yy&#10;LCcfHhxUksnnPUXb9fjQXBeXALy5zOn+srve6Ip2WXK8WV5Z2SD7bnTIW2sbpb6ZZd475WpJh/xu&#10;eb0sO9ki35xaI9dL2tRhRS5xpNacadYSTMo3LZhzOQTsAFfIG+eP21E/AEix6AqLtADG/udPo79Z&#10;xAWgB6AkGMV8N4AloO/lFdH5LNzCHMB8gF3SjB1yjTzSBtga7AD9w/hzqe3CrIFlmIZjgd3O/9J7&#10;VgywM9dpOzOp94h+QnaRfwLTPAvl1WQw8DWYqkEFElNL4srWvkrmuRhrPuGko+NZwI6MHrqC9sbm&#10;k/3y29kSG4gD6tCTnM8G3x9+NkKzcHMWLFFgtu9ANAfOUn1Dg7lfiwIENoB+6/1P+kAZ36kc9NrU&#10;TVu3y7sffaZz7Nirju9YafrshYv6t8vIFLIC6Pd1Fno9bdA2LaNvQwkMyv3xkULn+Ixc4Yf8oRO2&#10;TqvxAu/oM+2GbvIJO1EIm5AP0x8h3wNZC70f/jr207f1+RLym6SqJ00JpuUBwA7GAQspD8ukaEMR&#10;b0AJijDpxEy4tXfvOwZ8GiL6UVJaMiCyFs2rSxbJxxEs5Ly6NKCOjsTR8p0gjCdt8SyFnmdhoOEk&#10;+dE+iKgEz5SPwwfbCAmK2iWieUkBnUsMQBQHTFaF6zMgfaeNCBPGLPRMSRiHqbomPjM2Z/5iqTHK&#10;HXkMnW+5EIulwCx5XVz6REtUCkG8H/1CFFfvwRLXT01/9LTqCmn+/fNlO//UGjp/VSmNCPfKA3M6&#10;KquqTP9Giq//nIHvbidGIwv8HhcZxcggC7yzS1wvTgZR5ES0uba/eS0OEk6FS+xlxDOkiUhaUAfA&#10;83/D8eXeOL4YF4IabF6Ms0SAJM4xCxFtzfhAntHffpmMu2pYLqyA2elPxjr9YjOl+TBA1I+Q0i4E&#10;OUJy9qO1r+qWBjZb952Vv9LvsV3o2UxE28SVrmXkrmq5Wdoqb6+tl7uV3VJS16Mgjflx3zNAhwzc&#10;wqPYiTZZd6ZRFh9vMsCqra+6ZMOFdgWCbYGVK6GzD7sU2FU2dqsc8P60L2AdOcEJtyBquQGPv1hY&#10;pyWfgDHAGqDtsy2NCrhoA0Ad8gDw33GlTRd1+d/GVsvoHVFGj5LSTMAOMAeoswvD2HvHATtkltJr&#10;5Jj+RF4ISCCH2crUWo99Pmh7A4CdT4mAnblOy6EPeo+IJ3Qsz4XcEQRjvLOdCG0O2NHgtpEnFq9g&#10;WsqzqH6I49DqhRDPzrgGmKSxs6wGzcqWLGTC9gQ7du/T78iosTgKwTLah351ie+4D/4cC4thq8js&#10;cQ1AHHPl0AuAuJu37ujfHKtZWfM3zJw4VoplUSFkxuoAzQAZuXeJ74Y6+4M+D8kntiSJU24ZHR4C&#10;iLwv/cRYxN5wL+ygtknP06Bf9lUR/Yv80+4EEpE5gm4EHQHe2EPsNMz7hoBQ2nYbCkZ3+vYEsuPc&#10;PXaoQB1EADuJfUxTgml5ELCD40ozUWIoN9+x5KV5eSZj+ufEMQAQIOg7WkmJAcHyxChVIqyJ59UZ&#10;o4RSDj1THPPeT8w5RO98ZyLt/l0IVaj2mAhQaE7Rs2AMLffHyPuE48wgZQCHzk3CfcAu4bzKqOSj&#10;n+OWlWUg2vR4aO6MZgnziOihsEKlgi6heDUDYhRA6BpwIUAdzHxQjF0aQt5DSsyS7d+G+irzMl1y&#10;6fIlI+el+jdAL/Qc+XBzY1Q25L8HBh7dUlJqxnPvQiptBvhXVLAZck34HCMXGF4beKAPkAfkIkSh&#10;ABKOPNfGWY4jItwcY8srKX3EMfXlkvsiC27fZ2J38RR3uwMX0FGh8CyMO04HJai8F/fmXXmOJHvO&#10;YagJrLiEg0LfhI5Py2RA/b7HQYgrmSNrZzcu53+ydXzP+MF5zEQ5L3lvgF1Ta7uuLvm75Q3KgKlo&#10;EZSIAXc/nlcnlx4P1rMAu29MqZVJe1tk+sF+nnagWabua5L31tVrmWZJdZvRaTXq0DJP220n2qis&#10;vkvvsfZsqwGBERibYs4H6C08FpVZ2swZlQkcz/YEq860KCA7ZoAbwHDWoWb9HAJ22F67YicllnHl&#10;l5ZfX1UvtY3tWiqsDrqR6STTJSzVH/hgELBrX/nPpfvOwt4jzNg2f7ev/L9K+8b/tfebDMDuwDu9&#10;R6QnQA02icog9IKdtkCGj3lKLGKiK1SyIbrxFZ5FWSdz5JIGtZMQUw4AcehfdA8BJEDcijXrtXIF&#10;8AbvPXC49wxK2ErkyLETsnzVOi2jHD1+ks5R373vgFwvuqWBNQVvRgfb/7FNNijKQid+Rhe/oa6B&#10;vcvqVJf4gdtCVQRk4shvGWg3aAv0ZOj4ONaAhvGxfKItuAcyxEby+MSs8umuNcC9sAUE4dHNZJu0&#10;zN34NvR7XNVVoQlZwF9n/GIvuS++LM9AtYhmUI0Py7NhV31/kvN5n0IE+3JlEgGhPoWQMWy7PXYo&#10;QR2UxFfIJVsHB4Ed7IO7vsVSPANLlBah64v6J2RAUqh0KA3ROTrv6vHApbDjKHLC082rI7NH1F5L&#10;XoxA0wa2hDPtvDqAG53pE4ODARs651kxwA3nLCTERIN57jROq8+cy6D3o3wuYTABYlaRWdasW0yJ&#10;LYaBtvNBI0oHZRl6lqTM+b4x8SdwQxyD0g1do1CLpTBv1d97LBthkNlLBkMRCiZYAqDQ9g8fPZLP&#10;R43Tpa6vXL0SgbuewpSQwmQciXaHgjlEymDekUwdG4hCyB79GzzHjH0MiNveKG6Oh3EcMhHXxDlg&#10;fg99zTlxwBnnFqeU4wEa/vwBssPohjTRSLvdgZuts8aEBVmeBaDzCWOMrkM30ybWwUA3IOOMYzJ7&#10;gGnABW3H37SNS7RtPvrC5QhE9+uNyLF6FJQxy388+1u6vcG/mvUNM2ajQB7zr7NRmq0OsCME+ijx&#10;rKutknvlrfLxxjrdx+4/ja+Rg0WdxnH7UvvxUU2P/HJRvYza0SzNHYP71Wbs2C6B98NxRhbRx8jx&#10;iTvRvDwyYaEKAV0BsDNaDOVXi+ukuqmrD4xZ8PUno6sV8HV2RRm0prYueX9Dg7y73sh/dZTdA7hx&#10;fxfI+Z95thpzfQDkkduDF0xBhgB/3GPlqUYFdmzlkDSwh95Cp2Iv7hvdX7rLADuvFNNyd9lRzd4N&#10;+O5mBPjiSjFbT43T3wtNvDd9w9jFyUX+sV3I6mPjo2hZpwFhbD9AMLpQZZ2AgUI5n/hz+FUTJs+Q&#10;cjPOsQv4VgTc6FtWtGQRsRtFtw34G63nUKrJCpfMjWMrAoCYgrde5poqz+1G5nplNbTtBbq7th6w&#10;AFCoMgDT2APzuaUlClr4hF7KNg86Hw4FrCCeJU25vWWuFXoPncJUHu5bqgfQM0xdInFClRsrWuJv&#10;o3dY6Onho8HPGCL0EAE7gFhU/dGsckMfh4BOoYl7oMuxcS6zYqXN9FnWxbiML2jZZgTzBfJcF/vl&#10;E36dG4gkqIl8DRWog9SvdZ4txGTrzpRfkZ33Dsutyvty8ckNWXB1vcy+vEqmXVwqC66sk4eVxXKx&#10;+Lp8eHySvH10nLx6eEQ8sLPMvDvrkIUi/xj0bIul+IwwovR8ss6AW9KThLI5cJYQjDTz6th5n851&#10;QSORbV14IiWos8u6M4hcwhDgPCWJjA81W6cy5ERDGFoc21xT6YC0UAaMsgOuzaBn0PnKGgcSpYix&#10;pNzNJ98Btk62Xz6XhomGcw03y4PDwXc8h0s4/Rrc8K5RqMVScAT8eyYhlDhRYwwDSxcTSYsr3yNL&#10;xiplBw4dMc7tY93D6MChQwrutDQz8FxpWcuXjIz5xHeAKttuRPSqq2vUqMeVo/jn+MxYVxmIycSh&#10;Y+6a31Hg/efUqAxy7ThQBfAM6S6NohoZdp8hGx+8EQE7m61DznnmtPOOh5roA/RWi9FV6AaCBIxX&#10;2gFjyDP7/Ypx5neAXz4R2tBqnzhH7JEakjHL7+4apnPrfrb+lb7vWBAnExFE8FeMxfnGCWcM4pSz&#10;YhwLT9x7EEXSkUHagsAT+8ztvd6u2w5cLe2Sny6olx/OrZOPNzXpxuUbL7ZLZ/dgucK+bNcFVWrk&#10;m1Or5W+mVGt2TxdQcfi1VQ0KsHynGEeZvecm72uSv5pcI9dLmdc3ENjhlAPK2HJhxLZGBWZk71jU&#10;5XGNn5Hr/+xn3/idsXO1pEPLN9mbD2DHKpqlNW3qCNE/vBOOXLYSU0uAIgKnjCPkiaAC4wkd3n5n&#10;3aDFUyyHgJ0tx4xbPKXz3k79HYob54Uk2p42YewwTnhHO26iOXC9ZZ3GWWfOM/6WK4PZmD3PcnHM&#10;OQf/g/Js/Djkuazc+F9dnTJv4RI5ceq04VO6IMrCJSv6gBrb/bz/yXCdi2eJdkRHRCCuS30yZMGV&#10;U5/RpbV1darrAXHVzKtuNLJi5NmvhkAmXeJe+ASh6xaK0cchXd9g+pHvQ+dkYuwxusIn3g0fMNS3&#10;Sbi4ZPD8yhDR3+gu9BjrUSB37JHHAjsEH5BH5BKdNhTjAt8DOUP+tYzTsvFL8E1s+ygb+43Pg79I&#10;CS5jh2A97cT3ofb1WecQG3b1JXqF1YZ9Aly7VWm0gR+8tUR/pcUoPiHfmfwXuLa5QYqby+V23UM5&#10;9eSSlNQ8katPimSOAXULDbhbdmOLbL69T4oq78nl8iLZ9eCo7H98Uo6UnM0O7GBqpX3DDdHoabcL&#10;AFihQPwMG5lABIsoRIkR1FBdcz6kgpESgBJh8+dYgewZHGnm1cFEeHzAhMPEQAJQhc75KhgACkhB&#10;qYUoGlwsqpKuth0jjSD7xCCj3xlUmaJvOIcoU4BltigKx6EYQtdJyloOVzzweXG4uT9sM2AoQO7l&#10;L+teqMVSiNSxBHRaAtD4y7ZX6GpoTwYFF6BFS1fI6+98KNt37tHf21qbZcmyFbJm/YYI3D1tH3Ct&#10;tIzjgkL3CSOJvIX6nrHB9z4RYEIGs0VrARUcx/8+obtCxhkgoXJmxqufrbXkGz1Wl00TwSVTZ0Gd&#10;BXbIG8Y17p4+YSTRoegjIq/0t+pjYyjzrYRISzSHHzCoNe9Debx1YOmH/oxftFpmklJPHYee3qD/&#10;0c0hObNsF1Hhfz4T3GCcZiL0Cot/6TzyUvO8xum2zg4OCe2LM0qbE4xyqdu8fkPbU7lT0S07r3XI&#10;8G3N8qdja+QfFtXL2wbY/NsR1fJfJ9bo9xsutMnR20aXVBjnsbpO71tc3S6rTjfrPnasXFnfYhxk&#10;c48919p0zhuLmwCgyMrZhU9sGzW1dsjEvdHcuGsGcNk5by6wAzjBD6s69VqUiN6rNOPcOOBkUuKA&#10;HZ/da0XArkdmHmySl5bXSVV9uxy52ST//INK+dtpNQNW8oR55zhgh43XahWjZ/EJkA2i9/64/rL5&#10;rlSP/2eDQBqcFthVj/8/Gnnod9iQQ/oX3YSPg40GhPHOQ02MGYKQjF/8DC3rNGMEmWOxE7LHOOCU&#10;dZIZjivr5Pgkjjh6nbGDY2zvg2OPvBO4sJVM6PttO3fKOx9+qvPjWPkZQEeQExmyi6G4xMqZoeCm&#10;ZbYrIJNZU1srVVVm/FdUGB1Rq5UZrLTp6g/+5jt+qzPAr9TYP9925Aqu0jA+Syigipy4ICApI9e0&#10;uQ9aId6PKT9+3yZhqtCSEP2WaasjAgokM7BDoWf8quhRXansLDosrV1t6jOjL5G/TIxeq2k2vmx1&#10;sYIwvuP9Obe9q0Pe2jZGlp7v3xOR720mGX8BfUTZtU/IJj5rKMGQhngWH3RatvqnurVO9t45Lr9Y&#10;+64su7BZ6jsapaGzeQA/aCyVy9VFcr3mrpS1VPV9nxXYRSVSgx0yFCCGL010ic0QqUP3nRcaC6Nv&#10;VzljIjJKLekKl9mITk47r450N86arzBRvuzJEmqrOKb9OM8nIhM4DKFzvkpGARHZQHm5CtcShggF&#10;hVEMne8zIJDjfUBBv/B9GpDIPRl0caWFhSjBhHl3P5jBPcko4oxGZWqU2RBxLR2wIXehFkuBqbsP&#10;AbFMBACNc3xrjZPAM6NULG3aukMnyjMxfvmqtTrJHaerp7tLNm/dJjPmzJPGBtMWOu+uLnjdTMy4&#10;ZiyhrFxCgdH/LY2DxwBOOM5HyGEBxHBetoAIv+O0+SVgbIZOG4TOscy5RIQZo/5zu8T4sIGQ0HVc&#10;9gEdTBkm5SVEIkOT6y3RH8hetPdQBDgisFSqwEd1TEVV5BwHAAygBAeadiUSiSHLJcqfC9GHgFDu&#10;id0AzDC+ojEURYvpJ/sePCPtiYHVEhzDLnF+kioRW4KpfxvHOC57awm7hJ5Gh5CBw+kO6b8QkYmb&#10;vK9Fxuxq1swcAI/MHYQIA4bK6jrk0I1mmbavQabvb5S75Wacmu9+v7xeM17sLcecN45lAQnmHAHi&#10;KJ0kC/fRxkb5CwOUTt6NfrNypc6KAXwt7VHJW0UDZZV1mmEjg3f+YVQWiROBzuX6lEa2Gb3CdzAZ&#10;vDdWN8hZI6Mc29pm5NJ819ASbcnAeeghdH9NbYPsvNxkZNkARnPf+1XdsuSEcYraB4/VC4+6dOsH&#10;2gdHiZUacZYZMzD+RaaxYwNkTdt/MmieHZwG2On5O1/Q3ywRfGDvW83IGplCb5INRiYZX9F4qlFQ&#10;gs4E2Aw10YqMF+6HzDIeGBuMFbJzBJbJHJN5QbfynD4x5pALZJkxxTFkZghcYAOYWkM22o4Pl6XH&#10;+F1G19fWGhv2NCrN1DJK8zz0Cdf0q7cYO67dZdGr2jrKKqNsHGCOCozW1lbj1A5sQ0AEWTqydTXm&#10;+ArjX1VVV5v71Gl1EKCHe7pEm8D2fkPB+GahrA0yG2d7XnjhhWfK9BdlskmI8QuI9/vbZ3xl3u/r&#10;QqcfX5LvL3tV/vOsn8irm4fLf/vZH2fksQfmGH3YKSceXJS/mPsL+XT3FNlddFS+u+Rl5e+Za/3J&#10;tOflX0/6O3l+6cuGX5HvLn5JLpTcUL3LeEHeOnu65JPdk2X+mbUy7tDcvuv/i3H/u5wvudb7dP00&#10;8ciCAc+Rif90xg/lZvm9QfNKGWN1rY3y+paR+uzD9k2TzUX7pLKlRpZd3DzgGt9a/Dt5UF8iV2vu&#10;yK26h7Lh2h759pLfK2cEdii1yDHyHLLeLEvapdIRmJBDjjElm+AfT3QhmzHORig4BN9Go5IydesY&#10;MZdQtDh7/qT1TBw5iIPbEAeHtg2d83VhFBvKOgQscDRx1lFyoXMtAxK1ZMJrSxwmnFTK30LnZWLu&#10;C8DziWsil/mUYFom0OCCHwjj6johGJ2O1so+mbEbchcK1BGt9dstGxGdYi5RppX92KeLFZmQyWMn&#10;Tsk7H36mE96vXruh16Acc/rs+Rop7e7qlOMnTsj0WXPl/v27ppHTZe7i5uYClpB/yo84zt3vjiwN&#10;5+BYxxFOC+MKsGP7w2XkDmfG70NkmWsnAWJkiZFvBV1mvIYI8J8tcmzn0vkMqHtYFo2PuLIPnpcs&#10;HO8CyAEEZspy0R6hlVwBUvyGM8S4BhDSDvQB+pf7Z2rvoSQyAdybQB76HkeaZ2Sc84y+U0d71Bmn&#10;Ns4xDTHR8EIFCrMR4wpnlcwXbcs7oEexBRhuwAGADQAFYGIswHyPXOMku33KOe5xOC3WyfaZc91j&#10;9XjzHHHHW+ZZtISuw/SDcyxjkb5A/shi8w4cm5S4P+9EFpl2QK8SgAC0u/ePY1vO3lN9VqrH/jcD&#10;gBqcBthVj/0/yNO6O/qbJaqDfFmxTIaMCiMyZvgiBNkITNv+tEEA5Io2DkX4C03odzLG0VzkWu2b&#10;MjMefEJfobfUhhjQmm4RF2PTuo0+MgCvo31wGTW6k/u6RDuQOQKQkY0DoAHUKPH3fR+ye8ybA+gB&#10;+FisBQAIEPSztbBW6Xjl6ciRu9DFUHDIB4AYB+ip0DmArRChD8g+0ha0i5sRw0flO9rNzi23ZM8L&#10;BZgssPOzmXFEQDNJ1Ro2Gdl2iQoM/DWCg8zbJyDCfdHFHEvwDb2NTBJ4I/hTSAJkbby2VzZf3ad9&#10;4uo3yxMOzVdQp2NE9VmnNLY1y7RjS/X7VzcOl6b2wTagvL5anl/yihy/f16zdug6+unUo0sKAM8W&#10;X9XjGOMNzU3y/vYJMmr/TOn5/7H3n0F2JUueJ1Yf+Y0faDRbW+OHMRppbLOZNa7RSOMsZ3e2jTvT&#10;vd09Lab7tXr9uuf1E/20rnqvdKEKKGiNgtZaa621FokEkABSAKm1RCaAhKxg/PxkJCIj/Zx7zr03&#10;EwB3vMoNee89J06cEO7+d/eI+HponwDsNl1/leYN7b97UoChT1UdteavVvzE3Gm5J8/zxw+yt623&#10;0/z1qp+alVe2mT5b3zvt90xFt7Vr+3sGI3LH7p0fBHZE6/yI3frre+KBHQIcARYOKAaab5ClZUlv&#10;UQQQE4R0AO0emIFYSGoR3muib1rZcUwKmzZZEOadHekjbIPGZV9gXNoBR9uiNLX73iTGmGQ3M03A&#10;MZkQ8ACeuHU0AobsWAopn2glgJrytHEE8RwiMWmM9iTmXegfP9LD33znv2exNkbRGE9sXFQyiRi3&#10;OXenfdZh5/Uzc/NWmRk3aZoV2HVWUDcaDmM/duKUqai8J2mZrK24cfO2aW5usX/PN5euXBZP7tfP&#10;0kXtcKawcYu2Npd6at7DB709kfMkIXrlCFlEOYyJ0CAAbGnjju8Z0/61uZh5yrjCQPXJORLigFYY&#10;nfP5uP2NOiNL45xXpGtgRGSpL+8XpnxDKGNN3mBg41zhPoAy7+kT7wjg0CKno0E8NtRBzH821aDt&#10;MbSJsLAkAOcgUQx0E6lrpBW9GMgoYawVE7ii+AFQpOG6SL5Lb0PmM4bpWxwDmrH6pjJjGacZc4p3&#10;YVwwPjFq0hLtjKFPGYwn/qXMfNrBP1v34YnfDj/P7sYsy9OGfNe/7f8lYK//2N8Pfiebppz+YqCG&#10;ETGusi4lgckowmGFjGZc4bB2abvMV4lCWuMWuSeZDwGwGQ3CwGYuaPXPwtqSEw3Y4YAEbALafFlB&#10;GwPuOL6G1EvAS1sb0bhOiYLG2Q2OX+niV23I33ynXV9MZh6HS4ZIwePZcfWOA3b37t0zv/71r60u&#10;bTYTJ040NTU1A79Yu8WC26lTp5pvfetbZvHixQJ6Idrx+vXr5pe//KWA4JB4FrvL47RLQ+gvnBRa&#10;P/vMuA6zJLDB6xtbRYfAjAEwAszcdpudoKsYG4DxkGTTJXuvY+QmzFxBV8OMW55FmfyNfsJ+hhlj&#10;OCBxQIWgDg6BHTKLZ0oK6oN2c7L8onl/7xTz58t+aP7Dgn8S0Eb07v3dU8zxigumqYedoAGl3aan&#10;v9d8f9OHErHrf06Ww3ORZTjOAHxED282lw+8WUQO2N3rrDNzzqwS/sm2MeYf1v568POlutJEYIed&#10;3dLbbr4xAOz6n/QLWGt7bNv5UYcK7O523Ze1eO63221VOrAjEqEZMhCGFIIr7WHmMDv4oORofJ94&#10;CVIeUMDafY5R1DyTPO8sRP2zpmBijFKn0AhgAacry48uJDEKTTMu8XbgtdTueROZyct4iIsq4KnB&#10;ux56YRE49Q3DATJtycT3r83FGAV40HhWEmFoYaBikOS7yQtCC0PYJ8Yqz3fXFGsNncYYDXHgNYmo&#10;N0JZK9NnPLH9/X3mSwvqzl+8JKkxKBEU8IrV683vPhpjv79smpqazZz5i82MOfNl7d3XFgwC7IRt&#10;GVrZPjNfENohMZ7iDCrWNmlzhn6P2xmV90YJu5ReSV0K1kdCRLKYk64P0zJzFfkTEp5KrTwidP7B&#10;4z7zPWvqMAyYA3HgHeMFRxJzKCw/ibkndCRBAiBzRLL5nSMPfGLcY8jAMq/s+/Le9CuGHL+jQF+H&#10;8YqRBejEeCZqgqHI2KF+bC3OO1NvNjoBaOVDEkV7aA0i2zYYG8hu2oFyyerg8GfSQtFxRFM5q01r&#10;2zeZqTdjnPGI7gOkAkr8qEISITsYBxhktDltjXHHvNSel5bRsWH2Q/eqf6emZCYx13ev+p8GavuK&#10;GLdpUtPSMlkSHBZOhMyldTJGaFNpEzt2GEOMJWwTDM6RIvQumRlaPbNw2CfO4R+XScKYId2yp6dH&#10;NkOJNkUhGhfJi7C8XAyIwGHiE5s4+bp4JBh7g/cMiQwK+lK7Bw6BHYCWDJpz586ZX/ziFwLsxo8f&#10;by5evCjfA3YPHz5sDh48KKB47dq18htEGy5fvtx8+umnscAOexV9l4YAJWnW8XV1DLez+Jw29ZU+&#10;Qy+GRP87ZxcyJsoiiRj5E/GrHTCRJzVtjWbMgVnmSu1Nma/MGQCcn5L4qx1fSiTOB3aN3a1m8rFF&#10;5n5HhDtIJT5y95z5+zW/lNTOzaX7zMRjC83NxnLzk61jzOLzGyVbAbn15NlTAWF/vPi7pqK9Wure&#10;9/iRgDCI6OGYg7PNP2/4nQBARwC7GSeXmUXnNwwBdoDH2adXDn63/87JRGBX19MkwO7fz/t78xfL&#10;fyiplZtsfc/WXh1MtSRN0wE7onmna64M/garwA7jQDM45Kwj2zHuujS7/iHo2H0uBIl0kEwQKwS1&#10;+0LGA1tvB0uYn52LxBuQQXiTchEalggrgI0fCckF7sS4VAY33gAOldXueZMZ5U/f40XRCK8ubcSk&#10;5XoUgHi8gv4ijQSBmTYVBxaD0z47zggOiZQY+p3nZI3OwLxD+CzGhDOyi7mGLmS8wXX12Q8hR9GS&#10;dqOVGXKUYmMF4cw5Zv6ipeb2nbviBcO7Wnb7rhxOO2/RMltmrxU0D82mrTtEOLKF+bWSEknNFHD3&#10;8nF0HIJy3p3suqWAIbc210VSfG7H+x14giEMIWSFgLeYMcD709/0Hf+GqZ+MO3FOZDQuGKeUF6Yj&#10;UydfFjrOFaVz12FEx80lxi+OCTeXsjB10iJTvEMu0KEpZPqLugBEmYeAZ4xT5gK7TKIrHNChfQWM&#10;2nozX1DkGGF4TUcjTS2OUPSM71yE4wD5DDDkPcQgv19r52N0Nhlrk0jNY0OjcOw+z7hLss+0LWll&#10;WWRioQzowohhXkVyvUOMirSRWXQi9gDjgH5nPPM3ekJ7Xj4ctjH8srvMdMz+b03vXB3EDWN7XceM&#10;/6P5unf4URcYumkcYcVgl9bJGHJpndH60lc7qzL2qBOyJm0/xBERbXZz1eqSlsMxzbxnnjNOQkJO&#10;kPVB9Kmjg2hctA7Pvz8fRn+HIAM5lY9szMLMR2RASPRPkv0WArvq6mpz5MgRs27dOvPTn/5UgN3Y&#10;sWPNhg0b5PuysjJz6NAhc+nSJdH5gLwdO3aILj558qTwnDlzYoEdQRFsrTTEfE1jbzNGkQc+MT7T&#10;LpuhPpoeZ3xn6TfamvTRYxXnBcj8bNsXhg1RAHDrr+0Rm+Rc9TUV2PU+fmg2X99v/v3cvzcLzq03&#10;lS01ZmvpQdP0wNoHFqxNOb7Y/N6kP5C0yjvN98RORf4T6dt646D5/8z+a3P6/mXztf3vxcsXZtrx&#10;pbIer7k3io7yL+DsN7smyKYukIvYtfZ1DAF3PrM2764FdN9Y8VMV2HX09ZiankYBdtPOLDUdFmOl&#10;idg19Fmb61GnrMkTYMck8QtG2COgQwKYIYTCdArAjTY44JeWWeirRXro+KzHJNTV14uRkJUwMPCe&#10;UR+tXMeAR4zHcLMFBEuc0ayBO5QbAjA0sFwb5htJet2MAYISYnJqwIMJhaEA855h5IC1NBgR7Hym&#10;le8zz0KRIFxpSy1dDeOis7NH/tWI9mecEU3M4j3GSAlz+tlN0s2VkQJ1MFGuEJTkIgwBDAWtPJ0t&#10;4Hpp55EFZ5cuXxJwx+YplMPmKWfOXZC1d0Tr7lW/8lrijGm3QnvpilWyqcqzp7Z/lQgeC/tpwzDC&#10;7kC9lipKxAOAEPalu4c55TatYfyF0X+I+jM+w7GCkUR9GE9hX+dilHhYHu3A+PbXeBCFyxWlc9cC&#10;lJK8rCzeRg6767Mw9WIe+kRb8b12vc8SSbVt6xPKGO+qdn3I6AbahHLwvjrgh0ylD10k3RmxgHHG&#10;etz8HU1CNhNdwQlIhghR8ywbg6UFdsg15Aj9T1sgD2kb2om/+TfUyWn42r1HZsbeh+a7Cx+ZP578&#10;yPyvk6J//3l+9P3lisgwZ34wFviXPtCcAHHE/GIuUG/qLIDE6saR0GdJGRHP6w9Hu2TmAnf29/Zp&#10;/zvzvOnSwBsMJd6FTXW0Z4wWE3FxaZ3YGMh/NjmhfQUs2/mIM4tMFFJ/Q9tEIzAh92vPy8L+hmCM&#10;V+axtr4Sg5jnFRPUO2aMhan8yEZkjHZ9sZi5goMnpFzgJAR2jrRUTPQSAO7WrVuSgrllyxYBcYC7&#10;xsZGs3XrVgF0ScAOXZrW4Y0djnNB62ufSeENgxu0RVr9KW1n5X9Ikk1hv9fuiWOcCDjlWCt3u6VK&#10;AFgaYMemJOhp1quVt1abJec2Sfql2zCFKNoPtnxsfrX9S/PP639n9pYdl3F2qaZUUjS3lO43LwfW&#10;0JU23DX/01d/J98B9ByVNt2RqN6Cc+vkWgfsSLX8l80fmY5HQ/vM/X6nuWoQ2PEOPtdaWQCw+88r&#10;fmRmn105CORCDtfYXW+/Kxus/GLnWHOk8qx5B6+Rm5BMXkLcoUGG17UiMGR8Btz4h5k7bm6uH5ar&#10;CxFNyZoi2daafSMJnxgghL6TFhFjHIfrUxBktFGSkn9sO9BvDwRyCGaZwPkal28aI9h4lzijAIWp&#10;gXmUlBgU4p1+MMxJABMRwCDE+ECA42Wi7ULCyKAOMNdqz3Mk29EPGJW5jBCiGigp/5lMOL5jjd9I&#10;rqsTozJQYmmIRetaFCGZW83XL+x8GgBmt26VyXqCsROn2raMgMyd8gqzccurLYEhDAvA1rqNm83C&#10;pcvN2AlTzJ59+6UMymQ9a9h+UAT69bW5cVF92h1jt71jqDJg/NGf4fWQ5uhmztH3fhlpmPsYryGh&#10;nHzlHrc5CuxH6WAMEt4pziMvaYR51BUGNIhBF5RNCgttr93jM97x0FObJQUniakbcx4HC+XRfrQt&#10;ThfmL0zKFTKCNqLvR5MwjjCsk7aVT2LfCHaMfAOk0a70qYts4iRi7TcORzzS/lxBjmFAIwPTAKb7&#10;zY/MxxseCpD7T9MemW/MGs58z++/W2PLbnwoBk9aYo7RH8jZqF6kWHZKf2r1KRbnSnXvvz7ftMWc&#10;beeY3/tLFg+8yXDCNgFYaeW/bmbtFEY7Di8c4OxmieOB8cM4EnDTFkXFw/mOrGX3TK3cLOzsGuQd&#10;MouMjZCwl5i7habdxjFjDl3vk+h7+1zt+mIx8knbhCpX5CoJ2JGKyX4SDtixwcypU6esHdUvkbn5&#10;8+ebSZMmmdu3b5s1a9bI2rpp06aZb37zm2bv3r1WJg6dtzwLeRU6HuMIUIoTQetrn0kjDsEizr20&#10;YFrTIxByP19dglOj5UGH6XzYkwrYcQ8bkQAET1VeNm0POs2xyvMCxABYRM9mnVxhph9fZr655ldm&#10;3dXdg/iCCNzzl5H+YX3db3dNMj/d9rl50D8cf8j6uxdRNogDbhzP8MMtn0iq5rfW/sb8Ztd4897u&#10;ieY7G983e24fM2WNleYbK39qShvvmnd3TRhMKSWKyFo5gB0pmH66qcYO2LErpg/s3t09wbzDxGTy&#10;YMQgNGhAn2gYwvq5OjUEdyzSxPsYCh0aD49UFoGKcOP5hRIGDjtkaoMbjxnKNyS+S5Ou4XZERCAw&#10;CUJCkefrhX8TmQnKeEnr8ZUt+K3RShuId9oqJwQ0ZQCcUVYwxh2CKkzh9CkC29EugdTFpU1gKGrG&#10;PsQ4RFjxvCSvEQoqHAdR+kVjTmOjECb3PfSSpSGAlqzZJCKdYZfAV9xqnj2J1nywZmnMl5MGSh5K&#10;rLk7ePioAL1xFvx9Pn6yWbthk/nws7GmqqoyAnbP2QyESO3wtXC0PYZJ+HwMGIwQbbMU5pJLo3bz&#10;yzFRX/oyCdBDeJOJIGc1RDHKGZ+AWJ8YCw4kEYWLS70Mo3QwdWDcamvgIAx8DAfKz8dQoi24NyQc&#10;c4xf7R6faW+Uv098l1ahF8JRtC/ayIV29wmHA/VAR1E/xgrjleyNNBGMNESZgFjmPn1EGibjlXnl&#10;1tBhaDNewzEMP+zrlDGObBkC4qxMolz0LLo1DtD7xDshC7if7Jm4XZgvVjwyfzUjHtCFzHV/Ov2x&#10;uVUf32ZkYqCjeQ/6AeAdpVhmjyIWwmlkbd++bw/bTMUx3/fs+d7AW+mELaCV+6Yz6Xc40EhdZ6yG&#10;xDij79wYxomO04IUO451wJGW5KjGNmN9XnNLpKthTR+jp3n+SI0NHBvYBj4B8pDn2vXFZOatFkjg&#10;+6SIugbs2AzlwIED5gc/+IE5ffq0rLED2AHgZsyYIYDtxIkThvV0XMfOmKyzW7VqlVm6dKn57ne/&#10;a44dOyZz0yeeRT+FwYg4IqBC32t97jPjqhA9gP0bAkPIOe20e5KYoMyjJ49lIxPWzQHeiKpxTAFA&#10;LQ7YcXQBa+z+cvmPzYWa67JxCSDr8bMo6oztig7hvrWXd6qZUltLD8jRBDea7srnksbbcvSCW3vn&#10;E8BuzdUd5lpDmZlwdL75weaP5ZkbSvZI9K7v6SMBfodunxZgF0bsep8+NOXd1ab2gZ2jA5umXKwv&#10;Nb8/75vmVPXlIVE6F7lz59gB7Foetguwg9+hQhgEKBEiGyGhpBDsYWPHMeAOLwLlhUY/k5Lv+V0b&#10;UBojxDBci0VMDtLzUNTuGaz3YS1FaMQxYZJ27Az5QXdkFISeFYwGFP1IezlHkwF2CPw0hkoSYczi&#10;QWaspElBxLBmDGmRT76j/QHRceldjEEEDP2hCRnNuMX71Nz66liDYjOOBp5bCPHOpD3n2ogoZMAg&#10;yt+N/cnTZ8s6u1VrN0gbuv7dtmO32XvgkBk/eYaZOHWmBXWbraLoMCXXS+1308zVa1dtPz6NBdaQ&#10;RLqskeEDUNbbaaAOYBNG9cN1raxJwvAEDGnjkLnOeMgHJBExCdfAsU4Mz7UrLw7UhVE6xzg1GKO5&#10;yIFRUjKzyAwMDm3TGKLAyHHtHp+5JowY+ynIo8HMSdrJJ8ZHbV2tGKZkbgC2kMsuZQ0jlogS9zEW&#10;MCqQ3RgEyBUtbTwXkTaOPOLZ9Dcyg2fwPJ7rDo9m8xScGXyP0YesoA15bqGyEaMDZ5jItEDe3ayN&#10;Ui3/IiWoc8z1f2Lvq2p9VTeeQ5QePct7kH6MfH+dSwbSrN9/2VdpOuf9n4dvpjL3HdM687+11yQ7&#10;fcjg0cp9WxgbBjkVRxiLgLzBY0TsGML2ibJcasShhuxnLDOf2B2Zg9GZT4wFxj36lnJCYo4hC4nC&#10;a/1XDEYWhGu1xCZLIcsKZeyD0H6FaBvqoN0Dh8CutLTUbNq0yZw5c8ZcuHBBxhwpljt37pR/AXTI&#10;ifLycnP58mVrgw8ds8gufmNjlZB4FhkwaTPZ6P802Qg4U0MbCNnKuEE20P58xmZBpyMrKJv+Eh1k&#10;5aDL+vHJjSmt3ZKYgAxHEQDiSMf0I3Y++8COaB3/rri41fx486em98lDAVl/uvRfZIOTOadXmmnH&#10;lppZp1ZIxG71pWhdo0+Atz9a9B2z4eqewbRMt3HKj7d+Zh48GdruALulFzebtdd2md/umSQROO4D&#10;FLIzJqDsRNUFU1p/ZxDYuTV2bQ+6zLW228IHq06ZsuZKAW5LLm2S9Xb3u+qHpl92VsqmKRxxUNPb&#10;aG533TNd3gHmAuwgQvoh0VlZJxGeV/GQB8Yag5cORzlrgymOSY8MQ/HFIN7NbQeMgsYw9ol0VCKV&#10;aUEoHjAUPoLQJ7zNCIPRNI5GmnkXDIAwNSOcGMUk2hVPEG2ZJBwwhBE4XJcUzaE8BJWMSW/TAoBC&#10;CPCJIvY90Pu9UGbc1DcMP7w7H4o8qLWp8ugdky7tL04/cPio+WzsRDm0HGVCmUTy5LdDR827H3xq&#10;69todu87aJatXGON7GjtK+fcHTh8TK5LIp6FIcF7s4mAFt1m7tEv7JwZnsenbVqEEmZMhoSiqa3P&#10;bgQwvogoh+OZKIovD8M1dVqUzjF1wRBKO0dQ6FmjdzwDABISSpo5od3jcxSVHhpNRJaPpoGvOVYY&#10;MxxB448Dn4kwEE0jikF2BRE2xnV9gzVWLegKvf6FEHqMNR+ARuYGeg7DoxDCsRUXxYVwlrDLJ/KK&#10;sdDa+cD84/y+WFD3zwsfmc+3PpV/td+57x/mPTINLdGOgwBHxjXj501xPqbddftp1dZhKZl8brq8&#10;YaD1dGJ+4SDQynzTGceYOLytHGUM5ks47nBe4EhijPF3GlsL5wVjUVtKUUzWZAEgAtauLyZj34Sy&#10;2q2t1q53HAI70i3ZQIWdQh2xXg6A12D1vjvaIB/iWcg7ZFEaAoQlRWodk23HtT4RsQVAyrEDVuZh&#10;W9E3RAGRzzigAOHsmiw7ltoxFRL6JWt0l7VyHNj9061jzOxTK6Ue2NTIXP9w7xDYkdVFtO7Pl/7A&#10;7LxxRNbGAexcKiZpmDOOLxNg9/erf2nWXtk1UMuI2h52mv+y/j3zmx3jTbd9vk913U0CEFlb56+5&#10;c6mYEP9yDWWw+2b7wy6J4rHZCqmhIbAr66gSUFfSdsd8cm6maexrNXfa7pk/X/5DM/P0CtNtQZsP&#10;7O5YIEfq5a93jZdoXvWDBvl3cFdMqYVCdBxGblZBj0GmpZQBnNhUQRtIcYznQIsiasQASxPx8Qmh&#10;iPGI94rB4BPvgOGp1UtjlIS2yx2DPUvE801nB9zDfnHAnYhBMUAKxOREiWB4ICwQ6Gm3Ex+Snhls&#10;hOITwgkhDsDAgOVv39POuGB8aH1eDGb8aQvSk4g6YfRrx3+4iCZbFmvP8xmloEVdMXrkPKIXfVYJ&#10;tYsgvXy1xMz6aoE5eOSYWbJitX1+q6RnLlyywpTduSvPXb1uo9mwedtAKZFTQ6sjcwvPMMZk+Gyf&#10;cL7gUX6spE6785VIyeTsqFAJIwtyKeE4BkyFiok+ojxnzADgfFAHx4E6ZChjWDPeSbvjsPg4cJAl&#10;eic7yNk2C4nv0hhD4qX26kHfMJZG09jHYAznK2M0zdqQOGacvSmEYcJcIeKBbsB5yLjivfFoh04l&#10;n4gE4hxYfKBN1sxpoO1nKy3gtMPsnsX3/Mtn7TruX3G06410OBKty7JBVc+GPxiM2vFv16p/J4Zm&#10;EhHJyrp522izv7EKthAZDO68PMYB46dQp0JWQu8QtRkNmaDJAuyAkU4Lll24rSwMCfBLnbR7HIfA&#10;biSJZ+HwSms/4PTzs2XimGvQu+gMcAD7HhTDpqNNifRhD6dl9O36q7vNf17+I3Ovrc7aa9Zmt99T&#10;N+QothB1419AHYyM5eiCGSeXmx9u/mQQmLFu7tT9y+Yf1/3GAruV5lZThaRVzju91rT2vtKbHGHw&#10;ix1jzb+e/EcC+v521c9lsxV2wWQnTbfG7X+Y/ddDzrJzwI41eoC5FZe3Cgh06/WI3t1urjSXam4M&#10;AXYuWnejo9zcaLtrudzsLDti/nDRt834Y/NNc1+7ROYAdmyqcq+rTqJy1d0N5rub3jeXG24MRuoG&#10;I3ZayhoDGOGRdZcjGjxMo4EYHBwim2ZQOWZb1rjtwEPq6ek1rQOCT/MUJBFeiNDrRQhewF7KdYDO&#10;QA7JgQutrd5WjoD78PxpgDsGFJ4exg5GIo4BrsfzhkLAoI+83L1i5CKQSANiYjoDHzAA2EKAUwZj&#10;qpBtwDFqMap5ftxRGQgCfsfACscv4yNMCSwWo6xJ68hK1LHJAkK87ZpiZ/yigIhEa8+FiXDQT8PW&#10;1Nr2p82ePOo0Xz9rt9b9U9t+983k6XPkCISS0pvmakmpWbB4ublZdseUV1Sa8ZOnm7Pno7N3bt99&#10;JegoC9aiVN1WJqRRFrQP9WSOubo/GdioAiBOn4Xpn7w/9+ST9gHA14xCxrG/aF6L1vnl+Ex/aYAL&#10;wttJX1HfOO972uid5uGGUOhR/SPgRxkY9MwrNiFwRhpt6fdJ5NTIDxznw9SDdvDXzfHufJdFd/jM&#10;8SG5jHzGC0Yy8onx9uhRcXbqZOyTBkd7MwaQQ9HxCfWmpaXZgjscVa+MVMaXk1XcqxFy8h/nPlbB&#10;Gny19oXZevWF/L314gv5HF7j+O9m646I0WaAHJtS5bsx1ZPKjaZrIGrHv3231ti2HT4PfEKuaxs5&#10;jTYzrom+sfYNI51IM2mRnL3I3MNRik5lXjOWkPe5ov4YvDi2ijGGIcYcegL54mcsjCS/kgWv5BHp&#10;0XynXV9MJnKt2bFkteV6/9EGdqyH01JGNSJtVxuDGrOWmIw2ghu1tQCq5PmUhpiT2I5Z2AG7baUH&#10;ZUy7MpCR6OqlFzYPAq0/Wvwdc6rqspxZ97D/sdx3+M4Ziaodr7pg/nTp982EowtMVXut6X34UOy+&#10;nod9Zu+t4wIct908JPUk3XJz6X6z7vJuc+zueVlXxxq5rsfWdn3cK3Zk7+M+85ud4817uyaa7t4e&#10;K69Zq7d4sC65+Pfn/UME7Kzt4qJ1ZZ1VZuedI+Z/WfCPcpA6gI1IHevubnfek0jdb3aPH4zKwQ74&#10;+Wfcwe/4Ewci3IwBweDWBm4ccz1KKTSeMd6ZjGkWbTpG0LHTXxoSpewZ3nLeUIyBlJbwjiel/vjM&#10;WTG8XxgtdO89kjnoo81MJAygkLTobmQ8RgYkYwOjBQVF2yIcAbzcQzQCBUZbMX74G6FaTE8y9UIp&#10;8YwkAYV3MFxjlCsNLF/GqKBdshLODmeQkDJBe6HIQ2Je884c+K2lX+BoCdOvUeCsqXLRPo4wePni&#10;iVm8bIW5eavMAsk6s3j5KnP42Alzt7zSzJm3yBw7edp8POZLc+VqyUApREE7TemNW+bAoSNmy7ad&#10;YqTm2omP9Wv0jXbeGUYFILbFAlV/W3nAimbAkQ6SJkIVMo4Yxkgow5AnvoMmS7SOPo5LwaTfJG3d&#10;jk9AFs8gahMfvWOtroveDX8W8yocvxDpgkSIXMoM8wuDkXqRpsg748jiX5+QrcxJ2mWk065g5nzo&#10;ICM1tLY2/5Q5or05jXzbPowtdoMjq4S1qqw/om0EEFsjgjFAf5Gq5lKTfcJBRf8ADulD7gXEoZuI&#10;DGG4J61vIcUY7ue8Igv66Av6LBw35U0vY6N1pF5C318aff7+wOe4lEzKuVI1+uAOIOfAnNYW+XDH&#10;jP/DwPEG//tU644YE1omwGgwUTjGBACOfnbRN7fLJcZeLnkZR8gO5jIRF8Ywf+M4onycOjKOrexA&#10;psY51igDOUK2DOOfOjonq9afI8EiC6zM94mUw1wRs2IwdooWVOA7ftPucQzYGk3GeRvnBAop382C&#10;WI5E/4/EkqhCSJxw4sB4tc4OOcz6OtI0CUy5LBmiZk+eR/VHjjc2RxsZ1je2Smq9/ztE5gTld3VF&#10;NtKTJ8PXarMjJiCQ73GiHLx7ypyvvib2A0CPe/iXz87Jwrxr7LGA9OJm09BtcUZfj4A6AXYdleZW&#10;S/lg1I2NUUrby+U3Nkip6qkdEpWDO/t77Pd1pr7P2gTe98NSMUXp28kcDtgkBrxgYIa5vrwwxntb&#10;e7s1LtOnVpA7nmYQoV4xZkKFiacBoZQPoRAQin55SazluWMgY6AgSLX2ehsZA5XJHXoBmQAI/kLP&#10;sMG4HektjDGeGdtEAzUwpBGKhOiW1vf5MgaFBpBzEYIGD51fFuvp8O7GOTPoN0ln9N4B5wfGakgY&#10;/kPSpV9YkPD1M0kX5d/nVpBhBK9Yvd6s37RVIjq/+u1HsvbOp5lfLTBfzV9sDh05au5Xs/PTMxG4&#10;WlqmI9mcoiY64DqMIkIYuCjVGtsf9CN/Y0CHhDcvq/xyzLNxUviE0mR8+1HjtNE6xjTAKC4Fk9SU&#10;MAJHOqU8L6Y/kalx0Ttkbdq0HJ+QV5QbGpP0Gc4c2gX5DvMMZC5GHvINA6xYoC8yqIbKbcBNa0v+&#10;kRU2mMiVzs87aEY+GRsYNUSLMaAAaYNnjNl2cBEMaRf7/SCI60kGcWkY5yZzESDPvHe0u+R5LLD7&#10;ZOtT02mHr/9dq/3M9/53jiln/ZnRAXbFBnIh9+78O9P25TvmwZY/lT7QZIhPODjSrDcqBj+zYwGw&#10;yXINZDX6B7mM0yJX9C0rIb98Gc47IvslItgRZXEwTtEJAgADRwr2D9/X1dv6WjkTze/RS8V2LGnl&#10;Vh/5RF2Yc9r1xWTmtLbnBLYx/abdUwi7JSDaDr/UJelQcfo6DqCHxNp4rYw07PQSeofxi/MUG4Z5&#10;RD+hd3HMMv6Qt8Ue1xqh65KAPnKZqFxIODVd1gpOFY0ot6WNYxuGAnzWSrZbPNPVZXXvgwd2DuPs&#10;w0nyaqM5n9CrgDv3O88m/RL5xL93Ou8NArvy1vvmXmvN4OdCeBiwoxJ0GgYJkyhNPrPkPdtGCkki&#10;PAMTMe6su5BJTws3XokjDAsEllYOgpRna5MliejIpBQ2n1EgPCMkjBOZkEE7va2MUYuwD1PeEChM&#10;jDQHjr9J7EAq4zPJgcCkRJgVaqT5zA6sdfVslpLNI4sQA2BpZWIEki4RKkJHpD3Sf8wVjlVAaIWC&#10;Fw8twCrcrMRw1h2Hjw+ceXfv/j0717vM7n0HzC/e/UAONA8JBVJy/Ybpf/zQzJq7QAyJSdNmSVtr&#10;7U10jd0FeR5GNG1OerVGAB5+h8OycCwhtzCEtX5PYurAnA0JwOl7qrNE6zAEkFEa0Vf8rt2Xb/SO&#10;z2m9t/kQwI9xyFgBcNEuOuiLjibICvoEkNv38ok26unKf/6JkZ8D7AIoSdnU7teYOUIGCvMJx0ra&#10;lP18GGCJ85C2YXyvOPlsGLA7WZ7OsOM6/z7KWXg4f2DnwBqRRurqn+c60kAu5CcVGwXYkZYJgEJ2&#10;J9FIH3VAv2HLkBnB3ECOIJeKMT8pg7GgjWvkCpkcWp1C5nB2xpVPABocf34/vw6mXmH2wUgBq5Cx&#10;aUjHDglHnO/gKyZzTmHoVIQAScx/rf9gbIK0IIoUcK2MNEwdo8ySB+LER7bTF8h5dCcyFFuYPmK8&#10;4xQcacIWiNOh1E1z/GIzYCNwDbpKc6Di9I+AXaeKRRxYA+T19vbKZjhsktPa2mra2tpMZ6cdowOg&#10;jzMKna3H9dTJ1dHfCRNefWuHOXjv9JDv8uXYzVNoAJQ3ypqBTsdpu6NhWGhrGAB6KP3w+qTdrjKt&#10;q8O4CKIXISO45PDmGOMojkinwSDQynSM4K6yAzj0crvNDpgE4bu/rcwg17avZSI74P42MoYpAIFx&#10;rnlbIMYxXla88No4yMoAmKQNEjQCQAsYTPAws1YD5YCg00Aj3mEEGu8bRnWYH/J9UmrSc6t0LLCb&#10;MmO2OXXmrNmz/5CZMWf+QAnsHFpnfvvRGPPRmHFmwtSZZt3GrWKk7zt4SADglatXrUB8JoIyNLoQ&#10;rm1tpDVHz6IegMy4qDsOhhAAUCaKNx/F7zymoZefuiL//GvTRuuoB3JTU7p+CqZ2r+Nc0TvWnPjR&#10;O/pX81COBhG9zQz6AgBO+mJo+HJvIcAJIz+XRxtlq937JjGOSsb3jJ0dw4BdeWM6YMd1/n2UM3d/&#10;NmCXBNgAeKMJ5uKYHQdzUbGPOsD5h1PKbcbG2CeKgayKUS2JhEMaeYSc8+cT8oAUX+ZKKAMhABG2&#10;iVbHkNlFFn3hE7KmtWXk0x1zMbIstNuQBS6rhygiAAPjG5nCe2On8D6FZP5QJvI0JOfkxb7T7iuU&#10;6TPqrxH1icsaAvSlpfqGwoBdWhaZHdggjGfGcCHsZy5Akr4co+8ZD1rUlRRs7nsVJR0uOxlD6Chs&#10;26zYAX0P6Hv8+LHhPMKenh4BfhApn34QxK2tc/zJ2Zlmb9WJId/ly+/EGbQ+IZzYHIMOQ7jw0hgl&#10;/MtgDKNivX0YkUxCfX0ZyiEcOE+sYMSLlobYZp+trMMyNEbgIsTDNNFcJCkNzfpEwGOL4RkKVkAe&#10;AilMkXqbmQW3WtoeyobdsbR73haOxjAGeOS8iDMASaWjX1mDo42HtIyzQBM2uQhBlHZXQJwdvIvm&#10;zcVo1owBIvQ5jyF5ZkGWBXYPHnSZ+YuWWYA3x46BV04YBNqS5atl10xo09YdskMmO2lu3bHLLFq6&#10;Qu4nLZu1WwAAZIrzypLOQIpDX0/0PBZvY5SzzXsa71/kMcymgBwDOBjPPiHwAV/hXPZBHaxF6xhX&#10;jJe4FEwHxML7NM4SvdMUFQqWe1GMkjJjn4vxhpIEYCLb6Q8AoabkikEh6MMRqIG+0KCiXnw3bCxm&#10;YLzUuagQT/ZoMjvBLjj0cBiwaxyYhmWNUVTOJz7zPcR1/n1pInZk2ox29K1Q1jz1PjEe43R7WsaR&#10;RrSWcxVlPZu1dxjXjPEs6+PQOaztxt7AnqLujHnmMuUCFJHpAHvShZ1zj7MTNaNTjOqUjhDSlAFF&#10;PjE/21tf74Zv2I20p0/R2sHI/kS2CsC17YQB7zuLMMbRf1q5aRg5qQUXcPLxLO2eYjD9QXRXs1Nx&#10;Lsft0J5GvkHY+WTOaGXkYn9dexoWPRQ4NLE96FPsrXyYPtecflp2DvqXOmj2HHiFceLGTEhuXTnl&#10;MNaKSehyF/ENo3XwD499Zs40XjWb7+43P97/ufm3C79hfu+rPzT/aubvy798/unez+X38N6QYyN2&#10;GjE4MCKYPDQcHHr/ow7MDW7C1My06+ogAGCW9DgXzQgRfy7C8KFeYZpOePaXoyht6+2NYIVMiJ2c&#10;4BD8MwboY21SvclMGgFCAgDABGf8iqPC9mVv33DA4xOGrxjIdhzlszYDJZrPuk+ixyh1rcw4Jt2S&#10;d0uT0iwLwr01GYn8rN08e/pYgFY4JjiwnPTMvocPLUDrMN1WgAHulq5cY8HDIytkn5mbt26aqTPn&#10;WAVmhe6zp6arq90CSts2A4eyAg7xbnV3RsCOZ7JxDQI8abdbxmEYWUvLePwYC+H7aKmSWhqm/7tj&#10;DAv6TSOt3DScNnoXvodTVIx7SXm1hgvyGyDlvNzUl2ucTBegZX+jPIwK5jvRg5EAfkSXfdDnE8Zu&#10;oSlzuZyFKP8h60rfUHbG1emy4cDuwYAteLD0hRxv4BOf99rvIa7z76McygvH2tsG5HwG1GiOSJ9I&#10;s3Nn2GZhUt5Jc8RAZp4wfxizoQ2Ui3C6Ma+YY5TDWb2y6ZstG7DIc7TnOyadn/vCuY7tRTRPu0dj&#10;IozIBJ/QUW1tr3cZCTI5XIMO4JE1uPa3XBvSodPjIjm5GFmoZdQgMwEC2j2F8sOHvYP9wXNCwlFA&#10;f2vp4mTypCFkd2o9H3AWYOdAVUjoj3wBN2CIe31izsWVRz9h44XEvMMZwDWAzPAcZgj9jI7kGnRk&#10;McnX+2G07nzTdfOt/e+af9jymwjILfkT89+v+XPz/9zwV4PMZ77n97/a+BNzuPrckDJ8HgLsnHLV&#10;XjgkFLIGxDB+mYDuBZLYgbss6+oQPHHr6nIxzwmNh1zEYGDyuF09MbJZUxgKVQwuvtfe821kdrRk&#10;goZRAvqc79+GqCRpFUxSFDCGK2dGAb5RqkQqktZfxnldBQjU1KaOoMGkUTCpsxLzkTGrlZmLSUNm&#10;Q4ekHQEx2PH8pgWqGBwIxDCCRmRu87adMieI2BHNmzZrrrlw6YocdH767HkxOgB310uvm4lTZ5jW&#10;Vmtwv3gk5T7obpEcdbcbJbnpLjWTKAVjzTmLQsIwZzzmc7YRSohIVxhZw4PO8/jdvz4EdloaJrKP&#10;nUU1SpuCGcdponchMc4Bb1p5GlO39k7WUHRZoy9KR2H+oERpZ9plKOhjHcHIgD7asq09/aZbIctR&#10;B7aMJBIju8BI/GiwM65auh6ZP5g8FNg5Arh9sPGpgLm5B6N/+eyAH+TfRzmttry3MSoXx8i9OOeH&#10;I9bvZrEhcMoh85m7jHvWPWVZI02EEPuGscj8kTTzlnoBcTidtWcmMbpHiyaQKZU2kwnGaRZGp3g/&#10;5lwoF0aTebdwvZmkpSrXaoy8ygeE5UrDHKmdgR2wYyywk6lmVzN2tN250+4ejz0TF/XLxVmAHWmw&#10;YbQVyqqHfMb5EDog0D1xGTpyzqKCJ3C2OoAeOg4gZ0vwDjgP8nHEJ5HDB1q0buvtA+b//tWfCnDz&#10;wVwcC/Bb8Gdm8x09ejcI7FBwvBQoFeHD5GByhbmyScQmDZThJlaaiYChnLYBCzF0HbOVO5MkBGZJ&#10;xKTAmMKjQv58uLAWocN7Ixi0d3zbmH5jDGD4+0SbRefqZN9KfjSZVA6AFJEeFBfvEYbxcxFpNQgP&#10;jRAaIgBSHAJO2i6pwFnScyDmY76pE46JamNEMBdDQlnRPmnXY8BEr0Oj6cSps2bdxi3myrUS8XR2&#10;dHSacROnmXff/0TW3UF7Dxwyy1etNY8es433U1NZVSFpmV8/7xks+1Fvi2lpsSDYXgORmikLkdl9&#10;yvYpconUzZB4N34Lx0AaRjGECgOSKK4tN7y+5H5/TmAnwFdRzDJ3rFxEuMelqKflXNE7nwCTPFcr&#10;Jx+m7qMF+ii390H+wI7Utbg57AgjHcNdu/9NYnccAjx5Z6/5T9MicOaOOPCJ9EvOsNM2VXFHH3A/&#10;5WjPepsZHc2YTyLWvqU9fonIHoAuPCg7FxFRwInM/MBmIKUSfZErGpeGJdJm51hIjHVSQ7V7NCbF&#10;M3T84fjkfEVt7o8Wo5dCfc329dq1IWNPIovyAWGvKw3TATsY+1bL9sDmRJf7/QenXb6ETsrXds4C&#10;7ABEYXQNYk7mu3RH2j4AatjjWlSWfqf/tR24WaOMjU5GirZMgvnjbAnKjtvALR/iiBw3hsJo3e6q&#10;45JqGUbocrFE8Ox9OyqPDCkPFmCH0YEx4x/Ai3ecl6SRUOAYx2nAEKgXAIaA4F4MGQwRLXyOkcAz&#10;0hAe6qTdgbKwLBq2z81ibPPuccY+YAcDMXy/t5WZgFpkk3fM14geDSbaQCos446JqeVYpyEWuaKM&#10;GW8Ie80wxWAVAJDDC0b6A96qLMTz6hoaM+3UpzFead4Dx0NIkoLZmN4IQCkwp0OijQFr23bslB0w&#10;OeqAjVUOHz1uTp4+O3CVkZRMjkBAQD9+/GgIqHP87DGGVMuw1MwmC8DwpIYRVhxP4oBQxkIuJs8e&#10;EBaOEeZ3nBIPgd2xsqHGBnJSM7gcIUMwKhmfhTpH0kbvSFMdrTmLPEdv+KDPrRciWs56ybSgL0oh&#10;ZZfW/IEd2RWhcyok5NzrOs8sX661bfgnkx8KQOPMuizkzrjj/prmdrX8t5mRU7mi2cixcPdfjeWw&#10;cDuG0zgFsSUwBLERACbVtXWmtSXayOSlUnYhTLRPc+rIGr8MTgqtHOTJ68zG0aJmGMX+Neh55B86&#10;Hv2MfMNYp925N9/6A0hGOw0T9oEdwJ/30DbdQp6GkWYt8qRRIZkJWYAdmTPopZCwgXivfNqR+3xb&#10;HT2KTtHAOzYq8yAknk//MjbC8xEdMXZc5g92pGY35UvUH7kTRuvON5fK2rl/syI+Ugdp38Pcx/2U&#10;45crwA5PeNy6DyYRnUFnScfYa9Maqhw2DFJHmWOAMfloMNd4lJk2pai+Mdu6ulws6XH1uc+7yUV4&#10;V95ksJOVEWJafjJGdL7rmEaDmdAYgoy1tFvtYtSTux8CBoSlS3tA+XFmlbaOAoXD8zjQmIPqwzGG&#10;IA1TStIQfZAl1VNj7kf4aYuxGbOkaWr3acxutQi9EAQxt1ta28zL5w+ttH1mSq6XmIlTZ5o9+w4O&#10;MYb2HzpiONj83IVL8pn7OJw3bpE/qZlsGexSMzE+Qi88hj/vl2u9RRyTFhKuuSUFPanMY2XxwC4C&#10;inW2jXI7i6g7Y4w6FGpE5Yre8X0+a/qKza9AX/tw0Fc9FPRRZ7yrXFsIsIvOM0te/4QRkM+a2dfN&#10;K451D1trl5a5j/u1ct92TrP9e5rzvHDqJWX28D12EI4aZxsxplmjE0bkSXWVdNdH3ebJ405ZfpLl&#10;XN+QWZPHLschIU/idk/UmLWloQwkjTyftPZiMfYhgM0ndC8yA4ezLzNod77HkYT8HcndMPOJAKbl&#10;cDNBxrC2yRoBEz+Lh3XoANs0xFhNewxGyE/tmNXqrTFzBjmuEWPWgXAt2qYxY5Fx7VME0nRblEBS&#10;aCtAbu0cc1SzyXA4M55cOVyXS45kIXQ+OCqM1n1x6ivzewv+UAVt8JgLX8n9/Kv9DnM/5fjlvhNt&#10;PFCfat0HAouOY1JxDw2cJdec64kUOO8KAzUNkaqZdEhjvoxhiQDXBkIa4j6MOSY97YfhQvukHbRv&#10;GrPBAgZVaMDTb5HB++almkqd7VjEUE5axI4iBsSTLozgQVjwTkw2n2RRbgB68IKKcFeELdRllQKR&#10;MT+li/Ealp2GGEOk2vjPz8p4/VhEH5dnXlObPlKHM4XjHkKACOhi7LNORK4dOOfusTVgduzeK6kf&#10;AOajx0+ZeQuXDjOQiJSQWqIBYgygzu5uSc2Mm5soCAx/bUzkYuao5ukEACVF0sKjDkqqXwE7ZJrW&#10;3kmE/EOW8txCDAfmJUaJBu7ob95Xu+9N4RD00R4O8IZjIwvLUQc50kAL3ZzldfHTx63m3dWvUjLT&#10;Mtf/YkWv3K+V+7Zzms0kcmX+IH+17AQIHcBv2C/MeYAIoCIc02k5H9CHPA6zjTBC0VFpIpGOARDh&#10;plS80+vU88gxoks+Ietr66PUOwBYGls1K7+uNEw4BHboVEBGSOhQdK5LI5aNgqzMTEPoUTZV85+T&#10;ln1gR/vj+EdG8y/jX8CcrUcUAEqR/m7HHO8HOzkfx2JPB3YUtgN6IrwWPcK81JwxtBvP4ncNsDHG&#10;fLudPi8m8R4XGkrNrZZyc6OtfBCAEW2LS8H8uwO/NH3Po7nAv3zWruN+yhkC7BAG+XhoWts7JJIh&#10;As5ORho/Sx562jRIJlah6+pyMZ6rrJEVopEYZQwAvAS0I4MDQ4rv+FtrtzeVmbC8AyDOJ4A7wvZN&#10;A6vUl3YnDTYJmIu3zwoh3o33cIAAZczYDddD4cHXFinjCWX7aTw/GokXyZYvqUBEgxuz76jEWE97&#10;OH4cI+ypp2bkSyTEzlnOAEo6T9JnFuNrgpo2HXbW4zOrZF4+EYOh7HaZOX7ytJx1x7kuGjHnAKBs&#10;eODK8NM+6CfqGwpq6uN717Iw0TjGQtjvOLgA+9o9jkNg5446QLnFeU6dPAjnlSPWAmBQoHjyjT7C&#10;KDqtn6gbzg/tnjed/RSlfLi+IY2RX9h8e53c2d1mvjm7z/xFSnDHdX8786Fp68w/WvSmMUAGmYcz&#10;K80mVWQSEPVIyv5psTI4PLcVGYRuQB6yuUgh0aG0rIG+/oetIitCIiKgrcFKYgBuGPmj7DDiOFqM&#10;Tg6jM/QXelq7vpj8utIwYYAdYxjgxa7bOInRb1oKMKDGHdXBmMcuS0PYFvkGRxywAxgJXrD9hO7G&#10;nmCNJjqONsJhjr4J18PFkQsq0b+MO/6m/3l3Z0PzfWjfkd3B80KA7wBmSKyno1z6krqGhI2ILe/K&#10;wcmaNhKalnif8w0lprq1zsy8vMJ8fG6m+f7+j8z/5av/oII1uLp7aASZz9p1MOX4G6m8Q0P4jZMP&#10;Y2TTEDQendRsG7jXovJCQ5kYX6N1xhALiUmryEKs38AoY+CEizXpyFzeiDeFe2xfYUBr4BYDXiar&#10;ct/rYiYeE5HoWxyRjsk4RDAQhQkjIs2tkafJJ9KC2ZUqzuvJrlU4AejbEBhARDoRHvdt3bIeFE00&#10;sdDNUqgfaTra+kiEaKi0MRq0chyzBo/3CUk8ZjF1BdhVVVXKQeWTp882XV1dqoJyhBJAWbB2wAd1&#10;GE7IktDwKDQFk74LARDOC56Vy/PugzoH7JyDQHNUAeZEHloZS9uTxh5Gwx1Rp0KcQdyrZUDwvoVE&#10;FF4nFw7s/v/jqIMkvlsXrbdLA+647ub9t3tdHcYsm5AgfzCAkQXMMZxqrJ3JtaYysinIaLD323vd&#10;WXE45DCsSWEnTTzMUGAeufXU7NSrjdfRYGwK5npIGO6NDdkc4LW1dcOiY7Qnjj/t2SPNRIBC3QV4&#10;KEQupmHs19eRhklABbuZDBqeQyQYPe2WIGiEnsFGof9wZCTteu0Ttt1gdk1GdsBOnKk55lc+xAaN&#10;2AjodkAWc4+oHvqMevs4AgcL9aC/3Nznb4c9tKUnAE5sPX7XbBF+g12/oC81J2m+RBCISKafhnmp&#10;5ab59MTM2DTMPdUnBu4eSnyvXS/pmCdepWO+416mWIzhiCFD49PwGIYyWDOkbDpiQnc/6C4oHz0L&#10;k4KBV04L5WYlPCn+YHmTmXbWPB0AXRSads/rZMaWBl4gjDW8MiIobV/GpW0QKQrXV2J4D4tCKfzq&#10;bDVdyCUBGY1IWayvbxSvnfa8tIy3T9s5Eo8X9dUi84A7bX6xuxoCM3TO4MSg7WI93s9tvwwcZC47&#10;X754YudUtPYkjhDGGGn+NtuMO4yYkGTXRfuO/jukZbx8RHhDQvAjp7R7HMedYYdCQb5pxDh13l7G&#10;IYYL/aA5UGTXM1uW/8wszL1aVBAHyOvywBfKYYpSFmYuhY6bkArZUOBN4hM3O3Out+P3/VfTRenf&#10;NGYDEoBXdBB4tPYNhxCyvhBdjeGODkCOY8yh+5EPzFF/nTbPQJ887ms2z6ys1MbqaDHvrqUMovPQ&#10;d1yjRfo0GU+Ez3dQYoDynuEzR4vp2/CoLfpjpB3ktNtopGECmLELyebhXcl4k8CA1X9ZxjH2Go5Q&#10;5oWWmaMRQCXfdfuMI+qPPaA5tF8X0WLIAOqE7tMyt9yYpo/hkADR/O6Dd+wLbdfMfAnAWtfUNAi6&#10;HL93dJL5vSXx6+vePTNxoISI+KxdB1POrw6MHyy76MDOZxpLjCk7OWg8BmToIYojOinqEAsM7YRI&#10;mzpWKPfmsWNmSBjDeA/fhogd0Sz6JxQsKDuJio2QtypfdnndIVF/hBxKmXScpFSZjvZmMeR9IsLG&#10;eEsLrhCq0TlxOsDMQnjqshw7oDHeZG1dCB4w3ivXWPQVP15x7gnXz2IIyZjIlav/zLbJi4cW1PXa&#10;v9skkohXHMEap8AwsFAcGC4IVsZkSLR1voqWcczmOiH4Qc7wXKLW2n2OtTPseB8tognF1RUDEsCH&#10;LKRvHKHgGdvh9WkZQyF0KCCH6EfWzOCV5tkwYwEDgxRNSaGx7Y0c4H3YiIDfiYiOxFqWLFyIzMeI&#10;yeV1LSQ96U3jufvjN1Ph+xl7hu9C+6YyTiNZ5zaQloZxz3zy58toEnKQzBVSxZhPyAvmNnOf+cOc&#10;Gi09Kc5uxZGEzkuzXMIHfUQtfTsHI1kclsp9I83IHOSiT5JBY+uoXV9MHsk0TGQvstUFOrAtsVMK&#10;AUiyztPODWzVOKdiSFmO+AjZATtZ+2zHWFZC57Mpjwa8RpqwY2l75qzm+ESu8F5+n/E5q3M+iYg8&#10;3mm+PwTUwe8dTgZ29X1DI/N81q6DKec72983t9oqzNXWspEFdj53dD2QQZ2FonS6dhE2GHyPHnWp&#10;A6/Y3NsTnc0UtxW3RgxePC+sNeTecLC8iYwwRXGGQgaBihBCYWn3vS7GAAUwh2mvTFjaHGWLAavd&#10;65goAJ7KcJIjsLKubwMEkhKE0s8nIg0hWArdLIUoI+lFeKd8Yv6gvNMqJxchYZfPOE8gxjIRu748&#10;gChrA5ABcRtaIEydAsTL5RP9JdGuBMCexGL42HbwiTkrXtMUBlF41MGN+9F5OZoCwACN6hofKQNA&#10;cQ1jh3ErkT+AhnJtLgaUUpcwuoqzAiDO3KB8AZT2WfSBc5AgX4mmAixR/nzGeCS1jTLFs2zv5Tuu&#10;jwzZ0QF+o3LUQZ7GzkgzO3XilU+bPvXkUav51rzh6+34/Pdf9ZlHfW/2ZikAcZZD1NbWyrzAyYBB&#10;VIiDdSSIOYZ+ZKkJshC7xEX5YOYK84vv2zo6804Zj2PmsuYcZ55nfRa637dxkBejAaQ0Rj6HOof5&#10;WYizKw2PRBomdhX1plz6BZnKeMliT6JDeP8mxXE4WLeOhpwyzhFyO99d5R2woy3QISzbQWfRZziT&#10;iXSTKYQOoc7hLuPOYcB9zA0NYI0UUT/qSX1DQv8z3kObkXcsJmF3XG+5OwzYfXZqdmwq5lfX1wzc&#10;PZT4Xruecn69/0tT39Jg1t/YNXrAjsZKuw19SBh5DB46obWtsK2C0zCLivPJscXIwwBK2lnvTWEM&#10;ZBHiVuD45Lwr+aa7jRQjLBFmocGP4kd4pjHOWbODwUcf+QTQoGwiVdp4yMVEy+IiN0mEUC50sxS2&#10;MMaYCIElwtSdIam1RRw3NEUHTCcRSor2SnNAe8iSUmXHV5xHDKUVjkmMqbQATGPGDko2dAgAZBgL&#10;2j0hh0cdVFY3qimVEErEPxM0jgFGvBP1035PywBI5nKxCVlAP6GIMbLF0LAGK+CQ9mQM8FzGWQT8&#10;rIIX4MfW44UbtIUfdZB8lA065U086gAwxzoaQD9tjaMlTT1LqtqHRe34fKXizVtXh1MMWczOpezy&#10;KBkudi5kMfoYn7Iux95D6hQR2NdJ6CLqT0QFIxeDEiDGPGG+IBcKjfJR1nDDOVojrF0fx8geyqIN&#10;HZEGST2160eaAZmhTkCvjbRzGZlFX4WUJQ0TWUefcj39wL+sfUubnQZhg2APoHuRqaQdoyvvVdeq&#10;5SC7iNppa8o0Qm7nK+scsHNMFJJ+QW+hv3h3l/URjc+hANZ3GHAt9hqAi3lLn2O7MKb9sVgsoj7o&#10;J239OdFO7dD0rAGoXFTf0DIM1MGrbu5QN0/5wx3fG9wNMyS+5/fwHspZcHXDYNmjAuyYPGlDxhwO&#10;HUd4MSQlwg6Mro6RUcgY2lqqX1picDI533Rwh3GNoRYSdUchafe8LnaGa2jwQ86g1O7zGVCHoYiR&#10;FKYEAOIL2USBnfXigEocYZDk2nY7F3O8Au0SRlwZg1G7ZNv0hjGLUgoFbGhIQNQfgZkPMGWNIgZE&#10;WsVHRKmQMYlxFXo2eTZKOE0EMEzDPHUjqo9GjKW0BkGxGE9oPo6oQgnALcDvIcbsAPCzc5H3J1Ic&#10;GbTReVP5AD9t7KTlt/moAzIKcJ44wnhKO88+XPdg8AgE/v35qgfqda+DOQieNY1sTsLYAOQAgrLI&#10;ToxExhqGIWVgAFMemRM1FggkEXINYxQjD1siTDUfKZIon5WX6C+J8tl5wJxA/pAeLlG+xsghTP3i&#10;Im8Y1Mz1kACTlKHdE8eASp7vE22StZxiMPIidCbSN9QF2Q0oyTdTIxdTvpaGyfhCVmn3wMgw9Cv9&#10;QTvyNwfUZ4kwA6SJUiIbZT7YMYyz9IkXWcNBpQFPbBiWgtBnaYi5xpIIfz6m5bSbBWnOAkhzGDDW&#10;aTv0A+3HfTB/8x2OXKc3sPklAm7lIO0F6GZTNeYUoNB/XmNTly23zTzuf2p1/BOxj+CgSkIEMEKn&#10;KnOPfi8mVdTWDAF0js82XjP/19n/cdhxB3EbpzgKN1DhfsqhPFf2iAM7JgCCLA0h9OhYJnlSDjJe&#10;Cjq8utYOliKukSAlDmESGrI8j0mbhXiXNw0gOWaSaxEmJs3rEOy5GAChGa4Y/IwD7Z6QAXXkpCMs&#10;fOKQcSZ+vilZpBf2Zlxoi6LHE/8sz9QIGK8+glBVSqTM2XplOVgUAcfcC+cdn2kfbTEx8wQFiEJ6&#10;nnHjF+Ya9c/lcQSQoRTyTfujLQAUITFu0kSlAXX+MQcbzkVec02BEyHit2KnXyUx76G935tAjHPG&#10;D32MAe82eCB1jTFFW9G3zElkJcobEMNc73lQ2Jqwt/WoAzk30s5DnzDeAC/a9SETnXNRO/5lYxXt&#10;utFgIgToZ2QkkQd0C0Yq4yE0/pIIGUd0nXFCdA/QTrSPqJ//vDhniyOcxjj2uJ9/iYoi8xiPjD3G&#10;HfKGVMss9SuEXJSP6D8pW7yDS4NmbgB6XJSPuYO8DYl7s9oaOFYwoH2iX2hj7fqRYt6JZyIrNKJt&#10;sAdpD9oi36wNjbOkYfI3z0beIrsYyy7CnHassFSCNnbLdWh/+q2nuzkWdHHOK8/TiO8BN2kIx4FW&#10;fhpOC+w0ZwGU1mGAjqcMxma0Lpw14a+igsxRUlzpA8YMfcfz6Cu36c75SxXmwqVK+Zu2xXbUAhg4&#10;I8XhG9SBZ6UNQqUhnFZldUMPJff5ezs/HLLO7ttH3h+4M5m4zt3D/ZTjlzviwA5UTFpYLhLlZTuM&#10;zmWy01l0ZtLWr3g1pYPv15r2tsKUNDn+PDOMIrgwMs+JS72KIzx0ct8IeZvyYdqUAR32CQOdScKE&#10;0u57XYxnR1VmVijj8Ulj8Ltt04mQhSF5+pSNPcLxkIY7O/KLlLADImMN40QrNxcDQkld8b36jgC7&#10;/vukAXcuIhqWh8LC6EEpyNiwba4RCo4oAx55v55JzNEGCFFph5gUKp6P8Eaga/XOxShuyg8jAowd&#10;5qV2T8jh2XWXy+J3ImONHO2EMtLKKjYLqFPmxttCOAYwonEaMA8F+Nn3oW8AN4xxxhWOA84WI9IL&#10;UGCchUZ9yLmPOnj+Rh51gMOGfvUJmQUY0a7X+K9mRscf/On0Hjv/R3dtHRs00E/IWuYexhV9m+So&#10;DQkvvLyztQOYTy4tLWmDKQBx0s67EF5+Utf9+xhH6H4cTTwD2QkIpe4YhaRRYYjzDhjxSfZIMYm0&#10;8SjK1yc6xkX5OqxsCSlKg8smI5GNGNs+8azRzDagztQhTZQLWYFziPqhq3DYFWqrYGeG664h9BEp&#10;epSP/UG7DxnLGZYUoXuoN+DcjSlxItj2d/XIlXKOU0fbeAQnSdpodyHZCWmBXeQsGA6UR9JhgEMa&#10;GwXq6n5ozl4otzLDzms7ptAftLk2vtAzmmOXMZE2CpqG6LebDRVDQJfPB2rOqFE7nyHte9hF6w5W&#10;nx5S7ogCO9B1mp1wxICs52iDoR4SNxlQ+EngkMHNhCc0nc9GFC/6m8WA0JA6+bZ0dvQ+VpjEGHVx&#10;hHBGGOMFIjWIQePecbTZGbphlAdFyoQspjcsiRkTRDce2rag7/psfbTrnKEcrpVBUDgQ2mv/RuE+&#10;fPxY/tbKgbu6AbTDvfiM0Ue9+rhIYgwwBHS+RB/Q5lm3W8eAkXFuhWhIeKZQAqH370WOLbojg2E4&#10;QI3ScqOIKG1N+8UZT8wdxhbpof6z49gpCyL6KOrwQGBHGHg8169vWua9wnIZb9TTV6xxHIK6Q1ej&#10;dTNJhHFE+SO9RpV+0aLujpCpzAvmCoCd7eHpIwwTZBj9jVLEOKBP6WuMRyIjjC2MYAyYOE/6aBAy&#10;E/mJvKAfqSvvzHos5j+KG6Mf4EeqIo4W2XDkQeOw1K6QkMMY8YAF5tRLZYy+DgYUhcYmcrnDfq9d&#10;r/GkXT0SrRuzZeR3wnzRb3W8bXMyBJBLOA0ZT/RZlrGDQ5V1Sehx+pW+QZen3fAhzdbvjOu+nvT2&#10;AWU+sNfTJ0Qda+tYDxhtkoJsYb4MRvnsOA3X8I4WMdapk3NAo9NY44ts9W0qn/mNtvYJ+YBTQbu+&#10;2Ix8RK6nBSY+0dbIAve+OKvzyehISsOkbPQzm4IwlrP0rUSYrWylbvQLbcoOxHF9oY09n0nP1LLe&#10;mDNpgiZQfUP+mW1pgZ3mLIBG0mFA29bVt4q+u1vRKMCup+eRyALGl6YH0Gv0izZmqKe29CRfwiYr&#10;bR6+cYrPHx+bkXhQOaR9D3Pf745OGlbmiAE7lBGTLw2hyOJABV4AjCkxxqwwSlIWGDHk40YRvIac&#10;Xl3HLELV6sp34YDEU6QZwbnozLkL5vbdcqk/QMUvczSYQcxAx7ALiTbjvbT7RoIxONu6us2Yr5aa&#10;/afOi3DSGAEeenoBxwB9hC2A8FF/v6mxRu7tqmr5zBigfYm0Pn5ijcIBsEc/+u+OIKi373z3XrV5&#10;8YyInubZtt896zBfP++2bI2kAX7+tMcKDvudLaMQoo5yLps1GoY/ezhjRJFCpI0/3g3nRNyYjwN3&#10;zC1NaSAYw/QJxhCCFGdHuFkL5MBqrrMAQ0UBaJT7rBDUiPplVQwYDmHkA3Kpmdo9PoebpbgUzDSR&#10;B8YfbQcI0coulOkz5mzS+AMQY4RiXNB2ogDpO+619XLtgEeatsI4gvmO67iPVCHemX8pg36gjzAA&#10;mcMYZeFOrKNJyAjaGlnAeKX+tAttn0tGAxoBvP59dfWNEmliPuJwwUlBNKeQlOmsTGQudDAy37IA&#10;EpeOOVKbppAeBoiut4Ca8UH9aEfkdVoKN4tAdgHOcZjlA7I5XFzLYPAJvUHdtfvTsL87IMBIxo2d&#10;S8wN5BdtQRolc2xolC/9uqtCCH2C/qMvcDoyh6lTBIBepXRigGNvUU+fuA9QGMqbYjPyhvbSZKmr&#10;N3XJtQYS+ccYYu5iqPM+9Iv2zJBpA+oQEvYZsiN0JicRcgjHGfIRmYudhXxNWxdtrPnMMgf6MdyU&#10;BEorf+sKSDtPC+w0ZwGEQwWdot1TCLMbNP1+7fp9s3XnJbPnwDVz/FSZPJN60BfaOn7Gfpxu1upf&#10;CPGcktahoCvk882l5k/WfSfx6AONf2/Jn9j7vi/3h2WOCLBD8LH9ehrDF6WcRphg/DE4EFIaOPEJ&#10;BYPwYDLgSUw6vwMFru2Cg3Jl4muoHuGTyyPsU3lFpfnhT39hJk2Zbk6dOSfCAw8QxjGRprD8kWDa&#10;Tou2oOwYzNo9I8H0N+99/OJV842ffziEv5i7zJy/fmvY9+PmLReABtH3xy9cNYfPXZJy4I37jsi9&#10;XXbckdp1r67BzF271dy5VzMYyUPB+sTY3HrwuPl01kI7tmxfvrSC3GfOYbOArq2j1dwqvzuEr926&#10;Y26UV5lblfeHcHWDNUpiHA9xU4F6MJ4wKAWUPXN1eRqdA+eNVYlMKA4IlBtCLJfRArjjDCPXF8wR&#10;oh9hnV9FRPW1YigtDBgtZQEjhrGGgaqtGyAFUyuTdGWeqXlQUV78FieMQ3ZlhUKddtLy6kMOQR2c&#10;lIL5uH94O6CEo7TCplhPbT6M8QLnkq0AsGI5a3CuOUPWAT9SipDFyFjkJN8hE3kuoJJ+xNBMowPe&#10;NEKmMHYYLxh5zBN0RH29BeukhVqdkiUtNAsTgQzHLe2cNnLluJgpmMxjABfACwAG0KevWWqgGZtx&#10;hF6mPRkrjBvaktTIfHcj9hlnUi5gyXzEOabdn4ZzGrg4CqzMxHBEpkfzJNpcAwawYPzTBlzLuqA4&#10;fVEsYvoRoUDv8lzmL3Wi/ZEPPkUyI7fTK18mikWbMJ61vmKeYYu466I6Wp2VYg07TiYivsh3idTY&#10;skK5i16gbMqkDloaZloaHMvWzqWe1JtnIiv9Z6ZhbayFLBHswOGTheob8gd2Wp01pm1DZwE0Ug4D&#10;cU7YcXL7ToPZseeK2bLjogC8U6fLZL4xhkJivvGbZttg6yMjiklVVp6HoEvjY3UXzb9d+A3zb1b8&#10;iQriQua6/37un5nDtefV8kYE2NGgafJU8XRo243GMcYFkyg00uMIIxNhxSRmYqCc/AFLCgm/hXnz&#10;KFaew+JNrR6wG1QYL7mopaXVHDtx0hrDNWbqjFlm245d5tr1UnO3vCLy9ijlF5PxymueCHLJUdLF&#10;NDxzMSCr1fbJZ7MXm3W7D5mj5y8PgjLaAoD0qwmzTJn9t8OCea5xwA7hjTDdceSk+c3E2abWCgvu&#10;8YEd/cE970+dZxqtoAXYNdl/+T0EjEl8p6pSgNWpS5fV3zVeuHGHOh4EvFllkhTtYZySyvTiuTUo&#10;H3SZ02fP2BttWS8eyVhlPRBlhMTaSJkTKc+Vc+COVB3uCz2T1F+Unh3fWv85xsjnfox4jUhhIbro&#10;G21xoM4xZWL8aIT3lp0WUZ7avT4jf0gp9AlHCgAE5aPdA3NWXZh+CSelYKK0aIc4ZxOOE56bJEvS&#10;MsoRmZPGS4thSXtq5RSTUYYoSdo1An6t0v4Yj4wj2gZji+8AA8xf5A76Afn8tgE/6sscAbgy9pm3&#10;vBcGHmOXOYyuIdqHQ/FFhp3oAFC0l58KRBuxYYh2/Ugy85YUMMAXdSKzgL7LEsnAiAJQ4FDEEUTb&#10;sFaSTayytEsaxpE00rugpo1caJwY5bPzA/mC007SoO3YGukoH5uGhc8A6FAX5Aw2AzoAuVXIHgFE&#10;xnhfZAHvjJzUInE8m/nj30ubIe+RJYwf5lqa9W04JtGVrm2dLMKgR36iG4juZhE94Vim7+gz5J7m&#10;/M/C2lgLGSeSBlTSEDKLJRqszUcmMbdhnEVkI+CYYqMjliQxL0OHLHXkHWH6BGZMAGKR/RH3CGCG&#10;Q6LfaCuu4x7udeUQdQvbIy0znjq72HTogdm265IAu2Mny0xFJSnT7KI+fO0+44/7tPJks5aO7Nl4&#10;cYRterv2ngq8NN58Z3/O9XawW1fH9Vo5cNGBHQYjCiANMfnShqsZOEQltM5iPUhSXiwDmw5lgmNs&#10;smkFA5tdsRACPuGB5Lo0RhF1ApimAZorV681H34yxty8VWbmLVxsPv7sC7Nz114RGHFrzIrBCB4E&#10;Wggq8Dgh+NK2f7GYd6W9lm7ZJRE1InchsPu1BW1VViDTb5sPHBsEdgj/jk4rQKywB7jtOHJqWMQO&#10;sAfo23XstPyG4GCcOQMSwTJp8Wqz4/BJ8+xpv5XYT0xdY735aMZ8c+XmTfksTMTuWaf92/btwHfP&#10;nvXLeAHA+VHEXIThh5effgjHm09PrdKinxYtW2kmT59lNmzeIuCuv/+RCizoQ8rEQeEL4lzsUjs0&#10;JYnyoL20vguZsePAkkaAHoxS51DJZRjRN9pYdcT3bIOc5FXGGOEa19+OGDu0oXYPrEXp4KQUTDzu&#10;/MYz8RLHeYDxtHJdIUAL44i+ifPwE6n2CUN8tOe2xj7wQzc4ozYytqJNKmg7+gZnALoDGY9zjfn7&#10;NpLIHQteeWfel/UtgD0250D3YGBpkSOMLtrCJxw3dQUei5KWcQ7JOZO10XotnAO8R66UOJ+YJ2xO&#10;RH/St2QiEN1MypopBpNqlosK3QW1EGAXx9H8iFIjtSifv2MnYOTpCAI+bCjmHnI7AqAtArbcPMUJ&#10;TKSeOuLAAXQxxgFvGOnunfjbATLRD/bdkqKp/E65SQAJo5sxRZuIHLfjMpTxIfE+yBEAWZxOSSIc&#10;ydiNpHry/hJxpS/s+2p1zJdJ8X3yuHMIc1azz4w/HCOa/ZuL0BnUnewc+gQZE4HT6CgA+pd25R1z&#10;MetfuZb7cLTSvwKebZmUzcZhITF2+Z3ruN6BbPfMJL0cx4wx7pWlORbYnb9Qbi5dqbLj4tHAO+ry&#10;gN8Ys1qZjHnGSrEIO/dWfeUw0JXEc6+uNf9q5u+rgM7xv/rq983UC0vV+x0XFdghoOikNIRnikmi&#10;lRMynUhHIXBCchE5OhkBkWsxLh2H14YBqpWHwMoSNkYYYajwPnG0d/8BAXK79+4z//Kjn5mLly6b&#10;zVu3m0lTp1uB80QGJ4NAK78QxjNC24RrD/D4M9HTRD+KzQA7wJsW8YIBab+eMMvU2D6CHLBjIxXa&#10;WSJ3z56Z1TsPmOnL10uZDth12j7YbgHbhIUrTWtH5+DYwKvjCGWw0wLCWSs32rHQbV6+6DfbDh4x&#10;05atsYrbjocBECdr6zyljtHDeOXZWYAdYwzDhjIAYIy7uOgOtGb9JrN81To7LvrN9l27zbxFS023&#10;vT5UYnhbmRP5bBaE944yQ+q0oBnBG/ZZEjM3GUvMGw10MN8Q4I1NuSPzlJPLY8Z7Y+xgMIf3MxdR&#10;VqFwZm4xDnzjw3FclG7dxV75t6omWu+hEXIEz7Z7NuMT+acBEnZCRZnSTmEdcrGAuvrmWOcV4yl0&#10;LtEO+aQFjTY7wzYCfu0D79poagVcRMYEyhjjCm85fUEaG5GjLIDjdRNzA+MWwwy5RMoP70lEzAE+&#10;lgWEqUC8bz5nRWZhImikWDKvqFuabBtHyCWcVUSbMN7YUZI1ikQYRvPw99y7oL4oeBdUbfyOJCOv&#10;wiifM4ZF5trv6C/G1Egf0YDsARzhaODoJ+Q0DktkIP1Onagb+oO/0ZVJTkxH1J/5jX7X2kBj2oP3&#10;53k407JEkXMRctQBTQAPIBbQremO0WbGAu9cSEpmGmIc+WOJ6O5IjS3mJToxq17ESehkJc6OngeP&#10;7djsF9lFG2k6G7sAUKuVB6O700SE0xJ1KG0qV4FXEv94/+fm9xbo6+34PjzaQOOiAjsmW5qGQUBw&#10;rVaGxlzLZAsJ4xRBwqTDK4zwE6HSnHvLUu0gdDwLWerlMwMTARDSxUtXzD/98/fN1OmzTHt7u7ly&#10;9Zr56S9+bY6fOGWOnzxlptjv8eii+KmzVna+zLsgOEMSgZyHl6QY3PfokUxm+L41bD6YNs/8fNx0&#10;AWfN7R3mZnnVMLAHiGrDY2nvxxAkMtfW2SVAjr/X7DpgxsxZYmobm8VARPAjBDFs3XgkOhiWG8eb&#10;9x+KInYDCp1UhXpbV5RbFmDH2oBwYxQ81zXWiNLG894Dh82nYydIxK7BvgsRvCPHT5rZ8xbZz68M&#10;F8YKSj7rjpowa1EwkjWiXMZxPuvCGE+MtzByBNHXzE2AaBzY4Pe0+e1E1TEowjFMGYztkDhyhTHh&#10;XwtrUbodpe3mTO09c6bunqmoi9azaYTQ1mQF7QeAA8iFBOCjPHYAZhyH92rsDLq4tUw4lJB5vkOL&#10;fuQ7rby3gd3xJDDggDkD+GA9FiCH6JdElQa8xxhhjGmMPPoFOUEbvA2E0cScAay6CKtPjGfe2U9p&#10;LhbTttFulvU5Nx7xibGG7nX6FkcRsijLcSfFZFLItBQwnzD+c23qlMS50shHk5Ed6DnsDeQN8sEB&#10;KuYC9o9E+Oy1xTRUcxFyHudFnAPKJwAUjhxxTuYBmrD3kKWAL4x15GCW9Z4aoVNwANKmb0K2g8ZE&#10;CyNnte5sfBuJuZnVoSy6V5FZOJiYB1patjgHFTvAMXOnmIRzo6T1zjDQlYvZDEVbb8dnvvcPIo/j&#10;ogE7BGtaTwITiImplROypIbZBgoJoYVSD8PieH64Ho81z+G6NMR1TJhCvNx4qPAid3VHUYf796vN&#10;z375rrlVdtts2rLNjJ801TQ1NYtR8tGnn5sdu/bIb5OmzjAl10tFMFGGVnZWjjOUEQh4yLR7RoMB&#10;Q6RSLt+2x7w3+Stz9toNAbQnL10zm/YfFWVFH3CdY/Hq23q7NEsNjMXxqcvX5b0Bdu9OmmMa7Nio&#10;sGPjNxNnmUulpbKGbty8pbb/u83TJw/Nwg1bI2BH1G5AqeNVdxtkpAV2GD+kB2k7vGFQUSb94zxh&#10;5y5cMr/67UcW8HVY8F9iFixZYcpuR7uolt64ZeYtWmZult2Ra1Fi+Xjx8aIjQHOluAE6uS5rygmK&#10;mjkZN+cwNhC6YaQYYYvXV1PMcZ5Cvqf9kA+U4byZYRSHZ2L4+M/TonTrLvSaQ+UNg4LxevNdqWtS&#10;CiaRJr9cx7wPv8fJQ37HGIm73zHXocAwmDSifJcm5bcTdUb+aWW+Dfz4cbc6fjUmrZjURqLhclSA&#10;nRfMLSLjb2IqJ2M809bpVjbSz4xjxgMOnijKF0XrySRI3lhF30SFCCG7RwOG04BgF8kgnSvpkHB/&#10;J2GcY6Syf/38gf0uaYfOgXskSyL5TC+NAf7hmtqQMAKpr3Z/Gn6TgF0coyeR2TJOrGxEdmDTIB/4&#10;GycBehQbAz022oRcwtEsqYAW0GGnpXVwwQBAdAf2C+/Fe2oOtDji+YwDTacwv6iT9tzXzWRe8a4c&#10;cYNchwHvmhP1bSTGYxabFPsQXa/1I22jbRKIwwFdqZXnGFuimFRd98qeyMqrbu4YlpLJ5wVXN6jX&#10;h1wUYIdRpYEvjZyC0soJGeEEOAvJbW4SlyvrmGeJELNGNgo1yUgEzWse+CyMsOSsm0+/+FIic+Mm&#10;TDYTJk8z8xYssgLokTl2/KT5fNwEc+PmLXPeGvK/+e0H5tLlK+ZX775vDfuLYoig9PGyaeWnZdoX&#10;4Rl6LViLyIRIC6pHggFDeGgaW9vMNQtcNDDmMyCKdR7k2CPISMVDQDMG1u4+aD6ZtUiid5QL2CJ1&#10;UyOA3fc/niDr6348ZopZv2e/nex95l5ttfn5uGnyrO9/PF7+9oGdpElZheIoLbBj3Obysnd2tsrY&#10;vH2n3Hw5ebpZsmK12bR1h9xfda/aTJo2y1y4dEU+M64WL1tlTpw6a9vg6bBU0VzMjpkYu6TS+IRR&#10;p80KwCPXA7S1foxj5iRjjD7TCAFL2+AdQ25giDCX4yLsyIAk5wzGCvNW0nkCIMU4oWx/vMdF6ULB&#10;eKf6fqxXlPq7FMw4ZrwCjrXILET6JO2U1L4YGnE7wjEm3f1c5xMyr1BZ9jr5SX+nOoazsjubFJlB&#10;FIGxjnwtq6oWJ1EcAWLqrT7T9AXzn7HKbzDX5tq0wxFp6KSPHzx9IVYXxREZC27XXZixzbxgjLI2&#10;Uc41bLRzqr3VPOzrse/cb54/eyzOKjmmZQDgPbEgUCKednxQ9zgiXZ92Q+Zy3ePHlBWVydpjAWC2&#10;XJe67rj/ca9s/lRp588pq9uWbdlhSsrKBu7R+4nf2jpsf9XVmBfPXtV16DXWWAue5fi5fVfqmkTY&#10;AhxdMazclPz0caftv9efjpcPA4iQtaSvucwK5GI4bmlDfkPmuug3aZ6Md8Z91jELYXehSzCaMax5&#10;fpZoGMCPM+BwzlFnAE1aZz12BvOfZyIr0WfaZl+8W6QnsjkyR4rpL+Q69Ua2U3ecmOgMnIpZCXlB&#10;O/DurE0E3NKG6BZ0BfObzaDoZ9oMHc1YoL9F1lgbhe+wubiGa7EjuLfXlkFZjBN0vlY/yud390zs&#10;UHmmLYvveMe0mACWI3osh0R96EfqGhJgj0isVh4MWESOFototzs16TdO0fg/b/ipHGngonV/svo7&#10;6nUaFwXY1dY3plJuDAjnYc/FzjMTequZhBhMuQaCKHPbuPCqtRvsoIzOREvaUc49M9+oHYOVDr19&#10;56557/2Pzey58yXSs2zFKvOFBXSsMyq9cVPW2/3uw0/M6bPn7ITrMQcPHZHnA/g2bNoiwpD3BDjI&#10;pMnAcYYy7YE3I6uhPhLMe2EwuLV2/Es/U2fX37w/AGr++m0iMFBKgAGEHJOUaxdu2G6mLlsXCQhb&#10;Zi5gR7TvVsU9s3bXviHgESZq19HZNiRih4c3NMxdvZKAHfXLvaFJq33GUzHGps78yly+WiL3btu5&#10;xyxcusLU1TeYLyZMMe99+Jk5cOiojAmA37qN0YYqXz/vUsqMZzYN0oAKSpw5qRlGCEqUcS4Q4zPA&#10;ToSr7d8kIpWLvsTziuLXKPLuRilGcUARwghBCYaEswaHE/XSonQu7TIUiix41sqDaMO0oAkFTVor&#10;Spn+Cylq32iTivBe5ikboGhEW9B2GEi0d+j8wgCg/mGZbwu/eJI9ahPHbNzT0tJgOjs7rMKPAMq2&#10;Q8fNjBUbxGhk3GOMlN6plHTwT2cvlkyC9XsPy+69IZEBgEzC2HEyB6CYli5cvyU7AqNjspD/3DhC&#10;NrXYcXP55m1Zg0yGAuuN2RUYowz9hEHGdY74bpqVoT8aM9l8MXep+fyrpZLWDn/+1RLzBWy/HzvA&#10;63bvk80diMA1tdSbqUvXyMZTn8xcIL+/N3m2fN5mZRabUdU3NVhjrlMiXlr/CA/sPjx/3Waro/vs&#10;d8OBHdE/5HIot+P41xNnSXaGI4y2rEdGaMyuwjBR5bcV6MHInXA3cHQvcgXZgy2EbgBQuQgZchjb&#10;i+8AWOhGZA02Csa0ny3Bd1zDPVyf1e5ArqGXqA+yDFCSJsUTveOigtg7PBvbARlb36DLdEBCktE/&#10;0owc4n1pb9qaNuOdcUYwbwulyPaLdiamPRyjx2DsKp7rIqkOTFIPwDB9H30fbZAScXQv+s2VxzXa&#10;0h/0H/cMfWZUDn8D3LV2iWPqge4MiX7UlpkwrnmXJLue9mcsF4sAyFk3TgmZqJ07uJx/00br4IKB&#10;HQOQSZyLQP90bJp8aoRAlR1YoXEIaKIMzRDymfsQBJu37TRbd+w223btEVA5Z/7QtUoaMZkYyFm8&#10;Sj4DMgCTrKf74OPPzKo1682D3l5Ju/zZr941l69cFVC3fefugSdG1NHZaf75+z80s+bMM1/NWyhA&#10;mfeNPCbpIngICCaXtjEG/ZS0m+Boswz8hE1UHM9du8VOyN4ILNn7nNeQdE4Mly0WyPFdCOxQNO1d&#10;rw4RB9ixKUttQ4MYCAA4vNkAOJeO6QM7jh3QPDi5gB2eqc72FCk/eLstQJsyY7bZve9AFIUcSPc8&#10;fvK0+d3HYyIQZ2nF6vVm4ZIVZt7CpVa5WWXMEQhyaDopTrmNYNbRaB4uhDBpXaw9QfCHzgCIeiF8&#10;0wAFt1mPlvuuERHqOMBGO1IWZTIXAZhJgjdMwcRDieKgXlqUzk+79LmQFMw4dgqbMR8SEVtkWujw&#10;4npt3RPt4kAd12GAwT5hcOWSkW8yFxPYCds50tLaaKYvW2s+mDbXgpZFAkJ+O3mO+XzOYnPx+g0z&#10;adEqC0Rui5Oh385DdAjebcangCHbT4iStMDOySdNpsXxiUvXBu4eTrmAHWNrxba9ZtXO/Wb2qk1y&#10;jif6APnHveGz/LL4fd46e719V4AvETA/IjaU+217dqnROtgHaOFvci6npGnae+WcUJxTrfL3MGBH&#10;6iby7YX9LLsTPxG5fOLCpSFlIsPnrdtizpXclGNuiGrS9oBRH9jh/FDHRhEYoPe0/+2K6CHvQxmH&#10;rYF8066HGU8Yx8geHOsClqxeQD8MBQOse9XPkkvi1vYOKwc5WNoCMgsYcKJpDseQuIZrkaPcy+Z3&#10;vv1GHaiTBpKIHnEP7+bXZaSZ+mGP0Xa0mexibPWxBAcGbJZiEXprNIAr7wNAConvs4K3OCZwAWAP&#10;iTYDhGoZLoyNXAElxjIYoViE/XGjMfvGKSFzVh3HG/zreX+kHkQexwUBOwAYnIbwqqfx2jDgGegM&#10;8JAwkNIYmCgsBjORkF++96FpbGo2a62RfOjIcfGcP7LKC8JjBQgLCeOJOmQJD4fsgNm0mbPN9Jlz&#10;BLhxlt2f/eXfmMVLlw88KSJ2xuy14O/c+YvyedeefbLZStntOxLBoxzaQ3uOzwxeLb8YQw+hp93z&#10;utgHdkTReD/fIweAmr9umxgcYXj/sf28aNNO84svZ5g6K7AgjKyxc5eZ9XsOS1mUDwDbffyM/M4z&#10;AHaNzY2q5zcEdoCsHltP6ujz9TsVZvLiNdZAnG8u37wz5Lcbd6tMQ7M1IJLSjhxbo8ZeaLbu2Gk+&#10;/vxL2TkVQ5LxibJ594NPzdwFS+wYuCv137l7nxVaUQoF6U7cG/FT+781hGNSM9lwAuXhAK4jwBc7&#10;2Lk1MkQnGfMa0GL84XXLtakKz9E8dih4xmXalDUMDoQ0SsKVDZjCGMHxkovw0AEE7zf2DAN0rKXT&#10;onSOC03BjGPagPZFtoRE3wC8MYYwnJCTtKVGGDy+HEUmhm1CX6WRtW8qh2O4cLZAwYKKzu52M2Hh&#10;ClNTz0H4DyTaRFTpQW+XgL6G5gY7L6P1fdGmLc3m8cNOORaFXWqJ+B09d8l8tWaznYfR+t+sEbs0&#10;kTecU6F8imOtrPAZuT+XiJzlzE884fz9/tS5ErGDfzZ2mtmw54B58QzQFbVnX2+7ADEXyXNMxO7b&#10;748dBM8+36u5L6CO9HfuZRdiZJcK7Ox1rIEmZf7pAEjUgN3zZ4/Mks07bR/cFyC39dBxU24NvxDY&#10;kQExdEwUn0fiOISRYoCY5mgSHVAAyEE/pAVzpMhjY2GbVNrnAm7Sphtit+G8J0JDnbF9fH3hMzYj&#10;9qdGyNNC7Ly0DCBBd6BDAZnId2Q0QETL5kgi9CPtFKenQgKw5Ku3sjDgSFt6wPfFamMAKhukhIRe&#10;RX9qJJFED+hrzPhJa5+kIcbb9Za7qo2RhdkB8/809X80/7DlN+rvcZw3sGPy0hhpCM8zBohWjs9M&#10;dPGeKMYlhmEucIKgwqhj0tfU1Zu5C5ea/YeOmg8+/cKMmzjNnDx91sz8aoH55IsJ5uLlqxLVoQM0&#10;7zzeHQZEIZ4OPEkYxZxhN2HyVDN3/kLZQCUkzrX7cuIUW49XAo0NNPiOA80pg3fTnuGYyaOlbtGW&#10;GMRphe1osQ/sSu9WDusDjI4F67cLOHOpQ/xbasETxhSpQ6Q10cYIk5b2DkkjWrp5l0xilDrpRGzO&#10;guFccrtcNkwB2O07cSoyGJ5GETvHbvOU9XsOirDNspOm45PWQHHGYS7GoAGctbQ0mS3bd5rPxk2U&#10;up45d8Gs37TN1NTWyQ6ZfHYkjgkrqEnpHTfRjiXA3cv+gX9Ze/cq2sHGCii9MOc8Ak61ww415zNg&#10;Lw480c7cp3nf8JICKEJC+ZA6gXKN5ra+oYgj3p95rikiQA9lacrDJ0AUc1fbICUJ1BUrBTOOOeOH&#10;NohrX5ctQN01GQio5/39MkUmBmCRerLGz7/ubWF/R8zisZ0TL/oEBKzZudfKjeumsvqembx4lenu&#10;IROgexDY+fIA5jecPv4cB4DQPw7Y+b+5FMDIgfhEZLdPaYEdaaG+M0a7z/8uKUI4ZenaHMDu1WeX&#10;keDAKvWnLuv2HBI5Um/HW0OD1Sdd7QJ4yWx4+eKJgDWXkomc/dX4GWbFViuLO0g5j9pSInbPH5g7&#10;VZWS4slaPCJzKrCz/RVG/wB2u46ekO98wAjwJH12rO0LeMPew0OAHe1IZoI+NoYy6Zqk0eezHk8b&#10;z28qYwRrEQrk+0jZCtEmINHaMWwSZB3pmkQ30h5dAhDyUzwBDElAFDlI9pdmtAOOCpXpcYwjEj1E&#10;HXEysjkYNiyyOuumTmQLoDex8Vy7ybsrTnyN0BujAV7R2RrowmlZrOfz/lrkFdtDy+iJAF/uPqY9&#10;i0lEnjUbIyuTjgmw41/t9zgeAuzwKjDp3ITxfwuZa9Lk/zJh8VJoZfjM5MRo0bwQGDwIolyeJCZM&#10;6c0yc+PWbVmPdL30puwkOGbcJEnJnDLjK/P5l5NNReU9mSzNra1yD4JCC+FSd7z0ANh8T8hHWaIc&#10;9+4/aL75T98x10qiXRpDAty9+/5H5sjR45KyOXXGbFNZdc9MmTbTnL94yRoKL6P0IOUZeKoQyOHW&#10;xihiBGAub8XrYNL+HLBLYh/Y0f9TlqwV8FZvJ3LkMIi2sH369LHZeeS4+dZ7Ywbv/XjmQjlCgQjY&#10;jbsVg8BOgBCpQBJZazUvnnbL2hHuwUi4WFomz8tCtDVGjuwCl7gDXMC2Di+fPxaw1dIaGSLLV621&#10;46RU/n5gBfoy+9nR3YpKMVQuXLwim6vYAoTnLVpiHj0cSF2y5bJboBxoGgAEbEXmrjtbL2QMG7Yv&#10;11I3IcYgY8qXD/zN/Aw9j68264lSFxmHzHH6LC7FBmXIfHNlh4zRgaBOUmrMFepzoax1CLCLS7+E&#10;RyIFU2PAKfVH5mgpNyjhmhjPI2fZhXKZ9gzl8EgaZyPNWXbEDPnlk2hNXeiwYD4SLXJAgKjSjz6b&#10;JOCCz4A9/nZyw/HGvQftfGJOvwJ6DmxQ16SIHX2CwUpKZFiuxn4Z+QA7R2QrTF6yRurFWIOSgFz4&#10;mXnJ+kIHkhzvOX52SH247smTaCOZo+cum99aYHW+5IY5cu6ifefN1sjqtN9fEICHXGajqizALvzO&#10;ATsiduX3q8z2Q0eFT1++IueS7jx6ShxxJy+XyMY3PrBD16fZRZhdRpnnLnW6qTH9zsP57JpJ/2Bv&#10;MYeRyTyX+Y2cHOn5C6DR1ilhOFMv7Z6sTDmk4bGxD84q5BLvyAH2obMxiRhjOOABNPQLOgKQqD0z&#10;ZN5TM/jdesJiOcB4V/oO3UWqIO0IEAOQMf6yEHYnGTXoOAAh9WR88N5OB2Gra9kxGiGH2jpGPoOD&#10;+ml6mSUt/Kbdk4WZF/R/SIB22ih0okH0R67sFexKbJJi0t2aatXOyIezpGA6HgR2DHAxXuyAwRhk&#10;IEWAZjiYopPivM4hMbHTAAvAn4b2GZRMlDQTmQ6+X1Nrxk+ZYZauXGON01YzfdY8c+duubly7bps&#10;IX/0+CkzbtI0+12FmTN/sVwPIGJgaAIAkglmB1S+u0liDDPo2AHzkzFjLeC8MVByRBWVVWbRkuWS&#10;pglzkLkjNlcB5O3Zd0AMZ5SvXzYCBYGHQegTz0OoFWNCjQSzQxx9eq3srmlXwDz1Z72E2wkOQ4Kx&#10;wHoXBD33ukNNxRh81mH/fTQMMCBU6bsXz3rFOPj6ORGBYHH+wBoO1paE4DgNMW4fFLCVNt5kP5I1&#10;ZcYcidYh4H1jiv5nnd2RYyfMqTPnZA0eO2Su37jZgsE1AvAcsGtkS3QlsiVCNsVBvVzD/NcAGEo5&#10;AmjReT/IjRBccJ+2WQ/yhOs1xc78k2hVDgcOvyOfAEdxxJjh9yu3m8y6M48E2L2OFMw4FgealXka&#10;kAwBMoQRRtuE5SC3fG+3M1jC694WzndHTCIsRJsZs7QrzonBA7KDHRVDwOBH7HD8ADpc9M5PcXZg&#10;Y54FLoC6JGCHYQbPW7fNgp3LIrfpa0AQqZzILuQYTjkyDchaIIuBcVsIsCNV/B/f+1zAIhkPyLMs&#10;wC4tkRVz2773hIWrhOubrUy19cUpxrmiAEzet8F+P3PFBvPprEWmorpa0ipvVxYG7PiefwGI8+zv&#10;xy5cEQfgks27zOFzl4atsaMunR3JqZichSdyzJNLpPkB9rTrfX70AFnULPIQg1sb1xoznzHOkZ1E&#10;FrCpkFmcu8kchtFdjGlAArIUwz6XfEzDyM8w0g8BJPJ1YEXgJorIYZPQnthOvBdjPQuhP2gb3h+Q&#10;hB2ZtV4ALWSBRtQLY167Lw0DvOmPweij7SsXNdJkehLhiES+o6+x2Wg3/kXnxI0nsj/i9FVIXJfG&#10;Bi+U2aQGezMk+qEYdihtzcH4IQlwVWwdxhw2iFaWz1lAchpC5pbVVal2xmjxILBDeHTZieMTgx/h&#10;4w8uJhcNnIbYxAOB5O6NY8rTjDSiaKy1SSMsZY2WVTbHT50xy1auNavWbpT1dYeOHrdGcr350oK5&#10;puYWs2PPPsOW8kSB1m/aas5fuiLGEO/Fu2rgEmJyIKzi8rhzsVPa7E7I8/zUgP0HD5lf/uZ31hip&#10;l0PL2Vzl8JGhuztOnzVHUjq5F6D4yJZHuQgADWTT7rRrWI83iRE2GM20SxxhLODhQ9ihOENPpkvd&#10;QgFrqai0QUdMdMpnzkLCs5iVECrtrfmv39AODCdChwNi9bqNMmb9scK4ZWyzMRDgaK81dmbMmTcY&#10;LQTcPX7cZ5qV+YTSqa2ttTaSXpeQifjF7VgJ+ECRYXxo6ZX0K8rY7ytY5vqAweUTY4CUlSyGETKL&#10;tvMN4JCYG3cqa82Bkg5VAMIjnYIZxyhu2k/LFggparehypG5wP0+IWc0APi2cL4bpzCu/XGIoh+M&#10;0igRO38d2OEz51RgF66V9YEd+iYJ2DFueB8H7B4+inalPHb+igV2WyyYfGTHZo+Md0BIye0K+YyR&#10;zyYgay04oi8xEjByT1y8JmX5jqcQkFE+xymMX7BSdrpkExU2lzp+8WoqYAe4dLtj/nzcdMOxDACm&#10;D6fPl7T2306ZOwiWOq1cWLF9rwBQfg8jfPCuY6dlbsKsP26yBh7vxN+fzV5iWjs6TVtrk3n8qNcc&#10;t0ANkJYW2E1fvtYCue3SF9Sbo2xchkYI7JDRuXYpJsoL2PEJ2cfGU9r1jnus3hG5ZeUMxiF6CqM7&#10;HNchAwq0Hfx8ot/pU+qBXcL1zG2eAZjAGY5OxKBGl2YBfMjOHtsuIYk9kTKKxdjFYKcsbCMYncDY&#10;zwrkQsJRTXn5AhLagvvJGgmJuiE3s0RFKQ/bj/bGqUkfIJN5V7fpWVpiPtCvjBeyMCiLLI60QRCY&#10;8aOl62uELMwXrGdhAXBKpg9jtxiOUfpTA83YGppDnrqkwR/UW3Ny5Etkkt1sqBhmZ4wmDwI7JrRm&#10;YGAMMvDk5QeuSxNapgPSGESsYUMwhMYZCoDnpgVS/bZjSZmau3CJ7ehGs3vfQTN24lSzxRrAs+ct&#10;ku3kL125ZuYvXi6D4Nbtu2bW3IWyYJz3oQwmCsKdyattrYsHljohSMPnp+GHVqDwbIzYiVOmma3b&#10;d8p7c8bdu7/7UI47gDi0/Ge//I1EYhyxw+b+A4cEvOKhpwyEgwaIETZ4urQ6vCmMYKItAalxFEVr&#10;o8hRnGDCEHzR3yKH7dIePmHoAaQ1hewzQKe+vt4q0vQeawgFwZlQWplpGGPjnhVWYVTsVtkd8+Wk&#10;6Wbj5q0WsEX59f41nG3HulEizmwQ1NTUYgHfU1mrd/DIUXHQhGCZ9RTS3hbAanUJOW4nzZDCc/Eg&#10;BLl4hIO+QoYwLjUgHynybMAOFhCTQ8HhDaWdte2HRysFM45dGjVzNo5w5mAwURdkKvKHiDVthUHg&#10;E0pFa/u3hfMBdkTmaBufAEiv5r6VkRYovHjOcQe9sg4WwNDa3mJ1HkdGtAqwY/OkNMCOVEPmfgjs&#10;cMCQDkh6P8Y9YzodsFtmrt+p7uiULgAA//RJREFUFP3DOGSNWJiqGcekelIX5hRpiLNXbzb7Tp4T&#10;oAaQWrxpp9l++GRqYOe+J2rogB3vx7sCGh1YCon3/mjGAjkiwq3To1yNuBbgRX+jy5Btxy9clXah&#10;DTgCpq/vgW0rC/ZsW+Oo+toDdoA8+rK7p9PcKq+Q8oh6AmABnGR5+MCOw8tzyT0cg6G8w/DG8aZd&#10;7xjnl39INrI6zdITZGFSxkES0deME8YXgJJ6M+eZA/wrRn8OkAco0TKU0LVxwJQ6I3+QucgsAA7P&#10;Rk9r8jMXYQsBWgE0GO3YNo6wi3iftCmXIaNn4vQX75gmggTIom7IWOoCCGNMoEtDezUXAf6Q8bQ7&#10;ZbmMF+R/PhFYdEAahyDEu+bbjlk4bkwDLKOIa7SjKuOTOvEd96R5f9qJsR0StjsYIiRkCu2cBrzT&#10;D/mM3zhijJRauyK0NUaTB4EdiBqPkHbOG4KLycxk0bw8GkXGeHLqIp1L6D9cTEqn8Ly0AApwQBkI&#10;BiIJV69dF4O35PoNidoR3UAAE7XjuIPW9nYBffeqa+Qe0gL98ujoGjuZNdARecSjSenfk5b7LIhD&#10;MAPiPv18nPn+j34qO1+u27DJjJswyYLHXjnInHV2f/k335Sz8Nra2s2Jk6cHamAsKJxuZn81X9op&#10;FDAYsWIo5mj718n0K3XUcvwhvmcSI1CTvJ/OCGxrZawMFeK0MaCwL1xvo3BTU73q2UsijO36hoZX&#10;6V4ZmbVsVfdrhrVBlG771P5rja6vn1mQd8s02OdwQPnVklI59mD67Hl23tSaI8dOmsnTZ8vfnNU4&#10;cepMs3LNBmtcDFXYOCmYT+x8qdUlZNKWSGEJx1YSCHeEkpdnBcIaAxZBm+TJdU6kNErXMXKGZ+Yi&#10;5gpK9XbNPVPSemdQAI52CqbGUbYAi+uTgTSyCs8iyjMyDupFDvnEuxSSYvS6WRuPuZhDt5nrPjGv&#10;6v0NM170mrKKcgFwbMAxb+0m+ZcDtDkYe9qyNZIamAbYkUrJzrwhsPM3HkG583sSsANA+cCuu6fP&#10;1vuxrddps+PIKZlvXAOH92GInL16w6zasU/m2vXbFbLrL6ntR88DPreI05I5zK6XIwnseMbuY2cG&#10;Uz8BV0QLidp9MmuRRAEr7Vh15AM7R2GdWH/K8Q8AV55NdoKLZE5ZssbMWrnR7Lc68fKNW2bBhu3R&#10;zp37jlgQe0KiiD6ww/Aj1dLvy5DRIWHmi2ycliAznz2OzlnzKUpTzx0xx+BkDodLKAohdBKy0IGH&#10;JJCH3NAyfbABucddhyHOtQAv3ov6YgMhT7MS9wDcAVz3SV+0ZSK/ncMvjJog57LoAscABt5fg17Y&#10;r7mc3jwziohG59giSzRHfxIxP9FnOORI06Q8+oW2zRIpjGMiUUm61CfqkA94zMq8mwaykIX0B22A&#10;XcF4QtfxPXXj+1z2KuOEzK2Q0HehQx+ibNpbKytk+jkrUE8i5tC11uFgazR5yOYpNAQvqa1/wRup&#10;NaxGCAMmq192yHQknR0+C2CJQGJyaveFLEawNXjulFfIvyD4eYuW2cl03wqQVllPBwPqiNihfNlY&#10;5fCxE3L9o/5+tVwmN0IbRRqSGPW2rWrr9TWIuZhn8mzAB9E5wNv3fvAT81d/+w/mL77xd+a99z8S&#10;cEcEadLUGbKbpqPFSznPbLFZunyV/W26rd8rYYjgRFj6gvlNY/oVBaGNMZfex0TPNX5cCubjvshT&#10;GSoavLTNOdJoYNI0k6IlcYRwymfnNMf19fruiJTb2WGv4awnC+w2bN5iJkyZIefaEaHzd8jcvmuv&#10;GTthqvl8/GSJ4tGmftqmI9qm//EjtR4hs/kE4z70YDHP+J5xH6fUUTT0hRZ1A7hoHuKQeAfmP5xG&#10;ASLws6RRoKjL71eb0qby15aCqTFzNu5Aco2QHUTnwnQc0udpu9FQ5MXmfHfEZB7SVz7RLjhsomva&#10;7Ljqkx1vL5RcHxKxY2fMJZu2D55rqQO7tmg+vozW55HGOWnxGllX5gM7xv+c1ZvN/frIIER3OGBH&#10;tocP7Kqscfm7qfMk6kbqZJ2d98wbongYkjCfWbMUAsJWK9tYa0KbAQQpGxBz8lKJgMGjA9fKGLB8&#10;+OylYZG+eRYwAU4xaDjQnNTNq7fuDkmlJALob6Qy1V5DqmNIbFZCmua1svJhBlJNY7Mc+k56pKM0&#10;wA4KvwNsurP+eA7tvXL7PolQ0kZ7T0SRyhvlVUOAXX1DbjnNOmfmk084d9Ev2vUwa+vCNVy0N/PP&#10;H9dxTBQCXYhcZfwCZKRfbRnIwaxgwicioUTDcE4hk5GTyBi3CRx6GOM3JL7HOEcPsT4JEIQuDddQ&#10;p6FhY8G+o0TS7FgIdQTfhdEe2iGrDMZJptkDEPXhnXi38D7mCk487Cd+18BCEmF3Eq0FcGG/+KC1&#10;WJvR+Ewd00aZGANaGcVi9DTviY7HfgsJXZVE6NqkOUPfxPWpFiGkn2l/zQ7RmB0si0mVtbUq2BpN&#10;HgLsYCYYjRgaDGmJMLUYW0G5ITMQtE5hYKRF2qQ2ApAOHD5qNm7ZLh3vCyB2GSTdstEqF4452Dmw&#10;vm7X3gNyH0pQK9exS5OKM0hlUxU7mPOJjuGFFIBnhTcDH7B45Nhx8+Of/2qYQHTEjpk/+PHP7HtG&#10;im7ajNlm7oJF8jeEcMkFiF4nR2C4SZ2gpPQ5BaTd67NvAKKQfWBWbZ+xatdh8960xeY7n0433/54&#10;qvz70ewlZu2ePabyftngvaRCMt6zEoouzaL6OG5r1QUgQM+PMrg1c45fvsR7/1TGyonTZ834yRbY&#10;W6HHBkBE8c6RpjRA7dYAw5GxdsMWs46UXnt/dNivft4dTBSRlNbQwGE80m/spEndEZr+hh0Q10jU&#10;SRl/9HtcO8cJfQxjnsMcDMvzmXppXu848AlhMDDWYE05jkYKZsi0keZgiBEFsSRGflPkscbACNfh&#10;jEZKTr6cL7Dr7YkO0PeJtny1xq7Nfm4zOw4fs8/oGbJ2i1TMRRbUsc6OdL8hwI5jS170mpcv+k2t&#10;nZfLtuw0P/h0olm8cYekOVJngN3NinvyzA47XjjjEhDD/O7q7hXwAfhqHwBswyJvA4y+BbAB5ELW&#10;gJ3/O587ux5I3xJN8a+FhzwT4Odt4EJ0l2ezs2TaA9U5QgZizhPl46iBHUdODmbeoFvdBkAcScMu&#10;nb6hDLDTytU4BHas/fPBp8ZECamTA3Z19bkdfGQ9hBkJzKGkjAx0QLheWKIQRPqCsZ3EGMbOGc5c&#10;RaYB+NwcxjDH1sAOYQyh57PIBWQh96JbsWf4F9bOdiOaBqDlPTTnaxIxtogYSkTO6oIQOKLf4rIJ&#10;GLu8r2/7oBv4Lm2Ei+toryQHIvMRcOfWXjEHALO0C/3G72kI/YesdTYg99Nv6LnR0Bv0X6iD44h6&#10;aWXkywCmCCfUmes3Ks2NW5Xi4ECOaBl/uShXPyPjQvkOMT61bB2ismkdAoy7uJTdfIg+uV37ejdO&#10;gYcBOxghw+DHuMpCzgBMMxElZzbwdiFosgxCBD5eqU/HTpAGRehRh6fW+IU40JnIHQIHRUNK5saB&#10;jVOeWmGnlRlylCbFpir69uoYEKwNymWAJjFKD2FN9O0Xv37P3C2vGCj9Fd0tLzfV1TVm5uy5ZvLU&#10;Gebw0WOyyUpHh1UGDY1mxqyvxGClTbRnvG6mX1FamiGPwM/Shi4FkzQZ56lHQM/buNt8b8xU89OJ&#10;X5l3py4w789cMsh85nt+n7FyvWlurrIKk3RDuT01IbxI2wmVfFp+wLo6q3xCoczYpQ0AV0PuIWqA&#10;gfm8J2IL7kg1/mL8FFv/V1EKdk89euLUwCcj60qXrlhjzl28ZNrarFC0wO75swgoxoG7uCgiQtxF&#10;P1l7hzILiftInQ37invpI19hO2JeAt7inEgAtjgPq2PK1tb5oWxp0zgSp46dLxqNVgqmz7SDBjLF&#10;WLB1oS20NowjrqU87qNvKIOyGGMYIRheGAcYNXjyUdavO8qX71EHmoGN7nq1aVKrHfNddv5Yg+/F&#10;Izn4muNNiNARtZu9aoO938qC573DgF1l9X3ZbOXXE2aafSdP27HaaQ2KyPhDlpGC6HahhFfvPCDt&#10;Hh1NMRSgYYTcqrgvEbUkIBcy4zgJ2PlMuQCvVTv2S5sC+NDH9C9AM4oIDuwsbD9TFr8BCJkT/Itz&#10;lN/5F+MJ3YS84n3dGESfbj14XCJ9RB/9sYnziUgaIGv8wpXm4o2yTGPXURixI6IIKMxFvC9ppERK&#10;qOeryK3OrLHGsPR1EzYCTi7tesc4DkJ5CTgoZsYMTmP0IvII4xZ5h6ygvrLhhpWNAKi0SwlwCrMG&#10;m/GpGbThspgkYqxg/yCfqROyGpki+sLqCKebHTGWuEZ7T5j3CZ10vF8aZzWRSFm6YdsiFzGeqRvR&#10;Q2QhsiMXiMUBz5o25Ar3sqkfTjP6JW1kqJiMLE8LotKs+QwZXcDYYymMczjQvtG4i9Yv3qtuMpu2&#10;nTfHT5aZklL7fU2beZLgUE0i5k3c0ive1d8YyxFzT5Mr4Iq0c5C5FW4aWQhhi2hr+UebVWAHIxxp&#10;UIRJ2pQABkAWgMOAo0PpNAYKAyatcUHEK4pQtct6OpRpR2enWbFmvaRdEqm7catMlIxcawWaeBIt&#10;8zfKUitXY+pEW+Btcp5In4hwMODTrgnUGHCHYmHDFICbP2ABdazHK7leKpuozJk7XzZXWbNug/n1&#10;bz8w3/r2d83Hn30hQhvBzPtqz3gdzDhCICDsNWKjDUnTS5mu8HRgO3SUMesm6cdKO25+On6uADcf&#10;zMUx1/143BxTZvssC6HI0h50q/GTh82myiqEUAnjUWVzj1w7t0n04OVT89Fn4+T4jqSoVEtrqzlz&#10;7qKdI0/s/JhjKivLzWdjJ0TAjvOkgrJbrJGiRdBR3G4TCoA0czQE5whGFHvYVziImBdxSpPUQ3Yi&#10;BegCFjVFhUGJjECZhuXD1EfzsqKwKyxrQDWJeN+4Z40U006hEQRh0PIezB3mkBghto+QN2EfZCHa&#10;lDbDs4mhEintaKc3DC/qgtznuaL4RiCVSON8jzoAwIVOSPSJGlXnjEkL8CR6/RywZ5X6CwuacZoM&#10;/CZnUXLNsw4rbx6YegsMONyc8y9fPNV3fvMJXYS+CEFXW0e3gDvAFwAr/D2OswBCP0UTwwwDh+sd&#10;a/ckMToN8B+BCiJJDTI+KBd5iL5BDhWSNjiShOxBZg9zmHmMXGbNl08YaHX1ybKe7IoQiDCPRsPQ&#10;x5HJc+gj+od+QQYjR9OmEWbF2mEfI4uQS9RBkxGas4r2Qd6F18KApHBuMd6ZS9r1Pst8s++elngX&#10;9FZYP5/IjAEooqcGgbR957j6jyZr+iKONH2GXYauQ74j59EBgHL6xzkO0Mu8O/3MO2Nr0SZQa9sD&#10;c/1mjdmy4+IgX7hYYW3ldGMvJDZA0wAo9aQumnyh/iEx9ql3WE4cM+bSzpc0RJ1Y5qGBrdHkWGAH&#10;O3CXhqIUoOwbitCwDCi8JmlBHZ5FAJrbMOW9Dz41rXZw7tqzX9bOQRxOzgHO5ZX3ZN0R99GBcFhe&#10;WnYGkGaoouT4LZ82cMz73K+ulvRK/sZ4A6yOHT/RXLlaYqZZA33K9JkCaDs6OuU7IniXr1yVdXeT&#10;p80wjx8/lnu18kebXbRT86KhVBAYTOa0/e6narFbGfc3tHUISAsjdLmY67mvzoKGNMQ4I0LGgnlf&#10;uWfh2HV11mjKtfuaMEaoBWbzFy0xO/fstQbVUznKw3c2zJgz37xr5wObqpCejPKqqKw0v3j3A3P4&#10;6FG5X/gFa+6i8/y6Ohol/SYECwhygCiGj2z2AigNhCBzAcEbGjP0KX0ft9kSEXDmvbuWKBl1iEuF&#10;YV5pjhOeEc5HnCLU6X7TAznHjnGSxvB8HSmYMA4jFGdIKAnXRjDGE0oYRU09MTL8HfkKJdoNRxie&#10;aZ7NAneej6IPo3wYc/Q5Bqb/LoVy36PeQX78qNs8edxpnve3CQ+bDwNM5CRU8swpUjS16zPxM/tc&#10;AB/r7OxndlfMlclCJBgg5MBRoZwvIBxJbm6NAAXviY3A2MDwpd1pH+rLXNbW/I4mATqJ+jCGcQRy&#10;PieAH5nm+rhPSeUlnS/XUQeUx3xx5OROWn1WbEZuIeswbHHQIGNZGlMI8X7MLfoYB5tP9LEvn0Km&#10;TcN5yTKGOBsJ+Yac8QndlqtNeY62tAGiT7CXshBjhjHMcykb8PO6+jSOsZvSEHqPuflqnkZrOnk3&#10;slr4HjmPXYJ8YbzQXn5gwVFfX7+5W9Fkzl4oH+Sde6+YbbsumROnb1sQ2GHbbvh8xx5Ft+IsAcCF&#10;YwKintQJzOG/J/qOMR0Sek9zbEeRv2ybr4XZU4UQdfU3Z3tdnAjsGAhpFs1iEIq3yAoSrZxiMgAK&#10;I5vjDNot6KFzOcvrqwVLzNoNmweNUzwLx06cNqvXb5LrixXFYtAQhg89dRDPRLHRbvkIAhQhdeUd&#10;YKJ3X4ybYA4cOmxWrllnvpq/0CxdvtLs2bvfrLKf2Xhl7PhJ5t79anP23Hnzj//8PbNsxWqZSOFO&#10;n6PNGKqkfWn57rQThnySUggZUOdSMFHKCAHWWH40Z4X5ZUZQ55j7Ppi1zDxNMbExYjjrKFTuaZn0&#10;zVAxQoDe1FFADvN9+dQ8evjALFu5Wg7h//DTsQI4HbGOdPmqtfL32fMXzey5C6P1d/bvtRs2SfoZ&#10;5yYKuHvZbx71Rdvoh+AI4c6cdlFEjnXQADpjXROk9C3yQCMi9Bgf4RzheuqiCX7GEdE9/3qYckKv&#10;K3OHcmpao4PJT1zHs9yQU5ZFKZjpNm0qJmOEac4i0qXiUkpkbYAFus67GoINDCJFN+dNGOi0H8qf&#10;cYAhhSHPs6lDGOXLZ91xGtZAH6l2YaoO9Slkc6M4BgRwPmsSMX5Z56gBov8tcGMzaYPRWjHmHczc&#10;AmiwdALjsZjGVFrCuESOROCH1MFaGTuNVv6GSy34zJpibQzA7kBz3wBGDiWlGo4Uc+4ccss5fPgX&#10;uUHarpZhlItwnGPoUw46XIx/2x7Mc594X77T6gQjBxgDPiFDkiIqjBUcij5hUzGutOvRy8hJdlHV&#10;iN8BMmGZGqHzyCCiDXnnkZJhxWD0axrC1uKdkEnYrNjP+c69+zVt5vrNWnPzNkuTHpiHj56YsjsN&#10;5vCxm+Z+dattv6hc5jfzB/BJW9L+9Dn6gvEA0NSWTwD4QwzBPZqtjR4Kif7jWVls71o7xotJ9+sa&#10;VKA12hwL7FDQmoEVR+5IhEIiVrmY7ZsBPpxJxzEGnFmHRwnhyvo5viu9cUsMO4TO7r0HzL6Dh4sK&#10;7GAEFgMorn0YnAzefAQDg5hNVXgHjkH4lx/9zEydMdt88eXEgdKN2bx1u1m9dr3snvl3//BfzHf/&#10;5ceye+aBQ0fkd8AuQrnY3vQ0jJJB6DChtTVM9AuRmazjxD/fqrExWttw5MI188NxM1XQBk9cscEc&#10;OHNF/tV+h7n/4NkrA7XTCZBKVMtX7FmYFEbmRui9pq9Zx5EpCijgrt8K52fmxKkz5rod746YF6Ql&#10;d9o+uFtRaZXZQ3PqzDlZj1dSetOOCwuALKDbvmu3BX9rzMM+hLOdF0o/0YdujRLHH2iKBO8rgjrs&#10;K6LwoUJ35CJ8cekseJ0Zu4wPn3B60Ibh9RgWpFb7hDJjfjpgBx++Hm0KhZc5jlCAGBajGbGjHXhm&#10;SMxh3kG7J2QifvSFT6Q08b6SPmTbEjCGMsSwon2KRdhTKFQMJ4lyWLCJEY8id0o9An7RTsfIRuQn&#10;0b5ibOQCyKu1yjQ03Hj+w972wWhfUsQvCyMHchmJtAFzIAQ8/1tn2iQCfKR8RWnd4gCy7cXYIRtA&#10;88KPFGE7IA+YK6FjAMO+JyE1/nFvdByPT8hzLZ2s2MzccTKW+UU9MKRJ0S7G3KZM+oV56j9XHFAW&#10;HPvEPEuSl5SFfPCJtNcww8MxADVMqaSPND2DjcoYwpGtEbKG+wC5yCJtnZYjZCPXoHdGK/W8EGZ8&#10;vgnU3//M1NYOjaihp5njzHkNZEkf274Jif7x+xn7mfGjRQ+1Q+Fxbma1K4vZjtjsd2ruqUBrtFkF&#10;dkxUvCRZCcMVI4LJzg5hWtmFMEKrsblZjFfO9OJYA4xZRwcPHzW//t3HZv7iZZKSxgYSGLcYflp5&#10;hTBtBHgLPX2OAH0MylA4pmWXiomRDsD70c9+aVauXifn2f3mdx/KWjsidpcuXzHjJkweeOorwhBG&#10;yYyUkGLCIpwRmhhsGOORkqFNOm1fDRe2gH+MPJSSVmYcu3V1MBEkZwi/O3WRmoIJkLty845c4+jK&#10;zUoV4HH/rya/Ok4iJJQl6898pZ6FiS4S4Q1TGBmTtAURAO2+JO7tiXag8gUemwR9Nm6iVYqthh3e&#10;ONNu4dIVZvvOPaay6p7ZsWuvAEEH7k6cOiUpvJohJYbpwIYD7jiJcMc4jFuJyAbGOUCF68MoGkR9&#10;GSdahC9kxpKvsF0ULlQUXBcaM7wTdfOB3boLvXJoaPm9ajUd1hHzludkSQ0vhFFEWmofUSGMK+2e&#10;kLkuNFpYG+E2xkDBMkdRtlEqThRlkw0UBhx4pF86J1mxiD4jxYa1v0RqAJ8Y0QA/5jDnO9HW1AVZ&#10;ilJH0WoAMKkveCc80T5RrubYAgjmcwi6Y3aF1ca2Ty7C8F85HaMPmAcO8DEWGNOMTT/VcTQJZwlj&#10;qKa2VlJ92fTKd8BxJmiYgYFcyWpYpmGXgj0I5Gz7IKNxyGUFwkTw3CYgzLVwB2QIG475F9aDPgkz&#10;cIh+Ju0toN2DfcAc167HrmK9uU/ogVD2Y3cg40O95Mg5zNw9fEbOJMl+ZJMGIN80lvWVCe8x0oRt&#10;ic5g/Auwt3/7RDsm6XjpY3tfSOAHv58jkD98PTPPDwldw9zIEkxBt2i6N1/CafombJwCv4NRFDIV&#10;pKFyUdy6FTwsdFBre/FSM93mJxirh44eFy9QhTVY2STFJw5nZpv3khs3RfAxWEYqLZEBiCBAkYfR&#10;GAgPHu2QxpDVmPIpgzQD3p/jEP7+W9829fUN5uy5C7KhCsb5L3/zOwF5ISH0qF+SRy0XUwcmbgTg&#10;ovQaJiXvhQJGCWCwUc+kEL/bYEZTGEkcboGOoqUsjjX43pih0bqpAugqB56oE79znX8f5dyrGx6R&#10;woDLtYA+F9fVDT2OwRFKtSPNurqA+x1Q9FIZmKs4O0i9ZN0Hn1lfx7o6ItbY6gC+uQuXWoC3z86d&#10;pwLwNKMAJVxr2/jlk+h5bJwSKuYob79exoTfV+THSyqSHTMaMQ/SghUAYBgZIdJLRNi/jjEVyiGM&#10;QeoRAjsReq23zd371YkCnagiBguKAgMkzPsvJjOXNEXF+AjbN46Zh2EZGDFJTh1+AzjRJzyL9uYe&#10;2hODyAFOZDllj1TqHGMVWc4zmNeMtWEA0Bpw1EuM2oG6IUcYCxg51NuP2rp1Odp7w+GcinbN7LDc&#10;aTkZ9DU1Dl3TqhHnIgGqOeJAjIcOtrLXQY1jrsEoiZxlyZucuDV3MAardk0c0760Ncz9jAHtOsfU&#10;hXpFz3q1vi/cpMW/B6aO7uw+dt/kO8Yz/eX0sV+exvR1LhA9ksRmTrSTADY7RyJQFa3TQy6Gqeku&#10;EuGPtXzZgTmALs+Noop9Q8Z5GmJ+IUdddkU0v6NNQPgcRsegOKcS7xaCWcZFkkynz/ndJ8YEMku7&#10;Hua30BEqqbwD8pB2oU209HWI+iP/Q/nHZ+RtmN3g05sO7rDl6APm1kgRYwYdio1B/7rjtRzRPzJ2&#10;7HhwThmfco0JGPuBuRWSr/foq3AcQOCTkMRuydhvMlftnCoW8d43Gl//xinwO2U/e8doXDXhvzNP&#10;WoZGPUKi8+IMJIQJQgTFozVqFqZzAXWcQbdi9XoZaG7TAD4fOXZS/sYrLGDOglO8POwqlwvUoZSy&#10;oHyNGdgoIU3Q8J0zRrR74xhjksHvG9Xf/9FPJXJHdAZqbmkxP/nFryWixxoqjWgrDI1c/SAAzgoN&#10;JpUT+iGAQ5ExEXgnJn9aQtAiiLNGL/11dTBAiHpAJ6/eGLILZi5AFxLXu3sph7ROn4hccBxC0m5q&#10;uRhPr7bwF8XCug7tniR+YcEWwFbbnreh0QK+qirz6RfjzbqNW8zYiVMtyKsxGzZvG7jCSFrmR2PG&#10;me0798rcCPuQeQZoZIMInifn7Sn1F6PbCuCwvxgzjB+NGMeMI+eNy8XMl9ArGXoCKYvxGUaZGJ/M&#10;HRXYDfCd6vuqN9An0o54Hs+gPklAKR/GiGeOhYT84plp24q55QMvnEx8p12bi3lmBC4iOYCMp98o&#10;D4BFH9MP9A3OHAzvLLKgEAJQAf54NvMKoE87wegHRwBF6grwC/tMPSvPArq2jlZTfr/KPHvSY7+L&#10;NhXSuKlpeIoxuoYt/92B3yh45lerlXfsZol+SQJrgCAijiW3KwYPKteucwxQ4tpz127aOdsvZVMG&#10;f/Ncn/3jEaLruszybXvNlgPHzT0L5h89fiLXMT+1OhIt5ZDx01dKRT74ZXOswpqdBwTcue8AH5RD&#10;eRwU7h/RIM+3fTd16TrZ4RMd7j+T9/LL1wy/kND3D6yupM+dHGA80gfoXea4ACL7ezGIfkL+YveE&#10;jifW62As5usIitbNvtocCaDIHMsSRQeM0k/oauYu5dAOgAH63pcpjDPkZEgY9ThL/LrBzCW+94n5&#10;r13r2MloP/sC4p44uwu5Q1TPJ8YT78N7II/iQB3yAVnFu2ll0ze0B20RR+i2rPZasTm0xegn2pF/&#10;cTIUMp7RL7QfY4t2ZSyL076O43DcjpgcTh8dzTQ8IkeUNtLD0ZgYuuFN3PjxWcajYiswb3lfIuY8&#10;P6Q4XcO1We1L+jhMLS6EcJJcb7k7xM54XfxOd8k20358pnQ23iA6/GnrXVPz1X9IBHYY6yhXNjQg&#10;pSccaBgXCDkGSdYG99kdQu6YM4QQ+C5C1tTcbD4fP1kGKUI+rVBlQDLBGbgMQgZTIZ55ZwBSj5Aw&#10;SBhEcc9wxzEg/HhfvuPaULgRdbl46Yr5zvd/ZK5cK5EdMrfv2DXwazzxfDxefj/wd7EBnEYspI0E&#10;bXaA74O6/oeRt9Gl5mw/enYIsKtvTzbSQ2q21/vAbuvR0wO/RIRSJf3GN+qyMDuvIWzC9sPTRlTt&#10;eR67a7KBSTgmIMZcX1+vpFjW1labZSvXyJy4eetVFPf2nXLzhf2utS1qp3CxOWOPtQ+kGPGsvp5I&#10;yIeRGlL+UC5hXzGWUIgaYQzRd1mcPHgCQ+AlnnNP4WIIUceQ8OgxlpOAHUydMIZzEcdTIOd4bwzQ&#10;Yq1djQwYZa3BgHLT7glZM7ai90+/5XNa5lmca4SsQ/FigGIAONmBwYExgnKOS5EqNmH0hlEdZASp&#10;qMh32gb5g4xjPuKskV002xtkrLMh0rMnD8zJS5fl/LoHD7rio3b2e1L7L5aWCWhxhPyevny9HIjd&#10;adtozJwlcuba9sMnzbx12+R3B2D4F6DhAxj4ugVqv54421wrK5e2C38HHPn38fxPZy22cqxzyHf+&#10;4d6//HKmuW/7yEX16BvmDPXce+Ks+WjGQvPDzyaZTfuOmhb7G2feOZDl6kpdeA/OxaMcgNrnXy0V&#10;5kBz7ud9+cxB5LV2DAAyqasP7Fwd4et3KuVagK/7Dp1OO9Fe/jsk8edzl5rmtjaz78Qp09jSIme6&#10;VtdYXV5XJ31LGnlXh9VpjfWylpk5gVNCgPcIjE9kE/OA+eDGHHMEQMJvzBv6IHI4RHYA9gCpjINg&#10;zsoEdETaM8oY/y6qiI4fnIv2eej4XLKK+aG1BWVo4Ij5HoKqpDVzMO9Pm/sUOul81gAnDmreDVsz&#10;Lv0UXcs1tLFWruNc4A5bmN/j6lcsHupEG54N5fqwEFusv/+pAA50M+/EuIRpX5bq8D22DnVgfrtx&#10;6ViitLYePgH0kP/uGuocjgm+S8oUY7ySUhwStgJjkvppWXAaoCW1mPbSnpPEzLksTpNcxDgPbYzX&#10;xe/Ur/gHUzPvj0zrwfGmad8487DqdE5gRyfSKK6BMMJA7c7ohlAI/MaAYaCGAyYXE2ljAgNK7tfU&#10;ynq5Hqs0ERDhego2TmFHTCYkQk4rL2QmEYPLEVEUhFYW4zNkJiGTRku9g/BQMOCdEOx7FCk8Dkvn&#10;39r6KM2H9sWTEhKDmjYpr6gw3/yn75hFS5YN/JKbGMAIDzfB8XYXE8BpFHnPMOjjJ3gc++vqYHaO&#10;9Ns1BHbwmj1HrKGTnHvufvfvo5wN+6NjMhwxbkm7yWdnPe5hzIfjlP5jfACatPuSGGMUQR8SRgBG&#10;i0QWn9t3e2mfaQHetesl5vS58zInmptbZM0d7xNHjAt35MKLfjtG7LVhuoerfzhHaCvWRWgKl3GF&#10;QZ20DkNj7kFg++SAg7sGkIEBHxJGJfO75H5/TmCHkkdm+BGfOGJOIiMQ4IWkNztGefHskOhnSRNR&#10;7gkZmUN9fAJ88512/UgwBorzMGMkoGT52yfmLr8hA4l44IQjYsOYikvpLwaht8VDbfURqUWMDeoy&#10;mO5pxxRA+vDZS+az2Yul3XEWNjc3mrZWKyPbGsVJ0ysAsNeUWOC1YhsR7yiVef3ewwJsvv/xBPPx&#10;TIDSZDNjxQbTZMf77FWbBECFQK3OGkVTlq4VMMS9gCMfIAGYfjZ2+iCAgon80c5xwAcAxbpiB6QA&#10;lhMXrRZdQ9okcxZ55NeDehFpXLhxhzly7rKMbx/YEUGrt0Bj3PwVAsYAnYA1Vyfq+e33xwrA5POu&#10;o6elXCJZ/OsDuw22nbR6O6Z8B+z4W9rMMrTv5Dlz6cbQpQYcVM4zOQ6ovqnB3rfZ2gZWZ5BOG8hO&#10;xzgH5TD7pnpxrjGXAVK8d7GBnhtztAU2C7YGjipkGLYTxivyB8ZwZj6k1cE4bsS4tmVxP3IEQ5s5&#10;l9U5jZzQbA1ZZ23na3g9Dq4wYwQAlLRunjkV6i7eN2mjGeykUDZir+QyxJnXaWRfLnCHTUTbCrBS&#10;7s+HmYvUzTmbKB9wM+hMt21SbFss6psIuPH8rOODe7AVfaKevuNRG0NJwN0xbcA88QlHMpHvOPCu&#10;EfMgq30B4yQoJt2tqR5mY7wuFmBX/dV/NM37xgq4az880fTe2BkL7PD0S0dakOU3EhOXgUo6JLtX&#10;+r9xfVpDxTEAp7Gp2SqzXrNo2UpJudy5Z/+wgQC1trebjz//0g6mVhkQWnkhU1ee4RMgh+8L8dSQ&#10;XoBho+WuQ7QPz2CiYUyyJhAFwPudOH1W3uXa9RtikPjkoh6kWTDxFy1ZLpMAQZCFUAhaVDErEWFE&#10;aVEe7RXWw4GAfATj48fdQxRyj1XGpAn4tP/05WHAzrEG8NrtZ77nd8i/nnL2nByeyoqBLGPaPt+v&#10;TxKzDTagSDu/jXngdprMwnidATrheB0cE+ExDByybMHdxUuXZD3mnPmLZUzFEUYHKZ7u/ubm6MDw&#10;kBCgRJn8vmK8C1i1Y0GjKKo/PG0ziXEC8V6+Esf4l76wc9Rdx7jT0ilRktTTB3awL/iuW9mGM8p/&#10;rgayQkL+0V7UhfcK5WBaRmGGXmmIPg7fM4klsmllq0+AJ80oGy3G+COjwyeiCRif1It2wzDAsHIG&#10;LmOIz1wXAkBkfjE9qxCyl/525Z66fF0iQLQ7sq2tM0pbYx5jpBBZpZ1nrdxoGoMx5yJ2AJBPLTis&#10;sICh2r4fEbgQwACgHMCifCJhgB+AoANbd21bfGnB1Lrdh6Q9I7BkdWpvtAnE/PXbJBLH9xV2DAES&#10;m23dHJBy5RJpozwibxhex85fGVYfB7zQKwAQ5jHtAgDm3p1HTklZF67fEuDZaNuC58ayvUd7dwfc&#10;SMGk/fgbIMi13MezfGB3s/ye2XLwuLzD+AUrBSTzN0zEEWBHfTq7LZB7+cQcPnPO7Dl+0nz9wvZp&#10;Qiqtz2xshW5B3nH0AZv5iIPLyg+cSpqtUUxi7KUZ1uh75gEAgHmC3KCe+QC5kDXQBWEj+M57xzwT&#10;PeAT41K71jF1DOU5bct3jFXtnrhUvVxEpBNQmMbucODOd/D7RBvQ3vku1cHZhY5C1qFr6DfGlnNm&#10;FVumaYT+LSTDhDaiDXzCIUe7uWsYQ2FUL9zhUmPaQ7NfQzvHkdZeZIThoNHKT2LeC7leLELuldVV&#10;DbExXie/A5hrOfCladn/pYC6x9XnEyN2dGLcpEGBMAhC9EwH4wH0v0tionUo3u2795pPPh9vDhw+&#10;ZgVZo2wQ0dbWLhG67bv2Sn1QQEyUg0eOmbI75RK+1coMmcGgLcIk5xYhldUY9RlhhRFPGdqmA3iO&#10;+Q0QitHN7p47du+z9XlsFi5ZYc5fvDxwZUSUIWDRtj3Kj3dE2HM/AhBhMVI0BMDZiUBf0scIKsAG&#10;hhm/hYSBFoKANByugXlugRLPwvDw6fz1MhNunuJ4w4ET0b97TphKK+QHPw/8C7lrYcq5ao0JjTDC&#10;8Fil3RmTzRW0dEkMQ7fTZBbmqATaO8wFRzEyJlTQ+cwa+hbYHTt+3IwZN9EcPnpcxkqcIqGPAc5E&#10;BUlhQmiHqUD0saa8GQNa/0N8z+/hPblYFIUd1z5FHt5XZTEPmEPas1EyGCBJwK60qXyIcoKRW7Rp&#10;uMOkRrQ/z8A4oa5xBkocxxkuaRSiz8gZnEU+0S7F9DRnZfqc9FWfotSceAMJRQvYpd70vwOAlMX4&#10;p51hxgC/YYxheBE5y8dAKrfy/xdfzjD36yNvNMDuCwvsqAtzfs7qzWbzgWMiZx0BbtbuPjj43b26&#10;BjN23nLhn4+bHkWvLLD7bCAK9+MxU+Q5ACcA1KEzlwTASMqj7fsJC1eZb733uXlv8lfmOx9+KamR&#10;LhrGb9OWrZdoGUAGQId+pW4ALdbIURZgkogb88EBO6JwX8xdJqAPow7dq0XsiKLxHBwpAD/KO3bh&#10;qlmwYbvcV2nvp048Y8qStWbviXNm7tqt5v2p8wajivz+vY8nyL+8x307dt1zNu0/at9hnZTF5+MX&#10;rw2CQ4xDnkU9iQoCDhyw43mb7b1bD70CdgBnB+z2HD9rzpXclLIkSvec9YEtZvLiVXb8DGyEE8rE&#10;FPzsUbPsusza4vr6OlM5MN6Q3cifLFGEQokhTZvhIEE2M/bRg9QH2YHsKUbWAH3P/AqnkHMwhXIt&#10;H5AGI2vDs8uImMTJKcar5vgKCRkQ2gbYhMhxrdyQkUnYMPSvRugX0Qkp5DtlIbuQyZSJzENW4RzC&#10;Rn0dBGjPqptCpm99Oci7SJsN/I5zkzHkEzYF3/nlhEzEttAgQxStyx6IYdzF2S35EOPnZkPFEBvj&#10;dfI7rK3hTAgmatv+L0zPxZWxwI5OYKBoDeWY/HE6XZSvbTiMe0BU2sGFcKdOzqP6u48/N/sPWSG/&#10;Y7ccZcBhy+z4t3z1OonQgZSpP9fLPfZvrdyQGQwIjlAoQLQFIAZhVIjwRADzDC0SgMeGCXLk+Enz&#10;3oefmfkW3K1Zv8ns3nfAsBi89OYt+Q2iLpTll0293d+0tQYmslA8gBt6+DACF+HOcxkL1Csk0iGy&#10;GKeOw81S4JZmgNLQiAT9c7ey2nzn02lDAJpjqL27ewig4zPkfvevpxyMmjhCqOH5YodLvLx+/Xxm&#10;cxcAbUh4womIkeKo3RfHHGuAUMVQCkmMd2uAaPcJv4jW3DnufdAtfaI5GiDmDkISYyacEzyfeoRz&#10;gTrQLhoxlhg/+Xg7qSfK2See4wS4kw/II/4OiXmL7EkCdghhFLD/XMYz3wEmqEMapYPxxXzhXbmf&#10;+eGXGcdaqhFEH2AcaPdojNERloO8zdfLXAxGZviGDPMnl+GXhgEI6Bfah7bGMOBdKRvjF9nV0dkl&#10;oA+AzBjEI8wYCcHfoTMXZZ2XG+s+sIPKqqoFvDjghzONFMzLN4fvPlzb1GI+nD7fnLxcIvqo3tbt&#10;w+kLJFLFpiPN1ggnXZF1dD0WwADQqBvt4TYv0Zjfzl69IRuq0J+AIb4/b0ENYA6ARLolz+B7B+wA&#10;VLNWbZLyaTNtUxUYYOfAJ/KPtYOANQAXn4mcAfLY7GTmyo3yHi6iRvSPiCIRNyKGRBDlX/uZZ/Js&#10;7nFtwD2/nTJ3cA0hEUiuoa6ARdrdATuupbxth08Mgjmfm2z/E7EDQPfImsgO8/TJQ7Nww1ZTevu2&#10;AD1VJubBpNWzHrO2rtbK9td7dhhji+UNkpFgxwS2BWMfGYDcInqPwZp12YvIEMUOIs1dA14aSENe&#10;xoE0WNYTB44s5qm/VgtGbqNXeC9kflKaNs4Ilnrw7JCcveKXHcek9PM8zdEPIW94RngfgMYBOeSQ&#10;2L22zjja6KtiE44F5BXvndbJgD0S1jsr827+Misnz4deUz+s/bgGWeBf5zN9FKZwxpEWPc83Wgcz&#10;VzTbP1/C5uU4Jd/GeJ38TvW8PzINa79rmjb8wNQv+UvzoGSLCuxQbOS+ao0UMkqIwY7g4d8sRgYG&#10;AUbb0pVrbKfVmHWbtsr6uVNnzguw6+zqMsdPnpb0zHETp8nRBlzPwHMbj6RlPJkMvrjBhaGAwYZA&#10;0u5Pw0x8nhEaqq1tbebO3QqJ2NXU1ptlq9aa3340xkyZMcd88sV4+X7/oSNilDAAc+3uSbQBAzML&#10;UTaCNReA05g2YdF0OOEwhikr6d44DkEda9GYuKFwJ9LBltPLtu5Q0zGJ0ml0x37P75C7lvuXbT8o&#10;/QNA9j1TITEeqqwiwavr1xPu7YmilwBknxB2ojQyrtUjpbPqfo2aqiDrH9JE/553C8D7+rk1fuxn&#10;0kARwEnpuxqYQamFSpLxhoLX2gulw5q7fOYNxh7t5Y8rbHLGKGOKyCXzfc/+g6I875YPjbRiwMt8&#10;s+UcK4sHdqRNhBFl3tNlFsj4tvKL+YBBnYsAvxg2rJmgjQEecRsG8T1lh+Q830nKMGRpKyubHVEG&#10;baVdW2ymjTHEaCvaMpL50eYRPpCin/JVwGmYenC0Dn0FO4COPKMvaA/qxJjkd+Y6qX1bD0bH5jBn&#10;T1y6JpGynr5ITqNPvlq7xazeeSByIljQAYgiSueId2Qt26/GzzSfzFok/K33xkgkCTC0cvs+AYPs&#10;YPmBBX71zYyJaB0bESrAkb+2LmRAlkuVZL0bwM1Pb/T5V+NnSaSL6wGCROIE8Nm21+7bfezM4Lq3&#10;zfuP2WuvS/rkyUslArzcDpWkeBI1JHpJmQA9ra6w2zwF0Eq08KdfTBuMRC7auFPAKGUwZtBpizft&#10;lOgjZRPB9IEdIJiUU+rgiH6iDEC3ALvZiwc2u7F67+UT+x6H7HudsH8/Hi4LC2DWL3MEjBZhZ/2i&#10;zHWrLx8+ehTZL3Y+MmZCZ8JIEM/CsYPz0IGMSJ9H0T30O98jc5gn2vwRh5SVXSG5dwuv17INuF+7&#10;1jH2BPrCJ2Qm85PfkSHRfI2OkQj1aEhcw72MJe4LbTjKdjojrIvGtBGyK87xicMN2UE9+Zdn08YA&#10;bJ5dzN0VBcBZ4Ey5LDUAYPMs3genI7rDB1pJRFRUe98sLBkYAQjC1vEdCPQ9NoIjHGu0p19OyIAr&#10;/56slG+0DmaexPV1PsSY8O2L183v9JSfMN0XlpsXfdaofdIrEbuHdw4NA3YYvWm90fmyM9pItVy3&#10;catZsHi5OXz0hDl34ZIAuumz5pq7FZVm8fJVVoA+tZOq2UycNsvs3L1fjP+00TqfEQwMQCaQJoiZ&#10;YEziMGKWhWk3JoITnkTkOI+PQ9Qr7903V65dF0DHQnBSTMdOmGq27dwTGXqV9+z9nQLCtLJ9Rugw&#10;wdLuqAUhRJzA0srUGKCOkAm9dghjBFCS5y6Ow81SYKJcISAGKOGl47DYxqZK851Pp6uHlO85cUGA&#10;XHVzs/y758yFwd/8g8q5vxajtL5OooMoiSTgg9FCX/pn0D19hNBvGrbZB2MSZZZljZ5jNovRorD0&#10;F0Zqvjt2sqaE+8O6xhEKPPRWYiRQRpyHk/GUTxouLIrTCl2faHPakTmAfLh6vdQsW7lWvNfMFeYT&#10;xPwFaKL4KCsEdmdq7w0Kvts190SZ+8/mvhCMoTjobzyxSVFdn2gXPHjIFWQHc9Ivl8+akYhxpnmG&#10;45h5SPk+4cWkrbTr82Wew5ymLehb5ghtwhjgWRg3vC8pRxiZobOH71yfvC7GqMXDzoZVty0w+OWX&#10;M8ytinvirGFt9ZGBzVN4R2coshkJKZakJLIuDFBCWqSjevs3YI/yeMdlW/eY9XsO2Wc9FDBWagEK&#10;oGbG8g2D6ZK0I8AOQwlgR6oiKY5nrpYK8POjawAvB+zYgIrx537T2EXsuL6ssloiaBhfyDN3DWma&#10;pEyyho3yAV6kgwLMWNvHM9BXTtcD5ADA50tu2fZZYnYePS3RyA17jwggc8yGMUTwuB8msgYgJGoH&#10;uKVsxhEpnQBOvx7Ui7HvA7vbtv7jF640kxavFqYeMH9X1NQNrLHzgN2LR+aEtRMAd4A8TfZlZWQs&#10;chh9gzMt3EkYEgDRUWMuN900Z+9dNeuu7DI/2T7GbC7db43HJnF+MqexH5DnMt7sWOSd67qbzK3m&#10;CvPi63hnYr6EHMThg06mPxif6GucVGQ4ubGEPgGMas7tuHnL2GCO+ITcyWXIYxv4kXwIIIcswdBm&#10;HqYh5ihgwwELZCv2SCh3aG/kVViPOKaPtIwbiLbknQET9CH9XgzCju2y5fFOjBMHynk/6s73RBR9&#10;EMX39FsayqJP4pi+CZcnRGfKDs3gIYOCMUD2hAD0HHgB0M37hjZeSNqau0KidTBBqmJSZU3NEGD1&#10;uvkdY4VKf91VUzv/j03N7N8XUPek6dYQYEen5muopWWEOkYbhyyz5oy/OS/jw0/Hmhu3ysyt23fM&#10;qnUbZXdMAB104dIVObPr2IlTVkg9FS+oVnYuRukzeJkEWghdIlt2MvF7PpEomImJYHCeDwzTrxYs&#10;kbTSL8ZPkV26WFu3ZPlqUcR8d/bcRbPXKqrV6zdJe+SK2sEYDrxLUuRJI6J9STtb+cx7aAuO8zXo&#10;w81SYP/MOp94Nx8o7T521MSttcvFPxw3U3bXRJi7FMuujgj4JAkbtl7mHo4fYA0gayNDpQLRFqxb&#10;c3VNy9yjvbsj8YgDzvLYXRPu6xl4RzsmkwjhieD1xzxzBTCBIaaRBgSzMP0bGhkAMNJAmQPIBrim&#10;ts4cO3nabN+5xyrwdrNi9TrZ+RMlgMGC4ZIE7O7evz8MxIXv6ph3pi/FwLN1SatUoQjkEf2LQB7G&#10;A4aMBoqzpmGKI8fe4xNtx+Yl2vVJzHujiHk+wJM+xKhjnFBvxjvGLRuaMP4w0NJGJDCCchl9o8Ho&#10;GOqyfNseiRZhuPId4+X4xatmjAU3HFfAteg8DBfWgBHdarIG1kQL7Bpb9dRjUjlXbN8rKYRE6Div&#10;DSAD8AM4XbYgkfRDQJ0P7ABibPsPUGHdHFE/1taVVd4fAuxI33RRPn/HTKJ9RP3YlMUHdtQd0Eiq&#10;JH8TfSG1E0DmUh8pn5RNzqIDfHYx9u0zqB/rAAG2pKMCqNjohPIon+ezBhEQ5pi6OGDndtJk4xVX&#10;H8qlvWkHopeAzqWbd0v7UzfezwE7QGTJ7XKzyIJhQOFNC8BpX3Q845ToKmmjIwHsOMOzrTU6HsEZ&#10;tL4uvddZZ7636UPzp0v/xfz5sh+ab6z4qfmf533T/MGi/2K+ODLHLLq8weytPGGOVJ8zt9orTWnL&#10;XVnPe6Oxwtyqr5RMAZxKrR0dZu3lXebn28aart5ol1ZkKnIBORfS0xfPzKcHZpolFzeZyccXmf9m&#10;zL8V/jdT/shcqb85cNUrmn5y6eA1ufh/nvtNU1p3VxyRISETtQ2i+D6Ug3HXOhbdHch29GwWkAQw&#10;BfiEZbvIpE+8jzhhAwCSxNRR25CrGKTpDZaZ4ByLANzw4wY0Rjante/S6GKeiS5En1APdBTtgJ2H&#10;7KdfQ3sPvaM58EXW2GvD7+OYa3kGbZ7FZuX51FUrMxfjeMNWLRbRr7dr35yNU+B36hb9mWnd87F5&#10;3ttqWnd/aJrW/4t5VHVqENgBapK2pS0Wuw1T9h08YmbNXWgbvknWm3EeFztHHjpyXAAe69DWrN8s&#10;kTs2U+EIBAiBiBEiaS5K+WkYYMMgRglphIGWxhMRx6SK4kFbtXaj2XfgsFVonebDz8ZK5I5zxqbN&#10;mmsNp26zZfsuYUDmrr0HZDdQ2gbFp5Xrs/P85ENM3lweLow+DXQQjcxnnGgHBodn1jkSo7V+6MHe&#10;Tx83mQmLV8XukBnHXD9hyQZJNSKK5ZfJugp2ttSiKj4hCMmnZ2ITRaYPHUlbBnVNw6znQKDmEnKk&#10;TNJGw3bETMEYL6R5xi0YdwRIcg4Nl8aDwA/XPDrC48r8yNf5ATP/hnt16+V9mQPnLl42v3j3A4lw&#10;sxMujh02WOIgdgA39544dUaurWx5HgvsaDu/nig3mfsDnzXmesY/9zLeNQMsiRzIw5MfkkTnbbmu&#10;ndMwYDMco4CvOIVH2QBkxi0ZGPQlRgXvDTPuiEyKfLPX4mDSjL2sFKVnR4Yy7Uf9qAPPAfxkST0t&#10;hNExd209iMwR9eFAcb4PgR3Ale/RfdF6tY0iJ8YvWDEkFZO1XqRrAq7YOIXoHrtmEq0iwgeQApgA&#10;ZFgP50AT/Nj+BhgDyDhwCSgCXLGuDgA2bt7yIcDOgUEHoLjHgaEQ2LHLJhFGgB1jG13C+jbOtgM0&#10;cq8DjgAxAOiC9dtljHA//cLziKyxBg9Atn7PYQF7uYAdIIwUS57n1596uMjmj8dMETBLPfjNB3Yn&#10;LXDjmIipFkgC4nAglN6tNB9Mm28mL14jfXDTvuvnPrArIBWTtc84C1lDjfwCZGkOXo1utleYRRc3&#10;mB9s+dg0PGgxXf0PTM/TPnOzo8K0PGw3dX3NpqyzytT0NprmR+2mqqfWlLTfkb9XX9thfrb9c9Pa&#10;12FuN94zlY21pqU9OvyfeYie5W/04Nnqq+bfzfkbc6nu1e7GgL2P908344/MGxb1A9htur5v4FNE&#10;+++eFGDoU1VHrfnrVT8zd1vvqcCDOhA9knX8ds4iPxgjohMC5yfX+o4p5CXGP0AB2YJ8I4W/UEIf&#10;hGANGYIMY3z5BFjm2f61SYzRj0wMgUw+JI4I+3z6knGl7TQNoMkKULCz0hJthZylX+hD7Dv6jnd0&#10;WRfIZiJw/EZd0G3UGzmIDtBSFvOpdxwznnAiuow2nzT9U2i0jrGTy7bLQrTTzYbKQdviTeB3nnVW&#10;m69fDnScFQ5PWm6bx7WXBoEdEzOLx6MQRshjLF0tKZVo1qKlK82ZcxfNpGmzZc0ZAh7jDZD3wadf&#10;DNs9EkXEQC4kusj7MuC1QQYhzCIBlW1QUzeUHu9HemW3FZCr1m4wR46dlHSyz8ZNtOXes0bpWVlv&#10;R1rqzdt3BOR2W2CbJhUTrwt1S0olzEUYdAgOzThHsNO+4UR36+rSeJt81jZLgcMz6yCUDu/GobPh&#10;9Z0d1ebnE+aZXyopmRpz3S8msualTdIvw/JgInFE5BB2msJzRH8SdSW1dvGyVeb4yTMCyhCMcrac&#10;UnYck/pDO4ZGBX0f7nwIAaQ4jFcrK46JTBIdpn5pCSBHxAWvKMa5RoxX+ieN0wOvLvNHUl8GFU20&#10;viJMkQAM8ZuTDTg8iNSdOnPOTJ4+2+w/eETW3s78aoGsuyW1mbW3RPMfPHo5BNgdKm8QocdRByGI&#10;o95po0oYvbQDfcU4pX8KpawGCKwZV6ypQIkjx2hj+oxyaVv6R/rRtnnklOgVuZQ0vvOhUBkjL1B+&#10;RIgxmKgfRiD1d1FB+gPZgsHB99QbQ8S9CzqoEIcBDHBABtNf/OscZYwtDdhxbA/tg7HI9Us27xqy&#10;eQr3k47JNYARgBLXUh7Xs7U/QIqoF0ANoEckDOBAlALwA/ADMLG5yg8+nSTHHBC5A6TxW1ZgB5gD&#10;EBIlpD7unQFZrHmjTu7eIRFB28akSQLQ7tnxwjWknQL4WCu43NaFSCLn/f1u6jy5Ny4VE0ON6KQP&#10;NKOI3RO5n/WAgF2ieqwHpC6MRfcuROsYMxv3HZEdR0nJZP0g/T9v3Vb5HqD5+eCB8h3m6dOHZvGm&#10;bZk2T8EpxlEHjD/Go7a+2Kee/l7zm13jzd+u/oXw36z6uUTs/r/zv2X+b5P+o/nz5T80f7XyJ8L/&#10;ecWPzH9a9n1zqvqygLqztVcFxNXZZ97oKB8C7ACApe13TfWDBrP15kHz+eE5prm33dxqqjLVrfWm&#10;oavF/PP635kP90w1Xb0PxDbByYkT61z1NfO/zP9Hc7P5lVMRcsCOCOOcM6uEf7JtjPmHtb8e/Hyp&#10;rlSA3d9YYFfZXjNw51DC4cSzSGtEbiA/3Hwlo8ononHMZ2Qjc5nr+Jv5Gx0fkU3O8H7MlTBFM855&#10;xXeafiI10AecuRj9hGzP5fgMifoS4SX7ifenDOrDs5Fn2tIKrs1SN5j3SUPYy9QDeYqu9VOBAUfU&#10;N0uUzCei7JSp1S8rYzcyVnKtq3RUSLQOlvbO2LdJhE4jKh+Cq9fJ75T97B2jcdWE/848bLiZylAr&#10;lDmgmxxmDDcGGoZBcyveqi5zzYK8q9euS5oVRxqcPH3O7Nl/yJTdvmtKlLO5MFJIG6q1Bg4KRnte&#10;LmagYQzhXdZS7ABO/J4ruuWYSB3v5t6RMllLByAgje83739i5i5cai5fuSYGancPB1k2CtjjcHba&#10;I1caJp4mhGposDO5cymskDCmER4+oEfYIcwxenyivRFgCG+/PmlYA3XamXWQRBJidoEkdZEDfL83&#10;Zoa63s5nfmddHevu6hsazMsnw8vzmUO7MYrD93ZEdOhX730oQB1hyXmERJFevLBCKkNKEJurINzC&#10;beIhxjMRtjBFkb7lnlzv4Jh1iaxbDEEzxHq1MELqE/fQ/yiDkKgHgCyNsEWoUmeuRSDyTghZ1n8w&#10;ryjLJ4wYjOVHdp7U1jdIGmZ9faNZvW6TuXa9VNbfsib3TnmFOIMogw2XcA71PtaBHUI4BHHUCyXs&#10;f5eLcaRwD++DLGDuZTVeHHV398p6HOYwjqk0zjSuDdOY6CMxKKz8o43pN+Y/zgJtjVC+xDpeyqRs&#10;niFGlX0mzw7HaRpCNlIe4IXxQJl4VZn3jH8XWaSteQb9h8FCu9Ne+egp1mQji2Ef2DnAB/N+fKad&#10;2WDEP+7AJ6JUgB1kJ/fxN6COtMzy+7UChnYcOSXvB9BhPd0nMxfJOjyiau32fQE+gBzHQ4CXNXCR&#10;QQA7f8OVuFRMVwaAig1eiLIB6vxn+OVzHfUm2sjxBbwPG6AA2I5fuCogFOagcMojRZW1gQ4QsoYQ&#10;kEY7tVmjD4eDqw/l8hvr7agz6+3QVzyfNX4AQ84NdMAOEIruXrZ1t7Q5usfJBUA5bQfAHgR2zzkm&#10;o9VMXbpG/k067oAjDSQrwspBxhTjLI1jQ3OWXqm9af5k8ffMf1r6ffP7875p/sev/ta8v3eKudN2&#10;T6J21T32OV12nFrZfuzeefOXK35s7ndbXdVRqQK7podtQ76723XfdPb3mCknlpg/XPRtc62xzLQ9&#10;7DLtfV2m++ED09ZlAd6DHvPx3unmv6x7z7Q96JRURcYnwG7GyWVm0fkNQ4AdgHT26ZWD3x24eyoR&#10;2GmEHJG5Gugq+qatg/MnH8g4yFfaMM4B2sx37Cw2D/EJeYBjys1Rn3EChjYQ+oOystiDbqfMJJnJ&#10;uAF0IvuQR0S+kEkid6094Jcn2RV2roTE91mzzJCzr5uQy7ynVr+sDEDUopmanC00Wgdj1+OAKhbR&#10;hyWtd4aBq9fJ7wzUbQg9f9BsOk7NNX2t92WxudY4xWAEOQoGsHPx8lVz5vxFU15RJY2Oooc45mCe&#10;BT03bt0Wo/mX1ojGwEOIIDzidqzDUMPwKSTayACgDAZTSBg2eFtEOWCcKvfDvCPvAkBbsmKNNfhf&#10;RMaLFQiUi8L64JMvZJMY3o01hkRniFBesG1C2yCY/DK5HzCMIe68yxg4TLSQCJnzDnERyDgSBeoJ&#10;UASslp6A9yQfz422WQpRMtY28H4+YVyRGhleD3N4N94j6Nz12+Z7Y6aqgM4x6/FOl9wSwUTKpVZm&#10;yOyCyfoqjACf7twtl+gQgIKdW+lLvE47du81s+ctMB3trRb1PIt2p1TKdQzg4v1ChQQxxtgBlPRJ&#10;2sa/hr6Pa5eQ2WWT6B4GcEgY0s5oTvJkxYEW6pjGyYEAxIPIeE5LjF/mObJh0rRZZvzk6XLYOina&#10;T548kTRm1tvR/sydB7295tOxE6wS75W+8IHdyco2EXraUQeM4Xw9kBgMzBOU+lCQN9wplIuQCXhW&#10;aackkMczxfDwlB/jz8nNYhHGC/OR9+Edfa89CjZygEWyB8MFeRh62ItJvC/OBQAUcoEoAbKNumQx&#10;NJDLgDg242BnyB9+NtlssQCDsclv4fW8f7sF8qQg+geUOzBCmiBRJSJV7DIJiHFAB31GOiO7RgKM&#10;mLdE6Vi7RtnsQOnWmbFJCgAKAERkC6DF9S7CigPr3LWbUia6k81WAF6AKB/YURYGIyDLgUn3bkQP&#10;o3eeJOsHqTPXE03EYOczABAQSdSQzUyWb90j6Z2sxaPu7t24lrqU3q2SNXhsNMO7oBNJteRdOuzf&#10;gDjSK0mZ4314F+5jTSL1cYeW05Zu585c/MUAsMOBduTc+cQDypHhZGAwbpFXoY7RiPrhXGA3VV/2&#10;kwK5pXS/+YOF3za7bh01K69uFzAGaFt2eYsAvOmnlpmWPvtOVg7V9zWnAnbhd91Pes2aazvN/3vW&#10;X5kD5adM15MHpssCPdbYUVZ5R7VEAyvaq2W938+3jzWtFtxhs008vNCsubTT1HU2m3ln1ppZp1YO&#10;AXQwa/NyRexGi7CLaGPkB/KFueyAGDIGfU00jCg+n/25CRPN5R7kJuAuBGTcK7IpuC+JuZ6NTUIS&#10;e8T+hs50QC6XnYluUe0nO4/iQGocI4NHk9BjzAWAvEQk7fvSRzhntPpl4SiFdviymzgqNFoHM35C&#10;B3IhdL+ufhiwet2sAjuISSbeyqBRiskYDQAXonBsJgKwYf0Z6+d8Iq2KiNbxU2fEkOMelAqTCYUe&#10;B1rwHDFosk4cn12EIc4LTTsxweOe4Xb6XLBkub3uvihO3+CrsYMCY5XvMFgnTJkhoO702fPRew6s&#10;A4FRfHwmgtfQ1CS/w5SJsgqFGcoT4xAByWRAOGYd0BjWkfEWt64uW/oYrG2WAsedWYcQ4TiB8Ho2&#10;D0HQ+7R27zHZFEUDde5oA/oSr21YXhKTwsgaDJ5HnTqtkcfaLiJG0L6Dh81SC9wbGpus4fnUnL94&#10;0Y7Zxabs9q0BcNellguzFk8bwygCdut01xHVA9zR125cakcvhPzSMs/Q8soxsigHDyVMNERTQHFE&#10;W6ZRmAApPI1pvOM+iXFl2wbFz8ZCbCg0ZcZXss6ONbekv7a0tJpJ02dbmdAvDiIi4cwLIuU+sNtR&#10;2i5Cr6yuchiIQ0HTpv53+XAI8lBEzMP8QV7HEJDnPME8I8taiyRCnhCRANQD/JETzGvkGkz/0n+M&#10;fZ7r1tmE7w7z3knOgZEixgl11eoUx37EDsaZhcGvXct7I2dZnwbY0QwRdBLzAQBFfYhaAZgkm8Ea&#10;QbQxACsCN9FzyA5x6+5gABH3uqia03MOpHG9gEzbT3wHEOQ5lE+Z1B+g6JcJO6BHWa7swfJtGUOv&#10;jTZP4RkALjHqbLkwf/Me1MMHj7wLZWHsuXemXsgX3pl7qZ877iF6TrSWR9rE/ss7AFLv2fGWRMjf&#10;mvoGc8DaA48ePTD1TQ0WEG62ZXRaUfvKYdhvZTZnfd6rrpWoDw7TME04JBwH1IXxjqzlfo46YC4+&#10;f/nCXKgtMf+47jfCpfV3JD2T9MnPDs0yrQ87JFJ3t/2e+eGWTyQ180z1FXOxqTQvYHeq+pL5H2b/&#10;tVllgWO3BXWND9vMxfpSWWvHdx393ZLWSaSPVE+iejNPL5drxx+db1Ze2WauN94x39nwvqntYOO2&#10;qB/op8nHFpv1V3eb8tZqWWP3OoEdTmpkJW2ODvLnnWNkj5NB/vdECJ2sRW4x3jRCH2SVD4xhnhkS&#10;8g3wqN0Tx9hPoWMYwgko8kG5R2MBsFb/F4Ock0wCB3busTGWy5LgvbG7sJ9pNweYXR/Eyf+sjE7T&#10;3mekonWw1qf5EvKEzZBCYPW6WQV2GHbFMHKS2G2Wwu6PrJEpKb1pDePVZtPWnbJ2jrU0l6yRtnPP&#10;PhHkFZVVcrTBxUtXpTFdaiIDHSOE0L0mtPEyYKwygMI6pGWUIYNcCxdDPIMBpz3DKUUOVieCgPGA&#10;QYqRumP3PmtQWHBrjVau49+W1jYBtgLY7KRz5fQ+fCi/8z1/L1y60hp97QJ6GxosyLO/+aSteXKC&#10;SkunSyK8VtTbJ3LmST1I2gVLY22zFBiQRhuGfYigIWIVXg/QqrfvHQLVp7aeH8xaNmy9HZ/fnbpI&#10;DC88t2F5afnBgwfSZwAKjqTgX9Ixobb2DhnPJaU3xAgsr6gws+cuMDdv3bSSqn+I0eGYNR4I0pDw&#10;jLEWLlyn9/xxs+zcCTB1O3nmYt5XG7sISsYIhpzrH/oTQx5HQC7CQBCFGihbn9385Jqwr9IShiSp&#10;13MXLLGK+6FE7lauWW/GTZwqDhCi3WwwRJuzAVG5lRWMV56vnWWnH3XQMGSuFINRfhiwPsgL52la&#10;QoZEII80xGgtGvVNS7Q98x7Dh/nMeEAWUB51o0zqiQFC21A2fae9VxIja5FbjuhxyscwGCzfPhsd&#10;gwGNHGEcAfizHNOiEe+SVR6lZWQ7Mpp2ZEdGomMh4SxgcwgHXJKYqCzzTvvtTWDqBmCDHYAbaQak&#10;itNNMYB9knTX7nZJwXz+rNfsO3na1rNV1ta9fNJqeroaxZHFWOQ9tDTKkDBucWLKPG2wxqPnMCMN&#10;nvHZ3NtmPjs4y0w5vtj8yZLvyfo6t6bO8YxTywRYwUTZbrVWmL3VJ+TvrMCu9bHVfX3230d23vfU&#10;C3B8d/cE2ail/oEFQRbYkarZ+NCOO3svv3Mt4HL8sQjY3bTP/+6m9wWI/t3qX0jZv9wxzvzTunfN&#10;nAurzd6KE+aPl37X3KgvNz09I+uQYe7QdwCI0NHF3E3KfPIZeww5Qv8iUxgzuTIV0A1cr5UXx8g/&#10;QE1IyNGsZQHgqGdIyOAswA6nmuagTSLkK/Kc8Y0OQh9Tf8Y6/6L7aEfqiJ5G/lMnnpWPDsjCPD/N&#10;/ISKEa3DIVUsYAwhN9jtNgRWr5uHATsqymDTGqWYTLoAIIW1M6ybIX0KgEdE7mbZbUlxIxoC0KPj&#10;Z8yZJyAPw84HPI5JB8LY0QYJgIp3gvP1NHAf9zMBEBIhIfiZGPzuTwYXsRszbpJ4DFkvuGzlGjlY&#10;mfQx1tSxvonrWKzvwB+T0X8+nymHnUCXWAB84vRZOwlbzVhr3NbWDT/smHpok4DJiqcfQzFfon4I&#10;Yh8QpOG4zVLgXGfW+deypqyuPv6QzjIrsMKUTD5fLau0YLBRwJFfXlp+2NctQn3T1h2ywQ0EOFph&#10;QQZRIpwR7M44e+5CWQ+6Y9deASNE7Bx//aJvsDyOdMCTHAIeB7jSpoomMaBYA46MJ5QWBpXWV26+&#10;5IqwEdFnrKEcwvEQRdSzpQHHgb8OW0ZHR6c5f/GKzBs2GvrVbz8yX06aZt59/xNzpaTUXLOAmn5h&#10;nrj5EwK7so4qOeogBHG0BULf/66YjKJEPhWDmLsoXy2yitMBGc5GJRgAOLx4rlPiKHXkFLIhUt7F&#10;A0KAKpw9PiGPGQM8hzZnjPBsQBDji/oAKrlvsI61A3W0Cpg6YhAhI3kv5p/mwAMgIpO0ehWDqWuu&#10;qCvzIAQr/5WzcVxkwyfGdk/XgAxnPZ0FeP0W0LS2RBEGDMA0UWPmCs9ivJHS3tHeMMyRxpq8cExD&#10;RBROVlwyf7T4OwLeAFW/2DlWgBnAynFlT6250nzTbLq1LzOwIxp3vf2O/bdC0jDXlewy/37u35tz&#10;tddMmwV9p2uumG+s+qm52lgmu29SBjtuOmC3+OJG2byFaOJ3Nr4vUcPll7dIHRr7Ws30M8vM7jvH&#10;zF+s+JE5U3NVbXdkDHMRpxLzEMcQczBOTvuE7mDeIofQc8xv5jryIAQ5zPUko50oN78jy0iNpcw0&#10;gADAh7zk2UnlxzEyRbP3sjq1aUNtAzRkRqiLkphrc82PkHgu7c77I39ZG07di5FKWQhjU9MvIWlj&#10;q1jRukifZGu/JGIc33jDNk6BhwE70qVGGqXDDqjcraiSHe5IP2StDIeSs9vdx2O+FBBz8fI1O4mq&#10;5fw6uhuBCgDSysRbykCJE+rRejPWxOW/7s4diYDA0sgZU4BPhIpL8Vm7YYtZvW6j2b4rOncLYgDz&#10;3badu6UttLUdMN9LRM9es2f/QUlZZYMO0jtZVwRY4WgIgC+EMMYQ0cqCmVACQK2CzIdQvvmsR4oD&#10;dUln1hGdCq9vsmAlLuXC0YzV2waPQHBHG6DwSWcMy0vDeHBREKU3b0kaYF19ZKQ7IbR77wH53h2/&#10;wXrQmV/Nt+Ohwzx/9tQcPX7cnL9wQcAd23H39rSIggPI+4TSFAHWlTvFMheT2kpfhQQg5tnMF62f&#10;HNP+cBryAR4KhPuYi5oyc0QfIm9Q1s6DyNzSwCTGPAoW4HznboV8B7Dr6+uTnWRZ54iT4/bdcrnW&#10;zaWS+0OBHRuoVFjjzwdxzjPrPo8E0w8awEUx8BsR2nyjeY44RoE2pC1pUzHIRJHHp04Wk3kWz/QJ&#10;IzxJFvlMHekX6osCZnwSKaNMxlY4ThhrlM3vfOYerdxiMAA0F1EfDaz8V07P9Ke2gZRPzjnQ3EJ6&#10;fLTWibZH7yE/cxFOAPQX4wjHV9KRMfymbVaBjJp1coX5+Y4vJKrGerd/2fKRRO3YTOX/MePPBVSx&#10;Acp9drssO2j+YvmPMgE7vgPY1fe1CHj7w0X/PJiWeafrnml71Gk+3DfVfH/zR6a+t8U+q1qMOgfs&#10;5p5bY5Zc2mR+uXOcGXdkrtwHKPzb1T83f7bsB2b5ta3mxP2Ltl4/NNcb7qh2E7Ip2qE2WkdNOp6b&#10;g8xHJ7tod2wzZC9OasriGuYNc5i56exKnFKhXiKCHWZ+cD197XQJNgJ6JhchR9E7gEk3NkjZ9MtO&#10;y8id0OEMOdmq3aMx70A7hUT7IO+0ezTmmVo5SYSe5Tlaea+b6dc0eq8Y0TqYMVZIUCMk6sQu2yGw&#10;et08BNgBSrIM1kIYAUAaFalTDLz1m7ZKCibRuuWr1prDR4+bDz8bJxEtdpA8acEfwCbXZi54NBA8&#10;cVECvB1M9kLeEyGV9Azeraa23gLW87I7HwYpgo93GfPlJGvMdQsg4LtzFy5bo3Rx9G4DxqjPbkdN&#10;mLP9WGtItALw+9uPxkhaGkCPTWZ4phjA1nDHux2WFTLClXfJQqRLIWDDVLZcHAfqWAfB5A6jbxi8&#10;2jlw7FIZevs0ullRbdzB5fx77MI1SdEJy0vDRM6oY+SB7JN1oGzecfjYCTux2+R72n/xspW2f5aY&#10;sjt3pQ7sbgruo/9b21rN4uUrzY7de0z/4yj9LIwAMCZQJHiOtXpkYdaGsPlN6P2irijkNIfRowyy&#10;gn8ULw4UFCvvGEf8TpsyD1FskQeRg8Bbh0UYAb84MK5cuz7wTUQr12wwrbb9aV/GPQKbeeKidY59&#10;YLf3BgeN53/UQRbGy8y78Y48U/Mw00cOuDjjBUOC98lKKEjaAAOXcgDvPDcyrqJF+iMZleQZoUwk&#10;7TLNWMvKGH2SlmSfFxmNIwtcMcySCCce80oDK/+V0zPAQXPs+ITeqm+wusD2OyAtXCagEfqF65kT&#10;bCKFw5DNujTZ6XNnh74Eo6yp0vyHBf9kdt0+KmvcOKrARelYB/eny/7FlDTdFrAFsDtWdd58Y8VP&#10;TI3VQe46H8Rp3xGxo9x7XXVyTMGvdn0pkTZ3LVzWVmn+eMl3B9bW9co9fO9SMfmbf7nmm2t/JUcp&#10;sFMngPB7Wz4028oOmT9Z+j1ztuaaREVCIppJhCecD8hqJ9uc7ArBE99rxni0YYaVwfZf9JOLqEUp&#10;vx0iD4kw8R3yEZstbuMun7CfMNy5j2cXYuM5pjztmAJkThbnNvXRgDMyI0uggfbkPbMQQQHGvVbe&#10;62bs6FzOmGJF62DkeK7MiyxUU9+oAqvXzYPAjsHChNIao9jsok9E6c5euCTedlIhFixZIdE7DuU+&#10;evykrJvBcJsy8ys7waLzxLTyQsZ4wZjBQNQWYfKuhNJDD1EWds/AgArzu+/drxHAunLtBllbx1l0&#10;t8ruCCiYM3+RALzSG2USefhy0nRzp7xSjDLtOSgkoj6syWODmSsl181te9/4yTOsouqIUv/mLRQw&#10;3GUFMOd6ld64JYZhXATQZwRF1E7Dw99JxPkyKFitzJC1HTAds54hTCmjnxHO4Zl1ALNwc5Uk4qw6&#10;jjf40djZprklv3V1pOKw1i30khElpe3pl2fPnkoKcUenNUzsOI7Oszs9cGVE9OHR46fMlm07zPzF&#10;yyVS3dwy1GtJP8Sdq5eFiYByZEToCeMz36dZbypgxyqDkSCUIoomzlMJyPLbm1TtWXbOcCg5oBpi&#10;R0zIpVMB5uIcGn465tk7UVqK/zvGhChe77u0DCClrSgDRY/iiCJLUWqheLWtXA3HOOTGuYumAVZc&#10;Xfge2YLxkw/Ic8QzANsYtch36oUy5RnIvwgUFQfsIQ9DjzrjjfbRrn9bWBwOti+SiPFHm2pgZTT5&#10;6q0Ks3jLPvO7GUvlWJdvfzxV/uXz4m37zKWb5ep9bwoz94tFgAacJIx7cea21GfO2GANtO9IfPn1&#10;S3Pi3kU5O27aiaUSNbvdWSWRuY7H3QKkNt/YL2vaOLOOg8orumskDfK/GfNvU7EDdjc7Kk1NT6P5&#10;0dZPzb+e/L/KGjm3lo+NWTg7z93Dzpnna0tkl0wf2BFNBMzNP79O1tvVPuCMQisj+/skCkg6Jymi&#10;bATjr411RLulkQ84b5B9Q79ri7URkAnoAOQcz4Ax3pGhpMqxEVbgk1TJAXZkOmOHevj1xb6hXui8&#10;fJw/yMfwuAWIjC3knXaPxsgGLdpIvbOkw/MeLFHJQuh92lkr73Uz75/kAIaKFa2Day0QKxYhX+68&#10;gRunwALsAD8oYGdgjDQD6o6eOGWOWPAGWr905ZqkXe7df0hSDIlK7T1w2CrTZrN6/SY5t07zxOdi&#10;BDqTj9SAkHguky0URlkZwYVAwaB0RCSBaCRE27JWcNbcBYObbBB9BMwCBohC8G7s0KaV70Aw64qI&#10;YF6+ViLA8EbZbXP5aokAiz57HTs0sgENO2tyPAT3xKWshhwJr2ZVsCcRxjdtmCT44zZLgWPPrLMK&#10;ITyzDoXMBM9C7ICJYTNtxcYhZWVhdqV0xyn4xJhi90tZN/fyqfls7ERRMvQ3ZxOy2YdPi5evkgP3&#10;6UfG9nsffiaA35EAZQtytTpkYTzMgInQ640QwvuZFoyzDlPL5ce7KkoqJhU5iagD4JU5mTRmUPoo&#10;eq6/WnJdDvKHUFCffDFe1jh+8OlY2TyFOUC7UyfmIfMZ5c6YdtEpPx1zz+VuudZ/HsZEnPfVj7pR&#10;rpMpzihhvQflyZi1z8SQRBaE7a8RBmOc/KF9AHn0wyDIs/JZc1RlJdoLwIgn2q194X2oCwqU9s9H&#10;FwAa/dRi+o+yaRPt+reFJTJo+z+JmA91DS3DgMpoceX9ejN91VbDWmJSz8PzPPnM9/w+celGOVtP&#10;K+d1M2OwUMLwxQGIDGGuUi792PeoV/jJ407zvF/PIAmZ6J6LZD17+dzMPLXcfH/Th+bCveumu79X&#10;AN319rumoqtGomCALgDYlpsHTLMFZ6x5Y41cy8CmJgC2Emt4AQj5HPLQiF2Fqe9tlvRLjj04VHFG&#10;gBjpnAA+0i+J0rn1fb/eNd7UWODGejyAnQ8Wk5h1e6V1d4c5kIhs0IbhfNAYWctc96NPLoLN38gT&#10;ZDLAhD6hXH5H3mBHIJPSEjKQe9BnlEOqqBZVRC4jN7mWqCsgIqtcQw7zXiFhP+Ig0+7RmHfWIm2A&#10;2axr9XJFuDSinZJ07uti5rvm9HRElgt6Rbs3K9P3WW3IJMIGLKurUoHV62YBdkwuJp3WGMVmokiA&#10;DtIJSUvcve+gaW5ukTPBiM4R1WC9EoYy3nnWKnF9P8aIUl4u5t2YmJohiuHBol0ETCGbCGCA+c8g&#10;shZGbFiTNXbCFDmyAQCFEOW94CTASjTw5u07EpUjFZMIH9xo//7Cltdk245UVXbYRKERRTp24rSU&#10;myZi55j3R/jkWt8QEs9EgGpe+SRQl+XMOjY7kU1PMobQr96pEmBXcvPqkPLSMusvtB2UWDfEuYTP&#10;n3ZZtGHH8/N+6VsOJccI8BUkzgmi0ERwSTXete+ARJ+ISLPxB6AfwAI4T2tsxHG3BcoY6JqSlPQl&#10;K9TCPtIYWYAiYH6EFJUTRaXo97QA7xkbGNnrc9WB3W5JrQIYocA5fJwNhxwRAedoCcYC7fmhBXhc&#10;BwOoSB3FqENhRNGpyLi7Vt5q9lpQd+YGa0aGgjiu5btcUbdoA4EeSf8Sh0sBkTSI5wCu/Lpo/Ark&#10;NUp9qCMHuheL6GcUKG2HvHTPASjTXzw7LrrqGPkByPUJuRZGR99GZj4krRWFcII0NEWHDY82Xyy9&#10;bX487qvBNcW5mOu4/kLpHbW818U4TvLZsU7m/qN+6QMchVHkh6NBcuv0XECPzVi0lHlkAWmPGFEl&#10;bXckKscaNgfQSM+81anvlrfp7n7zo2OfmTMNV4d8X9ZZJTtcsjFKZXetgEKigRxwzvf8y2Ystzvv&#10;SSSwtJ3NVe6aKvsdQBCwyH119rqdZUckSvjA1gVwSNlux0yfqzprJZp3v3V4dkbW+etsLfQCfUBa&#10;LaALOeK+x0GCjk+TWhkStoL/jKRUS+wR5LZPOBW5X7s+idGpWnAAYJcWlNEWoa0DoWOyAC50RpiJ&#10;k4ailNr0KZ+jxTgCmGNxG5owzxhD2r1ZmfdHlheLcFjeaKwYMoffFH4HL3BaL36xGAMMwIIBSpoV&#10;myAQ0SB6dfzkGWEAHr9xXhjXZQEpIdOZTMI4zwAKAUM2X3CLMYqwQggC2tjAgV0+Scn0qepeteyO&#10;6Xb2ZKJzdIFWJuyOhAD8soU7hiwA74NPv5DjDlh3RISOTVQAFDdulkk6K+fC4DnXykxiEZZWwWYl&#10;FB+TDwPQlZW0AyZMyiHX+4TCRAmEZ7MRycqafkBZHIfwKGFhfBKzlg8hGhJ9hmIZTOl5bgXS18/M&#10;J59/aTZu2WpmWODBeCV9E7pfXSNghAguOzYCwAH9n385Wb4j4spumv39FiC9fBrt8hbUJQ2z2Qpj&#10;WEtrQKHxLn5fJzFzRTv4n7J9LyWKlf5KAniANM7IQTnmSgFFLjDeO7u7zelzF0x9fYO0zRn7N8QZ&#10;gWxI4xNRu87OeGENoMRTyhwnqoaC88cpTP3hV1G3Xnn/NFG3QohxlHVnMowA+hJw5xNzvlCg6ZMD&#10;ytJutt/oZ8ZXZKxF6/V8w5nPyACfZAODDOPuTWWMwVxA2q0l1ADLSHJp+T1JNQ8jdLnYpaiX3K5Q&#10;y30dDDBO8t47Yk2ti8KEToh8dbhjH+ixQyYAJSR0ETvragZVWt5XddI0tDSa62131d+zMMCSTVYA&#10;gnwmhbOqp86UtNy2+rzVXG/U7+Oe8u5qU9sdrYULCbmNXNTaKWQMdOQq16MjkBX0B/2JzkSeZCWx&#10;Yax9SrmANOwrZHQaMMU4CKMzGOJp38dnZBjjLSRx9iWAS5+pP/I0pEo7drMAO8Z7PpSmrtQDmU70&#10;k/aj3ZFp6Jq075kPo0/QMSEVO4VU9L4dT8Ui2uR6c+HzdyT4HXJOtUYYacbYAtwgpNes32QmTp0p&#10;aWqsPyLqxFlueyyggaPNJwobWAgDjBIEQ3iQNwQwQxgxkLX74xih5SJvGLF0NgbhkWMnxXi/fadc&#10;ykew8R7s7nnj1u3I4FXKc0waJQAB4UbZnG9HpK66pk7WGhHtuWnLASgCINvsoP1y8nQ7Ee4JaM4K&#10;hJm8COJCCG+ccxIkgbo+C7ZQmKEhSjpieGYd6yJIG8tK9DNn4/llpWUiXyiRcFE+/SHAxgeez6xC&#10;tMCu7HaZ2bh5a5RO+fKZgLjNW3daMNRvQU+fWb5qnYAUUo1JyST9GJB+8PAx+/1Os3DJMvP82eMh&#10;xyGk5b6eyLjRFr9j/GRRZigxUlw0ok01cMaYdwCPM9JQ5owDwBxzCmWUSzE4JwZOEeYIgJeD+89f&#10;jA6Ad0SE2lFvX584f7ISoN/NWf5+HcRz81Va9EPogHGebIArf7vNa4r5fjhwkNuD/WvnQhQRjXas&#10;xEvuE/WAtXd4mxjAmiv9KYps6oBlpLjB6irWzoVndqZl7ntv+mJTb+e0Vv5oM22Yy/Di2BNkMLIG&#10;XZ1v2nAaxrjVdCKR7du1ha+tqWytNnvuHjNXWm+pv+fLx+sumrEX5pmPzsww11rK1Gt8JuqgrSGN&#10;otB6tIR2p/0jIBcdYI1xTnp5mmMINJKsAXs/8g39i+6I+rlNzQhKYlJDud8nbCm+065P4shhM3xt&#10;P05A7CbtnpB5n9Dp6nRAlvGbdo1YKPedHYDcJuOGv5HZ9JvLTKFtWFePvmbc059EzFiKwvUj5aSj&#10;bTTHmSwVKOIzeXds8GIRdpI2n94EfkfLTU5iwpl0Og0uCFi5Jo5lXZIFPQA6/sZD4BQm68NYm0SI&#10;nnUznA02wYK9e9U1AooYbA40FMLUnXQNrYP5jt9EwSj3akz9Ob5g6co11uDpEuHk0gyulZQKCCO1&#10;FOBVUXlPzudj04ykiBqgDm8FZ/xV19ZZgPFC7jl7PjJyWZu1/9AR8/HnX8p6I57JOiSiHBireIa0&#10;cuOYfmRyhekRtEe4MUwuQunVNzRIqqUGQuCalGfWdXVYY1FZ35aLuId7/WemZcAgQi6MELoxyMHg&#10;w+57buvIMQZylIEV3i/tvfbvrTt2yVpKIk30547de2X9KJsCsXEQG+qQjlxTU2POXTgv9wwrOwez&#10;HTf1JT0wJIB2bV1DqqhQ5PhIPpic5yR5FwFvzB3mKX+nSYXCMcJccGtJ2eW1vKJKnCPsLspnjWjP&#10;1es2yWZBbyLhtEDG4TDCQAqdBIwn2lNrk1yMsUWZPjmPLAYQfYh8RmnzDJQyCpo5V0zFBtF3RGtx&#10;yuDE8In54vQE9XJrHt82Brjm2lyKd9XAykjy9iNnzA/HRTv/ajxxxQZz4MwV+Vf7Heb+LQdPqeWP&#10;NjNOtYwDn3AsjfQOqI4Zu1oGC98V61Dir66tFhCm/ZYv//DYZ2b5zS3qbxrzLsiOkAAD4iSyMh+Q&#10;C4jBOY5M4V9+R6bks+YL+YcjUpxEVnYBKpBXtDnHnGTZKTKOsWnCKBk6LqvNS9uE0T/IObi0e0Lm&#10;3ULZi0zJqgO0ozc0Cu02HHKMW+qM0w+Zje5FR7llD0kETnTOO61e+XK7tZkpNySAKWMijQ2RlpHR&#10;xXR0Vli7TZtPbwK/ozVAHDMhGIgYFRLWzgCCXJpV5b37hoO1+ZsBhReYDRLc2i4MIpdD/MAKFEd8&#10;x+Ri4mvlZ2E8MAwajK6Q6Hg8RAiuNCF/DDbWW02dNdd8bo10ImY+NTY1GdJMiT4A6i5euSbvnrSx&#10;CW3S2Nwsu4GyYcpn4ybKGj1HpPaxcUd7R6esQaRsAB7lElXSyvQZ5Qnzt+vTUAAiGKprGsSoyZoG&#10;SVnUVztgO+2ZdQAs+iEryaYQLfnvLElfammF1Dm53FaLy9oH/2bt3cuXz+SMNdaLHjh8dODMwj32&#10;8wRZYwfov3jpivQlG7AMLzOZ2TW0yoJhzcsNuEVgpjGCEK54wRH6ceS8i9r9+bIc5WHnO89n7HKO&#10;JRsK+Q6GCVNm2Pd7JQfw7ME4STgmhGtJtwzXwYwG8VyME9J08N7i4cQ4pS1pK5Q5ygRZM1yp5w/s&#10;eEbY53FrKJxRxlxydaM+eBv5Hhk4EimnjBecPPJs2sXKkaHtgvc42u2MazDkRiryUihT1yTiXYlY&#10;a2BlJPlXkxaoKZgAuSs37wzULqIrNytVgMf9P584Xy1/tBl5lWseF0P/JzFzCGPdRQU1Rwhzp5iH&#10;Ek+5vMRMtXytNXd0LRefq79mpl1aqv4Wx2W1VRJpCwnbzjmHWB+N8wYHYj6ylnu4F2ej27CJOYMM&#10;ADiFthbf0df0Rb4gj7JDnYaTCVmoXR/H1EWzWbJE7MhQCgEwui+rDqBP0hDBk2ITcjxrMCcX08eh&#10;kxJCpyJ3tXvyZc55LRbRl8wbbT69CZwJ2Inx7S1yRKGl3Xzk8ZPoQPKJU2fJDphs/MHujt22PCJQ&#10;LQNbv3Ou25x5i2TQa8TzMJaSIgdpGGNCPALKoIIQCAh3rtPux9sBA+xIGyV9lDVvpJResMa6I6Jp&#10;Lp3SsQNVGuNB4RpS+UjXQyBy/ANpfD5hGOKFAfCy/o57cqd39g+pCyAQ4YQBFhICFaadmWBhhC0X&#10;YXBLCoUFcg6IDJ5ZFyhLlIp/Zt0Tex3r4xhfWQgAWsjOktGaiuGLyPF0NTZmLPdFv+yMCUC/dOWq&#10;HF7OLrCcdwdQ/2jMODnjEHr8+IkFCI9sp1oALWxBXo6UTNroXnWt2neMad4jTYQEQS3KRQGHPjHO&#10;siqhJGYXWMYgEXnkAcd4MB5Do4FNZzjWA6IOjB0cB1zHeCfShwJnLvPOOH8wHhivzL2sx3j4FEbd&#10;ZCG3LR+HB21BCguyD7mIgn8VmXogc436AZqYB7ybT6SDU57WNrmYZ4Zpt9QlbUSM+omxYuvsgKds&#10;OGHnO3IP4JyP8ZaG6EP6xbUpXn+MFYy8qE2jw9WjNo0Midcd7aMuSYSSH+2IHccauHM6HU8VQFc5&#10;UCud+J3r/Pso5/KN138MAmMgF9HOWh8VwswH5ijPJ8qDzmfexxEpyMU+lHjixYXmUvV1U9VaYy40&#10;lajXpOF79n5SPLXf4pgt27ElQkIvs9Y4HxnKnEAGM79xkpONQ98xp2nfJCcO1+CoIrKEgxK5kM/G&#10;H8i4cFkBTtusY4ixCagJCaCrLU3QGLkWOtCQsche7XqNscW0emikLcsohLAbq7CXixBJdcz70Ldh&#10;phiEzKX/tPvyYeZ4UjZSVkJ/3Wx4MzdOgTMBOyaEJgBQ0AzQOBAE40Ho6ukR4INBR648a8L6rYH3&#10;xfgp0rmHjhw373346eChw212QmkEGMGIK3SQAUYxIgCLGohACDDwGBD+fS5tDGay1jU0itEOEZFk&#10;7RRrA2Wtm72e9UMAWwAdf/tlhYwxSBkYtBhB3MMukWs3bDETBw4jP3LshBiKeDUklG7voXyepZUJ&#10;c42rM2sZS2+VyeTXJhWGcegtAeTR7lkJwFBXXy8pg3Fn1iH03Zl1L59wxIC+s2MSISRl50wvlTMr&#10;v+hvkf72BTDKjdRRftPuieMnT/rN3fIKObCcCCsgnXV27PLIDph3y4caYKy7vHqtxArPSnPh4kUj&#10;aZnPu4eVCwNAGROaUwKghxJJk8JAn2LMMMZCCudDViUUxwA60rEpr6auXjY/IQ2b+c54D2n+omWm&#10;vb1D5hLXkY7MGGYNKeDJL5t3jgBLFJ1y3mZZW2u/Y+yFCs+lBOWKugE+iPRTPkZGrkgooJD0aVKp&#10;kRehUqd5eWcUpnZ/ElM33/tbSPTPMW2HAQNIRiZKu9mxgcErBp5t61zpOoUSY473wmE2PNr3ah0I&#10;/eMD6UKdfEkMoMxlEFDf2v8fe/8dHXey5Hei9z/pD+m8d3bf7Nmnd7R79r0j7UpH0o52V6PVSqPR&#10;WGm81bg77s6duXdmrnftHbvZ9Gx2k81m03vvvfcWAGEJ7z1QAKrgPcl8+YkfEkhkZVX9qlAA0XcZ&#10;p6PBqvqZ/OUvMyK+EZGRLaSc+gHLfPDZWw9nVcFMBehc4nhzLtchrdN3n4Vk3msyQmZg8PneU7oM&#10;sGD8MLcZU7xj3mMqMg4unzE1Vy7pqlJl7dXqq9fe1EBvi7pQd9t7XDI+W3FdFUfSA51V9Q0ii+ZC&#10;6BDkBPMVmYmM4n0iM9NNfaR/bfmGnsvkvSOjuZZdU4ExxHe+4xMx4wQ56BJ2Et/7znGZMca9bTK2&#10;D7qF54PpM5hxCSOLjcOBfvWlBvsolaPWEDKXdmFvIeOJqqIL6XOpeaDnBXYC7Q8LYsMyY8PXrzj+&#10;GD++czJldAnjM1uEw6F4kRZOgdMCdrwEXrIPBDEgUL6JBjrAgjQ3qjZimFXV1ImnnqgFUTxSsHbv&#10;OygTmt8xeGRQ6UHvM/h4SQy2ZGAyLJsJZQsTQwAnY9ghvJiMtO/W3fvq8rUb8pmBaBOeJtIvWXcH&#10;4GLihC1mwvUw2rk+7eFcooEwqV/FT8pkbV1zS1too9BER4iQEv3bufeAtJH99ii3bxMGFQLEZyyR&#10;+45XP1E0NRHx/niXGGguMV7sPeva21u8zoNUxDhJd/NZHxNh5H2ziBvBzZYMRMd8xyZiUjYxOKGu&#10;bkp4B9Fo3gERO8Ae21XYxJYVn23ernbpd3Pi1GkBdurpkP4zu0omaxfZW8kFyBDCnDmRyruJUcN4&#10;Z0y7ygbypdswLpnfvuuFZVk7qvsAxwV/YSJ2GBWsz2Jjd8CbTes3blbNGgDee5gjUU+qwHJe2PnE&#10;s9IfKOf88kB52kQGAkqE792om+96YZi20cb8omK1bPW6KdA6e84cP3lG5eTly9zwXSMZi7Gir28I&#10;OZFtRQjTb8x5O6LG3MALj5xw5d5CEM9KJMCAcNrDmIdpY/AeZyJ9cwV9XMM312yiL1raGDt+wDIf&#10;vO/stVnArkXLmXSoQx9vA7s9Z69477NQzDjjfSYj9O9cjUvsBcYIYxlbBpnpK6aWiAB/FQ1zq4iZ&#10;ih9Hnqi9ZafVD26vUKtzt6nKSLhCLZca7so5vt8ScWGkfEqehO8DZA/9wLxANjD3jAMMIIKTg3nj&#10;6/9UjCOFyJBNOMbIKPAdn4ppjwvYaWc67WNs+rbhIOMCcOI7xzAyFBuHPnbtWD4DoLBlkSHINcaj&#10;BANwXA6NiNORTCRkLf0QtuYB17TtdPQ3z8CYJxUWpx06g3YF769Z5Cd9w/zAwcdcw27DmRnGUZwu&#10;S9EUjzOFfg2b4hqWeQfZjGJiBxem6UBZKKYYU1rADualYxT6IiooXRZ3cowbamcQY+gcPnZSjB5K&#10;vQN82PONKBRghbL9FES4cv2mfuHDcj0GIoPNdz8TUUOJ2/fKhHnxGK4+UIEgi0b7AgNKG6VBUYf1&#10;sqaO7RhcoMvxGHMHj5xQm7cHQBal5LuvYZ6P42AmLxPRrG3D6DeEwQ0IrqiqlmN817KZ5zERxotX&#10;rktf39agkbL7gEUidhSt6e3rE+OT/kwm9PiN9++L8qQiVyghwOw96wBVmXhVJKUtNnuLhLkwVS/Z&#10;jgHASXTMd0wiprgK49U15IlSIcQnJsbVnXsPpf+bNGDhXRRpMJOXX6CKS8pk3BQUFgqwGxzsk7/m&#10;2pKi2tIsgNMlwFiqdwcjoBHgGOc+ov99Smiu4EGcIlNR4y07dssWHqQb87w90ahUwyVK7e7/yPpR&#10;ig+x1rSyOkg5TjWXfNwYGVZn8/pEYdgEQMi2JxI2cw6ZBrsyAmD3KDd9YCeGj5ZTNpEuhQHjOz6b&#10;jExnfGHMIOMx5hgryHxJm9HyGJk035E9HzG28DibyCvvlHloQB/9Q5uR84GhEm5Nn+gWfVwyAiwE&#10;YNIPWuaDXWAH7zt3TQO25CDU/G6fx3V2nLjkvc9CMf2XKiOE95CprsfAZryiu5BxjJdUxFh2CRm+&#10;kJsSs2auMdKizlVcV9uKj6j7bYnTNDcVHlCbiw55f0vEVMQEnCUj+gpdzbyh/5jzzCdsM77DeQIA&#10;QK8AUOgjjsnU6Y6eQS/YxHe8N9/xyRh5744r9Gc6Mp9n8+lLvuM393iem75hvMEcl4mzei7EM9ty&#10;mP6kD3lfyHDkH7okjAycD6aPyKRxCScL8jrbQBLZ73NiZ0q1Tc3e+bQY+E5rXvrADkY50vlMdh8x&#10;kJnkJlXSeLCvXL8lBhz71VFEgn3ZWJd24PBxqYDJ9+zFRlpjtzb2TESK+5HX7ttbC2WOtyGV5yQM&#10;M+hlUGnB5KOxsQn12ltLJLJCxJFnobJhpKtLwBcRNQw4hB+eCJ65b2BAjLdBDVR994TNurpcbdyz&#10;lo6oBBPRNa6ZqFTgJJ21f3BQg8HkETsTqYNb2zt0e3dIHwPuYKo0Ui7+B6+9LYU9AJfiNfJcy2YE&#10;AkZTKoMnGdFPeI3MnnV9GpgB0NIlhL29ju9FMs/C+HGVEgKFZ2UbheeT2qiYGidV1TVBtHr9Z7IN&#10;AlsfECnEGXDw8FG1befuANhNRKXKJ8rSFz1grIVRpPyebHyT5oEXjWu5xjnPhJLyXTcVm3FIxJ6/&#10;jEGib6ynpcgOTh5kAWnZzC3SViEMq/eXrZKUbTbn51zmu+8eqfh47pi6lB+LU9CJlHM2mPbz7LT/&#10;tAbyNhG5fZTzWOY4kcxk8sFmDFTWn9jEPETm+I6fb8aoY1wZIGW8wIwVlCleYsYsRY1wVIUxqLNN&#10;8h70HMHoxKgjuo9+CtrZLO3GQ8044FnsaC3Plap4FJEmvPo+wDJffOTS7ThgZ9gH8Lr1Z77nd8g+&#10;nuscunDTe5+FYsAFoDwZMY5SOa4SsRRD07I1FSGrOY6ohk/WMp5fxNqaW8056uP83eovr76u/ub6&#10;u+py9R1VH2lSF2tuq+NVl9TVxgfqu7c+VFca73vPT8REH8necYkIEc+K3kJnMEeww+h/Hxhg3tsR&#10;fGSS2AjOcWEYucFctclkU/iOT8bMZ2SjTYAsxoPveB9jW/psE/qHeY8MZAzTbvqKzCRS9TJxfmeL&#10;0Gu2cxnHbKZRz/lg+spnhyADsl00BXbHwFwIGZGN7U7miy833M0M2MHGSPQJPwjhyO+AJQNy2jS4&#10;IMWQCo6AIipIAvAw5Cg0wd5sGDociwFgr0djUqOI8Qq7xKANlPPcw7eA0SCi4U9tuXTlutq9/5Ck&#10;kLLubdVH69UPX39HDLXS8goxIoxhwMQGfCWrgGn27yIlkrStUxogkqLqlnEHCLAmid9u3L4r56Ra&#10;rwcwprAKkcNtu/aqfG1Q8/md95erW3fu6e+PC8Dje45luwauC9D0Xc9mhDuRA7fEeViSKMNUtG50&#10;MEgLTJcQ0KRuugDrRTBrBBmfPs8czzYNPif71PNnkwK0Sdc1RXFivb2y9UFO3mN5x0Swo9Eu9ezp&#10;uDaK+yQq4lMUfGfmme89GcZopX0+ZwxzDsMW4YeS4jg3wsSYAPT5rp2KjePibT3uKCbDvpWsS33r&#10;vQ9lzhOxNESlVyJ3RC8ZkzW1GB59Eu1NNo9SMcDuemFPnPcWgyFV32XKIve0cqUQEO8UZt0lZBxb&#10;9Ithd82gj7t0/7hzBQUJkDLGD7IZj+eL8sayvQb3px0YPshlxhZylbEKA06Nxx9dwbzBebCQ0T68&#10;w9yTOUEfMkeYZxiptJHxzr9965BtAgS4QGW++VZOUVzxFMOHLt0K/p67pWr0uJj+PPUXMsfCXOd6&#10;TqH3PgvFpO+lSpXCkM4ktZZ54JNphvgeu4L0Ko7D6OTdkwXhEnbGi15bc7+tQOV3lEqK5pGKC2p5&#10;zmb1/dvL1Zcv/1DdanjkPcfHJg3T1y8AOnQCjiRfn7rMdey5i07hu0xkkC8tFxnB/mu+45Oxefe2&#10;kxxZm07bTJTfJb43jlCcRThl0VmLgRjLdoYU7UKW+Z5vodnYGL4IGnMv2/qY98xYzhah17O13cl8&#10;8ImqK5kDOxjlbQoT+BQyOcJ4CfC+MJlIIaRiJJPMRDV27N4nKWkIF9Kz2L+OY0llcu9nwKTP84YB&#10;xeRiYLjnpcsMBK4DG6Wep8Ena+ratUEOGCJCR2SFv0TsSCtlzy1S62h/qmiaYZ6TSBlGX1d3j0xA&#10;AA8l8m0CMLIG6dzFKwn7x2XaAEDevG2XVGKkYAfvgI3NiYyyfqm4pFQtWbZKPc4vkmcIu+6HvnGj&#10;H+kSirOlpUXeP8+XDtFnFFmh2IoLshaa2XuPd+bzfOIgmN50fVL//nxCA+l8STEkWt2nz7lw+api&#10;E/O79x9J9LT4Samka/KenpRVeAUgFETRmrVhlNyTiQFN6oxvTRTfmbQajjWK0CUAJIa5e+1UjNE8&#10;psc085s9/SK6PygeQ9TunQ+WS9p1fQP7+OUq9m0MUjHqZWsQInw8O2MjlRMjGZOGue3WuLpdHBQC&#10;sYlxjFzxnZcNBozixOD52fKCzIQ33v1A/eiNd6UYEvsZsm0DwGZUj2nfNWzmPbnzDscWMhbQirHB&#10;MwH0eI8oc5OGyLkmKoUDa6H2A3MZxY7BiAKnvQBVDGbGMm22o32JskLmmxh3ROrIYEhF9K8PrMwn&#10;N7V2qr98Z+0sgGYY6u7tnQXo+AyZ3+3juQ7X891noRg7IpUOoMKhbzyFYeaB6xjDQGMuiaNBjz/k&#10;qJkTHO8a6cxhxudiXVtzvy1fNUSaVGtnuzpTc8N7jM0Ypz4HNu+BPnH7MBkzB1ynZqayFdmEDLAJ&#10;PcV3vuNTMWPLBek4cMK2jag9hURcAsghnxbCGcXYS2cdZJMez7ZDinc61zXy2WJTNIX9mcesOc87&#10;ng/wia5JleadDuEEzOZ2J9nmkvbKuQE7w0Yx45l3iQFFpwbr0xrU2vUbJfUMAEfqGcUS6hua9O/j&#10;svXB/sPH5DoY7r57mUnPpPQRxgBtycSz5zKpaSJQ6hvUZ1u2qz0HDktFSVknqMEPkUeAEBtOs16N&#10;aMO2nXsF7AG+UAy+6xrGWAV8cR6VE+krEwFlf7qKyir5N54Xs2YnLGg0hSrYyHzvwSNiOANIqdZJ&#10;+htgjn3DAKtsbs77OXfxshRX4TzfNQ0zMX2h7Uy8Vbxn0uvSIYQcSj7doibzxcG6t/jxyLtstrZx&#10;UM9G9LFNGlB/rvLyH6unk8HG3J9q4/4T/d1RPZ6YE4wliPEAmL9z74F8tgmFwjxIlkYISOM9YdDb&#10;HktDXANDxb6GAXauskpX2ZN+LZE6fV+uFY3GZN6XlldOF/Fh/OEI+f6rb4ljA4AHWMUZcfnazWkn&#10;DwaD7x5hmWgdwO7Bk05JCbQJpR/WK50J0w+klzBmSb0lwr9s1TqZ70TlqYZKn/CcGJ6+a9iMAYVB&#10;Goa4J3MyqPo5KOORd83cMamIQWSKggcz+8oBuOiTbMjQTBjwjXwnJcddT4ohTluR8zwPKV/IaN/4&#10;Xgjivi8C2MEbD57xpmMSpfNRhf6e3yFzLOdzHd/1F5JdQ95HGKu+8RKGGdf1+h4YZdgjjHmiLRiY&#10;bqEklhowL1xCVldqW8BnTC0mfthSqN6495F698F6danhjvcYmLWCPT3xGVc45BnTdp+kYsCPW7GR&#10;+Ylt6Ds+FWPgY+fYBDDJpKiVtM2RI4wB48xMxQDUbAAD5HGQEt6v5Vfg0EIWE/EnfZMsBvqdcYmT&#10;iz5gHCKnDYclzkVnG8JRlS5Yny/m+bp7+lRNbYeqrmnX+j2w/+ajaAosjm9Ppl+mhO4pzPJ2J9lk&#10;tkzJCrCDEZwMvETrrjAs8MgDUkhnxJgjDQ1wRBl4Cgywnx3paeUa0DAQffeBMTgAb3Swj5iEKIq5&#10;GmwIFqILn7OWrjzY8PX0uQsC3jBWWet2++4D3f6gCARtBvgBlCiwgoHquy5sr3+DOV+M2qnJCGAk&#10;XYv7AIhff+cDbdANCxDyXc9ljESuy9otNoTnWtt37ZM+hkl/ZWN4IgYcS3VC0uIi3d1J243BhYCg&#10;rTZhXPH+id5y/nwSypgNzG1w9aKYIiu+am4ACHFY2MVXJrUSpdql5i3bd0n1y4c5ubrfP5J03pra&#10;OnnfGPwGzHV0dkrqrNmgnneKcYvgT5ayEKQUJy6PjIHDe/R5LZk7vE+XAsWa3NhnzsiYfhqMa4r8&#10;UIWVeV1UUqrlQL9+9t2qoCjYw+/kmXMS6QbokHa5YdMWAS6M1Sb9zFwHAOq7Vxi+XzWmzhdNqh23&#10;x1VeGUpktueWfpxLBcxkzL3wmjJXcAYBXonGQsiRew9ypI+YL2HnNe/U924yJeQNkSnkNmMCJUjm&#10;AwYG4wPmngBgvkPuMv8YXzgBfG3MFmP0uFFwjCzuPzvFcyY6iZE0A/qGpkDf/HnUuT4A1AdW5puf&#10;VDWov3xHyw7PJuXnbj0SINfQ0SF/z917NP2bvVE555dWN3ivv5Dc1BJfSMEm5CLv2jdOwjKyDmOa&#10;cZOsBD/HMc5cQqaXNCzevatcPlB+Vv3tjffUycorqrgrPn1UgJ2eJy7huE3XwKY/kQ82BXZFZlE2&#10;3nWfs86O98ZY8R2fjFkXiNyyCYCVKgMFWWhknmvvhCVkO89h0nyRVYEMCzInYNoHY68iV8mEQyeh&#10;a7F1iSKLk1bLmTBEZA+5jbPeEA4ovvM950Iyz1tT26xtz3p17FSOunKtWHV19U+3OdtFU2Aclpm+&#10;Px81NLfGzaXFxBRRyhqwg3lpKNdE3g2TLoQRw7ouNiLv6QkMTwYhE4A0rM5IAA5897CZCYKg9nlr&#10;8foyUGiT79wwTCVDgA4FRijowrogNlYvLCqR9YIYrUS5SMmkqAnRFqJ3Ythq9nngMfbE+NVtrqiq&#10;Ufs0EMTwoL0AX0MY8ks10MLowug16+rCrMMhEkikgD4EbAI+P9u8XQupZonaAaaJjpDuxrq9aG+v&#10;GJ1lFVVJ74GQ4f263g8mJcIv1tOmhgfaJb3SFcrZIhYlU0jEBlcvitkzD2HtGo5EIPmevog7b1LP&#10;jWejamCgV23etkOKiBQWl6gbt+5YYC4i6Xqkd0Ll+r1ARF/wOre3tyU1qgF8jH1fyjIEMESpJRKi&#10;YkBpZeJSsvSVIEIXRJWZA6Rasq5zox53pJq2Wts77Dt4VJGGyRjnuaOxmKxX/f6rb8qxZv4wR+ay&#10;rq6rb0x1DzwXbo5qkFkbX80VEDBfAAXQhCPrg+VrxHll05nzFyX1ludMB7hiKKUq5pFNQn4AXmgj&#10;gJu/AvymIn7IA+Y+ctgYK9kCfVzXBeISdUkwbjGGuqOz1/XRX7STvwBFjDXmBddF5zwPn93kJfqj&#10;+QWmMR66cFMlWmuXiv9m6cdSXdN33YXmVGtgMMzCRljmyoxjX7EMosd/euUVVd1aqxojzWrXk+Pq&#10;SOVFKVyS1/nEa2S9aM7rLJW98To6O9Q5Jz2zvLFOKou7xLzLpEgNjj8bTEDIh0yMdQIFruMex1Om&#10;EUD2i7NTE4meIRfcrATWB3Nv5AX2JfM7XSJTBcCMk4l7IIdE7mibyL5Xuoz8CkPYCeh/7GxD6Bna&#10;4rvuQjJ9evvuE3XqbJ4Au7MXCwTYxWL9c3bcJGLGc7YIBxMb+tvzaLExkfqsAjvYVEwM9juLB1wY&#10;vYA7JpYh1tUwiTEMAVNwWIMOYc/97EFsKNPtEDBSEVBMBgwzonaUZn97yTIpx06Vuw80wKMiJsIC&#10;A+2Hr7+t1mugynoiab82gnzXpk94ToqOEAmkUMS9B4/iolwcx30k0rZ7n7SF83zXtJlJLe2WiGdQ&#10;kABDGyBKtASwyD5qPEtefqEcT9onKZuc5wOjhpl4PtDOuyNyZcALKZL0uy1Is0GADfaImwWUXiAT&#10;jaNaq030p3gpk22/MKGNhmd6vD6fULv3HVCHjh7T422mCipVUYnSMTYMkR7T2KQBcyz5OhOMEoS6&#10;b+E/YwLFyHtMZniTuuJ7zwBClJ59LAYya8MYOzCphUSyWcvJmjLGHmm/Jr0UOn7qjDpx6qysM2S7&#10;EOauRO73HgjGuf7M/Gce2vdKh1lXV9H2TJXWtKvPtu0VcBfVysM2PJBBzA8AmO8ac2FTMIa0U+a5&#10;Le8gtnCgGijH+M5PxLxb3qMh/s14450SOQZY4UATB5J+tvmMVkn/6f7kXoAljGHGl4mgEQ1FNvMd&#10;4yYAfeGNPM63Pa3GGMsENHJf7s/8oD20C6OT6xGNRF8x5kmbBTjbfZyMMDZb2xd2qwObW/XzLNm0&#10;L2GFzETM8ZzH+b7rLiQHQMqfWWAIeQZg973bbDPGp1uVEcKhgdOsqzeqmnraNbA7oVblbVM/urNS&#10;/fmV11RLZ6tsTbCl6JAUNaFCZe4iAXz5nWVqRc5m9b3by9TxqsvyXWV9vTf6j4zJJA076LfZzsQg&#10;up5+1WGiV8gRm5iXfOc7PhUz391sMuSAyXrhedF7gFNkQdh0d0Po56CqdLA/HNdG3gAU3bZkwrTP&#10;lxnkI2xs2mDLTgAJss537YVinqGqpkH3UUSdu1QgwA6AV1quQXRL9oumGOba2SLs48VcOAWmkFLW&#10;gZ1hPHCEsX3eZRfwERbnWN91wjCKgYHsq6rFIMdAQMD4znUZIw9jC2OFQiVMcIxBQArV+4h0UXhk&#10;8/bdUgmzXw9WDNKSsvLpPetIs/Rdm2vxO6loVAUFTJWUBtdql2qBRyVNFaKPAGFUR4z19YWKYPKs&#10;XJ+0r7YODTx0u/nOEGsFAQsYnWwGL2sGDx+bXleXLB2M1AyfVxXDhg2zbeBCpUpfisdcCICN1+1F&#10;r6ubHOtSk6Nd05+bmoL9daSN+h1JmezuMBHFiJa2erxqcFdbV6MF78QUCL8goIhoVkyDHgiDlvkR&#10;iyb3aOFldY1hQzgSUDphUmwQsDhMXOI5UVgcQ1QYBjgwdopKnsg6VPaoY90mDgmAG3OIaB3jmDW0&#10;NhGhBPiQEswzs1l44JDwtyssA+pYV/eo9qkAutUfb1K37j6QfkHBGcIxc+hosK9mIkdMpsz8xXFC&#10;CjX3dYEda115fu7tO9/HOM0wPGwyxg7vHgcWxgkGFoaMiVYhG1mfhMHCu+U94onGqGNezQcRxee5&#10;McglxVMb5XicTZv4SwpjImMdg4jj7PeFPONZfMdnyqQ5YUTSL6bvmCcYt9wLZ1oywqnV3rmwWx24&#10;XF3for69YpP6ricl08cc961lG+U83/UWmpE1RoYmImQDhrLvHWabef8+u4Uxm8gx0dUfE8BX192i&#10;dj85qVYL4FulvnnzfdXW2a6qO+rVZ4UH1OGK8xrw3VM5nSVeo2y++UzNdfXq3dXq48LdMr9cxw/2&#10;D2Pf94ypWOSPozdYgpNpJIZ24Ci1ie8yiXxhIyKDbEIuMd8Zf/SFBBc8QDcRIdsAW7Qp0K1dSVN8&#10;58JkQbjrjRMRAFZkl/Usc3GKZYsF5Os+Zszdf1Sl7tyvULfvVWg9WZt1uW6YLI5EFe4zIRw+JW2L&#10;t3AK/NfX3po/YAejtGUwafCTjAKvZ2YhdsMIFe41l+0QTCoZRingi0gWqYsUHjGEl53qfmXlFero&#10;8dNq9boN6vjps3IenAyAAZw4pr2zU73+9vtSIfT6rTuy3hDARSSDtYbNLUFOt6yDKyqWc8JUBRyZ&#10;ihIs+XCVRBQLi2bKyBsi3TNIBX2mLly+JkCCc4gy+q4JY/Sg1NwIHMYwYGvUAlusfcPQdA1ZgPJc&#10;iXFCemK6m4ZnkweHAqViwB1bNQBsEUyMv65IGmmiU1Uyidh1dXWorRoUHT5+auppZxMeQYz6ZJ5U&#10;QJsv0oagp21hI9eBt3T2egmINlBuH/DFmDHMmtNtu/apK9duqqMnTku1R1IqKf6zbeceWS+HE4O0&#10;S0MoReYlm+Zv1edzHa4bZpynYlMsZf/9CdUWe6aqtOJlDSMprjaxQThznXtn4742A5jYa5LiUC6g&#10;hJgfyIMwDhvDgDeMJJswnDBOfMcbxhDiXOYxytVErJjTGCVwsP1Ap0TdmGfIUYxbN5MgG0RfIGsB&#10;lzwPBlF8m/t1+2ZHw5E3RNfcY+eLaVuqyB197wMrC835pdXqq++u8663s5nfWVf3qLjCe50XwfRh&#10;Kv3AuJyvtbAuIytdwMM4YJ74jk/GBvBVdzVKhG9N3nb1yp3V6rW7awTwPWmtVBsL96tDGvCx/1Ru&#10;x8IAvjsteXHzC5qLkx05Qx/ZhPzIpN9g5p9bldZETX3HJ2N0GunjNiHfeNdcD12ULiE/kV0LMS5x&#10;aqRyfhhCftM2dysqnvVFAjvahAyPdPULsGtoCiKQjU3ogPlJs06n38IQcqio88Vud5KMC7sqVElT&#10;2fwCO9hEEZJ5G/DyIOB956fDrK9AiPheJII61XYIJo1x+ep1Ao6IfGGwArrYVNoQa57Y7PtBTp5a&#10;pYEdZdnxdBEdw1jxXdukZp2/dEXSFUjt3L3vkKzRA9j1RKOyjo91SVTOu3nnnhwPJ0uPtNncg8gJ&#10;++zR7uv6moYQXkx6jGoDMmGeO1HaG54i+pQJaRMgj4nqphwCclwgj9Ku06DE9ZhlQkQCG5t0f48s&#10;PLgbGZ7tjRsbjU7/Bth8Ohp/TlKe7BNgd/DIUYlu5ebl6nE0HtfXhphDycYvXknSXmyivwCdzA3f&#10;OT5G+KMEvGBEG+QUN8IBUfykTOYV+7TxPQCOKDZrTz/ftku2MmHdKeP8RxpYEZXjGow35opJ4cS5&#10;IeNcj19fe9JhA+oM59QGc5pKtawjtb2Y3Jf28ftc0j59bJxEMH3j+DnkewA3x2E08td3HZsB5gAz&#10;mwDyc1WKOAtM1IoxBMDDqMJBw9x3QT5yRGSIbnM6Jbh9xLV8hh/jlei3TXhLU4HYbDIRxVSEsegC&#10;lRfFF+/mqb96b40X0BlmPd75Ozne818U42RAHyUjdLfvHWWbI91UzIyv0Bk4FTLPKnLZAL6Sjiq1&#10;u/SkWpu3QyJpSx9+JoAvr6lYfVqwTx0sP6cuzQPgo1w7c8kl1sbPZY4hK9zMKdmwOw39YziIssXr&#10;M5M1kg6j05AzLoBzs8cSke84nNrJHK3ZZGR/2PV+QUpoy6xsLQidvlDtdRmAxTyHKqraBNgNDY+J&#10;jcF7yWQdZhhGX7LdULaoWds6vvm0WLikq1Lkx7wDO5jBhKGAcPZ5QNslzS87iB0gwqD2lZ+HMHzx&#10;+roDnHZhbFEd8vjpc1JqnWjd9Zt3pNIlVS5ZCyeGqRYOHZGIVJTcsXu/nJfMMDNbD3A+m1CzFo80&#10;rRu37kq6HVUB2WOO0vZMRjYKX7l2vRjEnJcK2BmjFMOY5+A8ClJ0dHTK+h42IqfdKCf6x5wH4EoV&#10;qUCZAQZd4l260aneaJtXWSDY29oyS890UzEgjFkA5NPRhQN3YyN+x8PISK/3+LCsng4LuDNMFI+o&#10;pLsewBDCMVH6GmNaQFxPr7xb0h4khTMDjyKg3U1LKSuvlDHPmk8ibRQ/wrhnXAHwKqtr1A9fe1uc&#10;Flev35S5QfEU5g97KaLwHzzMlUIijGvGujgYtNLkr68dYdmkX9qgjs/8xnwlgkYV3u+/8qYG0Pny&#10;PKQgmwIm/J7MwZEuc022csD506qVAesNW1rbZJ1kQ2OzpEVTPInjZO/IEPMcGenOIVKBwkZiM2HA&#10;Hve1CXnAOMNhh7GAvJX1KrodONUYe2QFIHNSEcf4PMmJQWy4lPpscKpiBTi30CU+sPKieOuxC1IU&#10;xQfqFsvWBi4DBlwnkkvYD753lA0GdDDGkXmsmfY5hvkuE0CRLgP4Wns7VVF7hdqjAd9HGvAR3VuX&#10;t1MMtrv1uRrw7ZWKlxfr72QM+Eqba7zZHTgP5zLH6Ef3unzOxL6TKJvWXzahM5A3vuNtRp7wXnkW&#10;dCYyBjsEGZsO4Uwim8F1PDBeuabv3vPBPIcbgUtEOProNxdgA6BeFLDDLiSdGsp5XKty82vl3/Tv&#10;fM5t7hsWvIehysbFvd0JUf81udsWBtgZZnIzKd2UPiYb3o9Mcqd9zOAVA1gbtj5C0CDEERwYpWZd&#10;Het9MFhJnwJkmb3f+EsUjb9sFUAxFY5nr63yymoBU752GCYdgeIlRNIoYEL1SQqjAO6qqmtlvR3X&#10;xdhDgDx4lKcOHTsppdG5D230XRc25eX5izAb0kYVnw0xqPceOCzP1qEnvFxPC0fftVxGkfn6UAR1&#10;6+x1dU/HOiUq5woTopMAFYy+dAkDEeHJ87uEwcn+cc8WYINy1tX5+sfw4PCA97xwHJHIHYCOoip8&#10;RzorhrPPCQLYok9sgG4zni+TajeXSA4eNiMQGYc4I3aylvRJmQAghDQROMCeTbfu3JN1dkT0CgqL&#10;JZ0YRwOl/YmE7zt4RNappjMOU3Fh/egsQGdAHWCP3wFrKEXaDYhiLlM8iE37WWcK6Lr7IAB4YaPj&#10;qRig+0jfi6g/fXTm3EWpbksVVJi+kAji2JhU2qV9qaJ2ogAdwM97JivCd3w2GIPCzbaQTfc18zsy&#10;R9Z/6PGCh92MPZOajNEu6VNToA/5ZI9rdIEvYudLK55vEGszzhA3+u0SRmZTy+JIxTTcovvoRx9t&#10;jVtvx+fvrfz8hW9E7mPAcTIC/DOmfO8pU0b3Y/Qx9iSipMeab12dIcaCGfMLzRLdE8AXUY9ai9Xe&#10;0lPqo8c71Ot316qtBYcF8F2puas2FOxRB8rOaMB3OyXgq2ioF/3qEjKGuexrRxgGTLll+bEJkAO+&#10;41Mx7wf7zJBxBLkAhc+0GxsTUMMx8ixadpFdkI5xjx4w6YyMO9rg2qxzSTHNhJGrdj8kI8Y17Wbp&#10;hE3I5GzZ2Okw9+R94DwdGR3XY4G1dgHIIysjk9TasBwm6yIsYZuzRYhvPi0WpjDS8pzNCwvsYCYe&#10;a4VcD12qNLNMmOsxIXyTGiODiQkginT3qKMnT6s79x+K8YXxBxADELGP2PdeeVPW4rDtwa0798VA&#10;ZH0aAgBOZpAhPDkGoEakgzVupEmyNg+jDrCI4czv7PVVXFKmlq/5WCue2NRESGxo8hvXvnrjlvwF&#10;ALlVqSCE0PlLVyVa2NLWLu33Xc9mlBjCwU21Yu1NXUN8KmR3pDUOBNImhAlGWrqEEJNtE2KBYPUp&#10;XVI7XYCZCdvFUFhDZ39OBeoMA+7s8zLlieEOeSbmibvOwxBKZz7XGhHFpf/zC4rFIcBa06qawMPG&#10;WMrNL5C0S5wfgDSbTp09Hzgk9NjFiD9+8qwAGfZTZENyxgTXSFRgKF2+URYP6mAD6uAg3XFSQDF7&#10;BFKlE3BH5VFSR5nbRLVpW7aAHf3HVinsDUmRFlnLqvuEffpoA2ms9C3pNR+sWCNyIRWwwylG+2xi&#10;bsynFxYZ6m5dQpWxMKlVBvSZFE9kMQreDuTxzJLS7Zwr99XPZROG2nyCWJt5Pl+mgk14m1vagmUE&#10;i4nv5T+JS8nk862cIu/xL5pTRUaJuDN2fO8pE2a+YIPwfsMayws59sIyYK+lr1PVR1vUg5bCIML3&#10;eKdsTn6g5IwAvjOV19T6/D1qvwZ8F+o04Juq0sk8dO0iE4Vyo+fpMjIJGW8T32WSOeJzZjFesE/E&#10;uavHBaCRdiMzAOgAmkS6MxkxFgCHtFWuNfW+ubZrB5Gp4pNb88XYYmEyICD2hOR4F7iTYbFQ61Rt&#10;NkVTXEKXYR/6zskGM46xo7JF2L5PWhf3PpbIgA0Fexce2MFMGne9FROHPYpSeYt4WekIHl4sg9wN&#10;pUNmncgpbXSZLQWo4kcKFQZYcUmpFIG4cv2mbCLNvm99fX2SwkV6GcenMsYCozJI86RaIJGPTz/f&#10;KsUkWAPHfl59erKhvCjM8sqb78pvHJ8qosEzcRwVB4n6UTreJZQXIJbjZMNnaXNy4xWBhjBzU/Ho&#10;K4Seuzm42d7AzV8nHZac5EzW4bS0dUhhEq4PuEMAuO2BEBikedrtSYdZN2dAmQ3iSLHksymWEobn&#10;Cu7oV0CzG6nwEeN6rmurEjGRCIAQqZSU5TdE9O2TjZ+rV99aot9tMH9xgACKbOofGJBtQZZ8uFKq&#10;TrL9AWMPRwXX9t0zXSZK5wN1dqQONhHt2/ceiGOD4i5m70wii+ybye8w8zRbqZjG6YJcIZ2bNX4Y&#10;Up9u2qou6flNhd3lqz+WtYhva4A5NBzsA+i7lmEBdpaDAwcN89F3bLZY1sw4TpVMPb9EkzGGbMII&#10;8zkpfKlEwX0XxjDBcEQ/JKMgbe3Fbxfg4xXbD09vgWC2NvAd96LZt47KJRyWHOd7T5mwRN88hmYy&#10;Yp7NpwMlW2yiezXRZlXRU6/uNj/Wxt4pte7xLvWmBnyny6+q4vYqsYlcop+Zd77rpsOAMbfoSVBH&#10;If1oO6CA82wiHZ33QSYA9g3yKSzo8RFyOXD0NwpQtLNheOfcyyXuGaavcJJib6EPAFrm+yCLZExk&#10;fqqtvTgvrHPcRLd5By6wI6U00Vo22slSHtqULR1oGJnvynKI9zqfqfVUKA1jS4UlrlXcsXgLp8BU&#10;3t355PiLAXaUmMZj5r5sPDPJQvbG4wuL8AgJ8FAKGAW+wYVnCYCE9zwnr0AMVrYZwDBlY+GComL5&#10;N+uCAH3sy8U6oz5tvHLuwJD/nrAx7kjt5C8FWCqra6UaZrc2LtnEmcgdmxWXlldKoRYq9xHR4/hU&#10;EwyjtTsalW0WiDpQCbO2rmHqydg8d1iEEpOZCAmGYCrjkXfDRPRVMqXPo55S/mxv4E4gQCCGaFiP&#10;qE0I84G+2UVZWL9Hu3wAHeHQodtgHx+GE62bmytnAu7oV95V2AXS9Ctjei5pM8mY91ddUyfpipTl&#10;J5pMSuWAnnM/euNdPQfrJKLN93bVWCpfEgmjYiypv6RsAl4AVihQ373S4USADr6pv7ePNY4PwNxb&#10;730oW0jYhJPFRLCzrcy4HvKB9wSwXf/ZZm3Adkn6KgWUnpRVSCYAa3kpnIMSppiM71qGmRd4q3k3&#10;OFEY93OtJpyKGZOzUyczqw4I4zBy07QSVfVkbPNeDPEekfvucfPF9KtP1tiEYekDK4uB7+aVKLNx&#10;OX+vPyr0HveimT0Aw0RGs5muhT2QaGkAY84FCczhTMf8YuFZgK+93gtsAUw4DH3np8MAZ3d9bCaF&#10;jwBY2HwAEptSrccMQ7xj3mv3g12qac9fqJGBXrF94tvQLwEHl3D6AKDc42ED2pCVcPfNj1Vv4Ynp&#10;z4YHG3JUx5k31MRoUOMBeYOdxr9pG/YdzuzBHm0TNxbR6Km7Jyac6JxDaj/XGdXAvnHDz6uxzgoB&#10;o9ig5v7cD70jump8TLfzE9VfcVXua7ffZWzIsPoS+8TnROAdMqfm01EHcPRtwJ8pIe99YGoxcUV7&#10;rSpsL38xwA6m0wEKLiFYEAru8RgxHI8HJQixBiH4RB4Il1EiYhjoc11ikLHu7ZU335MqeaSQET0D&#10;YFF8hO84D+OUapkYiIT6kxUewfuFMUKU4yNtzLFvHBPGKA2MTSJ3T0rLpcQ9xvLDnDw5BwOYieW7&#10;LhORrQmIfnA9ABiglKgf52NE8pf7oDDTNfzpY99msURYAXAuIBnqJ8oUv70B62F4hnQJLzggzr0P&#10;HNUCDi+ZXaHUkBhZ1ibp8RwJ1rDJerY+9XSiVwQdTJ/6+oL2I2BtQWaENkIxWUR1dlEV7h0N1tFx&#10;f9ox0S3fU0mTfkXpuRFPCHCQyOsUpMU2exVSpmyUKe8PIc5WBkSWKfwBUVwIZwTplaynMxSMx3EZ&#10;e116bss41swaMxOBxmjy3TMMA+jc4iiG+b6wYfZc5L1yTypfEhVn/rrrJEjHpFAR88g+NxssW4/o&#10;PoFZO0sq6umzF6Tf3nxvqRSV4d+79x+SyB2Anv7zXctm5CCgB86GEZaMUbrcx6awnmofY5wzT21C&#10;RrngFPmOrLZlCmAWOWMfN5+MMeLKNJc4xgUqi4nZq47tDf72g/WLYiNyHze3dqY0vtAJdhRlrsy1&#10;GF/Ifd4xYxoZy/v0GfHZimQtFpaolAdMExXC2DbyBd3CnMNBi61FH8D0E4ytYBj9BXNt/rpyA91G&#10;RAyZxXznOHMszFpVrsN1uS/t4N7YHaki52FI3rN+j1JVU9+P90+UDmDXuv+ranxkwAtWsK98y0DQ&#10;y4nAj0ThOqpU8/b/qho+/UVV88E/FebfNtet+beq8tX/RjV88p/kczT/mL7mqGo7844q+9aXhBvW&#10;/7waaspXTZ/9FzXSmKP68vbpa/3PqmnjL6mGj39af/+f1dPBAESP99TJPes3/IIw12z89BdU9bv/&#10;o5xjvjMM2ARIYuP0V15X1e/8j6pl95+o0VirGuuPqEZ9D9MOw7XL/oUaaisNDex4t/SzS/NdNAVm&#10;fKFTs0U1jY1eMLWYuCnSosoiNS8O2MFMYvelS6RATzoXsCFY3Bx3ACACJGzuO+smeNkYW6wNomqk&#10;IXT4lh171PqNm8UIY08uDFiKp2CcYoARnWDdDAYjysB3D1gAgRjkUbVHn8ffazduawXVLdEPQ48L&#10;CmXdHqla736wQqKFiYxfDD9zXYTNk/KKwJjW/WV7sGq1EUkaKRE8JizHh52EJiLgEuv22GKAAimz&#10;wZIWzAm2N0gljCeijWqss3zqU0AAtvFxLUSfaUA4xc8nYwKAzP16ugLFArB+OhxTk30B4EBw0/ZI&#10;pwF3QVGSmesM6WOb1WD5OS0c96qJUd0nZZfUYP0jNT7cr0b158HhmX6iz4xwG6i6Ie8bRnAP1j9U&#10;7ce+I+fx2Xi+7L6Ep4uqaBA32dekem6s1s/8RI21F6mnA+1qYnxQnASJvMd43vqj2niPdYsg9BHn&#10;Ijzde6fLdjEBjByeC6qprdNjc7lscQDIY20dG4qfvXBJxi5jmzHI+Dbr1BjDgF7+8hnOFDwlA3Sw&#10;G6UzjHLlvjg9cNpgWPCObKLybJgUyEwYGUNxpPsPc6VA0skz5+Q7AB0p2UTr335/mRROEeA5OBgK&#10;2C0k4xTK5pYDkgLnpN0F6+9mO/IwvDEmbeLdMe/t4+aTMTqSkSwd0DrJB1YWC1MB8y/eWqM+2nPc&#10;+/tiYIob+FLsbSKNL53lF2GYcQdwwNZgrAWp7cEejy71aluEpQG+63wRGZtpbCy+z5FP2AuBHp4Q&#10;uY5slAjQlP4D5OL4Zj5ik+Bc7O8fFBsA2YA9BwMcsT9s4nuAFb/xb/qVcziXa3AtcXAhuzNYI2cT&#10;sp80b3SZAXLMV94zco0AAfopmrPHAnaz+wnmmdvPzgCtVNxAdKyvQ/rRAL3OC++p6MOd05/pX2R9&#10;b8VN1bz3K2qwt0cAHd/hfIxcXKL6cnar8Uilatnx+wLc+guPqd4HW1Vvzi7VdeFdMVjt3yE+A+yG&#10;o23TtiI00vBQDZaek3fIM5t2mH8P1N5V9Wv/nbaHLqtY3kFVt/r/UH1PzgfX0iDOHG/YdnQnY1M0&#10;hXHlEvI1m1F4H7uR3rkQfVnetLgLp8Bv3Vun7rQ+frHAjhxYDElXADAZXeOBdRi+gUDkj8ETZpAg&#10;jHhBrAvCS45BVVI6Ay4ARZREZ10RaVoYs0UlpZJ6iXGIsOD8ZJEafjfGLKCOazARmBBE6fYePDJ1&#10;tyDtg+gGqWp7DxyRcxIVleB8c12Ma9YLxbSAJH/bJbZQwAgHqHJ8GMMVYYfAp002Idjo3+H6K2rw&#10;4l+p2JZ/prpX/j3V9eGXVNeKv6cin/0zNXjl2+ppZ8HUGaSApg5/43kyAgoiLaFhwy9oIDXDbQe+&#10;op4OaWBkATR4fEwrmcF+1XniB6p1z5/qrwLQA7iT6of6d32iGusoUc2bf001rPv3quGjf6c6jn1T&#10;9T7arnoLjqrRnkbxTnXf3qgF+1/JdygzBJbxxNnATj4PdIsScD1teL44x9evgLunYzFpS92Kf6WG&#10;Ki6q3ofbVO3yf6WiZddmpQfbgpoUtcGBPtV29Duq8/y7AqBQqi7xzBi8ibZASMU2oEPp+oQwqb6f&#10;aIDEujCIe9IfOD9IcaQwD+mFpBnKGLbmB+sHwjoWbE4F6GA3Smcz0XQcH2bOIGvcVOwBDaZ43kTv&#10;bi7MdYkW3n+YIymtshG6/o7KuPRbXj7rFTerMxogsxaR1O7FBux8QIzoiS+jIgxjOLvRZ1+lS2SR&#10;62DCEMToto+bLwZEACaSEcYnoMQHVhYL33n8RIDdYi2aAhMB8skcmyjW43tP2WAbMDKufdkqOM+y&#10;ucbvRTP6/MeN0EfYHcgnQAPPyNgCyOHQRw9xjMuALkmHtACPYWw5HJLt596dtlWeDvVIlKyv4roG&#10;UO2zwM9A9e1pYDc+MijXxT6ofv+fChMxaz35mup6sEv+beyIxvU/K3qfiBvUdfF9/d1/UrG7m1Td&#10;qv89iMxpO6Rl+++pyOlXE0fstP3QpNszEmsTMG7samNrjeg+sIEdzzZQfUvVfPjPVfOOP5C2Nm37&#10;XXF4j3QGEUcfsEtko7rMfPIXTRkVW9N3TjYZuyZbBHZ40lrjBVOLib967Q2V01H8YoEdzMRzXz6G&#10;Ixu/2mANJZAoOochgGGKEeL+ZjMDHSBENb+rN26puvpGtXTFGnXj9t2pO88QKWUUOgDQUZYcY5VJ&#10;kcxIxZjEiGStHAVNMHYlaqaZKAepX6N6UEM90T55Fo4nXZM9wDBEfddlInEc3n6iIgDE/YePTafC&#10;kepljFaia1IVSh8ftoR7kHLVFBdlw2vWVJGneg78supa+SUV++RLamCj5s0W6898z+99R35dDXfX&#10;TJ0dT88nRlXk3FsilOpW/utpAdW67yuq5/ER1bjh59Rkf6uAt+Ham9Ofn431qvaDf+X1kPm45sN/&#10;oYZaitSz0aiKnH1djbbma4H4iup7vF+NRGpEiOGRApgNtz5R/eVXVNOW3xQghzAf7qwWocbvCF4E&#10;MEIvln9EBBtAr/Xg10R42944BKUtAKf56aQa765W9R/9n2q4+po2CkdUtPSy6r62WvdJPLAb6m5W&#10;QxrU0Y66NT+l23pOrs0YZG64hCcORZZOuhJAB8HHnALQJVu3wIbj7y9bLf9mDmDUsoE+45U1noxz&#10;5pTZniMTIGcYQOcDcTYnitLZjDODtrR3dMpfQJP7jDz38EiwgD2ssgrL3JMoHVV0Kyqrpfpmpe5H&#10;wNy5i5dl7vLvhqZmWcvLNiiLDdgBpNyULVIpM/W0cj0Amk0AOOS3fRxy3C2owT0zBZTpMs4OF4C6&#10;hBFJGqELVBYbt3f2eL9fLJxqqwNooSK1yENfZgTj1h2jX1RGR2ArfdEJIEZ6PU4hIjPoP8YJziPe&#10;lQ3YxVnb2yFOWp+9kIjR6+i6DgvYkSGEs7i/PkcNx2aAndiGU8BuONoqNlfH1bWqfv1UWuSGIP2x&#10;59Ynsu4Nu8fmtgN/JRlIEMAOO4AUSlIpAW69D7ZpW+aNlBG7pm2/p7pvfzqddsm1ja1lp2IC4IY7&#10;KsWGiVxePu2khnFe8xv9ZWwfwy17/1yAayIdby9PIiLuq2tBei3vyT4v24xN6xZonAuhByk65ANT&#10;i4VzOkvUV66+Lv9+4cCOCYhxCSK2CcXprqlIFp1DGXN8okqBGMaBsXVeonKBsTch6WRsb1BbVy9b&#10;HUDP9KRhQlPinWqTGLEYXakML56B67LxMIUmWtva5RyqVbKFwWtvv6/bGOznEZTknYooTP31RdaY&#10;QKbtVOekMmdEGz0ATwq6sBk0RVNI+wKIAZIZ1NxXUjVDGIsIRIxcl9qfXFZda//bANDZYC4Bc1zP&#10;up9Qk+0zxTQSkfEiPXv2VMDucM0MkHv+dMAL7Ii2AfoMj42NxqXxINwQhn2NRWp8fET1XF+lus6/&#10;pVq2/66K3t+qeu58pqIPdsjfih/+Q1W/7j8IV735/xbhZi9ytiN2LHA2HrjaFT8p+egIcZM/L/nq&#10;7WUSifMpiURMygUpqd1Xlqnh5kLVuPV3VU/+cWlL2+G/854Di3C3CMETZgsEKWDRwrrIZjknTMVS&#10;wCTRX0AKhjl71Jm0S5wWMoZlHGe2XUCygiiGAXPJInQusw6VCDzgiXV0wXxsk3WzVdU1GlC0acHf&#10;NdN2zayL810rE2buGUD8xrsfqENHT8j8PXbitAZ5Z9SJ08E2C4BNUjO5f5i5upCMXHDlcrCuObP1&#10;Tow7dz0VXnVkt30czj5XHhFByxRQpsvcx63q5xLto/CHD6y85PBMNC4ZkZrmZu/MFzMWfYYodkXY&#10;tfyLnY38/6IROghZhLGODAKc8hw4e8IsxUEvzXK2ot/7OrV+/8+iT01Wjs04ebHJOs7PADuKkGBf&#10;DLQ8EWAHkBpoLhaQGS27roHczwmwQy9GLgQplYaMzTNcd0+A3LPxQLa6AA1gB4Abqriimrf+lpro&#10;qdf2z1+r4fr7cg0D+LwRO92eobYySfHEVjHAjnNomwGYxs7hGUlH7Tz3tv48KTaMgNXWJ2L7VL/3&#10;/1VDTY/l2N6ik6p51x+r8cGoF9ihcwM7QNu3eh65ugNC32HDz2fRFBhwT6pvtojMksJIRRyYWkx8&#10;qyVXfefWUvn3Cwd2sHhdtBHhEqjeRfbJonPkTWPcuoqAKB0D7oEGQxh6/JsBvWf/YfGkd/f0qBVr&#10;P1ElpWVyXwY4aXkYqnjSMRAx1FJFIvDacG1SMKPamGSNHhED1uaxJun6zdtq87ZdgRdIA1DKyZPm&#10;xjmJCrGYa7LvFf8mBZPNjUmBe2vJMkn1ourme0tXStooEzBM6qXhYG1BfNpRT8Nj1bXqH8RH6FKx&#10;Pr579T9UTyOFU1fyEwIqogUm6QHPns6O0AHa7M/Px/v18bvVQPExSc+UVM31PyPRtKp3/gcRWMbz&#10;NVB8QsXufqbGYy1iRE70abC/909VTAsvPGote/9CFiMDnExuvRt1w4tFRG7aW6WPrVv5v3nTEmzm&#10;/fi+h0f6Iqp+439RPRpUujTZrxXE5t9UkQd7VOPnvybCs+3wN+Se0Ue7RehOC96RYLGzjzB+Ezk2&#10;ZgBdiwZnfaIoUxFAA0WKscPYwjFB+jKpl4xJBDnrEpkXCHLffZNxmPVz6YA5m2lbZ1e3+vTzbTJ/&#10;2Ygc58f3X31L5soPXntbA66lWp5EJT26sTmo4Oq7ViZsouww12UMuCRFmPTvvAnex3ykhM6FJTVb&#10;zwdDRilnut5JDGc9fm0iU8DdOoFx6ha5EudTLNxaasMFdcNq3fkh9dXNw+pXVg2r/7Iy+PuVTcH3&#10;j2v98hyd4yuYYBMONNKffWDlJYdj+g+DKRnxHubbu28YuwIZaxNGKmPed/wXkX3p1RDPiZzCLkJW&#10;8Zn5jpM7jK6YL6It6DXeAfIDIOc6gjJhnHiDdQ9Exzdu+lXVfvKHUhnStfFwHHeef28a2BE5a939&#10;ZTXcG1ED3a0BkNIgiP4CsJkIGwRAM1lJBmAZYGdSMPneBWicF3u0S9sbZUEE7tF+1bb/L9WzUewg&#10;bTedeV1NRBukPeNd1dMpnOLU1scLKJtqF2QApayx0/Lc2DvYOjDAzjiqcXID6LhG0+ZfF6c16+6Y&#10;F50aqHZdW63HSPx6eZYnoctwXhJ0COznp+JItYmIuMh35/xsMzLD1TVzoXptH7hAarFxaaRalU/t&#10;s7cogB3My3bTfhgcTGjXQxxE54KNr+3vDQPsMAQAehicDDjSEiltToQLMHf+4hXx4m/Uhh9V//iO&#10;lMbH2vg7cvyUrGNr7wxS8+BUe8phlHEf0iTvabBF2/HIU/qdgiyGKMbCfQFmZy9cltRJzvOBRpNO&#10;dvDICUnjZNIQVaysqhEjlVLpFIGhcifpXuwxRlop5zBh3eu5DKAm5ZUJaBMpmZ0b/5f0QZ1hfV50&#10;0z+ZutoMIYDwTCHM6tf+nwLKGjR4A6h1X35fImish+Nz/dqfmgF2kzFtVY4I4Hv+dERSK1v3fFnV&#10;fvjP1WhzjkT8AMuT/R3i5Xr+LFDO/dFO1bLrD0WI1n/yMyK4yClHsOGl8wO78WlgN722rj8ynXLB&#10;sUTsBPBpFvA3lVePIOF4l0kbGeyLqjZ9zeidT6VtNo2NjqjWEz+SNIfGTb8iEcX+imsSVaTIi2mv&#10;zQh+l1DMGON22hDrC1gLRIEANw0uEYnjQSt/5h7An+diTO07dFQENf8GxNpjKSynis7NBczZbOYj&#10;WwnUNzRJxIxxjpPl5u176vbdBwL6ALmkOBO9y/SZEjHOGgDe4JAGesOBkmF9AURRGuQOBVxw8JRV&#10;Vomc8V3nRTDgjfdvG3XIIzeLIh1mbCKXDBmg6B6HR94FVhjdyHP3WB/Xdwyrtw4NCZD7tbXD6vc+&#10;iWe+53eO43j7fPQHjrxkRKTJB1ZecnjG+EqV8kpRjYWI1OJcwMngEnIE2ek754vIvvRqCPDEHDPM&#10;vHTZ/MY8xv6igihzFcCFvcVWJthxzB9SrEnbNo5jrs+/uT+/cQzHcg7ncg3Gg0sUVuG3TPbNTMTY&#10;WoC4jtOviQOVipBk2gw15kkQwD4WeW2A3Vhbidgt/UXH1TMtH56ND0kkje+MTWMDu6dD3bIubrSt&#10;WCpaNm/5DTU5EBFA1n3pA9Vz4yNJv2zWxwxU3hCbESDZduZt1XbqddVy8G9VzbJ/EaRQaruoduk/&#10;Ux1HvqHa9v2FvtZvCgBs2fY7arDsQgDyAHZbf1dAWcOnGkxqcNd+6OsBqFz1v6uWfV9VLQf+WmwW&#10;F9j5InYsWcH2IHOIJSzYJgM1d2RO2H0E03YKgGHvskyI6vFk9mDj2tshMZeR7dw3VaBkLszYcu3a&#10;TIkAT3ljXRyQWmxcEalVDZFm+feiAXaANYQHA8QmUl58CJ+JzoRHULi/wQgRI5Ax8A4dO6lOnb0g&#10;oIVNkzGqevv6pAQ5YIsKdaQ2UhGT9XesfQkLkGAMeNkeQQ/mQf0ZY75Jo3yuTbEWqKCwRPauOqiN&#10;TIphGAPZBxqNB+TazduyZg8Ft3PvAdk7jKpUpJRShIEiL/kFxXKdgqISqa556ep1OTfZxDH97Xo1&#10;uE7zhTdVbK0F1Pb8hBq98ItqtGCJGs19W//7l+U7fhu98Udqsv2G/J0+XjPnDz8K1mX5qK/ypqyt&#10;ezYGaIuP2BkOtgfoVhM91Sp2Z71q+OSnBdQN19yQ6F3nqR/o3wdVX809VffRf1DRmx/LujWEFKAZ&#10;UNZz93PVLJ6sEtV+/PsirGJ5B2alUxqwNlh3P2nEzgaBsL1gGsPXB8Lg9jNvqq7z78gaQ408pQ8A&#10;kVQdZCP30WizVNtEqMria/0e8CpyD65pBC+fuY8vZQgiSonSRYCKwtSK17duxEcoFSIRKG+UsW1I&#10;057xST1eNXf1jQtAsxmw1hgZEbbHGWx+TwXo3PPmwsahc+vufYmKHzl2SgT9ZxrEMW+oSomThD0k&#10;iYBjQMxHKiTgjusClskIYFsTqtYSvccpQ7pIcUmZBhJBFoHvGi+CkQ/IV5sYWz5ZHJaRN7ayZUxh&#10;JLrHMf7oC0OMeb5zj/NxTvWw+t11iQGdyxwHc565Bo6QVIRB6wMrLzk8o7vDpLymG6nNhHGAuRVg&#10;Ido3lzG/2JiMJuwHl9ATiSJhOHlg9AGM7UUqHempON05DyYrRFiDdZyLMHrIZvM9/W2O51zsNd9G&#10;9ejGbEZspeqmlsfobYqGsG8bzlPsAoqojQ31yTNRBRUnFnqElMrqd/6xOIi7tC6218XbZEfsZP84&#10;/W+z1YBJh+S7Rm1TYG9U6OvVrv4pcWjzt/PaR2psZEi1HfuOtK3z7Ftitwx2twTr8jSw6rm6UkDm&#10;eKRKABvROECduT8pmCPd9QLqBltmR+zEAa7tWWPD2MDOjdjRPwC7oeYCAXRtR74pbaGAnF09XPpU&#10;jyd0LbUicJZiw9PPLHFCx7Gtz6atOzSgC3QhWTImYGJfJ5vMnM0WYSOXtiz+wil7Sk+qHSXH5N+L&#10;BtjBGJO+1AwUAB4e93iEDS8QRexLDyJsjxdOPAz6d7wIrH8DgfdrAUUaI5G5jzdsUivXfiLACQOP&#10;Qcqg44W61/Qxk4Nr4p0nGgfowoAhgrZt1161a+9Bte/gERncVMVr7+xMeX0mADnKtFnKtWsjiHRO&#10;1jbh8Til7wEIJVqH0UhaF6CuubUtaP9E4klDXyWK4Egxg0/+0axo3WTzhQDQGWBX8KGarD8jvxka&#10;zf3R9PHC+vyeDf946tcZMkKmVwM7hNDTkXhgF+zx1qX/RgOejKmRxgeqP3+/bBPwbKRHRW9/rOrX&#10;/JSAstadfyDRu1jpJREePBdjYijWqTpOvSLAiv1XEKD8m+gdwC6TiB2bjRqwx7o8BCEAlWMYZxwP&#10;4/lCUHIO7wcwFrv3uWrZ+YeSUoGDAWOVMYoQlNSQhhyJ2tk57FzLBnbmHTLuE3m7qeyGUd4XEtDR&#10;buZdAOi6tPKemUsGlAG+9j+YiANkPj6emxrIGc5GdM7HKGSZl3ousI8ejhtSlpeuXCvR+eaWNnG6&#10;4BhhXzneO+/Id61MmTkbyJKnEsXfvH23bFTOHpmnz10URdjU3CoVbDkOph2+ay00Y4ThZbcpWFeW&#10;2d55GIQAO5uQYwA7jDyMRGM8st+VTWGjJk+aglTL3woJ6gxzPOcVNwRzDn2TjJDdGMg+sPKSwzN7&#10;l7mORZdwNNkOpvniRCmKyNhEmUFfRMYewuls01xTrLPBzLlEkURkke+cdBmdiowf7WlSTZt/Q0Uu&#10;LdW6PgB7/U1FqnbVv1FtZzUAGtbfDQRZHxCRsY5j31ZDVde1LTJ7Tb9NbiomRN+it9FFRP+orcCY&#10;59rYBegIYzPAtu1homeD3c2q58Za1Xn6FVl713H8u6ovd69UBCeSZ7aN6i85pVoOfUP2oWve+5fa&#10;/vAUT5laY2cKwSHLTMSOKGbs8WGxWQB0Lbu+PO0Yx3aiiJttgxjmedBdsmfz+s+kbkVDYxD9JlOG&#10;bb0oJMYyKDLLWKJklnNI32eZGceu7poLYU+WtC3uwinwxoJ9aveTE/LvRQXsYLwkvGyXEPAmvdI9&#10;B6EQLOqPX5BJuiGeOAYwBh3ranLyHqvqmloZhAC8cxevSJSLSB1GVqSrW453r+VjBAUDlM3LAXNM&#10;Vj5zL/a+6+3tE2OSkDTpXqRe4fFIZsARreP+XKemrl4MQqKNVB4EgLJhuhSv0GDynL4uVTvX6mdh&#10;6wbOSWWgtrS2y9oplygV3PHkooqttACaZonIucCu+YoaPfOzU2d6gJ1mrjPZMbuQigF2CEFZH/fJ&#10;z6nmbb+jeu9/PhvYTfaqkYb7wurpsKRgjndVaCH7jlSXZMsA9oZrP/x1LeD+WIqj9OfvU5MToyra&#10;06YG+rvV+HCfrFEbqLqpum+tF4CEd67r+loN0D7xAjv6brpQigZvpiomVaTM3i4G2JnfJNKnQZlZ&#10;J0lpZRvYAdApmU2JZKpcDnVUC4DCM8g5RuFQZpg1gOyPZ9as0SYb2E0rAK0omA8oikwJw5p2GICJ&#10;QGyMDAsgA5z5gFg22LeheDZZPIh6bjAX4JzcfJnf5P6/u3SFelPLAOY+wI55uWLNJ3IcytZ3vUwY&#10;Jw/XxMmzbPU6ccJQTMVErHLz8qWQClFSqmLi9OEYfvddb6GZceE6DlBwskazL/2F78hmwJlNyEDG&#10;HWmNXBfjEqCXSaSwp29I/fnmxKDuK/q3JcfH5a/vd877441aX0S1PPDIRpuIlgNKXKDyktNjwDEO&#10;yGTkc+jOBycDFrTVd84XjQOnSXy6KTJoLinW2WB0mW/vW2RBokhiOow+RW+ycXjDZ7+sWg58TQ3G&#10;IqpdCiD1iCwa1HYCUTUKmdkADmCHzWIiY4louO6u6PyRWHugW8++o2qW/68CqGCidOhxomEmQobt&#10;YKJkZOoYJzJVvQ2w66vLkfV4pG6a7Q5Y0vF0WI/LgiNB1O7ZUxUhNVM/F7aKAXEG2M0UT9HfY79o&#10;jj7YLn1igN34UK9ECTv0Pdj+qe3It6Q9bYf+VhzirLED/LkZZqStd2jbtrW9Xa6Xm1cgSyCisZjY&#10;pk+0XcrSIZYToXPJlkE3Amrt62SLifB398QXA8yUiCQXdS7uwinwytwt6mjlRfn3ogN2eGdcxW4I&#10;QwMB5JvoQXQu8XYIROxYY8fAYp0da+ykeIEelHgaSHFksJWWV2ql3RoK2BlPBRuME4JmrQ4DGyot&#10;q5hen0LaJQqMiAHHiBHp5HIbxtDnd1JB+wcG5DyqahLxYwNzJgmpY4A7QCTrhYgGfLjyI21w9Yln&#10;yHddw+zHg5HkyihSTvCyDD1aOTsNU3NCYHfhF6fOTgDs9HVGctZNHRGQeL+OfEMNVV2TylDjwwMC&#10;TvBQNW74WdlEPEjDHFU913Vb7qwXUNdzdZnkqA+WnpZtDMa7qyRSV/Xmfy8VM/tyd2uw9R/VRLRO&#10;PZ0cEPA8YrYt0EIMoUp0j3/zHUItUSom7xBGqJmqmOY7KkMh8Eid5DoAN74HmJkomwvs+J33OBip&#10;V3Xr/qOKFp2Wz8OdVWq4o0IABcd0XVsjAhQwCojjenwPsON7mwGipFji0ADEpEOMWwwW5osBdHZk&#10;br44W+vnUrGZQzhWAFM3bt2RtBBSovEgHj52UjYO/1ArHzYwB+RxPGDMd71MmDHANR/mPlb5RcUC&#10;TpivROzY2xL5wP51bFCOwgNgcjxFX3zXW2gG2OHocYmoHWMu3SgK0RCumYzwbpt1JjZhcLe2J9/D&#10;7uC9YM2cD7R9a/ewimqbsS6ir6X/8tl3HOfvvdUv+4MmI+ZdS1tg8L/kzBldnorIvPC972yzAAst&#10;b13KFrBYDIxt5EtRwzZK5TiZb0YXAa5swn6aSySR83hmZE+0q0O1X16pKt/Q9sKpV7Vu7xbdOov0&#10;/XA41634XwUQkf4IYbO4+jcRA56GelrFDmNtnr1swwAogJ1xKvO9AXAAOyJlADMqdvJ94+e/rloO&#10;fj1I4Vz/n4J1eSPxoIUCbKRM9lXdkmtij9AGyDjT2ZQeHWTaA7AieouTu/L1/05sINYdNmrgS+EU&#10;spMoKkMKJpuX13/0fwUAcLhf5gp9bJYMke1WXVsn8huburC4RJY8fLhyrdrw2RbJVDtz7pI4MDk+&#10;VfBhLkxRJl9wKFNqbGmLA1GLkd+6v05dqLst/150wA7GS8fCW5/BitcYr5OANee8ZNshmLV7GHHs&#10;GYd3nBRJPDmFJTOAiwEPqPOtezOMwY0QwlPB9gVUwayta5ConUsyATRo4tpU4TT7f3mvqxmDvqun&#10;R1JEMfpqauvlXIjqfoS5S56USfSOtXpvvvehfoZhWU/GcRjtvmvDpDzRP0xumzCk+H5YC4ehW6/E&#10;bW8AsHMpFLDT1xm6+Yb8jtE2qo3dTi04EIAtGpSZkr8IoEEtDNtO/EAKpxgmEjfWUaxPnl04pePI&#10;36qmz35perNv2ch8OKIiZ15VrXv/TAvtoBAGwoP3SV5405bfUl1XV0rEju9s4WpH7MxvrsCGEWoU&#10;NKEyFILXBnbcD2Bg7inA7pP/pGK5+1XPvS2Sow6I6zz7pixGJipIhI60C9Iv8JaxYXr7se9Kfj1g&#10;koXcXMsXsWOMMg4xsolmhyHGOgZyAOiCqrLzAehO5I5NgzjYt+4uDDPHZSG+lgXMaTtFNBmbaBmF&#10;UvgLaCotr5CNws+evyROEjYPJ5qGk2f77v1yXLI5nwkjI7guxZhIoyb9k3n9ypvvyXpetl2h2FFH&#10;Z0QrvYtybNCO+Qe/qZgIGzLBZ+wC+JDBGIOkqSF3MaCSgT3WrKQCTImI1OJU6XBf3uAHa3B+01N1&#10;PP+p/Pt4zlP57B5j+A8+DratSUa0h/njAysvOTwDppIR+n+hAAcy0dgIhuYKLBYbL9Z0U/qXfnar&#10;b/I+eC++c3yM/EFPkC4OIOeajDHk1ai2kfoKjmqwlq9fbHJHKKmUbFNAMTbsFjdix3foUiL3dkol&#10;dgPOXAAajlv0tnEYG+eyAXaJInZ9JWclMobNwPd1q39KbJfJvlaphNl54vuqdvm/nK6oCdM+lnf0&#10;Fp9WIwMxkV+8Z5N5YIAdayv53u6z0aF+2ccOe2NibEQicmQfYaN0nPyRAD3sJ2yOke4G+Z5iMyaj&#10;CHsHZyTV2sl+Kyp+Is5T+gh9a4h32djULNXn0XHJ7NS5MvaCO5czJcZkRUN9HIhajFzf3ji9JcOX&#10;0vW8LhRjgDIpXS8OBABi0mJQuOdhDGJ02AMYA9kmBh184fI1yfslYieplAy4EF57gBnH4ukC1GGw&#10;kcJJYQbSOA0x+PFKAlwAgKyBY/sEXwiaY0z6Jdek8iXtGhgYENBoiHWBbJxOZJEUzWOnZvbkS5ZK&#10;xnumOqBbRpyBSz/HNLB6Pt6phm78IA7YjR74J2qyeqZMP/8ePfA/qdET/3rqmyTA7vor8jvCdYR9&#10;Y7b9vuS2k07QvPW3pVImVSxpBwBzdHREAzgidjP8bKR7KlVTC7PPf0UDugvq+cSAej6pwfypH2ih&#10;9baAvqejMdV+9FviWRJBpfsT7xLClHVwneffldLGI111CcGbDfDciN3E+KiKXPwgENTWGjs+k945&#10;rsEaeejtGqAixBHeLXv+TEVz9kpVKQQnHrmapf+LRAzxlCHEAWx9pRdV/dp/pwFhueS0t2sBPjoc&#10;ePRsYGfeJ+MbpQeoYzwlIyKiCDuKqph5AaBLttVAGAa82QDOtC0bjNeNuYMjh4gNaz+NosaoTraX&#10;momkr/xovYA3nDYNjc0SqUPp4BwB7FFl9siJ01JYieONssomMwbZz5KUlNfffl/uTyooKdpUxrxw&#10;6arIImQaaw/4y1z2XWuhGVlKn/sK9YgM00Abo5D1mbwX5C6MUQUgJ0KHoUXEAwM9VaGMRNTdHRNj&#10;zddGuKA2qIDpA2qkXkJ/vT34/NdTnxOlZHKdksbk8wmnow+ovOTwzPxOtQ4GvZ3pms50GIeRD1hg&#10;e6QDLBY7L9Z0U+SDL0sLgIJc8Z0DowOwAU2hE94hegKZxLkm7T0dAqQhg9E79IvPaYoN5bYLJysg&#10;B0CHHYYOYikIbOwJw9gBgCWiZfJZgyk+Y/sEQGlm3R0AhWuGIeSxSZNnfqHrbaKfXWCHzuOetJk+&#10;4zn4N3pL7q/bgsOT77GNxc7U85LPnE/7or29UkuCCtNsK1RZVS0V5slEIUr48aebZC5R/wF7G12b&#10;zFadK/NuskX0zb3a/FkAarFyR2eHKuyaAnZMCF/64mJgk17pMyzIYabcLsaDex4DmOfCC8UEc4mJ&#10;wuTHUCbfF0OPgecDXC4zERiYpHmx8fCdew+lcuX+Q0dlHQ8FU1jLg47on0q/4njYePDNWizD3Jfv&#10;I93dYvhRXIEJQ/sKiorlmoaYbOUVVZL6ieefycJ39vV8DPjEUHMJwdXZ0SKgToDdvXfiUjENT7bf&#10;kejdrO/KA8CXKBVz+OEqmfB9vRE10nBPsb1Bf3uNgCsqPDVu+PnpoiY+7r7yoQZtuh/bi9RErEEA&#10;3Hh3pQaFvylbIvCXqJ6syRsdFmE5UHtXKkMNNuTKGjiiZIHXSQMogNfx7wnAIuXRRPAMI9DMujcb&#10;2CHUePeMHY4zufAzEbtJNTaiBevjQ+LRCrx2gYBGGCIcuS7f9ZVekGIupICyl45ZzC3bG+jfxxD8&#10;GtQxdmmPAXb8huA2hnOiypg2jesxh8IzHlkAnQ+kpcOAOdbiuWMsmwwIdecuipqURsYsvzPHcQC5&#10;0XuTikmEm0gZc5NNyim7zDpaKuGydx3OEdIi+U7m5ZSyyiZLqopu941bd9WW7buloA0blOO4gVB0&#10;VA5DTrDA3GxXYhTni2aAGWANRRyGmB+MS9IVceYY7zlGkutF5T0ihzkW5wPzBJDrEue779jmo48S&#10;A7u3j4+raL+a9V1Ef+Z7+zvDXOdkXnJDCsPBBSovOT1u6+j2pvrahIHtc95mm7EXGpvijUHunwxY&#10;fNE4k4qYC8EmyuYSEX7AKMeYtEpsQpxEFIFB/uNUAoSFlU8ucR72iVmagF5Bt8oei1o++doVJjUc&#10;Rob75Djjyv7efOavfRwMEEMvhSEidAbYMW9cUBpkGmR3T0jsE3QoRf4+/XyrbHfA2jpqQDzKfSx6&#10;F1sVvYBeE0aPe/olW8z7yxYBll+7tzYORC02ztE28DduLJn+/CWqQGL4LYQAzYRpF+1zI00Qhi6T&#10;3Ex+mwF8GAQMJJsYiExgrsuk5vfOri75Czp3r+OyAXZsLUBkrajkiXjjh4aGxHAkRRIgRroX33Es&#10;6VeAN4Adxqp9PSYzx1y4fFUKo7D3HZMAQ69FgzaujQcE4lgmJhPj8rUb4h3hXPeaLlOFEy+zSwi0&#10;pubmaVAHj9UcjiueYtgH7Ew6ZqLiKQNlp1R7mwaOE12KrQ0AYZOjvapL97m7lsYQ7whDb2JCG/ak&#10;YE7EgoIqwl0axPXNiujxeWg4SJdBYPCOMKjpbwPWDLDCC2zeBe/fBdmGuc6ovuZA7T01GmuLOw6g&#10;h6HKNYyQ4hg+m+v6BDVCGgOWdgkg1P/Gq9dbcEzSMWm7fTzesb7iM7K2j3LFrDlhnVM6xPEl1R1e&#10;kBaW57vgicvM+VRrB3HusEgaGWBSA5nXKDcDipkf4jhxvLfiONHf8bs5xteOREwEHI8xxgaGiTEC&#10;UCoYgxQKoU08B8dwPwAmKdNs+muIbQ+IJDLnq6prJUUzzJxeSA6ip1pOOBGNuRBzHzmMnKbPMDr5&#10;TH8h+2ziu2RpuJuvxq+vu10VzlvPcfZ5XGfX7cQRO4Dny60O5s7MFbb6SEYY0AvhdEZm+NZ/hjXg&#10;vyi8WCti0vc+kA9QQZYiG2ijOFT0dxjbrpMoDCG/kKtS3VfbQ8hnwCH2o9EbdruQ6RQ9c4lj+c0+&#10;NltMG9AntAk5I/JQ2yphiDll3qO00RnT9HE2gR22irGhsWXY7mvbzj0SqXtryYe6bxulrgT2L/qX&#10;Y+n/+QR19F+q4lfpEH22PHeLWp+/exaQWmx8szlHfe/WsunPUq8eAwkQxMDwddaLZoQ7QsmXRvDs&#10;2XPxtkiqz9SgNilELnBAiHEchoS5NutZJNqiBYX5LhljgGGcAerYp4798NifinUym7bsEDBGxG7F&#10;mo+lMAOpXrL9gb434MK9ngGKVLTkmlTBZCJj3JjKfVJNTx+Dd9sYq4YTrdczjJBAeHGeTdy3hj4a&#10;bJ8F7J4P1qju1f8gDqTB6QK77tX/ULU2VGog1zF1fbYwCLYyeDrWKYCP1An61CWJyGrB1hUJUkST&#10;8cjw/Ch/AxITgb9sMddH4PnuAxAERA7rscy/Gde8d5cYL0Tl8F76iMqwFx/HvKAtGS9UwROXmafp&#10;AFjGENEw+gBljOLnOwOeidYe1XPREM4OlI0B/dwT+YFioKoWe+1IuphWjihZ2oOMNOADowDwRr+a&#10;e9Je2sB7QvZwfxsMISMMkWZN+gpy4rW339dtnFoPqt8j838+lV+6jPz1RTTmQihMn0NOxrcFwulD&#10;+to9zmYfsKtqCwfsOM4+j+tsvZ7YaMT5h3PFB1ZecnhGB/uiRzbZEYhkbJxp6HKjH/kbVm4zf9Gt&#10;LhHxcFPXvqjM3nPMI5dwdGIf+M5ZKGYs+PZaRabOJa2ScziXa3APZAs2BWAduyjVpucc57M5zfm+&#10;c9JldA3jDP2CboGxw7kvmQ++DIZEZNu1tI9xbRP9gD6z758pSybKlA0KM5eNHdejdSeBCoqDUejv&#10;8NGT2o4K9rpjvPmuly3mubHPs0XYpydqr6p9padnAanFxudrb6l37n8y/Xl6IzImAQAJr0g2d/nP&#10;Fpty2YnSNxACAgT04EWAES1xCUNiLqkVKHUGJwCsuKRUtjQ4de6CGtAGIZ520jqptEn5ctbVsIYH&#10;cMc5PuCI8YYx1xGJyDUjWoms37hZlVdUql17D0jRhVt37qktO3bL+SgrIoVsfRBMknEBHu51DdNn&#10;7AnllsTnnqSx9sfavEBp4Nyfxq2zg9MBdpzfeezP1FC/Axwd7u5qFcXCc7hEO/GstbU1q6fT4HA2&#10;j438eJSiDssIfkCvIaJazAmUFuObv4wVlzinSv+2/96wF8C5TIRuvtMtkzEGHUCKOY/3kVLY6Sg5&#10;KnSxFpUIOpFtCpWs27BJHDEozOMnz6oN+ndAH6Aa2Uff1en+RUYw7kyqIGCZtGqOo28zMTJw+KDk&#10;mLtsr0DxJgojQQODM9kIeNR5btqCosYzDLAKWzhmPpg2uF5QDI8mDXDwAANoyagQ722KvkH5Y3Ag&#10;q9313egdHHg20eccax/nsg/YtU2piTKNR93oHZ/5HuI4+7xUETtSgZtbX66xmyszx1JFXYy+5i8A&#10;C93ubmmEEwRdaPOBI8f1b4PisA0AX/IogTgY9Ph1CWN7ISKGC8E8B8/jEs/N975z5pNpD3KFeyPr&#10;bJ2WKTGeiOahLxg3XNcELBg76daTkH7R890lnFyZpK5yf9pBe4hC1j8+r9qOf1V1bfpnqnvl31dd&#10;H35J/sa2/ks1eOXb6mlnwdQdw5FdQRaAw31sos+zFYEmw6VvYEAyynCYUgfCl9CBLYzeJYpX/KRU&#10;bFjf9bLFANdsjCVD1U2NqipSp+oiTbOA1GLjo5WX1KrcrdOfZ3aYniIMGYzHxSjQMG6YsISYfWlB&#10;GBhMZp+Xhck+VwFGdOz+o1zZFJwtESjKwHqdcxcvCwjDqPl82y5198EjbWz3qM3bd0kloERRNUkR&#10;04pIInXaEEVJscaGKB15yYbYQJmS7eyHR0EIU+glGaiDiSj6PU5a0CWJhD3tztUC5u/NAmpwOsCu&#10;a4UWUPV3vdcPOKKeT/RIGuXIUEyU66ADQA0BXBqbmtQI0UV9jnqqhe2zEfV0on/BIhvcBw8wfb4Q&#10;9+QeGCRimFjvGQMHsEMaE++WuUrfGc82gg3h7SPmx6PS1CmZROnM/V40o0ABDyYdh7GLRy6VUQjV&#10;1tVPV8MkTYTCQ6xvo0gJhYROnT0vpZgbm1okPTKbqYY+Iu3y1t37WvGEWBuJ4tSGgJFbPDsOEMAe&#10;YwD5vFDpU9yfttgkDhc91mgf74RjGJdBO4N1Kuz/wxjFyUYkEq88TjeAne8+PBPy3SYKrqSS23fL&#10;4tfY9U8Fgy4XP5XtDWzi83n9PcRx9nlcJ78+MThlDgXP7QcsLzkcA9ZTzTfmOGOHMcRYYkwxB8xc&#10;YFzgKKAIGsYjqc6sUSfTpaqmVhvlA7MAn1ttFnmObhZw6HFIMFYXo5M7E0ZmwC4FUZz5zdRyAQ3v&#10;D3CEs4j5HUaW+wjdiNMNe5DxgFOIMYG+yIZ8ZIz6QALjIgxIlOIu+hnNuMXJLsVdmkpV9PBvqK6V&#10;gQN8YOOM3SSsP/M9v/cd+XX1bCA+0uqSyUYz96YPXGcc0Uv6325jJoxtwnxiC6HN2t69rXUa82/H&#10;7v2SrWYcsPxt0HYbx1Lpnb/MNd81s8X0QbrbPyUinKxlTbUqp6VI5TQVzgJSi42rI/WqoqN2+nMc&#10;sIPwejD5EAS+znvRTBUkJgvo3yXfREQxMEnnOtFNmgfef9k5XysDjEOAGMCMdW94C1FGFFdha4NA&#10;oXhSMPV3/EZRhaCAQpOki+UXFMn12MwcYmuD700BvaKSUjknmCDJU0fb2gMB5xKCvLV19ro6H3df&#10;+mH8fnYln2heO+u70RP/RsDe6I0/mv6O8yIXfuhcUwM5a20cFS3Zs26w/Jzqy9ujJkc1UCk+q/pr&#10;H6pn40NSKdMmjMJaLRgnR3pU9+UPVOTs61J4hApTRPZIV/QBrgAgBZWfOI7JSsEUlIJvDVwi5hoU&#10;fBlqeqzHmB/YAcC4RzpMO3zXQggPR2oUZY/HNfC104pQkox/AJ3tgDGFUfLL2xKuX0HwXS/q8YK5&#10;F5FymQ6jTAESPDvKFRBAXwwP+z10gDaqc0Fnzl9S3d09KtLVpU6cPqvflQbq+pqFRSV6rmRvsbVN&#10;vF8ADeOCvxiRkiKm3y0ZBumkjGAEk97JPEBhG4+0pIPq/kBWk9YzH2AP5wHttykwev1pcnzPe6FN&#10;OBloK4YNHuVkDkMMfjd9CCCFQeg73nBnbFj90qrZwM4QwO31w+MC5jZeDv7y2QA/yD7vP+vrjCRZ&#10;0oJMJUXXBSovOT2eS2ovhhtzgUwU5hjbFrGva35BsbqoQR66d6PWl+yhRaRg976DoqvRAThMgqUX&#10;wT5f/GVbFBdimhRg5iqyP2xa52JldIXPyUumQrbSCg0TVUVOc0/j7EFGYXvQn8jBdIn3R7of1wAc&#10;8W6QKdiC3CtZleRMmXuY9EJDtIPncY9F7rKdFE4f5Bzn8uxucZfJ9lzVs+4nvBlRPuY4jue8ZAQ4&#10;pr9Ne9DzbnormSpEMO12Z8KkU2KDsicdgQ7mECCOImA4VjZt3SnZbOyLTP/RZ2aupWNzZcI8d7aI&#10;LKEnrdVqd+lJ9WnBvllAarFxbaRBVWlwZz5/KdEaJwQnwtceLIuJTTqPu47OJQYSk8xN4ciEBSTo&#10;yeF6mAgxY0S+u3SFGNR45fFeMPhRJu51mOQGoMFsMs6aGyYChVfOXbwi4W3SMYkAks5JBNAoJzbf&#10;dq9pM1su8O7c1DXSiOpYQD3sT2s0PDES5KNH9/xMaAFkmOM7t/5bWUM367oT3Wqso0Q1b/411bDu&#10;36uGj/6d6jj2TdX7aLvqLzwkG4u37v5jFbm5XjXv+0v93bGpVs8QBu1AX5ea6NVGZc4e2bqg8tX/&#10;RrUd/bZsRj7seGRJ42KPOLYaoABJx+lXZRsCKlCywbgNsAxzjn0Nw/Q7G4yave98IJL3SgVLX3VP&#10;H7OPzUisXZSdAZ42m/33YnkH434TgDBlbJAyae9Fd+RB4JjxeUKNYnpU0StAzhjhKEeMVuY7wlEM&#10;gSzMmUwYAIcxj4JknicCA3zPcShQwAftJ7XIeOyoQnnz9l1VUVklaZBEz8sqKqWwEQ4gvIzpEnMK&#10;45DzkS2AMwq4MDYlcqXbjMFBHxvjAy8pfcqziCdV93VQkEQr/s7ujCOFrC+mHRgOpI0y57kvchFD&#10;ivZwL1/fhWXGh5seCcgjKuc7fi6MUeSm2gfrnFI/w/KTw+rX1gbgzGxxYBPpl+xh5yuqYrY+4PzV&#10;Z5PrE96jD6i85PSY8ZktYvNjiphBzCXmBTIAOUk1aPZ6NRFjuKKyWs+ZPpGhVO1jGxLWuNqELGe+&#10;2noa5prIamwmAEoix9xiY2SQtyKmNvTnWhETOWzSKpHDyAb6DiCJfMpEviFnkeU4wIwTy6RVyjqq&#10;EBGzuTBAjXu6LefdI7eRi4zjALwGqfM8P5UnsbN8NvXTWLXUHYiL0KVifTznPY0UTl0pngBtov+m&#10;2k8bsWVsoq32MZkyc4CK08dPn1WXrlwX29Sm4idlUi0e/co68gc5eTJ3EtlW2WIy+nBUZItwKha3&#10;V6mdT46rTYUHZgGpxcbLczar09XXpj9/6VpBYGAAWFxicuFxYGIl8s6+SMYjjPGEYewjojP8jtDx&#10;nZ8uIwCZwO4aJhRJVCuIXfsOijFJiiYGH5PbvQbePwY51YI2bNqi2xZspojwA9Sx1QFFFpat+kjS&#10;Mlmbg9eRcxAq7vVcjsaC9VbGQ2QIb4n0VV/yNW9wX7RNJsjz4S7Vs+EfhxdE+riutf+tGm7Pj78u&#10;VTFHoxJpY5PxyOlXVH/+Ptm6oGXn76vB0jOqcf3PyLYGvaUXVMPnv67GB2ZHHAWojY9qhWo26p5U&#10;I121sj8d+8uNDM0Ie4zu4f5u2fCbfeVadn1Ztez9CzXay/YQkwLSXKBlQBvR1OD6s9kGdu5vtC1R&#10;xE42K9cgzmyNYDPvifM4pnb5v4prUyJmvz3umWj7godPOhMKOcYbY4FoCn8xspjnGNWUmGZdAWCF&#10;3xZ83ut7A9REQerPXd0xkT+0BcXJnPcBTr7jN47BsAB87T90TNYArP9si0TB2Ufy9t0HYsixByTf&#10;kUJNeWZkHfOLd0F6EEYJBgT9Qv9gVNAG5hbGC8oc4InHGCOGe3M8Rg5tSRU5Q5ZwvVQFJNIlnoNx&#10;AdgT77ZW5sbomGljTO5PmlmqdnK8W1EX45g+8R0/F6Yv3Sgm98Hx4Dve5vKWYfUrU1E79qxLh8we&#10;d7+yckg19SQ3QnnvLkh5yekxQB3Ani364evviAOUbYtMReqr129JtgtOnc+0PobQsVSe3bpzr6xl&#10;p9gZ+8++vWSZrIenSFmsNyjYhAMM2Ud0j2wZdDtZOqyjRxezd1fe1L+RG/NttM6Vs1UR06RVIvOy&#10;mVbpEvoncHxlJ60yXSYCiB5yCVsTuY0OAGSiJ8IWOWHtXNqgzrA+L7rpn0xdKZ7IskNWm7ajA20K&#10;bOH4SGO6bDLNWCtOUUD2g137yadq594Dqqy8UuYNQQ32a+7T8wc79vS5i3LOfM8RxglgLFuE/cSG&#10;39tLjqrNRQenQdNi5DfufaQu1t+Z/vylxsiIul7E2jRtxGljwEd0FgM5jIJdaAa0IVx8aZkQRgi/&#10;Z8NTgVJ3+whl0d7epQ30US3gx0TBUOCEgWyfS4SHgY2Xr7W9Q9bVsTkxSghgCOFFhLgmQIxnunjl&#10;mqR3cj1fSqfNCD82YqYyn0tU74t2p64wCbe0NEsYGmIBbygvE6Buzd9XsYrz3msKP9UG7fVVquv8&#10;W6pl+++q3gebVezup6r34Tb5y352Es3TXPXmf6/qPv4Z1Vt4fNpYjZZdjwM4ACbZM073FemYKFmM&#10;et6FDaBcUJbsM+enE3kz55k0A/6aiB5A3gZ2fLbfme8Y02bSTGO5+2TLBfOd4aHRSfWwJn6D8QP3&#10;hwXUoWwTOTwgfse4QhAnIoAeystt73wyESYfIMVJguHAPA68wkGZamSSq/Tpe/oIhcIek63t7er9&#10;ZatEubElCQqprLxCUrVwsKCYjSGBsdLcQrQr8G7SHu4BEJqLl5g2YiiSLokC5hkSyVsjD7JFyBxA&#10;HsYXBpkBqrQB2YihEjx7qwBA2EQZAdWusgQgwr7nnAtzL3fMUuQpbOTYV0QlLHPe+nPxlRFtYgzS&#10;Lz6w8pLDM5FZxmMyCmMoQ909UfXe0hWiM5Fl3T09sq72+q07UqAIsLdn/+GpowMC3KF7uUd7R6ek&#10;YxN5IGWT9XmkmFVV10jEiKIQOGq5JvtySTE0fZ/d+w6pHXv26znSqka1rhaAp/+yPQ1gMNBBqbNr&#10;FoJx4DDHXQpTEZO5hwwMIlOetEotZ9Mloqmk0WKIc11fiigOtblmG8yFkflks7mEXeampYeh4Uer&#10;Zy9t2fMTUp9gtGCJGs19W//7l+U7fmNZi7u8BZZ9gfV1fISMpj9pOzYxa1JtwmGWDWcc45r11jhM&#10;KfJHX+ipJ8uEmBNLtJ4l0wyAf+9BjqRmMjc4z3e9bDI6CdsrW1Tb3CIg6UTlZXWs4tI0aFqM/K2b&#10;H6g7LbnTn79kOgWUX1gReF58hCc9AEiLZ90dxhLCJpGBZIjJiADBcAhrJLjM+T4voxiiUykbeC8I&#10;T/NvO0VDFmlrAcj3ABBAHfnIZ7Th2dIanxMsKQz6fI5n/R0pZCgLuz0+bm1rk0iHS7SxvX1mE/Jk&#10;/HS0Uww+FKWhsdIDspDXFjIu83vnrVXeaxqm6Mlkf6tq2/unqi93txquvana9v2ZGtUDkmhd24Gv&#10;KPa667r4jqRoPp0c1SA1WB9JtdHxsUH1/BlrlYKIHWCsbs1PSaql7CtHH1VeV83bfk9SLZNFwZq2&#10;/vYsIOcCPbMpONE9Ppv72ce43wEo4NGRIUmjHBkNtjFIF9jxmeuQRtp68GsSnTP3g/uHn6nrZZNq&#10;553ZoO5qQRCtDeO14rlSEfOKce+2dz4Z+UL6TSpifvCcKCuembkNEEOOAWSYO6xTJRULJcMcgvC4&#10;5z0uEIXEom+MNN6/AeLpMEAPeYJCBayhWDBa6bMAHAUVXzGqaCPzCkDd0topytFHGDzmWCJlGFAo&#10;K19qTzaIec6Yoj9Yq8i9MAJoB04x+tXN5gDcAPh5XmQLgLVP6wdfH6XDeJmR1YYoaENfhPXW9/QN&#10;qe/umUnJDMsc/40dWn52+isuG6IfmjTo94GVlxyeW9oogOQf/4aY27x7xhqOHpxMnIMTxp4LAK7v&#10;/PB1Wbpw594DAWRECgyRis3ad5u6urvVa28vmfo0Q6Rpo29t2Zibly/rhZAT+YVFAhaJ7rHn7OFj&#10;pyRC+NZ7H6rSsgqRM8id+kYiOg3yb87DIQvAC9YZ+fezhbETJIPDoyPmwkTokUcu+Spi0u/IYL5H&#10;BlElmP6fS1qlGPX6Xr60SnQ7qYsucZwBKi+C5xpVpp/oL/oN+7Bz3T+a5RyfbL4QADoD7Ao+VJP1&#10;Z+Q3Q3FbSOnzyaDykZHDtJ054wIcdAlzz33OdBgdyZimaMqxU2dkLR2BCTsVE8cKz80Yp3hgeWW1&#10;6GPf9bLN6N1sRYyZt+WNdQKSaiINwgY0LUb+8yuvqbzOJ9Ofp4EdXNQwou6XBB5dJqNLeKCYcAtt&#10;7CVi2ukDogwkHxllEWbNhs1MGgSR60UkgmA8XnihEOgMfIS3fb54eTST9kGJdSYGqSKkeKAYOM8Q&#10;wg9wxnVQICzs5t82UPRxJNIp/eGSGGdUJtKAzQe2XCZah9JxafDS38UVUzHM921Hvqx6upJFBDX4&#10;He5Urbv+SNbFNXzyH1Xjhp9TwzU3BMgBtlxgJ0VWnmowp9kUXTEMuANUcV7fk3NinA425Gig929V&#10;5PJyKZBCn4vROrVWrXHjL02vrbMBWSpgR//yTl0Q5/uOvhuovj0dSZQ96DzROBiQjzJPBexsQApX&#10;rvsF9aSqU+25FwC6kzn9qrBCA2atKDPxJvqItjHXTXrHQrFJUUy1dtYm5h6KDFmAbKIPUDgYajyH&#10;bQhSxfZRzmP5juq15ZVV8i7M/QOwxsbIMXl2jBwMEOYWqZcYIibSBTP/WVcn2yNooIOnF0CMIQMQ&#10;oC2MoTAGEeOQa3NflDR/uTfvIYiqBek/yDGuHTaqkU0imkh6LEYPQBqjxfQHf+kfjELegx3xpE+T&#10;RTwBhlzDfiaUNNf0HZ+ImyLD6g/XD6vfCgnuOO73Px5WlU29KR2ErJ+m/12g8pLTY+ZSqhRk5tLo&#10;ULtUQu7vbRPd0tHeopqb2eurSeYDcws9uu/gUZWXX6jOX7oiUQP0LOvuiK6RCmbW39nE9/a+khBb&#10;owDibLqqdTBRPPQ2a4bOXrgk0Qp4cHBQ3dMyBJAnOl63Z++BI2rVRxsk6vfehyulMjWyBhmFHifC&#10;19vXN2UnENFjH91gKyO+M4y+53sMTOwu31gPy/Ql7BJOI96FnVaJnUO0B8cT7cuEkN3MJaJuRNyT&#10;VatEfhI5dIn3O5cMibky8zxVVNkm3h86CAcEGR/0JUEH5GCk4qaKOY5xici5wK75iho987NTV/QA&#10;O81cZ7IjvpAKGSb0K33mylHGE9/NtT9N0RQi2GS+MD6uXLshe7ES8TbE93X1jTJvOH6u4zcsoyez&#10;RTg5S1tqBCQ9aipUuS1F06BpsXFRV4Vq62yf9d0sYAdThAHPPwrVl8qFYmeCYmRghLnnLxTjGfcB&#10;GcCWDOIEHkG8CQwAzg0z0DFIuJ4LdhDifG+8SnjlEOC+QcxAZ4CfOH1OtkbIeZwvOf6kb545f1G9&#10;8/5yDfYeixAnV9ooARhggNBwr2lzT7RHhKfrreBZaePIQOp1dTCpmr60COj5eL/keMcVU5nyIo0N&#10;BdUKiQzGFU4Rjkgq5tPBDhW795mkYo61FarOE98VINf3eK+qfvd/ELBX88E/VXUrf1IDsV9QI/V3&#10;pehK3YrZkbfOk99XsQfb5N9th/9O9VdclcIo3Tc/FlAn4Ej3DeCrr/SipHlybOv+v1Ljw/pZ5gnY&#10;oZBtYMfnRJFDs04uFbBrv7tTdQ9oo6BnhonYHbg/ou6VBMVDABLJKBmwYMyixDDWUUQod8YNCt8d&#10;awvBGCEodowB2oWXPh3iWQ8eOS7G2PZd+8TLfurMeamcR5GjktIymSuURycVEzlnwAn3DSLE7QKU&#10;AYsAKaJYjCfel3jmEziP5kIYBMg1uy8AeMhb2oTMxenjc7y8aMKQYB6JY0ODNNLKMXLMGkXab/oX&#10;Yw5Dku8xoIzh6a4LAbxynN0fYbigbkjW24UBdxyXUz0s908FNuh7SXOyQMpLTp9xkKA/kxFyKF6H&#10;zPDkaEQ9exrM4Ru3bmu9yRYoAbiCGTttbR2yZ2Sr/oscR64bApg91mDQENVy3/1guUT5bWLNXSzW&#10;K+vwiAay5h1if9lPNHBkny6iFBB7Zy5dsUZkA0zFQGQQ7cHQXb76Y4kIAgRlL1p9DHMGuULkMdLd&#10;LeCSNhj9f/XGLfmLUW2KZaXL9KVPryPfmIM4Xlh6YfdPWJK0St0uZCT3MfOb6+LUwX7ytQn2OXMg&#10;7CjsGd85C8W0P1lUmffB7+jMBi3beG7sSikApfvTti1jDz6Oc4onBHZT20dBXmCnrzOSs27qiBlC&#10;d3Av+pz3ahPymLaZ9mTK2KEEIYhQU4DI2JvoZ4qk4BTBzGC8Uzn+zv2HMnYzHbfpsi91NlPCMVHS&#10;XiUgaWPhPrX7yYlZwGkxcXGkQrV2ts36Lg7YwSdyx9TpnH5VUdOU0NBHGDEpUYi+a8wn48nGEEMo&#10;2oSnyLQJQwKjIpGwwujgGqkiEhi5vj5gIoVJSzWLTUkBIwWztLxSvb9stXjyKMWO9wOFgXfx1JkL&#10;Em2kgIpZVwcoxMj3XRvu6++VSpe8D5s4l7b3Rv2bkLtMUZVUqQcTjTfiUjL5PNFwZeqIICWACOEo&#10;e87NukcQsYuc/pGAmtpl/2IabBG9A9iFidhN9jYK+OvP36/6cnbKNSpf/+8EOPWXXdJKYUIUDX3D&#10;X6J1zTt+XzV+9suSokkRlc4LS1T0wY7QwI7PsHuM+10yYJcsYocxzG+0kbRS83tfn55ju76m6q7v&#10;mgXqSpqfqpslfapSz0/Gcao1WYA+BLsvwsN9mDNsukwkG6U01/VkWWGtjGgLhj/AFcWJwgJguQ6M&#10;RERRFFJ4KaDANiKkauFdrGtolHmGEcUc5N+MG1//LBQhszAmeHb6ns+AGp47DOjwEc+Fc4c+NCAV&#10;oGxHFDFQMKSyva4vETHecCTwPEQFMAhpl1nTaBOGk+mTdPlSYer1dvx+Mjc4HqPU1ScucYwPqLzk&#10;9BjdDCBIRs0aQM3WHw5PxJT+n2S8bNm+U/jTz7eoz7ZsU8dPBmmZROyJmmFoMs6Qlegn5Adr4a9c&#10;uzndDooo4QxyCRlB1eu1n2wUWVFZVSNr9lifi87GoDVgkK2LWFNkCMAHgIRYv3fp6nUBcwODg2ID&#10;sNYPp1JrW7sUZ+F6pJVu27lH7TlwWNYCr1q3QdYBos9h9Ik71lMxQMsnPzJJq0ROBmmVUclUQHdg&#10;ZyBjgkyD8HqDNHYiei4hl7im7xyXcXyZFMRsMvrSF9jo0DLKBq/I5lQBjtj1t+Ic4gA7l0IBO32d&#10;oZtvTB0xQ01TwA1nqAtIsetop9uudNkEKB7mPpZxz3hlnpmIK8XJOjo7Red8uPIjrb/1XGO8eK6V&#10;bWYshVnCEZbos6LOCgFJGwr2qL2lp2YBp8XEZ2tvqiUPP531nRfYwVTbO3h/WPbEYlD4hAACkgHO&#10;pPZdYz6YF8jEcicdRpkUhLAGMO3CC+yCHkN4qRAsGBX2PezzAYcuoSCYQL5zbMbQx7gi/QJQxzof&#10;wtO5jwu1oomJ0kBRsN4OTx+pmXj4+GvKMfuua3NzS4soLZdod6Qz3Lq68eEO3UatSEMIejbMNEKK&#10;v737ZlIHDGE41miB3x+zlDNVMUd6BIwN11xX0dsfC4AjEthzY7WK3lqXANgN6GO6NEf051E5v2nT&#10;L6vJvibVl7tLQB4FWRo++Rk12hNULB0YMgU0JlX00W7VsvtPJJIHABvuqFBth/5WRS4vSwns7Oha&#10;Mk4H2BGNc9+hfU60tV7V741Pv7Q5UnJVQA/nJSMMGgx6gBGKype2DKEIOCbsWqYXwShvjDKUKd5c&#10;FD/GBXM4HUBmPO4QBhtKaD6JOcU8Rvmxbo2IvDvP+IyBhKOIaIb8W89f5FaYOWkTMhl5wPtGTvJe&#10;kW8Y1MhGorAAFOQXfYj85jjuyV8yHmzCWbZQoM8lxrgbwUyH152P37jcBnUrT884zOivVATQdkHK&#10;S06fGXepiCUBto6K4ylgd/b8BdXXq+Wa/vf42LBqbm5UeY/zJGVy++59atnqdRYoGhVghXxnTd6t&#10;O/dF9gOclmqgRmQOGh0dF7mA/ti4eZtE9vjLOazZI7sG0IiTiQwctlIhIkc6KFWxDeHMBRBCGMF2&#10;NJAsAqJ+yOgnZeXyG5FF0j0p2FJUXKqOHj+t3nj3A/mO+1MUDePaHuNhmLnNetVMiPlPCnKQNRDI&#10;ikRpleky8xtZ5FKiQh8mPR0ZxnxFD8C0CbmZTf3Fs/qWA9CX6dZpiF59PQ7YjR74J2qyesfUVTWo&#10;0/8ePfA/qdET/3rqmyTA7vorU0cExNjmnfD8tA99YxMBjHTb7GNsFxwhjCXmDbqUPWE/37pTnCIU&#10;LKJgCunJh46dlHbhtPZdK9vMuEgWYU2XGrXNbkDSJ/m71f6y07OA02LiwxXn1Zq87bO+SwjsYCpm&#10;Er27WxKRgYPR7BJCEiMEYb0QqZncxxdBow0ICfd4hEeQwtTjNZIQ9KBzJrK9WJeBwnf8bhPeKq4X&#10;JqKBZ5rBjXeDCB0eOEoso0Dw0OHt6NUAbvXHn4pSwEv56edbVVVNrUwg3zVtjnQGC8tdwrBrTqUY&#10;LUYpuc+ZiMYbrkzni/O3/fFBeUaX8LphNE4r6IluNd5VoVp2/J6kWJJqScol/+a73odbE6Ri3tHn&#10;RvWLGpKtEOpW/W+y752AvClgN9FTrdqP/G2wP11Pkwgd2bBcgyWJ5FVqIOkAt2SfGecAwa7ra0W5&#10;87vvHLi38ITqOP1aAOz0O8kE2HG/jocHVPWOr2jw3+GN0sHdHe2qfsMv6ueJ9/a5xBhAyBvDGKEv&#10;4zaB8AP0ZRodeRFMdUmezawNYe4jF2xljJMEAyzbBJBkjPFucTCZyJOk6iGHdD8ip0x6J8YHsgT2&#10;GTJ40zkORxLAKt3IIRE3nClkEWDkcA/WCPr6LRGTFkV7XWOGMUPbiLLQ1zwbz2i3EUUv3twUUZh0&#10;iejiXJyGPb1D6o83DsWlZPL5DzYMq0hsBtjRd8mI56UPfEDlJafH2BLJCLnKejpXT7msng4LoFPP&#10;xtXzyT5xAsp3z4K1QETmAWP8GwcrehiABMgiI+bajduSlk3WDOvzDDG3mdONWmeTbnlb62lSJ9EF&#10;ObmPJZ17y47dsgk6fOHy1akzlRSMQLeTAv75tp3yGQI4kr5miGug/7ELWA8MAHzt7fclYoeRfPnq&#10;ddlonUgiIBNHMCCQ6r30H+AGGyVZqiPM78ifMEQ/obeRZcgQZMlMZCr7m4DjyPJFWZCjzHsfiOPf&#10;5tntSB3tRTbZ158L8+wuQGJc8r3v+GQcvb00YX2CyfY7Er2b9V15APgSpWIOP1wlvxtC9uK8w9Z1&#10;5RhpksgtX7vSZZ6fPZKxWfm3IexqKsYSqMAJQaoxW4cw53zXmQ/GFsiWk5bnqZgqnAIfKDurztXc&#10;nAWcFhNvLzmmPne2Y0gK7GAD7i7nR2VQI9x8hGGBAZCNkG8iFgGjhYFLxkPtOwdm40LOJaKXaL0O&#10;gpznY4AgMPg3Hnab8IbzPRPIdx+XDbCj7PpnWnkQxieNg43Mj586I2kNpGigGGJ9fWrnngNS0IFz&#10;Unk6unuCdTcuIJP1QnWNamwo+Sbkhpua4/e3SUU9635C1tZ1r/l/SFQQg8/n3WKCRLRC4B6yxk4r&#10;X1G6Q52qeetvqp5ry/X3/fKdVMj0ROwMs/dd/ZqfUt2X3586ZwbYUWmTPfLaj35LgNxA1U15ppGu&#10;OhV7fEj+bYMyFDef3UiY+R3wxbujfLXJD/etp6OvOQ7Byvvi3wg8G9jxOVEqJtUtZe1clx5Xh19T&#10;NcffU03tA3HArjWKgBxVw7F21bTxP6vhmttTPRxPtIlxjvJ3vXQ4Lpij3nelmXPmc/7OFzO/UfQo&#10;d4AIsiiqn/W9pStnARBTGRPC6CK1yhDziPkta8S4ppYB9BeAF+cJa+6Yb8z/AKyZvexm1ooF669m&#10;0lndfeLYp83nlAqiA+EcK4ZoLx58npn20IawcsnHyDzXAGTM85z8zvPA9DP3s51kjCe+g+kfQC1G&#10;FrLapH4apwcg1Odg8xFRgTDp7sn4QUV81I7Pd8tmjsFJB1hNRjwjUQEfUHnJ4RmAwFxJRvR1d9JC&#10;XMl5cozthwJwB2Ogm3/DbWxxUPxEthIik8bsacf6t70HDquHOXl6Pk6q/MJiifodPnZSgB8l3QF4&#10;t+7eF5CF3Cf18nFBYXAPPScZ2p2dEanMyTUpgAbV1NWrj9ZvlHX2gEsAHEswDLEHGHYB0Q7AJpFB&#10;ACjVO5d8uEr24iSyR/txLhunB84i5h1/kQHMGeSAAT2JKmJCzEVS3rORVpkJI7uQDS5RiCoZiPMx&#10;us7IqrmyiXy5cgr9DtD1nZOMe8vPxBVPMewDdiYdM1HxlPHaC/K7IcA4cpL+dPUL2WX0oa9d6bCZ&#10;T+xX9/7yYCkRVF1Tp3IfF8i/0bUNjU2yvk4qyTJWPdeaD2aMc79sEPKnrLl2GiTVR5pUZWQG6C02&#10;ZvP0vU5EMSWwMwy4YzNzBjyCxUekG2EA0cnZXqPDwOW67mRjYSgTOtXEhzG6MDwAgj7CsEOoJDqG&#10;MuXppAZxPwRXELaeEa4XLl8TJcJfNlHGY3/kxGkR+gxO+tF3PcOx3pi8BxekIqgpTzzQG25dHcVS&#10;SA1LlzqP/JHq+vBLqv/Yr8t1WMcn4yLBtVA2bW0ahE4MCABjH7u2fX+uui68rZo+/xWJuAHsXKAF&#10;A/BGW/Jkb7vuK0s1xtPvZQrs2cBudGxUiqZEc/ZKxK/r2mqtfDVg1EYzStcGZQhoN/o2C7R5+twH&#10;7Ozf+Tzclt4m4zAArrG2VlWu+r9Ufc4l1dQRrKureO9/VpUf/5Kq/uQXVd36X1ANn/6ialz/s1JR&#10;1AfsePcY0hKd1sLcbpvNADcUps+4pl94j3bk+ovIGFxE6vCcY4BhcLHfFd5EiPFACfSLV67L7zwz&#10;m7fSdxg2yBmUJAqR/qI/6RM81nORa8gV7pcpkRKJ7AVo0mbaSduykYLEdfD62oSzi3vYx2HsIW9t&#10;CtbEBI41+gcAiHGJ/ENe0pdBRdGgQh5tx0Di2jwLXnvkLWPYJooSZCNK8Mr+mS0QZGuDXbN/J/pL&#10;JCQZ0e88hw+svOTwnChKY5M4VkKuDfcxwI73ipOLscm/RT5POd/Q88gA5ITt+CEqhtwAQBFtYEkE&#10;0QcyaoieXbl+S5ZSsDcm0UA2KSf1knW83IvrGcDHNXAsMYfQL0hbiruwrg5AB2DDgMzLLxBbAKD3&#10;w9feDtbiabnEmmBTcZPNnlm7lIiIlOMcwtHDPGacIsuQN/z1peAbRzxzMBtplZkwMsN1nkOZtAN5&#10;k63IFLYk/eYSbTVyLh0eiHWorlX/IA6kwekCO/YUFse2RYwx3jtymfFtE/oM+eZrV1jmmtilbNnx&#10;6aatEunesGmLrA1lDSnOCzLOAH/oKGyLIItjYdbXwYzjbBFZMyVt1dMg6UFjvsprndlKYLFxY6RZ&#10;lXUGFTwNhwZ2MBUzD98fkv3uEB4ISB9RDptBxmDzXSddZtL6jCI+8306nmomLUYG3q1ERhaKxSU8&#10;ZK6Rk4h5boQMYXEEvo/Iv0e4FxY9kVx/UjaYPGEmA9f2ebp4J2E9nRRLQaCnSxhgPUUHBNiN1Rye&#10;vl5bW7PcPxGJUVx9X6JukXNvSNSOqNtg6WnVefw7At5YP2cieLP46bD+E1PP9V/SbQB0gCJATuTs&#10;a2pytD+IoGklDohmY2/WWxiljsCxUyb5fnS4X432d2llH5yHMubcRJFSonepgB0C0ETjEvHI2NNZ&#10;6ZVwY3Onqr2wXjW2auHcPqrqbu1X9YV3VaRvQpQJ50HPxgZV7O4mNdZZIZ8NGSWNpzWMUiRy5G5g&#10;ashs4bHQSh4GFLBPGM8yF8bAwZOIEcYcR9EUFBWLkQThOEE5UTyBviXi52tPNhmZAFDJhFhHyFzl&#10;2QDlAKZsO86Yu64zizHiRnABbRgLNuH1DysbYcYWchhjkn7B2EdfMC9tChx2c39OonMmasdfCqvY&#10;v9OfiZyVhugbQKoPrLzk8IyM8kWtbUKeoZ9sfZUOj4+ktjsYg9gObsYLsgL9L4bsUPDX5lUfrZd1&#10;dQA9CptQIdBEBIlSkPpJ4ZMfaJD28FGe2Eg24MN5QVSQNXYQABCjmMghMooUNiKCRD3YJwzAR8QO&#10;x1S6hGzD+esa+5CJyvn6ZqGY/nedOfS/71gf8w4BLcgoHEYyjz3HpcvIJSKYLgGgsBt95yRj2tl1&#10;8s/j1tnB6QA7Of/C1+Q3m5BN9IErl3nvyFBfm9JhnBxklbGNB2nC2Eno0lfefE+idWSaMX7ZQgRn&#10;KpFtHCbG/ppvRn8jm7NFRLCLOiqnQdKKnC3qWOXi3aC8tr1BlXbNAFE4LWAHE7kLNkMOol8Mdh8B&#10;aJIVJgnLGABMWhdsIQCYfJmm6nAehpIPILnEs3DsTLrD1H5VjtEhxtuUx98HDl3C00daBpGEft2P&#10;KAj7ej7m/j6jXELuGlz5FJ3LY8Mdcp10F1RjYHZ0xK99YI8hnjnVGhtAE5N9cmJEsfiddXfPJ3X/&#10;C2Ab1P/u1d/1xF0/4EjwV5+jnmkDcAr0UfLat27NZt4fQg7Fao4FiLngLBlLil7tPSnGMjqcGRCg&#10;IJG9oTjMJuOnCybUjfJJdTp/Qh3Pm5CtDGpb+vQ7ahevbjIi1RUghsHtu6ePWU+Fc4B0Qx/hUUdQ&#10;LlSZYsM4XBjHGFsohkwZ2QAFKc9npcosa2VIIyEqTqoViqmsoirUnMsGo2AZQ2GJeYKnnfOQKSju&#10;MFkJmTLjYXh4dvt83l6MHrIybKK4AsDQPi5dZgzbBijvEJmLnM0GiP2dj4O1db+2tl82Mrd/IzKb&#10;ap6RqkkaoQ+svOTwLONEy59khAwIu5TAxyPD/ggFzkV0N84RxpZvfTpOQPQ8f9EXrNXm36a6NbrE&#10;gDwcRLv2BmvM0X1E/HDYksLJNgnBMRQ7GRQwR4YOhSaozIucMgS4ocrmCi2T9h48InvzkSrKXmHs&#10;y8fafNYvZZN4xmyvmUuHkSO8A5foM9/xNojDMUn7bZssHed+KsaOA/i6BIDie985NguQ0+1BrhDh&#10;o50tlY9U14q/NwuowekAu+6Vf189i82s0zSEPShr7HS7bcKBMle5DAPkeC9sLYKzgYI+RO7YK5Ki&#10;PyxrwImA8+HNd5eqsxcuy/ELZT8wllyn5FyI8WSDpGU5n6sTVVdmfbeY+Bs331d3Wx/P+i5tYMea&#10;O2OUHns4oIoqA6PDFlSGMNDwNGM0ZBoOZmL4XhppZ3MdtMb7zATEwEtGPAuGGcUn8AyZQgUYXjwf&#10;oXsURjLPr210QlGtCIjU1dTWiQJIZbjRz4BZ+xoQKZD1DU1qciScMmxpaUkYrUxE9A8VON1rxXra&#10;5PldzxvP6n4HDWhwiKCbS6qNYZNysxAMCOT9o+QzEVhEu21Al4hvlg4LSEaBuN5kH/Ee6c905xdj&#10;n/MSLTiWdCX9/mDf+dlmjHfmUzaJdQB4EClUQGoTKc+AO/a2ktLjeowSifW1J5uMnPKtDXaJd4Fy&#10;BuRgsCA7s1HNLBXT94wFu/olipr0VPdYn9ET1uBJxrx7E5mGkB+AKWQqv8HI6sCx1iXtwDDFiPJd&#10;z+WlJ4No3ZtH4n8L45TiGB9QecnpMf2YqsgB+vjpqF/mh2ED7IyBzfxDP+NoxlliInI+ImOBNrpj&#10;BDZrr9EB6AIiGVyHcctvZNugJ/mef4u+0OCPY4qelEoRluInZXG2Ev3x3tIVqrW1XQAdaeIHDh8X&#10;hy9pmXIfzZlWtvQR8933jPPJzFcchsg23kVU6yyX6L9UII7vMebDzv10mev70ldxePoCCchPxhky&#10;EBlFW3F+8Z04AqZky/Dd9+P3syv5RPPaWd+Nnvg3AvZGb/zR9HdSNEWf7yNAHfd0l+Zgo84V8GLr&#10;MH47u7rkOSjux6bkOC5wjubk5csaVOwFonfnLl6R4xcyDZP3RdAhW1Td2DALJC199Jk6VX1t1neL&#10;if/syivqcaR01ndpAzvYBnc7bo+pO8VdkmbkptIYAgwx8NKNriGQfYva8UQwgXznZMJMSAAaAjtd&#10;wpvBcyfz+GIw0WYij0x4U4CGdAuqCUEAQpRPosiL8XDZXm0IryHf9/eyJYBf0dlMtbFMJgFCwvWi&#10;sp0Bz0QbXDLK1I0CQPQzYHCuC+QHh7KbjjZfHAbUHc/VfdLeL8oLozURmWiWTcF2BenPByIQFFpx&#10;rwcRTaboD0ZL4HUOUlrxYLvXyQbPgAu/wZVNog9xjnAvX7oIBgjGnTEk5hIpwwmEbEz0XPQtad7I&#10;MwAdRm060ddsMMrfraaGjBBHlXMsYwZFalMigycsm42KkxEOBt4VY13ApZYv9CvnGaeaAGjdNp7H&#10;fWcmHdMummKYd52KGAs+oPKS02MctT6Hn00U3vHJ/DCMjop0BZUUGRvMX3RvqoisIcYO4MMdI4mY&#10;dUe+721mjhvAxxi2HSgYwRE9Zt94d6lkErS0tcsxksKpz6PQy+279+Uzz4KDAxsC4EG2EccmKmiX&#10;iEw03NfWbDPzEEcM8g0bC3mYqIAdRAYYbVsoEOdj7EFfMEHWA2vZg64KHFydonfNOEOOB+83sQ5j&#10;eyhfSmYy5vjePT89dYV4Qn4BIG1ivNEuZKvvGcMyY5cxunrdBinmQzSutKxCotmvvrVEvieSxwb7&#10;pGTW1NaLzeC71nwxch87PBvEPCtrmimcAm8vPqquNdyf9d1i4Qfthepr19+O+z4jYAe7aWVnc/tk&#10;Q/NEi9ARUgx+BmEYQ4kJjXB2JwkGB8Itm55sJmlgfGXPIwYhQANA1yzPjsFmwvO+aAwpTTwbgsxu&#10;H4IE48WNBnJ9Inj0FccNDrPnm1/hwT3d/q0iUhERwa7IbBDGGggEh09IS9qSBpB9GviJAnHaDaGM&#10;RHCHKGvt4y8CqGuMDAtgs+eJj29q4McYpK8YA4mIfZgYpyhKl+jzTKImYgwniCZR1e1R3mMZqxhj&#10;CHjYAL1sM+OBZ8MIkzUpWWAEtStD9h44IkqI1BGeB2Vs2sBcY74aYxBljZFhtzMsI6OIeiUyZMxm&#10;txgI7pyfL8ZAQv7iEWfMITuQSayLtonPfO+ej9Hrpvww9uayvgUgTZ9nQshAjAz0Au+MtCTGEfKS&#10;+cS7Q+cwN1o7gyI4bgo9cyAZUVUXme0DKi85PeZ98M6SkS8zJBE/Gwt0kVRnbgyKhYg+1AatT8em&#10;ormO5WTMOOf5bTIyirV2p86el6IUS5atku0P2J7BrOlDTgEiGbtUuuQZGbcAJmQIRdMAxKwPwvlB&#10;FDBRFJr71epzfG3MBtNG2secoW3oFxd4JCL6Hh3gu+5CMfKDddouIUeMXKHvAX84rlONZ5ueD3ep&#10;ng3/WKqK+0BcHOvjqEL+fCB+I3dDjCGXsCNor+/50mEAIqAt2LKrVV24dFVt3blHdOPN2/ckK+bB&#10;wxwBeKw3Ze068853rflicEK2iGj+k9bZ69WaIi2qLDK7OMli4ZvNOeq1u2vivs8Y2MFuJGL/vRH1&#10;qLRDBAzK1tCERvCRLm1MRLXRVBcY+xgVvmvC09Epx8smAkkLsGTnpsvGkCNNyyYqKiKQMBYw/Bjg&#10;6RDeNDzwTC43TQ7vNr/5JiQgyO0fruEaXhDCEyFkXxtwNzkaH73r7028QXUywih1N4sdGWgXg9W3&#10;jhDvfWvrzPFD/VoY1msgngBQIsS5ftg0UvjHBdTxe2EDpYq7psZgYk+mGRcoPryEKG+b8AYzptKd&#10;GyjcLg1wfOte2trb1fvayGCfQ6KybNXBwn4MBt+1ssEY4DxHNtis8SX916b2zk5ZBP6D197S87RP&#10;5Iq5P/PJBS7ynQZ4djvDMAon0bjHAMPw8Z2XCScCbKQy0Q4MSlORkrHGd0S9AEKAVzeKnyiNh/50&#10;nwkjJ5P+MYyh6q7bywZhYBBlZu5ghDHPkKU8PwYnfUI/pKrSyLxkDPiAyktOj1MZYThh3LXizzSz&#10;LhxdQgp/lza0OKZWyyXGM2OH95tOxg338UUOGR/z5WRhXrrr+phLtN04zQx39VCBvE6P0Sb5jD3l&#10;u6Zh5j5zkDHOWGVs0zeuLIOY75k4AZMxBSzQTbxf7gtAxj5IB/RAJoXRd4+FYp7BB0Sx6QDMaT5S&#10;HE125Kuu1f8wNbhjS6m1f19NtudOnRmOTNRzruPYpGFS6IeUS+xVsszY9J9iKmbz/Z5YTO3Ys1+P&#10;5V49DvrFVvZdb744lWMuHaLPiq3CKfC9hjyV3z471XGxcLkGnABP9/s5ATvYFFOx+Ur+VPRhyvgc&#10;0wK0sKhBnbtYoK7fKlVnLzxWd+6XyAtxr4e3B8Xri/JgbGTbm+Mz5CAEPBznFcOI0cczeXzADGGG&#10;UE2lICvf6f8AAP/0SURBVBCCXNMFlBBChf7jGDzkvoGLkEmWfmeDu9FBniP5Brw+oh3uRuekurCe&#10;zwUWEAqjublZPR2bOd6c09TUlNCAQpDjbaWd9nk+TrQwfjFxGFBHlI5jeS+MFcBFIkLxMyfMeOIv&#10;48N2nkAY5xyHs8JuTyI2glvWhOix7PNwkypMSWM22AUMcfy4ns++6y0mptgBz2XSn8orqmQPqs+2&#10;7FBLV6yRta0379ybMpoCYGcME5cwgtIFzIAqzvMRsg3Pb9j3hEwk2s88IRXSyIRgCwF7I3QN2DRY&#10;BLAB7JiPFMhBJmH0YsiGWafDIYxJX7VQ5KVbMIs+A0hzDs/MvWkrEUtfChXjjqgvzL8lvdOJGhsw&#10;xl8cfKnWwKVLpAsRAef6qQABspbn8gEVH5O1Is+pASF94DvGx5meF+me6mv9vhgnvmMWCzN+khFy&#10;EJ1DBA4HIXqBsc344lzGVjAuhlKmdLqEjMORw9zhmr5IOnMoTEZRJoxMYE7axLjnmfiducC6POYF&#10;/YCBzDPiVHOvFYYZs/SVS7QDWec7Jx1mbiMXmff0J/djDCZLRTTEs/n0DTaRG1FfKEYe8zy0wQ0q&#10;zIXoD3QQ85ugB33VcutT1ZVgbzvD/D5auHXqKuHItRXmwqwbRT+yVyOb+OPYZb16RWWVOn/pqgA8&#10;Nuo/e+HSdFV3szTJd735YOReKsdcOoTjpTBSMQskvXlvnbpYf2fWd4uFSzQIre2cvSYQnjOwg33g&#10;7ujDQVVS1SqCC6VcW9epjp3KmeZobFB+AwTZgxAjwRV+ENEmBLt937lyIkOO+yOs3ONtrxjebxd8&#10;DupjEAp4oN1zfYwQYZL7oiV4hjD+YFeBoZA4L9VanJGRXlmE3tLamrYSRLFQZIVUFwOqiKo1aoDm&#10;i0Jg/KCEJxJE3mgHXlYmjk/wB2mojWqwL3FRlbEQZaxfNIcBdUTpGEtEbJgDibyafM/vHOcaG4xB&#10;lIRLOB3CzhMKhyCMAW4HNGh7Uloh30F839LaJkKdktvbd+0TYxjBnU410RfFgM+OSJekkLDIm60P&#10;SGmqrqmV58OwoH9hngljQow9Pe9sQkkxp8OCMBgZgXL1Rfm5F9fjGN+53AfDczZgo3DI1BoyPR6Q&#10;T8w3AWy6vVwzjDFl6FH9uHrjxIBqjsYbVuuuDKnVFwfEcWO3CyXP8yB73HvRh8h40qtpCwY0YKlH&#10;GzLIL56D9jMuAaU4jLbcGlBbbg/KmMKI4jybBHDpZwN88U6ImpEehVEai/WrBzUj6vc3RdWJ/BG1&#10;7+GIGp+coxs9CeFAwdjGAQATAQZMAVR6on3SPvOb4bOFQ2rZOT1nh2bOM0zfwu73cLLzuC/jxgVL&#10;GIw1HaNqz30N7PrHpU3uMYuBfQDeJUAMhhoADEcVYymdsW0TSysYa1yPFHbGIWMQvcuccsccMk/0&#10;sTXus8liUzi6nqUU2TDCfcz92OfXJWyedItt2Uz/0Y/0FTKJscw8TkUAOeawAdau3sPm4B357jkf&#10;jOOK+QQgNWvlaFuiLIuwhCxk3CGnCUZwXYID3Ie+M7okevav44qpGJbvPVsbJCPsWe6TLccEcxHH&#10;KPMC+UfFVyJ2pF9iF7A1R87jfLXv4FEBeBxnqo4vFEt/6jGVLaptao4DSa/fXasuN9yN+34x8Lbi&#10;I2pz0aG477MC7GAfuNuu+WEZk6ZFC/Soun6zVEDd5WvF6nFhverrHw72nNIDH0OVge8rQWyiU9lc&#10;QMvgx8ByDTkMF75PNjmYQG6xAYhJlchgS8SAQDEcPYMTpea2DwFKf4b1uDVr49znmUxGCFw2VLeL&#10;pZAOQ8qkLyVU9j7TinLUKa7iYzyxKDNfhApFzljwVcxcyAqYmXIYUMcxKHIUmM+baoj+QTET0fPd&#10;CxYF7bmGve4yGWN8I4xJoWAbgOVrPhYQ96M33pWSxstXr5O8+X0HjwTr7XKD9XaMSd/1FhNjjGO4&#10;5RUUKjYSdr3DzCPSRs5cuCR9QH+7kRvmAYAkHe82Spt360tThjAckhVnQM4Bzulj2pSpUZuMAEE7&#10;7w2rn1zSpc4Vz5YvH10ZVCvO9+m+mNmTEUDXPzyulp8f0GCqR/3R5lgoLm7R7Qc46+cAmCHjkB8A&#10;uVUX+tS/+aBL/d5nPXLNP/w8Kuf88Ei/6ht5pkqbh9XPr+lW/+gHndN8tyqIZHGde1VD6r/qc8tb&#10;htQPD8XUB6d7VVdsUIypgeEJ9aMjfbPOTcRrLg/q9zz18JpGJ56rV4/1e4+Ff3Z1typrHZ0GT7Rl&#10;swapf6Dbb/Mvru1W//ytiPrdjT2zvv/ewV7V1jMszL/t32DOo1/+qwat7m+PavXza1DL2HJBX6Rv&#10;TH1le0wdfxz/G/3dvQjAHuPe57TNJvG8EmGdAg/oZO5rAxnsCH5zgQX6FkeEPR+zyVybe9gk+i4N&#10;p1E6TJTTF3lK11HF2kBkILqIc0mXpI/DOIuRXzhpsOt4VnQa78PnUGdc872vDdlg3jv2Gc4hxgXt&#10;AaCiQ7GR3PEQlgA/2C7IbZ5vZtxF5H4J90mNdajujf+/+GIqG7+kIh//f7Tdk3orLog+pn+5d7Zs&#10;ZJy36EW27mjv6IxbJpKrAR1bfRDBo1LmoWMn5Xiizr7rzRfTx6kyLsISuq68qS4OJL16d7W60rg4&#10;i6d8nL9b7S87E/f9lxgM6YKRROwDd/CZ3D4tEJq1YVghoK6yuk3df1Ql3NoW1cJ4XKIPTAbXAMNj&#10;zkTJdqU4ntst9MLEJpUplSGHcHMHE4KO1Cjf8amYZ8MYDOMpYgIDgH3XcRkBSrvSJbyq7gaxRNt8&#10;++eZtNHhgfAbylLEBSXnA5woIoxbu2LmF6ECZlhQhyCiv9xor00IUcZDqrTjaeeE04+MTe4RRnlz&#10;rKTFaKEMs58igAdl0dMTFWBHJMZeb8ccDVMN7kUyCoaoHbKFORC1ADAVPynR3BONKhaCX71xS505&#10;fzHOUMHTHzb6aVjkqcf5ASFvkhkuyGFfFDZbxHsz0TTeaX1kTFW0jQqo8oEYwwdzgr2MUHyx/hG1&#10;7c6Q+u6hAIAdzx8VcDTx9LkGhUMCzoqaAXRTN01ARAY5D+DHWHONKgAA7+No3rBadZE9PgOQafhh&#10;7ahE7Dr7JlRrdFwVNgYpbBjwsYFR9QMN9vbdD6oGEvk79GhQfe9Qr4A+POrcz7TBvrUBdkfzZgCv&#10;iciVa0AH4ALYmVRJAJ4NogwfztH308CtdzA+8kalOpxhsYFxtf3OgPr4Sv80/93emPqVj3vU6osz&#10;38EPa4I0PcYy7XBBbzI+8FDfq5dteuLB1kJyS1skq951m+gb7AccjMxZ7pdI/vmKmEDosvkCFiYj&#10;wB7nyKb5jFBxPzeFmTmFzvAdDwMMcDYH4Iu19E2yVpk1c4w9n0PWJZ4RkMY5tIE+xaYyAAenoy9y&#10;C8AKa9uE4eBZeuVZcNDRFmPvomMzdZqhL4mEsk6aZzPPyH24djrgqq/iQlxKJp+7i45P3S058Qw8&#10;Ew5D3/UzZXQE9gBLFyoqq70gnnsTWQfUmQI/C53Nw7Nn+h5dQleUtsQXSfk0f5+625IX9/1iYLZi&#10;OFl9Ne77LwWAJFhcz4SbK+JPBO723h1Rj4tqVWl5vRgXADqA3aO8Gj1BAvDhDh4+AwAIt/rulSnz&#10;nL7F+ibFwHeOYQSEC8AQZAjoMFGSRIyhwDtIZBRCqQxDmxEwtCddQrjGemZXwOzsaPFGUjGYEGoD&#10;SdInE3GyiplG+ZiI4Y8LqMPwYNxRZS8RkZJKv4Qd8yhMxqRrGPO+0pk3GDUIc1LfENYIy6MnTqur&#10;129OXTFYb4d3jpRjDH3OIV2D83zXfBGMMUefGIVLP7jrPugrKmNSurmtvVN975U31cbN26Z+DQjD&#10;hDmdjmcbII788BF9xZhOngkQX1whDAlg00YiAJ/5hHzi3WNY0R4cJdyb9DOcMwIq9DhjrnfEAmBH&#10;NIxxuebSwDSQKmsdU7/1aVSVtATgv6FrXH1zX0z96HBM9QwG4OjY4xG1+lIAjgBzgLo/296r3j01&#10;IMcYAkT99IrE0b5fW09UKrguKXS8O0CQDezWXh7wAhfDHDeidcvg6KRE7A5pQEq7GasB0IoJ6AME&#10;oMRXnu+Vc+yp4wI7wCJjCfnsA3Yw1wKIEW0z0TU38vabG3rkOxPtQz4bwBiWAQduO8xvgyPj6mju&#10;oABA+xx4sUTsGIu+NeXJiDEmEV/dx0HEN5gjrlMWIxs9FWYNdiIHCrI3WYZEKNbzD8cY+3zhOOrq&#10;7laRSES1twfrA20KIlRzr1zoY8YJtpNLyAj0kDkOecS7ARiYdESMZfozWMeYGsgZ4t3yjMgadBL/&#10;9q2X417oGJd4r6mc6okYOc17NTKYaCXPwtxFFhJRc4MG6RCOMJYD0Xc8H9flXgDHuW4p0HPgV6aj&#10;dvzt2vnToZz8EHNizmPWw8hNtt5gCUNlVY1sSH73/kM9ZmfsNcAxtppxCtO/vmvNJ/vs+EyJMVnS&#10;XhUHklo721RJV/z3i4E/eLhRXWm8F/f9l6aeSQwPJhbCgAni68SwnAjcwaX1VHuisAqLvYn2JPZQ&#10;B2lL2a3ehMDj/hijNvH8qQw5BBURPdeIhphgXJdjfOeGYe6NQEoE7uiLMMAOYd3cGr+ReSpCkHd2&#10;zi41zTYHCEr3WhiSjJW+OWw0nqxiJqk0A71Up/rxAHVGESQjFBDgPt3oNO8HhWgT6ZgZz2M9Dni/&#10;K9eu1+9m9lgE6CHQmT92pA8D0nutBWCMB5mbuo+Zg8gxtuhwvdW1dQ1q5579qrikVFXV1EqJZjYB&#10;psLXpq07ZE0hxFgnYpQOMEbBc2831QoiVQevd6rrMf+5hqniSfsxam3AhmFrABvrhjAyOIe5iNGB&#10;UUblSsYaY4IxQISCa+NNbYlOqO8c6FUFjby/p6qrf0IDq6i6Vz0qkTDAkwFS+x4MqR8c1mNxeFK1&#10;x8bVDzVY+sn3ugSkAMYALL+wplv9++Vdkk4J/4Hm/7C8W31b36OyPYhW0Z++6JhNuQ0TFrB7Js9J&#10;e2xgR1uLmsfU6PikROwANx29etzp9l0oGZHfGZcG2PnAn8trpkCpIRfYAQoBRjxHImDHbwC7r+2O&#10;JYy8LTndJ5/NuYA7rkeq5soL/cK/9FGPHLfmUr/69fU96rVjvdPX4vfB4eBctx2s9+sb0u/ncK9E&#10;52iPzQB5sybwRTIgxjc/bALsECm3gUZdA+l/zbI1Tk9XqxRVcVPQZc6H1BfICtglmVt63vjO8XHf&#10;wIAYgz3RmOru7tEArktAXFQDun4N7oaGtBwdo/CPH1AgM7IZobKZeY+McAk7hX5FTmDvwLQB2YKc&#10;STf6Qbl/3peRP/RfMucVzHEAdZdoVxjdF4x5UnuD9EOeATnI89IWijsxZ9Pd0B19hpzt9thfjEt0&#10;M+/M16a5cG/5GRWbitrxN1JwyLs20keMWeS777qZMoXH0Om37tyXLTiOHD8l2xy888FyWaqxbede&#10;FYv1yly+cu2m1qV1QToqespzvflidBq6MFtEFLmwc3bhFPhObY7K7yyL+34xcFtnuyruml3FE54G&#10;doZkAGsjBME6l+hdMnB3vzxYM8dL8YV4IQQNwsJ37bkwxp8LJBBmtCeZ4WUMNxcQ2oQwQdAgYDLp&#10;O5NaB8hMRMaATZi3rZnfiaSkQ0xSql3axVKi3a1yLQwsm/BeIZz53QZqmbCvYib3Q1j394c3rF8E&#10;hwJ1nYPSh8mKBqD4Ua6MnWTvNREz1gKHQFTmL/finr5jwzDGLGssv//qW1MtnE14cRkvtPvM+Uuy&#10;nw2KYCEjd8wVG8whS1DKyQwTDBe2a2Dt4A9ee1t9uHKt+u6P3tBzrl49KS0XhZWbl69u3LqrDeLw&#10;e/WZ/nerRRqibWENOAwyrkUhIRewIZN9gM13HR8D7AZGJtSmm4Pqn78dkeIlACMfsBufeKqaesZV&#10;Tee4BlIaMGl5AnACvNysGFZPWifVh+f61brL/erdU/2quGlMXX4yrD6/OSBr9PY/CPbSEiNuaESt&#10;Ot+rAV/XdESLKOEfanAIuxE7xlJJ46D6+TU90wCMtMsnLWPqL7bH1JXSEQF2//LdLpVXP6b23B9S&#10;f7VLG9cDE5IibEfseCYDEL9/qE8//6R8Ru+svqhB1BzX2MHMBQCcDarcVEwXjBlg99uf9kixFIAb&#10;6ZXvnJwBdgA1G9gNhQB2bns5rqV7ZFEAO3Ss62xxqWlKr+DUo0oyRbdcncGyAOa6TThcR/TxYYAd&#10;c9EFhhBAgXb6znGZedfZqW2kvr6EAA6HBrpydHRUooFum5ELmUaoUjGy0bd0AtuHyJNU9dYyLhNC&#10;zuN8BujApCCmAy6wcZiDNjEukHf2cchVgB59hLOKKCDnIh9x/Mp6Wg2AwqSH+ggwEjgSojJ+uDb3&#10;QGa5hKMQu85uXza5+6P/l6yt61rz/xQ5H/aZ0PXp6IBUDDhD/hKZW//ZFlX8pEx9vnWnRO22bN8t&#10;Doz3l68WfXDn3kP1xjsfqKInpfL+fNebT8Ym983jTKmhuTUOIMHfuvmBur1IUzGrW+LXBMJxwA7i&#10;JTH5MSrS8Vq7nAzc3SgbEQHLJAUQuYRQRPBhuGVr4LJ/HJPGJZ6V733nwNw/meHmUuDBSt+7g0cz&#10;zOJyDHiUpM8zRp/ioU2XeOcCCDTIGp7aL4hncAUMaVIUjul2NiyfC5uKmRivCHGURWfn/AnRbHEy&#10;UMdv9e3BXobJ3ilAhDHOs/vuEZYZo7x7xhCK1ndMWMZzWVFZIQAI5eejx/lF6sr1G9qoGVSfbNys&#10;yiqqRCHgifVdM1vM+o9AwU/tlaQVe1gvM8ftP3RU7d53UFJMikpKdbsrZT8eCshQ3euHr7+jSjTI&#10;E+WmgZCvDS6j8JEhPsKjj6HgOy8ZZwLwwzDvB6OKtMrblaOyRg1gBwj4Dyu6A8Cl+Xc/iwr4IxI2&#10;rA1TnE0G2J0rGlK/r0HYh2f7pBLj+2f61b6HQ+o/ruxWt6tGBRwCqgA03JNoGymegBNSG036rkmJ&#10;BPjl1I/PADs95nwROz6fLx5RX9kRk7+0mX//zsaoKm0dk2vzzmxgZ4CWDew4BjC2VrcpWRSR8QI4&#10;Nddwmcgqhif/dguomFTM39P9yF+Ytla1k+pMWfWYtIHUSRPlS8Ssw2M9HuelAnaLOWLnM5hdcvdM&#10;9TE6ivdik4CFkY5QwE5krUdHplOhkjTLQSstzQA4vuslDbOnR4BfVxcFY0gN1zLAAXbzURGT6wFQ&#10;6Q/XgZ0JYYfR18gx9Ar6DLtQwLG+vq8NyZjxyjVc4h58DyBFnmLfAPQYM8h5ngU5QT9nStg4Ise0&#10;bKHvuT66l+cy74E1unznEkX+5hPYRU/8qer68Euq58hv67bF3z8RYYv5rpcpI+vRfRs2bVWvvrVE&#10;Xbt5WypLUwHz9LmL6vZdongX1PWbd9QHGuCVlJbJ8Qvp1DXMWEkWBEmHsGsrGv0g6Rs3lqi7rY+9&#10;v71Ivt9WoP7m+rve37zAzpAJPwN6MjU0koG747mjAhyZYIk8FBjFTPi5lOeFEULcB2VqE4YhgipZ&#10;hA1FgDBwCWMu0WJwFIcYnyFTOzjOBzq5vuvdgvBUBP0yI1zFk+9pZzoEeKXdKAZfdFLy4Dtmp2tm&#10;i1mrx/q+wf7sLgSeDyZa5xvThuvbeqUPSTlORQgnxma2lXym/PzZmCorL1Or162X+eLOTQT8jzQA&#10;2rR1pyoqLlE3tPB/+/1lio3OGathAVG6jFFAPzG3MDhSEcewtgLHUWekSzyObO1w+eoNPadbZT87&#10;otQPc3LVO+8vV59v26nO6Gcj9SSssqKEO4aArz0YK7Q326kyc2UBNvqdDmkAFIC1XvXK0T7159tj&#10;8pl3yLq6P9kak4gdJawNsPvrXTGJKrFdApG/d0/1qW/u71V/t69XiqxsuDaoXjs2A6q4H5GBrbcH&#10;p0Gjy1IVc3NMff9wv4oNB6mY9BvAj8gXgJBrsS6Q6pwAmuXng6gaqaHXy4LnYf7IHNLHAHIOPhqU&#10;sQsfyR3SwI7fgv3BeDcUe7GBHemiJtJleL8GSverh+O+N5E70pYvFg/FgTGibKYq5q9+HEQeeVai&#10;nbE+NnPWwED3abIiKzD3BsS1x8b0/OoVcMd9/3hLVLY4MMclAnakynGeC7JeBKNHkxHjjnRLn26w&#10;uVbrJ9vA5zx0Fr+5Y93HgAbGlktkifjWhNmMfoz19QloY5wSqePfkSkAR1omIMh1RmNHufpU9INz&#10;XLqM/sdhjUOPOQMowAZIdy2jIfoVu4+IHECGaxobEPsCGexrR1jG3iPa5hJ2jjh2xaYKNgIP67BL&#10;RGSe8CzYkKzF4lkAigBfHIQ+mw/54RunyJ5kzv+5cm/ZGQF2pGX67EAf0T/ZXqOJow3dR0Ex9Dz7&#10;1+H4fHvJMknNJIqHU5TvB3T/iZ7Uc8B3rflm+ilRxl+6hI1Q1hxfOAX+mxvvCojy/fYi+WrjffXK&#10;nVXe376UKrrD4GFCI/Qyjd7dKBv1Gr8w4K6+PTCCATc+A8lsiTCX6CETmslpE9EIQF2ytUgIAT/g&#10;ChYnI/TwHPjyuTFoEI4IimQC3Gx54BrQKH6+J03AB3x5Hn5HGGE8ZquiHvfygToieu1t8wPqDE9+&#10;AbY1gJNF6+paAmcFoCIsYTAEhsXcFOdceGhoQD3V/a+eDquGxgbZ4gDBaaJ2fbptCPTPtmxXW3fs&#10;UUUlT2SN2t79h9S9+/fV3gOHtbygkMf8rLdDPtgpuz5CfgTpqF0yN5pbA+HPvjt4GokWUSgl93GB&#10;KtSglHV27M9DAZUDh49JJVD25CmvrArWXDhtsNk4izBCXKIdAD5kp+/cF8ko77bYhKQ1nswfVn+z&#10;p1eAHOmOBx7p3zXgI70S4EZKpkTBpoAdIPBRbfBv1qERiXv7RJ8qbxtTdZFx/d2Q+uBMv4Aq+gW5&#10;J1E6LU+QKXwHH3o0oL4rxUzGxHmAx9QmABPnAchWaWBHhVPeY+/QhHrjeJ/698u7BdQRZSQ1k9/Q&#10;ZXB0cEJSM10w5mMX2E0XTZl4LpU1SSm9V6XB1Wc9qi0aVN60I2aMdaJpnb3awLcYoMVv/BtAd6dy&#10;WLX0jKnb+i8FXkjF5D0A7Ei7JP3SBYcw6+wMsKNgCM9nwF5d56g3/dJm7rsYKmLiACHKk4wYI3Y1&#10;ZB8TlWNe28S4IooXVndwvmsQEiVmLptjDIBjjTGAjcgbAK67u1siciZaF9O/UyjFvr6Pubadqols&#10;oR2+Y8MwshB9Idkt2v4gGphJNAt5CKhCt5s1uyaKhV00V+DpMrYSW3Zkk5C1zEvmBqAWO4hCUTDP&#10;wrjjWZI57w1znM+OImJIOqjvnGwyOiVZAT2bkKNzzc5xmX4ErAHmysorxQYgDROn5869B2SN3W6t&#10;70nR5DiYMeS71nxzU0v4yGYqYr6XtFV7QdLqnG0qp6PY+9uL5NM119T7Dzd6f/sSAx8PViojlN85&#10;jgo8mUz2VOCuMTIiIAjPig/EoAQBUmEjYDYz+Ik0ucS1kk1WgCT3dJUA3j4ENZMQYQHwkxx//b2P&#10;EDYIYR+A5Hwib26aRgA6g4ILtJN/+8AW0QvaAnDFQ5UOoVzCEpUQGSt4Rlm8TmSNNRA+5TsXXuzF&#10;UuBk0br8Kjbdb/W+K0Pk9Ptyw/mO9xhGAWWbDajjHQwNBmliGApGeO/SQp3Nvc+evySRL8DQhk1b&#10;1I3bd6cWVO9Wx0+eUrdu31bPn02qZxMDanA4u+8yEbDD+UTknZSdYC6YimwBSBaPfm29WvXRem2k&#10;UVWvU61Y87Gqqq6VlJI331uqTp05L5UyL1y+Js/N87v3d9nnLDIUpHcvznRiQBKpiaQGkmpJxC02&#10;OKmul4+oX1zbo5ZoYMZvFFphIT3nAOwifUHEbq0GIT+7qlu9eaJf7Xs0ol492qvBXK+kG554zAbn&#10;ALugol5t55iAQbOWzjCFQn5qKVUkZ38PnyuemTtsp/CXO3vVdw72qx33htW3D/Sp1473q+sVY3Lu&#10;ngcj6jc2RFV994zR3Nn/TCpzsg7QENdhj7wRDdgMuQVdbGA3Mv58Op3zQU2wtUKHBlcYAOUtIwL0&#10;2Gsvt3ZIIo4+ppDM72zskcidXTFz971BiQwZYEexGQraANJc5j1MAzstH1hnd0yDZ45vi47JMb70&#10;SxtQYvD6wNZCMlGlVE4ZHDK+PUxtZh0dutYmnACk8ocBdmQeISNcwqAVHe0BcKRYMpZdp/P4+LgU&#10;TPHdx2bkENe2CRsC+eE7PhXjLEIX0+Z0aWQkGEfYLIA47ArsLuSlnf2TTSa9D3sGxrYjJTJT4lz6&#10;DrkLoDUplTwHDnQDSDN1kGJv+SKK6GYAou+cbLI4AvV4DkMEF+YS7PAxuq+2vkGcnwVFxWrnngPi&#10;wGU7g2s3bsv2R1eu31RsEwTYww7gHN+15puzuTUQsqmoM74ICdze2aGKuuKLqrxoPll1RW0s2Of9&#10;TTYoZ3AgeDBGkoW/+Y0O4NhMBlQYcMfEBEyh9FwCuAD80jGYEGIIMBf0oOzwdvnOgYmAcR553TYh&#10;nDDcXU88nxEwiQw9lBb95npYEKo+hYeRagsSPJ7SHk+/YHRx/XSIaCIeLUCGL0qaiCSKoYEHioD+&#10;o2IZ6TNsXzA+nHqD8mT8RQB1cKJoXU55RN5nIsBMVJcIMEqZsUAk2iXGAgrKd9/5YkCdeQdsIC/z&#10;QisXPMwPcnLVvYc5+rsmEeZsh0A0a/P2XVL+GEH/3tKVatmqj9RH6zeqD1euURWV5Uo914bQRFQ9&#10;He3KGsCbTsXUbRNlosehAXP0aQDm4u8FyAacsl0DkUZkQcmTMvXu0hWinD7bvF2idezht2f/YXkP&#10;zA/6AQPIB7Sl8qS+t48w/jn3RQD0VExaZYcGaKRdnioYVrvuDcnG4xKZG5lQrxzplaIk18uGplJY&#10;e2QdB88KsAHY3a4cUd/Y16vBS0z94HC/bHdw7PGo+qoGYF/f0yfgywAkmwjKFTZPqMeNE+qoPh6g&#10;9bBuXB3I0XK/9+k0wIIae54KmPs/PuhW3zsUVKn8zQ1RAXWDY8+nq2gC4j69MaT+eEtMNUcDcHe3&#10;elx9eWtMdQ/O6LJ0gZ1dHdOu2AnVdk3K55rIzDxn0/elZ1lvOKCig09l7uAQBGD9wec96lb5oBik&#10;OP+Q1YAd3gfAzrdvnS9iR5RveHRcg+g+tUofHxtMvK5usQE7dFmqNV/oTnf/VJepfOlG/rgucmt8&#10;JLVNAnghMuUS8x3npQ/A8S5JuRxm785+9sSMSvVLmLRL331sBmgwh2yay5ot0Q9atqQiny3HfEZW&#10;Yr+lSjvNFqMPK6pqdLtbVWV1raS7hyHmD7YNoAr5w3tD1mN/GTCKfZfNqCL94gsCkM6Z7eiYj9E3&#10;vsCGj2znZTYY2xI9iXPz4pVrave+Q+L4RO9TMZroHcsY1m/cPAWwg+PRp77rzSdjn2O7ZosYTz6A&#10;BN+qeagKIv7fXiTXRBqEfb8JsINN5AmDJBVIYLLhbaIz0p1UYcAdioAJ7Fu/htDFc49wCiOYEAIY&#10;WjYhMABJpED6zoF5Np8iYtIn8tyI0tD9Qvt8XimUBt6goO1BVT88TrPVSOKCCwgd+iVsKdxkhLeD&#10;9vKctMe35iAMEdlAIdMv9CkpMSjZwb42b0WzRBxm/6HFwL5o3e47oyq/PNjOIBFI5t2jkJljXIc1&#10;o7xL5pJLJv3Xvfd88MhIr/T/5GiHRGKDtOEAkBDpYi+b5Ws+FmXMejQAEOs3jp08o5Z8uEqE/937&#10;jySKV/ykRB07cUotX/2RGhzQ132qjeap95stgIeRxNyQsSZgrieUHBjVhhtKiPVzJ8+cF2V0++4D&#10;afu9B4/U9l37pnp/hiQNXc9RvMF2tJ15iJy0U6sMMR94rxgc9v1fNLPXEjKHeb7r3oD68paoKm4a&#10;Vn+5I6ouFQ+qqvYR2aOOiBLplaQ5fqYB08DojBxj/dtf7OgVUHOvZlxA0kENyn7l46hacWFQABff&#10;AZYMQGI6cN7l0jH1FX0uIA3QBhAEaAG+iL4RYQOc8W9AVWTgmXpQO67vH8ynSd2M21Xa+Nb3gGyw&#10;xfEfXx0SgDikfweQbdRtt7M7wwI7N5XRADv3+59b0zML2EHD48GzU1jGgEyenecCwCIbiLKgX8m0&#10;GBgeU/WdI+pMwYB69UhMfXqtX/X0kbI6rq48GVbf2t8rRVke14/IPnVE61hX9+uf9KirpRqwTa2r&#10;I+JnooGGWdtHpBBgx3y2QdaLYFKiU0UiyGwZndq7NBFTMdM16AArZJCE0SHMXWSrj5B3ROF8AI79&#10;6CiYEu3VQELPo3ScNuh5Uh1tIt0uU6AgdlcC2wjjHBCCHHcBMISuXijdApvUPvRFTu5jdevOPYn+&#10;kL6HzthzIHCkkYqNzUTaNzYSzn1kPNkXONFwnAcZUv77ZIu5j89hx9hEv/vOySaj08IS48B3jUzZ&#10;FE7BuUlWS25egdq+e59k5Hz6+TZZn87c+NEb72q7BSfI5Iw8W2BmHrt2/VyostEPkOA/v/Kqehwp&#10;9f72Irm4tVyVdfrTR6eBnd1hTCqEZbKQOUIEASuRPv3XvU4yDgPuMHxpR6KKgkFRFf17EgMKweab&#10;pIAQjGffOYZ5Lrx4NnFPJp7veJsDgOzfqwVirQRCCwPQTdnDo8v3idIiMDA51yfYwxJRId6zuaaJ&#10;NvrSA9MlDEeug9Dhmuw/xN5DwwOJPbFjITyti4XdaN2pnH5VVdMk3vRExDtlCxFXkfMOeJdERmwK&#10;Ko/OvbplKjagjvSmhsamOIcF0R0EPeN4/6FjEuGiUhb72aCoWbdGVSzAXWHxE6mk1d7eqqI92oh5&#10;Pqn/C65vczYjeOkyYI7nOXDkuDp9/qJUxMQTX1ldI1s2JMpWwDuOPKB/MNJ4Z4mKEzDuSTvz3X8+&#10;GUOTiCbygfmMfAucNu2BkadlEvO+d3BUg7ABdbpwRIOdEYmyrbg4qH52dY/aeW94GkgBTABhP7mk&#10;S0AZBEghImcDGgATYAZVsffhiKRS/pd1UYmaQf0jz9WSMwMCtAB0Bmy5QAtwxe8rdVsqO/wRb6hJ&#10;t+tXP6FiZ5f65Jo2HC2gBhU0TUi0rsFKzYTM/Yi2/fanQRVQNky/UjY2Dey23x2eTgOdePpcnSwI&#10;QF1xy8R0YRcI0Ln7/ohEC10CgPIc0aFnUmDm9zbFhCucZwKgAoYBk9yjT1+byAZGEvIT+T4wNKqK&#10;GynM0qe+cyCmChqGJf1yiwZ7XRoAAgzZlJw1d27EjnV/VNOUypmxmT33XhQzBhMtVTCEvHs6mhzY&#10;UbjLzYpB3+JIDJPxkSglVIqFtFB4JHMAl4gBJq6TGBvE1sHpsLEBAMrYD1ybPkDfYncYOcW/XUKW&#10;+5zG88FmP7SCohIBCC2trerIidNSrIoUP9ZsQYwL0uTv3HsgYIHnm2uRlkwZR6ELwiHGzELI9bDp&#10;hdgI2S6cgmMD+413Fqx7DuQbRVLIzsEBig4F4FFRWrK3PNdZCEa/JVvukg4RIS1rrp0FjGz+k8s/&#10;UvmRxbePHevrWGfn+y0O2MEmeoenOlX0DgMHQSFepDSid2HAHdcDSAHOfMVJSDFBmGHIuNdHOGCM&#10;kbJlE8I6lWAjzMuz24TxzfXCpi/QJoRvovQTIjUuOAMsmyiE75qGAb20xZfKl4q4pw/UIkjxjvHe&#10;eVZfNCJdQkDwnCgw1kVQzYy1EHhXJ6bSNr8oxVJgN1q34/aYgLpkax2YP4nGKGwUsJu+iYIjKpTo&#10;vLny+GhU+p/UJtpHO3zH8T37ND1/NqEH6ISiuuTGz7fJejtSl8x6O0ofb9b/BiBqtaOPfRpE7AB3&#10;k7FZxhn8IgAe3mD6GW/jvoNH1LpPN01v04DCwiubyJGEHMHZRbQcBegjzke2MJey6VlGHgfArU/k&#10;Gu8E4y0Abm2S5iWGojagifYz5pjDidppCJEKsCKN0AVIhohCAVayTdyvb+TZrKhaNsg8k0ddfCEJ&#10;nSBpnTJuh0Wf4MwEBPHOAYGwC6QkuqH1o9lawf19IRlgibGcajyyd6YrJ1wmq8CtB4D8HB0Kt4cd&#10;+s23XEIcHxkCrVSMAe7aUejaRM7bMCw6Vc99ky7OZ9v+Ql4g111nFeNIQKF1rfliAxJYr0XUB/D2&#10;6pvvqR++9rZ6a0mQwr9k2SpVUFgsqfGbtu6Q4znPd72FYGQrOtclMjcS6chMmPnL+5PxqG1SvmOu&#10;vKjCKcaJu1frRfS5Lx0UWQTg27F7v1TN5HjftRaCcRQlcsSmS8zNJ63+yFd+V5kAO99vL5p/dGeV&#10;utr4wPubF9gZxogA4DCgkxn6vHCMGgRGOoZoMnAHA+44jsHPi/QNNoQAbbQHOUKN79w8dCJwCLtU&#10;aVI8L2F3m4IUhvRC3wYsoYBTKTVI1rNoY813LZcxINP1WHA8/ei7nmG8UvSRmzZDKmEqj2sqAqxg&#10;bKDkuUdvLLupBPPNbrQup7RDG1WJBTFjhjnBPPJdz7CJrjCPbOJ90U+pzk+XDagjrSlR+1A2jN32&#10;9pZg03oN0NSzcf0Og43s2cyb9XYogR+98Y7as/+QpNcALAB+Zp2dYR+4gxca4LEBK8YNSklY1goE&#10;hgTPzPwgWupGUVMRSgZvuCxo1woaQ5FrwXjskWG8Y5jvMPZQ7Iap8GXubY7jHNhkHiBjGVOyhQMp&#10;TllwvrykLy4hkxlzjAkiCnj7mbMAHcYSYwe9iKPQBVsLxbIeFmCqZX8qam5JXXEZx5HtSENmIiNJ&#10;+w8D7OgfX/o7fYbjxHfOXBlbxHX+if7TutB3fLYY0OezEQIH9fxHxHCk8e7ZI5S9Thsam9UHK9bI&#10;JteffPq5tgMikuWBPiHjgwwQZDJj2ne9hWDsPkCyS3yfLScr8h4biHGII5H3wXfcl/4KQ9kunIJt&#10;jP5mH1cA9tETp1VtXf3U3QLivWCDk93S2dUlNq3vWgvByLdsEe+guMNfOCU/UqqWPdzk/e1FM3vY&#10;JdqGISmwg2eid81xxr5LvHgiMxgtnOe7nsthwR0TiwngFjOBUBrGGOJY2gs4cwljK4yXg+u40TTA&#10;mZuqFpY5D+HuUyiGvva1ry0o+9oJAzJ86atMJAql1GogwDEIFjdVNR1irAAqwo6TF82F9bPH6aX8&#10;YB2DC8YMmVThsMYCY9bX7xjx9NNcvLs2m8qXREwxLnztw/HBXLNLj0+O9QqoY7PSjo5O2SqA9WrV&#10;NXXqxq070lYqZi5duVbWrg0M6PmjAR174Y2ODmrkMyrbKCwWgEeaEIAO48P9DdkhfZMg2p4OAfhQ&#10;hsgoon6AMb5LNG5e0kuaK+GswDGBYxM5hFxhLTc6CAMycBqwHGH+QR9poY9y89Sb7yxRa7Us2H/w&#10;sLp+85Yqr6jUgHR26j9p0RRc8skHwwLirCUiRNrr6pvkN3ce+xi55jqIyQbiuvOhi7gm17ajC9yf&#10;dviOzyajn3CkusT7z7az0MeASoBaRXWNpGJ2aWBENWIcxO8vX637YVzS+4e1LfDgUa66ej2IAvlk&#10;8kIxc8KXtYHNw3j2nWMzYAsAmCh7Dd3qVnVFz7iZZakIHZVNcA6gzHmcL2vo2/Wz3n+YI9sasfUP&#10;6+ubmltkrhkdhj7DSeq71nwzfeuzlTIl7PPCBMVRCrsqNAhPXFglm8y9YN9vLhNJ/N6tZd7f4JTA&#10;zvB09I6UihReBbyHqda/2RwW3DFpEJKJ1pfRNtoYFDaYHaZl8uCtc+/tY7x3bnSKwYznXYRlBgqA&#10;tmOgs77OJfoTsOUjJhJ75XB/FnTbAgDjkO8oz2z21eG7vr4+1dbWJjwyEg+EEwE7wAP96yo++g6D&#10;AMN7dCiiYtEgqoByoq8RMhgRbjphKsLDnE2v03yxC+qOPwr2VSQtIRER3ud9p+MFxiHiq/TEeGdc&#10;+84Jy/Z2BjDV53zzAaUkRk5spuz4QG+bvCs8dFSWRPjXNzRK+mVOXv5UK5W6dOW6Frj6HD0GWcf2&#10;7gcr1KqPPtHjUT+TBnnRnoj8Vc+0ATfZN319m1/kGjybeW/0D86gMNH2lxSeWB+CHGP+CLjW/U1a&#10;OXKGqGS2mVRFolostudeOJXCesZ/3AjZzvMjUwT0dXaJLCcDBL2XbeCHcU9fb9uxS238fIvauXuv&#10;+o3f+X317e/9UP32f/0j9dd/+031zpKlauWaj2SLAfVsxCsXYKouo3NsAhQ0NYfb6sCALNepwjgU&#10;x7XnnLkyWTusr7YJ53RYW2QuzPtj/LuEjF+I9WKANCoqHzp2Up2/dEV0BWl8rW3tktXRoe0WInlU&#10;Vzxx+px6kJMnY8V3rYViABzywiWM/2S2CiALHR0ED4JCcj7wzHc4cedK2KHutTNlsxaS/emInAZz&#10;KhizXV3d6tbd+/KeqIR9/tJVfU5g6/muNR8M0AdEUtxF1hDr+YoMyxbVt7aqou7ZgKqkp0pVxupV&#10;ZbRO3a9/POu3uXJZtFa1D3WpyIjGM72N+t6Vqq6/RXUP96mOoR5VHqvznmdzSVeVao90qGJ9bqHT&#10;djg0sINZNwK4EW+TFpLJCCWKEA0rQFKBuxtlAbgDfDCBfAILYlK6Ofh4L2lL2KgHEy9RrjOgNZO0&#10;DSZ+on5D0CYCdnV1der73/++6ujoUCtWrFCNjTN78LDnzpo1a9Sf/MmfqK1bt8paKIDckiVL1K/+&#10;6q+qX/u1X1M3b96cOnqGEgE7lLobpcAQsPsOo9tOeaEfAHYIGoQZ1+DdEJ1MlQPNvehrc63FyC6o&#10;23N3VD2pik/z9RHGJMA3bMoNhoeMLecdQPRvWEeJyy6og8eGgo1+bc8iCom0GLvQTXekVYweO9pM&#10;ysySD1eq2/cezHrHKGzWUZgcfSpNHj5+Sivts6q4uFiA4J79B1VlZYUAvOcTPQFb7TK8WAAe/Z4s&#10;0v6SAmcS3lwMAuYF4x45jJMC4MAcb25tl6gR8oE+BTxIiulUihNGE+MbeZJtZk0yBhX34F6MZ9rq&#10;EsY2bZS26TbjFSY9Hl3AnCRLgedjPOD4w8DAc51Kzn1RiOcgCwPgAfCjz+iD2cBv5t21dbDuKDnw&#10;6472ibG+4bPN6v6DRyoajak33n5P7rdVg72z5y+qwqJi9a3v/lA84xLV98gDGLnE2LEJO4N08TDA&#10;Dh3Gc7iEvcC49J0zV/YZ8syPhdB7jHfGsUu9cv/5XwaBMzovv1CiPmwr8+HKj2StHUU4Dh45rsrK&#10;K9TeA4clpf+zLTv0mOoQOeK71kIx49qnf8Um9AA1w8wJGxCS3Ybud48z+yjO1VmYTUcEc35A2444&#10;Yvv6+6UwCnqc6OrFy9dUm34vzGHeD+/r2KkzAgSRg77rZcoAOHEE6b6xeXCYyuujqrquV9191KF2&#10;HqpShU+6td6Z6owpevr0uSqr6lWNLaltM0MDg+OqvbtPtQ5FNEiqElAE0GodjKjSerhTrc3fGQec&#10;KjTo6xsfDMX1/TPAkYhc53CPuninQW05UKa6h/rlmPbeXrV2S7E6e0Nfd2xg+twuDf7KNbh071/e&#10;o8FhtFu19kZVbV9zXKQvLWBnmAEuHgktOFzvl03klRslHibKlQrcuUVVMETDKFXun46HigIpTEpf&#10;9SyIiZ/II5OIaa8vWscaLQCfC+xIZWtpaVEPHjxQ3/nOdwTYLVu2TOXk5Mj3lGK+evWqunz5sqQ0&#10;7N+/X34jgrd27Vo5r6qqShses6NvkA/YoaBdpQnRx2HSVw1jnJE7j8cHAWYEHp55lwDc8+UpzQa7&#10;oA5+VNqREPSTo+4Sxi396ru+j/HwMh7cFBoZP7offeckY3uPOpe7BLS1iDLj+i0tzWpiJChqg3ec&#10;z/zmi8Qy7zFqea+AOPLy33x3qSqaWiuxbsMmUeKkW3EcRjBR5cKiIlXypCSI3BlOEcFjTeCLAnmM&#10;/7mkHP84EDLWRHqIrBHpITuipZWtWwKwhuFjQBpyETDFWE6UkvQiGdnNmLSJDA/klX0cRhgOOcAh&#10;c4/n4vlwZPGszA2em/lNH9AX/JvoNsUW0BOABrzMyfTkF4UE+DGPtQEGyEX/oxtYFwoo9gE/wBTG&#10;2YpVa1V9fYOqrKpW7y9dLtdbvfZjMe7ZAPyrX/s7/U7Glb1FistkEbgpWIxFnE9h9rAToKPb5RLv&#10;ab6AFnYHY8Ym4/DwHZ9N9kULIZwaAFzfOdlkk4qJg6+uoVH0wrWbt0UvfL51p6zjIp2fPVJJyUR/&#10;YjP6rrVQzDgAeLtEgapk22NhL7rrstkn2Jcuic6di05hHmbz/QHAiazyPhgbvKfcxwWyFvLytRtq&#10;2ep1Iv+Zx7v3HVTlldXzElkF2DW3DaiPt5aqJWsK1PsfFagVG4rUm8vz5POpi43qcXGXqmvsFUD2&#10;1FN569aDDrX6sxKNN4L+HRyaUCs/LVF/8o1b0/z6h3mqrXNYgOH93A717urHqrK5S0U04OoZ7RVA&#10;1axtvKWf5KvrjxolKsZ3HcPd6klPUGSFfx86Wz3ruj7mGq163JRMnUe0LtLfp9bvLBFgx+8fri8Q&#10;/sGSR+prP7qn3l83893pa3WqbahrGugZ7tDfHb9Vqj7bW6q6BgNwaHPawA7lxqBCwIYBVVDgJW0J&#10;ZZj6jGmX7aIqKFSUTSICVHCMe59UDBBFSaMIGPguUR0PQ0DSED3n2yxGj6OQIAQIwIZ7ucCuoaFB&#10;Xbt2TR04cEB985vfFGD3wQcfqEOHDsn3ZWVl6sqVKyo3N1faB8g7deqUGM/bt2+XY4nmlZaWTl1x&#10;hlxgh/GFsTM8PBt84Z32eZ3C8sRIl5ShZl+7mrrGOGMKQvGEjaQuJPvG4fXCHq8HFALgiGHoWYca&#10;rM8MbzgwT7gW3mgMToxC+gnAl44BYrYzSMZD/e2qp7t1VuollTKpYGp7IG1CgUkUo6dTDWvgCJDH&#10;A4vQh0izu3Ltpjp/8Yoo7HP6L1sLoAxQEDgicvIeq882b1N7DxxUT0qfBAAvibfeMECP51oooEdR&#10;kx93wviaMdhnR2qatOwUsIIM00YqxjHzdTECtjBsZJ1LgZNpbunONmPQYQiiH5j76CD6EVkAGMFx&#10;Q9TPp1u+qCRr+6bGEboN4BfTYwXH0PsfrpBsklu376ot23bK8R8uX6VBlbYntNH/Z3/5NVVUXKzl&#10;wKQWBf51dmyb465/AiD1RttC7WGXMDUxEoB13zlzZR9QQIcwj3zH24xzhOczzhPsKN9xyRg94o4x&#10;DHTmgO/4bDI6EdnCBtfoCJx/OHwptEXkB5C398ARSfM7fe6CHMs5vmvBzKkwAYK5MJFM31IfIvnJ&#10;7FfmtlulnLnO9XjXyFTOZ5wx3uZCyGrsUl870mVTDXPfwaNaD5fr+dgr1Ur5N8TWFGxSzrxm3HAs&#10;DGj3XW8u7IvWwXcetast+yr02Aja4Cvid/JCYxyoAsBV1vapDdvLBMhB7frv8vXF05+xR649aFLr&#10;thVL1Oyq/ve333owDbj4+8aaBwK4Hpe3q5reJgFogCeA3ZV72k5zQJXhgsqOaWBX2lMjUbXWwU6V&#10;86RNvm/qinrPm8VjA5K2GQZEGn5laU44YMegRMkjDBjAvlA1lMwraVIzwwhQgJtrVLtM9I5jMTYo&#10;6IEycYn2IEQRipkKBCYQi13dqlYQA7GhMdg3xncuTPu4vwuC2SaC/jSgxgV2hnypmDwX1wO0kYJ5&#10;7NgxtWHDBgF3EIKcYx4/fqz27t0r39nkAjsRPnqQ2cT1ARO8e/vYdHlsqgJja1uLjAGX8GynE01d&#10;CPZtQn4mN0gB9kWvMGiCcRAs7o9bn6n7kjGQznOiBDgHhngfpKmgLPCM+86xOQyo87GJ4vnmEwTY&#10;q61vlHV3VNXE2KBtKOviJ6WyluLGrbuSdsnWCHgm8wuLNIjbrpat+kjy9Tm+q7tHVVRWSxrW8tXr&#10;tPK4KeAOo0491eD4GYVW+r1tNAzIm8+UTUAAxuAXnZAHYnAPzhjcRCKJtJgoEzIM2fxFB26pmHmF&#10;keYSTiz6wXdONhk9RP/SzxLt0nqVd4AMxuCjqixzD4Pjx4Vw9Lz17vvy70NHjqkzGPF6TL67ZKl8&#10;9+Bhjnr1zXfUkqXLAmCXYN53tLfEGd2MYZxTYSpi0tc+o50I61z1XCJGfruyFGcpUWD3WMYFOoJx&#10;iG2AHAYYMlZgzktXV3KOzxCuq5//yphE+JH12CLoSPY/Y6sZtsn5cOVa/X0AUvjNgAXmJzplZm60&#10;ifMbvUqb+Yvs8t0vG8w9fQVnsAGNrUYkH9BNO43ThvdFFoNNRL9wkCFbuS5yhywH1hjPhUSGZ2G8&#10;sm6NeUjf37pzX+wLPucXFMlaSNJnV679RPd7o/zG8byjZOA7UyZaF+0dFgBHlM5mInZf18Bq6ceF&#10;8nnZJ4Vq5afFwvVNwXwG2B0/3yBjCjIALhmw49zl64vUe2sfqzeW56pzN+vVlfuNs6JgsdF+VdrW&#10;ICAPYNfQ3zoL2O0+Xqk+2losv7+2LFeibibaduR8zSxgVxqtkdTLz/eVqmMXa1SvBm1Pajunj3f5&#10;Tn6L3K9iKu2T6J357b2Pc9UrHz6Mi/DRltr2Hj+wQ/kgSBiMDFj+AuaSKRuAAYPfJ0QM4RU1axhS&#10;AS3A3QmnvLzLJjWTttJOX8VMKFgXl3lkCIOH67tr9yCUFsLX90xMPs5zI4r0I9EX2m2OTQbsSMVs&#10;bm6eBnY9PT3qzp07ksJy+/ZttWnTJrVy5UpJveS3iooKEaYFBQVqz549U1eaIRvY0UYUCALYJtqW&#10;rTx8DO9IV5c3aknkE8HoO+9FsbutwcH7w6qyJvH4QgmZiBzCnrHmAkDGAGPBfuepGIPP9VBDgDv6&#10;LNEcyhTUYThxbbxiLhFt5RlbWpslTZMoLG1AKff0RNXSFWvkuKqaWrV52y5JtyGKNzBV1Ofy1Rvq&#10;9NkL4hE0xBjlXg8f5alPP9+mnk5qYPeMCpIjqqOjVYCegL0ElTRdznY0j3flMwRt4hleNNGHyFYK&#10;gwAMkMW8R9KHeEfIJgPcmO8Ylank748r8/wY8i5hLKUTDZ8PxtCmfbwn2sK7a2KPQi1fkAOATwwr&#10;5twXiVpaWtVrGrhB69Z/qvIe50tRhtfeele+O3HqjDpy7ISe99p2kIjd7PXAhn3ADmN/TMujcFsd&#10;tHqLLqD/SFv0nTNXRs/bdhNGPeCE+cc85F0D5EjbA8AwV9EhPtAFmEh36YLYJQsMZg2biB1OPDYf&#10;D/Y4DaiuvkFsDpwZ2AW0h2ejL/hM23jXOMBxDhr7BD3EvEhHj6bD4tzxZN3guOW+BmTyb6KpJt16&#10;IR0xyPdsjFecfQC29Z9tUTv27BcbxdZnZeWVUiyNomjoGBwUvutkixkv3MdwTX3fdErm68vy1Ksf&#10;5Ko9R6p1v8cDb4Ddd99+JKANwPfBR4XqzeWPBdglSsWEuGduabtatqFANXRGJWLngqUP1hWEithx&#10;7oEzVdNr5OyIXUWsTnWPxtSjkjb1V9+/O30ex7jplAb8cQzROu4HCLTv19zfrs7frZl1bnVLt9yv&#10;qrl7BtghaJgsDGwGLhMNZedLn7OJAY3wgBFSnEv+fSJi4DCZA6CVPH0iDLiDCxtGxNOD4Yzy8xHP&#10;QtsyFQgIGq7PdXzEM6E4zITjL8djbLmEweXm2PuAHcVQLl26pL7+9a+ru3fvyho7gF15eblat26d&#10;HvyT6tatW2rnzp1yHKkuVBbbvXu3Wr58uVq/fr0qLCycutoM2cCO99DveKgY7LQ9m157FBWRVZfw&#10;EBlF5ztvodkXrcsvjy8qY4gIllvhDI+iz3hEMIbtV5Q7ysQF3IZmivjMFvCZgjqpOKfb5gMqKC4M&#10;KLP9AcUKiIQbA/PC5avqyrUbWoF3S3vZmyi/qFjdvH1XfodYc0fhBB+R00+lTWQNe+S88uZ74t39&#10;fOt23Qf12hrSCmeiWz1/OqDtvr6AZfNz/7o82I7mZQr0MK5TKWwMbpQ879uNuIQBfRxDn9GXKDP6&#10;gHNRsoA1HGV4fnEqYHAwDsVTrNuGrObeyF7GHN8jpxgT/3cFbqkY5x5y2iUcTGLUec550RxECIL3&#10;znumnaQIy5jT36GTGB8YaYuRrt24KVsdQMtXrVXNzS3qSWmZrLuDNut5fvP2nSlQl9iJM9CHYd0i&#10;84F5QuQZRxO/hUnFRPa69gxzD/3jO36uzBzk2rYcMA4+AB9sgFwYQx0dyrm+3xIxdgY2j0sLsc4P&#10;3U4Wx49ef0f2PSUt31RbhOgX0vJt4BaGsC+z5XR2GWeqz4GP3EX+uuDnRRBOu2zI95GxYA1keWWV&#10;OKJ7YjG1aetOde7CZQkafPzp51Ilk/eDbPFdI5tM1A6wOTI6oW4/bFdvr3wsa+r4N5E8Cqhcv9sq&#10;AO/8tWbdrhkHdCYRO95jW0QDv88K1YOiVgFkgLNZQEt/F9WyhX/ba+z4DNA6cblWjgcAErEzaZxE&#10;zi7dbZwGdjV9TaqmtVu9tSpPwKUBaMkidrfymlXjQJsXSI6M6b540JwY2CFUpsGcNhbwkvjSzXxk&#10;SrrbAgIFhMEJyEs2AbgP9+Q4++X6OFVRFZjoXUNHsCYMo4f1PC7h/UGYZirQ8LBxfTdt0VCQpsY2&#10;D8E6RB8Y4HkR5u61XWBHFcEjR46oe/fuqUePHknBlOPHj6vTp0/LXwAd/UuULi8vT4qmQAjImpoa&#10;AXpE7NgbyCUD7ADWgBKXAJ4UU3HbOFem7wCNLtEfKGnfOQvNbrTujhYsjBcfoQAY/z7vqnF0uIQ3&#10;kjnnHm8z74W54esrmxhfeHrNom6z8XgmPDrYLvPWJYAL+0SReklhFQqquM+1a+8BbWC1qbffX6bW&#10;b9ws0boHj3Jk3yKcDyVPymX/Ox+xeH7tJxu1YT2o+3NIIn+19Q0CbvLyC6QyF1E82QdvKoIHt7Vp&#10;A0GieRrISnVNLW88z2UYkGeKsIQFesjFVMRcMcf7Ii5mw/HAGA8McrNmxjDfcwzMeURGibBhxBOt&#10;If2KazJucGBxn5fALTNOtMaOuRYmxXmxMYCAMccYYewgzxlHyBn0EY5OjNEXRXfu3lc/eOV19Rd/&#10;9XXZ4uDLf/5V2fJgh2aid0TzWGtXXPJEz/Ex79y1mfV0RH5IByeCNzkaFHuCk83rRO+dgh2ARd85&#10;c2WfE4Fxxlz2pWImY+Y77xf2/Z6IGRuc4xL2F+PEd042mOcENAAUKqtqBOSxVx1OPP6Sun9bj41M&#10;CJ2UbPnLXJixMDr64uZLGLJ1TqY8ODwsdj7vBVsZJ2JBYbEsozAE4GP5xINHefIu2W7Ad61sMKBu&#10;eGRMlVVFpfgJ3NQaYJHcwog6dKpO/z4h7ezqGVGf76lQyz4pmq6AmQmwm5h4qg6frVF7TlSqnuEA&#10;HLnArnskpsqiNfJvmIgda+X4N0Dr2KUaAXGAKROxa9P2G9+R2mkDu7r2HonEfb6/bBqghWEKrvCX&#10;+wEeBfh9QhRzBkjy3btrH8vvAuyYIITq8RaHITzIFE5AYDEJEBy+F4UwwWghdSQR8ZLE+NECJpWh&#10;EqaoCkyUj2ci2uG7NwajMaR890nFeE85H68Jg90lFKkAViffGsIQp99813WBHSmVFFAZ1hPQUG9v&#10;rwC81tZWieZlSjPALgDhNhFx4J247csG8158qYUYIOkqrPlgN1p38XFM0ot93kQ8WID4ZBFg3jXP&#10;ZhPjJhmwY3wxr9yUo0Rkxlu0Z8bAyZQbtcFk7svz8U5aW5tlM/PRoQ7ZCsH3/gyhJGpq69X9h4/U&#10;4WPH9fit13JlQoqqFBSVCMiDAHCsxVu5dr1E+wyh8KmWZoh+f/Wt90TmUDHvwqXLUiL9yrXr6tNN&#10;WwKQ90wr4SmwJxE9z3P5OBXQw2AmApeMkJnIAvfcl7y4mfniym7GJvIZQx8jw3feF4kBMjiIZA47&#10;hj3piMgl1hJhgBPFSuKDzRr1RKOqtKxcXb1+Q+3df1CAHXvYff3vvq3lopZfIYBdMmZO+/oCpi/Q&#10;ay7NZ6QW5yg6zyYqpPqO9TFOHBw7gHXGbBg7yWXkGPrEJd67sd9sRp/5ONi+gq0t4pnnBKzazHp6&#10;xtV7H67UOjS4f01tnfrBa29LwZS79x9KtUU2wk5FbCCP3WbGLQA9TIQzE+ba6UQPDZFiiz1L9lNv&#10;b7AnJ/oDhzVtRudli7JhnxEZAzRdvXFLsfdsokhkWUWVvLPSikqRmfO1KTkyt7N7SO09VqOOnq1X&#10;767Oj1trB5+6WC/jgaaytUF3T+D8zqR4SlVtr3pn9WMBRayNY00c4MwGSx/ov2+veySAyQA+qZI5&#10;NiAgDvCWCNjdftwifwF27InHtgecf3Aq8jYLqHmYNnFc00D7NLAzgJA2XLnfkDhiJ0+bghACDFAi&#10;LggDMdD1YPW9IJuZ4AikZEYqg4kCGlw7TGqmbXgnYqJ3CBvu7UvN5J4ALwxvX7QlDJtFsz5vKJPG&#10;nSMmuplIILnAbj7JADuYZ0Bw8xwGJAD47LZli1EcvsIFCETGle+chWIX1B19GPRFIscEaVAoXd+1&#10;DDO2AH+BwTguf8nRT6acMTISRYQTkVHSVI3zGTxheWSwXTU14Q1vkmc3qZcUJ6BKZqI0ZIj0Q0Df&#10;xLgWoFNgKzcvV52/eEm9v2yVBn2kF45K9S0Wzh89cUb37eyIZGl5xSxgR9oOKZzMV/Y+kuesb5BF&#10;3e9+sFzt2XdAlZeXqZu3bqlTZ84G4C7kejyXTeqmWaOH/MDoS0b8Ph+R7Zc8v8ycxFB0ia1nMF4W&#10;Iu1ooRgZhe62CYOTNbL9sTapiNvZ0SKReKLuAEH0McYo+iBwqoTL4MmULl2+qh7l5Gnj+Kmei/71&#10;dWE5UUomAIQIuEs8J/aM75y5MrrVtX3QJ75jYWwqskM4D/kr2UfazkA/z2VZBBWpXcc9qd8ARfQY&#10;BT2MA0DYZAwYNpkDhnUbYWwoYT1eGDOMK2Hd16ylxlly/NRZKcBBRUz2STt87ORUC6iI3ah27jkg&#10;/2aM2dupcH0iU+g1+oI5i71GO9ONdqbD3CtVcRNSE7HnGDsB8G6V82irCRrQTtNPOM/RXdkgnKeZ&#10;BiVsJkrHfrPbd++TPevOnr+sjp04Ldc3xJjhWR/quckG8vMZtaM/6aNxPQ64L1xeHVPvrSlQ7RF+&#10;m1Db9leqm/fjs4ogE7GbnHymSso1VpkqqhLrG1cfflwUB/gAdthk/WODAowASLfzmuMidl3D7CNX&#10;O+v7Jz0zRVBIlwSEvb0qbzoVc8m6fCnGArAzQKuq9//P3n/AWZYkd/3o8IAneBgBQgKEcPqDAGEk&#10;4I9AgLxDyEurlVZaN+vd7O7seD/T3rtp7333tPfee19d3nvvva/uePmNU1l9KivvvedW3equWRGf&#10;iem6956TJ0+ayPhFREaW6kHiYYAWBmo+tr8D7OzxCjY5y1uLbujzwvsBR3ns9O09xCRjHw+DFQHD&#10;5B6Pwg9Y434mvM8iYIm4aSZHIkUp6r47wF1JDaFqFUZQ+NO2MzH5HcDhe1YiRqAB1tysVy4Bmrgu&#10;3nOeFbBjwUAIAThYUMbbFlGZdvApCoyzyRTYiTgcgrn5Sq9k5PmzeEIstFGtvLwT1/J+COR4lkYW&#10;Cd/ePAghxHiLRSijPAclzafwJMOEXD7qC/7m6APmpc9AYimYR2UKAG0ZhE42NdUrsLPHGaQ9TNMw&#10;zY1mMXmYkal1ZiEJy4UNm7fJtl179EydN9+bLvsOHtHv+Txz3iL9THrs/IIiszClydoNQaKWw8eO&#10;S3ubUWCT9NzF4uqqKl1c4hEybbIsx/+XJ4dJ742Bwnrs2JeM4oKCg2X61p0g7Oj7wWsHq5fHkWMo&#10;zOG56jL7bTkMnCNQMBbVDgO/Cvb1mbVCxz26QAd7ekl4MDHghxdv5px5QTlDRs4k2D+biH0eePQX&#10;X7RBAEwmxziDbuEaBhl/9nf0qVhZMCcC5FxOJbAYDxUWl2giDgwHGOoggAV7sA8cPqr6EWMSgMR4&#10;pa8Ah2wxQL4+zbBzH7DjM+PEAm76lb8Bv9STfoxVR9Z/wHAi8jkIfIQeMFFDhD3igIQpO3bvlbUb&#10;txpAX6vhsXxeY9bUO/fuS1l5hepqXAs/LYMXshdv4rGz5bJue57BIv1GL+2WFZuyhSyWJEYhUUpR&#10;2RO5Fg7FvHanThatzjTyaUAB3LL12QY4Boa8sMeOvitpr5Tc8gYFRuyBc4FdU0+rlLVVjfoe7xte&#10;OY5IyC17csac9djhOQPU8S/l5phrGrpbNYFKGLDxN5kvuQYGtIWzaj4sqJPmXjN+nHPsmntbDbjM&#10;H1PXMI8CduxBQ2ij5CMMUDRT4b1h0DNhmQx4Z2IRQpBrEG7cx2cQPOEx4fKigjv4YUmnlsnkwoXr&#10;EotTACjHl3IfIYxQjuXNQChwFlSiNMWArafJvjo8DWYR8wEma/nz3fM0OLyP8052bK8ZdWcBTuXC&#10;CzOOmHc+0AvwYQwzJ5kbsQAH45s5S/hkeO/JeJn9LIztWNlALaE0YNllLx5HICgo1GMLuhVomcIU&#10;bPF3V1ebetjmLlwiM+YukDPnL+iixnvb+YkCcO9+mnzvtbfNgv/EQsfeGvZoAOTWbtgi127clrT0&#10;LFm2co2cOnNOwzOv37xhGmJiIV1wLIAdpqjgfjyMzIQZZ3h+UXBQEpDHWPZTPf6+35m1BGUSBYW9&#10;sbfv3FdvAXs4GU+Au5u37wlnbnENc4xx7Svr48QYVV1wQZIkwqt94z4KA/wAhgA/vPrsdasY9vjh&#10;8cEgDPDDCs+z42XxJDxv+87derbd0WMnzHo5KN1dZi2Nc+xBIvaFZPoALsQeWLtHOZXM/HRBgkYK&#10;mTVuNJCLnQUzVcy7Rw3tTxURWsuerfr60aCGPdTsyeacUwx1HIkzVTzkNsLGJZL1qINgHHKXtkd/&#10;TUTxEg6GCdk1UT0JLxyyDQPp3XsPZP7iD+XCpSty3jCHyZ+7cFkNqDPnLjJ6R6WsXLtRZSJz2Vde&#10;KlkTjxldgP11b8+5J/czGrW+ARYgYzbJGrtkxpKHCtIsWWA3NPRYsvJa1Ct3/mqNZOa2yMZd+ebe&#10;QAaFgV1tU6O09HTI7mMFsnhdutS2tY4CWpZnLUvTf7cdzFNPXWVnnSY9mbfqoQI8gBTfH79cqsCu&#10;rL5Zs2xef1glc1akyfFLJXL4fLFUdwYAzQK7lr72UaCN77nfZtWs7KyVHAMGc4y8IKTT1gcv4HuL&#10;b4/x2IX5ORqSgcLAxWKC63iyPCc8B2EXT8ig3KHkoyiyEKPMMahA8HgRw+VFBXd474rL6zUMkEHi&#10;EmCTOHZCEMLlR2WULQQ1C5lLAMooGZwQKhVVNV7wGY/oP4SHr8ypyIwBnwULjxDgxXfP02L2cR68&#10;3a77M33EOGH8RglDToaZbwGA8nt+mQ/W2IG1jnkab7Eg9KqsvFx6u2Jb5RMxlnqAZDxDjEtY77G2&#10;jgJ44dAqe0adgr0Byc/PMwr2bU2Okp2TK+1m0UR4ExK3cu0GDf+ASLCyfNU6efXN92SVWWRItJJX&#10;UKhhPS8Z8AfIY/9fvRlb7MUbMEIx/C7Jck+H/5iJMBHKZ/tkogyAY0wBypkDjDHLjAtkM2dK0u/8&#10;jmLIb2qwMmNjsuT19wuzbrCGkOENK/WchUs1KQDZW1taW2Xz9l2Sm1+gY48zFTk4mfEFIPGVF2YM&#10;MqyZkx3pMF5mnPDuljCg4F33jftUMHN+BPg1B8Cvu7tTmkz7HDp8dLgWATGPv/S1b2oYdW1tnXww&#10;Y7ZcvXZDPv/Fr0hVZbnKCt8zorAbkhnLa8XcmgxQBVhz9zaiH/C8yQZyLiMjCJV8WpSZnSNvvDNN&#10;Fi1bqdmNOcfUEpmRkduck1ZUbBRxMzZdvW68TLvyrj5nBN+xdsKxnBXIYN9WEfaicuyI7554THk4&#10;ShIROhwH+UchHAgTlTXo1Tfv3FOQjXHr0JET6q0jNPPk6XOaoZo+pP/IaEqmavppMpOnwIwD5NPD&#10;rCbh7LrDp9kKE5yf19HVY37HSDQkd9MaZcnaLPM5MIKjMgPq3px1T16bcVePN9h5oFiTq+Ctu3DN&#10;6EHDarUFdlU1XdLR0yXnbpZrGOX63Tkyf/VDuZ9bK/UdbSNgq7W3XZq7g8+At9q2Nmnp7ZAdh/Jl&#10;095c9ZjZEE+OMSAcEmBFmavMb4RrfrgpU0FhU09QjgV2dd1NCtwaelpGvgfYcbQBmTDhh415epad&#10;rQ/c2UdG0574HrsAzKEcPB1Bw2CPEpqJ4lRVXSMfzJynyRcam5t1cMGAPLuJM2pSFQV3FU2qKPnS&#10;2bKIAybJWJesVQaBQpIN9326u4NjA3z3uIySFtUdb4k2or6xwgCmIiOY2MPlEsIGJeRZvgv77B7k&#10;GHBpBLmPCBeZDC8NcxALt4/4nt/D19c1NATjOAYQhLSdi8uksy15cMf+G97T5z2E2FwezwoPwAO8&#10;08/s4RkaDut8wgbsDbabgoyiNQzyLl25YkDberUe4qnb+dF+Dc3C0MEZSCgH07H2GlkwbfZ8PVun&#10;qqpaF6RTZ8/rIrR24xa1yvPu5RUV6nHs60reM0GdWWTiEcYplPpwvyTLyF0L5FAoAOTIJjc81Uf0&#10;AYoihhKOogj240Tb+/wXjfUgXtNeew4c1ix97NdsMws0xgOIsCOUTcY7/zKOjp08o/fECslE5tPm&#10;zBP6jaiMyUrBPl4G8ANowoTxCO+ab9xPGg91yqOhAQVurOkQgJpsmSvXrNPP0Oat2+X5L31Njhw9&#10;ZmQCHrvxh2OGvXasKchLN2SUecb+s3CbpYoxtrpRPGrUNHPed/1kMuOAaBCXkCGsL5YJqbfM9hWM&#10;W5ZJmMc4t0xES8DDSVSMPodMRDcjA3JWTp4+gxDMGXMXetcS9B1AykTXfO5nnCP/qA99TVvb33kG&#10;Mta+C3/7ZDffYZh0ifagbPf6WIx3CSMCsgFjUSJirPicAj6i7SdiyOsy9UKuoVOT9ZIQ9OraOl1H&#10;+bugsFhlJOfK4rVr7+jQ63GI+MpLJXd29cqBE6WydF2WFJS06ZhhHUYGt3X0yNY9+TLnw3RZsCpT&#10;7qWTdT9oE0IuF5rv1m7Lk4rqLlNfEtkMSVpmk4Zk1jUACgcVDALAyKjZ3tEnGfn1CsIyiuoUTJXU&#10;NsnRCyWydmf2iOdr2tJ78u7iJ+GRpw0g4zpAYF7F6BDJMOPJu3i7Qq6nVcn33r+p+/fwwAHmLLBj&#10;71xRa4UcOhscPP7qjNt6REJVZ90IsPPxncp0qWipHgXsAIDha7wHlE82MxEZzCgz8TwPl65c0wUW&#10;68GW7bvNAvxAbt29b+6tUgFiy0smNPNmznBWpRiKNBOHEIlEiVwsY3mjPNz1YUK5VWESQdHC8h91&#10;YoeJcLGPo7UehchnPWVMPEvL98X0Fq1DLLJJXlK5OPM8FiEfAdx0rDpGl6G+Bj3TCaUkXggHY4ox&#10;CMDxKT8+1jPqzCIWKzMYAh4jBuWy2MfbX8MCFwC8sgDg9fqeWT8SpgnX1BgQ29Zsnj+gln7ej8WR&#10;NMwr1qxXD36LmZsAu8UfrlQPCxvzCdEgI6clAFLgPcTbVa7vRTtwrMPYOoxm9hMlAlZ41yYSDsmi&#10;jyHJArmJEvMJpQWgCKBmXKGoPEtDSTJMPZGlWNORAdSdeaGhxTV1+j7WWzkeQE37YAi7/yBdNm3b&#10;qf2LMpORmW3GWbcZWxs0/JIscKvXb1ZlhnHnlqNA2ijJyOywYYXyMMBMJWBNOzGXw8S6V1c38X24&#10;SfGAkW8GqB07cVKWLFuhIZtf++Z3ZP6iJcO1CqjL9MPb702ThoYGgzp6/GVFYJJAMddra6pNnwTJ&#10;Nxg3LiGf6Etf202Ukdtugh7Wjme1Xsdbc2kbxoll5GbADaPYJgN5wgFQZU4okDJzGL1s2qz5+q8l&#10;EqiQfdES4fT1DcGaByBkXpMN2lfvKExdw54xACPva9dp5mVYv+Jv11gK807MGZfwdur7Odf7mKyn&#10;geEzSDySiGykUtTIGN51IjIdrxuybfe+g7Ju41bNTHr67AU9egKjaXZunvYfbVheWSmHj53U65/G&#10;nmNAHDIXOexmJwaQ4iiJRf39j0aAXphifU9717Q3aDhkhQFcWc2FUtBqAH+PWTNDAK22q1EKWkpH&#10;PuNdI3yywVzHGXPpjfmjABVMkhT20/E75XNfvQF0PCOX/Xld9RrOyTEGYY9dUH6zfu+WGebVD3fJ&#10;nryTWg7X2yMYwtc8dWDX0kbGuSeWapQbVwBCKG4sABDKY0Njk2bUW756nbqRGWwIKltuMuDu+P1O&#10;KSypHiUMwoTlibphiQrX3cd4zLDouMT7Rbkf4eO7PxEhbMaj4KSSETAIZBRc+hXFzN0LBKOoWWWN&#10;tMm0DUqoS4FlLDXhbcky3rrM/MqEnppg0QhCln3lJMP0PYuqD0Qg4Ajbcfu4q+tJYhAUGICOry0t&#10;kXmSRc5muIzFgC4O+yXsMxYx3wBKhFniCUNBDABe86iF3CUVoqa98CAS4jnk2//HWXR48Ya61cI/&#10;kt1ysM0skgOybOVaOXz0hHxo/iXmnzPuSCH9wcy5epBq+Pwdl+gz5nStqQNtQahodbV5j6YqDbsM&#10;14NQMjeEykecRxful2SYMY7cmyxCnuItAHzQPwA93htlhvGGMhcocA0qixljzE+MWcxf5nNbh7/u&#10;UZj7KYfyKBc5yFhHKaFO1AEZQJ0Y49QRRsm257DRPshnxjZgBE8sQIqwKDzn3Jso6YUNv0LJxgiG&#10;Ig9hkWZNSUvP0NTrEIZDDIiMFcLHsGJjMaYc5JyOX1NX6uUa8Swxd6LI/KfFtLcrG6hjS1N0Q0/K&#10;WL12gzJjzjy5c/eeeud8dODgYVm1Zp08foTHLnGGW+QQe/2IMqioCMYS45z+Yg4gs2IZqayhztd2&#10;E2HWPIxfYQpA5NPN/MyazPxjnvNs3zrB3EpVSDnKOHoZ3p6wwY8MmW9/MFMVdrxERGGFCflDn43X&#10;UIY8IVdCmJCBlMm7MybCxjPmNTLRLYd2cL2sEN/Tju71LqM7MNbOnb+oB/EXFQeGRrYZxCIrj2Pt&#10;m3eJ7Tq+Z0dlwGavYQxZjP/GpmZNTJaTmy/vz5iryW0wfBGyfvrchacK7BIx/ZAqIiorvXa0l8vH&#10;BwrOyqxbq7y/PStecHe9fJR7wvub5acC7FD4w2AOKz6WilgCFzp6/JQqbPcfPNS9Nyy8J06d1TAa&#10;LAsFRcU64Bik4WdFOcwc3ni5T4rKgnS/vjABFm+EIYIhXH6YUVaYlC6h6PK9754wIyziKdKxCGEc&#10;FVggLGl73oOFHkWHCQJTRxjhYpUtFCsEIuBFlWDTBig0MAoSbBUxy3zH71xrFUgWNjyybE6njYM0&#10;yoEySd1Z/FxCGFOW7z0mm69mGuXT1C0KhRcNX1lRmL7nXVEkfUS/+MonHX9YsRk5NDzOOGJ8Ux7Z&#10;7cL3hssgdDHeMQvW+4cSFb6X/TQoVfymAM8zlyyxkFBPPI0AzSgJXgB6ePE4MmFgoNe0V49kZedq&#10;9i7i/1mEOAKBIxSiEv2HYAc40I/Uh4QzeBUBrbG8+ZZQ0phLbt9EYeYicyxeKGsqCRmLkYC217AW&#10;UwdALu+IxxUDkQIuMz6Y/8xhO8f5F7CFLOA3ZARyw8oRKztoQ/c+9gRyD9czrwiRIrwLxQnZT0Ie&#10;6kTdxtMWgDxkCnIHOexasZExwZhsGTPH2EPCfpJ+s3awZ5M2Yp3he+qDh4FztlAG6xqCzMeUZ4Gh&#10;j1DMaINY+3eeBdM3tHWY+C5eRszJZLx2V65ek2kz5wzX5gkRInrj1m3Zsesjee3Nd4xSXGwG7+gk&#10;SMiajtZqaaivUpmHoYg2B2xjFGR8J+P9xgPA2Pa13USY+YEsDNNkGy3DII4+1jXbjFvmNXOAo1l8&#10;spnvGN++MpNllP9Yx2OQ4IowP/ZKE1rvEqAT3WE8ew95Z9/6Rz2QQbRDmAD7vn7HSB/27FlCvkWZ&#10;1yT9aG9vl6+/8F3ZvWefvP7WuzJn/iJ54+33NEmQS2psVL14rDc5FnGt79lRmS0vt+89UKDNubFE&#10;Kxw/eUaTR0HIweKSMvXabdmxW8+fZU75ynqajLPAnVMTIQyFGTVjvW0unym5JpszDnh/e1b83o1l&#10;crToovc3y5MG7JigLLgoMbowmsmHcIkH5lwiJToZy+CDR46pZ4PJWlVVozHCWBQAd0yosEUh6nl3&#10;8PWsRlVCfG5enoVgRIFxFQcmOooD6WfDRGgVQjWR9QmLNpbnRCFfLqHQUB9fmS4zGagLQg/ByeKC&#10;Qsch5K3m+QgWLOBYuxBolM3iiOBDQKN4oRShCNMWWOFsZjmyfSVb9yiEEG1oerqeSBbFfNOXPpBF&#10;G/kECu2B9ypqyG6YmRvMCd8iAqEEx+pjwjDDyo5lzUxn7onlOaOvUE5RiABy9j4s3oHXL7bXmDYA&#10;/MTbrxcGeABE2icW6dENUQHecJjmwcNHNOHF+YsXpa6uxozJXg3JzMjMUaV6ImORNqMvqDeKAOM+&#10;HikoMvPJ1z/xmHtUZiQon32FWL+ZgxiYmJfUDyWdc55Qgidj7oWJ+c18x8JLPagDYBhghhyBGRfU&#10;izrSp/R5MvI9FYSsYm1hPqHgMR8VgJq5ECsUin0/JG+gCbfv2qPKS3dPj+65w2hAiOYK9ToMqTyP&#10;ZXyBeF/GAwAYsOvr92fFgB53rNFO4fn/tJjQ8ebmZm3TuQsWySGznu/df1AWLl4m33vldfnCl78u&#10;337xZVmzfqMeYL5s+SqjUA5KSxMGKQwOgfEQQwFrWYfpl3gyJgoxbgCJ4fMrfe2YLAMa3MgPxuR4&#10;ZIaP0S0oC3luQRz9ivxnrUJOEBIYlVJVN4y1yDd0BJfIuIiXiH3S6BO+a5ApjFl360EiRjdDz2Td&#10;dAkZ5hpskWO8s1sOwNInm3mnRPoc+3iRBYxrAB1bA5DRHPdTWFQkX/n6C/LR3v3DJQaE7OLoAeoS&#10;hdC7fPWOynavMVlJM7JyZMfufbLS9Mlrb38wYsi6ffe+HDl2Uvex22MRkO2+8p4mE+mFrpoqYt3K&#10;rCrwgqIw59YXSWl9hfe3Z8WL726Sy5V3vL9ZTimwY0IGYA4reLkqbzRgFCWEa1hA6TwG2JHjZnDN&#10;mq8Z8Vh88d5hmYcQ6FyLC5n0rAw+GAUNgUpdkgnNvJAeKFwoTT7Cso+wDsfH846u2x7LMyAxSogk&#10;CmSUGOwwIRCTCQFDCCTyPkw1QrhXVj9dBSmnmE3XY8EbY5KFhr73LRrJxN6HmTAQlGIfsaeMBcY1&#10;JMDhMEwfA5KoazzPAgs4QI4wTsIQUZgSjREUe5SyxoY66e7wP9vyaIDXpB6QWMQcpv0swIu1/80e&#10;m9Dc1KALJQfebtm+U27cvClrNmwy/97WOrKAuyE5k0GABuQbChXjA1lgPVooVyif1jvN+xGeF7yn&#10;AfMx6gc40rFv7qft7LgLl23Lt/KV90VeRg3j+X4mlA/mI23nCzkLE3IaTx1zLSMrW0EcESLffeVN&#10;Wb9pm2aBa2uPvXcVos15jlWox2PgmUxGftAW4XT7rB+EIfvm2GQx8oD9rYxlO/YzMrPkd//wk7Js&#10;xSrZf/Cw3L1337TlaPmKYox8YE1HYZ7IGPd58SgbuePWF5AHA/LGA/Ss0S5MgAv6wnd9InZBHAYE&#10;O+ZUzzDzn3eZCKHHUJ7v+VGZeup+xRjyjbUAAHHNyGr0NzxPPhDFWoRcTdbzzXhHTvq217jGJuSs&#10;zwhDu7rjjM98717rsh2ngLWNW7ap186GYK7fuFmOGX32S1/9phw7cUq/u3zlmpH11To2ooT+Q/Tz&#10;RIxH6tE2dSRXBX1AnQnBXGp0a86OZa86iW8IT2/vNHr48Pv4ynrazHvHy8eRLPFeWZWFXlAUZhKV&#10;3Cx/4P3tWXFNXa08dPbUuTxhYAfYQeigbKh3yCyuWHejgjmAnwWALDwoggCe8opKmTVvsRmMwQZ1&#10;QjABd3YTLpOIeOC799N0oT5x+pyGzViAh3JL/aKCu703OyWvqFLDFnyEwGGCI2QJtfDtkeE9UOrc&#10;NnIZIYolOBmirbgvqjULoe/G+X8cCHDNAuZ7p8ng0hoW4jKv4sACQJs/WTRGh3tQz2QtnZQTC0jh&#10;NUYBiLWoxfLWhZmkAZTBfIpFeGt5ZzgWwISw/pKm3CpGhK61trYqwOtKAPA4J6uhPgTw4liQWbBo&#10;Ww39NYqnTXQyKqPlYKuZ9D0K8OC8/Fw5cOiwHNYMegPm904NEyXjHwoGc5F3S9Z4EoWsosk7sdiw&#10;SKhXzSg1NisnY0dDHQF1pi7ICzcszhLgDNnJ4oW3OpF1GA7C25t0DNLGKhvMuJmokvdxpzCQCRP9&#10;xHimjXr7+zTMaOeefZp8h/OcSNRFpsYwcabd/bT04U8BATgohzZH1oeNfVOJfdsEWBMx6oTn6WQy&#10;Yc20EwDY1QcWLF4mZ89dGP4Um65cva5KcVRCVqHAMv+YcxhImJ8u6f7Nhvj7juFkvXnMSddDxPyO&#10;sqYx7/F62b6j7jq3zb0YHilnIvObPvDdj77Ec3zGxKhMewNSYhHPbmxsEkYBz0NPROZhkHMJgwvG&#10;T9rC96xYzL5gACPyNh7xbDh8L23PeugS4JN1KXytyyQkYU1Y+uFKM64CvfDW7Tvy3Zde1eMdyP5K&#10;NlgcE6+8/pYsWvqhfPfl1+T02XOqu7JGRCHWGLfeyXKPkYN4S2lj5kpNbZ166SDegTPstu74SPVo&#10;q0NPBUZvcmXIRIi1O7sifpISeFfOMVl0b5P3N/h0ZoYs2HJbXpx2VT7/4iV5/oXgXz4v2HRbjt/P&#10;8N43Xr5fnyM3iu95fwvzuIAdixnWaKxwTE6EJIMuCjF4UIAQfggTdaGbCc8gY28Di2lWTq4ZVL2a&#10;QGXbzo/0PgAfHjp7OHFwGGqNCgmUN87iwH1MGaXlFQHAGwg2v0c9EmHr1V55kBtkq/Pt+wCMAe4Q&#10;Om4YCEI3kQCAAcGxFPt4hLBKBkSwKCQLHl1iItFftAWKLG1tgTcWcoSeDRdjzwzPA1BoyJgRlCjW&#10;KLm8L4KfcD/eAcUIZZ9/XWLhYUz53mky+F6OUUA8/UH/Mj7DihuLM9Y1zpxBCU8WgALKKZM2dYn2&#10;ZfzESr6QyFsXZkIm2X/iepTDpH0Vw7oKAbQI22xrrZX6+jpzbYfOUQjlFoDXAMBr99fBMmFfhDvx&#10;3siJeAAPIoSIccM8Ua9VabmGmY4AvYHGIDzzkVFQhkGeJlwJPRPPHwkiAIh4JAF6yBvaw2clfpbE&#10;/KFtklViwoxChiEHoMHcwcg2HhnzLIgxxZhAiSDEFNlBPwEGmAv0W2VVnS7sMHIlGQqUlwbJLy7V&#10;hby5p00eZGXKstVr5dS580aujjXQ2UPxUXoIVSLkVxUwM37pK/ZKjWcv0NNkxjxyOUyMtfLyyQd2&#10;7OFjzy6yMtZ8A2C+9e4Hw5/G0sP0DN2fNGP2PHlv2kxhn71LyFHeifFijcv0D0lUiBqAfeeSoRtw&#10;Hd5EX/1jcRRvHmuCO0YZf26iH5KO+UAc97M2UgZr7HgJHRhjBuUwjyiX8mFfn7CexVp7EnHgTemX&#10;9MwsPXuUrJfsV8ULRG6ETVt3aAbGNes3m/etVx2C+3ge+pQbtgqhT/HbeA6P511p81ik+w4dXQpj&#10;KuPHJfSZRPvaWLtLS8vkO997RcFtTm6eWV+71HCxfOUaBXgvv/amfPlr35JP/tlnZO36jSqXGL+8&#10;e1RZDRhL1pDsY96VyDKX0Pc4pgKdmzlCKKbv/mfBbFtKJSHPc8qKvaAozDuyj8iS+1vGfH+lKEum&#10;rbypQO6FN27KK9PuyhuznjCf+Z7fP1h6Qy4XZo0pYzx8udKUe3G697cwRwZ2DIYAzAUJNRA+vgnp&#10;IwYJCzb3I1hYoLE8sLfJlm8BGmEw7HUgDevq9ZvklTff1fAYNntuNQMOoXTsxGl1G0NFJaWaEY9F&#10;7O69ND0HCyss8dw817qSkwnNvPSwQb1dPgEI8HBBLIIqEELxlTOUr0TWJB8x8Vm4fGX6mHb2CTYU&#10;EpQ/FhKEH/2gyVIMQGeiowwAWnkXuwhY5jsYxZHrVOk2YyEcLgZTLswz4CAszYamPUmewoJGeT6P&#10;CmUnG2c/Hi6pDs5U9BmCUOKos3sPCzTvlCgjn49pj1h72XhWvM31Ubx1YQbccEi5DzwnIvqIrJG2&#10;LM6h62yrU4DH5nBrmQXgcR7YeABeVE8a840FjTox9hTo1Vaqd26ghzZJ3C4AwiD9eaUqlGymp72Z&#10;VyiGqbQEJkMBmK8at0IVi5FDzC133zBtyPNQdhnDyAieDYhi3y3KFIAfmUm7I5N9Rggf0Ya8D/2q&#10;HkxTDkolbTySpMW0OXMAecH+VCtbtF/NPLTyg7ohK5AR1A9lhlBHjUIw1/AOKPOJ+g2wiFwLW2Y5&#10;7LV7sHeEKccaLMjex/mJ706bLcdPnTGfWxTY7Tt4VNsDuRXFm/osGUWYNvZFlNAHgB3fHEkFD5o5&#10;XmfmJusDYykWaXSOkR2rzTp/4eLl4W8DKjHreUNjo0yfOUcPK4f27Dsg6zdu0f5m7UV+MA4YO8g4&#10;nsn8Jrw8XB9kGLLDJSIWwvJtvAzIc9ufOrlGX+SNrv2m/embERBn5iHvQpQKusZE5BDjkzZHL8PD&#10;R/k8h4O1GbeMC8Yucs+3JqCfMQeT9doxP5mP1J0skCSx4lxREqQQZUVSDjxCt+/cD6KrjDzBeGfv&#10;p12oq88xQFgnv40HzMSaAxDv6eoXPAO54xLyge/D14aZ3A68074DhzTxD2vj+9NmSlZ2jhnnnSPb&#10;h/oMyGbML12+UvfhKXAyOivtF8/AGibkaLIhqj6ONQYYgxjZqBtsz4p+1gxOGI/enIjyykpHgSEf&#10;b8s+LB8+2DrqO7xwX3n1sgK3MJiLxVzH9anw3p0rvyGvXJnr/S3McYEdiykLrCrxhgkHcK2AsYjF&#10;EkHD5GJyIohRhmMtjExsJrwdVFhS7z9M1zM2Xn7jXVNGsVfwNRmBRSIVTtAnJXpRcak+u7q2NijL&#10;/G1PzE8G3J28F+y7izLpmCgoTe47hRlBgrBJVnijICVz8K31CrmeETxmKE0IMBjlj/5FUOCV4j6s&#10;0Ewi+ggBP5HQjChMe/hCAa3C6bsnlfwwz+8BQMChGKdSiautD5RqX//j7YznpUzGWxdmkpKQ7ZH2&#10;jDLumC8KWmNkz+QogE4D4GICPPM9v3Od7354NMBrVIUkGaJvWGyRKxghAGoodu0K9KJZ4LHUcz33&#10;oRhSF7xCT9vLZQGMr88nysgjlMYwoSgBqpj7yADmGMom11IX5iNyWoGXkffMAdqGECU+Y+yyChPe&#10;GOQJY5p+CK4bnUWTazFWUD7PQYlDwUTmIGvGK1+oP89mziDXLDBzCQWbazKqR2c/K2orl0LD6Y15&#10;CvoYgyhg70ybJSdOn1UPHeGZM+cuUgWVcghfgqdCIgGXaUuUd/oIQx3jeGxECXugUu+tYy6RqbLR&#10;zGmiBNARkCM+wiPLuEAmDQ3g6RgckUtNTc16zMGb77wvuXn5curMWQ1bQyFGaf7Wd17SKIGODrNG&#10;NRlw3lGjBidfnWDqxZj01QVA1dmWmiMfOo1stv3AnGJchgl9iXrw3sxH1jsMDsnqAWFivLK3jrZm&#10;jtl5x7MZB9Qj1trF9W4dLSGP+d13n4/RH3i3cKjrxctXdY8WfR0mjfAxjI7nps6nvpTj07XQf/ht&#10;PPqAlVUuUZ7bPsgn3t8lZBZtGr42zLw7xq/3p89SYHf5ylVZuXqtGRddMm/BYrl2/YYef4AXD5q/&#10;cIkcPHxUZRb3IxuJTotCrOMTOe/PMnICg6ZL6LGsrRo9MUVAHcz4mIy1ubiictS64OOjBeflo5zj&#10;I5/PZAeg7sV3o4E6y1zPfYRuhstPlk8UX5Z3ri/x/hbmMcCORZMOVjBnFmiQfXjixiMstiwg3M/k&#10;QYAwIZNVkAkhwLrBQopgJqU5m9sRaD4vIfvx3npvhjJprLmuqrpaFi1bKbn5hVoGlmRbftQjEQ7c&#10;6pDsgkB5iEVYuhGq4fr7mKQnicLQXKLOLAi+8mIxbe7Wl+fSH0/DC5YMI0wRmi5hZU1mgRkPkzAn&#10;1gLHYhBPmI+HaX9f/zPO+Y1557sPTtZb5zIABisuACweYVxB6SFcyz3WIMwW4AHkAHQW4PEvnwF+&#10;iQAe1n2UQUCDLihGcPs85ImIRQihD4BAwQGo4ZVoN8pmVKDHdbyvTwkIE8oYz2NeojizOI9XQeNd&#10;kbG+/k4Fo+zTHuE9Z/wF0ElWDiC/KQ9AxiKLshOANM69a9PfJ9sI5GML8Jg/sTzTdt/qQ8+ZRYC7&#10;pu4gwyf9yDmJZF+GMCxyrh1JVti/TeZMEj+wljAGfPV52kwf2PdHlsYyujJWmWeuRytZBkzh9YYB&#10;Z+yHZTxhFMDrG0tPQC5QP4DliFwZMDLt0aBZ109qBsx335+uCi976ubMX6hHIsycM1/3J+HZY15z&#10;XIKycwyCj9k/5xo2IOqYqn2G/d31ZgyS2CQARMw3xmSYaPtY+z6jkOotZm4xvu0zaHP6PRGICzPX&#10;EFKIrEVPi0UKhgyA8JURZspDfvkMs3n5BcN/PSH6AtAAsPPNH96Dd/N5erme35IxcMPU0d03x7tT&#10;lnst7eLT81gTmGfu9ZYJVwTYcZwBoO1Tn/m8HnXAWY3vmDENzZm3UD8jY06ePqvXUg/up73t+pmI&#10;UqETMT59IafUBznyLOR4ImZ+RY0OTIZoT3dNcLmgvkSK6sv07zs12bp3LllQZ5n7Xnjvitypjp/4&#10;JB6fLb0uax/u9v4WZgV2dHYA5oL9Gbh8fYjeRwxKJjcWXAYGAicAc6kZIAy4qppaee2t9xU0IuQI&#10;EYLupz3U+G17JEJ6RpZ8uGqtPEzPlDUbtmiilbUbt+jCHIC7JyEAUb13O651y/2canUF+5Q4FHMm&#10;v7WEh+tumQHkCzWIRzyLuOJklDAEkG/SYumJIqyfNqMU+mK9AeYsXr57UsEcRp6RV+ntE75LtcIN&#10;6PApGRB9Q5/Fmi/j9da5jKLDe0UJrSNUijGLAhTvMONHhgnBJBQTQGeBIzIBj54CvLYEAK83AFWA&#10;Tw2TNP3OfEIJGM8eE+QWCzTKJvLIAj28CvGOVWBfYiKrIFZolFPCQYOQ5SdhyoQWjvJUmeer59ko&#10;tIAilxKF+IyXkRfIX8r2KUpY+ZHRvnunIhNBgFwl3TUyTMdlebWOE9qeMc13yGfXS2UJ41teaYmk&#10;1T9Z+LKbizQUM7swX3r6+3TsAt5Ix56dm6djMc185rBltgbs2X9Ydu87OLJlwFfXp8GAa9Zq3p/3&#10;Zu1NNKd1f3Z94kQhYR7qNUCu3cyJxiqprg68t3Bz8/BRH2YdjmKoZJxzH3NwtIetQUFaVVW1fPt7&#10;r2h2TDwdpIrnHLt79x8Y+dEgd82/7FGaNXeBvP3eB/LqG2/rfY8H4h9ezhz16TAATM6r9N0Tj9Uz&#10;2VYtTUaOEsZJ+bxXkNjkiSduIkR74lVH/wpn3mW+MvZp9/D2lagM+KQcwHciQp9BlsUDMzB14hof&#10;+YAsawrzs7E58Oj65hDznHf2hc9yDyGt9J97XyymPOoZJsatz1hOyKoPVGLojKXXwbQX/W7BMhlf&#10;3/1ghnzj2y/KxctXzLu0mXE7Tecohheug7vM2OR+6hKVJnqGHYwu4hsHjN+pui4g56KC32SIaJm0&#10;+vgg62ZFmtw2zN8bj9+XL79y1QvaojL3U477nKicV18sJfXl3t/C/BwTnoWSzo4qmJigxKlb5YkB&#10;oedMTALap05M6s3bdsmFy1eFTY9MJg665DwO4rbnLFiiBxZXGwCIW5sDFzkmgXqC9DmziJP0KYfv&#10;uN+6mqMCvJuZdSrEY1nomRgIJTe0CqvaeNzIuhizgIbKSsTEjrvhDIQyTKZnYKLM+PMpCBgZJsPD&#10;CKi7nh3s9/FRMJZTFwbKnGBcxErVi5AH9NEO7nMBdRP11llWBc2MzWSIORIYfIxCZ+5H2fOVDScC&#10;eB0G4MULnbKMAgXQwyuA8oSSoSEoZn4B+JMh5ioeGwV6ZnFQWVVRoUouQG4oBPQAvomMWSojO0Z7&#10;PQCtAEbq3dtl5I/5neQRbS3spyTE0b+RH+UtFcYWZATlMG4Bm8wbxjYyh/5zlX5kIO3gK+tZMPMD&#10;Aw/vgdKG4sG7IMtUsTWM8sPYxWuB0gfARjGMYqSwxNzKKX+yWb5keK/dwmUr5H5mhibmYm8d+4EI&#10;J1u9bpPMmLtQFTP2ej9Iz9C1COMibfg095/QRtSfdZr5QDvEkidhQpGkTe3eKZv0o6e7Vfp6ms24&#10;bVBmHLMnt605MLDgsWeM0O7IJt45WSMLnjEMkyRgcufMCAPOHg3ofiRSwW/eul3vzTXA+vLVa5o1&#10;ECIUc8WqtXre3f0H94eBXbO/TMMYcRhDLuFh570SefLZk0uoNnJCD0IPeSZpe8BBsrLIJXQQwA4y&#10;hXIpH0Z5nwiIc5n+1/lu6hyV2BrAPbH2czEXqbOPOIMTHYsjqkirT84EoqdYC/h+9vwlkpmTqwYS&#10;X9k8k3YggsMla/CNur+dd3f3ZtHero4GY1z1eby1LkbmuNfDvA99aI81CNP1m7fkxZdf08PJSf7D&#10;WkSUBvMiXIZvnPoIWce14XvHw7yPLzKG9TERmH9WXJ4E+E2GMMg8rBsbyRHmdel7DH+kf3/z7Stj&#10;kqRYdqm2sVf2Hi0dcx33f+Oty2OeE5VvV6bL3Yp0729hfi5q+BOCCOsb6BlLNf8yECYDzLmMUGAx&#10;hVnQ+bemrs4oYn165EFaeqbujSBldW5egcxZuHQEgAH2sLpiOUfoEPtcP3wsAgu1fUYUgHcnu1Yn&#10;RryQF4QGlnusPLSPL247EaGI4n4Ot0EiBkD6wAr7YqbqhIURVr7zA9XbkUKABQPqbmY3qMLhUwpR&#10;YFCCfPeOl1mkfYq9S4wp2gJlyp6JlSpQBwOSooZUuwTg4R2Y9wCgeIoRxyBwHAL7YSzAQ6Eiq2ad&#10;mbMK8OIARJdt4pMnGS4rdawzZqJ4DMKEJRmww+KO/EJ5IYMeIaF49mIZbSwRCuSrYzzGO+ALE0Th&#10;mOj4ZqwwZgJlM7AeRyHuSfXcCjNrAkopShreAuQPSpZVCHk+ihSylD4geRPfAyIApChLrEu+Q4wn&#10;QjzDnl2U21KswO76nTvywax5sv/wUTNGO+XchUvqoWszyhzJH5atWCPbd+/VMP+DR47r36wddt/2&#10;ZDJrCGOONsLAQrskItYg2hC5PzJXnDWavqFP6A/GEACayAlkFfdiDEkGNIeJuY7CVFRSpvPWNydG&#10;8WCbuWdQE2988zvfMzpGq9y8dVvDMckkuHzVGnnhxZeN/KlTDwiHmyuwM/f5ysOowrN9bYX+ghyx&#10;12KUITyVetbVVaosQMZpW5j2Zh3GMBp1XsUi5KAFcXjyGfeARWuwoC9igYeJsM41AxR9oBxgRV1o&#10;Ex/xPePHDfPEgM/3NmrKUnVNjcxbtEyPqPpg5jxljCTTZ8/XxHccVYXxxCa1o07hcsOMoUeNoR7d&#10;FJ2N9kOe+O4NM+/vGtWZRz59iDLd9YQ5oKDYuRZmLeX3VWvXq7c5FrFPlDMbZ89baJ4dZHEPl0Md&#10;oxB6L0av8L3JMsYCxpxLyAzam+MifPc9S6ZOUdsoWWJ+p3tC9MO85uFu2ZCxV/fGPf9ibG9dLDp4&#10;ciy4o5zxJlKhLtTJ91uYnxt+vpcY6EwMFGE6/mmCuTCz2ZYJbd3XCAWEw6Gjx1VYMDAJnSF0Y4kB&#10;eiwSlgjVxHLE9bwPBzCyMR4w6BMwALyL2b0xQd6xu22Skc8iWD+iuLoEQND2MgpMssQCwEAO1ykR&#10;sygggFwrIn2HEuW7Z6qwz6oGWSOC757xMKDulgF1WKbodx+pd9MIeIS/r4xkmUWRfvEtrLGI92bs&#10;1NdVRfJwRWEUFxZxlwAyjGPeOwoxvlC+eScs+6POmXOYg8wtwOP8O2giAM8yXjEFetUG6BnlCCDO&#10;+CGMJlkFjIWZ0FvN2miU0XhEW2G999UpHhOC5ioXEHM8WY98mFHCffMmCiUbdhMAtSd77FDufEAN&#10;hY+xy/hAUeI75jBKMuMGxZbxjfcAQwbyMwGWTprwgBNN4iOUKpT2zOoCXfzKOqoV3MEfHTgoPQN9&#10;qkwS4cEawsHl7NM+e/6SHuT7+jvT5Or1m2YcB8DOtb6nggFdgDHGNe2H8sH6lohYN2hn2p42B1BT&#10;Hn0HQMRQSD/h0aWPkIP0B/dFKd9H1guBkYX+BURY2cAeWt988PGjQQ7ZH5QbN2/pnrrZ8xZoZsH7&#10;D9Jk6/Zd8gd//KfqrWPf3R/+8ackKyvTTN7eUWUA0DREEu+kkbs+QqnlnEv2B9qkSbQxRivmKEYf&#10;G1KXCmJ82PaebBAXZoAR74V88BmreE/mKkYD6hZrmwhykXrbcpn/tBn3u4QBfcGS5Zp4yB5NQTSV&#10;3bNKjoSXXn/HyIVSNdi4CVRc1uc60UeWGHO0ayJwh4cb72OYGB+0T/g65gjvheE/TIApnhO+1nIg&#10;S8p0TMYj9taR4G/f/oNmvSrVuWbLYBwwb6IQ7xEFzMZjZDXyxKVU61qpZF1zzDicDEJuuYm1XF6V&#10;tks2Ze6TbacfxA3DtGQ/n7wYbDFqbe0ddR08kXDMlWk7ZHPmAe9vYR4D7BjMFhAw6enwiSggk8FM&#10;jhID5DgGASUdwYTSuWvPATlz/uLwm4h68T7ad3D4k+jZKlhdyyuqFNxxLffzzmHvneV4XrzzacEZ&#10;LChJPmLiJ2v15B3GE0etC7npozChNCGsXCE21ZiJi7B1CTAUS6gmy4C62zlBJr9EG9lRMFjoVaky&#10;dfOVF5UBiD7AwAKCYu6zSELUASE+KtnABBijh7vAQQh0wq5QclTRNwtcFGJs4yVi/AOwsJL7ngsr&#10;wGuMDfDaWwll9N8bhYMz64J9L1jq8f6wWPIu41VYfYSSFuVAY5dpHzLYuYTiglxF6VbjhuFkQq+C&#10;/krswdH9HI4ixvij71AyA6DWpIo/4xVZ8gSoBUopcmQUUDMKKvdwdAdjiPBvgBryi7GbyPOZCuId&#10;MNQxrpHBNrSV+qK00p4+op68j7XUVnfVK7DbsnO37DtyRA8vP3Puou7ZBtyRrZF9dwWFRbpfG+81&#10;4591IzAMpiaRCmCOMUHdUMh9yrNLtDfvzfuqIm/GPd5++gYljsgRyqNc5sR4QirDFO5X/qbsEjNG&#10;qqurpJlMlUYOhMObozIgLSMzU/fSbdi8Vcs/f+GSzF2w2NS7Xs+749xaMgwSovnokZnXw2dX9nXX&#10;ahZf+t1nQLGEzGGs0gaAWfpxvF5JS7Q/cgZZSFbdyqrRhtxkDSipYOZ0vLagDeg367XiX5+3yhLj&#10;kjkP+GGd5n4fEXJOmOX5i1cU0NG+D9LSdQsN59fNMHPoxKmzMt+AP+YNB2W7dQ8zY9bNrBkm5p2d&#10;5777YdohvAZgkOHd3evY8kFZLjEHAYfu9eiKjJ35i5aMhAtDFRWVMn3WWKAXjjgLnw2H7PcBLR8x&#10;lmyfjZdpD3Rdl3BATDUd3zKyLJkw4mSIdTlj2MgXi/fmnpTD+edk5b478vU4xxtYSvQdTDmU53te&#10;Il58b5PszDnq/S3MCuwQUAwwLG6ECEzUmjzZzOBkkiCkbebMazduq9u/uzsQBmRm4vgDK7yxKL07&#10;fbaGavK+ePpg7rULteu9sxwL4O292amJVbCUxhKMUYmFUjMSmknGBI7qFaWfELiuMoVygALmu2eq&#10;MWPO134sOBPdZweou5bBGXH1SSmc7OXh+VH7wWXqzSLiAxfMNZQuwn5QCmIpGCwsjAkszOPNaAcw&#10;ZGH2EePGgjKySBKKxEIWy1jhEnMGBQIwxb3xQCgAr8kAvJaWFjP/AkDLe3d2dkq9Ud6am4JEK33d&#10;/vujMu3EfkDajPblfQgNA3xMxBqvFv04ADYW4yHwKemMLcYH851wbRQU6tve1iD9vc3KPT2tMbnW&#10;gGLXaMD4RulA+ao1Chn9wmIOu3tvkRu0DZ4bDBm0EeOScT8aqI0/8+dECbmMgsjCTt2QaYxlvG60&#10;XQA2g/ENqKM9rLwA6MRSbhnfeSWlunE+oylf2vo6FNytXLdBVpAoxawLGP3Yq80eoTUbNptnBedR&#10;MZ8J5V+3aWvgvTNj2EaSJMv0Af3Pu6BA854on/GIOcO6xzvTr9yP5wVFmM+jQyrH7rGMSiijGEwx&#10;GKIPIKMBRGFCGaa92bfnG/uRedCAhceDCuKe//LXjUwMQDmeO8CBJkwZJsYiRiI8gvbYFOqYqN0m&#10;QhgDmVeMG8aY7TMMH/xNe6v32pGz9MFEw+eSYepBnXyAiHZDxrDuhI29nNVYZcZPPMDPe7FWxPIu&#10;6ZwwZZ86e0EOHzup+Q44OuTI8VMyzehk9CF6GsbmhUtXyMOMTJ3b4bq7TD2Z+/EI+US9fNtW8IYh&#10;H8JEeVzvXgvAoh9dwqPDPHOv511IkkLW1jAtXPLhKKCHIZNjEJCh3Wb8uF7KZEALY3wihmYra1xC&#10;70Ju+O6ZCozeNhFjVDyiTROFYhbXl0l+fUnSwM567Bobx3rsJgLsNmcckJPFiffoPceCwASY6mDO&#10;ZTqbLJcsPoRgfbhqnXrs2HPHAoF1tXA4JJNsmZwjgoAhHODA4WN68GxeQZGcu3hZY8Cv37qjE9b3&#10;LMuxAN65B0F4WqwQoKiEsEOxoi8oj4mYKCmNCipHOATZ+8YPSp42856+8BnrGfDd4+O0kl7tI/tZ&#10;E6VkBmeFxSKEdywFEMA+XisZC4LrRYUQ8vQtiyseGq5DQfJ5dSxRP67BuwZoIVGHV0HyMN64Dk+o&#10;JUpKpQE/7vUkFQEUoSDy3KipuvEe8S7s5aOOsTJQ9nSOBXgQiyAgr7m5WZOttDQHCVn6Jwj0SNEe&#10;BnrIOzJDoqRixY9KLDDjCY3FW4oC4pLvO+ZA1HDPnu7gYGAdo+Z9sLoGyuZwlkj13gSKAHPIF4r7&#10;rAllHDnO+ASMAi5RhAFlheZdFKiYd0Q+0P4opqxRgIlEso1ruD92mFmz5JY9SabS1NsqTR2tsnj5&#10;Krl0/brcvH1PNmzZLlt27B6lKHOcDnvwAHUr1qw3bU1iiMShZZapfwCUDCioCI6miQJK8BijWDOG&#10;uRegxfuhdFPmREIqFbiY8ukDQH5gdBodPghooA8sAf5Vbg2/V19vs3ecRuZBI2uGBuXYyVOyc/ce&#10;OXbipHz7xZdl87YdMm3m7OGnBoRcoh1oj1jbIcZLyAQAcWAcadQ2YF6VmXnM/jxkCWHk7t4zbaNQ&#10;+0B4tJ+GcZW6MEcYV74xgKzhdxekNBlZi7y1cjCW/mKjWHwEMGgy78kcwGvHv3xn+6W7JzBqEcqM&#10;nobOhTGEv8N1cZmxFZaRGCiYsy7FAnfMCd43TLGAGvLR936s327/4WmkLmS+vHHz9vCVoglUZs0d&#10;DfQ4146EQFwf9tRZZk4xr6MQhh93zCXDvLdPz0H+MG5890wFZv5NlmGR+ZooK+aNsgdypzJd1h++&#10;FykU06VdBwvHXEs54wV25fWVkl0f7BOPx89hrfA16FRlLDEs8Fbg1hvhjjCxnZ+emSXTZs2XM+cu&#10;6Gc8davWbdQU1njwbt6+KxvNgs1RCK+/84Eu3nwPsEPghI9EiMU+gLfnZqem0I/q7UhECFPKQiF7&#10;AvJGHyPBZEcRcgmFIRlA9KyZ/mQRdYnF1SeIXQbQ7Q/1x/47vfodmUxjLUgQCxkKDIok7ex6DVFk&#10;xgPsCIdC+WI8uUR5riBlEUKZog6xwjMhFEzaCaUGUEYWu3j71PDCMW58hKcDEOe7DwYQkeac9wiU&#10;z2ggiIWKcalzs65S98T5yg8DPLzsjHdLLISAPsI1m5qa9Ly81pbA6zfQM7asZJj3ImU5AErnlZkr&#10;KAyJFg9CwXzlJWL6KmrboQyxb9BXjsv9PcG4VKXEtDdjKN7CzzhHTk4m0Yb0I2ANLyVgnzmMgoQS&#10;jpLEfGa+Ma5ofxQ4ZDlzAuWM+QEgnYgSY5myeI4PREPMbw4oZyHMbCqQtv5OKa+p0mQqb7w7bYw8&#10;6O3tVQMixyBQJsrcyrUbdZ7HCy1jjbVgjndlPsWqk49oTwu6NKTSrAsTsWIT8cKeVIA08oF+QP5Q&#10;R8ZTrPB9+g6DIe/AuzDmwr/bDJvjZXk8oKGWn/n8l2TZilVSWxvbGBGl/QBo8cAuvwH86Q/GJm0Q&#10;yIQK3SfIXl7fQejhQ8kt027uGobBRT2xzrWpZMYWc8gHeiDmIHN/FPDp6JTGRsZRoOgjnwB4peWx&#10;y4klHzEoIfNz8gpk8/ZdKmMOHz1pPuerMZ2Mso1Ghs+ev1jBHMZrxl/4HXzMO+EltcRcpG989eM3&#10;ohPCba2yxPRJmJAHvv4AYPn2cdGfbgZOjDDXb9ySOfMXDV8V0AfTZ+keUUuAZs6xw+ASC8Qy36Ia&#10;YzDg+MqIwhjBGAPUwyXmsjuPpxIjcyaLohxQbkMf9197mFTylNLKTtm0ayyogylnz5XgCIVk+VrJ&#10;XXlQm+39LcxjDiifioyizORD8GKpZMIhsHyWTpQjNr/bv0mWQqKUXXv2y0uvva17JayQunLtpu7D&#10;q6iqkrkLl2oyFhbpqBnPwgBvnwF2YYtmKglhyWIeBnlWeXaBAFYZJquvvlOVg312Y8/fs5ukffdY&#10;9h02v/N6t9zLqfGCRUsoSgpazLMph/GFEo7XBGFrfx+P15P+8VnHWNDos1h7qWyfImjjAQ0s7CzO&#10;jDeux5LMGUth5QMmPNIX6sF3/OZe72NCGwknZBFKhlhsWSxZUNj/FiuMsdcAPPbZsQ+voYFsl23S&#10;09MzCgzxN0o1Ryc0NjYKSVnaDNADHE5kf94jo7BRL7yaYWDpI8Yn17Gfz1eWjwHd9E9UYszQVr6y&#10;XLbAzmXGK17/ZiMzUS4IayPUFTCVKLTJJcYZihj7WQKg1jkaqJnxR2KtAKgFe/Hob5QyvmMeMG5Q&#10;mjHeoFgxtplzyewnnAgzpwDvPs8zERoohJlVwT4LewTCkhWr5eL1a7rfjnFRbhSADWYdefAwXe6n&#10;pcuMOQsN6Kg3323XdYU1A0Zu2OeicGN0C4O5iYCx8RL1tyGVrB/0E3Wyawj1TEbG4QmNZQwmRNg3&#10;VqMye+1qaqu9B1wnQwACxiZ7blX+mL7i3Rmr9AUeHtqgCAOZkW0YoAgjZ7+ur15hHuzzAzU1AjpA&#10;gjHP977rU8GADuacL9oFos95z7DijsEEOYvRDCJSAplKSCa/0Tac+xiFCCFH8cYY3mDAG8lTWOM4&#10;6D8rO1dyTT9u2/mRXkt2WeRRAOyeHDcVixmbgBl0AEA8c6myGjkWRFy4pODOyBzu437q5RrZkUU+&#10;EEMos89bab3h9jrmL0bHV998R4/osHTr9t0gW2uIVq9dr8d0cH34WWFmLEal8srx63RqTPYAJN6H&#10;8eG7Zyowa0Q8HW4iRL/khCI2YvHCuxtld+5xuVWZLZ9/8VLC4w58v4WZ+ynndmWW93mJ+MVLs+Ri&#10;xW3vb2GessCOCcVEZOCx+DI4fXtVYhEbeNkbQZz36bMXVMCQxYjv33x3umzZvku9dZyFx+beV996&#10;T/YfOpoUsLNcWtsphaW1o5TRKBQ1zC1MPANBzoLhWpkQmoATC1amMrOIWCWBvo1lUaL/fVnE8Mi5&#10;gA4+cqdN8grjb6TnNwCja5mmLghblB9VxsbRjoxbH0iFEFJuaIfLbe2twRlunhBbH6G4oWyjqOHt&#10;QUnBytxpgB4pz32EostZTz7FxceADXeR9PWVjxCg1E8V/QT78ABpgDVAG2fioXAA5gB1lGOJdwb8&#10;AQJRUvD8AQ4BieMJlyT5QiJgx+94ABgXUcEdIbOMs1iEwkIfW6WbMNZYHk6Xe7uDM91cAEd74AWl&#10;3fCEoriF2y5MKGFPgFpwtiMWeLs3D6WRuRAAtcD7GwC1hhGgxpyxYcXjMYI8DabOsTz3gF3eM70m&#10;f+TQ8pqmIKFKc2ebhuovX71OMrKydb8dyit770gGcfnaDTOmqyQrJ0+OnDilyiWyWdcs0160a5Tz&#10;5iCMdwDDWH0VhUgoMxJSaRRc5BD9yJhV4GH6a7IzMk4oJHPAAKNHnPXV7TXaJiLan3EJoCNkkjLt&#10;mXQYvjDiYKjiu3hHtsRjn7cOps9dLyJhiIwttlP47pkIM6YZY2GvliV0BOayyqqQAYW+R0bYPATI&#10;VRJYAeTsNcxlxkyixEzcw/hizjPG0ZuIfKoz8ufoidN62H9BYbGeZ1dbV68GdvIgFBsdDLnFeLfP&#10;jMXIGeQnbWvXTZ4XgLux+/1Yk/jNOgHcMEfK8o1/2skXss0aHNYRAKQcqD9/0dLhKwLiQP1MIx8s&#10;EX7/5jvvq+EoXgQY8jQKMa+51ldGFOZe2twlXXcm0fAwUUaXimpkSJaYN/bom3g849ZKOVRwTv+e&#10;s/5WzH12lny/hZn7Kcd9TlT++oX35Hr1A+9vYZ4ywA5Fn3AGBiGChX8DK2e0hRFiInP+EEpYQVGx&#10;gjkSqgDkqqprdLG4YhZj9tjduHVHvXVvvT/TTMocM4BaVdFhv4evfvEYwRAvhC4WcfAiCi8TzCeg&#10;kyU8mwgvFpMgxIm9KUZxNYsdkyTK3pSJMGGiYbDGcxGyLEL0J+9q6wezj4vvES4olr29Yy3aLFBV&#10;NWOtpOHQS8sXHjZqmfEMAIwp2oZ6umWmgnlHnwUVhQslOVH727PrCJPEQxRYHoOFMBGhWDCWAsXc&#10;b8klNIS9eq7CEout18l9Post/eomVIhHXMs9KF4kPgCA+p5pmbBLwi9bmw3Qq6/TsEwszYRphj2a&#10;eOZRVkiqYBOxsA+mryvwyvnKDjOZK6MaZZAx9IuvHJdRIn3gGiUiGP/luvePbJuEzfrqSvuTUIZ2&#10;ALzybrRFFABHG9E2gGCuc8OYAOvMBR9QS0Uo5FRiZDRz30eEJeYXl0paXa4UtpZLa1+HHlrOfrv5&#10;Sz6U+w8e6rE57K0jOQTtWVZeKSRQefHVtzT0f+3GrQosGB9R1wKu0/lqZAZrHnOKcYFMxCsB6I9n&#10;QNGQtjEhlaSxD0Iqn4WBb6JeO+ZBWUW5tktUQoFmbPP+nEkZLzPnYOVZ6Tz5JWlZ+2+lce4PSMPM&#10;5/RfPvM9v/vug2N565g39KGPWIvok1Qp0AATwAuGCp8RgPEHqHGf1zwsG+2+5i7O861n39bodRAg&#10;yLvg4YlleGac09YW9PCOADvmA8lS3psxR96fMVfemz7H8Gw90+7Vt97XTLNzFiyR46fO6PXh5ybD&#10;rKHMZ8a4SxhH+I36hWU665cCVk95yECfN50y7HrNHloM/hjPw3T2/AVZsHg00FuweJmcOnNO+8d9&#10;Vph9XjQf0d7MaV8ZiZj68x4+wyX9jLz33TcVGONUMs6cZAjdKFFGTHjNg11yqSLYD3c+NzOm186S&#10;+32YrbfufE7mmOdE5efPviF36hLf/0yBHco1sdB2IiKMUDaixh1jyeAMLsKCAAxMUMpgEjKRER6V&#10;1dVy7ORptSYB5jiXaOuOj3RTPJYkDtQkHhxCEKBIw776+liV2wTWLR9hVS2uDBQp6kz9UcjxwiUb&#10;MuUSABZAjCKNd4r2QYjYbHI8izan7uF9LT7QwXdRwBpCMyjbgLUQoGSB5l2DTHu9qoxEVaKhfjMW&#10;AEThOpEUJQzodlzrlrvZNQoC4wEg6qKhJh6rXSoYyyxt4iP6eNQ+hxjsHkqOZw3gQdvyflhS44Vp&#10;WuLwfh8xtpM5QoFr8SaFib1+1vvGv4wB+jiqtwErplVoObYkCsiDSaRCQhUSq9TXGZDT3KwJVwA1&#10;YbKJWAA+apEm42acRCyVVX6lzEco41hkfeW4DDj3Ld5YIfEShq9NBOAAtFEAHNcBcPF2kkSqoYE5&#10;2GSU/0Zt7zABHBivvnH4/cbMeYBTLC8449EmU6ntblSP3c17d+XtD2ZpNAdp3Gn3S1euyer1m81c&#10;JDlSsyqtgDwOXua7RIQCiSwF8FMf5EJYuULecgYdSg19Yz2meCyQ5STkCEIqA08G13AtZQBQw+/8&#10;rDhZrx2ebYwbGDpUPpn3iCLjINY41h72xMVLKjXUnCbte/6PNMx9TlqWPicdKwyvCbH5zPf83rb7&#10;183198eU4fPWYQChH3zHyVhiTaKfWXMnEoKMcZbxEMtAge7EOgHgCd/HOWoYxaxyHxh5Gses96zv&#10;lB8FVNswTHsv4Bp9i7WdNd4lPHgnT58LrjGMwSL87GSZuiu4M7qNS4CvCufoCaItkH++smgzVydB&#10;B7VAUPVJ87t9xzBZuWsJzx0ePMpjrrvPsqxhhqYNoxDgJoru4GPGgrt+QzgSkCu+e6YKM77i6XMT&#10;IQxBDxNkxIRr6mrlYcOTBCskPflynL128Zj7xps0Bb5fny0zbq70/ubyUwd2LEAsUijYCEQGN8I5&#10;qlKIcAJto+QyIdV6ZRa2sMvcMoMXYMBkLC2vUItRfkGRTtpTZ8/L0hWrdaFeu2HLcOkBIbQQAom8&#10;Ovpcs9gmSyjGN7NqFZSQ6MNmcqRtApBHKB4gr3lMOMFEiXbGs4PXAGUcay8TH1BJe9InvPtYsBYo&#10;+GGwBshAYFIeQm8yiAWeOtg2d/fUHb7TJrmFsRc7S7Ql7zWZngjGtO+wb9o6ihDtMoqDq0xYJssk&#10;m/nZE6KKjFnQkrVmMe6ighLLhGG6nj+e3TQc6gQT4sR11AvDRNQwTYg5Oh6QBwOEOCIBEIQ1GgCE&#10;JZrF1hLjxyZisRk38QACEG0iFhaQeEQZLDC8FwaLqOfZAXxjZVurrcVLNzEAx/WjAVyzkUdmbrZh&#10;pBk9zgE2jMEwMS5RjsLXfT8zgAlZEsujhsHKJlOx++1yiwpk3uJlcvr8RZVx5y9elus3b8v8xR/K&#10;zLkLNTkEhsFTZ85rIhUfIR+RT7Q18lXHkPnsq6OPWYdQ0DCmsT6ggE+WcSoVHPX4g04jN6zRCpky&#10;nqgVQESiTLID5aekafEPBYAuDOZiMNdxPffZMmJ565Advj1fPmLe0/8ANF9Z8RhdA9AVK0KCdZz1&#10;x/XSYtTB0IMsgVVmmO/C18BW7/CFJMYi9AHu4/5O9ADTF4AZnyeNZ+N5CkBd/KMOovITcDcWILlA&#10;DWNBGIhaRh9g3XIJ4zo6mH0v6v/+9Jly7cbN4Sv8xF67azdumefH99Yx/xPpLJZYf5nzvnISMYYf&#10;X+QO+lCibSHPmtlXOFmELHXBkMv3DJA6X3B91Hd3arLlzYXX4x594OMXzPWvzb6m94fLS4YBmABN&#10;328uTzqwY/IhyGhICxoUsHRHBywsjAAoJiaLAIMV4RHF+sXERJhwUDkAjn/b2ttVyHy4cq3cvntf&#10;lUGXeJ4qqjGEMBPNJ1ASEYL5TnbNKHAC20yOFuQFCWMsyKvU56Ua5LmE4qjhRBasTZK1JFmizy96&#10;kqRwSDwANN5iBIgP9hvUTCqoA/Ayxn3EviXXiurjqGFMHMoLsCIkkLGBwhAlZJmFGHDoK9PHgEna&#10;3l0kmcfsU3GvZ38Ye/y4B0Uk2fE6EZD3qI/nByGY7LkDKKHQAJLCYSgs0DYRC1bs+vrgHLd4ZPdh&#10;2RBS3/N9zKHNvr0gGEXw2sUCcHz2AThAKUCQPYgdbRxoPhbAxWKfAoMMpq1913+/MvMUY6BvDxfy&#10;D0XR7r0oNeCuvd/I+tYmOXTshAI3Mv8R/YGBBOMge+627tgtm7btVMBnyQVzyIZkwNzHnWN57ZAp&#10;7FFFduG1ZC648iVZQmbE2jM8WH9DGuf/zbEeukRsrue+wapzWo7PW8eajEGUcRMm6uPLsgh5s1TG&#10;YfQn9B6YtdklvrO/hz1wqncZmYGcg5CByDu8d+HyMYgH+9LiR7v4iH5jfPMudp9dRaU/SRNetNKy&#10;CvVsc124DhNl9MFESTaYixaEhhk9yxcuTz9hbEAWw8dPnJaXXn1D/uyzzw9fIXLy9NnhvwK6c/ee&#10;ZsKkXRIdwM7YAWxGIbz01NNXTjxG5vvWb8hnBJhKzPj1eRpTRYVG/rhgyOULFbfkxcuzxnx/rSRL&#10;vvHWZXnx3Wjgjuu4/krR+BKmWL5flyVXi+96f3N5UoAdgAtFlgnHwELoAJRY7KIS4MJ6WezCCMgK&#10;C6+ojKUdYQJfunJdzx9i/x37JVylKkw2zANlIFweEyJqfHSYUHQf5AaeukQM0MM7BdArqWkf8XIC&#10;9LAQTjRc8+NEjIGPbnSNtM32az0GHNeq5duNeQ8T/Ud7cV24/1LNjEnGqA/IEPoVVXl2wzCjcI8B&#10;Pg31jItyDYFlnvkWaMY+++58ZcRiPE6A4jABogm/9F1vGeWN5AWEVjFPEm3E95EP5OEZjLd/JsyE&#10;NpKIxWbcBBjFzLiZABTTh8mEr1qmzvGsslEAHJ5F9gq62T9jZcWMxYxRZHFYCcVzhUzxXf/9yHi5&#10;8Moh0xlbPmKtYC7b/RcdBtg9yMrQA5ePnjytijSAjmyY6ZnZeh5qmJABzMPwmuWry/c7u1475BTh&#10;kmr0MX0QL3QxWWJME04dfp5l9s4lDeosm/uaV/6411vHfnL62DUq0v+MLwAPiqlvfUIPQjdywZjL&#10;6BnMT58HDCI6hDpgRAvfx55sIhiswZqIBd173DoaHFAu/ZEo6ojffQYqiHehDsjQjKwcPZzc6nkc&#10;d7Dzo336N+1AoiGOC2EtinruY1ROBO7Q4XweKgCWD0Dwzsj92ro6PcrgvWkzpbCoSD6YMUvOX7gk&#10;s+cukFdef0vu3X8wfEcwDvHu4dl3n+OyGj4jOjd4r/EYpcma6q7fELr1VJf7jH1k52QQ+lFOeeKM&#10;mEcLL8j7Nz70/nY6MyNulkzLdl/d8fsZ3nKS4bNlN+TVK/O8v7mcMmCH5YfBivUHYcGAwgXs27Tp&#10;I5QcFHEGMYKCgcdETJWVk42v7O1BqJA8BQsrdWMCYzWMRQgphDSLNOUg0BEiUfcBWuJ67uN+3zl4&#10;URiwdzWnQ4orGqWwpHJkAaGdFPQaQM2kTbZuT5MCZXZQFXcWReqM8svCwYLv2wPD98futmobHLrd&#10;LjkFFTEVM0v8zjhCcLtjIdWMshjL6wMwiarc+RSTZJg9XYApN4Ml1NLSrok6fPfFYq53rYrMT5tx&#10;LgoDiACUzL3xkgV51lBE8hc8g2S7i3pYO8CI/Ws24ybWa6zZgCrX4u4S4zOq5zDM1NGnNGGwIl1+&#10;FAAXi5MFdjBtF/ZUAVKYI75rv5+Y+YcSzftjhU+U3AQZyrVkyuTg8trmBrl6+5Yeg0CyCZTU9Zu2&#10;aRg/53OFCWDo86D8RWS8dsx/jkvBwMY8SmZtInQc2RprX2SYkFOuXOq6/q60LAwBta0/LL0nfk16&#10;H3wgvXfeMX//pn7Hb70XPiWDNRf035HrDXN/y5UZY94NfcAHdgD19uwz1mXe2wdiETlE/BDu5/Oc&#10;WNDly2YI0Zas/w1No+UAkQDsKyYqASIqAFBHOfaato4nWTXjRVWgH6HHBca1oP98xJYA+ogjDshf&#10;YIFdbh7HHezRvymLA8yXLF+tOhiRVOF6p4JZH9BBfcT7015cE16P8Tb6gDN9i0ESfWXV2vXqicMj&#10;N2P2PPmDP/6UbN+5W86dvyjf/t4rMm/hEiktLVNAp7kNIoBW2j/qlgWreybL6Ia+ucO76bzy3DNV&#10;mD6JMu/HQ8j3KBkxOb9u0b1N3t/gnRceyPMvxN9vx5l1O84nzmIZhU8UX5J3ri/x/ubyhIBdeE8Y&#10;zKKJFSmRomQJIY8SShkIMevWn6yMhUw4LPTFJcEkJNYbQIpwjWUVg5jcKO7UD44nDGMRngtXgI8X&#10;4FneerVHTqV1yO3cFgV7RWUI6ydnSmmIhWlbFEkEGwsMylzU/olKet6VaUsUJgVrBtAHVr5mbTeU&#10;nHC9CosrJK+4UvKKauRhfp3cz2+Q0/eb5WoGCUbGCmbKuvSwQc6lNaki6tvHZol6YIEj9HIiG9Wj&#10;sg13sItZmDAYqHD13OdyvP11UZlwRECUT3lifkY5p8myzYYZBgKMGxZHQkF99/gY4EWfhQkvFeMx&#10;nrc1FjHWmH+MCcY2ZeOt5DB1Qh8BYLSDry5hZn9dlwF6FRWVCRdYFLCoADLMeCh8RiPO0+qIczh8&#10;FB4PsGP+hccGyhb92WXAbW9/vwJorku1Nf1ZMPMSKz2yHdmDwusLSYpFKBVkysxpLJbm3jbdb3f6&#10;wgU5cPSYXDSAjqx/D9LSVZn1kVXafXu/v9+Z9Zs1nfGmSmkSHnv6iL5i7bLnRlZUVUdas1hjw8cY&#10;NC370VHeusGKEwGgs8DuwUwZLDmiv1nqvfPKyPXK5v6GZT826v0wFgJ00AvCZI1P7rXMMZ+BB0I+&#10;IGdVkR2+h7Zj7Pj0DKuL0D6unsT+Wjz+do8xUQCEpLMe22vQ2ag7cyPecUtkBy82stWGL9rkQ7HC&#10;B5GhzAVCle1aSD4DwpQhvCTVtXUjwA6ZY+uUSlZwZ9rHR7wv+ibgm/UQXZPx6esb2omxyBmWyMmv&#10;fuPbsmXbDvXWffvFl4XD8znSgHD/cxcumt9fkLXrN2r/RDkuC70gqh6GLuMrIx7TX4wrXx+zfWWq&#10;yyXGnU+nSgUx5zJq8r2AKMzHCoy8zzvt/c3y/A235Muv+MEd30/kaAOXDxaclZm3Vnl/czkpYIcF&#10;EkGFoo7QZnAizJIJC0T5x/LDBLQWFITaeFzN42GEJcoNoM4qMLwX9WCSx1M2eVffRtRExCKfyHME&#10;yIPZSwbYmwjggw/dM6DvQaecf9gq9/KaJM0AqFwDpAqKgpTa7A0AAGG9YaADyIJNwoEgQOjQFvQX&#10;llO1iALWzHsgOFlEA7Bmjy94AtZyi+oku6RB7prnAjpv5LSpp3GbAaIbPHW1vOdGcEaNSwDS/KJA&#10;SfCBFku8A0LLF3IxWYwA8lluaUfqEtXjPKHzn4YZjx37+VxCYU82aQoKEnM8TADqqAebW/aFc7K4&#10;4llk3FRW1Y0b5Fli3DI+MSyxX4Jy8RIQCsnem7Cy53JFhA3alVXjA2FkvvR5T5E14/EAPh5skcdD&#10;nebf9rjAzkYmAMrVM97drRZyN3QZJQQZjgLTZa7hHn63/6ol3lP+VGbkE+3LGEBOuaFyLlk55yPk&#10;XV5JiaTV50oD7d3bKdPnLJDVGzZJXWODGslc5T5M3M8al0j2f7+wbXt954Zm8aWQj0XoEKyT2m81&#10;lRp2bcc9nvlY3qIwsbZjTOEeji1omRsCaIbVI+cCu4oz0nvkl4ZL8AA7w5TTVnxZ3xFdQfd1O8ZF&#10;uw/Xl9Qm2MdWpdEOZPJ2yYbGsb4xH5GXvmRkzGXkm4Jl5xmcZUlyKOYyY5qw88bGJ2ARBshQR6Jk&#10;4hEeLdZ1d9yylnF/rKRdeQbIbdq6UxVy6lBUXCJbtgfAjnrV1TeEgF1yZwUnw4y/RMY6zTRp5APv&#10;4/MM0SelZo368te+JctXrZHDR47JqTNnhSMiXn/rXTl4+Kh68qD0jEyZNnOOXLp8VeVBFLkJuIxC&#10;tGNU43CY6WufkVwTqJmx6LtnKnEywDdZQk94WPck02UsLqkvl7z6+CGbJEN54a0rY/bb8fmbb1wZ&#10;90HkPj5VfEW2Zh70/uZyQmCHoCK0wC6WKPRY1JIJrWKgI+ixQiEUEUxRw9OSZQQvZY9nsymAgCMB&#10;xuORi0Us7kww3/MSsQV7aaWBZ2+iYM/y5iu9svtGlxy+3a6eslvZ9ZKWWyPZhcEeCAvWCHlMz6vS&#10;owSuZ9bJpYeNcuZBs4ZFHrzVrvveAGsbL6emXptMOTzXVZawmAGq45ENTXmaShQWU+rrA5vUBwOI&#10;7z4fj2d/nct1df5wGTZfExbouyceA45seViBAY3JJF+BATeu14r5QDl41ji3CkUukC0TB3kQSgQK&#10;PWMGecW4ANhy8DvPtZ5LEsD4QHmYGHvUz32vKMx9PkMQixZn3Pnuickc3vx4wChlzfrv0IDfq4Yl&#10;HMXp2MkzZh6XBgBvmMOGG0vWyz599gIj5xv0OvbBoBihXPKZ/gDEWI/eVGMUTtYU+pk5B5hmDMQj&#10;3ocEF8i6InNfLBBCtAPHIFR21qnX7tyVy8Hh5b0GtNUFZ8/FA4/8xjXjXQPiMREJwVr37Kzv6Ae0&#10;PR4QdATa3ucl8JECEDM/8GBj6GlqqIrpGScsPEroGkpbtwGF3bfnjg7DNBwT2J34teG7YwA7Dcec&#10;q+/Lu/IMl3h3dy++y9zL3PeFAjPXAHSx1jkMV8hI9xnoO3b/MMS4B+AB9Ow1GM2pH/I7nhcE+cD8&#10;4dpY0S6sr4xnXzklpWWjgB2f8eBBGJkaDNBcumKNyhR0LF/5qWDkQNREMLSXT1aw3i1YtFSuXL0u&#10;h48el+++9KocMmCusrJK3v1ghnz9W99V7x1EeOb9B2mqt8Q74iDMldURz7Az9WDc+MqIx4A3XwZV&#10;xg+gz3fPVGL3uIpUUrkp2weGXD5TeFXu1yQGZvuvpY0JyeQz3/uuHy/n15dIcX2Z9zeXvcCOhSJw&#10;9wcHp/I3B6H6rEg+YhJjBWExw+oPoCOmdzxgKxlmkbOLO3WHwyEOUZjrEaCJrFpRiLPbxjMpE7EF&#10;e6ny7oUZkJZKsBaFqT/vwjuxdzAZD7CGeJgFkQXTZy2dTGZ8+1JdAwYYQ75wB5s+GYEdXtxGKzL1&#10;Rnc3QA/m71G/xeZiM9d8SgPt09vVpODgcT/lNkYqGyWLVOK8CyGeHP7ruy4eA6jcOmlYqJNV0wV5&#10;WLeTyZybiKgDAJM+wzpeZN6HUC/f4hcm5FiyYNYyqdx91mDkUjJhscoDAaBbumKV5BfkyaMhPHE9&#10;yhjO7J4VxhaK0+z5S+SuUTZI9HH42An5aP8htZ5ziPCGLduHa8KeoCqZs3CpXL1xS7Jy8iQ7L1/P&#10;Zqupq9NyTp+7oGdQ1dTVjyhkPMOGbj6rsE3muu1L1hcU4iihOwAt5gPrBB5M5ijKDn0SSxlk/cut&#10;KNb9doC6qq76kQU0ozpfCsxYwtgZiwCRqlgnYehJxBhbmSdEXdAGqSw7CgchfcERObR9MsZQxg+A&#10;GYAAYGPee8d8iEm+gkxIRBghkFldl14dc7wBwM6lSMDOlNN8+hUdJxh+mQdhwvhF//rayWXKoM1i&#10;hTT6iLZCZrrRHwA2Qi05sxMiwy6fm0N6lvW+UUY8ssAxigECYIDn0AVEnOe4edtONXTimSSMkc8Q&#10;oIeMnKkCds2tQag19UW3DHS+anUcMLfDRD3jRfr4KCMzS1569c0RrxGJUioqK3Wf3VkjE/MLCmXu&#10;gsXyjRe+q0CPd4oK6jRMPMJYhminKH0SZgzOtIHr8OJd+P5p60nJcuBMSj7jfFTKKysdBYJi8bcv&#10;zpDLldHOnXt3yQ15Ydhrh7eOIxF8102Eb5Y/kNsVD72/uTwC7BAALHQIEBYKLNksglHdoSiqKE4s&#10;NAgIFG0652kOIuoeVtT4G4s9k53JQeIS330uI0ApK1bK4iiEIkkb+MqfDA579yzomwzgN1EOgzjq&#10;674HAhqvTRQirIB+svsAnjYD2l1vFATYiwXoSYO89263fG93m3T0DOoYHbO/zgCwhvYeqWntMSui&#10;AUURuLenTZULl7Cet7R3y8l0s5i09MiQUUwrmnqk2QAOBXjh546wAXyDrSNlPw49ZwwPGVBqQWLo&#10;Hhjw4YbtsMAT5hLca+SL3jv6+YC8ppZmOfygU+6UPrHSY0WNaolNRCz0GF5c77BLhIeRlKGzrVrD&#10;J/HyEdo5FGEfH2f78QyXkK++4yLG8KAZW4+Mwmzb1AC7VWs3GKUjw/RJEDKpPAQHmdgwvl28fFU2&#10;bt0hd+4/0P1gN27dkfsP0jVrHV68WgPSLO09cFguX70eyKvyCjly/KR895U31fKOB48swrv3HtDs&#10;j/Z5QXa9zpHP3eZeno0SAtgLwj9TH8aJdwLDG3KVNYb1xR1fPqJtgn1bJIGo0vsoK1w2MoS1wkes&#10;gcglNtynN4491JaDbvNKS7yeHEuUgTJHHSayh5x6o8gyhqzBxNYvWSNmsoxCilLPs3kPvG3RtIOA&#10;kHXoGBhViCBI1rjBPVH6myiZ5lMvjgF2vTv/lQwWPDlrkL97d/4L6T3wn4a/iQ3smk58R8ec6zVk&#10;rPN9Mn0a6BeJwRYyinUEue5uVeGoE86vJPkTxL8kTWGc22sYJ4C6eMYrxg7j1gcc4zHzxc0mWVlV&#10;rUnpIIDdqM9GTrSaunFUiMqMCQA72kPnvxmLMLornmL0AYwGiWR6FMIgOWf+Is2IuWffAVm4ZJl8&#10;8avfkOe/9DVJS8/Qaz7au19lLZ49nkniFF99XcbBQRRNFAJwJxuFhK7LuuUS4wDw67tnKjH96dOr&#10;UkHM3+zy4KzSRPzZM6/JvfpooZTqtRs+uJyDyPdcTa23Dl7xYLtsyTzg/c3l51gQQPHE/DKxEVRR&#10;iWvVWmXuZcFEQGhYiFFmEMAwFl0GFEynqYXZTOp4Cz/3WEt0LIsw3yMcmEyUh+BDiPnIWj0QBgik&#10;REKYPSmUj+CqMddHBbeWUCQQPrHCGQDM1Nl9P94Zqw8cVTHifsrh+lhtFYUtMIzHFjTGY/ce37Pi&#10;MUpXPAXJEuOOcfs0Qy9dViutxyODNTNWeBQhzKOAnekzd3/d0ECLHH3YKb80r1EWnmqTb2xrkd9e&#10;2iR/srpJfmZGgxwzv/352mb5g+VN8omVTfK/FzdKVgWHxfdKW88jeXlPu3xqTYu5vsVc3yjvHe6Q&#10;pWc7ZPbxdtl9q0M+s65JHpaZ+nT1mGe3GZDieu4apKWzd+QZn1ozlnnuT75TLzeLDLBj75cBdi1m&#10;3v+Z+e1HX6qLxHovXkTCDC14Geb+/l4D7Lrk8xtbpaU7WKjxyLDfkvmMRx3FMoqXZiLU2NiiHhtV&#10;sIblHHIGWYIXk8QteP7Ye4j3gXBPFFDCysqMcuBL9IMShTcUcAhIBOQRmsm+og4DINmX2NneZEDs&#10;gFGCizVtOPs47hqghsX7wOGjeiD24aMnZM/+Q5p6n3YgqgLv0MtvvKuHZqMY8jnM4WQ4EArYnXsP&#10;ZPW6TeqZQ1HZc+CQlsVYZSGkHAA1co1zQGfOXaThmnBeQaF+j8yyQM8y9zLmLeCz3kTqQIIB5Bbf&#10;8687T8LMukT7M9/5F2UnivKGnLVyn3UOhcFXvmWuiWVJxwvPvuTMquAYBB+TQpsyXOU/THbfXaK6&#10;uMyaxdrFvXgcXQ8E5cYyJk2UqSvvRTvSnvRXVMKDhqxm3nBMig3BHi1vovGgmSvsd41CNafeHhOK&#10;aXmw5op670Z9lxMAvlihmBXH35QOj6xHNozHgIu+wvpBn7l9CTHfkBO6xjj34pHDM8cxBhAeu3rz&#10;mYyt/I4xnTrpnlpP2ZaIjOE6+tY1dERhnS8hAFFdUyubtu4Y/jT6MwbGdvPOH64aBnYREoy4zFpP&#10;mzD+UwHeotCNm7dkxqy5RheslrSH6bJ3/0H52je/Izt375FPfeZ57QfqggxE3vjq7TLvETVXA3Mn&#10;GcANM9cAuS4xd+kv3z1TiamnGn8ngeijeDLc8vXqB/K18+95f4vFX33lsh5v8JVXL0/oIPJYvOje&#10;RtmVc8z7m8vPgYxZ8GMRmObCtRrZuKvACPRgQz2hF2UV7JcLzghD8LN4Z+c3G4W2R4VSRXWH5Be1&#10;6oLfYZTEzq4+9VZ0dffLnbR6A0Rih/GwT6S2oUuKy9pMuX4rCECmtKJdjp0tNwM/eCZC0Cp699Mb&#10;Ze/RUiPYnggA3hMrWeHwQu+bMNSptb1XcgtbTJ379f3iUXUtKZlHTyIW4HiTsdMo4Bm5Tea6TlVs&#10;7PcoPicvVCjzd/geywBCVYZMG3V0oTT1aTvRXlEyTfF+gGHaK8wswLD7PUxdsMojjKMCzvEy7RZv&#10;Y7HuRagNQi8nYvmGEbD0L1bo8SxsWL98qayxxsbyVKP0jQZ2nv11A2axfNQjlU098t6hVvnM+mYF&#10;Qb19vfLq3hYFdl/dasZxXY8CMP7OLO/SRbyieUi+uKlVTmX1ybmcPvmjlS2SWzso3f2P5Y39BtSt&#10;N0pyy6Dsut0tf7SiSXKrAk834UvsTQmeHwA7nvvB4VZZfr59DC8wgPMX5jYOA7s2cx8euzYFZY1m&#10;/rSa+/m7rqVbAen1giBpEd7D3GrGIL/36rPw+i0+3eYFfz7+5KomqW7qMCCqWvfmaEiXmXMotywI&#10;T2PRx9jDYk5/4jlBLmK8AnBSD2QkBgrrVQmTBYYBOCzX9scYwB4YNSYZZVFD3818xHO2edsuPQ8K&#10;79qseYtk2qz5CsDwxD1Iy5BsA/wscQ0et1jZGl26efuOvPLme6qEAdpIbsB+Ow7jBjSeu3hZMk1Z&#10;jU3N2rZcpyDRvPe5C5eD0Co8hqbNuZZ7KWP/oaP6nQv4ODsUMGj371kOy0GYuY3HwbYNCk48wGSJ&#10;9raha3iVUGSSiRpBrsSK1KBs+ovwS99iCuPVI5ugTy5YIuMg5UTZ69LY/ARUEQkQy5DBmEml0oZR&#10;EgVL29+0CZ4g1oKoxFgJg2rk+mDvWO98skyWzCgRHW05R8YkT7HsA3Y2HDNW8pTGtL36u0vMUd5v&#10;vKA6OBKhQstxCZnCOLHHJ8CEM3JUi72eI1s4iNyuX6xp3MN8iUfoffRNuOxkmbFJGRbo40HcuOUJ&#10;sINqagP9CWCHkWskFDNJYId8Zz7H8z4mS9SDdgiDX/bKvfrGO3Ln7v3hbwLCIzp91hxZu36Tykwy&#10;YH77xVd0TiC7kjGqM++jGkcC+RU9sSAGZcaTS6yJ9FUyZT0rZj4lI2uSIdZmjrHxye4w36hOk40P&#10;93p/i8VkwGRv3bQPb3p/nyjPur1aDuSf8f7m8pM8vzEop6BV3ph5V9IyG9Td3drWaSZZhy7YYQtF&#10;lwErpy9Vyssf3Jb7GY2y62CR3HpA+vouKSlvl0278801/ZKV1ywfHS5WUMY94Q61TNlXbtXI2u25&#10;BrgYYOiZNDwbAAaw+9YbN+TEeaNMt3ZIaVmlTrRrd+pk/Y58o4SMVfJQRKyFk1ApLNMWxMAAxVlL&#10;H8rV24nPqzt4okz2Hy9VAAyxAFI3GzZmGdBkQRHvR303f1Rg6jow8n5ct/94iQGkJXp9+H1hhGFL&#10;a68cPl1m3j3w0HX3DJj3zJNLN2q0XK5DaISfbRnFCABeUd0p78y9JzOWpMmcDx9qn3F/TkGLfOed&#10;m/rufD9t0QN5a/ZdBen0IX1CW00muEPwIIB8xHsRBoSQ992bDNP3GAIYByggWLmSBXfhcKgwUX/K&#10;Yhz6+mHhabxnHaY/8IKY8RXyVCnYGWwNeKjT9GkA5hJ57DIMsGOh0ufXDSqgA+CVNT0RkIC7uSc7&#10;5SferJdX9rRLfXtwPUIfL4gelUAGyWFgZ8Hj6PoFzO94554Au0DxGhzoNO/Wpjw0FFz3p6bel3PN&#10;u5jxe6+kS+ubXUUYZhAKSnkAO8CiDfvsNgtpUf2AbL3RI119weSi/wnv5PcRMGnux/tF5jw8ZXgF&#10;aH/6FkWY6IFEc/hpE/VBBiUbCQABmt54d7rXIosFf8mHqxSg3XvwcPjb2MQ102bPH0lwwFgGQBYU&#10;FimAe5iRJcdOnpbX35kmJ06f1WtQ0Cywy8jMkfdnzlWwgYdw5tyFUlhUovdON+VSPgCuvqFRgeKG&#10;zdu1/ifPnNfr+Z5jA8iWx9ilXdjzBpBgbzbbAZBXiQglFwWNPrcgf7wJRfCkMK9jhQIh2xlf6bVj&#10;QzItc7i5KlExyoAwlmHAigXuCKtEkYUpx85tH9FOGhppxrqvrGQYIy3tSP3xXiZrOccTUW76D0CI&#10;XA2HEPb0GJk2LCcmwiSwcD3PY6jfAJ55f3MMSIOTBXaU89iUF4uYxwBr2m08BkLAHe3tU/aZk+zr&#10;oy0bDaAjvT7PQ2a3cLxB6Bw7jJTqrYnTZxijqCvjZbxzBLZ7PH0RKz6izsiJhxmZOpaTAULIBOY1&#10;dU9ERCAgn2g3jWIw9WOtxzhEGeG1gLWYd7DvgWybPmuuHDcyb+78RTJ95hzJzXtiNIP2HTgk70+b&#10;KTPnzNesmPRDshk+qU88Z0qYCA9HHjK2uA9jF23PPKX/0JfCY46x5EsIxvtRTrgeU5V518ki5hFZ&#10;jn1yO8y59UVSVl/h/S0W2yQqqU6aYnlj+j45X3rD+5vLXmDHoGNBLSlrVQBw4RoKbADk0rOb5LXp&#10;d+ReekMAVoYnKMo+nzNzmxVovD3nngAKAF6HT5Up7ztWItMXp8m78+7L2ctVCkRigZAwsHN/o25Y&#10;bvBQ8RnP18OsJp201L3HKJDUee22XPOM+ErdSQOwZi1NU569LAA0lvlu7vL0Ubxue5555yeT0gV2&#10;CLDLN6vl09+8NIoBToAi6kidy6s6ZMPOfAWRfKYt+DcM7Phsf+NdAcZb9xYoOLa/h4GdvR6mHLcO&#10;3IdCAbBbtj5LQaK91gK7cJtzHSAPYNfXP6iA8uqtWn2PZARzsoygRciGyVqcUhF6aRcKyrTEhE/W&#10;4u0uFBCLDwCJ9qlr7ZdPrWke43GKx3vudCiAP53ZqaDIAru4HrstzQrsqlqHZPGZLg2/pKzfXtYs&#10;X9nSKnm1gwrowuGZgLt5pzqlqGFwZOyiyAWJQoxC1tUrL3/UMir08ufmNCi4DIdk3i8FoBGKOax4&#10;DbbLg7Ju+b0Pm6SkIaifBYAAvXknA9A3OGjAGYlczD0usCNUiwXqTkm/1rep85H2lSqZCvzw9MXa&#10;HxicwUdYY1NjlYZHFpWUqbKOQoOSDOD+OBKHDb/zwSw5dPS4HDxyfPjb0dTV1SUnTp2V6zdvD38T&#10;n85fvKIJVm7evqsA77W3P5Dbd+8r6IIyMrM11NNHALUjx07q39t37dFMnMgN5sQh8/2uPQdU3hAh&#10;0GCUDfbcrFizXp/HsxYsWa7eRaz8eBqrqmu1jzG2JYK8yFmuIywLuYCVN9nwxliMfMDr4dsfCeGV&#10;zS8pjZsyW/fdlZQoQItFyHXqbhVslDS7LwrPbSLvBLKG68cLKCzj0bTeUcCmAskISrSPUCrpC99z&#10;4FQd65JofxrUevRLY/bZwckAO73/xFf0N0uMaR/ZzN/jySvA2GXM+YwB6DQo5RghIYzGZMLk3Dru&#10;ZfwA1FjD4gFejEGBYTR57yIedMYyfWu94VHkKMeoWEIvY1zB6BC+5/hYI2vMfHBJAaKZo7w3mVWp&#10;F/OJ+YPXynqbuZ824vuwx9vqFKzV6FNkuZw5Z55+z1ENHEoOgFu8bLnKLkucD/j+9Fkje5MDwBWc&#10;wYsOQTvxTPoUT3UAwNrVyME8Zb4CQKMQfY4c4D0ZG5TJOh0Gq/ad6VvGkC/pGHJysvfgpoJpn0RR&#10;chOh0soqr7x2+VThlciJSsI8GSGYlivrqiSrIXEYKTwC7Ii3JnyIQYfQrGvolEWrMxSQ4VWygAEG&#10;IIwCd2YxZpJbsGFBAF47PFN48ijn8s0aDRtctTlHgRughHt8ICQWW+Bhn4flmBBPC3B898Cvz7wr&#10;1XVjrdyW7qQ1GGBnAV7AcwzQs4AO7x+hqJYAdL7nAPLwFu4/VqrCq6WtS+t86Ua1tg3v7d7z+ozA&#10;K8bvblvY33hX7j14stS8M4C6L+b7AtIsWKNMPJtzPkzXfqO9AGwAbzxyANgoHjsWs4amblmxKccI&#10;r2DfjG9ipoIRUig9YUKRQ4BNRIGxjHB0EyXgaUVY+q6PxdQnDA4hFmHqz+8+j119+4ABRC0KvK4V&#10;9Jr7B4bByhMmjHHm0Vb5n7Mb5KPbHfKSAVh47CyYOp/TOQK6AFy/sYg9dgZEdT+SY+m90tEbLBoN&#10;5llf2tQstwo75aXdLXI1v0ca2wcNKGyTG0X9su5Kt9wy4MmShgC2GqE6ZBRKp05hsOb+BpO1URUv&#10;A7g6zdh4YUeLgtQwsMNLh5dRvXUhLx/3h4Ed39WZRfJWcd8o0GuZcoN9faMVvnhMFk5AK8cvsDEe&#10;8O0aD6Y6HTp6QjNaMhc+mDVPCgqL9W81xBkZjPENxe6cUVDOGgZgEbaGQuAyHlrGI4AqPTPLgJV2&#10;uXLthgItMmfm5hfoM0+fvSCXrlzTv8OEZ2/L8OHDEICN5CuWjp44JTsNIKyqrpEZcxbKitXrZcfu&#10;vQY4vq8He+OlY0/fqrUbpdgAb8BklGy4yB3Agz1HFet11KRYyTAygvkdy2NIqFtuaYl3UbWcVh/s&#10;u0PWuAYgS/QFChkKM8+LFb4bJmQjbcD1ycqsMKN8st7b5yaTjZhxh3fOzQrMOOR9fM+DO7udRFHj&#10;ZDLOYjCIR4/aSqRhzg+MAmpwMsCuce5fk0ctwVyAkOkoz8E+r7Hyg3GB/I+3FSMWY1AAjPjCKO2z&#10;MIQHSVKC8gES9B/jKB5RJvVO1jCK95v3AShZw1is8clamPYwU+tmCTl1/uJlBUHIJLLsktAJUBY1&#10;8ifYnjH6vFFC1XlvACaAhbBQwGc8/QDQ7YJRysCQSt1fe/MdWbNug4a34pW7eSswji39cKWeXbd+&#10;42Yz5oN2Rn7xN/oU4Iv2Vb3ZzCMAHu3GvGd+UUf6lWNVeB5/p5IYG8gX3g1Hi0sAaZ4b9p5PVQYE&#10;g0Mmg5BZHF3jk9Uuv3ltoZwovuz97VnxpaKbcr8uGnB8joHIQIMZjFgN2a+1aE2mLF2XJWmZjRpS&#10;ab1u8Pb9hQoACIHMyGlS0FFV2ykbduZJUWmbevUIvTx+rly/I/SS+/DeEX54+qIBegb4ASRQLgAh&#10;rpfK57ELfwfIWGzqeONunRnQeBgDYAd4CV+Ll6u0ok1mLnlgJlhrzMXr+p16BW89vYMKYsLX5Re3&#10;GaCXLh2do93n/QOPZOOufLl6K7AwWO+dArthL15f/5CsM/U4d8WAFTPxevsGNKyR/Xv8ffNenbYd&#10;YI16+9oCxa2to09BFfcygVE4+C0M2sLeOwvsKMcH7JL12PE8yqIPYQSJb2KmgnXvmhH6LrHAjMca&#10;6nJg4XQWCrMgIIR91/sYIclC6RLjhgXEdw8GiLslffJbBqR9Zn2LTDvSbtoZUBTee8JeNQNaDMBJ&#10;M2DqlgFE1mPngikY4PTlzc2SUzV2XNe19ulvZ7I65dPrDKCq7JIaM2++aMBeZkW3jis7xgizxrM1&#10;1NckpzLw7o32zMVjPHA9fWZBCdWryyyW/QOjQzZ511IDDPnXXmf35bnArqO9Wa7mdcknV5nFsnXY&#10;sz9g3lHvi++xi8IVlVXDrRSbUGSQjyw0LN54ajRSwNSFucxcYtFkwUiGCB2k7SkDRZi9JygqKE2B&#10;gtCiygoKAs/lOexzA3ThScPqTJZL9saVV1SpvALAoUig7F42AO3YidM6R5mzgSwx/5rPnV3BPh0S&#10;MFDv1es3jwCy23fu6WfekWdQ7rZdezR5C3VAgSCjJvtk9h08ovdAlD134VLzTk+MBPx+5vxF/Vvn&#10;RGmZgsi33psh23bukXmLlsl70+eo4sd+vGs3bing9hFtRbsE6cwr1bs00f21UZg+4Hk830eMjZwI&#10;ioLuuzPl+GQahHJOPyc6TohxgudCgUUta3XybRDsXQyUdT2X0oxp1zgVj1h7AJXUAWCNwsj4ChPv&#10;ioz1PR+eSEjmo+F/STgEuEpEXVc+GHueXcZSwwtHfdd74L8q2Ou98KmR77iv++q04ZKC5E0AHMYF&#10;gJr28wF2AC/tkiyIgulTgIALmCHEDO8MyAHAYAzAwxrPEMC8Ve+OuSfZ8YI+yPPCXq5YxNjmOkKz&#10;kUvst017mCGLP1yle3X3HzqiBqcZcxYYcHcxKWDHmGVMhYk9rMlmePTpFRiI8NgxB4h22LJthzz/&#10;5a/LW+9+oHKrsqpKz6zDY0d2TI42OH7y1PDd46Nk5lsqSMOjk9BtniWrVzFGpMREifGZXZE4I+ad&#10;ukz5zJlXImfEfFpMMheSuvh+c/k5VR5anwhhBj5JTz7ckG2ASqkCMsLvCLGEUf5JkAJYuHCtWj5Y&#10;8MAIMNLMDmg4JOk+8SoB5ggbJNxw4aoMBXprtuYquOA+ys8zz7HAIryvjLLCII6J537HZ0Dk/JVG&#10;eBiAV9fQ7QV2XGsBCgCPRQ0h555TB7D72ivX9Dr10hkgZL11789/4AV2vb1DsmpLrty6D7jsUzDn&#10;AjsL/q7crFVw1NLaZdrBLPamnoA12oY2tUDNbQsYi1JhSZu2WXtnYJXhewQjoZyAtvziVlNGdGDn&#10;89gRHsvffOd67DRpi1EaqSseV4DpZIVjqhAyiq5L9FsqzkJkgUOxCRPjPpmFgsWGvQ8uoXxRT/d6&#10;2qq3f1BmHWuXN/a3yZX8XvnVBU2SWYn3qn2MAqPnlhkQY8MvL+Z2ydwTbeqh++kPGtTz9eUtzXKv&#10;tFu9cnk1weJb1/5IPrGqxfzerElG2N/264saNeEJgKqvv09WmL/5HoCXXdFhFPsgZJGzojRxyxBz&#10;sE+f5wNylgkHLWsc9uANdSeVAAUmrLOpvUvBHKBu9UXTDgrcAr5Z2CV/bN63urlbj2mw3yfrrfMx&#10;yk48UoWoskKTNZDhkv17ZLyknciASSZMMmLi+UOJs+d1omhRtgWFGGxcQikm6Us4mybn99XVVkpD&#10;ffA8ntvbw0HbA5KVlSVvvDtNbty8adrHAKwB2mlQlScyYOL5QlECGCBDyHJ54PAx9byRuRJvGp4x&#10;QNvajVtkvfl+686PVD7NmrdIsnPyVOFauny1ljdr/mJpIEGDKW/ZyjXSbIAg7QFgZB/dzVt3VaFl&#10;oQT0ADbxxIVp8bKVBozm6N95+QWq4KH0UTdANWGlPBeAh7fu+KkzoxIWoPzgVaQtaS/+HY8XZKLM&#10;+kifxlLGUH6jKAt23108JdxHPBfAj2xifI032QUgA7lEWwLMXM9FPKIOAECADHKTNdQCa8CF6y0C&#10;lAC+3TqEOZlEKnjbG82cKDHAnzZkXnJUAt8lCleFGjf/vDckMx5zfevWnxsuIdgXS1bU8J5I3hHv&#10;pK9PWaNp62TD+2E80PRVrAytyBXbj/EIBZnrEvVFLKavYxk1wkQ96AfkxYo1G8x9pbqXFkMU+3Ux&#10;8uClh5A/7JEkLNT3TB8DYun3MGHAAuz5ro/FZWYeu+Ol1YxdZCdjHM/c1h27VF6tXrdBAd3ipcsV&#10;0Fm6d/+BHntAOOzHhTAGjWccPgsmDDOKIWE8xHyIkhHzaNEFeef6Eu9vz5I/f/Z1uWtAp+83l8cc&#10;UG5BFApCIgZIAKgIDQFkcB/f4ZE7ZXj7vkIFd+/Nv68Aj7DCJeuy1GuH1+fMpUotZzzAjiMJeC7e&#10;OhK04JlLBOwCgNKjYTYITixjWH6StbhbYq/d3OUZkp7dYOrXL3uOFBlAW2SeXTsG2FmvHgJk39Fi&#10;9eBV1rTLgpXpUl6F0h20abgt7HdYxHkf2hIvH8KJduJdRnvVEgM76kl7bdlToN/bZwDWAZlpWY0j&#10;341qN9O/9nlch1c3qsUtWWZyY8F2CeWOvvPdkwzbhSLc74ylZBaKIDxk7CZfrGPuHhP1gJh2v1nU&#10;K784r1Eu5/VKd9+gvH+4XV7ZY0C9Ae4joYyWhzrleHqnfM2AJxiP14Yr7SPHDBCaCfCqMf0GsCNh&#10;CpRTMyjPb2yVho6hYGwbIHTwfseYYwssKOM5NgnJE6437REASsIeLaAKc1FdjwIz9vlp3T1HFsBh&#10;j53vd0Bt+Fl3iru8INAyIag95vqxdY7OJFvBMhiPaLtmA65897scPraAs+7YA8SRBYA33RfoEMoW&#10;qdt9ZY0wZwI+NrL07Fl5b/psKSws0M+PB4NQtqEBA3aNLMnJK1BwRuZMPjPfCa0kVLKjs1MNJCie&#10;jD8WTP5FKbFjH6AFtbS0mnlXa0Bcq1EcG1QxvXL9piY3oVyUNRS1tRu3GhB2Vu6lPTQKQ5AhE2A3&#10;09SBvym/vtF8nrtIlTcydwLqOAuPpC7wqnUbFSBa5Q/Fz+4Noo4otMxPFLE6AxJSEX49EUbuAOB8&#10;hDxHDuCV8y2wYUapABxFIdpRMzibsYKhazxyD4Mt9VbvnJFJyKZk1jo8FoAI+oI6+DxQfOeGtScK&#10;x4QTee0Ge4PQ6QoD4qi/glFTnxGga0Aee3HDe59i0ePuBqlf8qPSscIP4sawua5p8Q/L447AcIdX&#10;Hi8ZBpf+ntFtANCmj3whcIBn2mG8wIo215BPT58lAlyAa9ptIusl98dSsvkesE/f0zfMX+QCRiT6&#10;hP2zL73+ju71PXj42EgyJ/blklyJvnTXyXisMtPoJJbQifjOd20sxiDBeLZEsikMVlu379TzQd98&#10;531ZtPRD+fPPfdHU+ageb8Ah5AsWL9VroS3bdsr5i5f0748LMX8/DmGYMHr5ZBGRN/GSXlm+XnZP&#10;jhde9P72rBjv4efOvOb9zcdjgB2MZwYg4du/FeYw8OI+dcf3E+5jlNh7daPCN2G8dniC8PhYbx3s&#10;AzNhYOb7zj5TQwQHBkdAja+esN2rBjix78lgJzzzzVl35YOFeK+eeOlcxmP33XdujQA0qLG5V+av&#10;SJfislatO+9w4VqVJm4B4GHBcoEdhHdw37FSKShu1XDX0opWA6DSvPW27QIQpp1oB1t/68mbZ+oA&#10;MKNdaB8AXCxgh6WL/rVtCtN+hM3SRwBleJ95Ln2161CRtHcE6XwBcoRvEsYJwKO/bV1SyVjJfZvj&#10;UfjGa7F2mUWBtrHkWygYHyhHgDgUGKxeKEosSCzYvg3dAFINpTHXW084oLGyeUA+v6FFlpw1ANyA&#10;Or7Lr+2R31raKIvPDCcTCe1To2+/u6tFtlzvUPBngRFAKZytsrE9AHaF9cG7cKA3e/j+1PDvLWvU&#10;DJQAprcPtOrB5AC97Tc65I19rQGgHE5gMpqfADsSpoQBoWWAIp7AANg1ecowPJxd05c988k1jZqo&#10;haMVrhV0KbBTT17HEw+d5f33OlIC7ABerpfBJX7nOt/9URlvHHPEJVVSEgK7NgVyKB21tWaxU1D3&#10;xLOLgoniiNLJ/C2vrFIAx/hD6WLPKAo2zPdcE0+pR1FE8Wdcci2K6tETpxX4Aezg0vIKTbJy4Mgx&#10;zXJJ5kvOzuI3PG9nz1+S4lIj543ys+/AEa0HjPIE8CTDJslYUOz4vryiUpO1rDRKFYAvADMt6hVJ&#10;Rch1KhklO6wUhom2wyiUWZ3YGkzoZrw9JBgUUOYZI8ia8YScYrRABqlib+QQfRqVGE+MfcAqYYeA&#10;knh9AehWWWrGTJiIZogXjgn7Eqkw5/Beo4zSDppIxzNsUdJJjoQBxWcEdKmz7GaQJTMRuDO/Ny78&#10;azJYc0fvI/wYeY8n3daxp3u05xhZT32ZPy4Fc7Nm3B4TjAo8n/UpCjHXeV55pQHGE1TmaWOeT5kw&#10;44LxwLiwxgLGGjoYMuDE6XPy3ow58uZ7M/QoFADeomUrdW8wId2EXM+Yu3AkjJt5EBXc8UxkhiVk&#10;mbZ5EkYfrmVe8E7oEhiQ0dEuXb4qz3/5a3Lrzl25eOmKzJo7Xz6YMVumzZytv5MJk8PK2zs6tD+R&#10;Z4BaymKe8A7MVRulwZxDZ2Bcch3bPIjkYS2wMjsKoavRvvSn1ts8h2dQPmVTLvIduRmrTAA37eRr&#10;j6nIJMGZLEKeRMmIWVFXJdn1iQ11T5Nv12bIojsbvb/52AvsXO9YGARYBji4IItBDwABjNg9Yy5b&#10;AAbIQLHkO8rygRofh5+J8gEIIUkL58JF9djZ9wx7vErL23TiMZmwCrrkA2gl5R0yc0ma1DeNPnaA&#10;Z+8xwI5FuqOjR/cZhu/LLWyTrXsLzXV1pu7FRuD0K3jMNnVHSWDycy8ewD1HihWAECbpAjsmNGcC&#10;rtgUhGiGAVwsYKdlm/cGEALcEjHl05c872kBO4QZ4M4llD5CklhcJsooI/S1JbtQEO7EosXfXAOA&#10;s5ZThDZ7fRDWeOF8VlMskVhLAX3cQz/mVXXr8QSv7Gk1gKVPQ8wIt3k81CM3Csli2SDLzhmFvN+A&#10;u6EOZZKV4JVLr+getcfOBXb1bT3y5c0tI8DOEl4ZDiH/wkazyJj+v1vSpSCSpCYAJzxu+qyQUjXC&#10;hGOaspmfgMLrpo4ALQAa9SX5yYn0Tukw78p1ejSDD2hFAXbmXsrjTL2C2u4JAzs8Zih8LU3Vei6f&#10;D0AR5uizsIcJKzQeOPfeZBhvgw/YEbapx0p47nnC9cF7G0DHv274KcAOw4ENL0IWoHyhdCRLjGfG&#10;urXuU2fkhgV0GIIAB5SNomO/t4zSyXmM23fvVS/crr0H9Huu59gKZBYWfM6wI3vmspVrdW8dYHDj&#10;1h1G6emSk2fOadkoia48mApslULmv4+oNzIj0RlJZNLkurDsCRNKJ1brZL2UT7xzQdiqG3KWiFAQ&#10;racUeZeMpwfF1jWUAHYABr7rw8xYJqwS4ISHG0W5xSitYaObjxiP1JV5RGimCyx9VHd9jTTEONvO&#10;Mr/3pq0bvoNQWxI5VY6ae7D7HowL1g3f+GA+MXbce6Iy7cj9YWDjI+YxbRLlfMSozFoJqMJwYYGc&#10;z9jAXLfygHm+et0mBRtr1m/WLLh37z0wwOmeGobC526yRkYBd7y/K0s5L3I8BqDASEvSpWB/KcCO&#10;LJdkGsVrV1RcLCtWrZVtO3bJ5SvX5OTpM7Jy9Tr9DRmFrOW51ujLXKFM2gYAj+5CnzF2eDfmk40Q&#10;Y4z41gQfoW9U1TToMzCS8ByrGzHHLeCjf+h33+H9RGzwbF87TDWmTetM+00WFVdUemVymO/VZ8vy&#10;e9u8vz1LzmjIl6q6au9vPo4E7Cxws2zB2CiQZQYre8ZIusI5diT5AKwcOB7s03MZkMVzYA7kxmOE&#10;MKdsF5jZ7wAZuw8VG2ASPJMJBlgBmPG8iQA7fuOel9+/pYDGeuremn3PvCsZLofGALsrN80ztgUJ&#10;WlxgZz1tHM6+dluOevIsYGSvHqCQQ9+D52To/j4AnyWMlDx396HCkf4Ih2LClE/7cowEC1tUYMdh&#10;4+FEKeH62vvC78Pzw+012aGYCDA3vAcCNAHuUsUuMMOqhoLG9/HSRkclzo1bc7lL98Sxt66hHU9K&#10;uxH27FUpF85cJB30tfxO+ZUFjbrvLc2AMbx3HAvw1oFWBUYAux03OxTQuZ6z9Zfb5StbxgI7FJ8j&#10;Dzrke7uNgsaB+AYgfmNbix4qzn0AxsdDhl2PnQFjPb1dcja7M/AmnuYg9d5RAI3PHxnAh8dukfkd&#10;EDYmlHS4rMTArlP31n17Z4uWC7DjKAY3dBTmefGAHYDNeilQUln4ACzFKLtG+WOfHOFd1dWJ946w&#10;cNpEDeNlngmwd4k6JgZ2sHlHbdex7wqwQ2mI4q2IRyiiKAY+74rKGUf26/fmO5STwEjUq3IAmWsV&#10;uwDUAfaCcHn+fvPd6QZMm7UFkGjuQ+kjY2ZunpFp5jPyC3nuPmsqMYoHbYUC7SO8S/nFpXrUgW+x&#10;tUxIJgqZ34AYZNWNCqxQKFHckCfJeufoM0AU96O4ozCO5wBj6sBYDBNyNF5oO0o1SnBZeaUq6JTB&#10;eEqGVJmurVRjThSFEGNX7f7PjkmmYlm/Dx1tgHeEfbXu3LPzz30nxgeGQTfxyUSBHQxYY1z4vO6M&#10;I+QdRkhAgO/+yWZ0B8Kz12zYrB74+Ys/1DBMvHZ446GMrBxNnOQS4DERuEOW46EKE+N2InvukU/I&#10;IfbNAdq+/LVvadhlRmaWzJg9T7JzcvVQ8t/9w0/Kkg9XSFp6hrb1ROQU60qitccS1/rK8DFzyRdR&#10;gByhfX33TDWmrq6BKFXEmhQl0dWxoovy1rXF3t+eJd+pyZQrxbe9v/k4ZR47FhSyYc5YHHiw8DB9&#10;1YAVewi2y2R4JLMligH39prJYoGC+3zKx8LOdUwqAAYMkCSUES9hMnvs7Hv6gB0hlOE0xoRN+oAd&#10;nwkpPXulUoUa4acrzWcSqYSBkgVIADsE/Inz5ZpRdMaSh5pFk4ybtQ09GuoZBnYQv+89UmwATd+Y&#10;5CmUFSROeaj74lCewolULECjLVxgB48H2GG5J4R2spOnoGRyRsvHnQaN3nYsvU8yqgYkNKRGCE8H&#10;fcG4rmnpU/BW3tAt1WZezDzSKrcLsdr3KJi5XtA1cjg3PDBgxv7ZNvlDA4DYU0fSFKh/8LEsPE02&#10;ySb5zLpm2Xe3Q710LxqAB2gCNGZVditIzK4yYMvNLmk+Z1R06v499uBx9hzAi719v7usSXKrg2Qv&#10;8qhHPXrrDLAE5PX1+vbMPDkPb8x5d8NMIhCOb7iWb+oy1Csl9T2y5Vr7iDcwzCSK4X36+rD0jwY7&#10;7LcpLCrzWrVZSAHtgCCUVxSCRHuNSPARLn88DLDzeQYV2HVPzBuIYokSibEjKgGekBssnngkUaYo&#10;YzxWbx9TNgp92OCDzGBRJTMe+/VI5kJIFpZ7kr6g/C1cuiKom7k3XN5UZBRJrOOxPL60bV6CYxBg&#10;Eq4AHHzEWAWoxeoXPCZ4BBhH9CERAInGc5joJ+YB78H9UUFkPA7CMUcrrAAN12DAs3gmz+YdongW&#10;eTVAM+AlTCjlPJekTwrwIsyFpjoDmpf/i7HJVNhX9+E/MXMrUCwBihiAfHPPshuSCeNpBYTQt6yb&#10;yHc+jzcUM8y8qw8UsFbqODBt5LvvaTB6BkmQOF+TJDecj4kH/+CRY7oHmHBMZMC702drf7pEeyl4&#10;85QNMEFm84wwAXzGM3ZZtxg7eN+Yx9bAcvrsOXnj7ffkDz/5Zxp+CXHd81/6mhkP9SqjJmp84h3D&#10;+mU8IpzWV4aPaQsfKMKLjwHEd89UY2SS7wy+VBDzMMo+6LXpH8mah7u8vz1LPl50Sd69sdT7m4+f&#10;66h7IO3tozuewYuy7wuFDHMYeBESSVIUPGrss0NpZSK6DHgAiOF9Ajz4wIEP2LnX4HU6d6VKgSMJ&#10;XCwQ8dUT9u2x8wE7PHbWW2f55IVKU6fRwA4Q9u68e3rQOO9VU98l7y94oIDJ13YAJN69vQPFKlCC&#10;sFQTAtPW3qfPce+BLbAbddyBUZYoi+fMX5FhFs/AYg6gI1EN7wRAc8sC2HEf1yYD7LieicG/9B2M&#10;kAv3RyoZxQWl5S8qoaSx6HAumYJ4w4R9EIYKeCGbYkMDex/4baxHiIWK8eUCI92jxX64YWAW7Nly&#10;99iZz3jWSKpCiOUA2TmflDXqHsoaDh3177Mz4GuwxayOeOt8zzIMsOQ5+izqZsAfz3fL40gIvc7z&#10;m2HCJlEkU0G0H5kq3Wcky5WmDB8AwENBAhffPVEZYIdHxPXQMHYAtyjMeOPCnksYz0Flda16AFKh&#10;0Edh5Dngrs8o/hWV1QbU3ZNLV66rosdB5UUlnM0Z/cDiZ80oSrQl8ttHAJYoSgTn4MXyuNJ3KLPu&#10;c21fAsxjPd9HyHaeRf8zT+j/ie7BCjPAwlUs8SDSFoC7IEy0QuvPdawliSgIa+fMQo5mqFDPuwve&#10;eCfmqoZkmnEdhSru7BkTksnngdIz+jvtjFEmiseec/l87WHf13pCfdcky750/RDPGY+nNZXM+Lp7&#10;P033z6EbcP4l85vkSRhx4Gs3b2vWTPbZ+gwRtJML7viOMUuZYeL+KPs4fYx8v3bjptx/kKbluses&#10;AOpeevUN9dKRIfNb3/meuS5IDOUrLxkuN/IvKrnzPx7TRr6xwVy3e/2nOgNkAdKTQex/JTOxTw6H&#10;mWyYZMX0/fYs+UD+GZl1a5X3Nx8/N3D0h6V/31+WvqM/Kr3nflZ6rv+p9JXulDu3c2T3/izp7nqS&#10;sTHMhE+GwyI7OvvklPmOhCCAgHCHYYk9f7VKARRADK9eWWXHmOss471LCOxMmVU1nQpQUBy6jRLM&#10;EQsc1eDWlSyQHLXAeXFhazJ/h4Edz2pp7R5jUUrLbFKP2hsz7xpwxNEEg7J2W54cOV2q3kneB+CE&#10;9xCQFQZKYYDEvgob3oQgZgFBcDW1dMqJc2UGtLXqu1BnrDr30xvlxl320HSr4kO59oBynosXDg8h&#10;YO+l929rHch2ifcylscOgEi7uh7UeEzbUQYeQbySk31AOfvPsOh+HCgZS3kqCMCHwoOVns3nDU1j&#10;k8wwxlis2lur1ZqdMFHH9wmr4udZ3JIlgFE4WcJ4GYUT74tLhPNNFNgN9jWoQhe24DM2mDeUj1LA&#10;Hg/2khCe9awVP6zkgFCArquk0d6pBBlPg/HA4O1ExruErKYfEmVge1iXp9f5jDMQ+4+wxNt9Tii9&#10;hIFaD0MyRF0ZE5MVqsdaBrgLE2sEIBRwo2GiEYAobQdYo67suWs085A9eIx5wqh9IfoAng4j65pJ&#10;pmLGUSKi/dr2/M6I106PNtj+S/obMrW8okKGeqPNz6HepxfmRpt4DUVmbKTK6z5eZh7ggccrTyjm&#10;rHmL9TiWC5eu6DEqnH3JvyRLYg8ecsu33cEaoigzmGP+cyQxGDDe3HokYptD4Z33p0tmVrbs3XdA&#10;NmzaovrWBVNfSxhTN2/dLl/48tfl69/6jhqmkF++MpNhd47EImQkhgpfGT5mnrmgiPdEvviun4rs&#10;yzKeKkI+JQqRhy8VGsBfH+0Q8KfJu3OPy8K7G7y/+fi5RxUfinLRNBnKNgP4wadl8MHnZCh/rgwV&#10;LJKBK78u/fv/qvQd/xfSe+EXpefm56Q370Ppb7ov/R1l0t0WxI5jLcCTxALuAjEAFAI7DLYU5DjX&#10;WWZBIOTv8s0aU64f/HEvz8Trpn+bf5l4gMVwufzNdzYsYsxveL/MJKI+WH987mwf9eBt7PS9VxAu&#10;qiGjpn68C9fwOQwqw6zXmXYjjANhhgDHAkPMNAs5wpx7AWx4Om24KZ/ZcxerDqpImft4b96R7/g7&#10;fG1UxgvLofKcaUhbhtsx1UxICQLpaYMmSwhE2hQABaimD7Cgs3FZN3ubhYcFB2FKPS1jQUQRw8rM&#10;OEJho5ynTcFexGatK2OJehYVB54+wosALShJZKDD00UYo09p+bhxe0twYDLvjYLGnoxgIU9uHAGM&#10;aR/fM5JhgJ0v1AxFNxXAjn4NZ8tjjgP2fHNqqjBKG2F1YeJ8sKdlVcZohDEE0Mvc0BCmcSrFVrn0&#10;EfMfj5xv0Q0zVmTGgy/rIXIXmcI6kFTIrSmLcR8m6uN6Q1LNjEdX3vm8CC4xP0nyoIevm/nLvrZY&#10;GWkBXe5eK8YTso3fOVA6ynzvLz0jLcNeO/5tyzoQjIfKqPtfn7Bvv91ksO8cNogxMp7sqalk65Un&#10;DBOjYkVl5cj6zTmYrWZ+c5QKiVMuXL6qsop1kjHuEuAu8Hb6j1vAGD4eUEeCJ8Dk7Tt3Fdi1tbXJ&#10;N1540Yy5Ytmx6yP5/Je+auo1evzW1NRKXV296gToTr5yozLGK+oehZjvUffGIb9oL5doW+ak756p&#10;xui+eLkni5DzPvkbZjJhkhHT99uz5uOFl2RPzgnvbz5+AuzicfkSA/LelaHMb8rgvT+Vweu/JgMX&#10;/osMnPzn0n/ob0n/gb8ufSf/jfRe+g3puf0V6c6YKV2F26Wz+qp0tCSvaAAaAERMpFhgaDKYicRz&#10;oxBWxVQclp0MA/7ISgnAam0PAK3vulQzZwYWlbWpxxAB/jT6BAWdhSJMA0ZQ0Uep50BBQ8G0YA1B&#10;aa3c/MY1gG4sP1i9WUjDXgbAKN8R3kaYE4IESzJ7ZSiPcthHoIDDKDGM7ckKO/ARQl4XJiNAFaSa&#10;d8H6DUANQCmLcYXU1lbqeU2AJJISJKvkPGumvngqObwYEIuSwfthKKEP6TuUinjE3Cajpq/8ZDgW&#10;sEMRm2jGTYCdO0dQqhm3jGHGbjBuG4Sz4DBaAWrCc+xZMP3gyljqO5keu0ajWNL3PJs2Y9wzBwAd&#10;zEeAVbJZKC0DlijDR8iAKCGZ2RWFMZWaZIxbGJKQMVbehIlyUJQnY82yoZaqRDqgPR7hXQe0ch/1&#10;bWxskKFe/3i33NkWGD1dUoDeVKWeu1j94RJn1bG3rn7+Dyow5F7fM6NwrJDMVLICc0/7Mtefdbgd&#10;sgdZBCNffYYKvsfowDUYmZmTnA/o83qz14r1yiXWrXgGCuaxy/Y39CcAGmfTnT13UTZu2abHycyd&#10;v0je/WCGAXqBUX/Z8lVy+eo1/RujunUKhJ8zHmaeRB2brNMYkn3luGz3rfoII3TUcp4lI5eits14&#10;qLCszCt7w7w166AczDvj/e1Zc2F9qbLvNx8/N5T2ORnK+Z48Kp7pB3VRuHSBDOW9KUPpX5XBO5+Q&#10;wau/JAPnfkoGjv9YAPoO/aD0nv4p6bnyu9J99wXpylogncV7paP2jrS3JU6J/LSYxSWqdR+Lb1ho&#10;PC0mrBUhE94rONlsgTaC8WkBbRZ715qHNY3vUVRTyYA1hCOL42QomJSJ4FKPHyCysloVCRQwlC2E&#10;MgoOgIKFhNCTyfZW5tc+lhVn+uUr63rlt+Z1y/+e263/fn5Vtyw43CFXMwhJCoBpofX2GaBCZkk9&#10;LsAoWL0GnCRSxKYCc4B4T2dwaDhny/kUhjBhMU4FoAVYut4pCDA9UWA30Bso8D5yw3UZcyRY4HqA&#10;HwYHFGG7z+5pWvvVCm+UOkupDhdCeWKeBYaVAMgR4kMWXMKreJ5LeHjHq/xgLecZvjFFxAS/RQkB&#10;ytXz7fxHKcQjZCRyg3dlXNm9c3x2QQDXIWt875Es8wyeBajguYwzn3fFJfoeUE39ANQYHsLjb9CM&#10;a994DzPzincJE+O9qKRMuto5f8+fZMSlloOflYaZz0nT7t/2PicZfhohmdp3Zk67RFsy7n33PA1m&#10;zQKsEXq598BhPe5kx0f7ZMfuvbJ1x24913LDlu2aMXP1+s1y/tIVvR6dQmUT4C6BsQ3Cw8e1vjrA&#10;DQ1GnjU0jOG6ujqpr6+XXqO/VNfUyKtvvC2z5y3UbJfTZ86R23fuaZgwB4/fuHVbZs6ZL6+8/rYC&#10;P+ZXqnQt9IxYGXVdYo5EDZtmHvoyYkIYr5D5z0JXTYaRv761MhWEkSGnPHFGTJKTHCk87/3tWfO1&#10;srtyu/Kh9zcfPzfK87b//ysDx/6hDJz9dzJ45edl8PYfyNDDL8lQ7mvyqGSeH9RF4ZI5poxXTFlf&#10;NGX+vin758wzflKfpWGeR35Ees/+V+m59sfSff9l6cr5UDpLj0hHfbpZnJ6ewIpl9fARYRG+Mv4v&#10;p4YBcK6wZ4KqVdhz/ceJu7qenB9HSJ4emG3AEuclEQqE9wyFkAUbpROllL0jLIQu2E2WGsy68v6+&#10;PgVyv72wWz6xdCzzPb9zHdcHiVz6VPCiULGIoDij1FFPFCkAEyFUeMoAUHj7JhpuOBmMUpjoKAvO&#10;A/LdmyzzrFgW9okCu+6Oem37ZAmFF4BDaB6KUmVVnSrYQT8GZzbifWGhRbFItaGD54Q91dbL6Ls2&#10;EftAHG2L14pxilITZb7gBZhI1kLujbV2UA9Am2/xDXNOeZECpKjzO3zuHM92E+HonjfTl2EC1CI/&#10;fd6dqOGolMsY4bk837fnyyXmW5tRaPGU8nz6K5bS2tPjy647mjHSUI7bVvSjvp9p8yjUX3JGgV1H&#10;9m7vc5LlyQ7JpJ9pR5cAO2FPLGtFC6GPLcG6ES5jMtgCO4DcmXMX5X5ausxduEzDLtMzs2Xm3IVS&#10;XFIqRcUlug9vzoIler31ggHuMTzFk8tsLcAgFQug8L6EVsYixj7G0g9XrtZz6eYvWqLA7sMVq804&#10;rpOz5y/IJz/1GXnx5deksLDIjKV6+ewXvqL3sV3H98xkGQAWJTQZYo2NOieZT/G2ECGfkOm+e6cK&#10;8w5hg18qiTZPFDlxvyFbPnvmNT0I3Pf7s+aFdzfqPjvfbz4eHYqpnrc3HM/bf5SB4/9Y+g/8Nek/&#10;+Ddk4MQ/kYHzPy2D135FBu9+UoYyvi5D+W/Lo7JFo8FcMlw0Q4ayX5ShB5+TwZu/LYOXflYGTv+E&#10;DBz5+9K/9y9J37F/Ir3n/5f03Phz6U57U7ry1kpn+WnpaMzzDpLxMIudPX+mvKpTtu8vlDdm3ZEv&#10;fO+yPP/CVf2Xz9v3Fkp2XqBM+Mr5v5waRtlzra4ohN8PwC6K8oInDAWGsEJCI2sMaCovJ8wu8Lqg&#10;XKHUJkNZlY/kE0t6YgI6l7nudxYhFGMvuCyWKOcIT5QOLPc2dTX1RAEkHJKwRLx9zcPhUiREiJqg&#10;IJXMMQaJqLLKf3ZVslxdXakhNS4R8ou303dPVO7rDkLfUkUoWoB3gCjWYs1QVzE6myaKJd+j3CMv&#10;k7UCAxIZD2FCuQOM+a63zHMAcSSCCYM4/g2DuPGENgOQKGuiXkuU61iAAoDF2XW+BRhvHscj8B6J&#10;6s/vKHA8CxBOX8QD3gBFF3gxP+3aRZsSeUL/kqkVb6oLEC0DxGx0AV6HRMaRMGGYor5ER0QZM1G8&#10;dsgS97w46pTsGOD6SvaDeZ4xHvYdgZAqpt9ah8MFw4Ssra1vMO3cqJ4pDtpubW2Vzs5O/ewrK1UM&#10;+LDh7bv27Jd79x/quv3hyrXqwW3v6DAgb6nWk8+NRnbg1QsDO5hxBT/yRKowZpnr8cY6v/GuHeZ5&#10;Lnd1cRzDoAG57fLeBzMkv6BQPvWZ5w24WypHjh2XVWvWyyuvvyXXrt+QzVt36JjYd/CQ/g2wS9Ux&#10;LMy1KJ5kKBn9kraJBxjpG2Tcs/TqJmJk2mQRMjOjJt8rfy2fKr0ir19d4P1tKjAZMcmM6fvNx889&#10;qlrnB1s+Lpk97Hn7ggze/j0ZvPy/ZODMv5WBoz8i/fv+ivQf/kEZOPXjMnDxv8rgjf8tg/f/XIay&#10;vi1Dhe/7y4vI3D+U9YIp78+0XMrnOf2H/4557l+VvhP/Unov/or03PqCdKd/IF0Fm6Wz8qJ0NJd6&#10;B5GPUZIrKptlyepMBXJff+OmvDLtrgFzT5jPfM/vc5fel7LKp5Mu/C8ia8iWE9qDkEVA+a7/OHFf&#10;b7NXKYjKnIGGh8+XRQqvGpZxrNco6CjqLKBFdUMaavn7EUGdZa7nvqL68YWGskhqoiTz3ii+eIlI&#10;kmCVczJZkhAB4EoGPJKWEE41Gd4+ksTw7HgESOVMLN/9yXJNLGBn3t1m+hsv93bVq7IcJhbwwKub&#10;OKwpGdJyjeKAQo/lHAUFcKr9Z+YpizLfYRkGGMSyNAOe2F8YJrKGcr+9JgBxrSMgznqFFcQZIMOB&#10;2tQlWQXeEl4exiLynjIxPvB3uJ7jYYAu9fSFIwZhghXysC531OIL2OOeeNZ2S2wRAIDRVrHAl8vW&#10;mxkm3t+2J3WiLKtsAgJ5hk+Bph+iZJwk/NQFHz298Q8rdzmR4aupsUrKygOjUVRFOR4xHgCKvmeN&#10;h33vlAqmL31jBTnfYUBcf3+/rpFhAuSl0msXGFgCDzVzn/GCUYJxxUHkV6/fNOOqVL1yGVnZ8jA9&#10;U96ZNkv7CzkCA+qQs27ZREEFY7Na1za8TDyHsRclqy/jrtnIDh8jL7bv3C2Xr1yThYuXyakzZ+XF&#10;V17XNjpw6Ij+FqYNm7ea+RDsHfQ9azwMAI+61Qf5yjYI3p37aAsrX12jGn3g7lN08TFrL+WE6zOV&#10;mH6eLML76cpel9m/dr8y0/vbVGDCRDnLzvebj597PNRiVo0+o9E0yOOeInnc8UAet1yUxw2H5VHN&#10;NgOsVowBWjFZM2t+V4YefEYGb/4fGbj032Tg9L+U/iN/1wCw/48BgH/fAMF/bQDh/5DBW78jQ2mf&#10;l6Gclya2v69ssXoM8RziQRy89qsycP4/ycCJf6oexv4Df1P6Tv076b38f6TnztelO3OOdBXtks6a&#10;G+oNsQPr+u1S+cbr1xS4hcFcLOa6r792VdKypraL++PKWJvd9Nh4hxD8Uay+U5mH+hJbpBMx4Y4s&#10;qC6xyOMpAvihrOApKzIL8KdXtMcEdc+v6ZYP9vfrv77fue/Tq3qkL7V4QSkADewHG/b24SkyCxBK&#10;gy7yZeUGqBrl24At0pnrEQ4GFA2Ow9uHlwxgEo9Qbmk73/3JMmCVfW4upQLYdXcG4CpMgEgWeRil&#10;QC35dQHAB/CjdLuK30SI+QiQsaBdFb7KWgUM1AGlhAXbJnABrFGnMAEWaQ9Sez8BcdVab5RYgGoy&#10;3iGXUOhIKoLXiGdTPuCIcZbqRCKUGctwgOLb3t0p6Y358qA+CL2kHslku+QdkrHkw8wjgHCYUIB9&#10;e7WgOtPuADu8FDY5V6LjZ+gfDEjII/ZMwczrMJWZPkYhxcjEcUaJvCA+4xcGH8LUaWPazQ3FdIlx&#10;ydiPQhicOtrc5Cn1wjmewRmbjc5vsTleSCZtindlPHvVWRPj7UNiD3oP+8HaDcBpblYPFp479sYz&#10;j5JNtsY4AEjYfXDMaeYqc5N5izwJ0+lzF2Tdxq2yZfsuA4y2a2jmzo/2yfZdwV67eYuWyap1m+Ty&#10;tRtjPHZh1kQapt/s3nffNckyYwXwc+/+A3nznfdVt+DfktIyefu9aRqCeffeA30PDJHIDeqYypwC&#10;yZxhBy7TtZF5YuYf4xj5Gk54FgC/SpW3LvkMHrYPp1pYJobAWHsEU0HlVdVe8BPm8vpKyalPnOjq&#10;WfH6tD1yufKu9zcfP9fx8K9IZ+aPSHfBf5Oesj+Vvpo3ZKBprQx2nJVH/UWmWcwQ43Dhvkp53JUt&#10;j9tuyuOm0/Kobo88qlrvB1s+Lvdl1vzPMnDyn4X29/0jGTj372Xw6i/I4J0/lKH0L8tQ3mvyqHQC&#10;+/vMvUN5r2tZlDl49RfNM/6DDBz/UQP6fkD6Dv09Kdr/f+TrL52UF9+NBuoscz3gLqfg6Z1l8xeF&#10;UfJ8Sg8C7f8CuzphLxtAyCUNz3JS9R+41aJ75nyg7YUt3dLcLVJcL/ovn33Xcf/Bu5OA7OIQCyvA&#10;Aa8OSj6hVyxKKBfBwlYm5XqEQ+XIEQ4of7GOcAAU+vaohAmAQhnuvePhWMCO/SSAU989UbmrPUjX&#10;HybeDSDFGMPCjXIEmKLNsIbjNaHdUAYACCiztCuKppvme6IUK4ELdQkTCmIYxE0EeKK88S70ISDD&#10;ehUZLzwfJXGyZQfP8oXL7T90VJWt+rYmySspUUUmXoIklF6XUPR4n3ghaS6jDLJPNyqRmbLl/j7p&#10;Kr+virstB+XRrRNjprenW5qyzkpzWaYBUt3SUXRNmtMO6rWD7bXSenOjmYuBYsr87ci/KHXH3pW+&#10;tlrtr1g8NGTG46M+A6rapLujVg1UrAl2Pj02v3ekH5Teqof6OUwAWcY3CZ8aG+u1vCjU1Nwig+Fk&#10;UANN0l+XJW13t5i/jdzAAO7lXr02PD99IZkAq14D7mmj7pYaHY/UkzFjjTHMXwtmaEPOrKX+PV0d&#10;5r38+xmZP1XVprwGsi43q4dKwbspo7urU1rT9ktHwWXdwxSuj4/JIEudLHjQ+jS2KEiOEgnAPrpz&#10;Fy7pAeUnT5+TYydPqxcPuvfgoWzbuUcBILIdwOmrw2QwIJH5U1pWJmkP002b1emRB1u279T9dVev&#10;35A//9wXdE4yxjDwcTyCr6zxckVV6s5po57MP2sUdYl3cKNFuAcZRP+iJ/jq+CyY8d7q8USnivLK&#10;EmeT/PK5t+Vu3dT12FXVVUtGQ/xw0jA/15nxdwVwF5v/qnTl/IR0F/+G9FZ+Tfrr58pg6x4Z6r5r&#10;hK5B2Y/6jYRvlMc9xcPevkvyuOGIPKrZLo8qV/rBlo9L5w/v7/uKAWB/5AAwu7/vn6o3Dq/c4N0/&#10;kaGMbxiw+LYBjYv9ZUbg3vw58vp7R5IGdZa57+VpN82i8PEGG1ONWexcSzPEApiMYjMVOawAjJdj&#10;gQa8Ei4w+czyTi9Yg++XD8n++0P69/7bQ/rZvcbyJxcHZ82goKGIs/gBvFLpBUqGsMA2NrXJxcsZ&#10;kldQISQCQREZATCl5ZqMRo9waAyOP0jkIUERJtQ13H7jZZLJ+BZd9dRMENh1tLFfcHT4Cn3Cou0b&#10;c5YBNrqf2Cg6LO54yphrKJW0GXUDFAHGnsWxHFEJZRdPHCAOj+ATbx/evzoNQ3wWe0rwNlAPFyiT&#10;FfC+UWyZL/H2w0B4lSnDZ3UHEAJSfc92mfcHkNGfiULArBEFj0/T1dVSvvb3pa+jUdsZtvUOkigZ&#10;cFJfKg3XNkjJ4p+XmoOvSG9TcKZi8+2tUnv0bS2nvz5PKjd+UoY6G7R8wsP7u9ul4excKZj2r8y/&#10;86R0+a/F5IoNn5COqmxVUF0PoNFSpeX6WqlY9wdGF3li4LLjoq+3U71sj/papXLHl6R47n+S8hW/&#10;7uWShf9dypb/qgGb7N0bNooZoAZo6y66KAXv/VMp+/CXpXL9H0rb7U1StuJXAzbf8VvjmZnm+pYx&#10;c5QjEAg/Zq4xRglX7jByqOTDX5VmA4ZRaG1mWtY0vdbIVs5862iolNaCa9JwabmUr/8jyX/7x6Tl&#10;1qbht3xCvC8GHesJtP0V5tYHe6V8ze9IX3sAcsPM/LbjBa8644U5hZyMZ3iIRZevXpcly1fJnv2H&#10;ZMGS5XLo6An13LH/7rW33ldgp2MtAshMJSPXwu9TUVEpK1evlb37Dw5/I/Klr31Trt24pWPNV8ZE&#10;OdE2gFQSYDxWdAp9C3D31fFZMHMDo95kEDI0u6LIC34ss7/utavzvb9NFT6bfyWpg9OfM+jM/Fdn&#10;hONNGWjZKf11M6W34ktGoP2KAXQ/7gF6o7kz8+9Ld/5/lZ7ST0pfzWsy0LRaBjtOG5lYiFnNrBhG&#10;semrksddOfK47Vbg7avfK4+qN3iBVkwuni1DOS/LUNrzMnjrd2Xw8v+UgTP/Znh/31/W/XYDp/4f&#10;Gbj4MzJ44zdl8P6ndX/fo8IP/OUN8+lDO+X5F6+OAWxnr47eC2KJ39Zty1W213L/8TUvBOGet78s&#10;3envSVf+WuksOy4ddQ+lvW38Gdf+ojKCmOx9LrHwRIm3n6oczog5EWZfmk8Y0j7h/Wl55Y0xvXWE&#10;XkJf3hB8/vLw51ghmZRzL79BQRKhkeEMnoR8ATSwHuMpAnRSvzEK2QQpr6BGHmaUSU4eVu46STN/&#10;HzhyRy5czjb1aTLPC0AIYFO9fWYMAXhY5PBcJArrq6xOjbcOBtjhkXJJgV3HxJ7T1lo7RlHAKzKR&#10;MBuUS4AJoAjwgJHAWu61fw1oBlig+CmoN8rZeJS/ZAnAwPN4P/qQOtmwMJTlZwXiwoxizVhHaaWu&#10;KFZhIuSLJBLW6+IzMDBemUO0O+AUQOASXjTePYrnkXHm8x5aAngVzf6Pkv3Cc5G5NeecdLfWS+2R&#10;txTE1Z+cJu3Zp6Sr7K4Uzfr3I9fVnJhpwM+vj3xuOPGe1Btgh1eP/uyuyZa2rJNSteOL0tNYYq79&#10;DfUqtaUfkfbCq9LZVC1l6/5IuqoytZ7Fc35qpKwo3F1wzoCtZgV21Tu/JI3XNwy/9VjqLr6mwA4A&#10;SnbFLgNoHw92GcA2Q8sqWfAz0nDyXWlP+8joOA+lbv93FPB15Z4wwPWPjd5UYq5v0UzARA2Q3biq&#10;qkplDmCLvgYQM196W+uk1LRLR/6FUQALZj8XMrM954xUbPwTqTn8uhRM/zfSlHZY+nu7ZairScpX&#10;/saYd23LPa/3cd5a3Yn3x/wei0s//BXpaanRsct4YV4BipMhxizGK8Z+ZnauLF2xRo6eOCUZWTmy&#10;fdceycnN13+vXLuhB5W/9Prb6s3HKOeO18lilbem/RMRmTL3Hzysa4evnIkwspW1MQoxFmw46Hip&#10;M04/MiYxhPnq+SwYeTdZxkOifWIlrrK8MWOfLH+w3fvbVOHPnXlN7tZneX/zcZAVs3qjAVv75HHz&#10;mQB8deWaGVttQFmnAWcDRjjmG7B2SgYaV5mvXzUg7o8NcPl/Daj7IS/YC3NXzr80QvDXDFj8ihHQ&#10;s2WgdbcBkbeNIGzQsg0SHPb2pcnjlsvyuPGoPKrdkZy3D2Z/X9Z3FNAB7AB4AL3+w3Z/3w8rEAQQ&#10;AgwBiOzv+84bp8ckSYEBdq2tvfovfDczmJT8lmb+hu213P+dN04G4Z53/zgIMyXBy+l/pc/t3/9X&#10;pO/wD0nv6f9owN9vSs8tA5wfGvBHdk8Ff2kG/P3fcM4wI4yZlC7hjYmaBngqcqqAHWGI7oZphCNK&#10;ePi6I3ebYwK7d/b3S7PR+8Lf1ZvPfB/+zjLlENYZLh8m7LHPgEk8hSg2hEWSOATwST2pkyrhKKsa&#10;/meAgelblNRk9k+VlDUoqLt+K3+ET59Ll32Hbivzd3FpnWmX8S8SqcyQh6fQB+xIDIAS6LsnKrc2&#10;B4fmhykIeZwcOcKcw7Og+zxMPzI/MSKM9K0BXCiyeA9QMsebwIUxPQrEmfkegLggQQsgDo+jr47P&#10;klHaAXUnTp9VDxOfUdTDtO/gET3r6+Llq/LBrHly5vzF4V8InQoyhuLBoTzam88owS7Rx/a6eEy7&#10;+RQmwDjgnPEC6AAQAKrwkvU0FKliiZenYuMnpa89SIwR5oGBfmm89KHUn5qhYYUF7/4zKVv1W9Lb&#10;XKFgr+7YO0aR7jWgLGvEY6fKcnunzk3CC2mf7tpcab61RUEOIKO7oVRqjr4r9VfXSX9Pl/SU3ZFH&#10;PaMzjQLC8LL1NhQrWGq4vUvKN3xC+o3swcMWZrxuALuaXV+Swmk/oe/neutg67GjnlBbY7XUn3hX&#10;vXL9jflGRSmQinW/r0DuUX+b9DfkSsWa35bC9/+FdBeel0dDfVJTG+x9wviBJxzvW1d1dlLAmXZg&#10;zNh2xsMGOO7MD8aJBXbdhZf1c0+reeaHv6b3aeiruQdgR/sz/2w5tHPj5RXS39028p3lsMeO8eKu&#10;KWGiD4misQYk5j/MO3PfkeOnDJ+Uw8dOSnZOnu6ry8sv1H8h6nTw8HE5dvKMzhUFsaHxOhmMzKK+&#10;UWjazDly5eo1XZN8ZU2EkVmusScWYRS1spVICmRtcOzRk0iZ8NoZ1bhGfwPqKA857qvns2CA3WQR&#10;fZ+eICPmgrsb5GDBWe9vU4Hv1mUZYPe697dYPPq4Ax8DsGq3K+BS4AUAM0AMQAYwA6AB1AYNYAO4&#10;AeAAcgA6H9ALc2fm3zMA8b8YoPgJAxhfMcBxpQJIgKSCPoClAZgAzcdtBgwa4AkAVSDqq2ssLmd/&#10;3zsylPkNGbz3JwZ4BQlWij/6Oa+3DgbMlZZ2jnzGQwfxtyX7G0w5eewn8D0fLp4lQ7mvBqGmJHm5&#10;/usO+Pur0nfoh6TvlAF/l/63AX9fNODvXQP+1hjwd+wvHPhjssc6A2wqKnZROcpRB4l4sCc4D8ol&#10;FB2SjYSv3XyhdQywu5wfDfhwXfg+yqG8cPlRmEQnhB5yzAEJUPD2sWeGugaLV3B8gw0BRMlFgSCc&#10;Lbxm8Xd//6B0dPYagd0ptXWt6qk7ePSunDKg7vbdQv1uvITVOVUZMWHK8nlMeNeJAruWpiAxSpgI&#10;44qi8KeS8RzhLbPhZih5zFHG55gELuZ6VwmxIA5FEaPNExDHWXrBsQq+5041BqzUNTTI8tXr5O0P&#10;ZmrSiMKikpHxS9r38wbUfeflN/SgZjx4EO2BFxRQgKc7XCZt6VNKUYjxoIav9TGAOyxDdY+f6acA&#10;jHP2WZsmMSHkEhAHyNJ9c02mD5b+ogI2AJcNjaw58JL0dbUpKOMavGyE+FVu+Yz5bECoURxb0w5I&#10;w/mFClDaKrOlas8L6qWiHzsq0qV4wX8z4G+bDPT3SX9ns7Q+PCRFc35aGq5vFNLS1x1/X1pvbxmu&#10;8Wgi5LJiwyf12u5uI0sNuCtb9gsjoZI2RLLu4PcMIGw0KoQBlMPArvXWBiMfexScuBT22EED3e3S&#10;kn5UOtL3StHMn5TC6T+hIZiNp6dL8bz/bNrm56Xx1AfSfn+HAYU/I403N5t+Gp0whUOt8UoqYK3O&#10;GgFSFqyFPXZ8V7r8yXexvG5lpqyi2f9BgR2yirBOe58P2FEP9rEpaDf3uvsa1Yhi5KytM+MN+WuJ&#10;scD4Qa4wjxk3zG0MLIyjsIGV/gas3bht9KF3p+s8YKwvWb5a/52/ZLlmynzrvRny7vTZem14D+dk&#10;cWl5penzxMCHtsAIwviYjHqxd5GMvlFIjS7DssDulaa9g9D5wKhmtxuwdiaKigkiAYKja5AzUwnU&#10;sX4kswc4WUKnSKuPnxGztq7WXOP/bSrw9eo0+dr5d72/xeLEwC4RE1JZt1dDLANvX44ZSVVGCneY&#10;VctMlL5CA9bOGBy4RvpqXjcg7k+kO/9nDKj7YS/YCzOhoISEEhpKiCihooSMEjpq/qfg8nGPWTw7&#10;Hsrj1isGfB4b9vat8tfV4UvHtsfMgpkssKMcwjp9z4nMhJuOAX8/E5zpNwL+/p4Bf//BAX+rDfgz&#10;C1HdAwP+vj+ydLLI+PaQWYXEd8/HgVMB7AjjQ7i7xCIMYApf6wN2+dXRgB3Xhe+jnHVnJl5/lwkd&#10;xdvX1lwtJIXRM/sqKvQoBFVCjTJh902x6AEQALEsxPfuF8uDh6VGOQ6s0RMhrJmcs+er43gYYIeF&#10;1SUFdhNM0NLcWK3tEaaJHrSdag4ncKH/6MswsAMg8B0gDsVlomfJPUtGkVeF2YzJqqoa2brjI5k2&#10;a7689f4MeX/GXPP3PFVwCcfkHC8IhYyEMuxz9IVW2j1yPou8nQ/uPWHGW0H7AhwZG/zNfXaPMko9&#10;AKv+9CwpXfbLBoBV6x646t1fl9ojbxjQdVA/46GrO/qWAV3vqbLf3d5k7pktZav+j9SfmSNV259X&#10;kNZ4cckICLTMfrKKbc9Lj1mXuLez5JaULPofus+u6fp6qT70urQW39NQw97KNGm5ulLKV//WiDet&#10;PW2fvu9Af6/UnJghJUt/Sfqay+VRr1F0P/qq1B993QCwffr58WC31B97UxpOvGNUj24zT0YDOzxr&#10;yA2XXGD3+JEBTcU3pHLrZ6V622ekM+e4VG39MwMYX5SW66ukeufzGpJJ0pTBNgOwawqMTBrdfy6w&#10;4zNGDAviCJ9kvNMfT/bdnVHZhgcVoIHXFEDXyt46MwbCHjsMRt0ttSMgMRaw43uAnQsS4eabm0Z5&#10;zRgXrK8o/9ZTrgY3Ayg0vD5B+C/P5z05oJxjDjigPC+fIz2KzTguVS4pK1dQxzxJZcZJHyNXfMfN&#10;uITBA6MUB5GPJ6EL7QKTPZY2hJF9AF/6GNZkJRHqAuGZi2LQ4jk+A2+YiBhh3j9tg19UZlw1No3f&#10;GJuISiuqvMDH8r3aTCmuKfP+NlX4pgF2qx7s8P4WiycO7OJx5QpNokIyFU2qQnKVniIjpRuNUOw3&#10;wrfJALW7moyFpCwkZyFJC8laSNriA3uWOzP+jnTl/ycDFP9Q+qpfkv7GFTLYfsLIWgPAHhvhPdRl&#10;NAejPHXlyeN2vH1n5VH9fgNEN43U78Du3XGBXaxQTP6Gw9dTzr5Vb+oxD0MPPi1D2d/R8NBR7ZEK&#10;1rMEXzPg76se8Pcjml2079DfNeDv3xvw9xvB2X4P33HA3+SdtZMqBtj5w9gAdqlNU/40eaJn2MHt&#10;LdVjwvAgrPvueUw+YFc9vHUn22BD13vHZ76HuC5833g9dhNhDjHnaABSkYePcMDbx2Htd+/lSnn5&#10;E28fYwaAxmIdNUTFkoa5tE0McIU5FrDDejrRzJuNDdWqAISJNkik7D8rxmKNkhgmFB2+813/cWOU&#10;LJR0vJNuCCbJMM5euCQbt+7QvTPLVq6VvIJCBRn1jfHTudM+vjFEKHOUfTIolyh1AP6wh6Wzmz2B&#10;A+qly335bykAwetGeGXeGz8ibZnH9e/KbZ+TjsIrCsY6i68rUAAMAPhgwBz3Ay4AFYCF/p5Oqdr1&#10;Ff0OcFOx4Y/VW8S8BMwDbnqMDNN5aurAPH080CM1u78qbY63DrDQY65ruL5Bn4NnbqC5WBpPT5P8&#10;N35YOrOO6N8AsO6iS1K66Gelp+SqAXltZp7UK7CrP/rGiDev1AAoPIQF7/0zBXMWQFbv+IICJ0iB&#10;XeZRaX54xIDHr6uXDgDJnjvLlRv+SKo2/YkBWeYdO4NjHAButn0BOIRili77FemoyDD9zDm5tUJS&#10;FMInW7LPar+i2Paa9RiA1pZ3QQGbgr3mOgMsP6MALP+tf2R0nfMjwK7dXMe9Ye9fImAXxWNnGVAx&#10;Hk85/UmZll3CG2YZABv27sMKxJwyx8sYNVzDVyxiXgBm8XBTHwW2hvGK4RnHuBJwUE8YsORj1iR+&#10;t/dQBiCZcn37an0ECESe+N4rzIwd31m2EG3MnOc9uM53/1RgjH6Mhckg5EpuWbEX+FjelLlfPnyw&#10;zfvbVOGshgKprIsPUF2eXGCXiDkuoW7PsLfvpgFh2XqsAscrmG4x2K9YhjrOyUC3CmSLAAD/9ElE&#10;QVTTOoPR3pSesk9Jd8F/l87Mf+AFe2HuzP7nRuj+kvRWfEH666bLQMt2IxivmwXETASSugw0y4Ej&#10;aXGBnY/4bdfBQi+w279xwfAB6nZ/Hweo/2UFXBzkzoHuT/b3vawgzdsuE2XAX54BfxmAP0JPf8PU&#10;iTMFY4G/5w34e9uAv1UG/B2Rjtr70t76bMEfi1sspXgqC6pEnIqjDpoa2Jg/Nl5flbem0Ucd3CsY&#10;mzylfXjr4un0IT3eIEx8Pm6+h7gufB/lUF64/GfNZLAkrJFz/fD2kbCkAm/fcFIXFjayZeK1QNmJ&#10;R0HWvtQdjA4I9Y5ho9BMFNg11FePCdOzni/fuHvWDLhwFS2A6WTtCXyazLuhzBGy5tsT12muITyT&#10;cEwoLT1TVq8zAAgPVggM+BhA7J5XaAmlbrz9TQhm64N9mp2y9sibUrLk56X28OvqhWs4t0AzMfa1&#10;mnmVecyAu8+b316Tgd5urS9ggb14gD7uweOHBy4RsONeuKuzU8M0m29uHuNFcpnskc339kjhtH+p&#10;AK106c9J/ZHXpHzVb0rT+XmaqXKwvdIAvMNSvf2zUn/4VTM/2jUMU+eKWefxrBmEN8KNNzZq0pZH&#10;/WP3cEMDzaUKoEoX/5wUm3Yh9BKvX5irt31awzDx5OW/82PScHevGpZs0iHCFVvLHkrJsl82wO6h&#10;ehw1zHUYxNE2FmCFARrgCOMURxSULv0FKZrxb6X+2NumLv/TANcrel1T1hkF12OB3aCCuoZz8/Vv&#10;W34sYBf21qWC8Xax7wtPNOVnZuXIqbPntU0PHjmm3mrCMa/dvG1+J6S+W+vAtdxDSF6ijK9kGvV9&#10;H2ZAEX2QjGGPdufoAMAXbYnRhZBMwhgxEjJXg/cK3o1oETyPACg1TCRpRIxH6D6+93KZuY/Md4l6&#10;AlIpJ5GX9VkzdaR9J4Pov0QZMaffXCEH8s94f5sqfKvqoVwqvuX9LRY/W2AXl/H2bdOD0vXA9I77&#10;gbevv0GFMwerD/Xcl8HWfdJfP196K78hPcW/KV25/0Y60n/AC/Ysd2b8bQNifkqOH3g/aWC3eF2m&#10;bNtbKJm5raOupxw8gGPeY8wB6r/iHKD+12Tg+D+WgXP/UQav/pIe9UAoJkc/PCpdMLa8VHHJnOB8&#10;P8Af+w5vGPCnB8r/awP+/sEw+Ps7Bvz9OwP+fj0Af2kG/OUa8Fd62IC/ewb8BWdmTQazMBJ25xIH&#10;dGKN893zceBUALtY2RYBDJ0OYOjqrJffmNc1CqBZAri98VG/grkVp4N/+WyBHxS+j3K6TXnh8qcy&#10;D5HUpcu0SVuNnmmVMCNmVeq8dTDAzjeGq81ihmWXOnEGH4AUYEqIbdSD1+vqqsaUPZXnhoZWO2P2&#10;4z6XUawwHKBc+UL8LB08clwTSoSJQ5zv3L2vHqxEB0cTHuc7UJxQdUKyffckYjw1/T0dmpHSKv69&#10;zZUjnjjCMRWoGRDEb1yn+7VMXbvbDUg/+rZmb8TLV7H+E1K95wUFf+xH43r25+EZK1n8vxR8WGBH&#10;eGlbyV0pXfZLmu0SYu8c2SUtmKs9PVf32NI2KNEARZ7fVXhJPXaDrWUaemnDMclY2XpzfeDNayqU&#10;4EBxoycQtRMCdJZbb2/S8NBYwM5o6eayDvXcsecPLx/768Ieu7pDLym4HGyvMs/qkIGeVmluwuBS&#10;pREV/T1N0lebIcVzoidPwROnwNn0Q8Xa3zX13KxexW7z3q031kvj+YVSvPSXNYxTQUcI2OEJtoAa&#10;cB0r/NIywJb+x1viGx/JMCGI1AdAAQDatHWH5BcUqZeaow4g5sB1A+iKS0pl2co1+p1LlIGHjO0K&#10;cL/pX3iod/Sa6atDmJE1vqOSPi6EZ9f3Xi7j7fJl2rR7In33TDX2bSlJFRERklkdPyPmF8+9JTdq&#10;0ry/TRUGeM66vdr7Wyx+LtFxAFOWq9bJo7qP5HHTKXncdkMed2bJ496KYW+fkd/9pTLUeUEGmjdI&#10;X83b0lP259Jd8D+kM+sfjgC8G0fiJ0/xUWVlpzQ29sqqTU+OO4Ap5+75Hf66xmM9QP01GXr4JRm8&#10;/QcyeOUXZODsv9fD2gFXHN4+cPKfy8CF/yJk2+Rwdw5557D3R+VL/WWmikfA39eCQ+UN+BsE/J0x&#10;4O+YAX96wDvg7yel9+KvSc/Nzxvw95YBfysnDP5QlnyJA8isiKXfd8/HgcML1HgZj5Rv4SLsg+yU&#10;7vULjrTJby8MwJk94iBMhF9yhp0vqYo9+oD7Kcct++PClVV+r0eYKqtSlzgFBrTFSjePxRfLMAo7&#10;ln7CKFnk8DKyt7Bi+Pw9ks2QdMY9dL2mduxB2CzmU9Wbzdh0wQ+hTeHwwI8LA0448J39cVHCiEgm&#10;0djoeisDDzLKbCKvG7/Ttz4ixGu8fQ5I4/lhj04QHmnq1VyhoIEjDDjKQD0s5nrel3vU41OdJeVr&#10;fldq9r+oQKHmwPdieux6W2vUO8uB5vVH31QGOD3qNwrq/u9I5eY/1+MNqvZ+V4oX/S9NsMIzCWkc&#10;qWfh5QDYKZjCE9cjAy2lUr7i17SeveW3zHe9Zn4YIDDQJBxJ4AM18dgNBW04OU1qjrwtQ4NG3obA&#10;IaCtcuMnAiBpAOSIh9DyQKNmz6ze/jkDYLNH7hvoeLIvjjaESV5D+7XkXTHzvF1q935LavZ8w7xb&#10;+cieOg1f1GQpQRZMvS8E7DTE1ZSDx7U991xMLx1M5tIRYGfa1jc2YjEeIMYb0SEAKOY1HmW8Llt2&#10;7NakQGR/vXPvgQK8u/fTpLyiUq5cu6nADpo1f7EBbmPXL7xlbvIvH/vqZRmw49MbfOQLF50KhGzx&#10;vZvLhGy64fgQYG+qhuS7zBiaLGJdTa/N8wIf+FrVA5lza433t6nEu3KOyaJ7G72/xeLngnBBexzA&#10;v5bBy/9DBm/9tgylfU6Gcr4nj4pn+JX+Kc3L5VHNVnnccEget1yQx+335XF3IQf3GOFqBP9Qm1kT&#10;0qSj/qB84cXzEuu4Ax+518Hc/4XvXZKebqNoDRmB1W+U6+5889y78rj5vDw2z3lUs9lTzwhcPFP7&#10;gf6gX+gfBVZH/r707/1L0n/k72lmzcFL/314f99nZCj7u/KoaLq/vFRzyVwH/P1vrYueMTgM/voP&#10;/qD0nQyDvzcN+FthwN8hA/7uGvA3VpChBIQzdFkiXGO84UfPmlN11AGKP9bRMLHwAwoeea4vN4L+&#10;t4a9dpxZlwzZM+64v6x2aoVhRuWhXgOyPCErYUIxcfcnTpRjnTWYiAjZ0pCs1uDAYsJV8AxZ0GfP&#10;D3STC6UqsRDKXioTG2DRp+7hcCXamz0ovuunKtt9dIRdRslwhxJdZpTat9+fqYq3b48NAB+whJLJ&#10;34Ry0vfus+l/vDkuEeo7Eeu8bw8W/9YefGXE41a140sjv3E9mTEJ1yye//8aUHFR2vPOxwV25es/&#10;IR0NwVzorU6X0iU/J70V9zXksWrzp6TCgDpCMyt3fFnv5x729JGgBe8hYzFcT4AdIIl/6w69LMVz&#10;f1pDFWt2fmHkN/bYAfwsoApz253NmgClp6NZ2zweAezKDViqPTFdQ0AJvyQclAQthIHikestv6lA&#10;bvT8r1fPIV5Du98P8DdE4qthMKaGHdMHGhJJyJxhvIXt93cZUFcxsqcOTyX93N0S3OuCUcpi/HRV&#10;PNCQ2u6qzJQAOxfEWRlECDCh7USNYKyx8xpAd+HSVbl89YacPH1Ops9eoN9v37VXQ5EPHT2unzMy&#10;DdANEXVizFMuhqzR7TiWe7r9hgz2BVZURUudT+Zl5nEsw4wNr2RdJeRS56app+4fHPZMIsMI1cTo&#10;QDtwxAd9idGV97Ghxzwj6vmAPCfqfI5n/P446EgklWEcTRbRPvGyXRbUl0hx/dROnAJvyTyQ9Dl7&#10;QShm+WIZKnh79HEAF/6zDJz8Z9J/6G9qNsaBY/9QBs7+Oxm88nMyePv3ZejhF2Uo9xX16oxR9qc6&#10;V60d9vadlA2bL48JxwTUkRHTR/wWPpwc5v7Vy18Nwjyzfky6C83CVf5Z6at9zyxem2Wo87IR6hXm&#10;7kdGirXK495yedyZKY9br8njxhOmLruDOvnqmoCHCt+XoawXZPD+nw3v7/uvMnDqx6X/8A8awP5X&#10;FFwNnP1J02//y/Tb75l++8LT7zcFf28E4ahjwN8/1HDU/oN/24C/f2vA368a8Pc5abv9irSXnQ0a&#10;PURTOUFEIk4FsCNUj8XVJRaXeNZOXxKVqPwskqakkglx9BkJwsTiyxl8vvvHy+MFdrEIRQNlAmUB&#10;0IdSESYUL7u3AmUMpSzZw/ypryoyhlFikrXo+5h6uJv8OzoIw/l4hAvBT/bR4WmLDwZoNxQWFLx7&#10;aQ9l8fJV5h6OQ3iixODJuHDpimRm50h2br48zMiS8+ZzVXWN3u8+n3vdA+mhR2ZMAJDHC+i7LWBa&#10;9svSWXpbwVTB+z+uwE5DM7uMYn/4dU2oQmZM9tYBFthTx++8F3u66k58oFkz3VDM4kX/UzM+9rXW&#10;GoDTJ3UHX5K6Ay/KQFOJVBhgVHdmvnS1NRkA1zESRkj79jSW6h4+krt0dQf7+mw9u8tuSeOZmXqO&#10;HMBOQzN7GhV4kVCFzJicP/e4f6whCqBlgd1Qb4u2d7x0+AA7DlcfBJi31mhilpYryxRIchQCCVvU&#10;WDw49nzPMTwC7J6cPUcfMF99hicL7Fqyz6lRIeyho41Gfw76gaMn+rtatK1INgMwdzOV0i8usKN8&#10;5injnHnJWGedIYoAWUJ0APVlvMWirJxc2bxtp+TmF8j7M+fK6XNBvTiv8ebtu7rXFKCER5jkP4xn&#10;Qi8JS0dWkhzL224O+4AdId2EMFJ+IkKG8l7cg8fRJjrhnakL7+1y8FvA9nrqzv0wshfvOfI34Gp9&#10;BgxQQ2+JQgDERPsMLZNN1xcRMpUjN8IM+PRtKUkVFVVUekGP5YvFNyQjjkdvqvDRgvNyKD+5c/ai&#10;7bErXRAo5qThv/MJ3QvGnrCB4z9mlPK/rmz3ifVd/mVnn9h8f5lThKvS18kXXrwwymuXiAB39lr1&#10;1r14Vopv/Kp0pP+NkTBPL5vfu3L/vVkcfkd6q74t/Q2LZbDtkFmU0uXxIzPA2eSN8OoukMft9+Rx&#10;8wV53IC3b4u37gm5bJEM5b8VeNNG9vf9tAyc+CcGSP3/hvvtx0y//VSwv+/uJ3TP3VD+m+behf4y&#10;Q9x1ebbUr3lNKt9/QUpf/KoUPP/8GC76+pf099plL0vHqekyWBAjfHQU+PuUAX+/aQDrawqCSXQj&#10;jwIltvfhO9Jx9dPSnTFDOos/CrJ8Oqmmpyqn5KiDzhpdOFwCmLhHHYS5v6deXt7WMRKSGZW5/jub&#10;O/R+X7kfB+YYBd+ZiGHC8jnRs+Vcpj98R3ZMFtlkHOy9QxljgbfKiAV8KG4oNOEQSMAcXhGUPFKt&#10;N7e2ytadHym4U2/C8HUuY0zAExXvGlgTpziWWZtownf9VGKUD5S2RPvoLNH2KILsEQag3bxzT9Zu&#10;3KpW/rBx4dKVa7J6/SY9AmHBkuWyau1G+WjfQcnIypZYBySjTPoMBShxKHm+exKxpuE3gI4jC9qy&#10;TmomzOCQ8kF9FhwArRIFfV3l90y/9+n7tNzZIZx3B7joqkyXhgtLpPnubm0n7sNL0VWTL7X7vqMg&#10;BW9Ud8l1s+4VqALONYxXErlYLx/AjnHFfj57kDlj061ng1lLAG8BqDJy1QArvHGERgL6eituGyDV&#10;NHZeDraPALtHfS2axMhN6mOJOuOV06yhS37O1O9r0sbxCxr106OeOjJjNpx8z5TdPPZZLg8DO0JH&#10;O/PP6zsyB/CGhb3ZlnTv4bYvSGv+FW0rwhcJt+zteuLFpB8Cj1GvJrppzz2rHv/gUPLlCvLovzB3&#10;FF6TppubpaPNgCENpwwOw0ZeWE8c1yVLLa1tmhyFA8gZ1x+uWiur1m3SA/nx4OGNwhjF8RmdHS3S&#10;2cbxGtH2FIe5v2e0N4r+AxhHAXUQcjCc9TM4miA4pgDGU2k5/JzxMkaXRIZFS6zjUQ3X6tnzrGvI&#10;+vFkNX3arEdMmHE9GYQMzUmQEfPL596W69UPvL9NJcarmF9f4v0tFqcmeQp7sXJfka67X5LCI5+Q&#10;4n2/Ik2Hf0o6D/5j9fbh9cP7hxcQbyCZGocyvqFJRUgu4i3zKTJJT2LttUvE3Hfg6EP1xBl0ZoR3&#10;pQx1XjFYZIv01b6vnjs8eJ3ZP+YHeyHuzPpR6S74n+aeT5t73zFlbDRlXTSYBg+NEfyEdPQa5V29&#10;fdfV44jnUfcbet4rIQOmODfv4Rcl2N/38+qVVS+a9tvfNv32L4b39/26Aq6hzG9Jz9U3YwK5RAzQ&#10;azv8vr8+ibjatEfR7MDrd+2Xg7pyvt/evyR9J35Cei//lnTf+64Bz8uls+K0dDSVeAXKs+KUHHXQ&#10;Ghze7BIKZaJQwubWBvmzZZ3y+xHBHdf9yZIuaWieeMKXZ8m0i+vdcgmLatTEJVG5urpCPVMuoZCh&#10;OD8tQvkjNIhwLpQGVeaGrc5kpnMzvmXl5BnQsVmBnXpKPF47FG5+b2pu0X9RzmN593iea5lFuZrK&#10;4UIoYyhOUffRoWChUHGP9Z4BkmkbbR/T/rQx1GZA9e69B2TpijUK5CCORJg5d6G5t8XrsYPZU+Oz&#10;/NNnKObj2a9In9HHgCgLpAAR4b7kb76zgIvPHJcQAPsBBXKEtmEcYYxp2KC53gdWIH4DLOvZXsPP&#10;4DvGoQVy9nvLbj0HBqyXLGxwIvzRfDfUEYA99tqF5qOyAXuPepvMulpj/g7kMfLBN08Boo96zJo7&#10;FMgOXqe1rc3ICco1zH5+wjs5M88HIsewAR89jdJy5UOzvqcbmd2sYyaWLMAbQ3gm56vZ/uBf+3eY&#10;Acj0De1I+/Evn+kX5jyeI/a04lViDNFXrBns8U0kGxMRHrCenuC4heWr18vJM+fllTfe1THO3tLq&#10;mhp56fW3ZeHSFTrGs7OzTGMOBP3kbaf4HAZ2jCG86FGJ92YfXrjtJpuRc27iqFhEn0T1tuEVRK64&#10;hFxPNlLjWTCyMlFCs/ESgDGrstALeuCzZTfke5dne3+banyx5Kbcrnzo/S0WP4fHZvDGb8vjjjR5&#10;3HI5OOS7YvW49tbVpy+Wi/tny76NM+TMntlywfyddXG+luXdJ3b07+v+Pvb5ET5IGKGG6d3/Mw0v&#10;JMzwUcWyMc9JNfeWLJdZ84/FzJAZi7me+7h/pLyazfK4/kCwt449dt35RvLVGuHfY3Bfl1lUMmWw&#10;/Yj0NyyVvqrvSk/J70lX3n+Ujoy/5QV7I5z+1w1g+UnpKf4t6a38lrl/ocF5B8xCYfptiP0EePvM&#10;wtZdGOwpZG9hwyHda6h7DkPvG5mLTL9lvyhDD0y/3TT9duln9ciEkm/+iRe0RWXAnfd54+XyJepl&#10;1AQ0t343CPMkHPXg39AD3XvP/oz0XPukdD94NdjbV3ZcOhqyvcJmMjklRx00VulC4RKW1iihLHkV&#10;wX67KOCO6zJLPp776sLMnrRYSqalyqrUhmHCPNe3t4KFl5AfFC0WNza7o3AAIFCWo1qeJ0osqjyL&#10;8Kl9Bw/L5avXNSTw5Jlzsm3nR6qwWcAH2FCPoFEk8J4AVs5dvCxrN24ZAS8we8QsQEARZ9yj6Lvv&#10;xHEdUzFxSngfHUpWIkKBIKQMoOIDqijXXd0GFJm2gM6evygr126Qi5ev6WdLjE8yBx49cVrb0bZd&#10;mPEgUC+fIs5eTAw+7j2pZPqLd6R9CD+jLrw77UQ7JJhiSuxN5L5UgPrxG8oAg5aD7yoqCStN7KVi&#10;H1W8yIiEDAAcbJOujiYFWbFAFco9oC+K14hrMCYwBuxxC9YLh/IPkAPgMYcnqkgjA5BTeKAYBxqS&#10;aORYTQ0AdUD2HjgkObk5CuI2bN4me/YfUuMPWWBbWlrl1p178sqb78nV69cDcKcA3NNOcXjQrKO8&#10;t3reIsxRS8yx8RpAJsJELETN0qnreMT6IXN8UQS8Y6q8jZPJjNPJIgyJGdX5XtADb806KEvub/H+&#10;NtV45q1VcrAgyVDMhqLz0lJ2abg5AurPXSS9h39kGHT93SAr4/mflsGrvxCcw/bgswHwKnjHKNZP&#10;gFd34VK5cWyu7N0wQ3nfphlSdX/REwU8Fhd+YMr7tgF0n9YQvOAcuH+pz+7f+5wMHPkhBRRBgpDf&#10;Cp6f4gQhLbmr5DtvnpEX340G7riO65uyDQj2lOflqjXyqHaXAc/H5XHrVXncmSGPe8tEBlqM1Bky&#10;cq5ahrqumY/bpK/2A+kt/7xp01+Qzux/6gd7ISbbZ3fBz0pP2Z9JX81bMtC8XoY6z8uj/pKgUwfb&#10;A29fV1aQRbTplJ4hOB5vnw+slX7jG1I5b96Y7/mu9NVXx3zvK3dSuHjWMDj9rI4dBX2n/5UmnWF8&#10;9x3/cem98MvBcQ7pH0hXwRbprLokHc1lXmE0EU7JUQe1/kyLpI6Perj2pczmhPvt+P3k/Yl7GKcC&#10;VyZYQNhjMyFlLQaXl5O6e2yoCQsv3kHO4CMUjL19eA3swev8zqKtXq2GJr83IYVE1rq79x/IsZOn&#10;ZfuuPfLS6+/Id195UxYtW6mfT5+9oHvCUE5QpFAmqmtqZebcRXLxyjVZsWaDUegMMLx2QzKycqTC&#10;gOTOLjPeDUDBo4PyajPiQbdJ82++Q9EECKJQ8zdg0DdvnhYns48OsIsSxvWEvfrKs0w7PEzPlHUb&#10;t2qCia4ufwIjQMO8RctM35dru/jKQnH3hQ4Cwhk3AFPffRNlC3YBjwrkTF2TJbzDlJHKMLHAe+af&#10;f7F4oKdOervqzNwjAqJOWprqDDAJDCxRCO9LY320/WA+Rk7TV7GUfQwhAGef14WEE4BiwtgCABck&#10;NCEzJeGIAC68fBiIEhmzohIhlLofTr385WatqdD3J1tvOJQS43JWdpYcOHRY5QbHeZAZ8+r1m7J8&#10;1Toti3nf2dEmr771nvT2dBq1x3CobaIwybB4d98RIIkIAxreS7ddJ5OZO4THRiHWcV8ZPgZUA7TD&#10;RF8xHnzXTyUmoRaybLIII8fDutj7547knZMTRZe8v001fuf6EjlenFxdn2OCuPtAGFxqUetol47G&#10;XOmsvCBdRdulK2u+dN//nvRc/1OjDP+C9B3+IQVeg/f+XJXo3uJlcv3oXNlvAN3BLTPl4oHZUnYn&#10;ArCLx3hjDIAkxb+G4F3/NQ0NBGxyFIAmCDn6D+TJAeC/9+QA8OLkDgAvvTd2v52Pg311FyTv5kZv&#10;OePm6k3ySL195+Rx+x153J1nJCHePqMIPOoxcjPb4LNj0t/4ofRVm34o+QPpyvtp6cz4QS/Ye8I/&#10;IJzvxzl/nPfHuX+c/8c5gJwHqOEkhJb0FMnjjgfBuYENh4VzBPU8QaeeLkir3bhRx01vpVlkwt8v&#10;W6bfNx44MOp7mD1+Ayd+TAG7nuF36b/J4NVfVGA/eOcPDcj/c/XAqQGBcNGC90QPdDfjwa3PuHlk&#10;bA0nDbr2q6PPGCShy6n/ID1Xfke6775gxv8C6SzZFxzj0BZfmfNxKoAdafB9XiCAACnxfff4eMXJ&#10;2MlU+H7xsY/v0QZhHuipTaiwAVQ4f8p3/0QYkOZa5AGRLLzhowtc5jf6sqOtWuuFMhUm6ouM5kB1&#10;6+njOalS5N6ZNku9SnX1DZrc4/zFywpIIDxvWP0/mDnPfH9FAUVxSZncvH1Pjh4/pZ6+ZSvXyvTZ&#10;8zW8kOs5qHj+YrM+DIOB6XMW6H0AnisGDN6+d18TL1hPFWFkACs+o7jY+cP3KKx8x7+EIdnfCEXj&#10;XgAR9/E73jKu5Vm+8D7LrHXMH/bFUUYiAtjQh3oIdQQgRZ04lDy/sEi2bN89XIqfyCiId8O+g1sW&#10;yj7PBgi7xDgPhzemigGuKPbxkoz4yB2PgI9UJ3XgwGrfHBo0yn+fAW/dHXUGgBjw1lwnjQ2c/2j+&#10;bWw0Y9PMm44OYd9aP2HFpo+SIRRHzqvzPTses0cab30sYw0hvYBf9sHC9GeQkbJK+73EADn6gjT3&#10;6G3IglR4+NWoYgAhnnSAiOsJwgOIEcr3TpZJTNPQUGtA3Fo5fuqM7q0jOc00Iws4/gCizo+GBuT2&#10;nTvDHrt2b1mxGLlYafQMXwhiVMI4AQj2jafJYIBkVCLJlK8MHzOO3HGLvAPw+a6fSowcYO2aLKo1&#10;88YHeCzX1NVKesPUT5wCv3plnpwtu+79LRY/p6jfLHxhQrBEjdHtqEuTvhP/jyrkQ+VG6b+2QO6d&#10;nieltxfKtSNzlH3gThX2jK8NJ1iZN+b3yFy2IAjD46Dtu58I9l6d/ykFDUGCkB+QgeM/asDDfwg8&#10;jgY0DKV/2Tz3Ne9zr5/eJs+/EH+/Hfvqrp4C9Iy+d1K5crU8qt2pobKBty/dALHSILHI40EjI2uN&#10;XL0uAy3bpb9uuvRWfEG6C39JOrP/uQfojebOzB+R7oL/Jj1lfyp9NW/IQNNaGew4K4/6i8xoMIsz&#10;wrevUh53ZcvjtpvStGvRCEArffddHTOV5t8wcMODN2gWUNgFdiRTCfZlGsCW9e2gPx58OkjMg1ft&#10;2q8E4bpkZjWAXff5se+PTJ8cn7DfsPmb77xtlSoetQfx9zUjLBlG9RiHfX9F+o78I+k997Nq6Oh+&#10;8LoB2auls/ykdDTkeueKu0iNh4tLy8fM1yhgweW+7nr59Mqx++34/KnlnR+rg8jjMcpIonAdLL/j&#10;UdIScXAsxei+QslnQfZdH4uLzPVhRZ7FvND0tyrcBlygODwJvXIs90kqftdu3JLX3n5f5i5cOvzN&#10;aOrq6pKly1drcoSmpichwTwD5v0I32SMMi4Li0rkxVffUgXv5u07Chi5l/1ltfX18v9n7z2g47qu&#10;e2/lfclL3kvy0otTnpM4iZ2X6hLHSZzYSVziFnfL3ZYlq3fJ6r1RjSoUiyg2iU0Ue++9dxAkQABE&#10;771jBsDMAPs7v31xwYuDM4M7mAFJOdpr7QXMzO33nH32f9fNW7fLitXrDCBcqmAGBZO/gLjV6zYO&#10;/w/g8n+nhQAKDJ/5XkPMzP9w7pl8BZz+Z8AURR3YBqAUBHh+Hh3hauPNowvD5B/yLng+FEihGiZk&#10;z2MI0EzBidwzeXr9LkCK4u0qxsCzGI9SR9iWH2IJAyiCv3O/YbzGjHXmEp5ML3fsvNI5EZ4Erlvz&#10;0DpbpavDgOw2QtUbpLHRA29tbeY+OjslEolIX587r5V3wnVjdOjuNtfe1KLjNwxRsKaXXD3HnHUx&#10;3i3alLgiLiDACs8I/Yv5rAZ2AyAJK8Pzny74TEW8JzzTVJLkfIwb3jOewArz7vAaBkmB0FgyUusM&#10;mDFt+OSp3GEvfU7uaf0LEZapbaEG+tL21iHLq2vqVAZkQowDPJ3ZCAcOwzzXMIQhJGylYMY+Y8W2&#10;5SHvMVK59rmUmLUrjMwdLyF/XIAH3l9zXNYV7HD+dinyazlL5FBtek3UL8O9HiQGBoPe9TKSMWFr&#10;vTv+WYFTT6DqIYDOB3eukEwacfet+XX1jHgVGg0AM99pSwVCPumll3+bDJQ8Nmrf0DysnPsNwCkQ&#10;EmgAvuoX1UOjoaYAimNfl9lT5yQtpkJe3exZK93nupis3r4VMti6TQY7jxgQViAGpakVzaAyI0cL&#10;DD7bKP3N06Sv9k6Jln9Veoo+IN2nf80J9s7zz0nP2T+XSOmnpbf6WulvfEZ6zsweBmmANgVwZmGE&#10;8dLxffvWrcq9Z8+OAnZtyx5y30NYpjE7wFBzMB2/XygueVxDgukdeD6E+D2aM9q//Oekb+Ofeu0b&#10;Dl8l0TOPSaJ8lnlHWwwoL3AuXGMxISieMB8pzVnoUBhc+6TinJLmUV47Pu8vMIpEpF25L9qq4U7j&#10;CXm6FJi8Q7w5qQgluaE+uz3sYAAcQCdIABIAn2v7ZExDettCjYwmLCsoh/1cm4YRuTZeqJZ6pIYt&#10;/W5FkTzDh594Wo6fPCUvvjJDP9tENUcA14xZnpd+LMIjl5dfILmn81SJbmtvV+9do1nYGbd4GofZ&#10;fAbsbNyyXe598DF5ccoMVbK5T4AZx7jz3oc0RBSvImXVAUIAIAAT3rB5CxZrAQeuEy8B/xMi2mhk&#10;lII9c888JwCxhgWOAfohABPPjmc4XmUQEMD9dZpnTwVMSr8n8w7ivVz81nK9XkCtfSxCGbl2nqdN&#10;eCPGCg2FyeOhiARjhPGBIqTFWRqaVckPFpgA7Lms67wrPDCcD28c18TxuAaeVZAYv5wjeA2hGPBm&#10;nhngvNUAteaWFmlqajbjp9H8bZLWVvM+DHjD4AA4Q2m35SOf+Z7f2Y7t2Y/9AYGtLQ3SYUBht4Zm&#10;mus39xuGmMvVNTXO3qE2x6Pko1Uk9VIwzgFwhGeGyfULQ7wflGfOacsPQCOeQEC87XXmfdpRDhwj&#10;VJ9PCsoYnSMRp/rlaIDMfAt1HIsBlYyrdHIEeY4uAwjEmqDz35Kh2eaOrp7w48m8L+SS6zg243hh&#10;ntrkzbMLG2o6HkamuAxb2SDme2FZ+Siw4/OCvDXy4vF5zt8uRca7eKqpwPlbMr4MS0yQsCYx4V0v&#10;IyV3dUjvns9rAZSg8gu4y9n+nJQccpTPr3xRi1xEcu6XrrZq6ao7JN2lS6Unf7JEjt8m0f1fk95t&#10;/yB9637/fDNuozhrkRWt0kh1Tbx+942/rYI2AL/DgMgfGjD5BYnv+Wfp2fzX8pOfLByVb6d5dXes&#10;l54TRpk/Z8AJAMN1zEuNq2fIQP2iIW/fXhnsOiWD0TKzmlCC2iyEcQMaIock1rZY+hsoFX2VREr+&#10;wwC6P3EAPY9Lb/nGMLAjBBMPXffJkwrkyKvzQR6/de/dq7/7wK7v7BsGiM5xX+tPC1e8qFVftX3D&#10;iFYTeJL/l/Sv/hWJbf1r8/3nJH6SCrFPm/e0WAZa93u5kI7FDeswITk2sUhpgRDHPmPxfYs7h1sg&#10;8PeG1x1zO8CEPsE+6LvUgR+Abaz8BsAXAIh+d65jjIfxnqIw232fADCp+g26mHuwLeguz0oyBsgA&#10;BgAlWOT90C4UOBRJFNQTOblyz4OPaj4MCyM91V5f8ObQ2UYSyvWUaTOHPo1Np06f0ZL+i5Ys0zyz&#10;+x56XFauWa+9rQB+AMmCwnN6XrwmVNMDxOHVQyEHPKAkPvLEM3L02El9hvsOHNYGyB4gjEllVY0C&#10;InL9OPbGLds0fPT2u71qfC9NfVXBH8fBw4lnJlQendkOBTAMWErFPHffU7N95x69Tq7FBe4AbNwX&#10;74XWAjAKW/B4vEMXKCVMO5lhFtDPdQCwzpUOlbc392dH5xAmFTyGDyRRkgEfKP0At+HiP+bZBD2Y&#10;HJPzBIlrZcz629iMsaGtA/DWrp7gJgPEAW9wixlvHeY3xgahk8xnF6gFtOOZw0MHeMNjh+cO8IYn&#10;r721QT170S68Z56hzDXfaI9CSGIYoh8bec+u4/hM+CBed0DqRBDPgzWAZ8y7IZwP2YPiz1hH0bcr&#10;R2Lg4R253gXvkjESJMYfBibX/bmYkFPGhk08r3TXKpqW4wVOh/DOV5nzcx/NLW4wDVid6Hw7zYm0&#10;nn0yIvc2rJxhTmJMsQnPOs/dtc9EsVclN6qh78hiLzqiT8dkcDs+Y6ii+Bbya6II51ReVYkT8MCT&#10;jsyUpYWbRn1/qrlQCtvKpaSjSvJbSyQnJJhiu9Mt5ySvpVhyzTGC359rr5CmaJvUR5rlrDlmcD+Y&#10;/co6q6XS6B4FbaVmH+97zs935Z01sr2YMMz8EfslY45X3d0gl9nWLWJTM1nEoge/q2Xo6aHmK7mt&#10;+SnyogywwntG/p7reMNMvl9Tnoa69RTNksiph7TgRe+uT0rfpvdJ/8pf0tBLr5+eUZj3/qtoQ24D&#10;2DyvX3qFVk7uen1USCafj735Q4lt+VOv+MayyzywaT7HyBE79FkNKUzk35KZl/FCc+1cGWhcLoOt&#10;W2Ww4/CQt6/WrJRmIRo0i2hfkcS7NkuseYb5+i6Jln9dmpZ90gN2ixcP59b5Hjpy7vgLqyfPLK6E&#10;bLJN3QwDdiJHDJg0Cz9hG1QJi5YGqrKuUxA6UD3dfa0/LTzUIoSG8YxT8kM17HQdRYv+PzMnfk9i&#10;Oz8i8cMGFJ6+UxIlU6SnfKXUVXrl0YOE0j9ej9Pxc+e9dvzdnDO6lHY6bAM/H/RdLOBHTmIYQuZl&#10;s0F5skbyeMpoxuvaJxnjdbQVG0BaJvlULLx4hGiO/cqMWQbUPaYV67CiMp4AFgA9QhkBQHg7ABpQ&#10;YVGxvL7QDfpsKi4plfsffkLBbF19gxZhAczxF4/a5q07FKDhoQoSxVzmvL5w6JOY91ij1+gTgPm+&#10;hx9Xz9fa9ZsUKK3bsEVmz1sgazds1lBGwkAffepZ9RjS5BrFCSU4jKUYJRmPa9g8urEYsMP78mnW&#10;vPlG8S5XRcdFXHutObd6GeHEwIgy94Av8q1cRHgdXlu2A/wDqAjt0/C+EAYB7pexG/wOBRWPCQqZ&#10;DeRs5pnZoJPKjDrHDLhV8Nba6oGupibNewO8hcl74zt+Yxu2ZR+OwzGamho1l46cOnLryLEj107n&#10;UcySP3zWdgduuYRXKWxxDgAC1YpdxyFPlnFkt/sYD6EwA7BU3ht5AHABcAOwAW+8WzytjI3gmOV9&#10;MyaChLEkFQAg1DsYbcBzV0NVyHD/xJD8s/VLFP90okt4D8m8nMkIAAFgwyvNuOX5ULjHRTg2eG5s&#10;12LGJc8K2cp8ZbwCfhn3bMPY94ByjRo2CJtsbk09lziebZRLRu1mu7Hmps+8YxdwZpxxna59MmXk&#10;D4Yo1oMgd0S7pKGzRY5XnZFlpzbJfRuel+1FBxTsjThGpEf2lByVUzUFods/QLl1BfL0zpnSFx8d&#10;gjswOCAdvV2SV39Omnq81AA1gvX2SEd/9wju7OuWLvM94Kult33Eb629HQqwzjSek+WnN0l9d/OI&#10;31Mx+5V31Oi+7X1d0gEP/dbY0yI3r35cZh5+c8Q+Vd31cmYIhO0oOSTTDi6Uxkjr8O8cZ9aRt2R1&#10;/jYFe/73XCdA0f/sc2OkRY8HkNxZekgu0ycxRExCFotUQnssZkI077lSBspf9QCDS6m1GM8GOVMA&#10;Ntcxw3JXa6V015oBVbrEK/Ry/BaJ7vuKlrsnH4oqiF6FTQPEdn1Y4gc+rQVZBsrcOX4vvrhGbhry&#10;2uGto7XBiG0qX1bPHb3dtKn2gU8ZZfxDmhNGDzhV0Nf9llHY36eeQDyCCjTP3q6AdsSxLlUGYNUv&#10;VMClwAsAZoAYgKzulZfVEwewgyE/FNPnYChm+V1flPY950M/u8/8unnnHzRA8WsGMP7EAMfpCiAB&#10;kgr6AJYGYAI0BzsMGDTAEwAadly9rXm4Uux3hBYgeKnxbuPds6mrZLl05r0sA3WrZKD9qAz2ped5&#10;+upLXvuDz082i1uHe25li5MBP9d1ZYPJyQhDlWbBplqd6xjjYfJpnKEyZnFM12LNddkWzkwXcLxF&#10;+QWFWtgA75YPINTSahZGFLn9B4+od43vAEN4A1jYd+7ep02IUfwAe/y1FTif8JSRr4cXheqbGzdv&#10;U4+cX0gFAlhSCj1IhFK+uXTF0CdRcDb1Va+ynk+EdLYYgHDW3MfJHC+nh1LqVOQDKOIdvOPuB+Te&#10;hx6TR558Rpsn04csFWHxRnFDacpkHbRZlevAOyTviHBWALQL3M1ftESvm2dHOCnvBot48JgomS4F&#10;yS/AAaDgXlBO07kXts/E6s857QJPeBcaGg3wsvLeXODNz3sDvOGlw1sH8PM9eE0GyOHVAyDi5cPb&#10;5597uAWC9piLCr3SzBeG4+azec4w/w9zTEEe3jsiIgBiGFIAFIRO8n7CEB4wu90MnibeA16qdIj5&#10;xJhgjmsenBk3yBKOxbP1AFyzgoowtRAAeewbpFQpNz09Xeb9V49+hwY8phPVAICzjSjICQBfMm+p&#10;zwBI+oDybtMh5gNjlygF/36Yezw/V+QGz5pelR5Qq9VnDZDDCIMui+cWYAk4A+jzLoly4PlxbdxL&#10;qrnFewJohiHGUNiKsYBPV4gn18r1u/bJlAF2hQ1lcuVb98jn5/xY/mvuNfKN+TfLJ179vn5+ac/r&#10;srlgr5xtKJGmLgNSzNxlP4CWDwIXHFst31pwm9S0edfeFu2Qby64RX73kY8M879N/44UN583ih6t&#10;ypU71j4l0VivHKs+Iz9eep/csPIR+dCLX5IfLrlLXtk/X1ac3qLgLmGAXl7tOfn49G+POOZY/Mbx&#10;lVLb0yjbSw7K1+bfqPtft+Ih57ZBfmL7NPXGAc4+OfMHct+mybImf7t89Y0bhvkfp3xdPvDiF+Ur&#10;r18//N2ByhNSY85X09Ug1y5/cMTvV7x1t3rpvjjvWrPv1+Rzc64a3m/qgQWSU3d21P2x/dnWUgMy&#10;a0YCO4QplrZMlAUmA1bB4TK+sVbP++JSXC0G7NAUu7tsmfPYWeHOdulqPC3dlRukp3CmRE4ZQGnA&#10;10D5885rUq/dUK4df49ueim9Qi8Vkw1ovV/DRcndOx+O94ea20eOH95KPJyeh/HLWqiDnEByA53H&#10;vIQ4fs4Au9uvU9CWrK0BRVX877uO/8SAuMslUvRhA+p+a0Rop4sJBSUklNBQQkQJFSVklNBRXZTV&#10;21fmhZYSYkoPRvX2zXBe708N+6G1TWu1gmki97oh4PeeIU/yz5hx9ftmrH3YgMIvS/zUTV6oZ9UC&#10;GWjeZYDyuRGL6DNrO9Rbd/9Sx5y5wOwCfsFrTYfxmrkaOgeJcDvyTepqs5tjR/iVK2wW4IDC4ton&#10;GbtAIoofx3c9wzBM0+Nhb5BhLOmEyPi/+x49whnJdys8V6IeAxRxelPhbQOcANaQ9xo6aI4BYPSb&#10;SKPEsT3gBEA7c87r8uCjT2l4JHlyPgHQbAV/gwGAazdsGvrktUigdHqQAI0+QKQRMnmBeMIKCovU&#10;Q1jf0KDV+V6dNU8BaJdRNJJRNvLoUjEeATvvjHxAir34RQQAvISLcq+F54rNNQ1V9TTMu0AJDVrB&#10;UVhRRl1E+Fk6/bo4FoCB9RvwkEmvL80tNUqcT4wDG/jzOZj3Bng7n/dG/pwBLgbMkVdHfh3KoQ+C&#10;/fOgaPI9gJfQO8ZwpDdiloZ2XR+KizEQxs3x6uX+Bx+RwYG40XPismLlKjMmZsuLL0/VawAgAmZR&#10;4gFTABrGsn3NYxHPzwcsRFAAMFIV+uD4jDsAAkq99/zpDwggr1ZdjJxH3k0m7wNGfgRBFucGlFB2&#10;PrhdNOr1laMar+0pw7CTTlQDBiwXqGF8Earp2gdG3tFX0FX9ORWlAjW8X55vtmksIMVvYY0DeA+D&#10;gDQVq0cxEAHgE+Mok0iOVOzy1sFLczbKbaufVG+Y/RvzkrXg+V2zRwARGAB3uDJHrl52/zCQK2mp&#10;NGDxpqTAzqf6rmYFhCdrRkcwtXd2jvJotRjd/861k+S5XbPESCMF+d3RyPDveMKK2ssVbDVFWmVR&#10;zhpZcmq9tPeNPhb81M4ZCurwrBG6WdfTpF6+yXvm6Pc3rXpUGnpGe/0qOmoVOALEOOdzu2fLbWuf&#10;lCPVufL9N++Uo9Wn9fwc/+EtL8vWc/vl07OukBO1+bp/0GO34OTq4WsInmMY2LFg49Zn4LteaBhm&#10;XwSZbaGhR9tAVbiwOgAQFQ+7q7Y5z5Ft7mo4oR4117X4fMtdW7W9wXV3bJCu9X9lANkvSf/KXzCK&#10;My0W3jvk+fuUAjet7lhwp9DY23WsUWxAItU5E7lXeSX+931MYtv/SovIaPXHVf9Lc7Ko8hnf929a&#10;NTKRe81QJVE3GL3QHD3yrDYctwFdkEuuv1o6Ns/2WilES8yYaBYZ6JfBRIsBasck3r5Ui7JQnIUi&#10;LRRroWiLC+z53H36V6Wn6P0GKH5F+mrv0KIwFIcZ6C0wq1afaNEYPFc9hV4xmdZtWlzmv4W3j96S&#10;ePy0sMv3h3JHPypeRc936fjVHL8tGBQ+JUe3PK3A7sC+jdJdvUO6mouc8+VicCYtIrAuJ8uv8Im8&#10;l4konMK5XUo3Slx9XfrnsytjouRjhXc9s7AMeLMrRQYZpRRAsXPPPqOg9QwDjLlvLNJ8NoDInDcW&#10;yquz52mLA4DbyrXrtbJmo1HMfW8erRF8wpPG8QjB41gYFAnFRNEMKtKEVtJmwSfCNwmz9Km+oVEB&#10;IUROHWGa9MrC00XLBQAensCnnn1Bq3A+8fRk3ccmlA+UJJ4lSrTrOWSDUdhQpIOkln/ewZDCRL/A&#10;Bx59Uq8fbm1t0wqfFJM5cPioFBQVK3AOHhcl2VVdjmcf3M5mvDjcN2s2946RwPPsZdaOwL/P4Lvk&#10;HQOYgnlvXuhkk4I3KiVSVIcwTZdiC5jjGIAw729CCE3l/yBzfOZIX3+fOVa7/ODKq40+Ysa3AfQ/&#10;vOoaWW3GJgaG5StXy569++RM3milMBPi3ZCHRvg3ynXwGdjEO+M5VVSacWfkQUuT1xcu2LIGA5f9&#10;LMbLyCJ7nPAdIX3+Nv2Bhu+d5lpsj5Dqh+Z7f5uxuKGh2oDm0R7yVBU2I0ZuUrQpLBjyidYvY81f&#10;xnrY3MmwxP2l0ps5J2MzDOE5BNjzXjgm3j5APUYhe15wr1RMtQnwHSx8lC3GiNLY0aIADi9dkPHY&#10;ve+ZT8lX5l0/6rcTVXk6XwF2z+yYqfOTNaeosdz8flNKYMf//zHjewoCOf5XX79BFp9cJ3tKj+o+&#10;//zKN/Q7fuMaLjdAb13+DilvqB2Rd0ZbgxYjD36y7ulhYIf8YP6davDy6E41F0hxh5mLBqDBNd2N&#10;0hg9HxppcxDYFbdXakhlrdkP4FXeXqMevNsNGMWT+e8zvqteOzxud214RjYV7ZXStiopa69Wr+BP&#10;1j+jAO/H5p7Y58ZVj8jVy+9X79xms+28Y8s1LLPNHJtrI5cPL2EQ2HE9QdB8GROIxYEqaq4XOhaz&#10;QDAQWRRcfW4itXs1NDGYc5eKEyd/IH1rf0e66o85z5dN7ileoD3UXNfh8+zp8zW37vmpp4b3QwBz&#10;fd3la7TEveb7HblKevd8Tnq3vF+vv3/5z0j84Je8Qhh4lFp3mOPNSA+Q0Vz77J1CXz6qhI7Mw/pZ&#10;7eMXo3n8zg9ofz/CSunJpo3jK7PY720MxnNXee/54igjQJ0BfYA/134DNbO1SfpgyxZto6DtFPqq&#10;jbZFTPqgwX6lkujaLrGWWQaj3SfRim9J5NxHpPuMGR8OsBdk2jzQ7oG2D7R/oA1EouegDMbr1YqL&#10;N3mkt8/P7TPvyHWtP21Mjp8aFa7WNiHRfZ/x2kvQH5K2ErRz2PDH0rvjXyV66Ps6xnuK5nrAr6V0&#10;xDyaSHYt/mG5wygPYxUsAPhls2iKz5TmDobe+aT5MeOoCueujFmVsSV/LPY9d763iP/xJvE3yJ1G&#10;eSZn7KABIFTNpHE5Czo5cE8+M9koLVWSf7ZQvWcAQlocYATEgwnwYx1C4WMtAVDOm79YASLfowic&#10;Op0nL06ZPqzQA3QAlBDeOpR+WikQjkm1zPKKKgVynHP26wvUc2eHcnp5dDTdzk4e3VjMubhOn1gv&#10;uT+ul3uhWA15iND2nbu1LyD5jDSL53nUmt9QjILHBJy5xhkrcXA7mDAvAAchdSg1KJ0oj9keQ4xL&#10;WzHnfIQOusAbnjbeKWNM82MCv8Hcc4N5lz++9kbzDEtl/4FDsnbDRlmydLk89czzcte9D8i3vvtD&#10;eWLSs+r55VgvvTLdALl1cuJkjkx69nn5r698QxYuXjLa8JxlQrG2PV1BAvwRIaBN6KPuue5zojd7&#10;nhc8R7aRywMBHhhyGdAAnXiA8LoBIirNZ3ubVOzKDYYAK80GyNrbAxoBNK7w3GTEtgBQcivte7aZ&#10;OY7nMkzrjrEI0E6+NGOd+3GdD66sdnvUXcS4RdYBwJFNPDsdKwbsMX88b7qX4wcAdI0zZOhERBzA&#10;GFiQ6T6fqM4fDskEvPzrtG/JA5telIrW2uFtuB/+AuwInfzaGzfK19+4Sb5o9gGMAezGCsWcf3zV&#10;sMcuPpCQOUeWyQde+KLcs+E5DcO8ZtkDeoyq9jodD+VmbAWBHUVRmjvb1GMHUNxdekRz83jOBbVl&#10;HvhrLpL85hJ5YPMLcrDy5LAXzAZMvicuCOwKmkvlyR3TJb+pWPfBy7epcI983QBUQjvfOLFKHt32&#10;inrjAHLk0wEc2dYHZ4BBQjBP1nmeOT/cEkD4dfPM/FDMFWe2KHgM7ss14Ak8XJWjv6nHjnYH47VU&#10;ElvMAGPyu4gBz+/dR270Cqq4FEwH4/3q2/Reo0AWO8+bLY7k3Kv5S65r8PnEmvsU2B04ll7YU3tH&#10;m5SdPaDNOH0ajHVJ34pfkNja3/QKvBz4lAFtPzAK9j0GiE1xnj8lB8vt0/9t90cktuXPpH+t1zie&#10;svteFVFC8v7Ta/pN37gJaBMAuGuZf5+U33bNMKCrn3Kn9J1KA8iO4GnaIJ1G6dowveuE5+3rbzIS&#10;kB44bdpgnUbr/Y3PCY3XacBOI/au3J93gj2f1dtX6Hv77jzv7esrNC/JKCQjcvsOG+Dp5/b9lFfy&#10;DHIlzdvt/NEPesBv9S9L/8pflL7Nfym9ez4r0aPXS0/es1rRtqvuiHR2ZCfGn1wPe/FPh5sba9Qb&#10;kooI1SRk07V/JozxB2XKJhbj8TRDp/KenYRfXdNgFPuJWcSDHCzaQTgOijZ/NRQuGtX/tVWBUVpR&#10;zn2whyKA544QSYqozJ2/SCtjrtu4RVsQsOgfPnZcK2ayPUp9V4/X0Jv8OEI9AZaAcxRivFkUW6Ga&#10;JoVTck6d1nOgeHJ+cugWvLlUG3zjPaSq5mNPPadA0mU1JzRyop8fyiReEQAYRRx4VkHi2ia/PFVO&#10;5ebpc12+co2CYEJJqQL6xNPPKyglDDX4XIPnQFlFybSJc7EGMw5Zh9kOxRnFz+UZyxYDGG3l2fYO&#10;+ex74/CiEYrJmPCfF8ZiPNw8l0nPTpZ77n9Ivv6t78mCRW+a53Va3nxrmSx68y2pqamVkzmn5IGH&#10;veI65FzeeMvtCkw6u7rUa/fo40/JocNH1Eu3dv1GmT33dXny6Wdl246duk+2yK6CGyTGN+/BBWqS&#10;cX80O+OTd47SHyRCXBVIJYmKiEfrNdeQkMqmxuq05aQrNxjineKlDG4LCARkpkMYD6pq6tTLxzEI&#10;33fde5AZV67wfOQH14WMVRltnpd6Ac22AEevwqbnUcNAA9BiPo3lHeP5ZoOYI9wvOX4UguLYrjBX&#10;PzfQvo5sMPKe+Rnpi8pbORvk069doTl1S06uV08eBVQWHV+jAG/qvgXSGe0eAex8jx0h5r5nbqxQ&#10;zJjRnx/a/JIBgtfKueZymbRjhnxu9lXyBQMo/W1WnN6sIPELc66WFblbzPeVo4BdU3er3L76Kc1j&#10;+09z3Xj3TtWc1WeIpw5gV91dr4CMXDkAWFVnnQI48u8AUgAmF7CrMuNv4ck18tGpl8uU/W9IQVOp&#10;LM5ZK4XNZRpCyXbvfeaT6q3LrS9U4Ef4pu91u3zBzeqxgwGW5NbhvXt468taEKYlcr5YSnO0bVSO&#10;HfcEaPzOottl7dkdHrAb7yBgwWCAuyr+YM1gQiDMfUto9ND3DMD4kFuJdDBAhVYHnR0TFx4T3Uuv&#10;vCuc5/eZvLj2k4879x+LuX87/AHrcHPFYekpWaQ5fhR30aqe5EXRx88oz/FDn/fCOmmp4LimcDzF&#10;ALiHDZAzivmJbxtg92l9/hTgUI8M5wNgbvlzAwj/0Tvnye8PVRANGUp6Mblmlgw0vGVA12YDvg7K&#10;YHeeekc9b58RhP3lBp/tlFjrHOmru1+iFd+WyLl/lO68sb19PWf/2Mrte1MSEQPw4mZhdFXybFqr&#10;BWZ+6it5Brn8OTVIME41jHjvx8TrD/m7miuL15r5G93/DYmcvMsA7unSXblRuprynXPFxZkCu9ra&#10;avXwpCKKq7j2zZTxFroUCBSGZBX0UnEr1m8jq4OEokgIHTLF9fwuFqMAIPd9i7IfAqnKiVGgfIBS&#10;XVsni95aLkeOn9TPPoDUCpDd3fod3hy+9zyGEVm+eq1W5DxxKld/B7wALvmd0Mxm83y9EFMvxBEl&#10;AuV+vQGTbBOkoMciUwYoEcbIOwJIIftR/FAA+R+Fi+dhA0zAa1l5heYsoritMaADMEdeIt5PCsFE&#10;o30KkNmGnEaUo+C5McxyLzYxPlijicZxgaqJYu7f9ib4Cic5XRiEARpcN3oE9/PgI4/Lvv0H1KPG&#10;c+BdoUeoLlFXL6/Nnqt5V3jnAIEAs6XLV8osA+AhwN0tt/9E/4eamptl9rw35NVZc+S2O++RK358&#10;ndz7wMPmOPPU07fJgOWrrrlBwzcvBBGKylgYs8m3g7MB7vDW2jmejA/Gk+uc2WBy5ew+yRBGCEC3&#10;vx2gMVm/uWTEtdNDkHMEzzkWuGMeYHiwCeNRSbln+GD8Ml6RDYxZxij7MW4Ji0S2hTGMUNjGNS8n&#10;kniOgOlse+HViNcblQNlJ+S7BkDA+fXFOnc35O+SJ7aZ9b3XyGkD4ipba+XGFY9oaCYVMIPAjhBx&#10;wF5YYEcuHcAFAPPyvjfUK1fX2agePEAW4ZUUH3nt0BJp7mmT+vYmKWmvGgXsqE55zfIH5Nmdr0lP&#10;f1RmHnpTQzgf3IiHsUYK28rkzFCII7lyADIAWBhgR9ESqmziNTvdUKgVMPFgBguiXLn0HrllzeOa&#10;R4fXjTYGPrDj92d3zxoGduz36dd+qGCtprtBSg0I9IEdxVH4jv+DHjs+c9zvLr5D/17meoljMQOe&#10;BF9XCVmNM6+u1wli7xfd+wUtEuJUFB1MXlnv7k+POk62mAbSFDdxndtn8pK6y5Y79x+LdcG1rFBJ&#10;q9l1tUt37UHpKZotkRO3m/v+jPStf7cWWBmoW+2FKRKuaICMV1yFYhjuaw7FFS9oNdLzfdY+IbEd&#10;79dm7ZpHaJRzzSM0968N42kdcepHWqJ/oGyS+5iXDE81z2y+AVzmubXtlMHOEzIYKRbpNwqmevva&#10;JRE9KfGOoLfvPw34eK8Bdv9zFNAL8vlKnl8XWj/EWmYMVfI8Z0BfXIQqbH1Gce85O/S+thgAukwG&#10;amc7rvOnmEueUCOB5vipN/kftBpt/5pf04JFfRveI727/kOih38kkdzHpKd4vnTX7NXKtv6c8BP5&#10;x8ss/GMR+TCufTPlZGFIfGdXzwvDyazfgCAApFfwYuLDCcMyyhBhREFivfANiXhqfICnAA3P3NC+&#10;PeY3ACAKgA/2CANFiRjexyj+6s0LHGvmnDfUazdt5mwtTLJk+SotRkJeHzmAdlW8sUq+u9gDcDSB&#10;9wAc+xMipQCu0gPzgBoMetxDqjwriN9P5+UbIDdFNm3droDurvsf1t5+3CPf0XIChYh2FIRr6vMy&#10;oNW/JpQ4zu9KhcDDkKpq30QwzwZvW5AwAPOsNOXDPEP0BECu/3ymvzpLVhrQ3mGAVnlFhZzIOSXb&#10;d+ySxkaKmjTL5BenyPOGv3r5d9RTl3+2QD1zV159vTz+1DNy/c23yXd/eKUBhZ5HlLw6wi8BiuRz&#10;zn19vh4vGAp77Q23DP03sYQxBw9sqoIhY3EYb9RYzBgJhjmicKPHuc6XLdZCOpZBxT8vjd3x3KET&#10;pUPMWwpQJZK0Xkj1rJgrGFxsAmxmUozKxQoGLQNHMmJcMsfHEBdjEh4o1gKiA3jfrBnZ8M4jhytb&#10;6+TBTS8qQPvsrCsNABuZTwdP279A7wPeXXxEylqqh4Gd72HyOUzxlA1nd+m2X553nYKkOw2Qw9uW&#10;jA+Xn9KcNxewu3nV4/L09lc1xw7iHN9bfKcsPLZmeJ+c5gKp6KrV/LfqroZQwI79TrcUKbgjtw5P&#10;37qCnQrO2M73xsF45zgeoI4qnMlCMQGJeOy+NO9a+eK8axT8ce6CllK9HzvH7mxbqd4jgPSxba+k&#10;D+xYzBg4rhAnFlgWEoS6a18sp707DEgYI/wxyIQX0qjcebxMuKNJ84hc5wwy4Yxd5sU5jzEGY92x&#10;LVYsaFhRXdu7uLKsQKKdIxWkns0flr5Vv6KVNQFiXo7dp9QzR6hlVnrojfDIfNWA7I9r+Ch9ArX4&#10;BgVk/J6B5je2US8jYaXjbRZ/odj29vXg7UuW23evRCu+KZGifwhZyfNPJVLySemtutqAxqcl3v6W&#10;JCJHDeYzSv5AvxkAzRpSqoVk2nZrqCkhpxp66rrWn0auJMzzQc0HHdm8nWqx/9vwr0jvlr+V/n1f&#10;kPjJ68yYmiQD1YtkoHVf0ubtLraBhU0o+hNROAXGK+cKUUfxx5vn2icVo8RQfj1ZfohviXbJkIvB&#10;WLzt5H5Kt/N9cDsUER+8hWG2xXM34jvDPugjh6u+sVHz1ijwQnP0k4Rsmn2w8gcJ5SOZLPYBnIaw&#10;GTDiATgv18XPSSdnifeBh2ksAJeM2I/9KShDkRf67+07eFg2bNqqv9OSgtxBPxRrxmtzFQiiLAev&#10;F6+gK5+UMciaHdx2IhmPHM+GZ5SKAGUHDh6SNes2qDfuhltuly9+9XK5/qbbNKRy8ktTZN4bC6Sk&#10;tHRoD5G9+w6Y32/VEEq8cLQ82G2eG1VQ6WdHewSfbrr1DvneFWbtMuOCMM1pM2aqV3Dq9PON9e97&#10;8BHdb6KId4Q3HRCSjXDvTIupAFyGK5YPEWM6WLAlm8xxAXCEwtoEuCLk2BVOmIoASoSHus4X5FTg&#10;zga4EOMkHb0sDKsRyzEnXYSnzffwM3cYN8hPDCIU/MFAEUbGAKL88+NZxMHC8TI1+iFj0e813N6c&#10;Az5YflI+P/vHUtps3mNvRHPYqJDp/w6zD399j11XpEd73NGbDgp65IKAD9AViUXltjVPyCNbpqiH&#10;7lBFjkw/sHC4AEqQeuN96r3bUXRIvVo2sGsyoOfW1U/IU1tnjAiX7k/EpNHIEQAT2+K1oyrlfRuf&#10;17w5gJNf+ITQ02TAjv5x5Nh9+fXrZFfp4REgEKDmsw8UGyItGo65p+zoCODn8zDA66yVSgMU/f3p&#10;mQf4tIEdv9V2N8qd65+Wf3j5q+kBO9A/A4UXZRMDmEHpW2STcVdblVx99dUTyq7z2txds1sVSafi&#10;6XPZ09K3+led+4dlwh8Y3EFCScCi7dreZhZsJnaQEABM1K7WCumu3iU95+ZK5NSD2hy+d/s/S9+6&#10;35P+FT+rYXFU2fSA19e06iheuqwUVimbpBVAhxts7/WrLv6Onhuvn4LOHe9XbyAKPN5B9ZCGLKRz&#10;cRhvXzC3b6iSp+b2Ucmz1arkeY0Bcp8ygO7PnEAvyN1nftMAxL/Xlg99dfcY4DhT4l3bZKDPHF8G&#10;FFhSPCbonaW4jBaZcV7rJcL1izU0VcNUx0P0kjL7cxw9Xtkz6pUO07w9MdS8faDOAOTOnOGFnRAd&#10;ZFEqQtEnxNHfJ5vsKhcOka9B/p1rn7EYr11pOQUNRoctAWyyrZhkwmopNopFkPgurNwbD5/P9fPa&#10;LvBMUK49716/An07F43+ao3NLUMAzuvfNgzgqBRpQBFKF+sbx0iVQzVeUg+WuVZaS9C7L1jgg5BU&#10;vHh7DKjhnqgYCIDlHoP37nsQbeKZ4FEMbjsRzHvl/TK+wzT2BmDhpXtr2QrZvXef5srhYSM00EWE&#10;XRJqea64WPLzz2o45oZNm9UTRwEVfuNYPu3YuVsee/Jps32JAXWvyROTnpErfnytbN66bWgLkede&#10;eElBYSpCmeZ9ICvwLDEWCK8bK8QbAkQFQw4z5UxDMtHd7NQZBf3jlEepGOMVoM5VFRPywqRT5z/b&#10;xBhPJ4w9GbhjfrscE8hPP3UoG4w8CXuPGLw498hQZVo01Btgdj6s207tsck2+HjX4eXYhu2RNxZj&#10;XENeTdu/UG5f85Tm0lW31cv1Kx5Wrx3FVCiUcqzytM6bILBDF156aqP84M2faOgkAI6+dC3mXUFB&#10;jx1AjsIomwv3DhdPIZ8OYDfr8FsagokH74dv3qXbAix3nDuoYY42sMtvLpYbVj0iT26droVTfFJA&#10;XzbkrWsq0HYHtCIAxOH9CnrsghwEdjQ85y+VK7kmetMB7D47+0qZtPPVEYDN99gB7PDycSyqXwIc&#10;XQxQhPHm0QCdkFGAK/sB7Ai99AuyEGpK6wTy7EIBO9zXoH6SSV3E5GXghY3jB3zZhPWcXjbBUImw&#10;3wUpLLDrKZgmsV3/MFpJDTDer97t/+TcPywjOG1FDIXPFarqYoCdbdVioR4zhrqjSQtZ0Kw9cmaS&#10;RI9cLb27PqnhpyjH9DvT/Lo9/6QVNwdKJg2FDM5zPou0eUQo3uc1j4/zkddHfh95fuT7kfdH/p/n&#10;bbxREuceHl8hmQvFzkqeNUZC0Ag3YUBasfl3qwFtrxrwdrcBcd8wYO5DBtT9hhPsneef0zYPtHug&#10;7UN/47MGPC6TRPS4FoohhBRwORjB23fCA53q7ZtvrsuAUde1Xgg2YEyvLRtkjjMM7lJxkubttHCg&#10;XUps0595YZ5VG4YO7CaUnGw2JQ8ylS9d+ccov1TMdO0ThmNRlGevxxUgxidkRLZDiTJhDFq2UkN4&#10;ULZzP8Kw5vu1tasstcE2obFenuIQgDOKFUqfnQs3HvK9cShjnBdFj3PYBGBgG5QybSthgARgdOfu&#10;vfLkMy9oOCYFYTgeDZhRjux7xMOI4udaF7nviQDUPFOeG2MRHQDgOV4CuP3wymtk6ozzHrUgUfSE&#10;3LjrbrpVQzKpcLl1+w45eOiwejlpZTBl6vneiNAr01+V4ydO6v+Ebt54yx1SXFIiOady9bs5896Q&#10;XXv26nNlrNLY3atG2KxGgOpqMy5qqryy/QZQYJAhnBJwkUwXsonxlUkIps2ZgLuGJi9vLEiMx3SK&#10;uYRhPGoYRWzv4HiJucg4G0+kg8vLifHGFflAKHWm7T6CzLxwOUFcxLauYwTZBcxtAnC59iUtKB0d&#10;PRmzzuC1owk5RUa2Fu6XXrMOMX+4V/h0baF8ae61UthY5uU/B4BdZ0+3tivAK0e1SypU4mnD4wYF&#10;gR3f1XQ0jOhj5wO7ybvnKED0PXU7iw/JHWsmyXYnsCuQI/W5cvPqx9VjF/T2ATwLy73KmAVtpcMN&#10;w5/fM9uAtU4FYLQyyG8tGT6eDezwvOGt+8Lcq2XZ6U36HcAuVSgmhVo4Ftv6xyK3jzw8gCWhmArm&#10;zLM8XVeoBVXw4nFvZxqKFMy9/4UvyPUrH9bjASIBdXjtOPeYwI6BwIBwWZ8hrCiAPsIOXfu72AZ2&#10;NCg9dOiQPPLII1JeXp7WdzaFBXaRYzdI/MiX3IrjEFOdkzYGrv3DMs8PgREkFIewVlQWZTuXEetL&#10;pgpSV+MZ6a5Ya8DEy9J99BZp3/55Iwh9pcMMfANU4gc+J7GdBngdwONGn76rh/L7Ms+xozJnIu8m&#10;Szl/j4a+UtEzpsDzzzQUN37os1r5kwqgWQkznSiuppLnQgO4aBy+2yuugieLvn14peJNkogckVj7&#10;EulvmCS9VT+WSMknzDt4jwPojeTuM7+trR5o+UDrh1jLbEl075CB/jLvleHtI0yRIjKEl7Zs0nBT&#10;DTt1XWuWWO8vi6SeO8d5QnPFZEkU3SeJ09eY9/G69Q5GhgR1nVskfQXPmmdknlObAen0PXQoB+Nh&#10;etXZHiuI+Zxpe4V4X5Nac7EwI5dh/sfK65rrF5p9kBEERxjkAHau7cfLnAc5iIzl3lFafaDhVbDz&#10;rNw8G2Qwv9mKUZjwpjAEyPYBnBYOM+fj3FwDiiTnBthRutwmABEKxun8swriCB2dMm2m5geSvhAk&#10;FPFkSiDfuxQ/rimsIXEs5nkz9iqq6vSZp+t1SUb3P/SorFi1RitfkgvnIkAYBVCoZAmwI+9u0jPP&#10;y6NPPCX3mO8JrQzS4iVLZf3GzbJv/0H12n31G9/W/desW68tE/D0rVqz1jz/fgHcABwinXWjCnL4&#10;3GsAGjlhgLWgVzUVMQcqDUD0G5dng8eTb0chKu6t0ry3IAFwAK+u86TLPJ/Kqiod/2E8mmGI50yB&#10;q0yMYTa4I8zR5UnMdqsAZH1YYj65jhFkL/x7tGEoSAAvKnW68mrR1ZFJGHk8eemFxnNc5IPvNbT3&#10;8xkZRaTAjnOHtArllL1vaIVM7YNqdPNovwfu1ubtUC9aS3e7/gbYBNRpS4Sp39TWBI9ufUV70F21&#10;9D5ZeGL1MNiyc+ygZMDuhpWPaLsDGPBD1UtAkR2Kua5kp5xuKtRQzEnbzufYQcjLs5UeaKO65fwT&#10;qxREUdmSapmn64okr7pYzjVWSNtQs3LAGEAMpr0AveWe3fWaesyqO+t1G76nX903F94qL+ydq94/&#10;2h/gnStrM7qB2Ya+d0GQ6AJ2BytOaBXMz8/9sZw0x2D7ktZKbVxODqB/ro2FuxXU8XlMYMfLZyCQ&#10;rGoTFkUmCItWusmZNrArKSmRVatWyTPPPCOlQzH1Yb+zKSyw6935b0b5u96tHA5xfM8/S0/+i879&#10;02GAcdC6DmHRDpPUrtYl8zdI7JsOkA7DKAU2eO9pLZeGk1MkkvuoAbg/lt49n5HeLX8jfat/XYu6&#10;EBpHk3YFXwc/o2XxtY8e4ZaZ5NlVviiJcw94OVjHL1dg6fVYe7f0r/4l9Tg697vUmXYJjcsM6Npq&#10;wNdhLbBCWwVtr2CA30BfkcHTmwwGmW6+/olEy78qPUUfkO7Tv+YEe8Oc+/Pa5oF2D+QE4jEc6D0r&#10;AzGjoAz0mmPHzTl6zClaDXipNUCnzJy7QAaa15rrmqrXNdi+z1zTkdA8UP+m7jvu8MtkxHNwPbts&#10;MUVsGngHW8z8v0E91p4n2WsREtvwfyW266MSP/JtM/7ukUTZdLP9BgMQzziVhmRMXo0rbAbvUKY5&#10;LQA75iyABhkMZ2qJzSYj1+wcKxQOFB3X9i5GwSB0CCUEhQRQhPKBPOQZ+sUBFDgZpQjgpKFa5jmw&#10;XqGE4C2zc2kyJRRNSo6jGHoAxwNwyHj+H76ONnMdjnWR63WFgeEt6umJDhV/mSPnikud1n6AAnnb&#10;rvfNek1Zdpu45kzCdLkP7gnlE6Wd+88mVVZWyTe/8wMF/7V1dfLN7/5ADh85OvTreSooLJQvf/1b&#10;Mm/+Qq1qeTInV44cO25A2kHZsWu3Vszk+TDvuOdt23fKrLmvy/xFb2roZmlZufk9bmRiXE6ePGGO&#10;sXlINkac88xnDeuur9Z7Jxw3XWIs1tWmzgvDEw+4xCDU3jq2ZyqdfDu/CBV5fozVoDEDvaSsPPNw&#10;0Q5zzRx7LI9SOoTHj0qomcrLbgNqg88DA5CrsBX5qMzp4LaZMDpVGEJGIddcxwgyXjfylFMR8g/9&#10;kPlO30j7GMgI5BTn4/pYOwB2HJuwT5wGScFdpEcB1VVv3auNxwF5jG1CM1u7O7QtAaGY31l4u6zP&#10;36mePH6r72zWKpo3r3xMcqsLtBddd39EthlwQkhmWasBOr1dcsWSuzXHjty09uj5ceQCduxPdUuI&#10;4wAGKehCD7qi9vIRwG7+mVVyoiFfFp9YK+vzdo4AdoyDvJpiDcMEENJzbsmp9dIUbZOC6jJdx4i4&#10;Yx16bs+s4TxAQjW3nNunhVYqDSBkP1ol0ER8fcEu+cysH8kjW6cMtzegTQHFTdbkb1fP3qKcNRpa&#10;CXhzhWDCX379egV0hGLyl+9e3v+GVsXkHvEikm9Hw3IqZ+aZ4+ElpLVCUmDHAGcBcbnTWTB9C6hr&#10;37HYBnY+zZkzZxRgC/udT2GBXd/a3xb6wDmVvyEmvKu7aotz/3SYCWNbiJigKCuu7YOsE94KG0Cx&#10;yVa8tM8oIigdtgVbB7YZ1KP26WiUroYTXpP2gukSyblPG1kTAte38b3a54xCGFpgZdtfap5U/PAX&#10;PM8bvfQ05HKcuX7pNHl/uzCtEuoXaaN0baFA43QDwCRmBLl6+xqM/nFIYm2Lpb/hCemtulIiJf+u&#10;jdiDII/qnm9tnSv/fP9B+caz2z1+bpdc/vw+w4fl8snH5ZOPGUH5eoFEjLAxB1dgueJgrbzrmtOh&#10;+I45JyVSt1E9lBNBzudzQXiKjsuRvfsCBgWKFW35C4nvI3T4x5IoeEISlfNloGW3B5YDygS9n1DU&#10;bQIAJPMIhGUf2F2qDAhACQ4SCgdKxNheNpQSz8tGOBffsxaxuKI0orSTJ4eXK1veNhehtABGkdvk&#10;VAEeua7zAI4egi16H6ms3DYDTm0DGkRPMe5JK34a5n88CC7PEAVikoFkAC/rs02EFqajtHpgrlXX&#10;H/LmCBfNNkj2CU/bGwsXD33ywi5pOD5z1pxhEMy7bm1rkyuvuV5enjpd9/nR1dfJLXfcJY888ZRM&#10;mTrDALsHzb33GbkW1edGJUoAH2APJtS1v7/HyFKzFgPoMEoNRM2f5H3cyJVlfLr6BKZDjN2WJCGP&#10;eNIAV+gEPGfGCH0rXdv6HLZ5uV1ZmPPY4JS5xr0Gt0uHAb3oCXYtgSDxPtrawoM+8k6RoQlH0RmA&#10;XlgZ2ucIXUWfcRXW4h0hb6hfgIxCx8JIhW7EPGc/GLkFM//xeiHDmFvoc4AkX57ZMjAZMcbZz75O&#10;m11y1SavQJXXpgGgzXW6jpWMGXvJ9FLfY4fBiYrEwaJXVDLWnGbzG4zBAPnJb3j1u3p7dB97HgHW&#10;gjlv4yXkQ3c0omGT5K4FgV19Q70WR6ltaVTZECTeE145tgMoAdIAa3jskPVBmcd94FXrwUtp7mdZ&#10;8SZ57NBUmXtmhRysOaGFTgBcAK/GSKt6zwBc5OABHDk+RU/wsOFdw9PHNsm40hyvwoBN/y/fATip&#10;gBm8P5g8Qq7d39cJ7HzLqGtR4WUhCBjMrn3HYhaMiw3susxLpriHW7k7z1R+7Gqrdh4jHWZy2YKE&#10;gigIQ9f2QfaA3UiPKftlG9jBnKvdsrix0Og1OLYfiymUQwsHGlfj+YycuEOiBy6X3h0flb71f6RV&#10;SftX/x9VnKmKSJGXgbrFFyyM8G3FtXO1SfpgK96+I+px87x9BvQP9qmHLt65QSjGsmz3XgPiDspL&#10;K9bJS8uXykvL3hzB10/bILfNXCsdVU9o7l+k+GMGMC6S3vaNUlF9WGLRAqPsNMiKw81yx3yaH3eZ&#10;zy1S21BtFI5SGeguGPb2TQQ57/9S4GCl2CNf1tYtGC383n39a3/bjOMPSfzQV6X14M3S3zm6rDaL&#10;baYV8i51YIdiY4MXFBLWjVHeLcKGzLaErQKEJ8LLNhah9CuAM2saso7r9K9RlWxzjekCuGSMwkU7&#10;IJtQirW4i1EeIvTeM9uiYNUbhdFFXJuttHF9fO8CjrRCAByjyAT3CbLvmeMZ+GDO5TXMJhEaSbVK&#10;CECrBWrMXzx399z/sHzre1fIxi1bdVxwLeTJkVtH7z+qYPqgTfeprdO/tM7geWrhHPOZYwaV0L7e&#10;Vue88pkKtIAwDLIu48x4ibFuF07CO8ecCEZFoaRqgY8xPFVjgTtXuxgiCWx9gvcNuDy/XaPBvWZf&#10;wvuJ8uBz4Bg+kztYWWl0QQMkeO7JCMM0cyqdnDvGcmPjyPBLwBztaZibcH29eZYKyu3rM9+Z9SrR&#10;3zrivftMtBNeLZt83ZZj8/zZBl2LOcUzYu4gD5BbnpfrfK875iLzi0q5zD/kSVhjAMYqjmFfp80K&#10;SM35UxFy1j8W22OMGquJepC5H87h+i1TrjPPLFuh2zYx3wmZtAHPgaoTcqamQP8vLCsb9U5416ca&#10;vN+DfLaydJQzhveaX3U+1w7eVnFQFuWvlbmnl0tNQ62cqsiTRw6+IjNPLZFVRdtkvwF8we1hQB6e&#10;thzre5vv3TdZNpbulgcPvCTrinc6t0nGI4AdFXkIt2DQuiYqgn48VgCfsYQwUS42sCO3jPwtp/I2&#10;xDT37lv/h87902UWTFXoAoskwhshMlauHMLEDoXFsh0mjDNdRhDwfmxCyGUzqTjIXS3FXmXP4gXS&#10;euxRiVZvHjrrEA30SfzYdz3gt/8/vOqahHueezA71T1/Grh6xpC3b70MRgplxYEKeW51hQwmzEI6&#10;OGD+dslAf5UkormS6N4tS3dtl9tm75SO2pel+/T/UU9fd/4fyqlTL8nnn9itf/vqH1XP322vbZLO&#10;+nkSaVkl9y84Kk8tyzUL7FmzcJqFcQxLW3c8Ls/lPC5X7fruKH7k2D2SrNSC8x7fDqwFg25VrzR5&#10;oYNNm86H2hoajEekY/O/Svzo9812D0ii/DUD1rfIoAHKIxWT1JyNhsUTySyWdrgeVmlC7Vy91iaK&#10;kLGcU4uNGBnMQo1yDWixjZYop6x92QJwMMdpazeKXotR+pqMwtXQIK2tKIBGWTbXZhPPLRhiz7rB&#10;dy6FGGUQuYyBDwWTNQEPnwfGkhcxoTgMimnwHBcazPlE/zmAHeALhQ8gi7cBzwmeAXSQc+eKpWqo&#10;KTufO8x6yV9+xyvAfngL+Mt3PihOxYQxuuYVTJVccrrsMGp/3LreWzoEePcBG95AvNIuAAD4D5NX&#10;5pIFPItEAm+kUaIt7u/3ekQGSUFwjFD9Ic9l3ACIuhpZtXWHdHW5gR2N1tFpgobg3UdPytwV6/Rd&#10;+cQ8Y/y6wo+TEdd3Iq/Q03Haz5+ztqZq2JtEyxP0lVozpwaNfD1/jY2SiLVLeZUBNE3NWrzDfy6M&#10;DcY215dNwJ4pIZeQO/51JmO2AWSmIvRFnou/D3obMiSMtx5ZgP4XBmSOh5ExqQwAmRAyw/e8BXny&#10;sTmyIG+N/s94DeZ+EhVRVDoybBMmfJJnZq9V6t2rPTdq+yCfaMyXdSW7ZM7pZfL44eky+egcM0br&#10;5GjlKZl3ZoUBanvkaMNp574juLFAVuZvVhB4tCzHHNexTQoeBnYsEFgoXL2XIJI2PQV/fICC47M/&#10;x7nYwC5y5mmJ7/2YWzkbYgqF9O7+T+f+42EGtQ3QsK6MZU3xgN3IBHq1yk4AsIOZ2LZFD8HDdbi2&#10;zyZjLULBsqmjsUiaTr+mjayjh6/0wj03vMer7rnm1wJFVj6nVTipxjlQ+oTzvf7Uc+NK2XTwuHxz&#10;cs4wE3r5uafOyDdfyJdvvlhguEgmrazS0AhCkQZ684Qm69HOIwa8HZQpq7dJf/N0A+xeH/bsnTn9&#10;ovzXU7sU9EWKP27A4M9JV+4vDr0hNwHePr7qQyP4S5v+U27cd5WUdxcPbTWanPf1dmdCbWtf15Yf&#10;zt59q39FYlv/2nz/Oa93X9HTZp/FMtC6f1TvPpS5THtaTSSzgE40fMOrhxcHBQ35iDVVQZsBLchH&#10;0gi4DhZoQtcVuJjffK8cf4OE4omhDeXGdU9jMfu1dXSY62gza2izNDY2SrP5SwVneugBMIPkUnCQ&#10;fQCb4HFZH1xhYxC/EXqFpyEdwME6f7HAnE+ETL4y7dWhT0a/aPZC3IL3jueN68LzBnjzG9crUA9s&#10;Nx62vXZ4zqqqa0es0dFov5w+Uyl5Z41e1ETj9EZzTaOjmNIhgE51dbV6znj2rufOmMbTErbgSrCY&#10;Ch6qjs5WeWL6HPnazfeF5vxzRerlUoBkAODaHbtl9rJV0t9nAK4FDmMx8y4MWLM968s275TlhhmL&#10;jO/cgmLnue55fro0tIzWM1G0AV0rt+6Wnzw7VcoNwGZe90W8+1Qgad4P98n5cwuL5d7JM6SypsZc&#10;e9vQ82jUa371zZWy49Bx9db6zwVDy/NzFsm1Dz8rD0+ZJY9PmyuPT5+XlBev26rGgokm5NZYBn44&#10;macxSC6jv78fOhxyD3CMLMQzx3cYtNgP+TdR3jrYlf+bLUJ25jg8b1dtf0D21RyXUwas2c+OMVQw&#10;VBEzyC5vHYZKPH72tmH4dFOR7Ks8JlNPLpT79r8g3996l8w5tUzKGivlSPUp2VF5aNQ+BY0lUtFY&#10;JfmNxVLZWD3q97FYgZ3nsq1U1GsTkxS0z2I5Xksmlobg8ZMBO8Bad/dIUBH2O5/CADtyweLHv+lW&#10;wIY4fvjzEjlxu3P/8TCLsB0fjfWUxdW1vc9MPBbeIHnAbmI8aCyuXFOQsHLw/rJdsMVmBJLLY8gE&#10;VMDp2KerKV+6KzZo+4rIybskuv8b0rvtw5pDqQVe1r9LYtvo5fcxiR/9ytuniXq6TEXOhiWjipz0&#10;tR6RB+aflKlrTsiA9Zuy9spbJoPNG7V1w+7cKvnGC+ekpaNbVhxukzvmlxlFoUI9dU8uPSK9bas0&#10;j6877w/U05eM5hXMGgXoUoG5IA1Uv+q+x59mLntaEgU/SdK7738EevddbsCh2a7EyKi6dRJvz9WQ&#10;qwsN9AAyKAkoCJ5y4OfHeeGW4yXWGxQ8vBh4TVgzCHFiDQLg4OHgHCi+nA+FhPP7oA35xXqDopQM&#10;pLGOcY221w75HMayDZPn1kruTYsBV41N6pGj2TXrEqAlCNy4J5o0U9UZoFdb1zBqLYCoUMhztM8F&#10;MLWNbZkQHpSJBHN4DHlveJ1QWsMSQId3aN//RLDvtcPzBNBy6T7Qnv0FsnrdMVm59qjs3J1ngPTo&#10;aooQsDps6B1KIuPURXjAis3YTLfXpT//+3sNwIm3jwJj5BbOWrpSFqxeL/EYIc+90ttLLqK5Zrah&#10;gEys2exrxmd9rdzx9MtOUBbkGQY89Q3NIf7yee+xU1Jp3uOzsxaa9dyAZ3Ns31vHvHtq5huyatse&#10;9dIGCSMNxv+FazcrWJu6aLkBp/Ok1szHSARvYrOZ7+ggHQrWGLucc9mmnbJ572FJxHv12vE69hlg&#10;x7UA7NjGf+eAxl1HTsi0RSuSvu+LQYx7wlX960zGPD9kXyrCkOUCichClaHmXMhKDfM2cw0DD2MR&#10;DDCR+h3X7pJ52aLyqpGVMOE1xdvlgQMv6f+na4v0OQeJMZA/VBHTZwDgxpw98tCuV+Rjc78nf/TS&#10;x4f5I69dLjdueFSWFW4asc94+EhdrhQ1lsnaou1y6+6n5Mrt98lDB1+WjcW75KwBdXNyl8mu8sMa&#10;0rmicLPzGKn4MgAHi5wdegCxwLJowq6XFYYZNBw/uDAlA3bZoDDArnfrByVx9na3gjXEsZ0flJ6i&#10;2c79x8NMNiZl0LKKJZJnk8pKzEREiQgSwCuM6368jGUDK3CQmPgTac2BO4xw43nYpZKxDOoYcuyT&#10;kjsahnr5vSU9ec9K9Oj10rvnc9K3+S81x9Jrov5uLZARP/BJrcD5tg3zrJ4ubdWbtbBJ0Fs3Fp84&#10;c0wG23YOA71Y2xHpajyiIHD5ruPmeLkSaTsrzU0l0tJSrVZdDS0ciJlFe6TMKGgvkE3V6+TFnOdG&#10;gLpPrPuonGk/o9vk1LfLgpxqmWcx3w0TlTzJHaT9QE+hDHaaa2vdJgONKyRrfRYngGmfQpuFxLmH&#10;nL9nxK7efZv+WHNUyQWObf5zie39hMSOXSWx/McM+F4kPU2n3PMiQ0ZeATZYqLFsahVKIy/wAKPU&#10;B2VckIa9bAZYsI962YxiQQghxUn89gRBLxsyByWE7Tzlo2PcBsYgo9xwzCARwsa5kUPBbfEIUtyk&#10;hTDKQEhlV1eXUVoJ7xoZ+shn8r86OzvNnGnR7fHisT/H4R5cChpyj/vHK8E9+l41AK0d7XGpEe8c&#10;5VTfpblm1n2eHcok7zksoWxNpOESZi3mumhDwLW5xmtPpE/KK5tk74ECWb7ayELDuWfcSjUgucoc&#10;i2IfLj0qLDU2tQoNzWkb4AJvqZh8u/6gF5L2LgNRD7QZ7uxsk8emzpbDOaeGv/NZARGeulibGc/d&#10;CgAXrd0osX6jA5jf8YDNXLJCth88ot5S29tcZObt937y6Gjgt3iZAaqtCnjxtM5aukZeM4wn1qZS&#10;o5g/OWOe3PfCDAWGyIpNew/JTY9PlkM5Z4zciEpPd6vKA36/4+kpI86F9629w9y/uW9CLl3Ajv8B&#10;dlMXLlcZhjdu5lur9Zyel26u3PzEC7JkwzY1+mBowfhO70gAt85dI+8YM0SeEd3GHAUgMZ5sT5jt&#10;0UxGGECC4zMZ+/pRsnB2xjG/p9InLxajr6YjB9IhxmNBxeiCIttL9svqom36P+GVtseO9evqHQ8q&#10;uAJMkS/3lTevVxD3vtmfk79b+EX50JKvDjOf+Z7fv7zkOtlWfnDUOcfLh+pyZG3xDjlQeUIqGqvl&#10;im33yqayvXLPvudlY9ke5z6p+DIsoK74ZyYjD8KPaR4PM+BZwFjIg3SxgV3/yv81pscmtuFdBhQc&#10;cu4/XsbrZAMmFm1/EXQxQsK2LuHSnkhgh7DivEEC5CM0yJN07ZMt5hm5ckr4Ptvhp12t5V5+37nX&#10;JZL7iEQPX6FtMPo2/MlQE3fCPP9U4rv/weqll7qa6kXhgMfuVP4xJ4gL8uyNJzww17pdiouPyn88&#10;cspZATMZL915XFs3+LSqfNkIMBfkbdWbdBvA22UPrJLL7rHYfDfj0Pm+lF7O37s15LO36kfS3/C4&#10;AZwLDdY7aJSQerOCGUWapP5ouVc9tH2v5heSZ6j5hq7ncwE4vvdftHWC9mI04ye24fe83NADn/bG&#10;ztk7J8ZT7Pfuy71G4ke/pkWIYtv/2gN92z8k8byHJNp8PGtePQVaRraHJRZe38tWZpTACqPE1dTW&#10;Sn19vbQ010l7W71Eurz+YQN9npIK+0qqXa48G4wcQ57ZIZIAE3LMCakklHKskEoPrPapp66trU23&#10;bzTgr7mlVT16yUAowNVeFyHkLr+hIKJQpsqXuxQoEulVrxxgjPXedb/cUzrAlLXGA15eyCxA2D5m&#10;uoyyy7rGdXJsex32KWIA3bmSejlwuGiY128+Kes3nTTK/UjQhrGafLxge4Lqmmo1XqRDeJ/wJhCe&#10;mbV+d/FO2Xv02Ajw42LAHqAPQNTX2y5LN26RZ157w4xdgKEH/AB2MxYvl637jyQFFWXmXRHeWFVX&#10;JzX1tfLC3EXmnbfpPIIAaYAtG9S1mfGydNMO+eE9j8ust1bqO/I9yQCVwrJKufv5aRpCWddYr15G&#10;+vqyDQzQ5Lirtu02OmvEzEcvp9YHdv52eOt8j93UhcuMLKTRtgfs8ku8tQfwuXjdFlm0drMeg/Hn&#10;OzYYw7Dn7fI8XowjxifMdVNF1vd+MYfDUpgedj4jR5PJBO6T3137jYcrGqPKrt/SZZ5RsjmXKYFV&#10;XIVT6hrqJbepcPgz/erQt9GnCd2kMfmumiNyrOa0bD27V/7i5U8rcAuCuWTMdn85/TOyrCBz753N&#10;OysPyS27n5DD9afkh9vucW4zFl/GYLAJyxuLHoPV9ZLCMAOfwe0CjRcT2HU15Ehs7W+6FSSfK1+W&#10;/mU/Y55Ddl3TPBO7D0mbASupPKIIEyxFQWJ7V4+SbDKWa4RbkFjAw5TlzYS5Xzu+GfKE6MQk9SZj&#10;DfOs3Oi1czh5t1fRc/tHpG/tu6R/xc9KbP3vSGzb/1OFXr01p64cauD+jHtcXQhuXC5Hco/JN54/&#10;Jc21R4c9cUF+YcUJeW6ZF5pJ2KO2WLC2gT2P3UmJNI/+bbB9v1bqhFhmAG+byteN5Op1UtxeoNsc&#10;qm6XX3hg3Qgwd+26HPXWHTO/Bakr9xcU3CXj7tO/Kj2F75do+Vekr/YO6W+eJvHOjUYHMeeiCXl/&#10;iwF8eTLYuNXM5XmSOPeMJAofNny/er6czy3bTAVNA+TI+Ywf/LQBeO9XoKeVYA3wi215rzduDBDD&#10;SzxR15U4c4OeR6vPbv+gJPIflHjrYQV54wV6yB87PDwVeaHcFaOVz5A8EcAOpmUBiliQor29KuOS&#10;hVSiVPE9YZV46+BOo5z2GEURjyXKonrszLrnOifeOIAKz9CVz46nwI5YuFSJkELWiTAGN5RkF5BN&#10;RegmeMDwZPG8xgP0ULLZ1wOXXSPep4vKKprkZG65ArpTpyvMOyKktEXKzfc+cd/VtXXS2jy6fUFf&#10;xJzLgD2XF9BFjCX0JAqp2MfKhIl4ANjhNevrI8LCA2lBLigpHgHsEv0dciLvjBSWFofK0Xtr43a9&#10;T4D4vuOnDCCcb+ZqhxSVlciU+UvM8+7QdwiRf+dv7xOeU0I2X1+5QZZv3u48B/zSG0vkrQ3b5QcG&#10;/O08dHjIA96qQG33kZPyzKwFmo/36NTk1+yDPIDdKwuW6fzkut/csG04p+6RV2brMdbu2Decmzde&#10;ZqyGIYAy27qO4WKiGpIZDvie3137jcUVjRHZmd+rvOJor8ze3a+8Mz87wI75x/OeCMKbSqhlENhs&#10;Ldsvawu2j/gOPlNzTsMvAYI5QwVJKHYCSLM9dGMx27Pf6uLR58mEF+avkReOz5P15roePTTVuc1Y&#10;fNnQsxkmlGpQPwLR9YLCMC+Rwep6kbwEwNdEck/e887rgntKFqk126UE+ZwovFvD9Vz7Z8IsgLY7&#10;GCsRvYdc28MoHzbQweqQyfsJwyTx2zHRCA7GxkS6+jEmuGKxsbIwrlz7XBTuaJau+uPSXbZcevIn&#10;S+TYTRLd+1/Su+VvpX/Vr2hBDApjjKjmeZqiGAZcVLzgHHdZ4frFCuz+7ObT8qWnTzm9dR99INcD&#10;dq073McwTOhjENgl84SFoTP13fK7kzaN8NI9ss0DfG4alIH+ckl075RY6xzpq7tfohXflsi5f5Tu&#10;vN9xgr0g9+T/sURK/kN6q66S/oYnJdb2piQih2Uw3qgKz2DnGRlo2GxA33wZKKV33STzXh6TRPFj&#10;5p6mjLrHbDOhmonT14q2TNjzz+oVVu8aOaGMmZ20TPisJHKuUFmUrfGSDOQRwpUOyEO5tvMVIB/4&#10;YMwLKtB+iKFLAQ3DeO+y5W0MMool15XMAs498BueOkIqCb3EQwejJFJev6CwSD+zLeGZheeKJff0&#10;GVU6vaa/DeolYj0EYCDbUEqRZ+kCnYtJAE4XmOfeUkWc+MyaUVldm1QpDUOjgZ5XDAKgx7skR4g1&#10;lmgWPCuEuLF2plsAo6aWyqWjc7B4X7xPGomn8qx1ddQ6i4C5iOdRUTmyOFI22AZ256tGDnG8YxSw&#10;Uzbfd3W3K7CjoEofhgvzzGcuWa1VL22KRvv0uSzbtF3z9xLxqBzNzTVga7562lwgC/ZBHrKBfL8g&#10;4OSza5xwHZFIt1c8qiciJ/OLtBDKlv1HdL6hb3It/JbMY7fzsAfsCMsMEvOXff3tYbtNRjrM+AxD&#10;RACko9doRJNlcPcJ73myWgRj8YqjfcNgzmbX9ukyc3+iCBlgtyx46fjr8saZlSO+c/Gh+lz5yKzL&#10;5a9eD+eps5n9Pjzjq3oc1/HHw3kGpB6qPimljRWSWze6IEwYHgHs8CZhPcokiZIFDKHqsowRY5t2&#10;Zc32Bund9vda8dClrNiMIoSC1NV42nk8GmkTGuXa12es7NH9X3funyljUcFaFCSavScLreRZ2sCO&#10;78IsppkwCzEgzhawKCZ25bZssgd+R4cxIMz43rXPpcjaw69mr7ZxiJx+XKKHr5LeXZ+Qvo1/puNT&#10;vTab/0RzpciZIneKHKqMPDcGfA02rVFPXF7BUVmw9bh67XyAxv+r9hyXs0VHJdGO5+1g0l6BmQK7&#10;guZu+ciMfR6gs8Ivv/bmsaGt3KTHrptv7mW1l//XeUIGI8VGuzTAzCz8g4l2SURPSrxjufnqOemt&#10;vl4LuvQUvNcAOzP3HWDP5+4zvy49RR+UaPnXpK/2Lom1zNCKoAN95wwyiZvzGCWr5YAM1K40gGq2&#10;JEpfNO/kaUmUPDWxgBwue0Zzf+Mnvqs5n7Edf+v1yKN4ytrf8LzD+/7NywVlrGRQ+dUF8gbaDiqI&#10;ClOMBcUFJQKAh3Lv58chM2Bb+eC7TJogw9kGeCj8KHt2ERXfCwFgq6quVuWzq6dHlb39Bw7K1Bkz&#10;9f9Nm7fKvPkLjUIYkVO5p+XGW26Xhx97UpYsXa7rHx48jhP0UrydiOfC2sO7hjFK2vne5CCFVSYB&#10;X4CtbHkkeQc+0COaBMDMOso122tsJsSxCNFtbKiWWMgxjDfPXreTEfdAk2/XccbL4/HY6b6xpmFg&#10;l3O2UL2cfsiiDey4buZ1T0+nTDfnWbJhs56L/LwNu/fp3PLJ5bGD0DnrG+s1dPPxaXOGGe/ZY4Gq&#10;lRv3GNlkxg1jLR7vlWOnz8i1Dz0zDBR3GcDGdaI/EGadLMeO78ixo6LmdY88a84xR/PqOD5FVe6d&#10;PF1DSqnKWVlbb+RN+h4rdCfGSxgijDCddCdkrd1KxifeRzrevyCnAnZ481z7pMM4IyaKyqtHF065&#10;ZsdDsqf62KjvbX547xR536ufdoK2sMz+HMd1/PGwH0JaUlcueU2p2yskYwV2TBjAAoNivN4YYusZ&#10;dKBnFzGBmZQId9f+qbirpUR6Nxml5uhXnEqKzfHDX5DePZ93Hiu670uSyPmhcz+f4wc+IZHch537&#10;Z8p44OwkUhJxef6u7Xmedj4LCxihia7ts8mEJNlVzRBEhN+4ts8We1b0kSHCKEp8P5HewgvJXc2F&#10;0l21RXoKZ6qxIXrw29K7/Z+lb90feIr8ut+S2Nb3qUcnfvi/PO8NOVqlk5xjlmbhA/VvSWX5UXl0&#10;8Un11lEYBQDnA7TupiMK6m6ddVK+/twp2X/C/N5sQI0DtA22bBk3sGM5v2pVjnx81r5RzPf0t0tF&#10;rvOMYMBow1ta0RNwOtiTJ4O91ebEKJ14+0ol0bXdgLbXpK/uXolWfFMiRf9gQN1vOcFekHvO/qlE&#10;Sj4pvVVXG9A4SeLtb0kictRgPjMH412et69xqwG+uwzo3G3A51oDQheY5zPNfa1ZYgr60IKFkN/4&#10;7n+U2Ob3GFBGAaD/LbFNfyTx/f9uwN6Nzn3H4lQgzwdTLkBFgQsMTPxFrvtzk3UEJSNImss9jqIQ&#10;Ls4GwKN0PjLlwKHDwx6d9o4OaWholEVvviWTnp0sV19/k1x74y1GFsXVeg/Qu/+hRxXEPfP8i3Lt&#10;DbfIVy//jrzw8ivOlIOLQchnmiQDoGzAGoZsMBeMDCH832V0C+u1g9Wb5vD2XopENA2et3oDuvrG&#10;aBbu4vq60UXIkhE6gSu0c7zsA7ugl8zF54Fdq+4D4OvsateQxFMF5/TaXMAO0KYerlhU6CPX1NIo&#10;z86abwDZa3LXc69I7tC+PrmAHWO1tZV8tVq9jpp6M7aGQCdVLjk+oYrBfcmvO3zqjNz21IuyYssO&#10;BWHrdu2Xh16eJdWEUA8BMUCaC9htP3hMfwPYAf74juOv33XAgNMVcrqoRPP+np+7WIFdsA9eWMYx&#10;YqfcJCMF9WZb13FczJy021/5hNGFpvqu/cZiQjBdoA7OKU//GQQZjzrGl4mgATMm7MIphDDS3Dv4&#10;XTLG25ZuCKbN7P/B177gPH66TAGXpw6/KgdqT2qrBtc2YfgyDQUwghnA4XopYZiBjDWPRcAmJiNe&#10;nkxAIxaY6qJ90n/yVrXgu5QTm1F8es5OGXWsvo1/roUGXPv4HNv2l9JdunTUvtlgnhHPIkieN6o6&#10;6fZM5iBpFS7znWv7bDJgHTBlh9SyMGeSfzkWYwBwNRBlnE5k0ZhLhs1CSy5od/kq6cl/SSLHb5Xo&#10;vi9L79YPSN/qX/eqIG74faOE/43nwSFP6/T1EimbJzPXHZO1+45LtOWIFkX50Ss58unHTsnkFSck&#10;1nZo2KOXm39MHll0UspL9hig9NroeTDUD2/SWycl2nTAAJfpo7cxPBHkOk94NgDXAC3uc7DNgK+u&#10;EzIYLTHaSZMqDIOJVgPUjhnAttQAt2ekt/oaA+Q+ZWTFnzmBXpC7z/ymAYh/L9Hyyw1gvMcAx5kG&#10;620zhzXHlwEP+PVVa9uIwQ7zrLWVxFLzfGc7rjNLbIA+BX0I3QTgKdDb9SGNOhhPrmcykIeymArk&#10;BZnQolEFn4y8CtNwOR0OAk/7GlDw1CNnZJeraTW/EWJ59XU3KUijUfaTTz8nZ/Ly5aZb71DwBsj7&#10;0dXXGXnnhREtX7FKHnn8KQWEtC+orKyS+x58xBzHk1VdZn0rK6+QYydGh6xNNAE8vWJnjSojkd1h&#10;lctUYM5mZHAmXjsYEMgYQbG/FIkxw7Orq62WaAbGCAoB0UrBNxyMRYDI7o7szJG0PXbxNv3sAn+p&#10;ePdhjF7t5nzdZly0Kri7+znP2xUkF7BDL4xFyds/D+wAmP49NDfWqNfb3hd9s6GJKpS1CuyoqOk3&#10;qQdIo08B3rYdOGoBu379bvrilaOAHXl1fM4GsPO9xmEIOZlqvtnsSs3xCeOA7SDAg0ltgrHOkVOW&#10;HNhlmmfHfE8GRjMl3nle1cjCKfl152RPxZER37mYwid/OvUTTrAG37P/eSlur1bDHn/57NoO5jjZ&#10;aIMwP2+VvHziDVleuFmePDzDuU0Yvoz8rkxC6xjEeHBcgw2vCy7Y8VoRYKzBhPlwHp8Gmzc4lZIg&#10;492gnD2ekeHjdbaoN8S1fZBpet3VlDfiOrLJhC/Y1dW4R1dSOEKM8NUgYclKZyHNhFmA7SR/hGcy&#10;IJoNdnk1IbyXF8JTealzV1utdNcekJ6SxRI585REj1wjvXs+K/17PmUU/G8Y/ppRzv9d4jnXm/E8&#10;XwZql8tA/WpJVLzsjfGamdo6AK+cAg+XN86AEbxRCk7qF5rvDGCytzE8EeQ6T9YYkGXu2fP2GfAF&#10;CDNgDFBmUJ/Rd4rNv1sNaHvVgLe7DYj7hgFzHzKg7jecYC/IPWf/XCKlnzZg8VoDGp814HGZAZHH&#10;zWHbPGXKgEtApoJNQCcgu868nyTPdlxc8pj26AT0a2XOLX+uXj7N7XRtn4LDgDzX+KwzgIgohCCh&#10;xHWYcesrbdlm+3o0TK+rS0pKSjUixf8eIyEyFY/DtFdfk+UrV2uj7M1btmmp+ZxTufLAw48NXbUo&#10;kNu1Z6/+z2919fXqtVtmQN7U6TPli1+9XO65/yHZuHmrXHfjrXLFj6+Vx56YpNtPFKFoaCGQgJIM&#10;YTAMes6otmeHxAYJpYh9xgJzQU7ltUtHQeU9cF4s+XZPs4tFeGS5h5qaKolkyQiBlxr9JwwBXHgm&#10;FGBxHSsdTj8U07yHWI8B2/S2G6mbBD126C0YMgbifl5cr+ftM/+Tk3fvZCpYLpSnXn1DjQs+2eCM&#10;v6zzzc0NWkXT9tj5zPWwX3Bfxj8guKq2Rh4x+xVriLA398mJY8wD0rbsO6K6kj/m8PbtP54rkw1o&#10;O5FXOBzmScgngG/Rui36P/zcnEXqAUSOUEHTP0YY9oBMuCqwyMl0UpN8HchFaowI6PJsh67JmEJf&#10;HKv6ZiqvnWv7sIyxaaIiGnjvduGU2oY6bQoe/M7Fzx6clTQMExDnomTgjuM8tnt8hU6C/MTh6bKi&#10;aIu8ePx1A/JWO7cJw5fx0l0vIwwzgDU8zjGIsY6QO5YsxDAM+8cflbQd7wgV+oQVO7rvK8PH667Z&#10;I7ENf+DcdpjLnjGA8P+MuI5sM8/ctnp6E9YNsHkGwbwEhGuqgivZZJQg+/yQrURkk/EGumLUEQ4I&#10;qp+WcMyJ4q6WYumu2q59GCOnHtSG/L07/lX61r9b+pdd5uVrofDv/kczRz4viZwfaG7XQOmT7jmR&#10;gs2qPvR2skTmeK7zXBBGpqi3zwBawiy7ThogVmomHKW/+2Uw3mSA2hGJtS+R/oanpLfqxxIp+YQB&#10;dO9xAr0gd5/5bYmc+4hEK75lAON9BjjOkkT3DnPYMu++450y2Fslg915WnHUC/F8w32dYbnyJS98&#10;c89H1VhFvp4XsnmTe/sUHCZc0x9/rS1eUYsgocBnM9QsGfvXQo/QHTt3aUgl/6PUIT/8QifoiK8v&#10;WCRzX5+veXGAM0Iqd+7ao5/fWLhYHnzkcfnmd38oS5evGLoLkX37D6p3j1y7/QcPaT5daVmZevCg&#10;DZs2y+IlS/X/bBLKthaQMmsHsldz4S1jKuswACsoC1DmaPAezHfyiWdQVl6tRtPgPmOxy2s33vQA&#10;gFSlOd5EWfTDEECFlAMKPGTLYxbkzvbaUSkNyYgIKrx8ruOkxYnutEIx+3oazViodBrofWBHGGNH&#10;Z6cVltpo5GK35BUVyu2TXpI95pwAOipdnikqHQZjLo8d1NbWKaWV1WM2RKe3XHBfABv7PTJ1jpSb&#10;+cBnPK0AMR/Ycb1E/nD9fM91YZTesPug5tC5zmPznmM5ug/VbMPqHYBOricMsS3X5TqOi7kGdCBX&#10;mDXGMz+Sym/ngv7m74vcQC77n21O5bXLJBwTGYTMnQhiXp1qON/SYEPJbnnh2NwRICcZ373jGXnf&#10;bDeww0PnIr53bc9xbtv8lPM86fCV2++XA7U56q3bUXnIuU0Yvsz1IsIw7l0GmCuGnIlVWlaVFKiE&#10;YQZgsuPHu8olfuRrTgXE5timd0tP4at6TBRdKs65tvM5kX+LlrS3ryebTL8TO8+AWGt7UfYZj51t&#10;8VDAm4ZAyIQBorYHjR4+5Qa4u7bPlBFGAFeXMEB5eMdrlwF3dWphoe6KtQaQvCKRE3dKdP/XtEBR&#10;35rf8iozrn+XF+Z58DPnPUvqtRttTFHgk0XiePY5LhmunSMDDcvU0znYcVgGe84aTaxGw5AUkPYV&#10;Gdm0yeDA6dJX+xOJln/VyJwPSPfpX3OCvfP889JT8D6Jln5GeqtvkP6ml9VrOBgziwvAGQWqp8Cc&#10;84DXr0+9fI7rG4OJYvBCNg3AzyBkc6zCK11GkbXlGwojxSdGKJ9Z4ERfg/bAa2qslrq6OunsoHG4&#10;UT6NglxeUSk/ued+bV1AVUuqVa7fuEnBGLRz9x45cTJH5sx7w4C5J+TFKVPVK4c3buPmLVJcUmqO&#10;c17uEjr4nR9cKbPmzNPPhGjeeOsdcsAAPPaDjhjFdsrUGfp/poRxFLmL/IXVEzCkXALGAGU2Afhs&#10;oNZilGfWUlfoI1Wqk607ydj32gU9huT0ZWLoQ6YTHULvPpfSmm1ifOAtQdnFo+BHy8TNGHaNs0y5&#10;palmVHhyMtK8q0yLqcQ7tDrl4nUbtQ+d7QmDSyvLZfqipUaPaJMKA5KSXR/AaMbilbJ1/2FJxDqt&#10;czUakN8sL8xbJAdPnDR6Ch4/z8gBEFu3c78CJAqVHDtzdhSwg2oMIJkyf6lU19U6r3Pdzj2yatue&#10;UfsC6B5+ZbaGTL65ftsoUBZkQjPrjE7pmgOMN/QrmHYnbIMOC2tBEjM/0Ld8Zi7BRKoRaUX0EvPB&#10;84pRSKpax1cYSqcips+cx85hhpARvtccGWBHdQH6xprrLlAHZxKOyRybKKqorh0BaKacmC9zTy8f&#10;8V0y/sm25MAOr7CL+N61Pce5ccOjzvOEZQqllNZVaOEUvI6ubcLyuIAdQpjB7Ko8xYBj8GeSg4Wg&#10;TdY4XS01JUXSu+4PtWS4S/EIMvkn5CV1tZRpP7L47o84t/M5fuLbEj30A+d1ZYsBZDyjIHDhf75z&#10;gTUmRlfXyImMN5QwVXvbiWA/HHaUYDWCI53wm3TYBSYhxgRC9R2v3QRxe4M25qctSMOBe2Sg/7wF&#10;d7Cn1CjzvySxjf9XKzbSCDtx5lYDbLLUeNQs4rRrcM3LS57JQTTgV3sCthklpCvHgNQykViLgrPB&#10;uAEhPYck1rbY4LQnpLfqSomU/Lt05/+RA+idZ83rK/6oegf7m17w+vX1l5tjmoWH0M5IoRdSSni6&#10;gm/HtblYQzYvN8DsrzMK2XSBvGjDflUggoQ3qa4uM2V1wIC4qAFxlJuvqjZKVZmnYCErWls7huUp&#10;uXNF54pl+45d8l9f+Ybcde8DCsCefm6yLFy8RMGXT+TU/fDKa9Trtu/AQXljwSL9/a1lK+SJSc/K&#10;dTfeYkChF4oOMCT8kuPQ5oDiKRwf8Lhg0Zu6TWlpmTz06BP6f7pky1eeWaqQd56x7elCOWe9sLfF&#10;yJqsUh9rbbpyHIWU8+OpA9S5zpkus/YBDr1j16k3g/vLFtDDa8PzYbxwDpenEsOEa+xlgxn/PQ5D&#10;tYtY+zLycGvrAgPCEt3m//N5a+fZyA7ze6yvW/WtVB5Tnllza6tEI4RstljHwWNn1ukBr4hKvdEN&#10;xyJXk3O8bXhfWluscG3OZ47b0dGu8yFI5MKt27lPGsyY4d2ij6If8H+Q+Y5WADgLXMAyLLEvMgav&#10;v1bTNYAXAKeA0IBAdFMcEejAYc8znnkDiAR02oSO5hcn9HXMoJ7k+s7mbIdjck48iRNBPGO7cMoN&#10;Ox+VXVVj59fBD+x+MWkoZtoeO3OcB3a+6DxPWM6tPastDg5WndSWB65twnLawE6rZxqhy6C2iZBJ&#10;FtpMlH2ELuxCzExsBibCX/vRrf9do1yM3XcqfuBTEj3wTS2mQpVB1zY+k58SPXyl89qyySyKNljj&#10;2boAMd/bIIdFGs+fve1EMQII626QCMfJxoLuYuLOsYi947W7eKye4oDHAiotPCadVbulp3ihRM5M&#10;kujRG6TvxE2SaNxpNKfRVsRQBPDBUzdOUEeV2wQtAszcjR/9qsQPf1E9U8x7r7jMVyWRe40HWipf&#10;dB5jwrl2rjaPH2zdaoDYEfXASZ8BP1SiGzSAtvesAW0bpL95qnrtFPTl/d4ooOczTdoj5/5Reiuv&#10;8PL5OtcZ4FNsjmXmC0odlUJbt2toqfN6gqwhmz9W2ZhJyGYQ5HVv+/jQy/WIkKhqA8ZGKG0pWEFc&#10;twfi2A8Qh+yvMvKGsE7WApdV/PGnnpGrrr1BHnnsSZk193X5wY+ulrvue1AVR5vqGxo17HL12vXq&#10;rbvh5ts1f+71+Qtl1+69CuT4fOjwkaE9RAuq3HHXvfp/h5F/Tz79rOzdf2DYs0eo2vU336b/Bwk5&#10;BkAh7I9iI8hzZD2yHWCEkQxZahMAJFn4FOugDaBRmol2cOVro/j5hV6ChJeM49jbj8Ws88jhTDx1&#10;qZhwskyBHspfp1lnWS95vmGuta/XBYQyZ8b0xSqm4mI868wpWw8JEko5gHSgjz54Vi88iztaCdEd&#10;O6QW/S6Z54x3xJy3j02uItdqG/t7e/ulptYAUwNWYNYsosnsdwpodOkSF5vGM+/QsW39GLDJ8wlu&#10;5zK8j2WMTxWOOZ62BxhPkhV7yZQYC/lVJcNgZlflYblr77MjAE4qnn9mddLiKenm2HGcV08scZ4n&#10;LD92aKqsK94lzx2bLYvPrnNuE5bTAnZMSEJsXMnOLFQo4uP1IoHsGeQsFC5rh3/8oJUNzxoKiEvJ&#10;sJncuuhBo/wZxcP1u8/xY1/XYhTBa5sIRmjDQUIouoASgsrelryJdPqfZMoIA4RCkHhLKAsT5Tlk&#10;vNmAFmJCv+O1m3hmPto9czS3x6E0DnNHk3TVn5Du8tVeqOfJuyV64NvSu+NfpG/9H6l3qH/ju2Ww&#10;+6wMRs4NFRLZIwOl9HC7UwZKHjdAY6jIS0jWfm809SZncO+/eg3h6Q14+AvaIiW+72Na6Ta27ne0&#10;eFL/2l/3PFR7/klBYOLUlV4j8PLnnMefcKZ4Tf0iDbMcbN+neXbSZ5R8ChPEGyXRvVvot9dXc4tW&#10;8OzO/0Mn2FM+/UtaubO35ib1Dqp3z4BHLdpijk0oqfMaApw4e4eG4cbMexpvyCYgD6+l782NdVdL&#10;VZG5N0th8xkQR7iagrhyD8SpIm7AD8o8VR/DkN8w3CeAGVUu9+7bP/TNaHpy0rMK7qhoeTInV5Yu&#10;XynPTX5Ji6B8/0c/lvkLFw9t6YXiUCAFajfz4NnJL8qdd9+n1TPpddfY2CTXXH+zXgPyHBkGKOFe&#10;ACg+EGIdC7aIgJlvdjgcCjCyjvVxxDwbYuajHZZFiCHnsrcFICZrNUAEyEQBtGyxE+iZ7/CSAN4Y&#10;Jzw/1gzWR7xHPFPuO9nzc/FEeu3GU0ylPwvFVGymkBFzzJXqAnFujA7peNkBrS5vXJDIda2trfZA&#10;iOWBgwB3xaUVCoLt47e11OjzsAlDD9/z7phXHDuok4SVHReaAJoufS8VMwfQg21CTtjeffRDu9o9&#10;37lkQ5BtQLcrv3fcOXbMvWRjLFNivp+uPd/nDW9Xfn34vm+0FPijlz6etN0BIA4PHTKfv8lAHftz&#10;HI7nOk9YvmLbvXK4/pTcsOtR2V191LlNWA4F7EgcVQFpgQufmFgsMOPpUQejKDIo7eqLPrG4Ayrs&#10;41MdsG/tu4wSMXb/JqzPfat+WZU81+8+Y92PHLthxHkmgr08spETFKsyi7i9LTkNWKqDxILmC7ML&#10;xZpTZxSRIGGNmajreMdrd3GZBcBWNKtrGjLyyCMnOttHhoTFO4qkfesnpXfLB6R/3bs88EVo38Y/&#10;UEAGAEuUPOvl+5FjhmePyp6O+RuGE8WPqMwgFBEQqMBww+97jeM5rzaO/7DED33OABoKy9xhQE2y&#10;/oETzLVzxWvUvscAvjNDOX2EPbUavLZfi7D01d4h0dLPGiD9x06wR3GX3srvSqx5mjZ2Nzt7bRk6&#10;j3lFWlzn9bn40UDI5v8YV8imXn/rHg8k7vk3iR69Wloay8xYSgbi+oxiOTQ4MqQfXHm1VrW87sZb&#10;pbCoaOjbkQSQ++4PrlQQSOuDlavXGoB3SnPn1m/YpEVUgnTrHXfJ/gOH5IdXXaPAbtuOneZeaqWy&#10;qkbuvu9BeeElM8aMzCJcyjUHkjFKqVrjA8AU4rkkU8bw+tnNf1FEeKYogfb2eDRcrWTSbVlwKbAP&#10;9FAeeQ78j2xSL4HRKdIBczZPlNcOTqeYCqAkHU93GG5vrdV11RXOB2GUYEylk+dHnivPfywCLNLk&#10;naqjFGuh56JNGB+SVdClYqlt7AWEMnb9aCcM4eiTGE1oZ3CpEiB2LJBls0sXhIhgsEEi84D5HvzO&#10;S6tJXdGccMxMwFyQ0Q1d0RLZIORisHBKbmW+nAlRDTPIV625L2meXVhmf47jOn5Y3lS2V+7e95zs&#10;rDosN+163LlNOjwmsANMoYwlA10o14A+wJ9r/7EYQcxiZiuQEAq9H0KRzDvTc26eKmUuhcJmteSP&#10;4eGLH/myRI7f4jxXthnhY4fGcK9+LyIWJxYv/togkJjxC70QI7i5viBRLZP3F6y+lE1GMLzjtbs4&#10;7HsXgkSzfBQp1/ZjMdZCV54PSoR/zETfUPGCztMy0LTNzMkF0pn7rHSXrxna+jzR1sHL9/s7ndfa&#10;zy/3akkU3jtqXofmkic0Lzd+4jsSP/hpie384LDnSoEJ59v5AYkf+LRuQ7El9TK6jjWRXDtbBhtX&#10;emC3O1craqpnLtFp/uzVHn3Rsi9Jd97vjAJ63Wd+3QDBz2muX6J7pxG0BkgRukmRHNe5fK58MRCy&#10;+avjCtnsrFhu3tM3zbO7TnprtklfxCjQ2UJxFpWXV2hYJorq0WPH5cfX3iiHjxwd+vU84aW7xYA1&#10;iqksHcqtA7QB9KbPnKV/UU46O834NPLu5VemS2vb+XYOXD/rF+uVz+Tg2OM/DKPoobAEiesnvJI1&#10;wbWPF2I5UknnGKwj9rYuIOgTKRbMd3uf/45MZVUbVGTKeN4AVbW1VZ7HyjKSJiOU9qbG7FSUJW+P&#10;ojt2SKNPjFvWeIoRufZPxtrEfQzPWJHRd6YtWin3vPia/OihF+SHDzyvf38yeZbMXbVFSqq9ccn9&#10;AuBc5+EZsu7boFRrL5h54L8/zTdz6JQ+RaN9OkdwSqCDomNgpGYfPO0YOvCE423i2JyPZ8Y9Ash4&#10;TsxL5vp45RfHTNc4zToJ24SX3jXfvbDskboZumTKqJssMp71iaLKmvMFRgBGP9n7zAhwE4Y3V+xP&#10;6bUbi31v3Zbyfc7jh+WVhVvl1VNvys7yQ/LGmZXObdLhlMDO95i4YmTVqmMWoUy8NSwynoAbHeNN&#10;HDoCJoxFI3rgW0bR+qRTkbAZ4Ob63mdCsyIn7nCeJ9usAtRSnAl9w33ObyS18/x5RjDP3CcECwLO&#10;ddyJZMCo7Von7CVdy1NYfsdrd/EYJc8GYiyAWF1d26diFhLGMJX+gsRCGqyuOgzsAkwIDrLCpsa6&#10;cuko3yCJ8lkGYD0k8eNXSGzvJyW2+X3St/IXpX/tb0p8739IfJ8BfeTbnfi2ASE3a+EQ19wfk8ue&#10;1nBR2kPgzYvt/gdzrveol0+riW74Pa+aKAakY5drOGKi+GH3sSaKa2Z5HjLy+HorDeqIyUDvGYm1&#10;vKb5eFTftIEeHj2qeCYih41g75bBrlPa59B5/ACfD9n8v4GQzR84tx3FtfO06AutayaKJr84RWbO&#10;njv0yetDd/l3fqAhljm5p/U7PGudXV3yjW99Tz1t9LUjt47+WT5I8//HiIQ3kbXJL8qAR4X5ANPM&#10;mAIO6XrqgoyXCblu5yAxTzCguvahMIpdoAAFNJnhS2W4FWINkWulHnVr+/+unKnXbqCvQXPkAEn0&#10;SGQd036O5h2n68UAgHRm2AeS3DWMwclyFPme3105bqk4HvVSdJIRRv8XF6yUqx55Xm58eqrc+fyr&#10;cs9Ls4eZz3zP72zX3I7nuiJpCCrgmLlgE56sttYG84wbdD4mI9Yw5gY6C/qDF7LIHG4Y1mnRv2DO&#10;w/rEvGDe4O3iPbI/7OtmcIn5rKkprSN7eCYj5pvvZQzLXKNLH09Wc4F7sQ2xru8mipMZkbJBBeVl&#10;w0BmWs4imZW7dAS4CcsUPUnVqDwVsx9tE1zHTYcrjYw421gs5Y1VUtg4siDMeDglsGMwE/JnEwKA&#10;AT8eBc9nJhSTxBUOwHf8FlZp72otl77Vv6GWdqcSEeDEuQed3/scP/x5iZy8y3mebDBWV4QHQoEJ&#10;5qosahMWIbUOWZYhjpFJuMl4WC2+lhBnkUKwqaXLsU+mzHMar9eO551OA9B3+DwTtmEvoFgyWfBc&#10;26diLHf2guSPm2A+hAvYEZaDLLAJo0hLqspxXXky0LBREmUzDMi628ztb0ps50ckRrjnip9Vj1Ns&#10;219pdU/19p2+VhJFD2gxEZdsSMnlz0ui8B7N14sf+aJ6tWJb3qv5fBrCuO63zbn+nwGaH9NwbwWY&#10;FS+4j5VtbnhLBtv3ak6jArdYjTZP76u93QC9vxgJ8gr/WvrqDRiN5hrQ1S6DncfN/kvcxw1wouRx&#10;8/yuM4D3PzWPEk9n4vQ1zm1t1tzCLLfNIDzy2htuNoBopNzo7e2V1wzYIw+OypeANGQreXRU0wTA&#10;YTTDABEx28KAN6z2/hjFsIWi7Sl9NaHXqbCM0mXLWIh551IEkX/IQdtjooUvDOizt+cYrnAuiO/T&#10;VTZ/Wnk8Xjt6vGGIwuOEbOOdEW7o0nPSJZTkkT3kwjHAq6622rzbeh3bLmItxZM3nkqc7OMqvw8V&#10;m/lx41PTFLgFwVwyZju2P3zqbMprIffPDuMEMAOg0VsxvLiIOQFQG2/akIuZf4BXdDGMoS7g5SKM&#10;NemmNSBzXEYZ5JBLz2Eus/aO/M6TXcHvJoIx5iaL9MuUkHXBwik373pCdlQeHAFuwvKh+lz53OIf&#10;pR2S+b7Zn5PPLLpS93cdNyyfaMqXI2U5ktNUIKvyt8jJRvd26XBSYMfAxzJhE5bEdECXi1m0tLKm&#10;w3KEFQOBmO7i0lM4U/szuRSHdJhqepGc+5znGC8zwJl4LL7apsCAjWRWs3QIYH2hLC9BZlzYCxU5&#10;A65QgGxwul47BC0KDdYzBBjj6UIIsp829hK1K4eetEe893St+sxlFBybWGTtMeNaxLUvmsMCyzwa&#10;d4hStFwGmndLovJ1SZwlj+wKie35dyND3qPAZGSBlf8ygO1Hkii4K+2eb8pUnTSAEaCjVTsp5rL5&#10;j815fka9XRR8oThJ4txD7v2zzXXzveqc5OwlIpqrB8jrzn/3CJAXKfoHDenUaptU2uw4FK6lggG5&#10;mpe3+T3aDJ+QVgXMrm2DXPeGAZJHFXxmQlSx/OZ3f6AtDzCKAcoIu2K8AcrIYcNTpyAu5pUt9//v&#10;NuAuOB4vFrNeEJIWJO4DOegyZDGP7Lwt5irb29vCzGFXNUSURjwTrn3+O/JYXjv6KHZ31GqPRvom&#10;suZQi4Awy2TgYryEsSHd5uV4DMllS6Vg++MET5jrGGNxdc3Iomo+1Zg5d/0Tr4zy0I3FbH/d41Pk&#10;SE6u83wwbU/QQ4PEXGe9SgaieS/jMUqmwxrKbM3bZESkU7pGZ8aXHfXCfath3ZyXbdDdAYzoQBjF&#10;+Q2Z0WVkH44EACjfka9nHz+bzLOwZVi2iGd8ZqhwypHaXJlyfP4IYJMu76w6Ih987QvyV69/zgni&#10;bGa7D874smzLoIm4zxtKd8t9+1+QbRUH5fY9k5zbpMtJgR0DgZcfC5TmRejz3XgtehyTiYXb2KWk&#10;Y8EA/KRrxfA5us8oTQc/41YaQjLV9CKnHnIePx1m8gC6WKB1cTUDkfyMbBKTxrbGXAhON/QnDCOM&#10;8K4l2z+M145jAAD4zPUFBTzj1nXcdzg189xGhAAb5ZfF07Wti/3QMnJJYwFFB6WShTm4bU+P20Le&#10;01mn798m5EXGjXyT8ED7ERmoWWrA1nMSz7lB4vs/L7GtfyX9q37Z8C8ZAPhHBqjdph4tr4n7WgPg&#10;pshAxWSnXHFy5cuSyL9Nw8NjO96vrQb61/yK1yOQap15t5jjTXx7hsGmdaLN1gf6tTF6b/W10n3m&#10;t0eCvOKPS3+z2TZWaya7UQDbdspA9avO4wWZaqPk4WlRmq3v1bYUYaqeDrZsksHeiqE3nZpYSzA4&#10;Mt9Rpsmro10BRUSQCaxXwTwTABJeOBQklJ3gGLxUmDWQ+WFXGUQ5dUXKcJ/eej3SI4MR1bVeo3Rh&#10;XHWRFs4Y5xr/08i2bKCyJd4kiv/wzP21KUz0TZCQidok3bwHPMBhiLSVsI3+CalE93ABeJ8wdHAP&#10;yYqVjMVdBtS61uV+M/fueWmu3JomqPOZ/e547jVpb09+r/SytPMU7RBmnzRSymyf6G1ST6zrPWeD&#10;0Y2QL2GIuZxOxJWvk9s5fRSIYY31nQe8c8Ykhh7WSK7HrmTPOEK+YPAer749FiOn0M8mgpBfp+q9&#10;wikljRVS3Fg+Ctyky8sKNoXKt/Pz6tjedZx0+bXctzS/7o28VfLyiTec26TLKUMxsQLy4ulXhgBi&#10;UKlFwrHtWMzCw8BjwXARFiUshZkkdXY1F6nipVXsHMpCGCYXJ5L7mPP4YVgXTANeeVaAi2QhCskI&#10;QYug5Jkz+VQJMZMDgG2DYbx+TGTXdUwkI2A4b9jQn1SMUOF5cTz/ubm8kGN57bBA6/g0C6Rt0YL4&#10;zT7mOzw2I/yDvexYUniWYQE8pb2raxqltbVbcs/wbjsMUBzUuW4vKMmAHaXwkUM2YdjItOn1uLjr&#10;jAE/a6U+Z+bQlXg00HVO+lb8ggExfhP3vzPy5BOSOPldSRTcaUDa806ZE2St2JnzQw0PBTz2L7tM&#10;IxHw8pHbN9E5ewqoCNmUAYl3rJHeyu9LV+4vjQB50bIvaygnPfMAhOT0uY5lM15PchD7V/68xPd8&#10;VEGta7sRTNP3rhNCJVBoMNGvyhs9NZETvkcerwReObxxDU1NKicAb8Hx9XZjlDPW3SCxDnC/rnUS&#10;EGdvz3qSzMPOeuzyLtBE2za6/HfmSE+zRg1gRGKc8WwoIgVgChq9xiI8w6QroFex3hE2SMQBhiv+&#10;hvVu4OlJBcTITSMUlLw3G+gHyY+O4t5cxwnDnMfuqQZtP3xSrn3iJSdoC8vsv3LLDud5YZ6BK2TZ&#10;JjUillWOyNmbKHAHmLH1omREhWn0YsBdsvWU7wGl5AEyj5mzNiHnfADnehepiPHIMV3GokwZ2Wyn&#10;D2WLkI0+iFmWt1FyGkaDm/HwtBOLFLS5AJ3P/P7swVnO/cfDDxx4SdaV7JTHD0+XFUVbnNukyymB&#10;HQxQ4SFq0uY4QRcDE6XcZdnhtaOYK4BMw3qRjOmdRblyp5IQgil8EDn9lPPYyVitQUbA4MngWQHK&#10;wgh8LHxt5pkGCaGAsEUhBuh4ibtewi7f2xYprKvjBduZcLqhP0HmPfPOWSC5R4SLD9h4JowFnqMt&#10;7PjO6bUzz4zvUz1zBB/7B4/3Do/NvAs7pp8FJowsALidzCmSYydKZPuuM7JxS45RZprUiON6F8mA&#10;HXklzAGbMJokq552IZjQK3s+8rx6mk55uX3lr0nizD0SP/QViW39a+lf8fMamqgtHCiwQlVNjFCp&#10;+udVvqS5w7QYAChSjVIrUgIaaTtAXrHZxrlvJlw9QwZbt8lgtMwI6X6Jtb0p0fKvjQB4NFCn1UIi&#10;aoBXrM0L1ax7w328IJc8JvQYjK1/l/YX1YJWpU+6tw1w4sxNGh7bu+rXpGPXV6SjZOVwzlE04uVp&#10;Ij9QoPlrj6+3G/teOFtRRNYhN+3tMX4BGGzjV7Jql8xPUgNcBCi4GGH+F5uRazwrFF3mMusZz5R1&#10;ltypdDwQfhgw8k6PVVqhuW6EPLoKg+BRChrRUhH6Bp5D+xi0Uigpq3Cuk0HyoqMqFFTaxwjLzL1k&#10;LbBue/bVtEMwbWb/mydNc57bZwBbqmfmRxK5Gr37MiObzLoWFuwzx9CBuD7mOYwOSbgl6x2Ai++Y&#10;v4wh1mGXYTtT4no5b7YrmyOjJooKKzwP3dby/VkLX/T5+k2Pyvtedefb8X2mrQ2CfKLxrDx3ZLYc&#10;b8yT5Xmb5Ej9aed26fKYwC5TRkAyOElstQnrAgIz2wp3dO8XVHFwKQdjcXzfv0lP3rPO4waZRdfz&#10;FFWrooulNKylBoGPoOe5sLDasfh4vlwWFMCUHbLBc3Ut8hPNgDOu37YIIqyShfEAgHnX7MeCkCwW&#10;nufDMRB6wRj0VF67ZESyuO9tnqhG6j/NjAKBEhAk5myY8A3e1YFDBbJq3TFZvvqIrDZ/K6ua9F24&#10;jDjJGgPHovVaccwmlKaqqosH7AiJshP4GWup8v4G2g56eX159xnA93UD8v5W+lf+Ly+nj+IqtG2g&#10;eufZ2w3ge9Ypo/DaaWVOcvU2vXvIq/dH6uXD24fXz7XfuLlmthdu2muedbxJ+ptelsi5fxgB8iLF&#10;H5VY83QZTJh32HNOBlu2uI9lMa0S4rs/Iv3Lf1bDUWmn4NouyBreae7Ve26/KfGT10h3z8SFV11M&#10;Zo1xtQhB6XOBNdYCu3iDF7LvzjHme1eBNMIEwxjp3q6M/GE9ArxiRPUjPljPed7MYwxH6ebCsz3e&#10;ZF/vqTTyiZBI+ra55EGQAXusj3aonYvw3JLbFtyf6ptcPx7XZIQSj37BdbmAYTqMnHOt4eVmzbjq&#10;keTeuiWbd0t9c7vqf/zls2s7mOOUlOY7zw8TsZEsjJXnCChKVYSlP5pdoziG+PEQ10qqjl+4CcOU&#10;hlCGBIljEcdhbCY7HvMg3WirVOwb7yeCeD5+4RRCGGcatoFNJkwxlA/P8PLogqCOz3yfaSPyIOc3&#10;FkuVmUd5TeekuqHGuc14eEKBHV4+FgdXOACWL8r5A1Zc+2bCXY1n1DqeKLjbqRikYpSlnvzJzuPi&#10;QQJwsBhiZSEcg8k3FhHfHMxVhNjX7j3kE88Gq419fqyJPM8gAXJYQFzNaCeaUfrtpGwv9Od8GA/P&#10;zGsYWqPvG6UjbFI5C6SGCwXOycI3ljUSwoqHR5Fnw3WO19v8350RziiQQRqrlx0KEwscCgSL1dYd&#10;pz1gt/64HDicr+PBtV+yQgUUKOA92goP84RwJtc+F4Kxdtt5Sig647mmgbbDkqiaL4n8ByV++HID&#10;8t4v/at+UfPuYlv/Qg1O8ePf8sIX7QIuFS+a728RqnGSn0eenu5ngBLeMN0nRF5bKK5b4BU4iXdo&#10;e4S+mpul+8xvBUDez2n4Zrxrs9mme6iq5lL3sYJcMdnc3zfdvyVjc0+AYCI0KHjTu/2fpLtyk3Ns&#10;vZ0ZA5cd0s9nvre3Ze4hf23iO36zt8dAg1x2EQAnm8rexWI8EcgwwtkAvqytHuiqUzmG4QogazeG&#10;D0PkQLLmAS5Yq/AgATYIE8Qg5ZrrqVhDPq1ImGTEGCA8FICGgcuTt8nvAV2FcRA2Ry8VDxiZXF3j&#10;9sjsOXE6aRVMQJyLkoE7jrPtwB7nNcCN5v7t8GOf0I3ajL5RU1ujHjs8jFy3fYzxgDv0Goz7GJuZ&#10;Q4yvppZWfQcXk3j/RJFgrOGa0H2QE4x3dFbePxFldsgmY9jWtTJhnknY6qDpEnmVZ2q8wim37XlK&#10;tlYcGAVsMuX5Z1aPCsnk86snlji3Hy9vLtkjR6pOyYrCLbKlZK9zm/HwhAE7ABADySUsGUT8NpGh&#10;HoAzwnacCkEKju/9F+k5+/KIYzFIfU8TYJWBFcaqxn3imWK/ZCELLuLQhEm4vBpMPnuR59gXYwFm&#10;weTe7MWExRMBwjPjPaMguEr0hiGAbDBEYNhrl+T59/RE9Xx6XiNkLwbg/WliVYjM8wwSwNrlUWax&#10;Y37w7Fk8oPLKJgPmimT/oSJZs+GoHD1eMGo/n1NVoPPG2UhPLRZIcl5c218oJryK0L8glZrxOZ6y&#10;5C4eaD9q5NJCSZx92IC0b0ls+we9Ai4UWdn6XjVEUYFSG6WXTRqWY1TYpNImFTe1z9yyn5HYpj9W&#10;gJjIuUIGih8d3na8TMGYwUih3nOsbbFEyz4fAHg/Kz0F75W+enOevnNmu1IZbNutffZcx8qUtafe&#10;no9K/woDLHd/xpx7unS1/XTkiTEHXZ4AD3iNrk6tXjizdgSJkP9kkR1sjxHNJhREZK0dEn+pMtfp&#10;eeG8ljyslcgigByRJOSmsXYTWRNm/U5G7A8Y5JjIJUBVC165rsw8YD7j4SM9IQwRMcA12CkdNiGz&#10;kVWZ9sLzmXDSZNe4aseBpMAOD52L+N61PcdZtXWr8xrgDnMdeFxtqjW65WPT5kiNmR/MBaJMaOfA&#10;s2LNIOy1scEAvq5Wicd6DfertwxGnrO24BkizQMDIh40gEpltWfU5zjMDSKuyJVj3HGuEjPmUkUU&#10;NRjwdyQ3X4+dKe09dkpmvLlSC0CxHvsADiM6upfq12a841jBmO7z2ZJyuW3Sy3KuYqSTAODPfaK3&#10;uuZXOqxFZIwuNhGEM4HCKbmNhbKxcJcT2GSDv7D4em1p4HvrPjP/h87tMuF790+WjaV75OGDU2RN&#10;8XbnNuPhCQF2Pqiz808gJgyDj8XKtW82uXf3p40y9CWnIpCMKW/eUzBNAYQ3WbyS+UzqVInIPiEE&#10;WECYZEwwBjiT3va0pSIWHZ6RC9gxWQEsQWIici572wvBLg8ago13z+LH+05FPFP2BwhWmucc7R05&#10;ZgCttgHAFW4EAR4Zd2zf0TXyOt/h8XHYXnbMecY41mbfI9vZGVFQBzc0egpIMLTWZlcPO5/JAbDn&#10;H+dBWXFtf6EY67wPYn1i/LW2jLMNQ0ge6DguA9VvGkDzqMSPfkdiO/5e+lf/ild9kjYNhz6nffWG&#10;ZVvFC9o7j9YNWsCEpuqEf+78gNn/KwYY3j5CDqbFNa8Z0LbHCPd6Gegvlf6GJ4wM/X8jQF609DMG&#10;/C0wwi0hgwasDjavcx8rU6Yq6bkH1VupXryfEpDnknkADOYUnoPgtqytticZmUw4s2v+qZfPrFcu&#10;rIMHwgUeLzb7qRDVtY36bHylFkWb73lWKJbJ+raFJdZiLcJjZB4yjnW21ACD+nozntprtUeca35m&#10;yuQOo2SHof4UIAGZibENIOPK6xsvV9F2IQk4TgXskhX34HvX9hxnxZYtzmvwmTXADj8NArsg4WEF&#10;VKEzYSCvMjrec7MXySOvzB7mO56eItc+/Iz+/+jUOcocq8Cch+cJu+7dB1pUqUxGgKonps+TO595&#10;RaYuWi5fu/m+lPzWxu0jzoVBGwDGPew8dFxeWbBUgat6yAIGcLjbbFfb2CTPz11srn/uMD88ZZb8&#10;4J7HzT0+q/f1uLkemPs8cOK09ETP9+wcL6MXZjr3khEgHfBCJUwqYtqgJluM185vXM7fbHvryKf7&#10;/ta7Nb/u+1vvylp+HZx1YJcK1PmEsq6eL8f+2eKOri5prz4i/Sv+pyQKfuJWAhycyLlaGo6/oIAO&#10;y0AY4YpQAsSwwKDcAgjtBRTg4gq9REiwCGH1IRwEIIRybCvOPgP2WMBsTygLWyqleaKYc/Kskgn5&#10;ZIRwQmngXrCu+pZW2ztERSuARfCc9F/BGmsTygtjz1Z03uHx81i97Hj/vB8USTssufBcnYK6giKv&#10;Dx0GCfv4QU4F7ChUYuew8r4ZPwOO7S8UE3LFvQUJhQFFyrX9RPNAR44BWm9J/MTVEtv4R9qEPX7g&#10;k144pi3rDABKnPye59Xb8HvaRF17zgUBYbpMM/SuHPNyohLv2ia9lVdIV+4vDAO87jO/Lr3VN0ii&#10;54BIr1E0m7aE6403HgbM5vxwCOT9jET3f0O6y1Y6x96lzoSSM9Zt44YfTWJvz3pjR0kQsoastbeF&#10;XcARwlDJmuba52IxHhqeBeskIZAotlyn3RoiXcJQhAxjLUdHQa5xHtZWng+AEXnnmnfZZsI4q2rq&#10;Mron5BDvDg+g6xzjZTyTdgpGkDbtO5Zlj50BN47r8LkvSlqL523yvWXJgF2Q0KH2Hc+VVdv2yPpd&#10;B2T19j36/5T5S+XeyTNk2ead+tlntkH/SkZhgB0E4Nl7LMec+5TOZyKeuG4YPQrm3D6o474wfgNo&#10;GI/MbfSiHYeOybRFKwwQ65WunvPzg2tEXgDsKo2eDbBrNTqR77GD1Rtp6bZ8j97OfsH5Nh6mDddE&#10;0blKD8xNOjxTDtXmjAI12WR61dHe4C+nfybjRuQ246HDU7ehxOtj59pmvJxVYBcG1EEMZCyEE+W1&#10;a25plaYmo0R2dkqso9isTrXuhd/Bg617JdpGue/UxISjHQFAhMnG4soi67oeGKUWBdAPW0ToBvcF&#10;6DJhEcQsvqnCX1hk7NAZvIQc37X9RLPrelxEKB2LJgsm94o3M+iV9EFrcDHzlffgdjD720ACYgyO&#10;BSDe4fSY5x8Mt2UxAuyRH8tvLoUQKqtokoNHCuRsYWlShTLIrkXb58pKt1zh/HEAgmOfC8FY7L0x&#10;ez78xh+zF/O6fKY6Zzz3Volt+X/qoQPEJc7c4JR9ibN3Snz/J7zKnTROP/LFjAqxaOuEaJkMDnRJ&#10;rGWmRIo/NsKL11P0IelvekEG4+Y5dZw0sne7DFRPdx4rYy5/VuLHvq5FZvo2vEciOQ9IV1Oecxxe&#10;qox8t0P6kZUAD3vtQQ4y54KEQsm4dBm+MKwRQuwKcUde87u9z8VgP/w/ON/GQyi2KMeAXZ4rzxDd&#10;BYMhzw2vO/fsN30O8lhNy7PF5IXZ7zssAbzwLNI83XXsdJh2M1yLnzNYX1edslDcKSPvkxVPSTfH&#10;juPsO35k1DWN4HiHLNu01enxcjGAj/dIyOXMt1bLibxCOZ5XIPPXbJK5K9bJpr2HFKARqgjAemHe&#10;m7Lr8An96wPF0qoa3Saog7iA3dHTZ+XNDdtGGWQIkWT8saZhKIU5lnJPVBat2yIL12xWzyLGC0AY&#10;x9UwUcP8/+b6bbLAXDOgVo8xtC/HYD8MH+VGNwPYzV+9adhjB9/0xAty4+OT5fHpc4c9dmx3rtzr&#10;DWiP+XTZlj3ZIhwf+ZUlWsDk6h0PjgI02WYqYJJb9+Ul1zl/z4T3VRyTjcW75XRdgewtP+rcZryc&#10;NWCXCtQRB24LAqyJgBhbYc+UW1pbDcg4bxVCIY3VbpTEqWvcC77F5IGkIiYQE4Z7ZcHjvl3C38UM&#10;dhYlfwHBQzWe/AUAcVX1yLjyi2lZZQHkvlgkea+2EMPixHNiG0BgKgBMLomdQ8jCy/7B7bCeuhY9&#10;xh8exOC273BmjNIzoped0f14l3hc7fwynxiP5KCczi9J+b6D7Fy0hxgPmKvaG2M+myFG42GubdSY&#10;NfeerXyWbPFAyx5J5N0vsR0GUK36Ra1GmTh1lbOwilar3PtRrxk7oZ3HL5eBsqdHbReKa183wO2g&#10;QRatMhA9JX21d0t3/h+OAHnR8m9IvGO1GVxxGezOk4HGFe5jZYEVwO79mFbV7N3zGekpfsM5Hi81&#10;Zq1gvNsGLapesp7Y27Mt61WQWLuShVZiYKTYhE0e+JnYCJuwjNEOI2ZYwpjIMyBc2o+EYf1ljeB/&#10;rTRt1lM7jC0VJ6veOxHc0lyjxtCwhJ7Fe6ytrRpX8RabAXEYUX3dhc+sx6mI0NUfPTTZCdRgQBwe&#10;ujBVMTlOXW2589qGOdYiMmDWJ8MDiT6z9kQl52yRhjySfxakIPjCOM/YyC8uk8Xrt8qzsxcqsNuw&#10;+6B67ZYYQEa4JJ61ajNnOJYfKUVYpg8QfXIBu+B3zN8FBqyVVteqnoKHDK9cEHROM+djLXnTXM+i&#10;tVv0+mrMmCdMMrjdWLz76EnVw4rNu3t+ziL12AEyV2zZJUs37ZD7X3xVQ1D57Hsk64yOpUAyQ4cL&#10;Xu1UHt1MiGdD4ZQVRZvlycPTnaAmm+wXUeGv6/dMmCqYVMOsMn+pjunaZrycFWA3FqhjgUHY2KQA&#10;xXzvOuZ4uKW1zSxMbTphqULZakBeY2Oj1NeUS//pB9WC7FrogzxoFAqbsBLgCmfxRMllcUlnIQgy&#10;kzsbYBaPiQ2WxwJNE8m4/hH4gF1/4UQZ4P3y/nlmYUIk8eJhLQ0SSdqVBsgGtyNEkIUm6EnyibDA&#10;i/UcfhqZd2qHdSUrqc3cQxFU4Gfepet4ybgv2qoc721SDi7egCc85DZR0a83S4VKxsuU06ZSaJBQ&#10;xi5K8/SQPNB+TBKFT0pstwE4K35OwxUptuJqsZDIvVpiu/7e22773xhgFKKxeBIebFwpgz35CuDi&#10;HStH98bLf7f01d0rA72nDRBsMYDwgAGG85zHypynaChqbOv7pG/tb0vk+C3SVXfIOTYvFWatRc7b&#10;RCi/nYsMgLOr9LGOJatE7a/HNmGkuVSMZQAMO6fbJ4xMyCn/HgkXRw7xl/s674XLfP11zalsM9WA&#10;CaPkHsbKVfeJe89Wb08KpAQ9LwAFNd4mkf0+4fV9ZeHKpOGYYZn9ZyxZl3YVT0lEZMfBI17+mdG3&#10;MAQgj7l+PG9B8KWRV+Z9sh1eYIDUgZOnZfG6rTqeqGjeZPTKE/mFwzljfEeuHGALPZBQYNJsdhw6&#10;nhLYca7cwhK55/np8vIbb+lYXLxui2zZd1g9bafOnpOpC5fp9QAqAXeck3dvh+QCMp+Y8bqCuHxz&#10;LcmozIDI54aAHSCSaxwOxzT6IyBcj2VAMMfhPpAvwbGeLqsRvjNcs/10ifGXW18oU07MlzfOrBwF&#10;aCaCsx2CCR8xx3z15GI52nBa7t33vJxszHduN17OGNixGKQCdQhVlHBibl0CWb1eje7y5+lwa1u7&#10;tLS06OTEEtTcTBljL3wERX9wwEw2M+EHqqZZi7vF9Yv1ujgOgIK4Zu4PAXephKPAgCYGeZAQXtkE&#10;ypkwAo+xkS7AYj+AYJDU8mTegb0tAshlzeS7TIXTO3yeGfuu52wToSW+EpWtPMfuSJdyeUW1U8ag&#10;uKKAuBb4C8UASww+QWIxplGwa/tLjrvPSqL4JYnv/4wWHNF+enjoSh4fKRsrXzRA6AeiDcWD3xuA&#10;NPJzCK6eLoOtO2Swr0YGY7XS3/i89BR9YATIixT/m8F2s4zsNop0tDSUYS7I8UOfVeAWptVDougB&#10;iR/4lLaJ6N3xUekpmGqUk4kv8DUeZs205yNzAxkZBC0oWDaww5KezGNHwSmOYUdcQBg1L4X1T+W6&#10;UcKDhP5AYRjWDZ6NF+GBF27ics4nOhyzrcVrnUBUSqqwRxepPpWFaAEKxIStzhkk9ikqKZQfPfRC&#10;Rk3K2b+4sla9j67rc3OjxGMReX3FWlm2iRDIXs/wZu4lEokokJq2cLnOk0qzTq3cukvue+FVefXN&#10;VWZ7z5MFENu6/4g8Pm2ufgbAAcZeWbBM5x3zChBGERJ0HAyYXd0R2X7gaEpg5xNhwBXm3IA2vGe7&#10;jpzQ7/EC+tsGc+xchCfuvhdmyKSZ89ULCNh0UamZt77HjuO9ZAAlXjp4uWG+g2958kUFdn4aAUDX&#10;Ne7DMPMvbKP9dIlIGIBLcW2ZHK8/MwrQvF145blt8tihqbK2eIc8dPBl5zaZcMbATnOdHBacIKhj&#10;OxQ9Fg27gAgWEgZSKg8YyZxMBpQlEkXt31sNgAPI4b1hYALwAHpYIgCT0WggjKx9rwzUvWEUi5lm&#10;QZ/q5XRUzzD/DwE+fus4o8osCioT1z8Px+NaYP4PXsOFZqoV8uyDBKDlWSYLDc2Wt3CimfsiXjxI&#10;LOg2SOSzXf0NYhzwHN5pdZAd9sOVkhELkWchH53rky1GlriAHYpqfUOjRCPtSb19F4Ip7mJfH0om&#10;ve5c21+yHK2QRPlrBhR9zauwuflPDZD7khZascEQTMuF/pU/74V1nr7Ouc2YXL9I+91JoksSPfuk&#10;t/o66T79q+dBXu7/lt6qKyXRvUONc4NdJ2WgYYn7WAHWwinb/lJDLmn8HravKU3SYzv+TveLHv6R&#10;dFdtdY7Ji8UALCI27GiFRqNwsm752+GhQskPEp9tz16QWfNc+dIXM4c7yHgObaCDrL/QhcMmKhyT&#10;YkzIEp61S96FJRTgME3RUzFhoHYkQhjCGM7+63bu0Bw5F2gbi6994iWtrskzoC/oQF+DtpAhZ5CK&#10;wwA1ojjII+T903C9i3zCGIC+WR555TUDvvJlMN41fD+EapKL99aGLZKI90qvWTN6erpk+uLlMn3R&#10;cvWQ3WvAUs7ZQqM3thpAtFDKq2t1fTtTVDpUqCQqUQNa8orL5BE8dkavxYPJNtsPhgN2EGMI3RcA&#10;R9gkFBbYAeLwKM5etlavgwqbeObYFh0ZHRvjB7ovwI7cQHQhG9jBAEty9XxgBzF2MIzYYz4ss+4l&#10;A6SZUnFlheQ0njVrvlcZ8+3Kr5xcIPPOrJDpOYtkzullzm0y4YyBHZPKXmBsUOczlg7KEdsvnQHI&#10;YAhuG2Tcxa2H5knt0puM8maAnplIDGDcyYRcUu4XQAfxuScSUeBFPG5XxUlpPzRXBhPexIq1lEp/&#10;3T4ZaFqrzXYH2g5IovWo9mRScGeAXbxktkQqD5gJ5rmp/euI9PZKT80ZiTSWZKUkbKasoNoCQBRk&#10;sRtAowiwYPOuANfksV3KlSMBCXaMNmMkqLT4zELvWgCxdCazTL/D6TFKBmPIRbwXxtVEF6xh/GKs&#10;sQlFNdl79r19FwL0NTWObpTL56bGiW17MNE8ULVI4se+L7F1vyuxjX/oecEK7hoBhOiJhxcvtumP&#10;tL9efN/HnVU4w/Bg83oZjJwTo6FJrPUNiZR+eoQXr6fgr6S/4SkZ6DdKSJ9RXLU3HkY69/FgevrF&#10;D3zaKwpjrjF+9Gvh8gVLHvfaQ6x/l/Ru+VuJnHlaulornGPtQjOyECAXJPJ/kO++Z82Vj4YHT0Ol&#10;rOP5jAGHY9uEjMUr7drnQjFGSe4vSIC8ixUm6pov42VACeCE3PmxQh3DELmFNBDvyyD/ONHboKAK&#10;+QoICUMYZH2Z1xep1by1dEMy2X7S7CXSH/daC7C+wIw/QCPjF8+Zrwei+xEtwjjAQ7dt/0EFdq1t&#10;zZp/591Po/T39cjMJStk+eZtRh/sNaCvU46fOSOrtu4wIGmV3Dt5mgK/9Tv3SGVNlTwxfa48+NKr&#10;Wmzk3snThytQJgd2x0IBOzx1b6zaqKAKsHXzEy9o8RI8cMmAHXObsc795p0rlVufeklO5heqp3CO&#10;AXhTFyxTD3VNbaN61/1oJq7Tv25y7Dgm3kfCOAF2nAcmx84vDOOlvow/4smu/5AtYiycrSyRVee2&#10;yQvH5o0CM28nvnPvM7K1fL/cve852VSWvcbkPmcM7LywkPMJ18lAnc/qBWsabf1nMUmmoAHgGjY+&#10;YtgoEGZS8Lnr3B7Jv+myUVz67Ick2nBOvWoImeYdz0vb3mlmgnsAqGXnC9K46iYZ7CnWim2dR2dI&#10;7YJvykBHvld2u+Et6Tk1S8qe/RuJGBCnPWyGroOYa64DkBn8HkbwedWK+vXcfMdfJqnGSZvf/Njm&#10;ZMx2MMVGgoDSP06/Gdicx/+e52XnoyHgfJCMAATEAQBRwDkHRBXDVED6YjPeSIRTkHDtE2pjb4vy&#10;YlulIQAv921v/w6nz1jvqoygDxKLKWOIBWA8IU++9xgDA/tjcUchxeOHcsnYZWwzxgH6nIu/NiFv&#10;WND5PR2urDKLn+Eqw1h+x8vks6DIwBw3SCjDWN+DytLbmQfqVkn85HUGHL3HAL3fERqd261kEkX3&#10;KfgDDMXW/47ED/6nJArvHbFNKK6ZLYPt+0SMQjbQVyh99Q9Lz9k/GwHyomUGdLUvMU960MjzQhls&#10;WuM+VoDxKsZ2fVj6l/8PL68w98fO7WzWYjK7/0H3i+7/unSXrXCO6wvFPsixjVooc4xDtuEvhVWC&#10;hDU+GIViM/MSJdpfK4KEPGVtZ05eaA8ZjGyw5RCeiUyU0Ew4G+GYtA5AhmjxG3MvY5GnH4QDWQCB&#10;6poazdVznTsM4ykjlBHPGO98LNLQ0UDOc2tLudz2zHS5NWRIJtvdPGm6tAXGLTmevuE+FaF7UdXx&#10;nuenyZ6jxwx4i5praPSuJdZk5kqXTJm/RHYfPmqQb496/wFyfC4oKZYZi5eZ9aRRXpi7SM4Wn9O/&#10;NfU1MpAwYCoAkNzArl92hAR2eMYAcRRkAVQRiokXTnVAo+MB3vCiafEUo8cwz1nj0OEAX0+9+oYs&#10;NQCtOxLRc1P5ErAGUOQ8vtMBHfVkfpF69vi8ZsdeeXXJKvneTx6VqQuXD4djcqwNuw/o3If8yK/x&#10;hGOi94+3kutYRP4shVOmnlwoc08vdwKatwPnNBXK7uLDcqqpQEpry53bZMoZAzuUMiwphMSxkCCg&#10;UoXAESaIgm5XkdNJaQaTb22EATcM8n4zIWsWXSmtR+ZLT22eVM7+mkRaa9Q750/43tZqqZj+GWnc&#10;8pTE+vt0UEYMwKue903pLtgiFVM+LqXPvF/KJn9EKl7+qJQ+/VcSKVoptfO/Id0586Q7d77nues8&#10;ooCvfftdUjnz89LX0aATzmcf2AW/w5PXH+2Wmjev1mtk4nPtTJDWIwuk8rUvGbBZpL+7wCjMb11F&#10;u6TspX+VaGPxCI8gk7Vl/2tS9fq3pa+rRZ8d33vhrSPbA2DgIUwHxrrlKjgBsd+lHJbJGEEwBYmx&#10;BegLbueH+LoEP6CWnnfB7d/h8THPmLkYJP99MI60EpZRvABkgG0MNcgDXxlERvBOOY5vgfUXLH5n&#10;W5Q29lOvs1kcOBaeWxY0jBFYJ21iISQU/GIxc5Hr4555HhhwgqTehPY6tX77ys5PAw80bpX46Tuk&#10;f8XPe568I1+SgZLHRoKhs3dIfP9/eI3QN73b26b40RHbhOKGZTLYnauhVPHOjdJb+d0RAK8773ek&#10;r+ZWo6cZhS3eLoMdRwwIne8+ls/lz0v8+DcltuXPPC+jhmpankgXlz8n8WPfMPfzx9K34U8kknO/&#10;dDWecc6ZiWYMHy7vGkCHHGwKC9lEm6GxQBn7UxDCJtYZxjuGNOYs8xlDLYafC7GWAChtLyXyYaKj&#10;BZJxJuGYvd11WlwJ+WDnS7qI9Y0IAOQmxiI7UicZsV16OWpupoCJKzImSIBO17nKKs7KVY+MnW/H&#10;7+TVFZaPHrdhCJ3v6dfmy/TFKwwg6hzy1vnAzgvRfHjKa3KmqNCAPjO+jTwJeuzuf3GGevPW7dwt&#10;eWYbvHR4/h6fNielxw4dEF2UhuFjATuM9lMWLNV8vu4er2ci7xVdjToUzGf0Hoqn+AVcPF0yoc3G&#10;n3z1dZlpwBnfcS2qI5ttTheWaMPx5QYocg6OwT6AuZVbd0tuYbHuS9gm7RwYFzgKigxgnzTzDfU2&#10;8v584npSGYCSMTpAsvZHmRJGXAqnTJSX60JxQWOJVDRWmXspMH+rndtkyhkDO58BZEFQlop5+Sh6&#10;dpNtXMAsGP52eKq6SvZLwZ2/PAoI1S6+Sgb6Iyrw+iMdBhhdK7VLrpX+HnLreqSjtVnql99sANzf&#10;Stlzfy+te6fqPpHiPZIwQrV61melYemV5u/npG3Xk1I9+/MSbzoq/VVb9bvy5/9Wzj30B9K07Rmp&#10;WfgjKX3+H6R86iel+PE/l5Kn/07/5zsAJ8AzCOyYaHBn4Q4pe/lj6vnzQaDPngfykRHfce3Vb3x3&#10;+Bg8A524RkhVL/iBgjsmo/98YJdVFssfkzsZMYHHa5G5UIyAQ2EOkreIj87zAMB1mLFj06XumXy7&#10;MEUVqEpqC2w87z5AA9SwGKB8+VXIsCYyDrEwaxiJGdOMc+bsRMXgX2yy7wvDF8+G54TVu6q6SvND&#10;sIJ3tdeqgvd2B32JokkGIP2F9C/7GS28Mti8cVQ/ukTejRLfQ/uEX9S8PEDVQNkzI7YJw4MtW2Ww&#10;t8IoZq3S3zxVIuf+aQTIi5z7R/O92S5ulLreSrP9NrPf1FHHCXKi6H5tzB5b+5tDoZpflYHSSc5t&#10;g5wouFPi+z5m7ul/S+/u/5Sec687589EMmPLlv9U2GNO2oABGRlGHhLKT/j1WMSc5hxsq4DDXAvy&#10;OawekC4DIm3AicxBn3BtP9FMfpZrPqRicm4bDEjCsMr6FkYO8owB0do/rqdePXB44nj+YYhnhldw&#10;vG1h8NoR1jkWcT/J+uYdOH5IrnrkeSeg81l71uXkDR0tPWoy5ybs85lZC6TB6AnNLS3mOTVJrK9D&#10;BhIGkBoQR87dXc+9ItV1NUY+tEtDU5165Xzg9sN7Hh8GcoRhvvrmcuntNXPL7ItHD8AImMKQD7Cz&#10;WwwkYx/Y8a73HMuRh6bMUs8bhkpfB0PXRS9jfeQvHjsYwyW/A9CuemCSLFy72XNamGvwxyE6Ittx&#10;TXc8PUVDR4vKq3Q7KmIC+vwIM74DNHKv5NU9+PJr2u7B1hcZc8w3/xxhmUIyYY0O6RJy5mj9afnR&#10;tvucYObtwq+eWiIbindrZc8lZ9c7t8mUswbs0mVeEkqgTeQA8BvbMAhRBrvKj0v5K/8hfU0l0t9Y&#10;KNVzvyGxTiMkDYCDm3a+5AEsA4wY8IACAFCstVw6Ty6VOgO4omUHpXbRjzyP3ZR/k5In3yuNq2+S&#10;1h2PGeD3d9KT96bXTLd9v/7tPjVPyie/X3qqTg5503bqpAt67AgHdQE7fgPMcc3sp/dgJp9/7/5x&#10;fGDnf881A944DsdjH0Ive6pzpfzlj0ukLn9EKCaMV4PwmrDEpGMx9J/xpcos1liOg0RYQhD4w77H&#10;zlW9i/AGFI5LOZ/wUmIURKz5ntetUZ8/BhieIZ43O++RhYpcjndobOJZ4fHEy8eiCShm3jKe9fka&#10;0Edo5wjQN6TEuRSlS41R/riPROUiA9hmmxuOy2DPWRlsXDUaEA21T7C/T4vr5stgx2H10CUix6Sv&#10;9nbpzvvdESCvt+I7Eu9cr4rZYPdp9fw5jxXgxJnrh0I1/7+hUM2rnNvZTKsIbZuw5rckcuxm6a49&#10;6Jxj2WbkJF44GyDgVbO/A9SFAUHMfdszNhZxLtYWZATnQSYjPwCJ420NZDOyiLC8IBGZcjHlu2su&#10;BJlechREwTtXYsAckU14aFj3xyLtT2jkA6CMkM3gcQFpVQZshZW/pDIAzjqNXAkeJwxTddjlwbWp&#10;qjp1PvFrS1dpURQXqCOvbu6qLUNHCk94kQFFFAiZtXSNvhMI42JDQ52UV1fKTY8/rwDrez95RFZv&#10;2ymx/ogMxpqNiOpQ2eADN0Ix+/q6pbunQ0M2T+blKbBbsHq9evMWrd2k+qWf28c79Bng5Gq9FPTY&#10;oY/sOXrScI5uH9QJAYwb9xwcBoOEVuJlA3Ch8+0/kasN09ER2dbfz2eOxTnwINLSoLmtXeqammXO&#10;8rXSaMYbffoeeWW2Vvak4mdFbb00tLQq0Hx95Qat8Hnv5BkaugmhszKH7fOMxYBBItUmgoorK+Vs&#10;Y7F6u1xg5u3Ct+15SrZXHJDb90ySbeava5tM+aIBOxilxlbImSSlZVVSSzn/5mYzgcwEOL1aqmZ9&#10;WeI9rdJdsl+qXv+O9HY2qfub7RUkrX9QBxSD2w8Z62s4K1WvfVG6cldJ5YzPSvlL/+J57HpapHrO&#10;VyR6brUBfd+T5k13S92i70is/qAMtu2SePNxqX7tM9Kx91GJtZ1LG9gB6vDU4bHDkhKcwPDwNVvA&#10;jgkMeMMb6IM49m/ZO10Lx8R6vaIwwWMBflWhcggVn1h0NSHWLCosjun2F7tYjGDh/oOE5TKoKKCE&#10;2IAjSL6iETzuO+wxIA7jih9WxTjC+6lWdxRAM7bC5je8Q+MnH/ShMHigz6tumBT0dXigDzDlUqAu&#10;Brc04a05b6gb7GuWgdo1EtvzSQ3FjO//xBihjvSU+34oT5nNg02rDYgs4KwG570l0TIj8wMAr+fs&#10;n2qO3kCfUVq43ra9MlAzy3msYdZQzW95oZqr/89QqObIfEIXa9uEg5/We+7d/s/SU/CKdHZm3s4n&#10;FaNMMV+DZCv85F7jUXPtbzOyIFXERxhCbgMGMNRyPNYdwkMBlqxZrvOmYkAOcyEIVpkzHNu1/YVi&#10;V55dtLtOK0pWVXkyldBy1l97LUtG5BIBitm/uyN5ZUvNz0vDqAshW9It6IR30DYS2MT4QjbZ+8YM&#10;AOV7irCcM+v5TyZ7eXRBUMfn2559VcFOMuLZYTig0Twhgr5RDCM118bvdsl/Knp2duKx88Cbz+cL&#10;qgxxzPPsdXe3ykCsXb15Wn030TUE/jyPH39jfW4jAnMwGMqYioh8IT8uuH/QY+ezX7yP3wCU6IO2&#10;/mczz8jfljnMMeDgsQFt/jb8xnf8b8sMxmC63vBKo2tNBHH9FE45WZMnxY0Tk5d2IZjcwKeOvCq7&#10;qo7I1TsedG6TDb6owI6QDQSfD8R8IpY76M5t2vKk1K28UytituWskMqZX5TS5z88KjzT56aND5vJ&#10;GpW6t66TyumflsY1d0v5i/+s3rrKaZ9Srpr1JQPu/kuK7vtts82/S/FjfyI9+Uu0qErzxrulfumV&#10;MtBySOINBrwZwBY2FJMcv8qZ/yV1K26XWL93H/Z9M5FcwI5JC3gDxOG500k4FJ7ZfmqVTsLgcXzG&#10;m+KKf+e5YrnCqskkHU/M9MVkhCWCPEjkXgXLdaMAowwnI8A/YyxV3ud/F0ahQlDzzLzctmr1zjFG&#10;GStjLd7v0IUn3gnz3gd9vC8P9A15Un3Q12BAX0uNhkIRrnWhQR/XgXLgosH2HEmcvlv6tbLm/x3K&#10;xxvZI0/DIQnVXPE/JbbzQ+o5C/4eimtmqmGOapkD/WZdaZgkPYV/PQLkRUs/I7G2hVyVDEYouEI1&#10;ZMexAuyFav6nxNYRqvnuoVDNp5zbBlk9k7RNWPELEj18hXRXbXHOy0wZjxVjIVVoHrI0TAlz5ANr&#10;hU2Mw0zkA+sToXpcB9eKsQ0D41j5fj6jK7BPkMj3u9hGO/LsmGvMO+Yg8wDAAYBizqbzzChTz9wG&#10;BIXtQ8d2ruJhqYjm0YSEB4ucJGNCR+3Kqi7iuuO9549HxAH5drxr1mxfnztXWSt2SCafTxWW6u8+&#10;4WEMen/RYQC69NYDNHsRDXVq7AI4u4hnjzEhXMN2cvF8dv1+nqm0bI8De2ymosrqS8/Q7DKQA0B5&#10;r67tXYx+ka6hISwxl87UFMt9+1+QTaVvz/y64w15cuvup2R39VFZenajtjtwbZcNnlBgxyKhVQuN&#10;kLPDJRgE9J8jPIDBYxP5d114DLqMIrrgCqlf94ACqHoD0pr3TDWg57wFQkHS+gelt7dXP7tooL9H&#10;Bgfi6v1rXP+AAX69MhA1wnOoOuZAZ4EkOvIkWrLegMCPSMUr/6Jgr3HZdw14+1Fojx2As6t4r4Ix&#10;PHZ2GCY8fM0WsINR4gBx5NSRW9ddfkQqZnxWi8O4QCKM18WuFgZhJSVcYzxVCy8F9i1zQbIXc7bh&#10;s28tcy2kGq56iYeeThQz7wiHQlljkaUUMQqWHdI00UTIDF5lLKuMcc6PIoPAxtqLdR/gwmKC94H3&#10;isXVD83GMutSOJnzWO0vFjP2UFy4bnKbwlrls0E8U5R5LPycHwWP50Ro3jDoM0oNhQ9oeIz1fyJA&#10;H6FaYRf0gfqN0rf9H6Vv+c9JbO/HDYC7YSQgqnjBK2qy+U+8qpqHvzC6UXoYrn9T+91heaf/HX3w&#10;unJ/YRjgdZ/5Temrudn8fGSo4MrhsQuuGPZCNamOSajm30niVIhQzZInzH18UWIbfk96t/yNRM5M&#10;ki7SBBzzdbzMGoBy5iLGJWuBaz+bmWO2MQ2i8jVjirnIPGUOj5eQA8x5rwiLV1QJwMecT1aEBWMe&#10;HCTkBPfs2n4imfXUM7DUK+hQuWqunzk4nsbMeKqQc+TgtrWkFyrZ3ORFW6T7Ptie6wd8MX+TgTxC&#10;SG3Du01cPwALTyVtX2is7hllu0Z50aAXF6wcboHgtzaAGBeMPXQZngWeRbyS8WhqAMo9JAO3HJMx&#10;m66XMhUnekcX6wlb4h+vGHPM3v9is1YirxhZtIa1hbHl2t7FWkAthBFgPITOcqLmrHx3y0/keGOe&#10;E8xc6lzeWCXnGsu1eEp1Q41zm2zxZUHvR7YY4czEJqyLF41FBYuLp1iayd/UbLhJOjqMIDSKmSvU&#10;SxWmRvqnRCXaVKqVJckzK33mAwqccDNzLh8k1a970AzE80K1v6VUc/F8D53PVMYsvPvXNc+uYspH&#10;FcD53HV8pmfFNUAv0X5GauZ9WTr2PamVM0OHYg79Rm6ehlTWnBm+Vp/947iAHeCtt7VKKmd+QXPr&#10;mrY/Lw3r7jcK48iYbJt14TZAOEi+hdS1/aXOjCEEMmMmuDgwVvguqACwuPOdKw8MYhGz9/lpZoQ0&#10;BhUsxygeKA2EMk1E7Ds4Gms8gBuFj/kO0LG9Bzx/3/LqewsJDWOes9AxTjHw8M65dhRVZBMKFAof&#10;zDFs4tzcJx7ZTJmwoXQZxQPFCPCEFZw8Gq4nSD4A4++FIuYJ5+S9BEEfcoLnqE2QswT68DAA0NOh&#10;ri5zTcdflMjWj0j/ml+V+IFPSKLwnhGAiNDH+N6PaaNwBVG5V4/4PSwPtmzy8qcHzDtueVUixf86&#10;wovnFVyZKoOJNhnsLTfbb3EeZwRXTB4K1fxzL1Rz37+FC9XUtgnmng0wjO7/mnSXLXfO4fEw75b3&#10;bRNzKsw6zxxgbLjytpinzEWYuYrChyLIZ84ZNtfLRYxTZAfGAR2bjiIsnJNtgsT2yIXgPWSbCfvn&#10;HDxD9BlkGLILnYb1dSzQk4owAjEvtZBKc01ac48cO+YvzyATY1IQZFdXm/dp5AHesESvkW8GUCXz&#10;hgWJfOHySi/cFmO+LfttwjvnNy7n74GTeSrvefeANM7vuudkzHPDm2eHI/uEjoWxK6wXNAz3R8+P&#10;O/QK1rwwhEFzIowRFDgbT4hzkFmXbYMv8z5sMSRkQZiWHeMhxuHqku3ywP4XR4GYtwOvLd4hW8/t&#10;kxNN+TLz5BKt7unaLlt8GZYGXl62vDoIQYQ+k932niD8mXzBwYMCEolEdLBj4UEoIBz8fADAjFr4&#10;zWQH3JU+9yGJ1J0138V0QfFBUu2a+83CnXxxAej1FG2X9kNztDpmtPqUtO24TxItR71FH1ar7etm&#10;Yd8sveVbpPKVf5XekjVSO+9zw+GXhGLCyUIx/YqWhAC2Hn7D/H6Vet6C7QtSATsNxzQgDjDXuGWS&#10;VNGuofTgKHBoM8/d9mggtBGW2Upev1CMkGcBZbHhWdqEgsoYCe6DcOU77pdnahOC92KVxZ5oRqDz&#10;/rHAqsJl5g6f/fCXTAnFgWOhWLmUCJ45MgRg5gPKYLI9c5r36br2sAxYtQET5AM71z7pcjb6UsGA&#10;Jgr9BAk5y3NCKeQ5EarF8wQQId8yCXNLl5C5mrxv7tkDfc2qOLtBX60H+owi6bpXlCVXtACEQSGV&#10;koehgQW7rnCb9J24UWLrf19im99jANPlmuM2DIgqX5b4ie9ovhtNxuMHPyOJ4odHAKZQXGtke8ch&#10;M6DbJBE9IX21d4wuuFL5fYl3bTEPKSqDXTna19R5rAB7eXWEav6WxDYSqvmVsUM1yeE7dvlQ24Q/&#10;lkjOfdLVeNo5LsMy79BV9IR36treZjWmOBRUQmzVcGht7+foMvc5B3IZsJNJfh7zgAJDGoY3BKRY&#10;15Brdqgv1+Ra25CHtFViTSBigW3Qb7helFSYtQIZCaOQEtUA+OV+AHHcE+fmHD6IY65mahxD91GD&#10;q7mnYvPM8HCN5ZGyGeBTUua1hso2DYNsc894/Mcy2CBL6s08J2ogHaJXHe0Nrn3sZSkuK9MwcoCk&#10;637DMPsit2zw7xPrFwB6vJVBXRyNeICH98A7DVK5kfFzV20x4HWutnD44QPP69+7XpgtryxaLUfP&#10;FA4ZSrwxCDMmffbGZLN+z9j0xyVrB/OB8cm6BxhjnDL/YH7DQGPPiTBM2KoNjmkxwPeu7W3m+lLl&#10;SWZCJZVVsqpo69uyfx1g7ubdTxhwt1NePfWmTD4217ldNvkyHhqLO4OCweN6YWGZAYAgdFkNg0RB&#10;FKpZtraaAd1IoYYWXZAYrOzPAuV7VwA6Cn4Kd2iYY9Xcb3ihiW01mlTKb/XrHzZA6EHPfWAR4Zf0&#10;sSunmEnOMuk4Ol+BXVdtoTStv0tKHv8T6Tj4sheS2bzBC+Ex/zeuul5z7yikMtC0QxI9NXouF7OQ&#10;BYEdoJNrA9DVLrluuLceQpJ7Yp9kwA7WPnjn9mibB8BsX1ezOV7qpFmYZ8eiGCQWSCaca/tLjRFm&#10;CCoW0mTKAW84VS8mBJ/LckeIDAIwU6vWpcIoKwj+oFLFPB7LWpqKsD77YX0oeCwSPDMYsIhy5Vro&#10;GXfBUGsfYHMcjDXsmw3Z4nqvAEiu07VPupxJX6ogEx7lylcgP4SiJxQ/oaAA4Uvkx6FA8bxYqNUL&#10;YRZ7H/Rd6NxHvOPMFR/0McY80DdUXCcA+vBUYil39crkvbAt+zAGUhH3ynaAyETlfAOSvug1EN/1&#10;4VGhmnj1KGTSv+qXJLb9ryRx6kcjfg/LIwuuLNFm50GA11PwF9Lf8LgM9JcZbbdOc/cGqmc6jxVk&#10;rtdrZP6zQ6GaVzq3C7J6Jvd9XFtB9O7+tPScm+ccn2Mx88y19uJZC5PLhtHBZQzCwDaWUey8ccnT&#10;ARgvyBDyucIWlXARhj3aNGAkCEZucEzGDDIJDiq3PvMdv3E9zC2AIgXEAFXIS+aaGhbMsblW7pO5&#10;hzKLHMxGWDXAh2NxbNatMjMnmDsYS8bjHSekkPtJBriYs7yHbFAYuZNOFALPgsiR6poGeWn+CgU7&#10;z88z+pbjPsfDtI4hYgIPpItYP1x99jJh8u0AXv45MSgQakreIGGmdu8+PvM9vz89e4mcLSnTMcj6&#10;xtxhXCJv+U6N0UN/WU8Aj+1GVuIV4/1j1MQoiLGBZ8u74B7RCVxzdCwGoLJvkDBEMJdd29vMvhOx&#10;VqEjn60slcrGaslvLB4BYN4OPCPnTXnh+FzZXnlQfrTtXjlYe9K5XTZZgR3EAGFwsTjwgl0vLhmz&#10;PYsCyhteolTEiyccq6GxSeOpXcfzmUWK8EpAXclTf2VA0wItJlK3/FbpLNimAxrhW7fuIS2YEgR2&#10;A9EOaTswUyth1iz4vnrs+L3j2ELtSxftbpd4LCK9Z2YYAPdvGnYZa/Sak3ccfEnKnnu/1C/5oVRO&#10;/Zj0nJot8bpdOsBspodeb1fLCGAHMOP6ASeR+gL17HWcWW8WTQ+cAfx8YMf/wXuGAXGAOUAdFTFZ&#10;3OxtXIwSBogLEoohi1yqMETeH8r4xQI9KA0swiy4yRYsyE8uR/C5jgNjmeVYrtAgFvBMAcbFZN6T&#10;WlLNXENhUcXJvLOx5lwq4jm1GEWGMcIxEc7IAcYS5wta/3juQU+cT+xjN45nX/9doWgEfxsPIzNc&#10;oJVzZOP4PrsW73Q52lWncjRIXDt5I67tYdoaoJhgjQ+CPvbh3XA83guKJ4s7eVMXHPSZscJCjxKD&#10;ksH4S5ZbwpgAwBKqSqgm26YK10NWAtDJ6VEPRvdZA3gel9i296snLH7ws5I499BIQDTUYsAL5fyk&#10;FjkJ/h6KteDKbvOC6hXEAeYAdUGQB+gD/JlVxYDBswYUjm7hMIrJFTzx7aFQzV/2QjXP3uneNsDe&#10;Pf2F9K35TYkcu0m6aw84x6nN/hrsIp4989m1n8/sb49ZCIWR8WfnyI/FvuHJNw75Zf7xZGdjxDKW&#10;mFPMAXQAdAHkINd7IeeEi1iv0W2Q1Tw7QrQJtWR+u+Z+GCZMmuOg6KN32MR3/IbMQH5QuyATI182&#10;iXUbYMs4wCiElz8n74QCO/667ne8TLEXnrkdMeET4xGDlGvfdJj30dLs5X1zPsZhsZk/Nz41bTh/&#10;cCxmO7anoEw2ieecSt9LxegA9rgJiwlY6yeCWOvOVJ+TfSVHJaepwAlkLlU+VJsjV26/Xw7W5cir&#10;BuDNz1vt3C7bPAzsfMK6qkp2CuU5yJ5SXuFU+CCsCrblS0MRQhwfb120rUa9dG3Hl5jjxBQ0+VaK&#10;pu3PaRXMcw+9W7pOrxkB7KiK2XF0gfTVnlavnU/t5ruqBVdo+KSGPZa8Jomm/dJ5ZJoCu+i5NVI5&#10;7d/072CkVPpr92qvu7rXPyflr/y7hmDa3H5qtZkMfSrQuTa8df71Y/1G6Or35jPfYxUF0MH8H7xn&#10;nylHi1XS9/65tnExE9P2drGw24AGEMfCizKAEoaliPcOwAtuN1GM4OGasD4C6BCMyQhBw7YKZsZQ&#10;UGDGlh0aATEWOYZrn0uReUaAFu6Hd8N74v0kqz6YLjHXWZR0sQuxEAAssAjbNNG5Lv4zsEkXU/Nc&#10;yC9w7TcezlY4Jl44u5ACC6TdjyoM08DcB30oiHj+UPIoUsD780CfV9WMd4pMcYUwXyjCIFdZNdIy&#10;jpcCWZPKcANxD4BZQKG/70DjJgOSfmwA3G8okEuc/J6GZw6DIQPoyNEj1w1QpG0TAmApNDe8JYNd&#10;pwya6ZV412YNywwCvO68d2n4ZiJ6UiRmxknHQQ3vdB4rwIlzD2r4qBeq+X+HQjWfdG7rs7fPf0pM&#10;2yb8k/ScnSKdHcllHwYOl8yDGBNjrbf87prb7It8cO2TDje3tukYxXPGnAWEAH5Syf23KyEPKyuN&#10;XDIAJt0wSxdzHHQs1/uBmFOso8ECIYQcAvKS6WUTTeh8XC95iXjuaYdih0H2RbKX8xZkgCPrvMvj&#10;ig6AzExWLCYV42VFjnE/tORSw+pQ7npNU4tc/8Qrozx0YzHbs19V/di5jGEIrzb3N15ghxyxxxl5&#10;88xd1/Y+YwDmeUwEcT3ri3fLPfued4KYS5nxMp6qK5DCxlKpmuCCKUEeBewggIgfTpXMw4FnRK37&#10;ZiAkE868EI4BaAjS+dyvscNDFOCYCeoBpvPhiIAdtdilqcCgdKgnzUxwPU75Wonv+bgXmgO375PB&#10;nkIv9KbuDaNUrNRci8HWA5LoLNBnY3MQtF1sBmjbE4z79QENllQmqb+4Yg3xiWfDAmEfM5tMSBDC&#10;g/fPdaYCKQhMPBRsy32F9ShyDu4X661NGtoQAhxeLGZOUAacucV9M78IVcumAkTFWeY1SlYYS5zP&#10;7MP7sIn3SDiKa59ssAJPowTahCLLWHLtM162wzEH+rwFHcUEBStsw3CKENiKNqClOYvV2WBKjFON&#10;jsbDCvrqDOgzoOo86KvVMe+DPizZLoUnmwRI4FnZ18o14nl1hdQGyZNDVc5KdomymRLf92npX/nz&#10;2h4hkX/rSECUc4XEtv2lhmrG99F7LlXvvORMAZXB3gotqNLf/IoWWAmCPAqwUIhlcKBbBqOlZvuN&#10;zuPYnDhzo1c8ZQWhmn8bLlRT2ya83+zz8xI99EPprtw8YswS/sW7TvZeWSdTGbRS7c+7zLbRBiWQ&#10;sHuOzXVhmND2AN0Rp8y+lIjrAxwgk5F7hHdSMTRIrLcAsUxyxnz2gERNUg8Uc4k5lazgCPKGZ32h&#10;vJiEZfueSgxQeNBc1zXRTDg8dRtchFzGc+jaz8XcA9szTtmX9x+kfqOnkEtn9+cLy95+c/U46RLj&#10;UR0AZo6jS3HPmayJ6P2st0HifsfSC9nPngfZIiKtZpx+U6bnLBoFYC5lXl+8S45XnZajDWdkWd5G&#10;yWs859xuIvgyHlqyBQHQxGDmRTdS7c4obwhjXjITN5kFCaDD4EI5BUiwvR27j0DKZACyGHEt6RDg&#10;C6+Dfay+Te8bpSDYjILQt/7do/a91BhLDe/GBrwABN9aipLHO3IRC+14k29TMcoB44GxgHBMlXfB&#10;IsQ23AdjZDzXw9iwFWuIBTJszPiFYq4TgYxHA0sgxSxQbser5PDukxk8fPA+lgXOxSgIyAubEOpj&#10;5eCMh/F4++PZFW6KUpUOMA3LWHOpFMlizrnxKKvV0oxFPhMm6VIAggwYtBdIQpIIS3RtPxE8DPoM&#10;yAKY+qAPRdD3ADPueH/kMXF9mYI+5AqFHVzXA1NJlDwX5qcd8hMkDGaMNTx/3IN9nIGOE5LIu19i&#10;W/5CYht+X9sJBNsinPd4/YYWXSEscqDypREyPRTXzZfBDloidGhrhN6am7VVwjDIy/0FbaVASwVJ&#10;9Mhg1wkZqF/sPlaQNVTzOxLb+l7pXw0I/fjYoZqlTwo9AGmb0Lf5ryVy+inpai1TQ5U9L23Z4cl1&#10;dzgl+7uUYDzOqQBhtpgwboxGGCFU5puxgW5hV+i70MQ6BEjDIIJM9o1tyGnGL8+toalZ5xLjNUgY&#10;wMLIiWTMmGfs81xcLQOQ76yNyKixCoIA+gjNnKjnyTPifhkrRBIQ6kiUgetaLiTz/Hh3LuL9IeNd&#10;+/nMO6irJV+0WsPfk9H2wyfl2ie8Kp/jZfZfuW2fjntbLvId4wDdlbUIndzPeYaR51wj32djHWY8&#10;24bkVHUNYK7PlZ+bDSqtqpZHDr4iq89td4KYS5EP153SBuRbyvfJ1JML5eUTbzi3myi+zPfeJJsA&#10;EIonoICXh6WKiZzMAsRxGGxs6790ACFKUZDwxrBdurH7PiPU0h1IKFour0/k9OMS3/NP7sU0wLHN&#10;fyo9JUtG7X+pMQIA8BYk2kbw7lKBBQQ/Y8F1zPEwgAxBowLfCNIwpXAJPUVIVVRl1n8vldeOsTOR&#10;HqYwjDLNdXCNCGTeF4r1eAnACvhoNuzKZWK+YhVXT4g5t+uaxmK9ZvMebWJccS+ufcbLVNdCoYn2&#10;eo2NbQpjRQzLyATujXnDMXknWOMZr7bChkEChQ5rtEsZ8HnAsFrtLaDEsccTBpRtJkSMXEBAH9Zt&#10;cttQhABl50FfkxrgCOfCGozMHosYZyi+wVBKF5MHhPx3eWKDxNjSdSKFEjZQt0riR78n/Sv/t8S2&#10;/82ogiqJ3KvM93/refn2/osBUHeM+D0s08x8MFJkrmpQYm0LtNl50IvXU/g30t/4tAzGqowgM9fb&#10;ukMGqqc7jxVkBaGHPiuxdb8tsY1/aMDbl8cO1cy7WeK7/1GLtHTs+IJEOyq9BzZEtixhnU/medMQ&#10;WUdVQ2RSVU125/VYjMGW60SeMBdhxoCLKBaBrGOOMs9QRlGKWceQD8hEiolxb3iSKNyBfsLxUJaR&#10;K4xv7hPZSB4Y894zKHi5U0EQhxHJpT9wrewbJAxRzPXxhF4DjHTMJ7lvclxR5jHWuPZ3MQYV5jjj&#10;gOOmMqqEIeY5x+E5EXaOZ5DCUK5zXyzm2fMcXdEuGC34zZX3iHxGviMHGSfJdF2fbnv21bRDMG1m&#10;fyqFomfb653mTpoxxrxgDKLboDczV+yxmA1W0GuNPYB7KtDIPvZamQ1iHp2tKJVpJxbKkfpcJ4i5&#10;FPml46/LNAPoAHYAvMMX+Nq1QTmDRRX6EIp3MmLRRyAmC+9CobTD7hgsLg/aWIwShvcgHUKAJ1vY&#10;ulpKta/QiBLbDsbCGt37BecxLiXGS4rQSlWsIEhMHgSYxo2bBcx1zHSY989E5xqwdKKcpyIWZYQZ&#10;izjjkP6FruOmy1xDa9toUODnJLj2mShGIWD8cU3cI0YG7tnOwwpLhFMyXzGg+B4YFBcXoeDg3eLc&#10;mSwGLCiAUJu4Du7HtU+6DKBjgQDUbdq6QxdlFzhHEfOVLp9p98ACGGTkC8qMz3gmPKahs1HgzHUz&#10;TrGE8j7sMBsX+aHktkJgM9Ze22DG/ALUuLa/VJgQMpQiwimHQV+l16NPx65R5pD1HujrHuVRQPEk&#10;DwVw6zq+zwBLcpE4lssj6xOKOu+p1jzPlOFtvdUSL35ZItv/VQYqF8hg5/GRMr34MQOgPu8BqE1/&#10;JPFj3xhT5ju5ZpYMtu8Vg+JkoK9I+uofkp6zfzoC5EXLvyrxjhVGA47LYE+eDDSucB/LYi9U0wC2&#10;FT/nBKmjuGKyhmpSudOnRDymACVIyHfmgz3fkNVY413ke2GY88gZ1hV7/4lmrplxZhP3xxyEGZPI&#10;QK4VuY5cQA/hujFQYCRk/JyXE+flAjKAeyP83fPAeSXoeS5hZSVRBVyDrd/g5SHPzTlWHUzYN4CC&#10;a8Z47iJAqLYh6BhfiCP96fDgEeKpfesMIGW+ppp/LqqsrlW50D2GAediM+DXdir4pHMi8H6QLTwX&#10;xhQ6ZqpnwrqEUepo7lnxe/K5eMnm3VLf3K76MX/57NoO5jhHcwtG6bZqcMiCXhaW1bBi5kmQcKIw&#10;p1zbw4yHiSDOm1ddPOENvbPJuyoOyw27HtVG6k8cni6Lz65zbjeRrMCOQYwwHMsykYywhiFUEZT2&#10;C/cZwWmHexBOwCRKN9QOQR0WtEC+YuA6ls80i9WFfmjBjOXeLV0rPiZt039Pmp/+OWl68jL92zr5&#10;Z6R1zXelvWib8ziXCrOAIbhSEc8FIcI7YHsXIE+HORaLKWOJc49lwcGqzKLK+Vls7cqKmTJABLDq&#10;Iu6X63Xtly1mXOMZZLz694glLFmY5FiElZXnyrVzPJ41BhMsehQWchHvFKUjG/fK/TDPbQI4ci2u&#10;fdJhlBlAwomcXNl74JDMeG2uUSbbZfmqtepxDhIhpQBKgAUeJUIJAVEstjxjjzv0ecGANp9RFNVS&#10;b9jllRuL8NrhjQsqEC4GGKFABonrTkfZu9R4BOhrrFHAh2y1iXntypFzMcoUCvnYhVXaNHcwWT4R&#10;3N7aIN3dnoGjr3ypAUj/U2I7PzS6bcLp68z3H1SDHkAqkXfLiN9Dc8MyGew+LQbFSrxzvUQrvjUC&#10;4HXn/6HBXPfIQK/ZJtZsAOF+Gaid4z5WkCteHArVfN9QvuDHxvY0NizR4i+JgkkS2fA+c541+hwg&#10;QIdLMQuzTuD1wkAHePJAXrN6DOxjTQRzfS6DFYYYCrK49rkYjOLtimZgbrjyTW1mThGmjRLv0sOQ&#10;/TwLjBvZKMjiM94pPISERxOuiXwcKxwbwENIt+t4lyITHmp7oHxSw4EBfzB9BVknU90/Y9FvVM/7&#10;WLvrQNIqmIA4FyUDdxxn1fb9up4HiXeSSrfONmOERr+w02VY+13GHbZPBp4zJWTTunM75UDFcSeA&#10;uRQZEHq4+pQUNZbKubpS5zYTyYSsKrBDWNvCE6XbFZ7hExYLlCIsZ2HCu6hcx8JgW6IQZOkMWixs&#10;LkGfihC4Yy1E3WUrJbbp3RIvfFw6Fr5fmp65TNpevky6phmeGWDzme/5vWXxZ6WzvsB5vIvNvA+U&#10;JRd1mffKROR9ALYzWaTZl2Mw6RGSfj+XZMSihSLOgse4QQEcbwWnMOwpBqPDjFGwU1mgxste8RPy&#10;Rbx8RrwRVM5K1yLqE94qLOck0PvPGCWCeYDwTbZg4fni3nnO432/CGzeLRZkwDrn55wDluKB0pEN&#10;DyiAt76hUe554FF58NGnpLKqRrZs3ynzFxmFdZxGp0yJ86LYYsUEwGIMYeEFjLiUiCCjgOnzCni0&#10;+F8XzSwqZxebyfOxwQHKkXoxjMLq2sdmwBqgDfCWiliTGGuu59/daYBdu+eh7yWEt7lBBiJlkih8&#10;UmLb/lZi698l5KgNlE46D4ZKn9LvyFuLbfgDr2Jl2dMjAVMoniqDrdtksNcovPFG6W96UXqKPjQC&#10;5EVK/l1irXPMoOqVwQh9U9c7jjOaafPghWr+zlCoprmHkiec23o8xdzHVzW3kEqiiZybZKB5n467&#10;oBcKucB3eP/DEuCbNZ93i4KLLBpPDnRYRka7vOjIokzWrYlgT48audaop6O8MmXPOppz8x5c6xSE&#10;vsPvF8LTT16g3QvXJgxoFEJy7X8pMuGWPD9X+Ck5wfzGmp0qPBW5w1rKOw7quos37EgK7PDQuYjv&#10;XdtznEXrd4wylPG8WcuDY22imWuwo03Q1XlO9rYY0HkmE0Gc76HDU2Rl0RYniLnUeEvpPilpKNew&#10;0d3FhySv6cIVTIGXFmyUK7bdK5f5BVFs8hOF7fCCaNRrWAgo4OXz4F1x5y5mWzhITCbOE0a5ZwDZ&#10;1oyxCMUXC6PreDZHlv2htDz/vzxAFwRzSZjtml/4TWk/F857R8W93sj4vFJYJ7HcuH5LxrwjO9QP&#10;zwbfZ+rBGRFuaY6FwpuKMATgJWFBZmwlC4vNNjNmOJ+LGL/ZuA6eBcYJwA9zAwGIAjQeMAIAtEGg&#10;5nyYax15juakz5wx7y1WmYVvoLj594JBhnfo8pRzvXiwXMcIw9rM3xwbC2F3T49MmzlHpr462/yd&#10;LQ8+9pScLSiSvfsPme9mydlCcpwmljTMxjxDnjfPEes0IT1Y1AkxxLrrUiBcjHfONnYgw8JY8d8u&#10;3NvjVpzwnqZj2QfsamEVM9ZTyROt6mrmBO+CcE727e1pkObmZgXOhD01NFDyfeTxycWLHfm2euli&#10;u/5ewx6DgCiRd5PXXHzZzwz9PtLLF5rrF8pg5zFzoV2S6NkvvdXXSffpXzkP8k7/svnuWvPbXjN5&#10;unRb9nEey2LvGgnV/J9eqGbOFc7tfFZQePAzZqE1CvvBK6Q9f+bwvMNow/y2KYzcYhuMY6znvHtk&#10;LCAv20Y6AKTtUef9871r+4vJvjHVDh0HCLu81xQ30jBnxrsDVPCMWVsZ5xequiRGGvv6bWLuvd0M&#10;U15vP3exvVRGV4x5GFNZdwnRtd/5wnXbkwK7ZDnJfO/anuMs3rBzVGg06y/zyz53OowehK7DX9fv&#10;NjPubC8c1wGwdW2Lk2ciqKy6Wq7a/oAcqM1xAplLifdUH5Pvbb3L/D0qL53wcuxc200Un6jNk1t3&#10;Pylby/fLZSjadhESFEMGEoMAAWpPdJrSpuNl8xkAyPFsBQDBhwfCtU+QuSaUrrCE1ZgwONexgtzT&#10;0yXRmv3S/Mz/HO2hG4vN9k3P/pJ0lh90Hhu2S6hHQ4I7nheLJYo8z4f7Z+FIZ3JWmn2ChGLOQjye&#10;fAm8rigCTG4YK/1YnijGFgsB50RAhr32bLIKI4fg4TuXoArDLOLcD/OHY+BpsI0gYQlPFXOO4/Gc&#10;AG1B0hw58x4BxqnOwXgHNHA9mT5n7g8FOyxx3eNV6gB0tXX15r6b5PUFb8qW7buMTGiSex96XJ55&#10;YYp68F54eZocOXo86WKZCXleuagufDw7DB81tbUKvjJVYCj6gXwLEp+z0ST3UmJaLbAm2MSYTtfT&#10;wDNjPCXzRvuERZntANqNjbTd8daV1tZWiXS5j91tZD3ehp68Z6V3y9+qp06LlQS9dOXPSvzY17Tn&#10;XGz970r88H+NqLiZDuOVwztnTi6x1nkSKfnECC9eT9EHpL9psgzGzTjD29e6zew3ddRxRnEloZrf&#10;Ndf+JffvLi57XmLb/p/0rX2XRE7eLRUFe505vsh43hvPN0yYMh58jBe+nEdWsfZkCvKShX7jwUPR&#10;du1zsRljp+298FNOgsVFAGp48ojGcBGGDXJZqWR7IStMkqc8FpGb59r3UudqR2RBMtLIjKFIJHQw&#10;17uGl27anVWP3fKtnmc9SFxLOuOdeccY9KNt0LmJ+EE3QJcMo7vj2ec6gvod9h6OZXvKOV4qb+d4&#10;CV11R+FhuX3PJCeQudT46SOvyezcpbKhdLfcsPNROdaQ59xuQrgmT2oaauVEQ75+vsz2oJHjwmD2&#10;860qDYgbHWYTU+Un+HLDsmclHKnoMHAZMKk8fxryMcZCbxP3lipvC8DVT0PiqBmsr/1F+qDOZ7Nf&#10;y8y/NArDeQEwfGyHgOmPpvYScc2+ks9kDCrzWMHTASMIBCwtQSIBOx1gDghke94ROUOpQnQhqpWh&#10;FPhAFM/RRFVwCsMo7FhFXURREYSga78gc/1Y7Fi4eQ4cr6V1dGnisMSYxwPLcTgex2WMMz947+kC&#10;GEAqc5L9XdefLnOvHCss8a7HmyOJAN+5Z5/cZ4DcGwuXaCjQnNcXyKEjx6SktEyeeGayvDbnDVm6&#10;YrW0mHc1941FOicIXWIu8A45P4wyxDMFlPJMYSy1zCcskMpmLDOvYMYzz5vjYDwJ5pm65m66TCly&#10;ju/PGeYin8cqUf52ZKpqEhEQJDwR3G+6lUCHy72bd5IKXPitdfzzdnYapaPdfcw+h9ztrtwk0YPf&#10;HfLSfVg9YkEwlMi/TeJ7/tnzkO14vxYqCf4emmvnaH4deXYDvXnSV3efdOe/ewTIi1ZcLvHOtZqv&#10;R97eQOMy97Ey5EThvdpeIb7/c/rMgsSz5n0hs5lH/M+cYa6NZcSDMAIji5hb7MsxPJCXvvxnLrK/&#10;TYS2871rn4vNfnirvS4g6/FGMw4xgiDzk3k5WOM5RlvLhTX+RAzY5DpTEetW2NzZS42RQTzXZIVp&#10;IBwHrMO8H/RH1zsO8s5DJyVZ8ZR0c+w4zr6cM3ruoMzzw9pd54dJ/2COIQfR97hHNTA0t6lXPahL&#10;MIfZJrjOJWOcInbaE8/EBrqsu4C+bBNr/P7SE7KuaOdoIHOJ8YaSXXLnnqf1/3v3TdaQSHubiWI8&#10;g5MOz5ScxoLh7y6zPWAMBqw2/ksjBBDl3CYG2ni8PlgTGHj2eVnAk00khGUyN3oyYkAnAy+ArkRf&#10;0/CE79l7n7RNdgC2NJj923Y9khLQBdl1XUxOwt943nhnXEU2mEA8v7Dhr65WEzx7jjHWYgvgYQHl&#10;XWNZHAvEoGQBGtme/cIApgvF5GowJmxCYUEwufZh3CHE+J3nxXNk0U2VXJ2K8LzxfLCeYTlD+AKe&#10;ABRcX4l5bjoHzLsdKxzGJwQ118iYyebz9hWUoDefczF2XPfP/GX8uo6VignDxJiUk3tGnn7+ZZn5&#10;/7f3HvBxHde9P/PeS5x/4sR5qU7iJE55L3FipzsvcZzEcY8dO47juMRWbMeyHLnLsmzZktUpUSQl&#10;UhJFihKbKEpi771XkGhEI4jeey+L3cUW4PznOxcXuDuY3b0LLEhI4vl8fp8Fdm+/M2fO75wzZ9Zs&#10;kNVrN+iCKQODg7Jk2VNSUnpFci7lyVOrntPPkBTNS3kF+jqITDoY0INVIpwCKV5A8k0kiyyM+ujH&#10;fkDpf9KpeJ58pir+8UoGUQicCyYR8xq1maKry0k9TmWMuYLjr7XNbnTGlL63vWMXw/0tEixbpNeH&#10;0+vi6bl2j04RItadK/iMRA//rl4bj/TGeM29CYTJN7p2KOJ2RSnzmMQGd0mo4d8TCN7I1d+R0Y67&#10;FQGsUMq6S1fgpBKn9VizxHjPQSeiOCEDnZVaL7nPxXFo9Wp9TvuFsOk5wz70Ew4bDEPGYfblGByL&#10;vuknmsfYZUa7EcbGbDmw5gKdXZ36OZmC86ipuUnbMqb9g6DzuV9Svt0U44Q2HJ6yWeYCRL7TZZ3g&#10;5J9pRc75AOYzJstEYTyhndL+/ToiGHf/657HrEQNQOKI0EGu+ExG6gDH6VZ9g2N6bS0ySrgu1+Zj&#10;vMNOcG0ztmf8Rf8RzU6XSk1E3iRnNtBXTecuNpRpLzW3+s/syUS4n9L2Kqnoqk0gMvMRRMvONxdI&#10;dVe95DYVW7eZCzyWv04euLhiWnRwwcQz1OJOJDVDrQzWplFPuXE/6ZM2oOjZ3ys0SCKFtu3paH4G&#10;dldo2DR68zjJCFfvE78682idC6J26ji249vgpmPyrOk8PGM8LlQYTSWkG2UaLeW54mnzSjIijUKj&#10;0+PVoQPTudKRDKIQDGQoGd7tbNafmyugpGhHNoFUuaSI98FzYRDmfnhOEC3b3LJ0olOUAkH9PHkH&#10;HM8F/Yxcet455MJMh04lEH49B0zty3F0xMIn0c8EXBfXjWHNeQDXbjW21ICUzJGSCugc2ubKZ9dK&#10;TW2dnLtwUb713R/I+ZxL8uLmbXLo6HGprqlVpG+5GpAYzFrl/oWPqvfVq/aNWo+ZLQSCwxpEerJh&#10;VM2HRXvnGhQ1sbUPUsIznVc4NurMUaT/+BHaEdMEIJGs2+U9lk7BtLxjGwKNByR04T90FI85d6wZ&#10;5yVD8Yrv6YhXZBfr5r01/ZIEydCyUq91N86ad9FWxeEWy0jlnySQvGDdByTa97wa1OJ6DT3W0rMe&#10;a7ZoWy/jg5ckeuQPJHTsHeo6npn2XCBj6FHX0aXJlU8nFPPiiKpqg7TZMUgBeha9zPfoG8YOV5eh&#10;T2wRpJk6ka4ltANHfXqFdFVIqU0gVDwLipeYy4S4kWZ00VySu5ZWe7E1rzDmxFMUgnklgCJNtgIx&#10;g4NB7YiAKPlxPADszHW7jiRNx/QL9l+99YA+Js590x6gujftg/EY2wxHO33P5vxPJ/Q/195JBTcI&#10;4+3f/M13ZGSxjev8ngthHFlauE6RlrIE0jLfcLYhV+q7mnTBlKvNVVLWXWXdLtvYUXFYFuc9Z/0t&#10;gdihMG1kjbQMM+oDEcPgM7f1AzcaYHr+NdnoSCRk2tOuFH4mwvYMEu4xzDluXsRaj0v/o9OJWuzq&#10;OmUp9Eus/eQ06O/V7+Y+HCdSt8d6HhN4t10vKIOUSbxMcYmF9oB6Iqp+wDs1Ox8DiZdI4wWCIDgD&#10;dreec5RK8NhC+kiDQ9Fw/GyTCxTLTFJ4kgGFbVPoKCnI3eT7UPdC6lw6z5dNiFbwjjB6OB/H5G8U&#10;Mc+LNGbepR9jyBTemWsUYQyRLul3AJoN6K/ue4DAcQ2mMMjYnCnpEBod1c+E6FxTc4smbcdPnpHF&#10;jz8pL7y0RRl2/ZrUFZeUaRK46rn1Ulhcotsfz8N2zLkExhVOGQysufagvxIBGWPuEA4Nr1Blmb6V&#10;ibefQg624h7pxCnS1KgXX+c4fuc0mxjua5Jg2cMyeviPnGqUef+m5995CVH88k0SPfr7EtnzBold&#10;eJ/Eq+5K+N03Ol6S8eFCpVhHJB44JeHmL8twyU9NErxA2c9LuPXr6uccpWQGZXwoT8baX7AfKwVi&#10;+f8u6apqOgu6v01Gd/+8BPO/KcPtedOeDXrHWcrFIXmM3RCZTHQm4z8RePQv4zU2BnqY46E7GZ9s&#10;VZY5Z7aXxsk2+vs69djoR4iAukSXYkOsZce81MH+TmtWVLYyCbyArJlTZEzh3b6Sl2pxMTTkLPHk&#10;nVJS39gtJVeaVFtUNmdP/7SoVDKQrtiutv+vex6f1SLl7F8zcc4mNbabKZBMGUCn2iK96QRbg35G&#10;tBXHF7aDeR/JwHOYVvxL2TP0fX7HPseumQtpaG6Vb51eOI20zCcca8yR/zr2Q7nUXiJL89fKs8Wb&#10;rdtlEwWK6DaRyaLIpO13MEnsYP4oFgpkmC8Xg53fzEZFA5lp1A4SYXqvaIB6zlPPlOefhQ8zMYIx&#10;9mwN19bBQSj/saRpmLHuPImVPiHhvPsnwf98b9ue45DWaTsPQHmSN0+qBfdJh0iX0gKBRuGiiCAl&#10;PAsqvmVColzPi0mk8YjyrOi8DKI6/TON4iByirHF8dgXQ992ztmAQZ5rotIi5/GmBs8GkE/u2SYY&#10;Jn6ikzYhRRFijvHK++I5z4QUmmK+L94Nz4MUw2wS3kxAW0IXmALp8joK0mFEPSf2oR3jled5kYIJ&#10;gSNC97277pNn1z0va9a/IIeOHFf9OiS79x6Ql7fu1NkDtFU8mH48j3MJM6p3g+wpw0kRKptRi+FP&#10;n2b+nG0/LxxSN93QJKWJVKp0RRDQlZCE9nZlIGfB4TTcelqCuTfL6M6f0uvfxcu+mkiGFKGD2EHw&#10;okffogjf5xN+zwTjPQdkPFSrBsSgRHufk2DNuxKjeFVvl0j3chmPqbbmFlxp8VFwBdQ9pIjdv+ql&#10;fSKklJ57t7M+XtOyadvGy2+X6Ol3SGT3z0oo5yYJNB+3PhtnvU4nZZ33S/QtU5LnFeZo08c5hm1+&#10;JfqHvs+44ETvnAXF53LZhUyBM5k23J+mnXoFG4zsF8YhxljGV3Qq90tb5n83sjk01JfVyBlzfk0y&#10;YQrOOyKRtv1fCSAd243c014YS91MMIjdhUtVcrmkQY+77vxr872agCgh+8/kJp1rlw7//dByeX73&#10;0Uk7jOvC2TFToR3xrnAmu85q2o+bHWS7j2Qg6EAf8wq6183O4TNdUGImgh12pipfTtRdtBKX+YL7&#10;Lz4l+6tPyd6aE/LD849Zt8kmtlQckK+fekA2Xdlj/d3FJLFzK2F5XyrGo5t6gXIxUwswNPneu48L&#10;0h4xeGy/ATxRNDiTSNBIHON1QCuxdMrGFBqyG8XwM99t5OTtyZc3eOm3dXQuQdT/fG/bnuNwPPMc&#10;rKNCihKDHgrDLGZiCil8dGzuhago5Bljvr/fuRYKBPSpv81nmgq8W4xgr+DFYbDw84x59xwDxcP1&#10;ZHsQ5Z0RGcZTi+HG3DcMA4gvikWn/Vj2yxRcP/c9H4V7pW0QcabP6YFHESCv0CauN5nhGdrmW5Iu&#10;4mferTuvjqUNdCqmUZmvpbVNnlmzQc6cy9FpmeVXK+TUmXOy/oWX9O+0CwZfPIk8o/nmvXfJ3ms5&#10;skcZd1umhY6ONzSlLB5DKqUtnZOxQi/B0dGiIwfoI1s7dEU7wdS4RnvNWure8LCMVDwt4eN/LdF9&#10;v+xUzKxbmEiIir+kI17OwuL/KPHK7yf87htt62R88IIodidjoSIZbbtDAlfelEDydMGVwT2qU0T1&#10;vD3m71mPZUPDUokXfk6ix94qke3/QxHWP7emlTKXUJPWXT8tobMf1Wu+Wp+NgpuaBfHCNuA9phvv&#10;MhXeOcckHZ02xthAFoFrFDOGoD9pHy4RQke4dsG1Ag4Mrsd00GUqkFsc1vQd7teJbDpFMuqxD1R/&#10;6ekiwtem5+axjIKtX6UCa26mIxMUQqpTfde2/1wBhxl6dLZRSlvhJO2MUPoEPcE7gtRB7qpq2nVW&#10;TW7+Vb2NuZ8XbiZbJBaTxeu2ZpySyfb3r3pBOtV7JYLI9IJMHCJsi42AMwA7ibZPv8NOoO1jN87G&#10;saUzdNSxvEKdAZcr0M/mQrin07V583p+3UtX98mPLizXf3/v7GLZMYdr7V3tqpHH89fJvTlPysH6&#10;M9ZtvNDEDiXpnbeFIsTgR3HoydKqYSRrbBhzpmHF8gFuh4oro8YkeC7ZojoU5zEFooECMdM/0wnX&#10;SKPGuPQWR0mFlMROIXzwnyaO7gj/27YDHCdw6ObJY1MkAa8dzxaFnC4axoDFdtwDIX7Tu9LV1aUU&#10;EMUrotLVnVmk1CXSNg9oMmFeBN4ZBmkwF/MavCmgGAEMYKbQyRnIbPv7BQYHhJTBH2U9HwSCiUJm&#10;vqnb3zBcHSLvzFkzF2wmuuUq1esF7QywGAHoCj9tBAMBYvfQoqVy4tTZib2n5HJxqS6egjDvjlTM&#10;x59cKT2904kCz8P1Hs53uGQvW3P25jNYJgLvPu3bFN4ZFS/jFgO0vc0pBGCKJnWNrQlLJ/A3fcZ2&#10;Dq8wvmHAEeHJRvTORaDlpIQufVGRov/lrHtnVtSEEOX8ky62Ej3yexIr/A8Za1qesI1fjHftkvGR&#10;cjXIxRWR2yGhhn9LIHiB8jfLaPsPZCxcpohgj4wPXNDE0HYsK1ioPf+T6jr/r0R2/qTETv+1xEv/&#10;e9p2uoDMwd+S8OE/lpHyx2VoKLmTCZ2Ls46xA73LeyXSTuohkRI/VTYzFZ09AfFTRrKjWxXxU/rB&#10;dU4DZ/54+wTx65kgfoPZJ34DzvIPqZwPsxEICY5w7LOe3gH9fGnnnBP7CecHDmWyhJj6Yc479YKl&#10;GGxRdq9gX3Fs2/7ZhEvmzOc5U52ZKhVbt4EJfUMaJsTu7IUKOXayTI4eL9b3Czmy7etGql3pV+36&#10;tsXPyLd9pmSy3bcWrdL7ZSosEeTaDLRn7oOxN9v1DbBD6L9ecavSoksztdH9Ck4GFtq+2D4/16/L&#10;Udd18/G79JpxG8p2yMJLq6zbzRakeh6uOaOLs+S1lli3sUETOzo0ys0xfJt0xASl6Kfkulacaj9v&#10;Y7CRKgieLXqGZ9c2jwKDdiYhXud6unx7ePxUxCQFE+HT9rsLjhM4/QNtcGDU0PhpoOk8MAxCGKcM&#10;Onwmi3roKN2QY8QQvevPsBPT+c2onU0gUm76J8qDzm073mxAe2OwxcOEoZfKq0m0EMJjO046OOdx&#10;5qXRzmzEMduCccFgTjoYBIjnxwBgFgDCKUJFKYwL3otp59pDqwAAhUFJREFUdNqUKsfFSPJud63B&#10;vdgiKjgB/JBOonRE275/1326aMpLW7an7SPJxO855ytezWQPY5FCBRgCpqCncXp5t2csYCwxBd1A&#10;P8AR6N0ekA3BvCSMd4ydZEL7ov+jb7Kuzwba9bp4uqLmwTfpNfCIhnkJEcskRE/8qSJNr5PY2b+T&#10;+NXvJPzuGy2rZLzvpFIEbsGVJTJS+WcJJC9Y+26dwjk+FpTxUJ2ufGk9VhLEa+4X5uFFD71ZIrt/&#10;xrlek7SWfV1H+CK7flaC+d+QQMMuRTCSR+sZ0zA8dXRNjYtuxMmtDsy7YTyDhEPiZ6oP0gnOSuwK&#10;xhR0B041jFPal5f4cY2MxTPNBsDoR7/bsmEY7xj7HKKrjq/0Ptc0k2kAyYRnyLPkHtHX2HTYdrV1&#10;jdqpwvp42CndXS0yPNiuCztp0pbmuWMrZrp0STq4RM4MAJjgd9v+yWCL0tnAu3CnBZVXtMquffmy&#10;fXeuHDleop6Vk6WEk8LcD2eAOZ2oQbWlm+9blna+Hb8zr646DZl2BVvcfDfYyLRT87qyAa/DnX7r&#10;FfQx/QQ9SlueC0Ef3HFusZW0zAecrMvRa9aVdFfKmqKtcrL5knW7meJC22V5ovB5+fLxu+XF8n3W&#10;bVJhAWFVGjadn0aSqXcJQ5nB0m0Q3midHzDZnjln6byufgUFSUdMVTDFi9Gql6zFU7wI7/1H59jq&#10;0/a7C47TcG6DDoGnS/fD+HejYSja3p708+b4nagdHTwcDktPT/qStV64UbtkyptBiEGW54eBNTfp&#10;lqQLOIO5zeAzhW24HjN6mQz6GaltOT7Kh9LSpHUyb8OvQGz1YKj2RXFTocoddKdIW0gfF8XGtihB&#10;1zhwDJYW9X+bPgbGDMaCmcpMVcxkJN4F926mKjK4zgXZ9guUPtETU/xGVrkfyN3S5SsUQeySTS9v&#10;03+3tjkpHxBizkH/oEosHnieOcSYfZlDQOSZd4Cxcj2fxVwAA8YkfK9U0sfaWPQHW9EidAEGJttR&#10;MAJyZgoGDeNTb7d9GQMQGHSiFLSDVOQOQce588Bsz362CDTuldD5T+ooHuvfTSNwtQ9K7NJHJLr/&#10;V/Q8N12Qpe7hxG38goIrQwVKKQUkPnJWwi23SqD0DVMkr+SnJNx8s/r5hNpGkbzhyzLWudl+rCTQ&#10;cwcvflgv5B7Z+/MSO/8eZ06e+ztRyYv/rCOSrPUXPv1BTXKHO/Ktz8cE+g+nlqtDedfoPN5nh3pH&#10;ppAiN1ekD6G9hdTYit5Bt3MdM0l9d8jCdKOXjBzuj7aKwQx5xO5ivOBc6E+IJtvhFMa+yiTLJp3Q&#10;P7BNGNMgtTxzxiHODdC1qYR+M9g3++VakkXl0sGvXZfJsbFzeCf1DR2yZ3+B7NrrELsDh4t0pUza&#10;gc2xTLvAfjYlp/iqIndLrYTOhbNm3ZWJPaaEts1Y5zoesItdgoUzzBQ3KGNe20wx5XB32qjN4c41&#10;cj1+7NyZSmNr2zUpRDITkBZJBI2/qYZZ09UwbZvZoLyjWr50/C5ZVfSS5HaUWrdJhwWuB5OGi4cn&#10;mfAy8SyhiEgF9ApGnmtc+U2B9AKvKw0lk5LvXjELkGDM00B9Re2CyiBY8norUXPhl9h1L369REZS&#10;V/CEeOKN0B1DGTWkSLjXYnYyG3p6e1Vnct5Td3d3xukjvG/TyEKR0JHp0NlUEi5oGxAc7plIDwQg&#10;laBMUKYuOUp3Te5cUAZIzsH7RyHOpBQwkSTIGWTMHXghbBx3irRRetghbfyOUYKST5XOoz1rqv94&#10;RaeWpYm6otRNrxhkk/Pats8muBfuiXujQIGujqvO675L04h2FX6yZwCZYw4BBgvvuLJ6av2sk6fP&#10;6tTM3LwCJ6KntufeORfPjrbJe6BNMAjzLjCCeEe2c71aMRP9er1BSjrvy4xYI9qYb3LS7k17HYOW&#10;uVOsr2U7LqDKJm2uu3dKR0D+Uxn/RDPQEUTybZ74bGC4t0aCJffJ6MH/oyNfsYJP6bXwEkhT2df0&#10;cgo6lfPEn0q8+OaE3zPBeM9+Zz268YhE+zZIsPYDCVG8kcq3SqRTEchIg1L4aszpPyVjrautx0qG&#10;eMUdeq5ddN8vKWL6RonlfFDilXdObdOwWM8vhNCSfjp64HcklHuzjNS+pBeNtz2nZEDX2LICIDy8&#10;b8gIuoFt0I8QdkgQeiXVu89U0Nk2oz4VaNMYvaZAAtBZyQpf4ZRkPGC8w7HK/VH0gr6DzuN/J7I5&#10;pMfwmYxvyUSndap+YzPkvaIjgBPOmEwxUzJnIpWTy1sgJRNgo+QXXpWqmjb1WSeHj5XImXNXpb3D&#10;icjxPnmv3n0Y95PZzCyBQFEUG6ljXt2aHYd1e8U5TJvWdoZ61659wXjH+9ZtXJ2HMRUnplmt3HFu&#10;Nicdc/2Afbk/vw53nNu0Sa7Rb5SZdh0K+c/Aq2iolyMN56cRlvmAhy+tkvy2UtlXc0JWFL5g3WYm&#10;ePnqfrlQly8NiizmzZDQuVigDU71cnlJZkQBgWzRsNwXiXFF5/aKY2h2qkaWWbTOCyqpYbT5Sf/0&#10;Ckq8ty/xelDyXKtf787w/puSz7Pb+EsSzvuBPi6f/G/bTu9/8Ba9nU0YIDAmyH3HULEVD/Cj9Bgc&#10;ehW5QwIBKgpmRsTIF0dBmIMfnp+ZeCZTAaObQZFBmME33btF0TFQo9w0oUmRBoMy8pI5DEMIQ6bt&#10;xxSUFsczo5UMurNRnlynmZbDM4c42bZ3Qd8ylxfAQEYJ27afLWgfLpFlwOBvlD2GBh5e3iPPGV3B&#10;szKFNm5rRxFlMJAGheHAYGgbEK5WVMqyp1bJ7n0HtLMGgmce57WMdIWg5jMG+pxlUUxjlAgM/djU&#10;R7Qt+kx3V3JSh1OMdmpz/HBMs7+ZQt9iXJsLZ5YXgfrtEjr3rzqi5aRhfjeBMI01Pqbn3+n5bbt/&#10;1im4okhUwjZ+0bZGxgfOKfbaLWOjFTLacY+MXP29BJIXqv8XiQ5sVk9gXMZHKmS8e4/9WCkQL/+W&#10;us5/UNf7BmcpiEsfkXj1PYnbVP5AYrkfl+ixP9TFWcIn/l6T3UDrWetz8gJD13RoIaQv8m6nIn1u&#10;1KtD6yrGNtqErgKodBFTCjgO4y8OxXQRXVPQQZnoWgxk2q3ZnjHAua50+j4ZcEA49+tmhxDZdFJH&#10;sXU4L/eJXsZRm0mGSiaC7sYRY+uPJlwilw0y50WylEy/qZfJQLui3QQCIenrg9B3SzjitBfeJ+8V&#10;h4ObWYXNS/uwCcVU7ly+btp8O/7/xiNPS3llnT7X5NiqdBBtwz22DVwf790UInkzqRyOfUVbol36&#10;cbi7gj3Cflz7XAjtt7x5fhZNWV38sizJX6P/zlbBFCpq3nluqS6McqIpO1VAF7iKBo88DQ1PEFEl&#10;8ncZiPkOpeF6NlEuNHCvEL7HCLR1tkxAtbNedfxMhMGZc3sFncp33JvtPCbiPXnS8+jrppE16S+d&#10;OKIh6ntz255FPyFjg/UTGzjCIIKy1d7Flua0C/QyD9Hb8ZKhu7tHNX5n8nlnV+aRG96fmfoKYeR7&#10;2/aZAEKEouL5M7CaUSpTGH4gdJrAtDi57smUG22QgY2BDGVE6hbGm41gpBKMSe6XeQc2ZcY5aPO2&#10;a4DccR20LfoCCpntuWc3msVznIouOYYGMA1NHY3A6LCcxwuOYRbeoW/OdP5HMnBvGAq8s5kaBrw/&#10;noP3uBgDELVNL2/VSxqYEXaEgZNBknXrmHMHeZ3rBchfKcBh9kqM1Jlgjhxtnv6XSiD99CPm/9iO&#10;A1KROowv+gwGOYY9VYaTCeMdfclPafPZYrinUoLFP9KRrOjh39GFSMxiKvGqu52CK/t+SWIX3pvw&#10;W8bo3CbjATWGjY1KbOiAhBs/l0DwAld+RUZbb5N4ME8kNiDjg7ky1r7RfqwUiJfeKrHTfyORnf+f&#10;uq/fddJLax9M3E7dJ8VYWNg9uv9XZXTvr0oo57MyUrVGhvvqpz0r3j/RDFPQrel0phv5comQQ/yY&#10;1zeVKo9+xhlIBAxHNZka6Bwz7ZFoCtdiO48Jzse4Z+pq/uf7uXAgoLN5Hhj9evxpaVX3OXGP6n75&#10;DluOZ8lYl+lYaQqOGdaItPVJkK2oXDqYTvtsnZPnRbtAzHGK8QmbhmfrtKeWlLqF+XNmSib/ny8s&#10;s57bD7ReNAqqMVbTtv22L7bLxOHuFdqQa1ub15Etwf44VpNjJSzXE0cbL+g165j/lo2CKcXdFXKp&#10;8bJ858wjsr3ysHWbmWKB94U7HgEUAwMdE4ft3iVerJmLzYCdyeKzNpCaCKn0K2xLB8PQN8PHNDru&#10;wW/Uzk8RlWTQRVP2/ZPqYQ5J8EaeIKuUILad0wY/CqpvYEAGFJDBQeYiZabU3KiMVzCs3Q5r2ycd&#10;vOmWDJa2tCuvQHqZLI8nk4EP5YIiBUR2hpXBxXHxzGKocb0Mynhsmf/gNwXAKzr6PPFeaDd4eblW&#10;U3h/jid0OkFjfg7/E23jfnUlSGU80N4wENxoFrnnbmpLMkMWYulHGeONM6PkbpEg2/YzBddim+eU&#10;iVAISPdHz3FZs473+sTTq+X5FzfrtelM4X54N7QLtw1ACL3HeS3i1ULqXFClzzWcbIKRgvHEdrb9&#10;AfP26Ie2voMhjx7DsMfAd6Mb9OlkgrGLIwfjaKb6L1ME6rbopQN0Bcqzf2+N0MUrfzjtu5livPeo&#10;jIeVQR7vk0jPUxKsfkcCyQtWK2Kmvh+P9Trbqe1tx0kHvdTDyb+QyPb/KdGjf6DI66dlrH7R9O2q&#10;79XpqdETf6KfQfjY2yV4+fsSaDqinw961zY1g4Iks02fhQzxnmk/DvHrnDTU0fuANgMx4tNvpobW&#10;e6rNeWUq0jM3czpNuPYOa9wxxWVooE3IEMK2ItJWo8YwHB5kXwAnrVONwRmkdTIOjnn647UicyaY&#10;asO5Z5J6mQq8L9pGMmFswt7sstgOpix7YefkEgh8PrT6Res5/QLHOe2TNXO9wrjLe03uFM/c4Y4z&#10;wJxDh73Eceg3nHMuBFvq+Su7rYTlemJL+QHZVL5XLnddlYUXV82qYMrF9mKpbqvL+vw8FwnELhUw&#10;tFG0GGm8VDzzXtG514rEuJ19ElE1UMSHHfC3+fsEIIW2yaGpBAMBw59oI43VK4Rz6QA0dNv5piHU&#10;JAMb/zbl0gc2sP3A6jc78ycanpa+4sfVgNCkK06xNoz1XCkQ8ZlOQBEVDJJIJKLn2tm2SQUGTrNz&#10;473JNKQ/5QxwUnTTTfTGIQDZ4f3QnlCST69eKxfz8uXwsRPy4uZt+juUCseEUGHwo0TM9BY/Avnn&#10;vpxrbNEk0U2zxEDQg5SFJLLGmiZoqr1zrVzzTMhkKnGiW+kjBXiCIZFe4fn49ST7BYMZhvBsBIJO&#10;v+N4gaBDzCD5zMu9+/6Fqp+2yfObXtYEzxUIHAOOa0Cxzp1L7F/L8OuUeqUBA9McPxD6t46i2MaR&#10;CQSHHVKH3jGfl0vqTHLGtvRz0zliCuuisR3H8e4/lxhWg3Cw6Icyuv+3JHqYJRE+q4jPk9OIUNbQ&#10;vlHGBy/pCF08mK8jdoErb0wgeeHGz+oIH5E+In5jXdvsx0oFNR7GL/+ns57ftgXq84/1/+Y8Qxfx&#10;K9+U2IX3S/Tgb8ro7p+TgeMfVuNn4hw79C/vx/YcswmX+GVC8tnHNpZA6NCptn3mCrZ+48VosEPb&#10;W61tFAxx5itz7QBymi5bA6fmyHDPdSFz1wLMgcR5ayuMkqkUV9aJu3C5LphyeebROhfoM3N6BgLp&#10;oq15HR+JDvfplblNgeCjm9GjPAOvuP2P43PMbBb18Qr3cLIl10pYrhequuqlqatF/z3bginnWgvk&#10;u2cXybaKQ9bfs4EFvBwvMGQxqlxgdIHQ6KhUtEUkpyYsfcMRHS3wCg2C+WNjkW5F4Fz0SDQyIlvy&#10;hmXDeZZPUAMF5G7yd4VIl1Y2zS0tCaHvjsExuWnNgDx5YkR9P/GlR0hr83rBaIhmtE8bCaoT+F36&#10;YGygXHqf+FUZftpO4qZBbdf72OslXumknTB3gjQb27HTARLY3+tUyETR4jVKVTGRuXXMsUOYc4cS&#10;sm2XDBjxJlng/bsd17aPC37n/UO66IS2uZlewWAjksW7wDtYUVktL2/dqYh8jxw7eUaeXPmsXoga&#10;YlddW+dEuhRBIN10JkK6AMoJMqc9VOoak6Xv8JyzocBnIrRhM7qVDKaXjrY9FwYo5JdqbhBwvHVE&#10;R/Hq8jwZGIiCe73btlRW2oYbeeM4EFP0A5FlV9Y9/6JqAzv037QNW/TltYxXK6kjeoBRgq4xBQcO&#10;iy3b9gNkPpAGZid1LETelNQYR5fS12i/qQpEuFkgWi9MOBquFUZqX5bwmQ/rlEZSFn0vbN6w2P59&#10;GjC3jjl2+OdjA1v03DsvwWNu3mjHj2QsrLZhXB84J2Nta63HSon6RTpyRwRPR/JO/oWO7Fm3BbUP&#10;KRJ4k4wPlwjVPF2JjbRJZ94iXXl0uKtE6aZrE131A9qkme3AuEjEz7b9XMLWd1ykmvdGH0GnM/6m&#10;Eu7z1a6v0SPYQraocabyzUdW6uUNbn3wSekdyE6bRT+ZVVfJDCKjCZvHIWaKuKtx2o/DnftkX+4Z&#10;ewnb0HS+MU5zXvf8foVjs69fqWlqtJKV6wVSL5fnr5firko9H25zWebLD7g405Ivt515WNaX7bD+&#10;ni0s+LXbO8XFHVsHJRCOSTAckd7hqHQPJeLh/UPy7iU9UtAwKq29QekZjkl/cEwjHB1XhqrqEEMh&#10;6Q+EE7Dy5JD81UPdcrFWGYnGb+HRsEQi0yc1E5xZfToo731MDdjd5m/jQkliGozb0LWyMSJ+5M1j&#10;3Gey/kms9bhTJTMduVO/9yz9cRkt+HbCoEQJ67HWzdZj20CpbhblpUPRsSDRdEI6I53SvT8TRGyI&#10;1CFUyaRapm27VMAjYyouPUAlSfEjhXPS+6O2S5c2S4ol98E7gFgRzcG4P3X2vHzn+3fr1Lx9Bw5L&#10;cekVeXjJMvVZJjt275Mly56SPnWuTAQSwmDDM+O+MOCSkTkvIB2ZKKlMhHbqRFWj2lMGqfUK3zOQ&#10;2q7LBFFpnjuEjhQh3oNtu9nC9cbxDHlvPBsUvZt+wTPmuWIEsJ05VxOhXTQ0NevFxyF0tFUz2or3&#10;77l1G2Xbzj16mxuFUqbwSi6SkgqQOsiVbU6HdsQ0Ji/KEAo463DZSB3f0Y/8zDl1HFLNaZ1RTln6&#10;Jq0fbMeZSwx3lUnw8p0yuu9NuqDKWNVdCWOMFyynMOuqmq2rdZVMqmWORRp19cyRyrclkLxg7ft1&#10;tU31MnT1zfGeA/ZjpUPtAxLL+7ieY0gKpnUbE51bndTQ1hf0XD6eSXTvL0pk24/J6P7fkPCJd+r5&#10;ekQ+RypXS6DpsAz3VFif7VwBPWnOocZRcS2jvy68juxURM4GdD52UyqhTzC+2vZ/NYGxDnKUKo3b&#10;jzyzZb984e6lsmT9Nut5ZgLGaeyBZBE4sozM6VKmuA53HG2M92QzuRVb0accwyvNLU61eZ0l5yMN&#10;FXEyeBq13vUjON12XjlqJSvXCxRLWT2x9MJsCqaUdlfpKpobr+yy/p5NLHDJ3GNHhieJXWVHRN6z&#10;tHeS8PnBjsKwdA1G5dPPZLbf9vxhOV81Yv0tFZYeGtKN2m3orrfJnMxKg2XA9xu1A6GiFdKdZm07&#10;fg+d+My0QYiJ47FLn7Qe1wUL9/Z0tUp9gxOZwzgm/dAUfoNMufdooqenV0KhkO6gpGYmy69OBgYd&#10;s8N5U1jZhk+84aRFovQhaukmYBNZIs2TaA4peNwbhTBYp4zo3O59B2X9xpekqKRMausa9P+3fe8u&#10;uevehyTnUp6O5PkRiBJGneuZ4l4ySZ9xgaFnKjGv0KYg25AP7knP/VIK0IlkDei5CkSPIV28M4gX&#10;x0Tx8iz52yGc06PKGLp+CCgggsCgmu2iKTMFz577NoX2ceTYSV3h8vjJMxPfThfe38pn18me/Yd0&#10;dI8B1Hae1xJeTfPpvGAdOlK4bNEynAZkKtj2A8wVYqFzm5Hskjq/fQjQh+iTGCmphMIqjpPo2qbS&#10;eTFSs0lG9/6KRPf9olN5svy2aWNOVqtqdrys17uTuGqLgZN6Hbzhkp+eJHiskxdu+W+9bh7r57GO&#10;HuvpWY+VBvHqu63fZ4J4zX168XRSWFl+IXrq7bqAS2TPz2nCO3rgdyV86t0SuvRFXZFzpHq9BFpO&#10;ynBvnfV5zwRuGqZ3XGRMpl2my36ZC7hrYNp+SwecdUxdSCU46vxmmrzSgX5BVxB5Ze7XTEje2fwS&#10;Texyisut55gp0IfM089UcCi7jivqCKAHvcflnnHmegW7hefg/p5uSQRXcKBh56ZrU65gW5W11ljJ&#10;yvXArupjurgJf8+mYEpue7G0dbbrlE7b79lGArG7Z9eQBEdj2oOOIWuCbSB8ED8MdnNiJQYwxtr4&#10;2Kgma3+3qFvy6kbUD6NyoCQg713aI+WtQf2/CxbaDkfik5E/LxYdDMgnn+mXhp6p33sDcWnvC8lg&#10;MCYjitR4GyRGtRnyxRNMI800tSlw8AtJi6nw/dDWv7UONKSdkG4yHqxNOB6TmSn53dLihMmJLqbL&#10;d05H7PopnNLnGCfDwyyWnZl3GdLG4GOSGggSHjnA7xCWdB5u8vJJaYTkQIDAxdx8HYG7qMgaBh0K&#10;hXkseOZJwyP98qlVz8nZ8zma9C1aulyWr1glBw8fU8+oYeLIU8JgyVw7FJpDlpyKrenWgksH7hNF&#10;ZwrklPt3CZpDIJ2oA+/GiWR1aU8Xym4qmjWo3s3wNKLN9pAyr3BejuHd7pUCSDTPwxTe0wsvbZG8&#10;gsua3F24mDvxy5TwbIkW96tjXLiUq4kd83dt53kt4NVWJMULqmHiFDLXP0XIUmhpbU+6NpUmdcow&#10;yBapc4ExjhFLP06VeYCxTuQFx8z1iN65GCl/XMJH/nRiXbzfdoqSNC2bNv44VTUVwWGtuVkugD7e&#10;c1DGQ3VqPA9KtHeNBGvfnRDFG6n8M4l0LZbxqNIBo60y3ndSxlpWWY91XaCeD+QxXvZVXaiFKqPR&#10;k3+un0tk9+slsvOnZPTQW/Si6qHcr0iw7GEZqX1RAm3nZbg/ebaMCdohY4hXMFBp87bt5zNw4tLe&#10;UwnkBoeHbf9XK9AxvGPtoFW2B/ooXXVfV9Bx3XPkjIWY2RbCtwltksw2bdO1U5/Cbjdp0q7GZ694&#10;i7Vhx2DL+RHsG4gd5/YjEMDi9korWbkeeDxvneypPi4FnVfkm6cemlHBFKpp3nryXjnblG/9fS6w&#10;4NPP9E1G5yBuEDjm023LD06LkiXD97cP6VRMBCbf0hOUL67rk7t2MlcnLO0DIfnEyumRvI8/3St1&#10;nck9IMuOjsh/PNuvCZ0rDMIYCN40TBcY1qYHA5KKYY6RnWphy2kINUr/s2+ZXkyFeXXLfk7i9Uvs&#10;g4mCnkNQ9ag+DmW5KQZAOBrFwJyldIIxQQNHiZj3aKKru1s/D0LeRO1s26QCnZWBySsQdp4ZJC1d&#10;OJ9onJ6PpZQ9xA4CR8nlRx97QjZv26lJ2w/veVB9XtTpsyueWaPJ29Hjp/Q2w+q9FBWXKiKwVe5/&#10;eLEme5BBCm0gkARSQyBwKCQGS4gUEVrb/cwEkC2etSm8B55Dtryuun0qY9IrtGPIkW37VwTU++Md&#10;uULRGWT7rr3q2dVpEr90+QpN8lwh0gkxp72wvp0zF28q+v5aw2zW/5zvoIgUEWybIYABCbFyn4Pp&#10;fBsd6dBGgY3U0ZfomzMhdV5wbN3HVZtMJYxreLi1Drcc51rCWRfvY4qYvC5pRU2QtQXQ29bJ+MAF&#10;kWiPjIXLZLT9hxIof3MCyQs1/JvEBrcrhR2X8ZFKGe89nPEC6NccDUv1WnvxklsUAf6EjnRS5CV6&#10;4E16niPz5YMl91vfgRe0YaJYXqFdMU7Ztp/PwFnH/aQSb4Gs1yIgRIzZ3ghtKmlunf0yUsmAAxki&#10;VqveB5kPBDbMaU2u4JznvbGd7ViAe2Ns9o7p/I3uc4kg5/Mr2OM45lLNa/YK11bUVWElK9catV2N&#10;ulAKf/NZ1Vk3bZt0ONJwTm458SPZXHHA+vtcISFi5xI70uYgdu58urNVYfnGiwNS1hyUVkXalh0Z&#10;0tsSSbtt81ACsYvGxtTvA5q4MacuqIz5H2wfkM891ycnrgakriskHYro3bG1Xx2zX4Kjzn6QN0ic&#10;Sf5s2FEwLGPRYZ1yYDZMoipmQQe8FCjaTKN2kfo901Iy+X/0zCftA8UE4qVfkdDRv5JGZdRCRCBp&#10;Nm+1KaT+QGAwNJh354dQ6KUOhhyjpL9fkeAkXphkcHO1zXkv6SpAEm3kniDal4tKpbjsijbQidoy&#10;t+rchUu6M+PVOnLshC6WgTQ2Netz8f8jS5bJA48skRe3bNdpmXy/6rl1UlNbr/djfwYZFAnvby7T&#10;WvBA2tIsaDs69cCyT6bAucCzni8pOzMFZBQdAanHYGee3KEjx3UU9kf3PyxHjp+cuDtHqmpqFYl/&#10;Uor1O47rd5nMW/haw6u1SAro63Uq0dJWTDFJnQt0Og44TeqU/rQZxy6py1YEDWOW/s/xUgkGE953&#10;jLrZEspswKmoeZdTUfMIFTU/Zx2Pspqq2bVDxgNlSnGp/j+4R0KNn04geIErvy7hlq9KbGifemJj&#10;Mh5ukvH+MzNaH+96I17xPUWI/0zCR/9MAo37rO/A1enoNa9gHGfT+XitwBwrrj2dQCTMjJTXEpoy&#10;IDdsaztGNoH9gJ2CTtX2o9KbZptEyKRiGxzMg8PTj4PjCv3qFZxaOoo3sY1ZgT6ZkMVFCj3r5fmV&#10;+man8uR8wEule6W4u1IO1Z2R49XnrdukQn57mXzp+F2ytXLuql8mQ0LxFJPYEcmraAtLS09IPr+m&#10;V3YWKMbfGZV/frJPztdENJmD1LnETnE6eSk3JP/nh136eDk1I7LixJD+e9nRQXl4/6B8ZnWv7Lkc&#10;kL9f1C17i6bCsy6xI/3STbs0UzELGsLyrsXdmtgxBwDjwVzUG8ZvTuwkDOxGRbyGhx8Mbn7/ZNSO&#10;z/5n3iSxC++zDgRexApullAg/VwxDGNC6VxfU1OTNoaiE8sk+MmTR7l2dnZqIkZaa3dP5l5Cljjw&#10;kwMNCYE0Y9yQcltX3yhPP7NGnl69RqfcPfPcek1auBavx2fdxhflfM6lif9ESkqvyMJHH9Pz7SCH&#10;RHYoovLQoqX6WPmFRbpCJqSVaKDtmrMNIpe25TZMpTZb6GMZUVs3amrbfj6B1Ge32iXev2MnTmvy&#10;DaGj+I2benv0xKmJO5uSK+UV8vDixx0HgGojtoj7aw2vZlJHhV/Ikm3uKtVVbaTOBUYKZdhxcpm/&#10;ZZvUueB6/FbHxSvuFARIvD6uyU3vvNb9mRTC8JkPSWTXT0vs/Lt1JMo2LmUtVbPlaRnvO66IW7OM&#10;xzol0r1MglVvTyB5w6U/I6GGT0q0b73eRrE9p/DKwAUZ7941/yN6E4hf/ryeszd64HdlpOJJpypn&#10;R54M91HMp09PVfDKKzUN0wWORhsp8AptfCbz2V8tIArnRxjr0Am2Y8wlOCcE3ZYCiWWGDsbmNB2s&#10;7GOmppN66eoznBVkcvkRnP9kXLC/H8GZf6pqfixzcKwxR26fmFs3k4IpRd0VavzqkNzWYuvvcw0d&#10;saPiJZ+rTgW04Qax23wpoCN2ewqZV9czSf68eOFiSJO6721ziN2pyoj84Y+65SNPOmmX393SL396&#10;f7fc8nyf/PMTvVLUGNRLH3x+bZ98QaE3MBUVcokd6ZeueFMxo0rRMLePa9qqjuESOwC5c6N3bgTK&#10;zH8mHQgvayZFVABRu/6JqB2fo0WLtJK3DQBejA/lT5x5ukB6qKBFg69lod3OFr0+07Rz+1zTrre3&#10;TxEt57n1KGI3MJSZpxAFncpLh3IimoaRBhFF6fPdxhe3yIFDR/V3RBshZqRbupKbXyhPKfJ270OL&#10;dCSutKxcf0+RFCJ3Cx99XB58ZIk8u/Z5OX32vJ4jGFTkgbSW7/3wXmlt79CptLZrzjZcr70p7tot&#10;2Sp9jifNnMOgK1OlMHSvJyBgRDIhdRA61qF7edtOTcCJuJZfrdTVLUFHZ5eudIoyN4X2QzomFU9R&#10;+K/1KpivZlLHXGJdKMhK6npTOkrQ3/RDG6mDONEXe/uyS5p0+pEyZs3CW17nlCnoPLzbOiND6Q6u&#10;DYOYvkx6MpXmUqU8zRWGO4slWHiHjO79Vb28QLzo89bxCWQtVbN9kxrv8jRxiwcLJNL54LQF0MFI&#10;xR9KuOkmRQKXq+H7nFKuIVGsTy+5oKN6nds0YbSe47rjSb2ckS7OcvT3Jbr/VxWJ/ikZ3f4TEqtf&#10;O9EqHBmq2SJ9JYoANuyR4XZFAPudohOvFNiynkyhf74SnJFzAaKaOLf9CCTpes2hxwmGTkq2fifp&#10;5zio2M7d3pwq4hbT8x7TTDtOJoNKF5J14bdwCnbGlZb5UTiFhcgfL1g/44IprFGX13x9SB1Y8O2X&#10;B6SmMyJ8brwwIoMjEc3yt+RS7CRxqQGIljftMhgZU+RtQG7f3D8ZsWP7nNqIJnYXqkekuTckAfXC&#10;SMdk3t2qk0Pyjoe75UJNolcgFbHrGxnTxqBTrbNHkc6hBGLnwiV4GMnmnAkaF42W38390qF32S84&#10;yxsseb1eyDx68m90Xr59AJhAh5N66BUaLoYNHaW1VSn7/jYZG7Wf04Ut3dQERA5Ch0DwIHq27VIB&#10;Ymd61yE1GDB00F17DshTq56Vhx59TE6cPqu3fXHzdr2gOELk5p4HH9F/u1JX36AGiUZNzkoUqbvj&#10;B/dIQJ3LTbN0ozuQRBZav1pRJVu275J7HnhEDh45fs3nXuHBgsiYghInfdC2T6bAiGTg9ArPx6s8&#10;/QAFi1HJsXAQZDstRqfaTkTnvNi6c4+OrvL+IO5rN2zScygpkEIU9tt3/FAXTtm6Y/dkRUwi0hQx&#10;0u994piv5UIp4NVK7CB1Nq8vgqcXUpesrTJfhNRNGyFySd1gf/a93xQSoOKdV4hIUwnPpg+8wjjD&#10;dXHP3kg8jotM+3S2QQXI8Kn3OumXF94v8eof2ceqrKZq7pTx4UI1IPTKWESNlb2rJFT/0YTKmglk&#10;r+ovJdz8FbXdsxIPqf0Q1rYNlMl43wm91MG8juyx4HrrWr2Iuy42owhq7NJHFQH8qwQCGNnxkzJ6&#10;4LfllltumVPY2kGm0H1UkZdUgj3FuGPb/9UO7cgx9EUyQY9cTwJMhA07AWey6bhC0G840iCf2M3Y&#10;el5B73qrArOdTbfbBH3P/DqzyGIyQZeWtldZicq1xpK8NbL56n754fnH5UDdaes2yXC+tVA+d+QO&#10;Odt67YqlmEhIxQQv5Qxpg57lC8w15FxiNxKOa8O+dzCoo3IQu5Hw1HZ5DVF9rJzqgIzHlYIYG5X2&#10;/pD86wonkvfiRQouTGw8IamIHevlESVyl2HgGuPR5ARtaKBTKyevYFC6kZdMo3bDez4t3QsXyND2&#10;j+j/49VLde69VdF7QJpKPDKsPSZcD4UkKPsdCTqpln4AWQ37SMkkBZNUTN4dqZl+DX06to6eqO2p&#10;OIlAsi7lFWiPNe/5sSdXyv6DR9Q2w3K5uFQeeHiJjsxR+IT0OopjEInBoC+vqNTHMIXrYj5dZVWN&#10;dhxAHKpr6pw5dooc3r9wsZ53R1SHa8H4v9ZRHe2FNNJ4EYq3pIoyZAoUKffvFY7vd94O22E0Mmjw&#10;flCg2Yr4EWVh7hzPv16R8pe27tDFbvif32jDy59SxpoiZuVXKzQJh8DT9p5evVYXy2EuHWmapN9C&#10;AFtanfZI1I9jmNVsX6vIVA/NdwxOkDqzbSOkOWuDMYleQi/jWLF5t11SN9CXfUMS7zvHxrniFYxW&#10;UtTpZ5w/ldAHzcV8mV+iiWiS+72WIG0wWPAtGd3zCxI99taUi4Nns6omzs3xgfMyPkomxLgibpcV&#10;gXtOL5cwLW3TRclPSbDm72S09dsS7X9Bk73xMWVDsLSCOo4mfANnZbx7r7PMQuuz9nPPNyjyHK++&#10;R5MvU5iOMDjIItKODcW4y7z5jo4O/elGjvmdefRUwLZJtogdkWizPZvCGP1KTjedDXCqmtXXkwm2&#10;33yYj4s+Q//asij0GK1+R9dhp3kFx7E35ZYqnOg2P+KkgzalzHzwCg70os75UTjlYOUpudhWJBXN&#10;1XK5y75NMjxR+LysKnrJ+tu1woKPP90nR8pCepkDXrrLxl1i9+C+QALx8+LWjX1y6wv9mtwNBKYG&#10;c5fYna1wSB1Ru2++1C9/+KMu+YsHuuVDy/vkbHVEvO0jGbH7zOo+yasLqX0cUvj2h7rlXKUarIZ7&#10;rcaFCwxQ01NAwyEVbkZFVBSxG616yfkuVC+RHT+edsCLV9wpg0ffIx3tLbo6pnncTJAuckfRlIEB&#10;J+TNYKCLqli2AxACKp/yvjHYa+rqJ4nUnn0HdXrk9p17dFoknb6o2Cls4qa3fv/u+xQ5m3pPjz3x&#10;tJw5d0HOXbgoy55aqSsiInRoncKpjsu8ue/ffb/ej1RfNyKUl39Zyq5cnTwe50BpXo+IDt4tW0oq&#10;90HKQrYKnKBEzfQEPIB+K+6xP8sEeIUSzDOdrM+zxrClDQDINctQrNnwgpy/mCsVVdU6covnEQcL&#10;UTp+p4LpFUXu2HfDppdl08vbpKq6Vl7asl1XP+V/naZ7g8glxauF3A32t2nDwJbCRclrol8zIXUs&#10;9wJBctOFsg3GAzOtCt2kI3Dqd6KIOE1IrbQVV0omjjNv/qVX6wW8j7xDxpo2yvhwsSJIu61jFyBV&#10;M5qNVE2NFc5C4/2nZXzkqo7oKaYm8ZELEul5UsJNn5eRirfayZ7CyNXflmDdByXc+k21/QqJDR+W&#10;sfAVGY8rPcjSSZEeZ76fOjZpoSy9MB/Jn0nsyLC5ePGi3HfffdLQ4CzxwxJGS5Yskc9+9rP6s7e3&#10;V2e1lJSUyEMPPSSbN2/W25nCsUcqVkqgfqcE2i7MeK0+5g2mSzXETnT7yGsN6Ix0kXxXcBRny26Y&#10;Lcg6QpdCym3CNl5xshYSyTuLlPsVnU1kpHamkpompwLl9UZJd6V6xx1S1lklzZ2t1m2S4Xxrgdx8&#10;/C7J7Six/n6tsODFiyPyzkU9ctNz/ZJbE1BGmuM18kbsMO4Z1BYfHJA7FIljCQO9Bp36/N62fg2i&#10;dxhxiEvsNuUMyw+298v//WGX/OeaPimsH9Hz+RbuD+jv/nVFn+wvGRXm6ULyBkNjMjJRJRN5/GhA&#10;PvVMr7QqYtg7HNX7QkC5lta2NquB4YIy2+ZcJjqju4RARksfgFBTwv+x3E9LLO/jVuU9hSd12eSx&#10;gdyEfWcCP/PtWO4AIkXEjWUQbNsAM8WO+VEUtaiorJbi0isy6Cki4PW2sBg6qZMbX9yso3cIc6yY&#10;a+UKi6YTwUNOnj6rjfzHn1ypF6KGBHA+l7RhQBEN8zp0HBJ1/apEoshsE447OrOXjkkEwFyWw2mb&#10;/jygeMJYD9ArTvXOzI1fl9zjGDh09LgmbKvUu6J4Df0eB8Fd9z00SeqRzq5u6e7u0USewim79uzX&#10;cyRZh3Dt85t0tJd2yHIWpAmjF2znvgEHGeuieQZSyumzNuKDw4I+RWTMdu+QOn63OTXwdFd75oDY&#10;gDODyJp7jEwX7yd6HgwmXjf93EwHZX0vnDt+5ovQ9jGgvJ7u+QSe00Bn9cTVKhkLa0IUr7rXujae&#10;TtUs+Ex2UjW9aHlGxkndJKoXVNcTG1REbUDiw8cl0vWoLrwyUvmnOopnI3suAmU/r7b7YwnVfUjC&#10;zbfIaMf9Eu1bq8jfEXVr5eqYSldC/pjPR5XOEfXdkBqT+04o8rdHRxavVbqnSexqa2tl165d8uij&#10;j0pdXZ3+7vz587Jz505N5nbv3i0nT57UWTiPPPKIHDt2TKqrq3WUzxSOzZzJ6NG3SPTAr6t39TMS&#10;2fZjer4layDq9foufl6Cl7+v10UcqX1JAi0nZLi7XIaGptIFmS5AdCeVMB5okuBpV68V4Fh1bd10&#10;wra2Y1wvYHtAyNNFZBH0BMTU3Rcnl2lTJxOeDxUx0eF+BOd/eXOtlaRcaxyqOyvbrx6StaXb5fmy&#10;XdZtkqGhq1nyWq4vqQMLMPI7B6Ny/54B+eLafukedgw4l9hdaXbmIIyGA7L27JA8enBQz5l75MCg&#10;Jm9/9VC3LogSCAxNNpaSlqh8ZnW/nKoIySP7B+Rc1Yh60eHJvG0M+erOmK56WdExlcJpyurTw/Kd&#10;zf3S1hvUDWtYGdzDI04jo3GyeK3N0ABUlkTxmNWdGpvadOOe7RyXsbbtEj34Jqvy9iJ27h8kXnqH&#10;9RiZwu1gyUDxETdNA68fC5jzPQYXz4EUO8gUSvnQ0RNy7ORpXYp+8eNP6Wja3gOHdQfj/bAW3U5l&#10;sBP5dOXhxcvkufUb9dw6ytqTake1Q9IpOSZhfNLyIHJIe0enjuS5EUG2YfkL7zXrFEcjn5+UyGyR&#10;qEyhi5uoc5syHMhepTMiF7a26ZfQcn2mgiVC4GcQ4f0TYeM9QLB5L9t375Vn1qyXA4ePqj7cp95h&#10;o65y6kZbSZPlb69QOKes/Krc++AiXeUUWb12w2QqLrn6kD4IIueg79qu5wYcvFLJ3dBAm27LtnkU&#10;jAcOqbNnG0D2UpE6+kOq+Skcl3EAsoVjBBKJ486dp5duSQ0Io+mB9qbsm9vTN4nesU+qeSboQe6J&#10;bZPd+/UEz9QWkQnXrpPI9v8p0RN/IrHCz8pY3SPTxrOspmra0LpGR9rGBy/pxdEhY8piULysVmJD&#10;B3X1zXDLrYrEfVCRubdKoPTnrGTPRKDsF9T2f6L2+7Da/yu6wAvVOmPDxxT5uyrjY2rcNMnfYPbJ&#10;n0nsXFm7du0ksYPMFRQU6L/55P/CwkK5/fbb5Z577tFRvMrK6VMeOPa0czY9IWO1D2oiHi/5iibo&#10;sYsfktjZdzpr9h16s0T2v1G/98j2/yGRXa/Xy2d0n/vGxFGTCxGZ+di+5xpE4v2mF2ZrikQ24a59&#10;hzMY54FNsBHQg94sC+xmM1MomRDtg9j5jWySpVXaVm0lKdcaK4teVKRumzxwcYXsqj5m3caG882F&#10;UtNWb/3tWmMBL4yXNxwIyehEURRXMOrw5AeDARmP9oqeL0fRkviEEpxESMLBbp0OZgovLDI6IB0d&#10;bfp4foV5C4EA5wlJb+/0CkwMnN1drVZjw0V7e6s2eL3C/RDx4Bi2fTJB9MhbJF7+7enK1AMUavTg&#10;m637Z4p0yx/wHonaoXSIrvWzXIB65hjWLW3tUlld6xAshfUvvCRXK6vkzPkcTc4oitKpCFVxaZms&#10;XrNBR18w2il24oo3/TLnUp6eV4fBTzXM5Sue0el4RHxKr1zV22DgUPxEp14mKYKCJ5wULK+gFDTh&#10;M7a9FsB4w6A0FTf/8v1M0x1N6DQtIyUCY9TPRGsiAVR59QqGdbKIXyAYdCJzE3PniLjxCbnjkyqW&#10;rB1Ie8DTxnbrN74kVdU1OrUOEu+K6ymmMApFVHbt3a8jsxjEROogiKxpx9w7HAMrnnlOnwNCabu2&#10;G3BAqvUrjdwNT5A62+ANMaM9JjP80FWkZ3on5rsg6paO1AGcMJTtNoW+wLxTSB/Eke1s12FzKvkp&#10;CoFjhfs2xxZTSEElIjgf5th4wfO1RWTQu831V2Wk6jkJnfu4zjaJHvl9nZnC/LBpY9tkqiZkcLap&#10;mmnQ/oKM9+x3onuQrrCyNWL9SjFHlT3Sr8hZqSZ+FGEZ7bhXws1fkmDdB2Sk4o8U+XuDleyZCJT9&#10;kiJ/fyah+n/W8wAjnQ8pnrdBRxDHRisV+VPjnyZ/yhYKN8p44IpDQFn2gZTWjk06Cmm9/gnMlNid&#10;Pn1atmzZosfbc+fOWdMxrcQuE0AAy2/TyzvELn1ExntPaZIrsQH1nKcTgN4r62Wo6AEJ1G6Wod5a&#10;a1t7NYK0bD+CDXG97Bg/wIbGjrClz1P50rx2HO5+iRpOPV1p2Od8PBzV82V+3V3nl8mB2tM6pfJC&#10;W5F1Gxvuy3nqmi9Engya2GmvqiJgXiHKw+DKgBgf9WdwtLQ0T6umxAtuaXW8qpmIDndPFBnBK2xG&#10;SxicMEjNa/Cir9+pHOgVjFYGZbwWs53fEi//kcTOvMOuJD2IHvpt9bnJeoxMkC4dE0OdiB2kDmEQ&#10;4H5PnTkvK59dK2cvXFT/O3PpMNYpXd+mDCuidhCy+x9erOfH1dY7uf6kaFJAwytUVuKYJaXlugoi&#10;6XpEAi8Xl0hhUYk6Z+IA4C4Ob7teQPvifXgn7aIQ3Xdk28cEniTaCxN12Q+DEvKOIppJSicGJ0aO&#10;KdwHx7TtkyncY3mFKJdfDx990xtF4/lx714Pmzl37srVSr2YOCS+qaXVKfqg+iWk67J6d8yZI6US&#10;oUjOhhde1n+TQsu8O4rbbHjhJf0dJJ95dMyRJLq3+PEnJV9ts3Dx4zpKy5pgtA3OS/sIqAHBe/03&#10;MB0zqdh7vTBJ6ixpy+h6ombJ+i9tFKPBRqBwWvghdQCHULqUItKqMRq4Vs7npkdq4qlIlylmsYBk&#10;cNPVOCbtPJlgIHFuP/cDWDSY+3KPnWlqqR+4OtfwXelxIWHelBpLAnVbJHTxCzK691ckevA3dbSH&#10;hbsTxri5StX0i9bnFKl6WRG/fTLer8jIUL4ifxWKlKj3q0lJTPGSPhkLqfFp6IDiZasV+fuRhJu+&#10;KMHa9+tlGAKlP2sleyYCZb+siO+f60qfLMQe6XxYkb/nJR44oThflSJ/qj+MKUM5ypy/BqfYy+BF&#10;Rf6OKfK3yxexI/Vyz549epw9cuSITr/Mz8/XZA6dn5OTMzfELh1YiqJ1tYx3vKTuKUfiV74r0WN/&#10;6FT+3Pk6iWz7H+rzpyZSP/9Ewmc/IqHC22Wkep0EukoT2uArGX7njTH22nTcfAJ6Setxg7D16Dn/&#10;ideOTWXad8mEfdner9Q2NU8jJ9cDhd3lctPR78mJpoty25mHrdvYQGSP9e5sv10PLMDAtDVUXgq/&#10;RTIgPxAw82Xiyc9kAiXCYMgcOe+xa+sbp6XWYDwkK0oSU2TU2Wb6nCkn1c8ZaG37+sZQiUR2/C89&#10;sFkV4QRi+Z+SWM6/2I+RIZJF7dy5UgwGrsHPxOyly5+Wzdt26oqXKBpSiDBEiKZA6DDWmTPH4tL7&#10;Dh7W+7v54xdz83TZegSy1aXaQ1t7hyZwpF9qoqjOSUTOTfM0nzXnTTd3THuGjOgVqUKpCCGGGR4n&#10;DBH2x5h0rwOnBI4Kp9yuM6cyE9hIF8K9mQ6GmcJWqIX3glFr294E9+xWMXUFTyLPBRLlzqNkjhvR&#10;VQqhHDh8TE4p4vbIkuWyZdsuTex0aq7aDoHok5JLZUt+e3bd8zoqR4olhVAg/GwL6eX3l7bs0EtW&#10;kKpJcRyEtoGxz++8E96F7fpvwI5XArkLDDqkzjYXlSiWQ+rsDhWIi0tazN8gVPQJVzenA22d7WnD&#10;6YS+pb3I9U3aeeLqDK/YvNTpgJ7gWXiXOjAFjzh6w5Zy6oVLeNE/PFtNkJX+wtHklxj6Bc8NfekV&#10;16GWbD5koOmQBAu+KaMH/49E9/2yQ+CufCNhrEtI1Tz4WxI7/16Jl/63jDUsSdjumqN1jYx1bnai&#10;fhRwGSpQ5K9Sxkdb9dw+IlLjsR5F/ooV+duvyN8zMtp+tyJ/X1Dk772K/P2BDJe+3kr2TASu/Ioi&#10;f3+hyN+/KPL3NYl0PeJU+Ayc8kXsWltb5YknnpBFixbJU089JU1NTXpqxbPPPisLFy7U31VUVOht&#10;vTLnxC4d6h5xUj6LvySx3H/V01B0uueBNzlLPmz7MWfZhz2/LKOH/8iZ85f/NafgS/sla5ubb0Cv&#10;2bIEbELmQLYcwXMJ2yL76HGT2JFl5FcYA9I53VzB3ixvmh/z60q6KuVM7SWp6qqX6k7/aZXfP7dE&#10;dlYdtf52PbAAQ9IMxWIUMxCNjGRuZBBF8y5SjUAW/AqGY3NLy7TjdnZMX99IEzT1vbktCKhrZxsG&#10;SfbzijflbbZRu9iFj0qs4NN2ReeicamuLDY+XGY9RiZwo3YY7+68JSIzEJocRc4oUkKEjnRKyNrd&#10;9y3U6ZB0HrbxzpljCYM9+w/pvwcVASD9ctPmbbrgCQJBJLrD+2PQJ6p338JHZd3GFyfTOr0plig9&#10;DAOigl6hLWGEuduZ0ETKeEcYSqaRheGHNxuyphecV4oj3ZoqtOVMo3ZEGrgPWxoBBlG6uTt+oZc9&#10;MPpek7rnVM/KhS1aAZGlT+B5h9gxZ+7Jlav1enNEYiF3EPrnN21WeFn3U+ZSeqW2rl6vOcjSFfc9&#10;9KiO2g7oUtxxTdhIL8Pg5N0TvWNBctYqND15ROzSGbI3YMd8XuMuMNjukDrDqYBgDNCmU/U3jAOK&#10;nZjf06ccUpfZ3Fq2d8ka6yClip4h6DG2gyyZbZZjzKT6pluQwCSKXkGHkr2ATkuWnsqzSbbcCkQ4&#10;FWHOFFyHLSuBOeh+ooRUXQwWK+Jz9C90kY7YadZ2/bIzp2ti3Itf+abELn5Yr+em0zUPvXn+ED0b&#10;bOQvWCmSQP669bINsaG9Eu1ZqcjfXbqiZ7D2PYqg/H7S9fpcJCN2kLpAwHFu0laYQ0e0rry8fHL8&#10;pWrm4cOHpbS0VLVze/EU633NFzQslnjlnXoN4Fj+J1RbeI9eNoq5mk6hlwWK+P2EXpZj9NDvS/jk&#10;uyWUe7Mu9BJoPWlth9cajM3pUrBdwVE0V9V8swnsKjOzzZkOM5U9hNMJ/eVHsBtJw/Sbtslzmi/z&#10;66oVoavrapTS1kqp7KqzbmOC7Q5UnbT+dr2wAGPQKygRBikacLoUzMrmXnn60IB86ZmAfHjxiHzw&#10;0aB86NER+fzTAXn6aEQq2vzl13qF9Y4wHsxzEZkzoy8MclQqM7d1o3Vug+R+GMwhN3zyv+uVnK0R&#10;FW/eKNHDv2NXZB7oga/8Husx/EO9DzXAuNEYXYxkgtQRfYOQUZWQwiikxzE/DiM+r6BQR20wwil+&#10;4i5UCUnjO4SCJ6RiQgSIymEgkd5H6h5zpxDOq+dgqe8ximzzplwDyysoQiK55rYubETKTS2kHUJW&#10;iPrx/lGUtpzwZMJ1ziTKpkmlxQuPQ8B0MMwUeMRMcsb/fgiRTj81IuFEPXn+EDs8/iwoz5w32gUL&#10;v5Na+fyLm6Wmtk7OnMuRNetf0BFbV3AE0H4g8AWFRdLX1y8r1N9E3zBGvYQT5Y1CJu0XIx+94RXe&#10;9ythUJuvmI/LIKCD6ZM2QsDcZfpnqjmotE2bHpgpqfOC/sCxuT5IEGnNZptMJRgh5viSCRiL0Bk4&#10;qLxp5abQv0n3NJ03PJt0FefYN5UezQToHhsR5fozjQ4Od12RkStLtCHOMkB6vt3lz8lY/SLPGPjk&#10;BNH70CuH6NnQtlaRvy2K/B3Qi5GzGPt4sEqRvzY12Khxb3xMjdFdev292OAeRf6eVuTvB4r83aTI&#10;3z8mJXbZEI5NiuR471G9UPxYuxrrW1ba72M+grX+qu5S7eFWiRV8Si+qHz35l9q+iuz5OYf4bf9f&#10;Mrr752T0wO9K+MQ7JXTxPyVY+rAEGg8kVPacK9A3wmF/tSLor37Suq83sJHRm17BYe7Vhzh7enr9&#10;TadClxIwSqUHvYLeK54n8+tWXH5BjtVfkK+fekDOtPhbYLy1s13Ku2qsv10vLDAHP4geA2OqFMyu&#10;vh65b+uQJnL//FhQPvHEdPA9v9+3fVS6E6fvJRUMdtZ8s50TEG3yDohug4yPJm7nRuumGuWgHjgx&#10;Hvg0O9tsixZED/xW2jkF8SvfkuiRP7TunxZRZfzHlTE1HtUgokm1QZ4HZAtiRwrcy1t36sgM5OvB&#10;R5ZqMsd2RN3cYhf87wrRGwx/KllyLPCjBx6W3LxCTegw3I8cOykbX9qit+dcGAN0XO/z8wIDC6+v&#10;V7g+3lOqOXPag2wQKQgU3ni82H69P6YXHkFxZGoQ2Yq6IFwHnnPbPpmCZ0V79EqqIiheQLRqDGXM&#10;e6eNc408B6pSrly9Vkfn9u4/pFMmeecsZ0AKJfPmvAWNWMOwsalZG8Qodn5j8XjaEd95z0/EmKVR&#10;WOvQVPjcw2yM5BtwMJ/IHaSO9mZzduDIgazMjNQ5+1LgxPxtJmBMwKHA+dA5EBWcX+mEe3BJ4Wwi&#10;8uyP/kuVScA8dM7lppzyXMyMBZtwzGzpHs6Nw8wU9PtsIu3D/Ur/VK6W0LmPKZL3OkXi/kBieZ+Q&#10;eM19xpjoIXpHJoje/jfqOVuxM+/UxTso4qGLk9U8YOw7z5GC/M01sYt0LZFo/8vKXDgnY5EGx2aI&#10;B9Xg0KWrjI4HSmR84IIif0cU+duhyN/zztw5231cDzB/j2qoXPdMJBZQ97RPImfeL+Fj/09CFz4l&#10;weJ7JFC/Q4b6Z993sEkyISzJovPzDdgN2A+u4LT3juHoC5tDzybakW/YNamktrnFSk6uB7568n45&#10;WH9Gbj15n/V3ExvKdsqzxVusv11PLJh4tlogVnqOz/CgdXAHZfU98qnlI0kJnQm2+9jykJQ1p+8M&#10;pOi4BVNs6O1p1eFht7NgeLe2Nidsk65ypA2zjdrFSm+X2Ll32RWVB6wtM9a2zXoMK/AAUoVLKbmR&#10;wKAUXi6Ul7ZslZe3bNfz25g755It5tiNBIPy1MpntTH+wMNLdKSGBaNZV25AGSu9vX26eqVXWIts&#10;pzLyIV/1itg9+viTupIhi4Yz5woi0N4xFRkiSpTOo4vxMTKSSMTclFjb9sCWjsm9+RF3PhfkkPaL&#10;kjIJHiXKM4kI0Ma008CixFF42fDEMd+Ic5j3CZn1k3LFdZgGJEayO6+U6peQt9Ir5ZNpk0TqqFpJ&#10;qu6a9Rt1oROvEAVmzT5IJ9dFmuWyFav0czAXGseI5nmb18B7zJah/lrHfKiUGRxWpK7OvrAtKbf0&#10;t1RkKBmpo43ThudqHgp9mD5Pn0BvmY4jUybn4ak2zTXTB2zHTQfOSb9OthAwguFEJgG60pbixLWQ&#10;Ru7NYsBg4rps58wUOEjRl6bwjLJ1DuyIkdqXdVRldM/E8ggXPyzxyu9PHx+bnlDf/0BH72L5n5TY&#10;hfdJ9ORfeKI1PybRvb+gSODvSfTUX0ks5wO6YEu87Kt6Xl+6ee7zBXNN7Gzpn4Hy35Bg9d9IqOHf&#10;ZbT12xLpXiqxgc2K/J1X5K9R2RdqrMRxTH8P1drJX/M1IH+K1Gl7JxuiyGy85Gu6uB3OBeaEUg9B&#10;L+mwkyUd3iTho38pofOfkGDRXbpI0FBfvb0de6BtAmOqSTKB2NmOMR+BMwd7GnKHPYW+9OplHezx&#10;EL9Uwn7oUT9C3Yf5Mr+OCN1XFaHbVnlIHs59xrqNF7kdpfLl43fL8aYc6+/XEwnEjpfJoJQsBbO+&#10;vUenXH7MJ6lzwfYfXhyU2q7kqZkMYn29qZcvAF2dLbpzAUgd69W5v3lTMDOF9xyZItyVoycHW5WV&#10;B7qIyvkPWY8xDbqaV1Tq62vl4OEj8oQyri/kYJQfkZWr12jC9bT61FUPJxQNaXUQNzf1joqWzLMi&#10;UkdJeuTZtc9LeUWV3g8Jh8M6BbOopFQvRH3yzDkn1ZKojergJkFi4E+X2kgbgsR5BacBBpZte+Ck&#10;1U5fZiCZcP2uoQMRQvH09DmGGH9jlHmF+WGZpmTiRDCrvCKkC6MEbftkCq7fPIdOh5rw5qcC+5oL&#10;lUNw3SjcydPn9By5tRte0AvJM28OnM/JVX2nTRfGITXXfOYcl+cXVMYnbaGto1N/mpUt9Xs2jFLO&#10;zXuE9Hm3vYGZ43qSO0hdrSJ1tn6AzobUpXJyQOhsRGGuSZ0JnFH0f2Cbn+QVyBQRPHf7TFMTAcSJ&#10;Z5PKwEFvs53Z/9C5kC6eG30JXYCRiJ7LVmqXLeKPYNSl0tOzAelywfyv6zS66P5f0XOsyGSxjZXT&#10;0LRc4jX3qu2/IfHCz2mCyPSGKaP9x/U8LSp3kgoaO/9uvcYe8/50Fc+EtNDrB8jXXGK07Q4JNX5G&#10;gjV/JyNXf0cRu5+YRvSGS16nl4AIlP+WInx/K+Hmm2W08wG17+0SbvqS+vyOIn+PK/K3RfGjPBmL&#10;En1RNoaO/Cm9APkbLnaWnug9rMjfdhlr26Dub4Vzn6z3pwghEcux9k1T37vQ1TXXOISR6OZEuqiO&#10;1GVROF7CeUHtQxK/+h2JF31BYpc+qqPDTmXPN+r5fU5lz5+W0X2/rojfn0vo3L/qBd0DNZtksKtS&#10;9w2/kq3o+rUC5A6dBUwnvM0JlEzY1lZYyyaMK2XzZH4dhO4RRehevLJXNpXvsW7jxTPFL8vygg1S&#10;2FWegILOK9cdk8TOLZiSjNRFQl3y+WcCGZM6F+z3+dVhGbUEYUjzamlNT+pckHoZC0+P7M0kWudi&#10;JmlPlPyGXNIRwpVKWXVsna5IDET2vEHGuo9bj5cAna8flSeeXqUjdavXrJdNL2+V7Tv36OgL6XUX&#10;LuYqglun0yaRxiYiZUE5duK0Ll1P9I40OiI2RGh4zkRwqHDIAO5WkyPyV3C5WP+PpxjPDM+EeTMU&#10;8zAND124RBkk5jN04abIuuTRFcLzqeZd8Ry9qYGmYPAQIcABgcGD0WjzqpPexflNUophlCpdzAQG&#10;HcrOFFK7vGkKswHkyIxUkgKrSZv6JLedZ0YEDMLK9wwY3D9gUeZkQtptaVm5Jvs7du/VC4oXl5Tp&#10;4je0n117Dzgkry1xrh6E2S1wQZvgPdqqW/IMzMgspHc2qVw3MB3Xa427EKSuHlI3PZee79IRjeSk&#10;btiJVBnGgxe0ffalH7uGBt/ZtvULdIWZJp5OSD+i33ENkNBMroH7xMjB+eHXy4+O5r5dxxH6ir6P&#10;npjt/ZvgnkwvPLqeZz7XjplA2zkJFv1QGc9/pgjZG3RkhaIapGjaxk1fqFuojPbbJV78XxLL/dhE&#10;Vca3TVVl3Pk6XZrfmu5Z+wpL93TRtl7GOrcpgnVIEa1zinAVyXiwRhEwpdNZd5h3GutW5KxFxsLl&#10;Eh+5KLHhI4qk7JCOpuclr2itbD26Tn6wbpccPb9KAhVv85DBn5ChqvfI6Ysr5XLRcr22HxVCRzvu&#10;0cfgWBxzLNIi43EcjMpOIPIX7ZGSuk55dGethIcb1TVddtYe5NoGcyU+kCsDHblSVpEvXY1H1D2s&#10;0/cy4/TLZKKON+15pYPbhoq+qNrQv0js7N+p9vJHU0s6nHnfxMFTi1sjwNb2X4lAl/sR7pvsDt9R&#10;TaXX5sv8uprOeiloLZWWzja50p2abBZ1XZVleevlTHOeFEKmOq5IfnuZRl5bqeTxeR2hiR0vASXP&#10;um+2AR5sudCn58xB0n60IzKJL66eTuKSgf23XpreeTGgky1bkCkwgmwNMx38pmNCKJubm3WnZQBm&#10;kr5LfFg01aosPGAwieX+h/XYCYj2asW0dfsuvZg4ZIxlCbZs3ymk2DFnjlQ61qeDrLlC2uXufQfl&#10;vocW6RL0RGT4/d4HH9GDOEUv7lW/DSqC5Fa2Y70iCB1GBWVvvc+Fe4RMeSVdMRSgI2iGtxpjEEPH&#10;tj1wzpVoRPJs8eow2d995hCddIaHfjfqfF7B651JiiAFdjgn0UtTSHfMxhpT3b149qcqlSK8C84L&#10;ceN5QZSY+8pzx9CEbJmkNZmQnsti46Rc0n72HjgsjyxZpskca9Zt3rZL7lFtg4XpXaGdcG7b9bpw&#10;5zF5hfbDdftJI72BzHCtl0EIBdqlTrVLsz8i9EfaR6r2n4zUQU7oO6lIHaDdoz9oU6T60ndpW+iB&#10;TJwzXnA9ZmEn/ufY6Qoy6fnfE9eAbstkHh7XjNPUdaQlE3QdEXfO4SxxkF7PzQbJPOtca7Yig34w&#10;3FUiwbJFEj75D07xFUXEosffqo1qh3zdpOfj6UXSGx+3jqu+0LAkdbrn9mTpnl+bSPecxbmvF1rX&#10;SF3tRbn56TL56KIr8rFHr8qnl1XK+x6skI8+Wi1PHeqQY6VDUtXaq/pCnYwO7JdI9zKJdC6U6MA2&#10;ifaulY2Htsh/LD0qrbWLFKm7XzrrH5FPLTkmv/qV0km8657zUl72uIwQAWy5VXKKD8h31l6SwMAl&#10;ybtaJl9+plK+vrZO3v6DCvniynpZcbBVduS0SFltvcQG8jQxnQuxPpPZoHHZxPzJg07EkrTVUL0a&#10;tLHXpqIW8eFa6T3zJQldvElGrjwqgZb5UdVzJkDX4bD1I+g40y5IJXXzaH5dS2erXu4gtz71ouRE&#10;5Wo6GqS6o05y20okt7VYLjYXSU5joZyvL5Bz8wCa2PHSGKxSVcG8aUVgkqCVt8U1kBPl8QTylg6f&#10;eiLRw08kgKUMbOecCeLhmaf2pPKK473mOhl08TKYUSxX6PRWheCiYbEevMYGCqznAcwz7O1mntSI&#10;1NY1yLPrNkphUbGOvFH4gkjc/kNHdLVKPR+u/OrE2R0hFZOiJ6ueWyeV1TVy9PgpvXA06XTg4JFj&#10;cqW8UpMEkyDQKb1RNe3lVgaAV3AE8BxSGfAYBmbaAs9MOxCSGEV8z3G9z5a/8QA53nL/Ro4t2gaR&#10;xWCybZ8MPA+bcUukzG9kiuvmeWCoYdA2tXRo4xbjmOfB/D/Tc+7X4+VHWNbi8NETusAO0TeWuDh2&#10;8vRkeyBKak4I57rSFbsx0/MwStMR/huYOa4VuQtD6hogdYkkCGHeGO02VcSeaC/tw/x+itSl7jfo&#10;FdqfKfQRdBM6gnaWCflAt3DdZjuHxHC9nE/Pw1PbphL6DzqRY6EbbBkDNlB8gOu2pbSaQtVinFKM&#10;yeg+7tXveTKBJqjqGZrC+5lJ+mk2MNyvxr22C3rOE2Xug4W3S+jCpyV84u9k9IAiYDteJ5Hdr5fo&#10;wd/Q0bgp8vefHvKnjG/b2JsOzPPT6Z7qOJdTpXv+1rxO95wEKY+kRA7mTsP2UwVy+9rLEuyZ+I5o&#10;GlG1YI36vKrX93t8b2MCeQP/eH+55JSXyS2rLktl7XFF/rZKZeUm+ffFpzWxG237viZ/F/JWyG2r&#10;98pg80P6f9Bc/agihMclr2idRPsUBrZLbPioxAKn9MLxcyHW5zKXIPpIamrzc05hoFP/T6KHf3eq&#10;qqdezuEXnXX8znxIQoXfkUDNRhnqqbH2h/kA7Uj3obcQbKVUWURewYF9dZ7Mr8vrLJOvnLhH9tQc&#10;l3tznrRuAyB1xxsvyNN5mzShu9BQKEXNV6S1v0NGwkFlryp7WkOR/LGI+hxVn2EFxXs01N/6O35T&#10;2+ht1ZiUhE+4wtiRiSxwC6aMBrusgzyobOqZjNZ5AbkbCkpCBM8G7z4c52rr1ODKYOqdJ5cNuGu9&#10;ZQpb1I6lF5pbmnXaGYYrjTGVjHfund7ZDegBoeir087FAu+kdvI+BgaYOD8mXV3dmsQxN445dJA7&#10;5kat3bBJk7e8/EId0UMiykDn+ojI1NTV6yUP2ju79Dp237vrPm3E68ic+gQYO9yTV+iY3vVLAGlT&#10;pmfXT8qdNu6UIegVhxBNX5zYhW2fTCNtACOSzuAlSA5J9FeYxAVKDQPIFDxT5lwUIgkYYG7aJCQS&#10;g5HrIAUMg4koBEqSfmeLBGZTeI5UyIS4EbU7ceqMnL+YKyueWaPTemkDFETR7cBj4EGAk82z4dnx&#10;3mkTptBHUhn8NzB7zPUad+GRDr0WqRnZQqiISf9JTeo6HdJvRJroj5AoP84QHAqcJ5nzDGcUeou+&#10;Bbly59amAjqHNRi9AonjmtxtIDP8D7h/2zqWrqCbM52Hx3OjX6Ej/Ar6Ws8lVjqZ++X5ZSNTAOCg&#10;RLeago7K1hziucBwX4Mif+fTkD8ImEv+/l7Pp5oif/cqEjdD8qdT9b47ke7pWYT7IOmeP21P9ywi&#10;3fO2a5/u2bJS+lsOawL36ceKEvC++4vlLbeVyL8tLp72W/GVi5rsPb6jUJZsK5QxiN9QnuqTxfLJ&#10;x8rkUlm13PJMhVQ3twoVu2vbBuSTy+qkpiMkNW098p4HyjUJdI6fL5uOHZGTuVvly08dk7+9K0c+&#10;vuiEvOXbBfLe+87KJxcfl90nn5ORirdOtD67BGIxWVL0oNx86nPTcF/+nZLMKrM+l+uFxscnlnP4&#10;iq4US8E9J1X41zTh04Vddr1ez+0LltxnbfvXA+icVFV+vYIe9Du/DvukrHV+zK87UHda7jr/uJ43&#10;92yJvcqlO4duYc4qebZgi5ytzZOWPiM6qccsAFmbIHkyQfR0RHfiO/09tqnaNg2pQzImdgzEnd2p&#10;52/szZ9Kw/RiRy4Xl1ogf959OM7eQqcbksbop2BKJqCAirncQSbwHgvPNQ/UJBo2YZvW5noZ3fGT&#10;ltLOieD3yM7/T8aDtTrliYIwugCIIrl4ar1eZaJupF2SNvfkymf1cgZFJWVSXVMrL27ertPrjiuD&#10;fTQS1R2qTw36ROxYlPquex+SK1crJ4kcoAAGxjyLm2MgYIx7xSU/3qgaBgCd2yvM0WO7VKlCRKi4&#10;J69wnan2sy0z4ETaZroWXeK7Yz4b92Pb3gaukzZgq9DpGnU8Q7bhk/tFuWH08T7MSNy1EAzWenUt&#10;3CuptxTSYXFy3n/+5SK9ADl/YzS698izAugD3o8ZIYC08hv3SVqoeV/p0mxvIHuYK3I3Oknqpkdx&#10;aFO8+1Skjn5rI3X8Tz/xQ+pcEKWCdKTqP+gq+hlRQM7rzTTwwu3D5rGcsW86IaPtQxjpB5CcdMVW&#10;eDb0e4hXunl4/Ma18ixIM81EMK64HpwqgHPNNC0V8C65T1PQmXxv22cm4J4ZTzgfYw5OJP7n2nEU&#10;QeTZhswGs+3MFMN99XoeX6BusyJ/jyny9x1d+p61z0YP/LZjSE+Svz/2kD9Fwq58S0fuZkT+SPes&#10;+uFEuidrsZHu6a7F9r+18e6ke/6fiXTPD85duicROxZcn4jSgeLyfPnoI8XysUXF8p77iuVd9xTL&#10;PZsuS0tj3tR2LNCuPiF2b7+zRD651CF/7AMhvFicL59R/ydE8u4tVjZJvuilHUauysbjlXL7hkoJ&#10;BjqUTdYn6060y1/ceVV+8FKrPHWwSb6yukI+vaxU9YUciQ0d1AVbUgnk7V27/jIBHzv0Qfn6uZul&#10;IVAzsZVFYkMyPtoi44ErTuqkurexDktBl/mAuof0fE+9qD9Rvm0LZHTvG3XlzkDjPms7vxZAXyVz&#10;splCHQW/eo2iUMWdlVYSda2xtnS7rCx6UX50Ybnsq7UvNk5Rkr3VJ+RrR+6XMzW50jOUIj11kuBN&#10;QEflJojc5Hd8+hPGr0xkQWNzS8oUTLDhdL+V2BGNSycHSqYTu7WnRrU3NJOCKYDoWXdXq/T1tFqj&#10;fKMzjNR54S2iwrkYSNMJ6TlUGBvsb9OROCJy1o7rQez0X0vfpe9rMoAhAVFKJiw7QFSOBaOPnzyt&#10;C18QgWNR8pWr1+rI3Pade6W1zelUGO0QvNIrV/XfVLcMhsM6emPeb2OzIkxGGXA8214jjMEWI8e8&#10;RooCpCNJGDumt8fZz+7hZoCnEZvKgeNkasRwD2ZhEu4Vo8i2fTJgZNoiGKzXhhHE/WUzddKPELUg&#10;aohRaXrInJTIdv2+ef/0cYgpEUJN6NTftAnzPjG8aIvelFeMMO6fd0K7SBaxJqKQzLC+gewj22vc&#10;QepYx9KWmjccCDrvX7UN27W4cIoTJaZHOqQOIpM8Sp8M9F/Oq+fApfEYEwWn0BMkzyRrRNBNPcDx&#10;0Cne7UxwL64zQ19DFufhufem9ax6Rn4NJ1fo2xhG6GWeL3qYvgpRQof6IUhsx/6moM8Yl+z7BPQ5&#10;IGi0B541zxdSzz1DCF1nF8fmHvlE5/IbRiLZCxTg4jsimLwHd1sv+A7QrtiGbTmuQ2wdp5o+ngLH&#10;BugqwLUAni8gBR4i7MApRtPVUi49tcel7+pGGSh6RIYufVMCZz8hwaN/I+H9v6VIGKmXP6vI329O&#10;kL9/UOTvXyYicJC/+3S1Ttv4nhQ63fO+iXTPm5x0T7ck//5fmUr3PGRL9/x+5umerc/p+WCjfbmy&#10;7VSB/NNDxXLsUr5sPemkYva05cnLxws0wVu5t1BGSM1k/b0JYjcZsVOoqcnTJA9id8vTRYrIOWTQ&#10;/Z7/mYoSUeeCLEIEq6rz5JEtl+XDC4vlIw+75K9Ydpwtl/c9cEU+uuiq7LnUpMhX8mqT6yuem0bo&#10;UpI5j4xc/b8SrP2AhFu+LpHu5Trlc2y02vkxNiDj4QZ9PeP9p2W8e7eMtVPd0/IcrwfUu9bVO5Wt&#10;qFM5d7xOwkf+VK/LNzTkPw19tqA/+RWmlfiV+nk0v25x3nOys+qoPJa3Vqdlmr/raJ0idssurZMN&#10;eVulSXGQaynow0xkgZ+iJRtO91qJHSAVM5XYUjGfOxHVhGmgr816PhNEtdraWJ/LSYdkQGNiP8bI&#10;5DazqIjphdcb3t3lnM8U5gWaFR8ZVCCeYwP5Wjkzl87aWV3ULpR46+6JvdML0brnN23WRTAgFM+u&#10;e14pzWpNKDDUmUfXoogdhveIuj6+Axgwtnt0F6CHjDIAemUqGje1D4MjkRqvQCjSkSQGfAZ/rxCB&#10;Y2C2bQ94lmbhE945g7Jtey8wNjAiMQI4B2TDK9hPdJJURpcJjpGJcsuWEGHA6MPY5v4pbIMx4xo8&#10;PHuMOr7zCu/FnUtIW6Ud6IiuhdgnA4Yb98x56Kup0kZnQpZvYPbIFrljTm8yUkdbor+kI3WAtuKd&#10;lwm5wOhGv3i3ywQQCfo9hj0OIQhNKnGjZ/R/SBbXABlAZ3qlUxn26Qq4uIAAudfAvXCOVKLn4fVM&#10;zcNLlirKtUEweL7JHCbpBELI9aBnTUIFIEUOGXJIkEt+uA/2YVvz3GSMsC/bsD3H5d7dY3I8/V7V&#10;cSDMjAuMkyy9gi7gHeE4Qu+YcxrTCffDHEP2w7lHxgHXhy4kpZzjMqZBonmnVOWljfIM0JUQfKYT&#10;4Igj8kyb5trQYbwTnFNMI2BMQqfy/Gkn3AftgTamyaC6d/2MGq9KR+056bq6Q3pKVkl/wX0ylHOr&#10;jJz5mISOKoP7gCJ9h35HosfeJlFlgMfOv08RsY9rg5zoy4zIX93DE+meXxIn3ZOUPdI9f2Mi3fMn&#10;J9I9/0iRTdI9PzpBNo10z5ZVEu06pInYTcuLNCoV0YKoHcop0IQr1OuQttamPPnGs0U6NZNqlb6J&#10;nSKBXmJHRKyjOU8+/mixjuQ9satQmhrypE0dHyLJOe5Yf1n+e2WRrN5fKN2KWPa158pYx8sTLcCR&#10;ioEKOdSyT5YVLUkgde/d904pG3AKfRV1DMgLRS2y3gDfuTJtqYdJ/ISMVPyRhOo/ppeIiPY+K/HA&#10;SRmPqn1JmYv2OPMNhwpkvO+4M2+OJRq87+kaI15xh07tJdrrRPN+WS/HEGjYbdUv2QD6vL9/ulPb&#10;JvRP095KJvTp+TK/DrR3dsiVrmpdQMX2O9G60tYKqaqrltzaoom7uHaC3s1EFtgGehObz9sjdsAt&#10;ouIWVDFhVs3kOFsuOhPQIWu287kgKkeaIoOPaXRogucpujKboikm3GM6C/M2OZEPNchANhjoKAFu&#10;RvK810PVy9ilf7Z2Ti/8rNvCeRkgGdgOHT0uu/fuVwPasF7bbtvOXTI+pn5ThgSRGIxvSJ3tnrxk&#10;zgQkmXl4XmFg83q+8dLSuMxIGgN8KqNvar/EAR5jIVlaF+fl/F7hHdjIA8aRS7x4V1wP7yJVTrgZ&#10;kfQD273PVnTUTb0v2hXP0GzjGCgYVBBV7WFW141XHkPTvS7un2vzGlAoTZ6F9/r9wk3P4rw8x1SG&#10;GW0Go4hz+TH8b8AOnh3vN1l/SIXZLoMAqWtsatLv2hSWTqFt+X23GML0Q9on/X62pM4EzwhSwTnS&#10;kSuMfox02ibpQV6BLHBfqYoDJQO6Cd0FIA+QkGRC32Ebd3uvPnUBmeC+vOKmXEJiZioQJD12KF2g&#10;l7ZReob3yTqk6BV0TU+vs5SKLVukt29QEyPIEs/SVmDphqQT1TbGomoQDyu2rwzeQKWM9yry0LFT&#10;ka7nFeF7RsYan1R4QtkDGSzz0LB0It3zVokVkO75fomeIt2TIh2edM8TfyatBY/JvetOyJKXTsmH&#10;HyqQTy8FiXPqVu0t1EsQgHOF+YqIXZokdt50SzflMlXEjv/3ny/Q20LuwB3rps/x84L0UC+x29Ww&#10;LYHMeXGsxameCXlbcPcuWXCnAfXdqosNehuE6BypnpGeJyXc+g0J1X1QRq7+roXoTSFQ+nMSrHq7&#10;Xg+QpR2i/S9IPKieSbxXHZB32SHjI+pdDqrvWMevc7N6n+pd2t7VXKFhsTPP88w7JLL353Vq8eiR&#10;P9aLrQ8N2bOhZgJsAb96KBRyMoj8CHplvsyvK+wslyZlux+vvyAXmy5P/30iWre79LBcqiqUhq7p&#10;9QXmWhivMhFfxK6g2l48Baw+4bx0b7EUF7alEDhObp1jIDNAk1ZpO2ev+p70RrxrttLueOlaWhKJ&#10;4Wzm1nnh9YQT0cKbzbVQ2IS16yB8DNReYXCEILHPWPcxpWDfYO+QHhD6TyYQGYxmOlY0GpH8gkJZ&#10;sepZNVZEZfXa9bJ2w0a5WlGuFM30lDoAkaOKXipC54KUU7OcLR2Ue/QeU78vC/ngGr3bmeB3M5WR&#10;43A82/YuWcEA8wpGnUtsMJI4LtvhOcYISTUfxyt4lqlMaTt3MkAqQ+HUqVg2IeWYtsHz5J55pxia&#10;ECeMTjzpPAcMYL7zCveDx912PV5wbUTmXJkJscN4xxBnbh7vKlVqGEYiHm7OgWHqJZo3kBl497w/&#10;KjMSZZoJEZopucNxBqmDUJqC/qFvYfjbzpkM3A/70TZoT0S66LO2bWcKl1xxfDOybwokyds3EEis&#10;u07jTEF/Qf/QPyFh9LlUAqFyI4k8E7fP0OdNJxS/c3/8xjnQG+mOf0NeBcIacPRNcwHwzm3OQt6+&#10;54U96aR7lt8uY5X3KBKwWpHHNRKvXSGXTj0nH7nvtDTkLpeRyhU6ekaFTAiZC0gWn27EjjTOk3n5&#10;moDxvTci5yV8EDtSOW9bc1nue/GyjtDlFOXrFE9v5M8F0ULOzzZU70Ro5ZC3Qw37EtGyT2oGKvQ2&#10;F1sG5Cfv3pdA5v57X5GO1uWr37wSb+R5sBj6FnWOI+qZqnsNd2iCNhYuldjgDol0PaoXaQ/W/IME&#10;rvyaley5CFz5VbXd36vtv6T2e0RiA9tlLFSijhdSJwtct/l88crvC+vuRY/+vhPN2/NLEjr7LxKo&#10;3zFNd2UCbK5g0J/dg03u1/lDlH++zK/bXHFAluStkYcurZQdVUem/Q6x23Rlj9x9epkcu3JOhkP+&#10;KoQiYWUz7t27Vx577DFZuHChrFmzRqqqqiZ+9S9zQuxGAl3ygcUj00ga+PLaqeUPTEDuzO0/sDgo&#10;oQkHAF5ALtibDjrYh3HpGIypPAUYyD3dDinMxtw6L7zpmMnANZoDMoaGey+x8x/Sk6dtndALiUzN&#10;/WCSPkaHNlqUwQXpjUeUolJk7sWXtyjiWKv/9mI8NpCQhpqOxNlASiuGmNkpMTi9UQT+hoh4BQKA&#10;AZIqtVGThqbEJRMg67z7ZF5zDESTDBJpwzBiP7zxFN8xyZ8fwdCzRf9SwZaK6hUMLzzbEF2MYSKO&#10;PCuulWumbbiRN1KziGiY50CJmnOJaAvpquBhCEII6E9ch/u/bVsTXKubzsm1pxI3CsL75hwQcNsx&#10;b8Af6Be0Efd/niftJFNyN5MFzCF1TZA6dQ2m8J5pt5mSOhfMhaWNoKNxGPE39zXT4yXDpDNC9WXI&#10;j1+jwon6dc4oYmci03l46B76Dtujc9EJXsGZw2/uPFfu0SXL6BSILNkZN+Q1KsnIH6mCbcwPS0Ii&#10;iCgpMvXMvkL5riJcI53npK3uuHx9VYGOmjEfjkIpl8sUyWp/IYHYEcljft7nnyjSqZMQuC8/XaTn&#10;57GdN2IHSfvKyiI5nDO1nALEkeM8d6BQp2ASwfvCk0V6W5fYjXftnLjB1FLWEZA3PnIoIUp33zGH&#10;8NnE+iwAzwMCy8LugxcVGStTz1QZz7FhGY/3SzyYK9H+TTLaca+EGj8rwaq/kkDp/7aSPRcjV39H&#10;gnXufL4nrt98vsalEi+5WVdlje79RSead/htErx8pwwNZDa2oKNsgRWboN/9SkOLPeXxemBZwXrZ&#10;VL5XbjnxIznfVjjtd4jd14/fL7uuHJVDRadSZml4BVIHkct98RMyduptGv2H/1qeW/5dKSkpmdjK&#10;n6D/MxFfxA4s3Tso//xYIkkDtypiB/x8z/5L9iUaruTEExEbHmjXC38ziJE3n0yIfDCYu2mc2Zpb&#10;ZyLd/BVSREll8QqkjO/5faxtm86Dt3Y8D+jkkY5TmjgQFSSdM3HeY5dS5kGHyI1FNJEbp9JTrH9y&#10;G9JQZ0LovOB5mutWcT+8D+9zgQCYxVYwDtMZoxhf5nuF5CSb54KS4NxewejB8+3XgIPouJFBr8cb&#10;MuoYT/4NO4xVDEJT3PmIgGfDuTDcuH6MvkzID8+Q6/UKZJLj2bb3gvkyRA+4Dj/EgOvTDgTVl9Kt&#10;UaOj4+qYet6Seme2491A5uC9mkVFpshdZhGlZGvcuVWCvc6qWFiROqVrIQ2mQDxoQ7MhYfQBM7WT&#10;Nsb3kDz6vM2xMVNMpQ9PzAdNY4jgPGF+FTqAa5pJCqwJdAnvk/ujr6RLSXLTJM1IXLI0cdqFN0uB&#10;iDlzleeroGN5D+hH2hTPA8cRoC2QisV36BbGBZwJkGLeDQ5ddDf6nufDcXhe6H2MqlTZBDdESVzp&#10;c9IFmSPG+nSkDI5claq6K/KBB0vkeG6BjPUe02TKjZ6VVzpROEiaSeyi/blypiBfR+WeP1Iop/Md&#10;QkbEjTREL7HjOyps5pbkTyN2j6njUbTFjdSdyPNH7Cp6AvLXq845hM5Iv/zEy/kTW9nFZnOlBXPp&#10;urbJeJ96RkPq2tRzZM6dMrqUGdamHu9pifY+J6Nt35NQw8dlpPJtMlzyk1ay5+B1lvl8p9SxPPP5&#10;iPKp8421b7Rf0yzAovzM1YwefYtEtv2YXkcvfOafJVC3dZqe8QKdxpg/KbFBZ87hwFlNhJ2S/VNi&#10;6vxkQv+92lg3jUBdL9x+ZpGO1H3r9EPW39eX7pBHLj6jFx8/cPnExF2kl9xc1W82fmaS1LkIHv9z&#10;eWr5wxNb+RO/xG53w5hsqxvzT+yaOnvkw5aoHcVTgJ/vP/ToiBRUTY96MGDhuU5lYKL08VgSyWK9&#10;t2xH6Uyki9qRvogB5hUGH16Au0305DskXvRFa2ebROPj2qMy2JYv8dHp55kEnV+RPOtvWUBgsE1X&#10;NvQKc/tMAsS7IqXIK8zxM7cz4ZI4r/BOURy27QEGpt/0SlcwDDDueDeukeWQ0cS2xfeZGq9cj2mI&#10;zYQkJgPXw3V5xXVk2LafCZy+5lSoMwm6KZwbwxdCm6yK6Q3MHE7ErkUZ7Ynfu+SOZ+/9Ph1MnWXq&#10;SJxVcUXqcKBBIEyhP9LGaSPe/TIBDhD6Q7L5qF5SRRvkGdiOMxOQ8kn/4dhECtPpDq4RRwr6gfGH&#10;Np6JIyYZeH5UfSRLgbRvv0SEechce7o1O4k0ok+5bnQczh8IEzoOogSRYv4repl516nW4/Mr3APE&#10;imcG0UJ38OzQtboQjSKjpJi718R90JbQ744DaapiJeDdA9q5mzHAO6A/oG/Yj+O4zioWaueYXvA9&#10;27At+7nPnGNybM5De8Bu4Pogw4DIKs+Pdsi7oq3QHyiuwv3gsMVI5f4AmSNAk1KXmGpyOqJ1JFVj&#10;XYJKCjMklXdA6r5ZZO16kFJe/5mrAXnfQzXy9JFuicTUF/ERiY32SDTcK+OjHXLgYrn81/KL0t90&#10;WOJ1j8pY/3lNxtwlEVje4P6XLuviKjevKJIXjipyOEEKvcROR8F69icldl9fXSRP7S7UKCmfInZu&#10;KqYpjLY37yqSdz13bhr4nvXtUonV5poN2tbLePcuGe9XxAzSHGrQ0Tj1ZmVstFZiQ4eM+Xy/ZyF6&#10;U3Dn8422flMdZrOMRRWRIqUzWK3OccaZv2e7jpmCtfRKbtHLe+hF97f/uF4sPXj5Dm1Xe/UMDi/X&#10;HsExMO1YbRt09BhBx5g2VjIhy6qstcZKoq418jvL5I6zj0pO82XZWTE9DbO4u0Iqm2vkXFO+nIPY&#10;FRybuIv08sILL0jDnndPI3Zg41PflM7ORFsvlaDv/Mju+jHZq8idb2IHNlqWPdhTGNfwfmf7nv3W&#10;HO3TnmIzxS6VoBhRwij4/ok17+YqSmfCTG8ifam3m8pjzppzNsOYQa6r07nOeP1qnfM8rUMYoJPF&#10;S7+bcK7rASKnDEpewQttGhoMpmbKkW07L0gtonGaAx3GQDKCpdPUfCgLBlMGZ9cowOPt9cJzXQzi&#10;XmHgzrSACgYDg7gpGBF+FklOB8ghz8gbkXSNvdkanPQhng3GTjpPP8+ce+L5z8bIv4H0YOCkXdne&#10;r2ucmt+ngkvubDqSczQ1t+i+YgqEi3492/dNBNJGGk2hXTMOcO/0W/qod5mN2cAt3IIx71cwzNke&#10;ssA9ZFI1NxkgrbxDniuEwXQKmYLRD3ngnbvXkS4Nm+vEYeaSJe4bkkRf57wcB/0B+B/ygwOP8Yv7&#10;ddJlpy8qzP+0TUgX+6E/vOflPJyPc/MbOhwd6Cy54G+5hZkAJwjHpq2gLzkX7xuHAs+C8/PM0P88&#10;f8C1AdZVpX0DSDzXDWh7jF/ci4OJypgaTnVMB9OJqfvMXXhJKoTTdGZCHiffhdqO/SGeEE6ui3YC&#10;mYRAQhoZ25jywbgJqc6UGEbj47L8YJfc8myTFDeGNMlzJTg6Jvdvb5dPP1EvN61okAPHD0rs6kKJ&#10;Hv8L6SxcKjctOirffvKgXMl5TqI9FyUw1CbHLjfL558okdrLz0vf1efki0tP6Tl233jyqPSWPiXR&#10;k38lsVPvlIsnnpHvPLVPAiULZdvOtbJ43RYZLH5Ehsuf0HbR0ZN75ZOP5spHFkLwmNe3aeKqsis2&#10;e2tusMKJdPbsk/GBc05qZ7hFkzT1x8R8vp3GfL5ft5K9kYrfl3DTF3VUcCxMHYVRdYhGRaIvKgJM&#10;4Z2nLeefGVgwneU0qLAa2f4/ZXTPL0j4zIck0HxYt92+6l2auNr21eh4UT9n7Ujy6YTH9irpmB/z&#10;66521UhTV4vUdzVJZdf0KGJec4nUdDRIXnvZK4LYHVCkbq8idxkRu0ioS257ftiakuniplUhefzg&#10;qOy7HJOjZQ4OlcTk7NWIjMVCEos6KUgYEqkE4xYlxw0RHYuHnbQim7KfDSgBj9I0EY5QSWzCSBpu&#10;l44OZxFqBgKT1HglFApJoyJI7jOL7n+Ts/6MrVNMIF7xPbXdr0/uc73AnD7ejVcgehgJ3mfGNhgE&#10;XsFDaW5ngsGRd+oV5owwILrbMDAzoDLwMYAysJlC22DQ4xrYjkEUJZSsSAMDPYOoV7gvTRwt2ycD&#10;A755/YjfdEk/4DpNI4vnMJPIBgYQRgvPCOMhVYozot/FhGGSjGzfQPaRbXJHWqb5HcfmHLZ5ohiO&#10;tJHZkjrXMZFuQW9T6OMYtuzLs0hHZvyANoyO8Ar/pzM+SAHE+OZ56OeVhX7gjSSaDqZkQgojugbS&#10;i56iH89mTiBEyCFAzkLhLuHhnaNvOY9XKJiAPufa0a1cv/d4LYrwZEvnvVrBs6VdewWnB+MI74Jn&#10;q9/FxHvAtuBZQyZd8kg75t3QHl2SXqs++Y72qQm6Oh4OZY6D0cyUCpxzmWa7mELEcWy0TxGKMkVa&#10;9kq8cYOMd52UYFehxDpPyWDpcol2nJRo13mJ9ORKqHm/DHcWSaCnUkJD7RIe6ZPgyKCyDYLa3gsM&#10;d0ug7awE6zbJaMMmiTa+LLGaFRK78DGJHvrtibNmV2z21jWHOZ9vpEJ1cKeAi57PFzirCN8iCdV/&#10;VAJlvziN6FHQJdTwCYl0Py7x4EV1V4qdj7Y5aZEUaGlVBNB23kzR9ISMUXRH2aNkkYX3/LKEjzvL&#10;aVi3n8B4uGmark0l6JKS9qppJOp6IKfpspR3VMv64u2S35G4ft3Z1nz53JE7JKe1aEbELlkq5sjR&#10;P5c1zzw+sZU/od/7kSONY7I/04gdKK/tkE89EZKPWcjdd18My4Eih8wdUXg5JypLD4zKwl1h2VcY&#10;lLqOoIyPKSI1GkwZicGTiyLraG9JWKsuW1UvvXCIHUsGJIIBnoGvucWJAqEw/RTqwKNWp66dtfe4&#10;5njpHToiZ+sQXhDZw5Pl3uv1QCzkTNInBdMreHi9xGLKgEvcjsUpUxlCDGR4Mb3C8+JdMzgxiPE7&#10;hlWqwjkYOoCB0O9cHQZF730xV4N7yCSFknuDIJkCIWIQtu2TKRjYzYiHE130P+nZIXTM92nSXvl0&#10;Va1IF9NpTMpQmAmBvIHZg8EOb78takXbmk37ckmdjVTQz+hz2Ui1pe1iYHpFO3xU/4akpDM00Se0&#10;dSqzogtmSjQxltEPXqHgCP0doGtM54kp6CW3X/N86E+Z6AobeAdEYzIVrpXzc+1cTzbIpolp+nHi&#10;edF20Am0Te/26N5MHQ6vNWhip96bV3h3syHEvA/aIRFKHCAuQXcij5BCZ6F4iJ85jkAy+Z42xLjA&#10;9TlEcFhncbipo96MkWSCkzCdIzcTDHcW66Wbsirj6l4stta8AgvId+9WJC1XESRlG43HJB4qUkT5&#10;aQk3flZGyn97GtEbLv0ZCda+X3HD+yQ2fFQ9N0Wq9Dy9UkUej2SnKEvTMokV/odED/+ejNUttG8z&#10;gfGRcq3n/Qq6pqirIoFEXS/cm/OkbKk4KF85cc+03+7JeUKeLdmi17CbCbGjQAqVMK8++U4J732b&#10;Rv+Gt8rGhbfqaB7FVfwKutiPnG4ek2MNscyIHQt2w8yrOsbkw4uDCeTu7m1hOVLqkLpnTkTkU08F&#10;5d0LR6bhljUjUqsIXiAw3aNEeo72QrU06yUFvOeeqzl1LrE73ZIn79j6afnC0Tt1I2UAhqikKyyB&#10;AWDeB8oSUsp1jw0Wau8Huc22TuGCBUajp9+VcM/XA0QmuX6v4AE0DUsGDwworzDvgPfn3c6E/t0g&#10;9RA5jC2/Xh9SyTAibcdPBs5L4RWvZBoJg0RCQk1xjWPbPpmCZ8q1eoUIMQOybXsvGPB5jihOBvFU&#10;UXFy4mnjDM6822ykkt7A7AB5h9DYCITrwTe/9wPak0m4EL1Ei3r/GIW2/TIBBiftzlwPk37K8dEX&#10;/I5BmY5UIXp5gIl9MFYxZG3ntYFnZRIoZ4mTdn2dXI+OeCiyghPRXGPTFMYDsgMYXDk2fdR23lRw&#10;yFEi2UQYX3gefkqKk4rnpmritPGTqukXtBEzRZvvuFdH7yUun+KSZ+93N5AIHYUzMlsYu4i+2rbP&#10;JjiHmXLNtUD+eHcuGaRv0Z541/QJxjfaOf2O9spvjCX0J+Zr4iDB6c1+re3Zjdj6rb7oV1gn2GZr&#10;zXt0bnOqnYZqVacP6rl70f6NEm75bxmp/OPpRE8hWP03Mtp2u16+YTzaIUKBvZFKPReQFFHrebIE&#10;nXJqypjd9mB8qKprmEairhf+69gPZXPFfr3Ugff7Jflr5PGCdfrvmRA7SNuKpT+Upi1/L80L3yoV&#10;336LRtV3/lB6V79NR/JYBsGv+CV2p5ricrQ+KgtSFuzwIDDUnuDxPVMRn5xv9/XnQ3K4xInS3bU1&#10;PEniPqB+/+91QXn8wIjcvikoH1nqfP/+R0akoDaoPaKmdwhDwFzbbi5SMF24xO5E4yX5y83/Jv9x&#10;8Dt6IE83HwLPFl5oFCEE0CsMwLwIFv/V15/zMYnl/7u1U3gR2fNzMtZzIuHerzUg1Ch4r/COUPRe&#10;48oWfUPwtqcyfBjszOIrmc4bwFvIoGM7fjIwoJlpaLw/Bijb9snA+7ZFHng+s/Xou+BYZvsj/SZZ&#10;dJIULe6DNsdgnSraiRELcec+HEKXHcPwBrID3mM2yR3bm8YlMqraMP08G6QOcBxIm1fcirGQKbaZ&#10;IlXOgt3aWExjzNGWMVA5DveSLlpFH6EfoIO9guFqOnH4n2OyPXrJXL7GFDI2dERx4vrZx3u8VND6&#10;ynBoQV4hTPwGwQZEWUxybJPJVE21D9eDIT8b/UO743heYbx3SQjPv99zfM7Fd+7/NzAdeh6f0fec&#10;tP25J3b0M9qnV3Du+O3vjCmM8fQRRyclOmy5Bxwv3u9mC2yxTG2BpBIdkOiJt0t0/xsleuT/SvTk&#10;X0rs/LuFtd7il2+SeNnXdLXIsbqHrbbYvELHi4qgnXRSOKlMGetSH7t0hc1g9d9aid5I5Vsl3HyL&#10;RPs26HRPvTxG9x778WeBePU96hn/2sRDV7bccKEuMKN/b3lGV32X8SkbH8dUxTypiHmsMUduP/OI&#10;PHX5BVlftmPy+9quBrnYOLVQ+UyIHWvVHVn3nzpKN7rvbdJ0/x9rdD7xx6o9vk1GDv+5rFixYmLr&#10;9OKX2J1uispJInYswG0z8L0YU2hpaZ22fs7TRyPyT4q8bb4Y1ZG6hbtGJ0ndbZtCklM5qhpVSDED&#10;B6OjIbUPSx6M6O9DITVAqIHYK5AqJvh7q0CmSsEcHnEqUvFp+90LtvFux0RsjAYG3MO15zWxu+nI&#10;HRNXYhfmZuHB0ound7ZIeKRdFx0x5y9hgEwufdC6RaIHf2NapzARy/mgxApvnnzu1wtUzTOjZzpK&#10;phS893liLEHOvYLhgwHq3c4EpCKdEYVg1BHNw+AxDUBtaCQhOjZAYLherzC3x08kzAttWBuRP4R7&#10;ziT6ZwKjl2vEseE810QjUM+jMAxJiDaDK50egyFVqhvPD8ON58a1Mmh7j3UD8wcYUhjrtjlVvDuI&#10;gEuWUiEZqaOdkHqbTQOTPmoWXoIY0G5t29PWuRftjFDXkS6VhwgzRgH3xLlw1NiIjO4nHgckMqJ0&#10;fqp+jh5hP/SSUxQrdZYGgn4kLZv+xPtKFVHEwDedWQgRQy9RpU9yLNfpQjSRKEk6yUaqJvugS7yC&#10;bnd1Oe3RdALpgmYZ6ODXGiBRwCvocL/kajbI5rkdJ25i/6EQjR4LPd9lA5A7xqqZEjz2Q5dwnOG+&#10;BhnuyJNA4z4ZqVorwdKHJVjwLQld+LSET/6jrgZJ6f/I9v8hkT1v0DYaRURip/9GYhc+IPHyb8tY&#10;7YN6TTgXY7WLZLznwCQgXTZbbk7Rpsha7xEZD5QoZd6tbev48HGJdD6gK3EGSt+QSPRKXifhlq9K&#10;PFSot9dRvCwVYInlfkwiB35TxhrW6qIxtm1INXUFXV/WWj1Jmq4njtWflw2lO+RcXZ7ktDpEblfV&#10;USlrrtTVMN3tZkLsiMZV7vigjGx35tX1PuMQu+ghRfT2v02TO9azGxz0l5rvl9idb4rI2fpRWdDa&#10;6qwHlwoQFFuaXCQmcs+OiI7WbcuNyvsecUjdvdtH5VhZVBnvQUXghmUcL4P6dAmei9hon75gc04X&#10;Bjfz8NhmLB6UYDg8TQHwHV7nxHlx0Wnbct2kpDlFUZzt9EReNRhCKvkkInW2rSAlscMYYttBtc/w&#10;UK8uG+4+n/5eFp9O9FazPffGmlFsEz36Volf+bq14buI19wvkV0/rXOt3WNfDwz0qfsxBnm8yGY6&#10;DsYAyt0rKGXuO9VE/+ZWx2ixCe9iKt2oWT9XG9GBXPuZFwTZwmDhWBhS3ggxgwDX6sdIdgHxMucu&#10;IHyXSXoo5+Ta2CfnUrlcuVqr5zLyTGmzJpF1nwn7UgDBJXScN1V0md/Y5mxukazeul/uXL5W/uue&#10;x+ULdy/Vnz94Yp2s33tESqrrp13jDVw/QDSSkTvX+E8VoaFf0kdMobAJxBAiYNtvJsBgNIkL7Y72&#10;mS6KxP1xLRiOXDPtPJ1Rlyo1kudiOo14ln4NWu6F6ATXg5MqXeYGkTNvRNF07tDPuSaT9LoVQb3b&#10;esFxmloc4st79LNm3WSqptrP1Z1+HTi8B+7BK06qrpNiznM2nyHPaTbOrFc7eF6mk4H/Z0KuMoUm&#10;cYZTh3Y6E2eO2za83/HedRTa8921Bm3bdNhw3+446RvDgzLcUyWB1rMSqN8mIxVPS7D4HgnlfkVC&#10;5/5VRve+cRLhPerz1Lsl3rBOxnrOy1j7fkX4viPRw78r0RN/pp3z8aIvSLzyTj1PzWbnZR2tzzrV&#10;OIcKVKfFeT2uF1iPdC/Ta+d5SV6o7p8kNrBdGVqjMj58OStpmiyfEE1TR0JHG5XgUKxsqJcr82C5&#10;g4auJqnqqlf9pFP/v6v6mHz5+N16WpZ3u5kQO6JxrFcX3OEQu9ixt8nQJudvl9gR0fO7UDnjgB/J&#10;aY7Juaa4LGAHyvjbDHxgpmCa0tw7pgum/GCLk4LJ3DoqYjZ3hxShG1KELjAJvdC2S+zU33wXUJ3K&#10;rHwYGVGGdnmp2kQNrDGHkEHa3Iibl9BFw0MSGSh2Pie+Iwd82rbqs6VrRK40qmMPq+/VoOU18m3E&#10;jt+JGg1B5qoqJNKvyNvE9et7mogojo12Sp0iPeacJhQryyOwTbxyoU4HsDV6L1AO8apHJ5//9QD3&#10;U1vfqJ+RVyATKE6vUsQAMt+f46lPbjhiiNHuTPPNLQWNgeT1OkPgTCOV+Xxs5z2uCwYdh8wpY0uR&#10;JQy0ZOmJpKdkYuRybAYOU/DyJ7seQFEM9sXYYkDkPmvrmqXgco3sO1QgZeXN6jmOqsGXhdCZJ5dI&#10;rJ01/5zlChhkib6Z5M8rtHve1eXSCnlswza5+b6l8vVFK+S7S59R5G7NJPif7/l9yfpt0tSe4aB4&#10;A3MG+hCGiy0qwrulfdsMd9qIndTFtHMjm6QOQEBNxx/tkz5o2z4ZXEcR7RtnhKl/TKH9k86JscA1&#10;cN+c0yuMBayBlonzBjB3zXWe8CxNHWeK45AaUvrGIYUY0JBa3iHP2yukQ0O8zAiYDRwDIuCmazqF&#10;pTJP1eQY6Ug2JM585rwLl3yb75P/r0Va4SsVdmLnPx1yNkA/mDqAtjOTvk/foR94+xDORdqjd7tr&#10;DeaFm+SSZ5up3pkJ6LvYJTxnbLxAzUYJ5d0q4RPvlNF9vy6RHa+TyLYFeq246HFl2F94n8Qvf07i&#10;V78rYw1LrLZf9vC0XhdwfDBHGdMdMhYuk9HW22S49GcnCd5IxR9IpGuJsmPdNM29luNkD+N9J3Ub&#10;xEbGHkPP06Yq6xukvLlWijqvfTGVg5Wn5GDdGVlfskOONl6Qzx+7U/bXnpq2XabEjigcyxlA4to3&#10;/7X+9KL3wF/rFE2WQvA7z45n5Ue2Hi+QPYUtsoCO7q4PN83AV2i2pGCaklcXl09OFEu5Z/uonKuM&#10;yHiUXOCBSSKUDPEYc+0USRofl3hLkwx+96vS/d7/J93vebv+HLhddZbG+gnCFp0iakNXJVb4fomd&#10;eJ3Ejv+486n+jwwpAmZsW9YYli+tdqKJ4GOPB2X1iYh8ZGlQfqgIKeIldhgMeIUHlHExsOIx6fnQ&#10;3znXozDw7Zsl3lytr11HIyeeFZ3b9JDRiCF8EKXxoLoH1dkJ7dsavot46a0SPfanCe/heoBCOWZk&#10;ihREU5mjSDFevOKWT/duZ0IbrEbUzknjnE6OMGwxMLyefDcy6A42LpljO5QGBh9GXTqxFYZJBTzi&#10;nMMUHAfee8aIwlD1EjkMT4wt0nZHR6Oqb/XK6XNXZefePNlzoEAuXKqaRGFxg3pGU8+Vd8HxeUap&#10;ij1AYHknnC/ncpl8beEKTdy8ZC4Z2I7tiyrrEu75Bq4fKJBBn7NVy+Q9axKk2pT7HW3MnOuGMD+M&#10;CFEqh8tMwLnNFGdIDteF8WfbJx1Ia6TfcAwyB8yiRzYhosV9mwSTfpNJRVkT9GPIC++A+0RfeB2C&#10;NoEEYlTTB4GphzCweU+286WCN1WT9T8pCGPOJbSJ31RNfjNT69GpbO++Z+/2tL+Z3MdrBTwfc143&#10;NoKfTJPZgndm6gHGnpn2f/qi18FEv+A77zbXGtyj2Sa5P/qI97vriUD9dgkV3Cbhk++W0f1vlsjO&#10;n9KEL7L35yV69C0SO/ePEiv4jJP2Wb/IahPOFuNdO5X9WaWrZ0a6n0gswGKmaVJV03KMWaNxpYji&#10;BF7B0Yg9xftCN1FUhfl312IphAttl+WWEz/SVS9XF2+WZ4s2y5aKA9ZtMyV23mUODj/3n9OIHYTu&#10;6pYP6r/9zrPj+fiRp55aJctWrpMFKH0WDbcZ98lSME3pGR7XhVQgTSuORpxoXbR3ktgdLArKNzfY&#10;UVRPRbARCdXWTBKo3k9/WPrv/Jb0fOpD+n++D9fXOoROk7pyiZ16gyZ00bNvlujlj+hPTfDU9/zO&#10;dhi5FGlxU0RZY+/7L4flo49NVey87YXpxI7BjdSZ/ju/OXn+/rtuk74vf0b/3/fZj6qOokgP5C7a&#10;p58VKZc8fAx8r9BoXeIcy/+CxC5+2N7wPYge+DUZa9uR8C6uJSig0t7WohW3mRaFgeON2kGs2G7a&#10;fSuDwLudCZtBSEouz9DmWYYcMVfGK6R/cQzOnwmZ8woEPtN5djbPNoLBxSK2eMi5D64PIkZbYo6Q&#10;VwaHQ3Ipt1q2786dRG5+jVRUtalj9El/vzqXMmj1YKyeJfdmHsMrlKrGmORZMLhV1DfJrQ8+OS1C&#10;lw5sz34VdY3We7+BawfIHG0p2Tw1gHHDO3eNbPSNKThBiFxnm9QB+p9JBmir2TL40SH0ffoofSld&#10;aqRXZkswTaCz0DMck7S2ZFkArnCt07JRlJ5EN8x2bhrvnWvhWPR7xvF04qRqDiVN1YTAmhEmhww4&#10;cwi9jivQbYmY3MAUeJ60E69A7FKNi9kA71S3e/XpFfqPl/TQntEJfqCdip62Amh7mUbCswmeI33A&#10;+x33N5Oo5LVGoOmwBIt+KOHT/ySjB39PIrterwjfj0lkz/+W2Jl3SLz4ZkWGHrPahzNG+wYZH8rX&#10;2XKxob0Sqv+XKYKnEKr7sCZ4uppolucOxnL/VRPa2MV/l7GWrao1Jtoy2DY459A/2Ji0LVI2y+Yo&#10;ZXNn9TF58OLTermD49XnpaYreaXOTIndtm3bNHlr3//3k5E7k9jtfU69X/U3v/sRnocfeXblaln+&#10;2BOygH8wVMMT6665SJeCacqHljhkafnhsBo8AjIWUYRngthtODMVLTNxWJG+WDQovd/4L02ahh66&#10;S5ElZ8Ac6u+XgQfu1N/3f+vmSWIXy3+XQ+pKPiPR0RH9HZ/8r8md+p0BlUjg51c51/X0sYi4dvFA&#10;cFxufi6kv//2Rsfo9hI79h06cUSft/ff3i/hFkVcOEcwIANf+7z+PvDkIw6x0ymZzjODCDPgeoVj&#10;UVyF38e6jkh07y9YG74XsbyPqw7wicnjXguQjtunCGhjE4uftupBwCRrCCSF371KCmVqRvdwCJjb&#10;maADm3NPMFJs6T0MLqb3k/frkLnkRUO8giHGfZnrEWZaBMDxbE8vsIARpImcIovp5gmNqvbU0Ngt&#10;RSWNcupMuezYk6uMb2f+nmuwMThzvFTC88Mzy8DLgMZA26vuhblz386Q1Llgv+8vWyO9WTKIb2Bm&#10;gDT5iTZhcNGXcKaY7Q5jnvaUihzOFBiGEC5T0lXGnQkyTY1ESFnk+niOXKvtuDOBG1FEb+iIovrO&#10;r2DYQ4ayRTZxgkHqOSZtwEnVTO/cYhueCfuwr44uqX1NZxvGFt9xLp691+lmm3t1A1PQxM4YF9HR&#10;c03scKqYpA6hT7rEjr5E3+B/vzALBDHmzNZBMRvQZs20S/7ne+93ryQEGnZK6OxHnaIupHIS1cv7&#10;N4lX3W21FWeK8b4TnjTNb+u18VyCN9p+p+JdUb22nm3fGaNhsY5ORo/+gUR2/+xEq7QLjuqe3gHt&#10;kNQkz03ZzNL6dyuLXpS1pdvkpqPfk52VR6zbuMiU2FER86nlD+vlDrzEDkLnfrK+HcVTWM/Oj/gl&#10;dhs3PC/rVz8n/z8ilJzlWB6rQgAAAABJRU5ErkJgglBLAwQKAAAAAAAAACEAbZHtPLPUCQCz1AkA&#10;FAAAAGRycy9tZWRpYS9pbWFnZTIudG1wiVBORw0KGgoAAAANSUhEUgAAA2AAAAPCCAYAAAAeRrtB&#10;AAAAAXNSR0IArs4c6QAAAARnQU1BAACxjwv8YQUAAAAJcEhZcwAADsMAAA7DAcdvqGQAAP+lSURB&#10;VHhe7P0HfF3HeeeNK7ub/e++ebM1ySa7ibObOD1xyvpNnNhJ7MSOHXdblqtkWbZs2ZKs3ihRIiVR&#10;FCn23jsp9t5BACRIAiBRiN577wDRO57/fOdggIODuRf34l6AoIhHn5+Ie+aUOXOmPL95nnnmvlv1&#10;2XK3Ia/ollRXlYkMdIlNOru6pbC4TDIq8+VUdpHMP1kj313XKv+6uF0+t7hT/8tvjh/PKLY+YxaB&#10;I7e4WNo7uiShPE1+ff7HxuAbu56UwqYyaeq+LSWtlVLT2SC1nY1S3Foht3vbR7AweoN8Y/eTUnq7&#10;Slp72mXRpU3y7T1PS3PXbf1Nl6v0b297SJpqr0tHa468cvJ1efXUG3I27ZD87aqvSmzeWVkc8d64&#10;5z93bI50tuXKYNU2hYNSUnFZfnLgGfnC5ofkwws/KV/Z+gN56sDj8sDOx+SL234sf7D4M/JPGx6U&#10;hw+8KDfKU3S+0xvzrO89i+BQ19Uk0nZLhq5/WOF3ZCjtGzIwNGA9143T+VHy5OW3ZHfacWu6DYm1&#10;mVJWVyGlVeWyMnGnRJfekHUpe+Xdmxut57vBtS9eXSzvZ52ypk8FrpcXydYrvbNQuJTWJq3tHbO4&#10;i5BbXSjPXlkoObVF1nQb8mtLpL6hwZoWEFobpefUb8hA1jMyWL5m0hhqS9VjjE16+/qkprZB6RPl&#10;UlvfaM/HJHG7rV1KyqqkurZ++Gmjkl9YKpXVdeqZTbMIApRZQVGZqldqrLFIV3ePlJZXSXlljS5/&#10;8y0qqmqluLRCmlpuj/lGgG/R2NQyfIfApb9/QMrKq3V+ikrKh4+GV1paWqVP1dFnnn9JMjKzpLOz&#10;Ux1rUc/ul/lvvSNXr8fqv2/fvi0VFRVjUF5eIcUlFVpfnowMDQ0N/zUq1OWyiupxZRgqWlrbdRvs&#10;6Byr87eptCL1Drfb7NdNhJbWNvXdK63ft+V2m35mkypj27XhwH02ZWCmIqUuR3JKi6S6hg5r/MdH&#10;ujtbdIO5VlAsz+2v14Tri8s65RurxoPjpP98T6NcLimwPnMWEyOjJl9KVaNr6+iQ6uY6qWiskbLm&#10;apkXsUo+u/kHklmXL1UddZrMLI3ZqslWTXuDRBfFjyNM4JPrvyvf2PmkfHP3U5qADXUUyrIzL8m3&#10;dzwiTU3pmmxBnsz5y6OWSb86Z6ireATtt7PlycMvyqroFaPHW5OkpTlDkzI3AXvu4BPywwPPy1d2&#10;/FQTsH9Y9x35qxVfkZfOLpbq9npJacixvvcsAkfR7QrdPodu/KVDvhL+Rv/Oaymxnu8FpCipNE0p&#10;Q7WSUplpPQfcqE6TrSmH5JFLcyS5NF2y6wvHpL8Vv1Y2pR4Yc8yGyLI4eTjiZTlXHGNNnwpE5Fda&#10;Ccm9iJSSLj1ApaRnjhu0ZjEzcTz3kjwePV9Sq3Ks6TZAwLKqC6xpgaAjZ630Xfx9K7EKGJWbxk3m&#10;olyilKFLVNXUjVHWw4GaOkhdmSZ3vb19w08dlY6OzmHSZycasxgPFH/KrE0p4zZpVoo037OmbpRI&#10;cx0EyUvI3IB4FxSVSqtKD1YGBgYdUqcIRLilVr0HBA+C9e57S+XEqdOqLvVKTU2NdHd36+Ogqalp&#10;HPkqKytXRLRSenp6h+8WnHBdZXWt9Kn7ewX9nPK0leVkAUHmO7iFNlqiyFOdItu2awJF8+1WTeKo&#10;H15par7tpCkyZrs2VNxnUwRmIlJrcyS3pFjqPB/BLUOdedJbtkVunn5VvrKk2Sfx8kITsSVqAJm1&#10;hgWNtIY8KW+rkfLb1Zp0lbVUaytWQ1ezJloQpMPp56W+s0neu7xZfnfhP8mymG1Sr9JrOxr1uVia&#10;/nnjQ4qsPSIJFelS3lotb0askW/ufFwaKyNlsP6yLLu0WL696yeagEG2GprSZFnkMvn8pgf1v+9Z&#10;rF9uvHjiNW0JW3tllfzhok+PSfv65m/Ld/c+Ix9f880xBGzPrROKOCoCZnnvWQSOlPocGRwalKGU&#10;LzjkK/b3RbpKpVqVre18f8itKZLvR7wkP7z0qrZSvXtjo5zKiZSSunI5kR0hD0W8KOuS98r1iiTr&#10;9XHVKer8KMmpG0vMbDiSe0F2pB6R1Ppca/pUYJaEjaK0rktWrdsoq9ZusA5es5h5OF8QI49GviYl&#10;9ZXWdC9ulqfJczHvWtMCRXfUJ6Q/+Xt2chUghpqjh7UIR1AwsVqEe/YbZZEZdxRKf5aHwcEhrfjN&#10;WsEmRnllrSZRWF+wBnkFEkSatnQohdp8i4Zhgm2zennB9Tyje5KEJdzC5AD5qaqq0iRr89Ydsn7T&#10;Fv03xwDEq7a2dhz5KlXkq7yiRp87Gens7FbkrVoqq+q0NdF2n3CSsPrGZt0W+Y5uqW9oDtszqBdM&#10;iNy2EOUG9fySsspxBL2to1NbVHsU6e1Qbdkcx0pHPQHtnZ1jrvHiPpsSMNOQWpMrucUlfs3AQ+2Z&#10;uiMtytgnX1jUIl8NkHwZcD6uiWdyi6x5mIUdGY0FklKdra1WblIz7+IqeevSGv33g+8/L8+eekeT&#10;mgOpZ6Slp1Vym4u1a1+z+huCZq577tRCbR1bcn6+fHvrd6Wp5oq2XkGyDAEbVL+PKiUb18OLGUfk&#10;pRNzZePVddoyVlp9Q1KKI+VT6x6QqKzjUlZzU07cel8TtsHWRH0vXBi5D9YwyNxg9ekx7pBuZDfN&#10;1odQ0TOgBq28Zx3ypSDVu3XZ2s6dCFFl8fLUlQWSUJMul0tvyMm8SIkpvimVtVWSWpYp8VUp1uvc&#10;yKzP15a02Mpb1nQ3CupKtCujLW2qcCKtwUpI7jVEZzlWsI1btsuO3fvGDV6zmJnIrSnWil/z7YkV&#10;W7Do5mY5mnPRmhYI2svOS+/J/yqDZSvHEatgMNRTOaxNOILiFersukFjc4tWWlHkWn1YaLxy+3ab&#10;JmE20jELx92Q8kEJ7/S4phnhOFYSCK/7e6DUQ774133cAHLmPcbzIHE217vpli6l8JN/LFmQznMX&#10;Lsom1U9ChrCAeUmXQWlpuVSp94DgT0Zw+YN0GTKCddixwg0MnzEqpIVKkHA9hGh6XQ95f46H0zJl&#10;CHl7e+fwU0alTtU33tt9frciXul5hbLr+FmdP8oA9PT2yZGLlyUmMWXkGMCdmTT3sRlPwNKq8ySv&#10;qFRabo83DxrBtYwOtKd0vTyytjpo8mXAdfevuS03FeGz5WU6kFKXLqm1t9R735S0qlhJr7wiGeWR&#10;kqkGmazS05JdfExyig5JbuH7kpe/S/Lztkl+7kYpyF4rhVkrpChziRRnLJSStLekNPV1KUuZI+XJ&#10;L0p50jNSkfikVN58TKpu/Eiq47+v/61IfEqd86oUp78jhdmr1P22Sk7hAf2sjIrLklqdoPKVNS6f&#10;BmkNuVLeXjNCWM7nXdVWrmOZESMWMHD/rie0pYtzMpscd88cRcKwdj2kCBrn/O7CT8mfvPcvsvr8&#10;XFl0Zo58e+ejmih5CdjNggvy50s/p6/BmvX3a+7XroSPvP9zvTYstSRK/mn9t5QCd0IWXlwkD+97&#10;UnW0KXodGDOdR5L2jLgffmvnj+VbiuiRP4O/Xf3AyHq02fVfoeF2b5tIzZ5R8pX7tCZktnMDwc6M&#10;o7I6eZc1LRicyo+S52MWSUJthjXdjYNZZ+W9hC3WtKnC+zfbrKTkXoNxRaytD2Gt0CymHbj1LL6x&#10;WS4VxlrT3UirypXHol6X+pbJk52u+IelP/ZfxpGqoFB3dFijcARFO9T1LJQDyn8hymKzs57ZJljc&#10;IHxewVKBhcdGQO5VVNU41iyIlT/XPtzHcB30rt2DVKNo+yLXWLt8pUMo8MKaCSQMokA+W1puK2Xe&#10;cTfEBbGyUhFOC/kqUeQLl9fJyu3WNiuh0iRMtRMIhVcge5MlYY5rYLlep+UV7okbr+26UGCIuY3Q&#10;U3Zlqj1yHhYvSOjSbfvkp/Pek/lrt8lb67bL4i175MzlWH3shcVr9DGD+NRMKauulecXrZZvPPWq&#10;xowmYOlV+bow/M0YNTXWSV/ZBt2BHrxwWa/pspGrQMH1K6IqrfnxB0hTZnmEJkYQGchPZcLPpPb6&#10;N6Qx+pNy+8KfSNu5D0v7mf8tHaf/l3Sc+h/SeeK/Sdfx/yTdx/6j9Bz5Rek9/AvSe+TfSu/Rfy+9&#10;6ljv8f9Xek/+Z+k99d+k7/SvSt+ZX5e+s/9L+s59SPrO/x/pu/hh6Yv4A+m79MfSF/ln0hf1l9IX&#10;/VHpu/w30h/zd9J/9e+l/9onpf/6P+vBqT/uX6U//ovSf/Mr0p/wdeffuM+qc/5R+q/8jbr+L9T9&#10;/lDd+3/rZ/We/C8qH/9B5es+lcdf0nluO/s76l0+Is2RfysNlz8jdde+KjVx35O69DelqeGWPHP0&#10;ZXlwz+NSVpcmiy6tkK9se1ReOPW2fHbzw5JSkSS3W7KlLGuJVKW8KN2NN+XA9VXypY3fkkd2/UC+&#10;ve17sjvqTbl/60M6UIYhXF4C1tWWJ5mlV7QFa6CzUK7lnpbkoggpVYT1sQPPyqmU/ZqAbYhZK/PP&#10;vq2tX0PNl2WwYoMi6wlWAsaaMwNNwHY5BCyjMd/6vWcxMXAxlJ5yGYr9A4eA3fq8dkUMZU3dG3Gr&#10;5GR+pDUtWDhBOTZZ07xYqUjfa9dXyPXKZGv6VGCWhPXK0YRR1w7AoDxLxu4OJFZkyE8UsTqTf9ma&#10;7kZUYZzUNNRb0wJBW0OeHjcH8l4bT6yCwFB7xrBm4QjrfrzWk0CAcgZRQH8hIMTAwHjlFOE46ZzH&#10;+iUW/ruFmXVm+lm3ZCMj9xIoA6wQlAfkypfgEobiT4ATrwsp99HfxIflywCCx3k2SxikoFLVicmQ&#10;sIHBQenqnlzQC5tAiiCZdXX10tjYKNXV1VbyVVziOzBJIEJ5+2sHWAchYbZ6PhkShlso1k2b19ug&#10;KkPqAe3Ldm2ooI7gjtjd3TP8xFHhXXhX3AuPXrwsmw4cl1tZebJw4y4pV+SqWo1N81Zvkcs3kiVH&#10;fReIV2kV7p5jLWCXbybL/jOXZi4BI4IhheA1PbqlloWsubHSE/0x3Xl+Y0XDGDIVjLiv+8rKtpF8&#10;YIXKLjmhLUPFGYukPPl5qY5/WOpjviDNl/5aExJIVO/Rfyd9ECXIS+RHFPn5hCI7n5f+pG/LQNpP&#10;ZCD7BTU4vCoD+a/LQMF8GSx8WwaLFspg8WIZLFkqg2Ur1DusHjMYzCiULNF5Hsib67xLxpMykPqo&#10;DCQ/KAPpT8pg8w05HLdGEZt/lHMJihA3XJFl5+YqUvWg5GTvkYd3PqyI1jclJ3e/DDVeU+WwSLIL&#10;T8vnN31HNseslmWXlmiCVVOfrCpx8hjC5SVg4ME9P9Pk6qcHn5WfH3lRjtzcIh3Nt/R5uCNCwJ44&#10;/ILMOfWGQ8AU8Rqs3DJCwLCgvX3+HVlzeaW2uK25tltWX90lK2N2ynf2PCMP7Pq5DiaSX1mq6yJu&#10;sO76OQv/yG0p1u1qKOFjDvm68Zf6N8E4bOcHAtaSxRTckOQ63xbZYPFW/DrZn3XamubFtvQjMleR&#10;sLS66QnKMhsZ0YGxgoFL0Vfk9fnvKGUgNNeWWUwP0qvzdATTqKI4a7oBhAW3xfrbk7eCdaa9qSch&#10;reNXoKjcqjS8sYoXa03qGwPPF0QBMsU6GH9BDhwLTZlWbHGlQtlHuUfBdAsz77gvusnIvQYsDxAi&#10;rE82SwvCGiG+FefZlHO+C+Xd0DSefGFlcf9mTZAhxV4Sx7noppMlYV1d4xX7UGSkHlmIF4B8+Vu+&#10;M5FAVgMhO/5IGGmBkjDaAeVuC4phBDKDBbRatQ3bPUIF1jWiYnoD5PC9IWG1isxuP3pa6auNOhBJ&#10;7K107XJ45EK0HDwXqd0TOX7l5i3ZcuikXu/ZqYg394aEzWgClllRoAvX14LHweFCyC511udAhrLP&#10;/Thk65cB90k99FnpOfLvpPf4L0nfmd9wLE2X/z/HmnTzazJw62EZyPy5M+MGibJ15jMYA2mKPKX/&#10;TJGp5zWp0mRQk0D7+T6hSM1gR55ek4U74JrLq0YiErpJU3ltgiZNH13+RTmctFtbsbLKrmjyZAJq&#10;eAmXcV80MOkFlbHywM5HZU/8VvnOrsdkY9S78rl1X5NPrb1fEbLn9NovCBiWsGePviJf2vJ9SSuJ&#10;lqH6EzLUnma1gH1rz9MjIBgHIfAbO1RHrRQDZwFvheQVleg6R/3ENdZbb2cxCsLLD6U/MOx6+GGR&#10;1kSp72qynhsoCJxRGub1WAm16VJVWy1pAQbaSK7K0opiQmWaNT3cmCVhDgjIYQbHg0eOy2vz3g5K&#10;KZ7FnUNxfYWU1VQoRdG/1eF8/lVZq8YRW1qg6Dn/R3rC0zpWBYih5phhTcMRlC4UQtvz3EBRZY0X&#10;iqa/iWPGFM5DWWVtmPseXAuJcAtKIGQAZdNGTj7I0O6bquzR97p7fBMXlHXOY2IGK7m7TIETdbJ8&#10;XHmbtCI1vpt1TaPHHSKNNYy1SO40LDR8k8mSsHAL1i3cXL3kq8hHYIlAhUiLwbj6aaKlyLI3YAZF&#10;RNpEE2e0ISx6WPYmEiydhNGfCldEgN7nBBkZSyghmO0dnRKbnDbGxRDgdviDV97WVjD38XX7jur6&#10;RZ5ntAUsq7xQd0x9ffYILfi58oGzykajmKXUpsrhva+OIWCTETcBO3L2zOQIyV2Cvsg/l75Lf+RY&#10;7E7/mvSe+OVR98eT/8UhnRd+V533p4p4/rXjpogLI66LWL3SfqwI6NMyULRIckqj5PObvqfXWxH+&#10;vbUlSxMlfo+Qqtvx0tycIQvOLxzZt2ugLUV6WhJlqDNflkW861rzVaQJ2AM7HpXi6vhx97qSfVKT&#10;ucS8E/KDXY9IUsZOORe/Ug7f2Cw97fmaoEHAWCsG0Vsfs0YTsN6Wm1JVlyQX0g/Lyydf12TwkX0/&#10;l5zMbdLa3SYrr+7U5OtrO34ma6/vkfyGEu0yZ4RZFwZPfMppmHTAOSXFklleoGd62SbBXZfvVXT2&#10;d4sUzRsmX78jUr5K2vs6recGg3W39sq5wvCHhS+sKpHU+iC+XW2WPHPlHb0ezZoeZsxGRhwNyGGQ&#10;nqX6GdfvWcxsoHxcK0qQnenHrOmgobVFHot6Q1KrJv9tOwr2St+537SOecFAemuGe31HUPBtlhOA&#10;tQSdZaI1SUSPq1AEC4Xetr4IpbOu3lH6vFYwEwTARlI+iEBZxwWNckXZ9SUmKASwuQsCFGknouX4&#10;oDAmjefYLDQQBvLB/b1p1AdtbVN5nQmCpRTCBfEi0iF/26JCBiLa0lNDBM7g974z1i7cLd3CPSGs&#10;vlwZzdo7vqlXmNCADHoFN0FI8mTyGQjMu3iDlkDCImMTZO3eI3o9GKTKFzILivUasabbrTN3DVhK&#10;bY5klxXpF/Z2PkYw5zNzhAXCe/3Sk2njLGDBiPs67rPjdKy1Y77bkROz1Hp8BKUqHVfD3Dl6g0vt&#10;PnnrIUW87ndcKq99Uq8x02vOLrAG7Y9kIOMV6a48Kf1VJ2Ugb4nsvfKutlh9dNnnZGPkAumrOedY&#10;DbNfVUQsWbqbEmSgYp+616ek99SvqGuWOe6Kw/t8DTVdkryK65JUGKEIWrIMNV7UkQv1mq/bCdLW&#10;nCLZBcekTz2zq/6q3ty5N32OOu+ynEk9qJ9tyNtQU6RCtEq7IB2NsbLgwkJ558K7clmROO6Hta3/&#10;1k9Vi3JmLCFcEK8VMdtlcfRmaez0bbrvH54JYdaGRkrnwabUTCKwfpGtE7z1dLpBxL+iOkUUAwi7&#10;Hg409dwWaTg3Sr6yfiR9g/3Wc4PF49FvypUKgsLY0ycLXKSuVdrD1vtCTGWizLm2TFYn77amhxuz&#10;kRHHuiK6UTdrCbsrUNPSIPPjVsumlAPWdHAsJ0IW3dxkTQsU3TGsc/6afXwLEHhLuAVFCjdA93Nw&#10;RUOZnGhNEhYslGMURV+z9VgHsax3dDjKp9eqwoQ048sH3QrG+6HjQXq86+HcQhQ8lHk8U/xFqoRE&#10;OBssj7eKudPYyJe/vd+HiQOOQ5ptBM0E9GA5zEwQygT3SOqar8iQEwl6DRMFE62T84dR4hIYCYPo&#10;0o5se+JByChjvoGNhJmIiLZ6ACmnPpHOv75Iuj+QV97HK7nFpdrl8OWl62TOsvVjLF4AKxjWsPNX&#10;4+VcTJwOW3/HLWAohNlKGRxBbaHklhfrAmaWx5cwe0Slyqi0b5i86Hx1WAnY2qMJ1o45dKyVwYr1&#10;evNH7b5XtV0Gq3cq7JHBmn0yWHtA4bCOyKRd5upPyVDDWUUgzitEKDIRpQNKDLVcVbiuLUtDrTd1&#10;JMihtlvaxY6Q/EMd2XpftKHOAk0y6iqy5NyZCDm8bYElT6GCd1ong2WsYduk8kEestS/ikw1xyki&#10;96L03/iK9F//tF4bpy1q6vdA+mOK7L2l3nu/yq86X+VzSCnvRCscKQfKZ6S8NstAzsvSH/3X0hX9&#10;ccktuzDy/TtO/6YMZD7nvDv3AYp86et0HlX+6o445UOZEJSDMlf3xs10oKNquCZMXuhc8PVlMKbB&#10;0hHmFZfoiYU7sY6MNVM1tYTo7ZSGhga9IbbtvHCB/eBYPzEU9ycOAUv6lC6TcAQyiSiN1fsF2dJC&#10;xWQIGEiqy9RBPM7mReuytp0TTtzrJMwbkAPk5BfIi3PeUG2tdFzaLGYeWtraZOGNjXriwpYO1ifv&#10;lcrGya/xa6uOl95j/z/HrX7cWBU4GEPdwiy7UeDMbD06CwqVTbAAoMRyHsq+18UNEKq/vr5ebqt/&#10;zdqZri4ndLo3WAOuiQSWsBGXux1OgI1qXVaUsZeAGoGIQnZQqCdyPWOjYJRuW6hyxmcUenca7ok8&#10;3+umaI5zPte50wCkkfzYolhOVnj/yQTNoM6Rx8nuVwYBwsPM5qoZLCh/iJyNhEFqDAmjXVF+XrdF&#10;BPdJyp52RPvBEmnjCZBNznOTMNP2uD+TJeY53vV+gQAyWaPavFdaVJ7mr9kqaTkFIxYvg2b1HIgY&#10;oer5jRWPe03rGrD0+jzJqyuW0rpyVVHVh21UhdHSokEFY6EqMx22zdyMGAacUeVbkSNyoS8C5u+Y&#10;Efc53IeIioPVu7XlRJObEWKT4xCbLmed01B3mQz1VIj0VKvaW6t6iAYF1RD7b6vW0K6gnsGi3iHF&#10;7F3ubNMlXT19kpBYIEdO3JQjx2I0Abt+atEYFMYvsw5AMw24QBIpsvba/eO+f9vZ/yP9Sd+xXjcR&#10;2EOmLPWobtzalK0aFe6G4RA6QrZQYMBmJo11ZDnTtI4st65ID+wI7W0qrWBsLTDEf0mfdMiXImEy&#10;1CtlbdXW84PFrozj2gXRlhYqJkvADArrSqWitlJiqybeVyxU3OuREW1WsJOnz8kLL89VylbFuLRZ&#10;zExcL05SCqvdbai5RZGShtDWdXQmPa0n+2z9fcCo2q76sFG9BOUUJRyXNYIS+FNyzZokFDfbmiTc&#10;DXl/9KGe4bVNuIs1Nzfrd4eweV3bsEygB1XVfLCsYJQRijHEytfSE5R2iBnvD8HwrsnyAuWe8dx2&#10;HmkQWZsiDqnjG/s6jmXOFviBPJE3f4EjghHqFvfzZ1n1Jb7I60TCpsJlFeMjR4YCTbQ0CRubJ36b&#10;b8S3x4rlFVMGWicbvh8kTFuyLGQXbyTOh3gZy6TXKoarqft+wYAJAoLAuAWr1tuKZGEFe3M4FL0X&#10;REN0b9Q8pQSMxewoesV1ZXpxOzPvra2t0t3d7dO10J9AzihI1tjYnmdwMKU4rAQsuWhy5tuZJmMI&#10;mMLhPRvvOgJGoBDC7nec+p+qMh8e9+0rbtdK14U/kf6Eb1ivnwh9Z/6HFOSs04QIYgRBgihBmCBO&#10;ECh/C4CDEV/ryLKmYB1ZuSIFDO7MrDL5YTsnXMDNULIeGXU9bLwgTd23redOBptvHZCLRdesaaHi&#10;xauL5XpVaOHlyZsOuV142ZoeLhCU414nYe6AHAZXrsUqJWlqwhLPYmrQ2Ngku9KOSXPbeIXvVE6k&#10;nC+IGXc8YNyuk55TvyYDWc9Z+/xAgZeJW1CIOzp86waBrEmyuRu2tbVJXV2dShu9xnEjG6uYck8U&#10;UBuRuduAAs474pJmU8CNoANCfCBqgZADzkNZtlkcnbTRjYRt4BzyZjuOAg9hsLm7kcZ4zvgeqrS1&#10;OxsQF6j7sSH3VAvkhXKZjHVoImgSpuAlhvABjvv79rQ3vr17EoM8QoZtkR2NsQbYXChDIWA28gcB&#10;W7B+h7ZyYeFCv/NawgCuh+2dnZpUEh0xMi5Rth05HToBw/Umu65geBa4SpvTmW3H7clt1aKwyWBd&#10;Q6M2Idpi7HuFAsaFKy0A1634qlz5zOL2MUTKn3jPcV/32fc6pWtyFtwZK/X1rXI+IlWOHL8hQ7fj&#10;nCiIGU/IQM6LMpD/hgwWL5LBslXWQeiOoegdvW9Zz7Ffkua05XqWqayyWorKK6SgrFRyy4olr7xY&#10;H++88FfardF6nwnAvmrF6ePd23AZxHUQF0LqoQ49q55Fp4Cr4WRnmtxiIurQqOng6TjCsY4soz5f&#10;T34gDPSsA7OdFw509Kl2VLZ8lHwVvyld/d3WcyeD5Nosic6Pk59GzZMlCVsluizeet5kEUwURH84&#10;nn9JfnDpFTmQfcaaHi7c65ERvQE5vPCnXM1iZmFz6kF5I3aVVDePJc/xZany9JV3xhwLFh3Zq/S+&#10;lrY+PxhI73jXI68EsibJl7shxxqbmsbVW6wu3NMtWA4YhyqqCJBgJzYzHVgPKScUflvABSOMiyjM&#10;WKt8BUDxgvNBsGlu8B1Q+r2KujlurF22PKGgk+aPpAciWFshYGyezP3YdHmqBMJIubAOzvs+4YIv&#10;EhaICgUPoL643UWdTZqJrDreQsj72MiXiWo5kfXUHxzyN/pcQ8BeXb5B3lq3Tbsj8q+xfs1duUlH&#10;RiyrqtFh6IsrqvS5Ty1YLofOR02OgLGOq6CuRM+wM5OD2Rwlzx1xhYLGatCiOpvqGmdhIApmh8rw&#10;RKL9fFXlzy0pDkoBnXOkTr64LDQCxvVLz3zA2JdL8vKctU79cV+T/quflr7Ij0rf+d+V3pP/XXqP&#10;/Btn42X2M2PD54u/p6Ml9l/5mPRf/ydFhr4g/YkPyMCt78tA+k9lIOtZJwx/0QIZLF1uHbwGKzbK&#10;YO1BvZ4Nl069Xsxyng76oe7LOjECe/Se/hX1/D+S/pSnZaizTOfZLd39PdLd51h3CM7Sm/SEDhIy&#10;5r48u2qHeu4uJw96LV2E+vf0yPovzmND64pbr2vSktmQr9cs2ZBVXyA5tYr0VZVKQXmZ7iCp0zR2&#10;BgtcREIV2s3YdWTlk1pHBuFqb3dm4vT6L/VutvNCRX1Xs+rxbiri9WGHgKV/S/oHB6znThb7sk7K&#10;iqSdes3V9vQj8mjkXLlekqjdm23nB4ugoyD6waXSWHk7fp1k19jXqoYL93pkRF8BORikV6xeL5k5&#10;edb0Wcw87Eo/Lq9cWyqVTWPX1zDZcij73JhjwaI78m91EKkx40KQYLzwJcx4Q5QYC3ytSZrI3RAP&#10;C9t1xo3K6+pogg7YyM1MhhNgo0qPaf5c9dAbcb+0kSBfgBxB6BiPg0nzBePuSIRL23E8Y/gG3siK&#10;KPfkm7RAjAz+pFNdb8gHz/RnKZqs8B0gRu53mCrwHCYU/E1cNzS2aF3KK5Q7Vi+3hQ5rKO7Atrqk&#10;PY1cz6ZtUu/CsbaN53IviJ4hYFmFJfq5tGv0N6xcWL6IekgERAgYLp7UxYoaZ40e6QERsAzXOi4W&#10;9Tc1NWnljs7EXZi9vb3SqgqIxWoQLiohBU4lIlMTCco0lgAqGxaAQNyxsI6hmBKW/npmpXx+cccI&#10;mZoMvvBep5Q3hW7ZuGul77YiPCUy1JIig/XRMlh5TAbLFFmpi5ShthwZup2h0pJlqOmmDDZcd86p&#10;jZDBmjOK1CjUnFe/L6rjkYqUbVckbY6UFJ+Si8nbpKshVkdBHGpNVfdIVGTomrrvJXWdIkT1l2Wo&#10;mbV2+TLUrRppn2ooParjbK7Ua4vccru7TR458LK8cWGl9A04pH+ovUDdSz1Xkzw1cFZsUPe7KmU1&#10;CTosPvuQEfreoLEpTZ1/WJ/LxtldpcelobVZalrqpbq5TqqaaqVCo0bVh2oHzdVSNoyK2+p4W41k&#10;1RY6boslTiAZOno9aKiGFt51ZG2606czxj2S9mFrDwa4HDrktEdPlNjOCRXFrZU6f0M3/sIhXwl/&#10;q79UbnOx9fzJYn7cGjmWFzHyO7E2U08AVdVUy8bU/XK1MnHM+cEi1DVg41CXLWV1FXKtJPwRG924&#10;l0mYLSCHwYVLUfLkMy9KRlaONX0WMw8XC65KVV2NJivmWGZNgTwfs0gab48PHx4o2kvPSN+p/676&#10;eQJEjSdXgWKoM1f3dUbw6DG6ChNlvmbVA3U3HHONUuqxSJQqsuLL8oFexTk2ojMTQV4pKwKJ2IIt&#10;ICikrLHhPF/7edmAUo7lyUYknLSqSZEME5HR13H+ZTx2kwKAgo7uCxELxRLm1q0hINzPFiVwsoL1&#10;kbrrzvtUg3IjIqhNIF+8I9/fto8e7Y1v6b4fBFlbtSxumoaEoTc55Gvy/YgX3Etb5dS3Nxawt9W/&#10;gLVgjiVsrAWMd4Kw4Yro/NtlJ2C447CAf6J1XFQQrA91dY1SrJgoL8nMBbP3sL1AhftA0qi02YpI&#10;pdbaZ/mNSxjKZ35piW5UWB+oSEbZ3RnTN24tWKDgOq6flfFS2Fgm/7zhoTEbI0+Em4VXpL85RfbE&#10;bZU/XPTP8rkN35GnDz1nPdeNF08vks6+LtmRcET+fOkXZcGldXI2+7L1XDeOKEVdRz5k0Kw9LLUN&#10;t/SGzWz2vD1205hzN8SslcGuYm0l67vyt9LVVqKf6z7HHz61/kHJqiqQ0uoqTf6pl0wGpFXnakLG&#10;hs1TuY6MGR1cFW2BPFiDiRswgrtLnmrL3nNCBa7HhOwfuvU5h3zF/oFIT5VUddRbz58s4qtT5OGI&#10;l7X1y5uWpIgYBOyhiJdkbQgBOsJOwIaxLHG7zItbLXHVqdb0cOBejozoywoGIqIuKyIWbU2bxcwE&#10;hORiXozuQ80xXPOA+7xg0RX3oPTHfW4cqQoK1btUbzqqEKOvoAz6WpMUrLuhAe55KKDc35+giDvk&#10;r95KeGYKyiudMP2MgayD8SXojJxnXPjMv5SHrZwMIGlYRmxEwl9aoMBqRjQ/73EIJce5N5Ou3nRj&#10;KeOddMCWEK1hCAQkXJO63Itv4s33VIJy4LvaSGRbm7PmEQ8GY/m1GW243halknK27cEHNyCtoSl8&#10;5MuA50Imacve7wIvIoopATdIN+TLfT2/72MQd9ZxFWq3JbOOi46DDsN0HghECQLmZuY8GBPgZJVL&#10;rsWMiIuV270KEkbUQ8hWriJb2tUL32pe1s8sQJ/K7gv7esa4IgYCzn9yR7e+flbGC25lWJ6au25r&#10;nM6K0kTkWEbEyDEvjHUKKW+pludOviPRBfHWc2va6uWZEws06juaRupYZk2+/GD/S7IoepMmgBBB&#10;r3CMjZePKGV3qCXWCe+vyNWe+K3y4YWf1Ht+mdD0bNQ8/+zb8qUt39fWsaH6k2pw/rx03c6RJ4/P&#10;l9cvrhi+qyNbbx7Sz+7pHx08jqZfGJMXzM7MVNLp0iEXljkTCWyZADHLrGAdmarHZh2ZsQp3MqEx&#10;2paCFUz1dC7effGwvrD+kjJk9nUqQqT3DKjyyH3KIV+s+6p5X273tFnPDQWRxXGyKnmXNc0gruqW&#10;dvs7mRdpTZ8IU0XAwOa0g3rT5kulcdb0cOBeDsrhHtBmcffjXP4V7WKcUJ6uf6O8XMi9IsX1k49w&#10;2ab6v94j/04G8l+3k6sAwZYvRtCLbIp3KO6GzP4T/RClzSZuvQshOANKq4343GkwDvI+6G02a4YR&#10;lGZC7kNoKAPGM+PWZ9b5+HLtdFzQKLPxRMJfWjDAuoV+6nWFHD3uRHG0uTea98FQwL/sYYVr2p0W&#10;8gEx9eZ3KkF9KCuv1suLvGJIknsyg/LmmNftkjaHnuW+NzCE1+uui5jtG3xNeoQCDEC0QZt7KBHe&#10;+fYQLd7Rdv19E63jwlzsbfiD6rfbEjYZoaOi4RFxLl0pqQQcgGzhykWgBQJ1sAcATDJYae4Q+cbq&#10;LvlqgCSM876+vEsa2iavDN9LMjA0qDcp/vrOxxVxCs8GhKzpwgIF+NsrRU3lsjn+gMy7uEq+tedp&#10;+fiab8pHV3xVvrn75/qaDTEbJDFzj7NfWss1ySq7In+/5n5NtiBdHB+sPaTTUooj5aPLvyjLo5ZJ&#10;f0ehDGS9Il2NifLMyQXydiTREHP0M7zP4ff53JhxBMwmECDWOzY23daDAIFDmGQg2mGmqueakA27&#10;LbLvBp0EJA43jGCEtkmnRDtCGWetF+4tCIFwsGJ7FfZQ0drbLlK1Y5R85T8v3YqQ2c4NFbg9BxI+&#10;P7k+SxNPggHZ0v1BR0GsDC0Koj/szz4jRzPP60kuW3o4cK+SsIkCcoCLl6IlOdVR6Gcx8xFZFCff&#10;j3hJrpUm6t97M0/KqqRd484LBp2p86Qv+v9aiVXAqFin2NToHkRYbVDAzTMm424IyUB5RxfCCuBL&#10;mLBDofMKVgzH7d1OhKYbjHUo97yPzSJhhH2b9HuXVY4ETEDp9hIZXL0YI71BFYzrmc2K4y9tMuDZ&#10;XoLgPc43sFnaII8QwSZFllHGeRd03zslWOLIQ6BBTcIB3pvv6jbmGEHP1+u4LBMT1Ae+IwQeHkJ7&#10;w6PIe54BdY93s5EhSCck33ZdqCCfRSqfNq7CZDvvb7sO3Me6LbdQSDZy5SVhkxGUy1bVyVBZcc9C&#10;AXX8mBt1pQyXixaSVzOo13MFQsI4L7MiNEJ5L4lxR4SEQcb8CdYsSNP1kiTtsmaIltudj99YwdwE&#10;DGL3+vkVkl6dq9eAcW1qVbZ8b99zciTtvCy5vEVby87nxMjnNj8ia69uke6q05pg1TemyMP7npTP&#10;b3pQiqritOUL0pVTflUG2rM16YJ8YR07mrxXBtvSpbP2sn421rafHH7NJwEj7d2oDRMSMJvQthh4&#10;mlVHwuBQrEgZkw4ZVXmanNEmaKz1qlNqwmSuBrBAfL45h04+p6RIExbchRHWaubXlVgV9smipkMp&#10;AV1FMhT7+w4BS/mi/ja2c0MFa70i8hRhDtCCx3kHM8/IlrRD1nRfCFcURH/IqitQ37xGTuZPzko3&#10;Ee7lyIj+XBHBlaux8vNnX1SDt2oblvRZzDxcK02SMzlRwp5gzYrEPB79piRXZFrPDRQ9535fB48a&#10;R6wCAOPKyD6fw4JOhP4yWXdDxgCtDCtF3pd+xcw5JIXn6PVGSlF1C8+j758JURHJI++DouxLcEPk&#10;vVGsiUrnLg8IjU3BNpYks4YHawe/bZYx0vAy8WU1myzIs3f9EahSx9FnsYiZ5QbjzlHEgG9IPXDO&#10;U6RTvdOdEtal8Z28a9emAhAvSIiNU7DvG2XnzzKlyY2q3+SXc71BT7zgfJvlDGECw0vwwwW9LlB9&#10;V6+Fj/cuV+0Cy7btuvtgllNFuMgMhIuFlRQeoNBZMMcasXA8w5/E5AxMuB6M9Atpd94sfLcIrogQ&#10;kL9f+23JrS8aPupbGjtb9Pl/uPhf5OkTb0t1a50mOhyDdPGvjYBVtdbKz4+/qUjSP8nqa7v07+dP&#10;LZTDaef0ejCIGOTt24oUaXI32Cf9t36myE2GPH/8VfnzpZ+Ta7mKkCny1dCYKt/f+4R2U8yruC5D&#10;TZdGSNofLvq0HLy5XdoqTulnL4/ZJnXtjdratub67nFIqsgIyAIWqGAlo2NnJsg7Q2QmLBigzUwR&#10;Mzk24Vqnk6rQri9Y4JiNtSnrk0VeixPpZyjhrx3ydeOv9O/C2+XW80PF4dzzsuDGemuaL8RVp2iL&#10;1o6Mo9Z0G8IZBdEf4qrI23uyPmWfNT1U3KskzF9ADoNjJ07L5u2hWVFmMb2AbFTWVMm1kkQ5mRsp&#10;78Svt54XKDoKdknfud+yEix/wE1deuvk2r63pbksSXXMoxYMdBmCjgXjbugQDWdtks1lCmFSDYUR&#10;5RMCwnWsOaGP9860t7U7rugQGhsxmmpoDw+VT9b/+5owRM/Ey4P8c74vpRsSZ7MYGEsSZcE9ULS9&#10;5xiLlC0tHCBvNiuXOY4lDPJnez7vxHnmN7pwpyLpd0r4HuQnHFEBfYH7QzxsQt12l0c44ZC2yVmk&#10;QgH1GjdLytYt6GIE1IGkea+5b/icsAiND7dBGgsvygI11njBRkN1WZysrIvo9UnCOP5BDjk/FRJX&#10;ektbhNwWLBsgKUawYGXW5svV4kQdXMMQHYR/bQQMwbIC2eI6rG3eZ3hdAwey31IE5aYOunE4abcM&#10;dhbptWD8zfmbr613Am/UHZWh1gQdGfGR93+uiVpnxUl5URE88mMsfAnlaTofCPmD7PFe4SRgwQgd&#10;CoM6VjSb0MZoewjnlVZWWBX1yWJgaECG0u53yFfsh0XaU6Wuq9F6bjjw7s1NciDnrDXNH65WJul1&#10;V7j+2dK9mMo1YF4k1KZrUrlIvRtuk7ZzQsG9GhlxIivYLO5O5NWVyhPRb8qxnAjJqsjT1ibbeYGi&#10;6+pXpP/Gl61EyxeG6k9rAnbgjW/I+3O/PsYN0QiTyRO7G7bpGXiIhD/3PCxIDlEZr+xjYalQ9/AK&#10;xAQri40gTSVQoguKSjUR9SXogFi8AolsCDGDnKLMetMgOZSLIaRuGGJmSwsXsBjxHt5n8F3NcbMW&#10;CTLoPgdQVij/vAffivv5Wu83HYK+gJ4ebsLKN2QjbFu0Q9oJRH2qLFEGJlKl3SJVY21b4QDflm/s&#10;NS4ZLyWv1TckAuYohE7UEqxcuAsQuWTgDpEtm/Sq8v/u+vHrwfTv1V0fuA2Xp1LyG0rk81t+pMnM&#10;A7uelOKmCk1M3EipypZPrf/eGAJmBOtXS1drwAQM4e+ogjgdkn5v8gltSbt/5xMjLoL8zTGeN1h+&#10;UAZLN0lfW4b03U5QJCtRW7xwRfzx/qelpTlDux/iikho+qGOHOlpzZSB2zels/q8vHjyTZ0fLGAb&#10;496XHxx4SZM8noHLI8E4CDqCC+SdIGDBCBMhdPgMBuwjxtozm8IeKLr4JoWvja77qlgnbb0d1nPD&#10;geS6TB39kCiItvSJEFuZLAklgUUfnE4CZrA747iU1JRNievjvRoZ0T2w+YN7Q89ZzHzk1RbLczHv&#10;yv7M05JdkW89J1C01aZI7+FfkIH8N8YRLU226o7JUHuGDN2+4ewbqX7rCTs1VjSW3JRXPv5vJfvy&#10;HpGBUcKBstXY1DyBuyF7hRGGvcnnZDRBlbCM0G/7c7XiHG+URNQ9jhN10EaUwgXWNLd3dGk3Nt4J&#10;S4avyHy4T5InnV9FKt1R4PwFJnAsSaOBL9jAFkshXlO2cP+GfEF6CO3Nubg6snbInMNxjpFXdFT3&#10;9SPnqDyR1qFAqHD+5pnObyeKHWunsLIZIskx0iDN5Jnj5IdzjMukAXUDUmDIlzk+Hd5g/gTvmnAR&#10;Er4P39vmqUO9h5xMlQXKC22RUm1pvEXKCaBjcxcNByCXNssf6++oF24CHxQB4wYodk3NrXpWw1kc&#10;N/PDBqaWjndF5Hdy8czP+0yRgoZSTXggYN/Z+4y2BkGavGKsR14CRgTFHx96VYeUJxqi25Llj4Dd&#10;qszSoegv5V/X9/Q+l7+NZWqo9oL0J9zvbLBcd0Q6WnPklZOv62AcBOUYaksdCcBhgnMM1rwvg5Wb&#10;pas2Wl48PlfnbeXVnfK1HT/T+cVyR56NpQ2XyU3x+2c8ATPCzAsTI3QKo2SsUFJq7cq7DbWdqjNt&#10;ODNKvrJ/Ir2DfdZzw4Xkqgw5lHXOmhYoKmurJD0AgnMnCBjIryuW87lX5HxxjDU9FNyLJCyQgBwo&#10;SO8uWSEx1+Ks6bOYmShprJKNt96Xt+LWyum80LYX6EybJ31RfzmegFVt15au8tTz0nO7WP/txkBH&#10;hZxc8qhseOxjzrGhAanITpBr+5fr6Ha2wAYcQ+FG6fS1NQ+z9FgL3KTDHyAoKHIQBLfwmz4eYmQj&#10;T6GivrFFk5tzV+Jk3b6jui3ZhPdBAWVNFMomBAVCAwEhjxCqFvW3JjYuUuaGsSTxL3stLdv+vpyL&#10;iVMEqn8McaO8DCGCXKFcX76ZLPvPXNLfxGyIa46Tb57Lb/Ji7gORgqDdSM2UQvW9iEfAhrnnr8br&#10;tKq6ep0P3p/yRYF3rumT0qoaaWhu0aSKyMbcG+MEf1MW5ItzeQ7nuMkX6OjqkvLqWjU2l/msI1Mt&#10;eMxAVnxNIAQCJrao67b1bZQJa6FsIf2nEv4sUtTPcK8VNKAsjTeSW+BMZrKA83wSMPIL4dKVvU1V&#10;ko4uXYh3q7x2cDQ0Pf8+u+/OVPS7VbB+PX50no5GiJUoWALGb6xJ8aUpmmSZNWAA65ZxTXQTsN6B&#10;Ppl/cbUmP7XtDfoe/ixgbOTcH/MJGazeqy1day6vGg200VUsQ+3pY8LTH0/eJ0Md2Xrg7aqPlReP&#10;vSzLrmzTIecPpZ6TJ4+9qYN8YHlj7RdRH7cnHJb3b52edgJ2uihau9XdrEqVrv7xC0wDEQYDJk7o&#10;kDQZKyqRbEXGfO27Z6D3+0r4O4eAJf+z7szSG/MlsvC6ZNWHZlnzhZK6spD3Lzuae1GHgbeluTHn&#10;+jK5Un7TmjbVOJJ7QR68+KJe72ZLDwX3YmTE0rqJSVhicqo8+tOfS1ZuaNaUWUwvUA7ji5Plp9Hz&#10;rOnBoPvin8tAyiNjCNhQwzlNrPa88iV592u/JSsf/BNZ+dCfyrpHPyrrfvRRWfuj/6vJ1+Udc6Xs&#10;1jk5vfxxWfadP5YTS5/QfWJ1zagyh5JNPwupIly8L6E/xjKGohiM8gvxgAR4FUssYyiWNgIVCuoa&#10;iJLdJcmZufLcu6skPbdQPxuCU69IpskHHlEQIrdFpUuRGTf5gciwSW16XuE4EgTBQc/UJEYpySis&#10;rKuLvZUub6zaop81kq7OJZ1/ue705ev6vmx8+9N578n8tdskXhEq9/EfvPK2zFu9RecFImuIEaSw&#10;TJGDOcvWS1ZBsX52pvqXe9Q2NknE9Zt6c12IEs/i/djniXNfXrJOUnPydV7Wv39UvvHUq2PgfU8v&#10;qAORcYk6T+jaZcNRkf3tHQapXbHzgETFJ+pvANmjDnGvyQr5Lxu2Vtry6Q+UJfWO9epegYBSV8Nl&#10;ZQsWuL7i9ugVytdZszc1bqu8MxMQXoFTORbSllECxn5ELCTlQ7Jmy+s7ebcL1i5jBeNfAnTcTcL3&#10;wdrIgj4qtO50VAWiYU+3BEvA2APsS9t+okkXQTxsAunyEjCiHkLa9t06pX9PSMDaC6QvUg2s7Rl6&#10;3Rck681zCySh4KLE5p2VqzmnZUfsJll0cbH87aqvju4F1nhBupoS5cUjz+l3g4C9fmGFyu9GvQ4M&#10;cojgPslas91Jx6edgFW21sqh3HPyVvw6vfHwhlvvS3t7u7R1tU8YidIm1CMGS3zAR8iYZRP05h7V&#10;oaOcGOtXZ56UtVXL6fwouVF8Swf62Jt+QjalHJCIomtjrg0FqxJ3SXLt+M2Xg8HFkmvadcmW5gah&#10;6wvCHC0yGFwouaqtcNvTj1jTJwuCctxrJCyQgBzg3MVLcj3+pjVtFjMXt1WfR0TExTc3W9MDRXvJ&#10;cek79SsyWLZqlITVvO9YthTaajKkJueKFN44qi1iBN8Y6q6R3tvFEn9osbz9hV+Tt/71V6Q09fJw&#10;j+rsaYXbEzPf2tVIkSSv+5MR1vEyS46SNhmFF+DVgPuYVyB+KPFeEjVZQL7wesovKdcEJSYxZYRw&#10;QS6eXbhSEjNytD6CsovVyp1PyIwvAobFx5wHGSpT1z+/aPU4EuMPUfFJI6QMuC1g3uNuCxjQ1rlh&#10;S9beUxdk+9HTWqciXxCydzbulCr1PbG8Xb6RrH/XKZIB+YpNTpM5yzdISna+Tue6DfuPabKGDo1F&#10;6E1F4FKy8kbeE5LjzhP3Ic2bN3Q8ypN0dHIv0Uaq6xtk0eY9snbPYceiosgbJMhfFMqJBL2fb+h2&#10;k5sIuMsS9ML2XPRUogPa1vRNJ7RFqna8RYp26LZIhRO4Y7Ke0bapOlHfmZy5jwJCGbsX5MvLnbVg&#10;n1/aFtYNl/FtxXytG4xqQDQyGjX7euCyiaKLGxgfghkCTLTMYFEh8KE2ZlI6VA3dMRs4PtRUIJPO&#10;uVzDjAIfkRkZt3Au/q0NjS36+XQMdEbhEkiK24XQBkPAIC+vnF1iJSykQXBiS5LlSuENveaKcyFA&#10;bT0dOgriw/tflIYOZ1aFf7fdPKzXmK2P3auvIxojRCmnrkgG+zulL+afpbbhljyw89FxefrC5ofk&#10;Wzt/Ij/Y96TMO/uWdkVceHGR9LfnStftdHnx0M/HXeML003A3IJFquJ2tSZgl4viNSF7K36tHMo5&#10;J6UtlcNnBS4QezoEZolGyViRpNfm67UFQ/EfcchX5vf1BsxeRf9K2U3ZnnZE5lxbKj+OfF2vvWJT&#10;98kSqJMFkfJ67EprWrBwNkGOtaYZECI+sTTNmjZdwAUyIv+qKrfw7tt2L0ZGnA3I8cEGmzKfy7ms&#10;+yxbeqDoin9Y+q9/eqwVrDVhhIDx71BHpgx15uu/C+KPaAsY68BA/vWD4wJymFDXviZGUa5ZHxOo&#10;u6E/YGXjPsyouwXlnX4cPcFLpoIFijPWGBTy97bulRORMeN0ibTcAnn6nRUSn5Kh03A3hFS4iYYv&#10;AuY+Bx0K8DcugFpvUYTAez3vh45l0ngm9yTdawHbduS0hvc4v7GO8QzuhwUL4pdXUqbzYAgY50IK&#10;nfz1aVdEyBYuh/sUYcMiFncrXbsqksb5WAf5NnWNTZqA3crK1XnkOfx78FyklUjawDtBTPmW6I7o&#10;lbw7ZJ+/IXlbDp3U7wMho15QJ9D9QhHqaCBrpLDi8Dyb5Y0yJPAELpu2a6cb2iKl6rRX2H+V9uKd&#10;OAgHcI2lDGzlw7GwRkGc6bL4jBMRcf6x4N0P8Rmlo4NEeX07aRBUQggRlZYK54SEbdQdF+waX3A+&#10;MLNdmGv5MI4/cHtIfreQrVZ1vVsIhcmsFY2D59OJMihQAXUEGKVoc5x3gRgykPFuvAcEElJO58bs&#10;nW3mBQIWaBAOyAJBNLSFSqvzo0KwloWR6zWhIdw8a8sgVYiJgBhdEK9/E/gCSxd7g/EMY0mDqB1N&#10;v6j3AjuYelb6b3xbBhujpaAyVpV7ig62od0PPcBFcXHEe7IhZq10NCdKd2uWvHvqBVl3ffe4d/KC&#10;57EfWGlz8GRnKgSXxJtVaTr0+vn8KzoSV1RRnJzIvyT5TU7o+ECFb059os7QgUr+S471K/b3dTqh&#10;6G2KvkFcZYomX+ythVVnXuwq2ZNxQq6WJ1jPt2FF0g7ZnXncmhYsNqbulz0T3CupLlOT2Ju16db0&#10;6URRbZlsSHlfbtaELy/3YmREW1/pCylpGdbjs5i5YNPjuobQFLs21Tf2Hv/PMpD9wggBk55KubLz&#10;dYnc/LImXeC26tMOv/1dWfLN35Xza5+WDT/5mByc/62RdOkfVa58BdhAWGeDyxPrYGzBJCYDSBIK&#10;Xr9nLT5jOFY4L6EKBkwAMxmMYg/5Yh1WiiIqN9Oy5PilGDkWcUUOn4/SBAdi8+jcdzWRgaA0qXeF&#10;FHjJhJuAudOefXeVXksFqYBouMmXm4ChK6GnQGY4zr9cw/n8rlc6DyQIS1WN0r/M9dz7xffWyuNv&#10;LpFdx8/qe5jrSXtl6XqdB8gWE9rkPyE9W7sX7jh2RtbsOSxzV26Sh158U1vcsDYx4c61uEZi9Vq+&#10;Y79sOnBcEybuT17X7j2siR/ve1GdwzMhYPtOXxzJA7BZ59zHuCfvSQAUxuWYhFuSXajqr8o/9+F7&#10;FCn9DpLIMQgUxCIUwaKF3mird8AEJEF/9ApWu0KV5o36dyfB92CNms1NEkLruAVOzhrtD1gIafe2&#10;crqnCJhxQ/QXfANrAI2ZzpJKbIgLMxBUJrM41N3RQs4gYLbCn2pA+rwVCsuav8WFVERIIAQNcggZ&#10;0xY5dQ2Kt7HIGRcJB9X6N24Vja2K2N1WDYv7qHvA5LG0sR8Js0eOq+TAcAfabyVxwQqEq2/QtxXP&#10;pPfHPyADua/JYPVuB5VbnKAcrlnOwfK1Mlh7UEdJZMZzsPaQDtoxWLhWpLt6+I53r1A302tz9fqn&#10;568uksei3pAbZSmqU+yUps7gZsbMhsuS/7Lu+IOJpphUlyVnCy7L2uQ9ev+rmtpaqaitlIsTuCqS&#10;36sVgRM2f0ipzdLBOGxpbsyPW6MI69RskhwsIGAvXF0s0eU3rOmTwb1GwgIJyAHoA19+bZ5cuBRl&#10;TZ/FzMWbcWslpiTBmhYoOrJWSF/EH4yMDUPdZZIfe0iv92ooitdkjHVge17+gnZJTLu4RZZ95w9k&#10;6bd+T+Z84hflxOIfSsal7dJaXzHcY44XJjXRI9jvMZyz7Ez0Oq6O9siKTLQyZtvIlT8w/qPPYM2D&#10;2OWXluv1RkcjLmtF/1pSqiZaSRk52vrVqBRMSNWl2AR5bcVGqVX6BBYsQyS8ZMKXBQziwwQ2E9O4&#10;8rkJmi+Y9VUEsoB8HL14WROh3SfPa4tWrlJ8cRlcum2fJj5YjCBJECpIMHlftHm3JkmQsAPqHGMl&#10;4xwse6whKyir0Pkmj8bTCQsZ77tGkSzI1anoa2NIFcDi5f4N9p+JkL0nL+g0vqPXRROy5T2GqyTP&#10;h/zVNDTq8uFv9C2eyTq7bvU37/velr16rRwECh2W5SuTFUgc+h/6orvuoTeiB3sn/xGIImmhWnin&#10;Anx/Jixs7pLo/LhSYhyxXRsKDG/wWqvvKQKGuF0PmSUyG93S6WA5Mu57VDBfH0Jv8qYquxEqOIUb&#10;iiVrstAWLpV3t1C5IFC288MBOojbqtyosLB7KpchcpBUBgaIITN9DDyjRM4pX47hZ0yZU9aQOr4B&#10;+eaeNGozq0VHrme71EAQSEfSn/Cw9Cd/z0W2Akdf1F/IYOmu4Tt9cKSuo1Ga229La2urXjuBZWp1&#10;8i65VHJdOnv9bAaZ+X3H+hX/Ef3THdo+ozJfUursyr4v5NQXSWpFlsy9vkJ+eOlVeU/l5WRepKTX&#10;542cg6VsQfy6MdeFiuLqUkms9m9Rwnq45tYea9qdwN6sk/Jo5Fy5XBo+EnavRUYMJCAHyMjOlR/+&#10;5AnJzpsNynE3Ibrohp7YsaUFg+7of5T+pG/pMWCo5Zq2au1//X7tZrj8u38kGRHbRqxdEK+re+bL&#10;QGelJmObH/+EzP+X/ypnVj6p+0i34E0AOYIk+ZsQDRaMs6z1YfyEDPgSxk2ezaSqjWjZwBgN+aKv&#10;twlEj2cyNutx2UUsOAY5gKSgI5j8esmEm4AxqWfO03qBAvcxBMPcmyAVECKIFr/H3EPpCFwPOWSN&#10;WnGFYwk6GxMn0TeStIWK9V3kiWshLJsOntDulJBInpWRXzTG3RB484FrJaQCvSa3uFQTPKx+vFdS&#10;Zo6VIBqciLyqA32wpgsCZtao2crHRsB0kBCVNwKB5Cn9c5SA9Y2UHzoTOujiLXs0Seb7MMHEmM27&#10;TFbQdfGcQsfjOdQ/dACbhQ2CQRrnmHzNNEAmqeO2vevQQWlbTALYrg0FhrRS/4zcEwTMNDosNXSE&#10;5ZUOIaAh0aAwOwZDnpjJIiKQWzSr9swSTAcgQCz0cwsNkTzazp9JoMyp6BBdvoEhcgwEfCfIGUQO&#10;MmmIXBGWRnWdW8zaOr5vT9IT0h/7mXHkKhD0x31WBjLmDN/1gyuVbbVyofiqrEjaqclJQ0OD7Ms8&#10;qddyNXUNW8g6cx3yhfVLlY1bqPusC6AzIaR9ak3we1nFV6XKkZwLcjTrvA7kEV+ULG8r4vX9iJfl&#10;x4p4RBXHWa+bDDal7tdWJVuaQVRZvGxOOSAZ9fnW9DuBiOJrUlNbI7khRoN0414KyhFoQA6QnpVj&#10;PT6LmY33ErbIwayz1rRA0V5xWXqP/z8yWLxIBis2yFB3uSZbJUnOBszSU6NQLannN8mcv/9FdaxW&#10;R88d6qlw0g0GRhVSJgtLh8PPh0uZY4zUk5lqbPfOpPsSlEx0Ey/R8mLE6qXGXFtMgKuJqVZi4Yab&#10;QLjz7SUTXgLG+TyXPPC3m/hwLWTQRAnkemMNchMwroNMEUae427gWkjkQ/Mbi5a2ZGE1Uv+SB/d6&#10;L0ge+YYgQZRwF9TrvoZd7vieuDdeuHZDW77IFzoM68Bw0yTdkDjWlJm1ZegoEDAscd4gIe7ysR2D&#10;BN3KypO31+/wWMBGCRjgupNRV2XV7oO6TAD5od7YXOACFbyY+EboYZSBm0QY4TuhExiiNpMBMeU9&#10;MMB4he+E/jwVBhWIKc+lziEfSAJG2FICXWg3OkW0qDRUHioGJkhbwQQD7udlz+4ZgqkCFYKGDlGB&#10;OPJOvCOV3u2CwPvjc2q7x90OZui8g0+xGmCo2JR/240npC/yI1aCNREGbn1fkbCvDd/13pHuvh45&#10;VRCllRnIDzKU8q8OAUv4O/3bJrjeQsQYuHNKiyS9atSSFSxiy5LlZN4lSa7LkMSqdB2E49krC2VP&#10;5gm9Rst2TaAgCMfTV96xprkB0YHwnJwhroggoz5PzuRGKRJ5wJo+GdxLJGw2IMcHGzm1RbIz1Vkb&#10;ZEsPFJ1JT0t/zMedsaBquwy1XFckK0uGmq/IUON5TbC2PvVJOfims/ZrsGa/Pneo4Yz6rQiaOjak&#10;iFr29dOy4/kv6P6xUY1H4ZiURYFmnEdxs7lOGcEtrtESfGEiV0Rj9WIdjE1YUhA1bIFictcQBDcg&#10;FYYsoPS78z8RAUNX02HcVRrkyk3AUOqZcHVfP46AqXtgncLiY0LHs4bLVz7d1ifAPW0EDNJzNTFF&#10;Rxo0JIbyJx2LFPcjX5QLijzujAs37ZILiohxLeWwavch/UzyiDsgUff4bSOwNrhJGcRq6+FTuq7b&#10;CJg5DwsZpK+ovFKXpUmH4EIuQhHen3rmFfRh6mc4XWynGuiL6M7Uaa+gX/O9bdeFCrzEmBRBf7pr&#10;CRiEg8qF1YPCcq8z4m86FH+7yYcCHRnIU5EhQ+TDdn6ggByawBlYgGgwVAIWDvI+VBbcHzmGZYjz&#10;CKIBIfH6gN9tjSFQYB5mgadbeFc6SBZmd5Sekb4zvz6GWAWKgZwXpefofxB2+3cLhJaZMl8hhT9w&#10;0nB61PrVcHbCNXyks9cN9TK3uEQyKwokpS7HqvwHg3NFMbLo5iZZnbRbh4kP1uXRDcLRE5beluZG&#10;Qk26vBm/ViMmTOvQQkV8dapeo7Ykcas1PVjca5ERbf2ILxSXlsmBw8esabOYmWgkwFVjiOtNWluk&#10;58xvy0DGE+PGhaHmGE2wcEnMurxbB3EaSVMkrTorWmJ2zdPnHJj3HTn+3s90vwhxCdX1cHSdlxNQ&#10;wiaQCZR7zkM/8E4O+3JFNFYv1oz7ujf6FUo3+035IlhcO1kChvcK5AVCwW+IjSFgBLZAt/Fez/Pc&#10;9+AangPJgYARKIOAGaR78dSC5RYC1mUlYOSjpLJarw3LLXJcxyqVnsdGzTyLfGGZI9AG+aKciYD4&#10;zMKV6niCbNx/XK8vYw2aIUJYoXB9PBV1TeeBdwHe9wNEacR1kmsdMndQb0ZNPrwEjHSI2aHzUToa&#10;45Jt+3Q6Vj7zngDlH0IeTl2G+kE9mooAFlMNdGj0ahupNBY/23Whgntjyb4rCBiVxZAtOgsUPYeE&#10;OEQIguKdvaFg6WBsLx8qtPVJPdstzCxAimznA00QFFkiv7oRqHP5uJg66TSpBFittGtkVa3uUHXn&#10;pN4LwgFbDmYxJaz+g0bCIKcQMLeg/FN2RP5jwJOhPuk9/AtqcFw9MkgGjJKl6tr7pKiwYPjujpiI&#10;UtQ5Zgu1RVV9f745gx0dIt9nIqJyt8hQwt86BCzl88NHHGEw1GXsR2intFG+CfuKpU3CPdGL5Nos&#10;HVlxffI+WZm0U7sL2s7zh72ZJ+V8QYw1zQbWhP3g0itytvCKNf1OYHnSDic8fwhE1OBeCsoRaEAO&#10;g/lvvysnTofm1jaL6QWTNHFlt6xpgaIjf4f0nfvQuHGBUPQV6RGagBGefqgtZSRNeqp0oI4dz/2L&#10;JmBX97wpGdGHpaW2TDpvN+r1Uoz5tuf5A/qLXueldAGUfV+C8ktf60RWbNPjPWMVZMAtRh8YtXop&#10;vQOrl1LabcKYx7PRT3i+jSC4YSNg/Mu1pHM9myBjTYLUQIYIz64tXOpcLEUFTK6q8xlP1+07ooN6&#10;4F7oJmCs74IQYR16d9NuTTY4n3sYAha8BcxOwMg/4xlkZ9+pi/r+WMT4zXtSppEqj+a9ySeuipAr&#10;8vfy0nX6XXmuuSfWO94ZXZa/OeYlmDyXezPpiyWN55K/11dtlhxFBE2eIFh8Z/0O6l64RbL+q0Lp&#10;loTGN+eS7gZ1BF3G3/rBQAUd1Vl+M73ki3dA/2eCgnpvOydQoM9DIKnzXoFDTNVyHqzaM46AoeBh&#10;pqVj0Qx0mGzxNx2ZzYWQAuRl3ELlolC954YDpgK7BQsAnZohZ+SH33SidHx0kmxIxyJTFFSUd65h&#10;PQ0ffiqsK5A3njuZAWAmgkHGZkIn2iLkh7rT3NwsvUd+UQby5o4ZRANF76n/KlW3No9rjNQld1AW&#10;Gj0zPgyUdALO91Z1VUF/47qG4dm99in5tlMmiriOWL/Y/8YlE5Evt7COgPen/ueUFEtGVehrq+Kq&#10;U2VL2iEdJXHhzY2SUBX43l248gUSDdGNS6VxklWZJyV15RJTkWg9Z7qBqybvkVprTw8G9xIJCzQg&#10;BygsLpWnnntJyitn/jraWTiIKLwur15bZk0LBl1XvyL9N748ZkwY6siR4sRTcnHDc46rYctVGWpP&#10;VyylUv/eO+fLErX1Ff03iN45X9574MMSseUN3RcyZtmeZYNZ58WkMvuI+hKsRpzDuW7LA1YQjnsD&#10;cyHoLawXH7F6+ejP8apBb0Dn4p6QAAiC2zXOBkMgcAeEPEBGIEzbjpySx95YrP+FHOCqZ/bHgpzU&#10;NjZpYgbJ4L3Qn7RepJ4LSSG6ny8CCDkxhC/cBAzwHtyTaIgXr92QncfOaisUxAciFa1IEPniXMLA&#10;sycXgTl2HT+n3/G5d1fpQCDkkfKAWHEu4+Jo+Y4nYOb5gN8QUfJMmRgCxvoztxUtS+UTixs6Mvnm&#10;PO+9DDgH/dS2BipQQefiW0GEbM+YKqBbYbSgXVGPqc+hEkDuiX6OLukWptQxhmgjj+W6yQJjAvme&#10;EQQMJZUPSWfiJlvBMFtIjldpxlKBgmw7PxSgiFMB3EJl13tmqPdgXYye4WhXHZHqFGgc0yE2CwwN&#10;7INAwqgLWAi939j8RuHHBZEBqOfUr8lA2o/HDKKBoi/iD6UheYkQjdEtDGg2F1O326ghYtRhQ7z5&#10;1y2QMXzemWBgosEWPvhOylD8nznkK/Ph4SOhC4oE5cIGz5nlBYo8hG4VO5J7XhOR8trKgNdsXcy/&#10;KjFB7EdmcLM8VZ66/LbGyuSdciwvQlLqQ3exnCyyagvk5WtLdT5s6cHgXiFhwVrBahtmXgjlWfjH&#10;whsb5WjORWtaoGirTdEeFAP5b4yMCUN1x3V4ekOwQHnqBYndv1Daqp0NmwHh6Fd87480IavIipPl&#10;3/szKc9y9n6ayBWR8Y0JxoKiUj02+BJIBpYpxhWvbmNm8lFKvRYwBC8N9BZfSjdjqZk4dpM6nul2&#10;hzMKvxsEtiAd8oI1hnDohHYnAMaZy7GadHEeBAS9iD3EcBU05A3CAtlC0TXExIBnsufV5RvJI9Yu&#10;GzgPsoSlzR10ww3jgmhc9wDPdRMwY5kChjglK7JIyHnAuTwL7xfWxvEsIi1CImMSU7QOYt6VPdNW&#10;7jqoSVlcSsYIuWNtIN+CeuElmL5IkwEk7Hpymg6X7ybAvPeVm7d0uu06G/jeTJSGIhAh7mO7/1QA&#10;vQqCaYT2QnsI1RIGkWQC3TbRjE4XLo86dHHeAXfUaSVgVEo6AbfQGKmIoRYehQPxcQsviFXCdn6o&#10;gNRMp/LMpsU0LDog3otGQ+Ol4tNpGSubzaUA1zHSpoKMTgd4T94PP3i30AiZAepV5dLgUpi6I/5q&#10;3CxmoBjIelY6oj+rBwG3MCvI7CGkXrtvlFToMmXA4zcEjZDDzaozoLwZtGzRpCDmnE9EJZ7B3xB3&#10;ZnDuOBnzbLocbsEfnW9IuWUTtKN68kE7DG5UpLgCdpy0nmOwJe2grEvZa00LBNFl8XqD6I0p+3Xk&#10;RkLqb08/ooN82M6fSuAa+dOoN8KyYfW9QsImG5ADhcp2fBYzC+nV+bIkYas0t4YW+KIzdZ70Rf3l&#10;yJgw1BSlCdaqhz8i7z3wO7L0Wx+WFQ/+sex8/rNSX3Bdym6dlT0vf1E2P/H3OlJi7tX3paOhQC5u&#10;fl3ef/3buu9jzHZ7ULhhxjdm2m1jBsJxCBbnMdHnvh7LlhlH0A/8iS8vBuPK6CU/wO0O57YOjaSr&#10;Z5IGqSFdkyx1DPc7M0ZzHFJH/smv23Kj9UJFGNFlbEQVQgLhYUx1kyMvSGNCNEuRNV9E0VzvJnIj&#10;FiZFtExERZNm0jtV/lkKwj0YxzjGmM13dd+fMuAZ6KNstYNLpUnjHY0FDJjyYLI3EIJpYAKOuJ87&#10;+ox+v2VkA/WJ7x7KEgr0TuqgzUMtnLAZPxAmtXm+7ZpAYdqXd5IfwVoMCfO3zCgQUC9oZ+iIyJQS&#10;MDoNZr9RTB2lczzTRqG1WRaCBZXZ+2EGVYWiQKciPDwzVeFSmKn4NCg6DSoynSFlwsei3FDy+Wi8&#10;H/6olBkVgbVksGk6Agjs6M7k40kYDZ973A0kjEbG+/Pu5Jn3pWy8wrszG9jYOPaduuK+J/1XPjaG&#10;WAUMvQ7sF6S4aOw6ML4PMz3MelGWNNLJuBYSLdP2DSrUt+Y7mwEUokb9qqkd70oyVTKy6XLBy8NH&#10;pkZ4L0NE80tKhvcUC82iRMAO3BL3ZZz0GUqetWM/v/y2NS1YpCjEVdyStbf26AAfP4uer9eZ5dQV&#10;hmWNViC4UpEgL19bovdSs6UHg3uFhHnb3USIvnJNVq/fZE2bxcxDY1PTuPFgMui++OcykPKIHhPY&#10;sL9DtenYA+9K0qk1UnjjmDSXJcqt0+tk90tfkHe+/BsSufllKUs5J2dW/EyWfPPDcmDeA1KVe0PW&#10;P/Zxybh8RPV5Q9oy5X4G4wCTenqdl2V8M4I+wLhu1nmZ61F2IS2MG97AG4EKBAmXefpit9UrVEBQ&#10;IAqGzDBWM5bbdD1/acEC8sEY6iY6bpAfk6dgQR7d5c/fHEOvdZ9nJmkDmbjhWiZz0dkmIphTCb4B&#10;uglEerKCtxckxVse4QblZQiMW2hflL3tmolA3aON+WuHEFy+62RJGIScdZdMPhgJKwFjBgECwcvw&#10;ISgMx6xephUur2D9wnRoy+xkoBfLeczrzLiHylpt4J34IIEIRJTGRaWhHGDr2typyshtSTE+3RAv&#10;ZiXooHFvC2ZWgcqvSZilQ8av2unoZhYJg0BSZ6gvkMxCPdjU6YHHF8mFtFJ3KB/v/TpyN0rf2f81&#10;nlwFiL5LfyJVSevG+QOHKs66RN/bA/C9+T5EYeRbYS1evGyV1Nc36HI4fOzk8J2mQDIecqxfw5su&#10;+xKtRKjBIlzr2nhP2gLvPdk9xdzIVQQI69T5QnvAjRevLpbzxYEH4wgUREy8WpogpXXl8n76KZlz&#10;fZlsTjuonnXVen64kFSXpZ/JOrVk9bftnEBxL5CwYF0RwaIlK2T/IWedxyxmPvaln5SE8nRrWqBo&#10;Lz4mfad/RQbLVslg3TFtARvqqZUVD/6JDsYBln3nDyRyyyvSUp4sN44slXe/+puy+P7/rQN28Pe8&#10;T/8nfd6qh/9KuttbtHKHogvRYZzX60qUvuRLmLw2OoGXHGGxoM9El8A7xiZMEvI8XzJq9fLvHhkq&#10;zLhmm3j0lzbTgH5JebqPOYp7qX4HgzJFZNznGKDf2Fz1DAGdauIyETBUQDBsGywHKugFjnFg6uqU&#10;KS8bWaJ80R1t1/lCIOTLCOTJIWHBrXujTGjLXr0pJAKGVQDmXqsK2xAuXsZYnEzjsvkco4yiQHO+&#10;N7OTBfdiNsktEB/Ije38UOB0nmPfC4JlFgZSFsxu8f58XN4Vd0gqCJ0neaXBYe0Jt4uLs8DPMW17&#10;hXVH5MfWEUwXGExooNQZvg2ki7VzkFPqxURCQ2HWjjK23R/0nPgvzuBpIVgToT/xW9ISfb92NQhF&#10;Roi3qicMdpDtiTom6gRlQjlg/VqxZoM2fzepb/r0C3Nk974Dci02XtXzsUFgQpKOHId8Yf0qXzt8&#10;0C7Uceo3dYiODheMYIJz+BLIJm2Hd88rK5H0EIJ2JNZkyPy41fKWDiU/NnjGpaLrcqsytH3FAgEu&#10;gmz+/NLV9+R0TlRYN1O2gfd65drSkIOFnEhrsBKXDxKCCcgBmEQ8eOS4NW0WMw/n8q/IG7GrrGnB&#10;oCv++9If+2k9Jhg3RDZnrs27qkPPm7VfBXGHZe6n/h/JvrxH1j36UUk4tlwSj6+UrU99Sqpz42TP&#10;nPslZt8SvaAfrxV0AsYDX8KY4WudF78ZR3B5d6+DcQuTdUZJBd5JTJRIY/UKNXjBREDPIQ9e4jJR&#10;2kwE451N8UZ/c2N8eofWdQzpthkEKAvG1HBaIScL9Cp/9TMQYSyn37TdPxygvGgH3iVN6CLUa5sr&#10;rQ2m3G3kq6GxReulXmFinhDygZIwyhPYDDZBETBeFoULBYzKhBLPC9h8m1E0UaZQ+L2CiZiXDjdL&#10;pvJzX+9HIa/hnmGhEVHJ3GICiYx1DZz69QO8N6SLb0GlZ6aGcqD8baZaKimzNpxvu1+4AamgQUBA&#10;yRfElDqElS4YkzdWL9xZA6k7XfEPy0Dmz8eRq4BQ+LZ0H//Pul77Eu02quoZ9ZtJiDFr8jzE27SV&#10;QAcankuHkJaRJRcj1UCvJC0jU5Gvg5KemSUnT5+TjVt3yJvvvCebt++SzOwcfc5kZejW5xwCluh7&#10;02Wv8P7MlPEdIfsoDHzPQK3C/oTypMPKLyl19hSrnZx7IuuzCCXvDtJBNMSq2uox5001Muvzpay6&#10;XJJqM6zp4cKujGPy0+h52h3Tlh4IZq1gs/gg4M24tXIyL8qaFijamoql9/h/0vtDDlbvlKHuEk24&#10;Bjor5e0v/JqsfvgjOuDG5Z2vy/uvfU0iN78kedcPysIv/0/payuVLU/+g1x/f4GUZ8bJkm/+vtQU&#10;ZugZcLcLklvoO/HYYdzwWqWM1QzFzzamG6EPRjGl/2QcQRdgXbJbGLcYn6Z6vQ46Cc+xWXbQkXjP&#10;O231CQYs8UCnCoYk4aZYoggB7mf6typzdAIbQUB/YDLapk9PN7SRQH2jUARPGciQ220znHB0yqpx&#10;ViXqN+U4kX47EflCTzVkzisYnyDTtu9ogO6vr1e8AH3JJgERMGbwi1WjNkRmogoCMyRztsVsmNxp&#10;lOEmRAYoul5iRKUn77bzJws+Xo3nwxAEJFjTZLDAukjZ8Rzeybgw0jFTGZi5wP95Ivc5SLC24lme&#10;EQoggxAN8kflM3nTjUGlheLWx/U0rEAatHYhufA7doIVALi24taeMQ2HvxnYTJnTGVOG+E4zO0YH&#10;Gg7izQwogzEdSU6uEwoeIhZ3I0H/jdDp0HFEx1yTLTt260G9q2sSFruGk6PWr4ZzwweDF+oclnDK&#10;hDZIm/O1oDxQ4f0oU8pa7yk2iaAdEaXXJak0XbvoJdU6lq8Nt/aFRFImg21ph/UeZra0cOJo3kX5&#10;UeSrklI1eXfEe8EKNtmAHHkFRdbjs5hZuKXq/5xrS6WpNTSLQkfWch0Z1xkX1slQwxlNwloqbklh&#10;/FHJitolmVE7JfHESln09Q9JRfpFOfjmt+Tc6iflyq43ZMX3/lhaa3IkascCqcpLGe7ZxgvjNsqg&#10;7jtd4xvjiLOMw7/VjIlAxibGI/dEH+Mx/afXswSix/hszpsKkG+btQdy6RCZ6SVfmQUlsunQWXlt&#10;zU754RvL5Qdzl+p/X16xVR9Pyy+2XucGeac8J5oABujJeo2fxyUOHY73t90DHQ6CNlWkJRigZ1ZU&#10;1mqyMVlBlyE4zFQRbcrW6/WGEDOA7+Rr0jsQ8mUmKNCzmWj2CvoZk+02EsY35h6UoT8ZQ8AwVTOr&#10;bdvwF4WKTqB+ggWudCCOuW288oWL2VTPetCoUZDdwnvxMUKdWWDmgwbIB+E9vMz4trp/uDo1GiDl&#10;RCOlTOlYeSbvRoWD7DHDgJucL3btT6g8dAK2ZwcD8kmdoCGQR8qZ8sE3nZm6yVhEsIphafVGtWQi&#10;IBgi3XPy18aEEw4GRFFsvvqIJn1uoSHyrjZXg3ABn/6kW6mSmpEpG7bsUG2yQ1u8ysor1CDcrP+l&#10;fUFmC4qK5XrcDd1JUjf4psxcQYgCkdFNl78wfCR0YV0XeWDBqVYoVLsPhXhTh1A+6Oxy2VOsMnj3&#10;xJTKTB018GjeBdmWfljW3NptPW+qkFSXqQOAnCqItqaHE0k1GY6Vb5KultfLi6yk5YOEownjNygN&#10;BMtWrpX3Dx6xps1iZkEH5FCwpQWD7qh/kP6kb+txYaj+pCZg2575ZylNPiNlKedl29P/JBse+5ic&#10;WPxD2f/6/ZqQsfaLY/mxh/T5MmifHGOMZIKScc1rWWHsZ8z3Fx2RfpXzHIV+/Iw/45RtFp8AZYzV&#10;U+mCyHjkJVnkg+NT7froBgGuVuw5Ko/OXypPLlorLyzdKK+s3DoCfnOcdM4rq/YfyIHvhK7jfLMW&#10;/S5eoPgzWexrQp576G9rWY+PfsH3DIeOwXMCMZr4Au+C51JHgPqETfC4wmXWVj/DAfiGjSDRtihj&#10;b7sKhnwZ8K1pZ15BV3UsmqNkGr2d72ebMIGLUBY8BxkhYDRkKgwViwZrcw1DqSPjNuYOyCQ3txEC&#10;rFLT1fB4B6+Znk4sWOsUeeVdeS/crPgwzPL7suRghaB8bPfyBRoZFYRKQcOj7Pl4kF2ey/Mgrsxw&#10;hcO9ywjfyCGlwc200JD1zIhSrKl43IMGwPdF8fa1INifMDvHO2KqNSTCKfOxUS2pf8EQ3K6bP558&#10;OPq8V6X79Id0fXYLeaB+2Z4XDhChiTI8HxEp6zZt0+u+1m7cKvPeXqStYTcSkmTrjj26Di5evlrV&#10;mwbdwUHEuZ7vST13ytFpq0yqWEl6+apR61fn2KiP4RIsrcy2kh/WHfCd+0KYUaNdMwGRr9qHDtoR&#10;xJ5iZwov64iF797cJI9Hv2k9ZypxLO+iPB+zyJoWbqTW5eiQ3CsmaXW7F6xgk3FFrFTK2VPPvSxx&#10;NxOt6bOYOWBsvZgXo7e7sKUHivaKaOk9/ksyWLxoJCBHxMYX5O3P/6omWTG750vsgYVSnR0tq3/w&#10;F/pY3MFF+ryhbjWGQcD6xs6E48HAeM8Yynjqfh7KO2MM/aUt+q8R3N4Zf31NCKLwMoZCemz6nAkG&#10;5r0uHECn4dnuY1gF0I9CnQgPBqm5hfLEO2s1wXKTLl/gvJ+8uUpScous93MD6x7fj7HNC76f9vqx&#10;XGeASyPfz2aloU6gA4ZCwtDL+AboTDzHl94+EcgD92LsDkV4T+qq7Rmhgnf0TtgjxEHgexg9dzLk&#10;ywAianPLxNMPD0HKl+9GWdsikaP3oNdSljpPqjxHCBhKjTEXGxOxCYntFpRlKpfbtIwVBF9jW+YQ&#10;jnNNsMr+ZEHH41WcKXBe2na+AR0E15qKqwtVlQXWGCxGgQgVwduhGtDxUAnpEHmGITB8dM2KVYeK&#10;gsleEqEKTBvzLz7hrJuiM8eC5BYaw0QRESkTKq2pNFRe6grsnsEhWOsb5/MtuJ7nQxK4L/fnOTyP&#10;51KneJZbeB5WEG8efaG99Iz0nf9tK8EKBH1nfkPK0k7oIBhuwbIzVRMJ7JcCoYKEHTl+Sm6lpEm8&#10;Uva27dore94/qAnZC6+8LoeOnpC589/RxIvF2LZ7UYbUNeoZZUldpn6ZbzYVmy77EyYRqIu0K743&#10;7WqyQqfnDFJlQe0pRqTA1cm75KkrC+RyyQ3rOVOJM3nRUlBXYk2bCkDC3oxfKzdqUq3p/mAjLR80&#10;BBuQA6SmZ6p6V2JNm8XMwsncSB2Mx5YWDDqTnpL+mI/rcWGoPU2TqvhD70lrdbr+e/1P/kZvzIzF&#10;q6sxzyFdELCeWkk6tVoTNBnolIbyfNk/73u6D6Y/dj+Dsc/oBTYFzgjBv9CnUOZs45AhcNzLpsMZ&#10;YdPZqYqIDLFjktZ9jLHIrIWaDuSqcoRMeS1eE4HzuS5HESDbfcMJo7DbvMLwLEIPZRz3pk0EdCnq&#10;gPk9anGbvBWKb+pLxw9UqNcQmcm8kz9wP9oN+7V6BWJFWUCQKIPJkC8D9HvK0CvoYEY/xhDhFXRx&#10;8mcmPMz30ASMBkuhuB/kj8lhDjdR6OgAeLB33RVCJwOxoKMIhckHC55F3r2+q3Q47tkGCNEouRiN&#10;xoe7ZTDBIdyCWyAfm46GAqcBcV8Km795FhYBnkFF8C4gnIxADlGsmRGDGJsgEDyf5zkdX+04My0M&#10;nHR32VExqKgc13lX4J6cG0iEQq9ABBkE6GCoMyZf5Ic65ms2zHxDN8Ezldx2vi/0nP5Nbc3ykqtA&#10;0B/7GWmKe0Z/K7c4WxtMzcwhdba+sVEuRl5W7caJ8nMp6rJcuXpd15dlq9bptWAnz5yXpSvXaqLm&#10;i4C54ZCxBl32+jvmv+BYv6Zo0+WJBDLmWDzLdec3WRdF6hezXGWqY8wtLpHMyoKA9hQ7lRclt8oy&#10;ZUH8ejmce956zlQgrT5XtcMauakUN1v6ZHCzxv+9NqXul73pJ3QAElu6L8wG5JjFBwFs1E5kRFta&#10;wGhtlp4zH5KBjCdksHKrDN2OE+mplKHOAqkvjNMuhz23i2Wou0KG2lI1+SIwx3vf+D/aKnZ5x1y5&#10;tPklWf7dP5ELG17VfRe6FVYQxjrGWMY79Cj3mOcW+m0mP+nDbZO8jN3oWiiS/ggcfSaCbtbcMjXL&#10;QciDW9cC6EXeY1OFRqWXsrbrmSDJlwHXcT33sd0/nEAHRT+0Kf/UC763mZgOFKy/Q+9zH0MHo46F&#10;8g2od+hxoSwpQI+hntpIZyiAizCh7102gkAcQyVfgLaqjSwWEsaksC3uBR5IlLuX/PId7mM2BUXb&#10;9nAKiDQUe5ug0GMmtZkmIWko8d5ZkOkCz/Xmm3zyEQAFwrs5nZAiF5aC8yd0klhkbO8OCUMpZOd0&#10;dibno4dSYY1gieGePJMKRSU2xI5K4Vi0GnVH7CW8hii7hcpChXWva6Ox8101CQ2yTBDySIXDvYF7&#10;Us50vOSNChfMzAf5wRpkZDLr1joTn5D++C9YCdZEGMh6VrrO/5muS27hu1NOtueFCggYVi3cD89H&#10;REl+QZGsXr9ZOjoc6+XlmGvOmihVt+cvWBwwATNgR39kKPb3HOtXwSu6XOkHzMA8ncKzcR3gW1Pv&#10;/LncTCQQfUgddS6LoB0B7Cl2Ij9SK2gvXF0sB3POWc8JN04XRMu8uNXWtImwJ/OEtmoRZjtVEUjI&#10;3NzrKySyNNZ6vkFeXZE+90ppcFa/92+2WYnLBwmTDciBUhQbn2BNm8XMAXuCPRH9prS0BT722NCR&#10;v136zn1odIyoddZ3RW55WY6886D+mzViQy3X9d+QrsqMS5J4YpWOiEh0xNr8G8O9lbO2FcWPMY1+&#10;i77QJoyBJvqve62JAWMqCjf9HjqPL58U7o9Sznncs7e3V+rrwz+RaCZPvccdHWV69MEzMTfkpwtW&#10;WskVWLT1gJy5ckP/a0sHXH8yOs56/3ADXcmXrsw303q40uts6TYwic49vcf9WdwChSb66lv6s65O&#10;JBgeqPNeK3CoMCTTljebUSUY8mUwSsL8B9hAnNgZZT5J733+EgEWChRom9kNse2VhOLONW43xekG&#10;HwIl2SvkDSXX1yyTP4FIadc51VD4yNwfUmPbbysUIW/kEybPt+F5PIdnGusaDYzZs2AIDdYG7/cq&#10;r6zVZA7S6LUYBiIQS5R3E1WJPPIvFiLy7iWCwYBOx01cGbCor7ZzfaG9PGLcpsylCcsl9/pSaclZ&#10;Oea4Db0n/4uUZEaNI9A02qmI4sQaM9YSQpRem7dAUtMz5Or1OHlV/U0Y+phrsVJcAukukaSUVE3A&#10;IC22e9mgSVbGg471a3jTZeoS78O3021WfTPuO51C4B+CdbAgXVtlVR4mK3wrOlbaTE5JcUDREwmO&#10;cTj7vFTWVkliZfisU74AAdubddKa5g/z49bIIUUUWc+WXJslKfU5sjF1v4btfDeulyfJjyJfk31Z&#10;p6zpNtwLVrDJBuQor6yWx596Tm4m3bKmz2LmoKgGchK69aXr6pfHrCseas/UZEuTr7ZkGazerf5N&#10;0b8hXzuf/6xs+fk/yr5Xv6LD1OtzB0cVQcZ5vAF8CZOtTJKinNvGeggZYyL6ma9AHfT5jMWmf29o&#10;bJI2RUaR5uZm9Yzwj2Pk2Ts+EtERnclrmZkKPL14o9X1cOXeI5KSM3a9c5L6zXHvuVzPfWz3Dzf4&#10;fjbCZGDc59D5bOk2+NLBeRb3CobQeYFeR35tBohgBH2a8T4UPdELSCb1z2tUycqpkLyC0f1TJ0O+&#10;DMiv3phbPcuXMBmCzu2vnO8LpDGYwsZaNNEsOZ0JijMVxnav6QIvTYczGVJhxAkO4axVosKi0NER&#10;8oFNZ0iDsBG9QAVlkQgzVERmAwyJ4Vm6zBWR4XnBmqDdMCSa+6LkhiLMoum94NT3xdWRciGf1KNw&#10;m5QpA7cVjrrHO9jO9Yees78jAzkvjwyaRfHL5PqpRZIfu3TkmC/0X/2ENCbM0/XALZoYq3phe14o&#10;oHwhP6BIEa2CwiL9PDZg3rpjt5y9EKH3/nr73SWycevOYYtZYBawLsh3R5ZDvrB+VazXZM+k085Z&#10;A2nqCu0dVxa3FXI6BBJK2bJWjE4slOAzzEDRH2ERC2Q/say6AtmVfkyvEZsMQQoUl0rj5JFLc+R6&#10;VbI13Rd2pR2T+OqUMcciy+LkqctvjznmC9Fl8ToQyIbU963pNswG5PCNmGtx8vxLr03JZMwswgf6&#10;tuTSDCmoC24Cz4u22lvSe/gXxkbXrTuqw9MPNcdogoUr4pmVj8uqhz+irWBlKedk6bd+T2pzY+Tk&#10;kh+ptCeGeyelY3TYx2P6QJZMoA/YxlV0AsZH+kl/SwMcAucsfTDu/pRFbW3tiBWsbgqsYOgH5M9L&#10;GtFjyA8kwH08nCDc/KPzx1q/Nh45IzkqP/6EdM5zX8d90vMmDk8fKigPPfFoSTMw1iv+taV7Qdn7&#10;IrzO9wl9zzGtn6q8hyK6rldUhUQIveD9cvJKRiYlMrIrJPZGniZhSCjky4AJBXQlW/AP2iTfaqKo&#10;8ffZDvoC5INOwZepnCAPPHSqFnYGCpRjiIF37c5EgrJPh8WsAZ2EIVw0Dn8VlfVzvtw0bcK5+NHy&#10;DPIJk+Y5KL90tnSQtucEC+5Fo+abTFaRxmIGaXPW64xGKKSCh7PB2EAD6eoe65Km3yXI8ulMelb6&#10;4z47MmA2Zq7UBOzm+cWjg6gPDKT/VDovfUK/s1toYJSF7XmThYmAGHsjQeJvJun66LbUlldUjlhH&#10;Oa+4tEz/26nKyHY/L7h2dNPlj2tXFdt5QA/Sqt4bMsZAD/H2BiSZSoFY0rnz/FAEdwdmqrgPGzvb&#10;SIYX54uvysKbG7XrUn5tkRQrxW1V8i7t/rfo5mZZeGODFNaUSlldhbwVv05eu75C5lxbJi9dfU/y&#10;q5zzD2Sf1fuNxVfbA2Acz42QjKrAozim1udoN0JbGmvZrpcHRuZu1qSpd9gk7yVssaZ7cS9YwcBk&#10;AnKAzJxc6/FZzCwczbmo2m3oFo3O1DekL+ovR8eJmv0y1K36KEW+bh5ZKu9+9bfk8FvfkabSRB0t&#10;8eKG5/SeYaQXJ56UOX//ixJ3eKWsffRjsumJTw73Uo4QgMusjbWRFMZ0SBnA1d+XsCbcnOclcCjm&#10;uB4aK9jt27elcQJFcTJAj0K38R4nP/TF6GnetHDgQlziuKiHwYj7Ou6DO6PtOeEE+hQ6oPuYTb8y&#10;lsxACawhvOiW3jTIEzqWzbIaDCCE5N3rJRSMMBGMp1eg7zURuM/5iARJSS8ZIV/8izjkazQyYiig&#10;7PgeNkOPmfz1ZzwJioDdNuvF1A29ghUHMjFVjSpQUNFYl+arc2L/C68Vj4Kiw+PdICx8vGBmBviQ&#10;dHS8P7P22o1KKewwY2aYvGIsRqHOPvgCDYL8QJgge4ESL3T9ETdLpXBTHpSLKZNQrHCTAZ2315dX&#10;178gG0575RXpO/PrY4gV5AsSBhnryF81Js2L3mP/QUryHELkFmdwC199x5UQQrX7/YOSmJyiXQ4J&#10;uFFTOxrRk7pLmXAe3zVQ65fuIOpPjFq/Gs5pn2jbueOAi6mqU3wPOhs6StpMOLdFmA7Ri9hVvc4t&#10;Lpb0qsACUsSUJ0hWbYFeQ0WwjkMKR/IuyLF8RZ5q87TF7HzRVUXYYuRiyXVt2cqsz5fM2nwdbRFi&#10;htsfe4CVKrJGBMTjeRFypfymvn9FbZUkVwW2X9e1iiQ5l3fFmrYuea88e2WhrLm1Rw7mnNVWMdt5&#10;bmxM2a8IaZ4ODGJLd2PWCjaLDwKYJIkovG5NCwbdFz8iAyk/1OPDUEeWNBTGyaaf/Z3seO4zUhB3&#10;2HE17K2R3Gv7dYCO+oJYfawyPUI2P/H3+tjV95cM90zOsgMCcNC/2gI8oSswDhMUy9+SB6Kt0ccx&#10;9nstJc2KaDU0NGry1d7ePmIdYEyprZua5SLkuaxivGWHvKEvTcUk7oHzV6xh55FgfgPuw/1szwkn&#10;cCX1EjCjd7mPAQgsLnaQNm+aDZQxZe2tD4C6gh6Dbu9NCwY8A/3AnzttIEIb8JZDsOA90zML5Pip&#10;m3L05E25GJk2Qr46Ort1WYSDfBkYUmwz+KBLQ/Z8kdygCJiuEOqjewXmSwam2iIyEQyjt5nkIRYo&#10;7+STGSa3hOOjAwoZkkI5GOsTH5uZIKO8s7aFfNiuDwWYQ2nEdLyQP9Z0BSIo8Noip96fsqGy8DdW&#10;zKkiiIECyyIzeW4hfxMRQRognZM7RG/P+T+UgeznR0hV+uUlcv7AQjm99x25dPhdac7yvR6sL/r/&#10;SuOtZeOsnKbc3M8OBXwLZoLeWrhE0rOyZe/+Q/Ly3Ddl/aZtkpdfINt27pFbaemaTJ04fVaqqmvU&#10;36MuhP6AtWso4WMOAUv5gh7wbecFAsrXkDHe3yFjk5/9mm7RYZxVP0H4+tQAAnWEA7GVyZJdVyhp&#10;VTnyzo0N2sURF8TXY1dpcgZhs13nBkFCnrnyjpwqiBpznMAcT13GZfKU7Mo4pq10z8e8K+XVqi3X&#10;Vsq6W/t02oWSa5JQmzHmWgjh9aIEOasIpPu4F/fC5sxgsgE5wJnzEap9ZljTZjEzEFt2S55Wbc+W&#10;Fgzai49J3+lfVePDahm6fUOTq8QTK+XqnjeltcqJgmhwYN4DOiLi2VVPyLLv/IEcXfh9WfS1D0nq&#10;hR3DPZI6rdcJMOUdc/FEQH+gr0VP8bUEhHHDRHpzB+rg+qbmFu1m2NTUpPSgUQWZyeHuYQ+TlpYW&#10;fZ772eECCr4t+AZjNPpKqBYYL+5OAlavyZD7GBP1fE8b0TJB1dAxvWk2GJJgM5AQU4BneY8HCuoY&#10;egC6mT+rbKBirLdu/S1QoJvwnjW1zXI+IlWOnHBIWFZOpdbXKM+p4CnklXvb9G4MMbyP7bqACRjk&#10;ho/tFQqLF65rCI/pcLKgApA/OiKv4H6nP4rqoKiAuP+5BZYaTkXaC8qOj8OsBZXU6xIQCvjwJgIS&#10;xDLQGQgiuHANnT4Nn4ob7o5wsiAfzPyQN284XayLvhoQHQEuc3xLOi0soabz6rz1svRf/7S2dqVc&#10;ek+ObF8gh7ct0P9GH31XeopXjyNeBgMpD0vnlc/rZ7sFC5JudJ58TAa0I+puWUWlXuMVGR2joyCu&#10;WLNBduzep9Lb5e1FS/WGzFjKXn9zoSqnVu2yYrufG31YqspXjlq/ugr1TKnt3GBRN9y5UNa0K6zj&#10;obgiTKfQIdMGMssDc0sMN3AFvFx2Qw5knZHrJYnyaORcWZ60fRzBcuN4/iV58vJbsubWbv3bkC9j&#10;UXODAB1pdTk66AYbMr9yban8OPJ1HWgkuSJDuyFy7GxOtDx48UU5XRg97h5u3AtWsMkG5ACRl2Pk&#10;5dfmTUpxmMX0IaksXbX90D0XuuK/r7cq0WHpO7I12WLdF9atlQ/9qbw/9+uaeK36/p/pYyse/BMp&#10;Sjihz4vZNU+WfPN3RYZGXZfoj9wWD/QVxkDWhvta9sFEmunHGMfNGM7YgFsha71a1d9m83vO7+zs&#10;VGmOJYx0Js9Ir5siK5gTfKNSkwxvmi83xVBwPDLWJwFD3H8j3jQ3uM/RS9eszwkn0BEpC/cx4ymF&#10;F5LNKkq5cg5l602zwZATm/7JfQIlc26gT2t3WVVXfU0OTEao7xBD8mx7rg3m/diHKz+/WulPKZqE&#10;nbuYIrHx2ZqwTqVRwbjWsqbNKxiubCQ3IAJGp0DmvYoVM/YooDZWPV2gEqIAQj7oXLwCuaITM5WO&#10;xdKc7xbWtkym8gWLcJs9+aC6/FXF89VBG/F+O8qFKF62e98JGNKF1csMJnwXouO5BSXfZpYHdGB0&#10;BEbMQkiIWXtVnPSd+hVNqG7nrNKk69jOdzQJy7++VHr9ELDBkiXSe+TfSnFRgSYubtGupmHwn4fM&#10;4VZ4IyFJLkVdka079siVa7Fy8vQ5Wb95u6RlZKrOJFKnvfzafIlQ/+r1XwFEQERGN13+ge4obeeF&#10;Cuok3486SXtyyJj/enmnBWsiCk5eUYlkVE1shZpKXKtMkt2Zx+W168tl8639UlRXJolVYy1WACvW&#10;xYKrcijzrCy+udlKvvyB/cDiy1PkSO4FiSiNVUTNCccPCcO10naNgY20fNAQihVs+669cvjYSWva&#10;LGYGGA8qa6qkojG0Mb+tsVh6j/8nGch5UYYaIzSxAk0lCRK7/x1t8Tqz4mdyevlPNQFb9f2P6HTc&#10;Etf/5K/lvW/8jmRf2T/cEzlCv4kiiVLNWOdvQpXJSSZ00QMM6SdYVH1DgzQosHWJUYohWaz5gmQ1&#10;KPKFGyPnNzU36zVgCESN3+53DBfMWiTb2M07h1P/ikvNEm8QDmDE/TfiTXOD+3A/23PCCfQdL8lC&#10;T6UuQBr4zl4Lmfu8QMuP8uc72CaJuE+g2wToNqTOhRd4vZTCKRgKfL23G+gehvyw5rupuV2TsNbW&#10;LqmscuIXTIdHlyGBtv3GCGrmNfRMSMAgLNzQ2xHQsPlgNvPodIFGTcX0FQqSBfx0ZG6XNf7mY7gF&#10;synv4r73TAUNiHfC0oOCO9GsAySGDppZJrcYt1Eaku050wFIF7N8lD15CSTqHuZc22wQ0DMMbWM7&#10;AzOgka799rOe1qSqVZGw1Mglcu3kIilPXD6edHnQd+lPpDF1pX6+W/gG4Rg8sH4lp6TJcy/PlYSk&#10;W7Jxyw45d+GS3oD5ncXL9MbLOXn5cvrsBW0V61aELZA1XHqj7/znHevX8KbLrCGznRtOsDZO+6kr&#10;cnM3CLNm1J+c0qKA9g+bahBiPr+uWEc9/Fn0fFmdvFvOudwEzxZekR9FvipXyxPHXBcKuOf76ack&#10;t67Img5mA3LM4oOAE7mXdBAaW1ow6MhaLn0Rf6jHCL0HWFO0XhM21KN0DEW2+tpK5Y1P/ycpunlc&#10;1vzwr2TXC5+T9x74HYnYqPrknlp9zlDv6D6TrKtlja2/bTjovxlzdAQ2pXgyhmPRg1wRVt64FSL8&#10;zTHSOMc23pPGRBkkDYvYVOkExkJgm7APRvmfCPXqOT98Y/k4MmXE/TfiTXOD+3A/23PCCd7dayFE&#10;ZzNlhZ5E2dmsV3wvzg3Ui8ssVfEaBIyl0pd+ZUCeuJ6x3Z+uhu6B7mWzCAUj6ITUD18Eyk2+jGi9&#10;RwmGhukiXwbo6FgFvfuOYSBiUsVNKP0SMBRkMm9bXIa1YSrd9iYCFREFjwL2ClYT8odC5e1MeCdm&#10;6N0CWw3UjHsnQEOhUTBzQec80YwDHSluCVQCKi6NgO/oJdEQHhq27ZlTBd4F0j5CujC7q29kGsxE&#10;wsDj2wJGSNSxZLxZW/ocgtSZ+rr0X/vkCKnCHbEpe5V0+bN+DYP1Y91nP6wJv1vCRWSxJmPRIujG&#10;stXrZPGy1fLWu0tk09ad8tbC9+TpF+bI5m27ZNW6TbJAETLOnciN0Nl0edC16fIcHcXQdu5UgPrn&#10;3ViZvsS2RnOmCISafiWrvFBS6iYOWz8duFx+U7alH9YRFq8XJUpWdYE8rkjZsbyL1vNDAQFEqmqr&#10;5Xyh7zVh98LmzOEIyDFViuwswoMXry6Wy8WhR7jrjvoH6U/69tgxo+Z9Ta7Or31a1v/kb/TfaRe3&#10;aEtYfqyzgfNQa4ITQbGnUtKjDsm5dS8P90J2YR05nj7GkoQVC2sWBArrllmHy6Qs1i+sYFjDsIrZ&#10;8m3A2i8sXwiT2ehHEynhkwW6CPf3LiPw56Y4GWw6dNbqhhgMuJ772O4fbqBLu9fuAQg2eq7R/fwF&#10;/AqWhHFP7k+5u49DVNAVvXkxgDyQl4n26URH5T7kB/0LfTQUIRo3Hlte8j5Cvixrzwz5mihmwFSA&#10;8qN8TZs0gv6F7mvquV8Cxom2GPf+FpVNB+h8KHRbJWAmB+LlryJyrdtyBFNFWbSdeydBxcEPlvzi&#10;QzqR4opCDrnhfN7f3cnxwUlzC42ESuJ+5lSARu0mXQwifLuJrHc2weXPNgsEeF8vQcI1kw6f9Laa&#10;JL2x8piBMlCUrdb7v7AJspfIUtahbL3QoYgShKq90wlDv2vvAYm/mSgd6ndGZraeOdmwZYcOvNHY&#10;1CTvLF4ubWqAncgCpss343uO9Sv+z3VebedNBWwTHYascjyQiYQ7Jczq6fD3Kp8ZlXdmfZgv4D54&#10;viBGB/C4WHLNek6oiK1yAhXszDhqTb9XrGChuCJWVNfIyjUbrGmzmBmIKUnQe+LZ0oJBe0W09B7/&#10;JRksXjQyXgw1XtQka+WDfyoZl7bLULdjETvwxgOSGbVT/z2KWone+aasf+zjwz3QWKE/MttooDhD&#10;mFi/xTou1nOZpRfoPrgRYsVi/RfrwGz5dYMxEwWZPtmE0mZcYZydKu8m7oti7LXAoO8Ycuk+Phnk&#10;KzKC9cpsxhyMGALG9QXTpOei53nLG0KKzoSOFogFBxLG+YGSMKxuNj0e90TvdzD73aJH+ot+jM7B&#10;MhD0aeN5BHg39D5/FrOJhHqOHmwmBwz5sukRTKSShztBvgwwLpRX1KgyGbuMBp2U+o/xwycB4yNi&#10;IfEKM9hcjIJlu26qQQXQM+ud430stSVL5W2i2RsCBrgrEZWGD2k7907BdEbMHHhZtFeogHwvzufd&#10;bd+GBsw7ekkPZekrqEUoMKSLWRmeS+Njn7hASBcNjRkNrvcG4YBc+yJggLrpXadFJ2Nmj7ojPioD&#10;GU+OJVcBoi/6r6QpdZVWzt1yW7UJ7f7oyUugIL8Qr7ffXSpxinilpGXIgSPHh+/uCHuALV+9XpVj&#10;rbaOTWQBw6ImHZkO+cL65dl0eapBJ84A4hZmcM1EB50zHboeXFRdD6ReTLdQvrSr/JJSSa8OLGz9&#10;dIFw+I9FvaHD3tvSQ8XVykRtIdicdtCaPhuQY2Js2rpDB9Sxpc1iZuBSwXVt/bGlBYPOxKekP+bj&#10;I2PFUGuStFalaYsX//J7qD1thHQVxB2RTY9/Qvo7HGK2+gd/IRc3vTbc84yKschDkrBmYe1izVYP&#10;m+oPC5ENiXCoIx0qchaI5dVNvNAxGE/cwrZCjN22a8MBlFPb/Rnb0Re8lo7JgOAZtrVggeCnC1ZO&#10;S/RDA76Fl3gyPnLcfczAWboxXucIloRxf5vuYr4D47Rj9Sobp4t5BRdAxnyebauD3JNneb1ighX2&#10;pUVvIH/olF5x2ox9ndt0g7Kg/LyCbkHbsxIwFF8+olcpYuafl/anAE8lDGO3BZyAhJA3f7Mn7HVA&#10;BaDxe4VrA5llmA6QTyqYzb3SCN+GisZ5IJBZI94dsuAWZtZo6LbzgwXl55henT3RIMt8FzND5084&#10;h3PxK+Za3onGzBo2t/D9WZdoez6gshOu1y1svGf8yzvT35b+q58YQ6wCBW4mndce0I3bLczqUH8m&#10;OynRrtoVpmmsWktWrNFuiHv3H5YNW7ZrCxiWMAQLKGScwRJwne1+gPIcuvVZh4Cx6bL6BLbzpgoM&#10;oHTubiHvWL4YOMzsJ4qACdxBXfT6Tc8EIbQsbSS3vERSa+/8+jCD/dln5PHoN+WGj42eQ0V8dYos&#10;TdgmmRbyOWsFmxgoIW+8tVD1FzNrcm8Wo2B8wWJU1xKi1aVV9V1nPiQDGU/osYKoiOwH9ton/6N0&#10;NuTK0O145zh7MXZk6mOsBbtxeMkIKevvqpdr+5cP9zrOWi+9jlbpK2bvLmNB4F9+c5y9vdjjy5ov&#10;D5jY9Ue8jDAWM9ba7hEukA8bwfDlphgsGpUCvmDTvqBdETmf67jedt+pALqZ14vGaxEzQMdhoplr&#10;+EZesjNKwgJbm859bITNWJiYPLdFFzeCrsHSD/Qit9XLBnQknofuGopA4mxry3DLnSnky4A6blsL&#10;z7rzcQSMQqfy6xl0l+A+xEcPh3k4WFCh+GhUPFuHwcfUCpyfWRM+PMTAHSXPLdz7TrybDXww235r&#10;COTT+GlTJoHOFNGZ8f40NK84pHpyM0506MbflTxR0YIlXRA1riV/3MsQYcrBO+vCOf46ZiYH6Hzc&#10;AnExlpe2unTpPfHLY4hVwChcIL3Hf1m/q7fxh7qeDjJF3c7MzpF1G7eq79yrN2J+4+13ZcWa9bJ4&#10;2So5cOiYJCTe0iTF3/5fzqbLx0etX40XJnRXDDf0bJciVjaBINNJuusu7ROSTD0g3V+HfyeEukq+&#10;aCuZFTPHLfFKyU0dVj69fqosdDlSVlchcaXJ49LuBSsYcNfrYOFvsmgWMwNEFF2euMOaFgw68rZJ&#10;37kP6bFiqD1DblekSEW644oITKj69rosOb74EVn09Q/pCIkmvaspX1Y+9BFJubhvuNdxiBDWKCOM&#10;C1jAnKAaTZpA2vLihdO/ju4n5ot4IZA7JpxCcasPFIzVZnLUDchHODytytU7P714ozwz7Io4ETiP&#10;87nOdr+pArrcROTF6MGUmSkX9DkbCQNMbNoIrhdci15F/fCmdbkCutgEEoE+xHOC+VZ6SYzS9QLR&#10;EwMVvPPQK0Il7lMBvhHf1ytjCBjKNAoQjd4rFPBErn1TAZRxbeHxQZzoTGio/gqd96JDQeHzJRO5&#10;kZEPlEpbRQ8nsM559ylDmA1jJoLvQ0PhnWzXe0G58O24Ts94WYJdBOtC55AuZxGnnqFTnSUug4G0&#10;JSx3mI15FwYDKibX26yPOk+qvN3CBroTzW6QJ68lBWuaqSPdkX8nA+k/HU+wAkDfxd+Xxqw942Y0&#10;yCfv4s1LoICAdarODkuY2bQbWbZqnWqP7aqeN+l1YUeOn5Lc/AK/7oR8htFNl7+oyxxiC0EkZD71&#10;mDIMdXCbCNQP2xpShDpAnaQeea8jX7odqMGlLQwbO4ZTqFe67uKWeIfD1hsQLXFb6iG5XjWeJIUL&#10;z15ZKKcLxu4Tdq9szhyOgByzmNl4NmahXCtNsqYFg66rX5L+G1+RISbAuopUh1Glg29EbnlZ+lpL&#10;5dq+BXoT5h3PfkaRMyd0fVnKOdn5/GflxOIfSsq5zbLpiU8N9zaOoKSO7t3VoPru4Ei9meBEh/Ju&#10;R+MWJhXZV5KlHJUBWk9Chb/gG77cFINFZkHJmPVgvkA656XkFlnvM5VAd/A3mW5c+m2WKn8kDB0q&#10;EBLGmIuObHR81qX7WxaArochAF1rIuLoC7wveQtHUK6ZTL6AqefeYCQjBMxhwXa3N6wxgXzEcIPZ&#10;Q71GyZNpIyjBVDx/iiT30CZJy3u5BfcoCIGpxBACLGJUbggeFY3KzDlTZSnjvjQC7+w/CrmjrDYE&#10;TAADIV5GcLGaiDzQAdBJUokoT+qEzQRsExoyBGU86fJPAChv72QA5TMR+cT07v3edBKmc+nMWCz9&#10;V/7WSrAmQn/iN6Qz9kFdru7Zm0H1N2sLbURyImBOZ0YSUKZmMbRbqAOQcCygkADqCt+BekleeDZl&#10;q6MBla0YtX51FWvrpmkrEFjqM9dwvgEDXbgJGffjG+J2aBv4eRfqKPmx1QU6Lb4Z59h8ve+k8J0o&#10;z7yykhkRtn57+hEdJTGuOsWaHipYczb3+opxx+8VK1gorojg3MVIvaG6LW0Wdx5RRXHy8rUl1rRg&#10;0FabLL1HfkEG8ufJYNU2TbDiDi7SGzO/+bn/Lmt/+FeScna9Pg5OLf2xvPvV35Toba/K4q//tpQm&#10;n5G9r35d3n/jO7Lp8U/qvoYIcGXoOUGOLUy4MUbQh3IPX4KFraLSWUOOMkwwD4ie7Z5TAcZzrVNY&#10;9Cr6fj0R6zkeLKJupMij85daiZcB68UibiRbr59qMB77mliGqJCO/mdLB5MhYYxh6B7EQ8DqyRII&#10;nkM98yfoIaVKX+CeoeoMjPs63+o+oQgTtaXwlwkm5+8k0A3hM6xhMzJCwChMm9sbiizELFDFH9CQ&#10;UNZDcb9AYUYxtIXAp8JQ4WyVyg0qLvewfVwUWhavugXLE8q7IVy4lRHC1c3QqbA6X2FWVrFKcF/v&#10;Bm4o5Yaw2K7zIhjiZYSyoAP03ovKTOcN6Sqig1QdOibnQITnQrqYxeK9nHfAVz3wcqPeecOLGvLA&#10;93EISLmu1ByHnOm8qr8pA7fQaXAd5dhYlSG9x/6jlWBNiMK3pOfEf9Xv491zDJLjr5P0BchJRla2&#10;tm5BSti7hXDz7rWO1HkmCThGm9CDsSpfyoe1mdRRc/5Q/J865CvrEf3bnxChh+9Pe+U7hWOw84I6&#10;wDfyRdjb1HvwbWgDtuvpe8if3jhc/T2ThG0OyPtMCFtPwIw515dJQm26NT1UsEE0RMx73EZYPmgI&#10;NSAHkyAvzXlDoq9cs6bP4s5jXfI+2Z95xpoWDNjuhIBNjBdDzVdHyNa+V78qhTeOyullj0lW9G59&#10;7OjC78vRdx6Sgc5KbR3b/MTfy8Kv/KYO3lGdnzrcyziT4L76Ry/QnbS1RI2BjHu+hDQzwczYxVoy&#10;gnswzrC2zHbvqYLRf2xWIMZam5tisCCkPME1bORrOkPOe4HOqfUJSxr6CuNLIFYmvqUzkToxCWMJ&#10;g5n0xaOGpQ/oEN4AZl4xZDDcRgh0BG9ws2AF/YeJhMla5KYD6OeUn9FjNAFDyba5vWF94ORA3d0g&#10;JdqMqYiLWZQ3GYXUVDqbwsbaNBRzm7+qG1QQGrTNnRISpWdcFCFwC2vJvITLJuTPWFP8AQIaCCOH&#10;GWsCpBqOVyhLGpbtOi8CJV7MeHmtLHw3KgdwSFeFVpppFP46cbcwi8KaLfLsJl3BkFWUba7hGzMw&#10;uEkIgoseAwSkhXcgHYsQJMJ0IJBYvrHXv5jJBL45db0t+osykPbj8QQrAPRd/LA05uzXnYZbqK/k&#10;2/Ze/sB7YPUkyuH5iCjJzcuXdZtGQ+cShGPOG2/L2o1bho/4kfznHOtX7B8MHwhcKDOsVVjTwjHg&#10;uUGnqPsS9Q1sQr2hzvjrLxwi1qBDu04UkWk6hfpIvcovLpWMyjvrlrgn86RkVuZKiiUtVFwsviZR&#10;BbHjjs8G5AgMbLS+5/2D1rRZ3Hkczb4oG5Lfl8bbk1sP7UbPhT+TgdQf6vFiqO6YQ8Be+6oiWW9r&#10;AvbWv/6KLPjSr8ulTS8qwvW/JPn0Wu2GCPHi2MUNL8n+ed8b7mFEjw8TueNBYhhzsU54JwfdwjjJ&#10;GK31MzWG6f3ChoN80JcxjtfVTS8BA2aMQAdxH/fnphgMCKrx8gpnnZebfJl1X9Ox4bIX6Gy+Jj3R&#10;+4xeZku3gXEbHcSmcxkSho4E8dqyY7ekZ2bpNec5ufmqPpRIiyojm6BTUbe4RzCT6MGA749u5l0+&#10;Eqyg+wein98pmMkG9PD7yCyKrtdFCKJDY7DNSPgCH8i95gOlmAcFYz1z/H4rrSQI60uhytNE1iDS&#10;6VxQKL2CxcBR9Jxw9pMR8kbZ2N6LxgI55Pl0hDQgKq0/EkLHanOzxMfWFmrUBhors1g0LF+iXQ20&#10;gj1eEUaBJM/UBcizd68rX+KQrtEFvrwrdSpYCyGVkrxxDwYHG3EOtwy13hpHrgJBf8LXpTP+YZ1X&#10;3t8tlGEwZnDIlyaVCq1qAFyrOkOiIB47eWb4jo5AJiFolVX2wBZaBvtdmy6/OnwweKGN8B1tg2Eo&#10;gFgXqDLzkmoj9BfsP8MgYZvFc4M2jkXMG9XzTgr9DQNIXmmppN3BsPVFdaUSVzI168FK68olt65o&#10;3PF7YXNmYKuLs/hgYGvqYVmbvEdH/rSlB4P24qPSd/pX1XixWgYr1mkCFrVtjmwY3pQZpJzbKBEb&#10;n5d3v/ZbmnjhhsgeYRse+5heH7b4/v8j2ddPD/cuzgQifaj3WYw39JmM3f7cxxhrGOfp17G6EMij&#10;paVF6TOjepIJ8sEGz97nTAfo1/V7ePQHf26KwYD1XV5XRH7HpWZZz59KGEJkSyMAitYxJxgHbUAX&#10;80XCqENYX9ATt+3cK8+8+KqUlVdIdk6evLN4mSZiXsEwga4TatkHAr6z1nlDXHJAO5hI754sWK8P&#10;P4IoYpywnWNAOu6/rO9vU/q3OW4mG+6jYL3KNh8H8jAR0XED5Zk1Pl4JJGiCgVaqKmr0LIxXUPLJ&#10;60TmRZgvlQ9lzivmHoZUQo4CJRpepRGSYMoHCxYz88zSsA8ZJNRNIHkenYct0iANEOLkFfxEbR2R&#10;L3B/X4qtIV7cjw5czzSo327p7u5VZRHY/gy4w6H4Yi2hPCdLujifMqTcqCeQUPzPp02G+tUAuW4M&#10;uQoEAwXzpefkr+j39hIAyiHQ2RcWPEO8biYlqzrTOBKA4+CR43Lu4iVpVeVjhEAcRET0GzXIs+ky&#10;dRsyxewV98VCZ9wW6Rj0cT+zTWYCJZh+wBcgcnQ4PHsiYQKAyZFAInOSN93R+lE8plvoZ2hr2WWF&#10;klp7Z9wSVybvkgU31lvTQsGN6jS9P1hibcaY4/eKFSxcATnYqNl2fBZ3DhCvS4Wxei1lZFGc9Zxg&#10;0BX3kPTHfkaPGUMdOdJYfFMTLbMGLOHYcnnny/9Tjiz4nnY9TDq5Wrsibn/2M3J+7dOSdGqd7H75&#10;a8O9iiPoC2biF0uEmbRk7GQdsk3whjERXMvK1TiryJU7pD1rtDs6VB9tgnzc4cidziT8eGufPzfF&#10;YLBkx+GR0PQm5LztvKkC3w9jhY18mTT0OW9aMLCRML3WS31riPi12Bt6mcO+A4e1t80rr78lWdm5&#10;mowT8MtIIEHuggGTlM5yCv9Af7bps4OqnvbX1zlRQFzSV12poSrz8BFnQhR9jPt4748Lpp789hzn&#10;Gl/5RF+DRHUqtJw9JfUb10hfV9cYYuVFF5MZWzdIR0a6uke/5369cp9tBjkYtzeANQklyLvjMwo9&#10;SpftGi8gMTQumw8qnYtDYPx3DOSZGXRbCGuYv/ceKMooezbho1E2kCNIldddEeWWdUg0Fq2kqvMg&#10;Or4ExVef51JmdX5VI/QKijLnBlPpaSTe9WNe4mXOpVFyf+/38idUHtYejSddwc/Q0IHy3twH0m5z&#10;NfUl2l1PNR5dmdUAwiDCAMK7+CUnPmSo8cI4ghUI+i78jjTlHtbl6xbqBcTe9t5e0ABrautk49ad&#10;smLNBo1dew/Im+8slk3qGHuCLXxvubx/6KicPndB9rx/SL87BJ/yp4Pl20KopT3dIV9Yvyo2jLgP&#10;u4N0jK6bM8ecQBy0AToEmzAjSpvieZN1PeA68mlbz+mL9OOOi7UsULcT6qLeX6yldVL1INxCneQ7&#10;Ub53Kmz9ssRtsujmJmuaL2TW50uMUhSXqmuT6rKs5yxP2iGbUg+MOz4bkCMwVKs2/8iPH5fsvHxr&#10;+izuDBbd3CxJFZlyvTRZnrq8QJrbQps9b2ss0tuWDOS8KIO1hzXpwr1w40//Tg7O/5ase/T/k/zr&#10;B+XCumckdv9Cefvzv6oI1xdk/Y//WlLPb9bny+DYCWJtZVdjDrrLaN89Xt8x4ug9eLy0qL62c8y5&#10;xtrFPmiNSunW64ot73EngH5gIyjGchAKIcDaZTZo5t/ptH6he0Eu+Yb2NHukw8kAEsbkNvdlwlVb&#10;vXbtlT37D8nKtRuUXlsmNxOT5LmX58rzr7wu7yhd45W5b2pLGJ42xu3QTeIMIB1YgdyEwh/QybEc&#10;9SoCVfPWXCn51pel/Kc/GAG/i/71H6X8J98fOVb6g29LyTe/LD1FhcM1VtX/m3FS9fRPpb9x1Ngz&#10;pOpx3eK3pXnP9jEEDBlQz6teOF/Kf/aIVL38jNQseF0TItB2/arOS+lD39Conj9Hetvb9Xv1Decz&#10;7y9+T6Pg7/5C2m7EjbxPZ16OznN7SvLIMXRT796slGFb7FUp/e7XpX7dSmk6uG/knuC+4XyOCEoD&#10;he6+iT/QIGzWFywZKF2B7iVBY4NtewXFiko5UXQ5rqfC2UJncl+UYu9aNn7TiUG0mO13Ey7eqayi&#10;RhMmLHic5yV2uAhiIrY90yZ8WPZGwvxvgn1412qhlNNhTmTp84J88t2wMAAb8XKD94PR+xPel06Z&#10;e/H+KOHky+Z6OREcKyFunxU6nwwMVFp/QrlCsoygWJMPL4GwwaTznlhzmVUzijmDEB1Sf3eTDHXm&#10;WQnWROi/+VXpvPEj/Syv+67jtz3xLGKHapwQSDpGkF9YJJeirsjCJSuG76TuVVIqEVGXZcuOParc&#10;cBXu03WU703bwkrEe41uuvwJ9VsRGMvzbGAgI7+8BxMdvsgL/cJk6iVgwLG1beoA34j3sbUh2gLt&#10;mnpnGwRsoL8oq3Dq10wgYvQrTGjlFhdLetX0uyUuTtgi5wquWNMMiJy4K+OYLIhfLxW1VTqs/ark&#10;XY4loDRu3PlXKxPlwYsvyrXKsW6O94oVLNSAHODU2QvyzqKl1rRZ3Bmw7sn0M7vSjkl6Ze64c4JF&#10;R9Yy6Yv4Qz1mDLUmaFK15IHflTMrH3cIlsKKB/9YcmL2yaE3v61dEod6avTxodYkNT4VSFlGnFzc&#10;NFcG+p3xmklLxlL6Fl+CXoJXSVVN7RgXQ4JstLa26jVfQFu7JjGeTwfQE/ztERbKWiTWfBF2/idv&#10;rpq2DZfJL4QIPXV8GlslTRzbIFgYEmbWfV2MjJanX5ijlzlcj7shi5au1C6INxKS5OW582Xz9l16&#10;3IRMAHRE2321JagwX0oe+NIYQuELzSeOajc8Q2z4bYgLaDl9fIQAmWNdhQWakLXmZGvdebCrS2re&#10;eFlaz5yQvqpKGWxrlVpFqMoeekAqFMEyKP/hd6Ty8R/KQLNjXGk9e1LKfvyQlCviVvXS01I15zlp&#10;3LVN6teukLIffle6SopUO82Qkm98QSp+/mPpLMgbyWd7QrwmW5XP/FRbvIq/8i9jiKMBx3mnLtqX&#10;q5wwLlCO3dVV0rhzq/Sqtud+7zEEzMTSD1TZQclEcUOZdQsfEFfCQF2xUOroLLwKE1YnlC9/Cj8W&#10;GBoqSpxNuAcKoK93wiLG9TRoN+HyngcJsSmR/oRK4xXekbxSbl7yhRIKQZtM4BLgWAGqnPLwQbwM&#10;KBObOxhkAisCa1nIIwrwZEkX4Fq+IfeibJnBm0i06VidyzXu8LmUHcdut1mepY6RR0Cd4HsDOjYs&#10;I941dljyivLTpffIv5XBspXjCNZEGMh/Q3pO/bouH8rLLZCVQDtSOjhDvo6eOC3Jt9LkxVfnaQXN&#10;zFY6JnRncbQxkRvQuKXu2Kj1q+miJi7ucwIBZI62TzuwWaoQOhPSgwnQQfnw3b2CgsDzmAShbTHJ&#10;4qtuUIdwSQzG9YT34btDxAKdIJlKwSJJm8suLZLUaQxbf12RpA233pc1ybslruqW9ZwnL78lyxK3&#10;y7mimDHH388+LQ9FvCQ3KsaHtt+Yul/O5o8ndrNWsMCB+0/lrCvijEF9Q4MU1JTqvxlHWCPVdDt0&#10;d7zuqL+X/qRvy2DVdk2sWPu1+P7/Le21Wfr3oq//tpTdOqv/9mKoq1jSLu2WBV/6n8M9idITPHqS&#10;W+ijGW8Z30yUZ/o/rF0IpKuxqVm7SdvyOpPgBN+osHpB+HJTDBREPPzB3KWyat9xa3q44RAs9tka&#10;rxcwBjKuBqovBwsMBegE6BQbt+7QuhXE6/W3FioyX6vJ18q1G5VeWqctZJwHUUMfQTfxWnVAKBaw&#10;ujXLNJmpfPHnIwTGZgHjnOo3XpGu4iJNIFuvXpFqRaB68nMVwfqRdMREawLWsn+PNKxeKrVvvirt&#10;kRek80asVL/41BgCVv6Db0ndyvek4uVn1XOf0hawxt3bpHruiyMWMdCZm6N1KkPA2uKvK6K2XBq2&#10;bZTmk0e1FQtdzPt+9RtXawJGmZgy0u+r7kW6JmEqDa40kq7KcAwB4wAKLoq8OckXHLciRdYsyhoN&#10;BguP7TobqHzeoAs64IZS0Pwp/mbWgArmFZR1KrtD4OzXBwNmnZit95JEr/BxUMgN6fAq50Zs/q0o&#10;oFwzGStDsNCkVym9bqGS8PxQSRcdCmXP96McqCM0ZH9CJaWsDBmmM6J+uWf5GEjIn+2Z/gCh9W6x&#10;gGKO4t91+bMykPKIlWRNhL7z/1uaC45rFz230FmQd1te3OB7Uy6Y/ufOf0eOHj8tJ06f06GqWQf2&#10;3vLVqgxLdBkwS8lkQX1ji574wHLFRAH1cSjhbxwClvJF/dv2rEBBuTNQ+LJKQQJpC7S7iax8kFAU&#10;Aa/QCfEd3e7A9Dn+2gvvT/sL1CXRgHpMnYKA+4sMOl1CveM9nbD1Y8lLOJFWnytb0w5pS9X6lH1y&#10;LDdCHrk0R/ZmnRx3Lu5W1yqTxh0H8VUpUllbZU2rrq2RjPqxVr17ZXNmYKtvs7h7wbqvRTc2jfzO&#10;rSmSxTc3jzlnMmiviJLe478kg8WLZagpShOrHc/9ixxf9ANpKU+WTY9/Qoa6a2SoJVaG2lKkvjBO&#10;tj39T9LdXKDP3ffqV2T/vO8M9yB2wdWJ/paxyCyFYCxgbRdEkvVdSFtbm+qDQltDNZ1Al0CPsOmk&#10;xjvCezwQ4HYIAZsO90PGad7BNnYxjqMrBDuuBQomsCFfTKwTap7gKhcionRAr3eXrJSr1+P0GjAs&#10;oZAulj7cVnUkKydXlq5cq/UT76RvKGCDZxuBsVnADJikhhiVfu9+qVm2SFvBGjevHbGAdVyJktq3&#10;XpOKHz+kSVj9isXjCFjjhtXSr8arqueekPKf/1jaM9Klu7xM6pYv0hautrhrUqWuwVKFfjJqqTui&#10;3Rc7Um9Jd0W51G9aO4YkGkDeukpLtFeTeVeWozTu3aFdH3mWQ0JH14uNI2AIDRkFeCIrDEqNzSLE&#10;MdJs19hAp0Hl8wr38EcETcX1WjYQ3Naw4KBg264NFihxKE2+Zujp6NgoFlcjzqNjYLbece+q1BaA&#10;iYibETpPFM1ASHCo4DleNwZHsZ6cSZ488924L77ptvV8XoFo8/3d5WbuR6flJqoo0JznfmYg4H2w&#10;sLqFbwnR6MhWRCr6/1oJ1kTov/Fl6br5mFOOHkKN2+NEaxZp6HRwNxOTtWshnSTrwJiJQhKSkmXe&#10;gkWqLjv+2LjGUucpF6KB0oClbNmw9et3RbpLdF0jP5xDO4Zk800YqChf2gTkmDLnXL4Z9Zu8Uk4M&#10;eEyuaKuUKjOvddsIrql8C1/9BMd5rlnobYT6Rt54pvca/Z1UfsmbjfxRxmbQDdRKb+AQsfGWUF9S&#10;XFovuflqcG8dtRKHy5LGd6bs84pKrGHrEyrT5WRBpJwqiJYzhZflStlNvTYrqSZDLpXGSlRZnESX&#10;35DYqluSrohWUm2m+jtZuxJi8bpemqTXdaBQco6576XSOJkXt1oj1uU+WFVbrQmb+e3Gzco0iSu2&#10;R1RMUvncmX503PF7xQoWroAcTCTajs9ielHRVCs/vPTqmGML4tfJsZyIMccmg87En0t/zCf0uIFb&#10;YWVGhN6YuTorWpMsMFh3VLsdDnRWyfLv/KFc3TN/JC31wjYpSFTkzSOMj0yWMd60K6XRCMQLaxcB&#10;FbB21am/nTGmT/9ty+NMBWMTY43NA4I+fbJbpkyH6yHjK3m36XNMYDIWMhZ408IBJtTRL/gXXYx/&#10;T509L4Sfx+MGV8S1G7bouoLVC+sXLqrVauyAfN1KTdfjt68gExx3vHPGEiYvjPXLXIebHoTL7c7n&#10;tYCxJou/exrqNWnrrqmW2xfOOARIEajuokLtkggBa1izTLpSkjXxKn3gC9IWcU5bytwErFJdU//e&#10;AulRZKu/qVEa9myXTtUOcDfEDbHwnz4mrZcjVX77tW44YgG7GS9Nh/dL7aK3dMAN2/sB3pHr3GWl&#10;iZy6pvnYISn89N+p/J8dQ2atBAyBMZt1M+ZkN7Bu2UiTE/2rXCtwtuu8oAKiLHrX0KAk+ZvZoCFy&#10;nS3yGRUCxS9QF7CJwBobGpBWdj0CqaJhkRdDGMdZjRQxM0qjP59ttzgkOPSQq/5APiEgzMi7hY1l&#10;eRfbNTagNNMBUgZsgodr2URkk+/NN0bZdlwMGqwKtSZgqtMwQkXnOd7zAoG3npFHvuvthiLpPfrv&#10;ZbBs9TiCNREG8uZKz+n/pcmKV7HndyATAHSMvBf1CxeYVes2Dt/BkfMXI2XN+s3Dv8aLd9NlOlze&#10;jXLD5E2D597UQyyRfF/yhtUYqyDWLKxUzJzS5vkelDtlY9DQaCct3J+6zTXUVcibdt1R9+Ye9CNu&#10;oTPnGRNN7mjy58clkbxz/2BcEg3IJ23RXzTG261dkp5ZLrE38jRKyuo1+U9NL5XGRrt75mSEGTJc&#10;tXNKiiWtJlcii2O1tSmm+Ia8rRS/N+PXaLK0I+2IlNdWSnRBnLx0dYm8cHWxPBfzrnYtrFTkKTL/&#10;uvwser48FvWG/DhyruzNPOWTUIGjuRclqSRNVifvlsvlN6WiptLn+UdyL/gN5PH0lXc0SfQetxGW&#10;DyJK60InYVu275ZDR09Y02YxvZhzbZkkVqSP/M6ozteW45LGybu7abQ2Sc+Z35KBjCdlqP7ECLEy&#10;GGrPUP86a78IR090xL1zviKD3dX6GGvENjz2cUk6u0NunNik+w+sG/S9bGRvhEAbDvEaG5UYt0Os&#10;XwjWsJkUcCMQMKYwhnsnhx09JvQ9wqYCjE+Mn4yL3jRIJe8z0VKRyQJLC7rAgSPHtP7AxD56QWZW&#10;jh53iopL5J3Fy2XZqnVy4PAx2b3vgNZPyyoqtXuiJl/qerdLnReQqvakBOuaLzf0+i8X8WAiFQLm&#10;dufzWsC47wgBU88hamFPbY1UPv+k3I66KJVzX5K22GuagLUpYoZVDOLVqQhT3aI3perZn40QMKIj&#10;YhlzrxPTa8XU/csee1hazp8R1pvVLntXGjavkz4shsMEjDVgkL/KZx/X55A3fyCv3jLiOBawHtXu&#10;3OmagLFGyquEI1xkZszdN6Sio6x5lWxuTGWbyC3JDRR9r8sRlcBXpQU0RNKxOHll1HoXnsZIY9cK&#10;v+VZCIpgsSJKbFY80XvzrpSlV1DACTnvFT4OSqjtXqGCGRc986IUYS/5RUmeiOTQ6dFxkD+IIh1N&#10;IOQSN1NjJYTET2Qh8pImGutEefMFTehdAxXC96A+dV/+JxlIfdRKsiZC37kPSUvhKf193eJYegLP&#10;K3mxEVfe/613l8hty2SD5D3rWL8mselyIILFh36ASQ3gK2pmG0FfIGKq7fFtAf2BV3jHQCdGIErc&#10;B8JoE9okdWEybZ36qy3vinzyXjbp6u6VvILqERIWEZUux08nSvKtYvVt7ddMVmj/r8QslVevL5eU&#10;mrFEZqqA+yORDHemHtVrwGIqEqzn7c48IWtu7bGmgYM55+T1WDVge47PBuQIHCVlFfKTx5+StMxs&#10;a/ospg+Hss5JTHHCmGO7009IVGHcmGOTQUfeNjVe/LYeN4YaTmtLGPt9Xdn5uiZZ6RHbZPl3/1BH&#10;R2Q/MI41lyfL4be/KwnHV8iBNx7QYezzb14c7jlGhfVebKjsEK/xuhOT4xAzRIecb5r6ZQ7hBnoL&#10;+p13stafm+KdgtFT+debZoK6oXt708IFdC0I1Mkz52X7rr2yYfN2/e2N4IZ47MRpibp8VV6d97au&#10;D7n5BXpdWNzNxAnJF5isBcwQsGAtYATIKP7a57RLoI5auPhtTdpKv/2VscTKFYSjOztjTBrg/JKv&#10;qmer87BMlf7oe1L+2Kg7IWvD3ATM/A0JsxFMAwglHMRdRoByYjIacomF0VjJNAFjBsXvOiqlqBhr&#10;FAvbaQBuqwTCRyhSDcBW2XyBxgTB84pxSbRdYyxfNuWOl9GVOoyNEHJhW+MGYeV5COGyKUMUcP61&#10;BfCgXLiXl+xAKMgznYfXgkLlp6y99woFlA15RBH2t+cXz/XONAEIE9eSZ76Td92eTah4uKVyTwgb&#10;xA0F2HtvG/jWNGAjlB9lZTt3ImB18W4lQJljvevIWi59l/96HLkKBP3xX5SuhCd0vrybh9NuKHPq&#10;BAQdayp1gWPUf+q5WadI+fiSK1evD//lksFe16bLrw0fvPMCabOttYLs095t38YXKDfqDETJdk/6&#10;HYgf5ResSyKgjtNubRNQRpqbO+R6fJ4cOXFTI/JyhjQ1jSXy4RBmCHH5ZG2Yl8xMNd6OXy/PXFko&#10;0WXx49IItrEt/ci4427Mub5MLhZdG3f8XtmcORwBOSIvx+jF8La0WUwfsAzhieA9DnlpDoPLWtfV&#10;L0n/ja8Mb85cq4nVsu/8gSz44q/Ligf/RJGxNzTxYk0YxOztL/wPOTj/m/LuV39Lsi/vUf9+SJoq&#10;i4Z7Dae/rWQys2FiqxbvhQLIJCvrwmznzHSgd9iCb/hzU5xuoOOgu/jLC3oUY0+gutBkgD5yQ5Ep&#10;1pXv3X9IuxgaIfJhQWGR1s8uRETKomWrZN7bizQJg3x5o/mFE8YF0U24IGAF//BRKX/0wXEEDPKG&#10;9ajlzEnpKiuVvu5uHZijNfqS9EDO1Hv2qfOatm2UgdbxY/mQ4itt509L0/ZNGjWvvaCJWP3yRVL6&#10;zS9Jw9rlUrd5vdRtWa/vq0mji4D1trRI1avPa6scaQTcYO1YT12tDiTSWZCvjwOvBQywLoy1ZbwP&#10;oezNOZqAMXuA8kJlQCm0CcdRhKjgmC/dAklDAQpmJhoXRSoobNEtuK9BBm3XAPLotWIgkCDyRj69&#10;iq6x0gSr/HE9yp1X6OS09agGd7ux5AxrnrdzoHx5V0PYjLBODTJEh+INJkKZorBO1rfZC96FcsBy&#10;GdBGuOp8435K3YC8kD8AafEScK9gyOE70cnw7ryHjdBNBPaucq8hQuGeLAGjXlAGbkHp5Z3aGvKk&#10;99h/tBKsiTCQO0d6zvy2/o7eNZFYb8gvz6DuUgdx94NQQAb53pQnBADC7RU6RzoXygCLGnUIMOgO&#10;ZXzXsX4Nb7rMeZzDNQ4JGrBa1O6EUC6hRKyi/kBOvH2PESdE/uRcEgH9BK6A3jZqJDomU06cSVID&#10;WaKcu5giaRlsSeF/C4XJCN+MICh5paXTvoHzvqxT8uOo16W4rkyyq/O1CySWLaxjb8WvlbQ63y6N&#10;SVXpOny99/i9YgUDtno1i7sTF3NjpMET/bCqqU5WJe0ac2wyaKtJlt4j/0YGCubJUPMVTbbAySU/&#10;ktTzm/TfmZE7ZOWDfypbnvwHvSdYxqXtcuCNb8g7X/oNmfP3/172vvYNaaoqkt5uZwKUcSSQvo9A&#10;C+z7hTQ3N4eFUN4JMI7a9Dn0FvSNyega4QJ6MGNRIJ5g4SRhjpWF0PH9WpdAf2N9Pft5EWQDC+nO&#10;Pe9rInb2fIQmZpyHDgThwuUQnU2TL6VL2J4RDvA8Q1bc8LoguoFOw7/NRw/q9VRYmggl35GWokPJ&#10;E9WwJfGm1K9eKi2H9kln/HUdGVEGnTF6qKdbuyo2796mg3fgrtiTmy39NdV6T7GGdSukafM6KX34&#10;m9ISH6vf3xAwoh9WPPmo1K9fpUPIA8hY04E9ihwqHX2YgJFHwuy7g2wAvguGlsY92/V1vS3NI9ZA&#10;TcDcJ0OksHjZFDcaOQTJKyiTVCT3fSYCjcdrcWOGGysa5Ml2DUCB9iphfFBjRTKWKK3oqvegMeAe&#10;ReGYWQlIWiCbB1MWXoIF0TMNnEYDsfO6MHEdCp25D3m2zbBTzuTRnAfR4VruD2wdTLCgU6Y8fBFX&#10;IyzMdQvEmPIkD5Qt39iXcuoWSACdINfyTHc5TAY8mw7BCN+RMredGwgoV7cVknrOMyh7QgUPpD9m&#10;JVkToe/sb0pL8TlNtMIpkHDcGHlnyhTwTaUtzSFfWL8qNml3XMgq72LaAu/K3xynXY0hgcNtg+8D&#10;eYEEMnlA+8aqyQxNl+pMIHSUVyhkjvuRn8lYqNwgr7yPL2uVUwZlmsDYrp8ItGdTLu720NnZI9XV&#10;EEj2zWmVUvVvTZ1vi1k4hO+Rr77bdO8bFlueLLl1RZJZm6+DgBCW/nRhtJzJj9Zr05JK0+VA9llJ&#10;rh+/QXNeTbFEFo/fM2w2IEfwCCaC8CzCDyYfLpfcHHd8VdJu2ZF+bNzxYNGZ+rr0Rf+VM37UHtCk&#10;68R7P5KIDc/r/cHmfOIX5eL65+T44kckN+Z9vXFzQ1G8XhcGGVv5/Y9oV8Qdz39B9xf0zex9aHuW&#10;G/RxWL44X7ssNs4cl71gwVjm1p8M0O/wJgk0DkE4QX4cL6jxlkjGL9vxcJAwXPQYo5nUx7KFTmrG&#10;MNz/COyF3FbkgU2W57zxlvr2TdoaCilnLaEhOujTtmd4YdauBwNNDlWdg2gZdz8DrwXMjY6MNOlT&#10;xKZm4Xy9kXHVay/ov+tWLdGRCysUiWpLiJe2okKV9qITdOOpn0hviWMpNgSM43pdmEunNGLOweJF&#10;mfQoImgsYO536EhPldIH75fOnCxtlTMErCMzXQcJ6faUH9Y+zi39zld1SHvK2KSNI2CACoGSxsMm&#10;EqPge+/hDyjoKINehY4KOhGRQ7mCuExWqFyQCRQ5nuVrlgKLFOdgSXALiqR73RKEyeuiSKEa10Ge&#10;wfO8wj18lRsdR6jKqnP/am01YHNpX0KjhQjzrl4iidUBZXeiekAZUQbUGcqHTsjmhhks6JCcbzBa&#10;TyAEpmwnA8rE1zqwzozF0n/lb8eRq0DQH/ev0pn4lCYAlGk4hA7UEAoGFQNt/br1Lw4B05suD+nv&#10;bQPts151tLwf7YvrIRjck+/EN+a7sf8ddZk6SdsElLPZ8JrvAPgbMsikgt5QXF2ryVtz67j6gxgX&#10;W8o4HJHexrokji9n8hCKSyKgT6AcbETP9FmermtKBEs17Sm3sngcqblTuFx6UxbcWC+PRs6Vtbf2&#10;ynVX6HqiM/4sep4k1WWOueZesoKFIyBH4q1Uef3Nd6xps5geHMo+J5tS9o87Xt5UIz+KfE1Sq0Lf&#10;oLnnwp/JQOoP9fgx1F0h8YfekzWP/KW2gm147GPS01KkfxfeOCZHFnxPbhxZIpGbX5Y9L39RnbNZ&#10;Vjz0EaktzhzuLZwAaPTttme5AemCfNGXESk1FMX/ToL+HbJje2esP4wT3uNTCcY4nmkbdxhv6csZ&#10;O8NNwtA3MV4QPGPVuk2y8L3levuaqupR761Vazeq8zp0sI1N23bKhi075PipM3oMbWlpCXqsxKrT&#10;VV+v12LZ1kL5gg5ooXQ4N6Ex8GcB0wHFCIShyE57SrKwdxcRBatff1kHzuA6Q5Q6Kiqk8pVnpe6d&#10;edK8x1n3ZshVV3KCdFy9POKK6EZPdubIORDZTqWvVL/5mr4vpAl9DPJV9si3peXUMelXv90ErO36&#10;VR0psddlAaOcettVu3zzVU0WiYjI9wKQUfI7joABKjDRyniwL0HpRkkL9uNxjXftEDPuzix5YJYp&#10;r/UsWKEwiexGXnCNQjl1P4NGjbLqFvLsdaNCweUeXjJp1s1xvpfEGYvAVIQexjLHc2novvZTQiA1&#10;KM6OQu0ETjB7hwQqWMlwo+NanomSb8tTMKADYp0h9+O+3j2k2EySsrNdGwj4rnxrt1AOEJG2+kzp&#10;Pf7/jiNXgWAg92XpOfs7utzdG0cHIlgNbUL7ohzc0IFn6o6MWr+aIvTAC5nynjtd4Nn+3hk3CNoS&#10;dY1BhvIPddDne0ES6TdsQruknvCv7fpAQD4hp3SWd0rop4gsWlheISl10+uS6A8xFYmyKXW/jr5Y&#10;VlchMYqYcXxZ4jbZknZw3Pn3ihUsHAE5wIJ3l0jUlavWtFlMPdKq83SUUVvaidxI2Ztx0poWDNqL&#10;j0jf6V9V48dqHQGxrSZDXv/UL0ncwUVyevljErV1jg7EsfOFz0pj8U1Z9LUP6c2acUlMOrlaHf9X&#10;id717nBP4UggE124HeJ+iOCO2KQUcNt5dwMgM/TzXv0NYEVmfPIenwqYsdA2rmn3eUXM+C4s5QgX&#10;CTNubIy9eAmxrxduhEx6Ejl57cat+hsjuCCu37RNtu7coz3IWtR3P3shQl8HMauvDz4M/uQsYH0j&#10;ASjG3Eu9g5uAoSO703lX1mY17tyiXfiwKOEi2F1ZId1VqmzZq8tlMatX53Wod+pXxAsxBIzoiDby&#10;pbF5nd6sGQJmroGA3Y6P1TzoduQFx9IWd036VH7RPSBbuCjyTNwUWxW5Q58bzXenDnNfPe8VvYcY&#10;Loocx2J5O+K8JqVWAgZMZfGu00IoTKN42671BYidzSLEbLqtEdkA4dPEz49lJxgxa5VoyOSPxsHM&#10;ile5g1TZQoaipKHEu4WPQPngxuUWZujZvykUxdAG8kw+UHKZufcSQrdAzHBJ41w6Bs4P1GrDeVxf&#10;pjoKvgEzO6ESSRvp4ttSx7zCTA/5tt0nEGAVghS7hQ4JZZ707siPyUDG4+MIlhddxaulJXeVdBWO&#10;hq7vO/sb0lBwXpepW8gzxAmiRNlRV5hAgLxCCLHKecm+Pxm6aTZd/tLwkbtDIP20NQgbbpGBtndf&#10;oM6Y+m4TZ6KDOj559w4mhBhAbdFCp1OoLwWqL0Yx9JKbO42cukK9We3j0fNlVfIueSjiJYmvThlz&#10;zr20OXM4AnLE3kjQC+dtabOYHuxNPyENt+3jNMEscFOypQWDrriHpD/2MzJYs1+7Icbsnidrf/hX&#10;UqqI1uKv/7Y0lSbqtV/xhxbLqaU/0ceWfuv3tBsihK2jsWy4h3AEXQ09wPYsN3BDZCzHBY3gIrZz&#10;7hYwpqM32HQqxlZ0O+/xcAGXfUiTrzLnOOluw0I4SBiEAPKEjoSLIaHl2c/L6Ezof4uWrtJ/IzHX&#10;YmXH7vf1dawT4xqIGpZQ7odVlG0KvM+ZLuggGypvEDSbCySkjePanU/9y/mQG01w1G+u490NsC5x&#10;HTqlNvao8hhsb9Okyqf4OAeiyfhvCCcWPCZlub8mYcOWLJ2m3sGkmXxzHWUO+TLkc0ILmAFKEpXb&#10;pnygWOrQ04qsBEIosM449xrrqoQCFSyRM/fCvQ63NDoeLDha0VXHmOXxEkdfIbSN6PVL6n0NMXEL&#10;FVY/z9IwcIuylREVwys0yEDcBAIF5IdGy/MJdMA38SWQGogG51KhgpnZp6JxDdfyDqESSId0Ofsx&#10;cU9/pMstWBNDIWCA6/meRuisyAPEvjN9gfRfdTbL9IfKpOVy48wiyb22VDoLVulj/XGflc7k55z7&#10;u+oCtY5j2aVFOsJdVnmBZFYU6A14AZvx+rNWjpHSpcPWLzZdLh0+OLPEa/G1CRE4TZnbvlGgYPA1&#10;EwG2SQS+LQML5Q/Jtd0jEPAcBkZfZG86hMGeMsupnjkuiW5ElcVrt0T2IlubvHdc+r1iBQO2OjSL&#10;uwsopb6sQ82trbI99bB2SbSlB4q2xkLpPf7LMpDzkgzdjtMkbNX3/0xbvyBdR995SPLjDus1Yaz5&#10;wgWRc4ieONSWItJTrTq5QUk+t2u4lxClw0wckIOQ4+3tjit+k/q7+fbdGYzDAO8b+nhv8A30DHSe&#10;cOpcBuhe6IlM0HnTeC66jS+9NhQShjIP+YqNvynVNbVal4G8eHWnxctWKZ3W0UFJ4zrOc1ugIOIE&#10;leNZ/H231wMbKE+vgSRYoezwRAmHl5cXfgkYQLlh4PflKmUiF1LZvA3ADSqVV9Hkxbj3ZNYMOUqR&#10;E76b53N/U+m5J36cbsGlEiXMRozcggLpfVcUL38zS8zqe0OcewVy56tBBgsUV57Je1IpmM3wJVgd&#10;eHfKh0avZwQCFCx2dDKOr7V9s+RAMVnS5RYIJtfa7h8oKAftyucSJhIox7baFOk9+Z/HES43+kpW&#10;S0HsMjm6Y4Gc2bdQ0qOW6OMDOS9Kz7nf0+/nDVbDu6ZX5Y9TSgHv46tteWUozmy6/MPhIzNL6Mx5&#10;H6Jt0tb9fdvJEHnqENdQ92nzDLr8zbNsa9CM0Ob5BvQVWLGpx6y1ZBCl76Hfoj/h3oC6QF3lXOo9&#10;AzjP04OmOtffRMdUCu4mWJ9zy2cmCQMp9TmSX1EoybVj14IBG1n5ICKcATlmcWeQW1Mox7IvWtMA&#10;wTgIymFLCwYdmUulL+KPZLBys1KIqiQrercOSV9fGKfXgr35uf+mrWCNxTc0+RpqvSlDHbn6b85d&#10;9fCfa3JWV5Kt+wj6Jr3W2fIsA7wxTDAOlHRb2P27Deh22jPKo6NAcny5KU4WjBlm4s+bxvPxupjI&#10;8jYZEoalB/IVHXNNr/NiI+Xa+vpxui6ycu1GpeewnqpfMrJyJC09U5/nvh+GCmMBhXxRJ3wRv7sZ&#10;1A282yi7UITJDfQN2zMmiwkJGOAFUKz8KVQoJihEVB5vI+B6wjx7Bbc+WyUOBbg48jy3sA7FLNik&#10;0qMg0gn5c9VzC43Bn7LI+/LumBttglWOBhtq5eZ6yotnQfj8KZ0s4ocMQKBQKG8r0sE39PXOWMQo&#10;H2865C1YRdmA/IZCuvhu3nfk3b31KxjwjpBhtzjrwJyG1R3xf2Ug8+fjiJdBT9FquXlusRzetkDj&#10;xK53JCPaIWF9Z/6HNBRGaGuhW2gbWWXj93dKq8nTg4NX6CggMwa6g/VsutzW3j6Sjqur+/yphm1j&#10;cnzJ+TaQGuobBItvThvnfHe94m/aQyATL5AjBivaIPejLmHtxXU0wOY7Ikw+4O7MfXAFpi+gX2DA&#10;5Dh5pv8iz6Yfoa7gAhiMxXgqhbLT/XFJqaTW+A4NfyexJ/OErEvZN+74bECO4HDq7PnZtWB3CEUN&#10;5fLTqHnWNAP2zrtakmhNCwbdUZ+Q/qTvyFDjRU2s9r32VTk475t6DRhREDXx6shW5CtR/92h2hLn&#10;bPrZx+XWmXUSsXmu7Jv7reEewvF2oc+0PcsACx8bMiNs4Kz7dct5dxMYw0vUOOE97s9NMVhwL1zb&#10;beULmWI8CVRJD5SE4XJnyBebJC9aulLrr9di4/Xfh4+dlOycPP0tjSxbtU7pXg2SfCtNnn5hjiTe&#10;StHXe9dgNTayFY5j2eHfuzkypj8Qjp9/g5nwt4lxOw116Y1BQAQMM6tXabUJLwdLpLIbs6/Z88tr&#10;eSKkO7PK3meFCiq01/3QKFPmHBREZoloSChXuDH6EhQeiAOKn03xp/EYomNbLwcpozxouN5rgwGN&#10;1Wn49doP1ZfgLmhcQ72zPhxzW8DMmi5IFmnAa6WkM6dM3ffxh3CQLsglxIR647VWUc7+LK0TQVtO&#10;1fu6xb0OrDP1Dem/9o/jiJdBS/ZKiTz8rhzevkCOKEQfe1dqUlfIQNka7c/fnvS8Lke3YOHKLS4Z&#10;p5BCymxrIulcKTtIik4f7B7ddLlwrq5TpBnQWU8HDKnyro/kt40Y4/tOXaDDIp3v2qLqF/XTn0UZ&#10;MGFAHaIsddtVv0PtPD9IQjvlW2T4sKzeSVyrTNJrweI8a8HAvbI5czisYKwFmzvvbWvaLKYez8cs&#10;krRq3xEPLxffkHdvbLSmBYP2ikgnAFTxYm3dqi+IlTmf+HdSGH9UpKdGhpqiHRKm/r66503pvV2s&#10;14olnljpHO9tkkX3/45kXT0x3DuYgBy+JyohXBAvpJNgAh8QxZtxxTa2QL7oL1k77E0LFKP3GF9W&#10;RM9FZzF6b6CYiIQBljS0trXJrbR0TaK279onZ85HaP0NEhZ1OUYioi7rb2kEF8SLl6LlmRdflbSM&#10;TH0deoP3GaCufnSTcQJy3M2BWWzQlj6XlXciLzib9OdlS9t786Xpkful4fN/J/Wf/qjU/+vfSsPD&#10;X5OmhXPldkrymGcGAvSlCQmYWePkdXPz7sflFmcjOMfahMIMyXELbn4ojuGYkXBDz7wrpc0trDkj&#10;/7YIi7wbsxUoh5BMf+557JfE+7iJlHHP9Odj6iV/wQI3KJ7LrLyN4BkhjXfhXFuwEGA6ECw03I+/&#10;6ayMyxUkhND1XnEClPjvWLhHOEgXeaAT49voQcRDCFHeQ6035NFdnwcVyeYYDaKtJkF6T/03K/kC&#10;HfmrpD59hRTdWCbXTy2SjMuO9QsMZD8vPef/SL8H/tZu4Vhq7ViLBaSMcvIK38cMIuRtKP07jvXr&#10;xl/odO/7TBfIE+3ALVihILS2QckNBhi+K990onMBdblWtZtgBKKLtZFn8D3pd2zuGeEQLLM8C3LJ&#10;8/xN4kyVOBMHFXptobtezQQQkGNT6oFxx+8lK1g4AnIQETExOcWaNoupBaHoCUlvSzMIVwCDzsQn&#10;pT/mEzJYd0STqr62Mv2vwa0z6+W9b/wfeX/u1/XvmN3zZcX3/lj6Oyrk/NqntRvimTUvDPcMjts1&#10;/ZLtWQYQMBOSHlc0Jv5s591toE+2WaGMLhvIJsleMGZxLXqONw19BB3Sl941EfyRMMYYxjA2UMb1&#10;EJ3qtiLPuBhS95D9h47KnNffkoSkZP0bwva26jdeem2+5OTla/JlIvDZABk37ofoQHp7gg9IXQCQ&#10;L00w1fsZax8eLRPFhUAGaRdzn5X6z31Cmr/9RWn+wTek+bEHR8FvdZz0xleektaS4nHPt4Fvzdh9&#10;H5WKygMh0q44Somm4eIzCXHgt5dgoOxzHRXdH2lhZpz7eBfmYyWbqHOYDMgPFccthJuf6FnGauOs&#10;dxq/2bMRPiDvjSJKeUFK/LkBIpQP97U91x8cQuRYN7wWB7ewLgSS58ss7gWmUzoKvq35vryT4yrW&#10;bg2iwDtCIGz3A9wH4hYc6eq0kK6xHRDl6yXvkJNAFHh/sNVbTS6GiV33hY/IQNYzY4iXF73FqzUB&#10;Az3qb3Oc0MLVeRHjiBXfiKAbbmWUcvcSNYS6xYbk2tLZluqQL6xflZv0olvv+0wHKHPKzSt8H0MW&#10;wwnazEQzVQw0uARQJxjAjDWQvNbVU7cdyxuDGEpGqMKMI9+VSQDuy7OoM9RbysY7WTAdwuBM280p&#10;LVIEf+aEqr9SkSBrknbLrbrxabMBOQKHbZH/LKYHOTVFklnhf88vdIfT2VGSVVNoTQ8YrY3Sc/o3&#10;ZSDjSRlqOKtJVuq5jRK7f6Fsf/bTsvWpT0lW9C7tlrjlyX/Qx3a+8DlNvLY8+Y9SEH9M9QZj+zj6&#10;QcYR6/MUWPdDEA6ktZX1sB8MyweT5PTPNq8jdB9fab6AfuPrGggZ47iNmAUDGwmDNKEfXIyMlvcP&#10;HtFRKwuLivWxoydOS3JKmuzad0COHD8l6RlZsmSF0j/UmIi7YvzNRHW/Uod8qXHU/SwbmpqbFSF3&#10;9CoifLotRnczWlS9rqtzjAe8I0ST96Td4o7pb+IUq1fj/Z9xiJebdPmCOq/h65+e0BqGBxd6L3rJ&#10;fcywo9Sh7KHo4+qDIsE6CxRkCJRXecHCQaWk0kES+O3POuMWIqBBFmzufKGA2Q3u680rSlkwLmts&#10;XEvhMINiIxPauqfS/BFPdx74WyuBHnLhC5QpyieWPNZx+RJIERYC7g1RoULZ7ucFnQgKM50G74gC&#10;a4sg5xbS89VzbPcDlFcggSQCIV1uMIB4XfSwwExkjZsIXM8kgFsg6mbWrDNljvRf/+cxhMuGzCtL&#10;NAGrTlkxcqw/4X5pTXhxXL5R3LPLikaU0LSqPN12vEKHwLchH9SdoVufcQhY4t+r33fG+jXiRuyZ&#10;CPDlehgO0G69dYoZK+oQpA/Cw7OZQKAvctcjZnaJ8sXsLnkmn97+ibLkuLNFAOvpnG0C6BSpCzwD&#10;t2vaGPUURZjvwvN8DbYMovSFE03KTIUwSZZfXCrpMyhUfXFdmRTUjXe9vZesYLMBOe5e6InZ2okJ&#10;8LGcCFkQv96aFgw68rZK3/nflsHKTZqA3Ti8RBMs9gUrTjwpxxc9Iqt/8Bf6WGVmpFRnX9YEbcvP&#10;/1F2KTK288UvyMbHP6n+dbYocQJyjF8T5QbvxzjDerA7GYo8XEC/mWgyGr2CsSMQEoauADGy6ZCG&#10;zIXqkWNgSBgWOuoeunJxaZksXblWqqqqJSs7V954611NrBA2Vp775jty8VKU+s4Vei8w/k1TZAxy&#10;BvnqCIB8GUC6zPYKkJQPRH1obBx5J4gYhIz3wu3SrHu0TfT2lxRJw1cV+fJavCaCOr/+K5+W1vS0&#10;MfkwMNZSM0F/n/5/EALxQHF039TMEPDvRMoHCgwNwH19OIDy7LWWYNHBqmc7fyJwP97Tn/XJKxAm&#10;3LF4rluMEmd7jgEfhrzqDtOz7sktkGWzzo48Bqr8UuYQOyxV2qwdoKXKCITJl+mevPgKPx4s6XKD&#10;MoEsugUlOVTrKR2v15rDdzaWyvaq2OFNMseTLjdq01ZIUsR7Unxj2ejxkvek+/yf6vd1C7NWhJw3&#10;SihkzBusA6FTgHwwiyW1h0etX02X9D287zId0NbBca6HQwG5Hk4WlJ+7L9GTAKqe8Y0YFP0Nnsxy&#10;UR8B1+Fuqjes9Ew0UJd4Du8HqFe0KSadqKcMiPRpvCOkK5C2xkQQdYu1btMt9M0oH2xz4CY8dwop&#10;tdmy6dZ+Sa4bHxHxXrKChSMgx7XYG9bjs5habEs9LPFlqdY0N96IXSWn86OtacGgO+aL0n/zKyPr&#10;vghHP/eT/1FHRjyx+Id6/6+L65+Vixuel4r0CH1O3rUDsuSB35Xza56S1//5lyX10oHhHsHp4+jD&#10;bM8CKKK6f+zu1sqq7Zy7BegLjBGBjEmcw7n+yBOTbugstoALjA+MHZNxZ/QHvhV6IDoeeiQeDljA&#10;VqzZIAsWLVP6Gx4dzXLi1Fk9nkEujp44JQvfW66DbUDQNmzZrteEQcBwtbM9xwa8xyDkkBQIIOPo&#10;3Ryc5Xab8z6UIy6ITMyatOaWFp024mqpdO4Rw4nSvVjr1fzgV0eIVfepYxpjyJavNHVdw4NflrbG&#10;sRO16BDUOXdcg6AJGMqFbQaYD4bywgOwnvlyZYOoea8NFTyb+3rduYjdH4qCyIJN3odOzJ/wXlg8&#10;jAsUFjK3OFEY7W6IDhmo1sTI6z7pFhob5Up+eEYgUViwXKCs0lFwjT+rnREqIed5o75BblFMbc8h&#10;/243VTfpQmEOhnS5gTLrXZNG3iDxtvMDhYkI6Sah1FeOmbWCrOViTZebcHnRV7pGCuNd5Mscxw0x&#10;Zds4Cw6E3kSug4x5w9UjfC++FTJ0868dApb6Zf1dvO8xHaD9eMkqMhWuh5QH9YQ2QXt279eGawXk&#10;wnadF+5ZXRQM1jcQBcm7PhShfvqyaIUC6jz9gCbS0yj0RXwXCH5K3Z13SXwvYYvszDg27vi9tDlz&#10;OKxgrAVDqbKlzWLqsCfjpOxIO2pNc+NWZZb8JOp1n5s3B4q2miTpPfJvZKBg3ggJw8r11r/+iiZa&#10;/AaXNr0oS775u5J0arXkXVcE7JsflqHuGjm7+imJ3P7WcG/gCP2Br8kjLB24tkHC7uZNmQ2hsvXl&#10;kCzbcaMQ20gYZaYn0ob1ATfM5PxkdJqJgMUK4oRuwr96I9+eXjlz/qKs27RVjbuNsm3nXrkcc01P&#10;KvKbPh+96J3Fy7TexnUAby3bM/wBN1QCcfA3pIXx03vO3QIsXWbNF+/k3ufM7XJpSCZ6IWXdeWiv&#10;1H/j02NIlhH3MX9pXN+0Z/vI86if6DRwAbfch5KIcuPLguEWiAiV0tzUBiollRflu7NrvPUI5Rmi&#10;wuyyrXJPBpiCaRRu4b3Ig+18LyBwmJhpkCjA5B/CRIFxD/JMKHmbYOZH0eI87sE7eZV7xOsKyd+m&#10;LPwRPFxEITfkhXwF0uhRYDmXfECEAnEPxHqHRYbn0Ll4tw3ATEtebc+DDKLIFqv0UEmXGwwa5Mct&#10;uJL5IrPBgHrsJaSUmemMO5NfkP7YfxlHrgJB/7VPSnvkP2lLo1soX7MOjG/j3ZQcofy00j5m0+Vy&#10;nxGMggH1HFBHKVswuh+WgbMvFjN7dQ2OudyX6yHuutS1iUCZMrNnYEgm9Z+6gtsF96NMqGN8G1z5&#10;3H0SgwwEjI7T6VidzpUwuszcajQ0qAGpQc/cIbghQsZQLBpVOnXS64pINNbJWsknAuXIvb3rAadD&#10;mEElyEvaHQ5VH1EaK49Hv2lNu5esYKEG5EhJy5CfPvmsVNbMrgmbTiRWpMuca0utaV6U1CodwDPr&#10;PRl0ps6Vvui/0mPJ0G1n/6/k02vl2LsPS9mts7Lrxc9rt8PEk6tk6bd/X+8Vtu3pf5KylHNSEH9E&#10;ln/3j6UiJ2m4J3D6a/pb27PoQ4mCyISVthZYzpnpYExhbGCs8aYZkqV1IctkvEk3BI3xkXEJeM8F&#10;lKPu030Q2lBgyBcuhus2bVNjWpMeO0zAsOOnzsgCRbJSVV+AEHzjfESk1t+vXo+TNRu26OtZO9au&#10;vqntGYGAsdQQFzPGes+5G1BLYBH0HKXfuCcX+HbG+mX+Rm8w1rCGb31Omn/07TGEyoj7mN80dX39&#10;Nz+r72dcS23LtO5D4aHyUgmN8k3lg9BQsXE9ctZFONaXQE2uKGfc2yZ0CFiMuB8VGgUtEIuOL6DE&#10;eZVp1m/4stgY0OjII/ngHhAp3pcPAeEIxk0PlyPug5JH+XmVLhQi8mMIKmVNuY6YPS0CMePDlSky&#10;5CZvvkAHQ+egZ2fU+RNFgGO2BPdIvr9DmpglcL4D+fPO3kOw/OWDdwvlOxrQkVIvNPktrx5TRhBe&#10;8ma7LhhAAvj+bqGOU+9Jb6+8In1nfn0cuQL9yQ9ajxuwkLrn2C+rezmWLCNYeLJLiySjKk+Xt1cg&#10;yrwbMhT/Ecf1MOuHmoh48x8IjPWTeukFzwGkU8doB9QbLI7kDRJE2dN5uYVvQds1g1SggHzSvqhv&#10;lDN1G7M/5I5Zp4nqKmWA1Q1SBbBuoTiwzgv3GcBMbm+vutfwgOWvbbkFQm8bvMMFypJ3nm6hH+Nb&#10;e4O/TDcW3twoR3MvWtNsZOWDiKMJga/F8IXZaIh3Bj+89KpUNfvXJQxulWbKrcpsa1ow6LnwpzKQ&#10;+iMZrNkn0lOtoyKeXPIjmfeZ/yxRW+coMvYDid3/jgx2VcvO5z8rC774P+Tdr/6mvP35X5U3Pv2f&#10;5Nr+5cO9gCO637X0cXp9TKvTx+tIiIqAeM+ZyWCMY+xi4tCb5l6jxbvzN8e855FOP2n0J19kFT2M&#10;sWwqysiQL9Z8YenKyMzWk45mLDPCuq9tu/bK1dh4Wb1+kyZfXAcBy8jO0Z5StvsHBfV+rJcyFiPq&#10;hQlTf7eAb8RELH9TxyGzJg2yZQLO6L9VugnQ0ZSUIPVf/MRYMqVgxHvcXxr3Kb8ao/Upr3ceAmcY&#10;E4YeNogSTWVFOaWyUsFRJB3yEPhH4KWaFfwJFQzFhKhiZhYcZQiCApEJhJiRV65xC8paQVGpfhfb&#10;NcA0SEyCgSpqEwmFTONFkeWd3AKh43k0dN4ZIuFLIG+8E43d1mm6McbNUD3T3/oxhEAGKNUohTzD&#10;l6WKb+C1zDkkcmpM0hA7yA+dKRWWMtJRAC1CGYY6A0W5lqkycIt7HRjoOfthGch5aQy5YsPMvqi/&#10;GHPMht7jvyTl6aP7siB0lrgeErGOsvSKIf5S/LZj/Yr9PX2cfLnzHgiYPPn/s/cfYHYcWXomzF9a&#10;7WpXM/q1GkmPdjRyI/U49XizozGanunumXbT3nuaZrMN2WQ3vQUNSACEI7wlLOG99967QhVQKJT3&#10;3nuLOhvvyRtVcbPiujJAAeTB8z2omxmZGRkZ5nxxTpzA5Q5yQ3vQcPajVM/Hg/Au+l4Gdp0XFkUI&#10;GOA4hAyi1tLSIk2RiF+lZWzCHu36ST2nrfnKcaRgUKdO8+3vhEDqaeu+jcBvFy5UpEtZVbn33AcB&#10;OT7AeMeMC8tklenLG0w/4jvv4lD+GXn6xBTvuVTQWrBJXdn7G46qBWzOg38sb372VyVj/xL93VSa&#10;Ju8+/jGpL7qoATgIS2/dExV90XoA7tz0A+HnoAs0GOUT4X/rjnU3ILBGJb9Gi7+ZbGZsdNMCS8Ls&#10;BKwLlHnKDp0ofG400NbRoSSKABpzFizRIBroxoxhPoGAsd7rZk6uTlza9c3olO2j4CkDKFMICe9O&#10;nVBrUhL1fzwBcgVx5B2sdVddDyNrHV03RMB71qxZPsT9EFgJH493Tu+zcV3UUgoreLXBeZLaiHk4&#10;4OWtbzHKbjKCxQkFFAKCBUuJmWlEEBcaWkDMageIGSSR42FXL5hlPIWKDwJJ8q3BSVYgW7HWd5Af&#10;GnPYxQxSGp7RcIWZBxo64B19ebegM6E8dObGdCi4qMUTGjQWBMqSskl0f8qW+7uCtYJy86UfDiB+&#10;dJTcEyWV/CUTTTOY8UptoCA9ynBpebCFAB0xFhnX8kKHR3lSL7im/dLPpPfMJ6PJVf6b0r35f5Nb&#10;xe9EHw+h99znpOHQPwaEyhHqKyQs7AuMYDVG+s/8j8D6lfVj7VTD75IMmMkLr+O7m0XJsaknDAp0&#10;poC/FTXBOi+F6Xf4zXH8vnFV1Mkg0xHTwdKv0L5c4bvTLlKZYEoG9HvUp3AduN1EmEkXLJA3CwsG&#10;1iDebhRVl8qp4kvec++XzZnBaATkuHI1Q4rLxsZt9gNE43zxVSmuLJPZl1fJT4++JvtyT3jTuZh6&#10;Yam8d32H91wq6Djzbem7cv8AqTq/ebrMfehPpaelSH8fW/6SbJvyoGx49euyc8Yjeox1Y/11++VW&#10;1QajUEVPoNIHhi1ATPrZDZnvplD06Cb04+hy4XOQKHQKn47ARC/EzEfCfESOY4zZY7UdBOMaY3xx&#10;aZmSr6sZ1yPkKxgjDh09Llt37Na/EY5PmT5L3pwyQ1av3ajEbThrvZIBY2c0WYkdzGU8gvpuCZZ1&#10;qwyIJEswjD5YNZRU1i+eE5eA2YAbLqyEr+E+bYtnR84OCnouxg/q1pgQMF4QBQhFo629XRsDgPWl&#10;4tZnRYmZqahWgaLx0YhYp8TsdVihsWuZsNb4GhUzJzTARMJzIQQo5HRUrkCyeEastWHMPCeyRllh&#10;/RWkiIYO8Qnn1wXn6XjUHTCJ8qSBY70kr3QiySqZfMOAREYTRlj7SBRVvgdlz7vyDVmjRh5TEb5/&#10;IgJpCRdpyTPPohyoL/HWxFGn7L1bSw5Kz+7/MIRc9ez/DelL/8GQ41Go3iI9Jz89hARBlvkWYYEE&#10;qKKe+3zE+vWberzVlE343ZIBJBPr190gvDv1jO9CedHWaF/Udf6nvlBmkHWOAb4t4BxgYobztHm+&#10;M4MwoK0HCCIdAu4VdlnG4oqLia8sUwGWWQZ5Avho/+CZ5IH40xYTuV2OttiJoYzy2++SuC//hPzi&#10;+Fvecx9YwVLDxi3bZeqM2d5zH2D0cKEkQ75/8FnJrQlc3s+VXJUXT82QQ7mnVIELp7fIqy2W7x54&#10;WgprR7ZWuaUuT7q3/pLcKp4/sBYMa9fpdW9JVfYJWfvSl2T2A38k++Y+oevDOH+rat3AGNRfdyDS&#10;8gelpKzC5D2atDCZhQSh6Mf3eh/0EoJ+0Y/7zgdWsfhrtNBf0AkYM3znLYJ0wX6vvvMjBWM75Kuk&#10;rNyQr8WSdjUjyvJ15NgJeXfFe3oMYUKfc+i7TOQTjKPUXNttxk7f/UcDTGgygcnfEDCIWDjNeIYl&#10;XLhT8jfRDzmu7+WZbGhYEp+AxZPwNT4Chr6L/m7r55gQMJ1tNi+HYNbm5ZkNptGgAKAwJWPpGIlg&#10;EeJleZ5r8UF5g33aSm4FhcwqeyjhKOwoUKQFHHcFFzKUOnXjMw00nmUrlkA8iNQIOUWZDJejBR8L&#10;5ZJOQzseU6HiCQ0UKyJreLg3eacS+u4dD3R0kF5XAitSarNB5J/rqHh8D94l3h5nruj+dCESA8EO&#10;z+TRWeq3M+XDt6Pj5LuQ/1SICG6Jrttn167/JH03n4siV70Xvii9x/8i6tgQVKyW3nNfjdx1UNhj&#10;inyFxVrE+s/8VmD9yvnFsK1fgLrrknM6b9ocJM/ujQXZAdR9QL0iKIVOOJj6Ey43wqdSnqkgTED5&#10;lgxofCedSCgKyDHfi7oarEELrMC0W9woSUudIzAH5AWCRRkG9aBW2zntkZkl2jlkiskJ2jOAdJMX&#10;3kmtm+Y9w4FFmEmkbsZa4xh04oPu2QzeEDzyRn5pm1xPuTO5gPU+bPlCyCPtivvwfmPdD4aF787k&#10;DS6JtztK4ounZ8ji9A3ecx8E5EgNb0yaKrv3HvCe+wAjB2u+Hjv2hhzMOz3kHAopE8ybb+wbcs4i&#10;qyI/yr1puGi7PlV6Dvy2GVPm6lqwmyfW6j5ghJ3fN/dx6WsvV+Kl1q/WjCHjUH9nsGeUFfrfsDUH&#10;jwHGB/QGlGz0N/f8eAHLLbRvjaF/0J+CZHQdJmhVRzC6iO88/XMsd8XRAq5pROcleMaVtPQo8nX0&#10;+CklX3iRIZxjPF6/cYvJU42mY8wCqez1lSpUdzMEnf+ZGIXEMJb60o5HMKFgSaMNJuK6IYbRsGLh&#10;qFrA2tcui5wNDDroBa6uPyYEjJdjcTyVxPpeWrhrllBesGjxQdl0LpE1ZzhCHrg/ZAQlCQUp7P6F&#10;Dy3KEx0TDQ4lzrWcofCh1LnCO9iCRBHjfRIRIysoXSiS5Me3KNQCZZDOhryhbCZS1mik5J28oORZ&#10;0pkK6JjolCCWdFDhYCJYKihD37Uu6ARRVOkQyT/vS/lY03o84T1QnPlmPIvydwXl2lo4eFfuj1JJ&#10;vsmvb8FjIuEaArDQwbvv0XHhx9J79jNRg1pf9ovSs+NXoo750LP/d6S/PdraxbuFLbaIurNmPxFY&#10;v878th4bbiQjyp4ycR/DhMQAyYkQHAs7cAHaJKBuQsZcoWxIQ51MBtyb/13xvft4EUgo9Ym2bfNP&#10;edkgRZQJdZK6TL9FHYXQQWqoPxDmeELd1DZlBjK+E//TTn1WsrEU+lne8WZBgVytun0uiSuubZUf&#10;HHrRe+79FJZ+NAJyMHFBtDTfuQ8wcixKWy/LM7Z4z4GKhlp56NAL3nMW5dWVcrn0uvdcKug8/FfS&#10;l/mUGSSq5ei7L8jq5z6rFjAlXc2XpL92l/TXbPOOQeqKGBJ0CXdtFISLKLH0zayfRWdD2XbzcKcx&#10;aI0aukYr6EdTX6OFrkN/79PBIGDoHvEmxkeCFkOEIU9HT5ySS1euql5gydfxk6d1nVdHZ6DvoXNB&#10;vjZs3iar127Q6xjPRxrtMFkw4YDFiL+pK25EwfEOLNUDofSNXgQXYPIkFklvPHVcaj7zkSFkykr4&#10;eLxz3Kf7wtnI2UFhEhbdleeNCQGjAVOZEm3uB0FgJjmYRQ7CvqPkwBIDYpZ8NMJk0nCvsOsRgsUr&#10;njma/IWJCDPztfWDBId3oYOgc2NBZCzB8kOAkHjPg7jQoXA/yIZvEZ8rKIBYBFASURxTdRGEFEM8&#10;+QYom4ncAkmD8um7F+VAedm8UG7xysMKFkQsFVxLPeBa7kVHSFm4AjHQ+5dVRXVcqQgdGnmj3Chn&#10;OmIsmlY5tnj44YfHFK70n/6NwPqV96JR6Hui8pEKmDzgnVyhw4Y8QVQpu6CtBQFP9LghGrQ9yBll&#10;T3mE2wppXHB9gMCKBbivBc/xBRsZz0J9o95RF3l/yo0BcKTEkRlmysNnYaMzDk/w3A6hDbMe8XaF&#10;qj9eelEJ2PVKvwvkB1awDzAewNqXqiSUTKIjVjfG1m/Sym7II4dfkcrGkVlRWksOqStif0uaki4l&#10;Xu3Zcqt6s590hdDfcjXS4gOhP2NMdZ+BpYBARQjRZa3CPR4QWKP8LoOMdUwWW4U2VXA9YxV9fvjc&#10;WJAwiBeTrZAoJu2UXJn/rQ5DNEPIl/XQ0ABTBrgdr1yzXq/jet+9xxLBGqpBSxL1JZxmPAKipRMK&#10;EcKl+4HFWefYYs7XfuovRiUMPffp7/B7eqHDsu5v1AkY7oY2qg4NOt7L+kCDoDFgzUAZp3FBWJSY&#10;GcWwtjZaUYF4oVTSUEiDIoNSnqyQPmz1CIPOKuwyhwIaXuTJRm5Y0VBKrfIaJoY0OBSxMANH8eed&#10;uRZCGLY+hAWFEJcqlGeuoXNKZV81nhd2C/SRU59UmrSuaR4iyrfhG0BMUV55z0SCxYCZNlzLyAPf&#10;G/Lp5hNyCOFzhQ4Iq2Uqgisj+VLCFSELPI/Zr/B3dBEmSQjKNHXbdTtN9pgrUffO+lFg/Tr7Yf2J&#10;KyRlwrtDilJxheC74usfT+jUIaEQbXXJ6+jUgYC/1YXYlHu47mKBVRhSwnotypR7QBZpc7wv3533&#10;5f4MHkRf/EAC6xrt1Pe9APWQ2V0G2NsptD/qWXpFtpcUjTbYrPZmaa75O3PIufeTFQyMRkCO6to6&#10;OXfhkvfcB0gdRDE8kH0y5gy5i18cnyQ3KvO85ywWXV0v86+s8Z5LBe0Xfyq9pz8WsXbt8BKtmChb&#10;JHIr2nuGyZcwsYB0sQ4MISDHeFCy0QXpn3wkiMksdD6s+eFzqYD7oLv4rGujRcJwE2StFpPp/E9w&#10;DcZKdCc7wX4145qu67JLLnRcNWPq5m07ZcXqtTqe3gnyBWgPWI6sZxhWpfHqquoCN2BLHMkv7xBO&#10;E0b9my9Kw9c/EUWorLjH4p4z17dMmRA54xd0p1EnYLBjZlCQeKa+VIGSTANB0XcFRRE3HtJYlz0a&#10;DDMiyRCK4PogJHusRgbZCgduoFOIRXjoNFC2UPJJh3ulK+TNPivsZuhbN+IKSi6kkXuT7zBhSQTy&#10;Zi1Ug26BqSl9BBeBtPIeNh9Y6ugwEgnEkbVEdJrkAQJJWfjqCZ2fLZtU88j3gnDxjuSRjpr35lnx&#10;CFcYYQLGAHX27FmZMGGCFBYWpnQsLIP3vqUh59X6VTAxciwg79RhrEiWKFO3+bsqslu9D5QZLibj&#10;UfiO6j5h6rm7Fq2l1cDUC+qjXYOGuwDfEGUBUMeo+9RhzPiUC9+TwCa0Hcg19YpvDqmnHPjmTApQ&#10;zyi3IkNmqbvWgodL4Wi4RfJeDI5qZTfvQWfv3pdvyfeL1x9S38lnvCAxYyHUMfKWUT72JGzCmdky&#10;69JKWZy+3nv+/WQFG42AHLkFhfL9h34kWdm53vMfIHncqMyX+w8+JxdK0r3nw9iRdUjyqku85yzq&#10;mhvlJ0dfU2uY73zSaKqVrp2/Jn3Xf+onWQnQ33As0toHhaBDbn/EZAw6G26I9F24JaY6gT6aoG+n&#10;X/LpOBAXxsLRWqPFRC9jwliQMMY3JtaweOBWCMl6ccJEycsvHKLXWG8hJjRR0LcY8rV8VUC+uNZ3&#10;/9sFJTBYhk2dSeTKNx6gURwj6zCpxwH5SpzfxszrQ6xgVqJIVqxzEetXb2F+5ExsGXUCxktSWVg8&#10;ONpmbKw0NEZXcFUMm6apFMwoW0VL3fgSWGRQQlDYUNZ5jluxaHyuGyDKFMfcZ/pg17vh0ucKBIZ8&#10;oRAGVrvE+UNZJV90SIGCnfzsA0SRjkqfaRRQGlIyEdiwZNDQUGJdSwaWK4IloAwnqyzSCaEkWwLB&#10;9wm7+wV5DdwhIcT226Vi0dSoQmZg4TmWcNlZm+EgTMDy8vJk69atMnnyZMnPDxpYssfCMnDvzPsj&#10;1q/fD37HEcqbd6JuUxeor/xN3bB5RolnYmE8Cusv+TZ8X/Ltrkcj30BJkwEuodR1ANkHDJC0Kd6X&#10;dk9dAUrEDOgfLJSoGTCAAkgp7QYXXUi4dV+JFcnUCm3FBoNBSaFO0qYheeSbb2C/BffjHfg7vNYU&#10;Ikh+3PoVBn0G90w2gupoif0uY71pc1pZplw0Cu53Djwtp8sve9P4yMq9itFwRdyxe59MnDTVe84F&#10;+w0x+85EAZMg9Mm+dO9XPH9qumzNOug95wOTzcmEbb9enjMq62bashdLz97/7CVYyYAgHq7g1UOf&#10;6j4D3YBAHBADJnttAAY3ze0AfTr9Ef12+Bx9uxKzmtG10I0VCaOtQcBmz18ki95dIXv2HdTQ8geP&#10;BKQYwuuKJV+kIRAH4w9tFt36TnwLF1hF7abGbpj68YbA2hXo8UHIeepx8nqghqN31oLZgBsDJMtB&#10;+BzXta9cFPma8eU+3wLE4QJlnVkTRPeUcBZ6jgZQylCAXOFYPKWGhoMCR4Ol8dgZhljCDDYz6TQ2&#10;OieUNa51Z7NRguO5E7mwPsbh4BOsc0tm8T3vi0IXuBnWpNQAUTjtu/NOYYXQJ3QU5AtXSq6jfHl2&#10;slELXYE0QpAHSUJtTDLEN+RZNq/h6Hk+oZPylSFkGSV2pK4JIEzArCxdunQIsUr2mBW9d2+jIV//&#10;LbB+Fc+InElOIO28P0SYOkLZ8a2ob2FXNixIkDLK1a5rSiYgSiyhPUDKGaghvbQrJiYg7dybASNw&#10;S4yeWIC8lJSNzZ4qwwHtiXLz5RMyxTnKk3KlTlFH6RdQEFAEaGPU6fBMIHUPK50r3DMcgSwWdJLF&#10;pL+dgnspE0LXynARHEqMRgNZ1XlSVF0i89PWyDuXV3jTvJ/C0o9GQA7A5q2+4y7oF3Ny8yXzxs1I&#10;W+3Tes/kAmBRv++69wPOFqbJ3Murvedi4UrpdTlZcNF7LgwU1asjtYIZdB7/jPSe/7yXYCUCgTrC&#10;wlgbnsxFsbZRrAmmdruDLtB30t/6JpnRV1mSkmgia7gYbRJGu2IsBmcvXJI58xebvNfJkeMnZe2G&#10;zbJp6w6ZOHm6pKVnaHmrS7/Btp17dC2Ya/kiep+N5HcnQX2ICuc+ynr+SMGYroQromu6+U0aTNb+&#10;7MEhrogJYdI3/vT7KGf6PRPJfSgYI7EQuKDSNpl7Ibw05MGXbrigYaA8usIaGRqNL70LrEAoTzQg&#10;lNVEa6xYD8MMi1VqXUGJ1Vlqz3N8IG0yZMsKgyJWMZQhrkXR8903FuggUrH+oUxjAaQz5n0pH+5h&#10;lUqIX9iKF0v4PkQT5NlBR1ajJDacR0C9495WuYUkxFovFRaUW6sY84yw8M5hy9BwMOYE7No3A+vX&#10;uT/S70AdhVDhmhd2T0gkKFiUYYVph65Yiy33ppz5LrQbvjVkwhW+H+lwzaP8KF/A9YBrfLDnAYTb&#10;AiLhSkBChg5udxLkJ1y/KQfeZbgzjgzWWJtdgeBQ9r70PkDyqL/u5M9YC4M/3/26rtMKCFFabZZk&#10;1GXLtbocuVobP2AH6bIbCyWnsUjTh8+fLr8ijx+bKOcr0+XNc/PlctV1PZ5eG1xX2V4rTd2tUtbY&#10;Kxfy+2T16YCo8P+xrF5JK+qTvem9suzEUDJDmp1pPbLL4L0zPUPOx8KKk8F1hzN7ZculHnn3uD/d&#10;WGGsA3LQl+AeTj8weeoM+ewXvyqP/ORnsmDRUjl15pyp+6aPNgoH56n3vnvcy3CjvKWCvbnsbTdJ&#10;LpVe8553UVRbJt/a/6RkVxV6zyeLlsqL0r3pn0hf7gQvyUqE/rYbkZYeCJNkdgmHC6xgUevBbpPi&#10;zwQVE18+nZS+kDHFjeA4FhgtEmbJ176Dh5VolZSWyc+efE7mL35XXnl9khKv/QePSHrGdT3PeI/O&#10;XFhUIu/MXajXYrGmbmLRQR9zA0rcKViLEnkdIDujrOuPBATasKQwCB4yzLpbWiq1XzME7Nuf95Ot&#10;MEy62i9+TPqqo3WqeHIflYxNQ70ZSAEodihbKNAESCguGdkmhGFQ6VD0XKUUJZvG4EsfDxAaXJ+0&#10;oZuKHU/RxfwbtrphSUBJ9d3bBxprWBH1CdY33PR4T50B98wAxQNEhPLANSqZ9W/qFhgx9dtAD76G&#10;RIcXJqGuoLShWKNwQhpRaON1kpS/tdiwfifRujcEi4orrusp34LOOSwMLnzjsItqKhhrAqbkC+tX&#10;2UJVkviG5JlvQvmMRhRByD/3sgE9GER4N8qNNVauQERw/SPNoLtek9aLAK3aFpMZBJiljEXAuN7e&#10;kwGPARe3QJ7FcwMEroOAewHqDqDPol0B6m1AVvybMTOokw/AOyvBNPUPoHxAOCifcB1jLRnnfO+W&#10;DPiG4XuiQKSyBtFahmljt0voVymbzJI8STPkKLfJkHfzjXJqjXLQXGaO+fcP43hJa6Wcym+Soznm&#10;+3W0KJkKAxJX39ksDe2mXrU167Fak/Z6ZbNsutIoj6yuk7+eXCt7M7rlvCFhB6/3Kjnaf71bHlnZ&#10;JNfLBomZxVKD3Vd7ZP+1btme1iUXC/q8JM2HtWd75FROj8w53C43yvtk04XkydtoYTQCcgBm1u3f&#10;RFxDCYRYlVdUyrbtuyQzM0u+9q3vyeo16+Xp516S79z/AyVk4NLlNJ3Ece93r+Nc8VVdl1jXNDyl&#10;fl/uSV03tinOnmAW6zN3y+Tzi7znUkF72gvSc+SPvQQrIcqXi/RH6zv0yWFCQf+My5vdh6reKLFj&#10;bemgn0OP9K2tpx+HFKXSd44EIyVh6MAQqP2Hjsq8RUtlxXvrZP2mrbJgyTIhOvjajVvk/MVLao3m&#10;2HvrNso6c4y2ai1m9MPcy7qF8jfuf+NhM2R30gI3XEhPOM2dAOVjJwsoJ5vH4aIp7XKwHuz7X/aT&#10;LosHvy41n/yfUn/pgm6wneyymfuo8G449eFAI3iZBmIFQpOqopEIKGSsO3IFAoFC6UufDGhIKBo0&#10;JqwOiSxFVlKdxbfkMdZMNgoy65YgLyiQPhKUCCig3CORokYDx0qCYkkHw/OSsYCS/7D7JkSU8kOx&#10;R7mlPH3XAhRryox6QT65NpGFh+dBELDGQCpd4R14pr0/+YC8hgVLJlEyKR83P8nithCw838m1Izw&#10;syG91DVX6Iw5lgxpdYXvHg7ooaQj1FHwzFgWy1QRi4DZZ9Pu8oCpE9R9vhPkk7oJmSeffFfqCy67&#10;3It6QF8DycJiyzeHxEMceTcso1hgac88C1BXqEeNwNQ7tcwzyLcYJdXkE/dayiEcsZH2Sj7j1et4&#10;QKHgea5onlOsi/SjlMVw3ICRGQfa5Fd/UTWAP3i1Rk7lxu8neHdcrVs6zHdsb5EXttYrMSpvGUqq&#10;Sg3pSjek6lpdrlS2tshP3quTT86skS/MrZWvLBiKz84tly/Oq5YtaY1yprBaPjunWv7yrRq95hMG&#10;ELjqthapbDbk6JxRVgyK627Jzqtd8rnZDZJe0isnsw1JNMfCWHG6Q762oEEySvuGnLtc2CdbLvbI&#10;6Zyh10LqvrGwUd492THkXE7VLdlwfmxJ2WgE5ADTZ81VRQ9LlkYjNe1+7fqN8r0HHpYHHv6xXE2/&#10;Jpu2bJMJr7+pdZ7zPT19OpbyN8d8970XUVJfKT89+poczj/rPZ8ssqsK5FDuaZ1tb0gwdj93cpoc&#10;yDvlPZcKuvb9D+m7+qCfZCVAf9OZSCsfFNanhifViGiNJ1PgXt4bWYM0+gSI5zLG01/6ztPvMyYM&#10;Ry8aCUZCwiBQJ06flSnTZykZQw+ZNW+R7NyzT5dmTJ05R27czFbyVVhUrHobkQ7XmbbLtRqR2Lmf&#10;Xf+lwS9us0toLBDgwpLBEVmaRgkuKaTuUmbhOj0cNO7ZKTWf+Cs/8YqA83U7Nqs10E5UJKOj3YeC&#10;E35gqqCBNBglxxWUnlQIGLN1MEfcJfg7fJ6K7pI8hMXzzHrrtRH4rk0EFE7eAWULRS5RiPNm0xBo&#10;fCiYvvv5QEPm3VxhkEThRblK1c0wDDqoeGu8XOsaHV2qpJs8hq0lKJOUmy89oPLz3bgWJZt3TCZo&#10;B+Vk80r95Bvzfq6gOIddJ0jrc5VkFhgFfzgkLBYBg1S1tka7lSZ7zIolYFKxSi0l4WdTx8KNmHKg&#10;LCmb8PdIRVC2htRH8yzqYzgfw4WPgKHYx5iHGJcCURvuZJL2WWbwdgXyN9w+l3ZLvzoc6ezpl2n7&#10;2+TZzc2y+lyHfGpmvaSVDJ2lI90zm5qjCFs8fOTtGkkra5ashny1fp3Ma5LPzamV9PLAsmWx+nyj&#10;PLa2TqoMQStqLpPSlko9nlWXLzfr8/VvrGZfmm/aekOLuV+BIX6tMmF7q7y0tVWKDBFyCdj5/F61&#10;hn1hToPiEzPq9Z3sbx+WG3J24ibkrUf+ZnKd9318WHC0XXZf7fUSp9HESFwR2ZCV8QTPgJVGkWtt&#10;a5NjJ07Jo48/KY898aScPnNONm/dLq++8ZbWwRdfeU1WvbdO+wH6R/ofLPAE6vDd/17ExHPzZdW1&#10;7d5zwwFrp6acXyxni9O850FmRa5klY48YmVrwUbp2fnvvAQrGUhPtGcF46mPaKBg222FsNzo0pJR&#10;UGotIDmMabH0CPpKMJrPTAWpkLBg0iOwYDGZjyK++N2Vph2e1s2VJ0ycrESLdZi79u6XV9+cIhnX&#10;MvXYtcwb8ubbM3S/L9oybdF9lq7/ihCcGkMymIh1z98J8E2UGBpSaP+G+PjSjjWUmEK4TN8GgryM&#10;3mQBoelrvvwxP/kyxzlPOkgybcR+q7COFRaNgkgiKk4idBhi4iM4KMKuy1u2UXb3nzxnPkowwxxO&#10;7wMdf6WpyDfyCjU/4edgPaHCW8E1MF9nRVq14teZClllFHxcKGx+GVQgde594oHGRkOjUUH24hUe&#10;oeVpmHQOycyQo4yS3hVmllSRNs/1XZMMuBYrFvcJW6iwMFExmV1CsQak0/cz5Ml3v1jwKZOxXDFx&#10;HaND5TlYLAhbmkjppsPCWkFnTDlBurg/9+Mbk29XYgVCUTJr8hoW0qNI284yWcQiYKMhSsDO/aGS&#10;kvBzsfjyzq7VlDLiGOf5PzxRoATUvF9HR2KS6xOsRqlYdhOBOjYaLpR3WiA9WOZSVQIYAGgDrvAN&#10;OeZLnwxo60wkpCJFdX3y0PJGtYS1dwcE+EhWt/z99DrZeLFTunsH65glYBy3goLQ2mH6465BQgUg&#10;XhAm/sc1EavVE+vrZNrBBilqbFHCZa1eH51WI7/9YnVgFTPXPL62Qd0aK9pqJMsQsIrWmigCZp/x&#10;+s5mLwFzLWDZlX3yQ0PGIEr22JWiXiVdWMS4lmNYwI7cCAgY9zlh/rfp86pvyZITHbI7vXvgmMXt&#10;sICB4QTkYIxiksYd9/h96MgxdSv88aNPaJ2z5194+VU5fPS4ZN7IMsTsKTl77sLAdYB0w5nEvNtQ&#10;axSkLTf2e8+NBFjT2OvuYN5p73lQZ559syL+/mHJoOPMt6T39N97CVYi9NfujbTuQUHn8Xk/YN2w&#10;k4isCxut9f08izHcR24Y8xnLY1nFbieSIWGMDeikFy+nSfr1zIgVq0dqjU66cMlyWbR0hRw5dkLm&#10;L3pXXn7tLfNupZJ1M0denThFydnEydP0GNfRDsN6K/fHumL36awZoWvdaEHzErHIjabVKRUMkL9I&#10;3aVsRttdtqWuXmq//dmh68FY9/W1T0iz8z1azTjY2MCexbWaNwh1eCmCFSVgEJj1ew7Jlx97Piae&#10;nTpPys3Aj5XJPsiCyulaNk5cvCqzV23QSpRsZ84s3NHzl2XCnKVSbxSX8HUo5jybvC5av02mLFkt&#10;2w+dkEvXs2Ty4lXy5OTZ5u+bMve9zXqPR16ZIofPXtL07n2SAYWGkkPnQAcQj4ihnKHY6+y0p/Ny&#10;gRLHO7iCpWc4a5QgdCjcKOLcg/d0xSp6pCEtnRkEB4UeNxOrrPvu7QPKJO/pCooZxzgP86fMeEfq&#10;A8p82L3NJzrzZjp+3sOuPQo/G/AuvJMVS17D6fh2SsJMxxcWLDzcJ5X3HmsCJgVvGKWnb8hzySPf&#10;zRVrjakxnQGbSbuiM2umPHh3/g/K03QC5h7U30TungjX8sxwXoYLyALvcTcJER19nSWknjbje894&#10;oC3gcuIK5ZzMpE0sULdxyYzVqVuBbC063i6fnV0vx7O7pTdUBUrq+wxJapJvLGyQ8wW4YJp+o69f&#10;tl7plP3Xu+TJDc167svzG+R3DHn6k9dr5EvzBl0JWa+14ESDrg2DLOFS+KHnq2XF2UYlYA8sr1Ny&#10;xjnXAnYsp1m+PK9OiRbnP/J2tdfyNHFPvUzc3eAlYLgSnnJcCTdf6pKfr282ZClwPWQ916PvNSs5&#10;4zcEa+ulHtlxpSeKgPGbIBxc9+PVzVEkzoL1Z8muJxspUrGC2cAaFgTWYEE/bZ1+nv3onnvxFdm+&#10;c/cAuTphlL1HfvozXSex/+BhefDhHxsFqk6PP/6Lp73K372G7MoCdeMaK0VxbeYueTd9k/ccqG9q&#10;lB8deUUulGR4zyeLlrpc6d7yL6Qv62kvyUqE/o7o/SnRwXx9nCq4przs/q78T4jvkbgEoisxlvl0&#10;H3QN9IjRnAwcKeKRsCKNd9Cq5OnK1Qx5c0oQ1ZAxOSBUveo1lZ2bJ0ePn5R5C5eqhZo4CUyGvPjq&#10;RDl/8bKmjReJFCJsiQWE43a7ZMYCfYldd4UVGAJ0Oy10EB3rCllXT5j81CbZk0XT2dNDXBH53XT8&#10;6ECaNkO++rurFK1NVdpOrCXO55J4H4o71ifbiRdXVCmBKTLKMB08OHTmosxYvs40RBrj0Iyh1HKt&#10;lf2nzsucVRvNR2jWBk1DQmnwVRhLtHiOS8AsebPnCT2K0o3SsdAQsKemzJFXTdqF67bJnuNnJP1m&#10;rmzad0SmvbtmgIBdzcpVK4H7vFTBDD7vR4WKJQx4kBvyiNIby/QJQcFtzxWUYxq2L30Y3BerAu50&#10;WLUo37DVywrHyU9wXYuutXEF4gOpDT8jHnhu2IUQkso3RuEnb8msU6FjghhwLXlgDaFvMNSO39Qb&#10;yC33Z4BwhQ7cZz3kOtYGhsOAIzQCvif3DV/nw5gTMCO+5/LOzDK6gkWQOlRSVjGkHmHp5PvY63GZ&#10;o90xkPG+lF9wz1YvIUNhI42bh5ECMhd2QaSfoM+BDGNFJi/qPmzqjVrL6V9MHnl33pd1W9RzJjrs&#10;mi7qDuu8BjZjNvXHuxmzDb5h3pt3p54WG/IDAQosrcFkAfWQusT/lAHw1WPuyf187xoLark3+XWF&#10;ciE/vvSxEO5TUGDwPIjldgy5Yi3U1P2t8uiagGT5ALnCMnb/u42y8VKnkjAr/J1V2ask7W/fNmSq&#10;qFNn87CE5dW1yJ7rTVLf2SJFLeVyraJZPjOrRj78yiAB+6ohaazrClvAOPbp2WWSV98kVe2m7RuC&#10;1mjqwLObGyRsAXtrb71M2GHe1RAhl4DtywgsWR+dWif/OKtej//Ra7Xy99PrFfzNMaxgH5lSpyTu&#10;anFfQgIWJoGkg+itPOUnTGMB9zv70GbajiVfc+YvlCtp6VJm+oTv3v8DQ7gmyKQp01RhbjPfKj3j&#10;mnzzO/ebdtRkrgkCcnB+zbqNpi/v1kiIuCW+NnGSzHhnjp6/lwnYtYoc+e6BZyS3enT7OhdXy7Nk&#10;981BpcwHIii+cGq691wqaLv+tvQc+G0vwUqIqnWRlj4o9Ku+sVHduqhTkciIhKcPSEDqbl6Mz/S7&#10;PvKF5wfjWKoeOrcDPhLW1NKiYxj6Fm3HJWGst3SFsPJYu44eP6UkjHVgbKCeV1BoxpUKnSBxnxeG&#10;u/7LdUkcD8AKZkkX/0OKqB/kcSyJIve3hEvXgEXKZ6xQ9+xj0vD1zwxYv+p++v2Bcx0djQPky6Kj&#10;tSpYFxYJgw+fceW+WlPhLcmBiFkCVmiUFSpcm1GSlm7cKWt3HVQFmMZZU0dUskZTsK2qGKCwuLLR&#10;EKHX5i7VhoaiRUh1lCDSUYFRYlBCqLg8F5JEuE2XgPGsmsg6JRQ0+wxLwDLzgtmb67kF8szUuTJh&#10;9hK1eHGea95e+p5kZOcNywIWBspSeDG9TzBB04GRVxSvcMXjN+fCodZRBuPNiFPmKI9qvTHKJmWa&#10;jBDIgHK2zw0r3cFzk7d4UA7hdUcowSjHdB7xBAUf5Z9vz3ugHNPZhp9BncNqYkkd6Xmmb7a/vCJ2&#10;QAPeWd8vpPwi1DvunQwJgySNJWJNEEAIwoQTgmAVb0isKwxY8ZR6ypW6QL3kPrRHVyA/yU4EJAsf&#10;AYNA8W6QH74PRBlCBJQgRcC7AK4H1BfyDpRgGWBhYxCnDgDqTYDEmzEDyhKiSh9G+dj6SHrqaHiy&#10;gfaTqpWQtEyWuEJb4f6+9GHwPgE5LAnav/ltz9G/+tpkPNl8uVMtWx09DtNyBPfE8sY+dd370rwG&#10;JV9Yx7jmjV2t0t7ZI2dzWuUfZ9fK7CMNktdYJdfrc9Wd8O0DDfLM5vqEFjBcDf9xTrlkmW/GtQXN&#10;ZXK5pEX+alK1WtBWnTNjS8TdEQKGJSxMwI5kBgTsO0sa9ffZvB5D7hrk8I1uTcf6MGv9WnS8Y9CK&#10;FiJg28eZBQzECsjB5BHki/pzPTNLFbKNm7fJsy+8LM88/5IG1/jF08+pJQxl8LIhZoSYnzV3gRIt&#10;jkHccvMK5Ec/fVyyc3L12PMvTVB3Rdaj2PHzXkSjUZafOfm2bM8+7D0/WtCJQ6N8+s65eOvcQtlw&#10;Y6/3XCroPPSX0nvpG36SlQD9LVciLT8Q+rjiUn9gM94LBde6I1oSxh5LqSjZ9O/06eHj9M/0cbHG&#10;9PEAS8J4B4gY+h6eOQTPgIzSNhmb069dl0lTZ0aRsHZTXkuXr9YNmDdv2ylzDQlTC5nRG7kumfWX&#10;NViXmsZPSHoLuwYLYmjzBGnHIsZxzXeEoI0WqHdKuMzzeP7tCIffeOq41HwmsIKx4XLj0UN63Ee+&#10;LLo7jK5by76eEX2zpW3Am0stYPbmdO4uAaOzplFAbk5eStffFo1NgXUCZQflAHcHhHPz126Rn7w6&#10;VQrLohUPlHDIAwo7SM/KlcfemC5ZRhlGET1yLtoF8Z2VG9Q1kpk7FB+Eyrp8y255fvp8JXnHL1wx&#10;6dbLy+8skm0Hj8v0ZWvlJfP342/OlFzTUKjYlmAOF0T5C7vTxbP0ULgoSij5NFK3kaAw8e6u8Dus&#10;PKMcomyifHEOAhgmUGEJn0cxo6PgfvwfVtTc88nAWhZSEeoX7lt0rHxD35YHKMEo0ijjA2VmyBrf&#10;Op5ArnwuARY0RhR9lP6wYDlIloRFobleujf9M7lVMGlgEOve8s/lVv5bUQNbGH1pPwoeXLEiEnr+&#10;v5kP1qkkIvwMvj0kyRU6deqCXQ8X/taUbyzLaxjUqzAxDcL6j+7sEeTDR8B4vi/9eAJKAFFXw5Ml&#10;w8k/34u+zxW+pW8CwoWd3LIujPSd/KZ+uOlol751jz5JRMCQ9NIeQ2I6paH9lrR19cuyU+3y6Xfq&#10;5a8n1RmS0iQfmVIrh6+3SGNHq9xsKNCw8uzhZQlTMgTsc3MqJb2yQq/DijZhZ738zduV8kevVcnf&#10;Tq2Rt/cb4tzeMkDAqls7vQTsy4YkvrqjVb5oyJeu96q9JRcKeuUHKwYDdDy4vGmAgO252qvEi+sg&#10;bZZkxSJgGSV9Ke0pNloIuyJCjCBLFus3bpZFS5ap++BTz74gK1at0eMXLl6W7z/0iNaVcjOWHzx8&#10;1KSplS9//dtyI+umuU+wFmzpspUybeYs/XvLth3y2M+f0r9HY8JyvGLmpeWyIG2t99xoY9uNA1JW&#10;H7+fwAp3OOe0Kqq+88miteSgdG/7JTMmTfGOPXFROl+kL3rLGvITayxQEmaUaUvCCMzRZAhBXZ1p&#10;20YB5hyKZixSRt+JHhA+zjhM3zYaWyKNNSgDdCfaGO0JEkXEQwJu4FYI8dp/6Ii6IU6e9o5axBCs&#10;ZOyTu3DpcvnFsy9Jdm6+Hks2TgIIrEvBJJzrkjgeAAnCFZF6QN74bc+NtlWM6wPCFQkA4ljgxhrs&#10;9UVY+prPfUw3bO7urPcSLxe3ukxe61kXNujtxYSargGzwP+UABoPvfiWdx2YxVsLV6rSXG3YPw2G&#10;RkXj0QWCptBfmbVY0x0z5CieHDh1XqYsXq2FScd/6PQFvZZgGlgpcCv8xaRZkmPyhOIDsVm7+6CS&#10;NvD6vGXqigggiT+f9I459q68bO7xvWdfV8tYVn6REkv3PVMBM+bM1LtCw0PhhRiF13S5gtKMWxRp&#10;bYeGUoplyhXei/Ljw0Dc6KBQ0OiUwrPwPiEPuF6F88l6Fu7LN+G5EBxX6DgChS6+4k4+yBNE20dm&#10;wsJzaXyQO94DkhR+BuXKcWaTSIPC22JIbVhRjSdYAxORBjtj5cu3taymYtEAHSc/L72XvzUwiOEC&#10;0pf+cPTAFkbe2/rM/ot/HRCw9C+rwuMjkGrRMe/lCh0+9Y1vEQ7Jz3vw7cP3iQXqQbje8n3jWWGH&#10;g7uZgAG+TdhSyOxVKpMWgPrNJJIr3Nu1ZvnAeeq3K0GdHzpDTL2grJlwcgUy5bocEnjjd16qUddD&#10;e2zy3lbpcgJx4HpI4A5cE1k/tuFih1S33JLnNrfIY2ua5OGVTbL1cru0mTp0vWJww2aIliVgWMTc&#10;IByEmQf29yOrqw0BK5PGrmbZf6NJvjivVhafqpNPzS6V0wUN8u0ltbL8TOMAAcMitjujcwgB+/bi&#10;RiVSC461y59PrB0gXbghWiuYawE7eqN3gMgRSdHnduiCPcVuRwTEMNyAHLgE0ldg3frpz36uUQ3T&#10;jFL348eekKnT35HvfP8h+eo3vqNWsB888lO1Zr27fJVec+XqNa17WMdefvUNPZZfUChvTp4qD/zg&#10;R3of9gfbun2nnsPqTnr6B7d+3e1AUc0ozfKeGwu8eW6BHCs87z3nAotBWU3qa0vDaL/4E+k98df+&#10;sScB+usPRVr+oNDvMXb6noWeB9FqaWmJGq/5u9vUHdaIWVKmVpGI+xUTR+hCYeWbcWc44/CdBP1s&#10;VnaOrutSK5b5ffzkGVm8DBJWqpZpNlretnO3kjCCc6APct3WHbt042Wui7fmKxYoU8pQrU5j7HI3&#10;LJj6EbgDGsJl8jcWVrHA5TGoV5Aa7hlOM1bQiIgf+xN1R0yGfLloYV2Yybt13Y0iYHS+VzKz5bW5&#10;78rSTTt1fVVrW7CLPiDNrJUbHHfEgICB8kpmPprk0rUstU4t2bhDFm/YPmBqCwud/Jz3Nsm2Q8cH&#10;GjHBO1jXpW5BBlh9Zq5YL+9u3qWEzHU/RMkP79vjClYv3iPNvA+KDEqtrQSpIJhdjl5LhBKJssN9&#10;sVSgEPsW2FmBXKJwWaLB/+GF+ViW6JzUNN9M1MDY74ZQFuQDcoGVh/vyf9gyx8y4VfL95wMCHX5v&#10;GjjKH++ne4SYPCUS3skNHx/uUK1CDpHDuoD7Yrgc4klYiU1WmYeAqvteyPKIMPuUaufflr1Eeg79&#10;7sAA1nv2U9J7+uNRg9oQNJ4UMQisX79uHpxmnhm4yIXvzzuFCSP1g/qmSrmpk64kQ0QtWMPJ+7pr&#10;B/mbY8NpH/Fgv7crdxMBow1QLq4wIZKqqybvO2TNXoRQ+9JbWFLlCu0wFgHEosa5eG0qkQUM8jXv&#10;aJs8sKxRDmd1aSAP1pNh+WL/MCIkbrnSqe6JpfU92u9cLw9ImEvAMqua5fmt9ZJf36KWrKc312vA&#10;Duta2AxaW+RKabOuCcPt8HB2k3xubqVcLi/VdWBlpvw5f7GkWeo7m+TAjdaYLoguycJy5bohuufS&#10;S/pk6ckO+eGKJrlqrovldsg+Yrg0QsAgbT6SNNawVjDGD8gRZOlmdq4cPHRENmzaoq6Gn//y1/U4&#10;67remTNPN3bNNmlQAHEp5DprPYO4kQbixnqvisoqPW6BckiwAIi1He/vBVwuy5T04swRW5pSwcqM&#10;bbLq2jbvuTDYCDpe1MSk0FQrXTv/g/Rdf9Q//iRAf2d0UCf0GYJieZ8VAVYOrBAQrWajUEK8ekxd&#10;c3UXfhPGHmWbsSts/YLkoQ9wzj0+3sGYeTMnV+YteleJGG2toLBIzp6/IEuWrdL3zTHkjEiHmVnZ&#10;SsLOXbykpMtC294NrnkAAP/0SURBVJvn3okA2aiLuLPxnNtl+RkOElnFIFL2XZIF97HXUBbWIni7&#10;oG6IhoC1nzrgJVmJYNeF8f5RBIwKsWHvYSVOOUbJIPJhZm4QFp61YAS1wNp00xAFFAFLvgDrvEi3&#10;aP12WbF1j4aTJzLhtez8yOL61igyhnvgE2/ONM8ZbPgQMNwKyYsVrGA/mzhD8kvK9HosYFyz48hJ&#10;tXpB2CBaWMMgfljeFqzdKpXmo7xhjkHWcG+ESEFwUIaSddUCPmsBipOrOFtSxTPiWaxQjFCWUaZR&#10;llyBXITX9fiEsuQdbMAP12pBMAvOuUJ+yNvg+WiFDtdKlEw7K0W+uC/HIFPxiKUVBm/KCZIDEbAz&#10;Zyj0KJGUF2XPWhgU8GSsegj9OGVviS7KpSvUQawB1DvrZsr/PpdTSD0dfdgNE8GqwfsmbQFqrJTu&#10;jffJrcK3dfDqu/YT6dn/oehBrXSe9Ndslf7GU9Jfu8sUkiHVmd+X/hsPS3/BG/rcWKSHuoWV1JIk&#10;/ofk840oW66zRJp353ciK6YF78gg6AplrN/HlC/fCjD4Ug8AdQpA5KnjfGN37RX1ypJDvjfgHUgb&#10;JhB3EwEDuB+7/ZYlq/Y85c77UjaUH3WM85SxdTHUumfaoCvWpdTexwe+Nd/FFRTjeNfhoko+Yq1Z&#10;TcYFEbEBOF7Y0iLfWtwgJ3O61RLGtS2d/TJpT6s8vs4Mrq292qayKguiCBhuhXOPNahla+bhBiVZ&#10;kCk2bU6rzVLClldVpJsus26MDZ41DL1JX1DbJHkNxbo+DBdH3WOspULPf2FufUwC5gbeiGUBK6y9&#10;Jc9uapFXtrXqufFMwADflLGhsLBYpkydISdPn5VfPP28kijcC19/c7KGnEf5e/wXzxiFL1s3XsYt&#10;kWiHKIEoe5Cqx598xhx/US5fuap9NnXJBruyVjYsY5A7/mZ2nmcHaRMHBxmPKKorlx8dmSDHCy94&#10;z48Vjhac0zVevnNhnC6+Io8efV3qW5LXS3xoy14sPXv/S/Q4lCyqN0Va/qDQnyczJjIuYeVCKcbq&#10;4ZIyO4axXqzSEP4wAWOMuJvGAwv0ItoVFjDWcmHhmrNgsaxas17OXbgk02fNU+Jxy3Sk9PWZWTd1&#10;U+YLJh3XoZMO18qMzkAZq8eZUeJx7fOlG1cwebVBMqKsYgYQKhuy3XutA66DdPI3706UwWSuG230&#10;tVZ4yVWy6G43untN1SABowPmRQjpTjALLFyEeX9j/nKpNsoUwPUQgobSRxAOS76whGEpg6A9PnGm&#10;IW0FpoJ2ycpte2Xems16XxQxq+RR8ZZt3qVWMmbnrPgIGIMDedh74mzkSCBUavIIKowSSOCPBeu2&#10;qsshFdwnXIPFBwUJJTNR5+Jbb2Pd+oZ8dKPEo5jyjhCXsLVmJEK+WbOjlqPiMu0YfZWOYzw//GzK&#10;nmtIw3kavyvkl+9C5wjRQUmOZbm0ErbQ8e50piiNPIv7UU7qymAUtGRC0iOUL43SliXvy9/UsbDr&#10;pq5XKM+WtuJL2sHTKXa11ElnexBF05YL9ZXJBWbj9G/Pu+FCwDnqMXWOe6F4xMKtuvPS33RF+jsK&#10;pL89T25V7JT+ur1yq/I9Q7pOSH+L6Wjrr0rl+geku+Kc0Wi7zPmD0nZlujSdMQNeTxABEB9yN68W&#10;DEpYL2vOLJPild+XjtbGAV9xyA3fifLBOgmh9eXRB96L8nWF+sIaTo5DatngnJkqvptdr0mdYJKF&#10;emijD5I/JhSoP0rKzPdnckEJG+TNfHvIiSvjgYAF0VzNexrQxlEgLLllcgbCFID9v4aGkYdMcZz6&#10;XWC+A+9DuVB+tFX6H8qO9mqfyfcKTzxoW4uQtFjwXmeen4hw8618bS4RAcPiteZ8h3x1QYN8d2mj&#10;nDDEi9D0hLAnCMf0A21Kzkj38rYWQ3jq5Uxul377ls62AQIGGatsNURnR7268n3CELDt6ebbm3Lm&#10;HLhSfUOyGwp1L7DajoaBfcBK6tvkZmWekrQb9XnS0BWsI+M8hA7Cdeh6NAFbdbZTpuxF4Y4mUsAl&#10;YLgr/sMM3Co7B9Z9ua6LFkRW/K0Xq5WAHTTP8pGj2wECckCUamrr5KFHfioP/fAnsm7DZt3M9f6H&#10;HpFThpARxZC2vWfvfl3r9eQzz+vGy5aIdZn+HmXw4OEjmo6+kH4g3O8wFt+8mSM//PFjkpdXoGlZ&#10;s7J6TbBh83Dcpe40Xjs7V9Zc3+k9N5Yoq6+SnTcOKzHxnQ9j7uXVsuTqBu+5VNB5/NPSe/7zfpKV&#10;AP2twVolK3zzMGFKFkrKjLIMUbCRE9EZGEvcdHcbAbPWaMZM+vkraRly4NBRmb94mVrCtu/ao0SL&#10;sPKL3l1pxsNguxDSEu2woKhY17b77p0KIC12/Zd1SQynGa+wVjF1xYsYQ6gr+h6R3z64+4zxvtSt&#10;eOnHAoSZ7+uq8ZKqVNHXFSFgKHZUkrNXr6sViRD0rMfhHKSG0O64AkLA2Cw5ULIt+apXpc0StHW7&#10;jZIZ6di5zzNT5w0QOggP6TNzCjRQBkTNusBRsVkzFiZgNFrCy89atVGKjVJHkA2sXVi+rPXruWnz&#10;5NtPTZAXpi9Qqxj3IA0gRH1YmJWhI0B5ooMhTzwzDI77osXF65RQ6JgNRzlDQU1EZGIJ740roiWu&#10;saIGhkFZoiC7AjnEQsV5OjysFq6g4EFIeV4iIQ1pw26ZfF/eGaCE4+5BR5WMUEbM2POOXE/5kkfX&#10;Ukmj43h39U0pmvMx6arK0u9YfepdJSitjXXS2lQvxasflKqTizV/Nj986/IdL0nOa78h+bM+qsib&#10;9AeS88p/1nsVz/17KZz513qssTBNCWRrU4OUrX1YMh+9LykUTf8j6SnZruSr6fQMqdn+M+mtvSyl&#10;iz8lbTf3SdOJN6Rw6u9K7oRfk+pdL0rV7gmSN+VPpebQ20oe7Xu6oE3UnV0hZe8ZEtfRMsSyRyfE&#10;+sb68yu9efKBsurril50fTuF7wypoI1QVwNEwsUbWAscgMRb8O0tqMsQc4BbLWSIewYoUQtRgGJt&#10;O8DWBR84zzYNXMP13Id74ibLM2yAISv0AToDGpndjSW0A4gp34p3Y8bOFYgr9dz9pmFQDgwyrlh3&#10;VF96i8bWLnlyfeOQNU3xcDa/W63OOVW9UtWMi7dIcX2fPLisUT5jCAn/51YP9mecv1TUI2WNAbln&#10;zJi0p0GjIbJu668m1chP1gSBOI5kN6kbIuvA/uT1aiVas4+Vy4HC00q0chqLBggY7ocvnXlHduYd&#10;kdzGYll8qkHzRxj7V3fWS1F910A4eUvALuT3yemcPtl8sUeWGuKyP6NXCRlk6uPT6mXekXa1apF2&#10;2v42ySzrk5sVfbr5Mu6KYdLGuZkH2zVgx7bLtz8Ih4ub5YHSRyh5+l/+njt/kSxbsUpJNhYwwsg/&#10;+sSTuvEyJAqSRbrpM2fL29PfMXWvUa1gHYaMQaQ4Bxj37XhNX8IxgnvMnD1Pduzco+vO3pkzX49z&#10;bbiejWfsyz0hUy8E+sSdAP0zM/TsCVbZEL+dlzfUyIbru0esULZUXpTuTf9U+nIneElWXJQtMY06&#10;evKWiSQ8HHzPSgboAeoyZsDa+TD5uJsIGO0GInXxylX9H72F9ZQzZs9XC/S8hUvlRla2vif625nz&#10;FzXgRmVVtb63bXMjiUlgQT3RCIDmb9cl8W4C4yEkyk5S6G9DsHyBRahHkC+rE2Jp9aUba7S2G722&#10;c3QIGLiPjlrJkXmZiQuWq9WL38wSM/NGUA6sWoBohRyDZGCRYCaeQbfONFI2QHYJGuE5UVKu3sjR&#10;a4+dvxLc11yLIsnfXIsigXJCAR+MBOGoNuwYpRlLGdYnBgngCjMQ3IMKTSh6Gz2RAYkGwKw112AC&#10;jifkBwUPpQtlCEXfFjb5Ih+ukF+rVMUDZWAJBbPjiZQ1K3wPyAPKI8omJNd3/1hg1h5lMmyhQqGE&#10;ADMokKdkLVIIHQ2WC8qIPFFOvntA5BJFarSCpYCyRcHEnZJvQNnGm8khLcTLEjCk6eJqKV/zkBk3&#10;2gzapWLdD6Xx/Ap9f/IC+Ltm72tSs/sV83fwe/C6wJXPErvOyhs66FjXRt6JOm8VGou+phvS33Au&#10;sICB+lPSlzdV+psvhQjYZ0x+lkv93kel+cRLUr35EalY+wOpOT5Xipd/SzobymJ2yNRfyFXZew9G&#10;CNjQNMxi833cvAH3Ovc40R/DdeN2ChY/2gP1CVAHGoApcwYVCBp9Ae0SixLkB8KDyyX9Afnnu7CH&#10;GO0ckso3wqpLnaJfoF5i7QzKJSgb2p99b/6/HWVA3iB3QX8ZTDS5Yvue8Dd1gfJDf+MKZUbf5Etv&#10;YS241KEOFIe+5NrlSIS2dq2k3ZCbVnU3ZK8w1nyVthpybWAtXxUtLXKjqlkyq6tk2fUtSsAy6nI0&#10;TV1no4al35y9X144NSPKAmaRXlUuq053q2sga7oOXhsaJh4iBsmyhOqaIV9s3gxxO2Ku225IFWkI&#10;MQ9ZcyMdvnu8Wzdt5v5ETbyde4D5QEAOvqcd77B+HTtxSgnSK69NlAce/rFaxWg/bK781uSpmo4+&#10;i7aAm+Le/QekuLhU21IQMOC0TJz0ttSbNkhabT8mLX9fvHRFvvvAD+TZF16Rq+kZesyCPPjq23iE&#10;umfhCuc5dzuxNH2j/PToa3Ki8KL3vAWKaM0ouJO1p70gPUf+2E+yEoAJxLCw7yR9mO9ZyQLrBdag&#10;8GQ34z2TaBAx9/h4A2MOpCv9eqbMmrdQ2xZeBowjuAK/t26jRj2cPX+xjkPon4w/Fy5fkfWbtuq1&#10;tGHfvYcL6oobkp7x0pduPIPv764DC37XqoXMTce7WsJVa86Fz99OjCYJuw/rFJWL4BaTFq2UGtMh&#10;08mWmgbBWq4fvjxZ1u0+pC6DDzw/UVbv2K/nSMN1rAebOH+5vL3kPSk3SisdvA3OgZsi6Qhh/8gr&#10;k/UekACCdVjrGQoXHT84YvIyYc4SJYNsrMpMN4o+Sgr3dQXXp2AwiSZg1q+WKHso7FxPWvIRT3gX&#10;ZpZRmJidt4Ebwu4/zIonY4mywFUIZSm4b42SDBouCicNxkcQsbolUrDigfIKrwFB2bUWBGb6KadE&#10;QofBLD1lSH4oU/sMlEnKNRVBYUb5xpWQPHBPSLxvc28XlrDzjWITsHbp7+lQAtZkCFhYIGCuxSt/&#10;8h/KzWf+tRTN+tsBCxjH7H0RFJX6cyu8liQXkK1bVbuk5/hfGTKWLy2XFkrR7L+Wopn/U/Kn/KG0&#10;XJgjbZeNUlSyWdqyD+szK7Y/L+0NVaog837WtSGMqj0TpHLH80oowucYBHzui7SlaOI2aDnDwkNd&#10;+EDGRsLEjrLGisaEDH2AK3xTjrnfLgz6GhQUV2iXHPOl94FBjXYP4Rtr4f1rTf9fUFmma7gIUQ/B&#10;skiryTJkK1vPnalI09Dg7nkXELANN/d6z21Lr/WSlXsVBOSwpPrRx5+UL371m7r/19ZtOwPLQqRP&#10;wPXw5089p/8rAXP6DSxY9AX8ffbcBfnp47+Qb3znftm3/5AeKyuv0ND0uDbu2XdAj9mJp52798ri&#10;pcv1b7c/Gc+oN8ppZc34sK6wBu0nhoQdy48fGXHZ1U2yOWu/91wq6Nr3P6Tv6oNekpUI0h09UYSu&#10;MBpWKvoyxv3wcfpGJojHKwmzbQZLFu6FTIDoZJ+jU84xxKvR1LcNm7fK1h27IxNfXUq8ABaw0W43&#10;WLXHa0j6VEH+IVnWAALJ0t9m7IKc2YkU3pHj7rV3Cl0pRkD04T4qFrMb727eKQWl5UoYcDeEMOFO&#10;aMkWKDCDOJYuwtRD3GhQ7Pm19eBxvQeubm5kRADhYsd97jNn9Sa5eC1LrwsIWLC2bNKiVRo845FX&#10;pqi7IQONW1mxJIWVfUhMxs1cdTPEBRFXSa4JV3KIFIRKCZDpRHDDiCc0KlwHIR0oq64wu+7rQJIB&#10;5Qr5wnpEfiAfKFE8h/d1hVlLLGCQE9+9EgFiCwlzhYE0iGYYHTrWJ6QhLe/P7LvPKsUx8k79iSdY&#10;LChP3D0htHTkidbehcE3bS/PlNw3f9dLgGLBJWJqAdvzChqi/o5lAXMJGGLT4bbHu2JNYLa4r/6y&#10;3Ko7KxWrv6kErL81S3r2/aZ0lx2X0sWfdgjYH0vDgZ9L0Yw/lPLln5fmS2ukt7lSXScrd75o7hko&#10;SV1N1VJkiKDvPWKh/uwyrTvh8opHwAB1i29H/YtyuVO3vsFNkakDTGJQV1nTxbej7rLex7rP0S75&#10;vtQ5XF8h2MEkS2DdCtfte0nsukHek/Kg3CgLV2hrlDXlThmHy4Mydyc2fKDvYjbVCpM23DPVWWm+&#10;Y9gNcqyE8sgqyveSJxeVVZVy1ZAy37l9+SdkX/Yx7zngIyr3MqqbAgtYNAKCVFBYLG9NmSZPP/ei&#10;bN+5W8kZx+mrGLvdfgJXKkusWN/1tW99T6+D2LE/GHXa3p+AHZxjnRmbynIs3J+MV5wtTpPXzszx&#10;nrsTqGpk8tUomjWxFcjrlbny/YPPSkFt8hMsPrTmb5Senf/OS7ASob9mR6QVDwp6QCoTz7HAeOKz&#10;+tsJ72S8i243GJ8hUUuWr1KitWDJsiFu6VbyC4rktTenaHoIGBOktD1rGBht2PVfWL/HZUj6FGDX&#10;gVk3Q8hWlSG91tVS35E1YB599E4Ba5iPWCULXQNGBYFcaCdtKhYWCaIeosgxO6HuhgbMoHKMDpiK&#10;hQshlQx3oPoGCMYg8XLB9SgL3J9rIE/B8WgLmLoORZQa9yXV7c8ofa7wEVD4mP3jWgYGd5AJA2aN&#10;wogSRAfA9fFEBxpznSvJhI5OFbwbSljYRYhnoyj7yE8ygCjGC0cdFtyHUJ5Z4K+KpClb331dkC5s&#10;aUPhpHNCAcMVkndjZmsknTf1zSoREDGXKDVeWCXlhmj0drZKryFJ5WsfloZzy/V9KFPqlK4V2/Oq&#10;5Lz8nw0x+pi5ftACVjjrb/W3zwKGDCFq5n64THYe+we5VX9pkIB1FEj37v8o/U0XpDN/j5Qt+7x0&#10;V15RF8SyRX8nRdP/QAqm/r+a96LZH5Xct35fcl//DSmc83FpuLwhaqbaoqupypCyf1Cy1ZIdLKB3&#10;QVuxHXz4XCwXRJ5DeVKvausbtLMDNugE3wlCAIkCTAJYUCcAdTaYTAgmFHDXZOAEfGu7vov6UVIa&#10;vYZyLIQ6B/Sb63e370vglSD4SnhTb45BprVOmTKkz2FyhoGSthcVlMSUFS6Q1EH6R4gMxBViRP3m&#10;N2VBeUGMyIcr9DmUqa7jNGlc0b4tgdJBOYb7Ivqw4UzQ8G1o57dDIOc3EpCwi8XpcrYszXsOFFWX&#10;SE51wcBvLGq4JRIZ8Wh+hZeo+LDiZLfsTAtcDrdc6lE3Q1+68Q5IGGMu4zV1nMnN5SvfU5K06r11&#10;Wt85zpoU/u/oCCzrWnfN9z997oJcu8GGzEF/c+z4SXn+pQnyxltTJDcvX48BQtQTqv7JZ16QXXv2&#10;6TEdm+OMseMNl0qvyYunZ3rP3Sk0tDTLjAvLvOcsCF8//eK73nOpoOPMt6T39N97SVYi9LdnR1px&#10;IIx7RSUj368MxCJhjEHBpO/4sHCATtPOGFNWrd0gu/Yd0HJgD683Jk+TwqJojwZdrmDa2YQ3Jul4&#10;Y9vcWGJISPqmkZPkOwkbaMNa8/iNroL+ruTM6Cjha+40RuKSGBWGHpJkCVPYkuUi0fnhorbeX7go&#10;DbgkusIApL6vSmDKVRlSBScJRR8lEqWGGRcUorByFkuSWfw+HJDvMMFEUGBSnREaeDdDpMJKm0/o&#10;JJjBR3Gkg02FKNFhcp1rUeNvtTaab2ZnMoYDvi1KK+VN+fCN6bjbyq5HEbDaM8uleOX9GoCjrblB&#10;SlY/JNUnlygx5PsCSAGTBG2tpr4cmy/50/9SGgsu6++KPa9L0ZKvSHNVoVrrUMApD+t6GiZgCOdu&#10;VR2SW41XowhYz4mPGAJ2WZovzJeqzT+U3uYKKV34d9KVvUy6i3dK+arvStPZ+dJdl6H5rtr1klFs&#10;enUCITxDhrtQa/4ZyYe0zf+0VGx9Unq6AxciN52mbW1KOmAIRM7ntjgW4PtRF12hjCFnGiURmG/K&#10;d8XaxqBcbNJzjQ20gZXOWk+p00wsUL8Adc8HCLJNYwNxMCHgSrDOMogqGmAwyAftQPNioHkzIA15&#10;4DxtLFbdJr/hvfZo29RjCNOQoD6G0HFP370sqL/hwDr8Hq7LDn2KvR/RDWcfbtPNmNOKezTiYSqC&#10;B3W3s4lzWCj3ioaaqDVcLgqbyjTEfPg468Cu1mbJhYoMee7kNLlQlaEELLuxUNePnStslkLTvtZd&#10;aPESlTDWnu2RUzk9Mudwu9wo75NNF+5sYI3hgvVgtF8I0YGDh5V4TZk2Qzd/5ZhOVHUOho9/acLr&#10;um8Yf0Oe2LuouKRMJwlYK0Y4+xMnT+t5axVbt2GT7jH2pa99S69nbzGOQ9ruJgKWXnFTnj051Xvu&#10;TuKHh1/WKIm+cxZLr26UqvqREZGW2hzp3vIvpC/rGS/JiouKlZEWPCjoSvR9vmelCtuvho/rGnbT&#10;LzOxFz53u8GYzCTuPtPOlq1ao/WfY8jJM+dk4pTpGu0QYRxn7KGdrN24RUkb1mfffUcTqgNXBe6h&#10;rkvi3YzAuFIruCHaY/WGZFpL2HjFcEhYFAGrNYqnjxjdLmBtc/NjgcLmi7rnpqHhks4qVTTgRNYj&#10;FEQ6ARoOrkOuT69PUORi5XGkQAFE8XeFWflk1npEWfeM8kgYcYcTeYXZfd6d8uL/+sbhvZcqj4a4&#10;uwJZTpU4Qua4hryg6PJNKBOUV8qFjk+VgJCrIGu0Slbdr5ae7o5WJSK45kFquK+1DnXU5Enpiu9I&#10;wYy/0rD1eswQqe72Zqna/Ypax+pOLZbO1mA/O/KB1bfu7HIvkXGhBKz5svRd/ZF0Zq2Swhl/Lm03&#10;tkpfU76ULvgbJWA9tTekPXuXwTZD2r5iiNWfSe3xOdpxh0kVvyFblduflfL1P5Hmm4cl763fk7ai&#10;i95OfTgWsPA9xgK0SdqiK9Q7jjGQu9Y1rHHW6ka7DCxxTXoP6oa11NH+1OVCYZR1c78A/jwAnkXf&#10;4ArKBJMEvvQjAUQLYuQKs3aQTfJLvXYtZHwTjvEOvvsBygeC6gqTK4mIWzxgsaN+009Ut9zSzZUJ&#10;O/87L9VoePmiOoKWRB7mSGdPv0ZGPHSjS97a3Sp/P71O7n+3UaMm+oQJmfO5bfKV+bXylQUB2B+M&#10;cPUfnVYj/zCjSv78zUrdJ4wIif84u1a+atIQCbGktVLJWH5TiRQZQmbJ2erzjfLY2jqpajUDdVtn&#10;VPTCnKpbQtTC0zm9UcfB9bI++cbCRnn3ZMeQc1y34fzdQcrO5ATtfdLb0+Xc+YsD7dr1HKF+QKhY&#10;C/aDH/3UjG+1mq7F1LN5Cxdr+mvXb+gxS7wIzEEURYhZdk6eUXoaZPbcBfKVb3xHpr8zW9OA2zWB&#10;M1LcqMqXZ06+7T13J0Ge0iuyvecs1BIwCgpn2/Up0nPwt/0kKwH6m85HWvGgFJeOngeQneAKHx8P&#10;JAz9Qb0pDMoqKnRCg4k1t++mjcycs0B27dmvljG8sRhbrRdG2JNrrOCu/7IuieE0dyNsMA47NtYZ&#10;Eqah65uHP7E/1kjVJfE+lB17sbu3151ArIrjzthaQXn2pQUoXDRuFBtVpI0C40tngWKHggbB0nVi&#10;puGEhQbFed/1PnBPSybIi1vOPlhrEgOcK1wfyyrFNVH5bovvckjngfunO5Pvu28qCCxU0cptssTR&#10;wrpuQYKZ/eDbht24rIQJWIMhGmFCBAELFpy3SUdTjSExP5bcib+jZA1LEpanbtOhks/2ikwpnP1R&#10;aUrfIaWrvi/ZL/w/5vrl5lwwEwPRJzR98+W10t8bWMXU3a1yt7RcWSrtNzYE+4BVrZe+nFekr2yX&#10;dBUfNGlbTEFkGoZ4SKTxpDRdXCmF0/9UeirP6J5h3S01Ur3vDWnJPWEa7SAhQnGis2/JOa55bs46&#10;KD2d7VKx+eeGUD2khLEtRth6CwaPeGvAbhdoA9Q1VxjERkIchgPIXdgVkiA4kCJf+pEA5QGLnSsM&#10;zEyOcB7yGW6nTJqQx/C9LAaIm8OIcDVLpT8KgzrBnnfUFSvcvsSQK/b6eudQ2xDLFhswv7K9RV7f&#10;2SqPrmmSJ9Y1S40hb1zH/mLhsPZ2vzEUkobmDpO+Xg7dbFISZfcLO3izXp7eWqwh6AldT8j6B5bX&#10;KQErMP0eZCx833hgU2XIFyHq/2ZynTeND1y3++qd2+8rVZTWBy6EkCcsXpYcqaIYae/2+OSpM2TV&#10;e2tl1+59ukcYgTYs6QL5+YUaKRFXRKIrcgyCRt3g7wsXL8sLL7+qERf5zYTPnepTUgH9N2Hgfefu&#10;JCadXyjHCuMH4wD7ck7IsvTN3nOpoPPQX0rv5W96SVYiSG+0yzQu2MO1vPsQi4Sh8+C9MJIQ+MMF&#10;9Zs+6+CRY/L2jNlqMWZchmSFhcm1RUtXyNLlq02bot306j1uZ/u4F0LSxwJWMCx81vUQK58bun48&#10;IhWXxPuYabAM00eKLC5fz5HFm/bIMzOWygMvT5fvvzhV/+f34i175MK1bO91qSAWAcMFLWwdwsXM&#10;l9YFs+X4E6P8oAjScUBafGkB5cCsC2UCaXOFBojy5LvOB133YYgFVjXWjqFAJeq46IzCa6qw/IWv&#10;g7DQaQWkpT6h5S7azbA8JqEbDigz7oslx5V4xDEM8pRshLYwAVMFJGQB4pidpYXMddQWSndbg1Fa&#10;u6Vy+zO695bOGLN5c4SAtZdf12u725uk2xAeez0kranwshRM+5/SWZ6uz0R6q85K8Zy/keZzc6S/&#10;7oAZrOYoei/eL/UHX5biuR/XvcFuPv3LUrP1h9J4dlFgLdvxhLScfl0KprIH2FTpam0YIGB02nyr&#10;zrpiKV74WSVokC91Kyq7plazqj2vqnUsHgkbLwSM9swg6grliWVzMA2bbtcqiU80UTJcUA99ljja&#10;my+9D7Q58hfPUmUBMYoKmmEYCm2Ea7G6hfuWwJ0wvjWOCQ3quSvB2rLhtWXq99m8oaTpawvMAN7q&#10;n/xwJbyhc6Lf7V198vO1DXI4KwgpjxXMWsQ+P7di4G/w0zV1UtTYIlXtdQNWr6Lmcqlsqx1iAeN3&#10;fUd7lDXrWFZAwD43u0H38bLH86pv6b5fu9O7o9KDu8kCZlFWFxAh+q19Bw7JwsXvDvSBwTqxCIG6&#10;dFk3aH76uZfkctrVgTS4V6FoQqzsZs4AK7vt/yBxlqyhDNk0VtEc78Al60pppvfcncLlEtOXVyUO&#10;5lVaXyUPHXpB0spveM8ni9aSA9K97ZflVuGUKHKVDPrr9mv7dYW+Op4elSoY/32TYUxa05eOxbKP&#10;eMDNNiBgx3VzZfQrfvuEcxCzlWvWy/JVazWdO6F6u4C16G4PSR8LNsAI5FJ/G73CDV0/XpEMCbuP&#10;xoQlxK7/CiO3oFSmr9wsD02YKj+dNEeenLpAnp25ZAD85jjnJy1dL9lG4fLdJxn4XgKgaFjfWyt0&#10;AHZdBTPtvutcoEDRyGnQNPh4jdpH+Ow6Dl/6MMhTeK0HjZSyRhGMZQ3jO4SvQ+mCzHCe53M9ofCZ&#10;EYjVKVgZLTfDRODeWBRcQankfX3pwyB/rsIaS7CKsU+XS8BQBtwwzC4gLigoKP1K1CAxk/9Imq7v&#10;VQUlTMDoeCHabt64vqOlQUpWfFfqT8zRZyJtmdukaNZfSo8hYli/GKz6bj4jvac/o+vBpP+WNB19&#10;Tgom/7Z0lZ6RprPzdFPmsnc/L4VvfzjiBhlEQETZIS/kuaMqR4rmf0rK1z1iSGNjkCeTB9Lhioir&#10;pCVmzHbbtR5hxHJBBC5BHUtYy40rgTUomMhggoRF10x6MFlB3R7N2VWLwBIXHdGU/iRZSxzpyBtt&#10;k/4jEVEkPfXIFche4GbZoH+7Ql64v+9eFvRdQ/qkKjZVH55yonUqoqBTh2grkKZPv1OvLoZWzuR1&#10;y8Mrm9TFMK+mVz42zW9Vemh5Y1wChuviUxua5Ghmi1yvaFErlyVcX10w+LfFlrRGyWsyY0lbizyx&#10;vk7dFb8WScffdjNnfn9hbq381ovVsj2tS61YdpNmS8D4TRCOnKo++fHqZrV2hQkYwTnCe4ndDYCE&#10;8Q0hYN974GF1ITx/IXCxriSQxqy58sAPfhQVSIP/9+zdLxs3bzX9bo9s2bZzIGqi258w9tj6Qn9J&#10;H816sXdmz9PzHHPr1HgEbogPGhLDRse+83cCuIslqzxuN33+hDOzvedSQceFH0vvib8eQrCSQX9H&#10;obZhK6yB9lmthgtIQywSht52J0gY460N4nU966asWb9JCYArLPUgqFyTIT7vzF0gZ027u1MEDIvQ&#10;vRKS3gfqCO/FO9pJUDdUfTj9eEFHR6OXeFkMEDDf+q/z6Tfkx2/MUYLlkq5YIB3pz6VnDblXIsRT&#10;amiANAhXUCDC6fgw9uPEAudpzDR47osyVB1auIgyhNLuSir7f6FMwtp9grJFR+NTnMgbaz3CEREh&#10;oFgSuC6s2IWFgCIoalyDpWE03AwTgWfQIbvC4IzS60tvYYkz3yCsXCoxMZ1bsFanRsufb9ZYdFXy&#10;J/3+ELfDMPLeNCTHkCrKu8OQG4JPFEz/iwHywvGhBGyQlJB/q4igeNScXS1Nl9YYFtgnbPpcvvKb&#10;0nB0ovS35yvhArdqDkpf7kzpKr8glevul5I5fyFdN99V3y42Zy5f9TXprT4tddsflpwJvy6VW5/S&#10;QBsQvE5DtrCI4QLJ2q+ullqdfbb5ob6jLOGayHowoie2Fp7X/PPbVwaxECt8/WiD+gwBc4O0oOjb&#10;CQX6Hte1mPezlqLwvUaCREQwHrBMuQE8aH82/7FAfQ27TGOphjDZMsGl2QoTCxwjn777Afos3Ixd&#10;8UVlZXaQY/Rt9AFhxYV6xDewddsCa8m6c61Kpg5nBa626aU98plZ9TL3SLQ7YlPHLXlwWaN8c1HD&#10;wNqveBYw1pNB4v7sjVr5uCFw2y6bdt8VWLZAQ0eT1LY3DPwGjV0tcqMhX6ojBAx3xabOFiltqRxi&#10;AcNa9hVDziBgbJ6ciICFySPpTuXc+Q2XhwOCcuBuzTdkzdac+Qs1eAabLD/2xFO6dxd11n7ntKsZ&#10;SrYmvP6mWsZKS8tNX9AhTzz5jO4pxj2WLluh4echa0GdMf2heYZOApn69Yunnx8geb5xeLxh8dUN&#10;siBtrffcncC1imx57Ogbsj/3pPd8GHMur5bcqmAri2GjsUq6tv876ct8wkuy4qJqnbZpV+jfEk1E&#10;pQL6RfQVJr/D5waWKNwGXcYFz6UN4GJ49PhJo6M06JrLLdt3aZ/NhBxtorS8QvbsN2O/OUY78d3r&#10;dsCGaHddEu81QIJ1nVtEd9RQ9eM0OqJFPJfEARfE8Pqv9Ox8+dHrs4ZYvBKB9FyXdiMn6n6JkIiA&#10;0dlbQaHzpQMoIKoAJdE5sF4jCF5Rps9AQcKyRhS18PNYt2EHsViwFheU29qLG3QD3f4ex22o/5a0&#10;5RyVtryT6nIHocAaxjVW4ef/qt0TovawwlKSyNqF2wjKFh0VChidh++dxwpKko0S5wobLtt8QLbo&#10;QAMrYLDBNnUPUO4oteQbQDYBRBhyxjH7P/dwFXo6Qshy+FsA+z06jBJXc2SGNFxYreTLEi2sQFic&#10;ylbfL+2VNwesQnpNY2XK+3K1XZkrPUVbpXq7IVZX5smt6j3SXbRFSpd91ZDGD6v74a2GC2ZAO6hr&#10;ubBoQbpay29IV2eHhqNvLbygRMQXbYx8oSh3NVUqiepsKNMBwPfu8XC7LGAgIBuDdZc6wjfnHN+U&#10;NQWuQLRpl+H7jBTkw11XyEx/ogkCQBuFrLtC/uMF46Hvoa664ro8cs/wRArp4/VZ9EthKx4z0WEy&#10;yL0JrsGkAe2CyJHufalDNyu65KNToy1Zr+5olvfOBgTs+c3Nciq3WwNsLD3ZPmQt2LHsbvmN56s1&#10;7VOGZLV398clYAgWsGc2NcvZ/G7NW0Zxq/zDjBq1Xn1xniFBETdErFusBatsr5P02psDBIzjnP/H&#10;OWXyd1Orh1jAfvvFatmd0e4lYNvvYQsYOHGzc6AfwEL19PMvyWsTJ0l2Tu5Am6+qrlHLFeRpx649&#10;A/3AidNnJetmtq7z+vb3HzJ40KR5Toka38l1Qcy4lqn/cz0kjhD4PJfzt2NCZ7iobqzTyINERfSd&#10;vxO4XHpdHj36urx3fYf3vAt0GpRM/vedTxZtN2ZJz/7f8JOsBOhvSdN2bIW+dLTC0lswAcWY7/Oc&#10;wXPgdpIwdBLfFioQgGdffFXKKyqNrhZsY0KbQD9jbPbd63bBXf9lXRLDae4FQLbcUPXqomj6N+ui&#10;OB4Ri4TdZ606Lhkqq6rVtV2Pp0i+LLjuqemLdfNl977xECsEPQiUuOgZY186CzoqGjLKCWQsGX9l&#10;lL7S8sGZY6SvrU6K5wX7MCWCtbgESnK31J0NovN1tDTqQGal4dQCKVv5HbnV1aKzFbwb1rC2ymwp&#10;WfoVKZz9ccl57Tck9/XflGJDANgzCpc7/mafKnscNKdt0pl8Zo3I90hDv48EWOewVrnCb5RGS7QI&#10;PU4QEBRaOi2E8PCUAd8IRZHOl/LnGN+PWSbC8WMh4zrK1hXIGGl9ebJAEYWMAZd4KNEySiwdJ//z&#10;255zLWCAa6Oe3W0aU8TyNWABK1klt0qXm0z1SX/BG9J/5ZMi1VtNRWoJ0rRnS9+Vh6Tj5BcDy5x5&#10;BvelEyePKDv87ebDB5uW/1HkfWlGC9Qn2hB1aziknnqJgmaFvznGOUgHbcCVYFIi/sBh3fiYOPEN&#10;1j5A6N12yDe1+YgHHwGjTsdrZ/Q/1ElnniCKeDK4hzdspq0keheuD09y8A6WDAYkLToASNhKRt2i&#10;ztl6Xd7QI1+dXy/brrTLhgvt8iFDrH735Wp1NTxuiBZh5l3B+vXIqib59pJGtWoRjGPmwTbZcLEj&#10;aQKGZJV3yoPLgmAbtR0Ncr0uR61ZWLcgYI1drVEETC1g5nxFa7XMPlE8xAJGsA4CfBwxRAo3RIjX&#10;l+c1yNm8wTVgsQhYRkmfvHfm7gxLD3jf5vY+3Yj5kZ/+TPf24tta4rRh0xb54Y8fk89+8avqklhZ&#10;Va3H6c/oD8srq4K6UF4RFRnRkrpzFy7KU8+9KF/4yjek0vQDHMOChhsjberUmXN67HZN6gwHl0qu&#10;SXn16BKGkaKorkLdCw/knvKed3G55LrMu/Ke91wq6Dz8V8MLyFG6wIxj0V5BrFcf7T276Dvp131r&#10;YtEP6FfHmoRxf19fa2Xths0KSBdjMNeMh7rf1BIQdf6+V0LSxwJ6Q42Gqg/eESMS7+u6KI5HhF0S&#10;NQx9eP3X1kOn5JE3ZnrJFZi0fJ3sO3VJ//edB1y/af+JqPvGQ6wZZa/7kFFcaSDWQuJTXGjINGKU&#10;HTqJmrrYe/e4IJy1DQhhCVjzzSM628wgEw8MWAxq/G3X4EDAaKRWCSWQQ+XGR6W3OZhdsRYcFOnO&#10;lnoNl16+40VpOLNEuiquS3/PYKdXs/c1aTg5T0kHAx/kC7ekOxEpKAyUYpRVV7DcEaI+TJrCgosX&#10;78A9+K4ovGE3zHhC/Ug0O6jf1TRM6hNpqW/UB5RWyDdKPwQD0NEDOmKg7l+mLmGdsXKrevOQQap7&#10;y/9p/p9nXtwQrlO/rpDOooE1YqBn369L2/XxFxrZB8oEBR/3OTbv5duEXdoSITyQMZFiCTMTHhAE&#10;V2jP8YgeFmOux/8eskrdsZaleICYuMFqBgNj+NNbMMsbtlYR5TDRpA7Ps3vJWcEaxXW8A1ZgV5iI&#10;SOQSyXuGg9Uw8WEVEupz2EpGP+EjmhAxonZBur69uEEqGntk48V2JWPzjrTIF+aYOt8QvS4TQrnp&#10;Uqc8ZkgXljEIVkFtnzy3uUXmHGlLiYCxnuzvp9fKZ2cFVqzPzCmVL8+vGbCAQcAy6rIN4WqU13bV&#10;axprIbNWO9cKBk7kNcmF0ho5cqNXdl7tUgvY+fxer9uhC7t2zEdu7gYQPAQieeR4sJ+XxcnTZ+Wn&#10;P/uFvDnpbcm6maObMxPtECK1cvXaSLpgGwws7mpdN7AEvaSkTN6eNlOJG5s8L1q6TGYaAse5S5fT&#10;5HsP/lB/s8aMY+PZCgawChRUJ7Z6327YtSzsl+c7b/HE8bfkeOEF77lk0Vq8T7q3///lVtG0gTEp&#10;WfQ3HNW26wr9T6KxN1UMkrCh5WFJGP+Hz40GGPO4f6yI0vTpuXkF8uRzL0esXmO/2XIquFdD0sdC&#10;Xb1pOzWEpg/eM+yiOB7hWsOUgKGMumToickLvK6HEK5L14LgB1YuXcv1EjGuf2zS/Kj7xkOsioLC&#10;Yi1SVlgbhAKDooZCyAxvMkpYsrBkKRULGGuMGIDay4euySle9Pmo32G05x5XRan2wlop2/K0lG17&#10;Xiq3PSOly76uwSbYCBiLF9YvrGMFsz4mBbM/Ji3557yuancKKH+Q41QFyxhKJJ055uVUBSUfhTeA&#10;tbgFG/ACOlQXHAuuKdG6pevLTH1iE2DqEfWJvGBZhOASgAVFn/3NUDSQWxUroganvpyXpWfHr0h/&#10;yxWRkncCAnb2d43W2huVrnvz/y7NtfH3gBkvoCzc4CoQfsrNlzYWlIjEID6UcXjtHxbPeIMr14Qt&#10;rZbY+NJbMFlD+3SFepBogKIM2CzZFZSDRM+jDoXXgTJRZMkSz3YtctaSGy+6KxNJWINdgRi7E1DU&#10;5/B78g5umaJwo2hnlXfLP0yvkx1XLRljv656yavqlKc3NMj3lzZIZdPgRMiFwh61jBGYI5HLYSwC&#10;tuOqqUOGfCGEvH/0vQZ5c1eDfHVBlSw/06CbLE/YUS85tS2GgOXoxstYucCZgmbdJ4w9w/5mcq3u&#10;G7b0dIPUdwaWsPK2ar0m07zX0pMd8sMVTXK1JCBgPrfDjNI++cLchoG1Yz5yc7dgX0avFNb0SUdX&#10;n+TlF+oasOdefEWOHDuhfRaTg9aideDgEQ3WMXXGO/rbjiEHDh9VyzrHVq9Zpy6J7ibP7CH2HXOM&#10;SIq5efny/EuvKjm7dj1Tx8xElvs7jWsVOfKzY294z91pXChOV5fES6XXvOcBoet/bkiY71wq6Dj3&#10;oPSe+ruocSlZSNfQiSP6ZN9zRgImk+jLfCSMPpS+crRJGBO0PDMcUMwKx/FcYHJ43cYtpg8v0Hrv&#10;u9edgrv+y3VJvJdBABIiP2L147d1UaxrGP8uiUrA3PVfhJt/aEK09WuqEq/cSDX0C+dJ517HfS5m&#10;JBeePpYiBMlCgXAFJcV1qwEjIWHhZ9s1RpaA1WceVIWFQSgWGNwwQ9vZw3AUOtb1tDfXSZvOPBul&#10;vNsQvYYS6e8LlFMsYmUrviXF8z9tiNZvSNaTvyxV256S0ne/avLwCWm8sklKNzwm1UfnSO2x2brh&#10;MKQPwuPm/U6C8g8rnbGETgzLH9YVO/OfDAHj24TXwzErZd35mJHC4oJyS7ljccHKyHWRzzoqcqt0&#10;btTA1Hf1Aek59HsiPfXSf/WzAQHL+KpId/VgmuznAwIWKrfxCr4LpMuVgDzFNvFDTBgYLUGJdw+I&#10;Q5hMQXotSfEhIDbRbovBPlrx3SPVlbA12pUwGUuW9ikmr65A5hKtU2NtqRu8AwncDANlRe8bsmbZ&#10;iYjwvSx4x7CVGWsxk1E2DZbacAAQSK5Vkiz5ul7WJZ+aWScz9jdLU2un3mfNmWb5yrw6qWjoktbO&#10;Pt2QGcJ1riBwRSxt6JOdhkDxt49whS1L9vyV4h6NrviFOfWy4nSH7LnWpa6LrCNbc65DCePejGb5&#10;3Veq5aEVhuAZolXeVitZDQUair7GDFbLzjTKR96ukfWXGmX52UZ5fG29nC+ql+8urZWfrauT3LqA&#10;hBU0l0lVS6c8u6lFXtnWKtmVsdd93UsEDOxN75WKxlu6hmvGO2zyHoxNNqy8BtMw/aQ9Tl9t/6ZO&#10;vDjhDbl+46b+njVnftQmz3Zc27p9p/zo0cfl6ede1L3FfvKzn0t6xvW7goCBmZeWy+pr273n7jS2&#10;3Two86+s8Z6zIP+QNd+5ZNFSXyjdW/+l9N34edQYlgz6cakPCZNCifrf4SCw6JeqF1P4nCVheM2E&#10;zw0X9Mlh13Ar9I9MmtHvswUDOggYT/qXBQSMslOXxKr4bu33Ctic2Q1Nj4si7ojjcR9AF0rAXCK0&#10;89jZqKiHiYhXWEhvr+U+uDO694+FcMYsaGjh6F8oMj4f4VRJGOZmGxACxQZrGoqh3fDUErCmrMM6&#10;iNnBKhYYhBjoGMxcAgYpIHpd0dx/kI5Go2SZ920pvSYF0/5cOoqC3eZxNewoPKukC1fDusNTpe7I&#10;dOmpK1ASBgHLm/zHkvvGb0nt8TnjkoDxHdkp3yeQJBRnrEhYmyhzu+DWEmDXBRECBUFDSaAOoJxi&#10;qeK6dnP8jkpf28CA1JP+jLRs/hupf+eXpPatfyI1E+8z////pOGd/11at35MevNWDqTtu/Jd6dr5&#10;a0PKbbwiVQJGm8wzgxTfisGK2UvaF9/RFayTfHPOEzDCFY7RPnz3BxCYVK1mgL7Bv94svuIQXBdN&#10;lKi/idapBX1L9N5jlAPHOK8EzcAVlyj5QLlT/u56WNelE6AIhZ+L66X9HuUVNXK5oE1d/2bsbzLk&#10;KwgvziQFJMrdB4zgG1uudMpfT6qTBcfalXhZSWTxcn83tt/SaIn2ejZ0Lqztk6n7W2XxiXY5erNL&#10;1pxtlkn7quSL82rlVH6TuiCWthhylN6owTp+tLpOrlc263HWif10Ta2cr7gp5S3N8s7hBvn9CdXy&#10;+u56yaxq1nSfNORyw8XOgXVffz6x1hDAhij846z6gfD1B6/f/QSM4CMQy7mLVsjkt6frmGRd4oEN&#10;PgRRglAxXu3df1CtXZzPzMqWZ1+cMGAp4zzjHgonvw8cPKzEC6vX5q3b9dja9RvVrZG/uaeth+MV&#10;ebXF8u39T0pu9fA3MR8rvJu+SdZl7vaes2gwiiZKdSLLfSK0X58iPQd+c2BsSgX9bZlBQ44Ibqz0&#10;pb7njBRMkOGp4ltrNkjCRk7+GLvoe31i1++6k2O6bGScTjhoSPrI2qh7MSR9PPC+NbW1AzqKuiSq&#10;i+L4dEm8L7z+a/XOQ1EErNS8TCpSadK7BGzlzgNR9/chnvKEkgIxcoUZF4770qMwMWsCEaNTACgk&#10;KJOYl62LGgoJoGHzsXgGaWnQVsFLxQUREJnODngQsKL5nxYi77VXZklHTb4UzfuktJWm64DWlH1C&#10;8mf8L+moDda34WpYsvgLUndwstTsmSC3jKLRUXxR6o+9I6VLvijNV7eoBazuxLxxS8AAESRd1yqE&#10;Mgd8G74bBDqWEk994FvZKIhco0ELTOdnldqwi9Vtl+4q6b35ujSt+n2pmXyfIVv3Sctcg4UOzG+O&#10;c75xxYdN+tek99RHpfPox7zvPR6RCgFjEMSixGCMUAdwDeR7hS1PtE9m6Gh7kC1X1NXTtMXw/S0Y&#10;KAnk4goTNO7g6AOD63CJW9jilgxxA5QVfYEVrL62/KjL9EeuMElB2fjuZUF5htcnQAh5D74B7Yt+&#10;DcXZFYguwI2GPHV09w8QImu9+p2XamTS3lZ1F3SlvatXGls6otr1vutdMmnPYFr+J0CHS9LiSYMh&#10;ZT9c2aTrybaldUp5Y6+0tHbIgcxm+dycWll5rlEqWlpk6oEGOZzdpG6Ghc1lUtpaNRCG/kZtqWzL&#10;OaiWL4jXhJ31cq6wWQN7zDnaKJllfXKzok83X2ZNWNgCxrmZB9s1YMe2y3dvEA4XFwsMIS/vkO/c&#10;/wM5fuK0rpVctmKVrv+CWFGHWNPIuAHB4jjuiERC5PfVjMAFzq4Jo65cu5YpL7z8mpIvrGKs//rO&#10;/Q/pfTj//EsT5GjE1XE8B+KwIPz7jfJc77k7ieP55yW9LHGkxsLqUlmctt57LhUMOyBH+TIh0JQr&#10;9K2J+uDhAqsTOptP52OsoL8bCQnjHvTFduxyBc8ZtgbyWeHGM3DBY8LRdUm818G4yruyXYD+jkxS&#10;4JqIiyLE1E0/HqAEzHVBDBMwsHrXIUOsopWesNjz7nXc590t+wbuHQvxlCCfm1IihYvGyHlgFROA&#10;0kNjZlYFBdB3LedRknTWr8kQuFl/K+35p6T+3EopXf2AtDfVS8W+SVK2+Slpx6XDDFRNuWagyzpk&#10;FJQe6Wwsl+r9b0n+1D/TTXMrNj2uezV1t9ZL8ZIvSdO1XTpQQdZKV31fWhuDICHdne1Sd2y2uhve&#10;fOZf63MhZDwbC1hL+pZxbwEDPoUVpTmeUp0KqA90xGGho8RyyUw+VgE6UxRGZq8gxczOUla6Ts8o&#10;CSixEAONImgaLlYO8o2CymACqHesscGlC6IA8W8oOCTdGZOlbtovBcTLJV0xQDrSd279z9J+9SXv&#10;e41HpELA+Cbh9UkcY2Ab4sJn7ks7C66J/pbUE99Aa2HJuCuJSBvA+sO3dIV6mUhpgLiF3WqZ3Elm&#10;wMf6hzXXFcibvRalgrrpilU0gr4xKAv6B7VeGUDAwv0h5c534d6UBXU4PAkyHKEdBd+wTPPCe6Ok&#10;j5VQ16pqzbfvNApER32EcFXq/9fqcuRKzQ3JrM/TtV415jzHvnfwWTlTflnymkr0eFFLuf7NNcdz&#10;G2XzxR4NMb8/ozcq0uG7x7tl66UedT3cc/Xu3APMh3XnAivYum2HdA3X9x58WH7286c1CAcEjP6P&#10;b8gYVFwcrO1avvI9mTJtpv4N6eI8377OtJe58xcp8cL1kPP2Wlwc2WOMv4+dOKUkrt7US64Pt4Px&#10;CGbFqxpGZ0waLRAkhL7Gdy6MV87Mkh3Zh73nkkVryf7hB+RoOh1ptYFQX+h/fM8ZDaC7JSJhyUyK&#10;hUFfTN8Za1KX/hSdxnfteMb7JSS9RZh86f5ghnTZ0PRYjNVFsW5sJgmGC3VBBEF0uFaNXBgmYBY+&#10;IlZrfnOc84ibnvus23M0okzERrwQ9D6FPlkFaLjAzYlndlff1BDwWKeaLq7WYBi3uts1OmHhOx+R&#10;9pI0abi0VvKm/InUXdkijUapbK8zHcGpRVK547kBF0Rmo3u6OpSM1R6bZZSjbqnc/ozUHHpbBzQ6&#10;F2a/Kw/NkIK5n5C22hLdoBfiRR4sASvb+DOpOTZ3XBMwohkStMIVFMLR6sTUCmYUQldQculELax1&#10;EysanXZggStVMoAyiRLLYAGoS4D8ARRuANFDQUfptZE06fzrT/xMaif9s6EWr0Qw6XFNbMlc6X2v&#10;8YhUCBhlFF57xDHKOpbrHwNnuK5wj3izjdQvvoMr+O3zfXzpLbiG57kC+fMN6C6oC9RfV9gfJpn+&#10;hzoUttZBligT6hx1NNy3Qa6CumcDv9Qp+bcWLBC+BiWYiYeRCpMVkGXKk/zxrXl/+71pe7w7ytZY&#10;Cc/Pzi+U9MqbSrgS4WD+KcmtKvSeO1WS7yUp9zqO3+xVEnbyYpacv5im9QPwffmfDZghVQ898pOB&#10;Y888/5KcOn1W/76RxTqwXk0zd8FiyYysC2OywFrFzp67oK6I+eZb8futyVNl1559+vfdsBbsWnm2&#10;PH9quvfcncLqjG1S3Zicgnil/Ib84NCLUlY/sgAYHecfGn5Ajp7o/pR+Yyz1Mvof+kz68fA5xgXG&#10;etKEz8UCSjm6QXh8skJfTF/tu3a8g3fCCsbf6pJ4L4ek95Av1n5hZAmHpoeA6USHKR/3HncKAwTM&#10;4szVzCFBOCzW7TsW/L/rmOQahXbgd+R/xKYF3Ofw+bQBohUL8TY1RVkbzuL5kQDlEMsZ0QnZh6u3&#10;xSghDgGTW31Sd2iKuh2WLf+G9NQXqgWG9U9czyDkrgFjQGL2kU13K7Y+KV1NVQPWMCwzEIj2smuS&#10;//afGPyZNOeelpI1D0vtmWXS11Y7QMAgcBqEYxwTMOuz7QprUOgcfelTBQ0JxdBVOJnth2wlCik+&#10;Gqib9Supky8LSNjc/+a9750CvuwoYdRPGw3NrmOkXobdMih7rIak4Vq1KBpwLLw2D/JA+2VywRWe&#10;R73VTrE52jqGlQryEc6nBf0F511JdA3wk73E1yW75ox3warHdheQQYgLhJ/1cK5QVtyPyIqUQSrb&#10;LYyFkB8IH+0TQLwgwChSdtBywXHe366THQuBYN4s8JOqMNIMyqsq5GLlNe/5bem1XpJyrwOL3/XS&#10;PsmpZB1X4BZfVlYh02bMUuK0YtUamfT29IFw9PsPHpbHf/G0WrYe+cnPDBFukStX0/Xc+o2bZfrM&#10;2fq3tYp97Vvfky3boq1i4G5YB2bxxtl5svXmQe+5242Glmb5zoGnvedigTVju24e9Z5LFi0NxdK1&#10;7V9JX9ZTXpIVD/21uyMtNhDGCvp733NGC/Q/sUlYreoeyeqG5DXsFWGF8Qydgsk337V3A8Ih6e/J&#10;tWBmjPKRL+t+GBwLQtNbK6C1jo2H8hhCwGpMBX/g5WlRRMoCqTVs2iVe/EbseTc99ykuqxogWrEQ&#10;j41iuQgrcCiBWOt86UcDKFHM/LNpcsXaH2jEQpeA9d8yA06zUVTW/0hDxds9vXBnooNAeQ1HQQSs&#10;AwNtxZek0BC7jurcgXM93V26B1j9uRUaARF3x9aGmsg6tE9I4cy/lqK5f68h6LkW90YIGAqU7x3u&#10;JOgEw2tQsKYMx0XABxRblFdX1JowxrMa9ccnSsM0h1Ct/LfSuefj0nnlVem88JL5+5N6jHOdR74h&#10;vRVH9P+B9AZcz318978TQHmqracd1kovrpsGWDgYgC5fzTADkPlmRhmz0myIA6TBRoGyIHolYLYp&#10;OzdPZ8shaJAN7pmWnqHXYyVetXbDQL1vboWEtairAIIrKITAl1cA8YHcuGKtRr70Fr7ryFui6zgf&#10;JmCQKvYw434M4tR3+iTqJceYCWbghsBCNu+UWBdc+gj6Jgho2ErJAEa+mTn2ES4fKMtwYKTRFtZd&#10;pFdke0lVGBuy9sjEc/O954CPoLxfwJ5obNK8Zt0G+e79P1DSVVhUom2P/yFjRcWlkp2TJ48/+Yx8&#10;6WvfNH/n6vjHhs30D9czs5SULV+5Wr72ze+qVazetFfuQT9PPac/Ho9jUTykld2Qhw+/JOUJ9t+6&#10;HcipLpTHUgyRX29I2/L0zXKjMs97Plm0Zc2Wnv2/4SVZidDfHh2kjX4vkVfBSIEeEYuEMXkUrDGO&#10;rwvQrwOkqSl6gp9JBO4fnmS724AFCHLC3xASxmYCVIzXgBTDQa15H+tmaMmXTw+kLAISGqQdL+Ux&#10;hICB+et3ed0QsXr5JMsc5zxi03L93LU7oohWLMRTnFFs3FlilAoCPdDIiZoXay3XSEDDa2+s0jVY&#10;DacXscBIak/MU+tU8ZIvS/ZL/1Gqd70kfa01Ur3zecl97UNSf3SmtNWWquLKwGQJWFvRxSH7goVh&#10;iVp3u2kwBydLzoRfl7w3PyxVx+ZLZ3WOtOeflFsdgRLIINdtlFvWlHV3tI7LQQ8lNKy04kaVyNqQ&#10;LJilD1tOkglFPlLUzPq1KOtXb8megHhZAnZlovQW7NBzVjovPDWQXmGu5z6++98JQLaOHj8l+w8d&#10;MW2xVo6dPC3HT52RnXv2y7R35srmbTtl9rxFcubcBX0frJk7du+TZavWyNIVq2XeondljlHI3np7&#10;pkyePksWLlkuq9ZskIuXr6jyBgFIS7+m6SBq1eYZM+csUOWPe73+1lSZYq5b/O5KvT/KnNYfM5Dz&#10;PcNggA0TKQhYcVngFugCtxQG6eDvYMNmV1hvwTotzlE3GZC5N5ZsiBXuJ1iFwqSF52Hdo45jnec9&#10;biUbfWKMhH6RvODyyHtAClEimMVVS1xFlZYd7+NKMoE/fLCELhXJruyXuQe65f4FnfLpKe3yicnt&#10;+j+/OX69dLCf51slS8Au12TKDw69JMdLL3rPv1+tYOBkduCO+OrEKXLm7Hkdm7B2W6sYljD2C8Pd&#10;cP7CJXL/Dx6RItM2ScP4WlxapukOHj4qb7w5Wa5fv6G/1ULePv4DbiTCkqsbZEX6Fu+524lTRZfl&#10;tbNzvefi4WDeaZlwZrb3XCroPPy/hheQo3J1pMUOCn1oIgI0UtCnoxv61vDSl8dzHWRMYEKYicHG&#10;pjZJv04fGfRleNbQ9481ibxdCFzwBl3umFCFiNj1YXczWMfJJub8bff+ci1fYTDBSFm45YF7ZlAe&#10;d4ZsewnYzYJSeeDl6d7NmHcdO6eEq7CyUv/fdercwDl3Q2auv55TOECy4sGXBwC5CruzoTCi+NBA&#10;WI+AQoGiQYNiDQ+Nj0aZyoxuGLgmNWcfU/fD7poc6e/plLINj0rx8m9Jw/X90tZUN+B+BTnrqroh&#10;VduflsbsE9LeYpS97c9I/uQ/kqrdr6hliwErETpqC3TDZtaIdbc1SFdjhdRd3mTuMcEQwc/rRsyg&#10;cHawCXPhnI9L/Zml45KAYUHkW7hCefGNfOlTRRAJL9p1AGXQNyM2aig4LQ2THSJloBauMAErOSCd&#10;O/42kisPATPgPrXZh3UQgey7oO5a8D4Wdu0TwMUtQBCYIUCwZs3O7KFwMxBa2DVuAOUW0FlBkA4d&#10;OS77Dh6WnNx8OXz0hMFx2bFrr7wzd6Fu5ApOG+UNgWyUlVfKidNn5VJaunZcELKz7Blk2mZObp6S&#10;MQRSUG3yO3HyNHNNhRw35A6i9fhTz8uK99bpZEXYQtRiSAQDK+3e5jOM8F4tvIcvHeVDWdjflI8r&#10;7R0dUmnS6NoFU/b0K424nBhyD5nBpRKCQvscK4Gk8gwshlgdyAMEjz7IBn5hLRj1e/BbB4BsUYcs&#10;2YJoFZVU6Pemfvj6WPpLlGsrKByU93D6yqBeJo6SW9Mi8vqWLiVcn5nWLl9+Zyg4zvkX1ndpeiJo&#10;Xq3K8hIqH04UXpC86iLvOeAjJ+8HrDrdLfk1QdTHtk42ah4MKw+pgnhhBdt34JAemzN/kcxbsFj/&#10;zi8skieffVGtW/wGXHu3WbriobGlxbSvINCO7/ztQlrpDdmTc8x7LhHKqitMvzGyycfW4n3Svf3/&#10;llvFM/1EKw76G47ppDC6WWenqRumP8ZDwPec0QTjJX0X/4fP0RfSN4aPYz3jGuow49OV9EI5fS57&#10;gIDRz9J/hq8bDtBBGYPokxl/fPm8HRh0uYtYf0xfz1ooXSdliEs4/d0ASBRWeP7GgsX7JWvJ8pWH&#10;hq83hG4sDDrx4CVggOAZsdaCJcIjb8zUaIquAhAL8SolSgaDfCJhYEB5QRHTdR1G6WIGhIaGwsGM&#10;Bo0KZYHnJSpkntvR0RWs9+oPZmXtWhm7ZgvFLmzlYQ0IH9P6xPM/1/me4YI1YgxyajGIrMXhOt2v&#10;xRx3xb4r/4/XWUjKgLIPrx9CSRyNCk6dCM++J+OGNhI0nJkZ7X5oEJOA7fl4JFcxCJi5T/WhN9TN&#10;CkLEmhrqJ65tvAP1F7LAOwIU8CAggw3KYAMzBMEZIA+AMgDUSxC4BTYrqWBdDSGpcfGDYOB6hmX5&#10;4OFjMmveIpk+a54SscnTZsmid1fI1Jlz5KnnXpZFS1fIvEVL5ZAhZQgEDDIG6XrDEKtLV64aYnVG&#10;Ll5OkwsGcxcukZ179qnVi3WRu/cdlAOHjsrNnFxV9iE1E6dMH1DqaEu4ODKThZAGInevCJYxyqyr&#10;K1j3xnfSPe0i/ZO1UtFPQaSwyNkBG0tcQJqjybQF6ejbgn7S379a2Blp0lPmrhDUJpXF6y6YGAgT&#10;Ylewan1xekdM4hUG6T49tUP2nSv3EqlYyKi5adpIpfk7c8g58H62ghH9cVdaj2SVB+NSZmaWvDTh&#10;DSVfWMXY34v1X5xrMPXgiSefkctXguAdS5evkvWbtppxpv2esHj5QD95PO+c99ztAhaJ4ZIoZvOP&#10;5pyR0hEE5OAebae/Jb1nPuElWfHQVzJPGmoKpK97MFgRfcLtIBxMVNKPhjdkZrI3TMB4R6z9N28G&#10;k/rZuRVKviBhkDHGTvpH95pUgecGfTP9OeBv8miDhPB7OJNdI4VLMuxkA7oYvzl+J/I0XDDpi+ug&#10;/U3e+Z2KVU9dELU8agfLQ61oQaTE21UeMQlYmVH4Xp2/OmZExFggPddxvU8RCCNeBESd7Q8p2qkI&#10;CiCkCYUDhRTlFYWG2VUaLbMkdmYcpZ7ZERopx1gk74oNnW3z5iNgNC4UK/5n5oN70glxnTV5pgKu&#10;IZ+uexODIsfGe4OhDKnkrlAmfFNf+kSgLFASKU++Fx2lKxAKOrhAcR0Ka/0Jw67l8QErUoBqqdzz&#10;zJCw8xCwsCRFwMx92o4+H0lxZ4XZ352GTO3ed0Bu3MyWSVNnyuFjJ2Tbzj0yY/Z8OXHqjCpgWMaQ&#10;FlPO8xYuVWvW/oNHZN+Bw7Jr7351YcSVEUC45sxfrOmRltZWeXHCRNm4Zbu6NT7/8utK3nBrfGPS&#10;VHn6hVf0fyxSd6PQz9igJRBelA/qD/0LbTUYjAOSBcEqLY9EOTT9ka9PHCvQjshXuN9KZh+1eMDa&#10;hrITlsLafnUx/HyS5MuC9J+a3Cb7M4qHEKl4mHNltazO3OE9B3zk5P2ATReC0PQ3ippk5twlSrzs&#10;Rsp2svDFV16XLdt26N/8/9KE1/VvXJaOHD/p/e73EiadXyTrE2yCPJY4kHNSCmpSdwW2WJGxVd65&#10;tMJ7Lh7QI1BcW1pa5FZfj9wqWCp9ua94iVY89NfuMR1hr3RF1n5jDSsuHduAHBb0bUxkoRugJ9Af&#10;0feG06EHMHF59ESmHDxyTU6czlIChhsia5vpn0cyQcwkF/egb/dNaJE3dA4m2kbS344E1lWPb251&#10;SAgNm3uP1Ip6O4DVCtJE3ilPiBd6JufU3dKQqvA18eCWhz3G3xzjnJt2LHBfLEW+1lSgnIJSeWzS&#10;fHnc44roA+kefXOuXhce/GMhnq8weUOBQcEZbaGDCKxmzAxElHqjHPE8oO6FjtDA+eA2bzSksCKj&#10;EaBMnplF1HDapiGSDvLG9dw3mOUOwlDbdRkQNWZwfESNtOGNV7n2dswujQS8U9jli7IJzzDxvkH0&#10;ONMJmGsoD5RE3pF3p7woN8pPya0pT9JYi4kVLCe4tA2AiIgKU7+B+c58axqrwtQ7rEIBmlVxdsG3&#10;dVG77+khBKxzzYekN+fdSA4M+TJ/d675r9K55Q8jR+IQsMNPR1LceYFc4WZIh/O6IUIQI6xhCxYv&#10;0783bd2h5xGsmhApiNd76zbqcYjYgiXLDAFp09/LV6/VtWNWWP+FxaypmRm3WtmweZumtXLg8FEl&#10;dONR6HuwFIb7ICyPaskybZv6ycBL3abuWhfR8kpcRv393p0AfS0TIFhTXbH9n9suUwWTFG54/J4+&#10;0bVdqZIvC6772uxWuVKS6yVTPuzKOypPnZjsPQcO5JR5Ccq9jlORdWCPP/WiTJ65UM5etuu4CCsf&#10;rAU7ZNogATbYy4vfWMiOGeLF377vfa/hZlWBRiHMqyn2nh9r/Pz4W5I5wmAaPzv2hpwquuI954O6&#10;YjVUa5+ODJCny/d7SVYi9J76uLSnv6b3QOgP6Ad9zx5tQGjshBf9sDtZDujf6K/rG1pl/6F02bTt&#10;vGzdeVEys8pUb+O6kepUeCQk04+SV8YLxoqxDCYXD2GSYckMCOug4wXUV9Z9wQuArgEzpIv3sFYs&#10;rFe4J6rOF7o+FriXumTigmjLI8o6OHblcV8sZR4CxqB9+XqOPPjKDO96MBecZ93XufSsIQN/PCT6&#10;2DSqMBlCgYDgoEhzjkFiNAWrGQq9FbtOws0XZCCcr0QC6bPR4aggKPbMyChRK60c6EAgG5jKmS3n&#10;WDgIgLoxGYXHzc94Ax0g7+Iqrrw/x8LEyq7foxx4V8qF8sFdjW9xp0N1I+1npwxxQbTorTih1rCo&#10;YzcCYhbLBZH7jRfBvfCoUbaY7X7u5ddlzfpNauXCUgXJYg0X561A2HBT3LVnv8yau1CWr1qjWLJ8&#10;lR7fs/+QWs2QI8dOyoQ3JuszKiqrJP3adbWGnb94WS1uCBu5sh7FCu3Zrg0LNsjGhTIaEDhc+6gj&#10;vvNR9c60X3uc++HWy+QLVpvAPSQIwhFN/EsHJk3AEGtuJH2staaQHV9/dyfBhvu8M+/oCm2NY+F3&#10;SBW0YbtlyIZzPbqmy0eukgXXLz7QkHQwDvDMybdlR+5h7zngIyj3Og5eDwjYkbOZ+v/sxe+Ztvqe&#10;trMGo9QQfOOr3/jOgFUMhZwxir91UjHyfQnI4X7vew3vXd8hUy8s9Z4ba3zvwDNS1zwyCwQBOZ49&#10;OdV7zgWuijMuLpNHjrwis9NXSWWLUWqbmnRSs6+vV241XJS+6495SVY89OW8JN2b/5n0txdqH4DQ&#10;R8abZL8dYGIXPYr6TMTD3fvSAgK246JsMyTsakbOsD1zLBg/UnFfZMygbCBid8oaxnjIhKiSjIge&#10;rqTcEJrxZg2zliqdPDdlBzmya7g4x5ouG2ZeXRQjVjL3HonA9UFgj0GXTJ4RrBcbm/K4D3LB2pKw&#10;Qu8qEHtPXpSHJkz1Ei8L1ovtPnF+4JpkkYiAaQNujN4IFZcZFAYGfJR3FCUqMscgZyjwWEE0Otko&#10;WM8gADzDzRfkiIAB8aSv6oq0HnhMGhb/rtRO/udSM/E+/Z/fHOe8T1gDQ94ZBK3VxhWO875ufm4X&#10;qBfWFTCwckUrruTLJVYouq6gMJN/iCiE7G6R7sIDQ4JwWPgImHVDjBWEoy1rh9ZROg9rZbNruCDY&#10;ACsLhBSSjlsbLrS6ebCp4wBLIESAWTfaBG04CJFuYNoG7YN1ZnwbokQyQGDl5TsBvg/1DAsWroMs&#10;oD524rROOGRcv6Fruzo6OtSqxZ5AVuiMLqel63qvG1nZUlBYpCgsKjb3LzF5rJGenh4lQc3NzXo9&#10;booE6pi/eJkG4ViybJWcu3BJfe9Pnj6nURdR/AoMMSfKqZ10KC2PrJOz7xUB7S+YpAhcfl1Q97iv&#10;FQZe6iTnKAOu491xP7VusfRF1GkICvUbX376JjpitcyacnaFNhmPtIxHAgZ4N8rHFdamoaD43iNV&#10;8F2435dndUSRqVTEvY77FJWWy9Wq5DZmXnNjp7qS+c6B96sV7Fxen+4LBgHbdfiC/OixJ2Xle+vl&#10;G9/+vsyet1BqTXsLCFeXrvWCeDHBaL/rxStX5eXX3oz61vciMktvap/sOzdWKKgtlZ8cedV7LlVc&#10;M/mPpyzuzz0pPzz8sizL2CIF1SWGgLN2OFBk6esgYkjftdT3BQO9Zz8jvee/pfdAqEO3IyBHLFSb&#10;MZS+306WV1Q2mHHthuw7mC4XL+fLpSvZci2zwHttsmDcoE8N7z9GX4sFkDGHv91zFgQsYzxijLtT&#10;lqdBkhGpByYfEBH7+04DYgQptEE2sNLZOjuYhkAcgxY98s47DKdMuTdkjwiJ/OYeWNXGwjo4EC87&#10;mAWlotiHongMDtyLN+3R4Bo+8pVKyPkwwhkKg3USKEmuoKzivuem4wPgxocyxblA0QrIAG5CHEOp&#10;wyze3t6pvu/JCgppmIDR6Lg3M/Uomu6M+60Wo8xs+oLUGEVb3dbCG/ea3xznfNOGfzTpoxWiZIRn&#10;q6XIydNwQcdL+VliRZm7xApl1RKrPFMOqvSaDoPvQplqpTf3gFyxFmY8WKxGXbpN/Xr7X0R/xwhS&#10;JWDVk39JyopytXyBXWcGlEwpqTLkCoKliJAuyJdiMDoiYAbNgu/nAkJhQdvmGwMslIB2gDshVqil&#10;y4Ow8nMXLpU5C5YEmL9YnnnxVZlt/od0QdiKS0rltTff1oAda9ZvVhdFXA5Xr92oFjQiHdIuyA/W&#10;prOGaHGeADMQcsLOl1dWqrLH87GGcQ9IEx2c7j1mOluEji/VmSzaPfm04rNgpwLaBmu4XCGv4T4h&#10;DF9/d6eBFYwBv80JxAHpRwHwvUOq4Psdv1o9YuuXBfe5XtIjuUVFkladXFTEiqpKyaiJbTXzEZT3&#10;C45nBdawxSs3y/OvvCkZ164r8UomoNOUae+oK7Hv3L0ClL2MkizvubFCYU2ZbL1xwHsuVdD+bpRk&#10;D9nbrAElsq5ONmfukwslGVHnXKC44orY39MsfTee9JKsROjZ/atyq3x7pHe5fQE5wqAs6PfdQGad&#10;3b1GfzHkor5VysoJVz+ydWo8w2fFssfpVxm/yQdjuZvGgvENPYD09NG+NGMNSJfdF0uJuIFrZbpT&#10;wEoHOeR/fpPHOme9lgvqmBKnCIexIebttakAskdZ8DzKhmPcF5IXJn8jweCGRUZQhlAAbUVxB+5S&#10;oxA+NX3xkPVg/H5i8oKkNlwOI5lGibIIgXIFCwokwJc+DCoSiiYNhPeiQXAtyhNkwlrNUEIGrGah&#10;PX04hlIXvjfKMIoZjcuSk5Iru6Vm2q8MWS8UC6Srm/FvjQIf7LOUrOgaFKOwh/NkgeUsIFVBqHOd&#10;xTfvzzWUAQSVWW+bfxo/1hE6AsoDCwyWR8qE2aOwW+btEp7Js8kD67rIE+/Ou7COyxUsRAVq3Qgs&#10;HIC6w/cOEFiA1BJkUKxwAnUonAAdFqZMmtKnSPPqD3u/ayoETL/39ge83+xOAGvr3v2HBtZgQa5w&#10;MawxHQ8dDtELl69aq2QJiyWYPX+RRj/EqsX+Qus2btF1XS+/9taAJQtoevP9iIi4btNWycy6qa6I&#10;L776prz65hSNsIgllHtxD9IS+XOkBIzvjxXGFep4qvdxwT3tLKoV6hDE1pceWDfu8Qb6LcqD9oJl&#10;j74tPHs7Eqw73RJFwIYjLgHbfL5XJ82yivK9hCqMi6UZsi37oPcceL9awSzO5gaWMFDRmHxY+Ws3&#10;bur6T9+5ewkEs1iecfv2BkNRtPsZjQZWZmyLCsiB1QuXw2QVR6xiSEdTkZdgJUJf+sPSc+B39R4I&#10;48DtCsjhgj4bPSgsOs6Y8+g+6Ei+a5MFekPYGDB4fFA/QwdlvEAPsUaOMNDTrDXsTrltUkcgXoMk&#10;bKi16XYBEgSBslYtJhBitZNayJGOb8GaMJtnrlX3xMg9UkVAuvwh64dD7CwgdeQxioBZ4cZUlmCG&#10;fXDgPnX5moRdEfl9/GKGqTy2AJJHsrMiKAvM0lmhQXPMlzYVUMlRoLAo0FhoNBARFG5XsDTRKHz3&#10;cFFfnCY1U35pqMUrEdic11zXXHhGFUdm112Lmk/4RnQw0YRq0FIFUKw4zvtAWCChEE2IC2s17LPu&#10;xCaySqwiFpHAFa9ZSR/kj/xCllxyyLvxfTiHdYh35p1c4XrOo0xaCw+wVp9BWGvQoHUoGtFWJNCx&#10;7/el59KDUjvpnw35fqkQMFxQm8vSvfXnTgACtmf/Qd182Qrrt3BBJBLipm07NKgGg5ZaN83/ew8c&#10;lrWGMM1f/K688MobajFbsGS5vDDhDd07jHVje/Yd1PVeuABnZmXLqjXr9Rlbtu9SixfrwXpMmyYM&#10;/suvv6WR1uzAOFICxiDHJI0rTI4wK+lLnwxoZ9QvV5gIiLfoery6IRJ5ljYCEaOPD5evVRaCPoSA&#10;SqlFllp4MCBOlkSlSsLc67jP8uPBekCs7JnFeV5S5eJ46QV58NALcqn6uvc88BGT9xO2XOyRLZd6&#10;9O8jmfdmePnhoriuQh44+LxkVGR7z482juafk7TSTO+54eJnxybqmjCIF+si41m9wsAK2N4etNn+&#10;prNekpUIPUf/VPpuvK73QG5nQA5Afw18Yj2aEuUn8Koy+lKM8YfrGWuGHo9tWbOTX+gwvvOAfJO/&#10;VPvd0QJkIyBhkfVWZgyOZXUaK6gbpEO+NLiGIT7hdGCQfA0C90ObZ3RltYyhV4SuTQauddCSLvIV&#10;EL3UyoXruI+91kvAEKw+KLMouu6LTVq6fiA0Pf+/sfC9qAd0ttdJTwfWCT4a5sJoEueiodEoth2N&#10;0tpuCEEE7r0sqMyuywwSbyZhJAhcvKKjhFnrmS+9i7qF/yN18mVhrque/V+VVEVZpYwixLoelD1X&#10;1MXLlCGEis7NWqoCF8A7t7YqFrEiMiTliAXKkkQfsYIMQ3ggSvFmgegYsVi5QjkkQ5RTRUt9kXRv&#10;+ec6sLTt+vTQ/cAy3jGYFnWsc8ufKinrPPKNgWNc13D4Re8z7hSwel9Nv2YIyuDCaWt1vJKeoVEQ&#10;c/MLlKixLgSSdOrMOXVHZFE+vwdg0hDWnvsdPGI357wl7Z2dGnDDTUs95RnuMbvgf6QEjDZjg0FY&#10;gUiMxMpDnaSeugLJo/760lv4+r3xgHhtiz6I9ko9wPJEO6W9+dL6MNoEbO6BQXdSJsOulyaOjPjW&#10;+YVxQ9K/361gYaQVpkbCWLviO36vYEvWAXnj7FzvudHGsvTN8m76Ju+54WLbzUPyg0Mv6lov3/l4&#10;oL+tN8ohcqt8i/SWLhlCsBKhL/dV6d70T6W/NQi0hDDG3w7LDjoE+iHjEUE3fIKuQL+GnhG+3vb1&#10;rEWmf0dXYUxBB7Tp6Q85zmSVey2Tt77jLhiHuD/3jtWvch/6YdKN1Eo3HGD5gcRY9ztIQ6pkY7ig&#10;/gVr0IKyUauceX44HYg3yVkdCTBCOiZfR7quDb3Eta4BysQlij7wbJsOfcZNG5OAWUHBp6JUVAVE&#10;6uTFDLEbNPP/ySvXoh7W11Uj/d1VQwApA+2tg+SMv31pLfo6axTVVeWaD1ewlFCg7rNHA8w+hJ/F&#10;LHfYxzeM+uMToxXzlf9WrSADm/Tu+aQeU+XcKOVh5RxwPffhflRC60LIs5kRSWXd2mgLirS6AhqF&#10;jPDugStgQExx06PDi2WxokzZTBaClYhYJQvKBgufK6m4pqaCtrzV0nPwwwODS8PSDyXtYmqhrofL&#10;/sJ7/zuJto4O3b/KFYgQpBmrM8SL/yFRpIdc6zEDrKdYUSH+nGcfLwJ5ILggcp5zXEPdJS0buuJm&#10;aJ/PMXsPe2ykBIx6x7YDrgQTNrE7yWRA3ea9rGClpl3Gq8/D8Qy4HYi1/yL9DcqGK8l6AFisPN4W&#10;k4DFO2bFTcN9iKiIEKp7Z+4R7Q+vleV4iZVFopD0wEdE3s8oqk6OhF1JvyaT3p7hPXcv4VTBxWHP&#10;mqeC7KpCefjwS95zI8HWzP1xFcN4wNUL16vaguPSfeWHUeQqWfSe/5z0nv2Ktl2EPn6sA3JYYsSY&#10;wv5e6dcJBubfS9YlYSjJ6DJM1KG7MAlvxx3iIdDnoMuQHvgsVKRLxWMAosh90I9854G1hpHWd34s&#10;oSTMkAbrOaLrr8Z64sWUOW6PligF1jh/WPl45MsCEgZ541uCwKVy+O/APWgbcA8sxRzDKobFELLn&#10;6iroMTzbkjZLZklD2XJNQgKGYM1gbQwVkJdiry/Czv/o9VlSF2LnPiI1UjQ3lmtFdIWXrqwo1fOW&#10;qHV31qtFzbWquXlLBigaFJQrKHSJZoBrZv1alPWrt2RPQLwsAbsyUXoLdug5K0MCNOCKaO7juz8N&#10;G8V4tIVZIqydkBeUVpQtOhvWhlAWsfYwoy7QYdHZWIvVSFy8hgPyxCy9FQginaMv7UjQceERM5h8&#10;fmBg6ct5S+pm/t/JWztNutrp/0ZaKm+PS0sqYNCgHF1hoBwOkaVN2plT1hFYc32qGCkBY5Dn2a4k&#10;04YTwUfsiD4Zb8Adr+vAgI840o7Da24h0tSRZL/DyczRJWAHM+vkpdMzZdrFpfLYsTc0Df0TLmI+&#10;YmVxMv+CZFbHtpZ9YAWLxuYLya0FAxPemKTrOX3n7hXQhxDQpbZp7EnYm+cWyN7c0S1PFESUPN+5&#10;VNC1579HhaXvu/m89J74m4Hf8dCz5z/KrdKN2maRsQzIQX+m47/pp+izrqQX6kbLloCx3jgskDCr&#10;36DvJDNG0Ef63oHr0YvCx+OBiWTGFaxdscqFPAUT2mNLXn0YCGRhxmN+B+uwxo4MQlishWnACucZ&#10;d8JBAuNBSZjeZ5BIjnTNJW2LvEFIbf7IN9EaIXj8TzlZkhZcgzdYXTCxYa6jf0mKgFnBDQ53wLlr&#10;dsj3X5wq77y3deDmFmHyNBroagt2D3eFGQ7CXvvSu7DkLOzqGIucBe6O0etHeHZcM3DB6SEhytXC&#10;FSZgJQekc8ffRu7qIWAG3Kcpf2hHrATMvHMigZAQAlytDW3thkwGpAprFVZD3BkJPEGwCjodOh/u&#10;zXvTEbCg1CVWmNJvN7FKFnwXt1NlvVEqimKy6Nr34SERoXrSn5Hat385MQmDfE3759KUNz6VFcqK&#10;MnPXHFJ3GBB86eOBTtoSsEbTccdtM3FAp8V9sKbRWflmv+KBOkyddwUr7UgHfnVPNm3DFTrReNah&#10;ZGbp7hRiWcHoD4ho6gpEM9lZ2KqGdvn7KYMkCsSTcBr3uo9PbpWHD06UrTkHImcDob5S7lcrY4en&#10;v1mdL4XVxd5zFj4i8n5GsuvBLly6onv++c7dS1h9bbvMT1vjPTeauFGRJ/mVI1/XHsbMi8tlf94p&#10;77lk0Za70hCpX4se//Z/SHovfjXqmA99GT+Snn2/GWm1YxuQA8v9tczAlT47t0LJFyQMMsYYwjjH&#10;soiwMPkcz4shGTA2DGfMtEDfstawphZ/Gt7vTljC7HonO6E6ViSMe1rrlHX3s1YjF6mQLwuCilVX&#10;D4al13cwx8L3duF7dhjkl3zqpLH5zf2x2lkdlP/5DVkLLHsmnaPPpETAENZiHTp7RQnYmatDF476&#10;SNBoIL+gWF2ZrDAA06B6Oyu96VOBJWmgoLBYLUJWrFLf2hZbmWw4M3PouqBYBCwSnAHxEjDWCZ2Y&#10;POQZzOywbsYK70+jp8HaGRQ7k0NaftNgUVJcUoV1ixkV/JCpyOHn3E3g/cLucyiPI1nrE0ZLXb50&#10;b/2/hgws/U2npOv0T3UrgfA3dKFbEZyb4733eAF1xg3EEkT9HA4Ba5E607EhAQEbnvsLoKOikxyO&#10;Cw0uw+GAGRAI6r4vfbKgXtG2XMHqSrvzpbfwDQjjBb4+gL4ivA4WxSUVq+hbW9vlM9NGRsC4/rHV&#10;hXK2LC1yJlpQrHKL4xOsx46+LsdKznvPgQ+sYEPxQVCOQdQ2N8qPj7wq50vGPnASCmJ14+gqticK&#10;LwpBOHznUkHHic9J77nPDox/fZlPBONiwVtR46IPvcf+XPquvxRptYHVabQDcmB5Kq+okaMnMuXg&#10;kWty4nSWEjDcEJlQZIyjX+N/HwlDt/TdlzEjGT3J3pv/feeTASQQfY2x1zdZSJ+cqoVttMA4TAj2&#10;QRJm9MgEBCYV6P0ipG6A8EWsbi6GQ74sIGG6n1jkHSBPWNx8E/bkRdujQ9osmFi21jTA/SBXXGNJ&#10;G+9A+ViLmO9dQMoEDMHKUlE5dPNm4CM4o4GyshINQ+4KxKOtucKbfrigEbn7WNEw8w0ps+ddsmZd&#10;HhuPvDBkTRAELCxJETBzn/r9T0WVKZWOfLlWCpRk1lxFE6rEjP1eAlYNKr8rdGDJWDrsWkW+o7WO&#10;+tK15ayQnkO/N2RQka4KkWvfkdZl/3II+R74lub4eAo5HwtD6rwhFVgXfWnjgc7HEjA29BwOeRoN&#10;MAgSoMYVrL/xXAWTBYNjR2SdmxWISTzXlfHshuizgjHAUCdc914k35DPZNfR3Shtl0+FrGCp4lOT&#10;2SMp/rpXJmBuxImMiPVibtp73nMWPhLyfkcqQTlG2+NgvGFf7gl54dR077nRBOHi518ZfWvbK2dm&#10;jdgK1lJ1Wbo3/RPpy50wMAb2nvyI9B7/y6hx0Yu8N6R78/8u/c3XIq12dANyQObw6qmra5X9h9Jl&#10;07bzsnXnRcnMCgJx0D9byxG6AX2bj4TZdcj0f6xXZ7KNa0nPZC/jSrz+j3Okw5so2X7SB8YpdDvK&#10;yG1b6Lu3M5JkGAEJ47tFCIySsJHnB4JiyRz6HM+wJMkFenDcNdXmG3OtwpBVXxo8wfQdIrqJtU65&#10;1i7KHALI31i2IFH2nSFsvLPmMaRvcy+Ocy3prFUsFqhjwyJgVgjGUGQqvqt8WKIy2qitKdPCc0Wj&#10;ANaWedMPBz0dlVrxXaFRFpeUeNNbtB35xRAC1rnmQ9Kb827kLoZ8mb871/xX6dzyh5EjsQlYw94n&#10;oj6ULow3jdoVOhAau5vu/QYqcLhOoGgnMtO3tbV4v6Ml1q6Lasf5H0jvhS8OGVSkv0f6z/2B3Dr+&#10;X6R+1r8Z8v0D18N/Ib3N+QP3DaO7Y4wXtCYJLDjuNg+4sKovvSdtItD5tLS0aEeUjAl/LMCkBK62&#10;riRLzBMBa3I4SA/Poy760oPx7IYIfHlmsA/vs0db8026xYIvGmKy4Lplx5Nb81prBuVYQTmOl15M&#10;GJL+AyuYH8kE5WCLiYVLlnvP3UvYm308cB/ynBstFNVVyPcOPCs1TaM7LmAFW3dtp/dcKmhPe156&#10;jv7J4DhYOFW6t/1L6bv+aNTY6ANjaO/pz0Va7OgF5KBPZ/xiQpqIh7v3pQUEbMdF2b7rklzLLBjS&#10;Z1kSFl7SwRjIOME58mb1WhR/+ngIEeMik5OQpFiugpAk7hFvTEgElPvAGlai+bfEzpf2dgKvFiUw&#10;Ee8WyBNko7l1eJMwboRDrERKdjwTt8mSLzYRh3SzhKGqGq+vUDoDvj96im3PutbM/HZJXxCsI9AX&#10;7Du7ATz439cfQN6S0XvsNx0RAUOICsaCaGt69Sm2o4HWpgqtkK7gS1laWqJrxLrbK5VA9Rr4rk8G&#10;HS0VQ4gOzygvD4J9xELbqZdjWkF8e0T13giIWSwXxNaTr6h1zaK+rlLL2BWUwIrK278oczyBTpBO&#10;zhXKJZGSGIuAhaEkae9vSV/W09EDSsUqU/Hrpf/Uryt6cjYMcUXkd/vJn2idajfAUksdbmk0nWhD&#10;uTQZ1JsBF7cC2g7vgesceaejB9R3FGFgO2Bm5FiQiyWGzjkYEEoH2t9wwKQD7lxWaNOJ3Opigc6H&#10;jimWyf12gXJiFoz2CykfrckKOu9wP4QVhuf50oPxTsB8VjAUjvB7orCkQszrmtrk8ZXRrojJgPQ/&#10;XdYpPSnspgHhjrUebMalZXK44Kz3nMWa8y1eEvJ+RrJBOZ5+/mXdrsJ37l4BCjFKWHXj2E6aTbv4&#10;rmy9edB7biRAyR0Nj4QuxsP0hweJ1eVvSs/e/xo9PsaApit+L9JiRx6QA68fxim75UhFZYMcP3lD&#10;9h1Ml4uX8yUtPU/Sr+V5r4UkcS3KuivoD4nGCogZ/T19If2kLw15wzhBunjeEYlA+TC2j4b3xmjB&#10;WqlsfYKMUL9StYQHEQ6DIBu0L0hQrDoaP5pwQL5sBGb7TfHCSUzCIiTLPFffKUIsyRPvZKM+8s68&#10;p03LtcOdYLa6HZGk7+MPfGRHKmSGe2GRGo11WWFArmgwruAeGCikg8ooafIKioxym7plDOU4PHOu&#10;UQGr4hOwrtz1Q4JwWKSySS/gPrWXV0mDyT+KOko70R7Ds+40ysb6cn3+gEUl4hIZL8jIvQQ6NlwP&#10;XCHoCPXQl94i1lYJYdxqTpPurb80ZCDpb0kTKZ4eELCzvyfS3yuNKz48YAVTK+as/0tKci9pZw6B&#10;Ik80PCwoEC2+H+SLzoNOnDVLfGPqGyH+afDawE1HgLUTJZ/Fwswc0l6JiEkAEtoAv0finkC7we3Q&#10;Ch1YmIC1tLVpqHme2W6eZ0PJkyeOgVYiaTrXWARpehQabTNynPT2Haz7Rxg8h3S8IyCdBWXiuwbQ&#10;gUJqac9Y6jUMftdgvpNFm3kO+dM8mvfnGLObdJ5W7DrReC7AvkHABXWAQYGBprq2wTneoASJuu4e&#10;jwXu0dDYojOGXOdL44MvzxBzdz0swt57sZQOH4qr2+VLhlR9PkkSRrovTu+Q2pbUNofHaptTXOQl&#10;V0RCLK0q956z+MAK5kcyJOzYydMy7Z3xvc51NLAv54RMv7jMe260cLY4TeZdXu09NxKU11fJu1c3&#10;es+lgra8NdKz+1ejxsOeA7/t9RIJA0tZz57/quMlwjgz3IAcWJ/Q/dxgS53dveZYjdTXM+lWrxOT&#10;8fpkxmQm58LCWJoM4aGv5RncJ9ZzGOMDa1jyngN3A9BPXMKklqwImQqn9UGjK0bSA/6OZWFOhXzh&#10;fYOLIOOB/c3aNU0XulbHWvNcS6yUWOo7DeZDg3VE1qYBXBF5HmntsVRAXUEnse7996G0MaMejho2&#10;XEFZxHxbU10mPe2jS8RYi4XClkhQTiFlrU0BQUkWkB5Mma4wS5OQzLXmSu3bvzSETIFUCVjNlF+S&#10;2spgjwkUSD4YVrmW0MayKPZYVrz5cRAmZ/cSQcOyAHlwBcU8njUCJEvA+vLnSc/hPxgykEhPvfSn&#10;/WNAwDK+JtJdLV0XfjJAwvm/O39PJEe3R3hv2rHvfROB8nJ94rkXA4ubBuLUUVso5et/LO2VWUqK&#10;uKanu0uq978lNQenaCfoXmMB8araM0Gqdr2k7dcehxDVn18pZe89KN0dwWbiECSIlu5BZsD9OxvL&#10;pen6Xmm48J70dBoClblPWgvOSXd7s3kmBC02qeJdWnKOS/7UP5MOo4jHI21hkJ+O5lqp2PILfcf2&#10;sgzND9tytLVHrwOjU4WYkH9IG+9p89/T3SlN5l7hAcBFfUOztNVXSLvpayBPHFOiYxSN1tJr0lZb&#10;rOsKwteFoWsPCi5I3blV0tmewG3Dgc8KxmRBOJgJAw8KSjhtPFzJb9P1YMmQsE+bdNdLo9eeJSt8&#10;r8wS/3qw43nn5HDhGe85iw+sYH58EJRjEL84PkmOFp73nhstoMgOV8GLB9aCHRjhWjDQcfJL0nv2&#10;MwPjYV/WU7rGi7Ve7jjpA2vG+jKeibTY4QfkQC/CwyEsbOhPBFdID0s3fNdaQOIY59yxD+F6JiDj&#10;kTcLyAP9JOljkTaUdvpMxueRWMPGG/ByUStShLAMWrTil5u1IFG+lB/XWEtUGMmQr46OIGJva6sZ&#10;N819df2XQ8rajX7Ab3VTDN2D+9sAGjyPPAWWseCdrHWPv8kr9xlucDHqAETclftsRiwzc2fCRyIo&#10;bLhTVVWVqougT8FNFYSdTyYUOwKh5Nm++8RCTfVQS5O6sxkF0JfeRcuu7wxdB2SQCgHT6/c8rOcS&#10;ic7Cj8DdElhydjdbzygH140AVzpm7n1pQbLuh6D3wncMvjxkEJH+W9J/5reVgEn5u9LfdFaP100z&#10;JJy1X1N/OZKb2ycBARteGFwUfQaQwPLWolsUhNfRMakB8SmY8VfSWVekpEctWE1VUjT3H6TxysYg&#10;jXONBUTEEjDcG+1xiFkUATPkBYLUXpEpxQv/UZ9VMP0vpHzjY1J/dlnwDPPs0hXfltrjc811D+kx&#10;+izuR59jiZuLhotrNI/kNXwOsmfz4wObS3fU5JvnzdH85Lz8n6Vyz2tKiFyh3Og7utubDFG7ZvK1&#10;ScrX/UhyX/8NKVv7Q9MHNur7hgFhwrJFPmpOLJTS1Q9KR2vQ+XO+o7Faihd/UeovrVdrlL0OKxeD&#10;B0TQHrNoq8yW/Ol/JU05J4ecYyP1WINa+N3JGwqKKwRroc2luoB+X1ri9WCc35c+ss3mWad2rXzo&#10;erA1N3bKm+fmDznu4gMrWGykEpTjXsbxwgu6Ibjv3GihorZaDued8Z4bCUYrImJLdbp0b7xP+nJe&#10;HhgTe099VKMd2t8xUfCWdG/9P6W/8XKkxaYekMNOTPuE8Z8+KxYZCoOxj3HTjQKMcJxn+K7xAWsY&#10;90HJtgEbwiBPjLOJlkjcTQgTFohUOKiFi2A91WCEQ3Xzi6y1CqPW3NM3TgWAfFVHky+1dEXO65qw&#10;aqPvBeQaMkY+fcE5lITVDoalh0BCCiFmlnzZ97TWslQAccMd1WdtHSBgoLyyVisvysRoCbPFuFtV&#10;VJTqehifopssysuD/biSEWZuscL57hMLFeWl6sLmCpamZPLdV3tBaif/H1GECqRCwGon/3O51ZCj&#10;5+IJ5svc/CJvPkYTscjZeCJo1NfOrkFSTqBIFEQqvS897+F7Vx969v536bv5bPQAUrNdpOXqwPov&#10;5FbZfD3XvO7PpWbifdK88RN6fCwFtzdm+3CFY1KCjdIZMBg4Yr17PNSaThDLNfdgMHHPQYx6erql&#10;aucLUrH1SbXqWALTmn9GCmb+L7WKucQG4PZn/3YJmJvGJWD2GJatyh3PS1vpVanc/owhUGvVelXy&#10;7tek6dpuKXznI0pymm8ckOJFn5Ou5mp1EeR5PCfz0fuSQuHsjxpSVul1S4RcuvkHuDWQp7L1P5bq&#10;k0uUiFuBHNWW3JTSVd83eX9OiuZ90uT9WSVkXOvLV8XOF5U0sl6g3RC6QnNN47U9hkDlSHt9uRTO&#10;+XslUoWzPz6A/Kn/ryFpD0hna5P20003jw25bzw0ZR02g4jfkuZTgrCO2jUWVhhIhjNrPWP30A2a&#10;XfI1dVdyQTcSCXX4alX0erDLNZnyg0Mvxg1JDz6wgsVGoqAcBcUlsn3nHu+5ewmbbuyVwqrh7/mU&#10;CFWNdfLdA09LSf3or/HGCnam6Ir3XCpov/qy9Bz5o8FxsXiGdO/419J37ceDx2Kg9+JXpPfkJyOt&#10;NZg8TDYgB+Mby02si1lYiIycqrufjnnmvq5AyCBUNZE1QMkCcgXJihUIjD6W5wX3Hv76t/EEyJbr&#10;Qsj/vvDt6uLnuO9BeGIRmmTIF5YtBJIVRb5C6XBDRKgzGsEwBgnDCgbpQn8CtSZv+reSL/N+CaIa&#10;xgLfm7yEhcnMKAJmAYsn6AOKw2gJCgqslHDyww0d39tZJblGue4OuSEyA65rZNo6dIaXmXyU8M4U&#10;LW8lJSVqfnYFF7dkXSnbjj09JBhHb8Y7BtOijnVu+VMlZZ1HvjFwjOvaT74WeWp8weKDlceXh9uJ&#10;8WA9gyCHFUR1qY34JoeR9Pqvxosa4Sk8ePS3Z4vkPhsQsPN/ZnrqzoFzXed/ogSs66JRrJuCDYRp&#10;vHQ41EmsslhJdHLAdPg0ysEgHIMBOGiwtEHeLXqNY7F27tRtC37btY+4QmDFJm2s9x8OcKmDAOHG&#10;51PqfYBUtRVflry3fs97DvITPg6wdEHSag5NVcJWsuTLUnd6sdSdmCf1Z97V/7Oe/OXAOmaQ/cL/&#10;o4SsMW3LANFxiV5XS60haZ8393tbSSTHAG6JloD53BJ5Z8hhOH+WLPJNw94CKBIQQV8++F258yXt&#10;B0lTuesVJWBq1TKoOT5fyjf+TK1WBeZ9mrKOSLF59+oj70jFtmelZMV3pPH6Pqm/uG6AgOGeCAEr&#10;mPVRJWzWytXRYurXsTnSWpYZZf0C8SxgIFwOWj/NWOAKk2rUN1wlw+njoa6xTb4+p22IK6L+ntUh&#10;HaPDv8x7dktWYcEQcpVMSPoPrGCxkWg9GJM4jz7xlKRlXPeev1eAUoYiWTOGATnmXl4t6zJ3ec+N&#10;BEW1ZTq77zuXKrr2/Q/pu/rQwPjXd+W70rPnPw38joeeff9dbhUti7TY5AJyYJFnzGPSyifol4yd&#10;vmvjAaJAf0b/7QquiUzw+q6JB9wM0UEYw5lc86Vh7GfcZswezoTpeIO1GllXwoCEBW6G/LYWJLtm&#10;LLy2ygUk1Tc2BYi2bMUmXw4gg4Y8sY0TunODyaMvOAfjIoQQMmnzzbcJ3it18sX4yPXU2fCWLugF&#10;1A8vAQOYeXVtiBnkR1MwEdfUNmj0QgJ2JLOOyUVDXbnOcoQlUFaLlUQN19rGGjNXqaLQKDxf2lho&#10;XPmXXlfEeCB95aI/0/KmA2HTWDoTFHUU9+aQVQ6LR0HRnSdg8RAmZ2NF0NR9wZSRKxyL1Zknvf4r&#10;b1b0DF8E0tcq/Zc+Eli/sh6R/s7i6DR5r0vntl/RiQaiZ1IXKytLNZALLq611WVSV2MIoqn79bXs&#10;bD8YiAOQb747nTg+7Aw6dOJYfumY6Bh0VsbptKn7rtUaokfjdt97uMA6RGdRd3KBIQRfUmJkSQiu&#10;glhkmrMOekmHtSBZN8Wy1fdLd1ujHgP8jTvhzef+nbQWnB24BkCMSld9z5CgVUqWsCxB6CBb9vk8&#10;LyBs5hmRNVfReeiV+nMr1A2wYNr/lJJlX5eOmjxNl4iAqQXM9FWkteDeanFrMcqC6cOYCGq6+J5U&#10;bPix4eHNMa1ReW9+WApn/V00Ids9YYCAQaxyX/8tqdz9qhTO+4TUnl6qhAoC1pCxW4oW/KMUzv+U&#10;krCK7c/FJGCEY2cQaW+olMI5H1drV5iA4bro6+8twlYw6ht9IHl2RSfThuFKcyyjcYgVjN+XC0Zv&#10;sg/BkyG8HuxcRbqcL0iTNOeYDx9YwWIjEQnbs/+QvDl5mvfcvYQLxeky8dx877nRwJXyTHn82ETv&#10;uZFi7qXVsjFzr/dcKmjNXy89u/591PjXc/DD0nv+c1HHfOjLfNxc+x/MeBpMniYKyIEyy0QkE18+&#10;QbGH9AyXzDAGM2aGhcnR4boMokPTdzLG+87Tt6LvQfLuBWuYJSsD4dsJtBEhXViQbHALSE6sTZzj&#10;ky8Dh3wFa7sgX4aU+dK6wIJlnmuXqwQREocSt4CEBRESeZ+AKCY/0aLBrxzrHZZQ6oArcAziOjDp&#10;HpOAWeC7yGAb9pEdqcBGmclA2SwtqwjcC+vKkrJasS8X1gVXmK0oMgTMlz4Z3OoKNmF2mSoFVeBs&#10;wpwMbjVmSt2sX9W1QD6yNQQmXd30X5Hu6itGqQrClbPmjLJg77Mqo7yHPyAz0In2JhvvGK71jEZB&#10;I8XCA0mhAwtvukt99XV6Ka3/Ov8N6b341SEDh6m50n/6QwEBq9snt+oPRZ1nRrDnxMe99/TBlsNw&#10;iSnlQf3AHdEKFhZm13zpUwVEBHc/iBbrrSA0SoBaTeey/Vnz90PqMmgJiiUZ9npdF3bjgFqtICOs&#10;iyJ9tyE3uC9iweJ4zcHJeg8IX2dLvZQs/6bcfOZfS8E7f6NEqSXnmN6ftD4CxnPcPBCso+7UIsl5&#10;7UNKEEkPecyZ8Ov6Ds03D3sJGM+n3XOvMLg317cVX1LiVJ+23RCn31QShjsihI1ZVGstdAmnWzb2&#10;tyVgraUZusarbP1PdA1YW02RIVEVUrTo80rKmnJPGfL4TSVVdedXJ03ALAG04Lrmhlol+r6+HnC9&#10;LQsLJjTCbQySTL3ToB+h9D6gYNhtFJ55r20gND3/P/HeyKPw+oRZ9Yzy7ChyVVhdItcro4+F8YEV&#10;LD4SBeUoLB4797zxhBdPzZC9uce950YDe7KPDYTBHk0svrpeHjr0osn7Ce/5VNBx+mvSe/ZTg+Pf&#10;zWele9M/lVu5r0aNiz70nvhfZrx8ItJa4wfkgByF+yAr9N9YsEbq9YGuGw5GR5/OvYcbPINJVPo8&#10;Jklj5Y/+mPGadLHWj90tUBLmrOuCfGEtthYkjZYYWVcVhg0+FROGbLHWC0mJfFkYnRCCaD3oBteN&#10;Db0HxAsSFoso+kD+GT/d+/gIGPq7DZiWkIABZgAI942L31gJzBQSxaBZWlauVgP2SmJ/L4hJu+6j&#10;FET+a2ook0LzAmHB/Wo44ecBz6ERuAJBxKLmSx8PvaUHg6iIiUiYbtb7f0hP8T7vfUBfZ7AxoCt3&#10;OwHrM2SXbQUg23xPvivf2pLOyspyqSgvM/Wg1LxnqfnW7HWF+13gdpdnOkRmw+jUsIbSybkSywKU&#10;0vqvPf9F+rKfjx406o+I1O4K3A8NCYOMRZ036D39Mem79oz3nskAMhbOdzwwMIRD8TMgUTa+9KmC&#10;e3Wa9oYLH5Yfu2YL1z6iEkJGiGYYJhn2WohQ+YZHAwKw6ntSvPCzJt2rhhC1KoGzBAyi1VlfEoR9&#10;Nx1kV3ONWt1wQST6YMXmn+v9CahBIAzIE5atvEl/oGSjJe/0ILHZ8gup2PS4uh62Fl5QwsXfrBVT&#10;a9rK72reLQHjOhekcYkLqD36jt6bv6v3TZSGyxsk983flaYrGwbWgjF502reu9bk217Hu7Jmzi0b&#10;m0/rkohlqqUkXdeAYfEqXvpVdUXEAlZ3YY0G4cAlkb9L1/5wTC1gwGcFQwkJB0BKxtKKcgHxYsYP&#10;d1wEa5e1gvH/8axo6xeTc6MlhaVlkladNUCujhVfkKdOTB74HQvb0mu95OMDBPggKEebXCjJkB8d&#10;mTCmrogogPtzRk6UXBwtOCcTzsyWHx5+WcobRuaO2FKTaQjX/2bGyhedMfAfpOfon0aNi14UTpHu&#10;bb8s/fVnI63VH5AD/RPdzidMlqG30c+41wwHECT0C/pkV7C6QY581yQLLGncm/995yEuEAHS3PXW&#10;sAESFnwTG5BjMEriUCtlKuSLwBspky8LPI4MIbTBO+JFSCRP4XzGgiVs4fVlPgKGsI6asTMpAga4&#10;EQMpleN2CAvm+HAUDO4+DPY20hiZJ+hA2PWMSGJ5Rkkfzj5kEAGUVldwY8GFzJc+ETqvzh+yOW8Y&#10;nO+4OM17vcV4JWB9nfFJFC537F+GKx4klgiW+bqGKUKizN+QKMgDnS7m+vC3xv0VEoziR0cLSU9G&#10;OSMdCmO4kSS9/qvhnHRv/1dDBoz+TkPQb/wgIGCX/tY8qGVImp79H5JbZeu9900GvSaP4XzHAx06&#10;kxauYFVOZiEyHSHKNbNuDD4QWdZx0MYZ0ACTIroGzHwDiIMbNINjWHwCN8WhBAy3wJbsI+p+iEWL&#10;c20laWpJw/oFSSDIBm59RD0k2Ia6H2Jd2/a0Ehjc96z1DJIGAUvGAmaJDkSvbO3DSvZYA2bdIq0L&#10;IqH1OT9ImCboeYu20nTJn/xH0pJ7Qs/hLkl+yHtjLm6T0VH7WiqylUixPs0STghg1e5XYhKwluI0&#10;yX/7zyRvyp8omYJUVu1/S5+B5TFWEA62poBkFS38nEZLtCQrFgEjfXJ7iQ2d7WVmGkUoLCgmPuUn&#10;IF7BzG84sBHy2ekduvbrU1NbBjZcpq2jaPlcgYYrrOm9URztikgkuB25R6KO+fCBK2J8xAvKQT9y&#10;+uy9vTkzWH1tu1wtzfSeGy1MOrdQ14T5zg0HOdWF8ta5BbI0faNszTrgTZMK2tNfG7JdS8/Ofxu1&#10;YXMs9F76hvQe/2iktZr2asYTNyAHSjbWAvrMsKAL0FfEIjXDgXU5DAs6ynACD7nAW4D+ED06lucA&#10;E6qs4fadu9tAwAu7Jgwdw7r1hdMlJF/mOhtIIyBfhjANh3wNwFxrCJx1Zezq6vKSJ5AMCSOCIi6N&#10;cBbWmkWRQ3NPLKs+vTUpF8QwqIgozY2G/IzmTOVoSWNjiw78ECfIAJYzSIxP2XWB2x9rr1yB7KUa&#10;SdFF657vDwnKYaHHd33He52LsSRgwyZRJj8BiSrRztGSKBbrQ6IgAAMkylTQARJlKmiyJGokwv3J&#10;X7ihJL3+K3eG9Bz5kyGDhdzqkv7zfxq4H+a9KP1tN4ek6d78z8zxHO99k0F3x6AyGxCkaJJEVCbc&#10;Ky1BUlO2SecKbplqdTDfxbp9RQfyGAzigTURH3QsygwOTGwoITZtAesi56xbBEp8OGy8zaslFRU7&#10;XlSlt7S8WkkBFqwwAcF6psE1CKxxdrnejzREDsQKRuRAfrdkH5XaY7P0vljSag5PU0tUKgSM/cMg&#10;TYDj1l3SXQPGbxfUV7XeqeXqVfO8wM2Se2M9I0IjhLK9yQz8Drnov9Vr3vNVKd/6tBJLnoeFUC1y&#10;m58YQsD4DQFrq8pV61ZbdYF0mQEG6xcWL9c6Vn1wqu7rZckU1i9C0NedXaGErK0qT0mXJZJh5Boi&#10;i6tjrAiIYYRnoQF1iPbsCvnguE3jEq/w2lVXJu/qVuvXhC1dA8SLumbrdjgq2UiE/ijDCU2fTEh6&#10;cKok30s8PkCAeOvBSsor5MEf/lSyc/O95+8ZmL4X5S28NxD9BxNUADdu91w8tJn2zzgJaBf2uEvC&#10;6HdJB1lJ5d6Aa8nbnMurpIF9nGpqNO/ci2fSt6R6T9C5//elL+3+gXGQv8MbNsdCz4HflFsFCyOt&#10;NXAdtgQFRRYF2Sf0EclGT+S97RjBJBx/h9+Tvo10RSVlRqGOjgROpGXGS8Zi95rhACLHvZh0Dp9j&#10;zPdNHt+tUDe+OgiPf/Ni9Juw214UHPJFKPmRky+LgIQ1mzaAQJ7qyKcnOEc8EoaFGtKF2MlYSCKW&#10;Pu4PCeU43jHUvbCkTMAsSsqqdKBF0XbXn4wX4aXpaCBRqkyaAb6kzBCF0grzP65rZUbZLNVgIBAM&#10;1o+FLQmQCQKF+BTlZHCrNVfq5/360KAcrPuaZTonc953nYtYBMwq0CPFAIky5TJAokw5WBJFR0TH&#10;hFJ9O0nUSCSwgBWZsoteZ+YrXx96z31Vei99PXqgKFus91brFwSs7brcqt4alYYNKdt3/5bWqUSA&#10;QONWmVdQpP9T/wiswvegA47+RoMkie+EkmpJEtZgQtG7AvFF+VXyS2RQU1+sFRGfdson2TWdtB8b&#10;WSoRAasgst+OF6TPtD2NRnrjiBS/+zV1J7SEo6fTDKrmbwJ6cNzeDzfHUoJMGLLSXnFDSpZ+RQkF&#10;1iBcDfmbY/VnlnpdEJtzT2ndrDREr5K1Vaazbri6TYlHrSEpbTWFUrzsW2qdaqnIkUZDcApm/Z20&#10;1po+wAzitAHKmPKnnNvoO9L3SM4bv62EyJIm8kogD1wa2d+rtXEwQmDz5bVSMO3PpakwbeB9w4Qr&#10;/Bt3y862FkOw3tbgGxXbnpGSld+TlsLLUrbhMfP3d6W54KIhfN+WhvQdUntqiUZC5JvyPSr3vK6B&#10;OXBB9Fm9ABs5Y1nTtWaNhkh6+vMwfBszB+Qq2ksAgTwFpD+YjAlPCPjEuiHuuxhsfRIO20x0sDDZ&#10;G4kUlZYPuCISkv75U9PlQmVGFOHy4QNXxPiIR8I2b9spM2bP8567l5BdmS+Tzy+KOoZb9r6sE7Lp&#10;6l5p7Rga5AfQhukLXLR3dcir+2fLlCOLpNP0De65wqZSqW2u1+vya0tk5/Uj0tzRGpUmHiCDda2N&#10;em2z6b+bOltU8SxrMW3N9Mu/2P6mLLuwOeoaiIrbz6uLuLnGTaNor5C+7MlmnFwyMB72nv+a9Dec&#10;l/6OgvhozZRbVftEbgUB0BifWDt0POe8LD67Xrp6B10C+82/1Ze3y94bx6PKj3HNly+OkX/yfabw&#10;inx5xU/1m6y4uEXLmuO8F2Ssqb1VGtqalQQxxoZ1HEgYk2IQOJccDwdMpjIhGl6rHljA7q01lDby&#10;YRiJyRcTnAFBGl3y5cA8w0ZIhCTFipDoI2G4WFryRTuCdFk3Se6HhS3QtW7pPZmUpE66MmwCZoEi&#10;iPKCwk7FvBtF91SKFJQrKLEQEoKEsB6JgBhEr8NSxObStzzKexjdeZuHuCLyuzs3OTc1HwGjXyCv&#10;I8X4pVDRQmXm+9CZQiTo/FDOIIeQREiCKxDv4uLhWwh7dv/HKJ920N98QaR8UUDAzvyOyZSpL855&#10;Reky6a69qMp7MtBgD7yX+Z/30s49MogwqTEeSC55sgMCynw8Ala+4yWp3v1yUEH1WjO41QfbWVjC&#10;wfs1XFqnrn0cd++HNYp1WtZNcCCE/MHJagHjGJYrJUEtjcHzTi7WgRgwMVGx82UpXfOwApe+xmt7&#10;dQaVCYQuo3xUbntWiUrDpfUDFjCuAygbDOS0jdbsQ5L72oekweSvg2vNOUvAyGtnY7la8QpmfUw6&#10;yq/pO3eWXJa27MP6LKIchglX2Cply0Mthcu+KTXH5ynhAhXbnzfHvqERECFOzbmn9XjtmeUanKO9&#10;jkivBCv5lh4jaMdoEDCIl8/6ZcEEAG3OFRQ7jmMNS0Zon1hXs/PLzDNjL3LGgsv3GA2hftwozh8g&#10;VnnVRQqXbMXCB66I8REvKMf5iyPfc+puwMSz82Rz1v6B3/RhU48ukSe2TVRy4/aVgN/VTXV6/qsr&#10;H4vCpxY/KP9+wp/r/+FzF4sypLyhSo7nXZCvmd9/N//b8uiW1zR9PEw+vFAJ3emCK/IPi+6X53ZP&#10;lU0Ze/Wen1v2Q4NH5C9nf1X+ZMbnlaTY510uzRwkKSbPkJYX986QRWfXySRzT3v/D7/9SblwY5P0&#10;5RgSFhkP++uPybRdT0flIx7+ds6XJLc20HUa2prkJ5tf0fx8deWj8rVVP5OHN74gZ4vS5IvLfix/&#10;Mesretzmk/zcrC7Q8nDveSr/kpIr+ihLwPJqiuWpnZPljYPzlHTxbhDmDWl7tJzQMyoaa7R8P/fu&#10;I/pswHM+Ov87mgb3evd7Dgd4DoSDezCJFa9PvJeQiHzh1ocwfiv5qh5l8mVhnoX1i7EagfT5IiS6&#10;JAzyBVlDuE4tXoZM23tZqy06HNEXuR/jWYkZJ9EvrIyYgFngNwsRw4pE5bwXBWUA5R/3SyLyqFWt&#10;tEwjOOKq2FQfBAnBrc9V6JvW/f2AFYz/CVXvno+HXnOvMAG7GyUWicJag0IHgaeBKeE15cpMOvUJ&#10;iwTvj0XLWopwh8RqiXtkRQUWvNLIUwJh7RjnfeWZCLfqT+uGklHEykC6a6Q//SsBAbv6OVMZ6oak&#10;6W/LiuTg3hHcBlS5Nt/KR8BwhYFggICAvTJAwCCWkDdLQCwhae/sHJhJde/HQAnoP9Tlz6QnkiDu&#10;i0XzPy0dNfneABmg6fwKfWbN3tekZs8rcqu73XDkof0QboK3utukPf+UFM35mPS1Ru9xhbRBvohu&#10;eGGVpqfeosC7BIwBW/N4YIoGEmlO2xi5OiCt7PNl35f3dN8/XB5YuyBgBNQofe8hdStkXVfV/klq&#10;KYQ4UfZBum8o6q9sVlKWx/o0c9yu+1KLoLNmTNeNTf8rPa4ErMFPwCBeybjX4BqEhZZ3SFUs8aK9&#10;JqNk8CzfeozhCn3MtYgrYkZNtuy4cUguV18fQrjC+MAVMTHer0E56APVStTVJmk1WdLRPWiVcQmY&#10;PebCbp2RCnjW3rzjsiZ7l+Q1FMv6tN2yNeOA9jG+9OQBwgAhpA9T4tDRKm8cniuv7H9H89fY3iIZ&#10;tdnS0BG4Z4OalnolIBAYruNduZbfELWzhWkDaSFlzxtC94a5X0/5TunLfSMYDzsKZNq+12T9qRlR&#10;Fq+9GRtlyan5Ucdyy07JV5Z8U3IrrkrvrT6ZfWqlPLNrimRW5coD65+VG9V50t3XI9OOLZEJe2dp&#10;Pr6w7EdyoyrYVoT3s2VgiZSdyLOwBKyquU7KGqvkalmWpkGvC19X3VwvX1n+qHx6yUMDBAz83bzv&#10;KPEkTbgupAL6NnQb9xiu/veS+2E8jBvyZWHIEyTKEqdYERIhYURyhHyh0zJ+D9ncmb9Nnm2gD7xc&#10;LEHDCoZ+ayfXR42AWdj9w3CNYtbh/SAwWszTKP5YY1jIiaJRWlqq5Kzq8hppiFjB+L/52mpddwVR&#10;S2RFY53WeCFgAyTKKIMDJMq8syVRBG8YSqJw6wpc6qJIVGmJlEdIFGvN2BuLtWesQWttqlAii5WR&#10;MiJqoq9sQEdrhUZYc2UkwVP6cqZKz9E/G0KupL9X+s/+buB+WDJL+psvD03Te3sC1AxHgm+HH7IZ&#10;qMz3gyRg9eEbspE1bmNYFAlsQx1GWcU9ggGB4Bx0mpCOMAHraG+Tiq1PKgnKee03pOny+gECRrvg&#10;uzNw1x6dqWu46OBsJ0z/wAbKBMjQ+0WOE7mQYBNVO19QKxh5brq2S9dRtZVckZrTy0x6v7XFEjCb&#10;h7A0nlmieSXEfbW5f3+PJ7KruRYCp/cwqN33ul6T/fJ/0jVpvIO6d0bIYkdrkxI1K2otOzR94H0h&#10;qV1tjdLZUqfXBNcF1ikUquacE1JzYqF0NNVqQI5OU6at5Tc0HH3VvjejyFTduVVq+ersaJfWiptS&#10;c2yurg0b2Hw5QtZctNeVSM3R2Xo/Zlzd/trnahgPWNAg1akEY6J+4aKYLPFyQR0MW9xGIq4r4lvn&#10;F8p7mduHEC4fPghNnxjxgnLcuJnjPX63gz7wZlX+EMtLIqDoMxHFhBMugQ9teH7AmuPD7syj2l/y&#10;TAhRQ3uzXKy8JmsNEWsx7T9MNizCBIz+hj4Ld8abNQVqEXt652T51JIH5a/nfl3JFc97Yc80OZp7&#10;Tiqa2CIlcNXDffGh9c+pBay10/Q/7YFVj3tCiCiDq3kHA1fE0nlKrKYdmibrT0yR/KIDMvvoO4qf&#10;bHxSvrXykYHf53P3GQJ2Wr7y7vclO3er1LU3ys+2vW6eM12J2I83vyLP7n5bntg+UR7Z+JIsOL1G&#10;TuRdVOK58uJW6eoJ3okJHvo7l0jx/r7ytyBd2HL2kXnfMuVyWR5c96xkmW/ryrrLu+StQwtGTMDQ&#10;k9GR3GP0ddbd/16Gu0/WEBjyZd36IC63hXxZhIjTQMAP9/kmf1i0YpIvF4bAWSKJp4tNixu/jTcx&#10;6gTMorxy8EEoHO9XQQllhqV2+r/RtV81U/9VQFZq65Wksn4icHEs07VBEAclJLVl0lhfLi1N5Rr4&#10;gs7TFe6JojcSeEkUUdJMhdMOwnQGMHYlUZF1SUNIlCGYYRLVnCKJGgl4BhYaV7DasI2BL30i9J79&#10;kvRe/mY0uaraINJZOLj+q7dFblUsj05TvjTy9OEJDZq6gkuiflszkPB9XJLEQOcKLl9YYvle+JTT&#10;uOnAKQ8mQQLyy5qywfVkECqOoURjYQyCdZTrNVzLoIDVge/PgOC6ow1Yp0xnYmdFXQsYx+iUXOF5&#10;kBXyjgsM9xi4X2T2mHvym7yQZ9oGExoMcgz8XMNvnkta3hVLzmiL/QZMMvBsV3g234Nv476DDdHu&#10;rqnjeggs72bToqgBe50FxzSN+ZaEiIcQQZLUImXKHqXLJVMaeCMy2UF6Jhv4TXnwN8fcSIf8DWni&#10;HP/bc/HcDH2gzKkb1CHejXJKJHx3groMh3i5oF7i1jkaQh21roi78o4mFZLe4m5yRfzkhGvyzKoq&#10;77mxAuvBfCSsoKhEfvCjR039ib9lwd0I2i/t3PaB9E/WjTyRBcxOxkAAsMyg7IfTQHSe3PGWrL2y&#10;S+/N88oaqnSd2JXSTLW40Te9eWh+FLGwz3UJWHljta4tK6grlXpDcuhTj+Scla+v+pkSjrWXd8qb&#10;B+fJtYpsdWtk/RWTbuSRvvudE8vlk4sfUKsTz+zoMoTOHCdfWMFe3jdTvr/2aakv3Se3CmYOELDp&#10;B96UhQcnRBGwry1/WGYdnTlwbF/GRvnK8ockO2eD9LcVyuaMffL20cWaT1wPcU2k/80sz1WyZImi&#10;S1B9liwseVi6yKdawJb/REklVsDdN47peVvW4eu47ycXPRBlAfvYgu+aMpqv7+yrD8mC8Zk+3D3G&#10;OMw6W/fYvYZUyFesyIRjC0O2DHHCAoYwgTroXlir5MvqCEHQjgT5i7yTNV7YQB98fwwVY0bALGzE&#10;l2QG7HtZWnbeLzUT75PmLV+JHPGLtTChKFgXPSwS4YXtHCcaoQZx0CANxbppNIEciFaYDKJIlCEs&#10;gySq3Euibo0RiRoJyCNE0RWIJO/iS58IPbt+VfpyXo4iV/1t10UK3ggI2Lk/Mqy6O+o86Mt4RJqP&#10;fFbJTTIIb6FglVsluPo9o0kSf4eDxNi9JOxsGv/TqaPAq1JunoGiDUnwhX8dbairoiESrtDRkBdf&#10;eheks5YOBlJ8pWMp7byXWubMe0Li1HJmCAZtwrXgQeS4B+VEZwexpJwgBQx20SQ1OvAJ510hTxz3&#10;lSP3IR+uQBrCA2w8xHXJGCUkWt/lA9ZP3oXyoUzpnxIJ34O6QN0dCfGywO0j7Ds/EuE9rCtisiHp&#10;wd3kivjFt7Lkvz94Qr45LUf+1zOXvWnGArGCcqxas14WLlnuPXcvoay2SqMVotC7BMw3+QKYfEnG&#10;Arb92iGdjKFtdXR2KnFiLRdECcvU5CMLZe7Z1XK1Nkt23zxqnvvGEALW0tEmG6/ulf819xsy++RK&#10;Q/jyZHP6PilpqFBSRbrfnPRxdf0jVL2SLCadzLVc9z9nfVmO5Z6XbvMbq9OM48uUOJY2VGo6/md9&#10;1s+3vCRtpTsGLWAXV0hV8S5ZeGTyAOFycSnvQGABMwQsp/iw3KrcK5uu7pJvvfdztYCBCftmyRfe&#10;/ZH8aNPLunYLQmWJEyCvYUsWeYNMfnfNU3Lg5iklYKxVu1icoUE4Hlz/rNS2Nui3CVvOuCf/E8QK&#10;5dkVJoN4njsRlyoYM8LrvxhfRiPK4ngFY49vXFIYUmLXVDGBMUB6fGlvBwz5swFAmFSGOIGUyJdF&#10;xGrGtSBYE1aj4+NtIWC4oLlCY9XoL0aZoZK/H6S74IASsO7CA5EjIxc+JjMxdBIonygWKJtEdWNt&#10;WmlZiQYOgVTh2tfWXCFsOD0eidRw0dJYPmSdCAr4cLYPuFV3XHp2/Jsh5Ep6m6T/yj8E1q/r3xPp&#10;Kh+Spvfk30pPxvPSY8o3ETSYS4RsWIEYQCbJR69nLzCixNFmXIGQjXRvktEE70DEI1cgx4mICL7v&#10;kCBX6BuU0HnSAywyEAOIEotbh1rwAise5UO5QQQ0vLnJC3sURZPU5gGSagkWhDdsddaok+Y7hPPC&#10;c7BEukIdJC/htLEQd3AaIYZDvCgjyjTffBfqajKRbrGkW+I12jO5fDf6ttGSorJySavKkiOFZyWr&#10;IncI2YqF8eyK+L138uWhuYUy72CH/N5PzsiXJmXJv//mIfnOzDxv+rGCLygH7XXbzt1Djt8rwEpk&#10;yUB+Y4mUtVTGtIBhMUPpDzwGBo8nA2tVhzBgxbHWKJ6FlYy1aNtuHNQAFs3tLfK2Q8C4jokkrDvZ&#10;hqxMPr5QLTpu4I3vr3taHt70gty/7hm1KvGcC8XpanFivRnPQufIKL8pfzXnawPHAhLTrUE7sJLN&#10;O/y29NWfGSBguSXH5Acr75famgsD675cgjZAwMpO6cbMm84tUovTrJMrFC/vmSl/bPLJvSFV4XJB&#10;p7SWyDCR4j2+t/Yp/R9ixt+sH7tekaPX8P1cAnap5JqWBWXzx9M/p2XjWsG+uuJRmXtytbqQhutB&#10;smBSNTwuMsl1rxIwJtF8Y5MiQr6sW98dJ18WkXyhZ1vvGJAS+bIw6bkO8sa9sIpx/zEnYCgn4dlk&#10;ZqvLykrVxQ6XO1zwmK3G8vOBjJ7woelwcWNDoUWRQhEdcHssJYhFqZIVXAchMx2eICLjGRBLrBuu&#10;4EYJ6fSlj4e+7EnSe+zPh5ArU5LSf/o3AwJWtUFu/X/s/QWUZcl15wv3ezPzPs/7PN/MW/NmPNaM&#10;xyBrLKMsg8Yg2wLLsixZLLWkRjV3q5m5q4uZmZmZIYshCzMLspKZmaES9xe/fTIyzz0Z9+a9NzOr&#10;uku91/qvzHsgTpw4Afsfe8eO2lMDruk48JvSXbrLmW4QlRWxEzC+m+s9aV/Ba+8UWPtIO/YLSvNg&#10;VhDrxucXBlSsU67rbwcoV1w7/cLsMzOXwWshcxz3C/mHxAWvjQRX/zkUxLq+C6AU0F9DorAmBmd/&#10;XYLyiYVKrbTDTLz84Jsw0TQcQp9oXRELy4vlUvHgIektPqquiB9uqZHfeviE/NUrl+SfP7iux+6f&#10;kSWffy5RJuysG3D9SOKXLSgHCjwkyFpfwoH1Rbga0mase6Er2mEQWJa+tughvddaXuhjCChR01zf&#10;R8AgHFh6IH71LQ3y1oEp8sGhmUpGuAeiBGE6k3tZzhRfkSMZZ5TUcD8uhmDUkVlKOkiv3egP6m5n&#10;yB7uiLpuzeT7zb1TlOTVNNfpNaTvuSN26PmWFqO4lu2TaUcmKcHKLz0vT65/Rn6++lG5f83T8vL2&#10;t+S1ne/II+uflz1XN4YSsNYc2Xp6skxJmNXngphSnNlHHrGA+cuGdyWipMuSRVmRH4gqa7f4Bn8y&#10;9ZtqQeQ899jvx30E2CBAB1bBZ7eNkg1X9mpf4RfWUvP9IND2+8cK+thgX6meMfUD98r6uCMy+fLc&#10;+iz5irim6k6gvKIvf4hnvYozf+Y+3g8LH8L6sBEnYCiWzEb7xWWhqDEEIJbBNRpXmE9kcKEcWQ9G&#10;WHTPilbXa0XDVYv90vwkzVuTRuCLjwpJg8QHZ8axDFGfXNdHQue570hX0v2h5KrqgEjdqd71X5/W&#10;9EPOg7yp3gbM7dGVSTwEjM6avZH8QjvC2hO89k5BSaIhYX6JliRCwPzrx1AkOOa6dtiQe1Zq9j0t&#10;1Yv+UKom/YpaqPnL7+q9T0nelX064+UXSIbLpRIrf3ACCTdSLGzBa8OhSidI3P1otIBAxWrtAtQv&#10;SCSKQb0hxNGKdc10WQZHAuSP/mo4hPZzwyh2JwsvyjPHRsnF8htOwhXER80Vcfq+JvnKO8my6Ngt&#10;eXt9hfz6zxLk+aXFMn5HnRIxrGCQstkHm533jxTCBeWIdvPcjxPoryAxVvEvbarQ/bU4bgExsgQM&#10;5d0SMAJY+K9zAeKBm6IlYLg823VXrOviuXZdFITOWt4mHF1gSNhUya7z+lLW1LIGjLVQ667v1rVf&#10;QStd060WeW3/RFl3ZZcSE/uOkBXeDbdF3oM1aJA5LEZETITkaDCyXlLT1Zgl0/a/J2sSl0pSzhEZ&#10;f2iiPLH2cbmQulU2XlwpVTXXzJiXqgTtROqufgLWcFEup2+X2YdG97kgzj61SmYcX67v7y8XC8go&#10;zwwSMM4R5ZGw+7hQQr4oJ1wSOUc5ci/XrruyWwnan03/tnx3+dMacv4rBljBvr/yGfnc1G9pVET+&#10;nsq6pFZdWzaxAk+BIAGLdbz4OADyFda9vpd8Mcaihw5GvnRdtEmPdc4aq8BxjQvotOSlqblVy9d1&#10;DXlkHXW1eQb/e+uq6wYQJjZeJg3y4koHMCHLs2jj5DXkvHk/1raxxg0ZcQJGRXPNiqM4+5VSDThh&#10;CilaYXY6L79Q2FwZywAKrXUD+ESGVwgMoa4PfSSt19URly82tS7yAnFUGZLGd2SftDZD0gih7//G&#10;IwGIlmttVLB+RYP23f9VurI+DCFXuElIxoseAbv0t4axtoScB13Xn5GO49FvLRAPAUOxxsXOL6TB&#10;fcFrRwp0Srj0MaHCc2nbNnAGs3co4sH1eFhRoskjFpegyx+kJh4yMSjKMqRm47d1Pz7dHmJe/x59&#10;CvOb45yvWvcN6W7st87R8btIL9+G7Sn8Qj1UV+vAteEwFDfEeNwMAaSZ74cFK9p9vIJWMSzqg1k5&#10;hwuUJ2v4hksKzPiBK+KsK6tkbtJaJ+Fy4aPkirjwaJt8c3SKfOmtJLlvWpYSLouvvXdN3lpXoa6J&#10;T8zPVyuZK42RgCsoR3Zevjz/8hu6ttB//OMO9A4/AeNYZWWVumTzP0q+n4BBhOjvsB4F14BBoH53&#10;/Ffk28uf7DvGGjBLNCA4jMcQN66F+PgtYH7YPOXWFcnhrNOaN9Y/Yd25VpEup3MuybeWPS7Tji/r&#10;s4ABAnOsv7w7hIDxTJ7FM63rIWTQEkHWZ2GNIzCTLZNp+z+QZSdnyLrzy+X1ne/KlINjpavsgFzL&#10;O6aREL+//BElX+mFp/oJWNVeHXeXHB0v9658PMT1T9FbJoByo/zQ/SgbngkBw83w2e0faiARLHXs&#10;+wXpwrK3/MJW+dbSx/vWufH3wfWvytcXPSzLz2+VF3eMlae3vC8Z5Xlq6dt67YCczbuilrjMqjx5&#10;3DwzvSJH+3dbNrGC8SLYZ4ab3Ps4gzGJOjQApi5BQhhLAP9rcDhzrrGpxZDTgQQLT5nj569IpiGq&#10;LBUInucegk0NeJbB2aTrsnbXQSVGwXPUHZ55LS1LKoyexbHcohK5mZmjxFBdbJuazPjIMoVmOZd0&#10;Q/MSjlgyjh5LvCxz1251vwsks7xcid2IEzAUNKLS+YXK19TgKZsWbHAcVMAiSa2pqOW9gRY628p0&#10;fRNpeC6NxTrr7hdYNh0Is9R0QpiRg4rEJxK/0PERpYhofXxvSJqG4y+BpHkRHqurKsw1LXKrrcl8&#10;r3KPpJlv568HsQJXQ5Riv0DIcU10XR8O3VXHpGPPfx1ArqSr1RCvv/HcDzNeMgND9oBrOs99XTqv&#10;mXOOdF2Ih4AxqwLh8QtkmLYUvHYkgIUDixSDBpYDiBVurXReNjqga50Q56JxxePd6Dz9wjYGwYXK&#10;Q0V99kmNSGr35RsMXFc9479IZ+lFzRODhMsyR7nY0LJWKB8sNsFrI8HVh0aCNysYG/Fi8KJtMuOq&#10;9c4odNEI3xKlI7jeLZxr5nCCWUfqCESdch0uQWlLzc+R82VX5Ymj78mhvNNOwuXCzmtVTuJxuwDp&#10;+rs3rshfvnhBpuxpkL986aKSrmcWFcqzS4rkfz50XD7YXK3XEpTjfzxwTD73bKK8vKJkQFojBVdQ&#10;jsXLVmpQjuDxjzP8ZMdaXlCwihvKpL3Ti4oYSsA8kgKZssTBwn+dPYYbIO2UeyA9hKGHRGEZQkFE&#10;r9FJUnMuXJ5QINmEmM2Fd6ccNX2ZIYW5SQNcEMHP1r4kqw1Ry67x+jrySPRAAlpAZrAq2bwBrGoQ&#10;uXln1uqzeC99fsJs2XRyoroVYun61yUPyoOrHpGJ+943OsJVtYq9uuMdScw80EfAuiu26PW4L07e&#10;87q0tNWZZ06Uc/lJUlJb0WcJ9EePJH/ZVQVKurBgPb9jtBJS8mTzS7lyPS6GvCNWu6yKAqmor5HD&#10;qWekrqlBy7LQ6A71bY0y6/QqDX9f1lilYfH3pR6X7OoCuX/dK5JXY3SaIVhy6Xfpg/3HmMQcilXt&#10;owYICvrBxn1H5IfPvx0VXho/y5CfUrVEBce6lpY2k1aCLNm8S9MNEhuel2/0oSnL1smHc5eF4NVJ&#10;c+SpDybJqDlLB5w7ffmqtpt9J87Kc2Omy4VrN2XVjn2SmHxDyqtrJLugSBZt3KHvdNWQNIhcthnv&#10;0IH8z7cgbxEJmAFjKHryiBMwlK/gAJ9rjhFZL6iUxuJagqKPUu9Pw6LLKPXMxvsFP14iBRIdj4h/&#10;EDU26yWNwiKPtBVizTEfsMw0DJRMFpXTqQXdkD6R+ATCW20qNOXJt4Y4QZYocw0agiXNfJvaGkPO&#10;Whul/VaTtLdWS1d7jfR0VDu/Na6RfCu/YKFgPZvr+nDoSh830P3QAMH1UAlY/VlD1PYPuKbj0Gek&#10;u2iDM10X4iFgzIwF1xlBWAqKbg8Bg3QEfeGjEUhZNK6EkBdcBfxC3RhOy0p98TWpnPyrAy1eg8Fc&#10;XzXlP0hXRbLmi/rqdx8hj0w0sVWDf1KH0PT0Q/48DIZo3RDjsXZB1JiYwrJI2UYb2p2JMayefEfq&#10;KX+DfSLEaLjJsgV5phxJfyQmzawr4q7MBEnMv+IkWy7cSVfEWQea5Ttjb8rDs3Pk3Q2V8q0xKfK/&#10;Hj8t//vli/Jtcxx3xMfn5atFDKL22SfPyPubqpSYEaDjp1MznemOBIJBOVBc5yxYfFcpm5bs+Nd7&#10;udBHwEzb89+PAmjJTAhRC1wHWIuFBYp1Yfk1Jdo+7TnS6SOA5i/kC0AsuG/isUVy/4ZXpKTBjJFE&#10;Z2xt0v2+7l/3ssw9vUYtXFi/FidulNyaQo2qWFZfrdECibhIFMH71r7cZ4EiD5+d9E9974ebX3Jx&#10;qj7LlsnGcwulufyETDw0SVaeWywFpWelo2S39DSlSndLjmQUnZHk3IR+C1jjVbWAEaBj8oFR0lx5&#10;XglYYn6yumI+uvGtAQSMZ5XUV+j+YFjh+M2atKOZiX1kUQnYSkPADImraaiXSQmLZdXF7dLc1hrS&#10;n9W1NsiHh+foXmj8jwskRKylo1VO5FzQACUQYPRY/3eJBfRl9KOVRh9i3Rc6C2OI69qPI6x1CGsS&#10;BCzh3KU+ixO6H4R50aadcubKVVm984Bk5BVKniFeECQIGJYmrum7pxcQIK7HFTF4DsuTEp7qWtmZ&#10;cEq2HDzWhxkrN8obU+drXvzH801fxHOYzEbXT07NkPnrtsnrk+fKawY7E072Xbth7xF5b+ZiTWf/&#10;yXM6yaDbAAVAexyUgJlj3D/iBIzBntkbK91mAGUw7Q5E4sOFjUYSSfyDLx+RsOv+NCzCEbCCQjdh&#10;C4L1TYRfrzedGwo+YdqVIBjlwzJXOkZm/T+R2GT8pKmyZt2G3l+hwtdl0LAbBtfV16sJmHrBb8zA&#10;kOa+yI7m+0CkmYnwCwpy0MI6GDr2/g9DwB4MIVY9dWdEyjd67odnf8+k3B1y3sNsad/6b6THDCSu&#10;dF3AOkddskI9ojMmQiXnXQQM5Zk6TdlYwcrIurDgtcMNBgisJfEI3y8aAgaJCa4f4/1Q/F3XxwPW&#10;dsVMvizMfTULPqP5Yo0UZNiSEf5ChunbgoLLXCyRKiO5Ica7vssO8NQfLFhYsqIRJs5wL2Rmlnew&#10;ESKxRAXdLZlQGG5rLCSXegdZHOkATeT9anmaFFQUSUpZhpNwuXAnXREfnpUjiw3Rws3wD546Iy+v&#10;LJWZ+5vkCy9dVII1bW+j/OO7V9UqBkmz943aXK0k7B/eTApJbyRxtwflQMeBtCw4u76PACkJ6GiX&#10;a1XpalHB1W3+2XVqgbGbGFvgkoj1CBKD+yEWHEiPtXr50dTaIhuT9upGxLcMsUKRs+ewrC27sKWP&#10;EGHdgpQQPAOiwX07bybIpfIbsu7qbg1lPy5hfp87HmBt2sG0U/Ld5U/J0oubZWdWgiFqLUr6CEdP&#10;eqz7IgAIhAjCwzvbNW1s7NzQuzl0NKTU4svzfqQEjIAdT2x8UfcKUyy7T+5d9XSfK+KP1A0x1BWR&#10;cmf9mbdvZK+l0JQL742L4j8vfkQ+O/FrMvXYUs1bpMn+ts5b6nII4dp0dZ+6Hh7PhKS+In839yey&#10;+PxG09d3q3fDUFxp6d+YuKJ/pf+J1ZPhowr/Xl8QIxcBazbfaMX2vXIzO0/yi0tl8/4EScnM7SNg&#10;fDtIjMtK5gL3eWNknZOchQP7akKGuUcJn6lDtAGI15pdB2TX0VNqGYOAHTX5gSjOXLVJ80a7g2C5&#10;0uWdsZRB6oLnGH+ZUL8tBEzJlm92gYHURZxQrAeb3Qwhcr2zy0EiB1wEjBdnj6WhuLx1G2C5Y40T&#10;7o4QAYJUEFEQJYGZ1OHaMPRukVFjxss7738ob783SqbNnCNz5y+Uhx59Us5fuCS5uXnqFuGSCZOn&#10;yY5de/T/5StXy8lTp/V/6gjfHvcO6hIWlmC9wXLJ+bZW0wk3lAtBQwb77pCorswPQsiV3CoVSXnQ&#10;I2BJXxfprAs5D7rS35SOhM8704wESD2KLP7AKJn+qI0uAgZQ9CGXRBGFnKD8365FuwwSTDq4hPJn&#10;nSDfg4kO//eAXHKvK00/6ASDLpYQneFS6mtOjpPaaT5Ctfq/SNv+r0lb0ofSdvE98/839Bjn2o79&#10;VDpLj+nfvusNuL/l/BQlWsxWYrEbjBhAIGNZBwaCfWi8xItOnvKjL2TiKFoSg0sh9+G94AquYSMl&#10;+gVlk+fEk88gyDdbC/AMPB3CCaQPQjkcwqCoroglV+WZYx+qS6KLcLlwJ1wRCbzxh0+fVfdDyBQE&#10;i4AbD8zI1mAbLywv1sAbWMQgYZC0+QmtffcvOX5LrWH+NEcarqAcNfV3R9ABLE8oW1hd/G6AYE/m&#10;MZmXtFZnxi1JoI35r/FbwCz8lq3gtViYUBiDRM5vAbNAb0LZ0/vMPS0GF4qvye6cY5JZk+c9yxAV&#10;S+RIUxVF7jNj6JTLS+VmWbY+k7T4S95IT5VQVUSbvWOGhLXc8ta38a4QOSxPXY050l15TC1bFt0V&#10;R6SnPkn/r6hKVutYWeUVc+xcyHU9DVfNvSd7W6q3nIS90PzvqMTR5MdfFoC8MQHFewet9pGEb8mk&#10;GmDcs3t/+YV+Pda+/W5HcAKRegQZ2XHkpFqE/K5/z42ZJq9NniNj5q+Q0eb32t0HnRYwvmFhaUXf&#10;b4syQ2CxdrW0esf5VliW0ImuZ2TL29MXmmcn9Fmw/MAiRn6wmqF7YH1bsH67ZOUX6r24Oe40eV6w&#10;YbshYgf1Ht6B43uPn5WtB4/rdYxVo+ctd5LCcICMshYN8jeiBIxZUwZxv1CZ2fzXr4wCXAAjCUrd&#10;AFfG/CJpC7gyWmB5owPwi7oWGuLkun6oQMFHiQ5GfERJQLFkJhllAbc7jmnDNu/DwI+SGkvn8HGT&#10;azdS5KlfvCBXkpLl0JEEWbdhk8yaO19J2bsfjJYPRo+Trdt29F4tcvlKsjxsSJqVN95+T5KSr/b+&#10;EpNO//+ktXrtetl/4JBcvHRZiReycfNWVZQpW0gB5NiG3sfaSj2A9EOkW4v2Sfuu/zSAXElPh/Sc&#10;N+QK98O8cdLTdGPANV3Xn5bOpCeddWIw4HJYW+OF/vcfD0fAAAqx1qfS8ttGvgCzdSjYTDTgLkgg&#10;BKxAkCuOQwbt/35FHwsYx1xp+sEgyf1+YRAfytoi9rLC8gOZKJ/xqRDrV2fhfo94WQKWNE46c3fr&#10;OSttF1/ru15h7q+e8xu9ZyOL7a+isf4FYd0Q4yVelsxSntR7FJRohD4J0sOs7GCun/S9QULuWfvC&#10;193BgIXNWuroI8MJ5Uo+WSNYWOxZH6ORjLIemXe4XZ5Y0ibfnNwi/zypRf8+uqhNj59Pa1RXRIJx&#10;zLyyykm2wsFFOEYaRDqEXBHtkN+/8/MTGnDjlVWl8r8eP6WuiPZarF3fGp3S9/tOIBiUI7egUEaN&#10;nRhSB+5WVFZVmTr90Qo8suTqJpl9abXznB/5VSUauc11LhLUAmX6cIAS3ZbwN9J55b7+sfPGL8y4&#10;+/9Id8Fs6S7fIj3Vh3T9V3fRgpAxFnQc/bx0pU/sbcmed0QwiqALtv/3e464BP0LEkkfxt6H9G/c&#10;S19KOjwLHc4v9aZvHq4JwrsBWJGCHABiZC1gWLgsASKYBtal7YePS2p2npy8mGxIUEkfAUO34X7S&#10;xNo0YdFqHQuZ9OQ4dQo3wImL1+i11s2P/3lmWk6+jF2wUknWfEOsgpi2fL26MnqTBy1GF2+WpJvp&#10;ulZs66Fjav1atmW3LNywQ8YvXKXuknPWbFEXyEOnL5j7N+j7WDLoB+O3JWVcHzwPuYeAYSEbUQKm&#10;lT8QsQpfSxRgv8IJikzhRxJc0AZs8moaBGHRg2mBKkOGsC74BQadY4iZ6/rhgIZEDzzThkTvvuW5&#10;NhJ4goAhDXUluveW5rOsSC0ikAO7Dg0ll0iPVDhc7LDqMAuDQvtxEyLcQMDqAt8P4nX8xKneX54Q&#10;6vOpZ19QMmUFAlZgBmsEsvX+h2P1f2Ty1BlK6tZv3CwPP/akpKamSVp6hnz7+z+WxPMXJDUtXUOH&#10;+gXlmA4XCwvfp/LmRuk49mehnX7parV4qfULAtZWaAaJjaHXGHQmfku68pc560M0gGw1tTQOgKuD&#10;u9OAJKGYMxhBbpj9oVO0rmmACRe/ixtljULtvyYcuM5fv61rpuvawWBdO4jAWpN5Smon+YiUgVq4&#10;ggSs8LC07f5y79MdBMyAdDrLvIAcLmFGzZIIyiKedS4MOvEQL76LJVD0GX5LZDjhCtwJ88w93BuN&#10;UgOYXIOM+4WJDsrcdf1goF5xL/0n390lEHueSbn680m+w92DVDaKjNp6SwnXt6a1yA9nDQTHOf/G&#10;mno5mp2uYen355x0ki0XPgpREZ9eVCh//Mw5DUP/89m5fcdfW10m//2BY/LXr17SzZn99wDWhgWP&#10;jRSCQTlmzlkgW3fsDjl2NwL3sn3px6Wo5vZFrY0GbHpbWBV+w3uLiuoqScg+6zwXLZoKDkr7zv8o&#10;3flT+8fPk4aUnflKyJjqQlfme9K+9d9KT3Outmn6NiaZXM+xGIx8YdFiOQnEiv6afoR+zTWx6U0Q&#10;hu5ViStdvP3d3QZLvihzxh+NrGvKHsJhCRhEir9YjiBGxwwJm79+mwa4OHL2opRUVPYSsJI+AsY4&#10;CCF7a/oCdf+DPzAxCXGCSGGJgtBAwAB5gdj4LW2RQMCOwtJyo1t7xh2MNnuPn5E9x87I8m17DQnb&#10;I29Ona9EjAAhk5euVSsY1rB9J86pXuPnPIz/N7Py9J5xhgCu3L5PLXT+iIl2/Rf5H1ECxuwkVie/&#10;UHh+dysLFuZGEio7g7RflNyEsWhBdmhU1iJiBcsBVgfXPUMFeQlGCMPqFU9I9C5D2FgThPsclhJd&#10;N1RUqITML9V8WEPUmOnGNY1IMXQs0Shft1PGTZgs27bv7P0lci7xgrzw8mu9vzypb2iQV15/S378&#10;swdDvttrb74jSVevyetvvSuz5y7oPeoJ6dbWemUyfuIUuXwlSS1rS5evkoWLl8mzL7wsb77zvp6P&#10;JD11oZsr9zQmixTO9AhY4h+bCzpDzlu07/xV6a4+2f/tOmsNjPLbURnyPcOhqfmjSbbiBRaroBsu&#10;JCoa/3a1aPvIG4LbcKy+8QwC/oiErVcWhLofGoQlYPu/1ntXGAJm0mm9MKP3Ck+Y2KHdMxgziNNP&#10;RUM4hws8DzdWLELRWoNw3cXKBJlBkaFfdqUdDgy49K9Btxwmjyh/1z0uMMNMmZGHcC6uCP0bz3Pt&#10;KcdEQNDzwEpKUbf8cGZrWOIVBNf9y9RmmXc20SjMx5xkKxzuZFTEL7+VLP/9/qPylXeuyuitNX3H&#10;sZKxBoz1YjP2N8nP5/QTM/CjSel95/3HRxL+oByZ2bmmv/7QfMOPlnVoJLDi+naZfXlwi9PtxMXC&#10;6/LumRnOc35UN9TLs8dHy9mCJOf5aNF64QnpPP2l/jE0Z7y0b/8V6Up9NWRcdaEz8ZvSeeFnvS3b&#10;W2oQbo1wJPJFX0JfybjENfSf0Ywx9LHBtWP0+ZAz1/W/LPCTL8oUyyBWJcqWSTk/AZu6bL1akyBg&#10;WIcee3eCvG3IVaHR/4sNVxg9b5muCWNsIk2IS635NhAf0sBtj8lFXAYhOTcycsxY67nt+4mNy/IU&#10;BOMGBKygl3tgKEB3YewmMqK11lmQb0gba8DU+mXqgj9aI3mFbGFZ49rk1Ex5eeJsyTDEHWJmr/MT&#10;xRElYPjxYyr2CzOYwRDhXW0DN2sOCgXjD1yAaBjIsoHWNAsiHgb3IGtubpW8/JGxgmHNCr4viiDW&#10;Ltf1fuCGRuCPSOBdmfn1CwQPdzrON5hy1bVp5r01wiPh33vXp6FgMduDWwAV53Zb0pINgfrZg48Y&#10;BbtNysrK5fs//plcunyl96wna9dvlCXLVsh7o8b0HjEcqKhIrVkvv/ambN+5u/dovzz5i+dlxuy5&#10;smnLNnnxlddlrCFkY8dPknkLF5uOoEGeffEVOXnqTO/V4UVdH3ydvXTUSM/Vb3sE7PqPTeusCDkP&#10;urJGS0vC36tiCFFobqqT7i7cSTulx6C7vVoJmXQbUoE7Y2f9gO9+txEwlGk6X78QLco1qxgESjiD&#10;ql/yC2Jf6Myg6B8oW06PHhB2HgIWlKgImEmn+fjbeh7iZV396L9uZ1Q3Bgl1lzFKgQadMe06GsFS&#10;RF9glQ/rYhMP6I+D/R1rM5gpdl3vBwoP93NtMKCHX6gPWOco50h1CNdH+je/5FX1qIvhd6MkXxZc&#10;/41JzXI6rUwyKnKdZCsc1l9odJKOkcbEXfUa+dB/7MkF+fLfHzgqT5i//uMWuChCvrCW/fbPT+j1&#10;rutGAv6gHLFOsHxcUd/UJC+cGCen8684z98pvH92lhzMOuU858fRnHPy6MG35a0j0+Xvlt4nvzXz&#10;S33g9zuHpktiXrLzXovG2mK5tes/G8L1ct842nnph9Jx+LMhY2s4dOz7deku6Z/IZUIGRdr/jEjk&#10;S93nzblYJ5wA92GB8QvPitZr4G4E5Mtad7B8YQSwQvkzHmzYe1jJE6QHgsK6LaxgN7Ny5YPZS9X6&#10;VWZIcGZegRIciFhDg9HtzfhG2WLhWr/ncJ81CffD05evqVsi395uigyxYQIS90b2/dpy4JjMWr1Z&#10;w8+v2LZXSRTk7OE3x+hx8nTozHkl0BgsCMCBZYtnBdebWfgJXl19v/WLZ+NWyHu9OG6mJN3M0AlF&#10;rGjz1m3TsrJWPa7lHUhvRAkYs+G4efmFgRSy4FdCsfRgxYkkDMTMkPsFpSNcKHpAwAyU4yDZ0E1H&#10;AyRwOADhC65dUOWoPnxEPixcEEI7CzwYmL3xC7M3uDK60rZgfRquj7hrci2RHUtLitTlkY2UdSPV&#10;Xisa34uKw2Jb175OQxGI0qtvvC3f+cG9TjLFmriS0rI+ixXruB585An56QM/lxspN/VYUCBou/bs&#10;lQ/Hjtf1YA0m/1hRIGO4JLqeM0B6BkY35FjPuT/w3A9LlklP/fkB1/TUeguDabwotvxNuZmqLpIE&#10;paAzogPKyMiU4ydOmnrYab5BhbqgUjfVytnhBRJh4TSNkobKYmKNWmX++ju7jwMYpIJWGI9EDU5O&#10;GMyC9ZsBM5YBjvYQdHtuPvn+AALWtv4z0pm5vPcKQ77M/23rf1vatn++90gEAnb0dT2PS1y8LpLx&#10;AmUVpYPnUjZBa2M4UQ8C08bpDyE+w0EWIW8QQL9Q7yGkkUgzxJH848EQbiKIQZf6QJ8frbJEH2oD&#10;NXWYZB9Z0haWfP18UYt8uK1d/7rO631z6uSdU3PlbEmSk2y5QGj6O0XC/CA8PaQKC5jr/Nffv677&#10;gr2+pkx/cx1uivx9Ydntcad0BeW423E0J1FePzXZee5O4VxBsrx0crzznEVWeb7ct/llJVufXfpN&#10;+dO135G/2PiDPvCb45znuqyy8Ot+m1NnSceh/xUylnYc/LR0XvlZyDEXuq49Ye79I23jCH0wE/02&#10;7WjIlz8vsYB+Kxj0h/HqdkQi/qjC71rHWEC/7RcCpkFo1u05pNav2Yb4EMTi4vVUJTLPjp6m5yBL&#10;681fXBCLyip0iUh1dbWSMPR8rGesq0KPcLkf2jxAxjSyobmOZ5Ee670AhI0Q8/yP9Wz1jv2qc6G3&#10;8Tz0rkmL18iFaymSacYdnhcuiAdukehnPBsw6QyJ5BmbDxzVc+Qz14xJXvj7BCWPNbUNWmZY8LC+&#10;jSgBw70lqCAwONtw2xaQkOBMalCY3UR58AeroPGFC0VvQZjyoFLHRp6FUYakjwXsYRWcIYE0BQmn&#10;H+QjOHMbi/BBIVOutKMF0R35JmpFqyvRNWuQyRKTLgSnsNgLItJP0nB1bNXy93+PSHL67DkZM26i&#10;PPDzx2TytBlh74PAEKoeOXg4QQ4cPCyjzX0uYV3Yh2Mn6DXLVqzStV6QMaIuPv3sC2odW7BoSZ9S&#10;FlZulYR29JU7Dbu/1r/+y0h38aLQawx6WjL1nF/mLlgkS5avNGXFptOeOx0BR7DQ2YYO2WLBL+6j&#10;rG1cvW6DknA6A/YFQSllAOFaIlHZzo5G7YXZ9Rq3Pe7//04D5T64LQCEKBpLiw5wBn7Bgu1yO8MC&#10;xIwSyjn3MPDS1uhzgtagumAERB86S0+pNSzkWKpHzMK5ILYkTtbzCAP67ZgBZZaOd6QPRAkIumqG&#10;E+oUFnAlbGZgi2dtWSRgwbLlTf3meXwvl6LDt7Lh+3FNcQl1nkBFvGcsAT2oCxCwit6JvB2XOnVN&#10;l4tcPbeqRWpMlnMqTP9p/vLbdR33v7rzgky7tMxJtsLhTu4PBghBTxAO1n4FzxG2/ktvJcmnHz0p&#10;720MdZnEAoZF7DcfOi6Pz7891jBLwoiGOGHydLly9fqAb3u3Ibssz4zbsVtgRhLrbuySlJIM57nE&#10;3GT507n/qgTLT7rCgev+eP439T5XeqDt6N9L5+Wf9I2lXSkvSPvO/yDdeVNCxlgXOo79hXSljtZ2&#10;jqCTMPE2kuQLoPzTf/kFPUgtP47r73b4yVd5RaXpe6t0DAgKhOTQ6fN9ViX0GNz0WGdFv73r6Gl1&#10;SbySkq6EiWAcpANwC2TyEELFGjDIFZsgvzNjkZIkv3WKMRECRprnr6aEEKbgPmCEved/xsO6ujoN&#10;wnEtPUs+mL1EidT+E2fVUvb+rCUha8YsSI/r0Pd5NlEaCfrBWjG/bsJ4eDU1U61wlphhKfPC17eP&#10;LAFj0Pev5aFhMLAGCYBGgzMZjiQ0MjZS9rsW8YFID0tCME0LXPtg5sGKQUOKZJmKBxAWyJ1feA7W&#10;J9f1rnD5sQofuKBg5AKLWBBEJISksd5NSVq/qyMdILPakAsUKULNL1m2Up54+jkF1qic3FyNfMhv&#10;yFZQTpw6rW6IVnaYe+YvXNL7yxNbp4iqOH3WHN1XjLVj8w3ZWmzuPX7ylKRnZBpyWyTTZ84xpO9x&#10;vT6c9DReCenge1oyRLLe9gjYhS8YrbAt5LyFdIW6y5WXV8j3fvRTXdv2+NPPyqNPPCNHjh6TH/7k&#10;Ppk5e55s27FLg44ErXnPvvCK5pcys6SWdWxXr93QDr7AdEjUK8gaEe0sQYPIYXnjeqxoWM1cHeXt&#10;BHUgOOHBDGE0JIUOi0HSL0xOEPIdZRzFHSWb9ky7gWxxvbrhQvBMGQUVe8omL3HdgCAcFi4CZt0Q&#10;wwXhaM/er+cROmCIn+t9hgMM+qyP5X1jCSWPUOb0wf49vIYbkN+gAoKVjvxasgd55DvxvSKtUcP6&#10;br9pLOsqyAPP89e7B+a1OkkVuFLQJduudOn/2y506e/gNX2Y2SDPnxgru7NiWw92J0nYY/PyQvb9&#10;svhgc7UQlp49w8Zurx1wfuHRNvnZtCwlYa+sLB1wfiTgD8px1PSNb7zzgVFebp8r750A9fxi7lXJ&#10;M2Oo6/ydQHZFgcy5vFqeOvq+vHt2psy6vEqulaTL1eIMJVNBi9dg4Hruu1J40/m8pqIEb/103uS+&#10;8bTz1N9J5+l/CBljXejKGiXtW/9PM26n97Z26Y2IOnLky4L+lHHYCuMLfc9I9a8fVfj3+sJKVVNT&#10;ozo2uhk6oF8gPM+Pna7kykVmLCBVRCEkCAfrwF6ZNHtACPdI8NaI4b0V6jYIsKBB8tBNcTXkuyHk&#10;t6WVkPAtGlwDa5zqVuY4XCOYDhY33BQJzsHEN0SL36xlg1TyG53Alg0kFWKIayLrwXhPIjQyrqMv&#10;jhgBI1w2FdNPfMi8a/0Va8KCxCUofFTcDSlAvzD4hyM4FqyHClqZ+K17jzmujxdFJr3g7DsKRdDi&#10;5wdlZCtDPMLHHak1bbHCkrT2Vm8t1IdjxsuceQvl7LnEXvLQqZUaAkGQDFwLIU2lpf1K99btO5V0&#10;WYGMbd66vfcXHW2RrvNCDh1O0KiIM2bN1eAbyOx5C9QqhrXt/VFj5HlDhuy5cNJTtSekg5euJum5&#10;/CXP+pX6pPS0FYScV5St6727X4jquGrNOpk2Y7YcPHxE17pBHrGK8V6sZZswearMnb9Ir1+0ZJmu&#10;e+P4mbOJatFjjRxt5kFDGrnfL9t27JQx4yfJ1OmzZPnKNXL9RoqW6cw58zTaI4SM8qVjwOJ0uxcH&#10;NzebjqeiYsC6S8gTM5Sue/zwXNpC3YyZYPCIfY1O0tC+eMdo2wxKeXFeplRO/tUBZArESsAqJv2q&#10;qev9fQkud7Rhu47FDgAQY2b84rVOQkYhm1iYCLwTbSh5v0BGURj89YDyo0wBeQPq8mp+k19rYWUv&#10;oMHybu+nDya//nOQZSxufHvKB6tWuG9GPnHVZrLKpkMe2FSW/PrT5XnkkckGypwy4l6/RTCjtDus&#10;9QuXQ+TxZd7vx3t/h3NFJJ0FiYmy6tp2J9GKhI9CZEQwZU9D33qvf3z3mgbpeHNdRcg1cw+1yN+8&#10;elm+PyFNSdjvPHJSxmyrCblmpOAPyrFs5Vq5eHlogR4+Dth0c59MurDYee5OALK1Ky1BCqpL5VLR&#10;DdmfeUKuFaTKF5f8TP5oZXSWryC4728W3isVde7Jt9aLTxvS9ff9Y2ruJGnf8avSdfOl0LHWgc7z&#10;35bOxB9q20XoQ0aafAH6m+DehEzAERXYdf3diCD5wlWQvh29rqqKCbkic7yfhGHZgnRwnhgM9NVB&#10;YgNYG8amx2VV1WqRsuMF+pC1hLnu64M5jw4B0QqSOz9wLdS9x+Z5vwm4wXvtOXZa0rLzNJ8IljEs&#10;e+gdB0+dVwKJRey9WYvVCkdgDSYUuT/djLPwG65l4tPPhSBh6AXkDZLIe+KtxTuOGAErKfNmRv1C&#10;xXWRHlzeyGAkwY2GIBTBNVa4xjUOEuQCS1fQdAwvZCY9kntgrMCdMOhyqTMmreEJGFY9/6w2lgzI&#10;YST4SS1riEYytH58qDAFbN6pp7MXHdLT1aiRAbtuVUhXZ6tpXJ2SknJT13uxh1dHR7uSCQjZiZOn&#10;tUzoUMdPmqLuhcXFuBdVqhXJRkJkzRf34nJ44eIlnVFg/VVOjheqFsGSVGsaUiTpLloY0rmbDEvP&#10;2c94BKxqv3TXJIScBz21x72beyXxwkUNtd/Y2Kguk+xlBkF66JEnTL33JhdwiSTSoxUiQe7eu08J&#10;GJY8go9gGfzF8y/rMULsL1rav05p9tz55j0vy9Vr12XcxCnm/vP6DK5dsGipkjwsiHRcKK50grQP&#10;XEjxk2cgQikeCZc5yBffvqbK21zaL5AvrBSu++xeXfQVtBUGTH/9HopAWlD+mVGv3vXIgHVgIBYC&#10;xv0lm+8bMMlCnu2GxU0tt2TWkUaZsK9RLuXekpZbntXSv9GpHx6h8DZx1dk4MzjVNZrO2nTSzKSF&#10;K4u2jh4pruvSfoxrGNQSUprkbJYhp75bIDS4fVtiwyaqh260yoWcXsLV1i7Xi25JWV2HrEtsllLz&#10;t7apU24WtynRCebXAoLU0NIuNU0dOuun62p955nho38lIlY44kW+ccNQ0qqDK/ujeKSutM4o5qmG&#10;GJryY3C1breUVWZ5u2y+2CTlVfWmbQ/cL2xPcnj3w/e2mTybJug/VmF+c9x/zIJ05h0tkfyKQsmM&#10;MSAHuNMkDFIF8fqjZ87Kc0uLZMLOOvnCSxd1/Zd1QZy2t1H+/IXz8ntPnJbJuxv02PfGp8rvP3mm&#10;7/dIw0/Cflnw5umpcjj7jPPc7cb2tMOyMHlDyLHZ51bJZxd+3UmuogX3zz4XJvJjXbnc2v1rhnC9&#10;2Deu4pbYcegzIWNtOHTs/w0zdm/ubfUDZbjJF2D8ZDLJL0wOxuIu/XEGXg19er4Z0yFcEBb6eLtm&#10;i3NMpAYnYhEMKIzJuKn3pWPAOirGEQhNjdEJbFh4/pI2wMoGIfLf5wd6DfkbQMwszBhjrZfkGUsY&#10;xxl/CCYCoUK/5j2slxUkrKq6xuTDC5phwbXUA0gV43RtnRce35UvoO9Xa/R3fb+aPp1wxAgYShWz&#10;oH6BHbqiFlZVFBsFJPKaBmY5CSDhZ9YIlT9cKHo/IEdBKxuz46wRc10fD/ILDAv2zcSiYKiFK4KL&#10;JO6DQbcpFFHKyYXs3PyQZyBcT9h9V/p3DkaR7qg1qHacM+g0Wk8fQTPAnc/8TUq6on+7OpgBgaSl&#10;yMTJ0zR4B0E1XnrtTcnNY0a9SgkLbn4PPvK4hqrH+mStSRmZWaauVCiZiSi3SkM79pqjSrrU/dCQ&#10;MJOZ0PO96Gnpd38ICqQyv6BQtmzb0bfPGQ2ZvAcF4kSeS8s8KyB1ZtfuvXoMMsXaOSuTpk6XzKxs&#10;/R9ydvHyFXnmuRd1rdyp02fV/ZI91MIJRIC6QzssKIovEpQLkK+uW17YfazZdK5+gUzYdVx0spAx&#10;Zg2pt7iOcJ6JC8jEcAidK+SCAbhvgXRpilRN+pUQQgViIWDcX555YcBCbAIEMTOqZWHaMiRmy6UW&#10;eWBprfzBexXy7vYGyakwRCNAaNQK1dohWWVtsi+5SUbvqpOvTauSh5ebjrwhsoXvRnGnfGNmjby4&#10;oc6QgxaprGuTX6yplZVnIG29F/UK352AMPSVWEmnHWqUjRea9fjN4lvywvo6yShrlydW1UlaSbus&#10;Ptts0mmW9g5DHE0eGaC4Ngje8eWN9eYdOvUaBi17DjLFJMq1og756aLaEPzT9Gr5yzGV8sP51XLv&#10;gmr5ycIaxe7kFp1QgmwVVLfLc+vq5BszquVkepsSserGdvNd2+V0epO8tKFWmm+5rYKLj3jEyU+k&#10;TmZEZ0HkOv99pDN1V6VcrUiTWZdWyaniS06iFQl3Mjz9v4y6IS/3uhNO2lUvn3s2Uf7ixQvykykZ&#10;ug6Mc59/zpCvx0/Lp+4/Ku/4XBf/5cMb8qfPJcqsg819x0YSQRIWbtLmbkFiQbI8d3yM1DXe+SiQ&#10;i5I3yra0QyHHsF7F6noYBPd/Ycl3Q9L1ozltnnQc/N2QsZUAHZ2XfhxyLARFC6WHSdHSbdJx+E96&#10;W26ojAT5AoyZpOsXlHF/IJC7FTbcvKKXfEFo0Fk8cuSRL8CEJCQsuBwBwQVXJ1sDJExRXqGWIYS/&#10;/IYQWZJXW2vGxggkLCywZJl7EYhXeXm5OW4Io/PaKt0fz5Iw9qaN65kumHSI8Ii0traOHAErKkH5&#10;CQ0tz8eAbAWVcYhFpI00EdYYYcmCiPklHKkLgqiHzNL6BQsL4cOJSOe6J1YQECTEmmXSh4C5rrXA&#10;Ihh0q4y0boyAG8HIknQIw72e7fbAKO2QNPbO4ndnvWjIdkPGvN+m8fpIWlfnLW0UNHjk2vUbRqkk&#10;/HS9ujwSZfCJp5+VFavWqJse+4ZhUaLh2o4iKD0Nl0I69562Qs/tEAJ2+csmL40h5y2kM/Qb+AW3&#10;RzuDYwXihKXOLxBEojz+4N775K13P+g9KnL/w48qATubeL73iCejx07QNN585wMlnrgk4or4zPMv&#10;SUlJqSFjL6m7ZzRCWaiFzLRRV2cbLfzkCxBpMzjxgtUatwQ65JzcQp0tZKYLMhCPkHfamc5c1bM7&#10;fq1ayCFzWHtoczyL2Up/XmuPvjtwP7DrswymhRxr2/6XSsrajv207xj36f31NhhQf10iP+oKrTNs&#10;/QSlwyCvsl2mHmyUGYeNktV8qy8vzJwVVTTIO1tr5YOd9fKLtYagb2yQysZuk57Ititt8qlXykPw&#10;6uYGae3o0brMu1fVtcj8ow2y9VKzkqG/n1QlP4bQBAgPWHyyWUkphGrqwQYlYG3tnTJ+X4M51yRj&#10;9zSY62rkwPVWJWSQsNe31Et9M6TnlpK2YH7C4StTqiWrolNudfbIpANNIfkgb/84tUr+4N0K+cE8&#10;j3hZQACVqJp345kQwMMprbL7aoskZrcp6aqub5FzWW39ZWF4aku79y0YpBk8Z+yqHkDAMkqiI2Bc&#10;57+PdObsa5IbJZmy9NpmmXRxsZNkDYY7ScIAboeffeK0/O1rl2XekVY9hpULSxjHWP9F8I7f+fmJ&#10;kH3E/un9a/LKqtuzHgxYEpZ07YaMGjOhr73crUguvGn0opEP4jMYxibOl1P5l/p+E0Djd+f+o5NU&#10;gTfPTJWsuiLti/jLb9d1gHQihadvO/aVEMJFiPr2Hf+3dOdODBlzLXqab+q2MLo1TPFm6Up5t7f1&#10;ejJS5AvY9a1+XQLdFULhuv5uQZB8WYJCOYQjRaw9ZjxGRw8KxzjHNX33GH0IDyIE/Qny5R333Byt&#10;DhczCTP3QxatHlhhnoPu47zWwtzDdbg+Il5Y/CGSMHM/ZA6xJDCEgDFD6v89FNg1AH5h9sC1CTOB&#10;HCicSEI0PohScI0IPqVYnjQCYYQNjzvbKg1BKjTXhyrGmEkJJuG6J1ZgneIDW0HBZA2H61oLyGOw&#10;giqhanATKvb8wtTql0gbUn/swYbGurmxIVmG9NC5+js/lC72+7IWtfKyEv0L6htqDUFZreSstqZC&#10;g6QUl5Qo6dB1NaVHpLtsQ0jnDgEk8Ia6H2a9o5Yu/3lF6Zrepw+UKtNRPPbUL3p/9QvuhrgN+oVo&#10;j2wWPWP2PI2UeODQEXWrfOHl19Xat9jnfogUFhXrerYJk6fJzdQ0nSHCcjRt5mz50U8fkCNHQ90i&#10;oxGswlhvcBlzdbyRECRfoMXUW6xbfiHiD5MvKNWxCH0C1mEIHB0mfQpEhwGQzpuJCtqKN5NWraTG&#10;rndqbXVHXaxa9fdOV8RI4PrqFX/Tl4Zau4LWdNO3ncloGUBGfrzA9If1HdoXMNEC8VQ3C/NOdusC&#10;BMJlSUW4369sqpe6pnZ9Z8oTdzyIHlarb86qVrICCYRkudZDZFd2ylcN+fHn7zNvVxjCVKUEC2vW&#10;fUtqNa2/nVAlF3PZ1N2Qvd7nLDFEzU+YvjatWi18P5hXrcTvXvOuT66ul/xqj+zgJvnG1gbZcKFV&#10;xu1tlC0XTV2raJGN55v0WdWNHeqm+f7OBpl5pFHLKr20Xd8BjwjcJakzWNNOpWH1qpOWW91yMa9D&#10;HlxWJ3OONstXplYr0ktv6eQcdWTRkeYBBKykt8u8abqHoDWM3xxHuM5/H+msPNkhuWb8gUi9fHKC&#10;7Mg8MoBgRYM7RcKWHG9Xd8L/+dBxuX9Gdsi5b4y6IZ9//rzMPtSiv1kDxrWTdteHXAdYSwaCx4cb&#10;loTNXbhEVqxZ39fu7kYQvKGorFhyKgud528XjmcnSnFNfzj1FZe3hXU/hGy5JBwJI515Z9eFPM+P&#10;puITAwhX5+kvS+fJL4aOu6BsvRKvnZMeka1j71MPls7z90pP/fXeXDBOlipRcj1rOMBkYtBriWN3&#10;a/AY/15flpj4XfQiEROWIkFOg0YDhDEMN3WsZaRhLUOsg/fIl48k9ZIoq18P9tw+kLYhOpYs+t0k&#10;BwXXmXshSwjkEJLovHYwmLySZwRSpxY4k7d7vHCIXnQPZh5RDvxx9S1Q+plt9vtBRgIDZ1DhIg0X&#10;UWA/qkiCCkKAC8Kle7PP/cqFVdLYzJP1LpC5YPqAioRLA9f4hQ9Dmg1N9dLU0iitLXVyq7VGCZuF&#10;Kz0XgnlDcRgsTL5r82bXZtUWamEoDn0HvkvZMLpSflQBAaej8wtrRvr2gsOChvWMDY+xnukGyKbB&#10;drf2pYGrZmNdqVQUXZf2LfdId/6M/s69eLGmqdYvCFjTdemu2BE6ABjg/hBO0tIz5LmXXu391S+s&#10;9Zozz1u7huAuSfAQIjgSSARhHdsPf3K/Hlu6fKXc/9Cjehyhc2I9W8Kx4zJ1xizdxBrS9vLrb8n7&#10;H47RYCcvvPK6XLx0ufeO6AW3L9pFLC4/fvJFNE/WYTKZwHpECEI8Akmh/ykrr1RLGe2JCRfcCMkb&#10;EzgMcpEiTpGv9rYazVe7accDrqnMl8rZ/0Ma57nJ1gCY66qm/7/SWNYfopmBIWjdh/QwyPgtYFil&#10;/mVmtboYMkkCaTuV3qKWHlwMIUT/aEiMnxBZPLaybgABe3G9ef8GQ0gbb8n2Ky2SX9WuViLcBSEx&#10;z66rU2J0r4ESIvMXq9Pea/39cGNbjzxu0l53rlHqm9oMAWpT4gMBwwqHux/Wr2fM/6xlw/WPtVe8&#10;j991EWy+2CwvbvDyxG/e596FtWr9QiwBO51hxpXGFrle2Cp7rrZo+hCwXUktJm+tSlAhkZaAQcym&#10;H25UaxhjCJMMWMCeWVsv+2/ckicMyfu7idUy91izHE29pa6M1wu8aIt8n9M3BxKwht55t0PXujTs&#10;vF/4vc8cR7jOfx/pXMntUjfTlKIs2ZmZIFMvLnUSrGhwp/YI+8XiInljTbkG1yBKov/cV9+9Kn/9&#10;yqW+jZy/OTpFrWL+a8D3xqcJIeyDx0cCkDDWh65Zv2lElemPAg5knZJR5+Y4z90uoBD6f088uVA+&#10;u9RNwLB4uYTjrutJ58OEuSHpB9Fy6blQwpU/Tdp3/UfpyvhAukuW+8bfubr9S1n6SXnzb/+NZJze&#10;KD0NN6Tz0sO9uUCBbxcix7qeMxxgkqe2NnTtqcYooI93XP9xRj/56iUupp5Yq1C0JIgJUsbyoKcX&#10;ggEEEmbJSST3QK7FgsSkO+JyDcSIRH4JR8/1EDkIHTJYfuE96B+EumeTZeVBhiRhcdP9Ws1zQyxz&#10;0cI807o/wjc8C5xHAu8hXj7hEwn/yCZiZSbTLkKFks8s+ZSl6zSm/WAhJQHpknErFKpr02DCmEcS&#10;Io3ZtVpE/IMshhNm313ueLZCMXMenL2gMILuSkFAzlwEzabf1eYRML+gPGCd8+cjCKx2KJd+ibSu&#10;jSiDvINfeJ/BnnM3wOWCCvGOxgU1iM5rLw1Y7NtTf0GkZKlHwM79gWFiXSHn+1C0RjqaS/o6Ar+w&#10;ZosojEHBErdh05beX6IEirYBCSOQCI36Zw8+ImfOJWrURIKNTJwyXXbt2afXE1iEACO79+7XICRs&#10;Uo21jGiLBPwgCuKefQc00EcwemK0wowU5CkahaelkYAbxUp+qfd8F6w6g63l9AvGH5RrJiBwH9Q1&#10;Yab90h5YK+Z6biRY4uUHbXbAtblnvaiIg5EwyNe0X5H67JMh90MAeWe/tRuBhPFNISN0tBvPe257&#10;B697pIX1UN+aXSPzDHFo7/SIFVLf2i2PrqiTny02HX7v2q+tl1vV4uUnYC9vrJPaxjapbWrXgBlf&#10;nFglE/c3SnObF+jDD43CaPLDmj//pJAlfQ8vr5PLua3ys0XVSrZ+MN+zaGH9wir28LJa+fr0armc&#10;d0vXZJGmJWAQZdJdf65B82TzGCRgzDiCvVeb5aGlntVs/N4GWXqqSUkof59fXyffn1cja86ZOmXI&#10;Hn07wT02XmiSv51QKRP21ktRbafMSmiW/2XyBQmbcbhZyWlDS4fcMMTrsZWm3AyJ08Ag5vuU17bI&#10;P00OJWBWIFhvbWpX0jXvkPeX35agIf77vm7Sae0dbpikuFqeLnkVheYd85wEKxrcyY2aX1xeIr/x&#10;4DF5dklRyPG/fyNJ/ORq4s6BFrBH5uTq+rHg8ZHCL1Ngjg8NAduVnuA8N9LIqyqSJcmbQo6NPx6e&#10;gAX7PSscd11POu8cmh6S/gDUV8mtPZ+SrpTn+8bZrrwFSq6wePW05klPc6q6H/I/x44selUWPvnX&#10;+n93IZYxo6BXeOSQ4DzDtcY5CPTYoHcXXkyMna7rP67ANRaLD4SBNV5MAltrUKzropiwZMzEyBMU&#10;6wHWT04Gki8AB0nJzNFIiYy1SDAfeDaxZxhRCiFeVkejboaLoshYBmGrNrAbJONNY61+5G/Z1t2y&#10;5cBRDZJn16ZFZZQyz+S9EMZCyq/GF0XyHjYUm71mi4ZGZPAjXr4/tj7w4ud7lrL+ePre73CAfASV&#10;MRQrl5tgUUmoy1JQSM+6CeJGhtIdTlzP6LzVH6GG9SfAL+RTzaQRZtYjwVPyzEc3afiFylZQUNRH&#10;1tivDALF3mRN9SWaT4hl0CqHIhvJLTI7J1+VICt2rRkWQtf1dwtqqweSVWY5cMt0XR8JnUlP6eaP&#10;fmKlHf31H3sE7Oq3TY9QHXLeomPPf5GilF26fpB6wz5VlaZTRundr5tCr1allwa32xAo9iJjfVaC&#10;w0UQq5a1Wu07cFD/jhozXokYkw1PPPOcHmNPNULsL1+1Rq1giIbgnz1XIyhOnDJNA5EQjXEoAiEi&#10;amJw8GImjA5H3QDzCgyKtKNkVsvl7hZOWLtFpCFcSSk7XArVJXQIYXxxNwy6Qlo4rWAGdZdXSGWY&#10;vcEsOF973j1zy2BrBw6XJev9HbWGJDXp/29vb5QzWe0afGLZ6ZYQ8oWcyGhXcsG1kK7aRo/cYPEK&#10;cUE0pIN1X/S9tP/Khg61EmUbQGj87oHgu3O9v4WV5p5Gb/Zx3/Vb+pw//bBSxu1tUte9spoWySxt&#10;k9kJjTJ6d4Na1LCmpZbckvoWb72ZJWAECbHWNd7nC2OrlHRhafueeR7HMss7dKCy0treo2u3GIhI&#10;J6+qXZLyzfjQ7hFHrHh1zV60Q/pggpxg2a4y75dS0mnKpEEeX1XfZxE8n3NL14PVNLRKWkmbZ1GE&#10;gJl77PeZsKNFvjXNI1E29LxfcDtkDzBXcA4bkp77p+7tn+xjTEstyJZrlemy6cZeOV54wUmwBgN7&#10;hN1JEvb0ooIBe32xHoygHATq8F/L8W+NTtH/n1lUKH/1yiV5amGBhq33XzdSsCQsr7Co79vejbha&#10;kiqPJbwrpbW3P5re6fwrMiZxXsixGWdXhHVBjNkCZtKZcXpFSPouNKcvko6Dv9M7zs41il+JXNoy&#10;VvZOf1xSElZK3uU9kntxp1w7uFgOL3hFlr/4VRn/7U9J6vE10lxxXXaMu1em3Pt7mhfW6I5UYAwm&#10;B4NLYegbOOa6/uOI6mpDLurMuBqYZEaniXc9FLoDYz5lFRTGgcKiEpNuePdA+nf4B8Yf9AVLbPz5&#10;gUQR8n7cgpUya9Um3X/rlYmR9xMjNDxRDPmufgLm5zMcHzt/hRSUeAYAykXJlLlnMKPUmPmEvV+u&#10;/2OUguyhS5Hfe4KEKtJvWKf/N64p89dvlzenzu972HNjpsv6PYd1IOUhftHF9wFyRITAoDtPUHiu&#10;VbIJGw/ZYNacsPb+4B3MPquFKxDAwk/AUCQ18EavGdUKMxosCPRXwmhA2EtIAZUr2CjJHxWO4/wl&#10;3+Qv3yjsXE95qFk14B+Lq1KhdatzgHOsffOLBgEYZD+0jzsqKwZG1UGRZ2No1/WR0HHkc9KdMy6E&#10;WOGu2JP4x577YeFM6WlMCjkPdBPILf9nXzqQXrvPW3dns/R0szFyp3S0E1q7VX2Oj584KQcMMaOT&#10;QZlFcW9t8/b7gmAR1dEvdmNmhGuQvfsPqFviuImTdV+0o8dPyKQp03UzaiuE7M8LpBWPMHhBrmwd&#10;Zc0TdbfPyuXoQCNJa+stdcFjzZZ1UVRruGk7rjYVLfzuhpGA1dp1f82exwcE5bDgOKHrXfcB+rZg&#10;UB9IN2uccKXbfbVNtl5uU2L1Jx9UKkE7aYiWP0Q8gvXrydV1ct/iGnl0eY08vbpGg2RsON+sBKyp&#10;1evf7JqwuiZDmEx/Q99L/4wboiUyQaT3RjYsq21XN5Bacy9p4L63+GSLHEq51RcYA1L1j4Zc6Zqu&#10;+TVqXcMiBlHCskTfOnl/vbou2kHZ5slvAePdr+d7Fj8rWKxITwOEGOLG/8ASRaxu3Fdae0vrCB4A&#10;3b31nkAeBNpg3Ze1ep1MbdT1YERfxDWRd6gwZI0ysd8ntahF/qXXCsaeX7GI3SPsm+b+gurQD0Y9&#10;vlaaIStubJNx5xc4CVY0uJMbNQOsWb9+X4K8trpM14GF25z50bl58hcvhFq9sJYR3n7Jcc9lcaQB&#10;CZsxe75s3LI9pA3ebTibd0UVX9e5kcSxnESZcH5RyLGjmYlhg3DEugaMdHbeiM6613bin6Tz4g+l&#10;u2SFToheP7RYdo7/icx77C9kyo8/LbMf+pyseu0bcnD+S5K0d74U3zgiF7ZOlUk/+C1Z/sI/SNG1&#10;A725MX2r0fUYv1zPGSrQ4/wB1xB0MBR31/UfJ2D5si6BkBxCpvObNVjqHhgH+bIoLPb05KD+jWCI&#10;QNdw3QfQnfoJmJcfS8KwdhEZG6tVo8kv3h/sP3bh2k29ns2dGS8hTIs27pQbmTn626LJ6NP89RMw&#10;nuUibBach4T5OVFfmreIAtyu+huw+5hh5CIP9p3uCSY6acmasIQrHAG7mpbV9+CN+44oAePa4Nom&#10;dfMLrG1iTU7QqhEUZtn9Vq225jKjjHvuTwS+wIcU5RAl0RXkw0/AAISPgdQvzPyTjv+6wVBdW6fE&#10;ivyzJwDKqV+oHFQaCh0TqFWmBxOUl0jBO8rLB+6HpkQkzLqxuwWs7wsGP6DBYlF0XR8WTWnSvu3/&#10;CiVX5RtNKzZlbtd/EfSjdFXoNQZdSQ9Ix55fc6cLOgwh0KiOhOE3dazLKH/dprPp6TAErUnXsdXW&#10;ei52qiQbooU1A1KGXznuth+OmaAdHnUG6xKKPdEPn33hZbVysYEzofZ/8fxLSsoOHTmq68cI1W/3&#10;lxgOwbzOjFSsVi46GuqndTtgrzsmUOx3CmeVigXREC+LrrYwg3BtmVTN+/TAoBzz7tF1Ypx33tcL&#10;2ijvaoXmDel6YGmdVDR2K0HBOgTZ+cH8Wimt7yclfHMG8PWJjfLMmhpZdNxz52OPqze21qs1CpIB&#10;aUIs2Wlq61KSQr9SVt8hDy2r1X29giHuOW8JGNYh9iE7k9Esj62oMenUy5ZLngsHxOapNfVS19Il&#10;KYUt8uDSGo3cOCehSdMlnygx1E+iOULeIDwAa9cfvFcpP1xgSJwhUt+ebUjc1Cq5UdBivn+/lwIE&#10;7Atjq7yw870E7C/HVirpsgTsR+ZccZW3IbQViNfE/U0y7VCznMu+1bfe7FxWq64hswTM/u8nYGCR&#10;Ixx9tLDBN4KibTbfcz98/dRk2Zp+cAC5ihZ3moTdNz1LLWEE4QgXXOMXiws1OqL9/fj8fPnqO1c1&#10;RP1fv3pJ9xXzXz9S2Hu+XJ598VU5f/FKyDe+28Bel3mVt9eSklNVKM8c+zDkWKkZo35r5pfChqGH&#10;bGHxYozibzjyxf2kQ3r+9MOhqeSMtG//FZ0c7ak9YQaTMjNeZ0pPY5oSMj8Krx6Qpc99SdeCLX3+&#10;y3ptd8lOc21Gb2s1Sn1puY61rmcNBbjK48nhF8a8j7sbYnVNra5XQldFfyXaoRIuowe41mXFAyYu&#10;QVAfRs/hOJZLLFJ9ZMYH+IclYIT/Rx9csnmXWroI697Q0GjGvhZNm/TyDPHi+sNnLqqB6J0Zi+SR&#10;t8fpX37DZagflSY9Nmj2cyEsY1jrzly5Jln5RWZs8sjWtbTMvklI/h5LvBTgRNvUKDVGN3xe3muU&#10;OqRjcrAs7pm4eI0+2K79ikS4XARs7a6DfdYvi50Jp1R5C1orUMiCmyZjtQlubBcU0kKJwyWLtU4F&#10;hYVqBYKAEcadAB38xj2R9UC472EtIeS9BrmoLFHrFkSJiCsoFCiGdB5+gcRRyVwV0wVXIxwO4aNi&#10;pfOXkx+6bsy8j1/wfYWUuq6/W8C3D67fgwDHugdaV/5y6TjyByHEqqc5RSTPdPoQsPOfV9LkP28B&#10;AetKHeVMNxZACmjcRJljNoj61NjcqgQMssNfzOlMYqgSXFam9RUF0JKyN95+T06fOafWNQJ3PPLE&#10;072lcnuFvGDtpe0wC4iLoo1Kaq2DQcRLwiK5G0aC3wpGGgAS15q5a4ArIr/rU3eHPNcP1shhUaLu&#10;+ScEMss75Z9n1KibH2OLJWBFtV3yzvZG+fnyOimu8VzlmIw6nd6sUQlPZ7aF7KnFN7a/cTmkfP3W&#10;JpQK3Ka55v4lhtjV9a9/suA3z2J9V2G1F4UR179dSc0ycV+druVCdiV74e7f3NYgJXVd8uiKWnl3&#10;e50SpfRSZhXNdzIDnWvyiDxZl0nGBsYP8g5webRkCgI29VCTeitwDFfGyQcaTZ5w4yDCYaP8yJCx&#10;6qZQkn+1sMOQsxq5ktc2wOplywoLIIE8WD8WLIPq+mZ5cXW/K2K04PoXVrVJR6j3TZ9ARm8UZ8qe&#10;7GPy6qlJTnIVLe7kRs1EPCT4ho2A6MeChDZ5wpCt4PFvfpii5Iv/fzAxTf7w6bN9GzqPNNYduCYp&#10;qekh3/huw4WCa/LG6SnOcyOJU9kXpDaw9vflvePDrgOLFtxPOv50B0PL5Zek8+TfGAJ2UolW4ubJ&#10;0lN/Vbor9ujvzuYi2TfrFzLtJ78nmz74scx55M+kLM2QNXOOvcG6br7f21JZXtKueprrOUMBLvpM&#10;/vqFfg+9cqieHXcKNYZ4sdaLvh5dQy1eSrxCScOQwPqucm/8Qhjb/MJzWQ/OtRh3/ITo/VlLZMvB&#10;Y0qgUjJzldBsPnBUJixapYQMKTJj41vTF+hxDCRYtCBg+0+e6+Mtlsz5rV32+IkLSUrOSk0++Q2x&#10;e8OQqXQz1hOc42pqprxt0k/NyhUbjOTExSST9haThtHhDCBgrFVDILHWKEVdDJbHPfe/9qG+3Lx1&#10;2/QjxELA7Iu4gKJMAfkFlybWPvkVo+aGUp05iCSev2W7uj6htJIP0kaR4YVREDA3Q9RYH8YCTNKE&#10;AKLAokRg8eLjQ1yIWIMCxD1+IS1My8GKGQ5YzFym1KEKA3wkF0TcMIONn7xDRl3Xf9yAW19nW5m3&#10;Xs4QdOoIxB1S6ifNdHiRiGo4dF55TDrPfyeEWGHx6kn6umf9SnlQ/c/95y069vxX6a466kw3VkDC&#10;XEEiCPvtX89Cw8UFjLqPpUOj7Zk24Sm7napcA9aYcQyCQFsgDdpNLNaraIV0aWe0aQYd6qtauWJw&#10;gw1rmXIgWnfDeFCz4Z/7rGD8JVS9Kw9EYLTvSz/i92VPK+tUsjD7aH+ADUvAIBbsVfX+zkYlXCfT&#10;zDWGjECIdiax+XDopsZ8a35DjPywBAz347yKVnUV3HyR+70Q9/68MjnGGjEsYEQeJL1b5jrqBy6O&#10;a882SGNLu7y3o1GtdpCkHUltGiCETZITbjRJekmrZJV3aFh5wstby5cF68F+/90K+f68/s2ULRad&#10;aJRKM8Ag1gJGWbDx8hcnVOkzsHrhlvgtU26cO3LzliQb0oUQQfG1zfUyZrcZHJtDrV60B8YYrHrU&#10;+62XWzQoCYO6vwxAQUWL/GR2i3w3ShLGdffOapWqxoGE0y/5xSWSXJEmaaVZkl2R7yRX0eJOkTCX&#10;C+G7Gyp18+bf/vmJvkiIbMSMi+I/f3BdLWAE8pif0CpfeTtZHpiRLZ/7xTknWRsJ/DIE5ph8cYls&#10;vLnXeW6kgLJdWx8aRj2tPDeiFWwwWOtXellOSLqDorFObu39n4ZMbZa6wisy99E/l5byqxpqHrfD&#10;OT//vCx86q8l9cRa2fDeD+StL/5bWf7SP0rayXVyqz63N3BHv4cTk9O4NTufNQQQkTm4FMQL6DYy&#10;bo8jCQJDsFwCQoS+PSLkCx3ckC9LuqqMXs54GpzcwzMEHZ3xlX6e/n7HkZNq6Tp4+rzyFcjZuj2H&#10;NHBgSXmlhoi30Q55n1U79svSLbsl0+joloA9/OYYJXHWUATRwvgEAWOym+exRov0eV6uIWhcc9Rw&#10;HvIA58FVEcvY+IWrpKLK25vs1KWrSrpwfWQc3rD3sIyZv8KkHWqUQh8Llsk9LCxjERnBODbuS5Aj&#10;Zy9GRcAu30jrW3iGiY3IJHY9GC9JVMX84tA1ErpwvdYoLr2RBEFtTfkAInQnBWKGpS5YQV3gfYJW&#10;PpfYGQU+IsSxwbwvBBFiiCJHJYRQkR4Cc2+sH6goWhD2GyXQX3GjCXkfLfg+Fq6Ij9GAgCNYpnC5&#10;gzASwRAXSQJpoKhjrcNKglshlkysW+SfACO8G4Dg4m7FDJaGSQ9Y/Wgw8UR/7Dj8h9KV+koIsTJf&#10;SXrO/p5HwMo3Sk/dqZDzoCvrA+nY+ylnmkNBOCIWCTRmj5C1qrJNRwUpo44RrZQZOiy+1GXKj87U&#10;v3lwPMJgw0QGVi4s0nw/1t9Bll3vFQ2iIWFYq1z3Dhca07dLba8VjL91KaFrTVjwSxli8VKLpCEy&#10;fkkt7dQAFIRFhzhY2WpIj9+yAzHbdrlVo/vNP9ZkvpUhEaZPhUT4CRjf0P5uMCSppaUtxALGd5yX&#10;UK+RCiFZ2qf48guoE0RHxJ3xw90N8sHOhr5oiVigWGO280qTuhxWNHRp3iBiuBXiZkjeV51tNUQK&#10;dw7Nfp/Ql5FvojziNkmevcmAfkAi6UupowQeWXzKS4fJgEn76mSsIVbUWStUzemGqPFMrktIaZF/&#10;mVElKUXe+rMLOW3y1Jo6qWnqt7IB1r8ROITyotyC5QCScpp1PVg0JIx1XylFg09YUOY3C72AHCez&#10;zsvJOANyWNzpjZrtpszWJfGpBQWy2BC019eUyQvLi+XBmdnyqfuPaoj6r7xzVQkXa8im72uUN9eW&#10;a3TE74y96Ux7uAEJu5J8zfmt7wZkVOTJ/YdelSxD7F3nRwJHss7K1tSDA44TPCPShsyRwH2Esw+m&#10;GQ2aM5ZKV8qbptOskE2j7pXNH/5EVr38VZn4vd+QsxvG6fGsc1vkrb/7d1Jp8r5lzH3yzj/8irz7&#10;pX8vS579O0PWrqkXixX673iDrIUD4ytkyy/0d7FM4n8UUNO7vgviBTmKaa+sqOGRL/+aLVwbCWDG&#10;OBEUjC24+FPGuAjiqQcRAvCOlyfOlmnL12vwQHQhoidaAuatt/LImwbPWLAyhNdw3J6zFjBiQ+AF&#10;+N6sxYJR6qXxs5TALdq0UzlOgdE/GV8gZvAcLHEQNJ554sIVWbBhu357q5NTjjYPflDe/m2+7tl9&#10;9LRmLL+kTBZu3KEJR0vA7HFMbJaAsR4MBXDy0rWGgIWGDKcRqO+m7+OzmN21SdudEt4RBdOfx3Bg&#10;3xkWFOK6SEMEMHfIFXsZEWyDxgiZQHnj2oKiIikt8dwkISK4aWEVZH1MeXmpVh4qaVWlW1m0yM0P&#10;XX+CZJnndMbojueCddeiUvKOfE++G9+KhY40nLLyCvO+EKMSQ6DMexUUqYsoijlWKfvOzBJBLrWM&#10;DBnw1ssRrcZUetOwcOFSMmHKnfdBGQ2apcMJ98RMwBpvSPv2fx9Krqr2i9Sf6V3/9WlNO+R8L9it&#10;Xzd9dKU7DIiVhMUCCBntD2U+XkERJo26muF1dY1EQEfK6uUH7pC61xdrv6b+p75nU9+pv0wCYJWO&#10;VC+VGPUSFWu9wjqEBaf5VqgvW0Nzm1qfLHGi4953rVVDtDe29hIqc76q0fxv6jguh/62Th+fnN+q&#10;Gz+HIx2Ac0eMssqmymvPeb8ZBCBgY/c0yANLa3VdWF1jmyExjTL/uCGbhiwSeZCw+AQOgVxaYVBk&#10;IoT+kZk+P2kMWuAAfUZhUdmAckvK88hU0KIGwSSqI9bbozebdZ8xrHZeeXTKvKOhG0FbQMBww3QR&#10;UYuDyYOvB+P8wWuh5DqS0JcRkGN1yk75MHHuAFIVK+4kCWM92I8mpcvorTV9v++dnCEvrShRovUn&#10;vzin5IzgGwTrmGzK/K11FfLexkq956FZOfLqqv6oiiOJOXuK5eeP/8K0y4+XohsLCIyRXXb7CNjJ&#10;vIsyLnH+gOMVdTXyw41Px+yK+Nml35T/vewHen8wzWjRdvrb0lN3WSoyT8vCp/9Gto27TxqyDwmb&#10;L0PAFjzxv2X7xIf1f4vK7HNyaecs6WlKl57qM70tlTX+9KPRTaxHCwgduk4wGIe3lGX4LW4jAQ3X&#10;X1kpTKpBHnBBHH7yZWDStASJder+DY0ZT+hLg0JcBtbFX7yeKu/NXKwkCP4BIYJQvTZ5ruQa3ZL0&#10;bNpYwjxrbqO6D14zfITrWccVyQLG3nGnL1/T52BV27D3iAbwwOK1fNteJV4QNNI6eTFZx1LGKY8T&#10;XZL567bJtfQseXrUZE37uTHTBhilNL9Gf8LaZt897iiIURGw3pCNVlDEse74KwAvP5gLIhWDQdxv&#10;8RkpQalH6fLncTCg3NoCZa0ZFi3WmVEOEBj/zMutCAplU0O5ViCEWYj2Fvd1wBWQAuUYdz3X9QDL&#10;GWvucOdjDyesUKyZY+0cVijW1kGisnK9iI1qhTIE0m+FshsOYgngu9WbSojyhfKDgoaSzkzK7fpW&#10;BTESsK68xdKR8MchxKqnNUck4yWPgF36Ww2c4T9v0XH0c9KVM9eZ7nDBkt/hBESaWSa+J264/hDh&#10;sQoWDOpBcC3nUBEkYf6Nnm8HarY/IJXj7pHqzd9TV0PqO/0VkwPRCu2RcqY9QJjUQmPaBOTNL0w4&#10;+Rdr8wyPHBlSxkJicwwLFuB/2htl7hcGfV1T23uNC6RLH24tUqyRop3aY5o/HUgadDAJWvas0Pcy&#10;aUL9sZFiSYv8ki7jQvDZFvSF3DuY0F+QHgMx/SbuhRBTu66LfONqafPtB5M25MFFAv2YsW/gBs1+&#10;8jVjf2zu5Dw3PS9XydPbZ6bLprT9A0hVrLiT4enB+B11Mn1fk0zf3yR/bEgXlq/nlhTp3mE/nZap&#10;ATkIRQ8h++64VPn2mJvymw8flz99NvG2BeQA78/eJaMmh0buu9uAYlxUdXuCOuRXl8hTR993nsup&#10;LJYvLPmu/NHKbzrJVhBc94WFP5RXT0ySPZnHnGlGg8bS89J55l+kp8WMz70Eq7t8n3QXbZS6wiR5&#10;7yu/qoSrpynFHN8sPbXHzf83pKetUHrqEw15S5L17/1Y6iu8fVPxoAkaAIYKJsfQ//zCOIBlx3X9&#10;RwmQLyxH1ipF8I2hRDiMCPMcLEKMJVjCgufRuXETDQr6M2u8IECMVZaAQYYwFo1dsEKqzXsgltjV&#10;NzbLzaw8vW5XwimZs2aLrm+EqzBeWp6iXiKGmJMuVrapy9bL9sMn+qxikC/G0EyTN9aVzV69WXlN&#10;tbmWMYp8My4pAVvvETCIGK6ILk5EuhAwnmXfO4SAWYKFD6Qf9jwD3LmkG+qyyAbOlkkCTIP+gBxE&#10;UywKmBZR5MmIvxKg7EQThMMSAoBlBfMk5ACrEgyaCo/ChOKEcsPAT+PA6gJpoPGhfOJChUIAgcAK&#10;EyR/DPqxErBYEMmdqrPVNGbT6SJs9tZY574OEFwk2PCZZSAKJNY03P34v6y0SAoNsSL8N2XHN6Bc&#10;qOy8P8rhUKxQd1LwW+b9XOUTDuyY33nheyHECsIF8VL3w4wXlZD5z1tgOetpuOZMdzgxXJYwiD8T&#10;AbQX6n/QYjoUIT1/ZNLhgCVhI+1y6EJj2nYlYGVJW7SdRONajEBI6UOspQyrmf8b0N9hBfcLbYtn&#10;RLtY25tpHWjxHs6ZVvoSnuEii/Sx6j4eZX79gDzyruHIHULADvaVo89mssCVznCguq5ZfjaveYAr&#10;Ir9/Oq+1b8PlWIQZWgJy7M89Kc8cGyWXK246iVUsuJMkDFdEAms8PDtH3llfKZ957JQ8OjdXA2/g&#10;ovjkggK1eLEWjOtnGqIWTON2YeKqC3f1mrDUshx54cRYqTPt33V+uPGLYx9KdlWB81xibnJU68Hs&#10;ui+uTyq+KU8cfU8q6+Pf47HlymvSeeKvpKdiu3SXrTXj8FxDrK7I8WVvyqwH/1hJWU/1IW+MLt+i&#10;v0tTj+vftqobGiGxp1eXYbJmuIkR+iv9e3DCmT4zaGz4KIH1fpAvG0iCqMsjRr5A79ovIhW6nkNw&#10;PMqM9XpWmCiGeE1cvFpKsaD5CJgSadMuFm/aqftzlVai33j7cqHDr919SNdz8RdegqUMXsIeYZAi&#10;DEhYtiBKXE9QD3gOfy0BA4zfPHfPsTPKhRKTb+gEJvlkbGsyZUkQDlwQCXsfySg1KAED/t9BCxiJ&#10;wBp3HT2ta7yCRM2Fs0nXe4uTfRKK9OEwVAIFwG5ZXwFxiCQQP14WRQRokIHe+0mPRkDeqPAUGsoE&#10;QBkC3AuYXWUGF6XUcxn0rAIQDis0UhQRV6UdDgymXOJ6iAUJk2p9rfsagAUiOCuO8kTeIaK8G8QW&#10;8urNHoeayT+KQgPlW6BoQgYhhTQyXBVRiNlPyi8ohawtc5VPOHQc/D3pSnsthFghuB4qAas7rS6J&#10;/vOg6+aLuneYK83hRjTrogYDdZ2BgXqOFSacUNfiFdqWa9uH24muNm8yAosweem+5b5uMLA2lYkc&#10;JmyiIapYoJjIwQWFeqgDguM7AIgZfZhfILCx7DuItStoSaJt0NZd18cD+lH6aPJGX1JUXK55py91&#10;XR8J9M8QKogVQZJcAnnlWQy80T6DdKl38W7cfS5toBWM31dy428H+UVeQI6LhdckZ4gBOcCd3KgZ&#10;10LI1x88dVZdDi0+dd9ReW5pke4Bxr5hn33yjPP+O4G7mYTNubJGVlzzAqSNNG4WZZo+IHw/tu3G&#10;YSVXLuJlwfkVl/vzm1ZilM8h7W3WJLf2/Y50XX/aG4vLN0lPa77MfuiPvNDzWMXK1uu5npqj+nvU&#10;P/0/0lByVfIu7ZZp9/6uyK3+dVrEG2BsdD8rPhA2HU8gv6CvFJV8NEPS4/EAIYKwIPWGjI0o+TLk&#10;CtfG/me5XRwZD9FZGHvwhti0P0HemrZACkrLVR8k3xh6PAJWq+Sx1bzD0s27dF0YwTGwWrG2C7c/&#10;yBJrxzAaEd8CQsYEnyVF1rLFX0gWHMe/Loxxi+O4QLImjOcSETE1O0+P15nxkjK8dCNVppp7zl+9&#10;0WeAAkGjFNYz3CiVwJn0eed7IEhkjA/D3i0McJAZ4vDjq8gLYRnjN4vHOAdjJJFI4B7IjF8YaCEI&#10;kB4UF3VvM0qPjZYVTkgL0hSsSMMBlC7S9wvWtZEMJepSAC2qq8pNuUFCbkldjfsaQHALytMvt8Pt&#10;L5LwfBR6yB5KPz68KJ7MomMlwOqIBZJvCXnEWomCR7AN6oStF37Y4zTM4Hfi/W+FCXPuQnd9srTv&#10;+P+GEKseQ7iETh33w7Psot8Tct6i89w3pDP5WWe6I4F4w7R7M0mFauUMlpdf+D5YhmmPg7kARxIG&#10;GtYzut7hdgC3WTp4OkuUeVxpXdeFA2smccOlLkUTDIiBgPpLnYQUMQHk+g5+MOAHFxozKULf47re&#10;hbAzreYYfbLrnnhgraaQJyatXNcMBu6jXumGyr2zzy6BxFKOkcirH9ZKp32HUXogn+TXdW048KwX&#10;V9T3habn7/NrwreTaITgNATkuFqZJmlFWXK66LKTWMWCO71H2OJjt3StFwE2nl1SpCTslZWlMu9I&#10;q3z57WT5s+fPO++7E5i5PeeuJWFFNWXyaMI7cq105MPvE4acfaBc5yzeOjJdPrvQvR6M466Q81nF&#10;OXKzNGvA8WjRnLlKOvb/Dx2He6r2Kcmaeu+n5ciCF/oIWE/NEelpTpX2+lx564v/To+DnrYiOTL3&#10;aVn87Jelq9ObhMZzYDj1OyaE0GX8wkQyfRv6tOueO4W6BkO+et0BkQb9PYLkC5j07f6kuq+YGkQc&#10;1xlYEgYZ2nP8jHrR2TEPV0nWfkGEML4gGCpaWluVbFlihNVs5qpNcvryVb2WKIUfzF6qVjC/CyL7&#10;eq3cvk+vZ+yH+PkJWLn5rkRTxNiExYx7D5+5oGvJlm3ZrVY38tZq8rDr6KmojVKEurdWsHv4KJAs&#10;DngWIyxHHoKFEwsYKFHA/YJiTqS2WKOxMSM93AsoLZi9DipeDO7RKgXxINI6sJpqL1IM7L7W/O+6&#10;xoIGPtykC4VJCSCzC0bZ7LNCmQqPss0svFUo6chQgpg1z+4l1iAcibJRDdlsD4KAooeShjmXys93&#10;YD8piAMNCbelcCHUu8176/s7yiUcunLm6TouP7Ei3LykPOQRsKSvazh6/3mLjoOflu5iQ9Qc6Y4U&#10;YlkPRqfGd+CbBEPj+kXX2ZhOjvZJ+WONxkoWzTqdcIKVtTRGV9DhAG62QSswQR+CW12EAy6UbORO&#10;HYxmXRyklTpHucXiKscgzH20K79AwGLpZ5RwBPoqJjVoS67rbzcgiSgi9J/Bvt9KsL+iX6FPcKUX&#10;BP0H/ZEV+iGIoutaFxjc+Q4nbzT2WcH4ezItfuuXFdrUtbJ02ZC6V94/O8tJqmLFnSZhFli+sHj9&#10;+n1H5e31Feqm+I1R153X3m4sOtIgjz79kszYmnnXkrDDWWfkQl6y89xwIqk4VSZeWOw8Z0FQjb9Z&#10;eO+A9WD85nipY8Ploznn5M3TUwccjwWtp74jnRd/YMjWOo9YmXG7p/ay/rVkq7H0unQ1F8m1g4v1&#10;d8rRlTL9Z5+VdW99U1a89FVJ3D5f2yr6JHqf6znxggm8YJ9Hn8BY4br+TkC9Bwz5sgErbgv5AuWe&#10;qyN6Lf87r/EBfaSwuFQNPVZwHXygd8us5Vv3eGuPW1o0PcZQdBBINfoM7oJYrQgwSPh50mGiDksY&#10;hIxgGKTHWMJx691XVVMvhYZnLNm8W6Mr7j+ZKFsOHFMihk5K+hiXCHu//fBxyTN5RF8mXgMkLGiE&#10;CgfyowTPvOs9wZcfLqhyPEzkAEU8loE2FkAkUGL8YgNNuK4fDkRyQyQsP7MTVFbIWPC8DQlPeHiU&#10;6HAEJShc55lZmenCDOwt7IcMBa1QgLQt/MfoaIjuSAemUQ1NJ6OuaKZCQaJu13oy0oTcBcsnEjov&#10;3m/wwxBiRahaNl5W98PcsdLTfCPkvCJvsrRv+79MZx+bu+NwYLD1YJQ93w/FN+jm5hfaENZHviN1&#10;3m85IOAF2wPwLeMVns2G6EMJSR8raquLtZ36Ret2WWQySCAa9syjzAaLChnsw5idg2j4v0E0oL3Q&#10;PvzCxEMs/RrfmnT8ghWJdhmrJWi4gaJB3aIfCCd8G/rWoFAfgStdC2Y8KXu/0AdAYikX1z0WKB58&#10;a/o66176g1mtuvbrX6c3ht1wORahfaX1BuR4/9wsWZ+6O4RMxYs7uVGzxWury3QfsMfn5clvPXxC&#10;PtziRUr8qGDM4mPywjvT9P+7lYQRfbiyduR0ElBYUyaPJ7zrPOfH0czEAa6I/N55I8F5PRjq3maN&#10;5UnSvuX/kO6ixdLTkqX7gyXvmSEJC5/XvcBmP/Q52T/7WSVetQWXZeP7P5RFT/+NXN2/UCoNgc0+&#10;tVQm/eC3pSIvVdsrk27xuFaHgy5tCfRtKO3oVa7rbzfwQoJ8sQYLIdibPxLhSILnIsQ1iJbwYXBh&#10;PGnunXBjghSvEcqUMZnjZWWel4b/PusNYq+15ApvPo5ZEsTxSvaHM2MHdYF7MTrV1Xv6K+cxTHEP&#10;47Y1SFVUVvUFyrO6gSWCkSx74fCxIGDM2g+HBYyB2GOe1Trgo8zQQIINB0I2mEIwFKDwuhTxVmTk&#10;AAD/9ElEQVRDUFvjzVAwW15VaRpMS11YJRzlwz8jjFC5IEEoQijUWAQsufITKmbTsZbwnvjkYgFB&#10;QWImAXcurCgwdRQ8XEmxOH2UhHwR8t5VhuHQceDT0pX+Zj+xKl0l0tngWb8gYG350l2+MZR8GXRd&#10;fVQ6Tn7VmeZII5wrIoOHDTzD9w4nfDu+Ld+cNhR0ifDXRfb04pp4CTMdHlsSxOIWOhQQbAby6Rcm&#10;GSLth8d6McoiGrdL2hDtwS9MXMQzq8n3wjLkF/o12qPr+nCAhATX9PHNRnLCKBLoT/kGTOaEWztH&#10;vYD8UFfV1TNQppAXymEwayDXBN+d/i+SyzjlTpkFLbyT9rar9eu9ra1KzoLfOR6hThGQ41CeIStH&#10;35OLZdedpCpW3GkSNmFHnVq/3t9UJY8ZEkZQDtd1dxKjFyXIkmNt+v/dSMIKq0vl5ZMTpKR2ZC0q&#10;zx0fI5kVec5zfty76WUNNW+tX99b+4TzOgvSvO/Qq5JXFb3b9QBcelO6cucqydo78xm1bq157Wty&#10;ctW7knNhh1RknpGdkx+Rid//TUPGnpOia4eUlM15+E+lMvOY7Bh/n2yb+KS2VXTTgqLhWz9rvRzo&#10;y/yC/jXYBNFIg8m5ispKJQqIRguMwhI1LDC6JQE+EC/KYvQh7otKPBLGZH5QKFPGEpZcuO4dERjy&#10;yFo26g76Oe6UkEpEg4sQ3THG/NxWAsb6ICw7DNQMygyeKPtBEhEUiABmSVflCoKGgOLkkSxMmWVK&#10;VCz5QAmAcEGycOchH7hF+oVjuHO50o8Ens1MretcEBArCz/BqsKcaT4mZVVhPrj/niBwwQkGMCHw&#10;hn1XvgHKESSLMiHaGGU/XMR4JAXCB3mAaPH9g8odihUbAbuUbBe66y5J+87/Xwix6mlMMj3kLI+A&#10;Jf6x6ZU7Q85bdJ76onSljnKmezvg/+YoqdRh1k4GFVm/MGOEhYU6gJXFVS9dEwFsY1BUXDpgIIlW&#10;IBXcDzkKpj0SgIQH6wbtPfj8xnrKrEDb/mABaZhd0zLuJRZ+YWKC9INlGQ0gAtRlvzAJEssATVvG&#10;kukXrI/k1XX9SIFBHeIH+QlHXuhnID70RQyU3Ef95XfwG9AXD9bn0t+h0ASFPg8SFbyesqLMXZZh&#10;gm5AwHafKdF0WUgfrTdBJLEBOY7lJkpORYGTUMWDO03CPvdsonxvfJrz3EcRdyMJW3p1s8xPWuc8&#10;N1zAUnUs97zznB9YwewGzfyNZP2ySC66qfqN61w0IOrxrcvPiHTUSFnaCck+v12OL39Tdoy7V+b8&#10;/M9k3L/+uqx757tSdP2wXN49Ryb94Ddl3dvfkW3jH5RlL35V5j36eY2KmHpmj7ZVljtEq1dGA8bZ&#10;oDcV/ZpOkjquvx2gn/YTBbVC3S7yBYwOa4mfK/z8YCgsLtc+3DW5hw6oBpTyEdi3LAgzRuBqyOQ0&#10;ujl7jSmZNGVp17dhOPFIWPT56SNgmNgw0xGIA9Oc/yIXeHl8JlHy9H/zF5AOgy2DrF9gsSiDFCbM&#10;FYWBisnAyUAZSTADMkgGKxb5sCSL9CzxIF2OeyTL2yzNH+lwMEF5JR3/8wCzrERaRGFiFpwGx6w2&#10;ioN9Nu+Hghbvwvhqw7CpsHxoTLeuayxQZig/v2ABwCLCTHGsa+2GW3gHV1RDTLoQQsoRKx2ujHxD&#10;XBupG5QjdYW/NDD+slbELyjGsexF1ZU9SzqO/VkIsZKOaum5+h2PgF37kc6s+c9bdOz5r9JdddSZ&#10;7u0AVjDqHd+a8gm6svkFpZeZeBRjyjScu1ykfbZw0SsqLh5gbYhWIM5EgIo1QmU8wN0waM3CpcBG&#10;Z+xoLdOtCmijTEBEEvJN50kbZgKHPoZ6yHG/cD4eN0QIC3XeL/RPLvIQDqzVZcP1oJWS9xvMgjRc&#10;8GYfC7XtBsvGCqSHfpA6GLRO0TdTFkGhT+W4/9ogKKugkoNw3I4RlBFjAGvjXBMJlB15z8zt35eS&#10;MWwo6yCt0McRkCO5Mk1KykslsSjZSajiwZ3cqPmphQW6/st17qOEefvK+/6/20hYTUO9PHt8tJwv&#10;uOo8PxwoqCwx7Ss6ksReX4Sd/+P534x6w2XIQLwBOdSSc32FUdAazVhdLjePrZYVL39Ndkz4mVzc&#10;NlHqTFtjDN869n51P9w15TFZ84bJW+YZmfDd35BTaz6Qc2vekrmPfkFutXiTRvQ38fTlLqDz0S8G&#10;hWPx6oP0tfSX/HWdHwyVlVV9BGEornJxwzwPaxFrwOIlftaI4iJh6JGMxyNKwsy4AvmCeDF28H8I&#10;yTJ6unVLZPkQenu0JKyPgDFoFZsBkDj4LDAPF4TDLkRjA7McM8jRKPCVZNFaiXkoBABAevzCgOxS&#10;NEiPgTOScK/fxYbKTKGjuMdLsiIJSiyKF+ybgRyl1yOPveQORcqUBYofeWNW26+IoCDHO0tOFCJm&#10;KcgDbNoex7rGN0JhQFmwFj7IyUgKs8IoMfabMmvErA7vqITb5MNTnNzryTwS5e3VZgk3xJWOj/sg&#10;63QuhBXlu2KpCbrJcW+wPvGMWFzdOi/8RDov/TiEWElPl/Sc+wPP/bBkifTUnw85D7oy35P2PZ9y&#10;pnk7ABkiwIUq/aZ8Ilkv+SaUNWUcqcOPRL4sIC64EzL5EY+QT+pnfe3w7hUWBCScDtovWKmIjsga&#10;MdYJolhHKjcEKw7tm3pMn2bLirIcLjdEHaDNd/QLHTrtJJwLnQtenkJJOANRLOvJXKip8/pi+n6v&#10;HYauKyOPlDVtnH7AJfTBkBvqYSSlgTSCEwl4ItCu6d9c9wDyRZ8SrJf0wZSj7RMpD5ewUJ5nu8qK&#10;/qmtNzrYUIT3JyDHnqxj8vaZaU4yFS/uJAn7OOCpl96XyWuv9P2+20jYoewzsiftqPPcsMD0fQWl&#10;hjAYsuc87wMRD39r5pfkvs0vO8+7kFycKo8mvC2VDfGtvyopLZXOmqumozE6oyFb4NymiXJ0wTOS&#10;tHeuZJzZJBd3zJB5j/6F3KrLkek/+31J3r9QEjdPMmTtn6Qy/Yisfu2f5eS6KdpW0W1cemm8oA9x&#10;BUqKtW+mH6YPxeKvFv5C9KbYAoewbtASA89F7jaTL/Msu6+tt0ly/CSJcYfycE0KexPObLkzAiTM&#10;5BlrFySSsRoXROd74K3W4I1nkE2N9hjF+/YRMBad+Tc5c1nBGJhRjtl0jPj6RBkhPCP/E4KRyCPs&#10;GfaBSYO4/GxQZoXB1lUJbfTFSKILCH2DOQ0mOHgPRRj4g+4nNTWE4m/QGU3IB+w3FqFCROuOCFD6&#10;rEULUztiSZ+fyNDAKUdcqSA/3BOLoIgykwBxpOLSOdBQSI90eT7ubeSf53p5CLVa0hi4FsulN/Ng&#10;SZS3cZ1LeRsKyIP/+6DkZccYgKNj329KV8Y7/eSqcofpFW70r/8y0l28KIR8ga7UN6Xu7NOqyLOh&#10;NSHXIRVsA+B6znABcol1h3dHmQxaPPyCKyIklW83mBUkGvJl0X3LfOOSwohrzAYT6kZN1cjtFUYe&#10;KSP/BAhci/aCex/RiSIJHTp1mW/bUD/Q+kK/N5xuiLQh2p5fUNhpR67rXYCgBNeToUhQDvG0O9os&#10;7Zr7Gfj53z+JQh9k+wOeHY7MQlQpdyZX/CTWBZ5JesFZTayU9DWR7qdOUY5BCz/9Gd8l3KQB58kf&#10;9w9M03ObD36beIRvkZafo4RpdOJcWZ2ycwCRGgru5EbNH3VMWn1Jnn7lw5BjdxsJq6oyfWrt8AWQ&#10;CGLqxWWyJ/OY85wfNhgHf13ng7hUdENeOzVJXjoxPu69zaqqjZ5RnKLtrKfhisitUsk6t0V2T31E&#10;lj77t7L69W+qa+Kq1/5FTq4eJTePrpJJP/gtaalKlzk//7ycWT9OCi+ukzVvfkfTQKw3jut5sYJ0&#10;gm7S/X1z5Ek2+jwm9uhrGXNsAAqEPpc+b7DxnX5VJ8TN2GcJQZ9rnOn3/Pr8iMMQPhvuvt/1Mf48&#10;oHdSNq41YbV1Xt/OBJzrXj+upGTKkq375Y0Zy+SR96fLw+9O1b/8XrJ9v1y8keFda8ZCiBTki/L3&#10;1rBFSN+cY58zRGM4WDdF17W9uAdSRaVh0PITMNwRIWEMuP4oITaOPoSLzcWWbN6l4RqvpmZqyMap&#10;y9bLB7OXKAG7kZmjmUFg8RSOq8KEm620AhHyz4ryEQZbxxEUSBazpCiTPI9KisJqFQsG5+ESnuU1&#10;uMGVIaxpuA9xPYoPyphVtr01c/FHEWT9FDPVvBvva5Us3pk1D8z2801QumgYlDHfHpM8s92DKVG3&#10;A9QPCKFfUIALY9jvqbv2nLTv+k8hxKqnJd2w5Hc8AnbhLw37uhVyvu+61mx9Jt+U51J39JsZJRFS&#10;xr5TlRVGGa8rkfZhCD6B5QmSx3eizYRz8UKoy3xT4G8fkRAt+fIDIjiUCQ91UzZl5Ep7OEBEw+Cs&#10;I98qktChMvmgbb/ay5sr4AltgGuGyw2RthZ0uabvHWz9UxCQlKBVmEkU0ndd7wJ1xvaBlIWLWOGO&#10;TR/ErF64fogJKkhsNAqCH/RJ3BcULIwcd91jwXmuC4rL7ZoJG9os7YQJv2BaEEbKP15rr0vocwnI&#10;kVBwTn5+5C05VzJ8rojgExIWHh/M2Svz9oe6S95NJKyyrkY+PDdXsqtiC+ATLY7mJMroxHnOc0FE&#10;63p4MOuk7md2MOu0FFSXaptILc9xXjsYSsvKpK080YzNuYaEXVAr2IG5L0hP/XUpTz0sW0b/VMnW&#10;5B/+tpTcPKoRERc+9Tey4Mm/kkxD1npa8qSnMa23pXpjQYHpG1zPigdMXg3om01fF26SDWLGmACB&#10;oA93EQwE3dA1eWSBjs5Yhb5ux0MmIO8U+bKuj9Z44blA0m9HJiWRgFca5eSKXoxXSCQSlpVbJNNX&#10;b5PHRk2VZyfOlVenLpQ3Zy7tA785zvmJyzZKZm6uGfs8njEo+bIw13AtdYr3HuCuGMA9tebjY/1q&#10;bb0VQsA4VmaIGYo4gxYX+wkYG5nhingtPVt3nfZ2fmYnas9FDSJ2MztPM4+UmQroqjy4nsFeIwlK&#10;r/XVB5AHl0LIC/tJFhXWKhgoywyy/GbAJS+8D+my58BgJHAwgfHybGZwmXmPZm8eGD0NkwYXL8ly&#10;CaSLiugRLW8tBO/Ldx1Oy9TtAPmmQfkF5SaWzX+7MqdJx/G/DCFW+JH3XP6yZ/1KfUJ62gpDzvdd&#10;1z3Q79gKih31nbpDGVPm8RINwrdXmXu9DrRald5wwiw99RiFN5aZu3jIlwXvhZIer9BeYwmaEgvY&#10;z4uBK1qh/Cg7XDuDpNm19xplPVxuiAy2HqEL/b5YbmIlL/RvfvEsc5GJHIQSksZ19A28l4t4RSvU&#10;fd4nFgueH0qKApNf9IXkL1Ld5j0goYNZZ/nW9IMoOME0sNTzfMhZpImOeCWvqFgDcuzNPCbpZdlO&#10;IhUv2CPsExIWG+4mErYuZbdMu7TMeW44gJtgfvXQSUlpTYW6wmWU5EhuVX/fdC4/SYrK43P9q62v&#10;V/f4nlum/7tVJvlJ+2TqvZ+RU6vflwWP/Znsmf6kZJzeKAfmPC/zH/+CEi+sYRA1xvkeoh1XHJLu&#10;kt29LZXJTE/XcD0vVrj6Zlyftb/yXafLfozeQP/JeOJa42SF/glix4S0Pw0/OO+fREKHyDP9KGkH&#10;Ff8RhY982eiANggIFrFo3fPCgck3ysw1yYq3HHpYcWkoWbpwLVWeGTtXCZafdIUD1z07fp5kFpgx&#10;sq7O5DcK8mVhrsVVkXEMeG6L7vvveX7sDMnILdBZTD8BQ1FnN+mN+44oscAahhLF2q9lW/Yo6eLa&#10;Y+cvy4wVG+SdGYtkZ8JJmb1msx5/afxMyS0q6S0WL9qXa5aeQTZSNDeENRz+2WYqIW4xOuPrI1l8&#10;FOsqxzGIFSTHgsGWgd1ea6/nOHkLJygoVGZmNSy5s7O0PIt0+OiW4EUzC83gz+bFQ1F+wgkzIJBM&#10;13M/LkDBooOiPIPkmO+O0u1XnCOhM/GH0nn5p6HESnqk5+xnPAJWtU+6a46GnFdUbPEeGKVgJSOQ&#10;SLQbAQNc6AgYwQQB9YZJjXBCh0M7Gkw5dWEo5MsCS5HL6hCt0HawVrnSHgogh/QHgwltmMGRaIiR&#10;ArgEy46OcjjdEOmLghNIWAnJW7PpY5rNoMVEl+tejjeZQZb+mX4nSBxoL0xq2WshIPxPf2NnWekb&#10;mDgIChNY0WxIbYWIlw0mH7xLuPwOBvp13sMdXr5QCavrPsC7MnMdrg/FgkwarnGHY9QZxjqXtLWF&#10;V4aiFd6BgBwQpuLyErlUMjxh6S0+Khs1f1Sx+FjLgGN3EwnDne9YzuARC+PByuvb5XJhivNctNib&#10;eVweOvym5FW4J4VQxPPN2Oc6NxgIq95QfF6k2yjh7ZWyb9YvZMmzfy9559dLZ12qvPXFf6fRELdP&#10;fFj3BbPrxQAREhtLr0pPXZKUZlyWrEsJ2l7pT1zPihV2ki0Yk4D0GbfRXxkDuAbdNpI3l1pRTB8V&#10;bhLJwnpq+IU+lfuCSv+IYgD5wthhyBYB5XpdInmnSKQkGlgS5lqLjJ7BOc/QUiPXMnLk6TGzB1i8&#10;BgPXc1/yzfQBzx8U5t1s4A7Gp3AWtHtYv4Wiy8fyEzDIxvWMbHll4mzJMgpfq2GuHFu355A8P3a6&#10;YvS85eqKyDW4Hb48cZaMmb9C03j4zTHy9vQFklNYrOZCBn4qSbDiMOswWHQy2HJwkTqVnHshT6RN&#10;gTOg4q5GMAhmNVFoGWiZYcUqx4AImcQ1b7CQwyg2NBKUXZu2XWfDh7VpU1ZY0fhLflCiqBzcSwH7&#10;8+wHZQ75G0xg0Cg6lL0XAKNR3wflgjzwnhAuv2BRJA+u534UQD1AIaTM6JBsmVG2lLH9npQP3zK4&#10;MJ79r1qboo+w17H3v2swjT5iVWM63KqDnvuhIWGQsb5zPnSlvCItBXt0VomGFI3wbQbbCNgCQpPT&#10;O5EQafE/3x4CkJvnRedzlWkkDAf5smD9G3Uu3okD2iDrylxpx4rO1jJNi7ZGG4kkkATqFGQN0utK&#10;zyLoimgHtyDZoZ7GEjzDgn6Duu4X8o+llz6XiSvqA9dqn2X+59mAvOSXlElLm1cn/NYjBnL6Re2/&#10;zfm63v6WdMk/llUm2lwCqZu+YoMcPH1en6PPNfXO7gMY/N4QtR1HTsj6PYclJTNHiR4KB891kTGO&#10;QSx5Pum1GzJMXwyo07TzoDAxx3n77hZ2Moy0XPUQ6yJ1gjJ2ETjKA8WEPLuE78O3HWyT7miEvo2A&#10;HAl5Z+X1U5NDCNRw4BMSFh5vT9kg787cPuD43ULCTuVfksXJG53nhgrGZyxXrnODobyuWmZeXilv&#10;nZ4mySWpzmvA9dJ03dvMdS4aFBcXewE5TJ/dR7BulcrFTe/Lgie+0HespznVkLArcmDu8zL3kT+X&#10;WQ/+iaQkrJSDc5+Rmff/gRxbNV7bKlaweC35QaDPBCeO6c/odwDnmLANJ/Rx6Hj02/RlkSxfwE7I&#10;+T2pGFPQW4NK/4jBSb581rdey5DVpSBkA66JAejhvLOLP9C3cy6vqEzXdr0YI/my4L7Xpi+RIjNm&#10;uPIQEUY/twE8EJcl7Z5th46r6ZOB7tj5K0qeqo0CrwOmGZTnrNkiq3bsNx+zQwc9AnCgJPQNhiZx&#10;lymQ+8cYgpacyoI2b32Rq+JAIlz3+4UB00XerOJORYtXIQwnVGQGYWaTLVEgr3x0BnYsXzQkPjKm&#10;X44xQ8GMBsoerj3q3hJh1oI0UKDIOw3OEiy/WL9WiAnp0Rj9a7cog+AaKSofbpquZ94OoJRCSiOV&#10;GX8JJGAJJOVAB4jSR1mE+54c145mECXaorv6lHTs/s8hxKqnrUAk7SmPgF3+ktEmm0LOW3Qc/n2p&#10;SVlq8unlmfxjceX7hnMbpR1hYXHlBUAcCUrBZsG8ezh/b4S0+M7sdUVEv3CbMkfCrbYaZz6GAsLL&#10;Y4kLutFFK9RP3P9caUcL8kAZDhY6nIkl2gxr9WIh7cHNz1WZN/XaCt+eOhHJQhMJ1P+g1Ye6sOPI&#10;SZm1epP2n/Sv1IHk1EzZsPeIvDdrsU54MQlWZPoVrEfUSSunLl3V/pn6yYCNW3jSzXQt70iDPcKz&#10;Tl1KNgrrIikxfQp5ob/HdYZxgLYJgbOztbRD3v305asyYdFqnXBbvGmnFJo6jRXP/66ajgFRcgnU&#10;tGbXQX2PiYtXS6XpX733NGQvMBMMKZy8ZK2uJx5l3oUJP96JMYq/TPb5ARnkOfSX9Dn+PADyy3ek&#10;7kIsg0K/A6nlGsrWtedYrMI72YAc488vkBU3tg0gUUPFnd4j7KOKBQdr5Inn3gyJimhxt5AwQsYT&#10;Odl1bqg4lHEy5o2TcQ9MyDwjy65tcZ4PYtql5bI+ZY/z3GDgvSuKM7SddVcflJ56bz3Y/Mf+XI4t&#10;flH/7y7fYphImVzZPUc2fvAjuXFkhVzcPl3GfftTGsK+8uZu0/D7J7Fo8y5dM1ag/wQn2LXPNH1z&#10;pO2B0MXRlxlb0G2ZqHel7wfkCw81+j3/mEx/xjG/wj9iGEC+wqw7M2MAls/Q4Bzeet4B10YBS8Lw&#10;xAgKk4gb9ibIU2NnOskVmLhyoxw8c1n/us4D7t966JTz+YOi933tWjKCdPhJ2D1pOfk6yEOwjl8w&#10;BMwMbDVG6W9qaVFiw+D/wrgZasniOgZ/7tlz/IwOiIABkQEQi9cPn39bFqzfLvnFpTpIXk3L1EHR&#10;VXEACmYkJRQJZ83BOjXYvfGKVbCYQYD42HVUHlHwNnBmcI3UmGgApBGuQdO4SJtraCgoU8FGi/KD&#10;xcd1P0Cp4H6/oNhRNq7rhwqeh3IHoVYLnFEEUXDJo42chmslrngoMzQsZnuwQKLMofi4iEu04hHj&#10;6CMgdmVMks4T/zuEWEl3m/Rc+ILnfpj1lvS0ZISct2jf9u+kpzlD04HwsblvbXWJrmXKL/CsdLhA&#10;BX23Ua5tlETWdhGgg3sgDHwXysTvqx0U0oPoZefmK1mzZDMeAgZaW+v6ymO4AJkpKhr47tEKHWa8&#10;a8KqKj2Xw3AWDL8wqcG1fAdXWuEQLGtrFbFtn34LRd5/TSxg4LDksby6Rq1PuHVDsuhTX5s8V/ti&#10;CAskhH4YQmInvsgDJI36ZKNlWQJG+uSXdPzrcK1AhCBA9NXR4mjiZXWTZCKIgBx+QbGASG3an6Au&#10;6/7JNr4R64yXb9sjq3bsU7f2OWu36CQfk3eMOcFn8Q7WFffEhSSdBOTdsXjRbsKRSc4zVtAv2edb&#10;MIlG38qkkEsYrOm/+K72Hvr74Cx2PMKYQUCO44UX5IHDr8up4ktOIjUUfELC3Ji8Llkmrr7oPHc3&#10;kLC6xkZZkrRJbpRmOs8PBVjXYiFHm27u173vIGGu8y5kVuTL/Ydek+zK+AKKlBnlvbXsrLe2q/qA&#10;ki72/eppuC7dpduku3ip9DR6+4NxnI2aFz/zRSVgBOjoaTW6RENqb0tl0tPr213PihWqt5nxIhpB&#10;t2YynTEGnSoWzwobsZx7/RNLeHmho/SRgZFCRZTkywKyZa6xGzTHundWEKz34t1dS5lembLI6XoI&#10;4SKCu18u38hyEjHuf37iAuezo4J5L97Pjptq+eN9zbl77EA+gICZYwx6VATI1b4TZ/sGfz8YRJkx&#10;3ZlwUmdAIWcQD9K11/C/q+IAFJHBlDgUfNe9KB+kHatgAqWiQt54T+vWF5yBHcxNMRphUMec78q/&#10;hSVo9Y2e2dRPUMgnCn3wHj+ofP6ZD8qcY65rI4F8QApRoGhAqmQahQaSiPJCmpAfLG4on5AEAjNg&#10;GcCKyXccjjKLJHyzSBamIDrPfVc6r9zXT6yKF2k6av2CgDVele7KnSHEC3SlPC8dCX/mTNOiq80o&#10;e6UDIwTiUliMa1yRR0h1JsvUr8HqOfWPzokyhmSQPs+5ZcgAwSFcASKixUiQMAJYsGEzxDoeod6U&#10;xxBMheexhozytDNK0YhaYuOwuAXLm3RoC5CQoQ7STGL49wSjj5iwaJWkGcJEO5yybJ2SL/rfqcvX&#10;S0Gv26E/DZ04M3XKuhVaAtZmOnr69LGm33YRMPoH+nvaLGlQ7zhG/z9v3Ta1YNm+24J+3o4HRLwN&#10;kqbR87yAAJAxrEdE0cWNEvjTCT7D/5sJv4RzF0MIGO80b91Wrw81/ePCjTt0os9avXCFh/Sh6KiV&#10;0hB7fxkBCBntMBgp0woki76N7xu8lzTjnWTwS16hF5BjS9oBuVhw1UmihopP9giLHXcDCduedljG&#10;Js53nhsKLmvY+MnOc35cLUmXt89MlxmXVkhlfezWuH2ZJySlOMN5bjDgIcQWIt0txdJTe0x6agyp&#10;ajLkq2KPdF56yBCzIiVfx1e8K9N+8r/k4LwXJfPsZpn8w9/R0PTLX/pHKU7ebq4rk65Or8/BShWv&#10;Z4MfKNjorpGECSV0YHQ8CFis1jf/dlEurwp0NMYre82wwxCJ0L3GBiFffYCE9a8LQ38dyrowxmP6&#10;cL6dlTyjJzw2KtT6NVWJV1bvFW7hPNf57yOdS9d7w9PHA8ilKRtr+aPMeP97WF/Ah3QRMI4z8G4+&#10;cFTdYth4GWXAWr4s3pg6Tx547UOdvWVQ5BhWMf5iKYtEwDxlKrIrE4Og6178dTlH+nZ2FH9QPgKD&#10;qm4SDIkwjQCLjLXQACorBM669TFLTiTI4RQG/FgtUeTRP+Bbl7tIDZNnoEj5RStjoBPxuwZa903K&#10;z7/uirQoD8oNH2TKEisCDRuF6XYIBJnvSR0MvhfKVEGBtx8XUQOrq4rVPY+gHA21JdJYXyLNDaZO&#10;NJbqJsbtu39NurJG9RErNluWkmUeATv3+6aAu0OIl0Vn4r9IZ/KzTsXcD7smyi/WXYtyi8baR+eD&#10;NYTyZ40Sa5tIG+Ll/35DxUiQsC4zcGENjMYa5RLIa2XF4OSIoBm00cEiMUJ0sXb4xTQhbef1MQRu&#10;AV1twzMTGg5YvKnjCFadtbsPyZnL1+RmVq5MWrJGqkxbxXpkCZifyADO0cf6iZAlL5aA+c+9PGGW&#10;5JhnMjOLNYt+159eOAIGQSM98uxN1hnSZ9ol/S5tFZL01rQFuhm/lWvpWfoOZaYdFJSW6zphf14s&#10;sO7ZZ/KchHOXZN7arSEEjHeC/HF+0aadIaQSq9vaXQc1P8HyZUKLvgxXZ9caSyaL6Ocoj3CuPpDJ&#10;YACWeITv7A/IwbqwIIEaDnxCwsJj5rZs5/G7gYS9d3amITLHneeGgtmXV0d0J7xQcE0eOvxGVPuG&#10;RQJBNSpq4xvvWKtWV3RRCMjRXbxYuktXGRJ2wyBd0o8tldkPfU7WvPmvavE6uvRNubhjpqQcXanE&#10;bPuEh2SFIWGXt46WOY/8hVxL2Gj6vE4lRa5nxQrGdFdgI8ZL+iYmtl0W+2jgJ1+AtFzjMOSEPs5/&#10;7bDAR77i3mvMEC4CVNh1YZ6LnmcdihWWhKEDICevXA+JejgY8QoK19t7SWdHwhnnc6NGr+WPskKw&#10;Gt5jB9ZwBIyF0xAbBlvImH9gBhxLvplhFAFvBhRhYON6O3gzeNpKEwSVcDCrSUFReBc8SBikgcqH&#10;QgOhgFhgxuUcFQKLDjPOzKK6ZkgB98bqzki+IUvMJGP+RKlhxoHnW3dClEHX88IBRRHF3S9YnFAE&#10;XNcD3jnY8GxZWOuVJZ38tuuuak2ZQFh5b5QxyN5IC4QEBY46heURoszsgC0zGhDAypVl8hycfaZs&#10;IIVW0Ya48I0pd745ypKndJVIccYp6Tj8ByHEik635/q9HgFL/leRjpqQ8xYdhz4j3UXrnIq5Hx0t&#10;ZZrfeIROx+5FBaG0IdE7jeIP+WpqHvosXBCsbQq+Q7yA5LK2inrG94xX9Fsa4ul6BoCUMjFhyYpL&#10;KEuU6fS8XC3PYAAF+iMsi7Hu1Rav22c0YOCFqOPebS06uAY+9X7/mqfVOw/o/0HiwpowS6BovygN&#10;lqz4CRhkhT6aaygDLEU8m/+5NpiuC6z5xfrGpIi/77ftmEi4XJdkxgGE98FKRZAO+iUsneSVSSRI&#10;Ge9l1375SR9jxfHzV9TlkPwh/ncijQ37jvSVlV0PtjPhlObNX7b09zrza8rY1a+RPv0qruX++1xg&#10;ssq//i9eoX5CvM4UXpFXT010EqjhwCfh6QdiwcFqeeSpF2XappvO8x93Eoa16v2zs6SmYfA1Q7Gg&#10;1ijYGcXZQmAv//GS2grdEBryk1sZ2UMnGqSWZss7Z6Y7z0WDkpIS6ai+rNYv9gdrrkiVLWN+JvMf&#10;+7xc2jldx32w/t3v6b5g9nfepd0y+p//s7z5t/9Gzq0f3dtSDWkxOlI0668GAzoNE7J+YRIcXQy9&#10;xXVPNAiSL6A6lOnT6EeDgl6E7he8J24MB/myMH0066Ssix7EJF5LGDo/ZYteuePo2RACVmTqaixS&#10;Zq73E7DVew47nxkbPBKGtRC5h4HVDqh+AmaJGWAQBf4KwHkGPRcBY7Bn8PNfHw5UisEUf65x3Tuc&#10;4BlBFxXezSotKIkUHjMjXMtsPIoeiiGzCyj9EIAyw3IhfJEIUyTQiCyDt0LjcbnHWLjuQWFQ65X5&#10;TpCYkXYNRPiONH5/maFg9peZZ4EcWGZeREmUJqx2WGpY98S1Q5We5pshxEp6DNFM/BPP/bBghvqH&#10;+88rzPH2Lf+H6cjznEp5EEQydHV6LqHNUC58M96vtLRYmhurhuxiGAuGSsJYTwVhhHgG3S/jFTpM&#10;wvH7n8M6Oggeg6HfxTYokAAmYayFgfU2WLyD/QrPiCcMfjAgx3CBuh7MJ4QDAkL/Sp/st4BhSaJ/&#10;ttYw3pt06Jfou4IEDKKTlJKuJN/ff3DOEjDWdvn7f78FzFrYIGDUW54btGSt3L5PDp0+r/+zKf+N&#10;jBxdv7b/5DntPxHKnTp/4dpNuf+1UXrt/PXmOSb/AwiY+T137VYtG8T/TlYoLyxeduLI5p888m6U&#10;B20rXN3kOOe5zpbJYKD/4hlDEdzJbUCOyReXyJJrm/X/kcAnJGwgxq84K0+/PEqWHGt1nv+4k7Dq&#10;mhqF69xQgJvfuZzLktNLtA5nn5HHEt6V5KKbA64dCsafXyjb0g45zw2GGkNqykpyvYbWWSdpJ9bK&#10;9vEPStnNA9LTkNJHuKpzz8vYb/2aJO2bL4cWvCLTf/ZZWfT038rYf/1vcovNnVs8nQPPmyLT37me&#10;FQvod/HA8guEbChB0lzky8JOugf7Kia+0bd4ruu+mDCc5MvC6IBEDESGQsCAJWHr9h4NIWBg7d4E&#10;Q6wir+u15/33kc7y7Qedz4sdkLAKXQN3D2SLWUkGxac+mCxbDx7TwZmBzPXxLbBq4SrDTCQuiKz/&#10;su5isRKwSMJgyzWue4cTVNzgTAXvgGLHOUgEH5YGxQxGLIskY4G12vlFXSnNcdf1gLwFQ9GPhOhM&#10;uvnGkHF1HTNlgdmX8vFb2az1Ld4yg4C1NHpbAAxVemoO9xOr8o2mxzAKuF3/1Vkr3aWrQ8mXQdeN&#10;X0jHsb9yKuMuECWRNuMSiC/lhfnZs9RCKEqNUlw1wEV0uGCjdkZaewipwNLmep9IIAgJwUGoo+EU&#10;0o44FVVcXgk6wnNwJ8VihfIeSTifaa67XpIZooCmFuQ42wSDEOH/g+8VCSNpBcO6km7yb606kBci&#10;CtpgHJAbFwHDM8GfDu2RgBVBAsbkmLZZ8xvCw4RMkIBxPfCTIV3vFULAWM/VbwGrNO2ZvBAFEasV&#10;xOqRt8cpQcP9MEh+SW+aeQ/ekfGGoCNY8Y6cveggYFuUUJKGJWCk+fSoyWr1em7MNNl7/Iwef2va&#10;fN0ChXKjXKiXzAK72iPpMdDTrzPZ4y+/wUCbwso+VKG+3jB1lUAcBOQgMIe/3g4XPtmo2Y1wATks&#10;Pt4krEn2px+XK0UpjnNDw5bUg/LB2dky78o6efXUJLlYeN153VBAIJFHEt6Wopr4ttBRpbbkjBnX&#10;65VspZ/eIG///f9Hlj77t3Js6Wty7dASubBtmix44n+b4/+XzH3kzyTzzCa9dvmLX5XdUx/1yFqv&#10;0N5j7Scs0Hes6x96kb8/xFuDY677BkMk8mUByWJbj+DyB56LOza6meu+qDAS5AsYwmUDeUDEhpom&#10;eufa3UcGEDALFxGrMr85znnEfz3pbNx/3Pms+OCRsBALGEDJtjOrkcAgbi1gwTDysRAwKkMkodKg&#10;NLnuHU5A8mw0MSuQicECaAw3sARhHfELyhXHXNcDyjDcAvNohTUoKFkoaMx4MWuOckjZQxzoMLB4&#10;WEJKfjhPZUI5oZxiXUAaDhAw1vwEyyEe6S5d2Ues8AuXvAkeATv/p0Yj6wghXhadZ/9JOq+95FTG&#10;XYA0UH8COqe6pVJuWHHouOLtzKMF34F80OljNeLZNHTXtSAWEsa6OhY7Ux/CkU06fLt3yWBrtcIJ&#10;pIngJdQz+qFwgkWMd0zLy5Wr5QPX0xDwICMnb4A7L3Wc/LE+0PWe4TBS1kkUctou6wRYj3vyUrJa&#10;h/JMG8NdmjVUEDAiJUYiYJQV66f8BAyycyUlvY9QsV+X/T9WAgaJ4zmkS58P6Rq3cKWuU+M+8rUz&#10;4aSGsS8NuP3xP+81e80WtYzx3GLTdyzauFO2HDimFj/6DyYqIGRYwMgP4idglAt9IUE3bDrkTa2E&#10;y9ZJdoEhVkZBcVn7+e4oH9Rf1ob5yy5aMKFEHocqXkCOVFmTslMOZ50eUHeHC5/sERYfPs4k7EDW&#10;KXnnzAznuaHiueNj5I3TU6TeKMqu88OB1Td2yvm8ZOe5wcCEZlFRkXQ35RhSZcap6gzJOrdVNr7/&#10;A3VFxNoF6Rr/7U+py+GRRa8p+cpK3CrzDSmb8qNPS0P+KempPKntFM8hdB3Xs4Kg/2KspX/BO4pJ&#10;aMYy9KkgEUJwfS4zpMOVVjhEQ74s0APQn/z9MILHgDdB7u1TGxOMDmODZgwr+QKGjDCm44bI/85r&#10;YsTxC1cHBOGw2HjwhPd37wnJyivq/937F7HXAtI5eiHZ+Zyh4B7Xh44FdgM4vwwnAaPCRCIfwwXy&#10;S779wnuFWzM2XKDhWosFhIbyCFp+aMSRrICE4cSNL5zQCIkah9JF+G+UPte6Kwin13BxDYRcWXfK&#10;4SNX0QACRnCNoAUDpR6XLSWApqNTCxv5NO/CtZzn3VDSGqsLpDtvaQixwjWhJ+mfPevXjQdMD1sa&#10;ct6i4+DvSHfxFqciHg6QE6xcQaE8a2tGdk823bPIlAdWSMizFeozVqRI324wEtbRajrqsiKtG5HW&#10;wUAieD6h5VlnRRRHvkU8wnOYeAknkCosiawNcymeFtdLMjRPwbSoH5A81/uGQ6SAHLRh2i/1EdCe&#10;XdeFA/UWcoRVaM+xM0o0th8+oS59WQVFSi7wVIhEwCAskBfutQSMNWBsA8K3sYTLrucajIAxGecn&#10;YNxDmlzHRtBYnM4mXffIWC8BgyxCqsYbYlbp+/ZExmVtGx4TQZdC+xuCR19PWq7zEEnrmkngDT8B&#10;I6Q9wTzyit1jCe9PXx7vYndAG6LfYWZ1qEL9te6yReXFklbh/T8S+ISEuTF9c5rM3lXoPAc+ziQM&#10;V76tqQed54aCirpqeenkeLlWku48P1wgZDfjmOvcYKisqpbaostG6emUnuY0XQ8GySIgR09ThlTl&#10;JMqkH/y2JO9boCSMdWJTfvy7Gh2x51aZhrPvShsvpsPXtsrEVrj+HN2I/h7dEf2JCUHy7Q8FH06Y&#10;yNH1YYE0wyEW8mVhJ2KDwtpdxkV0Btd9TkAWe8kXkfyUfBFUwnVtrDDpEAER8UK0xxeOPoiC4nJ5&#10;5P1pIUTKAqmqqwshXvxG7Hn/9aRDeq7nxA3z3necgFEJIgmzEFRy173DCSqkP+AD+3vxXq5rowWD&#10;NsoxDZW1Yax34n1pGCiQpI9i27chMW5jkAdzr1+YGaCBu54BIEhB0sYaCZ7lt17xLMD/9hidgA0p&#10;D5nh/EhbagYDBIyw4UGFv8g0ACIeEvyBjXixkhGFkAiIWKFYQ4RSTmjzuitjpfPEX4cQK/NVpefs&#10;73kErHyD9NSdCTmvyJsq7Vv/remMY3NTI2Q8+3xBlv1CB86M2Ei4G5ImM2l8S8hOd9AEZwQCONj3&#10;DEfCcNWDwFEvXZGcEPZNgcjjhomVzH8/3yK4NnGoAllhzR3fnmdUNeU7FU8LFF2X65gSpcCas8GA&#10;FQzrCQMyijgKuW1TrNPkGwDaFWXmKusgIBT0E+ydeP5qilqKIBYlZsBjg2Ncu/kNYXIRMO6HvECY&#10;IFO4L0JG2KgZAgaxsxu1zlq9WbJMf9BirvcTMCxvfgKWW1Sie5Lhlk4eyAvXc409h6u6kiYfASMK&#10;Im7Gy7fuUcKVmp2nkz+QsXPJN/R/FwHjOX74z+s+aEvXyjlD9iCDFljg2JPSBuIgbH+ZUb6Cwneg&#10;b4+VFPtB+6Efdbm0xis2IMelkusaQvxK5U1n/R0OfELCBmLM4qPy7BsTnecsPq4k7GZZtjx85E0p&#10;N4TJdX4oKKoySrtRvkfKfR6klmbJqus7nOeiAS7+7ZUXDAFL9cb0kpXSU77ZjPfJsnXsTzUQB6QM&#10;8vX+V/+D5Cft80hawyXpLt9k7suWA7Oflsv7zH2mz2IJCOmiZzGJQ7/PmIvexngUzzYspIteEE2s&#10;ALwMnAp8FEC/Y2I/KOiHjFuM3a77QjCS5AswvvTuCab7gQ2XVc1g3obdTjdErF4uSTPHOY/Ya7mf&#10;dFzpxw9cEMvlHgZ/GhOzuAw0DFQQBgYuLqLC8QEhD3wslHoqIIodH5fBjcrol1gI2GAhfkkLa4zr&#10;3qECZYH35V1RmpiBtYJCwzHXfdGAcqJcGLj5HyWQxopbGko5sxAu03Q4Ia1wnR7HXd+A/OuGyJA7&#10;8y2JZAS5o/GFszBAAPm+rufcLkDAdF1VoGNTkty7wfFg6Dz3HelKur+fWFXtF6k/17v+69OaXt85&#10;H7quPykdJ/7OmeZgYMNl2gSdq1/Urc7UAde7xgvapCr65ruiBLuE+hyp3gRhSRjktqCgQNsmdcUl&#10;1B/eK9sQNEhxsCwsCNbht8rFK6wPov8hiEYwkmFBvRfYIBzSc3MHuOiSHuUXJI1B8CzIXmkZEyfF&#10;Wp60KWbpiOIZjNKJYOGItv+DQJWZ/mfLgaNqeeonKO3aLy3csEPXgfGN/QTMRiVsN98YUrRs6255&#10;8v1JSthw7yNtCNgNQ8D4hrgFTly8RtOg/4FQUQY8B3dD9g4LWsAsIFpcQ3RDXAy3HTqu99vz3PeB&#10;IUEV1Yaod3VrXlkbxh5dWPToi+j/+AtxslY6xEXI7G/yx3cjymG0G0djlUOYhWZiib5sKMoiY6C2&#10;ocBk0FDFH5Bj2qXlsvDqhgH1djjxyUbNA/H6uOXyzrTNznMWH1cSVljBVhPDT8BAZU2NrLi6dcRc&#10;EWsbGzTIR0ZFnvP8YKipq5OSkmK1YvVU7tZxvafulPS05BrC9atSkpKg+4M1lF6Xqfd+po+AKQlr&#10;ydC/y57/O9k/+3ltq+hEkBUmzenH8CKKFBQqKIyVVu/yC/ogY5rrHSyGQr4sGItc3jn04fRtRSUR&#10;XP5GmnwBkyZlpG6NSsAc18SJGxl58sj7052bMe89cV4JV54Z2/m798z5vnP+DZm5PyUjx5l+fIB8&#10;VZjxsFXu4QOgiKDcomDA6vvcu8xATmETbMFz7arXgYgId8z0E+qZShU0ufI7GvLC4MpMYCRhXVa8&#10;riPWvY8X5jlUdoijJY00Kn5b65PfgmAVNFe6g4Gyo6HGQrAGE/LM+7ieB3gfP6kKkoBohW9HR+N6&#10;xu0CBAzF3k8sUOx4R5eS7EL7nsD+X605IhkvewTs4t+YBFv6zvnReear0nXjDWea0aC0tEjbi1+w&#10;puoMujnuet9YQF2m3lKfUcDDCW2LjjeWyQvqFwNXrqlrDDLhBEJFHrA02j3LIgEXRshKvMJWCdmm&#10;LQajJPqRXhMahMOPa6UZ2pb9EywIeWIPM386rY2lSij5jlg0uc9at+iLwk1c+IXnRNt3MDBDeBiM&#10;6XOw+Kzfc1j/x4o10wwE/OVbhxKwW4ZYFigxeWnCLNl7/Ky64tEf0z/T90B+2J/RkpNVO/broAvp&#10;C+aD41isIEgQtOB57iEP5JW88T/Ei3QfenOMrNl5QI/7hXWlpIXlmnpIGULMVm3fp5bRSkPYbPqu&#10;/gqSSz9KefoJIX0U6QbHHSvNLS2mfhYMeeKOfpx2S9kEZTj6dsqDgBxnS5LkkSNvSULBOWf9HS58&#10;QsJCsfhoi8zdU+I858fHlYRdyb+h4eld54aKBUnrdY8w17nhwMrr22XJ1U3Oc9EARb6p+IxRaCp1&#10;XMcaVnT9sLz1d//OkKwc6ak/p0TL4vTa0XJg7gt9vz/42n+U1CPztZ3SNzEJFYtwPe3bPxEfjIbI&#10;shDOhZsgGg7yZYH+GNRLEMY08kBfN+C+20G+TB9f1+v65+0BNjzuh35s3H9cwq0FGwxPjZ0p2xPO&#10;eIFBhitvhnw1N3tebvfEqadHFCosH9VVqfzAAsVLRRKUL5TO4L1Y7vwEi8GWyu4RLJ97X1GpnqPy&#10;MZMBcUR5GEyR4ny8BIznu2bGhyK8RyQ3GvIazk0sFkExutMWsOYmwoiG7q1Fh5afH6osh0N39Unp&#10;2PP/hhArCFfPpS967ocZL6hvuP+8Rcf+/yndpbuc6UYD1kxBHoNKG4o29YJ663rnwQB5g1BRx1E+&#10;wwn1m+/HZAqWbFdaLjDZQpuBCIQj71gkC4u80PC4gbrePxwgNBCDWIVnUp5Y5VzpWjS3hl8PBjkr&#10;LffC2QcFBR9rK2vCeH/KjQkfJpoiEdxIwsAbaxvimfRjfqEPgSSqBcp8V1wFISP8xSIFWPdEPpms&#10;wC2RPpH984IEAeuTEhfz1/V8CBZ11lq7XNdYEOGLfpuosVwfbosLrLPUWdw1GXjYJ5H7m5pbtYyY&#10;eWXCj2voqwng4hfqOYqD/9mkpf2yebZLeAZ9Ryx1PwgUIr4f7r0QvqBQltST4bDs5hZ59XZ1yk7Z&#10;dHPfgLo73Phko+b48HEkYSfyLsrLJyc4zw0H3j07M+6w8YMht6pY3Sir6+NzHWacJSBHV32aR7Zu&#10;lWoExLHf+m/SU5ckPRW7NSpyT+0JQ8gyJefiTpn4/d+U7PPblID1tJVJa9lFubR9em9LjSz0y2pQ&#10;MOMofRn9FhP+9EN2zOc4fYdfGH+4J5j/4SRfgCUw5InxPSjoJh4J84V+vx3kC5hxhI2YEf6OxDOK&#10;TRl/uGBt2IiI4cD1YxaulXYztmLxZK+yIZOwiv4okhqGXv8bZomWgOn6KAcr9wuKEBXZv36Kikz6&#10;KLQMlFgDqOhcC6NHcRnqDCVKRbwEDIUiGBkyKFhF7EwuDReFBCWMdyWMcrCh8I40IhQsFLXySi+8&#10;u3URpTzCKUIuUUXOdAYQXIgp3wEFlbKNdw+zeOCRaG+NHLMwSh7yve/qF5T3kpLoAid0ZUySzhN/&#10;FUKsEFwPlYDVnpLuqgMh5xW5E6V9+793phkLaqu9UK9B4VtFs/GrH5Buz923JCKBQRHm+9HJuiYs&#10;wsEjdkV6b7hJAzofOh7WXrHezvXO0aCkxL1T/2BC24i0UbOFyxWxoD637zyBUqjrQSFPEBwsNvEI&#10;BIi+h++LYg6o167yDgfrRhxU+OlLwk28QJqaTCcetGjRTwbX3pE/6qT/uljAZBnkh/xQX+ifwtUX&#10;+l7qE9c6ByEHSNv1/uSZOooSw3sRXhm3yaBwH8+krcRa9n5Q1uFmixEIMfmkjfEsF0GLRah7Nwuz&#10;tK4WlhdLekVkd9rhwCckLBTsCzZq3n7nOT8+jiRsxqUVGlnQdW6oyCjPk3GJC6SydmS26cguyzf9&#10;WPwTKVXVNVJdlGxaWY+u6b5+eKmcWPm+BuPoqTqpbonC2NBWqtav977yq3Jowct9VrCytGMy5Ue/&#10;JYXXvaiIfkHHRXdD76QfQFekr2IMCLeBM3oahMsv6GDoXP7rhpt8WZSWe94zrnXZ6KC8Q0kZlp5K&#10;tUYhI0q+egGxQbz9v4bJyhRAZm6RPD9xgbzocEV0geueGz9Pt7ixBNGL0DiEsvCRWi+KZMXQCRgV&#10;Maj4R+u+x0wqylUkYaaTisuAb9dPQVyGwwUkkqBUxeuKx+CMkqKumk0tfQQHEkUj9VvoUNZQLNRt&#10;0VQ+GjQWu2BDteG9md0lSmFxSYUqHHqPSZtyhFT5BUWF8qPBUWksuSMdvg8KEvnhOGVMvuO10ESC&#10;XWtH+pZkUT62DLCq8L68AwoJIaOD35fvH40SDjrPfU86r9zXR6x6DOGS8i2e++HZ3zOp9YQSr150&#10;XX1MOk591ZlmLGhq9pTdYN1Gwed9o5mdpxOnXnC9izRYoa3RafE9UWJdaYUD34L6F4kU1Zq6Q9qV&#10;FUUaaMT1vrGANVyDTU64RElYFEEzrCsif6uaAu6FTd7i6XgtWwiWcfJPfnBNpGxoz3wr2iJ9mqus&#10;owFpBL81Fh3ap+v6cKCt0bb9Qj9NXYo1wA7kh7pMudFHQFQjCRNLkCSUEucgFAFMMgTbDIoBdZT+&#10;gv7DJYwJnKc+u94hWpA+7xnOXZZ+VmeRTR65nr9886EK/f3VsnS5Vp4u866slYvlN7QOjyQ+2SMs&#10;FC+Pmi/vzdrhPOfHtotuC/JHFXlVxfLQ4TcltzLUkjxcYFkKgRPyq4Z/r9Y6o6ymFmY6z0WL0tIy&#10;uVV+Tno6TN8Bsbpl9K8L2yXn9DLpaS2UqwcWy+Qf/Y7uDWatX8U3jsiqV/9ZTq8bI6dWvW3+/6fe&#10;luoFr0DvsvoT/9v+YDDYSbagnoZrIn0P14wU+bJARwinU6An5pl+1JKvIROOaNEbgl7J3jCvAfPj&#10;SkqmPPrBDOd6MD84z7qvY4lJpn837+4ipOZ7uZ4RFiYN62rZV64mjXuYOcfNB6IAYWCmlA9BpWLA&#10;ofAhDgxuKAg6G28qHkoHlZAKBfwufSiFfORgBQwCRTSScjlSgjISDMuOu4xfsKTxrq58RwMUFzbE&#10;Iw3PgucRHMqVGdpIRIdyoaz9ou5I5p7gOotIAvmCsPnJHQrYSITWp3Ph3XhHa62kg6KOkAeUOBQ4&#10;ypp65rkuRT97TPkR8dCvUIdDx55fl67M9/uIldwqEUl52CNgSaYz7awPIV4Wnaf/QbpuvudMMxZA&#10;wCBQtIvgwltvbVb4wZBy5HtxL6Qz3EQD7qac5zqu5z5XeuGAlZM2Gu4bqCujqbsQJoiL6z3jQfet&#10;cs+FsWXguprBJFoS5rd6BUFkx2DbiiTWDZB+kOAblDeEgDKnjTO54CrfeED7pJ34hUkU2pDr+kgg&#10;j0GLKfUlGjIHicRSS7ulrBgTommr1NXCYs+l0DkIDQLaOAQnKBwjDy5hrOKbcL/rXaIF35MyI6pn&#10;UFAOINt8G387oyxRnhhPhiIEHLEBOWZdWSVzk9aGkKWRwickrB/zD1TJ48++LrN3FTjP+/FxI2EZ&#10;ZblSVTUyATnApYLr8sTR92RM4jw5mHVK6hqHr08cbdI8lHXaeS4aQBCLixkz6qSn7qwSrC1j7tMQ&#10;9HN//jmZ+cAfyam1o/U4wBJGYI6D81+SWQ/9iVRknpZ5j/ypbBp1r6x//6faF6DHxNvv02fQD/sF&#10;LyT6npEmXxb0s4wpwYkmrHEVvRNK/eRrZCxSITDkhIAUiLcOzOcKOcw4cPqSPDZqqpN4WbBe7HRy&#10;St+EG6TVb70ir95eZVGSMFOGhNm3vEMjPfaW6z0og3x8iAIDDAMugy9KNBUNxZ0HoWx4CnydKm+Q&#10;CAYjSAEDtZ/V45YRjdKgriWBSjAcwotiJYNYkr7OVJpC9EhBv+WF9+adaRTBgR9COhQCNhS4wsrT&#10;8DkXi3hWvOGf+SJ/fDuUFmvN43tTXpB1OhiIBg16qC46CN+T8oiGCHRXn5aO3f85hFhJd7v0nP8z&#10;z/0wd4z0NKeEnLfo2Pffpbt8vzPdWGDLiYYbXHiL0AHSvvxl6l3vdYwo+8FZMr8waUH9pT6Hc3cY&#10;DPr9TL0PCgSffBCAoiFKwhsrutpMOzT1Jlz0xkgSLQmLBLY4oO1Tjn6CiyUfawrPoGwoY+BNHlRp&#10;PxLvJr7RgLVX9FMMfn6hDvG9wt3D2i8Is/84nTvt0y+8H9ZmF1nnGO8IeSIIC204FkuhdaWhXEMG&#10;nzCoqGLPvnpDoBrMuNKveNDO6Tv84qonfDcGSPqcobhMo0iRBjPZLpLJGEKeKEv/fbQ97hkq+bJC&#10;nbtekinny66qMnsob+Q2aLYgPP0nJKwf8/ZXOI+7AAnLr/j4uCQWlZdIUtFN57nhQkLOOZlwfpFM&#10;NKiuNm28duik73juBXn37NA2lq6orJTGYkO+Omo1GAdEiz2/Fj35BUk/sVISFr8u1XkX9Pjyl74m&#10;x5a9LV0txbJ3xtOy+vV/kdHf+M8avKOmOFvbKkGFXM+JBt7EZ8GAfoN+kz7G30eOJDwSlq+T9Fbs&#10;/4w/fpIw4jDP4Xl23GONlEdwHNcOA5Zs3a/BNVzki3Vfy3cc0nwgjIOMax4Jq1A3SYQgGtHmkXdj&#10;bAHBYB5D3gcMoIT7/fIZHFHKXdf6oUpFYJY2GiF9Zg1RlpgZpZBQGlEuIBx+gqUDpVF2MSVCIFFY&#10;g9YnF+FhVgLFy3/d7QJWqiAhxH2Nc7Gs84KE0tiD6ccCOgwIuDdD7Pk6kzd+4x6FgjJcSohfIAK4&#10;etWZb4MCitLsUqaD6MqcIh3Hv9BPrEpXmsJr8qxfEDCCb5RvDiFeipxx0r7zPzrTjAWdt0IX1KLc&#10;Ba28NvqRdVejfGlDKHRBi5lfaCvUaSyrkAH/c2KFy8pKPskXBAdLlev9hgME5BiK8sq7R4qIGA0I&#10;P8+aNOoz/QPfiXfPL/TqNn3TUNYSxQqIFGu5Es5d0mf7RddrtoWGhqe/pf+rMn1F0s0MtSj7zwPa&#10;Ln0bGyEfPnNBw8dTdrRbew39KGnT1iBc8ayDIx293+SB9Cxq68xA6huI/CBfhMtPycw15K9JCRnH&#10;NTCH6XeDQr6IBkkAEvLJps/cDzmz70KfMVgAET9Ye8o4EZyRtkKQDeoE7dPew9hBXQm6iA+H5Jq6&#10;BzFan7pH5ietCyFLI4VP9giLHx8nEnalKEWeOTZKKutHZr2WH5X1Rs+qrZXtqYfklZMTZePNvZJb&#10;Ff9E8KunJsn5wqvOc9ECK1hn7TXpabgoPTUJSrbmPfYXkrRjnCx74Svy7pf+vSx9/styctUHMuG7&#10;vyEZpzeqGyKWsjPrx8r28T+VHRMe1HbKZJNrAjVa0L8FA/gw9sbrORAvGOcY/5hstAGQbjv5suB5&#10;5Wx743kg6HqwWKxMMaDIkM/Xpi8ZsB6M369OXTxg4hEvC8YJSCt5snuWRRu10a5xU2IZuH5YCBjk&#10;xa84olgxcEVyswOqSBlEEkgElcO9fqqkj2DxoRhQXQRrMKCooNj6BWU3EgFjxpj881zIHwqt67p4&#10;oNaJ0lDrBAoXxAygeDU2tajigOskz7cuMsGF8ZRTNIokM/ukzftgEaQ8KGe+LeXLd2KWPR6rRThB&#10;sYTAQaKZzUYpt88l4AOR6coIYR5D4IfOxB9I55Wf9RGrnoYkEf5CwBL/yFTOzlDi1Yuu5Iel8/Q3&#10;nGnGAjbrZWNjW66UKe9DPfYLxBIiq5MERWXq8hpO+N7Uc64drnpG3SUCnV+wFkOOXO8VFzrrpKfL&#10;kN+Oav3NGjJcGodDeaXuD5WEAfaVw9JHVEdLOl3lNdKgfSenZupeXbR/yNjYBSvlvVmLZcz85brZ&#10;8Oh5yzQM/VMfTJbrGdlKutjfiw2W2Zz44Onz+ve1yXP179gFKzQ8PMcTk29Ihuk7uYe+Y/2eQ33h&#10;6QfDyxNnKdlhmw7InOuaIOau3arPscQqCM4dS7ys70Vd9FvB6LPseEJ+2duMzZj3nzwnV1LSZcKi&#10;VfLKpNly2fzPvmW2THRTaXO9q3yDwLODdhluAtCL4Fik7dfeg7WMNujakJm1b35rajzCWsyU3oAc&#10;BRVFknEbAnKAT0hYKKZuvCFvTFjpPBfEx4mELUzeIIuTNzrPjRQuG+JHyPpHE96R0zkXDdGI3Vp9&#10;LCdREvOSnOeiBZvRVxXd0HbWXblTCdj28Q/Khne+LT2NaVJffFWOLn1TNrz3A3n3y/+3Eq/DC1+R&#10;K7vnGGL2Jcm7tEsmfu9/SPbF/ZoG+qi/b4gFjOG4s/uFvgMypJaW3n7wdgDDBPpeZWWVkp87Qr76&#10;YMiWIWHWHRGiM1IkjPVdQVdEfl9NzxmgqyEQZDtZW13tLVeKloDxTogryMiwEDAGpWDYbTLrcnXx&#10;w3N7ibwPGLMNEC2PYNn1U+704gUNiVlNv6CMovRC6Ggw6k6mxMSLwkioZ+6hIUIeKANmFFzpxwo+&#10;cnBWFoWB56K0A2ZLCMbhNVhvrzbyE1wrAZFTS6MvfQgqZUmavBNpoYzwDnwPGD9Kf7xR4fzCzDTf&#10;ELcitVSa8iKf1A/AMz0SXan5xM2wsy26zZZ1YW03ilqcFrieDt0frLtsvXSe/KJ0pY12PycOsA6s&#10;/3tWKrkMCkQk0n5bKKHUBSYd+Mb+bzhUUOcpe7/gghBtpMlB0dmg5dvdZb6P+dvZWqnh3l3Ka7yi&#10;JKxq6CQsCEi0q8xGCkQypL3NWbNF98nyyFKBTF+xQS5cvymHzlzQNnT+aoqcuXJNNyqGgBGsBsIB&#10;Tl5KVoJ15OxF3UuMYyu27dW9wBjc+bv14LG+rSo2Hzgqx85f0f+tYEFaZMhOonkOe5ER4h6rEySJ&#10;vwgEDCJIvplAId/MGPotXxArFwHjfw81ep+fgOGOCAmjr6WPta7pNk+WVC7auEMOnEqU6+nZ+j7T&#10;lq/vI2BX07K0TILlGwR9Hn2Qy9rMO2FxZzLLP5FnvSSC/TJCH0cfRh88VKG9E5AjpTJTNt3Yqy6J&#10;LtI03Phkj7BQPP/WlKgiI1p8HEhYRV21PHX0A7leku48P5Jg0+bqWkOCqqrknTPTlQwmlUTvEgkx&#10;oE9wnYsWZWWmby87o1vQyK1iyb24U9776q9K9qkl5liBpJ5Yq2vC1r3zXZnz88/LjSPL1RVxwZN/&#10;ZcjZW5K4aaysef3r2k6ZiKYPcT0nGqBzsczFL54OV9rXX95WQAxYexUNoRhRQML698ny1lsNbyAQ&#10;ypj+evrqbX2h6fk7YelG1dPwGnPt/UgQQNw2KwxZRQiqES0BYwxWQhlY3zYsBIyKGIyOFa3lhYKI&#10;JHZwc907XHBZAyAyaokxZIcBmYoBC8bVBqUgKPh35ph3jnVWhDJC6bBkyJITv28uQv7IpysNC9II&#10;WhewXKFMcI5yRIngvXgO1/JOVLZYXBsjCc+DxPFMKjLvQmdTUOS3VNY5yXmzIS0uhdgJyFe8xCso&#10;hsR1nvwH6a5McD8rDgTfjTKwSuVgghJIOVF2lGUwreGAVSj9woBQVDwMBKyXfJ1LTJQ5CxaZzqdD&#10;amrcAXcg+dq+IxDRSDJSJMxVZiMFSMuVm+ky1ZCJnMJiJRpnk64rAYPwLNywQwnQyu37QggYSgB9&#10;EYAE8ZfruY8F3YdOn1fCkm2INoSIY1a2GPJy4mJS7y9P+BY842ZWruSbb7JpX4LcMM/50BAcLGCI&#10;JWC4PrrIVzgCBrniXWtNG+B4a+utEALGsTKjgNiIqfRReFJYAnYzO0+ffy09S96YOk/L6MSFJC0D&#10;0p2ybF2fVdBftn7Q10LumARyWavo29UV2Jz334erMOMZE1NBYbaUvpTJN5cHQqyCJTS1NyAHwThm&#10;Xlk1gCyNFD4hYf2Yu7dUXh41TxYnNDnPu5Cc99EnYTdKMoyiH1u03OFGTlWhbEjZIw8dfkO2px12&#10;XhPExYJrsu7Gbue5aEH7Z28w9vjqabymVrAtY35mSNU3ZMf4n6jr4ZU9c9UN8fiKd2XKj39XNn7w&#10;I5n76J/LtYOL9fqehhumkdpAFR2D6mThwPgeXINNevR7GnnPp6T/8sEjYXa9VX8o/KGTQ0u+0Hdv&#10;ZOaJ3aCZv0fOXtbxAT2c7+DySsJjwnKWqPctM+8CP9DQ8yNBwBh4gqGsUe5Q8lzX+0GktcFkKDMN&#10;0YBGROhkv0D8YiUlKIN8vGD6zKRCzJj5ZXD3iBARAnG184Ip8CEJ+Q2RDZpAWSpDhRjMooiiELRq&#10;oCQp2TKVF7c3ZtKH4irDDDqEDWUaAofCZcW6nlqSFU2kIN7Xrn9pba0LKMKmw+uoMqhVpb6ns977&#10;bc55lq/hk+6yoQffsOgMrAMDlAeElHoVTvgurM+hDFHoBvve8YK8UCeCbY+6wl5ZrneKCh010tNl&#10;SKYhX6fOnJFps+ZKcXGRKqWuAAdWea2sKI57o2aECYyaYSZhXW0jQ3yDoO5X19UrgTiaeEktU8u3&#10;7pHC0nKZtnyDFJi/WK+SUzNkxsqNSqYsAeM+3POsxQsyQnvMLSqRqSa9XUdP6TUJ5y6q1cj/DSBg&#10;pEtaY+avUEBqnhszTV6ZOFuJEcRr474jSrj8BMzlchhEkIDV1Tfpeq/nx86QDNMOIG5+AsY6sJmr&#10;NunzeBf6RPpS6gik8O3pCzQfJw1phGC+O3ORvt+s1Zvkg9lL5MXxMyXLjDmUQXBfNEAdof2Fc3mn&#10;P6PdBb0FuI+JEGY/g4IFjXHOTpLgyk7/PlShDyAgx6XyG7puZ3/OSSdhGgl8skfY0PBxIGFYoS4X&#10;3nCeu51ILcuWXWlHTH0f3Lsjv7pEHjSErbR2aOQR60V90Tmj4DVKT/NNaSy9Lu//43+QPVMflvba&#10;m0qyJv3wt9Uatvbt72ggjo7Ggl7ydVl66i9J7tmVsnfWS9LZ3qZjVrwREf2u1la8pTZM+PsU+F9W&#10;VFT0RR4cjrVpfvJl5YWJCzTs/FOjZ0tWHludeNeyFpnxwLVFDzo0gtumkkXfM5wwBIx1/7xDMMy+&#10;k4AxgKGMWcWY/wH/kyHAdZxvNplhAApGrkI5Z1B1DYZ+UCCRlFKENTKue8OBvEISwi3IJk/+DUwh&#10;JyWBNVfxCLO1DNZWeUC5pJHxISFGmDchaTZCoEspdQmKuUas6c07CgqKFn+D5cuzhsN1ECEdypKZ&#10;X74x70D6kEfcH1Fo/DO+EDAUHGZxw6G9wyiKHW0GrdLR3iAVtQ1y/Ea16YiavfVCPjS3NEqlUWou&#10;ZFbL6hOlMnNvkTlmyJjpDM3TvIcOl3S1DVDC44Xf/dAPrKnhSAYKILPv1J1oJi7iAQMF9ZLv5rJG&#10;UScLCkL3zvKDwBW4EVIHIGr87jvfaRRbQ7wsiooKpKzMswjk5ObLjDkLep/iiSqvpjz81qshkTCj&#10;6H8cSRh9VGZ+oa5lggy9OXW+5Ju2VVlTq2u/WAMGSXl+7HT9C+waMMgGhAxCMn/9Nik1A8Kyrbvl&#10;gdc+lNlrNsvWQ8fVRQ9XxFzTF9m2TH9iLWDp5tvgyrd5f4IcPXdJdiWc0t9YmnBrLDLt3k/AcP2D&#10;8FRqO/csXliiZq/Zou9jjwF/EA76KtZwscaN+s339xMw+mtcCF825A+ChgcA48fqnQf03QEkEVfE&#10;1ybP0XJ5yZAuSCP5efjNMfLWtPnqhsmY5C9j3LTpl12DKcLkF30aBMp/H2RMB+GANwLC2lXaEWOH&#10;/x4mToLeILEK/WhOb0COTWn7ZfS5uQOI0kjiExIWikUJTbLkeJvznAsf9Q2bMyvy5edH3jKk5s4E&#10;GQuiuqZGFiVt0EAhrvMWs6+s0YAernOxoLikRDqqDZlqTlNidXbDOJn5wB9KV/VFYZ8w9gXLu7xb&#10;z3kwumHv/7gvXt8/W8Z+89e0rTJBxJjtes5gYLIGQuEXr19hyUG/kv5LjYr+PbggMcEogtHCRb4Q&#10;Ih4+/O5UmbJi84B76Mvp/8N552C0QQ8O3jcAhnRhxSP/3pq2/nP3QH78YOBkdvJmRo1U17bqscKS&#10;RsnIrtPjjU2G2DTf0mhUzS3tcjG5wgzqTSaT/TOEWGyuXK+Q0oomaWlr0/uCz7FAEbSMkoXMh08U&#10;y6HjxeZcf0FxP8qG/z7NS4B8AAY/8k2+WlqJiuURLQZlCBL33mrvNIXLzEWbKiU0BGY6kaKSZlm0&#10;Jl3OXsLnuF3fJSh8RBQKPkzQ5aTtFhvKeXsHWWsWA+pQhBD0DPa8H+9dXGYGhLXpklfYEFImgAYc&#10;j4WLZ2jZGWUIV0EUEiofpAulHaaPFc+/LgLCgLvcxewW+fUnr4fgL99KlR9Pz5afzMyS707JlM+8&#10;kCLfnJihv8HiIyXS3VEnhRV18vzyXD22xpCsn5q/Xx/nXffAnGyZuKNQVhwrlT2XyuVyFkStwSjH&#10;3nqU4RaXEh4PXAQMZY6ydNUFjmFFpjEH7xsOYFmEnHj+yzVhiT8W0nBrwDpay7xJAPP9qf9MIvC7&#10;ja0BOk3b6W6VrKwMmbtwsRw5ekwOHD6i7SA9M0veHzNB3nhnlBQVexY32g4KcZ0juMrQSFjNx46E&#10;0TfRbrFUQZYu3UiT5dv2qHVqytK1Snxq6hvUPRGrGOXevwas3cCbjKEfazdtkfYJocMCtXTLbnVd&#10;hMxhEUtKzTB1s1Vd7TbsPayREVkzBm5k5CgJJArjgvXb9d4j5y5KiRnsLAGjf7iamtlHmizRwrLF&#10;sQrTh9pjFpAwruVdZ682pPDgcc03+8D5CRjjgL0Gi1dLqze5RJ6I8hhsNwQEgbRRxyg/XBshY0E3&#10;RNpUONdAVZ6KynRg9vdrgP6OOkpZBQVXXfpGrvHfAyCNpDlUgfSlFHkBOTLLciWjIncAURpJfBKe&#10;vh8fzN0nr45Z4jwXDh91Erbq+g45lp3oPHcncCDrlLok7ojgkni1JF2eOz7GeS4WsBatosiQLyM9&#10;jVeVWC186q9l34zHpbk4UWY9+MfSVpstPQ0X1OpVV5gky1/6R2mpStdrN7z7fVn7OvuJeuMUk1pB&#10;y3k0YEKUfgTdyy/0H57O5VPif5lhSBjrrRgD0F0IghF05YuEcOQLOX7hqhKwE+av697iUm9rINc+&#10;lEwiQpYLiyN8KzN+kl/yDQYQsIlzroofiZfLzQDZIYdOFMmrH14wRKpKNuzIlvNJ7AvWLLkFDbJi&#10;Y4aSr5T0Gtm0K0ey82p1xtJKSVmLvDnuouw/WmAG4U5D4Jrk3YmXZfT0pL7nfDDlioyfddUMvoYc&#10;mUGO8RXSM2pKkpKgpuYOmTT3utz/ixMD8ObYS+alG0MIGDPJlmCVVjTL+5OvyNWUav0Nyiqb5ejp&#10;ElmwKlXfa9aSFDl/pdwQylYlXxAOpLOrR7LzG2XL7lx58b3zmuezF41i3NhqlEMCInhrqBjUUS6q&#10;a1skx1x/9HSpzF56U154N1FOnY/emnbtZo0cOFpkyFSTvD3+ct87kp4VlCui5qC4QC6nLbwuOw7k&#10;GUWjwzyrNKRs/Ni2L0/LNSiQJpQIXF1g+bwTlQz/V4J2oFgwG0w0P4ACD9rbavqAYpqTV6BlbiWz&#10;tE2+b8hWZkltiCUrMb1KvjkhQwoM2fIf1+h4HUZpu9UkOy6Uy7XcGll/ukyOXK3UY6M2F6jlq8d0&#10;dAsPFcuMvUXS2V6vivFISFD5jgcu90NcCWmoLmXOCtZBvgF1MXj/UFBbUy75+d5m3EF3B79AvKnX&#10;RAN0vRdkCSuoX1Ca6Vx6uvstX0tXrJaXXn/H1NciSc/IlAWLl0taeoZcu54iYyZM0Y5TrdONFc7n&#10;gNKSIqfVIRpRElb98SFh9GEMxFiwsORs2HtE3euwhL09faEhYevk8XcnKFHBIjZh0eoQosH9lCdE&#10;C4KGNQwLGBYh0uNaayV6Y8o8ta4xmYWrH2Tr+IUrSvxwZSQICJYvnkceyqqqlYDhiphTwMbOzfpc&#10;l8uhC5BAJm2wPN3MypMXx83U9WWQSPo0PwEDkEOiHOKmmJlfpL/X7jqo69CwzPH+1l0SvDVtgT4H&#10;ksb723KhPLCyMeGBJ4Zr0gMySZt0rbHEYsbkkp0Y9AuTbrSTSO1U3b0NaR6q4DFBQI4blRlyLPOs&#10;JJbenoAcFp+QsH68+N4seW/WTue5cPgob9jMZskVKLamnrrO3wlEQ7CKytm/Mb7og36UEW2v5JT0&#10;tLEmLF9yL+2SD772H6X48iYNyKHWrqo90lOfqP/PuP8PNUoi/4Nr++dK0q5pvS3VC9Dges5ggGgF&#10;3aKZgEQn8yvqv/QwdZXNjDEuAG/91eAkLBL58qJuo9dEdiPEQINu5vIaQqfiW/GMAfcG8sz/wTzf&#10;s+tgvlhgFWIWFasVg/SNtBpZui5dydM7Ey7J3iMFfddu3ZsrY2YkK9E5eLxQZyyR0vIWGT0t2RCz&#10;bJm5+Ias25YlWbn1SrawpFlClJpZq8cgFK1t7XLiXJm8YYhVaiZMV5PqE2YIUFDtvSBoAWPQPXCs&#10;UMbO9PIEyYM8fTg1STbuzJEjp4qVOPI8SCFpkCYWMmY/aQh+0Y9c3ywXksoMWbthSGb/BtQ8D8J3&#10;7WaVvuNmQ9ZeH3NRyRQELhx5TMsKXcTd1tYpC1enaXnqbLb5mLzHoeMFMn3hDU0HQVlAsYRETpl3&#10;XVZuyjTH3FZFZsRJyy8QLo9sseF0ofkeBYZAGuWkrMw0/kqjDFf1kSrgUkJdIFQ8aVvJLG0NIWBL&#10;E0rUkvW1seny+y+nyA+nedavJxblSH65+c6EKde1XY19/ydlV8vTS3Klwihua0+Wytvr8yWtsFZe&#10;WJErRZWsAavRZ0eSJlNfpiSPkceO3z8Aoy69KeEC6QffLx64IujROF3R/4KKIYqqNvRhGhTLykqU&#10;uIdzvULo7PPyi9XypdYsxzsBtgLAPz0o1LebaWmyfNUayc3NNn/Xyu59B2XKjDnywdiJkpuX33ul&#10;yMXLV2TClBmmI/KiV9r1fC6wR1e8JIzZyNqPCQmjDwMEmSiv9mZRWfeF+9/4havkXPINJVUcR9QC&#10;tt6zgEHAAOuycMnLMqQ3p7BErUGkxboy3ProF+jPIVeVtd4eYJtwOTQEiP9Jg3D2KZk5aj2DcEHM&#10;sLwRFATyBgGjb+K5QQsY+Z9v8oSLod/6BYhYC9lavm2vBtPgWgJyDCBg5hiREAnuAZHac+xMSDo8&#10;2/Zr9Nc7E04qaYTQQQyxZtk+kNlK2pEraAbCcc67Zq0ZbCFuLosZAzD3kd/gfUEw8DOGDEXIgw3I&#10;sfDqBpl2adkAkjSS+CQ8fT8WHKyWSWsuO89FwkeZhBVVld32sPSDgb3DSqrDB0Gqra+X5IKhbyjN&#10;pChu9N3NeX0BOeoKr0h7Xbr01CWbY0mGiOXp8XObJsr4b39KVr76dbWMcQzCtuDxP5er+xdJwvLR&#10;quBj7XA9KxKYoEInCwprSyNaVn4Z0WtNshZDLwpheBIWDfly3edCSZkXhTxIlhH6ab5XyNo9H/mK&#10;ZLULcUFkoEPZZ0C2Ln+QlV2H8tUKtv9ooVrGIAwnE0slJ79eFqxMNeSp2NxHyOwWQ9Quy+rNWUZR&#10;aDWEpUVJz5GTxfLW+Etq9QpawGrqWuVmRrWMm3lVLUnNLZ2GvOWagutXvsgPbnGuCmwBISK/PGvD&#10;zmwlkrghzll20wzYt9RStGVPrr6Xn7hZlJXXyLL1GQNI04lzJZouLpcQUyw+EDeUAY5Dmqprmg3h&#10;uiZphjwiloBBuNCxGxrbzTtfM4S2WpUDKgWD+cXkMiW2OfkeuVPFkXUTFY1KwBJOlej9RGOprK6X&#10;VZsz9R2wPl6+VqmEuKk50ME3evtO+XV7b21avjTUlei+Ry4FMx5k54aaz4MEbPqeItl81jzPZ/XK&#10;Mud+PCNLr2F911uGYFmLF+c7O5qUcEHSFh0ukWqjBG4/X66WsI52oiR6lpNIAsn60o6/CMF3D/yz&#10;PHv6Mclryuq9aqAE3y8eBN0Pw7keshYwaFFCaOB0DP40YgXRJFuaCKdaqI3fJczuE4Upv6BAGusH&#10;32eNrQEg3C73QPybJ0+fbb5du3ZGly4nyZiJU+XEqTPq95x44ZKuJ6TdnEs8L9NmzpWWlgaRrhbn&#10;syyUhJn3iUcgvCNBwvx7vA0HLAHDWrT76GmNWkhwCVwAJy9Zq8E3IGLefmArZNLiNTLaECSIEH0Q&#10;bZuQ8Vy/asf+EIuXXRdljwHWSNFvQcCwgk1dtl6DX+w7cU6S0zKVJBGIY6M5z8bNWKA+mL1UcotK&#10;BxAwS5zIx+nL1zSfKBRYn7DqQRaxYqUacvn+rCWSbsgLZImBx0XACNhBWhv3JWieCKoBiYQQAq7l&#10;LwE5sPLZMuG97DnKkHbFOBYU2iAWMdqja50lVmI8G/yTSlZolyhKvF/wPhewkNnNTYci9BME5LhS&#10;eVOePzFWdmcdc5KlkcInkRGHjo/yXmFjE+fLzvQjznN3Ali3BovS+PqpyXKuINl5LhZUVhl9rDBR&#10;3ed7ak+oOyJuhuc3jZae5izJu7JHFj3ztxqSnuiIEK+G0uuybdwDcmLle7J35lO6X9iN41u0rZab&#10;viXa/gFwLbogkzpB7xR0XpadBBX2X3oYEsbGxugVCEE6goEtwHCSLws8I9Cp6JODwgQg4wrjB0QL&#10;C12oy6R73ZpawOatSJXFa9NUsYfIFJU2GjKSLtl59XLtZrWSqH0JBXoMl0PuQfnHEnPoeJHsPJAn&#10;KenVRhnolrMXK5RY/eKtc/LhtCS9DxfEcBaw2ro2VbLa2w1T7O6RPYcLZfqiFEOa+mcgeREqpL3X&#10;gkHcVubmVo+AYW1buCrVVO5WzR9EEdLlJ2D+NFoNqYL8MGjz2wokasLsZNltyCfHUT4oH8qCNCF4&#10;2/blDiBsYNzMZHlj7EW5mlKpH6uiqlHTwmKGUsL7WldCCCMDviWFWD8gaTcz6uS10Rf1L89HAWhp&#10;JZAFLp2NSmDPXCiV7q526ek2ZUVUwF6wd0Kw4sHQI1k44gGkzh/wI8NBwL74fppavSxYD4ZFTK/p&#10;bJSUghq1eL26Ok/Xg723sUDXi2Hxmr2/WJ5cnCMfbimQ7FKuNySt3bPQhZMVaUsGEK9IpMsvwfeL&#10;B34F3boeBpVB6hKdLm6vrhkV6iIWWZtOLIB8dd2qlEZDtoObeSMQZlxMs823i5WgEHQDck8b8gvt&#10;88XX3jYdUKGs2bBZVq3dYIhdoaxcs0GmzZon8xYtk3pTr62r4toNm+T0mTMU+IBnBIFl7qNEwtpb&#10;Y/f1jwT6WwZirFzs/wXpunQ91RCWxfLOjIV9wS+sUJdwV4QI8R3Yqwt3Raxg/X3aLSVYkCncC1nj&#10;RV/JOeumzXmiI+IWSxsmLYgc0RK5ds/xM+qSePlGmpIbFwFjwo53wF2wqKxSjx8+c1FJFOdZz1Vi&#10;Bq3mFs96RVREiAkDj4uAcbym1hAjQ9LoD1FK/FYwyD1rx3BJZF0az7ZCH0qaPMNFoLg30jpLBmva&#10;nGvAhkjRVmO1TIdbexaL0LZyCryAHNsyDqryGSRJI41PSFgoxi09JQsP1zvPhcNHlYRdLUmTxxPe&#10;ldLakV3rGgvmX1kr10sznefA7oyjMjpxrvNcrCgpMbpc5QXpabpuOoliubRzloz91n+Tcf/6azLl&#10;x58OiYKIJWzctz8l28Y/IFPv/YxcP7zMXPtfJe34Km2rWDvwVHI9JwgMCugAjP92b0a/0O4Za719&#10;Xgcq7r/UMGSGiIhM/CKNjY0ha6tGgnxZ4K6IyyHfOSiMOwTeq6io1u+HrjVY0JB7cDHESoSbHkEr&#10;GCgZ7Fg/hdWKtUaQrtVbMtVCNG3BdSUhi1an6RqwY2dKZPbSFEnN8HaHRiAvuO3lFdbrYD8YASMK&#10;lcmvrgF7b9IVc12zEjkXubGATLWYAbq/UrdqPrGu4Yb45Gtn+ixuuAmu3541II03xlw0JLNGrQEM&#10;9v4P5hGwq/pujU24BnbIVvNMXBrzixq1nOy7sJaM9I6fLVFihlWP52LxwkWrrqFNLWCUFx+p3vwm&#10;iAblGXQlREFC0YGMEpDk1VEX5Hpqte6JgItefb0hNguvyY79OYZlN8qkOckD3svirXGXjALkKf/M&#10;/FZVDq8yymbU/jLLKInNAqbuhJ21avVqaW2UbkOw6hob5Jr5Ji+tzJN3N+RLTmmdlNXUq0XstCGw&#10;hDkPBuFIq0uTA0V7ZEbylBDy9Y97vig36rzd75PL6mRNcpGsCIBjVlzvGCv8FjCUvQpDdoLCnm7e&#10;OjvPpQml0S8Eo7FbB/TX78HhD+MP8aDh+6XP9aq8SDpb47OEtpnvxGwP7oTXb9zsTVlk1bqNqmxO&#10;mj5bLbbI9l171Q1x87adUlCQL0tXrNLJgg2bt5hv3mZetNX5jCCGRsKqTVkMbuGLBq71ffEARZ7v&#10;zyCBFTLdkCdCzBeZwWGWIS24EkKQ/NEHETp0SL11QaSfXrv7oCzZvEv7DH7jgkgakC9cCCElBNNg&#10;/dfx81f6JrJYa4alC+uRf11V0KL0zoxF8uqkOUrAdFxIy5LXTVpe/pbLY+9OkMWbdpl8NWmADtZ5&#10;nUu6oYE5xi5YqeQKl0MGG6zBTC4pmTLwEzB7jXedt2Gz/Q04Tzuh38UqyH2UpV9cVi+EukO9R5kJ&#10;fgsAUcL1kDEoKIxNDNjxbAkBsXa57cYqtLe0PC8Ix6WCa5J5mwNygE8iI/bj3RlbdY8w17lI+KiS&#10;sMVXN8nejGPOc3cCa1N26UbNrnMWE84vkvUpQ9sXDNTUGv2iKNsM/l3S05isRAucWP66nFj2qv6P&#10;JWzxM1+UaT/9rKx4+WtyeddsOTD3BRn1T//JELBfk3k//5xkX9wnxelXjD7UpZPurmdZ0N+hxPu9&#10;h1zCBCJkwt8PfoJemH6ZvcHYWwtBP4aEoTeNFPmyYJ82vp9Lt7Nkmj47moiNIUE4IBsE2rCDOaQD&#10;C9dBg7Vbs5SEQWogDgTCmLkkRa1MWIkOHiswg32nLF2XocQKAvT+5MuaJu5y4VwQIWBsyplsCB9B&#10;LybMvmYGTM+86BeCYEAWT5wr7SMrKBe2Uve5B5oBuqrGNNDZyYZEVug14PjZYl2Xxntt25urZApF&#10;F9mxPz+EuJCPG2m1SpqefuOsklEIKvmGRJIGM7TMXkPOcMPkvmffOqdkyU+4UBiCvyGD0xdeN+Tp&#10;ashzg4B8rd2WraS3tKxe6uqaZPEa71lHT3lBHfhWkEc+OLPYaVl1zjLkmty88CHG4wEzNP51Di4C&#10;FtECRhCO9kq51dagRAsrF9YwLGD+NWOA/78xPkMyi7mvX6nZkbclhHT5caTogF4Dybrn3R1yz5sB&#10;mGMLEr0NXhHXO8YCv4KOssmsua1jVuicUfjsdVgEUA6pU36hngy22N+P4B5qVRXFalXwC51WWVlR&#10;yHWxQLqMwtvTIZcM+Zo5Z4G6HRJgwy8Tp85UCxiydcdu88xyWbhkmbz61nu6MTP3K7rb9Du6nuMC&#10;JIzAMfEIZMcVcTEW8G3DbS8wGCAn1AcsLFii+d4MBrgh024JjEFEQvov1m5hkaJ/wSpmCRhWoeSb&#10;GUrKcL1jry/qDGHoC8z99HEQMZCSlev136ZP5Dj9AmSMNVNs5IwV6VzSdXUNDIq1JFnrE5EN9504&#10;q5skkyfI1nNjpqtrIoE1OMZ1WPaps0QshLTd/9qH6sKI9cuSKSVWJj1C0RM846kPJum+Z/79wsKh&#10;qqZeSSekD4sfgTeiIeXMMGOFDteOGLCDExVWvD15SnXNmeveaIBbo2tDz1iFyZPrpRlyvTJDbham&#10;S2JpspMojSQ+CcrRj1c+XCBjlxx3nhsMHzUSVtvQoBaFOvPXdf52gz2/HjryplTWhbcmFVSXSmLO&#10;lWEJIoILW3PxKSEEfXf5FiVdx1e+J1tGfV/Orv9Q3QwPL3xV1r71HSlLOyETvvcbUnj1oOeauHuO&#10;rHr1n/SaOY/8pbZV9nONtDcYE6uMxYMJuixeRp9szBwOHgnD4wthecRIky8LvgljOd8yKFi/eF6+&#10;GZtd9/rRtwYMkgBZgmBY0oK7GxYaIiPidugHVjAICeQjNdMQCzNgI1huCN9OlMHMnFqTQdOgihqV&#10;bGXk1Ml8cz2EhrT5i7Xo7MVSecWQjXWGbIQjYIS/X7IuTa1M5M3668NEPYWGaI1ZarUaO8OzgLEe&#10;DeIDKTx4vLgvKiCEK1yEQIKBzFgEEW3RdV2/eOusEp6127KULKJk/P/Z+w84OY/jzh/m5fD3JV2+&#10;82vf6c4+22ffWc7nJFvBQbJsWcFBVqJEiVQgKUrMAcwgQBKRAAECBECARM45Z2CRgV1szrszs2F2&#10;NuedDfX2t5/t3Wd6e+LOBoqoz6cwiyf28zzdVfWrqq7G6ED5YzAxz4xiJI++cFVH4J5fcEO9j2Z1&#10;bq6OCg4NqmOV8cT/i8uUMTXco7b1SXRAdZrRlMHGcLs8M++a3s8+0iJLK9v1u+jopMT0gDIgunRU&#10;kW/02pu35dwld6ljc579DgFKDOYYo7K3IeM5YcP9HgCjsxkqSTsCpgDYYKsuvPG518skv6ZFigKt&#10;0qIUQV1zu3xrZaVcKCLqRfSvSy4WK8GlDDGKN0D4jwBZh6v3x3Jwv5S3eWVmLwXb5J8+vT8GdN23&#10;/5aOfl1T+/zkes502BjoGGw69dACDERa6at2KhMph/RluztidHMdvzCn79H//edTQMVuS3NTaEKY&#10;nD7AeOmNU+kwERvwde78eXl30xadh327oFCee2m+VFRWjd5BdMrhxi3b5b3N25QxP6DP2bhlm2zd&#10;sVP/rYuujBZSSZdDoYnpnKkSCm8yICzdIhx4OU1BB8YJisFLI55YWS8Z0V+4Dt/dyGsi6ziAjKw2&#10;hZPYx3xV+om/PdwXeUUkx1uKYKKS8sCKkqWq3SgHQBFRWsAVv0SvvP7nOejY7o9c8Tffh32alawk&#10;CmT22xEwGHlK2qE5Jh6bCNjYeX0DOnoYD9zQ1wFQAKx4qYMAYleEinO5Nt/MdV46rCf7q+tMlmhT&#10;SVW1BkJv522T+VdXTQBIU813inKM86qTPc7tqfJsA2GR1hbZUzx75oItvLZOjlVccO4zzHyxslCl&#10;tHdl7iCBWTIoGAzKUEepjLSd0+uDsRDzor/7ebl9cKEs+Jv/JZ0NBfLe45+Ra3sWazB2YPF3Je/I&#10;ar2v+OxGeePrvyQ1Nw/qsUpqXCLZgTMIfe8n5GZQnYM89BOpilzLJRPvMAwIY8kor0y83x41lG3w&#10;5Wec7K65/Mhr9Euy+94FUKE0O/OaKNMeafEWYMYTyjwvUv1IqzOK389EyIhKkWpnJqZRUn37/moN&#10;wC5eq9fpjUR+AGC1oU45cS4ob20o0lEgolSkABLdCkd644IHqLunX0d/Tp5nMV5vQVFAkJ062NdP&#10;FawBXQSjoKRVtatPvYwR3S5T1CIeAAM4vr4iXy5cpTw9hTTyZOeBSln4Vr4uPoKBw7thEGHwtLT2&#10;6nTAc5eC+lmKS5vkzIWAHD5R7f1fASrAQ5cPgI0MUkadQhKjrPbnF4Xl2deuK6O2Q3q7I8rYadcF&#10;POx30dyqDCv1/7WbS+V8nFL3id4hxjxGLIUXAGOAAVA8xTTaW9MzTp0ALNSjgVTqAEwZgtEumb8n&#10;oNMNX9xRGxPxIgrmXzsMplS9AWDJKL+hS/7TK4djol7PHfeAmYtcz5kqx6YeeqX8bULo4jkxx/kZ&#10;IevypuiIWSCk+l2nTh8jxA0zPjnPBb5ggDXfxzhGDGFwpvutKZYBeDp5+rSsWvuOHDxyVDZt3SFv&#10;r3tXyisqdcGN2oCXytmpwCeR2W07dyveJbl5ufLGm2+p7QrsEvVyXD8dnkkQ5qpwaVinmzVG9Ddm&#10;XGH4A4BpK8I4VWI8sZYf350+wTdkjFJN0HXfdJjrMS/Q1R7ainxINudAR7GSRKumi4N13jwKO5UH&#10;keQp3ZDzPcCMNb6R/S64lrfAZmZzMF3MvQCekyV0Xn6oTIOhH559RXaXHZ8Akqaa78wHm8irT/U6&#10;tyfjW9WzC4Q9c3GxHC4/69w33VzXHNZOPtc+P791a4usuLXJuS8djjQ3S2vgqtZzI115SlXVy6tf&#10;+LAcWPANObf+Sdk9/24J5B6WpV/7v9LfVikr7/ttKTy1Qd750R8rQPYjxQ/Juw9/Quk4z+5CnuJw&#10;ct0LRk8AuHB68YtjtFZH42PtBmxd5LJL/n3QGMegcQ762aQdsjakTVMJvgyjZwDKNqHLCRQluv9d&#10;ACTSAaly6M118tJWqBwI8GAdMNb+AozsUqDFjoTBtUG8pJ6CAThwLIBr294K2bavUlf5e3nxTdXJ&#10;UJodOjVx16FqdZ9YkJAIPAwMDCUEHhBFQDjm+Nk6fR2A1KvLbyuQ16EBlznXADA+GEYtz4tHdcf+&#10;Sg0cu3qI/HkA7MS5gJ6vRoROF/RQhq/3jgbknS2liouluZn3YyJc/TGAy/6/B8BGjbpos0QH+mTD&#10;thLZuLNU/90UrtPXZw7c4lUF6j6xxoV5xsQALFcp/D6d3uQnQrSsY0Mkxl88g5QkDL2BntSjYUN9&#10;HgDzkw3ATBl6m4lsVTVQdr5dSoKteo2wGxXNYyCNioiAt8c31ugiHJvON6h30untJ4KigGs8Ko50&#10;yW+tOO8BLyvt8Aubr40e5SbXc6bCE1MPgxMMOwQtQtcvhP2MgY03BSPLJgZ3d1eHuuaQXL1+U/Yf&#10;OqL/HklSRZB5YP5FYWmTjoClUYyFeVoopSPHjsmadzbIxUuX5M231igQdkx27tmnwQKpiMz1AoRR&#10;nYgxQvRry/Ydsnvffn0+48BLOXXfJ1UeVjw5EKaM4QxBmB9k++dxoSCr1HvF0GaM4ahJhwDJpK0Q&#10;dfEAV0gLbvpSolSWVJmILHMJXJ46iHdCv3g/prqgfHk22/NJhJB36Uo9JDrJPts5gbxEWSaruJsJ&#10;08Z0gHg8qgnWya1wsewpO6FBmAskTTXfmQ82ziuOtsoDT74ubx5qcu5PxrMJhF0J5Mn3Tr8grZ2z&#10;IxWxrlHJ1nCtc5/hFtVWxsGJyhzn/nS4vr5e+hsvykhPuU5DzD28Sl757E9KY94OWX7Pr0vphS16&#10;LbD9i+6TCxtfkmc+9v/J/M//N7l1aKU+vrfxuox0ji7wrMQRutd1H8PoD+Q8v/wfWY9cIrjhJ+MQ&#10;csm/DwIDutCxyHovYOD9zbubyoIb6TD3oT3OCJzSJ4A013m6CuJuBYaIdLEoMikmhEGpfkgqX7i5&#10;R1fqI1JGcQszh8vPy9cVqpt4i5QRRSLaRCXAI6drZceBSr2eGKCAghBEo/YdrdWRJo71U0IAlgR4&#10;QFQMpKJjQ7hXAR6vDPyFK426CMc8df/CEopiDChQWCFb9pRrTz0vh8WYqWj4zPzr6oN6z2FKyRNx&#10;I3WHKB4LOANUAacYWSzQ3NzSGQuwFEgw//fP54JjABhpWMoovXg1JM+9dl2CzG1S+xrqMWIH9Tsk&#10;dZLqkH7yvwcmfJLmhtGui2woYyOvMKzBbmNThzLgkucZG0o3MkJZcrzPfrIBGFUNH1hbJYsPBJWA&#10;6dC/VDSktDz7Kb7xyq6AXuurt69T/58URM4BfHEcwGuzAmDM/9qR06DBmX8OmJ8we+/ZfUv+YPX5&#10;Ccx21gdLRK7nTIX9qYeUqrbnpgB4EazM+fELYJuJfPJObXDBoMY4PHj4qAI/bytgs1Mu5ORoYOMB&#10;Une74HrVnyj6wYRRhAAFOFzHOVn1Ue5x7MQJOXfhggJg78obK1bLoaMnZO2GjXLg0FHZd+CwBoUs&#10;tEwlRApu0F48/sPDUdl/8FBK7UyHib4CwjKdWwNQYl0z17VdTOTLzOMigoQS4Dsh4Pmm6Va6Q57g&#10;sAIQ0V8APyhYnaKntrv6RqaMUtff3RGR5Tsh/wB8LuXwfmG+B15kmxiHpFT6S87zfnnnpE/ahMHE&#10;N/G/v2wx3xYwOFnCWVhYW6GB0MmKi1Ie9tISp5vvgLBxnrN0nzz49CLnvlT4VOHsAWHLbrwr24sO&#10;O/dNNx8oOy2vXl3t3Ofny7W5cu/JOZOu5Ij+rVN6RViXtPOmBlXvPv4Z2frs5+T2oSXy9gN/KOGy&#10;8/Lk7/8TeeJ3/5EcWnq/DPWE9HEj7Uof9yud0p4r5ze+oscqeiFdZw5gAmetn3CaoyNcsu/HndGL&#10;2E4sdG0Ix5lxaM8G8GWY+9Fel6MN+9qlZ2PWAYMxDnr7orq4BoUnvEWLY1MQAQjk4RM92nukStZt&#10;KdFphMxX2ry7Uph7RQl11vO6XdQq5VVEvW7oRYdZsPjUhXp9/aVvF+oUQUOZAjDaQ1tyrjVIboEC&#10;IqNFOG7lA6565EZeowaADWHmHwzoRaS376scTSns09E4qhtWVLfq54IMADt1wZt7wXthPhtz3ogY&#10;1jV26XuygHAsAIsFZBMjYG36mN6eHjl4vFoee+mK3LqtPtqQNx8sGu1TxkGvLnSy57C3nhfvH4OB&#10;Ttep3jOpmETmKO0dVAKjpSWsz2P+WEl5RD87BTvooKkSxkdXe+qRkWjvOABrbB+Uv1pcJf/53tty&#10;36pKuVXZosvJ//HLpbL1QoMC9Sy03K7BE2CKwhz7rqpnjnpl6AFsAC2A2FOba+RKWbMGYxqksliv&#10;el+AMdYM239N3T+aOrBMh1zPmYwnpB5aKQQQHiwdHfEJ2niMoYaHh/5miH66YeNW2b33gAI8h2T7&#10;zt06ra+wqHAU3CjA62ib4a72OmlpVv24I525X2E976urs01enr9A2tta5MTps/Lupm3yw8eelpzL&#10;V2Xztp26TYeOHpede/brfYBNCDnR3a2MXKJf6jrue2TOgDD6Pk6UTAiHRTKHQ1tbs1Kg4/O4TMqI&#10;ecZUCUcJYMCAYMYNY5OIk2s9qmwxBgWK26SH+4k28TyJlNSNgjJZveOQPLZojXxjzkL5+tOv61/+&#10;v3rXIbmaX+o8byZYexgdYw/nFPvMO+G9u0oIcy7K3P/+ss3c285KyIRoa159qeQ1lehJ6Ffq85wg&#10;aar5TlGOcX7slXdk8a7M58jNlgWbw0rO06ey7QjKhNs6O+WeE09LebjGud/P12vzdRqha186zBpO&#10;XcGzyuBUtlpPqTSVX9QFNoqOviG7X/mKzPvLn5I1D35MgnlHPeDVcUNGuvL134Wn1svCL/2cvPr5&#10;n5aL25bqsRqJtOr0dNe9XNzc6q03aBNOplD9xPS7H2cmugVoSXfe9EyAL8MmHdIFCrE5bBAWUwUR&#10;puAG6XVHTgWkrFIZG6BNSnUqA5IL16lOcPR0rY5wESGDg/Wex39wcFiqajs1gPJH4ihssWAF6YzN&#10;GtiwjzS/XQdrdHQMkNTW1ukEYCF1bUAbEaTHX76mjmnT3mMvt9IzjPByYvxiHOF5b23rUSClWEoq&#10;PEBFBG//sVpl1A5qw5ZoFxE/9rF+mAcmKXbRq4ykTp22yP2efe2mlFZQIrlVRwZ5FxjDrMfF32yj&#10;il+3Gjhvv1ek2uEVlRiOtuttA30KeAAgFOjSJbcpoa5ARV19m3pvN1UbC9X9iAapfQqgXLwSGouW&#10;vbDgln52SBsRNbXSHKmTHgXc1mws0vPOTFRhaKBdduz3yuzf88PzsnVPuQz0e7nDrpAoBKjDkKRA&#10;CB0jGFTHWgZoIgaAcX0/YVx0dLSrd+MBKy9tcPQdIKw0mOqSmsY2CUXa1XsaBVia1d8cq9MMARRK&#10;AI7dj3PVfp4XABsnAjZZ8j9fKtzvWxOKPkIamr2mh/HU+IVsMgaEmShafmGRXk/r3IUcPedq976D&#10;Ot0v5/Ilef7l+TrCpRrjvUNHGzNi9f7VBTVHIo36PkS65r66UI6fPKOjXC/MfU236/zFyzJvwRI9&#10;J6ywqESDsvnq/6Ycb2+X4/pZYg3CVL9l3GZCNghjnbwWNcaCQQ8kIUwnO4+Lb4+M4lpEV5Clrm+e&#10;bSbNjvFJaqNNyEDmG6Dg/MrAcHlVUBZu2Cn3PPe6fH/eMnn49ZXy+OK3x5j/s53989ZsldJZsmAo&#10;YNOVwjumuxrCOs3TJqKYGDiTqXaYCmerLD3OjbIaL/K1tfigvHx5xQRwNB18pyhHdnm2gDBKs1+s&#10;uu7cN928Jm+7rMvb6dxnMws4XwvkO/elysiAYCgkQ2353tpgyvYg7fDNe35NqnPWy9VdCz3g1Vsp&#10;I20X9d/wljlfkJXf+W25dWiFlJ9bK3M+8S+ls9lLO0b2u+4VjzneTOkxZBxJLrn348ZehUHS8Bu1&#10;rEuHZhJ8GdZpkUrv+6f5GMJ5hq4x6f4TImCk6DGPgfKeGIJVNQH94XXajuoUk/Hgcf0u1cEwash7&#10;xUDhb8AUayYluzaRLpQl59I2FJrLUwNi1qCqv18BLK9yIZEvUzWMfRp8qb/955GuY5ckBrRhrPiP&#10;8/NQvzJ8MVjx8gMQdGltNUDH2DYc1bbBTunvU6CLeTE6JVFtUwY0IM2rghg7N4HBN5Y6pu+lgB9A&#10;xRjdCpwQPfMz22oDAQWIYgcy7xzjkoV4a2trdXlvKuZhzMa2MzEzX8z21GCoEpXQ4Em3zQ+iDPOs&#10;7Dfvyd6fGisz17tp1mjEeZ947J/3FTf1UH1HjO90ohz0U+Z3sb4FUaW333lXVxl8c9UaWbV2vWzd&#10;sVsZ1tXy9PMv66IYK9T2XgV0NcB3vu80GWeBAl6BYI0CWyf14sklZeXyyJPPajBYV9+gI14AwZNn&#10;zuuFl3fs2itHjp+UpW+u0kCxtc1LoaA/0L+c98kSD2UBhDWFQ/oanmDMfB4X49SexwUwn2rD3mbu&#10;SRtsJQ4xN4rnrA26K2tdySuS7760TAMsP+iKxxzH8Zfzip3Xm06mgAiyzR6HEAAMgGYX7AAo867S&#10;8VJnykRTswHAIByNBcFyDYRYnHlHyZEJAGk6+E5Rjon8xv465/ZUeLasFfbYudfkZOUl577pZKJf&#10;W/MPOPfZXNFUK1859ohersG1P1WOtCjbMnBDjTJlE4yuDbb4K78oJ1Y+KCPdZTLSekZG+pTto7af&#10;3fCc1BedliPLH5TNz3xebxvpC8mO5z8n21/+uh6r6MFUM2BgbFumDfiJiApy6sd9YWYz38uVpQBh&#10;H8Uj8AN2GLLede3pZEAY39BlR5AJgy4ChN2FcQigIYKEYuYj8wAY6swvAjRlSigJEJ/xAnNTro0n&#10;GCPBD57w2HLPRITxgFHj76zZZhS4/6UR0dDGTBwjakgZ4i7DMDm7wQdpYv7CCZAGnenM3RllvPt4&#10;BPxEKiPzZ1zHp8NU2eN7+gnDJxvXToU10MwmAVod94nH/op4XurhxAqG9PV0BC+VNelvp86clcXL&#10;VsiBw8c04Dp/8ZIu7b5h01aZv2Cp7D94RCoVCNu5e49cunJZSkqLFdBWYyfFhY2dDCAebNfgq7q6&#10;Ul6a97rczs9XQs1bKLyktFyen/uqLFz6plRV18ie/YeEkvN79x/U5wwNRmPSJg0hU9JLfUyfDQjD&#10;mM6EEIjpVqnjWadrHlc6zP2RVy4QwvtBucVTUHmllfKdF5dOiHglY47nvFtFZc7rTiejH5Dh9rw8&#10;vpedykK/pn+aSfBTzbz7dNNXExEppLmNxbK/4pQ8cPpFudFU6ARJU8135oONM2mI93z3YQXCMgem&#10;swGEnau5potbuPZNN0cizdqp59pn896SE/L0hUXOfelwfUOD9DWc05Eu5nZR+bBHja+RthsaYJXl&#10;bJdl3/xV2fDop6W7qViu7V6sUxUrr+7Rc8Oe+N1/KHvmfXV0pHqZMKkWVMJmQIbbRYJwDKJnXHLv&#10;x4EDodH5Xg7HIYSeRrYT4WqKtOosG5sIthic4brHdDK4h2gmhclsAmDSzrv4B9TJmgooh3gpa4kI&#10;wILCtw0ws6YM4CoVo8Q1kdomkKXr3GwxH9cugkAEMJ6HtD9OGfBMuadTIWf14fxENLIxgwV0iVLR&#10;Yf3Et7LXA8uEAWB4+f1EOuNURDw6FJAETFK9jsp+LZGQtLUqADs4cSJ9ZjSiMER6FfrM3C8cCYwh&#10;WxggcNNNPSBiOzI8qMDNQbmZmyfrNmxUAOuavLXmHc2vvL5Y9h86qlMRL+RckROnz0hhYYEsWb5S&#10;VykECLnampRHo15weXmZTnG8fvPGaIrhpdEn8tIhn3z2RQ3+3n7nPTl05JgC+KRAqvsOdemywfba&#10;ZwCbdNNbM2GqcgY0CMuegeunmZrHlQ6juJG5LiBK21Fu2lngUBahxoie2/WDNMGXYc57ZOFqCSp5&#10;77r+dDLKl7GXLG0UsDbVDj3DAGPalU1CXxfVVnogqOSYlDR6f88E3wFh4/zcm0fk/sfnO/elyrMB&#10;hC24tlY2Fex37ptOzqsrkV1FR537XEy7txYecu5Llalyy9pgIzjY23NkpLtI2kO5cmjxvbLzpb+S&#10;5d/6dbmyc6GujLjhsU/L6u9/VE6ve1qe/sN/rv+uvLJbF+SQaLu0h72qyAQYXPcyjPzGliCLwpXR&#10;wTWQ4SZ97ceJzXwvl4OKzDdvvjKZeFSOZF52nX4X2Fk24XxLlOUxnUwbaLcruw/b8a7Rv9MiUCaG&#10;Fek71eqlYYzg3aNai59QgrwgV2dzMQZNMqVJCsdUephRyPZH5Z7xvKRTAsCs8LN+1xkAMJg0Q9sg&#10;4/qTjUowX4aO5Sc8NPV16beTBaEpjd7Z5hWLIN2SSBq52PQxUrv4BkQb+D9RVQzhgfIVXslYwENG&#10;NOJFvtIEXyb90Es9DGrg6Sc8VwgHDHO8XvEWgrW5t7dbhgb7pSnSLCtXr5PrN27JmXMXZO36jbJs&#10;5ds6zW/N+vfkmtoO3biVJw89+pTcuHlzDAS52puMWZ+ruKRINm3dpiNfN2/dlNXrNuhqhy/NWyBX&#10;r5OO4dHVazfkR489LcdOnpKLOTmyYeNm797qHXao78eYt6lGCUu+reve2WRAWDAUTHvSrotwRKEE&#10;UZomgs+zTec8rnSYdqF0bK8phEeR9iPbXEoC3n3igtz30mInuILnvbNFjly4rn9d+2HO33H0nPP6&#10;0818K5x/8Qjll01nXqSlVV8zXqYE7XFVXpws4Um9XecV5GhobJDrDflOgDQdfKcoxzjPW3/FuT1d&#10;nkkQFmiul9u1Cnh0zlxEH74auC1zLi5x7nMxhUSCDaGU9W48DjdFpCN4TiGAVgXACqWu4IS8+On/&#10;IEu/+r+l7vYhObHqMVn4pZ/XCzafWT9HgbUGKTj5jhx6436Z+xc/KfM/99My7y9/UuZ97r9JJFCm&#10;9RKOGPs+gIpEwMtPxg4iIICc8y+E/35knt2k67vmTPE+eDfoYNe57HOlK5KqyHVnCwhDN7uqJScF&#10;YAAiXgKghA6Ch9XkWYLYTWTIBVxIf3N1uHhMfqsdfbIJMBLvmkVlTbJ6Y6E89tJl+fqDZ+Qr95/W&#10;v/x/9buFcqsgubcToMVkbT8BAPAcu47v7W1zGoOZcq8CYLYRiwFFeXrX8cmY+S12aif/Z7vr+FQZ&#10;wIRh7ScMDIpC2McmAlh4NhAotIlSo/Q1vAUsV5CURgZlOPDGGMvIsIzk/JyMXPiwSOMWGW49F7Pf&#10;cHTfv5Oh4OYJ7UyVDQBjkiiA0CYzNvjFOcF4wWOTSCF0d3dKf3dYCdjwWCEPopXr39us54IBuihw&#10;wSr70IlTZ/X8sAs5l3V5eA2C0i31biJfwwO64t+cF1+Rm7m5smLVWjly7KSsfHudXLx0Rd5YsUrP&#10;SUMWEP06d+Gi9PV2yaI33lQg8bo+31yTKJSdQgAwZz5izL2niIf6GrTnMlMQxnmzYR5XOkwbkRmu&#10;FFAyG+iDgBGXcjD80PyVztRDANf1/NjFy6/nlzuBGOc/MG+F8/ozwYy7FoeHlP6IwzAbjjyugSMK&#10;AwFZxnXJ+PAfg45k+1QQY7KitlYDoIPlZ+SFS8smAKPp4jtFOaaGZxKEtbS2SnFduXPfdHFpuFp+&#10;cOZl57543NreLqfLL0mTAmOu/alyKFQngy03NABjfldD8Rld6fDJ3//HsvHJv5DG0nMSyD0i21/8&#10;klze8Zo+ZqCjWnbP+7rsX3ivvPvoH8nVnQv0WMWph/PbXDsd4GWItGkMeWwD6hjw29Xd65R/s52T&#10;zfci8ws9HC9rAzbvMKz+tgk70pPNMw/CsAVpp+0gnQDAUOIoKB6IzsIL4CEwNgE+8YxIDE57HgzX&#10;wLh2He9iFFW8j2EIZGuDoUCoVeYvvSV3339e7n/ikjzywjV5Yu4483+2s5/jaoLxQ8GUbrZT6xgc&#10;vAPX8VkHYDqylBqwSYWJdNkRNSJiRMZcx6fKTqCoAFRtbSB7ACsJMRF2DFiFd4l05WvwpQGYouHA&#10;8vH9hitelIEdf9/5TKky6Yde6mFgQuohYN3zviswpZ7bpPTinGC7qw/BzCXkndlgOb+gSAGs9+Th&#10;J+bIqTPndT480akNG7eod1un54aRKsgcLA9MqQEO60WaE89PBDjl5uXqOWSD0T555bVFeo7X0eOn&#10;9HpfpB9S+KOlpVXf5+z5HPW83n1KS0vkhbmv6r919crRa7KUAVFxm6gKlM46c5Nh1qgDhGU634YI&#10;azpyayYZWcgYc+XD05dQcHUNiSduU27+nudio1+va+BVPnolN7Gf4/zncZ1rt2dHeXqeHV3mJ+QO&#10;Os0GSZky75/5CIa4H9fn/v5j7HEN4Wy0o+eZEJknpiDHkxcWytbiQzHAaDr5TlGOWF64vURe3XjT&#10;uS8dnskFm39wZq5cqLnh3DcdHG5rlm8cf8K5LxGvzt0mS66vd+5LlZuJbAfy9DgbaTmpDNAGCeQd&#10;kUV/93NycOE9GnDBZRe36UWZ33n4T/T8MABapCJHAbZTMvfP/7O0hkr1NRjvRN4xxpELiYAXtgMB&#10;B5wszc0t8txL8/X2k6fPyamzF6Szq0tXJAaE6QJylvybzZx8vpcnv5M5DuFxEDZxGRLwjHGQuc6d&#10;TgaE8Uz+Int38R+KPBDapIw23lI6iDaalZJK1fOLQUqH8hPeV7a5jo/HgVDytav8XgSiWvf86KwG&#10;WH7QFY85juMTRcPoGH6DBq8D21zHErlwGYGZcrzUvroMUvsMM+eLQeonvjNzxFzH28xxpEYyF6s5&#10;EtLz0YhoAMr9BDjOJsBKRiPtl8eA1Uh3gUjV8x4Au/JrGoTEAK9RHip5Ugb2/Qfnc6bKADAGvG3c&#10;kZpLP/FAfCwAMIafazwN9LVIpCmkPWE2Ab6Wv7VGga8zsv/QEXn86ed1VCo3L38MLCGoDx89IcdP&#10;ntIRqavXrulUxmQpibyj2/m3ZfPW7WqsNstjTz2nr/eo+j1z/qJOe2SxYwqB7Np7YCzS1t3lFeto&#10;bY3oXzuFEyCJTPETgjZTJ0ImDAgLTBKE4VSyv9VsYpQKQN+AfD+hwOijqVTN2n/mUkzVw2TAyyaO&#10;N+dyHdIZXfeZTtY6TOk0m8jK4L253mcm7Er7xMFVqRQtOpTxjvx1zQHg2+GUcX2/dIkoaG5DiRyq&#10;OivfPfWcXG2cuVTEO/PBxvn1zfly970PyJLdVc796fBMgbATlTny+PnXNRBy7Z8OPlxyRlo70k8p&#10;pN0Hy84496XKDY3KLqs745WejxxQhk6dtNZekw0/+piUX9wiu175mjz7yX8luYffkl1zv6oXaqYg&#10;x6Gl35crO1+XLc98Vva//s3Rkeo5YxMBLwAXNidLiGBTGdnBXO+i4lJlJ9Rrx2hNIKgdpehWnDku&#10;OTgbGdmMk9Y530vZqWAGgiAAK9f58RhZjN62iTlkyNnZAcKwx2vHMnR0EQ6QGal3GI6uDpgKE72y&#10;gQMTv9PNs+cl0fkSEWlfROKKKyIaTD00JzXwZZjjOY+URVcbeA573hQf1/V+WlpbtMHJOl3M02J9&#10;LJdBmCq7ilt0TLK4Befa8w8wRNpb6nQFOe5JpIwiFwAB0h1JJQsEvZW96dQIDTytdBy8CtkwGiZL&#10;I+FdY8BKWB/s1p960a+Cr2oh6QdehocKH5Po6Y8631MqTPohxo4r9dCL9nl9k0HmJ94Z2+z+A4An&#10;NRODDUHhJ5wACFcWX/7R48/I3v0HNKg4ffaCnqtVWVUzeqRoQEbVxE0KTLFQc29Pp5LkRMHczwET&#10;JaNvLHpjhQZep86e19c6eOS4Tkec9/oS2bhlh5y7cEnyCwsVANsgBw4d1ut8Abz00gvkx1vXBawT&#10;HfT3EfpPJoVkJsOkvhKRtZd1SJXwqM1GEEbaGwqFtrmIvpmOAntv/4kYABaMuK8bjxrU8X4AtmH/&#10;Med9povxmjLW7PFEdJr34nqnmTL6ynY2QBhNfKOaQEgDLZvYj0MGveuKjqVLpCUV1XhFON4r2CfX&#10;g7djQNF08535YOP84qqT8sCTr8vq033O/enwqcKZAWGsxfVczlJp75qZVOxwU5PWha59ifhmXaF8&#10;/fjjUt+SebEdUuECgYBSp0qnNR+Vka48HfW6tOVFDbT2zP+GhMsu6GIcVETMO7JKnv+Tf6vXBnvz&#10;278pb37rN+TYsvv0XLJEhL5HFgDO8goKtUMUXdzQ6MmPs+cv6gJcENMPbtzMU0Bsg1y+dkPLOpxu&#10;Lnk4mxjbGkezK2NDO64UHpkMUEK+uypSzyYQhk2tAyBKB9zl6nCZMEYBCsVPeAYBLq7j4zFGhauE&#10;sp8AE8H6Jj23K13wZZjzOL+5ZaJA4QURvfMTgMUuxEGRBZ6ZMDHRD1JRJjvXxQNg2SvvTiQg3BjS&#10;3lg/8Q5rFcDS8/RUp+B5uQ/GajIAPDtoRAGq8RRDb/7Xz3sArH6DjLRfHNvn58FLn5WhojnOd5UK&#10;d7YzDzIw4R2Z1EP6hZ5HqN6rn1AeDH5//wF8EV1kXqVdPZD1iliOYHCwX8/P2r13nxQU5muAhfer&#10;rd1bnPu0Ak25twukvKJS8vIL1TbSIqMyPKRAhwFJjueA2dfR0aYLbeSpa7COlyG8cD945Ek974x7&#10;LFm2QkffAHfNzerZHJEvP+OM4B10d/dqA5VxQnqt69ip4s52r1JSb29q+fUuYmzMJhAGuEfJuFK1&#10;+WY4B1ByLsEfj20ABr934IQCVhPnT/nJ7Pefx3XW7jrivM90MUocmewnAAp9YTJORhfjeESZukAY&#10;czn5Hq55zRhaJjsEuYD+mCxFmtvkdl2Z5CojsL7RK1HvAkfTxXdA2DivONLs3J4JzxQIuxko0Cnw&#10;rn1TzZsLDkhBfZlzXzKubKxV7Z6cDGeR5/bAeaWYlVwZaNLzvVh4ef2PPi4jPVUakO2ef7euhHj7&#10;2BpZ9o1f0dsMj/TWyHDlytGRGkse8GrTcoRgCFEvZAfAb/vufXrNz1cXLpUly9+Sx55+TpqaIjoS&#10;RnGuE6fPjqUhYn+65OFsYBzTyOV4TkPkNfJZO/wd56fD2vnocJBjU5E9R1DIdd50crWy8fnGWQNg&#10;MB3Iv9AlRirbXMfGYxSkK5fTT6DZrfuK5FuPnHeCq1SZ8/cdq5rQBjzH9gfEg48y9R8HqMFA8xPK&#10;dDIVBr0FjmMBGMZ5IgBGFIvURV3kIqI6nzJ+mQMTDHlpOCh7omg/TjTSHxoHVo3bRHoqfPO/hmU4&#10;9FYM8PJ4uQxsv0tG+jIvw8/Asat9jhl3yhijX2AA2wYZfcU25Jn3xcLV9C2b6Gu6UAqLbCuww1yt&#10;FavXSGVlhf4/RTGKS8rkvS3b5annXpK3122QLdt3SUlpmW4P0bJ9B7w1uuIV5+jvbdXHAr4Zt48p&#10;gFWmgByEcHj+5Vd1wY0Tp07JI0/O0SmEXI+qibTLdU0/k65KJJXziIq5jpkqZgzyTVzGb7rE3FcU&#10;iP/bzQRj7BNZdPUXA9hxArgEfiLeduTsBABm2AXEIur/bGc/5D+e62w5dNp5n+lgZDff3Sa8roxB&#10;13udLHvfJajlbKqEE4fzOB9HHuM9G1Sl5P7NcJGcrrmsK8e5gNF08Z2iHFPHlKm3++F0cGOkSd7L&#10;3+vcN5W88NpaOVZxwbkvFS6vq5Kj5eed+1Lluro6iUaujIGqgfYqWXnvb8ntA6+r/zdKZ/1tvTZY&#10;+aUdMu9zP+0Br7YLyj7ZKsN16yR66ldlqHDO6Ej1HGZ+4GWcQ109vTKgbFx0MIxsB4wBvALBkJSW&#10;lcu6DZvk9cXLpbyiSjtOAWCAGJdMnGk2xTbiyUds6FTne6XKHgibmIIOJsFGn0kQRlEQ6iFAWQVg&#10;RG7sdB86V7rVpnhByej+py6MFdvIhDhPF+d4+uKE+1Nm2q7wBwgyEQ7DdBj/BGyIdD3WqnIZhamw&#10;BmCqM/oJI5K1lIiOUeSA67MwM9uCo1EsPOIMQMK4durNjyONdFwdA1YjXbdFqud5AOzyR5RkG/CB&#10;rnEeKnxIBvb8a+d7T4UBRHYkEcJr4zfuMAARrn4i5zlY1zB2DOAroq7nMrwwsGPWzlIASgMfw0S1&#10;hqNy7uIlPU8LgQyRG3785BldzrWtvU3tW6UXauackcHYVEEACnNT/NUCKcLx6qI3dGojwGzhkuXS&#10;29sp727arOegedfJbtGZeNzf2yKDfZktck6BGJ7N5XTIdGwwvqbKgE+FmY+rZakj0kI1LAr3IDdd&#10;Aj8Zn7mSO6EIh+EtR854vwfOSLkCGWP/H/2FzLEw1zl55ZbzPtPFjD9/hDoTR6CfAUqJKpjCY2mh&#10;Ds+rTWQfuHSJ7djJhMhiKAxUaAA0J2eJbCraNwEYTSffKcoxzqtP9crDL66SxbsmPx8MnikQtuja&#10;Oll0/R3nvqniNbnbZVvRYee+VLgqEpBvnnhKrgfzY7YzrlOtddCi7MLGQKEeZ8w/B2DdPPCmLsjR&#10;kH9ADiz6jiz+8v/W2yjGAUDz2ylDZc/KwPa/p7YV6GsYuWRH5UlBBHix5AwOUf4mKnb1+k0dBSMz&#10;5dDR41qXYe9t2rpDAzD0nUseziQH68JaHtsZCRCRPxxjGiylmC6fDnNd1zxg7gvgS2V+dLYZoO1v&#10;U1YBGAaAXdWJaIDx9KXKNDKRoVQb6pK7HxqPfkGHTwdlzmvX9G8qZM7lOnZBDgajbUTTHluJ4xm3&#10;CycQ+chkzS7WMAJgEcWic/iJxWUx8okMcn0KI5A/OhvmYU0l8XzaCzQ0LN/+9renlF3fxM8AFr6L&#10;P8IL8T38xhReHvq8TfQf+grHtne0efO+lEFrXw+wXaEA0IQCKVEFRoiGDfdqILRn/wE9AbfZ51Vq&#10;7+jQ87lu3MzV/YO8dRZVNlGzkWhk7FnKVf+2AQopDSz8TLUlIlecc+nyZR15G+jvUfdOPKdssgzo&#10;6u2JrU6XLgjrU2Oosqp2zMPkJyKUfMNMS9TjbJkKENamDG9kCXKPdFRkD84s5CkAnbHPNrvoC4TD&#10;i340mVK7taFG+cacBTFAyjAUaWuLAV78HzL7/cdzHa7nus90MVFC+xvz3akU5nr/8ZjCUpyHMw7Z&#10;b1IGEzHfkOP8ANAmjnEtpcL3th03mRAKPq+hRI5WX5BvnXxGLjfkOsHRdPGdohzj/MJbJ/R8MNe+&#10;THimFmx+9epqmX9llVQ3ZXdOZTzeUXREVzV07UuVj5Sfk0fOvar/xmHCOGVcM+6Qr4xL1vOzz/Nz&#10;Y2NYekKnZaSvVi/QDAhb98NP6rlg257/K71Ys4mQjfRVy3DDezFO4MHLn5HBi58dHalehW3u679H&#10;p7IBsHvO51zWKYgsOYOuX79xixw4dFTPBz964pSWFThKAV/oAWSKSx7OFPNcvF9XFgrtxhaa6kgU&#10;thjOLZv49uhW1zlTwSwejU63s1eyCsCoioeR4yeMTpeyScR6rpXD2DB0NqchJv0QAnzxN7+pkDk3&#10;XhqijuY5lfi4J5TUETtdEMXvnwemgZWpIqiMbqJXOpJS70WwCCmTKshEbQCWTmPLgif0/UAALIpT&#10;ADDxCtM58SATKeK9kHZJ4QbSKgFJNkXVue3tXvqcoVS3+SkVAFZTq4x667vglUJw+x0MfMdESynw&#10;jAAsIjS2YAKkYTwCzlxtoOAFoGjjlm063dA1kbWmNiAvzntd9UFv4b/8gnxZ/Mab0tWlBr4Cb0RQ&#10;abOr/DVAl3Ny827L83NflXC4Xt9Ps16w2gNw2WYX8PJzqoudA1qZF+eaj0MKB+OXb4Xgp89lQgBs&#10;Ha1wtDMdRnaQkkpb+B4oBNoNcOa7olAByGZMuCpGMb8OBUdlJZfQT4eXb97nTEMk6uWiYrWd/ZA5&#10;lvO5juv608koXeZc+gkjK93S83osjo4TjB0Utm0suZjjaIPLich3pB+6zmtqbkkoO1IlZGrxaEGO&#10;1Xlb5XTV5QmgaLr5znywcf7hc2/Ka5vznPsy4ZkCYUcqzktTU5NmwE1LZ/pVClPlssZquRUodO5L&#10;h5fdeFf2FZ/SchN7y+hQxiq2F5kE2HTxbFYN3IJBGe4sVwZASFprrsnq+z8qRafW6MgW64UNswZp&#10;w0YZDr4ZA74MRw/+V/W7Sd8XImvKlk2MYdYyw6G6Z/8hpYublE1UpwtgVVXX6kjYE8+8oDNgOHa2&#10;Rb9MpUO7QiwE6EQGIktd52ab+dY2LpkuAEaUjT7FN3bpg6wCMG5mz9/ixulOYgfkuCqZGNp9uFq+&#10;4ys7D/kjYF1dg3IrP6J/j59vkDb1C/M32yBzLtfZsrd0QhvoHHbYlI/GwGQQYkCRqsjH9Xs7GdDa&#10;m+IAVhjwGE0YuYk8pD8ulA7AApwCUuNVkbQBWHd3t1y6dEmee+45qa6uTmubTckAmAbMDi+Ka14J&#10;wD2ZcQ/wcoEErkdaoqsNmomCDUeVkZ64/9y4lacFdXcvSwIMyOUrl3UqYbTfS490FbnBYKWKI/PC&#10;AFw3bt7QVQ/5W88h496uNmXIyUCXzclAGBUPAcm2hwnCocE4NUCZCDdC0a50miplCsJQssgD+ggK&#10;iLGA4nQB6WTEeR5wy44SyS+tlm/MWehcjPnAmcsacFU3NOjfAxcuj+3zL8jM+QVl1c7rTycDtuzU&#10;cN41aS6u7+Ji0oJIYbGJ75cKCAO8IettQq8l6jtc207jz4TQN/mhMrnVVCx1jfVSGPbWCZtJvgPC&#10;PF51stu5fbI8Uws2ByL18vrVNTrFb1XuFtlTclzJ4RYprCvT/zdsby9prHRez8V6DtQkC2nAwXps&#10;j/qEWRBkGKEv4jlsmiLN0hq4qJ2SElV2KhGv/joZyntIBq//zQTAZfPQ7XsleujDSrd6ch/nDqDP&#10;fw/mgensHx+z/ifRMEO08/LV69oRPBbdn2EghoxFbmIruxze2IHG4eg6P9sMELQLokHI2akGYDqD&#10;RT1noqVwsgrAACc8lJ9QBETGXMcnYhofj1wAzE+AsNXvFsv2/dVSHezSv+ZvzoWSATAULeDRTxjN&#10;dByMcSYOYuwhGD4IYMpF4wCrNyHAohhDMoCVjG0AVlFRIbt375b58+dLZaVXOCLVbTYlAmBhBYgQ&#10;xraRTF8wkc6hvia9lldbu7c4s5+Yj0WKQDLCqE9W6XJYcYMygl3RKwY5Ag/lsGrNej0x991N27TX&#10;ZXAwKoPRXv1t7GqLEI4GonJjhTIGvXW+NBP58rVhMkwJ/3RAl82ua8IUoSHd0ja6IcAmAt9WpoAw&#10;ok+J1mNJRPT1ZCCMeyATGQ8ALqIiRDgyBX6G+F70yWwrEIpnxJsLlozve2mxrqbouu50MzLaVrqe&#10;Hkq9FDVONvqNCxzjdEE/uc6DAfp2ZgSEvOS7JZpPxj7anw2qCdbJrXCxXAnmyWtX33aCounkO0U5&#10;pp5nCoTBFU21sqv4mJyuvKzGW5tUNNbo/xv2b2c+15ePPiJbCg84r2VzsLlBlt94z7kvHWb8YbMk&#10;I+ba4qRzXQOuq69XuOuijPSUynB4uwyHVslQ8cMysPsnZLhqvhN4+Tl6+jdkKP/x0bt5+sSOugHC&#10;AIro8HBTRE8n4P3ZhD6giip2BkwKo0suTjUDani/8aL4PKOnt7JXbCMR8z7R/8hdP+EApx3x5p01&#10;t7RruwBHGMCW67iOsxkbg2vD4AOXo9umrAIwnd6jOq2fSCVMpKziMUqIdBwXHTsbmpCCaBMAbN1m&#10;rzgBv/6/IXMu19m0u0Tn+2NQgZjpSHgqU3mBP85kUtLoUAxyQALgk8Wyg6FRgNU4GsFqnRzASsY2&#10;ADO0Zg2VAWOBVarbDMUDYMPKsHcZYbwXALo2qmtqNcjk+VlDzY7cAtABZS7gY4h+xtyfCfO+LGYx&#10;bruMa12dN2/ESx0cX5wZ2rlnvwbCCBPu75pf4oGvWl24IuZ+rO+lgFjMtknwZICX4d5edwEQ+qEd&#10;eYd4br4fY9t1vTEQ5ohUpEIeCIs16jGgvdRCL9WTqCLGP98nVUoE2I3yQFa5lMBkOKQA+vMr3otb&#10;ETEeczzncb7rutPNvBt7HiZjjG/i/1bJGMch34/xbhPODK5HH7LPo0+4jBB0If3NPt5mAJ6dQpkJ&#10;0f9NQY4XLi2TDQV7JoCi6eY7RTnGef6Ga/L0op3OfZPhmVqwOV0uC1freWQXK69rPek6xvA7t3fJ&#10;6tytzn2pMmMVmWwb5PEiFNiB8bK3WtrapD6obMmhPgXAdo4Bq8ELH5fBc78XA7acXP2qDOz8hzLS&#10;dlPfixZhJ7vkCU7cazduycq312mb2O/Ao0gH+yPNLbocPUvRaMA2zSXpiXrxbl0phxD6GafUdBW+&#10;4Ls1Kxn6zKkL8p0DJ6R59J3xbrDHEmWOdCl7YOmlG3LvvmPS2NGl7QfXcTBOPZ6LSBc6hvPuO3Bc&#10;2hJkMQyo77W1oFRzVgEYXkOMAz/Rufk4ruMTMajTNZEeupXfMqEIh00mAhZMEgHjOifOVOqIBm11&#10;Gak/zsSApuOw6jqoHc8xqZPkOWPwN4WDet4aaypR6p51xVxG8FTzTACwegfgsQmBY6K89H0baDEw&#10;cSYAcgCwLqKvkz4H4HO1AwbkuULp723eJoePnpCTp8/qxZmplGQrGPo0/MabVEUcHy94zShYMdXr&#10;c3V1Jy9+wHs2aQGJiiXYqYgalCqhbhNjme9hexVtNiAMYJMJAcJoN0Y/co576rRUdV0UYyrE9+L+&#10;RNyrlDBnrRJXvjjjFCU3lUqsrCooD8xbIT9wpCK6mOPun7tcn+e63kywKUXvHwcAYBSvqw8kYsY1&#10;KUuuLAe+F33HNpq4jyuNkPFrryUZjwF3LuCXLtHGvPpSOVGbI3cff0Iu1t10AqPp5DtFOTxmbbB7&#10;vveIvL4l37l/Mvx+AWEwy6AEG0K6vH2rYx5ZmxpfFJMpaZw4Vz9dZlwhsyEcq9g8yGwCB/Ycb6ND&#10;4umjxnBYuoOndPrhGLCqWSQDe/+NDBU+GAu4HDxU/IgMnv/U6N08+W5H6U1BDhZbPnzspJZD2Gzt&#10;CrBC727aqvRfo7y5aq3W/VROxIE3XamItBdHNPpveDjW7oDQgcg9dONUVDr0c2tbp64IDANSK5W9&#10;9Yfrt8mSy8omGm0P9lpvX5909/QpYNUWc46fXzyTI3+2cZfUq29v7zPneoEa5hGOy+m556/IZzbv&#10;kZY4oB7qVd/n+4dOar4LdOdC3ZkyHdZveGBIsM11bCKm02PIuKi3b0i+9fC5uGXor+VH5Pj5oAZc&#10;/Jo5YGZ+GMR5nM91+vqSp4i9HwkB403m99IDeZ+sO+Envj8RBCrjUYWRdC6/gTtbeLoBWHtrnfai&#10;TwaQMzAxBKlyR2SElAbAmA2QIAwzirK4QBhz0Bjs9nkIZlITmO/12qKl+jsODQ1qzzdUXRuQBUuW&#10;yxUlvLt7eiS/sEjIIydKRjUlcsf7uqYWUKcCvng2DFnegRHoOHNcx8JE06iOWBMgEjQRlAIsuUaq&#10;xi6MYk4UpUxERBGJeJj3ngohFzkP5UQfoa/BvAtX2psxFKbDg3ijoEy++ewi53wwP7OfeV+X84qd&#10;15lJ5l35MygwDnjPmeg6+qQGxY7IJN+F72b6K1XU7CwQCMPJyAL7+i5GLnPtyZK+b021Bj4rczfr&#10;eTg2IJoJvjMfzONX1uXIY/PWO/dNlmdqweZMONLeqlMMHzj9kpyqvBSz72Rljq666N+WKWNXomuQ&#10;D9tvHZFXL6/RY5fxRiQDneon5Doy2XUtZAmO6qH2AhlpPTsOrG5+RaJH/kcM2IrH0aP/U4G2d0bv&#10;5lUwpbaA/z4Y/XoemLIn+pTO7untlRfmviabt+2UsxdyZNee/VqfX7p8TUfJyiurphyEEUECVKFn&#10;4xWNQ49V1wb1ca5rZJOJ+LV198p3DxyXf/bykqR8tsoD1k2KUz3HMOcy3cE1j98GYIPqu9Uo289v&#10;ucUAMJQHLzHehMN0mU5shyHTUTx+rg1OVGSGVr1XPDYPLBPiPM7nOu9nAiDg3cV7QiSGSAJpMwEl&#10;GIjgkBYHmCDFjOp6eHP9RKoLFRldxvNs4ukEYABRqhTaBrULOCUivgnjy9+nEf4AMadH3QHCSO/k&#10;HDuawvl4naLRfhkZHvDma40o5TEyqAxPAEi1HDxyTIOtVxe+Ic+/PF//HwqG6jT4Gh5kQeXsFtcw&#10;zHyvVMAXxQ60EPdt03N41LP5txlG6dHHUaB4oWzC6Pa8belP2CYFhG82VYRcxBHCfehf/PLNUQQo&#10;eaKlLsBPWiuFO6bag+jnw+evyT3Pve4EXoaZL3bw3BXn+TPNvC87qkm/sNfcSZXpjwAr1/wRjDSu&#10;zXek7xoPu59Q1vEMuXjM8fHSo9Ih0rsKQl4RjtAsKcjBfLA7IGzq+f0EwuDzNTfk4XPz5WTFxTFn&#10;CVUWmQNmHzsZBnRxfQp7kE7INsau7fRAHiNLAGj2NWBS/1pqL6sDlT6tWzMOrI7/ogxe+2IM2HLx&#10;UOEPJHrgJxVa8WwN5Av63nUvHIuAGsBVYXGpPP7M83pNsCfnvKjne788f4Fs2bFbXlv0huxXgAwn&#10;n0s2Zso4/1juBH2N7sKBmMxBTQCA9+fpOvd1s8EAsHZlr31n/zH55p4jUqe+LSDIcBiw3NIqB0oq&#10;xkAUEU8NwtQ+Il1bbhfLxtxCqVHy+6kT5+VP3t0hReqZC5TsX5RzXS6r78Jx7V090qa+xxUln8+q&#10;ZzNcqvrIS+cuy6c37ZKIagvW4paCEvmpxat0uiFE+iFtu3f/cc06BREjAAVif/BMmM5je5IzVXyk&#10;f8SbOxGs75avP3hmLAqWLnMe53Od2U4Y/hiWGBQocvJpERbM76kLBXSEpK2lTkexognmETHHiMHj&#10;J7ts/mzleAAMUNXVFeuBSXWbIRuAAYJcRhRChPQivFQIHzxTiYhr8J0m9mvPe+T30BvygzC+KQ4N&#10;+zi8+RhnumJitFlGhjoVKwGuwNeuvftkwZJlujzt6bMXhMnCEOkJpB8G6+pl3uuLFYDr90DbUPbX&#10;9koVfME4fmzZg7KzgSvyg/cG8CJq5KpiBShF/ugUQN+56TDfOFsgjHHLmGW8ooS83PPGCcqcb8kz&#10;ufA9z8L7cSmdqebVOw7p4hou8DVbSs7HY/oBDik/AXCTpaQmYr4FpZVxXthEejHf2I68GQoowyXd&#10;e3uArmH0CpMjnHK5jcWS11Asq29tcYKi6eY7RTliefXpPuf2yfJMLdg8GW5WxjIpfgdKTkmD+nUd&#10;kw1u6+iQIyVndQTOTKGxdQsZRIxt1/lwfUOD9Dec9UrQG2BV8rgM7PpnMlyzIAZwuXjw3EdlKO+H&#10;o3fzCgbhbPPfAzBFFIxsltVrN2jgdSvvtgZc5y7k6DXCWMfz4qUr8vKrC6W0vELLIZdsTJfRidiN&#10;BFJwbCaqIOkCZLSdayCTXdfPBgPAWhXuuG/fMfnewZM6ymSINjHPGwcowMsPwJDJ1K5oVXr6m3uP&#10;6GgYQM6fgsixP7Volf7F7tNVzdU7+Mzm3TGRsS/tPCgPHT0j/+G1FXJcHXtO2TD/a9laefDIaeke&#10;ddzlqPfgP+cuKq3wgTNNz7AZA8MOzSH843kQEjEvxxXmM8R8Lv9csHSY88x8sJkkOgcDhU5NdTue&#10;l/Cmriao3htrPwQpMtDozcViHSciNC7DNxmTXsh39hMeCuYfuY6fTRwPgGWD/ACsuckroWoTXm4i&#10;irx7gBFRQ+ZPIZj5VgxmO0JWqSPL7n6PNykRCOOboAxcc0kAIswJ87+fkUGvfHxuXq7cvHVTgZEB&#10;Jfiisv69LdKhFEthcYkW0OcvXpLHnn5Ozxc7ePiI9tzFXGeSnA74gpE5XoR8/Bz/NmQA6YEoAMaF&#10;630ZAvACWP3Xz4Q1CHNUmkyFGM9ElUmN5PsBJImemBL4fm5X9+BeDY5Ua/oSoIzzXQpnOjio2v3I&#10;wtUT5oPx/4fmr5zxBZcTMaDWLohDX5oMOIf1uCXLw+EY1A4XdV+bAGz0Bdf1kjH3I4I1WSKSVlTr&#10;rQ029/IKWZe/YwIgmgm+U5TD4zcPR/QCzVNVov79CMICzQ3ynZPPyutX33buzxavuLVJ3h5d5FnP&#10;RQ5OHMPI4nhZGcxhCwWxoVplpGnvOLC6+EcylEIUbLj6NRnY8y9kpOXy6N28AiB+nUj64bETpzXw&#10;un4rV9a8857W6W+teUfpj7CeC8b/337nXTmndDyFuIiUsVySSz6myuhTol6dCtwkm5OK7Yreth1f&#10;EHqRdziVzsRmZYN97+CJGIATj8cBWKuyV3rlorLj/tvi1brwRrN63waAEQ37weFTet+m3ELpGbXH&#10;eB7mkmFjUeDjzzfvkTmnL8oLZy/p6//W25vk/67cIA8fOzsGvgzFpCCygbBntgAYCs6uAEWnTiUl&#10;iPvjEdeDQHVADC/XxzQ0EB2SuUtvxZSkT4XvV8dzHudPFSUDVkEFrEgTrKvzwBWl2kkVBGDpYhdT&#10;UE2QqArf2Q8U8ArcAWAeACOC6PJgExFh8UPXN+Fb8e3s98o1khldyUCYqzof/QcgaLdD81CXBmHL&#10;VqzSCzBjuLGCPsJ5x+59MufFV2Trjt3y3uatcjEnZzQCFr+8e7oM+HI9ZzLGM2ZHB9hmUh0oxmOD&#10;23iE/OEc/7UyYZQOns9MCJlF+4lguK4NI+u0RzA8sXojsgMngF7A0aFoppMv3MgXOxWR/5+5kus8&#10;frYwTgp0iJ/wXrLN9T3SYfRTvEIbcYGZ+p6ua6XC9JNUC7okIvTy7fpSOR24Il859qicC11zgqLp&#10;5jtFOTx+4tWN8vi8Dc592eCZWrB5MkwBme+celbaHfuyxaGWsF7DjLHB/7Xsthz/OFE0uIiTyRVu&#10;apLOwCml+MM+cLVUovv/vQyVPuXb5ubB638rg2c/MXo3r4KpX2ZwfyJgF3Iuy5btu3RGyzvvblJ6&#10;vkj2Hjgkx0+d0ds2btmuKyEy5aC9o0Ndp88pH1Nh5nkBwJLpXuxbbFqO9c5RNq0630XoO47D9nHd&#10;MxOua/BS9IlcAWpI7TMpiPXKBgopfUwkCz5opSBqnaD2f37rXvnN1Rvl/6xYL989cEIDuY+t3yZz&#10;z17W0a8vbt2nfxfkXJd+pn8o/WKypIhqEfU6oa7JHDAD8oh89UQnzhs2AOw7pCCObtPGImjZ36ky&#10;YQwpGucnGopC9B9ngy3me5mHIm3HtYibi1rb+uXBZ3LkoTmpgTCO43jOy5QwkDDOGKSkntCp8HiT&#10;LjITwCodRoj4q9VgMFBK3XXsbOKpBmBEB3kPDEo/kdaGQKEKpKtdMN/W9prRP1IBAolAmE2MLdIT&#10;XW3wuEmDKiJgb7z5li7O8cgTc2T5yrfVM9TIpq075PrNXDXO6qWmpsoDYIpHlNJwXy91zhR8wbwD&#10;2zBGMCZKdYDIh2cs2sRYzIahra9h9YdUCRBmyzzDeDaJbPE9baK/0Zc0OHMom5ngeWu2jpWmNyXn&#10;XcfNJqZPEYH2EwukM5Zd3yRdJkWIyqbJ+ijEt57MHGui6C6gni4xVsprazXoeTtvm7xze+cEMDRT&#10;fGc+mJeCeP8Tr8ryg43O/dng9yMIIwK2v/SUc1+2eGfxUZl7eaX+myIY2EmkzvkJ2zSRTg+FQjLU&#10;clNG2i6Og6vSp2OAViKOHvs5Ga5aNXo3zwnrzxwzIOzVRW+o9lXq6BdzwZatWK30TasGZIAwytEz&#10;3zvn8lUdBUP2uGRkMiYAEk/u6MiPui7ZAACqgC8bAtmITcNUDRd44zycq0QU/ffLhM20BJzN/sgS&#10;f/P9ALKmeiEM8PIDsGZlZ/xIAaXfW7tFAfCw5CvbYfmVm/Kzb6zVx7Gd0vKd6jpHKqrlj99TMlP1&#10;AaqGQ/3KBvnRsTN63leD+kYAMP5+5tRFnX54Q13Tpo5eb64aQG8MgIG2bS90JszHpmKUn3hQDAq8&#10;0xpsqf2ALY5lvpjd0dOl2lBXTFXEeGzmfZVVJk/p6OvvV+328j0ZdLZnE8TPHDWdP6o+fl9PbHns&#10;2coeABs3WhnURHdcx84mBiRNJTc0BJ3CBiHBHDtXmwyTtmhHfRlLqaY7pQLCtPAPBGQo2TIAvijY&#10;pStXlKCr1oU4ACvFpWVy7MQpdR8FuqsrZfXadzwANtjqvlaKPBnwRZSIcYRA7urp0f3RVc7WT0Rt&#10;+Vb0ZaJELvmBYJ5M1MEw8soG5amSC4QhK/DWuZYk4DmQk1rxOZTNTPH5a7fFLNDM78nLt5zHzSbm&#10;29vOJowB5DbyPFF0MlXGQEL5J6p+CUDDQHGdnw7zPJNdwBvCoVAQNAU56qQo7K0TNtN8pyiHx6tP&#10;9Tq3Z5PfbyCstrlOwuHMdUyqXBIqF9IJ+Ru57VrexHOMuavrMm8tUktRuGEZrl/vBFmJeKjoYYnu&#10;+w9KEXjGPTobXWCuz3QhANiho8c1nzh1Vq/1eejoCXn+5VflpfkLpKSsXE81uHnrtmzYuFUDMJyZ&#10;LhmZjLWtrmSl315E9+LgNLo3EYhiP9dwBVNoE9fgPbvOTYW5NvLX1JwwAMxEoBKxAWCmCEeZ+qYA&#10;tFOVNToK5j923rnLEh0a1kU12rt7dDqmodNKtv/3JW/LutwC/X9TBTGgsMN3D56U31+3VYp9tqFO&#10;C1X3I8IGjwEwDDzbWMiEIy1eVTM/YfARLUKBZCOVwkU518Ny9/2J54Mx7+vC1Ynzeyj0wccgbMpH&#10;ZZDxLjCiiQryt21go8g4zjx3vEViZxtTfY2BbQijfzoBGAs1U5kRwENk0HWMiwe2/z0ZrnhpTFjp&#10;uUuXf0VGLnxYpPoVGem6LdGTH5GhW1+PEWrRwz+thOFe5zUNt7d4lQltbw19NpBCgRLKv1Py1U9U&#10;m0xn3iN9yRZ2hmgH3yjZQs2G1T9y/cZ12b5rt+7b5rnwks1fsFSDnOhAr7w47zXVjxUQmEQaYrpz&#10;vgwztnhehDCKLpUS7kQVMaA97xnrhXVoBVCr3p1dVVIb28pozR4Iy2xhXD8II30FYxxZaxPfhEgJ&#10;78SlbGaaWeuLsvPfeXHprFlwOR6bSl3xAAvgl+hVNhyOXIM+bFdcNIQDj77qOjcdJmpKP8wG0R9z&#10;G0s0+NpReGgCGJopvlOUY3r5/QTCIpFmKW2Y/DpgiRh9kltbqP8mQ4touV1QrluNc2RLvOk6DQ2N&#10;0ld/WkZ6SmPskFR58MLHZOjm90fvpgx+BRD8jlymCxHteeaFV3QJ+h8+9rSs27BJHn5ijtSrezPd&#10;oLikTNt1GPt9fQNOGZkKozvRR9y3p69PA0BkB87iVCvyAiDRa/4ARn1jm9bXTO1AdvqjZ6mydlQq&#10;m81/XQPAvr3vmFQgd5XuNamH8VIQmRYEoOpV16EKIpGvhw6floePnpE/fW+nLL98U0eynjhxXkJK&#10;f/ur0gKsAFh/veOArnoI+cvQUxWRNMbfWL1RpylihWHLkSo5AYBhAPGizIdOhVEKGJlm3gWMMdWm&#10;bhJryk4PrdtUKt96xA3C2E7JeQxSDDkUZ1B9eDoInYqPGi8FE8OJQee3zzHwUOImJ/j9AsAqFADz&#10;G6sMaIpJuI7NNlOhsVIBCYAuQgSQQpqm61g/D1UoIHXgP40LqtBbuu2ALw3AespkuHGbDOz5lwqk&#10;vTh+HJNbd/4T5zUN65LzSgjYqUTM70A4kDbqOs/P9AN/eWr6Buf6J9EmYgwr0s4I67sIgzFUl2Kl&#10;ymhENSAqjY2q3QqkRqNe6VoqQF65dl3mKMFNJGxwMCq79+7TRTsyLcSRLvhirGCMMpaQFfSBZBN7&#10;iQoBWAAu3pyoid5HnXKormdfCzDLuzUAaDI8WRDG+Tw3AtgmvIo8H8DBVjSzhal4+PWnX5eFG3Y6&#10;988W1o4MJdOTpfRiWGFgZaNv0CcZ7y7im9vr+mTKpOu7+k+6hA4sqvEKcsy/ulpW522bAIZmiu8U&#10;5fD4yde3yMtrzzv3ZZPfLws259WVyENn5jr3ZZMXXFsrmwr26b+xEbGJbWIckrVhnwsD4lgbbKS3&#10;TkaUTTJmi6TKNQtlYO+/lpHIudG7edlpxjZFrlEVkmIczOdmrU+qIb66cKm2H44cP6ntD8Y4AEyD&#10;MPU39o1LXiZigBF6y/98HihLT09p3TeaKQD4Ki2vlyvXy5Ve79KAJh3dZ9IbyaCz9T0ADFBDJcRW&#10;1VZ/6qFhfwoiTnMKcBD9unvPEfn3r70p8xWA6ujp00U4Pr1xpzQpwE2JeaJiv7Nmsxwur9Zph4Cv&#10;T2zYPiHCZa8DVqtAHwCNe3LtZvUdO5W+nwDAeBiUSDxkb+ZsmfkaGFDkeGJc4GlMZkhNB1FU44m5&#10;VyfMB+P/9z9xQT0fChe03TwGnFJlHe1S78BPDFCjwLuVIeoyUmcbV1QBwMZDwhi4AAjXsdnmRgW2&#10;/JFE+gwh5GSRncELfyqDZ39nTEiNtF8Uqd/gAbCcn1eAY0iGSp+U6P7/GCPMhm7fJ9Ezv++8puG4&#10;JeeVEUe1Q9c5fgbAYcj5yVSWHOpTAKUnPkBBWAMqcFqYKJWLeE98I9Zyc7UhhkerIb69br3k3c6V&#10;E6dOy6q16+WFV17ThThOnj6r0xeISnOcTkEc6nJfKwmnAr6QG4w3xg/GKGMGwJGMUDQ4dpBJCP1k&#10;RizjkOiYHUEEfCKrshGFmCwII+3CJhQj74VruxTObOFz1/M1AJutxTf8itkVRXaNL+QgxzMG09UH&#10;fsYJ6aqchqML+eY6J1PGYYhRNVnCqXO7rkwX4qAgB4U5XIBoJvhOUY4BWbCtSL75nR/Km4eanPuz&#10;ye+XtcJeuvSmHCo749yXLS4L18iXjz4ilRFvrii6w04XR24wruPN6ww3RaQjcFqkvz7GHkmV9ULO&#10;p39/9G6eg452cG1sC9IQu7q79S9cVFKmy8/76eTpc/L64mUakDHvG5lBxMklO+MxOsnOIKHOQSa6&#10;iutofNHRpWyriFy8XKq5Rv2N8/r6zRLJvV3uPNcw2S7GhnBRh9KlgC+TOpiIAWC8j2IFppnnBbg6&#10;psAVYBV+4fRF+cym3RpIkZ1Soe55j7o2xTY25hdLVL33t2/mS5GybaAy1RcAaqQd+gEYRBXE7YWl&#10;ElDHEEl0AjCIVB46FeWRMXhcBTIIwdrpPrOBMFKpxnLmYs2EVET+f/Ha5NY5w4ikE/mJgUGHYP/7&#10;BYAR7fLPmeFbEhXT+1mUd7BNcYf6u3n8PP5m22C7d4zZnoSJkPT3tsigAiIAFQagnQ9MGLl3LMoU&#10;9u6l7z1+n+j+/6SE0ldHBdQyZZ2HRarnysjNP5aR3D9XD9Emg9f+WoG0344RZIMXPykDuY+MXUdz&#10;VIGdaIv+bY7U6bWBbCJCN2Fxas5hvS3egW4bbW2SjrYGqVfGvZ/wUpNiac7t7ZkoqBln2juufl1k&#10;e/Ax4CnsEtMmJ3uFOHIuXZIly1bI4aPH1PeduNwC1xuibC7P5bxOYk4GvkL1TXIrt0wrKt5xcwvR&#10;L2WohtzCE6Jv0C6UDX0F2ZNqFBFmfHIv29imjwMAEeCu89Jh2pQpCLOJKpcGYLoUzmzj+sbpWwg6&#10;HdYFN6qVYh5VhjYBkJh356oqCtHn+A6u6GoqDPh3jWMMN/qL65xMGbmBXs4GVQWCGvCsy98pC6+t&#10;nQCEZpLvzAcbkGeW7JG563Kc+7LN74cy9Tm1t/Qiza592eR38/fK4uvv6L+JPCEb/KluENkbOG7s&#10;cw2H6uokeu6PZTDnj2NsklQ5evx/y1CFsnVGCVkC8ODa1CcAFHT39up2Yc/Bl69elwOHjwpl6Ts7&#10;O+VWXr4cO3lGNm7ZId09PYrTi4IRlbIBGPIsk5RBGJsAewB5S/Tr0lUFHBUIO3O+SHbuvaL+LtRO&#10;NNe5VFfkO8TLAMBma1Z6mcqC9+w9KtXqfdnph/BxBbI+vXGXXlSZ+V+kjleqY1kHjAhduKlV6/eX&#10;z13WQKpB/W3mAg4ru6KqrV0GHQ4+KiAC7Cg9v+5WgQypY816osxDJtWR99ep7hMXgJkFQ3npfHAu&#10;4DfWZzMBhjCyKIoxf+mtsSgYvy8suh7TiTJlOg+hXT/RIc3AcBmqs431XCJfqhsRAuaFaUAx1CU9&#10;5aek5exiGe5XBsVwv+aRwR61bYl0Fx8e26aZRXwVIJFhhfY5jtXgh6KahxQPDg1q43d4OKreW98E&#10;UOGFn33RNwUGos1l0he4ov6mMIRXnW9gx9+X4fLnPeEUfFNt65TOK/NlMLhTddpt6v/1Mhw5JyPt&#10;N2Wkt2qc225KX0e9tLS0SlO4TjrbG2U42i1dRQdlQG3H0LcBIe0lojsy1KfaABhUgE29l+GBdgnv&#10;f0J6a3K8tqnnHoiUSndr3YTIhk7DtaJnRMNMPzIpS67iDnjviSwTzbEJ4dSl2u2/rpNHC3EY7u7u&#10;mhB1wqGSzhw8P8cDX4AlzxgOyoWcfNm684IStp3q/+ExYVtWORHwkg7GM/NOGE8IXNf1U2E8dDyb&#10;Tcgx0klSLYySiLMBwkz++/sFfM1WBvwYpW4TOJzvjV5gzHFcPIcHkUj6h21wpMLoTDuFGUK+pDMP&#10;NFWmjfHAZDpEHywMeEU4quprpHiWFOSA78wHm35+PxTn2FJwQEKR7Do1XHy+8tqY8w8Z4nLUoqNx&#10;htjnws2trRIpO6Bsl38oQyVPTABYyXio5DEZ2POvZKTfWyMSp6KJghk2Rauw4bBLz56/KE8/97I8&#10;9/J8efLZF+Vm7m11TlDKK6rG0hHTKcgBABvL8FI2Eb+0YTI6C/sAxzOZUJ1dfRp87dhzRQOwq9cr&#10;pKbWK2fPceYc2kEGkGueLfYb3wHZ3drWqQEp7wLbCmdVU/M4gw1IOeQYngXZzDpg3v5WnUXBdYyN&#10;j53MNZIVBXORyWzB7sIe8esB9pnvcVdFZaVczLmkT3Klbsw0YThhoKVi8JiKMUS7zALN/J67Mvkq&#10;VDCdESTrJ9pl7usyVmcbawDmA0ImDRBAMdgekMCqz0jZsz8lNW98TGqWf0Jzy+kFelvl/F8e26a3&#10;n1mogVfT4TlS/uLPSs2yT0q14op5vyyNB56RzrKzUjbnp6VaXatq6SekevHvqWt8RPobi/W98Vr0&#10;9ymw4AN17VffkbpNd6s/1XsG1PXUynDjERlpPqrnfg0HVyqgN6hw15ekadfXVQdpk96KQ1Kz6Fek&#10;ZunvqHb/3hjXLv8jzd2VOTp9lOhtc/5RKXvx56Q5d58avFGFT3qlfsu9UrXgt9Qz/ZFuJ+1vOvi0&#10;BjJEvdour9HPWL/5HukpO6HeVYdqWpv+f9PFNWrAxoIbBvF4VM9jIoH0EaIwlG51GWwIU1IfEXCA&#10;LXsxYPpaIGEZeh+bSN9Ak17A23hxDCGI464nloBd4AvhYqJWKKv6+hY5daZACdWrclL9mnSD2wXM&#10;gfKeiWfFycO74H2hyNKJdiViABKAzib6PcZyPKWZDk8GhPHsvCvkiV853eH0mHHCe7RTwyGUG98I&#10;Nt+MlF/AGMaUa74l+o9xQh9Jdd4W18Q4sAnDQLfNcc5kuU0ZF4FQbKXhTIlxktdQIoXhcjlZniM3&#10;mgqdgGgm+A4IG+epWqDZ5tkOwigk1dwy+eI5yZiKhv77oI9teY8DGdspXkXVhsZG6btyj0RP/JIT&#10;ZCVjMngGr39r9G7eelsmlZ7ol0lBPJ9zWa/3uWrtBikqLtHHHj95Rm7czFO6NSBzX12oqyUeO3la&#10;gwuXLHUxcrCpWdkQoxklFNBDzyNTXcenyl66eFCKS2s0+Nq176r+3X/ohoTD7douALxgKyGvYTvw&#10;AfH+uQ5tct0nHTYp7KbIhsnE8ResS5Vw4NMvsPGQryZA4+K7HnjoEfnmt787eurMEkoTlIuXEuOE&#10;1Ec+NgYTRloygMgHM0bc/U9f1GXn7/nRWaVMJ7++GQyCtuf7EJbUHti2DhnqTz09b6aYta78nZl3&#10;Smcf7AhIaMOXJHL0BR0hAohFWyploLFAat/8I2m/sk76ai9p4NVfT+EGLwLGL+AEwDI8NKAjSC1X&#10;NowBsNDGb0hXe7M2SAbCJQqkqfMVAMMz0KiMdUCcH9QB8mIA4OLflMCKP5D+6n0yXP+eAmQVyoKt&#10;k97by6Th3b+U4b52Geku8UCaL/olAxMjSP2NRRpohQ+/KFWLfleBvXdleKBbA7Ce8rO6TQP9fRoE&#10;8jwmssfztV1ZOwbA2DYQUc+i2thalhOT8sbfCEoNgEbfuSnTbgxCV1SZfs93MBEaBi2CxyYAWkdb&#10;epEr0j+5tp9oA5HPYcfx8difSkl/9xfUIDUAYdXd3ac9WQhU+MCRm1JSxsKW6p2od4NnCsOZMcNv&#10;tgoU2EybbNAJ0ffxsCFwXeelw3zLTEEYAh7HjUsZ3OHkjFeU7+hyZDBPAsUcb96fN5egdoKDw5Ap&#10;kZwKUCeyxvVsAhQax9xUMPd1Rf3SJby8xaMFOShAsDJ38wQgNJN8pyjHgCzYWiQPzXnDuW+qeLaC&#10;MCJgxfUVzn3Z5FBzY0zRD9biY11Bu9YBkRz0gP9cw9iiVFGOHv0FGbr1NSfISsi1SyS679/JcPj4&#10;6N08hwl2KGmIgK8ly9/SxTiqRu26A4eOKvnXJ4VFJbJi1Vpdip6CHafPntfnIBtd8tRmdLO2C5Xd&#10;5idkYrb01uWrRapduXIhp0SByBL9Gwg26+eikB8yGBnusvuRr+zPNB3SZvSFqcRMeilTY+xnT4UM&#10;KPcKjiQGX/Bdx0+ckrnzXhs9ffoIwW8/IEYTH96bhxZbDISHMS8oHvHizAMvX5cvX/nOaZ2O6L/O&#10;ZFnn/VqK25Qa7u/LbD7NZFjPr+pt0cYxbIo+xGsLAMyfz4xRzEDr6+2S1tsHpLe9SV2nU8KnFktr&#10;/mHpag5J86290t3ZppB9j0SubJaW3H3S1+OtHWUASrwIWOmcn5KqpR/TkSh/BAxBwPeMDvTJCGBu&#10;lO0I2HDjMRlpvzEGrPob8qRy7s9K4f13jXHd+r+UlqOPSPkLHx6PgC37mL5X06FndS7SQFOZApJ/&#10;Is3H58vIYL8ClzUSXPfX0lt7VQOw1utbpWqZauOi39Eg0AAw2kF7Yu6n/t9y6vWYbX5uurBaR8nM&#10;O2/vaBuL8riIfoswsQcrAMxObyRtiAIf5tqpMufYZbmpHMgi0q7jbaZvMSZrAiFtvMJEMPmOfmrv&#10;6JVLl0u1V2vPges6CsZ9TQoYz4TA8z/nVLH2jDneOUCbPo+scZ2XDt8BYdPPyGC+rT+V2pBJ7UwG&#10;sIna6nljasy5CGOFe/B9E0Vm9X5rjEKA/2xEWhMxYyle5dR0iH6YHyqTi3U35RvHn5ATtTlOMDRT&#10;fKcox4A8+PQieX7FUee+qeLZWCHxO6eek6pIdjKakvGLl5bLiYqLY/9HX9jzTElP8yJF7lTjpkiz&#10;dOW9ooDUv9WAygm0EjDL6kRP/ubo3bwsDsZ9tzL0ASpkU+w/dETps2q9j8WZt+/aK5u27tBRseOn&#10;zniLM6ttBDgGoizM3O6Uq4ZxKCFDXWnO2DG8B9d5mTD6r6SsRjo6lG0Z6ZC+gXFM4Ip6QQRosCWY&#10;U+a6Zrqsp3aMpjfiIOb/Lt2SjLCrsSvI2EP+Y/O4+oSf7/ry1++R8orK0UtknzDwvUWNTel3r6iH&#10;7rRWOp8ufjAaAbAZTzmhyUTEBzNGFWmIALDJFt+wmZdq5wNjhPLipwKAGYDlAlmJOF5bSEG05wMR&#10;vehta9TRquolfyClT/1nHSEKvP15Cb37Nale6m2rXvR7Cmj9L2m5tE4r7ba2ZmGuV/jQcxpwAaj9&#10;EbCu8rMSePduGVDthfwRsIHmSgms+aJUvfEJLz1R/bIP8FPy2IekZulHvQjYwo+MpRa2nABMDSvE&#10;cl5ZDSdksOG8BN76lLSff0nazrwoTXsfHI+CtedK66W3JXxwjgZgfYEbUr/5W+paf+g9iwKDHbd2&#10;6BTEus3flqbLm1R7vqABnj8CFm2tlsDqz+p5aSYCFm2t0tGvtrzd0nh0njSfWiBtV96R+q33SXDD&#10;V6Xl+madutjdgUPBS82LN/cEDxqefLxa9jfUKXpqnPgjbBB9PJUKjX6mKIi9lh1togqk63jDw/2N&#10;0trilaPlOTBGEeR2mwwh4JuaOqS+vlUuXy2V4ydvSH5huRbq8ZZ5mEpGWbmKM3hzHz1A6DovHb4D&#10;wqaHTZoIfYnMA5uQY3zTeMaQzdpDrfXRxIX2DaGzAGrxrsn97LmtEGN6MpUVU2F0IvoyG1SjdPKt&#10;cLFsKNgjz19a5gRCM8kf9KIcS/fUyEPPviGrTvU4908Vz6biHOXhGvn+6Rec+6aCj5Sfl7mXV479&#10;H3mB49F2ZBKNQU/7z/VznbIBBs79iU4pdIGsZBw98X9kqGzB6N08nYEdSvTfpCC+tWa9bN2xR555&#10;fq6OeJWUlsu1G7c0EMMublbyizREk2Xmkq8wMhZb1uVUYr4U+1znTYaRwVw3WYAFAtjYc8Qmw+gT&#10;nHYQGRFcOx7wS0RmegPBmUb1Dg34Yv2vB89elf+346h8aM1OxXv1769vOy4Pnr8hd332C38jz704&#10;VzZt2aYMJ7eHPh2i8SxSDJjixWLgkE6IIvMrJBQa+/1ER0YZmmNsto93EeDIeCyzlXroZ6IALqVL&#10;NAFD1WXEutgPrGxwlQrASsbx1iXTaWeOkK6hoe5mCa79K2+elgI7bTmrpeXMEqld+WkNoJoOvyDt&#10;V9ZrDwGrxgO4GhUAIwJG9Mtw08kF0lt9UQMs/m9HwPzUWXxMR8k66svVe+2T4SEv9a/17GsSWv1J&#10;GWrL90BVZ64+fuTGJ2UkclQiR56Vhu33ylBwn7RdeE3K5vzX8XlgCrhVzPu/Urf3ST33i36J8Il2&#10;Rcafj2spABbceI+0XNustk8EYACuuve+qufHAcAoRBI59pICW/dKZzBfalZ8SrrLTknDjgek7dJa&#10;qV33JWktPKaNfrxFCEvekU18AyZnYnwn8rAzHriGn1AAAGnAkesb+xkQSPVE+izfy0+0QXu6rMIe&#10;XLezrU5XgqS/4DQhJSBRvzGEcCdNoqRMAVd1XqrG8FQwoBawqoGjar9NgEj2uc5Nl3nWOyBs6thL&#10;G/Qmb7uI7SjATEAPkSrdRxxGB4RSZR0b2uA/DwDEGLcJhyOgzX/sVDG61V4sNhPC+DEFOa7X5ElJ&#10;2EtLnC18Zz7YzPFsmRd2VAGi16+uce6bCm7v6pIHTr8o9a3j4x7DGp1sExlQtnww3KLkRFP5ERnY&#10;9U91cQ0XyErELLEzsOufKRsoOHo3ir95dgN2KCBs5dvrNAgrVsBr+Vtr9GLMOKmIgrFAM8dt2b5L&#10;zl3I0XYQYMolZwEkLhlr5mW5zskGGz3tms8LMWUCHUv2g+v8TBjZbe7nTQGpnZDRkwqZAl/of+w+&#10;rU/UO/zS0fPyofUKcG09Ix/ae0k+dPDaOPN/tf2uDnUSaYhr178refkFo5dMjTDCQY9EsjDSPLBF&#10;eDL5Olt0Hl64349JJ+Eju46H6fjJJsVhbKOUXOdni+ksdjQO5R0MhTSwihe1ygawSpW5l7l3R1e7&#10;+h4t6jt5hkYi8gDYF6Wr6LD0VJ6XwY4GBXK+L8UP/wsFvp7XUR4AWPOl9RK5/O4YAPNHwMZ4aFAB&#10;wfE14vwRMD8N9SgwvvovpfXCSg2UCH13t9RLYOXHdXRLg6+OqzLcnqOs1VMy0nxc2k8/4bVp3wMy&#10;FNo3HvnSQO22DEcuaBAHDw/2SXd9gdSs/rxULv6ojrDpuWAHnpbGvY9K+Sv/N2YeGtEt5qF58728&#10;NMThvhYPgJUek66CfdKrrhe+sFbqt31P+tXfANSeinMabHaWnJqQK+4nnpGxYqK1iRgQAXiy+73O&#10;BY+EYoCTn6lwSP45goHIQDzwhABC8PR1N2jQ1TAKuhB2nOear2YT4zbS3KYNYAQ4AigRqJxK5r7c&#10;n+fGm8U4TeTR4hvEi7qny3dAWPaZ78N3hOmPNgGiGQuMp8n0OdLe6b/0HddYQdfh3OM+FN7gHPo6&#10;6cM2mfmcrqh2thmHoMsgzITw3ObVl+qCHLdrFRALFzjB0EzxHRDm8XQV5PDzbABh5Q3VcjtU4tw3&#10;VUwhDgp/+LchA2ynKIv8YlvFs3sbw2Hpu/ItXV7eBlip8GDOn8rg1a+N3s1zmCAbKWsOoKpvbJQn&#10;n31J2XjN0uprG3O/9uw/qHVgaXmFLFu5Wh9PRpota3kugKRN6DTkWcMUL0NiytRjw9sExsgmAATI&#10;GV3Nu+TbueYTJyNdmATdo3QTQSf0R06wQf7ne4c84OUHXQ6+68W58+XpZ1+Qb933/dFLugnjGsXi&#10;FchAEXnztQhZZqpoUKp2Ohyew3ipSjycCRcmIgyhqTQAeV7a7icTTTDKebqZyli0i0gjnhjPWxDS&#10;HRqmeAOGii04DA22hyS47m+k4pVf0il3kaMv6+hX1eu/KaF3v6pAU4l0FR+T8L4npfyln5fyeR+R&#10;jvILGmj5ARjph/5oWMVrvyF1m+6R4YGeMQDWFczXHRfgxT62lT370zo6RqSMaoSV6r7Mp6p69Zd0&#10;RKvz+lsKWEQUELspbcd/pMDXP5eKl35Oqhf+ulS+/DNSTuGOxf9Pc+mT/06qF/yqTmMEbJnCGYNR&#10;BcQUsCMC1leXp6spNh5UbT86T8/rMgCMQiQm3XBksFv6625J09GXpPyFn/XA2rovS1t5jlQv/2MF&#10;yE5KR+5Ond4YbRlNVwzeHH2rE4kxxPcghO76ji5mnNnpuowbgNJg3/gi1kPq7xYFyoiO4RCJV2TA&#10;Jgxb+i6LyXqgK7X8Z0AhbeN5+J2qghqpsImo8xz081SjAoB9xrLrmpnwHRA2eUaneKWHvQWqyahw&#10;kfaKquNYesD1LdJl1r+kHyM34yljM/8AY8VV5MUQ0Wb6IjrLda9sMg7PeCnO6RCyvKymWoOdJTfW&#10;y7Kb700AQTPNH/SiHG+d6JR7f/C0LNpR5tw/1TyTIKypiSJr02tfcb+LlbHLGGFnMbbteUKMwXgZ&#10;XO2dnRIMBiV69Bf1QssukJWMowf+oww3HBy9m+cwwXFkUhErq2u04xewhWMqNy9fVq1ZL4899Zy2&#10;O2hvRAFKABg2tl/mss4WhSds55MBJ9iU/uOnirGLuJ/t+OV5ADroA9d56bB21o1mO4wVzchgWQ/e&#10;FfoHvU3UkLbfUNjoJ9cfkA/tveAEXDbfVVhUrD/a3Pmvj80F09XM1IvnwiBijHceHGXiKpCRKXNN&#10;OzWItCxekut4QAbKNhlhfMULB2eLUdI2GGRATOV9MRAYOBibfGyMBToThgqdljbpNQdUZ6CD9fR4&#10;6w0kIgxuvnEvC/V1tOjBrFl9f/oAUZ7aDV+XrrZmLzKltrEfj4+JdNkAzPyNId9adCoGgFW/8XFp&#10;r7ml204b7QHffu29seNHBjt11UMd1Wq/rHr8gLSeeEyBrF+T1pPPKmD2h9JfvlWaDz8sgZV/JIOR&#10;6zLYfFOCK/5AuqvOSn97nQJUn/SA1FCvaueL0pa3TwMwonlNB5+R+r1PSvjo3Jj0w4adD+r5cO1F&#10;x6Wj6qpULvmYNBx+WWre+nPpLD0lQ/1dUr/tuzodkwhhcM0XpKvwUNwIH8S7Axgw2AHJru8bjwH1&#10;LoFPf2sKh3SVw3CjF7niHvGMR0N8G5uSRZYN2XNv6H8zlWaIt5G+S/9HRtGX6Y/JyJ6/Blg1OdvZ&#10;4DsgLDNGdtKf6OuAm0T92JQgngp5S1+gDfGcVXho6TOuSJmfaCPPo/Wc0l2ue2WL6TN2WnwmRESv&#10;IFQulxty5dsnn5Gj1eedQGgm+YNelOOl1afl/sfnOfdNB89EcY6m9hZ57uJS576p5sfOvyaXa3Nj&#10;tqF30LU2Md7j6ZJIs9qeN18G9v4bGa5Z5ARZiXgo95sSPf6R0Tt5DhPuRyEObIN3N2/Tv0S9li5/&#10;S9Zt2CglpWVy8dIVLauwt1gHCz1py17kh+3E4VoERLDV7OOnks2iy3Y6IP/XukHZPa7zUmGek+eH&#10;SBXHdkglqGMTNoR2Oqt3RpZNMFQvdeEm+a3tR+VDO+ODr69eK4/5v16Iua2tTVauXiMHDx3VQhwU&#10;T1oOpTenMpIEoLO9iCg9Hsx1PEzHTwWtaiMoS0DRxXQCUh39hMLNRu4/Bjfv3tyDToOXns7Hukne&#10;gGjWHUl7NtQ3s43KVIkOCCDorCuWWgUkTORqLII175dH1/L6+IR9rTe2aSEQNwL2xid0JCsGgC39&#10;uHQFcmVooFP6+hToU9/Sbzj4AZhCTTGphdBIw3YZDh9SoOqQ1Cz9fYlWbZP+6oNSOe8XdTSMCFjJ&#10;Y/9a37dq8Uel+LF/Iy0Fx3QqZPj8aomcXKBTLHUkToGmuv1zPHC1+vMaGAI4g9sekMB7CoAVn9TP&#10;RKUjs14Y871azi2T0IavaPBFe4PqvQ31tEhf4Lq+brQtNjoKUOI9A5ozNcToB1zHTwhI+gSgDtCd&#10;zABD0NB3OCfV6BgEGCe3mT5oC2nGK2PN1eapYMY0fR/Fo/uuEqqp5G0jbHlHjE/7GRhDegKt436Z&#10;8h0Qlh6Tzse3IZU1WdorfZc+HM/QoY/w/hkXpNdmAtIA96Sp4NBygfpU5S3H0U6ebSodFXjlec5s&#10;EO8ut7FYNhXtlzkXlzhB0EzzB70ox+OvbpSle2qd+6aDTxVOLwgDAD2j+qJr31TzjqIjsuT6hgnb&#10;0Ye28Y49g16KZ3vW11OQ409l8MLHnSArGUdP/YoMFb8yejdv6gtMBGzRGytk7muLZMfuvRIIhJyO&#10;Rmxu1i3DDvHLXzIObFuc89GL2vbwHTsdjAxCx7ueIdP2gGuMU40AArZ0vDlnycgsroy+Anyxbtyr&#10;V2/LhzYqAOYDWIZ/9uQtudTm3etCpEv/n+13PfbkHPn+gz+UZ557UaHmFRopk1fq6jzZZpRGtVK8&#10;ftIFBtQ21/EwgNC1KrlNKOlsze1wMQMMI8COSuCJT0XR8hykbKGcdZRRdQ46u2c0BHRRDwYExiKD&#10;nCpdyTyumRD3ZEBioGJowL1NFRJ450vSkrNWWi69I6GN35SOkpNS+dqvSeT0EhnobtXHEV1zATDz&#10;d19fny5F7wdgFNvoCeXqeVXh/U9owKKBmgJm+nf+R3Q6Ittrln3cK6ihOLj6MzIQPCMj135fRsoe&#10;kZ7KC1Kz5LclWrlZ+mtPqP2f1hGwodYiHeEiCsV8tto3/1i6y8/oCE9X1RVdhr52xaf09rbL66R+&#10;z+MSPjZPpz0yL4z7N+76oU4pZG0wQwaA+bexrljN0j/QaYh8m/aCw1Lz1l9IX0esIdSu3m+81IRU&#10;mf5C37BTdokSIHzjEQKMKLMu3R1QiqG1ThfdoO8mmhvFdQHmCCkTaaCvEmX1E8Yy15pKZwdM5J3o&#10;N/ciBRrBacnmCcQ3x6PPWGJMGcHNe7THEgI/nkGfKU8GhOl5tdrR4lYmP06svcaWc8EmPjXvknGE&#10;4RNPxuK8oo/yLZFN9HEzdyuTAh30Ge4HSE9GOrIdR6GTRkm/m4qInWH0SCbeXJtwJBbVegU5jpef&#10;l9JZVpADvjMfrN+xbXp5OiskbirYL2vzdjj3TTUHWxrlq8celaa22MwVxjv2qw0SWPokXhCB1OTG&#10;8pMysPsnFJB6xAmyEvFQ2RwZ2PEPZKR7vHI58k1P6VA6jWgYv8grWxYgm5BlY21RdomRwTj7kU92&#10;hUfminGOX15PB9c3elkIyCI/jdsi7vPiMXrDOF6xWdAR2GWZEJFPHL9cj7boRbubW+QjW49NLLah&#10;+Ku3yqVN2cN+4v9Ew+4KBL0FjuGa2oD+nS4ABvPR/SlR3D+ZQYdStDuKi7QBpICY6xrZYAaZ7U0n&#10;KmWMbZ4Bpc9ABQzSHj48XlnSxTAK+ICEMOnodDaMhmwSRigRAgYfaN2OHtJWL4+4VwOvxoPPSsXc&#10;X1RA6l2J9vVoQAUAG+jtlP52ZaQeel5HuFour5fe7vEqiK4IGBUQWRssvP9JDWAAYKTz9dXn6XWy&#10;KHAxVihjqE+100t5DL73DRnqiaiR0jwe/WLR5/r1MnLp/8hI+eMKgJ3VizRHa/doADYWAVvye2NF&#10;Nig5r+eAKdDEOmCNex4ZA1nhfU/o7RTioKiIn1xgy78NgdvXVCnVb/6p1B98Qbo61Hvt6pS63Y9K&#10;3c4f6b/9xDvKBkihD9FfUiGEjKlcRBVEs96XP10Rb5hNpJgi5BC6GHQ4SfxtYLudGoYCyDZ4gTGm&#10;eWbuybhhrKUyP40+jvOCd07/1oax77qMQ3vckrbMc/uPywZPBoTR9smkW7xfmD4arwy8vx8jL+1v&#10;6WccWq4IJ4Tnk/7A+3Sdm4i5J+PFriLqJ4wddBl9lWixbZRBRKjRGTzHVM0Vps+47p0u8cy360ul&#10;QMnN+sYGud44uwpywHcWaZ55nq7iHJSDP1112blvOnizAoDr83bJvtJTsq3osGy4vVtCTQ1aviOf&#10;/MSUHhyX8WRVONwkvVfuleixn3eCrGQ8eOnPZPDy347ezUvNQ08iQ2F0OM5KAhk2sQ2Za9oSUXLR&#10;yGGeBbYJmcV2c9x0MHLUfq/IT2Ss6/hETHTPXAtbTMvf0TTEdAmbCYCNPsE+Mu/xTHm1fGj9wQng&#10;a30w/jxh6C4iOHw0QnL8jXFlLjodzMuwJ8yzDVDgOh5GeRECTEaAmnSKHaTLtBGjzU8MPhQ9hgC/&#10;dHgMVAYj3ngGR7IUm3QJ0IqnFyOAjkEnYcCwcrvXhqBWzBixdqfmPdK2nu4OaTq1SEe4+tvqdRvp&#10;D34ARt+gA/c2lumoUW9niz7GD8B6FTDpDuaqv6NjYK+r+KiuWAjXrv+qDHU1KEDTNFY8YowVKGu7&#10;sk6vHRYNHpTh6oVjQkeGumXk2u/JyIUPqw7ymgw05EnLkYdlqPGMRMNXpPXsfBlqu+2BulEa7u+S&#10;1vMrdDRsuF8ByLrbMtyrjCifgWLK6hvqrcrR0bHqJR+V/vp8vQ2DZrBPAf9N35LWwhPS3tYqjScX&#10;63cQ7W1T13jWKxiy6Helu/a6fp820EWIxRPI6TACyI6C+Yl9fH++e2NDUPq6POAFADPl6EnFw1Pm&#10;IvoRxq7r3rDnfYqNVuDdZ8y6js+EeU/0V89gjqTkbEE4e+MxpJlxj4fPdX1AJc/IuPGTp2SyDyS5&#10;biYgjOfOZtnd2cooW9tbi6xpUEYFfUA7utQ3c71bw/QZjk3k1cTBZeYzp5paT5+iffR7u7/4CbmI&#10;Y5BxQN/lt7fPPYeNaxpDwnXPyTDvwZbxmRDPWl5bq4HOuts7ZfGN9RMA0GzgDzoIe+7Nw/LUgq3O&#10;fdPF0wHCSkMVEmmfmSJPp6uuyLdOPC1PnF8gy2+8J2vytsumgn0SijRoW/Tw7XMTdHKnsmnRMa4p&#10;BzhiQ6GQAmD/RwZv/F0MuEqVowf/iwzX7R69m7cMB2Mfhz+yB5npynDx0u3HM8z8UTAji0lp9BOy&#10;GHk1Xc5AdB6A0iZAkwGQqTKynvcCIdPIhjFpiOkSjjXaRZVJZL3/my6/VSwf2hqbfljc5cn/+eXB&#10;uHwX6TzJlNtUMg9iKwyMoGTAiQ5mhyddhDJ0nZ8pM3hQoAbk0DFtANnXB6D1KtFkkwA7GPZ0RDoD&#10;7wBwheEB4GPg8T1pGyk6tpeV7aB3P5H6w3aAYZ9qM+3u7vWEaRfbejp0Sl1PrxcVJTrKgOzt79fH&#10;sSJ7f3eb9HWyMGCvPgdua/eMaD9hpPT19SqgxRpl4VjwBUebFX5q1mmEg5f/SoaDy8cEDklIIxd/&#10;xgNgradkpPOaDN36ngzXqGPCO2QkogBb/bsysOdf6fLrPBfr9wwQkk9QEt5PDFAihvZ34xuHw2Hp&#10;bq1TzxmW4QHV/qEujxVoHBke0M+mn08JPU9QxYIUnQqn+ov/e2TCZpkHmxCsAP3KqlppblLCvbdB&#10;gU5vweYaZUhR4Yh+k8iIhHh21jyKV4mU7ez3vyPmyOkIgdXf0mGiFzwb75o8bwBLKm3FycI40Oep&#10;X8am6/o28y1sQQwI8CunbDJjIRMQhmzkuVzK5f3OkZZ2bQCgIPl+9E8AFJWlkGcou1SAEvJLy2E1&#10;BlIhjBWMI+7rup5hPJxc1zZIEhHfi2uHRieSx/O0IseR3Xxb170nw/S1ROnFqRJjqyBYLtca8+W7&#10;p56TQ5VnnSBopvmDXJRj5bF2+fb9j8trG3Od+6eTp6o4B5UI0b/tjn1TzW/nbpMHTr8kZ6uvyhvX&#10;Js4Dg40taBM2WjydTzXC9rzXtb0yXPN6DLhKhYfyvi3Ro/979E6eDkbHI3OSAQycUMjfsbao441M&#10;9lKuJzonsaewL81xU8XILkCSbYNRUI5n8xzA7nNtDoTGbSWuh6x1ZUekQugMghXIcz0Fwvct4ecv&#10;5ysAdjIGgAGwIPO3mffFL//n77vIZ5wKr2+qjBLE4PITgj8ZcMIQdFWhsQnlyQBxXSMZ22DLgB06&#10;IilOfAxAoN1ZJkNEkQA4GGuAKD66GVgodrwDdCSME+PxSDW1jeMZYH6iQ2JoGNAAcxysJxmq/Wxr&#10;avbuhZFt3w9QZqetRprqtQDyE/NaIgocTABeMRyWwZvfk+jpXx8XOJHDCnSd0eBr5OL/VFcakeHK&#10;uXpxwhihlP9dGTj123qOU2tzSBoagnreE+AAzw4ApVO1HZCEocc35F3yTkkL5R1zrA3s2T7UB2A0&#10;HNvmru5YI5H3xP38xHc1fYdv4H27zAALRiEGHP2OyDXXrK5RhqICW7Snv6dBV0esqGK+VPKFWu3K&#10;hnxvBJ3r3jDvyy7iwRihT7qOj8cY15yno1bqfWG8pmI4Mj5QCLwHTymkL78AfIwne+wid/g2rnMy&#10;YcYP16R/8XwoynSJ83+cUhE951DsmOE9IWPhdN4/sot5GK6osJ4HYfVTQ4wJLRMcypS20CeRvYlS&#10;XuNVmCXdm7HOeCDrgLGEc8YmnD0cw72yuYQD8ieVDJFUCPmR21giW4sPyZMXFk4AP7OFP8hFOeZt&#10;uCovrDzu3DfdPFXFOdbkbpftRUec+6aCAX35gWJZfP0dCbd5+uUp1f+vBPImHAsjo23jHr3K+I8n&#10;z+obGmTg3Kdk8PwfxNgxqTI20lDh86N386YPMJc/GSEXkX2mHXYUDP0O4PAT9gv6Nh0AlC5ji9Eu&#10;W+YSeGA7+13nuZhjse8MIcfspXxSJabuYDuCJbiu/xsadgEwGDK/exva9N/8Qvx9F2g53kWng/n4&#10;fFg/EYXBOHId72eUdSodLhmYg1MFW8m88qkQERkMBiI0DFqUsDHSeBcoZNpgOjsRylRTZhKxNgYD&#10;sVEpOpWJgtEOQC3Kmw5Hv6AdbOf/GDoMBN5LIgMdrq8LTvD4A7Q72z2QkIijR/6XDF793JigGekp&#10;VyjoRx4Au/Y76gX2eCVZT/xijEAavPhHMnhbHee4JnOfOloVeA0qEKvASigU0IClS7Wnt6teR4w4&#10;rra2Ng4Am3hNeLDf/R54T3bqHEYYhh/fHIHAMXxvBB7/B0hgPLmu52f6g/kOjBO+T29vmwae9fXe&#10;dsAvQDMR0Qf59nxbPwFwuL7r3jBgwDbwvLljqUWPMMDpV7ST/pZK5IKUWGQV45G20f8yBbCGGXNT&#10;FQVD6dJW5AhzhzIBXob4HvQRW8m8X5nIl+udpcu8Y96LCwjhYKF/4c1lLLicZH4AhGzkmqlGvXCA&#10;cH3Gjuv+9Gm+Pdc0Yz1eP6dIDtdCBvufbzKs5bPSaZMlZEhRjVeEY0fRYSlu9IpzzDa+U5Rj9vBU&#10;FOfIrSuW75163rkv27xd9fOb1flKv8Q6Rd65vUs25O+J2WYYXcQYtm0H5AR2nct+w5ndUHFWR8GG&#10;in4YY8ukxOXPewU5Oicue2MIm8Ml/5BzyD7TFn8UjOwznsW2H9CVyEq/LM8WIyO5J7rOT7QbPc08&#10;Ltd5LsZu9Qdn+NsOBqRKPDO2ChlMiXDSa9cKJqQgwpD5JSVxYzAylprI9rswnEDprotOF6OcbA8m&#10;hmWylCYMUT/KjUeAJ7+XPCHYUtuyAba86MSAVrp8RAxdAIgxnPmlYxnDm/bYXuFsM0KC+06WMDhI&#10;E3J5doiE9fYyt099U2sAYwxFewEu/mjSxIjSwM5/IkPFjyohs0yGGzerl6muEzkgI6UPipQ/LiO9&#10;1dprNHjlL2IEUvTIh2W4bvuE67nuEY9dAAzQGg+A2dEvw96gTZ66xLukj+hIpOoLRIJScRj4mf7D&#10;GAYg09cwLBMRIAPDkTGGoUZ/tOcl6vmCo0apzeS1cw5eMT8xjuJ58rVXXgl97snzMcao3JSMaCvv&#10;hfvxTgFvrutnwjwffTKbUTC+BUoKWZJJymE8+nFKRcwWACN6ZQNoiLHEd6Uv0lfpN2QRxJtLyDil&#10;f+nxoPpaKoVeOMeLbnngCj3qJzMX2LSV/sT1+Y4uQv95hkZ9VpxtMHLLjm5nQrT5dl2Z5DeVKn3b&#10;IDcaC50gaKb5TlGOAVlxpNm5fbp5KuaFvXp1tewuOe7clw2ubq6TeVfekudzlklV00QH5KXaW/LM&#10;xcUTthvGMcn4tYloEjLIdU64KeIV5Dj6szG2TKqMDTSY87nRO8USDhhkDvLJjs5hmyGfjM1pR8EA&#10;PLaTFUKvZVsPAfhwerkW3Ac8peN8ZA0xf7ux5+FMCBsFGcpvvO9n+GB5QD60cWIRDsj8/tElDyib&#10;X7bfhbHmVxQzwS5jFWCSihHEufEKChhCB6EsOdYGW3gfJwu2MF5tAEmHp1OZDsu9MB4n67WfDAM8&#10;efZMaWR4UFcBpDgFObl8I8AD88HMHKj+zoj01OVpweIniiS0NYdlqFsBl2ibZl2MY6BV/R0ZBzVN&#10;J2Rg9z8fFTAKgEWOSOTYKxLe/mXpvb1Mga+gPn7o+jdkqOTJcWFUs0ABt3+srlGv9rfIyJDqT8P9&#10;6rdXbeuQkcF29ZsciPkBWLS5Stpy3pbOlkZ1qWbn8b09bsBBX3MZh6kQfYV367quYZwTgCcELP3L&#10;LmJgE/0bQcI4qKmlrOy4Q8LVVvpvIo8P53A9P2Go+dtNf/PAYZprdqljUFoUkeFcFJud9pot9sBg&#10;7LMTmeY9uY53MW1DiWD06yiv2paIAAIoCVIr0iGcHj8OqYjZAtF4cOlffjLOCNt5x3bksW2IGDLO&#10;slTJ6E3AEnpKz4H0jSHGBrLf3waOpb8l0lkGqGXjHXGtTNNu/ASEqwoENcjZVXJUFlxbOwH8zBb+&#10;IIOwpXsD8u0HnpCVxzuc+6ebsw3CrgcL5J28nc59k+Wa5nr51slnZGPBPud+GDl/seKaBjau/TDj&#10;2+VkQRb4da6fQ6E6iR7/ZRm8/jfj9kwaHD30U+p3y+idPF2PDQHw8mxOrwKs7VhCPvh1vD8KBiOH&#10;bF1GBg/b/cdNll0AEUJ2Ya+7znExtoc/m4eolz8Slg6RQYHtkQr4guvUcT+5/sCEMvSQ//dzl7yF&#10;mM3/9ULMeGxnshAHncWOZPFBXPn5NuPlJLqUjFCu2QJbdEKdF6o+OEaXl0YWW/KT+/EBXW2eSdZp&#10;MXHmRSQlhWSbTy3QixD3dbYI6Z+Uqu8oOqarIFYt/n29cHPDviekpaZg9CSPenv7JZKzVuo23a3A&#10;TKsMddZL7fJPSk/ZCQWOFAgbBTSDN74t0RO/NCpcFABrz5HBlhJpP/Ok1L7xW7qsfMOWr0l/0dsy&#10;3LTPO0YdO5T/fRnMfUhdu00GIiXSmb9bwnsflcr5vyyBVZ+RaGu1BmQ2e/duUr8eYGPBZlO0Y6in&#10;VQKr/1LCl95V4NM+t28MOLpAGALXnnuVar/zUs7cAICoDQIBgUq/TwZomFPlGYi1Oi20tW1imhNC&#10;mvb6yZR8tY81zJxA29tnKijSxvE1u8Jx5+H4CYOWMD/X5BqcNx0yyYuCKVBvBQpq1fvgvbnOMYxB&#10;DQjmPREJSVatEWVmouA8n8vDmIhMv3Apn/cTZwuA8f41WFGKGqOId0r/iQfWcX5phxgAyIrOJyOM&#10;KhugodzRXd61Wbg5pPsNk8i1URGn/5oUn3gRUsYLz0Wfcp2fDiMrbOdgJkTfLQxUyI2mQl2UYF/5&#10;KScAmg38QS7K8eSCrfLo3HXOfTPF2QRhkQhp+m6n52S4pbVVCupKnfv83BShum58vYTjB31g6wIc&#10;1mx3ZXWxjlRb3iIZ2PMTMlz96qjtkzoz9z162Jsbbwg556/AiGxEVvkJnUtBLZO1YkfBiCbZdi2E&#10;XELO+o/NlLU+c9jv2OrIwFQdjqH6Ji3XTcTfFM3IhNAl2MmAL57TvMNkfN+pKxPmgUH+/9usARiK&#10;JB46nw6mA9gfOp3USF5Sut7kVCgWbDFB0ANbdG46NAaaiWihUP3V9sykRbutM80YP7SL59EGhDIG&#10;GJh8fyIUdFyMDQCweacDzZV6cePK139Dqpf8gV7jq3zeR6T6jY9Le94+qVUgBRA20OOtCzbQ7xUR&#10;8RPfs/nSujgAjOiUB8CiR39BBq98Vobr1shI5w0lJbrUycUiLSdEWs9JVLWlac93pGnXNxUAOzpW&#10;KXHw0mdksHqTNOx8QBp3/1BC6/9W6t77qgy2BzRYar/6ji4V72fTFiJm/Q23pXLe/5lwTDxuu6za&#10;5wOOfhCGAcg79qfoAb7oI6RCmTmFCGVXhUbenT3wETIAep3mp74N7zkRdStjEQFUUVmjC3IwB66/&#10;Nz6goG/bYA6BlgiEICDtNFOMT9pJRM1Oa3QR7SSSwbvhmZOBnmwzRjzGsh3Nw1ETb/wy5vEc0maq&#10;iiabh8r3RGZ4+fPjcpbnTiVN1U+MTe5tK6D3CzcpWZqtFEQYg8YAr2SVcw2b/pbKuwf0kobCuOM8&#10;P6EbbB0FoI8og8q/zcUcp727qv+45gcydpDR9JvJZE1wrj3HM1NCX+Q1lMiO0iPy6LlXJwCf2cQf&#10;5KIcgLC3TnQ5980UZ6tCYkNLky7I4do3GW4Ih5UuSD7OTlbmyPrbu5z7DCPjGbe2Uw/ZHc+gr6tX&#10;+vncp2Xw3O9PAFip8OCZ31JA7MnRO42m7vscONgkzEWz51jZkXrks19e6+CMklV+wnmF/ETe+o9N&#10;l2uUXEWX2YSji+vj3HSdZzPH4WhiAWoIe53r2lMLUiHeG7ZQa2t64AsuUO/DHwVLhTQAw1iiwQhr&#10;DCAeiJsbwMHfGCqum2aLeeH+OSEmhz6eN9PPKDPaPRlKB2zZzLuhrf4IB0g81fZPN9NengdBAesI&#10;pGIGFEYGz8+z+ynaFpKq5X8q7ZXXpKdNGTyrP6/BV397owTWfFF66gqkp69PGdSder0pewI4a+K0&#10;XnYDsPGoUr8M5f5AhkqekuGG96SnaPsE4FPzxsckGjwkI5GTivfLSNs5Gem6LUOFT8lIX/3YdQBc&#10;5l7J/g+QAoBx7Y6aW2OgaGRoQNqvb5KW4jNqW1SDnqGhQV123h8BMzygAA7OBAwr29uE4NPgSe3H&#10;q8N4Q7jRR2xD0POsN+vvxPcA6OgwuPVObULgcC36LKXnW5vr1PN5bUsEvmCEtV35iGslEkL0Ezvd&#10;Il5lOD9RuZHzeB+8A/rdVMsXm3FEmEgi79sVvcJw5Tuac/h25hzeVaK5QsgC5CrPyPeIF/WpDYR0&#10;tDEdog31jbMrFRHFbcCVKS8P44X1e2JnC/MO9RypBFFp+ihyEBlpZLztMEFPZBqpRTcgB3BY2IaR&#10;IYwf7usH7ukyMiQb8xFxyBWPFuRYl7dDboZm3+LMhu8U5Zh9nK3iHC9cWi6Hy88592XCObU35dmL&#10;S537bL4ZKpRHz73m3Odn5IutTyH0qV+nIAPQvYzxlvoSGdj375Ut8wMnyErIFS95UzDac0fv5EWq&#10;/EW9uG8wNBHwoJ+M49OOgoEFaJvtTEU2Irf8x6bDvB+cV7YjGYcuMpfom+s8mw1WMddB53LtVLON&#10;/IQzmHtzjUR2TyLW1RAdc8HisQZgpqKTTo1RCkEbC6pjgHR5MF62HyVPBfMx7RQP7gm4ch1vM8fa&#10;RQHiEc+UKdhyMcYyRpyfSCOZ6nc2VYxBbKeEkmpYt+thabu5Q7oqc6R21WelrzUk/R3hMQDmAZSo&#10;NmYZAEPdzXpRYz+AsgGYf1/F3F+QvrylMly3djwCBrWc1BGw9kvLpOq1X5X+0neV0HlbAa8C6S7Y&#10;LMHVn5KBsvUKROXFjWIFVn92HIAN9TgBWLUCYG3Vt8bSk0aivVK/5V5pPL96DIB54IvUxYlzyih9&#10;zzhyedaZZ4SxZb9r+p1tgHuAa3QhYvUd4hlnhjifMYuHC8HB31RFNO1KBr5gjEjGgZ+MEyQeODJg&#10;MxXCy5/pml3ZYjNvDjnH2MT7ZwS3ixjDyCXeJ+9VG9uqzYmKnCCDjOHOOfGeke8z1N+kF8pG5qRD&#10;ROd06oZDIU0XG5DlerapZuQzxkSmkSGdQqPAV7zviLOI/Xw/f8oQ/7fHNkYW389//XQZcMUcMhS/&#10;i5CnfG/GTKYOPVIjMzFKbKKN+aEyud1UKo2NjXIz7AZAs4E/6EU5WCPMtX0mORvzwi7U3NARWNe+&#10;THjRtXWyu/iYc5+L7znxlARaEs8LQmeijzHq/USWCToV2YXdiK7HQWJsgOHKtyR65H9OBFgp8ODV&#10;z8vghT/T14GYZ4rM8rcLh6ftyCXqgx43x9hRMCJVtj2ILDGp9P5jU2HO4R3YqdHIYzKEAFCu82zG&#10;TkWPG3CoUwZVW1Mp7mUTNpb+Lkq+TcZuj6jv/un9p50l6V2sARie82TghY7iyl/NFvNRAER+IjeU&#10;l+w63maMJAyfVAjDko7Jh04XbLlYfzBrnosXxUit7bONNRj2zV/qC1yXqjc+oQDKJ/Qcr7I5P63T&#10;D0lFbNj9iP7bBjzhg3PoWPp8BiuLNPtBjysCNtJxW4YqFstIe46M9FYp8KBAbVQNfNIPFQhrv/ae&#10;vnbnhef0/t7yfQqQfUQiBx6SocbTwsLIXIdCH4HVf6Gvb+Z+xUTAHACsp+62VC75mPQqIGnIADD7&#10;2YiUDXbUqvaNA7CGetYcq48738IIFf979lJvY+deYVxj6DMWkqXwYZjRzxAcGGd2Cfv+vpa4ZfJd&#10;jJHn/+5Qsn6M4ZgIkCDYGMfGwWG/g+lgxjhKhDbQlmSA1pABoLwX5qclSmlA2THpN963gAFdA+qb&#10;mD5juCWirq9kUDoEEMSb6VdI08EzCbwwajAUTGSSd52ujDXgKx7wJlXau+7EiBP9iHHsJ8Y7utE+&#10;Nl1GBzE+SBt2RZGRoRhBPH8mjgv0I+3PBtUE6+RWuFiOV16Q+VdXO8HPbOEP8nywHzyzWF5afca5&#10;byY5GyCMiNXFmpvOfenyQ2fnSnFjpXOfix84/aK8cnmlFDVUOPcbZryhO+wUY2Q34AVZYldPhQbP&#10;Kvvi2l85QVYyjh7+7zJcs2H0Sl46Hu0wbUIOUC3ZJuxvY2vbUTBkIbrTbitRdZ7Df2wyrmvwKh4C&#10;+mxCrqOnXefZbMCXAa44xnjXyWwmFwGKaVOL+i5cc7JZa2Wqfb+w+ah8aOcFJ+jyswZgqRANnErF&#10;SyfBcPGTay5MIublpTq5GiXHtScLvngnKGz/IENZsm2mDJXJMCCbb+03NvmbKCnvrOXKBglt/KYM&#10;9HZqI8YfAeupL9TgpCuQq0PJ7GeAMLB6ejrjAjAzByx67Jdk8ObXpb/mqFTO/fkY0NO49UvSdmmN&#10;/rt+w2elO3+jVL7yvxU2e1aGm87KcMVSdY2wspq7pavogBQ//C+8Yzd9Q4aV0ZsIgPX1tEhbTa4G&#10;kv2N42tqAMBCm74lTRdWaxDnZ38ErKU5pAWYizDQDNi33zXC0DboUiGzUDnCD0EUL8WrS71zexvL&#10;BABASBftUgLVvw9j1o7k8t3Z5j9WLzWgngvQ4QGaWMHMWMCThDHJL4IbthfrTsYcn8o5uj39/TpF&#10;inbxf8Y14w8ZgmeM75AIQEGMW3suqckrj0cAZjyYjBn6gN9JZQCXB7roK02qT40yfxsAH6UaK5G1&#10;9CIU9B2+v0tBZZtnEngZ5v36QQTfFJmP3nAdb3My8AWZ+Q3xQA7f2a5gyDUZy67j02XaCKBzGSgQ&#10;hgbtS9Ux6Wf6C/11ssRYpiAHAOeHZ1+R3WXHJwCf2cQfVBC2aEepfOPeB2TZgXrn/pnmyYCw6khI&#10;mpqy4+AmAnYrVOzc5+K8UImsz9sp956cI/OvrJIbwQLncTBjzrUGVTxHLdQfOuxVgq6a5wRZTm7Y&#10;JCORg3r6RvTgT3l2iiJ0nm1D8397XhftQbaZbBc7ChYINer53TbxfLD/2HhsIn72fGuILABvjrT7&#10;XD8j+3BcG1vfFM2wM4lSIa5hMlsAf9maMpSjruWqimhzUgBGA5kobH/EbLMx/P3EvdPxLmJ00c5U&#10;5qFAfDCOn4xhoY1WZYD5iQ6BYeA6fraz63m6qq54EbBln9QRMCoRmmIczedXjgGw3lEARipga4tX&#10;AKKyqlYXgQAYJQRgyiiNnvh1BaTmy0jrWR3hkpEhGQzskZpFvyIdlxZK++W3FbD651L6+L/RAK0r&#10;b4OM9FTK4IVPyXDdLnWNZh39Cq79otSu+BMJrvm8LsbRdPhZBd7edgKwwZ5WaVDPS/trV3xKl543&#10;1K8ATOC9b+pzDfDSrM73jGgvguHNeZtoMBljKZ6XnsFOn49nbPmJsDrjgagXRhTzqDAkEzGGkn1P&#10;zu8pKpD2IwclqoATQMzsG5/nMm6gDnersXnpovQ1NWlwMxAd9K6dnyeNC16RnspyLbj8xH6eq0s9&#10;X8vmDdK0cql0592S6OhyBQBAG1jxf9prgDvc3xSW/kiT3tbV06NTlGGO9Z/fra5He0IP3y/dVZX6&#10;+kTDO9U96x55QKLBgPQV5Uv9ow/qv21q279bqr/4Z9JeVBSjGJtXLZPQd78hQ+0TS+TyPTjWtBmZ&#10;Y9pNuurwsFIGGqiTCqqAVlT1+Q7VP1sbPW5X/WewV/fZkYEW6TiyVxoWzlPHpL50AalyeP1cSipb&#10;PBuAl2Fkqp2mDthHXvEeEjnTUgFfhhi38fQdYM/O1KD8PEaI6/hMGDCH3nPNIYGQA9wvXd2FjqWw&#10;TjYImyCvvlT2KPAFCHMBn9nEH9SiHC+uOimLdpY7980GnkxxjnC4SUobqpz70uFIM1lQ6UWV6xrr&#10;JdjSKPtKT8qhktMaDJY2TIyi4Rz1HCqxcstFOHaMM6///J/L4NnfdYMti0faL41eARqRoYLHpL10&#10;4+j/vVR65J9pE9MN0PO2nQxQNM4s5IqtC3D42inYproj4Mo+3mYAlisKj5OWa6dyDY5B1hs9rYtm&#10;qPeLDk6XsP9pE842dEu25ypvLqqSD61PPB9sDIB5aWJ9Gp0awMVHovPwUdrVR3TdJJsMEkW5+Ik8&#10;2nRSH+lcrJeTqjeZD0l+fKYvHyRuG9B0djqK6/jZznRE+3n4f19vjwx0t0nL5fU6AtYbLpf+DmWU&#10;N1VqANbXXKMAWMEYANNrcY0CFDgxAOuQ4a5y6b46X4bbrikwtU6GQ6tw30j76Sek9o3f9ErRX1ou&#10;NQt/RZoPPyrVi35Log05Svhc1ivJjwwow4Jqh1fWSWjDl6TlzEJ9r4HGAqnfeq9Ejr00EYBtvFu6&#10;2r2UtJ7KC1Kz7BMSbalxph362WvzeAXEcGNQG/yG8DoxhiiE0dGeeH4IxhYCzPZIGQJskXpENKl5&#10;z04p/eWfSYkBPVTns+8HAGs/ckAq//SjUvfkjzTA8YMwxr1fyA5UV3ng5MolDdga578oja/Pldad&#10;W6Xmbz8rvdWV+lm5rp+IenZEmvW96h77gZT/9i/re+p2KRAEaIpplwJ6fQH1vs6clKbli6Xmy5/X&#10;zxH60felV4Gq/ubmGB5obVFjt08L3gH1nG1nT0vFx/+f1Nz9txJ5e4X6LgPSe+uG1PzVZ/Qz+P+G&#10;our8wH1fn/Deqr7waQl+5+4J2+GOg3ult6Zaar7211L5qT+UwPe+KcH7v6WvE1TcfmC3NL745Njx&#10;we98XYMt+v5wr5Krvn36enu3apAG992+JpV/8lHV30/o9qVK9Bu8ky5lNRmeTcDLsI6Aqba5CCXO&#10;OPKn2xhGFiPX4kUzGf9+YszpuRLWdWCUtZ3CgyGDrsyW9xTGGaK9y2o8xquySfl99LPrmeOxjphb&#10;RlQmBJAtUWMBcPPGjQ1yNZAbA3hmG98pyjF7+VRhZiDsTNWVhAsjp8p1TQ1S3pDeWribCw7IW7e2&#10;jP2f0vSr1P+/f/oFvaaY/1jGJxGaeDYptjdjGRnCHGWuFaq8KQP7/oMCUw9MAFwxHFw5epVxojhU&#10;sLpYhlquj25RNinZKL60eGSpXf6dMa1tESVLOcaOglHqHXljP4e2dQLxUweN/KUNNhGs4J6pZHJw&#10;HeSyieKbohk4ItMlZDbzzbz6FlNXZPD7Z27IhzYedYKvD209Og7AaAgvF6GPxx5FM1WNisfcmwXQ&#10;/IQhl46CgWk7nr5kKUeGUMB0ENe1ErErXc/MG5nud5cNxuCi7WYtBcgTDur9l5zSQKvpxGsSeu9u&#10;/Vu37X7prr0ugbe/IP3tDQp45WcMwIaar0vdO5+R7sItOpSurHTpD5yRyld+VjouPK9QzbC0X1wo&#10;NQt+WQbqzkvD5q9KYOUnJRo8rgTRZh1p6Kk4rYtwdJcdj7kXBq79/zYF1AIbvi79PV44vOPGFgXI&#10;viGDnWGddhg+v1qGB9XAHjWQYVfaJEyJdyJ99FMcGPSlhoagOsXbT3VE1/s2TD8CyJPqZ6JPCCb6&#10;MGMSoUzEB+DSeTlnjDsunJXQD+7TzN/+fT3lpV5VSgWMTGTGz103rytg9RlpeHmODHR1jW0nsoYy&#10;GOnvk8aXnokBDDBAqvPCOQWk3tARJ9rUEw4rIB5WIFqN3dG+AzAiYmauC2Bq2fKuVCuA07J9sx5z&#10;/nfQq5ROeOE8CS9dIEEFbALf+oq+NucC2ux2BO67W9+3o6JCqv/uc3pb5Sd+W9q2vCeDDfU6ctd9&#10;8azUfPHT0ldwe+xvInG96n23KhnR09QkfQqA0h7axb6OsjLpLSnSUa/IG6ot3/6qRAM1CqhGpLtN&#10;naPaHX5ziQJX35DQD7+r9n9FGp58SFrfe1uaVyyS2q98XgYqiqS/OFdqvvApCd7zd9J966pEu9o1&#10;AGt+a4lqz02p/otPSuNzj014Lj8TgUuF6CfZSkWcjcDLMDJVp6lYhoMhomNmvJhzjLc3HohhnLHf&#10;nxaDQYGB4r+3nzGmGFd+wriYTKXCeIwu1vokDmjCs47jMlF7ba4NKjCaYN5mqsS8yPxQuQY4VeFa&#10;yQ0WybXG2VsZ8YNelGPF0Vbn9tnAmVZIfOz8a3Ku5ppzX6p8sOyMLL2+wbkvHldFQnL38SekuSN2&#10;ru/Ca2vlQNnpmG0wQQxkBODBX28BuWPsbn+ggfXGeq4+KNEjH54Iuvxct3b0SrHUrvRpc+H60f95&#10;UXN/VB9Z6gIvOLLMca4oGHaKHZln3hUyCrlrH49zkPsQXcOW9BPvgvM0GLTOczFy1zh6ibxxru34&#10;TYWQfTwjz4EsnEp9F1bf9CNbD8uHdp6JBV87L+jtYwCMjpBqLv1UsTYilMLxEx7edJSLYSILnJcq&#10;obz9HTQVpr12dRjm54CoXcfPdtbph2oQ+YnoV3d7s4Q2f1vabm6PiYBRCbFu63f1voHeLl1JcCIA&#10;I9WqfQwEkb4YWPXn0l93axzMDHXKYPCghNZ8SnorDuj0w/7QDal69RclsuebMtJyThn2UWk794rU&#10;LPxVGYxcl+H2QmnYerdUvvwz0n17g7pGr0SbyxSQ2qj/jgFcoxEvO5IVfO8bMjzQo9o2JOF9T0jT&#10;4edlQAEy0g5b7bTDBABMg6yeBok0KeNQAa+OtrqYfXp/CpUIGX8IFQSWl1o2btABwJiHBagC2OhF&#10;sBXIaHjhac38zTb2wRiInMPfLgATj7lWe2RcWBIxInLUtHG91Pzd53V0idTA0EPfmXAugA3gBvXc&#10;vDZhf+A7d0t/Y4NORaRdgD24R/1tgJoBXPrY5uYJ/ydtoJEI2b1f0wDMGJJ2hAvwYt/fcMveXRpI&#10;kfLB9Xl3AMT+lhYJPfkjCT75sAz39spAVYX03b6l+oh6n929WkaSBEl/IgAA//RJREFUXhhZuUQC&#10;X/sraXj2UQl9/xseAHtnpUSWvio1f/3nErzva2PccuSgelb1zZQgDj2r+tiKxdJxYKfUPXSftL67&#10;ejxKNtrHhof6paexUac+pgrAeJcamDiUVqrc3h6Rrs70HF0zwUSZTGTInosFMYeP/bXBBn0s48gP&#10;rvxkvK94VkmBwXGCkvfmArjvD5MmZOspUpAzceKlwl610ZDWNa4oHgYdxp2Xhjmx+IvN6EZkSzaI&#10;d32rsVgDnPX5u+Tx86/L+dD1CeBntvAHdT7YvPWX5QdPL3Lumy2cSXGOI+Xn5fmcZc59qfKl2lvq&#10;Gm849yXi16+ukT0lJ2K2Ha04r+eF+bcZBqAgX5A5Rs8jM+LNNw3V1Un0xG/I4NUvuMHXKPdac7Ah&#10;ggJ16vy+6u2jW7wgiz+Ygf1KgMMm5Ig5ztYTLH9C2/2p+hDAza+DzLNiU7tAEqCtSsncVLM3uLap&#10;KIm+493Z6eipEHYNMovnQ86nk12XKZ+sqZcPrd8bC8DU/w+q9zgGwFAg6QKQbLPOxVQI20+8dDqE&#10;6/hkzEu25zMlIt4BH8d1LRfTLrsTeGj+/Zt+aM9lwtvcFa6W8LF50t/ZHFOEgxTE0OZ79TywoUFl&#10;TPsBGHNfFLACDPUpMNWw4/tS9sxP6l/SAgc7QhrMdJcc1YbnQOl6CaxQ59aekL7KQ1K9+Pcksu9e&#10;GQ4fUtZ8mbIyOqXtzHNSs+jXNQAbaTkmw50l0nbySSl/4X9I88n56p7qfoNEuGIBGO0w/x/qo0Q7&#10;i0KvV/+/RwMw5n1VL/xt6Sg4LF3tSnio7eUv/qzULP9ELC/9qAaQHgAbL/OeKqcCwjAaXdFTwBSg&#10;AeEDJwNgpsgGqX4Dnepb+dL3+urrpP6Zx3SUiRRC/76BtjadM966b5cTvMAVH/stHQlr2bpRR8/q&#10;n3tC6lQbBn2KYEQZwt0NDTrCxHXDS17XaYW9tTXacAaERdas1OBqoKtTuq5fdd6LKB0pfrWKu9T1&#10;8Jo1rViq0wSJUsGAFf85AMFhnl9ds4r0yeIinUJJKmVvRbkGXbwX/ub6/nPjMVEvAAp9lShW88rF&#10;0pd/XQJ3/7UGXZ2Hdklv7lVpePpH0n32mLRte1eCP7hPeuq9+XEAU75T/YJ5Ep73nL5G760rElky&#10;PwaAwX1NSkEsflW6z53W56ZCmaYiArx6usbnM9r9biYZoOBlY0wscGHmStjp0obwuJK+bjuU/ESq&#10;OMuQmGsCdEz6TSI2mQ/+TAEMHrZNtqhTIsZBow2ROF5fjCCMo1TS37kWXuTJEuOxqNYryAGvvb1D&#10;Hjj9kpyovRgDfGYTf1BB2ENzlspzyw85980WzgSE7Sw8IpG2zIvglDZWyw/OzHXuS8RXA7dlT1Fs&#10;+fqI0ke3a4titrkYHZ8sS6q5tVVa89+SgV3/VIYrX3aCr67Abr0chIu6lG4OF2zRthOEjLJtfEAS&#10;+t5P2IDIGfa7omA4t5CbNpGJQYSMeyCHkEcuoh2ekyy1ioe0xcyhI5JHxD+e3E9GAE7sc+49lbLa&#10;5s8fOjceBVO/n9p3Sm8fA2AI40yBzmSZjohC5cWiFP3Ei56MZ5GXHS9lxUVUTeN+yT4O+wkd+wlv&#10;PB0v2cDKlE1FNarbuSrcTYZpM233h4mZ4K6NHGX8Y9TjXW67tUsa9j6uI169TRUSXP9l6Wkolmi0&#10;dwIA662+KJXzf1kq5v6itJxZpEBXUBuYOno02KNBk6lWCDfuVICro1gvrDzc3yEj4b0yUvWyMp7X&#10;6v0lj/4LCe/8tj6GOWLDoTVKMK1UhqMCXlF1vC5ooAxJdf3OvO0S3veYuo4CYNEWZZA3y2BXvTQ0&#10;NOrUGT8NKQM0cnqJdDbXS7S3XdqvrdfpjMYgNjzc2yyt596wInzp8VBf6mXhDev0Q/XbdetGTJph&#10;ohREmLQ5DHPGFvncOAsAZQa4mahStwJO7OM+MEIXsAdRvKL2K1/w7hEMykB7u9Q99bAGJY2vvqTn&#10;bdV+8+8k/NYyHZ0aUWOAQhIAI8BXT7hRogoMmShc+7HDei5ZZPWbGsRF1r6lwdiA2qbbUpiv55bV&#10;qHt2FRZIdzgs9Ytf0yAs2uKlPriKY5gIWF9lhRbSGKltl8dBF2AMsMXfPK9+p+oYIl+kY1b95Z/o&#10;wiS0gchalzou9P17FNBaqgBSi0QViG1A0SlwD3hqfOkpad/xnkSDVTLYFJKuU4dluFuB12P7perT&#10;f+i9n+WLZKDFkz0mpTP09CMSuPdr0rFnq+p4fToaZkCen5v37FDyZGK0IxGh1FJNRWxW7fIDL8O9&#10;PemXOLeZNqDYYfqe65hkHKxr0M44ZDd6yZWd4RWriD9/sqOjK+GaMHhmiXzZ102FtU5S1/cTusaf&#10;/jgVjFMRmRzvmQFEtI2+gDPHdQ0YeZ+tghy06XZ96RjA2Vx0QFbe3CyFYS89cTbyB7Eoxxv7QrMe&#10;gBlOpzgHBTQiSte59qXKb+duk/xQiXNfIm5qatL2RMw21ZamtuxkE6BzBi58QQbP/D8nAIObAtc1&#10;2HJRGF1W9Obo/zxw5ZdRjF1Ak00AFVM8zKU/sH1tZ72OutUrfa2uzzw0F2FHGqDmuq7NGpOM3scU&#10;zbDlbqqk08SVPiF7YjrBF3xA2dZjCzSr3+0l1Xr7GADDKw0Ask+cKkY5mEl1GP4oamP0+YntpiNk&#10;ypwfr6KUizDgUPiJ7ku7bGDH/LWpjCKycKttMGHQZwOU8S1c4DegjG5zn+5eoiwDuq+YaAwpZPwO&#10;DSjwM6iAjTJQ+QUMUf6dVMORaKfa3jcKWkzpbfXu1DaAzUhHoQw3ndSph8PhHer/t0SCy2Xk4s/K&#10;yK1PqZYMq32VMly/z/tt3K4EzzIZun2fRM/+weg1R6+rrx3x2jDU5btnWA18Bu/EuRQ8E+k9PZ3q&#10;PECcBoht6m/rfY/towCH735pcrogDLDQ3xzRgMllrMfj1ks5qt+36u/IN4JNyp0fgLHNMO8CkNbV&#10;1i5t+3ZL1Z/+Qcw1q/7ik4r/SKcgArzaTxyVik/8trSfP6PTb03Kov+c8JLXpGnZQv03QK5BAREK&#10;clCgY5BImbofz8jE2Lajh8bOq3vxGR29a1bgzg+4/AAM4GWON0y0rE8pQT/o8v+t34G6l3lmXVxk&#10;3guKn1ffpltGVJ9sVmCMeWH9ZSX6nhB9fmiwT/oKb0n9Yw/EpBoaDs9/Tke2htojEtn0jkTee0eD&#10;UgPAIivfUCD+jDdXrEpd2wfw/Uwqop3mkYw4HnnqUmSG7YiXi119MFVGLlIECSAAe6Awvf4OsAJE&#10;oNAhflHErkgY0SiO9eZPpgdYIdqHEWJfNxkDtuz0HfpHpoAuHTbPzP3tZRMg3he6ibbES2+C0W/x&#10;0jPTIZx25bW1MQCnKFyhPfOnay7HbJ8tfKcox+zndIpzLLm+Xq4E8pz7UmXAVGNLerZmcX2lbC08&#10;GLNt5a3N8uCZl3WbNhXslxOVOTH702HAXV11kUQP/BcZyv/eBPAF9wU2SkjZNvYcK4hCVfVlZ2Uk&#10;cmF0iynIMQ5AdDTIilYhu3H0UJzOFQUL1oXFtZ5YPKJt2ODY+shc+3ouBqRhU0CmaEamBYQ0jlA2&#10;HroplTTtqWC9NtjeS/LfNhzUCzazbQyAmeiNfVK2GKWBojNpFOZDdHX36nu7CEVCJ5hsniZpJXQy&#10;u3xwMkI5oehcaJlnYF6In0x40z42G9zd3ek0llycCSjjOZkT4Sc6bXOkfsK1Yfu6/mPGWK95pECN&#10;XvPIsX+Uoyd+VQYvfWpMoAhAJ/cvZOTCh2Uk74si6vyh/O9L9Mj/iBE8gxc+obY/6rymi1k02BZS&#10;GOB40VkM13XOVLHrHSZiA578DKggigQTAcMYwwinX+JEMN5/V5qei8cjRH3SWVIsNV/9K2l9d62O&#10;aDWvXCrB798jnVVVOu2QghUAr+q//nOpVcdRMKOuvlG1a3yCcc+VHClTbWtTIM0/D41oFpEu/Qw9&#10;PdoZwxjtCocl8OC9+hieiVTHlrVvSWT5IicAI7qkAaMSqPVzn9Pt6bx0QYPKRGAV8NlTXKif17U/&#10;HpOW2Zl7YwLoIgWxSgFK5oVVfOw3dVri2L5vf1VaN60fA2C0nQhbQO2jaIjrPoaZL9at3k86hCJ1&#10;pSKmArwMTyYKhhPPDxz5O11QAjCwnVvMX/CnC9rMPkBasopYdvoeMk/LPsc1EzF9Fh1mL/zpAcXJ&#10;RxFTYTzZ6EdbbhvCeGF/IgDMs/vHbKbEvQqCsRGvnNBNue/ks/Ju4d6Y7bOFP8hFORZtL3Fun22c&#10;anGOU5WX5CvHHpWz1Ved+1PhUHOjrmKYzqLM4bZm+aq6b6BlfOoKc8Deub1LDpWd0b+vXX1bgo2A&#10;h8zs2HCTkt3XH5bo4Z+OsX/83BI4p9eSdFGz0odtuQtG/+c5nP2BAnQvcgJ97CdksKm/YOsTGIDE&#10;fnuhaZuQT8z34vhUMzSQSwZsgQ9ob6bOIp4DB10gVK+f1Tz3dPN9p67Jh9bsVP304ti2MQAGoVCy&#10;kT7HBGaUEC+bF0e4EuZjYSCQ+uFC6zYBmDIpaMFLRol7965VYCmo0S/phel6SV3RMBA0hoaf6Ly8&#10;v0RpH5PhdACYzckAmUk/9L8bA34pLuG6Jsx1WWwWdu1PlQd2/4QMFdw/JkxkZEhGcn5BAzAJrZKR&#10;jisymPMnMnjxj2KETvTwf5Ph+t3Oa7q4srpWf0+bWtX3rKpR+7rjP+tUcJf6pva3SIX9aYSkztUo&#10;wz/w4H3SWeeB6AkGlRprgCivWmFT3DlgurS7unZ/P4tse2l8EOXXa7/yRelToImoWm9A9YuuTnWN&#10;Rz2gsGyhRAcGtAPCeNIoYtH4wlMSvP/b0tNQrwEYEbMGBZSYC0aVRuasEXVlHQ88bm0K4AS+/tdS&#10;98PvaoDVvmOLBFUbWb/LADDkRniFuta9X9Nzwkid7rxySYMv2kJ0jvRLU3XRPGPHudNjlQ6j7a0y&#10;PNCrrqeAvVmXa5QppBH89pelr6pMz2HjnmNM6qJ6/0NtTdL43OMpATAAG1FiPwDrV++fUvbtuzZ7&#10;91z8itQ//qD0XD6rKyd2nz+htw93t0pTU6OzzyYiL+rkKbp0gJfhVOYqwsg6nGpErMw25LxdHAM5&#10;ko5e0XOBlQL2Ew6IZBkaRPG1DFb3chHfjvaZyBqUCUA0zHu2PcekBrrSJaeKefe037XYK0TaDik/&#10;8Sac867tgiKZEiA4t7EkBuScDlyRH52dJ6vytsZsny38QZwPtvJYu3znh886981GTnVe2MXam/L1&#10;44/L5dpc5/5UeGfxUXnm4hLnvni8/OZG2Vx4QP9d3xqRLx99ZEIKYqsCR6fKLmpA5t+eKuuCHKd+&#10;Rwav/GWMDWR4MLBKgoFqNd4n6grsgWBtlUQr14xumViQA5llL/GBHEd2I+ddUTAYOY0ctMEbhN7C&#10;5je2v+t8F2tZNQq20PdcP17KdTLimYj46Wu0To9jLB4fLA9oAMav2RYDwAAqmeRG8nH4mLxkPIAo&#10;QZO/jzK0FXIiItTIy6YtfFyu7bqnnxMBLhRQNsgfDcPzaCs80Lrfq5Bt7lcAymUsZcIGkMGAJ3KW&#10;6aR+wlipHU0/nFLuKpaB7X9PhmsXe8IkvFOku9iLfgHAZFiGQ6slevRnZOj2d8eFTvVrMrDzH6tr&#10;pA6aWpvrdN/EILYJQ6p6GkFYplEGwBcCte3AHh0lCr/ztrTn5Sog9sfSsob5cO6xxjhgbCJMXXPA&#10;+vo6ZID5cqRWRiPSX3JbAt/9pp6LZSIypCPWfuuren4S87YoG8/2jlPHtQDGGMTbrixc6aB9v/PL&#10;0nHymE7NMpUMe0qLJfDAvVL91S9KR0G+jtrpRaYVIGOuWevGd6T5rTc04BpsCstguFGDFn2uApCA&#10;wsY3l+gomgGNlMMnEgfAYnFoDbpqqvUcNcrsR3t6pPvGFan5qz/TaX9eeimR2Y4JIMwAsIGaMgXw&#10;6vW8Mw38RiNRyJX+SIOuXsj8raHmBml45mFpXb9KXxvQxS/M/XpuXNJyEPAGAOMZq//8kzpNsqem&#10;Uoa7WqThqR8KxTj6ywv1Ob03L6lu782VHOgJa+WYDgEqGLvpAi8/J4vOYrhrxarahoEPCMDA1zJw&#10;NG3EEMrPD9JSYeS4PU6R68k8mABPG7xBeFEB+owBvzL3Ss5nBphMqqSfGGcYLa7jp4oZ07xjFpoG&#10;qLoIg4t2udIt6V92ZDATwrNepPq0DXJy6m/JC5eWyY1g/oR9s4E/iPPBXn3vhnP7bOVUQVhBfZkE&#10;GrBjMze2KSXPnDDXPhffqiuSB8+8pP++WHNDXr/69oRj4FBLWBZdWyePnns1bZDY3NIqrUXvKJvn&#10;H8lwxYvjdpCPOwKH9Vw4F1GWPnJrsRJQ3n6cUMgLc30cZMgHnKJ+InKETOUYF1iCAUzY+35bm+AJ&#10;thYFO1znxGOu5XdqoV+QXZkQ8tnTT+oaSuabZ51JNqmHhmMAGMozlYYawIPQR/Hy4RDivHSqFsZL&#10;KUxEGGIYN3w0JmCn0g7AGQp1KgCXi0w0DMPDLq2pPQgO5ZYtds3/yhaHQgH17mKNJt5nxEo/nAoe&#10;KnhSgav/OSZERhT4kso5GnwNnvgF6Tr6PWl9879IZO5d0vTyXRKZ94/0/zs3/6L0H/xV5zUTcWuz&#10;5yBwlTA1ICxR1C9brEGvEm5+TpS+qotGqP43oIBAZNsmndrHHKkok2+VMO08tE8DnsiS1/UaWIZw&#10;fjAuGSM4DewiHNEW1a+YJ6fTRQ03y3BnRDqv5kjH7Txp37l1LALF2O5RbSFaBQAEgAUfvE/6FVCi&#10;fd209+Beqfjor+n0QeY/YdxRRbD23q9LZ329dCtwRDojgA6gRnSIuVYNTz+iQFDLWIohiyUznhuW&#10;LR4DgYYNeCSyVfuNL0mrAoWkFBJZI0WSX/7fumOLBjOAmjEApp83MgaS7Gu7mDZBXer5uhs9ABb6&#10;7t16Lljnod26AMdIvxKu+3coIPymNC16RacYct+Ojlbp6+wci4BBePZ4L7151/RxXccPjLWHc9p2&#10;b5WOa5elRSleFJDLw5iIkM99XZmP32RRMA3mlfw1BKhBHwDAbecU8xDp367rxGN0gB1d0t7MJNeh&#10;DS5vKddiHyCRVBj0FnJ8sk4zonJEb/001bogHvPNkW3xUnWQeaQC2YAT44t3kw2ir96uK3MCnepw&#10;QG4E7oCw2cRv7H9/pWGmAsLozyfLLsr2oiPO/ck43NaiKyuSGePa7+KCYKk+HgDU1JJ4Gsqxiovy&#10;nVPPSWl9pXN/PKaAWH/O38jgmd+MAV5+bggUKHnkdqbUK93bc/vl0f95qYF+eUo2ip367c1r9SI2&#10;ESVDXaAJBmiBA7gG03PQD6mmGxpGFvtlN0GBdGo3+Inr4BiEZwv4cnEMAOOBbcVBZwZJ8mLx9vGS&#10;mXyHgU7Ux0bMqRJe/K6uHm3489HNx0snVUUDxgzQMV5CFLKtOFMleyKgWYgOT6SrndngqQJgg30N&#10;uu02aOZ7TAcQiZ78TRnM+eMxAULJ1KGLvysdb/1/0jT/Lmldcpd0Llf8lo/V/9nO/vYtfyRDLTec&#10;147HnW1eJMysK+Gn6QBhwWBAG2kYpn5mG2PM/vaAL/pqx60bUvu9b2rg0/TGQp3mN0bKoAeEAXxq&#10;/+5zuqJfr1IIXcrgJHJEUYqxVMMGNX7nPDoW6fFHgODh3g4vSjRI6qtSeAokjQEwBYrqX3/Fa4MC&#10;Vd35t3VKIYCKqBNRLf7PIsYAQRZn5v4Ni14VFk8ebPPG6xAeuSWv6WhQ7/Uruv1E7/DMUWbeA2sN&#10;OppDyqE/XZKS9gaADah79NWFYopsDHR06EIftIl1xyicMQGAEemjPK+v8AVMhUOzNheFMOzIAO0D&#10;RHIMKYSUnwdw2UxVRAOmhgbUd1BAqvHFp8cAGKC549ZNPc+O0vXDnc2q7cXqGf5M2q5ckvCyRdKk&#10;njNTor+EGycXwbb7oZ8ZP/40cqJVABoKZSCX/UQ03dWvEzF6yAYFfAuUu+t4GN1Bu1xglcpXft1G&#10;JsNk5xbD6Cw7dQdH4GSBXaaMc1QbP8qwclWARM6zT0cC1bHmPNI3bcCbCTE+qgLBCQDH8Fu5W2RO&#10;zhK53JDr3D9T/EEsyvHW8Q6557s/kgVbi5z7ZyunUiGxoqlWHjn3qrxXsNe5PxkzX4sKgvWtqa1B&#10;C/gqDVXKrZoC536bKVff3NwixaFyKW6ocB5jM/IqWFsp0YM/LUO3vxMDvAx3B3YqoOZ2pnQrXdlY&#10;uF2GwydHt5A2PF6Qg4AG8tOe10oEyTiHXcDJMIALG8ZzJruPiccAOL8tjyOPe2ZCyDHkL/oj3cyL&#10;6eYYAAYQ0ihYPTgvEq85H0Q/iDIQUaSZTtgFqAFcAG4AOAx8lDIvKl3vqGGukUp7DOCis3EO3k+e&#10;D08oCNs/JyATwuPIO3K1MRs8mflfybi91aum5Sc8pYFAwHl8tnlgz7+Mqe4zWH9Fml/9Bx7w8oOu&#10;OMxxzYv+rURrjzivH49ZLFmDMMvAhvCe1NRODQhraQ5NSPf0E33UP2leh9HVtvbCQr0Qcuj+byuj&#10;/roGLC7qC9ToUueVn/m4tF84p4GJK6KTiEmtA4ANdTRI6MkfemBr4TwdqQIsEXFqO3dGVzDE2O0p&#10;L5PQj76vC2AAmHo7u8ba1757m74m0S4KehAR89PIgAI+avwxRsNK/qDIWGjZpBiynWgWJfj7lQLh&#10;/1RGJPUQkAE41RU5qyqlecMa6Wuol/bjh3VhEMrLEwEcGOiyAFjzhO8Cy5AyYH0AjOIxgGW7yEFv&#10;k1dEw1502c/MA+O9cV/eZX9Hm9Q//9R4JO3UcR35ql84XwHUBs+ZpRR+6KHv6vcFkO4+M64oMyGi&#10;SEN9E58zVU6UJquLbfRPnOuFkcC48stUFDr7XNeJxzizPDAVK98BeXaaPMcCrpDpDaTAOgi9wzjy&#10;n5cNZj4wbfITwJS2p5I+P1XMsxLtckX6IXQWbfTPbUYf28ZXJoSdUBiIX4IeEPbwuflyNnjVuX+m&#10;+INYlOPltefle4++7Nw3mzmVConBlkZ5+uJiWZO33bk/GZ+syJEX0ljk+RvHn4y7CHM8Plp+Xp44&#10;/7pzn4spyNF98ymJHvr/xQAvPzcFrkqn0pEuAlR2XHt89H+eXe53FiFD7aAG49k4vhJFwTJlD1+M&#10;O7HAIcjrTKhNyTXkWLN6BoqCpRPQmQmOAWAYnoATPGQIaAycTMAJXjaiC4T++KAG9PCiEfjJ8vhT&#10;ZQCiy4COB7hQ0rbXk210QNd1UiUAJB99qtD2VAKwurpATCoRxLyIaakK2FMlA9vvkuGahVpwRKvX&#10;SuTVfz4x4pWM1fGR135CBkMn3PeJw6mAsGgWQdhwf6NUVtVqwBCPSHOlTThBEHrkVhMlZhyO9Kl2&#10;OoAXxVPo7zW13gr2RCNIw2NCrr/cuh3tic+9HkgZbFUgi+UGYtuLgcmEVrN2GOMNw4214CIRb8yl&#10;Ijdok5lbyRg1jhiuxT6uy/X5PmbtLvbza/42/9cgTCkTDdBGgSEAwRzLkgQ8m16sO94SAtEWGe5q&#10;FeaFjUQpLKOAr8NBMaDu09XoRQonvjuPR6I93nX629XfERnsb5HOxrAMmvVa1Dsk4oes1N9mCgjg&#10;SMqt81lTZPOObUZm2mnLxuOIXLazC/i+6c4v5h52tgGKGU8rwAddQt9hvJBqwhiwQaEhgBz9cirS&#10;UYgmYaT4ybTTdfx0MbKAuXTxskQYK8wD4dugFxnTmRo+NmFD5DXEFuTw84aC3bI+b5cUNLnTFWeK&#10;P4hFOV5YeUwX5nDtm82cyrywSEebnKu8oqNNrv3J+NWrq1MunPH0hUVpAzB4wbW1sv72buc+F1Ny&#10;Pnr6ozJ45S8mgC+4P7BBgsHghKwmqF/prrrKazJUtmh0izdXClnBtbVDSclJf3YD5LdvXSAqU6Zi&#10;rz9lnWwCZEcmROYBsthMDyIVk6UwWma4+EYijgFg9ktPlfAym1RCoxB5EQAgD/RMDQrFSMX7iBGX&#10;KuByMR5Ujp9MNAxPgsk7xRChbdlC39kswOFnvON8K9sA5J1ORzGKoaJnJXrkw2OCo/Wt/5U++DKs&#10;zmt588PO+yTiDmVgl6t3YM/pg8ZAWG923gWglghzMtL9SPVHUnQTEfOj/GtrJDMuM+1HVI8ksuUn&#10;k9JFEReKuQBmSd0kumcfaxPADSFLu6nuNFWOCz+n/uyAM9J9PZAGaGb5AntuKe+7uyNRv+B8w436&#10;2EAwJK2tk193KR1i7buJbUud40XBvLlesal3Wnmq7UTekMl+ol8gE13Xisccj0z3E0DHk/EBDRZY&#10;pNNlaLgIMIdect1rMgwQtMc1qbuJ0iWni9G9AFn0UrxiWJ3qHfJOGYe873hRs3SI8VLsKMjh5+Jw&#10;pfqGDXJmlq0V9kGdD/Z+5FSLczQ1R/SaXK59iZjCGZSmv1h7w7nfz+XhGrnnxFPS1pme3RdobpBv&#10;nXhailJMRaQgR0vJZhnY8Q9kuPz5GPA1ZksFTitd43a8tLS0SMuVx2Sk1ysgRBl5f7Vx5IUtv5Gd&#10;2Pbsz1YUDBsH2WkIR5Et71Ml9ICe36quGQrV63RLCMcbUb+pnB40GY4BYKkQIA1j1QAejHWYj4bH&#10;DyOQMvSum7kYJcuHhdNV0DBKgw+ZDuCKx5zPc0wmGgYRdQCNY3TwXMZj67pnKjxV878AH7w3PxG5&#10;rJ2m9MPo6d+WwYuf1AKj+8hnpXWBD1Bt+PfSd+iT0nfzeem7+oz6+0/1Nvb1nfpbGaw/pX/HjlfM&#10;+d0X5zjvlYiJcmCAuCJTCIXaLIAwDHm80XZkgNTedD0+lF7nHIABYzDVyEKmywU0hYO6nX5CQNfV&#10;haS3s14XcaGf21EAP7EyPsASo5T3SWRmcPSdutqabZ7MUgmNDUHddj8h/+rrE8+xoghGJBxSYK1O&#10;96N0y8lng2h3V3uds32pcLxiHMhdQKifcMIhP5lPBBDzE+8LWeO6FoyCRHajP1DOnM/1Ael+xyAO&#10;MnsMpUO0IduRqXhzz4gEZivbY7LM+6SNdtTSEAYMehx5wmKl2SC+eX4ocYTrfOC6Tt3aWnzQuX8m&#10;mPlgH0QQtuJIi3P7+4FTAWFLrm+QVy6/pQBSesZ4Xl2JVNZVp2TEUz0xv67UuS8RF9dX6IWgXftc&#10;XN/QIAOXv6psqF+fAL7gwcBKCQUqdBaMTTismGLSf/NHo1vU+FdywWSgMI/XtcgygQ1Tyt0GU+my&#10;J4fHdYR2OoeUzskgAIKjWsuuOq/UPd8pEmnWAJSFqImCkQ3if3+zhZMCMNJ5aDzeTZQrQhwjKhuA&#10;R6eQ1HqGG4x3EuXtOna6OBvRMD9xDTyKHtBUxqpScOmmwUwVAKuvC05I8SGK2TxNixIP7PnXeoFl&#10;BEbz4n8TE/0aDBzygJcBYDdflsGqfXqfob6rj4wdr1md37z0vzjvlYyTgjAlsCYDwninNtACqDOe&#10;iDDhhU5GjEOMUrz/GJGZeHVcbUvGvQpI4F3yE8Ymbeed2d4yP+GBamr2onQAmR4F2Ozr6/XkJrH4&#10;b6ps3zdVps3IJj/xXDwTRWz8xzJvkEgnkSdSKxKlm04H0U4Asr+N6bLr2xBZ4dv7iSwAT0lTyCb2&#10;feG0Yx86g75LJT70Ce8V5emNA8+RpwtbqOOYCI8zLNPMDGSvPa6IznIvl97imQCWtI9xxvNxbKps&#10;jwPkht+zPNPMO6Wd8SLUpP6inzRwtBwOmVJNsE5uhYudQMfwsZqLOsrwTv4u5/6Z4A9iUY7H578r&#10;Ty/a4dz3fuBUinO8dWuLPJfzhjS1p5d10aKM+es1t537/IxcSQdI+TnS3CwXq5NH2mDuo1MRD/0P&#10;Gcq7dwIAgzsCB3VbXNTR0SGRvBUy3HB4dItX8t04c6mPYM99RiYgF9k/mShYUAElf8YAjhoyaoYy&#10;kPPoB+Q0cssO4JB6yDttbZ8dTjAX32UrN7yLTITHWERh4rVHKYJWvehW9pAk1/d7M42Sdh073Zyt&#10;aJhN5N3rjhz0UhW1odER/51O1fwvIjIoY0CAn1grp8+Rfsi2yUaBYrnem/8VWCbRvMekdb4PSCnW&#10;ES4bgAWOSd++PxxtqQOAKeY60UB6BTkMt7fUOaNUkAFhJmqTDpPqWVE10fAB5FOpjggFRs+wA/Az&#10;PluVgMLpgbFKf3H1k1Q50zREolZ21UjmDroqrUEYczhYiNI11KtnU/3NdV3DJtLSfuuGtMx9WiJf&#10;+0uJfOq3pekTv6Z/+T/b2W8/U6o8mVReUlFtWYASYW05vi99J6iADnIzWeroZEiDCvUspLilSqTq&#10;ucZ0qhwvCgZw8qdm0jZkCn0UpeiPCDFPkSiprrSrFCVKFwUPQMXJlw1nlyFS7QBD3I822pEpxrJx&#10;9uFsw9igvcx9QC7jhGIyt//ZGIfJOfYZGM+8D9e7mwnmfaQCrPg2tNtOu82E6KeFgQonyPHzudA1&#10;eV4Zxnl1icHadPIHrSgHEbB7vveIvL6lwLn//cCpFOfYX3pKjXEls9O0ZedeXiEbC/Y59/n5WNk5&#10;yQ0VO/cl4lBrWL52TNlCnakFNcIKXHXnPifRg/91Avgy3Bi4rexqtz6iLH13zjdG/+c5pwzAQoYD&#10;ivxE5Ay5YECaC1wlY4ASbAgnG3LJltGpELoD+wKdgq3hfzfvF77L9hACOvDagSYnkzaXCqP0SE3y&#10;Ex9jOuaEpMLZjobZhJFKBIoOyXPTiex0sqkCYMzZYV6AnzAwMTT9x2nvfw2LW1O50oti+PdnykMl&#10;L8ngxU9pIdFz4q9j0w8VxwVghz452to4AExdpyfnBec9U+E2DcICGijbRBqeBmFW1CMZNzexJoYV&#10;/VLfXhs5o0U+6uq9ipyGMH74P2OEMZlu1DQR2+1LhUmlS3WCPkYez9akzkm1Ct9QXZE0P/6ANP3J&#10;70rr3/yZtH79C9J675fHmf+r7eznuI7qKuezJeLJpCES1bKfHyBEURVkBCnHmXjwUiGuC1gB3FGV&#10;kfRN0hpTJRwK2S5JT9odIMbWHyhw7VhSypY+Pl2E7GK8mIiacW4RaaOokE3IXL4nYIMMhalqqwcE&#10;Zz4KxvO65p+65ByEccP7ywbx/vPqS2PAjZPDRVIbDsrVwOwpUf9BK8ox/70bsnBbsXPf+4WZF+Ya&#10;A34monWs7LyUNKauR2qa6+Tek3PkQk1iJ+DukuOy4Noa575k/OKl5XKq8rJz30Tu8qJgZz8pg5c/&#10;MwF8adsqsE0DLRcBzBpLjyhbbP7oFs8pDHN9giG2o8+TqV412XSjYJyHrjS2tCmakYnsBSwi59/P&#10;4Au+C2+gn/D+ZTtHPh6jJG2PHAqLNQFcx88U0+mmIhrmJzyoGHQoq9pgnVaWGN1TVYCD+St2ygye&#10;acCC/zgAGQMFoo0MoMlWVoMHzvyBDBU+qoVE94FPTyg7DwCzKSUApq7TfeJB5z1TZQPCXKk6CCfy&#10;p1MFYUPqOICrvV4eBqrfKCayVhPwKoWSCgCAwXhMt3JcKpxOn+rpqNcRLNqDbEhEgARSz+rqgmlF&#10;XKIFF6T58x/3gJcfdMVjdVzkc5/IKBrmun8qTDVM3gFjwE92BDlbhEeQcYfSIoWQPumPQDNO0ymW&#10;kGlJeu7ZrfpAc6RBj30TVdKOAYBFCqmzU0Fj82wVKKUtOIj423ZU4ESjvdkoLJEJEd2j38xkOWSc&#10;qYxLu1gJ74S2YcS4jCAievHSFdMh+nJJTfUEcBOPl9xYLy9dflOuhwuc+6eb7xTleP9xKsU5dhUf&#10;k++del5y60qc+118uvqKTpdNlMLY3NEudx9/Qioj6Wdz7Sk5IYuvv+Pc5+JIS4u0lu6Sge1/T4bK&#10;5kwAYHAkcEmnHLqIFMX2c1+Vke5q/X/0G7Yu1wbYIBv8hGPYk2de9NAFtFyMbMbhb/QnegOAF68w&#10;UCLiHM6lbTi2/e/j/cZ3oVT9REQGI9B1cLYZZWnPFSBVhQ88k2uouNh4TKeL8FoDjoOhem3QAnqY&#10;1O8yktzsVV9zMelggAJb6dKp/fegwIL9fRg4dXXenJJhxYAI5jAB1DASzbnJeGDfv5ehkqe1gOg6&#10;+NkJAKxv08/IYNna0bsqJa7+7tv036Vv10dGtyQAYMe+57xnOsyz6LWO4oGwYECDK9e5fo4oQ9nu&#10;N0aI2SXumWtD9BfAnygtdbKcLBLEd+X5ifbx/YkSJKo0R19FjtTWKkM3zYIP0bKrEvmsAl92xCsZ&#10;q+Ob/uIT0nE7z/mM8TgTh0ZXe72O/KKYsmGQxiPGI6lvvMs6lodorYsL9AFGyKRUCXCcyHFCJJbn&#10;ZJ06nhUnA2mzXloehTXGo0WAiukklDYODBxUOOz4DowffgEXyeYhM56YazwZog0UUUmFbcLZwjd1&#10;tW2qmfl4vCt7LiKZJwBT3g3OPv5OZR5qpkS/zg/FXxvM5mU335UnLyyUi3U3nfunkz+oRTmWHWhw&#10;bn+/cCog7FDZGV258EogdT1SVFeu5xa59hlelbs1rdLyhlm7bGv+Aee+eExBjv6r35ToqV+ZAL7g&#10;gcA7ccvSU6Sjrjpfole/NrrFK6YEsKGYHlMybJ3HPgN8UomCAb5I7Tb3N0UzMtGl6B7t5FW6zxQN&#10;eT/zXbwIP7HmD/NRXAdPBeO5tL2TRIFmy8ulAzFHgHdio3U60FSlHfmJeTZ0Wgx/D5AFtKEEQHIZ&#10;U6zjJCMKXA336TWI7P14tO38Xirr2emHgAeMBz9hhJk0RKJoGGYACubvMTCorOi/RjzGYzNc+bIW&#10;EN1nHpyQgmh4sP6cjobFbCvygFm8FMTuC+lXQnQxBqsGpXGMKg+Euc+FMZ4BurZRRiSJ9Dz7+Oko&#10;RGHYvjfcr4xw2oXQJQqHwZuMiArzjBlFRbsVuPv6X0jrlxUAHwVWfft2aY4BW/H2qfMiX/5z6Uxj&#10;jZdU0xAN6GK8YfS7DOtsEKCLMYV3kPFEavBQkvlyhhtU+9JpF4VBAFqdCiRTFIbIJiCb74cewPGm&#10;AY0ylvmumaSGZEI43ZCt3JOoFmCB1Lhu9csabkS4cIYQfSMqnEmKuk6nSZDBAMDintwfOUsWiJ9w&#10;PHntwOEUnznGTnkkAsT26a6ISPQPvcU8C5vob34dyzvVgMyS99kk+tetxtTneK25vV22FByQ/KYU&#10;0henmD9oRTle33xbvvvwC8597zdOVpzjZOUlOVh8Kq1iDdUNAXVejnMfTGn50lBqZeVtbopEkjqV&#10;/EzNBp2KeOTnZCjvngkADG4LnNTl511EtcCW6y/KcN3e0S1eQQ7agIyw5RkOV2SFub8NuPxc1xDR&#10;mRImU8SzF9zz7JMRchQd4IGv7C+qPxN8Fy/aj4zNROp0Jyimy1yfCBheTDvMycfhI7nOmw5m7hvt&#10;og06GqjaahOGD+9JGwV0VmW0ZGPSciqEwQJo9SJkDTpFiTkqusIcC84q8LVl61YPhA0pcKuAmAfI&#10;epXhFtbRDTsqg9EB4PIbeBhndg4w76NTGYl44Hl+/9w43lMqFdeGqt+W6IH/OCYcBsp3TCjCYdgF&#10;wEwaYrwiHP0lm5z3zYQNCHN7tpv1nBzXebCeN2UJLwxN3puroMl0AjB/JAiwQZSV/o4Blo5Rz1hl&#10;jqD/OVLl7s0rpOkLn4gBWYb82xLt4/yWd9c6nzEeu9oCTxfowtjX6YVKbgC6GE+u9iRjxns6BjPP&#10;BJAhGsN5ZDsAdjKZAJ0JIR9pAw4Int1LZ/QqDdIuHF0aBChZ5P9ejL/JghcABvdhkXJkFk4V5Ce6&#10;B8cR+wAryDcWB6VtfqLgjNYFjmv7mci1y8AAZKNTXOdMFdNeALVNJqXePp40Sc5h31REenknRbXJ&#10;C3L4uTRcqcBwg5ytvercP538QSvK8ejctfLUwm3Ofe83TlacA7ARULI4p+amc7/NlU0B+WaSyBml&#10;0EOR9CPfeaES2Vl01LkvHofDTdJ9e66yq/5TDPAyPBRYLnWBMqXTJo5r7H8iZL1nPz26xQsuIAvM&#10;Ehu2Mw4dgmzh3nYULNLSrs+LtGLfN4xlTBi7PpEjLB5h8yKXcMCZOWg/DuwsQ68nLjdldx4Yc1n4&#10;OFybiXd8VNJCQNcYAnaRCyacT/eLNoCQttGmRKk2DY1NYx5EwCRKzVPe9Vqx2wp4KgmDjk5NCgll&#10;p3fs2iOPPP6UjtBo4KV47759+ndkSA2MiGdg+glDxB+9wlPOYPF/Fgw13g0pjKRH2SlQqQKwwZy/&#10;lMEzvzUmHKS/VSLz/v4EMAWnC8Air/6EDHeVO++bKRNt1BFQh0HOO3ClXhqAakdN6e8AM/t4eDoB&#10;WGd3hwKXdTrqyTjEgUA/SkRUQcTz5B8XxmGTSXXI5r/+Y2n95t/EACpD/m0J96nzI3/9J85njMcx&#10;4LNjekAXRBTbFNKgz6SSwpqMudZ0ROFTIUQFwIY1ZXDo2E4e5ANgCqcE8pI1ZexUcxS7PQcZMJSN&#10;wkzcF4BHf+XX03O0oz3G4ci9kOV+YnykmkbIfQCYNqH3svEcqTApQvYzQAB/vkGiFGfazzuy5whn&#10;gwD+t1MpyOFjFmr+u6MPy67So87908kfpKIcK4+2yQtvnXDuez9ysuIchQ3lusjGvtJTzv02H6+4&#10;KD84M1ea2twZGNeDBfLMxcXOfYm4LFwt3z31nHNfPEZ+keEQPf+nMnjJK25mc2dgn16U2EWdnZ3S&#10;VLRZhopeHN0yWpBDySvknl0rAl1G9pq5P3KUY4085xdb2tg/ADpkbiZzcbExdKBByetUZfD7hZ0A&#10;jBc5GfAD+uUaABQ+Al5OPJwY+Rg5gAUQbSLCEPKHOaeK6biUI0Y5mvkuyQxRgA7P5FfafgbI8f4o&#10;poG3l86a7JrZous3bsp3vv8DOXLshPzw0Sc0ENvw3ia17UG5eu2aBmGANNvrzQCJ9neMGXYYiLwL&#10;P5GGYwAWnns7tQWDK5VUtOjBn5bBG1/yBEN4t7LsC6Vz7b+cMA8MTgeAcX7jjq9ogANIdN07UybC&#10;iMDBg+4n+rMrnZBtdtEK+jTpXvHAynQAMKK7CDLANeMxmUCk32KIYQRXVdfq9ndbZW0x9FoUmHM9&#10;Uzym8EbTn/1uLJhSbMjenmgf10mnIEdLa2TaQJeuJqcjpUHdh0zVy2xxW0toSgzlRKSLM6h3hhzk&#10;/QEqAfEG2CDzUZQY+n5CDtKPXN/EMMAhqPqnfxv9C1Dg3zaVDDi0ARTPmY5OxGFjp/ACQP1Gy1Qx&#10;upfxbWdkkGLJN7ILlbhYr+WmdCLfNt5SE5kQer+8tsYJbhLxocqz8u2Tz8jGwn3O/dPJd4pyvH85&#10;2bywAgXCHjj9kmzI3+PcbzMLL28vPOTcBz90dq4GYq59ifjx86/L1UDydcf8HGlukdbyg15BjlJv&#10;fr3NjYFc6e52Ty1oaGiQzuMfl5HOEv1/dD82LDYD8sS2YbVjTMlK7u136GD/U/nVFB4DhKELMp1j&#10;ir2CPP5xA1+wE4ARWjST7FJhhDUgBkWJ4kHIM8dIp5IopZNpah7XMGHObLNniIZ1x+IX4yARgcLx&#10;HmJc0JlQcq7r2kzkD+OBzsp9iKxN1dyKa9dvyOf+6kuyZNmb+v+N4bCOcOw7cFBeemW+fPu798sL&#10;L78iu/fsmxBx3H/wsNo2qPCZAmGDrfpZbcMUI8REe5igb4M4QHZ/CtXvBnb8QyUgntICYaS7WKTi&#10;GRk6+VMSeWViFCwdABaZ/09luLVMGz5EIl2RqUyZ56Jf2xNZ6fP2vDcT/bL7PQDVTvP081QCMMYi&#10;QhHHAeX0k41Jvj3easYHfciUW3cBtq6eXh1tdT1TPO7dvW5C+iFsyN6eaB/XaduxxfnchhmvtJ/v&#10;NdWgi2tHmlnrTykoBcTTK56TmJlXyByuprA3f4t+hqyeCiKyhmOGiNZYut5o9gIyEFmITENGE83y&#10;K2E8oPQ1P+F40wt8+r6LzfRTruvfRtQ1HfAzWdb6TwEPPzFm0pmXrMebelab8OROJZgklYr3boM/&#10;jCfak+69ee9860w81/EIHVgQTL0gh+FTtZf0Irr5aUbQss0fxEWal+6pdW5/P3IyEEYhjHfydimZ&#10;p2zPOE52PzNni0V/Xfu2FR2WJdc3OPclYtYbA9y59iXi+voG6b92n0RP/vIE8AX3BraoY+KXpW+o&#10;OC+Dl74wusWLmKNfkMmsR+on9tkONYISbKOWBISti86gsEcmhMw1ett/nx8XvosJfFQo8lMibx+K&#10;VXsI1X5eNAYakSM+Ep5YXrxt3KdKtnELKEL4u9qRKXuGqDfXAPRup4i5iE7E8ZzH+a7rpsJ4Bjif&#10;zmQMwWzl2geDIfni33xZ5r22QE6fPae3/ejRJ+WJp5+Vt9eul8tXrkpvb6/kFxTKpi3b9P5dCoi9&#10;+PI8Ddi+9+APdeWzoaFBpawH1YALTviOfGvKkjc1BScYF151muRzgYYbD8rAnn8xJhBkqFNGbnxc&#10;Ri58WHp2/erE9cBuL1G8IGZb365f16Cs79Tfjm3T63+df2G0NR7p4gbqOSg64mpLOky1R4wwPzE/&#10;zvXMFDiwo194gyoqFYBLkHbW1Z3dyp/0N9K5jLHsSvW1CcMNbxMA2xRowBi1q6j5iXMSzYVzcfe6&#10;hQkBmCm44WdD9jl6HtjyhROeH9Blxhp9IZWxnikxyVinqSngT3QtG30OdgEungeAB6CxF//NhJC7&#10;pEyjUJGJfH/jSKtR/Zv5gTgOcDQAJuNF/v0MGON8P3GPZBEgojP2Mca55982lQxIgf0EKEsXvKAv&#10;7OgkxYrQJam8w0yYe6JXbNKpr+q7us5Jxugs2gwIz1YmB0A0N42CHIZvhYsk0BiSy7UzWx3xgwTC&#10;Vp3slm/d/5i8tjnPuf/9yKlUSGxuaZH9xSflVl2Rc79h9Oy7ebvlRqhwwr761ia9wHikPT3nKkU8&#10;ioJlzn2JGHu+rq5Oosd+UYZyvxEDvgw3By5Ke3ssmDIUUWCy/fIPZDjo2YgQcgMZgFy2CdvCRNQN&#10;+KKgG2SKZriKAKVC2FDB0I8v+ILvwjCjSomfUMQ8NC+Ul4sRx3FEOChLzAdBGOMVy3QCN+dxvgZ7&#10;2uAL6OvbBiL3QvHRyfHuEbnC20q7UlVigEaQNNcnqsbzJTNE7f0osHSigqkwz6CBrAIzvM9kbUpG&#10;JSWl8tLc+crYbJXcvNty+eo1uXjpshw7flIWLn5D7v7WffKi2m+IEqTsLyou0SDtyWeek8efmiNv&#10;rlwl9z/0sAJt10aP9AAW3iAZ7tGD0Q4n61SrFBZ7Hbx+j0RP/t8xYcDMkZGLP6sBmDTtldZ3PuJM&#10;RUzEHN+24fe8hlhEPyMFjIpvmaZ/mTWg7Mgl/dYVZQPI2h7j/z97/wFn6XLUd+PXxi/Yf+MXv8Jg&#10;A8YYI8lggsGWBAYkwEiAhBBCEsrhXt2cc867d3POOeec02wOkzbN7M6GyTnnnGfq399+ps8809Pn&#10;nOecmdl0tz6f2p3z5Kef7qr6VVVX03fsNdZsHi0ARkSaccMza/CkjL5IhAEOQMFTVVhUrMEU5yIA&#10;o0WK6LMcSwEL1zuF42gALBLZ5/gBmN/BwTvFG30PQrQbnj1SJAApVDB0vWssfCsAF6loRDcxgpGJ&#10;gGyinKQV00cpCkLEN1wab6BIrZIPPLv/eelL0RxqXgRnaOo539SOio0lI5dxKhqwQR9HRgfNejDM&#10;dYhG2en2RMLHoooXuoTr2mTGtuucoIwOpR/yTUcjgyOeghx+npy6RKaeX+bcd6v441SUY9LqFHny&#10;5Q+d++5WDlqmnvmHB3NOOfcbPpRzWl49M0Xqm4fr8NraOm2T2dujcVW1shkG1hujGiw2RUtbm9YD&#10;bR1epVj+JwPFf15lldL512dLT9LXpb/hrPTXHJS+0mWezVWySLor96lnqtX6yyZswtKiLOk6Orjc&#10;j7HVsQfIhvATsgW5wH0BW6ZoG7KTOeMsdxEPtap3q1c6RN/T925+pk1g1767hR9A4aEU/URjE+1A&#10;2NKoNAKgJd60HRQYnYVIG8rHpLGQjoLSQMHqKjTqQ9reOzobx/I8GAugcJ4Jhcx2FA7gzPVyKECj&#10;NABx0QpjkHJj5rvY1cWIVPEMo+255L25Lp3VT3TgWI3HsvJyDaCgVAW+AF0ffjRJA6vNW7fLpcvp&#10;cv7CJb2fajhp6Vf0/LAZs+ZqXrR0ubz4yhsalE2fOUfe+/AjmTJ9lly7fkMr3YrKKgXA85wKmHZr&#10;bYoOcLqP/A/pSf26JwzqEtQIPq7BV3/iJ/V1erMnSe3MfyvNC9xgaxir42pn/ZL0Nw/twzbR/wBM&#10;0UCQi0kjA8T5CcDJnCj72MHiJYOGJ4KOPhhtIdzejmrp6qhTAjU+IMY4ou8yTgD00Qwl+jRjm2cr&#10;KfWAF8Y4kb5I5zJOELyAAoh+0dXmfqdw3Lp+3qhGwMqXzNXeMjyAkYrnjJQM6CIdzyyQHG6trqDM&#10;umtEmIg68i1GG3DZxPwt7SRQQC9IyrDN9FNX/7OZvuRX8nwXG1y5mOibST03XtVYo08jZRwY6CnG&#10;B3qK367jojHnEVX0E3Kd74zsd50TD9NegEbbqDK6fLQWdMf5iRwdDYqnIIefZ15cqVMSUyuuOvff&#10;Cv44FeX4aNkpWXL03pr/FgSEEQF76fSkqOt6LUrbKPMurRu2Hdt5x/XDsuNmbJUN92Wd0PckwwSZ&#10;nVtXL3VqPOcpu/ZEflGIK5WMbG0ffAdkJgCrqixRxh3ZLmmF6QqInVPga7H0la2WspobsuJ8ihSp&#10;seyihoYGqctYKL3X3tG/F15Il8f3JkiFklfIMz/hXEKmYw+YYAy2T7N6hvGnkuUfNu2Wuih2t02F&#10;6v2+tGabvHv8rHQqncF1DWOXADh53wb1f61qD2wx7Dv/cTZzjL9t7xR+gI+FMvAbjPqB2zpCHsBY&#10;CUVLhATFwwJsXB+Qh2FBOoldUhjPIl5kPiTKN+h9AYRUleP6BojxPihrgBoKVHcMB9L3kzZElQLj&#10;OgA787dtyBHFiGUeQBDGuHCljOCdxgNOZRuiGIRxowHgQ0cSZNWadfrvufMXadBFdItw88HDRzSY&#10;WrNug95PsY4ly1bIOAXQZs2ZL8dPnJIZs+fqlEUDyHbv3a+U7WCq4eKlK+TZF17RoG7OvIWSnZ2j&#10;txNt056OXkp8h18AGu7a+W+k98ZLGoD1txeIZD7jAbALX9Dns73r8GekZvK/ig7C1P6aGf9aesrP&#10;6+cIQkTxmJtDFUfX89kcWsvLAsP0A4oq2MdjkPO9/MQ9g1SH9DNGLkAsGhgz0V3GDuMrSK410Qkv&#10;+lGkDX/P+C/W/TBScRyEH8AOg46IT6UCXhAVlFqa3O8RjjtTD0v1V/9yGJgyZG+PtI/rtCWdHdg7&#10;+uQEXXFUfbSZdD6ixgAvFFs80ToK6iBrcRCQYhqUSJWM5hCIxEGiYER//ECeZ6XvuI71M44z9AXM&#10;2IsX/IyUeQ50SY0yfFz7gzAgC11iy27GEePVdU6sDCjiHnaasH+xZdd58TJ6MN45HX6KtyCHnzF6&#10;d99IkCvVmc79t4LvF+W4uzkICKtqqJULRVd0afm6pvBLYkxIXiQ5VYXDtrMNEMecMHtfOL5cel1H&#10;1S6WZkiJkiNf3rBDfrrnsCw4nyb/ZsKcEM9KuqhT4HVESJ2ngx3q72f3H9T7H965TQorryt7K19z&#10;QeU1+cKKtTI36bzT1mYb64q1HfwDJUSaZOLZVAWkdkkp0S5lH9sZNdjYN5Sc/NyyDbIpI1PbO+gy&#10;77xBAMb//Ga7oSwlBznP/z6ReP2VG3p9SK7/0elkefrAMWlW71ul3vurG3c5zzHH0Daudr6d/AD/&#10;eJ7K+MAW3nA+CB8BAwWlieJlwj+GIeDKjlChlAA5gB0UMv/j8Y23dDtzOwwQ08aheg47BcxFdBQM&#10;UZQUAM7vkdSROfWMfsILwfUjlfCNhWkflzcR5VxSOpjOR1EH0oIw1pjTpJ+1oWnY/DGiVpcup+mQ&#10;94OPPC5bt++U98dNkGeef1mDrIOHjgwcKRqYAba2bNuh54StWbdRA6u33/tQpyMSKQOAManT0EeT&#10;pur1Jpjnx9yxm5lZkp2TK1/7xrc1WOzr7VFAnlL3LUOMtRA3pUvXjn/lRb8U63XJzv8fL/0w+1Xp&#10;b8vW27sP/oa0H/myVIdZG8ww+zvSlg08XWwE2CDio9dOcz3rABMxs8tp0+4YzX2OFC0MdNs40QB6&#10;BAVBDBjz950h0V31fNHGDsYv74yDg4IZBoDyDox/U7HIRdrRMeCUqFR90ERNamoUQFXXJW2hrtb9&#10;7GG5oUBqvvJ/RqcM/Vf+VCmW0SsSAI0V6IJpe/oeckfPQ43iWPGTH3CRFse34/mYd4hjISghPxpH&#10;0Ce72qMb9URi/fPu0BX0IdexLibdHAeDa9/dxMh52ymDkcP3Zxy7zgnKOBwZ0y7wjW7j3q7zRspU&#10;R4vXQeuneAty+Dm7Kl/KKsvlTMlF5/6x5o9bUY4FB6vU/53Dtt/NHASEwRU1VfJ+4tywFQprGxuV&#10;jlR2g2POV15NibyiANWW6weG7QvHZwsuyI26PJmZnCS/NG2hHM7JVzrAi+q0Kr3xWsJp+avVW3V0&#10;DAcM0aFSNaYe2n1Y/nzlJrmWnyI7UnfL/1y4wglODAOc/NShbLym8kvSX3c+BKSItKF3uEehspVN&#10;yIYsDQOklpxPlwp1f8DW+yeT5CsbdkpufYP+zf/8dgGwJIUBCHikK5mVWlQainxxTxPlM+/Ncfzv&#10;AmB/vHyD/L26h+E/WLRmEIApTOBq49vJAwBseInJcISxQEiV1AyiNyhUIk14KTHSwqU6oGhQBkSm&#10;NEhSIILrREuTioVQ9tG8yHw8AA7GAc/PM7ueF8XPu9nX8/L3R67UAKYAVTvKRuER7TmOMF+JqAzp&#10;Q6TGFStAhhIDQH8wfqLqmD26CAdAir9hqvkkJqXIQ48+OXCPVh0NW7FqjSxYtERef+tdHTHbowDX&#10;oiXLZM++A7JyzTp9zMQp0/U5FUqoPPnsC5KVnSNN6ru9+8F4fZ8XXn5NR9HeeX+c/n/v/oPa81pd&#10;xTOWDwEpvRlvSPeRTw8AsAX6uv3nfssDYI2p0lezX/oKpkvX9p9R++dK8/bPDyvKYZjtFdt+qL0a&#10;8RJ9Dw83RRO623nGodE7np1vYQNd+oArlZGIAn3GH3Elskx/H43y4wCxulovxRGjC0DF941ECGWe&#10;l+cqKatQfaV2yDUBU/lWCrIhQB2GI0Y+fc1ePLqpoTJU0pb1RXrDzBkKx82TX5f67/7dEEBlyL8t&#10;4j51fvPUDwb2jIzGEnR1qHamDXU1SSIfASMIkQCX7Txg+QU7ChKOUGCxFk6x2SXX/Ewf9Y8dxgL9&#10;ENDgOv5eZd4XsEVKqZ9IyUcHuc4Jyjhh0GE2kd43lvPm0F92amW8xHiIpyCHn4/mJ8pPj74pe3NO&#10;OPePNX+cQNgbU9fLW9M3O/fdzRwUhLH+14NH35Ddmcec+3MqC2V88kLnvsLacrlQcEWCzgnD6Z9W&#10;Xin/c/FaefXIKcmrL5WMyiydgse+VDXGPz1vpUw4kyIdyu5q7+zUIO0fFBh5fF+CfGX9DvnBpjVy&#10;5sYp+cq6jbLp8tlQJAyuqK/SwAUA1qn0X6oai6eV3IaPqevcyEuU8ccT5O837pQaJb+wCdZcypD/&#10;MmupbLmWNTCCPSD12aXrneDOZhcAm3buvH7W31+4Rr8P0T4A1BdWbdbn8P8T+45KlZKlJtrmv+bu&#10;mzn6PYiQGaBmg7Q7FoChHGwgAKH8AQQ6IqMAFoYfwIXVrSnMAagKp0yJEpkJ8VwfkIbARgn50x1j&#10;IYwLjBGMpFi8xpC3iGz1gCFaOSwN0sVEwQCafuK+GEHh5p0F4epar7w37+In2tubv1PjNHjCck+r&#10;er9mmTNvgb7G7LkL5KcKbDEfjOjW5bR0OXXmrMyaO3/gTqK3HTh0WEevnnvxVZ1yePTYCZk0dYbe&#10;N3XGbLlyNUNHNyCMU1IaqZb4wiuv62jYsy+8rKNm+QXKKCwrU9d5RS8CzfclIopipb2pFEj0ruPk&#10;F6Un6W81AOtvTFRIZsPA/K/fVtZZn97em/G0Ammf9P7OnyZ1835peFEO5n3N/VXpbc4R0uf4TjZI&#10;ioUA7oTwqQDJQtW6TbvrpKW5TvdhPwHINchyzPshSsk7+4lILNFB+9h4mXsH6fuMEdIF6E+kDJn+&#10;2t7eMOyagAK/ccgzE5klRZE0y3Cpah2tlVKvFAlE3nh7i/u4cNydfX5YFMzQEJAVbt9A9KunIG9g&#10;z8hIRyrKi0cNdMFUDmR+HUAe+YfSDEKMN4zzSIDLZlIabXkViegXI3EMREtDRObbgBC5NxLZebcy&#10;IAldaBPfON4UQZxHrmvi2CQTZbQyNcIx9x6J3DWEUTeSghyG9+Qck58kvCFbMw859481f1yKciw5&#10;2iSPPfemTNuQ7tx/N3NQEMZ6Ya+fnSYn8pKd+5kLRnqsax82c1Zpnuy4EXlOGKmEZWosf2vrXvm8&#10;AiCZSobUtNXLjsxLsi8nXcqaqzXoAnwRHdtw9Ya2Y9j23olzQwDKk9tXy7mci/KZJauGbIeXnE+T&#10;9u6eUIqgf993t+6WF3etk1+etkiOKh12StkTn563Qp5RoKbVhxma1bnlDU36GkG4a8BJrYGbAlMn&#10;cgu0rgAwEdHjnaYqUPb8oRP6Oc4qQAigok0o0FGjcMm76h0f3ZsgRQ3K1mxsuntTEBGk9jyk0BpA&#10;SkEMFsqIrDhJGQGYcY4BOqS6xFL+GQMXzyD3tKMbCGqu66UueoU1IhmjRIW4P55jvLEcH4v3FUNB&#10;G7zW8zc2eh5N1znhmPsy/83MTbO9oZD2vCt2GckRWYEF9YfiHs3FxYWKi3R07NTpM7qq4Te/8wM5&#10;duKUvg/ACoBGxAoAdvzkKV20Y9nK1fo4omfM8Tp6/IQ+HlqzfqOOnD393EvKkKwRCi8AtCjY8fxL&#10;r+qqiavXrh84epCIrGLQY3y2nPuB9F59QoMr6SwXyfihB8Auf1mhzwa9vSfpy9KT+Df6b7gr+dFh&#10;qYj87srZEnp/ojhUcKPPYrjGQ8xjY14cALanRxkVqh2J5PVZzgIiEUQyhrT/AFNpkf7mJ46Pp/CH&#10;iwFDkQzsUHRX9U2/YUd/oriH65ow1fvo5/Q/xhaAOWjKJOkW9AOWOGisH74/GreunDlkLpgpuBEC&#10;WT629+m5X2uXDrx9cPIiXc0KPA79VjibRgMs0x9NtAvZChiO5nQiBdR2gmFEx1okgxTloA4uxiXA&#10;znWdIBwtDZE+aBcXQm7GW3wCGYpMvlvTEpH79AU/jWSpFa1HBqqOGcJAYSyPNLUxCPMd75SCHIaP&#10;FJyVD5LmKgM527l/rPnjUpRj+qarMnNblnPf3c5BQViDkkdkF2EPldYNrWra0Nys529RHdG/3XBF&#10;fY28c26WrLqyw7mfaE21+v/J/UflN+csk2PK3gWAlCv5980te+V/L10rxwpuCPOvS9U4BKT96owl&#10;sibtmgZg/sjPuJOJ8syuzZKefVw+t3SVJOVe1NGv2vos+YcNm2T95YshR7uhWmWffk2BsbePnZH3&#10;Ew5oIPMnyzfqSNyLh05Ko7LFDZGBdUo9nw18IjEphxDRrM8sXS8nlcwiI8kfvXIxtjgpkPztf0f7&#10;OBczd8zV1reTNQDDO2fnqAPIAAP2CTabAhooEZi5WAAn8v2DEnPIqLyGwsZTjNFSUlalQZOdGslc&#10;MYxEFDFpjC4ghhLCUPXAmjKG1DO6nj0ce2CJ9ZMoguH28qF4eE7X+X4mJZN2BMzyPwrXRUSMAGec&#10;0xnBWI7MChQpIMPcKulTA4T/mZPV16Png5loBQS4Yv7Xi6+8LocOJ8iGgbXBJk2ZrtcKW7VmvS7K&#10;QS4w9OFHEyUxKVkDN9YP23/wsEyeOkMDsocff0qnMAYhXYkHANbfLf0pf+ilHxZMkv6Wq3p7d8Jv&#10;K5D2eAiA9aY/IvWLB6NgXsn5P3O8e6W0NJVr0GmDoCAEiCQVc96CRZKbl68FK0DU3//wLtGnwkUN&#10;dEqplbJKet9oLcQLALPHKQSY16mC6tlYZLG+wevv0YCXn0kvBIjFWk6+vq5S9xFATXW1+xgXE2UC&#10;5JUV5kvlMw8NS0WMyur4hmceJI90oBUiEwK4USkKxi3yA0cR39Ke+4rMiRZpCsd6HpYCcIx1DMpo&#10;0QGAEgY5MgY5ZvdbLX8DFosxXF+rZIiSX0GJIj+u6wRlv6yzmXa2nWi0L5E35KtX1AinkwKOA/KU&#10;c9ADyEL0CYCN9uRbwfzNNmRzvJGj28XoId7fBsh8Z/SV65xITFvgMDKErMLZiKPPdfxY8J1UkMNw&#10;WtVNKaksk8SiS879Y833i3Lc/RwUhMEXizPkiRPvy7nCS0O2U0Rj/ZXdYSP+lQ218l7iHFmRvm3Y&#10;PgAYc7kourH+ynXpUuAE+4O/ATBzUy55hTfUsVerMuVaVbl8e9u+EFADnPgBz1P7DkratZ3yuSUr&#10;hwGwjZfPSVNTo3Y4GwIg6aiXut64k4PRtOcPn5Q233E4fLFdOZ79BlgFofb2Tj3ni9RFUgz9c7fC&#10;MamGpF+adwSAHckpCD1fOOY4nJx2O99u1gCMKkoIbj/xYVGE9gl4vRDwKEoUImlOgDVAT1DSxpAS&#10;2hiNGK0oWxSx7bUz88ps4t5GyfiBGIqMqosoaNKJYvW0etdizotXyCPa+kk8P8/iiqqhbNmnjTFl&#10;KERLGzNpI1yrt7PaaezEw32dVdpLYhuaVEB8+LGndMogwGzPvv2ydPkqefTJZ+QHP/6prF7rVUuE&#10;snNy9ByvI0eP6UqIRMyYL8a8Mkrb007sJ/UxInVVe8CqfK2OeOnoFwCso1j6KjfpfV07flb68qeE&#10;AFjP2b+UjlPfl/qBKBj/d2ZtdL6rYQx7qrwFKcQCUWyEkvsQ89+eef4lmTpj1rCIHt+U+WL93fUK&#10;18KN6n7evDEW3mW8+IkxEWRx6ljYAw1Do3wYo6wbFWmR57HitmZlhDd5wIHSt5HK0QPy+Dak1DG+&#10;kAH0y/76Oqn97pel/odfd4Mtm9Vxtd/8kvTXDAejfsI4xTtnQBeyxJ+WxTZ7EXocPBQacT2/iwFr&#10;5WXeel3MtaP8brQIFLKAiDByinlYgKx61S6c7yfkKt/Vdd9wDLBFDgYlniNewAlHSkM00T8/ERHG&#10;aAdwcG/aGwVOlVeORe8Q1SEdRUcFu5hwTXqw6ie+dmVs0+bhjJs7lelzdrYJ78121/HhGMce495P&#10;tJlx4t1K5tmDziGPRKNRkCPEVdflvaQ5Mvviavf+MeSPW1GOeXtLnNvvdo4FhJ0uOC+PHntHtt04&#10;PGR7nbKtiZD5t/m5pqlBtl47oGTCUGcScpA1vtqUrmhTcpAqzNeUfiAV8fvbD+gUPCJdV5Ttm1tX&#10;oft7i7I3mAPmBydEh/j7yX0JkpabIp9bvHQYOGFeWHtdhtbfEHPBXk44ped9Vajn4Pwvr90k7xzc&#10;Jv99/kq5NKBfcBjiPEQuGwC2LytvWBqjzc8cPC6NymbEBgCAUThjb6Y3h8sU0QCQkVb512u26flg&#10;n563Uj8H74bsN+9IhDBb6RFSEJ9T140UEcMe87fxncC6DD2MMvMrOIwEBDwHeQU0iEh5BTQAHigN&#10;v/ctGuENRvGYsvQIbUBUJJCEsYSRYhvSKBqew38uihigE2u0C9apFKozGCMqlrx2jDpSQbi/iZzh&#10;5cQYx7iLRTEZz7DL0ImXSc1zpa1h0GiPR3+P1NRUycpVazQQSUpOkQmTp8m+/Qdl3cbN6vn7NUgj&#10;gkaVxfMXLurzV65eq+d/UfjjfQVeOGbugkW6TGs4MlGu/uY0keLZHgBL/n39DGzvvfGKdB/4tRD4&#10;grsP/mcFzpSAmvWLA2Xnf8H5njYzb4k0MAB1JPBLQZHv/OAncjNzsAoQEcBX33hbnnjmeTl56szA&#10;Vs/b09XJHEYv1TPEvW3S2FCt9/uJ30EWp46Fy5Sxb68sT59xlcS/FdzTTjVEDzi0tLRIS+PQ/YAu&#10;wAVAAxlCdMYVHe/JuqHnc9U/+K3hgMvPZt6XOt5FeAVpH5w3yJjK6jqngwQ2ThI/YfDjzPEXj7GZ&#10;tMCSogJh8WJkIt8ZUNzRETkap6uuqufS88EUsPJHRtsVCLKdYMg9Klb67x2EWSIgaHEjZN1I+qg/&#10;DREZSJvynZF/yNOWgSItY0Eo8LstCsbcY3SXnzAOaKtw/dTFvDd9yU8AmCBZGaPNzGkGTI8GYdBl&#10;1uY7gU08PDl1qUxMXSyXHPvGkj8u88FmbLkmT7z4niw70e7cf7dzLCAsu6pQPkpeKAVKnvq3b71+&#10;UJanbx2yzWZ06On8VOc+UudI+QNg/OHitbooB+nqpgAHlRBv1BbIgZyT+njkCeDED3qeUkDlQnGp&#10;BmCJN08NKcShuSFRKsuytE1/sqBEfnPOclmVfk2PSYpm/L0CQQWFZ+SpPXsUONoiGcquAiQaZ/BZ&#10;ZQMTMaOIh58o7kHBDOZ6GeIcnGzo6TMKY7CfOV5BARjzqIkIvn8yUb8bx/3Nuu1D3tfmzRk3FaC9&#10;AwEYgh/AgFLwz3UCjLEPYwHDAAHrmrcUjgAefCCMf9KwiO6gMFDQsSoaFpi0FyTF6HFF6GJhlCEK&#10;i/fkPnb6mJ/0+zS3OgEVz8I1YIwPOy/fJq6B98BOFQKgllW4DZ14GABiK2mI71JSVi7dnQ0KP6iB&#10;0e8BMcO79+6VaTNnq+dr0nOjXn7tTZkwaaqeL0ZVxF179sqTCpyYEvXFJaX6mKLiyIsh99ce0aBK&#10;umulP/1rHgC7+m1l9Vbp7T3nvyE9Z/58EIDlT5KuXT+v36V5z3elesID0rT9H4a9ZySm+hwGKSmu&#10;rm9HJPCxp54d4nwg+pVw7Ljk5ubpdvhg3ATdDhDXAHhS4GTDps1y9uxZaWpk4eLuYdenfxIZcz1X&#10;vEy0xJ53ob/nCCvajYRraxTQUu9vytGTokkqHM+Es4Z1x1xtb1PniQSp/rs/dwOvAWZ/x7FDA2d4&#10;BNgw3jjGM2M5qIzByWRH72lfe504iq7oyKp6p/Sr2XLi1JVQhLy6pkmuXAOMDY/IIVPpeybaFW79&#10;OQAf8sMfqUYZAgZdx0diisEQVQpKRItd14nG7QpA1teW6TZHvvP8/M370idHs8Kti8i+iMfhdrvZ&#10;NXeLvhsLmMSxZIMePZWg8tYuWG2Y7x6L4zIcIScwLus6Gp3AJh6ec2mNHMw6JenVI6u0GCt/XEDY&#10;G1PWyZvTNjr33QscCwiDWQboUmGGZFXm69/VDXXywqmJunqifayfJ6YslgWXNki9srvMNuY7Eemi&#10;IIW/0AZjhP+XXbyit6+/kiHnK69KRUNNCIARDWKO1etHz+jFmzOUbfq5JauHgRPSEElH7G7Jl6vK&#10;pgNgfWf7fl31EAKAAY4qlP7LzNovf7V6i04bTFT2jbGa1qvn+tMVm+SftuwZdn0Xr7mcod8BYAR4&#10;Si/3qjGaKoYAMoAZz09Ei3cxAOyCkjUAM+a8PbL3iD6OyCDl6gGpANL9Wbnyl+o5D2TlhQDeHRkB&#10;Q+ETUQKN2gKUUsmRQIlNHIshhAGDMi5QwI2oTpCKg5FYG1XVwz1sGLgADNc5kZiIHp5vjCJADx81&#10;HLEPgAUQxcjgPJdhEaSdQO6muAltQxuZ9ZvwCvA+tXWjk36IsYiit9+Nb8x9h8316SbypgzI3tZB&#10;MNan+kVDrQIfVyQpJVWvDUYBD8DI93/0kE5BZDHehsZGefyp5wbuEJ5IPdQArL9X+pP+h5d+WLZc&#10;+htTPAB29v9K7+UfhwBYb/rD0n3mi/r5OrO3aADWmTNYfCMWpmw/BQrwEvuJOXDMaSOKt2vPPrlw&#10;8ZJMnjZjYK9H65SAeutdr9Q5FR8pvc/6Z4cTjuntzIsjffNqhucxgjAkmNviepaRMECA7+cHNPzN&#10;ttGs3hcLNzeo9m3xnAmMEUCX56wY6jQJQpSUr/7WF93gS203JecR3hp0qfEfK+jyMw4T0uL8pBeq&#10;HgC0gBkAPO1LxKW8vFZOnr4uO/acl2s3SiT1Yq4kpmRpLi4ZvE5zi1dJMlcBKF0BNMI8wM72Op3K&#10;RzSNBfD9hHMMJ4LrvEgMqApKgDXe03Udw4BqjsGpQ1SO+YbIFzIGXLpjNAiniI7UY3Ao+co90FUU&#10;9jCZB65veqcz4Mnuc/UNnjPQdbyL0UP2UgZkl9wuQKrnOqv+Pho0b8Fi6ezpkrLWKiewiYdzqgqk&#10;tLJMzpXe2nlhH4eiHEuPtciE5aed++4VjhWEHcg+JQ8fe1tO5qfo36nFV/TvvOrIxdumn1+hUxkT&#10;cs7p36QeMu8LkAWQOqf0AUDjqJK/C8+n6SjQ7y1crSsH5uDAaWrSNh9ghbLtAI8vr9+h54xdV2BG&#10;A6cbJ6W/LklHvkg/NADsZulV+b+rN2swc9Pn3DHrgJUrGdVdnSi5hanynW37NJCalnRB2pV8JmXx&#10;4T1HpFw9s7/a4cq0DPnMsvVyUdlC1Upulyh7mwWdSUFkra93jp/Tz1motvE/0S7W7vpbBcqIhBER&#10;M/PD5qVe1rqAypCzky/qtEPelblynD/uVLIuRgKYYz4c78z70z5EDe/IIhwDbRw3ERXDEwegAKQY&#10;Y2g0c/O5lisVEeWMYRT0XjwXIAejBuPNrnDnJxQ+YInrY+QZEInyJCIXbU6Xn/AGo5wAXqQ6mrXS&#10;MCK4PsrU7BuN+V+AK65rG0WsT6XTJRU4c50X4m71DN11ipWR0KeuoZjFl807U4xj/sIlslYN3Jdf&#10;f0uefOYF/Tsi9bV7wKpql+o01wbnf7GrdIne133ot6Q35/0QAGP+V+/1d93PGCfryIwyTu22YV0O&#10;1kQjypeswKYhwM0jjz+twSe0Zt0GeeLp53XZfuaNmQWuAWmU5V+4ZJm3gHVFpXS0t3n31fPFYqxs&#10;GYEBB/QpP9F3wkVXxpI7WsulqIjFp4cvBBsXdXZK3Y+/Pnw+mPpd852/k7ryCivS5R7rQZmxyNjz&#10;R0Ah5A3gifsAMBD07e1dCmQXye59F2T77lQ5cuyKBl55+RQiGeqAAZiQ/hsuldGALv+zIGfqlZzx&#10;EwAxnu8K6As6LxfnT2XF4D14ZuaF1amxUq7AJws846iigBCp5yYHPx4CNHhzvpq1IwywXlLqpYuS&#10;aYFspu0BeMgwGFCPjqHP19TV62+i+3scgPtOYHQJ7+knDC30p+t4F9Mm9uLp9OPbWSFytApyzJw9&#10;T68n2dnbpRehdQGbePhg7ml54vj7cij/jHP/WPH9ohz3BscKwpKL0uSpEx/Ixmv79G9K1hda6Yku&#10;JnJ2szxXqqur5VpVqQIj24ZFkAwo+WcFOF5NOK1T9CjLXtVcJzl15XoNMI6jwiBRoi+t3SaHsvOd&#10;a3UZANbTmidLU85IGhkRZMAp+cx6YE8dOK4BWFVLizSUJkvPpUeltbVadtzI1lEy5oQxN8ykLPrJ&#10;pCBmKvmN08nY0kT2KB8P0Fpy8YqOch3MypN/2rxHR7bWpV+XJmVzAtB+Z8EqDShZbBoAxtw4dBuA&#10;iuuUKZn3k12H5Oubd+s5cS8dOanbpkDdZ9GFdB1hK1Z6nmNd7X07OWYARgNgbKE4EfjhCmiMNmNs&#10;AR5s4qNG8xwCdHhOwFc0Q5EPi/GE4kfJ++eZ8TcdiLSgaCk+gDuOAazx3DyD/5kMM8+NtjP3GSkA&#10;Y35Kbn7hMAMdAgTiwXadF4R5bxt4MlCXLFspp06f1d5p2of3tgFOf0ehBlX9rZnKun3HA2Cpn9Xg&#10;TgOukiXStecXQuAL7j7gzf9yPctImCgSBirfxG9I7j94SFd+nDJ9pk65rFICcMOmLfq3IVIt8/Lz&#10;dSGS98dN0NEzjlm7fqNs27FLfe8ieUkdQ6Sso71Vryvmjyjqwh0jBGMYxsz78hMGLQa/6/ixYFIr&#10;iQwxVsjHHk3qTr80LBWR32WHDur5JvYYGil7cmGo4YhjyV5+oqGxTRKTMjX4IgK27+AlbTgTvbDT&#10;wUgvptiIv81coMvP9Efkqp8YS/HM0WJOmf1MNvV1NElD0jJpy6MKVou6T6kuw4/so01IH0deEvFv&#10;vLhRyjc/Ln1dwed09TSpd67KRkgMbPEKFzXWKn2RvFpaK3NC88aQgShmADEggu0GYKE428qvS8G8&#10;v5a2smuBFSnXQm8gx02KpAfoigM77caKXamvtHkQPUq78B5+pwEOQ4Cr6/hbyQBpf3Q+CFGAYMHi&#10;pUo/lcnCxcv0HGRSvOuaVFt0tYwqCNueeVh+lPCa7Mo+6tw/VvxxAWGzd977BUhiAWGFtWWyL/O4&#10;UFWZ3/x/vSx72HEublSAhwXK9+deluSyTCloqNL2NzaLn0lR/OBkosxKuihlTfVyouSiTDqbLKeV&#10;jGEf4IboFyBkTvIlua7s9b6mm9JXfUKKKq9Lat4l6ahPVrbWVumvPSzN1VcUwGqVY/lFGqBRen5V&#10;2jV978qS69Jz8XvSe+EnA6NX6Up1j7mpl6XKCpBABoBdKavQOMFE6Fva2iRH/f2MAnfMZXvu0Amd&#10;VkiKZZ2S79wL+cj7UXp/pno3wGSSsqX98h87l+NIVaxX21er5wRwESHkfyKHtItuB/V85rw7hR8I&#10;UkiDF8QDinBF8PN/tAIaY8EoUbuMOxP6tYfUSr3AM46Ryj485i5A4icMLlKM8EIS5fIraBQenYd3&#10;R6HTKYIQYAT2P1c0dhlTQbm3s1KKioqc4BDjDoPZdV5Qpsw2St4uooAhQEpYa2ujjr7hNWcRX9aj&#10;wivaXn5O+qsPaVAlLHR86a+96NeNRxQwK9bbe2++Kd3Hfm8QgOUx/+vfOZ9jtJiUKr4pBgPzed79&#10;YLwyOr0KPydPn9G/iYiZuW2kJ1KwY/3GzbooyYGDh3X1R9ZMIxq2acs2vbg1aYm0CYYr44sKkxQ5&#10;CQExuDf+bw3Ipm39xByseOYLxcq0GRE4jPsgabfxEMCn5vVnpP67Xw1Fv2qfedA5XkaDGdPIiGjU&#10;qb5naWmtZOeUy7ETV+Tg4Qt6PphJUfQbxESb2dYRBXT5GQCCw8ZPyCVK27u+RTRmSYaI1NcrNQkT&#10;pXjp16SrqVqPYaJh/vcwBFgrW/+gNJ5fq393VWVK3uT/KdeffWAIl254WDpaFGhUsrcmfZ/kTv2M&#10;lK79kQJjXvsSteloU/J067NSsed11W+7QoaEWeMFR47ZZtgPwOx96Cd0EQVXAFsAGZyDyH5+U2mR&#10;a5r3olIl+3U1RiUX+f6DILBBAbdGfT2cGjjIxiLSRnoyz+UnUt15Xtfxfo6lavGtZt2WNUOLEUWj&#10;ZmVovvnO+3rZjx279uhtZBXg2Kqpr5XajgYnqImX9+eelA+S5smNylGquBiQ73UQRiGOx194R6as&#10;v+Tcfy9xLCAMxsmwIm2rXCq9Ls+cHCcnwxTcsBnQgEw8XXhB5l5aq4t11DUM1Sees7BbMyXaTxQk&#10;y6H801oukq1grqEjR0r+Mt4qKir09I7e668p4LVF+spWKrtrvra9uopX6vU9XYQu6i1eKN1HPqls&#10;tOhLDzENgWk22KR+G51n4nl4ZvSOkeX8bTvYiHQZ4NmhdIQNpPT7KeY4/7UMc659zTuFH/AUVbEG&#10;CrbHFCMCJaZBDPtVA4405WckjIGCUWNHYfA2k9LBMQAnAJQGUkqZ0TkjEYqLCBrvCGCz78l700Z4&#10;+uks4YhnskEeHY9zg3pbW1sVOHEYUkGZxZftuQUQnR/Pdrh0qKBcUeEVa3EZ3kS8+DYcY443hQta&#10;Dv6h9F55VA9uhT6kP/FTHgCr2St99Sf0dhZf7kn+ige+FHvzv7405P6jzUQozJywFQogAaD8RLqh&#10;vxw/VR5Pnz2nwdkzz7+s1w2jND+pmBTmoCrecy+9KocTjurjiYK99uY7Mm7CZD1nDDC2bMUqOXT4&#10;kGoG1YZ9nTpCRqqn6/kiMffCqPQTjpHRLvphmO+IQY8jxlQ+Gk1i/HBt0kMp9d945pBUf9WLgrHg&#10;csPJY84xM1psgHgkYu4RcuBmVr7uO6QGUm2T9mF82YsOI1dsx1A05jn87YsMJh3P/h5BmMqYfodV&#10;9aFxwwBTOC6cr5RziwJltXlSsvLbUrTgbyR30u9L4dy/0n83XdmtnxOFp+dmKTlbdW6lFK97SNpb&#10;iOg3K3nYJp0KbNUnLlVAb5I+L3/eFxWQUjz/S8O4/tJW3ae72lukdNNjzueymes1VXoRO+S9TpVU&#10;3wGlG4k4hggfIIzzkPPMoeI6ZCygD3A28T0MI/vYxj70DcdxPOOOb11SBiu5oq6HDqIgBjplOMhr&#10;1NuL1Ll+Ql9wbdqO6J05jmfkf5yA3Id7s81PvLfR0xzH8dyT+3GtWxnx4xntDAiblq1YrddbZPF7&#10;ol1kHjAfl8X+KyoqdbEnANlSJS9JRcxrLBkGaEbC6VU3vTlhRRec+8eK73UQNmXdRXlCgbAlx1qc&#10;++8ljhWE7c06IT9OeF1WXtkhjx9/T0fHXMdFYtLhT+el6vlkK65sk+sVuc7jPkyaL2klN5z7YObu&#10;t2Wt9LKOCmeE7C7DpcU5Tj0PMGsv3qSA2wvq3F8U6QqfZYE+RaYWFXvViF3P8XFnvQ4Y3j5Se1Aw&#10;oGY/Ac4Q4PaJt4tRLAh4m1A6KEQUJUZSNAVAag3Kk9REFKT/HihKE+2j40S6FgYOx+p5C6r9QNx+&#10;4tp4O/3XD8csnOsypIIwBrmr3DzFEACjRE1c5wVlA75M0RAXYTzRX+zUq67t/1L6csdJX12CQoNH&#10;vfTDxE/qc8yA7074nSELMPec/Qs1yN8bcp3RZAAF383Q4qXL9f8AdvqPLXyWLF8p3/zOD2TLtu1y&#10;9lyizFu4WK+Ztnzlatm8dbscPJyggGmXngfW3u6BfsBZwtHjGnidS0zWUTIiahQvYduVq1cGI2Kk&#10;J3YFTz8llRSPuZ8wwkZSUtxmALReXFiBIrt4yWgQRWn8oIuFtP33r/3mX+uy9DVf/2tpqg8WRYqX&#10;Gb92yiGEPMQxhXHLXDdAjWsh7uqq4YWCcHxgELvuF46RYbbTiKhYPIt585z+lEYAWPXB91V/8yJB&#10;Pc1KmeYnSX/30PuRkmgAmCGUKaAGoIwMoIpfWXm57m9U5uztVkArdY2OgHW1N+t2A4C1WNX+OJ92&#10;tr2UhvFUGgBWl7wqtN2OgHV3tEnplmekbNdr0tsz/LuNJhE5I+rPfQGcug3U+1EwRXuY1XcjhZUx&#10;wjenT6ND6A8aQKlvACijLyBzNMhT35Q+ZTuz2EZfpHIwfYFzK4jUKdnOdbkH9+RZ/ESb8hwsfYJc&#10;4HiAJfcDsCG70Wf62urehcooQo8OB2uNIwZr2AvRCnKQFcBcWpxTFHaCTpw8LYuWLJPU8xc0+EpL&#10;v6IzDtIzMqS5q3UYmBkpX6q8Lm+cnS4L0jY4948V3+sgbOKqRFl2ssO5717jWEHYxZIMef7UBJmc&#10;slQmpCxyHhONq6qqJLMyT1Zf3SlPnvhAdt1I0GnwQ45pqNNgCTvXv90wY5xoVk/qj5Wt9Vchu8tw&#10;dfH5kB3jJ9aMbSr2spl6zvyF9Fx+cmDPUEJmanmnZJ1tX9/nQdYAzDACmeIUfkKI32noFQVGh/OT&#10;KZoRKS2KcCjnoZC4ht87zeRuOgwKik6Dsovk6QdsoGRQmKZ9ON+OQKEoUXxB0lha2pqV0Vut2WVQ&#10;heNqZQS5QClGAvceVvEwRsbTT7tEAl+GMAQoyJJfUKSMpErpK98bmtvV314okvm0B8AufEGn4ZkB&#10;37Xr30pf3oTQb70eWOVB5/OMlDFMSdez34dvVVTsGdiN9QgvjJkGbXwiUDKzsnVaDBUfx0+cotMQ&#10;T546LU89+6I2FvDizpxDlG+QOIb5DR4IS9LeXhasJq1xyvRZ8vxLr8qKVaulv69H4TAWdnY/s81t&#10;LPxspSHxvUdj4Wfen3Wq8OjbUd2REs4M2hRQh/EeKWLXPPl1qf7iZ6TxracCp/HFyzq6UDJ0DAEe&#10;6CeAXUqu28/nn9NFWpidPsi74pCw7xWJkSEY8X7CCI9aOCcM4wwxcqzu9FypOznLA2B9vVJ94F0p&#10;XfdjnV4IddepMVGQLK25Z6V0/UPS3lCpjfKaC1slf+4XQ9Gryr1vSG+7twC5YcZy4/nVIQDWVnZd&#10;yve8Kc3FOBk8wAcAzB736WERsJzxn5bK/e96IEKBCz8AM2k1fgBGP2+vypG8WZ+X5uzBdfruU2Si&#10;aBX6EbmnwZoCc+g5DCT0PP0fcOYHazjvYMAgETlXn3UxEUC7SqNNrClJAacjCcekoKBQps2YrcDX&#10;RV3gKOHYCZ0CnpmVpUDaJB0FK2mpdAKakfCFygwZl7xApl9Y4dw/Vny/MMe9w7GCsPL6GimoKJaL&#10;BVekqja2ZSOulN+UjPLMIdvKasleq5H5F9fJKgXKsioL9PZCpcPXXt015Fg/V9fUSn3pFWWffUJ6&#10;b7wcsr3gxuIEaWwcPpWlvyVj8LiCadK1+99JX/XJgb2DhDzBxsa547r3ffZ4CACjsfD++wkBHTSC&#10;c6vYpCJGAlt+wrDG6EOR4BHEqOA6/G9AF52Fd8W7GYnYT/oH59idC6+CK4rIs8bjVQSQYeBFAmWA&#10;I4w8DHybMOQAQi6PfVDGu807uUrv06a2sQgBVmhL3rvu/LvSfez39YDVUZ7zf+KlH2a/Kv1t2Xp7&#10;b/Z70rX3E4MDO2+iGtj/r/N5RoPLyor1t/cTIAtgbpfj7u5slF7VtkS6limeMXuerF67XntpZ89b&#10;IE8++4I89+Ircu36DZk+a45OqYEwLh554mmdmnjoSII8/dxLunz9nn0Hhnyr0tIyZYAc16lm5Hdj&#10;aBN58j9DOM4jsmmNATzn8URLYEBGRXmJBiNmjavRIAw/vPIl6l2jgS4/d6Ye1gCsM+mQMsrH1gnE&#10;+KS/mnlCEPPqKGgz5JkizOlCJtjygz4Vi+GqjWHV/n5ijBEh9D9HUGb8krZiU2f5NZ1S2HL9YAgg&#10;6flga38iLfVVSoa1S1dnh3rfJoXVlDwbqIYaiT0A9lMNwLralXxNXqMBV+2JGeoefRqAle97R7WR&#10;N7nacOXBDzQAY1zYAMwcY0fAOKYx/7x0KhnpIsYzTjIciug05Dty7D4FI9qPaJ+Ze2HS/HE40j+D&#10;9Gl0baSlKLZs2yH7Dx7WKYdEvJCNzJ9lji3FjXBWTZoyXR578lk5qGQoIOx6Xa4T0IyUAWCs05R2&#10;C9cKu9dB2IKD1TJu8VHnvnuNYwVh8I2yHHnu5EdyIOuUc7+LD+SflMJa9/IbNypydVriY8ff1dG1&#10;ouoyeTdxtuzLOuE8Pre6SA6pe3defU+6E/77oP01wP3V3nxMP/U3Jg05hoIc3Sf+bGCvRzgM74Ov&#10;YDwEgCFU8XT5iXQYvGL+4+4ERgngZYtEJiqGYYU3n/fD8CYdRIOuIq/qFKlQQaix0TPSuG+4iBZ5&#10;/0SjACwYcxiedEbXsfGwH5SZcvP2XCA/GRAWj1HeNFCkwmWMA76IDugIQZhJ1zxXw9U5A3O7Fuht&#10;/ed+ywNgjeelr2afHsS9aQ9J9/E/DA3q3vSfSs/Zv3E+00jZTj00hOHrNHJ7lPHa3yObt2yVzVu3&#10;ydHjJ/QC1Bgo0N79B7QHl2Ic3/ruD2SXMhyglWvWyfMKcOXlF+jfWdk5em4YXt0du3bryBh52H7C&#10;WCGVCacAFQ2jRS4BS3bEmvcgbdB1fDjmPkRKSFsKOhZiIcYBc6Rc947KrYPv4hoPo8kYmHZUFIOT&#10;dbgAXi2tkZ0oyBjbIWHmGbmOdzEpYDyHn0h1i7f9mPdJpL63tVaKFv6tcx5VOG7LPqbOr5OqfW9K&#10;4YIvhrhs40PSVXVdihZ8adg5ZQMADL1BX2opz5SO0jT9HgCwCgXAKMRhgBUcDoDZ17Y5b+afSiMV&#10;xdSYQUaR3UBbm1R09BbfBEOAbAe2+cnoB2Q0DiPGElEhrkeEiDRLZBiRTKJzXlGdXj32/UD9dhC3&#10;5xngeNbbi5doD1JyactomTHRCnKQNk/GAGnZLOy/YvVa2bJ1u16PkSgYc8TGT5gccma1d3WM6tpg&#10;NudWFUphRbEkl6c5948F38sgbMmxZnn61Qny4aLDzv33GscDwlakb9PzwV49M0WXqW9sDq9jKL5R&#10;UlXu3Gfz2YILOiqWmHdRfnL0ddl0fb8sS9+qI2JUd07MvSDPnhwvb5ybLodyTkn3qb/UYMrYYIb7&#10;W64MjFYlbzoKJe3GYnklYa382ZbN8iurdsgnVuyRX1m5Rf508zZ5NeWqnMgZmI9LBNzxXPd5KA8B&#10;YDCCFSVjCGXDNkCFiRzdKaznNjkMRhQmXk+eG7CFIuB/IkUoZxRupHld4YhJ9hhkrmfxM/fi3jC5&#10;9mOxNgtgEo9ukBQxPOB48klbcxlpLjYVAl1FTNimU/gUqOts9UBgpPTEvuIl0t+YKFKxwUs/TPpt&#10;NZr7QoO859xfS0/KPwz+PvMX0nvjfedzjYRN6qENWJlTQdVGZ+SpW4H8PnW8mavV3y19Pcowa23U&#10;BiPe2hdfeUP1qVrJViDLVFHMyc2TV994W5qVQF21dr3Mnb9IrxXGOaQJUvDj69/6ri657CK8zxiF&#10;RI1IgXMBaAAyYM1PvEvQqnlER1icmvHginCOJjEeRxKJhcc6DZG2tAEt3rygOezImWHfo6VNp+S6&#10;jg/HjGt/lNSsdxhvER36D/3JUJtSuFQw5H9DJiLWmn1SyUY15olq9bZJf2+L97fFvc3lGoAB0sy2&#10;5ivbpGrv6xqAIZeYV0x/7G4o0fPMSIEsmPclncpI2iFs0hCrj8/QsnxIBCx1rTSk7ZTCRV+RDtXX&#10;DWBj/pdXRfEN6VTPCshCrtP2VOclHdR2kFHNkDb0EzILRxzGgpmjhZ4rYuK4maulrutFfkjH8+b5&#10;ch2Yv9nGfo5jsjnnA3hxENLn6TsAFpMtQP/S8zKaW3XfQJYCBAFRzDMjewLgZ8tTjtFRZHVtdJB5&#10;Bv+zkAJLGiH31o4YJT8AlHwLrsc16EujQTx3kPRa2jGcrgVYfTB+oqSknteL2H+o/gZ0TZo6Qzur&#10;5i1YpNcEm6hkJPvpw0XNZZJRmz0MyIwW7846Js+d+kiOFSU5948F38sgbN6+Unns2Tdk/v5y5/57&#10;jeMBYfCFkgxJK7mu53ftuXlMDmafkhqWYfAdU1RZqm05/7ZoXFJbKW+dnSnjkxfKthuHJKno8pBs&#10;rISCc5Jdmiv9NWe9dMKCaSE7LMRlq6WscIP8aP96+cSaPfKJLafkE3uS5RMHLgwyv9mu9n/zwCm5&#10;qIDYWFSPvdd4GABDqNqghjkEKA+UDBzUIBlrxtuJkrSdkSgqlJRRVigmttmpgeEIDy3HYzjZ88C4&#10;n3/uWCQeqw4IoOO9XKlFKHpXRIwUEhR1S2P0uSTN6hh9rDKGbEKp47nsHjCmidS45p/5qa9shbLw&#10;1DEZP/QAWNqXRXoaQgO8+8inpTfjqcHfzP+qOjTsuUbKOvVQfTs/YfjoCK+VejiMWZy6y5r3wuLS&#10;fT26WiIVEf2e8VVr1sm+AwdVn+vQ6Yt4eSnQcfyEZ/RilFDEg9L20YjvSSQFsFRfqwzRdq/tqcDH&#10;d/L3Ue7Ptu6BY/yMAQ8IJ0JWUlKqIwYmkjcS4p5+p42LMDYpYGE/Uyw81gAMuQbg8hNthBxxHW8z&#10;4937HoNtyrdhm+v4cIzcsccecjfu1FIFlkyBEApvFC/9R13ZkAqHCE/mH9YcHi8lK76lMJe3YGao&#10;/ygAVndq5pAIGBGx7rq8EADTcxe7a3RFT+aCdXd6RgKKvqW2XF33n6X56h7V/5qlMTdFOlqbQlEv&#10;PV+sIlO6uzp1P+e9O5uq1H3+RpqzTkhXqwIda36kjv9QH0M/A5TlTf9jaSvNkDY1juz2c3E4ABZv&#10;dgffmvfzVyzEQamLbyjABdOfiL6hpwBFQ0HeIMDzgJ0HogzQo3hSOCJdmbYiIwNwB+Aj9Zj343ze&#10;iWvj/PPYKzbFdTmG+wAaeQY9x1vJFvQGBTwAa1w7CFjjmtFSESMV5KiqqtaVD5GBgLAPP5qoI1+k&#10;Is5fuFj/bTIIIMZSZ0+XXhvMBWRGizfd2C+PHHtbl6t37R8LvpdB2OKERuf2e5XjBWGGzxRckCmp&#10;S+UnCa/L7IurpaC6VG5U5sqJwmTn8SNhIr4VVRXauVF/5qfa+W3sMMNpN5bIp9bt8gCWH3SFY3Xc&#10;b63bK7szsu6DsCg8DIAhVF0GvCEqWzEnDCGOQrndFRI1IFQKxCYUHcopUmTGT4BODS6UskJR8Y78&#10;bacU4cEMapCNBdOheWd7DhPEsxol6wJPbNPGYH14sGHSGv3lqw1pEF44OKeMIhsca6co0uYYCZp6&#10;mvQgJnLUn/KHXvphwWTpb7kaGuBdO/+N9OVP9n7r+V+/MOy5Rso69VAZIzZhbPpL58fKGJxExnbs&#10;3KWMFmUMNjVpI/GFl1+Xm5lZ+h5nE5M0QEtMTpG09Kt6GxUSFw1UXgxKAB29wK8ad6y1ZtbkYpuf&#10;MKp4XwAa861qlADnOPotfXy05nfxnlyPgiKMtWgEgHS1YVAe63lgrvQ/z0iPHvU2jMzwL+qMQRur&#10;kc/39TsK+O6M65FEEEtKB1LL+/t0sY26k7N1xCt/2melfMsTkjPuU9KadZybaTlhwDKRrepD70lD&#10;ygr9d5sySklB7K7NGQrAuE93rfR1KCDW3Rhak6X20jYpWPT30lpdKNWJK6Vw6TcUwKoOATCKaRTM&#10;+UtpupGg0/zQPQAytrUWXtBzkABaedM/p+eEcVzupD+QpptH1XgbviZMOB5tADaWHE0HhyMAE05G&#10;+h9AEDmA85H3xmEH4KJvAQqrampDYJHfAESAIYCN+xs9AnMOes8fRYW0wyJAeq1OR7JklCGcnckp&#10;qfLK62/pJT5Y1P+hR56QFau89eb8VFhUrAsXMRcssz5/GIgZTWah5g+T5snNqrGZc+bij0NhjkVH&#10;6p3b7zUeKQiDS+oqZU/mMWXfVsvSq1vkcsV153EjYSolsi4iNmVzQ4V07/1l6b3+Ysg2u5m5SH59&#10;zW75xJ5zbrAVjtXx/3nNfjmZmee87332eBgAQwjjDYtGABaEN0AMwR40KjTabJ7BBTiikQ26MFD9&#10;aZb8bVc2u90AjLZ2AU4UHCmZGJG0CYrTpfRQ7LwrecDMa/EX98BY5zxXWqMBX50+I5B5KXbRFtJo&#10;uD7fpLksWfrbMqWvXCnTnnov+gUA6yyVvoqNeoD3Zr0t3ft+KTTgvflffxu6x2hwxNRD1WZBi16E&#10;Y1K1dHpiH6lbHXLx4kWZMm2mnsuAYcHE8vkLl0j6FQ98QaQe3rh5c+BX7ETKIN8EA4ix5ydSnEip&#10;xInAMRiaJjI3GoShTESlpLRYR0tpAyJq0QhDb6TLIbjGxGgwnnzS1+i3/nRME1EMWkSHaqocDyCF&#10;+Zvx6Do2HOPU4jn4djhCdIU6JZc7O+qcbRKE62uVgrWiKn3tjQpMPaLnU9185d9J5a5XpLveK1RR&#10;W8vadFWxAbDeFl2Io/rAO7o0fGdDuRQt+QepTV6tqyHmz/6CNF0/ooB7TwiAUeikLmWNFC39unQ2&#10;12jA1ZC+S0fAOB9AAdBvyUuS3Im/J5lv/rI0XN6uz2M8u9rPxXcTAAPwuGR8vESUG6BD2iO6HUBE&#10;lJX2IGKG/tP3VIAKnefv6/zNuKX/2ZEs9ETQ9FqAXV8EGfT9Hz2k0xF3790n9gLiyFBo7/6DMhUA&#10;pvpWflOpE8SMJl+tylTytVzO3sK1wu5lEDZzW6Y8+dIHsuhwrXP/vcajAcIMT72wXK5Y1Q9HykWV&#10;ZUqP12gZaFLv+/KXSveRT2lbrKNovp7r9YkdMYIvw+q8P9x8RLIUuHPd/z47ABhGiG1URyKEO6lw&#10;CHE8xQhrlJ193dFiIkAYNCgEA/4AUZEWSfYTxiOGDdEQAIuOlEUAj7wXxiYpGRhDnIOR5Tp2rJln&#10;xRiziXx8lKkfPPJOtA9zAGxCGfOtKBjCsRT2aG70olmu1BcGJ4U8/MYz6VAcbxv2GJ0ANaJsjUf/&#10;RhfY6G9OEyma5QGw5D/QYCUEuC7/WLpP/O/Q754zXxj1+V9Ei+zUQ54br0/U1MPAPABkmTMTmi/W&#10;IzczM+XEyVOyfOUaPQ8MAqxQOXGsaDTBlp8wWAF8pJ22NQ9Nh6upiu6190dW4mXTv0fCpI0hQ/D6&#10;M74ZJygh3s0oIj8Vx+hgwgmCkQtHS9EKx5zH3Caez0QZRrJOYG+ntzZif2+XAk/5oQhY8ZKvSnvR&#10;eZ2OCAADiJVveVJaK3Kkq6NRCfgODcCYr0X6Yf6Mzw0BYK2ZRzQwg/t7WqVy98sDYK1Das8ulqLl&#10;35S2iptSsuaHUnX4Iz1/C0DlL7xhgFr9hU2h+V1VRyZpkEUKYl3qOsmb9hkpXv4tzUTAAG3s41oU&#10;+4gWCbubABhz2Pjufuro6NKynIIs/vmBIyHkhJ53xz2V7qCfcV/aCScaf6NzvIiZ50zwpyzjbGNb&#10;EH3P+bajyFCDGi/PPP+SAojDdRVrzT3rk5U3bmbK1YwM6ejpHNO5YIYvVGTIS6cnybIrW5z7x4Lv&#10;ZRD27pzd8txbM5z77kUeLRDG/K392Sed++JhbHYc6N5UlqHjruf0F6Xnwrdl7rk18okNR9zgKiir&#10;8yecu3xbgxZ3Mg8DYAhKvGF+4mNhmESbLwIQYA4FQpkGj9f4sBmDCWCIF81cm+exUyLCEeBJgy5l&#10;SGFscX5QgwrlgiGEQsJgp31cx401Y8xhCNoVrzA+AIWu50KR89y8u020CVUgMUIBbrSLK2JmwBeV&#10;4PwGHVXz7OuizPk+xjjv2vGvpDfrLRYYkv70r3kA7Oq31c2rfIDr89Jz/huh390HflX6qg4PuddI&#10;mDL9tjEDAaqpIug6Z8RMRKC3WbNnnHZpMNbX2yPzFy2RBYuXybYduwae5M4ngBNjhhLydgSrt6NC&#10;f2/SIemD0WikaYixzgPDYUP/NtVJ8fgbGQAo592iGbT0H79z43ayq00CsRqDVceme9UDp/yRVO1/&#10;RzrLrur5X37qrivQa4MVL/u6tFQX6D7cnLFLR74M0NJgq6tJAbP3NWDzVyYsnPdX0llxVXX5RnWP&#10;d6UxY78HshordOph7bmluuhG3pT/JXVJK5XM6NRRrq62Jj3Hqzn7lJ7f1XhljxQt/Ucd8WIOWHP2&#10;ab0fUNace1Zv4946qpZ5XOseV3sZHikAIxJEH0CH0Id06nt1bQhYAGAA3vVKV3LsSOY+cL79rMhW&#10;+i335X/kOv2ZSBkymvcfzUI62uGIw0TJeByyRnfaqelaLgTUiVwD55+LKDbkIvqHP3Mg49p1nc6N&#10;7q9sq3UCmNHmpPJ0eSdxtsy9tNa5fyz4XgZhE1acdW6/V3k0QFhKcbosStvo3BcPl5Z5AQiyZWzq&#10;r0vR00L+98atQ4ptTMkp0Wz+9tO5mpZB0OVndf7vbU7Qsgpb0/UsH2ceBsCI7tgLkiLgPcOlUBmu&#10;0UtVIxwxbkx6Q1AB7WeUGR45FA7KCGBHeWC7KEY0wivP+XSAWLzYdxLjgcRQsBUshg3tw37XeTDp&#10;THg57AgQhPeYdqF9XItm4hnJU4q+rXmoMQeocc2nAvAx14hjesu2S9eef69BFfNO+pP+h5d+WLZc&#10;+htTBgHX/l+R3puvDfxeIJ2Hf18DI1NoYiSsUw/Vu9lznnQ1S1IPR+EegVkZwICw8xfOy7r1G3Sl&#10;uZYWb67GWJR+Hw1iLgkLJjOHzN9WpGzSByhqQt8xxhl9NBrR9v29RGJahrZPQI42D4z+jmGMYWhk&#10;BzIIQxVlgyEblIgQUEab67judTs47jTE7lrp7miSjuZaXmzgDcMQFUq7lPGtQEVfV43qtg2K69U1&#10;fGsR0p99gMzPLN3A8b3dbdKuDOgWNf6IUJl5YcgdmL/ZZ94Ng5/v09XaoMBWh7RXZqsxTLVRolwK&#10;nKn9MH/r89tbpLUkXTpbG/W5/nayOQgAA/ggw+g/2uGlZCP76dsw/cjLtiBq1Kb1E87KEnUc8pB0&#10;dQPwuRf6EqCE/OU6pOsxVrgu/ZNzuQ/yewiYG3CcAYIMkb7HNQ2wA+hxLOd6fZ00eu85uQegCfBE&#10;u/ivM1Ky9S/3oF1MG0ZiXZDDkcFhaM/e/brq4Zz5C3WKNmuDEfGCzp5Lkt1qPzpvxao1ekF8UhGz&#10;GgqcAGa0+VL1dZmYulhO56c6948FfxzmhH1ceKQgrKy+Wt4+N8u5L1aurPYqhIeblwmlpU6UT6w5&#10;EAJSfsBlgJhNX0u+ORR8GVbXuVxdF9VW/TjyMABG1IqG8hPGOUrDCFCEPPngrrlCNnlGnOd5RtlE&#10;KsmOhxGUTHochn+l+lh43IKmVGHIulLuML5QUq573umMUqa97VK+tAntGsSrQJvzTU0lND9xHbyn&#10;NlFhC4VuophmrhiFHZhfZJ/D/AKqIxoDrSflO9J98jPSV71LpCVjcP6Xor7SJR7gyh0vXbt+PgTG&#10;+msPa+Oc5wQgYeSHDL44mMgdhpKfeF/aglLtpB/2xlnaOy5mTbGBaBgpWlSOI3rE+mMlCuhQhSxU&#10;vOQ2EVFujKpiqiTWlip72nt2A7qIfCK8mV9GH8EQNucFWdqBuYcp51N1G4TmDsXAfgCGwYwRilwh&#10;Ok5/xdglTZd3AHiTJhUP0W+0QV1Sou9j7nm7eSRpiMzpKi2LXLHUT8jSkY5B1ztE4+ZWuE2Dh0ip&#10;hfqYAXDn2u/ncAAM2Yo84H8YMKGzAlS/ArDjwGNeWqyEnAGs4DQDVHIvZCY6k+vi1ATMAfDRTwbM&#10;IdN5BgAbzgo/8ZzRskroq+hRA8y4FmCOd+dv7sN9eQ6AJM85EmLca2POeo5wzFgNZ/gdO3FSNm/d&#10;rtdJ5O/8/AK5lJYuH02aKpOnzdCL3hcWFilwWSkPP/aUep9iqe9sGgZcxpLzq1Q/qciX8xVXnftH&#10;m+9lEDZvb6mMX3bSue9e5JGCsFdOT3Zuj4WRDYzXaLb7ypsF8oktQ9MPDfAyf0cic5xmdZ1F1/K0&#10;HAyXrfVx5WEADM8aYMlPKELby4XHDoWAosDYMYZYOEIBoRQ8RaCMTnW+MaBQFCgJrsccIvLcgxIK&#10;0nipPW/j8FLjVIdiHwDS/w53OpvBQvvbREQwFlCJ55RvGGR+H6AZYwRPrDnfGH6kodkTxFHigGZT&#10;kAHuPvgbemE/inBI7jseAEv9rNLYnSHA1Xv5J0MWYKYyoiHWwiFFkvlGrpLq0ZioDcaMizCKMIDw&#10;XNO+RHIwNEdajCMw+yMJAwzQYd4cAIdv66pCOZZEmzBuSBE0VTKJelFNcRB0VWnjMVwUGhngqrBY&#10;UVGpvdcTlCFFQZKHH39KqqrUt+lrH9YOkZh153gez6Hjld3mb2QGcxeDpiTbBEjjuZFjgDdkSKYy&#10;/q6WZUluXfS1jm41+wvnxMqsCRZtrp4h5CaFVlzXCcpjXbkyKLsAGH0eJwLf3s4uuBMJYAiAcr1f&#10;NDbADL3LOEYX0M9pE6JnACMKdOBIw5EZbbqBn9AV2A2u+7qYaGEQ4MfyHi+++oacPH1G/yZCxtpg&#10;RMEOHzkqc+Yt1FGwwuYyJ3gZK95286BeOPd0ya0pznGvgrAFB6vl8RfekbdnbnPuvxd5JCBs6vll&#10;cqMi17kvCJsCUS6Hu02TL2cq4HR8EET52ICvLSU1oW387aehAOy4fHD+ut7OvXkGZJHrGT9uPAyA&#10;xZorT0NiBHEOxj3HRiKMNDyrpDkiuEmXwCMXxHsOIbgBJIAAL7WjRCsU80FRBDyLveYXHvu7CXkD&#10;FgGN/pLWhkgDpd1c50VjzsPIDKcA8U7yXewB0ttZraM17LPBNiAaoDTE8Nr+M9Kb/a6y4pql/+L/&#10;9aJfNx6V/o7iEODqOf1n0nPhW6HfzBWzCXCdm1eoDW//9SMxpfRz1XMGSb1BmdMfiejSbwAb3OuW&#10;pidaTOokxSqoBga4CDo24iHGCWMJEEoVTMCuH3TRV+iDQVJ/Ea60J8SzM89t0pTp8uY77+tFqA8e&#10;OqIM3kaZt3CxnDp9youCWWur+duAeWUAhuISL/0ZJwsyhkghzx2v9x5PHECS98YQ5T0zC/LlenGu&#10;ZJRlS3plZsj4uRMBWLxRsD7Fjerb2g6USER7j6T8Pex6h1vNLr12txG6FdDker94GcccUTUDzNAP&#10;xrlBBJjxj3xHBjDmXGuDBYnM+Rk97EqJtykpOVWWLl8liUnJOrtixuy58v6HH+my2Sx8T+EO1g9r&#10;6+6QKzWDY/ZW8Npru+SpEx/KkYKzzv2jzfcqCGONsFfGL5W5uwud++9FjheEbby2T47knHXui8aM&#10;Yca0HVUPRzYAsyNeGS0dgwBrgNlmKBwAg7AxiYQxzcj1rB8nHgbAYD6U3wOGwYJQdh1rmDQ3vHOA&#10;BsCVCzjESwh9PhqRAQAAAp97hfuAOqdesZ9Ia4vXe3irGWNBR+yUUrMJsMr7j2SSN9/Sde1I3gkA&#10;GIawvfgz4IBz/EZab8l66d77ix6okn7pT/yUB8Bq9klf3YkQ4Ore98vSm/mm9ztvsvRVe4sU20RE&#10;FK8pICGaMQiAIEUySHqsTYAM+i1GB++E979eGaxm0enbwYBeoo6kKBK1MwAnHgKwYMTx7QGcRLuo&#10;Xsji3Dbo8uZbBvOC4xAhYkmBBOZmfPjRJHnj7fd0OlGyMpC279wtS1eskllz5iujrkivhzZt5iwP&#10;gPU06DRQFogGdJaVlejUUfo/z0h/5/rRIuzhiPYimqije+p6yI+s/AK5UZQn10pz5EpFdMPNHgt3&#10;Arv6is0ALr3w9sA6cHxbACeyMCh2pe1ZuNt1fT/3lByVlkOPSP3S35GaKT8n1RMe0P/zu+Hg49KU&#10;n+h8j1vF6CfePx5CLgA+0EG2Uwd5wXjCiUP0iPYiwsg8NY6l38YSTYpG+vvdAkeiAWbci8gbwAxn&#10;J21op/kzrmJ9Jq4XZO5rQ0ODvKdA1yOPPy3HT3r6ISX1gnbqzJwzT5euJ/JdpOSka+yOJW+9eUgm&#10;pyyRG1U5zv2jzffnhN07nFYQOwg7W3hJlqdvde6LxNhzjNsgkS9Ds65k69RBA6JsAOaPfhn2R8GG&#10;ArAj+np+QmYiT+6k9P7bwU4ABjr1p2RgxGC4AAzsYxHSAB4vLYhV/L35YRhO7e3xe6m5P8a+iUzo&#10;9Dl1nyCpDjqtUT2Pn3TKmbqW6/g7iVF8tKErTx7FRxvHku5hM8Y17WAT35h2rq4drkhbW5v1fCBX&#10;Sh/fxy4t3pP0Dek+9ccKbB1VIy3BSz9M/KQ+3oCv3pwPpGv3/zv4+/KPpeHYV/S3C0cY0URCIkXD&#10;ABEu7ypRQ53eGiVCawijyYB+2gXwSRuMNBowEmbOGiBUR3zVOwKSPK+0G5ww9kivYizyzTHCSc0k&#10;0sV70I7GMDdzM4IaixiajEeAEuVs29uapbq6UqbNmC1r12/UEa/zFy7K7HkLZOPmrTJj1lxdwWzL&#10;th3aMH3imeelqqpamps9wxiAzTfCoGVuSjxkACZjne9mCiggO2gzjMTcmmKncROJSxrvPLnhKsYR&#10;CXDhkIgXxLKIs30vw711adK0VY3bKQ9I/ZwHpHmB4iU+Vr/Zzv7ajV+RpoqbzvcZa0bR0xfCEWMI&#10;ZxIgivFC5A+QQP9G5mAswLZjz5PJJVo2cjztjYOMbd65XkEOmN9cg2NwUiI76adEJJFN3Le+oVGn&#10;RZJSqx0P1tjGmRDNGTqWTDVRxqmfeH5kgev4cBytIIefrl2/ob9PfkGhXgds8rSZcv2Gt4Yi8oN9&#10;pCLeHOPFmV18rSpb9ZWKW7JW2LniPKcxfy/xBwsOyBtT1jn33WscKwgrqi2XD5LmOfeFY+xzZA+y&#10;JBZKKK6UT2xwF+GACjqGR8DYZmgIAFPX2XEzb2DPICHzkIWu5/64sBOAIeCJevlJGy9KgSCAiSQx&#10;jwvlgkLhN2ApXInZoAToAhlTbp1ro9S4rwv4RWIiYzyXn+iAd/rHBnxhNKKIbULxMpD887JiZZQk&#10;xoFtiOGJpL21Ee44r6mpURshdnopaVwY37ZR1r3/P0vPpR9If3uhyM2nPQB28QvKymkdBFyXfjh0&#10;/a/TfyrdNyboVEa+UzhvDc9A/wBo2SXRieZg1NhkvC2hAi+qf2NEBPUIUYEMAxajTPdL9c6AzpEu&#10;KhwvUwiF+VDM1QJQsc5ZUbF6p6qhKZwYh6TuYJQzx4xIHiDSGOcYfxicQUAX4IY+SBuQ3jm8DVi0&#10;t119vzKdGsR9X3zldUk4dlwDsmUrVmkP9lQF0DB0Z89bKKfPJuq2jTdCAJADNAIwMH55J74vy0aw&#10;bIUrLQow5TJuIvGdCMBIQ+SbjgXgsok0YLO0hJ+7iw5L7axf9ICXH3SFYY6rmfkfpDH3tPOdxpJd&#10;c5uRewAh9JrpO/QjgAH9B8+x39kFaKA4lJ/QWZwbLSOB/UThuAb9kvkY6DZS/5DL6FDkE44SA+Z4&#10;HvSBGiJDCCfa7crm4Jm5v5/QV7SZ6/hIHKkgB0S0HEL2EFkf99EkSTh6XG8z1N7eLu+8P049gwKw&#10;HQ3Dxu6t4NTyq/LMyXGyOmOnc/9o8u4rNU5j/p7hk53y+uS18vSrH8nCQ/f+gs2xgrBYCnEga7BX&#10;0PGxUrOSa7+yeneoDL0NwCBKz3/7Qo58Q/Ep9befQgBMnf8rK7dI2aEvObOSsCeQd67n/ziwE4Bh&#10;pLsm0+OVQzFgvCI4STmKlTC2UFoYTy7DCyU0UqCEskMp+qNv3A9F6zr+TmCe2TOe3PMz+B4GALvO&#10;j8YegC4alvZBmhnFLsJ5MIl+lVd465/5ifMwRoim2IZZ1/Z/qSNcutLf+T/x0g+zX5P+tuxBwHXq&#10;T6Tn4ndCv7v3/ZL01ZzU51MQg2flnv5v6CeUPt8YQME5RIcAVnbFMlLjEEIII/NOAHSUP8YNbYoH&#10;N6iHSAMRdSyecM4tUkADA5iFqf1tcKuZiJZtYAIwi4q8yJ0fdDGO7fXkXMS7Ug1wGPAMFwXsaVAn&#10;9cj74yZoD/XW7Ttl5Zp1Mn7iZD0fLCk5RZ569kX5/o8e0hPsiY4FJbzcvI8x9uh7uv2VPMIYJXIa&#10;xFETCwDLqSvWx1c33TnLVwAK6LvICr7nWAAumwDMpMGa70yxmpaSRKmZ+vPDI17RWB1frc5rKkhy&#10;vt9YMeOf8e4nDBN0XSwZBYAiWzcC4pBVruNHyvRv2yGHc1TLvhFkQsTLOADpc34iEs9zuo6PxuEK&#10;cjQ0NsrjTz0n+w8c0uXoVyk50uWIjJdXVMiylat1ZJ0oWH5TiXMsjzWfLr0gr52ZKovSNjn3jxZ/&#10;HKJg8IytN5zb70WOBYRNTFksOVXRq47i7MGGstOFY6FHjyWF5oG5AFgkCgEwdf4zB5ZJ17Z/ISWX&#10;ljszkHR2jmLXe9zr7ARgKHiMnHg9037CIMY4INyIkEZxYDjROTD8XSV+ufdIPgggxYv0DF4bIc+9&#10;o3kqbwdHA1+GULy8V6zexkg5wFyLAiWu8wBfTQ2UnS8Z1hd4VsqnDzHAFfcWrtBzu1jTC+o/91se&#10;AGu6oADW3kHAtfcXpTfrbf13b8776pz/NOQ6FMFgPTDeNxw4wjAk1dQUabAnmPL9dbQrgnGEYYYB&#10;z30AGYAN+ms44GcTbYoXm/sQ9SEiRXTK/y63gkk/4xv7vxNOB96J9wv6Th7o8kX7VNvWBU69RGb0&#10;aGNo05ZtsmffAdmnDKjqmhpZvXaDTh9av3GzTk9csGipPPbks7ooh4uIpqM8cAwgJ3g3oq0AASJ/&#10;zU3xG7wuwwa+1wEXfYP+SvoqXkdXpD0cEXWm7XE48BxVC38ndvBlWJ1XNe+/aX1ABT6eBQBNZGis&#10;5gRwbfqRn4jgx+p9xUGILvMTEXairq7jR8o4i2hvu8InzzBW94zEnmE31NGDUYX8dB0fjZHNrpRx&#10;iLmjyAzK0dtEZVXSmqmoWlBQKM+88LJk5+RIa1eb5N0mEJZacVWniCUWXnLuHy2+56NgFs/YckMX&#10;63Dtu1c4KAhbe3W3HM9Ldu4zjD3JGK1XcileqlY65oKy0X9l9T4dxWKNL0BVUNZrghH9Wrdb8rMW&#10;SU/KP0rHnl/WdhJ2iZ/QS8YG8zvKPw7sBGAwAIgGiaUkPKQrjGE4DYAgjDiMBowIlKwfALEND5id&#10;544RaFAxBkhj8/DnC8eVquPQ+ewUSjPHyXXO7eRI4MtVBAGjC6MhqOFAh6Y9XEVRiPxE81wWFg0/&#10;F4Wbm1/orBTYk/hVnU7Y35goUr7OSz9M+m31UftC4Ks3+z3p2vP/hX6TrtiT9E/DrgV7ka0i3T7h&#10;HAIYQLBNHrgMDlbxKHtpmp6x66XoBZ8XxVjBoMBLTvqMLvntSN0aK+aedr8PArpMiiVC0ICuWOa7&#10;UfiEQg3cnzRF+syzyiAChP34oUfV36/ov4mAZWZla8OJ+WEU5UhOSQ2BPjN3k2fIV9ciHZXnoA1J&#10;t/PfcyTlzXPrvXlgHzfAxfUAsfRLKoWWlA4FJJGI+wPYiP60Jk+V+hk+QLX2l6Tj4Jek4/KH0nH+&#10;XfX3l/U29nWc+J70lJ/Q/4eOV8z5tafGa6eJBjClnr7h28PaoaHeneemPXBy0D8AJLGmpMOMS2Sd&#10;n+KZF0wEiOqAfmLMIWNdx48GI8PQp37i23JP+ovrnLFk+pFfJqK/+WauY4Mw3yVIQQ5DFPf55+/9&#10;SC9rgbNn/sIlsnvvPpk1d766Vol09nZJTmPRENByK7mgqlhulGfLxaprzv2jwS4j/l7ld2btkMef&#10;f1umbbzi3H+vcBAQdjI/RVZf3encZxjZGYtzzU/oYmygykpPLn6YkjFkLlhMvOGITDq1NmTndR/6&#10;r9J89vtarrtsW/QAcmSssgnuRA4LwGCUHsLWZdzaxIcj3Ytz8lUHIMKF8iTX3XVtwygXUjjsBVMR&#10;8BgefkMERcz1wkWxUNAc60qfxJgeSVRtLBhvL0rUBb46u7p1yozLO0hb8z4ornBtAbOPa7i+H4ob&#10;gyfS+RjkfB+b+F7hCmF07/8VXVBDOitEMn7gAbC0rygt3TAIuC5+T7pPfm5wYJ78YwXKpjmvB5Py&#10;RLQNYIMhGIRoN/qM672CMJ5eHX0Z6H/MewCIhit4YRNz1cz6dFT1I3rgStccTdbzvRwhfhcxvkhF&#10;pB/xfqQoxgK6YIx4QBLnYyD6nTXvfjBeTp85K8+/9Jrs2LVHFi9dIRMnT5MjR4/LgUNHNJNatHL1&#10;Ou3dr6ry5vCxlhyAznU/P48EgN1JgAumrzGWjZwbDcDFuEUJNzY1SUN9tf5WvdY6d7GsCean2nm/&#10;PiT61VN80ANeBoBdniA9+Xv1PkMd518NHa9Znc91XMR7EwEl8s3cYt4HWYQ+QQbQToYNYEOOwqTh&#10;YoB486e8OVT8Zh/6yU/IxVgcNIa5B9F3P/HdxgoMIaP181t6Tc/xHIGMi5dpbz8Ag/gWkXRJJMZJ&#10;6NIzhuobGiQrO0f/XVxcIg8+8oSkX7kqk6bOkLT0K7ri6vkLl+S5F1/VFRNbO9qkpKXCCVxuFa+/&#10;tlvePjdTEssuO/ePlD9uUbDJa8/Lc29Ok2UnO5z77xWOBsLyaorlo+SFzn0w8s6O0AclxjR2TlXV&#10;oEysUTbq3+87GUpFDMzq+C/v2CQdRfNDdl7vtef09JTyggvOufoQDjnkK5kG/ve6VzkiAIPxOCL8&#10;UVa20I1EGKDGCEZgozxBti4hTQocnu9w3no8bHjW/WmM3uKRA2uUqGuSYsJ9XBMOATicZ9/3drJR&#10;qqxpYpMBXwBO3jPcuj28FwZ+uLkAFEqhzW3yKncpgzvCHAKUIu1seya111gZ635Dzs9d2/6l9OWO&#10;VyixW/pT/tBLPyyYohdZHgRcn5WeS98f/L33E9JXd855PT+zLhRghvlXkYAQxittO1pzJADKOBZM&#10;30N40Ib+FNdIhLHGIqeMhbx89fwKTGIQu95xJAwAoypiOGL8EtEbCrqCAR7DHMs8MKJdvA/9wfUt&#10;iHiRQoRxxHyvvPwCnZLIQszjJ05RwGutXM24rs5VbchcQce9orHrW92NzBhHVo4EcAFQ+LbMk2lv&#10;a5Ge7nbp7VH9rkYpOjUWNfd1qv9qQ+3HvEWX8ycS9VZelvopPiClWEe4bABWnCAde/9q4CwHAFPM&#10;dXoqzg8cERuhKXh/2ow0djOvmAqaRKQYc4wF9BB/u3QXQFe3m+ObRGIcebaHGaCILHYdPxqM/EGH&#10;2oRMYp/rnLFi9KydtcK2kaSPouvCFeQ4feacfO0b39ZzvWpqavV8Uor6EFGfv3CxHDl6TEfciYS9&#10;8vpbSv63SHV7vRO43EpefnWbvHhqopwoSnbuHym7DPh7mZeeaAv9vexE+5B99xJHA2HhCnFEshWj&#10;EToc+VJdPVweZis5+T82HZFP7DjnBls2q+N+b8NWKctZGLLxDPec/UvpPPTb+l6ktbsqHiPLsbHu&#10;NJt9LDgqADPMx0XI4lVEaYNUoyc3eYRiNOkeGH4AA6ILfgOZfeFQsU10FryjRBiMUQxzD5tQlNEi&#10;PbeaeRaMV5fx060MCsCXKbZB+iXviGfCVTiB9wNM2RXfaE8MbZsAssyXso+3mXti2PkJwEEfaA+T&#10;Vtebv0C69/8n6Stfpw6u86JfALDOMumr2BgahKQfkobI373Z70j3gV93Xs/FrBlFNIl3dils+gbg&#10;C2Dueq+RMulPfjBGO9PvEBpBCOOQb0bqLWmcFQqMEfVxvWusTGVI5rX4CacG7YSzQj+vOoboZSyg&#10;CyZ654922d54m3Lz8uXVN96Wrdt3aOPpo0lTdTXErOzB9UA0IGysV9evHna/INzCHEXHN7qb2FWx&#10;NRz5ARcKjG+hZZtqw67OFunsaJMNm7eGAFdySoqsWrteUs6n6hStzo4W6e9V7GtD1oKLhdovLRqa&#10;fqg4LAA7+KWBs8IAMHWd9tRZA0fcWiKaTfvFM+cA2cL4tUnL3AG5PRbsfeuh45v+gLy7lfoN/WTP&#10;yyUtk77sOj4oI1PDOWHLKypl+sw58vRzL8q8BYvkW9/5gZw6fVaeUr+nzZwtM2bPk8NHjuq5pXv3&#10;H9AFOXJvYxqi4Q3X98rci2vk+hisFZaQXeo04D8O/MJ7c2TymlTnvnuBI4GwxWmbdDGO7KqC0DbG&#10;jsveC0I4sIqUPVodwZGTpOSdmQ/mBF2Gmfe1arckZSwL2XtDuHCmdO39hLRdeV87v7AnycRxERgh&#10;ngyFu4kDAzDDGO5eZMbL1+ejY+BFikj4ieOomsR5nE/HMTn9GBUAjaDXMoRh4irm0aCUK+knoxUJ&#10;GQ2OBL4M4cWgff0eRZQ7qX/O91TvR1sa0IGxTVvaygyPMEZHNHBC1Iz72+czIKqrhhfeMNxz9u+k&#10;58znpb85TaRolgfAkv9AGYM9oQFI4Y3uvf8h9Lvn4nelJ+XbzutFYkAE72J7tvFq06dc7zXazLek&#10;rWhr2p//mfhqTzINRxxHZJnvCigG4BDls+c7BeXmhnL9DH4CkDGHLh7QxRw/CnAQWcMBw7NGi9IA&#10;RDmGstFEu1gDLC8/f2DvcNJRRBZk9kVmgnBne909AsA8GeUiF+BCDrANOdCl2hoPYl9fr17A+tLl&#10;S/LOhxNkDWX/V66RabPmyguvviX7Dx6SlNRUdVy39HR3SG1NhQbrRJO5ZjQw7ae6Y28PKzsPALMp&#10;EABT12k9+ZbeT6SKyHV7R4fuQ+EM8dEg2hPQMpKUQRcYIlsgXlAXhEm/p6/YMg9D5lam7Bink5/o&#10;nyNNwUSW2k4/m5qam2Xn7r3aqUMBjoOHE/SizKQisgA8c0wp7oPMaupscQKXW803q3L1nJqxWCvM&#10;Zbx/HHj6pqvyxAvvyNsztjj33wscCYSdK7ykI2E7bh7RYy9o8MImbO1CJctqaqNH0TfdyJdPrIky&#10;H0ztX5e8ImTfubg37UHp2vlv9DWxRbUsdoz7kRT3uVs4ZgDmZ4CNN09maDQgqAGKkiWtkA5krsk1&#10;uBZGKR+FSJs9PywIgaoxiqNFem4lBwFfhnh3lK3fq2iAr2vCMsYL7cY744200+MwavC0s76N/5lc&#10;zH3tuVZ8Bww2IlAugxju3vvLanA9pG5WJ/3p/+ABsKvfUUijKjT4ei58W5egN7+7T3xGenMUWHNc&#10;LxITBbNznTHieH//uzCIW5SBaX43q/fw/x5N9oMxQCCAxS6KEY5Y0kFHiQcMbdb2otofa3653t/F&#10;rPPF3Es/AboxRlzHh2OiXVSg1M+h+lwQAx2POMdyDn2Haoj0QduQLi0tk5lz5g38Ej0PrKy8TGmC&#10;Vuez+BnQ1d42uvNs2pTB39o+Nv0hKGuZoPoOcpP+Svvh1KI/sDAvXkAUFY4q5su1qec9fPS4louA&#10;sKycXJm3aKns2rNXZs5doIzQTKWQS5UMLZGJU2fK1WvX5cy5JNm5Z7+WA8yR5R7xLHjdfPKdYQCs&#10;Y+OnpCd75cARCnypvzs2/qZ07PyjgS0RANjx1/R+shnMvC3GD/2IvxlP9Cv22yWVteNNvQ9gFNCP&#10;McE2MgXCATjamOsz7871LYIyYIOxZjskdHR7DB1AGuhYxgrvRHuNFfCzWc/Ftp4BAEgfdh0fC9N2&#10;kWTm/oOH9fzSeQsXyze/8wM5duKkrN2wSc4lJsu6jZtlxao1evmLxUuX67FS2FzmBC63mlNK0+XR&#10;4+/Kxut7nfvj5Y9zFGzJ0aaPfWGOI9fPaZlgO2WCEOcQ+aqqDh61f+bUJV1cwwm+thyRZw6vC9l2&#10;kbj7+B9Jx4m/0NdEFqMDCb745Sn671Y5028XjwiA+dmOBtCgCOlIc1Igr4LS0OqEXAuDA6EO4EC5&#10;8CFQwhh6QSJkKGvOAyD6r327OBL4wohyRRbogCh5v2eR92GbyyjG4EV52caHHmiq/XSeve+ZXEyb&#10;Y/DYxLOzPpcxhh977LExZb/h7WL6jF2amQFM/zPvgoGJkQpjqNEXQ79VWwHG/O8+mkz/xZmAd4e2&#10;wzCzJ+6HI74j/RevFn24rKxYt72r6qTNpDXyrob49lwjWlSNQicU4fCiXV7hFhvE28R+juN40pLo&#10;myaa3dvbKT3dXXI5LX3g6EFisnxFZaXMmb9QXnvzHX2d/p4mxaQjDn+20QJegBv6gAHgtJPpD8y7&#10;ZDuADBljzmEb/Ygx2qrON9uDsv9aNnM9nCmtbR2qr3jV/vjNc9UoWVpeXqmfjX7O8TwLvw8cPiqT&#10;ps1W55Tr99F9W12LeXaLlq6UXfsOyqq1GxUYW6gjYNNmzZN9Bw7L+YuXBr5A/NRmV0D0cU/5GR0N&#10;G7LthgfMwqUgcj0IZ4p/PhbyEkBB1IeUX8aSnaoJiETXDPJgcQ7DbPMT7URfNfcJwqQrurYDjO3q&#10;hBCylnsgi3hujtNyVb0fY4T3QVciI3g/KiviaMOhSdYD785cZtc9OYb3skEKc0z9sm8smXeA/YRe&#10;G40oHO2AHHcRc7+onIrsWLt+k6xeu15efu1NaWlpkR/85Ke6MuLuvfs1AGcOKnZCWVOVpFXfHAZc&#10;bgczF+yJ4+/J3pzjzv3x8sbUZqfx/nHj6ZsynNvvdg4HwtAX2BYu2zEaYSMyB6syxjmwVUr+/NGW&#10;Q/KJHaeGgq+BeV+NBcPnfbmYdWK7tv+MtORuDF0bOYmML6wpk1OFqVrOjVVhozuFRw2A2YxioUGJ&#10;plAVEaWDMWKDA6pdYaS6rmF4KCDzUs/IwUdps1BsOPSPwYsyRDFppea49q3gSODLFNzAiHV5/kjX&#10;5H393kX+Zlu4Scs22cAkHBMt5Lp2BBMjm5Qlv1EMSLKJKA7rOvkN96Db/BQNgBGF4zntvoSBzXvS&#10;n0hFBNzvVYbn8VNnlPHjGbMY0xip/I3x6mqH0WbGggFjfOcgjglDvANphHxD3pnvECmdkBLyRCv9&#10;RP8Kt1A0Jd6Zh8a1Ad6M0WgE+DfRLtrbJSSJgCUmJsrDjz0lCceOD5zp0aIly+VwwlF59sVXlEHc&#10;7vWDfo9ZzJnnGu1oF+OMbw7TpvQV/l63aaskpV4I7TP7DTgH/NBnyiq8/sN2QJqOuqjj7D4EKAAo&#10;EVVjv76eUpAd6ho8gzm+Xck99un0bfW/eZ7C4hKZu3Cp4iUyYepMWbl2gzYkua6JWk2ZMUeWr16n&#10;ANVlPZa27tgt7380WRYsWSHjJk6T9eqdqBpHWsn1G5k6Cnbs5OnADoBI1FWQMKwIh2EXADNpiOGK&#10;cHTlHtT7vYIY4Z1lyCbGjp8iLQCMzMWzSh/1UywADJABsOMa3NvOpmB+ritbgO8FgGLc4kRDfjLm&#10;0Vekl+uUQTWekQkYQegGsha4lrmfYX4jN7Qe1XqiTP1dPMxJhizEeOGZx1rXoX8onOUnxjDrrPlB&#10;dLysHYVRdNsH4yfKhYuX9LzS7/zgx7oAR70CsjYxfms7GpzA5Xbw7uxj8tSJD+Vi5eiVqP84R8EM&#10;Lz7aKM+/M0teeHeOzN1T5DzmbmYbhDHOkQe2Ezoo4fArj9NhkpBfKp9Ys2coAFO/j6SFmfcVhntS&#10;/0k69/zSkGtj5+cqG+b1M9OGZH/dqzxmAMzPKC4EM0oMhYLywKuI4kL5xCq0UTAYtcYDgKJCKWDw&#10;uAjggwK7HWg6CPjC8GBAoWhdJfQximk3f7Ur3p9tKPhoRPSFa9O5/c9mM6mkGAt+MukttgFvA7DW&#10;1lZJTk6WDz74QAoKvIUzg26zKUgEDCDC93SRjiqoNmM+yRvvjpNtu/bI1JlztWGacPyUNlgxdokc&#10;YEy72mKsmGcOOSbUt8cow/gOQsZgN+DHVTqe1Ez7G2Lskc5ojiGtERDHmlA8A/3DHzVzESDCi3aV&#10;aUOPPhup6plOk1WAqqq6Wp545nk9X4N1e1irh7TDKdNnqXdplpzcPNmgvguRsIuXLkpvT5fzeiNl&#10;DMTUC5dkzYbNuh0NL1Rg/KjqE8nnL8rufQdl9fpNob6BIc16JafPJWmgxnaiVrQFaX9pVzP0Nr4f&#10;Y5nt5rowbbBizfqB8wCtHoijz/F/2pUM+eCjKQrQtuljud+uvQfkcvoVrViZY0Sk60rGdS0XeIfT&#10;ZxNl+669+lkPHj468HU8pwaFTz6cMFWSFaBk/+Llq/T1X33zPfWeK+QV9X9icurAGZ7RjtMHsBDY&#10;KdDVJDXT/t0wMAXHCsC4Tr+6HoR8jAzAvCqifqJ9IjmWiMYyTvxkABhymf4LA9SILMFE3VD8PAv9&#10;3IBWr3JsybB7oHc4jrX0RpOI4tAf6IfIYByVPDvOD/QmcsAes/RDdCzvzDPRNuhW5P5IUy79jD7H&#10;qWoTz2lAoOu8WBhgbTvY/ESBH5a5aFDf6tr1GwNbBwm5MnnaDB0xoyBHQVOpE7zcFi69JoVVo7tY&#10;9P0omMcfLjwsr01c5dx3t/OO8x2q37RrmYM9p3VsHIQ9UF4+smj5Nw+eGYyCqf+/unqcLjPvAlqR&#10;uPvwb0l70g+GXT9cpcd7jR9A0Yy1x8zPKALmISFgUah+UBEvm0qBKB57noAhU/VqNDx0QTko+DLH&#10;s4g0z2h7VCGMI/ZhJJjjUYQaWCoFiyGFVz6c0uKaALZwypHv4KrshbFfU10aMt4N2wAsNzdXdu3a&#10;JVOmTJG8vLyYttkUBIAx34l0OcBDOEpRRjUGNoYK7UOk4/3xk5VRO0tOnj6n2qLaM5aVoYPxQhtj&#10;+HI8EQsiGa62Gi3GqCSqi9HCd6SfBC2IgIHGN6U/812LFZiiPHyt+lZ2WhT9gzW2qF5JCfwc1Y8Q&#10;wkGjXVyPvldaxlpHwatLdne3SF9vj45QV1ZVKfBwThKOHpeklFR56NEnNOh6/a13ZeHiZTo9juMY&#10;F65rjZRxzpw8c04DrKMnTsnaDVtk3catMnnGHJ2iN3/xclm6Yo1cuJymDUnG0rmkVLmUdkU2bNku&#10;R46e8AAZ/UXx/kMJsmf/Qf03z11TWycXLqXJvoNHNOgqKiaaka9TAJeuXKMdAB9MmBLqb5lZOTpi&#10;NX/RMsnOydMGNQDX3BvAxXWnz54vGT4Dk7leTQo0ACZXqvsY6lQG+rhJ0+SNdz5Uz3VI7b+on4Hr&#10;HUo4JsdOnNZRPBwTrNdGtIJvyoLXODOqVL+woyrhqPngY8PmgcGxADB9vrqOIeRPJMMdxwXRIj/h&#10;fCKK5DoeDgfA2GaYsaMjTKEoE4uoexkJ6Aw/AWhcadzI+CCOsFtF9BucT+hCZArPbd6TZ8UBRHvb&#10;Eb1YWIM7R3/BKOQ+I9XrGJnIrXD0yutvy959BwZ+DaVVa9bpAkBnziZq+UKkrLW7XdJrMp3g5Xbw&#10;peIM2Xxjv3NfPHw/CjbI/rXCFh2pH7LvbucdKV5UP6jT1iYi8KVlI09V3ptTOLhAs/p/T8Ib0n3g&#10;15wgKxL3Xn9RurY9IC25G4Zcf3LqUsmqzB+y7V7kBxCi5MmjcKpqRg6Gbidj0KJAWSfKBURI30Fx&#10;ANYiee9Hg2MFX4bxVqIsXUAS5Q9I8x8PoOWdMB44j8HJbwwvmwAhgCzbaOFZUZr2QqUY+Kz35AJA&#10;NgAztGLFimHAKug2Q0EAGNzZ6oGXcCCMVK6Ll705SACW3PwCnbqFYUykgVQujGu264iHMlzKygF2&#10;xSFDm+23IkqGMVRdVa5BpTZglKAMApAg+jrHmigqE2v9RISDeYOmrYiWRCIAAgYl/ZfvD7Aj5ZG0&#10;QNezh+P29gbp7RyeTtTS2ioTJk+TY8dPDmzx+iZtPRbz8rgmkaxNW3fI7AWLNSg6ceqsZGbn6AgR&#10;hS6u3cj0UlPVu/MctOnZpBR9Dse/roDNnAVL5MixE7L3wCH9d4J6fgpiIGk4bqNiztmxe5+kKqOP&#10;SBVgiEnOpxT4W7JitX5PGBBIeiCAkKiUK4LCcfRRDGro2o2bCjRu0X8XlZTq1ELAGDR5+mwNugB6&#10;XI/U22Ur18r4SdNlwpSZ+ndbe5uel9fR1qTBuF3gBSDG+0ejvsZ8qZnyr4cAKjgWAFY9+eekr35w&#10;SQL6eyQAhlykQI2fAKykwrmOh10ADIoUWYlEOGeQsfZ9ADSRwMKdQugEZDoyAAcMOoj24X8NqJQ+&#10;wsESVDeiR/lmNgFyaSdAlOu8oMz1GQMumr9oiWzeun3gl0eUoSfytXzl6tA+osLvj5ugv12R6vMu&#10;8HI7mAWanzzxvuzJOebcHw9/3BZnjsaLExrkoUefkQ8WHHTuv9t4a1KLZKnxak8xCErIqJLS0Stq&#10;odcG25Msn1x/UC/Y3Ln/N6Tn3F87gVYkpjCbrorYMCjL117dJcfzkofc717kB/gwpM6wPhSCGAMO&#10;Q/9uzb8ETAAw8PCiCFxE2hfvGS0lL16OF3wZBkjyfDaw4JpBIhAYBChAVyQN44OIhi4rrr4xSpL2&#10;ArT6iePwBFMW3W+kGb4TABhlyAGgtAvzIijSYsLyxcpAxXDOzSvQqVsQqYdJKee1QUuUAeP1pdff&#10;lioiYcrwTFT7mEOD4YrhTMSk0hcl49pjGRXr7KjT79XZWiG1CvSQIpirviPfi28Z1HC0gbQGNur8&#10;aERkxB/tqq+vGfE8LIpr0P4sjnpcgQ5SDynCQalo1u45ey5RL9Sck5sfamPXdYIy/YExgmGo5YDq&#10;G0TcMeQAJ0S0Zs1bpCcfp1/J0EAKalHnEgmzKVsZdC++9rZqD2VsVlbpMtdnEpNDxS0+nDBFA/aT&#10;p8/KoSPHdFufOZcsW3bs0sCH1D8A2cSps9S4Lxr2DYmsUZ3QRaQYck1DPDfpkAA/Uil5BqJeN9Uz&#10;YVzzjkuWr9aptqdVu2bn5Kj3Uu3f3aH2tapnWa7aWYGevrZhYwmm0Eu4DAKb2s6OG74e2NU5imcM&#10;2dax87MalHWc+F5oG+dVHX5j4EoeIX8iATDklF1qGfmIrHMdD9MXXABsJISj0tYbRSUVw6JlABz6&#10;HlE7+qFO+1F9DqBpojsASBwdpFLipEAHE3FGbzEO+KaMHZwH8YLGaMS18aazlAnPBuhBd6B/SEkn&#10;Qh9JT3p6bvhi/8gg2n4kOjZSQQ4/ZVy7LpOnzpDps+bIpctpWp789NEndeRr4pRperFmZEtLZ5sU&#10;30EgDPAFCAOMufbHyvejYMN53t4SefG9efLGlHXO/XcLb0psk8yc8GtmRSPkTG7R4Lpho8FPnLgg&#10;n1ixQ36UkKh/t1Relq7t/1J6M55yAq1IrBdo3v/roWsfy0uSdRm7Q7/vVdYAzE8YYQAHBDDKBqDg&#10;T3u7WxijCwUQLjWEjkxUwJVSMhIeKfgyTJtzLEaJKcKAcnQd62IUH4o0XHQI5U/74PnkGEC4nzAQ&#10;WJfKZajBdwoAM+9LBEnPrVLfFMMl4dhJ2bV3v+zYtVcWL1ulwRf/EwU1RGnu5avWae8oxivGePL5&#10;Czpi8eZ743SUjBS1jVu2S1ZOXigqxvH+th4tJmJkv2Nnm7cWF8U1+J5ErIlomajISAkDzES78pnc&#10;r4xEDFfX88XDpCCev3BRfvDjn+qJ84cOJ6i+V68Noieefl6Xj8Zj/cLLr8uBQ0d0P3Rdx8+MMeM8&#10;4Hnpw8gqYzhi9DJu6OMYtbwjc0VIP2W+FVHQK1ev6TQ+gJMhomGALD8BxgE6/nQ/zmEbUS3eA+P4&#10;xs0s3X+IhE2dOU9Wrds4AOz75K33xuvj9ypQn52TO3AVj65kXJOFS1YM/BokorLvfDBBX9szwntl&#10;wZLlslgBLPoyc8FmzV0kV6/d0KAPxwDH7DtwSJKSk9X71kphYb4ySC8rEJcgixQQnD1/kbBAs70Y&#10;s+G+zsphUaZIVL3q885UxEjM8TUr/linqPmJ7xVpiQy+NWDAT8ioSPKbfjLaAIyxYsth5LSdEmQc&#10;fKRO8j/Pb9Iskf88N/IKcEb/5ZqMQW+OpVeQg2vQp3kHw2xjH/2dSDfnAp78NBpgDTmJjqSNuVc4&#10;oEsbs5/jbMLpwzOPZO61/r5hjE7Wtxs/cbK8+sY7GmyR3vzTx57Ui4+T7kyFxIuXLiv9Vqf6dane&#10;1tnbJVkNBU4Aczt42ZWtsvn66KUi3o+CuXnhoWrn9ruB159tlxvZxdoOjIdw7uQXFcuElMWyPH2r&#10;c5zFw7oYhwJgu3MGq5i3n39Cuvf/R+krmuMEWpG4++jvSMfxP9fXyazMkympS0PXvVd5GADzk05r&#10;UsoCJYByQEGOdereaDJGuQciPUPIJgxpjDX2u86PlUcLfBnmeiggkx7iOiYSM6Gc969Q7+dSyq42&#10;gfC+ojj9xR1svt0ArIfUNsc7w3ou10BEgEgX82P27DuoIwgYyUTBoBlzFug1kqDCohKZPH2OMlIX&#10;K8PaK3RA+hcgjTk9bGM+zill+ALCTAlxeLTS5loVoHS9q2G+R31tmS6+wfcBlON5x/COlTAYiTpw&#10;HYy/kXiqIzFA8bQCKjNnD48uzZm3UBKTkgd+eZXU/OAWWYPxhuGKAchzYnzyzKRTEhEhmk3Uhvcx&#10;kc5wdPzkaf0/wPpwwtDKjBApgpfTrui/GS58a/oL87ToA/sPHlHt3SRvv/+RBlQbNm/Tx0LMMSM9&#10;kYIe23bu1hE/Il6Ugt+yfZeOyBJV5TfFOAwB9gF+EKmhyAneg76ZduWq7sNso10AWrrQh7oXfRCQ&#10;B4g0oJX/r9/M1JE5FmFevmqN6se71TtdluJiBUQU+FIoS/1X4+xfMHMEuWcQ6mwolarZvyrNC9xg&#10;axir42pn/aLUF+HksACYkm+R5g2xDzntJ759NNlNX6GtDCEHKaxBlIk+w1w7ok7oOsA6oAGDhQqL&#10;GDy28c/5gCB/hgj6ETljiO/Dff3PMVJGF5BSiXMEuY5uw3HGtAHuZVe4BCgCpmkjZAT74wVmvA/Z&#10;EOG+D8/EeMThYRP3pn1GMt+McR/u2SdPm6mrqrI2GOsLbtm2QzNjiHXw3nl/nPzooUfln/75u/pY&#10;CnLcKWuDGaYgR07V6IDC+1Gw6Pz6pNUye0eOc9+dxqvPdMi1rOKwgYRohEwrKi4N2e0s3EyBi7OF&#10;l4aNs3iY1EN7W+fBT0nPmb9wgqyInDdRuvf+orSnPqav83EoxPEASj0aIfxQRHggjcHGXCSUguui&#10;dxrjZUSBuCoMYqijIEZqgI42+BpN5v2Z+xXUsGJeBfN+XAaa4XAADFDFuix+CrrN0EgBGIxxhWGF&#10;4MGbC7AqKCrWc5q27dyjjdTxk6YN3FF0mpipEEdBBo6heAFzdSZOm6XLhh88ckyni2HQYXDxv/nb&#10;8EhTFF3v6mLmZFHJkHk7jEkACqlMdiTTT4AhvOUekPFSjYm00nfx0LOda41mZBjgQCVEytHbRhQe&#10;aYwlQ6QtYbBhWDImmZvKmCLqxzZkENXgRhr9Y64U5d0hnBAAdoxMKgcyV4rnvHgpXQN2UgSJmJGi&#10;yNxBCmcAvCiGQT/xE+mNNzOzNWDbf+iIHDiUICnnL+iURaJWzElkH9dvb+/URj/yl4hZrZI/dfXe&#10;IvYARI7lf1PJcLvqn/Q1qikC+Olr9HG2sUYZba3fQ/3u61N9ALAVYjXu+9oHIl9VQ/qRzSzCzZpS&#10;Qans6lGpmfbz0UGY2l8z4+eku+iwli122hpAKhIAw/lH9MhPHM821/GGAUu0qSEDjpDHOKc8LtP9&#10;DGYMwDi9YMaCnfaD44PxwvWRL/RVPwF2ACT2s4wV03aMf5t4N9IjvfHuOS54R8AuYAn5GEle+And&#10;wfnYAK5nABQiU1yGIjLHA63xZdLQ1q4IG8R80nETJsu4jybp33zfI0puA7woQsPaYcwH275ztwZq&#10;ALPCxjuoIqLi9OpMWZa2RZeod+2Ple9HwSLz+KUn5KHHn5P35+937r9TeMXpLrmaGX6OezRCPxQU&#10;lejx5x9P2QrsT0pZLIvTNklt0xhMNarNka7t/0p6rzzmBlrhuHyt9FUdkJ7zP5bWrOXyxtnpUt04&#10;snmkdzo/gFCtUsqN9bSCgDEEHJ5BjHrORUnhZXNd/E5ilDUGnctLh9cTRRtvqiXevTsVfBnm/hgK&#10;kXKIMVQAoigul3Hm53AAbDQoCAALOjcJQ5V5YEQwdHRFvT/9HGP78FEvCoJSfuv98dooxwDn//mL&#10;l+mCB1TCI51x87ZdGsQVF5dqAIChu1btZz4Of2N8M1+M+xEVQ/jFExmjaIXrfSMxiygzf4cFmxmT&#10;jE2MKz/xm30YY8Z45FszfukXnEMkifGNscVx0YzbIAwooL2Y+zVl+kz9fzgCmDCfCphG0ZTRIq7L&#10;OzHOtXFcUCQfTZ6ht2G8YjTS91POU1lwgz7+rAJN1TW1OmpF6iD7SRWkbwDEAVSkNPK8hlj8mAjU&#10;hCkzdMGM2rp6XfmQyBgVEpsV0KVMPA4BlCpMf1m0bKWuiki/pC9RmIP+euBwglxMS1fGdYXezrGm&#10;XQH6XAfHgL+fsZ1temHr7nrFsfenktKhRVwiEcq9IXWBVIdZG8ww+9svzNDXB4ChM/wEyI4MwGqc&#10;UbNIaYswQIg+aIhvyzgI6jzkmRgjhhgfAA0T0XGVx0fGMH7sa40l8572PE9kvR8I8s5ElGlL7ZRU&#10;AI2xDzgjmgzI4dnDOeoMeA3XdrQJetSVKoXe5VniTW+mPcM9FzR3/iJd9RCg9cgTT+v/cfo8+Mjj&#10;aiwn6Xlijz7xjFxX47Klvc0JXG4nszgzizSfK7vk3B8LnyvOcxr093mQ5+8vl2kb05377hROu1k2&#10;TE4GJfRcAePNF6m3eU/mcR1lOpmf4tw/Em6/+JKOZvUVznCDLZtLl0h/R7F0NxdJf1u+9F7/QBYq&#10;vZJWdsN5/XuF9TpgeLXwAmYrgOI3xKIRBgPGC2l8xoiLpUz1rWYvJc9bd8wmjCEUqes8F6PI8Dqi&#10;vABYroFyp4AvwxjceCKNRwXDmBA1hg3KGOWJsdHZFtlLDt9uAOaf/xWOiTBguG7attNbbFf1aYxV&#10;ndKlGAMWQbV9914FsHbq/UQdiHwRDaOq3ZwFi5XxUK+LRDAHBwOurKxcR8VIU6RQBoUZMJiJkHA/&#10;rsv/xmiOJSpmCnH4meqDZmHiljbvvfmf3z0dQw1sKttRwIN+5ycAGNswGOm39APmkGAYAUxtou1i&#10;GQ/hmPamn9Fme/bu11XJbKINKR390cQp8o/f/I7cUCAmHtILIyvgiwFIQRbek8g3RiNGM0UFiLBh&#10;kFM1kEWgzbdiLhWAfJYy5KhIaEA20a+UC5fUe7Tq78/yBBS5OHH6rE5PBXSROkgkbasy+lgcmehq&#10;hZKpGIykMBaXlOl+ABPZqmto0Pc1/ZO16VhXjP18C9N3YCIUbAPUj7QfBWWWnbABfDiizYnCthx8&#10;cFhRDsN6+/4fha5P/+T7+CkIAANw+Ynva5wJ4Rh5b78Lco7rcT+YaxhGRsLId9g412CKVAAitI5U&#10;fYyUQM63C0UgX3k21/OMFfPsyHCb0Msm/Sgcoxc5HzsAoINsYMywzSbaDR3hug5Mm+HodDn6zHwy&#10;2s11biSOVpADkPVP//w9WbZilWzYtEVWr10vtbV18s3v/EDe+3C8PPnMC/L408/JiVOndZ/NqMh2&#10;gpfbySuubpNxyfOd+2Ll+1Gw2HjKugvO7beLL94o1/ImHsK2yS8sluNXmsWsHeYaU3C+ksXTzi+X&#10;+ZfWSUVDZGdWrNx5+Hel5/SfugGXxf01B9WDV8ny5/5Sjix6SfpbsqQp7WWZfXG10ntt2qk40uyi&#10;O5GHLMRspyIh8MiHD+KNxqg1IAYBjgLC2PNf/05hlIArEuZNjA5f1ngQdHkFSjAiwlVavNPAl2Gi&#10;fHwjFDPfGAOF9zbfKto8JMO3G4DZ7+ViY+ASleB/jFi9fWDhWwxxvMakHxKZoIDC629/IPsOHpYP&#10;J06VhGMndJQLcMY8HqIYEEY2a4wxz4f5POxnThDze4h6zFu0TKeOsSaUvq8ytrkv6WPMHfM/o80A&#10;KwO2XPtdbM7xgzG+rd+JgiHPNgxIDEyAZyTCEz4aAAzmvQEjOGwUttFE8QmMJeaH7d6zTy/QXFNT&#10;q4tIYDxFIgAJ3xbnD0oKg5B1nDD8GHP8pk8jyzCg/R57swgy6YN5BYUa9PCbiNZm9Y1NNUaTzkf1&#10;QtJW+dvwzHkL5UZmlj6XCBkRVP6mMAYRVNYXoy9RqRCAtn7zNgXQN+hrUVjDnMvz0A+5JkahWe6A&#10;6OlIlY2roEtQ7mit0PMDgxJt3dWYLXUL/9vwohzM+5r7q9LXkhO6PmvV2SllGP/2Eht+JnKCzAJc&#10;G8cfeiZaJEtHoiwwgMOJfgOgwxnH86PriAIBrug/nEfaNmMAWU+/YvFhZD/3NfITtp1vGiwqdj3P&#10;WDLP7NdrjHGe03VsNGbsUEnYJhwTtEcksIx8oV0YozbRVrQpa3e6zo3E9JFwGRzTZ86R5156NSTz&#10;xk+YLOlXrsoPH3xYyeihhWWwZ6rqap3A5XbzorSNeqFm175Y+H4ULDgvOdYiL49bLM+8Pllmbst0&#10;HnMrOfWae429IIReIfJ19lrjkGtGAmHwwexTOhp2NNeraDgq3KT0wo6fld60nzpB1xAuX60Ue4Xk&#10;X9gjb/zZz8iF3XOkv/m6ZKV9IK1dnh0Hoxud97pLeQgA8zNeM4QswhJhirJyCVQXIfgRwlppqc6A&#10;gvNPWr7djMcPxWS/D15sW7l4oKtSK132YTj4U1pcdKeCLz/zfV3GSywAbCzZdU/D0eZ/+blNfSuE&#10;kk4/tPaxnUFNGhXFEIhoEOVg8WaiIYAuFsHNys7VqWR+OpuYoo9lzg8GNalrpKzpyIYCeBjyFO7g&#10;+hjZGNhGiBjjeyzYgDGKiiCs/GT/DkdERTE2McJc9wjKRMMxZmEAIOWhp86YLR9+NEnP2TiccFRX&#10;SKR6GRXLoIrKSj1/wxDRCxw7KCQji7yxWKaNZQxdZE3Q9GG+Dd/g2MnTygj3UkaZQ2W+Dc9JO9Fv&#10;vOPO6P/5hsw/4+833x2ngbb5piZqdSXjul4vDDDPHMIKFp9WfWrbrr3q2b0UMcA7KYVj2QcMu8ZO&#10;UC4pLdHR3iDEe5FW2JW7Y1gqIr+7crYMuTYRtmEATAGgaP0NWUwfIIJFNNOkAUZiL6Pj1i6STH+n&#10;T7qeZyyZ9kCvob8YM4DFeIEg7WYyJWxiTHKfSHO6+JaMVZfMMeXuXedFY84L1y/XrN+oZQpE5U8K&#10;czz+1HOSY1UehQCSlY13HghjPlhZZblcLr/u3B8L34+CxcYTlp+Wt2Zsce67VZx4tVI7+eMhnA+F&#10;ykZNvelefDpaNKy4rkJmXViluaQumJM7GrelvSNde35B+vKnDAVclZulv2a/9FXtlP7qXdJfe1gB&#10;rnQdBbu4d66M+/J/kPxUtb3ximQkbZF5D39OyvOuadvadZ+7lcMCMD9j3AAmACAYPwh4V0ELF5my&#10;9nioOZ/rxDvXajQZBcG7YDz5iYgWigNBz34UPoo/WsTAEIbanQ6+InEsqUu9196S7sOfVAMnTaRo&#10;hvSf+2/Sn/wHIv09QwZb147/JzQAWfm8++j/dF4vKI90bSrYGOJEKabOmqcXtaXyHNGMvPwCnYr4&#10;7riJGoTtO3BYzxmDEHJENFgvjEWb16zfpMHZgsXL9Vwx5s+h3HXqmBIWFJagjxGFo6Q5Je25L0YM&#10;0TAMcY7lfwx817PGwyVlFTpKEJQwlBinxtEQycMdiRnbOFxIzcWDjkeeiAVUrtrrxw89qtOAKEdP&#10;WfpHHn9alq1YLW+/96FMnjZDg6+Fi5eFPNmkDGJIaqOyviFqOlUQJiIJeKLNTUSSiJM9Z0+nJw4c&#10;h7PGRM9MqqmOoA6cw++DR47KEdUHaimzP9AH+F//ra6D8jD3pb399xoLHkkaIgVe7AW0I1FJiVe0&#10;p3Hz34SiYPzfsPbPhl3bA2BDjfsg6YTxsM7ECAMkxoro+7fL4Uik0BTlQG+5jgnCgFz6fzgy2S6u&#10;cw0zZrmOS3fiUAGous6LxPQRG7wbqq6p0et/EVkHeJ06c1Y7eGyaNmO2JKekalmfWZvnBC+3k5NL&#10;0+Sx4+/K2dKLzv2xsMsQv8+RuDP094KDVb7tY8+nr3hjIp75z9gcRSVlcjm71nltPwPEXGPLcELu&#10;OR0NO5Rz2rk/Vu448kfSffJzIXuwv3q3Blo21xWcl8TNE2Xli1+Uad/+pNw4tV4u7pkts773Kdk/&#10;/3mtR5FJrnvcrRwIgPlZ52Ir4UlkS6czkYYXEJxgxBBJw3uG8L7dZe15D9e6N3h0UTCRJv36CUMb&#10;Q7O4xCtoMNbpJ3hXAYimDV3HxMuxFIHoPv5Z6Un6O5FuZeil/YMHwK5+VzVIZWiw9V5/XroP/Ubo&#10;d0/yV6Xn8pPO6wXlIPO/grAxrtuVYc3q8n7PKnPAAF0U4WDeDuuFsZ/iDFTCo8Id1NbeLtt37tEp&#10;dZyzaNkqXeBh1doNeq0pzqGS3up1G3WUjPllABJ9fyVQqmtrJTn1glxOv6p/8zzsw9iHAWVsi9Xz&#10;gwe7TgGWSET/xhAGcGE0jiRSTfoY/VF74FWfDBdt275jl3ztG9+WlavX6YnxL77yuk49JBWRqogH&#10;Dx9RzzVUngAKg0Q7bgUj6wDUOFr82zVYU9/PUxLdOoIGOPMiZ958L//xt4JHkoZIYRci/0GJqobt&#10;LeXSmbNF6geiYPzfmbVx2LVdETD661gAMK6JUXMrCQee61nuFka/MK/bT8aJ4ie+GTLDdQ3D6EJk&#10;C2PCJkAi13CdF4nRfS7d3NbWJs+9+Ips3Lx1YIubkNUvvfqGdiLXtzQ5gcvt5hVXt8sHSfOc+2Lh&#10;+2Xp4+PFCQ3yyFMvyzuzdjj3jzYfT/OyzXDQxUrYGNieGbnBI57RomHl9TUy79I6PT+soKbUeUws&#10;3LXjX0vv5R95AKzpojSWpsucH/++LHnyz2Ti135NpnzzN2Xqt35TNr/3Lblxcp3ef3TJKzod8fC8&#10;p6W7IU26WkcnKncnccwAzM8YRQhRPcG9qCwwaKHDkJdPTreJNqEoo+XzjwXre1fHPtkRgwvQxfkY&#10;nbcq7YR24n6UHAcooii592gA2aDph4a7dv076b32jPqgfdKf9DsagEnZSulvTPYBrr+XnnN/Hfrd&#10;nfDb0lu01nm9oOx69niYqAffkWgUhWf8VKf6MvOEqGBHxIT0QjxTgCGq1KUrcMXcMSJkb743XhmU&#10;g/NAWKiXOUUU7zDE+aQsEj3BiCcynF9QKK+99b6eZzZ9zgJdYQ8DHoPdGPMwc888w75LG/9EVpiU&#10;6nonw0RgXXnkPD+RMfot3mkMoHg95ZzH+fRH/idaFcR7R+SLBZihS5fT5K13P5AOBTZTz1+Qb377&#10;+/KDn/xUvvvDn0jCMa9KJcZ6pLmZdwoDOqPN8TNs1nNy7RtNdo2foFxeVuI0vF1E5kB1lVc9lbW+&#10;vLLzvzDsmjCl7nHe4biCiBLnKD0wVs445CPFWNA3jAmcgMxxI0IDcGReEn0M/QUj1xkjpC4iZ+nX&#10;RAORt6Tn4qxBZvC9cd74iXdiPLie425h2suOnuNopVKyn8y7Riu8RUQOJ4/dl7ADcIBiQ7jOC8eR&#10;CnI0NHhOJ8BYJFq0ZJkuCoQTrqDuzipLb3hi6mJZnL7JuS8Wdhng9zk6LzpcK69+tFxem7jKuX+0&#10;+PClOp01RTGneIi5qzfz44vWRQNiJ/JSdDRsb9Zx5/6g3JYxWdmL/1b68iZIf/Ml6WtX9kfKTsk4&#10;ulLyz++R+qKLOgoG93dWyOb3/1mDr/Ff+WXpbSuVvvJd0nDhSS1z76ViHCMCYH42xhhGHcYd5S+D&#10;KG8EIBOr6USAsVsFZAwD+vDQ2Qa4iwCXKGgmZxvj9VY+KwYK0QAMAT8BygDBI32WmABYc4Z0bf+X&#10;0le1S6Tlihf9AoApoqToIOD679J79YmB33PVOT8j/W2DE/Jj5VjmfwVlviPf1U8AHUAYiy+fVwBI&#10;p5CpbQChSdNmaSBDefu1G7ZoAEb6Ikofo2L9pm1yMyt74EoeMWdonG/dMYho2fGTZ7Qhwzd9b/wk&#10;ZSh6i7pevJwuS1eu1QCP8veUOzeAjAp8/G+KNoRjjKOurqFjEGPIFOJwnRONvRSnGq0wYCJoxpCO&#10;RDrlrtlbF4xUxP0HD8nS5Svl4cefkkVLl8vEKdP0+j3jJ05W4CxJZsyaO3DmoKF3Oxw0I2HaGFmI&#10;8Yl3k/8Zv8g5/kfu0IZjGd0bSRpic4OXQhqUikvLvfP2fFeqJzwgTdv/Ydg1DVOIg3bg/fOULOVe&#10;psLnWDD6CTkJ6IKJzMDaUWEKcSiABhgA7CMTSONFH8F8R5jvaL4l4wjPs5/QZRzveoa7gRljfBdb&#10;d/Ou6BicP35iwWr6cbSxSfvSfia12BC/2R4tkmZzpIIcEEV9Tik5GY5q6+rkiaefl+LiEiVH253A&#10;5XZzcnm6HMg8ITeqcp37g/L9KNjIeNER95yq0eBLeSwA7y2iHw/hiMgurHReOxZOKwgPamqaGnRx&#10;mEkpSyS7Kv7ofsexP5HuE/9Lgak10t9yNQS4yJjqb8nQf9fmp8iix/5Yljz157Lihb+WTe9+U2py&#10;k/S+/uYb0td0Q9s+ODqxmVz3uZt41ACYnzE8UEIIchRZ7GXtvVQ+lBzK0XWP0WSe1S5xbIgUMIxz&#10;lC5G060GXX7mOTEiXISHljYbSXvFNP/r6ivSfeS/KzCVJZLztgfAUj+n0FdHCHz1Fc3RgKuvYLr+&#10;3XvtOek+/hnn9YJyV/vopynxXe3ILYYY/ZHiCWbeDr+JYFHhkPZGEFCmnIV9q2pqNLjgOpQ47+zs&#10;HmLEpKRekBWrB6v71SlA9u6HExUw8eZSAtwoX55+JUNfgwgZ88ko8PHKm+/pdck4n0p9pESS0sb9&#10;eS577pJhjBS7X3NdDCbX8ZGYfoehxJjmmkQtohHvjwFPdJx7AsIApg8+8oS8/ta7cuToMT0fIykl&#10;VZavXC3f+u4P9eR5IoNvvfvhwFU8QtGMdWrvSBhgShvRb/SSHqqdkF/IPrPANFETUrHI1zfUoOQd&#10;IMR1TT/jfGFsAw5ikT+AGtc4CsolClQFJb51S2OZdGZv0QCMdETXNQ33dlToiovmd7xjm3mHtL9r&#10;31gy/dEuFU00LVYwcScxqcToOD+RqgcAo2/zbjaZSqSu6/mZ84l4Iev8hJzwdH1s4xt5ZF/LUE5u&#10;ngZYJiLmop2798rCxUv1eCytrxwCWu4Uvl6Vo9qlQlIUGHPtD8obU5udhvd9joU75aUPFsj0TVcd&#10;+2Ln5Cxvfni8y64w7nILK5zXjoejRcPOFF7Q0bCdNxOc+4Nw185/Kz0Xv6ftxtKMo5Kw+OUQEMs+&#10;t0XmPviHsv2jH0hl1lmZ9E+/rueCffC3/5+Ohk355n+V9a//rfS3M0/Oc0YjO1z3uVv4AbxaCMax&#10;8MLiFfMbbhhRQcva07AYLCZNEQGP53K0C3iQBsT1bS8+E4cxHA3out3rmzHXi3WbIhHvgIKjveMx&#10;SGKa/3Xsj3R6ofQqA+/iX3nRrxuPSX9HUQiA9V57VroP/7fQ756kL0tP+rPO6wXl0Zr/ZRjPOODa&#10;T4BuvrsukqH6IULSAJ7DR0/oCnqAJaJjb73/kU4tpAAD+yltvnDJCn0e6U58D0DS2g2bdUU8Q5Sx&#10;X6HAm5+IrBHp2nvgkEyZOVevNwXgosw987ny8gt1WfMPPpoiC5eukDXrN+t7ktLoejeMdvo29/cT&#10;/YNx6TrHzybFmLbAKeI5UgbBQzjCM815ZtyasUNqJYIz5fwFmbdgsT6W9Xtmz12g2qlUnn3xFXnv&#10;w4/km9/5vnzvRw/K5bR0fQxE+wcBKreKaRsMcN4PcInzQ8sJBY541lg8mrRvJLnGPo5B/gFyMFZj&#10;MfJHEgWrqhy6kHEk8qKbXhpivOx6/nBMuwB20WG0P/3addxYMd/bTtUjk4M+AVjme9H3SZkbq/TK&#10;0WbakLRLP5Gib/obfc9+Z0AQupL3ta9nM22GbLAJ3UXl1VicLMgwu5iLn1auXiubtmwb+OUmiv5c&#10;UnKGghw3akYWaRor3nrzoLyfNNe5Lyjfj4KNDk9anSyPPvu6vDN7p3N/UD55rUPLy4uXLsv74z7S&#10;a4kuWLx0oFdGJ/RMflG589oj5UhArEHZ78vSt8j45AVyvSLXeUwkbr0xT4Gwn5P++kQpv3FSZv/w&#10;d6Xs2jFJ3jZVZn7vt+XEirc0GEveOlXm/PgP9N+dDbnqmOO6KEfawYUinTVSpQDaoUVvafvHzLd2&#10;3e9O5wdQruR3YywFEaDxMgoIEIGxy73wopNPH4TIjSUfHwCHIYLCNYBspPMotIGoOrOfiEDwjEGM&#10;1FvBKHCex15zjIiCi3gf2ilWUO0yiMJx167/ny6wodSv9Cd+ygNgNQekr+6YD3D9nfQk/k3od/eR&#10;T0lfySbn9YKy67lHwkQUAGF+IuKJoWAfi1ENmGHQw2UVpCmV6wqHaVcyFEAo0nPGEo6f1Ps5BycC&#10;YGzWvEXKSCnxgFxvr6zbuEWnHxpi0VAWfTYE4KI4x8tvvKsBF2mIzCt76/3xCphckWrV92vq6vR9&#10;Is074j3s9EoMLMah63hvnHoVTwEWyAaAUzRCjjCfhn6HUczYdKUlEQFiAWRSD1lHDUD2rjKCtu/c&#10;rdfygTCGiP7ZxDPxrexrjjWzcCxRJ4xQ2s1E55FhgFIAe7xEn2JsR1qc1kS9DCEPOSdoSuZIinG0&#10;N5frqE5Qor8R2XJdKwjHUuEUsODv23wPjHvXsWPB9AHGt58AEVp3qLGgK/2VVGjHAXPcWKcO3cV5&#10;PDvf9U4CasZhY2erMKZNcR50itZFFihHF7HdHBeJNUBVbWMTTk/jaHCd52La0c5eMIS+fP6lVyXb&#10;UYbeEPNOmYOKHLpeneMEL3cCT0pd4q0R5tgXlO9HwUaHFyc0yoyt8c+t23iuTc9jonLscy++KqfP&#10;nNXFqI4qu4FskMbGyGnfOEDQsa5rjxZHi4YlF6XJq2emyNYbB537I3HHib+Q3hvvaXB1dsNH8tFX&#10;/6NM/sZvSPqhJXobvPjJP5UDs5/Sf1NTgJTF/u5akT4ld7pqpSBptYz78i+GbDGylJDFrvvdyfzA&#10;wDfVD49ycB002oznknQDFJERuEHL2kMIajohBhHl7bkGQh2AF0QBGEaZcC7C108oh1g8zGPNGH32&#10;XAzjday3thsCsPJuQUFYTPO/mtK80vIKbAnrN5B+mPhJddf+ENjSgOvwJ6U342nvd+Es6dr2gPS3&#10;F7qvGYY7WRS2grkWxVJVWabeZ3QNcNrILpNMe7sinoAnCmHAGN2sH4UXy4AyimhQkh5Qxj7OYX9R&#10;SYl8qLYTPSICzDbSCM9fuKw9v/Q/1h0zKYqAsW0KkLz61nsadGFIsOBz6oVLeiHfN98bL4uWrtSL&#10;AGN8ALi9vj/cGUF7YRT6ib6jwZU6zxzH34whjCj6fxDnCOCBcejNiSxWY6Yq6vjDcON9Z86ZJ0uW&#10;rdQeaCqSrduwSdas2zhwZY8Arn5iDNyKKAfyyaRiYTzTJhS7AYiQdw5AjJd4d7458o75M7R5NNCg&#10;39ma74ICjsXB4hpbQblY9d+gxByoxroy53WCcCxpiBos+GQ3jgL6oevYsWCAuL8vML55JthFABvG&#10;qzYU1LenPwPU0DUeUPPAG9dlfPKNTf9AX9IncUAwziMB9ngZMMgY9hMyDz3tPw4HDWPeJmQB7xAE&#10;RNKnXYt9GyDnl02RGHkTriAHdPjI0ZBjJxxt37lL/8+YPFWQ6gQvt5tTKtLluZPj5WDuKef+IHw/&#10;CjY2PGHFWVl2ssO5z+a1ZzukqrZR6wHWxKRqJ1kf74+bIN//8U/1AuI1teGLwmE/MB7Xngt2v5Fy&#10;NCC26soOHZ29Up7l3B+Ou3b9gvSV79QAKy91l656qMFWw1n9P+uAZZ7eqFMVtf1YuVVvT9oyWZrL&#10;r0pV1klZ9MgfSV9rviQs/0Bqywq0/A1aBOtO4RAAgwBgsUaUCEliCGCwVtXUK8E5dKIzQt0oD4Qq&#10;x/rT44Z63JWRrc4L4nH3E0oNTzSGI4oLJYyA57qRjBSUmx0dQDlyflDv8lgz7VdSOrwcNO3EO9Ju&#10;vLdrjl0QEEYbocRimv+V8YZ0H/m0BlNy8ykPgF38C2VhtAwCsMKZCnD9C+krmq1/92Y8Jd0n/tR5&#10;vXDc1Vahnr9IfyO+C9EYFDyM0RIL2HYxRowxmIzRRF+K1Ygj/E37YwwCzvhfF51Q+wBbADITFcPz&#10;xf9btu+WwwnH9X7ADgU4Mq7d0IJ54rRZGniR5ggo+3DiVF15kTL3LBJ96sw5napIGiNgCsOBfsL4&#10;gSkeQPTWGEIYcghuP5EmyHticJnxggEVJHUOo4w+R5sxhoIaSzDAFaMVhYPhU1IaPq3WBmAQTofR&#10;jkwDUrVRqdqAttDtoow6DGS+Y1+YeSaRCGVgyzFkFG3G9Rm3tF0Qbz+REtsBw/PFEikYSRoiBTOC&#10;zPmDeO/S0mLndYJwYVHRsOgKbeaSx7SjHf1A/o9ULgRh9Bzjyk8Aa+SVkSXxki74o94LmcfcwUGg&#10;VqUdAWMF1OiT9ndGd7DotX0sYwV5bBPPyT77eJuxG7ifnX0CIZt4t0h6y8/aWWrJNz+NnzhFkpTs&#10;jEbI3vqmJsluKHQCmNvNRwsSZcnlTXKhKsO5PwjfX5x5dHnp8TZ5Y/JaeeKFd2Xm1pvOYwwDvorK&#10;arT+37Zjl3Y6si4mc6FnzJ4ra9ZtkCXLV8r1Gzf1WnY2IQ8KikpkR2qb8/pjyQAx19iDk4vT5c2z&#10;M2KKhrVdfF669/1HbwHm1pu6NH1f5Rbpb0yRjvpcPeeLdcF0xUTsyYpNGoAteOSzcmnffP23dJbL&#10;wdkPy6LHPiuLnvi8lOdleLZXlOJkdxIPAWCRlDoKEIHIfgwCogR47fBiYbhhqKA0MLBQoPymw2Cs&#10;6Wol6ny8oxghCG7mxnANhCcGHNfH88xvhC+59HgJuU6sRJoT9yIlBWVlKjOinIxQRzlxHwwGPwU1&#10;im4F86woWtvIQEFhaBujBMXLe7qMJEAY10Apm+vyXYjaDIJWrzIbFfgqKkqkrdmrZhaOu0/8sbf+&#10;V1+79J//P176Yfar0t+WHQJgGnCRcjjwuyfxb6XnykvO64Vj1gtyLREA4GA7z60BqAIf9B3zfreD&#10;AWH0VYxu2tdsZxsGFYIBsMU2gAVl61kvjKjZlBlz9TwvtusIm7rG2cQUXWGRVDw9P+Fmluzdf0gX&#10;5CAtMSvbnVbD+CMqaqqKEsGhb9CvbcJYIqrjWijVJp6JceoZfKUasMSTLgUAxdCBg0SSaEs/AVZ5&#10;Bte1gzDPzHtgzCJ/dL9X74McQ2bYYy0o8d0wlpkYba7Lc/qJvhDPPDaim/RxP+GUiCXdbiRpiJ1t&#10;FCkanjIWjpAp3e3xpSEig/zfgH5CW7reiT6N7vETMp++6Tp+NNnoLT/hvAAsxZKyORJyAzXma1Vp&#10;fRcNqOk5VD6ghjy1+z8yifNtJwvjCADsqkTI9bER/Me7GEcsz2g7QSHehX1BASTvG64gh1lvMEiW&#10;TVV1jbR2tcmNujtzPti8y+tkTcZO574gfK44z2lg3+eR8bSN6RGrJe5L61K6rzNkbx5OOKazQFgT&#10;c+bsebJj1x5diIp0RLJCps2cE5onDaE7CtR42Huh1Xn9W8HRomHL07fqSolB1w3rPPgp6Tn9pyEb&#10;Ee5vTteVEAFgrVU3PGDGvvJ1GnStff3v5dD85/TfJ1e9I8ue/QupzToiB2f9VGb98A+k8FqKtrXA&#10;IK573mk8BIAh9Ei7QTAicBHSCGxW2Magw1sFkIrXSLFJe+9Vx+K+gD88bdwfxYAQ5zdKgTRDDAAA&#10;Qzz3xvD1jCMv0uYppOJh3jfWdxmJcTfajMK0DQyULs9uK0TaDGVrl6iHaDO/EYNRY5M23NW9+A60&#10;D/MVCpUxxCT8jpahgKxr97+X3qtP6vP6z/2WB8AaE6WvZn9oIOmCG0Pmf3065vlfeMOjKU0APgYX&#10;z0x78fftqIgWjf2TRDGYEBIY7SzAzNwxA9AYD0TTAF8btmzXa5F9NGWGbNm+U68HNnHqTDmXlKIL&#10;djQ2De0bNpnomF63SHGs64ygLBhzyACcGIzJoF7pSAwI4z1xwkSLuOFAsAkDHyPTdW2bMS5xqHjp&#10;hJ5ByvswfgBzQSJ+NjF+aFcDgkzUzDh5MGpxjtAnXSlqjcpodT1rOKbNkVt+ot8D9FzHh2PXGAvK&#10;RLVsZ1U4QgbV15Y6rxONKUnvj3zyfWhH1/vwXZFXfgJEB4nAjJT5xnzLcEa/i2I5djSJNtSOoYFq&#10;nPRbDdRU22mgpnQe7wK7xgM6H51jO1wYQ5xjRyzpJ/TNIEAYWY3OtfUcBJAN2sc1mIxQkGPx0uWy&#10;e8++gV/DqaKiUi998fZ7H0pxSal09HRKZn2+E8TcTr5YdU3JmAq5Vp3t3B+E70fBxpYXHKiQj5af&#10;Cv1eobiytlnZn9WhyBZzvQBdTz/3kmYKxrDuJfMRN2/drotTkaJPlWDkBmPw0OWWIfe5XRwJiJ3M&#10;T9WVEo/mJjr329y18+el5/y3QnYic73Kr5/QFRC7Ggs0ADNpiXBbTaZeF4wiHYse/xOpzkmUY8ve&#10;kOrMI3J80TPqvP8i2ReOeSBM2bSue95JPASAYRRpwamMCEARhmI8BspICLCgo1dKeJtFhjG2MHQ8&#10;Q9BLs8IIo4RzrOmKEAqeDm0bFIBMvM2uhrrVjIeV57HJm2ju9i4ahegCYYBPvOgcF4SYd0QfMJEU&#10;AFmRAkQ1VSVeamFtgtKQuwbmf31anWHN/2LB5dD6X/P0nLFY1v9qV6DPjiBEIoQU721S4zAsYk2n&#10;vZUMCAGAEYmEAcBsx5hBeExQoKu6tlaDMgpyMP9r09Ydupoi267fzHIC6dEgDDX6mWnH0U75M4wB&#10;bVdcswl5YHvISfXi2VypZhjGgCCe28gKDE36Mn06HiMYeUHfwiDkutybSBbjkLYJF33FIQBQ8hNA&#10;KlYQC5jjnvQLQ/SZcMAkHI8kDZF5XcjlIEQbl5TEVw0ROYOTyRB9ne/oeh/anTbwk0kDdB0/2sz3&#10;dUXo71ZypbEbIlqO/rXbAH3JWLCj2Yxbvk0Q2cF44FiX3kKek1LtOs9mxiYy1UUsiv/EM88rWTA8&#10;EwCDl8Xfl61YrVMVX3j5dSmrqZD6ziYngLndnFWVJ4ey458LBt8vyDF2PG9vqTz31nR58b25snB/&#10;mZRXN4XmVO/as0/mzl8kr7z+lnYwA75Onzkn+w8eljfefk/Wb9wsDz/2lP77+MlTMmvOfF2co76l&#10;13mv28WRQFhpXaVMO79cF41pbIkcwW7J26Ltyd7LP9F2Yj91BQBbFNzobRHpUbpf/T63cYLsnvJT&#10;6WkplrSDi2TeQ38kxemHZd/Mx3Wp+tUv/60se/rPBsrV/6ZcO7NH60vwgeu+dwo/EEno3gkEAKTz&#10;+tMW8WYDyIpKKAE9OGcDL1qQdCoXAT7DKfpbzcxJweDCmPATKZl48V3nGKZtaCebyhWINR7JcEoq&#10;HGFQGY9/Zc5p6T7469LfUSxy41EPgF36a/WhmkJgywNcPyt9+VP03703XlaA7PedBlc41umHSnn7&#10;iWhMEIcAAw+DO1xbofAxnjEoxgpcBGWeBeBsvMsGgG3atlOmzJgju/cdkPSMawpY1GljlIhQYvJ5&#10;Hc3iPAwX0/fjiQ4bok8QEabNMKgAMWMdSSS9iHEcjRjzdp+lL2IAm8Vy+Zsxo8thK6MQT789foIS&#10;YJi+5qUwexFzngGnCHNdTepvNKaP2eARgzKeFGeeAxnlJxwUsTgZRpKGSGVDl0MoHOHwoYCO61rh&#10;uK/Tc/b4lymhT0fKSmBfe8fQdqGtGFdeWnuzBuoAc8a6Seek3wGGAWvIfb4v25CRQVNr6b/hgMNo&#10;U12degfkhBr/6EPkBI6BeBwK8RIAxxXVwkHq0jk4H2ifIA6HUDTN6uO8n+eEjV4Ui+9sR0T9lJdf&#10;oP8vK/cKiJw9lyRPPvOCTJk+Uw4nHJWly1dpIImRPHHKdGntbpecxqIhwOVO4bfPzZItNw849wXh&#10;+wU5xp4/XHRYCoorhziUqqqr5acKYL3yxtt6/a9jJ04KRY6IfG3bsVNefOUNPSeMwlT7Dx6SyVNn&#10;KBDTKTfK+pz3uN0cCYixXhiVEi+WZDj3G269PkeDsJ5L3/fsx5pDHvBSIOzC7jl6YeaFj35OLu9f&#10;KElbpsiEr/2qZCdulaNLXlXg67ekvvCC7Jn2iI6IFV7YLpd3TpAZ3/ttuXxko7al7uR0xCERsLuB&#10;NBgYiM4gbElTREADPIpLvagJQh9larzeQQglYiJEt5sxDOzUKzzeGAuu6nyGUUAoMRuE8ps28R/L&#10;tXhnooixGu79janCgsssvKzTD1mIuTUzBL56b7wi3Qd+LfS75/w3pDXpwZgMMuaC2AYn35j349ti&#10;YPsjAi6iUheGl/+9TeoQhjFtTFtH++4YuRjT4QyQeJl+C+Ax72Xm6QE2eDdA1/lLl/V6YFNnzpVZ&#10;8xfJjDkLZNuuvXo/EWqvYp+3ECqGJNfTz6iMzyBzrCDakvvzHHZ7jTUzfqM5gfhWGGA28c4YpuzH&#10;2PMruqBEFJF25BoADMYJMoRr045BjMdwrFPkrOdGJtHOruMjMUDTTtPieWN1ILjGWlAuLysZkh4Y&#10;iXSbVseWhgjIox/6CfkNoHK9C0xb0qZ+AvzxHbkWcq5Anc/Y1QBLgWoimZwDkEGueo6NZt0H2M84&#10;ClrIA+BAf+EcZAlABHli7oHTjLZAxuI8ihcvMUZMSXvAIuOcd+MdSdHXAFK1Be9OKh7vM1KgRrv4&#10;CW8y93PJCDNebEK/0D5BQC3jhfey+xjfiPcOkp2igZpjXpqfmGPz7gfjdbrh4qUrdPoX7/rB+Ily&#10;5WqGPubosRNS014vjV3NklZzcxiAud18MO+0PHXiQ52S6NofhO+nIo4tV9R6S9cQYaXgBk7TCxcv&#10;ybHjJ/Wal8z/eu3Nd+TAwcOycPEyPRfsXGKSjo6dTUzW46C9q0/KGvpkQ1K38x53CocDYVfLs7Wz&#10;YPP1/c79hluzlkvX9p+Rngv/LP31J3TU693/+/MyUYGtxE0TpaXymmz54Nu6OuLNU+vl7IbxsuTJ&#10;P5PtE34oS5/6c52aeGTRS7L06c9LxfUjcuPIbNnw9te1nYQ9RcaR6763m+86AOYiGtiftoiyRSHw&#10;PwIdZYyiRsFi1NvKCI8riiWoZ3ssGVDk8uLhOceAcJ1jGCPATnlCcbPdNtSM4U77aCWulCTz7GjH&#10;aJGD/toj3v9m/lfzJemr3uMDXN+UnjOfD/3uK14j9fmH9XMQdq+pKo1Y6IP0Q57LTyhhnhNFjiLG&#10;4OC3Ubiuxb05xjYW6BMYJ4ZMqoz/GD+bNCcz/xEDKx4D2mb6qj+iQISR+5g+iOGEUcD3Q4jApM8U&#10;lZTqv9lnXxMGMBC9AtiQzkWb21yqjHk/+dvWdc2xZB0NUkZqJMKBgBEdb3TbTyg1+ouu1qbaiPfG&#10;cGZsMUZGM+rHt8Bw9BPGOPdzHR+J6S+AAz/RJ5EX5hi+H/2dNuV96P9kCPCO/M3zjCQNsblh+JzU&#10;SFRUXKrngjGPtEyBt6Ji5vN6oAE5wKLNdTWl0tpULj3tFbpwB/3TT157hZ8HxDezI3OklntgJz60&#10;g55Af7juF47pN7QvgIz296JsntOG5zeOQd6dvw1g4rvyHWlXClqgn5C/LnnGdltWeVG+JnVvE+Gr&#10;0X2C5+ceRv959zWRPoAaa48NADWlMxhbdntxrJ3mTMow13TpSvo1bWdTLHO5kOe0mf3+nhMxWHl6&#10;zg/37VetXS+PPPG0Nn7T0q/obUQfcvPy5ebNTB2NgIhUbN66Q5q7WqW0tcoJYG43z7q4Spakb3bu&#10;C8ouY/o+j5xLqz3wxbzDiVOm6fn0gK+m5mbdNy+npetKwIAtU3Z+5Zp1es4XfRE9VVzVJqcze2T1&#10;Gfc97jSOFA1beWW7TEhZJHk14bPMdDri9v9HenNnaQBG9OvKkWWyddz39JwwAFV90UW9b9N735Ll&#10;z/2Vjn7tn/2UzPnJH+iqiftnPynLnvmCt9xRvbJLm3NC9hPF+Vz3vZ18TwAwm+j4/rRFFCBC2TNK&#10;lZFrGXwojaAKYiwZhcjz2R5AlGQkLzBs5r3YhKINAhhQbCalE2XN/fCmAjrs5+lvSlUX3jww/+u3&#10;1YY+H9iaJ93H/0h6L/849Ft6Bz2SbW0dWiGjrPMLivQaXy2NSuH6DD0AGsf4CQOF9/M/M0YPBodJ&#10;P8PoIR0IQwWjxmXoutqXc8OBbwxZf7llDBKugdHjOj4oYyDZc2pIn3NFXDBCSYvT646pd4slr5k2&#10;shkD0C5u4hlutz4CDGjAYBwrwnCj7+DAMMYo/Yi+wngba6cLfcsf4UM2YUi6jo3EPCsyyk/0dbbR&#10;/wEu+t2UjAOoIdPYj3OKPksbsL+uPn4AxhglyyAoIbeQPzoSpNoZcIEXmOfBwaD3K7DC9+DZ8pQ8&#10;sB0vvIM97v1M/6GNR5O8tMexSUc3gInv6QdMyGjeE7nLt9TyTPVZP2G4RZJVkTjcfZFD9B/a30/G&#10;MWWDfgi94NIpXJ9ndzlUkC1BHVcc55IJ6HTGjktG+pn3Q/7bhMxbsGipeqdKvQDzG2+/r43dM2cT&#10;JTEpWerq6nU0guIHjzz+tLzwyutqe4p09nbdkVURUyuuSmZJjmRUZzn3B+H7qYijzwUV3lqRpLUS&#10;VS0qKpap02fJY089q+cYtrd7upf1vwBipLuWlHqOuo2bt8rMOfOV3O6VA+k9zuvf6ZxW4AZhpxVA&#10;okDHkZyzzv1wS9Eh6T6o7Mq6RA20bpxcJzsm/kiK0w9J2bXjcuPUel39MGX7dNk1+SGdmliReVoX&#10;4pj09f+s0xCLryQom7NNCTHWFbssVw8vknVv/bMGYdhSrvveLr4nAZhNKK5Q2qJSBLZ3DKURTajf&#10;CtaeRcsoJ9KBIkRxus6BeXYUsx0hMMZePAqbdDgMAmMMaHBQelUBqnWqYythce1BD4Bd/lt1o8YQ&#10;2IK79vx76c153/tdsWHgaYYTQIJvQtSS5yTFqbFeGZSFRcNSRwHSKFbXs8Iof0AooItnxrCwIzq0&#10;Ifv9RL+g3f3H+Zl9HOMn7ekdYX/RRqWVKkOUJ2jq00iYdrKNOwxibTw5jh8r5vtggHNf29MeD+E1&#10;p4AI4AMjzjPqvXRC7nMr2tZm+ooNdulTsT4LY5hx6I8MIBsAVryz7VRwESCIa9RUR15mwmZSh2tr&#10;SnUEi28VNLU1VsLotyP4OMu4ZyTAzHcOWqExKHHPkTpZRsq8FzLcEN+Yba5jR8I43xgjfqLdPUBY&#10;MiRjAEJ/6rmWakzZ1+Ib0cdsmUm/5Xp8R/scF3Osq8AJzwI4xpHkOs8w50eLmJ84dVqnIkKbtmyT&#10;tes36nREQBhOk8TkFHn5tTelrrlBqtvrnQDmdnN2Vb6kFKY59wXl+wU5Ro+zSlt0Rgl9i8hqTk6u&#10;rq5JaivFNKbPmqP0PFMg6nQqIpUQr12/IeMmTJac3Fx9LnNLa1v6ZV2i+x53A4eLhpXXV8uMCytl&#10;weUNUt/sHsMtZeeka9+vKvtxrQZhcHdLkYz/+1/WAGv31Ifl+om1+v/3v/j/yszv/7akHVik92Un&#10;blPCpkNaa3Ml+9wW6W7Kk6nf/C+Svn+OBmBmuSDsnTth0eaPBQCLREzgxouMAsIreLuAGJEW2yiG&#10;SEeMFpnAyMMQ8xNKcrTS5WDapv70g9Jz5guqg3dKf+pnvPTDvA+kv/V6CHz1Zr0t3Xv/Q+i3SVeM&#10;RhgXKFfawU7b8kDoyFNEUf62UsdY556u441H10+jZQTR5/Do+gmwcCuMPgQ8RpKdasqC3y6jajQZ&#10;w4m+xPvzDPRvPOa2UyQacTwC1U9sYyxo402B9WhG2q1gxl+9Alt+4p3jaWeMYRTHSIiIGP2XyLML&#10;bBnuAHRVq7Ys8opUEMmywdGtIAxhwADj1qSMIh9oVwOq+eaASz8ByHDwAH5J7WO+J2Od1FPkAOcX&#10;6ehhqWa7Gmc88+tGkw3g9hOAIpKzKF5Gv9gZB6adTEEoG8zgIGO7S1/yXZBl9rIXyBv6UpB25f35&#10;zjjobGKOG1E713mG9bxd9Q2DUGdnp54XRuU5E60GfGFAL1m2QoPg/MYSJ3i5E/j1s9Nke+Zh574g&#10;fD8KNjp8Mcebd1laWiYvv/6WBlaAr+TU83IuMVlmz1ugZE6JLrDxxNPPS0FBoVRVVSvZ0yR5+fka&#10;hHV198qV4l7ZceHOnvMVlE9cd0ecdmce09Gw88VXnPubqzKka/+vS1/BEulv8KJhcNHlg/r/wwte&#10;0IArJ2mbnNvwkYz/yi/J1SMrlG3argMCa179suya8pDsnPQT2fTuN6W/KUP6GtK0TtApiQNTO253&#10;ROxjD8AM2WmLGIhaMdUGr3oWL3MPFJPtWQZUaePCcY5hwAPPaRNpItGUVKzcueeXpPfq0/r6OvoF&#10;AAN8Ve0IAa6eC9+WnlP/J/SbdMTazJ0aXAXx0kO2MY4Bi1HteqZYmG9qVyzjW4ebVwBQwAjxE+8x&#10;Gs/Ct2Hw+4k+YEftxoqZB+JPrYQwVKP1t3gYUOkHXTgaMJhjiXrRJzDG6O+0E9eBSWn1EyDhVrZj&#10;NGa+or2IcSTQH4l1VNcCCtHINZcI5ZOj2m4Y6Gop16CL+VlEGTCk7T46UgIYBZUDLqLP+LMZMPQB&#10;lHYEh3HOdvoz45UiJrQ545n3YswTrYHZRv/0k/eNRsd5FYlN5B7mmYwDBgDBu/mJvs0Ysq8xUtby&#10;zIrGk5Vg5CJtwzE2RdJPfBuKhtiynP7kAbfoxX5oA8ayPWUAQr/xzV3nGea7us6F9uzbL5lZWfpv&#10;0sM2bNoiK1at0Slg23bskhdefk1uZnr78xqK5cOkBU7wcifw3pwT8vypCc59Qfl+QY6RcUYR62wO&#10;FrvJyc3TUdXX33pXUhQAm66AGPMLx300Sae/rl67Xh565AnVB7OV3dmigRjgq7GtX3beI+DLMNEw&#10;1/i8VpEj7ybOkY3X9jn3N9UVS+fuT2inf3/LFam4eVLm/fR/6TlfgK+Km6dk+nc/LdeOr5bSjKNK&#10;uSgZ1tOkwRdl6c/vmiUT//HX5MjCFzVoS9szTfobM6Q0K01m/uD3pUHputs9L+w+AAtDDKSQoleK&#10;m/ljeE09z/roRSlYlBVFa3tw8VSH8zAaRkFiKPnTVCCUDp7S0QaOXdsekP76UyLlaz0AlvQ7qqEi&#10;z//q2vXzUl1yVStwbSip/zFu8EQEJTN/BYWLweR6tmhsPMr+SnkYc2wjIuQ6xzNMhn6XeKMXNuPd&#10;tdN0eMdwzzLaTOSA+9kGOmmQ8baxnw3o8uaXeKALgDeSVEO+h3/88R2IYtiE9z7o2kFjzRiatIGf&#10;4jWktUPA4WyB6NdEJUhhJpoB2KCP6f6t2ssmvn1nW4UueMOSDx7oKtGRptEEXQAhnoX3NVX7cvO9&#10;4jDIU5wAjDHSD+MlDB/u4zf2AZncK4gM9L7R6BRLiYVNuh7RRdod+Ua78G2Q3zboAXxHAx3xMPf0&#10;R8NpR08uDjoxuK8rJZD+GA6oco7twIKINgZJI4RNG7n6JBGuaI6MopLhhUQgiiP89NEndfU5CnI0&#10;q36SfuWq/OjBR9R1y3R1xJ6+HkkuT5OfHn1LLhVmyKqMnU7wcicw6y4tu7LFuS8InyvOcxrP9zk6&#10;7znfqCPErNv10qtv6kW/f/LwY2q8VGtAT8QrNy9PJkyaqud9seYXkbG9+w/Ig488LpfTrih7r0dO&#10;3OiR7ee7Zfqmq7Lk6L2VFhqpQMeCS+tlzdVdzn1NLY3SufeXpS/HK8xxbuNHuvphVba3ODPphznJ&#10;2/Uas9JRJEVpB2XVS1+SyszTat/v6PL0/GbNsOnf/qSsefmLsuzp/yM7pjyuI2BklLjve2v4PgCL&#10;gUy1Re19U8oRBYNRNJK0RZSXa6IzxgnKy3UOjHJEcdoRHRQpCnw0jGg/t16fLt2HfkM1gjIKMn7o&#10;AbC0ryjLr34IAANw9eWO13/33nxVOg/9jyHXATTybjw7Bg7Goj1HxkV4zgHDGIkYc8Y7G5Q53jZo&#10;WpUhHM7IcgE2Y5iMRmqbnU5mrj3W0VY/0x6UifYTbRyvkYfH2szDow/Sr23DOBxxTDRwhgHIPfz3&#10;5B3sCfeASoDk7UwhM2z6kf/d4k1j5Vr0G9oVpwSGO9+KMuSe0V6qfxN94N0B2cgm9tkAh3ajCE6+&#10;Bl3BxiCEswcDmrkKQYg+XlpaLO3N5brKoYm2dSnwR1VFwF9ZWbF+FtqJ56qr95bGCHqPcMS1kM92&#10;OyI76UfISOQCQF6PdZ8jC3kz1uMROWbP+YV4bwCHnaKM44riFK5r+Zln5vvD0Z4fZway2E8Yk9op&#10;6DsOx5DeZkWUALr0yXBjjXd0FcRgW1AnBNfmGe0+zDfiGsgc13kw35fzXVRbWyfzFizWJcGff+lV&#10;nYa4as06qa+vDxVKKG+ukv25J2V88gLJKiyQ9OpMJ4C53ZxYdllO56TIlRE83/0oWOy8I6VZZxMY&#10;WUWRl8nTZuh+tWfvfr2tsKhYF+M4efqMjngBwhKOndAVD0lLBJAR+aLU/LKTHfLGlHXy8JMvyfvz&#10;DzjveTdzfCCsVTr3/Zr05s7RoAvW69Cq/z/66n+S/At79DSY/rqjof0H5jytUw/P75wpOyc/qLc1&#10;l1+Vda9/VS/WfGLJc9LX3erJ2vbBCB1zxPz3HWu+D8BGQCNNW+Q4lJrJOzeEERxNOWFouRQLXkGe&#10;wXXOSLjj+Bek59wXlXXbJf0p/8tLPyyYKP0tGSHwBeDqPsDkSe93T+rXpf38E87rwRhAGBQocBQs&#10;xlIQgx2jhfbB4AwajcJTSnv7ie8WzqDhWNrYT0QuRssrznf3GxQmGuc6dqyYd2QyvZ+M4Rk0yuuB&#10;rmrdLkQ4+IaMiaCgi+8NoAAkuIxRPxEpsb83z8m5djRxMBXx1gHacKzBtvV8RABsMBmEkSsYnDgx&#10;aGu+YbRvVVI2tJInZEqeByFSo/X8THVP+kZxcZEGA0GppDRY0Q9K0VOSvqy8WBfioWQ93xbZisHe&#10;rPpVLKCM9+N8T1Z4Mobnx2ACeBI95Z3ofziCmGvqJ84LByxGg3meWNIxAdyRnHIwgJvr4tjj3bx+&#10;Ft5BSF9CNvopXJo1a1DSnvbcUcAi2139GWcVz+BKnaXdg0aqeU5kla0rcYryvmYNRRcjx+3xZ2jP&#10;PmXkrlwz8Cs8vZ80Vy4XX5Oz+Red4OVO4PyqIsmqynPuC8r3C3IE561JLZKlZAlFkAwtWrJM/091&#10;TQA9QD7j2nV56NEndMENIl8lJaXyzPMvyZLlK/X4B3wlZg+teDhnV4G8O2f3kG33CoebFxYVhB34&#10;TelJ/kfpq9wq/U0Xpa+jXC7vX+ABsvoT0le2QgOzvNSdOlWxMuuMXhusKsuLltXkJsnsH/6uHFv2&#10;usz6/m/L8mf+VMqvH9UyBUchznaiYvzf0nZrgNh9ADaKhEEZS9oi++0UN8qNYyREUpoYXkxItwmj&#10;KBpwi5c7d/976b3xmgfAzPyv9jw9GPyAq+fMX4R+dx/9XWnN3eC8ns2eIV+jQZUGAKoNyc+NRBj6&#10;tC9gJlrED4DgF5SQa6Fmw1yX7+gnIgU2uOW7ouAx8PieOqIZwDDGaPAbMggBjBjXsWPJtDdgxU8Y&#10;uzwf7+A6h76JIci52viJoUADQBPjn9QlvjPpebQX34H/IxEGMt/Ffh7mWWEw2kTEzHX8rWb6h50G&#10;yDiN1mdHi5E/tpEdjQA6PDPtx3diHa+memUAd3hgqaR0eOpnOGIcNTeWDQNcQZioGefiKKHNGCOM&#10;NfoPUUAM63Bgn63MbaJvomDpPzgYghKyeTTkKc+O/KGP+seUF+0bXmQiHHFutJQ7ntff15CjLjBl&#10;WMtFK/oJWAr33ox7ALFNkXSPKeRh34fvxtgI6jDk3emPNhG95frhxhNy2PXM0PqNm2XhgNEciVo7&#10;2qS6ulq9Y6nszDvqBC+3m8+WXJA3z85w7gvKpCLeB2HReVMiY6fcmRpr6KePPanTW59/6TXZqcAX&#10;gIwFmZetWCXzFy3V4CujpFc2JUef8zV1Q5pMWHnWue9u5HApiVFB2KH/ru3KvlIFtoh6KcDV35ym&#10;7U29PJICWvMe+iNJ3TFDGkouy7Jn/kJmME/s2CpZ88rfydYPv6uPyT+/W2Z879OSeXyx9FUdU3qt&#10;Vq6c2Cb75r6iQVhbx62pkHhLABhGF52N1AY4gHP8nqFIaYsYE3alKPZHSqnA+EXZ+NPXIM/bC3CL&#10;3aselRvKvPlfDUkiZcsG5n/9rtKgvSGwZQBXb/ojod9dO35WmutjL23OO9AOtA9e3GjGPWkxdsqM&#10;n0k5os38852IXrLNdTyM1xYw7CfS2uzJ4xr8KcOI70E0B4OK78vzcw3ugcGIEYQBAVjAUNDf3ufN&#10;5+/bAcB4HkCjTbwL4MoYR/RX/uZdeC8iUTagDUeMf4xZzqc9MNRoIzuVk/ERjbTTwneOYdqX6mh+&#10;4r4871hGMYIwbcW7Idgh+jPfeizT2/xMn6UdohEyGlCDsUqUiGUhGPu9ncOBUTWLqYeJKtjEdVl0&#10;2b5GLNzeNjju6Iu0KcY470Wf4vvjIIklQhaN0FVc39+WsbKW56rf01boAZ7VAAVkOfKD9qaPktoJ&#10;oAwHEjkuUqSH/sT1/eejXxjHruNh7QiydBCOIa4TLtWatgYM2oR8C5dRwPvpe1lONfoGbRA0k0Hr&#10;T6UfbUK+cP1w+g+d6orCVdegl4fO/wtHRbWlsvvmUXnlzJRhwOVO4ZdPT5ZD+Wec+4Ly/flgkXn9&#10;uXbVX+u1folEH46fKA8/9pSsWectxcPxH02aqqtt0u+zyvuc13fxzG2Z8vzbM+SZ1yfJnN2FzmPu&#10;No4bhB3+fek+8mnpK5gesjX7q3drYJWw+GXZ8NY/6r9NmuLx5W/Im3/+r3TqIYU72MY8sr3TH9N/&#10;92ZPlr7yfZJ5crm89YWf03oaPdKhbPexTkmMC4BhvEYr8YugRFBjbPE/2xDOCGm83qQekBaDoUdn&#10;/LiQP22RtvATyjeawqftbK8pnsRw67KMBrelv6s6/KdUZ1XG0NXvegAs/WtKe9aGBoABXH35U/Tf&#10;vdefl46EzzivFwsDEGgT+lC4ilYQSjxcxAnlb3tA6bfhPbaNwwxW0gVtQ0ZHFhweWT8R2cKQwxPP&#10;GMF44F24lj+dBiOIFL5bZZT7mfvyjDaZiBNggfZlfEfy+PmJd+N7EQkeBF212ghyPQOMzIi2xhTy&#10;xVXhkG/PfexUI8YagPF2tKufTTvSDrT3rQaFtI2LMNABXbS9LpaigBKgq88BuvxMxURXUYZwxDjp&#10;7RicAxYrd7WHby/STAEEFFzgPUaLAE0jAWAAGL65P0IHyCJy7D+OZ6df8+zcj2/F/zZYYbur7xsG&#10;2NG//ATYR2e4jgesIIdcxFinz7rO4704D93tJ/Q42/1RPj/zjmQd2IYr7cy7BY0I8z6ueWXoRdo2&#10;fFGl4SmMsVBnT5c8deJDOZ1zXpZlbHWCl9vNK69ul9mXVjv3xcL3QZibd5zvVDqwQ/fhvfsO6HXj&#10;oO07d8mKgb8NEek6nHBMr/21dPlKvY3ztm7bKU3t/XLsWuwLLU9Zd1GWHG1y7rtbOR4Qhm3Zffg3&#10;lb05Sdmb8xXYKpSiywdkzo//QGrzUzSwgvmbioiAL3jyN35D9s18Qqb9829Jb2uJ9Ddflv5O9X9D&#10;kvr7prz1+Z/VaYkFGckaiCEvCKKQjTUWUTEnAMPY1J78MF4jFAOpCwh7jH4ELl5WBHokBWEzhq6J&#10;FiCYg6SV3MuEsYjiBZhhoNltCYDFoLVJe9hVG/qPHU3uSPis9CR/RSG9bulP/p9e+mHh9FDoVwOu&#10;a89L96H/GvrN8W0XX3ReLx6mPVC8tA9pNX4ljhGJAg9nZGNI2HNWaDMMAtfxbLeNS8aDPV9BX0P1&#10;2dEggAfjifdgbBGV4p0jpTGOFjMGaddw4MqO0oYjcqfx8tN/eQ+iVbRRUJnAc9hGnU0UDQkHXjgf&#10;cGsTKZLhjMl4mH7Gd0F+YTQGfT/vHGVkKjDu2j+WDBDwO7pM+hfbKxTooiBGNNBlc0lpsMgBBBhv&#10;qIsvDdGw671sBkT6C+f4CWWK7kK/IGvpq4xr5n+h6wCJfrniOUXiX5wcfYjjwiZkBmPEdY5hxo+J&#10;mELRIlkwUR76up8AKuHuxXhxRZMgkyFAH3edi87neWznqYmch4ueMQ7RYzaRxeCdF13eMd5oV7uA&#10;EIRsCBclZw4b8mgkdLwgSd4+N0t2XTs6ooIXY8VnSy/Ki6cmyqXq6879sfD99cGG8sH0bmlt71R9&#10;tVkXz6Bwy+W0dN0vDh85Kh9+NEn/7aK58xfJnPkL9XhpVuArvajXeY9YeN6+UnnpgwUyc1uWc//d&#10;xK55YVFB2PE/l+6Dvy79Zd6Czevf+Ac5MPspSdk+XXZP/anMffAPNeja9M439KLN+2c9qasoUrhj&#10;nTq2vS5bn3c1YYX+H+6suyH9jVdl5/h/lmXP/pXcTD6k5XBtWb7+v7XdPX8tXh4CwDDAMP4QkghY&#10;hCFGocvTiXIi6hI0fzsII1i5L9fkvhgIeOJIL7C9gfcyEV0kqggQQJnwPVCiLoVH26CMxtLD37Xz&#10;30pv9odKKzcNzv/qLJe+io1DAFdP4pdCv4mYtRSEHzzxMgYvRjaGo+6jSglH64e0jx0ZoZ/b6YSG&#10;2WenPZo0If9x9FcMvmigIRYifYhxCGAEhPHNYd4ZA4v3H4tvzbvRpnZ0NRphqOGkwXjFYOM5YwFd&#10;fsbYsxeEtYlIXSTjlfvbYBujmqILXNt1Ds9KOhhtSzsYcM59kEHIIjzrRNJoI96Tb0I/Ya0jfkdK&#10;G74TGOeFnTLKuAAkuMBOEK6rLQ3c9/kGJSXFzusEZX8aYjjm+9vREfo034ixynfjWxr9wjfmW/PN&#10;2Wcvj8F5IynkQh+x5/+R3pKr+lG4iI8LuBnd7DreMO9uZwmgO8I5LGgDMgHCEeOIa7rOhU1Gi03I&#10;5UjncV/XOOd+0d7RMLKCsejqfwDccA4Xtt6McmMAAP/0SURBVAet+BmOJqUukWPZSXKpfOQgZyy4&#10;sKpEbo6wGIfh+yDM41VnuqS9s1uysnPl3Q/Gy7IVq/Xiylu379R94uixE2r7OP23i3B4sdZcS0ef&#10;HL4ae+QrHI9bfFQee/YN+WDBIef+u4ldKYlRQdjJL0rPyT+V/o5S6Wsvk4biy7Lw0c/qdcISlrwi&#10;jaVpGlixKDOVEfm7KuecbPng29LTouR9fa7M/tHvyeb3viUVmaf1/vbaLCnPOCDnt7wvk//pP8vG&#10;978vcx783xqAoR9czxEvDwFgGPO24MTYQ2DanjUIMMC+0QRhNmMYoRwRnFStIgKEQkWI+r2V9zIB&#10;dvEQ2vO+aH/SmVB4rrYbDW5hRfIdP6urzgihXgBY8u8ridITAlsGcPVmPOX9Lpyp54w1NY1NSiRM&#10;H0D5RzIwYJwIKGo/0Z5scx2PMY7R1eeLwOI5Z5sL+ND2Jm0II5f+iXEBKKGP2oA5HvLmEbboMch4&#10;8+5FlMyLlAbxGgdhDD/zDgCrcMS4w/Ch7XkWZAZjdDSAIUZxNKINXOfCvAPPZI8VnpdvzrPSdhi4&#10;BkzxP9+QfQBJogJ8Q/oYURKiJQB40hCIrtjReTIGuAb3dj3TncC0q53NAHhsaqhygp0gTIGMWCLA&#10;tGtn69ikIRoG1NiVPQHtgGfX8X7G2WUb9PSVcFGgIIyThz5mOxAZz/Q51znIFHscAOLY5jreMAAS&#10;WeEn+qUrGgWo5Ln888Xsfs1v7biIoF8Yi7bDA8JhFS7DABnL+MN5ZlOQBZYN81x6rFvONRPdddkl&#10;3Ntu21ipqYOFc6skqyhfdmQfkSvlWZJRli3XSnLkRlGu3CzIl+vqf7a7QM1Y882qXDmdl+LcFw/f&#10;SeXpeZbbUSQkp7hW2wGTp82U02fPycVLl3VRDeZ0UWKe7XPmLRzoIR41NDZKRUWlNtzrlR3bqsDX&#10;tdKRR75sXnayUxYcqAz9vpvXEIsLhJ3+qvQc/6z0VR/SAMrP/c3p+n8TAdPb2rzIl5kjlpe6S0fK&#10;krdN1b+ZQzb+K78kx5a+KiWXtut9c378+5Jxepf+ltiPyBzAGHaG65mC8hAAhsHo8kBFBGEDqVPh&#10;Jt+ONqM4SCVAuGMwFZcOGH9qu6187nXCoGJyP+2ABz5cRGck3H7xBaG4hnRVS/+Vb3oA7Mo31O+a&#10;QQA2ALj6Cmfp371Xn5SO4593Xu9WM33DTtvEqKbNwh1ve3VJGYtk9MP0Sww1ABGKHyXPWMIAgs0Y&#10;wTvP/e01bWKhIVEyBRgwvGDTD0YaJeP9MbwigTCIKCEG0EgMVJsxgqM5VnjnSO+n05oVuLAJ+ca3&#10;pO0osAI4Hi0nDkCEvuN6njuB6ZN2ZAgZOtK0QNb4CjqvhnX3amtKnddxMWuF1VaX6oIflKdnW5Ao&#10;mAYi1vgi6hWtnxJxtiPAxsnhOj4o0/auQjcmymofT/+1dS3PEA7QwDhheG8/ecDTDfK4Hg4UP+Fo&#10;gP2EjsEp47oGjNMB+caY8hOAk+3oatd5fAtkh6vAEs8V1J5gzAFkbUcXv/nmzDu1z6F9XeAvFmpq&#10;bpLDmac1sNdyV31j5nVrx5syzjDQAPPl1VVysyJf0qpuOsGNi9Oqbw6we38QfvTYO3Km5Pyw7Vz3&#10;aq0Ci7U5cqVmaArl9bpcyW8qldzGYnXMUPB4PKteTmf2yNFrPXq9qvWJ3XIwvUdHc4JU8fPz6rNd&#10;sjmlW7YoXqP+Jrq040K3HLrSo//n98aUZg22ErJKJbmwSirblH3T0SAF6vky1PMnFuc5wdiK012y&#10;JbVb9qd1h67l3x8PX7heLtXVgxHba9dv6LW8srKztc05fdZc+cnDj8vrb70rjz75jHz3hw/Kw48/&#10;Jd/5/o9lwWKv2uGFnLZReZYg/PgL78jbM7bKoiP1zv13A8cKwtoTv61s0H8hvTlTpL/hrJedVbpE&#10;+koUKO4sk5Rt03RKogZeNfv1/v66BP1767jvyepX/k7/fX7XLD2PDFDG3LGJ//hrsuWDf5ZLOyep&#10;v39Fdkx8UNpbGrWTBzAGM95dzxSEH/AbIAhNhLjrQBhBg/Cyifkr7HMpk1vBKAEEMYIbQxcDDeOU&#10;lBvLqXdPEgY5igwDq6TUawOU9Wikq3Ue/j2hvDwRLyJfOv1Qgaz+pkuDACz3I+k5+1eh3z2JX5S2&#10;tLed17vVDBCylS2eePpxuOPtSEGk44MwXlfAsQaDSlFjMJBa6ye+HxwN9IQjDE6AnR0l433gqprY&#10;wAEGENfAIO3oCA8WI62lFg/Tb6OlCDG2w6VvGQbIuTzzY0VEXaI90+1k+p4drUJesBCyDXxiYUrT&#10;2+MlEjFvzHUdmztaK5QuKtTjhO+o0yVrSwNFwZiraQMp4xhxHW/YAz5D9RuR0EjAJygzFm05xFhH&#10;39oRJvTYcCAYOdLPPttxFClq5snFofegj7iWN2FbpOqL3BuZZgNxU502nA7iPECaDZZpF8ATz+M6&#10;z2a+K/aHP2sBwjtNNU9XBA/5MNKKmS+dniQpZd4cID9hlO06eko2HTgqmaoPs6YQtkhxdYVkVGYP&#10;ATYeIMqSzPoCKW2plMauFmnoVPqizQMb6RZI0ufU3JQ8BZI4NhznN5ZIUVNZ6Hd9Z6NkNRRokFXS&#10;UCk55eq7qPv4z6lra5SElFS5nJ05ZHt5a7WUNlfJ5iOJcjqtQIpq+qSotk/OpBfK4eSb+m8Xn7zR&#10;IwkZyjZ07Lta0CCXc2p1RIhiFNeLm+XAuWuSlNkiB67VDr6rah/eZdOhBFm954Ck5WTp5+S58tR2&#10;QCQFQwwYA+Scvdmhn4trHrveo9fYcj2D4aScXgUo3UAg5ZoXyTXU0dGhI15XrmZo5x1RsJuZWbJg&#10;0RKZNWe+lJWXK/DdLlVV1dpIB3wR+doYI0gdCS88WC1vTtsoT7zwrvrdOWz/3cL2vLBoIKwlb7t0&#10;7v1l6T7836T3+oshe7S/5ZqUXTumKyHWF1+S/rYc6W9M1oDrypFlMuuHvyvVuUn698JHPyd7pj0s&#10;rarfZRxbJe/85b+Rqd/6TTk0/3kpPL9Ndoz7liRtnSmJW2fLvIc/p8c6IBxZg9zS3xtHr+P5XPyA&#10;PzWCDoXR5TrQsAZhyiC1iZuzL1qk4FYwAp9BYysTFITtKbsXiXLrGLEYLgaUYiSjiGKdz9C14+ek&#10;N2+a6pzKMDLzv3rqpa98baiD29x96Dekpeiw83q3ml3ecG3MKePDdTwGASFmP3GN0Uwvc4E8UnZ4&#10;LgOcGGMcY89JCUr0dRMlo2gJJfS5NvfG0AwSteKdOZ73J9Jqzy+B8PKO5pgHxEQDTvTtaEYxz877&#10;xgtoXYR8RH4QWcCgImUbo5oxhuxzPcedwrQrz+gn+hcFOFwAKCj3dVZqwBOUADRtzdEXZq6oUGPU&#10;B0IYB8zhYp/r/fyMYU+/9RNjAaP+/8/ef4DJlST3vei8q0+P7+lKV1ePMpR0JV3pUqIoS1GiKBqR&#10;opPoRZFc2l1yvd9ZMzO74w1mMAMMvPfee++992iggUaj0d577228/MXpbGRlZ1Wd6m6YmUF8XwBd&#10;VXnOyZMmMv4RkZGh8paRj/51tBHfhcpnwtbj40dpMIb8UETmk++Jio7ASD5nQ967VIYjlYteXagH&#10;sodMjS5xADayKXQfyzw/FI7K/vFU7YfHHuOFGwoJodDQXiHwFGLrNfOJdkSm+23HfAjpMZnQxYqb&#10;mpLeJxRvjG7nrt+SD5aslc++/K6s3L5Pyk396I/7JYVyszYCF/ktpVLf0SQFZryfvZUlK3fvk+9N&#10;nSPvLVklJfVG5jpAyDLgq6KpVqYsXytfeWuqvDlvqbw1f1kCv2G++4EBBPbzqt37paCxTIHetdx7&#10;8t0ps2Xt/kMKuGwZ7sP9vvnu9JHv4NM3b0hNZ4NcM0DjxQ8XyrKdx2XSog3y7ffnyZfe+FBenb1C&#10;5m7YL6/NWTnC7y3eqACroKZXZqzZJX/4/KvKf/7iO3LiWr7y85PnyskbhQro1h84L7PW7pGyxtZR&#10;nrkHzSUGKFXLkcuX5d1FK+UvTXsu3rpLQSTeOtrRlr1QXiQFdZ2yZPthWb7zhBTXDcjZ2+UJdfP5&#10;5M1S2XplNEC6kB1OelbfEHmnCT/8wz/5tJ7tBa1YtUamzZyjfzMGMHDcL29Xb59/78fBi4+2jPy9&#10;8FBdwm8fFfZDEtOBMLjr4p+rN6z//K+qPjrUFKWeX/mdX5Ebe+fr3+z9aqkw8/N//SM5t+Fd/Q6u&#10;L7wka176TZnzl/9O3vn1H5bso8sNeDshy5//JfWIDXRWiPQ1y0BHmbz93/9Pub7zQxns61QgVnDz&#10;tDRWlRj9sV+NLsiwdrPuhOpo+TlXOWXQIPTSeU1YyF2rgCWuxwKPEA9d9ziZBcFX5LD4sshQf+rJ&#10;4vdJAGQQIREs0AgU0vHa0BoWilD7we0VZ6R31/+u2Q6ldNbw/q9/bzq6bxToGuGiqdK7868F7/e4&#10;2Z6z4xLjHeUjVJ5FGeXHpfGmog4x86OzM3HfAqEsKPP8jrLAQo3iYhM/oGAwftVLFjPkyyfGuird&#10;RvHgnbhvNJfTh68yVmgb2tP1mmNF5j6ha8bCyB482KmI58cBfbQfVvQQIasAZ4wH+hggSdsgM3hX&#10;5JsCq7IqDcfkHZGNjJ1IUX14vIZrqaf+GDmYV+y9ITQMMMhYpF9pZ8YZjHIJ8zyY+xAyRd/TJ9QB&#10;6z6KJfMVmcbzYN4Npg7UkfagTowtgAZ1pK8YP9SZvaL87RKgpKxsfIkxYMBS3PBvwGttTXrQR8KO&#10;0UlDyjQsMV0YIn0Qge9E2U47pDKk0Fe+vKCNJmo9oz9DY5v5SP8yZhgX9FVoXQboUo7xwL0YJ4wZ&#10;xg719j3HyUAbz+CdXLL75AgZZOzwTJeodzIwZ5l7hkL7GKOprmVc+947iAQhtEVc4xfP8SMLIOY1&#10;8xevF3OG+cPfjAfCYsdDs66vkn35J4c/jSbasc606bZDJ2TH0VMqL9E9cg0Iw7uV31AmS7btMmBh&#10;j0xfvVFmrdssZQ016p06fOnyCHCxPGf9Fqlrb1Igxu/uZ58rWqulpTvyclkPGOF7tV1mvNRU6LNy&#10;TD1seYDgvI3b5NDFiyPfWeba+q4mycovkPPZZQqadp26KUt3HEvwiH2wfKsCLwDYtfu1IwDslAFa&#10;1/NqDchbI1kFDXrNTnM9wO3CnXJ5ZdYyc++oLtWd9XK3MV9DJQF+CXUx7VJo5M06Ax43HDwiRc3l&#10;IwAM4Fbebt7ZlMNTtmDzTgPA2qSiObUHLK/aAMALiSDpzO3owHF/Hlgi7PDD6bPkft4D+c6LPxj+&#10;VjTRBtkQWWvLajsT7vkk+a0FBzQ08b1lp4K/P808FhDWXnNTeg7+qPTt+3sycPc7RvGrko7aewqy&#10;8i9uV/A06Tf+tqajry+4qF6uKf/rH8u7v/V3Zeaf/7hM+6Mfldd/6a/J/tlfV1BG+CKHOxvkZe5h&#10;ZLi5z7ElL8jlze/Ijkm/L9ve/gPZ8tYfyZH1U6S7r0d1NBhglipxR0YhiC6r4haweDFesWixQISu&#10;e1zMgsSi4hJKCosPvyPUWbysEvNJA2QMCptpkfenHVgkUUAtAO+6/AXpO/ETRstukKFb/zMCYNl/&#10;pIMvCL4MD9z7nnSf/h8JffGk2IJMl1AQeNdk5f19Mnzm+1D5sTLKgKscMlFRsEJlYRR53oN6oGRT&#10;FmWH/kK5GKuXzCZ3sUaTSEnBW5o8fBXl3gePKGwACRTI0DWZMnVIR8n60GXqouDQ/O9SV3d07hDM&#10;78g8lE9kBu8ScQRi/P99UMP1sL1f4n0N6NF7R9fTxrybzrdyowiad0CxpV9VqTbtjjJOf+A5wFtE&#10;uzIGmZcYUBi/zFu8FHgk2dMGeASYA1hQwjG2YH1jXACMkOvINR+QAECtV2k8zP6sdF5Ll9i3G7qP&#10;y3jmCKl1CaCJ9yxOGCJt7HtytG1Nu/qHa3K+S1dPj6YY5j1cpYu5SfgubZlJaEkyZhz4oX88gzHF&#10;mKHezGtX72ONZp7T94wBxgNjg3HCOylAN+PIXcvpa+4XqgPlud4l3htgwu/Uwe9PxhTjOdX8Buwx&#10;9inrEusw36cy8vDMULZl3pc2s8/lf+Qhz0Imsn5FgIrz9aKD72krn5gHyAF+456a1MrUc7we8rYe&#10;Iz9rarQ96ZfbufmjQNOkBSu07i6pF7+xPgFc+IAq1ec6MwfczxY8fX/6Q6/XN9+dIev3HVYQA0AB&#10;qABs8ptLNdyxsbtFvUhTV6zT8tYDhgfO3mO2AWmF9eVSauYd5QmPLG9slGmrdqgH7OvvzFRv2I0H&#10;9bL12FVZvPWI/v3Bsi0aAugCMAAbZScv2aSep5dnLpO/+MG78p0P5o48Dz5x/ZoCvnuNBQa05Y5q&#10;T+pZ3lir9cEDVm7eBXAI+LpfXqLePbf83A1bZffp8/KNSTPk9TkrRjxf1B8AedtLCX8iywBEMx59&#10;r6wljoQgE6Klz3/5ayOy9czZ8/Kt77xg5EzjI0m4MR6eseWufOeNOTJvb3nw96eds4ozA2Fw580X&#10;NYncQPb3ZKjlijoThrqNfCu+YkDaXZn/+f8oN/cvkEtbp8q90+ul5MZ+uXtitbz3W39P2qruyKY3&#10;/1De+rW/Ketf+V0DvoweMdAmdfkXVAe2XJN7Wk4sfcGAuH8i0z/1T+XS5vekKOuMTP+LfycHN06R&#10;AjPfVtzaJqV1nFHYKvUtD736wTT07gukYpQglDWfWPBROlzL8ONmFgs3lAwBzHehsnAIkPkA7uNM&#10;LEQj+8iGF7Su/f9M+q99yqBqZ/9X+UIZar0aBF/wwI1PS2f2e8E2ftzMgowi6pKmk0+ynwEFG2+I&#10;S2TeTLaRfCwc2iwfedkys7KjzKCoMV6t8ka/1Tc0j9lLxiKCMk/7oOyizGhWRBQ2My7w7PAMFBiX&#10;KG/rwDVwBEBc8FH5EHwAPKqikCHfks9z+D3d3EPhQfbgKQLAUC/ujfzimbYupPsOJfawIbphUNOe&#10;Eagh3BNLF6G/ySymTyvRRgPdYRCUCZeXpwfNlmhzzh0L3ccyiTd8EID3nkOi+Z0Qj9C8sH3E/Kg1&#10;Mtwl+ol+o6/oOy1vgBeflY3CRb8XFBUPXxER3ihAO9f7z/M5AgeJXlTGPWNSx6NZg/jsG/r88Tle&#10;4v7IuhG54Mgw5iNrvUuEGDP3+B1ww3U+OLFgz94nxMxjDLD+PAD4IF9D18AYb2gjX7ZAADPqMzKn&#10;jVxBniBDkD3MX+Yqffsk5l+LUarOPLgi+ZUlBgyZtaXbyI6uSHacuHRdXp6xUGpN21rKyS+SGSs3&#10;SpWRew9Ky0YBBsvvL1uTFHAlA2BXc3NGAN26A4dk8c6dBjS1DnuI8qSkqVIu3snWPWa2nOVUHrD8&#10;qjKZtnK93Cku0NDImWu2KoD5ylvTDIDbJkev5Mk7C9draOHlnCoFWvfK2kcAGHuyKLf/3B31OuVX&#10;9wghgi98OF9yy4r1GTVtDVq3pq5W3asW8oDxzoBMQjYJxazvbpar93I0HJN6sV/NliVs8b3Fq+Tk&#10;9evmukuydt9B9aC1dhsw3jkge8889OCtGFbyj9yIzhvNZH/g8997SZqbm+XGzSz53vdfMWtOibR0&#10;DsnuG08m9DAuLz3eLtM23gr+9rSyuy8sLgiDObiZaK7+2181+us1GWrPVvB06+Bi9XZd2z1nBFDN&#10;/LN/qZ9Xfe/X5OLmDyT7yHJprbytAOzG3nkGaP0z2frOn0jBpR1afvu7fy473v8LyTL3WvyVnzbg&#10;7e/KG7/012Ty7/yIFFzeI+29nZJVnaNrSK/RHbY9OCxvXporky8tTARgKCAoP6EXCDGLDEI+RCyE&#10;CEzKhK591Myiw4LBookyinU5rieDGF8mFIQiyIKJkohyhpD/pNBgIVlklpk/uh/u/+qtlsGq9UHw&#10;Bfft/3vScX9psF0fJ6NMoJC7hOLMmAyVB4D7wAhLV7LyY2ULMFzKdN6FOOQlQykZDzF3LCi3510B&#10;tEJGF0voPyiTKG8YQFR5NeAFhY+9JK4VGgX7oSW/ThVsC6R8r5VPgFbmNMoZ9wFAEbIEWOKZLKD+&#10;pvxnNJoY86ST9wFQplxvAJNvvEhGgIOqytRhiE0NFTouXGo347yttd4MMI4gMaDXjE+OBoDxapHZ&#10;EiCFvNffzDiwxBi8ey9Xdu7ZL5u37dRy1Jey9+7nybKVa/W7GzdvyybzO1RVXSPTZs2Tdz+YJivW&#10;rNffmWupANbZc7eksKhcxzJlFByYca91M8963MR6xfyI6sjcrVWZ5hJGBOreYuaPlSe8lx/Ox70o&#10;l+7YC671k5lArMdq3DRzljIAQddwQxvyO4qKT8gS5vTTauDYU3Bcatvrpa2nYwQAtPa0y9GLVxRM&#10;XcoiacOQFJZVyKszF8nu42d0HuDlbevqkKrmenl/6Wp5a8Hykb1fqQDXqM8GPK3ecyDBkwSvOrhP&#10;suuijIYk+yisK9eQR7xIABM8XP41PrN/DHBG+ecnz5QLBiRRv+NXb8m6/edGwNfqvacVYOFdWnfg&#10;vAFf/SMAbO/Z21pm1+ksU+9ceWnaItly9KSGES7autOAtWIFnOsNaCxrrh5JSOIz70x7nrt9Sz/f&#10;LnyggGzz4WPaBoQh4jkDxG06fFTflbpznbtf7p0FK+TFqfNkw75jUtPSJzuv9sj+a81qJMhUx3vp&#10;ldfNHGvU8dnbNyBNHUOy5+bTDb7gObuK5esvvqtesVnb84NlnkZ2QxIzAWEdOXMMCPsb0nf838hA&#10;3msy1HBEAdSV7dM1Qcfe6V+SY0teko2vk+U7OqB5wRf/k/491FWsjgf+vn92k6amz7+0Xdqq78js&#10;T/9rTXE///M/qd+TSTH39Do5MOtLsuiLPynHF35DBtsLdf24dXyL/t/T3yvlrdWJAAxFK52Fy2WE&#10;aMhiZYn4agSrDft73IxSy/Nh6hoq43M92eJaozh20CrnfRAywqJjFw4WCRZfFEl3kf/Y0UCbDDWf&#10;N5rIugiAXfxXRsMeCAIv5fx3dPNjqF0fN9NHKD8uWe9eqDwAGwXBJfq3lLOSAuXHynhsfMUSEMJ4&#10;CpUfK6PY+GOTcDgUQ+asHyYUh2xyl6am0fs8ntHTRSiqMGBYjVAGEKPw+Z4WPIbd7elDAtMx90A+&#10;xiVC5vq7kwM/PGR+qCsehX6zcLEHdf2mLeqpAiTpgmZkNQrQjazbMun9aXIr+67sPXBYFi9fJStW&#10;r5Plq9bJlu275PyFy3LtRpYUl0Tzg3aZu3Cp3MvNM/fcKu9NmS7ffvEVWbV2o3o2mprN2tXWrmUx&#10;KhaZeQWY8QFWc0u73M0pk4NHssz8bjHXdJm6NUt+AUlsUu9pfFzEnMez7W8dwLCoRg9HfmDQYd30&#10;ZQiyKt1aSpggiqwfAsrYYx8bz7cyCG+l72n7KBJenG9Mnp7gwWJf14HzF/TvhZt2yPU7Bnh8OE8O&#10;nrk44mHBAAAIu3T7jnz6pbe1LCFzte1pAJf32QUpLld31Mn9xkIpa6/W/V8k/eD7yqY69RDx944T&#10;p0aBLsv8RhkyMuI9IoEH19lMjZuPnDMAaInuC8suatbshni4HtQMyj4DQtwQRDxjgLPNR85q6CN1&#10;WLZjz0h77TlzVu/Ls3LLi0d5BhPac/MOc787Gi5JHakLYYu5TYV6DzxetCeALuTtgzv6kCeRbIz2&#10;XnIQe+ZRT5OnfCg59+5Le2ePnM/rf+o9Xz6zL2zquuvB355WHisIg7tP/7oem9R/+XdHQFXxjX16&#10;gPP8L/xHTbzBdzCAqrHkmgy13ZTByhX63fmNkzVbIn+fWfu2ljm77m29Bx61td//TZny+/9YDs79&#10;ppRnHzXgrcTo0dfl+rZ35IPf+4fmt/9bjq14RxqrSxMBGIKRRTRU6RAzYNMBEBYvLFyhzcCPg1PF&#10;rPvsgq8eMxGJ7QZ8hco+9DhEG3oBrizGH6ewxaGO3OiwupwvRADs5v8wK0ZzGHwZHrj5Gene8/eD&#10;7fU4mXAWlAc/DA+lINk+BJQq3+uCkpXJfIjDKC8+MEQZZSyFyo+FCRXk/V1rcRSCW2beJ1KgaAvm&#10;JX9jIQdYAbCeUXJSQBMANVhMaV+USeY/iiXgAa8fHkTC2tirxb4TlC28dYwB6wUkbBTjAMotHj27&#10;twdQrkk4zDhkjBBtgFEJZZnxiqeTRAskCQFw07/Wm+Ay30VcMmrscT97xtZ4uaw8MYFFKqItUp1B&#10;1t1Zr+26YfM2WbB4uSxatlKmzpgjWbezZaP5bsr02QqqfvD6O5J9954qtHhY6Y8HBYUyY84CuZ+X&#10;L6vXbTLt3GSA0THZTQiSaXt+qzPtjFdl5559snLtBn0W/VZWXiHzFi1T46El+p3+deeTS51dPZKb&#10;VymHjt6SHXuuyLGT2XLhct4I37rDQd/JvcaPkxi3fnKTZOt+FOKbWG+uD63nyFy8+1zD2KQMY5KM&#10;YB8FQvGO68FNRURNVNTVqKfl+NWrI0Dgc6++J9/9YI5cy743yjOP93ba8g0yaeEKDaUjGcf6A4fl&#10;4IWLsQAYYXvWu0MGw92nz4zsB3t9zhL51gczJKe0UO4ZIBZ5wh4YYFYvRTURqAKk2PA8F6C433Mm&#10;GfutADf8ll2UryGJPHfx1v2yaOthBVf7z9/VJBs3Swb0nC8XgBVU95j67tCQQdqG+h69ckWW7tit&#10;njX7brlNRQoYbT1K66vD7WkAGu9OnbjmngFfeL72nzuvZb71Hnu+lihI+9rbH+rf8Bdef19embVI&#10;/yaj4u37+Spfx9r/6BmM8yuFT9eer7HyW/MPfGT2idl9YZmCsPbi3dKz90ek79A/lcHSRUbPLVFA&#10;dWL5ywqoSEXfXHZDqnOjDIoatth4TP/mUOaLW6bo3wu++FMarnho/vMy+zP/Rra/92nJObFGD3Um&#10;tFGvHU55v+RrPys390yXovMrZdOrvyWv/eIPJQIwFva43ioUWaynLiHEUCh8YtEnvCBd6IJlhDjl&#10;CVEA2CRTmieS6+rrpa0tstiNgK+W+KDRLkCEgLEAMaFRsJjUyRbup52GGo+bFbdThq7+TBR+mP+K&#10;DHXeD4IveOD+O9J79x1VDGmDJ+X5xJvlW3lRhJPtswKko6i6IUL0Gd8BtEPXjJWZM/7+C8BQsrT4&#10;Y2HanfZ3CRCAocAtx5iNjAi12ja8Lwo5YID2ctsjFVGO8rpXygAQjDIownz/JEAdfUdYFfWgToQm&#10;AnqQTb61HcBDeOVDUEOyjTig5mGiDcpQNpJZDxNu2HlAu3N/2hbGCwDwtdnfkHFW2cVDqt5YA8JQ&#10;igHM9BGyBWYvD/2LTEQJZtwQPotsZazSpwDwkOGJ59C3LmnEQ9P4DmO2TNgg4ywOMS7KyqMMjOxB&#10;w4OG14uDmsmqyHlh0TgyCm0le/vK5MOZ82Tlmg3y/VffUu/Wxi3b5QevvS1LV66V46fOKAizFm0b&#10;hrhu41a5cOmKgq+r12+avjNK6K3s4VpgZDGKXmurzJq3SI4cO6lesu9+/zUFd2fOXZDps+fLi6+8&#10;Ka++9a5GRPjUZ55VVFwrx05ky/bdV5QPGiCWlW3GRwHenmZpb+/OKBwWIAjotuOQscQ40sQtZtzw&#10;m4ImM04IE2RcMLbH6tlmHIfWZsYQY9v3RPIc6sRYZTwz9rkHf2NEYL65+68fFzHvAdLIInQO2iYK&#10;yY72hfI/HkDq2ewZIiAfbI6Fajsb5KABAJMWrVRPESAJ8LDt2AkDUBZLaXV1whyhzmeuZcmctVtl&#10;97EzMnf9VnlQWSoLNm/XELq4AMx+D2iyAIz9YHiZAHX5Zq7hIQKAkdadPVSvzV6sIXxc44bnWQbM&#10;WQBGxsam7lZZYz4DhDiLq7i2UgERoYNHr+Qo2Lpyr1rT0uMRu1M+IMV13TJr3Q5Tx/tS3dpgwNhG&#10;9VgBMAm1JMkGQArQyX6tS3fv6KHLt+pzdc8az+YZkxatCLYndSBrIvUDIO47e07rjjeNcuxd43mT&#10;l6zWxB20B0lHSNbB32/PXy437t5XWTMWiqLGGoJp7D+KvOxUt7w5d4987ivf0rPElp96+s8Rs96w&#10;TEEY3HXpL6V3+/8m/Zd+ywCl6CywijvHZOk3/qvM/8J/kur7Z6Lww64i/e3B+S0KtHpbiyX39HoF&#10;a8u+9YtyYfMH+t31PXP1UOdXf+GH5NSq1yMA1pErZbcOy8Iv/7QM9VTrdwfnfE3WvPAriQCMEKVM&#10;QBKKgUssAghilB2f+I0FJZ1HCoGJYoIih/KEQEdwshCw+LDYhK4bK1MfF3xx0B7gi3cIlY/L3Bdl&#10;yVoEsV6jOKF8+2FATysNVq0x/w7J0IUfjQBY0xkZrD8YBF+w9LcY9BqlE1a3vukrqzQwVtL1/UQx&#10;44xF2CWr3IbKUzd/LyPXM+5C5cfDzA/AiSU2/qPQh8qOlTWVuXlXl/CyMLdC5S2juDO/UMp5d+qF&#10;woIig9JgMz35xG+8F9cAQFB2fOACUHGVINqb+owokqYPGC8odyhHhEW57RQivE1ci0JKEgG8QTwn&#10;AkjO88xvgB7GBe/nEmFSlIkLatx9Mh811mQnXvgrnwFOPpgaC7OXjLETl6iP7S/6QJMqmHFA/+Ol&#10;AUBhDCOkkH1bp8+eN31cKm9Mel/OX7wsq9ZtlBOnzhpAdVuBE3ToyHF5d8p0uXP3nn7Go7VyzXrJ&#10;vf9AQRjAzTeIHTMKGmWu37ylIYzHT542wAdvIaCmWfYdPKwgLhnV1bdq+OHFyw/M/W/ImfPRs31i&#10;PAOQ8LSzHtL2kQc6cUxCyCvGLeOQMcnYZD1h/NJGgHM1NJl5zhpj10075rl/HKWS9YjyofEC8wzq&#10;6FNFZa3Wn/mD5/dxEGsK70SdAeYuYeiM5EyUoIM604a0VTSno3ZkntOGgEY/yyZ9Q7uNh8rNM5+f&#10;MtOAqhvD4CECDKR9X7hlh57vVVZdM2KEyy0s0b1IJOY4ffWmzFu3VerbopA5F3D5n0klHxeAATgK&#10;y8oVgCmQ6mmVvQao2FDHOB6w+01F6okCCHHf7cdPKmjDy4Y36fnJs2T5zqOyas9pWbr9oLw+d5l6&#10;2GxiD+4FMOLsMZJt8Bvhh7PWbtLfqD97zABhAC0OWSYBB6GdL3w4V39L1p4ldWaNMmXJ7ljdXq/P&#10;BNhRDtAF2OIertfLegf5OzuvQPsiU2o0Y6WwpDIICj7qvOhIk3y4IWvk85Lj7Qm/P40MEJt1db28&#10;cGaKTL+6QrbkHJBLpVk6B0KyzXJb7R3pOfgvpG/f35HBgmkjYKvs9mH9X/oaNTviyRWvyOKv/qxs&#10;futT+v36l39HQVbx9X2yb+ZX1OO1d8aX5dahJQrM2qrvylDbDS17Zu1b+vumN/5AqnJOarp70tqP&#10;ADBAAQIsVMEQo8z4lnyUbRYElB9CbnxCGAJGQvezzLUh65n1rrEoUQYrli7WRjEK3Scds2jZxd+m&#10;BQZ8sedrvOArGSP8WRSwiEfWwsw8DY+VBtoN2NpvNNQLUfjh+R/Vr0PAS7lqrf4eIqySWCRZFOk/&#10;AMJEe5Yso6hgNXaJ9qWfUaRD11AvFH+X8IwwRkLlx8q8M2PXJd1XYkBLqPxYOfQ+gBTmS6h8Mo6M&#10;CM3aDsxbvD4oa75iR5/iqQndA+Y+tL2vBCUqkg/Pu7LjhN9SEWFh1If7cE+AE22cDOjzbBRUl5B7&#10;Gpr3iOb808S0E+PAJUBvfd3EADA8WXi1/NDfZMS8RDb4gMilrq4u9VyxL+tW9h3dv8XfhCbinVq+&#10;ep0m0FizfvPwFWJA1C25nX3XvFujfDBtlixduUZBHB6t/YeOyNwFS4ZLkoSkWO938vRZ/VxtlOO3&#10;3psiJaVlBmBEbXXqzDkFaakIQ0pjowHzJTVyMytf1yoLsOwh6Mx91k3GNuNcAbGZN4AGQjJd4n6U&#10;DYUGpmPmAs/VddKsyakS2nSa9mVOuNfXmXajftGcp87lph8ebWg9YwDQDaCzbUcdMNZQP9t+/K1e&#10;ZvO/71237e2+SzKmjWh3f+3F4DtWb0ipAcCvzFgky/ft0WyDrd0PAQNAALDDAcJ4fG7k5CpwrTP1&#10;uJh1R9//7LVbsnDjDl0r6zua9Vp3DxRsgRYheqdv3lTvFgc4u54rPEarnYQcH5gyF/KzpKajXkra&#10;KhWwUCeSaeDJIlGFm3resusBAwwBgmau2Sg1rVFmQvaD4WnKKS1SkJdVUCibDh0171qjIItrLACz&#10;2RnZj8Vh03jfbMZD7kEiDtoHr9/Wo8fV28Z9AUobzZzlOoBjsvakLoQictA07+gDMOqX4AErK5Ga&#10;+gaZtGCl5BQkZj2NQxrVZeZnCAh8HPmtefvkWy9PlckrzgZ/f9p447VC2ZJ9Rhbc2CSvnZ8lL8YA&#10;ZZ1ZL0vvjh+SvtM/K0ONJ2So414UBdZTrYc1k2Tj0tYPZdaf/yvJO79ZTq58Vab8/j+Rbe/+mTy4&#10;sFWay2/K5e3T5Y1f/t9ly9t/rMCL1Pf8X5N3Vmrzz+vZY1P+1z+WWZ/+VwrWRgAYQgerkF+pEKOs&#10;+Irkw0xKRmkzizp/+wANwjIP+AjdF+a+6SzfWL+wkhLmx3NYKFjM4ipRNnQCBc56o8iwpeCr9fEp&#10;YiiE1JsFWQFlGk/DY6WeKh2AUvBGBMCu/rTRVrvC4MswAzYOsdBo/5mFFsU+yg42GO3hMGA01E6Z&#10;MFZgxp9LjBXaOFQeZiH2rbgoP/RPqPxYmUWfergU2gA/XgaU+Ps8eJ+JCHNkvrlhfCRAsPM+VH48&#10;jPKYjvywynRM2/hhcowXFL1Q+Y8T40FBzriEIlFTnf5gZJdtuGDjcLggoKuw+KEny/c+j4d27d2v&#10;4YFRYowN8uHMuQqw1m7YonvCAEq3bt+R3fsODF8RUWdnVAc8VwuWmIV3+y7d6/X6O++b+y2UTUbh&#10;gwBqu/YekP0Hj8ilK9fk3Q+iJBxkP7x4+aqWuXLthnrPkF0hD1YqgIWhgXmXylCIXMAIwHrkEhEg&#10;fI/hInRdiJFZyEDqwvqYCnxB7vylrvQf9R85zmIC1yLWWrzWGDwxuPhAhzUBo6htO2tYYV335Utk&#10;wEyMwAH4I8u5xi2bjOk7DG0uUccaL3ogDpVUVssbc5bKrmNn1IBMNr6Org454gAGgAFA4sjlywpu&#10;th85maAjAcAWbdpprutWmcS1FnABXqzHi88kmwDcEF4HePKBWoh3nDupYArvlfV+2f1Vl3Pujni+&#10;LLseMMrirQLc1bY1joQA3ip4MAJwOEAaMPjyzIVy6W62VLbXJgAw3p/wR74D+PGMqpZ6DUvEI8dz&#10;KttqNZvh3ZJC9VgByChv6+QCML89t5o6kZoe71k6D9gPpi+QN+cuk8+avzMFYMyp4tKP5lla42ES&#10;dXz3zXkyY0tO8PenlfGMnczplssl+XLwwWlZnJUalHUf+2np3f5XpP/sf5WB3O/LUOt1BVGW2fM1&#10;7Y/+H9k15bNSeGWXniO28ru/Ksu++QuajGPy7/x9/X6oM1/Lk7Rjw2u/Jzkn15gyvyitVdlS++C8&#10;/jYCwBC26bxTlvFg+HtsfEUS4ckigIXfJwRsMksV3yOc04EwS1iwmBDUh+exgHB9MuUZQa71MkLO&#10;Egsri9Cj8srEZRZq2pZ+AJw8SWKvl/Q1yVDWb0Thh3c/K0Pd5UHwBQ91mPIxqKGx0fTVQyUQK+ak&#10;yVMUgBESghIQapu4TN+GPDSMx1B5xglKk0uAMbVKB8qPh1EqYJd434n2tNEGNssWNFFhjig2nPHj&#10;EgoEcy5UfrxMv6XzDuPRycQLzvzyvUAQcmei++FpY8Y6feUSkQqVldFerGQM4CJMkXIoyMwXDRes&#10;exgumM6TNR5qa283IGq5HDDKGPu+5ixYol6tV99813zeoSGJ9x+YxW6YUPJnzV1o6levnrLLBlgd&#10;NUonYYYACoxtZEmEqDN7wgBk/EYiJjxr+QVFuvcJZTrLADz2kiFXyIqaKcCKw6xZPjiGov1Wqddl&#10;1jTGNX2LhwjlndT8cQmjKNcBJFnHJ4roB0AVYcKsacggnsNcow353ydAI20Rek+XbTSBr1/wvLjy&#10;iD5DzgN0XUKfCEXwpCPa3M4B9nUBelD2V+2J0rizp4nzrTg0GACCl6u4omIkWuFq9j3ZuO+ojjkS&#10;yuChqTAAoqC5TFOrV3YYcNJl9KrmUsmqz9XEEw3d4Qx/PuM9Old5XQHOrlOn1WPEtTce3FcPGWF/&#10;JOkA2OGZwgP2nfdnadZBPFns1wK0sT+N8EGSZ+AJIxMhZQFrgDSeA+DBE1bcVJkAwLTedeztui+F&#10;TeWa3p5rSSGPx4wwR96LbI2koQdoctgyf1tvYMr27IwSeMDUk1BM6si7kZjDeu46OknW06fr/JHz&#10;V6TCjLe4hPEOD+ytuvtyvqxQNl5pCyr9nxR+bcYWmbk1N/jb08gWjNkMineqH4wCZa+dnymTTn5f&#10;Du//OWnY/tek7+i/lMHCmTJUt3dknxh7wRZ9+aflnV//YT0TrPDqbrl/bpOmo1/+/H/TMuo9M/+T&#10;tINDngFhU//g/1YvGnvFsg4segjAbIiYL6RCjPD0BTUAiEXALcdnQgVYnF3CysSeDd0A7pS3TD0Q&#10;1pRBOMUNCUD4ASQJ20DQW0DmWs94pr8/BmV1IhTUiWLqzyLkEotqWQX7cYwQMUAFz9GjUnggTc85&#10;NCBDF/91BMAqV+ngC4EvWAZGeztDtHDxUvnG89+Vdw3oOnL0uFy/kSXvT5mmvzEuUOitlxTlJhOv&#10;GCDL38uFEpAKTKF0+1ZQxlycuYBlGvats8mYe05EaGAqxlrM+7qEsQGlOVQ+E8ZzjNXfJTwBKKOh&#10;8uNlnpfOm0J7ZgLarQHGzXIHIaP4frwGgKeZUVr9sYHyWVaWCMC6O6o1QyFndRUq4CrXOYnMf5zJ&#10;FTDO4G1FLpAJMTfvgZGDjerxIlMhXim8VQAyQhPxILFWXLl6QxYtWyUHjBJIavlFS1fKa29Plpde&#10;fVPL4xEDUJGQAyIF/YrV69XoR1p7PGvsL4N5fn5h0cg5Ye2mvUJtOxHMuup7dSBkRGiOYRCxayVl&#10;fM9uXKJPbRj+WIn5A3Ch/shuC7b4G6BKXX05ydoMYHIJpZhr43j9uC/v7xNrAL+FrvGZtZZ29wnQ&#10;ON71tb2v04CIRj0bjP1XgA+SYMAADfhWzX3JKywOAj50sgclpXK79v7IdePhBVkb5ErlbSltq5Ki&#10;1nIFW+Xt1VLVWqep39kfpuDHAD0L3AB8ABo8SyS7wOtEKns+8z+gkHIAJd6Rs8ZIhlFmnsFnynAd&#10;z+Te1IN24LemnsgLBhAkdDChfczf2kbmf0AW97d1gpO1J38D8PKbS8w7VWo5OHrfIskrLlZdaiyE&#10;rCwqKZNsA77sc+GchgLJrqz9xIGxZSe75O2Fh+Sr331TXpi0OFjmaWYfjFmubk7EMV1Xviw9u/9P&#10;6dv7w9J/6bcNENuvEWKAK/aG7Zj8GXnl5/+qLPn6z8vlbdM03FABWFehhibiGSu4vEOTdwC6Ds77&#10;ll5Doo8RAIbgjGN5QogiIN0wJAQVyksoBJB7Yv3yLdlYGxHAKFn+NTCb3VGGELAoDZRlz1QmqUJ5&#10;JjHlVgGnftTdB4RRtqR44PNxMIstiq1LmqzALBYsTCjslKFdWeD4XjdDG7AxUaBsqPmCbj6M9n8Z&#10;ANbfLoOVK4Pga6j53PBV6ekvv/Bl3eCOErVi1Rr5ytefl89/+Wuyd/8BKTCKjiWULvqPcQZAxtIJ&#10;OEsFyAhH8zdWM65TAQTGla/ks4CnAkXMAdqekF2UU8YU4x+Fw/aJAn2ziHMf9qWh/PKb/yyszhMZ&#10;6qhzpiJRKUHJoU6h8pkwioq/V4X5OZEA0mVNPJBmsQRcJjPkJGPqi2HI36uEEkSfJtsr+FFnK7vd&#10;vTMAFsIHFXBVkUAlGsfIbWSKLysfBVEHztJqMvMAWcaYsvOqxtQDYLVk+Woj38xiWVqmAOnCpasy&#10;e/5iA8SW6v4szvJCTsBLVqyWw0dPmHHfKnn5BbLfADESc5SWlcvMuQsVbClg64m8J6VlUep5EnRM&#10;+mCapq4/e/6ieVa55OTe17BEPGmPGoAx7liryCLoEjKQPmHcUga5gkEFZp3wE1KkItpnIg13eH2o&#10;M4x8wKCFDIozhwBlyE0/zJF3UlkTuMbnEIhDJkT6SLx5jFz2DWOMubEq6i59/dQ7klsWHYScjG9X&#10;WxA22vtIG90vLpKs2odgY6x8rzZfymoqEr5zgY77/ceRaceQgSMOsQeSMwDv1kUgMhl/Ur1ic/eU&#10;jfw9f3+1LDrckPD7086AMdgHYy533F8iPYf+pZ4h1nfmF2SwfLUMdeYp2OpqyJOz696RWX/+45rt&#10;sL+jXL/nUGcScHDAM6CL7+z37BMbAWBxLfGUQZlziRAUBGGoPIwCjFLrC/5o8edsovQbjRFE3IeF&#10;Wa+pbdBFO85iQlhDTV1kLfMnIHVgoX+alC5dfDxhzCJBG4TKjwZlVdo+LEwAl0xSIFvS/V8VSyMA&#10;dunfmC/6g+ALJmFHHLp9565889vfG/4U0Q9efUPOXbgoa9dvlFdef0teevk12X/w0PCvIjPnzJON&#10;m7fKA6NIoTBbMNZuxpyrDFlwDXBzicyeyfY+sUBzjTuGAH1851trXVbQYUC7SyhJAGAAFu3OHgoU&#10;JcYeYXsoKNzXVWipK98xn7gnRgD6ECUGBRjjBPdgfsD0McoNzFhws/bx/rwPYMQf43j4khk6MmH2&#10;o/ihwXzHnOQdeAb7jMY6l2hzmOth3sn3aPpE3zHmQ/dLxbadfaKN4yp/HzWmbRmHbh8y3pGnGHiy&#10;7xSO2jv4OIiwxvJyI9NryqWxoULaWyqlp6NaBntqTAU7VBkm2QbZArsMCONMrzff/UCybt2SpStX&#10;m3rflhVr1itowpNDavra+gY5eeacArP5i5ebOdJs3jXaa8peL7xm7CWDWtvaZM2GzQqwLKusMe3E&#10;39yT//EUhdp1Ipm5TXv4nsa6+mZT3/ty736RlJXXqJzJBEixViIbkDcYMuMSMgqjJ94Yxgigz5cB&#10;rDXMp9D7pGOu8yNSIOZ0XL2AMe0beJGBcY1OyFDaxQeyAEFk+nhobe5uWXhjg9yrzh+lrLt8uypP&#10;6+Ab6CDeJbckOsNrvHw075ycq7ge/O3jzLnFhaOiN+KS1VPv1aXuQ5c/yeGJHOz8l1/4mvzggzUK&#10;xkJlnmZ2wVgIkLXV5Uj36d+Q3h3/b+k7/M9k4P6bek6YBVeWF335v2g2RJJ06GHN6yfpwcycLTbv&#10;c/9B8s5veQjAEHgodP7DfEZR9K1FKKPp9k+QBpoFwCebPpaFJ3RdiFE4UVABfVzLswmPSZZ9CwWU&#10;ekfWtsQy3Cdd3R83o9D6se3UPRPFFuUVZZI2j0BZFJaBVRgLoQ9URhGD6O5nIgCW9dvqDQuBL/WU&#10;xaTlRllaY4CWpToDit/74MPhTxFNnT5Ldu7eO/wJb1Sl7Ny1R15+7U1TdqqsWrtecnLuDXvHLBjr&#10;1HeDXSIkJ9X+CRZ4fz8QwDddYgeEMUI5U/LbnHdg3ALYUHCYVyz6WF5ZdBm3hMKgoDBGUVYYx/Ql&#10;IIF+ZQ5YowSKCOPE9wJSnrLcg3cGJGUSOgmTGc3f/wWh1DKHGVcscIQNUwfqQttH9XuYnt7W09YV&#10;Zg67bL+nDNekUzTjKlo+UzdflkG8w0QA1ifB7GtBoWTuI9toG/qBtqRteWd/7HZ39xrFvsIAmyzT&#10;hy1mDnQZZbtZz7EqKBod4hUixjb3RdGnTf2w3lQEyB50QiAfcq0MDvTJ8ZNndF8WKeVJP8/hyRyk&#10;/PIb78gH02aaMj3m+QMj4OnQ0eP6P94vwhb5m7UBDzpj1U+4w/ii7ta402lAnm3PbsIaDXPNRCQJ&#10;isPMU+a5S11dvaZ/bsqJU3ck936l5NwrN208+rgXlzD2AFCYe8xB5CNrJ+MgndcMmYqMoSzXUh9k&#10;hxr3vL7lXpSLEzboMzIImcC4cQlDAGMW+Ri6zmVbN5cYj8iOuHoF6yTzxSf/vmOh58+8J9klOVLS&#10;YtqxvWY4fC5RYefcq9yaIm1zd3+6JdaBexmAMDxahBQSjmdD8+C1Obtld/5xTYZBuKB7Dcx37NUi&#10;jPBOQ3zAYZlnsl+N8Ma7jfkagkiYI/ejLm5Z6sUzCDFkP5f7W6bMfQpbzfpi2K837YbxYCzEHGIc&#10;5taODQB/UoEYaezfmr9f5u4pDf7+UWQLzAhbzCqKuPHy96V7z9+V3t1/Q/qvfkoGa/aMHLxcefe4&#10;3D68VA933vzWH8mKb/+ynhG2/b0/lz3Tv6RlRgAYCk8cBZ/B6C9gURhVevCGcAlZIRD2CPBkHp5U&#10;jNWfvWZ2sUCRdcl6NPjdD+tjMVYhn4EiOlHMM6k7CyLvjcKkCQKMoKC+LlBEMaB/QvfJhB+CsuiM&#10;GRilHototL/DsWwO9srQlf8chR8WvSNDHXdHA7DK1UZ7CYPeEH35a9+SF3/wqkw2oOvY8ZOy/8Ah&#10;WW0AlUt/+pnPSUXlaEUfqq6pkSnTZshnPvtFTdyxeNkKuZl1SxUsLJX+QamAK39fosu8vx++AthB&#10;UQmVt4wSO9b9Fk+CUG5IlkA/sxCRXZAQPMaZTaoQjQU2wLvZxx7KA37z508qYuFShdcwCgWKLXID&#10;ZZbfsKIDoFGMAXEoTJlY9F0CsMaRPz5bZRQ54BLKON+PRR5ZRlnHQ0uIFu/OZ57T1dOj38HtnWNT&#10;6MMgKzorkXrzdzSvGxUY0w+0eah9O7t6DEipNKDlluzYc0WOncyWC5fzRvjWHcZHovLCXEPOIssJ&#10;d0XB57lFxQ89Wfwf13tA/3W1VQUAWI0ZJz2aJOPMuYvDpSNvc1+fmetDBkQM80A/bR2NL+QBMlPL&#10;mf8BVC54whgxWlbUjau/J4pZg5E/yHt3vjU1dcj+wze1jzjs+fCxWwaIVZj3Gy1/CWGk/7kH4MR/&#10;L8ZLsvA6+oy5DngBfPhrI/XjvuxBdon7jdUQwjhmzPrjU8eXqX/oGpejZBqlo5NpmO8Zm6FrQsw7&#10;+3Id3YS1cTzU2ttuZHC73C0o0PTwJN8gsYS7p4kU6lXN9XK3sFCKyipGjU8I+dneZXQH5zqf2SsF&#10;oCGhRnlrjVQ01yr4sSGGt+vyZP/Ns3LzwX1NZe+HHlKW38hmGLq/y2QbtOGLAC8YYMcZXXeKC6S6&#10;o14PSt5w8LAmxQCYuc/KMQCttLFaz/oiA2JzT2vwOS5TZx/Iwewxo85+vWmvsSRUgZAdjKu8mvF7&#10;Hz/pCTuWnuiQr78wSd5ecFAWH20Olvko8+GjO6Vuz09K77b/l/Sd+A8yWDxXhtpuyVB3qQIty4Nd&#10;lZolcd/Mr0rZrUMPARhWyDjWIoSvG4KAUGDhD5X1mX1dWGNDIRAIOQY7SlHo2nQMuEAJ8MMjUDjx&#10;aIQs6YSHpVO24zILExZAFjvakcUL5YiFkIUJBZdFhnrQhtSV9wW8WiBEXWgbH0RaoBh67niZBdYq&#10;c1gBqQsKCjR0/v+JAFjrNRms2zMKgHHC99BgpNih9KBIp6JNW7bp/1m3bssSA54+96WvaggiQKzN&#10;1OP6jZvyvZde1jKWVqxaKzduZg1/MiDu69+SxsYms9h2KogDzK3fuGX414dEnbDEMy5QQGH/3aOx&#10;nGgJpp3TWXJpK65lzwrgBqUFYR1ScJ9mor7MFwASi5T1XABcGQNWobdeq0wA2OMk6wEN9VU6Zp4y&#10;L33vJF5E5moq4wwAynpMrIKPPNS5oPNhwMzdLv1bgebw9/WNjQrEUoW0IU8ezst0IKstAllpvBo+&#10;obwXFdfKsRPZqtTDBw0Qy8ouUe8XXrD29u4RwIV84PlFJaWaft4PF3SBE2nqAX9xiP5Ldhh0a2vT&#10;KJmOUaWrvUGG+lsNtxj8Zf6mbKAdQ0y7+WOZduT9QuUfB9PPyF76ljULIIAnEg/ktZuFCoaPHL+t&#10;fbRn/3XJvpsYSorRgHWHucoaGwJPLvMcPxoEop8Z96FrLEdRI4mRA8wfxsZYQWwIFDJ/CCHHYx+6&#10;xmXel/bzib6mvqFrfH4IBIcvHia+9+VDptTZ16Wp2eeu36rZ/a7n3dMzvKav3qgHGk9eslpTrpNS&#10;/UZersrgctPGHNJs08jH4UMXLyoIApC4aesBRwABgN/aowdk5tqN+r3veSKpBteRfr6iqVbeWrA8&#10;+Jz3l65WwAgYwqNX0VKrbM/qss+9XfhAz/IiM2JuU1HCs/CSZeXnyfOTZ2o2Ra4jnbw9h8xl0seT&#10;Sp77AC7d+8AATzIx0pakn9fr5i2Xd+av0OySmRJjj/GcX1086lnj4U8yEJu5LU++//4q+cb33w/+&#10;/nHg1aebJW/vH0sn2RMP/EPpv/YpGSydK4M1m2Wo84HcObZS1rz467Jn2hdl7md/4iEAQ/jFWYCw&#10;SOElYIAiwFksEHKhsiFGscAqFQr9scLftbzHZerFIuoSiiUgB2XS93SgOMe1jlmrJO3DcyIwRRKG&#10;cr0/ixkKOV4FnkUZhD6hmSz0PJsFlbTGLJRY/jNR1tk0j0CmvpmEao6F25rKpefmCyKNx6Lwwwv/&#10;3NRgaBT46q7ar4sV7+62C2AXJR6lKtU7trS2qhcr516uhhUSXvi7v/9Hsnnr9uESEX3lG8/Lvdwo&#10;xX3eg/xRIYsunb9wSb7x/Pdk+qy5cubceW1vlFL1tBhGSbZKCe1YOgw0LQF0444JFA3emf7mGguq&#10;GRO0A21C/zPOCWvEOhtSeJ52QvHAq4CC7yvCtBfA80kT4IY2D/VTHKYfQ/tQsMDzvQXvjB/+tl6s&#10;EaBlGO8xv2OEuHjlmty9d1+/J236HTPG+fvEqbOa0IGzrChD24VBlj1Tq1Ln/XhAVjqqq2+Vuzll&#10;cvHyA9l74IacOX9P+5vnIdtR6PFsVVcZMNpowFZn9SiQFOK+rupgm4ZI1xFz/9B9GuoqdK66RL1a&#10;mipHle3qjKf8cz/CTF1Kt4/5UbCVIcgO+p42Z1219MCAYOuJBIQVl9YZEJYtZ8/nmnWlXeUrXh57&#10;D/VSI28Cz/LZ7jcNEfIsHZBiXDAeXWL9zvRcPsvWgIpBwyUMs3joQ9f4jCz2jZfWmx03PDIEBFk7&#10;fN1iLLT3xhmZs26zAhProSG9OyAHIOJ6bpo7jQ5k3t1fQ5E7CzfskHV7D6nXyL0Gth4wMg+6QAgP&#10;my1zqzBPFmzerunZ7Xe1nQ2apdBeZ8//4jf3PDA+A/I4OJkzuAB2pKl3y7jP5W8L1uyzLGtmQ1Me&#10;0PnhyvV6Ppm9B2nlj16+ot44yo4coGwAGAATT5h/P7cObd0dZix1Z6RnWUJWq9GxqiQIoiaCP8lA&#10;bOnx9pG/p2/K1j1jS45//Nri0sH3pWnHP9a9Yv3nflGGGk4leMP62koeAjCUVRB/SCj5jJBCqMEI&#10;/1CZVIww5Fk+KIJIXsBCmMp65zP3oy6+MogSTF0RzD6hsKEgh+7nMgsaixvKBIIZAY9CzYKtng+j&#10;eI3XOhaX8FKwGPFOLFih+o6XO/LXymD1QbP6fz8CYNd+zkikjmHgNX8EgLWc+7S05K0L3sPu0WMx&#10;RrFkEfXBx9HjJ2TJspXDnyJ6/rsvSlHRw0MRH+Tn694vS+s2bFJORiTsuGAEPuf+fPfFH8iuPdFe&#10;soWLl8nps+e0DvSfHRP+QsvnTIwJPjNmrRe0xowtwvlQdBhrjHff88v4Y18VhwATFogXGq8sSjdK&#10;JmMOEEA5rmVuAOgBdYQUkqWORZqQIwwKdkw+DmJhY84xN7BSIwdQUqhP6IgEPsPMFWu8Ye4AKAiP&#10;Q1Gi7upRMsAO5Y5U8bwXYD4djQeA8TzGKP+7RH01XNLIFdiCrWiBLpE9+w/JIjOG9+w/qN9Z79cH&#10;02ebtimU7bv2CskiOKdq3UajkNRzhETryPuqwhoAWT7QfdREhq/y8jrJvltoQOJN826lCojIjIh3&#10;ywc6cbmsIhxKHKLy8tGACsbL5u8nY15QN79sb1e8bJzMU8auK5PseMbYFrpmohjZiEzEUMM6x3xG&#10;qQ5RaXmDFJfUafihpeYWzm1r1LFjjYt4f0LPSscomX7YHqTjMg2Q4pnIUZ94p7EaCTFyhpLuqDyM&#10;4cWK1urRUTDI9bjywQJBP8SSNgntzYpDlea9rCfrMz94R96Ys0TPpcIjBqjA62MPCOZQZbw3J65f&#10;k8JaDjmvStAvkJdLNu+SDXsPS2tXh9z19jvhkbLgxAdCvhfLZc7pqut6eOCzD8DWHzgcgTjD/Mah&#10;x03drRp+6IMf+1w8aJwBFnoeIA7vGO/KAcl4tzjcecvR4/odXiy8WbY94IMXLkp1a4PuUQOIvTht&#10;nrab/Z12tOXfnrdc3l2wUg/H/sJrkyU7r2C4BVMTxm4MEIVVpQnt+qj4kx6aiFfshUlL5LNf+oZM&#10;XX8jWOajznuOnZby3T8vPdv+ivTf/KLRn1fIYNU6GWrLegjAIBY2BGgca1EmACnE7NlAeQvtpWHB&#10;zcSSFil/icpt5P0iXKZiVFpfwouwLofu5TOCG+H7tBCKAgsKi0Tc0IpMuOvy50V6jNJ141ej8MN7&#10;X5Gh7pIR4KVc/KFB9T8UvN5nFBobHsKCDYjkHfBkEYroUqtRTl1av3FzAkj7lgFo33/ldd1HtnzV&#10;Gk1l79Kb77wnNTWRVff9qdMk+85d3WOGZ2312g0jnjSez7jzFR8FZWksv2NlgJjv9WXcRpkDm5VR&#10;XPCGwLQZoVYoJZRBacOgAEDkOpj2tAfDUncWDt+qjYLH95RlvDB2UPQBNQoYHIt7JoRSwPzl3ZAX&#10;1otDXVAuGZ8awmHK8LfPfI8CSRkUQa6hnsxXZBDMO8H8DmhJRWxST2eUsO+MEgOgwnPG34Cmyuoa&#10;BUVuinaIdOdbd+xWhWznnv2abY8zpjgj6vS5CwYwV2mCiNLyCr0nXq75BvBTX86jOnr8lGzbuVdl&#10;Dgo/7Q0IKy4pHX7C4yH1ZJr3A9CS1Y/xxXiizekHzvxqaqjUM8B8YDNWBsThPYhDrD29Ae8aXjeM&#10;ES5R75AHDA71e4h1fTFrmEvMnbGCmVRsIygY04x31jcf7KcjZJZLGCoAG+MxxFGn8XjB1DPltSGf&#10;43qsQsy67K+3eGSRGXG2J/A+jCWXaDnaHhkVusZnNZwZ+eoThrDx0NHzV2TK6rVS2VQjzV2tsvPk&#10;afnym1PUG0X4IWAMb1hhdbmCGoBGTllBQl0UgG3ZLS9MmStXbudIS1e0L8om1MCLlVteLN+dMjsB&#10;8ACwmswzOSyZe9d01EubAXCNXQ/P1wLUuNdxEPPdkkJZsm2XAia9rq1BZqzZKCevX9fPnB/G/yEA&#10;hlfvW+/NUE8WZQBPHPpsr+UAZf7nUGfevaSuSvfIAaAsAHNDEk/fvKHeNjxg1JVryhsfnllGHT5Y&#10;ukamr9ggkwz4mrt2q2w+cEzmrds2yrMaIuaYrjeVjwd8ufxJB2KLDjfKkmOtI58/WHNZ5u0tTyjz&#10;ceC7+74o7dv/pvTt+zsykPtWIgCDUBJRjsZqxcqEeQaCNWSFQ1lUhT1wncvW++V7WLCaoQyGLGos&#10;EHHfD+UvmYVyLISCh6KGIsh7Aw7ZK4GizMKMsoFyjSAAVCbLVsX1LDYslBPZVz0HDOjSA5h/PAJg&#10;NZtlsOlsAgDrP/8r0nXhT4PXp2XzvihlM2bPVWU0lWKNR8yCtBKjsL41abL+zXk+R44dlynTZupn&#10;iDOCPpwxS1PZz1u4WBN+vPH2uwq+Ll+9JvsOHJS//MJXZPa8BcNXJBJ1YT8eQOlRjH3Gsr+Zmz4e&#10;S/KIZIxC5Se5YUwxTninSOmO5lUEbAidjMAQig8LPdczFtUjZMYn/RPy8OKdYuyF6gFjoCGUGOWT&#10;TfJ8Zg9oqGw6pt5+2/kEwMHrGLoejsIDo31YjJ/bd3LkzPmLBpQZZby0TL7z0qsGKO3RlOX8bqmp&#10;uVm2bN+l50TdvJ0tO3bvUwCzYct2/fv6zVua6px2wvK+aesOvd+RYyeksKhYjp44Ja+/M1nPkTp0&#10;5Lh8MG2WfPf7r+lZVRNNLshCjmsSAydJBrKMfrfAH4W0uz2c/GIimH1d1CUOYRRg35h/j/4uMjGW&#10;6O/ITWQlh0P3d4eBYtwwROaKr6ij+MdZc+Iy7csaRNsj10PGxnTENVxL3/nGEowp460v9x2rF4z3&#10;A9j4RJ3GCmQjw+xoLxbjmbYMXeMycoZ38r3mtCPyLnRNiHkvP5ssRt1Q1E4cwtizeucBeX32Eimp&#10;qJI1uw/o3qiXZy5QMAGAALjgwXl55kI5fvWq5DVFIXD3SgtGjBAWgL01d5n8YPoC9fTcKShQ4EPG&#10;wWwDwEIeMPsZj1R9R5Puv7pWcFe9SAAlN6yPchZMUdZ6saivBUPUE+9TWUOUTMQHYIC0hZt36HU2&#10;XJH3fG32YskuytdkH9QX0PW2AZ14AwGHPAuwaJ9rgR/3529CJNlzZgEYnkSun7Rohbxk3uXQmYsJ&#10;6xWgKo7+RjnkYlFF2Shw9Dj5kw7EYA54fnX6ZvniN16Ub78+SxYfbQmW+yjzmUMLpX7nvxgNwCAW&#10;TbWKPgIPi88IcZ7lu/whFEIU4tB1lpk0LEQuYV3E0gj7cepxBbllyvqeC0tMWgQrExzhTLshtClP&#10;SBELPO/APQB91hvA/zYEhd9I0Y+SjFLEwoWyzMZjFjLKJ3s+FFkcIw/HeMMS22puSN/p/2rQTFkU&#10;fggAk0EZrFiSAMD6Dvxf0l5+PHiPdIwiTJshJAHNeHlY6GkrlEfo8pWrcjv7jp4JZmnr9p2yZduO&#10;4U+j6ey5C9oHALDjRundu++A7i9jTxlesCNHjysYyzJKdCpiHAJAaE+Y8QmACL1LJozi6ysFjIE4&#10;3ua4jGeAuruEIYJ3CJW3DEiye5GsVRzPmrXYMz99Czx1fxRANcS0kQ8sfcJKjiwIXQ8jBwBfW3fu&#10;lpVrNyggYi/W5avXDSiaLffu55kxWCfTZy/Q86NIX+4SQI107UtXrJGz5y8p0GJP4r6Dh829E/s1&#10;v6BQJn84U3YbhWSP4QuXrshdMxbrGxqNItgue40ywVlUYyELslAokQsRyHqY1dIFWfQlfUT7JYtY&#10;6OluDAKZieAuA+582ZyMmHd1teF9YJ1tRkaWR+Ow3ChI3DdUDo4bhog3hTHsEmOI8R4qH5fxGtH2&#10;yHjkBwq7D5zSEesXhhPqwhykH7lXaA7we7r5nYrtfA9RHC8Ystv3WDHXGIeh8nE4WgtHpw1nrYwD&#10;7GgP5oBPgBhkZOgan3lvQqv9xFKMZ9avTIm1GdAEINl59LQBEMVSWlulAGmmASuADbsPqryxRvc8&#10;AVCsYk4qdd7dArAtB4+rEXbviXPylz94V5bv2KPeoPvDiS78PWAlbZUa8vfOwhUKmqo66uRy7h15&#10;YcZcKagpV0DmXmfBFHu3ADfUe8+ZswqG+J4QRAusQgCMxBqANAuQHlSWyembN0f2g91vKlaPHKGN&#10;eNgAXBZ0vbtopdYbD9xrcxbrd4A/ABgeMBeA8c7X83Llak6OZOXkydRl6+TdhasSeOHGHap3pCIM&#10;k0VGxtj2ftL8DIhFPGNLzsjfZFJ0P38cOAjAICy6xB/HFVjjYRYBAIpv9ULZQOgyOULXsYiidPgC&#10;MVIgo3OPXEKYsohn4nVAeWGhBkihzLIQWsX0IZiKQh0R+vxuFxDABYsBwpy6ouhm6gVAMWaR4954&#10;HULEQcssgtSH54fuE4c7cmbIUM1ekbK5EQC79O8NyuxLAF+DhZOlZ/ffCl6fCZOiG6FoP7NAsXCj&#10;iM2aO1+zIxJSCJhqaGzUsMNUYVvvvPeBXETwf/dFyTXKNIouKepXrlknv/eHfyKvvzXJ9N/oLFmp&#10;iPGIAoURgPZnnI4V5DI+/D0E9BdjIlR+LGwVPpeYP+mUqFTMWPY3oAP644bwThSzRy4dhSz2AA/m&#10;MG2AwkKfciB4QWGxvDdluqxet1G+/eIr8vbkqfLSq2/JVKOQbNyyQwEWBHjavG2nmf/R2KmqrpEV&#10;q9eb+lTI+k1b5fjJ06PG5aT3P5STp8/p3y1mvEyeOtOAOw7vjjwuFy9fVeCWjJB71NUHWcihCGQ9&#10;TPYTB2Sl4kcJwGCMS3GpvDwMwDLl0HuGmHb090zGPVLF5Uz2dSUj1luu43ruw/3ckLso1XrZqDUA&#10;mckaNJa+h7mO60NeMGQJ4y0VwGNeUS+MGy5R//EYcGkD32NIHVm/48hM5J5vjKKNeZ+4iUqYXwBh&#10;l5ib/naHOHT51l0FMW8aEAYQ+2DNGnlj3sP9Sz4DlghBdJXyvLJiNeJZAGaNYqWmnpMXrZbDFy+P&#10;XOMDMD6T8AMARop4QBOA5sPV6yS75sFICKMLwEiEkV9VpgBs8+FjmqkRYIjXihDBC3ey9VyzEADj&#10;uYAjQBVADWDJ/9ynubt1JAMiAMvufzt140YsD5gbgkiI5CQD2L757gwNOzxx6bpsOnBsBHwdPPPw&#10;+IpkhHwtforAl8vPgNhDnr2zUL7+4rvyte+9LZNXnA2W+ajxCADzQ/ggBBbCOSScJpoR2CQj8C1O&#10;KEwsiiEgyOI+yvulQjrae+IvrmMN2QA0sQjBKDsIcBTxsS56Y2GsX7wXniIfqFoikQpWO5Sz0D3S&#10;cc++f2BuUiBD2X8SAbBb/8sMgvoEADaQ823pOve/gtePlwFkvBuLHFbjq9dvyMLFS+XVN96WP/6z&#10;vzDK7inTh6OtwCjUZFQ8ePiIzJ2/SOYuWCRLlq/UfWYbNm2R7Tt3q2estKxs+IrMiToRLkr7W3Cf&#10;CRij75hPlhjnKAOhsmNl+t33suEZQTkPlU/HjHvmkfVMWkIxGWuI0VgZhSqdJwEDCXWjrOtxRpnj&#10;u2gfVr/Mmb9YwwZvZd9V4817U2cYUNkmazZsVmAEeFq9/mGyl4NHjsnxU2e0zNQZc3QP2FvvTVFw&#10;Br/xzvvyIL9Qy165dkP3hJGAg3TtC5euUID3zuQP5ahRQqAH+QWyau1GNZygQEcgK/JyUFcXZAH+&#10;E0FWuH185r6AAOYT+x9cY4fLXV3NQRATcW3gu8wYz1Vcou8GvXT28Tixnl1GccTA00FUQpL3hnme&#10;H12gYeAxgAMggH6xxjiuy3RfF+MZkEO/M1apTypjCXOOMeET45rxHromGSO7MK7wXOZNKAIFov0A&#10;PURnhO4DU39/HcaAwL3HamBireWdfM877Uw7ha5x2RpnXZkL0d/pQistU3fe3QenGKBCgDUZ4VnF&#10;C7Nm10FZtGmn5BQUyxYjU+bv2Crt3UbO4lUaZgs8ACFFrRUJyjhneDW1tsqijTsTABikHmTTB3n1&#10;xXoAMvcCCJHqnuQVeIns/q1zt29pAo2Vu/epJ6uwuUxyqvNG9nMBdL7w+vvytbc/lI2HjijYAvDY&#10;e1H3uRu2asggKeG5BoCEJ+tM1k0Fai7w4124H/vBAExFreUK+Cx449yw9xavUmC42tsD5ibhIDEJ&#10;5UmxT3bEmWs3yard++XD5eultqFR25h9cQBU2vjstVuj2sknxm1RaXlCOz+N/AyIPeSZ23ITPGHz&#10;91cl/P5R4hEAZvch+aQWvQncp5KKWRAQrj4R+88i5wpeBCwC3lfK8FSxSPnhGuM5rf9pYQAfbcR7&#10;sA8lRChdvH+q/TnJmEPkjAYkQ5d/Mgo/LJ4iQ+23EgBY/9U/lI57c4LXTySzgGMUiMDYoNw2yjKJ&#10;NwBSH3w4XXbujjIcQstXrpbDR4/J2+++L3fu5uh3ADAyKK5Zt0GTcaxdv1G+9NVvplXi4xKWaEJa&#10;UOxZ+ELv4LI/VgklYUyHyo6V6XPf6MBYGauhAIWP+eQSC/1E1zsZU+/IexVlMUvmAbZkwYwqSEYZ&#10;Zvz4iy+eLMDUK29OUhC02ICphUtW6GeAEvvAjp04bUDY2eErIrLJJEj8wn4wvGILzHXwEQOs8IpZ&#10;Yu8XwAuDSJYpz983bt3WetHvNbV16mlDMWPfmg+yQm2RKdMW24+ckg37jkhuIVndovnkH0oMR8Cl&#10;Tob6GmVooE1lwOBAt/T1dkbnbAWBmPmu36wXpmwq7u3p1jkch1CWB/oNiBm+dmig3dTJ1CvhueF6&#10;kqlVTHm9znC9WbOu370/ytPuMkq+v0eYMPJU3l2uYSwyr8a7r4t7cC/uGXqWz6x/1M1PbEL7xp3n&#10;rPEAJsoDZnzjSogow5qSDPgwZrkfY9sl7s96FbomDlNP3/vOu2KciCNzMZJhuPVJ9QNTt9A1PlOO&#10;PvLJr1cqAgzMXLVJrt25pwCMNRpwsGTXLtlw+LCGHgJo3luySsGKBWAAIlcJJ+V7fXuzzN+wXTbu&#10;PzpKtqHDFZSWSWlTlVy5d1cBEyAGcASAIlwQkLTr5GlNiMHvV+/lSHlbtZTUlMnd0gKZZuoC8Np6&#10;9LiU1ldrVkIbashZXQApwgFzSosUQAGk8Iq9v2yNerHY98UzLAADLFU21+m7zd+0XQFmXnO0t40M&#10;igC0i3eyNQwTcGfBVigJB4xnsK6rUa/5/KvvqdcL7x9yjjbGG8j/5TV1IwAsJ79I5YBPrBXFpr3c&#10;Nn7a+RkQG82vz94pX/jad+XlDzckHPI8f1+lzDO88FC9LDvVnXDN08IjAAxLAIqVD8IQQI9jL5hl&#10;hK7dcOoSyitC3nod1Orm1RWlg3egnJ+8AkA2nsVgrMzER+mBEbwoQYRrsFjxO8qBZf/aZByFJVbq&#10;whBaQGkrFOdMFOWOvGXSd+Af6PUjBzB35Mhg7fYEANa7+/+Q9pJ9wXs8KtbQMaN0KBgzfP/+A9m0&#10;Zbt6JA4fOSZf+9Z3FGj9yac/q0CsoqJSvviVb2j41779B2XqtJny9ee/KxcvX9H3m0jCw8CcoS+Y&#10;J6Ez7FCMGJMuAZTGApJTMSCPdrLEWOO7UNk4jPHFVzDJBDZR8wgL8+i9Z9GB5XYeo2wRCo1MIM3+&#10;eAlPFR6tGXMWqPeKfWAApinT58jb703V73bvO6CJN1wCYHEtGREpgxfrzUkfSHFJmVy9niX7Dx6R&#10;owa40f4ALTxezE1A1up1m/R+C5Ys134HxL77wTQdy3inQm0zXu7o6lIQcvrKTXl/8Rr5rFGOVmzf&#10;K5UG/OEZcssO9TcZoAS4qJHrd+7Ihr0H5aUP58rUpWuMcl2voMZnwFe7UQZnoLAZRWnSfNI+rxjF&#10;k9ggP9/8vXCVbNx3dJSSTnuRnIBQoU1GqSRMC/7Cq5Mlr6hgGAAOg6++BlNPM2Ya6yQr567W8/n3&#10;ZsjctZulsLRYLt+6JWt379e6P//eTFXKaszYSiZb7bx0oy4smHE9N6wzgA/mEuvORO3riusdQqYg&#10;7/FU+REilviNe4auh5lj3IP5hLzKtP60C8/gerxhPthj7uLFdYm+pS3dUMpMmPemzf3QbeZXXNlJ&#10;OT8LMnKEfogDWGHazTd4Mrf9vW/JiDHPXMQQ4gKwzQePyaYDR+Xohcsjnq/z2bdTA7Dhcuv2HNK1&#10;xydAWL6RSev2HdIQP8II8RpZBohx/heeKMIRi2sr9fvy1mq5VHpLjly5PHJmF9kYSZpBqCGhhQAw&#10;QBFp47mP3q+pSCraavQ3e50b+ghww4uGJwswdfjSJb1XrrkOrjFAEPA1e91m9dBxPeyHIFpm7xr/&#10;k7KeDIfofFm5DzTV/MWsO7q/DnlCm9+4e18PYv5w2Xop8UKhmcNFpp3c9v0oMUDsaF7FMzA2zHjB&#10;3pq3z/xfPfLdC5MWy1e/87p86Zs/kDm7ike+f/7VafKlb/1AvvrdN2Tu7tKR76esMfrA+hsyZ3fx&#10;YwNsIwCM0CoWBt8iSNY6hBVW2iiuO0oUgUDHCoV3DAGLsIwr0NIxShjP8AmQyG8obZFHIXExAnTw&#10;DqPCIYySQ/mxhkOMlREOKFmWUYqyc+7Jzr37E763zILVaeqKJZjQKD4jSLqNEmfPR3LvTxvRN/77&#10;WmKBIF6da7kPYNC93uXuM78hg3kfmkbeF4UfXvgxc4fBBPA1cP8V6d3+V4PXPy7WQ3DN4mdDS8iS&#10;yD6x3Xv36Rlhm7Zs0wQcJPCwFsKysnL53ksv69+PkrCeo6So5db0ia0zRgNCQ13CmzOR+6isMumH&#10;paAwhcqnY5ROlBeXUMKYR3G8NNQn8l5xJlqUfREl1iqB3Af2sy9a7xXjNVXoyHgJQEUijDXrN8ny&#10;1evk1NnzMm/RUvWCzZy7UM5duDRcMqLvv/a2ZjzctnO3XvPKm+9qdkPKcx4Ynq7q6lpVigC+Uw2w&#10;u5F1W4HelBlzFIBl371nxkWDvP/hLFm4dKXO+YkGYIANlR+mDpaRI1V19UbhOy7bDp9MACQA7Daj&#10;KK3esVfBy9y1m2TB+q1GQWlUT9LZq9dGQJHlhUYx6umJvE38vsj57PPgAIAzuZcF7wBg6X5RlOiF&#10;bKZ4tFZu360ACw+Xer0AYP2t+rzXjAJ44NRZuZf/QFpbm7QM33+4bK08KCqU9o4WGegf9viZscQ7&#10;um3kMuPRNzIwTlnnGLOMVdYUxiaKcyZEP3Ad13Mf7pcpGGH+pJLxlggV9EEJcxBQxvesm+kyidJe&#10;KKZWtoaINc1679AJ7PuwtjKfGc8u8f7IQ7demTD1D+3/xLNFe4aucRk5HApltAaf0DU+o2/wvj7g&#10;4d2YW3HJB2B4Z7YdOiHTVq2XzYcMGDt8VLIL80cAmB+C6AIw9lvpuPbAJUQ/1zU1GgBXqQAplJbe&#10;5znbN0tWzT1ZnL1JzxIjPT0JMkgbX1RToYCHpBikgqee35g0TcEUAKugpVSTanAANEkyLAADwJFi&#10;H88VgI13AoSxH4zrOFeMe5CYY+Wuffr/tfv3pLatUUEaXjr9exh88e4VzbUK9D5YskauZt+Tipo6&#10;eW/Rapm0YIW89OF8OXbhqlTXN6RcO6LzVD+64MvnZ16xzJh09wsP1sm8vRWacdF+jyftu2/Ola+9&#10;8HYCkCMj42szt8m7S0+Yaye2nUcAGO5Y3OoIFXfoonQhlPmdRQArHmDNKposYAg4FgmEFIwgjhJT&#10;RIsXMdeUZWFD6EUJKtyMf80q5FBUEeQw9wtZvLkPz6OeLlmrFjHbPjCLgOPj8+JZRtBikcLyPWve&#10;IvnB6+/o+UFkWcMyTka2LTt2q1Wd0KfyymgPHIrZidNnJSv7jlk4y83i2pEA1JQNQOMeKBgAErs4&#10;+BnZenr6DADhLLQo/ClUT7h319+UoZabInnPRwDs+i+KDLQlALD+a38oPQd/NHj942TGAOPRJdqE&#10;9yM8Z9Wa9XoQMwk5OEuMz2RDfFxEPRjTkVcsCi0DaLgE0OD30PuNhRXkGSXPJZQy5meofDpmrvpz&#10;DDlg68wcjeO90jYw8w9DAIdHA1IBhpla4Cea1qzfrF4sFmrAFx6pazduylvvfqBJMtjrxfylL+8Y&#10;4DRt1jydhyTcuJF1S+dyRVW1XL1+U2bPX6z7vsh6aOcnaebLKiqMrCo1czQyxKCs8T/zlv9ReFOB&#10;g7EwRpa7+UWjFKy356+QRjNGIiNPt4Ii3o2+GBw0CvcwYLKAqrur3ciUbjlx8aqeo0PfI2dOXrpu&#10;Pm+Vzk6jzA90JgAwvGhLNu+QV2YsHPGAPf/eDD00NqQQoczPWLlxxGINESI61N8mOQ/y5IUpc6So&#10;rETDDQl5JMwwGeBzv8dTRvlQ+/jMuuCHqyNbGMOsdcjXTIhxTVsho1gHmUfIgtCz0zFJnJhHyYAT&#10;a7NLzHVkDbIAgMLzWafTeY7pV9ZinmXXcvomFQHSmNMF5hnMcZ6LrEMOuMQ+R+TAWNsA5r2aPHnP&#10;86kvMih0jcv0hQ9gWSdon7j1oj0ZKz6lA8YuhQAYBsW7tflS2VojZ29laegdqekBYmT7cxXtrPpc&#10;KTflOFeLjILlLTXaBv6+X4ixm1tSmHAwczImBLGguVQ9UstvG0Xz8kIpbqiU5UYnuZGXq4kzVuza&#10;qyGJeo0BR4Qukt0QAPVgOF0+TMghAIw9Xew34zqScQDMAFzs8wLUXci+rR46zj27V1qk9wSk7Tp1&#10;Wmat3ZQQdugye8yKyitl9potsuvYGd3/xSHLzLu6xiY5fO6yhmjaJByW9508r+2ihgqjm95y2vXj&#10;ws+A2KNhPGNvzT8gL09dJ0uPt498D1D71stT5MV3lymos9+7f6fjEQA2UcSigHBDQOJ5QpCjZLCI&#10;4JFBqQPoEa6AYsYCZRU3BDVCEaFi//fDD6I9KKWjFh/uA+jzFXOez4KCoIax2D3kVmUWrERuU7Zg&#10;8CEb4WMUZ59DAhvGGoiilWcUPTKgYfnmwFe+g1996z25eStbGWBGqmr7G/tKNm3bqftUlq5cIzPn&#10;LZQ5C5bI8tXr9UDYU2fOazkUm4tXrsmdnHuqxGzcsl1TakOAOLK7cd2ly9e0PpGyHHkiAMi0DW3d&#10;s+OHFHANXf9vUfjh/W/JUFdhIgA798tSeXXWSP+wsLEwsXizT4e2C7XDRDL9wvNRXl0qL49CUmmT&#10;ikr2SQxIdU2taadz8tVvftsoCuZdvEN2Hwcx9lFKaCuXmAuM2dA7joUV8JUl7lVgcz7PDZVPxfQj&#10;bexbfJmndrzAzNkE75WZH+x7YhymskA+CSIkub4hOmuP+pEkA6CF8okB5My5ixqCuP/QUdmz/6Am&#10;4SDLIe9BRkT2fLWbtiF9PWDrbk5udN9hWZebl6/zzc7fLgNy+J9nAbjwftO2KPSAH+ZiJmHHcTnk&#10;ATt15Ya8PH2hVJq5D/jqNf2afb9ADyxFaSmvrlaw44M2mLTObG633h8UxwUbdpix1ZoUgAGeLDDa&#10;ZtpzowFgvrymbVCgXpmxSPdr6HdGiaJ9Bvra1Au2Ztc+9Wrh0dL9ZsMAzIY8wvx92vRjCJgNDETt&#10;wBoQaisYA4Lv6aVumRLz3HqGmCfcN/S8uIyMZn75HiWIeUmkir/WAfyYn9QBmczYTkUAMwAacxk5&#10;buU3dece/jlYIWJ+YGR01xMfENjf/XeMy6zb1Idx7RLvH+e+Vp75+2ORwZlEIaCftLUnvhvvmm5v&#10;ajoqbauU75//UCqbo6QUCoqG91f5SjZeJlLKE55Iso3syjx9t5ChAEP5vdIovXwq/s7pyXKo6OzI&#10;57PFV6WmuU7D/QBODd1GZ+tq0rT4eOE47LliOIFGTWe91sleS1KOylZzbXO9hiDiSYuuy9X3AaA1&#10;drfofbmWv/mOd6Ecz7FtEOKGlpYg4IxD9D86Ynbd/ZH6fhz5GRB7PIwXbebWXPlg9aWR7/Coff6r&#10;35avfOd1eeGdRbL0ZGfCNT5POACbCEKosxijNCF0fWXO34QMKGMhwQLnE4CjxAhZBC0LmnIJlmm4&#10;XLPEIVgjjs4Os2wVzYgj714mzH4ZFkEUPRhLOYoeZw8VFZdqJjV+h9du2KwhSihuLLCAqrv37mso&#10;IkoEFvWSMjKkFeq9Dh87YYBs5GrHWp+XXyhbduzSjGzcFyCG18vuhcOzxoKDkk5bUTcWMJTmrtYq&#10;Gao7ZEoZQHfhxyIAVrdHBhtPJgAwGezS53FPFG3qjVKLoGefDu3He/M/CyMAA6shCzoAIR1jRaUs&#10;ygP9xrV4LwEw3AswQZ/xPJdQJHhmlCzGKKCMG+Vo39ihI0e1Dbmnrwg+LvLHLJZTlJ7QQm/fHyMB&#10;ykMqkG+ZdvOtz4AivnPLYUTgvrQ1z6F9aVu81LQtY50+HJXExtRfvVdmERvLOTiPi1BEGHsYaVy5&#10;gRzh3fA8MhYASxyWjIKLgQLARdjh8lXr5NDRE6qEYxDhDhygfDs7R8c71/mE8m2NLRZsAbIIJ3bb&#10;/lEywItn8m4+A8AAU9fu5OrnPDNX8FLtOHJKlRnkAnMIRXfKUs7RWanjDgJwWau9+5lrRgGw3g7Z&#10;tP/QiPfL8p7jp7XtLNEv567fkm+9O0Pu5BXqZ+Yl+zc4WLa2vk7DDRub6s3npbJ403Yz7iJgFQJ8&#10;FoD54BHetP+Y9o3bVox9AI6V+xgDxyIXGGtj3deVjLme8YuMDnmJAZPUOZKFiYcg047IdPo4FWEM&#10;BSRyH+ocki/IY2Qq/8clxhL15t4+8U7jAaXISmSVT6w7eApD17is3jkj53yiHWmD0DU+U3/62adM&#10;vGDJaNuDQzL98nK5UzMadKXjO5UPdAyiB/lEf+SUPgRIPl+quiVTry4d9X1hTYlsytk36vt0TGIN&#10;QBpgC+8bXrtQubEwHj1/n2FcUvBl2uhO7YPgvT+O/AyIPTmet7dcpm3IGvlMIpAvffP78p035sgb&#10;c3aPfP9UArCPArHYWSbMgv/t9yzmsP2OPSKEJ33npVfVewXfz3ugFndL6zZtlXu5eSPWazw3i5au&#10;VIWOlLfzFy3T32D2j5w9f1GfSzgjv6HgkAwABRHrvhuK2NDQqIfGpqKhlstmdTcKJ+GH5/8f/c4F&#10;X4MVy/S7dMR7Uxer2OHttItyKibOHyBAWRsWxILH4gaQ4F5YeFGgfcWE71lcAdosRAAIqxShSNKG&#10;WC79EBKUGcJoQtbDR01NTQYMm/dG6QUI8e4AIOpeVmGAq1E2/NBe/kZp4r20zYzyYPdm8tkHTdyX&#10;sig/XGfBFfflWtqD96dt4dLyOrl4Kc/03eNvD58wGDCOAAb0L+MA4O2HRfqE8SJ6XxSSRA8A789Y&#10;IIwQ7zPJOABNd4Y9z+wJI0Miey5tuKD934IrlHm+c4kxT988rmyxIQaAlVbiyZqbAEDW7Dogxy9G&#10;4GTJ5l1y3YAwyuw+dkava2pu0zZGVN3KfSCfeekdLbt40y593xAAS+YBs54nn8lsiNyy9KCkTPd9&#10;nbmWNSIj2ST/7cmzNGlIV1dHlP1woF2Ta7wyY4HsPXFa93qdMc9buHG76YdOw12mnjvl5OVrCjKp&#10;FwlGCMG0IZfIUt6TucAcYQzovDPjKORdSke8B9cyr5hTzD0MGm5fjJUt6GFOhogQXuavBTLUwU8w&#10;kYyQmdSbOscFQ8hODJeUZw7avkpHzFsMiS5hpEDuhJ4Tl5GPyH+XkN30aRzgS3v54ZyZXA8jN33A&#10;hTzwvZFjoXs1+WYOj21v0p2KB9o+GB5dos9YW3LKkoOwZPzmxTmy5Nbm4G+PmzmImjVxLESbYJDL&#10;qc0P3vvjzs+A2NPBCw7WapKPySvPjXz3HJYBhAeWPBQyFFkWKLxElvGaEPKAcowShPcEzwfXtRjB&#10;zCLAIk64IMIXJQgFKq7A/iTQ/bx8BWBkXWMxhPFUWVq3cauCMkuALsqz4NfV1cucBYtV0WOz/2tG&#10;eUTo076ERpWUlsnR46c0m9uxE6fktbffM/fbIoePntDDZkkgQChjKhrqzBMpnhoBsMs/aRSn3kQA&#10;VrN1uOTTT7QT7UYbsmBH47txVAgKgAXFmQUY6xiWUBSFxxWqqIqcmV8sLNQRQBiaM3zFeGEh4R0o&#10;Rz1RirhOvVnmXfjOJd6dMoBh9VwlsYz39Q1IeXmDAfM5snPvVcnKJsS0Ru7dr5Bb5u/7DzI7wDoO&#10;MX6RF8gO2z/IF5Q9CzpRRlEAUXpsqCu/pyPkF+wrW4B8gDhgiqxm/E+bUhcAhgVafOcmrOFv+5k6&#10;UD8f3PEOPNNe87jZ94DVGTCIN+nM1Sw5fuGqfPqlt+Xzr05W8JV1L0/f0yXGFOmbyZjIvqy5a7fK&#10;9sMnFdgAwAAr3P+EAXPsCevqMm3rALDb9+6NhAY+/94MOXz2/Mh+MLxYL02dpxvmLQHubB1o7+Xb&#10;9spcc9/o7K4OTaLR19dlfsOT2K3PV8OUqY8LMGEOXx0FwMy7a3ilAXaMJcYWc8EPq41DzD2uZRwi&#10;K1BoAUuhfhgrM66oZ7KwP9ZnFGwMNu411CUVsR5zLfdW8DCGeiNfGNsosYBDF0xnQtQ1rrcpxNQD&#10;AIl8dwkjH+8Wusbl6PrRh0Yje6hb6BqfR8IZvfmPAYtxPF7KrciXnKqxeWnuluerfPTlPLoY/cfv&#10;oeuSMd6xF85MkXV3dwd/f1x8r7RgVHRHXOLdSbjxoLooeO9PEj8DYk8fP4dQL6uIkgUg0OsaonAx&#10;rHo2wyGfEV5YzXD3UxaFCKGF4GNyM/GxcCHgENQIKZi/eQa/UxaLvXo49FlNqrgQI46yiKKIRQpX&#10;OsKMUCe8PB8HIvwQQHXm3AVNUa0A7F0XgG0xim6il2rFmvVGaayQXAPM1m7Yosr55KkzNQTRpaLi&#10;EgVaew8c1oNk+T33/gNpNn2Hknvw8DE5f/HycOkk1FcvQ7d/PwJg2X9stKKaBAA21JY1XPDjS4w1&#10;BLZVYlnoP+5GhD7znoXFNXLk+G3ZvvuKMn9fuJw3woCwopL41kfaDQUbowwGGuu9woiDjEAuoMgi&#10;F5AdyBFkino8jaxhn19I+YGRIemU6GoMSWbBRjFzKTIy1avyZL1ZoWekY5RI6uES4wTZN9GKeSZM&#10;uyFT8T4cu3BFN5+Thh1wQjrmfafOy1tzl0mDkQsuUXe8UQAg0sEDuCpNGy7ZvFu2HTo5nISjVUi8&#10;ccrIlhGPlwfA7Pfs+7IAjP1gbe3NMm35+gQA5tL5G7fle1PmSGF5BK45t4fzffCKsRbYvXKsCS7Q&#10;svMUJrvj+r2Hdf24ZQAm70lfJDNqxCEMGhO5rysZM1aZF/5+ZwjjAPOD54dCBambD0gg3hvQyTzj&#10;/gAH/9pMGV2AuvBM2iWTw4ghgBvXEu4cJ5NqiAHUACaXMJghSxj7oWtcpv7+9ch8DHDsYw5d47M1&#10;VPvEeBsvLb2zRZbc2CS3ascWupdTlq+yyR8TyEw8gHcNwAtd5/Phu5dk2qYt8vz0hfLZN6bLZ1+f&#10;Lp97c4Z8d8Zi/f7gnUvB6yaa8dyxbox1DtMWRdUfn4yHE8HPgNjTw8/F2V8yVubeuPYRtljuEHAs&#10;YoAvlBh3f48FcTa0w3omrLKGchOK/2UPE4oWSh5KApZ+FBAsljAWRSzhMGUBeqQhxfLOAhtxp+5v&#10;AQDCKI4sYDCLDPudWNhhFkkUN7UIDzN7jVxCIbCeQATH/kNHNMshIIlkHHsPHDLPbE8IQVxrAFje&#10;gwJNprF0xRpZuWaDgjKuJYQRTxd7vggl9IXr+9NmybGTp/XvVvO+H5jPALfq6miRIFPbrr0HtC68&#10;O54X2p92r87dK33Hf8JoYX0ydOnfR/u/ymbLUOuNBAA28GCWdLS36Hv5FsRn9NGm6ppmuXItXw4b&#10;4LVr3zX1hPFdQ2O7GaeEjzGOhwsbUu+VGfeZeK8w3KjBxShx7EMLyYs4zH3ShV0hB9RA5IEkwCD1&#10;Cd03U0bh8z2OeNWQY6Hyj4KRr7SpVeBRIqlTcUWVfH/afLl8667OecIGSdNcZ+Y9niYSaxCeZ4ns&#10;bHjGSMwRZTncpgo7KeEBXEnTzo8AsO2SdS83Cg3s6pStB4/JobMXNDyQDGVNRiZNW75ByqpGK60k&#10;4Hh15qKEcETk7Mod+2X26s36njaBCXKVzHHs62IMUkfGHu+8bOsezXSGkn+voFjfl2syIZ6PzJ/o&#10;fV3JmPsyXug/3s0n1h72KDOWQ9fD1NP3SHFP1lDq/ijWd+YvhgyeocDQvEdcoo3pM9Z0ro0Dmlym&#10;zbjWB3/IBOoTusblkes9sMs70N+ha0LMfPM97OrRN7+Nh9r7OuUrJ96Uk/ljBziAlhBAxOhEGxGu&#10;GLoOPleUJe+sWCtffHu6fHPKfHlx+mJ5efbyEeYz3/M75c4W3QjeZyIYjx1jBGP1WAijX2llYir/&#10;Z/yQnwGxJ8/PTYRl7FFyixGsCE3qidBD4XMJrwWCk4kKoxhFHrdoj4zLtozPlEV5dDlK2uEk7jDM&#10;8x9y9BwUTYCMSwAchDwCutQAIbKmIfxmzV9kFtOaYe9ApwIw9mexgALA8HQBrgB1VaZcTu599VzN&#10;W7RMFixZockCFpr/yYq4au0GAzobNYMiKbIBaKVl5bJg8XL1tE36YJrsO3hEn8UBsouXrVLwRDto&#10;WKl5bxb29uO/LP2Xf0/rHe3/MgCsu0QGazY/BF8535bOvf9kGBRHnk3enXtgCQX8otyivPAuVpH6&#10;uFLIUv1RJxTAmtoWuXqjwICxguFvI6J/U3uvHiZaedTyBADHs1IR8wdLOePVJUAj9Q7dN1PGiEQC&#10;AJcY9yg4j9ILRlQC7Y2Moi+oA/1jx2SpATlkFiShBSAFsgCM65EHgJsXp86Tuw8K1RsIMDp1+bqC&#10;p5OXDODakAiw/JA/C7S4FpBHNkXO5MFrZfnU5Rt6ELL9TLroMgM0XAIcAAaXGvBEOm5LKFzlRja9&#10;Nmux7D5+Vt+jvTN63ort++To+StqXGMcNja2aHbHN+cuk3zTtxCAMi4A494o38hCZBtjfCL3dSVj&#10;xghjxffSWuL96N8aA1ZC11umvr484rpHaVh1mbnIWLTe37ghnqxzhO1xLXMyArrx6szcQ/b4xFqU&#10;Cqxa5lmsgz4BWgCWoWt8xpjMO+M9cwlD83gJOfLauZlydwwJOSyT/ZD28AkZyLzJrhwNwg7eviBf&#10;fW+uAiwXdCVjylH+wO2Lo+41XgYkonONJWQYQk8sr6wM3vsZJ/IzIPbk+LlHqSxMNLMosrggRFxC&#10;8UcYhq551IwFLwTAsGqiVOAtam5t1f/Zx4UXi/0m1BmgxCGwZF77YNpsTcKhngVzX/XEDQOa1es2&#10;yZ2cXAVQfMZ6V15RqYqKnmdSUKQhjlzD4a9kTMTr1drWpoo1Xj9CF6kD+ync+vfu+usyWLVNpGZL&#10;BMAu/kuzAiQewNx/6bek++h/SrgORZuxw2KIwqLAzghM6wHRRdULOSKECO+EZT99L4ozyiRKCXua&#10;sGCxoLIwcn9/czrthOcFiyoCl/fEMkobhcJyJooiAFup/TzWBSIZsaBzT/qa/ofVy2reif4eK7jl&#10;shHPVXunbuinrW1oIO/EwkzflZcn9hvf15pxO17v1URxSHnyCcWO8Gd3XwahShOpnKL8+t64KJnJ&#10;xHnBiB7A68c96QfmGB4axr5vGSZk7405SzW9u/veFoDx3hDjwGYhJBOijrOuLtNAXQkersH+djlz&#10;9boCLs4yQ5a4IYBchyzC8wSg84FaiC/czNY6cC3n9Xzhtcny/pI1I+f1sHfrsy+/O1L+m5NmSJ7p&#10;R963wsgZ3o9kIcwPiPlw4PQFmb5yo+7Tg9IBMOYAczdq0yi8EDmWKvR1Ipln6Tg0zwsRoAZw5u73&#10;SsZPGoBZxiiA7Ifpq0z20TIWbKgna2mc92Z++8ZY5Cb3iHM9xlVkoEvIWa6Pa0SirsxFl1h3/HqN&#10;hVjXS8vGFzpH4go/MRNEe+eb9yR7oi17LO+qfOXd2aM8XumY8lx39N7lhGePh+9U5qnnlzVvLMT4&#10;Qz+6U/fJyXg4EfwMiD1+fg5hHxIuTytjvQpZv1iwxhpXPh5OBcD4HastylAEwJaY8hEA4ztSz1si&#10;+xqHLqMc2Huj5HAde8Fqauv0Xm0dEThDicbDxh4JFCrO+6IsvHn7Lg1fnL94uVp3yYg4ZcYc3VPH&#10;Pez9W+sfSO/2/02GuoqN1vLVCIDd+FUj/VsTAFjf0R+TzqzXHl6Xhln8AWWAJ5doF4AZ7cX/fHYJ&#10;MIA3ksWcfkZRYXzSxiy4WIVdioBfZLVkbyHjwgWB/M91vpWZhZpQTMJOCTclxJR2174yfcPvKJuA&#10;IR/wcB1jjfekXjxTPYkemBwL8Uxbf57B3ygKtBXfWYAU7ascTo5j2hLlhYUWQMXiDwig3fgeDwmL&#10;GddxPfeiTbiO9qONeY8IXEVWd1expy24zu/jJ8mMkXQAm/fjPeljl8iUOVHZCmnjkCyijePuJ/GZ&#10;PuC+1J8xQL/TjyjrcRQSZIsds2eu3lQQA6BZs+ug3t8lFE7GMwoZv/X2dMrlW9myYe8hBWR8j+eJ&#10;OvEZgIMHDdkF8OIaytj5ko7dzHjILMIOAYIkzcgvjeYU+724N4x8W7B+u4Yy8hyAFYlCKGOp1oxd&#10;wJZNZw/5AIyxwjhgjthjR2hfxj1lHidH4aLl+n4+0UY2CVZcQ8eTBGCMCz8UcawGIohxhQzDmMrc&#10;TaWbWGOszc5pyXrVQte4jPEQuUabu8TzMfCErvGZ9+cefl+y1cEaCMZD9fX1UlAxvuQRucVFQS8r&#10;84H2u12VJ1er7+reru9kCL4scx3Xc59QHTJh6oPMQzZlSow92p3D3B/UPku6MVZ+BsQeHz+HohsS&#10;Lk8zI+wRtC6pEmqUyVD5R8npABiMcg4w4pwv/regzBf+nK+le9WGrwMUUH7x8tWmfH8ieBpmPFqU&#10;wQN2PeuWhjtOmT5b95wRwogiOGPOAr0H5fDKjVx78wfSd+RfCAecDl37+Sj88MGLMtT54CEAK51j&#10;QNpfkdbGkoTnpmPen0yZLgGsbB8BLnwPGN8ls16qN8NbbBHUqUA3Fm3Gim+RpA4oDSzUMM9FkeE7&#10;Fn8X7Phnq1DGV+B5Du/Gs+h7FNKxEgsIACOZAoZixfNQQFAiGH+8D/MYQMVYJPzOtjVlaKM4ChmW&#10;X97fJRRf2idUfqz88B3YGzr6/Dfeg/HDu6AM0R5RH0X9o0qPqVcqoh9Ky6uDID/OuUFxWdvGvI9L&#10;eHfjKIEwIdbMUUA892LM8d6M2UyVEEANdVGvpmZ8jGSIBU2+nELeMNZtXZBTyBgNkR7edwXYsUkw&#10;xsv0Zdy5od5sUwfq4p475wJMS/53lKfOvA9jiTbFkMGciOMdeRSMso58AGD5ch9CiWd8xwmhs8y7&#10;MBd8YwTv+ygBGM9lLPEc2jTdXPTD9OIQIIbxwvikD0PeSb4nAsInrouj12C08/eVM45YC+KCc2SJ&#10;H4oMNXpyZyzE/CwrK5PsmrEfHJxVmyv3DQjz5SCE8SWvsFjWHD0sX31vdhBcxWWuX3nkQLAOcfl2&#10;9X0dUyHjRDqi32CiboprS4P3f8aZ8TMg9uj5OQRpSLA8zYyi5ntXUHriWq4mkuMAMBhFCAUJhYLP&#10;CG4UUJcIpePd7DXWA3b7To7+j2Cyv42UMYsfv61at9EsxkXCGUcWlPE8/rfMwu8qU53Xvy0DOd8x&#10;TzbC68I/jwBY41EZbDgyAsAG7n5Lenf9HwnPjMMoGwh4l1BKbcgrgtZVRPC68J1/H5gFH+XUJay+&#10;gKFQeZdZwH1rJIpOOkWMviGpgUvcx1VYQ8x44N0xCIzVK0Y/x1XgJ5KpO3PIJbyOdl4BCgFpLviz&#10;wAlLuAucaIOH4DbRgwfzme8pw/25zoJGQk2ZQxhZMEjg7UXJs6GYhOf4SrhPeDYBYL6CBrCZSJnH&#10;+/MOPhHSmUyJY+zRXlxHW+DJpCxzOd17uaSeHTPGsHBzL9qXdkf5pI/859LevreE/pkoj2A61gQq&#10;5v9HRbwbHgzaANlAPzOeAD+h+jwupn2pD2MlRHg3GQeu7I/DzBtfscazQT+Hyo+VI4NJ5FVnnPEu&#10;zP90YJo1D4DDu4213/Ga2nvwvnb9sAxYQka4xDhgLqQLJeS9kEPMO5dYtzJpQ9rENwizVvjrXypq&#10;bEw2NszaVz4+QHGrxoCwouJRdYT47lsfLMg49NBnm5wj9Pw4fGsYfI1lzbThruyJL695lnRjovkZ&#10;EHt0/Fw6hfJp5JByjOX2SewDQ3GKA8B8RgHz48dRnHzrPIANIBXyflkGvOCpAWRh6XYt2PzPbyj1&#10;viW7+9hPyWDVRpG261H4YeAA5v6LvyHdx3824bo4zCJNnV1CwKIMoYCycLqUytNiFXOXaON0inTo&#10;ObRFnDGvoMIACpcyAfks/izMjI+xEApL3Ge1d7al5dB1PjP+/D0DKPejgVN0uLMFTnhcGMs2BJJ2&#10;woKNMpgInKLU/o+DmBPUEUXKpUfh0dP7eUogwJXn8ztjgfFEe9n2o51R0ELekFSEcqlj39yL/uDZ&#10;AF9fMQ0xFn9fYaceyKJQ+YlgPBfMAeqo8yEJCBkL4VlhnjBukf0Yn+pqy6Wj9cmdx+Yz/a5yz7RD&#10;iGgPZGWmIJg1kPv6+wAZF5kAOeQxYJ0+UplnZK01oDBOGa923qs88sZ5iPBe2rFOv7OmEfoborgG&#10;B7yayBbGO/XingAo6k3f+142jDhx5CfvjAHEJwy81D10jc+sM7SRD0gBN3Hfr6qqysjJsOeH3+5X&#10;ZX6QsssAHLxdfsbKYtPXX3w7ufdr8+HTUl3frEYv/udzqBzMfQ5lZ569EYBI3XzjUByy7dtiZGxV&#10;TXXw/s94YtgCsZ1Xe4Jg4hlnznoOWDpvwNPICHffs8F36axeE81jBWAIfhRXl/CAjUUZQqkE7GBx&#10;DP0e5JbaaP9X+x2RonciAHblpwz66k4EYOd+UTqz3w3fIwmzMLIguRuxUcDpH37Xhd4DN6k8Eyhu&#10;vgUVRQOLbKi8ZZQJH+TG9YCweIf2nIWUm46ONrN4NI/ikrLyMXvBIJ5fXV0pQ701Y+KWxkqprCw3&#10;bRVlveSdYEIUaQMYpZyxisKBIuNbSVl4HydwmkjinX0llXch8YLfh+Nh9QwEFEyURcY84bO0L8AU&#10;40gmRHgd13E997GeHZ6ZaUIUruFal1CWCfEMlc+UUeaRh8w72p53B7wzVwEaAM7xhOdCyBHGKO9B&#10;35aXl0ljQ4X0dFQnjP2uzsfj1UvF9Bl7zkIhegAK5h3tNBYPHe9PW7uE15fxwe+EtrIWAuzod0Aq&#10;z2P+I08pZw0rABq+RybTT7QvyWVQiDHoxUmoQb+y7nFfwj397I28J7LXJ9oBw40fXp6KMOzwLtQ/&#10;asMIdLqEYo4XOt0aATP+/boxT2mbkCc5xNTDTzoFNTWN9jqFqLOzU2pqEuemJX4bb0IO2Ib4uYmD&#10;ztzITpr1ELAVomQgjPusPn4w+OxkTIgk4MvX5TIhtjJUm7bLrht7qOYzjs85DQWSV938DIhNAD/3&#10;qC2gj4ojBTlRuLHghRTkR8ljBWAsDH54FAtRXKvbeLm9eJf0HfnnZuVskKGs34nCD+982qw8lQ4A&#10;myu9256T1tb0i5jLAHqUT5cAItYjQHv5C16yPXwWzLlKNGCA79IpLtTBB0CMmziLsgJ8T1nmOyzP&#10;ofKu8gejEFLepUzCyyzRTg11FaPun47raiPQhcUaxZf/sX4C6pg3KFmcW6X3N+MVZvzhRX1aifYb&#10;yRJp+ibdIe0AAZRLXwFGKY6rWMVhxjuKp29dxtuaqVUXgEh/acKIYQ8EY5a5MV7jEvOFeeOOQ7zr&#10;KLKh8qmYe7F3zYKt89dvy+y1O+SV2Svk82/O1INb+f+VOStl5a4jUmCU5LES/YdHA5ALCK2uMiCj&#10;uVL6uxNBl8tPCoDhiaRNkHXIOdrXJ8YE4CDdGpGMGQf0I8YRl9hfxniB+Z3/qQffM56Y44Q7IhMx&#10;2GXqfQ0RkRUYEnke75vMk8ccYZyFnokc4nrWw0wMVsgA66GH/VBCjHYWkKZi68ECbLpEe6kMDVzj&#10;M4AXAxbg0CVt6+54ezlJutHWFvaURgk5ioMKcSacXZWn74qxFtp14kJSAIbHK0R8HyrPfRbt2xN8&#10;bjImNNLfKx6XMAz0mjEAcM2rKwze/xk/GgaE1bUamVzb9QyIjYOfQ0hZxfijxIQg+F6UyDIaL2xr&#10;ohglBCHtEotCOiCFRZKF2qU4wG2iuPPm96X/4q8brbZfhi79mwiAVSyRoZbLIwBs4N73pPv4zwSv&#10;T8UAHBZ9l1D08bbwO8BolFJcElaKAbj+JmcWNe7hl3U5pGwC4vgOUBe6xjILsh+6xiKaajHv6W5M&#10;UAABTSg9LmF5HIvSo1bphviesIGeyDswXm/DRFECcMJTa5Q2rPXIHkAL85axz3uy34N5zfih37Gm&#10;u9Z6mL9RxNPtseC+WLf53yXmWBwQHmKUXx3f5h7UjfowFlFC/WQccYi2QXFknBMKxf2QxxjFGIeh&#10;OoyHQ4CU90gVAsd8iYBFdH4S/UE9kXv5RsmfZYBXnINb52/aI42t8TwCEMYCBRGlhBaaerdVBcd7&#10;iHu7xta/mbILuPCs8r89HDpEjHfabjyGQn2GGYMuMbeYDwAivEmP0mONSOU96H/GAu8fx4unSS88&#10;T5Ul3omxxfhkPgHK/PDKZMQcYqz4+gBEHeNkJMV4G7oe0B9XVlCOuvvkGxuTEUk3ysvLE4B1n1kv&#10;lCcgIYdlztiinZHFqQCYD/At8X2ofKYAjAyNfoRKXLKe2YaGBil6lnTjifEzIDY+fg7FiAUhnVL6&#10;tDHKOsLfpXRK8qNiDeM0C7FdBGnPdBZ2FgbfYo4F8HF58LpP/LwM5L4iMtgxvP/LALDeehmsWjsC&#10;wPov/aZ03ngheH0q5t1RnNzsZVhHeTcshbSPG7MfhYWFrfAounhmXIoAbvoQT651ib5hoQ+Vd1n3&#10;4hll0yUWUd4hVB4m5NBVAFEaARkuASoIx3JBYVxSBb85Hgjr6xrtfRsroQSNAk6mHbGkoyQx7lE8&#10;aDOMDrQRYxtFxAdONoQuUrIqtRxKF9cw9lHkuA99ByBBuQWE4HVEwXNlFN8zDlKRTWbi9yUW1ziG&#10;Dhd4UFfalHegH/keQ8BYADVyyo4n2oW2YjyjKDI/QnWZKOa96TOXaG/ant8jz9bDd8aqTx0BhxgU&#10;UHSpP2M439T7m+8vSKrA+Uy5r0yaIw9M38ch2ogw2tAYT8ePCoABVGkbgD1jOwq3axg2rqQ2eDCm&#10;aU/aN3TvOMxcoz/GIkPGQshpPE0YCfCiI4utZy0uMLHM2KLNQl5hEu3YtVuNbkYu8J6MOeutiUO+&#10;0Ska2/EifHi+D5yZ4/RZXP2IOeN7dPCCxtk7B5F0wybkoIura1vk9h2jTzSatjftPd6EHJZzygpU&#10;7hw4cyXp/B2LB2zOnm3B5/mcWxI+KDoO2fHQ3Nz8LOnGU8LPgNjY+DkGcpz9NE8jsxCMDhNLn/1o&#10;ohkFMVLQooNSWUBC5VymrB/3zuL0WOre1qKp5YeazopUrY4A2MV/bST+wAj4gjn/q71oe/geaRhF&#10;D0UbazCLKe3D9yjOvpUw8miFgVHIYs/in06J4Zl+iCqKeJzFmLr6mbUi623qOWK9YN3tkeLqEsoZ&#10;CkVbc3Ru2FiIOpBgwFc2Q8yeAf/9MyUADHVmnlngRNvTPiPACcuxAqeHZ7bRN/QzY9kHThPJeLtT&#10;EV4Axhp1dimO15/xGwGPSMFmPIx1nwLzHMCKwmHbkrajveJ4DiaSeSby3iUME7Ze+s6mfy3Y4p1D&#10;yn6FaRPAVKbZ0yjPdWUx5gByoakh8/Bby6H3z5QZxxaMRoDLJlBpH6XsJyOMGBgYGHPj6W/WGerg&#10;y8OxEH0KMECZJWwOWQG4QkYyNnlPnsV4QJbxmTZQAG/aJFS/OIyBhfuHyBphbFnkB0YdxiZjdiwe&#10;ZuYt9Y9TZ+aGvzZBtEkcgw1sk6P4soK5FNcrSdKNrq6oj0tK6+TgkSw5fuqO3Mkpk9LS8nEn5LB8&#10;tzxfjl+4LsmScGS6B4z7fGP7B3Kh8mbweZbvlRYkHQPpyB5d097ebsZKVfD+z/jJMUCMefAMiMVj&#10;BWDprPtPK6uibASbSwjK6HDecEpsV8A/KVYQYpRZl7AK4kkLlZ9obi89JH2H/qkMdZeL5HwuAmA3&#10;f92ghOYEANa7469KqwEMoXvEYWtJd8E9CxQLqqvUsfCHFjgyqKEEuGVRevjOL+szZXyAS+bMOHt/&#10;uNZXrvgudBaNy9YLVl8H8EwMrUDBqaos199bmoxSb5S4TIkFvLyiSgGeq2iGuMuUwQuHUs1YY+wT&#10;TjMCoGBA1DCQwqvje+xQiFCYQu/6NLAPrEJUVh5Z0t0xxLhgDIbuCQO4aJ/Q/p04xHXWG9LYFB34&#10;SpsDUhn/oWc+LgYg++3Bvj8UVfasud8no17zbuztGs/BrVzPfVIR/VRTE82ZsXDo/dMxspkxT3/R&#10;bxgddA6Y9okLuCwxX224tA2/HitjxOA+ccLZrNcKoEa9uQZ5xHzmvSzQjt7PHsxerWCHMcoYoR0e&#10;lXGANg2BKfalUa+QERLjF0Y66m6jTeIS5XlX5Fw6AyftM8qDZZ5FveICT6t7+OSHQicjkm5UV0eR&#10;EnV1rbJ73zXZvvuK/n/6TPaEJOSwnFVwXz7/5ozgPIUBW3i8kGf8nwx8wZ8z91lyY4vMuLYi+Cz4&#10;bnmBetPdCJi4RNtCgNNnSTeeXrbeMPrrGRBLzQrAotC9j146ehZGP7wI6zbfofQjeJtReIywR7kk&#10;jMKCstD9HhcDSnwFnLo+rnp13npD+s//itEQumTo6n+Jwg8LXpehjtwR8DWQ813pPvqTwevHyyj+&#10;KANYXu3iGFJMWXT9hQyFgkXSL+sywM9XzgG4LN6h8i4TYuRbQfEExQXHKH4AH99KXV5h+tYJISRz&#10;mx9aGYdQBshqaO+Tjns6qw0Yi6zWETdr+8AoWpbpg9He5MefVTQTZmyk80ohI+h3ZJxLBeZ9kwFq&#10;HV9mnMUhFAnkCuOYMY0cpS25P2MO7webxB+VFzAdM69Qqi2gQInFKx13f02Ijl++mfLg1inLN8v+&#10;05f1/9DvMNcfuXB9+I7JiSyHoXEdh9s70gMIDDIWcDHemeesH4SH+wacdITCzFhAgUfGobQjSwD0&#10;oWdnwprpL2C0YYzF8VpZQxjznjHxpMYjjLwBhIWwPmHFqfZxI794V94RjzLtHYcY7yRy4TraIxm4&#10;pG0o48sVwq1ZU0LXhJj386MoWEdC4ZchIulGa2ur6cM62b3/ugKww8dvS1ubkTUNDROSkMPyzHXb&#10;Y4cRJ2Oun7Zpi1yryJZLpWEPWLT3rNysYZnNK4h2w6DBtcjT+8+Sbjz1/AyIpWcFYBBKShzvwNPE&#10;KJRM6EwIQYyAzTSF80Sypn1uS4w1R0F3PUXJmDC3ge466TX/Z3LGk8vdp35VBm5/2TyVA5h/NAJg&#10;LedlsH7/CADrv/y70nntm8HrJ4KxEkaWVwNGkow7FmLfaoiyoRbpQHnLhMWx2LoU7ftJD3CpFwqT&#10;SyjXcS3Yba11mmXPJUATG/QHexIVxPpaNptnHibIwg6Ac++Vivt7Unt9aX/mv0tPaj9lJgxA95Uc&#10;n/A8Ajr8/ZYoyCiCofsyJunzEGGlJ5yIZCF4FJElKLo2RNUaElDYmpqiMUhms4bGxxPijVxDjvAO&#10;9B+gAkWVSAE/y9tY6bsfLgmGHs5ev12ycvOHS0V03Xzme78s13OfdITHNzSm43AoE6IFpPQ/bUMb&#10;Mee1fcYAuDo7E89lQ/FGwWdsTdQaw/3oT58wNiJX8FzxvEfptZpoBhiG5hhKNv0CUAxdZ5n3BFTS&#10;f3hUmOdxQvxUgTf9b9stBESTebCoc1wwTX8Agv2ssnHlvU26UVZWJyfP3JXzl/LkwuU8U/eWkd/u&#10;1OQFFd9M+UTeNfVeZRpO7DLXn3xwTe7XFgaTYpB9EaOUbwiLQ+hKeOfp32dJNz56/AyIJecRAIZS&#10;i0DzBcnTzix6cc4pcQkrYbpwskfJCH938z7ptCNQmL5OA0aZ9hUNF5CFrvG5d+dfk8Ha3UY7PRuF&#10;HxoQBhiz4AvuO/ZvpKNgQ/D6x8UsYP5hziy46QwFKEG+B4rFM5nC7TKg0D0nBcpkjyTgj7IusehW&#10;VYVDqWqqDcgJhOOkIxRTH9Cl4lBdLUdz/8lnFM2UUabTZdFijwt9itfHpejMvTAwRZFlPhK6hZKL&#10;p5IxgNxgTKK8IytRElN5Eurq6qRnWHGora1VEBgqN16mHiiTAE3qTV1RbjNJXpCOkFc85+rte+Lv&#10;GVm8fb/kmnmZividcu513KewLPU+PsBjf1fydPOpmEQcjBENKTVtEgGuCJDa/W2ZEl4MBVzDXpgI&#10;cD26/XzMTQC+n+wFRZbxGEemPW1MohkADu0XSmJD32RyNh1tgHynPeiHOGG0rCuMA64JGfR0HTD/&#10;u8SawhiKC6wZI77cQRakMxpZIiFHuXkvqKmpQwHYtZuF+lm9YxOUkANedmD/qHkdl/Fm2+yHBwtO&#10;y7q7uxPubc8fi+utdIlr6CM1fDU3S9mzpBsfWS5ofBhl9wyIRTwCwOJmiHvaGIEY13KJYGbxTJbw&#10;4XEwSgzt7BJChoU8VN5lDvwNKRo+pwJk7eUnpe/g/yVDnXkGib4aAbCrPyMy0JUAwHp3/n+lrbF4&#10;1PWPi4NeGSOE6e9QecuEzGFpc8l6oELlffaVAsA938VVrqgzSppLKH9tKTIYVlaWjdp/lY4AiZmc&#10;Dxaqq2Xqh9LjEuF0ExE69aiZuqci5jxzyy9n02iH7gkDwriGuWpBdaZGG7xgNqMZm8YbGibGC2a9&#10;OFbptGGF7DeK4wVIRXjJLOh0FVm7D2b/mUujwpUyIfc67kM4YypCXmeUfr6zWvdYVleXS1ExxxWU&#10;KTglFH0sgIvQJ4A4eyRpayIuVLF+RIDLZYAFbe57DYjiAJSliwR42hhjBUYPElAxp3w5aSmS15mf&#10;TVffGBlOMjHH0rYYLJARFsx2dHXpGkBItg/m8J7R//6zQ8z44D3899SMmTFDgNkLZhNy3MurUBBW&#10;Vh4ZnfhtohJyXK2+K28uXp1xKCLlX1u0Uq+/VXdfduUeldnXVklObb7e91bN8OHPpj0yJWtkQD9C&#10;flY+S7rxkWfXGwZ/0oHYCACzoXlPMjZ8LEzCDT8dNZOdUDUsk9FZQtGBprwfCtWT3Nei4SJefZMl&#10;ofA5LgDz2QVkndmTpf/sL4r0t2jiDQ0/zPm8DHWXjYCvgdyXpOfwvw7W4XExygV96BJeGZTiUHnL&#10;KKZYNl1Kp2xbTgaOGT+h8j6zP4GF3CUU2gID/kL9Ynmwh/T0o/cppSMUh1SH0bocqq9l5sZHbf+X&#10;ZforncWbRBws5C7R1oDl0D0nkuvq6s2zurWOY/WCPaqwQowLAH/dd2PGEveFaVP+9xVHnr3xwMmg&#10;kgZl8hnmPpxDlIqQ5c0pUtFbwIUnubhkGHAZWYqsIGwpU8JrqIDL3IMxwztbwPU4oyYwQPH8kOIK&#10;GIyzXjwtDBBh3eN9AGBxPLP0ow3njcuUx8PpEqA7joGWPZ/IbtYJHQPNzbJi9XopLUs0AqInUTfW&#10;ilAdfNZw18Ah5MjWOGQTckDtHd1y5XqB3LtfYeoxqMBsIhNynC3Kkm9+MD92ch3Kff39eXod1xfW&#10;lsiRwnOy8PZG3ad1ryZf8gqLRxn34hBhlrrv2oDVKOlGtQI8v87P+KPJz4BYxCMADEK5/aiFNFBf&#10;lAeXcPEjTFk0EZRYsxF4TwO4ZOH0Y98R+nHaPRR+mCn3n/sfMpD1OSHl/NDFfxUBsKq1MtRyYQSA&#10;9V/9fem68qVgHR4XK2DyQjVou3ReGa7zQzxY/FkIQ+VdHg84hinn7z1DmcMaH+oLlzm7q6y8IiOF&#10;Go8HB9SG7udzqL7wR3X/l2XaPB1wZcygNLmKGJ4iDDKhe04ku16wjg48S/G8YMgtxuNEhxXSVoxJ&#10;QAX3RU7quDfj3AXc/O7vVwHYrN93/LECMBToWicTIvOk1QFcKPWMAd4pUwMGxDW8J++GZ8YCLvbz&#10;PakwddYp+oV38omQ2zjGpKeBaT/6hnHGnslMPJBj8cBjAPMNaKwhPB+5Hgp39Ik5BmDAC3fp6jVZ&#10;vHy1bN+5N0EuY5iIa5SD1ejrzSXaIu5xAux7IuQQqm9IBDP8VjiBCTkO370kX3hrZtr9YPzOvq8D&#10;ty+OXHu3Mk/+8ugP5GpNts4r5lNoDKcjZDP7+mgzm3Qj91nSjY8lf9KBWAIAQ/iw+LjC42lnhPwo&#10;67YRbk+rAolipdblTrL6DKmQwWoXKuvzRACw3j1/y4CsxSK91VH4IQBssEsGK1aMALC+Ez8hHQ9W&#10;BuvwuJg+ZRG0hAeB79IpRSy2/oGo0XXprakou4Aal+KCY5h+9BVkrm9viXeYbHeHAWFG0U7n0XGJ&#10;+YpSGrqfy6H6wnX10dk7LjEmn/b9X5Y1FMyMiVSE1wmF1lWC8CyohdW736PguvqHXjD2hYVC1x5V&#10;WCFzCIME3mTGJ8yYSRdCR118DzTrw+YUHjDI/Rvyf3OZ++w/c2X41zDRZmQVBYTxP22DBwjFbixg&#10;lLWBcUAIHHI4AlzVquw/LR5fxkBobyPvzDh+2qNUGMuMMWQx75HKA8WRDf6eW4h3zVQXiYyxiclK&#10;uA8ylXvlm/r4xs8QMeb27D8ot27fkRtZt2XqzLly+ux5/a26JkrOgfc5bggowJAQeHc9g5BLccgm&#10;3Qgd9M13E5mQA9507rh88e3po+ary+wXW3/26Mg1ZyuuaYjg/cp8BYshY2Zcoq+4FrlHNkg8a279&#10;nvHHj8tbEuf6JwWIJQAwFrSPiuXbZRZSP4QK4f+oY/THyiz2KELUEUULD12onMtjDT90ebDuuPTt&#10;/xEZar1mpNzCCIBd+rdmxekfAV9w7+6/IR0N94L1eBwcCgXEWojyESpvmQUY5cWluPvrUGroD/d8&#10;kkzCcqkzVlGXUDwKilKHH/pMOFUmVkPaxfUQJGO/vpxZBqAnOchHdf8XjAcP63oqQulGCUN5B1Sw&#10;j4N+jQusx8tNLS1qqYYiL1jDIw4r7FQFhjnEOzMnUBbTJa9xGZnkj2fue/TcVVW+fIXMkvs35P/m&#10;Mve5dT9KKpCKqLt6/5LsGUpFeBr0DD7TthaAMhaeJsDlMh4j2CcMBvRlJn34uJm6WeDF+PMBh0vI&#10;RgwM0RqYOM4gvEyZGkjoUz/8nDkOGOB36kcbpqoXdPjYCbly7YbMnr9YZsxZINt27tFwxDcnfSAv&#10;vvyG3Ll7b8R4GtdLSp/6Bg0obkIOQI2VIT7xW8kEJuSASSmf7KgJDCdz1u2UO5UPgtfmF5fonB0L&#10;0X+2D58l3fhkse8Ngz/uQOw5H7iwQGUae/0kub2zUwV5h/nfJaxLAEqUGRQwytlr2owi0WEEfGd3&#10;t/m+K+F+TxM3G8GK8q/v0dspQ30NRpmuHaVcp+aH5QdyJ0n/mZ81WokBKXf+LAJgt35HxNx3sGaL&#10;DDUckcHSRdJ9+N9JT2etUdAbDTfo3jEYJSBUT9qQNo7aOWpPNjIzttiHgRXfv8ZnruM96RcWKt96&#10;FicUkD1/voWT+2DtDpV3mYWa/YIucU4ZADlU3meeTR1dAkgRKpXYH+mZc74y8XoAmHo6UnvBqCMg&#10;nr2A7veFxRNz/hfjFIMHCgnXouygxANM6xujs8YAHChJMAs0mQRRjugf+hblDeUYBjQAIGh/DpJG&#10;GbNABSUKRnmDfbAeIu5D/XhuBEYer4yrravT/RxQaVmF1vtRhRWi0NKmtH2oLnGZe2GEsEQIV879&#10;Avn8mzNHKWWW3L8h/zeXuQ8yYyKpxyj2GBTw6jJeGN8WcD3N6xp10zFvxqnb5hD9S188LoNBHKa+&#10;zGfmLfOPcDPmJjIwVagfgNgaQLgWWRFlBU4ERXihKJOJEZU+97MO2vluyyA33AQYITm77+AR+cHr&#10;78i8RUvN3Ow271Us337xFdlvvkfPmPzhTDl05LjWucG8b7RupdYjkI/oVqwpLrE2xj3w3U3I4dNE&#10;JuSASarx3RmLR+0H4/N3P1ys4JP+Ib28e929kkJdj8ZCeEvxRkMc3fEs6cYnk5MBsY8jGHvODcuB&#10;UH5dgfU0M0Cqr7dHGq5vk87ah5bUgc4mqdz6LWnJvyBVO74rLbf3Sk9XBNa4Dq9IZ3WuNF1dL309&#10;XSoAWTSSMQoqiiUL4OPyqrG4sSA35xyRsjV/IfU3dkhPixFOgz0yNNBmwFh9giIdsQFbgLT+FlOu&#10;W8sO9raY8u3m+zrpO/YfZODON6J7XPlPUfhh0bsy1HlfBpqzpfHYm9Jfe1W6irdLc12VtBRdk47W&#10;eqPcm/uaew501kt/b7tZbODEdqs/NVvZfu7r7pDqva9Kc9bOke8Aw8kAb1dbkzReWiWdlXcVNPmh&#10;gICjdAoICpevzKLQxFFEUQZ8AEUfWOtpOkb58PegEMfe3pL5OUZkTIwTKmMJJSEd0CMRi/9dR2uV&#10;tplLvANKigVBD4EQIKhiWKmNkjW4IAjmM99ThrK0PW3AvQAHLMxYN60XivalzXlXAASyCA8QafkB&#10;+4wB5iqeD+qF8sYYQvFBSUV5ihuuqQdhe332KBk5wXhlXNF2tI+17FL/JxFWmClTb3+fCkB40eZ9&#10;wTDETJjrl2w9MHzXsROeFIxttAXn7xUaIKBe3cZKNUqQij70bk8DRwaBBjUOAGAAD/64QG7SD09y&#10;TfbBFvOcMUcoKPOXuUqYXCpi/tJHXItxwB2n3LPNAyYQciMT0En9fLnJd9TdlmEeum2MTEEuuQlb&#10;bmfflZlzF8rqdZtkzoIlsnHLdtl/6Khs37VX3pn8oUyeOkMuXr6qZdEN6CPO+2LtcevjM/Wgr32K&#10;m6RCk1EMJ+TwySbkuD2BiSrY3+WHIvLZeq3pd9qTNPOUzykr0D6LK5NdYhwxniBNPPIs6cYnnkNA&#10;DP44AbHn7KC3hPKD0uW/9ONirOZxQvIAXyhjrfdPSP57/1Lqr2wUGYoE61Bfl1Rs/JI03TksPW0N&#10;Ur3nZS3XbUAY1+H5antwRio2fMEs0G1Sc/BtKZjyE1I8/9ekeN6v6t8PJv0LKTJ/F839Vak68qG0&#10;smCYtkHAE9NNHQATWFwBIpFi+BC0hZhyMIKaeth3sffpNYoVoRd8hxKr+8R6DWB8cEoqt3xdcn/w&#10;t6R44W9I272D5h0NsHK9YQCvvlbpbymTzvwT0nBympQu/O+S/+6/kI7cQzLUUyeDNYdlqKtI20ga&#10;T8hQ4Vsi7bdlqC1LuvJ2SeXaT0l/sxGuRoB2l12XkgX/QzrrirUerRX3pMQ8u6vilgFjzQbf1Unt&#10;vlekxLQZzHMevPlPTPv9ilRt/7b+z2e+13Y1DECj7XnH0e3TL3XHp0nl5q8Z0JKYApu/GaepQgHx&#10;uPhgIgoBjJfOGCUHZd8lFIM44A0PD2DDJRZ2wAgHZ7ugJy6TFdG3hKcirL/d7WGwN9BdYwCuAdRG&#10;KSVcsbwcpT3yIvmgE0WJlN2arc8BQijiCoSMooLSgcIVAaFBo9AMZZT6+UkQoD6OXBkro1BGSmqN&#10;gk8UE5QR2pdMg/6BrJnQRIUVZsqAOj8cFhB5J69IvVd2o34mZBU5rr9v5mamhJxV8GneXQ0C5h6V&#10;leXS1FAZHP/pDiF/EgyoYGwwRlD+2QOVTGmlDwARofs8CmY8kYAkEWyVj4AbPDjpQvhcQmZgxIqA&#10;F/sfR8twvveTF0F8Fyd6wTJt6oMZ5omV4TybNneJ+iGn+Z53ox+WrVwr2XfvyVvvTlGgtWnrDgVk&#10;a9ZvkpVrN8gqw3jHIOYmgCy/sEjnON41vLpEcvj1g6mPDxJpz7jHkLgJOXya6IQc8Dsr1o4YW/j/&#10;g+Wbh58WEe1N2+WWFOkayFqeKWF4KzVjDRDJO1TVVMm9uiiN/TN+xiEQBn8cgNhzTB5X+DOB+C7O&#10;vpeJZJQjBD2TmJAjFGIObAyVBbygBHZW3JHC6T8t1XtfV6BUf/R9ab2xWUoXADx+TEEUin/5ms9I&#10;7eHJ0lZwfkSBbL5/SsrWfU46Whqlcu8bUntumTTc2CnVB9+T0lV/pkCs5tB7Un9mgfR2thig1i4V&#10;m74sDZfWqKWSOqCANl5ZJ6VLf0+6avL095xvPRdkfmvLOyVFs39BumrzE0IWAF8N55dK2eo/U8DI&#10;d9Za7tJgd6t53lopXf1paavOk/5uF4A1SvOVlVK57jNSs/sFKZr+n6Wr+IIBS+b+1dlSOPnHEupT&#10;8N4/lZ681eauQzLYdl+qt3xeWq8skKrNX5aSuf9N28+2Y/OV1dJ4folUH3hbmu6dMGAs1ygNzdJv&#10;gC7eNLju0JtSs/8NbRPGkG0vvFoWZKE8AXLsb259UjFAubEudVIIwtlQylxCsLMoh8q7jPI8eh5E&#10;5x6FyvuMkuQvqnzme/ZauQphXMZz5oOjVMSij+UfJbS12QDHugo9X4xMcbwH84oxZZWoVBvjP44E&#10;kJxILwKhUyiq9DFeIRRMOw4wWCRTqOMSQPhRhBVmwqE9NbZOO46dk/Ec3LrjyBH1iMQhlFo8pqwL&#10;7KlkXDc1VCQ1OPgcerfHzRjtADEo+yjhyKZ0ymqvWacYV6H7TQRHYKtBjQZ4ZngWXkRAocoJs8Zh&#10;MBwLIeft+yKbU+kTCkgDqdqRU4DA0DUhjjxpiQk9AOnWSEEUCwY5l6gnawRrE3zqzDlZv2mrGr+K&#10;jOz8cOZcZUIQ8YatWrtRrt3I0jKWrly9Ie9/OFPOnLsg125mKRAbYXMfu+5RB7yJzGcMdC7FPYyf&#10;delxJuTYeeX0yDzn/zNXbw8/7SExltHdxrKmYExh3FVVV6vXq+BZwo1nHOBk3jD4owzEnkN58MO9&#10;XKvR42IUDCzvlthYn8zyhzBvr8iRovn/XaoMYOpoNUpPU7XU7HxBPTdDA73SkXdcipf8T2ktuSXF&#10;i37bAKzlwgb4ltLbkv/+vxul5AMU8ITxPyAHMNFZlSNlKz6loX8jgML8htBA4cWrVjTnFxUIWpBh&#10;mXvB7ne9HUYpX/NpvQdCmXdRT15nq5Sv+0sFYXjB+K6pulRKDADy69mZf0aVO9Lr1nDGUFeHYbOY&#10;9xoBPgyGAFwl837Z/G+Epf088z9IT9FBkYEO6S0+ICWzflJ68jeY3817XJ4vD978h1I862ekatOX&#10;pPHsfKk7+JZ6wuoOTZLqbd+S0oX/Q5ovLpfy5b8v7XknNWSERQPPSE9Pt2mDW9JRfsu8ZwTA+vpM&#10;H5ReN8D0wcj74/ljEQyBMxiAXG8ALuGiLgGYrdcxGevi62XTwmuGkhwq7zKeC5RKlzI5mFw9Xd6C&#10;yrV2DoWUwjhcUVGWkQKEkorCgQIFeKN/GKfjBQNPA/EOhA6h0KjH2Sz2tDlABY+q3/4+YWWOA8aT&#10;MYoTyir3QNmgz2lnAMlYkkP49LjCCjNhFFfGk0soksjqBvPbe0s2ZByKqFb0ZWulp7NS/ONDkhEy&#10;pbSsVLpiAi6fQ+/2OBiQDvigDVlnARqZ7nljDMQ5QiMdY+Bk/HI/+o99V9QJUA/YwsMaUurjEp4g&#10;5DseEZ7BHIlr8LCeKV9OsSbENYLBtDOywCWUezt/mMMATJcAecw7ZMrtOzmyaNkqAwZqdF07fuqM&#10;JuSAAWBNZg3Kvpsj702ZLrVm7YUKSbJk6k3SjvOXrmiyjvmLl8uyVetkz4FDcvnqdaNPVSgYs1sg&#10;iFZAt/HJP3YlGcVJyHGjLieoyI6FOesLb/dX3p0jdx8UaHtZor3po7HIQPROrr1bFU7m8Yyfsc8f&#10;NyD2XMgK6SqPj4uZiC4hzFFC+A1FAGGO8oPig4BvLbysnpHiub8kea/9fSme/V+l8dQsBQ3QQEeD&#10;lCz+HQUt5es+K50GCLBfDICDYEf5d0MQ+cxesdoj70v56j/XcDv+rj8z3wCnpoeg4fIaDRfoMKCL&#10;MLs2A0YAU25IIfd3AZj9nmcDsrgP9+MaBFhH+W0pnvPfFPDxWcsbAICyg3cMAd9be18Kp/x7ab21&#10;Q98P6mmuklIDEJvuHJK2ZqMcrv/CKMAGl8z5OQPADOAqPWZWSnPPgi0RACvaLUN9TdLfmCVdD3ZL&#10;+eJfkuabG6T+1NwED1jVlq9K07mFUr7yj6T+2BQZGowW6sYzczX8sHjer42EaxbO/Dm5/8rflaJZ&#10;Pz8Seog3kd/rrmxUhbK9xQCeDQbomTbn/XjfbgOy1Lu39nPS3524ECHwySRn29FnADnjx81giLLO&#10;d3GU11DyDsAMC2WovMsoVYRPuISXlXFqy4w1DJE9Wv6m8idNjEUNtTHjGtBggRDzVceyGbMoNYxf&#10;+g2FDAspQKW+oVnDithsjYGF9kUBBCijjLPPD9mDgohyyPxHgaIfLaM48h3ty++UQ/HimnSEYcnt&#10;u1SMwurKHJ6FN4h3cfeLjJdQunhn3on68UwUxVCdngRHCRIeemoAwPQDv5UZJfI7U0dv1E/GuoF/&#10;6kJpbCjW8V1WnqgMp6JyU9afH3G5vePxAVhkEUCnpKxK24n1NU54GQCGseAqtxDACDATelYy9sEW&#10;9WCOMH6Zh8xRt08zJWQrCjcGU8Yr4zd6RrnOF54dqlcq5lqMKT5x37jROMxTjHWWaFM7VmHaxZcT&#10;GKloj7z8ApkyfbYcOHxU5Rsp6AFeu/cdkCPHTykAmzpjjkyfPV9Onjmn17aZa9/9YJqRX1X6LJJ3&#10;7Nl3SAHc9t175fK167Jj9z5Zv3mb3pPnEIKPRxfw0e6NC+RnXC9S2oQclRN3bhYZET/7+nQNR2S/&#10;l/aJWVeR+7S5b8CPQxa43auYuMQhz/iTwwCxgqayj/wesedcpRVCwUBI+S/1qJnQAF+xQShHyk+5&#10;Kmsoc76lG6AFMOipyY2+GBqUnqo7UrHuLyT/vR+Xgg/+ne73arqxVeqOT1cLJIk3qrZ/Rx5M+ufS&#10;UXJNgVLVju8p4BrFh9+Xpqyd0t3RYkDDF6X2/EppK7utni88YCihLviCkwEwhA4gC1BiwRbXN5xd&#10;qElD+ro7VZHlGhirHIuSCu7KHAVgNXu+rwBooLNRvVXlKz8l/S3RosIigBWz9tiHBgT9HWnMPhhd&#10;e3+rlMz+6QiA0T4P1kYArOy0DHUVymBLjlRt/LQ0HvymqcfXdZ9Z5e5XdZGtIezwsgGn1zaY531Z&#10;ave+Iu33DunzLLVl71YwxsLcUXHXALFflubiLA3Fqj42QxpvbNf3sdTf3SGlBiw2OACM/wG3IQDZ&#10;ePdo0uQdsHqwPGs6IICwmlB5nxlnvgWPOZDO6waj5PjgTTcUG1DnlgsphnGYcKtHES7IWGFsofQ1&#10;N7fpO1ggBBAYAULD3p7RQAgQ5CbdKNfytDnXcg+UMZg2wuIL2GK/hw0XRVHDQ0n/AWQx+sAoSoAQ&#10;PAjMeUB0OiWM5zCXUhEyJFnaaPqaelFv3ov3QXlWmeModWMlVcCMwuWHGqHIPAl5G5fpTx9ARHMj&#10;MojczS9O2A+WjPmdcnkFd5yxzT7HeHvjyk2/uPMiLveXH5Pmg1+RhiX/Wuqn/n+kbvJz+j+fGw98&#10;TVqLLox657Ew+0DJ4Ma8YLwDpNxkD8kI+cxc4Dralf/9NmFs19WPNgYxJyJDQQS2AFnMTe7jgq1M&#10;9pL6xLhlnUIvYD4QyswzmB/Ui7ozZ+OCpGSMDPHXdmtEC5UPsRoLnHdFHtCe9nfqyfx2ifmNvKbN&#10;eVfYerkAXDYVPX+z1wug5tLBI8ck70H0XUtrq3rN9h04otc0NDZqSOPCpSv1vqxx9v5VRhbSN77X&#10;zwfgyShOQo6smrDymikThggA438+367Kk/tFRVJA23ryLA7Rzxi08sqfHa78jMfPH+VkHQnngAFO&#10;EHh2cX2cjIKGkHeJ7G7JlM/ehkIFXiVzf0nu/+D/J0Uz/otUbvi8emqqNn9FKtf9pfQ1G8XGgCQ8&#10;YKXL/0A9TQjB7sYyBVAo9+y7qtz6DWm4uFKq97+l+7+qD72noY3l278nRQt+XdrryzRLHwCs5vBk&#10;KV3yuwrY+noji7//LskAGEANkAXYwhPGbzYssfnWLq1bZ5v5bJ7jApCimT8jjbf3a+hk4Yf/UTqN&#10;0lCx9jPK/a2JQhgwRptwHYCtuzpHesovmO9+TnrKTplVrcsAsFURAKu5K0OtN6T5wkwpmvpvpGrd&#10;p6RizZ8KiTNK5v+qAYqR56p07Wcl781/rB6/opk/NxKeCPDCS1Y49T+MeMzqDryh19YeeHM4OceP&#10;6e/81pq1XetIkpQy8460uQvAGi6tNn31eRnsfWhRYxHFm+KDXJdRPlA2XEK5j+PBQiFnkXYJj6a7&#10;cKdiyvkKOgqQ70Eeqxess61KvXHjIeYQeyMAWShm1E8VtRISGJTp3jGSc3AGGXvPWptrFZAkACFA&#10;EBb6cSpaj4pRQkMHurqEfAHsUZ7+YXxY7xNtQjsDSOn/8RJzGyMAiTNQ+iKlNVKwXfKVxKeNkcu+&#10;gYF2c8PiLly/JHEObj177WLC2K6rrYjtTQS8k0zGvT4VDzRmSevW35S6qc9J05znpG2B4SUOm898&#10;z+8NG39TWqtzE947DhOZQb0ADwATZFCcsYMCitIfeW7LpL6uSno7o2Mkqs1c9NubuVtcar43cxLA&#10;MwpsYVgwdSFsblxgy4AQjGYWbAG+7bgFXE4U2Aoxhhy/7XiXuHMjFMbI2HK9hxh5fEMd74oMIDyw&#10;y5RHB7JA7Mat23L63AVNvHHy9FkFVX5IuAV8K9asVy/Znn0HFaTdybkn9/PyZeWaDdJs+oY+59qj&#10;x09pQg9S2/O+pLZ3iefG9Sg9zoQcpKW3fwOcaGvAa6aEgZgxm186sclCnvEz/igCsQQAhgBHyUql&#10;7MJ4IxBUcCrPhMssIta7QygewAUFzy5gWNQ4MDM2GUHb11isXLbyU9J676gm1hgawDtkBO2qP5GO&#10;ByelZu9rmvii6fpm6azJV2W58cYOBSglyz9lwMVf6t9155ZJ1b43pWzVn0rt4fek7sh7UrPrBSld&#10;9BsG5FSYxb9VQwcLp/9nacs/q6AJcIcQjesBg3k+YIs9X+z9ai++IiWLftOAwnK9D5YxyqCYdZlF&#10;oWrPK1K99WvSXXZFCj74t3L/1R+R3Bf/htQfn6YZEhPItEnjqdlSbMAlIZk1u1+SsqW/Kx33D0YA&#10;rOKySOvVYQD2Hw0AuydD7dmaGXGw9pgMdVcacNQmgz3N0luXK5UbP6f/k8ijr6vZgAgDONvbpKOp&#10;1ij1vSMWXvWADYd/EioJALMeSTxjFnhZAmARaohXkvaxXHdxlVSsTwRgjLGGxtQGARZv33rKeIpj&#10;SEAh9+PxmQMozaHyLmv4oWdRdUNnXR5rMg4YgOS/XzJCAUERRIEiBTwLJRkP2U+GwgvIYi/NQE/4&#10;WfDTnLo7GaMMA3ZSER4/+oY2QenSZDoGtPlK1VjIGgoIr+Te9hma4c2ME6u0Mi7xKLhEOR+wPy2M&#10;h5K9bi6htAICbBkO9F65Y3fKg1v53R9npIr3kyYkI0JX4ybd6Cs9LA2zfjgCXi7oSsKUq5/5t6Wl&#10;4EzCu4cYQwRABCUSucMYirP/BflGuxFmS+ZGDB4YV/y6Mze5Lx5ql5AzgDzmNfdhDKGsj5UAN6z3&#10;yArXKBOBrWjfGYDvcRlcAFq0kUvMqbhZbDEUMbddQsdwoyDUA2Zkok/0iRs2iU5DXRqamjTz4cat&#10;O6TXyAhS0Ksxy8xzwOqlK9dkwZIVeo/zFy+bspvlvSkzNFEHKesJH7VE+Wmz5snSFWtM/7XI3gOH&#10;5GbWbXlj0vujPKUYI+MQYCZdQo67E5iQAy4sic4vpG8yJcY0yVYKzD1C937Gz3iiOATGnkYgNgLA&#10;rhd1yR8tapCbJYkhcAgjgAEcxS13Skd3r2y60iErzrVLd28Epuxvtqz74jDflTf2yaeXNcrMI63m&#10;c5cqHihNvkKSjrBsoUxVH3xX6i6tk5Jlf6Ceqcq9r0vdiRkKAB68RQr0H9NwuvLN39BMh5wXZj1Z&#10;lVu/KRUbPifd1XelZud3pPnyCs3kVzznF6Rq0xeVK1b9saZyB4ABStzEER1lN6NQwoo7qnS778rv&#10;yQAYbYUHrnTJ76hHjrDImn2vGYHWq5ZMd88P3quCaf9Z2nMPR5kMp/w7aTw7Twqn/ZTU39ylC39d&#10;Q6MCV4Ag5fF+tVw1bQIIqsw27/SOAUdTIgBWdUukZksEwGb/lN5zsPmG1O78qgFk/0lKFvzqCBfP&#10;+jkFekUz/nPC93DN3pels75YPWN4yGiHkvn/Xb1cAL/ouv+in12u3f+6UTBapcMoXkXzfk33z7Hv&#10;y3r6Qly557UoVM5pQ5dRElAaXIosn6NBUIhRNlgQXULJQckKlXeZEBzf84ayDaALlfeVrbiM4kmd&#10;4pImh6ivkM7WKunvSn1AczIO1f9pZ/ojHeGVGo+XwBKKGECdvWxq0TUKJPKMOZwKTDE22AvnEjIQ&#10;oBYq/6Q5UmwT92ohr5lztgzeXZJqvDJ7afjg1qkLjdwdvYeLPY7+/ElGWNs5H8+/h8/9tRelftpf&#10;H+3xSsemfN2Hf11aiy+OvBfgI/I6RSF+JWXlClLoq7jAkXIYGbmuqrI81jtQzm8XP1QtE8JLw7oz&#10;ArYc7xnvBfjAWJUs6/DjYOrjh14yxwCjofI+00/MP5cIj/MNaYxbP8wPIMpz3BT5tBf6j/WGwYCs&#10;QdMP1POGAU9vTvpAk2/gxcTTtWjZSlm/aZt+d/zkaVm1buPwEyJiz1hZeYUBgeWmruaatRsUgG3Y&#10;sl3DFfGikbRDnxtTRsVJyHGm4lpQSc2Es2vuS1Fxqcq2sRKyjyymt8y9Qs94xs94ovlpB2LP/eqM&#10;BvmTJU3yD16oGcXbrnVKT1+/NLT1mZdI5Pkn2uWn3quT8w8MCPB+a+9OPNhYwYFRihFq8461yK9M&#10;r5e86vj7KlDAsfqhWCIoSQ9LGvQmAzQAA+Ur/kDKlv1Pabm9Wz0mEMkqCNFjT1LJkt+VliurZGjA&#10;gJ+yK+rVarm2Vj08gz1NCrwsAGNPVf3R95RJ5249YACwSjIEDmcw5Bwk9ixVGDCHJ8tNK58KgAFE&#10;AVuArtojH0jZqj+R9sKLCuJYQOzCjndL93htfd4o0c0jAKzzwXGte/6kH5W2e4ekr9csrI11GiZZ&#10;vPh3NXSyrTRLwwW7qnLMjXqEvV4KwAzYlObzEQCb8zMGoN2QoeZzMlR7VIZao7KDRplqu71dOgvM&#10;NfN+WVPZ03a99Xn6+wgPdOr/A/3RIbn0LYCwnfZ2PGAQCgD9wl4SFKn2ynsGyP13zZpIe5IMpacj&#10;suq6VHvwHQVgWPPcNnQZZQivg0soGq6FPhWjXFJ/l9j3FMd7htLth8ii3KAMhMqPxwuGByv2omwW&#10;+iYDckP3ictdnU+nRyYVM39QkB4F4YFk7AKE8WJhmUe5Y99YnLFiGYCOxd0lDFcow6HyTwMzzl2L&#10;t92bY70jNryW/V2hg1uz7ho5440vmLC7uOG1CiDqK4L3cblp6Y9nDr4sA8Lm/zOpqGT/Y+QpxYMC&#10;qEamUAd3j1EyQo4hk1irysqNYm/mYn93fEMInjHk0liGMusNcpb6IhsBHPnmPfCGaJgxXsfWpwvs&#10;M45oax9k+iGEqThZeKG/DlCOe/peJ8ahv28Xpi/hCBRFB7+Tah7wdfnqNbl6/aYsWLJck23k5N6X&#10;1956Tw4fPaGes7femzJ894j2HTgsb7zzvuw0Zc8ZMIf37O69+xr1gmy/l5snW7bvkq14i81z/LUl&#10;GaVLyJE3zoQc96sK1Gsb1+gQIuRmiZFxhNfS13cqnmU+fMaPjwFi5S01Bp88BGNPAxB7rrlzUKob&#10;u+TInU4FXcdyuhKAFP//6ZLGUeAsFQPcLuZ3BX9LxbOORhMcYaQeLjNp2ejJXpWa6miPShQrX2vA&#10;VLv0t1VKV9FZBWAdeUc1OURjdbTHor+1SoEA3hgSQVCWQ4oHuxr0ms6CU4kA7NIy6Sq5oCF7TRcW&#10;SXfpJT1Lq+HEh6ZMs7IFYIQI4BkEeHFwMMk6yLCIIkXHpgJgMLHmJAahbpwh1tNWb+7XqQs2YGOw&#10;p02qtnzN1OV/SqsRfiNneQ0DMIOSFITlvfYj0nhyutZtqLdV36GvrcaAztuaCKOt6KIM5LwhPaXH&#10;pfD9H0/wLBW8/6+kp/y8DDUckoE7r5jrGzXcsGL1n0rt3h8o8AKA0Q5td3ZpW9TsflEG2s0iN9Ch&#10;547RXuotI9PhMJMF0fWA8R3ZEcvXf146mmq07VpzDisAI4ujBWBd7QZkemF2JACp2vt6SgCG4kq7&#10;u4QnxO71ScXsbaLNXaIOfBcq7zKKt+9xYcyyuOB9AwywoONJY9HnWVwXUrjiMGOfhA1xiFAPDlsO&#10;3ScufxTDEFE4fRA/Vhox+ph70p+qTJv+pj/tuUJjYatsuoo8/cV3cTJ2Pgnm3V1l8CEAi353DQuz&#10;1mxKPLh12dqEceWzrzQnI4xerAGhe1juuPCmNM1wANXavyPdB39Num++I91X3zB//4Z+x2/dJ/9U&#10;+qtO6v8j5Q1zfcPpd9WY5CvpqYj2QbmMzrEsFc7h6+kYm/cZ5h4Y5VIRchHZx3MxTmIYIBHFCNgy&#10;MiNZ2Kbfx0+SQwckQ/SB62lNxbrn18xVl9hnh/fRL8s89sOVWacxNKTyXrPm4wnba4AUnir+Zr/X&#10;jZu3NdkGe8BeNQDs0NHjZv1p0CyKGC66u7tl0gfT5OU3JklrG2eRFStgw/u1cct2MwcqVQb4gJuQ&#10;5jiULiEH4+FyeVZQMU3HReXRetbdHd9g7hNtXVRCWG00n+hXjFf3SgrlVk1u8LnP+Bk/Kva9Yk8S&#10;iD2H4CHZxYOaXpl7vE3/5zuYvUhYoeznM/e75een1Mulgm79vPdWp/zK9AbJLrd7uyJPFxt5W9q7&#10;pKa5R+rb+qXJgDzLUw62yx8tbpLi+oGE7xvaB6S5wyyyRpAijFmA6mrLhwGXt4D01UtvTbbU7Pqe&#10;hsgVTv0Jqd3zfWm/u1faG6uku77Q/PaipqcnaUVL0TXpKL6ooYYAFQCED8AaT8+KPD0GhABwzA/q&#10;+QKM4DUD5BCWCGAAQNFxLJCd1bl6GHTLnf3SMXzOByDDAjAFHMMdbRmwBegCfJEBkXYj1AfPy2BX&#10;i1Rv/YZ64noailWAUhcXgA0NGEXc1BFwVLr4N6Vs2e/JAPsJ+lsMt2pZPQes6IgM3p+sAKxk7i9I&#10;T+U1kcbj0vNgdeSlKj0mg7UHpf3yVA23BGS13zswAvjcs8QGu+q1LWhr2o709UP9bTI0+HC8wGR3&#10;BPy1lNxSQYvVmPfT38w4s0lIqve8rKCV9iSJSuHsX1Sw5oYscpB29b7X1dvotyGMwspYcS2ngPdI&#10;OUy/dyG0aBPOyQIdKu9ytCiNVpBYSAFxWAuxQqOwc79Co8TquC4t0+xv9cP7sQZiWsYpR5bCuITV&#10;Pjh3MuDQez/NDNClzTMlRg9jlWujMJlStZLTb4wR5mboeWNl9XR7yhV9G8do8CSYceuCET80zAVg&#10;eLvcg1uTeb8sE5IVl9IZFRrm/oME71d/2cEIeFkAdnOy9Bft1d8sdV99aaS8srm+Yd4/Gv41NSF3&#10;8DbjZQH4ABAJqxxVt746NVgp95q//d8xKGqZevN39Dv7NZEdLlmQB9hifCrYMm0yArZGAJ+5X7+R&#10;zwPt5n/6Zvj+/M0a0Zd5mvhHychxDK0+sXa4e7hSsR++D+HVCoWS28RLPsAlrT5z0y/vMuu5DUnE&#10;40Va+llzF8mGzdt0LOPBgjlPbN3G6EBn6OLlqxqmyOfGpibdVwaII5Rxx+69ep89+w9pSnuXfONi&#10;MkqXkKPYACnCCEMKaYhzq/OlxKxVGsofEwiGiPGKPGUN9wmAnGfG8DNv2DN+Evw0ALHnQp4oGGB1&#10;vyry6mBVrm7uk8+uaJJXdrSoZ4z9XH+wcLRn7PcXNEhJfXLXOV6uP1vapKCLRZ2JiSBE2DbU10hb&#10;S4zQKbOYDHQYoFVxXQY6axWMABL4u2Lz16Rkyf+U9pyD5qs26cg7oUk4Hrzzo9JydU0EGszi5AKw&#10;xtMzR/Y3hRjgAQAj7A5QahOPEE5oAap+bz7zPe+CoIb523awywpG+vu1DPdD+bKb3TlIGgYYk/Ie&#10;4IXXqmzJb0dJMcwCqgu1AVuEVfIOurDqQmvAKQk01v+l9BTslIH7b8tg4ykD0EplqO6wDF3/bzJU&#10;9A4PkaHGEzJQPF/ary80wGu/hh+qd8u0jwvA9HlGeaCdO/NPqHcsqkOip4T30DT7835Fz0kLWfS7&#10;O9ul6eoGPaQZ6yCHLxPK2d5qlAMHSPF3/Y0d0swRAKYd/PvAKMd+Ag0Wi3SLqGUUbD+TE4DMzfCW&#10;jFUp9U2WaYjFl7He2to+Yp0ltCPuAbMAN6zecYi9TnFCtlLxRy0MEUs6bZqOAMns+0A5UOXZ9CXe&#10;g2g/TOOIt/JRMd5T9o65BPiLGzb7ODnkJabt3JDJjg4jU51xw54vPbh10mzdG+b+5jOhtXHnUVl5&#10;8nv1lR2TpqkOkDKsHi4fgJUdle69vzR8xwAAM8x9+quvDpdIpIH+Xqk9MlmTIzXePytdHS3S39dt&#10;5OEw0AnUbai3QQ1n3RUGjCKzh+U0f7NuwQMdNbpHd6gPI1qzDPZHoW8uIT9oe543OBBdZ9kCKzXO&#10;mXWK+1Vv/9awQdH8btaJjgfHolD83lZzrz4hGZZdy54kM8ZQ9H1ChsWV5awDzGeXWE+TGTUAZsw3&#10;n1gT0sl/1m5C6i0QiwyMD+UyYOrajSwpr6iK9ABTFoB2I+uWHDl+Uia9/6F6y27cvDV8hciD/AJ5&#10;5c1Jsm3H7uFvIorrheX5yRJysJY2Nzfr7wUxMiOSPZF9aoDUuFEXIcKYiZGADJ70ZYgw1tPH90oL&#10;JeuZNywlX6zKkgMFp+V0+dXg78947OyCsccJxJ6bebRd/nhRg4YaFtb2ypfXNCck4mARINEG3jEA&#10;Fnu+Wjr65Ptbm+VPlzTIwVttklvZLZVNffLS1lb5zuZW6eyNFlRAFmDLB2khJmwxWpxCC1iA1WII&#10;MMBqyMJn2ACH/r6uUZ4J3qO7u0sXJi1vrh3saZSBdrOg6yIY7WdKziywWC8fnVIabc5vGq5xRHUG&#10;YHR2mEXFqcsI0EpoD/cz7QBY7JCBG1+WgYL3ZbB8kUivee87fyJDF35UhrL/RAyyksGyedJ/8bdk&#10;sGK7XhO1pb0H7dKl/4/cX9vcgD3HkusecgogxTsIsNIwy2FA6rKCNLOAMa70b/M/oMn3RKFoYNHs&#10;NH1pga3PEYBKtPrFTaABo1gCnF3iu3QeD/b8oLBPBBHmhhL6sP+Sc2tzpVpp4xIH3YbuE5c/mvvA&#10;Rmc584kFn9AmQkRR0B536F9o/ET7XeIlHHicTEgW7eUSBgQ/uYE7bsh4yLlBCzdtS/g+xHhv/DmY&#10;jPASDvbgDY72STU1VKrXqbS0VEoOT04MPzScFIAd/LXhOyYBYOY+XVdmqRzzQ/wqKqulvbZYGi+v&#10;FqIP8N5Xb//msGHMyMaRd0OGtgzL7W5pODFVKtb+mUYSqBw3IKgj95DUHXhdiuf81yiKY98r5j45&#10;pni9Rlu4IeOpGENZf2upgq+Wq6v1noTca2j+/cPSfGWlJlVi3zDPIOKDaIe649M0wsLtxyfBhPQy&#10;H31iXfDHWTIOGdP4Dq94qDyMEcEHGKxHAI84MoFIFsqzzpFd0e6TvP8gX9589wPJzXugBtj2jg55&#10;e/JUNb7hxTx5+pwBYdN0DxiHNkOEK8LjoVQJOSCM3fX1ZMctk9yqhwcg4xnTfV4Ar/JS9cKxDlL3&#10;sRKeYdrxQUWhZFfmSV5hse6LTGZsIcspZe5UPvOGWb5ee1dOFl2S0tpyWX17h3zp+BvyxoXZ8tUT&#10;b8mhvNOSV1sk16rvBK99xmPjEBB7lGDsuR9sb1UA9uLWlgRApB6w6l4FX+svdsg/f7VWvz+V0y6z&#10;jkRlAW/vH2g3QKxJ9mR1yy9ObZAD2WbBGSYLwD440Ca1Lb1S1dgtk/Y0yx8ubJC8qih5x/XiHvnl&#10;afUKwAb6jcLvLM5jYTY7+yEzNiyNxfthWUCFZff71Pyo9sag5LR5ViK+C6UqjsODjeekb+8PK8iC&#10;ZbBXhi7/hAyd/2cipbNkqPW6ft+392/LYMPZ4D3isAvAxspB8IlHMBC/7zIC3t2bAhHqFydkTBf9&#10;Yk8JNgtkHCXYHiTsEteirFEf15OXjihPmvhQ2/rM+OU8nriEl2U8+1A+ivvAsGqnU+gfRVghTNgr&#10;ihsWfcYXyVg4oBeQxzMZM4RKMa4Zu/6eR8LKxrO/7FEwdfe9zAASvnPLueOGsEMAWLrwQ7ipYfQe&#10;zmSEQYZMbMhyZCPtaVOyt595Z1TaeQCYT7EAmLlP+a5vGiW0RMMeCYVvba6W/r72YUBluVuTE9Ud&#10;fEPqD7+jwGnk3frqpLc2R8pX/qGCnZK5v6jRFIUf/qQCJvbVEjoOCGNfsr1nFCYYGd0AR35mQJRi&#10;3/sVXWfA3oAZgy4AM89uvrRcw+tbb6yX2j0vSdVGzsqcb8Dgp6W7qUI6MIA5/fi4mDkCuGdeINPY&#10;O+cT4AgQFbre52j9TAyVA2ClSpDD3ETe48VyCaCQqTeaOe2uCXiQWAcAXWcvXJJtu/Zqco5r17Nk&#10;/uLlcvHyNWk0749uQrm5C5aYNTBeQppUlCohhyV+pxxgC69YZWWl7C48Jrerc6XayCfaMq5RJER4&#10;8wk7LCh76G3Lqs2Ve6UFQpKqZPOdsU3IKeVuV3+yMyXuzDsq3zr1rqwxciKnNl+u1zw8hw3OrsmT&#10;otpSeeP8bHnr4lzZeG+fXKoa2z6/Zzya/aQdj8or9hwhgX+82CgHTT2SX90tX1rdJNeKOOcrSvV+&#10;JLtdfvz1WvntOfUKul7Y0iI/8U6dfHlti/z23EbJKuuTrde65LMrm+ULq5qloT0SZoTXAbq499QD&#10;zSqIcMfPONKmST0AX7jxAXmAPQBYf393wuI8Vkao+JMcSxqHzIbKZ8oD3XUjHPrdZ7d8bzfnxpj2&#10;MNze2aZMB6OQWQsaBIBE0Uh1XlMqHngwXfpO/eeHAMwQ4EsBWGe+DFZvkIH8t6Vv348Er4/D/T0T&#10;k00L6yceL5dYBFJtiA5Z5qNN2/GyZrFY+qndmzQMLP2Cr1ZZo2y7hHWeZ2M5pN9Y/LGaAySxzBJq&#10;wZzwKRMPGMyZYIS8xCGyoTXUjS8MMfT+TzMDGNKFzdB3KH5Y2AlbZE8IgAxljXGF1ZxQREKRANsk&#10;4sBbxtig7xl39C/9jQKHskGoDf3OPGYMMKYphwLJ2MDDCyBmPJCGHiVlVNIZ87ynLQyR9/ezjFow&#10;6ZbjLDB33KQLPbSMTGYOxCGUQtakkIGj48ybowBY98Z/Lv0PVg6XMODL/N298Z9K987/MPxNcgDW&#10;evgbiXXta9Cw9bD3qcIIbKIFDHjS/bnD0RwD7dLXVKyesu7yaxoiX7789xV8WYCkId5c5z4LNtfX&#10;X1w16nk+A7Z0r1cvofg90nZ7WxQ6bwAfYK/t1lbpuH9E+ltK1RvG97X7X9UQReQIoMXtx4liDBHM&#10;J+YjRgfGNfMBIwPzhHlDNlB+w/gWUsoZF3Hng64hRv67xDxkbofKW+b+1NElQBHXplp/fEaOMPdD&#10;0Tc3b2ebdy9Xzxep5qfMmKMJOPbuP6R9QPbDBQaU2SyL4yELrtKFLvIcQvt5V6i9r1PXQwwrPujP&#10;hJAVyMWisvBZX9mVDyJvmGnz0LvyXbRvrEyTdNyumthzzJ52vlF7V6ZfWyHfO/OB7M0/ESzjM2Bt&#10;6tWl8pmjL0lWZU6wzDMeOz/K8MSke8Dg6Yfb1ANGyviLBb36Hf+XNQ5Ie8+QvLKjTT5ngNeiU53y&#10;cx/Uy4X8Ht23hFBDQcHj9SeLGxV02ZBGF4ABylwABkAbtRCNgclAhaLjEkKejc2h8k+au9rZVJ0Y&#10;Aw+YKCmN5xkJcf+lT0n/9T+NAFjjcdMAeyMAduHHzN0H9fuBm5+R/ou/F7w+Dk+Eh4QFkgXZFcYA&#10;FRazUHnLLBSELbiEYutb5pMxirR/HgzXqmIeKO+yD5apO+9gw1bwhFjlA+UdJZz5wHUw4Soo5Jnu&#10;AYM5RyiTRBPjCUPE4/bQq2M9O9a7E4EVC1h4V5j2swo6724BCzKBz7yzZdp7NAN0knG1tmWIeY59&#10;lr+/yieUHvrLcgSYOJvHAKbyCDBRV94BrwuygzYn3JXwO/YzYK1Vo5IBUYwFa8keDxEiRF388fYk&#10;mf7wxxv9RF+75Wwq+kwZD62fPGEs1Hnpw1EhiJb7q86qNyzhu3sRMEsWgthx/s3EuvbVqYfJ9Trh&#10;bcK71Vt/X0EUIIx9VoT+AbyikPc29Ty1Zm2RruLzelwKYIikSRaAufeEAXs8izMnyR7rHkzPGtnb&#10;222KRUmhAGBRiHydhkFyTxeA4e0qmfdLUrnuM5o5l2ezD0y9ZP3sU364dzkTRi4gB5j7zBPGBPMP&#10;IGTlHPPJ7sMCTPEc5kvcfU2MO+a9faYFdZGBBONIZBjhucwb12tjZXK6ZEzck7qy3rqE0SxuAhDL&#10;1rvtEu/KvVVGmL8tYySqrMZoV6pp5y9cvqoGaepCe/oeKN7HN9gko5aWFvVqtbcnrm/JiH1jZCOl&#10;TcdKvCd9XVpeqWePhRRZy5E3rFDbN1mYI+/LmEEu5xoglv0JAGI5NQ/MGKqWvXnHg7+n48tVtzRc&#10;8WbZHTlaciFY5hmPnR8FEFMPmE2KkYquFvcpAON/S1UtA/J786NEHOsutBkB26VWXAQuwtamsE8G&#10;wPicCMB6R1lSx8IcQIvwdwkPy3gAzaNk9vawgLnEXp/q6nLprzgu7Ye+qOfb1E/9Iamb/Jz+z2e+&#10;7y3cE7xn34F/JAN5ryvQGurMF8n7bgTArv+CWdzb9fv+Mz8rA/c/CF4fhyci/BBPAwqvS3goWFRD&#10;5S0jmH2vGdekivl3mYXO9yTxHSAjVN6yet68cBm8WygeofI+s+BzDxa7TLIgulzuZcpKRSi35RVR&#10;5kU8bfxN5jT2ATAfSowCQMZRQrsAgwWFeHEeghOYdkHBwUhAuwMmaQOAJICFxVtBixnDmsSkhiQT&#10;Rg6Yd8TLBGABxIyweX+snJZRtFzGE8nia5m5APhBKYJbYNOOAGgYUMSYiZikEOn3LgCYSMbxNJFN&#10;Rx8aN0+KdR6adnUJ2eqfdTdWAAbIR4keL3UVHBqVhMNyCIDZMMRkSTh67m8criN7ufBqJYIkGACG&#10;F6r97h793FVyUbPy1h+dbK5r1c82kRN7vB689Y/VY8ZnjvTg76BHCzBnAFjT5VVStu5zCQCMcV9d&#10;HZ1LmQDA1APWpZ62ijV/Kr01dxWMkd0WMKZhkE5d8t/9F1Iy/9ek6cbWhDMsXXbDBF1DErKAcYos&#10;UMXdAAbmLXMPowTr+kQQRlSeZZ+HHOL51AM5w+/Rc9tVkXefC6igfOi9fAbwhI5D4Dn8FromGVNX&#10;f12ijswj9orhpYNZezA0zl24VJN2oPvAtDlAjvf1PXrcJ66Rp6enR+rq6qSmpkY9XckIjx1hgdx7&#10;rEQYfamCbQOGy1KDL5fZ74U3zDek+oTMZ73JLS5SD1roXh9lPlt+Vd6/vEjWZu+Su3Xjf799+Sfl&#10;88dekaW3twR/f8bjY4CYBWPjBWJJPWD2TC5LLgDD2lFU2yPfWN+k4Yn/cVKd/PqsBjmVS8pxMgL2&#10;qVB3ARiT1AVg7P36zdkNek8OdCa1PckZxrqQ+4wSmeiliBTsvq7xpeZ+FIxnjoXOpZqi21K/+bel&#10;zigDGlrjHy5qPvM9v7ds/u8y0Phwv8Vg0yXp3fO3Iu+XYSEc5savROGHuV+Xoa5i/b5v39+TwfqT&#10;CXXJhCcCgLHINTUnCv90iTRYpPy0xfR13AUXKyoLuUtxwxdRRHyLPX0HgA6VT8VjHeskHvAtpMmI&#10;OYfShpJCuBGGEZQVQCPvzAKMZZX5SRtSPgIn4w+HeUaZEyD3UexPGyszTxgrLqFk+qFd4zlknOyG&#10;mRBjlbEMmAe8EdZWmHdX6j7864kycpgzBWD10/66DLbnR/Xrq1Mvlc1Ea5kjUDh3kb+rtnxVw/sA&#10;NmTUBXw9TMDxEKzZrLt8dj1g/pEf1gPWfGWVlK79bAIAw3vSadbW0QCsTq9tzdpswN0LeualvT8e&#10;OvWADWdAtPvEBvqJWOlRIwihpnibANc2TJB+BjgAdmhrDB/IDtr/ccgGDDcKVszz/H1a6QiZxnu4&#10;YzQVM85R9F1CPrKm2MiGOKxgzjMo0lbUhXXClmPvnesRI+yPpB7ufXyjLHKZvsqEOs09AWEk5/AN&#10;jswhNfh4kSCZEOOBcYKxja0fmaS6h8l8iDeMcddh1qZUxBrGeLxfVPSxSV2/7u5u+YujP5AV2duD&#10;v4+Vz1fe0LDEl85+KFcqbgfLPOPx83iBWGwP2JXCKARx/cU2+f7WJk3K8elljZJV2qNA6919rfod&#10;HrG9WUaQdACojHBv65OWzn4FZC4Aq2np09+4trMnSseuWfTGsZC7XFlZNkqwINDwOoTKP0lmo7eb&#10;prWv/JzUzvjhUXsakjHlGmb9sPQWRd6wgfxZ0nfyPz0EYKScv/jjEQCr2WwA2hkZzH9Hevf+7VF1&#10;icsTtf8L4U3ohUskx0iVjIDFCaXAJUCGWusD5X2O0oAnhluwsLnhLsmYhcJPqQuIjOt5c3msY519&#10;M5kuxM/o0RBAFbmGkqhnIBrFCpDLOV+MSTx49BXWesachikZOYTFHQ+i713iN7zCofHyJJj5ybtZ&#10;4n1VafPKjUdu45WNq9CzbwhPLd5cDFdED9hEM237PxOUmZkAML3e3Odh/RI9YP3NJQqWWm9sUEDD&#10;ofN5r/wdBWh6huJAlwIoMsrag+qt14mMiTYZR9P5hUEAZrPtsgfMethSsXrM2ANmnkea++I5v6Bh&#10;kBbgdVfelu7aPGl7cEpaH5yVim3floJpPyXVJ2arwovsYl3EqMRYRbZpivVx7ANKRfQz4wnFHcAD&#10;sHMNpRNFgItMQggBR4x1/701giDGuuAyhjye7xIefNYOt5zqO0ZHor1DYaAYY2gnl5Al7nxMRXjB&#10;7PlgzNtdhUc1HT19AJjj/r63LhMi+oA2w4AK+LpXnR9UUlPxqbIrcvzBeQVU94uKdTz6becTYxT5&#10;SfmPMhC7VZsrky8tkhOll4K/TwQfLTonlTVVkl9TrPvLQmWe8fjZArG86uaMgNgIAKtv7VchgUBE&#10;USCWmcmA6xfX8pX8dvmjRQ1y8l6nTD3YJqfvR+npER4IkT6jhORW9sr7+1vlbkWkiDCREDIwAgWr&#10;/bIz7fK9zS0KvkhDHv2eKHgeLn5jYw6krDQL9KgkC2aBIfwqdM2TZMK+7CLUX39H6qf9jdEer3Rs&#10;ymO5JWSx/8qfSP+1P44AWNV6kd6qKPwQADbYL4MVS2Xg5l9I//nfCtYnDk8EAANkYRl0CcslQj1U&#10;3jJAy9+/hWeKUJlQeZ9JVU64jEvlFekPwmU/Aconi5clrJd8l26vQTIOtW0c5oyZZzR2QglhrGHl&#10;JmQRWZUAmIwcxKqLDFHAZJQwxh2WcsYsHlj6HcZKzpjle35H0aIs8pPrUHABXhgOGKOMM+7P976M&#10;4tl4dUJj5XGzHe8ob5aQ4Shufln/LLBMWFPRm76IQxhe+pNEMQzUX9XwbF82ZgLAuH6g9mLg/oT4&#10;dSvoKl30G9FeKgOQAE4NJz5U4NPXWKieKwVteKT4u79DU89zHR4wvFED7dXS1/BAARLXBAGYAVTq&#10;0SrJEs5NHOo3AHCYUJpbb++SzvyTRpwbwNRZL60t1QaINklb2S3p6uzQMoxrvJd1F1dJ4cyfl866&#10;YiE0r6+zReqOTJbOogtRaMgEE89gXmFcYDwToojCDDBhPDFXmCf8P57QN58Yp+yjBMwQEh53PbDM&#10;XPWjGwBk1NP1XqVjDCjMf58AhHUN8Y0rIW8a75hujyvrE/vAAF+AMKjXzNve/j7V5egH68kcK9Gv&#10;6rXq7JSKigrJqywcpZSm47MV1+Q7pyfLurt7Rr4jLPF+cZHe21/jfeIdkKGEMd4tz9e9Ze79n3Yu&#10;r6mU+7WZt1umnFWXK3vzTsjzp97VhB2hMs944hgwFheIPTc8loctRhWqyDLxrZJAuBYueIAWMcsw&#10;rmzOeXKtNgApDSE0E53/LehyGcClm4gN2ACg+b9bHktoFuna62vZm1KqihAg0rceWett6PonxVhv&#10;R0DIQLc0Lfu3mYMvy4QlLv1x6Tvwf8tA3qsKwIZaLht0sTgCYJf+rVlwDQAz3/ef+TkZyH03WKc4&#10;PBHhh4yzIEg2i3WoPGyVQv/ASZTgdBmvLFPWvZ6zSbhnulAT5oO/sDIHmDeh8nF4rHseUVrxuIyX&#10;ACLMCxZtPDkYAliYUYgJT0SRQoljLqlnh3qbPgCsYMGmv1CiWJAx3uDpQYlh/vmeTev9YdFkz5hl&#10;lAxl0+/0/Qibtqa9R9gAZxbmETYKDW0/wkbpQvHSvSkx0vVzT8pzL/52ARNyUD2lDmBCCUMeEiLI&#10;WBkr6LYcCoWlncczniaSCfXlWAeXovqFPQuhcRqHmxsr1WMYhxhnqY7m6Dj9/dHngWXPMTwj4bvu&#10;nT+loKz75J+OfKfJN8z1o+8bgSkOSiaxBWF+CsaGARhgqnrr16Rs6e9IX1ORKTt83uRAmx7ADNDi&#10;HDAOx+f/6m3fkO6yK5qsgwyKQQAG9zVIW8kNKZzxM+rJstRp2qto3q9J3aX1aiRgXjBeacO6k7N1&#10;b1fx3F9Sj1vdgTek+UrkSas79I605xyU4pk/Kw0nZ5pXiH+moEvIC+QD8oD5z/xgXjMfka0wc5A5&#10;pUYGI+eZPxjc7JyxIY9xiOchk9Soa96RZ3I/1g7uwXMBSS64yxR8wcxp6o7Mc4nQy0znJOV9AIHc&#10;zPQ+6AZ+aB7y1jcgWiLksLa2VmwCDuR7W1ubkbPR/j36yc/UmCmpgd7chzWUjIsFlUWjlNB0fKHy&#10;prx4dqqsvrMj+Dtnh7Hnizr7Z336RH9hmHlQWKJALHS/p41nXl8lRwrOBX97VExWRbIrkmXxWs2z&#10;88MeNccBYiMAjEGM0AwJgcfNccNZCMWqMYooCQSYqGzmREinIt6RJB2h+z0Jbm16mICj88L7STN5&#10;xWW9ftkPPQw/7DEK3t2/iABY1m+LmAWe7/v2/4gM1h0N1ikOTwQAY4H2FynaItXiGQJBmSitKNEo&#10;3C5xfZwkGtQNkOESgAPlJ1Q+Do91H1h7S6UqInEIAEX7MPbxXqCkoGigsFhmzySeWMK7dD6VlKox&#10;o6Q0UmhQui1QeQhWLGBxQUsEXHiWH0rCd/yGwmaZ/gwxZ/TQVyEmAUTEUTZGyyh4lqljOgsvfcn9&#10;Qv3yuJi273c9quZvvguVfdxM26Dcu8R8pe9D5cc6lgFUAKs4xJgCsIXuY7l57c/FDt+2TPnmNf8l&#10;cL8IfBHeRyKL+iOTzHdm3jkADBA1aN6dA5kJRew0ig6hiHzHPi0Am+sBIxMi+8b4jb1c3VXZUmzu&#10;01FxS5qbzPypNOClLJp3bc31Urb2L6Tx7PzhFjBtkHvMPPdXpK85MXpghIYGTd3WSdGM/yI9Nfek&#10;5dp6AwI/pWd/Fc/5xQjMpfB8obTjScKLhqGFecK8Zk4hPxif/I88YP7zG3OZORlnvxRzlXuEvJ48&#10;1yeU6wjUVWgdeGZkKG5QWcH94hrf0jFgkfHtE8YhfgtdE2LqRf/5hFEpE3BIWZ7tEgZDjE1uJAZE&#10;2zU1NY0YF0m+UV0DMK7Qe8RJTpSKeB4GM0A/RJKPooqHZ33F5Vt1uXLg/ilZfntb8HeXSUNPFkSA&#10;KMATMJ6MGE+A8ryiYgVwofs9Dbzp/8/efwDHlSX5vXDH90Kf9N4nKd6TQhF66ySt12o1Oyut0ZrZ&#10;3Rn17O5477t72nvfbG9INr333nvvvSdIwhAkCEMQBEh4XwWg4L3J7/zy4gIXF6dQVbA9M8xgBlFV&#10;199zMvOf7mQdl3euzLX+Nh689fYhM2crxiX69oAdIBauRqwPgEEIuUhd4MaDwwGwrlanYyBrIWEs&#10;IoxR3H5P+1CE96am6rPTjp46Btf4qF7668OPfrmsqYj/oh+AsT5N8l866Yd5n0hP0x3pzp0u7Uf+&#10;nfV6ouHRqv9ivPnz/50xGF6Zonz9xlosIIjtMBa8hIEBgLBt72UUKmDNSxghIzHih1s7QzMZDJ9o&#10;CIVMzQzR1vbmCt2XBcuZT3Shsx3f5eEuNYAR4wfXeKoxlmzbjzbzjv1F9X7CWTMS8DwarGPKZxjx&#10;nb/L4EQwzxBPt5eYe+HmynABGGPRX9MZjsiwIPprO47L3bV3jCz9tehlqdmOGtrumtTBx6O2quSG&#10;FCz6G6k6O10BE6mBsBeA0XTDaXCxRTsMEukiGlZ9bqZ0NlZqR8PS7U9IW2ONNIcMcNnxtFReWqHR&#10;jbrCdMlf+iVpKM7QKAnjktQ3t0tn/a29Undzpzlnl3S3Gxm2/XEJXVutQGsAmc/twXtSse9lKV77&#10;TWmruKNACwBWtvNpgyON7ru0WO5P+W2pPPKuNOUnSku9mSe19aoXka2AHMARa9sxDpnHlCMABHCK&#10;jIZ9gMwMl3oIUPBHPMi64Xo4v+14o8WAzRoz76hB9ssuokY8l1ga5HCfficZUUPAhG37cIzjyl93&#10;zPWQseBSINA/f5D3NeZZAbzoTuh3hA2HADfIb95bXl2xOX6NFERoN2/jm4E7UlxZKrmB2IAbCzPT&#10;rAP7gOVmvPfuJ54VY5ft0yo/W2mJF4sS5dGz70x4m3i6LZ69d1VmJK2SOCPfbNs84NHjcM06BgAw&#10;lO1wQvdjwa4CxFjE44kBiQBESaAwoi3c9XtMEEY0vRigZCeQtQGHEcpdgVRrG2Vdr6Y1pOkyftbv&#10;ze/+fbSN8s3XHQAmPdIT/7sOAKu7Jt1Vx6Ur9QnpvPYV6/VEw6MBwAAtKCgvYXhEikShvKg59BKK&#10;IVoQxDkHNdEwQB6PpW17l/HsMv7wDruEouM72/bR8kiaFxSXRt89rsRsaztGJB4JAPMbUjhMxivi&#10;xPvygwcbMR5s+48XA2b8DgW8uLF428eKNbLR6+12CUM93LWNrBFHdGOZ2ReN/O4sOac1sRFBGA6r&#10;Bf9SOopOW49DBIxUQroX9pBaaP52m2OQ4hc49p6CsramSmlqCBgQaoBoc720NLGkglNHiCOg+uY+&#10;KTv0rrQ21Utz5X0p2fKItFZmqzxpD2RL4fKHpc0YixBAqWjlPw1othGJm+/HSWdDpQSOvi+Nd89o&#10;58S2qjwp3vgjyZ3zP6Ti+CfSSm2YkbGNtVVSffu0VJyZI6GCW/o+YWSgN01wLHio1EOMewxnZKo/&#10;eg0gAojYjjkSdkFXsMrcf9Dotfr6sKndzFNkmO04NkbWESkkYuUlokixzG9sMnSUn+YtXCKpaRmy&#10;acs2eezJZ+TMufNq7xSY54Qe5d5Gg3ASAIDdhkHUl5WUlVgNzUg8JWGZ7Mk6Yf0tGk5TIJarYwTH&#10;qy1iCjGvcKyy3WepUcfl3CTZPYL7H23emLFfAeGWzEPW3x/w6LJ/HbEBAOzGvUaZfbBWnljVLF+d&#10;2yz/PMf5n8+LTjTJzdzBdV1jwXiZqoKsMUSqVKF6R+lo6A+5hyNq1PA8IeiZgF4Q5jZNwOtqV7hD&#10;M+kyLIZLJMH2e6ysDTiMId+aui5s+mFnMFnrGFqTp/ax1jWY723bay3DyW8YsHXUSMtEJ/3w2u/q&#10;/QPKOq/8nXRlTbFej587Wys1HY1nBvM+8gpIU3NSZDBgUUoY3DxvbyoaSgbl4aaaoZCcVLF63W5w&#10;JGrodu4YB331cr2Eoialzra9n936MW+nK/7mu0hGB9fqNxzIwx+pAT+SCBjzYyhPoJeYQ+xjO9ZQ&#10;PFwAxrPye7nxbkcCuqPJfoBvI8ZqNGlTY8WMK8a8lwCuzCfb9uPJtneI8RjuHY6kEUcsnRBLjLyx&#10;HcPPrWmrdJkOm4x0md9bbiyw7u9yt+H2ZgOw6s07qaOGplnTu1paaHLRou8Kg5fnpRkW5plRqzSa&#10;a2LZiAgZ8kv1hzkXQA+gguFJ5CMQrDLft0hbW6vhZnP9QaO/iH4bUEnEzoDJns6QtV57LHio1EOy&#10;WPgNGc+ctK0Nh04ZSj9Ey32gyzwfF3TRpMIlHGt1Zg76HSMQui4W8MTY8B8HEIzOigXocl7/c1uy&#10;bKW89ubbsnvvflm5eq0cPHREtxlpqqGXqH9D53LNELVluSX5Mbebh6cnrZQlKVusv8XKaeb8d4od&#10;IMacs40piDmI3qGejCia7VjjxXcrcqUgEHvUcKyZqNzUxGWSXnJHbo/COmQPeGjOrem3VxWABRtE&#10;puxvU8D19QXN8v0lg5nv+f2j3U2SXzH6ApuUm8pKCkWdBV+ZVEQqolXKCHDXQ6WgrbxE66toj+oP&#10;waMoAVE2ZTsUk5sP6EAJMPEj1SJEYm8Djqa4T8LXLez8LxrtGkDmM9/btuc4jce+Ij1NmSJ5BmgB&#10;wK7/hdHYrU7914lfk+5AOI/vQKYeqKHX88WroF4F0IPCRyjjHeP5ovgBvRgfGABOIwanXTzKFEVE&#10;PQnPj3umixyRPy+xqC+/sy3P2AFxDoADvPEdys9LnDNaYxXDkfHhJa6Bc9q297LNGGWMco227aPl&#10;aAAYzoKm+nJNnWVBZd4JqRjcd7TrgfGcqJm0HX8oHi4A4135DQ++413ath8LxpCL1GYZo3U8r8nP&#10;OCOQd17CaGCO2LYfT2auuF5vlyKlkdrGUDQ8Wp0Q/dx48vGwji39vrflPM6JlgZzv0YvVJt5xlp7&#10;RNrye51PNCPheTDfkW8Y8YwtnH3R6qhYCYcjchb56n82zH1Nwzf6Db1EKjv6CDmBXomUWuzlluax&#10;j0ojv5GzfhnqEkYy0TF3e7b1p+8BZgEuw3HiRAO6mprMfKyp0SYWVdXVei6/7UCtfCylGswVtvfW&#10;eUKM4Wh1B03NANnc/9HjJ+Tt9z5Up+iqtetltWFay0+dPktSbqX1Hn10CIcokTc3yoTDAXvqTkXs&#10;Rvr69L2y4MZG628jYdYRyyy+r3PUBphdYixhF94x29qOM9Z8IOe0fBK/RG4F7L9/FjgnkC/J+amy&#10;7sECzmPObkriQ6n5bfKjJS1hgZef2e5bi5olKWfkIAxBWl5e7hT9G4FLSNn1tERDbMs+7EtUBqXp&#10;NzIxWonCeAklwLbe7SKxpkEaI9wljCQm/XAjaTAA0U2TGhKAGW49+RXdziU+27aD9TgH/l6E9WhS&#10;v+GkH95+RKStTLrzZkr74X9rvR4/E/3iHseDMGJoFoHC05QdI0x5t6Rj8dwxfvAyN5rfvaRFwVEa&#10;0NQyYDx5yakfi+xVJf3F3x2LQuiR1ur4ARh1WTSJqakuVSeCG33k/klnAuhGa6h6SUHyMBwGwwVg&#10;gB+a4ngJo2M8U5x5N/737ScM6GgB/Fgx6T3eRVKZC7zziYzMwYw5fxoTxuRQ1zXcrp7I19HqhOhl&#10;FlSuWfnbg2XriocksPjXpCjvjhpm3BfgUp0Ewd41sZqada6RNTEWxHvGmUVdKTKP+cIcwVGljXLM&#10;GGD+w8gpLyELRquWeawBGLJAx7O5Rxuhj/2ZBOGiZTgEonVOOKArFDXoqjb/E31290evIPf9ZQwa&#10;YTRzw3uuoRjnnf/9keYYaS4RmeQ5IBuSrifL9FlzZcWqNXLy1BlZvGyFfDJ1uqzbuFmeffEV+eZ3&#10;fyjTZsyWjyZ/Kh9+MrX3LMMnHJ2MRde5wHMrKSmR7PJcq0E5FOcHiiS3MvZmHbEwEbGsQndBZ7vT&#10;jbIVQC/rh41nkw7a7T99/iM5mXfZ+vtniRPLU2X29bXaJOTEL8D1/qLzQ1+d0yTfjhJ8ucz2pCam&#10;F8QGwgi5I9QweBA+CDGUabTttBEGKEUiD9qFCcUUKB1SGbc0YrgPTFsjWgbos20fjgFs1J55iYgN&#10;Hkfb9g4HnHbE1t+MUK4s6fPaRNMBkdRDiP9tv7vspiAS8eq5/mcOACtaID31N6Ur7SnpuPJl6/X4&#10;mXuLJo1rogjFGIuhClAfThMNvJ1E7LyE4cQYtm0fLTMfauuqJWTAVoUBW3QdVLBlDDDGOAYLHnBX&#10;CY6EcFYMx2AbLgDTboc+x4dT2zS+NabFUayXVmTmsW3f8WLWpfODDzzPY910IBK7BiiRHowXgEkk&#10;w3MiOyGSFo7MYrH9qqDjwMBjX5S0e1AqIp/rso6oUwVDfKyIY3MOgAP3h2GL/qPRA3MdPUQqMfO/&#10;2lwz186z8KYLN9Q53Qa9hGxgH+/9D5eHO8cjMeCB7qk4yfw1XS6h+3kOpB7698dY9t83pE65MGvl&#10;jRR0+Znz++UYhN6INoKF/uAe/c8AGQ/gt+0D+GJ7N13+xs0UBVcQeo+/Ew0oIzq1Z98BmTt/kdzJ&#10;uivnL1ySzVu363YjIQDjycLL+jeRWNrN3x9Gu/nFNzfLxbwE629jwawjxrpgPNtwJSvID+QatWRE&#10;0GzHGU2emrBMa61sv31WeV/2KXnh4mSJL7xp/f0Bjw4/FCv4cpn9Hl3VLFW1g4WHl+loh9cbxY0Q&#10;QqDhXfR6fIciJhHKC28MBi8KlRSRVgOsbMrExig5vyeNCRj1MTpD0txUPyjdS1NRQhUKdFhfy6At&#10;w2abbmM0dzX2fmeYToQdgz3DKF43Da8976S1CYeXW49+Ubflf9vvLmsTjsQXzLm7pSf+DxwAVnNe&#10;uqtOSufVf5CuOx8PuhYb26KHeINRCqMBCkZKvNNo679q691FZfuvm5QOvqszxq9tH5d5Bv6GDuTG&#10;x+IF5RwYJAAQ5oDbbQxFjlGGEUBU1V+wPVrEswoGYjfYhttwhfvEUPIShow3zWg8GGOX9J2hCGOD&#10;d2PbfzzYicwOBB+Mt4lMjXSZ90jEQWWveZaR6laGW9MYaydE9ICmCZYW90WJkQXMSY6DbAak4HDB&#10;kK3b+42+KBj/1253ZOlICVmIQ490efQaIBWjGuDBM8vNL5SioiJNHXbTBMnSiCVNEGDpX48NUIfD&#10;xrb9cNj2LkfCzHPeScgAq6HIn3roZ+SjP20Rm0C7IlbX6HgcbdDl5UBVSN+jP10e4MP92YCjjRkT&#10;gAIvYQPpMzLXQpoh4whwwP/c47X4RHn3g497txYFWXFXrsnMOfMVgGXcztQmHJPe/UCuJ9+QbTt2&#10;yZRpM+WV19+S0hgaNEE8I3/nx8YO5555pnnDaDe/7NY2+TRxufW3sWQWZKY+DHngvyeX0LPI/Zy8&#10;sW3ScT9QIIezfzEXP75ZeVujlwXlRXLs/iXrNg94ZPwQYOrjA+19/MQaO+CyMTVhW+MGCxvqGhCq&#10;KCEEDAYGE8GfBx2O8LYiIPGcsT8dEENGcQ238QWK2la/EzYiYACXAijaDfeCqJaWJkm+kSJbt++U&#10;p557UY+Bcmfdja6uTtmzd58cOnxUTp89K1euXjWGfqfcTLkpy1euNjios5c7pKujrk/xkvrS533t&#10;bJGqef9mEJjycrQArGruv5Su/AVmSwOUtAGHAWCdjdJduk46Tv6mdFceH3zPFi4rGyzAUJikxvBe&#10;HAODOgmiN04zDsAFxiPGN8BFjduaWn3+GESAaYwV17Pn0nAAHWMNBe0ffzYm3ZVr9xJRh2j2x/D0&#10;1yPg/RyqGBuDnvvneRB543nxf4XZj2MRkfKntsRCACreTXXN0AaOS4BNDDa87LEyKUSxsmsIe4kU&#10;K2SCbfuxYq4jnBJ2iZSVaL3ZY8FOtHBgitJERAtHg0fWiCN6oxEwHzJzzDFY29RgHYraC872Obj4&#10;H4dXNIRcwlBG1uN0AdgxrhlXyD6d1wYAoqNUzxidQn0xmRcjSU/3s9usySXkJ+emQYht+1jZ9i6H&#10;w+h+ZCoyEyAxFCEPIslf5Cj36T8W6eq0Wq+srBxV0OVm6bDGISCP68M54nfgQmyPTPcfw8ZkaaAv&#10;yWjwEvqRMYxjkxor5HRaeoZ8PGWazF2wSJatWK12Be/+duYdeef9j2T/wUOafpibly9nzp7XOjDS&#10;Drfv3K3z4NTps7J46YreMwxNOCTRzzxjG1jmGdJu/pEzb0tiedogAzIcr0rdKR/HL5aUQKb19/Fg&#10;1hDLLshX8BuuVho9TCYTa43RYdF2nOFyfHGKlFWWS1pwYpt/jJTjiq7LG5dnag0fKYq2bR7w8FgB&#10;2J2yLmXowp0uK9gKxz9c3KxCFwMXoIVnH8WEcYpgidawRsBhpJN6422iMRpKjMJqDGEvcW2D2hl3&#10;GCOoF3TRTjjFAKgt27bLux98pJ6leQsWy5FjJ4yh4CywiBcFQU+3qZdee1P27j8o+w4c1CJZBCpC&#10;FE8VwnDNug2SfDNFBYE2pSgpU+HtpdDRp8LXgW39D9Ka/L5ux/98tm3H/vV7/0a6g0dE6uIdABb/&#10;e2avHunOny3tB/+vgfc8BFNX1+ZLm0CJkB4DiOTddBhQjDcXg4PaJby7PG/qjUitI1pZFSjVIvsK&#10;Y6BgqHAMLwG4UQB8D5jDuAF8Y4SiDFEQgDfeGcYQY4rnyD71tQFpbG5Qtik+l7V+zOfFBCBFY3iT&#10;7upXwHznej/5n2PxXl2wxfkw1BjTpHBFMhCHIjz4dFxEWWPY6HMy7waAXFAUZjFWC2HwjCf764cw&#10;Ym3bjTXz7IYixlO0QH4smLEzOFpYM6GgMBIz34h2we2tNco2GRILx9IJcThUvcjITG07///0fuMQ&#10;Ri/RZ8YJ8xXnnBOldtIEkYNE3Ej5I7VR0wSNrButTrjRMOf317YgY2LJBBmKR6MODJ3P84qUSkr0&#10;DhkPR5M+joPC6zwDfNrkqQu6qqurYwJdXANzkOvh+pGxjINwaZMuof/RA9GmCjOf/U4pjoFO23/w&#10;sHw8dZqe841J7yqIAhwBMLEhAGdQrdE1NF5ZsGipPPnMCxKfkCTXk29qfRiEU+/i5Tj52c+fkuyc&#10;HP0uHOEIJLKKM4N1xNxzeAkHc25ZvsxLXi9H7l2wGpF+JurDGlPXKzKsv483Z5Y4TTp4p+GI39iG&#10;bW3HiJUBKi9dnCrnC8Yv/XKseaUB1c9e+FguF163/v6AY2cFYC4DwuqNjeqNiNnYuw9RsHM3nBbk&#10;GIiRuo55SZtoGOCG0drfRKNs1Lx6LgMUmFzeiAOCj9qfrg4W0HS2ky4DJkPVAwDXseOnZNac+Zpf&#10;DZFjjffJS0XFJfLBx1P07+KSUnn/o8laKPvzJ5+V9Izbmr9N1Oxy3FXdJhw1VmRJcPa/HASqJJTR&#10;u4WPzPf+batm/wvpvDtFeuqSREpWOAAs6U/NDbdJV/oz0hH3pQHPJhxjXACkvYT3Dm+vbftoGeMF&#10;j5SXiFAAJgB2gDlt9W/GAek6eJRJ3QG8YaDl5dMBkK5kRQrwvMfuag32MQYhxqELzgAt/ogT4y5S&#10;Ry2nS93gGkKOh9HugKESjfpheGAkYdANl0htAWjiaWdO8Q64V4Arxh/zw1sfwvdjabT+qhBjkjRV&#10;2xgYa8bJ4J8TjKVomsOMJbsgywVYzCvvfBttjqUTYizEvFcH36FHJTjjIQnu+pbOV3f+El0iOowM&#10;Ik0XueKmCXbF0E1wLLnSPBu/Ack94KS0bR8rj6QOjDIDF1D5GxX5yY22DJU9YGNAEfKaOcE7Kyou&#10;7c0+6dL3GyvoIu2Pa2AMcD08SyKcfRkpURJOJq7Ldg4/k4aOPG9rGwjs1m/cIpONTeEupnz+4iWZ&#10;PW+hOia5N1ILiW5B2BdEu65eS1BHL4T8x+agHf17H36ix2NNsNS0dP3dT3rNBrzj9HEjQzRDs907&#10;APBuxX1Jq7irCyjbjEgvH8o5K4UVxZ+5qA/RLaJcjNFwNirgl6yJ7Px8ySgfWZOOWddXy+q0Xdbf&#10;fpH5fGGCjoPCQLEklN2ybvOAo+cBAOzA9ciGIyDNuw8A7GhKdEILQdHfRMPp8BapicaocEeNEXpt&#10;fQa46z2jfSvpgw0NNUYAl6rgxrvGdaXcStVtoF179smhI8f0bwpe5y1crH+7lJ1zTx5/+jlZt2GT&#10;7Ny9VwXj62+9I2vWbdSUxa1GgPpBWziKphlHOGa/xmNf0VbzPc33zYW94gCwlC+LdNZK57UvSVfm&#10;+/Zn5GMUu98oHI3Cb4CUP9UBReAHU6PNgBgUmpfwXtY1DO35RUn7oxOkUGJIMJYj1RcNRezLMTgW&#10;0TOuh5oRgCZRw2jWm+N9xGo0PKDBxNiOtebKBScuMBluFAEPOgaml/BOA8Bt248W26JYYw2yhuJY&#10;OiH6iblNWhrOHFLGSPUlm4I5hYGNTC9L3qEArDptp0bpaTsfbTv7iWaejV8OcZ/oT9v2sXI0AAwH&#10;BdF+nFZEjDBWXQCDw2goIk2UMc72OLVsx4/EOEyZo+7+1USe6p3UcFINIwEv0hm5ZgATTZV4now3&#10;v2MuHAFW/MsyQMzToerYXCbKSrTLldcFBYXy8ZRPZcWqtfLGpPeMLgCg5cvFy1fUAZx+O1O3Y805&#10;PtMaH8LOIGJGVg3gDPBF1Ov5l16TnHtG74chHHs0eAJsci1eAmhxHj+x6LJb/5VZnC2JZeFT0LZm&#10;HpI34mZ+ptPUqPeiSQdRv3Dv3e20eYcmHYHYm3Rsv3NEPklYYv3tl4WvFCbLY2ffNe/8sPX3Bxwd&#10;DwBgRLci0Yn0wQBsw6XwXQwBNN4mGoTPY22iMVKmCQYeHqJU8A9/+pjmUn/7+z/WkL63MQPUYgQR&#10;KYWnz57Xz+ReuyH+6bPmyIFDR/RvL1EftnDJMlm/cbOcO39RQR4ercefek6efeEVY+REGRnsatUC&#10;8bCpiGFYC8vX/GfpLlyoAEzajSGV9k2n/uvOE9LTagDIqf8k3eWHrc/Iz3ijAQZecoDSyDyupM75&#10;8+CJII31eCDd1F8LhDGAERYuaobSRBD7UxeHQ0TFiI5pZMMoQO7ZjaJhRGEQ4nG3XftQzHuKlCrz&#10;gCITkUcMRL/RBGu3yvoG9ZrX1xtDtS4ojfXOgux9qbbBUmPEOJkAGKe244RjDENqKL3EWA13PdHy&#10;Zw1gReJYOiFiQPKs8eQDAHCw6JpYbpqgeS90RBzPNMGxZJ4NssJLGNQaAbdsHysTVWccAq6oPSTS&#10;5AImtwkLz5m0TL5Hn5PxUm/GaaSIv5veFQ1IiYWJ5FD/BWnqoQFh/m3c9SO5B2Quhne4NuU2YpwB&#10;LnkOGi3NL1ag5yW24Tcigf7zw2T68IywCe5m5+gCyuUVFfo3tgTOA+yGyZ/OkOdefFXth6TkG1rC&#10;4BIOYNb9gnAc49A9ceqM2jI04IAux13R//1E6jcpnDB/2wggy3H9hOOaeYWxuC59ryy7tXWQEQnv&#10;vHNUXrk0TS6XJFt//yyxNukw4IoxYQPUEOCMNHDAWiwLOGcG70lWcY7E/wpEhy4UJcqUhGUKNq+W&#10;pli3ecBD8wAABpOCOBTZUhDXXRhoACJQ8CgPaKJhDPeJUIYorhZjiDhFrFla4FpUVGwA080+71l+&#10;foGG771EyiEAje0BDAg8PFcnTp2W+/dz9ffjJ0/rtqQZsgr9mvUb5ejxk3r8pctXyXMvvSrrNmyW&#10;WXMXyAuvvC4XL8Xp9pGopzko1Ut/XesVbGBrEJvtquf9K+nKnqbgSwFYV7P0JP+lA8AKZmoL+vYD&#10;/9L6jGyM0PULazyH1HrZto+GARj+tEZSg0g/tW0/mgxQ8afwMD5JdbRtD1cFjdFjDONYU/xwOpDm&#10;wPkwVNyOhzw/Il0Y6N7uWbZzR8tEyqJdxgGPuducYjyY+/QSjg3bduPBGJaRyFkovEzfF8qZsUq6&#10;K+8OA4toCgZ/kTHGMGYw7Kjr4D6pNQM8ELliXJHq4jXChmJbmitRVow+2/Yu/6IBrEgMCCByFQ0h&#10;k8vLiqW1CQeK/Xi/TOym0XtlEfW5kZZToVYXvatp3bWOswCHj7boZ6Fps787vpFPgFocbW4XSZxP&#10;POvhpFVrvbM5HuMYcGcbwyNlOh/SfAPdTAqifmeunftg/iK/uZdIqZFeQu9hfAM2mfPIbLfOC0BH&#10;9Mz/PNz6XO+1NZlzYndoVo2xCTZs2qKRrsNHj/dFX9ATW7btkB8/8rjWbR07cUoaGoy90tEhc+Yv&#10;kvjEJN0OmjZzjkZyIaJgP3/qWUlIvK6fbcQ94+xDrgHWhyKeIa3mbVRaWioZldlyxYCrZ85/NMiI&#10;zKq8L3Ovr5OLxiD3//ZZZtIMSTfE2RDOiQnIZ35Es27YzUCmxOfdkLuBPOvvv6y83YDvzOK7Wvtn&#10;+/0Bh+dBAMxtxuE25vCzv0siAGz7lWZhjSy8S3SU0SYaZSVa7zOanaCiYfWiVhlFYkAfnYxQIkS4&#10;Ll+5KitWr9VIFiF7ClhpXQtR9EpzDT8dPHxUPVT1ZhLOmD1X87ARipM/na4rz5MGALlrb9Bsg/xs&#10;vt+waatcuXpN678AcWyzas063T4a6gqkOl0RI4EwLSr/V9J+d1Uf+FIA1tMlPQl/6ACwKiPwizdK&#10;x+W/sz4zP6O0ETooDpdQOLxX2/bRMmk0/iJkvIkYA7btR5MZE6SveAlDg2vyb4vBgpGC8nVz5MMR&#10;ihQPJ4Y3x8OI4dm5xgzGeSTjY7iL18LcF+ePhjCGSC2NlauqARk1MTGpm36wjTGHUWPbfqyZ9+FP&#10;QfUT7xrvOIYLjgG2x2s9nBo7NfyMsWZ73352O6R5iXS6wmIW//7lAVjRcEkU67ZByCZau9uO8cvK&#10;+cb49ncDZNwArJin1MviaKKWDQcaji1kkQIRA4JwGJD+j6MAwxKgwTh3U/JHk5DrnHusG8nUsBB+&#10;ryMVsEGHXmwQnF/R1hMiwwEoyG+eFQ4YnDbh5DZy1N9SnmPgRAH8NbW0aFt5zYIJBtW5S3ogpQyl&#10;ZWW6iDJph8iXgsJC2bFrj74vQBiZN5/OmK12ys2UW/LG2+9pFIpo14uvvCHzFy7R82GXZN116tL9&#10;xH27uihSB1gvlZlrA/j5ifROdw2wqYnLdY0o14BMLEk177hCbgfHrpX7WHOkJh3oLX6P1K6eLoFL&#10;U+wRwl92Tg9mS3JRurx7dZ6czIuzbvOAB/MgALbmgiO0vE03XLa1qAeAHUuq0NoeFADFyxjwNgUy&#10;VowCAvABuFAueJVosuGljZu3SpwBRKQpQMtXrdHvjhrgxUryfiLCRVdDF3A98czzsmT5Sk0b8BNR&#10;L2rDWJ/DbdZB1GvpilUqbOcZofnK65M07SAWar29bdACon7m99bUddId2D8QgBnS+i8AWHtQOm/8&#10;RLoy3rY+Pz/b0l0QQoO6RsbIAC0AsZdQdDYQFCsz7gD84aKs/OYHfxq1CPbXUBCho9gdYYszweYV&#10;4zuMC28BNwX82oK6mnb1IS22tinucDwSAIZHO9qUGu5/ONGC4RTohwMVGAW27ceaAWH+sTeWhFeV&#10;c9quxcsKsJpDOo68QA9De6QNb34Rubgk+q6ebGs7xi8TExUk64DmO8gZf8oUUReirYw3ojYYkWyD&#10;UwZZ5UZaxotwdgKEmOfVgCPLmB8NJi0Y5xbRaDd6zJyJ5GRxCYciIJRrZe4R+SZFMpr6NGrhaFHv&#10;b+YA2OH588w5PnzM2AYbN2+TvPwCbY4xf9ESuXs3R5tl3M/N693TIdb8evSJZ6S4uETryiEyaZ5+&#10;/iW1PcrKyuXchYv6vY24d/QWjkMcgrESTU2IvvmpublZCkuK5HpJmpzIvSRn7l9V4/HwvfPy+Ln3&#10;JKks+vb0n1U+mRunTTqoG7U5NHHKMc7CdUncmXVM3rs63/rbrxLvNeD8+QuTZcWt7ZISuGPd5gH3&#10;8yAA9syG/rb0fgaE+bf/p7lN0twYsCqPsWTy+52FOMtV2ETTDAGFferMWdm0Zbtcirsi3/zuD+U7&#10;P/iJUWwDPfWkFLoRLhdwseihWwfmJ8AXgpacbVICSFGk1ozURpcQro2N0XujXGo8/WLYphz6/cln&#10;DdLqHAC+ugMHRBpuOQAs/nfNUXqk49R/ke6yA9Zn6WeAtN/DRxrHSAu+qdPwt7XH4zjS1FSAoWOE&#10;BFWZArb82wDQ/OuAMW4AXBg4NLNgX0BZOCXuRHUKdVuAD0DV2yWtc5iLFre11gy41lhYGxeYY0RD&#10;XD8Gne04Q/FwABgGkh9UUCtBBMy2/VgzgBBjazwIQ5B79xpzbrqgG8nyP2Oiy960JsYg88W/3S87&#10;x9JUBoeb7Ri/CIwjRDu+Gj02MHpVoi3nw6UGxlK/NBFEFJlr9s690eI+0GVkPc+GSJTTuTC6CB6A&#10;FJmPHmB/jsPxkA228w3F7Iex7ifOQQt57AeiWnQ+ptwBe+DCpTjJMuCLTBoA2LWExAG6Zsq0Gbqu&#10;F7XkLnGMJ599ofeTnYi0oZ957jig/RH7aCOc1Km7NXV+ohnHnYp7kha8qxGvE7mX5WdnJslxA8hs&#10;huUvCpM2+f7VBbIydYdkBHM0ysXYAJz7iXeL05VFnr3HuF6aLo+YZ3Gu8Jen5fxIOKkiXRbd3CSX&#10;7idKVmDgs5poPnGnQs7dK7H+NhE8CIC9YAAYHM33X1/QLPOP9rdxH2tuNQqLAmsW7ETg+NMxwhEC&#10;kM6EgKCXXn1TheE9A5IQknxH58JIhFfL38mQtb5IDyDy9fJrb8pjTz6rzT1IOSA/mw5F1InRVpYI&#10;mFcQ+ht/hKWuFgmt+++Dm3JQ97X0181zqdcGG14A1lMXL1K23gFgiZ8zJ2uX9v3/hxQU5Gl6Cs8Q&#10;pR+u8QXb+FMXMABLG/TtAAD/9ElEQVSINNq2j4Y5F8a3l0ajrT0peBgmLuG9AiT5t+P8GDJecrod&#10;OYXVKK6hFBU5/pEigBMBwHTNtSjTTPCQDwfsDve+UGReD7xT71ds3XY8uKikNOp0QteLTdcy5Azj&#10;iigwa0URSWMRYMYM46LSAFuiixiEpD9x3zVVTnMX2/O0MQY3Ct4lxiLHsW37y8yxpNTyPjqRf5bj&#10;TCR7o1Y4SJC37hqIRLGQT7xbPOrqOCr3RK/MXCaygqPKmwI+0cRcoNaUZ874R/+qQ8cHlplfasAa&#10;2Wqbg7HySEEXOoZ5Sh0UAIWIIanoo3F9GOP+SBP3T6Tq+Zdfk0nvfqD/NzU369/bduyW6TPnyLET&#10;JyXzTpbaDQAxiBos0g1JAeS7rLvZ+j3EMjc24lyMGe4Lx6Fff/FukE+MM3/jEBtxPMC/P2pK+iPf&#10;BauDsiZtl+zIPCqPnn1HI2A2o/IXhffePSk/P/uudi30fk/TDZpv8Gz9xDNmLLmRsDsV93Wx5WvF&#10;Nwcc4wFnKfjKLSvQaFhSDIt4jxUnlt6X9ZfbZVtCk/X3iWBrEw44mu+/NtcIoYoqqxIaLUaZEW0o&#10;KSnRqIw/7B8tkWsNsT4G7eEhgBgeJoAVdWE595ywv5fw2tOqFoE/a+58BW4uISzhEycRqJlGyRqA&#10;0t2p/LYRuOcvXpSz589r0e0zz7/cu5dDgIbCwmKN4JE2gMclHKDsKLk6KBWRzx15J/X3nqasgQCs&#10;2Qjve285AOzmF43UaJaezkZVRih4lCdKn1x31sDBMCAVj6ginllAib/2CSE/nOiJy7xDFLaXEHBE&#10;MW3bR8tcuz8CpAuU+joKcu2kjXiJtAIMaX+6qpcwOjTd0BhOkeoZh7uWDpER2/GiYTXyolCukDot&#10;woDuoXi4AIwx4zWUmCuAXdu2Y8Vu1In7wBhm/A9FGBoYerCuN2fmAk4C5AQAHOcEURqiFTRAATDQ&#10;YIioKw4K5tBw5gnji/npkmvI/io0mPCyOhQsqaKN5l0+/dxLarRSW1tRWak1TN3I264G67FGm4cb&#10;tWLeMUdprMI7xjDm/X4WiOsgCoMsRI4CKDDacSgAVtwGQtwThjygg+9JeeQz9+QnJ/1wZE03AEnD&#10;BV3YCNyD00yHWvBKrc2ynWckTIolz8UPfPYdOKTZM2Xl5VrThUy5cPGyljSQbTN/0VJ57c23NdOG&#10;zodk4xBhcmvK4xMSZe6CRfp3OGI88fyxifx1W7xP7p935d43qZpDORhdot7LH4HGNqLeDJBILdjm&#10;2wflMQPArpb+4oKOvECh7M08IacLnHRKP6dVZmuDDp6jn3CU8exnXV8j69P2av2T7RgP2OEVqTvk&#10;uQufKOC1/T5efLUwXwHYruv11t8ngh+ihssLqo6kdCl7v7N9z35bL4esimqkTA0ZCg7jGkGPYhgt&#10;hfXWO+/31WlRB3blWrz+vXvvPlXwr731jnoeUSCAPtLuGusqpLurQ+7d6wdfUGMTRcytRosZgdVt&#10;gKHhns6Qfu7sMMYU3xtmrbHMzKzevRxCqbgRJZQ698sioBh5pEjgEcVYdAuJ6/Z+oy8Kpi3ntxtg&#10;1Us9DWkDAJjwHNO/69R/3X7USOTwHeAQ1jxfr8LDSPYSIGSkkSoMV7/xyzPgvm3bR8t4k71pHK4B&#10;3eUDS25jEb93LxxhkGCEcHw82NEsyDrcdaBGAsAw+G2eOhvhCQbwArZjZbebYCysoN3zbjCgeAe2&#10;baNlwPBQKUPeVD//s2JMYIxFIiJafgA/1kxHOn/XURwGI3F6/CIyDgK8+Taqrq7R5gM0NHjmhZe1&#10;LvfylStm0rdZjxUL41zh3FFHrbw1V5/RqBWyDmORayPaz7VyzTjfuAfuRe/JjDPuUfWtAQ3MM6JO&#10;GO90aw033+gOaJM9HD+a+sdwzByn22gsoIvIHGDEaaJhQLF5P2NZg8Y18gz9daWAF64Zucfzf/WN&#10;Sb2/iKxet0GbdAGwFhgQRqYMteJkz/jpQC8Y8xNjDYBLcxN/kxHOyfvluvwNgOjiiKM3EgHSuAfq&#10;2qGz5y9oRI7GINhgAEUWWV6bvkfmJq+zGpWfZb5UfF3Wpe6RgkCRpAaHXuOLdvXUhXkzbFzCPliU&#10;uEXSR7hg868Kn8yP0xq54zkXJwywXjL2CABsX0rI+vtE8EOTtjVoKqEXbEVitn95Y4O0t4xu7Rd1&#10;Oig9t3thNB6bWIjV42kN7xKeJ9bWANohNBE85y9cNILTCM/2gQZca3PNoNQYrpHr7enwpRp1mH3x&#10;ynY6hnV9XUhTmbyEd4oaogH7eRgDEK86HlaAYFnqEQn1RsH4v703+gX1VJ8eCMC6DGBN/msHgOVN&#10;MceLvvmHq7S9RNoVihoPLwDRaTgBMHXWroqm6QqRNq8xjjAnwjASA5Nzs7aLl3hHGBO27emQFQmA&#10;UWMBMORe8XBHA7xcbmyKvZYAHgkAI9WJ9vLREM8G43Y8udMzh3nntm1iYZQhwMRr4IUDXDZmvkbq&#10;bEmzkJHWO8bKOCgGR3LNtY4zEJxo7tZF8we+n6qqaklNS9fULeT1R5M/lanTZkpdfb104a1H3lmO&#10;5WXkDGv+4fRyI1d94MrIIWTRL0rUKhy1G/mK7EK3AERcmU10jigd98y94/RC95CO3NEaNODTGPMt&#10;5rkbjkWGAUJgP2mGhQFxtn2iYa7dGw0OR00e0OWCkuEu8hwthwNe6HeuBVCLvnTpBz9+RLNfKHN4&#10;8+335Fp8gtaIEfmiKQfO4FcMSKP9/FDEOOS8dLLE+PcS5wZc2YCXl7GroknvpTv0Cy+/rmCRrouU&#10;fMxdsFjSMzLVJqupq5UrRTfkjbhZcvUXKPWO7o1PnHtfF4y2/R6Os4rydGz5CTBMqmJaZeyLNf+q&#10;Mq3qKyor5HTeFevvY8nUfgHADqVVW3+fCH6opjYoP1jUKN+OEoSx3Y8WN0mwZnTaIWNAYuyQioeH&#10;3m/8jxbV1IRU0OHhw5NKXRYeKcLrEEqjs71RI1YayfJdJ6kx/iJ+hB1pSP5t/UxLfDx0XkJQx2pc&#10;VS3891r7FZz7r6W0KFeNhY7MKQZ0rRgIwMw99CT8kQPAAvsVII6UMD4wXLkPbV5hBD7nBwCh6ImQ&#10;YdCg5Ek3BEy79UYoe7pMeWkooBQtA1BR9F4K1YZPa+Q6wxHGL6k13EesXRm5Pwy7+obhpd00GaPH&#10;dtxomDFkS5P4ZSZAMgYXbZN5V970P4xsnBeMvU5jdPudA2zDXI9ExUYeefcbayat0Z96F8lJ8wvF&#10;nfUaqVKwhMPK77TqZX6nEcCipctligFZb779vnaBm/Teh9pRljQtZDdGreORx3kRlA7zvnlWgAvS&#10;QpEByCPmM+CKaCzPEwMWY5XIDXOeFPNom36MJ6kjzBjWyElS4MOlBnojRDi4uFfmAIATYOUFV0To&#10;YXeR+ZEyURVbIwpqUgEDtn2iYe4rnKNsIkAXHD7i1aXvhfGF/eIF6Q0Njdro64lnXtA1wC5dvqK1&#10;4KQo3s91GnWxPihL2DDebUT0Ej3LO+fevYSt5NbHRbPkBQtFcywb0RAEYkFrSjQAiDg6XKJV/iuv&#10;vyXHT57S+ZJfVSRpFXeltLLMalh+1nhv1kl5/fIMOZU/vBbpRMJsepbnfrfAadH/gKPj6+Xp8vKl&#10;T2XHnaPW38eKT2WVKwA7djtg/X0i+CGUXnxGhXx1jgOubKDLy9R9ZeSNrO4L4whPHF0JCZn7PTqj&#10;SShYFBPeGwQf6YAIkLXrN8nFy3EGHDmNGaqqQnpNtuuFARUIOy+hCPjetr2XARpch5dQMv40uUjc&#10;cOTHEpzxkNTv/4Z+7golS/uR/3sA+FIAZqjn2u84AKzVKLPgeQMux+4ZoyzxWmPQYNigrFAY5N9z&#10;n6S4+NMfUFaANf89xsJ0MPSnwGCg2AAUBokNgOHFoqiWxbNt3RMjMZELwCWeZ45PKqdN+UVi27Gj&#10;YeYS4/BXjTB0eNaMtb4GGGbMYWS7tR8YRbwTmBQyogHMRX8zGBupgd6bIjwerNEJ31gmFRlHhm37&#10;iecwDrgOoxu6jJGqKdmkYXf0/t8pV69d1f/72Hzf0RpQ4MTcI9W1sbFe9cGJk6d1/UScZS6xHiMO&#10;NJxpb737gRn3TjSA54ZBTp0LTjIMJQCLG70a7UyKkRJGO/W+OLMA3ZoabOawP3pF/SG1h8gYZB3A&#10;kueEEwHHC+DSWzfMnGC/0WqAEYlDdfV6rX7inYyk22mhkcc8E5cmCnTBFea8NuCFzuMaed6katrG&#10;WHxCknw6Y5bMnrdQ1wOFFi1ZrgDniaef1/b0trbvEOOWNErGAwDcS6S68jyiBV5eptW+/15oEjJj&#10;9jytcQd0UasWqq01NtJGjdyVlpbJCy+/plHolw0IIw2xsalR9mSdkJvFGbL/bv+6YJ81Tq7IkKJA&#10;idwpuyfJlbet20TDpCNSE+ZvugIxHu8Ufba6/X3Wme6TL16cKruyjlt/HwsGeAHATt0tt/4+EawA&#10;DE/h6VSnrssGulzm91Mp0aX6+BmwgWFMChsD1h8RGi0CbKGQ8XS6NVytTeaau40h4Cr99mYFYV4C&#10;PAzV5Y7jeJUCxDmIjNm29zIAxJt+R1oWnkrbtkNxe/4RBWBtOTv1c1f+aum48CcDAVjlbiNR7yr4&#10;AoSZm5bWI/9RDVAMUoQ2NS4IEkCh12M3FkRNhJvC4yUHoBWpcaFdGc1zjDUiWGSMaX9KBYrf1mii&#10;oc6MPXNOL1FzQ/rRcA1tALs3AqfHM+/apvgise340TC1KwCQB2QnxjdjkPGHx5ixyJjxRg5shHxg&#10;bPY/64DBEtVGhNQ7zN/ub0RzekFHTyddYd3UbPZxoz3edG2+D3nSlIM6B/yROcBEf42kd3/3GOYa&#10;SHcG9Az4bRQ4TISqp6s3SwDWaJYBSPzfSRTXjMNuAwjMb/n5uZJ0PUmOHj9u/s4zz75VowGkX7H+&#10;Ik0GeMYYg8hVapQw3IcCS6zZiCFI59rlK9fo4vkYhZ8VGhy1qvNFrZxsAU13NOAJfUPkE92CIw85&#10;RPQKp0o0ad3s729LT2bFeIETGJ3in0u8Q+7Ttn00DLADaJFdMRGgC+4HXoMNbnQn14VD1qvXbUSD&#10;jNS0DB2zUElJqbz4yutSXm4vC0BG4VTCieSPiDO+0N10Wh1JfVtRib0hx9oNmzTizNiEDh05Jucv&#10;XNJ6tVVr1mlKIoBs/cbNun95TaUcz7skj519Vy4WJ1kNzInkAzln5KnzH0pyyeh04EuryNZx7Y9E&#10;omMYK+HWCHvAdj5flCAfXlso6eXjk8JJ6iEA7DPVhh5B7haArzjbHhaE8X2sLedRIigVFuDFu0dq&#10;QrjUgpEQx+TYnIMFmTmntXsYRo8xXDBaUVTea6GlPJMrXKc7FKXfc8SkiyZFiON6z0UqH95427YR&#10;uaV/v86UZ6Xz+rcGArBQnEj5NgeAJf6xeTht0nnta7o9USC8pxrNqyjRaADXBjCJJi1rNAmhhfcW&#10;w4vaHt4dCpc6LaJR1OpQZ8b12urEqM3yP1eM7HDAFiPHf4+aijRE1DMSY6B78/0hFCeF6zbFNxTb&#10;jh8th0sr8RPKHcAYjjGEG4JVUkcaJ8/GGBoNtzOk9vJFqa0JqSGJx7UuOUnKPnlPWurMfZr75z2G&#10;4+CmdVIxd7oxLBt0f85DjQ3z1ba9sjFgAxtWS2DdKgVM7vdDOW3aC/Kl5Lmfm/8HLm4aiWp3bVW2&#10;Ec+jubFa5xDcVReUxounpHbnJvPcDRDpMtcD+DBAquVWojn/o9JVbcaqC16MvOmsMAZqlQFRvfWg&#10;zvfVeqyqJXOkLee2+S2kc9IfJWZcdBjg0tNlgF2bkT3mXAIA4nq6DIg0oK3p2gWD+3CK+QFaBAa0&#10;Ad64LsAjx9aolQOglLvNuXVbM2+0k2qdfr9v/37Zun1733atLU1mHnZKW2ujMcw6tU6L5ThIGSTF&#10;++KlODl95pzWwLAGEoYd7bmHSzdTbumai3jrSeMKBMbeATEaUStSYyN1Uo2F0av+9YqGExUZCSPv&#10;/E4wSBcDNuDFtk+0jPwZ6TFiZU3pK7YDL5419wsY9NcpRqJ5C5doCiKUc+++/u8lnBFE9BlHAPdw&#10;hFOG89uuPVomYueXNVDclWua3otTg3nFotHzFi7WqB1L+ZCWSHQMRwpt9FmCJ6MyW7siTk9aaTUw&#10;J4pXpe6UVy9PlxN5l62/D5czynL0HflLZYhK8j2/2/Z7wHYmssi6cjdKhx+djJb3pdQqAKMZh+33&#10;ieCH6mrKNJKA97Hd6NOfr2kdlIrI5x8va5RqY1wQqSCSheGK15bUGQVYpXTvY2FkZ50uarpQTkSj&#10;InmJhksoQ4QRnkCuKRblxj7+oncM2XDRkOHWcQEecs0L9xJF/ihp2/axcMf5P5OuzNcGADBa0sv9&#10;9x0AduPvjGQwYOXOx9b9YepkeI941bzENaKMNJXH3DcCZ6yjZRCeNRQ6ChADh+vCy0oUkXfGeONd&#10;11aXqeHjJVKO2MZ2nzgZ/O+P/UdSY2NLLeVao13YEzCCd5frqK8dvmHGXIuGeIfMU6Iqg7lc2hpq&#10;pHLWFGm4elHa25qks71FgquXKLe3GMPTgKY6A7jqAWCT35PWejM27uVIwQ++Ljmf/71BXBt3Ucqn&#10;fSzBjWu1lgGvMs0zgtW10piTPWi/6r07pWTSK1JsgFTBj74p9//uz6ToqZ/pZ7j21k01QGzGz3AB&#10;WPXa5VLw7X+UkheeGMCtGWn6e31JqVRM/1gKvvVlvcbgghnmtxvS3Vgj1asWSc3GlQa31PsAWG9E&#10;qqNOQtvXS+W0D3QbTdsz4AzwVH9svx6P//ncUGcMaiPLoJ42A66MUqozwLdy0Rw9d8WHb0rrnVRp&#10;PH9CggtnSqF5PnxftXy+AXkFzrF948LK3giWh2tD1bpO4K3UWwYwXZLDR47o9xrtM/+Xl5dJtwFX&#10;AKwTp06rYYbRCAOGbhhQxN/ICOq0Dh4+qvfCEhwYbU89+6J2oKV9PIX92wwQG4pOnj6jKePhaM36&#10;jVqXMhoEuPJHcQAxYxG1Gk22ZWUwP4abBj0c5hn5IzUQ349F63eXkeVNLS3SaOSK7Xc/o+sbzD78&#10;r5/527D7uwu8bClm7IOMtjXAiJaIfDFv/IQDkSZKjDHepdeh6P3bJToSs+1IgSnvx68Pj5i5+uob&#10;b+uyPKxXRpOy1WvXS1LyDY2CnT1/Uevok64ny9TpM/X6qo3cuFCQqB3uzuTbW7qPJ9Nh72p+sraI&#10;v16Rbt1mpEykC0eH3x7iefJuiJTZ9nvAdk6pyNQ29fuzT1t/Hy2m/TwA7GrRZ6dm7yGiOggX16hJ&#10;K+waFAXj87m0ehVOGGEIJAwqvNMYdaTUjYdxDiEAqRujfgwQiOKzKadIzL4IXS8BFsM1cBhuHZdt&#10;AWDSUzCEbdtHzW3m3vf/f6S7cOEAACZtRjBk/MgBYBk/lp6QMRbLD9mP0csAMKJQXkKJc408D4wO&#10;InbcL+2BAda8A0ASkVN/h8exIM6BgOMdEUkpLCpTgOYlIlwYR4Na0Bvm2r0d+UhL47uRGE0YZV7D&#10;DQMUAGZTeH4G7GMsAXSpQ2O/4db7FJcOBKLhiGvl+Qw+RsAY2nVG47dpRKX+yB7pbqpV4FD06Pek&#10;+IkfGVDyuLRVBfUYjTeTpXzK+9Le2KhRR9eA5fviZx/r2661olwBVENSfN82LuOU4f/aY4ckuMI1&#10;5rukLRiQsg8nSfP9e/pdcPVSqd68TjpaWzUCwTturAlJ2dQPBoC3cFzy/OPSwfWYd99eUiTl77w6&#10;AGgBvvK/8g8K3rzfVxrQ1VVnjFtjZLTV1EgTDibzDFpuxJvvnFTDrtqAVE41oOLjSRoZ6wdgpCoa&#10;o5Toc1WZBOdNk47iXP0Mt6Rel6JHvid1h3ZL8VM/kaa4s9LZ0dI3nutPHJHix38kVds2Sr15dnrM&#10;LmNoHj8gZa8/J63pNzSCxnccjwhaVBEwwJ8BU3FX4mTXnj2ydPkK+WjyVHnuxVe0FfZHn0xVYLVu&#10;wyZtPV1VXa0Rat4LRhlNMVgz72ZKal9K1emz5/oWk3WJdbpIWQJEkSq4eOkKXZD+ytV4efyp57QT&#10;LRkHQ5F2PDTHwKFHxAsgx7IhnOvJZ1+Qx59+TubMX9i79dDEGEVvEK1VGW/kPjIMucy8I+ruj44j&#10;YwA4ox21Gk3WTAafDCSyQZ2PTeaMBeNEsjUn4LpIpbPtM1IGOIUaOyThvrEF6o1eiADC2L6ppV2q&#10;Gzr0f3XwNXUok61AzZkNeJHeCVCB/ameo0GMRaImPD/mmEvIPfSv325wie3paGi712iZhhx+p2te&#10;foFGqUkRhqkLu5udo1FsItcsAcG8J/IMWINqa2vlbvl9uVGWoQsSR2rtPpZ89P5FuV+aL/cCY29g&#10;ZxXlSkWvw8xLjCNqxYjs2PZ7wHY+lX9Fnjz3gRzMOWP9fTSYBZgBYCzIbPt9Ivih3nEzgD7e29bX&#10;mp7/39gxEHiMNwHy8A7h6Ucp0jnRppBiYY7hL8bHwAuXGjiojssIzGjquEg9QYB7iUkaDuhFy90V&#10;R6Xj5G8NAF8KwKgrufEFBWBy/wPpLtggPa1DpzvaooF4eLh273akdQIo8fqSWkOaIC2OeTYKzgwo&#10;AlQA5vCKAi7GKvoJ+SE/YwRgxrXwHt2IWSBAuuVAkKLKdQRRSCKbGG9ewsgjRcWm8LxcawAX1+g1&#10;QnGEkD5rO1ckxrsaDeEksQJ/Y5gDEMrfftkAFgNEDJe9+UIf4GjPz5bCHw6OcgGccNxg0NAC2wvA&#10;AMwNCVfl/l9/3rofz4q0DT8AA9RVTP1Q6k6fkHaj3Evfetn8fVx/55h4vdubmqTcALDQob2aokd9&#10;UdO9u1L0zKPSmJ0lra0t0lJfL2UzJ0vFojnSbEBEWUWl1GVlSeHTj5r/7/Q5kIiAlb/7mtRsXKNc&#10;f/ywVC2ZLzVrVxiA028UtddUS5EBaU3J13qBFKmBjQpUiUo1XTnfD8AMIGrNvNX3LF2uWjpXWm4m&#10;SPHPf2hA1kEFUIAxolmh/Tul2YwNCABWae6vvaHBPN/WPuAGAKuc8p50N9c5IC8K0AV40DlbVyZ1&#10;tWYOd3Vq/dWefQckIfG6AR95Um+eFelH23bs0lQpurdNnT5rUKrUS6++KZu2btfF6F0ARrOM+MQk&#10;TUeq603bKjbjkbQlmg8Aom5n3tFaGNY9Yv2u6bPmahrTvAWLrV5+iC5xP33sSZn07oe6BtHylas1&#10;dZFmBhXmXd7NztaubJAbNceR4aQGVqmDA2cR84z6VxxopAVqsxM3cmWeCxkARNQBC17CwTSS9OTs&#10;4mpZcapWnl3bqI2rcGLy/1OrG/X7rEJPDeGwOCBNjVU6hr2EXAOAAUpIdXdr0lzZAxhpMe8Kucz/&#10;bhSoyWzD/PMyDkd+x/GFbvQei+/5jvMDJPzE/GZb/zHh5tZWs79zPUQaeV8cg+0bGgdGpmyM0y+7&#10;ol3+9/xquXbPOY9tO5d5Fmz/w1U1kl3ertcw71S9zDpeZ65/cDSdayfahWPa3wBjNAhZj+3BfXtT&#10;2XAK4gjgvHSYRAf7I5wQ2wHcRppqiiPC++5IMwRshUK1Zo7flx8/8rh2b2TeEtUmClZcXGLsl/5r&#10;Yv42Gpl9MjdOciry5Pi9i1ZDc6x5Tdou7ax3sXD8atHofmh7PzhBss1vD9rTx8Yn8+Lk8XPvjdnS&#10;BpuutioAu/EZilBaAVhKfn8UjP+v5w1MzxgPQqkiqPD04LUfi25gGOn+dCYEox/gESXRaIknysd+&#10;pKR4t7Mx6V14Cb2EkCXqZNs+Wu7KmiqdV/5uMAAjbSjxjx0AVrFDurLnWPf3shPJ6QdKCFUFCLY6&#10;ujCMocdz437pZkZaKmmWehyPIdvd3aMKHWU+VgTQwLgnJREFQ81Rdc1AI0EBvQFoWmM2jCgqaUco&#10;Si8RLUBp2pSdl0kfoUbCSzwT0lxt54rE3Ee0RGOawccImBfTKrU7NvaBhZr1y6OLgBlDrv7yBWlM&#10;TRkAwDqMgVXx6UdS+vrzBkiFzDNulooZn0j15vU61vwRMLYPLFsgxc8/Hpart24wRqEB9Rx72odS&#10;f3SvERROIwhAIgCoPe+umQJ10lGSp9GlltQk85mmGf3bkPZXtX6FVKxZLhVTPpDSV5/tA2Au1+7b&#10;aYCOMVbNffkBJNx09bx0lBWY8zsAaWAKYo30tNZreqAXgAXnT5PC739VGs4ek05Stye9JC0pCZpa&#10;WGRAWeXKJeZYXQrAiMrxLAGV+V/5e71XLwBzQVl3V5t0dRoA2hBUwADAcNLBnaU9tG7PyBtkKWOM&#10;ubFl2w45deasgpi4q9c01W/ZitXaLtvthLbSAKdr8U5raqjZAF9qQ/gu7spVXScIL/kcA7JILSTF&#10;0JsSmJ5xWy7HXdUIWPKNFF00GeCXcTtTAdzNW6nqVR8JASAhDB6n7qo/NZA1CgGeyKXB430gA8aI&#10;iHkJuRE0z9K2/VAcqKmSKXvrVW+GW1+T7/md7djedpyI3Fkr1fUtMv1orfzF9Cr5/Q8C8uSmWqOr&#10;ATfNCr723WiWt/fWSWOLs9g+sscFIz9ebcCI+R8wA9CqauiQmSfq5c+nB+X3zLFe2VErt0vaVI7y&#10;7k+kN8sbu2ultrFdwSr1WWdvN5rjVEtpVX90KKWwQx5dXyvB+g7Zldggv/ZWZR9z7Lf21Ep+wFmP&#10;EAcWjjEyKe6Utsk/LayWxHtNOlb9MhPmvrgPwKIXgLlA0eHB++G0cQHYnVK2b5X5pxtk/plGMx96&#10;L9wQOp00YJxo/tq60SAisOgM5qQXODMnGW/85k3bJDqH/rQ5MXlmODx5n04qZmTgamPO6QWBNAzB&#10;OUP3RmrWSBd++70Pdd095i1gyyUcIXRKRL8Xm3l3oShRnjn/kZwpuGY1NseC6XI4NXG5zEhaJYnl&#10;qdZtxooBWKwDht73E/ZFTn6BpD9IR4yJ40tuSWVlpWQFRhalOnw7Q/5qUpxsvOaMiZvmXS082Sgb&#10;4tpk/skUuZiXOWifiWArAIO+t6RFa7++Or9BOsYJfyGIELC0X8WIoHh5LPPqiUJ5PUAQqRMACO92&#10;GOh4nLyE4oomgmIrruccfG/bPlrujP+WdN16bDAAM9TXgr75rnQaoGbb32VAkz/VgejAaNSoAW7I&#10;q/cSRiCdB4maoYBZR4bnUWsUunpMPWBtLIlxxnk5P50L8ZLzPhkTvJtIwMy2LhxCVztjehScjTFe&#10;/AtIcz3DTUslcoZXNBrCMLcdA4PONerhzqY6jTLVJ12T1ty7Gh0L7d9teNcAAAaIIk0wdPiAfu8F&#10;Kblf+l+S/82HpenObU1HLH76EWm4nqhzp/5uluR7asDyv2eASXqqlH/6oRQ++v0BwEs/9wI7vOcO&#10;uOsFYL3X6wVgfKbmqu1uulN71dst0LtNK8eJwQkAELv/N5+X+iMHNNrTmHVbI1lha8C0K2L/89Rr&#10;aqxR4EVjjvJ3XlHAq801zG9drY3SGHLS4NwIGPfZXFtr7tWJ9oWOOHVjfg4sX6Rzh3mLMeV1FNmI&#10;1MCly1dqG2waZOTcu6feb1KOWPQYbzd8qLeO68y5Cxq5evv9j7QQ/6nnXpJde/Yp8Dp6/KRRmIFB&#10;kSxSFomqAdQAWvz96ptvqyE3c848mT5rjkbJRkKAOYhowUg6QVIH6nemkGqPE8m2fTi+nV8l31/U&#10;FBZ4+ZntvrGwSfezHS88GwO+rVU+OFArs47XSqi5W9o7e+RGQYd8b0WNXM125mUfAGs1AKzXOHfB&#10;iAKw8jadi8H6dnl6c0gmH66T3IoWKa1ukZ2J9fKNJVWSkteoBuat/CZ5ZG2NFAWd+lwi3gvPNMjn&#10;pwQlrbjfibk1oUUmH2mQto5u2ZlQL5MM4KprdDqPllY1yzQDGLnuZnNN3s64a+Oa5R8NAJtzssFc&#10;a8sgMNFsAEuosVOaWjvMvbcNAGCMeVISi6qdZj16n+a+eAYuZxng9YOV1XK3zMxFQ4vONvUBMJyC&#10;AFZkMO99tAmdRxYMIJ/n4CWyYehKGK5uD32CA9FG6BueIZkULgNObccJx9XG/gEQ+unRx5/WdMTj&#10;J05p51Jss3bzjKBNW7bp/2eNXFiybKX+xtp9NOTYmXVMPolfMsjQHAvOCuQawFwuh7LPWn8fD04v&#10;z1GQ7C9PgXAk8NuDxhyx8R0DvhYmb9SUUtvvkRiANfPITZl+6Ib8xqMX5J3t183nVPnfH6bJxivN&#10;8j9evSz7U536wBlmu/d3JQ86xnhxWAA257jTEfHj/YMH1mgThgPGMN55jF9b17vRZKIXeEoBAX7h&#10;hmeK7wdsb0CKP4WNdBc8rt7tbByuUDqa9vVDcceJ35Suex8PBGDl23XdL63/0hb0Il15y637u8zz&#10;9j8DrhdPum37WBgg668PwMPnLl7NewbokBJEOiOgj2gczU1QVnhJec4oXIT8WBJeRpS2podGAcxI&#10;wfTfG57haOoe8GziZfUS3tGBbc+jZ67N5iW1UdgFhg0AcyNgxYYrVi0zAMyAoUe+LwU//5H5/nGp&#10;v3hOSl5+WurOnQoLwBQoBQPSkJQgtcePSGDhbKnZs0PTEakHay4pNkaFmVOAbbNv6OhBBRDMu+a6&#10;Oimd8oHUxF/Vd4Gxgre6zoC2omcek5ZKM16NUtM0xU8/soIRLwOQOsrNfKAroQeA1e7dJgWP/UCq&#10;1izXaFepuaeKDyf1Rb/4XH+svwFEjzE8ggtm6THzHv5raTbXw/NuDlRKxZT3pHL6R9KYcFlKnn1U&#10;OqrKpastKN1NwUERMNISm5Ovmuv6gdZ/dTbWStXaZRLat9PIg6q+Zj0uAOtsbpbW+gYFpaHD+6Xu&#10;2GGpMN/3kGJpACF1a12hwfU3kYiaKsAP3mvSikgVPHz0mEaocvPytdCeOq416zb07tFPFy5d1n0g&#10;vONnzp3Xv/1EET8RKrqpQfUNDX1pixBz3V0E30Z41V1Qx+KwGHr5Bf3r+NXU1Mir5johrUHupmGI&#10;p9NkDEwdsT8iTatpIsu27W2cX16lKYbRrKXpZbZnv/ulMYAwAzbzgy3y0zXVklHYnyKHiFx1qUlB&#10;GQBpb3KTA4CaWFPKaYWPrL9d1CQ/XFWt/6N7D91skJe3h6S6weny6ICXblltjgWY6ujqkbqWbnl8&#10;Y61GuKCG1h55Y3e9PLe1TkEXxHZsv++GAzIAYG/tDpnzO+AGoJNsQOJP14YUNLrEsV/dVSenM9vM&#10;8Wolv9K5Bldeck3Ubz2yLiQbrzYZcNcxAIABQrbGN8nPzO8VtU6aMgbxAgMQvRG4L5nt7wccOQkA&#10;8/4G770xunVeCjqNHkOXcA9eIsJGtgRpgF7d4GfWdMP5y3vyE/Iz885d2X/oqJw5f0nSb5Pq22k9&#10;zlAMyOP9uATQeu7FVyU3N0/TiV3C8URd6Gtvvq2fqcM/d+GizlOyGgpKiuRs/jX5JGHJmNbywGvT&#10;98iezOMjjpSMBt8uvaf6HDvFT7x3HM1sY9v3Adv5yP3z8ujZd+R47iXr70Pxn79xWY7dyZAbFVmy&#10;NTFN3jYA7J3tKfKNaXeMnGiQ33nqokw9cEOeWJ4gf/jcRXl723XrccaDwwIwNw1xrNIP3YJ6OiaS&#10;jkexs1XZjBIDojD8SRukNoBz27wWkIb9PdEP0h/9rb6JnEUDUgAWeEK8ZKuvioW761Kk/fC/HQi+&#10;4JqLIpX7HACW8EeaHtUdSrAew2W8vP7r0yhOaGQAEbbVlqkyipBOSmdJ0oIYF4AS3hnvBBCMtw6A&#10;iGCLFnSMhAYDM6KhRO8K9Tsv0c4/kkKF8Tr6o44AzeHWgAHy/am04YiUXtsxvBGwFmPAtNfVSsXk&#10;96T83del+JlH5d5ff17rsYhIBQ1wGRKAVeGhd2ot6i6cleIXnpDyT96TwJL50mQMCq8xAtioXmUM&#10;emM90v2P5heB2VOl2gCh6g2rpWr9KqmYMVmKzHGbK5w1zxpDtVI6+X2pOrRfas6ckOKXnpKW8lLz&#10;rgyoM9zV0mCOMUVrrno6ms390WQk5AAwA4RcAEadlwu4yj94S89nA2Ctd25L0c++q+CrxmxT8vQj&#10;0mHGNmm0bSEjRyrKtTOkXmNlhd47xheg0mH+dsBkk9m2IfuukUdNEjTHKvtgkrSZfXhWblouz8QP&#10;JrkeF5iNFIAVFZco+Nm6faemINJ6esu2nXLi1BlZtnK1RsZoMz13weLePfqJtYKoCYE2b9sxII2Q&#10;BV1dokEGQI81jwBiNNH49vd/rHOZVMYLFy/L08+9pEY58wt5zLslbZKaRiK1LS398plIHYvA0qUN&#10;4Mgi+njpSZ9cumKV3M7M1LFrHdsR2F3Swuvk4b1Fk2IOt7cE5Mm1jWHB1xNrmo3Cb9f/bb+z3yMr&#10;G6W1OcqlBDqCUtvUKk9tqpENcXXS2tEPZtwsEgx2UgDf2g0Ac+q3kGWA1XuVHfKTNSHJDXb2gSYX&#10;RHkpvcRJJ6xuJLoiMutEYx+4yirvlHf21cuFrDZ5d3+9uYYeqWnqlicMSGM/aP/Nlr7fIEDb7JON&#10;stIAO2/A/uq9dt2usbVb67IOpzRq6qMrL4l6Z5S0KeC6kd+m9zIgAmY+V9R1yM83OAANQIaTCyeP&#10;G+XmXn+0OtQHwOafpgasVuXmaDv3mP+MZfSVPz0NRxs6JJYGJegUfx25S7zTJSvWyKJlq8y2jfos&#10;kK+244RjQB562UsHDh7u/WsglZWVy+at23s/mXd3LUEj2hCLSmeX50piWarQWjxtDBpyJJTdkmmJ&#10;K2Ra0kqJN+exbTMRDMACaNmatWBnUtryYJ2w2PjQvXPyyJm35XRBbN01/+TlS/Iff3peo19/9Pwl&#10;TUX83Etx8uevX5cfzMnQ3747+5q8vCFJ//9gV7LMOjI2dWeROCwAg0Y79RDBiNGKksVrPxIQEg1T&#10;A4ARTwE2E4CIBUI5EhGhojDbPY4WafuiRByLKIj3fDYmrcwPQriWWBcd9nJXwTrpOP/fBwGwnsbb&#10;InlTHAB246+NoRb5HLY6ODxuw+0u6bJbN4dh6dJwastcZh8il7wLgC/gzru4NO8HUEwRN+kk4xEx&#10;86dLAtJ5dtwj//Oe9dqMsqVgmuYbKDwA2OCUp4aYU55cpvbHn9oSjhjb1rTersa+CFihARLV61ZI&#10;aNtGaU68Zv5eKYU//5G0FhdK9Y4tUrlgVkQAxvdwqwFNfJf/nX+W+vTUQS2rbQCs8Mff6utGCBc9&#10;+oMBYKPLgMOSF56UphvXpaO+TrsmBlcvMwas01ij5sxJKfjZ96TuTqYEg1VOOnNttTQkJ5hreVT/&#10;D6xd2RfxggF6lWtW6P98BuBA3QaMVhKB2rJer4HoV3sRbd/btUaso9TIsSuXJDhvhqYoknZZtWKR&#10;3gv/e++j8dI5PSYt5ivN8wvMnKL3xDFrd27RY0JeoOUlwB/HNBNpRAAMMMiiqrTFXrF6rYIYIlk0&#10;3XjsiWc0XTAxKVmmfDqjd49+esEAqsIiJ1p00gC2hZ40QmrH0tIz9G9qygBKP/zpYxpZyzNzlaYZ&#10;pDCuXrdBO6q9/tY7QlOQ1hZjLPvqtbo6mzUKVlBQaIy8eE15pEEIaY808HAZkEhzjkCQOsaWvv1j&#10;ZdKivXWw/M13tm39fDAppM5KG7h6ZUuz1Bhcmmcuj//5bNuO/TmO7fiD2QC1rgZj0DXLz9ZWy5fm&#10;VWtE525Fpxg820cHUloHRXlcfnhBtYISwBHgh239xO8uUIPYxo2I8Tdpg5X13fLKzjoDgLoUlD22&#10;oVa/c7f3n/dVsy0RLwgZ3W6MjFkn6uXQzUY1XpPuN8lbe+qkvrk/bRK7YXtCkwF3Ia0tw6D1AjC3&#10;qQjbfGtZtUbQAD5eHeAHYDyveacH1oCNlAA/OOmQ+36nJqAIBx01ZgAeLwCKhunUiDy9m31P0jIy&#10;jR1Va3QdSwPVyLkLl808Xt+Xhsh2tmMMxaRA0g7fS/kFBXI1PkHnH84ZgBdr7jE3SDsmBZi/cbac&#10;PX9Bn3dZeblcKbwhuYFCuZSXaDU6h8sZFdky6cocWZe+x/r7RDOphuh+Wxor4xOQe6c417rvA7bz&#10;1szD8lH8YutvQ/G2pDRZceGWzDh8U97Ycl0+93Kc/PcXE+Rv30mS337ygsQVOjVg35p5TT+/unFi&#10;FhIfEoANh9xwNEYwghLvJkYXoXh3kWS7UhkdBtgAjFjbjLQS6q9s4fuhCGPYW4/jpNL52hQjSD0g&#10;LRyzqLAf9AEa6L5l2z4a7rz1gnQmfWMwAGstFbn9iAPA0r8nPQ3Z1v1dBmQRzfESYCxcJ8hY2FZX&#10;gYIdjdoyL7tpjH3AzLw3rh9BqF0ZKwLqXUcha32M10IZI2IOcC7AAIoYpUwtHNdEeiXPxV8bx3ZE&#10;S233GIm5dxqOREMAVVuKL9GD6jVLtK6qYsViqT1yQA39hrMGzHz7H6XQGPttVQFV7tYasEP7pOHa&#10;Fa35qphmQNSj35e6s6fMNgZYGjBB5KzeKHS29xKRHSJKpa88o8DDpaEARocBgiXPPCptd+/o5/b8&#10;XAPSvq/Har6eIIU//IaCGt6D1muZZ4Msqj13RkrffUOaq6o09ZHzsh/nrpgzTYJrlkrpe29I+eT3&#10;+8BPU3ycVHz0tnSUFEnpi09KS0qydFVXKaCiUUbZa89LDaBt01opMUCzo8zMQQ+YZHuIbotcH7+X&#10;vfmigjYAV9v9HL0Orte1BtnWBaUu9RjjLjh/ptTu3aHfjwSAQazjc/dutrBG18uvvSULFi/VSBIL&#10;KL/25juycvU6efGVN3q3doiURDoSukSEi5byrA9EAw5qRmhRj/wn9ZAIG/VlrB/GQs37DxyUhnpj&#10;5PUYI9hwR7t5xjQNsqUOmvF4zhz3medf1roxurHR8j4+IUlToDgux6eZCIZfa2uzppkOOk6UTLTL&#10;m0LEMdVZFEUN8qPLG62gCk4p6jJApEv/PnC9Sz/7t3H5p0sNILAc385B89yom22R5LwWmX2qUZtx&#10;vLmnXiNWEADIG4FyyQushgJggJUfm+1yDNhBL6QUtCoIKqlulY8P1sqVu41SW98sHx0MybWcZjmT&#10;2dYH0CD/+Zvbe2RLfJO8v79OahtaNUqUU9Ysz23hmAZEmXFDqiENQGjKQeSLJhN8x3lXXSLC06nO&#10;pgEADKdLbb0UBlq00YYtmmcDYP4mHMMlHHE4ZNGlOAG9x8T+0SVHjB5yHXDDYfQDNlXc1XhZuHSl&#10;vDbpfXnnw8kyc+4iWbNhs5kbFyQj845s27VXQZhbCxcL4yz0OmP3Hzykc5poOR1LqQuloQ5NOlj7&#10;7/mXXlMgmJNzT96Y9K7KWpw7eaUFGqmiK+FwUshsfL04Teu9kkvHZm2v0WJqwmjMwTjwE7YHDtCs&#10;wjxJDdj3f8CDeWvmIVl4c6P1t6F4yZkU+Zt34uTjvcny1anX5ZX1JbLiXLFGwP7gWSf18J+nXJW1&#10;cRMXSbUCMEehGQFohAcRBRA9kStSvxA0ePQRKAgWQuO68HKJE5UgZQxDEmOY6BN1M9Q7eb2bo80A&#10;CaIAGPdEHjB4EXzREELNP1k0TQPl23vN3It/dXq8WdF0ZgQMeLsMuetP2baNljsu/qV0Zb48CIAJ&#10;3d5uflEBmNybJD21qdb9Xea9AIy9BFgebiTGy4BgWjl7CSBEupxt+9Fm3h1edRq5kHoKoHaBGfna&#10;pFlqxykzthnrGOtjTe68AuD7xxzzCwXunUNaP2ieIwCLlFDGG1HAbt+98h6jLR7H02mLvnoBWKUB&#10;YESCggtn94GF4rdelrZgpSp2LwBrTEvR2i7S5Fg8ObBkntRfi9MoGG3kK2ZNVfBV8uZLCmy6m5xo&#10;cGdFuXZIpPlG0Jyr0YCpSnM+as1gol5ElIqf/ElfBEkjS+0GUF0+r2Coq6a/uU3r7XQp/MHXNALV&#10;eOGsgscBZJ49KYduBAmwV7VsQV8Eq2LJfCn/6C2hqUb55Helpa5OFSbXC+Ai6uYCMPb3R6f8gCgc&#10;AHMJ8NVw8qgU//xHChrd63WBFs0+vJYc11lsnjP3CY0UgJE2dDnuikbBakJmXhpQumLVWo1gYWhR&#10;eA/QcbueAdCoC6kwch+HEq3rAVp0TQQcbd+5y4Ajcx+94Kqn28g8/iYtkDXmusx718+t5h5D5k/D&#10;LJmha5gNHIvKXYB7x1iGiGRCRNXWb9ysf1+LTzCGp1ODFggEzHGH34iDeedPH8KBFykTILuoKmz0&#10;i5RD6JkNzudnej+HS0XkOFG1p6emUZu8tEhXR53RyzU6LxtaumXS3nqNTEFhAVgvsCIVsaWtUz4+&#10;VCebrlJr2671mTiuaJGedL9R68xKqlpUlpca4PXzDTVyOqNJXtpea0BTu4Imas2Wn6+TxeeaBoAf&#10;zk8TkPrmDq1BA3DdK282QKha0opadF8ahfijZPDKi84ag0SVTqS3yDeWVpvrdVJ73UYiALAr2c0a&#10;uUF+Ml24hhe21Wm6o5ciAbDMsk4JNMSmA5AP2EQ4VNFtAB+XAIUY2zxP6lZtgCdaxjHAsYmiHTp6&#10;QpauWCNLV67VroQQTq0Ll69IrjH8V63bqEBMt2+OLRWRtE2uORwRFaeOc/XaDRp5I1V55+69Ok/5&#10;n+Yc6DgacmRW3pN92afk3avzrIZntJxQnqodDuff2DAmKY1jwWmV2dqG3m//uERK6YM29bHxkpQt&#10;sjFjv/U3P7+0PknWXL4lTy5P1CYbSWV35OGPk+Td7ZUy/0Se/P37V2TJ2RT523fjFIztuJ5mPc54&#10;8ENMarzx3o5gLgAB1KjxZww81/jDeMODPpw0stFmIh8oTgQgoNBbWzIUAYgwgPH4kMZG0w3/vgAT&#10;jHfOg0Hsz+WmhocUR/81+VmBnCfhnXPnjTDC1H7gX0h3wfzBAMwYPT2Jn3MAWNkG6anPsO7vMsDS&#10;3yCE5whotm0fC9tSLwHrtIe2bT9eTPod740x7dSYlfTVmE0UMINIt9IaITMOGWt0GnMdHhhD6vAw&#10;z4/oGfVnXDcRWDcC6K9HC0cck3nsfy4YxgCwgm99WfINV8ycoimI3U2N0m6URYkBYK0Bp1bJC8Da&#10;jOHelJ4q7QYIOJHvDr2HutRbUvzy01L2wVta49RYap71pFcUSLVlZZpzGiCXl2tAsjkG3tqGJjVa&#10;MLBw/IQS46WQdb3Ky/U94ChBRtHOvnL2p1oj1mPeDdcHkKFGq/ztV5WJgLGeF7+51EWqImDSgEOs&#10;rtDWjVL+3hv6HW3oy+bOkNrdmw0om6et3jsaa40xUtnnER4AwCwUDoC56ZREEesO7VUwp8DLgClq&#10;7Kgl8wKtzqB5z+a+W246LdaVuN4dm6XcPL8uAwyhkQIw0gIBTrPnLlAv91PPvahNLdw1t6jtIvJE&#10;zQeGJjVc2uiiywAqIk0s6mwAgIKqPjY6pItIFODKGLcjiEjBoZABI73Phjb3eN1vpabpZ4gUKBqI&#10;QArWzDU466PZjzcU43TyOzGYa0Tybdu7fPRGTVgA9vGBdqkx09L7XcB85nvvdy5HnYZonmtcdpPW&#10;gFELBogNVRt9aObN7utN8p4BXc2tXZ4mHO0KgNDzAAK3CUdmcZPON2qutAlHfZvKbOYikSYaW3xy&#10;yBzLgDTSAfmfz5MP18vM4/XSRjTKyCy6Kb64tUae2VLX16QD2m/A1Zu7QhrtolMl5yqoapefrKnR&#10;mi7SDF/fVSeJuQPXC+M3AB6RL1IOX9tZK5uvOdfEdQDA6Gr4pXlVcjWnpW+MQDT5+Ps51ZoO6aVI&#10;AAywGEtEDHnrZNg4cs8l5AXZMTinicrZgE4szPMFTF2NT5TV6zbJsROnjZ4qkhVrNkh2zn2pMc91&#10;8fLVsm3nHtm0bafcvJWm9WDIS28dXbTMOPHbOi5tMzKB1OWsu9mqF4mEsbwE9ZpEwoiIsX4fz6Ow&#10;pEjOFFxV8LT59gGr8RmJj+Ve1CjamrTd1t8/y8xCzHcL89Tp4B2fLqGHH7Spj42nJCyTgzmRO16+&#10;siFJgRXNNqbsvyHbk9Jkyr77MveokVtHsuXFdU66YXLFHfnenGtyNDNj0DHGix8iJQoAwmR1ick1&#10;0ijNWDKRDUCRm2ttG+B+IgcXoQkIwIB11hZzwABAk6iZlziu2+WQLnj+NEaiFbZULi8T9QMcegnv&#10;MTVptu2j4e7Kk9Jx8jcGgS8FYNIjPfG/6wCwhlRjBA5tPBAx9EcKAZY8X9v2sfDgtcWclJ6xjISO&#10;hD+rwMxGjGUilXgruT5qcqgxi4aYA9bIbWe9NMWd1XbqLGysUVtzj6GtGzQKVf7pR9JSbIDf+2/K&#10;/b/7M13Pq703RYgxhLeV5+N07DLfX0+Q6iMHpdkASYAVCqfDgC1S6Nqys/RacIDU1g/2DtNK2a0n&#10;aw0E9N5YXJZ04tqkBK3vqj57WooMcLr/xb+U0vffkrrkJGkzhlkHwO7WTSn/8G1dBBqg03wjSYEL&#10;IAbAQuSs7I0XpCXNqfNCftACvv7IHqn44A2pWjJbWMervbm/kQwAjrqs1ox+AOCl1qzbWtcFUIOI&#10;ZDWcOmbAa55+hljYmVRFWIGXZQy1pt/ShaHd40BEvwBb3jTFSACMewKwYvQyZnn+yDgMQ+bl+o3O&#10;AqtEvCoMyO3qIj3XWZ/NT+iGzk7GA9ErX5RJwRigJ8oGEjFwbcipJYRwUAAC8cA/9uQzMm3mHF04&#10;GuC4ccs2baFfW2eeBQDQcqxIjDPKH5XGCRcpZX7zxdpBACwuJ7riabbz7sdxOJ7tPAPYPO9qA2qe&#10;2VIjqy7WS6iRZhNtklLQpOty7Ulq0Pe+2/zvNOFg/rHobo2Zp40KmNx1wKifAug8s7lWphypV4BU&#10;WddhwFuzRphSCtt0/jIviUYB8IhQncxwFnoGENU2dSoA+97Kmr76L+jAzRYFYLTB5z1ynrmnGvRc&#10;/H3LHPvxDSEDSjtUjnAO93ikIV7OdoAZY5IxyDZE8CsqnXby1LEl5g2sX+40p29sM3rQZxIAwNie&#10;TogJue2DABhRwy3xgDnnczgie4EmXqRyezNb3Pov7AtqfL3ybCTMewSAHTt5RioCQX0WzOcDh49p&#10;GmJKapps37VXcu7lykEzP64lXpede/YrYGO/WNvSwwD1cEtZ0ImUmi+AGPWjRMKpB1u2YpV8On2W&#10;RsShOiNvc8ryJL7slmQWZUt6MDagcS9QINszjmgjBtvvvyicVZSrY8JrC7mEjYn+ftCmPjqOL0+V&#10;t+JmyfmiBOvvXj5597a8vvm6/NPkq/K/3oqTz798Vf7Hq0nm72uadvij+fHy7KpEmTSBHRDhh1A8&#10;Tv57vyBDeTMwRsMQH01ua67Q1CxADcoygqxU4U0kgcjBfXM/eDlRqP4ULqJ6GI5eYsLwDDDMtVGF&#10;UTYuuQDVfxw/c1xAopcw5rz1ZbFy193p0hn3t4MBWPlmowWMEUT9FwDMkG1/l4lg6j14jECeF8DJ&#10;tn0srPVfvrb9GOmjXf81HhwNMAMYMB5RjAB1f3OOsSQFD8Zo8UcbwxHXyL0MulcMa2pxOg0QqXW6&#10;DXoJY6O5uUnHiBpFZn7wTr2Km0Jxr/eUyC9RBO2yZeagP8rMbzZjBSMMeYSx4Rp/7vd4mNuN0u8w&#10;4K+lsEDazN9O568GCdVUSDBgQF0tzXYMKDSgqvZ2hjRUGYPVABAUHgYUThBSGQFEEEZOaVm5uWDz&#10;DLvpBGkMMU/0hlRQntt4kaY3+sCZ/7tuIoK1tQo6uTZSoDAK6XJJ62hkDI2OSGElfZU56abTAaSI&#10;FinzN4tZdzUYQO0cw09EhpCdfWNlnLirs11CoVqNeh09fkIXh6a27PmXXxvQiINoHYvGAiA1rdFy&#10;rEisi1j7UoZ4FmSA2LZ32QbAcsqim/9s592P46w7G00rfSPnO+sUhC07XydfmB1UUPS9FdVyKIXF&#10;0dvN781y4EajvLMvZOYS490ByB2tdQq8XADGHGaOhVuImbnFvGP+MU8ATV9bUu3sy9gz37MNKYik&#10;G3rTHYkqedMK/+jjgDbYYL2uDiNDSDOcfZLapv6Fot3jEfH69Gi9NLU6tUwAr3Jj6PMbMs8FVH4A&#10;5qeqxm7ZeK1ZgRcNQq7cM+fu6lEANudUozYtAbRNP25AjbnecMT1AUzIRMAB5xJ2AlkKOJNwFLn3&#10;MJrsOEC6FFDFJyXLJ9Nmad0XTol1G7dK9r37snz1OpVhm7ftNLZOnkyePts8s2qV07ZjDsU8a3/N&#10;u5dIN7yTddeMsw5tpkNjHZwjzc3NknT9hm6DXVFeXq5G5n0Dpm4UR1e7lVSRJltvH5KiQEnMoO2z&#10;ynQ/1IwpT42pS+hEbK4Hbeqj49MFVwwImy3XK2OLWh1IK5b3tlfKV6be1BRFwBlt6H/tkfPmt4mr&#10;K3wIEEFEBiHsJYALkbHPAggjaoIRhNGLlx3BE474TZtolDkAA4MZg9Pa+c3DNO3wR4MAbuzLBPGe&#10;EyXgXyvMxs315SqYvYQRSPTNtn003Jn4XelMeWQwAKs5Y7TNMQeAJfxXNa5s+7tM2pr/2mhWgMff&#10;tn0srBFFA0q8hAEcNGDftv0vIrvArKq6SqMzADEnpbV4kCcdAxkFzriZaELg846ZTwBKGszwvkg7&#10;xdh0a+b8Y8NppFNmVdgu42zwyxHmIACMyEvI91yYXxpVtBxrKG5ocsCYAs9e4xDubA0OfE8dQelq&#10;q5K2ZmcpCe4Ph5N/zSd9JhGcIuyL8TVekU/kjdbbmWsjaqkAy4BiOsiy/g6AKBgoM6CzTJ1KyOlI&#10;Efk+poaIelHY8z0ywd+OGuL8gDnvtuPCBlCRJkljEBaOxtjbt/+gfiZV8nbmHZk8dboanBinrS2N&#10;Zr/hReIY936nA8+cOWLb3mUbACvrxXF3ypwol5f4zPcQ23n3izoCpmzus8McAACtToNeBkzjTIG7&#10;Gs3nZvOe+9MaO818cLsG8r87f4iUuM4Vl5nL3vnF3+oYMUY9xqT7m0avzBz3RoRcIq0auec9Lml1&#10;gDc3Tc7vyOF47m+MvSIcNUZ/kEWx5rJTM/b7BiS+uL1OimvstgDrjL2+u96AvqB8crhhUIdIUhW/&#10;MLu6Dxx+b2VICqsHH4trQ04hv7xZMIw3xgdOpOHIsFiY58z5jhw/JZ98Oksb3WzetkszHxYvWyVn&#10;zl2UoydOG5ukQCNjR46dlBOnzypYYz/vO4yWcZh5gaafuIb3PvxEG/dQD+YlaklVfpn3nF9aIDcD&#10;mWo0R4pmnci9LK9emiarUndZf/9F5v429YPLZJhn6M4Hbeqj4z13T2pqq+03+EzObUksuzPguyuF&#10;BbL+crv84ycpsvBUSt/3f/HGZU1R9G47nvwQQpl0PgCXnyYahAEO8eACgAjvD2XAYuS6KVncDwo1&#10;ljo1DFEiGV5C+HMsjumlaNMIAW/+olYFIsbAtW0fDXec/M/SlfPhIADW05AqUjDDAWDJf+koXsv+&#10;Ljv3O1Bw4vWKZHBEw3jf/XnkKLGx7oA5EUzkxa+4bLUkeMBIWwWgocx51g0NTWoI4UVFUY4HcS4A&#10;IuOQ4nWug3HA/MLjjxHKmKWOwUsYIsxD7s9tq+9vp8y9eecoSpi5w2/UFmCweInvKs25vccYCbe0&#10;RDZeRxKVBoTg7fYSAAk5idOHMc+xaOZAtADFqhE7Y0jagBvKmOY+HJPnTvRKGxqVugDLAGMDsACP&#10;gP2xTt9lfuK48tNIZdawuYsFgfuNYtIlaQRC+3uXDhw6rBEyjHPAtfU4UbAtas87CVUPLbNu3hvc&#10;hKO+18Y6k96lbee9xOcT5nuI7bz7cRyOZzvPaLJt7oyUcU745zeEHIlmbUQ/E4XRCLkZe8NxepBB&#10;R5TMbXkfKzF3kYM4orwdZom+IT+5Nq7Rdu1jwchVdERyyi1Zu2GLXL4SLyvWrNcW9CvXbNA0wGmz&#10;5svm7bvMHK7QLAy2h7kX2zGH4pCRaV5ZQLfNSe9+oOsDsoj7rLkLJD3jtv7GQumug5p3tWT5Sjl9&#10;xllyg4YcdyruyZF75+WNyzOtRih8JOe8PHX+Qzkwxgs4TyQ/aFM/ekxd4MrUnYO+p6Phf3nigtaA&#10;8T9rgv3de3HytWnX5CtTMuR/vuY06HC3//LHV2T5+f7P480KwFA+DAyMBz9NFAjD40zqH0baUJ4Y&#10;rhlhiFeffYZrpGDgUA/nJULsGJ2DDbbmqAw2ogr+2jJNVzOg0rZ9JO6uT5f2Q/+/QeBLAVhrkcid&#10;JxwAlvZNY2k3WY/hsgOSbE0yRv6eWT8HgeKSm9I6ktb7n0XubAsOUlyMRb+Xi4gLCs1VbChuxjXd&#10;xphbNILh+cCAGMAaih8FiBGIAYNxg+JHmU4UcW7kAU1BuE+ul7nhgjI++xvOcD/cN7/754KCPvO9&#10;9/mNlG3vycvMc56vlwBObr3nUFxj5rPfSQNoxfAHvOD0QQYx75njunyFAS44a/xRUYioKQ4PFqH/&#10;LNRG2qJAEAARR5htn7HmKnNuCGD6o589po03whEpssNtwgEjE7l/5CJOCVKNI7Whb2oMyD/NbRoA&#10;pFwCYL2/p11B14ozzv98dgEa5N2P4zSb49nOM5psmzcjZWSU32kDIbcAZ7Z9bDxS4DVSwmHCnEZG&#10;+NOONRpXYoDXKDqNYmGijwAqOh3Sbn73voNyIyVVrlxLlB279+l4hQBfyF7AWM79XAVHw4mC6VI7&#10;9f3rmRHtolHP8ZOner9xiOPDR4+dkI+nfKrpidRmllc4tU8synyhKFHmJa+Xtb6GGjcDd6QgUCxZ&#10;ZffkaunELIY7nkzTjQdt6keH5ySvlZ1ZxwZ9f7U4U05kZcjOG2my+tItmXv8pny4O1l+PD9L68A2&#10;XnPWAIO/+ulVmXrgxoD9x5MVgMEY3hhQEw3CiBphsBAx8acEeol0gJJSJ33SWtMyDOZYeK69xKr1&#10;/nQsTSOMIiUH42qw1z+gho5t+0jcVbhJOs79NysAE+p3Uh526r9yXtV1dGzHcBmj39v5sg8kjdAQ&#10;pMOe38DlmUYTMfxFYxsAA8R7HQbuc0WZkariAjG4qWlgvQoRW+p0AAk4RRrqHKMeg56x5NZrcg7A&#10;C55ZhPZEEef2gzIv8RtRvwpzrSVlAR37XnKMs8HPcCTc1urUbnVkXpOm1bOl5onvSNVX/0qCD/+Z&#10;/l/9+HekfMEs6cxxGoFAGBnR1DgRDbGByEhREqe+aOB+EEbraHQcHS22OYwg5x4n5jqrq/uN+joz&#10;zmxEChTRsUDQbDuCxZhhgCZZDwDnaB1G84/WydcXOCDKbT3vJdIOWQPM1pzDbUnP/hzHdvzRZn/U&#10;fjSYiLhfT0J4+/neto+XJxp4uYRsrTVAy0vIB+5hOJG80WYADV0QZ85daHRqsUa/ps6YI3FXE3qv&#10;VmT/oSNGNzQpOFu2ap0BX07trtvoJBamrjdSdsat1HR5+70PDTh7W5avXKMLNrNw+roNm/R3wFlp&#10;dYUklKXKhXvxcjvoNJ04mR8nr1+eIUnFE7cO00RwpDb16AptU/+gQ+KQnBLIFJY5OJF32fq7n/fe&#10;rJU/f/26bEnoT/V8akWivLxhYhZhhvsAmArmCQBhnSXnpPHU01K95r9KcPa/lOCMh6Rqzr+S0Lr/&#10;Lo1nX5Wuylu9V+AQxi1GG9ExvM22Yw6XqX3xpxjhqfCnEaJs2NZ2DC+TsoTXzEtEC6i1sG0fiTvT&#10;XpHOxK/ZARiAK+lPHQBWslJ6qAWwHAPGwPdH9UbandFlogQY415CqY4kPeizyu0tgz2hGgXyKCwA&#10;GAodoYpTIS/fWTYBkEqqyHDmE+8Po764xEmPJZJiS2uYaCJthhRHPMpE84h2eYn0O6KDXD+/AVBZ&#10;i2YkC5bWFxRK/UcvS/Cf/1ZCP/66hB7/voSee6Sf+Wy+5/e6D1+X7mClyrZoHCrIG+7FSxrRjgBO&#10;cBBxj35CtgQDn5154Sw4P9goICo0XKfRiJgaPmNwst5RWsZtKS0tk6Tryc46ZWfOSfKNm/L6W+/q&#10;QrHvfPCxdnXsiVD7OhZcZMbE13qjYKz5FQu5a4Sxf2HFGKQfanMdA+xYN0ybzLRIW1trTBEROpzi&#10;RMMhatsPe6GuwTHW/aTONwOs3P3Ylr/5n89e4BXJ0B8PQl67RCqxG9333u9EMk4tntPajVtkxpwF&#10;svfAYU2D9tJJMzcOHzupQG3ytNkGhK3VdzichhzIZBtQcFMO8wsK5Ic/fUzXDZwybaakpqVrh8Tc&#10;vDwFZczNhoYGowNrJS2YLfcC+XKvIl+2ZB6SJ869r2uF2QzTX3aO1KYe3ZiTVygZ5Q86JA7Fl4qv&#10;a2fEaKKnx24HtA7sZFZF33dxBf3RsIngAQAMHi8Q1lWTKvV7vyrBOQ9JaMlD0rDC8BoPm898z+91&#10;e78h7aE89cSSEoiXMlIHwuEw0Rs623mJUD6eLy9F6xHGk0qdj5cwvDGgbdtH4o5LfyNdt1+0AzBt&#10;Qf97DgCrSxxQeO1nDEl/ugjGoFtoj+BtbG5Qbmmm01qNNjgY1OTAwtyzP3WDmqdxrf+igx1GxwjS&#10;kaJhno1XWdFSnbkTibQQ3RgmPHO6cw53PMA0XsA4Zm25iYyGDYcwJEj/07Fn5hTjhBbPPEMiZ8xF&#10;TcX0ATR/7ZnLdakpUvXdhx3g5QVd4dhsV/29L0vNzRtSGYWDQFP0fPMGwBIppVjri3zRQSja1Mfx&#10;YqI+GMJ+AjxPSP2mAQ/dXZ0Ktn722JPagp5mHAcPHdH6E5gmHNDNlFu6WLR2QgR02I43hmxrxhEt&#10;25tv0OnQvAtvg41oWNdh65XTyD/z3Yn0RtmV1CB3y5xFkHPKBzbc0I6mvR0NbUwb+3N3WrRFPXKL&#10;74imkBLn7N8l5bUdcreEWqCBIApDvbzKGOBNHb3NN9q1BX1dowNuFHh59mEB5TOZbdLcPjJZRmdD&#10;c1nDorSiNtl7vUHqzX27QPGzwjx/5ObBI8eNrCzWd5d8I0XuZGVLUXGJlJVXGBCUoS3ql69eLxcu&#10;XZEjJ07J+s3bdD/3/cXCyGActC7hBHn0iafl/MVL2vmQBZjpRHr67DnZuHmrXIq7oo1ypk6fpY06&#10;iGhqQ46SQjU6X7o4VSNfGM9+g/RXje8M0aaeDBectbdLHzTnGIqP3D8vH8cvtv7m5XP3ShSAHbhV&#10;o59TDB9MT5dFp1Nkc8LERGEHATB4rEFYR9FpqV747x3g5QVdYZjtAvP/nQTvnBjzWglSvPx1NnSA&#10;8xIGYTRpj7RdR+B5iQkVdbcyH7cf/D+lu2DuYABWus5om0an/gsAZsi2v8t0YfRH5tzUSFtanZ+H&#10;AmekNvqbpYzknqNmAJeyeVcsCNvL2lodQ0TBGJ3DzHXiDdbuYbT2bnG2MYBVDRj2YRFZAGwEQ86f&#10;ykN6ob/DXiQimjoa0UEAxFBNaryEQwGjWpttVAQ1qkPUkmgOgILUQAwjm1IYL6KGUI0FA+a5FgAY&#10;EUQit8gmN3Lmtn6uvZMpwW8Z8OWPeEVisz37VSVftT5XL9POnei7lwCFRI5s27vc0cwyFwPXA4S4&#10;v8/S0gy2iD1Ecfhwo/Yj5Y62Bq3L+flTz8nJ02c0vWn6rLnaiv61N9+RNya9a665VheHpR02gG0o&#10;59NYcXtLQCZta+hLRYyW2f61zQ26/8BjBiTU0CQ/XdPfqS8aTsylDs7cv5Fxbe1tsuFKvfxsbY3c&#10;r2yRXMMPz6+Sry+p1jb0Ls86YQBS48BGDUSpXIDFAswfHqyTGb2LL/Mda3WdymiRqUfr5csLquW7&#10;K2pkydk6qawd3BZ+zolamXuqXoEa7et/sKpG7pS0WFMNAWCv7qqTfTccvXnagLGfrAlZmYWfC6oc&#10;lNXU1iP3Kjvl5O02ef9Ag3Y4fHd/vX4fLQEWybC5X9Ei315WI9fzBneGRMbGEj0cC3YbcgC++P/c&#10;xTitB6MubObcRQq+aEe/dcdunTvcV0JvR8RYARgOJ+Stv6lWfEKSvPDy6xrtIiL9vR/9TBt0ALgA&#10;Xq+8MUnirlyThUuWybnzF3Wfqqoqyaq4LwdzzsiLF6dIcuVtq1H6q8bapr6wdJDdCfH+cN49aM4x&#10;NG/NPCQLb27s+zx5/w1hva+3tl6XOcduyqqLt2Thqdvy6OJc+erUVPnCe3HyuZcuyW/93GnYwYLM&#10;3uONF1sBGBwJhPHbcDrmtVfES3Duvx4c8YrEZvuqef9aOkvPW487WowX2F+35W8CgkcIr7Ztfy+H&#10;XT8sQmG3jbsDZ6XjxK8NBl9w1UmRmnMOAIv/A3OmHusxXAZk+u8Jg5YOcba0umiZNZ38EUQ8ZwVF&#10;Y2tkamqNB3Rl59yV1es3SlenUeKe75W7mvX/9Ix0Y7Rlyf3795zvu9uloqJUzpw759m+3fxzo37G&#10;8OY8bltnA+haWgd6jbUOwpKGMxSNdFkCl4kK+8F+OHJTynAi8L/TOKJMU+k4DvM6zwBpr9cToj4C&#10;0AYgIu0FA2AiiJQNlBXzlM51effypfKx70jokW/bQZbhxlWLrN8rm/2Cj3xDehqGHqc8r0HpyOYa&#10;opGDzHt/dIAaTJxZtu3Hg3FmMecBV4BLUpBtqaw84/Go/7VxV3tIDV+A17vGuDt77oJcvBQncxcs&#10;lnYjW0lxIg3RXZi5a4IAGFxTG5SfLm2Ub0cJwtjuR4ubJFhjyyywR8AAVe/vr5Xpx3CQDPzNYSOf&#10;jJzKKG6Wx9bXKCjbm4zDqU0BGBGwexW2CNhAw5wIF2t+AdD+aWG1/NCAJpi/n94cUvD1yLqQZJS0&#10;9S20TIpiU/NgGTT3ZJ3MOekAMIAXAOx+ILzsAEQtPmeARmd04InFn9/YXS+zTzXKI+trZfbJxj7g&#10;xXpffpDqXYCZdvT+34fia/ecxee9z2oimGtABrvv8H5uvq4JBpNySArbyrUbtD4LwHbu4mUFYNgj&#10;tuP5GV2O4U9WAiAgHBF5njt/ka7H9/xLr8qylat1LpKKyP80zXni6eeF+kwcekXFRXKlJFmWpGyR&#10;Zbe2WY3SX0WmTb3a276MKYj3ht4hZZHURdv+DzhLx9TGjP3696yjN+XbM6/JX7x5WX7nqYvy+Vcu&#10;KeD63EsJ8uWP02XStmTtfnjsToZsuJYqf/Z6dHVko81hARg8FAjDq8Jv0RZnuy3lK1f8Yezgy2Wz&#10;X81KAzJ8xx5NBlj5m0j4PXUYohgutv297F8/DK/+cA2urpzZ0hn311YA1lN/01hJ8x0Adv3PjIXa&#10;bT0GTCSKiJSXnG51RVJr3mVNqEa9+i6Tow/TLpzICUxTBSISMGtgEUKnox/RCX+NDOllANZQXUjq&#10;GmqlqbGmL2pmu77hMGCJzkyLlq4wymeNTJs1T3nzth2yY/ce2bP/gBw8fNQBVd0tUliYr9/xG9u5&#10;gGvuwiWSfOOGArF9Bw8532stnTG6e4FbRUVZ3/aOQuv3iPKc/AY6ihAlRh49YAuQhMKEMMBRchi/&#10;tvuKhRVQ+byU4Yi6rEhpj6yL5wdgzPea6kqNPHHdjCMvKBtKUY8l1e/dIcFvP2wFV40fviad+QZk&#10;G+q8l6Wfbduxf/O+ddZn4TJNUYgceon7xmlj297L6ozxPR+3QctwHDLRMOsQMra0CUhliZSXlUhx&#10;cbGZp0Uqmzi3drE085MIOBFQZIGf8qOUd2PFTc3NZsxWaU0J1NDYKBcvx2ltSUFhobz82lsSn5Co&#10;v2nU1oAN23HGg7OLnXqwaEDYV+cYoJQXIV2yw8hTjdQ7AIvFlwFRpBW637nspF0HJVjXKB8cqJWj&#10;qY3yyo7QAAD2/ZXVcrdsIABr7+iShmZnzTnXAEemYbgDsB5dH5LSmg5NQfzJmhpJMcCMSNazW2ql&#10;sq5/HS/kAvLeT/NOOQCsucXsV9Zmrj9kBWA2MAQQm3e6Uf7RAD9v9IsIlxsl8xKAywuwIn3mnFxP&#10;RahdWLOM51HX3CmbrjXJvUonAjjwWU18BMxl7Al00IEjx2TN+s1y/cYtM4ertEEHhKOVDolLV6yR&#10;BUtWyOlzF3V7932FYzfq5V+30UasPTbdAK2Zc+YrCLtm5iFr910y8/Po8ZOamgiTpggxZ++X5cv1&#10;inTZk3lcMoMPFiB2Ob08J2yHRIjslGzzvOmkaNv/AWfJlIRlcjDn7IDvzt2/LftupSvYWnSqWtMQ&#10;44vz+n4/nJGhUbCk8oFrh40HDwnAYAAWk9EWHsWAxONPB7GuIVID8bBjgFScmyyhBR5AtfU/SOvJ&#10;L0vrranSmvyx+fsr+h2/tV78iXSWX9T/+7Y3zP5N8Z9YzzNazLX6I0Re4nkMdb8wHe3Yzks8w+E2&#10;uuhM+qF03vyJHYC1FIhkPesAsNSvGstucCE6wAsDsqzMWYfKS7RdZg0iBC9gyl14EmMTpYqBTdTE&#10;TVcDeFGzAxgDWNSEnIgIAMP/3KpqQmrgAWqJsvFMYMd4LzZKosSMoVJzzlKpKMdQdBpMMGaIODD+&#10;amtK1UuPQ6DR3AP1KDDGJcCjq6tDdu87oDnoZWWOJ58i4LvZOZJx+46kpqbL+59Mk8aGeunqGJii&#10;OMMojrbWJlVaJ06dkoKCPMm8c1tmz1+kKU88S6JjbLvNKJJDRxwgF5+YKEdPnFKF5jLv19+C3qlt&#10;6n+2RAgxfmnPznMYThTZxjyfcILbT6SZ8Sxtx3E5HABrbR4YIa2hwYhRDLxfgJ2XACfct9ZJmWuL&#10;NkIXK9U88k0JPfXjQaCqcR21kYPJGg0z+1f/+J+tz8JlnhmdV73EfUWTQkrDFIr6/aTOnObRBTfM&#10;dVIbAcnMXW0UYq6T6BbGl5uWFC2NSwpxL9MFFCcY85rUztraatUz+QWFZn6ekZ2798q8hYtlh/l/&#10;lpm73AfRsaefe0ke+flTMmP2XJ2zExUFgy/frolYD8bv2y8GdQkC2zH6uLNeDtxsGARM/AwoA5w5&#10;TTecdOrWtlZ5Z18/AOPz6kv1CqK8KYjw+TtEr/oNc+R5uzHwQ42dBsTVajTsaFqzvLWnTuoNQPEC&#10;MBecMK5g1t96eMHA1MlZx2s1Amb7DQBU3TjQyUk64beW1citog4FTX6w5f0uXBTrS/Or5Yfm2H4A&#10;BqDj3iAXgHF+9J06Hus79BkR7fKCLzjWFL6xZNrNX0u8LifPnNe/efbFJaVGD14w875ctu7Yo1Gw&#10;3Lx8qTb3Rfv6qpoavXfb8Yh64UgdKuoFSHUpIem6TJsxW2u+iEwvWbZS6zQbGxu1Df0zz78si5et&#10;MM+tU9cOg5ivOIEy6AQYyJPiylKrYfqrynRIvFuQryUBNnKzzzLKHgBXG8eXp2pTjj0Z8fLRnmR5&#10;dEmCrgP2n3pTDb8/J00B2Pn7xQP2+28vXJI9KekDvhsPHhKAueCLlz4UoeDxtvjrBDCgMYbdlvLV&#10;y35zQPSrs/ikA7xcAHZrhnTmH9XfXGpNfrtve2Wzf/XSXxtwntFgvNBcP0ofAIbxaCNCxNGCKAxt&#10;bx2NGzW0bRuJO079rnRlv28FYELTiVvGeKT+6+4LWnhNypB2bTPgmHeDEcV7IGWK1J2JJCKKpL0g&#10;5DHy1fPa0KjAQCMKxmAH6GE8uv/7gSHf4bXndzyB23bulbhrCUZwBY2xySLHDhjkXBQKT50xV8/D&#10;8WkrTFHy5m27ZPL02ZJ4PVkBGN8tMkqEyNmBw0dlzoIlXK0x6Lo0sgYAA6ytXLtelqxYrcoP4JWY&#10;fFPOnL+oYM/fwri0vFIBil/ZNTbWRFxjKBYmQsE8jIaIaDM2bMdxORwA62ix1wgC1P1zxgHwlQrC&#10;iIL6gT8EKHBAQo0DDBud2pNoAQLt5INf/9tBgKr1ilN3EI5ar5wdtA/HoX297XnAyAfGoZeIcEYD&#10;wJiHOCj8NBb1VZzLn0Y9EuK9j9ZYBcgBsHCeaEZERYmu4YiM4jw4JhgrOHswhhmDNJeZPXeBvPXO&#10;+3LsxElNNdyz74BMnTZTps+ao3VgtOT+ZOp0Z50wANgYN+CJxCtOhW/KwfeLTrarPIvkCCECDwCb&#10;tMc8CwOgAFJ+Ts5rGgjA2LezTk5nNBogQeRoMLvA683dddoUg8inN7JDU44T6S192/3t7Cpl9/Ps&#10;k/Xyv+dXDQI9OxIGj/GFZxv7QBAALFwEzCUacFDHtTauWegrBGgi4hUpAlZU0yVfW2LuaY+RI54U&#10;RPfc6IJ5p+pl9ok6tUdwmHkBGOAKp4ULwPz3xrMK+WrlJpK5ftf5RyYGehAH4JHjp+TTmfMk+WZ/&#10;B2neL2mIrBfG9v4oXl/Uy6e/XAJ8omuxI3h2flq1Zp2cOXdeW89P0pb0kyTB6EcbtbW1SUFvQ441&#10;qbtka+bhPoP0ATucVZSn8oF36iccechJasds+/6q8+mCK/K99et0EWbSDl/ffF0Wn0mRKQduyN++&#10;k6AA7Hhm5YB9vvThFXlxXZLMP5ky4PuxZisAQ0nSnQvjoNVMlmiIYnkmJ0oVgwKlijBzc1ppJx+a&#10;4wFShjXC5QdgxWel9egXdR9oEAAzzHE6ik8Puu5YmAgWyo928ninMaxcDzED3GYA8h0e60hK02U8&#10;PX5h1ZfOg5eSeiIaPqjSJOffCD9tClHvfHaP1XDHacBhAV8wDSV6kv6nA8CKFmnqAEWdCEzA81DR&#10;vF8WYtHJlWs3ysYt22WDAVLrNm3VVr1rNmyW1es2yetvf2CUsKOU8QguW7lWcu7lSmbWXVVeF+Ou&#10;arrG4uWrVXHdSsuQy1eu6TsPBKrk1NnzkpefbwRiu+4/ffZ82bh1hwFvN+Vuzn05fylOtuzYrWuv&#10;eIk54DaK8HJX2+ilYMIYyACZaAjFHSnyFisAA1z5lTfyw713t6bAT8w5omcYAByDbZhjfcZ4sZMe&#10;BygH3AKivUqp9dgBCX5/YPphZ7nTCMX7nZ8htvN+x3FaDm2xPg+YlD7AgZe4Jrd76FCMnLGBIrce&#10;z7bPcNmpPR2cSjgcAvzwLmznsTFrZ+H8wflGJJvmMCxw7DiBnO6WvGPGKu9UQbd5pzhjMAzDUWlZ&#10;mXw8ZZr+nXIrVTseVlVVyw9+8qgW/peVlWuKYnVNjXS2G5lqubbx5LbmgDyycnA9GJ9/ssIY/+3O&#10;It6RHCF+ADZAL8AGaFkBmNErQwE3DOrE3Fat6yKKhUxwozw4x5hjpNtRM4RDhDougAsghW2p5Xpm&#10;c0gqatsl8b45jgFlwYauPhnrJS8IigTAqPtaesGp29p7o0UBWDTEsbcntfSBJVIX6YToRry4B6I3&#10;80/Xy9xTDfqZ8Zec394HwCCi+OU1rQrAxjICRtt+75qQw2XtRmneEXPnanyiAq8Tp8/qvbiEw/XQ&#10;0ROaipiUnKLbunVs1aFalb84y7z16l7COYosxslGp1+AgZ9mzDbnPXVGKioqZd+BQ/odkWuvA5pU&#10;xFVr1uvfoVBI7pYbvVmUoO3o48uMzrUYqL/KDMDCXrRljgCo0UV0UbTt+6vOe+6elKd3bVUA5n63&#10;NTFNfvvJizLrcK3MOlIsnx68IU+tTJQvf3JFfrowXiNkLNjsPc5Y8yAARmoXdUr+dCKXmKSks9gE&#10;LYOCyUldgd/b25KyamD6oeGwAOzkl3v3CgPAzHGaEz7tv+7elIuhuKfLKJiOVmk3yqilxQFZlUYB&#10;VlXXKsjsbm+W4ImPpfriArMt6WndUnd9i5TveV46agr0Wmh/DajyPq+h2NZVDEHXYABcd1utlO96&#10;WmqTNjiAq6Na2ioypHDZl8z/6QM8uN0Vx6U7eFF6WvKtbC5WpOaC4fNG6hkFbHk3LnFvoWurpT2Q&#10;7XzubJPWsnRz//11fvzd021XkA0ZhyVw/CNzff1CoSZuqXI0xPkb0g9Jc9613m9GhzZt2yk3b6X1&#10;fhpIeAUBTC4BsOgahXLgWWVkZilIO3n6nEbCDhw+Jjv27NdtILYpN4rl409n6jaJ12/Ih1OmG+O7&#10;Tsc8cwIDEvbXC6K4bIp2tAEYXFIaXQMQDKxI616FA2Ck1vrvBS4qqRi0/ADpLAAvfnc6RA5cew7C&#10;+MYg9x/P2adBARyprnQfJJWTbbkOHCbMrYZNqwYBMBiK5TPMcVi82fY8YCI3RT4QGW0TFY1GG3nj&#10;J4zASF0UY2WcX7ZmGi4BqjCweb8aDTXvBnBI2ovXYIJwQACc3GPTuIP6QfQEGRJE/8oMwCIrgO1w&#10;wtG0A2ONiCwRQs6BEyjaqKaNMCKffOYFvb76hgYFXdSBzZq7QOs7qT/54U8f1db0He0jW4x5tDg1&#10;t2pQFIzPKfnOc0D3RFpPcrgRMHe/by2rNiCkTpZfqFdedr5Oeck58wz31coPVlZLaXWLBGoa5a3d&#10;oT4AM/9UvZxIa3YiXhpxqpK/mF6lYIUIFNGn57bWKXDxRpFsFC0Aa+3okQVnHPD11cU18vWlNfLN&#10;ZTV95/3O8hr5/NSgfH+V8zd1Ye5ximu65NH1tfr967vr5YmNteYaW7T7IsARhwQAasGZBgVgpEOy&#10;pMXVnBZ5alOt1LU4146sL61y7tsPwABto1H/Rd00c4U1IZGJRHpt20XL6B/SCvfsP6QNOGhP71J8&#10;4nWtD2NtMHSVcy+dmrKIDEC2DhX1wjGGPee9Rvbxp7vTcIPFl73EeZjzV68l6O/UgTFvmaN8j+Ob&#10;lLE1abtk/o0NVgP1V51vlznNOWzyXO0S835IWUytfNCcw8+z4/YpqLpS6Kz1FWf+/89PXJT/8sRl&#10;/R5++OMr8vL6JJm8z+ma6D/GWPMAAEYxuUZ4Gu2LSZK6xWCgkw2GkN9Ac8kGAJqvfjqo7TwAzE9R&#10;ATBznKbzr/Ved8DoIAfM3HnlIeWcD/+j3J/2+32fbRw8MZkL1XN01ldI6dZHpWjlP0lHqF94AU4A&#10;G3cn/RupTVgvnW0GpAV7o1V9z83erQpuagwZA2tgWhhCsL291fzcD8Dc7b0AzP1OI2S1NyV46Fnr&#10;fdg4d9Z/lzYzIW3UUZ0vJZt+LG2BHAOyuqWtKt/c9z8rCIO6mkNStOEHUnfnrBrHDWYsBC8skoJl&#10;X1bOnf15ufvuv5P8Jf8gJduflKL13zfP+g/k3uT/JIXLHzb8Zak48oEx0EIq2PGiIuhdoU8nuLrU&#10;/VK05pvS2WTPcx4OrV6/ST18pFiwOCXrpBw7cVojV2fOXVTPoEusjfLOB5NlyvQ5Mn/xcrmVlq6g&#10;CyJnHiICRhoiRJQM8HUzJVVSUtPVm7hi9Xpt4EGUbN/BI3LFKJncPAeou+RGD4pKiII5QMTl/vEz&#10;elxcMhjghCOMdNsxYIzsWAEY8sAvN5Al1IjxO84L9vcT3nQUvP94QzHHIq1T01KXzBtVAFa5aIZT&#10;V2ju0/9ciOwALryEYqQG1r+tn536scGeY+ZINBG0WJgMBJ41TjTSQqlDxPHDO8IhwG842QBNRKcA&#10;40RE/SnTEGCd7xkPLDHBvnjMiVZyXAwxshzcCMpYUXl5hTz7wiuyau16A7rmy3Mvvipz3DrNXsrO&#10;uae6p7mpwfpcJoI/2Fnf15qe/1/d1j+nWN4k0thxgZQLjMIxAKyqvkXamgJmrJVJa0uD7LneYIBM&#10;lcw9WSuLz9Q5fLZewddSw+8fqNMaqaqG8O+to6tH6CjoRpLoOEh6X3pJhwId2saPBIBxbPbnPHPN&#10;8V/dacDixSaZtLdeCqu7dF/+bjHgjH1d0Oc9DpEuIl6zTjQqc52pBS0y+VCtfHKorg9wMT69AAzH&#10;686Eeq1rK63tkp+u7Qegfv7SvCrJLm8fcQdE5g1RfbfGCucEUeFwaxtGw+hp9CqRLdLh12/aJlnZ&#10;OZoNQit61wZhbnBearRwIl6Ku2a11SDkmhv1sp0TWYJud2n9xs2ydPmq3k8OUbdZUlKqc9aNigG+&#10;Zsyaq39zHbml+WqIrrm1S9IrHoAIG2tzjvyCsGnlfM/vbGfb/1eZ//CFM/L20V19n//XW3Hy9Ip8&#10;WXq6Sb7w3hVNTeT71ZdvyR+/2B8tGy9WAIZhQdE26TA2JYpXn8YLKGy3/ToeXZRxOO+Jn6rOvDsI&#10;gLXu/D3pvLexdwsDhMzfrTv/i7Qe/NPeb4YAYGdf6lVSDgArM2CmPvucNBSmSOHa70h9wGmkQRjc&#10;2/45eOpTjWxBGg2KXyu5M/+b+X6qAUTPSsWB16WrMWiO2SRVF+ZL/rw/l/qUXVK87jtSsvGHUl9Z&#10;IPW1vYXTHTXm4bRKW3maVB54TfLmfF4B0L3JvyVlOx6X5qJkjba51NVUbQDKPw4CTAC8gkV/o5zz&#10;/n/Q/wtXGDBjuN4Ipu6qKxI88pLUXpuvEa+GWxuk6uS7Dp/+RKpOfSChM69Jd+VJjWwBhPwAjOcA&#10;V56dK5XnF0rZsU8kb/HfS87Hv2VA38Pm2v9UgicnS8OdU1K0/SmpyY2XmrxEKQ8FpKbRGFmtTcqV&#10;8RukcNvjUl8f1M+kWPJM2RcNy7NGqWAgoxjKj08edL/hOH/pl/S9YdhRE+RVDoA3jD0MShihAzP+&#10;MBoBYHFX4zWadSs1Q5JTbkmSUUbXEpI0950aMK6N8d1tjsuxad27cOlKuX4jRSZPm60phO98OEVO&#10;nDqrQI5cegiwNXPeIj0Pc+FS3FU5fe6CprQQGQOszTK/U1PmJ9IHiJKgZIkO0ISDSBUGL3UwzL3R&#10;WtsOYzraxZgp1vbvz3WQOkYKG5EZPzHfASb+9c9gjPJmXwtq7peUFXcb3d+8Ry+hxFH03mPFwqFd&#10;W4YEYDby/u5ljlOzeY2CFa6VNGyeh9ulkMgP9+mlaBdTZl//Eg0QoJX3ZttnJExzB8YYERaWGCBi&#10;xULzNLkI13WRRcG9shLifXGPjGMcKWNFzEfGQrORJzj6mNtEDItLKvTctLXesWuPXL5yVVOAMd5o&#10;iEMaopc4TlnZ6EYUR8I37/VHwfg/7m7/+Ed2EgWw7dfHBoDtv9FgQEJIGs1zIIujozeTo83In9bW&#10;FrmW3aiRrLIaZ3F3Ipo4+vbfoGmGA15sFAk4QQdSWuXDgw0y7ZgDbuA1l5slIbe9DxiNBICFmrsV&#10;VPGZCBhAjHN6j/1HH/dHvT43Oaj/eyNgh1NbNVqWU9HRV+Nli3jZPi88Uy8zjjmgDgCWmOcAI2wH&#10;Il5sQ8MRUjUBYEMtWD0UIwcBLUTy/VkSTqr2yKJgbtdKQBh1zIuXrVYQ5hJ1VxCp+ctWrZNdew8Y&#10;oLZVv/MSDhfsQJxiQ10TmQ1EX2yEnty8bYeuEUYdGMtG/PzJZ81xK2TFqjWaKkxKMc+hurpaG3Jk&#10;BXKlpLLMaqQ+4CyNcBHp4pnbQDOAGZ1FxMy2/68q/9OUq/LM5iMyJ3mtfv7WzGvy1PIcrQP77qxE&#10;eWOzsxj46ezb8v/+7LzEFWTK7pvj14zjIbfRRjgghZKgnggvrV9xY1S4wC1cegktgzE8Ks4YkOBL&#10;QXS5s/yKRsMGfJflALNwKYj1cR85aT0V1JzVSLEBDbVZ56X66hoJnJxiNLFdGXgBGNRenadRrx6z&#10;PRGuKrN/9of/UXI++g0p2fe6tFQ7ETHS8toqs1Tp6eKpBnwB/IKnJkv+/L+QhtuHlPPm/g9pLb6u&#10;f+fP/3OpOLdwQDofQqfZCPHu9joJHHtfAZY5kHJ78K6Ubf+5AVF3+r7raTWCqvK0BI+90QfAvH/j&#10;IW0vOC4lq/9eOstO9AGwlvI7jnFYHtBUh5KycqnLviT3p/2hFCz+ghSv/YbU3dgiRVsfly4DNutu&#10;bNcoYPH675prXmBA1mNSkbhBShsrpbwpKHXtjco1lXekKu+K1LXU6mdSOdsq7hgQelsBGPdHKhqe&#10;QpRXpXkXlcc/VqHMZ7i54q5Uxa0wxmCdCnwMO5QH7EY3GJNeRYXnDoMejxxMXRDKDDDG/nR4IgWx&#10;MhiUGqM48C5zbAgjjTa8HANgh/IAJNI0Y8mKNWqsVFfXSGFRiaYiUtAP+AoEHAVDqiENOVjNf8qM&#10;OZp+SJSNyJlLLIDJvQ1Feu/GiMLAJKWDd0NEhXslykCEgVoZDPKyMjOvyks0vY25R6oXrOvUGcOa&#10;tDV/LaIuxmzuJRrS6JEx/nCq5BnAxTXATgR88LITvD9+5zwswO1XyChsb60hSoLtvZ5dgJb/+jD4&#10;2c57rFi49lqcBL/+D4PAFBTLZ5jjtCe77cy7FDjjseb6eBcAGe7TS4wjUvC878HGgFuO4yeeGe/c&#10;tk8szLIOLO8w3CUekO36fi3KfbSIecr4D7u4dn6RpnjzrAGOyHeieR1GzjL+oqUSY9Da7nGi+HuL&#10;nbb0X51vgEGHR6a1t6tjhvnM3OW+mZMlJdRfl6mjhvG153qjvLHLzLmmdn2GjE1ko/uuwgEgFjEm&#10;LQ8ww6LELrNm1mu76nXBYxpWAIJsFGjo1sWO3U6EgCgA1M/WhXRfok5cQjQAjDRCzk3kzAvASkJd&#10;CsDK6/plpx+ARYqApRd3yKWsZh1bbo2XF3D5o1nu7ywm/fKOWtmZWC+BuvYBAIzni27jeY8UgKFv&#10;NNUwTFkH9pGbqj0SRt+VlldoLXNG5h0DxkOambFp605Zvnqd0X1VGh0jKgWh+yoq++uG0UuMx3BR&#10;Lz+znTfr4d79XFm2YrV8On2WbN2xS67FJ2iUmkY5NM154eXXNF2YDo3Yi1wHz7kyGFBj9MDd07I+&#10;fe8gI/UB9zM1X9R+2fQ845+asQfNOfr5iWUJ8vTKRNmWeVimJCyVF9YlyDenpygAe3L5HfnOrP4F&#10;mP/01cuyJTFNm3eMVzOOh3iZXsPJSyhJDMNIReIYhihRmwGK4kTJVqTsHNSEw2UbAHPTEMM14ShK&#10;2KoeUpB/pwEQ5bufk7qbO6Vo9dekOT9egRURq6IV/6hctvNpTa9zARiRAiIYDGT+rw8USvDaeslf&#10;+DdSuOqrUrbjCcn5+Dek7OhHBlxkDgBReCE6DCCrPjdTgUxHyAAhA5ZIJyxa9RWDiSr1M5GxvEVf&#10;kMZ7l3v3NM+jsVrylz1sjQD5meN15cyRnobMAaBrQATs7AypOvaShE6/Jt1V8dJakSV5S74k9YVp&#10;EqoxgtS8O2360VEl3S1Vek1E5+qSt0hD+j7J+eS3FLARASvZ8H2pubpKinc8I4W7npFaA74qm6ul&#10;MmWX5C773wN5yd/J3Xf/H8md9xdS2PuMYf4uPzNXQSbjwQvAENrN5lk33IuTAnOMtroK3cZlFIib&#10;4oFB5gdgtK33KgA9nhE6eP3mLFwqq9dvlg2bt6uXj+YbbhMOPH4z5ixUg4dUKbbHsUB0DE8gwA+P&#10;ellFpR4j3SivpSvXyvmLcXoNaRm3Zcv23bo/LfPnmnPt2ndQQRqKpNwosUXLVqlBNFwDluPAzEWM&#10;LsAzYxsQgHOEWho3Akh0gAiVFk+XlhhDtVLX5yKqxfOIhtiOCCXPQz2nvsiHl7gu7VRo5jnz3QbA&#10;/OCKfXiH3m0wNDifn9jOGymLhRuMUVH11b/WNvJeMAXF8pn9OU5Py+D0a8Yl7wA5hiHlpVgiWLmW&#10;FD/GPTLWtr3LXnDFs4cbm8M/r7bWGutxhmLbshmxEvfG+2VZC8aqswQDC787Tj6MO5xXRAxxJACw&#10;cCIgnyJ1WQwGjBwzMiAaqkA+j1PbfJcBsG4LfbcBidbHmXv9ZE9Io1/v7qjT9+0SsgI5xJwfag4C&#10;SPwgws82AERd08FbrfK9lSEDRJo03Q+6dr9dvwMQAXBI4bPR3QrWw2rWxhguACPATrrek5tq5XKO&#10;8z5sAIxj8j1A7a9mVsmS801SUecAJ6JZ2ebY0O3STgV5NU39+8YSAcsqbVXZWNfQoM/WG+HimQ4V&#10;AbuR36YLS6cXtWrd108MAPOuN/aj1Sw+XS3fNuf68oJqB4D16qdo2XUm+mviIVQFNgw2mG3fWBmZ&#10;zphCR+BwJO3+yLGTuhwL6fOHzd+vTXpf9R51Yjgbz124pPs4Ua/SvqZJ0TDOtWJP3THRLKJeLBUB&#10;s0A6TTcAX/X19ZJ1N1tTh59+/iX56WNPavdS3hEdi7PLc+VK6Q157Ow7crE4yWqsPmCHAVjoWxwE&#10;fsJhgJ6ii6Jt3181nrL/hjbZ4O+dmafk26s3yV++ZYCWkWtvbCqTz73UX/dFDRiNOX40P14jZe73&#10;Y8n9/d49hCGF4sSwQKnYFI6fUagIGow6GwVK8yUw918PAlNwrAAsaI7T094fsevpaFEA1pRzXqpO&#10;TzOgZKZGZQBgpBMSFeLvtloDBI9PluDV9WbSN0qo5I4Ezs2VgqVf1JoxollEoXq6zMA2AKqrOSjV&#10;iVukcM23JOfD/1fP0Zx7RVMT6gpSNFWwteSGRqF6Ohqk4sCrEjjyjvR0NpvPQXOMVqk8M1vK979u&#10;jtlvPCAoO9qdVJK2tlapit+okaimumrzW4umLba0tkhzszGmznxeepru9gGwlvtHpXj1l6V8+08M&#10;/9Rc07NSvuWbUrLmi1JzfooBYHc8jTw8hhjF2Z1N5tlM1/usOjPNgNWvDoiAkUbYmHNRCtZ9X0pP&#10;fypll5f0Rb5gIl/F5v5qm6okFCqSPAPcqjPPKkihOYfbiAPBwD2i8PwADAMNAGYDnDWJm3Q/tmMs&#10;eQ0SxqQtVa3JbA+gomlGSWmZ/g1jrLlgiDRBWszznQvAFixdIe99NFVb1wPQ6H64yiikFWs2yNad&#10;e5TxEHIEasioGwNoVRmFOnXmXI0ouoYTTT0AZBwfR4R6NI0iGy4Yi5Z47ngticw5qbZDR+CGQ7wP&#10;7icY6E+zswEwjAhvFB3wCED0bqN1Yhb54K0VGw7XzJ4ioR//8wBABXk/+3nQ72b/hgXT9fuhCAXn&#10;Je6HlE2ARCSjn2ijDYAS2SVC5gdZtnuNhltazNiznD8SM+dIzw1HXgcBAIsmG3jBabbCPQAwucey&#10;smIFH2RXsPYgmRKR1k2MxIA1t6NuJOLaRqO1P6AQ/UfqJnVVXANdfrk3XdS6pFidHkSqcFDQnIB5&#10;z9jHUMdhg6yh6Ya3+UasRCRr9slGTdGzEVElbyQL4EV9FvVd2xJbNJLlf60AKQDWJ4cbNKJFJGoo&#10;2nC1WdZeMXrN7Mf5iKC55/MDsDPmeol4AZIAgNSJucQ9TDbndIHj738QkHXmuN7M6ZTCDtl/s1WB&#10;X35VV9/fLiFXS6vbZN3leik2/zc2O40xeN7r4hpl9SWn6yHRqtqmDm2z39jc2vtOaJrkdH3MC7TL&#10;5msGuLR1SnV9m2y40tAXmXOJOtgSc46NV5t0MWr3XNEwjtqhDGWyEGDbvsPl5l79BsgiK4RMDbfW&#10;mZpodOFHU2eog5H6ZaJi3COy23a8SAzAZMy7VF1TI2+//5F88PEUow/bVF6QPjx1+kzNMklMuq4d&#10;Ew8eOiIrV6/TfWiwg2MmufK2bL59UKYnrbQaqw+4n1kHLBywh2ioRMoi64rZ9v9V4ZfWJWmzDdYC&#10;+/1nLsqvP3pe/vj1w3L8XrLMOVInf/xivBxKK5OlZ1PkyeWJcjEvUxadTpEfzouXVzYkyUvrx9YZ&#10;MAiAoTxQpsPpzNVkFBXGCJPSRlWHHh9UBwbHAsB0/5PP6m8uuQCs+X6cNpkoXvdtqb99XIo3/ECa&#10;a0qlrihdCtd9T5qqig0Y+ERCieuNBmox/wJSn7rHgI+tkr+ASI5TdzWADcjIX/qwVOx/TVoKr2sd&#10;F0S0rHTn0wanGWOnIySdDWVStPIfpS55swPIeCZdDVKXdU4KV35Vo28ukTpHIS7eLwz42uRtUrrj&#10;KaPszfbGoMaAoENWTVmGdN56bkDaYXPWPsmf93n9rBGwc7Ol6sgzUrruYQkef98Ar9thAJgBd/cv&#10;aLpk2bZHpWLvC1qrRrTMjWCVbntM8ub9ueTO/yvJXfoPUrjjCaltDEggN06jXvfn/7lkf/Kb5rcv&#10;SvHBN/T/shNTzTP6skbQaMbBcSrOOGtuDQXAIkXAGINeQBEOgMHs5wIvjg9oIL3JG5GBUMpsz3HZ&#10;Fi+o7mMUhbu/l4mEofa379ort9IztI5sxpwFmoY4bfZ8bT3PdkeNYrtqFB51ahyf9EKEI6DIJQwX&#10;7nG0CRCGMkeJsd4Z9z5ahMHCfdQZw7NvHBluNyDB+/xhUmh4P4xtvKm8P783FWMD+eIngBntkL3b&#10;xsJ12XcHRcGioT7wZfYLPvxn0lUcewSId0pqEffGPZNO6KQrlmo0xJu2TWoZ4MVPANXRSEFyebgA&#10;jFRU5JGXGF/avMPcG5E6N0UWEEKUR2vLqGMc44gTIAiZGA0he3j+tuMQ6XNBFeBQQZXRdW60qqSU&#10;NEAPqApU6zimrop3x/xCrgwVMbZRx+hP/c8sAbgATuEia8Ml5hrRf5w9GJ7IekCWZgwYRncg42nL&#10;7uoRaqNsnQv5DuedHsNsC7ACQPPZS4ylsvJKzdzwnisSM2fCpooZMIjTCVlp23ekDBBFJ1C7DABr&#10;amrSejAAGLqP2ufpsxdoR9+0jExdjgU95jo/Y2Xu0xudRtfT9ZB6zcw7WfL+R5P7Fktnoea4q9e0&#10;Xf0rr78lt42OhaqqqiSvtECN0nnJ6+V6acYgY/UBD+T0imzJzi+w1mtDAOOcvF/t5hxEs97Ycl2W&#10;nEmRwxnOmDpbeE0Xa953J15TEeGpB7IUnHn3Zf2wL35wRTslLj8/Nssk9AEwUvJQNijYkXgP8eRq&#10;DYtRXn4l1V2XL1Vz/tUAQAXHAsDYvzt0T39zCQBWtutZqc++aBRrrRRtfUIqLy2XovXfk9ZQibSW&#10;Z0jJxu9LZ32pBE994nQeZA2ujioFYs25lxS08DuRL0BU2c4nzJ9Oe/uqhI3a8Y9W9S5Vnpgi5cc+&#10;0d8BWhwjd+YfS1vZLaEtPs+iq71eau+clQIDUFzgZiOiT6RIeo/fR7SjDwfATn0oVWemGAD2tAPA&#10;Tk6W2sI0yTegqqXMB8B8rfqJhnW31khDVZmeu7X4pnmQ3eb9Ub/VLHVt5trrDHjtrfXqi4AdniS1&#10;TcG+CFhV5hlVjBoBu7RIkQaCHEYQA76C5+fp32yn24YBYF4FgDELoHEJwzAcAINRuF5Fi1Lwe8xp&#10;roChy7aALpQ1CheF7XpMUcaup5RrJiIQrK7pA2Vs4/5dHQppGiINQPIKCvUaOTft07l+L3EewAz3&#10;QNE14BsBiULnXMMhlDvHDAQqJFRDlKBCva6xEkqZY+EJhVGm1NBhcLP2Vd8Y6mUbAINrDbjCiIFt&#10;KYUsyoxzwU9E20faijlEO3pLLVg0zH6lS+dr9BJl5u/+GAvRWQ3jEA8kRhjvB4DFPfLZVms7Gvfv&#10;5aZhdgG0db6EGMutTRNbVwVwQqdEQzg+ioqKta6qrMypqSI6TmqON1LFe2L+cc/DAVUPaHwJ2Vlh&#10;bBTbmB8NxnFMNNdPOPOiqYsiig+oYs4zn20ZEDig+J0xaDvGSJm0QK3NMrqwMhBUEAbxN23qAWTo&#10;rlNnzutvpCRu2LJdvxsuAKOdv39ulpSWav3XR5M/lZVr1mkL+nwDFh574hkDvCbJC6+8rumIpCpC&#10;6FrqP7MC9+WO4bLKckkNPuiKGIlTA3flbmGePn+cZX4iHZzxdrv0s9mcI82ASAAi92H7faw4ruSG&#10;vH1ljmxLv6QAbPWFVvndpy7JtqS0vm2ImPH5k3035K/fjlMwx1pi3uOMlBWA4ZHBSLA12hgu41Gk&#10;wQCGrZe0Hb1/PbCMJYYXDPiu9eCfKyhrvfiTvu90/S+zv0vaZMIIvMa6UG8TjnPSVh+Q0i0/ldDV&#10;5doQw+0uWLTiyz4A1hul6qyLCMBCSZukeJv57AFI1RcXSsneV6SjFWOnXioPvi4V++jMWC8t1E5V&#10;lhlDqFkCZ+dqZ0VSEEmFzJv9J9b0u3Bce23RIABWtu1H0l2fZaSWMWZb8nT9r7rLHykAo/sh4Ka2&#10;IFVqaz3F+J21UnN54aDoHp0Qs9/9dxrB0houollLnTqvwu0/l1B1rqYd9tV+udxbA3Z/1p8owHRr&#10;wGCeVaMBA+0tRhkYYExqYbi0Q5c1AtjiGEQIdQVgBpS5hEePGhK/8A/HNmMfAIaStW0fjvGSAqzc&#10;+jH3fwxtlBbph6Qx8jffsw/Kl+5tXkLxslYW62HRXcpR6hjleHMHGuVl5UGhbob543pSibBoWrBh&#10;hC1NSHhGRCHcd9xtmN+jIUAWNXUIZ4AWkWsMcBwwMM0AOlp6x46PwwGwSMxctRWiAxq5F64HOcT9&#10;8ly4d+6Z6FjEGjGzTdUbzwxKRYzIZvvqV5/U/QHnGC94p3n+eNt5pyMhjHo6+zEWeW9EU/zEWICt&#10;9zUMHi4Aw3HG/PMTKah0VbTtM9ZMWicRNlIA/WuwDUUKqsy8tRklD2h8iXegtU5mTjPPkTnIcsCO&#10;K+OY7yzXwTbMf/73j0XkxGjOExtzbn+kFXDAddvqo3C2cU3ILQAiwIrtbcRxkXGx1FnFwhwX2eWm&#10;BNI8ilbz1CdTtwwAIxV/8/Zd8uHk6ZoiSJrivdx8dcLZIoXRskbzjD3mEut9uev2QUTEiHa9/Nqb&#10;knPvvn7nJ0ovzuY49ToX8hJkTdruQQbrA7bzneJcnUfeSKRL6DDGJ9vY9p0ozirK1fmAQzrH2CAZ&#10;ZeMbqUuqMOAqYYmsSzmtIGzRyTq5nF/Y9/t3Z1+TY5kZsik+VVMZX9uUJH/zTpx8c8Y12XA1dcCx&#10;hssPMVmjabQxHCYNBMHlXx+odvsXramIQzHb1279gu6P8YuhRL1BQy31Bc6aWjSkoAkGCyq3FMT3&#10;Rb0AUS6HA2CAkMKlfz8QoHi47NA7miLoEumIuXP+h9Tdj5em7NMGWH1OGnIuSqg2pEYwXtjWsgzJ&#10;X/C/NDo0FIWNgBGla7o7AIC1FV+UwOFXJG/Wf9MGIIEDT0nejN+Ril0GqGYc6e+CWJapBl/fek8d&#10;1Xo89zkQAWu4fVhC9xJ0/TPq5+pT90tLSao0NTdLU0eLckNbk7R2GMBhuL2zQxlgBNAldZHOk/60&#10;JfK+8cC1NVRpQ5P6u+fDRr3gmutb+wFYrxJg3HgVGQCM7/yCPxyz2CU1Kl5COfK9bfvhMGCM6wd8&#10;8bf7PefgXF4ismJLOQFY+fO4MQJI+8PwJI2NKBRRaeqMSPmiyL+vuYpnvsHRLsaMx58Oi7b1riJx&#10;Z9vwUmfwXmOI+QknDQALTyrgtDJYY4BySNNxeW4oFsdoA6A5oAyjB6A7YJHrkhIJ/virEnrk23aw&#10;5WezXdV3H5aGwsFdGDFmHDDmgELAGON6LAgZHI2HPRa2vbdIzHpgfmcAhDNhNGqqvIyjb0DTCqMr&#10;3NoqjVjRBZD3bMYLz57rQo9YggoPaJwJuawy3rwP3gvvh/dEhBFA5SfAMCDeNk7DMfLTH1VxnFij&#10;07AiHBPFQtZgY3iJ+0QOsA1RJq4P0Mi2pFz7bRw/UdvNM0CWjSTdOhyjc7gWb4r3zr0HNMKVl19g&#10;5H27LF+93rwnpx6aTr6nz13USNiBI8dUh8VS32Zjno836kcnxFOnz+rfKbdS5dMZszUFMfnGzbCO&#10;kfevLpCDd8+ocfzshY/ldMH4L477i8q3S+9b7W2IbCLs0qzCvHGPNtmYiBzywh0vZB1x7RMRqXtx&#10;/1Z5ZNUJBWGzDtfKF95NkG/PuibfMkDrrybFybwTN+UPnr0olwsyhcWc39x6XX6+NMF6rFj5IQx0&#10;myE3WoznkuJsOhW51ENzi2W/KQ0r7GBrEJvtqhf9B+mqK1YPOoKm3/PfvxBz873zHoDRKF3GgO1p&#10;Jw3PWTiZ76OJgNmYSFdN+vG+VEK6Ilafn6treBEJClxdKy3NTaqcaFlfl7xNa6Ko0fJ2UIQAE3iL&#10;UFx4+YLxm6R46xPGyKkxRkeFDsyWG69I172p0l28rA+AhS7P0kYbgYMvSmv+KenpMtdWe006i/dL&#10;zbkPpfLgm9J8/7ICMCJh7qSjtqOjhQWjzTsw99JZWyiVh97Qlve1eTf6ABgNRugiWbjpZ9JSVaC1&#10;VZqWV5Gj9XREuvp4yT8oaGVhZhZodqNfNDupK6YFfpM0Fd+S/MV/J82lt2MGYHhIeU4u8VxjAWBE&#10;uvzRIKIQRJ1s248mO6BqoCGLMWmLvjl1UT4AZpQ0hqk7h2JhUq2iIZ47AMx2jEg8XACm78RnVEFe&#10;8AozBmzpOwB9osqk8WmHPfPs3Cge6YMYZ+UJ1yT4lb+S0OPft4Mul3u7Htalpgw4t41dMAYAxMAE&#10;MNlqO4ZLRMhiNVAjse29RWJdN8xSZ0W0FcBv28fGpKETMcNhgCOBGiuyK4iwsVj4kE0rHqQBThiR&#10;bs0cAzCRvo3OxgECwEBOuVFp/mZM4FDBCULk2HGg1Os89BM6jv1s4zQc41hB3nupwRiWsR5nOEyk&#10;zZZJgAxnniJv+J1xG2uEFR2EbuMZjqTxkMukfXMsogi26AddfjOzsnVubdq2U6NPRMPuZt+TgwZ4&#10;0Zxj976DCsDQ9bZzRMNEAnku3rptmm488/zLcu7CRW3KsWbdRjl99pwUFw8cI7dS0zRCBhXWlcpr&#10;l6arcbor67h8FL94gMH6gIfmDBZt9tnbXsIpnZ2fr6l/tv3Hi4l++R3PROqI4I5nG/1nViVqquH3&#10;lx+URcm7ZPaROvnpgvvauOOjPbdk1400rR1beCpF1l1Jlbe3X5c/ev6SbE4YpQgYXnabEh1NRhkT&#10;rfJGJLoqb0nVvH8TGYSZ36sW/CupNcCCl4PROLAz40AABshwv1em+1+XedG9QMoFYD1djc52nSFp&#10;yb+iaYp0QHS383NH9X1N16vLONZ7B4aMwmprqJaWhho1HGi0QSSLlLpCAzaass9pXRWEcESZIaQA&#10;RNXVQWPEOQtrkuJYuv0JaW+q0aLw2ozF0nH8Pyr4UgDW2wXx/qe/bY77hT4G8BQu/jPlomV/r59Z&#10;44t0Qu9CzAA91sZpuH9Fyvc8r7Vqddc3aeSwIWgMVwPAaGACdba1SMX5RdoVMnRzt5kUdGQ0oM0H&#10;mtwIWN3dC4MEP+CysckAy/PzpGTLo+a+DNA0AAywmr/obwcCOcOAuMEArNgHwGjXHT0Awyjw5/Nj&#10;VIy1BxVGSZNP7yWAgk3h6vV4vJYQRv5w5yW599GQdhIzBrHtGNGw/z4iMW3Ta2ur9X79hNHn3db/&#10;7CIRSp8xikGk3viD+yX4z39rB169rL8fPzzgvNEwYAwnCeOTuYzxw7zG4TBcUKaF8TGM7WjY9s4i&#10;MRkLAFs/IbdxeBG16nAbWNSW6fZ0v+1bv8qMPUAxBjvPBKCM8Y1Bz1y2geoHND4EUGB8AvZZdsVL&#10;GGuk3DI3ARlE6gHHgCui0hj5tjHmZ+aGbX5jaDFPbPsMxQA+rsG9dq2dHeMURJeJ5lAH6yWiSIxp&#10;HJORaKgF8bEVkFMK5MoDkdOrw7CbcsjaljbiubE25qGjJ9TBQbOofQePyLxFy/ochMxL2J/FEStz&#10;H/6ME2jW3AVaB3Y3O7v3GzvNXbBI4q5c078X39wsm9L3q4E6NXG5XC5wFst9wNEx4Cq7IN/6PiDG&#10;8L0JSPnzMiDLdn3Mc+yfsQZhH+1JVuD1O09d1AjXybu35eVdB3Ux5t9/5or8xqPmtyfj5OGPEjTt&#10;8HMvXdK0wy+8Gycf7k62HnM4/BD1HuOxZooWUZcVq+fI9ZK0Ze6UYJi1wVzm94pLC7So2r/wrMN+&#10;AOY0wOjjjmpNEaRDIamEBUu+oN0AqYlyfg/q/rUJa6R47Td1m3AcODNDmmoHp1B5iYYgsEsoPLy9&#10;RAErK0ultZFnHZCuxjIp3fwTBWt0I6yJW2yuyQGFHSd+Szqvf6cfgNVc0LW/qP8iGqbcWuSAu5rz&#10;Dvd0qtDvrK+Q0NWV0lk3EHwggEO516X6+nZx1ilrkU6acPgAGHnhbNtUnCr1d05r6oRf2AKSvAAM&#10;ZeIlvNqhUK3U3T4u9XfPGQFvFL8uvrxcwZgfzDXkXpOapC3S2uxbtNeT2kg0LxYjFaXm96BipOOh&#10;tW0/muz3BA4FHhWAeXLnIZQ/rbsHjOMoWUFVlIYuqV62Y0TD/vsAYNF9D2434wru8i0ITKTd5iFH&#10;6OLx9i7aHKtn2U+0lA9+++FBwEvZfF865T0FyoCp4XqiGWMYiBisGIt4tgHaGCPMAeaRdxyEI94X&#10;Y8Z2juFyV1vsizHX1ZQOSvuC8NoTlUV201yEe8OoJs2Y9FHG9wOaOPKCK2QJ7wvjhnFItJF5Xta7&#10;NAAOTECylzDIAF62cRQLE+G2jR/GC9di22coZn4hH5kbyE9bCvdYMeAGHeRtBBWJAFZkMzBPuGbA&#10;kd/L7yX0Ig4PzgPQtV1HOLalHHqJd4pjNCEpWd75cLKuCcbSKrfSMnRNS5cYOyzcfOTEKQVhtnNF&#10;YmQ31+IvRYASzfltRD0YqYgu5eXl6xpiyELKHXJKcuVO4J6kBe5KRWWFpAV/tdupx8qpgSxNN2Qs&#10;2uQzaYrMKdIWbfuPNZMGmZNfoLLBT1wvae9jVbNG9IoI1yOLE+RifqY21vjNxy7I7GM35b3Dx+QP&#10;Xzop35mZIh/uCmpK4qSt2VoHZjvWSPkhJzoyfE94rMx6QmpgGmMYajz94qCmHC7zfenunw5oNGBl&#10;OvyRUthZr4BqwG989kTAYD4P2E7ro5oGbGPnFs2hjrQeDUIEwYvRQuQvVF1mdvdcE5E5AwD9x+Y6&#10;Om8+bQDYr/eBL+WyTdITPGr4sPl7g/NdySaR4BHpufbb0pPwh3pOVkHH2xyO8HTxvsvKyo2BFjAG&#10;sdMy3Evsj+IgHYFIBEaWTegCZjgeRiZpfV7i3lGWtO7VY5ht+J992N57HMCc+5vbOhhWAGaMCpcw&#10;ZGM1UhEwXuETaxrjcBhjnufnJe7ZrR/wMwaGv9gcYDDcpgdEI6Ix+iHWMLIdIxoGXAGybL+FY1LT&#10;eP5+YszxbmF+5/kBaBirNaF6nW/UZMQEysz2NT//zuB6MPO5+idfk46GBh13KADG2nC90H7m/VPD&#10;xpzgnXNP/E+NDF5nxrmNAKaxGmFDcbjFmJFDjC0iWMhV6r6cLoFOZ05/OuwDGn9CliO3iEgwN1QG&#10;G0PbX4OI8V5U3A+ueJ+kilIzSpbIQJ3jsM0JwvFHI7WP6JQtgko0bSSRqzoz/23fjzUjh20Gop+Q&#10;3+hR5jrynPvFmUQ9K88VHspmACzhuBlQzxqGI6UcIiOZx1w7YygjM0tu38lSnWDbHkq7nalrYQLA&#10;kE+28w7FyDp/FM6fSpxqgB9NQVyiPT2NOrxEp8TtOx1wSOv8mwXpaqTeKMmQzRkHBxmvDzgyA2KI&#10;btv0DuOBsTlRzTnSKu9qpI5sCT8RTMBpMxYLSt+szOpropFQckduVGTJxmup8mevX9barqXXTskf&#10;vXJM/uDZS/KDOdnytam35buzMuRqYf6gY42UtQsiE3a49SDDYQAJwgrBRdfAmlW/N7gpx4qHJLD4&#10;16S97t6g/SeSa2tKVfjZyAU4GHTaUawuxsYm9enSvv//kK7bLw4EYDYuOyxy/30HgN34W42GUcPB&#10;c42kNFAQNF6pDAR0ey+h8GMBKRiNfoXOe9XIjm/bWBiFNBCAdeu12rYNx1yXX/BwjNEytm1sqz0b&#10;ysOsytn8n1/YD4S57uHWZWKI2TyRNsLoth0jHGPU0YzBTT0bTuMenr9fOfOemTOk8VFLQPooBhuG&#10;Bp0jGUuAMvbFsOD5IrQB+nRw9TZr8VJHWsqgVEQ+dyQn9m7hEEYjdR+29zNiNvdE0b17P8wtxoOf&#10;nJqo4XWX9DMGa1NDlWYM8K4YEyVaf1WmSq3/2bVElU71gEZOrgFMDSOpbchoHXfGcEc2MBd1UWcD&#10;htEd6GPeG/Vz6EscK8gWLymo963RF4lZXJp5BMhzietC3trGUixMXZhN9zC2bfWvn2VGHpDCjk63&#10;EU41J3rldHNkfofTK9y7RtvN/Gc/G/HckPtD6aZIKYfobrdJEduj+5C1zHFtdGTGna2RUGNjo3zy&#10;6SwjZ0uN7nDW64yW3eiX/zn5jeojx07IwiXLez85xELMBw4d6f3kRAQ/nTGrr0bszbhZcuzeRTVU&#10;X7s8XY7evzDIgH3AkZnGFrwjdJGfAOzMW1rZT0RzDm2jb0AY88dGyDjn2uz7j5S//PEV+cdPruqC&#10;y+/vStbIGPy5l8/LCycXyGPLrsqvP3JB/ubtm9qk49Tdcutxhst964BhHGDA24T2WDDGga4zhBFQ&#10;eHFQKiKfi5O2D7sZwVgy1+03IhHGDHKKzYdbv9Nx+vel88rf2QGXh7tyPpSe2lTpSfuWAjDJfNTg&#10;r3Y9BufOM0qBSTVUJARhzPXCXooVgKEw/FENd1kD2/bRMgYBHmCXEBQqRCzbhmNbdInrwsC3bT8a&#10;TOTP32qdtK1wHmAAGB7o1IxCycxyFA9KtrXJaRwTKzOHo+3Wh6L270+qMOmPdKbD+MPwoz09Yx6Q&#10;hJxgrGMwaL1PWWyOG9rde4E1hOc1mneLVxnAr6lO5jlzLRg2jD+9NvO+EdikYJFiwfipe+8VCf34&#10;633Rr9o3nuk9az8xRngPtnOONjMObMqG5wk4amhy1rTDUMOAYtzDrBXHZ6J27rEwfkiB5HjukgaM&#10;eQAqRhpAD4Of5+01uB/Q6BHvxu8AQIYyDpkfxbr+WInOI5wWAGJdvNroNRwaXa3ROVpwdvizFXD2&#10;DUdn+xfcjnb+RWLSef3NhyDmJeDBts9nkZlPyBW/nPISdSrMtVjSl2lagpxCdtlkNO8T/eRNxXYZ&#10;QKjvaIiUQ37HuerfFwDGOw7V1VkBJdEGmnWcPHMu5jREjX75wBZyCpmMHPYSHRBvptzq/STmXupl&#10;yqczpKqqP2p6/sIlrRuD7tUU6FpNGKoHc87IpN6/H3DszFpbLMpsc5BAAGYWdWZxZ9v+Y82kS+Ko&#10;sekp0qkBaamVow8QN8enyrs7kuWrU69qBOx/f3RFG3MAwl7efFneuDhbJu26KH89KUEBGLz/VkiS&#10;R2lx6z4AxiRVD0yMHrWRMOAKw46JWrf3G31RMG05v/2Lmt+MUKGTlm3/ieLikuJBqToYsyN5dp3p&#10;b0j70X8n3YULraDLy51XvyhCumXS/3QAWOF86XG7OvZyUXGRKhHAUDhCUPrbBscKwPC28468RceO&#10;R3VktVbs702ZGA4A4534lYAap0bY2LYfDdbIn09J8h3pKLbt8Vg2NbVIfFKOMoSSjgTASC/qbKmU&#10;tmZAd6U01Vca0ESdZWlYL6ufMOhqqsr6IiSAI54xRgDCECDJOGdM2PLIIYBLLC3Kh1rsdySRSS8Y&#10;4b1zXTzH/GNHJfh1JwqmCzVfOK/nZzy55Ka32gyf0WBNs+1Nx8UQ5dr8hLEHYHQBl8tJyTdk245d&#10;WovCO0BON5rxwj1ibNFAAQDPvg9A1ugQRijvg3ECOMdZheHC88axBbDShZ1J3TS6gPniJTzNo53W&#10;zxzD4eAljG4cfrbth2IWvMXx6SXmSjQpcEMxDgC/wwtCD41meu1YMiBJnX8e3WMj3jH3ZTtGJHbB&#10;FM4RP2Fsep1ByET0BzUxtmtCRgD2uZZwjkVkRsadLJk5d5FMmzVPPpwyQxYtWymbtu7QtcHOGtBz&#10;/NRZWbJ8tY597ALbcfwcLvqFXuEeuQ/O7VL67UyZOWde7yeHjh0/KYuXrej95NCc+QslPsHJUphz&#10;fa1szTikxurs62v6ImIPOHYm5W+oaJPrlM8om5hFm+mMiGy1BQ5wTmj3xsqxB4jH7mRoM46HP74i&#10;X5t2WV44uVCmHjsnF3KLZfPVFgVhW641y0Vjs9j2j5aJTPYBMIiJxwtoHOU1X4ZiDEkATemN3RLq&#10;jYLxf3veSeeajBJEuOA9tO0/EcyaNUQBvMQAGfY1tpZK+4H/r3SlPWkFXAO4ZK20Hvy3es6e+N91&#10;AFjdda2D8x8Xw5r3aUt5cskvPHnesQAwmO29XmCEbqzH8LNGgQYAsNgbFVjXAjPvDQFk23402Lnu&#10;gd7NocAFxhuAaSAAKzJzMGhAGE4KosV4wCslVFMp1VXmvQbggFRXGwM8ZEBSHRGfRmNUNev7Gyry&#10;6SW81f6IUaxGfIVRtLE4SDQ117JOCc6fsTDSqJkIfvdhbUsf+ObDUmyMK84FaPESxi0AznaMSMz6&#10;OSzYjfxkzPK/1lAa0EXkyguomBs2gMxzP2qMkY2bt8ncBYtl+qy5OqeWr1qjtRJ4hd+Y9O6AlJ0H&#10;FD2RsQCoAgQ7oKreAVVGHuBs0GYV2sWRmqr+9D+caqSS90esBo5nGlgxv73EOXA0eLcbKROVppbD&#10;S9zHcDqZEo0btPTFKESp0NPIHz8NJf8+SwzARvYyf/1UZVlAHpkBYLMdKxLjBESfMVb8hEx2nXaA&#10;wXAph+yL/sAZYzuHy+gjgBVc19BgxnxA7ufmya20dLmWkCRHjp+S7bv2arfEWAAY5/WnGvL+eYZO&#10;DZwzv7y0fOVqOXTE00na0Ky587UVvUs59+5p23oo0FQtV+5fl9uBHEmpzJTKykrJCE5c975fBqau&#10;irFri4aim3DGjGcreC+7C0rbyihCxk4hijceUbo/fvGSLD6TIi9vSJLPv3JJXju1UnZmHZMkA073&#10;3azti4YdywxY9x+KSbuk9o3nPACAQQj13PzCMV0bzMYou8D8f9/bdv7/6b0ah/D8ErkoKyuOOmUj&#10;VqZBAF5GCplpFFJt/sewJFWStD5Vvr1FzUTu/F5sDLrhej07zv2JdFz6Czvg8rG0lUn13V1mptx1&#10;6r+u/Y6e33ZcWNdhMwIRoR6NcT0cADY4WjU0WEI4U+uDwU19DIYvCgkFCGgiRYNr9qZpcO0cM5Yo&#10;BcckrctLgA3SJmzbj5S5Nq7R+5wx+photu1hFChRSi8AU2+mAVe1tcYgqieNjFbeLeZYdJwL385b&#10;DXwjVG2CdSwIIanvKYaUW2ex38GNHkbDAAzHNbOnSPDhP5Pqj9/Uz4wvv1HjpACGHxekBirAMu8A&#10;JQWQAuh6wRXs/67GvMMTJ0/Lp9NnyeatO1SWXbkWL4ePHpf1GzfLzDnz9fy801fffFvOnr8g+QWF&#10;8snU6eb/AnnljUly9VqCZOfc0y5hFy5d1u0fUGTCOKSuCgcfqbIKqoxcB1QhF/tAlaVZRSzMnPem&#10;pDMvSAO3bTtc7gwH9Ipj1znOem8DAQVRC1v6WiyMnPOn7WHQD6ULPis8FCDCiacRQl82BXJgJLVz&#10;DuArHuSwg4i06nMbRsqhjdVBZM7DNdsagiB/0OFuzZjtGF7ui36Zbb3EdXvraQFp3mcaMvJw8qfT&#10;pcaAS5fS0jM0PTEcof/ulzrNGO5UGAM46+Qgo/YBx8YALOw223hnDqOPiUjZ9h1r5tpwktrSdHEc&#10;Me5Y78y272jxqxuT5C/fuixn79+WHdfTJCVwR2YkrZINGc7yCCezKvpA2O7keokvie5ZATB13gaq&#10;1T54yOZdQdDQvc/v7RtrrjnwIwnOeEiq93y790oGEtfKdY107TKibihfipudtrylKjgwzhFQRAIY&#10;mK6nlMVJ/Z5SlKFX6WJYkU5pO99Q3JU1RdoP/V/SnTfTCri83FPnhOU1zaNktQPAEv/EfNNjPbaX&#10;eW6Axkj1QcMBYAoifBOZY3A+UuyYTCgqvmPwwSgegAbbEHbm2QISeccYB7wLbwvg4QAwUjL8KZak&#10;jiBcbNuPlK1rj0VYPPTylTQ5eyFdTp5Nk3MXM4zRWD9gXLmEYU+RMssEEOki4kXkiwhYVZV5boGA&#10;RsaCgQp9jqNNAD/eMeAJwxawwvvAoLWNt3BMlNiWhw5QHqvU0NprcQrAauMu6WeAnj9tjHGPQvLv&#10;6zJGNQKTtCHeBUZB4vVkOXXmrGzdvksWLF4m7380WZ5+/iWjJOrlanyCTHr3AwVQz730qiSZbXFM&#10;XE++Ia++8bbs3X9QLl2+IlOmzdRnC306Y7aZn848mmoAG6mHHPPNt9/T/YiA/aoQzxiDEHlMKnpf&#10;CqAZJ0OlVXsJmQ3Aso3D0WRSd9EZLjFOmBvoGdv2w2WOOQDoGUOJei7btkMxABQj2UvIXBwTtrEf&#10;LfuvD4rkgPosMA5Arp2x5idkHTKdaBT3AaD0kh9wxMpOvVnJIOAK2RxpjC2yDpBfw61lLjT7chyX&#10;SA08cvyksD7czj37o4qChY9+FQ/Q0UQ+0e9eOnL0uCxbsar3k0PIuqFoeep2OZV7RY3Yd6/Ok33Z&#10;pwYYtg84dr5ddk/Hva3zLfYW45qURVIXbfuPJZOeh3PXnyoNYf9y3WOZKnk0M0P+6/MX5c0tA9eg&#10;W3hzk6xI3aF/xxUUyPaEJgVhG+La5GxO6YBtvZxe4dTgYQsyT1x6CMMcY9dPGMLj2Z4ebru3RwEY&#10;zTdswBACEPHwaRJgO4aN8dBTxFyptS5OFzUUDmlXfg9OLISR4CVt9xkjOGw/+H9KZ8pPrYBrAFfs&#10;7D2LA/Yk61kHgN36ZzNbOq3H9jPF34Agm8fNJYxBnm8sSsWW+99gAALfodQQ5qRicWyv4I+VVFjE&#10;AMAQ/tyvlxj8AD/b9iNlm1LCcBwqRSQ3v0QOHEmS/YevKx86ekNu3MwxwKpWampqJBgMatpFMEjq&#10;K8aTU+tFzRe1X9SAUQvmNfZwEgyH1AtqDEnmBTIB44ACepQqzgW87aQvEa1m/g3HuCV9158WCmEs&#10;j2VqaL15nt7PjAu/0cN9Vofq1btLZBZAyDUhi3guCYnX5Z33P9JxnGuE6ZJlK2Xzth0azWIR0bSM&#10;2+b9O+AXwEar5bLyCvX4urKioKBQFyZ1ifSbcrMNNM0AMIAcKYc/f+pZSU1L1wgox//md3+obZpp&#10;O/6LTIwxZC6OIMaZ4+AKqdOAeVJS4tRWEbEKGnnNeGGskXXAeONvWwTVRjjORuqsi4bD1VSNNvjz&#10;N7BxgZ5t26FY68nMvPYSz5S0JO8ciYVtshZy5O3Yr704XAZY8QwZi35iXAJ03PRJng/feYlxzH2P&#10;JMUSXYuj0HXEhCMcYFzPUPokGsbgxobYsXufHre8okIWLVsl9Q0NsmT5GiP3qhSEIfNs+9N4hGfm&#10;v16cI2Sw+LdHH/nBJDKOyNdQhNzDgUUmQGN7s2zKdFrRH8+9JC9f+lRuBjIHGboPODYmnY/1uPzj&#10;2iVkqKb9jXHEycYALMaZ37aEkLe5Zt4B1Gz7jgYvOp1i/X5V6k6Zf2OD/n0zcFcOpVX3RcNO3Kkc&#10;tD1dHLkPm+P5IdaEIeXQFpYurwiMei57NEyaIemGACUFGz7CqMcgtHVIdJU0nnYAJN4XjGIWqLR5&#10;mUaTMCJiKYruTHlWOs5/zg64fKwLL/cSRkzPzS869V85r0tPd5v1+DYuL3eid7ZB7RLplGwTrUJG&#10;KdBIYqyJdx5roTj34R1DGH98Z9t2pGyrgSDaMlRqG9G4tIyCPgB2LSFbvSTVNUEzlp2uhLb3OBRj&#10;wEZLNNpAcfIOERIYeTTkIF2LCDHG2mgakqxT5O/mBqEA8CbbntFYMO3t/Ya8G9kDDCIsMVSIeBGJ&#10;ZUHyGbPnKRCa9N6Hcv7iJTl99rwsWrpcFixaqjxvwWJ52/zmEqmD1GwRwZq3cIl8PGWaAde35LkX&#10;X+3dQmT+oiXGELmtfxMlS7mVKk89+6J6o5nnFKn/5NHH5eKlOGMcrdQo2Nz5i3T7zxoBCJCxGIr9&#10;CwI7HSs1c4A267RYNzKSNLi+VEADkqilso0XPyPzbYrMRoA7++L9o8uARX+qGHPYpp9GwoWF9rTs&#10;WFMomc9Ee72ETiXSY5sr0bBtORKIaCXXiHxhfhNtisWJNpaMbFZdYLF9GGPcD6ny7vYu8CATwUvI&#10;CyL43mPHyjwbQHE4B2WsKYfhmNpUHKLM0937Dsr02Qs0vXnpyrWSdTdHtu7YI6vXb5J9B48oCLMd&#10;w3E0DjTYmfM4Hfzb0nkRRyLkvbeUW2nqfLIRMvDNd97XtO3EpOvyyuuTjD1YLvdrC2V35jE1ahff&#10;3CzbMg8PMnYfcOxMd0EiXehlZIqf3GZ4Ywl2wjGphpzbFqVDFjJHJ6JebdPtAzI9aWWfE4Do16ar&#10;rQPa1PO8AK/gGJZ3sNFDCGSUFDeJ0vdTuREs47lGmJcBUeEKe1lLBYXEteORpxgZJY8wxLCKlGo3&#10;FkSKEYYkUYJIRmtXzlzpOPEbBlwtHQS2/Nx588e9Z+innoT/5gCwih3S09lgPYeNG5sa1EvF+7ZF&#10;Pl0i/QcjIhrFou9oHJ43Aj5WAMYE9Y8F7n0kHstwTCQQw9NLbh2abXvYMfhr5MLl23LmXLrU1jbr&#10;hK2uqba+v2gY54W3K+VQRDoKDguixOORcmzr5gZhYIzUs+sy7xaDEGNP09YAAObYgF3eUbGRE4DO&#10;oZwQNkrPuK3RKlIF+XvLth1y+sw5jQzm5uYpuH/quRd1W0DbmnUbZf/Bw/K9H/5U/y8oxJvXKC+9&#10;9qZuAxHVOnfhov59I+WWXE++qWmHGzdvlSPHjiuwS75x04C5eDlowNx88/nevfu6/XgS90ODEf86&#10;VoxVnqemcfcuCKz1swZo866pJR7Nul3kKu80GuL9jkcHXe7ZL0t5LmQc2LYfLlNX5o0k8E6Gk/ZO&#10;tBwZ6DWIMchtBnS0DJhhftmItEScesxHQAbnBpAhF/nOdryxZtL3AF8Yl36isygA1aZruGbGvZcc&#10;p17hsFMCXUYXIKf8xHsmu2akII+IlpNe2CpJRs5s27lHPpo6Qz6dOVfe+WCyvPvRVG1Hv3bjVgVU&#10;3Jf/GP3Rr4GO8XDRL9LjqV/GsPdnh+w/cKj3L4fIHsChRZbBrj37ZO6CRRplO3X6rMyYPVfauzrk&#10;ZmmGpAey5WZlpjlfhWQGJ6Zj3y8j3ynK1TlsC1QwHiYK7GiUzgAZWzM5rhU7dSIWk96VdVw+uLZQ&#10;EspuDfje22QjXA2nSwrAYKJFKA0/Ambyk4s52sokWkaBMuFtCJgXAjM4wnmOJoIAI6yJQgTBdk/d&#10;ZQek/cC/MCDsAyvgGsD3p0r7kf+798j95DTgMACsHeMmOmO9s60/rdD1/pFiNRQ5BtbQkTCMWpsi&#10;8xLvB4GOEuD54HEl6ooxh/ECcMVbThQRYU7k0h9VA+jF2inPlh6J8h+psrQxC+miJL3EvQ2lOEk/&#10;4b5Ly2rMPHOUL8+A7lq2dxgNE4WNthEH79Z2jLFi7eZmnr+foq3Nw3uOEeAFV9wDQpj9S0or1ZOH&#10;skc2MMZw4OC1tnn3YiUaoTz93Ev6N801Hn/qOZk8dbq2TqbD17oNm/U3l4qKijVq9vMnn9VoGPvT&#10;TKO61yt8/OQp2bl7r/59+uw52bpjlyxcskwBG6Bu6fJVMm3mbFm9doOm5FAzljMGAAwj2e+oAHDx&#10;rtAN4daxwpi3veexYpwEyIdoCL0Qa43icJjGTf6UeYx0npVt++EyetBbg4TxQcTatm0kHly3FnuN&#10;rZdxNEX7XtAFyH9kPql3yPXhdhMcLjOuiZD6CecthlM4PYM8B2z57Q2+VwecZZ9YGODnB/MQDlHq&#10;qIf7nFgKg7Fz6sx5mTJ9tiw2cmXfgcOSkJSsoCsvv0DTEHkmRMNolgHIopOr9zga/TLvzUvhol+a&#10;Xtybkk3dskaFzbZ+wqm0Zt0Gef6l12T23AWahk2K2dLlK+VafIJug5yEAGRlQSfKkB3Ik1P3Lg8w&#10;fh/wyBiAxbu0ZTRhv2GX0UXRtu9YcpoBYaxTRkqkn0jv57oAkLZ9x5IP3Tsnb8XNksslyfo5s6/J&#10;RlVUmEQBGMqViWUr/oeclLTCmLqdjSbjTc0154/VYz3RRDMTUm4GPLf6dI18daU+YQdcPu648KcS&#10;vD6594i9VHPOAWDxv68fvc9qKCb65ReSCHwM2KEMdgYT6SnedAwvkz7hzyGmzgePCZOZAQkD+FAi&#10;KFyOh8HMuRl7bjEzCgZljrAGnHmJ76jNsV1DOObY/u5VrhKxbT8Sdppw+FpFRwAWgAg3Ja+j16vo&#10;pOMFre8wGia9K9qIJOBwPI1oUs0YE35C4fLsGGM4BxgDeFR5V/9/9v4DyNLkuO9F90W8uNKLkO57&#10;F1dSiLqXT/eJl0YSKENKIimKHgCNJJIgSBAECGCxcAvvdrEO693M7uzseO/dzuyO995773p6uqe9&#10;996byVe//LpO16lT33HdPbsgNyMyus8531dffWWy8p+ZlUX7qeequl7HCb8puDLtx3tm2jsxmbRj&#10;1x558ZXX9H9CawBYdwrvyolTpxU0LVy8TNasG9+vyf+EHm58d7NRLOboNW/OnCWFd6OMl3i8CC2E&#10;CL1B+WBDOsk9ICzBu/ZEyge0eNmKxBk5uRIAFKUdeU77MUcBrLQvPJkK/lRytnscqT/eqVAZk8mE&#10;1TIuLZWbMbt8yz554u2l8shzM+Xhn8zQv8/MWSbrd++We2UFwXLSMVl66R+XMCzkskUAwExYJB5J&#10;QLV/DpUq/2ZchORUJmauhvZ2ZkPsv8LQh6GXdsw1yiFXRraGwCJGRNaoOOMcnnWSHRGOHCLWJ4xw&#10;oXtzYdbNUCIlZB31y+cZAF6M6Rs3b5Uz5y5IU3OLTH9rtoLwF1+dbn7vVQDG+Xabt+2UQ0eOy93i&#10;kqQwxDjvF2tIaP9uc0uLAi8IIEZGWD8hB/Lvm9/5vhqpDh46ot+xP+zS5SsaMXDocBQdAB04dFjr&#10;c672mhwuO6sK7/Nn58j6gh0JhfhDnjjfrI3C/kIGCgh9EA/PgziTy2VCJXmub+yCWNuY0xzoHLp3&#10;Knl78WGZdWl1lGTD6LUhI0McPUToHopvJmLBJmEHC0FIuE8Fsz+glj0DRhjl8lIfJEIJYGAQJsk7&#10;DZ34XRk+9ydBsOXzyNXPy8D2jyhoSaKyFyMAdvHXzcgbTWm3ELveL59Rbll8QxlnLGF5oB6hxYkF&#10;zQdgEaBqVoU6H6uqAicz5lwCrOUKnCLFINU6PRUJH1igfSUJrwJtG7oe5n14L5d4b95/xPRZqC8z&#10;se6tCWwqDxFtkSlcdjIY4IXXBGWVNhr1vFHME5QwhHu0/6pblQa+/6B4t0ms8Ref/qwqC3MXLNIw&#10;wb99+Cu6N4zsh1u375STp84k9oG1trXpfq5jJ04mPGMoOkuXr5QTJ0/pokHKeZuUo6q6WpUPPGGE&#10;4mAN5n+8YHi/KOPb3/+RbPfO0XGJZqXNsGBGIAvvqgWxhBQ36Nhn3PnKNsCYey1hkKOvQv35fjJK&#10;YjZE/dmfFSpjMplQS9qXM+cWbNolX3lhhnx72jx5bMYieXLWsgTzme/5/e3V70hLS2mwvBAzR5Ej&#10;LuVy9AneS5R3C7TLKirV2+NSPvLVMkp4aG8eoMFPVhVHJIfCIEX9qAuGmNCzJsKsX5TvjnMIDzzt&#10;E/dM1rDGpiYNp4PsvnKX6A/WyND9uTJrcijUljWa+mOECt0Xx4Bj1qIr127I9l17tU8WLl2h8mfN&#10;+o1yq+COAThHNQvivEXL5HuPPSXLV69TwNNtnkkZrEn+Oq/JEELeL7MWkkAKos2aDeDje2SPq9gT&#10;Znj0+Am5fOWqykHCqwnv3vTeFv2dRER79h0wIO0H8oPHnpQDBw9Lz2CvrC6IDmc+WHFGvnz4GTlb&#10;dy1FMf6Q82fC/jj42A8btYSXFsAx1engfSa8j6QWIQMFxPf8znWh+6eCAX2F98pUR86VgmnooZC3&#10;STepG0AUEvCTxVjnCN3g/BYE+oO0bk8lEULZcfZbMnT0V4NgK4UrZ8ngrn8iPYVzUhbe+zf+KgJg&#10;N//afBgKtqPPIe+XyyhmoYXJJRZsPKH+Ig2A9yfqRM+VCS3ofJfzwsOYNfe5RLl8F7p+oowV1/Um&#10;WiU2dC1MqEvogFUUpYH+1mBfZmIOjvWVqzjSTHETTBbAnCWZD/sxAX944PR4B6McVhllmYWbhTcC&#10;Vl0KrCYjHPBBE6GBACMOCV2weKm8t2WbKgocHMpByYQSLlm2Qr70lUf1+nkLFqv36tbtAvV6WSIU&#10;8auPfltTzXMOmD0DBw/YX3/2C/LwV74uM2bOloI7hfodHjRS1nNw6p59++W9zVu1/WhH+lnlshnP&#10;7K8BZNHeGB4syMrWAIJn2jd0oZRyBlWo398vziXJDGeAhcqYTGaf28kL1+Tbr81XgOWCrjjmum+/&#10;NleKSm4Fy/SZRCX+kRoYKYheCV3vMvJAs+yNASHWVMC5b+BCeclXZgOYQtsELOCrNIACWYxsCyXW&#10;col6ouDhCSJSIleZn441ksN7b+R1BL7iwWdTU7Nw9ATEESBkN2W++HKMdY/vQ2XkwsxZ6hpSgAF6&#10;tGm2YJm1neiCqN/b5aXX31QAdvDwMTlw+KjuByPpxvzFy+Tp516WCxevyNyFS0x/dib2gbFO8Uw7&#10;hiwhd0LGzJaW1kR76ZmWjlcTGeWXA509dz6xP7aoqFjWbdioB9IvWLREw7HLKyrlS1/9hhmnDVLQ&#10;ck+23NmvCjBZ6UjK4SvGH/LE2IIdHAih6DiiexgT70dyDsIgGXuhve7MmchDN7UgLDnJRrzenI5S&#10;DmKmoSkQRTu0gYzOmHBYx1CLYZTLJrk/3K5MmF6UJr4+xbL0IAghzOKAhYc64MFhMUJpRHjwG8qJ&#10;GzefK93vKjDAanYYcHk8dOjfyEjhy6rUshC5dP/Cf4n2f5W9IvdHelPb1+N03i+XeV+sWWxCjqMo&#10;HDXaO2bvC3mZOKtkIgBsskAdIYsIfJcYXygGoesnyix0viexlDaNCavBUkh7usQ4YxHPF4ABqHzw&#10;Gkc6to2CFioHHjVsQ5fwXul+FzNPMcTgsSEcDA8ofYViwzzB0ppJyfppJKy4KF4kyYBQGPh/0dLl&#10;CpgAZIQWfuu7P1RlB8sv53phOX9t+pt6D8RBzCTfsEQiDwgr8O69+1VJglDu8BSSbAiFCdmDQoSs&#10;Yh7q/kHT7ihH+e7dcZk5Qf+5hHEAcB0aG+8XR0lmsvOKYsgLlTGZXFVdJI++NDvF45WJuf6br8wx&#10;4OROsFyXWQf88C3ktL8WD/c3yUBfq3Jfb7syacazkQcYY5D/kcHErH0GBGU7rpCxjEmforDGDvUs&#10;ISe4DqWNv8gLN+Q1RMhqwB2eJcZ76NnZMusU7+aThiSa9T50D8y87+qKwCUhdXh2aBcyqfrtCh7j&#10;/Rqb8/MkuszawDoQ6js8djyHuofuhVlzAHGsm64CvXTFGikpLTN6Xp1mQdyxe596vFau3aBhiWS/&#10;JkPi2QuXFChRFnvaQ96vkMePtiFUkzmK/CO5hvs7QJd1PETskYWQqUQVNDZGXjQAMAatHz/1Eym+&#10;V6Jp6Zdd3aQg4UpTgRRWF0tB44NPEPH3gUlwgQGHPcE+sdaj87wfSTDY84VsCOkazBn2jLF3LHTv&#10;RPha452xJBvhJD65UBIAA8WppcoIdcIqmOB+BkIEpgrPPDcYiwEMnFtleXR0WJUV3SxvOvNBEMoM&#10;1mM6CUBJBi9SI2O9t+fGsNkbxRNlllBIkoGwoZu2QenE8pyTDZ93rX8nCLZ8Hjr+azJ86YtaDza8&#10;+x4S9n4pAGs7puDVbd8QZ/J+uYzFHKGfLp5fJ525xi5agDH/eqypE9lYTZl+tql8QgdDAIcxPRlW&#10;yhAjEFJCe8xCnc5ayTxzF0i8kChCfX2Z+zbEjFu/7eJIjQ6NNTrG28wYJ1RJ94QquKodCwuMDBEY&#10;ZFh0qV+2WRb/LhLnekElpaWaFGPbjl16hhfKwfd/9GP5y8/8rWZLdIkwRZ8AWJ4BXRcTlE6UHSx8&#10;KLXIRQ70RrEhHAjZFRpHE2WUU987wHhmLQiNs/eLMdRla3FEVofKmCwe7KvTvV3fzxF8Wea+p2Yt&#10;kYHe9Emu/H1mEGOkvtHI99708h2ZafeZpiPGI/Mb7xNgB8UK2YSsRAGnHIBUCJQBtFgXfOL+0PUo&#10;4QB+DL0YETIZNjFK8Q7oHn5Z2bD14PhKJAoUBs7QPXBzS6seeA+pMcUACzx9/Ab48Y2jEHvrSmPW&#10;l1BbpGNC+BXEmj7xyUZXhDx3rDeseyHwdvnqdU28QV+vXr9Rjp88LW/Nnq9hiPsOHpbDR09oqHSV&#10;0YvUG2najrL8UFLWhtB6TIIhC1jZJ4uhwL+GvncPVMdIwLmJEHvBnnvxFZWrJOLgvLDP/O3DstvZ&#10;Cwu1t7dLpdHbUIoLG0vkXFlyNroPefIYbw9jwDfQQYwLxgKheA8y9A8uqLqn4DAUucVahodqMs8w&#10;s0k2GPeTsTUiAcBY5BEmbtYoQAffYXV1iYw8dAZKm7tIxDIerxGDFEfNhDNAZNbceZpWmX0NTz7z&#10;vO6bmCpCUUThpjPwylRV1+q+ACz5KBb5pt4GrOEBCAm4EN1v2hYEWz4Pn/9TGTr2XxPPIQEJC2GC&#10;+qui8EMAmCG3TiHO1vvlMosEAhJwGjfIGBMoZzCDcTLAkstYyHylAS9LPlZQxqob8mBDTkLXTpQj&#10;b1CypTATGPX33tDmTPJ8ARjnAtF32RDPpb54wlD2UVD8hfZDSibCYjpRwgx/5/s/Us8Xe7ruFBaq&#10;xXbZilUaJkM7ojjSn2RhZAyiNCMzUJpUmTRzzaXauqbYJABTzYxd38rNHEQGhcbZ+8Xsp/UNg3Gk&#10;MmwKk8wcOnNCHn1lVhBcwdNWbZT9py/r39DvMPfvO3E8xXMFsLLgaiIytqMrCi9FDgHecyEMrozh&#10;aP1sTniw0AuQ/XiVAGUqYz09AWNCJjmLwQ9DA9fRV5nOk8RAzBgNlZWOqbcPYqgfsjcu9LDFfN/W&#10;Fs0HPDMciG9D6QA4KqMDoBMgS/u4RjdAG14cABygzn6fDdNG1JNn+0RKeerhhmmyRnJ93D5gABKe&#10;rl17D2i9+Pziq2+Yfu4zymyVnDx9Vtd3+r3HMP3s729hHMV5v2gnZB9thrfQvwamzHbzXpY4yJ4s&#10;iEQGPPqt78rFS1ekqqpavvDIV3UfGKHaPg2PDMvcS2vkZMUlVY5fv7BIlt/cnKI0f8iTw+z3AtCE&#10;jAEQUVDsG5sKr1M6JnMjRorQXMTAwvyY6F61G/VF6lHDo8y8mCxSAGbDygAV/gLDfg4/9AFicpOZ&#10;MG14ylCr0SaNQB3zdp2/cEGFNJPpB48/qYrKzFlzZe/+A2OlTpwAhwgVFHisn4RK8Q6AxWwP+8yF&#10;UU54jh92Bt3vKZGhvT+Xtedr5MZXZXDnP5PR9kvj5Zs+YfFIUN3qCICd+6j5cD+pLiHOxfvlMxZx&#10;gFictZmFBgWNwY8i4BLtPxEAxoJC7LpLKK4s1qHr03HIOsukZNN86PqJMBmqfPCTqd4atuhNalVc&#10;ujqCfWpZE1t016mXFI90U2O1GhcwDLAIf0hTQ+xNIDQQYMUhpigbWPBRSrqNAonyghyi35kDeETp&#10;304jM91+Z375ixmWxGz3dkw2U1d/HrOoYqwKjb/3ix9UkhkXBPE/4IgQP9he89ibC4OhhwCuy7cK&#10;x2oR0eVb94JAjPu/N31RsE8sh8Ax32WbEQ/FGJkAMIApi6QX+ZAaNY08ZVzTvoAi5CnrgUsYc5C9&#10;ofr4TP0Ye9SN8jTCxCsPQrbmuieMclH4fQJQxsnl1rZ29d5QB4wnACcOFeY3DCTI53RjEMMK78L1&#10;3KfZE8cyAuIdApi0d2af7ZF6hvQwCNBKfQDDvCcc8gjwHW3H38K7xQrA6gxYwiB583bkfbKE/ELZ&#10;zNX7ReKhTvNeEB4qMh/61+DVY7zwXJdqamrl7dnz5FN//TndF8txHyTm4IB6wrhDtOXufnn9/GJV&#10;kk9UX5TPHXgskRL8Q558JvMh4XdxIaQYahTw1D7Y5BzWQxcyMDFPqdOt2vz2quHZ435f/k6U0A8e&#10;IqyIwtOd80VIEtnJfKKxyYwY9CINmQ4yoAsAtHL1Gnnh5VflG9/+nmbdIWyH9MrQo+Y7YnonQqBc&#10;hE51DWfVGKFn3oWN0Sl1miJmkzohjAi3RGjWSL8MHfkvMnzhz4Ngy+eRop/I4Nb/l4xWv5NUNspG&#10;pQvA7n4nAmBX/sC070jStT6jNPjCL1dm0VbrQhrUj2eKxcwlFDcWhFCZ2TBKqL9oMt5QWkPXp2MA&#10;bGhvC4tL6PqJcHjPWfpU9PqbucYlQBnjCS+thr+S2MKMMRJbVFePhQRhfTbthLJC2AuLZmiz7IeU&#10;HWERRynFIEWbYtlH7qFssN+jsjoaRxiRAFScraPXG6GfD5hnbvmhuxP1HE+E1ehh3tUlAOKE9/xO&#10;MrNW0T/ZkCaZcY8ByYEHDeAKtRMMKCsoLZOvvJDs/ZqhwCv9OW38znXufZRzs6gs+CxYw0M9sI5C&#10;ng9YR0ZZrxMyhHGPgs3ffCkElgAGKPGhOqRjxiEyVL1T5v2sos6cQ1fJJU0913KPbx1nywPrGt7B&#10;lHvMukDadNoEtinUo/IICcQblXn80cZqUDHgYWAM7BLGCLE/FFAG0POf7zPPpK/SrcEawWTeJ27r&#10;gBrMTXsC2jnbK+rzURk0bYsi6JONwmBt8n+PvF9hYM07IR8j0Br2fun+es+ba6ndgNXHnnja9E/2&#10;e2sePzlddt49osryipub5bULi1KU6A958pg9UIASZFJIZliHzu2aB7sn76YBWIplPF0KQnYw/nNJ&#10;GGKTbPCeIYNGvsTcYh4iHx/idH022IcWIMuEcFRWVQUnKoo2m6IT12tSjS79y/6uV16brlm/UA7J&#10;EkbWMM59YJPlpz/7BfnUpz8rh44clXPnL5jFIHWDbIj8UAcECQpryIP3IJlkBuwnUyXtzJ/L8Knf&#10;C4KtEA/t+79kpPCllDI5zBkhaOn+1U9E4YeFj8r90YGU6y1jrQ0Jv3wYa0fcwLbEpHMp33BByyEg&#10;w7lggLLQ9elYlRcn3AHiu6nwNAT3nLE4jllD/WtR8nlPv34oHup9MEpXtD/SAHpv3H9I+ZGfgQvv&#10;NfKDsYVyAABCCWQMovz4/TZZzDNy9ZZOJQfnnAGW2WTae5DMehVai0KkobUdkw/A4P1nLyVlPcwE&#10;vHziensv5ew+cT74HJix6W/4pq8mGq5KuWwmR2Yh45FTjEnaF5k+EZljDaOh52bDvBtymnphMKOO&#10;rEWha+OYtdMPnyOsEgARkv8ANkCEPbgdL5h6dcxvgDXkhF8ehJz2vdnoPLy/VVLxDAFKyKIIocdQ&#10;Pudl+fVwmTL8hFQhwBtnfKMvabummNBH3slfvyEiULjPL5c+CYXUAybtfjn+hsAlnk7KpG1CdPXa&#10;dT2KIxc6V3NNZlxYJteaov1Hp0sv6p4wX6H+kCeX2X9FaDO6iU/0L/LpQSfnYL8X8iJkIMEjT30z&#10;1ckm2WCc+jJ3sumhbD1FA731Aljz9yxATNTODsINzaS6P2yAwbBaerBcsTeCMEOotrZOvvP9x/Sc&#10;ByxCP3jsCT0TB7czmy537t6r14UIIYaAq6yu0axyCEiXbCx0JjA51QxY7d/7SzJ09FeCQCvEwyTd&#10;uPiFYHmE/5DEwdL9c/8uAmC1S3VfXeiefPZ9ZWIWKwakDxTiiOtB+aGysmG8U0wWlwAi6TxJcRx5&#10;GpIXMDwbU+VpoJ3c8AqsqIxN2oPFFE8Kf7E+szgyp/xwjA8pf0I5oU3VewPIGWt3ztZB2UB+uIRF&#10;l+9DfTmVDPgm3MqliSqtE2GUT6z7LmGly/asqRCHsvLZfU35ZvnUJDMxln6fMIbla5jLBMA27jue&#10;BMCqm8Nn08RRvbneBWAb9h0NPgdGmfGVZEBELt6gbBi5S9tiBMB7hSzjOXwGeNCe/tobR8w/lPXQ&#10;c3JhlPZ8ohV4D39+QXhfQvUiJJD9S9ZbRQgd+6Ps76w9Ic8NcxYQi4wPyfFxoNWq7wLgYm+ZDetL&#10;hCQG+pJ1lPbHau4Snq5MRgiAJlsE6Md04yTkiYfYo+U/A3kQ6/0y78C+L94XEBu6hqgYf283yrrd&#10;D0YkB/vBciXas6K+ShVosiHeqy3T7Ii+cv0hTy7jJWLch3BB5OlpfODncnGGWdxeNcYm+jQAK3Rv&#10;IsmGGaf+nJsKeii08MRxIjOi586P4qSH5eatWxqzu2zF6iQLDefmYNXgANMr167rd/MWLpZZc+bL&#10;vZJS2bFrj/zox0/J0WMn9DeXcLujKBPKaMMkCccKxUOz94uzIh7kYdE+Dx//HRna/3MGWM1JAVo+&#10;j1QtkKHiGTJw+DeCZcEkRUEhs3T/9M9FAKz3nsG6LSnXA74msu8rHUegqDolyUSI8ODYLIn5MAsG&#10;LmOXUEBQRELXp+Op8jSwmFJPDVXTkMsmXdhRWvw5QoghY3kiYT5/3wnhSbuiBGIIiMBVoypGVmmy&#10;hJwiFTQb2P3wQH5zhSvhBYw195oHwaExHoHB/DK9TZQZz7SNK7sJsUSm+nJGZU0acJUN551kpr9B&#10;+z0bIvTETSyVC2cyZPkADF63+7ABVukVY/u7ex/lrNl5KPgcWC3NXggafYUXPXT9ZDJziLmGvET+&#10;It8Yt8g65DyGsZD3BSVmIplwJ8I2EsHNtAexhlB3xrp7fYcBQYAGe9Ay3irXM4WRmff3iflKP7AG&#10;8Dvv7FNra4caNmhHWx5eNUCXDUm0GRZ9rxH97lvheSfejd/olxAh0zAqZQOA8TT6xk6IMnwllPJC&#10;fUrYpk1YQtuRwMS/BqYdmJMuAWrRKyayNlLPjTd2ybmq6EDmuVfXyoJrG5KU6w95ahivE4AnziCA&#10;vkgCC4BR6P6pYN2rVsbhyGFdFX0QD569Pjp4miQbHCOU6tGbKsoJgMFYE5ms7mTBrT573gLNDobH&#10;69iJk2O/RHT8xCnNrsMhpoAtQhK5Hs8X+8FWrFqjmW6eee7FsTtQWLvNZK/X/QecEebXg2QDIasN&#10;rvqkkMgHyMMXPitDO/+JjJa8HARcPvfUHZbKG+/JaPvFYHmwgk0j9JQ6zkT7v878vH4MXT9V4Msy&#10;CxuLMGAjHREuyDgJlZENRwtoxVhpESG48/FUhPdlpT8LzAVXLHIsrCyw3ENZWFFYlLGyYmmhPOpH&#10;whISNHxI2ROyhMXeVfxR6GhzDC2JNjf/482izbEMo9DQT3i2AGUuEbIUF56FEuCmvWbfJkqUr5RN&#10;NRPS5IPBAdMO1C90/YNgFDs37AzQqwaFPABWJs4XgMFxCQl8YlxNZA9bqN6Wtx0+kwLALIeAWLP5&#10;zPf8DrnXU86WQ6eCz4HxsPAulhgzjJ3QtQ+CkY3WAML4CIWwkR4a2Ru6f6qZNdOPekC+IBeIfki6&#10;3sx7wJCbJIOzv+zvrHV40nwwgueGfqEduA75AbjDi+MTawS/uTIJjxdeo7iQRJ7rJ6KCOHAdGYhh&#10;ifXQf09LfM8aTF/ZZ8YxdQud8+QSfRzn/bL73GgjvIghWUqdE7rMGGG4ZxxjLPM9Y7nS+oKdMvPi&#10;ClWoz9Zdl68cfkYOVpxOKNkf8tQxhx4XlpcFDRAQIYH0M/u0QvdPNuNxu1NZouM6tHcSXc16wTjU&#10;mbrFgbWppJwBGNzd3aHCgsnGvq7v/uAxTcUMFRUXazpRn96cOUuB2cNfeVQOHz1mJlu9fP1b39Vy&#10;LOEpwyOGICSrW7oU8fxGApBQrCcbXznbKHTfVPFo3VYZ3PL/lJE7jwXBls/3W6LMjxoiEGNhhpua&#10;qsc3xpdPjwDYhf+kbe9fi4LkC72pYpRhlCC3/1xisaPe+YZTIcCZFMnW+OyzarnMPp4SoyS4xASk&#10;LBYFlHoWBhR5uIrsmQZs8RtWHTyrWDpZcOPi7D+kMDFOARW0X5TyOMoMSHtX1dRqeFt9XbURlJzR&#10;M+7Fotfpf6y/oT51mbJSEhSY76xi5DMeJkJpXGIsZKOoTDazQHyQFGvawc0YyvzTfpgCcNrT05Ui&#10;wzKxPRicMN5siPmKsS5UVjYcqrfls9cLxE/CYXnj/uPR393H5Z5p08Tnsb+QvRamnFPXbiWVj/GH&#10;cQzAQY76Bgr6BTk1lfsUs2EftEN2HD9oowaMjAEY2RA/S3zGMAjIwWiMl4awQ5JsWBDU0wOYGAdo&#10;rAHMCXeOQhiNAD9+GDvXA/JCe5zQVWgrN+097RMKSaxvaNT280ERnn+MUe4zMdhgeHbHhyXagt8z&#10;AWHGWShkyyXWe97Pv5csj7QpRDu6YZsuAwZ9oI7Sy7P5XSNmTHtMhL57/BXZV3xCFWsA2XNnZycp&#10;5h/y1DKgB1kVCsVFB2AskjY+dO9ksU2egWfVlwGWmEd4yDTJRs3kJtnIlpAROQMwGekxq/Kw7D94&#10;SD1WnNsAoJo+Y6YWiiv9y1//pgpgl9546225cvWaHlRaXhF5NubOXyS79+6To8dP6h4wztRZvnKV&#10;ln9/qDn4fJfJboWQ8l3agAJV1B/U+TXdBTK051/K6L3ng2ArhRu3jtU0UnCwaMXtsyCrYyL04dbn&#10;IgB2/ZNmwAwmXTcV+74yMQKTxSZ0AKclLCIsGPlkicMD5k4gvEsorKFrXWZRI1wSL4mGr9ZFG7nd&#10;slBgmIR4TrCQIDBCC9iHlJ5QvNh/SRgSCzhWV9z7HM1Atka80XggWltqNDspB5uHjoMgxNhP68yC&#10;nc3eD/YVhLIJxmXhZIHwDTd42VB4Q9dPJUchD8lgkDH+finVzFVfSZpKcOqPA5h9tIwTxgvhgw1j&#10;2T/LKqJ9Nizi2XrAoKoJ7GEb6W9SDu0HazLj5ZHn3koCUpah5vb2JODFZ8j+7l5POZTHeEeu0uYY&#10;ClCgMWCESL17ZtzTJqpAOyFuD4p5JnX1KS7x0INgxrC/V5m2QgG0hI6gYAFvkwFhkGYmbGpKgEbW&#10;j5B+ATH+WJf9Z8OsOewzDVneARiU6RuH/JBE5iB97xKyFgAXAlOMFWRYaH+eBX68j3+fZeqDXIyj&#10;tN4vA2CpN+snYZQY2vxrKN/fj4eOSL1cGY9hxdcdc6FjlRfkuTOz5dqYMr676IgUNZamKOkf8tSx&#10;PZcrdDQTOhz6LkAtdO9EmPPH2G/GOHPnukuMLeuNY+wxVt8PYm5ThywAWOPYIcoDicyGM2bOVo9W&#10;ZdW44J325lty+cpV/f+Rr31DlV0E3LbtO/W7M2fPGRA2S3bu3iOLl66QF195XcHXpz/7eVm9doPc&#10;LSpS4NVQXxsBsMHxs1bSMedwheKH6QBeMBS+ONk8fOoTMnzuj8Ngy+d7L8r9zptjtYwI5Z8UsqQZ&#10;98tGebX7l+5f+q/R/q+Sn6ilzl4zlfu+MjGLDQPZV9pcwjqXbSiEyyiiriWFPtZJowCrUxeUyIPV&#10;qIsH6frxXvGZZxLioenZDVidiFD/+0qAVKw0tCFCC2ulhgXW1iu4Uu+VGbOEyZIqnz2iJPXhIGh3&#10;DGfDKNm+0oSSk05psMziHkqfbi2rPjM+/HADPNEh6+5UM0qTv8cDBfL9Ct1iHvmLEvNqqsApfY9H&#10;C7CFrKuqqlK5TRsg95jHjAvkC2Mxn3nMWPXHWz4cqv/id/cEwxDxeoWo0HzP75C9lvvnb9ihYBzF&#10;HSNGSHmPI2Qk7US7MTezMVpMFofmHoS8YCyF7plKZi9u0rEtY4QswSgEyAFwYcB0ifA5wIPdU8eY&#10;Y63xQ5uh+oYoqY//bJeRJfRHaF3kO37z5Y0NSewwf0Nkw+Dde1wmkgNdyN9/DPEeoWdaZk3l9ziP&#10;QZz3izoDYiF0krhDppnPvpxDRvvtyDjOZo95Oqptrpfy+kpVym83FUtdQ71cbridorCHmEyKEYd/&#10;h681F8qtlntS0FoiN5rzO++KZ3BvYVupFLVXaFm3WorlTmup3G69p88I3ffTwpy5xXgKARyAOmOZ&#10;kEVCF0P358qAPp6Xzotr5zTX8XyS1DxoYg1jLuB523R7bwYANmxe5v6QAqLbBbfVagSCjSwdTfLs&#10;Cy9rZkPo+o1bengexH6u7Tt36/4u0s5bevGV12Tz1u3yxUe+JucvXNLv5i9cYhbV+4qWhwbNBB0x&#10;i/JQanKJdNzUWDPuJXKIBidMEYtq6L7J4OHr35Ghw/8+DLZ8Lp8hQ3t/VlpvLEzxtrDg6gDyNoyj&#10;mCJYoftnfjECYM271eVvr3m/wJdlFuFossWHDzAxAFTpFEsWAUAacfIo3lzvhnKgfKGksOBj+aVM&#10;FhY8cHELx4eUmZjXtCVtyjwCxOphzrXRuXqEA5MAB4/zVBxmDjPuGUcuZZupkvHCuHApXcZMFAl/&#10;DyPjjXkWun4qmfb2Ld18R1uErp9qDtenwczFKBsehhTamkWEcF3aGCVKQbmZl9wPwKV98UDSf7Q3&#10;7wPTzmzi5zruLSuPEjrwDJ6L4Wyyw3ypW2jM5cqh9iqurJVHnpsZPIx59/HzCrjK6+v17+7T5xO/&#10;uQcyf+nZmXKzqCStESsbwkCFYQElA6aNpzpJR8iYAaXzQE8lM0b9duSsU8Ytv5Nsg0QXhBkCxgj3&#10;swkw3CyEtF0ICAAQGPv2unRs18VQWB1eNca9L99Y/+g7P6qE9Y15FwdwLDO3uD80lqKw+6rYftH3&#10;CtSV0HDqGrqH8Em7d472DI03jDe0v0/0VciwU25AZOI81Sypf3hADhWflpZenASjUtJcIe39ndJh&#10;dMqargYp7ajS/y1Xd9cr4LnZUiR328qlprtBv28f6JSm3lYp76yR683hpBEFBiCVtlXJldoCc32X&#10;3uOWHeKaHiPvuuqSvmvsaZG7zWVyuOSs3Gku0Tqcr7omxa3lCsj85wIKi9rLpbGv1dzflVQWXNfT&#10;pO9jry9sK0u5JhPTLjdi3jtX1myEZeVB+QAh7wEiJPEI3Z8N3zT3EkqIsS4uUgCDBF435iJz6EEm&#10;2bDEeLZGsmNFF+TJUzNk4bUNMQBs2DTYqBEABnjdvXtHwwc/98VHTAHJG+zWv7NJvvClr6pXCyLd&#10;/Ko16+TVaW9olsMWIyxceunVaRpqePdu8dg340T4UalZjLGGBuuUgQlhYnH3SReCHM+x+drXvjal&#10;zJ6v0IZTMuXRQe65NQAw3kE4X43wQwDY6LABvhFQe5D7vtIxwAohnc4CEQqFQGCz2EWeqyZ9VyYs&#10;4JmFc7KVsb8vxIKNsSQbYp8BYIu5N5XGinSMB8R6ei0hoBkb7jgLcShhS7oQKMYfoMEllK/3w2Kv&#10;AIX57RBA+EErrzZslzbwwzl1LJnFjXFCu6LIsYcOmY3MwvDC3GbO0mfMXxYbygFEA8ZQ1DGcYEmv&#10;N/Mc5Zb73GQoU0VYOyfDcBBqN5jkGXF7wTLxo6/Mkq2HM6fdpt1pU5RW3idd2DdEuBrtzXqC8quA&#10;wpG7k8Uo7SEvEeDa3ev0IJj1wxorLWHoRA6E3h3rPKF/ugerI9lrCGi3qdEtkemPsnIBtQAM1jzm&#10;h08YFwnhdw0/GDH8+Qdhr2UtJDU+CUJsmGSILfALGUSZx/RZSK4iixhbPgHmLIB1mXYAdEGEb7pZ&#10;I11mLCAbXKI9QkCWNm414yZXGh4dkdePLJSZJ5bLyP1R2Vt0XP505dflU6u/pfzfV3xFPrnqG4nP&#10;x8suKNgABN1uLJYdBYfl+QOz5fcX/q18bv0PpbjFtF8AoNxrr1Rgc7L8ovy3eX8t+4tOytqr2+U3&#10;5vxVomyX/2zlo/IHiz4vV+sKpKDpnnz53SflT1d8Xf5wyZf0nucPzpZlF9+V89XXtS7f2/GyHL53&#10;RkoMYPTBBl43wOGTe96UeWfWysuH58k/f+HXlf/tG38kJ8ouGuBYm7i+vrdZXju6MHFNJv7t+X+j&#10;9cQL5z53InyN5BwVparvhkA1Oh5jNZcDkmGSbBRUlqg8jNs3yNxnnaF8mHXJd3w8CMKoiG687cYh&#10;mXZxiR4UfrTynL5HMgAbMoBpbI9XfX2tZif84eNPyoGDh2XHzt2yaEkUOuESZ3rNW7BYiorvKVAj&#10;1fyt2wVjv0bEBMbKfvDgIS17YKBfF26fWLwJQclHCWSBxZpKh/qEUpFLKmJAkktYVG7fvi0vvPCC&#10;lJeX5/SdT5TNMzhTjQXVJwAMyuRQb1QXEhSoIG14LwJgZ/+1JigAcE7mYcuTwYQFIqhD72XJDYVg&#10;4WHB8RMifEjpCUHGQorXmPHOvEGJjxRcEltUq9EhFIoTIiznjDN3Djxo5vw+FmSXeLc4L5bPKDnJ&#10;2fuicNXQtTpOjeB2CRkVWYfHsyxiVMAinU7ZmSijLPkhXMiAbIBnPsy780zek7nH3hEWB+akKurm&#10;u66A9fyDQCyedi8PClwmEGKJ86vYUxYad7lwqD3hFjNGXlm8PjYjYhxz/evLNspQjPeed2UsMC8Y&#10;m4wJFHrkJmMbpSZTqCJtRnsxntkbQT/juQTgx2UJzYUZO9TTJ56TC1CZKDNPeaYbMQEhGyurczes&#10;MEdodxsCj5JHm+cT3kk7038h4yTl0y8WICOX0CNc4vvaOqPjjBnU2Nrhe+x8ZpzEGUQxqDD3fYMT&#10;soF7fLJ7z9xrYbxxhB1ChCGG6sO7U6av+NK2IVDc1Nxs+pCIltFYxTqOrtYUyNN7Z0jXQI8CMjw5&#10;ABaAU113kwEWJQkg1TZg3rWtUsHMM/tmytc2PyPf3Pq8erbwagGqfIDynW0vSkNPszT0mnc116y7&#10;ukMB1ezTq+WVw/P1u+a+Nll/bYeCIZ5T0VErX9r0hAIb+2z4aOm5RHn2OxeA4YFLAhzNhVLb06i/&#10;AdyOlZ5P3Mc7Pr57ugLItv6OhBeM3wBgqy9vTVwLb7l1QAGc+921ujvyF6u+qfXEy+Y+ezIYsMQ4&#10;DxnckGEYNrJNzmGTbBCq7c6VG2bMP372mvzm1kPyM6u2y0eW75B/vnKb/OrGA/LDM9fN7/HOgakg&#10;9Fo8b9T1Vm2Rer1W3NqS9C7jAGyoRcFRZ0ebUe6r5eEvf13WbdiYeEHczJ/+7Bek8O5d/WwJawVh&#10;hE/95Hk5dfqsrFm3Qdasf2fs10hwAYzuD3dq+TLab8CSWfgrKlMsTJB6rPLMWmXPKfMXZhYIhECX&#10;mQyh+3z2AdjVq1dlzpw58tJLL0lpaWlO3/lkAdhgb50RahUpliGIgQVA4zoUaX2f4sciAHb5tzV2&#10;lT7yhdcHgVl0Ea4hS5olLOh4O0Kbmz+kCDzQ54BVxgeAVsHqWGgg4FsTWzTXaKIZwIt6r5wxDFfX&#10;pIZ9hIjFsdqU6d77oBkDCmFuLjE+QpbXEHOdr4yiNISUQLvfwVUKWPBRVmhrC05Io82eHK6lLMso&#10;UwBDlCb6Bcsxc9aCNhQZnpsNcON6nuMSMjNb4JmJCUmiLCyFvAcKHu9GfRlb7O9DPvoK0vtJjH/6&#10;A4WTtsVrxgJN/YmSwEjHHEC5zobwdNgzJCfCofa1XGXGwndfXyjfD4QihpjrvjdtobR5BkOUY8Al&#10;78xYo69Ciipji3HKusY4DG14DxGGUMYX7cpY4H4UcfZO5Zr4heupo0+AIOZI6J6pYsa3DzaIAGDM&#10;MB9D92RivLbRmKvS8kPhctmyGn3MGA6FYzHW6WfaktBpl5BpfN/S2qrp3e05ZXHnhrlsnxm3p4rx&#10;w1rt9jvvGQL1KM9J2RvNnOL5yA3q0mSAk/3NZTyJ/jxlXQt61AyAc/eTUbds5FJJS6X8wcLPJ4Gl&#10;H+18XeYbkPGfZ38y4Y3685WPqocLsNTc154UOgjgcgFRus9nKq5oef9j+VfVuzXr1CqZeXKFfgeI&#10;+ZW3/0yfY5+76vIWqe5qkDOV0X0wHjCu43o+f2vrCxqOaAGYrVejAXuESrJPrMrotw9v/LGCRvXc&#10;je0Vq+qu13t+d8Fn5VzlNQ1l5HvutwCMcMA3jy9TBmz+9drvJj4DBqcagMEALORNKDwWkI/MIyV8&#10;6F6Yd8CbBqhxdcd68/8XjpyTj6zeIR/ZdFw+ssP8v+fSOPOZ783vnz101gDoqdU7kX82+sAFlT86&#10;8XrS+8DjAIwQt9FhPRD50uUr8vobb8nZ8xe0wIOHjuj3K9es071fN2/d1u9Pnz0nz7/4imwdS7QB&#10;sWiSYKO2bjzjjbq2PQs7+0kAIH7mM4jKs6/LvT5bbmthb0JqJh2eQ6prkgSE7nPZB2CWli9fngKs&#10;sv3OkgVgMEoBnRQK4QCgsH+NLHIoJPev/Y8o/LDgS6owTZaCNlXMok4/+v3wIUWEokVYEcoQCxSL&#10;IWeLMXZpOxZ/lOeW1hbpJ7FF0uHiZuFjn6TulYxPVoOSmq1ijdcsVEaYzfOD32fgIVNXrTcZTlPL&#10;8LNeYh0GlIXGl886H0xbusS+IuYWwhqvjns9Sk22Y5M2RHGlPtQPAYuSHAG2NjUa0V8sIPQfSg/l&#10;M7ez4YkAz3SMYq5WbtMuAPqJbDpGScx1X0a2xB4T2hOjDTH6HBlBe/NM+hUjlJ/cZajXgAazrmRD&#10;eIDIwumOtXw41MYuX7ldJF9+PrwfzGV+Z98Y+8csMU7xaDEeeGc8MKFnwGSURWmG+R9vFvexTuRK&#10;jGWAOGOFMtQLav4H9GUyIHAN48unyTQgZMN4rAnl84n3QqYwN3MFl5Zpg1yTR8UxRhk8ztTXJ2RM&#10;yBiLson+ZO+3+9YgZBHp6+NC/+BMBlEAIUqxBfl2L6ZPXMe4sOW2GEBoU/ezH90P4YStV9IflxHg&#10;T62zv5+Ma0KANR01drfIF995XPbcOSbvXt8rLx+cpx4xwEjnYI9svLI74a0CbABaXOBm+QvvPJYA&#10;XE19rUkAjNA+yttwbad6t4payuXFQ3MVSFkA5oYk4nHieQAoyrAA7A+XPKwACRBEKOLrRxfJnyz7&#10;clI9AFYArNb+Dr2Oe9h71tjXYsBZq36PZwwvGN6/z2/4kT7H7nmjfMrFS2cBFwCMOrxxfGniu623&#10;D045AINv1hbpmAiNdYi1lPO5rjck70OzSTb842bwav38+n0RwHJBl+HfP12Y8h3X/fz6XXK+MT5K&#10;ayLE3KGe7EtzE4wcrTovr5xfkPROsAIwQv7a2hp1opA446IBYHcKC+UrX/+W7tvifK458xeahbFU&#10;/5J8o6o6EnhuNiEUFMrYu++ALF2+auzbSLggkP0EEwAQFBXfY4VgwSrM5n/3+my5oaE6uMcKhQnr&#10;aegelx8UAIPJIEeHoYy7hHJIm6knzLTf/XMfjQBY9ULpNkIqn7CKB81Y9XgHG8bx94188NPV3atj&#10;HQsj/Y3iiUseSy0WIOaOZb4DNATPShpqlaGWYumvumD+bzPfhQER+wdDbT9Qd0tq1z0sHZfWy3Cn&#10;UaBMPbuMohE++gGwZ74fNovyaJ/hAfNdp9zXZDmZj4oY50Zza6v0lZ2U4S4D9gL3klXVDSOEcOP7&#10;beMyv3UbBRvlwFcc2syC3nrlPekqPqHt7I5N5A4K/oMggAvzOR27NGzkH/Vz65sro5ir8uMA2okQ&#10;Ci7lwdQNpQ1rOQo7shoLOYoVc56+QP6i9LGgJryDpn/8/qUc0ssDspD3lUY+u0CajdUYzvyxAvOs&#10;bAiD1UQOY7YcameX8ZDsOnpWvvLCjCDwshyd+XVbN4OjZNIGKOYo2tZj64Ks5rZ2ZbxUPjcbBYT7&#10;/P2TrMu0I0A2W0JeAVZRepHb9DV9GgdeMBrRtz5Zj33onqlgDB4hqzoEwGRPFe/CeJmMsMuJMICO&#10;tqXtMhH6CuDJL4PQP0CPNVYByKIEGPFAkX6MM4gC/pnT9FkcqMbDao1CvAPeuMgYNaDP9p8HIwf8&#10;8cH4Qm7415IcxXrUdD/Z2EHYtBV9mA0Rdjj39Bp5bv8sTcqx5eZ++VUDhj415mWCf3fB5+SpfTMM&#10;qGrTPWCAFAALwOUv13w7sffLBVw+ACvrrFbQ9VdrviP77p6Q+u7mhOfKhhHasD/rgWrpb08KR3RD&#10;ECkbUEg5fOeWw/823PHXZn9K95wRPkmo4RvHlihooi4VXbX6lz1n393+kpblPr+ktTIJhLlMuOSD&#10;8IBZJl08AAUjU4gY94TtkWADwHa3rFzXE39Pe5EB+D+7Zo98ZMfpVKBlGCrs7pc/PXcv+TdzPfcV&#10;deQW4pqOMJpamXmrJjWUcl3BDllze3vK9w+1t0apu60AW7xshaxYvVb/J6HG+YuXpKy8Qg9bfuSr&#10;35At23boby4xqdVCUlMlfb2d2lC+8skkYpLzPHdRY9HF6ukrCvb6fENHOPslZMlB8KGYhu6x/CAB&#10;GIzywSLiKyfW02W07Sj8EAA23GaEU3Rmhy/EPoiMUOfdfJD900r3h/qkbuPXpeA7D2XFJa//sgw0&#10;FOq9/T0dUr3+K8HrfO4qOqqTur/fzEsS4njccXGV1G74kvm3LfX3kV5TzyZpNuA+1O73Rwalr+KC&#10;NO56Roqf/5dSPuu3pOXCehntN2AOL5Udm/w/3CkjXXXSV35G2k7Nk+rln5LiZ/9PaT+3LPW5zrPd&#10;8W3LopzK+R+X3uLDkcfdu4Z9p721BVI67d8H2yTEredWajuh/PoLNcp7y6VNUrn4f8pAZ2Rgssw9&#10;oXj0DwohyK0yng9jfUbRyYaQ37QdawCWSRRWPxRKoxgMo3xRL5RyQpzYE4NSS/uzBqDAsbACLGDu&#10;QeZaOeB7KVEwCaG1YwCvvx8CRVuEDuXnIO9siPcjksC/P1fOJtssa9myzfs0uUYIfLHva8HGnQpo&#10;aQ/axYbIxYGsTMwz/SgK2p3+xwMEOKZfUH79dTkdMU8AU5QRSgqDdyaU6AFPsPWoTDUzxnSNzEC8&#10;C/oAYJfrH1T94jgdIIKYj4z7uD1nhB4CWOy5YYAWQFFre3xIojWIWuDmEroG/YYhgOeG6oU+xrzn&#10;AGt7dhoeOBJn+M+yBiDKdQlDAWPTv54yrWfP9ajx/iFjuk+j90dl84198n+/9vuaiGNwJHou71HW&#10;Xi0VnTUKSGCyGJIxkBA+vFl77h6TnzP34XGy4CUdAMPrhFfJhgJasPSZdd/Xa0hmQaINvsPTBQDi&#10;HgAYoA0QhocNLxmhhwBDAFh5e43+dqnmZhIAI+EH1665sk3DJmtN3S9U35DfnPtp/Q5wx74v3okw&#10;R7xks06t1GstAANgUTZtYdvBBWgPEoDBJNEgnJDxEDKEIs8YP4B+X7ZBg6Zf2ev1kS1h8AW7lOIN&#10;M/f92uYj0jdBAyXy1Cb64H2uNYbfl8QbR8YSb7j8kO8KXLZitXzui19WSyQT9eDho+oJI7kGTFIO&#10;knOQRp5QRQY4mXlcoNTT3abxvCkgzCg8VLTf2xBNuGHImolCgPAnXNG9PhvuMZOI0B6/87BGI/zS&#10;WUQfNACDAYzUy28z9WBUL4gA2Llf1u8QSD8tAAxGycKq8dNAtD9AGOBC2CrjGMXSVxxZIFEUe9sM&#10;qFj2l9JTc0v6O4wCOf8TCp5YeHzwM9jbpQAM0OCCAZcBCrYM9ZL1tEvdO9mBNssKcAxoJxw3zjJs&#10;CUDZXbBXKpd/WvqqL5vPjmfKlNFzd59Ur/y0AWtPSskrvyTdt3ea77sSYCr4bMDVsFlMPXDmAjD/&#10;N4Bbc3O9AiOXaEPasmHvC9Kw+1nTRsneMOsB4766Xc+l1CeOy+b8vvS0JIctoZThtUHpZLyiXOKB&#10;ow6T5UnKllDO89nw7zJldBiFyRLh4bwPMh/FFYWLfUDIZPa5ME+Rw1Y5dIk9HyhvoedkyyEvJeFh&#10;nOVoxxxny7EvzSX24RFymBiXzrXZEnsn/ftz5WwAGOC0zLTjYzMWp+wH4/P3py2QUtMvdj+R9XCF&#10;gFU6bmqJ9hpSDkqzS6zJKMt4FZgb7DOknQFq9DV9i1wjq2U2hBxiXHA//ddrlH7u5fkhIwYgxw3b&#10;A/hhDGEtoyw/HHgizLj1x0scqIGQ7+w9513gdKGeU80616rrgwoobUZfhcCKZfqQc8NsKCCyEfDS&#10;Yjh0PaCtoTECM8jOEDHP435Tr7apD8AvCsnmIPCw9wujix/2iByNxmVqaCtlom/iuXU9ajaM0deL&#10;XMLztf7qTgVfvzXvM/KpVd+Sjy36gnqM+P/PVzwq/+aNP9LwPjxEvzjt47Lh5i6p7jbt31knj2x6&#10;UvdEsb+K8DzAFfu24gDYyfJLCrC0rOkfl8239ifAkgVOgBoX4GTjAbtmQNBn1n5PszJSr6++94wA&#10;xigHUMh+sNKOan3GY7tel69v/olUd9ZLsynbhiICKPmda93n3zJlkjAETx/P4NnUEyD47o29DxyA&#10;WS6oKtEICqKBfGJtj+v3N68UyEfWH0gGVR5Df3HJ8365bO6fezM1I3u2hG6lMtVglEyp9EP7v+CH&#10;xspK0NLlK2XamzM1oyFnds2aM19KSsvkm9/5vvzV3/ytHDt+Qo4cOy6vTXtTHn/yGbl565aRahyc&#10;nLxYAShCccfdZlKRgMO/nsQboZh+9gZwfbZphMkMmEjN3h5tZPYXCfZCpANh7wcAgzU9fSA04f7N&#10;z0QA7Pqf6WespghvK6Q+yMw+pjhX8/tBo96EZmMxygnjAQUTJZT/+Y7FBqWc/30rnAIso4QAmKqW&#10;/5X01t5OAk8sTj6YGOrrlqp1OQKwPD1gQ32NeoaXq4DHee86LqzW9xkc6FDwpF6skW7D4yDKB09p&#10;P4/0yED9TSmd9u9SnhXH3NfZYRYPb6zQB4BdF4CFxhntXWsAWNPe59Gy9F5AU2fVLWk+Md+A346k&#10;dqbvfFCNvKLvmYPsheB/xgOeBECAS4Bv5iDjAjADSI9AW5cafdz9UvzHO6Rj3ypN2RO10qN4A8IA&#10;WchBDFIo61pvgCZ1NsqorxCh9HC9S1Eo4MQSK6hHzFsTsB7iqbUyEE+V3y8scv09qUY49hVnG2JH&#10;Ahv//lw5l/MWL926K34oIp/PXi/Q3/MFXpYB0dcL70mxASCENrsUAZ1+7deK2noFTBb0ABAZp3gt&#10;1VNp5DNrLB4LP8THJ2QJ46nRjJsZKzbIziOnUhQkyvDHCWBi84Fjsn7XASk0ygpzjzno1stlDb3u&#10;60tcNzgG3BS8OdexDvpymdoQ2smcSgfEIMLqmOPMb+RMCBhMJdP+PDvkkYJ4X8Y+sih0P0yd2TuF&#10;Edy+L96ppmbzPqav7XX0Ox4y5gvPQ57lahTFK47ntqMjuo+/cUlAGAPU3yXamD7zr6WMuDJZexmj&#10;6WjdlR0GQH1P1lzeJp9e8x0pb6uRpec3KaDiXLCWnjYFHodKzygIItRwx53D0tbXoR4kgAxZAQEl&#10;JHr44c7XNDQvDoDhaQLc3Gkqkc+u/4Gcr7qesgfMTcIBwOF6fw+Ym4SD8EA8cXYPlwvWitsr5Hpz&#10;odxsKdbwQ/ae4WU7W3lV63aq4rK+E3vD2C9G9kc3CcfSC5sUNLLPDLAJ+Ft5abN6w2q7GxWg7b17&#10;/H0BYDBZDVlvQp4un9BT8Jr9uw37JCXZhsdQ6PsEm/s/uvGgXpcLMX8YkxgG7lSmntfm88GKM/LG&#10;xaXB31IA2Nr178jho8dk2htvyZWr18a+Ffnh40/pAcuvGuCFUBxRdGoWP81s2Je0UAFsEBy+AmoJ&#10;y6ufFp59aOzPCoUNotxg7XSvdzkJdI2x3TvDvrNQiALCqrom2i/mlxcHwCaD0gEwmP0OvK9L98//&#10;xyj8sHy6fmYA/jQAMBQ8f4GcakLpxtLGZGaBQenD4ssYUMusUVxcYixmsoLyHlgqLQ22lCroKpv7&#10;MSmf/btSOv1XkgBYybT/IOXzPi6lc/5Aum5uH7vL1G2gRwFYCID4bEMQdRwPmfFdcdaU/bEEl07/&#10;D3L3iY9IxZzfkYp55jvD9TuelJ7OVqMkVZl3jTKoofzE0UhPi1Qu+ENpOfJmpLT1tMpof6vUbXpU&#10;2i+sMACsV5r2hb1KFXN/T0pe+6gCJ8BaMgDrVQBWMff3zd8bCtBCoM3/rs8slLqXxSh1o2ZxBDCi&#10;HNKfGQGY+b5257NJAIx3ar1zRMrn/oEMdNSr3LJMmU1GkXWJeRdSEFByELYucT/WdwUVY4qFBW0s&#10;Jr7s4zubTc1nxqV/9g/lTtZZYICsXMMZqRfv6BLf2XC5fBhjB+3jEv1bVze+FtTXV6tl3yXmrhum&#10;aBng5it5cUT/JCeyyZ1zPfD+zZXvJVLT85dU9QAvvFchUJWJGw1Yjc5Oi4w/2w6dkJkr3zFgJRpr&#10;zAEOdF6/84A8O2uJPDZ9roKeaqPEukCnb2BAjl24IvPXb9H9xAD1F+ctlyu375rntCgojpMbAC4M&#10;micuXDXPWKxg3SXmFh4pPG/2eYApwOZxc89ri1bLw0++LMs375Taxiatu70OZt7AtWZOXbx5R9bu&#10;2K/vMW3JGmky48fOX+Y23lwLOqjvWwYUPvr8G/L8nKX6Pi/MXaZ/X5q/Ql5esDKJN+w6mACcADEU&#10;feYof+kjt05TwcxH5n0oCZlLKHvIRAxB6eYw55nhOWJPFkQyi4YG8y5jXnQAmU1wAVhram5RHY31&#10;ORNQtYRRCTlIuyGH8Vr59YCRh3i7XeIe7g29A/XG8+WXidylTxjr6WhoxMyH4QG5WHVDARigi8yI&#10;n1j8sPzZikfVC/ZL0z5hPn9RMyHitTp876ycLrmke8IO3TuTBLAALuk+E+6HpwnQ8ujmZ9VbZsGW&#10;BWBuEg6Y0EAfgFEPvGh8nnFimaaSf/XIAg0dBBwBIC0gAoDhsQNkca8NRyxsK00k4MBjRrZFDpZG&#10;ubcAbP7ZdXrW2Pd3vDKWgKRTwRtePzx5vMflmlvvGwCD2e/Fvq90RgF+Ywztun5HPrJ6TxKYOtCc&#10;ihtCdK29O+k+yiF9fbaEcZB1nLpe9xKFxPHKW1vknTu7g7+lADBL167flCeeflb/51yvb3/vhyoM&#10;Zs9dILv37FHgpaFGmoktWqD6u40yZUAUVs50kxoUy8Qibby7wJFKmzTDobhydWl7e7cAXnGL4sjA&#10;+D4ULKWq2HmEQEFJ9feEvZ8AjDYk7NJVQhL7v3rv6WeEWzqr2AeBsbACcNOFDuRDjCusm7h/CSXR&#10;Dd+mPay3gr9qNTOKBAqfGwrDGOJ6lxireOncuvtMKBiWX0uDjXdVqe+svJ5QCFgkUGzs50H1dn1Z&#10;2s+PJ6MZGezV7/CA4ZHBM9NbX5i4x2UWLLUEA8DMPOstOaYer5F+o4QM9Zs5xP6wPlUeUD6az66U&#10;6nWPaJgj8ysbsgCseuVnZNCAn8Fes4jveVbKZ/6GDNReTfKAdV7bqMCr/dxS87k/CTi5AKzHfB4Z&#10;7pW+upumjX5f+mpvKIBM3QMGwEr+brCfM3uMTBjz1OGZAwRgzY8LQUQBp4/4v3bnc9K457kEAMPb&#10;2VpwJAU8wi1nV6RsEGfOxRk2kFeupTpk6bfMO/jnHKLsxCUAwADAc13CUPB+GlmYR76xwnr7Qtdn&#10;w8xFQJxLjN3KynH5i9fWN8JhQAkdIcJ+4mysphDznmyifhm5cK4A7MKNQrEHNPP3yPlrCTCVDwPc&#10;Kky/vLl8vTwxY4E8N3uJAowfvznfgIwIQL2xbJ0CFwCQnSMAGheAAeAsAAMAtRmlGJACeMObhvxk&#10;bAPEaozMBAD95XefzpoPnDqvfYjcRBbZesCAxLqmZtm497C8t/9oUr3oS+qyYssuWb1tj8xavUnm&#10;rntPWkw53Eed/WctfGervg904uI1mbv23cS7cw9yGRmJnOC7dMS6Yi3bzL2pTNjB/PLXIihuPNMX&#10;KH42dDXE7JsCwNizuQA1zQZ4NZn2th4mfuM7e49N/uKTDb32ySrIeNkAfe7zLTPHud8l3jWks1Bn&#10;wiYh9oDp/rKx39SwFdDb4sgHYF8zgIT/8XR99d1n5Gb1Xalrb1RvEeGCt+qLZPHFjQpIXIBlPV5u&#10;NkLY/o5HqsYAHcAXe7jwIgF2YD8E0TJes0qz1tnPbggizyeZBwc7c74X4YrXnHDEu21lei4YZ5Rx&#10;SPQPdr6a9EyYQ54JsYz2fnUpSOR7G4LI//zlGrx2eOzK2qrVK/bd7S/L4ZKz7ysAgwE0JOfwHRDM&#10;S/axMi/ZE7bwRrF8ZFNy+OGfniscuzo9pYQkmnIW3g5Hq7mEwYf1jzrcrkpNspGOXzw3T05UXwr+&#10;FgvAoLfeniP7Dx6Sl159XXbs2iOjI0OGB6WivMwoOUNJixNx/FTOX7Qt+Yo4h6wScudvrsbSSTm+&#10;BY7bEVpq9fS8XT4P9huFzykTBoQBXPx68JkF3gV37ycAg21bDgyYhaV+fQTAzv7rsRIihYRFMvTu&#10;HwTGgogSygKYK9EfWMVZwBHaACTeFw8UBwtTLv2IcI5CqDqyDh1BiaHdXOI5lBe63rLdUGwJAFZh&#10;AFhHxXW17vrXo1REAOwr0uYAMICFArDzq5NCDV0FxTJW5p4eo8S0NZuFqVXaC49I1ZqHpbu9RZWJ&#10;SLEZThg6Oi6tMwDtKzJqQF6Imva9lARASL7RU3hQAVjR0/9Muu7sl7rtP1bv2kDdDRkd7paB3kaj&#10;tDbJYHeTVK/+nN5X9Mw/l/bb+6S3tUbK5n5c2goOSltbu3Q1V6tHsPX2QTWgdFbe0H1WtFFLC5kU&#10;MwOwkcEoZM4FYIwhFEgAmFt/GBDc11an7U2bEYLYsHscgEFxHjDaF++nSyifgHi/P2EUUhfYEsbM&#10;mAhdi/LmW/L4Li6kMAL4yfvRMDDE1eVBsHrgzILjErIdGRy6PlumzVzjHG2KYmllH1lhfcWUerj7&#10;xCxjwEtnMXWJund3TCwMMVcABn/n9QWadv4bL88xYKY5CVDlynjAGKP1pn1eXbjKKCuVapElHBDw&#10;xTyYYcBZqRk3hPe59bAAxHIcALO/M+8om3AwlA+fTl66ngR+LDH1uJ9+QXm+dqcoBTS9YEBjqwHj&#10;OrdNPQFJGDTYB2KfD7t1dD/znoCqk5euJdXhyLnLMm/dZr0emcFvT721QN8NoPqdl9+SdTv3K7BI&#10;ZxhErqIEMudZb9zzryaDMQSiUPrEWoShx/eGWyKkkPmTzgiiIYmEHxpgwzvCABvmHGHaDQagsTfQ&#10;Xq8yxtzjEn1HPUJbQqK+GdZwxtC6izHJjRaBMFxR75D3nLqSSIR6Ah7dMhXIeXpgOuNiWg/Y9E/I&#10;Hy95RP778q/IL0z7mAIwDlReXbBNyjqqkwAY52il84ABmPBAES743IFZ+vdIyTk97BnwgxeK/y04&#10;ApQRUgiw43+8W4AhEn/82zf+KAHwSOqBl4wydpp1i4QdJOa401qq939jy3N6PcDMetbsPjRbBvve&#10;OAuMrIguAGMPGaBr4bkNCtbYM8bvvAteNcIY328AVtBSIlVtOGGICGlV4IUuwdiBWRcYJ69fuWuA&#10;05FkIGU4G/LvoRzKS0cY+nGKAA5JHhKqezqO2/8FpwVgpJrngOUTJ09JR7tZFNUabiYEIYdYtccW&#10;pkwhhzSmv5hDCBL/fDCYw2V9hQdiIUBBSyeAgmm7xxiQhTLvC18+q1I/Vpf3G4DBjY1jB8sWPBIB&#10;sKt/OFYCXpsmtVyF3v/9ZgQoQj1kPctEjB9izBHiWPryCZ1Kx5TpL3xM8GyUShYkFh9IAdi8j0l7&#10;+bWxBWnMA+YoORaA4e2yNNLbJuXz/1g67h5NCVeEKxL8MWm5/K4CBPVEGGWFVOo+APE5HQBzqf3s&#10;Mqla+uf6HgrAnvkZvb/6ve9LV1PlmLU1mtN4clouvydlb/+W3Hv5l6Rux9NSOvO/GuB4TOvfbf7y&#10;vkNGwFfO/0PpvXdCn2HbiAyQjIWhochrVmHAVnfRETXmjBge7BxPXEL7Me95BwvAUBxYhNN5wCIA&#10;Nix1O5+RpkNvJgGwtsKjUj4nFYBhJUeoukRZyJdQ/wOQQtn5QuMzV08rc4ay3P2JAETaInT9g2Dm&#10;nu+toh/5LnR9tsz9LKyWkL28uzXEkRXXV/xQSENHknA2WCgNeog0oY6XgTdXzmT4C/HCTbvl4Z/M&#10;kJlrtiSAVL4MgAeY9/T2y+pte9XjU2zGK14vxiHzgP8rauqSxjpsQZYLhHwA5v72g9dn6/4xxgHj&#10;lrnhJouIA2A+Yahg3WbsMI8Pn7koT85YoCGGgC/2d928W6LAkRDDyroG+dG0OUl1sfzG0nVaZ96V&#10;+eHWATB3yJRt38kCMBdUbtp7WEMP+Y25BeDh+zhibALckYNwplD1bLippVXHu6/bAChZYzDGIPMx&#10;2ISALzIIWZTJaIgnCXDjHhPEIcduxkI8fLSDS7wz9WCs+b9ZApw2OV40l+2a4RLtHFpj6UfqCBEe&#10;6Z5nFgG55LWavkJ/i6PS1ipZdckA9AFzf3eLbLi6S/+3RMRTbXuDvHxsvpDcAs/SgfJTsvT2u5pI&#10;A28QwInvKw0QAvyUdFQaAFQSnbVlABR7rNhPhReNsD3A0rW6O7Lg3HoFSBYY+bzt9kENQ/xbA9YA&#10;RRzcvKPgsIb/kVADzxZp5PkMkAJU4c3imXizqrvqFfSRjv5g8WkFTJrd0QAzAB/1sN439rBVdNbq&#10;fjGeZcFZJmZfGQCM9w+BhaligFd1R7J3lPHC+GOu8L+7Zrx+5c6kArCnzt8a+zWZ0OmYh9SBfWqh&#10;umfivaUn5O3LK4O/wUEAhrBkko2MDMvGTZukurpSwdf9Yc4cGl+QbMghCodr1bREo2ENIcFGhbnO&#10;944x2VHWQwuj7t0yyrJfLgKIBomzJvf1paa3dplwQxo1VF8sdoAwQNJUcqheLg8PRPtQqOP9i78W&#10;hR+W/GSsllEbICT9d/8gMBbDTJn3QoTXS0O3AmVOFgNk/EWFhU8XjcD1LqM4Mi8gwAWp0kve/C8J&#10;8NRdfkEGupqlZv2Xo+/m/oEUPff/1VA3S8NGWJYv+BPpKruYAGDdxUfk/qgRLmOhfjAphV2B4xIA&#10;h2dTBxtCaEGPJeYVdWXTPPPEJc79qlz036Xj4lpzvwFN5v7mg68bQPZJaTk539RlNAkIcH3Vkj+V&#10;9gurFFD13juuAK7l6Myxz9Gz/brYNvJBYhxbAEZfsFfOAjCIcJaGPfF7wFA8AbxkmKS9e0tPB59h&#10;mT4a7Iv2YLgKGApP3MHPyCl/XDMmQlbdkPcobn+ZZax+KJWWLDAJWZkfFNM+bp0g5I4b1psrh9oR&#10;hdKGB2J8873UtJ2bqMMyBzNnG6KEdyXfw/0t5wPAzl4vVAB2/ML1FECVK2NAulNSrt4c+LHpc+Qb&#10;L7xhwNNy3de0Zvs+3f/kA5d3dh/SsW2BCJzJAwajgKi3yVyzYMOWlHJDXGDql45sGOH567e1TkVm&#10;3OOl2nrwuM5/xhvPZtxPX7pW62X3fnEvHi67RcEFYADso+cujwMwA+7Y/8b9LpM4hPcCfKDYMccA&#10;+HHy1hJeIq5nzqczAGdi5hTv6RJzHYOqWy6ygmexPvlEWwBEWC/TGSgBW+yvgkLndQHifEMRbate&#10;MfM7sji0lmNMCu1PZa3hHpd4NxJ+hMI5WwwYteGSADFCwO1vamA2be4SQA4DmZ/1MhfCu3e48pxs&#10;urtHk1WgBK8t2K4JNQgTxPtDAovr5rcbzUW698pVmBUMjR2MTEghqezvGZDGuWLW4xXiRgOk7AHO&#10;MGGGpJPnewAU53TxO9/bawBQ7PG61lSoIJDnAQT5yzPxjN1qKR6r510Fi3jo2BN2r71Sqsx1gDzC&#10;HW2Zcczz8Y5xDhrv5L7zg2AfgNH/zE30Qp/eDoQgwi7ZUEP+uuTfQzmU5xNjjecXVkwMjC65sUne&#10;u7sv+BucBMCY2AgjzqXCusjeDoO6lF2PF5wp5JAQQ363hy8D1vjMfg6XEEb6vZdqnv1dAKXQAks2&#10;HhSlkPLj7v2KYxJv4F0IgjDCXc59V4YO/7KMVs3NyCN3n5LBLf+LjNZuCT4rVwZ82VAX6P7pn4sA&#10;WMcF/WxJwxgMuPXf//1kYrwJk8iVGCv0dajMyWbGGlZZS1giWRRD17ocUhzJtuWmnvfDCtUr1je+&#10;2PZXXY7SnzeWJQMwwvHG+n+gB+9nkwy1VbJ6jd05RuZzy9G3pGb15zRJhQU93cXHVUlCaLS1GCFu&#10;Frbaunqdx4T5Wro/OizN+1+W6uV/KSNGSNv7ATqAlnsv/bwCM3NhdP1Qn9S/922pe/ebWh8XYPmA&#10;KwWAtZRK7fpHZLDpnio3tEUo7NKC1u7SM6o4YfUkW6QLwHi3dACMRAKUU77gj6W94IC+C+BwpJvN&#10;3VHCAvu81gtrEgAMIc9vltKBHpQvf2wzJkhg4F+LIsL1LiEn043xOGCCRTx0/YNgFDz/nZnjE/EE&#10;0Ab+msF33WN7vAgT9ENDUZriMtaS3TAbIgyK+RAqI1vOB4ARvlzXwJloYVCVC7e0dijYYEwje45f&#10;vJrkhQKgsT+ssrZePUmE+vE/4x7vk60T18cBMNZjt/4WgPGcw2cvaTmEC/oeMK57xYBAC8DwcPl7&#10;x9bs2CfHzkcAbPHG7bpX7UcGRO46dlqfSzg3e6Ao80rBXfn84y/qtYA/nkud5659T+sD2TpwL8Dh&#10;6PlxAGbnexwz76kzxgSACIYFjCa0azrCGMRcZW6E9I90zLzhXp/QQ2y0g3898iikhEKAJ0BaSAbB&#10;mk1w7Lwu9lm5AAdGh3LlH0Q97PxGxwiFIaJ/8R5uWXBFlQGE5hkuEb4VMqwiYwlj5N0JQWxyPGqM&#10;Yz8kG8JIhWz15UMuhBf3Xnm5rLj+ntwaS6IAwKltqJOCxgcPPHg2oI4Mhz7Yy5UpizIAkHy+1XLP&#10;gLIqBWuU719vmXsAnuWdtfoXMBe6biq5pDXSwTC+2bno7rl26VhNk3xkfXISDtilbL5XNuXsrxwf&#10;T8gWxqs9CDpU11z4J6ffljO1V4O/wQkAxiJXXV2dkhgjSrKRDGoyhhyaCVxmFD+/LDxdTFwUHZfU&#10;zW+uB3z4ixyNEQozob5MUldZShd+6DPvgMALncExfNEouGXTgoArmefI0N5/aUDYa8Fn5MMWfKmV&#10;rHlvFH545hfGajZOCC4E0gdlLxjCGgCQK7GwhgT0VLF6GrJUul2OFPBkixzGhL72eACGImG9ZhD7&#10;tKrXPiy9HS3jAKwIANaZ6H/Sx3e3NUrNms8nwIylgYY7Ujbj16Tl1CK1aPa01Cb2XbW3tUpvT4e0&#10;nV8pTXufU+MJ5eHRZYzfHx6Q5oOv6f0DdZHL3QVgEM+79/IvSuPOJzVcEsDXeeUdA76qYgGX710i&#10;JJH2RTbw7igPdrF228cqelxHO5HAxN5DIhEXgPFd/Z7ngyGIMOFHPVVXpWzWb0tnxfUkAIaVnWfZ&#10;a10AxrhLOXPKjI+QhwfggcxxCeAQ8sSH9nShWKKg+NdaVmDilY+VeyJgZ6LMPkt/g76uE6Zeoeuz&#10;YSznvjwn8YENMWQPsK+kAgJDoeowa1a2VF5Zpdl38aaR7ANDHGHpADPS39fUVAnHpxDVUVFZqWtS&#10;WXml/oaHLh8ABofAVD7sesDI8Pf4G/M0oyD/A6D2HDuj+8F8AObvU80EwAAmyGUMAi4AO3Dqgso8&#10;KBaA3SvTzy5F5S+Xs9duyYlL1xRYffmZVzXU8JIBYTwLOUHd+B9ZTEbDVxau0tBEknG8u++IHDx9&#10;QT1g9pluHZBxxwBg5nfAG9kQef/vvjJT9p44q9fhacNDSLvRLm6mRp7J2GT+o+BnSu5iLeSse7aM&#10;dNxhQAtlhzxKlvAsMfZdrxaeI7w+caG2tBv1CHnl8CqxTqDIsr/K/Y3x5BuJkNtuBAAA048YgZCp&#10;fgQOIJD381Q71RODMpIEHjGHOSOXfVkYrSOR/ETnyZQ9Mh3Rd4SUVTfUJBRhQhLfvhQfKvYhTy1f&#10;r78rJWb8RB7OVK+vS11m/P3Mqu0paehdyuZ77qecrqER1QPZesFcKjVrAB45l+8ZgBji2y3xaegv&#10;NtySx05OD/5m+SGsGdU1tdKRRXy8G3LoehEsET7ApCbkcDgm5S8LKcLCpwi0pYaCYUGkU3zlB0Io&#10;ucp7Nt4vlxWEVQPCkpH2aOPWANhK5eHjvybDl74YLDsfdjd5oyxK0XcjAHb5d1LqCCEIOcQuUzz4&#10;VDP9GbdxOB0h8CurzdjLAH4mk1ngUjwNMaFkLqOIYg3MNbQOBkiMDpqFY93D0nx8noaQWjDSfn17&#10;IvTQcnf1LfXm9NXd0TYa6O+T1pt75N70X5Wq9V81AM4s+p2mLh21poyPS8/dA2P39kvTvuc1U6EF&#10;YCiaQwN90nzgFSl/+zdloPamAivIB2AIoYHmMgV/ALW+hiKtK4tdX3u9hla23zmsVs1uBX8fV/CH&#10;wOwyim30+ZAq1MgBFHWUGvqXNg8BMJf5rn7388E2jGObYKPp8JtSvfpvFbwCwAof+8dSPuu3DBD7&#10;uIJUGyrKnjsLwAA4voeHsGcUXb9ueMYR0C5hpQspPihQCHKXeLe4/WUw7eSfd4N8y1bBy4dRmuHQ&#10;bzDKH3syXUIZD8npbBk5D5h1CdluPVxEXtBOLqEMA45cWWm51qw1ISNaiFC88BoQ0sgzMfyh2GFY&#10;YR1kjAIAGPOAftYzvD1ci0Gxr+f9BWAoshYYUS5gBmDBuVwYDarNOgAAa2gx62K+AMwo7ACT28Wl&#10;+hv/w/PXb5YjZ8eVGR+A8XyAIclAWk0702Yo/8gU6vna4tU6L7gPMIbXCzBEhkO8MMhg5hNr3/6w&#10;JwAA//RJREFUGl6y2Ws26TXUkTT6izdu0z1cCzeMP5OyAFyMD57DZ7xll2/d0fpSf+6xAIz3410t&#10;SA0lUIKZ0wAH1lY8OpQdImQzay/zIVOiDkADczkTMTYjr9Y4IGF8oucgrzBA+RTNyepkY6yRuXiY&#10;qHu0vyrZkMM66Ms+5oavS1Ausssn1ckc0IS89w2w1IF2dMuzDCDkXfzDnCkTcOdHJ1FfC+TQCSfi&#10;BaNNSquqZVnBe7L69raEMvzq+QWy6taWJAX5Q5565iwt1kvGX9xc8+k7p64k7QNbX53qqQ3Rve5+&#10;+cTpwug+cz/lIE8ZpxgQ8ok4KWmrCr7XzntHZN7VtcHfLD+EsMkmNGM85DCcdYrJxsSxIYdxzGZr&#10;rIq+NwGiEUIb1e2kZJH0iRBFa5HNFYDBKKgINwU8hu63HQ+CLZ+HL/y5DB399WCZ+bBvXWUfzv1L&#10;vx2FHxZ9T8+3CglC6m2VXff+B8UIxWz3YbjE+6ilK+BtmAizyLOIUHZIeaWt/DAJvgtZ6XzmOpQ2&#10;Fl4UITe0LcQoE1wH9ZWfUwDEeWGA1cHBAfVkFT/3L1NABeCh9r3vqqesq7lKKpf/pZSZezuurDc4&#10;q130+Af1SndK484n9Hp7L2dz9ZWfGbumQS3+1JPww/tDkfU62vv1R3q9Aq3Ki/o9ChBAkwW7t7PV&#10;AK1Wqa+vleamWulvr5PqdV+S7nsn9bywwb42Geqql5E+AwT7O3Rs8r42tMdvO75zAZifpQ2mrVCu&#10;XK8hRFvS5oReRdnSIg8bnq+onYek49Zu6Sw8ZGREtww0FknbqQUGj3bqQk65tk+6Sk5rFsr+3m4F&#10;Vb7SwFgOeZ1C3iAN1zbAyb8WRl4xxi3RNnH7y2DGn69UZApbTMcol7QT/UKbaTIE0158x19AC9/x&#10;1/UE+Mx7UHdLLJC6WJr6oiTmajxRUGfkvEsuwOLAfdrJJfbBcEakKy8tI78ZG1NN9ENra35guNm8&#10;cwhQ5cPMI0AOHqJdR08r4ODvkk3b9VBmPEZkGMwXgLFXznq8+EzfAFL5TMijJReA0f4NZs4AwK4X&#10;Fps51aGGTcbvPaOoP/7GXDlz9aaOHQvAmsy8W/beTt3nRX35jeeQNfGH02ZrYg63joBigJkL+qgP&#10;aee7enpUZnHOGL9TBwAY3+cDwCwzxvG66B4mU9845RAgg6eIMRKaD4x55gzz0CV0Jh9oQKxPzDt/&#10;TQJgAXzoH58AMzyfdY86oKdx3hfEX9fDhLGR8v334R18BbTatBP96JNrfKI83s83ElOXkCxtM/Wx&#10;dYvS2Y/rPryDb+jCAOgbfZDdmbyU6YhEIUfunZdHDj0lZ+quqTJ8rOq8fP7gj+VETThl+Ic8uXyz&#10;Njr7C1mRqwyv6OqVn1m1S71Ye+pzi7wChAHAfmbdLrlcHuGaiUSS4SELvd/8a+tle/Hh4G+WNQSR&#10;idIayDJlWUMOzQSIi49W75UBVSnhiwHG08YLhwAYihIoNPSSCCPuQxC7hAAjPXl9Y+7gyzKbs5sK&#10;1sv9jstBsOXzyM1vyOD2/4+Mtp0Llpcrh0JboPtnfj4CYC379TPkb4qHEKQMICt8/bKmillYACVk&#10;F8qVELRxsev5Mu+O9RDPAWAdAIblzL0m5Mkg9CPkyQgxYx1FPNu6M2Z1kTV9NDrQZRbKIV1MUHpR&#10;bAEFo6NmYfa8YLAmvRnuMP+avyMGyI30GBDVPD52hlrD940QihvNh1zOSsIDM9RrPdeNY3/H/jd1&#10;0ecTLjlE2fwe8WBf5jA5BWA97dHZZwaEMtdD1+F9os8yEX1gATYWLAAdignjMQQYGBvUgWsAJbQ/&#10;ZfheJ8YB3/v1ijw32R9hwDh0FxW3HqHrUWLwAriEZzEu2ynvwLu431ngS3sArrq6uyOQZXjeoqWJ&#10;/6/fui2Hj56Q97buiACtkSluOSjCjG/emffws5oxd+kjxjHvxDXIHp1bntLoc8g7COAur4gAFok1&#10;+N1VDvmdkMDx8TjOhC7yvlNNvHN7a35geLIAGHKL8QPoIomF9YBxrtbri9coCOMz4yIEwBgfjBtk&#10;DuCG8MVpS9ZKeU2dA8CisTB7zbuaIAMDA3N1sSk7BMAAWE+8OV/3anHIcpWZD23tXeaefikxQPuJ&#10;GfMVBLHe82wyNwLAeAZr2Yotu3WvGKGV9Hl9c4sCKZ551AAuABjyq9swz7T7ySzbtPOERp41II89&#10;cJdvFWpSEt4JUEhyDjchB9fgVaMd2D9q+ymO7TqH4SBOlgI+kCWAGH8tUf3KlOES7844R3fxMyJC&#10;gA6ytPqyiLJVjpg5GiLWPkBafWOjglLaFE8YYM+Wga7ghzTyu79WwjwPsOVTZByK9qzhmfOTeTAn&#10;qYdfHsy5ZDY00q2blQ0+UGXu+W3KPPDT3edKyO7Z19bIrMurEgrxshvvyrt39iQpyR/y5HNhean2&#10;tW8Mz4U0HX1gL1hWvP6A/PjIRR2jcWtyLhx6xx+ffEMu1N8I/mZZARhCl8bo9QAUIYdYHpmAoTAP&#10;G3JIGEhcyKHLzQboxFlwLPGsODTKJOR+LLguYRHTRArt+acZ7jnxZwZYfTMIuJK45CUDvv5XGalc&#10;FSwnVybZiP+eKJPSYcAd4Yenf27sLSOi7RDKIWIBQGFDkPllTjbzDKyDrrKbLQF4QpaxiTLjhrJd&#10;YlFxQ8pCC0qUoS5/C0g6Zlxaiy0EGGOuuddkytyZDIZy4y4zJ1CosyHagTkfKicdZwPAYJQqCxws&#10;WPAZZYc2y0QIbqsAuEx/+wo5MiMUYpoLqGIM+WmRCcVEOfCvhZmHfiw7xqU4jy+LAOPCtYijmKlc&#10;c67j3VAcLZhCWVEgb5QZ/c78RZ7z/0uvv2nGexQuPnPuArl646Z5Tpfs3ndADh45JpeuXNN7GR+0&#10;G0AKpQ/rOJ/VG2gUtVAmNkvUF4BEIh0AAkpqHCi17HvVqDPPteOJ/11rOu/IAf3umLOMgWEqABiK&#10;K+9Gu6JsYmAMyepsmHMRQ4AqVwYUE2a47dBxBR0WBPEM5s2ijduEQ5BZH10AxnrCmCDle1l1rSzf&#10;vFO+/tx0/QsQwQMFMLleeE/HFiGM05asUXDVY5T4EPFswA9jR71gYwzQUo+PufeZtxcnDlvmN0DS&#10;odMXdc8adYao66nL13WvFp48C7zRLbiWZzBnmAv2fSmL+0hpbz1kyBbkys6jpzQ7pA/UQsw5Ytzr&#10;9lU6jgwSVbrG+DqIJerB3FHQZcYN9/DZJ9YbDBYYkfCwheZYZJioSVmbov1W1SmgxxKyEVlCXwJ0&#10;2Avm3o9MQQ67BIjyQQ5MXyI/fcIQzvcWNBGF4BLlhaKZqBvp8KHubjNWWsfnFO3hr988x5eBltUA&#10;Z+RmvoRD4UZlkbx2fpFcrr+dUIqrG2qlsDF+b8+HnD/frr6n4wUdzI0QyYcGjXz+s70nk0IRs2Jz&#10;/e9tPiBVZqyFxlU+7HvBztZdk6dOv5X0XYgTSTgQnNHByBGQsiGHvuXGEgOfhTRTyCE8OtAgNTW1&#10;qqyEYphdYiLz3DgPA8II0OcTgo/72MQdqkMmHtz2j2S09NUw6HJ46OAvysitJ4Nl5MokHQm9owrH&#10;e89EAOzir4+9YUQRCDVC2SzEIc8TSnScwjmZzKLiC/FsCCUt5GGYKNswCN96hjLogj0UaRZHl7Am&#10;Mqbc8iaLUUgZmy6x4LqKeC7JY3Jl5kPcHPaJ67LxYvucLQDLlunHTIQsCS3wfO+HzNC3Ic+MjgVP&#10;OSKcKDQWCM3x90PhGWIs+dfClJG6vyzZGIBiimJsmfYPee96+wZU4QOUWOC1eftOBVFNzS1y526x&#10;nDp7Xrbv2mPmvpHh5vdzFy7J4mWrjJyolzkLlsgTP3lBlq9eLwV37qpnDoVWgZspF0UPyz5/XeCT&#10;D3E/8imkzFlmTvhGOJQs630tLatMmsc+QHOZ9ScdQHSJcaEGPiMTGCf0EXv+AMvITJTrErOm0eaW&#10;eW51tVFYu+vyHueTBcDYZ4TSaYksgnh2kCVkHWTfFICKsZQMwAb00GY8TZzvtfvYGd17hYKODKet&#10;tx8+mcg6CK/YvCuljywxLm8Vlei5W+gNHBDt1hMZz4HRMOXzFy8U5eJ1W7Ntrxoc3PJRxnyF7MKN&#10;Ak2tbz2w1BNZijGYvuN/vqMc2pnPjGnmCudfoUtYgwZ/+Y7reW+Ya7PxgLlMvVlT0H1CoXmWMOQw&#10;fgin9Q0EzDX1LI+VSZtxLUYMnzS00LyrL5MAPsge6hJSZO3a3GrGjBvix1roG5IAtLwPiULcZ1j2&#10;DSaQlU0838+UmA40cdYXx6xApMVHRtrfQsAQQGYjHXxWL5hpl4kQsuB6Q6FRxscTctxsuCvLr7+b&#10;pCh/yBPj6/WFepAxcrY7Q5KNXKjegOiPbjwoH9lyOgy2fDbX/fzanVJs5lxoTE2E3ffdUnRAFl9/&#10;J+m7ECelobcp6MdDDsMNheUl25DDnq6maEH2Qn0sYRHxXfAItrjQG5hJx2HEPjGZqddgIowqOx6t&#10;Wi9D+//vFLDl8/Cp35Xhs58MlpErx4EvFlmE3f2rn4jCDwu+MvZ2UdiVDdFUBaKaFMOpgBZFDmHm&#10;KnuTybQ/i2quRL9OlaeJOvG+LqFoski4HkGUFdrQJRZulEK3vMli6pWiiJsF0O+b0BiZDCapQZyl&#10;1CeUqXy8yHFjOV9GafEXYuYFizELPkKcdg3dy2Ltvy/zJgT6g2MhJuwPJZo55VK6cUM9/f1lfGeN&#10;AYAvC6iixAe9Kgf57BJABgXrVsEdOX7yjAKvNes3yup1GxVY8XfHrn0KwJavWmf+ntNx/+Kr0+Wm&#10;uQdlCAPDe1t3yuWr14yMb5aCwrty4vRZ2bp9l+zee2DsSZNHKMTMO6znfrvAcXPCGs8wBAIGLVll&#10;D0OeP/bIaOhem46qayLDIl5h0t2zfvFMwBXzhHWDPWhEc4SeNRFDgwtQ8mWVcS3J4dO8O2OK+RJ5&#10;mcxYMmOLMcU6YpNqwIQaAs4AKO7+Jw2HNt+px8SUwRyIA+KAH5RWxqV6u1rjwystMGs219j6WeZ7&#10;FHv0gkygn/53iTaIm/8ut7a3a7IHPC0Q5bDniKQPbR25b7Z3GfmNnAAc+bLKEvPQH+cQMsM1Ctry&#10;kC9xxjJkH0ZPP7oFmYKu5m/NsITBgbllw6z434+IoD1JjOOW6zLPDYVeon/Qh+wbdAkZHAJNtIU9&#10;lwwQ5h68zHjCa+YSYNlfv33WJE8B4Jot0W4FVSWyq+iIvHNnd0IxnnFpeVYK9IecmfNJspEL3Whp&#10;T+wHC4Iuy+b3f75ypxypmJqs224yjllXVsvukmNJ7RDiJAAGYR1h0oZDDodU8GUTcki4BlZnJmic&#10;UKFD+B2B7hMAI26DO4xQ8BcjCKWHVMKhOsXx8KWHhaQaIdBleeTu0zK052flfl/YEpsLo7C6GQ8t&#10;I2hoD+j+2V+KAFjDRv3Mu/Kbez1gBmHu7jWxhFDSQW/uc++ZKCPw84nbxYoZChmbDOYdUcr9ya0h&#10;Hobda1no/JAQ4u35zr1usjikiNNvKCDudfkkkMmGUSj9sA6fRhquSvfB70rL4n8rTdP+gTS9+pA0&#10;T/8H0rbkX0v3vq/IcPWhYNmWJxuAhbxYtCPfo7jEKfYwv/vyJC6s0Ib9ueOGueRap9NdizIbuhbW&#10;rIZGqXAJZdMCQUKfAFsr1qyXt+culCd+8qK8PWeBTJsxS3Y5oAgFF0Xk5Wkz5OSZc1JUXCL3Ssqk&#10;sKhYFi9fLZcuXzXytU0OHDoq727Zrp4v6Nr1m3LnbpGsWL1eVq19R954e6688Mp0mT1/kWzetlP2&#10;HzoiLxiQRjn5EEo+TN1CRP9heLOKn8uMf192M08BR4wnwt594x+gnLHsjz2MhaF9sSHizDD//lz4&#10;/QRgdi313xWFusnLcBdiAD8gPy701zLjOW6fEwCN5xF6HqpjrowHG7kL8Mg2TBrAyTzEIBKqv8+M&#10;PxR9wt7wgEGE5fGZzICh8ZkLM5/tOpuNconCX27WKtZQvyzdB2rmTFxGYeYM/ePLP+QMdYgDInZf&#10;GLKRMeSGOUOhMl0O7ZuG0N+Yyy4xPnkGmQr9cgg3tGCY9nfbgPf2U8tTfjpgaJkxORHiHfaUnpBH&#10;jzwvFxtuqmLM2U1fOvSUHK48k6I0f8jZ8XiSjbqgjjqZtL2sVj6yOsN+MPP70pt3g2Nosti++49O&#10;vC6XGwuS2iPED/mWkzhrVLYhhwAvwAWCietDwpxnoBCpNcaADl2oPeFhBW1cKB33IThCgptn53Lo&#10;5tDu/0NGip4JAi/Lw+f/VIYvPxK8P1cOgS84YQHrLRrb/2UAmCHekbYICUnelftC4SIINO5DQPv3&#10;5cMolSHQm4moW7ozkCbKgFDf0ohyGFKOaS8/ZIJ3Qgj7104G8zzYJRYW30I40N8aHCu5MlZ8LPsk&#10;J0A5JXyKuRai0S7TPps/KU3TH5K22Q9J13zDix02n/me3zs2fkJGWq8En5kLAMtG4Qm1WbZ9FALY&#10;hPYga0LXq2LvhNfgbUJuha7le5RQS9zH/aFrMwFBgAsAjM3yHAMCOLh245YZy8zlCHzcvF2gspLn&#10;AKK279orx06cljcNmOIewNalK1dl1ryFcvXaDZn+1hwFVpYAc7fvFGpUwEUD1A4dPZ4k35cYAIc3&#10;wCWepSFdpp+oL3MF4Osb0Xg/Ddkz70+78NknAGfIU4E8Yvy7RP/izWI8kRHRXzdQIPFS+WOvob46&#10;qf/SEW3m358LTwSANbWYtvQASC7MfKAfXMLzguwPPS8fRtH2FWpLhPMxrwjZDNVvIlxT16SymvfL&#10;5M3kd+Q9xryQkh/HZAHEG9bV1ZUASvzPd26GwHwYTzrjHE9UHHiFbLQK3p+GBoxMqREqyEdkFbLD&#10;B0oQ+06Zb75hFbnHfOT7EFkdwk++QX3jvPiWKZP384nEKH70EuAxZOxCnvDOyB8AMIk47G+U78ts&#10;3p33zGYrBXMjWwAfIuZRQWWJzL6yWuZfXZdQjtfe3p70+UPOngsroiQb6cJ0J5t+eOaGJtcIgq9N&#10;B+TRoxeC42cyGS/YyZpL8vzZOcF28fkhJl9ooruEwpgp5BAlzGbzQ5AyobAQ+2QFqDtJCS9iIfFj&#10;mVEAKMde5zOAhE72Y6wh6kB2w1BdXR6t3y1De/6PIOhyeWj/v5LR6neCZeTCceALBSOhsJVPiwDY&#10;+V8xi4VkBFHWAhYS/gBsBHM6b2I2jIIVOhU/EyGgAV+5LJa5MFbU0OIQKQqpbca1vrAm9IH386+d&#10;DGZxIfTJJYQS49O9LnMijnEeHTCKilFGCaUizTxn63E+H/tVmEe8I8ovh1kyN0IK6nDdRWl5+59G&#10;wMsFXTHMdS1v/+8yVLk/WCf3XVxGOaEfeF+ULMYpf9O1N8qEb9VkAY8DUS5rqKBZuF0CUGDkCV3P&#10;vPNDiKhjKOyFeeRa8pCbXOtfB+s7mDHoEkYC+gYwQ59s3LxNFi1bKXMXLpXZ8xfLy6+/KYV3i/Ta&#10;c+cvGkA1W/+Hqqpr9HNNbZ16tRYuXSkb39tqANkpOX32vAIsMhtaOnLshPzgx89IhQF0WPpPnj6r&#10;9+8/eMQoSc1GERqVd97dIjcMyLPtw7ug9PA/bY2MRrlBMfczjiFrrGy2xjDfiIbsohxf9oT6l7ax&#10;hy1jPPMNKjyrL7C/l2vjjIY+VddkXg/S8UQA2EQyIVoF1d8jhDI9WYYju4c25E3kO8BFpRkDofpN&#10;FjM3qANgPJ03ib3PKPrIulzlNl4YklL0k+jKEF6xVr5raZmwN4y6MA8wLvg6Fe+DrOkYix4B0FKP&#10;FqP7hMpCXiI/fIADWcOqvweWecg4QY8IzQnmOVFMLsUl33CZcnme3yf+HnQAJtch8/0y2IfW0REZ&#10;caK0+OPgkzr7azIykvHglpGOfXmSK+GBP1dzXb517CW5UDeeuY69YXcbSxOfP+T0bJNssGa4xsoH&#10;QX1mzP/aZvaDHU8GX1tOy3/ctE9q27Pzmk+EScaxqXCPLL+5Odg+Pj9UV18bG6LE5GcSZAo5tMAr&#10;IQDMohACdaQGjwRHKhjA1RxS8CkvneLV0RbFIfsuTjofoEeWrFCdLQ9f/54Mn/lEEHQluORlGdz+&#10;/w7enwvHeQr0HY2wtW12//qfRgDs5t8oYA1alDxmkUYB9xUXiAV0Igc2ozD5h6dmQ3azdDZWrHyY&#10;BVO9f164ElZC2jR0Dwukb2WljNCiMRkcSt4QKa/JYzqUiIM5xx4VQrMwJtTWVpmyoiQBLOYsnhhH&#10;WLxYXLMVeCNtxdL85j9O9XhlYnN985v/SIZrDqfU1X0XQqJoZ+YlHhIUAqzMtDuLuFUg4tocOcJY&#10;dikK98vO2s+9rjEHsENdQtcyTnzDBQAkdCAj8oR2dolyqa9/Le9GfV3qMWCY92axxwPW2dWVNBb3&#10;7j8kW7bvMrKgWn705LMGSJaN/RIRAGvX3v2ydsMmmWMAG38XLVslmwyQu3DpimY9ZD8GbXz46HEN&#10;STx/8bLs3L1P5hmQ9/3Hn9bya+vrVbbzvKMGwNE+vG+ckYTvqbercKFsuW2KjOAaf24hl+kP13sP&#10;SOZed43A2GYPY+av73Fjrw37tvxxp+eHpVHWXaqqzj4qIsRx8jsbnggAa25p1/Zy35P/MexgPKD/&#10;+JspvDAdI6dD0Q08h/nA76G6TTYD1plnPDNkUHSJ3zm6AbDigqco3DI6sFr/H2PbPsxNTQBhAIEd&#10;gz09PeqhcRNW5MOssb53F2J8814APQAI7cqz+d/dC+Uy5SBD4jIk0kYhAE4deFbcvjBL0dwMy0Wf&#10;kee+ocon5JpvWLSMpx3QidzA62i/jzI6pma9ZX1DprhlpGPAaD5bIyzRnuxVKqgvlorG6oSCfLup&#10;WLYW7M+YTvzvO19rGEuyYcZJyCHyIIjnbrlxVz6yekcyADOf95i1KTRupoLfurRCDpSfCraTzw91&#10;90aJK3zFwk5OLOyhxQh20/KOp0YNu8BZUFHGAApuZS1HynRlShwwi74VKKEJyd4Zwq0AGL7Vh0nF&#10;O3R3xIOwoQP/Rkbu/DAMvMZ4+NJfy/C5vwzeny3HLd6EUiCAXEtXYv9X7XIFVKH7QkwfACZ85QVC&#10;OWcRjROQcQx4qqqpS0kOkA0BEHIRoj5zL+Cbvsei4v/O4uMbDwB9tEHouSFLHu3O9f61k8X2mS6x&#10;kLHA2GtUITDzgnHcMBY2SCY47gMgsLCxgLOPDgU7ZNzIhdqW/nLu4Muyua91wb9KGd+8B1m0AOrU&#10;G3kS2kdqCSNMyBBjmT5JmhOmzyg3Gys1besDAe4NAQzmgx8mocpowDINaE4Fa8kZR+lLLMqUwTPd&#10;sYYss59RRq5cu657t9Zv2qyJNQBRgKSnnntJzpy7oNe5dOrMOdm6Y7e2yyvT35Lz5nrO8lq6co2s&#10;e+ddDTmcNW+RZjrkmqPHTynIIsEC3pPXze940ErLK3Q+4zUjqQf/Z1LeUfZ8RZB56WarpT8Zr+47&#10;Q6HwUdodUGVDHZHTeHUZS4Qi+mBA7x/bI+ZytQFV2RLzyr8/F54IAJtIJkTmlL8viHbD47L5wDHN&#10;hFhoQC5GCuQ8aedD/cl39oBuriMtPbKI3+hLv98ga9xxE2hkYhI0kXiDs8BCv4eYs8Pcd66ujTIN&#10;AkKQIxzcTBIRX/bxG+OO8clayXvxflzL+/J+ZHzkoGibaCR69yHzbh0KxGxWPuZkW1ubeqZCRpVM&#10;jAwnwy3lu4R8cdcYvF7sgeJ5EKGQfkZAy7QFcoT+9gkwg5yBU++z+8LiQ/MYP/S7f2+IeUa6cLII&#10;YIaNnhjfaFcoOnh5XLZSLve6hKxKl4QtjpHPEyHG2vX6u3Kq9KLsvnc0oSTPu7pWwxNdxflDHmeb&#10;ZAOPfEiGTDWh9xPxg6EPWfApUtNbL5j5+yc7jwbHy1TxYyemBdspxA9xQ2NDnQIYl6w7OZTW3e7z&#10;sg+0QiIuDpdGYaKn84RwDUIqzmpD2TzDXchdr0FTY+QR8AlAR8eEzjcabTklgzv+tyDocnno0L+V&#10;kbLFKffnwqHQQ6x92sbuAdfNe8f2f/3f+tG/JxPTxiiFISDM5MAbAaiJSznrMotQ3EGRmYj+zDU8&#10;xGUUOzumyDanYVDeQsMC7dcNj1AcyESp9kMVsg1tmwhTT+aTJTu3UBr4jXFPiBceYMAzlpx82jyO&#10;UFqsXOw9/6a0veUAqjX/VPr3flz6r74o/RefNf//sX7Hb/1H/0aG647q38T1hrm/58xzSeO7ySgt&#10;GBJYxEJpkX2iP9OFvoQ8U8goV+GP4xBQisBCqleLevjKPoA3VDfGny/j8FxTBmMOAxR9yWessb5X&#10;3qXTZy/I0hVrZJsBVOs3bjb8nhkTpbJs5VpNyNFulBbmKwpkXx8HEVdplsMZs+YpyHrnva1y/ORp&#10;TaKBAe3ylWuy34C5m7fvKKBC2SRzIsCs0fTN2QuX5MXX3pDnX5km68yzUD5JY084I9fjMfDf12VA&#10;gK8osej54YW0g28U4b6Q9x0Zwdzjnq7O8SQ0rexf9AAHc6MtEM2QLQBjDuBB9u/PhScCwAD/LsDI&#10;llWpN/OKM7RcYq3Da9ls5gMHF3MIMineOdurtrEp5XwrQBRMunrS16/dsV/T0nPeVy1z1pFPlhhD&#10;KN3v7D6USE+fiX/w2mwpG5OnHOwcusZnzvoCtPnp7GHmMvOTg6PtGWAhYr5jdFuwYatMX7pWdh07&#10;LVcLivR/3vPy7bt6Zhip+R99/g05cu6yzi3mKbILT5Q14HKAceQNCxuLQ8xaiSz3rf/IAGS9L7ds&#10;hkYbCskzdT9aIDsj74VcCRlWIWQu8tIHjdwXGcXDWXBZY5h7zMFMgBMPE3IxRLQ97x4X0UD78p7M&#10;QdrVGtG4nrbx1wvqk4/ugMxOBxIzEcZNwMSukqPy3eOvJJTkiw235JtHX5C9pSeSlOe/72yTbNBf&#10;oe1GD4IA68hH15Cw38yVxAHN5u+WovKkcTKVfKehVKZdWBxsrxA/xEC3iq5PWE8AL+7eLxtuaBll&#10;gwZASfaJ0AiUFl9x9pnFGeUqncICYbUCQKC4Ilzw3lGf4f5o8SZUEqXAJyYloVt+GOVIwXMyfPK3&#10;gqArweUzZPC9/4fc7ytLujcXDi3cLKy0e4pl6/YXIgB25WMyahQw/75sGGGKQEbBCRFthIUpkzeB&#10;MnzPaDbEgsmzQ2Vmy4wZd8FBGY2EfLRQoEz7oX12sYtbCFio/E3ILE6M4dD1k8UAYhZ7l5hvtK1v&#10;LZ0IURZlknac90JpZq7QJnZvR8vcn03yfg1X7Y2AlwVgV1+V4bKd+pul/ouPJ65XNve3zPkXOrZJ&#10;4U0YGGMlm9AD6oFCjsxIN/6QCb7CHweMfEap8JUVFNbQoo5i4QMG2o6x4l8bqhPlqjJsnud73bKl&#10;BUtWyO07d4287ZRlq9bKhUuX5Y2Zc/U7FE7aFWWYM77waK3ZsEmWr14n8xcvk2deeEUWLl2h4YZH&#10;jp/Ucca13FfX0KhgjTBEwhXxsFEWgIsw0R279xnFrlwVT/9dfabtaFeX2PPlGy+Qa/51cQDMZTcJ&#10;TYcBWrS/S/RJKBqDfV3ZEHPD7jHLlycCwGAfXGTDtLu/l1A9NWZNcz06/F/X1Cwb9x5OHH5sn4uC&#10;3GbWhBVbdsnqbXtk1upNMnfde+oZQuk8cvZSCijSA567OJOyXzbuOSSHzTXWWwVTPmCHQ5Q5q6sI&#10;JciMBQ5ZBoAhhwBgfGatdu91mfPBXACGXPevYV5x5hjXpVP0kC0LNmyRH02bIy8aoLXsvZ2y/9R5&#10;uXm3RDabNnlrxYYEAOPQad7dthFgC3AAEIKYE4AykkWEMhb6jIwPeZuYCyFZAlMuoIvwRyhKTtFk&#10;6pJqZIoMq/EZEiOgnprNUI2opj+QUXHeCeYW99JP7r0uUy7v6BM6Cusyzw/dxzviUYR4zxYnYycy&#10;wX8f9Ejq4paRC2MwnogXhrXgRv1defPSMllyY1NCUX63cK88e2Z2kvL895nfjyQbLiED0QcYe8gN&#10;fxz84vp9mnb+/1qzR5rNHPB/nyredveQbCk8kHIwcxw/FLLauARAoKE72lIXUAuurCvdJcJVmEiZ&#10;lFvuR0j54YNQXKgVyiv19sNauno6DZAzQshTkiBVSNkv4CyoQ0d/Q0ZufiMMvMZ45NrDMnTyE0n3&#10;5cq+98tay0IWrfvnfjkKP6wwwM+0q3tfrozgBbCGBBICE4Ee55WkX9izlyshcDMpW5mY9mHM+eDE&#10;DfcC4PmKM+0J6PDLs6zKolEaXeI94xaPyWLaOWSgyJcYF8xZhB9gmnfAQoqxpLKyUhMTtDTV6Jle&#10;eH7JXMrzSTffNt0BUobVw+UDsKqD0r/z98aeFgBghimnvXiP9lNoHFtiDjNfUUKQB+rtM/VN5w2H&#10;AVrIDpcy9a9lvDIpHhTz2ffWwCHAQPISvvOv1bFi5MhECFmJQsw4pB9v3CqQmbMXqPGAtgJMEQVA&#10;GvmfvPiq7DtwOOHRQsEkmQaZDcmQSFa/OQsW6+/KRoZyDd4slEu+A3glfjfM74SoEbrFZ6zPKMv+&#10;u/ps9225hAXdzwIZas9cARjJZVAYXaKMUFKlajOnsyHamvBe//5c+EEDMNoSmeUrOcynGwZA+KAJ&#10;cNFq5C9jhT4GrPDejAUL1GC8SXiDGCfIheMXryZ5l05eui4LzO8YsvguBMAIL1z+3i4FMgCud/ce&#10;kdvFZRMGYNSH5/nvFsduvXnXxZu263MphzZ6csYCeWn+CvUS0i70w5vL1+s1GCvc/mHdASwQLmc9&#10;goQnAorikmXA9JWGcOod40TIMXKPdSsO3GCEwkNEaB7EHCYpCMlCQtfaNT2kGzFOmKOh9QwDGUDe&#10;tpVPgEdkeTrDKetLSE/jmXFGT/a3WVDrhnbyLtznG915t4kYb+mLdOtRJqI+dypL5WTNZfn8wR/L&#10;ubrrCWW5sK5EihvLEp//PvJ4ko3GFP3sQRHjnDr4++hdfvToJfnI8i2mD88Ef58qfuPiUrldf0//&#10;D7Wfzw9l8jpBKAy8sJ3YTDYEjq8AW8ICz/XprNVMRPXSxJRhNx6HPHMQ3jUUNOsNs+VSN5Q8X9GG&#10;1IJeXx1t5u68KYNb/2EQdLk8dPQ/yUjxm8EFORsOLdrUz/fEKHVdGgs/NABslFP604cFZcMoQyiO&#10;oRATBBV18RcHJlc+lg3GCc9yy8qHWbT8ccGCykJmr+E5fh0R3rwv96Oos1gxTlH8GUuMST+0T8fY&#10;2KIwVcwY9T1gmYgFFgUKEIzyydhlvvAO7A9jPwtjmX1jjOd0h4+zd4b50HdlYXL4oeFYALb342M1&#10;iQFgppzqfc+poSVEyBX6IRKUkTc2lNgijtXDafrOJUAnZYWudxmvga/AM9ZDoCr0HCz/CtbHrqE8&#10;ruHZmTa2+4T1nvIIf8Xrx3hjnAKEmptb5LU33zbflaliRJ9zuDLhh1DxvVKZOWeBnDl/UYESCiZK&#10;JMCJM8CWrFite8D47IecITu4h9+Qlez98fcF+Z8zMfPIH8dsunb7NV8A5p6DR8QF7e8Shp16M97d&#10;cQ2zjywbYjxmkxU3HU8UgOWaip6xyfwJhWjRDz6oAmwQYgj4Yn8Xnp8ZBmw0EXpt5CGeoRCIAZD4&#10;AGzu2vdUSeY7ANG2QycUKOFZsvydl2dqeJ/9vG7ngRQAFnqezy4As8/bsMvIINNnfIYtUKNOrAVq&#10;jLh0LanetNOqrXvk6ZkLtT6Hz1yUmSvfkWdnL5EdR07K7DWb5Pk5S+X7r82Se2YtYS6F5gAeKLxh&#10;1jPFvCRhB0DMBxp8Zk5TpzhCH9J5n8YYjWcI4GcBjj7PABbe17+W+QWYCoWpW13Nz5AI83zqwVoS&#10;2p/LmCISKSQnYZW9pj4+sdaGoguoOx4+DMCEIALA7G8Yw6iHS/Q39Qu9cy6MYh4CqNkS4c54wS5V&#10;35TyxvHDdW82FcmJexfkbO3VJCX67wNfa4ySbLAGpHPYTCUxPhibGP1a2tIbcPeXVisA21Mydfv7&#10;Q8z+L/u/ezBzHKccxExYSQi82MxlKOco7SEvE0T4GZ2UyZ2t15hrQ8QEIETOKj4oLCgfIcJyQ9pp&#10;d4Hn2dQ1aW+VIQQBihgLWP2FaQZc/WoQdLmsIK3zenBBzob91MW8t2/Zh3SRvfutCIBd+k2tq3vf&#10;RJg+ox1DYJv+pq2sAEVRRonKlVBMs1GOs2HayFfsEdauB4Mx6CuDjBOuw0tBP7NY6GJt3ttXYiCU&#10;FAS+++wQA9AmsiioMh9YuCCUJw0bNM9QL615BwAbfUI7cC/ftbY06H7M4cBhtJkYhZb26D31Ukra&#10;eQCYT1kBMFNO1dZvjV0xToxb5rXKCmdO5sq0N2W4CykywPe4hDgEqlBMtB+8a0OeHfqD+zEg0Rfp&#10;+s8nlCL1+JlxyIZ8QBfzgoWDevFMFhKUv6eff1mOnTytIInwwAOHj8oTP3lByiuirGDIXOup4t25&#10;F4XRAivLjGP3nVzOFWSlY97BN3rwnq6yly8A6+1q0Iy1gKzy8sqU/qP9/SQao4Z9oB1HyKd0CaWy&#10;5VDds+VcMyGyTmDEcEk9mOZdXPBlARhg5tKtQv1MSOBTby2QrQePq5zkPr5nXrEvCq9QjSmf+Qrg&#10;coHM0fNXFIABiiwgwgOGh4vwRviYuWbHkVOyxZR/wwA99lSVmXGeyQOGJ2qOKZv2sN/BNgkH/7sA&#10;jO+Q4a6njO+YYwAsQg65ByPDO+a+774yU/nlBSvl8TfmKUB8dtYS+YEBXbwzAIy9crQNbeQbLizT&#10;Tnhv8EbZA5wtiHC9U8gGjMWZCLkAUGFcWzngM2GQgDz7PABgY2O0n9S/lnGBbAkZwOhv5JYfIWQ5&#10;qkd4ewHyljnN736UAs8MbfGINW4Z4E+CEb3GtJm7vy20xlN2XJ1zYXSZOP00G2Ku4AVDQb5TXSxH&#10;K84nFOalNzapl8N+/vvAnJGmOqKZd8iL94PoT+oQGmdx/CBDDy0/deotKWmKdJSmzrZge7qcBMB4&#10;ScCMWiFM5X2yaZSx6PrExGXBQNlI51FggaZ8UoX7hLLBgup7USiX5yKIQoQyg9DAQ2K9dChPCKiQ&#10;lQga7amS0bK3g6DLMuGJQ0d/PbgQZ8tu+CFCDYHtD2IEJu13//yvRt6ve8/oO9n7JoMBLyiEIaHL&#10;Agegod3jPJLpCOWQ95oMTxL9l7LnwbSF9r8pn8WLMRaKR8+VUEjSATAWHH5nTvB8y7QVfWnHWiYO&#10;bWBGgaAcymexpO0Z5yweeBR8wDeRg5o5wBbh2XPiuRQA1r/h52W4eMVYrUybmP/7N/z/pH/rfxz7&#10;Jh6A1Wx5VNvQEkoQ/aLeyYDSkCuzSPv7qmgvuw8wjhkn9JNLlON6UF3mWoCMJWQG35EYBeCWjnh/&#10;wAGGC8pPzCPT53Fhlih9PI+zvSyIAoAdPX5Sz/SyRB3wZqAQYHW093f3RtndmMvMXbfsqeQoLDT5&#10;oF5ksiuvswFg9A/XURZz2c4B5hsAD7Dky0j6BM+vO65H+htS5lUc0U54i93782H7DvlwLpkQaSPa&#10;hDXXJUDOD1+fneRBYl8XAIn/l2zaLtcLixV4kIiCcaLeT/N8gMqVgrvy+cdf1Gsj8IInaRyAsQ4d&#10;Oh3tt/IBGCCIvwArfgeosQ9s8cbtsu/kuaz2gNkwxUbT//Y7y4Aw/mYCYDZUkb1rChRNG7EGEX5Y&#10;UFI+1lLjxDsx/6kT17EfDjAWCkP02T3AGWJc2gOcATIhDyyynXYNEeUxr0Ph0PZ5DQ2NGvoIAfrw&#10;xoUObWY+UlbIOMSaWWX6gTXFvw9GXnFvnE4FqGJeup4tEon4hhGI+RqSrbQRkTcASoCl/Z4+RWa4&#10;ZBNTZZLt2TJyJeTly5YAg3jBthUfksdOTk9Smn944nX93v3u7yLfcJNsmHnyfhBzluejy0/W2JhK&#10;3nfvpCy7/m7icyYvWAKARV6nGlWcmGhYmkOTE2HmEx4Ga+V1K+OzFRghpQaBRRlxllKEOPXj9zhQ&#10;hTcHBciWwYJO57FRNESjNYuDwMsyCTpGCp4NLsTZsBuygsAhXAcl1aUolNIoNf1V4+GH5v+pUKxs&#10;+/up/iHaPx/wxXhAUc0UXkZIFIsfCwN/YfUEmPe3n1l8WRj8cYcCR/vRr4xLFofJIBYOlPxQfa33&#10;lTq5xPtSV4wQtGU2WflQNv0FBwOEq7hm4lwOavZ5pD8Cd73n3kgJQbQ8XHdSvWFJ392JgFlcCGLN&#10;3qdNH44LZpQT2mQi3kKXmbv+4b4oFdkAX5QHd67hNeK70LXIDFem0MeZwix6DAjCWMT7Uk8UqjjL&#10;dogBVoA3vFcogYwzX7ZOZltOBgMoMeK4xBxmcbTXxAEwZDvjnflGP6C44ilFFiETMhFtwx4Ud1wP&#10;9QF0s5NZrDkk93Dvz4fd9siVMwEwQhRJ3851rHcAMJcYL8gl2ov/m4zsYd8XiTDwSAGsHnn6VQ01&#10;JAMgY8uuI/xlLJGI4pUFK+WNZetkzpp3NTmFm2Gw1yj+gKw4ADZj+QYFOvzO/q+v/OR1eXrmIqk0&#10;fR4CYC5QTMeUx/yxz4sLQbR1cr8DrCInNuw6IMUVVbL3xFn1gLlMWCLPAbBV1NYnABj19PvJZ9qN&#10;EEFSx5MoA+IvY9qPKkFuML6Zu3HgBmWWuUCoXMhIowYKA1gs6GPfaOR5S5V7jBPkV2hNjAxiNTpH&#10;/Ptg2hvghF4QIt6Fsl0Qp3I1MF/53lWQCeMkiQlEOKWbWIR11Tfi40XMxbuRiZkn2Xgm44j14E5F&#10;5AV77fxCWXlrS0Jp3l58WH5w/LXE57+LPJ5kY3J0rVwJXYKIIOqAHh/q4w8qE4ZY3xbNuUzJOB5C&#10;kDPwfWWQycnky7QXKErzznkd4UlumUnMZEfZ8AlXNM/KVAZMOdHACNeL96HDWOitMkAolP/c+/2V&#10;QdDlsqaobzkZXIizYRt+aOuMwu8Sgwzw0tPTp14vBWB4wcz3/ntPFtMmKDJxe+tyJdo2dGaSz4AW&#10;MmqRJruiCk9Bubmv1YyJSqPI1qk3gNAOFjRfEWXc8JzIqpUaSpiJ2AzNYsTYcAkl0LXwucy4yTT2&#10;fct+HANOfWUKhZD3CV0f4okAMLi6pk4Gyw+mJOGwHAJgNgwxLglH7fnVKUAlslRN3PsFM2/8pBdY&#10;JrORE7Q3ypVLeDJRblKvTQ2HCRFmHMYE11N+NvXIlvGo+vIBmfFBAmAwctpXOnWdGOvzEABDEcW4&#10;g8zJ15IaeTCTPWDWs5sNaWh9+9QCMFLNoxDj/aQNUDStMs56BFBnnWXcALha27v0nlBZ3I98cYmx&#10;x/14fFCCAV2vLlqlqegBUYAx9jo9N3upNBjAAEjp6onCUO31s1dvku2HTqj3q84o3kvf3aH7uwBg&#10;zBf2KxFOGAJg/N/bN6DeK8BLwb0yeX7OMs1QWG/KIqQvkweMuuA1AyTZ7yyjwPOX5/kALY5tPQGY&#10;sG+cZf5sP3xCPYOclUY7MJaYa6wJ2QAwy4TQcaAwCTP8NQpibcLIypqC/kT/Y1x1DUEu0b+sxQCg&#10;1OdFIZDZHNoMiEMehTIk8q6Mwbh1jvZhTKGHhAzbrNusk4xdxiprVig5F8Yo9xk2lJI2wRNmv0dX&#10;oF1c4v2QIbkYsLJhZGpo60G2RHveqCuSo1Xn5YsHn0xKyHG+8prcayxPUqb/LvDtmrEkG0av8fWl&#10;B0XoFIwRxvQHbf3LhjcX7pd3CnYlPqfzgj1khYRbgGUURxSqOI8D6JjJnckizWKC5TokiHCf0+Fx&#10;AiLE1hXOpI9z9VMu1lrCBBAwvAdpy1HoBjtK5H7X1SDosszhzAP7PyqkuodJdW/T3WfLhB/yXrxf&#10;yOtH+AwLMwJI933h/br7LRUaofeeLEbQ8dy4PXjZEuMiUi6icxgQ0vQ1AJhFhXHBswiZIsyKBWzb&#10;zj2yZPlqWbl2g8yev1gWLFmuf9+YOUfTavvJQmg3JiLjLE5JRlBgUUNB4fwzlD3qwYZiBDt1hP09&#10;gTq2zT2hNgJYZWof3p/nhO53GaWf57uEQQBFPnR9iCcKwAC4MtgpzW/+4xQwBecKwJrf/EdSX1mY&#10;AuQJH0Xh8uvPOMgVmDF3/D0+VgkNXe8yY9EPzUF58D2Wdn7GyRGI+UlfWyU69H4TZcb4BwWA8Uxk&#10;P/MXMMH6QJuj0DAP/T5nsQZQcG8IgOVDvuKEstroZTHkCIRsZRjjRpMvOffnw7aNaB/GDm3DmECW&#10;0F+MMeQP4wVFAgUU5Zm+TezzNO3D3Od6/nK/u/7R/rSzrxDbuQVIwYvDHqczV29G4GoMgAGEAFWc&#10;7wVQQoHG23rbgCU8Y9cKjEJpAJa758uGIAJSkUu+t0k9UrsPqvcLr9nuY2f0LDGA1LdfeksPgn5v&#10;31H1WsUBMOWWdvVqnbp8Q88tQyYgfwFePBsGRO08csqAppMZPWC8OynwAXUVZnySTITnwXi4rOcL&#10;zyCJOFyPGEk6AKKMC9vu2XJVdW0Q7LDuoW+41zI+dN+qJ4ss0U6MGeZXyDiU7aHNjBnGUSgkl3HI&#10;WEsnt6g7Yy6kp0AYOpB/zO3QuzM/7VrIOs+eL4j6up476kibu4SBhu/tNZPFyCI4X6LN8QShKB8v&#10;OydljZUJxflG010pqr4nZ2quJL77aebxJBtVwQipB0HISgysEabIHg980Li1qzMpGUc6L9hD7gbq&#10;ECMgUWJDE5OJE1k/w7GZVihgyUaJ8YmOtgIQIcrfKIXyoHKmLIAIjShUMuzNYRFHIUfA0an8xe3f&#10;ceJzMlL4rIzWb5DRmmVBADZ89o+l98pj+hyEJAKfxamnzyxSfR0yMmSEyEiP3B9GMW5MWajvD7Wo&#10;xwcFgYXFJxZi6s47kvEwEX7YecksmFFcOm3CM1EO4zYLW2bh6huI4txtW9rvWYD5615Pn6FQ5RN2&#10;6BKThvoBjlhkSOHNu9E3WM4AZoyT2rp6WbR0pZ5htGXbLk048PbchXL52nWpqeHQ3W61rOGtconx&#10;AZjzPS2Q9SLRtzyHBYCx5oI/XdzHFBrXosP/LEpum7jMuMc6iSLlGw6ILac96b9slXH/+ZTJd6Fr&#10;Q+weOp4Pk8AA6tr7tZR9YHAuAEzv3/15aW7Ea5lspUcZR5kEbCFbmP+2f2ivbMCTZfqARd8lQDRg&#10;JXS9ywDouLq511C+v8/GEooz/Y+M4z2y7et8mIXP9w5NJQADiNIWeGOYN7yfNXRYYEBfIR+QYchY&#10;PPXMdX+O0n62Tygv27BAS7Qz/Upbo7DSJ/5B8upB80IIe8eSy2RDXEcSG/f+bJnzI/Gecc4kdbPt&#10;w3iibTD+4BUMrXHpiPemz1kfouxz9drfyC/f8ACAYw6xDpUZAEDGQ8IHWR9cAEYaemQTBzIDuG4V&#10;l2ooIsAMoIUcPXExOXsg38d5lrjG9YDBlA/w2XX0tM5RknFw/ZXbd2MBGPcxPopNu1UbGc33B09f&#10;1HWe3wF2taaPkdfUEUZ+A+x5ngvA2AMGmKO8bjMmLYDjGRrKbspkrPI/Xq+X5i/Xa31CP2CdYuxn&#10;axxizjAGWPdcYn7EySXej/HCvAjtS2LYUC5yxpVPlnM5tJl3CXmFNVmZ6mrx78maiYz25aYlm92a&#10;seoT/c07Ug7ZXdnDxnygnh0GhPE9RgvK9+UH5fFsty6TxegHoQzQ2RJtiRcMZbm2oU7OVo9nQFxX&#10;sENeOjcv8fmnlceTbLSk9M2DIhL/4TChv0L9+NPGa25ukx13Dyc+h9odfgjvjntjiJk4LMwhRYWF&#10;jd98RQHBjECKCxFRgVx9R6rXPSJ9DcWqnFpuPjZL2X5m0Ucgu+XDgJfeLiOIW+qlxUxgPzTGJayJ&#10;KPMsbH2n/0YGyfRWskdGWw7JaPX8ZABWvUhGbj9h8FV19PyuZqlZ/2XpLr+QqBN15ru+xmIZHRmS&#10;+6NmAR7pNmzA4OiAfq7d+ay0nBlPcGAJywqLCko4i7C0n5H7l35L7p/7qP7OuwGiWFi7io5J/c6n&#10;tQ5xIEz3V/V2SuOB16W3rkCBGN8rgGszSsq5lTLQ2ajPdO9j4cIz+aCIw7Cv37wlx06clulvzZbv&#10;PfaUHiQ7bcYseXnaDGXOPbJE29Cn9J0vRAF5CPzQguUzi46/dyVaMNIr8igAKMapXp5a/T4cOhJm&#10;Fm2UDUssTrkq2CHlMBtmr0x1TZWO29GOMmme/g+TABWcCwBrnv4PZKTxrLS11KrFyiWEOAs9Cy3W&#10;WBZta73lnQE9uYTuIVuotyX+BxiHrnUZZccHAtYwgGxC0FOX0OLMEoQSYgFjNvv8JsKMM8ayS8g8&#10;2jF0/USZsWjfn/5ChgMibFhWrsQ8pZ8oGwMIczId8W4ozDwbrw7zoLLSzKeGauloM/UyY9Wfc/QD&#10;2TzdcY1HK5TMKUQAJc7Ec+9Px/b8PAwX1I91g/WDOTyRzf1xxNxgLjEOiNTwPSa0FWCktKpGfjJr&#10;sWw5cExlmF2PXAAGKIPJOEhGQOtNogzCwvyshycuXRtLOx8l6nDBDvcBwEg5b9PNx/Ezby/W5B8A&#10;MMphj9iP35wvm/YeVo8U+8WWbNqhoWzX7xTL91+dJWev3tLEHK8sXKVAJZSqPwTA/Gtgq8Sz7tE2&#10;jGfOAqNufB9HjA3GbyZ5joeKOel7CFijGCOZDDQYOujfOA8DOg6/c52/LmDEBMxkOrSZ+1jXQiCK&#10;7/gt3ZrDWolswBASGucYlTEEuDIZsuuZes5NvSCAohsyyXvR1i5hRKU8tw6WqSeyFz0l9Hs2zJhA&#10;7udLyEPrBdt174g8fXpmkgLN542Fe5K++2lhgKUm2TAy2Df+PShCN0BPYP5N9Tr7ILmqtT4rL9hD&#10;I/3ZbXBDSdBF1lsYICajBRT8j+Up+hwJeJdGeluleu0jUjb3Y1L29n+Twsf+sZTO+DUFMwCN8nkf&#10;l3sv/4IUP/cvpXzuH+jn9mtbzUKQfO6J5dYLayIg1N2uVq/QM1PIAKSOM29L7dq/ltHOOwq4kgBY&#10;7XLpv/KiVC37pD6/fPbvyt0nPiIl0/6DVC3/K32eW3e9xnCPAWj9jUVSvfwvpWzOx6T4pV8w7/KL&#10;Ujn/E1Jh3qVi3sei93v93+tv/F9hfus885rcv/Epkdufj7wrfX3m3Yal8+4RKXnto1L07M9K05G3&#10;ZKg/8oi5Hi7AF9e2Xlir9alZ/xUZ6ODcr6h9BnvapHr156Xl9JLx70wbcR9KjR/2NFXU3tEhx0+d&#10;keWr1mm44eUr12TWvEVy6sw5/Vx0jw3RySGGCAW8ZGfPX5S35yyQ+obIKsxYwFocCtkIMULYz1aF&#10;gpeNN4ZrfA8mFjvmQ+j6OGZRY4F1CUU4W8srHFIUYSz0KIwcYNvaUqOhWiixAF7ACkoDQtYq15qO&#10;3j8P7OZsw28lfde/9T8rKOs/+jeJ77iv5/iP9bmhA3MZTyg/cRR5LbMPN2Fx9kNPaTdAVOh6y/Q5&#10;fecSCjSgivbwFQFLKBiAa1VicuzjfFlBi1H+XMKTnM34zIdRlCabWBtQlABfKFouIW9Q/hgrETiP&#10;PIqAYZTW3t62pPFcVRUlIXKJPvfPusMrFYouCBGGQPaMufe7PDJgxnNHrYLAsvJK3csDIGK8qpHs&#10;AZH1VLiEcmvbF0CEIY425X+AFx4rUqtzDhdzj/VBjXJj12CQYywjgyDCBwkX5HcIOdrIOVTthIsR&#10;Otmn5fAZYH7++m31ZgGq0jEhj3uOn5F6MwaoA2AL4LZux34puFeu33EdfUa9SBQCaPvbx19UQMnh&#10;ziFwhdzMBoDZ9YB3Z38aoYZ4Cuevj84PS0e8L+3DnItbVxizIWWetYWxHLrHZ9fTRb/6RKg+hiPG&#10;u+8V4h2yObSZNYVnhDJZMw+ykb82ZX5IP6CO6CE+Me+JdLEgkdBJgCPl0abIHd/AQ9uFgC/9yZin&#10;T9QAUpd5r3Uc02/5GJYs0efWC/bC2bmyvmBHQoHeV3ZCHj3yvFxsuJX47qeBE0k2jFx4v4j1mDpM&#10;1Tr3fvOia+/I4dKzic+hfniIxcc/qyqOmQQ0GEo81Ft6Wgq+81BW3HFhtd5HaAmKNf/jrQFk9dbe&#10;ToADuGHvC9Kw+1nzfwTosJgisPk+VHaIS177ZRloKNR6ptB9swg4AOx+X1kyN+2Q4YtfSNQH7xFA&#10;qavoaOK7UN37TT1Z1Hram6TLTNimfS9K+7nlMlB32zyyLwJXZnGr2/28NJ+YZ+4ZEwqtR+T+rc+Y&#10;1fe8LvaAJt4VwNdZsN8AKiPYNn5DqlZ+ZsxbGGVOY6EBcAK+ymb+V/XQtZ5freAVMAZItODQMuAW&#10;j5halwJWsnSEwM9XkB06ckwPjb167YZ+7jCLyNKVa/R/gMKLr74hi5atlNsF4322ZdtOc81aWbX2&#10;HfnhEz+ReyVl+j0eMbyDjAsXjMYxHhdfwWUhymbRRHj7Rgcs1Fj6QtfHsQI5z6pP2Zmspi5zWC0e&#10;Ag6UrautNqAq8jQxJ1ksUXB5TzwaKI7MMz9UxlL7ut8LhiKmY65vXz1+LENfV11CqcuWGHMs1KH3&#10;CzFAG0HtEu9plSXaEIWCz7QBwAnlBQUk1as0pKFucWQt4ZnCsifCWP9RkBg/kcU/OjfRB+coJtl4&#10;d7Nh5rqrVDJe8iVCVCKPdPK40rFn6qvGDvO/S9byzu8hg4O/v5F08+7+J2QidXavgQlJZJxnQyi1&#10;eILtvfzf31OnqekxVlhFgLq+X9ZgS4l1YYwALIxvv90i+R+tkZYx3vnX4dnSvR3eGINYRyJvfqvp&#10;n1RgQ6gfxirAX7qDpLkXowh15S/3IJsBVRZ0uffzP/Wx4A0vEiDRLdMyZeElIzkI5YTq6YIVnou+&#10;YNuENRIlv9aACtaMdISyjUylTLcNGT/IGp8YL7kYlGDmImONPo2TR6w5yLAQ8Mjm0Ga8CYzpUJ/j&#10;cUCuumWGmDajDN8bHUe0RVNztM4SgqhgcawsjEx+RAKgl3d0nwlbsGYNb/QhRs985SFy1l//cyHm&#10;o/WCHSw/LV878qxcqL+RUKKPlJ6R0saKxOcPMrtJNtCh3g9ibrJG0Pe56lE/TXy3oUyePTM78TmU&#10;jEMBGNzXm14RRFlFUKezbnfc3iels39PBtpTBRXCAqWCiYiAZOHob6tRINLfGoVHWe64sVPar2/T&#10;gc/zeD4WUX4jNNEFFIAUvFN4qex3lcv+UjqqCxJKaOPeF4MgLcSAspG2KzJ07fuJ+uB56io5Lf3t&#10;xBNH3w32tJvvTslgd2viOyyNCLzmi+9Iw86npGnPc9K480mpNsCpv/6OVK75knr+AEEwoK5y7m9L&#10;3+2Fcr9+gwyZDiKMsPiFf6WerOq1Dye9a93m7+t9eLR6qq/rwoKXrGL+H6pXjmtq1n1JeiouSeXS&#10;T6YAWxhg13J2hSpCuRBKEAsQCioheCir1suZrYV4+aq1snjZKvV8LV2xRpYZcLXv4GG5dPmq/s7/&#10;d4vu6f/8JURx1979ZoHplHMXLsqzL70md+4WyfZde2T/wSNqiSOOnz1u/nh1mcUOS5xLaq2rjzI4&#10;slghCGgThL+7kPHOvpKHdTyTB8ZnFlIWKJf8PUnpGAWjorJK6005KCLMjXwB8f3eJmmZ+7PSNT8M&#10;tlLYXNfy9v8uo63XEkosHgWEaDZEXS3AyUXosmj7YY4szIAy3Yhu+or+Yd7xPRZbBDxKXbZtg5yh&#10;f1CIQgBB2SixjA1+R1G04AlFjToiHymD/omUq7oxQBiBQd6bhQ+PJHKU3xhbXM+9rjWcMc217jjM&#10;xNSNelGWBaMwz7bPZc8n45bPccSzkZl2f66GbRqZTV2pd1SWUVA9ZYoxybvEAbCQImnZPeOOIxN4&#10;htseKOcYaew1lgFPvqcsjlh3KiorzTvYfqhUQwp7yxhDyMaJEqCRscj78jze2SXmAGOZdo1kZ3bj&#10;k/b0AUEujJxjXITIjlcLZCaTAUpx3qpcGLAGCEDm4aFL/T27/UO0AX2fKWwVIylzR9cNnmnmFff5&#10;Xh/6kHEUKzMyMACH++PSpaMg03cYL3xDXTaHNrO2UL5fb+YW75ZuTlpmbUSGZQNgeA5lUyfOLkMm&#10;2XKQQ75hA7lCn7jPg1WGmPq5hDxC/vjXZsvIL9eokytRp5tjXrAdRUZPqb+XUKKvNRVG+8NqryW+&#10;+6Cxm2QDL/L7RchG5lI2Y+/vAr91aYWcq7ym/4cOZk4AMDhuPxiNxaKeaQDj5apd/4iMDiRbTJg8&#10;NLq1LBNC0VV8IinM0GeAFaBisK9LFzXuswACD44FFDYEkev47HqmENpM+tpdz0ntjmc0bnpk0NRt&#10;yCiwAQ+Y/W6k+awM3IvKDdUrVO/KZZ+Szurb0tlQLtWrPiuVi/67hh/iiWrY/rhULP2UlM37hLRf&#10;3Sx1W34gLScXSOupBVK35i+k9+pMGa7dL3Xvfksa978agcmYdoHrDbgj9BFv19Bgv7RdXJf0O+GK&#10;eMooI+EFM/9T745be6SnoyWjJdAnhKVd6FgMGBMsDFbB42+0kbxBlRo8nSgaJNawgtnqVGRBPH/x&#10;smbmA4ThHcNz6Hpr5i5cqqGHmzZvU8B28vRZWbh0pVy9flNeeu0N2fDuFlmwZIUU3StVIIbSbcer&#10;z1g0/TA2FCGs9pGyzMHONbpPjAWL94H5H/atiAgxu4BZ5UaBglmkWPRg2op2YvFG6UUh84EEi1qm&#10;/VCAFa2fAX1sVJ1MGmm4GmVFzATCzO/Nb/0DGarcn6QAcxAu7RQi+hOPH+OG9mcRp71yBa4A5Knc&#10;p4iyhQcqtCDQr/zmjgnGiAue6H/6HqDC4hIBwwgUMuaQP9ZjlO0GZ+YMfe7XxzLeCJ5LHRi3dpwy&#10;/3gPno1yGHkYxpNm4Bml7vZdqK+dB3xvy+GdeT7vRxswrhnLKJrqOR8rxyXABX2sypO5z6VMAAzP&#10;rh1TgHrGukusH3ip3LEHtzSFQ6RC1NcX7YtiXE5GSCFAlb4GiNIPtJvKQNNuvCtrHW3s9jnGKq6j&#10;fQDDkaelJQls+sRvlA+gz3XuwMgP6hFauxmn9LUPaH7a2FX0MzGAgrGrHgDTH3FEuyOf6VPayD8P&#10;iX6lHPov9JxsmTlF/7Ke+ADFEqCKPvTBSnRoc4N6m6DxQ5vHDVyMQ+alD/YxOlF/ZJdbZoiZ89QP&#10;zqQDEuUDMPTrwJxwiXJ4p9AxDMgXXwZArCXIPf/6bJh+99ffXAj5XVhepkrzdQO46hrq5XL9eNjh&#10;rntHU/aHfVDYJtlgrGa7Bk02sT4wznUumfUr1Ed/F/mKwQTTzi9OfPa9YEkALLQfTBVNs2CENmQi&#10;wBPhEkZgNe19Xhp2/Fjuj45PdiY+yrhrwWEhBIC5wMlnF1jZMDO+zwWARXuponvqdz1rlPQBabw6&#10;T0YrliXvAatZLPc7LzoA7JwM1+zSe4f6jQDZ+XQiAYf7PBJj1G3+noIdLO66B40sieXnFHQ17XtJ&#10;Wo7MkIaDb0hnTaHuHwOAlb75n+TeK78kbQCw1f9TAZj0lapiEAp3tOyHPaJMYCWjTjZk0/5P2CLP&#10;S1xr6lXzztek/c5hnQy5EAtAyFLlMpMKwYkCxkQHcKBoMOlQwEjggiX7xs3b8sRPXlDFkHqtWrtB&#10;93m98Op0TUcP7d1/SB576jkFaiWlZQrW8IaVllcoMLt85bqCrivXb8hTz70ktwruaDuE6gUjfHIh&#10;Fl/GO2WyUPgKm3pDjDKEQsu7oXyzWAM81fJt3pt5w7ujaFkvCIu+S9yfTjGlDOqOopev4GT+0d+A&#10;NxRznwZub5CmmLPBLPN736W3kpRfyyWlyXH9tB1AAEWT92fxzddCDDOmKGsyifpinKE/KDvkhQQY&#10;U39kFeN0MpT2bIkxxdzx6wQzzxhLhNDiuQGAJGRwFsS99AflR0ChWd+fds5FkaXd/H63i/xEANio&#10;Ybx1tLsl5hYZN91xBxOKi0yZauLdkO38tcS7U0/aj7Ut1HbMe/c9IIw3FkhZxRbQ5l/nE21I++aS&#10;wAa28tenUfMuKLn0SwjU/LSwNQrmyshpxnBon5RLgH/f2wuhzMfN0XyYcUT/siaEiPWS5zFW3AgC&#10;xh2Axz+02QVAvCvjwJdhGC05GzEk/0KMDoD8oE3iiHXR91QxD3wjJs9MJxNC49aCtlwiKFxmrk1E&#10;XhDBYb1g+0pO6H4wV5l+6dx8WXN7W9J37yePJ9mojQX3U03ITPQj+i0bsP93kV824+JG3V3930/G&#10;kQTAYLsfjInNZEepDBGgignUeHpFMJTP8r1XPyo9Nbc0Xt1WyAKwrD1gHgDjN/c6txw8PnznAzAL&#10;UHqK18ho+dL0AKzlnAwWLYiSgox5jvA44eWq3/5jBTa1735bPVVFz/xM5GVa8kkDkAp131nV0k9K&#10;y6HpBpC+IP1dbdJWdFqajr6tYYHWA9Z6aqG0HZtmANj/MADsbW1TtViPATD3HS3770abAPwAXbYN&#10;+D0OgFWv/6p0FB7RZ2VLCD3Gge27XBlvJ2DpbnGJ7N53UB5/+nm5dOWaLhQQigBEiNFbs+drmN0r&#10;099S79jFy1dk0bJVBqAtkJ179mnqeq7BI1ZQWCSHjh6XDZs2JzYFh56PB4UF4INI9DcejFC9reU6&#10;k+KP1xDhCrhi8UZZtR4N7i8pI8NcpabQrq5ODuuw1L3/mylJOSzr97s/nyQjXCZLnL+40t75WOvj&#10;mPdwld9MxLUanmrGPXOeNoQBzizsFhwCFkIWWJh3yNVQMRlE3Xlf12DlMhbguMyymYg2oOxcgFYc&#10;037+3sjqmgjU5QrA/DHF3i7qqd45cx/jl0Qz/nUkzMAINRXkg3TY97ZhzU03zlH4/NBn5qav8Frl&#10;G0NLOmKeW8AGYHbLCDHP8T2VllAmMQ6FQE2ufOV2sSzdvFeeeHu5PPLcTHn4JzP0L5+Xbt0rF28V&#10;Be+bKAO+JjKWmWPIXzwruRgxGPf0fS4hwtmwjXZgjMR5mpDxjJVkZTb50OZu89k9ewtmTvoGQAjZ&#10;zdjOFtTQ5lwfAvWWaE+rMzAGkRUusWbxDunmDr9xjR+pw3NV9gTuycTMmTh9Nhui3ncrxg9fxuP1&#10;buHexOcjlefk4UNPyuna9/9sMJtkI10/TTUB1JE/8GTPlZ8mPllxSeZcXpP4fLulJNFPKQAM7uyM&#10;Unz7Z7FYYhDbCYYVhXCXwbZqqZjzu9JdsHfsKpG2O0elbM7vGzBQnwTAOOfqQXvALAAb6amR0ebj&#10;SQAsJQSx5byCMO5NeMBKz6Q8Dw9Y7XvflY6qWwmBeX/EAKKT86RywR/p3rTSWb8jlUv+XN/X9YCV&#10;vPKvpe3QUxEAu74wEpwOAMvkAesd2/dkAVjIA8beMDcRB/vP+irOaz2zJRaDfC1OMPVEGV697h1Z&#10;u2GTUdJqVbmx+vSuPfvl9NnzmqBj5+59snj5KgVWWKqOHDspZ85dkK07dkvxvRJ5/uVp0mUmcmFR&#10;sXrH3nx7rgEe3aqEhZ4No2SzIHwQCYHOYhaqN1bLuPmHokZWQ6yRCFnAKyFaKKSkziY7IYfU+kpr&#10;dU1YGbs/2CmtC38+NSkH+77m/AsZ7b6XVI5lnkEiEH9PBfH7+VqmQ8x7+nt9rDUY4Y4ln2toS9rD&#10;Mp/td9EeqJqs64X8yza8LR0pGDT9zJhnTAPqmOcocSGAh5JkZWuII6U+u03xEM9HRvBMC45C5ebK&#10;eGKYWy5Z5SgXABZ3vh1ZPdnjRdKZ0O9wdc3kGlboD4AJFmPGC4luOgwY7OiKMlL6AIm+AgiE3gtG&#10;SYZdovxQW6AcMoazUZisEp4pKoExTDirT4zD6H76MAxusuF7ZdUyc80W+coLM+Tb0+bJYzMWyZOz&#10;liWYz3zP79OWb5KiseQWk8WTYUiA6Q/a3jcohIg1FpmSrdcoH468cxUpSZssYWxknsFudAGgi1T1&#10;7AXT/bFOmTDXh8LwGNcA0WyVZJ4JAI3bS2eNSFyHLCNSyiXGL/MpVLbLtAPs00QScvBcdNZ8ifl5&#10;szbygu0pOS7fPvaSXG4sSCjUu4uPyt268f1hD5ptkg3GtBuh8CCJ9a7RyL1onsSvt+j1jGXFEGMO&#10;BZ9ZtzScvjd9sjXKwthPeTAYw8Uck8notH0Dw9I7EGUTD11jGcM4dXvm9NtS0hTpeq4XLAWAdZkf&#10;iU0PWeNoWBbXlMljJm5byQUpn/VbMlB3a+xqM7ENGCib+wnpN2VaEAXT2IT0ud4d35MF1+94MgJg&#10;Y/ehSACmSETh3ucm4XC9RDQOwIV7Qt65EEcA7IL03lyReIbLKc+b8zFT549pqvmum9v1vQFgFQv/&#10;RPeDdZaciTxRBjxZAIYHrO30Imk78IMIgBW8o3sKXADmprd3Wb1o17fpuV96/RgAS+cBI5SO9NoI&#10;xlwIRW8y3MY8HxAGUPJd4XcNmCIV/eFjJzS7E6GGW7bvMuDrhCxfvV6OnzyjlnsyJM6et8goR5HS&#10;RWbEsxcuKfBlcjKJQ14wVVi9saxhG0YwIEwZ5yxWKCq0J0oYdaRcBezm2bm2W7aUDoChXPnKG+2n&#10;Cq4BWxwqO+Sl5c7EgLS4UMahiqMpoYh8Hry3KXH/cJ+Z90Yhrq/nQNpoXxcLuh/WgZKZTZatbFn7&#10;0FNG+I72wTiAtZTQPPoVJWIyrG20P0CScWXBE4CMMaIhqOZ5KBK8a7SXL0q6QL1QEACFFvzByFSU&#10;FhQdfuMaf1xRHiAxVB/LGuJnnuF6RpFxOvZNvRhTlujr6NnR3qRMCnsuHO2lSc6AyZ433jEXAOZn&#10;QMyFq2tz3xtI+zC3fTkUJVSo0LDGlPPGDEhkrNF+LtFfpOsOvReMh4V2dwmrcDqAHe3pM8q3Gcvp&#10;iPEYebrD3jDqGvJ4QHxfWT2xxBsXbtyRb74yTwGWC7rimOu4/vyNwmB5ufJkGnhgymPsYlx255BP&#10;zFk80Hb/XqisyeBk71y4PsgeZExSPdLIPuQi8iUE8imDtSV0XxwjW+LqxjOQO6G9XHwX5+H3mT7x&#10;Q+eZQ/km5GC98OdxLoQ+4HrBVt/aKperxzMiwjUNtXKp9sGmpbdJNmjz0FaDbKh/6L4cvjMgLd35&#10;h9ujM3GMRUd3BIas7h5icMDVigF5fU+X9PQP61rLeLI8ODQiLV1Dcr1qQKpbzNprZDRyGn0y+boh&#10;fVZxw6Bsvmzka/OgrD9n1uieoQTusGDPvS8dx525SzlNnUPy9TXtsuJUj3n2cOw7Ut+OnkFp6x6U&#10;izU35HD52UT5HYNGTzGcBMBQrphUIUsQixYLR2ghJf1669UtmgFxuGt88W05OlMPWu7taks0RFwj&#10;+J4sn+2eIZ/T3UdHwWROJDEFg2PYKK2jTceCHrCuy4ulcds3ZbT1kozU7UspD3afZ5V1lwYa7kQe&#10;rjf+s3TeO6Pp40mWYQERAKweAHZiprTt/14EwO6d0DZ0AZj1gHEQc/Ox2Qq44KZD09Wz1V1+Mbp+&#10;DIABuvpbKgzYfFE9c1E5kQcMz1eFAW9lb/261G74iowOZpcFB1ASpzjlylisQoKfBQ1lAgDK/4QW&#10;nj53QcMVCUUk+cayVWvVU3bOAC4ObX53y3ZZYcAZRB8wNhGMMJPYfS6Cmu9c4juURN7NGhRYfBjf&#10;6lExwAJB5irQ/M/3LIoozxEQihJxsEiioKGIs5DznihnKOk2IQN74HyPB++tllenvpZpL8LNXGLB&#10;rQ0kI8iWOR+Mtoqjjnf/Z8ILpinn1/ymAr3mpho9m4l2QOkDtPqgyyWACu0Uei+YxZd3o92zUWJY&#10;MGkPlwB+k2EcSMdYXxkr9JEFT4wR7XsDMOl7rqEevAd1jLJqRqDQAkK3TL5nLPljgTajfdOF5Vhm&#10;zKIAUhfKsmOTv76nkLpPZA9eOuZ5yFRLhBPzDrkAMDcDYi7MmWAha36IWDtoH53Hhjnni/9dEAvI&#10;Jlw39CzqSZ8iG1yirdMBZvo+9BzaLXS9Zat802Z+CJZPzEWewTi099PffOfLPQhZxJgIgZps+UZR&#10;qXzj5TkpHq9MzPXcd+1OcbDcXHiyvF8u01+M3ZDS7xN9b2XBVM0vmDFA4p+QJxOyY1CNVDHh1C5T&#10;V/rf90pBvHsuSS5op3SGAmukconn0m6h8kKMTPXnHcSam29CDmQ3emi+hDyzXrAbTXcNaK9XAGTB&#10;0NGK8/LDE68nPk81J5JsGHnoyppcadjcOm1vt7x9sMfoUiI3qofkbxa3xfLVykiXALhVtAzL3hs9&#10;8tKOdvn4W83y8PI2qWmNkk/5zNpHP+ClOlfSLz/c2CFdfcNyvrRfvrqqXb61rl3+8ytN8qUVbTLn&#10;cJe8d6nXALU+6TTADn33rQNd5hkt8plFrfLfpjXLxgtRdJwt63rlgHxtdbs0dETPR4YC9u41DGj5&#10;lM19n14Y3f+pBa1aFn//zbON8vQWU5/e6IgjHxRa3nm9V/5ifmvwHcEcgC+yolP3N/Z1KVA7V11i&#10;2q1V/nxeq3x6UYv81aLmcQBGuAcT01/AIRoMRcRaUFMrNqyKf/XGb8lA7/jEJglF4+6fGOWzRxce&#10;rrMAI+R9imNCDkl0AYDxPUK+R8plgBf1VAbgmHfrrtglo6ULUvaAjdaukvttx+R+xzkZLXtLBm8+&#10;nZLyHrbPI7RQgY15F7xfrSfm6DsPDw1IR02hNJ1ZOXYwsgFrPe1JgEjvmfNfpeLtX5HiZ/+5AjDa&#10;OATAFHQdnqGHMZOeHgDGOWEMRPoBhdoCMO4lRX371ff0f9qrq+qmaftoonBuWy4ADKLPsXa7AixX&#10;ZnEIhQGS6ILfsCLru5h68s58D5gi+caCxctl194D+j1UU1snM+csMEJwXCG/cvWGTH9rjnrSuM+6&#10;s+1i41I60BPHLMyURTtgQUMZQ0kCbLFAoHxHFvKxJBxm0UwGdhG485Ux6sIiFnomZfqWOs2015ya&#10;jCBb1rTdRojF0WD5QWkb84Lxt+LMKrP4ReEejE27Xy8TRe813sa0H2XQHrQ9CyrvwgINiKWt3Hf3&#10;mXsBfi6xsGe674PIjIOQIYLvbZbYbNiOR1cRZaz5mTL1eaat3HvzYZ7FeGR8W6aPfcWQPqZfXEoH&#10;wNwEHLlwd0dtMEojRCh9hOa6IbmkpPeVMECtf9gzbOvK/LVyCEJO8R3nbLnv5DLAL3Xv2HgijnRM&#10;e1N+pvdkDcCrxbxCLtEHceHLXFNdm3/ijRoj49jb9f0cwZdl7nt85lKpNuMnVH42PBXgy+XIGwZI&#10;TZ+hEoq8UFObYMB65+IU7MgrF2Vs5NpQGS4zRhhX/vhHcWS8ZmMUQyYjWzKR337IKO4NlRnH3OPL&#10;TMY875DP9gjm3kS2JdAHxZXj534dLT8nr19YnASK3ri4VJbc2JT03WSzTbJBP/iOgHzpmgFVz2zt&#10;kq7+7NZ6rnt2W4c8t7VNvrm2Tb7/TrvUt5McbkTBx7/4UUMSW7Bl8YMLwPgMA2oAKpfKkp01Vj8E&#10;gFnQxf+/Pb1ZfrSpQw4V9CUBsKL6QfVU4RWzjh88bSeL+uVP57bKscI+eW13p3xnfbtUtgzKurM9&#10;8t9nt8jtmiiMEZ3nbt2A/MGMlpT3SMfUzXrpLACjPQobm+QvFjToMwB8CQBG2AWKVsiqjSWIge5O&#10;SpTl3toCKXn93wUBUxwDpGwj+pzeAxYdupv6ffr7eBagy5183ZX7DQCbnwrAquYmeKTgezJw/m+D&#10;deV5VWu/JN3tqcKQzyiGPR2tCpQATCWvfVRaTi8xALJIuoqP67lhSm0njBZ5WEZbLsmIAUQAMMAv&#10;Z6KVzf4dBX8csFy39Ue6B6235paCK0AgYYUJAGbqyFlqd5/6ZwoOa975ulSv/WKUhn5eFMoIQIRz&#10;9YBBCDoWdLcNc2GEZxh8jWi5IcWM96Ktb9wqUBBmw4b4jn1kJ06dGStFNFxx1ryFcqewSOYvXmae&#10;1aCDn3IYs34YDkr/RN5nIsw8crOJ0ocuUHEZZdzfMMwi22pAlK8gZsvsDeP901HL2/9U9341vfW/&#10;aZvnQ1YxRSkBfPI/QIu54csY5gyKQzqFVL0PFclW0EyhXB9ERqH2wQlkwWnonlwYQ4ZvceZ52Shl&#10;cYyySxmMU0KvUOxd7jbXuARYyAWAhcZpNowhIt2h2i4B9tlT5t5fV5dqvacPujuSr4Pt8SyAFzzZ&#10;LuENT2egokwfQNEW2SqhjH3GOW2K0pKOmNt411DWQ4o6/YBnLQRqsuVth0/Lo6/MCoIreNqqjbL/&#10;9GX9G/od5v7NB04Gy8/EExnLuTBGI/oOQJLJGwbA5qiMbAFQPmy9c8jBOCMa9aTv04XFWmZtZDz7&#10;4ZboIchrQFroPsuMo5BXjkiWOEKhpT1D5aVj1gbq5HuDGc9qdArck4lpS98wkgshZ2/WFifA0GMn&#10;p8vW4oOJz6dqLssXDz4hRyvPJb6bTJ7sJBslTcPysbeSgcbj73bK2nN98lvTWpI8X5+Y2SIzDnRr&#10;X9OG6K0Y+QEbLphK9/muAUcW2OB1wvu07lyPgiLAk/VM8Zv1du28FumFPgCbdahLvri8TX6ytTMJ&#10;gK083aPf1xlAyLguaxrU+l8zvwPC/vjtFtl2pVf23oyeyW93agcSujWc7GgaZ//dfHbfD/79N5vl&#10;9L1++ZtlNQbURWX2DPXJQ/VmIUI54gufWDgQ6L5QiasYXq6QBy3qoCgc0AdEMK46F0h19ST/Hscp&#10;9wWu8bm76rCMFL2eHoDd+aH0H/q1lHt5Xsu5VVK55mEZMs/zCQWrteqOJt1oPj4n8lS11+meLfah&#10;VS75Mw0FrJz3B1Ix6z8pV87/mLSeXW6UiWizIck6AFIaumgAGMAL0AbQYpC3Xd6k3j7NLEk/9PVK&#10;0+E39RDsoQHTzv2AYwPQupql8eRiGeoYt1INNhVLx8W1cn84N2tJrif9W1bw5XlxIAVf5rc4pQxm&#10;fNmwQnjthnfl4OFjMn/RMi2D9PStrW26N+zGLTI9DsvtO4X6meuxYBBq4Cs/Ubhg9p6GyWTmkrvg&#10;0adx3jgNazP1dInPbS3xSQl8Huqrl76uOgVeeL/q6iIFIR117fqSNL36kHRu/auxb+IJq5v1RDEW&#10;XbLAG49MukUZQsFMt+CjfLDYuNZUFuM48PpBZGt19pUIZBZjYDKs+sw1FHuXAPH5jnfGIGMW4MWc&#10;ypb8tQQlAQOfD7LjEnBkwwCoTOPKEuOT9Pbu/QA4v63UwBHjYeaIlrr6+hSFhzaC3fdyWX/3DCmU&#10;kU72hRjvOuPHB9g+sc6GgCmyhvtr6yeWeOMH0xcFQw8BXJdvFY49LaLLt+4FgRj3f3fawmD5mXiq&#10;vV8+M0aQM/RjpvHGmkMbZwuu82HKxlMb5+Fkfak3cgCgkwlEMQZhnzBM8M5xbQ14A5yGSA1JRl6H&#10;KHpeflEL1uvuU74JOYggiNsjmQ0RDXLP8YJtLz6cEna4veiQrL2zPem7ifItkmyUkmTDrO9mrk8F&#10;NXaNysMr2mXPzQHZfLlfwZbryNxypV+m7yUHQZ8UVPfFeogeWdmWACnIHxe0WIfKKgOS7Hf9g8Oy&#10;7GS3/KeXm+SJzR0afogHC29YuQFPFmcAugBobggi5fBMC8D+ZFaL/ObrzXLwdhS2aJ0VJ+72y/Pb&#10;Td37h+VG1YCCO+7jOTacEN3TxSmAN/tsy3EAjGdwr8VHXGc9YOwdwwP2h283at3/2vBDca5YXOtY&#10;U3IJX2GR8BcbNoZnslRrhXs7pb+zybxs+mwnLnMfHclL00iha3zurjkhw5e+KL13t0r7mZky2nZW&#10;RqsXJgOwwsel/+CvJt2HMEJ5ZfEMeQpRjtlcihAGaFInNvKpV8sBqxrG1XNHvV/SflLvZYDwLgwS&#10;OzBhvue9+F7rbkAa3/EbZ5rxvS1fXabmd76jLM4usaGHE6XK6tw9DSjg/liAqDu/ZaOA2HdD+SMb&#10;IueENTQ2yv6DR/Q8MFLv8v/rb74tl69e14OZj588nQBtjD3fNc+YnkhWx4kwyqy7ZwYBymIaupa5&#10;5Kcbpz1bW6IQKcKpsOpjsSdtN+ckoZRWVbPxOdrjYvcJIaxZNBm7mbwGg2UHFYARjugTCghtijJC&#10;O/Kchvpqqak1i31LfpY4gBv1TBfGBQNSXPACGOMdAWeh6z9ojMXY9z7SnrTjZCls9LEvz3XfIEA4&#10;cH0co7gBmFCmJmIltoQnFflIH9IOaqgyc3AiAKy6OpzRM0RV1dUp9xPCiOHRJfoHg6R/rWX2SPsK&#10;ayaPOm3JHHSJMZ9pTQwxbcZ92i+eXMtEyA4MaSFQky2Tbv4rLyR7v2Yo8Lo39pQw8TvXufdRzqWb&#10;uaWnb259f+Q2MgYZyvgN7Z1yiX5BziO/Q2VNBqOLMAbIhBs3PwFR1CPT3GctxkPsE7pO3BhFZvkG&#10;NwiPGL/x3FDYLGsHv+UbEk3ZvjcySsiRu1cNpk9JHJQvYQy55XjBZl5eKScqLo4Dprrbcqnm5vjn&#10;CbAm2SifWJKNbIh9YPOO9sjzO7p0bxdg67+80mzAQuT9+ozhj81oltd3t6tuZnVbkmWwZwuwZIGM&#10;C1J8AMb46R0Ylue2deqeqMLaQQ0HJDzvf85pSXiJuAeQRMgg3qq+gahswAxeK3sdZR29Mx6CyF6v&#10;i2X9+j36MPOSpB7UDY/Xt9e3K9B7eVen7Lreq3Vnb9hrezo1LJLy+8eyHHab+j7+bkcSuIzj08Xm&#10;mWNYBF3dBWDUs39oQApa7un/8ENj7Z5EKO8swLmeWM3g6O1LHtBYGbKxwAIcLNCYSu6uPSNDh/69&#10;3G/aKfdb9sto/ToDuuYlA7C7T0jv3o+qsEDJs8z7+XssIBRbfkeYZYrtR3G8f/E35P7pfyVS9N1I&#10;qQ1cNxFGSci0UGRL1DdXZWEywJfL1qNVWHRPVqxZL+s3bpZr129qKvp33t0iJ06d1cOcL1y6Itdv&#10;3JZjBoThMfOBMgq89mHgGQ+CARqu1QowxhgLXYuS6i+MKNdkH2TPAfdF+zkaFBCh6LHoEp7Ce7uh&#10;jhMhFnjGd1V1dCg0mRQJg+ztapCBvlbl9taGlD1a6QhQTJmMBfojm7AdxqC/6KPMv19gOhdmoQ95&#10;gunPXOdCOqYdUcxcsiGBoet9TiiaZmz551dNFjE+AWMkFqiorJaWppqU8MBMPDpAAp3sxhtzLASq&#10;2OtFHVxi4WRvmH+t5YGe1HsYy+kUQOu9dUMCkQFx8z4bZr5TJnMoG6LNeV4I1OTCu46fS8p6mAl4&#10;+cT19l7KIZwx9Jx0/H6BMJj5hWcJUINCGUfIX44yyHbe5cvoVenGAXVEvrBOxIEewBzjNxSaju7m&#10;vwNjL07WI6MxJvEsxlvI2Idc4Xl4oNxys2HK5l18Qo7mk5CDOuSybvmEbnTPyAsLkm403pWGhgZN&#10;zMHn4kYDmBrHvWT5ckHV5CTZyEQkSMbj9QtPN2oijsHh5H1gGNKsfmEBBGsyQOOIAT8/b+4DhLAf&#10;q7N3OC0AQ9YChkhkwT2EEeLlqmoZ0mvYlwXoeXRNuyw61i31HUMKinBuHLjVJ/sNuwAMdpNwfG5p&#10;m+4B0zoaEFXVMqAhjYC5Vw3QIwSROu650ZfIwsgzAGff29CuIJBwyG4zhvGWURcb9gi778Jn6gb4&#10;BIChqzK+XAB2uXxAvV48/1deapC/WBB5wZIAGJ3LhEUx8gdrJiatba23KFIeA+dBhw2glJGNjAmr&#10;VmGj/PBeCJPaoqMytPtnkgBXCpe/JSONJ3VwscCyYLrhTy5ZrwDWEEAH74uQCtWLgSCjvQq+FIB1&#10;XdczBULX5su8b8iilS+hwKSz8Pqs4Mu8v0+Ug8UuH0EJALtqANeLr70h+w8dkdNnzsvL02bIunfe&#10;lUNHjqunjxT2a83nHz35rJ4Xtm3XniSwA3GuClZgBC9jEkZByuR9mSwGbLj7qggXiVPEWOTxXrjE&#10;WMTzyYSfamK8U9+y8iqzwLEJukW6esKLJvMNcBlHlMVcIsQLBYbwFuZiNsDLMtf74VcsnpPlPZoq&#10;pn4oHP5eCxQeAGTonnyZfvD3ymEtzUaeIzfobxb5BzG+IDzcjAnGA8CHbJvZgDHOn/PnRhzxjLiw&#10;wpJSkmqMywj6CPkdutZyqRnn/t7ITGscYx6FwyXGRCZjXTrmXvoVmeqX7RPXMX9CgCYXXrfrcBIA&#10;q25OlfPpqN5c7wKwNbsOBp+TiZtaSD7z/nm+ARqZwtc4AgJgwLX5gI1smXHAM/DmhiJzIIwwjNE4&#10;rxx7GPnd9wax7hLiZ/UZ1kpkRGi8YfzDaO+WydoW8oQBGAFSlGevz5YZyz7gZD5S/3yMceiFyIh8&#10;ife7VTPuBTtXdVWWXI+Sb9ysK5Rb9REYy4dv1LtJNtLP8YkSnq8NF/oUfP3O9Bb5y4XRXq/feC3a&#10;i/UX81rkP7zQKH8+tzWxNwuwgQcM7xchfIAem8WQMMF3DGCJA2B8JpMg4AsQBj9mQA6gJI5JWc/a&#10;RNnzjnSrRw7v2UID0EhV/+ja9gQAIyyS5Bxn7/Wr98lGllEHPF1kQKRMAJH/2dYRAKUeMAeA8Z0F&#10;VvY6rkkHwKbv7VKwCbgEWK4/3yGFrWVanwQAo0GsoPYHaSZGQWcgh0AKQigXBX6izDuw4Nk6AYoI&#10;5WLSMlm622pltGZTGHhZborO88qH8DwhDLDQ+nUjFaWUT4sA2Ll/J7SWf81EGMsT/TeZhNKfLWjS&#10;EJcA+MJqoYtWnmljmTwsBrcL78qLr76hWRBr6uq1bnfuFumBzFXVNXLpyjX1iBUVl8jCpStTXPVW&#10;GWYRYXGgn1zmO5jfUQq5lrGEosyCwTvAqvgYZoyxz4w2Z6zBACcAv4bjmrbASolyy7Mp1w2j4514&#10;buideU42B4NOJbkLaibmPXzrHIsy7UGb0n78n2/4CW0JOHCJeU1bh67/IDBKOX1OmIxLKEq0V7rk&#10;DekYxQWljra0hibah/lFW7uEssR30ViNPEd2nHIP99oxnUkRYR4jT7k3xABkFp98aByMcUZaBMYA&#10;WiEQxOHM2c4NlfmBxBowRyv478x87++JP18PD7D/bF3f2seTdfgc2ouKAk/bh67PhZEv9C8e8BDR&#10;/4xBH8Tkwz4Ag9ftPmyAVXpPnP3dvY9yVmzdH3xOtpxrhM5kMPOOuRsHdnxC76D9maeh8iaLWW+o&#10;VwjwQCjKjFPW6BDwpz2Ze77RkjWWcjGW6bpm5nmIMPz4BjXrCQvNVWR3PnvLqbu2v7OOQrQzMix0&#10;TzrmvSeqM5U4XjD4u8dekV0lx+RU1SU5U30l6bdsOdckG6y96DshD2E2tP58nwKaNWf7NNywomVE&#10;lp3slYeXt0pVU680tEeJLfA4uWADcPPuxV4N6Vt6oltBCedx2T1cLuByQQvep++/06H7sfiOsuYb&#10;UOWG61m2AIhr+GwBGPW5WT0gcw93K3B60jwTbxbhjABBknbwPc9FDvrAibLSfbZRebkCMIzkrIO8&#10;x4bz0d40wh0BmdQH/g8v1ckfza6JABgXs38pH2WGQR83KS2x6OcD7HJlBEwIAKTQcEcK6Bq68YR0&#10;bfkdaVvwL6R52v+i+2Cap/9DaVv6y9J98Lsy0nB17ObMxKKO0PUFAvu/7l/+/cj7dfthDRNzf58Q&#10;d0UAKNd9X5kUJjwX1gKWjqO2Tz2XB4Eega+JKcp4CgEstfUNuheMlPMcykxSDjIlPv/KNHnsqec0&#10;SyK/cQ3/ZyJsBvQLZePNxCJOG2JVY5FlASIMD+sgGdBQpol1JxQVgEFIBYseyifCEss8HkiUSdoD&#10;hVVDJABoZg4giCxZD3HofQF9+SqzWF95DkKHxY+6AQJRvOmLbMMTc1nQqK+fFQvrPM+cDEWJxT11&#10;z05npPwGrv8gMHULeaN5D2RtBKS61HKLAo1Cnuyxj44xAAgDDJApjBcYA4HdpxWFeTfrs+hr1xDG&#10;GGMM4P31xyljk3L4LhNxL8oU9XKVYJeR8ShxlEnZKAQ+KM+GmGsoaHpgdUUqGGtqrM5aAaYeJKNx&#10;QZRl9i/6Civv19ken+iGkEm/T/nM9/w+2JcKqugb6uESfaDP8q7Nh1G6Qoq39WJX1Uzc+wW/u/9E&#10;CgCzHAJizeYz3/M75F5PORv3Hgs+Jxd+0N4w5lu23ldLzD/mbDbr6EQYwKOGLjOufCBliXFHCDty&#10;xr+fNdqXsRBynQgH5j/roU+MvTgwBfDk3UOZG5Fz+chva/DxKZeEHAA5no28Yh2fCPH+rhfsvbv7&#10;5MlTM+RK7S3DtxPfZ8Mk2cDrha4Q14cQazzjCj2DdZa+wRiT777/oZH7uufrYvmQAjDO0LpV2SOf&#10;eKtZvUzW68UeLdcDRtgf3qZT5v9cwA334jUj5M9+x+8AsCUGyBF6iEeM88S4Ng6AAQjJOEga+QVH&#10;uxXw8Jnf9B0MQCPrIWeO2XO5bNZF6/HyP9v6sH5lA8CoUzIAG1QQSt3JtLjmTI++CyD1nvkeoLj8&#10;TJNsuVErD6FQMkFCEzIdozygzGUDeFBwmdiTteCEOFJYsrRkjBjFYAx4Dd99WTrW/ntpmh4dPksK&#10;bs5BSrD5zPf83vrOn8hgW5kqsCgANHwc8TsCwQ0zgu6f/rkIgLUe0AHhvsNEGGHi75HJRNQx02KC&#10;4pZJqKFAMoZ8xR5hQBtMFHxZJqkJz8ASf+L0WXn59RmyZ/8hmbtgiVGCWnR/2M7d+2Tbjt2yfdde&#10;KTfK2wedaLdQKAb92Wba1SeUKgQzoBABwTX0D94PlHWUX8pkr1hlVZXU1larwkoWRLIh1tYmh0Gm&#10;o1wWR57vjyVkw2QpHSyYLJYuYehA4Qhd/yCYfkP5w9OFZZw6ogTRH+pVMgujT5ECFCkz9BMKMtZj&#10;+g5DFYo693MdABPDCu+J4sN8yhY8TxYB4slYyvtk67GjHeh3ACLviAECZSEvMGaeD8ABgDKfSTbD&#10;uA5FW4SouiY+pJGMotTTJcYwgC90PYw3jf2QLqGg4hnT33tSjQ20G3LQJWQ1bepfmyuzbjN2QsRv&#10;zBkftOTLxy9cFz8Jh+WN+49Hf3cfl3vmmYnPY38hey1MOUcuXAs+Jx9+ECAMIxDjMDT2ovkar8gz&#10;f5FVociYyWbrCY/bB86cUvlkxo0fOovMDxlSeT9/rkC0BWsOBiS3HJeRZ3HgLfLK564XMq79CJds&#10;E3KgjyCXmOuaFG0SqKSqOglIvXRunhwvOS93G0uTvo/jpCQbniHTp3YjX7mObJeMORT+yaILpYPy&#10;Vwta1OtVWNufADIAjJAHrLx5ULZfJcNgMsCyHi+8Py7b3zt7jW5o7nXPAbMAbMb+KM28BT6c7+UD&#10;sCfe60hkOgTY4PUikQYeMReAlTYOarbDAVMf6sT9Lts6t3UPy8yDXRrGaDMu4tlijNkkHNQJnd0F&#10;YJwZRj14N1Le8zzmV2v3oBy/G+0fwxNGOxGqyV43vINlzT3yxVVV8hDWEN91nImZtAgTP0sbRBw9&#10;E9hXFPieCZ9vGFo6jhb7GvVgZEWjgwq+Bq89Ji1v/aMIeLmgK4a5rnHGR6Ts4g6dwDCChcU1JHx5&#10;58gqPBZ6VrMkCj88+6/199C75MO8PwIyV0KRCFlOXaLcdIoXwpM2AGi6wozBrta4SQJfMBMCT9WW&#10;Hbt0r1dxSZm266bN22TvgUMKusiK+NNEjKGQh4hFi7Z1ib4aH3OVqvQ1NFRrSm0ytPV21mlyAZIU&#10;+IojPNzfZMAYGdSyiyfn+SFwGGKtr2cAYaHIBcRlYt7dlSsAUSyzoWt9Zp8fcst6m6ziar1IzFP+&#10;8h2MgsL4ZVyjdLGws+jR9rCd/7Y/+A2PDfdwP+X78gh5gFcTAMz/2YKI94NoZ6yrvFs2SZTimLGN&#10;fKI9aSuV/2ZMMY9zJQvGamqzTx9dXR0BoxAzX3yQTN0wUoSuh4f7omQ0bt8h69gbNjwQlnXMIe5x&#10;AShGJNo2dH22TLmMO/9sMggDje27EGDJhytrGuSR595KAlKWoeb29iTgxWfI/u5eTzmUF3pOvjzV&#10;3jA1ppo298nuQaIvfO+oS8wpvFPMBR/4TDYj45BbGHSQNSEilT11dsETYwoZFvKKo5T6hH7A/n/3&#10;2SFGBlAf5opLtAlzMNfoK9Yb6umTRpvE6JiRQYI9zU2RPjaJhP5nvWCX6m7J3rITcsd8vt007hmL&#10;4/EkG81pjVREBmAM4/2yjQDIhTAKnbjTpQAM8AKQ+cOZLWk9YIAR5DLyzAVggEL3swt2+MyzuCYO&#10;gLGPjBBGGA+WBWDsA/vdN5oVgJGMg3o2GkBI4g/ADVkPXQBGZsRntnZIR++wHshMeSTZwNvle8Ds&#10;e7EnDFA5MBiFIfJ+jFvGDDpov/nrv5tl1nf1mpnrevpI4mH+N58BrS/s6JSntxj9wwAx6vHohmp5&#10;KNc9GVh6mUghzwkKEZMJQYXHy1cw6CQUnnxCHeM4YV0xyNQlhA51RInQkB4ULBSuiioZ3PlPZKjg&#10;OWl+4x+kerwyMYfUvvGPpLP8rD4fhY6JzQQKtQmkYTCmA+9f+x8RALvxKVVA/HfJhxGemUJAQ0S7&#10;oHT6ViSfANNxm4itULWLCQOUPibcAOE4mf1sGaW2xwzqK9dvqMcrGvT9Mm/RMs2CuNJ8FyLeE2+C&#10;WjTMhMCrwMRiwiAIqDuTjPpTJgsDbv6pVpJpp9AcVKu5WahdIuwR5Z7fR4yyF1IQbWbCvt52ZX9f&#10;Cn3G+2dDjNtswwcjD1VqVjnGR+j6fBgQ5FtRmXdNLa0qB3g3FifGtQVX3IN8iBSkSvU26SIGuDTj&#10;lrZA2QDcsohiNcYC6Y4RnsmCh6KFjGMMslB+kAHURIh2QTGjHSdTUaQsAEECjJk+YEy7oHoyiT5r&#10;bIhPK2/BlEvIAjxtoest87s/Dhn77R3xhirWRMaSS4xN5k3o+myYsY6MDRHrr3ozAkBlIjz/nZ3B&#10;MES8XiEqNN/zO2Sv5X7KCZU/GQwQC7XXRJg9VnivQhQp/U06vpE7GK7iQA8E8KHv03mNJoupM8/q&#10;8vahWmL+MQfQYew9jElkpr931Sfekeuy1SFpI/RDf76z7ipYzNHQQ1v7hmcLht2EHLQzModnp1v7&#10;MnmeMlFZVbWUN1bJ7dq7cqH2utw0fzcX7g+CLjiRZMOsU3HHCUBsi0APQ1fIpK/lQ+jOyHpC3ovq&#10;B2TFKaPn9wzrAcYcjsz/LsgAzHDIMd4w1kjaGD2KjIKkku/qG4q+7x1UsEHkEoDE6ljIQe7h+xAA&#10;azfP4xk8C5BFggyyEgLErH4GU15Pf+RV4rncRz2o77PbOhVg/e3SNvWgDZh1m3DEevNOgCGf8VTZ&#10;cvGmcYYZ3i3Gix1Hlqn/hdJ+3fvW1TeY8rvPALL2nujwZ/a+kZyE8MtdN5vlodANccxARokJeVtA&#10;wgwQ6/GgQ30LPsQEyeSyzpaZ+HjwQpPKPh/BiXBBQeOZCOiBLf9Q2hb8TO7gy7K5r3n+zwXqUqlW&#10;jDi6f+YXovDD+vWqHLj358MIfJTJXBUYFE0Wb/oq3cSHVFHtSrUq8r4IOt87Vm4EHQLfFeiTyfYs&#10;NADs1h275eCR47J89TpZs2GTGZetibA9QJollGsUSgQ2seoIY8YqjOCnvoxJrqEPrcLuMt/xO9dy&#10;D/eqUDdlWg8KIJ/2YkEGvCA0AbpYRQHnzBsEhEsskIxN/z0BPjzPJdL68tyoHbqCACsT86xsjyhA&#10;UXAXskxMGyEgLdFHtF1o/OTDtDUg2iXaD08u7U570870N5ZqDd0z84w6AaZ/mgmwB+jT8FMzhnRh&#10;MO/Iu3IGG+OMd7cGBvqZse6PVRTzkMcEoq2QmVyfTdIA2pe5aOvEQhO6zmWuwTJojR7IH+rNfGFc&#10;plNccyXKrq+vl76eZrk/ZDgBohrl/rBZw0bMfDDymnewRDszZkf64xNxcN6eH/Gg48+sLaF3hpEP&#10;9JVLme5Jxzbsm/XUJwB0JIPDAGUifKuoXB55bmbwMObdx88r4Co3bc7f3afPJ35zD2Tm/tvF5cHy&#10;J4sn0xtmE2+EQuhCYW86hwzgTre20keUyZxkHXYZUJ1tuG82jCxgLSFiKWQ0QqHkHVyDKVFRyPN0&#10;nhbmLUq7+6xMjLz2IyUg2pbnhdbCOAYo0obu/IUir1wUXsm8Q2f1555LGIy5Xvsxy7UxRGzXcPeC&#10;XWy4KY8eeU72l59MAl6wTbKR6fxM6k27hHTuySDKpR6MO+vtQZYDjmD23luQZZnPXMO1Vuaz5liZ&#10;jnznO35Ltybwmw3pAwSO3x+VG+l642nm+d0vz65BADu9z3xHvVKAmrkOEKhM2Q679dQ6mXejvLg1&#10;je9sO1Ge/3uIeQ514D7qS71YN7MGYEwMOiq0mZLJEyXxSN7vgWIa8s4wcelw99pcmcnFhAmdV4Mi&#10;xrP9e7CUM5i7d39S2t5yANWafyr9ez8u/VdflP6Lz5r//1i/47f+o38jw3VH9W/iesPc33ri1ZRn&#10;oMgjYFJAUePWyPt15uf1o39fPozQyASgfGLQcB/3I5wybdpEufWfC2PRxePgf4+gz9Yili8zyWhf&#10;Dmd+9sXX5Oz5SzrJGNAQk3nBkuXS2hZ5JHnffL1xgIfxfT7Je31YJAH1KKssWMwRGPAJ0z7MCZ7N&#10;eMcjw9h0KV0mP+abG6qFskX7hq7NlqlvNkkXIK7LxVDC+yFoXEKZn6zxgGIz0YUI/ePo6TpZ8U6x&#10;EYbxm5y57m5Jh1GUIgWktqFXSsojWTM4NKps/79ysyXxOY6aW/ulopp9UPd17CLgkZu6uBlQCZgq&#10;rWiXnQewRnfrb4wLFDnGzJmLtbJha7HpkyhEKAGozByOPCGRt3Lb3nLZuL3E1L3NzPVoTmD9RmFn&#10;ziJ7QwTwQZns7okWFuZYqA9c7untl+37KmTTjlIpKuVgzmhhYdF2Fy5d1MycjBbRIalr7JHzVxtl&#10;wao78sTLF6WopF2vYQ7xznfvtcqStYWmLull04hpy6oarK/xoI12v3wdT5tR2Frq9SwvwFhjU6cs&#10;W3fH3N+ufeASbdvblW7vWCT7XGJcoly67eMy1n1ApkvRPfmF5NP3obnA+GJdpNwQMJkM3rj3WOxe&#10;sEz86CuzNJtiqNyp4MkAYugScaGFjJUQaED+I7/TGbvIitxq1hAMXXBjU/S3rj5KjqN9PElAjDbg&#10;PfC2hA4fRh5hzEWe2HuQKXiNQqCNucz75ePBVb3QzHOf0C0pM5c1x4JWn3hPBXRmDMQZdVhPqQdt&#10;bQ3GtPlEqLyqJglobbizS547OzvxGYCG1yuT7oVMUr3FvFvIyDJRwphL+awJcRFOH/LUc1YAzHp3&#10;QKA+gehQCkPKOEwn+4sVC1Hc9dkygi+kTLAoWS+ByzxPwZdZ6Fvm/myS92u4am8EvCwAu/qqDJft&#10;1N8s9V98PHG9MqGIc/7PlOfADGrqByiwdP/m30QA7OofqVIUAoi5MEpXaN9ZOsKCTn8AJiiD/zN5&#10;BiqrUzeKIzxC9Y/7fiqYxautwwAEA6oBKSiZGAFsDDXgbOmKNfo/VjyUksnyxOTLKJjVNcnWPyxc&#10;7qLnMguDO4boK13UJ/AeKOIs8tkQVtpcLJIhgMQC4ntDLah1v8uG8ehgZZwIFRa3y9OvXZaConYF&#10;WcPDo2YM9ev/LqHcHz5ZK4+/dFGu3zZK5/ZSuXSNd+kzQKpLVm0slr6+IVNOm7xrAAjf+UaXAQM2&#10;sKjSx8dOV8ui1QXm/yijGDIz8k5FQApFoLm1W3YdrJBvPXVWdh+qNO0UAScA0cnzdbJkXaGRt6lW&#10;QMtYAFva+uTU+Xp5c8FN+frjp2X1u8WmbAO8jSLqG8MAjU3m3a/ebJZ1m4tNu1yStxbdNPXoUwXL&#10;Z2R9ts9zr6W+VTVd8srb1+SxFy/I829ekefeuCLFBrT1mjak7Ms3mpSxXN6+2yKvzrpmZHanKgpb&#10;dpfJM69flunzbsjLM6+ZvzfNfEd56pUX3rwqJRXxY4K+fX3ODb2G9Yu1p7EJOdVuvr9m2r8tRSFF&#10;hnV3xgMwwJmfVAOFKbTuWEaR5neXWIvo/9D16Zg5CTAPEWuiGno8IDKZXGPa8MWF62IzIsYx13Mf&#10;94fKnSrOdY+7y9zL2hHam4OBirkbug8GSCDD44weLrFRv7a+TQoKq+VOYY2cOntXjhy7YT6X6nic&#10;LCMWshg9KGS4BmghI9Bd0BEwLPLuIQDGPM0XgMEKXE3f+IQhivrlEnlBHf3QPAzTIY8lxPsgD6k/&#10;4M09BxQ9MVe9yiUAN5kMXRD2kzNvy9Z7B8eSbITT8ltCN6QOyJdMIaD5EO+OMYF3n6gO/iFPnDMC&#10;MCY+ykJoUCKUEDCZlG4mGwsfCw7CiHssCMiHeR4ZYHxi8FNXH9FjmWRAo4iTTr5tugOkDKuHywdg&#10;VQelf+fvjZUcAGCGKaej9ETSsyyjLFIXu7jfP/tvovDDqjmqcFjlK3RvJrZellwJ4eouRtQxHTFZ&#10;6Tv32Tw3BGbivp8qxj2NsAKIqRfBfEc4hOthWrN+oxw9cUr/Z7FMZ6F+EMxiRb+7xJzw29gy48O3&#10;zjN3JmKxskkRsiHq5gtp+heZwDhiHGLZx1KKQYD38K2RyA2+r6oh/C06jsKGafIZgI8SA3jjWZQb&#10;t6ir8SDHxZExTAw9c66qtluV/xPn6hQcsWhfv90sP375gly4Uq+ggTFEH0When0GnDTI4jUFCk6e&#10;evWibN9XJlv2lCpv2lEiL711VZ6dflkOHCcz39hDDQGW///s/QeQXUmSpocWucbdsRX2bI2k7TOj&#10;euSoXb4ZkmuzS+7Ovlkj570dzZmenu6eFtWiqqu6qrq01gIooKBVQWuttdYaCZXQKZBAaq21FkC8&#10;+PxkZEZGxrn3XJEJVDfczC3z3ntOnJDu/rt7xOF+k3LAM4nqdHQOp1QY5hrqQuoGnyuq2nW9OFJ4&#10;OI3CBmDmO5OSAeMlNd/DGEjVtR1qhwYvOw8W6fXZNMKIJGq0YWeB2ry7UC1Yma0Wr80VMMV9POvp&#10;l8+M4CHwp+sZ73lE4do6RgIwEwGDc+83qa/m3dJgNEhv4V7quH1/kfxvfm9sDvYNbNtXoMFwmRhU&#10;5XoM56/MkcjkvqOlygAzrn9RA8Bzl0c6OBiHA8fL1IWrw9/zXVllm4C8guKRaVnGydEfIwWxrnb0&#10;AVT0S9g6hlk3lGuDdOYlxqbv+ljM/HRTcSH0G89gPfqASDr5flG5em3qYvWGJxXRx1z36lcL5T5f&#10;eWPJqdgagGZfFIvoBX0dDxjx7EAu1o5Yfy5xityt28Vq/6HraseeK2rn3qvq4pX7cg9OLeYJdk8i&#10;wCSMqTO6OswRx/f8jiM5lrylXrEAaCxmPeBEcB12EA4rnh91/7E4JBznRhgxlqyfoC/9eiaeXRSP&#10;3PeCZQ8esoF+i5VijY3CdVEzVBIl9Al9znxMZU084fRxTAAWC3wZQugzofHg+sowjGHGwGOApWJA&#10;IshYPK5PBkXO5LXD1yxyY9wZxdd1ffHI9EPNoQDs0H+SeyAvANPlNJ2bNqJ+NtNWSTtpPhdEvy78&#10;5mBpwWKgbqJMPfeGMUID4zBRYlGjmO2yOL0oFmEg2OCa+eD2cazvx5sZbzxMxnPEPrClK9coXtKM&#10;kcVcTsUbmiobIwwjzxDGOfXyXU/fE4WyiTmTSD+z1mgzwp/5yBpkPUQhvIgoI3MfzwY84URBJhDd&#10;oa9xMmAcY5Qns4cHIwM5QlkoX8A8bed5QWSoWfqOerjKiTpyDx5N7jPyAYVMvzIf8PhV17apWYtv&#10;a3BQpI3loL6Gb+cCwq6qzFu10gaUNLndpOUACBijvUdLNFgpUIdOlmmwVa72HikRUFVQ3KwWrMoW&#10;A9+kIe4+VDIKwISxATZEuXiW5J5rsEJkaMXGPO898AeTMgVEmLx2QIt7DaCkvlEDNG2sI298RPtP&#10;Z1SMAHcu2HOjb7GeB6iiHaQhAhBNe/jfB8DMdz4AZn7ntzMXK1VvT7cqrWgVAHb1Zp1649PLat32&#10;fH3NA3U3v0VNmntLVdcFDgvSF4mUuXXcebBYgDLRMyKh7m/MQznm3gO84AeamVNuNghp58w/3xo0&#10;jEFLRM8m5H8iRjXrIWz9sjaR6T4QMhZ8Pfu++vnnc7z7wWzmd/Z9Xb5911vOWHIqhqaRmT5CrzMO&#10;vvt8bJzAvVZGg0sdHT0q4/I9AV+7NBMFu3GrWD+rWbI8DBATORgCHqKyAYY4wmwHhCEiZMjfeESb&#10;EsmSsBndJM54/dclZL6AXy33ffe6TF19YM4QeoJ+o8x4NgDrOBUQRJ9yrPyt6jyVV1Qsz4yyVQQ9&#10;hrxMNz3Q40ubmDvJjtUTHhsOBWBRwJchjBYmGSDLV1a6GG87CgslbRPPp6725EKpca3rqew8P3HU&#10;sfMAMJciATBdTuPRd0fU0WWMN5X7fADAMv/jYGkBsTAwGKWfIyoKhKadlhaFiGTYQMpwmHIxhHFG&#10;/cz1jLEL4mJ9/yiYOYChY0DOrTvZau6CJfK/cRb47hsvRuGMSE3VcwBQ5lM09D2KyCbWmGvocS/z&#10;nbbzO2NNHyBwmVt8JjKIgGcuuOsnjHBaAIqYwz4lPdbE83GsoFgxdvCKUn+b8OgJMNR9hcFEH6Bg&#10;kV94UAEM1XUdavbSLDVveba6mVUv+48AUIY37MxXr396Sb3y4UV1J7dB+qeiul2t3JSnAVaLup3T&#10;oFZvuacOniiV79jzxH2kCa7anKeOnC6TKMu9wkBp79KG/JY9+VKOARi+CJb9XV1Dp5qj63gxs0aD&#10;MU6KCgBYdl7jqGuJ5AFQAGBEzXwRKa4nza+kvFnWMUT65dcrcnS/9AoA+XBy5ggAYph6mGdhELgA&#10;LNbz2N8F+CIyTd3pc1IaqfOHX/mfB/AicuYDYHwGgJG6SMrgxNk31HNvnxfwxd67tdvy9bNr9Phm&#10;q/3HyiR11FBLW6+eF8F8AZhl3qzXdQ1AMu0nNZG9fTaRHlQ++E4vHzc3Vo46RAAwFiWShbx13+3H&#10;vI0H3Awzn5EVZjxtIgLHWveBkLHkw+cz1XNfzPQCL8PsFzt47or3/rHkVJxt6GPGFMeISxxiQ19H&#10;BQeGkU+MX5iTirl5L79K7dmfqS5dzVdXrhUIIIOzcsq07OM9mMHpzpQj8ykFZzZMGchPn+HPuo5H&#10;yONk+sIwclrWjieiy8FC1M13n8sAUvrEVVMAV3Qfz6D/fff6GMdjrIhlLOJ5uYOHbERN9x8rYr7g&#10;MKI9vnZ+k/lGodaZBzvUM4s71V9M71R/Ni34y2e+v1bgT9V/nPgpFqD7ZSzwhaD3bUjFwwo4sA32&#10;dDLClAntCkQWifseCa5lwfleZNtx9rNRAKx702+r/vurBq/Qgkf/373pf1Tdu/714DfhAKzp8Jsj&#10;6uky8uDh5f8tSD8smhAU5hAgkfrGUxikR9H/iVAwLlWjBGR7R3ASWSwCsDAHSJHCgxcG4nzfP0qm&#10;Pjbw3rlnv9p/6Ij839TUmpDnMt3MGnFBRJgXHIUhEVSLWHsoJdrAX0AJ6wLAxXf8TtQMj1sUBfpN&#10;IxsIxgKvhgFwHPJA1ITUOIATe5ay7jYKY+yTetfc2q1OXahUE2be0CAuAJ2kAQIadh8uFtC1bvt9&#10;DcDuqVmL7wggW7IuV19Tp85crFYLV+eq/KLAk7t9X4HatrdAwAN1oCwXxLjf8Rmwx14qAFBNXWck&#10;AGaDPJu5HnBz/XaQElpU2ib7pQCKGHoY8azrFt1uwOnU+bcFKJl7wwAYzgP3WeYeed4dQM6A7osW&#10;SfckcgigNPfx/5qt9yNHwEzk7OGDXunX84Mphr29vAaAUzA7JHo5c3GWbstIeUZUbMXGe3Ltpet1&#10;Gizr/wejlGEADMJRUVZeLi8udwEY0TFXBiNrosiUIF13ZIou90Z1XiH/fboXIhKBLPYBkbHm5TsO&#10;yeEaPvA11kfOx+JUol/0peu8NYS9ERU0uxzoptHbB9C1OM+KS6vUlav39TpgrbB3uVYA2M07yPjh&#10;ucOaYC4g/9DNUdP1fMxz0SPIg2SIk59TSe83tp2bbg8RTYpqX2CztnWMXJs4iig70T3HOPJiRdTC&#10;CHuLvegcaIJMf9RE3/ls/G8yF1V3qk+2dAjg+qtZneo780Yz3/M713G9r5zHgZ8inc1WHmwWjgW+&#10;jLHnEyIIBWMc2g9JlTFOASg+8EHahT3BjJfJdy0pdVVHPh2Vgmi4v+qcRMNGfJcbALOwFMTGs5NG&#10;1NVmEWid9wbTDzUA663XQrPJG00w+b9hXhoEEYZBokTfAKjd8jCIOrSwOnn6zOCVSrW0tKp33v9Y&#10;9ylH2wfvOuIv7z3CM+wKMZQQgjvVU6bSzShe5rB9YueK1evV3Tw9FrrvmUtElhgfSZHSxqivnLFg&#10;xsMdR77zgW++cw/twFMIKEM5kFqG4rZTGn/diHUDqA0ziAzYMYZ+LCbqBPDB6CfNjvv47ujpcnVE&#10;84Yd+QLCABYAMU7wm7s8W9LgDp0sVyfPV+py+mXPkgET1MEFWz4Axp5GngtA4RAL9opFAWC+yNLG&#10;nfnqxLly+R+ww4Ej7JU6eqZClxWAL9YA8/5mdr167q3zcu3yDXnyXPtZLgALe97pjEr5H2BKFPHj&#10;KZnq8KkyaY85lpjncVjJexOvyjNJ4cRgoX1hAIx+AkTeL2zQvxcOATCovbNfxgFmH9jhU+XSPkOA&#10;LIA3B3Yc1uPDiY1G9MYCYBBrijXGi5w7Bg/k4K97+AUykr6MkhJmvPQmgkXfIj+jpBRzTaGWafap&#10;qIZYA+hkHwgZDy7Xuund2ctH7Qfj85vTlqT9hctROJ4zMxbT1+gP91AdCKcu8sZ3XxRmDjBffNGV&#10;Ul0uBnN2boHoezNPWtu69Hz1gwHWD7YY8woglWwkCvlJGbGOYSc12/c765coS5RXV4QxgKdA94sv&#10;uot+jGdT8myxEZ1IWhQnXRjjuA6LVvqooTGw4aJkjY0HAdBTmauPI1+536m+NzcceLnMdX8zp1Nd&#10;vvd4grCnmGAMEl44BA+T2HfSmAFfCDYmsxg9Giy4RHkcHpBIuDcWY0wTIfCBDzxUdoiahYon0LeI&#10;Uf4oqarr20YdwmHYB8BMGmLYIRzNWbtG1NdmvFjq/jsBALvyv4swQOEiZBGcLpl3gyBI7XJQKL6N&#10;wPGIBRhmmGLoXL9xU/3d936ofvrzF1RRUbFauWadmjlnnnrplTfUG2+/p154+TX1s+deVBs2bRVl&#10;ZN8PKKauqQjdsWT6jHloDK6CwiI1f/Ey+Z89SyhSjJmyikr5yz4VXznpZtaZ67xgjHxecNZQ2Gln&#10;qRDK3+cE+KYSbUE+IAt8coexBUTYoMHHNkDiPjyyvA2/vaNXXbpWMyJtkb1kqzblieG/ZN3doegX&#10;oH7HgcIhMGHAnQ1ifN+ZZ3I/siHqHjD7GUSwAC7nLleqMxkVkqr3yw8yZK9T1l0cP4GxhAxi/ba0&#10;9aivV2Sr6QtvS6ogUTzSJ9lvFQbA7AiYeR5pk4ApQNUv388QgGYOEaEPaRdRX/qS0yQBZ6R8mugi&#10;IC3WHrDdBwt1e8rlNEROpaTPAVMTZt2Q6CNRLUAWYJPfGAtJn+3oEwDGUfUcOEIKYsbVWm9/ko7p&#10;A2PUh/XKu78AY+7eEDPvzFyLx8ZBiLHN33h7pw0jy3yGHX1sdIYNQMabL1zPGpWKyOczV255rx9L&#10;xkZJJfpFSr23r/VcwD7yOTQTYeaLr/zmwbmEfcW84Fk423CyxSOu4R6AULK2l7H/wk7fww5Ddvic&#10;ADhoxXGfQr9Tb2w01zYatlH9a4XIMmvAd7ogTpRkQQjzCI5H2JvIiCY9L3zAerwJmc28edTbLdLN&#10;WaVBiuG3IoIvw1zPfbeLHz8QJueso1RZPGGT2AZf9s0ICzelAjI58Xg17OuTYRaPL4+WhYWgNNdh&#10;wJKb71sAtIn6Y+i2NVWrumm/MQpMwYkCsLrp/1S16vLs+tqMYSjAi+jXvTfEmOB7PCsIMt/GTNPX&#10;gEmuxfPje3FhPCJSYspwmfdkIUTPXchQi5etUBkXL6tnf/GSeu3Nd1RO7l31+cRJUkZJWZn6bMIk&#10;uRblY5cR7Psa2z1/qTJA1547Wdm5g/8FhsvhoyfUV9Nny0mJtJF14CsnncyacMcTo85N4TAK2Lce&#10;oxLzDYMeZQ8Y57kIZeaXL93jm06st+bmtkEg1qANmaAv3WiTARA2AwBcMMQcYZ8XwIA9TeZa1gL9&#10;h6zB+Ce1jXQ31i79TVk+I9/H9jMBKYARDvu4c7choT1g1AkQNG3BLT3H2gVoEOEh8jN5LicKBk4p&#10;ZAJ9Y67nXVxEqiib0xdpCwDTPMsFYDzLft6MhXckhZNrqBP9xXHztQ1BlI+UIK6nHCJjXEOkkL+F&#10;JS2KY++JnoUBsIGBfg12C/U95XK4CREwXgWwbH2eel+D0OBY+tvCRPnYC1au+6W2Vq+nti7Zs3c7&#10;p1GAGO9ho19MWqKheNEwCAOXtesS70lMVM+RMYCxG9VYxTBl3HyEoYU+8QGR8eapK7cOHU1vjpz3&#10;XTfWnAoIQO6G6Vv29qSSameY+YKMcilwEg8bzbSDLR1iu+hnk04Xj7q6uyUriL3GYc7XMGY/Gc/y&#10;PccAGeZhWGom9iHt8pUdlWkv6XuuHcepk4AzF1xiH/E97XYJQIudlco+OdrsAkJD6Jsoh2uMFwFU&#10;sXds+/FXhRtaOtSPFycOvgxzH/fXN/vLf1Q89KIrogI+z0cY+DLMgsP75hLGBPel4i3CgPYdNw+4&#10;ADDaaR9yZLeVcmYI45ZrUXjm2sYt/79R+8DgRAAY9zfsfXaoTJfl+PnukuH0w05e/Dp8NDP5/PQP&#10;769yiXupMyCHv2ECIIwwFogE2vWxmZTC0xp0fDVtplq/cbO6efuORMHeef8jVVxcoiZMmiLl3Ltf&#10;oKbPnCPC0K47Qi9VQTseTF48IMYVkjW1dWrR0pVqoeaKykq1cu0GdfbCxSASppWgr6x0MeuBsbEJ&#10;kIURxW9GOZMaHEXhQlzHemOuE5XGKGTe0HaUE+uINUrZRD5QzO4+tF8lQjHSF0QZaKsvBdAeEx8A&#10;IwWRCBH7o9jXVFTaKkY+ESKiX0RuOPTBcEW1liv6mcwfAA0HdgAmDGizn2++u3qzViJCHYPPxAEA&#10;4AJ88LwoAIx1SftKK9o0AMnUACN4caoBYLyImIMqACbVte0iOzkkA5BDBIry3brF+hxEsoLnfTL1&#10;mrp8vUbayTXUiQNPSEMEWHGwCMCLOnK9eQVAzr2gjQAsuLW9R34vLuMUsJEAjL1fOw8UCEgzAAwy&#10;0S0bNNFmTjJkDB70tan+vm5tgDWqi5kcEAI4yxKQlgwA8xG6cay9zCYq4dMBOAH4DUDtAyLjzecz&#10;78iBG0H0a646efmm97qx5DA7JQoPpYh6Ik5GJyeb4ucyz3FTHFkrPMO9FiCGzuUeIi1cF4+whZD7&#10;yP+oDgKMdt8eQ/Q/kTX0E3Vhzol94yHAa6rnAFAPHwhmXOgfZDrjIHpSX4eMcgk5Rz1TjVZyP7rY&#10;HStSHd0TTR8VGX1HexnzVBwQjyuvOxvs+QJMfbqzd4ifWToabIUx91OOr/xHxcNvGvYQ+b4s+nhC&#10;jUHHQ+MSnnc7SpUIs4h9x62jzH11YjG6R3ZTJwSQm5/fnrdR1U/5z0YAKjgRAFY39R+p1orbI8q1&#10;WYTC/bcH0w//jSwS9xqMYtri1hsiSkXdUfKJEM+h32J5fTCYKiur1ILFS9VPnnleffjpFxps3Vef&#10;fjFRHT12QgBYdU2NpChyDQLYRIcQeNTrm7LI6QcbyPCC5i+nzlT7Dx1VEyZP02CoXPEy53kLl6p7&#10;+cMHJ4wFMw9RHigRm1BmzAPWCoon7MWdeLgQ/PzO3AHIcR/lGe8kHkLWRqzxF2eEVmC/6sRaINWU&#10;9WWn1bE2XXYBGMqe0w9NNOf42Qp50TCfv5p3Uw6tMJEXeMGqHFVVS0QqODiiW68XQBz97QOAABmu&#10;Y10RxYIBfKQCEkWKugeM3wAun027poFKoTbOAmPEADBS83p6B9T67fmSZsehIb29/QKUSB3EsLfL&#10;NhGvsEgdv8vzpl8fSh+0ARigibrzQmYAHmCLZ9wvapHvSOe0ARYggv1v/IWRe/bv6kGPHL5x/Fyl&#10;2ravSIDk9IV3VOatej8AO6DrpPuyrq5ZzVx8W73x6SW1dG2OBm6srWY9juXyPjb6xFCyAIzDGFiH&#10;7vpKJyMTfOlqEGu+7BHsr4rFvOuLY+df+vLrcX/hMpyKXsKGINLjI35LNKIUi5HZroMNIx957rse&#10;xqE4DMT0utLrLh6hL5gncCw7DqCBAY+OcQl9g41nrqUfmJcuKIGoE1GnRKPCLvM8X3aVsf94BvXw&#10;EWnBtCUVMG4YhyVtxalJ25B/7Mv2bYl5FIRs4NAPxjeVSN/jzj+aPwykcioHhKGTOQMjQFY8Zv+Y&#10;r/xHxaEAjIFlEtuRozDGG8Ek9QkvFkuihzRgRFIexoVNCCyz8Nx7WGzUl3oTyWMBwz6PVVvtHdW2&#10;4h+Pfh/YnXmaZ434rnvXvxVQ1n3qB0PfcV/VwXdFKLtlG8b4e3jlD4Lo1/13pS2+62grfeQ7sdEn&#10;DOORMcB9zzKMh5iyAVZZ2TnquRdf1gZLvTp+4pSaM2+B+nziZImG/fW3v6eeee5FdePmLTGiaK/v&#10;RMXHmRGaBUXFas/+Q2rths2Dka8VqrGpSd26kyXRL4Qq0S/DfPaVFY/pF0AW/c84AIgQjMxZozSY&#10;k/zG/DBk/RtKzA/KYF1g9LEGODAnGYODej7q43HHk+jfc5cS2wMGsGBPEREq9i6ZlzkDEoggG6Ls&#10;g8fL1OoteUP3uv0dLwIHd+o1eeJchZo0l6hBp74u2h4wImXsheLF0N09wwaZDcAgDqfIyKyV49z3&#10;HikSGYAxY8CTqRug0P7sgj+ex1HwpClSR3431xjQRNn0H6dN8jwAJZEtwCZrywZYAFHaD1ilLpRl&#10;fm9uIerQIGWw94vx4Oh50ik5Yt4HwLbtK9Syqls96GtVnRrYDfQHIE4NdMjfC1cqvP0ZtgcsFjEn&#10;SAHEKB4Lmcg6J53MRxjFOMJ8IORRMice/uyTmWr2up3e38eSUzG4ud/NTDAk0fQYuj4ZZux8aXP5&#10;hdhLsWU6hjaOOvQB88BN1/ORGOol5QHI1HrDLZPvaadL5oXTrhObVEzmp4+IvmGLufckytga7n5p&#10;CPvOV1cIYEo7U418sZ4N2DV2rdHBjwP4MsCaeZRoW3Pv16nlG3PU+5Muq2ffOqueefW8/OXz8vU5&#10;6mZ2eg/RS5VvFAxHv2wGhLVqkW1HxHxs30M5mfn+5zwKfsqXdshEw0OTyMAiFLjHTW0CnSeyELmW&#10;SY4hYBNCxj1u3mUEcAAS4hwC0lylenf9hmpa+dveVMRYLKmHq/9QymHy+4Q+ho3quDucfthdLoab&#10;e53huobgONmwyEdUQlBEOdIYQ6hJC+H3PvpUffzZBPX2ex+qVWvWi7Ddsm2H6ukJ9ovMX7RE+h1Q&#10;gsAjbdJX3uPKtJO6X712Q73+zodq2aq10sYTp86qDZu3S2pipv4NYE+kcdfeA+r4qTNyD0akr8wA&#10;ZAWpgvT1MMgK9lAi/IlAEn2lzyiXuRxFSfoIoMyJWAAvnuurUzLMOhlros2AFcA7fUw/0K82+Bwv&#10;un67XiIonZ3UoVvSdA14gEkbtNMB29p71BH93f3C5qG5gGHEGFP90xlVAnAACl9qQFJYMnydy0TD&#10;4gIwPRfZgwX4ALB1dvfK0fccoW/XE+aUxKXr7sq7ynhmU/PggT+aACEAihffvaC26/bakR6of+Ch&#10;flaPGHDIWu63UyElItXRo9vaLdG84DTIADhxLWNIGwBUBqzxPKKD1BdQRvu4j3u6ewI28o8ybQBm&#10;+oLvAaB2WT09+vntbXosWMcj5wwpiETC3D1gW/fkq4cDnephb63Fg8fI95PO16AuXK5Qfb3dAs66&#10;9Vyore+QCCfvR0uG0Hmsp1QAgMsYycw1N0oCmSgA8scFIY+az13LEgA23odv0PfJRr+Q6QAG13aB&#10;WIv0dTplL4zO8D0vEXuJ63DoYXeFARKXuI7ruc88h77DlvFRsO/Nb5Cz7SMsYshz0Fm++6Iy40IZ&#10;Uewi9CSgkHWYqjOElF76COcKuov1Fjg+a0X+PkpCjmJf4MylX3z1D+OyiiY1a+ktAVyvfnhJvTsx&#10;U7IUDPOZ7/l95oJbqqQ8ffIsFd5+2Q/Adl6JPxaANPseytl2cbT+fVT8FANqEwIfL0wyAodF7aZL&#10;sKEykZPy8OxjcLqEEMDY9d2TDPfu/A01cG+iapj7z1XbQj/YGsX6uvrZ/5Vqq74nZbDYfdE48ZDn&#10;vRoAsKv/hxic7jUumxQAn8cnCmFQRu0fDKPyigr13oefqpLSUjl4Y+LkKerylUz1g6d/JicG1tTW&#10;qu9+/2lJj8Pjk2pe93gzhh1ACkA1Z8FiST2cOmuegC/SnJYsX60Nu3Z1NfO62rF7n/pyyky1a89+&#10;NWXmXHX3Xr6MIUoEwG9AFkI5AFkV8p2cfKT7BkVK/6f7OHg8iQC6dGz8dpn2JErMY4xxN/+/Sxv0&#10;KIWyiqpBB0jgBOF/ZAJ9RRtYw8xx+soQZXItnn72H+DZAySPNSGnSsuDaKQBGRhb5sh05CKnJ7Jf&#10;yoAE1qh7KiX151rmlA9YwSjwPA2k2P/U0alBmjYQSCdCxpJhgAEE8z+ykjoB8Jua20TJ4mk2xhLP&#10;AAhRVw64QBGHpSkToanUfc/1LjG3cRpgtAKkaL9pO88Ia4vNErXSBooNDk0ZYUy5PI/7qJf53o6A&#10;wRy+MdDTEBoBAgR3dOrrNaA0BDBsbe1QD/sah0GXzX11AsIe9rfo/xsGv69V3R04Sxrk9N9kHSWs&#10;feQBcz1VAxDG4AvztAfr6vFKPbS5qmb896QlC75g5BJrzkesSWQ+45rOE3+Ri76tBziZo2Qd2QxY&#10;Z06gK3wnWLvEHEeu0C7kMkDKuw1Cr0/JKgrpW5zuAlw9TnzI6E7fvVGZZ9OuWACTerJewoBiVGZ8&#10;KYexQcch21nTPN8HlseTsEcAw+zF89mc8Zio1kvvB8DLBl1hzHVc/zhEw5ad9AMwolvx6ODt0QBs&#10;0dHHJ4NrRAoiC5NFmWz+LkY6wsMmky7lu97HGCIIIZuYeAgY3/XJcs/+/1Y9KJio+m6/r+qn/6P4&#10;IAzwNes3VEvBWbkfYyzwjI32VmESPLz8r4PoV/7H4p12r/FxsxZolIkxlwjJoRvaiPWV6WO81+z5&#10;+uLLyXL/RQ1O3nz3A4l4TZsxW04+JCpGCuKVzGtiLPnKedyZdmLU0Z+AseaWFrV42Sp17MRpafem&#10;rTvUuQsX1ZlzF1R1Ta3049Yde9TMuQtEqCP8SWnAEOrQAhjnBEJ5LIhnY0ijaBD6KEYB5Cnm0ocx&#10;8yVqWzgIB0cK96BQmaO2oYrBTF19z3GZMtyDZ8TLqeUGgARZQaSV9S7AQ/cHAGas+l2AmK5TlGg/&#10;Y+ECApPaQ70x4qgzhgBKnDbQXv7Sh/xu79sDzPEbfYrTCTkHCMWrzAleADUUP5+53q6jyThwHV6G&#10;mK88h7qgtOlDl5jXQbmJGXzjwQM9daqhPrE9sET1BroDUDUKfEVgXrxcXu5/5UlUYrwY01TWbayT&#10;+FgnOIB8IOTXmesaSMdO3LBi7iO7cFaEEQ5L5BBrGacFdk4UeRGLWZc+UMG4Jzt3sJ0AUyJj2+Kv&#10;G3Qjcov56iNkXayMI5i6IkPoI5fQEcg7Ikq+e6MyNlaYrEMnGznnuzcKI0uR1zizDBBF7vDZdyjJ&#10;eBN1ov3JZiDdLagXMPXmZ9HAl2Gu5z5SFn3ljhcvO9nmBWAwKYixyJeCuPDwYxQBG6ynEIqeiei7&#10;MApjYLjvBsOAjbeIXcaDjpDDm0MYGAMtHV5Fm3sO/bYauP+pelA2X3Wf/ZmqC3k3mGF+rz4zW4QV&#10;CpBFT3vdctnLodpuDKcf9jWKd9e9zmUEmEnVSpQwjqOkHhpG8N6+k6X+/kc/VZ98PlHSENes2yCR&#10;sM1bt6t9Bw6qk6fOyBH1O3btEfDiK+dxZ7ztks6ljU/2PAGqMEwrNbghzXbqzLlq1doN0ods3N+0&#10;dadaunKNamhIr9AFPDC+REpQIhLp0fWzCcVrImuMJYotFa9uPGadxzI6bGIDsn0v69GNnPNdFKOE&#10;9rmGR5jRQfsDo6LCa6yki1h31Cue4SMOJl0fmxhP6o+MAzjzO3Xle4wgiaTpecc8pL+TjbBQXgCW&#10;OImsXeZKWPqP8Vyb9mBk8dkdM4hy+S1Rr/tYckdHmwCisvLoUVr6uLamfBSoSoabGwFilUkfVBN4&#10;zhtlTiWqtxhfdAsRSZdIneW3xzH18HFhgJivX8MYsJII4JZ5ptcVQAy5hA1ANNtXdixGXviMe+yd&#10;RBzWPqZ+oku0jPeteZd8h2ngSKCNvvJdxunEs3xEfzFnU5UvJiUXWe2SLRt998Zi6i7103KbKDa2&#10;EXIeO49I/aMknLKBXZD8nraGplbZ25Uo+DLMfW99cVHrmkcXNVprnYDosjmMwxzM4bJ7SiLlUJ7v&#10;OY+ChwAYky/ZSWyYhc+EsQljBEXkuz4Wo2QwEhFU6QZfcM+R31MDeR8KAIPbdvzRqEM5DMuhG9uf&#10;lsWKcESYhBnHkn6Y+0IAwDL/gyhj33U2S0qOXvjbduxK2NOPogew+soNY/akSEi7plYVl5So7Jxc&#10;rQy00V9bpw4cOqy2bt+pVq9dLy9lnjF7nhiNgBhfWY8rM0Z4xfBi4RXE+C2vGPb0rV6/SY7iX795&#10;mzpx+qzasGW72r5r7+CviZOALG1ko7hQ6IwLawEljYBnbVEP5jRKH2PdJqIfPkA/VoySiRpppR32&#10;vUTnXOMfwyFK/QMnzci2x3PSiEdX/7UpimGRKDEmrHFfHWB+e5QeUWNoMKeQtT7CQEFhu2PB9cxD&#10;XyoNL3nnN8Cufc+jYqJfbS1VCRnGOP6626u8gCpZJgInRqzn9SZRiPsSjYYhI8LajaMN+eEDHk94&#10;mKNGw4jM0KfJEmsJucXaYZx5dlRbBTuCe11CvsSShYkwz5CIndaDAKFEiH5JBAiaee4jIjgSXUrR&#10;jjNgyffurURBmOkbMg+Ms4MMJJxRY+nsi0roV7YCJeJY9/G+Y0Xq+XfPe8FVVOZ+yvGVPx58Picc&#10;gC09GYydfeiGYd8R9ZRzOtv/nEfBQwCMScci8l0UlfFSYCzZhBcx1XLHgruP/YEauPvuEAAbKJqh&#10;Guf/16MP5Vj4lKr7+r+N+cJlmyX98NL/EkS/iiYIsPJdZxhgQwrX4aPH1KdffCmRmKhE3yIwfOXG&#10;ZX1vvAgI9cKbDgCLEsV71ByArhoRrBipeLVsxbN+01b11fQ56tKVTPXxF5PFo5yde1d9+NlE2fe2&#10;Z//BwSv9RD/glRoGWcGeDxMRRQEw//kOJYpCQiG4iofv3VQ2BG4qaRSJMgY60cAoBLiyvbzUn7ra&#10;hAKMEj3HyHe9pfRlrPQKlDf9bgiwS39TTiIpalGI/QyML04Rd86TCsNz0/3MRIh+9hluEPOTsWps&#10;ahWAatcdZtzC6s865wCAWCCM/iCSR2rvWDlkJPrVR+ppsx4HTieN75BiA35DQ/3g3i/r8A32fLHX&#10;q0//5gFYUbi/q1rP9eBQnWROpWWuYlQjE+KBAsaV63yEfEDOuGDjCYdzLCCGA1VScz2OHAx8ZDmO&#10;oSgv2iVDBJDB2KGPkWW+rQk2CwDTxr9LY6EHMOKpF7LBF1l1CYcM+tNXVhjTn0EKnz9qnIyj2Mex&#10;ZFgUEIaNgI7GJjXOKGQfugudjL32KAmdTP3gdGTAvP7ZxVGHbRh2qbq+W23fXzzqOjmc45MMb/nj&#10;wTVNnepPpo8GU/DzK4ePpXcZEOZeTzm1ujzfcx4FDwEwFk+qYWKMNBaATbysLtHFPB7cfeIP1UDO&#10;G0MADO69+tqoVEQ+t+Tu85bhshj7LRnD6YcPglPEfNfCbPDH0KuqrlbP/uIlVVhULH128vQZtXHz&#10;Vvk/FqEcGDcWq6/8MDZGVKEGHSbd7k5Wttq1Z5+qr2+Q9ESIlERORMSwi7Ip/1GwGPRa8Qn4Ka0U&#10;0IVADaPLV6+pOfMXq8++nCJ7vRYsWSEHddhE3yDgcUpgeGHoY5wi+AF3wyArSBVk71Ii3j2jBGxC&#10;cUUBMOli6u3beO0j+tRWamb/kU30OXPRfoaPMUzoS5tQOnj+fdfTr/Q7c9AQkUaej3GFV5R+i7Ln&#10;IQp1dw/Ie6KOny3zznmTEulLhTFUXdelTp6v1Gs7MNgxwjHeOVyE9Q54EaCny0NmkJ5aVtGqzl7i&#10;ZDRO5uNkw1ZtULSrG1nMsXAjkGPmSyvaBahIdLGOd55V6b7xyx7qT3+a9Dpe1Lxq8z2Ve79Z6sVv&#10;zA33PvoC4+TQyTLpH971ZQ7M8DHtpG2cbujrR77nd2Qg7bfvpZ+y8xpGHKPvI5IF+vo4sbRXTjas&#10;rmnRMrdHTjfs6+2Skw6LijGitaE10KEeDmhwxwEcHMQREZT19wTRCMAPHvJkCUBsogRuX8DIEPre&#10;djQYYj7w25PUw+TYlyKI/AYE+Qh5T4YALPJeyyaAUZTtAcxlrg3kU7gBzfN9kRbZC5pA5CkqI0dp&#10;j6xv3SesszBib2osR0wYo9coP0z/0o9h8z8RNjIsERDGHDB2gh1hps58FwYcx4LQZb65hK1B1Mv0&#10;PWPGXJDMiyTGg71bz7wZHv0KI97v6F5LOY/yQI4puzvVX80aCabglzQAg6N8z/2U4yv/UbEAsPoG&#10;DML0RKlYGD5jyXfto+TuU/+XGsh6ZQQAg5vX/t5QFEyOnF/x+977fSy51DnPDqYf/kcxvHzXwQhq&#10;WYiDfwsKCqW/CgoL1be+8301bebsEf0YRtyPYify43uOyxg8lMvpf3v2HZDDNjZt2aZmzJqrJk2Z&#10;ru7dz1ez5nwtkbj3PvxEHTl2Qq7nZam+8h4FI4yGQJcGMig8DL6odO9+gez1Ig2TMXIJI4h5TL9i&#10;1PI8gEMiICsW+wAMntjxdFSgeKKmWqCwXAVA/V1vKl7WePshYgEq3/UYpqTU2YTn0gZslEn0QPaq&#10;6f9jEcPNS3yz8/xHG/NSXo5ILylvE0Mi2LsVAAMAA89D8Z86Xzb0Din4g0lXVXGZVvr6+Vm59Wqy&#10;vM+rTcaU9qJYaSMgle/MvL10rVoDjZvqs+nXhl70POXrW3L8fXNrl5q3PEvd0//7iLYcOlmu1m7L&#10;1wZEpyjqppZuOZL98vUaOcXR9BEgiDVCO5AZAALaZl5uzHu1IIAiqXOMLddyD/fS9uraDjVh5g31&#10;+qeXpI+mzvczx+1zxDzH+PPCZ7seMDKI3/ceBQgGx9LbfRmPz18OokTllR1qwcocVVDcpBatztZ9&#10;3KB2HShQew8XqrlL7+g+bJDvGxpa1Z5Dhep2NsdUN6mMKxUC0qKAsPaONjGCkAXpIPai4jBwjXPm&#10;Q9h65HrYBy6ecDS2o2HG6PZFNDHgXWeQ0TdBdKtG9qb79k3ZhDEdK5UQQI/DwyW+j5pGlwwbICKy&#10;2gIihljnYbI4CjOPAXo+Qm5Tdjr0KGMSFYQxDlwL+DNjjoxDDjNOUeysdJGpG05N2/Yw3yMXjD4j&#10;QktUTmSG1m2MGXKA1xa5/eHjI6dLYqYfGjKfD58O9Gyzls32dfCjTkPMLe9Uf+GJgnEIBxzle+7P&#10;KXvMABgTmUUfz3CKykwiG90zudlDwsTxXf+ouPvMn6mBOy+OAmA9V19WTYNRMP62ZHzkvd/H0MNL&#10;vxdEv4qnakMnPP2QtAWAz/yFS+TFxxkXL8n9HIpxIeOi/MbJhEXFJfJ9PMJzhpEQT7hhDDEmc+cv&#10;Uh9+8rmaqcHWvAWL1IRJU9Q7H3ysSkrLBIDdvZunXnvzXbkWQ81X1nhzEDmqEsGJ8erzFscj0i5v&#10;3Lyjvl60TOZpmNGDcgqLyqSDEwEhY8EASjyhUQgl53plZa45XkMUexQPJ15lX0qhb+4a48cmxobv&#10;3GuHgBiyJsSjefd+s9qws0DP6UAR9/Y9kAiQz9C32X5vFeuBI+W37i0Qg6WhsUPN1UCpRAMwfsu5&#10;1yDXNzYFR6vDBsiYumKMAHB4j9b2/UUCQgS4aADFC5iz8xpVWWW7mrXkjm5rS7C31KH6hm6JEt3K&#10;rpdoOOXxLIDP+SvV8j/fwdSTFzejTH3t8/H7GlSWVbQJYCLiRT+t235fG44jI1Y+FseQvpdoWYPu&#10;ByJe0m4N/CiLcmgjQI9rzX3SV7quJ89XqT2Hg3euhRG/ATR3HSwQELtHA6/9R4tUT3eXunG7Wp04&#10;W6qWrM1RZy+Wq/Xb70kkDOC1XxsSGVcr1PD7wvzgi+gXc4p16e45BGj7DNgohLMFg8qsFSJbblqu&#10;IeRTcMrmaFDxhBNngBj6A4PXJdaYGMdat5h1ajNzgTKQfcgrZI1JY3MJpzZAJKwcV/5DzH++992T&#10;biZN0pX/gBOen2yUCrnLPPYBW0MAnqjO4ngcG4QF+7nQNYAYE5WjbtSBaFzY2I0FAbbpH+ri2i1k&#10;b1BXnI1DwEvbc+6LupGTTVoeIDuYp/HGacvee+qlGMfOG4r3HUw5lOd7znjxCs9x9HuvDwjb3/m+&#10;5z7u95X7KPkpEUZpyDU1THmkHboUFSCMF3ed+xs1cOu5UQAMbpj1T4Nj56f9A9WRv8F7v8sAG9V4&#10;cjD98Delzb4UIL5D0BvjiCgTx71zEAZg7PyFi3IvBCh7+bU31emz5wa/GYxG6IXnI4xk+j9W/jlG&#10;IIK/uKRUA71L6o2331eZ12+oo8dPqG9/9weqtKxcANiceQvUnr0H5NpYaZTjwbQH4YXQiWr0IORc&#10;oxVjD9DAEd9XMq8LCKbPwkAYjgMEoq9OqbKAECuCRD+jTFq0MPZdn25mHSLkoxDGu9sPkg6lFZlN&#10;ePWi7F/AS+q+O4a0F5/nVwCYY5wyXrGUOH1I/XjPlw0SW9v61JJ1d/Vvw882AMxEVXyUc69RIlqN&#10;zbykOABgBjixjkn3+3pFtoAuH5D5YFKmgB97HfG+LF6A/PGUTPXOhCvq8xnXhyJL/CWKtXl3gXru&#10;rfPqi5nX1dT5wcuGeaE0RMohAGX1lnu6L1ol8uR7Ngywa2sP0p0N0AEUzVp8R+08WKi/DxxmpDo2&#10;NQ8aKno+AhSC9gaph59Nvy4vSHYjXjbzrMbmYB8daZq8XJl76SdkD0YEfUeai6T66u/oD97hRdkA&#10;Kcp5d+JVYfOSZXjFxnsaCA2nfgLAbufUqS9nX9f9n6U+m3ZN3cuvVwN93epOTq2aoPuNSNiUeTdV&#10;9t3aIOrV36bnT5tavCZby9FW/bnJC75gol/MM/dkXw6sIo0WmYSMYD4kQ6wXY8z70rYYL36rrH6S&#10;epguNiDBR+gCn2PHxziskTHoW2S5q0MwtHme797AkTj6hM9YqdjpZnQpct0m2h61/TajS5jH6BNf&#10;RolN8UBuohwLhOEksb9HF8iz9T3jRchaY5f56ohjh/pzIAzZEQK8PJFRl8x9gDZfv8CJAjATAavX&#10;esC+Dn4cAFhDS4d6Y50/FTEWc/1LKzrlfl+5j5KfinJaUCLMBEL4+AiDDQGTTsCXLHdd+J4auPlT&#10;LwBr3fLvVN3kp1Tz0n+uOu6t9N7vsqQkZP04AGDX/lg90ILIdx2RDrwYm7ftUNXVNWrSV9PU2fMX&#10;BIRNnzVHL9j+oXREqLyiUk2cNEVt37krUPzaUMVDgkHsIxRBLAHHCYgY+6Qfcvz8i6+8LpEwmOhb&#10;iQZmRMO+mjZD6sK1GAK+ssaamScY9AgahCZ1iUXUk8gYys3dE4RiQEkQzjfgl+vN3gufAQRA4rex&#10;SAlhHbhe9UIAZkvszdvp5DBDxCX6DkVn3+szIjC6oxgQKHnWgE0YsrZHD+OAcQJIu/IEYBDVUCCF&#10;lHFnfDNv1msjv0jWkaEoAOxeYYukBdbWa/Cu56QBYAAnwMIkDc4+mXpNQBbzimiWiZgRxeJ/frNf&#10;UkxKL9dSDoALcGNSEPl87XadWrw2V9c3X8+TXv3/XXU3f7jPcu41q1c+vKi27MkXIENftXfwQuXh&#10;qFdtQ6cep+BlyebQDEAg1+w9UiLRtfrGTnGOETHMyKwV0EOUEEJW8XLtotJm3c7bKutu49DaicWM&#10;Hc/imVW1HWr20ixJRSSS1tLWoxauztVltg5dBwgjqrZcg7c7uf4X4gZjMLwnDDvv3KVqtW7bPT2P&#10;tWwY4GWsjerwiWK1Y3++Wr89L/hegy6+n73ktrp6o0oDLg26HvSoQ/o6rlUPurzgi+gXsgTPNG2y&#10;CQcYhjx1R36wDpKOhuk+8kVjIOY4TgQXRDzh5Bgjl/H0GbjIFPRqMvaQOJT0HLYpzKEEy15NB9RD&#10;zLfxOIgJWY5MtAmZRt/4ro/FyENkvuuMM2TLWkPsPQaQ+MpLhmOBMAg5hg5B37GnfbwImUCfMq4+&#10;QifxOy9Vp/6J7kOjXMbR1yfw7kOFkVIQXdq8O3/UtZTzqAEYXFrbqb43t1N9KyII4zquL672l/eo&#10;+Snfl6my8Qz6DGYM4CDlcfwMTR93Xfyx6r/+Iy8A67nysgCwrr3/SnXcXeS932Xo4cX/OUg/LJ0j&#10;nl7fdShcNpm//d5HGiQECy7z2g318mtvydHva9ZvVK+9+Y46deas/AZt37lbzZu/SAyppuYAvOJ1&#10;w3Dy5aJjTLGgUTru8zEmLly8pH7y7C/kfV938+7p525Q+Rr0vfnO++qd9z8SMDhr7tdqxaq16sSp&#10;0+INd8sZawZgIpwQ7LEOPECIAc5IKQB4wj6Bh9ILO2mP35izPkKIplNZGOZ57iEYvIA8XZ7BKOwq&#10;YQ5/4b1vy1euVtNmzlEffPyZeveDj7UC6xUj0b7XpNHY8w/vJt/Z1/k4OEwg/Ch6gClzjhMqKdOc&#10;1ggQvH7zlqSRsI4wGtyyfdzWQZk9as3Weyrz1kjHRdQURIz/ltYecTBRP18EzACwjKvVEgkiqjMC&#10;gOn77Hp1dfdJqiBgiEgWIGznwSL5vHFnvnr5wwxJR6yt71Jzlmbr+RvImaLSNomYvfR+htq2r1Dq&#10;YPZ+kdYHsKFvjp+tUEvX3RVghnEC0OHa85er5f7islaprwFoOCROnKtUr3x0UQAeFMicVr1G2tUS&#10;DQjtaJfNE2ffkGieHekzwIo23MpukGflF7Wo+Stz9O89YrQOX9cr6Yp38/3GigvAIA7qeP2TSwKO&#10;TT2mzb85iomqvaFB7flL5UoO49AgjEgZ6YmkJT7srRsFwIh++YCVMZrclH3mtETDdB+mg3hPIR5x&#10;F0Q84eQZoICTx0eJHrtuM8ANnW5oOJvBD+aQ/T7QDfhKNv0vEeb57rwmZTLR6JccqFRS7o0o0QfS&#10;HkfOG+K3dGaXIJfpczdtD4c0+2/d9o4lBSnGVWKfAf58hH1I3wEMq6pHpyVGJWQUc9vXJxmZlQkd&#10;wlFc3q5Wbx4NvmDKOXc5/iFb48E3CjtkP1cUEMZ1l+89Xvu+bB4TAAYH3rsqUfguYSADIMZys2k8&#10;7rrynOrP/HsvADPcf+6PVEfOHO/9NmO4qPqDI9IPfdfhLaJPEE6k+HH0/PqNW8Tg5RTC6poa9fTP&#10;fq5+9JNnJRL19cLFsh/sSuY1vagxUkYe/UyOOeDAF71BCBBRQdja9/DuJ56/bMVqOXTjiy+/kr/z&#10;Fy1RXy9YrA4ePip1AJxxEmPGpcvjCsBQQJK3rdvma5ch0gtM+gdpQgAX5hxCzyWEcDwQhSAL81Rh&#10;WCHgffcly7TPfR7fhQnTsWDabNOcrxeqv/v7H8n76E6cPK2u37ipXn/rXTkZk/5276dP3Sge3/E6&#10;CvdamyWtUPepTShIYwAwR5lzu/cdVGs3bBlSYhyeMnfBEgF9N27dkWsACIANk8rmY34DJM1cfEfd&#10;vd8g68hQ9AhYYPzjzwU4nLlYEQrAAD5rtt4XgAUAm70kS6JR/GaY+ww4ATSZPWAAkXOXqgT0LVmX&#10;q8vNkUNDOCjDgA8OCDl6plRt2p0/VAfSCNlXdeR0ufQJUbHNewrUroPF8jv9ADACABE5M1E3G2SS&#10;7jhh1g315eyb6p0vrki7IcprbetSuw8VqYuZNdIm2tvY3C2fSTEkouWL9NFWQOWB40EkCeBKPakv&#10;oNCMT2tbp1q5KU99MePGiLRDw3xvAzDmwJ3cOukz+s8Ggy4YY7/Xqk13BYBJBKxPg/3qZomK1ZOG&#10;yFH1Fvgi+hW8I2q0U4Y5isPGtM/m4WiYP6U5KpnIOzLHBhBPOHnG4EdX+JzCyB7GzTem8RggDgCz&#10;CQcIxrXvehhg7dNt1C/W9oF0MDYIc4u1aBNO8UScf1yLs9NNvYSQN+addfSNqyMgAAf1iJVCF4Vp&#10;D2tSTuDVOsoQMt6AIOTXeBAZQ0Q2ZX+Zk2LvEvMtLPJtE05H+lhsTA+hixgHH9ivbWhTz751Nu4x&#10;9L7fbOZ+yqlreLRBE5uP3Az2dflAl2F+333Vf//jwmMGwGADEOy9LoYQengSx9Pjb3Nn5suq/+rf&#10;eYGX4f7z/5fqzJrqvd9mDMGHd74fALAbfxKafohQNlGPo8dOqFVr1kuka8r0WfLdwcNHJP0PcPRD&#10;DcLeevcD8fbjXUOgGI+xzRgD9KNvwXMvHhZ+RwEBeCmH7xHA7Pu6n58vAI99Znv3H5S/U3V91qzb&#10;IAKFa02q0FgzHkjqGuvFp/yGYGde2Wlx9ANCzVWw9BllxlNs/B540EYrRgAAv8UDFokw9YVtAnym&#10;0ysYj+lHxtcmDoSxiXfTFRUXixJ1IzgypxwQadplX+cySpe1YBPjZIwgnsP8ZF0tW7lWrV63Sa7h&#10;QJp5CwMAtnDpSq1gK/TYFsl1KCj3OYYBHqTAsecJ8EAKmfHaJgrADHEIByAFQ99OQTRA6OgZDYT0&#10;+skrCNL3yqva5a8BOwARABr7ngAzlAEgIgrEyYdEwXgPFnXj2Zt3F+p2Bi/7xjBHpgJsDACDATkb&#10;d3HACICrR81dni2HVHAt/QDQIZ2RwzEAjaQ5uqmShSVNqqurRyJhxWXtkuoHYQgUljRrEHtbXb9T&#10;L3Ummsjfqho9l+xInwXA8PRyLD51ZUypo/nfXAPYIUJJWz+eci0SAGMfJwCOcmzwymfDHE+/chB4&#10;cTz9wwHdHk4+1EyWwPwVWQLEgveHDQOw1na85qUiK22KmjrF/McoTNarTdueRL/Sy/Sn77Ub6DjG&#10;OlnZjg5CjtrEc1zHp2EDgFhPNrFOACu+e9LJzE3XSUmGAQDMd72PTcqfrz+Z86wR47BEp5dque4j&#10;dEesFLp4bOwFsieM3pd0eS3f0S/pejVJFDL2bJgT1ybAN+AwFhngBSinjwBZYVt7eL8butjXRwtX&#10;Z4XuAzPk+81m7qccX/mPkuccDH9BM98/bkfO+3hMARhMagbCz2fYkvPKQrYN6fHizutvqf7Lf+0F&#10;Xob7M/6T6rw9wXu/zdDDi/8ySD8sXyTC1L2GReQTCN3d3eq7339aLVq6XBsFbVqABf00cfJUdfjo&#10;cREs8YQUx5ISZg97Tw19j1BiHDBuKyqrJOWQwzY+mzBJrVy9Tr3y+ltq5+696uChI3IQCPvDampq&#10;xZPue2a62QhT1+gxhNBCACGQ3FSR+sZAIbheRYxVBFfUtA6Uk8/rDWEURTG+orI/CtQyFAUaD0Zo&#10;26kzEHsS29qHPYnsS+S9cGY/oDnNDqZfiQ7ahFcvzPgwbNIXR+zFGhwrfud/QFW1nn+kIO7cs19N&#10;mjpTHTt5Wt7dJsBs1Vo9F0rUmvWb1Y3bd4aiPD4GgLEXas7SLAEKtEGAopZNvb0DkVMQbQCWcbVW&#10;bd9XKGDFjoDxHMAUURkDDgzIscGBzYBD7uG4+YuZVerQiWGPOvvWeP6tnEZpN3OQunOfDcAAoBzq&#10;QXpfmwZfFdUB4CPNkDVl+gIQRn9wP8DIpCgOASgNzjAikEWGeNcWL+icpsv7at5NNWHWdfXL9zMk&#10;jZEDRgChRK9mLATgtom8MRFJF4ARHbQBGA44GYdBIGzvc7NpRBRSTxvSdbmfsaSPZf+c7kM7AkZ7&#10;iPTxfrUHfW3DICsGAOvqDCLpyBib6HtkT1SHIQ4d5LYvQhCFAJfGkPUBiiccndlH58opQ6ylMOM1&#10;CnvTqbVcDHOkCWDz6BjGO9koXCLMnMLZZVO1rivt8F3vMm1FdvscvsgZZDh9at/DOggDJqxjV5/H&#10;YxzJ9BXlkuljiD4ESNL/vkjnWBDRNcaadvNexygEWAs7SA2iHxkn2mfLG4mqWlE+Q9QhzIlwv7gx&#10;NApmyP3eZhP9ul80fpk5UbmhuUP9ePHoVEQ+//38x+uFy2E85gAMNptffaFoFjILGkHpu3esuPPm&#10;h6r/0l94gZfh/ot/rq+LfQy9eDlrdwbRr4zfkjbZv+MNBiAheCFS+86dz5D/Db2swc/6jZtlv01p&#10;aZk6c/a8ev+jT2WzMF6mKPvlEEoIgXgn/BDxuHL1mqQeLly8VKJdRNoWLl4mqWfwpStXpT7rNmwS&#10;QeaLvKWTGfsw8IVwYR8Yv/uUWpACog13j2ACCCQaUYqlLFDU6UpFZLwQsjahQHi+7/qxYPrbgCA8&#10;bgDuqTNmyTviiI5u2bZDImATJ09R7334qZycaTsXvC9k1usBQ9V+jo+5xo6M83zkAOAM0HUu45I6&#10;dPS4zFfWWG1dvdqyfZekIDIniYrl3c8XQFZaXuF1ehg2KYhEwEjB4zAIvhfl1talwUPiETAA2M6D&#10;xRJtKioJQBb7uI6fq5CUQ55HaqQNwAwogc0piAYksH8KcMPBHkSBlm/IkwgYwIvIGPvAmJdm/rkA&#10;jLGkbZRHuiMAkMMvOPTCXb98JvpGmuSOA/p+vcbcCBZGVGPzcATMUEl5uzp7sULNWZYl4K5uMLWS&#10;9gL4eC4nLLZ3BC+CNvX0pSC2aqDPfGe8DQCLEgGjHzCy6E/mEOXCNpA139nc2a3r2l0ngMuXgkjq&#10;IXOCOe1GhvGyJ+McoR/Z/E9abaJEnYlWPDmII3kGWPiccxDZFIx12F6tKIyOcR2fzJMwpzLrl7nr&#10;Envj06Vbwhh5jR61iXlO/0R5DRF9SX/59DS6K7DjRoMpc9CVLyKMTRgcfhLtYDb6iLJsxwbyDydO&#10;AMj8Dtx0E3qTcTSgyO3XWMSapr98hCwO60fmFM/zHWwSK42WwzOej7EXLBZz3+Nw+EYYX7w7OgrG&#10;59PZ/usfNx4XAAYzWZlYvolnTiByPSdjyZ23v1D9GX/iBV6GiZB1Xn/be79hjMGHt/8uAGA3NaDT&#10;Fov5jcVEuhTGIQbmrdtZctog4GrDpi2DrQ/SICBOQ3zx5dfV8ROnxLCAE0mNYAGGgQcfEfHi0A1e&#10;usy7wODV6zbIfjQiZKRDBlGPkaln6WTmRb6eF7YnyxBgkjkD8AkT0LTZBzoBbfEiMT4eTkUcLchN&#10;KmJUL3gspj2u0CZyIALdc326GSMcw3fm7Hly+uWESV+pyVNnyP8c+AL43n/wsERmmSeVlVUSBaCO&#10;djkoZFex0q54TgPGzfXE4r1EWVOvU2fPqwOHj2rDpF5VVmkgXc2Lt4sFdOXczZPIV1ZOrvpqxhwB&#10;Z4yN7zkwh3CY1EBAj5uSt2x9rkRpwsgFYBzXzsuPf/lBhnru7fNycuG2fQXq/JUq9em0a3LIBWse&#10;BnCY9DgbgNF2osukAwKwrt1ibxF7q3KGDsDg5chzl2XLcw6fKpW+N2AK49wGYHwmkgUooq0AHgOu&#10;+I268Hzu53qAEgr2XkGz/DYSgHVL3WjTucvD6UOmPgeOl2nwckf2wVEGZckhGrqdpDzSZvoZ0AHQ&#10;A1j5DuHAOWLmQNQIGEDW6AkAHvWmz93ol82AWvrJHNrS09stL2l2D+Hg4A2cIu7eDBxhzOmoRqLL&#10;rAWMw2SjYUTfkQtBtMUPNJ6wnxlPwI2Pkom+uIzMcgEJzqUw+ScONm2wuwRIDwNt8RgAyVoykVvf&#10;NTC/sS3EJhy8UZx+Q9tJPCCKMtCLsepP/dir7SMO6ojn3DDgg3og6w2xVlmbya6tZCiItJUL81xs&#10;F+oflbjP2Hw+oj/C+hKbJnQ+63H0jX9DU6uaOOdazCPpffyqvv6LaZlyv1vm48Qfbho+mp6/r64b&#10;24BBOvmp3q7xizwxqUiV8+UO46EKlEx0L1AqnqvOrCmq/8Ife4GX4f6r31adma947zcMPcz43SD9&#10;sHLlkHGHcQB44UXHx06cVI2NTZJWmJWdo+q0wUhkYfKU6aqtbWRflJSWiiFcrw1PY2xFYZQNRq1L&#10;fdroSYSos6Haujr57HteOtiAch/4AkiKgNPGh+9eGIHuy4vGG4RiTHZ+YOAhzHyEwEcR+e5LlFEc&#10;GKWGMIz5znftWLAY5xrs2N7+lavXjjiB89CRo3IYC44Edw8YTD+565l0H8bWvdZmFBbjZBPfcR91&#10;unUnS6JbK1avF169fpPsB3vj3Y/kJdqbtu5U9/IHD+UAGGpj3/ccw6xLwAEHUwAuACOwOQjDTTl0&#10;2QZg1XVd6vjZSjmNsLsn6Lu29l61dF2uRMGIOhEZYzw5BGN4X9ZwfXg2deZ7TvObtiB4j9fqLfd1&#10;P/frPg2Ont93tFTdL9KyY/YN2bNFmcgFG4ABtNz6ugxIAoAw5oAhIm77jpbI8zEgATKAGA74oGzT&#10;Lzez6kQ2E4GbtThLwFdZZYeAqPqGDnkPF2XdzmkQ0Ec0kT5mnxjPIirFXjT3GPqC4uYRzrhoACx4&#10;FUBQv24BitSb9M9YKZ42UAWM8x11PUiq5+Ax9MHBG/7TUDGO0+EcJBOEOe6LxsQjDF/qxpHVLsh4&#10;wn7GcYcOwfnpUouW4+gedCZGPbZJMgCbMmz5afaU+a6FcVjZAMIQ90SJQrmMjqONRICQp8yRsNN+&#10;+c11LhCNYV76rjfMnGXPkg80AEBoUxRHsehkj+0XpPeWe0EHY8Lz+d0Grjh3+J4x9oHCsSDkB/Yp&#10;dWHc0X3IYmyVeJlHhkj5dzNfXMLmEr3aNrIvYIA9z8YZ55IJZPjmcXlVs3r1kwz15mfRQBjXcX1Z&#10;RXJOgfHk8znDUbBvUvQru/KeesrkvfsuGAs2KR6+k6IQTEYg+u41bLwhTEQWNXuAfNfF4o6c2XLK&#10;oQ94Ge7P/J7quvK8934Yo05VbxxMP/xtaYP5DQCGAXLz1h2JeD37/EvqwMHDcg10/OQp9YOnfya/&#10;AcpsQqCz2DEw7OeFMUKYPjXeZEMmLcAIXltREO3i2fv2H1SlZWVq4ZJlg78ME3UIjJb0exQM+PKl&#10;pRrwFUshoTQQZHabIMoD5Kd6uhICkLnqI0BfvDkahWmja4zRJ+l+N18YM2/cObNrzz6JeBkiHZUT&#10;MlEKKHi3DPHKa+PUJsYv3r4K7nOPKOYz35tTEIU18CMCsf/QEfXJF5PV7K8X6bo8lLXHMfULl66Q&#10;6+KtFeYFp/YtXpMrRrvZp0TkhoMwLl0LDk0ghdI12ABaJiXQR1x++GS52nWoWBsYGti1d6sNO/Il&#10;+kI6IgdxuJFD+r20olVt2pWvPpt+Te0+xDrtEIDz3pdX5YCPY2fYr9Ej7QdAsd/qZla9tAUw5UbA&#10;YjHX1GgQxD4twBwgDPBFWdQFYMQx8zZom7Hojl6nndrI6pDDLM5crNZlPdBj1Dm416xP+oyTJfPy&#10;mwRk0V4iekT2eO7J85XBi5gHQS/RNg4w4QXQjKMBXvZz4zGRtlbdx9Q90QgYwI19eov0PKiu7dAg&#10;OEhLbG0LDt5w3xEVOFzStzfHRMMSyVSwiePCqQ/yzwc6nvAwoxPZ6xdGzE/mPsYzOjKwJ8rFsCeS&#10;EP/gphZ5IbdNzMkwBx1jT51cYg1FSdv2MfISUGAI2QVA8Ok/jHMX/FGfWO2kX5DltmPWEP1Gf8Xr&#10;J8PG9sPB5hLgirLs683WFfuQDYi1Qzk+MDdWRJopdWGc6BPG0oA/HI6uHg2jVg2qcObEI7bmhOlQ&#10;xpw56iPmLb/57su9XxfzVETDZt/XzezUbZzx4m8Pvhvsz2e0PpYvXHa5qaVF1dbWBgBsvEEYwgEh&#10;4TNwEYpM8LBJxD0IyjY9QRE2Jv82Ue9Vx92Fqv/Mv/cCL8P913+oui79xHs/jFB4eOuvAwCm//LZ&#10;/IaSNR7eVWvWqZ88+7wceFHf0CCnufE/L1kmOgYQOnAoAGcYlqTPIcjtZ8ViFioeMJswClEEAB2Y&#10;+tBvCE3qSWTu5q3bkuJ19tx5icbZRAriG2+/J9e6xmOqHA18hQt1MwdcYwkjj3lF+b77EmGeD5Bz&#10;nwFhRDLnqIfv3qgsaXjOZuZAoY3P6xlYM2zAtulq5jUBYLW1dfKOuP0HD0nkFmPZp2gZL47dtYm9&#10;FfGihDhRXCUCwDPrnrRXZAF9vWDxcrVh83Y9Xzol4rV89TpZJ0MgTXMUJ4GANg1kSEUk9RAnCc/h&#10;e4AXSpR6IX/4nAyxXjCSUczUH6Yst3585ljf8qoWfc1I46a7e0DPv14xlgD6yBHAA3XmZD/qydrh&#10;u+D7+LKC5wUpjMHLmmkz5ZjfASamvjZzD5ErrsXgoa9dwpmGzOJa+15AGKc6sifMAGT6vLmlU63X&#10;ANW88DkKMQ/sPqW+tKmzq0fAI22yn21zu+43Uh65h/TMvUdLJE2UvjPjwrzD0LMJ5w6GXqrr3McS&#10;DdPzjHFIlBhv0ueQ+z7g8YSDF2W78iUeYU8g74nqyIFPeuwZf3QnRq8b5UHPuGl1tgxzWa731InD&#10;yNAFvnviMe10o1q+dEbZc1wyMvLCepXIknWdYZyA1Mm1Kwyx3nEEJGp30Te+l1BDyDr2eI04ZEOP&#10;hyHmPd9zvw/EjQUhu6kzepm5YNsW1A8HIb/5oqw+QsYQfY1C9LEvKgijX91xh+LJrJMXytQzr8be&#10;D8Y7v46fG79MnHTwpN1B9OvDLf7fHyeub21Wky8vVmX1VcMAbLxBGNENAxBcwohBsCFcRt4TeJDc&#10;N4YjLBM1ujvurVB9p/+tF3gZHrjxU9WV8ffe+2GIyJekH1ZvFGXK9whrPBGQOVCjo6ND9tXw/6Qp&#10;01TGxUvyO7R0+Ur17e/9UK1Zt1EMjUQiICgFwADgwybj1bOvRVhi3HPtjNlzB69U6tDho2Jkmxfe&#10;QhxHzoEcjAVC0C4nFWacBHx5jprHmEchxAJftAEvlM/7haBM50ZmjCSErI8QfkRfffdFZerrpuHh&#10;UR1rAEbki3EQI6Vi2CBo0nPphZdfkxdxP/2z5+SF4MwD0hJRMGGeTsbTjkTyP9/5UigM00b6zyaM&#10;fGOIoPgw9hcvX61Wrd0o798yBAibs2Cx/C5AIgIAgTG2WV+Xb9SqWznhTg48yvGOCY5HGC6x0tbo&#10;fxR32OEMKGn6J9ZaSIZJwfN9H4Ux+DlS2pU1EKd6GaOAa9s7u9WRU2USFbPTQylDwFM7+9TKtBEY&#10;35Ayr54wZdgMOGVc+ev7HZbfNTNPCktaZI8a4MvMG+Y1egVjyqZY3uR0MM9lvvsMqXiEXJZ3Dsk+&#10;Jj8I+XVlEzkBYKRKyBd0DX3N/EauMWaABeYkBrJNXBe27rnet1eJgyMoF7vBd18sRkbYIAUCOLpy&#10;A5lmbBJD1MU3v7mXcn0n9aEHaDt6MZZ8D+OwbB0IhxP9ANv9xLqk7vS/776xIuwR5hGM3KLudltY&#10;exC/RyX6DUdSFKLdpeV+YA7ACmTWaPmJPKGvfPfBS9fmqOff9YMwvn8cj5yPxyYN8ZuQfjj32hq1&#10;7NZW+X8EAIPbOxPzaKTC8bwswQlQLPR2YSYVi8IlhEjCACx/veo7+a+9wMvwwK2fq67z3/LeL57L&#10;ypWD6Ye/K/XgexYGCxIFWWxFugzNmD1P/fTZX6hdg2leR44eF1BGxKGuvkEMRPdZsZj+c414FjhC&#10;zGe8oZSomw3Atu/crf7m776nXnzldUlB45TGV954W9KW0nkMvQFfPiGKwI0HvmCEnm8TKp4l5orv&#10;nlSYMsPyuwOP3egwfXZ+sVq67aD6eP4a9exns9XPPpkpf9+fs0K+v32/SK5DeSNEAQL0NZ/Tme5k&#10;Mw4PAygZAwP+XGOa/Ym+XH8UL0YuY+eWzbq0wTtEVCxW5ID1TD1szyFryihnwNUZPQ85ZIP5zOE2&#10;hriHlzJzTVTwZZiyiejAJvpBXZh3ODNQ9Kxf377ERAkDxucQoF/C1gFkovp4gt17HzXTHuaobx+L&#10;SUmiLxkXZA2RL9PPrH83yhSPMDCI9rjGTzJMPTBWJaJnzRvWHevBJdYl7cEZaJeTbqZPMZCT8erj&#10;jMRYpgwfGPl1ZHSim95siPWNDcHY+qK58Ugiqu2dooPEKaDnpU2iLzxyD8chaz7s8AVS0Tmenvvj&#10;6UCbKdM2wsP2oNEnJiPHEJEy125C5uDg9NlZzE/uSdUpIWPkZE0Yom9t2UIKKfUJ08FjQSbShj2C&#10;bgvTY2UVQQQsEQBGmbbOi0e8ugjw53u+2L0h8zzWvlUO1Xjrk4uj9oPx+fWPL2p5mF6n33jxNyH1&#10;cE/eCfXxhdlDn0cBsPEGYTBChyiWb2KaUDfX8L9L5OaGhdFjcXvhNtV34ve8wMvwwJ0XVPfZP/fe&#10;j0HIqYcCwG7/nYAahCwL1gi6I8eOq7ff+1BdvHRZPu/eu1+OfSe9D9A1Z94C+Zt7964YK+0dfgM3&#10;jFEmPk89CxaF7l6PYKGe1dU1auqM2YNXK7Vm/UY5aKG4pES99ua76tvf+4EcRY4wT9TADWOMnDCj&#10;04CveLnktAt2KYhGlafFSHMZZSgGueNlhAAvtMnsVSvXdZuzfqd67ouZ6pWpC9Q7M5eoD+auGGI+&#10;8z2/c11pFcdLN0jdeQYKPdGUjlhMlIl5wJwknRKHBgZbMoZeUVGxRKWIHLjPYUxchc1ajefRBWyJ&#10;I2OQWFP0J79RRwykmto6SQti3hrif+YR8xPgytpxy4ZNxJc9ovQz9aGu9LNRsPQ7z8RrzHekCLn7&#10;RhJRmC4xt20DHgNHDCTHcDNEu6hPLPD6qJk5hdHv8+QyD3xrmXUU9o69WMScHeu+oG70uQ9UYtwa&#10;0DmWkWnaiLfbNZKjEE475i3z2gUjv27MWLHXyRcZIFWWeYsMQCYy5oB7nALszfFFdhMl1rZPhiN7&#10;mMvxCKBBGcgrtwyXgyyC+HvQjLPL7hNkKN/Z2TboaKm/JyLL2hD5qPvOLjtZFqAaA1TxPJybAIl0&#10;RDKjEH0CoEEv0Tex9Bd9ylyjnu4YxCLKTpQIUISBesbL5yykz/gtbB99RmbFqFREPvO97/onnDoz&#10;XktvbFZZ1feHvvMCsIHuunEHYZzcw2LzCU68Tb7caWOsJOMpbi/eq/qO/Usv8DI8kPWy6j71x977&#10;Id77JemHtTvFGJE9Ek4aC4cYALIWL12hPvr0i6FIQXlFhfr+0z9Vh48ckzaz8H3PCWMGE0XjLj6M&#10;R5SM7x4MaI6cZ28XaZDsAevVBvCiJcvUHg0OoQsXL0kKWk7uXa+xnQynA3wFQKVCPJA2mfSNsYwW&#10;8Oywt/kzL/Ei3sorUC9PXiAAywZdYcx1v5gwT93MK/Q+M1lGUKMk6VMYIES/xwIRa9ZtUNdv3Bz8&#10;5KflK9eok6fOCDByn0n73QgCawEl615rMwrdnRMoMwyL9s5OSc/DKGJt5d3LH7wCI6VR3cnKVZnX&#10;bqjcvHsyT3k+z8P4MAoUBcScwTBFWWJoARCoG8/F6wyAiwewiGQxB5IlDBrqgKHPmLgRa0MATert&#10;eqUfR8a7Slt8J/qxphkDe00SuU709D/6CbBX19AsbD8/3cxzqHMYAKJNgWE8tmMjXm09/skQdWT+&#10;E+l2gcmvC4etLxMZsuckRjTykrFnfgbyIjiJGcduovMVEMf99nga5ntf2r2PDIgKHHLhTkXmCbLe&#10;JtruRqjQv5RlE/LPBmqUhewh4uISxjz9Sr/Y5abC6HueFyY/+C1MTo4F4RCjjTji0CPxopDoKPQC&#10;MpvroxC6kz5PlLB5mJ++erDWw9LlqR/j7rsPnvb1TfXqYBSM6BdH1fuue8Lp4bq6Oj1vRuoxLwCD&#10;HwUIQ5jgkfJ5otyXzwEmEJjJGivtpUdU35Hf8gIvwwM5r6vuE/9h1L14HFX5oiD6dfFfSn0QGiwU&#10;XmALeLGpqqpa3v9F1MkAJl54u2TZSvG64AlynxGPEbKuUUhZCBEEru8e0oHEy1NbK6mQRL1eef0t&#10;AVzm6HFA4so169RX02aIwOjUAtJXVlQeAl/OYRMQfUZ6QTzwRWoYZbhRKPobxRbFW5gqh3ns+O5G&#10;7n0BU27EKx5zPffdLQyiPskyER7mAwYkqR30uS9iF0bMg81bt6vLVzLFIbBpyza1YPFS9eVX09SK&#10;VWvkmh279ggTlXKfj5eNtWgToIn6uNfaTJ1dJct3vLic34mO0Y472TlqwZIVcjT9tRu31MSvZqj9&#10;B4/I8fTbdu6ReQDIwXjmerySriMkWTJRTuPBTjYaRt3EANQGn49oK2t3rOYyJ2Ct2pKr3p90WU64&#10;wtvJXz6v2pSb1IlXKH/G2DfXGFccRKxdwK/7stp4ZAwbgJcxrvk/kf2xiTLrhjqHeeYxjJE36YoC&#10;hDHzICxCGo8YC/qtvPLX74AOjugPM4ZxREVJJcWwFqNWG66MA2sWJxvr1mSQ+KitPUgb9ule5LPP&#10;8EaWsN59ZZrf0I9h+pwIkTtXcYy4qWe025U72E2sS37neupO+1zCYcxv6ZRLgGCcbwAHO4rOmidK&#10;jpzluPbxIJ7D8xhv9t3S32GpezYzJsg07Brfq3B8hIx3gXBUwrFuxstl+tIHVplX7CkPmz8SBRt8&#10;QTMvXD53JfFMsiccjXOqC9SczDWjvg8FYDAgzL1hrJlJxmk9vvQWQ8aTEGWhhHF7+WnVd/j/5QVe&#10;hgdy31Hdx/7NqHsl/fDGnwQArGSGTHQ86Tdu3lKvv/We+skzz4sh69KSZSskGoaxCyADVGI4xgMg&#10;LuO1w/Bxo4XxPB4w0QIiCLyAFyIS99yLL2sg9rbKvHZdDl1gH9CPf/acamltFaHhKycKs/AxXn1e&#10;ZQRGAL5iR66I9KEIfWkRKEbfHqyx4CBFaLRyp/7vzFym3kgQfBnmPvaGNcTphzBGMTIXALOx1oxN&#10;KHc8oNyLI+Pg4SPqpVfekJMwZ8+dr1avXa/27jsgewE5sRMCoAPGfAAMZiwpyybq1dLWHOrIAdS4&#10;OezUie/xugJ+bmflqI1bdsjBG1t37FZbtu+SFF7AFy9o3rxt5+CdY0MYBcarzXwOi9JHIV+KGyQe&#10;Tg2cY6W8JMu8x2XmglsCuHgRp3sEMZ/5nt+5rqQ8MWcQ4xVmvBFp5LewPb5hxPzEECPzwTWyxxqE&#10;4UzA24xs8TkC0T3InCAlMTG5HYWJMviyPRIh+o91RTvc/vtVZUCTzENPlAlQym/JzBvmg4k0YXOg&#10;z9ADRNNxxNLXBqSEZWGgk5HPLpEOjoxEvriZAIaISBGV8YF+6jFqD5oeczddjfJdJ4nZo4u9xe++&#10;SBRl095kndw+Zu1Qpt0f9CFrHbBAFHG8CBuEutivREKHUY94shjbkzHDLvFtjfERzvcoaahhxL3u&#10;SZxwcBBbiVdexcqIgl9+70KgA94/r8tJvzx7wgFvyTmglt7cMur7mAAMfhQgjMmNYML48RGLI9ak&#10;isLtlRdV38H/xgu8DA/kfaB6jvz+qHuhhxd+Uz0smqzUQIdeWJ2qoqJSvfjy6xqEBUe7P/uLl9SS&#10;5SvlWpsAZpwwd/TYCVkwyShxFIELSLq6AyUTlvNrGKVRWlqmZs+bP3inUu99+Kk6fPSY+t4Pf6Iu&#10;ZFyU7159422VlZ0rdfSVE4/jgS8BDRFAhyg7rQBcAmyKAvLcMxYMEKQ9KAubjmZkqhcnzfWCK3jq&#10;ii3qwJnL8tf3O8z9e09d9D43HgNOoxwYAWhAoSLEmSfMIYw9QFvGpSvyrq9YxPvsiJpSjm9fYEXl&#10;6NPcMCRbmytV2MvexbBxjE2UId5agF5BUbGkGK7ZsFnNW7hEnr1+01Z14PBR9dFnX6r7+QXyOVli&#10;LElNQuliuGEQYRjYYwxoYq6aOmO0AA7CwFSixLMw0MbCkUBUC8UKwLJBVxhzHdcnGg1jHFkbPiOS&#10;fa2JHnaAQVNZzUmyfmN7rEEYjGHKuMdLSUyncYoBTz/iJLMJcCtZFwkSxjvrnLb4+vFXiQGbYUA/&#10;1oEEibJJWwwyDgb3j2oZHKbLjN5AzrjEumf+wMw1dJqPcNAgt7F5bHCF08t1uvEsnmmuMfu/bCLq&#10;w9w1GUe+uYWO5hoXzCXL2AMAPeaiLTtZXzjcAbRh0cV0E2CTOcG4+cATTmf6OlbKJX1H36OrwiLm&#10;LrEeww7NiEI4+Yl2hdUnbP7zW1hbOPEQ59usRbe8vz/h9PAnF+aoi6U3R30fF4DBYQaUzUGYvVIW&#10;LYZxFOM6FuNZDZTRaK8+hhhhXwm9xsnVDeO2muuq78C/8AIvwwP3PlE9h35nxH2cCqhK5wR7vxqO&#10;qouXr6iPP5ugvpo2U+3Zd0Dqd+DQETVt5hy1au16SeOqqh4ZdiZFkaPfEcrmhLCojCJB+LsUVckA&#10;qHLu5qlJul4cMw8Rlbt3P3+Ekpj79UJpT1jEIxanC3xhlPraimddomKWohkP5pmup/DN6Uu9qYdz&#10;N+xQN+8O71uCrunPfO9ey/2vT1vifWY8pp/DDFwUK/1NH3KdGCl6jrS1k7verHq7G9VAf5fK1fNh&#10;+qw5g3cF1NzCS0aLZW8YLw1nrkyYNEXWXl9va3Bvd92QjGhqCCLSNqGcamvK5Xdf3ZkDKDqbSOnA&#10;o0ebvpo+W8/Ve2r1uk1q8bJV6utFS9Wa9Zvke6JgRGoBYPYJiRD3ouTx+jIH6QOUJPUD8CE3MF7o&#10;E+QV44rswiDis23UAJC4DkNmuN7By3TTsTkcOcb42P2SDr5bUC9gyj3pKh5zPfeRsugrN4xjrflE&#10;CBBMf/iMbJfHGoTRJmTVeKUkMgeZqzYhr5mTACn3cJgohNHGHCst/9U9oAOwztzzAQl0hfSdp7/H&#10;g3EW+6Ie6BHbsYMuQ/4AiMIczzi4aCfGNOuE/21nEbaSXaYpl/ljEw47vmOd+VK1kdvIxLCIXiJs&#10;2uVGt7A1AAy0N4oDMV3EWqbt9B3rlrnhA77oD+O88LUL+Q9gBDi6azaMuM5NBU2UmM8+MIV+Qqf5&#10;nGDoM9rrc/abwzieHL4xdlzeWKOeP/GJ97dIAAyOBcLMKVIoCAQ+3sF0GMgYTJQb5m3GOyOeI72o&#10;fPfH4ra6bNW377/0Ai/DA/lfqJ4D/8OI+xB4DzP/cBCAHdGflfrla2+qeQsWSZ2ysnPknVoNjY0C&#10;vF5+7S31y1ffkMM4DNEemEMG7LLjsdlr4xp+COaoSgYl1aD7a6s2qNnrgzeMyAZRPJu2bt+pTp85&#10;lzAAA4gzZr7NvM1aADBeUQQ7AByhzXyyCeVE+enyzCXCKBL7JYrFWoE998XI6NeSHQfUXV3vWMTv&#10;XGffRzl37gXH0yfCgAk7nQPFjpBHQTBXqHNDY53q7GgS0MRa7uvS7WiqVNVVpHa2qmoNdH/28xfk&#10;xM5nn39JXkHw3oefyP7ABYuWyCmZe/cfVB98/JlW2P3qYX/zKPnQ1RYcgGETBmppWZn87qu78c6O&#10;MCK0smjUAIzIybRZ81Tm9ZuSbrhyzQZdfplapwEX37Mv7MDhY2rJ8tXyombmtYnuUSbzDHBHP2Bo&#10;AOaRJ3ibmTvILBtUGQakuiCCdrlzFtlGGk9Y6lAUAoBGXbeJMKkk7O1KFHwZ5r53Jl7S8yYxgGNA&#10;WDJAAcKABIT4jOwwjhfxT5VNSiJzyJfiQ3QiHSmJGFW+1EPmtAF4/MVjn0ykAOMv8OqHRxa/qcxa&#10;b7JkoCH6CTsEneT293gxAN2XFonh7gPupFKyhmyZbhNrhLmI3ED224TcciMkcvCP7h+bkFmus8wQ&#10;9aLsdKwrkxaKzLXnLPYK36cKRhIh2oy8Zj7QR0aeI8dpL+12ifXOtb7sBGQCxPr02To+Avy5WSLJ&#10;EA4Vnw1FP7tzwhDPxgnj3gM/ST0cey6sJtV1tM0aGYDBYSBMhLoTyk1XihiCgsUaFp5H6PB7rHCx&#10;j9sa8lXvnv+HF3gNceFk1bPv/zl0jwCf9jvB3q+7v9QSvkedPX9BfT5hkgiYNm3QEQ27dfuO1I13&#10;gHEUPalSP/zxMwJquK4+yRO9MKbdfmBPAgooKiDp6OoSI902en2Eh4q6kp7lK8fH1EEMMB/40oog&#10;KvjiGspx95UQfUFYAs589401B8bL8Dw/e/3OqFMPEyH7Pso5cPay97mxOIgiaaWilQsGVlFxqQZU&#10;VaqluXYIcA301Kj2lipVV8t1wy+WxCjDgKRfmas1NfqewYgz0a9Pv/hS/jfE/kDmxcP+1lGyAc7X&#10;Y0Z5hvCuMo4PeH6HX6EzJ2wHC3MOpca9B48cVzt271NLV64R4HX56jW1dsNmNWPOfLVx6w5tWJSo&#10;5avXCVhDWWJspOr0oV9cwwCFh3Jzr+VFpCLjkgQcEHILQ8UtOxXed6xoaHO1zcfP+x0D/LZ8/V1h&#10;cy33U46v/FiMDGB+uZHiKMRJuMkAhLEGYXC8lETmDO32zZN4bOSdm05GlIO1bV8LyOXwAt+eu3jE&#10;mKBDokYYvwnM+oN9NPSuLqv/xpNZC+grl9C9zJUwwM73GNKMU5jzmfmG7LCJ71xQR1nMIZvCXv5O&#10;eQALn2MqEWY+U3/mqbv3DCcD7M71sSJ0G7apyXjAnnTrS3upr63bDaHvmF9uvzKvIP66bQwjXtLt&#10;O4wsUcLZiMPHro9h6hoGbAVoJiGfnnDqjG1yvWT0C64TAmBwV+doQ981TA2RFpcOAYhRxcQK80Ii&#10;pHgOHFV4tDVpw2/3P/YDL8NF01TPnn8+dI+kemX/JIh+td0SYPX8S6+o4pIgxD956gyJFEArV69V&#10;S1eskv8PHjoi7/9iTxinJQHk7LpEYRQvESEMVJsQLvSL7x4fY6wgkN1yXBLPTgLpkYHhBfgabYzi&#10;9YkKvhg/6ke0zCUMYZ/XcLyYNtrKfvfJDO+x81Ain2HK2XL4jPe5UZi0Pfq3ZxB0EZFqqK9Q5eWB&#10;4qHeeMFI9/CBbxds1dc3qDffeX/wU0A4F9r1/H04oNmRC3CZfpYbEUKxdeq6+OQGzO/uPYw/a4T1&#10;xsvJiYBx+Ma+g0fUqrUb1fzFy9W5Cxd1exrVuo1b5DqUoK/8RBkw5ObS029hqSgw6y9qGoqP8L4m&#10;6kCKxa9+kjHqsA0YANbc3C1/4cysoJ38dlP/D5truZ9yfOXHYvSATxfEI4zlVIBBfWN82ZIqx01J&#10;7EguJZE1YB8EAGH4yYmMnugNqZfoujBDKx7hxAsMTn9ffpNYwL7HmEe/8VsiujHdzBj5IlkAa/rf&#10;d4/NyARkd1jUhDliE5Ea1p5dBjrBBwJtoq8ARemw1agDdQ6L4Pnst7Ei+pnoH1Ev9F+sCPUQCPNE&#10;BnFyAybNumb9YR9B9K1vm4yPuD8svTRRwqGN3e22A4cs/e8D7jiPkE/uPU94fHjy5cVqb96JEd8l&#10;DMBg15hiYjPoricAw4jJH6aQQOMYNlFROdeyoMLSftjgyATznRQziltqVe/Of+gHXoZLZqneXf94&#10;6B7oYcbvBgCs8542biskbWvR0uVqzTptGC5cLNecOHlajpzH0DUpiU26TggfOJmXGyNAECg2YUyj&#10;pOPthUC4IJjxbjFOUU4li6IgDBuvdzj4Cj8hymXa6duoitGTSJ3GgnEE0H8GwDxOAKyjvV41N1aq&#10;qqpy6W82NjPmCF28gPGIUzkbtbFnqKenRz33wssjwBp7BcvKyvXC7vTKhbrailHGKQ6CRg0EwwCY&#10;D7yUV3AUfZPq1oqtqaVFEeXatfeA/r5S9nzdyy9Qx06c0gZoU9oBmAuyIdZdPOMEwyPMMI9CRMXT&#10;4Vxg75Yv+gUDuoqL24c+E/GC+N+Q+Q2mnEQO5ECOu175KMQcpc99BnYiPB4gDAcWdWXe+o7KlpRE&#10;PY7IqlgGn2GMKMpyiX6MNR+Q+XjzcXImE01Ah+JFr6j65h7QQUoVfR1GpK/Tj9ggyBNfP44VG13h&#10;giQIWRLV5kEeSeqotn3s7AIfIfNdPYstxFwMI+wR5nOUI/pjMf1LP1NP31688STAB/MCWxC7xAWl&#10;sZi+aNCy2CUyMhg31ip9THshHDJR9CtE2QYYoV9TpWD/2WiZh52MPvIRQDLRKBiOeByiclhVl992&#10;RZ4Qlef9nSO+198BUJkTvAYJWd/Z3a3L6tNl9ka2halDlIAA5Sd6rsJ4cWbZHfXq6S9HfJcUAINd&#10;g4pJjgBwIysIQQSRfeiCiWjBTGQmRVTvC5NHwvchHhYMfp4Xd9G1tajeHf+5H3gZLp2nr/kHcr0I&#10;lbKvg/RDDcIMcfrgjNlzh15ezGEWE778SoOcmhEpifQDdU92cqAs3bQT+i9WO6Vvdb/SH3i4MCTj&#10;Rb4gBErU8RgCXw44hMwx1JEAsWYEBwaFS5RNCkGq6WXpYJSMSa86fD4zFIBB9v+Q+5vNlLPz+Hnv&#10;M32MAcZ8QiFQpzPnbqmbt/NVSWmN6uhIzMsGyPpi4mQ52MKmxctWjNggvXb9Jj0+FXqCdHhlQltz&#10;kDZjE3OusrIsRvpy8IJkmwBtGKYi8LVAX7ZyrZx8yN4vDuPgdE7SEPMLi9IOwDCwAbA2BUfRx9+r&#10;FZYJEJUAovSfr+yofOR0Seiph4kCMMqJmoaIrAEwJErIxUT3fcXisX5hs2FkVaopicZb7QIo5F0s&#10;TzVr37wfrbY+cEwls7cEOc/6C/SIvz8fV2at+frOR6TEIyN96WdjxdTPRElsQncwb3z3xGLWFjow&#10;bL4hw5kzyA87Cwj9jH3lI07bRK4xl+1nJcLoZGwFma8R90KNJWEXMi9w1FOvZGwGovG7DhWp7fuL&#10;VUFJm+ofCJyQ9DHjYNYbn3mWS/gs+/tH21n0kTn0BGe1+27bqNTb90DdzGrQurVHotnoScC5zehD&#10;H2Dv1ACKPuI3wHdXN0CoR+aVry9gQFd+UYvaurdQrnefRzktbT2qsKRF1TYEoMvcC+A8eb5Srd5y&#10;Tz+7T67n2nnLs9XRM8Eef1MONrYPkPFde0eP7rPumHqe69q07dPaHlxHu0zZLvNc7GlfOWPJ06+u&#10;UDtyjwx9ThqAwfb7fRDk7EPxeQNA6Sx0BAOKGgHk7mXiNBx+M+XFYjyLhH4RcD5AgcHE7/G8OoAr&#10;QJYXfA2yADAN1lhsDzP/P0H0K/vHg08api3bdsj7tF54+TV15Wpg0JiURPoEI9NXh6gsHlEtXJk8&#10;EAo+LCKEhwaFg2Kl71kgiVBUAGbAlxuZgxIFXxgqKBjXq4zCQsjxLN994830izmI41ZeoXIP4YAN&#10;2f9D7m82U87FWzneZxqmD1CWzG36BLDKPGC+59ytUHsOZKrTZ3PUpSv39XqL4RnW8wEjj0go84Q+&#10;X7F67agXiPsIIfmwv8krDzjcgzG3Ce9XYXFpQkfRoyAwJBCQgCuOot974LC6dv2mBpcdko549MRp&#10;NXHKDDVv4dIAgHWnB4DBtMH2XJOCwne+a10GgCGXkBfJEGuJdesrOwpv2XsvJgALS0Hkf9i+nnIo&#10;z/ccm5mX7N9yT6OMQniqmdM+IztZHo9j6mGjy2KmJOr1FRbJkiiZ40hEvot+jKELDfiy28sz0BE+&#10;/RuPMCYxDgMHwsi+fFwZeyKRFMwA+ERbw+lg+jORwzeiMHMCHUmGiE++YNwbmW5SV5kTvowXA74Y&#10;c/c5Udnen58smEgXoQMDIFgR9JGuk6/OUZhITU1duzpzsULNWpylXnz3glq/PV+X2S39jl3J2GLE&#10;038AorqGbgFFW/cWqY+nXFOzl2arppaRzgHbgd7Q1KHmLstSb3x6WU35+raatiA2b9tXJM+BBnRf&#10;83n3IRwQfSovv1FNnX9rBE/5+pb6at5NubegOMgwMfW8cr1abdqVr+uZqWYtuaPnStcQMLHZgJ1O&#10;vXZy7zepZRvu6u961d38JgFQC1fnqtc/vaRmL8lSe4+UqPOXtf4vatZgLggyEA1r7+hVi9bkqlWb&#10;7+n6DNfvnQlX1Au6XyfNvTn03eFTZWIv+Opy7nLV0PPd3wCEEqXr6ZHrtu+nr/q1DuiW9k+cfWPo&#10;GTDt5hrWgD3u48F3awrV+YKrQ59TAmAwR1GzEJn4vrxTQ3i1EUpiyHg8JRguiXqoMNIAfSBdlxBG&#10;GEIoOTbA+e4nvfBByUwv8DLcu+sfqa5OrSQ7coLol+z/ujn4lJF06fJV9fNf/FJetLxh0xb19cLF&#10;AhBRFL7nJ8osfAxvOFa7MNCT8YgaQpjGMwIBVowlQMsljEh+iwqaMELYP+YqLPqO8R1Pz2U8DoyU&#10;IMrBwn/2s9mjwJQh+3/I/c1myqlz+gsPOW1nLOhPxhxlR7i/s7NHK2I2WNeprNxydf5intqx54rw&#10;vkPXVbH+3ihF+pF7zN4P+pqoFEfHd3dU6/ndHgkwdGuQI8DkgVZEHlkAsx/SRAgNYVB2d/iNDtpI&#10;5NwmNipTT36nj1F0paXlWr4MKzRxiMCD/6Mk3LKTYZxEGDAoH5toQ9h6cxlDCXCcjDEMMVa0Pxnv&#10;bTwA5iN+27w7PykAxvhh+CTTVtY99/oM7FR5vECYnZLoS73CQPClJCJHfNF+jOVYBjrP87UXpkzS&#10;zJk/iRKRJOpTVvH4H9Ahel/3p4/QtehJX2QMvTkeWRToPXSwS8gp5HiU1NQwRj6xZogaM7d8ZPQv&#10;aWjUo13fZxMOpVTAFw5e+p/3IbpycryJPiVihXwu0G12I4CJMEY8Nqwx7LErYUDLLg129h7BMReA&#10;IJyYHGZSVd2kNuws0PKzUC1ec1ctW5+nn9+r66VUxtVa9fTLZ0bwio339DMeiI48k1Ghlm/Ik8+J&#10;EpG5tdvydf00ANFlUR9Tb8OMDX8hrjP1XLg6R4OiHD2OAYgEtLj1NGDHRLtsAGbKB7hNnX9b3Sts&#10;HvoONpEs7r2d0yDAq66hc8Q1YQwA23mwaFR9wviDSZmqrLJNwBT3GwBGuwBg1O/zGde9AIxrfPNg&#10;rLm+oUHVNgZrL2UABuPh9oEglzAAfSANsIRASCbKYY5ttY8HtwmBjDDyeRQ5YONByWwv8DLcu/uf&#10;qL5e3bacnwUA7Oq/HyzZT1VV1fK+pO98/2lVWha8JNdOv0yVES6xlEiY8LcpLI3BJmMA+zgW+CKy&#10;wm9Rx5L2MPa+QwwA0AhU332PimkXBpehVbuPetMQE2HuX7rtoIxrkFbISyKDzcMYZChUN4qZX1ij&#10;Mi7fG8G792eq/Rp81Wlgxnpk7mNUsT7KyspUfV2FHIgxYv321ev11y+R2tVr16sz586r3Xv3q1Vr&#10;1okTIb+gQPZ+kaL49vsf6e/Xa63Xr++tHVnOIAdH24+cF2JQNvnnE+NP/VCkhjCeJN0GoKlBH8LV&#10;GLeHj54QGcL1RMLWbtwinjaiYHi9fM8wTP+yFpEFgGhJeRVjrmrIOURd6He8eDZh9PC97PWKMLe5&#10;hnt8RnkUQnlSr6igzzApg4kCsDnLs8TDm3W3ecT18QAYdWMt+PZCxSPkRDpTD308XiAMjpqSyHxj&#10;HjG/3dPoSEviN1/5MG3xtdNm2sy8wyhNhtiLyLigV33lP2o2R5v7okvIDdavcVTa0UVkKHrG16/p&#10;ZtaEG9mETP3S4VBEplIW68hHrEmuoa/c6BQgO1m9ag7ZcA+NiUcm9S6dhKMOWwcHHvI7VtQ4CgMa&#10;ABqukT957k29NkfLOPSS7WwEcBmA5X7GCXpaAy7zGTkBWFiyLlc+E50iSvTFjBtDUa93J17VYKRY&#10;wJyhqppO9dFX10bUb8XGPHXkdKlElWyg8ZGW4Vv3FIy4H6JeS9bmKtL6DGixwZX9uawySFnnOSZi&#10;depCpbqlgdXXK7LlmXzHbwAbnnvpWo3YH6QcUre9R0vEfiGN0a6fzVdv1so9RAmpA9Ew+3fKdiNm&#10;PL+qpkOAlF1PGGCWc69RrgGgUaZhG6T55sFYc3lDjXrl9ERV09yQOgB70BMIO9uAghAyrifcRwAU&#10;FlCyYXkYYwfF5e4lMcRCRTkSjrfv44j5B6VzvcDLcPO5n0gZDy/+yyD6VTpLPsejxUtXqBOnzsjE&#10;s5851ozy9Ql/+pkoJGkYCGV3vFwKA2AoeO73AV4MCH6LCr5g6ku9XMJgiQUCHxVjxNvzvUobOkSv&#10;zMuYEyEDwLg/885dKZd0PJQb3qNYVFJWr/LuAxzYQ9UqoOTCxVzZB8ZcJxLFS5DZl9XfXe1du4b7&#10;+3vlsBj2MS5fuVrt2LVHnTx9Rt3JylZ59+7LPkaIlzLPmvu1evhAAzAN3HxlNTVo402DRpuYj9TF&#10;158w9bUdMxL51GOP0gZY4bGtqKxSObl5aoUGgG9/8Kk6ffa8qtUyhsM52Bu2Z99BuQ5QgOzBUGBu&#10;UQ6ygXlJ/2KE8T2yACMV4I8yRPgjkGOtC5QD95gy4x0sA9gjtTqKHPQRBhv7N+I9x+aMzMqYh3D4&#10;qLy8XdXXd6vFq4ePoYcp59xl/7ixDgCIvkhDPEIeMw4+A3sseLxAGAYgczlWSiJrwTcfmLvsWwkz&#10;ImkDstfXPh8DCJnnycw95jlji072lf0ombXn0xcQ9TU6nrXHtRjoACIZlwT0UrKM/EHOhAEOxoM1&#10;TZ0Sda64jFygfTLOIYc6uBEqZB3g31deLGZeIvNwiibqVELGho1ZMoQRjYw3TjNkva/OibIbATPG&#10;+qfTrmnA2jqUYn33frM27HP0Ou9UJeUtowCR4bnLs4cAF2UR8XIB2NL1ARAyAOxu/rDtRoqhC8Bs&#10;amntlfS/zJv16uzFSrVtb4HoMLvuW/bky/8+4GZ4ztKsIcDF2NoAzKQEHj9bYX3Xr45ogPTax5ek&#10;zqQfAnSINlXXdgw9/2Z2vXrurfPqzMUq+eyLohmQxjU8i3Hge6Jg5j7YrhOfAVxE1gBXzHETqeO6&#10;qBGwR5GCaHjh9Q1q7Z3d6YmAcdS1HcEwpxHiSYvl+UAZIazwRvsqmQijoBBqePx9UTYmFr9xjQlR&#10;yyEchZO8wGuIS9crVbYwiH5l/M5gafGJVC2YvFS3rmPFw8J/ZGoCiojxQCmT/kAfYOTGolJ9j1t+&#10;XUOjlN/ZOTrtIABfie3VQlmSxuASKaoozFQV1Fgxisg2bA6cvaJ8e8Gi8IuT5qqNB06K0RMPFNvE&#10;GCPEWTsoYYA1JyByEmJvZ2zA5XJ3V4vMh1+89Kr6esFiNWnK9KGXMr/6xttDx9EDgnidQgDAGr1l&#10;dbWPfiEz4J8XMoedhIiccD3aKGyM0iUr1qgJX01Xs79epNZv2qaOnjilrt+8Jf/zjrAApFSqgsJi&#10;WfcoZhgjmEgc6VgYJwjndBLHANNOX3tsJmWM9Wfn/ydC4t3TcivquqptaFPPvnU29Bh6H7nXwdxP&#10;OXUNo9cg8pMxS+ZIZfoBWeQzrseSGQe3HWPBAFPRQ5X+lMQwClIPw6MSiYAvm5l7vuyCeIQ84Ehu&#10;gJiv3EfBnNiIXvCt5bAIFyBlPICXYcCA7xRfl4g0Ah7SYfuQSohejjLOzMtEnsm6Qf6wZqO+cNgQ&#10;OhKbixRcN4MjWSLrhjmA0x75G3WPeSwGeBkD3mUMekBK5s0gqlNU2iZRqgPHywQMGLne0dmv5i7L&#10;VtMW3NF9Fjil7AgYsuCMBkl87ukNdLcBFS2tnVqP9WtQUDwU/TJ8+FS5F4CxD2z/sTJJKwS88azX&#10;P7kk+75soLFtX+GIlGS7nlU1gePWBjcuAAv0Z59at/2+7KUqrWjToK5QQM0XM28MRZe4h+dN0N9l&#10;ZNYIQPps+nXpOwOkYkXATNSM8eDaRACYOZkRQMV1BoCZe2Ox79CP8eD82hL102Pvq6ca6iq8hlQi&#10;zD4SXvCKUmahVlRoIdldp6qq/cfEPtAzCjDA9elMz4NNKkjYC++IkmFAI5R7t/9n6kFx7D1gkm6V&#10;+UcBAMv60WApsYlUS4Qii9NXx7FihL/racKwZUzs6xCoTL5YhBFh38NLZ1EYLBKXAEwogEQUHal2&#10;jJMLlhGElJVqOsFYMv1nRwB79WKfsmJLwqmIXM993B+PkMEAX4AFHlT6COMKEGuUkG9tRuHuzgZx&#10;lGzask1NnzVH3c3LU+cuZKjlK9fo8elVr7z+tvrk84nCX341TRtnADD/QRwwQNw+xAJjToB7h39M&#10;MQrc975h/DFHAfY372TJPOHE0czrN+T3E6fPyp7L/IIitWjpSvluPAmlSJuMMycWcw2GbKIGjCH6&#10;j8ho1I3lS9Zmj0pDBHxxAqKP+M1+CTPM/ZTjKx/Z0GEp9agkBow2nB5Vett4gTA40EOlYmjFI5N6&#10;GDaX6vX69rUnKrO+0A32moxKBtjQHl/Z48n0kW9vM7KLqM7joDPQkfGyFwwFacaVok8A7r7yorKJ&#10;hsUCO4w/MisqAMORRXuSOWQDPcWYMH/SQURHiHDSRtrgZjOlwgAwDHnknh0Z2rgzX53OqJT/OcXv&#10;ZladpPUdPV2h+/KBBrxtQ/PxTm6Teu7t83Ltyk0ByLIBGPUnSsXn7u5+ATYGVBABizpnIHTPhas1&#10;8jyiZGZfGg5cyeTQ42+DDOwGc5qxXc/l+tnNLcP18AEw5ih7vSbNuSn37D5cLFGu2oZOuWbxmlyJ&#10;YM1fmaMOnmB/Y7dEnqr0NXy/clMQ3bLrE4sBRPwFgJmURpj/OfDDHOQBGOS7MAB2v7DZe5/N1Ded&#10;h3clyqtv71BPSRpOQ+ogDMb7DRizv2N/mG9TMEDINfLTxRgqCA7S2HyEF4VF3Lv9KS/oGuL6QxrB&#10;5AXgi/TD1uHjmsPIeGiiGGbpZp7rppygOBGk9nVRvLNEpux7UBK+lxRCRAPoT55l3xPGROEYH3de&#10;AMxRSG59HzcGXKPEbGrSiub1qYvVG4OpiPGY696cvlTuCyOiO3g1TS4/hhD/Y2j45pe97hLh3q4G&#10;Edo4TEgxhPj/xKnTug49koo4f+ESVVhUJGBAAFh/i7csmIi46wAhFa+12Z8qgjJlzdqEIwHjta2j&#10;Q3064StRBJXsr5w8TfGKh0tXMmUP2PFTZ9Qb736klq9ap4Hj/cG7kyMEP9Ey5iWKFfmBEwXl5TNe&#10;WW+JRGnF0PIYkFGJ9J8oxtP94sZRUbB4BAgz15ro1/2i0YCPNiQDJFGOONyqax7t3qLxeFeYYdYp&#10;c4S/LmGQ2Ws7DDxE2fcVhZHN9H8UQOgSzg8cAKIDPGWPB/POL/SWj4g48Zuv/8aTcSwQxXQJ2YE8&#10;Q3b6CIDDPInqYInFAG0OowjbG4Y8A8SwzzjMRgHMGWCYaJQbxwz30t5kDyFyiUwp1gh9GzjP07uG&#10;3QgYgAOD/WJmjTp7qUrS6H75fobIxuu3a4ecxkStaS9RpQUagMxYdEdSEzmMY8/hEg0GaoYAGHbZ&#10;OV0WnznKnXEwQOdWdsNg9OqW7Ps6ca5yaD8Y33067bqqrAn0KZGvMxerBUS99+VV+Z1TF9/6/LL8&#10;P3nuLfXyhxkCUMzerDu59QLwffXcvq9AnbownF7oAjA+X75eI+DrSw3CAGIAKxfM2Eyki/u4f8eB&#10;IJLlAiqX2UvGdWSMGQCWbASMqB9jCEgEIDKGYREx7Ap3PowXN7e1qacYVBZLS1Ol15hKlbs1KMMj&#10;7gNhCHUUkK9yqTKGEQoHo8WXBtmvjc7eXb/hB16DrEizyvphAMCu/uHgneGEsAKIpDuqF4UxzFwF&#10;haCgPu4eCPo83t4NhK+5PixV0CZR0rrcKGkBXOPbp8ZzHgdFGo+J9OE8cCknv1g98+nwfrAw5nf2&#10;fd3X89MmhATecAQ7x1ejlAOjpyGS936gp867BuPxg37dpoYGtW3HLjVrztdqyvSZ6r0PP1FLlq1Q&#10;Gzdv1Wu3Q30+YZJ68ZXXBaBlXLwURIY9ZcH1nhcyYyTV1flfbYDhwdyxifkBswds8fJVatGyVerr&#10;RcsEbH06cYo6fe6Cmjpzrjp15ryaOXeB7q/R72MxhGcQgIl3EAMUwxfHk8xr3b8AW9YJSh4Fb4wP&#10;jD7mKt/xO2NjUzDXE1vrGBG+uR+VmAtRTi/j8IywvWDxmPt8h2+wNn0H78Qj5jV9Gjgu/Ab2ePJ4&#10;grChlEQ9n5h3jB/zzV7bYdGPdIEvm6kLzs9E0p0NMW+Z8+MdwTQpdn51j6gAAP/0SURBVK5zEcI5&#10;wrpNNYKUDmZcfZk3OHKQIWSi+OwgiO9Jq5M1FgKMojIgDIdXGOHoZN5RJxf4cy99HSWd0SZsLOxI&#10;Ti0Oa2OihHHMfEUfGt3IuqF+Rl7zOehbUhIrtZwJ3ilLP6JTcDwwf8ycZRsFR/Rjo2CnYScyd+hz&#10;gBjPwWCfsfCOviYASRj6B46XCviorm0filZhW2LEE41avPauOnom2ONVXdel1my9LymCBoDRFsri&#10;c2dnEFkyoAIAtmx9kIpIRMsAMPaDtXf0SXTJALDTGVWSmnjyfJUcX19b3yURuTlLs7Vu65Pr2Y9V&#10;XMoBRMEeqOy8xkHAVz2qnqs256ldGuyEAbAOXdel6+6qDTvy5TvK2n+s1JvmZ/ZzcQ26lu8MkHIB&#10;lcvmdwAYQIrP9qEigDf7EA43AiaRP10fE7FkfxrjxTUmCsbnVz68KOmT/GVPmgFvj4oFgEEsvPaW&#10;sQFhnLzGgnG9KXR8sB8g9TzoMC4tDzbius9+2FWuBnIneoGXcM02LVXaNfj6zSD6VbFk8E4/sV8F&#10;AZoOL1YyTBtdzzRGpg/QIJSYsLHI3Ed7EHLG62MoTIHHi4YhHN1DGiCUFG3w3fO4MQKbNrp9gIcz&#10;42aOeu6LmV7gZZj9YudvZktaBx40+3h4UTi19WLs+J4di3u6tWHlWX9xeaBD93+Tmjd/kQCu7Jxc&#10;DcJmqWvXb6inf/acnI746RdfauB1WX0+cbK8ZiEWAEOOYHDahPKsqPQf6GDSZ2wCKDFX8KKey7gk&#10;AOzuvXw1d8ESrXBLtPKrUQuWLJd5efDwMel7jABSXjAwxQjRfWnAE8oaWYOCZm4zP5E7GCAo4ngG&#10;HPe4RglOCfO+nUSYZ7M2kyXALe3zlW24oalVTZxzLfRExDDmeu7jfrs8jJlEjTIIAM04Bv3tN7Af&#10;BbOnym7fWDNzjTkE6I8K2pPd9xWPyytZG4lHNyAximUNjd8BHcgG16FjiDU+VvYDxjllowPjgSLk&#10;CADAR8ggDH6jS8MAMDKM56WaTomMixJpD1Jfy8QpRN2oJ6Ai0VNNibZRTtgYJUoARHQi8josYovu&#10;xOairjiTmcuADK5HB2CHoEOpE/2NTqVtEsnVcx99axwhBshxfUFxoxjsF65USure6YxyOQWxvKpV&#10;rdqUp2Yuuq3HJkjnQ4bn5TfL4RYczGGnHEL2Z5wHvCeLzx2dPVLfEQBM/21r75aIUSwAxkuh2fN1&#10;r7BFABigiwM2iJJ9OfumgEXeW8b+KwAHoAVAlJ3XoD6cfNVbz1MXygUAmuiSDcC4F0DHKYXmO34H&#10;gB06WSZ1A3TxPjGuDQNg/E8ZdsTLBlj3CpoFQJlDP1y26+T7vaKqXerAgSknzgEw8+T9YxXV7ZI+&#10;CqjOuhu0hX1svMcsAG+PLgIGDwEwBAJG06hjqtPELY3BhKezbEKgYyClc6MsxhReDwQKyoLF6Ib/&#10;H5RvUw9r9vrBl2bVW6dU7nNB9OvS/zp4VzhhoPjATjo4nvCn7xBWNjGeCBVX2dM3GEQmJziMyCXn&#10;XoST69GiL1F8YUf/h0XDGBPuc5UPQpPn2O9Hoc2pvC9lrJm55fPIQhxNz+EaPvDFvq/FW/bLXGHe&#10;00cY0+mY/4kCsIHuajklsaGBkxD71anTZ9W+/QelDYuWLBPAxWmInI549tx5eVHztBmzNdDR4Avn&#10;hKdMmBcy0zabmBOFIS9CZaxdQIuXkT7GG1Zb36CmzJirZUWXpB4S7SKitXbDZlG+jAPpiDwDwwMj&#10;F8ONPmUOxVs/UZgxwklgE2skWYcLBgEe42QJYyGevCmvalavfpKh3vwsGgjjOq4vqxhp/AlocNoe&#10;hRhN6ogscI3qx4EBOG52wOPCqe77isdEBAAMzKNEiXVKRHs8Duhg/rjOGUPUHUPa13+pMusamSSH&#10;o+g6oJ+oS1h2B3rN56AA5Nh1NPqXSBGAwUfoQ2RfrENZwhidjd53dSz19hEgRjIuADuOAzceIW+R&#10;i9iNYbowUaLt2In0WTKvt0iFSGsjOsKpfpz0J84/DZoANY3NXdoO6lFrtt6TfWB5BS2yv15ebHyD&#10;F+/7j6EnGmMzv7droEXkBUACEMi8VSsvTjYvTwao2QdykC5YUzdyrrgADCBkImAGsDU0dgi4ARBV&#10;13Woc5cC+9utJ+DEracBO4DFmrrOEScYGgBm0gtN5OtGVr389QEwF1zxvR1FQ9+z/6uiuk1AkgFm&#10;ht0ImM0cWd/W3iPvHKMulEl7W9p6ZM8aYJaURI7eJ52ScSbCyT61R3UIh+EhAAYx4VhMgCWfYZUq&#10;19VWiDBzibQWPCjxvNDxGIOL3GYEJ0ZDLJAxcOtN9eBeSASsZotGGT3qYcZvBdGvkhmDd4UTBkpt&#10;ba20xVe3ZBgFRL/QHoRSmLGHQHcVKYYoQgwPPcCHaxDqlMUhDvFSEPEWofh8CprfUDjUCc922KZf&#10;Ew0LwGm1KDH3uSxKvrc9fhinQZuDNLxkjdyx5JgAVAuAD+etGrUfjM+vfrVIxoE2pTrfXe7qavau&#10;O5u72qpUQ32F7NOij1nvjDEexcxr19Wa9RulDRxFf+DgYYl48Y6wDz7+TL3z/keSmghYe9gffggH&#10;7HshM3M5DFQzzva+RAPyiWpVVFWrHjydeq7YNGPOfDmKnijLnPmL9bypFcDmKz9VZg25p5sxT2Hf&#10;9fHY7INMJgphiPnHuvaVbzj3fl3oqYg2m31fN7NHRtZoH97oZEiMs3GMlCTDjyMIG4vUwzBm/qCT&#10;7bUXlTDYAwfS2EU3kQu+tD6Mf+RX1GhiooyMtg+a4XlEU0gNp82sC+PYMWvZdfJC9K9PfxHp4p6w&#10;qBG2mAFGiUTZAYlumeZUYeRpWOaLg9fiEq9Kof+TiYr7SIxm3V6yiNAT1Dcs+jUWVFbRIREk0gaJ&#10;MBkCrBigA3HgRUZmrezV2nOYPdHDHecDYOYzgYYLV4I9Ya1tXbK3GbDAQRBEplwA5ONL1+ukXChe&#10;BIz9Y+wHMxEw9GJjU6voG7eepFAuWZsjABMwZEebcL4DjsIA2MLVuQJY4YLillAAxvMBO8gZF4CZ&#10;uUsKqLnP5VgRMNlv1h2AWt4JSp1Jv9ywM19SQVv0/9QPIEZKJRHH2UuzBKDxTHv9jDePAGCGABMc&#10;aY0n22dcpcKVlWVehW7SsHyVjMcIM4Qiwoq6M6ixCGHae/h31EDO614ApnQ91d0XBqNf/8vgXX4i&#10;vG08We3t7aquri4tHncUCwKOshGOCFHaiBA1aREATgwIrmMi2kTkj+/N9QDDsHeF+IgDN1AyLtG/&#10;eE5NPTGyUCSxomEY+ABCV6DipaN+gOXhdjeL8DV51rSfdjxuIAyD3HcoCW2inVdu5yo3FZHPF2/l&#10;eMtLB/sAGEfSs7+T9UwEijkEkMCoAbjYtHT5SvXy62+pL778Sr325jvq6wWL5Dj6Dq0soHPnM9TB&#10;w0f1XNMALOQYesO8kNlVzkSM6ur9qanMKdcjjELGQ7tgyQo9TyrkqHmOoD9y/KREvD75YrLKzs2T&#10;dqzfvE1l5dwdIdDTyawhHA82kYKC8Wlfx9ondYm1yZxlnuCAGN5PFgBfNsr7nBuJEnONSEQsmXPy&#10;Qpl65tXY+8HY93X83MgIJW1ONkqH7MAY9BnVjxs/TiBsPMGXYeYwczPs4IZYxHpjXTO/fWWnwsxr&#10;ZICPqLO79tLFjAFrNIx4STtt5hrmOG1nrbuE0c169z0DRk6g/wJg5HfEkE6HrEDP+sqwGYcedXLB&#10;NE421jJrkt8TkTtuJA0DHlCZTKpiGGEbYENgsxjnJBFaV95C2DnUAUeuMeZ9wDcZApCY5gJSAD2A&#10;me37ikaAMqhPA7GW1pH2zPXb9WqbdS1/OfiCMmmb6Uv0BuMFUGDN2XoYZzapj75Dn2xi/xapil3d&#10;A7oevRrkVMv/NnX3BO/vKioJDpNCRzAHMm/WjapnUzNbIZoEJOHoFFCj+5l6kqbnA2DtHUStAkB0&#10;7XadgD+OpgeIAYbMXi4AGLYn5ZC2SNSKFyWzXws7z57DPmZfmA3A0Hm+6wwDqkjnJOUQwMXx/0TV&#10;iJBxAMl7GjxTj7Fy1ibCXgAGMclZuK1pPpyDl8LiHfflKCPUMFZ8FXUZrxPXsnARglHC5wwc3r7C&#10;/JzgBMRSz0uYqzfpKx+qhxm/HUS/iqcEN3vIeKhqamp0fwXGY6dG4AEISy26ASgB3LmE8OS5tAPB&#10;LZExLVxtQikSfcireqAWHutVP1/arf5yeqf6s2md8pfPfH+3cqRwtQmg5che6WOOVkZx2HXF2IwX&#10;DfMRwsD14Eu7HWX2OIIw+oC55yooCCXCnJy2auvQ0fT8nbR0o7esdPKDnhrV0Vol0WZeDUEdWVdE&#10;IwHDsejK1UxJM6yurhEFV6ZBD3vCXGprD08/NMz7yBhLm5i7ldX+k0+JkFJHm5gfCPe9Bw6pSVNn&#10;yj4w3v11VgNBXsp88MgxdeHiFYmSFZcGoH2sABgRWsbUJtrD+jfrEMcB85S/OJOC1LsGWUsYUsxj&#10;lJvvUCDIBcRRiXJ5XqyDWjhSPuxQDt+R8wIePQZQFEJusa59RvXjzI8DCBurfV9RWFIKteGbjEGL&#10;s4U1II4pT9mJMroE2eXTJzgjWXe+/ksXA5ziHSZB3cQhqdvtyyhBT9vOxTA2wIiyfMRzAGCAZHSt&#10;rwyYvnfXLHYc8ojfMcDLKgKQk+hrJNBzRNa41z2MKFlCXmPHILuoI/LSOJLC9Ctzk76iHtzDNXw2&#10;cjeIUFaKTEZeo/sYBzkESgMM+pi5ikMae4YxBmgAENCPAJ8o859reUYUojzqZoj7aCNOdtruEm2m&#10;jg88tkUy1KFtUuYFz0Qf+RwtRFyx7XwHyElkavBwDPqJcUOPAaj4jagTn9HVML/zvdF3fAbY2REw&#10;mP+jpAD6QGE8Zlx5PtdTb/NMw6ypKM8eaw4FYIZYdHizAU4+QysZJg2KBeOmCDIJEDJ4P3yVhTGE&#10;mMAsPBQ9gxuLMMhYdAhsymYCdmRNVX2H/6fR4Euz6q1W6u4vB6Nfvz9YykhiQSEsUFjUiXA86Yfd&#10;g14sQFgtICyFFDOEcpj3Lx7VaWz7xY4eAVx/NatTfWfeaOZ7fuc6rneJSWoTCoY+j7U5eCgaptsd&#10;jzBexevqlMHYU45LLCjmTCqbk9PJGKjUx+0nCKXL+BHtMi9o5u9YRb8QmjyP+UidWB+s23j7/JKl&#10;cq3EfevaZk4/xSCzCWFYXOo3nOgzNzJOhBEhCjCBUXouSOE7ykU4I6RTFaoYAPQn84w+ZZ3Tnyh8&#10;V1l2dfXIPMYgkTrouiRjvEJEJJFRye6l4D7G36dAYQ7VeOfzS6P2g8m+rw8ydHuHnSq03ZcqHoV4&#10;wexYREPGi8fzXWEuj/W+rygs813PI9ZdosQcBHhj+PrKToRZb770NlK+WCdjrQeMfMdeCEvbi0UY&#10;eNwfNc0chzLyBae3D8xBOK0pMyzyR5+5Mh8ZxvX0F78jU8McQIbstDoI3YuuBsQkK99cwibDVqDN&#10;6AlfmiXP9AFF9sYJkLCuRW6zdulHgE2QHdQk48i1ph+Y38xP5ilynefzHB+g43++53fWBGNjAC7y&#10;3nXIhRFzgT1/hngmdTYRS373kc+5myyhW+kH+ol2+eYYNgNtsvv1CY8txwVgEIsazwkb9n3GVjJM&#10;WhTeCgCSTQg7JqXt6WGiYqCxGFgICKJ4goA6A2Aoi8Vml9d27P9UD6q2jQZgVevl3ocZvxNEv4om&#10;yWeb8JBwio4buQF0ALpMupaAMA3Kkt3nw33ikdDCJBHKLn+g/n5eVyjwcpnrvjW3S2WVhfcnAhmh&#10;gYfNV1ebo0TDiEQiBHzGIgKCcfa1+3EBYTyferAJ10fMTzM/Xp+2RI6d/8WEeaohxDhOlJkbKBaE&#10;JZ5a+ou5DhDwAcIwQhEzFihWvLhRjX8UIJE237q2mVMd7fXNmqXfjJfTZtqDcrSJOUAb8bSh8DiM&#10;wzXKuA92ywvjAGCRItgkCgmwz1ihZFHA1I/5y3OJBmAo0K94kuOlhSRLOJFYD9SHdZYscAYAurLO&#10;5ozMilGpiHzme3MNKcAYGskYWoyXRFE8BvU3iR8FCHsUqYdhbA7oCIvIxCOzncBXdhRmDsM+omwj&#10;W8eakRPIB+QCxjoR+qhRahwRydQTHYsM8oFPiDWOc0TGR683cx8ykDrahLyiLOqBjkDWxyLX4Cf9&#10;G8DGWCYDyH1EOdhw1JW60b92+23GhnCzeyDGYaznAHoCPUskzgZ0nKoN0ZdRHeTYtMhUiD6m7eY5&#10;tBF9k64XVsci5g3ynT73bZ/AdpC5p9ts98UTHjuOBMAgJo6g6OpyNRDB+IrCdbWVXi8CIVKEHkKF&#10;hcakAIDFM0wAChi/LHAEDve4AIgyB4rXqocNh0YBMNXXpFTeq4PRr98bLHWY8LAj+MJOJyLtkPRD&#10;A8JISwxAWHITGoDCYuWZUVIsi+sfSorhtyKCL8Ncz30FtX6PC/2YqGeERY5RyV/upR0IGsaVsYkF&#10;olB8YSAMwcd8eFQgzIAv38ZwQ3iXaCfXL912UP3sk5lq3sbdo8pKhFEACGuAAs+nT+mfRPb1QSgD&#10;DCuzrjiMg0M56mrD31HjEsCEvWW+NW0zZbtKn3ng83ai5GibTdxrvIUwXkxXcSCTmJ92WRjQ9FcA&#10;sIJ3fbGGzP4r5hZOlGp9H14/nCfIFqJo6fQ6+ojy2TsBoGNNM4Y4omgbdUfx0+Z4xlIYyaElem6E&#10;gdKZC26pVwejYES/OHLe/Ia8oV8SAfGGkLupGN2PG4/vu8IeH/Blc1mFXsN67YRFZGIR8jHQlYkd&#10;0GEACOvDJb5DpzwKgGwADnVDBuEQikXIJXRAIgdoGA5kYZDCDODyEXKDuhinKGvPzTwxUaZoUa+R&#10;v1MW9U8WhLtE+WQsEb2krrQv7ERJw/QD17uE/KRdvnvGmkmVhwCBjHEUQq+ioyBkqw0emR/YReik&#10;dKV2hhGAHNsYgMXc8c0t2pTM6ZtPODmODMAMMZnKKipTfmdYf0+dLit4SaXPy4FhxOJDALhRMpdQ&#10;EAhIFiXlxTLO2cyv+lrVg8pVI8DXw858bVluC8AX0a/CLwZLDwjhb0Cdr1zDGFCAMA7kCO4bBGEp&#10;eBVoG33BwsXrwiKhXzB6MNQQrn3aZvrp0u6EwZdh7uP+HqereQ6Gsa9e8RgghVJlPDCIMfCiKs8A&#10;hJV5PYEYrgiQME//WDHPI6oTBQxTd9pA2iEALNH0Q4QknmjmM/OaFAbmAesvkegEUUi8a8xbFCr7&#10;L2tryiWaPdA9vB75zHyKQnh3u9rjpyHW12lgVz/yRC6UsG8N+Ta+9/YGkSFzDfOINWAT64p1iVLn&#10;L2XQzlL9GfDPWuEaUllwoCQT2YlKJk0SMIcTCSMJ2SaHFIhTyOwR451kwYE6AGmfvKKdUVJ5wwhA&#10;Z0CdzRIFG9wLxt9zV4KUUNYldQwz+GJRcEDQrw74MjxeIOxR7vuKxxj46J6ossEmthSw1pnnvrJ9&#10;zDwKM2xF/3nm9Hgycpk2GZlDlCiMkAHIL5xAvrLiMfehb8L63qR8op+RLS4RjY7nyHGzVJCRyCvk&#10;UrztHVFJ9uzp/qKuyL94NpTNtMuXmRHPzhsLRkeZFETsIp+D2EccUIbuhuhf5D9jxlwn8wT9FItY&#10;R+kidBN9B7j32d3MB8boUTg5fh05YQAGEWli8DDkoqQiuWzAFxUAsCDgw0LusQjhgrcXIceEwuB1&#10;G+hy+9U31cOughHg60HTWaX6m9XDi/8qAGA3/nTwCQFhvPEMPOq+Ml0WEFZfPwTC2BvGQR2pgDAY&#10;gUMdEGC0NxC+vMC3VC06WCt7ugBTn+7sHeJnlo4GW2HM/dsuDxtg9C9lR+nXsWAAG8a0b27gLaJu&#10;4wXC8NbxPN8GVp+HGOVp5kuU1EMEHoABwUybYYQ9wpvITFQiwkKaB0YMBgIKnJNHmxoqVU9HeNRK&#10;jqfXfRmFBPhHcMC0t1TJHLWJcUMB+PqA/nUBEsrA/B6A8pEeUTbYNmlFyFxFUadTWbmE99LeH0Ff&#10;I38Ax4yXAX+MoVFyGLAoX+YpxhuywW5zLMYIYn9psoQTiznllsueL46df+n983pet4phQWpNotFU&#10;CIcAYNJnTP8qMODI7b908uOw7ysKM5/RO8msL+QFOp614CvbMK8s4Drf4QPoAOSZrw9jMVEU1gBr&#10;MV7EJRFmbRqjOhYhu0VG6Lono0eRG6wvdEFYCjRyG6eYTTiMY0W96GN3LAEUyOB4gCAqYcxTb9pe&#10;omVirD2qYUw/+/QS3413pIbxM6AF3R41bdAGa+g3slCIoMZL6+Q6nsf4pzMzg/GlX9FXvm0iPJP1&#10;4uuDJ5xeTgqAGcLo4aQ0Tl3zGWA+tsEXAgwDjUVPqoNvMrjkO1TDbVQs7j36++phnfUC5qq12pJ6&#10;oB5m/tFg6uHIY+cxGJmoCXtbBkFYW1vgverRxg0grKllbLyqP5o/DKRyKgeEoZM5AyNAVjxm/xiE&#10;J5xxGW8vk8soUIxan1IwHsaxBmHDdRjtieQ7Xy44BgNz21ceRjh1xiDBsMHLRzvEU9qmgUSChjAA&#10;kOeh6JmrpWVliuhTIuuSlMKoR46TXsQph75ybO4ffCGzrTwwSPAA+vqFPnCNAt5Zh5ww17jlpZMw&#10;WOTEJt0++pNoHd5gABZ149nupnAAYW1905h5DDEeAVLJkm8eyomIr56XdEQ+YyDFS6nyEffQfp8x&#10;/avEY3VM/eOaehjGGGU4/KKmKtuEjGIektboKxtGxiL/XMIuYP0lCqDQXaxZ1g/M/7YsSZapBzLM&#10;B0bDsnWwWWhDovaKYfo+6B+/0Z+ITHSj3KxjA7DjZRtFJeQO/Y1dR7uTjVwyhtTNJcAJssd3z1gx&#10;427AIHI5bA+4S+iRRLIZAruafXucDBkAffPcdBEgC7nvizYzPxi7ZM8veMLROSUABmG0sLg49tpn&#10;hNkM+GpobBgCXfxloUYBXoROERCyqCvDN5rH4s6bH6u+Q//9iOiXGtACP/tng6mHv6klx2mpK4TR&#10;n4zgt7leg7DW1gA8DIGwBL1A8fhGQcdQ9MtmQFir1pV2RMzH9j2Uk1vxQDxXJr/8UXMAgPyvLsAL&#10;xRgh4IiGMJcQzul6wR5eLxQf89SlIE+edLLReepEYxCgQRnBqXp4wWCAUp0WyhgyHZ3BO00SIfGi&#10;dfWI15NnUz/WEkZMa1vLqHU3zLWjP/c1yDu9HvTWC9iIQvQvAG9kWX4uKSmV621Ccfo8oSgEV1Gh&#10;ePDWmWsY62TTCPH6olzwPDKXGBPmOQqePkS2UDfqwTORN6L89PpHGdHH7vvuuHesHQASRdMKM1ki&#10;ZZY2GRBhDuPgL/VPxqAGqOIAI03WNaR/FTndIOybBr5sDtIEk3MKBFsLRh9XLwBAr0UfsVczGY88&#10;9bTTxYOTRpNLp7eZteTTB+geZIjvNwgbhjWDbEkkEm4YeYV8wt6Kt6fLR4A0GzTyGQMcHYLRnw5C&#10;7wG6cJyRXseJqKke6oDM99mI1BvbwHfPWDD9b2wQAJIvNdJHzOsoMlayQ8qCvfKsCfvZyaaHxyLG&#10;ifnqi6yyb9CXPfGE08tPgbDTMbB4rsrLy1Vn22ivO6lIVdUVAejSCxMAEjWtigkf7J8IUhhSQeU9&#10;+/6F6r/2gyHw9bC7Qq+keYPgi1MPv9TwXxuh/c2qpSZHjOt0pN/V1zcMgTD2tbAnLJ0gbPtlPwDb&#10;eWW0h84lQJp9D+Xsu94vSsb3rEfFGMEGaLmEUYyxvP3IKbVx/1F1t7BEDERSxnhDug+MyXsqurqG&#10;rusdBG4C3gavQXEIWNBC3iWEFoY885i/PlCAwkfZlpRVSJl38grUloPH5Xqev3rXAVXXGM2QKdXl&#10;lJFyodfZ7bv31clLmbIWfEAmWHd1wcuSB3R/PehRDwa6VV+vVgI4HAba5buHmptbGtTNnBzV19Oi&#10;AVj0Y3U5jMdd5z6u1te5BomdnmkzQAYDxSbGRzy/g9fwfyzZQd3w6ALMAW9EJwFOjCPKhvsxzPjO&#10;1IPnRjESUEiuJxLQmg6vejymnszxZImXewYpQEE7ST2kD8I86rGI/kc+uEb0rzqnE4Q9zvu+ojBy&#10;jfkT1Qi1SYx0fb95XQHrkLXps0OQm6zdFi33fP0Yi9EXtnGJnOc737VRmbXO3PcRRit9ggxDVvgM&#10;W/QE1wEeknHcANzoO/ZUoV+ikvvSZPQohj4AzD12PlkCXCNfyytq5G+y0T6XAec+5ytOqfEECbTH&#10;AFXAZdRoIXPCOCEBvW60EvuFLAvmTZguAWiGOSiSJXQlr4XxZVjgFGatpNPp9IRH81O8r4fTynwT&#10;PFFCwDFJGga94/wFxLCAMGKjAj0mK+FdBC8LGc+Dr/KJcHvBJtW7558Ng6/W61q631IPM34rAGB3&#10;vqelY7d62HBYdefO0c/WfZIC2HO5vqFBL7TAkEcYclBHU3N6POfLTvoBGNGteHTw9mgAtvJ0j4yZ&#10;71mPklFYAQjz7MNi87A2UE9duqa+WrJW/eyDL9XKHftUZW2dHGNul4OBDldqRXj1Tq5av/eIemfa&#10;fDV12ToBRMxjY8jbxj7AadaqTerFz6erz79eriYsWKkmLlylvpi/Qv5+uWj1CN6476i8wBBiLk1d&#10;tl6dzbypDpzOUJ/OW6Z+/vFk+cu1N3PvqUn673de+0j49JUb4jVDySB856zerO+7IO08feW6Wrhx&#10;59CLEO22wUS1envaNFio0+AqW9fjkHpt0iz19botqrC0WF2+dUut23NAvTv9a/l+84HDen3y0spo&#10;L5ZEgVRUlI0CWz6WFzI7igNZgBHh1htmvbsRQRSTMVZQZi4I4jMKMQBYwQZnPJR4zYnQSPRRA49k&#10;vM4243nGeLKJ8Ul3pNgAa+qN0sdApb9oFw4zV4FHJeYO/UJfUmYyMp+1gWyorP71Al82p2qUfFP2&#10;fcVj5j1GfFjEJx4x/5jT6Fqfk4t5HssojcWMEfLAJoAfwMd3fVTGJvEBH3SFbbAie2hXWGQpyNxI&#10;7EAKmwEetM/nkLSJPrQBFnoNeUz0A6dMOghbDVAqwFD3r7xUP422EzKQ/nQJfZyv+4B+oO8ZG+YL&#10;jib0BLISOYfcZg4hT9GlONuSqR9jZU7n5HlR5TB1MgAY/UF9TZ1h+i6KjUsfJJOtEIsYO+riS6fF&#10;eUn/+eryhNPDTxlDiaOo8eayQFMlhEJhcaksSJR+FEIYkCtrQBeCPdm8YR/3HPk91X/xzwIAVrdb&#10;nvnw8h8E4OvK/84n9aBmu+q/8l3VdvH5lI01HwPCmjXoggwIa0wDCFt2ss0LwGBSEGORLwVx+ck+&#10;MdR8z3rUbECYz3MfpOZ1CwOuthw6IVExG6SgEJv0/Fy1c79au/ugmrt2q5q/YbsclIFHC3BjQJDh&#10;xZt3SXojdEYDo/nrt0mZGKMwgCFWGmGjFvjTlq9Xu46dGfKa3c7LV0u37pFy+Jt9v1Dqz0l6nKxF&#10;RI5IDWuJiN670xeowrIKeZ4NwEwdDGMIPOhvV+euZqqP5yxWB0+fU7n591Vra5NEwfh++vJ16n5R&#10;oRbmLfKdRMP6efluuV4F0ai8PFoKYvBC5pEpmoxPmCGEzHCNMby0xtPpiwThwUPpY9S45aWTUeKk&#10;j9pEXaNuBkemAASZw8aARakCaIwhahQznzGSaCvpXhi5zN1kIg42oWjpY5/XMx5hyGHYoJRdY/zX&#10;jZPd84eB7ivvm8xEssIiPvEIWec6VAwxR5lvvn6MxzgwcMrYxPpJJbODtRiWps2acu2VuoZgX5tv&#10;nw2EQ5r7qFMiaXr0NTLC54i0CX3gEvf5wG4yRBok+4YDWcU7KdkPm/5sAMAScjEs9ZzvsVvJlsCO&#10;ZJyJKtFOZKek0+lxYy4RaaKeBgThsDPADTkcALdakXEucOM3xoznMa5RiWtN3dEf6AHkAO1KBAhy&#10;H+/jTTehW3xrEF0j82wMbOEnHPAQAIM5Wpo0wnhelSjkQ9QuYSyaHGQYwTIWOb3thdtV7/an1IOC&#10;LwWAicF5628C8JXxO9oiLFAPW6+ogdy3VO+O/8JbRrq4QQtlA8JQWOwRa0xhjxm89qw/AgabwzjM&#10;wRwuu6ckUs7WS4Fi8D1rPBljOzBMg7nBdwgDwLm9JwaA4oImIlR4mgE8pCEinIlmccCFDVhcMMPn&#10;+eu3CzCCzmXeGgJglHX8wlW1cMMOuZ75y28fzFokUTAiWa9Nmq22auBne8dQricvXVP5peXqranz&#10;1Kdzl0nEzUTSXvhsmvwlxdAGiygE6rth35FR7fMx7eC+gf4AaC3etF0DwyDd0LD9vez/svaFVVeV&#10;Sx9EIRSBLTticYEeH9uxQ9+g/HyRBJQdis4m9k4YwAZ4ISXZJsmdT1PEtr2zTbirq3mIe7sbhTta&#10;A2PJJvNsxpg0WRQ2ihslLgpfX8/8RZHRZlKHuJ75jMMJI4HDZPDm4qxKZm/HeBFAk3b5jPBfR04U&#10;hP0qgi/DGKyy50q3Mx2E8cd6SQSY2IwcwYFhE4ZmsnqNsaY+6BGXkAHoJN99GNisd5HlIc4TjF/k&#10;A/3oK8Mwsg99iOyI5ShHvoZFZ3z1T4aQWTiMkAcADGTDWBrqtDtdc8vQSODWJeUTlTXADTk+EriV&#10;iV3LPdQnCjEOjK2hVPUUGR3JRpxjEbaWD+ASLU02SvuE4/MIAGaYDfZ0fDIerXjUpY1hJjcCyxjW&#10;YwG6bO7d/c9U/9VvB+Crr16p/I+H931VLlMPu0vlt74z/4fqPvOn3jLSyQ2NWnk3NcniHAZhyadZ&#10;ns8JB2BLTwYC1z50w7DviHrKuVI4IOPyKD0fGLIY3YTcUVwoeGPQxjuQAND0wcxFqkSDBOYW0ST2&#10;X81cuVFSDEu1snh76tdeEEMa4gINsEzEywAwQBxeNVIcDWAzAOzOvQIxoBlPIm42AOMvXjN+X7pl&#10;j9p17LS0iSgQ4MocHEIbYRsccuIekTLqCsg038eLgBkA9tLn09TEBSuE+f/M5auhwAxuaqyVOkUh&#10;PHk+2eFj0hVd5cleUF/aBXMOQ8fNr0fJEz3Cs20rNIh+80XUYoEpeKC7TthXZx9zVL/r+URxUx++&#10;Z27SL3iFMapQ5mb+MjZjQVEzDFIlSVuqfAK+XE7kXWHf9H1f8Zj1zDoMi2glQgClVFJ7MVQxoG1C&#10;pyRrTFKfsEgWtoxPltlMXQRQhhjP6AfK4Tm+/W7oP+6PlzY81g4cdBm2AUACfUydk3nZdKLMuDF+&#10;jwMhz11wH0boMfrIEDrC175EmDLGQp/4soqwU9Btvno84dTZC8DgxvpKVaQRfzpyTjFCSScw0Qy8&#10;JqmcLJgI9xz+V6r/zL8L9n115ClVv38YfOW+oFR/W5CWWPClRMla6+95y0k32yAMr0pDQ0PSIKym&#10;qVP9yfTRYAp+fuXwsfQuA8Lc6/9Ul9OlbToUxlgdrR2FETLuC4+ZNz7wZcCOIUATYOp6Tp54t3Ly&#10;iyRKRQog+wsxWhFgGPukBrJ/C2CGsAFg2SmHlLVo005RnIAbG/wAyjj0g/vZDwYTBWOPl10nQM2J&#10;i5nq6Xe/EEBFGUTKuA8mGuYCwY37johSBxDuPHpa6kN0jL92HeyImeF+JwLW29Ohwd/OIQDmPgve&#10;evCo6mhrFNAXhVC6fV3h7xULmFMW61RTQ/WolDecMChwt+4w37c5yoAUT/LVmQNFJWW6jcMADaMD&#10;4yRRQBXUT6/B/pbgwBIrGsg701qbK+V013INIAuLApCF4rXHFq8hB+s8KsLBEC8VKVUCUMY6PjyM&#10;ARzUD899A0AFw1Iz/7vXcpQ/18UDKfZ1/G9/P/z/yM/D3zd5v0+VbRDGemzXxjQGtb02o7WrRfom&#10;ah1xSLS1d8r4w+hqDPSxaKNh6sgzeRZja74HLKHf4VRBAPcTeQB0mP5LlMWx6wBBymRu+K6Pxcw3&#10;1r4vq4dnRI1q0F/0jzi3PWUhS9h3A4jlmcP3BI6dqHvox4o4OAw5Sz/KX93HbhvHihk3nusSesDo&#10;c9/748aCmPuMYRQCrOFshJjXqUbAYOYGEat0E/PLtaUg+h170FeXJ5wajwJgnFjIoRxm/0m6CMOX&#10;yWcEy3hw14Xvqr5D/516UPq1etB4Qku4fvXw4v87AGDX/lhb7nrRViwXANZ/6wXVfPJvEsrJTZUb&#10;tBHbqIEYghfmf77zXRuPp+zuVH81aySYgl/SAAyO8j33zzwQGJN4+8yJaY+CAWDuZmdXOLDPy41k&#10;rdt7WJ2+HOzjWrF9n8q6VygAZ8/xsyI4OfmQaAxABoD243cnyLVEvfAA2SmH0Jmr7PnaLveQwhgz&#10;+tQZfOcS+7tenjhTPfvRZImWUcbmA8cV3jGuN58RgJsPHFPHLlwR4EgdAH38bz8nrA7UD6MvHgAz&#10;398tyJfoGPvDiIB1tNWNWPMXL5xXSxct0GBo2Gu7Y9sWYepKpI37Hg6Qzlg/Qo4I9zeptpZ6VVNd&#10;McoYYg8kRg31RTbY7ejUY0RUuKqyUmVeuaw2rl+r3nnjVTVj6leqW//mIxw7vhNYR7MGWf26Lrre&#10;7H+rLC9S+/bsUJUVpbpPunVdAuOZsUR50k76343IQaxZ6jZv9kzdnsRAGH06f+5saZ+hyopyNXXy&#10;l6q8DIAZpLrwfFJi8Iyzp4W/hjAIy/S1pDDHSkvhWV/PmaXL96fN0I76+jqVm5Ot+2BkBJTnB06L&#10;vpiMUQ6oNiAHwEGdbt64oQFcrZRx5NBBdXD/PvneNuq5HgCRfz9f1qBbNuNg/19aWqaqq6tFPvFM&#10;QF0LqWr6b2MTf9s1EAmAqQEjXEv6N33F93b5Udkuz2Xai9xCvlSUl6u7d3NlHvFdlNRDDG3S/+/f&#10;vy9yyvccwBnywNSnrb1dLdHrM+vOHXHgzZk1QxUXF4+qM2XL6y6s72Mx851+pM/svodxUu3bu0et&#10;WbVS1ql8190tzhH7wKJ0EGASPZBMGiJRB/rRJlKXkzEkpQ66L1xifQJEfCfRxmKcSMgrt36GaDfl&#10;8lz+xlrbEOt3LIkxxylGvc0hEoBEPuMkHI9MGRz2pAG6hJOWDASYevGXupXqvpMoqgZKgBUcgPQj&#10;64F+p00GuPlARywSOaDXYxTCoWmAI8+jz3zti8rYpzg7aCdrM93kK5MsD9IvffV5wqnxEAAbBl4V&#10;eoKlD3jZJJ6t6vFB0x25X6veHf9ADeS9LyALsAXoEvClQZhS/RqUnQyiX5rVQJdqqMzVE7tElJ2v&#10;zLFgol4oT4ypYRCW+PNzyzvVX3iiYBzCAUf5/i/1/aUNgTDCYB6vKKWPSSEBsPu8jobwfhmAUqMB&#10;I/uozmXelJMGAVacMgj4IupEOSgPTkiifJQGJxpOWrxGTV+xQc1Zo4HFkVMCbgwA454TGVcFnAF2&#10;bAB2I+ee7OH6YsFKiWYdOntRLdq0S70/c6HsB3tvxkJVURN4yUh5ZA8YQA4AdulWtkS+qO9zn0xR&#10;n8xdqvadPC9GPumLXMvzqSeGK9/ZIDOMKRvvO2DAF+mKBcAAUAAYA5QAOl99+YV68bln1Gsvv6je&#10;ev0V4R997+/Ud7/1f6vXX3lJvfnqL9Vbr/1SnT9zXECYSWU03KufsWDeTPXl5x/LqxhsQukB8jn+&#10;vrQ4X33y4bvqF8/+VL32y19ImT97+gfql7/4udq+dbO6cf2aqtNGvAsObAIo9PYGgDCMH/Q1qe7O&#10;BlVcVKBWLFusnn/mJ+rVX76gtm7ZLEBmxbIl6o/+3b8ZwT/90fdVaUmxPCNPG9WmHwzTP3/6x/9R&#10;vfzi8yO+B6Qaoq2MLcpNlL/+e/niRfWdv/kr9cpLv1BvvPJL6c+Xnn9W/Yku63ndD3wHf/XlhCEA&#10;w5xgvhu6m5urvvOtv1IXzp8bBOx+ENiqwchnH38g7WBuZGfdUcePHlbLlyxS7771uozp+2+/qbZt&#10;2TQCpNHvbn/4+Cc//HsBTxjsGI8cNgQYqqurV2++9rLKvHpVDJG5s2aqlcuXShtsYAHYqK6pVVMm&#10;TVSfffSBWr92zVDZEz//VJ0+dVKPzVL13ttvqO99+6/1/HhFQADOPDg/P1+9/vJLenzuSh+dOH5M&#10;ffDOW/J8Y3DxPWXs37d36H+7DfBPn/6+mvDZJ+oNPa+Ze4wrc5LPH7//rjzHRLKoM8CKsgwzBxnn&#10;w4cOqCmTJ+rndshn+xrmAFEku/0w/Ua9X3nxF6qyslLAlu+aLZs2Sn1g2swcon9NX5v6wp98+L4q&#10;KCiUep48flzGiXv4jev4HacG35t7nvnxD9UyPS8AbK3aDgDgmd/sa+ibl3QfMW/57i39bOYY84f5&#10;9vbrr47q31h86+aNwVk3ksgewPhPJHKF3sIYd4EJwJzvE0lt5LkAIR+hT5I1qCkXBxQAxkdE/DHy&#10;Yx3uNNaE3AK4ABbt9DT6FeeCHJKidTR9isOeiOVYOdgBHoAOl5CLJv0cnc51yCHqQd8GhzYF77QC&#10;kDGXGE8AOqBiNHDTdvAgcCPbxgA39rzxLAiHGByFkD9kEED0WbJptbSFugfzt07KGgsKA6NEYLHJ&#10;fHV7wsnzU4kAr0C5NqXscaEMJrmvQmnhhiLVu/MfqoEbTw+CK92u3BeGUw/rD6qHnXlD4Oth27Dw&#10;5+XLTPKoJ5ulg20QxgIgNTEZELbCcxz93usDwvZ3vu+5b/35YQ8mQodF73vOeDHKDaHjEwoYmwhR&#10;hBtGDlGvyRpMVWmlePJipqQD7j99QUAOJxwaIo0Cg4z3aM1bt1XtPXFOAFaVFrbLt+1Vu4+fFQCG&#10;4kfpAIZMtMkFYOZ7ABIAjPs4Tp7nzV69eQiAQdy7SF9/5NwlNVMDPwPAOC7/w1mLpCwUiAvAELR2&#10;dAiOFwHjrw20bBCy6+gJOXae6I8LwHo7taEzmNqAQfSqBgclxUXy2dCalcvVKm1E0+d9fcOAp6er&#10;VRtzX3qNKx8DbO5qg1lS//r1+Fh1hA/s36umaiO2u3sYcLh07Mhhb9k+njzxC1VewTsIW9XBA/vl&#10;M2vOnlumbea70tISAZkGgBnie8DA/Xt58hl52NbWpr784lO1eyf7B0mX7BRFifFiK3jZrK5lDJGu&#10;tauDKALjhTe9sLBQg66X9N+CEeNKX9+8cd3brjC222EDMP7/+IN3pe/4XF1VJcD2+LEjEnkzREQj&#10;MzNTDHbeWyjzUc/PaV9NEoPfAAoDfoLoVceIzzYAq62rE+AEyDD3GmbPC4YK/TJj2hSJlNEvixbM&#10;1/U8ou7du6du374t0bSPP3hP6oMxhKHVrusJ+Nywfq1avHC+PPPTj96X5/A9ESEiQ4y1DcDiMXUG&#10;CJeUlAx9x1o0kSkBjdU10j5f/4cxz7ejWDZX6bF4983X1ZXLl0f9RkSWPrK/s8eDdgOo6Hf7GupM&#10;NIu+3bl9m3r7jVdljvKMryZNkKjbrh3b1ZcTPlN7d+9S+/bsFgBG3wHA3PGGTb/u36vbouc5ZM8x&#10;m5iBOTk56tmf/Ehd14DeJ8ujEHIpKthBL2Cr+Ii6m/1LUSI3EqkKOXaeE/R8BwlFZXNAh7zUV9cr&#10;EUq2H6MSOhKbkH7nZN5YhGOd63Gomagdf5F/6QRkyFD3XAJSOfned31UHgZuQbq0D7jRHtJDIdoZ&#10;NUgBUKtvCJyaEjlLwJEA82zTn+guX+pqusnn6EQfCBD31PEJJ89PRQVeXAdQ44CO8opKWXCpEMpD&#10;JlUS6QXxuGf/f6f6L/xxAK66SzV8XzYMvgo+loM4hsBX3b7BGg0Tyg4hPp45zqTGkHZlBAwnJSZ6&#10;OmJDS4d6Y50/FTEWc/0rq7tVn7W2mROJCAsEGEIrUQETi1FORujZhMEr4Es/D4OgpLJajmnPuHFH&#10;jFXAFeAGMEYaIvu8OAreEHvC3poyT13PzhOwNnrP1y5pD0rRBjtRABiHfRCNI7rmArAlW3bLMw9r&#10;EMb17LEDjJXq+htj2wVgLvO9XSd7n4lhytl++Jjs6+Jly0GUu07193WqNTv3aRB4Qb53AdhAd402&#10;5NgH1qEmT/hcG2xbJRKGl3zOzOlqw7o1EjGB169drRbMm63ee+s11dxYMwTADh/cMwJIGcagNorc&#10;ABsA2EBvk9bgHaOuP3xwn4Ak6sJ4o+RxUMBdXcGBJTaR0tiln7Fi6WK5r5E9fRq84UEG3PBsY7QA&#10;PjAsXXAXC4DxDWVQVnt7u0QHST/kWp6RnZWlXvj5M2JsMm/EUNV1RLkbQ8+kvl66mCHgtqKiXIAV&#10;ka9VK5arhV/PVT/83t/J33VrVql33nxNUvYYT64DnFVWVun+GDa+eL4B6dQNw3DV8mVD7aBNNgCg&#10;DJg23bl9S/qhRcsaxthEIQCPGCE8k0gH0SCiHCbiQgTEREP4jc8Y/qQhhgGw69euSVl2XWAD8JjH&#10;pt/g3NxciWJVaF2DLLyjARjfATK4HqMGYwlgZupCVIf6UaaJ5FAfc48NwEjbM/cZJrpkvjdRHtN2&#10;fgPsmWgUAMwFRIYPaYBPNK9Vg3Lf76Zf3L6IxfQhY2vX24yHAWAAXFNfeNOG9SJjiLjxXNbgrZs3&#10;1ReffazmzZklAIxoG2AMsEu0le8NAEPvk8q5Y9tWvdbnqGd/+rRaunihnpur9Rr7XC2cP1eeZ2TD&#10;vby7sg4NsScHZ8RODfA+fO9tcSrigAgDR/GIKARpaABvV+YZxmD16QyXABYYlMh5XzkwAAIbwEfs&#10;BU1XJg+GPkZ2sv2STsLADzJFKlUDDlgtu5AriRCyCFlHH2M3ApDQ5bQzFXsPBxapgy5R/ljvV5f3&#10;Mmq9DjEvotq/3NOs5ytEdkkigBT7Jmzv4aMg5jx18tX1CSfGyA5k1VODfeslG3gRKTPpigM9Naqm&#10;unxoQiZLkl5QXp3WSEv36f+v6jv2uwG4armi0VS+epjx2wEAu/UtrRV6h8DXQN4Hqu/w76ieDr+R&#10;T9iVlLVYQjqdzDvBeDcYSqyzszOpKFhpbaf63txO9a2IIIzr/n5el6pvG+lRQ4BGXWyMH6mbxluE&#10;YksVWOOh9G10ZVz4jRPZMCqKyivlxEPSB/GKSzRMAxTSAKX+WoHwzi9SEXMLtCGtjYI6LQQvarDG&#10;4QmkLNoAjPRFN3XPgB2Mksu3suU0RV7gbA7RgInA2QdyAPqqrbQ7ABjv+7qWfVdAIWmLdgSM++4V&#10;l40CYO4pfgP9Xers1WsaJO7QBn6nBk0AJ/vwidohoHXq0hX1UIMb+b6fvTk16rN5S1V+caHuyNER&#10;MA7MQMEdPXxIjD5SqfCGYZzDBoCRYucCsL6eNnX8yAF1/uwJNW3yBEkjJJ3wL//kj9V3v4VR/KIY&#10;ndx79sxptXvndlVeVq56uxrVnVuZowzOMAb41NQExwLbRL1JAQN8EF2KFzmLBcAAOIx1YUGBGLn3&#10;8u6pm9pwNeAF49ZONwSk8R3ts3nzpg0yb8yc5tAWgABRDsrB4QLIATisWrFMgNcPvvO3sjfMBWBE&#10;HADEe3bvknQvnktUgT55/pnBtLNXfil79k4eP6YunDs7BCTdCJj53wCw9vY2eeaNa5lyPffhbQU0&#10;UU+Me5mPei25EREbcIUBsMuXLup6LZR2037uI63wg3e1Ud7QIOuWSBcRmnbmvGaAAJ8BsQZEZWZe&#10;HQJTlAGwNfWAqS+ggsgNUc5YAMy+ls/mevd7+zfmhAFgBoSZKJENSvnfAEE+A7b/Qq8D+k1AjQPc&#10;qCPghmfb39vMs4uKitVaPS+InM6fO0fKfVGDd6J09DXtdCNg3EeE8aie86TLbt64QaKMzLlF879W&#10;WzdvkrFgX93sGdMk6rd96xYZSyJnjAVAjjnz3b/9azXx80/U9CmTJYo6RfcTkWzSV5EPy5cuVh3t&#10;7eKoYK7jGCB99t233lB7du0UGcg6wBBHT7hOlCgEoOOdfz7dhPMPxxzOGpvC0vhI8QuLqsU8dl6P&#10;H8/x3ZcMoz8xtKPuKxorwulKPTAOAUwAHoAYAIcUQwAVdgHyKBECwNFnlEufJntqInVCBrlEHdMZ&#10;afMx5Zu0Q+auSUeMR4A1c5gY2TqJ2EXY3qyhMGIcqBNZW+km35ohEmzSPZ9wcozcwj5G7gDMvQCM&#10;47Z9wMtlTgkr14sCz1yyhEGNoZ0Ob1LnzY9U755/ph7kT1AParbp0h/KS5YFfF3+g+B5tXuGAFjf&#10;of9BNZ1/ToRCWBSQdEmTq+17Zrq5SYMwjAWAWLLA70Zhh+wHiwLC2PeVVTY6xYCFHzVfmUWJYDaE&#10;pweh6Ls2CgOwfCceIciZlwhiPFC8mJj9U5wSyBxEIMECwDQIIupFyiFCmxcoA3r2n7owZJhC9qEb&#10;fM9phWbPlynLADD6hOdQhu/kQh8TlYMMAMspKJIyeB4vhB4RARvoV9sOH1cnL15RHR3tqrNjdGoe&#10;HJZeaLixuV4D0GUq5/694IQ/Dp7Q3x84fVaDxw1akDbLnq3RAKxRG8uX1E9++D3ZF2QDMBMdsaNE&#10;+br8zz5+TwBYcLCFVhb6OaQ3FubnqkkTPlE/+cF31f28LF1Ot4xfoza4OXgCrx4HKHS26XH2RMCO&#10;Hd4nQK67c3QfPOgNAL89joaonw9c2eRLXcR4hPHwM7dqamqkfa+/8qIqKtD9OPjC6u1bNggoGQHA&#10;NMgA/Bjgxf4f0ohxBrAnz8xr0hRnauOXKBdgxAAws1+oyElBBJQBwJg7KHy+I6pHOhnfM0bUGdlF&#10;3yJLr2uQUqvrblM8AEZf0W+Mt00AAoAz9RQjKkkABnD/0d9/R/3ff/6fJGKFUcteMKIqRGUAewAA&#10;ABnlE20CWBBd4X4DvPjLPi3GC5BEhgAAjv8BOoAKgA7AJF4ELBYAM2XYgCoUgA32iZ3aSFl22aYf&#10;6DfZE2KVASAjqsUeQjvd0WbuIeJHZIK9ipQHqKWPTBor37kRMPj4saMSuSOqCZsyAT/ML+YP99vP&#10;gxlLnstYAMrstcI+PebQ1EkT5XnIBxwzhw8ekA37Mtf1s5ivRAPZ18ahKSLjBpn5xJzGaZIM4fzF&#10;EDZrC8MWoOAarIwZ+p2omB05hjCMxagfLMNmyvY5mBE5gK902QMYYtgXtv58FEQ9aDMgQfrLsccA&#10;IIAJ9Dq/85f+QVa6gDcWAcTQ4XbZYYyxilPXZNVQR/cwJ4hrWEvu/elk6sB6gGg78zcK0afGPqb+&#10;UdJeDYcBMElv1zYz44CtxHyMWp9UiT1/6cxy+nVh4xxivBg/QyMAWFTgZXN/lzaWK8tSRuEsLFug&#10;Jsrt5WdU747/XA3c/oWAKzz8D29/NwBfGb+lpe1t9bD1+hD46j/z71XP4d+Ve41nxu4Ym1CyGHxR&#10;AcnjwEduBvu6fKDLML8fue1fuCjHKMcAI1DoO5cQNrDvnljMHOA+l0jNRPCZOpmUJYARBir/A5YA&#10;PUSVNuw7KoKP6zgFDMEvIM0J5xPJ2rT/mJRRq5UPqQYAX04zw3jG48pv3MtzEYgIO9uY8DH3kDeN&#10;UQxxz+aDx9X9kjIpS15aqut2QoOthqZGVVJeql79cqbmWbKPjOcAMEmVdEFdLOagjXvagJ+9eqNW&#10;6hpoDUa2iH4BtrLy7mqw1C6AaSQAqxMAdjc3R505dVIMMwxyorHsD8KItlMQMZ7/4j/9sVqycK4c&#10;X89x7rVVJWr3js3aeH1OwNftm1cFRC2eP0d1dbarO3dui6G5fctmAXYo2ObGylEyBUBmAzD7eHjD&#10;rEfTtzbFAmC0BYMPo5B0qyZtwNPPpC4CEFctX6xWLF0oYIu+KC2+r9589UVVUqQBmP4MAFu9Yokc&#10;TGCDP+phTsA0qYKAFowTe24z7nv37JIURPYpcQ2RLaJdsElB5MRCjGkABUY7c6mltVX+x9j9+U+f&#10;lggiUa5nfvwDSf0iVZS2c1pkcVHRiPoBuj567x3Z67NMA0wOSIgCwPgdMMJBIQIuX9VA0zLuYQxw&#10;AEosAEbkhX1YC3T7iOAAmjjUgn1agIMAyGglpUES0RhSDpHFpBzOmj5VZWdnDwEwA6YMSCgqLJL9&#10;eIAXX/QqFgCzgZYBWb4yYkbABgEY95s+4f+wCJgLwDC8MzIujAA4NjMP2D/H4R+ANbIiiGABZmkP&#10;YJw60te0042AIb945qmTJ0Lr5zIpvJVVwcEXrI8WPX+YQ5ymGZYOZQ5EIjJNhA/9UVBQIHPY1y6b&#10;2XcW9f2DNtF3nHaHfAdIARJcIsPGRNyom53CBqCA7TUKU06Q+jVavmCnhIG2RDg4Xj7Y5uDua3oU&#10;VNfQKMYhOjZWiqdh+ghdjB5D/0v/a1DKfPHJZUPIyCh7tqgHGUiUidFvonDYai4BBFN5ZUEU5rkm&#10;7ZDDO2K10SbawRqEmIu+ssOYOYuT0iaipCZKaRz0jIU56COd5HOO4LSICqCfcDA2zAFkD7rCpSEA&#10;xuLDCxkVeLnM3jBC1KkQAjWqAHC5Z89/qfov/VUAvrTBpoomDu/7KvtaqZ6KYfB19Tuqd9c/HXE/&#10;hjfphix6n0AkJIuQoZ8S8WI8Sp5zMPwFzXxvjpz3EYsv6kEkhFSNcDJEH/J9It4S+hah40Y2AE2c&#10;ToSy8t0HB6f/jQRGgCjzO8LKnNTki5wgxAF+gCLYLjtZpj2+NEoIxc+LjwFCwgPtcqw7RoxNeKrt&#10;wy4i8UCn6uluVQ/6dLkCXniONtS629WD/rZBsFWn+no5xKBZDfSa6+q0cRz0jzHIOQnPgC8DwDgF&#10;kbS7H3z32+qZp7+vCu/nSPl5ubfUqeOHVUtTrerS5e7ctkm98POfqB9979vq808+UE9//7tSnlFe&#10;GCHtbUTORrchVgQM50ppeYWMsUsGgJHCizxBgTGnUFpsmm/VQObQgb2SPkWE0YA7yl2zcolauWxR&#10;TADGNbTbpAEKayNZToXU373w85+FAjDmKOuqqLBQABh/SfeyAdi3/vLPpIxfvvCc7EEiStGh28Ke&#10;toMH9qkcDUZIC8u/f18O/SAF7LVfviDjwV4c9swZop+JiE2a8Jn61l/9mUTf9u7eKWCsublpBABj&#10;rO39bxBRTwAdpywORfgsEEZ0JEoE7NLFi/q3dnXr1i35TFQGIM6hI8h6A2YAGIAGjmIn/fC8BpgA&#10;/Xt5eaMAGBEh7uU55mCOqACMNTUMUIJoEH3K/+MdAaNM2groAXiaMtxymMcAG/rc1MvUjXRN9nC5&#10;31NnDGKMAP5SJk4HTpbkoBOezXc1NbXShxxyIs+WdjaILqZvmCesXeaHLQtgUpG/+PRjqT973siG&#10;aNfzlXWGswCAxW9EeG3ZLPJZrw/SGYnmslZ90Y14hFMFnc0ad4k+s8ESp7gBFsiuQJ/QPnt9GuZ7&#10;orIuoV+4P9Fj5102Dl/fMx4FkcZGfZJ1MGMPERFEf2KcUxb7hRhP9JktU1jjYf1umLmH7WETIIby&#10;fPv7cP6ja31lpYuxG3Aq0BbAYFQq1HrHOH3tE5ixR0hzJXLLfEIXsk5Jz6QvsZtok2tTM3d8pxFy&#10;LWt1PIi18yQKFpuNUwgbOFZwagiA4WmorSkXYyRZbm2qlIWXSjgU4Z/ovrDuY3+g+k7+awFXDzuy&#10;lWo6qYHXbwbgK+cZ8agb8DWQ/Zq8cLm9cIu3LIx8Og2F5RKLjzQQQol0sO/+x4kbmjvUjxePTkXk&#10;83fntcsLl8OIdA0jMOIxixFB4447ChZhFQVQ06coUTdNBC8kHjCEu+++qIxQxwjH6HAJrw6/+e6L&#10;yghS+sFWQry3CaDl8yThScZYsSNArB839ZJ1iXPDXmfROAAWsb/js+HgO148jOFuABiRKrzfhs0m&#10;e9L4iCKxf+ve3TvqwUDX0Hu1ACkvPf+MOnxgt2qor1Kzp0+Wo+jZN3LqxHG5H+Jly5wkCIhzveKx&#10;mIM+6upqRZnbxPxbvnSJGHykAFZVVUjftTVXygmPtM+NrgFWAVa93W1q9YrFkQAYaYqukwZDg76J&#10;FQGDcQoYAEaasZx42tAg1wcHh/RoGVMrRvSZ06eEOSWVOUQKY8aF8+rDd98SAFlUWCAgCRBGZAtg&#10;xRjZxLvciGByCAJRL5gUMheAEU1z32dm9sqRMsqJlBjvwemX/UNRIRtwITP5DHghusW7oswhEUS6&#10;DFhhDAEMkjqnjWQDZjj6nPu2bdksoIlrAKgGRI0CYE2tQ4dSUAeeZSI7RF4ALyZ6ZgMwxoq2fPnF&#10;Z5ISSfmUAfBLNAJG+qd9VDvAx8xTN8rEARgY3eZ+DC5AF0ffc4ojY4+Hm9941uqVK6S/6DeeJQ4L&#10;PYeIJMqhIPp/U7eq6moph/2VGGJ2naWelKH7QI76//hDAcDsu2POLZw/T33/O38r3xcXl4g3HYeU&#10;MZzDANja1av0mlkuAMyk0ZZX1Mh8Zh/mB3qertZyRACYrqvt2OJ/G4BJ39YGzqpk7Ac3Msd+FWS6&#10;ezgDn5HTYfuQ6HsMTB9h/Kaih3i2OHE1j5exHIvoc3Ru4PROnz2Do8AAMvQ6uhCQzGfGJN7rbbgu&#10;ETDOPMK56isrXUw/kYmA4wC9HoVYP7QdQqfyv+F8zTgEsTXpI+rPvDNOaPoA562r45APPqCMjeXb&#10;tpEq+dYi8uhJFMzP2IGMH3Yvc9h2PtjEfED+DwEwFLyk9fTYBlri3NrSoCdSpV4U4ZsH4xGVxtPh&#10;Sw9wuevKc6rvwL9QD4pnqAcNR4L7L/1+EP3K/I/6wwP1oGpNAMCKpqm+/f+1vucX3rIMI6Dpiyat&#10;8HyEEmURYdT77n+c+OLd0VEwPu+/HH+xJhIyx0OEkHUJ71o84YhSYqxdYpIC6FNRenAwnqUj0k8M&#10;Mc/4zXdfGOO9QsFQZ+oeRFfKpP0sOgxvBHU8wuBiHpmoM39pr03sYUvVMZIINzawiX1AABjRElIR&#10;7f1OhjkAgkgBB20sXzJfTkHctH6VBgFvqUsZZ1SXBjdVFcVqwqcfqG/95Z+qGVO+VAe0oUW0pk4b&#10;gpAYwhoIAGxcjhcBa2kO9ivYhAzj/V5TY6Qusk/NlE2/njh6QOo88bOP1LxZ04YAGM+xAZjZ37Zj&#10;6wZtTPMOtOGDMIgI8q40olBEOgCmvM+P+mCMYOwhK1gjzEWOVSfiALjCMJf7dHncS2SNPuLwEsrm&#10;Gbx/rKK8TJ6xdtUKedcSwJjDUtgHRqSMKBXAitREV+gDysy+LwCbAV02AOMZGMwGwFEGBjfjf3vw&#10;HqKKrCGAJvt9XADGeB47emTo9EAAGPuHAGBExwAzGP2kzwF0+Aw4wOht0GCKSMz777wpESFOQATE&#10;XL58yQvAuBdQxxri/6tXrgjgMeCJZwKMSFGcPXO6RKFsAIbxSf051IQUQEAEYCQRAAZj+JjrsrKy&#10;pN2Avx9rwPLD735b7d61U4AmvyMXkBvcFwDOLqknB3CQbtncMhwdM/Vzn4tBBmgDnHKAxoF9+4au&#10;AYRxnDzphnadkVkcmU/k65AeN8AQ19LPgDZSU0llvHD+vERJG5x39jFPfvDdv5W5MAS+9NgCEInc&#10;UoYBYDgwST3k2TgVcOIEAKw9DgDrkTUDVWu5GrYnOwoRcUg0+8Iw97nZHBBzBoM52ewX6sL9jP/j&#10;QOgpdE8UGytVRl/SfjhK/3EdejXMeHWJtZWqAzUeUx/sEQkQODo6jLABSFeEaAt6lTKitstHRNCp&#10;i6+O2Em+uTsWREpdIkGSX3VGz9P/rCmcV+5WF5vAD8xX5tGIPWAYkC1No/dkJMKcasYio/BUQ+wY&#10;75TjazDcUbBRolkDOW9qgLVQz/J+9fDGnwbg6+K/0iugRT1oOjcU/eo7+b+q7uP/1luWy3iEQPkY&#10;6L4FY46qTxUcjAd/uGn4aHr+vrquU+rtO+nGJtruehBjMYKBiI1LAs5C0hnxKuJR8r1rBOWQqqcF&#10;IcGi8EU0Ce/HS4eA8TxTT+YiCpryZDOqNojwBvkiXFGJ1JsCDfa726tUV1uQFmMTAreqavwAGAfr&#10;EOUwETCorLRUUg/ZH2aI6Aje9KGDQgYjSeYAjjkzp6h33nhZXbuSIZEwATy1dRKp4SRDUpRQSKVl&#10;o6N7cfeA9dXJS54xvm3CWwcACwduPbJfjZdDY9yTHrlx3UqpLwDSpCDWVpepl1/4uVzDXrbW5jqV&#10;l3tbg6PgxdNvagAGcDIADLAkKWuv6O8HX6AMnzxxQjVpYIEcY48T4AWlXFpSIoCIKBQKecPa1WLc&#10;AqogQBD7tMzBJzaRYshLlDm6HjBGFMxcW5B/Xz33sx9L1MuWWTYA27JpgwZWy/RzH44AYPX1dTLG&#10;9+9rsKmJ/T4fv/+OOqtBItfRRnkhtwaItI1ID3XG2DYADJDFnjaiUuZgCJN6h5HEi5IBJxzKwAmP&#10;gIAAlDTLWAIazAuUAQfsHQPUUIaJKhk2L38mkgCoo0yORzfgifs56AMAwjN4vpuCeO7sGUmH5KXO&#10;tAXwRbqkiVjZzEmAlGOAEByk9nULoOEdWtSJulAe9QBoc7AI64R3fPFM5CntZT4AigCcABnKMC95&#10;lt91GyiD/VHILmQN9xqgBfAi9ZWolQAt3Sbe6UXEkO/ZF2cAGKmeAFe3TYyh2eM3/ELlwMFyXveN&#10;IS8AW71SALYLwMSG0HXnucx1A8BIQeWzzS4AA1hCADH0BQ6WZIxVZCqGb6JZKugbAKSPcIyhA3z3&#10;xWM84pKaOU7GcSzCbkFPw1EyUx4Vmz4jQu7KeZeYI+hk2ESVsBtoIzobWwcbhPED3GETMDeIVph9&#10;VPGYbCCIQ2bC5ohL2FeuPk+V0CHYnb46AgJob7rJtyWHNR7Fdvp1YOQGTnyy42LZgthy2LpiJ2vd&#10;wb0jABjGJAdwjDB2kmBTMSZ9qpsDEVql5b4QuTZ8d/0T1Z/5PQFXgC2V92oAvkg9rNmuHnbmD4Gv&#10;/kt/oXr2/ldOGfEZQcBE86UMgHIJ+/I7i9l3f7KMoGChMbCl5RrMJgCEXD6fMxwF4+/p7KB8DqaI&#10;RQDoRLwcCDOQPQrQpiDdLnhvl319rLRAiMlM3yYLcpnkCGW3PhDtQki7HjmUEn3DM/md+w0QJ5cX&#10;ZZCsB8tNrzREPxeXlKpODcCKtPKwiVSaiorU12RU7mytkgiHDcBoL3uJ8O6bFzMbANbRDkCqU13t&#10;NWr/3h3aOH9Rvf/2ayrzygXV19uuBvo65RAO0vsw0IiizJszU8oiXY8oa/DsOsU+OAOUYgOwBjng&#10;wzXK4zGpi+xNu3jhtKon1XIw0hWc4Nij1qwAgC2UvXj9fUR6ONqeUwcbNTcLUOEUQmQB6SimHwAx&#10;HOQReDfl65jE+8UMAIPoEw6bAFCxVnwAjFTNubNmSLohRi/pi2J46O8Bf2ZcuIeoGHvHOF4eMgCM&#10;d2kR6Tl39qy0g5Q4A8AYc46i5z7qcE2PN+XyomaiYwBnAxB5rgExGPcY74ChpmYOiQj2M8AGgPGe&#10;KVLjiAqROldf3yBRKcon7Q+AAagwx+7zP8AFQAPAIDqEbuJ5NmOMAAK4lnoAoHjeh++9I0COPU2U&#10;ba43AIzvuJYDQTiN8tt//RcSkSRaxXvHAC6ADQ6/IIp2+OBBAUjmwBBAkqQEahlCuwC9RJcAn8gy&#10;gKQBgkSWNq5fp/7mL/9UjuIv1escnQZYom2sISJ6RLaISphoGf1ijqbHsOJ5tbo/KZc6s4eLVD+e&#10;RTkAOf6SohrsFxyOgKH4TR/YzDWTBw+jARD5iDldXV0lgJbxwnlCBJs5C9jDEQDAkjRTrZORuaJb&#10;dH/xDGSIby3aLABMzycO+4BoFwYe5WBQxjPAfYTuIIULOR4l6oJ+Rdb7nJLJHjtPXwAi0B2JnBQ4&#10;FsSaxTMvhuI3IHMHRoYwfoBp7ADWhznQwkf0MU44wDxACb3PusIBRtsBYNhrzCkiOMaZ6gI3wFYA&#10;3GqGgBvPh+SwIN1/UQg548sKSoVoU6yMItITOUxvPAgw8escBWMvHnMTQO7DB4aw4QBdzC23v55y&#10;jUkxiDuSO4jDMFEw8wCEKN6jVKIE3EsZRrDDPYd+R/Wf/Q8Crh52aeOjav0w+Lr/tkZHTUPga+D2&#10;c6p3xz9Q7ZUXhu5PhFmALFIUmY/Yj0C/pWsy0s4CLShR1AgUokoMnu/aqPztwXeD/fmMVnlhM4AW&#10;oRSLEGKJpijQBwh5d7wpiz40QJrr+IxHLhYBchGGAGH3WbEY4S2phZ4xQ5DL/qtB7xd1YoEwhrKg&#10;tJDmGgQoxmgyhDLgfoQ/5RlhH2ZMyGER5WVSZ5tIfSktGw3AMm9dVa9PWah+9snMlJlyKI9yezqq&#10;pd42AIOQExjjnJCIhxyjkwhDV2ebvk8DpL4mVVJ4bwjYkH748ftvqRd//lP5SxofKUkY8Rh12Vl3&#10;5H1ejG0f+7P66lVu1k1JV8Qo4+COg/t2BoeGOG0nAkaUjHra8ov/+c6AOMMPB4jM9WhQ1aU62xtU&#10;W0u9HIBSXR2c+FpeUSH70VYsWyJGK3MSsI2yw8gHbFFnHxkABoiJSi4Ag3h/UpEGEbyLiUgThi3R&#10;LUP8ToSL/qOdO7Zt0WD3JQFkpB3ae7coF8BMndm/RX+y/w4ghJHOkeD00+1btwRgGGBFpANwDGBb&#10;vIB3RG0MbTfjR7QEIE0EhGP7MThNdIj1bQAYe5bYc3QxI0MUlaSi6f4GmHBQQ0NDo+zVwpAHbAHE&#10;AEdcQ2ohaXWk89lGO8fRC3jTZcGsKzd9UGSBNpiYp9wDoGPPF20nVZITFyvKK4Iy+O7IEUmZpL6A&#10;ItYeYJB60cYqORlwGIDV63oTCSI1EuCEfiAKaAMwnCvUBeBF2iCHqHCSIXMG8BiADfbMNOt5WCn7&#10;0kyEivfI0QdyBL1+JsYkZdKHlEfKKfVlzxxAD7AFyCb6Zb/Py4yJzdQLMEq6LCdo+ojvlyycrxbN&#10;nycHojAvzHpjXbA+iJbzMmeA9eyZ01RJSZk4Xen7Lj2vggiY7ou2thHRLzcCxkEzRMUhnAsGNAGM&#10;kM3JnrJMHbmfNst8CGH0i08f0l7AV6K6Hb0pNsM4GcOxiD6gDcjaqBGfx41J42aM6NNk9gjGImRc&#10;ANx6RfbTX4ybADc97rInUq91iHWDbRCFWLuAb4hnYBMB8Fm/yBZkDsY5e9CRAaxvyue5rHlsAvdZ&#10;XMM4+vrIMPPd1ovpIJ+DhjUZ9ZyAXyXGPsd+BJOIvRFCjDEAnGvD5M9TLqhACLERf5TRkyDbDwkM&#10;3EoBFKkQCwGPRNf5v1V9h//HAHy1ZGiEpidcxu8GAOzmX2qpqQ0mA77uf656d/8T1Xnr0xF1SpQx&#10;LjDOw0ALixbjOVHA4jIRGMphYdoEAANU+O6JwpN2B9GvD7cMf+fuN3JJUsT0YrbLicL0ga9s9jMF&#10;7QiPTJmXFtqEMDGeK9/zXKYPAVMIK5cQcIAhE7HEu8y17PczUY1ECVmHUOV54i0rDY7m5Z097DPi&#10;cA2ADQdusBjDFIh5t4cdKUNgEx1z19frU+apFyfNVe/MXaE+SIG5n3Ioj3IHuqs1UIq2TwFw3NJs&#10;olOAMI68D4695/1jI0CQ/lxdXTkKEDO/iPy5EbCAO4PyrHYb5mXwJUQNtZCzibE0oAqDlkMBmI+s&#10;2yAVsF2EJv0aK0/7V4WYl0S7mHMYy8zxTv0dspi+Yz3EUiLxCKNCDAr9jPrGliEDH4DCehCAwVrT&#10;hh8RJJNmhywjfa+rq0eMD4AS9cEIkijR4No0e8d8zG+Uh0KUtD1dBm0hEmfqwXPse2g3h3eYZ/I/&#10;hg79QASLyBR1oAy+pw7MGcAe7TEADOZe6mAAFN+hJ2hn0LdBPUxf8D3XwgBGrjERd3ONXVd+p/7m&#10;eaYs6kUZ5jrK4jrTByPut8bEMEYTG/590R6buJ/1CtiijrZRx73IUdnLpX9nXsHIdqMDzWs8kPO0&#10;zZbRMOVzjxyVr+cIh8xAgF/63L5WIhHamA1zCMQjDFlkjU+HMmbIjXQcO894Ei0BLMSK1owHob/p&#10;M+wJdGe8wy/Gk5kbrLNu3UesWd81PiZSlW4AlgjhDGcuRyFkirEXmUeBg5dDN4JIG5Es5grzi/GB&#10;GS/uC2RNkAWF/IbYpsE18SKY3BcVJKZKZOywfnz1+FVjwDjjBftsV0PMa2w5xht70FeW4adcQxll&#10;Wqgnuc/oSYS7OkcPCpMHIygV6sjfqHp3/kM1cO9j9aBqo/7mgXp49Q8D8HX5f5NrHtQfGAJgfUd/&#10;W3Wf+ZNRdUmG8R6xWBCuPiGAMUJKFe2MkvbgYxamr48I9/qUR1Q2aYikH5rvOCwlHiWifGzmPh9Y&#10;RTmjEHybrBFu/Ga8Ri7xPZM/Vt/iMUXI+foQocaisNNZEWZhR8WHEeOMoUP7GGtAEyCpukoDuwYt&#10;MDWgeBBymA2n8nGPz0PFd/xme5uYZygdtxwiV6mCL8OUQ3mm7HjA3BD9kMgBITh2XMUg6aXNwb5T&#10;+qyvq1r2w3EgCftRG+sr5BnsgysDWJUDrKoEkJMK4r4/iL4LS/X8dSIizmW6n6KkGyHPUPrJEvcy&#10;bymrXq87Y+gDFgxg4K8NAsJYrtdAgnt8v48V81wMCditK/Xhe/GGW99/07iiqk5kI/Iu1runADk4&#10;O8XhqNvMuCI3bQcVxiByz55HsHnnlv0dcyOeIdLQ2KTMKxSIpvquoS7oFYBbMgQgIl0ItstFpzR7&#10;5j+ylzba+iIWs9bQX+Nl/EYh5CFOTeqGbUH96EPGIxV7IhWW13HouXTgdIbaf+qCOBCoZxgzbjD/&#10;c7ibqzv5vO/kebVm10HRST7d6iPm+YXrt9WOI6fEORWFxHGn6xGFqIs5NRiHCPPJbheMsW4Op+Ev&#10;/XI286Y6eSlTwClzPed+oZq/fruWS/4TEH3MnI7apqjkywZC9idrI35TmHVCGyVrKgb4ZnwDGVAi&#10;DqMoGOApFqTrCRNlOmgUJct2GqLNGOAY0lEXyQjqb1d9p/9IDdx6VsCVbPzPenow9fA3lWq5pB62&#10;3x4CX/3n/0/Vc+C/99YjFaZzOXY9LKLHIDBYiQo4FJcPfCDQ03HMKqmH9meeh5CIRSgr8QJb90Vh&#10;wCoK3I14IPR8aRlEoDAODMjFwPbNETajo0h8e+KoJx4jnwLEoyrK0fECYmgwJ8OIKAlCnzIlH12P&#10;O4BI6qjnAUCBl5H71kAYV1cHRpCPWMS2oUN/YQS4ZQCYfGAqWR4JwKJtHMYIq6z0A7AhMEVKY6sW&#10;0Fqe8MJ2+tsm+pUDTcorg83SzH+AOIIdwwEFhPJKNhX0141YM8YxkEi6Eevcd4BOVGKsxJDVa5C1&#10;6QMAT/jRMfIK+RfvdEF0GjIU3WAbEMhcN1KKLHT3PqP7DBg3zLo2UbEwJi2TfWXMX4mAea6BjX4g&#10;myJZYq5SBgat9M3gAQsuAVLEQeSph830E22mj3B8PM6EfiF6ipzFRgFYU3fGjeidr33pZHlfpwYG&#10;Z67cUB/OWqSKyitVkx7TiQtXqe+89tEofnPKPFWqdUNpVY16e+rX3muu5+SpxZt2qZ1HTwfRaq0v&#10;2cKBzURbF23cOXTt0+9OULfu3pc6oNtLdNvfmT5f3dM63aVKPf7vTJs/4lmx+MzVYM8u+nvp1j3e&#10;a2ymPbSLNUffAERLdFs/m7dc+mfb4ZOqrrFJZecXqS/mr1ANes4b4Eb97fecuozDiDEda2K9Igce&#10;p+hqupj1wNpgLsUKHBE5R3cy75AXiejdp7gBz5JNGMjp2Pjvi4LBPI9IUbwUiFFEKlPrtQB89Wih&#10;WTJjEHz9T0oVT9PfVQ+Dr+s/VL07/5FqbRqb40kR3ii0sIEBKTMgCHjf/S7j2SAi5YIOQp0Y/Ok+&#10;5ANmE2GsUCqEgZxsiJn76IN444xR4EamMACY/L40MSY7ysNWGChBDEBf1A0BRz18737BWGQcEdyA&#10;HYQgxj8KCoXKffxlQy5j7iqpnu5G79yPx+V6ffnqCrlzgDoMdI+8f2wB2MiDQGJRUUmZRP6QF2Xl&#10;5EWT9he8tw0DhkgGawRFiAGHAfCExoZYy8awtOdoVGa84GSJ/ROkt7FGAGI2AHjCj4ZxEiErcWjF&#10;WnsCfPT1yGHf/EEWu44z5pqrG9DtyGH7O+oQD8iwn46DbHC0xAJghtGX7K8gYycZor0m48LnSMXx&#10;g96N58WmvTgOcSy5cvtRUKLRfyJL2ComZYq2oHuZA4kYklGYCA/OtGMXrqg3vpqrbuflB0DIigj5&#10;2ETAADaMy93CEg3YVkqZECDl07lLNbDKl+spU1hfD+ADnAG6CrQen7J0ndp84Lh69ctZAmpcfkV/&#10;T/3EEaHnMd8BEk16Ks/ceuiEOngmI+54MzeN45D/qRP2xf7TF9SzH01Wu46dkc9BGm+X6MdlGrjx&#10;Pf8DwPacOCcA7McaOH6i2whQhTfuPzqib33Mmk12fYSRL00X/c6zfHX4JjLzHnklNqNe3742G6Lt&#10;yAnan4wD4ymiNEQqbMIQJYxmXl6aKPd0aWEaAr4MU1kEdTwAYNPD7hIBVw/bbmmr/bJEvQR8Zf1I&#10;V7prCHwN3H1XjqfvuLvQ++x0MW3AOEd40Wf/f/b+A0qvJLnvRHvfPu15e97bXb139I52pV0dPonU&#10;khQpUYYUtaQokqIokUM3HMuxPTM90z3T3nvv0N1AN9CNhmmYhvfee++9LZhCee+9BVDx8he3sior&#10;K+/33c8UgDZxTqDwfd81efNmRsQ/IjLSJwwS9To6QpyJZcPRdvIhxOlvH6ggdDif39375ovxWqTz&#10;eiM0GJA2TJ6UeU4LZlJVAmKtWwSORo8XJgFjxI0IWYoG/rDnBWPAj65AtvhHqj4EmFmwhQJiMiVN&#10;0cgWgBE1Yw0T/ZOKUDgc558/FgCMFEGic8UlZUOKIx0RQUXp3QnGxxediFxk4yxRA8DMk46uLjW8&#10;mK+hbSGSEDKLqq20AxBm10Z9ybeekYnItHQFLHj3yD/kXpzRDYjydQVRLbzs7nG8d8ah+x2yNJ2B&#10;1tDYaPQfqWjXtQhH6Bif0b88I7I9W/mDjgoRadi0O3Rfy0SNMb5w3t0ppEsgAMamT3ivNzPsFwx2&#10;dCsygM2CeZfWSZ8OjKZjwFDBtRKN8FweBLfz1m6WovJK/S10jmUAkTrxzF8fgJ26eEW+9+QroyJM&#10;AC3059TFEQBbtH6bgptdR07obz744zPgaueh42qjlVRWKwDjfgvXbZXXp3wqz78/TcHQk+9O1s+W&#10;eQafcKhbAMQYQR4SGbv7mddl+6FjOvZsFIt2Arjstfn78Jsf6P837zssr0yeJU1mHrttTRUBg5kf&#10;OF7GmrB9iRLdrpTWfDHjETmHzY0tmcphhdMCxxbyJ5fnvot/EL4+EKIBjfWZFeNIB7pCjLcllDI2&#10;iq63yM2KqXKzYb1+ZL2XRr+O/Qc+yc2aRREAK/tA+jf+Y+k++O3g/caCeQYKL4SEOZPQNYo6unpl&#10;0vZ2eXtjuxwvZvF6fwRWzAR0CYWioMIoOCYaucJMvL7+G9LVOwjenDa4zIJ4O1FTMZM4zkNy3dhf&#10;H+3slHc2dciRQnNNc0/O4drpwBjtamzvlfmHOuXwtR6NcGHY+YTQSQeOUPIM9FA7mQRMFlINQmmE&#10;9BG/ZxsRSMLd3S3BuZCEWevEHmCpnBC0vT4wD8cCgDHG4oAX45FKf7kALSr1UUnRvQf7T7Hn1Ged&#10;MBz9vsMD292dfeEh+toyhhSKDsYjx718pw9RW4xG5qd9lwAid77yf+Ywc99ei7YXXr2iKWB8R9QZ&#10;Z1BoLPB70bVCPTaOOA9FhlzTFN6unlu+puuLzFHUyxjORi+lSzEnCg+I4DxXrvmMHvLTpjHy/fVU&#10;ZDHgxHK/Q4ahy9zvfK5vYA+dPp0zVM8MHQOrs8DoDXSiHdd6faqx5QkIYehjE/n3Zt5093LvaB9N&#10;+HZG9EOyWI1H865oG2MA/QqYxMZC32ZCXJ9zNE3cXINr0S8Kxh2bJikzNuhbdeiaz8sM2Hlr+lxp&#10;aI62QUjFOGGPnLkgF64WjQBgfE+Ei8hWq/mMzgfkEDlCxlkAxpoqIkecW2P6B7ADqLERJcsrtu6W&#10;qrp6lZ+kB3IM50xbvFpTDJFpLjEG3zAA7KIBlj4xD+z4uFhYLE+/97G8NW2uAjva5oJO2k0kjzTD&#10;YVuvXzbuPaRg0QdgMMe5sj3EjINQhDcX8vUOZMdIqA2fBUZv4tBHxtGvccS4JSiAzZmPwIgCMFLR&#10;eFEuAQhC1ddCTMTLv3AmzMPHRZEs3aycqQBLbvbLwOm/iMDXwf9TpNcYp62HhqJf/bt/R3q3/Ivg&#10;fcaS6UMElJumwSQhsuWmD6I8qlv6ZfnxLvn+zGb59Rfq5PlVrVLaSBRh8ERD9AlGS0fPdSmu75Ot&#10;57vlzQ1t8l8mNMrds5qlsimKPPis1cja++Wnc1rkt9+ol29ObZJvT4vnb05tlHEGZPX0jxTmtKWu&#10;/aasOtUj3/2kSX79xTp5YVWbFNX16TO4z66GlteOXiN4Jhqg+UPT1vq2CGT66REWOLnXCrGdHKGS&#10;9eTzh7w8GJBEdnkvoWvmk0NzIimzhoxxEwLvEAYS87CWQhRVFVGFv4qKtABsyZY9UtOAYruuf/kc&#10;Os4y14MAQ5QGp0z2Ky8+J5s2RA6P4qIiLT9v95uKI8qlU858xrQpupEu/7dEaXQ2dKXMN5u5Ukqd&#10;zX9hu8Hr5o3r1RMOUUKdtlBCnXuvXb0yaHRAfM+9KZVNG9mMmP2y7HmpZEsqohz/gX17Bz+FiT5m&#10;M+VPzbGAzOqqKnnt5Rdk6+ZNureWXYjtEu21KTUYjnidKSqCHEaRYeRcOH9eNz5Oyeb5eE7awDMC&#10;qLg2pcHZL+qaAUt8tgw4YjsASswvmDtHFi9coJvuUvaed7Zh/Vr9fr55HvYCw4AHRK5ZtSLagHf2&#10;TC09/8H4d4feGYAsREXXrum7LS8v07ZZxruMd9YHDl9y7myN7kSRdWNIpIp6uYzBDYhyCceab3QN&#10;pXQ732GopFvDDOhinjD3GZ+hY+B2A/wPFJ2QC9VXjaHUq99hYFLyHsMJR11zV6tcbSiRmwOj53zP&#10;dXNOb4eY2aC/t/a0S/+N4fnJHMHh5xtXGLr17U1yz9LnZPqBJapf0tH1mzfkw/1zZdyu6XKq8uKI&#10;+yQh2tcXcw7vl7a6xFxFT7rt5t0CUEmh57l4N/wfeRPnfI0j5i59jU7Cscw4Ywyhw0NRAMYMcoxj&#10;7LEY6oCPfcdPy1PvTZZC06btB46Nil65bKNV/N1x6LgCIvd30vkeeG28FJaZ92ZAzMsfzpBzl6/p&#10;eLAAjM9b9x+RmcvXqa717RXLFrTBQwDMgKtpS1bLQ2+8rxExN/LFZyJaIQDGM1ubh3Z/tGC59ksI&#10;OHG/K8Ze8QEh6YoARv7Pmjn3N9atpYsc8v6Zo2NN6BVs3aQFa+4UjmRmlHbLO4gj7FccGRybT4e+&#10;AjBCbwwWP9ULrxIGYshwhAFeHZ3phXcSRuARPvermkEDTdsj8NXfZEb1kxH4IvWwep4MdBtBOwi+&#10;bjZska6jP9eJHrrHWDMCB68HnmgEDVExDCp+Y8LZdC3LCIJrNT3y/rZOmbSjU/quR5MV4cgzNLT1&#10;ykur2+TVdW1y/4IWeWRxi9QY8NZvzgXA/aPHa0fwY0tapb07ilTxu/s5jmmDL8h94hhA4Pgt7fLB&#10;NvO+OyPFZxmDasLW9lHtieNvTWuWxg5KqiYP3+LVY4z65flDhCKnamTSikG5crZpiJZTlafn3aAo&#10;mZtuLnIqALZgw47Bo0YS34eOhy0AA8C8+erLwuar7HGFoY5wxThfvnSxGtxXLl/SY4mCAKo4hg1a&#10;2QD4uaeekA3r1igIcoHHpYKL8uiDv1BAB6AqKzVK7eOPZOXypbqn1DNPPqb39InrYMSz/9jzTz+h&#10;YMEnQB7toh1sREsbtm/bomDSjeLgYWeDXUALzH5bf/MX/033qLLfsYcS+21ZsgCM+9pjAJbf+Ju/&#10;1Odh3y6qt7Fn0qxPpiloWb5ksV77OdPee+7+nu51NOG9cXLlyhU1VtiSg7VSCH0+M7aRHYASm+aD&#10;vGBe8f5D3N3Trde14JD39uKzT8vM6dMUQIUYQMZzlJq+H/fma7rB8uOPPCj3/uRu3evqgwnvyo9/&#10;8F19RwDwUydPqFLifpYwkAFfnAu5AJX9zZ596nEFaRacAeRg7s9fNixesmiBRsV88PAlZ8/IOtU9&#10;dQ1p086IXNlIiS/L4hgnIsa9S6R3+5Eia0u435Emjnxzv/O5yRxD6iHrv5pbRkZXmAvWaMZA/vjA&#10;Arl/5cvS0hXtLdbV2y27C4/IOzuny9/Mvk/+89Tvy5vbp0hZ8+hiQivPbZHH170l3f090tzdKt+e&#10;/7AcLj09+GuUQssz+U5F7ksbVp/ZJl/99OdS055+raSZqVLX0WjuuVW+v+hx+dV3/lRe3PyBlDZX&#10;jphTlgCHZS1Vsv3qAXlrxxT5k2k/kLsXPzXiXsgzypL7GTMQujGd7QNAxoBE9jBerNefbBKePROi&#10;X3CAki1FnzGmeM9c1wIu1hUSNeBYiOcmZfDnr7xrQEQUxeI7bCP6nGfTdVsatTox4h0s3rBN0wNt&#10;BKzV3Jv1UbvMcVRAJFXvdMFVTXGsbWzSKCnySwHYlWsKzt6dsUCBlXvdEAOSLAAjbRIAtvvoSW2f&#10;S4zNUASMZ+J5LO04dEw+XrhSndf+vRhbVDzkWd7/dLGmM/YZW4D7ATqJfNEGOwcsh4BciJEN6Yrv&#10;ZEqhtYbIFcZVqA13GkdOoUp1KqWyKbG9olTjsXHmKwCD6ThAg0t4WSj/7BuMSdZ4ZcMIeRUgRohD&#10;N8sXyUDXFQVXA13GKKpbMQy+Lj9gJEDrEPgaqF+r50BMeqIfY1G4Ih2jgHSBsAFeLlJGqJCOFwdG&#10;LCEEbcECd7L5gCrVZ4x19zNRtCeXtcpXJjUORb5+f1yDvLs52puGKn8uHSvpH9VOImm1rYC/6xpl&#10;Y/JzHysUAGBcD3DIZ4Di0SIjTM29+cxABmBwbfvMVdWkMiQP4zJpEOz0TxxpZSMzhvC8ha4xFpxT&#10;GmJnjZau1yiXmeBJKRUAI+IVIr4PHQ+7AOwJY5SPe/N1BVyAmksFBWqgs8Hv6VMn5dUXn1dwQ7QH&#10;YFVvjCYMc4xxjreEx9RWNuP3ivJy/Y7IFsY916+qjIwRgAu/u4SRD/jiN44BoD39+KOydvUqvU6I&#10;uA9Rs3RRK4hnBfhZMOES3wG2AJUALgu0oHNnzijYYd8iFFFZaekQ0ADgvfjcM0ZuVsuZ06fkww8m&#10;qLec9sLMaztu1Clj5hDPpr8Z5eyOqzgQxrGkgwLA9u+LAClRKja0JRpGhPHo4UO62TMRLTbRBfQC&#10;fM6fOzcEwABI4995W3bt3C5bNm1UIMb/v/ftr8v0qR/rPTCIOU9BnDkecMUG0GzUzGfeD4AMwMvG&#10;0YB3In8TJ7yn0T/A3OKF87Vv+Lt96xY5sH+fyh0LHgCfADLWnWGIuft4fcnpubwy2qAWx10qwmjH&#10;4ICz0Y3cw3UCIc/9iAuMIe5eH7ntrwsLcauZT9YB4TLzoLC+VO5Z9pz82Ywfy99++gv55ryH5L9M&#10;/6F8fe4DsuXSPvnRkqcVhLV2R6CMeUOkxjeu0gEwCB13ofKq/NGU78n/+srvJuZlZzYNXmE0AcbK&#10;W6plwp5ZMnHfnFGRrfbeTnlpy0R5bdtHcv+qV+SRNW9IfWeTnkeb/Xs9svoNfQaXsN+swzcpR5Ho&#10;qHIl7xIAhQMZHZtpemVkDxhwOGgThOjo2YtaAGPO6o1DAMwSjgOAIGABsELUiPfIMVxPAZgBW24K&#10;IgTIOnz6vEaFJi9YIQvWbdHzGDcuALP/B4S5ETSfAT08CxGpN6bOkXJjG083AIy1Y37UkHu4AMyP&#10;ziVhnon7AcBIUaQQB+1cvX2vtkWrIAZSEOln7m/fZSommILuGEsiCwMZMdZ2N1E2HJc4m5JE7122&#10;kXwc9KnsSPRQrbk+sixJlla2PATAaBhC0iW8LXQo5aQxFq/31o8J8PJZw4Enn5Tre/9TtO6r2RhT&#10;19tl4NCvRQDs1J8aiXY9+g0AVjHNNHZkZwIe6Tw/leB2MRPFRsCYbICeFQYkfWVSk5Q1RcIKw2rX&#10;xQ65Z06UYni5pk/+8/jGUWAI/vGnzbGAy/9sAdiBq8PeFwuYEFTpFDfX+vOJjRoFA3zhndlvrkWa&#10;I+3kfjP2dsi03YObg5rfx21qlwcXtkhzJxu/9si12m45cq1bAdhjS9ukueumCvpMw7k2EoYw9QkB&#10;gyLJVAnlg11QlYopbNPaVKWVA6kWaD2EbqQmCaUCYAjCEPF96HjYBWCvv/KiRnP+6x//gUx4d5xG&#10;hV5+4Vk1uCdP+kC+8qd/rNExiHa3trQoEHv37TcUtJC6iJFuUwvtGq+mxkZZtmSRfjd7xnS55+7v&#10;Dxny3NOm6wHsMOJffO5pjba5igMQ+P574+SNV19S4AeRymijU0SliE4Bmux3flTLkgvAIs9yrxps&#10;uvmsGbPMx09nfiL79uzW39vaKI3fqsDqhWef0ufq7mww/dorjY0NBqS+LOvXrlbwAuD4YPw7mq43&#10;h4iQATDHjh1Vr6wdM4CxK1cuy3cMyON35qU7pvgdsMQ1HjHPRcohESoA0RAAG4wIAl7pxycefUgj&#10;iy4Aoy+JdNGObVs3a1oi74j2TpsyWdv50x/9QFatWG6M9G59x0Qc6XccGqSELVm0UJ/JB2AwEUxL&#10;FgDbFEWAMOmLc2bNlIfNeYwTDDu7aTN7bpFafNz0zVuvvyoL588zc7vbyKQvUxTTsbvWK11KHMY5&#10;cjMXLy6RDT9DhWv6oAn9jZGDoRRFvyrVWHKPyYTRnTj8Kltq5XsLH5NzVZelqbNVfrL0GQVfde2N&#10;Cs4u1RaprrHnUareX9qQBIBZQl+jZxifzE3IPT8VHSs/Owo0fXPeg9Jo7Kd05N9j6emN8tCq16QZ&#10;p5eR4YtPblCA5reB8ZBJVDPEZKTwrnh/2E9ECUiN1ihWhjoqRNgKrPnyQZRLHAMAoRohSzp4Jvqf&#10;IhqAIP9c5CTRLUAKhSuulpZrSqoPwDh+0rylCmi4HgU35q7epOuuxs9epOXu+R6mDRb4VFTXyuKN&#10;2xXgvWo+UxjDRvBsKiL3dAlHBfoEQo4CJlNFwHC8cz+OwVlPyiRRNwvA/CqItLeipi4xAENe+AGW&#10;XCkE6HB6kOIaakOujC3PuMRRgN2E/cj/k5TARxZZJ0Oq9GzGOM+AXMOOpHBK6Hr54iEABiMo/QV7&#10;PCSbod4K4GW58/JUrWJ4o+AJuVn9qXnTN2XgxB9E4Ovwb2q7bjZuHY5+tUf7L/hExRw6vGoMEWw6&#10;tsrDnWykbvB35ckoIrbzUjRRj10zgMwAnY92dGjRCyYl5zS298uPZjfL3003g3tw7VcqwOV/BoBR&#10;9MNd+wUDmBAS/uJqn1ac6NZ2brsQReVOlfZqNM22k/vZ54MvVvbKH7/XoMcD1jAOJmxulYcXtUhH&#10;7/CkrW80kygDgwCwpt7VmAlUY56DCRo6d6w5Lg0R5wV7YNXWsH5r0BAxBkum3kWfxjICZlMQN2/a&#10;IJPeH6/G+NWrV/Q31lkBWAA9gCGMdSJfpB0CwFgLhRHuk13PZfntN16Vb33trxUk8BmgBCBjHVXh&#10;1asakeH+GPE+WFu1fJkcO3JYr+kaV5AfAUNJWEZRN5gxpN4zw83NTfL0E49KwcUL5tmahE2ySQcl&#10;7bqvm8pqN82zfSJrVi6XQwf2SW9Xgwzc6JBzZ07JiwaAdXS0yUB/kzHUehRAAWAAue49XSbC4+bs&#10;8/9W06czDdglwki00FWoGA82WkW0jWsAplwAtm/vbn1OiL7gPRExPHni+Agm8kXfcA03BZGUwY8/&#10;nCj333uPAiD6jr8P/eJevRfA86jpa77nfkRGf/T9vxt6bzDvpdGANIh7uCmKluz39DUg1JapbzRA&#10;jPVqs8w7BvwdOnBAtmzeOCJC9iWPZowJjITQBsIuMSY4NgJEuXmmySzAEHcJT3Jo3QfGC7oX0Jar&#10;B5k5gS7s6u2R17dNlvUXdsnxsnOanlfVWhetzRoEYFYHIV+ZP3VtjQqyXCDkAzD3tz+a8l0pbCgd&#10;fLqo/5gzlpICMJ84789n/ERTDC0dKj0lPzXtJsXwWmOZpk66bbH8w0VPKuBq74mKTiw6sV4eXfvm&#10;qDYAlvJdiQ7HPO+Pd894YxyxNh0Hsi97UxHHIn8BAURITl+8ouun2APMJ56RQhoUveD/2Cecu2j9&#10;Vo0WUb6eKBqRomffn6p7ZvH7lEUrFZyQfmjT8ywAo/rhm9PmyBIDpPgeBoxt2nvItKd9CIDpODOy&#10;FTnOvTgXBwPfE70DrO07fka/p39OXLikf33StemDdhVgjBREonPMH+wY7ACYbCn6l8gfz8UxlQZY&#10;safZfS+/o9UXz14qlJc/nCl1bNVg2gbzXDwz8yxptg/vMM45my9i3jFO6NNQG7JhADhjm3Wk/tpH&#10;oqXYhHGZVLQDQEibGhpbYscs12Rsci0cSLcqe+4u12OiA8IzxnnJ6fK388pNZbp/F/t4Aa40snXx&#10;x8Oph007ZKDz4hD4uumkHoYILxZC43YZ5kz0y9W9oyJZr6/vkKXHImDz3Kp22V3QJX8yvkEjSYAa&#10;rfJkzieitLOgW37luTo99vGlRsB2Xc8IgLngKMQoUOha/XX5kwnx7XxmRavsvdyjhUBsOxEEta19&#10;Cg7d89Lx4SIWTPdoqmio33xGUDE5QhV9mFR4LVD2oXNvBds0RPbrwoCvrwNwRRsuI1wZh/mkVABs&#10;yZbc1oARFQIQfO/b39CUQgpa2GgHvGThfKmtHb2wFyBGhITI1NnTp2T71s36HYU1ID8CxvVtpMSN&#10;gPnkRqoghCWME4OIii1G4UbAfvyD7wwXqjA8ccK70tpSLz1d0RYAA/0NBvw0m+s+aq57UQauG8Fu&#10;gXN/vTQ1VMnC+XPkh9/9lgEer8upk8cMKGscDcCut8gVcz6RJMAIEcN1a1brWidN2zM8ZfIkjTgB&#10;opAHdswwxwEmRKZI1WONmjum0gGw98a9KXv3DAMwC3LWr10zAnwRDQNoES3TFN3BazbU15vj39Fo&#10;Jtez/QpzP4CRW7ADBiBTsMO+N8u0g3nI++N6vAvW4rnHwOVlUdluUkcAYUTC6uvrNG2yublZ+2Gf&#10;aSf9FAIeX3TG4Co2cg6jKzRXfEKHAITccZUtq2HiZUsQfRvrLBMcFSfLL2jaIczaqH/3wd9o+iGf&#10;Sdvj/z5wGbdzuqbwubTs9CZ5LGEEjDVZT64fN+q6IY67hiUAGMftLDykn89WX5KvzLxHJh+YPyId&#10;kaIgpFPyXMVGh+C8pM2PrnlzGIAdXyePrR0JApl7GJmhFM58Mde2lS8xiLmfrbDo6zdkCLYjx1tn&#10;Aedodgprt64WKQCjwAQ60gX2LgCzdLm4VF6c9Imm7BGBYh8sSsu30CZz/xnL1mp06r1ZCzWKhPxQ&#10;MDUIwIiAuTbPlZIyeWb8FF1vBQi0AIyiIPtPnNE1WfPXbtFqitgcpAN+Yu5BZM0CMK7N9x/MWaL9&#10;E0cAMNauAa54dpYaYGvzl+gitgvX2muel+d78PX3dV0bRUNIu9S+mjxTHSgdnVRM7NGqisu37NJr&#10;Y0NpvzrvKsT0E/fLJ/GefbLFpEJtSMroB4Apsgu54zt+XEKfML5cOcRYRUbyPdEybIU4YpsObEcw&#10;Qr4dGOn4Ll1zNfiBh6bBDFCXmDi8PPfEseLeDf+HXN//R1Fkq6dChL8WfBW/amZn/RD4GqhbNdjC&#10;1MQgIZIHkMw0ZzRXRhDgjWEAEG0qq+/RNVDrz/TIihM98s8NsPrNl+s1YrTLAC3KzCO4OJe/RL/u&#10;ndci353RrCl/FOMgfXDx0c5EAIxr2mqIrPuavb9zaD3Y16Y0yX99v1HOl0flp12qa7s5op0AQNoJ&#10;kHTbycRQQ9IILJ5v18V2fZZ9l7tUOECXa67LH5vzDl0bnSaDcPZLGfvMBGSchtJsWNdA5NYdx7eS&#10;VSk1NRtAEm1gjOAh9SXTClOZUioABmdbBZHIFxGwixfOaxQK49sttOBGODh28YL5WoCDtDQiWgAp&#10;vgO0AY6IkqUDVdbod6nd9OvKFcs07Y0IEeuSWIfFZ7jgwjnpaG+Uvt4OBRX2dNoHEFJgQhW0ITbH&#10;GLA00Fc3CLJSA7COtjq5cP6sTJ70vnn26FqcM3CjfVQEDFBG+wFGAEz6jf/b53JBFMrcjh2U7p7d&#10;OzUtEADEPHLHlgVgpAcSkfJTEO1z2rmbBIBxLNd89snHNVUSoMj6LdauARR5jzZlErCEYQUwpI0W&#10;hNl3YEGVWwWR9FHWopGmSvtc8AUreK+p0Qgkyo6F9MgR1gLyXETbMDL4LQRAvsjM/moYJKnWLvjE&#10;+8sXAMMJ5htwOHA1qh84Pl8MAHONZxeQ8NmNgF2sKpSvfXq/XDb/9wn9AXh5eNXr0tnblRiAuWu7&#10;/AiYf41QJAuAuOT0Bv3/sxvfk/3FxxVEzjy6bNRasB1XDsk/e+uP9djH1r4pbd0dI54XW4Jn8KNw&#10;kR68tQ5IHChksQAA/DFJ1AGjFn2IYeymcmEnuOuaAGnRBu6taieFABh2FFUOkRVWV/CXzZXfnDpH&#10;QVA1AQTD78yYr+Du4tVitfc+XrhCC3/gCOX8gsISef6DaQqK6E9NQTTArdTYIicvXNZKiRTgAPAB&#10;8gA6785coG2FLADDOU5WAyCMMvXYQHHknhMi5DKgcu3OfSoTIc4hTZKUS8AltoYlfiMtEiLqhHM6&#10;CfjG3goVussnIXPAEdnY2owB7D3Ox2YPFZsJEUsHOMfKI7bW4PxUqdkANwrlYTveKnzj810IZzeF&#10;gBfkrwnic0XV2Nf479n1x9K/7VcjcNV2wvTqeRk4+MsRADv7dTNKe4bA183qBeZz6rx3n2yIcSxQ&#10;LtdE0JBSB6Cgv3ixCEXuST9jUJHO9/2ZLVrinRTEb05rko+2t8pXJzdKcS2bDVKlqFkFDgUtlh3r&#10;kgcWtmjECUB1tbZPnl7RKh/uaE8MwOz3ADcLwFgPRnn4n81tkQsV0T5jlpBvgC63nd8wAG7Krnb5&#10;24+bpLwxKr7BQLeeMLwV1c19cvfsFgMYh8vqs5/YxO2d8tO5rdLSFRmKLgEQojUCo1MRmcD0IZ4M&#10;HyBC1vPhRnFvBTNZaRNtQ1gwrni3t5LSAbBM2QIw1kpRmIGiDrYKYhwAA1gBpDgW4jiORzFiGOla&#10;n4YGBXN8x1ohjHALqn7yw+/JlI8mRQb9nE8VvBAlgxCcHaavAT4uUFIwZea9AiYDlABM5eXlqlij&#10;84YB2I3+rhGgSm5E17M86rpDfF2vz/9JQVQAdmPwWqMAmAFlBti1tbVqWh6AhygVFQctYHEjYC4A&#10;w7Bk3qG4ab87xmC+8yNgMHPBBWDMd/vsCsDWxQMwUgr9a549c1oBGaCZ70kvJS2R6zHP7b2Ilrkg&#10;jGgY69Ps2KBiJVEv+gEQDhCl4AaAjIgn6ZH0A9USAc3oGpwXGBx4hplD9A9piSEA8kXliqo6NWaR&#10;t+nW4aCrfecP+icfKUGkThHxcomUIKp6ho7PFzNPjpWck2/MeUC+bhiAQ0VBW4xj7vFVWh7+fOUV&#10;A8CuyjfmPjgijRBijtE3S09tVDDT1N46lJ6YTwDmUm1Hg2nfg7Lu4k5ZcXaz/LIBVr/x3p9p+/cU&#10;HR1RJh/DvLalQe5Z8qz83fxHzPM8K79Y+bJM2D1LFp1cPwTAMEhZA+YDMMAF8ynUf2PNjC8rgyyl&#10;GnOsg3IBGLYO8x4wRal3okCPvj1Jo1HpiOsQsXLvz7vesv+IFJtxiXwFHJ2/ck11yqFT53TPMIAW&#10;8gYACXBZzr5ggyXmD586LyUV1Qq80PW0AxlF+8Z9Ml+enTBVUwTtZvXcj+shK13i2bgmz8OaMVIa&#10;kbchog9IoawwdlT0/1V6n91HTupnCovY9WYwhUQoEmIJGwhbJNTfLmPrY5/mk0LPRAGLdI51l9ED&#10;RKAYN6S4+uPJJ/SFT+hLoqmA/lTAjaVJzBXszkxrEOSb74oWzQ13FCACw9Ili7DdE/PNXaeelL41&#10;/7PcvPaa3NTIljE2jv67CHwd/R39fLNu+RAAk97RJauTkDXa81lSkoED0GICgLrx6BDWBJUzKek/&#10;6GrtdflvHzTJxnOsxTDC3AAbokylDf3y7MpW3d+roqlfzyVflaqJRJwoeOGnFKb6nCkAK6jsGRHi&#10;DbWTCNq1mm55enmL/GBGBBZZy8agtxOQyqQVzTdkxr4ujXj9+cQmAxbb5PfebpADhcZoNr/TH/6E&#10;xWDgnTD2yL0FeLGwEqOD70IE6AHUZlJFMVtGCNs8+KFNLbty25Q4VxorAAbowrjGyHcBGJEtwJMt&#10;wuCu8ak2gpYoyeyZn8jC+XPNuWwSHPGZU6cMoHtLK+TZKMg8A7ZmzZimJdqnGnCyYN6n+h2/EY0B&#10;2HF/nTfGSBkNlIwROtAfRZ4MAKqtjcpGQxaAUTijr8cAjCEA1iiXC0buq/XQ/fdqpOa+e+4e8f28&#10;T2fJ9b4OvdcIAEY6tPluJABrlBvGUKPtgBiqDbLOyV0LRnUvgE9Hx+B+XwmFPooXA8JGz/ls548F&#10;RTwn8xCiz4g6LlowTwuPALgoLf/Cs08rKCSlkHNdAEY0ClB0/tzZoe/r6mo1lRJAjHHBvQBfXNs+&#10;E0wqjFsIhDVsRLLYd402wFyDAi5Et1gvSBVLm75KezHobX/UG5kXAiBfVEZHIXMOHbkgVworpaKi&#10;UcoNl5U3SE/fyJQaDI5yo4eiCNnIdTUYG8hRf3xlyjgZcbi5xBzNV4QtjpG3rHXr7e/TaoGAKKJY&#10;V2qKpa7V6KKGCvnxkmektLFSI1CAHheARWmYUfq6G02qaamXb859SNdiQezTdbTMGPODUalcAJiZ&#10;IQq6vrfw8cFS9Fu0XdMPL5a/nfMLqW6LjGDmEc9H2xYboEV5/U8OL9E2Xq0rkafWvyOT9s0ZajNy&#10;bsmp0QCMyCQ6KtR/Y8mhMZEuGjck18zYQZ6532HLYL8gW7CB6BtrP91KorotGTysYe/vz734yFgT&#10;sjQpoMDeB4SMJQF2wQzpilgAHBk/MM4cniOO+I1jOFavbQB+JsS45NmxK2+10z6O7yIciXByv6SB&#10;7qa3URrD2AGwjrJN0rf8v5Mb5+6LwNVNY2Sc+WoEvg7+itHsV2Sg7dgQ+Lp+7Jtyoz31hrCpiEnP&#10;S0ziMUjHgC/Qfjq6VHNdKx5+uHN4vy8LwCjJ3tU3IC+tadc1WEeKjKLp6Jbi+l5Zc4pS1WGA5a+r&#10;sr8jyDad69aURTZwdgtvEFFzC3JQcfFqTa9OGCiund807axs7JbWzn55cXVb1M7iPgVdIWrvGZAn&#10;lrVpu0hffHl1i1ytihSIH2GFAKu8E8YekwtAFppg3A6QqxPWgLXQO8mVAX8R4Ir2agJQ0+50++vc&#10;ShoLAKbOGGNAV1ZWaGQFA5r0MiIbpBtCCEEiGVQ+tAQoJWLEWqhXjLHtghkiL+zNhaFhKaoo2GIA&#10;xJtyrfCyghpAhj1G14otXqRRMcBZHB/av8vc14D2xmoDGuoVNLD2iMIhbFjd3tqQMgIWz2aO9bQa&#10;0LJBlhrgUFdbrc9XVHhJnjPPA/MbEbbrvY36DPPnzDZGYouCGopgsMEx7QdY8hdQy/qmxsYoioBh&#10;HRp7qRgjpbGpSSOU9C2l3nlOPIaAJNIIKYRCxInII/1JX1dXVykQ4l1QAZHfqI4IIMTz3mmAE0ZO&#10;ZUWFVlDke54DMIWspDgGAIxIno2AwaQqEgEDBNqoC/uhAdwZL3BJcbG+T0A8qa2kIAKSXWKuWYX4&#10;JQiLGLkDsGH9AqBr9frjsm7jSVmx5qjsO1Bg5lzTkAce+RQ5FaMF/ZxjiSwKPufDOMd7jmx2CSN1&#10;rJ2zZJMQrQDk/Gz58zLt0CJ5dO0buh/YM+vf0+jYT5Y+qxUGfQAWOeqiasiMdReAkbr4rXkPyZ6r&#10;R1WnWsBlwVQuAIyNoP90+t2ysWC3gjELwCpaa+S5TeO1gEhFc42CZZyIh4pPyR9P/Z7sLzo+KsXS&#10;/Qww4bMPwPIFsjNl0lL97VPo83zYVm46mu9U+CwRDjLmKHIaHct8pM+wG7FlmJtk1FQZcEDqJs+M&#10;TuWdYl9SQh59gc1D0RvALXaSn0qoUUQjM9Kl/vE7184nhYATz8Zzjb4/WzXVm2co13ZQsCQVMTfp&#10;O+QM/YFDHBuNZ40ryOYSTkTawvmMV789t5PvooF0goucEeS8cAYOEx6DIZNwYqbcu/p/ketH/zoC&#10;X30GzFx7YXjdV8V0GegpHwZfx78h3Wv/N+1Mf4+PTAjDBDScbof+VMxEYdKko4Lq6/LVyU0yeVen&#10;9PQPG6IuAIMAPKtO9ch/HNeo6X7NrR2qeDBOXQAGwHI/+xEwwAKVDz/Z26EFM3ygFuLlx9qzauf0&#10;PV1DIKz/xoCW1P9kb6f80XsN8r1PmuTw1Q65UtUtL69pVSD29PJWuVrdnXbShYiJyFiFQ+8jW8aL&#10;x8RkcnNtBVwZVnm61TQWAEzXR/U3akpdd3e0tioJEfa/0WvOHYwQuUwUDAHoEvOup6vZSO0eTekD&#10;HLEPmq9QeN9RtCvEwxGwjrZqaTJC2SXmTV1d1TAAy5TZ9P2GkS83u6W/p8UAzlozJqKNnWE8iIwX&#10;5AcGB152HAYYCoARDFMXdPpEn7nKAKVEyg4lmpWbwmnSNgJmmc8oY/de/B9FDmCzUTPbHoxQPtPX&#10;pAK1dxpgZ66rx5nv6HN+J+0L5nuqgtnzYbzDsP3c3d2rz5ILRR78qD8azHwMgZIvAtMH6F7YRnWJ&#10;eFnwBZ84VSx9fUbOGxnFcYxD64zCCEeGQfUNbVJcUmeMj6hqojuOsmGKAFAAxCW8yoy/0PH5Yoy4&#10;1q52BUMAGiJLABAqClKw4pkN7+lvACYLwK7Wl6gcp38wOBnTFsyQvvjDxU/KxZpCBWD7i06YOdwq&#10;zZ2t8uDqV+V8zRV9tlQA7FJdkVDVkLVaXIvNlS3Z3ybtnzsUTbMArLGz2ejmLnl2w3ituLj/2nGd&#10;cyWNlbL63Db9vwu47Ge7nsyyD8AAmfmsPJeUsYF8hyrf5Su1C1v0VuxhNZaE8Y88ZhwDPJjjPFfE&#10;BogZ2QfTZzBzGAaYAzYiwMGWDq0KSpmH2OPMe5/UYZNgrtOGTNaSpiP0g0/oQTc6TrvR/QBq9B86&#10;OhUhW+g7jqf/3KVS0fVaVfagf0NEFgr9wfn0V5I1creaFYBhNCCo3B8YHIQ0QdshFJsv7t3yG9K/&#10;+7cVXA10XhJp2DQMvgp+at5s+xD4unHhIS1P33FtkQ5KQFgompIJMeAZJJmW6KVPmABJjHSO6eyh&#10;BH20iJj9vwA9v/5ivYzb1DEC7EAAGRijhPugPDae7Za3NrQZgBXtGN/W1ScN7eb/ZpBiKAGU8YDY&#10;ScwxeLW5XxK2k6HbtMUCKoDXUDs3x7eTyffJng49lkqOb65vkTOlGG79anxj2HGPkvo+3RuMkvql&#10;tcbgTOC9sMTz4DHJx1hEkKlgB3BV1Kh3hb6zHuU7iYg+Y9iTluoSgOmJAJDKhrlOBMCGAUhrc1Vi&#10;kIyQ6+2M9gr0mS0s+N0lPH9sPu0eV14xvI7LEvOyvyt8XZe5N4LYJa7F2rDQ8Um404C6+rpKKS2L&#10;1m+iCBD0KC0cU7yXXAA675QIa8gIt5zUoMIratMQLeEtTbI/Sq6M4YBRno80IQxm6+j7IoIwDCd0&#10;Gv0ANTd3yqmzJXLwyBXZs79AVq07Jus3nZSi4lpjwEQLzf1UGsYM10AmX7hYLtt3npOz50qk4HLJ&#10;iOMyZfQj4xV56RK2Qz7AXSrWyFtNmXy0f5609XSMiEK1dLfJUxvekQUn12ikCQD2jbkPyPmKKzr+&#10;cVYCYi5UX5XnN02Qf/P+X+lf0vtq2xoVgO28fNjop+uaFnj3kqf0GnHkR8B8ulhbKH89+z756MA8&#10;BXCWOI9KjeUN1aqf27o6ZfmZzfJ7H31TI3k4RKyz1QVgtH/oc3engu4VZ0e2gecbywylVMyzuHYQ&#10;z4DBmy4Kk4QBIFyLPggRMhTdjQ2IfmR5CY4xDHfsDt7pneBEJZoVer5cmX4nTdMlgCqyH3kSOsfl&#10;EIDLhUIgGdmAzWZlGxFAdGcqwiEIiEfvAlhTjSUcT+AU5BI6mvGAXYkMZexwndvhmEjKCsDoOAUz&#10;GYKQXLn74Lekf+P/LjfLJsrNJkpn35SBQ78RAbATf2QadkNuVs6KAFjxOOlf9w+k+9h9Q+fTsRhe&#10;fgg8U2Ly6uAwL81tXxxbcOobHUx4BhjongHHMQwChCP/Z2IwUBhgCCqMRASqpiSVVY3yCLAWJmpX&#10;tK8FQsVWSrPebf6vCsocx2REITLhAc6+ck7FGpUwQC8pkbKI4KPtTOTWjh5paMODHoG+LnMt2z5Y&#10;PezmO9IpidKxz496ThN4YRC09COGvNvmpEz/DAGuSvYxadLoKZGMO40YUygS2ms94QgRwKcLwh4e&#10;95Hc98bEnEEY53Odh9+eNAqAJAXIjAOOd8+3zB5ofpQYIAO4cY+rqirX53aJ+dLTEb6uz4wP933S&#10;j9eKS4PHhpjS9G0GdFZXV+h59DtC3J+T+SKABjLCN8JdjouC+Yx30PcCanqL4dDx+WKcYPR7PvuI&#10;scR45/rI91C/fN64yoApIqnoBhxpENGrQ0evKvi6UFBh5HqXmUfNsv/gRZX1jJ04wwTDpbHRnH/k&#10;qkbMNm09LVu2H8/aA4y3nPcccnaqDjDjL3Revlijy+ZZmY/IiA0Xd8vbO6cqwClvqZYHVr0qRU1R&#10;QQKqH1IF8WJ1oeqgE+XnteLgH075rsw4vFRq2tg4Pdp0HV06ef98LY5hI0uvb588Ajj5dKLivEbg&#10;/OqFLgGMbIENgBfXJer2+tbJCqLQhThNAU7sbQZjC/Cs6mw1z/fG9ikR4OL7rg5paKdYTbvKDZ9w&#10;HvoO9FvJ1lhGvzJOMrE7fI724Ir2S+XZsakg7B/GLxUBdx4+LsfPFWhfYKBju2Dk4xwDfCGPcEhZ&#10;+wrms35v2K6X4y9jijHMhs/0I3qjur5B2AQa53Y+Im/0S+hZc2XAB7LAl788LzZnOhDMewrN6Wwp&#10;VOER2w3bl/ukcnDTz6zzRA5GADKzMYTtHhXAq9fxyJjwI2Z3IisAg6Joy9ilGfrcWTBJ+lb893Lj&#10;0lMGZE1XsDVw8j9H4OvQrxss1ic3m3cNRb/6d/ym9Gz/3eC11Eg1CikXLyyTtcgIkXQRFjw+DHof&#10;rDCAUKCcz+BhQDAA0i1CpLoOhgbGknr8BwWOJVvSM3SuZQacb4ABMCwIVI9b4DyXOSZdnjVtAwTh&#10;caet3FfPM4LRpjGFrh3H1oBDCDJRUa60O0p9jdal4dHQMHMG3nwcCUxGnp93QptpH4L9TiNAA89M&#10;G0m1UEOsslaNnpFGWrSnBf0CnbhwxYCwqRq5ypUffvtjOX7m2AhAAvCh733Co+gCHf5PpKyzrV5T&#10;CQf64MFS74a72qO0TpcA3VVVFYPHkPbYIA0N0XoIl6qq6sx1/QgYx3OvBoeNEq6KKl65xDxlI+zo&#10;PNu+4bb1dFZrhI51VPQtzgRAZzoPnUupFDRpeswZ3hnjj2vTp5XmucqMzEJGUPGUd8875v+abmKA&#10;F+ArAmCRsWbTAUPjnXMo6+4SfWkVvzX4IiOvQ//az/b/9tr81bRE/TvSgeJ+j/JnXsZFSTFm/L7h&#10;s78lQaj/dHwYXcQ1qHbFujAYBxNMP7lzIxfmHSCjb9faM0rLM/Z8Q6i4tF4KLlea9xrJdWQXHl4c&#10;MenkOfrwWlH1UNriyrVHZe7CXXLqzLXg8XFMpoB1AMVFIXA2jjXQd1nTsGAzl5hT7vhBj8DoDbIu&#10;GNdtBsSQagjIUaPegC7mC3ODsX+rCLmJfULb0UncHxBAlMe1ERjzcc5W3jvn+ITux+C017gdzPug&#10;X9PZO6mYZ6w31/ho/nKtHkgZeCr+se/XCxOny4otuxR8sadXaWX1CIeCrax49zOvy8sfztANmUfy&#10;LN1fa9GGbfresdHQsejVqppa/Yzzo8Bcg3v97MVxg6Xpie7lBsIAhcxfl2kDz2uzg0b8Zo53+yUV&#10;027sBp9wMqN3Q+e4zPzmnmNFqfQjxJxgzloAnzQI8nnhIQDm52uOKTdclb6V/4PcOPV9BVdCyedL&#10;Px9OPWxYJwNdV4bA1/VD/1V61/3D8LUGGQFEKkwu3lg8UlY4hu5hAQMeBp/w8qOoQuclZSZDrREK&#10;PqHgUgFDba8RRiFCSfF7OiCGAE0XSUQpcJ18pjYBUnl3CAvaSR/gAbELTfk+nSdH224Ekb0GzgQM&#10;Q+s9u5MIgYTwRejQXvqTv3jBQwaaywAz+iekEDA6GJtdMZGoTJmIEAafT+VlpXLm1ElpbGiQpqZG&#10;LS1/5vQp87lemhqN0dwKQGo23Kh8o88YGC3GQDAgx/Vm1tSa+/Q3SX+PAcvVlVJVWTFUOAJqbm4S&#10;NgrupZKhXmsQbN3oMPeqk9aWJj2vp6dL/7a3t0l19ciUYMZVT6c553qr9HS3mzaUmet1mnPZcJ6x&#10;Ajg3Y8WMoUxTVTieYhLXCgultdUAJTPeMIToMxRiuWEKg7CXFkUs6urqTD+0GtnRpcUuOLepqUmL&#10;cjS3tCsAADRR+ILnsFwD11TrOW3t0T42dtyrAjdym/6lwqE73pmrzB81Qs11qXZYdO2aXLl8yfRV&#10;u2lf2QjmO67N9bgX9ySCYO/lfs//iSTjNeY5uH9FeblQBRHC4EAe0rcAdN5pe1ubOaZMDh7Ypxsv&#10;U7af9jKe7HmWAGlUSqR/uLZyc7Nu1FxtntNWiQ3NkUzYVfa3GoQhz5FxgH5bAMknu64Czz66mUhT&#10;kigW4/7osUuy90CBbNp2RrbvOifnLhYb/ZTcSLcOn7goOO+VKCvyK9vIWi6MLkZu4mQBrGt2ifns&#10;t4U50mHGF395x+o0NP2fq1GdK/FumW8AMuYKDhnahh4DZLrPYJnffaAOAYI5L3TOZ4WtLAMMkI7p&#10;OrhH7LtFvxn7C1uNY5FzgFbOdUvbWzDjMntqLd6wXYG4vaeNuPF/9uB67v2pcqrgiu4Nxl5k33vy&#10;FVm2eadu1hyicjP2nnrv42DJfNpNCXqfF63fpu+xvaNLCq6V6B5j3Oe+l9+R+Ws26xpgHRfmvSYB&#10;JNg82BMuoUbJqko3LtQJaOZDviip85L3i12LjGFcx435zzsPATCIMrbpvGv54N71/1iuH/jPCq4G&#10;uksNepk5DL4KnzUauHEIfN04fbf0rfi/S0ft6eC1XKbtvNB0kZxUhFiOPI0jFxYDFDTP2ghxnwAu&#10;CoKc4zNllAgTJjSAuTfKJXQezEAmApjKiMRAjCIs8UCMZ0hHrAMInXsrGe+7C7jofwBoLhHQsSQM&#10;UoxzBA1GF4Y/wjVkmKVjImQhYARhqFHM4kZP+nVTSZj2ukSp+VmfTNPNe7ds2iDbt27RioOvvfyC&#10;bNuyyXzeJGdPn5Turg5j7F9VYFRbUyX79+3VUuRXr1xWwxpQcamgQEEUoOjN116Sjya+r3uCVVcZ&#10;AGJ4xrQphqfqvmRco7mpTro6zTwoK5EPPxgv8+bMkueefkL27dmpf9evXS0vPve0AgyMdYx+ABxG&#10;PyXzjxw6KK++9LzuSQYDGBoMaAzNGZ6Tc/kLMa6I0GIoAYCZp8iB48eOagl3qkICEgBjbCBdVx9F&#10;sgrN9+zLRRVI+mn7tq1yxfQB31H2fe7sWbJq5XKjjHr0+gChV158Xn/neMtUO3z6iUf1GQCvajiY&#10;MdVlgB3PsXrlCj3myuXL2l9UPeS5aCubGlOCft6c2dq/u3ftlCOHD2mfURaefmdDbL7DqKHf2N/L&#10;biSNYQO732N8Nxkjgb49duSwLF44X9t56sRx7Vvacdm8h8uXLingpGKmPeaeu78vn0z9WNtTXFxk&#10;3v0rWrbfJYAe5e3XrVklG9at1aqO8Frz+fVXXtL+zjU9Mc6wuRUgDJkFcPDXdfrE+0AvIDMy8Qwj&#10;3wFr0OlzpZrGWFaR2kEYrYtlL6EofR0QF0opgtAlROK43u0AXy6jG3le5lvod8scg3MV0HOnEu8b&#10;xyHRC/Q585f3T9sZ78j+UPlwdPpn3YBFplWYZ31v1sJoP66PZw/teUUETCNb5nt+Y1NiG9k6fOaC&#10;RgptBOz7T76qEazhyNcws8cYAAzQhtON+7JX2BIDzIiasQGzf84nBoRtPXBUHhs3SfcPO3r24gid&#10;sX73AW3fko3bR+kSANj0JWtUZpN+B3hEdsLolAtXi+XxcR/KEZ7BjEvsGiJ005es1vaRCWEdC/zm&#10;95llxoamInpjm2vyPb+HzrPM9eMi3JlSOhsMsIzTCYcSNlA65/rnnUcAMIyAXIFEOu7Z+QfSv/3X&#10;I/DVesRYp8UycPCfRwDszF9HqYcWfF15TiNlXefHBa8V4ggolavCyoWswcw1GSQAsmZzbZ/wxDJJ&#10;clFE3IdJgCcmRCi8dMCHa/DceE5SefcAKgh2PNj0FcIL4YenHE8IwiEVYYTaNAO8R92916Wrtz/y&#10;tHttchmBwn1Cv6VjC7h4RsanpryYNvjpTHcKIczwHNNXeIhpMwZNyBjLhjF+4jzTvEPWMYUAVTq+&#10;2VurKXvdHdXS3kp1tZH7AbIPFECKvxjNAAb2CZs1Y7qWqj9/7ox0tLdKWWmx7odly8VH5eSjPcAs&#10;s5fY/n279VhAzI7tW7VMOqXvKaf+5GMP6zW43ydTJ+teXFWV5bJ8yUJ59MFfyIR33pL77vmR/sbf&#10;Se+/J/ffe48ChHNnz2iUZf3aNbqhMEb/1I8/0vtSZv273/q6TDbfr1i2VOrrRq+pKDHA4MMPJhjA&#10;eMVcJ0o5Zo4z/uh/wE/BxYsyZfKHugcWkZzioiJ5/7135OD+fRrxAgxr+rABC/TPw/f/XJ9vpnk2&#10;gAzteOj++3RfLKJXrIksMX0IGOJ33Zx6cIPqRfPn6feUeyddFSVGOXkAIACKtm7euEH3YOMegBXa&#10;RASKqBF7uLHHFwYCQIqNlz+cOEEBpt1PjOcgAgkwBPwAlvi/y3wP0ONara0t5v3t0ffPdzwz/c47&#10;ADwDIh/6xb0asSq8elU3pua4h80z8x74C8Di/Z4+dVKvz/5jtI9xxfdrVq2UjRvWDYEwABhj4pIB&#10;1PRXtqmI6cDMWBUAQQagR4hYpDNUmN84EzHAQ21MxWQEcB+o8FqNArCikijabn9HngLSGNfch7+k&#10;t3FfHEYhQj9Z52QmgPB2MsYnutWPEHwWyDpAWBtDv/OO/HHDnFancw72B/IMncXfbHV0rhzZIF0a&#10;3cIG4dnZ3PiZ8VPk/U8Xyzsz5stb0+bK7JXrdY0WUSzGI6CV82z0LClzDnbdvuOnZfKCFbGgzW7O&#10;PHnhCiksq9B2WgLgkC557FyBthE7xSUFYAbA0UafAIFcc/uhY/qslrgG92StG8RvzDV0UKpUX+Yz&#10;dp1PnJvOpscOBAzli0Lb9aAPaR8yKF1U7ovEIwAYk7nQvPhUaNvnnqZG5dBvPnefeET61v59uVn0&#10;htysXWLuOCADx/59BL6O/JuoDfVrhwBY/+Zfku79Xw1eKxUjjBBWKC/fK5EJYUABfBg0IQGOYFRg&#10;5nkY8MYw6UITX70vjpBDOaCYXdC05nSPLDraLeZwJa7lVzniGr7Q4TjymBEM6cAJ7dh7qVOOF9He&#10;Xqlt7ZO1p8x1u1MbBgA8JjX3ZyPne+e16ObOFN+wXiWfAWetnQaUdERCPpWwjNIDonx3DF76H+VD&#10;VDOTtTm3mhA6CMjSctK0MLJq1aMcMsRyZZseFGcoEclmbZMLrkgpZF1XR2u1tDZVSWO9EYS1FVr8&#10;oqy83IzjaO81BD0ecIQl/W+JdEM2VAZkYFA/99QTCpbefuNVeev1V9T4Z28qNksmRXDViqVy7Mgh&#10;AwzWKUhYOG+uGuykoO0zxv7SxYv0WAAYYAwQ8c5bb6hB/+nMT4zB/pD84Dvf0nuyOXBxUaH09nTL&#10;8aOHdfPmq1cKZPKk9w3g2atggTRIABHgsL7e9I8BPoCh3Tt3KAjD2Ofemzdt0M+7d+3QzwBHCDnB&#10;+G0245vIDRsYnz93Th0xtt8x+HFScS82OiaCdPjQQQVCp0+e1KgO4JA91AA3AJVDB/Zr6h+bVFsA&#10;M9sAshXLlsicWTPl1Zde0AgdhlVZaalGeHbu2K5RQ8tEpziXa/HOm1ta9DkAJevWrJbpUz/W/081&#10;z899OjujdVnR8zTLG6++pFEx5hee2DgABrBhb697f3K3gieexwLmCLh+TZ567BF9jwDXixcuyNrV&#10;qzQCCvji/7xH++zPPPGY3pd7AEJXLF0ir7zwnHn/u7XvAMtEwOgLgBVADBDGexv35uu6t9riBfN1&#10;nDG+2Hvsnbdel12mfwB2Tc0AidHzIxUnBQ7I9ND52TByACOINcahDAqXMISZd0Q7ckn1Zh4Dwqtr&#10;WhSAXb5aNTS/0Vk4hxjbGLxJtpug3VEa5O1da5QJ2yyJODn5eSB0PuOF6B66MnKuRjZFtI44Wo9O&#10;hAy7zgdqrEFC9hE94S+MnBhaQ+ccO5as9oTR+fo8tfUKbIg4ERXba0DSxwas8AynC64qMGJ91tXS&#10;crU7sLewK0hTfOKdj0aBKMtEuYiksYaM43k+npXUxM37Duvf81eLZPfRkxopq6qrl3GfzJPj5yOA&#10;RTtd4jpEyOgrImBEslxKBcBY6/aGAXalVSPXR9P/JZXV+rtLjGFkCLrf7zvLvHf60CfSW1OBHuoQ&#10;MLfjUqEzpZCdRpYS7Qvd/4vMd6GkXaKjUr1klzva2uRGbbVyP3n9gWMsd5SsjTZbPn+/givdA+jc&#10;twZTD3/ZWAunZMCwBV/X9/wH6d38fwavlZR54QikXMKrTJ5Q3jWpAigzP/SPd7qr97q8tLpNZuzt&#10;kHc2tWt5dvg3X66Xo0URAEEQkormRzI6egfkoUWtMv8Qi9gHvzTExtgYaRak8ExFdX3ys7ktIzZa&#10;Zt+v3369Xr4xpVG+ObVRvmW++7vpzbLh7MiiITWtN3Vvr7Uno/UdNa398oOZzbLqRHhRvSXC6Nyb&#10;dsDrznTJ337cJJVNowEn7UTIIaDYp+zdzQZEmWcAuNGmv5k83G7aSQn7cRtbtQ8xdO9UwBXyXgMS&#10;Sd8B7ABWQoZYPpn1YBhpCGyf7Hqw0lIDpgywKlTDq1QNr6jIx7CCtuk7eMUpssC75fn4i5cQDxwM&#10;kCG6AZgideyl555RYx3j++XniVJ9bMDHz+Xq5QLz7vs0VXC/MbT37t6pgAeQ1NHRrmuI9uzaqWvI&#10;bpjjbLSMjX5ff/lFNcwnvPu2PP7Ig/JXf/6n8uqLz2vK4cXzZzUVETBB+iFgRCNJUyZrVAnQAmD4&#10;yIAyAAvU2Nig6X+kJboM4Nm7e5ca8eSiE5Ggv+gf1skQ4WVOkKPvpqRFAKxNtmzaKBPeG6fgAPAA&#10;E21bs2qFzP10lkZ/WL9EVAdQyO8rly/TaBZ9RWSLzZQ5lrTAAwZwtBlZSkrn+6YfAHhEu86eOaOg&#10;iGgjz8oGxzyTroFqqNco3AED0EhBBBD/+Aff1XvxfJqKaYAa7Xjp+Wc0igSYA9zw7CEAxnumT9hc&#10;mQgkYJbxhTNn29bN8s2v/pUBTQu1bwFYW7dsktcMgPzZj3+ozw74s9d1ARgpoZ/OnKHvFrANAAVI&#10;AbIB8AAyIpTch/O4Fv3iM+MIpt95xiiSM3puxHFS8GWZcRC6TibMeCJijXMmXXYBgIhxSCQq1J5M&#10;GAck4Kqjo0fOnGcrBfaxi6q8ZULIcOZHpmmQ2TCOQ1+HpONITkXbQtjveEYckUkyJNhImU2TKWGf&#10;DXG/5o42KWus0s2Ym7pa5MbATblQc1X/n4TYnJnjOS9XYg7TJnQAoIrsGWwMHMhq2xm5j/zHmAe4&#10;oWuLikvkuRdfkVffeFtmz50vV64WDoEx3knoXeWbcZaXV9fKhNmLtPjGodPn1faqHARjn67coNk6&#10;PBvgCfBDRIz1WXy2AIw0wxD4gl0AhnznvlwP4LXz8AlNYSQNETAGAKMS4vItu3Sdlw/A6BsXdLEG&#10;bNri1erYthRaAwZArDKyACayxt+kxBhHPsQFSIjo4ajnnblE32Crhs5jTutvnh2aC4VsEmSPjcB/&#10;ycN8FxPSJZA2Lzmd980FXy4I4/vQ8X2r/ye5fvSrEfgyRqoUvzEIvv6pSPlEYzUaY9KCr2Nf0+ND&#10;18mUMYwZYD7QzIUQbPQRFYz8+zEBD1ztkd8f1yBHrg1XvwGUPb+qVd7c0GaOua5RCrwVzV035Tuf&#10;NA+BtCS85KhRVj3X5e2N7SPAFwwA+/UX6+RrUyJQAwiDfza3WUobIwOgq29Anl3ZLr/zRoOCMH7/&#10;xtQm+e036hUEAY4sf7IvAoLX6q/LnyTc1Nky7bSpAhaAsRdanQFgtPUrEwdBork3n//UXH/81g69&#10;351ECD4icIwlDBGEt0uAcYx3QPWtAF+WcS7QphDRRoQr6QVJ86xZ/ExEh8gDfzsNAEOYotSJmpCy&#10;BwBjnQ+RDoxi1hI9+tD9Cox+8sPvSsGFc9LX26PRr5XLlxhjernMmjFNHn/4AY2kYHyTLldf3yBd&#10;nS0KwJ554lF53wAawAkGNmAMAML1ASvvvv2GgpKSkhJ587WXFagAIvhLpITrcTwMeGOtFERUBiBh&#10;oziW5xgw8/Of/lgjVQB9DJGk0UqMctaHAYa2GqYNLm/ZvFHXWQGoMIIAnKTRAazeG/emrlOb+ck0&#10;eeTBXyig5ZmJ/BCpAki+8MxTCrYe/PnPtI/d9M3lSxdHxUoam/TZuA/n8MyAOf7Pd1tNG4i0EVHj&#10;ui88+5SuwQKEbdqwXtM9QwCMiAm/f+Orf6nvi8gazwqYIzpJe4lQWgJEA7K+9+1v6LWPHz0SBGAU&#10;IqENRPfuv++nQ6mI06dONuDwWQXZRCgZZxBr5ziGtmxYt0bB6uoVyxX4AvrpZyLOmQCwbMFDtiCM&#10;8WRTbgDyqch6t4lgMF9D7ciUcQZpOrrpJyoqZkqAGOYGuvNWRb1YczZ+98yhkvDpmNLyl2qLFIQd&#10;KjkVPMZnfw+vk5UX5D99/B3ZX3xcS8azL9e35j88ir8253750+l3S2FDqZa+v3f5C/I3s++TP/vk&#10;x3rO69s+ljlHVsrZ8stG13frBs4AsiSUbm8xn9j77L4VL8rCU+tSlsNPQky5ejOPrxUVy/6DhxWA&#10;PfrkM/LwY0+q7la9Z0CC1SFjERXj+tih6Jp6Y1PZcuUAsGlLVsvc1RtVn2FH8N38tVuUe4ycIfrF&#10;+7cADCBlbS6fKaQBEHMBGPYa67h8sBbxLF1vBlCasmilRuks1Rl5MnHukqHiHDYdEbBmCQDGeQAf&#10;nCHK5jhs0WtlFZpqWFRWqc+vhZsqanR9FH2B04PjfdL1geYYvw8tE+nC+WJlqSUAuJuKSJsA4lq4&#10;zgNs+SD//pAukTEy223vF53vAkj4IVIELwZlnOEGyAJs+QDMsg/Cejf/mlzf87sKrgY6zos07zHA&#10;659F4OvCD0VudA6BrxvnH9BIWUfxyhHXyIV58ayHyAdhjOv1zETw74MwaGzvl5/OadEIWIcBSUQR&#10;+A0hATD7z+Mb5URxtI7Dp+s3BuSNda3y+roWTQt0CW8e3vpImJjrmms/uaxVFh7ulBdWtSnAKWno&#10;k6XHuuSRxa1S1dwvx4t7FaTNPdAh93zaJOfLuqSls1/e2hhtmswGy1+f2izfNkDr61OiyNnvv10/&#10;BL6eWNYmrd2jvRlWGMLc97ElrZq6aL9z+XJNnz6zBWV/9G6D7LvcqYDwSs3IccfGz3cCAMP4IOVG&#10;BeOgpxDBhkGFl9olIoLMFQy8W13KGsMolffKKpmkHAJgrtceox8Axlqlk8ePyamTJzQCQ3SEqM9H&#10;xviOAFi3+X6PpiECBgBhRLkAFc8++bhGdOjjjvYWTS0kdfHlF56RSQZwbFi/VkEYoOSEuQdG+BvG&#10;cO9ob5eWlmY11OGTJ45rNIdUwD0GjPEZYx0ARPtse1l7Ne/T2UPrqWAADgCMVEjWErl9ynskJQOF&#10;jvfYf6f0dVlZqQGeT8rqlctHgK/15v6ADopQML+5NumapAtu37ZFwYNd20XEh3S8T6ZNUZmC8UHb&#10;AR48y4vPPq1rv+hX3gUpeAAwwA2FNSorK81z79TCHlrgwvQd0T6AD+l+AKWoz1oU+ACEqFhYW1ur&#10;EcIQAKPfAIlPPPKQArpDB/frsbwP3gOA2AIwxsXmjesVSAKmSE2Ni4BRKZMIKGmNTzzyoD4bhVyI&#10;EAIaidwRbbPEewPUA+qIhhGR4xkBYBMnvKupi2QEYEQkWa+VLfiyDAjLZG4jLwqLy1RHhNZDuIRh&#10;xBxG1oTunS2H9oaLI94lhiGADeMPo4w2Ie/SFbfIJ6MvAGCLT20YoUM6errkiXVvy9rzO3R/rDOV&#10;l+RyXbFubAwAw345WHxSQVJNa3xEIQR0iHytPLdVAc0nh5fIe7tn6Hf9BtisOr9N9/2CiJT9bPnz&#10;CsAAJoBm7gvws5sm01a+a+lok8fWvCUHik8EDVGfMgVgUGlzpfxoydPmvLcVkGVLc+YtlOdfelVe&#10;ef0teXPce/LOe+/L0WPHzRgYXoOE7cF4Qqah70hZxZ4BkGDzwKH3mYTtZsuA76LyyqHCG4Cfn7/y&#10;rjz4+oQRRTeIILmFNtbt3K/VWrONgDHu+f/C9VtHHc99LQCjbS6Folvw+l0Hht65BWCqS8y9kCNq&#10;Uxu9Um3mO/ew68qYZ2RTAc44BtnG/PPtVsYY/ZXKUQOwClU2xJZBzhBh5xpsiTJW1UBpp0/RvW/d&#10;lhWfBb4LZRHKG+U7FzG7nAp8We5ujpRe9/6vSf+mf2LA1Ydys2GzXnvg8L+Mol/H/6P5cFNuVs+L&#10;AFjRW9K37v8j3ccfHHXPbJlngPNFTC7rhXABKp6hnr7r8uGOdvnziY1yqSragZ8iFXyPp4Uo2Mtr&#10;2uSHM40h1zlygKIET5V0yp9OaJBDhdGmgS4h+PgOZsJ2GMADAAPU9Rpj9lRpr4K+j3Z0KAB7Y32b&#10;jN/SLldr+6S2tV9TFQsqe+ScAWEPL2qWSds7FWB190cTsK2rTx5f0mwAXXswhOwSBiPPxiQLATAU&#10;FO0EtKDUAY7LjnXKe6Y9yCYb9fuLD6P0SMt/+v7tiYDRXoqTaJ6yGSsIMNruhuztOg6fOIexQOnY&#10;kDE2Fsz9onTCSgUEcUKUscpYsc+QihnLMEpWlZPpDwSmOw4xjAEEgCPWHhF5Onb0iBr+RDiWGeP8&#10;6OGD0tPdpWu1dm7fqmvAFhjAAbAgFQ4QgTFOahyKHCMcA591PUR8ADWANRv1YV0TEZLODsbFgBRd&#10;K9RqhkTkAIAUnThqQMKFc+c0HRJj/zpj01ybQhy7du7QiN2hAwd0HRXtBQASKaqsxPvXM8K4pj8p&#10;cEFqI2vB/LVAfNZiGQZcUDyDuWKZaBPfkxpIvwN4iLbxTFRp1HVNgwAMBnzNnvGJNJu+sACMPgDU&#10;0p+0FdBG5UlSK6kyaJU7VQi5D22hIAZRLdL56EvSEJsaI8VdVVWpoAegwzGAWlIRAUqk8S1dtFAr&#10;LPL9zu3bFNzS54AcIlf2nXSY/udZLACjD+lP1mfxbhkTvNsQAKOfAJO8K0Abz7bJ/KXaIdFA1voV&#10;F13T60KkWRLhpH28YwqVkHJKJI71dkTIkDPMU8BVqvVauYIvy0lAGMYFcxLDyU8D8gnvNtU0eQZX&#10;zuSLaQ+Flnxi/AAeGOdEz2kvxhh/kSsqs/MUhcuUeachAMYeXi9s/kAOFJ1QwPX+ntlytPTsEACj&#10;Lw9cOyHfmPugNKZI+/OBztnqSxrd+uvZ92l0a/rhxTLl4AL97pvzHpR/98Hf6CbONgq25PQGqW9t&#10;kuOl58zvDyn/+Yyf6HG0hc8Pr35dypur5fG1b8vewmNGlkZLDogyoDMn7JkVjMyFOB0o6+jrkuc3&#10;TZBvm7YRlcuVGozMeH/SR3LiZBS5w3nz4cdT9f8QY2fh4qVy+Ogxla+u7OM9JdU1ltE3pOeGttC5&#10;WFisqYhXze92HDCnWFNFIQ70Et/Rp6Qm8jmbCBhtjjuXaxOxYa3WxWslgy2L1s8DrGyhDEus5/pw&#10;3rKhua8AbGEEwNy+4f8cQ8SMNEfupUs1TJuIAAIUSYdkSQDOflcHQzhWkBv2ej7Tr5znO/ltdhtR&#10;NrfM/60iCkghZ0Jt/qLyXXYShEq34/WA3RMouBECXCHuP/Om9K38e3Lj8rMKsGSgXwZO/bcIfB36&#10;VQOTm2SgZd9Q9Kt/+7+Qnp2/P+J+uTBplAw4f7CRGpRpLrxPTCDSPOx6OVLrACO/97YxHi7jHTOg&#10;y/DE7e3yzanGaG6iQEav/v3byY3y+NJWTQWEOLa6sVt+8mnTUPogqXlEplxw8vCiJgU6Vmj09d+Q&#10;OQc65a8+atJI1+FrPbLyRJdG4Ig87bvSI8+tbJWHFrXouisEB1EO2rH0aMdQBIzrk4poI2B23Zgf&#10;AesxYO3pFW1D0axUvP9Kt3q1LN0p0S2ICCJpg3iXAFUWcMWFxzGQ8Aj7ghCBwtxBaPrG2FgwYw3B&#10;Soli2p+EUCIaKTBCG488RiKRM56Z9WAAOZ6NecJ6sfLycmMwV0hdbYUxniu0epElABjVBokAAZio&#10;zEdkB8OYKMueXTukxpzbZgABZennGvCwcf1aOXzogBZoeOv1V7UEPaACwx4jXSNHa9fotfmddDoi&#10;H6wzgw8fPCBvvfaKAjCIewNk+NzW2ipvvPqypieyruzlF57T6BPG5dkzZ2X/3uFCFlTUI4UO0Gi/&#10;gy9cuKDv3fYxxjxRq/feeUuLcPgpaBaAcS2ACoUhLAMmiOYAjBgrtDUqjX9ZS/ADcgCQlgFYRI5q&#10;amo0AsRzvfjcMxppeviBnxvwcVKBEEUxWHPHhtF2AhEFI5oFEF22ZJFGrABDh0x/YThZoqgFBTpY&#10;ZwagZD8yImwAJQAogIYoF+CRkvb8JULIfUk/pP/ZYw1yARh9vnnTRj2faxFJA4QRDWMt3scfTdT/&#10;A8BwEFw4f15TCRknAHFAFBEtonUATJ4ZUA5pAZUD+5QZX6wH5Fj7HSAbhxWGH6k6OApCqYL5Al8u&#10;x4Ew5hNzKF21PdqM3GEeI3NC98gX0x5knUvMddKoaS/9dieVL8cQBYB9fGCBRpUsyIFJ8wMM2c9v&#10;75gmX5/zgJyvvKJ65lj52SCI8TkEalaf36bRrZr2ehm3a/oIAGZTEr9pwN3acztUnjZ2tAy1DwD2&#10;ZzN+rO2etG+ORugm7J4lfzHrpyPuu7/ouLbz3Z2fyFvbpxodbPS3+QyQWXF286h2xUXF/MhcV3+3&#10;gsaCumtDzpmk9KOf3idPP/eivPf+RJkzb4GZ5x3y7Asvy/adu+TU6TPy/bvvUcDl0sFDh+WNt97R&#10;41avXS9nzp7X6BnjmrXeofcax+je0Gb//Ma6LEq0UwWR/9tKgxTfIP1Pi34NghqiRshbG8UiSvbs&#10;hClDkSwAzaNvTxr6DHDieD130JYKRc+IftmomQvAiIZRlZFzXeL5AVUAPAgA9vEgAHOBneVzl6/p&#10;vmMnzl9SmwyAyNozQCb2JQCKOQpgcom+Rn6kik6j60tKK/VYl/JVaCMbYnwif8bC4fRZ5bv4hxeJ&#10;sGaguETUhZdo0XZo3Vcslx7W/btunP5hBL6uG6PgyiMR+CL1sHaJDHRfGwJf1w/+F+ld97+NamC2&#10;zHocFI3vBSAlBM8jhmc+cl+Z/NU1DXKksEvXfS071qXACLBzrqJX/uAd+10kMPj+RHG3/NkHDfLx&#10;znYVynXN3fLkshb5rVfqFawRscJbwSS1BIB5ZFGzVhO0gscuSoWbO6/L1N0d2obffZN1XE2y7YKZ&#10;xD3DkSner7bBTMLFh9vkMQMCbQQMcPXU8jZZcLBN0wtCZAHYsmORtwYQu+QIETdj6HRFmyTa6Nbh&#10;opHXsADsdHlUgANA+TuDa9D47DLrzvJJKDneE2F58qwj4yMecPkM8PFTARBsrO8glSBkkOWbAU3M&#10;UdKDMyWM1KLiUmNwG6OvpkIrILY0VWlFRCojUnrerZhoubOtekQBGqIeRFJISenq6tRIDeutiLiw&#10;TouKgr3d7dLUWB9VBjQG+dEjh9VoJ6JEVAPDGcOe9VqUe1+7eqUya8OodkgxD9bRWSJKQvSHyn70&#10;ORsGA/jwmrLOasG8uVoCHjCHYU6FQIzxysoqXQNVVlamTDtIa6NN9jt+5ziMUNvPbCvBhsnclyhT&#10;Q9PIFDeOBTBRFZDnP3f27BDzzBSaoD0oUPbkotojbSetETDL9+yBRp9R7ZHUQjYipnIjYIrKghTe&#10;INJIhGybAahcl0jeyuVLpcD8DhHhYh0agAtAxbuhXwFm7ljlXdFnvEe2jWBuA/5WrViukSqMBuYy&#10;aUR4YVl/sWThAo16YSByPs8DUAIssu8XVFNTK2xA7VZU5LocBzgD8PEuiULyvIBAwPaB/RHwJV0U&#10;4F1aUqJryVjjxXMCWrm3jYBqYZWJ74+oyLh86RI5ffKEtgPinUUZCcMgbCzAl2U37RHZYAEN/ZiK&#10;kEEc62dPjBVj4LoOFAhjLpQ+ny13d7fIjZ7ci4bA6CiADBEwIlwAGnjFmc0y/dBimbx/vhwsPiVL&#10;T29U4PX1OffL1frIMAaAAZrcCNiaC9vlkTVvKEiJI0DX3y14RPYWHdPj7Nqtnuu9+v8lpi2813d3&#10;ztB2ofPq25vknmXPafTNTUFcdnqTvLNzurR1d+h3ROxs+iT/t8/HMWRd4CDGPll8Yr08vOp1TV1E&#10;vgOaV5wdCcBIgVx2ZpNUttZqu/i/T6erCuTHS58xz5SssENFZaUBWmdlzboN8jdf/7YUXLosDz7y&#10;uHzruz+Qn9z7C9l/ICpm5NLVwmsy6aMpBnytk5mz58rPfvGg/NXfflOuXLk6uNfVcHpi6B1bpuiG&#10;DywsYUfQLwCSQ6fOKZi67+V3FUQByFZt26OVArGdWAfG/ehPslBYz/XIWxN1s2PaAGA+cvainkfa&#10;4p6jp9Q25F0g7zjGAjA/AoadxDx1I2CACNIMQ/t+QUS0WJ9GX1Di3k9RhLkXz4dNyEbM4z6Zr2mV&#10;AMAVW3erHENW277CVvXtWE2FN/Pb7VOfkUm+3RIidBL2Rb4p1D+kPwIqQ+39IvIQAMMbjnJgArlE&#10;J4Jaa2vTpx263Lf2HxpQ9acKrga6i4ykWzgMvq48poDMgq8bp36gkbL2emNYeQ3Mlhl87NTvE98x&#10;oKloRmU4IkL5ICZrYxsAp0cnD8Dn2ZWt8sDCFmnqIGXvugoJBAaCA8DS1tkrlY09cvesZnlrQ5sC&#10;pqECGhSnGIxEwQCWRxcb47CjNxIaeNAM0CPVccLWdvnj9wyg29UhVDNs67oui4926ne/8lyd3De/&#10;RaNzZ8tpX7cKrKXHOjTi5QMgimEQfbOfH1vapqAKsgBs+fEeVewYFFzXTWVMBcDe22IMpLabUt16&#10;Qx5a3CorTvSMSUSMMUx0ilRR0nAQVEz6bFNrEE7+eoooekbkbNg4HyvGYAN80d9xxG8c5wtqCKNB&#10;I3jt1UGgFcc9nSPL2gIUKCphPa39/X0GBLE5cpka0hSHICUT5dDa2qZKDKBWboxqDGvOt4RhT4oe&#10;1fww0gFDXKeutnZIcHN+mwEPpeY3Igt4/VisjNFLJA9QAYDCaCEyBaCOIn3RRsiNzW36HQoNYFJo&#10;ABHVmDie7/ndHu/2N8Y734eiHZryZs6trq7Wa5LPz1wAYKHIaqopfhBVlaQ/ACrcD/DP+WyuWVdX&#10;r/0FsAF4cT7AjuP4P2mRVcY4Kiku1ogUjiJAIREw0g0hAA9t4Hw2ZFaZY45jvPKukTEuETXF8GZ8&#10;tBmjorauTtvrj3Wuw3VZY4azCCL9EDBZZkAu75B+Z6wB2ohasV8aMoV3RXsAbnj4idDRtkZzDM8D&#10;YOOarC0kEkohlgbT9/qeDZgmcgdYZbPudNzcPDJt3u5vGL3TsY/qMN6Y/8xL10kRIp6PdD/0zlgC&#10;Q5+RW8g9l2hrOsMtKff1NA3Jir7u3EEd/WQBGGCGvxbgLDcgDCDz1Pp3ZPaRFboGDMDFmiwoBMCI&#10;EvFdfefoJRbQ9Zs35IO9s+WlLRMVcFnQ9f1Fj8tjBvz84cff0UIbpBMS6VIAZnQ4AIy0P0AY67CI&#10;kpF6SEQMcFXX3qi/Xai+mhKA8czMU56VZwS4IXeQ5QrKzDVbO9sVIFwxQPMbcx/QtMk4ANba067t&#10;WXthx+A3yWjCxA9lwaIlGsUmmkV06+SpcAGRj6d9IvMWLlYQNv6DSbJ0+UrZuGmLPPz4UzLu3Qmy&#10;/+Ahld9wSL7AyCHmAn3gEnoFAPPshKny/AfTNOK1ZsdeTcfjWhwPKCMaNmneUk1RZCPlmoZGeXPa&#10;HAVZG3YfVCDGsdapRB9jf1FWnk2X73nhbQO2jg8CsCh6BijyS9jHRcCSEpH/4XX7I9k6w5Gb7ve2&#10;3W5/ESnHcewTDuA4eYJ+RA8w/0NACALoYw+jV7lWOjmWD2JsI6dDbf4i8l10PMALA8dX2pYYRCia&#10;NqNEQ2DL5771/0T6d/9OBL5aDhhroU4GDv5qBMBO/5mmIg6Br8vPaKSs8+L7wQZmwww6XrIfksew&#10;4Vld7yOIHCPTPzZbigyobgNMOhQAnS7rVS/MiZJeA2iaFDAB+ph8MN41ABPrxEghtBEwjBg3dRIA&#10;w1qrJgPyMKKqm3sVWD1iQNnOgm4txsH6M5eJiJU29Gk64qIjnXKlJtrbg3tSsONYEYtoR0e7EAqh&#10;dUUuALOTmnalA2B07dJj3Zqa+O9ebzAAMwKUNgrG5996tV7XhPH3WEl4HMYR3ib6hHQGgLcFXPlK&#10;r6mpHQnAMPYQWkkr5+XClJvnXqFoLWOWvehsRBcnCjnWobGMcV9altkGzUTG4qos+pTL/OFcxjvv&#10;kH7GuOeZkTlUhgNw0Q6/bwBOKCAfQIUYMIVhnm4dTxKO7jsauLnfW2ZMusdhfHAMY5N9rEIAkM+0&#10;lWOI7vAZhcrY9ok0aF8J039+Khzv3xreVvagDN3zYGQjsrPD/D9EAGvGmd1PyF5n6JoxbL3NGDz8&#10;5T2TXZEuapQJIS95RvrUf658MtdnnuHBT5fSQ2o/YxkwZPtsLJkxY6NyyATa6hJGF4ZZ6NxM2AVf&#10;lrsN+Akdm5QxQF0A9tNlz8szG95TcLLfAJh/Of4r8hczfyrFTeVyrbFsFABzU/5SsY0snaq8KH87&#10;5xdavONX3/lT2Xxpr4IbwFJze5sBXm9pW9x2JYmAAQ6/u+AxKWoo13TFn694ScGYvY4FYNbotgDM&#10;FvJwv2vrwnnUJVsv7pe/m//IiAiYOjNwqJpxT7sQwaxje2DVq7o+LAmxxuvdCR/o/xsMkHlr3Huy&#10;bftOef2td/Q7l3CSPGKAFudcuXpVLl2+IstWrJJXXntT5i1YJBs2blYQ9tSzL6h9oLaN945xguL4&#10;BlCFiO9d0EI/cR36wMoRntv+jq0CA1qsk5vMIF+2cS6gh3O4HudwLX6zgIfP9rp6bXMc0TjahA2X&#10;KXEf5qLbjmyZueyvleN5mMtuRJv/M/eRTWRRxRFORM61cgm5wWc/AJNvwq5Er+PAcp/vi8p3MbCT&#10;EMepFz4NCOvb+CvSv/O3IoBVvcBYVzdl4PjvReDr8L/Sa91s2BT9XjZJ+jf9H9J94BvBxmXDdt2X&#10;r9iZTHwfUs4YMChu/5xs6WrtdfnKpEZZdLh9aKLbAhy/WNAizR2RkHDbgFDZZYAUESu7P5YbiQKs&#10;sG6ssXUwbN4TCRP2GuPYEJOOyJo0qiECrhE0nEubiFxRdp7qhxxr72OZ9hMda+wY9p64AMxSOgBW&#10;3HBDfjS7Rf58YpMsONKtaY7sc1Zivn9uVbtGwQ5d65N757Vqv/3M/C2sS70+z3rXMDLx7PPuMFDz&#10;BbhcjvZcalCQQPQk8hYZAWcEl2s0jxUjFEPjEqAftcUYgk5bMAzdqJVLelxt1SjDKY5v9tbGponk&#10;Qvr+jOFAtIx3x7xEwfB/ogoACN6n2w9fMoq1UsejSyhlf2Ez84D+dIk+jxRf6rRbruVHey1h1DAe&#10;cy3SgLylLSEjjDHBfbIlDCYq+eEcCd07V2YO0QcA2lSEQ0ErCpp3NtaAkPfhgi6iranS65Eb6baZ&#10;iePOzna50VsflBdwR1f2hhX6zAIdNYCNTqxurTeA6KQcKjqlKYdLz2zUtEH2zUoXAbMRrXknVg9+&#10;Eyb24frh4iflvLnmm9unaDEPimrYIhx23RlVGGmXvwbMLcIx9eAi2Xn1kNy9+Ck9zgVr9vlCoDDE&#10;Lij7aO88LbhBlItnIg0TIxpHI05kDG+izkdLzsofTfmunCq7qO+YTA3mM+OVeWV1yZFjx+WZ51+S&#10;9yd+pJ8hUhDfmzBR///oE89oVMzS+QsXFZxt3LxFjp84qWvHxr33vuzZt1/3EeP3r3/7u2pnlZdH&#10;0S0AAvMR28YCIuRLXKSFdt6u6Ah2Eex+hz6yjuZsiGfOdZ0nsoN2sIl7qE4DGQb0GcfwF04lP1mO&#10;gQxDVvgyAL0bZzvkk9ShOkby+bPGdw32ySgKObR5sSjOjqowCOvb/JvSv/3Xh6JbcsOAu/PfH0w9&#10;/GciLQdkoOPc0O/9u/+9dG7998GGZcN23ZevHDGeSV1CWIXOg/H8MojTKdZ0VN9+UwHHMyvbdFNl&#10;PCd4IlDIJfV9WjBjyq4OI6CGqwbRrwhZIlavrWvTaBifidhZAWCBDgDMRvAAdlyfY6mCSJSLFERS&#10;E9ee6tINkg8WRlUSXeECGLPVC1lThjHsC5ojRb0ZAbBLNYDOJo1y3W2e3+451t4zIPuv9um5jKmK&#10;5hta2OPDnZ26FxkpiY8saZON53p1r7HvzzQCp2mkF0bBjwKuKDqCkEHpZGtEZMLNxrghdQpqbIoA&#10;362IfMGAEIp8+DTsvaoPnNOov6H8fEIRMn9JPwsZTyEORV2SEmOKsU+UzkaluT8e0NIyY8g3Vuo6&#10;s+s9NbqOBG5uSR/N+qKyVZw+0a+uFxTG0PEVMQ4LIorucS7zruMinhhWjKu4lJekXNfQqGMgVESG&#10;Z+BZ7B5WuRDtpL9CbciGuR59z3pKog2piPnJM+bL+x3iYdBVOQi6GlOCLpcwCrNpG+u9QjLC5VzW&#10;g1mA8u6uTzT69eCqV+WTg0tk26UDCjr+rw+/Ie/u/kQ+3D9Xy8WnA2DQxoLdCq5YQwXdHLg5au+s&#10;PUVH5f6Vr8j8Y2u02AZAygIw0gstAINPVhhg4wEwomd/++kv9POH++bKcxvHy3u7Zqhurm1rlHuW&#10;PjsEwCh1D0hLFwHbeHG3FvQghbGlq03uW/aizDm+cmidGhUZWwejCOh22kSFRaJuP1n6jIJYwBYO&#10;F/Qk45f3DvhGn+41wOnQkaP6/IAn1nZRfGP6jNn6e0lpmfzd9++WFavW6DFQsQFa02bMkpdfe1Nm&#10;fTpXgdZHU6bJa2+Ok7feGW/OnTV4ZCT7ibau37Q5+r8x/Jn7cfKFJQNsInwnFWhAFuVCyIFs5SXn&#10;cX9kDtfhnaSiCGTHb0dApB7Zhe5FzofuSVQKuYWdMJZk08VDbfii8SgAxqTFg8ZEDSlBOq/QvKTO&#10;qqqR4Gvb70j/ll+Wm6UfROCr1wze0gmD4OufipSMM9/VDoEvUhP7Shap8uBeGBihBmbCDKzwuq/G&#10;2EHnM4opiZINEcACMPEvX65XIGGjSV+f0iy//kLdUIVAolJnynqHqgYBpKiOyNqvdWe61PPH9xit&#10;th0W6DS3UzZ75KRGAAOkWEPG/Uh9/NFsYzAYwIcw9z07LgCjqqKG8Qc9Y5ZIA/QBWIj8CFg6aum6&#10;Ka+tb5cXVrfr/yfvioAYFSH3XumTn3xqBIn5nnGIUAHwMFkBXGPtSY7jCl3wG1XORIFE4OfWRcDc&#10;SIFdC1VVEx8hIm0Rh0OImNPq/WoyY6s73pNtubxi5P4nqQjQp15Z00ekRSLMAVo11UaJGLDFGrQb&#10;PeH7WKZNoWf6kiNOGgXDSUAExicimiHjm+/iwDZpKVw/lQMrCROZUwVv5I1PzHV9trYoTU8Xa5tx&#10;lM7wSEV4jHGq+e3IhHHq4fSJK5ftEqnlHEuK5lhE40eCrmhvy1AUMR0B1JABoXvEcRLwZTnb9WDo&#10;KhsBQ96iA7r7euTtnVNl1tHlGv2ZcWSpphDuKz5uAE88AAOoXKwt1PLsfA9gYX8vfn94zeuaygex&#10;7uoXK16Wh1a9ZvQOBTAiAGTXbtlonGVtl3nP9rObggjg2nX1sPzBx38nh0tOq75w0xF5HtW15ho2&#10;/Q1d7AIwdDXZRhxn++BSTZH89ax7NWXSRvVoF+tPuQZjoMTIV6JuV+tKZP2FXXKs7KzKY7d/AWLM&#10;Y59Yt/XiK6/Lvfc/JOs3btbnACBeKyqSt98dP3jUMBFpW7t+o64VI32RfcPWbdgkxSUj10lt27FT&#10;Ky2+bcBZWVkUFQvNZ5zT6LRswcpYMbIjF0JXZyoHcELZpQS5BgMgxij2fFKHEMfEgeR8EUtGaI+7&#10;FOiLygrA8E5gODHgIuOuzkwGFkqW6/c+odgAYXZNWP+OP4z2+ip+JwJX7aeNZDuuUS8FYOf+TuRm&#10;9zD4ql87eKUouoHyxdDEAMg2vcV62P0JjpcIZZNJ/j2CinOSpmda6rs+oCl1q05FaXVU/APAkJZH&#10;JIj81zYDlNhv6+nl5jm7IqBFOuKeyz1y/4IWaWjvHxLO9P3HO6Oy76yV+vQAeczkFY/eCZ0NnxHY&#10;RL8OFfYoAPv0QJRy4B+LcGdfLopwfGNKo6Y6UvTDLXvPeqwkAOxkab8+M8+ehIiE0TcArmXHu+W+&#10;+a0aIfv+zGatGDl1Fx6wLo3+3C7A5TNzAiVhCUMMAYKxFTKS88ncg3vhFGB+4LAgyhU61mWMNOZV&#10;iAC1XCsJCNPS5wkJD2ZNDWCrKgJbveFrpuO21i/TD+M4ioKNNqJQ2G5EGHmHTPVlGEahb+zgGWfz&#10;3TinU7QdSW7RJOYy7Wk3c9sn5Bzj2vd+Y4wwTt25lynx/Nl6W7k/fYVTL93aCOaazlMjt0LXypbR&#10;h4BRBV20JQPQxfukb+lD/93yvpMah6H1Xuk4m/VgGOhEjoh0EYmy+2+FmL27SA+0AIzKhf/tkx/J&#10;xH2falXDfzX+LzRlr723Uw6VnpL/9PF3ZMvlfVqY43sLH1cghr5cdGKdApfXt03Wv1RZbO1u17Y0&#10;dbbq/y3YApQRaQI08X+iWwChX37rj+U33vuzodRB9izjOK6x7fIBLdhBYQ7Gov/MIQDm/s5n5ozN&#10;aLAAbO6xVQqEbNsAfD9Y9KTeB/3O8f61MK4xxn3CICZaRWEkolX0C+fbyBX/JzWNdEJLp86clS3b&#10;tsuSZSu0CuITTz+na8gslZSUykuvvi4Ub9u5a488+sTTCvRCxPhkjLttvZV8+tJVmbxwjTwzcZb8&#10;+KX35e4XxsuPzN8nJnwis1dvlWuBAhhJCCCTFGQg25njyCqWF6QixlEoHdEnnK3IXGyIpGuu0BvI&#10;PDvexopwDuaanvl54LsY+CgO1l74HgiEPy8jhMQx7DmvZ9efS/+G/1VuXns9Alj16/T3gSP/OgJf&#10;x/4Dn+Rm7ZLo95oFZsaPTj8BOOExiAxbgFjyUDSGB+fRJpdSrftKxfZ66RZYZ0tdfQaQdRFpJBWk&#10;ThUhbcfzxMC37dBypN5EQOj63m6XEboIYIQyhgufuT6DHSOKCU5EsKi2R06VApzCAKup86acMOAK&#10;wDQWhOLhmXlHpKnRZp4ftgD0TmAEEmPBJ9JDcVDcikqIGHUI0UyibpxDu/3IJmTnBcdwbFdHPAhj&#10;L7CkC3PLK5KtL6P0faqKjN0dXwKwVIyi9qNgjA9ffgMgADYYVy656T7IRsZCnMKNqn3mFkVqaKLi&#10;bFnQsGAs8lscGEAHIbMydYa5lCkIw2jCKKRICH2Viug3+gfORGelYq5jQVcEADMHXThZeK/6HGVV&#10;oxypGNTontD9Ladb75WOM10PxvjYeGGPHDFgKh3VdTRqSh4l10kpBGyRLsg+XjZSZInI1/7i4wra&#10;AEuT989Th+WRkjPyrXkPycWaQgVLRKtmHVkmD656TdMJQ7ypYK+mIZLWSLSO0vhbLu2TnVcPa8EQ&#10;QFBFc41+BoyRnsi+Zt19vZoS7D8z0bBUAAzGucwYsLT+4k75tx/8zRDgs/ehUqTNngkxdkNoHnFt&#10;bDx0sOuwZcwR1UUf03b6aO/+g9Js7KMf//Tnsn7jJi3CsXLVGtm8ddvg1SKa+slMee2Nt41u79bI&#10;GBG26poIyJDqaAn5whh12znWzPyiTy9cLpJxMxfLPa+MlwfGTZYnxk8zIGzmEPOZ7/l98uK10tQW&#10;n+IXImRy6P4+8/zlRn74KeM+8TvVEJHpyAbeZ+icNjOPkF3IpEwjcDB9Q9vHkvKRnfB5YAPAUqN0&#10;XmCc8uy98Kb0rft/y42rLwxFt+Rmnwyc/ssIfB3850bDlstA6+Ho98JXpX/nv5WuupODVxhNeFyG&#10;gVhtWqWGgUy0Kpt1X3EchX9HTjaiV3iE8k0IPDwVbqqdO2noB/rEEsYw34UiehhUGGFcI5rUVZpy&#10;RCU2ojYI2FAKwK0gDC3WU1kQGEVZm4PPcadxXPoRABchoqA2YCj7TNoggpP35zLzy2WMLpe5P0LX&#10;MuM9YiqYRsyYjVIXIqZNHMu4CpFN+bJtIxoWMqLYkBmPaBLCcRK6hstVVeXqfWdusvFzHBBz++1L&#10;Hsms4/LTw0MADGa+hVIRkbGMGcYXCjtEUbpqZU5zlDYxxkmX8gmPO7/xTKFzLXN/5BnyI1tKCsJw&#10;VDEHASipZCU/IVc5Nh8Lyi3osu9EQVdnQtBlDGP0lQu6AN/2vdlIoks4vZAPfjssA75C8zITTroe&#10;DH3Hu0nn+U9FAC42KU5HyGyenfGAPqTvSCkEkAGmcQDaqFKI+R3nof0M4I0yT/o1YlbVWqe/U5Fv&#10;6BhzD8BM6Nm5J3ueUVSjvXv07zBz2M9mQJ+67YC5Z5zzEhuPseFXN8am4ft0kZoo7fK6vDVuvHzj&#10;774vk6dMH7zCaAKUAbY+nvqJPP7Us1ra/sChwwrSSHN87sVX9Dj6nzE41jYA1yejCxmpOtTMr6On&#10;L8j9b05WgOWCrjjmuHtfmyRXjW5NSoCqUHtcxjlFun4qQj4zP6y+tudaBxvZMdiRFAljniNDQrog&#10;CeOQw36IsxvyRdi00bi78+2/sWTdBywdD3lJHS/czep1cuPsE8ORL8BXf6NI4dMR+GLdV9WnMtBd&#10;Ev1e/LZWPGzb83VVWhiuqbyLCBQUHPdl4sQtzmTA5bruy2WEHQPaJ8LJTACMkrECMQhDJhHKn/2r&#10;aD8TjO9cYsICLFH89E2ZAVpMGJ4ZTyfvif67UwhlgVHB8yQNyd8pTMlwxgSLV30vMsQ7s9XOUhXn&#10;YLwzlhk/gGjO4y+CKEr/iFJAMBBQ6ERf8T7SdxgMKGreK4oc4wHG+0UxA8AhxgteJRwRFL2grdwL&#10;5vwQAYIQtraNgDA/JbGpoXLEvE9FzBsKarjnu9xQXzlibtFm1oiFjv0yDTGeUca8V5fiABjM8aF0&#10;VJwzcWmqjC3kdLYp4TAGAmM+JOdtGi+gI3RuiEmhciMBmVIqEAYAss6UdNEmrsO8QZ7lUk45DLpS&#10;R9wsITMUdJl3SD/Sdhd0+cy7BCS4hJfcTVu1nMl6r3Scbj0Yz4/8zCXNNAnxztCp9FGoHflgTReE&#10;A7/FMccj2zGg48AT79Z3AOqcDry7OOa5QxVto7Ecn1FjGfuLdkJVVcPVAX0nwc7de+T5l17V6oiP&#10;PfmMVkhcvHS5PP/iK/KdH/xIdu/ZqwBs+crVOh7RcaH75crISeYG/cT8YK4i6+jnyvpGBVN+xCsd&#10;czznldck27Q4Tta4jMMnbs0Vupx3g6xJNW6jdaFsQxPZIKFj0jFyI7JzqPCaWaQvW2I88p5C7fmi&#10;cCIABltPJob9QOMhY1XXyM26lUPga6DrikjdqmHwdfl+oyXaot9L35f+Lf9Menb83tD18JZzPQYW&#10;kzCO8B4BSDiWtQguEAOEMMh9QJTNui+YZyTa4IMXDFuuxzFMGATirRikKFmMF4SGS9wbYYKgH2vF&#10;lQkBInhXsE8ACgQNEzwTo+t2Mhs6WqMXIYeRxBgJEbn1jB2b1me5oqpOzwN43EnvCiKnn3lVUzfc&#10;XtgFYa3NRokEohchog96O+MBGOvJfAMTpRGKgn0R0xCtwUCaSeh32Brcfj/yPVXGQuMYmcm8w9hy&#10;KS61NEoLLI0FdEkYuR5qJ6RriE17Mk0Nh7kuziZ/TVNSCoEw9AhtpcpqKsLoRP4zn1MZRKl4NOhq&#10;GPVe4igCXe1DYyAd6HIZA9QH7URBMbrc47JZ75WOQ+vBePe8B3T1WBJjHGCL7ZCpPXCnMM49C34s&#10;RYZycvCvzgIz9nxCZqPbQue4zDhhvLiEY44xbNPgysor5KVX35Bjx0/IQ48+oevCSkqpeBqBxzfH&#10;vSeF14rk8pWrcvdP7tWKiozpTABrOkZm0TdEn6yN5Mq5PnO/ZyfNlkcyBF+WOY/zuU4qYl2dAmev&#10;fT4DonGyW5sTW5b3hL3J/MhFBidlZAi2C/YZ7+NWEeM3SR99njkxAIOZhFevXpXrR78rA03bh8DX&#10;zebdRjt1ycChX48A2Mk/MSPputysnKa/92/7NenZ+m+C1wSxMwBBw6k87ShcW82FdrA5Kf/3wQnG&#10;gyrTDJU7kRlXmFjCaA5dj3YzyXNJm/i8EKkEGBJMJgQGHpsQCIN4X6Qf0tfZpIfeKnbBl2XeOYIR&#10;AyoUBMXAQfgzPgFi6r0yytMfU3cSMadIafOftbU1AmEdrdVBxR0inj/V2i6qIfpGIEqytia8QbTf&#10;ps8zD0VUWqKiC8hE93ebvopSDqWmMd9SGVKRkh29HswnjJXIk5r93LRpfCF5jtLNFnxZxpguLa9U&#10;B0I2ZEGYTX2j33094hORZlJnAT+Zps1EoCuSB1qoJiPQdSNr0OUycplzXUJXanq1+T3X9V7p2F0P&#10;hvxnjI+1sacRdiPbSPOy9/4sMmPGdTgwRxkLoWPjGH0bWtPOmEwSSVMQ6M1n5g19S3soV0+q4d59&#10;B+TDyVM06nX46DGNhP3k3l9oxcRvffeH8tOfP6Dg6733J0pdXb3OYRxO2To0LFu7g+yguIwPaMeR&#10;U3LfGxOD4AoeN3OJbNhzRP+Gfoc5f+vBE4NXDBN2I3Iq1FafrT1EJJj0SOYp8pFn0qi/kaeh83Jl&#10;HHO8Q8ZAXDYa8ofxMRbE/Gccf1YdI/ngjAAY3L3xV+T6vt8fBl+Vsw3YuiEDJ/4wAl+Hf0M792bT&#10;tgh87fxX0rv514LXchmlhDLAePW9PS4RtmbhJi8OxeQS3oNs130xEDFGfULxpYrYoFg5N7SvzReB&#10;KEZRVsHGnsOpSoBZJrXvMXOJd4yAUs9LlmHzsWLSilzj12drLBOd9cmmVsE8/1ilq+aLOjqj9CRK&#10;10fCfvg5G5satGBGqvfoEpGNtpb4QhyAOQxel5jPRFtuBiomflHSEOl3wJE7VvjOFnhBITOefPDq&#10;EsdwbGg8W0a2htaDuYQjjONC5ydh5jLGRMgIAsjzmysrMmUyJ5DxuUaTAUDp+hTCSMAzzPvJxBuN&#10;cTMEusz8ygZ08S5oo323uRoqzHN/PScGa1Nz05iCL5j1YBEITB5Rz5YYG4zzVA6JpEx1wWe3vy//&#10;ceZ35Zcm/uEQ8/n5re/r76Hz8sW8c8aAq0bIGGI8ho4PMfMNR6BPjAXmY+gcl9GHjB2XAIR8RwVn&#10;IsMbN23RiBfphWzw3DuY1TTJgLGly1fKyVOnZYM5hmIcoag4DiRsrWwcC+hjGP2Tjh59d3ow9XDi&#10;ghVy+lLh4FERnTCf+d4/lvO5TioCrKayG30m1RsQamUjfcE7RhajM/l/Pu0k5JG1UeIIGYTswumc&#10;KkstFyKbIVfw/VnmjABY9+EfSP/G/30YfBmWGx0iF38ynHpogNdAZ0EEvnb/tvRu/P8FrxXHDAzr&#10;DUjlyfDTBKFs133hYWCQ+6Yy3nm+D53jMkIDYV9hjNikSvbzQig7Ihh+nwDCmLi8z1RFHPDmMwk5&#10;dqw8PZlwOvBlGaMIr2DIc46nMV0FTV2obRhFBpBjPONJxCOIQmOx9K0Ab9wDI5QUSZ4HoYywjyID&#10;tcb4hJPtC8LYZ7+vkAFmubi0bNS8xtAk1dE/9ouShoiSReG6hIMCAwdZmCp9lXGD8ZLUIOOaRD5C&#10;lGvFQ+Y6DpXQ9Rlj/JbtmjJkLOcjZ+36k1wp3XUw6Ig+JAWkeK15j4Au+pl5k66KoiXWgpKONxJ0&#10;NeYMulymbeg0l/hMoR1/7uWT2Y6Ce6Cfs41aJiUiyMiuXEA+XFhbKt9d9piCrV+d+RX5rQV/Lf9u&#10;ydeGmM98z+8cV1iTWUQqKTNfkMsuMaaS2CWWAQLMbZ9wiCSxlxiHvuOG6KKVFRT/iHTWTTl+8pR8&#10;9PE0eXf8B7Jx8xaNdE36aIq88fa7cuFigfz8gUfk9Jmzg1cZSegPrpnE0ZEJ8KJdXPvkhatyzysj&#10;o1/TVmyQS0Z2piJ+5zj3PK5TVB5fqAJHLLI91PZ0zDvh/bpzn+flu1yBGDKKPkMWxOkBwJaVYxyv&#10;0TijY8aCko7BzysnBmAdxSukb/ldcqPgsSHwNdBTbiDslGHwVfSysciNgjS/Xd/7e9K77h8Fr5WE&#10;8R4qEDMKN116CJTtui/SQ1B4vlGIAcT3/B46L8SADsLJ6dIpP29UUVERzPOPgGmd9iMKgCITcYRS&#10;IaUTZXO7PCKkFvnGcSoGoPBsmaQYAnjwOnEeRprLfBfH9hjmBGkKCGLGO/2FoMSTjYAmOoASQ6gB&#10;bBGkNqqBEu1LAYYhDEGKELigjPOTEAKdQhshI8wyv6PQXUJZsT4sdHyo3z9vzL5uvGM/oooMjBtb&#10;7jhKCpowxBgXIeJ9866zNfhpK+Mx5HjAyGe8ZiJLXSYFhrGfKt07FI3OlmwEhf7A+Ai1yeXISK7Q&#10;uck6MmRZEucJDheMRzIB7HtkboxVZTBrxLnE+yoqCRfCyQe3t7CmMbdtBJIQNgKyDidA6Nkz4cPF&#10;p+W3Jv+lAiwXdMUxx/3mlK/oeaHr5cK8M+S4SxitPGvo+BBjcIf6H7mO/Amd4zIyg8JOLuFccPua&#10;YiJalXHQiQgQ++o3vm3kShRhAYwRHWOjZ0BZHAGWWM6QyunBb+i8dMCLpRHYj8wt+mDtroOjqh5m&#10;Qu55XId0xjhCNmdSJMUyMiCVPHeBWKZ2Ev2GHPUzx1xCftFfyHP33DJPbuSLbCTVvdcXiRMDsN41&#10;f1+uH/vbYfDVdlyk86IMHPyVCICd/ZqZPb0R+Nr/R9K79h8Er5MJt7ZHRgNeSIzBOMSOwmTQJFGW&#10;PjOYMT5cQnnyfbYRGaIoKFWN4iUAj3cqEblCyKXzWgKyOjvihQHAlMnPO8KTEopeWiI9hb5HYCLg&#10;c/VkJuVMwZdlK9SSrJPCmLaACQEXup7LFMfA2+Uy57nM2iCUjMuV1XDdEFMIBIVNO0Mb4aYjFhQn&#10;IYxgNmIOGWKWKdJBO1wDlf8zx0MFPL4oaYiM96SpnroeyYwjDCO3KFEqZnwz//xKeBAyijTQbKNT&#10;jDnGdChKxzMBTpK202dkAO1OZTRgXDKmMEhyJeYx9+OZQu1xmf7iHXDvVO1zaRh0RfJwrEGXz4BE&#10;P50Ip01nW/zazWz4eneNygLkfRIwmgsxxjKZC6n4TOUVBVN+xCsdczznnSy/GLxutsz49zMQ6NOk&#10;6W3oXsaZH+0lw0Lnlfk9dJ7LjBk/iyWKZo/ub5uS+P6kyfLWuPc0+sUGzdXVNfKLBx/RqohJCKdc&#10;tH5vpE3HvGS8Mo/iiLlIyiXtZp7ZZ1yyeU+w7DyUyWeY66zeeVB/C1FSp5hlHF/YPYzj0O8+A8R4&#10;f0ltXsYLgDtu3SUyFCcu7Q69V84fq7XsPPMXNQ0xEQDr2f7vpX/nvx4CX1Q/NGaTDBz97Qh8mb98&#10;5vvrx74mfav/Z10LErpWNszgZAAw4EKDwHr4Q+emYgZbyLufr80BGcjqlTNtT5eSdrsJJUnUDzAK&#10;cCwsK5WL5dekoOxaWu8l57Q2p+9/FCT9oYLDCJBUwA4jBcUTeZajbQvGCpDFgS/uqREno2yIdoWO&#10;QUlgfMY5ByAMUxwIXAswFLrOWDPCnedhzddYEWOovDwcyXK5onL03lPMuVD07IuShmgBsm8ouWTH&#10;UTbeTwBbs+dossQieJwoofPSMecxtkLRbQxF5kYSI89nZD4ymGunmltkPiBP6A8cEtmCMAwTIg3c&#10;L52MsXJ9WI7FG4MQco7oHXKVc5iHEejKvF9y5SpjCPtAH/kdVwgH/tnPfnZLOSmhl+jLfBlvdS1N&#10;urbrN+Yki3z5zHm/O+UbcrWMtFXW1EbFmHCcMccxmjGYGV+MId5/uogzdo2fNsp1uV7oeJ/pm5CN&#10;Q98xN0PnuExbkR0uMR+RQaHjYRxxyDF4246d8uAjj2uBjh27dg9eIRkxJ5F3NtJGX9JmtyCJSwq8&#10;zO/MYfrab9etAmAsq0jiwLHMOLBpgf5vjI84OYEM4T2kG0Mw/RLKysIZTv9im6SaRwQVGHdjQcif&#10;fNjbn0VOC8C6Tj0lfWv/vu7jZQEYka6Bs38bga+Dv2JG3CWNiN0oeELTFDuKFgevlQszSHhJPhEa&#10;x0AOnZOKo8hauXqCXMK7zPXy6ZFEiNF2JhiD7U6IipGKRjSEvdYwwC6VFsmFikI5V31FTtddklP1&#10;Bcpnay6PUtg+kb6J8Rx69hC7nmP6I52HFK89BgxjAM8W56F4EcjZhPld5j2z15drDMMIcQwmlA0p&#10;eVGKX7QY3jJCjXeaKqLH8w0bXSPvcauYYg4oUSuox3JDbu0nY4AwHijgETLoWO9Fv7nEGGJj5tDx&#10;oWf6PDFjgzESB5AgO46yAUr0NYZMHBH1YU6FjJZUjHGINzrkVaWgEUZFNiCDOY3jhTVDqcapjXy5&#10;MiAXEIbDJ5UR4gMv0q3SEfqJ45Entwt0WWZ/r662yGHkEsD+WnFpcO7BcaCI997cHAHQtra2EeOA&#10;98Z3tbW10tEx0tlizws5G5IAMO7H2OBdJDE+k/KHh+bJr077r0FwlZQ5f9LBuTpfGSPMA/QWBjnt&#10;Za4jI6moiWORsQEzjrFHGPcWRHCsGties4o5lzTyQdGa0AbmtCsJSMBOYty6xLPxLKHjLXf19GhK&#10;Iu945uy5MnX6jJQO11Sk0Rst2FWh1/QpHfCyvHrH6BRE2JL7f8j/zWWus2Hv0cFfRxJyJBRFCjFO&#10;aXRzKIBggRljA7kfkh3WrvS/95m+8YMX9Fu0xjXZPGI8hmR9roT84RlD9/y8c0oA1lF7SvpW/Pdy&#10;4+y9w+CrzyjyopeG132xBqzHABnzW/+mfyLdh74TvFYujMGOkPI9oVYBZ6rUEF5cz0+ZQWkgAIl2&#10;hM7LlRnkCAgmG8Y8RhGTwG9HPglwAIDAyEIRlFZUyeWSYo1una+8qgDLgq049nPQfaLfWMPT0ZnZ&#10;ewCYRkqmPFEKnyU8YLrI1ShhBC9jQPvTCOqkigmOA18w48MVNigPuy6EtD+UAf0ZR7QR4chxKLrQ&#10;PW4FI5xR7L5CQPDT7/Qf/YaSpqJltkrSJTxtRLS4fpkBY40NlSPSC6l4SMqbP+7JM6dSomv8wZ/n&#10;NETkDfIgTgYQObfGWDYpgpqyY85NB7hZt8Q8YkyHruMzShvHTSj6w7ykzdkYx9yfuYdcjCOeBGBD&#10;e0N9kgsIQ9b5Th03co/DKpXDJUQYrLQ1U4CbT3Y3V8bR4TsBWX/b0RquYBoHioqKiuSxxx6Tmpoa&#10;GTdunJSWlg7+IlJfXy/jx4+X733vezJjxgzpHIy8Mw7PnDkjjzzyiHmHo8tbpwNgRM4BIGPRl//X&#10;tG9lnHroM+f/7syvDrY2GQFSGFPIAGwcMlGwbdBxzAM/4oM8R6+gX5gvqXQex4ayb5D7SXRlyHBn&#10;jqRyVLiMk6LFzFGekecCEOIAzISIqKFLQpFwbKh0wMvyoTMXxS/CAVty/w/5v7nMdc5cLhr8dZhw&#10;6AOwQ/f3GZ1s7QP/NxeYWQc+OtOXz8hYrgFIdr/3mffFcSzxIEJHVDTpGLDMNUJgPh+Ejrqd8vF2&#10;cUoA1rv+H8v1g386BL6obiiNW4bB18V7jGXaob9d3/cH0rvpl4PXyZXxAqDEXGJdCsZLUkFgmUGP&#10;UIpbwGkNHgyM0Pn55N6uOo0GMLEyFUo+MfERUHjLSP3BYCg0xm9B2XBk60ztcGQrE75kAFsa+02F&#10;cqgQRxJGCDABETipDK84GgJkRghZjxHvMB0giwNfMMZWyLikb/nNTwtxSaM5ZmzyTKFr3ypmLRht&#10;De2Dg/ClfQh/HA70G0qO4/MJyhD2GOTMOdITmwwY6+uq0ZQnvw8B4dXVo1OhPq9piChVQH2IMFSR&#10;UbyPdMo1jjkPpRta9xUi1gbx7kPeWJeRLcz3UAQD7y/OENbvhs6NY47nuszbVBkCyDiOoZ2pAF62&#10;IAxDmHmB0YMRhB7gHTDvUxX6wMlF+3mfIbmBEZsJwM0Xs7+Xv7lyfV2lAkmXmOvs0+ceZ9kHRe3t&#10;7Vp46dChQ/Lwww8rAHvrrbfk6NGj+n1TU5Ns375dtm7dakBFnyxcuFB/g1pbW+XTTz+Vl156KSMA&#10;xhhGVoWM1WwZxy3vmHe998ox+eXJfxIEVfAzB8ZLYUu0jx5/+Rw6DuY65+ouD7Y8/4SuZ460mLZT&#10;sIL5gHxlzLvPx3OhU30iikTkwz02xMwvxr47npnzfJc0Q6jDzAvuB/OZ/mZ+ZeJwhUKRF+YS1/Lv&#10;Gcf1Rt/8+KX3R4EpS+7/If83l7lOyGZDXyaZ47yb6J2NHs/8FgJmfE/f89f9Hv0eOaNSR92Qh1Z2&#10;+mMlKZdXjtxLMF+ELYD8DN3z88yxAKxn71ekf+s/HwJf7OsFsc+XArATf2g+3JCbVbPlxukfSt/K&#10;/0HaWjJbeJiEGYShHGYGeaYvDIGCQPLBnE8YnBghTO5svLhJ2CrFxvrI2PUJA8ymxODtZe8MPGQI&#10;QJQRHjIGLR6gkvJKTSG8WG6AVtVVOZMgqpUJA+DSpU2i0NvbclOOeEAQEAgTDB/ek1+dMgkhrEkl&#10;JQrD9RBa/GUsAcgw9lKBLxhAgnILUar1fHiYuF/cmrFbxQhY+jFkvGP46/MFzoPpJx+UZfMefGLM&#10;MqYVIJeVaTqpSxi/3Ot6z+hiHI1N0TqKzxOjgDHcfcKZYKOT2aasMZfoy7j9W0iP4j4+YWwhb+Nk&#10;H2OH30MRNWRRJgaRZaJYyGVkeqpIHc4ZnikpiMkWhOHQIcrCvUjV8iMQLhHtpT94X7QLucW8CXnr&#10;eRd4x2+Fcw+O21y5ux1n18jS26zhi9uPzwdFJSUlsmPHDlm0aJE88MADCsBef/11WbJkiX5/8eJF&#10;2bZtmxw7dkzHE2BszZo1qrv27t2r/NFHHyUGYDZFFhnO+EPvo5/Rm/Q5Mo73bP8P8+5J2+JYzrGG&#10;J4Yt1+LdwnaeTdm3MDb9ELAVojgQxnVmnVg+eNStIeQz4N+OQ94//UNf+ER/0if+ePEZGcJxLiHD&#10;Gd+h4zNh3k+qyH86Yl7yTkPXTsXTl20MpiFmwpw/e/XWwZaMpAZjByWR2Yy5kBzDPkEvhH6D+Z5z&#10;/e/R2dn0R6bMO+vuyd0W8AmbiucO3fPzzEEA1lnwoQFUf09uXHkhAl+V0w0iuC4DJ/8kAl+Hfl3k&#10;ZrfcbN4tNwpfkb5V/6N0nX9n1HVyZYQHQtJXgJGBknnJeTyzTFyfQsoSwoBXwJbGs5ApoxhRbO2t&#10;eK7KgkII8FFgQNWZ2ssavTpfWRgVxQBolQ2mD3rrtcaKuX86jxUe3qaG/ABwvGQoVJQnhoICMvN/&#10;+oQ0hlRGWogw7GmfFdqR4o0iVAiUkHEMI+jw9CctcU37tK0prnkrmEXf6kELeNdoG30aOi+O1dHh&#10;rUPIhXh/vA8Mdh+AoEhCe4l93qJg9CnjzyWMVYwm3l0u6RgAGsZh3ObweM5RdnBcJBfZ68s+jLG4&#10;iB3fJzHqfMaTznhMJV+Y7kRROS6TlBkYQy/dGtYQ8S5SzXvkEHPJNXgt8xkZ46duQTaVmXefLbhO&#10;wm7KYYhLSsv0GVxC1lE23j82LioVSkFkbgO0Lly4oKmHK1asULAFCKuqqpKVK1cq8EoCwLgWwBDn&#10;H3KC/iQqzFhh3BKVxEmGHGE+4dzhnfBZi/qY905kj6wQUmx5Xgw97Ak/evvB4VnyqzPDAIyIV4j4&#10;PnQ81xm3L/VGvWNFww6BaJsSntunSD+lj6rjKPDlQ9K1Y0mYSA5gjkI6mRDvFd2cjXP8qrkf0Su7&#10;GXMmZAEY59fEyBTmUOi+LtNu5IP/PTIfuZ3u3Vi7xf8e2yZf7yaOeWchGzofRPtD2TqfZw4AsHYD&#10;vv4fcv3kd4eiX3LdKMdLvxhOPaxfIwNdV/S3/m2/Jj27/8S7Ru7MIGUw+uVPiW5gOGRqoGAcIJh9&#10;wqPDZEBphgijGpCUi0HksvVKsiaGhc8hAUmKAc+Ybn3W8ZrzUlBXKLuKD8vbR6fLM/vHy+KCDcFj&#10;c2FAXqjvXOK9kD4WeuZcmQo8LiDjffF/lAMh/4wBmTGu6HcUOMLMB2S2ahXMd9wzXQTIrnnC4HMN&#10;7dvBGM4Kmrx+ZIwzrtznS8L0CfMgCWX6LvzjeS/sS8R6FFIVXUMw1LbPKvOOfFDLeM4GxLiMUZ8K&#10;0CBbGNOkkgCuMGQANyGysg+lyDkhGcD7w+DLtt1cN5VCJ2oUtbcmK4MLZvwCOvNBNtIQzaP4SJw1&#10;puLmDbIHmeOnE+WD04EvmCI5fr+TaRFKAU4FwEhBJLXYArDGxkbZt2+f9PT0aKRr6tSp8s4770hB&#10;QYEsWLBA135NmDBBvvOd78jGjRtVb7gUd6+xpgkH4wFYKP0N4vvQ8VznyXXv6DjRLJZBMMhYYF4C&#10;CAGTgErAJTYOoBBwnqn8jCMyZkJpwlwffZcE/DM+fb2HvMjUCZKOAQ3IFjfVMY5IaadduTgvVm7f&#10;L6G1YEn4vjcm5qX8fPQOhuWZrXOAneMeF2KeHfnjH4s8J4qd7/fjM2u18zRMRxD671ZlB9wpPAqA&#10;9W7+Nd1E2YKvge4SkarZw+Cr8GmR/ib97frhP5fedf9wxPn54jjFjPHMZGUSJhmsMAoYYeQLN4Qf&#10;gx5liYLHaA0tsCbixnFJvEbp2KaE6HqYGOXMQHxs7zg5VnFWTteHI1wbr+2R94/NlrK6CjlWflaW&#10;X94s6wp3yhtHpsjyC5vkWl2JnKy7EDw3G75WVjbYunhiw81s14Flwggg3j2TFUOWd8P7pd9QahiZ&#10;mRCCHyBOGiXjjusxvoiYMiYwpOIMWtYiomhpR6bAZiwYLxLt9vuM/uK5UHah81IxRUcwGJMQc4X+&#10;4K+v/JMSCoT3ifFfZLiyslzXrdTV1dwRADcfzPjyIxAA+FyrevL+070rxqwFTYAaqmSq7AsYQDal&#10;FkPSJ94v7ykE9pMwcpl2xJFdA5cK6CRlnpU5ni2hK5g7GD6MwdA9fE4HcAGFPF+u79xlf71XHFOh&#10;lDHoEoCC9tzw0hBDoIiiGlu2bJF7771X9u/fr2vAAGAArQ8++ECvtWfPHmG9F8dRCZF1YPPmzZNZ&#10;s2bJT37yE9m1a9coo/t2AbApx+NTEDOOgJnrvLRjki4HIFOF7BXS+MlgIXuFddksGWBt9eXiYrlS&#10;XCJXikq072H0De+GsYM+Yo4hU9FvjOGkGRkhAphxbbJMQuPHMmOXse4SmTq0LXR8royTJ26euGSr&#10;IYeukZQbDdh5Y/rCjFMROf7tmUukL0X/JwVg9K37DrBpMulb9DnX8IEoNirvN1tnVRLW/o/JrsiF&#10;yETjmUL3/LzyXTd66qWjK3qJ3Yd/JP0b/5HcLJsUga/Ww6ZXSmXg4D+PANiZvzRat09/u3H+fulb&#10;/n+Tjsr9oy6aK6PoUOqpKNqMNKoERIQkdB2YwYIg84EVqQ2cj9FsjyVnnHUpoZREPEGUjs0mxMsu&#10;8QADqxwpQBAyaCCOQwhvLtonJXXlUlFTJRNPfCpLLo2MbL10aJL5buOI7yyfqbssB0pPyJ6So8Hf&#10;s2EUR7rF/DxTZ3vuxlKmPAzIIiBE/zEu8DpGgCwzIICBiqLifCq98TdEeC0jwBO/nupWclRufrR3&#10;EC87njH6J3ReOmaOhNYphoj+5h2UlkWRSpwlzNVsPbsofbzFvAPaj3LhWfhLv7NWLRtQebuZ9tNX&#10;LqGA/XeXCTPmk74niGPpQ5Q1fYucDMm+0LwHrDE3svVYMqZULgdAHxRFlDNPOYxjG5EKOdiSEOMv&#10;6qvw9eOYvuW9YESHDGccO/weOjdTTgq+LLMO0x+DAOK25pFpiD4oOnv2rCxbtkwOHDggR44c0cIb&#10;pBauXbtW/wK8mO9XrlyR48ePazl6lwBd/EaBDp+4FyCDec+7ytaJE0c457guUSd0OvciEr3t0sHY&#10;IhyZrgHjOtNOLgnq0bRcF2WcUDCLtdwsM2AJAGAOAAdouzIo/wBlOHEzEa3I0si5Va7zAaePymuV&#10;pdF8Rp6iS/yIN2sw+T409vLB2Hz+ePQJAJbU8Z6Ky03fPfzONHlkMBUxHXPco+9Ol2Zz/1REP4bu&#10;5zN62ne8oC8zAU7I7BDgo9JkkiIr2TIgj3vnSiGbAJ2QVOYTNUznSLjT+S7KhyNku8tW6h5eNy4+&#10;GkW/apeY7hiQgWO/G4GvI/9aO+hmwzq5WfKe9K//B9J9/KHgRXNhJhfCJdXCZ0s3zQvE24sgCXlF&#10;rJfAL5qAUGfghsAUhgETIZS/T5sQUgwS/7w4RsBjZNy8aRT/zR5paarSBd6hwcf1eXaErRXIx2sv&#10;yGN735af7nhBDhafkEt112TVlW2abjhCcHs878JqmXxqfvC3bBhPXmjRvksI6Oam2x9CxojF4LJG&#10;pQKyQSAFsAJg5UoYU4B1FFLIwL7VjFee5/TLctMXjCnGbei8pIzSTkJRFdGo+mN1baM01lfrFgU6&#10;R00bQym3mRLedd4jxgdGAu+BZ8eYYE1BZEiwQP/OLdyBAvYjMr5XNBPWggMx7whZ09gYXusF0KHP&#10;GCfI0DjZ5xJjHxnG/Aq1JR3j7eY+cYV9GCe8w3x5cZM+VzoCLGHchO6Rjnk/vHM/6smanUz0SYjj&#10;im2kYwpA+VEH1uNUVQ1vpl5XWzEKgJFmSCGOrq7h8ct6LoBYZWWlaU/2/cy96A8LEHhvMJ/pv2Gg&#10;EBXhwBj03yufWRsGQGFOcA4y0F7PBx7YAgXF1+SXJv5hbBl6wBYRL2QPf+PAF+dznYNVp4J6NF98&#10;hrXhxk5gTTjPFpehkYqwS6hOqEDUyGUizshUMkGYM6T7uYS9xHugzwBLkeOrUeczEbNc5yuGd1xW&#10;kCWeM1/LQS4UloxYDxbH/M5xrB9LR0kBGMf5z8G4TBVMCDFzJWT78n6StiUpoyOYe4w32p5JplGv&#10;sW3bOliDmdqJbx2tofvDjDPGHW1g/jIek0Yd70S+C6HGmovetf9fuX70byLwZZgiGwPnvj2YevjL&#10;RqqdkIH20/pb/+7flp6t/zp4wVwYTz0C0veC4DFDUcRVzEGAMDAYcDan3ir5kEeFF5wqbcZ6S0NC&#10;TY2Z5hb9ncEQOt9lQFVPT7esWL1Gbt7o1wFG9C1EtIlUBVfQzjVA6sWDE/X/BQZ8ldSWy707X0q7&#10;1mvt1R3y2uHJwd+yYQR+usWXlGVFYYf64XYxedYY4rxzgAETl3HBpEXRYAQnyT13iTHAeOMaIeP6&#10;djCRINrkPz9zwgKiXJjrJCG8yxj07rmtrfW6noviGqTeXjNzBwPJByC5EOsnMG6ZsxjwtJf3PAzK&#10;7qxIGcrDNxyJsCeRKT6jgFHEcdEdW9gD+RLaUoB5QHtQ/qlkH4Tzgr7NFjQAMFGacc4c0qx4X6Fz&#10;s2E8+lQejKsGmSmResN8ysbYxFhlTOLFt8RYBZyFjs+Er/dkDsB6dB3yyDQzZCFt7O00ALsyek+3&#10;Mi2Qe/lp7MhwxibOJXQvYxTnKv3JWOSzSzhlkIUcw2/YBMyrVNFljntg9aux68CSMuffs/a5oA4d&#10;KyZKRkojczibbVySEuCTCDlyS4GQkRu2r7EjGTfIDv6PbkTeWJCs4Mqck2re8A7SrdVsaGwZsvHy&#10;wTuPnJZ7XhkfBF6WWS+2//SFwRbEk3Xsh+7jc2Q7jFzSgozO9NmQRchLPzLPWOd95CtCZIMZvFP7&#10;DpMESSxVVTfLseOFcrWw2oyh+CrSOOXoB/fePJud64wvsIDryGKM5UOG3g6+C2Oy49oy6d/5r4bB&#10;V2+tSMlbg+Drn4qUTTDfVelv149/Q/pW/0/Bi+XCvFQ1AgKKH08WCp8BlcpDwrkcg5eSFxVS8ry8&#10;JJMEYY8giVtPwbW5BwMzdD5MmgMGy4LFS2X7zp0aHQgZQBDgBm+WK1gv1F+VBefWyq7yIyO+f+PI&#10;VJl3Yc2I73zeXX5UHtnzZvC3bJlNnNNReQWe/ezTqPLJKO6Q8WsBGeNgJCBrUk9gOkCmURcPZNxu&#10;5nmYP+7zoxiZN6HjM2WeNykxb/zzG5sapL87MhJ7DRhjP7AywJgR6ghXPzKQD8JDx3VtpMwaCbxz&#10;FFdFFV7027OmTAGMJ5/4zo9gpmPkD3Iobh9BxjSKi2N1zJvnDqUU4hiyAN7KvjiHC44wrkV7M12/&#10;xDgCZIWI/mA85MNowADhHaM7QjKXcZFtehtRK66dTTsxRKPxV6WAO6nBlo5ZRpANCGMO+o4Q+oyF&#10;9jZCeasBGO0KPWOIAdi+TVBRWavGfOj4OOb444UXUkbB0rGNfm0t2R/Un2PNpCqSoqgGeZpUubEg&#10;knqIjjNuhkFaUwTSHF1Lehy6irFvQRpyTI3ogM3mEjIpGydVKqY0PcU1QuArVcl5n3j2pBHy6LlH&#10;Rq54b0nHLbIH+RtyulqmP3OVL9hQtBVHpt+2uAwGn5C/RcW1smrdMdm49bScvzjs9CGLzSfGBnoF&#10;Wcm90W8K/ExbQpljyHLf9vms8F36BDc65WbFVAVYAx3nRFr2GeD1zyLwdeEH5vcu/e3Gpac0TbGj&#10;cF7wYrkwAwlDzCebe88xGAYoPgYVSjBEoHImdAjIcS0VTgnz+Bl8vFgmSohsRR6MEfc81nwBvgjx&#10;nzx92gCwJZrvjod64ZLlcv5CweAVIsJrxWJcv6R8RW2lXK4bCcrgtYU75IUDH4z63uUjZadl+aXN&#10;wd+yZQBiOqOFNQTdnbmlCCBcrPcy9HsSjgNfIbaADIGGgkjlhUMBhADGncBWqfE8zCfGZui4bJhr&#10;h4RliOjH0DVcEGaZaqCkQhWXlqmgpd28e4QtoCIkcHMhvLgYnMgChDrGAPeN+i5KbboVqYsqhzxv&#10;NXIuEw8oSorxGgdeKcHNWHU9/8hGvvMBG1F5jUwNHkf/o3SbjBKMewdUzeP+oVTuEPNuifiECGXO&#10;tchcCJ2bCdMvjH2MvxBhsKtSN+3JFoThTGOuZQpALXNepmA7HQPC3LmVhHGE+O8E3equzQMU3Uq+&#10;3pt8nTVjitQ5l5hHSdeRWEbXIA+mHF2YckPmVMx5T+98Z5TevNUMEGMuxUXEbychS7DRyFpibTAy&#10;inmKDGE+pVsDxlhNFcnMhinK8fQH0TovF3zZdV9xzi2fkAm+LRjHPK9/LM+fyqFvmbGNrE4id9HF&#10;oRTFJExb/KiXy9i5Saiv77qcOFUkK9YcVV678YRcLIgK24R0C+MBvczSApx1cZlvltCj9J3fvs8C&#10;KwAbaFgfRb8aNukDDRz+V1H06/jvmw835Wb1Av29f/MvSffBbwYvlAszkBCkPrE4FiPAn3AANV4Q&#10;6xfiIko+AchQypnk2DLQEWSphAJCDo8hQt96ZoigdHVT/OGGMVIapb2tTYXO9p175KXX3pZVa9YP&#10;nh1VfuEefsl51m/NO796xHcuE906Un0m+NuZ+stSW1urf0O/Z8ukR6YTkEyYtpbMw8EYIxiHFgQx&#10;ofg/nGm6DxMY73JkWEeFU0JGsMtEQ7hvKg8c4AuBdCsM9GyZeYRxn++1aVwzacoB7y50Dcs+CLPc&#10;310jHa3GqDVGYVVVhRHA0ZoNvZ7pc4AxijtbozmOcJYga5An3It78p55ZvozyfjJlLm27yTi3kkN&#10;R+SYykYPxFliewaeo6FptJGPQi4yz0dfWsJjzVzzj+U75pFv5FpKGg1jbvN8IYWLsc/5zKvQuZkw&#10;fctzx/UL44h7Iatt1C+TVBqXkP3ZRFvGkpOUoHeZaDTvN9+OjhDRX0RDAH2htlju605eZAGH7KhU&#10;XiPzM42SWADWfb1XvrX8gYxTEX915lfkzxb+RA7XnA3qzlvNOHTd+W0J3chcxu5g3Odblo41IWsy&#10;tQeS8OnLRaNSEfl8xnyflOjvJKAIRgYje9zvGH/pwBK2L/KNv/5vOJ19B561YTOZD/QvbUG/xAFC&#10;rovT0q+vEKL+/huyc88FWbn2qOFjsmd/gdG1bbEyB52Szs6EcBpib0Z67s6RwZnwXQPNeyLwZVgG&#10;+mXg1J9F4OvQr5qeMIZSywH97fr+P5T+Tb8kVE0MXShbtijbT4uxwCTOIAGU2UGSLtyOgEbJZOJd&#10;JgpDu5KG8hkI3IPzSDucPXeBrvuaMn2mFgwoKi6RcRMmmeOaZfW6jTLlk1nq/dGiBU1VI4QnRTYe&#10;2v2GHK05N+J7l4vrjHFaVxz87ZOzS2Vz4Z7gb7kwueZx6UOWmDgo2FCf+sy7RaCiMK2nBUXoCli+&#10;S+pVgnnHjBuAFArflnpmDZBvBFvmN94d7ymO8LwhcO5k8DWWjPEcqpAXIqKgoWu4zLqwkPHl8/We&#10;Gulsq9b1YzXVFVq5jfcJgMGoJ5rBmMuntxfFgDIFIPHeMdi5Jw6cKHUxSh8JPVdSVoeNabtLKOSk&#10;xjzPD4BIRchW5lZI7qHAVSaaOch1eL50yhbjIg6spIqGDcn4GE8maWSZzPE45t68o5Dypt1EvOhj&#10;V77QN6RlJk2n8YmxggMuru/GgmlzKoMqUxBWXlE+CsTkm7g+RTq62g0ID7TB5UxS2JmbfjYM4zrT&#10;KIkFYFB9V7P87syvym/M+UoQbPnMcf926ldle9nhoN68HcyasFDBI+QBMizSuW5RkigtVmWbmUc4&#10;o5ANRBe4DrI/nzI2W2IOh95fPvi9T5cPlaa3JeczIeyHpNEm5AU61f2OlMFUa5n4DXs3ZBMjE3in&#10;ag97ABW5yLt1v4tj2sU1GAdxQJd2UImYY5D76ai2tkUKLlfK2fNlcuDwZbl4aeS2Dpk4AcBsrMNF&#10;X9g2hPTbZ4XvGgJf141hfeXRCHyReli7SAa6i/S3G6d/JH0r/54MdBSogHRL1+fCRD2Y/H4OOgAG&#10;AyPJYEZwMvBQgiEBQfgYIZPUsIEZeOrRNQPdJ4yVOMMHTzoMMr95s18efuJZGTd+ohlwV/RvZVX1&#10;4JEiBw8f1WjYuYsF0nW9R4rbKlVwHqo+LfftfFnWFe4aJVRdvlhXKAeKjo/6/kjNGfnhtmdkX+Xo&#10;33Ll03UFKfftgXh3VNEK9SuM4YrgwSBD6DOR4kA2zHtLKjxgJiRebpcwpnmfXMc3hIkU0Y6QtxBC&#10;ONBGzvfP/SIxhmvSohnMWyoghq7jcmMgJTEJ3+ytlW5jyFFRtLa2Qgt7IIyRA6S1jAURpSHlGJnA&#10;eCCChOyKUhdHb+CdjjGCfPnC3Eoip3gXcal8PlkHRAggELGi3XASJRYp3syiYVyX+8c5N4gq+4ZI&#10;NkyfwCGASDSQOR7nncZYp1BHLkVhGPNJja9smb7kOdCN/E3Vb70JS9JTHKe0tDxxmlWmBEDFmKc4&#10;U+j+Ic4EgNEPbtu5H+MtzniMYxeAQedqLydaD2bXfeU73T9XLii7FowCM2Z8fcv4B9AzZ+kHnDPo&#10;aeY7+hG9ST8z9+lbZB5ACBmELcR9mDsUunFTV8eC8iEr4vjQmYtiN2jmbybRLwhgEIpMhZh3gJx0&#10;v0N+MAbd72DGMrKN9xDK4EK28254Z5wfukYDssOeAAD/9ElEQVTksIyXT9yD87DL4pxJ1hHHOyDQ&#10;wLjB7k5KnV29cvDIFWWiYpaSAHscZDYDKbLjGjOe43ciKwAb6LpmANeSYfB15REFZArOrr0mfav/&#10;n3Kj4KXRgjIDEGZL5boRNAZgs1EqPqEoQ4Mojnkp7eZl+IQwBs3jKQ+dF8cMMF6wTwgaOwAwlkLK&#10;/sixE7J1x27ZuXuvbN+1Rw4cOqpA7PDR45qaeObseT2OtSgFV67Ke5Mmy5FTJ6W1r0MF56XqQll9&#10;edsogRrin+96WYttuN/NOLtUJp6YM+K7fPLVslJtfyqqqKweqmTFJGFCY3AivPF2A5CSei0iAzHZ&#10;WKhvbImMUyPIfCJVFc8eisRGL3jPCCZAc4h4R5SvDwG3LxqTohlnePuEUmYOh67jc7YgLMRs1uy/&#10;e4wK5j/RLEB20nVsSQjAgdIlrYdxx/hGPiDX+JyqD9QQMv3kUpJICvMB2Rgi5F0oJZuIEHIwHyl+&#10;VgnzbOmiYbQVUBxajwvxPb+TOhO6VxLGcKS/Q3MeYszSliSGEcamvy4vE2IcxIG8fDDP6RrVjOtU&#10;90tXlINoVEWlkX9jBL5Ym4jsLCkr0+g1az1bm6v0vv0G+IXalMn6L5gojjsOMeYwRkPHpmIfgEGb&#10;CvcquAoBL8v8/u6hGUFdeTuZPcNCDuRco7URWGvV/kKeANIsOIhAWhRRY6yGQBpjLdOqwy5hR4Ta&#10;lS9mbzDKzt/72qSUGy6HiGesb0zWt/QhMtn9Dl1FH7rfWfkWZw9jy9Df9r7YW1zXf8fWERZad8q7&#10;tFGvOFmMnOF838nEe8+EzpwrVQBW35A+csZcRkeQoUD7GGuh9n+W+a6Bln0i/Y2acqgA7NR/M5q8&#10;PwJfhvu3/wu5vucPgsISTpqv7e5TAgirqGJdx2ilSZlRXmroGiFm0IRQOIYWqWUYRJms+8LYD10P&#10;4cEAtMCBAcm1/TB/a2ubfDhlug4eDLTlq9bK+o1bNCVx4+Zt8sFHU3Vjyq7uXmlsb5H3J09RANbZ&#10;3y1HK85IWV1FUKCG+MOT82TWuRVDn0/WXdS1YT4oyycj2NMpbDyeNXXsQxGBLt4RE8n1dODR8Pve&#10;MkIegwkjFYGU5P0BvjBsEUjcMw4soJQQWBiRgCtAVogAZYAznsE3nr+IzL5aIYUeIt41xnfoOnHc&#10;1ZE7CGP9GErfJdpChKymZjh9kXHFGCW9ON/GJ6k6KGIUFVEV7scYRqYxD6prLPivUYPdJRwEqYAC&#10;10QZx3kMkVuM61A0l++QV6HrZsNJo2F4LUNENNGVp9kwhgMGuJ/KaQnDD8WdKsLuM/I/6TgPEecm&#10;dRhlwshEjFuXeKe+weZzHAhra4nGYy7GcDrCIcA44F2rcdoQOWYwqHhvPA/rPCl3T4SsqdEAzKYo&#10;pSgpKGcMuSlMyG3fsE3CIQAGPb1lvPzqtPB6ML6/1SXnk/KFykKVJT7h/PSN6HwzY5V3GIG0KJIG&#10;SIsit+X6zoZAmulzjmGO4vxgzKSisQZgVES8+4Xx8vGSdYN3TE7IoaSyBmBFH7jfAZ7oGxvZsfIt&#10;LoBA3+HA8kEJegVZz3twv+c6rm3NfbgGx6aKevGe0JmhtGfebVz2UIhKyuoVgJWUjtzk23/vfKYv&#10;uC/94N/388J3UWSDYhsKvg7/S334mw2bFXxdP/RfpW/dPwgKcJfTpST6O/SzRoiypD7hTY4AU7IF&#10;gxjbDKi4HFLKUDMYGehJPKAIfV66H0bHqOIa/iCNJohR8OavSy+8+qYxvirk4+mzZOeefXq9s+cv&#10;aiTsk9lzjQKqlFffeldKqirk3KUoBfFCY6H8YNtTcrgqXFgjxJuK9spT+97V/1OQY8H5NbKj8MCo&#10;4/LJbP7oemFDRL4/xiSFDeIUPH3i9iXvXI1W8z55BwhaPlthlIobmiPwZdmC4zjjDzBN++LGTXdP&#10;ZNjku5DFZ5mZa3H96RNpgAj20HVScWNTwwg5kSmzrxEAxKX2ji418OwxNwbXlCGDKPRRXFKm+5LR&#10;XuYxDhXKCeeLiEixRgXljLJiXCFLovE50kDCWxwXpUL2cF7cOjybyoecUyVu5p5LVqElmU8+o8iR&#10;dT5YstEw5lJcNCxEGOWplH4SRjbwPKG1S8xr+hpZ4hshSRj5kXSshwj5iMEZunYuzPv310pjHKUy&#10;+kKVEXU9pem/203oBsYz75D5AThgHtqN1TE+eb4omoxDZ2TmhNXXLmEMMibdPkjCjG/u7VNlfZ38&#10;+ylfH7UejM+/M/VrY77hcraMnqbPfMLBzfehPriVbEEaMoCxiLMGmZAuQ8EFEGPBpCECwDJNP4TQ&#10;H76MTMUhecxYByhZ+RaSkfQd/YC8j5PnjOWQDOI8rs94RxdxTJyMjIt6uazPbORPUuro7DFyrNa0&#10;faTuC22NgkMxid3+Wea75MIPB1MP/5lI8z4Z6Dgfga8Tfyd9K/8HGWg+PEqAhzgOhJF66B7X3lql&#10;ghUl7BL5w7zspGiXgcmEjUsfc8l6f9N5J2zhDZfwNqME4gYh0RkGIOu+LNiYM3+RFF4rkkVLV8iO&#10;3Xv1u3mL2Atsj3xqfnvq+VdkycpVCryaelqlsrNOntk/XhYVrA8K01Q86/QyWXN5u3xv6xPy0sGJ&#10;8tMdL8jekvxEwE7WXpRNxXt10+eppxfJ7LPL5UztpcTrT1IREw5hxSRHYWJcIAx4r5mkJPngyzKG&#10;LNflmv5YS0V4a6O2ZA4gPs9Mf2JoJyFSj7IFr4CwbFMSAVe+QYaBh5c9dLxl1sG0t1RpCmNFBRtF&#10;R+vJeF4MQ9YQxYH1bAiwgtHpgweUDQqSv8gqqxiZJ0QL4tYo0UbGulXGnKuRHyNLLREJxAPtzp0k&#10;zHzk3kQWuQdK3z8Gg445kyRFFSDINeK8ukmYCJNurhwAo1rUyPQhBkjo3CSsQNaM91wIJ0QqAykb&#10;Rpbxrl3iHaeLuLkgjDHujos7lbDD0ak4LxhXtJkxg362AAJ9zTh3iTmSjZEeB8DQ7UtObhyVisjn&#10;aSeXBPXmncAUzCLDwyfWhOYyN8aSeW/pEsSzebeZ8jVvTCUlHGpJgwcwzwLwdL9DdiM3+C0E5vgO&#10;4OSf5zNyh+PQqe73RMvQkcyjELiDSYXE5sUJHop6ucx9qASbK4UykXBkhfTN54nvGlr3VfKmsYpr&#10;FXzdOH+/7vd1o3jKCEMlCbtrvOy6L/sbe/5cKzaGhJe2h3HDgEuFtF1mkDKIQtWu4sqIR6kh6T0/&#10;GBkYKxBRGgyPVB6jaEPPG3Lw8BF5+fVxcunyVT0XOnf+ojz29AuagghheJVXVsq7H3woje3NUtfd&#10;pMJy8qkF8t7xmaOEaDom5XD2meWy9soOOVx9Wr87WnNWSusqlO13mTCA6+OTCwzIqpGzZRfl+QPv&#10;y4Tjs2T2uRWyvnCXnK+/IkXlI6vYZEKAISscEAIog6Sg22fAr2/A+wwQAPCHPOU+EYFlXLHeKXSt&#10;LzpjACYh3jHzOXSNJJwLCONdu9EYnCIAiNCxqZhoGutVamsqpKwsSpvRZzKGOYoBh1G+CfCAnLKp&#10;IlZRAm7i9qaLNi8uG6UomRtcA3kW/R2dqpKOuQb3xilhCa8k0VD/WGQy9wK0xqX1Qjhvkm5W6nPk&#10;+Y3fXJk5TnuT6pEQI49CkYNsCP1E3ydJobaM8cM5PAdGkCsb+T/pey5RgIIx4l4jyC3muarity3I&#10;F7GsgLGq6336+vLquIBwiFIAB0MUxqngElkX2RhtqQAYafd/uegXWmreRr/+bN7dQf15p/CZmss6&#10;H31ijtypRq3/LkPE3Aidm08urxydnZWEkNtx0aQQcywyPh3IsQxg4vik8o0xjW7w20TJ9rh2Jol6&#10;+cw7Idss34QeRw6G7vl54QiAnfu2QUEGSAC+rr4ofWv+X3L99ANBwyQJ22iYC75g1mL4HjwIpY2h&#10;kyqN0bKNUoW8rSh3fkPA+KVpSSlhcIWu6TJCHcHFdRiIcd5FFAzrmDDwikuKZd7CxXLwyDFZtXbD&#10;UD5rfX2DTJw8TVasXifTZ86R6rpamTF3vmzdtVujX0Wt5VJQd032Fx2To7XxJefj+P0Ts2MLdmwu&#10;3Cv37nxJVl3dHvzd5xN1F3TvMSowLr20Sc7Uj9wU2mUqLIVCxiGiL+grvPp2by4Mi7qG3ELLScCX&#10;ZYA390WZxhGGCcdwbOgaX3JUSCUJMSeYO/liIlitTVUjZEkcl5WVjcpJ572yx1jo+KR8s7fWyK4o&#10;FRMgalMJ+T9pzhg2SedEJgSYjYvy4/yhf1LNpchQTb4GyuXo2UZGS1IZuERJ6Ze4dXXMv2yicLBd&#10;oE5fhwi9wvvI1pkDA7x4Ziu/LfWad5BJFN0lonSApiTgF8cUegdZpCna5jPv1/Wq87tfsbDMGEBx&#10;zx1FVaOCL5mkiWZDRKzseksiyaT30n7eG/2KfmYMMIYYu9m2B0OX5+KZua5LOE+zifCkA2Dzzq8Z&#10;2qCZv3dy9As+XXdJ54NP9Dv2TagPbjdjyKciGz0PnZtP9sdUUsJWzDTizTnpItgwYz4b+YY9w/OE&#10;fnM5cmZEzrqkgNAybXOddNlSSH/yvnOR6Xc63zVw7HfNYw7IzdqlcrP0A+nf9E/k+oE/CxohuTAA&#10;K5S6hoBjHxJ7nBtBCzGDBG+rTygYq9wRziB/QsIIHKucMwkPc2xcKlyHAXcoSEqud3d3KviqqGRx&#10;fKRQlixfJZu37tD/Q3gBd+zep+u+jp89reCrpqtB9/m6VHFVS8qHhGgqXnF5izy+d1zwN8tErB7Y&#10;/ZqmD4Z+t3zJgMDJJ+bLxJNzNYIWOsbl81VXR60x8QllDLCm33lnTFImeag/M+VMwJdlC8J84wpi&#10;fDBeAOihc7/kiEMe1ThizOeLcaZgeLJ2y5UpIdYtEIwSdAmlQtn60PGZsK3saRkvIsqBccM9GF8Y&#10;m0RokGtEQGxacr6JfmHcUo2VvoFRVrSFNmXiiQ1xZLiPNohwZIUyCTie54/bT4u1eJnKYMvW8xsX&#10;vSEqydjM1HBwGWCNnPKjd6wHZE0Sv2Wy2NwlDAuMIPRW6N6WeU761iWeDdlpj8FY81MIGQcu6ODd&#10;Mw64J30WknmZUFzRF5+4V1vzSEcJjgsyXzrM3GXbCFIgWXtJVJlsGHWwmL5lHGsKlwGqODMAmaEo&#10;J89ibQD6i7nmUrZrnNIBMPQee31Rdv5fTPmzO2bD5VRM3yInXMKRgKwI9cHt5nQOPp7lVgCwdFvt&#10;xBHZUqHrpWJkFu8plexiXOYi38h+QD6HfoORL7Qh28wBnGO+oy4bCjnumM8hffN54bukp0QGWo9E&#10;FQ93/pb0b/vNEQI0H4zgZeL4igBBi+HLGgz3+Lj1ZCiUEIhD8JML7qZ6oIRQVgxczsuX8Q+jHABg&#10;H0+bKe++P0lOnj6jgAPas++ARr2sd4/v8dp29/fI2UsXZe7iJQrAClvL5O2j02T2ueVB4ZmK2SuM&#10;6NbGa+k3W2ZfMABYSW2ZnKu/MuK3/ZUnZPWlbVJRWyVnauIjXj6zDixUwdIlnrusnAqG2RtFIQYU&#10;h8BBOka4hxbWE51DIWGAhc77koeZueQr9FtFGJlJ9hLiGIwml1SAt0SGIQYh8oZS2HxHQQKMwurq&#10;Ci2VTSVF/5qWfQAWYpQkfYXswVC0BiZyi9QsAEquBnGIMKwAnsga5B33tZEHxjYGa1LvrE099LMI&#10;AJR874M7C5D84y0h5/k9HQAJMUAC2R5KN0fGYvTwjJl6nl2OHHblowwA0mpYR4NBzzPj4ENeZEMA&#10;cQypVN5cBWCe8cf+acw7ewx9yHhyiXfPe+E37sF4z7adLjFOMylGQj9dzzDSzEbr3R3V0tocjVPa&#10;D/Bn7DJmrGMBZx5jm984hr4g4orR6BIgjuvY/krKSQAYFQ9/aeIfyleX/HyUTrwT+UpRyaioAqCW&#10;fg31wVjwhcISrSz4/Edz5Mcvva8FLvj79Acz9fuzV4uHjuU9pyLmEHPdvX6+mXkOIMmGsgWHjFfe&#10;CefzfMxf2sDYRubkKt+YMyEQE0W9qPRM1Cs3+zi03jBTCjl6cHohC0L3/DzwXQPdpVHRjQN/LP3r&#10;/2FQSObKVCHzN0hF2aE0Uhk8LghDOPolpqHhcsaZK/dsGQDGuq/Va9fJjt17NEUIZcX6Lyodsv8X&#10;xHfqCe/t1vVelJoHfNV3N8u8C2vkhYMTg4IzHZ8oPydLCjYEf4vjq3XFsvHSLll2OdowkvuzYfOM&#10;s8tGHZuEixOsAyMqGOq/bDlb8AUz1kKL9q2nOHTOlzySEdTW0XCrCeOytqYyKCdcBlD5BRQwyopK&#10;yqSoeDAlCqNuUClhfDNHieiyf5V6hwfBms9Jt9zwGdmEMmWcWcOSKrAYt6w7JMoyFqCM8Y5ziv7g&#10;3XFfjHlkqT53jFOKdvoeTdpH4QvazbUwFlhLgOHKdeMMfoATv6cCHnFMO+DQmNNUKqKNWUQ7XLbt&#10;D4FHoivW2LesRpYXYU1KvGFNtzd9717TMkYWbfENEcak6/1mDPnRON4xnK+1iYzJSC4mL0ZSUZF8&#10;s2Wf4/b/woGnc9+0A6PUHUf62YAyl/gurn9TcRIARhoiAIy/vj68E/lycXEwahtyouSbK8zc+WD+&#10;SrnnlfHywLjJurcWGxxb5jPf8/uEuSulrLrGzK3URjzR6WzXjyZlxhv6IhvKFoDBzG8cMOgJbBJ0&#10;k5XToeOTMucTAfO/Z04ha7JxVoSYZ08aKU9FBDZ8wgGXK0C8U1k3Yr5+7OvSt+p/lIGOgqBwzJWr&#10;qyrUELCEMte8+Ib0BhXRMDx+pIH4KQmAOJQTAzf0cGPBnUagAb6Onzwpcxculp2798nW7TulzQg0&#10;Il+79+6Xt9593xgkxrDqvy49fb1y+MRxBV7VnfVypaVE9lUcl+9ve0p2lR0OCs5UfKa6QMprK4O/&#10;peMtJfvk0b1vyeN735aXD02SnWWHgscl4YKyorTluvH6d7Tn593kAr4QZBgTPvF+EEJ4UkPnfckj&#10;mSiiv/4kjjCamZ/5YNaM8J5QTK2tqYtzUGXVN6SIEGCI0KZ0QIcCQWXl5dJrwBYRLzjJ2tRMGOMH&#10;g4/nwRiKFGF94r7NljSd0/QDaV4AAcAY9wdQ0RYAFQYAn33C0KWdGl0xz8AaXNt237lmiXtRACVT&#10;+YwxolFDL7phiXtz31yNEwAoz0CEzifATJxBxfiyhZqyIa4dZ/hwT1dXQtHxwwAF0EmfjhURpaXQ&#10;0gUDPPyCWXEEgGWj5dCcTMIdnZnPMcbiqGi3eTdJN8N1OQkAgz8LqYeWL5UWBd8fBnkmhWEy5TOX&#10;r8n9b05WgOWCrjjmuJ+//qHsP3FusIVhIprHOwrdM1+MTMi2SihyM3TN28XIUeQbYMv93oIv9k51&#10;v8+FsaHi9EAmxBZAPqEH8gUU7zS+68bZn0nf8v9ObpTNDwrGfDBRLgYCXmYENZ5FFuqGjvW5pTlK&#10;4/EJMMaAv5Uvpr2za7AyYrmu++rq6tICAc++9Lq89tZ7smHTVm0b5ec3b9spe/YflPGTJuvar6KK&#10;Mo18IRgBUHtLMy8Vv6/yuPxo+7NyJIO9wnw+UXdent7/nrx6eLIcrs7+Oucrr6adcBgSjU3pC5+k&#10;Y8CX3Wg5G0bhhNasoVwJwYfO+ZJHMx5KjOokhHGEcyQfzPuLolVROxpTVEns6ahW4z1bAvAxp0Pj&#10;MJ8MeFDlaMZ1KlBIGhwRl3x4F0OEEwIAgkGP8Y+s9aNBOFpCkRVaHVecgugb7473lomxhyGsVR2N&#10;IRQijCMtse8ZFZkynm6uE6ouadcTtxr5FjoXDhn/mRD3CEXvGN9J0hB5T33m3eWbMNgvlRTL6dpL&#10;asAnTTnmveWyztLtg6SMU80Hq4zhbMZGUgD2WWKKZfn9A2XbR0n4spHVP3t14qiIVzrmeM4rN3Mi&#10;jiiGw7wL3TdfTL/EyZ5UpBkC5dlHwMaCrWPN/z7dmrBsWFPvDQjLlUJZSuinOw3c5ovv6lv7v0j9&#10;yfFBoZhP7mit0lREvMtJPWU3eqOy0qGXggJFwbupGWPNGCEDN6/LjNlz5EJBwVAEaNLH0+Xj6TP1&#10;/9DmbTvk8WdelMnTZsjJ8+c0+gVT9XDLtX1SUlcWFJjp+I0jU2TWuRXB3zJl2vHQ7jdkb/mx4O/p&#10;mDK36dYHYMxW1+QmlHIFXwB0NtoNGblEVSurvyy8kZQxeJKuLampJYd97CKLcSCM9V0hh01SYm0j&#10;68hCYzEfjILHuMcISlU5CkcPxh/yLwKhZACMBGHML6JB+YycpYsQJiGKE2HEEGUj04FnAGyi+Hnu&#10;CExHe525a0TxdPLuQo4dgADGBIo41/QpUv0A6SEARWSLFL8k9yAqlckaKZ/84hlwujRE7kkqflJH&#10;SCYEGCWzQWV8XUEQkMRRRWX24Csu/TAdM5b8scI8ySZd6fMIwGh3aIzjAB+LrKFG0++s9XokQ/Bl&#10;mfOenTRb+mIya5BzYw3A6JfWAGhNR7difVomjJxAz/jfM8aTtpO+4Fj6PMmcYj7mSsh5XwehT5CJ&#10;2IKh+36W+a7r3Y3qcdP9uRJUGUvCGEFULMu19DOL4lOhahQYih3hGXq4fHNfnxH2A/2y78BBmTDp&#10;Y23DgUNH5OkXXpE3xo1XBTZ77gIFXzPnzB8CXqQeXmgqlNVXt8uDu1+X47XngwIzFbNm66WDk4K/&#10;ZctUSbxQeUmWXd4U/D0dl1ak37ejvCI3YzYX8AVr8Y1Aug5AAg946JwvOcxqLCZc/2IXw4euk08O&#10;gTCEdchzj5IEtLAuCeCCcYJ8QcFg2AMUqKJ4sze7lKhUDNBAmUVRl3gFTxttuh/H23VaFPUgYuIT&#10;z4AMhDmeczFKx6Ikfi4EoCANlPFDm0lPRmEDLHhWUhUxGELONt4Z78cHK9kyfQkA9Im2afQtAwMe&#10;JwPGTrbEOPQNIvrFNwIZp+oFTjj/MiUici7QOFd9JXEkgCgqutqfh0k5SXGbEAOi/eIsjKds0us+&#10;jwDsQmVhcD0TYwlnR6gfcuENe4/IfW9MDIKrpMz5Ww+eGGzpSCI1NhTRyScjF0IpyemI9PZ8yadc&#10;mTXHyFRfjmEHMT+SOJfU2WXkMTYtsoHrxa0Ztszzx2VEZEKhSrpceyycBreb7xp8PhU0dPKo1MB+&#10;DJy6kd+lYKJbajxURJ7opsbs8sJZTI8iSuePZbJgfIyFQHG5r88MCgO+btyI1ra0o6yLinXdV+G1&#10;Ihk/cbK88MqbcujIMVm6co1s2LZNwde5xqjyIJULf77rFVlXuHOUoEzHVC9cW7BNdpcfCf6eC5+u&#10;LZDFVzbIooL1wd9TcUFp0SivvE+RwExu0LicK/iCGRuh9Cm88xg+oXO+5DADVEIpWyGKUqzGLrro&#10;Rtf8dWGlZSM3D4aIdqqRX2qASkW5Vj2k+iFyhqIbVEV0q7FmaxT6TBob/YAspE/SpXShfBizocg+&#10;AAU57ZMtFoERqYpzMOoE2OOdcQ4Oh7FKY8yVkCFx/WLlez5TzYnE+cUJbDGnbFKzMAxwYqZ7t3FE&#10;2h9ggnvDAEQ/DTEfhk2IiCowZkgpd2U7oAM9l4QAi375+Uw4W2cH79EF7HjOeYfZVIz7PAKwc1VX&#10;zbsd7bTJtlR/OqayoZ96uOPI6bTsHs/5j747bbClI4mor7sWciwYOROquJqObkV0LikTBfbtYUAX&#10;4CsJiLFReFfmRNH61JEzrp1N9NCnUP+TmeA7qj4PPATAIHL/UQQYKdd7jHC8bpS9AR3KN40wvtlt&#10;/tsUFKIw5eZ5+XjEIKoDojzZByR0fBxjDDEAfMOZQR7ykHIcaH0sJgDrvnp7zXMPXJejx4/LzE/n&#10;G6Mg8kJSZv1CwSX9/5mz53UBYVdPt4ybMEkuXr0szb1tQ8Jw0sm5Mu3M4hECMimX1VXIlbri4G/5&#10;4MNVp+XNI1PlhQMfyPbS5IU5zlcWpk1JY+I0N2cuNPMBvlCoocqZpI4yvr4svpEZk66Z1CvOcbmm&#10;d6IMuUZ5JaWpq1W2DEdMotS8iqpobZibksieg36RBMYCBTp8WRPH+QBgeFNpI2A/bjNljHbfiYHj&#10;KaQoeSae219Yz/n0jZ/XD4hTcGDkIuANAMpxtIdr5VISPx+piumINvKuIyfOyL7IhUvKjOHu6BZ0&#10;Cv2axDiJY4ATBoLVfZkS52HsM29wchDpGss+Rm4zLlgnRDq5L9uvJahya4n3U1IWRY9J38Wpwbpv&#10;9D7LCELzy3K26Ycwc8uN9DIPeI+hY9Px5xGAna2+oo5wnxhf+a4mSLn5e14ZGf2auWaLLNgwvB9q&#10;iJZs2SMzV2wZcR7XKSoPVLw29mk+HTEhBpiGbMx0dCvAYRJmTqM//O+RTTh2/O9DbJf3uESfpCsH&#10;T+QZ3ZIrhfqf9X84FUP3/SzzCAAGseibdRClBoj19/XIhYvn5fDRI3LpcoH5/wVzgFHaAUGKwEVZ&#10;+uFDXkhrBt6xGwb4AQBJzXAJZUQKBvcIrRGgKIcdfPnIFWVC2c2WAV/XrhVqdUM2WX797fFmMJQM&#10;3jkiFCgVD0+b/po0ZbpGvyo6alQQAp4Kq7IDULPPrZCPTs4P/pZvXnhxrfxg29OyqzhZdcazRnHj&#10;1U9FTKba2syEfUNz7uALxkMaKr6BkYNBGjrnS45nDK1079sSaXbMx9B1XE4FsvjLfEaxYQhhlCJf&#10;bKlagAjHVddGQNqCMKqr+ilmrNVJUnXVcrYl52GMccYXbU+1zos+Qqn5fcr3ISUKAxLoF780O84z&#10;+iJdmgi/0zcYm8wPzsFJQRswym0Uh2gZ/RtnjPBukcfISZQj0ZJ00fBMCV3E1gA410IAMxMmHcfq&#10;D5uWxVhCFhApzEcGBX3Le0saObodxNgidfxCRaEW2gjJ9ST7PLrEfGScoJfpT1LcovEVZcOwBUR5&#10;uenjajPW6yvVHsDJ2t9Vk9M849rumMNjz9wIHZuOP48ADGDNO/CJqHKcfMmWtxw6PqrqIZQKhPE9&#10;v0PueVxnx5FT+r1LyKexznRiDGQTbY7alt/CFpkyYxiQ4qfg0i7GgftdOmYe+U5DnBvp0nvR4fmg&#10;kAxFp2aToXAn811x+a4AGjoBMPTEsy/JJ7PmyO69ezUaNtDfPMJYofLYtSIDjALXQumxHsw9PhXr&#10;ui/PeIJQCHi2AXqap28EfYgwUDAs0hki6ZgoybkLBRr1amiolXcmTJJTZ87qPUgzZL+vg4eP6mcm&#10;LAYMmy1/MHmq7D54QAHY6YZLsqvsiGy/sl/Oe5sgJ+FtpQfk7u3PyL6K7AplZMMHq05JaV2FRt3Y&#10;qDl0jMt4VtIR+8OE+jjEuYKvuoZm/Vtd06DjJORFJsr7ZfGNzBmwFJqbIQIsoczseRmDrITpcoBC&#10;ex/LTY01oyKfeH2TVl6FszEMk67zwpPLflooFJQjIMwlQBB94xaocNk+s09EjDJVtLYkPoCKeWHf&#10;CX8xdkKE7EWu8zv343nh4PtsM+8TZ1aO6Y+AwWitcubbjqALOI/+sQCTd0AkjEgAzx86LxvmnTHG&#10;x6JIRi7EO2D/O4BXSI67TDpivtaaIX/Rj/Q3cwI9iVM2Ks4SjRnGP33GmEZWsI4RwJwqldCmSbmE&#10;3ED3h463zHmMed4T92C9jB3/oTl1JwKwC43XpLCpXLmitVY5dNzpuktqNPvE2MxUTqTjJZv3BAEY&#10;5AItS/537nlcZ/XOg4O/DBP2ZS5OmCSM/LYOvkwIOZdLBD1XZlwjg/02kAXBPMkUuCDD/SAI8jfd&#10;MzKP4px2mVAISyAXxiJ19nbyXbwcHsyn0vIKWbNuo2zbsVvLqx8+clQ+nbdASstKBlMSSUds1p3s&#10;WXOBcvMJTyNpCSEDJ8R23ZdPGE/cg8XxHEdqA9UU4wp0DKeuZP+yAGB19fXy4cfT5O33PpBNW7YP&#10;Xj0i9v969sXXZMfuvQpUy5qN0jWga8+hg/q3qrNOheCz+yfIwovrRgnHJMy52azNygfvLjkiD+99&#10;U5YWbAz+bjkqVZw6VYaJm0qZWsa74hrSmTIKmPfGXwAYytMnPFUo/tD5X3JqBixgWCch+hnlzzwE&#10;CFujXBWBGQv5MMohjCabhmgZI84HNQp6jMzwZU4cZwLAkq7zwhClD6LxN2xIAHx8hYNs45rufVym&#10;P0NyG1CUa3oR/ceaudBzYLzxnHHVZzFsecc8H8qYdmIUMxZgDG8McPoJBc/1yDJISkQUebdJZTtt&#10;4b4+IEY2MHZC5+TKZGAAUOOcm7eaeNYrRSUa2QrJcJ9JS8w2lTJTIoKl0TPTVxo9M+OG98L4Y5zZ&#10;ccOcoU8xkC3znUuMDb5jzHEs84qxx3dcg+vZa2Kscg97TXRUSF/cTgDmg6z6tnhHwbXm8uA1eF5/&#10;HucSKYzjVACso6NHP1vABfjic8vgUg7IPS8OgLFp/VgDMBwB2aT+YnPm05GTKTOGQ/KM8Y3O8b9P&#10;x+gRCiW5xPxMJzPpg7jgSCYUkp1keeTbcXC7+a7eTqMgSyIDyUWuvb29smb9Jo1+nTh1RgEHhSZW&#10;rl4jFwsuSmNjnQKxZtPZ3d2j02x4CWUGNJFSGDJwfI5b94UxzffdHSOjaIAxFtIzINgh3ScUCELG&#10;Dpi+nsy8E7boxpZt2+WDj6bKnPmLjICPBsWly1dkxux55pg+I6Cbpb2nU4VdTVeDdPR3SW1Xo36e&#10;cnqhvHtsxgiBmJSv1hXLyktbg7/dKt5ZekgWXlon088vkbkXVgePwaPq7xvkE0qspSW14MwVfDW3&#10;tCv42rR1u3R0damBfzMgSDH+EFaha3zJ6RmjOgkBrvIFsnxivmO4A0AwpELtRGa46UmRPCgdIUNS&#10;cdK1KRgEyBnGFal4IcIAAnDQJkCV74wA2FJIwyWNWJhnc49zGS++/u6l2NpU7WxTdQBQGKgAVp/s&#10;tbM1gpjjFpwBoJiHKFT6hT6kOECS9B/mOQYzOitVRS8LvkJpyJE3dWzXbPB8vhc5U2ppbZUXXn5N&#10;Nm/ZNvhNZkQfXC4uTgy+4OKK5PvosS6b9zEWhPjWZQCGGRcY4LxLwDQGrw+qOYb+5jgcQMgIbBq+&#10;p41k9WRqXI81APOjWalAVirmXK7lXk+5uGxURVT6gTkXuk62vHrHwSAAA3xNXLBCTlwqlBVb9uj3&#10;rPs6bT6Pn7NCf4fc87jOhr1RdpFLvPuxjjIh37IhxglzLXTNsWbkKU4pX68AvHge97ukTNYADgqX&#10;kkROaQOyOVeKS2lnS6G4zJDPIt9lDQ4iVbwsHryqukaLTVDdb+LkqfLCq2+az/OkwQz+CxcLtOz6&#10;My++Kpu37lBDwSc83EVm4ictvpFu3RfFPULnwQ11kZcr1A4EDV6wutro/Bs99cY4T19xqafHGB8G&#10;fJ08dUo+mjrDgMAe2bv/oHwye64ZACXy8bSZBrSWqlHX0tEml5tHr+/aX35CHtj9mhzJcuf86toa&#10;OVM/enH07WBSIccdnS6/2PWKzPOAGAt9Q55DlzDm6uvjvfJ4jENGdCbMPRqbm+XVN981yjcqw71g&#10;8fLBFkSE4Y7iweANXeNLTs8YlbeCLMhC6dq0JWQBBnXkwSZtKUrhC7UTgx7njUucl8nWGKGxahll&#10;SwohqYRJ1nnRb3GKA6VF23xDiWhRKq8qbWA8YwS7hNHJ99kYBHiAOS9EZDTwHKHzcmXuSYoq7eZd&#10;d3WlT+Grb4jflJl+UyPT9K1PeFf5LS6Kl0/GAZiNRxjd8s74D+T8hYtScOmyPP70c/Kh0cWZEPPm&#10;8uCmyq7MTsVnai+b+ZMszRj9ytIDmP6MUrvrdL0lAIm0UeyJuIjwZ4F4d6WVZh4aYATIGQFuAmyj&#10;VSHmGpZDY2UsGIM5ZBtRkCef+yodOnNxVBEOIlyArBU7DgzeVbTqoSW+j0BYx4jzuM5JA9B8QpbW&#10;N44tAMOpkw3h0Mlk+4p8sXWYNTSNHFNWN+Qi41RfOpFw7HGumcrpBaMXM3V0hKjdKzYFoRuydS7e&#10;iTwEwKh4aEuss/aJ/a2eePZFeff9D6W0rFymzpgt+w4clvc/nCIXL12R2to6Wb9pq0bFAGyWeGG8&#10;pEzWfRHJCu1XQUez7it0jst1tZEXNYSY8cCjBO0+JelAGFUPKbpRWlosr739nlY6tHT5aqGu/SIy&#10;yL2aWlvlQsPI8r2qxOovSVVttZysyny/L/ioAW0vHJgY/O12MkBs9aVt0bNVRs82p2B1Wo8HKUYV&#10;lWHPST7AF+u+GHe79+6XVWs36OLRS1eid7Vi9TopvFas7cCbilGAIA9d50tOz4CCfFF6kFWuRh1K&#10;kTlMxCIpeMbw8CMfXKcrA7nkj1WUHTKJ69A23wPvkqY8muOSLhzm+XxHBkYs9wodb1n30wqkzfDs&#10;AL90ytJlPKahqqGQOtUCXtZ8M/LAppBSwS3dWiQigMh+Vylb8BVKY+F6/HYr04WI9jG+k1JDY6QL&#10;jxw9Jk8/96KM/2CSOvw++niavPzam0bfjpyDIVOH51PwVZccfMGs/woVuQoRUSaWDTBXrnfXaJYK&#10;WzpoERyjtysq2EA8Sv1jvjAfNA3ZtI3xydx3Dbw7kSirPVZOh1vByFN0nk84rfPpgKg3sutnr44E&#10;YOPmLNFoVyrid0CYe969r00a5VSCbkWaX6hqZBIiZTxdgYqxYPRDKB0b/Yeu9L/PhBk7RJNdYi6k&#10;ewfo6XRZUUkopF+R9+l04meJhwAYa7pY3/X086/IrDnzNZWLqn9TPpklK9esV+/swiXLdd8rABdA&#10;DaVvS7JDfNbQf+fIIh2pOOm6rzgmykZqUTqlgaGCQrAe8DgQdrPPKMqBflllnvnt9yaa84ZTgzDm&#10;VxqmT5atXKNFNyg1zybLrhKbe361nK/OPnpFKfgn970b/O1O4Av1V2X66cVaMfGFgxPlatnIxdAh&#10;qqgcPWnyAb5gJiopJvXGcCGdlrHJmMWJQMGU2fMWKphevXajGSslemyUTx6+3pcczwCKTCgEssry&#10;BLJSMdfzjV5kQKpous/sTwR4QsGh0Eh/oP0ogUzXeaVjigFgFLlkU4XSpVygFENV60jXSaqsrMc0&#10;VC4fI5l1fLcStMC0n/FGv4SMSEu6DYkZU4wfzuE50EM+MQYZc763+FYwoDJuzbJLODsfefwpmfbJ&#10;zCEgtmPXbrn3/odki9HJn85dIMdPDFeIAyD4kVPrqc4UfMEFZUU6Z5MQXn8KcIXmjss3DbPHHk5Z&#10;5h9ZK1XVlTrvGVe0VaNnvD8zZ1jWAHhO2o5URF8wj5D5zE2iw8gjxoemNJr+w7DH+dHYNDpSSTuI&#10;Cofe6WeBkQ0hQ1blo3nm0DnZ8vRlG0elIfp7foXYPZ7zZ6/eOtjKkUQ0knlEehwyMZ8RPMvIkGwI&#10;vTDWzimfcTohH/3viULnw2mAHvMDI+hUrh863jLjinTyXMkHfxABFeTFre7rsWInAmaEjwEeZ86e&#10;kaLia5p6eOToCdl34JCm31GMY878xXLm3Hl55oVX5ez5C4NdEtHR4ydk1979uj6K68iNTnPd1Bs4&#10;D6/7Gqn0Sfnje3/dl8+AM4pxJE3xYPCQ6miVhg/CWCfG9z3dRqkZYb1j1x556vmX5fTZ83Lq9Fn5&#10;dP4iFegYKctWrZGZc+dLc2erNHQ3DymwBRfXyvMHPhih1DLllVe2yltHpwV/uxP4dHWB/GznizL1&#10;9CL9TI48oCcVMZHb24bTBxCe+djrC68TyhUuuHxVdu7eq4obZ0FDw7DwaG5p0XWMOBAYu6zXCV3v&#10;S07NRCaSEuAqFmQNlo4fK9b7eOuqMLLq61JH1G/0GMXVUqUVE0mjRsFhaIbWRLmUbp1XEqaPfKCB&#10;kkURho63zL0AiBiSPhHRoj2h81wG5MStV0LhJi16MRYM8GMcpUp1Ri4DsOn/UEooRmgEvm7POg0Y&#10;QE7aZDpqbGqS6TNmyT333i/zFy6WqqpqeenVN4yMHZlSyzMj93wCMF8pLhklt5NwSQbrv3CqheZQ&#10;EnbXWKILMKoBzxjYzF0cGDhhXWIcsyUBEV8iFRWVyJI61f+8e4xOgDhzwcoexgNs5RDjnHnGccgj&#10;zuF+MMf4BFjjePc9fpaYuRuaN8jGdHIlU75q3s2PX3p/1GbMmTDn15j5HiLAM+8aOYszA9DDe2Ms&#10;8C7LKqr0vdp3ytjgGTWTyugE5Ajzn7FG9I/sAFdO839fZyQl7uf2RSrm/rSRccp5mWQpuMxY9p1i&#10;pGjq3Mnymi7TV/SnS52d0abxoeNdjsukyISQY8w/n+i7W+0MHCsekYIIcJpkgNcjTz4nO3ftlhOn&#10;TsnaDZu13Pob48ZrWBHwwf+nTJ9lQNdJ7ZCamlp5+Y1xsmDxMlmyfKUcPHQoAmHsGRazcXPcui8q&#10;6vHSk3iqq6sqgl5FJimCJ1RdCyOFnHXK2XMNC8I6O9v1M146BLYtHnD+QoE899LruvcXe++wrqSh&#10;vVkrHR46fkwqaqulfhCA7Sg7JN/b+qTsLEu2j1Ycs/fXlEFwc6cxqYfV5pmPVp4Z+o4d99PtgE7U&#10;oKFxWOA3mHfkG80oWNj/PhWTJ0zk65U331EGZPHOZs9dqAbKJQPKICYznuLJ02aa8cWawd7g9b7k&#10;1IzwTVqml3kcusYt4bpo82GX8GZXVo6uhEgUnUh8hfmNuY9SRE6EokEhwrhPt84rCWMoYDS4xFoo&#10;rh063mWUOm33FRZjHoWcSmHxvBiwIUKW8h5D591Kpl95nxhdRDTiKJTSpjLf9AFRxtC1bxVjJNL+&#10;JES063t33yPHT5yUqZ/MlMefela/J0I2ZfoMTUmETp85KxUGNFGso7qmxoyXaC+3prZWlc1l7dVa&#10;HOp84+hUeZ/ZN4r1W0kIGVBl9K8/l5Iy0eVQH1lmzPlRzGIzDwBp6mE3zJi2gA29QWSTd8xanChC&#10;MtLATsfMH7+iL47FJPPvTmVkSmh5B/vrYcDzzMh0+hAHAXIkdJ2kvHL7fvHXgiXl+96YGKx+mAlF&#10;Ec8bKveIjA9HO6PiLRbA0SfIPAAXYKG8EgBXrX2QDWm6dKA/fMZhDNCnHdiSOPeyAfiMf39cMt6R&#10;c8wR9/tsmbnD+HCX9tisjHTzir5MJaeTUsipSN8xXkP3/azxMADrNwrYgKampnoj9I/r/4mEbdqy&#10;RcaNn2gGWKW+iEVLV8jW7bsGuyKijw0YU8PWKIfVa9fJtBmzZd7Cxbp/FtcZuN42SgDHrvsykyLJ&#10;uq/6ukho+ISRRUpidXVUVIRIlk8cwyCyIK+7u0X/sjEkm0b66w6IpEz6eLqcO39ROrq7dH8vFFt7&#10;vxn0ve1yuTnyNs44vVQ3M/YVW6Z8qbpwaI1VvnmnAYkfnpwn9+x4XlMIH9v7thTXlsq1ulJZemmT&#10;bCraq3uB2eNP1l2UNVd3yLQzi7UIx4sHJ44qDkKFLQR9KtLUrOqRqRxEwADKeIIQSrwvlAKfk6ah&#10;AcDwAjc1N8trb70n02fN0bVfpB4WFZeYsTtJ1+4dP3la9h44pNFVjicdKXS9Lzk1k46TLtppCcUW&#10;usat4J7OqKADCtkS7WZNCnMdRwsyhDRnPOPIHdKYkyoNrotiz2SdVzq2Cs8HEcyLJB4/jAcqV41Q&#10;mMYYj2RiuHoUypr5FkqpZPE+7bkdi8vjGJmPwRIqLBAi0tki8HV7nwFwngp84TDYtWevzJj1qTz4&#10;yOMyYeKHpu0tcu1akTz/0qvyV3/7TfnOD36sDCBD3kFvvfOePGCO//q3visPP/ak/ORnv5D1Gzdr&#10;FkCn0VV91/uNzuqUzv5uOdtwWQqai+RcY3hPSl3/ZdqahDiuuTF5Oq/P6QAYc9KVM8y3JIZfLowO&#10;8iOK9CPfh47/LDDAlDkeRwBpovsYtYxP5hb9bKMz6GFAbZJ+J5JZZ+TUm58sGpWKmI45/s1PFpvx&#10;mnva6e0gAEeoT3wOpSJzbqZp0bwb3q37HddGzrjf5croNt8RQgQ6nb7DHkyVNp6UGJc+IfuxE0P3&#10;/azxMACD+81Evdlt2Ag+A5xIQ5w9d760tjbJDSPI9+w7qGmILlGQYvW6jXLy9FmNPkyfNVdWrFoj&#10;m7dulTfeGS8XL17Qa8mNLnOPer1P7Lovg3YpXU9q4Yh2eQxwQkD4Ja4JUVPdx0a3WAyMIA9V1NKX&#10;WFIhjfXRImKYNWJ4R0KEUUOqZGlbVVB5AWBK6sJ7cWTKV+tK9Hqh37Lhg9Wn5VDZSamorZQlFzbI&#10;zHPLdZPl47UXZE/5USmouybna67IhOOzNX3yvp0vy/27XpXK2iq5Wlkkrx7+SGacXSY7Cg/osaF7&#10;JCldXO5tyIxRiXIjCuoanXiFMJrSRcNs+mFtPaXlq2TpitWapvPmOxNk287dunk2YGzrjl2yeNkq&#10;2b5rjx6PJyx0vS85PZdV1KRNx7MUpX+MbaphiBubGnU+40xxHTDWiCMCzjo05npSQx6KgHu7RqkY&#10;txgrmazzSsLs4RUqxpFUsVZWR4oZ6um7btpYL01NlAYeXZIYQMZzhFL26CuOz/fz5YNpE+8xtLbF&#10;JZQ3XuLbDSDTgS+IfTbffPtdWb9hkxa4skQBjiXLVsjPfv5A0PGBzms17/HHP/u5gjiyNKAdRv5B&#10;R44dlw8/nqq6kogukYHe633S3mv6satRrrQYXdNaLhUdNXKlvGQEeE9FRMp6ElY59jnJFg+8XzeD&#10;hXmMTggdmy9mrPh9zFYmYw38xpKRVXE2TRzhhMJmQu7gmCLtMwJlUZQfpyl/I4fp8Kb6MH147tI1&#10;eejtKfJIwlREjnvgrY+l2QC4zyphS9IX6ARAC32DjQvTVzCgiWN8UMHax/8/e/8ZZFmW5Hdi9Y37&#10;YWFGI7lmpNmCNBJGwpYwLMg1WwPBAUHsDAZiCGAwwMxgBuiead3V093VXd1V1aVlZlZqrbXWWmud&#10;GZmRIrTWWouMSFWqnefnN0/EiRPnvnefiMisnnIzt4j33pVHuPvf3Y8f5Da6C7CMXQQDcqJ0yShl&#10;0kZ1sXtoa9+hFkpJzJUZP1zTJZ7RB38+89xJo+mpCBDnrwVFLkRzMnzvrxNPBGCWn0XDPjNCWsGT&#10;AWRNTU0yZ+FSBUmWAF3vfDhDdu49YDq/xRi+C7Uy4vmLV2TZyjUGjG2Sa9evy8XLl59d56k8GunS&#10;xpu07uuZtzXdui+bIuiXmEZxMPh9r9zwYCQ8QtW0MPqZIETcerqjzT1DxLMhiJoG24Pg40jtedlR&#10;ekSrH4Z+z5TPN92UTwpWBH/LhA/VntO1ZH999jeyo/yIVPRMLBaSigu7S6XYW8Rd2V4rZT1h72m0&#10;eDu18ibc/2B0XGioQRjoFwjhj3GIsPcNbMss0sSgIPJ1v6RUDQwiX0eeVak8YoyZ3fsOyrZde3XT&#10;7LKKKh03oWt9w8kYJRLXZz4BpDu6ovz76WDAHophaKDzmfOlZZIXjmdnzCQlxguACDmBc0flhQEA&#10;U1XxCqXr77+ClxoZljSvHwOAZ+7sGpQr1yrl9LkSuXOvwXC1lFc2jh3Hu8QZZ2QnYDS4132RGK88&#10;xl4oi8ISRg0cOn+6mDa0gDgpkUoIseXLrDnzpdno1pd/9gv9ziWAFXuELV66Qn9vaIyqvbIO+6e/&#10;+JX+v3X7Tjlxaryowex5C9WpeuNmgfT19Y0BMuWEKbcQKVuuns2E0wEwDEuMepdY/oB+Dx2fL+b6&#10;IWcteigfa2qeBzP2Us2RpESEHDsIvQyAYMkBspXvAMd+5kCT0RNUM0y3HozfWffF+rGvM+EIIbuG&#10;lEcclESNiBKjb3Da4SyybcexLiGrsS9x0mDvoGORG8hnbCTGJQCvwcwJxiK6wC8Mg97gNwv8uAbX&#10;ov+jNXD9CpyiNN0oRTeJUwHw5VeG5L3UdvOO9Rlnba7EuAo5fNGRzzurIR8cBmDwF0Yxf2kAmOGv&#10;vvpcy80Xl44X3ti0dYe8/vYHCrxuFd7VMvXHTp6WfQePyLade+T02Qty+OgJBXHrNm6Rk6fPyG/N&#10;ddraOzT9yyVd92UmYLp1X6zVYGF8qDoKgy1ugT2gjfNC4Uw8XAAvBnko/UiBnels0jNCwONWV7FG&#10;i47UnQ/+ng0XdBZpimDot6Rc0Hpffn7pE9lVeVzudOcnnfHVK7PkYuut4G+0jx+q9on2HxwcLxcd&#10;Kbz4aAoTHWGDMAoZ3H0Dwyr82zo65dP5i3VNIeOU8QgV3L4jvb196tXke7YUQPiFrvUNJ2PmWWge&#10;hYjjUgHoTBmARZoF12RMoITwKNoF9zDgg9/tXkRuBCwJYWhgWJAmgoEPo8zy7VlMxbyTP5dUQSdc&#10;NG8jWx2d/XLidJHsP3xbDh29IwePFsr94hrTlhFQjS85H6WAvehef56P9/SdcZboe0BzPtJDs+EI&#10;fCVf1I+cIvL4yquva9Tr9TffkZsF0Ya03/n+j1W+uaTpcfX1snzlannlV6/Lr954S1597Teya8++&#10;sT3D3n7vwzFgxhIBytqfPntO15Fxfejy1WsKzEJpqCHiviwhCOnaJJwu/ZD+woh0CSOW9gwdny/m&#10;nqEUTCILL1IabiaMLAwV4eA9MWyTrufNhm4WV8oPPpwfBF6WWS92rWhiQbdvKDkhL5i3yDqcB+gu&#10;1ttTwAb9i95C3qM7xvSm0ZHId2wrGGcHOgdQxe/oOwvcusy5HOOujUyalgsAC63JzZRGjJz3CbnK&#10;e4Xu+3XieABm+YsHphE/M4q79NmrRwTwoqIc+y4dP3VWo15sVEzp73MXLusGxhs2b5fzly7Lp/MW&#10;yeefPTIDJPIG+IRxkW7dF2mJcRUPMbbYSDp0nmXAG+s98MqHKG6gELVJtRP+nMK1sqpoV/C3XPgV&#10;A54utxqDKfBbOq7ortO9uu525Xcd2Y8vvK/pjKHfSrqq06Y64B3q6RlXokz2dGlEGFcAYIxt3yBn&#10;/y8MVVLDSIM9dPS46d9+jcouMWPz/KUr5n5GiHT3yKJlq/Q4jEv/Ot9wcu7s6oudQz7h/UOYh64T&#10;xxHAiqpbYRABqABBCHwUAcYQwAHlgGHBPfDC+mkKmRBRABQWCkoBf5uRM33tWi3VFZbTxbybn7KG&#10;sZRJ3jvezntFNXLyzDMAduyOVFRFDg/ekfYMpbQhB1HI0wk4s2WMinQAB/mCcRE6fypZwZcZT0mJ&#10;6oiMvyhF+oHMW7hEQZElNmXes+/As0/jdObseV0ftnT5SjXGenp7zXkL5My58/r7T195Vf9CHLtp&#10;yzb9H2C3xJxTU1sn//m//rXuLzZ/0VI5duJk2rmEDE1SJCuO0wEw6yBwCVBGX4eOzxfH6SPk0PMC&#10;8bky7+Q7vCFSsJEnkUxt1/bGtiIdORdZ6hMl5SmuEQJfrPuidD1tjiz3sxW+oaknAgyAN+wsbCnG&#10;CuMAWw4nJDKMMYSOdQnnOXrKH29EpZDLgDnGVtLlCqko5BRhvCAv/ft/3TgtACOFzwc9Jwzgoroc&#10;hi37Yn3wyWy5fPW6Ai32ypq9YInU1Tdop7330Sypqqk1iv3pmDcaT57dP0w3Vkuw7guPW6jiIV5u&#10;gBVVFUPnufzFky6tgoZxg7JKRwzCquaGIOCAC9tKZPbtNcHfcuVPb6/WFMLQb6l4f/Vp+ejmcinp&#10;yX4fsjj+9tk35G5PefA3OF3pUdqc9reDj4nqG/N+eB5CIXBtjHHXWGdyY7DApM9YD+6hI8dl8/Zd&#10;cvL0OS2eArNJM8eRN+xe4xvOjDUK5RlHcYSxjxfMP9+CK36jTzEE7DoC/vIb92D+oZzpZ2RHkjmb&#10;lHAGcH0UBWvCkC/IOjaUdWWGKyyni0l3oi18QwjPZSZeP4DsvkM35NzFMrl6o0pu3Kox7flQZWbI&#10;KINQuFNt6OaDaSNAZEhe+GRTe0LXmQrOFHyhX5kDvBNjHWBM35PSbddktbS0yp/82V/q/5YOHDoi&#10;3/7uD3T9109+/suxtWPf+cHLeny10buAMUtr1m2U137zjka/Fi9boVG27/3wJwq+Oju75PqNm/LX&#10;3/uROjpTEXoYh6Y7T5JykvVfgAFfL+CkRXaEjs8XM0ZIbfVJ9yczzxM650Vn5GtojScRELuGCKMZ&#10;uUK6LoY184qUN8awAiOcnCkiGWQOqRFvZCogCic7Y5o+bOnoktcXrJ20HozPr81fK7XP0rojeTd1&#10;0bhvKL/EmLDOUc2mMP1sI2mMJcZB0oh6OgrJeIqvJUmDfNE5JQBj02IqCvoolnVeGLVzFy6VHbv2&#10;6EJfyrSzVxhVEkn9Wrl2o/5/8fI1DXM/efKZ7Np7QM8jGkE6GB2kyuZz9gwLPwPMxo0h455OxnjK&#10;dDEw0TaUZCqhAjBkL5W4zSxLzPfd3d1S6lUEzBeXdlZnXIgDwPbdc2/Jqcarwd9zYdaEvXp5VvA3&#10;y9XNTc9aL57cDZlRaig9l2yedIhQwkx4oiR46AFUJ8+c1/Lzh4+e1GNGzXUh693nb31Dk45ZBWCm&#10;X11AkC2jtJgXeI64ZjZ7mhG5DX0/FUy0kI1GBwYfpH1WjoX97zlPPVwJAZi2vRHK9JkFWCh3u+Gq&#10;TRMEqKF8fYD15Ze/lS+9stC5EkUKeB7SsXq6O2RkuFuePh5QfvxoSDluk/bpYOYEigVF5qfW8RnD&#10;KXReHBfeq1JDqKauUwHY/ZKmWLnHvEOphq6Tb6aKHxz6LQkjN3yHHO/le2ohwAzjbzqiepmCL4xV&#10;no1F9u51HmLMGiMHZwVOCFKA7t0venaWyKKlyw2YelsKbhXqHmEU7+A7gNS3/vr7eszho8c1HdES&#10;v1VVV2ulxHUbN0tZeYVUVlXLm++8r+Xs/+Jb35F9Bw49OzqeWs34JDqMfZDOcepzEgCGMeeuNYdo&#10;16nuv5BDEOL7r2u6E7LO6kJLyFlkcaoUY1IukfnMM+QRcptr8Rn5zXd85jqwNb75nr7iONtuhaXV&#10;4qci8vlmcYXeizFO3/qETuBemm7WE2VeIKOYD0Rhrf4F/GFj5tNBlwlx3+d17+dNmtVk+njQjBd/&#10;nOWT/Palzxlz/rj9unFKAIZXOLRxJCk7pCVqYY1n3NzSLCtWr9e1NnjtKFXvVkxEOV67USANBtBB&#10;RcWlagQtWLJCz4/bLyyqeNimStQlinggFEaHs0uFwMuHRy1EIG6ESklnuOAETJGMgtZwOl4+mIIZ&#10;t5qL5GzTda1YeLcndTrhhaab8u2zr8vx+kvB33Plqp566ejplNL+Winpq5GiQMGRita6tB5phOiD&#10;4UiZYczjcXOJcULbx1XQIWrBxMNwB1AR6Wo3oK68slo9vqTFWiInmvshpDmWvz6oyJYHh0fl0MlG&#10;2X24XqrqiMY9FTZ3HjLfh8ELBucD9dxwHOOXcwBvoeNh2odjM2GuH7oeBl5H16hU1g7I0IPwMTAg&#10;bXAIBQw/GPue4weHH0p1PeAs2RowhCb9iXLE2ZJKSV2+2SWb99Qa2RJ5zR4++kKWrq+Q81fN/E6g&#10;25A5jx5/bhTzE01ZwDhHsWMUuEU3eI6uHmPImeNQHowJFH2IGTMoeV9oTgWTzoGcwxuM8ydEtF9k&#10;OIWvEWKiKoA2+hXwBQhrbJ4MoAEuXHs61rqw0fDw8LCMjIyYed5r5szk8vipmLnPs/rFVOhzSiSH&#10;iFRVDMapXNdmDc+kBMDiPdKltxGpYN9C3tdmkbBPGHT1+g0tRY9+BFiRpjjj0zn625z5C+V+UYn+&#10;P2T6lfVgFy9dkfkLl5ix/1gam5rkytXr8stfvyH/4U//QgtzpCPmhW69YOYVcpjnxwna2NSiOpUM&#10;hy62mOluk/6+dtXfI0Mdug4b0DY8Mpy2DzDiaRuXmBs+SM03Yw/g5PMJXQSYCJ3zojM2En3mEnKN&#10;70PHp2LaHwcRuowxy2dKz4eO9Xnepn1jpen5O2PNDv2eazCG/GeEoqhcj44Xih4hm7gv9+c3ZCbR&#10;FyJ3zD3mt2+vDhqda4EgtkME4Mw4Ms+NAx/nHzaLgjjzDJlGbdA7PL9l2pUtP5C5jFldPtFiNw/v&#10;1ECCgkoAqnl2XX5jxh1jjGfv6zftap4RQMNz4qBBdqHTmBPoI7+AHXohlW79XaCQ05C2nqpiWNPF&#10;sQCMdBwEoU8YtL29Xbpx82+/HNE1YvLVEyOE62TX3v1y9PgpWbpyrfzm3Q/HohFQe0enFumgFDjK&#10;go1yKeJx995dBWBUWvT3CxureOh5NQl5M6gpZ+8en5RRClHRjcmTnoHMteOKbsCs+WLtV+i3fDH7&#10;cf3NxY/kzWvz5aeXPtI9u05XX9HS8NvKDsncwnWysmiHbCk7KIdrzklDe5NcbApvAA1Yqh5slNbR&#10;Lml80J5oU06XzzfflIMVZ6SV/uhvlq5RYyw+aNP90NzjSjtq1DhKRQiS/r4otcumWrlkjUwMUYRU&#10;SCDi/QK4sA4RAGbTD6l4SPEXS9xLnQXPDGkXaOTKkTJ6KFcKOmTeihL58evXDYCokbbOqEyseyyf&#10;Rx8+NYpiRAqLemTnwTp5e9Ydmb+q1Pz+cBKIggeHSEd6IvuPNci3fno5Eb85o9DM2QdqbLv3hwFm&#10;l292yKwlRUaJsXl1OApG23Lc3qMNev/oOajq9NgAwkeyZF2ZNDRPVHKd3Y/M+9wNPlMcX7s1voff&#10;kydfyqotVQrAPl1aInOWR/z6x4XysmnXWUuKZc6yEplt+NTF1jGvJ4oT2cDzwRevt8nqrZXmHaI0&#10;Lo4BZPkLzS+Z43i/z4xQH3rwRO/18cL75vrFY/zOp3dk37FG7QtfaOaLGf8YEChsDI1QqpBPGBqZ&#10;pkNhtDCnunuGpKS8ZRIAQ3cj66c6xctyX3+/6bfoXZ88eWL0Sa8Zs8mjG0RIfEOLTVdRyMiNkDcd&#10;wosOKA9dM1fmmTIBXxbwZtKXdrwgY+2YZt+wnbv36v9Ed0k9vHvvvn7+7g9/MtbOBbcLtVri9p27&#10;NXI2c/Y83V+MtWbXDIg7fvKUfPu7P5R7RcV6fFJCXmO4IoOZaxNT0AbVSKZdov3yxkEbfRUZqW7U&#10;JFr8zzGuN93qBN4/1C75Yp4vtAbs67reBHBEu/mE3AQchM6ZKibaZTdo1sIb98v0+7joF7KbZ8/E&#10;wKaPGHcuAXYAXzgx+M0COOYd8o5sGiJsFsQhP+KcvyFibHAtQCLMGOWZ9X5mngIacaRyX/feMM9l&#10;gWT0HNGaVt6DdoHtM8HME/rNt8uZb+NzyoA+M445nvMBedzDB2joS9WjRmaEis+9aBSq0Ep1Rtoz&#10;NBa+LhwEYHGph3zGWOD3CecAxAyAWrFmnZSUlmiqBOvBUBKsE3v7gxmGP5FTZ8+rkXz3frGuFVu+&#10;ap1u2gwAKy0r1b92v7DPYjZFhhigeNgmPENCjitjb4kBe6EmDGRgqh1S9fBWZ/HYdxUD9boxc9uo&#10;ESaPzWT8zExGwwNPhvU39/ykzKbI8wzIsp8BUeUGODUNt0l5X53c7iyRq2135FzzDbnVXmwA22Vp&#10;HjGg2TDgCMBFpIpzy/rrFDTNv7JeLjXckqYHHfps9jl9dsEVe4W9fm2uRuK4xiuHP5bv731Tmoc7&#10;pG64ZUIkjHRNvE2pCE9GZ+f4oniEhvXqWkJZM7EQIHiO/N8hABd70DGWbF9+NHOO7v9lCSW+78AR&#10;LcYBCIuL+mTCABeAiQuW8Ei1d40Yg71BDpxoNEJ3PM2Re/b2j8iWvbWyfX+tLN9YYcBGpfnuoZ4H&#10;2PHByZptVQYwRfcAgF263j7hfoC5ddur5MadLtl1qF7qGoekue2BgisAGILf3jviaL2cC8AAabyL&#10;KoRnzwrb4wAoPB/Pwb1KK9mQcxyA+QLdJyJZG3fVmPZoUgM/FZVXDyrw6h98ok4R+koBlrm/lvY1&#10;zwQ44dlgjKS9R+sntVscA0w7DEi0dPlGu74f9wGAAew+mHcvCMA4xhWY+WCUMmMbOQQoSBc1dgnj&#10;G6Ucum4cMydR3LTp8PDkhe70Pwo7dO5U8NCDB9LT06sRMIi5PDRkxmJfX1ojG2MGmeE7z5DbvCfG&#10;D78zTnxi/xjagfkQuna2TF9i6KWbE5boBwwlDKPQ9dIxhh7GJGOTMvRuaiIgDAcn2SXvffjJs29F&#10;Nm/drlEzjqdyIjR3wSJNP1yxeq1cuHhZqyP++o239LepJBe0AURDoM2tusY7YXcwX8YNzWcRBmNs&#10;YpBagxPbAEMWg5b2pa+RcRi/jB0MY8aYH4VT49ecGyJrILvHfx0YPUAb+UQkhTYLnTOV/NOZy7Xs&#10;/E8+WSr9RgYmiX6FrhPHyEV/bSvvybq+0PFxnDTFHmIeh64xVRzKGsJGZvxH4O+BHsN45zv635eF&#10;HM8c4jfrEIF5F9qLKB1tQGoh10HncA7XsfsMJiEqjDPWQls7ZEp+BhzE830d56XLQQBGCoHvYUS3&#10;EBkiMjbpHPYN++qplBkQNWfBYqNgWLQZeaAh1n5dMEYwRKrC0hVr5I13PjQdSxoKyrhLVq5ZLwcP&#10;H4lA2FdPpLWVtJnJC2IxFtJVPIxjgCP39yepJULUO0uOy6HKs8EUO/b52ld+Uvf9Gvuur1o6Rntk&#10;R9ER5cK2UvnnK/+L/O8//H/JtvuHdYNL9xoAGwCOD3p8bhpul1YD6tgsk7Q/olYtBjxeqC+Qs7XX&#10;J/GOkqNyrOri2Od7HRW6wWaRuSfg8GrTHfknS/9Mztfd0OvzbDyjz3+69WcKrkr7I/C28N4mOdN0&#10;TXofDcjcS2vl32/8sfzVrtdk1sVVCsi6HvUZYDi+v1h962SB71Nb2zgAQ8j6efeRxzHyVGNUISR8&#10;IbJyzQb5ZPb8sUhHaXmFFnxZunKNAV2HVbnv2ndAU2L7Bgb0GAsycmGAS3l1/yQj3wIbwCAAgYjT&#10;o8dPjeCaGOEC3LgAK93nEAAjdRFABygCcAH6SC10ARjgimcYGn6sf0lhcgEY3xF943eOB6gRMbTP&#10;YAGYBXsuACsq65Ezl9pk39FG8yzh9UQ+AMPoAnzjJSdaQTthcBGtWrutUg6eaNAoW2Vtvz6j5U+X&#10;wsXKt+5169xFwfCcJ8636PcuaCISOWNx0dh3PG9bRxSV9SN1b864IxU1A7J0fbm0doyoIWD56q3O&#10;vAMwqxRRfsiaUFqFS+y109Y+HimEOAdl6RuQcYxHFbltZXGI6AeUL8o7dI0pYfP8RMIGzNy0Sv3R&#10;IzMmu7vNeIw3mGg/ntclADoywh6D8YaREgJEGAQcm69oSqbgC+CIkYNcC10vKY+adwa4aoTXjFF0&#10;KfO1srpafvDyT+WXr/1G1qzboPfk909mztZIF/uFkXrId6Qs0nZXr92QDZu3yo//5uembcPRwxeF&#10;eGeenfGM44LnB8AxnkjZYmwwt7ATSO8CVKkjz4wbxgTjnPlnjU6bLsb/oTmC8cjx+Rov08lW3viE&#10;fsrUiZMPpuLhd96dL0t2HNLP9Avg2Cf6gf7ItM1DBUfo20zkGnIVmyQJMRaJ4IauM1UcAtXobfrZ&#10;PQYZg+z3sz8gGxV0r0u0NAJv4ymeNjpo5w9yk7+pdAl2F4CNe9CHPKu/Vjdf9LzGcT45CMDYM8tH&#10;uhjJKff+IBXRgKc9+w8YJUMK1bAqpStGuG/cukMVD+XpK6tqzDGHtGw4aYidxtD+zHTak8cP5djJ&#10;k3KzoEA/43XyiY6NKh5mV4Gprb1VhXOIEOA1DU1S1F0lDT3N0tTTOgYqLPOdXxgDcARgAbj86ugs&#10;aRxsk6OVF+Rfrf2OAhbADiDIHk9UqnGoTY8PASCfLzYUSNVgo5QP1ElRZ+UYuEvHACSAV+VAvYKn&#10;t0/Ol9eOfSrn628qV/TWTQBwMNEtC8A4r7ynVmoGm/TYl/e/J9/f+5ZU9zXo9Vbc3C7/Zt335GT1&#10;ZY2mEfmrGmyQqtaGtIYlxsfoaOSFRklgILqEV9T1LOHFZDLjJbVUUlauRV6IguEtZbNlQD7Kedbc&#10;hbJu41ZdD6brJszzsP4qBKgy5VAEDMDy/ty7RnBHGy4CLkoq+2Tx2jJzzkONTr01884EwGZ54Zqy&#10;McCFMRUCYEfPNOt3FojAr310W9MY7WfWorkAjLVogLLXP74ttQ1Dapy5AGzowWNZualCr//4yWeR&#10;Z611eNJz3i3pUQBWUtEnDc3D+p6/eLfAAJtyc98S85xhYWwBGNe7W9ytRhIyBCMIQY6y5Duu/4Nf&#10;XZOLz0Am4NZ9f9iCQIAoII1+AHjz7LyTC5rWmuMePaaK3JcGVI2a9y02SmDinOe4Paa9kkTAuL8d&#10;h9ky45f3ZT0AMgzFHUfISRwQ1huJAYGR6RIeyiRRHJwYKEzmRDrinhgT021oArYAXYAvCL0DKAOc&#10;+SATwyDk0cdA8NMnUcxxG9BinOdDcWcKviA9J0PPfhwDwqIo8VP58mmvfPnZsBlbX0hXV5fRu9e1&#10;32GKcbz62pu6OTPrvUg9pDgHlROtgdbW3q6piX9biD4j9QpdpZE404YhIgPDN1a/LoyMCEX1mOsY&#10;1qFzppJJQwSA8RcdhU5HTvuUTfQLRmbi3LNEH6vd4MmRVIz8C60DDBH6Gjs1dJ2pYkAS7+kSehRd&#10;we/0OQ6DUPACAqzhdMikTegr9DbtEpJ1zCHVcUZ/oNuRrehoq0tCBfTyQdiJ6AP/eb9OHARggJyH&#10;D8dTVYg+BFMPJ7CZ6F89ka8M+KJhMCQoN//hjDkG3OBd/kL3Bfvl629rMQ5+L6+okhmzzYS8dUcN&#10;qi+/IH2CQgaT87DxXLKpJgt5w/dPzaQsInRChCeNieoW3VhTtEs2lu4f+7yj4qisuLdj7LNlUgwB&#10;VP9x898o6AFwERH78f53FZD1GLBClMwez/8tDzrkSmPhJADk8qXaKNLVNNSu9ygx57GGy0bIQtxs&#10;rjv4+MHY59qhZhl8+kC23z9iAOF35VTNVfmLbb+Q7+x+Q9dz2ZRFmON5fgvA+h4OSl1Pk8y6sFL+&#10;/pw/DIK8fzD3X8vfm/X78m83/FDv0WLOq+5q1EmeijBChwbH12IgMPwF9UxkJr49BqCmnmsjgCD2&#10;n6Poxo7d+2T56vXy8ay5Y97bYydOy/uffKoRBK4LuHBBVDbsRoh8BgQAVu4U9+jnmvpBA1TuyeFT&#10;TRqtYuzy/eDQY1m4ulQBk1375QKuOAAG8ABMHTLXg68WdGj058jpJimr6tdzAE8WgNG+GBRnLrXq&#10;/bgvY5zjLADjXkS1AEgANNqYqJh9JhsBI0JGyiTvB5h759O7Ut80KHeKemXl5kpzndQRsE8W3pd3&#10;Z9/Vd65pGNRrkiZGn7S0P1BAx7VtlI+2s6DSZ1Iu7TYC2jbHAWAAjNQArL5pYoT12u0uA1jrFIDZ&#10;c1Mxhq4dh0kZBYdyRlmSUouDJxXhVQQYIIdQYIx3rkNqlA8kmAOU8Pfv6TKGPtGzuPz+0PdkPaBo&#10;M1HO+WAcK72kHxowhl6ARkdHpaenx4yV8aIggFjmtEvMyZASxqOLvAjJIowInD65GNbavhmCL9J6&#10;pspjO6brvjCG11cGsH9lDNEvH8kXnz8ybRoBMWXTvjgALl2+qhGvH/7kZ7Jg0VJZu36TrN+4+dmT&#10;hgnHE4Yd42/EzEPsAuYzBlgqp8LXlXhXN7LwdWMiGCEnBBGJ6QYOlkk95C9zJ5/RLxg7gjFuif/5&#10;LnRsHJMe7mfkxFFUQCu/6cxJGFsc/W2JPgawwugb7I0QEXxAJtLuoeuGmGNpQz/rwBLfW52FTg9d&#10;A3CYD3LTkiFSyiOAPfmeXxcOAjDSDOkoDDmY/4Ophx4D0No7u1QwQ2s3bJHbd+7JjYLbauxs2rpT&#10;S9AToaitb9BjKKTw+lvvG4P62DMjpF+PdQlwxiCgmlLovul4sJ+iGx1Bo4Pv+M0vukHlQTYeZs3X&#10;xZYC+daZ1+V8y80Jx8A1Q01jkaktdw9qJGjwybB8cGaJgh2AjpuiRzSMdELAUdOD9gkgaIzN9z2D&#10;fZpCCPjyi13EcUlvtXR1d4/tAca5pCL+sxV/OQaa/qdFfyzn6m5o6iDPYdkFYPUDLXKlpVCf/y+2&#10;/1KBW9yaMcDaoqsbNTWRe1X2NqQVYICB7u5xQ4TJ64NujBVfSWiI3ChFxsfWHbufHSkKwn7zzof6&#10;P2vCiHyxRQLHRal2YVCVCRP5CkWIWNd14Vq7/r9hZ7UUl/dpZAqABPgi8gZ4Y07cK+3VaA/HrjUg&#10;64EBWUkBGN/z10aIKP5BVIh7nr3SNmENGIqBa68yAAkQiJFEKo0LwJjX9pjtB+rksQEtCFue0wIw&#10;wN2r79/S5yX9j3VrpPQ1tgwp2Fm/o8bM2bDhZQEY1xl+8FiOnW3W9MBt+2r1/jwjEUPeYf2OKLrF&#10;+ybhvoEoBfHA8UYDCO9MiFr94r0CBV18prAG3zUYwOhGZW8UdsvuQ3UKPEPnuUw/PnryZGwMpmPA&#10;JY4e5BXeZysL44g+Z6yjSFCgrtMBRqkRBXMJwyJSPGGgxHzi3nHgAI8pz+dH1iBAoPWmTjfjQKEg&#10;B4U5oKdPn0qfAWb9A9Gi9VCFQ541zgjiewwSC+pc4t1pg2zSLi34Yo1DUprKdn34cCSo9yI240CL&#10;ZQ1rlsoXT4cMKHsqnR2dUlNTKw+MoYsjlMqI127cfPa0kwmHDg7V3p526epq02UALBPgO7s+i/Zk&#10;/yg2+aV9yHTgvS1os6XDiVK86KDNOmX9+fh1YuRJKBLC988DOFhOGf0y4JDnC52XipGFXNOVefQh&#10;8z90fBzj+Aq1WYgGjWzuy6B4UL4YxxHvSkSKeYYDCtlCu7kA1BJzjUh9s5GfmRQ1Yf4yp9EXPtHO&#10;3B+HXbo5wjO6+jdbCskLom5xwO/rwEEABo8Od6qghfk/dIzPrW0TU/yogsiAWL1uk0YpKJKAMkVo&#10;24myc+8BOX/xijk3Wljopz6Cchlc2VY8tEU3mIwhwliqaA0Xyjhad0F+ZEAYlQi3VRwJHgOIIppF&#10;JIh0PNL+eh71KxgD+NzvrFCwFTo3Ff/6yqeT9vMi3ZE1YS4A8nng8ZCU9dUq+KL4BgDpF0c+kZkX&#10;VmrEas6lNbp2C0ClUTDzu+UPzi5RAHaro1iKeio1erf13qEJUS+f/+fFf6JpktybdyfFsqU9XAra&#10;JcaKHYQIFD86iVc85H0EVJVXVmn6oR1DpLLOWbBE1m7cIstWrpUyY1DMnr/YjLVBNXBDgCpT9iNg&#10;VEAEzFy/3amABWD1k9/cUIB23wAtQI+NvPGXKBRpe1TcIzWRYhz7DYAg9S4pAOP8jbuq9XeiVz99&#10;66Z8OP+etHY8mADAMJYojf/GJ4UaOQPsWGBlARiKhnS+orJejWzVN2EkRRUPLQBjDRugC7DorgFr&#10;ahmW4+daUhbYcAEYc4934dnmryzV65MiSZSC96R4Ce/Iu7pplT6TdslxGHI4a1j7liQCRgoiZbct&#10;3Sjs0QgYfdjT/0hB6JWCTh1b9lou0y/+OPQZ8Mp4RdZgRLipMCFiLKGYcG6h6FKVc0bB+kCOcycZ&#10;UaZdeAauF0dE4nhGzke5UuTEJwqDPC/PP4Y6IOzBgyjSzRznf4x8P5rFeE0HanjPuJQidFWm78n1&#10;YN8bm4ow6EjvnKrI4mMj80O6L5Y/H9BsFfi3X0Q6urc3ddoVhk7wWs/4K8NsYs4GzY+MHhgx+gSn&#10;7UBfu4K2zq6oMptdh+WDNvqRdsUZ4UeLkaWMf+Qa6YLMUxynrrGdb9JCBGbchNr768C0F+3oZ5ZA&#10;ODJshH0qeOThI80awHGF3Ke/kIdEZjDWmQv5iH5xPWSzOhjNXyqRukQWV6ZOD2RqKAMrRMiP52X8&#10;046kXZNmzlyKA42AJ3QMmRSh64QYOYUTj/nKfPOJgAi/0d6h833GkR4XlcuEQvMdu/HrmiIMxwKw&#10;TJnCHSFFh3CnE6lyuHr9Rq2USJohnXjpyjWNiqUiPLnZVjxMVUkRYgJVNTdMADk+L7+/TbaXHg7+&#10;BgOIKGjxj5f8J7ndVqJgiyIbFpQdLD8rHQ97guemYtIfF9/dPOE71oIBdkJAyOWlN7fKtba7mu5I&#10;pAvARTrkX+9+Xd47vUh+cuB9udFyL7ie7I83/ViKuqMoXeVAQ2zkC/BGKiNrw9pHunWN2thzmjZN&#10;pxxRcKMPI0GLFxpF7BIeE77zByze7OsFtzXlcM+Bw6YPBzTiRdUvIq5V1TVq8FOQo7un1yii/AAw&#10;ywAxBD4gYu6KEjXiLbAhyvPJovtG4ESAh2OJnNnjV2yq0IgKAIr0O6JXpBQmAWD8H0WpHmoUDGA1&#10;c3GRArju3lGthGgBGJG3rftqFayxfipat+YBMPMdBUUAVUR6Tl1o0XvAHGfXh9280zWpCEejAWAA&#10;q6sFXaafn3WYRxaA7TPHYTiR3hZ5wClM8ljvTXu67+i+a4jt71yHNgWAAcpstIpIlluEw0bAAIyA&#10;UIjn5bmJ6r3yToHMWFSkx9goGJ9/ZoAta8L4W1k7KA8NePPHIYwRgwJAAWJUsnksxkYccW8LGjBC&#10;kioOlCfHusR1XPDA+3HdVAueSd9jTlnji2s2GOVMW/o0lelySbh/YED6+/vHHHK+Zxf5AjBNl06D&#10;MUHf2P73iTbEQGCMYtTTf2yCHLqWgi/TJplEbuinTAsBZMqs/wrpvyT8xAAm1munIgzj7q7sdLBl&#10;NjgPPTvGNsYkBmTkxGDt3sQMCuwK+pD+pi0ZwxjqFsDxG8BOjcL2aI8lziGbBh1PmpRG4MwYwCAl&#10;+omO4L0UzJn+tPqKvuU5SFENPe/XhZH3e06el53HzkidaTe3GANt5YMcQBNyDlmA04l108wJGMeH&#10;e6x7Dr/7DivA14Bp72ojFy/fvi/r9x2Vu+XVY3reprOhy8tqG6TpmcOWfuc3/3owz4V+pL/4zPMx&#10;t5sNCLh5v1TOXLs1CTjpXDbPomDQnOtfM8Sp1gP6hKzNdF7T7jjIiFalk13pGL0AuApFqCDkPLop&#10;k2gnspBzmD8hG46xQB9m4pzgPeNSGHMl5EY2EdMXhfMCwPp62lUx+cTgR2B+/tRMjK+Mkv/t51Jf&#10;X6d/a+vqNSL28Nnia0vsUdPZFaF5UtlIcwjdMwm3aUQu7BlAIdc0RkU3XJAT4paeNik04Mr/HoAT&#10;SjekgAX7ZZGWx28cwxou//xUTArk9869LXd7yse+I6rFmjB/vZjPRV2VMu/uBrnfUyldD/vGol9v&#10;nJijKYX/cP4fycY7+xWAAR4tqDpWcUGWXN8sbSNdGski4gYII82S6BbFOLhWdV+jzLu8Xn5v2Z8r&#10;6OTcBqd0fXlbnQq8VIRiHH62ITOMQeqnRGFQWmPRCnsEMQozWqw/pNHU1es3PTsjUqCAezb4JurB&#10;uT6IypYBEYxpUhFZCwU44XkssGGjY0BPtL/XqKb9oRQATETGKMzhA6x0nwEdgB2iX0Rq2AfrXkmv&#10;gqJff3hL9hyp1w2hOcYCsOq6QQUSrLkCrPDsIQBmwSSROMAh35N2SISO0u2nzb06DZj0I2ANzUNy&#10;o7DTCL74tX5jAOxYo/abbUOUAWw/u8CK/0l1dCNesP0M6MRw4l1CytOPgFlGqfKeXb2PZeGacl2f&#10;d+5Km74X69jaTb9t2l2jUbCyqqgqYkv7iLY51RGtQY6yxeuIoYcSYnyiXNIpbIwfFAWykDSQTBUv&#10;6xJQtC7xXhigGCEodYyqVKm/NpXcL8mMwsWwxRj1CUM2qZdzKhhg0NERRTh9QqG7ADQV094YFaE0&#10;GMaGjifTRxVV1aZ/2lS+MF7ca+BpzhR84fWlj6baSx7SfUlZN0o2MiIVkY3wIMEShFRsnW3pGKMS&#10;3eCSOmEDRqQd+8xL2hhdQV9H8sVWcYuMXcAz4I45y1yJA3P8ZVz5AOXrxoCpTjO3rxQWyadrtsp3&#10;3vxENh44Lt2mbWgP2s4ei66GO8zxhaWVsu3IaXltzjKZvXar9A4MTpClljme8d1i2nXehh3yzqLV&#10;8u7iNfLxio16Lp/3n7mk1wMk9Zq+oc39sXah4I7MWr3F9KGRsw8fa19yjT995e0xfvXTJeY+XXrP&#10;vacuyCszFsp7S9bKyx/MkTW7D8vFgrtS1dAs1Ya5t3vu2eu3VT5z7qpdB/V3rh/itxaslA+Xrddn&#10;SUKMLbcd0zHvhgwGuNmoOGAsdGw6ZmyzD1ZIpgE86WPGelKAyJyhf5gntFWIeGbkaKb6i/aMy0LI&#10;lQCEvGfovl8HzhmA6abGZiD5HkoUG4Ptwdi6rahIR119rWzevlOjFig8l4aGHklJWYvcuFVjBle/&#10;emwRiNms/erublMvboiYkFzXLbqRim+035fvnntLQZH7PXttWaD18bllCrSKDQhxgRnVEKkmmE0a&#10;4tri3XKj9d7YZwAOIIy1YcG1Y4YBQlQjXFm0Uy42FigotAVB1hfuVYBGRcTF1zaNATCiZHc7yo3S&#10;GdICIrwXEbC2kW4FWFR2pPy9re745ol5eq3dxcf1fKojch/AGs9Zato1nccD4d3fN27cITB8xctE&#10;t94N66lU/vIrI8hHg8YQxlRre4dGwDgnb2vAFHw9GasEePAEJdgjQOgCG9ZVsSEzgAsww+8AM1IV&#10;7bF+xItojMtxETCYe7L318kLLZrWaCNqpBJaAMZ9YN6dNuT5QwCM71mjRkSKSBmRrUUGfFFMhM/c&#10;zy1DzzX7B01/jTzS/2/d65XrhRPLpFuyAGw/AOzxOADz2X1HrklapH1XCz75ns+8D4ZWW+cDBUk2&#10;8hUXAbMMeDt+jr3/vjRgeFCfjbHR1jFsFOhTjULyrH0Dj2X1lkoFgaQvzltRqvu74ZlFOaF8kCkY&#10;pEly2pGBeOGRNakWKSdhlLVbGAmK8vo71HD0545LEfhrUyAXujZGAOtg/XfCA6pRH8Oh86aaMYIx&#10;kv3CG3jOeedM2pNIpZ/mbGn04UMt6jM8PCwr1myQq9cLVM6QvoWusJu0ZgK+IAxVxgt9l+leREk5&#10;9fqv9ExlY193+4TxRDZJ6Pwk/MXT5EYm8t7XHYy/TI2+TNmCuUwM6heRcVTiTGHsIfOZwzBAap8B&#10;L4AigMPY8YYHzXtvPHBMthw6IYu37JFl2/dpsQxk5KXb9yYAGnjFjgPqlGJuuKDMMufYY/iM0wxd&#10;x5yytO/0xUnXfXXWYo2Izd+4UwEX57aYuffh8g1jn+316KuVOw9IcVVdFMk0c7W1q1sWbtql7wWY&#10;fHP+SqmoixyAFoBdMGDNXsfncnPsBwaAce0khEPGtmMSZhy7cprnRjdkOubsGjrawSfsKmS9tZvS&#10;MXIJpyAR3zhHDOnWVkckBXQ+AxbzQX5UjjZUnBG459eBcwJgrA0LDQQmGoYB+d/u8fLlQ/ntV5/L&#10;xctX5frNW8+OjgjlT+MCvABgFoTVN3TImfN3MloDxrHcP6QwUd54wPyiG+l4XckemX177dhngFbf&#10;YyPUSk9pqiGFKogS2d+pWMh3/Lbu9h4Zejqie2uRqscGxmyGHAJQLnc86JHe4X4FVG4lxSRMsY+u&#10;nm4Z+ezhWGRsQ+E+WXp9i3xr5681ldECMKoyvnzhfS3eQToha9jYv6zoWXGRGedXjB17oOyMRtOo&#10;esg7sb8YhT34HiDH/mlsyBxn7FhC4KH87UBEweJ5dAkFoobnM+HNGi+Kt5y7eFlOnD5rJt9nWvHQ&#10;Ev2NsYniaGlr17/5Kj+v4fymIflowX012C1AgV1gQ0UeQBJFMojeUEIeUIEXCEXgAjAAhfvZXst+&#10;BngAQtwoUBzzXKyfAoDZd8arRQQu9JykJdp3s6mSRMt4RoQ478v3vCepkrfvd49dBwaM7jrUoADM&#10;k4lKLgDDs2nv5TPXsgBMq6wZ4wtlab+3AMwez3PFKX4/Akb/I1cQ0oAmV3hjXHf3PJCt+2rMc1ab&#10;cfNQI4kUBBkafmRAaLfMX1Wi39OecV7BEPF8GN6ABBRhtkrLZRSgn16o/WTmDe8XR/wOeEz3DBhl&#10;rA3xC1YwpwAfSRV6PhkZ7u9HCRHpywYUauqVaQefMDAOHz2ha5U7jRG3fdde2bBlu7kHoPRzNchc&#10;49GlUGEnn7gnenIq1hRlvP7L47b29BXKKFEfOjcpZwLA6FdSeV1CL9hMiG84NZNuB5Dwwc3HKzbo&#10;78xv3fzdyFRkIGuzXBnqg6dUn0kz5H8/kkSUiYjb+0vXaUTpIwOgPjHff7JykzS0Rmv9AWCkSCKT&#10;yVhpMHMToJUKgHX09Mr8DTvGrvmTD+fK2wtX6XXhxVt2ywJzLu9JZG2JAZPIPZuCmBSAAYiSEKDC&#10;bft0jDxDZruEgylT/QBgws7xie/QOaFosc/ck7mGU5HsiDhinPDc2chblwFv+SBfP0G8cybFRV4k&#10;zhqAUQ6esvD+wmgIZR23buvBgyEd7D7hTWAwkLZlQdjl65Vy4EihnL1QIrV1VGBKn4c++uAZKIxZ&#10;BE86Q1zRjXT8xtW5sq/6lP5PRItqgaQesqaKdVbuOigiVYAZ1kgRNSrpMuBmtFsjRXGbKYf4aMUF&#10;KeuuVVBkUwWTcu/DAakZaNToF4U4KLAx/8p63b9riQFiFlTd6ynXao/dD/vklcOfaHSM8/mNYwBX&#10;9ljWhPH7qeorUtpdrdEw3s9vg7qWiWu6QoTydwcj4wmj2RLCmcmF8CRFiMqGrOtauXajVFXXyqmz&#10;52XuomU6Ke8Xl2g6Isao9XiRZuoa+7kwhiCACWDE9S14ImJF1IWoFGCF41jfRNQHIAYDKrgGz0N0&#10;hWOJOmHYDz0gqkNVwhE9D7DGs/MZQFRY1KMpjC74CTFr0UgZpLw9xgr3i4DVqJai5znZv4vIHe/A&#10;b+77xTHPQEojEScX8AHkNu+pNe80ef0Q9MWXv5Wbd3rkbknf2POEGJBtARj34r0p8ME9SIOkwiRt&#10;bY/HGHbHDIpEjTOjNC/fbJfVWysVQOEFRA7wF0WJF9+XO7QDUcrRh5/JpRsd+o5UsZy3slTe+LhQ&#10;Tl008iYALkPEGCTiBThgzGJs59Obzrv7aYjpiMhdaL1HHCO3Q5Ee5h6V7VzP+VQzUSdktU/Rmqq2&#10;xO/kMt5exoRb6GmVkSXsH9jR2aVOwXc+nKERsGWr1snMOQvlzPmLsWOA/k5KGJm0LWAiU4MrFeey&#10;/ouCGanWDEIY6RTiCp2flJOmH8K0kb9eD+98LtHjv01sI2A4nrCloKt3iuWtBaukp39QneWsGSqt&#10;rlcwQ2QMkPPr2UsngTZ47rrtY4CLseACMN8RVmPAhE1F/JW53i9mLpIN+45Kn5l3PgHAfvLBXAU8&#10;gCnOAbgBwABx7jPYFETu0dM/oOu9eNc1ew5LRX2T3Cuv1nsT9SICxt+567dr+iWAhzaxACxVCiK8&#10;dOtePT4JtbRllvqGLOY5XEJXZCLLSBlnWxOf+F6DHgZMhc6zjE5CjiMH0VVxDiRkPvqD47h26FqZ&#10;MAAulaMwKbn2oSX0+1RHyKeKswJgVDvC2A0hZ1JuKFEbOo+IGALWJ7y07e1RuiIdrhXwWvvk0LE7&#10;sv/wbTl/qUwGB0c15aazo02+ejr52rAW3TAgDkMuRBjH6YpupOLzTTflRsNdTc8DiLAOiugP0aQ2&#10;A66I/thj+R/ARcl3jgEEAVBsVMkvfpGK19zepVUKAVCh3+OY57rdUSJ/svlvNGXw54c+klUFO+W1&#10;47Pl3dML9TnmXF4j97sq9PqUkWdPr51Fx8bA4+vH52gaIscuu7F1QtVECoz8/qpvyUfnlum6svPm&#10;XUlf5P0rWurTTjgm9sjIuLdG13R4yhcjDC9MbV2DLF+9zhhmXfLpvEVaOXPJ8tXGiI6OX7Nhs7z/&#10;8ada1IVJimFvjfZ8sgUulEJHAbkgCOE38diI7WfS/nhPQBbHRr+zZiFi91x7PAYn3h03YuUz53I9&#10;DJfoutG1/AgYTFtmEhVUwWbmk3sN2FckcaRRbTPnQ9eGMaxoD0AWbepGwGD6kfdAgBNV5S+KBs8h&#10;sgJQwrhBWXAshi5GBmMvk0p12RBrFpFdRI54Fp6Jd7XjOR9M2iDXVE9pQN7GkVXImYJA2jfaXPjZ&#10;hZ4RBh0GRLZrFjJhfXZjdPtRJ9qbds42nY9xxHhxU+6uXLshx06e1ojXgsXLFXj94rW3tMpqpzFM&#10;t+7Yo2tM+/omAhV/vaol0udSGRvMaYyufFXuCunBpDw8YAxIMz5SEfI4yRY0qTgTAMZc9p26RHDT&#10;GZZ/2xnQgGy3YChKnx0HYACZ+xU1Oo8r65p0vdPBs5ef6bDoPGTFnHXbFIjYtV8u4PIBGJEl7sk1&#10;Lt26J7+Zt0IKisp13dXybVEa48Vbd4XUwiMXrup9LLGWa/vR0yqruY+NdKVLQWw2shBwxfNZAAaY&#10;u1x4fwyAFRSXywdL10mrOZd14C4ASxUBg9nDNikR1Qn1RRzjOHIDA+hGtXeNfg0d7zOOG46nvV1i&#10;vnDtdLKe9cvIP2R4KucRMgwZhRzLV2QJmR5XLCQToo98sus9Q/d90fmlbBbXApZCC751YXRLq3wZ&#10;AEiPRyMjBQPJJdY11Dc2j+WYU8K2zkyqU2fvyZETd+XAkdty1Pytb4jWmuCxozBHKCcd4Ofm2LoE&#10;qNOiGz3J9tSK44aeZqntaZQ77aUKVhZc2aBgDFDmH+sCtX+y9M80JbH/ydCkSFUqZl8xTSd82Jd2&#10;82afKdhBGfz/uPWncqP5nuwqPi7Xmu/qdXse9su7pxZqiqQL2gB5lb310vtoQAEWII5jqZ7ob8jM&#10;uW+fWiANg61S0FKkz2j3PCvrqE2r3FnbMTgwHtpmknYZ4eAS6TsI/rMXLsneA4flxOlzWmDD7gN2&#10;9vwlKauolCUr1qhRtP/QUfVko2hCBv83nB8mNTQpoRxC14BRCnjkEPZ2kTzXRlEgL4iK8x1AHJkD&#10;CMGriRyJSwubKmIcAmgBgigoDEOiRlPhfcMrShRIAcfA0KSoVDpCTqpDI3DtdAzgC0WfABW8M/M0&#10;dF4+mLbknf0MBuZzNI6yAy4AWfrMTwEi9XDXXmNQPvt+z/5Dsm3nHvlo5lzZvH2XGmQlpeWammgJ&#10;h0GoPzDyeHbbb/7aNUs4CgCzjPlcoqS5rv+icjHtmopIV5uu9V8wRi0pyy4hC76uKUbTxYAMQIof&#10;ydp65JSCI/6nGiEgjGOOXbquhjzFOjDgcXbdq6iWb7/+kR7L+irGaSoAxvkAppmrN8uMVZul1shq&#10;ANUtA4B2Hjurx0MAsWUGkJE6SMVDHCA7jp3RCo04SzGqQwAMcOenIFIY5AfvzNLCHaRVct2ff7JA&#10;32mbeVfAWY15jlnmmc7fvKPjmznP8/LcAE8/6uUy68ZsumYqYv5nKl8Zx7ZNILImkEmhY0PM/cj2&#10;cAkdyDYOqXQQe5Uhb5Dr9GkcYa9xHPfJd8SZ5w6lTWZKIbmLTs6343O6+CUURVzEKsSUow0Vt6Dz&#10;iD6R1hA6j71AJg2eL83gMQrdB4EI/JqaeiktbzBgb0CKS5rMABtXZnRkY1OLgjV7DpstM3BChBLl&#10;PZMW3UjNFfLOjUVS1lujIIV1YJSHDx8bFerofzyke2p1P9v8OHRcKn7r+gI523Qj9ebNHlOog3uz&#10;Lq28r1aq+ur1f9af8Qw32u7L4CMzyT57OAn0cT7rzhqG2/Q6FPbwj3GZZ+J4rmujgMXd1RoNTUUY&#10;0d3d7WODES8nZbFdQoByHB5q+M33PpL1m7ZJRWW1MQg/032/3v/kU7l4+ZoK883bdhlDzQB6I+hC&#10;Bv83nB8GJCUFBRhVbR1RepsLsFA+ML9r2rIZL2xuiUGAIg/le083YSwA/HhunhUZAwjIZxqZy26K&#10;CO0RSrlISsjpTBeKW6av8JT6BDCi7/IVwXGZ+Q/gDqW18x7ZpkDSpoy5UASRSB/OnUXLVklRSZmR&#10;Hzs1HfGt9z5WmUKxqIbGpmdHR0ZTaNzjzWaM2HZB1ylY7e4LjmOis4BkQGW2AD7X9V8UK0pHrW25&#10;Rb8yBWD0kx+FYLx9EwFLzX4ErMvILADPzaIyuXKnSIHV99+ZKb/6dIlWJgQ8kRGEMwn5hsFNSiJr&#10;qQAxizbtkl3Hz0XRrO37NLuCCAagxn5u7ehWULf9yGl50wAbu87L5aMXr+ncgMtqjD1nZAogYPeJ&#10;cxOAIkyqYboIGJ/5HTAWFeGo1WvxXETHeIc+8y41xj4kCkZUjHel0AgAq9TYlbaNQlxSVZcIgGGX&#10;4EDx+yEVoz9I7bNEKjRjO3Ssz7b6rk/IkFTPYaNmfmaRSziuka/MvalwJsI4FEO4IR+EvFAcEbjv&#10;i8roJHTESxg6dCyAhnVdISFqub/XoGhzLJPJJev5Y9Pj0Hkwa8J8BIxyilsrRpohRRpIhwlVaSKi&#10;pQNrqENBH/+HNhVlwDOwMi26kYoP1p6VX1+dHRWccNIO41iP6+PY8O/p+EpzoVR3ja8vy4bbuzul&#10;osdeo0JevTJLDteen3BMvrnZKO901No2ceJgkPghdjzvq9Zt0rTXX/3mHTl87KSCMfYD23fwiBm7&#10;zbqerMMIZ77HK8Q12Nw2VereN5w9A5rSec8tMYdREigLouSkNNI/oXmdL8JIJs0CbzoeMowNFIDK&#10;OiMPGGf85T1Y34RcQwn5SgJZN1WAw2ciS9yLZ/AzBUKEbEOm8uychwHmEs/OO2VbQEPBpukzn1B4&#10;GBOk9IXOy5bxvvoV8CCeIRcPJ+fSf5YOHTmua0Yrq2o0oj5/8XIFYctXr5d7RcV6DE6eO3fva3Sd&#10;iBjUY4w+CgC1trVraqJLgOXQMxINwzjwI2+WcFwCOjGE/XPTcS7rv3ByEt1KRcxvomSh85NyJumH&#10;MGOO+eoSdsJURl1/lxgghtMGQDJz1WY1fElBBFQQ9Xp/yVotT4/RjexgvqFfKeVOBcRjF6/Lih37&#10;NX2PEu8HzlyKIl7meI4jArbSfMbmi9IHx2U4peBZA8ZaMxygpAhyb0vINPqRcUUBDgAeeoA9wljD&#10;BQAitfD9JesmATMAGNdkPdm5G4UaVSOlEEAFoKSAhgVnFAehHZZs3SM37pdqe7SZ+QUg5Bju7a4F&#10;Iypmo3o37pXodYkIpiIcUZnMWQxubNSvHNsZeY0eCh3vMiAKeUubuwQgRu6niqKTmheS4RD9iZON&#10;awDwQufnk/NVCdFft8Zn2jZpKufzYCL46Et0MXqO58X+eOnZO6gXhAgWO9iHBCl54AwWdwEzxKTg&#10;+3R54o8MOKs3gwiDyBoOzS0twWNdpvAGRpJvXEAIBQYPhrkP7iwxSbItupGK59/ZIKuKdgZ/yzeX&#10;dddIa3d78LekXG6usa30kP5PGmVBy3h5+6niyuaGtGliGOePHo57XTDU/b5kc+V1G7cq8Dp55pxs&#10;2hZt3n3o6Am5dOW6Cm7GIZ5m7sf4QgBzvW9A2NQwlZjiCt1MBwEu6HMMCZwxpB6jTBDyyCMEHOum&#10;kB0YxkRPMMLxOrHWDI86aWl4fllTxPd4/1QhGoXmErIxWxCThBHMGOmMfbtwPhWhiDnWRuR4bt6d&#10;7UB8UMycIDLD76F7p2POZX2dT8he2jhfHlP6COPMJwxEFFUqIyMVI/8BoS6Rokwhn5lzF8qGzdt1&#10;fSnthBOHVGYKb5RVVMks8/sDM7Yg7CbWlxJx/3DmHJm3aJl+D2EAALBITQw9g117xjgKEX1Gyidj&#10;NZPUn5C+TMroa7/YhU/MA7aZCZ2flDMFYMxRP/2V8tiMw9Dx3/A4o/MADuy7BcAAfCAnLQBjLy4i&#10;VqzzAqRYAjhxPCXbOdYFIOk+W+I+gLfVuw6Z3z7T61PQAtBDgQ327CqvbdB1Y+hrC8DYUJkUSfYq&#10;A1QBtIhicT7HuREw5B6pi4Amvnv5g7ljKYXLt+9XEGYBGO2xePNuBYxch9RL3hs5wr3dtWCcZ0Em&#10;1ROTADCOzWTdEUAYee0S74MxHjreZWS8v7SGCDpyMZ0TLATAkFc4JJHfyMdsZWumjG5lnORKofVr&#10;6L58p03mwtgXyDL20bT2CDKM9kZnYpdy3BgAg3gxFEVf78Sys0S2uICPwGlMvK9Extzj45hUQ0AX&#10;1e5YRxaXrugzZeUZvCEvovWqhIj1Q9VN8emBuXBBZ5Ecqjgj5b35i6zF8fL72+Rg9Zngb5nwrNur&#10;Zem9LXKj4Y4U9YSPySezITOCKhUBth4MjRu3DE6MMZdYJE+EdvGyVVJWbtpj9Xo1jFgwj0HEgnkE&#10;KUJTc9qfgS/L34CwzPl+Wbus2lIqr39cIN999bJ89+fX9C+fV20qlWu3mtL2ba6EYYrMIX2CccI8&#10;j1IlIoGmzpdnue0ItghgDarHMFtvmApNb/whF5E/+VZUKEeEM4I5lHbnE7Ju3GM5WfkDMlHWfooc&#10;nk7uw7v556Rj3pk2Dq2tRR7nA4Tx3P6ch2gT2j3b9DPel/f2QSnGC22JzMBhw+/IDuTI0pVrzG+R&#10;Y4E1YHa7lPvFpVqco6XVjD0tCLRe146xyP/I8VNGn3XqtRgrvvyBMcDoG9iP8Fsi/Zb2DPWtz7mu&#10;/2IpAeMiFdF+SXV0iDNNP4RpJ9rAHcP8z3f8FjrnGx4HX41tHbqOibQ8HFSQBWAcx/hkQ2YAV2V9&#10;k9pwADNSFS1Y8wGXG42CQwClzcilN+atUKDDdWDmFVlJbJAMCANMoZ+ZdxaAPTHPc7+yRqNcp64W&#10;6PlcH7kPuwDMrheD+Y3jqObIe3X3DyiAZD3a7LXb9DkBYDYax+bSFB0B8HFvNnP2I2CAQ4qDcGw6&#10;xzFOgUzkKToJh6BLyM90jgVkAcf4hFMsySb5NgURZwv9QRo2+gN5y2+hc/LNODetng6lb2dKoUw3&#10;q/9D958O5h3R58h32hfmf75LVTRqAgCD6CRNGTIAiTQFBDApEr5XGCJVBkEeEr75ZjZjViHspSdA&#10;Zq5PIpQLx1P+PQQOkjB7b7GuqWKgTtdTsRbKrq+izHxNb+NYZIoUw5K+Gj0+CbMnGHuJ+fcM8SuX&#10;Z8j19nu6dxj7i1WZZ0mS+sj1S/Vetfr/5bZC+a9nXpPtFUeDx8Pp3pn3tMeme+fKnoa0ldsw4nt7&#10;xwUJBh/95q+bqKtvlBXG6Hn46JF8PGueVNfUagQMkD1j9gK5fPW6Cs2Q8QN/A8KScW19t8xdeV8B&#10;18/fKjCA6468NWuc+cz3/D5/ebERLtlHwVCkGKOkJBLpwFNHZAdvFmMA4xsvH4KMCBTKCGMfg3wq&#10;vXYIT9JrXIrunx8Bj0BW4NXSMWm9S4hI87ElgQErqd6d9iPtzSfamfbMBixh+NIPoSwDDBEcaiig&#10;0LnpGA8uhok1Fi0BkLJ9XtiWnPerFWqky7QRv5NyhCFHxBzZQV+cu3BZo2MdHePrLQBsS1eu1QI/&#10;K9asl4Lbd+T4qTMaEbt+45amMFKB9eSZ83od7oGhGXouxjDPFUq1hOgnC9RSAY6nTwaCejIpk0aZ&#10;jtoMqAydm5SzAWBwyCHB/HueBtaLzhjz7LEF0CFtkJQnQBDkAjAIIHPtbrGCEKJW9jgoBMBSfebc&#10;kuo6eX3ucjl8/op+z9jGiUVlWz4TibPRJ0AO9wd8UTjjl7MWKwjafPCErtmat2GHUGbegi0XgLGO&#10;6/ilGwqgiJgRAWO/Mc4j3ZH1ajYCZoEagNO2C3/5zo+AWebZVu08OKlNQqRp7RnIJrItACEuYVMz&#10;z0PHw4AKdKGvi6LCda2JHRLIZuZUVNBq+vbUYwwia/VZA3Z7thRyYKGbpjJLJcS2QjHyHH3OuyKj&#10;MnEYvhTnxeaFqE5I5CGkLDQtx4C0kOCdKn48Eq1Vi6t06BIgkgiMCy4yYYAIpeUreuukbaRbKwP6&#10;FQZrhppkddFO2Vx2wACUFj3OLdOeitkPrHWkSwEM92P/LIpZNBrAA3ixz3G2+bqu16KAxpGK87K6&#10;YJe5D+dNBpZ8B2jiuW2BjMbBNmkcMoODdzH3eOXKzDHQ5IPApO/MsQDAtO9sQHPnYK8MPh5WHn4y&#10;Il98NRFYEQ6nCIw7KEMKGHFojbTZ8xfrmo3auno11MqrqoVCHBg/j8zkdK/l8zcgLJ5v3WuTl9+I&#10;gJcLuuKY4/7mzetS25AaZKMEB42wAkQgJAEeGNcwwhnjHsWAMGvv6FGQAdjJNbKSLaP4/AIyjMck&#10;6SKpmBQJ3jFSSOlLymP4I4cR8Aj3pJXguAfrZnwikpjO4xrHkQe3LagL8K7Sl5mmgHA87+brILyk&#10;PGcmKT4uY5jwrCGlT3obANUeizJHbrC1RZsBXf0DgzJzzgI5c/7SszNEjp44pdEv1oyxDoy0xV/9&#10;5l1dQwX4Yg1qT2+fAjSi8nhoGfO8l/tcliNjjDWrPZOic5ZIEWKcxKUY5br+KzQ+XAL0swY7dH5S&#10;fvwoO0OPfvefj75MZaz+bWccjyzTsNUKsZHYB4tIECBl5/HxqoSWcDzALrGeyq1gyF/GcQiQ4GgA&#10;7LH5cb2RjTi9Ww1oR34jLzYdPK7giqgUETYbHSbVkCqGy7bvM6CoQ0Ea33NvgBXrtQBrgDaef8nW&#10;vepA5T1vl1RoyiDXsOmMlinMsWH/UQVq1hHLMUTBzhhwxlx/ZOYm35MhwW8c123mGPudvbNojQJC&#10;StunI+RyJkCGYxm/LjGmkdWh4/keEOuvk6Yf0EPpUg+fNzOH0Qk8p79mK1fC5vMJ/ZytbsuUAVjo&#10;Y3QXtkI2kXnOYU+7l/BehqJbEF6VENghqtHc0iJfPMk+PSFb/twoj9a2KAUnjkjlqMox9RCgUTfQ&#10;LP9x89/oflgrbm6fUIKdzYiHno5oZOr7F97RfbPY7Ng9JhWzr1ZRZ6VUDjZoZGno6QPZXXxcjlZe&#10;0GqHgClA0qHas7K1/LCCqVkXV2mZeMANQMtGmgBSHF831KLgCaA24/wK3SCZe/317tc1Eki5+Ott&#10;98YAEiAQ0GdBWNJ3BqjBlKfP5J3/YNW3pb5/8gbNeFpdZc3kjVs4Cg0MRmMSgc8YRYn85t2P1KhF&#10;mLsDPcTfgLDJXFzRoeDr1feTgS/LHA8Ia2mPX09COW7SBikzTzVEC7BCz+FyNoItH2zTNvx0CYBi&#10;Nt7DceAVObMAVuloyMhYu68YBnvouqkYZeSvOQIY5FItCsUTBx75jt+Sev8wqCKQNPlaZFag4ELn&#10;JWEMndB6K0ANQN89lggYAKyyukbBEymIFOZAjgCOmltaNcJ+936xFvgh7XD1uk1y7sIlOXL8pII1&#10;Pd4YBWyTcershSgK9owxYDH03HtaRnmzLjqV/rVrA/1zQ7oxKbMUIK5EviUMmule/2XZjjOX6AsM&#10;utDx3/BkZv77oAl5xrxAt5LKzDyDbZGkzq4+te1wqHAMsoclJvzlehj+yEDGJHPXn2NkMliQDBB0&#10;UwYBX4xnfgMIRUCRFMWnCoKYI8w5wB7fwS64AjhxDH/t/xZkwfzP96Q0MqfHvjdMNNqeY4+15/K7&#10;vRf3T1oYCmCRSaQDZyJt7BK6wHUGweg82jrOQUKb0x/uOS8S856MEcYU7ToVBPD3xza2IDIj9Ez5&#10;YuwCC7xwJGdinzBWiI5xvl1CgRPuJVIM2wyg4YJMmHTEgK03oC1dxcSpZDxzcQY64VperjiH1EMi&#10;RACNdbf36F5XJ6ovjUWUKD3/9sn58kfrv69gh9S8nZXHpbS3RsEIIMkeCy+/sU03KqYMvf1u2/3D&#10;YwCMsvDsDbaz6Kh8e+evpaa/SVpHOqVz1AjGoS7pHOrRKBaA6YOzS+RPNv9ESrurx0CUBVItIx3S&#10;MNQqbLD84dml8p+3vaLHVvU26D15Lh8QWTAXAbjM3hnAZwFYqnceefxQBf+B0tOxAIxow8iDcY8O&#10;BiuDNBWhJLRanJl4GDrW8GHSuwM/ji0IY0KgWBB6AAMfBPwuc11Xq3JlW7Ou7coUfFnmvNc+vmWE&#10;YBhYoHhRGqFniOPnFf2yjCHhp8+iMDNRfjZFQaNDBrglyX8nbYcIIeMxl1QRAI6fNohSzzVNg7kJ&#10;kAwVcKB9MMySrC2IA0k4/Hj30DlJmPeDfaJQiwK+gNLEOMNLOzwyopFa5AhOHYxGiv9cuHRVr1Fa&#10;XilHT5yWtRu26DYYgC8iYgcOH9OiHJSsxxDgXI4DkJEyzfWITvj3hRnnPBf6LATMMTboN+ShHQ/5&#10;WP+F3ExFRKufTPP6L5d5Xz99FDDwvOXC14FtGr9vpNotJHBeYwwCIizTrpZZR8tYg0nVZc7DyLOI&#10;H+hvyDWXoqp+U2sETyXTLuiqJMSczMQAp41xuLiErMPmsMfQxsiCuAwv7CRk+vNyTKZiZD66jnmb&#10;quQ9+i0fFIqCMR6nYr9A2hudEgEvMlHS6zfmDeMJPcecQ2fyP8EFV6+/ZAUm+3QxeVLtVm3Bzejw&#10;8wNfA31RKfwQASAZwJ8UrAwCqyRMNKh9tFtut5XI7y37cwUeAJDGB+1SPdikv11vvif/06I/lk8v&#10;rtaNlnWt1GCL/PLwDAUjN1ruyX/a8lNlNmDmWKJKfD5QdmYCAGt/2KOgBrB0vu6GdD3qk97Hg/L+&#10;mcWTAFMcWyDlgiA3WmY//9nWn0vHUJSe6P5OBC6bd3YBWNw7/+mWn8nxikspARgTdqB/oieIyYQx&#10;EyImMYOaiYHApN+tt9m9RjpmQmDsYZzZVK/fFRAGsLrfXqV8tfnOGJ9ouCy7a09M4Nn7z8oPX78W&#10;BFdJmfPPXgmvKwEU09ah54zj561kMEQYGy7hHWWMpHs2jBQWSDOGEbaZpGAgYzmPNghdOxNGUeBc&#10;QCYyX+iD0HGZsjW+8Hj7xDxKZyTEgySiYtlvuktUlTUTfloVHnH6zVV8PlsPPMzxGKv3ikp038Fu&#10;A7JGRkdl4dIVunaKcUARjguXrjy7Q1S2vqKqWj3p9Q1Numbs9NkLGi27eatwTD7ZlC733hjM1hHk&#10;p2NaImLFOxC5yHX9V1v7i7v+yzLGqg/QAfi0U+j4b3icmXvMT58AtIyx0DnZMDIFJ4VLSeTji8ro&#10;/iRrciEiPJkUekI2+VlbACqbZo2+oc9CGQE47khXRn6nWv/7vBiZpPLVvEMoVRVCpgLQ/H1esyUc&#10;Wz5RAZl2DD1jNsw4Rg7xbsidVBFP7sv4wWagH9G5kdOZNWHxGSxjAAym0AXRrTgEjnHADdgb5Hmk&#10;HwL8eDl/0lsCmLHua07hWllwZ0MQYKViikqQkkeq3n/d8StN4SN1D8Byrfmu3Gkv1Y2XASAAESJF&#10;2+8f0chR78MB+dXhmXred/f8JhaA8RuRLAvAuPb6wr3y4/3vSudIj5xuvCYNw63y9ukFCl5cYOWD&#10;Kv+7iw0FQYDGvbg3z1Db3zTpPABWNu9sAViqd/5T8/n7e96STy+sigVgAC28snZQMnAx0EKTGY8w&#10;gxuPkjuQ3XSEJMzE4jpczxIRD4xHHwy8qOyCqxCwSso/evvipGIbln3q6nsi+441TTqO83/x3s1n&#10;R00k0ocIt4feIcRT4cXKhhkfvkGM5zOupDsCGkFtlZE7tuIIg90nDCWukS9lwnMl8dplwrwfzxjy&#10;GPMbhl7IWFCQZH7z2yYJSErFnMf5vgEFWMIrm0kBB1WY5tkBW6QdUniDCNerb7yjFRD37D+kqYhb&#10;duyWtRu3yIlTZ7WCoqUNm7fJnXtF6qUtrajUTZ4BYBgNdQ2N+u4hecUzot/6+sNbqiAnGV+t7W1Z&#10;Vyf8/HF4g22XALAdHc9n/ZdlPMiAaZeIsGD0h47/hseZ+R7KIInWyeRvHZ06dMw8cenrHKUkuhHn&#10;9PUJGyV0jThmzmGzuIQuYc4DzJj3oeAHz9Ni+uxFdDzwPowzwGEoIgWh34juEwFC9tNuSTLt0lHI&#10;+UdbWkCbC6O3AFP0Cc+bCkARLQYTYStgs9ImmdgvEwBYVPGwWS+CQgwRRrGGQpvMgJnGSBgLh3Wf&#10;MvPQIaKTK1saxsDUrFur5VbL/QkAKx2TitdiAMkrhz+Wfzj/j+R0zVUFIqQA/pcdryqQuddRoVUB&#10;LWD5+3P+UDbfPaApgz879KG8eWqetA50yIpr22Tu5bUy77JR3g5faSwci4AVGnBTP9giPz7wriy9&#10;usUomCey9N5WTSl0ARLrvHzQFPoOoMTfW61F8gerv23A1HelsK1Ur0dK4B9v+rFU9tZNOi+Xd7YR&#10;sPqBFllyfcuk94WvN9xLGQGDog2ZhyOAbyZRHCHI/LzpTJkJhbHmCw0iNXz/okfBiG4BukJgKlNe&#10;e/OUfPfV+OhXHB06NRmEcZ1QQQ48eEmB7YukvBHmpLm6hFxE2LrHAW4s8OL5Q6DKJ5xZXFvP8RQz&#10;BLDhNwS8e68XiXlXnjEUtSGFjbnseol5F4731wZkA5JcRuFhmIfSIukXnC2h8+IYI9UHlkNGZgC8&#10;du87qOCLZ0YX3ii4He0XNjK+popjSEcEwAHQyiuqpLi0XD6cMUdTE6OUxHCqNGMJwxbFH2fUEGVE&#10;FwKmQroyFT8Y6pB0FckwBNn6JXR+Us52/ZfL9Km/1yDgHXAWOv4bjpj2Ye75RKZHpsAhFaMnfdkV&#10;RXVyi34+L6Zt/Oh5HGWaTYAMwknkEsAFWROqdAjhiCNi9KK1J/YT789cjLPHIRzagBjsNVtEhXfx&#10;U4uzoVCaY6qiJkkYXcXzWeBFSmjoOJi+pA2QUQDo0DFJeAyAffW02yDtiZ1N48Z5cUGgoFp/z7Cp&#10;YtapuesZXKKjqxsb5b63t1VLT5uUdUZVBpMw5doBEhSg2HrvkFAYg0gP/xNJWmoABp8pkkGqIFUC&#10;WbcFaCEa9PNDH8lvTs3VyNY/W/GXsrf8pIIZBTRDbRoR2n7vsOy6d0x+b/l/ltP1V+VeZ7kCo51F&#10;x6TzYa8+hw+QSANM8l3VYIMMmmfeV3pqLPr1q6OzpGu0T4/7dxt/pGvM/PNyeWcLwHhnwBpROK4P&#10;c23usePuEdlfciolAEMYNbVMXtjrEt423/jNhhEcpLP4xFoQJhNGYms7JUXDIOF5MlGvEJDKlucd&#10;OpMy/dCS/XzqUuRZHRp6MuE4OFUaIkom9D4+v0jpKzwLY8GvVIfgxfgAoGHocAzjFqM8HeHF73om&#10;5JG1gAfAaSjqwXjnuBfZ4MRZxzOGUndwillDBWCh0QvPYw5lA5Jcpg9CWRuAwEwNJby0nBMigBWV&#10;DtGJpBICkIiCXb0eRX4fPXok23fvU7D2m3c/1DTE7bv2ycw5C+WNtz9QALdm/WaNjgHCSHcMPQPM&#10;2GJchVKSINqWdPyQrkzFPd1tscDOEmM5lzXeuaYfWmZc+HKaynBf1wjLdDHt4+9lCFGcLJ+RlNB9&#10;AHmZzrkXhZEjcSl0PrWYY0PXiGPanfWlLmHkI6NCegOAwfxHJ4au97zYpuTF2eLQw4ePdQzQnr7u&#10;Ql+kcwAloRDwQwfpGjTnfkkZuw/9xHOn0rf8xjEcm49o2xgAo7BFaGM3jAS8GqGBiWFC2A1wlMuG&#10;jekYpYHBEyKbrhO339fs22tkQ+m+4G8+s/6LMvDdj/qlY7RHAQfRH9LyvrP7DY0kkYpHWh7l1/m/&#10;+2GfdBjgBBj56aEP5Z3TCxXQUDHwz7f9XP7Rgv+f/Ov135Vfn/hU3jgxR4ENIAywAmhxgQtRJp7D&#10;AiS/4EaoCAffjQGp4VZ9RgAS4Il0wX8w919rFIoI2L/d+EONYvkArG20K+t3diNgvPO3zL1JP/zj&#10;TS9rJUbuu/PeUdlTdCIlAEPRhkCRJQyRXPYbsozQ83OxIdJa7THcA6CHd8oHCM+TiXyFQFQu/Mn2&#10;s/KTFGXnLaX7DuY6RMZC1NKWPgXxRTSsUJy+skGBUCgDIxhAkSTVEKOXyC5gBVnmpucBwhhvofHP&#10;vRD2qdIgnjcTueIZQ15c9AfVL0lBDSltdEsuBhvXxyjwKUonbgumQcYx/YCMCb0HUVwUPB5yNl++&#10;YkDXnbtFsmTFGgVj/A7AOnfxshw+dkL3KCTlELlFJUXK3HNeaVmF/PL1t3UbDU1LNNfE8RN6HpQ9&#10;ziIipX5UlffLZg9OMg3SEUZ16NyknE8Axnu6RIpbrjogjnG44PXGSERHYNswNukDxjd/+S107ovE&#10;PCMOTZ9wUuTi6PA5mi8T9XlUiCN3J+nz4FDUMETYwpmmcnK8X3k0rigTeoDxNlXjPBtGZynoMH/j&#10;0jTBA+g4jovLZkCPMT5zJZXFnkxkrTVYIHTfOGaes+6Y/knV3sgFbEfrOM3XWjwFYESxUJD+jzQU&#10;KYns08TgDHk5IQaMeutyLFsbYq6J4AstZKcDULJlHeP7Zvl8o+O+/PrKp7K1/FDw9xCzFkwjPqN9&#10;GkGiMAUFKnofD4wVo7CFKigjTwVBwMhPDr4vP9r/jsy5tEajTaTwHam+IG+fWjC2BgzAtPja5pQA&#10;jIgToMZGsdKxBVI2ckW1QkAY36+9tVvBEGu0eAaO8wFYeX9d1u8MACP10r4zoO1Wa7G8d3rR2Dt/&#10;eGaprLi+PSUAS5W2pSk3ZpKkCgkn4cgY7JzkTHDBl2WUMceiTPB0hADDdPJUgC84UwBmI2B9fZMj&#10;YKkAGEZd6L1czkf0C8GIYYCgR6AC6iKDKkqNwQDBsEOY0r9wyKgiYoMSQe41mjGQLTG22C8Kwx4l&#10;ZlMxfGbdBoor5B3Ec8o4zPc6rnwyiox2ClXXwxgMpRVHICm8Viwp039sBu0SKZHqpc1QXjAmKFUf&#10;ItIn+weGNQW1p69fNm7doWu7GptbdE1DWUWVph3evVcsC5eulDkLlsjFy1d1DzHSFNkvbNmqtfLB&#10;jNmybede1aWkYgLCYK4BGAs9F0AAHegS74xeDunMOP7icZeOwVSEns30uj7nI/0Qpj/8+UDkIVvD&#10;FLnAuVF7RnYF85u5xfzEuOI7CizgXEHvkNaKkxejE6874+pFMoxDzFwMORndog/5YmQWMs4ltQWz&#10;lOVWdod+m2pGliQhbBXGZugalnkH+oBr0kbYqX7qdYh0eY+RiakKPkwnI5vJdGNOxC1LgiwGYG6l&#10;kuf8xrVyJfoglPpOpk0SuY9uZ94z/1M5fqN13RHw8h2n+eCXhgfZIZvKUxM7nJegQe06L4AQn+Oi&#10;FHQOXuGurjb58klYMGfKj0Y69Z5xwI/c0orWugngKcRX2u7Izy99ImcargV/97lyoF4jPUSO3KIT&#10;rLHiry3VTun4fnMc67GICr184D356OxS6RrplZUF2+Vbu34t+8tO6/Gs/fr3G3+se2ttKNw3BsBs&#10;aqKbgkh0iVLupDQSgbIpfS5ost+5xxGlInJF2uDMCyv12Nr+Zk07pIDGn2/5eRCAlRkAls07WwDG&#10;vSg5v+XuQS0mEnrnLbcPpgRgcUSIHoGUq/HJJGPPHd9AxGOH8o3z2DDpmHwIlhBomC7OpchGKv50&#10;d+oKiHG061DdpGO5ThwAw3MGCAq9G0z/INwiBfzAyJ9x8ETfYDgAnpjzFjxhRDE2AOf0EbICjhRe&#10;e7R42RyrAMAoQ66FUYXhj2GFQcVf5Bb9zP3oZ5RlJHB71ABMujDbJc7BiON59DoJDBJkLvcN5bfz&#10;3LxTPkDqVDF9hAHrp2zi7vCdHqyx4l1zNbYYD276IdEoxkMIVKdijufZQ5keXJNjGIeAdyJkRD3Z&#10;Vw3wdOnKdVmxer2CMNIOi0pKNR0R4EVE7OCR47Lv4BEFaMNGjkFERNGZpC9Sxr63v/9ZWmK0Wa37&#10;bNzXNw45lyUDIb0ZxxTZ8iNKPtEvAy/A+i+Yee6v69NIaoyBhfxgPDGPme/MZdrNzmctBW1kAkbu&#10;6MPH+q4w68ySrv3B/mEMhO7/ojCOplAqP9/H6blsmfb104r5jj4IHe8ycp55h3zEEEZuo6MjmT6+&#10;7cJ0MeMtCSHb/XXovIstMsF7RI7b3sT6AzsEPUXb5dvIz4U1iyCgjyyxXhT9yXMndXhxbD4olJ7N&#10;WEo1xrE1eCdkfaoxir3JPM9Ef2fDL3EDf6BzMx7SX4jLviBsgsxA8ZUshPLC6GhqbpGHBhC452bK&#10;VFnkOnEbRtJ4Vc3jRTfS8c2O+2ZCdEpVT33wd8tsMEzUh0gSgIPo1aWGW3K29rqcqrlqgNUOTav7&#10;x0v+09i+WFROZB8wANinBth0jPTIzw9/JK+dmK2RLaJKgB6KXVCGfs2tXWMAzIIYomIcU9RbZcBQ&#10;g3Q/6pO+J0NSP9yi0anJoKl2wnEdD3s0YsVaLkCdD9ZIB4yLnFGGPpt3dlMQAWC/OTFX9yALvfO6&#10;m3syBmAIMARzrgIJ4YgC9qsMse8O12eiITB9oWoZJcH5pFL5wGE6eKqiX/DSM2cyKsLR1DYqm3ZN&#10;Bl8w17lbHC6gApC2kUT+RsZRlJqGwhoHTyjgyDOFMrPRE87H0MYAQiYQAcADhlcRo5U8+riUjnSE&#10;LOPeKAbukcrTl4Ssp5x3zFRwI4s5N7RfCkYV7fUiKWifAbL0XaqINv1FP2cKkkKMomT8YFQzNlCs&#10;yI3QsXFMe3INv/AGhIzwj1Wwbp6d8QdoIh2RTZwpxvHeR7PkfrEBYI8fy+z5i2Xlmg2abtjXP6Bp&#10;iPxmiWsz9o6dOC0ffDJbCgrvRhExBXfjRTqYD77sYqPuTCsV9va0KdhIRejVxy/A+i+Y+ehXO8M4&#10;JwIZGe69KiNcGUJbabTd2CGMB+QEgDkpwEpHXwcAhtwJpfsSecjHnHPZzgWXokjb+DiguAHGOYYx&#10;Opb+Qp9GOrdHZS4y0wUqGP387t5rKpl5zbMkIQICjAHeZxxwRel5AC4/IpiKWC+FjqM9aMvQsz0v&#10;pg/jQCmObN6XPsp0TDGvs9XVLoXWTTPu6Uf/njwjsiOSH/HPiwOY863+5nPouHzxSyG0SAOx7iok&#10;YOG+nign2k/9sIQHlwHF2rDQ+UkY5YLRFSI8LjWNTVLUUzUJQKXi8t5a2VZySA7Xng/+DpNaVzfQ&#10;rFEpH7BQVZCUOtY5vXVynqblkVJY1lcrVf31Ckb8c+LYAjBAii1Dzxqs8oG64HOFAJj7OxUcAUWs&#10;0/KPHX46osDo32744dj6MXftGAAs03cmMmYBmH9OHP/+qm8lAmAYISgLJr8/NrNhjDIUp08IGKtM&#10;SQ1j3KMcQtE2QBzXgX2ANNU8VdEveHv5SfnrVy+lLUMf+s1lzv/er64YYydciIL2R2YgF/hL36Ko&#10;UVgAnnwI5Fwo3/fH0AgpgiSMEYwCCKVYIK8zXX8w3cycYk+WUJvipGOeZQqSUjFKEuOFNk/iefdZ&#10;jSljsIeIPgidY4EyRqOCJsMdXd1y++492XvwsBw5fkr2HTxqjLXHuiEza8XuF5fIjDkLnl15nGin&#10;ltY22bR1h1ZNrDe6jet9ZsAZ9+H5XKINMXwydXK+KPt/YezCOCdsxJvIFZ5m68FmfPCOviMCAwqA&#10;j9GK4Y/8wIilH0LRy3wRfcRYQHZlM8amkxkvoegA8y7fUSXaIlSIQ4FwBxvztus8UceImaPoAfor&#10;ScEirsHYCN0338xYTFV92SUcNVqdUAHXg7RFbUJExIv+YIwTrWU+hJ7LZ8AD56E/p3Iccm3Geih6&#10;Z2VftoARvcj750qhKC9AHvlg78V7MPYYS9hS7nO4TP9b4MX8yTXjKim/5H/BQ7S3pwdOpCZSij4O&#10;JKFAGFhEsSghH7pGHLMmzZ/UlvBm0UglGVQ3dPl4/SX5r2deiwVhRMDaRrsVHFGwAkBDCh6gxmXS&#10;9T4+t0zLxxd1VUrXwz6NEi24skFBDUzq3/W2e9I0ZJTGs+9g0vtYk1XWUystI52TNmKmGIj/XGzO&#10;7IIqKjb6xxA9gymo4R7L2rJLjbflRM1laTcgD6BGCXnSFjV6Z8BbJu9MsY0Wc27oneN4x70j8oM9&#10;b0vzYGojAI8wAiYuGpUpowRCghVPCWDLPx6hAkiI85IwOTnPB0lTxVMZ/bL81spzsevALIV+c5nz&#10;126venb0ZEJJoXhDkfOvG2HoPXr0JPK2mfHAePGjZnjco8qP2aX8MP64LmluPlFFkTkSOu95M8pZ&#10;vaJm7IaINUZqQGepvPPNKGiMqVAhFaIv9EHcuhkUO+eTMkjEilRFdR51dslb738sBbfv6Hd4xCnQ&#10;ceL02WdXDhNj5kZBoe45dvL0OXU0Mm98Aw8jtjNF9IsKho+NXqGysf2OjBJASyoCZKTT/Vy7v8+8&#10;d0+7OmkpBMK+oBTxYu1YS1u0ntwaPYwFDDkinrQlutsyn/mNtYMcz5jHKcP45n/m13TIC+Yz9yGy&#10;QZ/Tvoxf2ouxyjPyvJERl98UvqlglQ1m7PhEGydNE0vKAGj60SXGO+teSXdFLn7eeVdGz74ig+v+&#10;ofTN+W+kd+ZL+pfPfP9l9/1nZ44T85E2zzSDIFvW1NWAQR+iTDbWt4TdyrjCvrbzAfs49CxxHNnT&#10;7QpwcTxwnTg7JVdWJ5+Xesg8wZ7iGXIBxsyhuOBNJkTk1He6ABhpF+Qycxf5k2rO2owGlqFg200X&#10;4Lc8AYBZwJR0k2WOQ/CSVx23wBAhSiEP9h8JXcNn8tRRiCHBa1PGytrji24k4YV3NyoIO1RzLvh7&#10;iQFhRIVgwAkpgP4x1YON0mJA6PDDB1oSvmaoWYEPTDELIlTwvupTcq+9bOwzxwKyADOAH77rfzKk&#10;a6sonAEAopy8fz8qHFKdkHVVLQ86FCj6x1iuMs/GNQFNVHUErG0qOyAXW27p/Xgf3pFonwV7Sd+Z&#10;lEeeP9U7+8yx3Q/7g8akS0wmlFy+jDMMJ8amP0nxkiAA47wc1vgNPUekcKLysNPB+S47H+INhadj&#10;o2CW/O9dttGvzu7c9/d4UQmPnSpQI6QxDBDsOAkYK4wzxq3v1UUmcmy2XmcUB6ktIQ8rxiEGVei8&#10;58XoD94XAyEVIdt59nxGwbJl+i205g4gRR/zjOgcnhelbs9DcSND/DVspF42tbTK1RsFsufAIVm/&#10;eZvcvnNPZs5ZoGAsVWomhKx6aAAd5e5JWfTbEpCEgeGnCeLkBBg1tzxL4TUgiL7gMyCp24Alvwy2&#10;T0R4UpW2Z70417TgiPmAkY0xqGsqjVFFqiTXwfDW9GAzdjGK6HPeHePVl8fTQRQ54Zl4Tvf+PBvv&#10;RF8SrbHOP+a0vufgkMp8t49fdGa8htJpkSVT4dmn7UKRkq9GzNza/yfSO+clGVzykoysMLzGYfOZ&#10;7/l9eO+/ky8fRBVIGfNE0LPNIMiGkdGM6XwR78HcQE7TPsgSDHzWiaUqc56K6T/XzmauTZUO4Lo4&#10;GV1iTGEX5QpS8tXWjJOQbuQZaatUABf5jWznWKKJua5FzpbHABjKBUGUTf43ni8GWFxYEYWCUkiV&#10;1ghTyh7jNiQ8ICIZFS2p13Cl49qeRtlUvF8O1JyWgsZ70tDTEjwuHa8s2ikf3Fwa/M3lIsPt3Z1S&#10;1h0PmAA97L+1u/i4HCo/q2DGPwawBLCqGWpSUMN1/WNS8dWG23Krozj423RxfWv6anLNLW2m/3NX&#10;eIxnJpc/QfnM964xFWKEDJ5cFLJbuc4WSgiBpangfG24nI6phvjDFGvBUjHnxRXfmA7CqMPAo28x&#10;spAfeIBZJ4Ogx7NJihmAGiVIn6YzRjEWuQZCHNmGQOdcjLKQVxZjgd99wrjHYM7WiLNez8+N8e4T&#10;z/KigDDeHcMPw8OnUCoiBhsGb1x0aTo4SnkLVwUE/PJO9lg+048oa56Zdnd/t0wlQwUa5p3hsopK&#10;eefDmVJUUqYggCgLQD0dCKHNyDDB6Wipt69Pr/3550amfflQvnrap8WxSPVXmWTGipu2yjWYDxiC&#10;GBshY8UlXf84Eq//eZ58bKI6FcS78n7Mfd6XCBZzEhluKxwy3vjrggXOU6eBAY9+X35dmfcMFS7j&#10;PeOqsObCtKnvWPiis1D6F/13EfByQVcMc1zP/P+NNN87rnMsVdRiKljlupHR2RK2rwIuI1OQExHg&#10;it4jW9DLeTwX16RPkTkucU/uEzo3V0YuhiLmOF1CmUOZMPoTeZQrIdtCkd6+NAAX+U0fYQfkOyKc&#10;lJmH3FsBGMYmkyhplMrlkeFoQaV9EfY0+SqgXAgpkzPb2toau8kjv9HBIeL7qqbGoGGflKmC2N7d&#10;IaW942CorKNa3rm+SM42X59wbCpeX7JX3rq+QAq7S4O/+3yzrUjeurYg+Jtl1n4REWs0TFn40DG5&#10;MAVIip33juOr7XdkRdEOOd98I/h7LlzZ0qDGRyrC+/joYW65zQguxiSRLpcweph0mRh9GFkIOQQh&#10;oA0hyDVCYGkqeLoA2I7KE/LLOedTlqQP8c/N8Z/Mvy+ffZ6fRe70Ef2GpxqFBoDCmML5gkJAOWPo&#10;49DBs4hREXmwI6VH//A7fUTfYYQh7AEytg9tDnsIGCCnOJffuQ5jJal3jPNIofKJxcJcK3ROErZR&#10;mFAhAe6Zr4hxNkzb0Ob0T0juoyQBkCGFi8FMn6XyVOabeR68yHih6WOiUj7hMGQ8+caq9ZoyrtIZ&#10;iKQlkooFCDt+6qz+pWT9giXLpbi0TH8LZXnE0cDAoHw8a56uJSu4XahrywC7gCaMkHxElTAYQ3oZ&#10;/vxxVIr5eRLzNUoTNMaLmcOMOeQBY4i+xEnCPKF/6CfmO3aJ6zDBeHRBKsR50516NJXM+/iFICzQ&#10;DB2fKzNX3Pt9OVgrffP+zuSIVzo2x/fO/W/lQdPN4H2mghkbyE/Gdgi0xhGyi/VfWohCdU/knMkW&#10;cPEc6Cae5fLVErl1p0KKy+qife/M90S7fH3FHAg5gfLFzKVQpAp5jd4JnZOOeU90MplJuRLyM7Rt&#10;yOOn4wWMXOa5LfDKNislE2YccB/GBCCa8YGutHYL/7+EUuEf0hdCgjcVA6TwLvX2T8xDRfnEecow&#10;qri5v2eY5pIbgRoivFo15j7FKaJI6RjQ9PrVOVLYNRk07ao8Lt8++4Zsrzgy6TefrxmD+NdXZsuN&#10;zqLg73G84M4GWVW0M/hbOqbaISXqSf8jAhaKfpEySKoh4I19uqie2PTAGKoP2jTCNvPWqvFje6MU&#10;RD9V8EprobxxfZ62w7s3F0lRa7k09LVIybPjOc+9Z6Zc1l4XG920pBNjOLfUA3UmBDwjjC+MjNA5&#10;qZgJhDBSQ9NM4l5jUIfA0lTwdAEweEvRSfnhWxfl1feTgTCO++nb18ycTr+/iSU1oozhCMAiMkVK&#10;n5tWAdF/CEmUC4ILEEQfWACF8YzBhDBHfoX6LB1bYRgilE42hS54FoAhMs4nFHUuyhKlxTP7ZvZ4&#10;Ot/0R5IYn8jyuGgiEUh+p+/oTyI0PgEiUIocE7pHPpkKgDYyhRzyjVRLusm2ebfQNTJh9CBRL+5n&#10;14dVVNXIijUbZPe+g2Y8dGpk048ehGjL9t26wXNDY5OuJ1u5dmNeQJclIm2p1n+xpox2yZR4RuZ8&#10;FLn7QqNPGK/MecAw60L9qCkACVmNbGDc4P1njDCWmF98x3yIZPGgyoKkcoA55Ec6SHfjOv6xXNMa&#10;Ucge7mfnIfoA4Ies4pmmY/wmZZ7Jd3QyDlUvBo7PlWkT2BJruzIGX5bNeX0r/l7wPvlkMhJ4ZsYU&#10;/ZpJUQjkGOORcUC/ZwrecewwpnASMJYBb/QN10Mnnjx7Xw4euS03bxl7rqLVfBfeOkK3VDDHh+6R&#10;C+NU49nQvTyX77CAcIZmos+YSxboko0SSlnNhpARPiFr3XvTR8xV5mw+gZeNYtEH6F/aw8oFxhXA&#10;nP6lLQHR2DzIPNfx9hKdzt5dIaGbitnUkfViDF7/wXgQgBk3DRGeBh5U9wx72q3l7vkcUigoKAZ7&#10;aUd2RTfgNcW75c1r8+VGRzxouthSIG9fXyin667GAo3qnnrp6O6Uu91lwd/jgA18r6dcwc2l1ttj&#10;3wGYWMsFQGJNmFvwwq7fAljZfcEoeEG5d37jeM6z9yZtkZLv7PtFEY0L9QVaRh6+0lQoe2pOyo8v&#10;vifzDRC80FygFQzdIhntQ13SOtiphUPsd61DRtGZ7wFmFX110j7apUVDWAuWDRijcErIo+ISnp6B&#10;vuyjBYwjJoVPRFBRlKFzsuE+cz0XKE0VT8caMJfX3jyVsiqiZX7/7quX5cqN+sSGIAoDwWS9UAhk&#10;jCs/Usl305GTjeyLk1GMI9o/dF4qZuzxjkRRXMLA5f1zAUoArdDzRpGk6QExljFemE8h5cxwQMnS&#10;jzYzAqZNQxFC9IEq5izaOwlrWuCXUVrgtZu35OjxUwq+qDzoE+3L2AxdJ1u2+3o9MkDDPgel6T+a&#10;OUeuXi/Q/sNAjptHxaXl5ti5snXnHmlrn6gnz56/KA8eTAQUXAs5mkmEDYdpKics2TGukQ0hUymW&#10;hZeevmV8MiYwPOhP5oFl7AHWgjc0tajdwNo09jEjrdHXCZopY66LYYPBxBjKlzxA5vhec8Aez889&#10;+cs72OfHmGLe8u6MaZ6VbTAA8ABHgA4gEpmWT+MuF+a5/WiJjTaHjs+V6RvmOvTo1jwZXOAAqq3/&#10;nTw5+Yfy5P5H8qTwPfP/v9Hv+O3Jxb+ULzov6t+x4w1z/sCVmcF75cqAJexT2ghZlA0QwOgPXTvE&#10;AA/GBXYy48sa58gYWwW4f4BI2pDU1XdJUWmzAWDFsv/wbeVzF0rNHOkxc3qyk4brJHU8JGXAQtQ2&#10;UdYJzs4Qke3A+wDSQtdxGZ1H1Id5nQnQTUI8g0/IWO6LPmQuM6dDDpY4BlgxTui3yPESLV9g2xwL&#10;lpFntBMyj/FAX+KIpGor75i0UMtL2ZaKb2tvVaHkP7w+qBGsLArGo4aADg1ylIgqaSOAeZG4juH8&#10;8rbUKXmnywtk3q498uqC1fLd9xfId96dr3/5PG/Hbnn71DK51Zls/VNDT7OmKV5svjXh+73Vp2T2&#10;rTUT0hd9JlLlAxuXK3vrpbq3YcJ3XQZcEd3adv/whJLt49UOa7QiIVUN3d853q4V45jBZxUKf2/Z&#10;n2tBD8rc22P/49a/0eIe93sqNLp1uP68bCrcP+F66XjJjc1S0FokC69u1HeksIb//umYbQNCecUu&#10;YTRQVcsfV0mYSYYi9JUPNPjMMM6nkTodIGw6qiD6vOD4Gfnuz1OvB2PPrxMXGowAYs+nZIYehgzv&#10;5ApDBKhfMlnTLqbBmMG7HSd7MLAYS9koOIQ25/pyDyMI4Z2JMvAZBY4i84kCN1x7KjyiLuM5RqEh&#10;+0ORG94R44J+9duOz4yXULUxAIAq/il4fhQymyRX1dZp5Ki+oUmrDB48fOzZ3SPCoOYZskkhSspu&#10;amJ3r5H7u/ZqRKyyuka/D6VEUsCDEvYlBojNWbBE7t4v0u9PnTmvKYmUtr9XVKJKn/7hHdDrEeBp&#10;U5mbbo4CLFKt/6I4hw+e0d84TymHz7msH2cdN7qflEWKdLmVGEOMjeDv9cX4yrZQQTpG/mOjuMRc&#10;5/0xhi2wSgWIQ6RgNAPDfKqYrACMQ59wcgCSQufkysxrxhx6t3/Z350Q/fqi9WQEvCwAuz9Tvmg8&#10;qr9ZelL4+tjxyqQiLv3vg/fKlgHxyCSeEwCeiXPCJ2zS0D1g7sMYYyzQ3tyP8QwAQ88R+XXHVWNz&#10;rxSXtciNWzVjfO5iqRw4cltOGSBWVdMhjx6H19Vy7dAzZMPIPOQ27+ZnBuAgJXNo0jo/M0eQ53FO&#10;RYALgAX5k0l6ZybEtf15ytyl7QFHVp8wL3AUjIOqPgWP9BPvzbERuIqAFZVZI8cLhVP61DFHZgv6&#10;jWUKoaq52dBLmZaIh0kXDHkJGXh4uNxr4lXDMAhVmoIIy4XSxSBQeGWKzZavNRbJjM3b5Qcfzpef&#10;zV4ur81fLW8uXj/GfOZ7fv944za52ngveB2fLxvw9f3zb2vlQD4fqj0n3z33lpxpujbpWJeJDvlA&#10;Kh2zaTERLc5jTy3ADd+N7eH1LBoGALO/2++oRkhxjtaRLt2EGfDFHl1uNG1H0RH5H+b+K90Mmc2W&#10;qXrIedvuHZY/2fw3cq+rXNMWOfZGy72x8vj2/KLOSgVzS29u0bL1vzo6S+ZdXq/3IIoXaodUXN+S&#10;fh0B+9VkWogDJaAevpixBGHkMTHzVeIeng4QFgJJU83vrjonP3w9DML4fsn6Yn02UvWSerUQdpyD&#10;MLTthxD0N1REqE41kLCMx8/37FvSNCjzW+i8dMx1AZK+ciAygTzMNG3FZWQvxq9PRKPUwMgB4KVi&#10;6+CIixoy97h/qigf3sW4SB6RhHw/P4DHRr5+8dpbCsCqaurkwxlzdF0VDsCde/br/THAQxkdU8EP&#10;Hz9WQ4Fnu1tULIuWrdIUw96+vglppsdPndHn5hn7+9n82byPUf63Cu/Kp/MWG+PssUbTAGKfff6Z&#10;PBodlC+fjOtqAFFzS+uzq8VTqvVfMJs4++uz0c/sCRo6PikTDfNTEBkDrozIJ2OAYVjlmwBw+dQr&#10;2TKGNIakTwBLgEDonHwwuvdx6y0ZnOMAKcMa4fIBWOtZeXL0f3n2ZAEAZpjrDDdcCd4rE6a/AV71&#10;RubSR6kM56SAm0gI18agx+al35FpjFtd72oAPtEQ0s1CzmCf6hu7NfpFFOzByGMj24flxOkiKSpp&#10;NDrI2ABGJtF3rkMPZwv38983G+Yd0Em0lU/ck/GE7qYd/TYCrNnfrdOE6xF5AsyFMiQsJY0SpSKc&#10;eX6f4sSibXgG9BX/8370DenG2Bw8Y+R0eaAAk77iXfMFrFIR90Dmcd+XQkIxFff3RsjS927Sebxo&#10;aHNIvkPQ4kFLOshRhtUpNls+WXJDXp6xVAGWC7rimOM4/kTJzeD1fL7SdkerHL5vmJL17B/mHwOY&#10;oTw8wKZ9tFtBCUDKbrIMWAI0wYAp/s66sEqqBxrlbN31tABs8bXNkwCb5T9a/32p7mvQNMX2kW55&#10;ef97+h17inU87NG1YqQQdg/3ynd2vyF/se0XUj/QIg3meMrGcz/ucaejTL6/7y3dbJlNl//erN/X&#10;DZv5TMrjrdZifZ+tdw7qhs7lBpz98aaX9RlbDeDMtBpjZUu9Gh6pCAM800IcatwHjFKfmPQISDw3&#10;uRjBLuN1dgFTvnk614FZpijHy4H1YHx+5a0bRgn16rMhlFMJWZfs/j60WXFHlWwo3ieNnWY8ev2G&#10;cJwuQxhWz3DAQcQ4RXC7aXSZMG0DiPMJQzYkQzNhFHIokoRQ1/RvI49D52XLAErawk8XtYRXGUXc&#10;Z0BN6HyXMa5pcxSgTwBU9Eg+QBjgy669Io1v7sKlsm3nHvn1m+/Juo1bFbTMnLtQjhw/aQzUh6qA&#10;6XObMjgdjEccmcR9Dx89IZ98Ok/bobWt3RhgpRrxApRdunJNlq1aa8ZTj9y8VWiA5AYjx7o1urd4&#10;+WqprauX3375dJLuTbb/12+NsZQ6E4YS9MhYl3h2AGzo+CRMdIy+do1U+gujKdRW+WBkPulQ+SBs&#10;GaIAUzXnsmFkFbLFJ5wjIad5vphrD9xYPDH90HAsADv5h8+eLAaAmesMXp0TvFcSRg7xTABD5G0q&#10;IIQxjJxOanxjyCMLbXQZORZtLp298U5khWAENnJDU7tcvlqk10eH4NDifm50nHnPd6F3T8roH+Y0&#10;4yVOh6NjOIbj+RuSJSwTYuzzvMxd2j1OT0DIWXS+79DJhsAJfjST9EgcDsgnfksCgvNJyAX6Coc/&#10;6co4G7E5cfxYQEhb0U4ZATCEMBfwUzQiodaqv4fOg/HKkVrWYgwHGiYVEa7kIUu6wul+52oK5Ycf&#10;LZoU8UrHHM95ZysnphemYkDY5bqbUhJIPSQC1DjUJq8c/kT2lpwcA1IWgHU/7JOfH/pIZpxfIV2j&#10;fREAu7hK2ka6ZH/5aQVSLgBzAZYFYPyt7mscO5djt9w9KD/e/650jPYo6CMiBXAi9ZDfWQd2tPKC&#10;FBvwOvxkRE7XXJV/OP+PNHrFc9j7/cHqb8tPDrwv/27jj4IADOaevM+ue8dk4PHwWKrj68fnSO+j&#10;AY3A+e2SitnDjcmRihBomRTiAAggRPyJRsg4LiLG5EeA5SvSMpUg7HmkIcJLz5yelIrI50vXm8ae&#10;TYVzTHTbJ4T5lcY78sbVefLLyzNlb8UpqWivnyTU6f9sI09J2V1Ai5JDIIYEtY1Yha6RhBmXIaCB&#10;AuK+oXOScCoQw/4oyON8rJtBSfOcsOuBtYSCs8USMolaoEPwUIaUMPtJIf9zNWgxiHp6KeDSK2s3&#10;bJHKqhq5ev2mrNu0Va5cuyGvv/2B/OadD+Xe/WK9J+AMsPbUvGfoelPFyEMMCQzAXgO2oNLyCo18&#10;sRdY4d37xkh8YtqKiqB9ssa8C2vBoNNnL2hBD4AADg5fB48Od6gcTEUYX+mKcAGWABn+GMARMDoc&#10;n7qYionOMQZcYu0kzrFQO+WLGVvpHMGMHYq20DfMJ+YZjiFklTXsuQ6ygTk+XRH7dMycIfLuE2PA&#10;GtL5Zisjes+8NansPADMp0QAzFxn4MzrwfuFmGfg3QErjElkI++cqp+JemAY04f0Z9LgAGM0lxRG&#10;jHPkDU4rokTc3wIXHF04n3xZyjGu49o6B91jMmELmIiuhfQesohnoR3dZ+EZQ8WULAEk44g5hQ3A&#10;vGEsprpOUkJ2+SmT00XW+YIOQzbwToBz3o/+RC4wL0h55nfaHDvR7YfEAIwoVkgpMvDVyEhYRXGw&#10;P9rMEYUTIjqe68VttlzYVa5ru36ZIfiyzHmcz3VC1w9xbU+TXKy7oVEx93tS94g4AWBWFeycBMAA&#10;Z/9x898okLLRMAuifAAWYh+UwX9/zh8qqFtxc7uCr/WFexU0fXpxtQKk+qEWeev0fD120fWNCsIs&#10;SOM7QBjFOrg24K5uoEX23j+hv/tM+mJhW6m+z9rbu6V+sEXXqx0sPyv/Zt33dE1baNPoVAyoDhmN&#10;LqH0khbiYEAjiHwPDiDfToRQpADiHAyAfBn7GPUucMonT3cxDssfL7otP38WBSP69eGCwgnPRdsl&#10;9WRx3P3WCmnqGfdwI08Q6i4hG3IBJ5aRTRZkoUxIs8K4Y0wwNpAzPD+/k4oQAhhQTw5gyXrcQzv/&#10;W+EcOi8JR+lG4aqLfKe/ec6yTNgqaX/tjyXmKVGvJAuxQ0zbcH7o+QH1zOtsI2E29fDQ0RPy2lvv&#10;68bG/QODMmvuQmk34OXE6bOa8ge4AeTgrYxKvN9VAyl0zalixoFvjBTcviMr12ww4LBENmzZLm+9&#10;/3G0TswYOKwJW7h0pXm341JVXSur128yhsCoGoUYnx0dbWPLAEgdxMOfivDQplr/ZZmlB77sZk53&#10;dmZexAseGZocVZtKoGCZMYfx7RLtjxxi7QeygbHH2Kc96R/kBFF5ZAXzgrGLfAld/3kyz0dKnE/0&#10;W770HDLF3gcDnfai7QbOvjkJgD3Z+X+VL2o3PnsKY7Sa/5/s/D/Lk4P/z2ffxAOwwVOvBu8P2/Q/&#10;xop9BvqK74gkpSL0Ps+OHgCw0Y+cOxUEUEJOMmZwVHFP9AGp+8h+5JtvlIeY8ehG2GxxutCx6Zj7&#10;cr24duJ5mQehlFrtd2/OpiMAHssM6CP6y+okwGeuhKzOFwDjObke66lxvBK9Yt6Qag1Q9zN1aD/6&#10;gHdiHFENnnGZiVxIBMDwVDWYQcPg9i+giDiDKooohvqG+M2WUeYVrfGbLW8+f1JenrF4DFBtP35e&#10;1h8+LfM3758AtCzzPb/D9jvO33jmRPD6cbyl/JC8cukTrZZov6OCYfNItE6LNEQ2U3YB2InqS/IP&#10;5v5rOVVzdRIAsymIlxpuja2zsiDL8vf2vBmMgPU/NgrAgCoiUEuub5GfHvpQuh/0ycPHD+V68z35&#10;/5prkXZY3d8gO6qO6v5i3H/mhZURUDPnWgDGtX95eIamRlrgB3Mv7nmrtUivxxqwyv56TWFkrdj/&#10;tOiP5UpjoaZguu2Ujot6KlURpCL15iYsxMH4C60n4XsUJt4b/meyhwxsAD9jLl8piVMJwk40XA6C&#10;pKliIm9Euyi4AQBjw+Xz18ajX3BHlxE8RignIaKRnNPXNy5HmnspMz3RC47wQyG67RrHk0EWKRU+&#10;yKJKkZmfpn9JFWEcJPV2QqR7cC3f+ZSUUbKcj0fdJQxmBTjm2UPnJWEEPu+Kl94nlEfkwczcUGQB&#10;Nc+MEgoRhjdKPJdnh+3z+4VYoEePokyIkN5JwsiR+sYmmb94uRD1evuDT+TMuYtSV9+gAIa5v2L1&#10;ei1gwVqquYuW6XopwJ9rKEwlI6OQT/543Lxtp0bBvvrqC5HfGkD4YFjBF2XoAYqkTBL54j1GzXVc&#10;Qh7SbhTIYD1tOkI2+no6xI9YSmDmk0sYmNyLVMfQOak4KuwxUXbQ16nWEOaDtW/N+HUJnYRh+qIC&#10;q6RM+4XSnpHRyMfQOekY+co4BYgCXllPhRGOfMFxYSMojwrmTkpBtPxF51WNhk34rjICZnEpiANX&#10;Zuj90eHIUPoHvWDBMXobOZR0rRV6hbHOuX6Ke0tb7gAMeQK445l4NvQaz8ozW0dftjKFOeaumUKH&#10;0RehY+OYsa3PYvouztlIVA55HCfXaTc4CSHTaAuux9jxMzLysRYTqRmHJSB0NwCNMYITFAcP8hEw&#10;ZaPZ6Ej6iTbmWek32sk6XpBHsJ+6zDU5132nTDktACP1gKqGIU8tD5dq75AQU53J96JZ4vv3ry+V&#10;OzFl3uGfzV4xIfXQpb6hUQVkfM9fPrtkz4mKc6wIXj8V76g4Kj+5+KGcjdmkWItbGGDzz1b8pay5&#10;tUtBFUCI4hWAM6JWRKtckHW1oVABD9Ek1nC5ETELklg/RoTNnkuxjevNd2V75RE523JdQY1WVBzt&#10;0wgX4AggRvXEqy135HZ7ibneiK79Im3RvXbdQLNGt3504B35Rwv+rfzhmr/W9MK5l9dpqiEl7P/f&#10;y/9cj+H9qLxoASPPyhq0UFuk4rokhTja0hfiUKVgJpBPCGsmlnss4xfFEYpEQPkyKOGpBGFTvR4M&#10;kMc9AF/2nn/z+jUtO//yG9ekrZOUrvHnwVBHsSchlFO9kRdUE7Vt1TsUGYsu4YFyBRsGEcKbvkEQ&#10;YkAhIBGWnEvYH6WCMYeAJUUkU5CVjvB2IZizNc4YqzyzbyjQJrwDRk7ovCQMMOQaobx7DC/uGzov&#10;jrV9DYgNpYrz/PleQ8m7o9xCIBLQwbsxzkLnxvEjM4aIgBE9ul9cqpGuN9/7SDZu2aGgi/VVV67f&#10;1OIWeD0pZHH63AU9h7L16Dbum63RmoRZp8I9/LQdDDm+w+P91RemTb76TEYeDMpvv/pcKquqZM7C&#10;pXLxyjVd01ZWXvnsrIlE32FAYAimIvozEx3e3NyiRrdLGDL+vp5JmG1ofOCNgZxt1DMpqxHpgRSM&#10;MtoqdPzXiZGPPqiFeN9M5xD9gOxA7jEP6CvfieTSZ01nJxXhsBwCYDYNMa4IR/vtHQqWmCOMZcAB&#10;Mi7T9D+7/o33iHPmUFgjE2LesFQGfUPb4pjgOa3Dj/v4gCMX5tqu7lBnjGmb0LEh5nm4RpztTZSc&#10;NoJTpZLzTlzHj6r7eo0+0kqC5npxFU0ZW/nQ0SG9hw7jOWHsBPqFZyELhnmODMCeiKLZEzdrj2Ps&#10;QzcKyf98Fzo2KacFYKQz8DL+ibwAhTUy8Xz19rQHF/FBoFg2W95VfULLwJf3Tk5BpNz8Dz4cj37B&#10;IUr1vWWuc6p0PJqVlPdUnZBDlWeDz2cBGOutfn/Vt+Rfrf2O3OuokNbRLqkabJRBA8IsuAK8AKaO&#10;V12U2sFmOVl9eQIwA0iRuki6IRG01QaAcc7CKxukbaBTmoba5VTDFd2Pi1RIwNb2+0cUpK27vUc/&#10;A/z+atdrmi5IqiSRMAqHsKEzz8laL+4BSPw9A7K2Fx+Rhdc3yh+s+bb85Y5fynd3/0a23z2igJLj&#10;eT/dCDpHAKaFONIIUcYJFb38cWcZoy0kCDC+MeZCYX0UCpMxFDGDiI5EoffcFTEgbKo2bM4lHdEC&#10;LJjrwC7YCjEVD1n7NXfZ/eDvSVMJUBq07Y8vvC8t/eMA+a/OvqFGpyUMYus5tCALQOaCLORFvkEW&#10;hCKJuyJes2w28raMHA0ZxKRcokyTKIE4ZmzTTgA6n3hulE/oPJdRRCgqjC1foUIYHPwe0ge5MPfj&#10;2enXEDHHI8Mm+by0AIx1X6yfosrgnXtFuq5q7cYtZix1avn2PqOEKSQxe8ESGaEQhxl79hrIGNqN&#10;vsmHY8Zl+lo92MY4dInxjGcYQ+nx44fy28/7NQK2ZMVq+XDGbE2X5B0Aki2t7WnHvy8ffULmEYkK&#10;6esQs9TAT5fEqdWaxXY2ra2tk8AcbZIvYB/HGF2sRXeJUvhJ5siLzsgXv6oshD5NOoZpH1LkNHoe&#10;EwEP0mcPpG/e35kEpuBMAVjv3P9Whvo60o7fVIRDBx2C7Ej37si0JGTTfK1O4jyAbS4OtHSM04/7&#10;uWTXgCEzQ+dY5lzAK8/sp91a4hpcH5s+dA2f1fZv6ZigsyFXFtFO6cAJbRcXicuE4gAYtknovtky&#10;/e2X08epnySFNI5TArCe7igU55/EYGZB7pPR5Itv2cgRReYiSEt0FoLXbrZc3dMg20oOyf7q0xMM&#10;922Xz0yqehiiVN9b5jqkM7rXT8pVPfXS1d2le4UBrCg/3zBsDPsngwpUACesk6Kce/+TIakcbBjb&#10;fBluG+0eA2Bnaq/J3tqTCm4sOCP9j3RBine8emSGzLy4Ur6z9w3ZUXxUwRAAqPexMbiGmvV6feb/&#10;c3U3NPJlC21wX65Fefp/uuw/y+vHZmsaIps3W6BIBIyCHfc6yuVPNv9EC4l8dH6Zbkb9yuGP5WcH&#10;P5Rztdf1fSwAI+WQa/IdqYh1wy3BNkrFWohjNEEhjqF4g0s98EbouYTRyCRJJWyZLCgXJih51D4x&#10;PlFWjPtcU5CmEoQBmmA/LTEbgJWONQ3RK77hMm2VhGhblMEnBSv0+Ww7/fLSLC18YAlBPtUgCzA4&#10;toAWYGWey3pb45QCz8G7xnlRkzDnhxwARKpyNQAjudwSjFwRtaLtQ+fB9lx/TlnCEKNtcnl3n21K&#10;DG3vR4F8QtkzL2mjdECVbRFIPbGRpCPHT2k5d4DYux/NlA2bt8uHM+fIidPnVKGuXr9ZwRmAbdQA&#10;Av96tI1NS8nX/lS8Bx59n/CmW5D/8OGI0Z0GsBsA9nB0WLq62tUhOm/RUrlfdF+++PwzNYbSrXlJ&#10;RYzFxwnWf1lmCQHjhMqJLuEoefIwszRE9ilzHXH0F2PMb6t8M+OH+7hvEEUUsltT8yIxei3kyNAI&#10;kunr0DmWGdvW4RDnDAmRLUaADBs8+r1J68DgTACYnn/yR/pbUtK1VsamYDwjTxijzNck0VTGQyht&#10;M0Q4uGjj6UxTtePVJ2wk5l2cTOLdGdNx1cfpNwA7ADVTAKnZb4ZTEX2QCpwQrQ05DDMlPwUbwqmX&#10;T10FMzd8Wct32S5NgGMBGPnjIa8sHQX4orpS6LwQs4aMc/C2hQjPtr/Z8snGK/LTSx/JhtL9Y9+t&#10;OnYkrwCM67n3zITPN92UH154V2r6G2V1wS5dDwXgAagAkq4139W0wDg+VnVRARhAjP3FFt7dpGvK&#10;eh4N6NqrN47PkZ/sf1/mXVonvzo2S947s0jOG5AF8OFe86+sV/BEyfk77aUabQNEUfHwrAFNMBEx&#10;UgmpZvh/mfXPZV/pKQVuPY8HxgAYz7K7+Lh8f+9bChrvdZZL36NBXSd2vOqSPqcLwNrN/YjW/fuN&#10;P9b7VxpAF2qfVEwhjrgolCUiWf0xhThIJwxNfjyzCMfQOT5rSqIRXiHvCYRwQ4CkAnNJeCpBmOVc&#10;AVYS9lMPXQYMJyGUQFNru8wr3CDv31gi64v3yqxbq7Uf8uEJc2kcZD0Kgiz+oqBJF8GIRVkBCIie&#10;porO2gqt2aaXIE9RiqF0O6vUQuclZbyxvFtoYTJyNrSwGiXMOXHyGUUGAMkX+IB5TtoxLiUmFIGD&#10;MPJ41rhnefz0qQKpu/eLdY0U6Ycuvf/Jp6qwr1y7KbPmLtICFvsOHtXxx7OkKqOPwYBMQMb4ejET&#10;pr3pC58wenEg2eO+fNob6dDPjQH1pVH8Xz4yk+gzBV/zFy9TYPbZkwfS0tKi18xmDrW1Z17BkJRF&#10;3xAhMp3JnmBs1ExbuoTjgHHmttVUMXPQBf3Yp4zHXPr1RWCAVgiQI+t4v1SMHEZWpnN4IVuQX1Ek&#10;hPUzUQEM/h9oKZG+Of/NBEAFZwLAOP+rwVr9LUSAf5v+h2OJMWMBF/MAWZ5JVAJZjlxJQrRtrjZB&#10;powjmL4JEY4x3t0HmrQD5/ibnFvC7mkwv+eibwAftEUcsTwkBICR3QAklg5kFGGNoRCI47m4h3/v&#10;XJg29e3WXIFeEICx7otJ5aPiyHho00qGofPimPSEOM8qL1QVs9ny9fZ78t6NxbLi/nb9/CIBMPh8&#10;c4FcaStU4ANAsQDMTSVMxzaNb03JLml+0CG3OooVGP3agC6AHOvGKBd/pOK8Hst3ACWqKxKBoiAH&#10;a7X86/6TpX82Vkr+rZPzdH3ZH234vgGMTRody/Q5OR7gZsvQv3linkbeSgxoDLVNOg4ZIC4RLaG6&#10;ljv+YLwNCBxShVwilYexmYlnikmKwR0HBonAcE0mXuj8pDwdIOx5MkZj0igVqT+/uDxTXr74geyt&#10;PKWOiqKaqliDOxVZkIXn0wVZtpIZRhZKGYPZBVnDRimF+glmbIWi9C6xySbGRuj8JMwY5vn8lBAi&#10;AFw307UaPgMUuA5eYZdoL5SiHc82GsxcxBvqE4YWx6tRlyePL/dEcZNm56dzWMLIoR9QbCGiMAjt&#10;5ys+5ivg6/adezJr3iLZs/+QzJ6/WO4VFT87U6S4pEzXGAJWWNNCOXrOoa1od4wW3jcu+o0OZDzx&#10;fLRz6JhUjMxBpvh9Y9cCusA+pEt/+6UxWAzwAoTx97dfDOn3fb3RGpRMIhe8d0eGa7jh4J5gpi9J&#10;5QwdH2IKejAOXKLf+c5tr6livY9nnCKbcvFmvwiMvAtllzD3k3AcAbiIQGO0M0doP2Sq6wjhM/zo&#10;2seT9wMrXWJ4wYTvnhz8nxWUPbn4l2PfcR7nu8RcpTAOkRzuyzgHdDEGkQHZOsMsK2CLsU99Qs9M&#10;9xjBDkeexxFgysrD6FgDRE1fxTkScZbQhyFwlAlj19APcTIHfRyNkWGVlfQdcpPnoy9JXQ5la2RK&#10;oTRVnGm5OjN9pn0B/C7lep8gACNipejZO5jJzTqu0DlxTBoj0YYQMXBqGpqkuDu82bLlgpb70tLT&#10;JutPHc8rAFt78ljwfkmZFMD7nRXyL9b8lVyuv60bFQNUiBiRJmhTCkMMeAIc8Zd1VXc7ymTOpbUK&#10;dgBLlIH/1s5fy/f3vilvnJijaYWl3dX6G8dQIZEy95r+ONiqGySz5ovIVeh+RLO+vfs1fS6iZgfK&#10;zugeYKRJupG5+r7mCZ8LWorkr3e/rse7GzFT5IMKkKF2ScJ1LZND6j6xGenjRxOFXRQ9mOjhQ9AA&#10;pLIRKBhajGuM0JDAwjBlgnFMrimJv6sgDIGaKmrkUmt7p5ysuyxL724da5e3ri6c4I12CW+nBVko&#10;SYQgihfBj9KJB1nZAQau6VabijNKEMS5CF7eg3fwgQ8KiWfIVckDslB47rtA3I8CG63tUUnkOOcD&#10;yjFbkBHHgA+uGUq9gwCgpALRLvQjzw+gDo0tKiQCtN3iUE8MYARUrFq70ZzXof9T4XDH7n26X9aB&#10;w8eM4u/VQgKMD5w43JOURbv5Mt/Tr/SBe22fMTwBUvRj6PcQYyjy/n6kEcDPOzOX7LFR+mFYp8qX&#10;Bjh89ZkBXw8mfP941LRXW1QWOVWxBEuk/QKaHgx1amoh67lxvrrXDLF10PoRNzX+E+4JRtEOP+2L&#10;sZirsysph7zZPA8yJHT814UZk7msm/IJxyb9ioxnrKdan8e8wXkBDW3/X4KpiKlYS89v+ac6PyLD&#10;1pZtH98jiwg1hn/o/tmyzmHznkmISFmqNpgK5p1b0xQJwZlHOyG34oIdOEnoS/ooX5HesYw4Iz99&#10;GjFtyvMQ6QKM0cZJ7YRMKHRNnHS8Z+iZs2V0Mu3nEu/E2Awdn4RjUxApO+8atAj1TPf7wFOGYkHJ&#10;+WT3MSjtTLaRb1lntbx6YL7kswjHwduXg/dKyqz72nrvkK67GhwdUnBClAjAQ+GNuOhQaX+N/j74&#10;dFj/8vlay13dx8sHTkS44IbhNj3W/Y3v2Ai5jP3IBup1PRhFNvz7RevOuqR6oFFutxVJm1F+Rd2V&#10;er+mBx1SPlCnx9zrqZA3rs3V/2GuaZ+T97JVFgGHAL1Sc4x/r6Rc0VI/KYrlE0ry4ei4UUKkhb0W&#10;fMLbk6vi5nyM+ZAggVAIGE8YkaHzk/LvIghDACX1ZKGkT9dfmwDAPilYKSdKr2gUAONBN6iMAVkA&#10;gghkZbbfRlLmfi7oAvyFwCFrjDB2chkPjDneySeEOrIxV8CPAcP1/egkhjNKMS49BcOU+2fj0Agx&#10;/cRzcM+4NEdNiTHt6YPaaF62TSrWABFF4ro2Qocibm5tk2Wr1o0p5ZLSci1ewb5fm7bt1BRE9gNz&#10;i22EmPHFuGbsxYEsO/ZDv4VYU7QCxhHv7L/3WPphFjzQH0XDkkSlcWbRL7wn8o3zMKjQ/xTZIr0R&#10;UNfR0ar6v7vbgOOedqEyMjLRJd6NNWpJQBz7k/nn09eZANpcmHmL3nAJBw/jKXT814Xpx1D6caaE&#10;w4vod7o11bCd3xxr08F++6hX+pf9XRlZEQZbk9gc17PgfysNZQU6T5gP3DdXGZiE0SlJ1yIBAqc7&#10;TZV2oD1cwmnkE3I99D3E3GRu55pdEWKeD33h23PIn3Q2Xj7IdzJCjF9shtDzZsv0OzLSpVzTpmMB&#10;2AMDnugwFAwTAiGcRLBaZkEugjxuYDNh/XVf6XhZ4Tb53ofzJwCpEKX63vIPP1okt9tLg/dJygCU&#10;9lFjFD7slZqBJvnl5Zm6X1jo2HRMqiUFFPzvqXII+99nw8frL+l9anoatRDCrFurJvx+sfWW/OrK&#10;pxO+s1xhQFqhaa+FVzdqMY/qwabgcbe7SoLf+0whjrj1V5YQGhTiwOPFZEL4+UT4GwMtNLgzZQQJ&#10;E8w3DCxpSqIRNLmCPQxbjEbmVnsnOcRhYJML470nvYx2Q3iHjskX17e3BNNeQoQn7GTd1QkAbH7h&#10;Bjlde00VOMKMIgRTCbLimHv5hiuA0Hp1fWI8xFXcTMqMgdBGx4xBvM6hczJhnp3x6lPIOI+ivZT4&#10;78zpnVymHxXEmH4PRRN5Dt6fY+IAH0Y5/RK3XoDfmbtEffAEV9fUjb3fspVrdT0YRERsqfl841ah&#10;AujQvXzmmRiXzCM/Ksl9kwIw9F1XQH4BdkOGQi4ADCZymA3RbjhMAbA4HvCaA5qR1aShIW8Zm0QC&#10;/AgSkTzrhafABgAOuwHgRiYM1RZxyhIlowKiL/8Z7/lcZ5iKkS3IGpewVbB1Qsd/XVgNYS8yyVSw&#10;jqR0zNprTeM2bZMEDDPvrJPCn99fdt+PqiKmA2Hm9975/yvpr7kQvMdUM/qRd09CtE3oGlPJgCY/&#10;WkwaYVykyyXmMe+HjGHMh66fLRP9QrcwVmBS8zOlEHjKB2lKtJHboefOhbEP3YgbshJ5Fzo2CccC&#10;MJi0BCswQ7/H8VeG8ZDFDRCUWty6r3Q8b9eeCWmI7y7frMxGy2190SDle4jPfG+PsedwPtcJXT9T&#10;LlKOANKVtjsKYNzCIUn55QsfyI2O+8Hf8sXrSvbK6uJdY58/LlhunnXf2GcA2vs3l4x9Lugskstt&#10;hXK66ZqcrL8sbUOd0j3SJwdqzsjie5tlpgFw715fJM1d7CjfKd8797Z8//w78sqlGTLvznop66qR&#10;0t5whDNRIQ6jENvao8kd2tsE4hgmWqi4QDZsUxLxjobWxahAM8YUx2QDDqJCD60qUHl/AB1GcgjY&#10;ZMsIXIQC12cOAlDzfQ/L1b1NWr006WJajLeWni6p62waaxOKcZyrvzGhnZ4HA/RpN5cQ5AjduLQ5&#10;2jiTKIjPjKFIeU3Oo8fhkA+PPM9HalUqYh4xTnJ1LrjMOMQ4i9t7zxq8AO50c8mm/MUtlkcRqgFp&#10;rukaoHUNjfoXYEHKHdExABlgIXSfOKb9GAf0B4aMBZYYoKHjXeZc5IVvoNIuyAIf7KZKP0zCFMhK&#10;YpxNFdHWRCdxXmDQE2Xjeeg7HdNGFpEG6xq9nMPcYzzQVsgr2poxxDm0IUY+7Q4QxvhDVuOVztZJ&#10;w/3c7BzkPX0cOvbrwmogenqL9+JdmT/pmPZPEiWhzekf0oDjHKn06dDdTdIbszeYZX4fvLU8eJ/p&#10;YMZaunW/lnKR9dky49+Xe3yH7EhlQ2kmhRkPqVKpM+UIdEWFT+h77LK48vYhYkyQPo4dgBzw9W22&#10;5MtWdADyOfQOuTDzg+d3KZLh2UVqUwKwbJkNFuMUPkqHdV9FadZ9xfGFmjvy3fcXTNiM2TIg6/T1&#10;u/r/6Vt3J4Aulzn/Yu2d4PVz5esd9+Q31+bJ1abC4O8hLugslh8Y4BL6LZ/80c1lcrj2/NhnnvVH&#10;F96T5fe3y4qi7fLWtQX6uaGjSbq7u7VYAvzW9QUaMavqrJP6nmbZXn5EdlYek4O154RqlcU9VVLc&#10;Wy33esr1ukTSDtWclcaeFqlqr1NwOev2ao0OuptYI8BTEd4RvOPpjHuOizaHzbycahxHxiOV4cKR&#10;HSouckzo3Di2i1Zd44iUASLFIXCTDRNRQ6i5StGCiNDxuXJ5b51cb72XFkxbwhjDaO3rHzdc+wfw&#10;5k3vwuYQh1IMSH0D4CNk4wyNtnZSI7NXcnF59CgrFH4+1mFh1MY5MRiPvHcSMJGEMZBpM9okzrBh&#10;vNgxGbpGiOkfonM4R/y09lNnzsu6jVvN7xOjGpZ4DjZjZg8wImHMu9A9UjH3t6CS90sSIaAtmI/+&#10;uhzSxHj/UNTv6ZOBoF5Nyt1G//pRkBedGOu0EfONaDpywo22EUFFxqMzmBPIevqBNqR9+csctSCC&#10;8c7muhbEYTT6II5jfeMRh9h0pL1NFdMW/txgLNA2oeOzYeQVbUd7xkUw2IuMZ+G4nkPfm1SUwzLf&#10;9x/5XvA+08WMlaTU0pbftLYkzPhlHriEE5ixzLP7+/JByHT6PCRfMmUXdGl/GpkdSgmPI+wPnoe5&#10;yJiwDnP0DWvCQ47uTMnXM8wBZELofXJhwDrry1xifV6q6rmp+KUvM0grTMKkGSAgEag+IQholKTr&#10;vuKY4hn+WrCk/PKMxTlXP0zHd7vLpbW7XWq7G4O/+3y7s0T2lJ8I/pZPJjp104A997td5cfkQwPM&#10;NpUdkCN15+V041Up6pl4Xq58tf2u7Ks+JUvubZEFhRuFPdSK2yqkNkEhjhD5e9BYQmEzwZMYRkkY&#10;AcF49YUfhOJG0YfOi2OEZciDjyGBke2Dm0wZIcnz+kVKmItRu4TPy5bberu1f/fVnp6UIhFHRCjO&#10;1dyUraWHx9qlq69HWnun37PoM4YXSsslALiCF9NvGGe+dxmycs1PUcuEuT739g1na6jnCo4A/1zn&#10;8eOJQICxwX1zvb5l0siiMRh2mpAzj36As01zRHkz99x1hwW378iKNRvk03mL5fS5C8++jQh5cfV6&#10;gbz+9gdSU1evyjl03XwzbY7BEmoL1tfEgfbc0w8nVhcMUSgd9OtKjGFSSllvommoj54oiKNy3jiI&#10;GxwDcRivtD9jyJeVGtUxBiJ/LWhjbmDIEoUlgyGXqNtUMs+EnPdtL9qEcRg6Jxum3eKcosxJ2jaa&#10;38+A7KAxUFf8vclFOUg9XPrf6+/+PaaTedYkhBzh2NA1ppIx+v325jmsvtFIj5dlgLOQcexfKykT&#10;5Z8IuvoTgy7kK84UUq7RBVyD+cQ8Yu649yHjwndOZUMhhxNzId/zlDbxs2FyKd7zEott2d0+JMgz&#10;ZVIVafC4RaCEHDNd9xXiwq5yeW/1pkkVEdMxx7+9YqOeH7puPpm0xHXFexR0hH53mY2niRaFfssX&#10;l/XWSFX7xKIZpAgCFN3vpoOLTdvcbLsvy+5uC06cVBQtemwPAhnIAiMmfGjAZ8ooXIxKfx0N0QoM&#10;89A5IUaI+iVMIQwFBGgI4GTCADjmXkgxYoQgREPn5cJEvxjnAGrmdhKiv+ff3iDfO/eW7Cw/KuWd&#10;tbK/8rSZK3uD7TadTF/TTi65i3nVk244RBh7amznIPAxyDFefAOKZ6Bvc83hx4BEKfkgEu8k4zN0&#10;TlLmvZmXKGr/+S1xH+6frbJymWtwLbd62cez5po51i0bt2yXeYuXawXEeYuWabS13xjQDU3NGv16&#10;aGRE6Jr5Zto0FHUECMS1d67phw8fdAYdRi7hLfYdDUQykJ1EBgEyAJo4R9fvMjE3mG9DRhYAuugr&#10;ZL+mTRo5QNoVc5Gxx18bDeU3jGL0DnKCuYwjEKMTQ5koQpQyOXXADeOW5/IpG2dhHMfdA2Lcxc3v&#10;4aqTk1IR+TxceXTSsdPNyNwkxPKDfNkVmTDjyk/jZsxZfcDYYi2yP18Zk5lEwMZBVxRdRpbjME1C&#10;tA12BnKNMYAuZB6kc7KR7sp8y5VCII53yHc0m/ns2wCMe941dHw6fonwYHtHj1Y9Ys1XSKgnYc5l&#10;EMSl6dCZlS0Ncr3lbtAoz5SvNhYZQLVCfhlIRQwxx3E854WuNxV8r7dC3rm+SPYa4RP63fKx2oty&#10;uelW8Ld8cXm3AV8tZXKrK4qAsX8Z6YZ3unIrRJILA8YzCWUztpjcRFmpysVkZ12HT3h38Uo0tbC2&#10;JvcQPAoYr6lLAJ2kRqtV4L45w9zjfRCSCKoQyEnCgC8MKgxcn/C+YyggWEPnZsuAL/rweN0ludta&#10;Ko0xqV8+0Tfbi4/JqqKdsrFkvxyruiBHKs/K7Ntrg203nYwCQvm4hGfR9XoCxkPtDGFwJR0Tccz5&#10;oWgiQj7Xa8MK8sx1XKJPGD8o8tA56RjgSrthrIYIhxyGCwYBx4aukQ0zb3hu63Q4euKUnLtwWf+/&#10;eatQXnvrfd1sWaseGjkBuMCBE7pWvplno018MMreY3iE44B6rumHFLtIV4IemcDaELdCGc+JLKJw&#10;RkNTi5EZEzfo5V3oP8aOAgzkielvHGGMTYwvwDAGG2u7AHm/y/DtK9NevCNjGzmOQ473txE3gDfz&#10;mLay0TYi6ONtSjvbdMlorz0iuzbq5qZKJo26oUN8YA1RRIW+C52TKePE4VouMd54/mh+x8uQ/p1/&#10;NBYF42/fln8WPG46mTalj5IQsoP+CV1nKpkx4gMh+tkFN+goxp5LpMql63f6C52goMtck3GXDejC&#10;xuBvkkwK2pyxzXjnPeKyJTIhP7MDYp1ptjotjrkeNoBL2KWujZAJv/TsGnoRXYcwnNkmy5bZbBnB&#10;EyK8SdWNjVpk4ofn35WDNWcnGePZ8OnyAq1mGFoP5jK/s+7rRMnN4HWmihfe2SiLE0TAPi5YMWFt&#10;1lTx5rKDus7rTONVee3qnKwrNuaLK1vqgyldLlFZB/DCRMU4cAvCELll4rtecJcwdlB2uXjcrZHn&#10;Vr6BUIwAq9A5LmN4IkD9HGWMH7ypbrok3tEQ2EnFeJDw9ITmHuCB958q8AX/7NLHuq6vuikqdpCE&#10;yKNnU/GxdjL9t+TuFvno5nJpG4g8jOmMjangSLhOBGCkKKFY7DEoLNrUX4gLYcSi8HIt9csz+P2J&#10;hw+DLXR8pgwA8L2O2UbBmB/MwThQasFdNtdOwng4aReMQPadWbpyjd63vKJKFi5dKTv37JcPZsw2&#10;BnGfAjX6h2cOXSufTBv7colIBGMnlVGQc/qhmVvpCA8u1Ql9ZylGBBE0ey2qHrM3GM5V9gZ9PBL9&#10;PjLUocW5BvvNODUymLL0XZ1tuqkz1Q2R0xbA0Te0OQ4sAAltj9E2ac2GGSdxkdPfNeJd0Sc4BJAj&#10;9ANGKHOItZE2VRLdwYbljCUAG+0J07ZR5M1d70bF2+hYn7i+ypQ8pFCir9AnLiGrkkQAhiqPyuCz&#10;KBh/h8oPBo+bTkZ+hNZQhQiQnY/ofaas8s2J8FhniduH2CO+8xDCxrCpipYZAxZ0IZsZb3Hbg/hk&#10;QRc2WSagC71J2zFWeXbWTTFu3DTyXAgniE88Y75lPTYaz+9SLim+YwAMYqLSIeyq7wr1dMyiXzo0&#10;REQ4eGCq3mGwUWr9v555TU42XBkz4nLhXdfOyw+80vQ+s15s+9X8gL6kTLGKoraK4G8+v3J5hlYb&#10;DP2Wb55/Z718++wbsr3iaPD36eSa5qZnoySemluMsWhAV1x0FoOg0Sj8uAIDTHAmPYIiU6VjPYq+&#10;ocKiUSacL9h8BqChKP1F0RilKEzmjH9OJiAMQx8hiJDxCQObeYdiDJ2bDbPmywVfuyqPa3EW/ie6&#10;7RtVcYTwre5umPTu28qOyC8vz5Jz5Tf12S1jcPCeMP0B0670AYzRgTKBMTTwUNHnEUfrEWDGgGWM&#10;GxgvHG2knmrzPee4FIp0YoRwH/rRJ8Ybz5yL5w0FicHlRnet0s1HChPPzzu5lE0UDIVKn/jzw6dI&#10;r1CuP7/pIKQSYsTiaLEV9bZs3zWWelhwu1C/6+4Z100Kwsz4oP8Y06Hr5srM65BXnbHlOlx8zjX9&#10;8JEBSCFZ4BL93GaAEjreP5ZnI7sgdO1s+MsnUWYMzwVoY/Nl7ss4dos32Cp90VxvUaNRNws3coL5&#10;SXvybIATQAr9DbjFILZpkxiGyNm/DSCO99SIrpE1vP/4NgFGNnipatBDA/LGUiiNrKSNbVtHsjSS&#10;n/w+JicV0EWf0WPoGvqAz37BpWgNTDKnU9/C/92zsvP/6+Dv083Iu6QFpJAdScBGvpk+Yt9cS6QH&#10;03f+cfSXv6aR+UKfWdCF3ON6EehKlvqHk5w5xxhi3DA+aIdU9hS/IV/QsZGejio/M295/nxTCIBp&#10;lD6FvM2WaT83ewCZSruEjk3HEwAYREerYWKE9OeP06ck4gWj40PGCIIVYVrWMXHtERGwH57PX/ob&#10;JeUprhECX/ksOZ+U91SdlMKm4kT7d93tKTeA6PXgb/lm1oEdqTynBTdCv083N7en9tZi0CfZ/Bsv&#10;LcchaEL7eaCUETgon3SgyeWQsoHwIKfz+OFlREj6kTPIGvuh82CM7CQbNqsQ9gQuRAoBAoH7hM7L&#10;ll3wBb9+da4cq7uo/1e01qknKAnxXGw8vqX0oCy7t023MyhovKcGPe2CcUE+OzIFQw2BzVhAEdCe&#10;/E7qD33NPTFEEMAYIzh8eH+UCwYahgn58wh+lBOeZhQpCgVPHgoKxhsH871L6u0z8tDvI77jeUPE&#10;OSg6/5xMGODo5/0jZzMZv6mYuZBLFIz353lC843+8Yl5xPGha2XDT0z/ayTBjIuhofHoW5uRKe99&#10;PEs2bN7+7JswYahi4GMc5NOrDchk7vlrEmhb+jR0juXHj4eC8i0pE4kKGSIu8d6D/R0yMhxtbO4S&#10;c6OzI728zYWJovkpPMxTvsNoQ25iLKphPDCohh5GFH1E5AXZwbYFyGbGE/OMPsQoslE35CLfcU2A&#10;BNG38ZTJwWiem3sgOy2Iw6DyHWW/y4RO5H2Rp8zh8TRKo3+Qj6Z9VH6az9r+xnimDWl/P1pCX1Bx&#10;kr6i70Jj2/LAwW9L78yXpH/vnwR/n24GJPCuSYhxky/5mwkzpl2HBfKV8e4ew7wBYBExdQkdGgHt&#10;FjP++7RPkxC2O+MAGcH9k4CuKJ3RiXKZc/IZ5UpFj59Mlnsse8pHBWGfkTl+mibyJt3YD/EkAGYJ&#10;hcm6MAR1SJDCRB9U2cQYXgi+cmOYuUab5dttJdLe3aEFGUK/Z8IU1Xh1wepJ68Hsuq9cN1zOhA/V&#10;ntO1VZdabwd/93lO4Tp589q84G/5ZPb0au/ulJqe7PZfyzezDQFCPRWhFPoziMYO9Efe1bicYnKi&#10;+T2JwYWy9w0UCIGSxJBUgWVAS4gwxhCKqbxp6UAYE74vsDcVbca1efbQedmyD74qe+rlasP4GGdj&#10;7aTCHUPobP0NrcB5ovaSXGu+I239Uapm0lSI6aIRA1JC/T1sDBNADEoqRNZY8c9Lypw7ydNsxm2+&#10;wAJGFWPUJZQ1ij1VFAxFT3vgFQ853QC8zDHmiU+8U5K03XQ8+uiRgq9bhXfl3Y9myax5i2TT1p3P&#10;7iJy4dJVM/eiEvjpnAKMN56L98aAyTXCSJv6VbJwHAAO0kUXc00/bG2bnILkE+OSqNTnz9Zsu0Rb&#10;kT4Yuna+GPDny33GSi5zxeXJIG4oBsRF5ewZyzYVC7nJ2HXLYjPGmYfIbPQKTgsAG6AF8BKaA3/b&#10;iDlk+5B1RIwrnA20tQIc0262f4YqjioAIx3R7bfnxYyLdBF8Sxj0+Y7ip2PkEWPSJQAN4zUau1FE&#10;E0Z/YnP7TrGkYxR56YIu5kcq0MX3/M7xNiNF9ZPRjdPtzPAdXhBjMh/6xmdkvO+ozTbd8SWQdZwH&#10;IEodCackIsBZrOvnuVticW5lms2WyzprdJ1U6LdMmfVdfioinw/evhw8fiqYtTDfOfemHKuPogLp&#10;eK4BX3MK1055JULA1+tX5+jeXKHfnweXmL5HqaUiFN6DoczWJJLughGBkR9KRyFdBcGCwIgziJhI&#10;KBE3zAyhaBB06TwdCHWEY6p0GBQ5C+Ex+kLXgONAGJ5dBEuI8MzwjAgJ/7xs2QdfcFN3i1QZEGY/&#10;Z7IZMwZNqO1ps6TKcLoIYwsDzX9WGOMORcWY8gkFhHJMBbJTMWPUnx/5NFRhjYJ5oJm+iVNaY5sh&#10;m2NCxPOqp9WMf8agf22bupttm1gGKADAVq3dKFU1Bvib73bvO6j7gFli7rW2tmuklHcKRYpdwqhh&#10;LgKUaONsDC3ahffzDR6MknT9lmv64ZNRYyyZuZqKaBM2trfnNBr97VcsVgCSIPMlW2aPUCLELtE2&#10;uY6JfDBAgXHrUmTsRg4tZCoyajzqNr4uC33C91HaZI+CTN6JOcv7YicRled6RDAwdlPph68zoTeJ&#10;nGED0ma0Ke3D/7QNUQnahnlhHVX8hszz25ZzsUGRVfxG+8ft78Y1iZqiW9DR9GeqiA3MnEfGJyHk&#10;YrrrJWH0euQgGFKZwbPzHLYdImAVOQXs2HLpMzNnGVPoSoAHYylbsqAL4Ma90oEu2pb+s+1PHwNG&#10;QpkQSSmX57eEPvBJ0ybNc4beIwnTviNmzvrf01e0kUuMQ2wl/9h0/BKDCkFMWlWoIfDy0Dmakuis&#10;w2ERr++htUSkobqxSYp60ke3Xrk0Q8635Kc4xscbt2nKIeCLv++syg+4S8JsRLy99LCuiwn97nNT&#10;T6vsqzwlF5oK5FDVmeAx+WBSHN+9vkjWluwO/v68mIhJOmMbTzKGhavAkzB727EoHEEW8oxA42uk&#10;unWtl50QCG0En5/+RRpcEoMawYoR5wv1kBcK4weBR0pN6FqwD8LwLCJUUilv3rnJCHCubc/LlkPg&#10;i823KebifscaT4yNJITyCHmLUEQoHgx3QA1CHWMFhY4cwoBHRgFucBzRprTDVBoyKCfa0X9Wyyij&#10;uDLGGFwYEJka8yhmxiCV1lxCOacbf5kw7c01XSJNM/S+HMt88TehtER6CwaSdU7wnBgOfpEd+pY2&#10;SefESMWMB9Z9zl+8fMI6ueWr10l5ZZX+z9rRt97/WBUzUUycFswJxl6q8cKcxNPNuzLPUlV185n3&#10;96PvOEToy3SGW64AjEwBPy3GJ2Seu8aLSrK+AxUA4RY6yjc3t7AX3UTZiMGdy3jIF4cq/NE+qeY/&#10;jIxmjkcRtyhtkjVR1qhmHHEN17BmDjDG+Ite4Te86GrIkSpp5CMODeRPaLwi/6ZS7uWbkOfMDWxG&#10;wCn2JjIDHW/fE3uAFHK7pg/5jrxHB6DT+I0xnHp/NwNgzFx3twuw7Yw8ov2RBfQHso+2D6VMh4j+&#10;wT6wwM7OaT4zfm20dbzvx0E797GAqs4wz0e6IM9MewBkaAeNsgLUzRzhuTKNJCHvDp27LLtOnJM6&#10;c8/Qeiu+4z7cmzYBwCIjkdWfmXbHSQDTH7wj78QY5ljmKv1Gf9wtr5KaZ+CQ+zYbO4bjL966q22C&#10;DdRu2iE0Tik+w1ig35g3HJtuPA+aa85avUWqjH3lEiDpk5WbpKJ+Yk0BuxyBMZSUeQ76dNScZ8EX&#10;39Ee9hj0D9e2Nh1zkfGUjdPuJYAUgpH8cRo3LgWIxrIpiZS6jfPAM3AYZLboRjpeUbRD1pXkZ40W&#10;0S67QTN/pzP61dJjJnxPU/A3n4/VnB/b94vNj39y8QO53nFv0nH54NVFu2T5/W3B354nV7TWT/K+&#10;+oSQzmWjcNJdGIt+uNgSAgevMcdY7xYTyU8hgmzqSmgSuYyw9YEIgoXvfVAH8RsCGOMt1QQGhPFs&#10;sJsPDoX26+HdEP4omxCwSsLVvc3Bvvv09hrZVjFxM/Pi7moV1EkIo4brh94TQ59nRhZFHBXdsEaL&#10;ZfosxPyG95TjrcJQ76kq3siDCqsChk0boVjVyWT6F8XuUpI88mjMhN+9z/RburU/PvPMfvQLw4P3&#10;CB2fLUdFZjyPv5Hf/n0Y+zwTSscnDCXaEHbPic5jrWQ4jZc+9o9PysiNgaEhmT1/iSpESy2tbfLh&#10;zDk6P44cPyV7DxxWwwBlynkYtfQVY4NnSGXcAPbReYwnzkm39gMjBiPFJ8YYYzp0jsu5Vz9Mn37I&#10;M1LN0J4DaPPHLfIwX/uC+kxRDuao64xi/NDGoTaZbkYm+XYN4ySJ3M+G0TfWeB+PhkSRIeYcc4p5&#10;5xMG4bi8s9sERGveGKvIM8YuMgT5xf9UE8boHgc5T9WQZP78Lu/3hn5FHjDO7Fo3bFx0Mc4k2iid&#10;4W8JvRHSP3ym/Wn7yYAqWmeokU/T3qFITT6Jd2FMXbtbLJ+u2SrfefMT2XjguHT3D0SAyIxlnpmx&#10;hb3Bdx1mvBWWVsq2I6fltTnL9LwuM25sWwG2qA3hO5H3nb4olwvv6/+tZt4s37FfOs21Fm7aJW0G&#10;eJ27WShnr9/WZ2KcWccqoIj7cl1A5vmbd2TVroMTnGkhunqnWJZt26dt6VIcAOP5tx4+JR+v2DjG&#10;vN+u4+fk2MXrE75/a8FKWbHjgBZ2Yo48NvPj0u17eiz9BvjjHu8uXqPHf7R8g3y4bL38evZS2W7a&#10;jXcKzfF0/JJbXY50r3py1T0D0hIPxmTHkPGNQAiFhqFDdMM1zlLx6aar8tqV2cHfsuGXZyzVsvP8&#10;nY4Nl+F5d9bL/qrTwd98nnFrpSy8u2nCdxtK98kHN5dO+C4fTJStvjsZKJxurmpuSCv4Wtuy2xLB&#10;ZRZ943VFKMbdD4OO3xGkKC+fEKRJDEa8Xm3tk40wjBqEtzX8QsT3GMOhyFB07Qik+REFhCJev9B1&#10;eV8UOV6/qIpVGGiFOA58XWwpkB9feF/3uHO/J9rN+ychhDpGRug9s2EMmciYiQwaGHCBgsG4iXhY&#10;PW2RlzpaTI23mvaGAY8oJT+Ni3GRrsIX96NvkY8hwjCnH0Ln+gxgQZn7xLMlMeQzZca8u+YFGY6C&#10;tr9zXxgDxicMOQzEVO/GuMcA9CkCZ5kbto+ePNE5gCGDUenP6fWbtsn94lL5aNZc826Neqx/DcYA&#10;78R7YiihYOOI+cX818p85l1C85P+px39heCAec7xjw9xSHYlZUBVklLabW0TC2wQ6aIdXCK6QGTM&#10;PS5fTHo47eEScyZpG001M47pX5eSzP+pYmQSBr1POBTpNwvgkHURiItkG+/A3LJyh7nG/5yDMwg9&#10;wrxFZlkwgbOKeYph7BvaEDoSY5m/ABkAHMZ06Nhc6POBZnncVCC//SL12s2vPjPz+Nwc+ayn+tk3&#10;EX052ivDt7fIlw/DexLmk5A96WyY50k8W6/RcftOXZADZy/puAEkoieZd4CKjQeOyeZDJ2TR5t2y&#10;dOteBVCAiYsFd+VPX3l7AvsgyQIwZPHO42flxOWbsv3oGZlhgMqdsioFS6evFsjKnQdUd2GjEJnz&#10;rxvHv5q9RCNo0IB59hmrNktxVa1e4+jFawqIYIAQQPOthavGvjt+6YbqshYz5vkMICW6Z0FVi9Gz&#10;7y9ZN/Z9eV3jGABjjAMY7bHoENrKArVx4LbhGaA7G9QzSfglX0gCyIiKpUpJJAc1RJxDZMM1zJJw&#10;UUu5VugL/ZYpU/HwO+/Ol5lbdwR/zzevKd4lH95cFvzNZQzWjwuWy+J7m4O/sxbsXMON4G/Z8OK7&#10;m+VCff6ul29uNMZAKkJ4kPbqj89smP1s2KcOJZTK661eKs8Lg5GJgkqXioQHk+OYvC5Zp0WkKKmO&#10;xyL0cFieY/Fo+uAEAwCF6V8bQkFbhYqQCxFeUH4HxIXAls9x4As+UHFKfnNtnmws3S9nmq5P+C0U&#10;AQgRni+MAvcdXwTGWPHBAs+JIRQ63mWMHvo5BFQYUxg6IePd5+gaE8cgRg6KM1Ke4+my+WDGDkaX&#10;SyykB5zyW5xhT8oQ453xErqu5bitHJiHAM105/scnWfasq9/0lyFamrr5f2PP5XZ8xerYcCcDl0H&#10;xmgF8Op7mPdMV7DDbmyq7eI8N+PeB+6k+bDGM13kDM4k/ZCKrwAZ13FKWiHe5VSEUeUXNKLKMePS&#10;JYxrliS4x+WLqZhMuphLzLcXRRYoqDF97BIRTOZC6PipZgWERvb4hJxPF5XPhCkoxN+RhlvSuPRf&#10;SPOKfyktDvO5YcnvS92n/6MM11yRzqPvSdepmdLTPV4h79FglzQt/5dS8fOXYrn35Aco9mdvEabh&#10;O9ulefm/UCAVS+Yaw3d2SNVrf0c6d/1wwrFfPTFzettfydDN9c+++d0nHGiAYUCED2IACfQthN0O&#10;CMLhhDzgHGQ/DtELN+8YALJ/LLpEtMkFXO5nImYAD/c+3379I/nVp0tkz8nzsnz7fgUov5m/Qn72&#10;8XypqGtSkPPwcZQOeOySE31avkGjSAAogJQFUETRiNpByPFD564o4CP9kN+7jPy3RAQM0Mf7u4Su&#10;4H2J5s1dt13qWtomgCq+X7xljzQYmV5cVTcGwABnPJN9t1fNe5XVNsj8jTulpaNL38Gyez13TiXl&#10;SQDM8nhKYrLKZghSohquQZaU2TOrsit51CwVk3YIAJuO9MO9VSflV1c+lYLO4uDvlosM324ukhX3&#10;twd/V+4xBmx3h1TnoUrhyqIdiUDh8+KKlnpNqUpFgA1SXUNjM1tmXRgAB0cB4el0RJSX6FGSyAPH&#10;YZS6hBHGHPINeAw2jOkQoEIoYuRxDMdybuRdn2wckj8NoMMYBKTxDLxbCNwhiLgOSp3j47i9vzfY&#10;Z3BJZ5VUttXIgZozstyM5ZcvfCBX2++M/d6cYBNYCJBi3y9THn2UXwDiMl5joh0u8ZxJgBNsozoh&#10;Iu0SL3M6IF9r+iguTYWxAJhJ+jxJGOPJH7d8x1jx28ISKbqMa5wOoWv6bMGpH2lK6tyAUbLMF9pm&#10;5dqNMmPOAmnviNbeVVRWS0VV5Alnzq3fvE1On7uox9o8/lQMqGVeRPOjxzxXatkAmKSNaAMAHO/m&#10;O3ZweiQd46nSDwFcpP339rBmJFpDguzgWXFQkbWihTXSGLYAxNB6Wi3EYWSOS1wbcOYfmyuzVYg/&#10;1nAgJXFwTAerM8Lre/o2m7Ud+WD62d/XCWLs5VMGwBjkGJQY418+NvPx/l55cG+XdOz4njxquSOj&#10;w4PSvutHUvPO/0G6T34onz0eVQcI5+LIeDTYKY3L/lAGys/ptawzk2viQOo99XFGAOyLkR6VF+gK&#10;5tbY+P7tVwq+mhb9njxpvSvDhduk9oP/k4KxpsX/nwnAEa775O9rROzrSNgftIE/t2kPZAvZZsgD&#10;5muL0b3oGJybmuZn+vFKYZG8tWCV9JixYuleebXMWbdNOrqN7WDGlws0XJ63YUcsAIMAbgAS1nvx&#10;f7kBKB8sXafRIKJpRZU1cubaLVls/t9/5pKOB2QxQGX3iXNy/mahkTtRaiMgxr02AA/gaKNflfVN&#10;CtDss125UxSBrlWb5fvvzJQ35q2QH777qb4rx9nIGe1GO5CCTorlpgPHNTJm0wpZswZgBGDtPXUh&#10;iwjYeEoj5/hzKgnHAjA4XUqiJdIWaii60Z1dSfnLrbfzmoY4HamHlT11Ut5aJVfSbKB8p7tcStoq&#10;pcGAzNDvLhf3VMmHN5bJWS+ykAmvL9krb11fIIXdZcHfnzeTnppuPEF4dKcqFQaPcX1js6aXhECQ&#10;JQBOEiMKo5tjfbKLsEPn4MFEcIaAKAqL6xEhQMCi0HzCkxyBw4kACkCG1zYUicG7y/XaOsL7g/UN&#10;RIZw/WDrpH6jUM73zr0thZ3jWzqwn9yRqnNjn+tbJnrT48hGdPw2cZk9keDPngwou/0XOj4fTF/7&#10;a8AiD3jyvV8Az3Hjm2unAmEYVX6Klk+sXSBVFcAQukamHPKyM7b8iBVEvwFQeMZMI3HcJ5SeG6X3&#10;pt8zDYUJoOrp65fFy1fL2fOXZM36zRrxWrBkhZw8fU4rIlqjj2NR6KFrxTEpXcxL+ohnTeckYl4y&#10;v31QgUHC3E7aRu7YDgEuDG7GIPez63X4y5oefkuS+kuJevc+ljs62iYZ+aRhj6bYfiZbpjotBqJL&#10;zxPg+KzA05GbGLq0f+jY6WAAvt9eEPPfLRyVD344OiLDZSekeeN/kdr3/670HHtbHtZekuZlfyCj&#10;5i/Oku7j70n97P+HATX/N2lZ8+/lyWC7GsLo6qcPjFwwgGek5qIarMxDgICuIzLndhx9XzqPvjsR&#10;TBn67VdfyFcG8AGsIDcC9qW5zuO+Fhnpj9bpkmo/UHZGGpf/S2nd9l0D+P6FtG79jjxovC3Na/+D&#10;PGwv0/7j/ioDzL16Tn4kg7c2q+yCnyfxPLQLbYJsYf4i/5C/2CI4IyjMERUQGV9j5j83DhPmDSmn&#10;yCzamfd1mXToS7fuKWC5X1Gj5zW0titIoUgHbWSJ/pm7frtGkZiLUFwEjCwBjm80OoCI10wDgqoM&#10;QOIv0SRAGKAEoEJUbPbarfL63OV6zMCA0eXG3gL08GyWrhpAlQqAIctZk8WaMtIkT165qe9ClIy1&#10;XFuPnJIFBgwCsgCFPAPn8pwb9x+Tn3+yUKNnAFHuS4QOYLjEXKukuk6Pc1MQRx6yzjgChhaA+e0b&#10;YrvWOBNOCcBgUh3wksV5QxEQDBLKiltDLBt+5dInciFP1RCnmi+13pLr9YUKwkK/W77VVaIVCDeV&#10;Jt/4eHfVCfnhhfcMcCsJ/p6Ka3oa5WztVbnRcT/4+/NmCrMQoUlCDGiMdMoWh8ZlrsyCcLZXYOzi&#10;HXYFEsT6kiSGIUYzBhvP6xJGGQApdI5lzkXpx80tosohQxiBjRGMEg4BKdqNe4eUN8qSd8ZwdM/x&#10;PaoV/RNTiUk73Fl5bMJ3MMVkbEGZ6qaJKQCpyBamcIHWl0+SFSIYfZhf48MyxqxvjFJRC0UXOj7E&#10;eIPpUwyWEKUCYQBAH7yFIhsYGShrxgD386+TCRN98KN2/liG/MhsNsy4DKVU6drJNNdFCe89eFjT&#10;C0+fu6Bt8PGsefLRzLm65mvpyrW6+TKfj508ba7ZkzgCFmKi3swhDKJQFCIVYSwmXuM4MpwIcKWi&#10;0HpslzD4yGgJzSWcUUTrXKKPMtl/MQkDLHk3dzxjjGJIBttlmhmwzLx1CfmJEyx0/FQzhjXt5fc/&#10;457nDJ2TC2N4Pmwvlf7i49K28c8iAPSwX1pW/isDqi7pGBoqPiRtW74lTwZa9X+iYIxRF4CFUg8t&#10;A8Bs1Bu5g5xhvVf9jP9BnrRFxRxcAGbTCXtOfSQPjVHMnPrs6RMZuL1Nmpb/oTQtg/+FdJ+bL6Od&#10;1dK49PelYeHvKTDj/5r3/4/SX3RERof6VPZwX5gxx9xGnvUa3ZeE6Afek/fFweI7bjHY0fnIb+wJ&#10;K9O4B0A6dG/mORF0jiWDhTZh3iPTGY+s1eIcn+gLa1sg30iL8yNZmw4e1wIY/L9+31Epq2lQIAR4&#10;8W0d1lUBljh29a5D+m7jAOwzPZ41YazpQn/RDqyd4vgfvPupFrogbY/nAfgcOHNJthw6ofcC6DS1&#10;dWj6oQWSgKHX5y6LokjPUhB/8uFcBV2kF763ZK0+qwVgUIUBSAArinscPn9F0xgBYLzXur1H5H3z&#10;246jZ+RCwR0FY5yL/KcSJG3EfFqz+5BegygZES/6jMgcETmeBYCHnuM9XABW3dgyFu16+YO58qF5&#10;ZhsBs3z0wjVdn2znU1IOALAew8YQ+jzioQEqhIU33USY4pWo6JgMRIp6q6RuuEUGnw5L/5MhqRlK&#10;XQyCstZUBOT/yoEG6X7UJ33mvHpzjaK+yZG1sv5aqR5sNMfWS/lAnV6/erBJSvtr9PjivmrDVVJh&#10;fq8datZrhq6TKZNuSNrhzoqjKZ/zljnu7esLZXXxLn0OnqF9tFsaH7TpM3IMz8hzNz1o1793ust0&#10;ndg75jxSvOy1YEBVKsB3sv6yNHe2Smme1tLlmynSQIQkZNzFEeMLzxCGiVu9K59Mqg2pjgg6AA/e&#10;JQQpn9MZ3ghIjGkfJDF59XpGmIbOcxlhm2qtjU8IeIQv9+b8OBCGcEdRIyx9ImJt19/A6cAXTOGY&#10;LWUHJ30Pryvao2vC2PcPoZeE4jzySfjxo+QRqUwYJe33Je2UKcjBeCc9JM7jGgfC8Gz76WDIXhR+&#10;iBgL9DHRpUxAosucx7OmItqE++RaOAWjQg1uowxdop2idVXxqb4YnoytLTt2y8IlK+Wt9z+R1es2&#10;6f5fTS2tWnyDtRDVNXXy4Yw5cvLM+ZwAmGWMIqLKzDn6LQSIXUJ2pHLc0AbMN0Av10ROKODqTw64&#10;MiVSRlk3FppLDx9EawtdYiNVWx05Xxx3H74LtdN0c7gE/fN7Pp2XZhz5hDxPUhAqE2aOYGgTZX7Q&#10;UmIA2J9PBGDVF9VQfTrcJS1r/4MM3Nwg/dfXmr8b9XsXgBEBQ8f7TNoiETTmKPJUM0OMHOi9vFxa&#10;1v0H+fJRlCbnrwF7VHdFGmb/I3ncel8dIRSS6C/YMn6t21v1/6fD3dK64c/kUUe53g9wSMokz0PU&#10;xr4rhnhUtISCTEPqyEpCyGCAFG3PX8CVS5FeJiWZfc5I84+2EuAeEaDKfP8wu37WJ+SEHQP0nRsB&#10;6zX3AyAAkABgACvS9AAPRHt8+cW1ADKUdwe4EGECIFGZkEgRMo9+AtiwRkyBujmHwhqvzFgoRy5c&#10;lVvF5QqkqAwIvzYnWtP1wbJ1egxgiogV0S/6TFMQbxSqA4YURNafrdwZHwEDdHENu06M5yVaxb3e&#10;XrhqvAjHguh/UhLtuf0DwwZANY8BJQvAaA8XQO04dkbHMu9Gu1oARnERCpmwHo2IGRG0uIgYY8Tt&#10;vyQ8GYB9boT1IzZ5GzKD3dzYKKDh0VHtaJ8xMLsH+qVtpFtK+iYa/oCOjuFeWbJ9j6zZd0gGHg0H&#10;jqlW8DHwxDSSATPDn42O8YELl/TczqG+Cd/DABmAz52qSmnp79Lv7tdWS2ljnfmtR5+n80GfdD3s&#10;k97RQbl07660D/UoWKsbapl0vXTcOtplnr1aARfAqtk8s/0t9Jy8z6mGy7K2ZI8C0YZhM2EHemTL&#10;sZPRMz7s0Xcv76+T5r5OOX7tutR3t8qyom0K2G53lRgQtkhm3VqlYO/bZ9/QNV3NPW1yu7FIwZ/b&#10;jgdrzsgPzr8rl1tTp0M+T65sadDBnQ0RISIkP5LhpsyZMACPaBtpMi0GHCQBTxhOvvcYQjgjhEPn&#10;hBilwLVglGAcEZVD+PspO3EgjFRDDDxSHVxC0CDYOcYHX6H0Q/hUw1XZWTZx3Fm+1n5XfnLxQzlQ&#10;cTbl87vU1p79XkNTBcBQauSMu0Q70b6h41MxYwDlHmew+yCMfiDa4hIeeIAPfRgXJUXo43HlWhj0&#10;jLtMAKP1tMc9ZzT3khUQScJch+v5HmS8ujxHCEjiWQRM1dYbHWHG8qfzFsmdu/d1rrIZ84nTZ+X8&#10;pSt6Tf5eu3lLj+ezf61smUIMGOOMB4yt0P46EAVMbKRQx4AxyOzawHwALgyY0HYWqagtRTXZUGQK&#10;o4jv4IamFq0iCyBjDRfOKqJjme4V1tsdjrS9KAU4kIV+dgb9rEAhcPxUMwZ8KK2d+ci4Cp2TLWPL&#10;PeqokPpP/8dg5MrlgVsG/Jz8SFrW/yd52Fai8mf00UQA5kcCME5dAMZ3gLbPjJ3ZuuWvpPPkDDP/&#10;H6vu8AEY1Q47tn9Huo+8oemKOGJ6b2zS6FbTsj/QlMh0AAx95z6PZWRf0owc5qp1QCHD6AOXpmKs&#10;IMcBdT7hEPMdA/QhwACAMHP1ZukzQOycATmAFKJFAI9+o2tcYs6znmrptr26NmqFAVykFq4yYIjK&#10;iQAw0uroF8CITdEjXW/+hh0KwuxaLtaALdi0U48H/LDODOxw8OxluV1SrseQgkhqJCmIADMLfvwi&#10;HH4EDAcdfYVM5/q31bF2WQAA1JdJREFUSyp0XRjPT98SmbPROCJeLjFfSmvqFZRSSdEFTJbdd2Nc&#10;ck3aEhDKdX/8/hytmAhos1EwPnM/Ui35S5sQ5XP7JAl7AKxHPnv6UNbsPqA3TsKvzl4s1W3NUj3U&#10;JFWDDdLwoE2aRzqkZaRThp+OyPYTp+XNhSukwQjgDgM8+A3QRUSoighWe6PM3bDdNNB6+WD5ujH+&#10;2Sfz5a9Np7y7ZM2E7+GShloFNIu27dbjzt6+rSDozK1bUt7cILUdrfLhivVS1dokRXU1stgcx99m&#10;ozT6Hg7Ksp1RhyVh+36ArzsdpbL19IkJzxJ6zq1HTsrgSAQ4G8279owOyIrd+/V6C7fslAZj6Fuw&#10;Vm/+f2P+ctlirttugKMFcDsqj8q28sNa9pvNlK2xS/ojUbJfX5kt+6pPybH6iwagvS4nG65MMIpf&#10;JC5vq4s1IH1C0IWMQYrBYGTmOzUmxEkMfBQk6Wn+syKIMcBC56RjIhkYeAgrn1i/xW9x64fwsLng&#10;yzLXxOB125+oIimAKBJ/nUqbUWShPoQ7ujtjq5WeqL8s3zn3phrSSQjFl+0eb589nppF+xjI/vOj&#10;6LItEpAJCONYf44QkUWpo4gBh7QZBkwcMXdYv8U4wXvOeqYk62swtENAwK4zzATQJWFAIpkTPuFg&#10;AJz4x2MAtHd2yRvvfChLVqyRfQePSG1dvWnbTpm7cKnMnLNA14C1mc/zFi83477XnJNdVap0DEDk&#10;GWkzu17CkhoK6qUf0b6lP5EHOHNyBVyAF+QNjigqutLHAJg4IGgJ73+6YkaALD/yCmkRgM+erVkx&#10;8tdds8KzdGdQJClU7INr5SOyGsfMWxxWtBXzy1b7C3G0FvLFKUHPvGfs+DQVz4TxThQFh8VIa6m0&#10;bfoL+fJh31gEbLjqgjweHVZA86D6ggze3S1dR9+Sz4xdw7mM60dd1QrALADy2QdgrOkZbbgpdTP/&#10;7+bvDR1bzBvAlQvAoIc156M0xY4S/QxII53xoQF+NhoGAGte8a+kcdE/jdITnzHXxrD23xlG9yGL&#10;khDjf7oBWCgqC9FWrpykD4jYUFQC4HLjfukYgADU9JpnIw0RUAQIgegTQBPruO6WVWlECsDFtfjN&#10;BSXjn/mdNMMeuX6vxACpcwr4IO6Jfbtmz2EDvPp1TdmG/ccUALZ2dev4QhbZ8eDyhYK7CuZsBMwn&#10;xgog68TlG5oiudbcg6gbgIzqiIA2gNHOY2d0DRj9agm7qbS6XiOBdg8vnzl3DICZsdzW1aNr134z&#10;b4VQSIRUzCVb9+j33Jt3JprIvWhzwChpoHHjLBXHAjBeBm+DJRrwzPXbWgaSxrhdWiGnbxaMAZS2&#10;USPIDci6XVk+gfeeuyDrDhyRayXFE74nYtUxYgDZg05p7u1QAJUO2MCAr97Hgwrw+o2hfPTqNZm1&#10;drMBeSvlV3OWyG6jiO2x7y9bKz+fsUB+OWuRPgPHWwC2/cQp8/+QbD4yEVDBczZsk7rONjldcGvs&#10;/UaejJqB8GQMOFnmOh8YsNcx2KvXXrh9pyzctlP/53cidAsM6AJkVbY0yoU7d/TdXJDnM/dtMUA1&#10;ZOhaPlp3Qd66Nl/evb5YDtdGqZsvIrM2MOTJCxHeNBQ1kYCQQcB4ZH1FZ0ebruGaOHbzw188TR+5&#10;wvDCcPArZlkvfrYGq6auGcMZweIS781101WdiwNhUWGBaGNjjBGM6hD4shwHwm623JfDNeNFN3w+&#10;XnYp2G8h4l3dUtqZcJI+yoYBW/6m3Xgbc1kHkhSEafqhFxViLLiRWBQ8x6YrDgFxDMYa4xQljvEQ&#10;6m8Ahe9l5Vl10bthPI/+OflgBbZmbLrEfPLT9zB8mA/HTp6Ri1eumTbolM1Gvp48c87Ii8dyq/Cu&#10;edYOOX32gvzqN+/KjNkLzPu0qAHiXiffrM+ZYSQqCYUAF9UO2RzZTSOkoiGp2XhrUxGGIel/7vzx&#10;OVQcIx0BNhk37LMYuqbPvEcoJReZz1ijPZFJobbOhJErdi89ZB1jCvmJM4G5QMQtkn0Tx7WOdWOs&#10;ufQ8S9AzZ/10aIjvk2RnZMM4DwBbHTt/IF99ZubdMwA2VHlenYIAHQBO6/o/lcfdteoYwWBnDI42&#10;3dYKiaGomWULwDjn8yePpPPAr6Rjz081WsV32Jg91zdOAmCAwZaV/1oGri7XzwAwKh8SAav79B8p&#10;GHviRcBcjouAkdmAXExC9AVji/OmC4Ax9hiXPqEzuD/HWPDV2NYhb85fqWub+A5QfO56oXywdL0e&#10;h25hQ2bABtEj9EObmSdUSvQjXPazb5dGZeqfjOkyUhU5DmC1fu8RTSUkvfCy+Y59x4gUsb6MSBbg&#10;paOnV0FLCAC5ETCXWUfG85N2yN5iVFgktXLLoZMatSNaxvowCoiU1dRr6iXVEUkbhJClgKXEETDT&#10;bui8ospalU3oEcrV891+874ATK4NBgJ0svaNiCNpk5xr+y4pBwHYStPQNKRLdCovyctSbWTJtj2a&#10;fmcBStejPgUOfqfFMaCldaBbF/ZfaCmYBGziePDpA420EU2z3xFhWmlAI6mOu06flYMXL+vfw5ev&#10;SHF9rcxYvUn2n784BpLGAdj4//Zad2uqxt7JArCixioprC/X/0PvEsecf6OsVKNxFmAC7gorKxQc&#10;ni4oUMOVSCH35vlolwiAdU4ycEN8p7lEqnoy33ttOph1X42tBiwFFK9PeFvZePmLx10y0N+uCjvO&#10;wMFww2hIqvyTclLDnuhRyDsZGbrZeScxhAFZTHqXEACR4ZDs2eJAGAwQg/k/DnzBFMVoGZ68HcK5&#10;5hvyyuUZk76H2f8vaToHRPvl0n+h586VUXhUoPLBEsZcLlGgJCAMQOISRgNgy78WXn0MS6JjKMp0&#10;xD1RQjhBGF+MUQwJ2/+MKz81LN06pnww4xSHgJseyzpI34ihHZAfK9ZsUGCFsUHVQ9Z/HTVy+8Dh&#10;Y3pueUWVXLh0xbRNk0aFOM69Tr6ZOZkqGpmUkgKuELem2UsRAtyEznWZ+7n9kJQYU8ODydLCGXsh&#10;AGYJ4595hsGZ7VxjbDPXiKyFMimImDBviL7yPIxxxlu0zo8S9KH04/xGf5My9yb66BLvw3P74DEf&#10;TGTjiTGue87Nld5TH5mbfTURgJln6b+6Ujp2vyw9Z2drGuJjA3pwkKCjWBPWuvm/aFQsZOS6ETAM&#10;1dHGAmla8s8NcCvUCAfPwFwPRcDMi0vf6U+kfeu35StsJQPAKGn/+VCb9JrvHw/1yIiZL00r/uWE&#10;CFjD/H8s7Tu+bwDeiAIo933pV8YLsjcJsW7aZkJMFwDjfqE1avZeZE7wLDWNLfL2wtWa2ofNhF6g&#10;4iLVBd19wOgnAArpf6QGYtNbkGFBCP1JwZOLz9Z88Tvz1i3KwTghTRmMcO7Gbblxr0Q+XbNF0x7p&#10;QyJEgCruc6XwvoKow+ev6n38cWHXgHHvuAiYrXjYaWQkAKy2uVUKisr0f9ZmWWxCRA9dATAjQsd8&#10;YUlBSVVyAMa1GJ+kE5JaS3tQgn7zwRNa7IO5R5ERgBgyhgqTRBYBaJzr92E6ngTARkdHNBzIDXip&#10;ELCwDJiwYKXpQYemzgEkWA9FpIqIkwU2MBEy0gJZD8ZnClL8+uqnUtZXq6CDaNXWYycVPLkcpTGu&#10;VLDEmi6KbwCUSG08e+u2AplNR45rCiJAh/85b+epMzJzzWblT9dv1ePiImBEpX78wRwFRm4E7Bef&#10;LpLzVbd0PVkoYjYeqVstbyxeLj96/1O9vo2ADT5+oM/jthvPyPq1V2YtnPA9TESPc0l5DBm6Phe0&#10;FcmiO+HNnZ83U5TBBxRxhDJ3PbWsMSA1BoUZIlsoY3ggf+vCklTXI2UBo8YnhKWbFpApE5UKKQOu&#10;mek6CYREb//QBPDlcirwBQPAaI8QCHvj6txJ6a5sLUCKXLpqbC7Rf7ms6Xv6ZMAIyBHl0DtkywAh&#10;NxWQlDGM7WzWgbmcDoT5EQibfhi6Fs/CuOC5+Dtkxk0SMIAixZAAKDN3eFeNqBnF4RLj2xobU8l4&#10;8rk/hhDGN44NP00M7ypKlbRD1ntt3r5LNmzZLjW1dXLQyNUPZsyW7bv2yp79h+Tcxct6rPXMu9fJ&#10;J9u5ng3lArhcZu1WOocHY7fNXDt0vssjQ52T3gcQCwCIm9MYLqx3GxweHJuHpG7DTx8PKH/xpFc5&#10;tOFziJgbGJeMTWReJtFXHF/Ml6TEXMCA4n6Md+7pZvzYEvS5zvtsGPkcai+yC0JOmXwwenq0u1Gj&#10;SqNVZ/R+FoANVpzTsTBSe0Va1v6xrvd63NcoT4z8xmh+OtKnxTn6r63Wuedfm7HiAjDmJtEuDHL+&#10;2rnKMwRTEE0/fWbG128/jwCyBWA8H1USHxQfkM9Yg7buP2kREWvo87xjAMyRBzigaF/SgpMSmRE2&#10;QjtdAIznDGUPkQLMfpHITJxWZN4AfKxuASxhSxJVooiE76hjbtPuPC9AdHR0VG7cL5Fth0+pk4Ji&#10;GQAt68Sgz/gO4DU4RDp1v7lftJaLEvAU8GANFM9A9cOD5y7rejM2PgacsMYLEMXaQMY28pP2YyyT&#10;9psuBZFnJIqFbAes+zqU5wQcUq3QJ7IkiMLRFqyD86NvNgLnAjC3D/iMc8KWq7dVFomQ8d6/mLlI&#10;jl68ps/unpeUJwCwoQFK7o5ouUbCi0S6bChw+9HT5vvDsunQcTl546bsOHlGTly/MQbAbJVD1ngd&#10;uXJVfvrxvGg91lCzFqKgGiKAyB5P5UJS51aX7FKgAtiJW/MFKAIcWWDT8bBXgQ2Ai+uRXjhv43Zd&#10;XwVzDdaHvbN4tew9e172nbugoKegvEzP5zoz1mxSoGXv4QIw+92irbvkpzPnSXFTjdQPt0qPUSoW&#10;TFq2KYjt/RT/iAqCWKYCoz3GPrv9v6ypXn4+a4FcLbuvx7jRL+5Dm7lGbip+3RjFpCSGfntezLqv&#10;pN4lDF7KIbtjESZFjcXful7ICA2fENhUcKOEs39uppwEfJECiFL20+wI5+OxTAds4hjjh3Qxn4j0&#10;YSSHzknHcSAsyTNaAAb7IGxT2X5ZfG8c8JNiSptkmsJEmw1lAJ4B5Kz/w+Pupy5Svh7muXMFZDYS&#10;ydjFe8bYo39Cx2bK6UCYS4zrJKlGFgz8/9v7r+C8lmTPF+vHeZgHPdyrB4X0oFCMIjSKG6EbobkR&#10;utJIMbozmplzRqMzc2yf033a7u7e3dt7v7lJbnrvvffeewN6gCDoABAgvPcehCd3qn65UOBCodb3&#10;re/DB4LdZzIiA/iWrVUmK/+ZWVmUmWcjv31jxSUmYUKu+L5weTjOs/CUZnrtVxTznb7kG7B6wAwI&#10;YPJl3D14+FjuP3wkt+7kyPFTZ3QD5lvZOTJnwRK5ev2mXut7TiYZwOimpg9COevUEMF5xi3tom1u&#10;6hhAEQAuGxLanBLgcpl9upLJVwUYHrnq8rAZT4TAhol6LzX9gL4A462k3HwPSiHKU1zDEHXDt4dJ&#10;gXVEP0VhRB4iU+NGFFCusOEkVXLHJICD76Vegu9nXaVNHd6soWso4unKfMsolzwzMEC8TN7iesQh&#10;vBvpzgeJGCVzaOCZNJz8Rur3vamJLyALwNhcmbl2yOgvtdt/Ko3HP9N1YHjBhocGpfn8HKla+2cy&#10;0FalSizPxKjDOkzrZbAADI+H+34Uc65BiW29vW0CAAPc0BeYD3/44YV03FgjT7/4X0v5/P9RGvb/&#10;TpN0DLWVS/Xqf69er4oV/1ZT1I/zgJnyMCdS17Rj1DYhUUTfsvL4VQEw+hihsy4xNl1QlQ7R31pb&#10;20xd9I0bi/xPUpTu7m5z3vTzlhbzfaavm75qy4Zsob1s+wLoaEfKBfM/xzjHb+QlfZexZMdqqjpD&#10;MmKOcAlwyhxZWFapfdiWN8yEGD414zsqiYZ6Bc33cn/4my1juEkn/BAeA2AoOHRyBCPeLwAYSJq/&#10;rPsCoR46f0VBDeuZrty7p2DBBWB4tfB+/eqrOZJ1/740GLBEyvimnjZdCwXzP8ce1BZKdUeDdx1W&#10;FFvvFIAIjxvP2nTkuJy8fkO2HDupGQUpIwCMMhB+COAhXPLyvdwxAAYQ4jlhEBbmI+b6C7dz1APG&#10;9wGSfNcHHrCZGosaPp51P28MiPGusJcrDMByigomADDCOa2CG4f3F52W7+6s9J6bDn5slPK4sdUo&#10;uWTXCisELrOInBARN0EChLBAicSKjKXVd38yjht6SBncNUK8H+UkXY8BEwKC8IWjACCweO5kwk1c&#10;EJaKNTdcP8XtJWNtSxbQ2+V5+v/DpiJ5Wl6paWpTJSYR9mELv8fHzwcMODX9g7rHWkZbI6dYK8hx&#10;QJxviwIAGXuLpQPImGjtRJ1KNss4zOSTDITRz/lG3/1RjLcAi6md5Kgn2iVR2JeP8JrgJUMBxsNB&#10;H6TMKB2peCQywUxqTKrXbt42ZalSpdhST2+vZN24pXt/LV25VhYuXSl5BpgxIfqelSkm7Ie2cdsP&#10;BR0ZANjAUEMfos5gjsNhQB02cqTDGJ2SKTB4UeOCPIBG2ANEv6Ef9fQGKbQB43wX30M/iwLMPubb&#10;UU7DhALGOxOBSJTkYBwmXx9Gv3fXTCGblc238DddAtRbjwAGDpRtPA+MCwB1urIfZnzhiaEte3r7&#10;tF5Qun1gkvYEqAF8mV9tnwLETWZsAk76u5ql4fQsGWguHX2b+e4+I2/3/Frai66ZsRis9epvrZSG&#10;w+8r4GJ/sGfV9zTcD28TBhLrQUCZ7bx/cGz9V/mi/0k3esZz4ns3HjSuI7th64U5Y94uSD1BRJ6g&#10;uLe1Sculheql++H5kPwwMiiDZh56bsZT553NMtJVr0YklOXu2gJpz94mA329Wk86Rs2z4hjAXKLu&#10;bZ+nL1KWME0FAOOb8XalS+ptNM/hGW6UAxSuBzxceMLIVNjc3KxeLrxd6fQrZAWGE8akGpzMPEpf&#10;pQypzkepEM9225ZxRcgxY5f3u2Wl/2nIoWHbd18lKwBDgUEYBlaL4XEAjDjOzxavkVW7D8nt/Mfy&#10;k49nqJeourXRC8BI9U5q9S+Xr1NA1DHQrXtkcQ3X4o1iHdfdhkeSU/lgHCCygCWKw+uzCEMkm2Jl&#10;c700dbdpso8wAII/X7pWwxoBSRdzcvQZ4ffxHK4DtNlwR0IA8aIRCnnxzt2X7xstfxhIJWPqh3da&#10;r1fYA1ZYEWSg8d2TLAGHj9/N+l6uvQZp6B8YYVjJHk8xhBwCorauLlY2PBRtFAJ3obQlBCR9OBWv&#10;ChwXfCFcfeEACEkWffvuScaAIr7JFUpYjjgeVtgmw4CwVENp3HoKg7Bqo/wVNpVKUWWFljEd0oXx&#10;STbZxigE0PJNmhiKUN6sNZ7rAPK0/0AIkE1Vwo7JcDIQNjgYpAGvqSMkL/UJEKs8SgvAnudQR0zE&#10;ccakSyhdKBcowjyLZwbesfgKeLrMOEB5Xrl2o+7ztXzVOl3n1WnebQlli7ZfsyFYI0a/8j0rU4wc&#10;cJUigC714rs+ip+bfhnu66lyrZGxySjO+i/LZFZ0lTS8sKkArSimv7jrDAEZjAPqrdqwT0G0BOgB&#10;qNAHo7yyABP6apjoryiAMP+T3AlFkLHA3JMJotypGkssKzB1FPlE1N8/qKHbAQAMQi75JurGfiv/&#10;U6ephq3juQJYhEE4hMjgXSinhGKFvQh4AwCmbighHOiS49f8cC3Hw++FrQcMZdnn2cGYZEEucoe5&#10;PvD0RyvzyDrmBwxJdo5wAXoqxPtt33sVAAy5zzt4blyifqkXjAMYLQhv1vFlgBAJZVyijqibpqYm&#10;aWlpNe8a7+WKy5SVOkEPov8xHnguupqvPaeS6Edhoj+jF/rK/Trwj14Y5ZdsStbiEgZgEIIKIZxf&#10;USZ3iwo1oyDJLXKLn8jRK1kTABj7ZbFWirTrrLtqNOCIjZjxmOGRwjuGl4ywuV9c+lweNz/VdVxc&#10;Dxh6uaYqCEUERAH6CA9csmOvJtMgsyAAzIIpwBJALwzWLIc9S019bV4AhgeN3wC8BVt2yeyNW2T9&#10;sSPjAKZd3xZmvovvbXo2ca8yGKDJX54dBlm8/35psbw/d5m+072PBCOpbhpd21QnD5snv9H0ZLmo&#10;qjy2axmBlUoYDteSfANh6CPey0SUTLEPc5zQQ4QLQsWdtBEwTPy+e5IxwpwJ85mTSRFCiHIORc93&#10;76tg1liF6+lZf90YCDtXfl3m3FmvQtalKIDsEqCzPsH6lJ6uIFyL9TJxCOsrygmAmEmg3AhdsmW2&#10;tJpJLANKZKY5GQijfqhfJg++KR0gBgO8sZbjzaM++T+RspuI8CLQHkzwWsdGqeE7GI+T8dRGMeAq&#10;N++B7NyzX9u3wUzwp86elw1btsuGzdvlnjmHEsa4RHFAIex91j9l4JD1adShG4IM0AHw+u6JYl+f&#10;j8skKiJ5SiKi/xAV4Lvfx0QZuF4XFF+MRL7yW7bKVyJjEX3EfbbtN5yn7uhPgAa3bi3hmUXxRr5z&#10;nTseaJewfOZ/jtnzXE8ZqTeUUlVOzZgAXACgXeCRClF2vFDh8sRhvjtZO8Yl5AjfjGGK8Q3wICQ2&#10;WebcMAd1OH0KLAAbGe4SACLcv2hL+g/1nmx+YPsa+pn7XakSMs8aMRkTvD9MlBsZi/Er8BYHIYuM&#10;Dd6PRwhDBO2N3sP9fC/rXgFL6BHIU+qaPm4BNbqAj2hvIiUYV4zT4N4arStkvNvunPdFEDHHUK7w&#10;tXGY72NeYixRVr4FsOh7x6skF/AhBymf7xteB/4RVmOEkCULwAg5ZFdsNiEDAAG8AFAAiBW7D8ii&#10;bXvUE+YCsAeGASus9/pwwQrdk4tkHGsPHBkDZJsfH5SFuZvkfOVNmZmzWqo1FX2DppMPA5UwECPs&#10;cdXeg3o/AI4QxLLRPbQAdwAZyudbQwbbkMBkHrD9ly/K7M1b9bzr4cMzxTHqA2D42fLV8uWKdePe&#10;A4AE8AH8Hrc91XfyLN7Jc1ivRjKSa0/vyXtzl477Xjh8bxjYJOJ7TQXytG76MyEW1JTGVsAJu0jV&#10;WwXr4nPTpxBgvkkThUwFV4zsXHHAF8JerWeOoCccioGdSPGIYp6p+ys5SkmY7LoyBLbvGVPNLgCD&#10;LQi7V12ogtf13DHxUydxqbY2GiijPBIKly6pNRDwoYoIVjk22DaTk/n9ugAy+nAAwkYL7SGs+pkA&#10;YjBKIpMtEz59ywViKHBRgNBHGDzowzaJAX2CMmaifglhwvsF2Mp78GjCWC96WiK79x3StV8k4IAY&#10;kxgtGK+ML8qSSTCGwux6LFB4U1VQnxm54+vzcZnkNSReSUQonr51tRN42IzzkW551tuua2zCBODR&#10;UFbPN8Aol8ha+jFtD/v6J0qm632gD7r9BFlHPyLU2JUtlmhj2pX+a0EvSi+AKkyMm2TGMWQ3zwpC&#10;pciKWK9eHjwn9GuAma59Mu+M2r+N9g8DvVQ4KHdgZEpl3MUljBLUJwq57/1hpt241i0H3wfQ8d2T&#10;aab/MO+5RDv6PJ/0P8rG96UbYor3Lg4hg62RiX7Ku8PE+ylLmWlP/tK/6VeMDQ0ZNXKX8cWYom+p&#10;p8k8j+8l/I3+qt5EI+fQYRL1B8pCW1EvPJ9xEOUZpl0pK+VxvdAQc0CycQIDPnkPQIuxh3xVz6g5&#10;l2rdV5oybzl6Xj5btkV++c0S+flXi/Qvvzle5tkjMi7RX11ijE12reZU8Y+YPMNkAdjuE+el2Ail&#10;hnaD2g0gAHBtPnpC9++atXaLzDNgCsAS5SF6XF6qoAjAw3muA+jU9DRIUXv52HUPmp/I3qJTcuDi&#10;pQlAJgzA+Es6d9ZhkdwC7xPPs+8nBDEqiQdM+QF5YQDmrukCUH66bJV8s2qDrhlzAZhNtQ8A+2Lp&#10;Ovk6lLDDchiAkWiEb+RdJAGhPr5esUH2m2+9Wpyrzw57wHi2vZc1cj6Q4+N9Radl3t0N3nOvih/X&#10;P/UOcB8xaFPxUvmY9UMIOp+3jUkzGQgjS5dvQLiMwPF9F4pYuuAIwRynrhiLjE+unwoPQyKOWqPS&#10;3kFow0QvAEoKgplQprjWxobGic+3XFPDHj7jF0pjXcPSyESVKlE+1tWpN8hMHnwD9QogScVKnGmm&#10;fzGJRimcljIJxGDayp2smKSZ2FG6UfCps7gEWNJxbfo1k7P2BcaOesdSm/z4Vl23Y3jvgcMyc85C&#10;2WdAVll5xejbAiJjF54wMiK6hFJDWayyEICx1L0UYaZ+XCCBUpVq6JHPuJEK462K8hRZQulKus3D&#10;sFEifxiWkeEBefF8eEJ7AwwYI75vgJG/4frAS+CrCxQ8V07Tz3z9wialoN183hBLrB2mbIAm2pm2&#10;CVOysvsY2QAI4D6+I3h+0JcpL2siCfnTkDjT7tQx5+IAnCjmGfRPno9cYl5J10PtI+qdMlOniWQG&#10;9c63uMQ4QuaMAQnzrYxptuwAQKOYT1YWWaafMPZdCvqK/x28m7JhdEllXz5ADqAorseGdrHvxAPm&#10;C+l7VcTcFWVYop7oU/RfK88pK0YN5KWPGMc+o5l9Dv2Td9LvMU6kM/9ClG3JjsPy6xmL5K15q+Sj&#10;ResM6No0xvzmOOeX7jwi7d3xkriFCd3PpQDAZ84Ql0n+kWsBsADM9cxEsQUoFmT5roligIkFH32D&#10;/brRcWcobM+CEXuNZUL7SHWPxwzPmpvunn21CIPUa/u7ZdOREwq6AF9hABa+p2fQTIxGIekMhTJG&#10;ATA8VxW1ddIdut9yuNysh2N9GuCL78WLSGbFT5eslrO5QQZJt05eesDiA7D5BnwBwnznXgU/bCqW&#10;6rp4AikAFTEss0m4vzdINhCliCQCYXHXBQUTu7nfsUZhwWKi9t2TjImTRqi5xKTrs/5BTHgIyXS8&#10;bemyD4ANjmZLc5VQiIWuZFxraa4b1ybsKVJX3yCFT4rk9p0cOXvuguw7cEjP4aFy32EZD5hbHygI&#10;hEuzPQH1oVZJozgkU0Z9hKURCzdWPCYq+gptiqL+KusZRoFws8RFEQoKwH8yQAzAibIXJuqQ+h1v&#10;6azWukHZpH9GeQF8xPOYrFFcGKf0YV9ZfIxF9cLlq5J1/ZaGIdLGV7Kua8KNuQuXyrmLlzV71+Wr&#10;13WD5mSEsk478318TzpgjDpjj7gwUR+BMpTasya1/us54XLJgXGtkcfe+8e4WZ8F+Fq3cYus3bBZ&#10;Dhw+JqVlL0EuY0QVW1NmFqqzzoc00MhWjlGXYaKefXKROgobZdA5OOZeF2bGILIXEMRzowiQBjBi&#10;DIVJPbMhpXmyzDgDpFAu+jJ9iHGYKVnB81GCqRfq2SW+hf5HfaAIM0YJ+SJEjbEJ0Erkwcbgl2gO&#10;4d3Ut0u0G2CWsUzUCuMIIIZ8oP0ZU4xvys3zOUYZKS/18xKwdaoSDOh2t5qwjLxxPd3IgmR9BQYs&#10;8H5AFTIjEVmvD8DCV9c+qq0b35cYF6msz8oU0b7Ut5X71Cf1a4GSAi7TNnjaGDfJDHsQUQPcT/sE&#10;RohAt6IdeQ6G0AQOuaRE38wreCq/n71SAVYYdEUx1701Z7WUxJwXLWEwcEm/I0PjNNP8o9EyjhED&#10;YNfxc3Lg3CUFAomYNPA2KyHZCFkXlvOkwMu3Cx5JbkGh5D4pHDvGnmA8B9DhApFEjNeIzZdZD8a6&#10;NLxqhD5aQEB4Iqnw7fUfLVypGzLX9jaNAbDw8xLxGMDsqNDNkU/duil//9G38tnSNRO8Xz4PWENP&#10;q+w7d1H3/QIM8v7HlSVS1lSj5S+pNyBhFLwRmoiHsaa7UR62Fo8DOYn4lxe/kJv1QWa66eDiyorY&#10;SjAenQEDnvxKQXzGQ8KkkIh8IAzwFSf0kMmWe31eGIRTOtZ0vC0oKO7iYQSUncSihDoTLddMxtqa&#10;KofrG6bOfeWjTGQk5Bo20Q4LwZ/96jfyn//r38h7H34i3878XpYsXym/e+td6ejo0ImQ9Szue2BC&#10;o91U30zuNsEGiYMIYeU6kjCgCKAY0Cdca3scQilE0UBRoY2oa/5aJSsdoBOXA+UneVKFMJFNLF0g&#10;Rj25iSSiFFa+nfdQPuoEQKVW0JjjHaI/6DiMUUab+fDYyTNy43a2zkekl2ftFwTwOnvhkixfvV4+&#10;+PQruXbjlippccNgCM3DU/MSjMVLt0/duH0f5Z/J3Xd9FKcbfog3a6DPgKYXI3L2/EV59Dh/tBQT&#10;CfnCGkjWy5ZVBOtJSFCCUQPvWYcZo0ODveZZw2YctuoYKigsUDC7bNU6mTlngXQbeQNxL5ZrFHH6&#10;nPVMouS6HjP6BIqw/VbGN21O24cJGYqyGK6XKAZooOxibGGNn49QMid6JoM1N75nvq5M3eGtcokx&#10;QDsgJxiPAQAMvI0o28gpwAf1zHVR64aQp5xHXvjezbPSIUCBTcTBWMewFQC2jgCwUU4zTqwnhTLw&#10;NwBsAchmfHHcNfLQp6wRIBnT1zBwMrZ9RkIIucd56pB3xvXyUzfu+wBxbthuugTAoR8DoikTc1hf&#10;X7AJcpiQc9QT38n7+R+dCtmErpKKkcyS1T8sgKX9KEe6RF8Yy6Rr2i77YYH8buaKCR6vZMz1gLYa&#10;M1/FJR8Ao65ob7f9XgeeAMCo/PauLk1YwR5ehML5uLgj8AgResjeX0Ud5VLaZYR+d73+DnNpZ7Xs&#10;LDouuY2Px46xjuupeT6gJuxBqutpMuCjSDc+Dh/nPb2DZpCZ/9knC5BV09NonlOn5QkDAjxPNgGG&#10;5ToDvriutrtJk35cf/hg9FyPPGwpknLzvPD1MGDIJv0ATLEu615DgZS2GOXfgCn3eri5xwjHzlat&#10;B0AUwK22t1EzNha0lUpu/SMj7EzHNO/j26kzEnlwLZsvcz3lDAPKRHy97q68kzVbPr+xWNY+2OO9&#10;Ziq5sKZM+0wcQvjFWZuVjAk/RKi75BO6LgiLA75gJgUf2GCCjLs3TZgRAMSHu4orig2KICAG0Bco&#10;/f59zxCUnPcpylPB4TpvbAyEs0so7nilSObDdd2mnt3+8M13s0f/C+jzr741E3IQlhTOWBhmQlRd&#10;gE2bRCVtAZCxKTflRNlUQIZVz5TPF9aSjNTya+qAdqPNmaBQFhS8GMUik4CMd7heUcqcaB2AJZTZ&#10;VIEYipA7UeHBDCvPPrbWVpQR6pfnoCBTTyjliYh+6wtzcRmlnWdt2LJD1m3aJtl37+nfktJyyS98&#10;IvMXL5cHj/JVKS0uKZXzFy+rwgIwZFzgLYurPPAuxp319KHUMgbdMgFAaH/XOk9/THVijwvA2OsO&#10;AwPrXVmfREZMAB9l+PizL+XXv/uD5N7L03KsXL1ODh4O1sFBKGHUCbIGZQgljv9pJ8YD4UiMvVvZ&#10;dzWz5Or1m2TD5m2yadtOA2hvG4XupdWZOqJOaJNtO/fKR59/o+vu1m7cIvsOHpFLV6/J/YdmXq+u&#10;1brHO8f6PQCaBWquzAMg+uo5ivGY0MdpA5T6OEom4ynVtpluZlzRPi5xzAcAfAxAQzEH+PjkB+Fj&#10;PIu+a5NKwPT9OGHxmSD6I/2YPoiXBmW9o7PLO98CKhib4W9MxshBX4ggfRm5ZUNfqYewZzYRUV/u&#10;e5C1yEDkJn0cmY1cZZwBdgnjpu3os9Qt8ydzEnKK5/FdYeAM838gWwNwxfgNE7INWaeAy8j+OHNE&#10;mBh77pY3UFwg6iPKwHdbAwLyiu9Dtja1tcsnSzbJeymCL8vBfVtkKKZM93nLqfd0dLZXweMAGB2H&#10;fX0IKfMp2+nyjNsrZcOj/d5zPmZT4feyvpd3rs6WT28slJ9f/EzeujpT01+XNFd474nLrB8LACDA&#10;rVQW5W6W70z5fnrhYzleemnsOsBWuQGJNQY8EX4IKFz/cJ9+x6PWp/o7/FyYzZMBU77z2Y2P9F1f&#10;3FwijzJcv/DB4nPy9tVZ+o77zYXeazLN+fUlEyzpUYRSjvXVp2ykws+6g70lXGUoyBxY5RfioyCs&#10;oSFe2CCTEcLZJb417kQYZptunnK4hDBGWQhfj8WGEDHf9QhPBIpvQsg021ApFvPzPlfYIy+wsIf3&#10;4aJ9XCVi5vfzVDGzNHvuAikqfqqTwchwv7mveex+y4Qyum1JXbEBrXutj1FgW1qDvWPsJMfERdkA&#10;LalPXM81JJI+QF3QnkygFpBFrVGIwyiX7jhi8sJ6SHnjlDUuEMPbwwQfJiZ5vicqNCiKAVS8C3DF&#10;/VhiKS+KVZhQcjgfVviiGCUGxX3Vuk3y8HG+bN2xR9796HP57OuZut6r8Emx1gfKFOXmWtJd870K&#10;lkfbJgBjPbEVLAVjZlzRT1wwRltQt2FibMa1zIc5KvwQAwbbLrC/V1U1SphpR/NO5FpY1jU2Ncmn&#10;X3wj9/Luy69/+wfZvmuPArIVq9bK2+99KFu27ZAHDx+NXh2PkCmd3d1y6uwF3XPN0qGjJ/TdjEO8&#10;G9Q3SmVFZZVmpyRMlLBFAPKchUtl5tyFer1tw2279przR+Xi5SwFzVCXqVNAG9cRjs5zgxTnwX48&#10;vjqzTHsgfxnPyZI9BYD/9Qw78jH9l/nLF15Kn05mHAkzz6KeqAPkgo8A4cgB+1yuT7TmbroIvSHV&#10;uQ6jEGPHJYAQ8tpex3NdD1MUEZYXfodlwJztk4AxjHRcyzE7tyM7kCeUCxlFnQOUkZ/I4yAsc6K8&#10;Ro650TKpEgYQd97qMO+dLAE4MZDyfTyTb6duWRsY/oZT17Lld7OXTQBWqTD3n791b/TNicnnAdP9&#10;Q00bhMs1XYwMow9Qb/SVMQAWZPOp0k10fcp2unzwyVnNeOg7l4jvVj+UTQ/3a6bEnMbHeuxRS7Es&#10;y91mjt2YcH06XNhYIhseBMAQ0PePFz6Vw0/PT7gOLm2ulIqmau+5ZHzk6QX5/ZUZsvrBbu/5THF9&#10;U4OcLLmifwua4q8hS4cfNharwhWHGKy1tfFTIkcxSkpVVfWE7HhM5ChOeF9QXnwgDEGGdQblKpEl&#10;nnMIFNdqixALW89SYcrmPg8iFApB7bsHYU05orKdIfBTWViKEomyHMcLYZlkAWRc47tdCxnfw3eR&#10;Lj7cRiNDE5XeOfMWajgU1kz2L1q2YrWcv3BJzp6/IC+ej+halPAzYF1P5oASVUhT8KCGvwXlH8HH&#10;pDgWumH+V0tiX3qWRJR2JnW8RzyPvmUt76n0E5/ywzEmbSbN1IFYsFk1z6AfhUPs6AeuJzOdUDqX&#10;AaC2fikv/ZP+TblRBF0jQxQDphqamnWtF99y4tRZBQbfzJqrQIw9wc6cv2S+sSnwsJi+hscl/AyU&#10;GYweVuEAeMcFY1QxY92CMcu0dZgsKAu/Nw6HARih2IQDEhpIOSkv62x8hheItZN/8/f/KDsM6Kpv&#10;aFBP8lvvfmjquVn/bzL1xhrLv/2Hn8m8hYtH7/LT4uWrNdxw49YdcvjYSfO8Rtm196CcNvfjAZu3&#10;aJkBd/u0z6HEUXcKmkY9a7Bbn5yH0SXaDfghTPTuvfty49YdWbJijV6D14w2vG9AYlVN7RiA5u8Y&#10;m/cB9ngOdaYbpZo2tgANJY+xRv/2KVwQbZaKl2262Y4dlwCofIvvnmSM1Z9+5UYSWMKAxrORM8hE&#10;H1jjOMZAPEq69sw8E5nHM0l6Qf0HfSG1DKpxCflBvfi+L4qZ59y5A3I9IciluBQFwKaKkWG0Xap1&#10;SjvQroRGWsMYf5FVjBv6mS/MNRkxJgnRp/3pE+H5Jcqwhkf83XlrUg49dJn731+wbrQkicknO+lD&#10;GLV9ZZxKpg0B2vRHZDt1BlsPJnOKAjCUCRaB59dlVmk/U5IlNaxr8pxLxLfr78vZ4qveMDySTXxy&#10;fcGE46kyoYANTY0K6uyxMxXXZF/+KSluLh937bESoywWZ427Ni5XNFfLsScXDMC74j2fSd5TcEIu&#10;VNyUwuZS2WSA5bJ72yS3qcB77aS42QDSqokhOVHEgvCwlyRdxoPmKo8Qyh1hiVwz3NcYCcIgBqMq&#10;ZeYen9WJid2dsBA+LIBGeLnXJ2OsXW7CA4hJi3KgyPnugwFLCDsNJxm9zxLjNRUwxbsoP3+ZcH3X&#10;TOCedjNBV01QPpkUEOIT0lwPG+XyhxE5duKULF+5RmbOniufffmNvP/Rp7r+a9ac+TJ3wSL59Iuv&#10;ZcHiZUaR3GvqFgA2MSyro409esa3NfWAwupe6+NkiVYASNRHEEsfrG/CoIACjFIR1zJqieu5j/t5&#10;Ds8DhKA8uCDIZfqcO3EgqK0CSV9OFYihvNKPAa2Uw06Y/M9EGiZVrEwZ3XJNhjEO0M8sIPVd42MU&#10;TpTw0rJyBewo7g2NeDPbZNGyVfI4v9CAhIuq3G/ZsVsVc8KqfM+CAzDWNg6M4VXyhfj6CBnnkwc8&#10;K45HL8wdnUZxNf23vj7Yp46xjTzDyh8HHEKHDh+Vn//qt+r1On32nLz7wSdSUPhEjRwQGSHnLUgM&#10;viA8UdaTBbDFQLJizQYNMfzqu+/l6rUbo1cGtNKcW2HqnA2xjxw/ac7flEf5BaY+G4ziHoAgQBNt&#10;Qf0WPy2V9Zu3qZwjJHjdxq0aTvrd9wvk7IXLsufAYX3v7Zxc/fa2jg4NgcTrdiXrhoab0g+ofxec&#10;2fbmPYw3FzgwPljrl6hfvG7M2PQBJcZxSjLbYeYI5AtKoM+bQvtYRd2VeSjzADSewTzGOA4MD9Fh&#10;dMgZC465jrGH/EIZR+5g7LLgPY4cA0hRdt+3RTFl89UlcjnsSYwLwCjnqwZgNuw5GTE+kB/UMx4V&#10;2oHvos5Q/n3P9rW1j5iTaDtrYLTPjdI7kLWEkra2tUlzc7M8KiqRX8+I9n7tO5clja2d2s/4y2/f&#10;dTDPKa9JbvB3oy8gwkHpj74yZ5Ktd4v+Z3UKxghgmDbyhXkqAGMCZi2PV9lOk3cWHJMFORvk61vL&#10;5UpNtveaKF7/cK+sur/Lew5enLvZnN/pPReHr9flym8vfyM3a+5NOFfQUqIepLNlWcG1tXflN5e/&#10;Vg+Ze20iPm5A23zz/eXNVd7zU8F42LbmH9b/7zUXyIq8Hbo+LBxamQl+Ul3ujbX1EYIBL4pPSU6F&#10;eQYKizuJIGhJDhG+FhBGaFzU2h8UBSYSJouw4omy6IYaQShJqVrhLDPwUZp9hLBgskrkHUCo8QwG&#10;MsophFeMSc93vY/DgpzJj2fxTB8Atcy5SlPfCFSXEML+bQSazWw1Ineyc+Rubp4qg83NLbJ0xapx&#10;qcKx5J88fUYntqGhAQPcWic8C0+XG0bC5Nk2CrQV7Dn3hHko5jYDlgFkPJ+2oE2oMyYerL0ocz7l&#10;JRGhWtD/6J/0KQuCqHuUqfDkyKTJJGQJjwPvD5cP5h7uTwWIWVLF2AAGQGx4DQ0TMe9Kx7ObaSbD&#10;nlW0UapRLnp6X3q77xhlfa1R5G0yiNr6+uDaUU9JMkapGQfGTFunAsYsMSbiTOgoKsgZ3kdIoQVc&#10;vDPVNRe0GZlE29rbZduOXbJh0xYFqB99+oUZS2dl+87det2JU2fUuwzRyii6RAhE0dETp9QrBa1a&#10;t1HXeQGUfNTZ1aXA+P1PvpTzF6/oFgGAKPZqW7N+s4LisopKvfbBw8fy9cw5CtjYSHvL9l3y/YIl&#10;el3x0xK5dTtHzwMwaOs75p2s7yPByp79h2XXvoM65hgLx0+dlfWbtsnWnXvUo6ZtPhrmiLWf5Bw7&#10;9x6QwqJifTd9mvBIziMzUSR97fM6MbKBMeojZLadA9Idp1Yp9HkMkSN4R1ziWvos3swO0/b0W9+z&#10;LasCbmSMBWx4oeMANoyJgCPfvo+Ml/AcHYcBCvQLlzCEhqNGqmvjATD6YZ2RNWQGttzb1+PlcDkm&#10;w1EADDkAoMA4SV1Sj9RrIsDlsvYDj/6GrCBSgPnKyisMlLRllK5Af2zv6DBAuVVBV2cn9dOvMvVa&#10;3uPIrIeALR9FgTCecyn7/uhV0eSTqxiQ6RO+8k+GCXFmLg/k+6h3y8wpzM1BQpTkOsOPsDAUVY33&#10;+EyWb1Tfk9PFV+V2/QPZUXBU13AdLbnovdbHgIazFde852DAxRc3Fsut+vve88n4Qul1OVTsDzWE&#10;s2pzdD3VzsLjBkAuk22joCYun6u4ofdnGvgk41s1eXK5/Na4Y3jvPr2+SG6aNgkfT5cLaktVqYxD&#10;XDemME+C2XyZ1ONuWnIADEJq4NnExAwAsGRKDtY4JjYEGQKMARRWhCGUVgSRbwAmYyYjypfIuo2g&#10;wgCSbHJloCMUeR7ljbJCuYyw9bnlk6Ulpjy+RdmBRSxBOOlItwrgMG3ZvlMuX3kpcAk93LWH8CaR&#10;1ha/Z5S1XkzaYWJywNMpz00/+MG0reEfRjr898dMthLFrIeijl8KWLLKsflk+lmi6I/B5NmmSgdt&#10;SfswiYYJhTRRn0PwU6Z0gJhLWKV5f00dmaIym1wkFbbZD/GAXLpyzZQFoDhxAkPRrqmpGwMWKNi+&#10;5yVjvjMMxhqMkhgXFNF21JXvuVhBmYQnC7j4NqsM8QzWBn382VcyY9Yc+XrGLAVd0JtvvycbN2/T&#10;v598/pW88eZbknX9hoJX+gcebLxtVm6w/kO9SkbuUNck4ICoa9ZyPXpcoKGJUdRuFPUFS1bo/5SJ&#10;UEUMFFCHUb4s8TwyVpLkgxDE/MIiPV5SWqZeMEJMm1taVaHk2mMnT8vxk2e0bHw7YAQlEfCBx6yy&#10;qkbDFr+dNU89d5xvam5Rr92aDVvMM+fL9l17FVBeNLLm829mmT5dryCCfvU6e8NQcOmHyQhdjTmK&#10;633PScaALGQ+Fvk4MgNDJQaQnp4eVaxbjZLd1GTkRItR9s3/GAMCcNadFJz5GJBBZICVZz5DJXNA&#10;qt/LN/o8IYwB3mmv8yXq8JEabGPuW5qq4S+KowAYcwPyGmBEOCXzd6rMvYBilwLDbmCUttEXPgaM&#10;t7W1K+Bqa2vT/jEUMh7QtwYGBmTfmSuRAAyPl4847rue5xy9fGv0qmiirVzCWENdWpBE/0A2M/ci&#10;E4N1ewHTD2H0wtp6u47PruVr1r9cz/OYB5jL6fvIqXToR8UVFfKgeWJCiXR5f9FpWXd/jzxuebmW&#10;7FTZVfn21gopaornZdtdeEJmZ6/xnoMPFp+V7+6s8p5Lxtcqc6Sy2Qhzz7kwX63Jka9uLpXFdzd7&#10;z0cx393Y1Ch36x95z08l5zUXypq8XQagjk/CcccA4bom02maK8cdT5UBX7hY4xCCggxePiGVKpPi&#10;3JfulUHiC0kjUx4DK0yJrNwoOgge12qG0oSwQ2j5BFEyBtShPIUJBcNHTK4IhmTAKlUFWSewiDZD&#10;cCBI3DBIhIwLfiBi/lHmSHDh1nmY2ectTEePn5Rz5y+O/hK5nZ0jq9eu1/+bm/3PIJmHO0HShkND&#10;ZmI1wGvH7r1GETcT1AtPEo/hNgM6x9dDJhhlgUmPfjemYI8Csqh2TUSACKxzrkEDSzCTgK8MYaZf&#10;ct1kgRgAHU8fEwrfxfcxzl8lGLOhh4St4ZFBscazwtok9v3ir4aVmevwijCp+p6TCmMgsZNtlPfB&#10;R4wZ91m0Bc/hHLIq1QmZtgMsMFZRBMoMcGqor9VMiM9H+owMrNdwXsAKIYck4qDMa9ZvlLKycn0G&#10;4+zIsROyd/9+TVf/fPDluMCIxd6Jz58Pa+gg3irWf1FO6p5N0flNn6QNDh45rs90ifBAgA7E2jMA&#10;lo9oQ95DxkT1hBuwtf/QUZkxe75s3bFb16DlhDxtlCe/4IlRdF/KHeoE5ptZJ0a7E8p4Oeu6yuYe&#10;0z/xRjaZZ1PmpyVl6iEjRBLPHB69lWs3yIPH+aqYuW32urDOY44MiCIMJoxRgLnvWXEY2U5WzWSE&#10;TKPuXUIOs2dqX1+fKt9sKTIenBF2aMCZAW2EHsaRI5SJa11ifKY6/zJn01fCZMMpw9dR73GIvhY3&#10;gdhUAzDGK3UyWSYU2yV0NuYStyzoCQBt28a0N20/LmrD/M+en5zjGvrAntOXIwFYlAGT477r4wIw&#10;5Jer6zEtMv4xGNGWKvPM/MH3Mvchd5mH0f8YX8y/fDN6IeOSuRXDM+HOzJNcm0ifTES8l+eiNzDf&#10;/uhRY+Yy8pHA4teXvpILVeO9MDAgr9aAgBtVuRPO+fhaWY6GA7rH8X6REXFv0akJ55IxXjjuzW3K&#10;9553OduAKMIRL1VM/J4o3vhgvxQ2lXrPvQom4yRJP9zjrF87+uS8ZnJ0z8VhMh7GTVOLVRMBPxyx&#10;x1MqTGpxFBJXuWRAsHjddw9eNxew6fUGWPgsY5BPeUVITWaiA1DhZQsTYXVYTXzEBKQKnFHCfM9L&#10;h/GqYekBCIZDzywRAsR6LiYj6xXgetdrZ61IACNfnYcZ4G3fVVdXL3PnL9KMbR9++oWmz/6rv/vJ&#10;2DoVQhdYHwioI3SUPoOyyHtodwhhvn33Pjl/6Yrcf/DQlLdKVq5ZL+3tLQrGlF+Yen7+TNeT8Rtl&#10;Hg57ShC2vWbi8NVTOhz2kDG5q0XM1F9UvHdcQuHAK+p7p49dIDaZd6PUo9TadWysfWCySGQRzQSj&#10;MJHO/MTpcxpuhsdkx579GnaIZ4Rwt7v3Hui3ZQJ8McawhjKh+gg5QZ2i5IdJjRBmXIefg0UUME7d&#10;pzIx8x3cg1yirtnOAQ9vnzPGCOs9feasbN62Q+9j7Rd7633x9Qz5i7/6Ox0T1N8f3v1Aenvp/0a5&#10;YSyEnjH2rBdDUlJSLLn3cnWcPH1aLJWVFVJQUCjbdu3R+m0xffjzr2dqQg6I8YMy3mbq6pMvZ2j6&#10;f+Tlk6KnmpnSR2SvJCRw5pyFsnvfQQMaiyTrxi15bN6Dko43i5BEvHDQidNnZdvOPbJ2wxZd68c1&#10;PsIDVlldo+0ye/5imb94hWbMBHCRsAVvG1kWl65cq946rPqUv79/UD0pU92PU2VkLm3vs9zTN30A&#10;iO9hbkI+pvs9GAeR+/TBKCIEu76+wfSHFlOXZk7q7lYlG+8GirI7Z/Kb44AzruN6FHLuJ0EMf1kf&#10;1GbaBW9pGJwx//hCEBlbyB+8ZIQP8r2Ak6iMrcx3yGKXgqiC8ens4wIwFHay8vrGk8tTDcCmkmg/&#10;3kmb0DaAaG0zM0fTlrRruM35DQDnPOOV6/GO2W84eulWRj1gp67ljF4VTZTPl2Z/OoixAKgjCyN9&#10;jbpl7uB/26d/5FO20+Ez5VnyswufaiIL33k4r/mJzLyzShbc3eg9H2YyFK7N2yPnKq+PHSM5xtO6&#10;MvWmfXR9vq7lCt+TiNmomHVfqSbDuFmXp2vA8Lr5zod5Rd72IA2859yr4l2FJyKzTt5peChf3lya&#10;cjZGtiXAo+QK3ChCuJNS2SegUmGUckJoXBCDIs3xKE8Ma8LcxBF0ejsIsDKjnCci7kdBQ7FCQUrV&#10;CqdhJWaCCxNKDO9HscPi55t0scaUm/dSh77nxmEs+4SbhCdn3gdAYCJyiXYFFKLAUz73GpRK2h9r&#10;vK++XWZ9mPUIsdif9V7Xb95Si3i1UZ44ZgnhRIIT3q0hAmbyZAKlHEyYEMoamdMITduz/5Batt/7&#10;+AtZs36THD1xUrLv5khZWYkqlCiYuXl5qgAS1pSTm2favV4VVAvKiOmn7gcM2CD9dbjuJsP0EVVs&#10;TPtipUbYArixokUBfx+h6BL24HtHIub99HHtt7zblAVrW6reGEvUGUoR30Cb0AcwSMQNf43Lz0x/&#10;o102b9+lSSEA23i9bt7O0TVJKOQo2KQ8Z40R16KE+p4VhxnP9Dc3pNkS7UX/45tdBZg+ydjGoKGT&#10;qWlrn+LoozDg0vqsqtaxQvbWRMYqABVjiAQ2X37znfzqt7/XjZjz7j/QrIffz1sob771nvzDz36p&#10;ni/CgH3PUR4xis+Y0WLQyJoyA3i3yrxFS+XchQs61gFhnUbZBcRA5abOATeMOTbFZs0VMjjL/E9b&#10;MZYwdODd6jBKBcYXvJeEMzJuIUA9qepZC4a3ijGMl9O3thLAvWxV8O4wkZWRPmCJtmFdGlkcZ89b&#10;pGD9zLmL5h27tb+QOZNwSTxvlJHxwNiwfZmxggFlOoEZBhv6g0v0FVtO1pP4CIs816RrsEMJpJ/T&#10;J33Es5lLrEIOaAI8AaICUNWkfwFZFpyhlEeBMzwQgDeu6zLtBqjjfkLZmGd967YYZ7QTYJOxR/tR&#10;Zjs++c045BzX2HAylzCccD3n7PwLxyHaItWlFP196UXNWJ4OAAZR39U1ddo2tFN4WwRkA54vwlFp&#10;M4ynrP+KWjpx+2FhZBKOVNeA8Zy8opfryBORz9D8Kghjtnq3TB2yXMH2N0IXkTG+esoIACPrXmFN&#10;sZyviJcefum9bfKHK9/JjbrodUns+UWK+I+uz5N3rs6SWdlr5HbFPX0X51mX9W7W7NgJPmbdWS2b&#10;Hh3wnkvGgMBfXPx83Dq2bflHZP7dDRpyCbjb++SUgkI8dOF7XzVTll9f+tJ7Dsb79+3tFbLy/k65&#10;3fBAfxM2SebJC5U3DZC+piCVpCM5BrDhuSytjp/xEOt/pkIP8XAxybhEp44CAyNGkUFwhQchgoNj&#10;TCRMKMT2AnIYLMloLDzLvJMBxWTA4uJE67VghLybQh4vHEKf8wxKJh2e7xIKEIod5XSfm4xRKPhW&#10;ykl5eY89Z9MS+0I9IOrDp0zqQlwzHn317eP+vt7YYD0R2SecOntePSM8E0WvpKxclfXS8goNZ2Td&#10;Bwv66+pqTWP3qRKKlfx29l1VzlACv5uzQNYZRZPF/YQwPSkuGVXkX2ZZe+ktCzbUJLkDk2+4flNh&#10;LLYoWLQFSgLtQfvTD+zaFB8hwGlH3zPjMu9+GS5plBTD9AXAhRueE5dYk4NnGWUHAMO3MLH43p8K&#10;o9B39/QoaEaJvnDpqqxet0kn+B1Gwacdd+09IEeOnZIvvp2l68CoO8aO73lRTJ0EILJZ29olwABK&#10;Ot9HvbledBREq8DzDNowEdGPogBXsjDecfycFPrWoNFlgOkdM1a75LtZc2TGzO8NYDktd3PvyU9/&#10;8YYBlUaZjvB+jfFwm+F2A8bMtaNg7IcXQ2Z8BVkMadfw+AV80Q6sw6LebbgoQGnH7v3q6SooLFav&#10;GYYG6oV1ZNk594SwxscFT+RRfqFs3rYzMISYeibLIW3qI7xlC5euHP2FPBzSPcVI5hEmvCoWnJ88&#10;c15u3cnR55IoZKYZ74Q0AiTDa9Mg6hJQg3y243MiMGt5JcCMeYU50yWMhPQbyofMjgJJGAqRLVzr&#10;e34y5jt9QASjDXXiuyfMFpwRbogHhGgFvCFBGFqrgjO8JCjugDOfhxggTZ/yjckowstBX0JeU1aM&#10;hoQoE0IWlWCCNsfowhxH2/sAn48wAE/I+JuEJwvA6Hf0x1dNwfh82Q6Mvd7eXl3rBegCfGNMsZ7L&#10;RNxi5rlffrPYC6hgwBYeL8Yjf6PAF8xz6CPJiH7h8+paIxGyh/42Wf2EOqKfWZ2OtmJORHYE3q14&#10;RspJAzD26bpeliNPmuOt78qpe6Trkdbe362JOnxhhseKL2r6dvv7cvVt9eyEr4F3FR6X1Xm7JN/z&#10;jDCzh1deTbywwyg+XZYl72XNkQeNT6TIfCvfAPgChP3q0hfy0wufeEMvp4NvGaD6ZBSoRvH50mvq&#10;ESRFPt+yO/+EfH5jsSYdmZ2zRjY+PiB7n56ShTmbvCAhEQFYUDReDPqFUxxubwsmQpeYmBoaosFA&#10;R7sBbs6EglDWiS7U8fEW2Mk2rocAYIQCy/OZFHkmIVqALZ4DMxht+NZE6/n4pBd2ciUxg0sICJ6b&#10;inUTBRNBYNezINgII6FM9hoEAwomQiKOEEIJTRVQs7fXug2b1FKWiBYtWa5hV8lo45Ydcu/+w9Ff&#10;YhS7XDl+KsiiiFDtNmD4g0+/0nakfzDBMjHz/TqhmHYgFIpjjwoK5dzFK5pRjc1hEcwAOUKg8L7U&#10;NTTq9QhY/WuY+zLhKQP8054oS/Q92h4vqesd41ymvUysX7PKJu/Fq0W/S0XpCRNlZvKhj9Ln+Mvz&#10;kxkmXCb5BmWorqmVuYuWySdffKthZADncxcuq3JPJr0C85d2YA0SSj/tgqLve6aPkymyPItxYccK&#10;HkwAVJgY93HWd6EUW9DF8zDYpAS4wmzA14vnwdoFH5EZkYQ2382eK7958y0jOPCAdfmf5WMykCoY&#10;M8B8KFCqkGtu1AHvp/77BgZ0LNBm9Y2NulZs/ebtul3AtRu3tF32HToqH5t2BJAtXr5KgdP1m7cV&#10;jOEFL6+okguXs+Tk6XNal3jSGg2YwsjHc/FY0caMb/YkA4wdM2AvTKxZ+37+Yj1O/wB8nTIgDA85&#10;IayAMjgqo6OPeDffDaAg3B45jlJFO1pQboFZom0l4rJVsn0We0CVlQG8C88OYcm+8Rq0RZAcgDnA&#10;fU8iVkOhxxBJZEK6oM4y62j4RtYPBeCMTHkBOEOhZ34AnJG0CR1jskrxVBHjmW1RvOMnggFgk8mO&#10;SL1hNJsOwltI2+CdhPF6MiZ85UzE9NvVe05EhiHGZe7fcvT8aOkSE33IBWAcQ/Yz1vgbZo4RdRP2&#10;pDL/IgN1aYYZH8gB5DjjgXHGOe7lOo4xpzO3++ogGU8KgF0ywAglPk54Hrzh0X7dkPhhQ/AbIMMe&#10;L6dKr45dQ+r077PXjv1OxoQlsp/X7Vp/RkT2xbpX+SitPbxcftRYJE9ry+VgwdkxT5zl7Q+PZOQd&#10;meCS5opxADZdJulGlMKSjBBatbW1mhDDJ6ASMRuU0sFdxTSw9lWrl8t338hgiw4KQFKYyFwX5VGw&#10;XiEmCxSAuO5rwBXlwYqGBRNllomMd1NnnAsT11E29/0AMiZ531oUFFwGvHtPFKNkuqnb+R6EBMqD&#10;vY74eQQKgsRnLbLEtwAanw+kpjy+eDEi8xcukYePHiuQIUyhorJSHjx8JFevXTeKbBCaudQoZ/cM&#10;6ElGZE1j/QhrTrq6u3WRPWDJUmlZhVrCIYQtTBgS1nAUvCajNK1au1EVSBRtFJYwwCLL2tETp1WZ&#10;/Oq7OWMprMkKZ9NewxaIETLHc+zGsOkyVkQEvmuxZTKYSss7kwX9HuWLvk/foM/GNUS4xLih79PP&#10;eB79ivEWRxmkTmlTwkxpE0AxCRwemr94XbCmk2kPCzcggIQKbMLMO33Pc5nxRXkIv40yJDHOmIit&#10;sYNxxPgIk/YXw4kIGcKkzZjBwGHXqTx7NnGfu7gMoMoyY6a4uGT0LSJFxU9H/3tJeBc2bdkaADDP&#10;xuZx2GYORea48girN+DD1quGjYbGkGUMHrVmfPeN7s9mj7Nv2F7TrgAm9m/7/JuZugcYFmlS0OOh&#10;JlyQdWEk6KitJeKgQj796jsdm42mTFjj1ZKtbRFYsgFeXE/oId7TwifFRmmq0/BJwo9nzV1owF28&#10;ULMoUmBmvpc+DgCnb6Cs2b7OWErV8AAzRvB2u4QnB7ngXs/44r3u3GKJMUyZ6L/uvT5G/nC9r18T&#10;QsW3tbRlZk2TywE46zJlRtFv0/H3uhJzN2vRfWMmDqOX+OogESM76QMuIQMBQ5li5K9LtDuJbeJ4&#10;ucLM9RgniJihnzKPPSoqk19+s2RSmzFzf6NHP4oiV2+0ACz8PfwPM25hNRSgu5l6x/ABM3fAfBPM&#10;/ABzLNW6ieK0AVhWzd0gGcaT5MkwLlffka9uLZM5OesmpI6/XpurKds3PT4oGx8d0MyDbha/ZMx+&#10;Xv944ZMJe3VlNz7UMh5JIQV+Mj5UdE6f6R4ns6K7gfN0cXbDQ3n/2hzvubhMchYm4skQHgisdnE3&#10;z7VMmnMm/DAxiWuceMSeYiRyYOJlcpzgeTLCgAHkGwAwAxChg8BgoDLRMdmG458nSzyTidr3fhRi&#10;3g94CgNALO5xJ1PYKps+YqLnHLHl9nq7BsAXisFeS5xDED03E4ivzqMYALZ2wyb5y7/5e/nDO+/L&#10;B598rgkD2Jh5/qKlcuv2HX3Hlm075NIVA3aMAoBSgeIBsMEKjcKNssUxvFtY0LGks1krm8WuXr9Z&#10;Q6AASFjed+8/pM+0hCKHVwUCiKHU8x4FYeaZKN3ULxMa64yeGKUWxY7nPMwvUFBGuBtZ1zZv22VA&#10;3yntg5TJKpUw9xAaEW6HVJg+7YJgd7KYSuY9TCqMG/o/VnSs36l6vS0x9uhP9C0suHwffZ++6Xs/&#10;9VnX0KDtxWbLu/cdUjBG1sODR47J2fOXNPnKvMXLTfsHoYeALzZg9j3PMv0WYIlxwzXIWKIv0AcY&#10;F2HAi/KAFTgOoZzTl3gPz7EgLsyDA+3ecZKUh43SYQAVm5hfuXpN33fd9PWVq19mHmQd2LHjJzW0&#10;ihBC1nX59tWLw5QVWUhfwOobJrzKLiignTFCAMbow3jH6De0KeBLE9+YY7RXeMzArCUrr6zSNrDH&#10;8II1GOZ/xhUADLCGceXLb2erRwuwxfOoc0JXAXSEJ/O8Ywao0UdISw9oR5KSiGOqiDJSL8yTjFna&#10;n34f13jiM75AQQiyX2mnfwFWfAY7CNmJoY829N0fZh33Tjtboo4ZN3gAeB/PY12x7zmTZeZmXzms&#10;l52tE9gOhkgW5gn6GH2LvkMbxDWapksYWAkb9o2ZOJwOACNBg28u59vRE5Cp1BlGNK6jL1lvLX3R&#10;MmvlOQYj3y3ba6lfl3h+XL0DOUtfpQy8D5nLM8PryEmekWhD5kT8u9nLYmU/DFMcAPa6cFoADE/P&#10;ocKzutmy73yYnzZXyKECrj3uPQ8Dyj64NlfevDJDbjU88F6TjAFf/3jhU83EaI/Ny1kvax/sHXdd&#10;JvhXl77UtVbhY3ju1qSY3GKqOKfpsfzk/McKQH3n43BpNZvDphee5BIDkrDB5wOjQolNdFmH4Agq&#10;mCxgCBeXmNiiUsESHsAAi/LWMVkxKcUZgCggCB8ECQIKizb3u4kpUqU4AoBJDks9CrD+b4Sa77pE&#10;jEBGIUDouER4HoLaKghMwIRaociEiXsR0tQ516UKwFiDtWffATl1+qxaraPo8NHjcujoMQW6rPer&#10;NcAb8E0SFUITCVPBK1NTW69/AUsAtDUGfFVV12p4Eeu/5i1argqYJZQ/NnXFAADh0Zq7cJku4M+6&#10;fktKSssVjAX8QpU6Nn+9fuuOPvuMUfoJoQKEMfFfvJylYVAohgBTMvJt3LpTs/ThkeE44WooByT2&#10;QClg7KAgMGGG28dl6pnvskSZmDR9174KBijRfwBO2geMMoii7Ro14hLfj4JFv+Z5jCv6nR0LNgEH&#10;SjSeDkKUqGvW8KHIA34JQywrD5JvULeJwkHp24wdq1z4xgGEUsU1bpZTxj7W/2REe5O4ZkzpMApT&#10;+DlhTnn8WH5ONs1++f/95d8Ka76g5SvXyE3TTy2Rtn3ewiXyizd+Z8ad6Ue6LYPnWQn4xSAyFEUu&#10;8IjS/i4ARcnlnO/7kjHtRX3BjF+UZ9uWADTANOstkUOMBcAczDVhxqtmQ4S5h794SUnO09bRoV5A&#10;lC9kNdlOAWR42wGnyD6iFPS5ZsxnmtTwYOoMZZR+hSEj8AL7wRiKK4ZBl2w9JwJxnKOt6OfIGJco&#10;C+MWWc97fM+Aud+ngLuEPOU6xjCKO/Mz/T1TCi1jkPZxiWO8k3IyxsaDjUA+UdfUF8xvzvkAWZQc&#10;iEMYY9mX0jd24nA6AAywy/KBdIk6YC5BhjKmGHuMC43cYB2caTvmNp8BgLamjX3lwlhs9SNb3/xm&#10;juB9PhoyZViw5UDKoYhcP3fTPr0/FeJbw/QSgE38nunmlAHYXaPck06eMDffecuAqvUP9klNc53k&#10;h/YES8Rr7u+WkqbEz03EZ8uvyRuXvpLcusdytuyarmfyXTdZJtMhgJL1a3cMYCS08subSySvJTXP&#10;3VTxvien1dvoOxeHC6vLdJBmklCgWcw5MmyADJZatdaOVxZIPY5AdScVhAUL2FEUwteTtpz1SQhm&#10;14vgEmGIXOcbBIkY5RFhhMBn8gGUpKqQMoEBdHzPd5n3MSGxbsR3Pg4zYWEdQ8FxCeHKd1hLqhvO&#10;grBiC4Ew+EvdAzasqbJ37x2/aD5MgCMyu+EFY82Y7znKI90GlfTJi+EuGR7s1Zh01pIA7FhUzeTC&#10;xqvW2wVVmL6Ch8wSC/hzcu9peBvZ9bCq4y21RIgka4tYx4I3jJBGNoydPW+xHD91VgFenakTwBeW&#10;4Ws3b5u+VKfPI7Pbg0ePta5R7Ph778FD9cxZaz6THhMh52BAmg1fZGIIT1zUCxObrfvpZJRHlEhr&#10;3SS0hLAV6iAdYhxgJKFv8jzGI15hJszeZ880xThgHK8XHg8y6d27/0Ba29q13qjDKECLZ5dxynNR&#10;3BIZjwgjYwz4vOIYamivKGK88J4AvDWrQuI+I8yTCj98MSR3srN1g2VLZEEkOUmYULbYiLnJzMup&#10;AjCyLyJb+SYASiJwgrIV5cmcCu4xfSLsYbNeD/5Xhc+MradmnJK8ZYEB7V9/N0czKwLK8GTzG6BG&#10;eyJTURoxLNBHAD94PwNgxjqkIKQyE4QM7THzJyAIuU+fApiFQ3Kpbx/owKMW1/DGN7F+Jcpby1jl&#10;W60hzWXmtFQNi9S9Zq41fYFn8wxr9EMRB/ClCsx0XvZ8A+3lG6Nh7u/vVL2ArUu6O/0ZEBmzlJUx&#10;S3kBx8E742UvRWbF2X4litMBYMzP9M/pIMZWuA9aHYg2V7ln/sc7ijyPSx2mX783f628FzMUkeve&#10;nbdW70uV3FD6yRiPpppTAmB3m/LlCwM0jj9NHNLHmrA3Ln0tGw0w8Z2P4geGyX54vfKu93wczm0s&#10;MMLOCNr6KvP/5BJvRPH16ruSU/3AANE6mZO9Vn556Qv58No877XTwcvvbR/nCUyF2e8rKrzBpVSt&#10;SqQ2JUYf78jK1WsVhAUpk4MNQ6uqq3UyDBPKHpOYKwC7OrCoV0WW1Vc2hAjgxDcQ4jATaFgh1RAr&#10;BLoRTFjq8JaFvRkQwoBrX6XiAvOtlNMtD2QnZl9oFoqCC1RTtuA/H9RECnMXLNa2Xrt+k8xbuFg+&#10;/+pbVRTfePMtef+jTzUskXVgCsDwivqeFWL2+sovyJfd5pnmBnk+0CIjQ32mjwyNAwWsC0EJQ6EC&#10;KM81IMndz8kSYI2wRjxorCMBAJB2m5DH9z/5UpnU2vQnJhzAAu/C0k7bEhZ56NgJPVZVXaPZGEkg&#10;cOrsBQV+KIlwV0+Phkqy3gUlEkUXz4CbgIXJApDMuwAcvC/cFtPFEzzDpo9QTjfcIy4BkFA2CXdh&#10;TFKXpN+HnvX1aYKFoqclsmvvQc2ISAgpx6k7t2zW64Ci6evvlngfyjDfEA7FDTNKhk8pxVrsru8C&#10;oNq1dLwfdrcPQEH09eWkPGxAlpGPa9ZtkL37D2oZik19sP/Xh598LguXLJOLl66YOmvXtZUffPzZ&#10;qDxNIQGHYaIKUKjjkCbkMe0V/r7pZLxn9CM7xgJwDLgv16yLhLTq8VFjR5hpO5Rc+k4YmKGg0x85&#10;h+cDwD9ZYEa5dJuPUY+BAifzv2/s0H8YZ255oxjlmGf5wBzEOzSZgPnGMDDCi8Z9LiGXotLeu4Rs&#10;5fkAGeZhQBjjK6hHQnIbdB7ie5j/kCHhslumHL5xy3iKusdyOLyXSBhAr0vIqcKaMs3ozJY6LK9g&#10;fbu7zCGKuL8/jbXsltPZG4w6c9dzvypi3qHurUcc+Ub70i9SUfloU8YQ/YLn3br3WH71bfL1YJxn&#10;3VeJ0anSIbcv0U/5Dl89TzfHBmB5hklfnijM7kFLkRwpOq9ghHTmvmuSMeu/yMbHejDf+WRMavVN&#10;D/bLyZLU9vuaDD+oK5RFdzfrJsi833fNq2LCQwGgvnPJGOEUFRPuEpMK+0UwQcUhUgGzEe/sufNl&#10;x649UmUU34qKclUasPR2tBP/P1HgMHhbnU0QSYmeyFLNhMBEN9ES8kInI97jGwypMJMZk5hduMkE&#10;7gIaJjOOM5n7njHVzHeqldMz0fsmfyYarIPuc1IHYP3y2ChA33w3W06fOachU/kFhXLqzFlZv/Gl&#10;Z4rkC6wJe64AzB+SGmb6yY2bN+Xa9esKwOzxzo6mcd9IMg3WDSGI6aeEtKn3xbQP4JM+awGbZk87&#10;G2RPY8E+e4etXLMh2HOqvNKAptuazY0F/ZbwtjF508++nDFb8tgI10xaS1auUeBGv+PdgDkAFB6c&#10;L76drd40Quq+mTlXy8t1rEe7/+CRURyaFbCVlVfovSiOeNr4S3hWorC76eDAKspi62CdF1nj+JZU&#10;jTIQ99Afw17lq9dumPoB7AZhnCRsuGnaivqwZQD8oLwhI3z92ZLKKqNEIDOSWdQxWhBKFiZ7L0oR&#10;YxkFnXHFu1GSUDJoM8AhynUYhKUdfojn18hGjBUALwggduTocfPORvUwz567QH77h3fk48++lEOH&#10;DwcALMX1X4T7RslRty1pX+ohXF/TzYwL+gfjyXrIUCABTYx5vGe++6J4IjB76elRYGZAqAVm6RB1&#10;zTN83g3KzbtS9SABUuijrNdy5zyIZqTv8g3WEMjY8Sn4GIRQlhnTAPNE4yqK1FhlyoEnhTmFurRG&#10;S8YM/1OXGDKoax8QpC2RLe63uhwGYI2NE+dgCI8NhuWwrvO4/qm2YxzSeniWZhbTEGMwhIdMmX3f&#10;EmYMvchUl+gbgG2258Ezx/ditMaDiJwDJBGpYecg5iX0kFTlMt/M/GbD+OMQ8psy0L+RE/QjxhB9&#10;D10J7+gZXQ+2yAu8LLNe7MaDgtGnpk58d5j+JADYqvs7daNh3zn4WvVdTWdOCOFkQ/EAMeyptTX/&#10;sPd8Iv7uzioNCfSdmwpmL7NDBWcU+PDexQaI+VLrvyq+UZUrJY3pJQMpqqyI5VbG6lhbV6fhK/X1&#10;tZFrr3xE6FdZebk0NbfohqJ4RapG9xkLK2AQe3WgIISFGGEGTA4+qyT3E2po99vBK0XoUpiYoJmI&#10;UJRSneiiGCsfSqBLWOOYaHz3vCrG8oogRHlKRAhbJkLf2oNUkwgQMsgaLjxgYcrNuy/LVqwe/YWQ&#10;b9VNZBWAjXR4nxVm9jcCeCmH9jqirekPpKZnry+SdLDf141b2ZJz776GKGn4n5lM6GdMUkwwTFL7&#10;Dx6Vu6ZcgDT2OEHpZ98wQplY0H/56nXNyAeoswRIm7NgiWZtI9QQIjMdIYz0b8IX6Yu8i3fcuHlH&#10;lq9ar2OLyQEQxroVwAXtwrOXr16vyUY4BxgEQPKO1vZg03AYi7/bNq8DM7Eynuyki2KHIpcoDDAO&#10;UYeMLZQx2k/BqFEIUdqQARiLEoULoiSj6DLeUQJ8ZXeZb3CfybiwijjjGXkXpZgiX8LhxuH+mwoT&#10;SoiB6me/+u3ok0U+/eJrqawcvzkr/Z5so4Eha8D7rETsesDQ0wg/R3bRluE2RInjmE9G/KkzwAzw&#10;/hKYBSHpyNdksjUuoUzzbN/74zBKuwI4o5D7iDHJeQuIXO87RL/mm4jsoK1hrgVIxdENkhHyDyWd&#10;MQQAAzgyxl3iGzjn+84wh+cmImh8wJi2etg4PkP1YwPImPPiELIj7W0kItj3LWFWw7Ppby4BJlki&#10;wHnqDXlEn6GuaCfkF7LKGohoP9rcMrKJc1zH9awzAyinS/QX2tKGlWPAZS4A6CMnqDvKF8jQIHpg&#10;/YFTmlzDB75SSTkfRX9yAIwMf08aokHFuod75c0r30p2bfpJH1y+boANmzVveBgfTK26v0vm5qz3&#10;npsqXpi7aZy3Lr/xqe5zcaXyzrjrXhV/emOhnCrL8p5LxAU1pV6B7CMGWDi9PJsUonT5QBFhQyRb&#10;WLlmnXz02ZfqBTtz7oJmxHv7vY80u9fcBYvk/MXLo3cEhOLKoOnvffke1nwhQBDgLnGMAR7ef6yl&#10;OcgG5RLPZhJCKCAQfAMjLtsQENdSxARCeXz3vGpGYVUBFDHhoNRyPirLVcpZ3J6zwLdLZs2ZP/qG&#10;gAApWO0tsY5r5vdzte5ih05x3cj4sC4SeISFLnsEZd/NU48TgAxww15i23fvM/3sijwuKAxAjemv&#10;7CFEuBJhimRM6zXfO3PuQjOxDOgGsiTtmDF7/HdYumz6LnsOQYAoknkQfkhYIiCOZ0B4imfPW6SK&#10;PaCM8uQ9eKS/72TnaqIA9snhHvZI4hx7Kb338Rd6jLVQXKMbFjtt87oxk64Ny6NPMTEzQaejvHFf&#10;WCFlUtf1GzUNCZUGABvyKJ3xjXLC/ZYAHYxx2iqOFZnv5L08K/31X0YhNYDq0JGjsmxlYLBgQ+Hf&#10;/P5t9YgRzltQ+ESP05+Ghvp0zMUJ43UZI1qlkVMAVQu6qGPqDQWNsM0wIfvjgtk/dQ5C0gPDg+1r&#10;QTbK1LwNlhgzk61bxojOg2YM+spB/2RMMTZdg6dLKNcALzuWYbxsjEvmW1fRzSTh/aFufd8YZjs3&#10;Mef7vgkDAsddfSe/riT2OnfGRdTWN+my71vCjN5C9keXkKeAL2QSbQ1jAMNAgOzFG0p4tWtc5jfH&#10;WbOqUTvmHhKpWCAXl/DSoidSJxggkJeUFR3Deo/5HQDAYJ0sUSdh+U9Sjc+WbZmwHozf7y9YN07+&#10;pkMYwcLEXE8fCNfH68JJAdji3C1ys/Ke9xyp6D+/uVg3I56K0LtzJdekvqkhIfiz/KC+UBbkbJTc&#10;pqlZ9+Vjwix9KenvNeZrWnzAWW5TwYTzU8VsWP22pzzJ+HGDAY1GYMchQq98u8L3dRMCMdF63NLS&#10;Kjt375Vf/+4PknsvT9h08cy58wZ8fWgU2CxNscxeUJuMkrnKgDRLqrg57yHhhs8qhEu+HKuzJ0V9&#10;Y0OtCnIfsdYD4YOwSGfiQ6hpmIQTssTEhCKDcPTdNx3M9yGEUNjCxCSNAoHS7LsPThmAsamrEbIz&#10;Zn0/+paAampr1eMZJsIUAwDGWkDPs2IwHk838xHZnQi9sN4jwh2fFJfI5azruh8RGdWuXLsh386e&#10;p5s0s2CfpBtkPmRDYPoGdcWzAUE2pMN6tfjbbZ4JSAK0rdmwWS5cujL6dtHNZE+eeWnJ273voAI0&#10;9hk7fe6CHkOpJr39qnVmAvr6O30WGRbJushGxLv2HtDJC/ClyTvMe33t87oy4yOYkAMLKB5pvC1x&#10;w7f0ejPeURRQArHsRln3IdqEfk4WyXQ93IwR12sel+gzKB8oHTwr5XFjebhdAdjSFavk+s0gBTOG&#10;KtZSQoT1/uGdDwxAO6YK5shgmu8ZZcpKO1F3Ye8WgMINU6P+Uaz4TuQq99E+yZKR/KkzyiceKGQp&#10;sp+6IZQ1GcgJk85jZi5KlFEzDtPvAVkAaMLRfBSVuCOKAsXbrud5mdqc8cJ7+F7AGoYR5GO6INQS&#10;4z1O2nsb4ssaLQwHLjEPENnj6jwFdaUTdJUo4pufOwnAJsOsX6+uZXPf6CQjtJ9P1tFH8IIx/rgG&#10;YxTfHXi9SDHvpqF/mYKevgU451ruod1gzkcR7Ug9IbfttbQNsoE+TxtRP/R73ke56AfJkruwvssN&#10;ReT3g6Ky0SvSpyFHx0EPoGy+ep5uTgjAludtl9nZa7znyIKYU/FA9jw54T0/WT5aclE+ub5A15Vt&#10;fXxYZt1ZHZ1WvbHQIPKm2NkWM8Uzbq+QfUWnvecAXoRsssfZkZIL3msyxQ9NHZG4hNTzqYZfsjC1&#10;ssYAnRgCk0EFCPIJFZg08wAeBmCY1q7fqCAM8IVF9052jhw5dkJDaviffW3gr76dqdfjkenv7zM6&#10;yMuwNMAYAsclABkekEQWqlpzPmqRMoQ1j2cjmFAofAPFx9yD0uIS1mQUQN8908UISKxeLtFWCGPf&#10;PZZTB2BdCqpoT59X1KUAgCUPQYxiFILwe1DEmYgoO2tEdL3VUJDUwoIy3kmWQjUodHaOATUyG86c&#10;s0Az8q3duFXDF3UPMHMfew6xoSybh5LU48Il0tsvVYvbyrUbNF0610Gnz17Q1OoQwAswxebRH33+&#10;tSb5CFN+wRMFgVnXb8rDxwWaNp97AGTsgcSm0nkPH6lyQzsycTMBAvCTLVJ/nZjyYvBACSAhAd/A&#10;N/mUVBs2whhDefD1XUvUOXKA63n+ZOqEZ8QlPJIAZBQQ+hvfFbbap73+C34xqODK0uKlKyQ7J3f0&#10;F3sbVsnPfvUbM36NXEsj9bzlRBnaAGOucsY8gbwkXM4qgyhmVvFDyeN3ANCCNT5Y6P+Y+ulkOfAC&#10;v0zWpHOBkRdWNiQi1iVxTzoGQZcxqvEs37ooH/nSt/vI9gG8VMyZjE/mEBTzoC8E+2lyjG9nvRLf&#10;j5EsDiBFFeH+qEQ5YbZjrLPdn4ADuUECDlfvIQlHMpBgifncHTfpcltLEPqHF4my8T9jhnoKGz84&#10;FgWe4xBtRF0zLzLvYTwEGOPVxAAGqMIDiJGAsvjCxRm7tANtjIyz3rZwIjIAIOAMoBu3/0CUb9G2&#10;g2Op6fn7zartGfGqMv+HiXFHWcP95nXhSABGsg2SbrjHr9flKih7WFsoj6cQ8BBKd+TpS+BCmOP7&#10;WXPkQtWtcdfheQPk3K4Zv8HzVPPx4ouyLHer91yY2Z8MIFlQ/1SBku+adPlec77sLjxhBE+jlDdX&#10;ye361L2QT6rKYwkiBkytEbCErPgES5jZeJlByT1YblHEydi1ZNlKtfqjTGzbsUvu5d2XBYuXGsXi&#10;rmbEw9LPPSTsqK+vMy81A+n5MxnqD5QrBEiYGPRkQkwWn02KWuLDmRQTDXCsgggWOMoyZZkJEmWY&#10;8obJClXfPdPFqrB7JieUViZL3z1hTt2S3xIAnIZ4CV0mA8Doj66SyATDpOH7Fsukp0ZQ68RkWNcZ&#10;mXI0t7ZK0dNSTRXPZsD7Dx+TO0bxxStCdjVCA9du3KJJNRYacKQbOJvJC3BG5kWAHv10/mKjMN/N&#10;0yQehBzafsL6MMAVRFZE1pGxZo31X9xPSv1H+QVyO/uuLFmxWstAqm3WizHBsX4Nhcpuq1BqxgVt&#10;SJ8DfLB9AZOk75tfJ7YeAwUtjpcFQilgzNNHo5Q26pTxRvvTx3mm711xGZDAO6OIdkZG6BqZUcXT&#10;GmHCyhM8mfTzMBvOh/foOXjoyOh/L4kMorrVgybfSA/s9fcl9rbwjXGVIpQ9FDxANX1Uk00A0Iwi&#10;ThvBtDf9lkQl/xQAGp5BgJBVWOOE+TPGA6XcvxdTKkzdMk9hGEgEAK3BA+BM24VDxpIRwIpxyFjg&#10;GbSvbVvGBn2AY3wT5xk7HENH8NUH/S3OvARbAMbSAx/QRLa4CThgQJmrT0QR0TjuuEmXMRa644n5&#10;CpnC+CDzIPXG/3EA+1QSoJnxShtaQxgZnykrwM0H2hKRXS8GoKUfnL9+V+wGzfy9eDtPjaWTpYkA&#10;bHr31kzEXgBW2lwpp4qvaNr58PH9RWfklxe/kM2PD407nmne9+SUAX/LvccJMyxqfmnReNVJN+Cj&#10;BhheeHpD6+JezJDHMgOQbpXnZmyz5u35R+S3l7+Rxbmb5W7jY+81yRgrEAMiDumgS2EzwufD/VJT&#10;U6shZnX1QWgA+z6RfhzAdeHiZQVipO5ebxRawhEtsR7sr3/8U9l/8JBR/p/pgJowqMyEoUp2zB3q&#10;8c6RTZGBj4BD2Y4irJBWUfCFg1jLMBNlmACyPD+838t0M6Cz2kz+LlBEkUSgxgkdSjmV9kin1u/t&#10;O9maJptF6vUGXD8pKlJv0YOHj2XfgUOaEXHh4mVSgUfoRZ//WUmY0BOUmzAxcdB2vm9JxGRM075m&#10;yq6AzAhu6xkDpIV/h5lv4i9JM/BYsQk03jOeo+vENm/TyR4m7T3JOpgUAGMAuO279iroIu06IZKk&#10;XAe04QFbvmqdTlyJCGUJpRewgkeCcREoOrU6caIMYVCIY1F+1Uz58CK5RPgN9RdF48do5sYb49p9&#10;r66DMYoRdUpfoz6TvTPt9POjrIllTJ9KRFdMX/lu9pxRAJaeAaPXAEVf+S3jxcjUnpAobChYKG/M&#10;O6qcG2XMhi8FAK1O2xQFHdlFv0Wevo59NxXGe4C8TdamlpBDKP7URTqhtC4DrKjbqLA7tlmgbzM3&#10;jinbpu3xcrrzXCJC7gOqAD60J22Ld8fOo3wLY4f3UCbAuUv0N8rifoOPLQAj6VNf30RDMt/sJuCA&#10;AWDuWqEoqq1LPwV9mJ8PBAA1ijCwIfdod66L4y2cSgIA0g9oS+RtXEOMJa7nPu7nOQBw2py2twaX&#10;d+au0bTzb85aITUNTeOMTumSH4DF24f1VfMEAHay5LLubxX21hAGeLn8tnpyzlVeH3f9VPDjmiCr&#10;ou9cfvNTXRd2qfyWrL6/S+a94qQbJ8uu6PqusxXXNONjsg2pw0xyjDevzEgru6Plp83lsuPRUf3u&#10;i1W3vdfEYfbCwMIWhxCoJLTwCRU/B4vIjx4/rh4wBgBrcABjj42iyZ4123fu1rTKeL7OX7w0+iZR&#10;pZ2BC3j7ze/f0bVihCeyWW6Y8Og0NdV63p2Y8ZaR+QsBh2KVSMihJASCo0YnUDtosFK5YZYQShpK&#10;Q3iATScTn813uotaAQJYhJJ5+SynC8BWrFqrSQNoY8JNyXiYczfXAOvDsnHzVl3fsnrtBrlx67aZ&#10;fQb9z0rCrPtDWQsTbcMx37ekwoQvUndYeG0aeBQYlEiOqzJpjsMolyhXbNBcZfpuAMxG9C9gir3G&#10;CEtkPRmZFZn8aQfGxndzFihoI/sh6dcLnhRp2nvCFsnESPKQVInnYlllAlQLZm0wqfO/+53TyYwt&#10;t38morCXOs4akVQZhZfsq2EC1NKfUlGE0w4/JI38814DqAPPAOvAoogxVlVVkbYHLM4GsShLAN1X&#10;QQBfjFgYUNraDUBrblOFDas7fTcI8/QDtEyAlKlk+qvPQ0MbJgrdYrxS/5kw6vEs6tFVUCFAF20d&#10;vp45Dx2BOqfuNbzW1HMqaySRlzwXIMZcahVw2ovy+HQQ5l13P70oZpy9GE3A4XqMgqiFiQk44CfV&#10;ZSqz41BtXXzDczKurU0cTm2JucE1mr7uRH1iXGHcMmbpM4xVPMBR0QnrD5yWn3+1SBZuPRjMTeb+&#10;yRJjKkz0gz8KADYne528c3W2ZDe8XGt1rvy6Ah48OOFrp4zrCzTrovfcKN9rKpBvbi2XmXdWvdKk&#10;G4Q/4vU6VnJJf5Nu/naFP0FJFJPdESC7/uFe7/koPlB0Rtbk7Zaq5lp53DzRopMKs+6rrJrMfckF&#10;kIIhIzR8wiQhP+9RxcD8MM8gbKpTZsyao88kDBHFgk1FCUM8cfK0Hod0094Fi+Xi5SuaHbHOCD/2&#10;vAGQWVJrXXX1WLbDdJh9PRoaglStyTZkJN6d6xAmTCBMVi5hKeS4b5BNB2NhosxMmGFCqPMdWPF9&#10;9/k4HWv+0OCA3M29p0lWLl/JUpB98PBR2bRlm3z06Re6JhDatWe/nDpzzhTs5b5eqTBrA939UpgA&#10;XjUQtmvNAFaqSJr/e/sMMDPCHxCWX/hE9xzDA8ZvQAfgqNso2rPnLzYKZ7tmXTx97qJmUvx+/hK5&#10;cDlLn9VrrrHx/JMhABkKyesS7oUnmT4ah7CMMr5QBl1FMZPM+HbDdbFKAxRT8bT5+moc1vVcL0bG&#10;lIg58xbK8pVr9P8wbd+1J5CJjJsUN1+2HHeDWNqIvhMmxhxjDGMHmRI571PsM0k8n/fwPt7L+/EW&#10;AFACgIbXJlgrjGKPQhcAtO5pBWj0V5+nB6KvYbhD4Y4igBsK5GT7vQ2xdQGfXSOTqI5ermtzspum&#10;YDzhWu6xHh48InjtXaJO4spv+jGZkml3lwB/xZ4EHDBLL+J6mEge5Y6ddHnQ6B146ygvfZjQ8rhE&#10;FAZ6BnVGPdIvmEMwkAN80FP4ZsYIURPUN/obcwhzB9+bSVD3wjyL9zHG0CloUwwNmpAlpqy8/bBQ&#10;ARh/eY4vGiJVmgDAjJ772gOwnQXH5PdXZshvLn8tV2ty9Bjhcn+4OjPSG5Vpvtv0WN649JXcqsvz&#10;nrd8uvSqgsKc+kfe81PBj1uKZX/+qQlJNwBkYcAah0km8rUBkEeKz3vPh5l1cKyHA3DiffNdkyo/&#10;qS6PHVaAsERo+IRJcm4O/rK+xygVJC5oamo27+6Tt9//SNeB/f6d942yOn5yP3DoiIKzU6fPjh4R&#10;OXv+gjx6nK8CBMEVToM/GeY5JPFAsfNlHbLEexF4TPbupGMB2uu0joGJEoHmEhNbqkAxHQA20G9A&#10;g6mz3731rqxYvVY33waMAcLIggkIwwv22ZffyJ59B0wFj3ifk4zxZroWRWtl9X1LMu7t61Hmmy2z&#10;cWYytptsTuDBdnkx3Cs/PGcBOuu4hs2kGNRpd0+PrnucNW+RZN+9ZxSPZg3XJD0/zIbPJOgA1GHx&#10;Z4Kj//E/kzDWwlQUIIhwkLjKzVSzWsDNtyQigCzXAIDUQup5TqYYxYGJmvHsEmOf+g8n2YjitNd/&#10;jWY/XLNug2zeul3f22P6CLIQ2QkRQUAm0d+//b40NjSkPW7gZOGHlgEzbhIjxhxKJH0R5ct6Sagj&#10;rN+MQQwhXIcRCM+WqxhlkpDPjBPmNeQ44wNFHlln1x4FAK1+FKAF6fTx8rjr9zLJPJv3oyC7hKJs&#10;PUv0O8KIo8jOMXH6XxQzH/DtLvFs6sV3j48BashX2tiCXn6jjMclDFP0CxfYQ/SncMRJIqYfk4AD&#10;ueYSfc+XgAMuMgAsLhipzSAAgzF88H3UH/2SMeTrHy7Rr5H/jEfu4X7aE6bOAD+0I2OR6+h3tA99&#10;C+ZdMNEvHOc812IcwAjAuuJkhDymXm3ZrQygb6Vr5Ggb9e5SJ+h2kyXXsfDaA7CCxhL1fmXV3lUg&#10;9l7W9/Lx9fmaRj2n8dWBHLxCS+9t856zvPfJKQWKN+tS8zxNhvGy1bLJtBNueLHqlnx4bd64Y3GZ&#10;zaqrmo3waq72ni9sLpGapjpZnbdLM0L6rkmHWfflC4XwEZNYlxFuPiGSMo96xD785HPd+8mG1rBP&#10;mKWnJaWyYNFSVThI2PHlN9+pImIzfnHf/gOHdCJHoeWZwf43qSaJmMi9XQ1qmUKIuWtAEhGWJTat&#10;nKx1MpOMQGRthUsBgEycnMLH6QCw3u5WtbgBro6dOKXvP3HqjGRdv2EEfbMcOXpc/3/w8JHUkIUz&#10;zRBEwLOruKh1EcVvtPwuqHJBk++5r4Jb20y/NUoAIYcnTp+VZSvXavbFdRu3aNr67xcs0Q2Z8ZjZ&#10;EEhCkehrTMJMukykTIQ2/JU2RhGK8m5TV9TP65A2nLHm7jNliXVtKNBMnKl4a9Nh6oK6xNiUaJ0D&#10;YBfFg3InCglLN/08YbgNDXXyyedfqbEJLz97yeEFW712vbz7wcfyj794Q40YKLAvng9NSvb5yu5j&#10;1u8gN8JEPfmUGtZqUTcoZPTHMEALFMFRpc3UI140lDn6JBb7OBEZ6RJeH8rM2MBrwNyG0k7ZAPdW&#10;mdSsfTGV/2RMXfDdUUolfckaQ6gv6of6iCLKT3lRuN13xWHe5yuLZrM03+27Jw7TP7jftjH1ilcm&#10;3fYElJLVutnMEy0tpj1aW1VWtrXjzQQwB0lbUPjpxyxF8NUb5WC/L58eVFw1PhNtIiKLsjt2JsNh&#10;zzPfgCEA4IQspy36a7Kl98I70rHxf5DW+f9MWr7/kf5tXfcvpfHoG9JdcWtc/afCvI9+Sf1hHMA7&#10;zFxJn6ftfOvikNG0rwVt9CPmoEwbnCmLa+hJh9xIEfRFn6x6HfhHd2oeSF1TgzwMhbV9eXOpelzC&#10;HXaq+WZdnqZRJ8ui7zxMEpDfXf5GLlWPz4Q41fzN7eVyLJSR0fLOguOyLAlgTMbnSq/JrOw1cq85&#10;2C+MvcVILHKg4My4ZCOZ4Mf17PeV3MoB0YnVndxQG2sTQpIhkIIehbi9zbNebNS6W1xcJFu379BB&#10;YQcKSjprhciIyOa9hCCyXoi09ewd9t3suXLz1m1h76ZlK1YbIDZPlXu4zyjWPFee95l3tE58bwpM&#10;2ZmYUyGURASSb3BNB5MFD0DoWptRPFAy0llLkA4Aez4ypKGmhJji8bp05aocPnpM/urvfiLPnj2T&#10;K1nX5L/89Y91PVinmVDxkKazFxhKKla5MJEZcKh/1Pv6GjMZPMOTBWCMPcUaG+skvyBfCp8UmIPD&#10;8mLkmQJFQCNtAZgMtw8TIRMoyhx9EUWSCYfJEkXXDbXRid4oNJPNGggzoaM88n76FmAmjiWUaymH&#10;zwqNkkhfBWTGedZkmLJTjlTGPcoe5YvyJKa1/mu4TeXYpi1bZfPWHRp2yFrZd97/WA1Si5etkJzc&#10;e6MlIOFPv7k89XFpOc76rzDTl9xsuYAB6s93fRTTV20SBoA1/TUAaLXaZ2HmHYAbWRQxKPT0shZz&#10;cIJilUlijOB9RgG0WRspF8pxuh4yviNKocTjwTeHr2c8MnYTzdGMF+YcNaKkMH4ZR3yTT8HmOzO1&#10;njIIVXy5ETtgkfHi7tMYh2gT5rFBcy/9nXmDvRc7DQhra2tTcNZkgBoA2ud9o46q2iqkuL1kjK0u&#10;VFodb7sJypBo6510OCr0t73uiTTt+jNpmf8j6Vj+I+lZbXh9iM1vjnO+bc+fSXdjkfc56TJt5QsB&#10;tJ7kTMwXiRjZwLsmS66cwKBO3/e9c7r5R+9kzdY1VWFFHWbzYzw07vGp4ptV9zSluu8cXND0VGbf&#10;WSMXqm56z08Vz81ZJ8vytk84Tgr+s0+vycnSyYcFrry/Q9eFsdcZ7bHnyUnvdZNhkm5Uk80nptvd&#10;EhOIbnKcINsgYXyq3BtBizUTpY8sXhOuBYS9GFJF48VIvwF39Wolw9pFpsSHjx7LbAPA8IT95s23&#10;9f1bt+8cC8eBUOa5BiKT4m8McNu1e68MDRoBbJ6r6yHSSGne2hKEzbhEmESi0BC7F8pUC6c4jGJD&#10;O7iTEZPYZLx06YRUvTCAateeffLjn/5CvZnbduzWcMO1GzbJhs1bNQsiIYkffPy5Zry8l2eUyxcD&#10;3mcl4rLyKu1DlvhWjvmufZ3YLhwPgyPWuGiymRem/RgnrAfCy+u5H7YevDAwC4Mz+iRKoJvqmT6L&#10;RTNV5dnlALxUa4IPFK5g4XXgTbBhLiiZWHc5T6p4FGvCqKKUU5RgnvkqPHQAPMoYNb5RcN26s4TH&#10;hu+mrHwbYIzxl274IQaknp5O+fSLwPuF0YkQ1dLSMjVeLFyyXL75bpYaqfAko3iqvDPAzfe8ZJws&#10;/bzLGmbUOh6kIu8zbXwKAFrnKEBr0efTVwCA9Cvqm982LJI2IoQO7ySe4kwRQAVPGe9BeaMcqVj8&#10;bZ/wEXMwIC9KHqPswj6wZAkjBXURdwwDJH3zG/XGc3z3TJatcYb3BrIgWK9Le0XpIRzH0IrnF9AF&#10;+Aq24IhuWxRs93l2XVvUOvHa2olrxnyk+klDZkMQfWOvq+yatC757wLgFQZdEcx1XM997rPSZfqI&#10;L5STNff0Z989k2HAOoY73ss4o88nC0mPQ64ceK0BWNboei8f36y8J4tzt3jPZZIBMw1NjZH7ZGXX&#10;PjRKeuMr32h506MD3iyLlyvvSH1TvTxNIQNiMg5CPjd7z02WScNaaQROuiEBKEVYkxoNqGJPrbAw&#10;IatgRWW1xidbQljS4YejPGchT1VvT5tONAhasuU9fJSv96/buFlu3Lyt4TiW2MD26xmzNLU5NGvO&#10;PCkqfqrK/XsffiI5d++qUmI5rnJCen0mCHcROUBGQ2aMEsmkH7VfGopIKpPhVHCXWlQDq6hLAGIE&#10;nO++OJyOUjky9EwnQfaAs/uBkQWTcNK33v1A3nrvQz22zgCyW7ezFbAlAhs+pi/Sz8KENwyvmO/6&#10;14nxKrtlZz0EYbC+61PhMDBrbQuU2DDxHhTadLyhYeYZvrULKENYIQmZAqgwjlivhnUVxRHFGUun&#10;bwE6CkCUZylTzMTPeGZc+BJHUHbKwfdhXaeshPz5iG9E9nENYFMBQnWNWs17O+snyMsoBmwXFObL&#10;uvWbpNjINLspPUYKtuOwlF9QKEtXrJZ33v8okHFpesHirv+yjKIEwA4TSQFetWIDMKcseMf8AC1I&#10;lkT7IY8BUSRwIaQ1kRKfiOgPAAe+NU7fxNCAvI0ilEzK7bvXMt8W5dmxxNjjm+OUiTryGRPw/FJf&#10;U+1phjFQYPgJPPRVXsOHlseUFUMU83xra+DpIhwRowPhiO3t7eoFY30kEQO+55CSPpEsralrGL0y&#10;MSGjvMbkSbALwLrqHknLgn8+0eOVjM313NddeXvc89JlDHb0OZeQcYwr3z2JmD7FMxmH9FEyW9LX&#10;kJPuWKXdkaOpZMSNInecI+OnysgwWfbuAxbmmXdWy6r7u7znMsXL7m2XrEo/EDxSclF+fvEzyalP&#10;LdHFZJmsj0WeDfwOFJ+Rn174RC5VZDYM8kZVruTUZP4bHzYVSXlNbUJrWpgQ+D7jFEqVensM2GKT&#10;UCtMyJDITvcuMchiJe8YTdDBpqJ4RSwhfAm/0T2iRomsiLdu39H/Dx89LstWBhvatrd3qHKPcK6q&#10;qta9xvoJTXyePBsZABIPH2EuYQKs4jXq7Aji7bFWMmlgBfalDWYSCCbD6UnzjfXIZ3GlvJO1XqUD&#10;wIZZY2UUl0VLlut+VxChoyUlpZqAg7T0M2fP1b3A2B/uOetZPM9JxAOe7FcoJYSS+q5/nZixwRgJ&#10;E30o02XHAky/dcc/7+55lr7XFhBTbibQTBKWSsZQKp6GVDkYx9XetTAQ8o+6weNj70FxQDGJkyIZ&#10;ZYWkQnyD3TsMmanhzS11um2CVy6OdCmgwoPL9hyskcQo9eZb76mhadOWl1EAx0+ckq3bzO8UjExh&#10;TjX80DJ14Ib7Ilum0/Dk8nireovKRTywlJ22AKjVoPQZgGOVPto8CmCHCQMc6wSRObzD9376DeAq&#10;ysMDUE8kj5G19n/6KmX2GdUsEdoHuEoE6HgOyq6vTNQB9/MevktDP8311KPvWZliX1+CGDOJ+hNK&#10;fWd3t6mTLgPCOqSlOTCkuMRWEhiMff0fZm+vOISHMLUteJKzC8Da1v+fUwdfls19rav/D+OeNxmm&#10;XXyJnZCJPoNd4LG2IcUvDSL0N5V95j7GDGG1GiFlZChGOTdMMJPk6mcBAEsdQL4KTgrAWJv0xc0l&#10;6g3ynZ8sn6m4Jm9fneU9d7zkkoId9s/ynZ8qZpPj62U5Ezxy7N/1h6vfybnKG+OOZ4LZ/Br2nUuX&#10;STdfWl3tHVA+QgGsNACGARSVJZFNEhlUWIVYH+aL2cXqGNsLYQAYisTxEyfMoBzR9zJPzF2wWMMN&#10;LaGAbNm2Y/SXqJV53sIl6jXDiwIgQ3H5m7//R/n8qxlSUFBonjNiRiNhbdFrMqLWfWGlRPC6lmLq&#10;honKN3lwDCvxZLxN6TBrKZjU3QmW8EkE6mQUWpu8wld3iZh1Syg18xYu1jV+gGuyt5FynuQqKKok&#10;EyCElKyXz5+nnoYeQ4A7+SLkyYzou/51YsJ26UthUk9KhsNdYMYpYSRh0v5izllvmW9tWSJGEWKC&#10;xbOQKaLtUJh978sEo1xiVMGj7yNAGeAMZcK9F6UQ5R1Fwt1vKBkhfwFvyJkAzLHeicQpNSpHO9rq&#10;5Fl3gwFmgaeNdZNki72TnaNhu9D7H30mZ89d0P/Xbdgs+fmPR2Wbv80TcboAjPpzZSV1lsyb87ow&#10;UQIBQOsYF/aEPKcvA8z4nqhIB0vMbxgf+O6wbAXwMa6i+gdeO8Z8uEwus36Q8WjHIsot8y33RhEW&#10;f97Ns93QXb6XPu3L7BkmygwQ5fuRqSisYx4KM78AODPlJUORZwy4hKKcikcVsIpRww2NhTQDp28t&#10;+ijTdnGIOZ13+J6RLod1ivZr30vH4hCg2vHfy8CZfycD97+Tgbtfm///ox7j3MCVH8tIwxX9O3a9&#10;Ye7nOeG6SZcZD4nWgYXHDG0VAPfRNZsAdwN8NSRYPc4TAf+roIkALD0P3qvgpAAMvlX/QE4UXcxo&#10;yJ3lGbdXetc83al9IP9w/iM5kYE1VqkwWRYBhG4ykPLmKllxb4fu4xU+nik+U5qle335zqXLZPrx&#10;AQUfoRDbdKtdHfW6jsYHTCBibBFwDETXqEa4B4OSvTlcwRPJz3sVhLEOglA0suYRUoiXhFTcbNTL&#10;/5ZYE3b9xi3dUwpQRsKOQ0eOyXez5ugGzygu737wiSxeukJB3Q8jQbYklxGsPuuZKhWje5/5Bg2e&#10;Jr7RF/qA5wzhTt0w4fvuT4dt5j53nQ+KIcqcC7KxjFLGKEstbJ+F8g3bd6AAuHWVMj/vV5C8au16&#10;XQt28tQZ02Y3ZcOmLQZYB4qkJQTm4IC/jRIxiiv9MEx4adkbzHf968S9XYHVOkxTBR41UYmjVALM&#10;fdfCcUEZFk+UQ8YLSinWTZQ4LJx43LBypjIFJ/IsTIZR+FASUB58Ydh43jC4oMAmWsuJAkqbAeJo&#10;q7iy1UeUA2MTCgvyxHrLws9EfpGkBgo2pn9blW1kmnq/0tz/K9XwQ8u0DW0UJuTO6xrekwrTtshS&#10;ADJ9GoWN0KgoMAZgQeFECaX9YOrGF9IKMZdyPhGIcSMNbLIG7gEIMVclWkbAOxjX4TFEn2Z8pkO0&#10;LUYhZCzPCZTtyXvJAHS+RCOprjWivurra72hlcy/vd0NUlzTJqvPdsqv1vXKny94Jv9hfp/+/dnq&#10;Xll9YUiK6hNLKMZopueT8PhrWfG/Hef9Gqk5EwAvC8Dufy8jFSf0nKWBux+PXa9MKKJ5TrhuLNN3&#10;MBIg1wDz9A3aDgMEfRbgTntSX9Q9fZ9+7xKG95ehgq9m3790yTVEMxf9UQMwmHVa7L11oSJzSTCu&#10;V+fK5zcWTThe2FxqEHeTZBsQ5p6bSibd+68ufSkXq26PO55XXyDVzbXyIHQs0wzwW3Ivc+vt2P/C&#10;tz4jitz9vgjNYx0DikHUJOTG2mL1oKOHQxRT42bz0CEZHiLjUa9cu35TN2/+7MtvpbIyyFrE4lk8&#10;KIAyFJKy8gpV9Ng36UlRsa6NyLv/QJM72GyJ7R1GQXTS6VNGJiuUrzBhvQF88v2JLMUB8IlOG8yk&#10;xWSVqVAON7MaCvJgH/sjGeXHaWcEEBNmS0uTKtFxwBX1QR2lv+ebwyOdGk4Vh1hL0paGldG3BxiT&#10;Sfr979UxRg53osOSm049JGJCEFGcwguTmTjxdPuuj2L6Df3HBWWB0krY1WgiDgN0rALLe2H+xzNs&#10;lcjm1vGgGUJ2pGL9jssoGpQhapyiWCAHUvFa880AscCTVa3fz/Mnq5CgN4SVB7t20hL76R0/eUpl&#10;VndXu45XPKlx15lZ9n1TXKauANhhUllj6sR3/R8ro7CioNK+eJ+iQqYAzNoXTB+PijShb9BXkiWW&#10;8WXPZNzZ8UYfZWz59s6yhHJMf6ff0y8zkdTAEnWQCS8Za5V9xku+j3L77vExAAw55vZHKLewTr7Z&#10;36WA6z8t7pO/Wj6ROc75GYcGpWV8gMAYoQ+4usNkeQyAVdySjvkhIGVYPVwuAKu5IAMn/s1oiTwA&#10;zDDPqXl4WnUO+hrtQt+lL/CXY8hmvLy0HXMPOgrjlv6JAY2IGb7XV59/zJTuGrZXwbEBGHyt5q78&#10;4uLncrz0kvd8qlzbVCf5TeMTa5CG/fs7a6WwqXTc8anmgpYS2Zd/Sk6VXZ1w7uPrC+RK1Z0JxzPJ&#10;nxkgeqwkM/VKunk8AXGJwRiltCJ8SOudzIoG0AGsTdpaNNyqnjBNK//DiCxaulxOn30Zirhk+Uo5&#10;d+GipmVmc1+8X598/rWG6rz30afyl3/z9xrqdu3GzdE7AiImnB3t+U7AFSnA3bAMAAOCytZFMksx&#10;lnUmxKi6RrAx8Cdr1Xcto5ajwicJF4i7cPj5QJPU1NSoBQyPBgI7U3u/oQDEIZTvdDw/GAiYNMJE&#10;djG2RPBd/zox4TFuv8EqnOnJnnVyKDxhIgSvLgOplaNAWZhRyFA8GSuMA/oZSpZLeII453tGuoxi&#10;jEISFU7N2MF74ws5jMsYWNj6gXHuypNnfQORSnk6xCbMhCEia3kX49x6Juw6M8KmyVhLuwO+3TZL&#10;N/zQMmPalTkaMWDq2nf9HzvjPeDbaF+U1CiKysCIV4d7fetnwpxs6wK7bsgaFPBMRREGU8Z8sB2J&#10;x+M7HMxzfBfrt+lLcdbA+ShVLxkKP9e5hOEBoJBK9tO+vg59n2sIflg5LH+5pDcSeLnMdX+xrF/y&#10;aya2IcZNjGW+NkmXrV7RcXvZ+PBDw5EA7My/Gy1RBAAzz+m8Pl9lnUYgGNBBm7reoNeFMCJhSMBg&#10;wLyA7qFA3uN9myz9yQAw+ETpZfnHC5/K2Yrr3vNx+XRZltypuj/uGM/81aUv5PDT8+OOvwoubi6X&#10;cs+myAeKz8rXU7wn2rny6/LpjYXec6ky677IeBh34GHlSyZg8IowuZN2Oco6QtwwySwAN75npMwA&#10;MQPAOjvazLc8V3C0fuMW+cWvfydZ167Lt9/NHn2zKOBivzC8Y6wDA5z5CEHNYEfp8gFKJg274Dau&#10;ojIWHtJgFFLPJAZAYJJIxbLnMgquWz+U0wdwAH2pZNJraWZdy0uFmMkbD+ALz7Wpcm3dxInWR7Rt&#10;ogXTUVztCa1jEh+OsW/ddDPhr27yGqzVJGnwXZ8uo4y7VnD6SKbXNVi2oAxA5gNlKF8+6zd9eTJj&#10;JMzBupk6BSiucgYRkoLyybhNReGLYpR0xnhY5iILOAYw4i/vAmADNFGS0lV4fcRrUYSJeAAc0d58&#10;P+8l/JQ1gG2tdZrttacnfbAJIz8xcoSJd7+uCk6mmO9WD0JdY0IPVJhoD+QRafV9z7QcZWBz2XrD&#10;KIuGGnqMb5YAXlFzNR4Q+j8AiXHHd9FXAE7oAwDNdLPRJfOS8Q4fkGWepBy++onk7jb1rIepsvUH&#10;+fMFBlDFBF+WuZ77yprH600A6HQjKlwdwpWJHZe/mpB2HgDmUiwAZp7z7OoXo1dMPyELAT4sSUE3&#10;JPOthnmbNmZMwMioQHcKZD/gHC9opulPCoDBB4vPyczbq+ShUfZ95+Pwu1mzFYTZ36TDf+PSV+bZ&#10;Z8dd96qYhB+Hi85NOE56eECnezyTXNJQLjm1mcmA+KSqfIJSGkUIQibouAora24Q1L5FmhBCF4WD&#10;sBjf/SnzsJlgXvTJDy/M9xgwtn3nLk3P/Ms33pS33v1Qzl+8JFezruvGzSTkmD13gdx/8FA+/ORz&#10;OXr85GipJpIPKDGphXe8T32fHNba1HsnrsAiWZtSmFOYXesogJnnudZNhB3rwQZihhECrGlPN3SK&#10;Z2ciFJE1hXEIJTmdzS4B0uGyo9Ty/b5rXzfW5AtGGQ8Tyh3JGHzXp8utBqi7ihrAJNNALxFbUNbT&#10;2639zU1SwGTN8UyAIeshcOvWEhZtJn/WPvjuT4d5pwtyeY+VJ4QI9pl21TWLpt0xkNBP8VCgfNA+&#10;KOsvYhrN4hLjihA5PBQo2yjdhMrx/SjC/EbhRvalkqgHZcbdWBdgnanNfF9ntmGJtLkP3FsChNAP&#10;k4VmxgVfYUaJp72oc+aUVPY/o69V1fjXWQEU+T7kEACP78y0l4xn+4zDjU2pbz/BFhvhcTdsivez&#10;9QMpgy/L3Mf9g6HpEDmSrkxOZsRtv/j5BAA2sOdfyEjJltG3mznN/D+w538vA0f+x9EjCQDY5U9G&#10;r3g1hBxHDmBQw6hH+9Jf0B/o+8gJa7TAw4UMoo9FyRqOc12miSUO9GffO6eb0wJg8JOmUqlrqpe8&#10;pkLv+URMlsG5of218ltKpMZMTGdecbbDMJPlccOj/WO/yYBIKvo1U5yC/3z5DVmWu03XgPnOp8IF&#10;NWU6EFIhBDLriHq74gkZlHuux6LhE6QIWgZfRhU89YYZYEOiDsPdPV0KtM5fvCz/5a9/LKVl5fru&#10;m7duK0Bj82Y2M41L7BmCQhSug3QWqtvJmXUlLuFyZ50dwsh3byIOAzCSm1C/bliVDStJpd7JuOcq&#10;51hNM+YBq42fptwmPYnLz41SSz2EibKnurZpupjF4274JEpxSslrYjCea3eNIIobIWq+66eSsSQz&#10;BlxCWeXbfX0/FbaeqCgDFDILpSDT65UY065VH5AL4PLVg2WMHIxXvJHsNfiqCI8zdY5yiVcOKzRy&#10;i7qhb1iLNJ5E35oejE2AtjD9KYchWqYuqBvqyefFtYQspj7jhLYmCz2MYusNGzP8RXi7wkSZKXtc&#10;QwfXTYWXzEes025LEcA3NjaMm78OZA/rmi7A1NeHh8b4F+sngq0o5n6eY4l+3dxUp7oB49UX1hvF&#10;SQHYtdkTQhAtjzRcV2/YuGNPAmAWFYLYd2eBns8ERWUwpD8gL+hH9Ad0DgC9NebomrJOv9xIxvQ3&#10;X3KWyRJLHP7kABh8s/qerl1KJVMhae3fuPy1XKoK9tG6XH1bzhRf1RBA99pXyWse7NE087lN+bLR&#10;ALETTy5p5sO8pgLv9Zniz28ulm0GkH5yfaFues37fdcl44K6kgnKdFwaC5VIYf0Wih2C37fGgcmd&#10;AZooDWx6bCarkW5hfy+A2ImTp+QnP/+VbNuxywhjo+CZQf/7t9+Trq7UQChEWAmDHyDQ0d6gi7B9&#10;AyYZI6CoyygLPEKKSSxuco6whRThj8fS92y1VKYQVoaXkjZyradYVDOV9QmvViIrcZgIH/U9I4ox&#10;BLhrm9jLjX7pu/51Y/qZmw6dSSJjIbyjjEc6PEaZVpk4AbC+66eSmzxJUyANT0nTOxxmJn8fwOP7&#10;AUkoDql4euIy4931IjO24nqRuS4cBuwjjF0o2XHHUzpEqA5KOkonazGQU1bJou7wGiLfAGcAtTBh&#10;CeebffXzx84ohvRP2pl6SeQJop3iRjv4QstTYQvCmFNoJ9fQEqYgE1z1pI0PU+Elo9+RRIsNl33v&#10;jGLmjHCisZ+u7h8DUoX1z5Why4XPx4GsZPy3y18aNwO9oE3livXsIFPZ/xQDJkmTiEhhPnUjiZIB&#10;sM4nJyYk4bDsA2A2DDEqCcdQ2Rk9Tx8kygeZBEjmG2gbDH6shWd8k/CJ76I/036Mb8a7bVO+0xcq&#10;Guwr2hhbf0mFeWYquQviEvJfjdOed043TwqAwYQMvpf1vczLWR8rRTt7XeVUB9kNr9Rky1tXZ8ru&#10;whMTrnvVvDxvu3yfvVZ+Y8Dhkntb5UZdnve6TPIeMwBn3F4x9nvl/Z2y+O5mzQIZvi4ZP2gqmjAh&#10;RhGD0s38ByEEEapY5uNm1cLCW2YGq29fHawOlGlq9mRqNlLGlLemyoCOJjl/4aJmRCQM0aZtTpdQ&#10;cFgYquESRtAgmGyGJ98A8vHY3i1GWfERAhBlJc4zwwAMge9T1FSBTTGED6DCZpZhAjgzufiuT4dZ&#10;1xU3EyLrxXzPiGIskq6yrRb9NNaS+blZPa8/DLcEgP/FoPzwPPVwoSjW1PCO1ToARv7r02HGMc8M&#10;e6qZjDLZxqkw3klf6nbkRCrjK4p13JmJNuyYt1nhGMO+eybLKLQkHwoTCg/t66sDHyNHE3lUIM3W&#10;aBRovgVFCTCEHOE+ZPdUEZZwgF+3qUeUL9b1oMxQDtcDgkEuE+04GUaGUf/87THzEtzbF/y11/D7&#10;GUqpuSZ8r8v0J5RTvhXQ6TM2hokQcBRY2oWwJ8rhey5l6e9/ZmQLm2in5wELM0CMuYZyRvUFQvVQ&#10;cJn/KZvWj6dsqfJkvWQAQ2s4bm0193gMJIAHyqsgInScurZt8rThxZj3K8yAsG6jnoQ9Yj4O38Nz&#10;ntT5DR3IUuqY8vB9jAnGIjIAgHs3t1DHPvNrU1NQD2GvEN8XpITvlNZGA4gX/PMJYApOFYA1m+dU&#10;lhaNgSf+omMwVmkPZCy6DP2ZtiLUj7LRrykf45b+Th+hjLQp17qE/Kbew+2QKaaO0GUyTX/SAMzy&#10;lseH5GrJbQ3by2v2hyXebXwsZXUV8qilWLJq78o7WbNlZ8Ex77Wvmt+6OkvevPytnK/MXJr9RIyn&#10;63dXvp2wqfPDhidmcDTKlYr4WReLKysmWGCjSC05pjMiQHzEAKgwilLcuOeujkDJ81lLiBFmsAPq&#10;fPdOis3kpdkSR9eHlZaVyK9+86bWQ6K9UlIlXVRsBD8WPgQS7na+CQGVyJrOOa5l4vNZrcPpgn33&#10;Wx4caNfvxSuFAHWJ59BeIykknmAPKoSySxpKlcEsfCT4AIjHId7te0YUU04mkDDRJn4vrgFTBjzJ&#10;C9Pn2bx2pDs4pgDL1O9Ix+g1vea8Ke9oqGvAwe/bt2+PP25A2fPBJhnua9RwPsYLIXaUi7YiSQoe&#10;SX6T/IDQQiykNoQFEBRWlhgrZBudWPb02bfZMxbj6fAS4uVh4naJ8Yqy4Ov76TD9CBmHpZf+gZd0&#10;KkEBssCNPOC3TeYTh2mPZJ4tBQCmDulz9CWs7pqIx9xLSDh9B/nAN2NYQb77DG2ZIjwd7pwD8KAt&#10;6XOExjU2j6a5Nm2RLCSJ8iK3XQYshMETzG8Ue9/1Ld3DcvhenzR3DRqQ1S8dvUNSWMf/L8FQZ++g&#10;nM/vl6auYVUo3WcBCvoHAhDHGA23zfDzH6S6/bmcyR+Ud/Z0yb9Z2Cb3q00ZzbgigoLvvF81KB/s&#10;65K2nollhylXTVu/FNT2yfPhUVnk6Rcv2Zwf6Qzkl5E7AXAbfw1ZfQF8PgK4MBfl1w7Ku3s65WBu&#10;nzR0Dpv+EdRvFBAFqFI/Q6Nzat8g4G0kBnAd7yUDCHR1P5OC+hGp7TDPGfpBRkarFH0DUA/19Bhw&#10;0jHeQ0f90YY55QP619Zn5+j8aY1LJx+MeAHY4ZzkugAgLXwPzzmRF3/sUDdNzV1y/2Gl5OSWqsGC&#10;/jB+XVTgTWZ8oH8xRjjedPgfJ6wDg1MBYNzfcvTnOs7QO9IJ/3OZZ1BenwEV3WEqZCoAMN0orkT0&#10;TwKAwQ8NsCpuLJd3s76XXYXHJ5zHy7T+4T4FYOefXtO1YO4108WAntX3d8lH1+fLperx+4BNBRc3&#10;lcvJpxGhm81PZHb2GvWOXasdvyG0y+z3hXUyDtG5STFOZjQGV9R6MZ6n52OEorFWCoGLoI0aPAia&#10;TKU29zLKtVGKm5sMaHwxYhSTIKQnLihNlRCwKHg2dSoTDcqGL9VwANr8oZpMmAiGRAkBWCOAtwfB&#10;7YIZykE7scDfWy8RTBIAgFuYCF+prs6sYk54RtyEMNST7xkTeHSbAizI4fATiPp4PmLqiC0MDLAK&#10;wLkBOaOgqaqqQvLy7o39DjP9Br585YrsP3hIN/leumKV9Bkl5F7efXnjzbfkzLnzsu/AITl24qRO&#10;TCjF9DNVMs1YYv0jVmXalfamPHguME4wNlDQUDZq6kbDP0PhOjZEKJU1BslYQWrTeJCKISEVcJAp&#10;xsvjlgWizhhDvr6fLtMu9CfGZ5QyEs5GNhlm/Lp9nPEe14CFx9MqoImoJkmILgYY3mkTfbC1BGs5&#10;6WcAUvayIqMbZXWToGSS6Mco/IwH2hvZiMKJnKIsdlE+Mo92QpHD6o6iv/h8j/xvPmwa4//LjBa5&#10;Vhxs+BoGMvxf3Dgk/8uitnHX78t5puDim6Pd0jsQgIYTD/tkzqluGTDAwYKw/sFhPcb7Bs2z86oG&#10;5O/WtcvfGv6btW3K/P/j9R3KAKyylhH5yzUd8q/ntcl/WtEuf768XR7UDMuzAQMozHPPPOxVUMc7&#10;75QNmGe0K8BzvTbw0NCgAYk98tH+DlOWAdN+yQFYh7nvzZ0dsifblNncDyCz99HuJFfxkZ0jqOPe&#10;/iHJrRiUOae75V/NbpG/WNUux+73SU//eKDI//1GfgFm71UOyrabz+SNbZ3yf53VIntNHfONLtPu&#10;4WdYxkOmUTKDz+XTQ92y6UafLDjXK/+wsUMeVA8a0N4lHQZ0AXLhwUFSqA/p84YNU7e0NfVZ3DCk&#10;oJjnonOEjUvbb7xc/xVmvFvJ6PSjiQBs89Xka+qgxqZOBV3nLj2Soydz5cq1Qj3W1t5r5oIB8y1m&#10;Xhn1yIcjESy96KqQ1vn/bBygglMBYNzfXfdoQt1PlhmnvoRrzGUYnnz3TIZpU4w4mSYMLP8kAJjl&#10;C1U3ZeadVbquyWYQvNuULz+/+Jlcrr4jlY3VUtJcMeG+6eLzlTdkVV6QbGNP4Qkt550p3AT6XmOB&#10;GaSNCkR95y2zJo191w4VT8zOCOensO4LQdwQCs/Cas8kTQywb0JGgUQxIoVxVFhUOFEFgpbJ1adk&#10;MRlPTShiiHVtmFG8dWIKrP9Yh6mfZNblyZIqCAYM4IFBaKnny9QrWcFQAAl/QrlmMnaJewl15L7w&#10;wLTMmiBCj9wQJb6JCaijLTVgi+WczRhdInwo3XS7UYwySFhOHNJsXjHC7wBVfabf1Tc0aB1gMa0y&#10;wLGg8IncvH1Hzl+8aACGUWyH+835EcnKuiabt26XDz7+TDfpZpuChsZGWbl6ncydv0i++HqGfPL5&#10;V6atgs1Wv54xywCsU3Lj5i3dyLu8olKzbM5ftER2790vS5atlO9mzx0tdeaId6s1uCFI30/fZcwA&#10;olCw3PUFcdi3UTUeWQwwvuunkvkeN+kIhPzBeOHr+1PF1qsME75lszQm2s/MxxhcXK8eHhO8EeFv&#10;T8SMuaj1opaQ3enKT+QHHu+mFoB/aB1LVZ32BeQjxhfkvU9BzBSR4TEcusV7aXvmGAsSSYbU0TMg&#10;8093yccHOo3i3yv/YWmbAQEDquRbzwuKPr8BWwvO9qiC/pvtnZJtgM8vt3bIcQMq3t7dKY9q8FJ1&#10;yq7bz2TmCQDI8Ji3CyDy+WGj/D8b0W9H0cfrFSdk+m7lsAFoHdLWG+zHBgPmKAtepTAA69NnvgQq&#10;z59j6BkaB8AIbw5z4JEPtyMesG6pau2XX21tN3XTIZ1GubeefELefGML4p3NZnyxRi9cDgDqhYJ+&#10;+d2OTvWM4e2y/Zp6zioOzgHW/p/zW+ViYb96wABlP17fPg74wjdLjFw2deh6MtWDZtp9YPgHBWAH&#10;c025TTe7UTIk/7ChXUoaDEgxQMsF3/CCM91qdHxS1y9/bUDxkzrAeADMaDNApaXtNwa9AAwmBDER&#10;+UIQN15OHtZLW5dXNsl5A74OHctR5v9b2U/H+OFjxlrizH59N2ZO3A/s8XLDi8cdGzjyrxSUDVz5&#10;8dgx7iOdvW27TLKGIZpx6RLyiDHru2cyjDHGna8yQfT9f1IAzPKRp+flyJPzUtVcIzsKjqpXh02N&#10;D3nSvU8nb3x0QNY+2DP2+1ZtntQ3NUhJ09SARDJAkvbed87lcxXX5XLpLSlqLht3/FHDU51A4xJu&#10;Y5+Cy8TOXhoITx9hpWTtBoAmfN9gvz/DE5M81meEryWsJe1tqSuQmWDNvFY7MeX3VBLAAGUCYcK3&#10;A8gASyg+PosSig9peBVQGeXE1iXrv0jW4O4XBWHdT2e9E23pAkHqBgXZd/1kGLCXaGF4mPAORYEM&#10;rPsYDAb7u+SFUWAWLVkmh48elzvZd+Wb72bLhk1bZduO3QqQFixeJhcuXtbwKzx97Al35twF+fFP&#10;f6GWVqihoVH+8O4HCtoAb/MWLjagNMhCxzpCPIHQfPN/1vUb8ld/9xMDwJYqSHrzrXfVIzbVhMKK&#10;kgHwph9h2KitY91b3djibzLoUS+Epfnqjb7jtjVj/VVnQMSrR4icT7llIkeRCsuQqeY4med8wMwF&#10;ZxhW3DBY9Yyb9vE908eM4WRhurR/XI9aFIeNZV1mTAIeUbAwfACCAJLIJ2QQfY130nemKorAJWRg&#10;ZeuwAqhF53oMwBhS5f3co175t4taZdetbunsCfYUQlZStv05vTLfKOnFDYN631sGdOHZwTMGOFt5&#10;qXfs94X8IGwRZf5/Wdg6TtF/f2+HbL/1TL1b1usF/3+WtMmi870KGCxRzjAAgwAdlNkHwJBDPnAR&#10;xV6vGKHSGBhfDBgQOSBfHemUv1/fpmGM7W1NCmQTUd/gC/lwX8eEd+ExVJBkFFSAIkCIvhgOybSA&#10;C4CV7DftRUhjKt/7/zZtUVRv7lOAOCJLzL0LzwV1fjhvwHsP/Ndr2qSx4+W42X/H7wGDbTIOm5jD&#10;ZTdLIs/heVAbEQNmnDBH0ueon7BBd3j4uZGzber5OnLirjwwgKu0vEmeFNcp+CoumWjs9FHnrn/j&#10;DUVMxFzftvV/HieTMsk2DNEnAzC2ZzoMkUiSqdDTAIwYnnzvnG6eUgBmGW/Xx9fmy/vX5irY8V0z&#10;nfzlzSVyquzquGN4p7Y9PiwLczdJXkvqqfaj+HjpJa0H37koJilHaV25XB8NR2Sz5YqaWlUI4xCd&#10;mv2AwhNymFGUNUwhovNjsdTzo96WZNl9AB1YHABveHcAIBwfMQqN++5XxXgS8Czg4saC9qoJZTrY&#10;CyVQbnyEVRhFiFho6os0uz6Qzf14L33fmYgJKaVtwsQie97pAuxMMGuffGsDfcQkx5oxuKG+VkFz&#10;TW2QthyFEA8jGRvPGjCFl4owlSdFxZp8ZdHS5br9AN6sN3731rg94LiOsCs26y5+WmKAQJlUVFYZ&#10;IPXe6BUiCw2gK3xSpP8vWLxUVq/boODrL/7q73S7A86t37hZPWir127Q66aTUHwwmNCfdBG4aVPq&#10;yvWaufukoTgwjjMZ5hiHKQtKvkt8w3RMjOmm/obDwKyaLGzmeWEinDAVD2Oczcpr6ydnvEomry2z&#10;rgalCo8kRjSUrGAxf7Ua1pDnACDaLe7cE4dYE7ThWp/855Xtcu2pUf6dgIWa9ue63urvDCi6XTpg&#10;AELgydqX3SP/j7kt8p9XtMrfrm2TssY+2X6zx4CNTrlR/EyaOvrlRF6PvL2rXQ7d7VHvGut58cgA&#10;jBo7h+Xnmzvl9ONBOXRvYALYAgDYYyVNwwbIjQdulgGBC850eQEYY9V6x9QAMerl8nnAxoUlDps+&#10;ylqvkS4DjAblqPmOe5V9GuUBWFp7pVvXkCFfw4AgigCOyEG8ARY0rb7cOyZLuvtG5LNDXbL/rgEZ&#10;RmZEgai/Nt8FaAJw0QYuAAt/b+ANeyl/aOPZp3pNHb2QxvY+05b90toTgD5kGfPyorPdpj67tJyA&#10;Mo49bRxSwFvSFDzLBcBQXsXzSAC2/nIA1MJJNyz7UtTznJzyoH8z/7CumIRSGLRYu4sMRb9hTDA3&#10;EYZeXt4gN24+Md8Rz+Do0g99LdK28n8nPav9YGsCm+tal/x30tP41DuWM8V8o08vxChMtIbvnnRZ&#10;19XH1BdSoX/yAAwAUWIAxK7XINuhy2dKs2RW9hrvOXhZ3nZNtX+1Jsd7PlX+9MZCOfz0vPdcIsab&#10;+P61OZLd+FCKUthsGQIEJbOgYhXHY4BA8e0BQSfGOtrQWKcWVF9nCnMwkbfqoAofx4o8nUCM9VQo&#10;+CitrvL0KgkwEZ7sLaHgEB4UeB7rJig6WOHYsyxuimvLpB0nNIpJMkwA0lQs9nEZb1Zne10k2HSJ&#10;yZwJG6AapdwBuN794GMz4TXLzt175fqNm/LZl99IUXGxeqWy7+aqF2yHOQd1d3eb6z9RUPaf/+vf&#10;6Abd382aI/fuP5Bf//YPeg20cvVayTH3QnkGcN2+kyM/+9Vvpa0tyMgEaAPgAcoIZZy7YJFkXbuh&#10;514nQslCmWHdGfUO2A8TbT8d+6RpQpK2iaHS9L1MT+Jx2FfGVNlmmAxv42ABbtyEOCTTwPCQiFBo&#10;J5vEKC4Ai2K88lin8fgFYYxBQgHdSNoANYwAGEhQmumDqRDgCmUaoPO2AVlhD1SY/2pthyy98Ex+&#10;saVTDhqwxBRlARLrs361rVN23g5CDy8U9GlIImCCe/dk98s7e7skr+ql4Q2Qt+rKM/n2eI+Gx/Gs&#10;/2m2AXKmLPadeMAWjgIJvpE5sPvZoHx+qHMcAKAPzD/dmRSADRpgRTg5Y3N/dvc4bxfJNcYDsDbp&#10;6B2QAwY41rX3yycHO/R/EgUFiYO6pbOzU+5VDMivzbc3dccHYY0dA+b72jXEkBBMwhH5TgAwCUvC&#10;HjDW0AG89mQ/028LA65EAMwFbnfKh+T4gwF5f1+3AcKDCpR/saVD77drx8J1xbtIKMF8l13Wr2v0&#10;GtoB0M/kdkmfvLenU3oGXn5zn8FY/37BRDAFv7H5ZVp6lwFh7vU8p3/UuUbUgTueMGAx//YanQpj&#10;F/KNMVpdXa3rLjFaYLzA2MnayzHvmakv6h/5DOCkH9Cv0JO4tv7RBWme/8+TgzBzvmXRP5PW4suq&#10;Z00ls5SCMe8SYz3TYYiqK8bMZ5AK/ZMHYJsfHZQb1YmTSUwHk7GxurnWey7MGj55Z408STE9vMt5&#10;dQVaF75zcXjdw73y7a2VOnhTIUIU4ibBICQGoOUq6hACHGGBgGkygsXXoeLwdIMwGIBQV1ujg/51&#10;IwQ2FjY3LBRvBout01mrxSThhkthBUaRYk8t3z0+JtyNyYfEH1j68arhdbFeq9qQ1wqlOxVDQRyy&#10;ni/WbVVWVmn44PpNW3QvONZ3HT95Sm7dvjN6NXVpJpK2NgVghCf29/drP377vY9GrxDduPvSlav6&#10;f3bOXXn46LF8/NmXcur0WTl67IR6y1gXVl1TKw8ePpKTp89oCOQfG6nCZPo77aOhraZP0JcyvfeY&#10;y6xRcfsyxFpEFHufjJgqDm/rMBkm/BMvUZgw6FCvvut9jGUd5T4R6d49MWV3FKezqXwcJutaEMZI&#10;+HSQKMjdhJ7ysw40yCYYH5wBiD460C39BhxFURiA/XJrp8w70yvrsvrUi7b4/DP5lTnG+UtPjMJ/&#10;q1+WX3ymwA3G4/V//KJZQd3QyMR3kOURxY32YdzQtsyJAJR/Pa9F7+UZ9pPwgOEJiwJgeHX6+vHq&#10;BCFshE++t6ddE4N4AdhIp5Q29ZvntMmjmr4xAKZZEE2bkmEVz0tX/wv9zhMPX44vlHq7JozvCwMh&#10;QOaF/F4FNP/Dty1y5Um/JiThN0kubNZJ1oEBzgC03GcTosQBYIRjzjnZKawt7+h7IX+/oUMBGJ4r&#10;En/kVQCkO2THLVP3Zk6z/ckFYJSD8px53C+/32XAYm+QQv/A3Wfyrqk7PKdhWnBiQP7T4vFgCn7T&#10;ADA4znHuX3TqZWhjqtujwBhgMK60tbfoUgHkBDoVczrGC/4H1GB8YuzgcWYcAXha7myQloi9wSxz&#10;vv7KIo0qeFXsCx/nO1jnHpYJk2GMzm5irUwQ/fKfLAC73fBAfnrhE8lpfOQ9P11MNsYdj4/Kg5Yi&#10;73mXHzcWmcHUKNeqUvOEXam5I9vyD8vO/KNGKW2U/JYS73VxOL++RBWoVIl7WDPiExY+ZsJHMY9y&#10;ByN4OT9Z5Wm6gRjpm12gyTeTITDZuozpIBRnwsxSXcODgk17oQSFiU0Pw4v7AaVMHCzapw8wyRN6&#10;wTtZe4Q1EM8h92G9w1qlXitTV1OZWS1MbLKNF+zmrdsKtABC23bullVr1snipSs0QQZ/H+cXjN4h&#10;CpgAYGQ1/PKb78x4aJVPv/jaKKaBsD905JgcGw1b5HlHDOgiAQfetLu5eTJrznz1gM00z/5+7gJ5&#10;690PFdT9MZNaw03fp7/jKas1kyztTJvT/vSFcB9Kl+l7KOYuoWzRJzORMjkVzhQAYx2eG5qDQhwn&#10;c6xlDBbJHEasd2KrA9/9cdlXD1PBhDIDMCzRx2hj1h9jLef/cOgWCieyln7oyo+4AIx1W//FKPUo&#10;+dkVQ/LbHV0aqsbfC4WD8u2xHnlUO6x/ASt4vvbk9CuA+n/Nb1PPGp6u/9ucVv3/L9e0K9ggrPEv&#10;V7fJv/y6eQxckEkRsMKatH81q0X+7eI2WXE5AHCAjnmnuyIB2LxTnfq/Jcr+wb5Oaevqk5FhA57c&#10;EMTnvQbwPNNEFWEPGACsv6dhnDwntI8Qzd5BPFyDGiEBu/tz8t0A1dLmEfnbdW36nYCrGce7tawK&#10;NM09gE3Wg51+1C//dXW7JuGYezrwkN0qDbxniQCYBaP07TAAq2x9Ln+xsk2+O96lzy1tCpKf2P4T&#10;BmBDw8+lkwQpo+GQJFGh/ikXAOy9PaaenL5RUj8gfzb/2ThABZOEA45z/M8X9El128vnJss+moj7&#10;+1JfI8WYaDz08wlJOSzr8TO/GS3d9BIRDIxl33ekwwBR14CTCaJfInd875xunnIAtjX/kCy9t9V7&#10;brp48+ODGgpIOJ/vfBTnNRXKFzeXJP0eQi7v1jzUDarfvjpL0++fdtaYpcqPGotjpSv2EYpCqgkb&#10;EPJYrlEqfEoCghMhj1fF17FSYRa5+8owlcy6N9eCzYTGxGbXQGg2QwM4ABt8byoW3KkgJigmR/Vi&#10;1L9UmFH6WJ/HN+HRINyUNV0ANRRglEWsomFCUeJb2dFfvVbme63XijBIBCGCCy8ZitTrQgChf/jZ&#10;LyW/oFBy7t5ToMUkyR4y3d098pOf/1q9VKz3grBiA6a+nfm9ermOnzyt982YNceAy6D9z1+4pCGN&#10;0IVLl2X7rj2yZPkqybv/QI8tW7Facu+9TLwxZ95CqaqaCCr+2AnLPB5L5AV9AesvG3zjqSF0Nx1Q&#10;BpAn0YNLWOixoDL+UfrwBMA2HCku6719/bq3EmE+wSa75n9zzPescAbEILtclyq/7LHk219pAnON&#10;UY6JQggr1BCTfGLjiHmfru0xoKo/sH4nIzJ22nsiWTfzDSVtCPFkww/jsl2wH5YVGGbCYUpcg9cM&#10;wx0yln6BAofsufO0R709mgLe8L9b3KrgB0DE2i9CAuef7ZXBkLcq7AEDcLkAjL26wscJGdyd3a/P&#10;2nG7X8MIq9qea2p0gAnn69r65I1tHeoNCoML2hoPEGugdt7qlb9a06b7WhESuf9uvyy50KteHzw6&#10;LgBbcr5rnBcqEVsARp9cn9UtXx/tNEBkYBwAQ2aHwT8AEzD4pGFEQ94Yc8wBzM/WE9bc80J+uqlT&#10;vXbtz17Ijw0oWnKuS36+uV223AjCC22WSdaYsU/YzzZ3aNp5vuWGqQOySa692qu/vQBscNAAmiH5&#10;2HwDdUJXIDSSui1qHJG2niH55ZYggyLPAWQx5m2mSLIsAnBJmvIflwYJUVj/hbeMUEj6EwBsb3av&#10;hoG6nksMgmvOtE1YC3Y877ly+JjvOPftvDHeSElyJt+4isPpADDGRl1VqbSv/RcTk3Ks/pGuE/th&#10;KPOJKtIhvGKMedaO+r4lVUaXTBYRkA7RtzAC+t453TzlAAwQQpp337np4P1PTsuH1+bJrfr73vNx&#10;eFHuZvn61jK5UXdPf9+qfyD7i05rdsPfX5khNU11UtpcKZersyfcmw6TdKPMgCGfGzgOobSjrPuE&#10;RCIeGQg2eHT3jLKEcss6JeKXfZ0rFX6V3jDWb7AWxnV3A1LcNSkoDQjFIMwmCB0AAFGnrypDWBSh&#10;MNMGgEOUTzIOstcPkzPWKb4Htz6CjWvDRF96VV6rTBL7cAGIWPP1/bwFmlzjvQ8/0WQcdq0XIM0C&#10;qjXrNsiBQ0fUyxVOzkGyjTvZOVJU/FTXc61Zt1GP3zbHVq9dLxs3b1MP2JZtO/T3qTPnpLSsXAEf&#10;6ev5i2CnH+BFAqT76pO+glWTa2gj2ou6f51AbSJifQv9i819Cach2QfrHQD9KHmMJd8Ys0xoqs+T&#10;Tp9kTRFjDCWsuKJa8kvKVcniWM8zc9xMxih51DOhRxgEUPLCwArlraq+UZ6UVWo5OVdgntNo+j1A&#10;zF5neXwCjhbTbq0yZ91WOXL+krx4TjhYIhnUrBvnnjX9Zc/JC1JaXTu2BozykVHTvV7X6+gm4EGi&#10;ha5u1jl0yEBfl/YdH/FMvr0TwNLRYa7rTMi9z7rkxXBX8L5x75+68EOXSRzEXBAmjDgWZCdi2ox2&#10;xthD0gUMYYTokZ2wvftlenPqC8MA/YY9rbYbIPT+3i5ZdbnXgIvAA/YflrbrPl38BYDx99+PKvNN&#10;BlQ8M/d19Q5qkg5AVFOnAYkGwHEdnjT1en3VLH++vE3Bn/WAFdUP6bEDd/vUC8S9zQZgAdp6Bn5Q&#10;0Peout+UddABYMOy+Xq3rLncpf3YUtjDh2EPuXDyfo/MPU0CiiDb4du7O2T7zW7t4xaADfT3jBli&#10;8egRVgmIfGN7lwKTzs6XKewZn0RN4DlaZq7jms6+l2GBB3L7tR7+5zktpr7xegUJOdgXjBT9nx7q&#10;kqrWoXEg1AWl4d+0T1tXv25CzfdBeNv+xgBdkph0dPcZ4NQlP9nYoQCvqy8Aq6xBA3hR13+2rE2z&#10;VxbUmXnNADLrhcNbhpzgnQvPdqu30RWhup65sU4+2tnjDUVMxFz/1tYBMVUwjtRLHRpPqXC6AAyD&#10;xHDVlQmhiPwerrwwWrLXg4JtRCZvhIeZX+h/mSZ0n3+SAIw1U/m1ife6epVMGCRhhLfq8rznU+Et&#10;jw/J8txtcqP8roJMwBcgDDDmu34y/KS6PLZlwLfYHas23iyfkEjEKFoo8IkIgYiQz5Qr+lUAMaz6&#10;WArDxCTIIPVtpuwyygYWXL6Z+GiUArxGTKL/jaae2NfratZ1KSktlV179mlWQzZMRtB++OkX48IP&#10;WbtVV98wzssFLVm+Ur1irAtbtHSFJtjgfsIP//rvfiK/efNtA/AWanIO1pb99g/vyIJFSxWofT1j&#10;pty8fdsoigNjoZrVRtF0CcBQYYA+3mTd76ntZVhn7VhYZ6NOYAA4FFYAyOsOzkiSgjyizEzAfAeJ&#10;XNrb6nRtIAlf7FjDgIPV2iUWqQOQkB88a+XOgzJ/4041eHAMT0JLe4fcyy+STQdPyDuzl8g3yzdK&#10;vamrMADj2fvPXJKZq7cYBa9Hqhua5MN5K+RqTp4q9fY67kGxZw8mC4bgHwyfuJxl7lku9Y2mDUPn&#10;xq4Z84w1G+DULrfu3ZdFm3fLTz/+Tt6csUAOnrsiDaZcHe1huWXA2lCHNLc2mW/Il/2nz8vni1fL&#10;X73zhbl3l1SZOrPlskw90PZ840fzV+q1cXj2ms3S00MZXz0Aw7iA0YpMie5cQf9AmfTdl4gBs6SR&#10;R5Hv6X+5CTNJGZC9vLOovl8+Za+wG92y9063/OMmI49b2KB9QLLL8GIZUFDcq/tmseYIINPc0R+s&#10;mzJ97FYJe0u1S11b/5gHDTDV2jMivzb3uB6wvKpB+epIt4bFARq4t759vLKI/Gf+DQOw4SEznw32&#10;mnIF8zcggTEeBmCW1Jhj5p+h/k4pa+pXMHi/CnAaALD9OYFxzYZ51nY81/VfFa3P5ZQBKree9srQ&#10;QGgPMQP+AW+Lz3YqsMELBVkAxp5c0M2n/fJ/n9siM493SksXXqYROXyPULzxdRD2eLmeu6wnvUZ+&#10;GTDYOqyhnIA7AB9g+Pe7TD9oG9DEG//ii2b590vaFFDVtQfbDrCPG8xvQCDjH65sGdKwR+stw4D1&#10;zIC1T0y7r77cMwGA0bbsPdne2SJ/u+yZ/EVMEMZ1f7ucjIwT5W4qazpdTmfsWQAGdR34/455wfjb&#10;uu1fq54xXcw+eS4hszK1vgojN3PmZKixceI+tMwRU7FvWSZ4SgHYo7pCKW4u956bLiYl/tmSLO+5&#10;VLm+qX7KN5QuqC0dF26QiPBU4RJ2s8jhqUllc1CYpA1WEITJXUdkCRCCUhXex2oyPD5UKHPMd/lC&#10;Odm/BzDlK0sy5ptZRIsnEIsv9cZEy+LzP0Yv0+tO+w8elhOnTuv/V7KuaVp6JmMyM/E/68Po8yhj&#10;LKZnMmdj5VVr15v/R5QPHj6qx9gYFb5zJ9sAsBEDtg7I5ctXpLnZ9JEfjMJiOPdertzJvjP2u8ko&#10;6i+eo8jjMUmc5S/OBrqEiWKtBsxxPd5qTStv+hMeNMLdsAzyHa8rUTb6O99M2C6gjO9gg2+XUFQB&#10;rBYs+UDFuRvZem7jgeOSlXNfvVwogLQxoVLUB5M1740CYPSBMLgpKK3wvisRHzx7QcMUCfUjBbgF&#10;ZQNGGcFYc/b6HXl/7nI5ffWWUZzDG+gasNbfLjuPnZI9J8+ql+27VRtNP2nW+/eeujDhXbPXbNWy&#10;QoC671YZYNXbOfbORBxsQD8egE1V+GEAuthqpEbXd9H3fcanOKmqbb92OQzA3HMABPoCf/ltN2Im&#10;rXxp06D8ZGO7rhNifymO2/VN9AF9p2k7C5IAbaVNw2MeMMDD/8njAcM7Z0Pgwve6USnIHMCdBWDP&#10;h9pk4FnT2B6EACy8yXj4fGvc8BajLOI9UfnyvNeUPQBggM3w/JtbOawhkIQUdnR0S29362hIatD+&#10;w4Ndsuxil/znFQbIVZD+3Q/AILJRvrULoNYqRbV9CmbghnZCNdvlenEQ3ttsAFoYkNW1GvCyrk29&#10;gtDlokF9dqsBs5a6DGidZcAddUrSD/Zro235/+ebO6TZgDr6Ac+n/zOuK1uH1FP26cEuBb227WsN&#10;SPuvBpieeDBxrRDzLluf8O3FNa3y5wvigTDWfeXXTJyn2Ysxncghy5MFYEOVF6Rj1AvG3+rbO3RZ&#10;hE2MgQHYhvBONfM++qXPOIjOQ7l935MKE5JMn5oMIY9cwrCBbup753TzlAGw67V35deXvszoHlqZ&#10;4nk568dtvJwOs35syd0t3nOZ4sf1T1UIxiGEFsKC0LrwQmiIQaPAzLMRs49RBMnWg8ALE5MszyEJ&#10;g4+YiIN9rDKzQV+mvWGskcJa45s0+S4UC185UmUsrDyLUBkrKLEOE6MeBWD/G00kDAn0ZRR7QAjK&#10;PUr1ydNnZeeefaNXGeWhplY3V377vQ/l73/6C8nPz5eR4X5djzPcb/qPUZxbmhvl4KFDAYhCkR4F&#10;U0F4mFEefjDt8vzZ2HGuUcWbNUKcezE0+tsoUmQi03TQRuEx/Soyy59pd9ZOuf0wLpNxkm8g457u&#10;RdOA5yxIhoLBAw8Dkwt19Dp6zVD4fP2dcjMuqLMao6DPMsCjqLxKPV78f+PewzEgBWhCDnGtBVMA&#10;MEIOHxWXKq/Zc3gCADtvABy/YcYjoYuANzd8D95z8oyCo8bmhgnnCPnSMMLhNikqK50AmgBJTS2t&#10;5juD/qJ9iP5hAFEYIAHk1FNlnvl8ZED2nb44AXCFfx84e1lmjgKwocFnsn7fYXln9mKZtXqzzFi5&#10;QX7+2Sx9pr7L03fgoYjN8tNlNsxGwSHUEIUrmbWaeQKrtu9Zljt7B+XjA/HXSMEo/3a9En/Lm4fU&#10;OwUQI2vfsft9GnZnj+O1oV7tOwFiJU1DuvappWtA6tuHZG9Ov4YSQnjgUAQJkdt685l6wyx4IwzO&#10;ArC6tiA0F2L47cru1/IRwjjndLc8Gxg27RCA4pYWA4h1PJhn9fbIvuxuDbHsG5qo+NPXmacw7Ghb&#10;GllzLK9HE3+E6+Ffft0iR+4Tojmo0Srhtlc2/XbE9LXBoUHTh3qkqqlnzHv158vb5UHN+LHJNwAI&#10;+UsYLICzrWdYk4VklxoZ2mpAZXO71LcaZbm5S9uXurLEmiz2+Vp9Jcg2CRFZstKAwLd2dahHi7EM&#10;uAIY4w1bn0XCq5eZEOG2nkH58kiXer7Yn4x3ALjI1AjPONap4Z8u0TfDazCz8tsj9wazzPlzj8br&#10;A5YwnhJCPa5OU+DJAjCobel/P5p2/n+lRg8iJqoNCONbWXNK1A66C8z/gKRwtkWrf/BM7mc8opeg&#10;j2A05n3oKniWWZ+JMTlqTRfgzxdOzjHe47snFaZ84f6UKjEH+gAYehd14HvndPOUATCyDK66v8t7&#10;brqZUMR3smantR+X5SMlF2TmnVXec5ngh03FUm0UrTiEsGTBPIvkcZnjqneJQRln7ygs8QxmQEmY&#10;UIbp3BZUMFjs+ocwMRgVpJnB7etw6XAmgBhJKSiXqyjjIUGhUIDkeXemGOHGOwJrUpCYAEX0v4Ut&#10;BoTwDFL2mj5s+jKx94S1oYQQVgIIoQ1fjBjlqaREN0gOE5Ml6y0G+gMQpWDJtr9RRABQehzgpMfa&#10;DAcAahyrsh2/rw32sb9adJY/9ozx3TdZZqy7XjPqjXGJosQ4pK+7xobXgQBmKLSAM8DR8h375ey1&#10;O5Kb/0Q+X7xWas03VJkJMwzAwgyoAnCFgZALwMLn+F1t+lVbhwENz0y/eP4SGLngKHwc1v6AEm36&#10;y8iwAYCjwAwGuBFWSJgh/eq56ZvHLl7R5w0M9HoBG/zB3OVa3kQALPDqjQdgCrhMmThGee1vX/+A&#10;Mx1+iAKGESQuoQQmM8YFfXR8+yZjvFAWUPEXj5b1TmGg4X/6F8cHzP+8I/xOvcccA0ACKt1w9L6+&#10;ATPX1eozuIZrw+8DnKl31fzGsh4m5BgGI/r4i+GXyaV6ukx79AZrqdmfMLeiT0FYS3vPhLkW4jvx&#10;HjKuB541m/HcrSHSLiH3FHhEzu0AwIAH+zv0m6wnLF2iHFEJqcgyGU6UAkClnngndUn98de2Jcct&#10;mLZMfdOWKOOUl/O0qb3Hyg6XkLfumtTVZzsjQRjHwynnXUJ2Ei4efl4qnM74Q28KA7Cek7+Qlu9/&#10;JN1H/nr0yEQCMNMmAcDHeBD0WbJgss4d4+XYunADuADOGPA0UmHUu0WkAqAfAEc9wi6g4y/XupTK&#10;8o1ETFlYA5ouoaP6ysdciF7he+d085QBsDevzJAr1Xe8514HPl2eJb+7/I3kNuV7zyfjlXk7NL28&#10;71wmuLiqMrY1gHUYKGMMeqzkPisFHdNeE8WEQpGa3WZOCpNOBmbA2o7DbywsCEaXAIAMSLvIPhM8&#10;GRDGvhx4Bn31wjeFv+tVMYIWIfenBsAAtK7XKq53JlbGqRE8CIMTJmCsXL09KNcGYI2EQ8GmlgFA&#10;jD+XGEOTCV9JlwF8KGOsOcNrBogFmAFumYRR9l4XbxleLx9AgfEsAVTc43iOaHsUN6uQRYUg2vMo&#10;c2rtbQ2svTzbfa6Pr9/NNf2pRxNvkOgiDL4AYwAgrst+8FCGh/o0kcdPP56hIOz5SJ+MDBmF3Vxb&#10;WVMlnyxcacDaGqk2fYK9c/Ym8YARojhrFBSm4wGbivBDNSh4QIAlVynn+kxlSJsq7jIKKnMVgCpM&#10;bDKNV8B3T5hRTN107zYxQTjhC1kvW1uD9SmsV+17ZuTiiHl+V7PWE7LSR/RZshlGAV+U1lS2PsCI&#10;VV1DpEydAs2pIuSfKvZGR2Dtnq/u0mXai3EdJsAHmyC73zvY1yw/W9c7IRSR3z9ebQB2gog35EZT&#10;jBDyKE4HgOGhQlZZGqq4oACMcMRXSYxl5nI1aJj5nHkD4AuYdusewuiHZ873TXGZ/jKZJRuANzyE&#10;LmHoThYKPV08JQDsTu19WTfJED/LhPqxl9jt+gfyqKVYHjYXydWaHLlswN3Fqlvm720paCmRR03F&#10;crLsqpwovSxHSy7KtdrkGz8/rH8SayNmH5NJ8YJ5v+/cZLmwukw7ehxCMOMhsIOeRf7E3rvEwCYE&#10;LywgXNaU0x5Bj4WQweF2HgAWFhIGpksMWqwqmQY36QAxFGEEhEsqNDzfNdWM1ZV6I2uhj2iDqprR&#10;jTaNAuOz9r1qQiAzISGIsaqhzFN/moRh1GtFemTXa8X+UnGJ8Dpf+7nMPlVhKyFEnY2F7LxCZsz4&#10;soRiYQyPy+lmPGbUG/IhSADSoJZQFL/Jxt1nglwAYhNRPHjyVBmgk1dQbJSaANhTv4SV0B8BK4Aq&#10;FGbrOQOAYcBivOEhsEYlng9Y23H0tIIb2A1BLK2sMOBvmQIw0tOTnIMkHWFwtvvEGdl36pz+v2Dj&#10;Dtmw/4i8+e18uZ13P8imqJ4zA8xfDChAs/dxHWVxv3ciADtvfvu9chMYEOZ4bacCgCGzXIMRBjgN&#10;KTXKV1gx438UZd9zXjemH7nrrFGCiVLwXR9mzebpGGAwQFZWTVTc29sMIBhkz7PnRla9PA4owkDo&#10;m6MgX0QLRJmRueF3xGXeWV5RreMok/MLWXiZ9xlz1KGvzibDgDn6lUt41aISjT0oa53gBeN3Tnni&#10;NbXoMC1GP/Q9Mw6nA8A0gqHN3w9eZ8IwExhc0gfbvkRWqRDzGF49l1gaE2csTwf/KF0PUCIG1BQ1&#10;l3nPxeaGQplxe6W8cekr+e3lb+ST6wukvqlBntaVyQfX5spH1+ebYwtl1p3Vmva9uKHUXL9CwwJn&#10;Z6+RL24skarmGt2Ty/v8Uc6teSR36x57z0UxQPBuZWp7iMXl/LqSSGuXS4A0d38vLPJMCi4hDLGI&#10;h691mUQdbngCQh7XNKFCvg7Ec6MseEw0JLwA5ETdny7H3TsMpRzrh0tMFLjUM22di8NMTlFtjHKG&#10;FxJvJAxopo0105yZ6GmPTHvNUJYQXkz01AtlA/zRdgAowgEBsZSDDb0pU293g3paEqUhpy9GWXZ9&#10;9McGwPA2lZq+7wvpKTfKapyQ3+lkytdt2hIlQ/eDM4ooxha8iSgfU02JPGAXb91VAMY19jr++ujg&#10;2csya80WXb8AAMNzdul2ro4l5BMAwRIAh3Vme06eHwMweJIs2MHjZQGXAjBdC2j68Oi1j4uL1Mt1&#10;99GjMQ8YjGcKTxfXjIW2DreZMdWlAI1ruO+XX3wvh89fTegBw/K873RQppNXssbeAe84dkq9YeFj&#10;hDr+MDze65vp8EMYgxuyi0gCu46P8FuiLvDShAkZVVH5emYec5k+AggLEyFczA++68PM/MH853oF&#10;8IwBcsJt0tfTpBvJQyTl4Lc9hxzFmIPMjRM2DGjivWycH35HKswa01YjM3mOKv6mHmhbDVN0PIKJ&#10;CI96oCcE647SScjQakBHc3OzMhvlt5nf7R2daqzsYo/H0eswstAHXUIXShRx8PW+7rHU9Px9f3fy&#10;OZQ+jMHK97w4nM4YRHeLu+7/dSO8tczLvu+Kw+4YTJUYs00+3ZeQS3Pc987p5h8BXh54gEC6nFWT&#10;IwcLznjPJeM7DQ80vTsgCxB3piz9bIUk/yAD47mn1+TdrNm6+fLN+onp539z+Wu5mWJaesAl4M53&#10;bjL8qOGpN5zJR1gefXtU+JRTiAkzWUY2rHbhnchtKGGyUAzCerCORoEKBApCE2Hquz9dTuYNi0om&#10;wkBl0slUspBUGCGD1dFHpHmlXFGhooRSkuUJoEHb1xgFyHoBXAL4MJmihNKmeNuIxx/zWpn7amt5&#10;znivFaFrKA6Av8muX6KMcQnvGoqc7zkuvy4AjAQbKKEu0R5YtH33vO4MqAZgIytoP7yb9Bn6z1R4&#10;YhmLDWaCBJCw5qnUyCD21yqvqZMvlqxVT1hSABYCL9Zzdj03WCPImFu376iU1wbWVQVgq7coAGMb&#10;gZHhATlw5mW4H2Fh4wHYaIifAVOs61q395DM27DdjK92BWDfrtggmw4e1bVgtQ1GMWRDZ11zY+TS&#10;iwG5Zp7x5dK1CsIAVGeybsm3KzfJkq17IwEYnjvKZAEYf9vaWxR4WQDGu205FYCF1zwangoA9oxn&#10;GvnAOMUYYxPMkPjAVYqROTaF93Mjo+GhgXY1nCG3Yd87pouDMMTx/RvDY5wwRGRwGORDasRyjKPI&#10;06YmUx8a2jVs5FVwLHwNgIj39nmiSsIEYMIYFr43XcY7ru1qwA/fQlsCrAHVACq8B3gRmFNcYIZM&#10;sGuD4iSx8vUBnmvDM/GkkKiEtP1srg9Q5Rz11tLSYsrS5M1i3GHqP1G44L2Sl16wON4vCNmUzGid&#10;iNMNQfRl1CXKgj5FPxub142soJ8AFNEHaRv61nSFmMc1WvgYA73Pe5UKUR+AQJfQd6Z6jX+6/KPy&#10;5io5UJgeYPLxqvs7ZcOjfd5zUcxasSX3tsg/nP/I/N0q2fWZ9S5dqLwpy/K2y88vfiYnnl4e84qd&#10;KrsiH1ybM+H6ZLzcPOtEyWXvuXT5QVORVBqlI1GMvSWGFyFEPgu7bzKEUKCwsLnXWyZkxXqzGOiE&#10;MfI/x3wdx2WbIctngYB4JiAtjpBOlX1ADBBB+V1wAhjTDFOtU5OiOREHG9kapcUjICkXcfntbal5&#10;TVCC+E43ZJVslOw7hYdDPVHmL8AumdcqUwxQpM3jEpNO3IyB0w7AWGNmFN7WVqN0eMJ9KUsyY8cf&#10;EyNTukwfQsEJQJlRFE170ecAzukS4+Di7buyavch2Xb0tAIwgMiCTbsk6+59A1zWSYupyzgA7N3v&#10;l8rmQyf1mjAAQy59u2KjJviAADgAnYPnLmsSIbyXrCsjhBHL/cBAv1TV1imwycrJNe08mu3yxaCC&#10;Kev9wtNlPWc19bUy34AygBb/qxfM9A/WewHMTl29Ngby2C+s3ZQpDLig8G9S3Ntnx/aAhdY9TkX4&#10;IQwAC/cLy77xSNKIOAkMXhdwBvBwwxAxPMQJXWJNn7vdAuMCAIOXKfy9vd0vvWAAjO7O8edhZDUy&#10;nTr0EQo467jc+ybDPrCAdw8jJcorwID5251nCD1lXnPvjWLfu2GyRFIfAC/AqasHISs4/qyvTxVt&#10;l/DcJ1sL95eje4P9x4XdEzZc9hGewMmEkacDwBhHbj+ENPuh0R04T1/lf8AxOhf6DPM9oJl+A2NQ&#10;oL2sV7KmtlGBK2AEbxD1hQxXQGfeB8CjbflmdCYiIOjD6CVxdFJLlCcdDyhJytxkOIlo2DGqQ4BS&#10;1xACUWfplOlVsK4BW2pADxsJu6AgVc5rLpBfXfpCrtclX38FP2ws0vDBo08uqOcLD5jvukzx3aZ8&#10;edxQJLXmnd9nr5VfXvxCPWDf3Fouh4rPee/xMR61TCcYKaoq1zjmOATIwVPhG/RYs3wx0lgnqhNs&#10;xmyFBQIX65pa2ExndjtMMkY40OEJo3GJQY5w4Lzv3smyBWHUQUVltVrWXEIINTe/+j0hALIIxCgv&#10;AuWizsMLt+OyBWEIbixiTIjetMSvkAkHcT2PUcTkGjf8EJ5WAGYUa6ORK2N59IULMTnGBZN/jIzV&#10;ntAngL2GxxpQRv9VEN0bbIgdh0g7/40BR3cfPxkDILWm77Ih8x++WyQrdh7U9PE+AIZ84TebNJOQ&#10;4gMDmNiTC+8ZAAwAB1XU1is4e2oUFOglALuivyH7bu4lCyPv+t23CyT/aZl6jUmycOXOXX3P4fOX&#10;NeEGgMyCJDxnLW3NutcX68AAaiTOqKqtlpU790l3d4deS5giioZ9ZxhEwZQBS/CzZ90K8t74ao48&#10;fFKoa8oAdVFMQhDep5k9TftkOv285aiw7w7TD1yvPn0hnfAtDEZVVdUa2osXmb7V2FhvlDP6V6tp&#10;jw4DDDKf2GMyYYiwz2uFPGeMuN/Y1hqsBUPu4dUZ6ht/Xq9hraYj4yD6PfO7G944GY4L2F0vIeVn&#10;3klleYHv/fDIABmYAZ/BWjn2YaRu8ICRNZLEJXjGouYUvCd48XzPtjz/RJd6vz7eHS8sHlnma7+4&#10;nA4AY+4gBNwlAD5jirpOVt+cBzxjfCIzITodRgLWljUZkNPY3KbhxIBq+ij9TEGdAdNk9QS00e/R&#10;V2hzC+oAeCSn4RrK6Vv7jw6i3+ApVyKmfD7w5KNhg57LK5uMzBlv/FQg2TWxbfmuqTD8Z4LHknDM&#10;v7tRFuVungAMovhW/QPJM4Amv+WpXK/NldNlWbIib4euyfJd7zKJMkhkMem1YmnygeKz8rMLn8rZ&#10;iuuajv7b2yvky5tLpbS5Uh62FHvvgUnu8fsrM7zn0uXCmjIFJ3GIDp4s9IDJy80mgzWDRbe+69MR&#10;FImYQY0lxLe4Hxc5g5gB77s3E1xdW+d1RTPJ4gXM9PcmY4AsAozMgD6ySU6iLMxxmAmZPUtqamrS&#10;UnwyySjnqcSxY+nFw+J7lo+nE4CxJqi5uUHWrN80tk7qaUmp/oXo31i+3dAiyy8M4x1DucQgAlAO&#10;wj/rFbThoYy7X9/rxHwvfbDeAG/fxOwjxgYbLmN4CnuAAGFfLVsvF27m6HUuACs2cgyABiACgHHc&#10;bonBuxdv2TMO2OBR410QSiPXhGWTfTfXcI4yhA1IZFYEmO0+cV7Podwwoe84SvIOA6qMkjjYb2RK&#10;d6fsOn5a3p61SApLnsqLkWcyPGgAlwFJADD29UI5gngn9za2tukz95wEzG1VgNbfG4Q77j11Vj1u&#10;4W+J4gs3bkmwGXPm5bnlqM3x6b+uJxgjEPMUCizGwv4YgAG5YeUk85euSzVKMCCYdRyAfOYVqwxW&#10;1QD8AX9N6qVBiZtMmDvKpuvRRRmNClVHruMhQ1kNoirGW/DxKPiSZLAxc1tbIB/x+HQYwOFegwHL&#10;pxMg59zQxskw4CtOf6Ff8p1hwlPCd/uu93Gq8xtycNCAU9bK4SnsaGfPxVqvYZX5sy9Jlmcbhng+&#10;b6Ju4CM8Kngjfc+Kw+mMQ7xVPg8f811LS6uCUtbJNdHnDQfr5lr0uJ5vbZVWI1NaTf9iHV1bOwy4&#10;gTt1LCmbccK8iyyjPhXUJQB2nGeNLf0g6PctEwwWEOOW8ZnqOGT8ut5VHwHAa2vb5PylR5KTWzoO&#10;kDM2fM+gj1Ju33unm8dlQVyYu0mK6koSJq44WXZF3sv6Xn53+Vs5W5xlJst62f7oiHxze7m8a46T&#10;MONmTeI1VfuLTqunDNDmO/+qGBD2/rU5kttUoL/v1D+U8uZqOVN0VRbnbpHzlTcm3ANYW2DAqns8&#10;Xc6vL5kguKMI5YD1Or7BHuYKo9y5i+jZ1Z2B4SqGUxWugpubCc0nTLCQA9IQNpOZMH3Mc32xxIRt&#10;oPQO9b/abDgILsIDeL+PANQICK6Lm1jkdWcUhFQShdTUpWbNnVYA9sOQ3Lx1S46dOKUx948LCmXZ&#10;qnVSVl6h5WACGhoy367JGya2JyCZscH4RIFh0lOlyhyrrWPsBgomxhLCjLie70KRBaARduyGNb1O&#10;TJhisrViyDuYbJp4ApAHZ67dlrV7j6iMIyyQ0ETCDyHWg5E4g78QgI3MiFERA4AnQI1lnzc+TOF3&#10;RxFlArxBl+/kKuh5c8YCOXnlpirthHgzxun3tGlPT7eGE3d3NMjIUK8CMAAX5YEAmXjlbAIXwAbv&#10;b2vvMjKafcfMnDDq3cLDloy5TvcqmyJ5Dkd555mTXMsz1mzaGCDGWCW8mjVhiYwLADaf4cxHjD08&#10;VHZtjGbFNEo4spbxQwQEhjjeTRkwvqE4onD6vg1GoXSt8HwDc4q9xiqfyGwACc+lHD6yHiLfeO3s&#10;aDKAJFAW3YQcrL9l7mTOdgn5kEnvV1yQoGGIzrzK3JWKIXUyBkbLGFB92YPpX+FNmKOYEFDaLA4B&#10;TKIijeJwOgCM9nWXTUQR/QvZidGPSAy8k3gJkamEMQPu8RzSz9iDTkNeuw3o6jRADEAGODNAjTV2&#10;44FdkAwlGbDDCOIrK8aSVLMOMqbiRIA1t3TLlWuFcuhYjpwzIKyp+eV4RXb4tlZgLCUa99PJE9LQ&#10;45G6UX5XVt7fOQZMLF+puKPenyNPL4w7HuYLFTeNwGuUkuZK7/lzZdflD1e+m7IU7qnyoaJz8rRx&#10;vBfubtNj2Zp/WAHlV7eWyZXK7LFzlc018qihaNz16fKjxmK16sUhJmrCtOJYx7G6+ZQJJieEu71u&#10;KidrGFd1VMIJCJc6bu5MxefiWsdCikAKE6EhTITPzCQ3VeE5UYwCgMLtI0KbKBeTOtemE374ujHh&#10;nygscQkLdzKPrsvTBsCMgkvo4YHDR+T+w0cKto4aIHbwyHHZsmO3zJq7UDZu2SFZ124YpdSABXNt&#10;ODmCDQ+2inwUcd6rYBplB8VPAZpRMPF2ovzi8QSgscYPgBblfXsVrJnIknwf4TSEwNBP+CYma8CL&#10;9gXzrSh2yK+oEM8/BqJvoFDQfhrGaL4nGTDlnokGNsCYkQvJWBN/TK1Mj5JPOt9EePfDhKc/kfcG&#10;Y0PcSJBEhFKKgQPjH30JhVsNfqbfMf5gxhFeE44jn5mDmD8AcWFCwWSOegm6alTBTJYkA6L/RkWd&#10;sC8YSi5zFUoza6DsuEUe+iIIqOOoVOvpcCp9hUzCjM0wIZOoO9/1Ps6EgTFKt6GNhkO6TRQD0tA7&#10;4hAhbZMJJU8HgAHqXeMl8pS1W6wdBEABpABUACsAFmAL0EU/AoQhM+lXjINksthH3BMH2ClANWV2&#10;ifLTHr7vi2LmgTiy/m5umRw5cVcB2NGTuWYerjTlDc4xZlzHA9/CfKkePs97p5u9+4CxVopEE29d&#10;nakeH/bcYt1URXO1ghPfPWEmTfvx4ksyJ3vtuHVdhPfVNdXrnl7h66ebWYd2p8ZfJsDmg9oCTYF/&#10;/OkleVhVKI9bnnqvTYUfNBdJmRGmcRUMFM64KWfVImkGh0so/Gxii2UVC2syAQEwwHqIoGUSI+wm&#10;bkdGqWJQJSMGMJYUJjjfc+IyZWOguVYUgCshj8Q+++6bSmZCZ9L3WTIhlE7KTN1y/Z8CAAMM+Lye&#10;UYQBAmDie1YURwEwsrORKdJ3T0b4uRlTo+u/COdAuK9au1HYAw1ir7T8wiI5efqsLF25RgoKC4Kx&#10;Nno/31lmlL/JEu9FmUcRYZyjUDBOWWjNBE6fwgOAskKdaJtMQpFIhWtqJyYAChNlx8rLePQxY6a+&#10;sdW0b7NRkMnIVq/fRBw/MkXXQZhvBpz+sYKzKMIjCECZzPYF6Sh9cTiR9wJPbZQXKEwoR4mygwIu&#10;4ljBJ0v0m7D3GRDBXGXHjguUq0zfQ7nzKf4+wnhiIxsSJXHo7WpShRpSxdr85jh15KtP5uFUNl1O&#10;xqn0FQybLshmbKaSSTgTAIw+4gIUiHaLY5zGe+gCySjCGxqVkTgOpwfAaiaACMAQ34chp72TTIhw&#10;h/kOmGQagWdKPVnWm2U9WqNeLf7nONfg9cL7hRcMb5gL7ABXgKzJADuim1JZd8X1cehZ36A8eFyl&#10;IYh4wu7llZvvCsYQIJWxFyZCFDG4+N75OrAXgFkm3BBvFWulsqpyvNck4vUP9yqI4zmr7u+SY0UX&#10;Eq6vmi7ObnioGRJZD+Y7D7MBNHuP/eOFT7znU+Un1eWxBTphELFikUdMR3z+TLo6zSALCZmGxkBZ&#10;fVL0VG5n5xiFzCiDI8EmpVFMyIGCA1WMgvADLIYcQ0ny3WOZ65l83MEAGLIhN2FiwrNZftJxFROb&#10;jMXFZz1FUU/VHZ4JBrxSV8nCCegDTPwNRkh62/SPjMnOGZeYSNNZz+ADYLQ9SoJauE29E4ZLyNNk&#10;YvjH8Wjyjaamesm6fkPOnL9kAHSX7Dt4ZLQEwUTJZMV1GzZvkxrdF6pv3HPwEDGe4yYoSYcoB6nM&#10;UZgA+Vj3qZvJbCoalxnHiYixzmTrA1/JOABnQUibBWeAObwWTL6sQ0KpRolPFnb4OhJ1Q3shc6nH&#10;mlojFwyAJhU2WUXD0QtRPB0ADI8N8wP9LhHRNjY1vct4f5CX4WdQH8hGwBHggzlN23cKwTeKpRtB&#10;EYeY1/CY0G6sAaXdkFO+bw0zczEyg+9GSe7uDLLbuWTX1qRqrIriwRQjQXh3WGbZ8nT1+K/3cdQa&#10;wlRY98g0/SJMtBcy33e9ywCquMke6G9x1i5GcTpjET3G+30ZABEYz9lTDR2rk1DErm6jOwVrwsYD&#10;uyDEMAB1baOgbhTYNdtQxQDYVZl5BZnlEoYyvKa+cvgY3S8ulZY3ya3sp0YmjAfSGHNdGUR6fkCt&#10;753Tz8/k/w8BacUqACWtYwAAAABJRU5ErkJgglBLAwQKAAAAAAAAACEA4fRau+9rCQDvawkAFAAA&#10;AGRycy9tZWRpYS9pbWFnZTEudG1wiVBORw0KGgoAAAANSUhEUgAAAyEAAAPGCAYAAAD0r5XJAAAA&#10;AXNSR0IArs4c6QAAAARnQU1BAACxjwv8YQUAAAAJcEhZcwAADsMAAA7DAcdvqGQAAP+lSURBVHhe&#10;7L0FmCTJeSas+23fnQ98d/7vfPadf59BtuWz0BZYWsliaaXVSlot884yzcLszu7szOwwMzNjzzQz&#10;MzMzQ3UXNTN+f7xfdnZnZUdVV1VX9/TsVMzzPtOVEZkZSRHfGx99rsBcQe5gbep+uloWLK3zYvFQ&#10;2lZDza3t1Ns/MANLZzdVNTRK29+riGlKpxMF12ll/Fb6ReAr9Frsp3Qo7xKF1ydJ23sxi4+T99LG&#10;9CNUaKqkkvZqKjXUUFlrLZW31FFFcx1VNtVTVWMDVdc3Uk1dE9XWN/M72WGyUFd3Dw0MDNHY2Dgt&#10;ZhkdG6P+gUHq7OqhDqOFWts6qKW1g/vR3NJOTS0Gamxuo8amNmpoaqX6RqCF6hoERH/RZ/TdHnBt&#10;NhDfF76xqoYGBeL6a+qVa8e52jvMZLF2UU9vHw0ODnvs+kdGR8W1GamhLIxGQ/6YJluOOo3x7N/S&#10;ePJ3bLZNFK4ga8L3pc/dEfIF/KqjaFfWaVoRtYa/qXcTtvM3Ft2YKt1HBnyXvw15U1o3H3yroujt&#10;+C3SOhXoV3ZHibTOESIbknlf36rImW1rUw/QqsQdNu2cwcUSf3oy/H3KMbreDxlKrbU0NTVFUwU/&#10;o6m0vxb4GyJLMPWO9kvbAzey++hc0ug9gxORFnpn7X46GtIqrbeHhPIhm7n0boe5e2Dm2izib1kb&#10;d9Dd00smk8lmW3xNJv35vu9SZGWKzXZ3cSj3Ej0Q9CrVmVuk9csJfZ3NNBr4RzRR+ZHN+OoSDOeJ&#10;psamR3qlTExMTP8l5jgx9vf19ZHFYiGz2UxWq5VGRka4bnx8nLq7u3k76vv7+7ke86+svzLUdbVI&#10;x47aztn7r26Lbkyjb996nM6X+Nq0lSGrtYgMxnZq7Giha/NwhMi6ZHKbhJwtvkVbM45L67xYPEAw&#10;hJDU1dNn80JByCoWAqNsn3sBKW15dKHEjwXoXwW9Rs9GrqYdWadYcJK190KOa+XBTNxAOvCeQbiH&#10;gG0yd5JVkN1u8d719w/S0NCwGCTHbAbNxShjYrAdGBwSg2svGQXJAcmA4A9iUCmIAIgRiDnIEt5/&#10;RkcVo0iFUUUlFQLiG9JCdh+cBfbHuVSiVtFsS9Aamw1kaDeR2dLJEzmuBfcNQqUrpSv7ExpP/b58&#10;MrODsajP00Txq7bbEr9BjUUbpdfiCvJMZUwKdopv7Pmoj1mAf18I7CcLbzDRkO2j4pOU/XRCtJPV&#10;OQJIAb5xWR2wIvoT+s7tJ+h6eYi03h7Q318GvUI3K8Lm1O3KOkMvRa+lzPbCOXWOcCT/Cr0Wu0Fa&#10;5yrGJwWhLV8xTUD+mqj9EvWPDUrbapHWUm8jcH/WsflkNL3y1mo6cLtSWm8PhY2fHSKCa8E1hReO&#10;SOvdRVdvL8VXpVG3EIq1203dnTa/3UVOczF9y+dRymgulNYvRwyW7qaxuC/ajK+uYqo7dXqEV8rk&#10;5CTPFSAXZrOFOru6qLtXueddPT28HeQDJARFJSUoICxor++nPZh7u2zGC5APbNO2ae0xztSfLvKh&#10;H/k9R9kdxTb72UNkbTL9POBFeiL8fV6YUbdDVtuXc45+Hfw6/TRghfskBKtfWBGT1XmxuICg0260&#10;2LwsBiEoljfXSdt/FpFjLBVCQyhtSj9Kj4W9Sw+HrqQNaYdYiM508iPxYi5ejFpLwUXxTDyGR0an&#10;h7fFL+PjE6xBgKBuNFupRZAfaC1myIZ4t0E2QDJAJGR9X25QCUrJDEGp42uZIShNbdRmMAqChxWs&#10;XhoUxM5eGYn9Ok2UrZROZFLUbaHRgH83Z/towB9SaWuitL8LQa74Hm9XRtD2zJP0XORHTEpWJe6k&#10;U0U3Ka45w6Ytfj8oJiDtNmeAY+I8sjoAQv8Hybvo3YRt9JvgN+hA7gVKM+RL26qIb8nkto60+tD2&#10;PBL6zrzkSg/ci9VJu6V1zmJoXLwTDVtnCUjdpzQ8PiJtKwOIyL2kFdl1OZv2366Q1jmCdi69mwHy&#10;gespWgRihZXwYkOVtG4h6MKYbzRSRXudtH45Yzj6a6xd1o+zroBGTdOjvFKw2GcUBER2PgBEA/cL&#10;2g8sAg4MDCjaEoGevn7pPvagakNANmT1QJl1Vq7Mby2lZlPrzG9nAAsUkJHzBbep0dRMD4W8RS9G&#10;fzKjVXGbhACYFGTbvVhclBiqqUEIMNoXpVMIMRBsZO0/KwisjaXd2WfohemV1w+TdtHZYl9Kas2R&#10;tvfCeUBQDilOoN1ZZx0KwwstGDShRenp6WPtSqsQwmEmhXcXGgQI6hDYodmA5kLW188CQFCgpcG3&#10;rJq6Vdc38SqYXkcy1VdNo8H/RTqB2cN47qM0lvh1m20TJW9Qd8w/S/vjaWCRwKcynLZlnqBnIj5k&#10;Mwt8r2eKbjEJ+TTtEB3LvyrdVwYcC+RCVqcCQlJYvUKwklqzWYuBcQJEILAmZk775NZcXry4VDq7&#10;SmcPV8qC+FgBkuM4wpqUfbTFTYuBntE+IpPfLAEpe4bGJyekbedDULFljuDtxSyW0iwLZqRDwyOM&#10;/kHnzzswNMRmqAA0qrI2YYKEhBaOUe/AsEvHBvpEv9A3/K/djvkA57xVHU7JTbk2dQtFoaGSPk7a&#10;S5ZO51fwVaCfuA+4TrXP6D9v012D2l4FtxXtcG24r+o2V9Hf4EdjYf/TZpx1FVPm4OmRfra0tLY7&#10;JBSos1g7yWQyC9LSSd29vdJ2noBWG1IokFKbTacLb9qML86goqOG6k1NlN5WYLN9QSTklZh1FNHg&#10;tbG/E8BqqrWr2+ZlgW06zEJk7e9GRDaksFnDm3EbWQB4K24THRWCS5QLNuheOAaEfazOw8ypwFg+&#10;PQQuvECtPCwm2Z7efiFYd/GKP3wzmGw0gGzUK2RDCOEwlZL17V4DiCD8WPRlomoPjad8VzqB2cNY&#10;zBfmrNCNp3yPWvI/lJ57sQE/DZg7QSB/KuID+qX4nr/p8wivkuk1JTJAmL9cGiCtA6Ib0uixsPek&#10;dZfEfi+Lueppcd5TYvLMN5dTuiGfngh/j84W35buIwMWQTAOXS4NlNbbw5ti3MJ1yurswThoJRqq&#10;p6n0v1dISP6P2YSvvNN9bfe9phWBedaa3dekdTIslVnW0MgIRVWmkF9RJPUPyYVfCMfQDmsxODJE&#10;m6OP0p6EMzQ8OjqnHppr7FdrbqHQsgTqHeqf08YeQIis/d1Ub2lhE1htXf/wIH0QvIN2Jp2i5t72&#10;me04n1Z4H5gmK9p9VcC3zaatIADDY6Os2azpapLuo8fc8w1RUVslNVrbZohE50APZTcVU5f4X9sW&#10;f/cM9lODtZX7OCyewcDwEIWVJ/A1u0rYtBhKe4TGs35lM9a6iqmByunRXil94riGDlsfnDsJrf8I&#10;TNz/+ebv6LbGf24hWBAJgT0wbIBldV4sLrBy2tZu+5LCjAVOw7L2dwMSW7JZKPggaSdP9jD325N9&#10;loJq46TtvVgYYN4EkycQBXcKiAYGdExgvbwy08X+DzAzmiEb4n30kg3nAGIGR3t9GY79F5oofVM6&#10;eUnRsJNG/f4fmmw6YLN9NPi/UXnTXL+HO4HMjiI214JaHhMaiMntiggqMcv92jAe5JvKpXVAnamJ&#10;GkzN0joVcD6HySaO9bOAF2lfznlpO0eIbcpg88/jBdek9TLkmspYG3TOScLT2KsQ0ansf1YISNZX&#10;+XdTn0Ha3hXca34iH249S+9vPEZnExRfifnQZFp8IgIhf1/iOXo/aDv1DSsCsrYev009Vq5/7Mo7&#10;Nvjl2ZfoTzf9C/+vr8tvKeOxOL0hnx4Xv3908hlaGbCF2zvC7vjTTGrSGwro52dW0Maow0yStMe+&#10;7+hj9NUDD9JvLrw2e77WciYe6DM0DyBJ6yMP0plMH9oljqke/4t7f8HEgOeJ6WscGR2jjyP22PTD&#10;EX5w4mmqNNbbkByQow9DdtLNgrCZbVWmBnrk8tvcVt2G+w1yVmKo4vvymu96JiMgH/iN7WpbLXAu&#10;/bORoc9YIMbb36PJ2i02461LMFwSH/wkf+dqwVza6YKj+WJC7z+yl3063nArCIgen5NtdBawyf8o&#10;eY+0zovFBWzNIUBqXxSo6CD83S1mLBntRWyLvT71IP0u5G16POw92pxxjFdMHdl+e7FwgBg0NLay&#10;tsJRmZycUmxUTRYeFKExgUZDjS4FjZwt2ahhMyPZOb2wD/i54H6O6xz9pwYaaDTwP8knLjsYz3+K&#10;xuK/YrNtovx96o38gvTcdxpwVMRiVmxtGts6H8y+yGaXEYI0oP6GmGfmi1IVXZ1M5cZaaZ0eeaZS&#10;+iRlH0fp+jBpN4VOm3A5C4xP0MzI6uwhuTWH/WBgViarV1FqraFJjoT1c4WApP8tUX8pmYY6pe3d&#10;wb1GRHZdyZFul8E/RxGqPQEIsFi9lwm4WhIiq4fmQLbdEXAurOizRkQQAmhaAkti7Gon0AcQEFVI&#10;xzmhPTmaeoW36/s3Jo6DNqa+Thbe0+rzeD9cK7bjN8hKZmPhzD7ox9rwfbQt9jiNjM1qMqwDXbQ2&#10;ar8gEKEzbYHw8kQmMdptWmKBv0Gu9CQF9eivfjsAkjIo5jn1vlzM8ed7cyL9urS9ClyPsxqSwYKP&#10;aDzpX2zGXFcx1ZMxPeorZUT0F/Ot7Hx3AvpoWq/HbqBLxfObss6Hz8k2OotUQx7b1MrqvFh8wIbe&#10;ZLGNTgGHXgiDsvbLAX5VUeywiZVBTMqYzC+W+lOqEERk7b3wPPB+wOwHE4ejAmdp+GtghZ4jUAmC&#10;AcdwkIyFRpXywhZ4JghxrC/D5XvnhNmdD2NxXxJE5BmbbePpP6W2HNedwZcaReZKNp+CCebXbz5M&#10;vwt9m96K2+zQcRz+H9CmgMzI6h0B0baeFmPRG+J8cKyXtdEjqDZ2Xv8UGRAeHFqYcAekZ2xynKbK&#10;X5z1A2m/5jAUr7uIqWmTCuGfdZyM6pRu18JTZlkQuKuE4CwTmh0BBGBwWPHpwGr9y7fX2mgl9IDg&#10;rmoZVDIBQOi2R0AAPQlBe+yH8OKmPitrRj4K3U2/vvAa/eTUc0wwHr70Fr0VuIkSa7OovcfMfYQ2&#10;BKZcL9/6hDUh0FD0DypkA8eEMI97kNtcQlENKXR/4MuU1VHEZmUgCDWmRjqcconxpv9Geura+zO/&#10;MxoLbEiI1lTMFU0IzLXQV9xXbKsw1tGvzr9CqfW5M+1kcEYTwujrpZGwv3AteIgENGY7B8C6QC/j&#10;3Ulox5DcjlJqN3aIe+6+9Q0sXz4nq3AFUMlAtS6r82JxUdpWO4cpm8VLi5VpWfs7ATiKHsi9SK/E&#10;rOcJGJM3wnM6YwfuhecBMz7k0XCUxwKmVSApMO27l8M+LyWQhwSCgL4MxtxHEyWvSScsKZr20ajv&#10;52iyYbfN9rGwP6PKOh/puZcrsjqK2f9ic/ox6hCTHcygoDW9pSMLcHZHXg7tNlcB7QZyCSGyF0iQ&#10;rI2KyMYUejXmU2ndfEDfHwx+TRpMQ4mEtW2WgNStp+EJ5yNhuYp7zVn9VHQ3vfj6e7T9fIq0XgtP&#10;mGUtRBMCnwlAJlSr0ArhIA84X1uXkf1GClrLZwR2nEtLctTzakmIodvEpABmStgH5CWhJpOeuPou&#10;m3f5iHPsiDtJxYZKevrmKtqTdIZ9W9i3Q5wbhOEXZ19k4R77Do0IUiO2N3e3U5W1nj6NOEjP31hN&#10;BR3lVNRRSS297bQmci/tTzxPJ9Nv2JAQEKtDycpvILwiaeYegEzg3oJQwP/j47A9nK8E14Bzw+wr&#10;q6mISZGWQPQJUgSzq67BXt4PPi4v3PyIr09P6gBoY3BP1f2dwUCVuJdRf2Mz7rqKKUvY9MivFFgi&#10;LCdtiNZJHSgz1tAnSfvYf1e7fT6UmWs4ytbKuC0LJyFQk3vKQcUL16CacKhxpFVg9fpOCY8gFzCt&#10;ANkA6QD5QKhMV00evPA8QECgKbOX2wNCMKJyQMMGHw7ZMbzwPHCvMdHoy0R/M4fUlU1W9jBR+DyN&#10;xf5f221Vn1B/6J9Lz3034Xp5MOcBQmx5aFHhA1JpqqN3ErZyFC7ZPq4ipC6efVVgHnq84Lq0DXzX&#10;kIdIVucMzhX7svYFZmHqtu4RRMLynyEgU6VPux0JyxXca0TkoF8Nvfbeetp6Ol5ar8KTZll6qMRA&#10;JQP2Vtud1YQEl8axJgTOzEPDw0we4NsBfxAI4ziXqi2AZkFGQvqGBsi3KJL+9fiTdCrjJjV1Gsi/&#10;OIpautpZuEe7L+z+Ga2L2E+FhgpKahMkur2M98V+3z7yCCXVZtOo+A3hfXPsEbr/3AoKroln4l1v&#10;baHfXXyTVgnhHyZfg6PD9G7oNjqXfZsMPSYbIqIFSIWWiKkO6FhEgwbotxdep1qz4tiuvR5VE6Oi&#10;s7+Hza+gzQkpi+c2uBcgIri+t/03zZiR3S6M4OPgWrTHcAbDCT+k8bwnbMZfVzE1WDM9AygFPpvt&#10;RrP0fHcC2pC9ACIdYvFGu80eElqy2AT2SPZlqjU1cpCQBZMQRCuCk4qszovFB2zxYcahfUkQVQEC&#10;p6y9pwGTPKwcwqwKyWcwucLcConMZO29uDNA6FtEqIIzuawMiIEdhBZmV7L9vVgcwKwNWpC+voHp&#10;JzFb+kv20ljSt6QTlT2MJfwTjec+ZrNtPOtBas94Rnr+uxVxTRnsjB5TlcKmWK/HbaBYF/N4OAKO&#10;hckVCymY3zLbZ7X9WGh5KnyVTXtXgWhZiJqFvzsGzUTDzZpIWD+iKfGvomtpxvB7Mbu6M5nVPRW2&#10;F9oCCLdaaEmIdjs0JxCysSCk3e4MsC+IC5y+IeirWglnSAj2g2Bv7utkoR5+EzDB+vrB3zIBANl5&#10;1Xc9a15W+HxM1wuCKbOtkHIESYBgfy0/iBq6WwTZaKailnImJSAYiICF6wExgSM7tCXH065xvzZE&#10;H6I9KWeZZIBoGXutNtej9tuWhAwz4YLGBuZUN/JDZ0zOtNejPQ7qYYaF7chzAlMy/A0NC/xV4CcC&#10;svVu4FYmfTjn+WxfboNnJ3um9tDfEkejQX9Ek037bcZgl9B+dXoGmC0IZY98KrJzLjX02hAACQm3&#10;ZBybs12LXVmn6Rs+D3NS27jmzJntCyYhwXXxbE8rq/Ni8YFVVJjOaF8SRFRAzgFZ+4UCq3dwrsQL&#10;hxcPiWdgInG1LMjlrMJeLA1AVEFM7RWsoIGAeLUfSw8kYTSarNNPwrb0xXyPJopfkU9UMjQfplH/&#10;P6DJuq0228ci/4pqqj+7C0Uni2/S4bzLHNgCoXjVJFieAJIdYvIEGdmcfpRX8pDfZKfYJmvvCrZm&#10;HKfNWceJpiZoKvsbCgHJ/ArR5DA1eyASlrO410L36nEmrl+6HfCEfwhIAQRkrUmUDGoEKAi+qqmV&#10;LAqWHtAw/PT087wvyATOCUEdQj1Mj5whIdgHZAECO3xBoEGJrU5j0oB2Wu0EfDZwPIS5rbc0U4ah&#10;gPxrY9gCoq3XSGvC9tJb/hvFubvF8cb5+DDNwn3AdQ2OKASLj5t+WfS7jgkOtBJPX1vF/VPJDrQ8&#10;WhJiGeyitj4TvRu8le9ZaFUClVlryTTYSbsTzsy5p4DqYA7g+qDlgWO9rK0WuDfaiF7OYijrZRpP&#10;+7HNGOwqpnqypmcBpUDDBSsG2fnuBPRO6iF1Ceznm2co499w0UAwDiR4hc9InaGBTVhlVlOf029w&#10;BxigZdu9WBooOUNsQ7k1NhuEUOmZVe3g2jjak3OOw2niWcNcAXbYmJBl7b1YJjBVsF9Hh3Guw7Na&#10;oOplAuL1/VhycF6Qpjapdmqgs0EQin8rJqQjcyYoe5gofpnGoj9vu712Mw0F/Vfp+T+LQC6PT1L2&#10;8zgFTYanzEARHhg5i+ADeX/AS06H23WEYks1jUyM0lThr6bNsP6GqDePzEOdrOFpMxoouSlbuq+n&#10;ca9FzFKBDOtvfriVjgQ3S+sB7bzqDlSBW7ZKrwLkQCUh0IKoJAQCtKy9FtBeQJOgkhA1XO6GqEPs&#10;54HzQlsBwgJSY4+EQMsADcMjl95i0yQtYdGeD/uBhIBUQPD8gd+zdK7oNh8HJly4DvikQODPayll&#10;gR9aGZAW1fRMPc6lHH/Kbizi6Fmv3F7H57yeH8IEqnuwj88Dnw+QkCJDJfsSvBGwgUnX1w48yCQk&#10;o6OQDAMm2hR7hLbHnZhzj9EP1i4JQR5+IfADwXXinDDNwrW+HbB5RhOjXh/+dlUTAvRh7A74TzRR&#10;tcZ2LHYRNNY1PRsoBcl94fMrO+dSQx+yF6gWZBG+e0+Hf8DaaeBfbj1G4ZUJTET07VV4hITgRfQ6&#10;Gt85yHKGdJjczxmCZIBY7UNUGkzm0HQdFhMw4uzL2nux/AAzHyQhRO4Ye6W7p5cJrNf5fOkBfy7c&#10;+4GBoemnMVtASky5u2gswTbj+XwYT/oWjWc/ZLst91Eypf5W2ofPMnJNpXS6yIdeiPqYkxQirwcc&#10;3WVtXQFCh//Q7zk2x0LyVHfNTpFRfmh8hKj242kC8tdErSepf2yA66vN9dTU0Uo/9n+eHgldSYdz&#10;L1Nqa/6c43gS92rErC2n4+jlNz+gY2Ed0vqFmmWpgq1W4NcCq+1aEgIyACICLYLeJwQk4vM7fsQR&#10;q9Rt0BbgHOwXIoRtNSIV2kL41wrVWmj7hP3w/+XcAPaPgAM3+gSTJziPyzQhbPYl+h9enUjnSn0p&#10;qCqO7j+zgm4VhrPgD0KkkqE3/DawVkZ1LFfPfzbzFp3IuEav+a/nvmA/EBic46GLbzABKe+o5ahc&#10;6S35hMSGVwuDKKu1iB669MYcErIh5tDMPYZfCJznVQd6bIcpGEywoOkBwcJ9wnb4tXwYsouJCCKC&#10;qfdLlnndGQyW7qCxuC/bjMWuYsoaOT0jKAW+nM2tBun57gT02hCg1FzNkU6hQXY2zYJHSMiGtMN0&#10;sWTh8YK9cA+ynCHd0yvczuQMgdoMK3urk3ZzJuPnxcSNOP0BNTHS9l4sb0DAhXO52dI5PXzNLUiK&#10;xwTEm9PjjgAmcsgkLyswz+qL+DJNFL0onZzsYTTwP9BEzQabbWMx/0B1FYelfbhXgMgtMB/Fggqc&#10;IhEmXNbOGVwrD57JjYU8WQi8gfHSlSzqsY3pZB3uJrJGzRCQqcrXaHRCCGC6tnmmMrpQ5EsvRa0V&#10;/X+ZDMb2OW08iXuViBwOapRuV7EQsyy9wK+SAC1sSYhyLhADEAt77dRt8LdQhWUI/iAQIBJHUi6z&#10;UD8qyILqL2KvTyA90A7A0VvruO3YHEvREqGPCNf7+NV36MPgnewEPjQ622/VfwMEAMfFdannx3F6&#10;hvtpa+JxJk3P3viQo3B19FpoW+wJjmKF6Fy/vfg6k5BsYzFlGYuo3FJrl4T0jvRzv9A/5AO5nhfM&#10;/i6GbiOTtviaDGoTf4PkqOZuMGmDtghaIPjB4G84vqvPwh0MR2MMf8lmPHYVU0P107OCUrBwqPcB&#10;vpOQjSGuwiMkBAQERERW58XSgIVOnarOXs4QrAheLw/hZ4ZVtkfD3qWN6Uc4KVi2ceEZML24c0BW&#10;coRotnQKIcdOQfLBqoZGbwbzOwQ4/8uiYaH09g1QbXU+vfrqq4sKWb/uBYAsQLOL6FfImI4FGFk7&#10;e4Cpl55wBNXGsbMlxlLYxWvr9Kg2NlBDbytnR57K/JJCQPK+z47oZZ2O8ztltRWxuUN+0+KO0fda&#10;xCw9DgfKCYm7YXtVgVvmd6DFDAnRmQCBPKgCvQ1Z0bUDsOoPTQSEavg+gFyodTiOSoLwPwiIqn3A&#10;fgeTL874cqAN/DjgxP3M9VV0LPUqa1VgyoTwtSAJaIM+WPq7OBIXMqM/LQjK7y69ST8/t4IeOP8y&#10;R9RSrw/O6oVtFXwu7KuSEDjRI3v69oQTTFhwXtSjXzgnTLpUEhLXkkHBDfFzSAi+KZCQ9VEHyDqk&#10;9B/XCC0OzLvwN6JePX9zNZuvQYuDNnpA8wQihpwm+O2uJgTor7/FodFl5MJpdNyYnhlmC+Q6fUTU&#10;OwWZNsRVfE620VXAFAsmWbK65YaU1lzyr4lmVf22zOPsbLgr+wxHK8EEguRVN4SA7lcdxfbEcKzB&#10;RIXoKAgnJjvmcgDIht5xCaQku7qEk2QhDj6cKRFK7YGgV3k1D9ea3JYrPZ4Xdx+QRBCRlqDlsFew&#10;+g7Cerdk1f+soUgQP2goh4RwoC/jYqKERtOY/hITBX1BxuKenh5upxZnt2nLvUxCVMCfbU/2WfpN&#10;8Bv0VvxmulpuPxmiFr8UY6c9s66YpjQO0gGNy35BcPTt0hpyOCP8BAhI4S8VApLxBfHAOqmlr8Om&#10;rT1kthayrfXtighpvadwrzqqn00YpHfX7aePd12eU+du2F5oKiC4IwytSgL0QMI+hJDFCr0+vCzM&#10;s6BFgCAPU6x3Arew4C8TkPuHBjmnBzKlj4hxAFoHtQ6r+oj6pJICaDlS6nLZV2JgeIj3Q3hfmIHF&#10;VafTr869wj4W6BtrVATgqxJVmcKCOrQM2LdPnBPEByZNOB5IQ5W5nhKbsyi5JYe6BntmfFxg6tQ7&#10;2M/3wRlipuK7xx5nEhLTkkaB9bE2JCSpLZs1JH5lkfStIw/b7AcNDBzbka0dEb8A3BebeyaIVEZD&#10;AWtEEBHsk/B97I+yEAKiYij1IRrP+rWcYDiJqd7c6ZFbKSB+iJYlO9+dgGz8cAWfk210Bxh4Zdvv&#10;BCBYw5RIIRonaGX8Vl7tRx8R0em9hO20I+sUZ2tEeNlTRUp0FUxKWzKO09rUA+x8DZvfl6LX0lMR&#10;H/DKGUyVcAzgwaDXxDHf4XjxUMnjHKuTd7Mz5HZxTqyyHcu/xue4UhbEsbKxYgbTgPiWzGmbOfdW&#10;tBChCpMoIpMhkzDsnXdknqLVcXuovctWVfda9AZ6PWYjh9BFO5Aq2TG9uLsBsyqYV3V3904PVXOL&#10;yWxlPxH4i8iO4cXiA35a9khie4eZ/bsGg//7HBIyMDBAmZmZtGnTJmpsbHRpm754SYgtMDZjvMe4&#10;jvkiujFN2g6ZzjEfyOq0SG3L5/kFx4OGJLklmzamHmFfkjl+IB03OEeI7Dj2cDTvCs9F2rDBi4F7&#10;OWLW6u3nac2ea+LvEZvt7phlQciFaRBW+LUmUSpAFKCxgOM2CAeiFWrrtZoQFVoNh74t+0EMj4i/&#10;bYVo1OlJEAgSzs/7iX0GBUBWmJiMKOdlojEtkOOY0CLgWpBbBPup58Sx8D/6hm3Y52KRH+U1FFNv&#10;by+TEUTGUq8VZAaaHbUvIDk4hvpbRXNXOx1Ku8QLZ6GNieRbG8nRlyqQr8JUTiENCawdgSYRZlmI&#10;lKXdX7mv089AZ5YGoJ+lphoqNldRnrGMRkT7JlMrpxt4IWoNvR67gQIrY232cRZ9HXk06v/7cyIW&#10;uoZjROO28zpMsmDtIDvnUkMWstcVeIyEQMUNoVhWt5gIqo1l8gASgIy6MqIB4R/OMrL93QWIQLqh&#10;gMkAHLlx7Qg/BlKAZFQQ+PfnXhDk4CTB7Amah3cSttGr01l50Vfk1VBJDYBwt0+Gr6IV0Z/Qm+J+&#10;IhEk1P+YIF8Ukx+IENr9ShAgkJ+V8VuY9OzLOcfRqnyLoqjG0GzzgixlzhAv7gzgWI7VdUS6slcQ&#10;IQsCcKFJfgwvFh/QVmIFS1a6e/qUJJFtiTTq+2/mkJC6ujoKDAyk3bt3U329Yifs7DZ98ZIQOTLa&#10;CznvFeYPjLfwk9Nqv5EvBBpz7T6OAH+OTWlH2EoA43rnsCCf1shZAlL1NkfHku07H94R892qhJ3S&#10;Ok/hXo2YpeJkVKd0uyeyqd9L6Onrp/LWGrrv9pN0ouAGb4OWAWQEUAkOEF2dIoiL/8xvEDIQiMyO&#10;QjbF8q2NIp+acCYi/nUx5FcXTbdqInibivS2gpn9HQH9arcYWQ67P/BlDv5QZKhiv4s2q4mCK+Po&#10;VlkEnSv0pf1Z56THcAaD+R/SeNK3JeTCeUxZY6ZHb6XAx6WpZXk4qcsiZbkCj5EQDNAYwGV1ngRW&#10;8iHgvy0EcAjkSuSmy4tCNJYaUN9DixPblEFh9YlsNgbnR5iGQdWfMc/KF4f8bLZ9MZWcIY3S9l7c&#10;/UBuDxAQWbI7tWCFHY7Qsv29WBqAgOA5jYyMTj+V2QLHUdRBm2VMe4yjquhJiFrOnz8/h1w4u00t&#10;XhIyP7CotC71AM8x61IPciZ1LB5hwUnW3h5yjWVsPtXc144U+DSV8Y8KCcn7IU1OTVGxxT2/LORm&#10;CCqLoUbTwm2yHeFeJyIKRjjTuvp7MbOpf5YRV5fBkep+F/IWxdamS9sk1mfx9wKfF+329LZCG6Lh&#10;CGWmGpt99choLqD1KQcpsTqDzBYLpTfOT1rMZjN1drmpeRBC+kjon9NE2TtSguEspoabpkdwpUCj&#10;juiX0nMuIhD0SPu7XJdB3RVgXvQYCYEWACv3sjpPAP4aMIGCBgC+DRDQZe3udYBwgHhoXxIkM/RU&#10;zhAvlg/wTCG8YlVJViYnpzhLOrKly/b3YnEBszdoIfGM4K8FswBZwTNSA0gMBP8JTeQ/4yUhywTI&#10;DwJt+jORH9DXbz4sbeMIFeY6KrXWsOM5iAcTkIz/SzTe47QfiD0gY3yjoVkQhcVdfLtXI2apOORf&#10;Ry+88hbnFFG3eSqb+r0IaBYCy6LJYrWSoXOub8Mnyfs5Uqd+u4xwyNDaJU/qB4KzImoNfdPnEdqQ&#10;elgQnQZpOxkMFiNtTz9B1l5b2cpZDFSemJvDyVUYfaZH8NnS0trBGh3ZOT0NmIDBZxHzWUNTG5uD&#10;uasFweIpguPAUsdjJAQ2ekjkJKtbCHwFuQHxgL9FYuvSJG66mwGhBw9W//J4V8I/W0CEpdr6Zhoc&#10;nJtnAgUxxSH4ek3x7gxK22p5QQDhdmGHba9gNQt+OtinuD2TRn0/R5ONe7wkZBkh31jGUali3ciF&#10;VdlRR2OT4zRV/tKsGZYllLqGe6TtXcW78dvocK7zJmLu4l6PmLXfp4xeeuN9OhI0m9TQE9nU71VA&#10;cDZazPTzgBfpQPYFm7oaQa6/6fMoC6ra7SAXMtKhBUzktfukNxUIEp1GJpOJoqtS6HSBD7V12spH&#10;zmJF1Cd0MOeitM4ZDMf/K43nPSknGE5iqq9gehRXSn//4JwccZ4GAhyBdLQKeUINqNLT28dkpKpN&#10;mbucRZGximVRLIzD1A7FYyQEeDh0JaUZPLMqk9CSSR8k7aLnoz5icyRZGy/mAv4B9Y36nCHKC4P8&#10;EbJ9vLi7AAG3vrGVHQllBfaizS3tXgJyB6Cs8DSwdkMWAUtbYJqF7xJRzbBvR8YzNBb7RZ5svCRk&#10;eQABRJ4Mf59SG10L5auif2yQqOXILAGp+5SGxoelbd3B2uT9tDPjlLTO07jXiciJSLPNb69Z1sKR&#10;1JBDz0d+TA8Gv07+FdEz2+uNTWQ2z82HASIS0ZQiJSCqGVZ7p5mO512jZyJWs2nXT/xfoDbLwqNJ&#10;wZwM5KjWbOt36yz6W6JpNPi/0mTTwTnkwmm0niSasDW9hrm1tcs9DY0jdHb38kJmQ1Mr9Ur8TWFG&#10;3NpmZF9TZ6JtqibJSBGgLR4lIXC+hg+DrM4VIFEebHER3UpW74VjQAiS5gwRwqusvRd3D/AhNza1&#10;SX0LUDAwYJVBNe/xYmkAIqGu8CDXhzMF0cq0z2kg9M9mVsrskRAQi/5+2wnB2W1q8ZIQ54FoWIhw&#10;JaubD6ahTqK+fEE+Pq+QkJJHaGJyQtrWXWxLP8727bK6xcC9HDFLCzW5odcsyzO4XBxIx3KukMVi&#10;JWOX4ueQ31RKUTWpc9oCICMqQD4ymgvpmCAe8N1AGGwEJrpaEkQNllYO7ANfFPwtO5YreD9hBxMc&#10;WZ0zGMpaQePpP51LLlzAVGf89EiuFMz5yDslO587gJYK1jQqYZiampo+k7ygTXV9k12Tf2yH6RXI&#10;EvqqLx4lIfDb2Jnl/qrM+RI/ZsTI34HoU7I2nkaxpZqa+gw8YSDhDX7X97SQeaiLWvo7qMTqnC9F&#10;eWcdtfYbOURcZZdrKipPA4KNLGcIou/I2suA68b9gENlZVc9FU5vx3ViW2NvG5VanRd0cTzcn57R&#10;fuoeEQxb3NsKzXELzZVUZKli4G/9/l6I59pSyxExEMpQVuBzgFULLwFZOmj9PhzlZ4F/jr6AsKgZ&#10;64uMhYopVsNOnmjskRBPFC8JcQ5YVIMzuqxuPtT3tvC9nsr6mkJAcr7Fv6u7mqTt3cWp/BssGCW2&#10;ZEnrPQ04qt/rROR0XD+9tXobfXo4iH97zbI8Awi/1s5OeiV6Pe3OOkt+FVEc1rqjyyxtjyhW+7LP&#10;cd6z795+kj5I3EUNphbqlfhIrE05QA+Hvk0GN02xVDRb25nkuJsssM9aR6MBf0gT1WvnkAtXMDWs&#10;jC9qgX+GydIpPacrgKM7/D4QTdOenCEryF0Cky2t9QUW5qAlgcxiz28VxaMkJKIhiV6JWSetcwRE&#10;InlZ7PdOwla7MdoXC3WCcGS3FtMrvuuo0lxPVYJAtPS203M3P6T4ukwWmlXU9jQLIbmSqrsbOdyi&#10;tg42vpfy/GlP0tk5dQCIDqDfPh9Mg1Z2bERfIbDj3CBMPaN9c9q2D5iFsF/NqjEIRXjw2njZnGF1&#10;xHYfPVqZeFUzYcD1H8+4xnG31XrEtD+bfYuCy+Ns9sM1g7hptwFq/2u6myihPpOzqV4vDOZjmMVx&#10;sR3XVdFZT409bdTQ08rbQID0x1LRJUjMnSZ6Sw183C2t7fwcZQWmPxg84Csi298Lz0Px+2hivw97&#10;iQHxvCzWrulfswUrQtqodYbMFTQW8w8zk4yXhNxZYC5DLo4kN/wQMUdMahMSpv+d+ECbeHyWtV8I&#10;2kwGeiHyYw4zCnt4WRtPwxsxa5RORnfSyk/20OZTMfzbG7bXc0hvLqCXo9dx2Fzkd9uecYK39/T3&#10;U1h1IhOKmKoU9vO4URJCETVJc44hQ0JdhtjHvOBs41ZBlCKqEqV1zmCwZBuNxX/VhlS4DJPv9Giu&#10;FGgrFqINsXR28aIYFq8hJ9orWGgztJuk893k5CSTFyx2l7copleOFubgE4Jorh4lIQDMqGTb7eFG&#10;RSjvg/9l9YsJaD0gVB9KvUgbow+zUAwhF6TkW4cfpp+fWUEPX36L8W7wVmrtVQT09n4zbY49OlOn&#10;4kcnn6G/2fEjztKp3b7i1secDKdJCNmPXHnbJqPnfIirTWcBHf2F5gF9XBO+l46lX6Wtccdm2v3j&#10;nvspuSGHGnsN3BYMFC+TK1lJ//X4k1TQXs6ajrY+I73u9yn908HfMHFQrwP9+c3F1+nbRx61uUb0&#10;p7C9gn5w4imbY6r9b+htmyEhpcZqej9kO22MOcykA5oPnPNqQRBtiztO1uFuca8M9OiVlXPuJe4x&#10;2nQMWmye5WcZiG6F/BL4yGUFzxlO6l4CsjSw8fsYtu/3gQEYzwUDs74gL0hF82ywiP7QP6fx3Mdn&#10;JhkvCbl7gdwfVP2eQkDgB9J+hecVWduFIqehkGra6zkH1RuxG6VtFgP3esQs4Ez8IJ2K7uK/vf4h&#10;nseN0lBaGbeF/TqO5Fym79x6nC1ldmScpDKD4zC89mAVwvaHibsotTFPWu8MmiwG+pbPoxRbJw8z&#10;7AxGor5IE8Wv2BILFzHVXzw9oisFGiBDh1xrZA9dPYrfB3xMe8ScZK+AMDQJwgCiA0d4+B3DKV5W&#10;YMqFOQ++qbKChJQwzcKiKeSaz8kGmIUAIdCinYyljmRQvwl+gyIbU6T1iwkIvtBM5BvKWbhNb86n&#10;D8N2UUhFPAvD7wRtoY5+C08el/MCaHXYbiYAICEdAxYmJRCwUa8FQjJeyQ8k04CVf0OYhvAO4R4r&#10;Ydq2eW2l9ONTz3LoOO12LVRNQqGlkk29cE4QAO0+6Bf6ByIFjQz6WCo+UqyOg4TcLAjjFVmo1wYG&#10;B8m/NJpJg/Y8IBAgCOgntBp7k84xUQAhg1Yop7WEz7Mj4SSfB1qSX194je8f9tdqQlQyAYKnPYdK&#10;Qhq6W6nG2kRZLYXcBqRDvx/uGwiblghqSQjayJ7rZw0QVLHyYM8uE4MDVhy8IZgXHzCdcsbvQx2w&#10;sRCAyFcypz4MwlrSiASFk3XbZiYYEIXFhPa6vPAcMI5R+9VZAlL9rtsJCZ3B42Hv0bXSIMoxlrAj&#10;bmLD0phlAV4iMouzCUNes6xFALQfOzNO07mC25TdUixt4yqO5V0VhOaJBZGIQ7mXOJu6rM4ZDNTd&#10;oLHw/21DKlxG2xmiSdtFMBAEOJTLzqkHCAtkB2jq7S1wIsM85A+QFK25l1n8DRIBM399sRcNEiIM&#10;/EdwTpAZo7mT4XESsjXjOJ0tviWt0+JI/hV6KuIDSm51L+rIQgHfBpCMD0J3sBnVjcJQeur6+7xK&#10;D4FeqwGA0H8y8wZZhJANMgATLmhDTmXepPVRB5hIQDCGRuXNgI20NnI//fLcS/Rh6E4W5pEcB/uq&#10;ZlVQ18Ok6FzObXr2xgds/lXe6diOv7q7idu94PMRa0JAcsrEPugP/CtATqCFyGwupLZ+I5MsrJDv&#10;TTjLJKTG1EiHUy7RgcQL9Krvenr86jvcNwDkQEtCQBLe8N/A9wH1MFVbFbKD3g7cRK/6rWMCg7B3&#10;PkVhbFYF4gOCVWatZQ2FlkyAtGg1I3qgnV6DAo0MIlGo5E1LZLTHlt2nzxIgxLYbzdOf8NyClQ8m&#10;IO3V0v298AxUv4/aesfqZUQra2s3spYE2hLsi+cjWxHCAF5kVPxB2rJfpbHov5NPNA4wlvA1mihc&#10;Ybu9djMNhP4vm/57sTTAGEjDzWx+xSSk8JdslgU/N1l7T+C7t5+iqPrpRTxjOXUYjVTasXTjwb0e&#10;MUvFpuMR9MHmE16zrLsEyFUCDQusR2T186Gzr5d+FvCiTUQvVzGU8msaz/6t7fjtIqa6EqdnFKUM&#10;izlI7w+sB/w+oMnAQhi0ErIyMTHJRAPzF2QQ2XG6evqYTOB88xUkU0ZAHfiNtBstMwRkUUjI1bJg&#10;Wpu6X1qnYlf2GXolZj1lG0uk9UsB+FbAr0EVfGFGBS0IhFut0AvB/4mr71J0TSr/xkQDfwVoBQ6n&#10;XaaXbn9C3zj0EJsuvRO0lbUGICIQpJ+49h5rTGC6hZV9dTKC30lDVyuTHgjxlqFuJhP6PqoAYVK1&#10;Ez8/8wJrH0xDVvbVwHZoSNCftRH7ZkgNnOv7hgZoT/wZ2p94nk6m32AScjDpIr12ez2TK/ivqEQk&#10;oCxmhoRohf3G7jYbMqASBr05FrQr6It2X1WjAY0H6kB2Hrr0BtV3tTABxDlRr95zVzQhn2VzLAi9&#10;WEGHr4G9AnMe+CMgJLPsGF54Bogox34fYuB25PeBSFc1op02KACeDZzy9AVkBdFC1Hb9Yf+HxnMe&#10;kU4yjjAW+Zc0UfGBzTb87on+8syxvVgaYD5BgQM6E5Csr/FvjMMPBr0u3WehSGnNZUEqp2M2iEtW&#10;axH9Kug1zvCubbuY8EbMUrBm91VavenQgn0OvFgahFcnUn1bI3Xpkjs7i+T6HKoxOJ/wUI++9mwa&#10;9f+3NFm/3WYMdxU0YjvHgDzoo6MCcF7HfATi4MhRvLu7d8ZUCkRDfxw9YHJsz1cVUTyhSVGOZ7Ih&#10;H4tGQqDZgIpYVgdsSDtM7yVul9YtJaBFgGDcLITdPYln6L3gbazZ2B5/wkbohU8CCIoqDEPYhgAM&#10;bQC2qSQGgJYCAvtbAZtYEwICAo0DzLlAXqCdUP1QIHDDt6La2sgCuAzoHyY3tL9WEMx+KlHVKaxF&#10;gfYB/QZxwDFgWob/cUzVlKx3eIB2x51mTYihx6QQkeRLtD/h/Az5ALAaoNWE4Nzon1ZbAo0Pjg2t&#10;CHw5VMKhgrVEOo0Gjgczrqevr2KCBxIC35WUxlwmX8/7rOb7zyZuOg2K9tj2gOhasmd7NwO5XODY&#10;BdWnvdIlBgk4NauRlbzwPGz9PuT5WFBUvw9oSkAetccAIcGEoC/YRxtFhE2xajdLJxhHGA36IzGB&#10;zZpwAbAztib+yKYfXiw+xqcmaKr40WkzrM8T9eVxABHUIc/I4dzLc/ZZKJJqM+mt2M1ztm/PPEm/&#10;DXmTMtuL5tQtFrxERMH+WxXesL13EUBAfIpD6VJxgLR+PiAkcFV7vbTOGQzmvU/jyffZjOEuwxQw&#10;PbMoBaZVzYJsqOeA3wcIBYgACIa9MiCICQgKiAoIi7afjoDjyiJpwcxLMb3qkJIPFR4nIQCiiuQa&#10;54bYRfLBdakH5my/E4BplCrcQ3sA4RvCe2BZDEVUJbEQD6EapALmSQC2Q/jG6haEYJhkYcUemge9&#10;UK5HRacQUjR+KNBoaAmMDCAvxkGrENpzWPMAXxOEtzUIQgNfjfuOPsbb4FPBDvNiO3xbcGyYhqHt&#10;LkFCbuSHUJWpgV6+vZaMvVZ2pu0TBAX9grkUziMjISBdqrYEJAQmajg2iIX22gA4nsMMTN1XSyZA&#10;3J4R9xj/47rwN/xJcttKOBoXtEBaEpLalMfnhtZDaxanBbRQeA6yZ3u3AlHNIPjKoimpBTaVWEVX&#10;E9x54VmwFmra72NgwH6UEFYvT/t9yMggR9EzNPAkpy84rqoJ4QSFCd+gqa4EmuovpSlrNE22naUp&#10;czBNDVaJbSU0afSZO/E0HaBR/z+Y/d16XOwTSFOd6TRsyeBIfhhv9P3ywvNA8kGq3zhNQP6aqOUw&#10;JylU6wOrYuiWEHSKzJ77ZqvFeI5QociRIKt/O34LvRU3l6AsFrwRs2wB/xBPhEz1YvERUZPMSQgR&#10;7lpW7wjpjfn0I7/nyNij5DZxGUIeGwn5M5oof892fHcRU/1l07OLUuBkDrMnmFKBCGAxDCZWsoJI&#10;jTDNgokWNP7SfjoATJBBevRFNdWSEQ8tPicbUBYKhNr1r4me+Z1rKuPIHVih0ba7k8AqelJDNgu5&#10;EIyh1QBg0gRBGIQEAj1ISLm5ln0idieeVqI5CQEDkzxW9kEE0F7VGGgB/4mVgZvJOGBR8o/0tpKh&#10;38QO3zinWqcV5gH4e0CLAnIAggFyAVIEJ/V6cX7Uw9/kNb/1HLHLItqABMEsC8I86tEWx9oZd4qu&#10;5wZTvaWFfUFeuPkRPXXtfXonYAufA+Zjt4sjbEnItKYG16U3xwLpgiZESwhwHZXWejY302s0cJ/R&#10;HxCvLbFH+bq/tO+XFFmVzPW4L3gexun9EPELTutVlgY2cVOIl1wzUtvt2Zj7dxLF7SVUU1vh0OcA&#10;5AQkxZnspF64Bziemy0KCZyYnKSLOX50IPk8FRoqaHxygrfxCk9j44zfB1As3n2YWaq5cIDGzlZq&#10;tcrtZeEU2FBxg0b9/h9BIC5RQX0svXLzXao3ZHD4xf4eIUj6rqa9sXtpcqiBplR0p9Kk4bzATUFO&#10;ome3C2Cfj/w/oHd8P+DxQvutAPAdQz+11+vFwtA5Ir5XS9gsASl/icYmx+e0azd2UIuxbc52d/F6&#10;zAbKbiqU1gFZHcV0PPca1Zpmzf4WG14iMouLUQ304Zr1VFVbJxXcvFhegCz4fd9n6GDORWm9IyCv&#10;yd6sc9I6ZzBQecwtn0AbiDmBpmz9O1oFAYApFJzLZWVyampGW+FqVC09oA3RL7ghQItCbOTkQ8Wi&#10;kJCDeRfpYO5F/ju1LY8TPh3KExOtrt2dBPwsQAiwigkhGVoDOHdD2IYQDLOj01k3WQAHoYBGAO1g&#10;HoUVRjXkrLMkBGFqYXoEcgPzpF0JpzUEZVYwgCCP86gkBJoQnA8rq0j4B1OsG4Uh7HMCh3fzUCdr&#10;DuA/AUFfFTRAlCB47Iw/SeczfCm3uYS2xZ6gV26vo4zGArqcHUiNXW18D3AeaHlUEgIiARMt2TWp&#10;ZEQP+MnoNRoqecA5EHkM5mQgINDqwDwLuU4QdhjaIbS9mOvHJOVrBx5kTQk0Iao2BL+xL4gi/se9&#10;x7PQPtO7FbVVPlRXVSiEyPbpz3duMYmPFX4iepMfLzyHQpPiSK4mFhwcG6KQ8nh6Q5Dhz+/4Ef2z&#10;eA+hWYRWEYEiZvbDokR3My9WwM8M776q6QTpR1CIrqEeG3T2d9NQ0ToaL3qNJgbraHfMHiYhZmsh&#10;TQ7WU0N7Jv3s1JN8DBXfPvxbKm9OEiTFnzpNmfTEhWdt6h0BZpJYaFDDfXuxcLT0CYI5MUBTGf9X&#10;ISF5P+QodrIkrjltiq/G1vRjc+pcQUJzFm1KPUK/C3lLWq9FqbmGtSWxDUuXe8sbMWsWJ67H0jur&#10;xPdf577fgBdLh6yWYjbNsna6psFKErISfLOqjO6bZQ3H30fj+U/LCYaTmOpO4XlLLRMTcj8NlJ7e&#10;PkEQWllTAXMtWZ9cAcy3cDx9FE9oQ+6IOVZATQytjN9KMU3p9LvQt+l0kY+03Z0EIjnBjAraBGg4&#10;PgrfzYI/hG8QEgjJICFwHsfKP0LiQlBWk+SpJASCNRzPZQK7loRgPwgB0AbAtAuCurMkRNleyaus&#10;iinXihnTLGQzV53SQZxa+4xU1aUI5yAAMLc6kXadLucE0Ichu2h3/Gm238ttKqXHr7zLwj0ICMIF&#10;qyQE2hbsC78XrcZDBpA05EBhZ3txT7Afrg0mV4iwhWSHuMfQ/uCe4hzwvfnF2ReZACKsL/4HMfvp&#10;6efZVwQO/tinxFjF0ctwrYjGhXPh+uF7w2TxM6AJKWkT11FbR2N9ddOf7dxiNIn3p6neS0CWACAh&#10;+mhWY+J7QabdUxk3mfzjHcU3ou6DbxMkBCaLm2KOsC8VAjAg+anql6UnBU9cfJE626LFxJHOxOKH&#10;xx+lqBJf+jRsMx1LOkyxpf70oxOPU21bOms5/PKu0u8uvEgd5nxBQvyosyNZkJAXeLtWGzJpSaLK&#10;1iw6n+M7ow3BODVDQj6DflR3AvApnMK/vO8rBCTjHzlcJvIdydoDiGL1QuQaejjkbfKvjJK2sYcK&#10;QXCREwTCzqvR6+kn/i/Q/tzz0rZaBFXHcU6D0PpEaf1iwBsxaxYBMXlC0LJIBTcvlh8gnHeYTHS2&#10;4Ja03h6O5l6hguZSaZ0z6G+OoNHg/0aTzYekBMNZ0KhxetaSl8HBISYeMDdGgkJZX9wFfEn02hCE&#10;68WcqiUdeiwKCYE/yE/9V3ASQkTLkrW504DQDCEXgu2t4nAmBAdTLjDhAEA+sB0CL4RnOJofTb/C&#10;Zk/wJ4E/giskBKQH+6jmGloSgt9azNGECCGnUQj4iCoFYR0CPbQL2n2wCos+Kr4gfewjgu3s85Eb&#10;yDlD4KAOR/tnb3xIO2JPULNFMa2C0I+QuCoJUZ3hsS9WdSHMoD/QFMEcSzXP0ppwoX8IbwziAU0G&#10;IoSh/+iT2l/cL7SHpgn3B9ob9BuJESOrU6Y1Un2cawUEEY73MINDexzXtySSz4loZbCFvtsFKuRy&#10;wQc6NGDfCR22mjARku3vhecBh3Gj0UqZjYVziAPe17rOZh4D8L5D64fvU5/dH98N2uJbwe9dcacE&#10;4X+HNSA0OUL7o7bRE+efpc7OEhroraQ1wZ/S2pANFF58m7Ud6dXhrBnRn39VwCc02FfFqvepznhq&#10;as+iV33eowfOPEuf3/ED+s25F+gdnzfo0Uuv83f+97t/yppEBIBQI9RhXJBdtxeuASZXVP7CrBmW&#10;VYkOKGurB0w+dqWfolYnzLNAXD5K2kPVLWKcNBooqVnJ4O5bFcmE5Fr5/PMrwuY/HLqSsjuWLhql&#10;l4jMQg3b64kVZy8WH83Wdg6utDppt7ReBpAXaB2tPe4L9kOZz9F4+s+k5MJZwJdQVrCwhgSCMJty&#10;x+/DEXo4SaKJZRn4rOqL1apkY5cREOBzsgHEE7jv9pN0vSJEWrccAJ8OaD1ABOD78dLtNWzWhOhY&#10;BwQZgWAMgRcCNzQXiDz14q01LEi39LWzFgLCMvKHPHjhVRaS4ccArQRW+iF8QxDHCj6EeAgqWDHF&#10;uVWTJb2QoYdKQqApgUCDcyC6FIRwVROBiFUQNtR9QIqQKwQmTjMkRBzH3N1JO+JO0vlsX2qwttLw&#10;6CgNCmLSM9TH2gVcu0ooYOKl7ussCUF7CGi4Xmhj8BuTMrQsKmFSSQjuJwjHzoRTnCsFq4cgPlhd&#10;BOCHglwrMOGCCRsIC8gI+oHjqWGI1bwrdyMQOQn2kngG0jI1TgOmDGopvEDFQtiUHcMLzwPfaJ2x&#10;hbr6e6m1s4Oau9pn/KBgYgXyC98rvNv7ks/xN4L3Eu+29ttVAQ3EI+I7fezySkE6KmiyI0qQkM30&#10;xOVXmYSAcIBAqO0PxO+n8YE6G+2G6h9yOOHg7PbePOruKmVioiUhq269SSt8PpwZF6C5gTkjNL0I&#10;pIEFDdl1e+E84HROzQdmCUj9FnZOl7W1h0oxd8BPZEvqUdqQcoiO5l2hm2VhlNKcww7s0fWp9F78&#10;diYaa5P3U1bb3EhXx/Kvsm8IzAj1dXq8GbeRPkreI61bLHgjZilANvXu3n7avmsfJaakSQU5L5YX&#10;WjuN9ELUx5yxXVYvQ3RNCr2fsENa5wz6LNUcsneiep2UYDiLqYHKaSFCKcPDI0wQkMgQhEF2bnfR&#10;YQKxaWaCAwd3WcF2RJDsMFmXloQ8E/EhJbUqqzbLETBZymop4lwV1qFuFmoRZtYyrGT9hn8CVhNh&#10;FoQ6EA+YDkGTUd/dQhuiD3Hm8PCqRBZSsIIPogFhGsfB7ypLPR1Ju8zCdImpWpAJZRWyWRAEZzUh&#10;ENBhotXa18FmSYjmBUEfpAHCPM4NoR/nU/eDwN7Ua2D/EQhJWqHIESCwgFDAvApEQ2t2NR8QrQrR&#10;sXD98LeBsKNqfyC4QYCDUATTN/QTJBAO921CoEPkMPW54Fpxf1XyhkSSIH/QlCDvCnxwcE9BlFRS&#10;d7ehvKWWM2rbSxQEsw7Y/WNAGU//CVkTfyw9jheeBb5P2Pnje8d3pQLfs/odQRuHhQZo6RC6e3/y&#10;eR4XjOKdRltoHJC8FCaTiCKHY22J3k+PX3ierM3BNNVXRvvj9s+QEBAOS2cxb/vl6Wf4/z0SLYgW&#10;q4PWsUYEZltf2PUTm7rfnXmctbj4TrQkBOMNouoVSq7bC+eBcYd6swT5+BuFhJQ8zgELZG3nQ2Zb&#10;If084CUmIW/FbmIzre1pJ3hF9VTuDdqYepgSmx0vQNSbmpxyeM/uKKai5rIld1T3EhEFiJaVX1RC&#10;b6xcRdGxCVKBzovlBWtvD+3OPEMdZiMnBpa10QIalPtuP0GRtcnSemcwWLyZxuK/NodYuATDRaIp&#10;W38QxffDc/lrEPmtoamVQ//aXUjVFJiUN7XMZklfEhLyUvRaimlaOoc4VwGBAz4FyH4OoRnCr7pK&#10;iN9qdCkAbdQ6OIlD0IbgASEfjuAQovUCMY6H4yNWPISYOiF0q23YKR4JBkUdbMm1oTTxt7ofhAYW&#10;6MV2nAOEBPvhfwjxcDKFNgDXgvPhHCA1EJJwXBAnOMom1WZz9nRESUBSGRVQ0SFcKF9jZzNrdWD6&#10;hHOo1+4scD9k5lHoF/o721aQM/jHaK5ZC2yHNgRtcI3QGiFal/ZciBh2t5piVTTXcdQKe8l9aLyb&#10;Jjtu2gwqY3FfIkP2K9Lj3WsoNAlhqiOftUMlhjQqbU2i0pZYKmlLEtvzpPs4CzgUQ7unzXUDYLFB&#10;jewGXyeYF0Kw9ykKY40om3Zaq3k8AElR98NiQJcxg/aHfcT+GyAd0GJoSQgiX/nnX2MzrOhSP/oo&#10;aD2dSjnOGhKYWxU2xLG/SHx5IDV3ZFNQwQ0mLZO9uXwsmHPhONCKgNBMtofZfCtaeJ3SFwYsMqFM&#10;ZX1FISA53ya4Yap+gq7iROF1eiZi9ZztZeYadirXb7eH22URtDp5t7ROCxw3sjKJzhTdktYvBrwR&#10;s2YB4a20ooriEtwXUr1YelisVgqtiKdGS5u0XotjedfoWfFNy+qcxUjkP9BE8as2MoCrgK+htoAo&#10;gIjIzucKrF1IeNjO4el7+wamjz636LUikDWhjUEUriUjIW/FbaKwJXSG80IR4EF0VMJU3d7IIdrg&#10;gCRTw2EbXoxisR+IVWOvgf8HcdAf24sFwiQISFM9f4T6CBJqGRvupUnDhbmDSsNuGgv9E2oo3SU/&#10;9hKg2JBB5Y3BVF19XvRjNzUWb6Gmok+pufATasn/kFrz3qPW3LeoLfs1MmS9SO2Zz1FH+pNkTHuU&#10;TKkPkTn5V2RJup+1Otb471Nn3HeoK/ab1B39NeqJ+hL1Rn6B+iI+z9nDB0L/Nw2G/AkNBv0xDQX+&#10;ZxoO+EMa8ft9GvX9HI36/R6rrEfFttGg/0Sjwf+FxkL+mP8fDfh3nPgP+wyE/Cn1hX+eeqK/Is51&#10;nzj3z7gf7RnPUlvO69znxqKNVF+2l2orT1B17RWqagqh9s5y6h3upF5BKKB9g7YD2lKtRhGaP2g8&#10;INiDMIMQNRgSyWAtp+euvcVt/mbH9+mLu39MR6I20K7IbTOkQ09Csmuj6Cv77ud9oNX43tGH2axq&#10;xfW32VekqDGeHdQTyoNoR/Quel5s5wha8AvpSmDHdNUU6/FLr9Dj556iRy69TY9cBt7iSHSqf4rX&#10;H8R9YFydnJqkqYL7FQKS/vdEI8qikKy9M8AcuTv7rLTOFSBBMDQqB3IvSOu1uFYWTN/weUSc94y0&#10;fjHgjZilwJvE8O7FJ8n76ZHQlVTRUSet14KTdbeWSeucwUDtNRqL+PO5coCLoDHLtGShFJPZKs2k&#10;7gxmEx42S3NfqQUZ0uHHCrlyeMQ2yS/8RRqa5vqGLBoJWZW4wyZXiBdLhxJDDSdDQ3g0a1eP9KUC&#10;YCPodXpefCALOsLrwiHMXoFGCnaTgyVye9CJ8veFIP57VFvluVw7hcZiKm2Jo8o6H6qtOMZCeVvO&#10;W4I4PE7WhB8JcvBlQQj+F434/wGNBv5HGgv7MxqL+XsaS/wGjSd/h8ZTvkfjqT+g8bQfs0PdeOYv&#10;aTzrQRrP/i2N5zxM47mP0XjekzSe/wxNFD5PE0UvckbviZLXaaL0LZooe4eva6LyQ5qoWsO2sBM1&#10;G2gC2cPrttFk/U6abNxDk037XYgackTZp26LON5amqhYpZyr6CUOgcj9ynxA6XPyfTSW8HUai/0i&#10;jUV9nsbC/1yQvf9OY/HfoP6WAPrA5w167tLzZGwMpH0R6+mhs0/Rx/4f0v0nH6fyGn8aa7pGI4Iw&#10;jYb9L5o0RpJv2gF68PQTtOLqqxz96krKAXr4wovsPG6PhAz1VVNZUxJrMhCqN7UqlPLrY6ixLYVe&#10;83mfQgpvMgk5mXyMNoVvZS3IVFciTbaepKneHAkJeZoeu7KSHr0sIMjIdwQJwd/wbYEPm/4d8MI5&#10;jEyMElWtVAgI/EA6bgoS2idt6yzeidvqsahVvlVR7D9yvXx+P8yg2lhOKPxx8l5p/WLAS0QUwCxL&#10;nX/hH3LbP8hmTvZi+WJL+jF6IOhVym8rl9arMHd1CoF/YXk3hpPFHJX9O8n85jymLGHT0oVSsPiJ&#10;MLqy89mD4nSuTXgot+DAdtSr2g4kScQCuL40ChLSajAtDQl5M24TXS4NlNZ5sThAqFuEcoWtnqNs&#10;rRCG8TKCgHjDvi4ukNkchNBRFnTYm+LjrWjMoMGg/yaE9Nekg8p43lM0Fv23NBzwn8ic8iDVlx8Q&#10;RGJuwrLi9kwqbwql6poLVF+2h5oLPiJD1grepyvu26xxGAr6r4pWIfi/0Vjk/2GTLwjl4xm/EOd5&#10;XCELFR/QJAhB80Fpfz6TaL/CJlK+eVdYuI8s9qGpgWraH7ubnrj0ElU2RNHzV1+jB888I761OJoS&#10;xAFZzitbUtin40zqCUEy9jHJQDjddgEt6dCTEOCZq28wwXj91vu08vYq8hNkZqBT2Q+mWSAhb/l+&#10;SJ+EbFBIiCAfnFV9moRAk7I1cjsdTTxERyLX0dG0KzNAYlJE5urotrA6Hu8ZxggERihur/Z+/06g&#10;d7SfqP3iLAGp+YBJiaytsyg31ZLBaD+crzs4UXCdbpeEU7ETmdnhr3mx0I+aTa1UZMc01tPwRsxS&#10;nNTVebilrZ3Wb9xGPr4BNvOzF8sXe7LOkl9pBHX3Oo50FledTrfLwqV1zqDfkEGjAf9eWYiTzVNO&#10;YmqwelrKUMro6CibU8nOqQccyRFNC4TCrv+qKEiwjAVUaEq0fieQMZGwUFsg6+gTGC4KCcGqzL/6&#10;PkNbMo5L673wLLDSHlwcR+8G76D7zjxFf3noBzP43rmnaV30AQ45ioQyiOVc1dhgk+3Zi8UBhLzq&#10;+kbq6u6d/gTnFtShDdpiH5gGwcxoonajdFBh1G8XROEJGov9R864bUn8CZsdwYxpBKZKgf+BxsL+&#10;lLOwYqV/PO1HrJ2YKHhO0QpUfUKTDQsb3JYTmEiF/okgU39JYzH/IK75n2k85buKdib7N6yNYS1M&#10;6ds0UblaubcNu8W+R2yPJQT7SUE44KMB06ijiYdnIlVpiUOLMYeJw9cP/IrJCrQZyPWx0m81kwQZ&#10;6VBNuVSo9cgD8uill+lq5jl68uIKOhW9nu4//jv64bGHBSlZxb4gICHQiLzvv4YePPscFTcm0JQ5&#10;iKb6i6XmWI9ffXcGcFBHND0ODyzK+Pg4TwxYtYKmFKQE4wFCE2NMwFiif4/vZbQPmolANNP/TiEh&#10;RQ+yWdZCHfwDKqMpoylfWrcQIOJWqdn5sb3R1EJb0o5SeH2StN7T8Dqq22pD2to76MyFy97wvXcR&#10;Oru6qMnQQlnNRdJ6IKw6UcjAT1Nbp1Fa7wwGc99hawObOcpVtF/hcV9bEE7XUZQsmGzBbAqLVvAl&#10;tldAKBB6157FDSJnQd7Ul5bWDiYsi0ZCblVGcH6Q4wXX6b2E7dI2XngOyTU59Mi1t5lwfOHcA/TV&#10;a7+hr/s8PAP8xnbUo11SzfKNWPZZAgQ6CHj4UO0VaEegJYG2RLtvS/4HbB4kHVT0aNwjBOyXFbOj&#10;2k002XRA3u4ziMrkfcrfML2q+ZQ1NxMlb9BE4QuKKRhMw9js6js0Fv9VxZQs4v+jsZD/zkQN/iPs&#10;WxLyx2yKNZ78A6qovkW/PPkY7QhbT33GFOoxpVKnMZV2RGymJwRZ6LTk0lRnEnUJsrEtcoeS16Mq&#10;hCYs8TTc5k+TlmTaH76WnrioOqLXMwl59OLLnAUd2+DboZKQpIpgeubKa5RTcoleuPQCZdTGU0TW&#10;YfLNOk0j/TVMUkBC4DsCsnMi+SiTkNHubDKY8jjB4cfBnzIhWnFjJVWWXaDeoV46lHKJCchDF9+g&#10;Y2lXqcbSyMKzvkxOTvJEA3tdTAxY0cI7iQAKpW01VGRcXv5hzqzyewrwj0OZyv6mQkCy/ol/I1CJ&#10;rL0reCjkLbpUGiCtWwjWJR+gpBbXxnjkEfnu7aecMuXyBLxERHFS9+LuRXBlHJs/hlbbj3T2RuxG&#10;2pl5WlrnFHpMNBL8Jzy36+c+VzDVk8XjllqGhkeYiOjPByIBQgGTKUdyCxIeIrgOiIrMxwQEB878&#10;FouFBgYGp/eaLf39g9P5ShaBhNysCGMCAod0JCzE37J2Xiwc8PsILUikrxz9FZMMLfGwB7T7xxO/&#10;IN/KSOkxvVg4ILSVCwEOwhz8POwVo8nKfiL2Vp7hRA3zKNmg8plE63GBUzTZdoadrhFmkE2jOq4p&#10;0cKMtzhT+JQpkEyVtynC7zz5XtwlP5YrAIkT5G2i8mPGZNtNGu7MpomubP77esoB1lx8ff/9dCp2&#10;M4213KLR8L+g8ZQfcySqobYQGq/eK37/gMbTf05TxlDFdEvVhHTGUnVrGuXVxdBIdz6bbiGiFfuA&#10;9ORQb3sMVZSdp2FzGuceQTS40dJ1NGVJoLCiW3xulcBMdcYJJIhjRNGANZ22Re2g7VE7KVEQGRwP&#10;WpfxgjeJxvv4HQPpAPk4mHyBdiecIevg3ERSsoJJCho6OBhCpQ5NHUw3y9pq2eRT9r4uBbBqj4mt&#10;1WhYEhOiiakJmir+nUJA0j9P1FfCURNlbV1BTFM6CzAZ7XNNKReK7/k+TRENrms1jhVcU3xKyhaf&#10;iHgjZsmd1GEmHRYRPWe7F8sT10qD+Zu5XR4prU9vyuf6RrNrfhhaDFQcprGYL8jnLhdAY7bm4NBG&#10;qNoQmFCpC1AwrbJXEPGqw2hmAgFTLX1fgc6ubg4x3t8/S2KsnT1iLrINxgMS09KmaEM8RkJuVIQy&#10;6YhoSJ7Zhlwhcc3pNu28WBhUv4+kshz60om5mo/5gPYgIkG1cdLjezE/YM+NePuIzw+7bqCtw0CN&#10;za2s/TBbuuw6cME5DI5bzgQE6In+Mo1n/ko6qLgNCPgs3F+fFu5vK8K9OVAghJ3ZpqyRLCyz0Nsl&#10;hN6uZJrqTqWpngyBbJpCeNi+AoEimuoXwu9AOU0NVgnU8sr/1HCTQAvRiEGMXB0CZjEIWjn8MAvI&#10;EwOcC4UmR6fjmcujhenL0MgY5eTWkl9QNvn5J5Hv+W2UFrLLBnWZ++XX7TSOKYSoRaD9KtvUQrhn&#10;iGuc7LihtEFbaJ3YZhftp/cX95TvB9pbIpT7bfQR8BV/XxDHPiHIzWmaqNtBY4nfpOHIL1Bz3WWb&#10;yFWIEDZe+q64t2Wz5xbPAvsp5xHnwzPrL1buORzVRV9x7NGgPyJLYzr1iIkFkUo8UTD59PT2C+Js&#10;YfX7nfArQXhZq1UJ7NDT00OVpsUNqDE0PkJUJ8ig6gci7m3f2IC0ras4kn+FXohaI61bKNwlIYBf&#10;VRSVt1RRnalJWu9JeInIbCZ1FYhiuXXnXrp87abNdi+WL/wroum1mE+ps7tbWl/aWsVaAVmdsxiO&#10;+zZNFDw7O8e4Aczp2tLXN8C+HgDGc5MgA/bSBkxMTLJMg3b2TLlgTmg2m6lb3AeY/KIMDw/zolGT&#10;mDP0mdSxQKtqQzxCQq6Vh3DUgKjGVJvtWzKO0dni2zbbvHAPWDGH3TbYaoPBwL4eX7zknAZED+z3&#10;zZMPU2ZHsfRcXtgCMftrTA1i0milDmMHdXZ2MtOHkxfIxjggPjyYttgLv4uCjxwrADB1kZ1Hj9LW&#10;RA5pC5MhCKyI8OR8lCgBhHE1h7I6FoIsTdhXsd4NxYaECPhe3L0IJGTxAVOxUb/fp87478155mXW&#10;OhqI+DtuI9t3PoyF/g+qL78o3rF61mDUi4EeUUqwwjU0NOzw/XS23Am/kgYTNIuKkyMmuxIX/B5c&#10;RddwrzhJ8CwBqXiVRifHpG3dwbmC2+RTHiatWygWQkIA+JMgl8hSmFLf6xGztE7qKuC3uX33fiou&#10;q5hT58XyBAgIVv+zm4rn1PX09lFhYymVtdfOqXMW/U2hNBby/4rxXefD6CKmhup4/FQLxm5oux0t&#10;VkEjDrLQakCyw7l+S1rTK5AOFMwPICNms4W6xT4w84LcCjKjLW0GI/udLJiEXCkLogeDX5cmJoSN&#10;6VKGAfysAiuOmOihMusWL/WRjCv0hVM/lxIMZ4H9N6YckZ7vXgfszqtM9Wz+0W5s5xXYvj6sLI8w&#10;0VALVohhOzkkPr4JzXZZQXQJZElHtnTZOR0BZAQ5OTrj76NR/z+gsYR/ovHCFTSh9f9AtCQ4K0Nb&#10;AW3E+N1NOBwVs7mXImOKyPd2MF+3dqBdzoDZ11jcl6k/7B+oofQqf9fwu4BpJTQKFcZ6Vo0PR3+N&#10;xrMfkh5jPoyF/2+qL9s/8+7APLBUHB8mglUNDco4IgZ+i7WbV6P0E4M7RetXgonF034lyH8E8o/z&#10;YKJDRCdZO0+gtb+DtXVTGf+gkJD8H7MpgadyrOBafh7wIlsJXC0LlrZZCG6VhFFWe5G0zllktBfQ&#10;KzHrOOlaoov+Ja7iXo+YpXVS1wp2+m1eLG/UmZp5AeBQ7qU5dci6/nrshjnbXcFQxtM0nnG/dMx3&#10;Gh3Xp0dspdhNmCwKNCWQV+BYDmIs65PM9Ap/G41Y9LLdB2QDc462IIEi5ooFkRA41v0m+A2Ka86Q&#10;1qcbCtgBT1bnxfxQ8n00cEg1bfSB75x63GUzLD2w/z+feVB63nsNsC+vNNVRvRhI2owGXmmFycfQ&#10;EIS02Q8Vfw8ODgphS4keAdXk8LBtQh5ZwceGsHQQOmXndwZwXodAV9FUTvV1xUxI4dg+NGCl8TFl&#10;BeJeK9XVSuQNjo6FaGBRf80RwziPScq/8qANYR75QTjkMPKSVK1Rwg437pUP1J4EHOZLXqfxrF9z&#10;xK5R/9+niYqtLPiPjo2x70X/wCAT2e7uXn6eMHkaTPyF22Z4Y5F/RU3FG6TvEADTKWgroLWATxJI&#10;SbMYX6COx8SDzLaeKPguPOVXggUBfI8oWGHDb1m7haK8s46m8C/3ewoByfySOOMUNfUZpO3dAfwm&#10;j+VepX055+kHfs/SC1EfU3yjfP50B65Gx3IELCD+IvBlymzzvO+KFvc6EdEKa3rkFtiPwOTF8kJm&#10;cyH9LODFOc7ohi4zfd/3GYdO7POhT3wnCKmPACyycd9ZwJTaUYGsAtnCUZoHR6ZXFmunlER3dvfw&#10;XKMnPiA4bpOQCyV+TDDimzOl9SoeCX2HUtrypHXLDVilAmR1SwlH+T4yGwrp88d+IiUWwJq0fVTb&#10;3covB/7Hb1k7AMfxrbo3ndTh11E37ddhMpn4gwLBUD8qFKy8QsvRJQhgm6GDWTvIBHw6ECFivgJN&#10;CYRKfHwgELJ+yMCEA6vXQlCsamrklWuYvvQKIRHH9BbbMjXYLAbXMpqyptFkeyhNNl+lidojQuAX&#10;JKDofRrPfYHG039LY0nfp7GYr9BY+F/QaOAfcXhjTsIY+j9oLOIv2AFwLP5rSr6U9J8yeUAo5Alo&#10;nTi0MRJJnqIp+NIYLom/p31Dmg/TROVHnJRxPPWHHIVrNOg/i+P+qSBDPxNE5GOabL1NU0Nt0z22&#10;LcPjIwy1TFRsEwTq5zMTBwNO++ysf5md9Kcs4eJ6Y8T/4nqn/UHQDtdgzlpH1S2NVN3WRNXtjVTV&#10;0UCVxgaqEMI7EhaWm2upzFJLpdYa8b94z4x1VNEmSIkYc2rqmzg6SocRqvTF8CuxzvEr0UeH0wPf&#10;KLSQWASAkC1r4wmMTYpvv+zZaTOsvyHqSiDrcLe0rbt4N2EbR6PC39nGEtqTfZZqWutYuxNZnzKn&#10;vatYm7zf5ehYjhBek8irnWXGxTN/A+7liFmOMqnvPXCEzpyfu7ruxfJEoaGSfh38OmU1FtpsP13g&#10;Q0+Gv2+zzVUMFm3gxSybecFlHCMan5syAItiGPORER2hdWXnd8b0SrafEvK3lc2CYbquLZCx5pCQ&#10;Yks1r/yYhjqpobeVf9f3tJB5qIta+juoRExc54p96eHQlQ5VtVhVau03sp9IaF2CtM2dAvrWPmDm&#10;a6zpbqIiSxXVi2u1DPZQx4CVKrrmX2kDWcF+xQKFFvvERW0HzEdwsEqp+n20ixdC9kAv5vnbNcUC&#10;4ZAVe0QEx9mSdEzal88aVL8OTPYdYlLV+nVoC4SdHvExGToUsxJ8PHDeckUgw4cJ8ghBC+ZXjhx3&#10;YaoCjZdKOKC2ZOIpPnhHCYK8xRNlSnGOHx8gGuumqRGzIAoGQWqaaKq/VhCbCprqQYbyPCYRE6Vr&#10;qLHWl6Kzj9BgSyBNdoQJRAoSEEKT5iSaQvQr7DdiEkzCVjvVO9JPTV1tvNKuLT3DfbTC52PaEHWI&#10;xiYUgjk1UE+Tpihx3CvKxIHs6F0p1NyRQ73d5UIoz6H06vAZWDuLRXtfbgsSNWlNp97hfrIOdJO1&#10;v4ssfV1k7uskU6+VjD0WTlzY0W2m9i4TGWZgpoqOeiYEWARhrdu0Xwlsgj3vVzIx41eC78SelhDf&#10;LSY9FPiE1C+S0/TA2BBR055pAvLXRI07aHB8WNrWXeSby+m+209QcG28zXZoYtOb8uhbPo9yWM/A&#10;mhibelewUJ8QGaB5ej1mA+3PvSCt9wTgqH4vExG9k7oW+w8do6DQCGmdF8sPHd1W1hRg8US73b8s&#10;yq4Du7MYifg71q7bEgvXgKAz2gK/FYzBbWKMt2cK6IrplQpoTCDPwGoEWnZ7ZQ4JQQz08kYTHb5Q&#10;Qo3GTqrqaqB2ceP2nS6i/MoOau41UJ6xjFeIanuahXBdyfHUEV6yZ7R/Bl1ico1Oa6KrIWVUYam3&#10;qQNAdAD99vlgFsShua9dWmcPXSM93EdV02EctFJkSiOduVFOloFeboNr3H+mmEITGqhnpG9mX5yv&#10;onMuKcG2VjGht3V38j2zRzDQrrnbRC1i0gfhAbFTj61F3/AAT8oI0we/D/lD7aPNMUfoC+fkJASa&#10;D1nBdll7HOf9qB3Sft/tgOOqPb8OrRAFJq7+Hhsb41VaaC+wauuq1gF+ITCpUchHnSAYtu8Efium&#10;MLW8CtzUJsi+eN4YBIY9tOLsLfOXOmsz/fjkszbJA+dDTksxP99r+UH0hd0/o/vPrKD3grZI22qx&#10;OnQXDQoB92KOH31l369oW+xxCq9IlLbVwi/jiBIRCxOH0ZeMlgJOaoiEiBfST9u0PZl8jLO8Q1sy&#10;lvw9Guqto/eCt9m0cQTcixpzI5uGgRRA81YjCDHeYdVnRe5X0iWIweCC/UpAtmECgG9C7z8C0qE6&#10;pIOMgJRo6z0By1AXEaK/pf2NQkJKn6LxyQlp24Xgankw/SroNWkdAIuBTelHlFC5bubsWAwSAiBy&#10;1k/8V9C61APSek/gXo6YJXNS18KeTODF8kS3kDU2ph6md+K3zmzr6u5hqwttO1cxUHOZtfZ6YuEq&#10;poaUHEgo8OcDWZCdzx3TKwCL6JgnMEfMt2j1Oe0gAK0HBPCA6Dq6ElBF1kFFQAcpWbUpkz7ZlUXr&#10;9mfQtsP5dOpaGXX0dLPDnrG/i64FVdP2IwU2WLMjh15alUIf70632X7gbDHVtVvJIBgUfj/zVpLT&#10;yKtonyEM76xX+qI9tgxXA6uorrONNRbQgph6e+jIxRImIdr9P9icRa+uTqMtB2e3BcfVk2HAPIc0&#10;ALEZzXTiahmZ+5X7pAUcHKElAWFCuxsh1YK49fA17zhaQBv35ynnOFxAOw4X0toduXQ7pF5MyGN2&#10;HqoSSm1N5D67JERrSqQt2C5rj+O8Hb7ZZiK4W6H6dSCKDvw68JHI/DpAOgBtwUcCAVPbzpWC/bFK&#10;DFUmnHEhSKmEAyu8TDhaDWyKAo0K7OXn+zC9ZfEKBExoIJBFHAgtj2dhPKA0ZmabHqqWAqWlu51W&#10;BW+nhNpMaduOPrMgKNsY5oHOmWdd1lFDL9z8iHYlnGbBH2RIX7ANyQn90g/TVHe64ngvCAYyqiMz&#10;OnKCqGF7kcxwU/hWzqIOLcmUOZijag11FtFrfutpVdiO6aMq5Vz2bT73yPgs4fUvibLbF5BwLIxg&#10;ImGH8+Ymfr/xTgMgKXq/EpgMuutXAhNHaF7gpK9+11h9w3cJYGVR+817Ao29ioncVOaXFQKSex9r&#10;qyqd0Ia7ipqOeoqtmxvARY8rpUGUWZdPFSbXfcgWi4QA8P18Ivx92pN1dl6tvru4lyNmyZzU9TCa&#10;5RYSXiw/WHq7OXzvKzHrydSjJPX7IHEXHcu7OqetKxhO+gWN5zwsJRfOYrwrncc9tcC/tbN71pxq&#10;YaZXbTxfDI/I/WVh+qXNxD5DQjCoQDNR1WJm4bi0zkhnfSooo6iNhehDlwooq7WMNR4xaU10TtSB&#10;pICEmPq7mZSAIOiF8YYOK12JyeU2+A0hHCSkusXCJlHatpXNZlq7M4cKqjpstmsBzQT+d0QA9JjR&#10;hAgS0tZvpOxSA5OPZjFpytrbQJAy9NMntEZKimT4aFs2X59xUAjC4hgqCcGxVOL16Z7cGQKy80gR&#10;rduZS76hDTQmHrT2ocI0B46dcOqEmcT6pIN2zbFc1oSI46xPODhnIrgbUCig+HU0UasDvw4IgFpt&#10;h1rw2xNEAB8jng+EMQhoKuGAXSXq4FOiT9TjLcunTExNciK/3116U5AHxexnoQX+HdCAAFpfD7XU&#10;d7bQmUwf2hh9mB6/+i5nNv/6wd/SY1dW8j4nU89Sbuklju2O/CzlzUn0vaMPM+EA8cB25HdBXWFD&#10;HGdLPxC/n8YH6miyegsNmdP5OAeSzwuBvpLPoT8PfkdWJTskIbICggGNCSJhwUSrrlkQb/HOQ0vC&#10;pET8XV3fxBORO34lcGYHqSnsqORcPDCbROnt7WWtpmwscBcwkcW3OVXwM4WAZHyB89m0DZik7RcK&#10;+LMg34msTo9qUz0lVGdQQLVrplmeiI7lCHmmUqpqr+OEkZmGxXFYv5eJiHbul+G6jy8dP3VOWufF&#10;8sS7CduZuEOwj65No+/ceoKarAZpW2fQb0jlsP2TDe4l6x0y5VFddiB1t9fw2IqChVFVG+Ke6RUS&#10;HnawLAQrEnsFi7UY3wF1XpghIdAQmPt7WDsAM6qErGbafaKQ6gxWOn6tkN5cm0pbDykaAmgMYLZk&#10;HepmwR7mSKa+HgpLbKDL/pVMJCB0Q6Ny7HIpHb2RR+v3ZNPZm+XkG1lLpfXiYgSBgWMkzg2Trq6R&#10;XjaR2nuqiDUd5Z32V4GQVVhLQmBSBRLEgj20C9N9RB9geqXuVyaOqbb1E/3oFqQAZEvdR4+U/FZe&#10;KavsamAyAa2Ith6aHr3mRNXy4Ng1rRb6eHu2DTmBSdvBMyVU19jJJjiwjQZSstptSAiiBiA8Gswf&#10;sKKuXgNWyew5prvqE4LjnMr3mTn2cgeivtQIwQR+HfhIurpgDgJn7VkhB8QCq6aTk3MFf0+QDpiO&#10;QLCCgNUgPrhG8YzwN4QnRJbQa1m8ZXkX1TQLRASExFGBVgPEIa0xj7ORq2RDa9qE39CG4H8AbUBu&#10;Po08SCXtVbzKjn2LDBX09PVV5FccSXsTz7LWJLIymc28jqVepOHWQCYZZmshPX/9bfrl6Weo3oDw&#10;yw1MPCpbUmiiv4KJBwgItCT++ddoUmwbbI/mc0Pr8qrvOrskBHU740+6REJkBeMXiAlW00BGapqb&#10;eLLBJIPxDH4k+I2EV6pfCb4Xe+RkxkZZCLpYVEDBIkOJh02xRqHdqnxTISDwAzH58rgta7tQICoW&#10;Qt7K6uwBSQ2/e/tJCqqNldbL4MnoWI4QW5dOP/R7jm5VRkjrF4p7NWKWIyd1FTt276fb/kHSOi+W&#10;J6BVgFmTodNIK+O30rb049J2zmIw9y2OACkjGQ5h9KHOplw6/so3qCbDj8aG+3h8RYErgNHkuukV&#10;FlzhPwtTXnvyD8LBQ54FEOkVlj0w6UWZISHQFKQXts0IzC+vSqXkgibOmVBiqWaSAEEcBGHX8ULK&#10;KVe0HtASwM8BWpHAmDo6dK6E3tuQSUcvltJJIezDl+TAhQJatSWD9wMBgOkWfCmwEoVzw++k1drF&#10;pCc8uXGG3Kh908MeCdFqYqC5ULUP2AemUZbhLsoqMfC1QZuDdtC66DUq6vHQBteH/TE54ZjqfoBe&#10;GwPSAQ0LtCDwl4Ejv9oOfekdGiCTuY81Hxv35tOuo0UzUDUhICawj8ZqYm5zGQXVx1JiW9bMtSPs&#10;8V8e+oHdEL0gHNB84CXC//YICPbHcXA89djLGVgZhCAi8+uwRzo8UaBSVEONNrca+H8IUjAdcdd8&#10;y1uWR4FZFoTw7x17gqrM9dNb7RfrYDe3h0/Iu0Fbqb3XxMI+toF44H8ZCTH0iokncLMgCj+iI6mX&#10;+fcHITvItziC/UNARkBgnhDEQCU440XvUldnEX0QuJa+su9+Sq0KZQJisRbRc9feYpOt6tY0muqM&#10;nSEqX9j1E7qVc4n6mv343NCEmPqtrHU5mnZlDvJaS13WhMxXBoeGZiYwWcF3C22KGiXLnt8VfE1q&#10;xRiIbwwmlZ6OitUrxmVqOzNLQGo/puGJEWlbT2BNyj5amzqbv8VZ7M4+Sz/yf57C6xOl9Xp4OjqW&#10;IxzKu8T+K6cKb0rrF4p71VHdkZM60NLWTulZOdI6L5YvEuoy2ScsoCKGtqQeJWvPApzUuztoJOR/&#10;0kT5u3KyoQFHUERkxenoijRqoqA9L9GNTx8mU13O9Ig7HQ10QNFiOGN6hYVyjOGQVxFuXlawCAWS&#10;omRHt80cz4REG6IXWoKuoT4mGbfDa+ngpXw6H55DlwJLbVb/4csAIV7VOkBbAFIALQG2qSQGgN8G&#10;NANHLhXTx7vSWbDfeaxwRriHCRj8UCDgQ1CHRsGRiRRMwaCxmUtCeqQ+KSBFKonAfrVtFlo/3UeV&#10;TDjShCTltszEiEdbV0gISB32Q1/j0pvpZlANr5TDHk7VfugBAgLGWGmop5imdPKpCZ+B+pyAl4PX&#10;2vULcRbYH8fRHnc5An4eUP3DLEMVbuAIu1gEAOZTIBlwToeGA3/DfhHPx1s+WyWjqYA1A1pNhgwQ&#10;1NUCTUaZsYZSGnLZ4VwV9lHwv4yEoIBYgHBgP2hd9OfQm0lN1BwgozGDHdF9867Q5GA9+4bgb7Q/&#10;k3pCcUY3+dNUbw5HzFpxYyWTlUFDGK0O3sr9UTU9cKxXC/oHwoPr8jQJcbU4+q5U3xIQFhASmDy6&#10;EuraHjoGrYLlVNJU+t8qJKToN6wFk7X1FH4asIJ8Km3HcWexLfM4HchxLjLVYvqEyHC5NJD+5dZj&#10;lNQwu1DmSdyLRMQZbYgXdyd2Z52hn/i/QCn1OawdkbVxFgNVJzk3lox4qOgxFFNHZTINWqtpwFJF&#10;4wOt1N1aSG2lsbT+B39IhRGnaKS/k6yttZQbdoHKkgN5kdeR6RWCJIB4gFjAKsReweItNCT2om7B&#10;BwXj+ufUjx2mUdAahKZU08Yj6ZRZU0snhYCdWtDK2gOYakHIBqlo6+xiYDuIC0L4QgiHSRZ8HkBk&#10;sF0V1oGsjiKb3xWCFGj9UFRy4AggAHD01pMQ7XFlgEYC2pb6disToVPXy23IxHwAgcH/ICEwwVJJ&#10;Cv7WOseDoGGbSkLgw2Ht6aKEtFZ2Oq+p757Rerz7aSbtOKxoQaAZgW8IfET8o4WAY8i1ISCAVhsS&#10;1ZTmUBsyH1QtSHRj6swxlxvwbjR3tHKoWtUu3NMFq7IghsgDYrV2MSuHWYmjlVxv+WyUGksj/fLs&#10;SyzQP3r5bWrobGXhXItCQwX98MTTNiRELdCCdA/1Ok1CUPB3fG0Gh+tVo2w9fOmtGXMp/I1tOB/y&#10;nUzUH6KxvlIa68nhJFPQfMAs65Wb71J3VymbYsEsC2F7p4RQPdJbRhM92TTYEUurgzZwf6AJOZVx&#10;g17w+YiJDs4B8y84qMMRH+Zgd5KEOFvwnULdD18TmGpVuUlIYFqLMpX9dYWAiP9RoLmWtfcEohvS&#10;mITI6pwBrBFgfor/ZfVaLDUJAdLbCth0rkxjNuwp3KsRs5xxUgciY+LJZFmYMOvF0uJI7mU2s3wr&#10;dpMg79nSNs5iOOl+Gs/53VwC0naaxi2JTDIuffBzurXpMYo7u4ZCD7wm8Dode+mf6eKqn1LMqQ+p&#10;KOo8RZ9eRzc3PUOx5zeT1WS0G42tgxeEmjmqp72FYFiJtLS2T5teOdb2QDsyQ0JSDfkUWVBKb65L&#10;ZYEfWg3gom8lmxKBkEBrABICZ3P4jtwKr6GmbiObTvEgXtVBH25RfDHg+6HF2cB8OnCucIY4cP6R&#10;3laOVHVakAKc0x6p0JpHwcdDS0JAhFQioPqqoC36Ds0K/FNUUtDQ28bHvzmt0dCTCj1wPJX4qCRE&#10;S14caUIaTMpkCaEW/h4gIZbOITJZB+nkpQpKzmznSFiwj+4fHKTOQUHgBkyMhNasOSQEZlnawRkO&#10;5Y6SFjoC9vs4frfN8ZYDQNqQUbm2qZnNnuAsBZtw1fRqoT4dUDdCmIHNORh8X/+g25F8vOXuLbWW&#10;Jhb6QUKevPYeawVAHPRF1SLoSQgia71yey2H20WULK1GwxEJKWgr5zC9sTVpfEz9efG3qqFA4sXx&#10;9J8pSQhNfjTQW0lrgj9lB3U4qk/1Fc04pasO65MdN8Tkc4aGzCm0OuAT7tuhlEv00MU3uL/Q4KDP&#10;qsYF5mOnM28uOQm5WOpPpwtuTv9yvUBbiYhdatJDJiR28ozowc+j/EWFgKT/LWtEMKdktRdL23sC&#10;CDNca2yQ1jmLxLpMCqya3zfkTpAQoEgQpE1pR2lF9CceT058rxIRmdCmx9Ubt2jfoaPSOi+WL4pb&#10;q2hv5ll6MeoTab2z6GvPolH/P6DJui1ziAgCmLSWxAii8QGFHXyDrq39DQXve4UCdj5PWX57Kfb0&#10;agrZ/yr5bHiEzr//M8oLv0RDfV00ONDP/n3a86g+yi2tHSxDyQoSEYJUKAkPnSfGn4M95zsJ2+j1&#10;uI1UZzGwyRKEfphIwccCAjVMpJA3BI7nICEgFbcjFCdvjjplrmQB3xEJuRxSQnvO5s0I7cifAY0J&#10;yM2ek0V0K6xGQ1BmV3zgNzIfCVH3A0lQSQj6ro3EpfZTSyb0pEIPtV7VvuA3iIlKUvSO6dCEfCK2&#10;wekcUa0GBofZJi4x3cAk6511mbTtYKEgRrkckved9Zm0+UAevbEmjdbuzub/08saKbbF1hRLhVYb&#10;ktlRTA/ceNFls6wvnHuAfnH9Jd5fPdadApOO6RC2CM2JTM1Wa7eUbEBFCLhS2J5cCCz9A0NsUuXN&#10;Nu4tKNCCvOm/kaNUQVvgKgnBb2gVMpsKmWioPiEAtByqmZaWhMAJelP0ESYAxn4LH8ORJmSqr5LG&#10;4r5Kk+3XWONxNPHwrPP5UANN9ZfYhO4NzL9OUwMVNGm4QEPWLFrt/yHtTzrP4XhvF0XQ2wGb2fEd&#10;Ghj4giAa2IUcX7pRELrkJOTlmHX07VuPs1nCh0m7KLgmzm3tIxYqLGLMwATJhKShwW7iwyaE4x1u&#10;EgREyQdCzQeod3SAHg97j47nXKUOYwfF1aZRdINnNcTJtVluhdvV4mj+VXou8iNpnRZ+5ZGC7JZJ&#10;65YCHyTt5IzRoXXO+bA4i3sxYpazZlkHDh+nqNgEaZ0XyxfNQt7+ps+jtD3jpLTeWQwWrKGxxG/M&#10;ISHwARnvzKCx/hbqN1WwSZa1MYdNtHKDDlPArhdozyN/RRfe+wkZyhNodLBvRvaCCSzC7cKMqq1d&#10;SdwM8yp7BYu6MM+CmZarOW0+B3tTJCIqs9YyKUD+DGg4zt+qYGG+qEYcVBAShOoFCYHzOPJucBhd&#10;sR3qbQwSKglBPhH4Z+hJyI2wStpxOnuGMGA/aA6uw0m9s8tGqzAfCYGfhzskBMfTkgv8DZ8WlVSA&#10;YGhJBq4dfig4n5acqND2uXd4gDUa0Gyofh9t7f20/1QJfbo7j+JSxCB6vYqOXyinhuYuOnO9nMJS&#10;aimluIH2nC6gQvEA1f/jWzOlJESvDUloyaZ/PvMgffHSA1LCoQfa/fPJhyi2OdPmOEsFxP9XSQcE&#10;hqZmg+KsJF50mUYCHwRCc6JAI6L+jSLLJg7SgYg7EEyQeNBbFqfguSCvCt5xPDc8Czjw490H2YP2&#10;DxlSEaoPgxMGL5i6YfUaJjV45vC3gbYL9qIYuBApA4Kk1kcAwQaQdwJOb1hlWYziKglBjpAHz7/K&#10;xAOO7bIC4qEnIYiGBeJyvSCEf89LQoY7aCzyb2iiv5T9QEA0Nkdso5zaaM6SnlIZShfTT9Ou6N30&#10;7cO/nc0VYo2ioW5Bjnzf5WsDCfk06qDo7yn2CwFBQoEpGXxPruQFLjkJUUtmW6EQrq/Q8bxrbG4U&#10;U51Ca1MPkH9VNLX2KZFTXCn49vGeIWcJxpfqhkYq1xCSsclxmip8UNGC5HyLw/OqdUWmSg4BvDvj&#10;tBAMHqEHg16nDamHKaN5YYE7ENnqu7efkta5guTWHHYCj59n7K4xNVCTqVVat1TYnnmSViXsEMSr&#10;TlrvLu7FiFnzOakDnd090u1eLH+sTTlAK+O2SOtcwUjkF2ii+BVbEtJ2hkY64shcl0F9HaU0NWJk&#10;X5CkSxvIb/sztP6H/4G2/ep/UtLljUxORvraaWo6uhVkKSwKs0O5yWJ3kQhzPuZuaKWhLZH1bT7M&#10;mGPBZ6LWoPh8JOa0sHDtH13HhAMA+cB2OJuDkGzYl0dBcfVi8u5jfxL4hTgiIcDWUxkzQjtID/Zp&#10;7TfOEej1wr6ehDT2GihVkAf0BRG9VNIAxGY02Tipow2uC8eB8z3+V0kIIn5pCQa2qxG18BsJByu6&#10;6qmitZ3vi/Y8ADQhr0ETciB/Jt+HGu0qMqGF+vpHqLjcSoNDYzxBthh6qMPaQzdCK+n4tWKqbDfQ&#10;wYuFFJ1VR0WNLbTtaB6VtrRSZFOKlIQAWm0I4FsZ6ZR/iOoHgvba/Rcb0HYgfwA0HRAOIIQiAZqz&#10;jt4IwwsNCEhFu2DkEGBhFw4CA20TTKy8eTjcK4qmyFa7xIMKkwIjR2FpFu8+AIIwC2Ub4oqjLYgE&#10;1LcGQSqQKRXRMPCc8HywmgJggEJoPkyYyMKK1ZJuQVK0DmuN4pkiMIO2NDS18jlwrmZxbgx4IC8g&#10;NDCrg2oY7wauxR1zPQjqWnMqGVQSAgF+TfheqdCOOgj56Y35lFSXxT4YaAsS0DcywNGxnr+5Woxl&#10;Xdwe/5/P9mWfkxPp13g/ROkCWag01Yv3WhC8+H+ZyZSu79MDZ56lxy+9Si9cf5s2hm9hs6wd0bto&#10;vL+KhnoraPWtN+fsYw93ioRoC55dtaWB9uecp6cjPmCB+1juFV54aOhsIcugct+cLTB1RVAJ2CaD&#10;kFi7u4k6YxQCAi2IKYBMQ53SMSvPWEI3y8I40lRJk5IwcZcgJ+cKb1Fqq2umRlsyjtH7iTukda7i&#10;xehPOCKVrE5Fams+m3jI6pYSlcY6vm8RtZ41DbvXiIirTupeQnL3wWxBABwlmaG76K/3obGwP7Ul&#10;Ie2XaKirlq589AAVR52lvJCjFH74Lbr2ya85OtaF939Ch579Ep187dtsppV6Yxu1lKbR2IgyB2Mx&#10;UZtUUFsgd2F+h4YE872sT87ic+rHDZ8OrPyDCMD34+C5YiquNbJQ7h8lBpReW8d0mGgdFH+DeLQI&#10;BgVtCXxFoInYLITyY5dKBYvv5NC90KCAtOw6m00ZJc2CaPRwWF/kB8G5VfMq1QHdHlQSAkdxEBOQ&#10;IBABWVs9kPcE2hAtCcGxQDLMQ0Kg0ZAQXIt6X6CJQa4Q1GsBs4v49BY6dblc3EglepIW0IYMDg8L&#10;IatPUWc1N1GDyURnbpXQieuCGJnb6XpYBZORxq4OSipsoJ0n8qnO0k5BDXFSAgLotSHA8fzrTDBk&#10;5EMF6vdknJ2z72IA2cKh8YCtNoRICIyI/OVOQXxqVZDAyw4y546wea8X3DdoFTj7tSANKpHAfdUW&#10;aJGQcEg2WCw2QDYQJEBb0FcMdtp2IDAgNNjO8canSQquSbku2K7OkiSQI7w7IMBYKYdmBgQG5nn7&#10;Es/RI5ffpnohhFsHutk3qwsYmuuYjghXcCxnTYX4py3QDO2IO8FCPULxwtcExAJFjYyFDOsocAaH&#10;xgO5Q3AOVaMCsuJfEs25Qm4VhdNE/ms0YY6k2rZ0DsMLB3Q2xdIB5lq7Y/bQyeRjNNCVS8O95bQz&#10;5CM6nnphxkzMHnA+5Atp6lIyhy+XAr+btp4ODsl9MPsikxKYTe3KOs1kxZUxAGMx2k/lflchIQU/&#10;F89rQjp2yVBqrKG9WWfp6XCFHIEkVbXXUqV5/qzqvwl+gy6VBkjrXEVAVTRFVSVL67SAmRusG2R1&#10;S4nUljz6vt8ztCn9iLTeXdxrEbOcdVLHQtDGrTvFGNgmrfdieQIhcA9knacyMabI6p3FUPqTNJ5x&#10;vw0RQTje6JMf0NmV36ebnz7MqEi6Ri3F0XT27X+luLMfU/rNHewbcnHVzyju3DqsCE2PnPICC4f6&#10;RvdMr2SYISFVXY1U3mhiDUMnQvX2dHG+DuTWgNAdldrEPg8w14LZFogHhHdoMpq6jHQloIoB8yiY&#10;QUGbAKIBwd8CIV/8zm+qpxsRZZyJvbrDQHBOx7mb+wxOa0LgnwHfDphzWYeVLOzOAG2hCVF9O9Rj&#10;1XW3UFCskoQQyQRxnciqrt4XGSBgd5gtlJjeRmeuVtLg0Civ7mtvrJJBEvk+Gim1Pp/86qIpt72C&#10;za9AOkKSq2nvmQJKLmqg7cfyaNXmTLoVVcn98a2NlBIQFXptCPBm5Ga7mdSxfSnC8ZYaamZMrWBu&#10;o1/VdrZAEIbACFUgBE2wcS/xcK5AbYr7BUEbzwDaDGgvQIShnYDwrtU+YCUDfktqgdkTtmnf5aUC&#10;iAKgLdCigETI2jsLXC++R4QERLQOEDG8V1g17OzvIWOPlc3GcG7VPAwTOgZY9ikSx4BKGhFBekQ7&#10;kLlucSyFzPRzgAO8s6yVE2CB18H7CtIB0yB7Ra2fyH+DJsreocn2KwraziqO6ppJZrLlGE0ab3H0&#10;LITqRSZ1OLJPNpyhqf666SPe/cU0YKWQ2njaKATalLpsXmXfm3WODuRepNTWXCXxoKPSempWC9Jf&#10;Kp6dkrkX2d5lY5k9pIhz3S4PJ4OxnYoay+gXgS/TupQD5FMeRvmmUpu2yS059GHCLso12m53F3D+&#10;xnWXzBMlC5qX7ZknpHVLjcjGFHokdCUnaMszecZXBY7q9xIR8c8Zlo5rMvgGBNO2nXuldV4sX6xP&#10;OUirEndK65xFn5CnkUl9omrN7Pxg9OGwvBm3d1Om7x72BxkQ8jO0Irc2P0GWhiz2GQEs9VlkqEig&#10;iX4lZxbmsNGh2eznmOPaxNwISxTMy7I+uIMZEgJCUNPdxNnPoWmABkBNGIjfpkExAU8L9Gij1oEQ&#10;gGiAkMC8CeFwEX5X1XKowPGQRAkAKamD5kVzfESFMg91Um13Mx9T3Q9/o19QnRsGzNxWrXMHIC84&#10;F8gTjqXVhADog71zICQk7IyxggwBBLbwrPEYsh0ksDqL+Me59WXkXxPNxOFWTQSFNCRQdHOaIBHZ&#10;4hy1THbUiFgASJsjUywVUaKNvm9wNP/mScXvQ0tA8BvbFyspIfw8OEuymNAhvEEogyDmaoE5DQRD&#10;aE5gtoX7a08V6C3KAAE/jF5xv0HYcO9hroTVf5hEYZCA4K19L2XAgAITLG0BCfHECoergMkWvi1t&#10;wfVhm6y9J9AH/xUBWZ0eMB+DKRnIC/qKe4x3FuQO9xxkCWSPTcdEn+2ZroEcgtAoGkJbczjVnwxl&#10;ong1jWf9RkM4nMd4yvdoonovH+ezWDBewKEdSQDvF0TgG2KsK22rpIGBAaow1063mi1TmV9RCEjp&#10;09NbiMcXkE0khoXJaJFx/hC4etyuiKANqYc4Cdkr0evEe9Au+lFFl4r92Szq+77PUFZ7kXRfd3Ay&#10;/wadKLgurVNxusiHnor4QFp3J5Aprv+12A0UV5PuVJhhZ3CvRcxyxSzr7MUrVFFVI63zYnmiwdJK&#10;991+gsJrkqT1zmKgbDeNxf5fm7lgyhJOI+YcGu8ppQlrIg131dH1tb+h0IOv00h3PU2ZAmmy/SpN&#10;moKVCIvmMDFgjlNjcSrVFyTRQLciT0DGwzwnO687UOW9GRKyFMCK0C8CX5HWLWdghR9RVyBUOGKA&#10;uKkwZSltqKHQmgQpgfAUZNqQK6VBc8yy8PtUvs+ctgtB0XRUqypByOCbAdtrCE+uFAjRIG8QyHDP&#10;WOth7mQfBRwL99lblALnb9hn4j6D4Da3Kk7cEGiN4p5BuyF7H50BC/h9s6sdKDj2fPG9PQ1oKyDY&#10;gwBpy500D1sM4DpB8EBmcJ+hVdEWOAOqBKYn+UkaT/oXmwnFWYznPELjuS9OH/WzX+q6mjl4RVd3&#10;F/3UfwVP6G/GbVIqa9cpWhCE5KW5GigkPwWRx7sHTW6Jwb18F9ltRdRsaiWf4lBe/d+TdZZWRK2h&#10;H/o9x87aKW250v1cAQjIfAQjp6OEshoKuC8ZhkJpmzuBelMzFTWVUXBtnLTeVdxrEbOccVL34u7F&#10;mYJb9HL0WmmdKxiO+w6N5z9lOyeoWnSTL3U257FZVsL5tTTR3yC2n5xud4z6jGXsyD411k2V6eF0&#10;Y8OTNNSHxUEDz1my87kKyCuY4+DMjgA2S0pCgGciPqS45gxp3XIDJiP4NeBmgWDIbigAgQ1CA4iK&#10;OoHJiIMnIdOGAA/eeJPD8KpakF9ceUHazlUUmipZE4SsxTOEQbeCPl+BMA1BWo1eA0CQ1gpi0KSw&#10;idA9mL+D1Z+6MMLQtqkrEBDSPa2hwP2Hn4S2YJuj991V9IjniwEM/cdxVT8ODETQxOB54xqxKoI4&#10;5KomAAVaNdRpTcg+K5A54uPbggYL5kK9xXtoLOqvbCcTJzFR+haNRv3fRYsqttxLial6+i/xXaX/&#10;vaIFqVk1vUVeEI0NZnkYn7DAgoUWjHuy8dAV3KgIpVdj1rM/yZ7ss1Rqdj+pX2pbPh8ntildWq9F&#10;dnMhfcPnETqWf01afydwrvg29x//y+pdxb1ERNzJpF5T1yDd7sXyBJJ+LthJvSWGRoP+M0027tHN&#10;C4rp7qClig4//xUqjDhN4z0lCglpO0fD5nzKuLWL0m5s50haNdmR5LP5WWqtyGGfUpgry87nLCC7&#10;KOF+m1gOVMuSkxBECznroQFosQATIwjbEIpgaiG7oQwhXI0KYRkRe6pabZNRRTalSsmDJ2FPG6Im&#10;McT/C9WCgFRVNCt+HjBdgO+LKwUTO4gF7hFePgicqvZESzSg/YAAivjU7phz3W0FhANaHwg9uGZc&#10;O4gs7g9W/7UFArvD93ABwMCC82sLCCaIgqy9DBhcVEdx1a8C2hqQdwjVeHfqxf8Q7gwgOOL4eP5Y&#10;BQGRxXuA+2GvgIDBrEl27rsVuGe4L1rChYJtVmunkqRz2Eijgf9RN5E4ibotNOr7b/id0pbBQSWk&#10;Ip4TyCe0YHgG7ubpWPalfIWiBcn84vQGYh8o/X3XF2T9xTeA5wFzU0T5k42PriC4Lp6Cq2LZryO4&#10;MoZ8q9yLVPiKIDSH8y5L6/S4WhZM9we+RG/Hb/aIJsYTOF/iy0Rkb845ab2ruJciZjnrpA5UVtfS&#10;a2+9S1U1ddJ6L5YfsFgXUBpF9ZaFaf+Hct5kk9w580L7FdZ0pN3YRkWRpxUNCWD0oYlBA0fJQghf&#10;+Ii0lMRTbugF8tv5CofuhZzg7iIo5hvINjiGfq5ZchJyvTyE1iTvldbdaWCigToenv+OMj4qjM7E&#10;AhYEZoSQBYPVHiuhLVtKHDwJe9oQ5AJBSN5/PPELt5ISasPqIsoQ/DPmm7T1BfbWyovXRDXT5AMv&#10;oCzbJoRV3HNXNSt3S8E7gmtDFAw4OKvO4iB1ENy1ak7eJoR0bYGgiPbad9BTgNkbSI62YBUe21AP&#10;Pwj4QKAdiBD8HpRIVAY2k4KQphJLOK3hGUO4BfGEIAfNjidIJcgLzqvv/90KfBt41vqCezc0pGhH&#10;QETgaDhZv33uZOIERgP+HTWVhtloQxDFC88MTvrQTOmfKbRTrAkT7yC++3443Y+MssnSXVcQPWwm&#10;MeHB6Y1KcXYxBQQZzwTvOhamYJorGzNdAfwijggScd/tJzkB4cUSf2k7e0hrzqMWY5u0ToaM9kJ2&#10;evUpCaNKD+fucBfwldycepRNtGT1ruJecVR3xUkdCIuIpvUbt3rMlMaLxcdHSXvoYyEjy+qcRo+Z&#10;RkL/N02UrbSdF6D1MPmxL8hkdzb/D8f1rpYC6jeWU0tRFCVcWEfGmlTKDT5Mh577Mm391Z9S1Kl1&#10;PI+rcoGzgHyDxXzIBvbkuyUnIXCQfijkLWmdq4guLaF9l7Pp/S2p9ML7SbRipfI/fu+7mE3h+SXS&#10;/fSAjwNW+5Fu3pHjDUxCMGFD6KporqO6jiYOIYnS09PDiaK0x71T2hBEwoIvyEM+b8yps4eZsLoN&#10;s2F1oYJzpaA99mPhdJp44KVVnNXlK914MT9Lmg/V1wUCHEenYg1Hu0IudIRDBgiHuG96zQAI70J8&#10;P+wBx4QfgrZAQEMfAAisMJni1XOYhInnC+0NfFTwvOEgvFQF+UHYh0V3DXcj2B5W/K8tWqLf3w/y&#10;102jgf9ZTCTv2k4kTmIs4i/IkrWeiYS24B5aOu2r/DHO4b3AQgzU5yAnGBPwDurJiLv5WZaiTBX+&#10;StGC5PzL9JaFFSwG4DvA4gzGSoyZsrHUWWR1FNP+3Av0y8BXqLi5gqrF/JFvKpe21aLIXMnalNwO&#10;16JuVZnqqbWjjYnPjqyTFFATI223VAAZA5m6WORHmYIoydq4gnuFiLhqlpWWmS3d7sXyRJUYB2BG&#10;GVuXLq13FgPVZ2ks8i/nzAsTxkDqbS/hCFnInB5xZCXFnP6QWktjyVSbTvXZgeS75Ula/4M/pLBD&#10;b1F5ShB9+qP/SOamKo4EicUr2fm00Pp96H1OteWO+IQAj4S+QyltriV90iKlroy2nMhk0rHyk0xa&#10;vSWXPtkxC/zGdtRvPpxBybXy0ICIhsKRnYTADHLhyO4c5ASTMMgKSAvvLyaDdmMHIVkaVEwd4m9t&#10;9I87pQ1RHdTxv77OBiZdWF2TxeWIVFhlRbhSCNu4jwCEVryoev8GbYEA66j+biwQInEfIbhBc+Du&#10;6hOEPhA3bYHjLFaoZe0XAmg60GdtgaAJk7ClMtHBO4TVdhAbaItAdDCIycgpiNDdTEQwxqhaVG3B&#10;tapmeEjQxz4hov1wxN/SeN4TcyYSZzBR/DL1pL/C7462qO8S7jHeU3z3+K1OGugb3gksJuC7hlmS&#10;Sj61BWMFiCreV2hSEPELJqoyrQl8m5a0WKMUAgItiDlweqNnCp4TNH64R5gPYL4rHV9dAAgCnMnh&#10;xL4j8yQlz2M6hTC87pgz5RnL6FTRTXonYRv9wO9ZelTMxcgUX26soYSWuQtai418c7noy1Z6OPRt&#10;imyQa/Zdwb1CRLxO6p9tHMu7Rk+Fr5LWuYLh5AdoPPu3mnnhOE2JsREEJGjPi3T0xX8i361Pkc/G&#10;xyjm1IeUcnUznV35Azr8/Jcp/MjbVBZ/iUb7TRRzdiNdW/cYLzhhvJedC1CthDA2av0+9AWm6Eq4&#10;3yWOjqVibeoBulI2j4BsB9BuvPpRMpMMLfGwB7RDe61WpNBYyeZGisCo5AOQ3VAAq4EwFYKgLpts&#10;sHrVjWy8omD1Uq9eRnJBGXnwJDI65oaAdGSGheuAJoevf0ZT4Zo2Aqu4IG44Rm2DsmIOAdHd3CAL&#10;La6ai7lbQJyQ6A6CnJ5EwYQFBET2HrkCaEyw4qotIG3Q1MnaLxR4douljcJxIYBCYMV9g2kLTNKg&#10;IYPAq2pcIPBicGs1dPB7BadtCLYyTQuEZiZqDhYNlhtASHHNuFZcv57g4d6AzEOjCiKm7jecdD+N&#10;p/1IM4k4j4najTQc9pdMLrQFmhH0A/dfa0KHcMjQ4sE/yxntBp6D1ncIZnv4jfcUpEUteIa1dfVU&#10;VFLKv2vrGqi6tm5RSe5U7n0KCSn4+fQWzxdcF8gi7mNNYxMH7ig0ycdcZ6E4sX/KPhOnCm9K2wAI&#10;w4vkjbI6VxDflEm1pkaKrEric4KUbE4/RsE18dL2i4XN6UfpX32fIV8PJFm8F4iIO07qhcWllJSy&#10;sNV1L5YOOQ1FQpBfWJTKvo5cGvX7PTEXbJqdG0wBbH6V7rOT4s6uocDdL9LNDY/QrU2P0/l3f0Sh&#10;B16niKMrac8jf0X7n/x7MtdnUlmiL2194E+pIjWETVQx9uvPhW3K/Ga1yT2mLZDTsFiFdqrV0R0h&#10;IRdK/DjplKzOEWLKFQLy/gbnCIgKtMd+MWIShBodQhcEAkcr1aotG+yAS+ZZ6Wo1tgkhcYQnbrPZ&#10;TGXmWbvhxdSGBNXHSc2xZFDD6iLPCQQ4xTHcNU0ETKcgaPNKaYNiboWVUqyQ3mmb8cUyC4Lwj+uD&#10;cAVhDu8EhGM96cGHiffKU7a3EOT0WeZBTPBeytovBHiO7pAQvO94hzhPjiAEeKcwwMB/A+/Y7Ip6&#10;CwtquG8g/RissAKPlXhHCwDq6ryMYGKgW85EBAI5FjBwzbh+3AsQV20wBm3BeIT7or+ewYKP58R9&#10;dwVjYX9KTSXBHieZk+LZ472Rve+4Bjw3PD+cF5qDyOg4JiJ4Z27c8qPb/kGUnplN5RVVggi1c34P&#10;j/Wx9eSsFmSgbHrj3ILVOE8VaPHw3uOecM6RaW25u7hdGUFx1WkcZje7fe6CUkZ7AZOGqMbUOXXu&#10;ApG34DT+QdIu2pd5jjX7YVXxdDT/KsU4EY1rocB54qvTWSskq3cF9wIRccVJHSguLacXXn6DikrK&#10;pPVeLC909fRQXmMJGboWZgExWLiexhL+2WZemOoroIrEq5yw8NKH91PUifcp9fo2sgjCgd9Hnv8K&#10;7Xn0r2nNfb9HR174Kt3e8jSFHfmADj//NR7vtIv3mMvZZFvMYY78eiEfYHxEO+28f0dISGJLFj0Z&#10;vkpaZw857eXs6+EqAVGB/d79NFUIBB0sIKg3QA/cUAhMCM3rbLz4ClMdWa1KhKHh4WHOpqutlxGI&#10;hcBZ8uGJsLpYFcXLA4GPiYcAVq3NFiRaW2ITiyUouCb4c7D/gbhmfDCqLwcEK6zSy1aJ4eDrCS2I&#10;CnzkejMaaKzwHGTtFwI8T31ELhSsVGM7tF64J+iP6pfBfj+CYIAsYQBShE4jr27gfsEczxOEjIlI&#10;S7t0ZQXvMwR8R0RmqYAw3bh23AflnrQycQWBBZF1VKAFwfcpI1T9pmIa9f+3NhOIKxhP+wlZ0t8T&#10;ffCc6SPIAt4FXKu+v1rgfUAbfC9+gSEcqABasd0HjlBoRDSFhEdSYEi4qAtmUlJWXjl9hoUVWWJC&#10;fQGxBanH+wNC6ykNLrSjGBvxPKubG93OOaKiuK2CTbSOFcwNs/t+4na6VR4+Z7unUGqu4Uzwz0d9&#10;zITnt8Fvkl9FJBUY5/dbcReYS7PrCziUsazeFcgE988SXHVSB+ISk2nDlh0eWyzzYnHxfsIO+jT1&#10;kLTOFYxEfZEmil6anRs6btKAqZQd0UFAQg++Qek3d1BZ/GWKPvkBXXj/p/w3SMgn3/0DNssyN5XS&#10;5Y9/Syk3D/CiLwLsYHzH/O/Q70OcH4Fr4BuLhUdtvzBn3hESAiDDLBzzZHUyXAjPp1dWp0oJhrPA&#10;/iEx8rjZcNSEgIf48K5EQKk21XNkLJhkqavx+Fu7muNJbYgz5IPD6k77eUBo1jvAzlcgZEDghakG&#10;jqGaW+FYeifXu71AyIaArazeT0cGEgKWVrBF3gYQUxANWcEKtqdX5UGUIchoC4S5uvpmUefZCQRE&#10;S2+/iWePVQsI07g2tMHzxz0AwUAfFlsLgXPgWcA0C4OYLCEm3lP0U7b/YgHXjXuA+4F7g/Pz+yGE&#10;WfTHWV8nvHuKXaziQyU7FzAc/12arNtqQy6cxUT5ezQQ8SWXfL0wjoE4qT46EKr15BN/w59I1l8b&#10;iHtltlgpKzuXj42/fQOCxfGMVFZRRXkFRRSXkETXffwoNDyK2yyo1H6iaEE4MeH8mhUQbRBFvN/4&#10;3mAqh+teaMG3CnKJ+wRTrYXkHIHp8s8DEGZ3CyW35sxsZ0dzF6JkLQQZ7UV0uTSQ0hrzWDsja+Mp&#10;RDem0W+C36BViTuk9c7iXsgh4qo2BMAYLtvuxfJDaXs1LwAkNSwsuEB/gx+Nhf4P2/mh4wZNDBk4&#10;N0jogdfId9vTlHhxPbUUR9Pm+/+YajP92F8ERAT/TwwZqaU8m66s+R2NjSjRT2HGa6/w/CbkKcgQ&#10;egsO/MZ21N8xEvJB0k66Ven8Ks5b61PmOKCr0JcOyzD5hjbOaccO6+ttbSKxgomJAhFPoDWQnVsG&#10;LfkYnXa6xOSNyQemWfrJQUYoXMF85MM2rC5MpHpdTlTGYXUFM2XiISZOOJljFRpC+lL5XDhbIDyo&#10;oUxdKcPi2UDgxssPARL/Q/tlbzUdzB2CF4REfQFZw/54f2T7LhTon36FAav/iLQla+8usBqhJ1j4&#10;jUFG1t7TwL3H/cX5IAxCoIdgj/sOIR2r7vBXsKdRwPNcrGcAoH94R3Df0TcWwsV3gYEUBN8d34ah&#10;4WE+jmoX6wgDZXtpTBbz3UmMBv8XMtTnTZ9ZKTCnQmQS3DuY0KnfA0gu+oV7r5BPxUdHJZ9YQXWW&#10;fA6Ka4Tvh49vIIVFxlBjUzNl5eQx6uobxDjVxiivrOZ6EBKMQfNpjhyV2cSEH0xvcb5gjAMhwTsH&#10;bRbGQiy6yDSfrhSYK6rjKnzx3Mk5AvMrhNk9k+8zE2a30FxJYeXxlNK6tPk/TuReoyP5V6R1nkKq&#10;IY9ejP6Eno/6iLLdCDOv4l4wy/I6qX+2cTDnIj0f+bG0zhUMZTxD4+k/nZ0bkEHdEkltZXFUlxVA&#10;nU25FH/+E7r0wc/p2ie/oeMvf4Pqc4Jp40/+iPY+9nk21Rob6iRTY8X0yCYvkDshp2AO189vkKcw&#10;V2MexfyDcsdIyMnCG7Qj65S0Tg+E4l3xvn0tiL0SGDmXiOA4hWUmXmmGvbYablF2XhnskQ9EtEHY&#10;RDino3R1ddloQ9wN1+uIfNiG1W1jZ1BXJ3C0x35gpTC1gtZjxnRLYqJzJwuYNZg3SBb6CHMXV4tq&#10;hoFnr/04ZIB2DB8SSJi+wLYfHxOEZtm+ngAEPxxfW3APcO2y9q4CwiSEa1wHBC9tgXC6GNeG7w7C&#10;OwR6aJ5wLSzUiz6AhOBeQxB1hfTChA5Cs+x87gCaL/QR5kT4rtA/vC/4TrBK7o7/kz46FMglk0zJ&#10;+fXos9TQaMC/tyEWrmA8+T4yZX4653tGDiD0ARMFrhcLMrh2WR/cAQh/WUUlHTlxms2xQDQuXrlB&#10;4eL/C5evU25+IcUmJDH5ABlRg13gm0O/8K3jGE6XshcULYgmMaG7BRMpNBkgZ+gPSAT6txBCArKK&#10;a8JYyzlHXFj0UoE5Bb4aEEwQfOTNuI20K+u0tO1iAZqZ79x+ghJbsqX1nsSlYn8x37bb+Fm6gntB&#10;G+KOkzoWVo6eOEN5hcXSei+WFwLKosWcvEAndWudEvK9cvXM3DDVGUcVSdfo/Hs/poBdLzDSbu6g&#10;mgxfdlK/8tEDdPK1b1OW3z7q6yilCWsiTU0oJv2DPVYa6rddnMX8jfESsoN2YReyBsZSzKV6q4s7&#10;RkLgULciao20To+r0QUOTbHUov6OTGzl393dwzbtABzndkgl3wxXVOSOyAcmBUQYKTVXMxHBdrRZ&#10;iG+IvUSEgBpWlydHIbi5YmqBAgEPLwuEEJCw2kYlQhFeEoTYXE5R/0GSsFKrmgVhVRwmHSrZs1cg&#10;UOEZ21MXQqjA8expQCCUYX+VrWsLiACEUwhMsn09CTwXPbGEQIz+ydrPB60ZEa4Pwj/MbfRJJHGN&#10;CxHsIcyC4EDARX9VYZ7vm3jPINBDqPNE6Fa8z7hPsn44A5h9qYQP18zfgvgb7w4yjLsjeML3CoMt&#10;rhVEC8fVFqyw4xnI+iPDcOKPbG16XcBE8Ws0EPNdfs7awmOAE2TcXYBAGE1munLdh0lGSVkFnTx7&#10;kaJi42nb7v0UFRNP5y9do5S0DH4P+sU4pu6LFTP0DRoJmOLhfcE7abcM1SsEBFqQlkPTGz1TMJ7D&#10;zE51PMfiB8YFe7mPnCnYH+8b/OzKW5BzxHntSGZ7Eb0hyAfyi3yadphD3svaLSaglXk3YZu0ztPA&#10;3Lol9RhdLg2Q1s8Hr5O6HAnJqbT6kw282Car92L5AFH4TCYTmXsW9qwGyvfTWMwXNPPDMaJRE0fI&#10;Srq8gX0/cgIPsZM6tCAw00L+kAFzJSczrEn3pabCGKrOiqaEyzuouTSTxoYHeS7HfAZA9tKeEzIq&#10;a5bF/7LALHeMhAC/EIOobLseJ/xy6A0HIXnVMt82AMc545Pvkn1ug6nZIflAvhC1LX6jDkVJYNg4&#10;U+eMNsQh+WirYZ8VXqEWk6Krk6Cy0qiwUWhPoPmAvT2EJXtRezxdINA5s7oJoQQqO0B17sX9hAkU&#10;+6xM/y0ruB7sB9MR/K83NVILBBsIh3pnKeWjaWFHWn0B4YMggjbafRYLWI2HMK8tPeJ+gDzI2uuh&#10;OEzPkg78DwIDIRjvsb2C54T28zkwYoUD58A9Rl9xfAw4AJMlsR3PD0K5JyKowd8C77H+fcV5HflV&#10;aIHnjeenCLmCIAjgu4BQ7o72D+8h3guQFhYsmWy18t+4L7g/eGe0Be8W3k1Z/2QYqDg8J8KJK4Bz&#10;e3NdyfTZlYJ7iL46a17lKpqaWyk+MZlDgyYLolFcUkYxcYnU0NhEt/wCOUpPeFQMpWVks7+P7BgA&#10;nhfMwvCscM/w3eqfk6cTE9oryDgPLZY6jsJXxpFT5nwFYyG+ERwLfnzzRWLU4nD+FbYX//rNhym8&#10;IUnaZrGAPCa/C3mbs7fL6j0NhCTGtR7Muyitd4R7QRvijpM6AM1kcmqGtM6L5YUNqYdpa/pxaZ0r&#10;GI7/nk3uqSlrJA111lBXSz4NWKpYG+K/83lOaIjtvS2pVBB+kkL2v0bXPvk1m2rd+PRxurT611Sa&#10;6E9DgwO8uKhfGIXcgvEa8ywW8+yVO0pC3o7fTIG1sdI6LVwlIaomxGKZqwnBcXA82XnsARoNCGyO&#10;yIcK2Om2i/baBIZqO+TzkBEPwFny4arWQwmra+UJHMeArwcEIjjROnoxPF1m+9HMK4qOnHcVctDC&#10;wqa2aMkHgHusj5qE+4MJXY2ABgGLzY3EOWWkBbkZcD/wwaC9avcvM2uDsIFju6uFcAcQwHAvtAXX&#10;gT7LCALaQ/uAa0YbkEzcd6y8umLihILrBLHAvcS5sGKGbdCk4PggcLgfWKmGMAbyB3MlV0M/ywq+&#10;NWhn8HzwrkJrh+tRtAot/I5oCzRk9jRTChGbvScgCNCEORO5SlbQN1wnNAvoF+4B3hm8Y7g/eu0a&#10;3kG00S4ZQIhGP7TtHKGvs4lG/X6fJpsP2pALZzGW8E9kzNs3h1grRMnz7zOeHXxAEP0qNj6J/4dD&#10;enZuPlVUVVNlVQ31iLEUWhCYY2HRQXYcPfAuos9MSMTEx2OYRZuYMGj6yha/4DuE5hjvPr+TgoS6&#10;u5iDY4EEg0xjgai0zTktfUxTGr0Zu4nO5d+ia2XBlGN0LYv6QlBprOW5EXOerN7TQNjiH/k/T/vc&#10;SNIYVGyRCu+fJbijDfHi7kFeazkT8YzmAmm9s+hvjafRwP9Ikw27ZueI9qs02ZXGplnQiiBqFm9v&#10;O8PO69CM+G1/li6v/gWH7t324J9RZXo4Dfd305QYuzAmq4FKYFkA4gH5ACat9grkO8gnd5SEHMq7&#10;RPtzL0jrtDgXnOeUOZa+3AysndMWx3GVhNSYGlgV5oh8aKFNYNjX10d1pqaZOr02BOQjU5JsEHCX&#10;fMyE1RUPGPuz1kMIXzgOzAoWYkbgSgEJgxoREyvgrMYFAqJ+1Rwr8yABmPAtFitfoz6KDYRsCHZY&#10;fdZ/eLh2hNyVkR98DIogqSTIkzkaq7aOzq62exIQcPVmYbhG3FNVy6GaEUEwQ4Qf3CtXBSI9ScP+&#10;cMDGMaEtUFf3IfDjPYJ5DBycF1LwXEEE0F8QCwjyDdPkBqsreB4gECCJqr8C/gah0Ba8C7hPEPhB&#10;llSTs9p65bmCyOAcsghb8xXcBwibIHM4pvqugLCiL85oErCP9v5C6IbgKmtrD0hcOFH4/OzE4QIm&#10;Cp6j/oQH+L3RFle0aq6gTzwPvB8ZWTkUE5/IzueXrt6kHXsO0Ikz5ykgOIxS0zPZJKu5pVXJNSM5&#10;jiOAkOD9mU1MeD//vhNFDc2LbxDjl6uh0LUF4YLx/uKdQbARZxzZc9tK6NnI1ZwFfXf2GbtziqcR&#10;UZ1Iu7POSOvmAzK0366MpLPFt6nQUE71Yp5cn3qAUhxki49tSqeshnxqMrVQgQuJIdNa6qWC+2cN&#10;su/EWRjNS6Pd98J97M46Sy9Hr5PWuYLB3HfYV3B2jjhGk4YLNDlQzyZZ2DZlDqap4SZqK42jpEsb&#10;OELWhfd+wg7rJ175JuWGnKLxUWWcGxgcZOsCddzCXG5PzoT2FwvRkCewaHdHSUhwXTy9HrtBWqeF&#10;f1qRS47pja39dPHmXAIC4Di3Uwql53GEInOVSys+8B9BlCwIHiAwJWZFza6G6/U0+cB5IBhiH7wE&#10;IB7w94AgZ7F2C6Fn4avTzhbV7AsTMmtc3JyQIVBgcofwx6vX4iWHIApBUObrgReb/Vp0H5wKCOwQ&#10;pmVmVliZRl9lQoyimWmd0a4sNdjUSTxXbYEwjfuBAAIQriHI28tSaq+A6Ckr+p1MNvDeLER4mq+g&#10;fxCwQEZVnxycE8I4BGG8MxiU5rvPqmZBG/0NAx62ATgWrgnvoavaHxS8c1jBwf0FAcN7jL7i/QEJ&#10;7RGERNYvR8AxtOQW9wLbZG3tYaDqJI3Ff1UzcRwlQ8FBqknfT71Vh222z0HjHhr1+wOqr6+f7oFS&#10;oNXBPbPnG7VQ9PUrIXoHh4bYEf3g0ZNUU4vs6WVMTq77+FJOXgF/f7L9HYHf99YTs1qQgXImhSCx&#10;+C5k3/liF7yH0N5hAQgEGt+muwXvIY89YsyCD2CJE6Hjr5eH0AtRa+iNmA28YFYoaeNJRDQomdb9&#10;3Mh0/krMevpl0Cv0TMSHHPoXi3XwE8XipKy9CszDGY359HTEB0xKZG1kuBe0Ie44qQMVVTW0dsOW&#10;mdVsL5YnOnt76HD2JbJ2LVB73dtFI2F/QROlb2nmCUFE8H/bOZrqzWU/kOLoc5w9/ca6hyhw9wrW&#10;lKRc20JpN7ZT0J6XqDDmOg31CflysI8s7S0sl9nz84S8gXkZ8w3mUrUvd5SEAPP5hSDzbGFtrSAP&#10;SfOG6JXVaYH9XxDHyW4tk57LFYAowLHdng0vBtTOTiXZHBIYgpSodZ4kHxDqINDhwSLBIvbH39jm&#10;qQRczhSwW7xgECghMMNnxZ1VSQiWEFJVdR7uhVZAAskA2dAXvPwQFNV29gCBHvfHWeEAxAQr7J6M&#10;GuQqVKHbXVMPtUBAwnsFwUZrRgThH9oDaBzw90ILCDGESgjyIBWIRgbzGQjdOB+eKQR8CPTuTHow&#10;OcPx9NohnNMdvxO8uxAcFbOaVj42iAz6iHPJ+uAqcEytFg795PdQ0tYuuttp1PdzglDsnZk46jP3&#10;U1rILmrI2j+zzR7GYv6BOorOztEg4pkju7v0nAsAm0YKwoG/8W3y4kR7h3iPx8S9GKV+8RsEBVFf&#10;0Fa//3xAmU1M+Ay/d9gO00GMExiL8DyxiOHseOrJgvusavYwPrlDiNWCBSa8k4iq5YxmJLO1kPN5&#10;HM6+SFsyjlNK2+L5buzKPkNPhL8vrXOEB4JenUNeThRep6ecTGS8PvUg/cT/BbpdFSGtl0EmuH/W&#10;4K5Z1tkLl+n0uYvSOi+WD1Qn9e6+hckkAzUXaCziL2znifbLnE29uTCCEi6sI/8dz3HI3oKwE1Qa&#10;d5Ed05FHpLM5j2oz/Gj7r/8XlacEU8ih96gg+joNdMkjliJlBOZAzP16WeqOkxColiIakudsR7QQ&#10;xFTHRI1J8tjFErt+IWqR1WmB/Xedmz/Z33zARABBGMIchCqozNW6ClMtD/4gICAfajGbzXbDDLpD&#10;PmDPjnND44H+zOYH6XNLEHOnYBUVLxcEWvQFE61W0HK1YH+8qPZs1CHQQiOC82oLnKwh4M7nRK0C&#10;wi/OA7Jjr4BA4Rlj4nfG3GYxAUIGQV5rzuNMwTXAZh73FfurpAOCkcyMCCv8uC+uaK7wvHH/cQ6o&#10;YnF8nAfPSTGlMk+bUi08wSKem3p8nM9htCQ7BfcE2h48e9wHXC+EVfQVgvhiabtwP7T9RT9wHa6+&#10;W0Mpv6bxfCFwT08axuKDTEIKYvfYTiYSjOc+Sn0pT/IChbbA1MwZAu8qausb2OfDKsbChsZmJh1a&#10;bR3uAZ4n7gHMt2THsAfWgtWuUbQgnJgQ+TjmCl+2hMSz2dGdLQghDSKE543zL6TALBR+dZhznPEZ&#10;CayOZWuDb/g8TBvTj7BGHvNQQE2MEN4j6WZFGF0vD6YyYy3nHzlf4sdO4CcKriu5QAzl3B4RuWTH&#10;V/FY2LsUXB0nrZMBJs2IJJmvM6lCPhRoVhA9U7vdHg7kXuD2Z4tuSev18DqpO8b5y9fEeL10Po9e&#10;uIdDOZdoV+YZaZ0rGEr5DY1n/VqZI1pP0ESHLxmrUzmDOpzQkT29oyqFRnoaqTrtNu155K9YQzLS&#10;00CDlio6984Pacdv/z/y3/UqZQacpKE+W19NjLWQoTC/yEzZ77g5FgD71WMF12Z+Y2AtnyYfmDzU&#10;VfCaxk56cVWyVBuiFv12LVQtSHzFwhz3ytpqWbBSC1a3IMhUttcx+bBarTPkQxF4lAlvcHBQsWPV&#10;HGtB5APEQ+yLlT7YImOiW6oyIAQG3AM8I9a4iL7jWhdScBxHAj+EQ9j3600sYJaE+4+XWbafPcB5&#10;CvthUtcXCPss+IvnItt3qYB3Hx9vh+Z9m6+AFEDARt/xfGCOp5COuQ7TMkBTBCEHBBv3Bj4DSjhS&#10;OQHCfVLPgX2hOfA0acOzxX3AijKuzZV3Df3G+6kQMX3kqk6PkCNngG9WT+5AnF01gxqoPk9jcV+c&#10;IRYjDUeYhAB91fOYZNVuppHg/87fkdaXB/fTFRLvDBBFKjEljZ3O0zOz6ejJsxyJp80gJqTmlhlC&#10;UlVdS/0D8mPYgzpWTqX/naIFqfmQF15kbbXAChyIsqrt8lR2dGcLFk8cLXw4W3AcmJshmSwc2LVz&#10;ij0ECtLxQeJOqjc0sjP5QyFvsSYCmcl/F/o21RrqqcXYRq9Er2NzLiwOvibIS5OY09D+mz6PcEhg&#10;EJrtmSeptKN6xsQYyDOUMqnQbnMIY7mYQzqkdSfyrtGOjJMUWp9Ieab5rRZCauI5QlhSg3MLjN6Q&#10;vV7c7chsLmTyndtaKq13Fn3GQhr1/Tc0UbNBmSOMPmRtzGEtCNBjKKbxwTaa7M6iqREj+W9/lm5v&#10;eZLNsgJ2Pk8+Gx+lrQ/8Two9vIrzhqgFcghkRB5nhVygPy8ICeZ0+OnecRICdex7CdtnfmNVHxF5&#10;ZOYvPsHV9IoD3xBHwH6uOqTLgBUoveCK3zBB0pKPATGxQvuBARwEBAUEpdxU6zb5gPAEjQcEKUym&#10;ff1LN4HCzg+CqbrCDeFUFUxxfY2Nto63rhRcCwiI/nlrASEOakh9wT3E/rJ9HAEfBoQRmYkTzoWQ&#10;oLL9lgogXSrBlBWYHmF1Fe+FtkBgR//xv6sCrgoMENA+4t7iWeN4EFIxaGiFNgh+GGRA6GTHWQhg&#10;pgXzMNwDaPhg3udMwQo5NDO4b3in8K2g/yBJC7knC4X+3qFgZd5lwb/XSqP+f2AT2aQ0cS+lBO+i&#10;wri9VJ60l6pT980SDx3GIv+SOspuzTFHxCIA7rf0nG4ABOPGLT9q7zBSUGgE+4IcOnaKza+u+/hR&#10;QVExE5Jzl66yUC07hj3wODOTmPBL3H9ZO0fA/IJJUiEkSshtvDcLXUxZyoIxAN8oFqRcCe3rDmDO&#10;hehUB3Mv0oa0w9RqNFBNax3dd/tJ9s1Yk7KPDudcor1ZZ6X763Gq8Ca9GPXJnO0INfxdccyfBqyg&#10;f/V9msnFo2HvUFFbOQd8CRPERKaVSWvN47m2vH1+v5l7QRsCyN57Z+F1Ul/+2JZxgiPjyepcwWDx&#10;RhqL/5oyRxgu0JglmUP1+mx4lJIufUpFkWc4V0hVyk3KDjhA677/7+nEq9+i4L0vU+btPZR+cwft&#10;+t1fUq/FQJNiLId5syKjmuYsSM5EzhJyA6xoUO44Cck1ls74hRSLgRRCrrbTWhiMVtqwN8thuF4Z&#10;Vor2H+9Mo5z28jnndxUgEDBtkRUt+UBuESQvhCobv1Gwio+M5K6QD6ycQVjBQ4XzMAjPQmyLXSmY&#10;7GHXj+vFKjRIiD6kKUwtrl73oWs3fKimtm56q/MF5A0vpex5q8D90puQoLBD9TzkRQYI2bifeq0K&#10;nh8cSh29g0sBmC/xyrSO7KLgmUCghvCP5wLCri1Y8Ue97LgLBYR4vIvwncB5IFjj/LK27gLkC8fE&#10;88F5nHEuxqqLalKkkA7XIlctBUCE9II/tjky/wIpwHPmb1+85+rCzFDaIxznfaL5KHUUHaSEgJ3k&#10;d2Eb+QrE+e6kkfojc8iHivGsX1Fvxutz/KpAkLiPuj64i9KyCrp45TprKs9cuEwnzlzgqFggHHsO&#10;HKFTZy9ScFgEhYRHuURCIHjTYJ1CQKAFaTkkCI9rJEYPEFMQEnz3+O4w1sB/5W4hJCDo6HtFc71L&#10;SQ89gXBBChDdCqZeHyfvpfsDX6aQijham7qffKsipfsAkQ3J9HzUx5xr5JYgN9gGAvKzgBdpa8bx&#10;mXYxTel0rTyY6kyNVNvRQD/xX8ErwL8OfoPeSdhKFR21lGsopRsVoXSh2I82pR6hn4o2eSbHFg/3&#10;gjbEXSd14NK1m5xIVFbnxfJAR5eFViXsoGbzwk1ph6O/ShOFK5R5ov0ym1ohNwi0HTC5Ovzcl8hv&#10;29N0dMXX6PDzX+YwvYiiBU1J2o1t/Dsn5ByNjyomx5DrtAtsmIcxJ2MugxypXbC+4yQEQHSM88W+&#10;tD39JK1POWRzcwAIExAwoD3Iqq6kN9cl0/sbnCMiaIf2KXULd0ZXgZUnOApqCwQhTAQq+dC2r2uD&#10;QKms4jtrxw7yoQogUL0PafxLFrtA8IOpAsw2IAjaM1k4ceos7T1wmE6cPkv7xP9JKansdNrb1ycm&#10;clvhWFZgHw2hX/+8tYCdPtrotSwQ6CAQu7qyjfZY/YQmR18UH5A7qwFRHechBOkL3jEQUZAytAWZ&#10;gnCqLVhdWGwtDlaNVc2CrN4d4BvHtUAIhBYD1+psgdCIZ4r+uBO5arGAa8Kzwko7npv+28c2mZ0s&#10;gGsBKVCd7RHhDuQKdQO1V9nJHBNGacJeCrq8nXzPCxIikBO5h4YdkJCJqjU0Ev43/I5B+NcWRau1&#10;cJ+Ymrp6OnP+Mke+Qj6QIyfOMAGBvXlhUQmbZfkHhdLh46epsamFTUllx5EBxGCq8AGFhOT8C+de&#10;kbVzFwohscwQEpATfItLFdbc3YL7gskdzxUBU7Tzz1IjqTmHNSM/8nuOfh7wEvuX2POHRM6PV6PX&#10;U3ZzEf0q6DUbAmIPSa3ZHAXsZMENNnGOrExiszJkka81NtDDoW/Tc5EfUbqhQLo/cK9oQ9w1y8I4&#10;sGbdJopLTJbWe7E80NndLeRD1y1B9OhvDKKxkP+XJpsPsW8I8oZMDdZTT1sR1WUFUHXaLSqLu0Ql&#10;sRc4Z8jO3/45O60jcSFC98aeXk212eEYiTAY8fxtFrIMfP0gL2BuwTwtm9fvKAnJ6iimvWIQgtoV&#10;g8aJwhuUXJ4zY0Om2I21s+8DNBDqftGlJezfYS9algrVDyQ8v8TmvAsFVN/QDOhXysD+tP10x+xK&#10;9VXAZAJhbKm0HiAPWN2G4MOrrqIfeiFFW/Dinz57gd55/0MqLiml/QePiN/nKSIyms5fvEK79x4Q&#10;L539SEt4IeFLoP8YtECSOdwHXv3UFGhjsB0RnWT7OQLILIRDfcG9Rp1sn6WCah4iC5MLfwLWQog2&#10;antMFAghqy3w33BHO3SngG8d7wEEbLxzerKpL9DMQQOmLfi27rT2SoVCPDpYgMVzwGKCvZCFMKez&#10;Z0rIJo/iWrWFoyyJ4/X299FowH+kybptTCxK4vdS2PUd5H9xG9Wm76exRvskBBgL+1Nqr4qaQ8Qd&#10;9ccVwAQrKSWNV1KRGwRmWHsPHmUycvXGbbpy3Yd8fAPE37f4GvH8ZMfRg++jJWJWC2IJZk2LrK0n&#10;AJNATKB4P3m8sWMaiXlAG4TkThaEYsfCUU1jk1MhfRcb0FCEVMWJcauDzubfok3pRyhIl6A4o62A&#10;NRt73Mw3IsN7idtpU9oRKjbb1wzdCyF7F+KkXlxWwf5csjovlg+uFQfR/uwL0jpXMJT5Ao2n/Xh6&#10;njhOk4bzNGnyp0lLFE30ltBwdz37iYTsf5XSfXbShh//ZzbJKow4RX0dZTTVk0ld7fU0NjzImdS7&#10;TG1scguLjWWXMT26KZ1XPGCGtTPrNKUb8mfqEH4QmgYM+nryocWNhAJasdKxfwhyglyPt78ashBU&#10;NNWz0K4tEBThs+EO+YAANks+Om2iyCxWweQJjQLMX2Cjh/M6o6mJiomjyqpq8g8MprWfbqJNW7fT&#10;ug2b6bU33xGkZDVrSFavWUc3b/lShxBI9MfEtc4nNEJ9hzZ6nwcUCHfu2K/jeUAlqC84B4T/O+Uv&#10;AKBvuC5ZMj2YGuG90Dt4wTwH74y24H3zpFnNYkB1EEbfQdxlWh9twbeAbw0kTDW50n8fuGZ7WoXF&#10;BogHSIOWeDijyQERt/ceg8jozfG0JGEo4ymOdoUJY7D2MFWl7qOssF3UlndghmzYA/YbSLif3zlt&#10;gQbUE2QOgovJbGGn9KjYeM4HAr+Q2IQkJia79x8W5OQGhUVGi+faSf1OkhCs+UzlfkchIdOJCWXt&#10;FgN4V/VjkZr3BYsGaRlZYgxt5N/LoUB7jW+lurnRqZC+S4GA6hhalbiD/Uh+Hfw6RdYmU6m5ht6K&#10;20wr47dK91kI6o1NHBo/0yCP7HWvJDD0Oql/tpHSkMsmisWGKmm9s+jrbKKRoP9KExUfaOaLY0rU&#10;rO5cjpoFP5G0mztouKuOndRTrm6m8YFWmjIH0uRwB/lseoJK4m9TxPGPKe32YRocsO/LCVkF/p5L&#10;TkIulQbQv9x6jN5P3E65DiJfFDqRDXXv+Sy7mdSx3RPheO0B+UsgdGgTpqFgFcpV8qH6fMDsaqG5&#10;IJwpmDQh0MBMBCZI8wmBaoFmBL4fh44cp2MnTzMJ2bRlO4WERVC0EDY+WvsplZSWkc9tPzp87ARd&#10;vnqdDh45RoVFxUIoU1aDcV94Qp9H4IdQJwtniW3z+ZDIgBVNTMr6lXYIXrj30LrI9ltsgGxBcMVz&#10;kGkBYMaH90ym9cG+6LtWIwfBCII96iGIQMBTw5/i/6GREV4tBWFW20DTBGcyZ4VBgDNij4zy+4r9&#10;ZW30wD0G4cX14DnOR3hxXDw3XCO+KTVnB54/BH1twTsMkobr0Z9XD/Qd16reGwDvpfZeOULfgGgr&#10;gMAQMEvDQOos8dAWXIc9bR7MsfS+Zwh3qGoP++tv0Vj0385MFkN1R6i76jANNTjWgjCQuDDgDxUy&#10;pxtvQEIW+i2ER8VMh+btIr/AEEJGdEQJxIJEaEQ0HT1xhn1GbvkFUqdo48wzY9LZenxWCzJQye+y&#10;rK2noX5n+oL3DeM3Vvug2YEZGr5hXNNyKer44WxI36VAnqmcLgs5oMxQTWfybnKkLlhFyNouFJE1&#10;yWwSFlKXIK2/F7QhgOy9dgW5BUXS7V4sD2xMO0zvJmyT1rmCgYpDYl75O818IUhI+xXqF98sTK5g&#10;emWuS+dIWQjV29OcQqO9jWy2BU1J9MlVdPDZL1PA7teopTybJifmyrOwZIGcDDkQY+iSkpBdWafZ&#10;7CqwNpYzpfpVR0vbOQs4mq9clzLHPwS/3/okxSNJCR0BoYT1piHzmZOoRVl9V8gHBDJXBRhXC4RT&#10;TEgIiQZhHEKTM9oWEA+YTEDYAtm4cOmqIDBmioqOpZXvf0gHDh1lU67SsnI6dPQ4az/2i22YiOvq&#10;G+jIsZNMSkBCAFzvfAngsDoMwVxfcM8gJEEokO1nD1ipxkSsD2MMAQwaEHt5SRYbcNzCCj4Ioazg&#10;3cL1OrLTZyI8bbLXk3uNTOEb+DlDoB7q7qCB5jwhACpC3oAgHn1iUm67/hKNDvWx4A5Bv7swgCyJ&#10;h1gLAzKC48mA9wXCuvZYjUd/TCM9HUxsZPsA2A9kAv42Q4MDNDkqJ+gjxgoG/J9AOjBIYeVfT1jx&#10;PPEOo4z3CgKQeJCGjVXU3Vgg+mLivuD68bxl/QEG20oZuH7cH75P5nq+LhA0fXtcA44LjQyeiznj&#10;IrVee5EmRpwj8CBcejM7vOP2tDeq4Itza0udeN6qw99I0H+jidrNmgnDeYyF/2/qqAxhIVpbYJa4&#10;kMAGeHb5hcVscgXtAAgJiAhISWFxKRUJwCTLYu3ksL1YxJEdRw+UqcwvKwSk9FkeZ2XtFgO43xir&#10;tQVmj7V1DTxuV1bX0MWrN6ixqZm1IdD8IEiHNgzynSwY+zHHKCF977yJlh6QCd6M2ySt8wR2ZJ2i&#10;7/s+I+QNeVZ3mdD+WcNCnNSxUPLBx+soKTVdWu/FnUezVQm7XdleL613BcMJP6Tx3Mem5wpBQsyh&#10;1FYWT5c+vJ+Sr2yiEUE64LwOM63GvFDy3fY0m2kho3rsmY9o72Ofp1tbnqfWipzpEUgpkCUxd2Je&#10;w6IrFqmQdHFJSAgiYIGlrUneO7MtuDaOzbHimtNt2roK/7TCOWZZ+I3tsvaeBNTcuKGuaC9syYdF&#10;CDZye3FPFQiaMEGC8AJhV+ZvoC9a4gFBCUKfVQgNFy5doWs3b1F5RSUTkvUbt5DZLK5BCK4RUdH0&#10;6psr6eO1n1JiUgpZLFbKzs2jo8dPsXCLiVB1Hpa9+CoglOHe6KNwQbjBdldXaeFjA0Fdpu3BSrQn&#10;bODdAa4TQrbepA8Fmg2sFEDQdqQxAnnCPVGJL0iIOWIj53GB8KolHBCi8RxsSIhoB8G6M/sKGcM+&#10;5Wc0KIh9/d6vU+PhH1DjsZ/OoG7XV7kN3lecG8K7loRgv7qdX6bylZ+bA0v6eb5OOPf2lQRT7aa/&#10;JnPkZpron81/gms2hm8iQ/A6IeD18wqJ/nq1wLsEwjRqqqL6XV+hgeo4Mqedo1rRh76aJK4bNMzt&#10;U92OL4rtZWSM2MTXw9m7h/qp7ear1Jl5ka9P/V2/71t83bU7v0p1+++jhqM/peHudr7fuNeGGy8L&#10;QmU/TDbuEZyFQTTxDurNefB8Hb3P+Pb0fiEw4QKhQz3b8GY/ZEMunMV45i+oL3slJxrVFvQZ45O+&#10;L84CJBV9hvkVtB7pmTkcnnfTtt104fI1dkgPjYiijKwcCg6L5HwisuNowclXZxIT/h33U5aYcLGA&#10;bxWLN9oyMDhIxwSJunzNh31gQLygCcE137wdwP5wS5U01tkCcg3tWk1TE0eilM1pdwI5Qj4AEYGM&#10;IKv3BPbnXqBv+TxKGa1zzbPvFSf1JpP730xOXgG9uXKVkAnubOAWL+zD0tnJC8SyOlfQ35bMmvLJ&#10;+h1iroAm5CprO1KvbyVLQxZNWaNo0hRIU70FrAHZ/uCf0ZWPH6CUa1so6vh7FHf2Y8oJOkG3tj5P&#10;Q73KIr1iAdMsZK52QTzMHDG2v7+fZc1FJyHIho4434fyLs2pu1wWSE+Ev8+DkL7OFWw4lEErp7Uh&#10;0IKs3b8wYuMMsKJUXa/4b2jNYewVLfmAIKEXsj1ZIIChXzgfm+YIoW6+PrJgpSEeEAJVARirlRar&#10;lYxiYoWJFbQfMMM6f/EyR8aKiY2njeI3omOdu3CJTbECg0Pp001bRT8sfG4IO/P5ceB8LACJ/moL&#10;+oYIWYiUJdvPHrCaDAFQb7qDAgLojlmXJwAihvdAH2ENBUQA/ZqvbxBEQWK0pFIlIZacW4Ic/JSF&#10;6JoN/4eJQkfwGhautSQE5HFsWBA1QUJaLj5B/fXpCgkR+7VefpYFcRWGW2/OEBWFVCokRyUhqsZA&#10;uw3na73+CnWWIgzrrEAG8mEM/JAxMTrMq8kYpNpDN1BH6Ho+h3q8QUE+ZRoNCMv4hsY6m6jxwHdo&#10;sDaZ3xNrSRSZY/fwudV+jvSaqOn4z6ivOmFmf5WE8PVoSAjI2vBAL7Vcf5lafd6mjoit1BGyjlov&#10;PE7NJ+6fIU72SAieB7QJCBgAooTvCUIsnqf+eeOddqQVxDeoD6WLFXiQF9T3NwbSWNRfzSEYzmCi&#10;/D0ajv4ykyP9Qgj6ZU9D4wgDghiomjII4d09PWQVJCxEkA3kDIGgDmEmKCScTp69QLHxSXy/9cfR&#10;AsdDmU1MuJrfJVnbxYISbGButD+8b9D47Nx7iJMuIpKQb0Awm5ph/EXGeFyvM/PDUhaM83g3q1oa&#10;qMi4PEy0MtoLaXXSbio1LJ7/SlJjlpJQUeIjcy+E7F2IkzqQX1Qi3e7F8kF0VQpdKvaX1rmCwbz3&#10;aTzp28p8gWhZ1mga7YhivxBTTRoNddby/+2VSXR59S/o4qqfUb+pgvOLlMZdFNuTyW/HSxR58hOa&#10;EuMkYBTyn0XIg2oCbxRYxywqCblU6s/ajpsVYdJ64HDe5QWrYlkbMp3EEEkJb6cunhYE2o/Kpnq2&#10;A8fK0nxFSz4Q2QgEYTEKGCXCs0LYh+CNlWcIYfMVFtymV/q0xEMF6qNiYlmjgckV7DUyOpYaGpso&#10;OTWNjhw/Sc+ueIW3tbUZKGda+wFSAl8Q9AvHxSSuPa4MrHURk7e+4L45s78eEPxkfiUgJbhHdyKc&#10;q0IemmeEK22ByQ6EV2iuZPuqgPYGvgGqeZmqDVBX+xuP/JgGrG02hANEQ6sRgAAO4bvdf5XA+1S7&#10;9e/I4PM6DTTlUsOhfxWC91oyRe+YQUfg6hmhHcfVHks9Hup6y6Oo7doKGh3oppHBXmq+9hL1Vydy&#10;P7UFxBb9N4R8OudYKtD34YEeqUZjPoBQqIRDS0JUwiHbB2gLWktDfd3UduMVJh4tp39Fddv+gUxh&#10;68XvR21IiHY/kCeQS5V46DUceLdleUIckRB8i1pNFwr+xjb1Ox0J+Z80UfPpHJLhDMZC/pg6apPm&#10;aOPw253vzWgyU3lFFfWKvrGZmyCQBUJwMbTD56lDIb3sQzQsztHFJlkgmbJjqeBrL3te0YK4mZhw&#10;oUAgBdxzvQ8TkrRWVFbT1p37aNXH6+nkmQus4WkV4yAIyYEjJ8TYGS/G1rnZ8u90wX0FucJ13emQ&#10;vioKzZWcBDGhPlNa7wmUG2s4JUBcc4bNdm/IXi8+C4iry+AEn5XGemm90+jrpZHwv6aJkjeU+QLO&#10;6b1FrOlARCz4hgTvE7L9hkfo+rrfUvSJVdRWFkdpN7eLuqfZRMtcn0effPcPqKEohdqq8mmgW8n1&#10;hkUZjJ2dnZ2sEVk0EqL6f8Q3zz+gbE4/SutSD0jrnMVrq5MJIXlf/SjZI0kJZcBgjUFbtrKuLzbk&#10;QwiNmJQXo8D0pkMI6TgPVvedSe6mFqyAYiUUk5HsRQSJgdPlQ48+yaZXcDKvqallYRNakcNHT9CZ&#10;cxfo+MkzgnRsY38QmGNVVdewyg3Hx32AsCU7vhYQrPWOuCgqYZDt4wj2jgezLFzzYmT5ng8QThGK&#10;VqYFg3Mu+qWa2tgDHLsh0M4xARQfNrQgwLCphprOPmxjTtWVf5ufZ09VIrVcXUEDPZ000NnOgr4p&#10;eicTkNarz1N3gR+1nH/URrsBaE22sHqNbXpNCLajHY4JAjLQ2yWE+VdZS4EyMdhJvQW3qd9Yx+8p&#10;noV6LECrnVC3qZoQ9B3CK0L9aa99YrCLmk89QD3Zl/k39oE2Av/LyBKAcxjDN1K7IA5YlekX96L1&#10;+svUmXGRB8ipsSFq93mNutJOUfut16kr/QwNtxUKEvLYDAnpEtcJnxDcR/QJiwtYYZY9MwDPDFoM&#10;bQGRnC8vB7QeelNCaEdUc7Wh7FdpPOvBOQTDGYyn/oD68tfO+NeoBe8niLK+L46AZwTCAWfzzOxc&#10;NqlDdCz8VgvuEfKEgIBD24L7BRIG8ob3Ht8s3m8sHuB+wZSNBmsUAgItSMsRcS8GeawD8L1AG4hx&#10;FuQP/lO4Fne0OPMBWlgEDkHfWVsm3sWsnDzW8MBWHn9v2LqT/V+QFR7+MLn5hUzMBsXYDy1we4eF&#10;r3k5FTxrvE/LJaRvTkcJ5/z4NO2QtN4TQIQuaF302+8FbQgge79dAb7rHPFuy+q8uPP4JHk/fSje&#10;b1mdKxiovUJj4X8+PV8cpwlLDJlq0yk36DCdeet7dHblD9gHpDbTj820TLVpnEkd5li7H/5LKok5&#10;T1c/eYgOPvNlir+4jUwN5TQ8NEJtbRjbrbxojvN4nITM+H+kzPp/OIN3E7bTvpzz0jpngEhY8AXZ&#10;ctTzqyjIC1LV0MCT5HwO5BAYVPKBwd0ZHwxXC4R7TNAQYiBoY2LTrpY6UyBsIVmaPadsmFL0i/9B&#10;Pnz9A9nhEpGxoAkJDY8khNYsKyunPfsP0dETp+js+Yv03IuvUkBgMPdFYbvORcICCUI7veYGEz7u&#10;o6sJ1CCgQSjRC+oQgnA8e6TLHlx1hJcBghVWl/XR1FBA1NCv+fxlcAyY18me9cRwL7VdeZZazj5E&#10;o9Z6JhpMQI7+hBoErMXh1NNczCSk7fqLND7cT/2tJdRy/RWyJB4moxDI4ZwNs6wZX4itf0cNB79L&#10;1ev+jBoOf59Nu6BNwKouSLWehAAqWYFwPzLQy8K8SkKmJsepuyyKfSvahAA/0med2Q+QkRCcB/dF&#10;Tz7UohKGzpRj/BukHKQV/i74VnEMVRPSW5XA3w7IDDQw7SHrxTHH2KQKx1CJzNT/z95/QOeZXHee&#10;cM/O2dn55ozn8/iMd89+451s786swzjIaeRxUrDkJCvLUqulzt2SWp3ZObGZc845ZxIkQZAgAYIE&#10;GEASIAmQyDnnTDDfr373QYEPCvUmAGSzm7zn3AO8T6ynwq37v6Hqer96PqrMPSXj/28pm/Lb+j8e&#10;nivtDcKSyc1Zq7SO+cZ4VtRivyMXTNBH6RN4+gIO8j1QeOnDMG1O+GaY2N9jMCSrar9cT/53Q8BF&#10;vHwz/wXpP/TbKq9cK796JRMYJ/QJ4pHTj2VqSFJRSamGKhFyBSEPCM3MMAr7gYOHFYxgYODdtJdu&#10;wmm+FZnJ9/LtKkdyvxqAkOw/0o0J6QMcp20B7tQpYW5MaDyPvDfGEs+MJXcS5YKiEgUWfNP6TVtl&#10;hwEc7IfC5qyADXaFZzf4GXMWaNI6YIUQNe6l3J1dXeoRwlvNmL+fiHoEGBZWVejKj7558F4xu6R/&#10;dddT8tGJ+d7zo+WDFZm6pGlS6ZEhxx8Ub8hoktThrFPZ8sLL4+Rhfsj9ySXNVboCbVrZKe/5RPjK&#10;8a/LjZN/E8wZrE7Ydlhu9NVK1qaJsnPyj3S53n2zn5PKnP3SUZOrwGT/3J/qSlqTv/7vZOtH/yhv&#10;/9n/R/bOeVm6Wxt0HkD+hXWqMQUh0fI/4uEfHnhNll/Y6j0Xi22C+lgmpLOkIStgoSy4oRQuMeGg&#10;MDABYvG+G+53lGiUFSx+gBA3ljsRCkKc/EKEJHSAByFVEyZPU0UO0LFrT5IBHbN0XxCI99fU1CoA&#10;AazgFWEZTgglgbqItRIWK89gde3pGRpbzzv5zkRXrsIKynvdzXGIIw/ySuLfX4Q6wtrK81D6RuI9&#10;QRHiXleRtEToC4pYtHpiwPIMyuMjVjjqrc0fDMlqSZ0sVcu/IZ2V56W/p1NDi1qOTJfaNd+X7ry9&#10;g7kMvUVHpCl9nrScWKXK/7U+A2Q2Pa1Aw4IJckTwjLBylD0HWKR9ACEksbdmLZfKhV8Z5nEIMx4a&#10;ADmK4rV+I9yaSyN6KsLclp+qQKT5wEfe883731MGNBiUYxTU29pedxTQHukzwAHg05p/SOuKscrz&#10;KJORioNAxoKQMDUlf6iJ9QBqxrT1yliPD6Fu1AXHI4ER+rD2cXM+TLQ945gQRIAWCjThgwpEsJwD&#10;TBoCcBImQhwB7XwnsulK0q/IzcI3h4GMePjanl+UhrJMBRxhYoU15Jnve3xsw68IsTqeddJ8S4t8&#10;OGGKWk07zRgn9hfwgGzBO0Liekxq2X/HC9Kyd+BgbEL2UH/Uj4bBecqbKCPrACC7kvYryCIBvai4&#10;REEsoWUk2XOcUCxWAnt53NtyMf+y3sdKgZznm1et3SCbzfeTM0PZOkx/vJ+I8Um9fdJL+h4wusQX&#10;d/5Y9hene8+Plt/LnCPzz64bdvxBWbJ3NEnq8KatO2TB4uXecw/5k+eNF/fI6tzR54Z0N12Ua9v/&#10;qdwseieYM+pWyvWOPDm1fboymxayeeGWD76toVkrXvxLBR1bPvyuJqyTK7J9wo9k/dvfklsDBlgM&#10;HujI9h1jBkLiyf+IxUdrsuWvdz8t2wv9S+nF4rEMwwoSzyvUBe+zPIeJMCgEN1bqRMKh4iVc5kyq&#10;KOWJTlpMki6h+FhLqss9fX0aSsWO59979MeqNGCZPn/hovz85dfk0R89GSw/OVAnIFsmWUALuSMo&#10;Iij8uhpXDMs+TDncmHQIi2i4o8bDKJ4oZb6Qh+B58ce5o/hRNupev9FMzomGhQEsKI+GlXgIhZNn&#10;EnPuux++s4zv8FwZqMEoqQBkLPMo5QANrPZY7682Fgwq2N0XdkrNim9Ka9rMIQnVqpCbewEc7HTa&#10;nr1+SC5IU8pEaTgwQeqTP1bGe3KlsVhDuMgdKRz3S5r03l2aKdevXZWGfe/rCldh5R5PCIozShe5&#10;Eiis/R11yijwcNflQ1I+44+kr6HAKG5BorrP80H+S+X8L+i3cZ/mFxxbKDWrviu3+oOxwTgEYFO/&#10;7K3R11avnpDeAY8M5AM1FoRc627RUKvyuV+Q4o9+Tb1CeJUAdg27Xx92n11xi2WBbbvR9nZPlJra&#10;RrXWjzWxshSGiatNp+RW6dRhACMevnHsf0p3znvqVQ0TdY9Mi9cLSC6IXYYXL0BRcam88sa7smbD&#10;ZvV8nDUKPHlkKN9zFy6R8xfzBt4UmW5nD2xMmPuVgSOJEf0MGcJ3RDK4xMsAyGumTtpM/6XO8RLT&#10;pt0G5J4+c07zQQAldud0QBh1gYeJ8Kz0jExduvdi3iVT11VGttRoneHxYVwAjpEz9wPR9gDh4vJP&#10;dknfrNocI4cbpLipwnt+NHyu6ZLpiw1yuWloPsyDsoHhaL0hcF1D4nljD/ne8McnFsq49Gmy43KK&#10;93wi3HdxvFw//JuDc8bt7hy5cHC5JM97Qfpai3SFrIKMjbLomT+U97/0i/LG//inMuv7/01DtQjL&#10;utFXL1O//atSfPrQgIQx+lhD02CEy5iAkETyP2LxntIjsjB3g/fcvWBc0SSeMzHEAhQoplgkCalA&#10;2RlrwooGwEGRddfzj0WEpTBhumRzVSIpvlh7mYSe++mLkpaeIedyco2wbpT8S5c1N4S9QTKOHVcQ&#10;AtfU1kppaZkCE0K4mEgDq31sjwMKAuDAJUBJJJAUjbnHtehCWJoTeR7gCeXRzd0oN+0QrzcEJZRn&#10;+EAjIA1FWa20UZLjLYjxgTSUehvKc623XarXPyF1m55Sr8D1jhpVygEilXP/XMOp8Ho07nzJABBz&#10;nbOqEyCkYe+7BlwUqdcjHMaFIs7/leaYhmx1d0p3Tb60Zi41gGXDYDgWfbW/r1uqNz4t7adW63MV&#10;hGx5VnpLjyuIpl5R5gA7JMQ3pXws1672a/lZjav58HT1xrSe26nP9BEghHd2VV3Qb6eOOi8fkfLp&#10;fyDXW8v1GsKVWlrag8R7A4LKZ/yhAjPqomzq7yqAcT0hdZueVo8HHrmumssGcHxT64GQNFjrxDAh&#10;WeGQMUK9qDMLQgilAjQyxuiLbh+6a3S9dQi4iJdv5v1U+lM/pwYO13tL/4rHkIAnAEUca//OPfvU&#10;IzB34VJZsGSF5omQnM0+GoQpAUomT58d21hTPf+OF6S3YODgyIg+h1KtnodRhmjRxjyPvkc/w/Mx&#10;f/EyzQFp7+hQ+WfBBBY/vp8VsvYdOCQHDh3WfVLwDuENWbh0hbnvtD5XwUh1sNs+3rz7gWgjFmAp&#10;qCj/xJb0zW8ulhePTJBZZ1Z5z4+Gz9ddlrnZa4Ydf1C8IQ+T1D+7TErEu8dna9hhbm2B95pEuP/Q&#10;78rNnB8G80b9OiZiWfDU5+Ty0fVSfiZJQ7M2vP0PCj5mfPfX5J0//xdyeudMWfDk70nG2vcl58AK&#10;XbLXEp5x1X/Ms0cFQu7kf0z3nv+0cbyJ50xCTNqEK/D/WBPhBFhxATiUJRELGRMf5WLycO+zORbR&#10;9iYAWCxdsUrzPEgeIsyKJXhfe+NtWbJspSxaulyX6S0xwINEdK6dMXuu5gBAgcIfOwQC5QalHkUu&#10;TCiBhK7YDdniZb4ZdO1SALpq4lY+AvBQOaxdqUtARbzlAvT4gCNWfs7F8vIQVqbv8zyDcCD7DNqU&#10;ECmWwm3JmD+oWJNU3Zo6RZV2Erevmcn8+pUuo7Cnaj5GGIS0nVqj3gsEQ19Pl9TufF3zHVjhCsKT&#10;UT7tcwpkcKm2tHZoaFU4J4T6JcEbZd56FEgaxzMDYLB9DrBCeck7YbNA2p/NEnnOlZZyBSg1W3+u&#10;IIEckjDxrV3VFw0w+gv1yHAvddHdWGYAxp9Jz6UgxIecGL437ImBbva2anK5BSGACVZsotzV659U&#10;EAJowDtEuBgAg3fAeHnscsYWhNBHuAbAwjfSB2kTxuAnQbcaNw8DGfHwtd3/ShpJLDSKcJgYO3ai&#10;iMaAFwweWPhZhjfz5GmZNmueKt4AFIwT7ea8XT2roLBYgTj3UYd48ngXso6+BQ1uTJj/qNY1oZTI&#10;XBuGxtjgf44B+ignoWvRQB9l4Z54gFU0BpyRH0h+FzkhACtyPYJyVmufgtgraVfSPnn97Q9kzoLF&#10;ClQu5l+SDZu3y6HD6eohWrl2gylTxeB+KZQN+YnhIZYH/l4RbUO9EZqc+wks6bu18ID8/uZvyvxz&#10;w8OnYnF65WnZVnDAew7+yq4nZZknBNyntH8W2e3biXJza5v2Z9+5h/zJ8T/uf0V2XD4oH2bNl+dT&#10;P/Bekwj3VO6Va3v+tdyqnKlzhlytlfMpS2XWD/5fqTp/QEOyCM/aPfUJ2THxh8HO6ebcujf+VlfT&#10;utZdKdWXTqg8uWHm0t72Zunq6lF5N2IQMtr8j/uJsfIUVpSrVR4lKRKhBKH8oeC7OQxjQXggCLux&#10;4CORHXcJDUAJYjJG6XbDsAA2sSZg4tpZVvexJ55RAILisHb9RnnxlXEyY1YANHbuTpKfvGA62Jz5&#10;uldIcsohXZoXyzyERQ8roe/5lu0GgtRnmCjzSJQEvpl2cS2I8YCuMNtwLp/in8i+IlhdudYlLIt8&#10;XywvEd9PuX15SIR3oHjZOkaJwwPR11yhHo3m/QEI6a8+KzVrH1WPRc3m51TRJk+moyBYHSsMQnTP&#10;CwNCaF8Uw5vmXEvKeN0Xo3HP6wpA+kqPmefeUYpY6ant8hFdDpgN/EgqvtrVrIDHggGUfqug0xbw&#10;1W5TN+YYXg/aG2WfsK7OvH0KQFDq2y7ul5KP/x/dgBDq6b2i40GVVgNc2EgRLwzfVrf1p9JZdVFz&#10;Qhq2/sQAj37pLTik4AMQ5IIQvBbdBsiQmM43aziTqT+7Twig5vr1a9KwZ5wmyhN+VbftBd1RnqR9&#10;wtA0dM1ch8Lb01KrK5H1mnIBXhIh5A3AGeWZFe7wFmF8YAwhBwD07DlCOB9KKSFAyAje67OW3+46&#10;MwxgxMM3Mj4v3ec/kjLTN8OEkk0/jAXgCXtCwc+/XKAekZ7eXvlwwlSZt3Cp7ph+IS9fQQoEQON7&#10;Ga8BkLArXAWrWyGDpGRc4AUZ2JiQbyevBs8SRgLc+HBLW6ce4xxjjpXnKC9gKlJbILd5VywjQCRm&#10;3OGxsACBcNU5C5aop4eckSPpx9TzAdFHAClzzXmO19TWKwhZvHy1ek9I3q+qrlElDoBigQi5RQEY&#10;CUJVrWz9JAnQSH+kfj+JJX03Xt6rVt0Nl5K858NMWPe6vN1S21gnZ8ov6JKl408s8F5L1MXf7Xlu&#10;2PGHSerx86y5C2Xztp3ecw/5k+F9Zm4uaayUxvYW+dLOH8uR0hPe6xLhK6eelBvH/3xw3sAbsuqV&#10;L2sSendjvnQ15OkSvls//K5caSuWo6vfk0vp6/T/q41HperCYaNC3JSK88flfOomaasrl8qq2sRA&#10;CLucTzm9VB498Jouozea/I/7gTXxvJrE8+qoMdsojyhZKLt3w8qpcflGwDMpJ2oBY1UYysUkPJiU&#10;bZS1MKGwMHFGAwfkgqCQbdm2Q6ZOnyWHj6QbxaFd9//4zvcfk2yjXABQZs9dID978RXZvmOXLtOL&#10;0hYmlGKUAd87LGO59HmbrIXRd08kRmGj3lzAhrKGsoGC4rvPx1ggaQeXaBPK7LvHZcLcKI+7KhqA&#10;graJVR7CeRSgecL7OMY5d9NGXQnKfG/LidWqWPc2m3508YDUH5ioCnLhm/+7Jo6Tg4H3Qr0cRvG2&#10;BAhpMuDl9s3rcqO7UXoKDqpCz8pQhDkBQtqPL9Rwp9s374B0TUyf8xfS3VytCivL15KvYZX+Kx0N&#10;+i6b+4GnpfX4Yqlc9FXpb60cTIQfzK2Y/N/1XMOeN6Vm03NSsfjvpKetXlpbmqX9QpLU73xFr2GV&#10;rpq1P5S200bANZVIb3eX9NXk6n4eHadWSVvGPAVR1hMSzt8omfDrCkLYnT18HLabFfLMqqV/L50X&#10;9+oeKryn+chMzX3Bg+PeVzrpN9S7EokAjoAKxpclPGuqMJv+Rh+GaVfGcZCUHiSmMx4AKijN9EHa&#10;380PqqtrkqYKo8RefHUIuIiXb+Y9L/2H/1Cf73oAAUpuf3O5uqZWklNSdXlaErfzLhXI2x9M0GVr&#10;sfazS/rhtAzdP6TdjHu+1fcca5S4szHh66r8+q6NxIATwAx1izz0yVL6KkCI7wXU+J7jY8rNXIFB&#10;J0y05b7kgzJ7/mJJO3p8EDjgAWIJX8LRLhcW6XLn/Gb/EMLVWE2L5X0ZG+SMsLIYOSWaM2X6Cu/E&#10;0owXCCDKdZ800Zfpi6wWebHu3oZo7Sw6JPsuHVGA4TsP/+TwhwpWnjj4luTWB8eSStPkm3tfkKdT&#10;35WT9eeH3fPtfT+XFRe2DTv+oCzZO9ok9Uoz/p/5yYtmPFV7zz/ke8/NzS0aHsr/+XVsmdA06lU+&#10;u9tr5eqefyM3L72k88bt7lypyUuVD//ql3STwt7mAvWCpK18W652lsvNjrNyq+uc3G49KLf6G2Tt&#10;uL+RI6s+lKPrpkjygnG6aA7yJCoIyajJlmXnt8hL6RM16fzZ1Pdk3rl1cqgy03v9p4nzTMOQeM7E&#10;wkTnI5R5BC4WqVirY42EmFSwdJYwYbYyccUHPphYUeKraoINBukgwSpTfjCFIoOC73YqyywdefZc&#10;jlFuiHPukt1J+2T12vU6kT79/M/khZde01WyOMaKWeyEXmUEjo8AAygAkaynNo/BJZR/wJTvnkhs&#10;PSou6IJQBFAY4g3DUgBk2tol2p16jTcMCw+IC2RoV5sj4LvHMvVCiBpKiEsWxETyEl0xSguhQuR2&#10;tOfskMYD46XTKO4o1Nf6OtXLULf1Z1Lw6i9IY8ok6TaKuyXdaX3/e9J1brN6MghVulJ5WpV4FKwr&#10;LRXSlDZXqpd+TTrPbpRbV3ukKelNzbWo3/6CXGk3ANdR9l223oOuwiNaLgAJihaJ6ICU61ev6Hiw&#10;zLG6bT+X3rrL0t/XI+1nN+u9hH7xHK7RBHbT9nipUN56LqcoIAA89Rml/AqhZbvGSXvhMfUesCpX&#10;T/lJudbTpp6N5iMzzHNuaJgVmzOyl0q/KRfgieWKySnhWv5e6e1WT1J7YYa05+4UdoCFqIuOkyvk&#10;RufQvTYYo4Sx4DWl/9BPw6FCnKc9fW0ZjZFHNmTJEpb/6tp6ubLvV+VmwWvDQEY8fG3Xv5TGyrMK&#10;gMJEv1P55ykLzNirb2iU8xfzNdSKxHOW4V21dqPmpRGmxAZ+KNz7DhxUkON7DqyAIf+HgRdklBsT&#10;Mk4Yc8gUJjof4fGkDeLJX2Pscq1P1tD/MHqwgiAySRfAMPV28HCariKUdvSY1s3htKOyc89e9Zws&#10;XLJC6wTgsnXHbr0eow+eErxJhGuR9M777PtpB2RLoh63u0HksgHiLleW3ZMlfXcVH9JNjQEYLxwe&#10;Ly+mTZD06tPDrvuTbd+X5PKjw46fbcqXqaeXSV1j/bBzGZXZpg806GaJ4eMPvSHxc1Vt4jmcD/nu&#10;8f7CozLl5NLB34SG7i04MuSakXBvwXy5nvJfBucNvCF7Zz0nSTOfkebSE1J8YpuGZ91sy9Df7BVy&#10;+egGKTy+WY6vHy/vfeFfSeqKD+XSsT065zOPDgMhrEz18YkF8p19L6r1gI0EtxQkD7nm08znGwtV&#10;cCLQ3XAgS1ixUUh18o3iIRkpodxj2WJSUwuX+R0PcR3WPcrlKqN4H1C8XWLSiqZE4MlYtWadjJ84&#10;RTZs2qLeDZSHzs5Omb/QTJaLl2nI1ZvvvC/l5RUyZ/5CzQXhGojJlwkpTNSdz9rJMSYu1zrJBJwI&#10;YIBB9TzL51GxxLez6k8sAGFXwnLLhQKgbWTq1XefyygKWGHdUBmUxGggELZg17WyQiS3o8S2tEUG&#10;MSTMBsvH3tA2hfnNPgV4SvgWFHcUGFWmPSFnYUJhbm4OQgOxhDNWuI/2jpd4Bu/lnbyb/5UBDKZM&#10;lAsPHOwub8t1hEay0RvvBpjBfCfeyPC1HWaMUu8AJkv8Tz8EpHAfzw/eF4ScaSK9YZ5NHelvU16b&#10;eMxfxhPtRh3Qd69c8SuzYeLZhFTRb1CA7Tilf4dDPQm94Zrwd8TDPM/dhJPQOPpO37mX5caJLw8B&#10;F/HyjYw/lp4LE7WfhevRgqVIY0jbzYxF2pB65rs2bNmuQMQSnmTCjVav36SrZqG02zAsywrc+4oC&#10;AIIXxJQJz5+Gq5nxSR/k2xljjMcgLKtLZUY0Cx/txjf5ZCMEEGbdetoq0mIdeFd4hivnIECbDdOk&#10;L+lf059YnnfFmvUKKPCOLFq2Uj74eIosXrZKQ7QOpqYpAGGlsKT9KRpqh6cEjxLJ/aw0VlpWrs+k&#10;39iyWDBCXcQ7FlvbepTvBlGv9I/86rsTopXbeFkqm6rl1bTJ8n7WXDWMZtaek5fTJ8kfb/2uzD23&#10;dsj1q3O2y8k6/zL9l5pKNETLd66qqUYOFA8HLw+KN+Rhkvpni9PKTuoS1/b35YZSBfBHzPHwdSPh&#10;/vQvyI3sb+q8cbt5j/R3lMmWD74jLebZ1zvy5VbdCrnVflyqL6TIpK/9imx+/1uy+b1v6S7q85/4&#10;Pdkz4zk5s3el3Lx+TToaKuWRw1UnZGHOBnVj4u342ZHxsjh3k6RVnxo2ID/tbBPPI05IZhK1bvq7&#10;sbMtEzTvZkJj0sUKGw8x2VgwwSTkdgomQcI4XCJUi5CkSMo9CgaAguV1cy9c1DwPEs/VAmeUitQj&#10;afqcgsIio9DV6yS5bsMmOZyWrmW3CoprPfUltKI0cK0bpoSiyvFoCraP+WaUmVhEfaMARgq7YDJH&#10;CQoriBB1jlfCB6YiMXXtKipBHkhVVIDF8qEolr7Y76D8NQmFjURj2oVv8hEACFCMQg94Q/kLK5/U&#10;FW0VC8CE6Q4QjB9gjoQZs+6O5AC7RMP7UGxRfOkT1BVjiHEbjTAOUCeMT9qKd7pKO88LA0zaWhXb&#10;0DXxMP2INggDBUAez+qpOSLX9///hgGMePjmxWel/8jn9RvcesRDF4+3AGYckWjNjulhIimdcK08&#10;9s4wY56dzxVMmuvw3vI9QzYmNL/p+5wn/AwZQ7sACmkX2pu65rupD5j/Gev0X87zLVyLrOA49/pA&#10;PoRHmnFKHw9/D/XN89g3xSXu4R3h62GAA32C3JDN24KNXtngkOR09khh9TC8HqyStW7jVv2feiOv&#10;Ji3juAKUUwa8JO0/IMkHD2tODQAv/A5rjIpmhLFUVNIgWaeKTB00GbkWyJjOzj6prPTvOxQP5Zy/&#10;oOG5EAYP2ofIAiIMmGvxPJQ2VcrO/BT5s+2Pyl/u+JF8aefj8u6xWQoE9l4+LF9P+okaOjF4Tjqx&#10;WKoba+VA0VF5/OCb8tShdzTy4t2MWfqcnKbhy++vzd8tf7vnWdlz+ZDsKD6ox/Bo5DX7w8RWXdyh&#10;4MV3bm9pWqCkVQ9d4fNB8YbA4f41UsbTd+78Re+5h3zvuNPwH235jpypyRs8Nu/sOvne/peGXDcS&#10;7qnLlGs7/ze5Vfqxzh23O45LR9VxaTYgpLshX2721WkeSE/jJVk77q9l47vf0HO1eYel/nK6VOYk&#10;GzDyB7J//mtycMk78sg/7n9ZJp5cJDuLDw0ZfJ8ltonnuMnDIRGWCO9AiFYYZQkFeqwJZd2Cj0Qs&#10;WExMKIxMpJGUdA21MpOsS1hzmZgjKa+Uac/e/bJp63ZVYnoN6GBHdECGJeoFQiHgesDI8z97SWPA&#10;OUYOBe9HwQoT3xdWsLBUMpGj0LnEt8Wr4FjmnSgWLjH5ez0Jpk0pjwvgLDCyXp0w8fxEFFibYOwS&#10;3xcJyFAvnOc9YaXSEsoXylS8oWCxmG/yhcLxbpRv6gLFPRrgwSqM8ucDvfQRPB4uAWx4t+95o2Xq&#10;kLqn7G6+FmMd5dN3n8vk6qDU6Rg17YXSF4uw1FOfvJvv8xkILKPghsc99RQeI4kwoA5wGyb1hLZ3&#10;yNX9/1FuFr4xDGTEw9d2/Qtpqr6g/TFMJHPTD31l8THf5ZaPPlZYVGLk0nBvglLL3jtekAQ2JoR4&#10;NkAROUaIHsYk3k+58WTb3dTph7Qt3iofITMxPFB++gLzBX1dvTQOATpVpkUwLuCBo0zncs/L8lXr&#10;dPniWfMWKcDAQ4IXhKR0wggLioo1l4ZVtpavXqe5IeoVMQCE/BHC2ACteBDd9+AhIuQP2eej/qvX&#10;pbC4XkEInHeZfYu65cjRfKmr9+9fFA+xOuL7H34si5YsN+OAGPRmHQ/Is+knV8rX9/1UKptqdInd&#10;vWXpmk+KjpFakaUeiazqc5pkDpBYnbdTkoqPSEFTmRyrzJaFuRtlfs46mXNurSaZ++Z0y+eaL0m2&#10;6bPsED0re5V8nLlAjtWc8V4748xK+emRD73nYEK8xmVMG3b8QVmydyzCslLTjso773/sPfeQ7y0/&#10;l/q+LMnZPOQYgH/NhdEvItB37jW5nv4HwdxRs0hudedLysKXZN+s5+TAvBckfdU7+v+ql76oGxZ2&#10;N+QpAMlNXixn9syRwswd8uFf/RvZO/vF0S3Re7+zTTxHSY7k2WByQomIx6KUKKlyZ57L+3XFlgGl&#10;PhYxiVo3f7SVnVBumQiZfMOE8qXKlGPVs8yElno4TT0fbDSIV+PkqdO6GzqrvUCLl66QfckpQ5Rj&#10;dkYHuKBsooTazf8ogzuxMxmhlKEk8h2EqLjEsUSVU5RFFAMXyBFKwzdzjg3sXMK6SzvbOkF54Fof&#10;6LR17747Elsw4wIg2j7ScsXUC4qjr14gVktCEeI63/2JMlZgAIZL1htHHyJxGLBsQ2B8z7H15htP&#10;9AmUVderxO94wUAiTBkZW7SXD3zSd2mXSHVIu93ZULBh0CIfjeh31BHfSb+nDJEU0TDzjrDnk+cA&#10;THzXxmLKTBnChCwAEPWd+ZncOPnVYQAjHr5x9A+lJ2+a1pmbn0Y9A0B95YGpY+rBjgVkRCKk3g9A&#10;yAg3JhxLIqQRQMv4ZS8Ql5AltGe0+oAJVcMjwsaFxSVl6gkaP3m6rFyzQbLPntPlfKknzpOoPmna&#10;bN3QkB3nMfSwrwjghSWPWXkLDzVlc99DvTO+GX/uXADh/cALYoHIgUPnZdfeM+aZZWauiW9OClN3&#10;d7dcLiiUmbPnycrVa9WbTh7hshXB/kD0xY05++TCPcgVsXyiPldOVefKX+16UrcN8F1DONfbx2d6&#10;z8EHKo6pNwTQFD7+oGxgCI82SR2ev2iZpBiw7Tv3kO8d59UWSV3TUP2DxSRqG4xeEcecFYuvJv+q&#10;3LzwjJk7FsjNllRpKsmU0ztmyOxHf0OW/vR/aoI6+4iwX0jO/oWSNP1pWfv6V+W9v/wFOX9gicx/&#10;8vcNCHnpswtCLtrEcyOYfTkXWL1Q8lBgXIV2tIQeg/sexQslM1IIgEso8sSxM6HEmuDwjDDZu+FN&#10;WN/4rkhKJK7/rJOnZMmyFTJ52kxdcveE+f3B+Im6DO/B1MOaG/LCS68Ky/QWFhVLZWWgQLFrOq53&#10;rICADPvMIFl2qFXNen4oI9e6uh3KP0pcIko2gIznuVY/JnJtS9PWTIC+fT4g7qNMXMf1hFO4FCiY&#10;iSXZ8SwXxNLmlDVSO6JIAkxd4lvYyDASCMJj4TsejVEM6Yturgq/6XMsxayW1rJMaUr+UMcDSjlg&#10;xH0WbQmQcwlrMeCEdyHgwmMK5Z464n48DHgBbI5I+NkoftHOW8b6y/fQ79z+7xJ1GfZE0d+4HxDB&#10;M+gDPu8oRMI+Cfck6FM2xiZtSvhcvHlClhWEhOQQ4wjF3ndtLKb+Xe8nYUsA3p6qFLme/H8NAxjx&#10;8M0LT0l/2p9pG7sgEzlG+9KOFoBRfjvGYf4P+oA/3DUimXcPekH6igYO3p9Ef+Nbo3m9XKYfk3tC&#10;An+SARW55y9qDgiAF25qatYVxAAcAJIjR4+pR4TcEDwOjE1W18KDgtcEoOHmUMFBiFaw+7qP2tt7&#10;DaApku27TysfTs+TtgRzRZAVGKhmzpkn6zZsNv2wVsN22Vdq8dLlunAJhHynnu71juuEl39n3881&#10;rBwvTG7DZVmTv0uWnt8i39n/orx2dIr3Pssb8vZIfu1w8PTQGxI/x7sk/kO+u4xxorFxeC4qhua0&#10;khPDjifKvaUb7oT/1iyQ222H5UZvjRxb/5F6RUhQZ2f1fbN/omFZi575IwUmnB//1/+7gpU3P/+/&#10;fvZAyGDiuVEkfYooyhHAg8nUd360xATARIyi61qEIxHlCCzVjXGF3nCNKjBG8XDJghjffSjh7H4+&#10;ccp0XenqzNkcWbh4qfz4yWflYl6+TiYkoH/jO99Xjwe5InMXLFKgUlcHkDBKq3mGq6Tb+OQwYUnl&#10;+32WZRRNJqhEhRWKj89zYWPF7XUoaTzfVz94mdSC7QmdQlmmXhMJfwrCIeoHnnCHKFO0cC5CalwF&#10;mr6JAohyHE3Zg1VRjBPAaYiVaSOQYH/1OalZ+S1dJavovX8ndbvfkP7OYDECdjZnZaygLBZE3akL&#10;vscX+hfkHgX9kZWk2DixKXOlKloo+TwH0IzixD4glQu+JDXrHtMleun79vmaXN9WoxsXsnQvz9K8&#10;gQG2nj/KECn8xKUAABHOGCSZUxbqww3d8lFH9jqp3fiU9Ha1m/oG5LYmBJrDzHvD3gVAqtaZ59pY&#10;zOTC88Jji75DH+H81b2/IjeL3h4GMuLhazv/uTTXXlLwFiYAFO1Le6lSbcYR32Bzw2IRIJXy0ZfZ&#10;j8QCGoiVsBSA5P9QFWwAOG1MeyGrYQA7hg7APv2NMCvCrZBHlIUwLO7FCOOTOWNBfCvlDoPaeJnE&#10;fcpHngg5IeR/ALS7urt19TByRS4VFBpZGyxnzDXLVq3VZY75JpiVxvYfOGSASbn3HZaZe6hD3xhJ&#10;y8iX3fvOyu69ZyT5YK5cyKs05RpupItErAC2cfNWeeLp52Xb9p06R2DMeuq5n2poFjmFH0+aqoYs&#10;5BsyrLCm3DtX3y0+UX9eQ8xZCauwtkSX4H3swOvyN7ufka/teV5qGmvlcmOpnGq4MOze882s8NYg&#10;2bUXh53zKe2fRX6YpP7Z4e/tf3lYMnpjR6v8xY7HZNulA0OOj4SvZH5bbpz4SjB/1K2U6x15umnh&#10;ub3z5fiG8bLyxb+UVS9/UfcOIRxr9at/pfkiC5/+AwNOnpc9M57/bIEQm3juLmFpiQmM867VeizI&#10;WvaZMCNZVn1EWVCS4gnpgFGCEOy+byCHAOXUdx+sqxCZ+w8cPCQr16xTzwZu9bKycp24q6tr5LHH&#10;n5YXXx2nuSH7D6So5auiotJM9kaBjBJjj4LBpBqL1GthQAwKne85kRiPAoq7SygmKDPu9SidlMln&#10;FUQZcBUVlBntO+Y+91mRmDbjHShlYUJZoy/47rGMkuBLdqUfeZW9kBWdOgRs8m4UNbwPvndYps1Q&#10;UvF0lE3+Lem+uEf6jGLd21avS+fWbX5Oejtbpafk2CAIgagT65lAycO7hgU/TCjWxIJTXkAnwAEA&#10;0XpqjVp/AT/WG6TXDICQorf/T+kpO6HPt+UkpK7r8iEFSIMgxNwDkKAuCLOL1seoF3fssWQ08gDg&#10;wYZ5Pq+oS5QTkAKQqtnwpG5m6LM8J8L0rbCyHoyl6H0kGtO/3H6HXADYX8l+Vm6c+tthACMevp7+&#10;+9J7adaw8o6GGGuUjVBK+iqbDAJKGYfsBaJekIGNCWkj+hmAF8aggNJvj9GO9HnkXBio08cZD5Qb&#10;5n/ql/Ncyz0YBgJA0xYCNMF4o2/Rl/nmSBiGZ+AF87VHPIz8pf82twT7weBdKiwu0ZWz8i5d1tyK&#10;k6fPyJQZc9UTgueEHJLNBqDwP0BEwaA+K7qiaEO0NBKAejbU13dV6uvbTZ00S3Nzl5HDzaYc8c+F&#10;jGcbhnU8M0sT01mwhA1tMV498/wL8vqb7+jcsWzlapk0ZbrWJwaf4spKNRD65u17yk2XpLCpTDbn&#10;7dPE3TePTZek0iNDrtmQnyQ/NKAlfAx+UJLUd2T7PdCJcv7lQgXTvnMP+d7w60enyrRTy4cd35iX&#10;JF/e+YQ0dya2IJDL3WZcXNvxz+Rm4Zs6f7B3yIWUZbJ/zk+lLHu3fPClX5SO2lzZOekxqTi7V7J3&#10;zZLMTRMlL3WVTP3mf5Tb15o/GyCExPOCinIVuihtLmnCnFH0iZl2lajREjHDTHQIWt+74yEmo3iV&#10;cpRXXx7BnUTJ6JZaFBdCrN54+z0Nv7pcUKC5AOzb8Na7H8iceQvNBHNCps6Yrd6S7DNndRIjJEC9&#10;L55nwrwbhTIWoQTQTr5nROPA+zN0+VBCRlA0IgE4lF/Ou/HzLtEnRmLhRCFxN45j0uVZscI1bOx8&#10;vBZ9HwFOUKawLKOQ2XyXMHMMq/ata71St/5H0p61VG6ZtqQf0V79bdW6A3lHYbopS8gzaOq5O3+f&#10;lM38HwoKqtb9WK62ByDw9q0b0p65WPfjKBj3r6Vm49PSb8711V+S0km/Obg3CEDiSs8dgGRBCLuW&#10;w4173zbg6Joq+LDdy6R2/eN6b39vkFDcXV8itQYMFI77JX0n76YM0LWmQqlZ+W1py9kupTNMWU15&#10;AFZ8L6QbMR74UP+HdBf3hV9WQAZxXWvqFN0AEc9Qw5E50tfdqYCIfVfCYChcr/Fy2AMT7rsodCP1&#10;hMDevBAjF1DWeyr3yvUD/2EYwIiHb55/QvrT/1LHmoKEMSD6qAUGlqkT6M7GhOO0P2JoGD0Hu68z&#10;DofynSWBA75THgtekOOugQKivWw4HmPHN9YSYfoTMi3r5GnZuz9Fjh7L0kR1PB17k1M0POtcznnT&#10;ps2ydsMW+WjSNN2R3ibesxEiXgnfs8NsvdSuMcZ+o+dTvYRcK6+oVA8HOSBshFZbVydJ+5LVQJVx&#10;LFP3j2Ij23FvvSsfT5wiu3Yn6ZLvEN6rYlPPlxvKvHP4J8G7SlLl9Yyp8rnN35TVuTsUnHCclb1Y&#10;yWvFxQd3A8OxCMtqbG7RTQyLSsu85x/y3efNZg7/x/2veM+RuD4+a4H3XCLclzdRrh/+9WAOqV/H&#10;pCzzH/8d3Rtkz7QndR+RytxkBSLdjZdkzWtfkUOLX5WJf/9v5fSOmZ9+EBIknlepRcslJlEb/48C&#10;NJaEdZawJKxz8SjfsYj8C3XPexrZsrUCuoTVlok0Vh4JyjoKaYe5buGSZboTOsDjdPZZDblicsnL&#10;v6Qudbwfq9as1xyRq2YCBsRFs7hznjoJExMd1nHqnp2SmcQTzbcIM5M/SgKKO5MqCkEszwVLwwIS&#10;XbAQJuo1AHDxJ2sBMlBsXGsx74kXZKHIACDGAhgTnkL9oFzRJ21IGVZgvF/X2ypV+e6vu6CJtRqS&#10;ZNqlv/+Kbsx3pblMQ2DsOOktOqJhW1eay6Wns01aMhYM5kf0GMFWvewfpKehxICMDqPkj1fwAIiw&#10;nhAUePozoNd+7yAIWfkd3XywasnfKgiiPVn5p7fmglQt/Zq0ZW+UagM6CIPq72qV2tXfk87TaxR4&#10;3Ois1Xf3Fh3W/tVTmy8lE39Dd4rvaW+UvsZi3XARbw+kGzGGvDthEMIO8Y3JH0r9/g/NN7ZLb3Pl&#10;wE7sQdlHCkKw8tMHaAtkD2ABUBMmgD1j1nd/PEzfcWUBFn3rCb2a9H/IzeL3hoEMH1+tMODD/q6a&#10;o5atmvKL6pWIRNQ9ngM8bIxxZCDfyRh3CTmMpyHMeKjubEz4m3pd4I24qQq/e/29YDdnykf0C2QP&#10;IZjMO4DBkYToIbMZG8h96hkPCInrbFwIAGEVsStX2F/ltP5m1aGc3Au6mSzL+HKM/UU2bN7mfb7L&#10;NkQL72aiRN7H7qS9CkB+8sLLRmaVax7L9p27ZPLUGTJt5mxdObGiskrzRV57420FJBi7ILx++Zcu&#10;S3NLiwLBwtp7G54Vi0lqv1BfIDWNdfLTwx9pAvuEk4vka0nPD7v2QVqydyyS1AkzJJfJd+4h330u&#10;bqrU/XTq2oeHhhc0lMmJ0jNqIHDPJcr9qX8gN3N+oHOIXK2T8ylLdU+QvpZC+eDL/1rKzyTJ/jk/&#10;kd1Tn9BQrMXP/bHmhxRlbvn0gpCLLLtbXqGWdSYGl5gomORjWcETJSZ6FAsm21hJsfESSiLWIzYF&#10;xN2Oq50Nr5jYbSPbZFr3W7GK8Z3xJEqiFDHJAyrS0jPk2Z/8XKZMn6kxvDt27tbVWnD7405nB3Um&#10;Qp5PPHYsy18Q7jLUtR9WxPg/0RAsH6NgA2SqauJPDkZJoAy+5WkhgATfRz0yWfue4TKghb4QJpQK&#10;npEImKFMLLHpghlLKHuRzvmIPoNFHICGQspf7sdjULXgS/qXvmsBJco1IIA+p4qtUVQAGgCO3oJD&#10;+kwNB+s0bbjim3KtuSRI2N75qvT19mh/vNrZKN2lmXKlr3sICMFqG/5WC0IAH93FGQpcOnK2KQhD&#10;KW9KnSYNB6dI2+UjmouhO7Yb4HGzr33Q8wEBKhoPfKzl7qg8L5UGuABmLHG+5dBE/d8HQggH6yw8&#10;Gty75GtGUFbqd8Bdl1I0PI1d1BMBIfEAjzDRJqMBIfQx2tZatKFwXsiVU4/LjdNfGwI2fNx4YZYU&#10;Hp8uLXmzB49dT/td6bk0d9jzqR837InFP4qMHC40iin/+xZ78FJfQQBA8IKYd34aCeUa2Uh7u+0T&#10;L6usN0xfQfaydwg5IqyGxYaHe5MPqmeE/KrqmjpdyhfPCPkjKP1FJaVmDhy+gISP6TP0UeSDO4/E&#10;oqwTJ3UJd8KsDph56lxOroZbHTueacDRefWqM3/RWzi/3cwnEB72puZmNXrhYac/YQgrqa7S1St9&#10;c/snyWzM/PO0CbpKFt6QRTkbhl3z0BsSP5NTiGz0nXvI94ZZPpvQb985FirKrbzkPZcI91QdkGt7&#10;/r9yq2K6ziF4Q1a98mXJ2jRRMjdNkHk//m1NTicZPXXp67qLelvVWbndkfnpBCF4P7Agu0oghEBH&#10;+cJijvI0VoT1GGs/li92jh5rIr72sSeels1bt+sEASDgGFZBAAYTvhvuBaAAmMSjOKNcoiSHCa8H&#10;1ipyQ1ielyRD1rWnDNlnzply3FDvCoq/75lhjgRCUNbvxGQTg9yiyi4AgmcnorCPlgnVaDFKUlix&#10;ChOgEmshICcawOE7iC93CevoSJJWqRuUO9qIPsZ+NWFlz203vH6xvG9YqQHido8DC0IImQL4hN+P&#10;gm2VbL4fUIG3wIZVWSafhOdcaSyW8gVfkcpFfy2txxbKlZYK7Svsbh4PCAEEAELI/6hd/2O52tsp&#10;va21UrHobwyYyVIvhfW6QNfbKqR+01MajmXLUrf3PVUCrzYWSM2q7yq4sATosMDDghDaHE9dT2ud&#10;lM/7ooafdZkyhL/PsgUesUBIosAjTLQPq7i5z0yEGVtu30AeADB7ynfK9ZT/PAgsfHy9Yq6Unpgh&#10;+zZMkKO7Jg8CkZu5P5b+o1/W8eJazvlODEA5TcPlMiDEetJiEUvxKgjJ/uOBI/cXIYORFcwx6rWJ&#10;QkGdJ7bIhmU8lsgMxh2yEYNU/qUC5QMHD6tnhLmgs6tLd16fPnu+hmzNXbDEKPP1CjwBMuEFHKIx&#10;BhlkNX22w8iHRIilefF47Enap8np4ydMlh/++CldnhfvOisuLjJgg1AxuNNwpgEvDQZcEa716htv&#10;S3rGMX0WYLWkvEpDqd1+dD8wO7Ovu7hbJp9YMuzcg+QNeZik/ulnwjYvVhd4z8Hf3PszWezsJzIS&#10;vnL6Gblx/E91DiE3pCYvVT78q1+SvpYiWfnSF9QTkn94te6szvmbLYfM35yxASEFTaW6AZHv3Fiy&#10;bjpYXu71fqAEkYSHAsmqKWNFCHerRANw7gapdai2Tt55/yN5/OnnZMGipbojLW7uS5cLVOmlHC5h&#10;UWJC8XWIMDPJ+TbcskQ4BatfrVqzTt3pmVkndIJDobDhHbEYz4Qbd4yFGyWGXcQ5R2w4Vjgs8Sjs&#10;KNtW0Sa0AaUKJYcJGbAXgJbACxOAlq5RgxYUK97pljVMTM5c4wu1sLkcLsAFgI3GIgogA2xacGaV&#10;E+o/TCgdQX1Vaz25IXCRyIZjdVWcVRDDO+lThKFc62nT/AvaWxXYllqpXvp30l99duDuO0RyLO15&#10;tf+K9FRkS9PBSVI6+b9LS8Z8uX4tMRDS39Uslcu/JW2Fx6QzP0XqNjyuORpd5zYPgpAb3aavLP17&#10;aTuxUnq7uxQoNuz/QOqS3tVxozkhHhBi80DCIESV9vaGwffDVcu/od+PPHHZB0J8wMNNho9EYWWW&#10;8tCOIwnlsUw5XOBv80I4f3X3L8mtkg+HAI8w95fNlewDU2Xbio+V922YKM0XZ8mtqllybfs/lfrq&#10;Qh2zYSLckAVAXNmMVZvvAVzFpCEbE+4fOHj/UOClCjyJtDGyAIBAbqGPuC4RryzjHLlNf+TZyENC&#10;IliRDt6zL1mWLF8tO3YnqWeEuY18jHkLlyogYWUtu4cI99EPbFkBRMi4cA6MlbGWmTeQG4l4WC3h&#10;2cAjMmP2XFm+crXs2rNXnn/hJVm4eJkar1asWqNgBSL8in1EmMMIIyO/kIVPMHZBADzKk19793WH&#10;kfKKnK2yOHfzsOMPypK9Y5WkXlBUYuarkc+PD3nkfLDkuPzt7me95+AD5vzvb/6mFDSWec/HzR0N&#10;QRjwpZ/r/II3hHyQpJnPSGvFaWksOia3e/LktpH513uqNXGdMK1Rg5DypiqjtHVIa2urFA0kdt0N&#10;tpsO+rwfTMQI2rEMvcLSjHDHOu3bUdtHKBYu+Y65xGRw9NhxI7DXSXFJqXw0YbI88czz6sLGRe9T&#10;NK2C6u0MIWZyZMKLRUx0PT09si/5gBxJO6rKXiJKNZOfa5WNl/h+lGs8PdQ130ubYi0DcDJp4iFg&#10;N2M7kdIXmGwpYwBa2GCvOQBcZpLHMoki71PyOKf3GeAUqczUB4oH7+GZ9l7ucxU/wBZlipYzMxKm&#10;fd1cJ/o4/ZLzgDPKQxlRFqN5/mxieuPRhao0Yz2lj9vEdBRyQDb9paejRWrWPiYdJ5YP3G2Ifnz7&#10;lvQYBaOrPFtzSKyyzipXhFgBMMIghHoJf48FIRXzvyQdBemq1DUfXSANO1+W+i3PSdf5HfoqDfca&#10;ACF9dZcUqODBoHxqbGBFLwNCiOEPgxDbj+r3vqfn8RQqCEl+X8vPQgZ9bUZZGwAh5KCUz/q8/sWD&#10;QQgkO1jjfQyDkKt9Xdq/qGfqOxHgwXO5nvtcLwGKImA4XEeJMO3P2AgTuUFWLlw5+ajcyP7GMPBh&#10;+aoBIYe3TZJtK++AkMsZgTv9+pHfls68eTpGwoSBh0VAXPmMIulbqpo2s2MWRh7e2Zjwq9pG4fP3&#10;munvYaIPIVeQKbaekSPIFo4DHJBL1isdLI4Re4EBO1Z5J/XEe6PJS8DH+Qt52t+ps/SM43Is84S5&#10;x4xbw0ePZ+lyvpQDeYmnXscX+TnmuRzX1erMGOQZ1HM8OS+xiHeTO8jCJnjNDxowRCjWrLnzNbS3&#10;tKx84MrgWvYP2bJth+oHzG3wT198RcEJxDiivxZW3195IpaXXdhqFLhnhh1/kDYwHAtvCLkhi5et&#10;8p57yHeXGztbNbwwr77Iex5+69hMeSltovdcItxbuFiup/wnnUNuN++R/o4y2fbx96Wt8ozcbE1T&#10;8MEqWalLXpOkGU/LkRVvjR6EsBY3Ag5B19TUpBsE+a4bKVvvB5MAikGYNPTKKKdjGXrFJGQ3XovX&#10;ygz5LIBMMhVVNcNCGtxrUXpIDF+yfOUg4Jk9d4G8/NqbmgDoEkowE2IsKypJ2Ux4tE88xLdj6SJn&#10;RK1lMZ4fZkDI3fIUuUT90d5MtihFKOooelhp6QsAR5YBJmSPSZ/Jn7pwy4yXBfDKfZEsuLQH97OM&#10;Mp4ZJkyXeCfn3OePhvGGUDYXxALE3NAPwA/AxFpVXWXXUl/JUSmf+UfSmrtHrvR2KyCwS/QSEsU3&#10;0F9RDLov7pbyGX8oV6qyTce4KVcqThqF/BkFA81HZupqVVc7G9T70XZihVSv/LZc6w123+eZeEgA&#10;JCgitpyajGtAQPm8L0hnYbr2t6v1+VL68X+VyvlfkBtdQd0CHOqM8t/Xbb6zvlgqCJ/K2W6e3yEd&#10;53dLyfhfk/p976uidaXhsia6X2lvUAURz07D/vcViDCuCO2qmPOnGrZ1s79LGtPn62pfgBAS6et3&#10;vDz4LZS39fhiaUmfLdeu9kvLidVSvf4JTZBnzI0EeABcaBv+dwElfSleC7qP6dO0eZiwpHOM8z1l&#10;W+T6wV8bAjzCXHR8ulw6Ok1yD0+TY3smS7753567mfuYXMn4qo6f8NiwoCHXCccCmLheE4hjeKfx&#10;YFI2qZ57xwvSV6wyknOWkTn3gplPfGOZHI9oy/Ay1iwgpR6Qe7HaEADCfAJQiFcWQ9QX8g25yn4h&#10;R9IzzJzUZcrYosm+p8+cU5ABsQEZBqui4lJpa4szLydElIv5LpK3xxLXMUccTkvXRHWWe2dZXuYr&#10;8kCsFwRi1SyW9GXDRVbRArgAYBqNnsCCKNyjoNSIOM1jq6i4p7usx8skqC/O3TTs+IPiDYFHm6Te&#10;bPrnw5WyPjn+ccobsvrCTu85uLq1QbbnJUuk3JFEuP/oX8mN7K/rPHK7PUO6qo/pbupFWVslffW7&#10;mpy+b9Zzuk8IQGTUIKSkqULa2wOhhxWxtrFOcpvHJuHMej9cMIDgwjrNBOALUxop8R4mC0AIClI8&#10;hGLiszDxLCYprOkoxBaIIJjJw2DFkUAA39a9OHBx79qTpHG0rBfPRPL6m+/KS6+OM4DgzkaATGQo&#10;GfHsnI3iYy12iRBKU6I7c2M5dEOcXAX6kyDKwD4R1IWv3Cg+fC/WTHeX6DChhNKeLqCkPVB+fc8e&#10;DaPouCF0vCva6mIoV/Q3ACpjgzIPaQPzP2CieunXVBEv/ujXpCllgoYoAV5QGAevv31LPRPl0/9A&#10;8yR0NayKMwpwUNab02YpGOA5NWse1TyRK0bpx7vSU35Kyqb9nlQu+qpc6QxW4SJESAH5gCfCLpF7&#10;+8ZVadj+grSmzdDyAS4D5f9J6TfACCWLpHc8FuSENOx5QxqTPzB/x0m/ATidVRfUU8Jzm1raVR7g&#10;BQGEYAm+ffOGtB9fOLi8b6MBKCw7DAghXAxgA2hiiV6uqTfPB2h1G+Wv9eQaBUM2NyUaAXhc4BFW&#10;TmlPzoeJOkdBDbdhoqzAy7GoE+ZovXLXdv2C3Cr9eBBc+Li7aI5kJk1WvlY+NzheOUOubfsnUlle&#10;OAzUorxrXkhIVpMP4jNCcK0ND4PubEz4mMrY8LfcK8azwVh2643vpO1iLXNumfHmO+6yyh4zduMh&#10;xg/9BEMKZWEc00fYoPC98ZPk0OF03Ul9x64kBR2srEWC+tFjmQpMsDhv3LJ94GnRibGu46WhWeuD&#10;toIjLfbiEhstEmqF8exi/iUDjoLljTFiEX7FksPkhpw4dVrBBwue/Pzl12Xp8lVqnPhg/ET1+gOs&#10;IMJgKce93mU9Fi/M3SDfT37Fe86nsH8WeSyS1FmGuqxidHlwD3lkvDRnsyzP2eI9Z7mtgz2aGqSD&#10;aAfP+Xi5u/6UXNvxv5p556NgJ/Xuc5Kx9gNZ9fKXZN0bf6u5IXumPyW7Jv9Y5vzwN8cmJ6SiqVpD&#10;eSAsIfz2XRcvD3o/jHDEshomJjoEc7Qch0QJRR3LP4pDrIRfSyhLkQAQkwgTiFVCmKwAIrynqrra&#10;COPNMnHyNI2nPXHylE4iU6bNlElTp8vpM8FyudNmzpHFy1boylXkiRALbPMB4lkJi2/xha7FIqzs&#10;I1nFSvMTHEtvoJBVaXtxnmRuwCP1QyyzWsaNIgCQY9Kz+u/dIIAbgMNXdphYf8pJP4gE3NyJGfCp&#10;4RlxtEeiTHldyzttGg4Ni8b0PcAI/SWSh4o+jKWV8seTUM3380yex7Kr/LbMuLEJ7jzLHsf6Tx2h&#10;cLtKX5jUk1t6YA4AAP/0SURBVNrcpp47+gXgg77hPs/y4HlTfq5HcSJ0CPAfyasFoSRRfp6J0kkI&#10;Vvi5lBGwFw/FAh5hBhxi7Q0TVneroI+UeSdgM0y8yz73StZ35caZbw8DHi7npE5VEMJqWfbY9SO/&#10;Ja0X5g+TtYDVS9V34vhtPsgQwGvIek2Qf9omxa8FXpCBjQlpB/d77gWjaLuAEEBE3x4tKPSxAsUI&#10;MoV+jNxkrqMPYQSjTSkHfZnVa1jdhutYEYs8kJRDR3RFrOqaWl1Ja9PWHbpk7/mL+XK5sEh/0xZ8&#10;E23AWGWsI08oB/VOX0TGYNSgv4RlI30Yz288wIn3EG61Zv1G/V3f0CBnz+XKshWrdAf1AwdTNVeE&#10;RPaGxkbZs3efTJwyXS5czJOjGcflmed/JvMXLjFyKHhXED1QqwbIsE7wSXNlfbXmvrrHHyapP+RP&#10;A6NvEankOxfmcUenycQTi73nEuG+3DfkevrndB653XpIPSEpC16UKd/4D7Llw+9orgh7hWz54Dtj&#10;A0LONxeoBwRPCIRnpLipwnttLGZyQzi63g+IyQ+B7lrmRkookcT3xrKChwmhywTmu55zKEMIdqxt&#10;4UZhImbyQ9EpKi6RrBOnFIgsWLxUN3Z6ddxb8uIrr6ubevXaDQpEsDKxTO6ZczmSejhNamoDhQOL&#10;M7HB4eeHGQXEnWTjIZSvKgMWfM+MxSSmE48eJgWLps2wyvKXHZMpG1ZhQh6oD64JrwTF/yh1TMSE&#10;TDAZa32biRqFGSWRCTWaoukSkzHPjgZCLFM+rh3iFYhAKGfh2PGxYoCGG+uP0gyg810fjalz7ou0&#10;dCr9MRJpX3OUJ743HkWNb2Cs0mcjgSAIxYh2poyJKOTWE4riSP9wAVskitUXOMc1kQjgoUqaGeOx&#10;gEeYqTO3TalfxoLv+njZ91xkJ2OL870l6+X6of86CCwicfmpGQpCyk7OuHO86C3pO/o3Oh7DRHsW&#10;hvJC8o3Mph5cYrxSR7b9BzcmLBmn49f9lnvBKNzUjUtBGFbim6jGwwCLcP+kfwG4mSeQe5QHw4/P&#10;+0w4bjiEi/BQwrSKS8pk87aduk9I7oU83XAWoxOrax3POinrNm3VvszzGVsW4DAmGTeMuVjebvom&#10;9RV+v0vIyCAUu9l841XZu/+A5jKuWbdBUgwAwZA2c848XVWLVRjJBWF5eFbJWrBoiezdl6yRAeXl&#10;FboiI0TfwDtDiN99scu64aKmcjlYdMx77kFZsnesktQBt97jD/mu8sGCDCmMkXyeXZ2n+SOZFee8&#10;5xPhqwf+q9y88JTOJbc7T0pTcaaGYE3/7q/J0dXv6qpZlTn7xwaEwOSCgLQQSAgtrDc+y0EkVu+H&#10;ETpYhLD4h4mJHysnCn4k5TPRpDsENvH1TOLRlI4w6eReXT8sJAfCUoUVN5JSijLIhGAnI+qJ0Cws&#10;R2fOntP4WIQ3mzph/eJ8WEHU6w3wwPrFSikkj7OClfselH3qKVEKJ7SOhLnXtSAz4SUS1gVQA7zd&#10;AS1Yipt1MqReUYZQOplQgwm2UttQl042CgTfjbKNcsf3EN9MW+GBSUTBoAy8j7CWSN4u65WKB9gk&#10;yigJ7ntRWkaqsFJGLJvUEf0oFlFv1CmA0LWCE3IXrZ8wnig/16CERiKApLXGonDEE9pCDgTXWuU/&#10;Xo+Fq0ThlYnkUeLZrsfGBR6smhYP8AizXQwhTMiT0YJY+ip1GCZkEcf0mu4Oubbjn8ut8kl3wIWH&#10;uwrnSHHWDKnLueMJga9t/1+ktJAVmu7UIYonfd/u84Dc9hk96Av0A5WveY8GXpCBjQnd77gXPFZh&#10;WIkyzw7PadQl7RMXeDVzKvXNXMECMEQckP/BClqpR9I1lJccDbwdzGnMCckpqbr5oe95iTIe4qoa&#10;whNjjzX6Hcu+X8zLV0BSUVmpm91OmjpDw7EWL12uiewAEFZiXLt+o3luYLhiJS08JJOnzTB9KZA5&#10;9KliI+Mv1t0fy/h+ceePZU3ermHHH3pD4mfG4GtvvvswN+QT4BeOfCzzzq71ngvz9NMr5LED47zn&#10;EmHNSdz3fwRzSd0KTUy/2lkuS577H5Kx5n1pLD4up7ZPHzsQAmMtaBsQIEw8jY2NUhjHillY0hDK&#10;Pu8CSk9wLnJoUUNjh1wurB34FZ2wKKslvjb+0CtcxMToojBocqVDWPpQ2FCYfY2BQs3k5wMvEHWV&#10;cihV3v9ogplEhioqEJaiPXv3q3Vp2ozZMn3WXFm2YrW6wdUCNvAekpkpYywLvkvsezIaAAKjYLlK&#10;J5Y3hI7v+rFglAZADpM5Cs8d0NI4CFpQiFFcfffHYp7JNwCMXaCKIkGbYr0fS+WFbwG8hYl3MwYS&#10;zdMBfKD8Ui8AMb4FjuSZAOAD5HgX9wAG3bIAYvhuFzTQx6lvOFoYIPdTrzyDcRgPiKNOaE/uAbjE&#10;M265BkAKaHVBedhT4DKWX+oIIKu5RKMAHmFmHPCcMNEO9E/f9Ykw5XXrRD1EgHFz/krmN+TG2e8N&#10;ARfx8vXDvyHtx58aBvgAgVY5pF18oXaDfaE3vDHh/EBhdr7hXjBt7oIlxtZowrDov8hdK4PoP4HR&#10;A/lTr8+mftiE1hLKOn2B+xlHAd9Jzid0Am7v7NQ5FAJ8oKiTM0ho7poNm9WjjhxiTiKvoqy8UvYd&#10;OCQr127QHBLmLVbBc8s8EmasMvZcOegjQL+dgwBJALAdu/ZI0r79CkAIz5ozb6GZ24O2oOzMcQAX&#10;ciMf/dGT5vrdCmAsQPQtC32vecaZFfJo8mvecw+T1OPnbTv3GB1mnvfcQ757vOr8Dnk85U3vOZcX&#10;n91o5sCRz3eWr2R9T26c+HIwn9Quk1v99VKVmyyZGyfo0r3kiIwpCIErm1gNKlBGEViAEpbx9SWr&#10;W+8HQtv1fvAbiyXCz1X8W1u7pbm5S5Wm/Ms1knWqSE6cLjZCOvLeDwhFQmwQaG7uQiSiDAhe7kGR&#10;8an2xLwzyUSaxJicOE/suktYgy0RIzt56gxd4jAs6FHaOMeO6k8/9zNN5NufnKLeEFYeOZh6RP9n&#10;ImPSCz8zHuIbmZxHq0gTWuCurEK9+Val+rQxCgVt6BJKJACFcyipKCO++xNh3uUqSvSxeEAiChDK&#10;IW1B3VMuFEFAGH0f5RtlMawQucTqUrwLpu0AIS5owaNiPQn0b65F2XJXfwoTY5UyUKa6vFRp3fes&#10;tC75f6Vlyj+X5gmP6F9+t+1/TrrKs/TZeA/5FvWoGYU6bI33Ebk8vAPFHqMAsoNxCagKj12UJMoR&#10;qc8DqKhH7h8N8LBMv0DG8c6wxxav6EhC7FymrNRPmJBX9AfO9xavkuupvz4MYMTDgJcre/+9ysEw&#10;0UeJ22c1I+rXJQtW2Rvldu7fBCDkzB9rO7jlj4cBcdYryljjm2HAqWXbb5GDFhDTF2DKyDmXCMOi&#10;Dei/sblGr+VZMN/HX87xbPWwmXoCvJJkjfcAIMACCWGyniq8HDBRAy0GYLCMLfMlTEgzno+ugaRt&#10;FHTmVUKemcvmLFgsWSdP647p5IGkmHlgyYo1cvBwmnrLrxm5zvtr6ur1/b46TZStoSGahzNMlJO5&#10;m7IzpzFfsUoWxray8gq9hvAyO7+xAztghI0NASIs5csu68xRtPXlyrJPdJf1M40X5c+2PyobLyUN&#10;O/cgeUPGIkl9zvzFRkY/TFK/l3yxrlBDrZo6Y+ewWgNIY0fi+cFh7m4pkms7/4XcLHxDbtWtkqut&#10;OXJq+zRNUidHJDd58diDELimsdYIl95BZZpkdXJG8pvurHqBZQNB7FNcCKXhHMuF+ehCXpVs331a&#10;jh6/rAAk5wIrdEV2F2volZlAoi3FipfCrtIBMakzuVAOX6gBhFDGCukumWoZSyT3+7w4TFRMaNY7&#10;grBmx9nZ8xYMTjyWKquqZO/+ZLUe4RFhImIlkkOHj2jiOrG2hM3Y5X0TITw81mI6GmaiZ8INk7Zv&#10;HJbu+50ZkPWNkfdaAfhhdac96Q+qkBilEyWauo0n1AimrlBssBSHidAo+prvHsvUP4AIzyFgEEVn&#10;NIQyT/vxLa4CSn/mfeQBoey7q6KFCUWEscSzaopzpGXT30rzlEekfc4j0r3A8JIQm98c53zd6i9I&#10;bfFZM3ajh4Gg5GI1RjkCePmAA2V188hQZCOFZI0FB0oz+WFB+CB16II56ob29t2fCPMdfHeYhnh7&#10;Ops1rOpWxdShACPrS3Ij8y+HHBvGZR/rKll8R5gAsyweAhBBlrlEu9GHpPPkHS9I8+4RKcRWjgIY&#10;6EswfQ5m/sCDzvci5/HYoHzrogOwqXM8vT5PDXMBoDsRRiFmXuNeNu68l0R/AUCrQm+Ax97kFF0p&#10;a/mqdZJ54pRRGpo0vCn7bI6WDdC+e2+yqZPRGZgsI58Y7/HmT1LO9KPHdAGWuvp6na8mTpkmZ8/l&#10;6HnASVVVtYZrsWJW+tEMmTJ9lsyaM9/MhSvlzXfel+d/9pLknr+g1zPHFRnwgvEyrG/cS16fv0cy&#10;y7O95x4kb8how7LinRMf8tjyC4fHS0bZae85l5flbJFX06d4zyXCvflT5Xrqf1MQ0ll7TkOwpn37&#10;v0jNxVS53lN1d0AIzNK9WHgQNJAqzk1NUlxdrnGeWI1cRQnBifWO/I9IKxR1dV2RQ0cuKghJ2n/O&#10;KGiR8x+wNPIeFG3fJGSpw4CdpP0pallilQ5yO6z12xdagnBF4UPxiaRko4REUtCYRDXkw5wj3IOy&#10;MbkgnHFbFxYVDVxJKNgVXTGLmFp2mmVZxJbWVnVrf/DRBMnMOiktLUaZ8pQzFqEYjTQMwWUAmxsS&#10;Qv19FoQNMdgW4EXrRygJhPtZBQwggvJGPYTBCXXuAyd4LLD2hgmQyr3h61zGSuiGHCVC1ljgEu+2&#10;4UhhQgFDKQSch3cBd4m+b7+7tShNWmb+mwB8hIFHBOa61lm/LDfqsweeNpQGgd8AUIoG0qhT5EqY&#10;8IYOKuljxMgCEoyRC7Q5bRLLakw9jjRkkT7Ed/Ed1EOYqJ+wl+XKsb+TmzmPDgEYNy+/fCdmNwpf&#10;T/nP0pz1yjB5TdkLjVLoMyS1t3epPL+d86UAhJz9cx0f4fLHy3g52s23flaI8cYcQIgVBjqMTjCh&#10;Vng/8ILgDcEzYr0jzJ3sr4HxCfmPVwQjXXUNHmhWh2s097Pr+g1JPnhY8i8Xav0fTs/QlbMALb66&#10;TYTp1wosEyC+ccLkafLhx5N0Q0MWWGF5Xohclq3bd+qCLCxHz4a9nGdxFvYUwVsCiPnBj56Q9Ru3&#10;6D0YKBlbn9QyvizC09DYIBcahntkHqQNDMcsSf0h3zOua2uSKSeWqDdkfNYCqWuPHqZe1lwjn9/6&#10;PdlTeMR7PhHuP/zHciPnh3KrcbNcaSuRVS9/UbI2TTRCoOnugRD4UlOJbmZoNzDCwovFzpdXgeUK&#10;b0U0IYfCc/5ChQKQPfvOyq69Z6S2bvhSvUx2PAflKVqICLRjd5KsMwJu/aZtajVqHlDoKYtP4cSS&#10;h2Uaxc9X2TDKCEq5z4OC8kO5bHy/hlEZRQ/QRQiDdVNDCOlzObkqqDds3qqTD0l7p06fUSH99nsf&#10;mgmKJPboYSo+YhKMlMMyEkbZJIHXkrXyfhZACAoAIBFLqLadqbtoIU0uEYITgJMe7ZcA4zvg5M7K&#10;YBxzw+lQZJn8I4W1AWjoq5E8fD7iW8KEJwFA6gMjtCMWSFeZjgRcICylJPUTFoNXorP2gjRP/ZfD&#10;PR+x2FzfMu0X5GZT7sCTgxA4wBqLEsQbAsdYc4GUzekZbf/kfjxeAAGeR9vSzvEulEHbRvKkugzo&#10;wLvCu+gzyBhACF4AXxgm/YJ7uLe3cKkuuesCjGtJvxS4yp3jQ7hinlxJ+8IwCzjfyjej+Lqkxpe2&#10;1DteEPP/SMOCfAaOTxMxVpj7AAXUFd+DoYsFSIi7Zn1+AIWyASL2f/pt8Dc4z++A7/xPP8DYlnfp&#10;si7NyzK9/L9q3UbJy78sBw4dlvc+mmTmt63euo2Xme8wvLnE/OquiuijEydPS/aZswpAWEkLwx9z&#10;GcZJlvd95/2P5OXX39R5bf6iJQpGMLKxjC9GNkK1WOYXoxxAjDn4ctUns4zvlkv75JnUd73nHnpD&#10;EmNWd9uVtN977iGPHTd1tsnXk34qWeXn5GxNvvzk8AfyF9sfk0Mlmd7rLa88v0P+bs+z0tkzunmy&#10;p/qQXNv9C3Krcpbc7i2QmrxU+eBL/1rO7Jlzd0EIjOWgrKZKvRGu8mMJJQcFzA1XcOnqtRtSWtYg&#10;hUV1UlPDMqZtUlIyNM4XdzxCHtd9pPdZYgLAlc0mTxeNwJ67cIn+ZYWRRs9O5UGSXPSlRFFKiGP3&#10;LYlK2Zg0XKVDgYhRRnpCORVMXMTK4hlZvXa9mQCwBrZLTu553U8EIT152kxdTSRMdmWRaIRCiXUx&#10;XIbRMsp0OPaZ8qOg+K79NDEKOtZICGtlI546U3d8G4r7aJSjAJxcVcUkYpigAcIAEd7He8MWf4AJ&#10;/dENNYKof4APfQ4wzDOsxdxVJgBGKKyMG9+zoDDAjER4gOjH2v9D5STXI2EAYtnc17boV1XZCVbs&#10;qgkU7wTBA9/m5iyhWI3UE8h9th/wHIwLseQN5II3FPlIZQDAYSgAzCE3kJH0OZQ+nyHHJco12A4d&#10;dXJt+z/RTQjDAOPGsT+VG6f+dsixYdy0U26c/oEC0jAR3kqfcokxwXeq9wMQgjfE3Ot+X7wMgIzn&#10;e+810d6MT8K/6J+MM10EwrQp3nz6nDUwhJljfFPAQ3NM/Nc6S+ya5zLGGGu8B3lOAvj2XUkyffZ8&#10;WbBkhUyaPlsWL1+tSh7L9bKfiK9uYcYS3jjmJfoi4wtjIf0bAxllYOy5wJr5mjJW19ZHNR5aog/Q&#10;LwAk5IWwOtaM2XN1wRU2MXzy2Z/IY088o56QU6ezNQyLzXqTUw5p+9fW1qnHZ+HipXov5SSn9EL9&#10;vV3G91jtWfnc5m/KzuJD3vM+hf2zyr7+lAizStaPnnxOCopKvOcf8tjwy+mT5IUj44cc23n5kORW&#10;XTK6aotcqo9c/9NOLZPShtHrcleyf2Lmmz/RBPW+1iLZPuEHsv7Nv7u7IASXKTGcKD0kyrmEpwHh&#10;huCOFtYRJqxJPkKR4z0IZTc3wUcsYVhcUqorNaxev0kWLV0pE6bMlDXmf0AJiVPE1lrCsocwjqW0&#10;MCmjKLiEAoTAjhY2wkRjlUA8IsTSEitLTgiWI5bvZWWs5JSDah1CqC9eukLe/WC8WpSIB167YZMu&#10;9RuJsJoxefnePxqm7OFwDTwF1Jfv2k8Tt7a1a0gBRHgh1mCOD1kuFkBnJnKfNXqsCIUHayhKAYoI&#10;QJh29E3+Vjm2oVAoFIQJodTacLAwAVA4z3G+B+XSVTijEX0Wy66Cf2d8tGVMkPYZIVCx9pelP/mL&#10;0p/zofRnv2v+/4oe41x/2vfkRn2a/h283jD316a8G3Ps+RivJOORunDHJeWmLn33+Zixi2JPv0bO&#10;IBN8XgCXAJj0G11G2ihOYcIAYz2SnFPFz7Qr76CtNW/FgLt43hMmPKv0gbAHrT/jK3Iz90dDAMbN&#10;vJ/I9ZT/NOTYMK5ZKNeP/JFBUEMTrHmmT9biMST/Y9AL0nky8AQOlCNR5jvC4A0ZRr+mnqgjwBmK&#10;OW1JO2MQoR+HFXzXi8O9PDcRpu3DBNiiDwBAVC5oXoonJ8XUEXMdbUI9UH5kBfKSdsUrx/hmblPw&#10;lsDY40o85uwVgkFtxpwFMm/RMgUky1auNWXqNvKpTuc49hZBZvEd1B/jlXri2/hLnSArGCcAKr6J&#10;eStsXLJE2alnOybpu8y/Lsh2ifOEnLEHVtaJk3I8M0tXy3pl3Fvy99/4jjzz/AvqFcHL/+4HH+lS&#10;vqezz2idIIdZFXJ30l7dX4RcEjsv3+vVs1jC9Ms7H/eee5iknhgTCn/oyFHvuYc8ep53dp16M2rb&#10;/Ev8F9WXa9iV7xzcgfHVgP+GGOFbMbmzRa7u/bdys2CcXGtKk+oLByX/8Oq7A0JYuhELBcpZJO8G&#10;IS0IPoT2aAmBjyDimfHQ3uSD6q7en5IagJB1mzSOFgsSIORI+jFZvGyVbNyy3SgOdSpomeBsaEMk&#10;RoHwuayZgAgfiaZEBeAlUFAIy6qvb1AQAhjp6OxUoe0CEEt4SwjLYqOo5avWaL7IzNnzdInDMDEB&#10;UMaRxqBHY+o/nFDN/xzzXftpYoAHVjgmev73XYOiyARuJ3T+R7GkP2KlHGtwwpgKAPdwKzSghL4U&#10;yVOAAuKOk7DFHKWdPoKlNbZn8preqwo+yrLzLrh57q8M8YLcqE4OwIcFITkT5EZ5kp6z1J/92uD1&#10;yuZ+nuN7vo/5dsYa9UB73AmRGqogMYY432lkkO85MMANxcwqaShn8bQnz0a22VWxKAvPQSaGCSUK&#10;2cJY4Vp+o8QiAxIl5AxtC9jhnQDL8Lf0FsyX62m/MxRgVM7UxPNbVbOHHnf4+oH/ILebMwbeFJ10&#10;Rawznw9ASO7f6O9wORJh+qOb70K/pL4AH9Qr+XvUHcCcdmdvC9qNsCWs+wAVd55BAece6ggFWpVo&#10;cz/jFkZZ5zxMuzEeOHa/EXIWgxrhVrPnL5aLeZfUA8IiK+s3bzPfWSWXC4oUmABSAL3ax0x90F8A&#10;E/GGDlqibyN7LHi2jAzRfE4DsmIRz4ABFsxf7K5Ozgi5I9t37JKfvfiKLrpyOC1drwOkHUg5pJ6T&#10;ktIy9U5PnT5LNz5UY6Ypz73cZX3lxe3yB5u/JZnVZ73nH5QNDOGHO6nfv0x454bze+R4xVnveZhc&#10;EfJEatoipxikFB2TJw6+5T2XCPcWLdO55FbdarnRtF9uth4ZWxDCco0FlWVeoW+JCZxJEiVqJBOt&#10;Syhdvlh6HyEc0zOOG/BxSBoam1RwT54+WxPSCcFauHSF5Jy/qDvOrlm/2QCT1ECQV7DKU/TwD5Qx&#10;vsslrF5lRoGJpKTBCFCs0WHiPpIPqSNWFplhAMj+A8MBCMRvwMqH4ydqIh8xs4CVpStWqQvbEnUe&#10;zRMzGkYpiLQW/qeVUYBYOhNissQr4rsuzHqPUYBQbshZCIOTKvM/7azgxABnX5+1SiTKbizrt9sP&#10;rHIWDWTS11DIw4SC5QJs+ivPor9EIt4XqY3VA3EpTdqnhMCEYfV0uCCk+pD0J/35wFM9IMQwz+ks&#10;y/C+y7IqQUbJp64Zj1ioY+XuoDQ1tQxtV+oC5RNwhYUdGRNpoQyXaFfamLqj7ekH1AXPJYYfwBEm&#10;rsfyHPYixkO0PRZ2+gnfWmK+mWfzP4q4fWeYn3766bvKg9Sw4Y4XpCdPPWuB0h97l26XW9o6Vb6H&#10;CTCJ4hmEQXVp+1CHgAUbskcfoG+ymSn3ux6bhgGggUxUT6BhjEA8h1Be6hCFnWfD1HMsUP5J0b7k&#10;g7LPzA1sUkhOyJlzuRp+dTbnvCxfvU4T08kXmbtgifnOyKv8xUvUZaRxj+xBntA28VClAUkHDh4y&#10;33BAiotL1AOCh4Swq0zzt6e3V8dedQ2ezCadB1esWitLlq+UdRs2SfbZcwaEZcuWbRgMG+9Znggh&#10;WShu+TX+lboeJG/IWCapN5GT6zn+kBPniuZaqWmoNTpF7JzDP9n2fTlbc8l7Dsaw97d7ntW9Rnzn&#10;E+H+jL+WG9lfHzRwjQkIOd9YqIMfZRsrSyRCKWByYOIYLQWCKdhFPZYLGDd3MKG0yYYt21VA19U3&#10;yNYdu1VA9xpln7i4BYuXa5L6hs3b1fuAG5slEAErrM7iq1AYhQXlxy0HSiRKDFY2331wJO8JCiqW&#10;JixArK+OcL5gJhireNbUktwYTM66mophQMrrb76jmxhiRTqWmaW7sbM2OxNptHJEYwBYLKZdw9+P&#10;lZxjTEiBtbJR6wlrIwouCiPKHpMW9/ve+0kzdWoXVcDyhlvSd108HAYn1AWKEUpqmLBOEkJCO3EN&#10;9YeihKIai+gXWPxRDlwLeJh9Chnv9CW+c4y2Q7FDCfMZDlRJN+fsPbSpLXtD+rShoViGI4KQ5C8O&#10;PDECCDHPaT82fLlA3s37UPopKyFriYQuAfq4H+WY8YayjBKL4uzWUyRiFTH6NHVP/dLHfUAQqzz1&#10;4oLHeEhBh3mPgo7aoH4BHQDdSKDD5SFAwRDjNT8/Xz744AOpqAgWxIj3mEvhZ9/O/oMAhFz4uv5G&#10;eWcZXwsQYeqK37HKTf+nbj8LRBvC1CchegBkxhP9FXmPzMT4xNxGqBf9jzan/pABeFVR7jEisBgB&#10;eUiAsUKjvM+cu9DIqDbN/yAvcO7CpeohmTRtlqSmHdW5bJeZyzC2JUpuf6V8hGL52ssyY4q+Gg8B&#10;MDC4YehJ2rtfV4JkToaok5zcCzJn/kJd4nfu/EXKTzzzvAFVi2T8xMny+FPPybyFizUaABnFfiI+&#10;PWWs+au7npIpJ5bKBs++IfDDJPXE+ELeJflwQmJLwnabcQH7zj3o/OOUN2Temdg7pMPf3PuCpJWd&#10;9J6zvKfgsHx+6z9KWUv8Icw+7m44K9e2/1O5WfLB6EEIGwfhAmVSQckNK6FhQtgywROKgJAdLdk4&#10;UARxLAr2EAiW8ESYI7CXrFitliFyP4idZVle/q5au1FDssgFIdGPjQPZFIpYWuJjmTTdCuW7UCbd&#10;FaoADyhvTKLuPZZ5Hoq5SwpejDKjm3KZa5gECK36wWNPSO6Fi5obwopZrJJF2YmpJXl9T9I+BR8f&#10;jJ8or457S2bMnidTps2Ub33vUdm+c7de6ytHJEaZop6t4hCLw5MV/+N5os7xirF5F5MSVkYmCr6L&#10;erNWS1gtl0ax4jh1w0RG/aGU2zCLALh0Rww3GksGmBKGhaLAii6+a0bKGgZi6jdMKGpYc+019G++&#10;HcWY/oDCHGslNJQVLILUJX3TVfI4HvbAMGap+/A1LlP3lItyoOSHSZVi8z6u0fY0z0cW0If7jn80&#10;bEleQIhLcYEQ85y2g69peWj7wXoxTBl8cesu0SfdvXToo3w//RxLuJu8HolQEjFs0F9h+qnPyk9Z&#10;UaIB49Q997hKXSSi39EnGCuUke+lHeIFHS67ICQnJ0fmzp0rH330kZSVlSV0zKXBZ9cuveMF6R++&#10;wSehP1dN/+vt69d+aus+AG/D+yt70bR3RF/h8JMiFmuwIJ2+zzfQRnhfbF4K3xZJhtpzdxLP7ySf&#10;BxyMe/oOz4f1fYaRj4GMbFAvGiAk/1KBroZ1MDVNc0MmTJ2piensIQJVVddIQWGx/m+JeYo5GTmN&#10;vGEs0V8xaARepcCL687blDPWynTMH8i4ePq7vYZl6n/81LOSfeac/q6oqJSPPp6k3o8Jk6fKzt3B&#10;fJ1lvonwrYlTpkvygYMyfeYcBTDIM7xZBRXld31jw0XnNsiEEwvla0nPe88/SN4Q2NcHEuWZcxfI&#10;lu27vOfCDPAIjBttCspZNQ3QzrGHwKRXPsyap3lLvnM+JuIjHo8JS/tmlp3xnkuE+86/MxgaPGIQ&#10;QiIYwgmBFc3yiOUGgRWvVSQa8R6EIxNxrNVSUCYQ0Nb6T+ws4TRYjoib3bMv2UwA5bJ5205ZaIDH&#10;oSPpmodxJD1DQ7HICyGOtqKyahBcIVCZAGxFBopQzbCwGgQqikNYoXRZAYg57xKKB5ONBS8oNryT&#10;Z57KPqO7pmMBSjmYar7liqQeSdMNnlhhBG8JSXxYz/Ylp2gOyfRZczRXZPyEyXotgNAti48BbXxb&#10;PKsijQVhGWQyRblDkWZCxPuEQotySF3h+WJSZsK2kziTJJM1ivBIFLNIrHkFTUH7sA4/1kXfdSNl&#10;tb6b7wsT38hyr77rsfjTZ/huQkl8oVxhoh7pr1wfLGUbKMj8DhsLeA716b7Px/QJ+maYuJ9n0kcB&#10;6mF1ozfjvWEgpH/jr8qN4pUDV5j+bv7v3/gfpX/nbw8ciQxCWvb/XOuN/CrqKh4PEcR11IVVBt2Y&#10;dWRFPIoSihhyDKWQfsf4dsPYLIc9NNQ/Xq5Y5DPi4D3mGWFv00jZBSGWVqxYMQxcxHvMkn327VO/&#10;G4CQi9/T37GIb6Z9WE0QpZf2oX0Z04wF/rp93VdPnwTRNvQF2gYvF33BLp+LJyzw8nYPcI/KlLth&#10;PGFuIwSLHdPxjuPdR5FjpSxCmBYtWxUADVPPLQbAMjchR+14oC/zHcgX+jTgITD6dOg3cNyNcGDu&#10;4zpfecJsQyQBnvEQZWTXdFaGxAjEXLd46XKZbZTTl157QzZs2mK+5arK4xMnT8l7H36sx6bNmK2G&#10;OOZrxjJgn7zU8413D4iwF1pFU7V8a+8LMvvsGu81D5I3ZCyS1Cura2XewqUxAW6v0ePQ5w4YPWj1&#10;2g2m/+dIZVW11DcQhmvmuu5uBSW+ez/rvK8oXf502w+irnjlMl7UyqZa77kwd5h6JUm9tWP0Yf1X&#10;U35dbp5/PHEQYle8woIfLU4aQUBIA0pLvGEN0ejOLurRQ7mYsLC0N5tKZXIDEROOVWAEGytg6bGe&#10;Hi37kaPH1HI0f/FyOZyWYRQbA0LMMZLVFyxZLkUlpcNW7UL48k1B+EWVtw5QkABAvoqHUU6wArqK&#10;D1Zun/eEiQAlj8m3wQwyEvOg80ZQk8jHCiJYiV569Q21BmHdwjUN6GCFEdZXZznflavXae5ID96J&#10;0PN9TBldq/f9RNQd9YUFnP4VWKVjD6J4mbX52TwMYrMwFWye60bKTPquEk35Iym1llFosBgzFurq&#10;Y4dqMR6oGwsU6LNhYjdpFBLfu3yMwqKrH4XIbkjqUt/JqcPCsSzfqD+mXpEhxy4H4CRSOFZN8lsK&#10;Sl2l1Ed8F143PDN8nw2R8oG/aAQw5vqg7qr1/kiAgLaxHhptS3NdfGW9osofbeTbcwGZx7tjTcyx&#10;+K6DkOrZA16Q/2yEWZsafNzwvVjEuEapBpTgUaBOwonTnA+ACvuk1Bile2ADUNPWeFvDxLUavmTq&#10;FMBAPduQNvoR72BsME9xPxZ02g/AyhhjHuHZyHPkNQp1mHhONEPTvWTmODwfx7JOquf+YOoRXXWI&#10;ue7S5UKjnFfrvMK8xXcgZ+I12gAGAdJhwvrMPOi73mVAGdfGklWW6DNEIRCWxa7pGNKmTJ8pzc0t&#10;CjRYPWvFqjXy0YRJ8rVvflemGgCSYuZxwEsYoNI+bKZ5vuHuLOGbVZMj87LXyJq8XfIX238oZxrz&#10;h13zIG1gCN/tJHU8HRhGNUrByGbC9F546VVd1pn/if5YsGipRoqwOIPvGZ9lRk8BJJytyfOej8Tz&#10;z66TV4/GFwp3vqZAHk9503suEe4p3y7X9/5y/CDErniFVYOOEI1QAEhOx5oyWkK4MjHoqhtRQA/E&#10;ZK2C0QhIYl8rDDLGTYcQfuWNdxVUoLAyufEswq5YJYsE9BWr18s803m3bN9thGWvImosu75JlMmK&#10;iZAJzSXXW+IySgzsAhAN3zL3RZrU6hpaNDTDEqtlsRQvy/PiiiYmFjS7bMUqXYOdVbKGCenCIo0j&#10;jpYzYJlyMFGPhtxvvNtE32SC9X1PIkz9oOSgwAB0AKe+60bDPD/sQWTypE8lYilFqVCFl9AIo1RE&#10;27BQgam5hjoKE2MlWn91OVD44hvX3YX7hiWmW/aBEBuSFSkx/Vppsp6PRIxpVV4HwlmCEKmhijsy&#10;CVkSjWhzhDkWY9opVr/iHNfQfiiu8SpbllB47Tt4n29RDwwCAEBfyFe8fLdByO2TvxWEYeX/SD3V&#10;AF7qROcCo/y6oXDxkAvi7F5LyCfqC0BoQwHd+Yb+Dnijf8NBaFOt1jV9A1awYWS2gg9lA0YAJAPM&#10;M2H6PXI7THcThFivSZBz160gynpX6AP0a4AETB3gaTh95pzmMKYfyzT1XiapR44OKuWMh5Em/fJ+&#10;2jEszxkjicor6p02iYcIuco0gGrr9h06h2FoK6+o1KV5X3vjbQ3B2rZjl4Ydnz2Xa8a+39CJTlBU&#10;ViEX6v0J5KPhjIHk9Ky6c5JTnSelTRXe6x4kb8hYJqljSLb/YzgFfBB+RY7QFgMyyHVFt1uweKnR&#10;39Zq2CFh5/zPUs4X8vIfKG8IO6BvuJBkxljiOlBO7WX5QfKr8qOUN1TX910TZkK9Zpxe6T2XCF85&#10;8WhsEGJXvFJrqRE4sQjBTPiVu8PySIjJHOEZSxnG1YylismkzwgjwAPhVQAL/gJAWPUKwYligULG&#10;hIilLi3juKzdsFnzQ0hM551Y1wFaTFBMbr5wMzdGFrKeH19lw0xYCGI3nIDfHI80oZELwSQYJnJW&#10;SDzHy8H66qvWro9bSNNGeGqiTSBMckwyCHEGcjwcJhRC7kcJ0InfKAEabmQmepQHJiNCrqhvQodQ&#10;NmiX0RDPR2HwfU+8zIROmekbEOVCmfJdO1JGkeAdYaIO6Ou+62MxZab/oJxh2U1kpSXaAeXK91wf&#10;0y/csruE5ZnylBdfDnZKdwAFnCgIYef029eGe0EBXtb4cCdEKnLoEn0+UKgGHjBAjEH6I/dzHqWV&#10;vhRp+V7aECUWWce7CR1EvkQjLPrIptaQMQFCvjG+eS5jnff7VheirXgf73bLEw/fdRCCFyTrv4jc&#10;vqHy074X5Z4+g/EmTMjZRMc899j+Tj0hW2gz6sU1jnFNNPCYCPMcHwjBCIAs5V2wBTzkIdIv8Hha&#10;8BN4yNy9TO7kjcB8k8scv5M3MjRfhHew6h7vJqywugbA1zIsXBmZwHN83xYP8y4XRCLTE61f5lS3&#10;H0SjTtPXMbhh3WbBFXZO538UT8Kx2Kw37WhG1H7EuKYeL94FIPKVXU/K1oIDkt9cLJkl2ZJZawCJ&#10;5zqfwv5Z5bHwhiDDXxvQ2wi9YqGgiwZUADwIM3/5tTflH771PY3sOHY8Sz0fJ06d1nmUPsP17R0d&#10;D1RuyM/TPpaX0iZ6z8XL5Hy8eGSCGr185y2z5C8A/EyCHheXu1vLIoOQ8wMrXiH4mORjEUo5ghBP&#10;wGiVSQhlSgWfx9sQJiZryohydMUgZTofXoy8SwWyduMWeen1t03HPaDeDYQfSsu+A4ekqLhE78dT&#10;wr4hi5evksuFRap8hjsuigYTSaywChQJyhtJsVcAYoS2a60m3AtgFEkRROHAcusCF0sjFdIo/1Vm&#10;woqmsGFxwxpIHTCpBpPoHdY4YlM2VuuhDcJEPWIBxZKH8oTFjgnLPo/vpb8wifIs7reTLpNsswF0&#10;GkphlEASplA86If8pk9gFQEc2nrhGOdtXslIhQ/KYNjjBPGNY6XMwDyLbw9TpIUPEmHai7AJ6pBx&#10;SD3EIhRt+q3veZEYZcYF5rSDNUDQL2xuS+uex4flhcCJgBC9P3moAk3/sh5JlL5E2gcF0AXN1D39&#10;kP4ZbbU26ov38V7e7z7HR7as1Bt1zf1hctueb+H5Po9KoPiODIjcCxAiBc+q99p9twJ5x4iFDLDt&#10;5/vWeAi5rAs6OACBkC6enYilPhrTJi4IISwRmYOXgjZE2eUbkVsY4fgm5JKGgZk+wHjEOENOEmCK&#10;sgMWKCsAFhlN3TGW8DqMtR9ZFwSJEiYcjZHZzMlhoi8ib3zXR2PGEHUZK6/TEvXChr2EHrMHFuGx&#10;LNRCqNZTz/1Ucx4hu6S9j2gT+sPFumKvvjNSfv7wBzLjzAr9/8W0CTIuY9qwa+CHSeoJshlHRKpM&#10;nDJTdTp2zWfBHfaPYSEe9Dc8HixMQH4QIAS9h8UXyAcheoE2f1BAyOwzq+Ufkn4ije0jWwE1zI1t&#10;LFXeJPsL073nLU88sUg2XdzrPZcIDwMh8a54FSYEMRMsgni0xIRNXgTKgJuP4SOENQKNSR4X7qat&#10;OzWvI+f8BXl53DuaZE5iHh0aILIrab+ugmUJ8FRvFE/uaW4JlAq3krDesAoPE4eP7lgo/TG2KLZ8&#10;k7tnAWVn8qT8vvtglH83kdaleIW0S0x8eA+wVPrejQv0YlGplBuwgtKvx8ygBuxxL8wkX2EUKLvR&#10;oiUNjTH9B1e+TsRmwu4w12LV4BnuuyzzPO5pNaBy+sqNsv9olk72tAH1hMKCkkt923APElkJo9iW&#10;kiYb9h6UAvObOqN8vNcniDjWawCovY4d/VESmFhdZYm24zjPst8dD6Nc8A733Zr4afp3mPCi8Y3u&#10;tSNh6g+lAWAH+I0WBoPSA4ikPuNV5GkHyhomxi0yALA45Pr6fGmZ8s+HgAo4ERDC/bfai3W8qMJu&#10;QCHvAjRQlkRDlCi7G1KGrKOufNdj4OAc9cm7UTpjyUXGJHKRvgPooT0op88LhpLqAkELRHyrdaF0&#10;8+20c/ieWBwJhIwFBSDkP5v/bnhzzvgWxoMl2lLnGNNfGL8uCGEM+rzN8RJthKxwyzFSRkbShp9m&#10;os4Bu3yH7xujMe2EUSlMjHnkhu/6WMyYYmzEMjJClJscEfJC2NiQ8ULi+oTJ03Q1LQhPP6E4bF4Y&#10;KTSLdyE3yGt19Z6R8q7CQ5JSnKH/p1QcV+twUmnasOvgB2kDw1ElqZuxfzzzhM6hxzJPGpnfpQvv&#10;sDABQCTQ0zA6dspPXnhZ95MpKCzSqBCS1DFCkwObf7kgMGR+xrmooVz+aMt3JKsqx3t+JNxgwMzj&#10;B9+Uf9z/spyLsH9IZw+L9zCvRTZkx8NDQAhxk8RPotD7QpBcYlJBwUaRjuUpiIdQ5pmgY60k40IT&#10;hBSTBPGCR49lyrKVaxWA4MrDXXfocLosXblGVq/bKHPmLx64K1AUuAZgoitnGSXUV0nBRFkVsVwo&#10;qJTbpwwh8LH2+yw0KDbRLFNMGAyiWBSPkI5GlJ93AQBQzqkHq0TvPnxM5qzdosc5xrncy8WyaV+q&#10;vDtnqbw6ZZ5sSDpo+s3Q5ThRbtNOnZUFG7abewOPzkcLViqoCQM9nmuBgMtZORflvTnLpNm0jXuO&#10;slllB8s1yn5Le4ccPZ0jExevkR+9MV5WbE+SOjNIAD72fTDvh+tMn8m+eFnW7UnR75i8dK3UGQWV&#10;fhEmJq+evj59z/QVG+TZ96fKB/NX6PdE4/VJKUPea5m6RkkKE96weEFAIsy4wHKuCpkpfyTCiosi&#10;TF8dBiQcpp+gQLpjnnf4vqH9yDvD9wu5OMfwjCHH+nd+ToFJf9r3Bo9xX1f6+2qFBXQCygMgynLB&#10;XeZ4kEeBUuO+NxKrQmW+M0y0cRgI8I0YQriOsc37AdaxCNAAyKF+aGdffXAu7BEN8ieGr1CGxZhr&#10;fbln1vOaCBC56yDk4ne8XhCfAss30W4YbrQ+QqCO8ccxGLDVPQBIEkly19BP035uWUbKyHHa8tNO&#10;zOvIg3jyAl2mvdwxH2nei4cZYyzB7C4o4CPkPeE16zdukfkLl2gOZOrhNAOE7oyN2ro6efq5nyoY&#10;CR8PE/MXwInVPcO6z0j5clOJ1DbWDf5+N3O2ekfC11h+0LwhlU2JARH2siGSoaW1VT0ceDfwbLBB&#10;c4eR72xN8P3HnpC8/EvaH5AhrBL64qvj1ECcZ87PmrtAgQghW+dyznuNyp8lRq9iFc/K5sSiGeLl&#10;NzKmy/TTK7zn4OrmennxyMdS1Tpyg88gCME6gNB3rcCRiOtUABngMFpCsKl11Qj6aBONBT1c63pJ&#10;UMRxgV8uKJKpM+dK8sHDar1HcWDH8+Wr1sm4dz6U4ydOGUHUr0pAQVGJhmuVV1apIuyrIAtAoilw&#10;kPWGhJUhlBEUBR+g4ztQUsLvCjP3xlu36uI3HEtIRyOUMCxTlL/GlA0vxBvTF8r7c5epQv3a1Pmq&#10;eKO0T122XoEIIEABgfk+2s6lY2fOy6JNO7W+eS7PAYSEwR4gpMoAsVcmz5VvvvBW3Hzk5FkVMNxP&#10;/3EBSn1zi2xOPqzeEd5DeFBza4cqbUyaK3fslTW79svsNVtk3vpt6nnhvtSs7GHvmrduq06YJH+m&#10;nzpngNUOBTbhd/qY5/k8IYwb18rLMUBptFCg0bANu0KpY++TSERCNonuKPrRQvUYg4DXMKnlP4L1&#10;uWXN//SGZUVjru9Y+ydalxZo+AAQ5aA8vvdGYp7Bcy3h2eAYiibP4n0YV+KRh/R/yhDUb40Zuy0R&#10;wQF1yrPD3k1EGe/m29zraTeup6+7ZENWNQzIuc/HdxuESG/+kLFtGQWevhEm6ou+yDnCVMOEHFeZ&#10;a+6lLpGr/KaObJI7BiFkfiTi2pGErEViAA39YrREmckNor8BtqycoA/Rp1GmkA3Ic+oSbwPKlhpC&#10;jKy7s2GhYdPueAY1ad3UL8ycwXn6C/XEeAyvLgbxXNvXfd8aiX3GE+R+JE96vEwfiHexC+ps/4EU&#10;VVCJbHCJzWXJiSRUhw0PfX2EesabPhZAJLvhorxxdLqcqj+vv7PqcmVnXopcMuDEvRZ+mKQ+nGvr&#10;WeyoT3bt2Sur123QyA1WQPv6t//RgJFpGk7e3tmp/X/D5q0yfuIUHTf8Zr564+33tE80NDZpzgjR&#10;H9xHbpRv/v0s8avpkyW/NnYi+Uh5ee42DTP0nbPM+bePzfKei4cVhDAYUTwQeNEIwQnjKUG4IcxG&#10;Swg1BCKdKRohdLGCMokzGcAWiOw/cEjYywGBgzdkX/JBXSWksalZhXva0WPy0cRpuhzvSoOSWUWk&#10;tKxC3n7/Y11BwWe9g6MBkLACYwn3IMok+Q9MnoRwhZUlSwjuaAAExYM6jocoB22h7WHaL5aQjkbc&#10;Sy4BihfeBzwKZdUBwp62YoMCECyXABSAA+FJnEM5dC2dlOvwiezAE9LTowqBBSGcs6yTruHwMcvp&#10;pyMr/EzcgCA4v6R8GHAAMLWZd3IdZew2k3ffFaMgmX4EmIBpmzCoUBCSma3Aya5rD5BauHFHoAAY&#10;BqTMW7dNFT+eybVvzlg46P144eOZ6iXim2x7ukx/dwmlgX7BOcDISK2LsVg9HTEsuowj65Wkn4aB&#10;tWXGBgp3mKwF2xuW2GyUnrm/It0L/IBjGJvrWmf9stzurtHy2Of6wpkwXKgMScArQD24Xka+lW8i&#10;3Mk3bl3ifizuvBt5RJ343mWBDWFZgAbAA3UVpmDneb9SiAKMF8gnb1HeUKh8AMbluw1C+Cbfe/lm&#10;xk6YrOePenE9PQFg9i/wgcJL28GEcSF3XDBM21kQM1ZsyxomZIDKXjMvUR6+k3akDwGcWB6avmoB&#10;lI85B3MdTB/hXp4RcJCATn3Y77bynv5qmbLB5GjYsiBHOIfByyX6Lu9NBKjRD91nAY4os+96l+mj&#10;AA7KznPCfRYjEeWP5e1CFrAkOPI1Gk2YNFU3MyREO+xls8R7KEdBTbkXLCTCf7XrCdlWeGDwt+4f&#10;0lA15BrLD5o3JFaSOmHQLJxDPgcrurES2sLFyyT77DmZPW+B7oyfdfKUJp9jLMbQ+vTzP9M909AD&#10;CDUmBP2pZ3+q4/7k6Wx57c13NG+EMC6MlL73fhb4veNz5PGDb3nPjRWTH4KnxXfO8uWGUvnc5m9K&#10;Sslx7/lY/AjJ5wgqn7XeEsoZ4APrDMItlhITD9GBULqIR48W+4vQQfghUMMFt0IXzwe7iJOUBlHO&#10;jOMnZP2mrQpCTmWflYlTZyoqbjRI+XjWSd0x/b3xk0znPj0iAMLkwzlfmARginNMID5BGWsJXwAM&#10;E3S8RB1Yi3WD+V5W3qGdYgnpaGQ9DGt3H5ATORc1x2LKsnUa7tRuFD0LQiwgCJLBg3s+XrhqCBgI&#10;FPwreh9KevjcS5PmSKV5DgoK77TPsxwJhPA+K1x8nhDuw4tDuBVAqb//mpy/XCzTlm+QBhQcU/8v&#10;R/C8TFqy1oCOoSDEB0qYfJnIAVnn8gv1+7Fub96fqiDEgh+XVYk2/SMS8S0oqfQhxmUkxXakjFLj&#10;67c+YizxfpQl+pmrsPAsV7mkfwPAw9fB3Ntw6Yg0TfmXsYGIOd8y45/LjfrsgaeyLHYQk8+zUNLc&#10;b7Ax++57I7EvLySah8gSsgqFlDIgCwlrcQEAv1GkaT/akfGOosy4jESElUUrfwBEqr3P4ByKZ6SV&#10;vCwDFO4mY4l334lnj/5DX7JkwSr1xDe5cw8KarzWdfol14ZpJJ6xWOwDIbyHcCLGCDIY2Q1gx4AA&#10;0+cBzoBjmO91+8q9YPqfz9OAp4Rx4LvHx3wP/TlM1kAQz3cF46VFvVgY2ZAf4fPUIYDO5/UbCS1Y&#10;tEQ+HD9Rw/l84IZ+SBh2bUvjMLCQCD+X+r7MPLNyyLHv7HtRll3YOuSY5QfJGwKH29gyi80Ul5Sq&#10;EZgcD8AGGw+yvQC5rOeNTocH5Jvf/YECDsKyWDwIj8nupH3yxtvva6QL9+4/cFCe/ckLknIoVU6f&#10;OatbElwuYE72h9d/Fnjl+R3ylzsek8Kmcu/5MWMzdmob6qS1M7oesvjcJvk4a6H3XCx+BCGEIPER&#10;idTWWhhYTuIP14pGPAvriWvBcglFAwEaXi86zCQnsRY6q1pZwuvB8rXEF7JhX4ZB0PyG+E6Ofzxl&#10;hhxMTRsVAGGiRPj6EkepIx+wQgBHAyBM2JyPBgjDxCRiVyGyDEAExIxGkOP9ADB8MG+55kqEcyAA&#10;JvzvKu/khYT7Ecr04axsmb8eT4iZYMzkzP0XCktUQbeAAcUdIEF5Ufbd5/pY80oGlP4w+LAMCOG6&#10;M3kF+hsQBSjZnpKu4AHFGVCBojB56TotF+CEY4dPnDFl3jYYLuMDIfY37bTJgA7uhz809UKd7TyY&#10;rgoZfQTlJWyhR0lh8o1F9E28EYElNNgDIdzOI2EUIleJ4BtQDujXkYg6BBjR34OQseB76M9uGB71&#10;CwC376Tc9GnuRfHoylkjzRH2DrHM+basuQNPDAgvHworzwTkuO9lwrHnY3FgaQ/2i4iH6NfUD+OK&#10;+qMOUDjDz6RuAQP2WxW0mT7AOIiHUBJjgSjqG/Djky2ANDzFvvuicf/B35Kb+T+XW9XzlK/v/7dy&#10;s+DVwd8+vlnwfvDS/B8Fy/Ke/n2tI+rTfb4FY2FCHgCakLO0Q5hQFuNtRxgQ4C6IQhjdWIyXMEcC&#10;Ia5x7H5kAAJyxA3vJQrB12bRmP7vevGCOTp6aJevH9BO7vyFbOF57Gc1FsQqkSQzu0CEPCw2N8w9&#10;f0E3/8Vo5wMM8fDkU0t0edTwsYW5G+Tv9jw75JjlB20Dw3CSOmOf+fdc7nnNWV2zfqPuYTZ3wWJ5&#10;7IlnZMr0WfKt7z2qYIS8jklTZ8i0mXN0npo2c640EKZu9LoXX3ldVq5ZJ8tXrtHQc3bWP5x21MjR&#10;Ftmzd7/5Sy7oQAijAS7hPvZpZwzdHx2fJ8nFGd7zY81/v+c5ORDHu9hMdCR7lDwyMCaHERY3q5hY&#10;ZShWuFYsYqJCcWYCiqUkI+ARWmEFLswoaWxOQ65HVU2touLtu5Jk+uz5umwthPXNJoASuoVCQDjW&#10;jt179X4GhPvcQQDiAVsWgHAN1yJYUThca7CPUMD4bvd9YUb4xgseAiXXr7RYQe5OOokS7XXkJEr5&#10;9kFvRNgTUlXfqICk3HyXqxgBNEhM517K1GzqDCU9J79QreXUG8oGCisx4dT3wg07NNyJZ6Hk28R2&#10;Qq54nvWmAEIACb5cEvI8ABL8v3TLbs1dAUglHTmuCnJbe5dpt3b9H5Dyg9c+1GvxuFDOtJOUeZsq&#10;lfSXjOzciCAkElFv1BXx20y0fCvjByWGNqNtwhS2EvuIumEsoICigI/UmqrhFEZpChN9GkUQxgrJ&#10;mIhEeKDox3wP34FllP9dK6NV8Glf2hZlJ/yNPSnPR9xJneO1W75vxtnwxHeeyZiz1nX3PCCBb/R9&#10;O2PC5heokmN+007RCGCDvGLMM3ZdxRYQq2GXBiQGddKk9UnbJ0qxPCGWASIj9bL6uC/3bblx/M8H&#10;AcaNjM/LjexvDgEdw7hujb7vdtavBsvyVs9WY4wv2Rkl3V3y2lrguZ4yhwmZlYgXgz7m1gXt5Xrt&#10;RsufZhAC01cx/IUJGchY9V0fiRkHbl4IdROrHhiXtHmYorU1z2NMjAWhyM4wCi2hWcghxn3u+Yu6&#10;mhKbIH48aaquJskqP6wO6gMO0Ti98pQcLsocdvw7+34us86sGnYcftC8IeEkdcBBtdHZWExn9959&#10;smzlak0oJ+mcxXV27kmSp5/7mV7D9gN4SNgDBAUXPY/cD8DKcz99UfNf2biQJXvRT+nTCnTMX45x&#10;P0boIHQ7WDLbRlF8Grmpoy1YkWoEyv5I+ZX0STLvzFrvuTAjcydkLdSND33nI7EXhNg1ziEmDASF&#10;z52ZCOHVIH4Xi2o0QgGNpkwod3drXgc7w+LR2LpjtzJ5HwAMvCEWiFjC8rFu41ZZs2GzAhA6o/vc&#10;RACIZQQwCkg05c0Cr2jKI0I33iWOaRsUMt9zwmwtxq7lKhbhCRm/cJUyCemsNMVKWB8tWCEHj58a&#10;BkJKzUTmA6hhhd2Gal0qrdBztAHAAjBBW6gnZONOBRBWkPA/+Rd0buqv0fQdBTKXCrU9wp6QZiNo&#10;KMvxs+c1z+NRAy4ef2uCgpSzBmxwLdZrLG9B2ESXTF+xUctEmNas1Ztl8/7DCoIATtpWhskRoQzU&#10;J+E6Gdk5+k14dJ77YKrWCXkg1MsSA3remrlIvSGvT1sgtQOTLomh9H9VWhSIDAUCHEe5jBauA/EM&#10;2pN+SH/hG9w2j8YK6s09YUIJ5N2cR8lWUGiui7asL2PUAknAggt22bgPy36k72HTwbZFvzo8UX3B&#10;I9I8599KV3sQ4+6GfeKZtECe84y9MBHm4SpVGt5orqWsKEFuGJdLKCgAfJR5lDaAQbieCRmh/agn&#10;FGDqjr4az3LiEHVHfSETwoRih1IeniT565swFfgYUOvzsvCNiQCR7voTcj3p3wwCjJs5P5Drab87&#10;FHTULJTbzbvkdkem3G7ZJ7f7aw3SnCC3Lz8tt4tf0/eSs+JT/CmrCzSoM+rR5wmh7LGs6pZVsTZt&#10;ECaUFMrCs8cyROrTDkJgxsDQVdnwOg3PnaFeqD/aie8Lg2+OY6wIEwA0FpihHeizYerr61fjjO96&#10;2BpNEp2/XGJxlvc+/FjDdSBWV1qxao0sN8pvbV29KVeV5lDyFwX5fGNiQORCc6E0NjbK+eah963L&#10;3yNzs9dIrnPcsk9Z/6xy2BtCHQMkaI+lK4yeMXGKzJm3UFf2/MdHf6whVnhJDhw8pMdeevUN9Yac&#10;PJWtyjcROizZu2T5SjmdzQI16A9DwQXzPcCS0Cw8XugI5IiwoTN5w59W78hPD38kq88HBtN7xYvO&#10;bZSfH/nYe87lj7IWyHOpH3jPReJhIATFi4mSRlN3qZkYIZLBRioMENYkvgNuohETMUpGNOVq995k&#10;2bZzj+5ufiT9mIZXAUAmTZ8tFy7my+H0DF1yNwxEsOAm7T+gIATl1xcriHBNFIBYRlFBwPssoIMr&#10;2ESZ6BD28ebZYPWzilg8rJOGmdhRbhIhrSfT5hlnAk9Ag5kQeBZL2AJCGs1AHgQhapkdrhBFAyEI&#10;EsKkACIQbYQSf9Qo+ZbC96Mc8j0Ao7yiMu0jKAU8l2cAPCYsXq15K4RjUa49R44peKofUO7wgLBC&#10;FgKK1bVYGQsPCaCD3JTFm3fpalpBCFkQIhZ4RkhyGwAlA4npZy5eVu8JfYl7LAjh+yjTzFWbBkFI&#10;LLIgFaWWMRfLs0YfQMmnzwEYIvVLl31WYxRtd7wx+eMxIMk1mmcOqyKKDPIiEaKtW/OShoVl8bvz&#10;cpKWAaWF8rqqvYZxDiiWKFCuN4N6RGFEceJ/rmdsUc54ifEa9krwPOqCZ6E08exYYCZMAHTKgBGG&#10;b2I8wmGinrvri6S36qwqTfy+2t0q/X1dasWzZaEfW/DONe7KRxDn6Jf8pS9ynQXrPr7VlC63e/Ll&#10;9pVyud1bKLcaD8jt1gNyq2GDAR7H5HZ3rtxsOy8NWx6Xa7UZ5g235XZbmvTmzJTO45Pl1vWrqoiS&#10;ZBouK4zXinoDqLWdXis16x+Xvq52/c15+i91Qf0AoHiOr4w+5vvc3eexduN9u5Msbti0GaCRPk1Z&#10;aAPkOQCaMeRycG5osjh/P+0ghO93DQN8rwUbVgbx7bQJcz/fyP98u30O91D/lpADHAO8hN/nMs+1&#10;8h6y90WbG5FttCf9eTTEhncQ+0mwhC+K7+SpM0w/MTLGyBDA66HDRzTJGfl0vqHQCxwi8bijU2V3&#10;8eFhx6uaaqS0qXLYcfhBTVJHHp2/mCcLlyyT2QZ8kPuxfuNm3e+DY4fT0mXn7iR55fU3FXwcy8zS&#10;YwCSjZu3SZfpZ+SIkPNLLibzpdtvkJOcI2EdTwnP3rRlm6xdv0kKi0uGAJZPC7NU7jf3/kxauuKb&#10;78eKD5dmyY9T3ojLWNPU2Spf3vm4bMyLfxPDISAERQvBwIBnIrYWzsysE9opiLPjfLzEJMEkgyUs&#10;GoBBoGHhjRWOwMTF7ueTps3SvT9YBet41ilNQgecAEawbLBXyCAQMegXlFxQWKyWQ4SN+1wEHQJy&#10;JACE4whSH8Di+7k3mnBGweG74yEUjupaltFNzAJO56EdXIt1NEKZRpHem5apidj8XbF9rxQZxW/q&#10;8vW68lQYhPgmiWggxIIO93ckEAKFn0E/ZMKkjgEQeGzYV0QByQAIATjxTJLN+R/LG0CXcC4S00lW&#10;tyAD0MF7ov1GeNrfrBRmvTQb9x6UfemZ6skBICUKQpjsUcBoK6zhKLooBJTVVbLDxJiiTVGwuN4N&#10;FwqzzxKJQoJi4rseRjmhjhmbsbw08RDjN7yaVPOGvxr0hvCXZXzD7+ebGH9hQlm1ChHKEV6LMOFN&#10;ZMyhuLj3+ogx7+Z18QzqhTHDs6pMOVDGEqkDPEkWzMEoeVaGIA8o37WmQqmc/wW52hjkLjVlrpTq&#10;dT+WK90dcqWnU2o2PCnNmSu0H3A/TB3W73tfij/6NSmf9wXlsim/LcXv/3t9VtWCL0nF7D+R0sn/&#10;XTorz5u+2KvPqt30tFz62SNxceXM35YbtQaIGADSmTVLmvf8XG60nJOaZV+V3oK90pk5Qyqm/4aU&#10;fPBvpWnfO9KU/KGUTv2cNB+epgAq3IYwngfK3Zy1ynyfATJXzO+QEkC/RQYylgAqvjL5uGrtj+S6&#10;edZoiTGGJwuZwpjCQILnH+CKXEIOALT5P0z0CfoI7ck3Bl6WwOMSeF86ddxZr49lZL5lvt0y/UXZ&#10;yADGHqzebCMbYOoo4AAwWDnBeIApi2XGBkyeENfAgHZ3ryvrmeVbaCOfd415hz5s+y/Pcp9D9EI0&#10;+QPrfeZvmCgj9eC73jL1y72++TlewogKANm2Y5f8+Kln5cTJU5rwvGjJct2D4mjGcVVSZ89doGFa&#10;GA4uJABEnk19zxt6lV1/UZ48+JYcrjox7Bz8IG1gCNOegAZAwqnTZ8z81aGrXxESRy7HmbM5MnXG&#10;LHn7vQ81QX3G7LkKIElILygqVvAIGGFMIUPoT3g2MJiGZQrPR6YCQMg1Ib+Ee1k1ix3WKUP4+vud&#10;kwqPyO9t+oacrr7gPX+3uba5UVfJOmXmFN/5MG+9dEB+kPyqtHbFt3eXghCErx3gCBeUBCZcBi6D&#10;luXTFhmESidpbmmJqhhZQjlgAo8VYkQnYpK3Ai4Sk4gMwGBlq6T9KUYxapS1GzbL3IVLdbnd8xfy&#10;TIfbpUvzIlTYaXPPvmRdActaX4hNRuiFn8t7KedIAAgTTKR7WQqWeuQa370wExYTRrzADmUwlsCO&#10;xkxqKIFhK5aPsJajvJ86nz/oCWky7wV8LN+WpL+pG0KyLAgJT9D0D6wQR06c0VAuNgFk13XyOfIM&#10;AGByx2KKEs9xKBoIAey8OWOR5m6QSI4XBiK0qMz0nSDpPE2BUBiEtA6AtWVbkxR0XCgoUdACOCDX&#10;g/99IMPml1i25+mrJ3LyNHyLuiE0zDKhY+tI2p+3XJnVxKrMBE9dx/Ig0qYuAOcYCgThJigIscIh&#10;CVVCsUVZoJ1dqwVKDApOmAAwYQunj3kO99LPSX72KSnRiL4EcKBcGDbCq0l1XE6S9gFvCH878ncO&#10;eTdKDTuUh4mwSsYVFnbGJYqYS7GspvQR6pQyKYCrGrq8NEQdJpJYjueQMW/rynpTIo1/xj3gw4IQ&#10;xkzbqTXqKbja2yVX+wzw2PiUtJ5YqbKYtoL5/sb9H0jD3ndN2a7p77ZTa6Vu45Ny61pgCLHgpqfm&#10;YhDaauqcvs4Yoz+6fLOrUG63nQw8IYZvtRyVWxUL5XbXWQeE/LV0nFolbSkvStexd6Vp24+lftNT&#10;0pKxQKpWfV/622s1d8z3vbwbgFG74YkBEDL8GmQCssEtX/i+8HHAY+yZ6O4RQJO2Rrm3HhPbpwD8&#10;9AH6Fgq0BQW0O23CuAMAACyRyfQV5LuGRxqmzRiveEkZB3jUGUewBQz0c+Ye+inJqoBV5ltkM8eZ&#10;y7nOhlerFy0Bj2CYeL4CAfM8nyyhTLFkCd/ohmPzba7si8R4I/n+RAmdhRWUVq5eJ9NmzpZk8z/h&#10;WYTyEBLEcQDIvv0HNEld99g6kqZ1f7G+yAseXJ50arHul+A791L6RHktY4r33IPmDbFhWfRFmP7K&#10;/iDkd1Dv4956TzZs2qKektQj6fKN73xfw6mQ2Yw3NiQkRwQDMyACAEJYFqF09HXmcGQdxme8H6vW&#10;rpfX33pXdVjygNgIsa6+QfVH+rTbx+5XPluVJwcKj3rP3Su+XF8if7z1u/JBpgGGA3N4JCakrtW0&#10;je+cy48wydJ4EJMcghPkSfLL6ewzGnu3d3+yEabVMnPOPO0AxzOz5NDhNL3HJYQcQhXh6lqOwsTk&#10;QUhJLMFlGSFaWl4hZ3POqxeE3I/xk6erB4RleNes36wdlFCtY5knFDlnG1RNclOYglVkgvyM0QAQ&#10;rF1MPAh+l6hHzgEyfPdaphzxhrIgfFGMfM9JhPkeJkPqMxJR7j2Hj6lCEfZGoCSQ7J16IlsVawAA&#10;CneJmXRRwiCUKTwTXPfMe1MMANgjlbX1CmJQ1s/mF6igqDH9g31IuJfJhUmXUAomTiY0wl0IsSJZ&#10;nesBajybfsNf6r3QtM87s5fIjoPpeo1VTu6AEDa3CwRemnnWz8bPlF2pGebbr5hv7NZJPAxC4PBv&#10;1xOCQong23PkuCa7u2DFxyTX08cDBdyAAyN0sbSGCUtkpLblndyP4q3KZAwFm2/lefRdxqDtg/Q1&#10;O84txWO9tIw1kudSDsYt9Q3A4FtoDx9Rf1yP9y6SMt4y898EuSDTf9F7HsXOzTdCWcNCTNkjjV8f&#10;UWaby8K3Y03jHdSNbxzHIiZG66XgmTxHwUuUcU//YZKkncIgBOo8s34QTNy+fkXqNz8jnaeDJPAw&#10;NR/4aIjnA09I4bhfksq5fz7oCeEYz2Xc0HcBqXgifB6FMAM4btXvkBsnvmoASZl0n10ilfP+RCpn&#10;/5F55n+X7nOrpffcdLlRtU16C8y8YN5Zv+ct6W1vUHnP9zGuwmDBcmOyAU9Jbylwcs9Rl24oF0wf&#10;Ggpe7lgvaXvufUj3hgBUFlgjz8LE2AJ8hdvOZQwrrlEBec+48V3vY8YX4z9ewx1UXVOj1nU2wOMv&#10;y78CNlBe58wPchEu5uVrojT/L162wugwLNLBEtJVcrGueBh4cHn9pT3ytT3Pe88drMyU3930ddlT&#10;esR7/kFNUkcGkp+z2gCFJctWyqat2+Wi+U07oMuRs8MSvXZzQitbGptbjG6Xq/KizOiE5JWw+MCJ&#10;k6f1Op4BqJw7f5F8NGGShnKRSwLwyL9coO9iVa6GxkbzjE+HN4T9UQDTvnP3ki8ZIPL0oXfkG3t/&#10;JqerIntl0HPWn98tGeXZ3vNhfgThAaHgYJlBoTiedUK3zWdfjbT0DE3aOnU6WzsM7kvi9IifdJUp&#10;lAEGLUp4NOKdWITiVYAsozhjYa+urZNlK9cacJQis+cv1hWx2LAQYLJ63SbZaf5WVFbr9T5hhYWD&#10;co4UgKDAYvHyfSdKCQAEV7zvXst8f6wcGUuUB0Xd95yRsA3PQtmPRYQdbdx7SBUMNjCcu26b1A9Y&#10;weoMULUgBCqpqtGwqJcnzZHdhzM0kZzwN8qP4rXbABsSxq2CvmZXsvYFFFwmNiYpLGwomCiIeE1Y&#10;5tdavGkTlL1AsQ02SwQoUTaeb5fmxfuyPumggg1WWGlt6zSK7FUj9PpVcPEuEtQpFyFcLDtMvbBy&#10;li1Le4f5a+7jGZSR3+SUcA5BqCEaURhwr8qVen0CAMMEqjkFjhVRrZ9m/LntFGb6HCCAfovSGw1E&#10;QoBb3mPrir/hpFTGBcfwKPjeF4kpB32R7wAg2DaxYVsuMR5QTlzPjOW2nY9K84RHpHXrP3jPY3Wl&#10;fsLE5EU8P2Ca50cCQZZoZ5QfysvzaOPwO+h3Po+KjwBejHvq1JaBPus+MxIzkfbVXZKSib/hBQGR&#10;OAxGACHNye+DxvV3GLxA4TCvMOl1RpnH00Ifph4ZOzfbz8vNliypX/+PCkJud+fJ9bTPaf4H3o9B&#10;EDL1d6Q9dZxUzvptqVv519J1bpPc6Gow4Gal1Ce9Y/r7QPhSZ5NUGjDk+45I3HZylY4zt74YS5FA&#10;CGOYvocM571YNmkb6xlgmVfanvODXgFzPx4UjBy8D4ALsEd+aMgVY9c8y3pkMLYwbqwR5LNOhKVR&#10;H9QbHCbqRedMU4/85XeYOBYNgDNGaK9wPVLP9pnxsoIZM/4As7GI8MCc3POaiI4yShgWKythXbce&#10;ERKYWexGl4o1imtZebneBwWypkryaqMDEXZOP1F6NmIS+vtZc2Vm9tC9RCw/aN4Qu5M68yIrktUa&#10;wEeUC4o2e4ckpxySl157Q37+yuuaBkBoFnkcjFfGrwUOyAJ+k/u7eOkK3ZwSUDl/0RIN7yL0CiM0&#10;uSPkkGiSu3kuXhH0WrwoYXlyPzMK/wIjv33nPgmed3atHCnMNPI2cmTO/LPr5bv7XvSeC/MjTBxY&#10;Wq1iRCdYuHipWgsQFrj81xrUeMB0DHJCACMffTxJl7YjxtISlnom5FiWWhRfVR7inLRdJvavuKRM&#10;vR90rFlzF8pMw+yGfsR0rAt5l8z/R0T3CTGKLO/yuaCZkEYCQFDasAL5FHiex70onL57LWNNigXU&#10;LDHw+Abfc0bLKMUotL76SYQAGhCTUo1RlHXyNpM2ApzvVMu1YUAXx+zEz6RPfaPYumVTZQ0lwVwX&#10;tpDi2fAptFxjFQfLeKtQVCwDemH7m/A8vdcoJVwbnCdOO+DwvYkyE6VbRhiF1VWq8SygBEe6x+UA&#10;zNSY/h8sNRuNUKLoq3gnw0RbRNqVOlGmPVA+fAAL4hhKg+/ejktJCkIIzfKdp2+guNCeYaJfRCP6&#10;Au0L8MDSGsvggVEBoOojDB/IN54D2EJe0laxNgf0Mf0ahRcluL/h8l33hITJBSuMPdqsP/Prcqv1&#10;9B0Q0lcm1/b8ogEj56W/LFlqV31NrtadlJoVX5fapX8hlTP/u5RP+13zri+aMnxRSib9lpSM/zWp&#10;MP+3n9uqciA8DuGrnY0GmHxZAUd3Udqw89YTwph3z0UKx+I97Z2d2na0C+1D2wQcOT9Ck9WNDIf5&#10;fsYSz6Cv8BwYOR7wnYT1RmfcftqJ+T0so/F08J3UBfuvuN4OiPOMderTBSnMJcg3X7+3TF27nk2O&#10;xTLaucz1lMHOPdGIUB30GsLLARtYlNFvdhkF9+ix40aBXa4RH4Sck5hOFEWYkDX0jVhApK6xXvKb&#10;/deca8o3cr9BLjeVeM8/aN4QG5bFmKd+WS2LvUMmT5sp33v0R7Ji9VrNAQFA0H5c51tyl2dgGELf&#10;Q/979qc/l1fHvaX/E3pVW1cnGccydbUtlv3FiM7m1kRdsEpXuE/dz7zXyMxv7X3Be+6TYgw9R4tP&#10;es9Z/u7+lwwYWec9Z/kRhLBViAEk7DRJEg+WAoRFxvFMOZR6RFHmkbSjuvEPv6fNmK27UzIRsOso&#10;QiyapYhzXBNJGYmXUSbqjbBDiSUHhM0K9xuAxG6aJ05lG8WsVt2oCCcmfBR+hGk8sd2xAAjMJOZb&#10;ZhhQg4COdi+sSnDTcEXNR7QHiuZIAVs8DGBico7XKzNaoh2wXtDnUKaZSNhBnHqnnegfWKtR8hJN&#10;wA8zYNEHDu4Vt7T5J1X6I56eMCGEOcZYZLLD4xHPt9OX6I8oDQANFLN4CeATbyx2vAwYoSy+0Cba&#10;ORYQ8DH3oBS6CeiRCKs1dcFYRBmNZRCwrH3RjIMwUZ9WQUXBijW242ELdqn73tr8ISCk9eQaTUxn&#10;9ai+7o7BxHSs+DW1RrE23GzaDdl3pa9XmjMWS9nM/yFdlTn6u+HAx1K14tvS21ylVmI4nI/kghAI&#10;pf9W81G51Z5zB4RcKZfrR37HgJCL0pW9SBp3PCM3OmukZukX5WrRKrlWvlXq1j8mnaeWyvXOCg3z&#10;atz3rsorPBeM7/A3YzjqKTshZdP/QCoX/bXU73pVrl8bmkg6eG0CSfSAGZQR9xl3g2l7+nCY6B+A&#10;SRR54tX5buYBa+AiBA4jAeMBpg/DyD6YfspzAbh4bJlXGJeAduYI+iQGC+QhcydyAWOCOxZ4FmVD&#10;FgQgywAsL7gK5Cxjw3LQt9k0sFXHStjAwz20Z5iQz8hmW7YwtRtgEGt+Z0xafcMS3xbLE+xjDBRV&#10;NbH3HIMwigFCiOY4c/aceWejhmbt3X9ALlzM03AeLOjLVqxW5dUldCHqK1qOyEdZ82XuubXec3Ce&#10;uXfR2Q3ecw/aBoYwq2UhAxg/hPmza/qkKdPl7Lkczdsg0sG2NYYbd8ldQuq4VhPTzbXoFoDIrTt2&#10;abK7Db0iwX3thk0yZ/4iGff2e+o5oc+E+9L9zodKM3XTQN+5T4pbOts1zLC8JfIy20dKT+g11S2R&#10;DemPIDDDRO4HCei4JUkUYjk7rAYgyDff+UDPsV4z3hLcXWdMJyCJi90SYxHKFgN5JMoIzH3cHwj9&#10;XiOom0yHLNEckROnzmgoVrHpmOGVErDaIExjWYzjASAIeh+AoDyUK5YlGyGPEI6XElGiRsu8ayRJ&#10;f2NFmnhm6pFkcyZhYvaZIKlXJlPqHsWNPuBOlj5mgvKBg3vFPu8OXGsUCddbgCXHnqf/0Rb0RRQK&#10;lINY30roGpM/dcX1COxYhKJicyLGkik/5XA9FVhNaEPfPS7zvUO8PaYuYwXCoPRRB1iuAdUjAe4o&#10;aa6VlmeORF7xDdQFyhXtSX3TpiiEhL12dHQP84S0nlytIKS/t9Nwl9QMJKYzYTI2kWFMtL2NJVK9&#10;5gdSPuvz0l1xRo+RFN/fY9637z0peu/fSfOxJdLbaRQ7Uw4ALmOrPXudV5kPs4KQrnNy8+wPpL9w&#10;o1TM+kPpvbRVbvaa71j8ZwpCrtdnSV9JqvQV75P6Dd+Tsmm/Ly0Z8xWEuMCC3wCOhj1vSN2Wn0hX&#10;4REpnfSb0lt5Rg1F4WvhRD0hPiBzNxiZgwclTMwZ9BlV+s05CwLo55bpP5bpB5YBtbACCwUYGCcs&#10;BytjBTywYpZh+iH3cm2Y6Bs8n/FMOeFgda5gpS7mQOQRYyLgnrjGB+9yZZXdVJPnI5/DBDimf/ue&#10;ZZnv4JvDBKii/L7rYzHjjDp35Y2P8ICw98SSZStk4pRp8sLLr+nmeB9NmKy6DHpOa1vkfcww1CHb&#10;Iq2aNfHUYk1C952z/NXdT8nS85u95x40bwgMEKHtsg0wBECUVwZ7rrleCuSXu+Tuug2bZcbseZo/&#10;omDG3MPO+ETosMJZOPSqrKJCZQZ7jrBIAc+7V7JjLJjciq/setJ77pPkv9jxmJysyvWes1xUXyYt&#10;LZGNDEOW6LWeDJDm0uWrZPrMOTpwadCt23eo6xJQwpb6L706Tt5+7yP56YuvaGxlvUGu8RDWIgZy&#10;NGXfxyj43Mf9ligtWfjkgpC0XmEAVI8BJ9Y6hqDFuuwLnQoTSlugwEVWNhCSTBAuobSgXMRSVCgL&#10;ChXKdjwE2BmJ8jMaZoJg4mFyHw0lkjQYi7DkUsdM+EyATNxY+WgvJjwUTo65dcV+IC4wuJccaZJn&#10;AneBrE8ZI9SH9mCCpX/RLrHGDMoGEzzXYzF1l561xDin/nzPiMSBQt0SE2jDXEe5w4SCyjujASoU&#10;JtoyVvktEXLF2EYZQgmk3n3PjZepO9fLCSgmNMV3fSRGVvCt1AHWYiy/THrUQZjc3I12o2y7oIBc&#10;icCo0itXOo2yuuV5KZnw33QlLTwKeCAImeX5ffWXpGLeX0rnhSSpWfcjKXr7/zT3rzbfELQdVvsu&#10;llg8t0lu3wiUtlu3bsqt+r3SnbNC+i5vldt9pXKrcYvczH9ZbtanyNWqVLl93dRJf4VI22FTyHT1&#10;qFTM/Jxcb8gy9+6Xa70d0pTysXSXHBsMkYBRJgDY3cUZWuauglS53t8n9TteNqDiSbnW1xUzJCJa&#10;Tsi9ZPomoDhMfF+8wHqsmPGHgSZM9K+xzBm03NIWhFiHiW+mX3NePSWOwYPV/Kgr91mWOYfcDhNK&#10;KGPYd328TJno37Goq4t8oU4NL584eZqCj3yjxGJEjRbJYQmPVhGrcZox64IINif8h6SfDDse5sW5&#10;m+Rvdj/jPQf7FPXPOle3BGHXeNLI8Uxkyd2Vq9eq4Ry9kHvJAcGATk7z7qR96vlCJ+T53J995pxG&#10;89CPeT6GnU+DV6S8uUY2XtjjPfdJ8nf2vSh7Cg57z1lmzj9Zdk5SS7O85wdBSL9BmawiYd33WAVW&#10;rVkvLxs0ifeDAUrMHq5LQrbGT5isG8zQAYizdAkFAWHpC10KLEjRhVWYEYZM6nQcl9idmTIwWdGZ&#10;LADhw1FMUFxd8gkbBDnC0ed5UOuTUYpcArzwHSiL7j0uI8wpXzxEWVBWfc+528z3I9AJARkNoXAB&#10;DHC1oyjyPCYs3+ZqIyGeQ/3zXJ5vrY72OxIFIZp03kaYRFdc96IMEHJF3oH+b/7CNpckMggJ1uQP&#10;U9jt7GPGCf2B/gmoxlIazZJJ30fptB4kcl7CRDuUxrBYhhlgwLMAT/QNngng8V1rmXIycYQJD4Bv&#10;rABwUPQZ44SjuIqNS8NDrsbGo0Pfd627TFy8J94EfpRBgEc8QNwFISz04XoCwqtGMZFeaakwSj+b&#10;L16Thj3jdG8OjAYo8xaE9NXl673X+jrlmlH67f20R0f5WSmf+cfSX3dB3wldr06Wqvl/Kl2n5svt&#10;1kNyq3q+3CqbJDfOPW1wx/tSteALUjnr96Tw9V+Qpp1PSMfJ5YHXJOkl6c78SMqn/74px3S52tM+&#10;CEKY4Bmf/a1VUrXk7xSkAEA41lebJ2XmnsbkD9VLEg2I3C8gxHrUw0QIllXILTP2Yo2N0TB9nXeG&#10;CUVqpJ6EaEyfp++HZTbzOkYCzvNOQHqY4gmtoh7d8Gg8mNFkWiym3qmXsJEyEjH/Mz7tCkpsfpcI&#10;IXsKK8olt2koEEmvPqWhJ6caLgw57jJx8oAR37kHLUkdJlHdgoLRLLmLF6TJgMnnf/aSGsvJJ8HA&#10;R5+wQAN5ShgXCfGkESTtS1ZZiWx0+9T9xPRvduVvbr+3hulYPCFrkewvTPeeC/Om/L3ypZ2PSyPe&#10;eeecghCQIoiS8Ku+gaQslEiW6J23YLGkHExViwEJ6lgR8IgwePGS+BR6GpRYTZSLcM5JmDiGYhNL&#10;8PAMBBThBi4FwKHGdF6Si4dOTggk15UMUTbeizB1CbdwsRGwKHD2OShggCn3OxGifFv42kiMYgLw&#10;iodw+SLkUfRQ4vn+uzmpuYwg4NtwrbsTRTzEMy4Ulgx6fIhLZ5NAhAAufHZcZ5PA/UezZEvyYR1c&#10;WEt9/ShR4h0oZLwb5cVlVrhywYRlFH32D8kvLtfJN1JiOmENPIuVtliimPKj5LMEcZ3pCwhMzqsS&#10;aMrixqxrqJB5Rphs/Hc8oBzAYy3t9JFYngnbj8KEoo/y7rseZiwhvGkXvo8xNiS3YOCYT9lgfGl4&#10;mbkGUBYmlCXKY68FkNj4dYwJdpnnSKQhVwasMD5GGnIVixU8OaANGRCPoQFW67D5/nhoGAgxfQav&#10;H39dVsBt2oX6pX+rIj/ld6Qz/4CCExeEYBVkEg+Xjfv7ukzbr/2htB2br++EevO3S+Xc/yHXG0+q&#10;F+RW9Ty5VTperh/7S80Pkds3pTP9LSmf8l/laqUZs6eW6saFJKxXTPsN6a3INGUMVsaiv1MWynyl&#10;sVgqF31V6jY/q94SLRPyxVxHWFbxe/9+EJxQZ7D73XCkcCw4DNLuJtPX6HdhQt7Qf+01GBgYl/QB&#10;+pHPoDVaRkb4PDKMB9/1LiPDKDPjl37tuybMvIvvDBPHkOWMCTe0CtkWCxCpDHDmQzVYxpBl8TDP&#10;9hkrXQKEsAoWea6VRuFNlJCpBZVlw0BEfnVhxOR0y0crT0t9Y4Ocj7CS1oO2gSFMojrjeDRL7gJG&#10;0GU3bN6q3g4ACQZqwq+KSkpVLjG3IYN4F7nDXLdl2w59j68/3U98vPyMPHZgnPfcJ8WEL8K+cy4/&#10;n/qB5k25xx8BSLCcGXGRnQZghIm8C5LQObfUoFNWJwB5Zmad1BUHekwjuoQijyBAUeEF/EYou4oX&#10;hJfCtSSFGasPgt+nwPNcLMM+xY33u0lzkA2d4jx/fe5blOZAwWtQ6zPXhpc2heiwlJvwLPfdLqNc&#10;xptrATDCJYlSwTfjfSGEi/qjTHwv3h2EPMKfSQDBHa+VNh5mcOaXlA8uo2v5uQ9MH1mwQsYvXCXv&#10;zlmqS+2+NXOR/ob3pWcpkGAZXzYh5FhqVrbucP761Pm6R8jHi1bL+qQUBSDsP8Lu4tp+pvwb9h4c&#10;9s5I/PLkOQoYoAIDUH3XuGz3+ogELuweISw5DPDzeUO4F2WEfVPYNDHpyHE5m1eg/7NvCMsZ8x6e&#10;8ez7U+WIeR5tGa5f2hKFMkwIRXuecROPcs019C0UCp5Jf0AxCF+jlvN+lNqhgJvjAEyryFm2ii7n&#10;O3J36p4OfT1d6nlRun1LeovTpa8sU8cJ+38wPigL99jnsB8EuQwozGGif6DgA3A5B6jAmhyN8A5g&#10;eSw3SpMaFszkH/7GsWbGNPUaJsoZTU6F2ae0WQLIcQ7rMd/UVX1Ryib/1rAQLJdLJ/669BpgwQTK&#10;0qEkZOPNsAo8x4eDkDuKebhtaPfmUxuk8+xGo4ndlFvXjPK89vvSnj5BV8WyGxbebj0qN4umyNXa&#10;LGnY8oxUz/9juVq4QvtA54k5UrfuO3Kj+bS07nlKij/4T9Kw6zVNPr/S3S79BnDgGSEcjFyQq90t&#10;Q7x99DH6D2Fa5IewqlZPxWktP799dRCJIy3tO9bMuEQGh40l9GPam/PIYsaCNW4x39lzY8leMGTG&#10;UhgMRWLGDnNIYGS4pnNkLMCAsQIDQZjwdvC9gXdoaFnoXxzzPcsyY4z7w8Qc6QNFyGINYTXXu+ci&#10;Md8Uj9GP8YgCNVLiOy5XlQ4BEJVNNZLfEB2EwFx3sOS499yD6A2B86qCJXhHsuQuQAPQgtxDh3rh&#10;pdcGE9HXb9qi4EbBh2E1zpjxzNyYc/6CfOt7P1AAo/OfOXcvjBojZcL9Vp3f4T33SXB5Y7Usy9kS&#10;NTndck7tZfUUnq8tGHL8kZ+88JJ6QXyEtaC0tEzGT5ysQIQNfVhhgvyPBoNCXcLz4AsjCsAE4VTD&#10;FQ4EIcJ7+D1s+GcAiAe8IOBRvFylC0YAISRdooNxjxVmCGQmFTqlS7ifEYgIdmvRt0SdsDM1Sp/7&#10;bpcBCL6yjIR4L5ZClDi+H6FtJxG+g7JSJt5pAeBImIHKRIK1kv0/AA9W4bd0qbRCdzDH+u8j6izz&#10;3AUpq65VRfxcfqEeW7ljrwIQ/mfPkK0HjqhygnKEV4Qd1nk3bYXihOV8gVHqj57O0T1Fikx/qDTf&#10;S5lYChgChACO+GY8LpSbZ4Q9IOENB8MghP8DblOlOAxCCM0CiFCfeA7s9dTPwo07FXRQDjZjTM44&#10;qd4dvmf6io2DIOS87tA+FISgQLh9Knw+zIwbyuI7F2auw9vGs+Hq2katj6tdTVI+74te5c1lq+jy&#10;ffQza31mTwn6lvWEtGcultq1j8qtq8G4pHxYVTtrLkv1im+pQslyrXD5vC9Ixdy/UGu/XUq2+KNf&#10;M4ryF8yxL0pX7nZ9ho+oNzxE9G36eDz1MBaMYkUdhpVNxh7lcBcb4Fr6DrICGYbss8CQyQwGbGBM&#10;wDLOM/gbXBvkMYWJ99CHLWAI8yBA7O2W5rRZ0p69XgGIBRtMnHgeatf/WPoaCgcnUr2noyHhfTt6&#10;cxfL9Yrt0rTnFenJXSG3mpLlWvkWqVn1HQOcfl1DsW51nJNbDQc0twPPBsCjp+6yXO03isC5rQZY&#10;ZCvYwAMSrjdbLh2fnQ0KJNhtnbHr+/ZozFi6V0oD7UcbWWKcoNRzjjZ1FV+AczzezUTYC4ZM32AM&#10;+q4Ps1tG26+jGbGYL905DFBiPam8F1kdJsBXNC8QYxlQHybmYQxs4etQ8nk+Id3BGLoTOcE7kRHX&#10;DOhjSV3qgP6DnKJPIDN8hs+xJurhUvUdIDLn7Bp5OX3SEFDh4wPlx1QhS6084T3/ICapwxeqrmhb&#10;jmTJ3bUbtigY6TMyMSf3gqYTcC3Gc+QNfYwFUljxlVW2WBaYEK6FS5bJnHkLdTyzgaGClPuUdxek&#10;yp9vf1Tq2j+ZcH0fj8uYJn+7+xnJqsrxng/zueo8zb8KH3uEZc8iER4APCVHM45r7Bwbx+DCCgtA&#10;yOZ/MKmGHx5mlDkEns9KyCQeDg8BXAAY3HhTCMUUJcEn5HgGcecuoZQiwFAQwtfzXsoUDjUJE/eF&#10;ie/Wd8SRBMjkQ+jIWOVARCMmE8AJwISJhm9CoKMUjVR5w/pdVdegCr4FIckZJ9TDwYaEbAiIss3v&#10;mas2SWOr36IEkJm9ZrNOHuy0jtJebCbuuWu3SkNLq/YHlAkFIQYEhBUMhBHA5WJhqVTU1us1bGD4&#10;/txl+lwEyvmCYi1Hg5ksmZS4Lx4QAsDgO9tNuTjOHhFhEMKxBtOfUTxpSxeEADB49gVTtnHTFyog&#10;YVd2ysykPm3FBrloyspkGa5X+m54k0/6VPi8yygBKK6x8kAsoxgzAdPfe1rrFAj0lWQMvM0qukG4&#10;jMtM4jYkJhwCg8VX28mUm1yChm0/003qLHE9Ar63s0X6mkqkcf/70pq1TLqrcqW/544Vlf0t2o4v&#10;5KMHjgwnwhEZwxggUNTvZSiiZRQkNycKwM/YRzFijCGfKCPHGHeEi1oAQpvxjDtcr+MRhYqxyV/k&#10;JdeFlVrql/7hK5NlwDJ9DA4r3wo2TDvRJ/nLb3uO3+F2xgIIOBik6613PCADfKtms9yqXGw6zFW5&#10;XTVTbud8xQjqpeb3leCaviK5efEF6U/7vLZ9oBRe035CGTEu8H+4HD621/L3Xkz+jM1IK9fFYh27&#10;pv4sMe/RDzhHn3BDjOgL8YRkMTfSF+Lt69HKEY3pi67Rjfui1QdzMbIkTLQrMonz9H833JpxgLxy&#10;n2XZAqlwhAF9n2P2GtqJ3+E5GDBCH2EvsJLScrV4HzycJqfPBEvu5l7I0z3CDh4OYtQpGxETd5PQ&#10;HajX/Jpg/4+1+bvl6zGS0y2/cnSysu/cg+oNgauagpBO2j6RJXdLyitk1doNpu3xchgZaPqAsunz&#10;gA32GCHUa/K0GfL6m+/KrLkLdL5jd/wfPv60blbJ/iRH0o+qLLN98X7j19KnSHpp9P057jXPzl4t&#10;n9v8TUkpPu49H2b20zlccidJfcjqWGFikqpvaJCDqUd0oOH9wKWFJyRMTB7kf8QjbBG0WI5o+DAx&#10;ESPEUZpR+LgGAeMSLjQEsE+xBlCgfLlKP6EobMKE8hC+nmcg5FyhHI2wxrAJVvg5PkbIVhnB5H7n&#10;vSLaC2UOUIiA5Dv5Sx1gNfeVOcxcp9YnM5mEQcimfalyKPP0EMUpfA3fvXxb0qDnAyLOv8qAthkr&#10;N8re9Ex9PqFYeERU8TD1z4QKwMA7smDDDvO8lYP8wscz1etgf7N7+wdG4QcgoXAR0uULv3LZBSEd&#10;nT2a//HCx7PUw4LQCYMQJsHZa7bI5v2pKtAALUxo5IKs2LZX3jDAg2sPnzgjs1ZtlndnL5VdqRl6&#10;z3sGJL04cbYCJerBKmI+KyaKP/VNW/FenyLCuKHfDyq9nv4/nHukr90ov/Pj84QQ4oMgZzdvNySm&#10;atk/DPntsgU57We3Su3O16U+6W1p2P26VK/8jnRU5OreFHhCSsb/38r8D/dXn9X72KUZgwPjFOVm&#10;JHsGjCWjRAGAwoScIDQSby/W5EjJ89YYQ1vzLcgMvCGAGkByeOz4KKyI3S2mfJTT0u3mpCAPJMTX&#10;9/6y3Cx6m7NyO+tX5XbmfxJp2Su32tLuXHP4N+XKmZ9533E/MmOH+mUsIQ8TBbgo7GHwhtziWZzz&#10;Wd7pL7HkLeXgOuY+ysZY910XZsoRVs6RsfH0G97l7gcFII5VD3yjDTODmGN5H32cvuQa/pinFZR5&#10;nmUZgIb8DxNAnfoiRBMrdUFhsZzNOW/GT7vKTMZceWWVrN+0VfME9uw7INNmzZP1m7fJudwLCkKK&#10;ikv1eqtEohcw/u4m0RbUI5sZpsWZnA7jBeHa3SWp3vMPqjfE7qgOEBntkrsYalhBFQM60Tx4PVg1&#10;62xOrq6yxV+8LtNnzZHHn3pOc0RSj6SrvHefdb9wW2enJqnHY5S8l7zt0gHJKj2j+Tq+85bTy08r&#10;YLncUKq/vSCEJR/zLxXIk8/8RI5nnhg4Opzc/I94GAsJykbYGgwh5Ji0EbC+RHYQLYLPp4AhwBHk&#10;rkcDS0sAboaGTgGYdPJwLFdQJCUhnvhZy1wXL7ihjAhdws4QliiCYUIBxnKNoBupVwUghhJEeAvC&#10;n2+nXlC2XPDIb+qZyTYMMFCmN+49KD8bP1OVb47jBSE/BM8I1zBR4LHA87F40y7ND1m5Y5/mjwAC&#10;dqUeVa/J2t0HpN48m29ikuDZ1hNyubRCdhxMV87IzpG9aZmq3OcXl0n6qXNSacCHBSEo8OSv8LvN&#10;TKQIJZ5F+Nbcddv0e6w3BA4nplOveHbI5wD4Yu0PgxDaAW/Hy5PnKkjB0k0fXL8nResAxvsBQILf&#10;m7NMXpo4R48BQvAUvTljoRQZQG3DUZjs6d9hQnhyjPag/9M28SgisZj+RzgWYThhTwj1wARNXYWZ&#10;ukRg23NuMjD94Wpvh6m3wMJ9/UqXXG+vlts3A2Ucz0jtmu9L1aKvashVwau/IHU7XpbKZd+QyoVf&#10;lu4LO6Vx58saztV+fKHuBt5TfFTrlc0q+X4swr5vudeMcGcMRPKQRqNG068DEMNSzLH3TnKJ9geU&#10;AsSsRZnfPA85xnjBE4tCjZyBqTsYJRNmjMNYsFGOMOrQx2CeD/N9Vtbdatg4BIDcKp8q13b8bwZw&#10;HBZpTVEAAhABkISvu5b0S9JTuc9bh/cba/2ZurOLHyBr403mtqwGtBD4pP6oR875rO60TTSDgbat&#10;KZclZBLPizWf0q5cG6Z47qOPIMPCxLNihYzRp9z7eBbfZsdK2LDCXE4f8z3r+IlT6rno6OhUwwNy&#10;BSWxpKxczhsQcSr7rJ4HfBzLPKmbEdfW1asMYgVPPB/7DxyS9IxMvWdf8kE5kn5Mxypta5nreR/l&#10;4xvvtkeEfFPqgc0Mv7DjR7K/7KgXWLi8Lm+35FTne889iBsYWiZRnblxpEvu1tQHuhrzIHuQzJ67&#10;QHNDyAFBR0DnIqfkpz9/RfcbmTZzjvzgsScUjLQBhM27w/32fuOzVXkyPmuB99wnyUSnnCg9K+8e&#10;n+09b/mdY7PkxbQJ+v8wEIIyRoLPt7/3qMbORaJI+R/xMBMplriw4IJ4tw+A2E2CfEoKgpzVdcKW&#10;Gohns8OwGzqFIhh4WoYLJd7Ne9xEPJRChG74OZFYQ0jiFHgMFoQ1Qt4qE/wNE4ONfBoUCMpG2bmO&#10;yctaeGJZV12irrDmAqwQ0Dyb96L48L8tvwUh5F8wKPEK2JApYtd5r+stgZgE8ALRBtxXVlMnCzfu&#10;0NCqelOXtAGeEbwYPAvF1j47/fQ5/Qu4wCsCMFho/i7evEtSjp9Sr0o0EAKwwcMBmCBnJQxCLBCx&#10;igEhYdtT0lXx5nvCIIQ6sNes3rnftFUQ4hIOxYrECDnCvPDchEOyAHgA8DABhMN9i3fTJ0YLRCwI&#10;qVrw5SEghLJQR9SVy5QbIMI3hEEIbUkScaV5Fs+k73RWXtAdsK9Untbn3r5+Ra5UnJTG3a9p2FVz&#10;6lRpSp0mXbUFmisCCCmf9jkp/fi/StuxBbobeGv+IR1zvtyuT5pR4t2QrFiE/KLt+B7Gk5sjEA/R&#10;7gpCzNjEaEA+El5JQr4Y71pfhumfWN6ZdLE8MwkjJ5lcGXPIFtoa7wuKM23OuMcgYRU2K31v1S4d&#10;Ai5u5r8g11MM8OivEil4NgAhZ//MDOyeO9eVTZRr2/6Jt+7uR6Y9wwuRIJuQp4kY0JCVtLGl8DN8&#10;Fnc8BNGAta+PIB9iRRUwX7gLOrA/RyyPhsoZU9YwMXfGGn/Mae5S9/RL+innMZ6E6xYi0Zf+Rj9j&#10;CdxdSftl4dKVMm/RMpk6c67s3Z+iz2Ap1u27kmTGnAWyYct22bR1h+zcs09Db9Izjsv+lEMKQphr&#10;iPu/mHdJDqdlSHJKqun/nZJmrtlrgAjK6vmL+Xp81bqNknzwsAJw1RvM+LkXZPWUnPpLUtRU7gUW&#10;LrNCFitlna3L855/UL0hKwwX1vWbPpL4krtc896HE8w4MTLcXEsKAcv5tra2Dc51bGqte448/rQC&#10;kR27kzQci99B0vrwvbvuJ25ob9GNAndePuQ9/0lyWXON/Chl3CDI8HFVa7382fZHNXxrCAghoYft&#10;879lAAj7gUQjlCeEqO8F8TBhTfEkbZProILEI8yxFCJofGFPQejUUAASWEX8mxfaZHcbwqSudHMd&#10;z+F3PJMVCgSCNR5CQDMpuEmBKDHu9/B+vp8yMNGgqPKuaqPco2AwYAj/QtgyQN3VvGIRCgrfHwY2&#10;kAUY5ebZAAW8FYRHoVwH3pCVQzwhlhAMgA28HXhF8ISEc0hg/iekqWbgPkAIq2kBQgAoS7fs1lW2&#10;UPiffGeSvDVzsZYD8OGCEF/4lY/xxjDBo7BdKqmQFyfMNn/LVRFAcQuDEJildwktI2Sr2Cgg/MYT&#10;wj2sjIXXI8x8D+8BcAHcLAixApM2pE+GCYXSBcojBSLaJ8yY5D2DIGThl70hVD4mQZi+h5AGhFQu&#10;+mshAbqvoUCuNJdJ5cKvSG/NBVPvN6S7NFPKZv9P6W4oVcWMZWarl/2DtKZOkebkD+TWVSPIq85I&#10;29E55vjXh3hCWo7Ol+r1T0pXYdp9K+xRvJAF0QjwigfT7p9CmyGTuB/jCM9wiT5LX8MKjKwgF+kT&#10;pdvXBoHF9QvjpHvHn0rb3H8lLZP+F2me8Ij+bZ/zz6Rn6+fkRuWuwWtv5v1Eru7+xWH1dr8ych9r&#10;dZiigRDkBPLZGn1Q1BXIOM+gzZlXaGuAYpiYO+hDvufDXu+JeRfj33e9ZS+YMGWLBV58oCee+5An&#10;3BumcMgVAMx+O4reomWr1JuReeK0rFyzQcEHwOOjSdNk5tyFsnj5KvV0MFaIuiguKVPwkbT/gFEM&#10;d8mK1esVtHBs6co1Mm/hUqNcHtDnE//POYDHoSPpsnzVOn3ftp175HB6hmzcskPfycbFyKWRxQ6M&#10;nJAHbGaYUZ3tBRU+3nb5gO4d4jsH+5T0B4HXHL8mTe19I1pyF+C6eNlK7Z+cZ55BLyHHmXCu5avW&#10;qHeFBPfvP/aEkeFNCmrxiKxYtVbnwPAYuB95tZlT/37Pc95znzRPPLFYPsic5z1n+WRlrjSZelcQ&#10;olaG3l5tPLbFrzINHQ+NFoggxHx7eVjCusJE4RPkKFzEyIctU5aw0LjlYrIh5tRnFSEkhMkkLIw1&#10;1tUI13jj05k4uD5ewhPkE/5MTC5IQlH11TPI3y6TTAwtkx7fSJ3pZGYmBhQeYu5HQhaEsCIVky/5&#10;GORAMEABh1gC73hL7oAQciEISSI0q8p8D0Kg1Uzi0/F+FJfpNdwLgMBjAG1LSVMQYMN9ADCEYBVX&#10;VquCDzgh+bzQtHkkTwhCBiu+9VgQbhX2UMDsRE6dECa2xAAdriXfYxgIMcdYIavF1D1ggrAw91mW&#10;8bjgUWHpXhLnOWYtLrAFIfRZLNxhoj9ai2KYLRBBmeV/FAGYfslz9Fmmjmy4DmMJS616Bo1iwRLT&#10;PU0VUjH3z3VJXXa5JjeDlYwaDk7Rje7Y8A7LeE/5SV3diNCI/o46aTo4STeTYx+H+u0v6tKp13ra&#10;pGr5N6Qzb59+E4CFlZj6u81x8+6rV3qlLWO+AT1/JYXjfkkqzXsBJby7ZuW3h3lCqtc/oXko9ysI&#10;ae8cnr/D/wokzXigbVBQGZe0A21E3wo/g3oBnKCgYuHmeRg6aB+MMPzP93+idL1NbhSOl851vyXN&#10;Ux4xgOMR6V5geEmIzW+Oc75jza+b6z+SG6f+XvoP/vaQ772fOREQgmHIeoQZy8hfftOWKD1h0uuM&#10;7GEMunMLxxin7vMtR/KeRAMuMHOEu2hLPOCFvornLEx8UywQYkOuwoThim/nfBikEGa1cct2OXos&#10;SwqKSmT33mRdtQhwsHrdJvVcHDh4WNKPZRoZ2yYnTmXLgiXLDZBYKcuM8rdkxWr1ZGzdsVtSUo/I&#10;jt17NdkYQNLU1CyXLhfK7PmL1VtC/sfJ02dk34FD+j9KJDH+nMM67iPGcKIezkSJNv3anp8M28ww&#10;GrOL+sMNDIfyqmPXJOXCNdO/El9yFxByPPOkuTcIvcZYS99Yt3GzzJozX6bOmKWbH7Ia1rSZs2X5&#10;ytXqQQHcfOM739cVtfoNQHbHwv3GP0h+VZKLjnrPfZL8fuZcWXRuo/dcmFsMKHwEhQJ3KbtUshSa&#10;u1dILBoNEEF4M5mjALqE4oxAZvJACIbvQ+ghFF0XMIRV0lpowswxzrlkPS3syu7eEy+zugjPjzeG&#10;nFjxSBMNEwlKSpjwmvgmTOLv2gbWOe/qMv8PJEFyHXXEJMezuFdBj3m2a8mLRm6oFZ4QEtN5hm0z&#10;e011fZAwTa4PXg1Cr9btSRni+cAbEt5bBGYZXwgQwhK35IwQAkXiem5BsQKFn42fIZvNu7ebazYk&#10;HYwIQrp62HG1Qy3Ux89ekImL1+gES8wzbYQVEG8GeSfkcBSavgcAJUfEB0JIYudZm/cf1oRzwBWr&#10;Xvk8ID947UN5e9YS/Q1osUwyvgUhhC+6YQ14nyIpKpSdsUUbAi5RGOhnMMdRRuAALA9djUYVYvah&#10;mPMX6qWwIOTWtT7pLD8nZbP+p3SUZUvL6Q1SOvX3pP38bjMWeqWvpVJaM5dKQ9Kbd1bHMsL5+tUr&#10;Ckhajs5V8GJ36wb48S6MAY2HZ+nmdNc76zVMC/DBhnwWhIRzQqoMCLmfPSEwoM5VOql7QEW8Kywh&#10;VxjrJNy6coxn3c1lRIFPKF0YmZBNyHpkCQokHq9rfa1yvXyHtM74lwH4CAOPCMx1XN+/9/+RK6ce&#10;H/I99zMnAkIYj4zVMGHg4RlubgR9BPnC+HPnF3674zLMicoDy17wYuRvLPCCzPAlz8cCLzARB67B&#10;zwIw6pC6RE4Q9oK3A6/HjDkLFVgQGkUuCAnkhF4BMPBmAELIPV1pQMaa9Zv02LqNW/X82g2bZfO2&#10;nRq2tXbjFo3rpx+T/zFr3iK9Bm8LnpCPJ89QgAPwKCgqlj37ktXT4s7H6At28Qvmx7tJtMWF8sJh&#10;gCISLz2/Wb66+ynvOfhB3MAQXpt5TSoaDbgY4ZK7Tc3NqhclpxyShYuXyYcfT9IkdfKQgqWdr2ou&#10;0je/+30pNH1Hl/pdv1FzQ1Q3dsbB/cY1rQ2apO6TY58kswwvi0v5zoWZ5PRHGk3DfWQa5uOJUwaG&#10;T+IECk0UiDAho1y5QtglrEsIQCso+YvAc5UDiIGPoua+i7L5Qr/s5oWxhHcs5p0+j4yPsKr5LN9h&#10;5nvJUQgTgMw3OeHOQtiyahmuRvc8TF3zjUxUTJp8M/9TlmjldkGIXaIX5Rpl2wIJPByEH2FlY/ld&#10;lHI8GJZQVAEZLM8LyCDnww054/zR7JyBX8E9eF4OHDupAAFQMn/9Ng2PigRCEBpcW2r6FWUGUBzK&#10;zFYgQb8B3NQ1tphr+vUYq2UxGUUCIRxvazfgxijZCD3qKuwBsUzIlb2PMlEOy/y2S6n6wi8Ah5TB&#10;bbPR8hXTH3RTuzl/Lv3tdUNACJvUtaRO0RCs6pXfld7GEgVKKFqMFf5vPblmEITw7XwH+0DU73pV&#10;rnY2DnpFqEfGIjt4A2ZKp31O2gqPS83GZ8wzVsu1riYvCKne8KR0Fhy5r0EIYMOVT7QVx33XJ8oA&#10;FCzYYaKPIfPwEKsSi6fLyC7aBuWTPkQbcR8KJEoVcpRxjdxAMWR8IyNd5jjeY67Bi9Nw9DVpmfLP&#10;hns+YrG5vmXSP5Huc5O833U/ciIgBG+iG1ZLO1DPkXI4kM2ulzPIm4gMQvzAJVjYwHe9ZZ/XRXOI&#10;YoAXn/wBCNu5NRoHAGbovfTHwFPbrn0POYBnAs8HIVF4LQAN8xcvl207kzRsaoVRJPFqrFm/eVBp&#10;PJV9RsEEiibhV5w/Z0DE5cIindMAF2XlgVeSzTpZGWuDATSlZeVyqaBQDhw6LGfO5SqoYenefQeC&#10;ZHW8vABu9BPqhv5v6wgA6AK5sSbayd3MMBq/fnSqHK045T33oHpDVmRck9XHrklJQ7CRoLLpZ/Eu&#10;ubt63QYpr6jQXJF1GzYZkHzB9NHswX6Bx4SEdxZhWr9xsx5Hj+F6dwzcr1xSXyFrL+zynvukuKC6&#10;2Oid0XPULD+yaet22bZj18CwGUpYHuKlcIxoLMaKqNaIGADEEoKfCQPFGUHCu1wi9EgnCXMu/C7u&#10;Qfi6RGdlIo4luGMxz47Xvct1XO97TpgRkO7khMfJB7AQvH0G0SOg40XE1D+ghLJQnyjcLrESF6FU&#10;YRBid0Nn5SoUVf6y0hXPZPCiyLMj+pLNu1XB19XJzDO4BwDCddR72qmzClQyzuQq2IAAIeSbWGAT&#10;ZkAPSj7A553ZS3Q1KkAISj4AYNy0BepF4VryR3gXgupCYYnmfZzIydNkdXZsZ8K1u6FTB1gGLZgI&#10;gxB7TXBdsKmh/Q1znm90QUi0+tfx4fQV+myscIiRMPXaemyh1Kx/Qvq62oaAkNu3bsiNrnqp3/Kc&#10;1Kz67pA9PyBc102ZK4esjgWTFwL3Vp3VnbmvNJUMnrt+7ao5Vyptp9boylg16x+Xvs4W6W4xCvK8&#10;L0n5rM8PLs3L5oVF7/076bh8eNBLdD8yyhWKfpjwnNJmvusTZYwDjL8wAUIACSh3qqQa+QTTV2FA&#10;EExfg9XTB6u3L/D48VxCiuiL0fpj69xfThyAWAaILPjP3ufeS0bmECuO5TxYRckontdvDLsuERCC&#10;/A3ndwRe+Xqj3JBsfd30iRq1xmL84Zna/8173dA6nsGz3Odbpl1RVMMUKTwzzLpyWoKABw5AyNBI&#10;B8BFtCgA6scutOC+EyUe8MF+WJwDhJDjQYI4IKS0rEI9IwAMPB5pR48pYABk4MnA6sy8RfvhIck8&#10;cUoWG6DCuayTp3VlrNXrNmpyOkqnDYxkTxC8J4AY2oU8Etqf1bR4z97kFH0ez2csIXepU8ZH+NsA&#10;Ub6tAMaSqPPwZobR+LKRpw2NDZqs7jv/oCapW86tuJLwkrvvfzRBDqelS3u7mZuRi52dMmX6LAUZ&#10;pwxgnj5rrj4HHZi+Sh9GpoT7yf3OBY1l8nubviFHyu6PvUOaO9t16emy5th7F8GP4JLyEY2BgHEt&#10;P9GICZoBH23iu+MBGZ6bwQTMxOsLa0LAY3VCGXepzQhDwlXc92JBZA8TN1GbCYMyxLI4xWIEGwpA&#10;PMS3+UCEj1EoUE4Q0JYAhL5JEyHa0RGACP7G4wKzTFv5lhFFyWFDQJKsZ6/eLIXllZpD8bpR9snN&#10;sJMt9QigADywnC5WipKqGgUIPH/J5l26bwi7mrNKSpg4z7mTucECCHg4uM5HTPwoq7yvBddqxgkF&#10;RH2mHAAO3r9h70G9n+tUYTbnuD7ncpGGSREuBWjCC2IBhYIL860s08u3Pvv+FAUz4f1EInFLW6eC&#10;DwASgIp8EKv4hes4zPQ5N4QQy3S8oT3xco8Z01e7W6Rq6dek5dgiVZTwQJRP/wOpWfktKX7v/5Lm&#10;/e/KzZ5madr7lpR89KvSlj5bbnTfyWlqPrFKgURv5Zlh+4a4bMEK+SbNqVOk+IP/pDuwE9Z1pbFI&#10;OgtNvbeH8qVMv77W2ya9XaYNTdl833B/cGD8oD9ZsuMQOea/JzbTN613DCUJAG8pvAeDe99YclvG&#10;BGmfEQIVa39Z+pO/KP05H0p/9rvm/6/oMc71p31PbtSn6d/B6w1zP8/xPf9eMf0HZZTEZ/aVYK8I&#10;FFhiw7GWL1u5VpYsX617Stj8OUvIZBRVFFzWtseKjkUd5ZeVeCyRbM2zjh7P0ncQJsTvC3n5mtNA&#10;GBF7V3BfmFDSUXR95YYD7/TQPELuieVp4z48Y2ECkMa6j3e585X1xDLn8Jc5EcWZuQojHX0RLxvH&#10;XM9BeH6yxNzNXh5zFizR+rxgAAlej2OZJ2TXnn2yxoAFQrU4z0pWULuZtwAmQQjXAs0DIaeE8K0F&#10;S1bo5oThMdJilFDaFK8L15LQTmgWoCfj+AlNfCefhERlXz2Eme9iLN8tYjxTj+cb4gvNWnl+u0w4&#10;uch77kFeshdemXFNSuqvJLzkbmFRiQEYeWqYZP5l8+0nnnleXh33tm5OSG4IYJbQLF8f+TTw7DOr&#10;5YcHXveeu9ec31Asv7/pm9IZx/iDH3EFM4SgYnByARaQRIAIE3a0EBOe5wuNYkJgmUGEH8sGMrm4&#10;5BN6uIgZ5O6kjbWo3ICosPCCUCJQvqNZqOJhJgLXWxGJEMyETySibAKqAHVh4jtdaw6MB4S6wVXd&#10;0hqfZ4fEWCYtl1BYsWph4act+Uv7FxoFH2DqI3ZLR5nHYkbdcj99CM8PlsmxIBQ3+iTv4H/23rC7&#10;MhMSZIEHgsZ+I/9znfV0YOEPQicCIEEbhj0hMM8iBCsMOHwc9oRYtlbocD2HGcBBTL4lwDGTvO/a&#10;0TCWHJbUrZj7F9JTe0mu9HRJw44XpXbdD6W3OF1u9vfcGUvm79XGy9K453VdYpeldpuS3pTSKb8j&#10;DfveUw8HdRuLr7SUB6Dn6FwDMNrlake9dJzfJY3JH5jjfy9lc/9S9ywZ9IYYbsxYooDJ9w33CyOP&#10;XE8nylw8HlT6HxMbltuGpmA/HJYkRZFFLlFv/HU9zljtYy2bOlpunvsrQ7wgN6qTA/BhQUjOBLlR&#10;nqTnLPVnvzZ4vbK5n+f4nn+vGOOGBSEkJ5+/mKerMcETps6UDydMVYX3gwlTjGIbLDmPpZ68Ao5x&#10;HYouqysBKAAa+41ybDfIQ2khkRqgkX02R/enAHCgNLPMJ1ZXPCSAGMZdmDAI2XnUx8yRnA9TLOAC&#10;cx/zaJgIs+JZ5Gchg5gn6EOBVzfIS0I2hz08EGAGGYTBkXmbOQ3ZzXKzyMuR7E1FCBXJ43g2WE6X&#10;RHXCsAi7on2Wrw5Cr5hr8JxwHd4M8j9ISrf1u9gADdoF7wbW786uYENTPCckvAM4qX8SkiF0CMDI&#10;iVNndMyx2qev/lymLn3RFWNFbBXA/iE+YOHyjuKD8sdbvhtxs8MH2RtCaNa+nH4FlyNZchegbWUy&#10;q8AezzohxSWlOuf7+sWnjb+W9LysyA32R/sk+WBJpvxdAqt2PYLSGlbusYS47uBEgQjP8yXYRQyN&#10;Mp0ABdt6JrhPrY2m00QjyoTHwJ2wEbgcp+O5RG4F5QhfnyiTZOr7jkjEpMJk4HtWJPbVOQqRbwde&#10;VhhgIyfADjki7nmXKQ8TTrjdoUghagxcBjDfXFFZo4p7JEKhYpnCuyXYmUQBUPFaigEGPhBxt9hX&#10;BhjFgD4dJhRQJn9rbQzAcaDg+hKZ42Xai7bEO8HE7Vr68ELa3ADalHHmjhUmdMZlPK5p3sf9KNnk&#10;jgD8uM+CQwUp5pgLSPGc3Y1QtLFkZJIbhkL/p63sNdQxgBKFGAs6VjW+nzpBYUIJO5Z1Ui1yKFfr&#10;N21TBYqN2VjJh9+EqliKZ4WkUXF5lrRPCYEJw+rpcEFI9SHpT/rzgVJ5QIhhntNZluF/TxyM0sxY&#10;tkxftczYDULMUKgtd2qfsUz4xfvjJ8trb72vwALrOqCCVZgI7UEZZmUmln1FkbVEPgFWd/aXYLnX&#10;g6lp2mZ4OVLM/+TYQVjpz57LNe1zXHYbIELbnjbtlnLoiAEMbQM5YOy/EgDKMNFP7LgGWLqsir8z&#10;jwBCGJfh6/jNfAZzD8xcECbNxzNyxLJ9Bku3I+sBGw1mXsfrEybGrAuCR0sAMsKl6N8YOQuLS9QT&#10;xZK9gPDde/drnRKFgVEGbxRggp2x2RsE4AHoO3Q4XXM7kgw4IXEdcKg5euaZlVU1ChTDURMsikL9&#10;YRDCQIVc8vU5H9NG7m7yY0UYVeP1hMAfZs6ToxWnvece1NwQy6yYdehisAcSfTfeJXf5f8HiZdrW&#10;jHP6Xmd3t/YTty98Wvlw6QnZmXdQ5ajv/L3irfnJ8mzqe95zPn7EKgaEvIDYI01+iQIRiORKC2jw&#10;PDDQ3bActQ5W1Q6LZ2WCQYBH8jagICFsXYUZZZ/jPqs9yoQqx6HrE2UmR74jXgs/sbpuGeNhgILr&#10;/o6knOiqWEYRglgtC++Qe41l2oMJzN2xnu/xtYPL1C+TYSSvSDSi/0QDMPESQgTPUiRvW5gJkfKB&#10;hbvB0cpDH6ipGWq9tMREilAFtAGyAPC0kVUm8IqhrNA2vANlzPcOHwNq3BAM249Q8mhP+tqwMA1z&#10;TTz1Gy/bHIcwhT2u9xPnnL+oIA5ZxTgJKye0FRNfEPqRJR9OnKox6OxRgGJK6AkhPUESZY8qTlht&#10;Wa0HS/y6jSxXul0VMyzotYZRpsLyJIjvH52nNhq3n5g9NBTLcEQQkvzFgVJFACHmOTUpH6ishq2S&#10;jDGDvhtwoEBbtoqyj+01gwn0sHkeXm2ej0KHnMIizhgBLF8uKNIVkg4apfW4AXuAC5KiUWbhwuJS&#10;3SQPjwnKB+AEwAJY4fhb742XabPmDXpQ8JyMe+dDbWMIkMlz8IhczL8syQdTFUzS3oAeLPckXwN2&#10;woSXlvGFJw1rvY/pZ2FiPvRdQ1+k72HF5RjfHSaABH11JJ6LkRLlQRYj05EVyC36LWCPvA7C08hZ&#10;BGSUV1Spl4KVsvB6MMa4B4MSYGWjqU/GCscZF8wvbBvA/bQbYJ4xRU4dwJU9IrgX40aY6DO+aIF4&#10;mP7kRh+MBdGvE1mut7CpTGob67zn4Ac9N2Rv7nVp6LiuBohEltzF03b6TI62dSIA9dPEOBUammMb&#10;ou8mY5xpjjMiB1ZfO4IEi0msEAAGvbu6RixCkUaJYuIIh6JAsUKjQHSABtgnXBF+TFhWWaL8TF4+&#10;sITShZBx35Eo8wxX8EUi6irRsC/AF4oZgsvdQyXSyilYwZqbgxA3LE8oNe41cOQQtduaXBgrptgy&#10;SjD1jnWNHB0mzlhkvVYoD0xW8YK4SESZUexjhS7APsBwNzia0k4/iHchhjCpZ8FMjPQl+gOGApQy&#10;+gd/GT/UAXWBwgNIDr/XZzygD4c9apFACAoFbT0WlhVrVAiThmAaZdV3/b1gJiIURbwXbG52ubBY&#10;FUqs5yia7D9AguvBw2mDFmT2KsByzuZpnBs/aZr+JgadTdWw3mIUQEFDgSKEB/CBJRjlijh2FDGA&#10;DN4TtaCbNg4TninaiIRh2tRl2i7goV4BGBl4h+94EKxHAW5NfXvYkryAEJfiAiHmOT1pb6psZ9LH&#10;OAQjY2CMW5xjvPOt1AvfjeyH8ca6HtlECQV16sx5ChrKKypl0rRZmgC9ZMUaZdqKZWOxjloQQngQ&#10;Xg+WdqWNyC1gN242wCPHYMqMOfo8yk2eAcCEPkHo0B4DKrk38+RpXbUJ4MNvdvn+LBHtQhsCCAbl&#10;j5ELjGMLGpFBzO/IIc4xxyBLAByAceZ/vBeBAapLPU81tfU6Z9mwV/QP5hC4r69f53Xt660DCy/Q&#10;h821drEQ8vEYv4FsG2rU4thIjSfIOb7F9QqPhqhDDGaJeELg+dlrZWtBsvfcg+wNWZ91TbIud8mm&#10;XakyZ2FiS+4ij9lzxtf2nxVmJ/Wv7npKkotH7p0eLZfUVegc6Dvn40cQLgiQeBUNFBY3rjQWISiY&#10;mFyKNzSK8iH4XBADYRlBGCL8EIiuMgUhCHFNu7uTJ8pqtR1QRmIRghuB6HuOj1EiEYB8A/XrKiYQ&#10;QjkSUACEBBP+df3fPQ8IAwT4BCxtqt/m3BOLsW5Tr9Q/ZUbB8BF1wTUo4kwi/AWUYtlKhCpMGTfs&#10;T5O3562Wx9+bKT96Z7r+fX3mclm+64BcKC73ljO80tXdZDs5+hil8f/P3l+AWZZk+Z1gjlY76u9T&#10;a7Q7kna1Go1GanWpNS21pJaaSdXVXdTV1VVdjFlJVcnMHAmRkcHMzMzMzBzuEc7MzAxn7Xeum8d9&#10;9uyRuwdkZJzvO+HxLl+7ZsfO/5BhpRspQpFDiac/0r+t98RakWlf+h/9KVFukQ+E8D0Zd5zPt+O6&#10;/J97cF3OARDTr1AYuF4iGcL7u3JAx2wC48etYsLGCAMhDp0YYiy3JM7OmDNfTp+7YJ63QMN0sOoC&#10;VFAoiDNnMmPl3uMnz8i4ydPVskuc+4efjNPF1ljrAGUWCzbCGLCC1ZwE2x0GsJDUDMDB8ksoFlZ0&#10;rmGJ70obK5cMlOO1TFle8w0GWQ08gZFH2YzHIIwn8BxgdKCNAw48CyVbX4gCIR2rviA92YsGnsAA&#10;EPP/jlX/Tjo2/e7AltggpPXgawNH3BkKgxAqV5FLkHb9hob94J0gtGeaAREcB6Wl35BPxk1S0MGx&#10;eEUoHwvwOHjkmP4f4KFGMnM9Qrk+nTBFQ4NYJA3ACYgB3JB8TclY7kXuwmeRABrICMAvXjjmZfoR&#10;4169UabvBECDtYmqjPymaptfBsIAB/LlkPsACFtdUOVEQ7MCGv4fRAkMjfHiBl6XyAI3RE4Q8eAb&#10;78mwRjqYMebTNYZKXCvXyItUvCGfnJkjj+9/17sP/rx6QwjHuljQK8vX7ZJZi9bI+UvX7rmSu8Pl&#10;uZfWyPe2P+vddzv477c9LXtzjnv3+fgBlJdUlGUY5TPZpOxYlOp9Ub4Rigg2lxCgKEk+cIRVxVW6&#10;fIwChVKFcuULeeKd3fCoWISihYLgXsNlBDT3Q2kMAE58pTwc3uZyePV0QAgDz+7Dokrb+VzNQw1R&#10;oz05D0XH53myhBAIA5Aw00ZMRIkI8Dhr7XZ5bNQEeebTGfLKhDnyxpQFg8xvtrN//OL1UlQe+T6s&#10;eu7e+1YwE2P4vi7TR2mPMKkVcAQnPIjraZjEgFIRBrQo0nyPMGDgO6A0uNRbeUla9j0n9fN/R2rG&#10;/ppUj35A/9bM+U9Ss+1xqbpxWPsvkzZjjOvyjvQJrkn/YNxasMI2FJAw0f983r3bwcQDY5klRIqK&#10;PrQbycmE3uC1wHJPqMi6jVs1Bh3vBSCC/cSpAxywumMl32lABaEkBYXFps2DcqUwSi2eFfYfpUKQ&#10;UYgJ5cF6jtJMrsjttqK3nR4XFY5luaf8mHpFIrbdCMBJrHAsrncnyYKQi5evKmgkHwHvBnk2eC8o&#10;Ecs3tutcEC6w0QBDvFqAR84Je2bZn1cQrEvBdq4PiAQ44snabJQcStAeOBSEG7GOBQvkkSwbyxBz&#10;qwmjBOOcPCy8e/Q95hPmPwwMweKrdTrWOCZM1thApAPzC8cBJKyMuF3yMxXG4MNzApjChHwZikEt&#10;zLw7smskQ9uInsgozIsCE7H4cMlZLXO6O/+od//n2Ruy43K3nM9uksySFsktbbrnSu6OBP901ysy&#10;9fxS775bzX+49gdyrSzLu8/HGo5FWE2hUSR8B8RiLPecN5SBCoBB8PmuG49xs6Lo+Mr0usodpCVj&#10;jVKEUPFdzzLCDCEMMEJg82xBNatGnbg0DMooS8kQ1jMEWDzQEyhk5fps/N+dFFxiYuO5OD7WdXlO&#10;3+rpvDvn+QBO8Byph6gBKPgOgD4mah8hdJkMuHdxKQst+icTLGu0d6wQt5yiUnnmk5kKMsLAIxZz&#10;3NOjZ8jlzLzB571dyeluKJTL2ufNxB4m+hltBKPMowQAdvleuJbpTyNJ9CXtD6HnwnIerkbX11wi&#10;TRv+XqrHBpbuqLUkzG+2s79x3TfN8cFaF/QFQiqw5JNHoWEVeKEA96Yv0NdIjg0TAHYosmAkmHfG&#10;ckYIFl4NcgtIFCdPgPAcgAPhPCic2Tl5g2ARxRT3/36jhKL8AjIoP0p+ALkhABs8kgCXu9GK3lWw&#10;Lyox3bIPhNiQrFiJ6V25u3Q/39+GWWmivulrADnai7aDUZSR1XiJMNbQx+kveGiRAXwTKlKhOGA0&#10;UTBn+pLm2JgxwbhgDNFvMLSwn0pIVMeiDfmGLJYH8CA0DsD43odjtFQvYAPi+nzzF159a9ALAk+b&#10;NU9zQQCXYeDO8YDG/QcPq5wFdGwy/YNvyWJ5lAkl3A7AynlBmF2Pymw7niHrNU6VwwCJNvQdA1uv&#10;BfdhrOk8ZuYi5DDGAJ6F7a73gDGKMcE3RuDbJT9TZbwpePrCRL/BI+h7j1QYXYM2G0miD6eyeOGL&#10;hz+RD05O9+6DP8+5IWvOdMuqU92SWdop2/aeSKnkbpqRExh+fPvuFT6cd0Ymnl4QYYy+HZxZla/g&#10;uc7ooL79Ph6sv4iAwoLpOygWM1ARcsnkBFhiUiKEAAHiu2Yi5jyUKNei6hKTGYI5Xnyotebjeg6H&#10;BjGZBqUK69UqhrKeLCG44i3+BPhgcqCCVCwF3hKTMgoc78FzJgRTA6unUymLWuq8HxZqawEMkw1R&#10;YzL3XSsWI+ABa25CpSW+Lx4bVapLKryTh8vllYSilQ5O1pZKzXWe+nh6lOcjEXP8kx9N03VDeOa7&#10;BYQEeSGRfckmIXMufdvmudBHUCj49oxLFAmOxbsxHO8JCqILQgiJtCC7p/yc1E7+F1HhOrGY4zie&#10;84ZCKGy8Y/h5RpppW0K+GJe0L15N2pgQzjLz7iidK9ds0FyN1es2acIyCibJ44Tj1JnzUJh5VsYk&#10;Sij7STAnVIscAkKw8HAQj0zNeuiutaJ3NUnN+F/3fs9UQUjV2H8sOZnp+g1dpp9ZtonmljU0zPTv&#10;QGm2PBBSphwKOVMOhaQNKNcwsrm0rELGTpym1ccANIRiEfJGJSYACuFu5CEADAEwABO8V3hHSEgn&#10;TA7P13IDTPCi8F24jg0dJK6ctUcAplQ1w7vFNfCy4H0h92HTlh0awoVct+/Lc5ab+cCu41Rt+gJ9&#10;EQ+Dy7G201ZhA5sdL3Z/cJ6/3/sYGUN7hom5MtHc75N3d5rxhtAWzDmWAKX0Hd87pMrICjcvc7iE&#10;3pJenBMFKHx8ouSCFJcXy+UYixd+3tcNoWTv8hNdkl/ZJZt2JF9yt8KMwyeffUnBiG//vcLoruiB&#10;vn23is8UXZEf7njBuy8W3ywCb4hBh4DyHRiLUYwRtqDOZAmhEW8tkURsrftuHLslJg+EN+/jOx/G&#10;Lc01SBZOBAaSJRRMFBvf/WAb7hWPeBYsyLQpEzWKa6IwH8tURmCtEK5RUUGoVLRiD6HIMvnH89b4&#10;WK1p5nliEQKWNqUP0Q6+iSMeo1SgbANwuo1CRu7HCykCEMuc98rEeVI1AAh99xtpdtvLZQvaw4RS&#10;xLf2HQ+jYBC2V20UI8AKIRMoaSg5tq35JoH3pEWVJxSVWIRizLnufVBCitKPS/U4o5y6no9EbI6v&#10;Gf9PpLfq8sBdUiMbsuU+UzxGAaP/Igto1wBc0D6V2p60UWSIWKmQX0FbAeaQHVjVKed503rfq2tI&#10;UIqVyYxtlGqlGhH/Z3zt2L13MNkZBRTQwbZZBrjMW7RULWzwvgOHDLCr8lvRt27XZPcbmVkawoUV&#10;nUTeMAjBKMJ4CjPnIxtglF2sXAG3qHeY7x9w4DVQ78EA401Qr4Lhzrob0rT+S16gmQoI4fyaLQ8N&#10;KsSw71vdSmbRR4Aeng7C22gnjGKAOqqX0b7zzD6+BXlZeFwoMkD4KknsAEk8IjD5PZT2JdmcNT4a&#10;B4w3/J9vDfAgfI6EdAAP1lb+AkD59ig17Y71lRK/tnIhpdRTbSPkNGPaErLdghDf8ckw4wFAFibm&#10;S+SM73j4bgzJghnvahQzcz5J7QCQePN+qoxM8c2hwyF0jrTS7ChQ4ePiylI5WXTRuw/+vFfKYgHD&#10;rRe75WxOpxRWtiRdcpdiIuT++fbdK1xv5M4LB0fL+uu7vftvBdcZeUfYsm9fLI4AIQg4BjXsOzgW&#10;owygDGGhTZa4F8IjZYFhJlcUORSNWNZ4KgjFegcmIp6Va6Bc+AiBxjFl5hrhCSAeoRjEc2nDPBOT&#10;pI9A71j1AsWyXP/vu0Y8Dq+eTtiLa3WHUFK4RyKvistYkpn8fGFvKDa0F4qsL/cjFQ6S3Utk++FT&#10;8sTHU7wAA/50yRrZc+KC/vXthzl/7a7D5rqpA6JUORlAjdWSNjRdf5BoTxQA3/GJmOu53hPajnug&#10;vAD0XaCOwhrLUlg9+7dTByCWzXm1s34zwiqZLNWbZ9TKe1GgIgDt7AsDC/ov70i78S68J8oC/T0A&#10;F2YyMrII+ZDIu8B+asiXl1cYJTZfV3a2Vm68ICifeD2wlEMci0eDsrsAiYOHj6pFfZ4BJpThRTHF&#10;c4LcwFuFV4Q8E8K8WD0aJZdE9bAVHQs79w23HRZY3tfK44AHktVjMG3kY+QJ49Ny04GvSPfp70vN&#10;p//PqO+YCgghP6ip9Kq3L90u1gpnRo4DRJqajQw27QQBGiksgAeK1beZm5BThKnOX7xcFRC+Ie2P&#10;54OCA4AYQuzIE5kwZcZgiFwj/aOiUhdD5DgNOTTyOiir3axFCihcwHxiV8K3PFwQQh8Ih0pC9H/G&#10;vu/4ZJg+wXwVJubieAa0uxWE4A1BRiAXkH0+Y4Z6y8wxyJOhgDfGHmB/JAnPM3HzPmAR5lXXt2ui&#10;r28f/Hn3hlheejz4W1iVfP7HnSqIcjt5Rdo2+drmx6SmaWiRR6lyZlmelFenhh8iQAg0VCCCUEQ4&#10;dnTEz29wKV6ytct0GiyaCBqeMxahiDApu+djcUV5iQUEIKweHINy4wrqWETsMoLdvZ/LPk8IoIq2&#10;xjrNvnjWqESMgCUki6ZBCXMJhYh3G0ooHO/nKrQo0ExeKIO8g2+SGCq/8OlsbxgWoONCWmT8/IW0&#10;HC8Y4fwXx801SkZQ6Smed8aCCJLgYbxPjY0UI0gOwCQDQmDXsgnRfql6pRJxUPQgsBKGibZgHEQd&#10;f3R0ZLLysn+hyufguhG7vq7b2Ndx6MeqqPJ38HjDnF+0823tY8Rq0+bcizFO3wEAoQyG4+0hLPU3&#10;QUVQ1YvzACL0VTx3WPYVWBjlD2U93vhPhbCIU8mK6lh4KHbu2TdQVvekhvXwd+XaDQpEWltbVbnl&#10;3jAeJxRbFmEjnIuQH2QGeT7IKb41179owAnJ7YTrHD91RjKyss14CVnRDYAhJCj8TrRXqjI4We7a&#10;/L9JX94n0rrjG1EJ6j3XphqeGLGtY9PvR31vzqs/+I73+rebASIo/8g/FNEw0VfwAlEJjWMBDrrm&#10;xgDTF1Hy6Zd48wGldk2OwQUL6+vNdw5yiMIgQz1M5reeb8CJb+2B4YIQQCN9LExUOBuOvGBcYSwK&#10;E0p2vDnsbs0LgX3Pa5k5lTZkPKH40z+GAkRoGxtmOVKE8eRqEqV7v7zpYVlxfZt3H/x594aEeeO5&#10;e2fxwZHix/e9K5+cmu3dN9L83MGPZM6l1d59sTgKhEBMhqkCEQbpUCtmofgjLHzXtWy9BFj7ExET&#10;iIKNAUFNKAsKAQpZrFh6JiGEVaA4+b0IPkIRx9KYrGDjWJQUcj14ppF0H9NGWIR8QJDJl/YbiocF&#10;QU/buEQ76Xd3JoXh8sX0bHlsVKQXZIKCj5yBO/uJ/RwXPo/r5BVX6PflWUmE993TF/LW21kt/V2V&#10;yt3tpu8YbmupHgQnYYDS2FgtvR2R3NVRN8jt7Q3KpWXR4Bbr7VC+SyK23oEwBdWoovtb9bR/HeEF&#10;6SneFYCP8OJ1+dt0n6WoHAFzPtdhLACCABC8l/VoAC4AGYxNt6DFSIGKVAkrNosNAjbwTpAXgrWc&#10;WFrCa/BgsMgVOQaXLl/TMQTzHoxhEqEBLlwDwMG7h2VBs1FeCQWKZ0Vnv2tpRcFFVoS/0UhwS8lh&#10;6d75r6WveLpy/cIvJJ3/Y1nzgBb/iff6d5IZwwDZMDHuY3n+4jGhb4APKNECsPF4uCAEmQUADxMA&#10;dzhWXOZF+nCYmBfZ5jveclhe3k0cqzS6fc+wNxT5l6zRM8x8N+bAVMLO49GzBz6UKxUZkl9cIpcr&#10;45fuTVSu9743JJJTASKsD0WOl2/fvcLnStLkuQMfSWX9ra9CuSptu3x/+3PefbFYNQoslH2OEmCB&#10;CJYD34lhRrlwLa6pkloQPd4LGGUX5dpXYpbnRLC41iKsrzw/1+QdmNR9hDUTEMDkZS2vVP1Khrg3&#10;1091QsBqjlck1ZCoWIyix8SkE5b57RJACcAzFLCD8KXt3fblPkGb+SeG4fD2I6cjqmElAh8ucbw9&#10;l+scOHNJt/O96Bcod+49feENYRASjwOAUuXd53J9baC8hknLZ1aWD4KVlrZmZfd5UmX6v+v18+Zi&#10;5Z+Mqpaklm/fCtrb/nLgSv5EZa7TmBd/oST6DbkYt5rwWmDpJpmc/opHBU+QeiRN26BUEBIF0ABM&#10;HDh0VENxAB2EZPF//haXlhmFNMgnsO/A9aiQxaq9eE4I3ULhda3h/MYKH8+K3mzkGtbtMOEtY8yG&#10;rzUS3HbtI+k5/sVBENKbPUZqp/y/kw/DM8fVTPrn0lyRfAnG28XWGx8m2hfA6Ds+HodBCH/vFAhh&#10;fiH/J0z0W8KKfccny8yJ5FCEievGK6pyt4Zkwd7nNXM5c2KYGKPJ6DQ+BtRgQBxKyGmYZl5aId/Y&#10;/Cv56uZHdZxnFhZ4wYVlyvW+fGiMXKhI8+6H73tDIvnQ9eTCsvILi+Whx56U3IJbWxzlTjMGslRz&#10;NYbCjS0t8sUNP5cDuae8+338AG5KBDcKiwtEoJqaelVwfSfDhHxwrkuETSTrTbDExIwgtIsK8jew&#10;XhtFz+PBwKLI8Vi6XODA/bG48gyxrKyALxRsrh+E4LBwY4W645MhwE+yYTi3ggNwFoS90HY+QmDS&#10;RkOx/sBYsHnPMNGcTOyxvArD5RXbD0SAkBIzeFKhCnN8GIRsPHh8YE9Atp+Vlt/MX/G9uw9EDJfb&#10;moP4/DAB8EpKir3Hw9azYgGK71l9DNhy+wWV4FzQXH9qSnRYTiwQMpAfAHlBCGE6x8ZGXN9llIBk&#10;c61cAlggCzgfowT5H3hHSfaknzKWkQcAHRvihfyiLdhnk+AB7ihyeCAQzoRakBOCRwMmd+Pi5Sua&#10;CwL4ADDQlvYdLLjQUrMGUJGX4AvHSZaRweEqgz29lFIe+Ymx48hXpffKY4MgBO6++roWFkgIRAAg&#10;E39NGnPv3Gq88RgFn28eJvI04s1fsbjBAAdb8hwQYr3qqXKQ4B5474cCQuizriEBYBIPLCTDyHV3&#10;XS3msngRCXdzSJbPk82cTn9wq3cydw0lJBlGZmDIGYrfFv3q9aPj5Ztbn5CLFekDWwP5f6Mo/hoi&#10;BVVFkldV6N0H3/eGRPPlguSACNURp8+a6913L/G0c8tk8ZWN3n0jybMurpQdGYe8+3z8AEo4oRMI&#10;O9insDO5B+AgcqDbcBxXaWfQM9BR6FNdSwTLlbVUo2DHWswO5QMBg0KBYGcSB3iEKVbiOtt5Lian&#10;MIjgHZN1txJCxr3D7XE7GGGLIsX7AiwI8YhFKGxMWIlC3SyHLbUwnhoV4g4AxHKv4SihSWAk2QUh&#10;8IodBwy4iF+lxO4Pn8d11uw+otvDhJJH+9F/YwFJHyAYLvd1Vmqb8m0sUbEKhdN3fCxOFPYFWMHV&#10;jAIdJu7tjmNi+92QHECIS0mBEHOdur2vRlzfZWSOuy4MYxcrZQAqAo8F4Z2MU6yPgCf6PM9P/pQN&#10;ZbRGCmQRnj6+Jf3Wp5T4GAWAfs+9MWrYnAD6h4IL9VQMHVwky8git01432TfI1nu2vSPpS//0wgQ&#10;0le9VTovjNF1X9zvGWZdN+bMDO917wa2ICQ8hwFWh2L5ZoxYEEKxD9aM8h2XiHkmFo8FgFBdzXdM&#10;PEZ2u9WZRiJ8k3HCukRhCrwE8QGbT17fLex7Xo1UMPIgTLQnMsN3fDIchJimFvmBjB97eq48eeB9&#10;qTPy2SUiQa4Xx15DBC/Ih8eny5mKq9798H1vSDQnm6iemZ3r3X4v8ZaMA/Ln638qBTXDX0cnHiM7&#10;Kysrkza4PGCtokzm8XI68CggoGziNHHeKKKugopyxbVQCjgOYYcgcK0R8QiQwFoisRLDUVCwcIat&#10;QQhrQm0SEQKJico+n2Uqz8TyJriEojQcITYUtu3IswMK3eTeMDEJ857Wy+O7nst8H6rDEMNutwHK&#10;XAFuPUx8f99EMBK8bs/RKBBi2QdGasxvtrMfCh/PdXYcPavbfYQlHNDrC43zKf8jwUUGHLihEIyt&#10;jpZy7/FD5dz8SCsgXjHAjgUuFrDUH3gjCoR0rPqC9GQHK2VD/L9j1b+Tjk2/O7AlNgip3/1iVFuG&#10;mf4TjtNmgmabCyqsxwKrJXLKBU/3EvPeyJUwMf6SCbuxADSRl6yleL907/o3kQDEcH9blkE8b0jL&#10;4v8tyiM2+F3N9tqtj3ivezcx/SgM8JFXQwlro6/VGtAAKQhxvIepcqoeEMsou3j5wkTo80jkEbre&#10;NygAvrG9Pj55fbewD7Azb7qeZ+ZO5OBQvwlMXl2ykR45tYUKRGsb4x/P9a6VxS7d+7Ndr8iUC0u9&#10;++D73pBoJj8klYpZ9zq/dHiMvHVsknffSPKezKOyOm2Hd5/LD/APE6AbcuMjFFKUfyzxxDC7ngcI&#10;Kw0hWuGboOBxj1SSunweGRQXLKMIFVfgIDjdCShMVNbhGVA43XAUBL2rbMcirJXcP3z+rWImQpR9&#10;LHmAMiZCLLSxKAw+eNdUXM5FJaW6kBrXR1nNKyiMspRBtH+yixAOlY+cvRKVmG55zZ4jwd8dRyTH&#10;KBeDvwf+QvZYmOtczIifU0LOjC7Y53i2fIr9SHBlRUlUf0OxaKgr8x4/FO7tCABrmLAKs4Cbe2zr&#10;ifdiKp++kq09NwJwEiscq+7oxxHtGGaMGCiFYWJsYtDwHf95YZ/Fm7GWjMXb/Z6xQvfarr4vPSe+&#10;FAVCpLdF+i98UfqO/lupm/pPowCphmFN+DVpa8SDFQBXl0cih2kkGCU6DHCHWgK7sblZFUeuFYRj&#10;DQ+EDJWRSa5xcKRACHMEIclhos/Fu/bdnBdSXeuf75A3eDTDhLwfbhtiKEmkNyy+tlFXkM6syhvY&#10;Ep8wNF6p9FfMmndlbdxyvfB9b0g0J5uojg7JYqS+ffcKZ1TmyndMH8qtGtqyAMnyloz98o0tv/Lu&#10;c/kBOj2DySUWM/LlYWA5RrlxQwcghCPX892ID4zyjst3KMT9CMmIF1qkyXbOc6GY4yFhcvIJHSb5&#10;ZKt6oZwjuG+1RRbwYL0etGkybcYxQwEfMPHvLOjFwl5Mutm5eVolyAV0WGqZ0H0TwEhyUWmlPPLe&#10;xAgwYRmqaWiIAB/8huz+8PFchzCbZIgJhfazlkBXuRspbjRgg+8aJgAm4MR3/FC4szUoyBAmSpWW&#10;lkbnnnTmrI1KTLec6graXKflxvoI5TTMVBTD0xEmkn5jyY3PC6NswmHCMoqBxHe85dbW5qjvGWYb&#10;skfbdx7+kvRe/VU0CJF+6T/5Bek/8RvSfW1sVFgWvzuP/MR7fcs9ncFzYl0mFh8ZyTgCdGL0wRCF&#10;XIKxTiN3VfYamYxVmXfH4MLf4chX5DyeNUvMYb7FOZPhOgM+qqqqpbZ2eKFPw2HajnnAzmvIeX5b&#10;GTUcDto8Ug7FKxADY/zzyey7hX3eEPQbd45nLhsJY6JGGphruXS44Ix8cHK6/PXGh+R48fmBrYkJ&#10;w25GQez8EMr1rsvY7d0H3/eG+DmZRPWM7Fx54pkXzZhILnz9s8rINQwsvn0jyV/f/Jhsyzzo3Rfm&#10;B1DqXUJwY5nEguADG77qEAxyFDjfTSwzQekxnkEbjwiTQvAmslwwiSFAw4TwRnH2TWxMjCSZJUt4&#10;eYZblSQW0zZMCoTlaPKwebbwZJqISKwdStgBPH9xsDjX7n0HtJQoqwizcjQJu6xlkH4jQ8EcSi39&#10;xSf8R5pnrt7mDcnC++GjDLOd/ZA9lvMXbd6r25IlvAX0Cbx93e0VXoVruEzYlQsQ6KeECAASysqK&#10;pbysRCrKS6SmunRIz9HaVB41FlD2vUCnJUdqxv96hOJpOVUQoiuuV2dqAj5AiGcnD8beq66mNCrP&#10;CyNBTfXIVwf7LDGKuSuLyI1JFE7Zados4lvG4a6N/0j6CsZFgpC6QwbV71AAAhABkDQs/c+D3hAN&#10;r5v6j6TyxiYpLi6WoqIiKSwsUo9afkGRKvj0W+RzmAEDeMtZLwZ5hicXzyqr1vOeyFKs7oBxvPDM&#10;H/QL/s+5vvDIZBhZH14NPAhBHBoIuVuYeY/3spyMdywZBiByvTDhOUrUXj55fbewzxvCe/JO4egK&#10;/su7u1ERQ2GiK8LrclW11srXt/xSHtrzuhQbOZwqYehNL87xgoxD+aelsKrEu8/yfW+In5NJVF+y&#10;fJUsMPqQb9+9xNuu75cFl9d5940UTzm/RJ7aP8q7L8wPuGFPCG0sBGo9MMKPCQULajwiZpV47mRj&#10;LHV1ZCMYkiUmFZ7J5qPEYu7P84ZBEu/HNtdCYitv+bw9PkJRSgSChsJabcNMyDwjiq9bCtdHAA4m&#10;bxcMImhTtZBRPWaxGXibt+3UcqTzFy+T8ZOny/6DR2TuwiUyY84CyczO0eNuZTK6y2lZBfLIe5O8&#10;CxbuOHJGQUdBRYX+3XHizOC+8KKFnF9hlLuhkFasMt+lqrJEOttGHoyguIVBJv2Uak+MNdYFAKgz&#10;GaGYoeylCkQI7XKtnCi6tQbU+I5v3vHz6DAcw6mAEM6v3PigKpiMLYAWfZK+TX4KimueUVrdXC+U&#10;0pZGfyiateTf6wAFZSjKc2X6YCJrbbJlpPvKN0v37n8bCUAM93cYJfTGLwMQcuEvRXqbpfPc04Oe&#10;Mf52nntb+yaKFkYpgDoWWxRW5CdyiFLnFCBx55OhEHNDIoNWLMYbHA4TZoy5SjV5b1QzI/ewzbyL&#10;LTyAlyGodtZl+phfYQmO6Vbm/3Y7x3OeXfwwfI5l7sNxFIuAOc4y39p3TpiZs/DqksfR3nnzuZNl&#10;qrnxfPqMA9XcfIZGAGM8b3qikCxAErIGQFBldIOb2+vNdQOPWHh7LOYa9Q3N+t6c5zvGxz5vCOPI&#10;DT1DtjLnusemyugdABG+/0gRoNy3ovrV6kxN+j1bHjtB/b43JDYnyg+prqvXNaN8++4lpoQuYYJp&#10;5dne/SPBpXVVcjH/quoxvv2WIxYrZCJB+IcHJoIAJYIL+YgJA4tCqi507uGWCIxHDHAsuzyP73qW&#10;EQaupyWw3kcCCN4T4Z8M8Y6AsvD5w2GEFs+DUo/iQSx42HrnIyZ6vCP2HNgVqiideFN89/Rxdk6e&#10;HD95Wrbu2KUg4/qNTJk4daaGYr0zarRMmzVXLly6YpTEMvWSEDJUm8JkMFxes+uwxMoNScRPfDxF&#10;Nh88OdAyQyf6CN++oqJkRBPHCwyw8OVU+QgAHAs8xGI8KIyVMNE/CAXzHd9bc05qxv6jCFABpwJC&#10;asb+mvTVZ+u+MBHWh7JKThiKmwueUYTwmvieKx5bgAK74V++/n43szWghJV4+kci76avXXzcm/aa&#10;9Jz86ygQIn2d0n/29xWESO470t+aqdtrJ/76QC7Irw88ze2jZN47FiPr8abQ52hLFE03vIg+2F5T&#10;IGVrn5K2igwFBnjbu7s6pWrvGKneP84ALT+QAHxU7hollTve1TnJbgcU1J1dJqUrH5Wu9ma9Hko+&#10;YIP+DnP9jgajDKfvlvpzK6W7w4CI63ukJf+MdLU1mXsCUmIDC2RRc/ZRyZvwB9JelZMUcLHM87Q3&#10;1Uj5ppf1HdtKrwXPY56vyZlHCANE5vH8tgy1ff7uLgBTu1deW66rb5LWOjO/1pYqgGCbem+aDVgr&#10;SZPWmsDT5Z7nsnrD8s9J7Znl0tHWoqDGd5zLvsULmW/dMFC+DbqLe+xQGAMpXr5wPtJwiL5bWFLm&#10;Xcjw3RNT5J3jk6O2h/m+N8TP9xPVb/K7x6fI8wdj52+OBFMRMK8ivmd1EIRQw1rd5EaIhw+wLttY&#10;ngsGMpamoXgJtMKSE6sZjxiYTDCc57sejBLuJtmzSFl4IuIdY4EqlxD07iQ2VEaokhBHe/EMyVTj&#10;YsLkfVBQeA5roaK9CWcIE0I+lTjXtRu3yLsffCIHDh0x5zbLoSPH5diJ03It7brMW7hUvSMAlAsX&#10;L8s6c2xufoFasX2C/1ZwqXnvD2aviFkpKxZz/Pszl0mJAbrJrvmSiFCg6VtlZSXS1jR8MFJUXKzf&#10;Nhli7KWaLwJoot+Hif5DmJbveLj1yGtRCeo916YanhixrWPT7ysw6Tj048FtnNd2/MOBOyVPjGlV&#10;vj3PM1z+rHlRkLPhqnf0XdrGdyycKB8kzN2H/1x6rz0RCUJK5+t91AsCCGlNl76qzbqvac0fSfXo&#10;B6Rp3V/rMbeTMMoMR+ZyLu0GY2xyPfR4E1D+8yf/mXTUFqrir56MxkopnPlVabi0PjgmdI5llHEL&#10;QvCy2O2AkwgQYuYN5o628utSNPebeq/8SX8iZeufk7rTi4N7mHuXLP2Z1Bydac57TLfhXeJ6Fqy7&#10;XH9+lT4jz+ruYy62z+Njyrm3V+eZ+83Q58l+7/8y7/KhtFQVDLR8QHjaASJdbY0GrKSZ59ogZWue&#10;lJyP/oOUrn5cOlsb9H1dZn7Dw8FzVB+bKyUrHpX2lmC+Yn97Q5UUzf+O1F1Yq0DTnoe3A4DR2gbg&#10;ibxma0WW5E36M2nMPh61jwqDsYCJzxvCvEv7hon+kciwmSwzN+MFHimiHTMKo/NDNmbvlT9e+8O4&#10;5XphnxJ+n5NPVM8r+GyHcSbi4toKXVjwUsl17/6R4LPF1+RLG3/h3Wd5EIQweNz4Y0J7sEglqgCB&#10;hYbwkqHEqlplOmwBTEQ8DyFdvusR1oBLPkxBhZSgQ6FIJuuBwQKUilIfi3lHrsNzcW9XELqkFVmM&#10;AhmcU6IWbNfTxG8m2fAaLFj/2JaMV6qltdUAjN1C+NXyVesMr5XJ02frBATgyMjKVlDCKtKFxSXy&#10;9vsfG8BYrcLdJ/RvFWfnl8hzn86WFzxhWT7muGc/mannAfRoQ5SBkSK+Hf28pLQ4ZghRMszK6QWF&#10;Blgk6Pf0BVWk6lO7F4sfumGUeM8SeRwalv2pNywrHnN8w7I/H7hLakSfRXb4nuVWchig3C0gBS9n&#10;OLYcUgNQjBDLpPNBOkula8M/lL7CCREgpL/pnEjZvACEnPptg0Z6B/d1nn1aQUhX9pqBJ7lJ9Fm+&#10;G30TRRwvF+MCxRLLOvMBSjTjDkNLEFrYogYM5BryG6CBLETZ1VDXAeMRcxDKIu8ND9UDbZPj3e2A&#10;g+7uLqnc/raUb35FrftWiW/JOyX5U/5CvSNh5R4mBMr+PwxCwseEQYjdhoejYttb0lpyRSq2vm5A&#10;xGr1YhQv+qE0pu2UgqlfVEW/6cY+KZr3LelsqlIgyv24z/VnH0iKC6b/lQEmFfp+7jsDsMLPD+N5&#10;55nwBlUeny+9Zr8lvm91UYaULH/IPPubUjjr6+bZ31BQwrm+5yrf/o5+c4yWbTVFUmDOaUjbZUBE&#10;trTVlUnBjK8omCiY/uVBzpvwhwaoPCIdLY3aNxozj0RdNx43ZhyM6Zn3eUPoW6xxFSY7z7rHpsrM&#10;CYxfrgV4GCkijy+9JDo/JFG5Xvi+NyQ2J0pUv56ZLS+9+laUAeNe4+KaMi2+4ds3Uvydbc/I2vSd&#10;3n2wghBCo1zLEwLchgq55AsjQQChAA8FiGCJcK36iYjJjQHvyxNBcXcFAQICAOJWJYpFKPfFpZTz&#10;HVoVEsAQSjATqoK75sReDyZvJmNrwUscelYW5U3hnsl4pVrb2tTbgXeDqljTZ8+TOQsWy+69B2Tb&#10;zj1SX98gs+cvUuCxaOlK2blnfzAxegT+reaL6dny6PuTvfkhYWY/eSBnrmYMnkvlHfKVUHZGkpiM&#10;mdCKS0qkyQCEno7Uw4lI9HUBcZcBvow7O6HRf8hL8Z0fj8m/QCEME/2qt8N/vOW+hutSO+1fJV49&#10;27I5rnriP5PynMsKlhn/yAyUCvomfRp5QXv5ABfKEBYn37PcSb4TXhRksOuhRQ7Eis9POh+kbL10&#10;7/mNCAACS5c5/+r3AxBy5VvmY9RGHlM0Tbp3/hvJz8tVQEBfpA9ZBjyS60OeD3lLyN0gVNQA7IH+&#10;S3gs78C7wchCvMHIKQAGfcZWxUJucSz7MADRbzh+JENhCS8CBBDS5FNsfQywaC26KLlj/ot3HwDA&#10;3Q7j8QCoVB+YoKCleMH3pPbkfKk9NkvqTi3Svxmv/JPAS2I46+3/n4KShsubBpX9MNjpbK4xQOXb&#10;5nrjFUixDSZEy4IQX4gW7wxAcp/PAiYAorvoreb9GGDpew5+V2x/V8cuvyt2jlIQot4Nw9VHZ0vZ&#10;+ufVe5Fv3qcx45AUmXevOjRVyre8IcVLfy4N6Xuk7vyaQRDC/AgIyZ/2VwparLejvdkA1SMzpKX0&#10;+uA2y/E8IbDrDUEu0T9dop8ORW+BOY/+TtGFVAvuJEuA86vlkfkhC69tkClnF0ds87FPAb/PASdK&#10;VJ81d6EW6fHtu5f4QuE1WX51i3ffSPC8S2vl4T1vePfBDzAJRAOQFp1EfB4DhBwTULx9qbo3rccl&#10;1UGseSIl0XkiTFwueCI2mAkOC14yBFgZipsWoYRQY9JG8fUBtjDxPChsPBueEibcZJLLeTaEnxt6&#10;xjfQtvScYxnAWFpWrjkhhHwUFBbL1BlzZIrhj8aMl4NHjsnGLdvlzLkLcv7iZRkzfooCkNvtBQnz&#10;7uPn5bFRE7zgwzL5IzuPnfWeT5+gjVGKR5L4fljTANElBpCQi0HIU7giVCzuagvCRlzPGIUeSsuK&#10;pb2lXI/xnZuIg8T3m/HJfD8URt+xLveU7A+qZSUCIuQMTPxH0pK7S5obyzQZnupX1VWmX5aXaKUv&#10;ws7yDSDKNc/DuzIuwkRSLMf4nuNu5lsBUnx5csghn1EhlVCsnqsvSc/Jr0QCDMPS3yP9p38nCMUq&#10;nib9TRcj9vdef0m69v1X7YMURugxDIiN1bdtO7jPmgrTP8LjAWU4kTxLlvESoEjXHp9jlOLvKjiw&#10;ijhhU1jmmzL2DyraYcXbehJsyFbpioelq7VBt8H8n9CqzDf/P9KSf3rwHBhwULL8FwYILFfAgIcB&#10;UAPgsPfnfgFoYaX+AGBEPkOP1J1ZqiFR+RP/WIoX/0jaq3P1uEQgRD0hAwUELHNt9bw016pnqrOz&#10;UxrPr5TydU9JX4eZf8w1XdAC537yn6Vg2pciQUkIhAAucj76jwaYfCAFs74mNScXKqgAhNRf2ymF&#10;c74pBbP/RoFI+dY3Y4IQDDwAjLb6CimY8WX1ergghDAun6y37POGMGe6egbGklT7GNdX8GHmFAqJ&#10;3Epijsk3c8vlqsj8kLLKcrlRFXuVdfi+NyQ+x8sPKSwulRWr193z3pAzxVc1Sf100WXv/uFySV2l&#10;PLj7Namq8xvHH2AQhTfQ4CjRPsux9XZgXY7lJSEEJBUgQhwpyrfvWskQ1lUUcSxp9prcG2AVJoRz&#10;IkBgCUUgfL1EjLcEBYIJNLBmtiQMs8FTg3KBssg3SMYSAzgBpCAwqWDC5OFW9+K2tH+igYMyDgNC&#10;CMs6d+GSbN+5R0aPnSiz5i2SmXMXyuUrafLphKmanM5k6gr5283zN+zShHMfACEPhLK+vvMsB16R&#10;0iH3tWQIpZrra36VUcJRygETPqUNBrS4QJICEfQlytz6zknEeGXoA2GivxUWJe9x6LgyO2q9CJfZ&#10;335+ovd8H6PERj3XZxSExGMLUNrbao2CU2eUpXozVmuNXAms/Rh+sPZbYIy8RaEhZJR9YUIW+TwB&#10;KeWDHPpj6U0zymUIYPRVrjMafsHNfJCeZukrXxJxTM+570jPhYe914zH9v1TBSTIUWRbmOi3IwVC&#10;UMYJfQJskH+BUq8gwHwjwo3IyyB8yirpVtG252ueyI196r1AISdPguO7jAwmlAtPBtur94/VawB6&#10;OprrpHjJTyTz9f9d8qf+TwULzdlH9Poc6wMh3Cf8DCSw156YJ9kffkFBEscDoLJH/Ya+Q1PmQS8I&#10;4f4AOq7lMtfm/NaiC+b5u6T20hYDHn5LgYj0B6F2zPfWaxQGXeG2sb8tCGkpuaY5H6Vrn9ackNbq&#10;QgMkTB+f920FJo05JwyA+okCi9qzK5IGIRYEWea8pvoanTd9st4yBlXbHjC6ASWjXdJy0WbscQzv&#10;DchhbqX/hUPcGL/oPsWAD/P7dhFz9Y2iID8krTZHchuLJa0yS+ZdXivXarPkRl2e5DQWSX5TiWQ1&#10;FMj1ulzDOXK1JktWnW32KuALj3bJ0uMBLzoWvX84vNhcb8O5btl2qVvWnOnWe9l93G/75W7Zl9Yj&#10;689G7rvdfD9RPeCxp+fJo3vf8u4bCQaAUNUtozwvap+umB5mJkQGmksoCxoaMqAsx8sXwTIQgJX4&#10;ijxhBlzTTaAdCqniZyZ1rosCzv2HUqkCAOGu+B6LaQuUCG0XI/Dc8BeXACaEWwBUUDIBLsl4PQLv&#10;SnAfEvkTWfNpB5/11PKiZStNe9WrsCUe+8Spsxp+BthYtnKN+X1GVqxeL6vXb5INm7fdFQAELjHK&#10;2KuT5kflh/D7xbFzdJFD33kuF5vjAAnJgtKhEhYslAIAfUlpua7/Qa4GIVzFJWXqOWE9EIComwuA&#10;d8W3sGAyTBUvd6Jlwkz1ei27Hoq5krpu3/Fz73mx2LeK+90MQvoMA+jwBAAk8XA1NUR6fCgYwDfk&#10;uxYVDXh98m+GLGFgAfiitAA8AJzICuQV3xh5Qx9hTNMfUerChBKErHDHcNL5IB1F0rX+AekrnBwB&#10;MPpb00XyPw5AyJn/bjprV8R+uPvQ/5DeXHOs77pJcM/AAobJMjILmRgm2sj11A+VaeeOevPdDowP&#10;PAADORyEOVGtCoWcKleuom3PBQyUrXs2UIKX/0KK5v6dOe4DAwpaFMRYEALY6KgrDkriElbWVK3e&#10;F8KxqEpVvvElvT5J5iSHAyDwcOR++t9U4W7OPXlTud/0spRveEHDsFoKzino4P/kjqhXZdmD+uwW&#10;hHBemDkmrLzDNYen6rX5f9We0VJ/cZ3kfPI70nBxrQIQS+QH1hybPXge70oOTbht7HMSnkX/RXlv&#10;Lr6qOSF4PooW/kDDsvCE1J5bpYnphGfx/5LVj99STwjs84YwZ7uGKOZuxive/pa2Tpm6v1nG7GyW&#10;8/md0tbZY+7XZa5Xa2RoZULwQZpmV0+/XpPxHYs6uvultIEw1YENho5nd8mpXDMWPTZMnjmtNFuK&#10;mstl69UGOZRdJ++enioZtQVyrsjoY3XNsvhUg+TWNkup0TPOFtVJTkNRzJK9gITz+b1yuahX9hpA&#10;sMgDBlac7JKT2T1SVNuXFF8s6FXQsepUt5ww560/3yG5VX1yqbBX1hnAAQDZepF93bLgWLucM/cH&#10;sLj3vZ2cTKJ6ZXXyRunPItc3N+sK5/tzTnj3jwRnGgCCx2X99d0R2yNACIPTtcpCDCYmQlexDSxX&#10;/spZWGAY1LE8IijW7PeFYKGYYJlIVLbWJYQDIArFnr+puklRBGgD3/NavumNQJks11CqcHK4j7Bs&#10;8b6ACJ7LArl4zPohtpIWCjPgJdF9LDUOhHf5rgvI2LF7n1Fu8IS0S635Po1NTQqQrqaly9oNmw2w&#10;NAqSAZe5eQXmWkZRMu3oE/B3gk9cTBM3LIvfR85e8R4fi4lDx6IFiE42RG+45LsPQBlF0wUhEH2F&#10;KlcowMmEd1luaSzXPhMmxmhlirklfS05UjfrN6IT1Wc+oHkj7PedF4vvBAih3ZIBElQ9C4CEXYTv&#10;Zt4Dxhbyigj99AEJSpyGgQSgfaT6FONS5aQzjpPOBylZI917fzMKYEhPo/Rf+mrgBUn/hUhnWdQx&#10;3dv+mfTVnfReNxlOFYRgPHGNWoSjAUyYR5Cbwfi1K6wH+5CTFCoBrCD3GDcAP8Y3choPE385R3NC&#10;zHhDeQ4nkusYNPuCkK2bIITvyb1RQpuzDmkoFp4N9rUWX1aPCl4QFGUSzwlxohoWCegaioWXZctr&#10;qsQTymS9KAAVQEgynhCr7AN2Slf/SgEPOSFcn+02HIuyw+y/CRpG6X7LrSVXJW/sf5fmnGO6j9Ax&#10;nkeV/NzTCpjCRFI5YIJ8FQu6AEGVO9+PCUKaiy5L3vg/kNxxv6eAAmBVuXeM3gMPVKzE9OaWNgUa&#10;hXO/pVW0LNCIBUI4Ppm1RmC3n9lV6N0oAvoXfZA+Ut7QbRToNvnZ/Dr5v9+pkrc2NEheVVcEYLAE&#10;mCiq65UDNzoNcGmRL0+slQcX1ElBZSATemIYQ9NKe+RvptTJS2ubpKq5T5o7+uW51Y2y4ky79z5Q&#10;eVW11HU0ypjddbL0dIOk12bL7swCeXplrVwpa5JHltTKpZImmX+iXuYdr5eGzhYFIkeyG7ygYd7R&#10;dnliWaNkVfRG7Tud06sAZG96l/z9jPoI/uK4WvnvH9bIt6ZHbl9ysl3SS3sV4JzJ65FHlzTKX02o&#10;lU0XjQ5pwMi5/B7JKOuT7Vc6B+8L0AGI+EDQ7eJ4ieoZWTny9vsfeffdS5xdUSBVVVW3NPxsw409&#10;UUBkEIQgwH1J2wgWJuFYXg0GNIqyD/GjYDDYXfDCRM52Jm6XsL5wPRR9rP8skpUK8bwklDM5EeKQ&#10;KCzKEgKd5LJYlaWYiJjg9H2qavXdEhEAC2WQSZB3pq1817bMvWlnnpsJlFAMJr9E5D4Lii3P6XuX&#10;cZOmKVhDMLIg4aYt22XT1h1alrewqNgoAWayN9+LewOwqPnuE+x3kj9duHawbC9/KePrOy4ZZtLB&#10;a4DljQn1biIUWb4V30Kr15WUqMJcXRXknqBEU2WLtT9QrKnWhZKtORmOMQFvTK053qcsxuOu3I1R&#10;YVn87spZ6z0+HscCISSmk3w/HPYCiYE8FOQJMowQRuQcBg4FErSJBRJmrCKPeB5kCArW7QKn8YjS&#10;6QAhN+/E174+7rnyvPSc+loUwDDwRvpP/lYAQirXSV/9schjcj+Szq3/XHN9kmH6YY3pl/wF4PG3&#10;0kxoyHEbekbbW6CAjOO7WEZG8q1cWcbxgAr+6irrRq7z7ZhTtE+b7wdwoYoQcxDjxQJCjGfIT5RN&#10;/o/RyJZ3R5F1S+paGYkcqDCKdtnWt8x5HSqTW2rL1ZrvKuF4UTThnGTz00v0ehxDRSm8IVSU4ndz&#10;1mGpOTJNFXY8KtUHJ6pHIhUQwvoiAAdYlf5WwnG7pSnriBQYhb+93iZ0BwniXIf8MoqdtLe1SsWO&#10;UcH92oxMN9fGi0LlLkAVa4hgeLLU39cjVbs+kNJNryq4UtBVdCHwzGx8MQqE8BsQ01qZo16O1qp8&#10;6WxvVy8Ing+eR8FD8VWp2j9B1/2wgAIvCOV5a08vVVDSWpmrwMOCKZdzDJgj7CvZNat83hD6JO0S&#10;JuZN+hHVyWhDEt/b2zuloKZLJu1rlakHWtXDESaAw/tbm+Wj7S3y9IoGeW6l0ROq27XtATH/6uXK&#10;CH5lXZO0G9Biqa2rX+Yfa5Mtlztk06UO+Z9ja+XHc+u9PM8c19PbJy3tbYMgpKS5Wp5ZlyPTD9fJ&#10;+9vq5AdzamTLlQYFJQCRF9fVSmFjjRQ0lckH25qjnicW//mntXIsq1tyKvvk7U3NEUADBoT8RwPO&#10;vjmtLmL7zxc0yOncbtl8oVsOpPdIYU2frDnbIUsNOAkDj/D/86v79O+Z3F5ZdsIPEm4Hx0tUnzhl&#10;hmzZFrvC073CZdUVsvH6nohtOi8a+QkT0hreF49bzfi3i6MSdWO3WyByrTRT5a6CEKxIvupUnMxk&#10;EW9dDiYDJhAe0EeBklGs1yD/g+thpXKtEBCKABOR9RSAyJh8fJ6WeITyoAmdBiwkS0ySujhS6N1Q&#10;4rG2ocAoQDHPkWjdCYQXgh/PEZOnC8B8DMDhPXl3ntsHzlyi/Zh8sdAyibvnqKJl3j98H8KwVq3b&#10;aBS0Qtl38LAsWbFaQ68AIyxSePT4Sf1eRSUVEUL8buPj56+JXcSQvwfPXPYelwozKQH86Hv0+7uV&#10;+O70MZQqFC1AO4oX1vgANAblT13wjuJGNS6ASLMBLB2tFUl7VxrXfGXQGxKU4/1T73GJ2AdCUGR4&#10;5uFyFJAwbXS3AIlkCU8nzxwm3gVA5WvPZLj74B9Ib/ozkQCjZrdIw7GBfJB/r/eJ2G+4N+NNab3w&#10;sir+yTByCzk2CBKM7GEsAaAt0KN/0k8tULAeI96Zfj2U8NlUiPHCGEcWJgIhZdvfU8XamqRR9Akt&#10;IrTKKt3dHWb+M/8nyZ3t9nqEfJWQeG0U9rbyG1K88PuqVOMVIOyK/7Ot7tTCwXCs7A//g+SM+W+S&#10;P/2vpS7jqD4rz1C29W1pbWmRmoubJHv0f5Kqk4ulqSJPChf/RPJnfl2ayrKk/sYhyZ/2JWk1wA+Z&#10;z7cAOOkip6btiUpovL5Pckb/tl4b+cZz86wktxPeVbr6CWmur9I+qO97cbXkT/wjaSi4pInnPtDh&#10;/gYQdbQ2G5AxXhPSy7e8LsXLfiHNBReldN1z5v8PSlP+eQN6fib1V7dJzYkFWiGLd+V7VOz6SJPV&#10;CcfyeT9gFjvEw6K5J6ZP+WR5mAEgvjVDyBVBb+HeYTqV0x6lkP9wjunDLbHlCG1AZMHq083y4poG&#10;aW4P2gUQ8tKaRmlsDQDhxosdUSDEUnZlj/ytUegPZnTG9IJAudU98lcTaiKe7wtvVcoXx1crMHlu&#10;da38aF6NfH1KtfzxJ9VyLLdRatrrJbO+QOoMeJmwpzUCNPjAhAUSWRV95rl65akVTTLzYJu8saFZ&#10;Q6guFfXI3COBBwWvx+5rXfLy2iYFYnhGAC8ACsKxjmf1yNHMHgUaLgj5/ux6PQfAY0EPHhQfQLhd&#10;HCs/5EZWtkyeNsvbl+4lzjCyBYDAiup2GyGqezKOyYYruxUAh4+3zDiiz4e5rbNdPtg7XcYdmicd&#10;Oh/f3NdkZGdTU5POBQ+gfMOux4AJAsuhTdbyMQo2CrBrvXIJKwjAg2MRij5igmJ/TV10+BbWtFQA&#10;RapkJ0zuBfDhnQERKExMqK6g8hGhX0zGvAPhAS6gcdkmswPQADhM0nycRKT3MQozzwZ4JK9GS1wa&#10;DhMKGSDI3o91Qa5cS5cdu/fKzj371CNSVFxivg1xq01y+ux52bJ9l7lOVdIWpjvJrAVCSd4nP5qm&#10;ixr6jhkKl5ZXK1BmEmfiuJcIpYG+zFjDiqwW6tIyzRXBm4AFG08KlZDCimxnzlqpH/CG8Lcza1XE&#10;/mTZB0LuNbJKNSAIuYiyzVhkfCP7kDOMVYwEauU3MhYjB3KDtuH/YUJIDzU3qL89X7o2/APpK5oa&#10;ATDYLlkvBCDk/J+K9LZF7Ndjmi8OPMG9Q/T9ZEBIt5HDZdvelepd7w+CEBTsxrpqldFhpbv+whoN&#10;c2J7+HrkZ5C3YUOmBsvr7h+rnhC2aU7HikekpbFWPS/WEwIYozgFnoiyNU9I+ZonJW/870tL5n7z&#10;OIEy3NfVKlXb35KimV+RpsvrpXDGX0tvi6f8vHn+1qyDkvPhF6Tx3HLppl8ahdmCEJ6VVdzx5gCA&#10;yFnhnI7ii3oex1bsiA6/cr0Tdj+hVCSeVx+dpaADLt/6ltn2Y62MBXhoyjmp22tOLdGE9bbaEmnX&#10;BP6f6jYS2YcLQgAfsaIaLCPj3bBViLa3BHD4xtQ6DbeyRM7Gr4wyXVrXJenFbfKl8ZGgwPIji+sV&#10;hABKsASvO9c6CELwgGy93KE5IeC+ZafaZdS2ZnluVaPXC7Lj6k0jL96XRxfVybLTDQZgNMupvGb5&#10;3qxaBSGPL6+VvTca1QvyK/P/8fvqpbqtWdJqs6Whs1k+3tkocw63DYZcueFYxw0QsEBi55UeyTTb&#10;ASFbL3cqkDiS2a3POu1Am5635ES7LD/VIVeLDdgInQs4+WBbi4KZwoF7ATx+sbBBz//Z/Ab5o9E1&#10;8vGOFll7rkP+buC8LRfuLAiBP++J6jMurJAf7Xxx8DcybMLhBfLiltGm7wUFL8LH87vKyDD2/2DZ&#10;cxH8N/MflX856o/0r7vvQlGaLErbIA8wEbrWQoQgLnOU5PDNwmwBiE9B920D5MSySmLJROmPp7gz&#10;eaN0j7SVmnsDOqw3gndCMKGAJgrlwsKEpQ/FAZBFm8SLp2MfxwAOsMIQVx7LgxQmrN4ojbQRng/3&#10;PuSp8Nzh58WihVJjE9/5JkwgeEGohoUnpKa2Tr81bvSs7FyZPX+xuU+tfgefYL+bmEpYD70zQSYt&#10;2+jdP1wG+NLWWBV9/fleIvoNhgIUXsZDMDmTV1Iq5eUlUltdKjWT/llQknfCP9UqV16lNwF3D5Qk&#10;vtsJOYXgpU0GgURTCEiY/gGQAMT5gAT5JCSok+tCeBiJ60EYXRBCB9jDGwXgs2WYyVvRggJGjoQJ&#10;AEOYma89E3Ff8Urp3vsfogCG9LYb8PEnQShW1osGlORGHcMCh591snMOck/Dscy3iheORfgAx8KA&#10;kKqd76lCDrEN+cvfsCegzSjpmoBu5qXw9QhbgAGjGv5kjqfCFKFchbO/oSuX+5LG4cazS/We1bs/&#10;VCDU19Um/b3RBhFCpgAjbXknYoKQ1qwDQdUrA0A4njbBS4p3wz4rlk59xn3jJPPtf6mgxhJAq3zA&#10;K8T7Wi+KC0rs7+bCiwpCSDIvWfmYhliR51G591P1GAEeaHu8IwATuO7SRgUmueSrmO02D0QT9UM5&#10;JJpHMunPdLuCEE+osC/0Kh4zbuPljgJCABR4KKCrJd0GlNTKlH0G5DQHC3LSBrXN3fLwIgBDnQEn&#10;QUUy6wkBhNBuq880y8trGwdByJpz7eoBGLenRTqdMK94hDfkryfUGkW+Vk7mG9Ayr0Z+vLBQvjm9&#10;Uv5qYrV6Qb7wVpX8bEGNfHlStZzIa5Qb9XnS2NWiQGXe0dakQMiOywEQYfuK0x3yo7kN6il5c2Oz&#10;TNzbqh4T/j62pFH+1gC16QfbNO/jbF6vJqjjLQFovLOpWXNBPjSg5DffrFIgMmpry+B9uSfXAshQ&#10;LcsHDG4nJ0pUj6fjfZYZGYjeS9+9UJkupU03C12EQYjdFuYg8iB6ezzmXoV15fKA6wJHaCOsmWB9&#10;DwoDCGIBEJRy9hGSlCxxr3geF8vkVAR5IiOzAjZKF5YxJhe8EShgyYAcyhBjyUThCMK4/IuJWcZb&#10;wXG0C94SFItEAIfvQvgXYJDno43i5ZSo18MRpihKTLoAC9YE4b4ko/PelZVVpiP0SF5+gVy+ck3r&#10;YZOwTliEK9jvRj52IU1BSKoJ6aky7Ufb8t2YcD5vhLBgnNdu+pmuoF29+lvar9SDClApCfIwACt4&#10;Uwj3QskmP6W9OVCwwwskuuuX3CoKAwmen29HzoAXSJQYpcco/3glGdMWSLDgowKJ0ptAoiYBkAiD&#10;gFSZ9qKvhQmvFWuu+I5PxD2Xn5Ge038TBTAgwrAUhDSelL6aXdHH9EeHy95KwvqM7EUm6bczcgg5&#10;i8yiDex3Y37h2xHPj4GA74fRSBPSDRi08twCQpj/o2yG5xgUbxeEkDfBKuoAAcKjgmpRN+U012Li&#10;rDk8RXM68CIPXs+AHBYZ1JXFzfVImuZ+JHyTgM0K7XhDeL/GtB2aV9FafEmqTy42x/uVYAtCws8Q&#10;poZTC/RZKf9bZa7f3+3JnzTnAmL0GoZr9nyk52S99280R4V3YD7AUk/7tzY1KFixxFit2D9x8H0B&#10;ap2tDdLRXKvnwNZLQds05xyX6mNzpb2xRpPUO0ybtpTd0FK9lXs+iQAUtWeWqweko71NWsozpfrI&#10;TM0VGVygcACwhLmttliqD0/X6zGvIqMxIKYaJoOhjT7DmOf9VbGfWBvhySBUaK0BCvz/LaNIH8ls&#10;N8p/jcw51CTNbV3aFpzLcx280a6KP8cCNJraqAwVCULwhLywul7aDQCxVN/WJ4W1vcqPG6Xc9YD8&#10;/Yw6+cm8yHCwndc69T7/bVS1vL+1Xi6XNsnlikLZk50tE/bVy7tbDdA4Xi9PrKiViyVNUt7cLBn1&#10;+YMg5K8mVA+GXrkJ5iTKsw0QQnldlPID13s0LAu24OVsXpCwjneE3+R+ZJT3ytWiIK+DsKrsyj65&#10;VtJrzu/Sd8P7EQ7H8oGQNafvPAiBYyWq5+QVyJQZs737PuuMDMyszJMvzf6Zei+S5bEH56oxBqNL&#10;Xk2xPLburSivR5h3Xj+s8pJ7MjfriumWUIxteJb7gJYBIAhjXzUfknsJZUFZZjJwE79iERNNOHQo&#10;HoNCAUlMSsMhLGNMWkxqCM9ExKTIJMj72XCdeIgYocgkRDug4HBuMgAHgMV5tDFCkvb2Xd9lYoHx&#10;XIWJSZx7s+onpXYXLV2pHg+su3xrkvBOnj6rq6GTD8I7xluB9m7j8spa7/ZbwbQv34PkVpSkzxt1&#10;5e9TENJVsG9gSyQBmrGGIFSYmOlbgbJPv6w2MqXCtB1KYvSaQHjrSrRs8tCZ7xINJIoigYRR5mMB&#10;CbwQIwEkhsM8B7ItTMi5VKuaWe4+8D+kN/35CHDR33BCpHJNEIp18rfMHfoi9isXTJKurBn6nZJh&#10;NxyXb0+IK3IMYw0AnvfC0MM3QiYid8PEsYAFy4HXN1gMjnOZkwAc9CUNPzXXxyOMfEQJRSFFsSRE&#10;B9lLKE48+TzopTAymT7LtrAnhHdCHoYp3wAZrsl8QYxzOEkTkMt2rsm7MZ8BepHngwq+uSbndOB5&#10;ML85lmOQ24ATHyGnAWg8C8ou5/JsMOfwrIBt9je3tOj34P54zmkfgDYcJsYq78w54XeAAWsA9zBh&#10;nFMgP3AsygocPs9uRxnBGEb5XLwSfBcNjTLfBMUjDCg0Gd1cW0GEOZ620G9YHxQZYFu4Ahb/5/uy&#10;j7+15rhUwQfPQ5+if9FWPmNgVVOf5oFsv9IhGy50KLj4nfeqNOzqwPU28+2CNVS4Hn/xgjy+rEF+&#10;Or9efrmkQRPUJ+5tltVnWyNACKCEnJGGlsj2JSSrJ8aUAjhCgbcgBA/Kq+ua1IMy72ibbL/cIt+f&#10;UyPfm10tX5tWKF+aUKXVvP5+Zo386Zhq9YzgLblRlzsIQkhor27tUPAQzxNiQcjV4l71XODVsOCF&#10;/4d/f2VSnZ4HkFh5KjiPileHb/RocrsvJyT8/+/M5NxeLe0bBgN3kmMlqn/0yTjZe+Cwd99nmRm/&#10;yDArA4n0qW6t0/8n8oRYg0RmVb58b+kzkmHAjHtMS0ebvLJtjKy+tENlH/crra+MBCFMGMkAEG7m&#10;EgOayQWhwEDnOJRgH1GZKTz43dChZHg4eSI0SDJhUBCCGosbz8dkyLv5nscybYSQ43iEv6+tXNKw&#10;Lm2/AOAwySaKZ3WZ47mn69laumKNHDtxSq6lX5f9h47oaugkuhaXlEqzmVDxjFCGl4kmXoztfQ6A&#10;CG0c7rv0ZQDtfUqe3IkfJYr+x3hWhdWAFdbcwMNCKBJKONXA6mupAlauJYhdvluAxHAY7xHyN0zI&#10;VcK4fMfH5dZs6dr4D6MAhnSWi6Q/GICQS181Hbgh6pies9+WllOP6H0TcVFxkX67MPEOgD2qtjXU&#10;V6iSGQYKKN2u7OY3hh2fbLsTjKxHcQ4Tcj2R/AekICPCAIZvGG9eBVxxDlX6AAGBJycA0nAAygJg&#10;xn7mCAAaQIdnigZqQWSBBWtcgzkvTJzvexeMBeEqWVAAKJP/NjWMZY/8HCmOlWwej+l/tJfqKGae&#10;84EPiM0ADyzzZfVdmmz+/Vm1MutQs1GU66S4NgBQza2B0kb+0LpzbfLMygaZf7RFQUd2ZZe8vqFR&#10;ph1ojgIh/K5v7hwMAasx4OKhRQ1a3tdHLgg5VwDgaZTX1jeZ63WoQexIRrM8urRWLpTny6mCIAzr&#10;emWTTNxfr+uJAD5Y0LCirUZBCOAE4PKdWYHXI5yYHvaE2CRxwAkgJOwxAYCEf4dBiPVmAEYAH4Rv&#10;vbelRfNKYoEQ+//ld7A6lo99+SEXL1+VUR+NiWvkuBe4tK5K/mL9T6WipTpuTohljBTJeEK2ph1Q&#10;/RtjJTlngyAERRtB5rs4nBwAMcpsQ5DfwboWsYiB48ZhorCnIuhgnglXfFjgjwRh9cHlj1WVCYBE&#10;83iggIkV4c97E9rB5BVObvMRQpA4cyYO7sHfRBNcImYyctt9zfrNut4HynJpWbnMmLNAtu3cLXMX&#10;LpXDR4+rZQ0LpU/Y3+dILqsIyieHCaAdgLog3IP2Z8K5T8MnC/BoYxQHrLvqVSnFI0VJ3iChHq8G&#10;JYpZYR4Q4lXKPwPMO2AIChNWbQCY7/h43Fu0VLr3/ccogCH93dJ/5neDUKyC0dLfkhZ1TPeB/yK9&#10;BXO913WZctE+EAIwZL9vrRAs9IyVMPFt2eYee6cYRZ55LUx8G+Yc3/GWMeQAFMLEnEl+me94y8wv&#10;Nz05TQk9Oakw87obORALGOmcaraHCWUh2UgFGIDgk5/D5VTzPWDeRwGbaX8XVPqIKlVfnVQrmy80&#10;qx6w9myL/GC2uUZNl1GmG+WhhfVSUheUHcXrczq3Q9fBOJ7dERF+BeiL95s2Rg8i5wTAwzohPqps&#10;6jMAp1HKGwMQWVLfq+FYlAwGhEAbL7QGYWDrzHMapfnhxbXy1uY6BRrXypukuKVCio1sBIyEmWpZ&#10;8dYJya7oUyBiQci7m1sGk8zd3wAJC0IO3Qi8IVTG2pvWJV+eWCf70rtiAg/yRUhuJ59k0/m7xxNi&#10;2QdEUjUSf5YYeUV/hYubKuRsxVUZH8MToiGYeEDVM3tzezLMuQAXBSEAABRY3wPBgwDEs2YHwgyh&#10;i+BE+Oj/DRCJRwg1d7LFnY2w8N0/HldUVaeUfxKLaBAmfJ6Bd0DZiQcKmCCwMgXHF+skikKfiHCj&#10;MwkDPBDsQZK5/x6pMoIaS7IlFLgdu/bKqTPn9L5X067rYoUozRmZ2bJ56w7z7asGhfx9js8af+5M&#10;0BouUxGEy1BVqrG+TEN/CBm4T7eWmMTxIiI0AX/IIkJA+UZU/bIr0mOxZ90KQq/Iu3Crf90tjOfA&#10;DZ1B9gKyfMfH455LT0jPmb+NBBjly9TzoV4QQEhHsfRVrok8xnDX5l+XvqbL3uu6PBQQwjv5wBaK&#10;v3vsnWK8Mq63htDCRIYy6wkJh2zSRzFQ+Y6/HWy9AGEi4ZzndIGO9aiHnx/vuu/YeOyTn0NhDdVK&#10;0esBM69iGFW9xjx3MnSjvFv+ZnKNTNzTKC3twWKQAAdASGVjt+Z5vLOpSUHHyRyKEfQqONlyKQjR&#10;CoMM6/kAHITZ7seTAmD43ux69bzEcMxozgiej11pnQpYrG1z8gAIYd2Sdzc3q8fm0931svxMrby/&#10;o1h+76MqrZKVZkDI1bImSa8IFjIEmIT5SxNqvOt9wJTz3Xutx7xj8p6QVWc6ZI8BHqdyghwSKmvh&#10;CXHDsUhev1zYK/vTgvK9lP6deahNThjg4gMCd5KTWVH9XmI8fXg+fPkfYf7irJ9q2BXzrw218lXB&#10;cvk7i5+SL8/9hZ6rIAS3CAKGwe57IAtAfEm5TD4WgCCg1MVrruMSqCdMCHeuiaUzTCjzWIN8z+Fj&#10;7svChLFcq4kI4co74AlgksDjkcgbQTthWeL5mUgBVImI2F3uw0TAOwJwsHj5rj8cthMgwtNSVXVg&#10;OaYSVmFRiVHUgopYxA+zOvrVa9dVYfZNAPc5kvnu0YpJtJLYZIAIXq5kCSCDAs1kCVgMKwD3aXhE&#10;XyfGndj8RqPMkLem1b+MokzYV0mpASrlDlBpSQGodNdIf0+Tf1+KHCzwFx2mRBia7/h43L3/v0rv&#10;9RcjwEV/82WR4ikBCDn9O0LyeXg/3Jv5hnTv/k3vNX08FBCCDHXBPNcA5LvH3kpGXqJ0471H7jPX&#10;WS8NyivPEybGaDLPiIwP51UwPyGXU1HiU+b8k1K380mpnfufpGbsr2n+Fn/5zfaiS7vVWhkm5i8M&#10;ae61mMfd+R7ZF0tH8PFwQ7KGEnIFM7bRSYiQiBUO7qMb5T1Gma6TyXtJKg+qW8FhEIKu1NYZAJM/&#10;+7RGZh0iPyjIKbKAxYIMjJrh3/Za9ne72T/7ULN6VgAasYiqWSjxJMmz2KBdLBEQsu58u4ITwrkq&#10;Go2O0dwqy87Uy5+OLZE/+qRCVp5rkDnH6mXKwWDldNcTAq8422CAQoPXE2JXPj+f36uAZNzu1ghP&#10;CIsYkpBuj+f/729p0WfjuHUGJAFOKN173Vxr59UurYzF/+05MCDktfXN6pUBvPiAwJ1mX6J6SVm5&#10;rDM6lLv9s870VUAICef0a7wfjW1N+n87Lk4VXBoEIfR/C0JO5F0YPCYWVzfXacjWIAihQ6NIIySr&#10;jaIafhiEDtvjARCrTFO1CkuRSySghAkFCyGNQu66R9VCloI1jGsMNx4fL4oNQ8OtRKOQoBi+D2AH&#10;4MD7ck/ePazoxyKEIOfRhqkK8aEy9/G53usMQ1Q4AZhcS78ho0aPNR2oXSdg30RwnyOZPu4qXKqU&#10;GMU1rJihTKay0j/AnQpIgBdCbwgzAjhiFedbusrDfRpZAqioa9iMf2SSfg/T9igyxepRKdbvQ0K7&#10;rfxF/klPe6W0t9bJpcuX5MIFI3zNpN7fVR3RFwa5u9a/PcSAWTyqYdIQP9MvfMfH5JYM6dr4v0YB&#10;DOmuk/4rfxeAkGs/EOmqijqm5/wPpOfsT/zX9fBQQAjyhkICYaKfc5577K1glFtABnI5N69IQywV&#10;dJj78935BshM18CEkSBRWBXMHOEqwOR7xKtuOGSuyJK6NX8n1WODhUQpo816PoNsfrOd/VXLvyp9&#10;zUUDTxTM+77oA+YsjCthoj1S+T5DDcnSJPYUQ104nnESGBKrvCHjPkKuho+ldC5yAK8qgAHPxW+/&#10;WyWf7GwyShbei0A/0FAsA0ZgzucZACg7r7bLJzuaDMgYWCG6rUtqmm8WJAgXQsDwdzG/VU5ktRqd&#10;KL4R9VBGl/zpmBpZdbZ90GOCov/JzhZ50Cj15IkAVj7Y2mi218uVinJZdTVNfr6wRv5yQrWcK2qS&#10;3MZiuVR9I4KLmssUhDy7qk5ByJLjfgUcIILn4pzhjeeDldAJrwJQhD0nMJ4O1ga5UtQrmy52KrAg&#10;MZ0wK+4xZmfkYomWASEsgrjlYvLhWLP2t8vEHc2Dv+cfjj5mJNmXqP7mux/I8ZNnorZ/lhmgEAYh&#10;bKutq5MLhdf0//T1MAihf9Onu7p7onJC8Iz85idfkr9b9PjgNnJCuIfmhZgxNZgTwgSMUAYIcKNB&#10;AOKxJrgABMXXjfGFfAABoELyG/dhkg8TVmCuyzUTMWAlmRjPZAirNRMMHouq6hpdS6OuPrCMoXgS&#10;OoVFMhllEAsYbcd7IOCxzNzO+EGeme8RJr6Dta43mWchRGvDpm0apkWogG8yuM/RjLLilkEm1hjL&#10;eVgxA0ikAo6ZkAgbCl8DxhoPwGEchok+xtjBc6erIxvFiXEFoFbAacYnFYrUs2KeAyX7Pg2PEJp2&#10;HMG0Kdtqa+tk4+atMm3mbCMjqqSzo01aW+qlrbnaAJWBJHkDQNrbmuXGjetSXFwkXZ3tBqQ2Sm9X&#10;g/nOVYPfm37jepKxVrsgNxH3Fi6SnuNfjAIY0t8n/ad+OwjFKlso/Y1noo7pPvR70pszxXtdHw8F&#10;hODtRlEPE4qfNQbdaubetHOqHke+NwnivmuGmfd3k7sBOHZuHSluzD0qNZP+eQA+wsAjBnNc7eR/&#10;IT3l5waeyh99wFzO3BUmFGjmwfBxiTgVb8hQvB6cgx6AfEQOoj8kQxiI+B68D+AzTChdvDtgge9t&#10;2TVMuoz+BIChneyxKFhw+LggeiNYW6glBUNVstRs9LX8hlJZk7lTSpor1NtR0lIpV2uyokDI9bpc&#10;KWutkup2o2CW1sjCo37l2+XlJ7vkWGawfoiPASnrDXDZb/6SH7LubLcsMtcGYGSW+88h5Gv31R5Z&#10;csx/Tx9P3dMqf/thury3tkYm72qR0ZvqbzkQcfNDjp86o0AkvO2zzvT3MAjhN3/PVFyRUtOn+B0J&#10;Qm72d/QNO2bc4+w2xgjjhXMGPSGWQO8MaJQb/vpCjbBYIbgsAGEwh/MQLJEf4Srt3BhrhVXKEQIo&#10;wWHC0pQoJAphjtt8JAjFITcvXy5euqLKxMrVa+X1t96Vo8dOqCBCQUxkqWAyAxAhXJiksMakElY2&#10;0kwZXtYFKa+oNN8wek0SVkovK6/Q7/NZKsl7p5m+yyALE33YXbyPHJFUiiUweRYWFUVcw7JvlXGO&#10;p+xsX2ewH7BCQjbWeXIeqBSFtR4LeuBZYS2PIERBw3vM2GUsumPvPiWm5StXy1PPvShvvvO+jBk3&#10;UaZMnynvffCxvPL6W0Z+bJErV69Jfn6BUUIbtH2xqgMGL12+IjPnzJOt23bI2XPnZe78hQbA1Ehn&#10;W/VgNa9ECn2y3L3vd4QKVxEAo3qLEcBXb+aDGOornRt5jOGubf+79NWd8l7Xxyxk6XpvUPIpEsB+&#10;Hwhh7iBeP0y3C4SguDJmh0LI+WQUcfJG3PkpmXySVLix9KpUj/v1aM9HImbB0fH/RHqrLutzYbhg&#10;vsJLw19kHIo5MsKdNwqNck6ZXN/z+DiRNwRj3VDAB/2HcYFcRJ650RaxCH2GPoaB0FZi4//ucgMV&#10;BoQBxNz7Dpe5Js+sAHiIIeSJCANVRmGenK9Ik8rKSkmvzo4CH7F4y9Uar+J9t/H47U0ybluTfLK5&#10;Qb72/jX5w5fOyc8n58q3Pr4uE8w+3zkjyS4QKSi6c/let4IBCqnmhITPB1j4QIh7HMx6TREgBEIx&#10;RdDGAiAIKetWxm2LwHItSihgKOFhQqBhYQhbgxAk7qSbyO3LvVkXIBkCvQEkYlFjY6Ps2rNXnnr2&#10;BXn08afk4zHjZPvO3bptxqw5snP3noEj/YTwQpghWGiHkbZ0DZXXbdwiS5avlp179smxk6d1McKc&#10;3JugBM+PxsfX3f0ro99NrIDDDCxLeM5y8wqjFDPCqRJZWcPrAnBNSnK614HjgRDf8YkYsIJSq/kH&#10;lcFCg4R+YVFkcgR0c/373hM/tbW1SVr6dZk8dYaMHT9J1m3YJKvWrJNZc+fLa2++Iw8/9oQ8+qun&#10;5K13R8nxEyf1O1+/kSGLli6XJctWKNhk+/yFi6WqqtrI1Ea14vINCoqMcmTG6GJz7IJFS2XNug1y&#10;+uw5DQGjH/i+p4+7Nv9j6b3+QgS46G/LMoj5rQCEnP0Do1F3ROyHe3NGSfeOf+W9ZizubA36J0YY&#10;9QIbJTXcN30gBAaEWE82SdIAFxR337EjyRjAeN5UvSAQ81oyIIR5gDksTCMdbkauR8oAxLI5r272&#10;F/S5+Ga0B/M6zx3PgwvYZM73PU8s9snRoYIPFgUGRPAN6GfJGnqY78j7xJPt9jGAgRvFwbyebERG&#10;Mky7cj28mrS3j5gDkvXkJCJkSlpptlwpuyETziz0Ao5Y7FO67zYGgPzF6xflJxOz5RdT8+TpecXy&#10;p69ekB+b31N3t3rPGUm+1xPVAfXzTq+R2SdXDXpCLKfVZEtmXb5kVxXIrJMrpbSh0oCOSG8f4Vkz&#10;T6xQoEIo1nObP5SalvpB70eYW9rb5AEXBEA+BcQFICjfgApXEFCatrw8OjQLAeZauhBGrls+kdu3&#10;qKQsaQsull+uH0uwolDsMKADEIJlM/36DWU8IpOmTjfKwApZv3HzwNEBMWEClHh3BAsCDBer71nv&#10;BJP8ePDwMVmweLns2X9Qlq9aq4sUAkx27d0vR46flHMXLpl3IHTnPghJlkngpF+GiRrXPg8Gyc6J&#10;yPUS4kHzJUP3dgYWP9cbp+78FC3k8Rgll7Aym5dSbBRJLLdh4n2x6mPRwNOJgLpVFr27mbqMjMJY&#10;sWzFKl3PBANLU3Ozyo2Fi5dKVnaObkOOIk8mT5sh7384WsEHHpLde/cpwKhviCwBCwFw5i1YrN4S&#10;vLJ4Ti5fuSqjPx2v52BMwHjS1FijYVp4v/h2gAH9lm3Z0rXhH0hf0dQIgCG9LdJ/4YuBF+TG49Lf&#10;URSxH+69/rz0nPp2VN9IxHg9SkuLdWHICryAoX4cC4RgpEIppN/Tv1NVbofDzEMAP8YgCicGNwAR&#10;ch2FkfBGvPsYlqKNBYlBCHOkr5Q3c5Hv+FSYa1ce+EDqJ4ZAxbJ/IR27viwdlz6QjnPvmv9/Xbex&#10;r+PQj6Wn/JD+HTzeMOe3nRmvz9bWllj5BbTxnez8nyyHQ7KGCj4CPSFY3Rx9JVH5e0t8U+Zpoiti&#10;GQgtKEWWhWkkjIq0FdfhGXxGXUvoVvQr9Il4RtNUiP57pTJTvrX1SZl2cZkXcPh4X3apV/G+0zz3&#10;UKe8u6ZGJgzkgLy+olLwgDw1t1jDsh6Zni9fevuKTDP/d8+9FewmqqMDHjl2MmLbZ5XxZBBa6C7I&#10;CmdU5Mn2GwcVUKADADjo2+Fjwp4Qy8ja8DHhYx+g4yN84xHx5QAQG2KENYHfPlSPtQclJUz8ZpD5&#10;ciMQLG6IC5OETwCwnZdPhgA9PCdCr8gDRFAQWsw1mdhnz1ug1soGIzQ2bdmmFk0mVJSNnbv3qgUT&#10;KwXuagQWOS2JQsZuN/Nt1NJm2vjo8VNy/ORpfWcmWcqVXrp8VUEJHpIFS5brQoVUCgor2vc5NqMk&#10;ofiHCYUcr0dYIYNZCDIeMYkSfhImJqu2Jj+oQMFjogoTEyzbfcePBFMu1rUQMqbIXcGLQpI2CifP&#10;wJodQaWpCvWoMO6QKcgNBBQCCOOCWw3vs0oAjOycXDVUHD9xSsfSmbPnZMKkqXLw8BEjowKFg7BH&#10;PCRvvP2eelkJ1SLBD/DyzPMvG2AxTr0oJ06eMmMxCN85evyErNuwUcrKy2X12vVGHm01oGSRvPjq&#10;GzJ77gL5cPSnKqOQR8hV5CF9AwUX2VR+ZbF07/mNKIBhnlr6T34hACE1u6Sv7kDUMb2XH5Le0k3S&#10;3BgjuT4BAzg62+ui2CevLCOfb2nVqBhMPwUooCAy9phbkO/0efov8487x1lF3He9MNsqheFwJq7D&#10;XOc7PhHb+ZZr4kGqmvJ/RHhBeop3BeDDgpBLo6Unf5vus9Rx7tXB45XN+bXT/8+BvbGJPsZY5t6u&#10;ETEZ5vsOFXzwDQIQUaryLhlzB8YagAp6DWOCe/uuHWbmc1cH4n70C9/xiZjvb3NV4ulW5KZwD54T&#10;Lw9zuFu6OhZlVfTLzH1d8qv5HfKNcW3ytbFt+vfRuR26/VphEJa1NH2z/Pn6n8ix0gte0OHjuzEs&#10;y4KQr49KU0/I2K2NGor1xTcvyXfGZMiPJ2TLNz5Ik0dnFOj+2+ERCSeqA0JeePkNuWD0rHBfuBe5&#10;rr5eiitSX04jFj9A4zFgUap9hKIFgLAAhEHN4HItuRDWJQSHSwwyBKl7cxjB78YUM6m6Ag+rrM9r&#10;4yOembwWe64LRCwAwcsxxwCQHbv2yNVrabqPcKXps+bIth27Bq2Zm7duVwUA78GdmDDjMe1N++aZ&#10;SYpwGix3hUUGMNbWDU6CKL14cAAkAK0gLKtNlev7nBwD8OirEKvkQkwwLJbnKmP03XiEJ49vFSaU&#10;H8Ju3GvB5HgwEbvEuLWx9yPNGq5lxmyYWIMj1jNa7u0IQr7ITdG8FHM8VZ9oJ0rhEv4FaMGj6ZYx&#10;ZnyirCVr6byTxLMiPyZNnSF79u1XALJh0xb1dNhx19HRoR4NjkN+kHtWXV0jC5cs0/yRfXgqV66W&#10;T8aO12MAaluMrPng4zHm+PmaZzLqo0/k3VEfydTpsxTo4FUBqIQVXEsoyd1NedKbH+kF6as7qMBD&#10;Q7EMEAGQROwf4O5T35b66iLZf+CAZGTckL7uRi1B3NXRJPV11QZkkEjv/+5we9vdZZgZLgNS3BAZ&#10;5r4G0299x4cZ0BD22FsAk+r8wbzMeVgddT6qvCT1Y0NgwrB6OlwQUrxPOrb95cDdPSDEMNfpqbiZ&#10;pG6Jfoh8AvDAyD47/98ODsrsIieSX+ODeRp5TLuj2KdiJOTYfCNLw0Rb46VL9b0tYESex/JqED2C&#10;t43jXL0IPcc1OIWpullk1IZOBR1/O7FNvjc1mtnO/rdXt8qJ7AJ57uBHMvn8Yi/giMWrzt6sOnUn&#10;ec7BDvlwQ52MWlcrry2rkF/OKpS/evuKfPW9a5qU/l0DQP7o5fPy5soqmbGvXZ5dUKJeEcDKmC0N&#10;Mu9wp/e6I8VhILL3wGH56JNxEd/zXuWH97whcy6t9u5LlQ0ICRYYjKXgM5CwAGMJtgLRVzGLBDEU&#10;JXdyBLTEs6AwyF0BgPtGBfaAsOcaDNpkCCUG1617H94ToYbyYAHIvIWL1QOSmZklTz37ouzdf0Ba&#10;W1sNANmplkvivfGIoFxggczMyo6qdnEnmHfheyDEaFvaySWfkoLVlHVVCMPCC0KSoU/hvs/RXFRS&#10;oWUr29o7TX8FODcFSd5GWQ8rYiSL+wo1hImwJr5fmJhAWasifK0wFxvl3Z2QGbMo9r7jh8tBwrED&#10;lMwzp1wuNgbHuj6elZuJ9OVqGdS1WMy74lUJqm8kFwt+K4nxRRU9vBxPPvuC5ohU19REjDv+jxJ7&#10;8tRpmbtgkeaAVFRWytQZs7QQBsqeSxgKzp6/YOTPWNm1Z5/s2LXbgIJDClTIM1lkAIwvjCtM/Xg6&#10;QuCiv6M4CMEChFwwimlvc8R+5fwx0l60Vc5fuGjeZbocOXpU+nq7FYBcv54uixYvkYoK8+2dUsN9&#10;XXXmvSoM2Dpr+mfTXSEfR4ox7ried4w9yYTfEgLklunWedYomL7jYzFAiPnKUvvF2ZGhWIZjgpBd&#10;Xx44KwYIMddpPztZ99NX8c7izcToGACP2wcqAWco7sxpyE+fkdNHtvgD+gJzYRg00Bf5fm6fJAQE&#10;OcI97D50F7fyIfKG78jxHGtDUziH37pt4Hzaiv5C7onbZ8KE4YVnxaAVC5ByHV+USXpJn3xvSntM&#10;8OEyx31jQqusvZSlSerXq3K8gMPHJ4rzvEr37eaPDAB5eFq+fH9spvxwfJY8v7BUfve5M/J7L5yV&#10;UetrZeb+dnliTpE8OCVX3lhRqTkif//JDfnlzEL5YwNOOJ/KWb5rjxSHE9XPX7wc8S3vVd6dc0z+&#10;cM33JbMq37s/FX4AIRfPZQgRL4l1geRZn8KL1UTBiTP4GKQItESuWJ7BDeFikGIlQOAnuyAhxxQb&#10;ZTGWoMeCxXoZh48cU8vk2XMX5FpaulEILsvBQ0fkkV89qZP9lGkz5cChwxrf/em4iVotC8WA92ls&#10;bta/vuvfaq6pu7lQIgqwG8bmEtYh225YZVvb2sx51ZKRlaN/6+qb1JPiU7rvcyQzGZVX1Jq2K5P9&#10;B69J+vXiYMJx8jKIh08EmBknTDRhihXaZZn4f8ZgmHr7gmo9Ha0GiDZUSUtz/YgtnAcgcuUCykFz&#10;Y3wQgteDxGRyZeIxq/b7PC3uwnzkxJDvgDcIrwr5KoSBBQn1ZaosYTnFQEKxBRS/wJty60K/AA83&#10;MjJl+ao1apx49Y23NZG8rKw86r5YwA8fPSYzZs01AKNNw6wwcGTn5EQd297eroaPXbv3muuOkWYj&#10;axi35IQgl/CMHDHXIkw0HvWVLYoAGAYZazK6hmLlvC39bZkR+5XLVkh5WaGCnOdfelVDwchtKS0r&#10;ky3btsvM2XMN4C03wKTHAJN608/5PlXS2d4g586fk6nTZxqwWD0YIgYg410w8iCnfPLsbmcNx3GA&#10;P8pqMnkRhPgQjhgmZHcy4UGWuQ+ynj5kqe34h1EleQEhLiUFQsx1Wg+/pftZzBNZwnzge5ZbxYFB&#10;rUrvjREi2eRs2oRxznjHsIh3IRx/DmDQsCgzz7nJtcS7Hz13SW7kFgxu41r2W2cYPWfP8TMaPgoo&#10;azDbz169LnXme7aZ8cj4T8/JlwvpmfoOPD/6SqxEeZ716PnLsnrHPj0+Ucl+rf5l7humgpp+Dbf6&#10;dpIAxDLHf31sqxzKKJWlVzZ6AUcsvlvyQybtbNYyvOR/AD5+NCFbvvtpEILFfvJAACp4SH4yMUer&#10;Z8092CGvLC2XH47LUu8J29zrjhR/3lZUt/zG0Qny8uFPvftS4QdcayTkQ+FMmM2OpQDCQqnCy1Eo&#10;IJQ0193oY43DNYpEmBAIKGowQiMZQhlJJOTV+mCEAJMjk+vS5Stl/KSpcubsea31/90f/EQVBsIm&#10;WNhv7vxFcubceaM8VJrJtVWVd6yTLPLnu/5IM8/Le9n4Zdo7kYKFkkKFDKzI/N20dYds2LxNk9Tn&#10;GWVp4dIVcuzEaVUO7ntDkmPCEi5cypXd+67Ihi1n5dSZbLmWnqcAIKw089sNL3QJiyNjJkx8C5Tz&#10;8LVcZr8L9OnvDQ21BnwXydyFiw0S7/aemypTZtgNCwDgAwZ8x8OUmAUUoIji7UnEboEJFCCu4bt2&#10;PAb4Ef7Faud4prgGuSuBN6VMwRPyBVBF2/N8KBKphn2R67N9xy6ZNGW6VsYin4PQKDwV4yZOVlmC&#10;XAFsWPCPnCDsiopXKFh5efkKXFDuLRFji3eHUNCPPhmrx77w8uuydv1GZeQRIaIYRwjVOnHytIZX&#10;eqmnIRJclM7TzeoFAYS0XJO+qs2Rxxju7GhW48xoA5Ae+eWT8vhTz8ljjz8t3/ruD+Wnv3hUyxJj&#10;lOEYPEAofjwz4Z2ApgmTpxrwXaWKG9/1ugFpEyZPMwDlorCIFbKMENHFy1aoTCUMjTBXwIor8+4W&#10;BjSQGxCmZEN9mNNcOUAfRJb7jg8zhjfuoZZ98zdMLUfejQIhHau+ID3ZiwaOMF3A/L9j1b+Tjk2/&#10;O7AlDgg5+NrAEYGn5naFXQGwkBXWoObTOSwdO39FvvfcW0nxzJUb9fqsXZCWnScvfzpN1uzcr6Dj&#10;w5mLlEfNWChPvD9Onvt40uA2+JgBCsytzLlj5y+XjXsPB7LMjNsNew7J0s27jNzolpr6Bhkzd5kC&#10;Ewx7Vp7MXbtl8Dl+/uoHClQAIITSZRcUyytjp0cAH6JMrHfFZUAscz3Ubab7R+Z3xAQgD89tkw82&#10;dulf337O+/70Rvnetldk0vlFXsARi+8GIMKChL8yQOL3nj+roVbwi4vL5GHz98k5RfLcglL50fgs&#10;+d1nT8vffXRd5h26GYI1elO9vLO6+pbniLiJ6hQACv++FzmvpkRmnl+hOqZvf7IcVaKXAYVgSCb8&#10;CcsjyhQKWthaA+EdUUuS56YuI3S5TtjbQYJZjnkO1xIVi7TUpRH8vuuHGVcq+RBUs8GaSbJoTm6u&#10;Jp+jXMyaM1++/b0fqXcEssIxIzPLKACfaMgWoRVMuAge3z1GghHS5LXQLoCJeC5eS3w7QlhYDb2g&#10;kPCdZjlrlICFS1aYyX+lApH8wiK5cPGKrN+0VS03hLr4lO77HMmHjlySLTvOy8atZxWEbN15QU6d&#10;TdcciLBCTHK5nTxiUQDcCyMsZ0x+scr0WiYfww314hoA9dbWJvl0wmRdEI/yq8E5NxfCS5UJ83K9&#10;ntzHXZjRcp9h5IZbZSYVoo/j4fBdfzjMs5GnQv4MHqU6A1TIUSHsS5PqzZgJgEqQUM97M5ZQpsNy&#10;7cLFy1rI4sDBwyo3MFTw3VAyqIKFt4DwLIADeVkQAGPnrj0a/kmoJ+cRuoX8gPB+oMRzfmlZuXwy&#10;doLMmbdQc0CQNZ8asPPBR59o2fAjR49rlayPDVChipaP+lszIsBFf+NZkbIFAQg59dvmgN6I/ZbJ&#10;ASFMjBBV8lBWrFqjYWRsmz5zjv6mYAdhqx8ZEEVCPkDiiaefk18+8Yw8bv4CLsiP2bN3vwEsyxQw&#10;8Q7k0hFmlpGZrTk0x0+eUu8QIIX3PnLsuHp5Dh4+qm2AsYeqKz65eDsZ+euOZRTnZLy6beH8AAD/&#10;9ElEQVQZAGo3yZhrcU2UXOS7hhkbUMI1g+pPJTqGbF4DngF3Xi3f+15UOJblnvJj6hWJ2HYjACex&#10;wrHaTo/T/ZA+c0WV931GiodaZlc9GAb4UsmLOXntrgMKOOgnVqm3jCeEeR4lv6K6VqavWC95RnaF&#10;989evUkOnr4QcR5ggxAs2rzEtMOyrbtlz7HTMmr6Anlz4qxB0PKG+f/PXh0lb0+eo7/PXbuh9wKE&#10;XDcgo9icO27+Cn3GZz6aKB8Y0BMGOzDX4v6skxBuH7wk9AeMjjwLtPl8j+Z4+ADGs0vbpM6oBnmm&#10;q/GX377jOP+dHZflD9f+QA4Vn/ECjlh8pxPVWQ/kz167qPkeAIqfTspREML/Cb/6wbgsLdNLaBae&#10;Erwh4fNJag//vlUczg+ZbWQhBYDC3/ZeZF3Uu3p4lQ0jQAjWSYQDwsgKwVjEAOFYBKYdLJYYzChU&#10;ycTOWkbB8cVkJkMoLwg233VjMddmUiDkgTKYJHxu37lL9h04qKUxsQKWl0e6RLFEMgkzWbLYH+EK&#10;CCzf9YfKtD1tQbsipF1rsUvsB/BxPO196co1Wb1uoyxbtVaWrVyj1bCWrlgtmVk5snLNBvXusCr8&#10;jNnzFbjRBj6l+z5HckZWvvnm9bL/0DXZte+KHDiSJgcPXYxSeLHGu5WvXMJCipKKYhYmviHKsntN&#10;y+2t9eqJc63gTM6q3BrFdf6ipYE3hKTinviJxPGY3Ax3/GFsGCwF6zBgDAUqmbDJWMR7FBqQ7Lv+&#10;rWZyeSKAykAyPSFyJaXm/2bMEF5D4jnVsJBxQRjITaACyCB06hDywSjTEDIEiz9leVtaWrQSFtWu&#10;ADCUN+Y4PConT51RYIFHAa8HCer0EWQRxhGMJIAcDCGAoFjUX384AlwIQPTaDwIQcuXvDGqtjdiv&#10;XDrPyJEuBQRXrqUZ4DNRtm7foc8FAOGdKA3McyEr8V5AeHzw8gAgSJ7nPflNsY9fPfWs/OAnD8pD&#10;jz2hYASjDuGvrI/CtS5cvCRTTH/lHO73+lvvqQwGdJELQ99LJgH8VrLmQRrZGiaUdGS07/gw41Eg&#10;hDNMRBIwZzJOUDJRNgG+Og+Zc+hP8bzczHOFZ1ZFJaZb9oEQG5IVKzG9K3eX7ofUUzfECl6JGMCF&#10;TpFqmV1LnIP84VoAhjAIcXM+YNYuAGwQRYFhhLCsCYtWKQCwnhA8ExYUzFixQcsJ55jnm7AwOA5e&#10;RQiVGe94QKrMOwAortzIjgJPFoSkZeXJqu17Zf3ug7L/5Dk93w0Hs88PCOH57DPbpHYMg+GS7D+f&#10;2e4FFvDFol7ZeLFX/7/xbK/+do+x/P0pzfLS4THy5rGJXrARj+80EKE076SdLVr56svvXtXKWOSJ&#10;/MwAkrdWkZTepgnsrB3y7x4+olWywucTnhX+favYAhF0sTfeHiVnjMyz3/de5Q9PzJCJZxd69yXD&#10;gyAE6wICwoZPYa1hQODtcAnFF0GK9QYh6hLCJhm3c5hZhyHZ8nRhQgngOTTMynPdeIzgx/JGGU1y&#10;QAi7QkHIy89XpYBJgZhsJmhKaxYUFsoTTz+vxyCwqXLDyurDBSLExeLFsRVBUGITKXNMSLYMIJOZ&#10;daPfyMxS4HHlWrrMmLNAPp0wRaYaReLCpSvmPRfKydNndR2R+YuXGaXnhoYbMKn6FO/7HDAVSxgL&#10;Tc3tcvJMlly+VqgAgrU0XGUWb0UirxVeRsKFfKEeMcOdehoN0LhqQPIhXRHfEhMayiqerWPHT8g7&#10;H4w2gDPDfNs0KSqK71mJxyTC4w0IE23gW8vEMgs3DidpnPFGrojv2ncD93VWmfevlvYWcnTKI4BK&#10;KUDFyDz1opjvj9JEP0BhP3n6jFbfQ27yl3wPvA2Eb+E1oWQvBg0MIKxX9OQzL6hSz7ojrLLOoqmE&#10;PWH4YO0iwrFiUV/FigiAYTqO9J/+nSAUq3iK9DdfitgP99ds13ORpdyDFeDxggC4eH5kHbIPsMBa&#10;J8hEiFAUnh9PyEuvvSknzDkAE8DM+x9+LM+99Kp6TLguXmMACu+NMYfV5gEvH33yqYankYPCmk14&#10;gS4YwELbYQQjBBD5ztjAi8BYRF4h7xLF1g+HezurDVCsMOM/cn5jXmOu8p0Do3xwDs+LbA4T8wR9&#10;YKhAnbaoKisIVkp3AAWcKgipGvuPpbMl8v0oQpNMuFkyTFsE81qJhhID4pN5dxRwnwzl/ZnzrBIf&#10;C4TY35euZwlhrmHlH47lCYGReQCDvOJSeWfKXMkuLNYcEbwhb02aIz979QN5c9Js+WjWYmWOgwAh&#10;c9Zsln0nzipQIewKL8w6A0YAPRbUWN6w97ACI56fdsKIqh5tR+ZmlffF9IIQfgX9cmHw+5cDv2OF&#10;ZXGddVczJac0T26kkKRu+U5XzMKjQW4IIVckn7+6rEJL9U7f2ybvr6tVjwjbKeULSBm3rVHPYx2R&#10;15dXyvvmXPeat4JtonqemcvC/fJe5eMFF+R/rP6OXChJ9+5PxApCEIxYZixwaGwOPBO+PA8oN69I&#10;Bw3CxbVoEM6AAHZvlIjtokGpriVAAtdQ41hVWBnwQj1/KtewlsbEKdPM5GeEvf6+opMsCZZYIonX&#10;JkyC+O/zFy7phI3l8tz5C0MCIjbul/em7Zns4xFtrWsCmIkCqxDnuODr/MVL8tGY8XL46AmZPnue&#10;rhnC+iCLjPIybvJ0Wbl2g7BwIeXkCJPgej7F+z7f5NLyau3T5RUNCkJycqlIZoCjpzIVVZ8SfUdC&#10;f3zVoQAnMUvg9tRrFSLWoZizYLFRfCu0z2FRx/O1cct2VYQJf5kyY7asXLNWPXu93S3+6yXgoqKi&#10;qPegn8ZbuZtKcoQmWULf4Jx4zORtifdhG14J3/U/CxxOpG9qqJC6ukqtKkV1GtYCIUeEPBVySfBy&#10;LFi0RMOTqJq1Z98B2bZ9p3pSAJQYRfBEIHvwJCBnZsyeq14EL/U4Va8q1xjt04A6mw9igGxf+dLI&#10;Ywz3N1/U01EQS0pK5YWXX1OwxPewSmNOTq68/d4Hut164q5cTZPnX3pNV4gHdPCchK2S3P7gw79U&#10;T8gmA6TwNkOAFwqBzDLAilAuQswAXsvM/995/0O9BuFceJRc4lkAMihpGMbwUDBedFwmEYabCnd1&#10;1Om3ZCxy7TDhxXTvh5WfxGTmUBs+i4GBeXWkCHmjFZzM/Wq3PhKVFwKnAkI4v2LDz3W+DhO/MWqF&#10;3y9VDrz5AQjjG7mKdSwCBDAnUhqXdnRDsQEnGCoAEeR5+MKxkCfkWVSb6yzauF0BwMlL19TT4QIB&#10;l1ds26P3ZE6ctWqjASnnzfV6NLeD88OFYNAdPjYghPArPJqAppnmmMs3smXv8TOyYP02LwCyjHeE&#10;92B+4V1dj5ul7Zdjh2K9u7FL6pokYluV+c328DbLXGf2PvNdqvJld+YRL9BIxHcaiFDp6oP1der5&#10;mLW/XabsblFPyLc+vq5hWAAOvB7st8cTxvU/nj+rHpJ311RHXfNWcLhi1ueBPz41S57Y/553XyJ+&#10;QNeVMIAjLFhjeThwQWINRdgCQNxEdQQEgifVMoSWmVBc63A8AiQl4xqPxwEQMSCoAUvzNbXWQUyc&#10;JKAT4/3o408pE1JBvDMWSmK3sfwRWoAlD+sfAMp3jzDbmE+1Dpl2xGKKUIpHCDO+B21LG8WLSSbv&#10;Y+bchTJ34RJNQr+adt3co17BCNZy1ggBbK1Ys169X9X3FyxMyCVlVQocAB+AEMAIk7WvpC6W8UTK&#10;B8CZlcldz1+sawZcpd6QlpZGAzo2yNoNmzXfh0Upl61ca/pGnoZTtrU2yStvvqthLrW11QaENHqu&#10;lZgBFOFkUQsQfMdaJp8DL0CY6Oco5YRruczxrsUTRStW3slnk813664xzAKA5OhUSV9XvfT2tKky&#10;H7YMIz+RQ+Ry4WUABOJJwBBCTsbM2fNk4uRpmsvmo6h8kNZ006CjAxBy5nfNR+yK2G9ZOoOwU+YC&#10;5BilgClHbolnJOEez4aGy5nfNTW1aoyZOGW6ghbAMbkd9Du8HQ89+rj83AARFnQkZpjcF5L6KX+O&#10;4QYwgoeZ67D44suvvakFQvAIJSq84RLeJ+awZKpWJWILQGBCK/G+hClQ0ivUAIQstjIZJdINrxwK&#10;oZzy3VGGuRdKPIYq5t1BD0V5utSM/bUIUAGnAkI4v7bgvLZbmJBdCgCcdknEPBvzGufyF9CEzEiG&#10;uCchSLSlLhxo5kTmOGQH17AKfzgBPRZfy8pV0IOCz7xab56DRHL+v/3wCS/4gNlnwQFhVIAO7suc&#10;jlfjyVHjzHEL1fsB4xl56I2P5FpmrunDZj42OgTeFe5fXVevOSFFpu9wTR+jS/GdK833jWW04h2m&#10;bq+PAiFHs5IbHxwXPo/rTN/ZoCup/3jnSzL27Dwv0IjHlO69W9YQIWH95SXl8tX3r8ljMwvUI2KT&#10;0vnLfsKy/uDFc/LE7CJNbgeIkGMy//CtzxWxQCQnr0C279obNWbuJa5urJdRx6dJaU3qC5o+gAAN&#10;J6PxG8HnUhCuVaIWHwSz7xiEpfWmDIXVHekoJbEIsDKiSXRG6JcaAYhwYJJFMG7dvlMtj6M+HK0J&#10;oVTHIaES0IEFDyCCt+TqtXQtu4niBmDwXR/BaictLODJWId4JhRWJiDik3Hb+q4dwUaBuZ6RJfsO&#10;HtawrDXrN6mih7dn6Yo1aoU9fPS4vPHOB/q8CE+ex6d83+eAmVQBDLn5lXIlrcgAgQ5VOigXG6lw&#10;BgndiZQo+hGKdvQK7K0a2hNTCTeKbF9Pi3pECKsDaBJqN2XGHA0rhBsaG2TV2vXqvevt6RxQfj3X&#10;SsB5+UU6FiwxcSZKnA+S2Z0Qs+LymAsqAthQtMJECM5IrUVytzPtGfb80t6FBoT1dwWApbujxoDK&#10;BiN7Uai6zd9ONY4Q1kKpcWQNcoRvA/U7q6Dj+ei/9NXAC5L+oBHiZRH7lUvm6LkQXqxTpl8h1/Ly&#10;Cwa2oiR2afVAPCE2Tw5PDWGsRw3weOGV1yXfHE8IK2FW5HS8b2QmHhHCy/CYkA/Dgo54QFgtnn2A&#10;DypujZ0w2cimVXospdNLjYxKlbCAYygYzvwTBiAw3izmtDBhJSdslvkP+Zxq+KF6dMxcikzmWijf&#10;zKnIAhR4GCMfcwXbeR8UcqITws9af/Cd6PVCrk01PDFiW8em31dg0nHox4PbOI/zuQ7vErbwQ7xz&#10;MsY9G26FVx7jAWM5Fe8PoJt2ZE7kXd35Dbkbq9IgYU4zVqxXAIrnA48F44B+oIZFcz5/Ca2qMEAX&#10;cEEI1+od+6NyNMLby0x7A3gAGSSPr9y+V70dAAzyQixRtpewq0vXM/Vb2hAvQIj9P0DEB5Qsky/i&#10;I+wSzMn0hRm7mqJASFZZciCE48LnBZ6QDrlRlCfrMndrCM2+wpNRQCMR3w1riODpeG15pXzxzcvq&#10;6eD3/IGFCVngkNwR8kP+4o1L8sKiMs0pYR8J7L/9xAndTzgX4V3h6440A0TKKirl+Zdfl5NnzkX0&#10;73uNyTGuqqqShqbUnBAPACjsD4SPLxkdwWLDfxCIKMVu2BQWfUBE+OKpsAohI5STIQY5Qtp3neEw&#10;QAFlk/dl3RCSKKmGw+T67IuvaKImSarEa58+e06thUy22Tm5GsdMGIV7TZRY2oU2o+0SJeQhRFFw&#10;mRw4j/Pdaybii5evys7d+1RJ/XTCVK2WdejIcfnwk3GaF0Ki+vjJMxSokOhc39AcoXTf50hmMrTj&#10;orauRUEqk2NtTTQIwbqfiEpKS6SnIwjDCxOTMvfBQ0ZIgl8ZrzJKTIsZA+2yl9Kwk6bJnAVLhBwf&#10;SjGvXLNeQ+8AmZ2dbQaERCpWyTIKchhMMSaIcfUda5nSuC6oYFxjUfYdz7ofrrzhfMCJ7/h7icmt&#10;4RuHSeVaVJ5R4D2J/L+RUW1GVhvQhyGBb9Wx579IX/7YCIBh1BnpP/lbAQipXCP9Dcci9sP91VuD&#10;mxvCALR7734NAQMo08/x1lBaFw/w2AmT1KsBYewgF4lEe3JIKD2MzCSvg2qDGG0w1FAVbIEBGuSW&#10;kKAOCKHKFnktAGUKfSBn8Yzg8Xnoscd1+1CJ/sM8lmpSuwtAOlrKtR+6hoJUvTRYuQGN5IlgxGPM&#10;W9mucsUo8UGOS4M3x6W9vUHzU3yr0dcs/QtvWFY85vjaxX8yeA3Gp6vo87yx5lfCf3kXnh8lGQ99&#10;qh4g+hXzLOdjXIuV28O9SO7nGcMGEWj9nkOq6Oca8PPmxNnqvQCIhEveEqoFqHh36jzJMm0O2CAh&#10;3c3RAGwAQjQywLQFcph5eMmmnbq+Bzkhg54Qczzg490p8wJPiAEdgPcwCOHeU5et1TAuC3Io70uI&#10;2LgFKzSPJJaXiDHIO9OHAWVz9wfgIQwmygY+13XTNV2vCL/ZDnFc+Dyus+RosLjjtfIseePoeHnm&#10;4AdeoJGI7wYgwjoggAiqYtltU3a3aoI6SevkhbCAobtY4UPT8uQ/P3lSvjX6ujw+u1BBS3j/SDNA&#10;BADy4qtv6Ti3/fNe5KVXNskHJ2d498XiB+x/6PRueAjE4MfKYcO1EKRYgMKEtQHhOlR3OILIVV5i&#10;EYMaAXmrkhK5Ll4D4pUBIFgEmYCZaAEfJLDjTSCkAIsfx1CytzGE/ghHQ3ACPDT0xmkvH7HoEgoZ&#10;7cjkNNQ8F3jO/MVy6OhxuZGZbRTSleoBIWeAUK2d5pn5/1yjuC5duUYT2LHA+5Tv+xxwcWm0549Q&#10;QBKTw4oLzNoU8YjJxy5KGHgb/JZDJjX6gq8aFRY+4uNZ64X8D0DmtbTrst8ogYDP3fsOyMSpMzUv&#10;CNDb0tY8yCgzne11BgRVK7vXhsnJ4N4oC5aYaFF4fcdb1kRt015hChYgjG4nGI8PsiVMLS23pkzv&#10;3cZ4h1DkwsRqyhQs8B0fj3vzZ0v39n8RCTBqdok0nhjIB/n3ev2I/QPc33Re90H0RcKx8PYCPLDy&#10;Aw7mL1qi5XQBEA0Dq7XTNwAi5HAQkkUeHefU19drXgi5deSwkKiO9wZDzZixE7R0L/vwduBFJnRr&#10;3oLFmqSPF4XFYW0OyVBJi0aYOSJe2GqYVdHvCMKvWB+H4gj5Zp5DwXbDBRMR8yXWeeZL5D/zJfMV&#10;cxzzguvRiMWtrc0RwKjXjNWo46oLpXrav5bmmX7AEcXmuJpJ/1yaK7IGr8E8wzOGiTmW8R+eYzkO&#10;HYHteJzoq+RCJEthWQIhF2gTe/14TMQDeajhedSCELwThEu9NGaqHDh1Xr0ZyMfm1lb9P/kZ5Hfg&#10;MYzlCSG/ZOW2PdpvbEVAKmHhESksq1AQwr3Qc5DLMMVkADCADsrsWhCyad8RGT1niV4zeI42BSQ7&#10;Dp/URPUJC1dKqekbLjEvMKfQZ2xxIPj49dYoENI00CX3Xu3Vkrxh4vdOsx3iuPB5XOdifq8C6eyi&#10;QjldflkOZZ+SjKpcL9BIxHd6DRE8H7bqFQsWknjO6ulfefeqfM+AkI821mmIVvgcckYI0/rmR+ny&#10;W786Lp9uaZR5Ax6UW8kAkdLy1EOVPmt8ufSGetiO5Cfv9VEQgtKL0uySzRexwoJjEK4uBRadobnB&#10;1bviWGLiEc8wUtU7fIzQQGARm8zqxizO9Z4BH1SpOXbipIIRgEe9mYynGQWQSZPVjxHMCGkEOhYe&#10;lLFwkm4sQujRxtbTNBJlKVet3SAZWdlqzVy9bpMBTkfVO0JoFuADEEIuAdWxsGbeByHxme/q5kjx&#10;26dcs05LPEJJQdHhWKprxQvLA/j4EtXpo+R/HDl2Qssus64CITNMqFgxKTiQfiNDF6dkVXVfHwmz&#10;C1Da22q0D4eJSTbaSh/JeDaQFWHSsLUYeS4kcaPUhK2CWCABZ77j7yXGy4VyFSYMMbFzgmJzz4mv&#10;Sc+RP44EF+15IlkvBiDk/J+K9LZF7Lfcc+RPpCprl/Y1vNlY7vke9Bv+2rVNML7g+Q2DZuQbgOP8&#10;hYumHwfKkMbQZ2SqjMzKvplXQlUtwq1efOV1XfiQBRnxeLAuE+AWsEJoF+V9fYnpqRJJzIGiGztk&#10;F8W6qirwXtIPMRjRBljCkyWUa8Yw4TPWOwDoQJYPNTcSUOT7zj5vSFP+yaBaViIgAgCZ+GvSmBvt&#10;rSf8yw2DxiCJMgyQ431QjumfyJhUiLahLVwDJ/0Mj5D7LLGY52ButXI4DEKg9Ow8BSIABp3DzfUB&#10;Eng9Ll7PVABBonq4LC+MV4O1PAiNskCJvzuPnNTcj9qGRsktLh3MBeEcQrXs+dyPcDYLQgAlYYDD&#10;/tfHz9TFCnmPSYtXKwjJLymTU5fT9H7oAMz/6FGucbWyvk2+Mi4ShFgCZLy5tkuBx8y9wV9+W5AC&#10;hc/7qrlO+0CaH1EnaaXZklWVJ1eK0r0gIxm+GxYzJDn90Rn58vVRafKt0TfkyblFMnpTg3y8sT7i&#10;OEr8EoJFiV88KACRv37nSsQxt5I/L8nqk88tkZ/vftW7z8cP0PFh11LBZEI8txXiNUaxIXzAjYEl&#10;Dgzh6144GUbIucpdPEIQha0Et4oRYih2JHGThK6T56tvaC6IXb2YyjYolIRnQapcmmfDpUuoTLJE&#10;DD2TgO85hsqU4N26Y7ds27lHF8whKZ2EV5QIKvQwAWDFTLt+w0y++WbS7VJl+z77uYjSmOZvmGIB&#10;BMZSPELBsbkkeA44nr7jI/a5oUw9ndU6aTE++cZbtu8yfS5SaQIIMAHiHfH1j3iMpRaPJgpCmLAI&#10;swAm4TgVRnErLzdKdFmxAikWwCQkKLCSRiobgCJfFTHLKKCu0ociF68U8L3AQXW05PpUIu45/jXp&#10;y34vAlwAOgAfGoqV9YKCkvB+5aIp0rX+f5H22jRdGwWwyAKOACT6aIUByxUV5VLfGJQbxvqN8sJf&#10;lC4AIxWvAMQWSDKPNBmZRrUvC0wIxSJxHVlKyBYJ7KdOn9HwKxZDBHxQdYvfgBeS2EeK8EoQ3kKf&#10;JryH0CfGFf07UGprdDylEmaFF5J2wCBGn0d+M08O1zhmQ69839iy77yGC4ulOsbaIZbZX3/GHyaB&#10;YdH19GKYYhziqeRdXf0gHtE+NbUN2i4o18gj2on+EibATbzcE+ZhwINV6PFgWIV/3a4DESCE/kdC&#10;uPVWcK9th44PekGq6xsUkFzJyNFrcR6eD44nvwQviX3H6zn58v60+QpMAClXM3P0GnY/8so+F/fi&#10;WcMghPfn/jdyCrSs76EzF/Vc3seCEK65cMP2ATBWErcdxmxuk78dWC3dluUNEyFYrBHiS1i35Xo5&#10;f8KOyFXpCw0QulyVIb/Y87p8fHqWF2Qkw3d6DRG8HS8uKtPSvCSdj9/eJM8vLJW/fOuyPDwtX49h&#10;G16S3332jDw4JVe9IXhS8JpQWcu95q3igspWXcuL9dx83/pe4ecOfCTpBuT69rn8AFbesCUSIoQD&#10;dzZC1h6IMHGTThlsCBdf6BACGQtIrMHFdl/+SSxiMgk/z61m3Lm8b3VNrYZkEc9MxRfioskRwSNC&#10;cqYlYuYJI2BBLnJHCOcKE0JI38FRUml7hH1SSedxmEmW9gEoYtEjLOfUmXOq5CHoLGFxJJGe0B0W&#10;NJw2c65azkn09yng9zkAIa7CSN91czbI80jUpwm7C3tQsHyjwDNhcy6WWEKScM37PA8KQsxkBtA9&#10;fOyELFq20kyGrmGgyVznZuKyKpCePuMyyhnjGSYvJUw8txakMGMa74Yqo0apYyIHeDMh+xQVrOXx&#10;1v4g/IhxESZkUkvjvVQhK5pR8AFoYeK9Y64TE4e7tvxT6SucGAEwIMKwFIQ0HNfwrPB+uDf9Wena&#10;/I+91/Rxt13M0fT7YI2UUiPPgtwGwCeKLNZyFNj29iCu3s4t9BE8HIAWFH76bPr16waYbFGDDmsv&#10;sSgjYGWkCdmMwku/po1T9XbwDp2dyHcDaMy4QMZWGGBdX1dhgM3wK3K5oVfxuKvdP5/Wbf9lzJXU&#10;2U5ZX995MHMPc1A4vIqxzHdMlvCcMYcw93At+kQYlOlvA0zCxPF8l/CzhBk5V1RWIS9/Os2b2B2L&#10;VxvwgEwhBCotO0+NPCSXj1+4UoEKoAhZe/lGlno3Xvp0qhweAArlRr59PHuJLjqI3Cwxc+q+k+dk&#10;/rqtHm9IkFty/MKVCBCCzD12/rKMmbtUwQZtAwGithw4qtcYbe5x+nKayoBEa5zdKGmTvxnwhrAm&#10;SCpk1xD5hjm/qDZSPvN+14tzZXP2Pg2h2ZU/tLK98J0GIlTDotoVYIPk8x+My9LV1ElC//nkXK2e&#10;9V+ePiX/9qEj8stZhYNJ7PAX37ykOSTh691K3rr3uLz+9vuqs/m+973AGK4qK6M9ez5+wE2URuAi&#10;SMIJ61h53DALCIXa5oqEmWM1H8Lsx5JCyd/wwyCcXGU8HmGpYvII3+NWMd4Wnpvn59lR5hAiTECE&#10;X7306puG39AETEAYbmysw3gYiGmePW+BApBPPh2vz26T3bgeHiOsHm5pY7xBtJnveRIxYI7rcn3u&#10;g4UGYpIlRAdiLYkwXb+RqaWF8fSsWrtRdu4J4mR9Cvh9BoQEJTjDRHgB1uOwgkD+husxcQnFHQUG&#10;izcghmvg7aivLVNAYr0LHNPWXKHXJAkZzwAgp7s96Cco9wcOH9U1YGpqb96T8Vthvuvxk2ckMztH&#10;ASiAhX7B5Oj2H8vBGA8WAhtJCkB27KpaJPe7AA+Poi/f5l5iXQzSyI4wIRt8OUDxuK9yl3Tv/D8i&#10;wEW/AR1SuTYIxTr5W+bK/RH7Lfec/hvp3v9fvddNlslVIJSPPoSM1xAn8z0BqxhFGDvIf0AKcs4a&#10;PNQKbQCJLVNMP1GZ5VjLR4rsPZIl5DZefuYCwAtAuqS02IDjaE+Vff+hcKzQq3jsux/PVTPr30cn&#10;qs98QPNGmupjz598Nw2NMrIpVaIPAz5po3ieDRJy6d9hImQOwBIrbM31hIQZYIFso894jR9mO4Yc&#10;lHzkHgYZuygwBpRYFIDloHIZx/NsPk8Qcz/34FnwqpAXwrNyLP2e6/hI+7k5FtCSioHIl6CeLNuE&#10;dB8Bxq5UZMo7JybL4/vf9QKMZPlOl+4lwfyd1dXyF69f0kULZx/okIk7m+U/PXFS/uPjJ+SZ+SUa&#10;hvWFx46ppyR87rdH3xislAWYudV5IrMWrJCDR455v/W9wvuzT8j7x6d694V5cMV0iIGG0IXtAQAG&#10;BIUbMsJgw80dvhiMVQWBFLbsMygRQExQNsEt2QmBgTrUcK9k2LroeSbeE0GKNc8q82EizIDFCskV&#10;QbEPYpgX6uJb+QWFWsOfJHb2k7S+bccuvSbvb1EvCha/w4RAon3cZ4vHPLMCPfPcWH18gtjSpi3b&#10;JSMzO0owIkBz8wtk1OixCkKCcDe/Iv55ZpQot3ACILrZUUiwErvHuYTyhTLGxM0EAJgB8DPm6IOB&#10;0lamYwvvCP0iz3xnrK/0JcYWzPkFRcSy5+lvJjOIMC1AJonpE6bMkFXrNupq+YTe4dnz9SWY+zCp&#10;jjQx+cfzhNCGvHuYUFIBYb7j7xWmTWwoCYRCxnekKIDv+Fjce/1d6Tn2PyPABaV4Jf0XAQi59FXT&#10;KRoj9lsO8khWeK+bKsey0IcZWYscRM6w6jiGF749fb6ktFLHA4AUTwWGGvqO6+W7VcR8ZD2Qwbgr&#10;Um8VRgLAv++dw5wqEEkm9CoWA/w4H+8J/7fbu3I3RoVl8bvxxjbvMzAX0/70O8LS8BilQlXmGzIH&#10;kQ+Kwu67R5gx6rkGOFui2Hd8Msy5eKfC3n5LyDPuafUP5G6s0Ffenf7HcS6QQi4zb4eJfok8tlEg&#10;dj7mOOv5cAmdiba2Ie6pcG1jq7yw7GZYVrLM8c8vNWA/hm2J984ozJMzFVdlxZUtklGV5wUYyfLd&#10;sJghQOQbH6TrGiJ2G0DkkelBaNbYbY0BEFkUnc+CR4XjCe2ySe+3iu/1HJGc6iL5k7U/lB1Zh737&#10;LUeAEAYriwWFD0AgoxSEiY7LYLIDMMxMMD5wgmWMc4pKjFBPcmJhEkIhS+SuTJVr6gLhi4Dimfh/&#10;gxEQsSoVWeK5qfjCwmEkqwM6qOxCOAGVYz4dP0lByq7de7WaDPHO7r15F+7pCkPek7Zzj/cxliuu&#10;AUCLRwATwIUN2wmDEN6luYXwsHKZPnu+3MgMKqb4lPDPO/NtUIzCBPhraiAE66YSgDXSHSu3gviu&#10;KE2EteDJhPndaIA/hQZYjHL9xq0ydeZcrYC2cMkKLd8LOHH7kmXGgmuZT5ZQoOnPTPpcA4uq7WtM&#10;7LXVsfMc8PIweYcJhaKwaGSS020VsFiVwIbLVFXiHSjpCggFVOHhIuSOvArKvAKoykqL1fvBe6Hg&#10;Mn5pN0tYVuOBtVjcfeyvpffKoxHggkUJWZxQQ7HyP5b+1rSI/cqFk6Rrw/9D+jtGrhJZ2CsyFA5A&#10;SpMavlDmACkogIw/QiKR0yjLAPmRIPqoWq4HFHG+D565oS6W6U0c93CyoVdD4brVXxv0hvCXMr7u&#10;/ZlnAH6MOzy8sRRzl+ijYQK0ITfc68diNcCZtg4TXgGew3d8smx1C58nBxnJPePNlRiOOD9WNALz&#10;LYADfSRMzAn0Tfoo7WANQS7Rz3gGjhlOidaiqjb50bQ2+XaSQITjfji1XWqaYxsoId7/Wlm2ZBoA&#10;UlZZLherrnsBRrJ8p4EICxGymvo3P7ouryyt0G0AC0KznppbrL9ZJ+TPXruoOST8toscwq+vqJQf&#10;js+65aV7YYAI+da+730v8PzL6+Q725727rM8CEJA5wym8E4Gpa9sL9tiDVjrCfG5WBmAyVpbOA5B&#10;GQ7jGiozuSF4AVkIPLVgmIGXSkIighqPBSsHs9AWOSJz5y/UECxWBiYPhCoyr7z+loz+dJx6Qq5n&#10;+JU+XRXW3D9MCDS3/WMxVhdXmIcJL44NAUMJRKl77e1RUlFZpaE5DY2sh1IhZw2gYuXtZUZRzczK&#10;Me10H4T4mIkGZSVM5EyFY55hEnCHEtIwHGox9wV4XE1L1wUM9x04LJu37dSE9dNnz0tuXr559kat&#10;lnYjI0ut7+FntoyCgMGBMUE/hwmNwarHWGw04Io+i+WSPmUnXvoY452KVijYVBqCCe9gbJFkXF/n&#10;V5gs5+YZUB4yTACquGaf59hU2VUMUZJhWwkM7mqrMiCiSpVPcjIIjyNcjpAwkrWpZkZyfakBEuTp&#10;kGfF+/KMMG1A21HIA0WZ9sHqisxhXANMsQDbsBDa011nCcW6aAjAi5yOvvwxN8FF+VKRnqbACwII&#10;6TDtWLkmEoAY7r3ymHQf/ZL3msNlbznZEWIs7vQ9V36mSvRnwgRT8XYkw/GACLkfQ/V+JMttmRul&#10;fsAbwt+G9E2D92eMM2Zh5Fk873mYkAkYXejrbvg2ngOfMTIWM/e6HnmujZz1HZ8sB4VzggpeyRLv&#10;RVugZySqZIa3xzfnYnBlro3Vlox/2s0Xtj4UvpTXqvkhyQAR8kDSS5KLOMkvKVEA8daxifL+yWlR&#10;wCIVvltWVZ914CYQwasxal2t/MYjRwdDsVjgkKR2/r69ulo+3hRU0wKg/O2H6epRCV/vVvDUzQUy&#10;6uMJ3m99r/Avdr8uR3LPevfBCkKYNLE0hXcAGBg8LmhgQmXgho91mQGHQHCVNHfijUVY6ZMRDPEY&#10;wYjgQIHkPVRprG1Q5SpZQplHqPEsXAPwhRKPYveLR3+lC3IdOHhYFhpQcuTocSNcO2Xf/oO6ngjr&#10;iGzfuUsOHYkuiUi70IZhQgnjHsmU6OV8dxEtiKo1CHRCdwCJADhKFQJC1m3couV6r6Vfl/3mmRcv&#10;W6nbTpw6qxZYKtk0t7Rpu1XdX0E9gploXA8HCmcUCDFKpwtWbiWR88O3CwOPM+cumGcrUQABQKGw&#10;AgtSEo5Hqeaq6tiltFFSGC8o1DBjGKWBvxrXb/o/Y4rjeNfmpmrNVfGFEDXWG4VooDoSq6jiMXCP&#10;saylilsjLZXcH++C73iXKfXLc5BPgTeCpHaSp/FGVFYF5cdRXBnHQZhbyeC7Meb4izLFmOI4jifc&#10;DcDFN+abEvKI5Rf5gVzAKOEqZMMhKkyl6v3pq9gm3bv+zwhw0d98ySDkqQEIOf07Iv09Efst9xz9&#10;M+m98YH3uiPBtxKIMC/wHQljHM434JtSDWwkwG6YfaFpQ8n9GCrrWiDkgkz4f+m9w6G7bjhUPMKg&#10;YuUBY16Ngo4cpDQx48V931jMsW4OmL2P7/hUGAMo8yresngECGIuP3HhmsxcvU1em7RAHnlvkjz0&#10;zgT9y++563bK1ez8iOsjN9z2I6TZR8y5xUan4r1GOgF5z+XE+SHs33M1OQ8XBCBLL86R7bmHNUl9&#10;W+7BKHCRCt8NixnCABEABZWxWEEd7we5IXhKwsf9YFyWlvnFI8I5Ly8tl4en52vVrfBxt4JfeHeK&#10;rN2y1/ut7wWuqjc6SJwk9QeYbBEu7g5rLQkTEy8Ttqt8+RihxQTPX34nm3BIWIlaulKwrsBYyLgX&#10;5yJwERhYIxEayXo7IJQMBCvvz3VUOTGCxLpRWZGVhMoNm7boIl4oDqz+++HoMVJSUmraqFumTJ8p&#10;n46fKI/88kn5ZKwf5fJ8rosYbxSuZd/xLvPNAI9UMLFeD57TtjdMmWEUUPIBKNc7ZsIUXTuC9SVY&#10;PIyEZkr3krzH/3PzCvT42rpGcx2/Qv55ZPqCW8EJhdXto/SRRJY4vjn9kthzvhvhEJyDxQyPBWGB&#10;TPTcj2/L5ICbn/Pom1jSCXtiIuUvC2devHQlAB4GlAAmCcuqMeAD4EHiOlXQWLRy1x7ylZLztiXD&#10;nXHCSjpaK3XhOqipqcmAA/9xcGVlib5/mFASABL2GCzVeCqwWhMygwUbjwsgDDkTjPmb3ghAuHoj&#10;zFi23gjaE7Az6I0wCkQ4JOpOUmBtTi00qjf9Tek5/pcR4EK6a6X/yt8FIOTq9w1SrYrYb7l72z+X&#10;vpoj3uuOFCeTJ5IKo2TybfnejJtkjVrxiLFFP+oZ4ZLQ4Xe/leFXPq7b/DOpHv2A1Kz9ts6HjItY&#10;oUIuMVcyXpj3OK/azAv2PQAzXC9MqYZToZBzvOs5IO8t1Tk/FvOMAK6wdxXinvSbS9cy5NMFa+Sx&#10;URPkmU9nyCsT5sgbUxYMMr/Zzv7xi9dL0YDM5P1d46GPuAd9NNm5fCg8eWf0IoZhADJ5V6S3KRlC&#10;/yBJ/YNTM+SRvW9GAYtU+W4AIoRmUTHrD186J39uAAirrJOsHj6GRPSXlpRrhSzWHGEb4VuvLa9U&#10;0PLS4nKZHzp+pHnKpjx5/p1Jklc+/Kifu5WvlWTIuNPzvfsewMLpbkS59bkeNTwrhaQqwApWeVeB&#10;i0dYRVCwATsIEwa+6x0AcGCJZZAzKSEsOR4rC8DJdfcmIgQ0CgshJIADrsOzc38fQAs8JHWycPFS&#10;2bp9p0yeOkOeffEVXUNkybIVMn7iFN2Hd2TqjNnmnaI7l682u3UPu8fGYq7B8/G8PgGO4srChCtW&#10;rx9cQR0lFCWVMBks5VkGjGAhX71uo+zYvdd89wAA3veG3GT6l1uukm2uhQslCXARj+jf9Cs8Cnw/&#10;xhTfD6Yvw+y3fY/xCbjE8kvf4L4oCDDb6LfkYQAiWSiRRQoBmXxPgMeS5atl5tyFZkwb5cSAgqaW&#10;Fq06E37uoXIi6251FZbqICQLz4jvGJjQJ3csMJED8PGS2NAn3p92UplgxjnvDZhINqzkbiGbwxMm&#10;QFd9XWoVwbqPfFF6r/4qAlxIf6/0n/rtIBSrbL70N56J2A/3Zr0l3Tv/L+81R5qTzZOIx8h7vB70&#10;AYB7sjmFyRKglPWeUq1MlojxBqUafoVHr62pfFigqDljk4KQglPLFYQnMz4I08TzRxsje2IZGpln&#10;3fkVOcV87Dvex8gzVydgvIcrcg6X0VOYy23kA3KX3ycvXJOnR89QkBEGHrGY4zj+fFpWIH+MfI4F&#10;fplveTfaI1yY51ZwbUOr/GRma1RYFr9/PLN9cFHCVIicH5LUz1ely4TTCyS9ItsLLlLhu2IxQwMo&#10;yAV5c2WVgovwPjwflOsds6VBE9dtZSxWX//Gh+m64CGLG75lzr1dOSK+7/1Z54r6Gvnyxodlbfqu&#10;qH0PuEnfKKAIIjcJbSiL6iGYULSGQnhdsNAz6Hkeu7iUrRJEeBUKGKCDeOqhKiJYk7kezxlWKhEk&#10;boiaZTwMR4+f0LVCABus/jth0lQNxXr7vQ/koccel3fe/1AXNWRFdVYud69hc2fcShq840hZhFqN&#10;8kf4DYvJAT7welBymNKtKKrkg+zYvU8OHTmu+QMZWTmqzOIJQdHzKeSfR6bfAxDDxHcKg4YAMJQp&#10;gI9HWOJH0kLGJEuuD2WWZ8xZIOs3bTV986QWGuDb0/defv0dtVi2dXSMGACx7FOCLNfWmAnbKIyE&#10;KTbEASGEUNF2YULRIW6fsZ1s4uztImQNXhQAEAosygceV7wtWJGRe8gm+gL9g74RrC8R5M/Abn8C&#10;UKaWEF0hXRv/kfQVjLsJMKo3i7Sk3cwHMdRXOjcCgMA9574jPecf9Fzz1vBQgQjue0An7YWCHK8f&#10;qIexula/yVCI8wDx9EXfO9wOxsPHu9Jf+FsXWk8oWeb58YriCaBvJiLkB/3UGvEShUDTnwEMYWIO&#10;Rgb6jvexz6NC+/MMrj4yHKY/2DGHDE/LzpcnP5oW5flIxBz/xIdTdRHDWEQ4JfcJRyIkYtrSenBT&#10;Oc/yqYxobwi/L+YP3UOIV54k9YyqXKMTDT9JHb4bgAjhVzP33QzBIuSK3A/AB4noU/e0am7IU/OK&#10;5cMNdfL68kp5a1WVTNjRLC8sKpMvv3NVK2ZZT8mt5HsViKxO3y5f2fSIVDVGesgfwCIb3sBkSFhI&#10;mFAkUP6TCcOyjCKNIBwJKyVWQ1uXO1EFKx9xPt4OrGgoO+HJDEstwiP87EwCPqGKgERQVxjAkn79&#10;hnw8ZpyQFNzY2KiLGF6+clU++OgTBSX7DhzUcr3bd+6WvPx8Ffbu9bjPcGNsEzE5LFu27ZS9+w/J&#10;7n0H1EK+ePkq81x75NyFS7peCHkDtnwrdfyx+vuU8c8rAzjccAa+E5NxZKhPW0IvHH04FW9iIm4z&#10;10PpoCQvoVl15vuRi2FDEZjc8YSwQiv93neN4bBPEbJcV1up45UwsXjJ6YRaMQZvpz8D8E978L0Y&#10;m3xfrLMoVEzEKL14Z/BQIAsIv6MfoCjxrDCJzZZvbisySkUQwon843xAJ7KH62JYwSrrekI4N5Xk&#10;6L7yTdK9+99GgIv+tkyR3LcDEHL2943g64zYb7l7/29Lb+FC73VvFadSNQvwwRihTRRYxJH5gFQM&#10;VRip8CoiU5NRvn3EXIBiSGEC3zvcSgY88A72XemX9KWOJL0z5GVVVwX9kz6WiLgP/Zp7ogMkq/wT&#10;ckr/DhOeAb5VKkVkUL7d76RzqwHvvuOHw7xbrdFpyPV4IUUAYjk4b5F0xfHCaQRJknM3bU/uCnoN&#10;ADrfyBbAme9YH+MdpK+/tKRpsGwvf59bnnzOayzKN/MJ4GHa+aXy9vFJ+v/h8p1ezNAyng4S1Vm8&#10;8O8+vi7f/ChdfjguSz7aWK+J6c/OL5Hff+Gs/M83LslDU/PkuQWl8o0P0uTx2UW6+jplf0cPJLCP&#10;NM/aXSMvvT9D/3+vApEn978va9N3Rmx7ABejVYrwBiCEXWJ7KooxwogwkmQtmG1tQbLnSBLKHgoi&#10;74OADN6zWgWoddFaQiBa9yl/EeS+d+IaXA+hxiSBF+TS5StSWVklq9eu1wUKASHHTpzUCQ1lkEkS&#10;j4R7PdhnEeK6AD7f8akw1lgUIRRlqnQdPHxM9uw7KNNmzZOxE6fKvIVLtcqPJWJ/KeF69PgpIxxZ&#10;ubspShn/vLIqiDFc8KkSSjl9yPfNhsJ4NlCo33r/Yw25ckNVuB95IRQh4DjfNYbD8fJC6g0IAYDw&#10;DAAS3zGWUeRdxTwZUgOFGTOuN4J+n8gbATPWLdtt1joZVe0qlF/CvbgncgagR/8YqsGFd+D9fe0S&#10;i3uvvSo9J/46AlxIb7P0X/jLwAty41dafje8X7loinRt+AcGsOR4r3urOJlEdeQqMppvkWjdCmQ4&#10;AI9vFfYsIqeLSqKNBqkQ8x0hgr73uFWM18MN5aTPJbNoJ3lS5EYBmpMNVbOFUJIFH2FmbLjtyxhJ&#10;xcOLzgHADFOq4cip8I6jZ+SJj6dEgYtUmPP3nrygz0o7M7eHKTDWFicMTaOP0vZheUF7Mu8nA+TQ&#10;G7gPMg6vh/WG8PdoxvDnKWRbekmO7C44pknqG7P3eoFFqnw3AJFpe1rluYWlWjULgAE/OadIPlhf&#10;J3/8ynldTf3ro9Lkz18nf6RCvvtphia1v7+uVj7d2qjnsgI7HhTf9YfLr45eKO9O2az/vxeBSFmd&#10;GfckqQ/o2/ADDBxCm5ikGRguGLCxlOELJWKUX9/iQT7CghyEWQUrlGMxBJSkSghVqkMhiLkeFh4U&#10;CAZseGATYuXGo4YrHeGO5lns8TDABMEbBmK4Xy8aAEL+x7oNG9UTMmvOfK2KReiTFTB4TQiB8nlC&#10;YO5FqEyYACapWEXCzHsAAHle62XhSVB0dA0H0xbX0q7r2iGVVVWDih9/WdRu5Zr1Zvt9EBJmd8IY&#10;DmnYxwiCEBjAS/4HuT0oI1nZOeoVgfBwEZaVdj1DYpXnHQ7HywtpqKs0ACFYcE5Ds4wiasviEqID&#10;Wws548Cu8O8SORQo+ygpgAAUVLwMWA/5NoE3AiBxE1xYeYJcw1KuQMIoPdZ7RbtwPRQJBRIGKNGO&#10;I/WdUyHuS5liXxvG4u7Df2aAyBMRAIOR3n/yCwEIqdkpfXUHI/bDnNN9+E+917zVHCssC0UYxZ9v&#10;iPwGVMYirOcosHxf14sPk4OBV4CqV6nkIrqEJ4zwKN973AoGSCAXwkQ1NtYu8R0Pk8PCe+KlSwS6&#10;rNcvTHZ+dNswEdt8tjClumaIDUe2848ldI1UIi6S5RfGzk45DMtlzn9x3BydV63RwgXK6EvoH/HA&#10;HfoI57uiBiMH8sp3jmV0EHQb2tvSd6e2ay7INyc1S3Vdk8qz4RIAnyT1T87MkZ/vetULKobCd0Pp&#10;XkKspu1t05AsEs7JBXlwSq6W5P2/fnFY/vLNy/JHL59XMELp3kk7W+S9NTXyo/HZ8suZhRquNdFc&#10;w3ft4fLMXVXyy2dek9l7A2/LPQlEqitlzsXVg7+1RC+CgM7N5BymYEXtxMg+zKpgGWCRDOmiZAaw&#10;2HMRPkwwCCLui2XFLYFHNRsGGRMMgCVwxQduaAYw58Qricd7uhWMsL6FYzIRpmxDkBBWxvX5Hb4O&#10;Fuhms58V0zdv3SaZWVlGMERPeoRDsZAhCn/4fMs8D+8RJmLhEwkjl2k7zkExc6uahQkli2eijcPu&#10;cLajrFJBKyc3XxU0n0L+eWQmm5FSTum71vOYCjNxEQrB89AXAar0U/o9CvWVa+mycu0GzfE5fvKM&#10;ghGICZMx1tLWpuON6lkKRj33GCrbxQBdgFFXV23et0OV7Krq+JZw5AYAIUx1pk9TNYf25z3txI/F&#10;kPKXNicMjwQKFoqWm2P1WSDkJeuP+BRNL3eU6EKDfYUTbgKMugMGeOwJQrEMEAGQhMGH5Z7jX5Te&#10;9Lf8173F7HpDWJcIZZbvyd94yhP7AJL0AY71KXluEjjru7hzWiqkYXmVt2flfhuSGC45bFfRJ1nd&#10;PR4PCfuQ+4mIMcKxrqcFa2SsvMd4TCiQ+6wQ82Qq+YzMVxSYCBNt7i6YPFxOzymQx0bF9oKs2XNE&#10;Kmoa1FjCX377joO5zonz17Td6YfoHy4BpBMZmnh3V95BVodxj0enIVQecMBzhmnsji71gryxCmNp&#10;UFhnuIQ8vVEYrJ7+6uGxcrbkShSgGCrfDUBk7NZGeXJukSabE6L1o/FZ6vF4el6x/I/nz2rY1U8n&#10;5WhZXxLU8YRQ2veNFZUKXnzXHCmeeyAy7+ReBCLf3vaULLy8Xv8fsWK6SwwmOrR7gViMcpSs0Edh&#10;wGIfy/3IIEfQ9YWUP4Qe2xB2DFbuhyUnlfVEiDnlvcKEBSIMMrDSoLhxr1gWN7XKGsGAQmcrTblW&#10;HUsLFi3VVdZR/t3rBCAncsVorsO9bYhYPEYxpS1ok3jgA0IhJSSFd+P/7qREfsvKNRt0YTtAHtZA&#10;VyH/vDH9hW8RBiF43ehDTAhY5PGk4XmirySaAPDyMXn5vqUFGvRpF2jAfDcADEYBgAfXsiGPTEwo&#10;+uRzofjT1+obDKgvK1fwQf4PeUEbNm9TDt8XhY4xpAnVpk9wD+4dTIhDj9GurTWAxDwH/Zm1QnzH&#10;WOad3QkdBUWfwbQ1coWxlmyI5+0iugVyiZAzTf4nLMy8D9+n3jwzigbjzCosvI+rePF+qYT/9JWu&#10;k+49vxEBLvo7DOjMeCIAIRe+aB6qJWK/5e4d/1L6qvZ6r3s72HpDkKmMF/p5vBwOlCHah/7PsbEs&#10;zLHK4LJqPfJ9qIScZKFK37VHmikVTChMmJAnrMBvj2ExTQArfSlRCDPed7tWRVVNUP0xTMMJydJ+&#10;bNomTGoUTEFfQN4gO8PE+OaZYukFQ+E9p87HrIYF4PBRLCDCdQjtstembRnnYcLownwcz8tkw74x&#10;oISJscD7hw2pyGTdFkO3OpkRhGLtvRDoKchvZNBwCdlFkvqNqlwzBivkUpUfVKTKd8NihlTFAmT8&#10;bHKuekLwgvzxy+flK+9dlb96+4p87f1r6jFhOyFYJLFTNYuSv77r3Wq+14DItsxD8qfrfix51SWx&#10;QQjCkIHku4CPGSiJypNaQqFDeYtnNVFlyFHosBgy6H3HJ8sIPjcPA2HKtqjjzf2itoUY4W2Vzl27&#10;90qWUd5dKwVEeMyDj/zKKCZ+UIGi6QoNQk5iKaswbcczM5EjnOJZ6gEU3IO2IwmdCkooqSSho7Sq&#10;ldoI/dz8Avlg9FitrMQEBxD0KeafJ0ZZYhyEiQpXWJyYZOhPtBOTBt+EbxaPcKO7ij19CGtwBNAw&#10;ilOq1aEuX72ma4FsNCCD0rxzFy7VXBCq/vCbwgRnz1+U5avWDQIc+g8THO/INp6fyYcxYcsJp6JY&#10;hJky1uRF0TdjeQIt19Y3RbXz7SKej5wOQiuwuCfMLwmBTtoO5v88P22Kgha0W7BeCZZN5Bl9hfPc&#10;sc43b0+hKlPP1Rel5+RXI8CF9HVI/9k/CEKxct6U/rasiP1wb/Z70rH1/yu1RjFnDRaSoX1W9lvJ&#10;tTWBzEK2xwvZJWGXdksEPuBE63CwaCXXGirxvVgtv3eEVlWPxfqcRt6ESUFQWYl6SvDK0HYA3Hik&#10;oN/IJtoubFWn77lK71BDsjiHPh6mVNcMgRkzbvi15peYdvAdPxRes/tITBCC58NHbPcdz3W4nr02&#10;Mp/x7wJC+gygL16/RSYgL9y1ipA5yAQ8hXwfjnHzWC3hOdIxUnUzWoV7IoOGS8jFvIEk9TXpO+S1&#10;o+OiAMVQ+a5YQ8QwIONXswrlZwaQkID+X585LU/PK9H1RL47JkP+4o1LWqaXMr6+a9wqnnewTV4f&#10;s0TmDIRlwfcaEHnl8Kcy6ewieQDU7hJCDOHApOk72WWUMBcwxCMUnUTXZhChhIUJweRzVabCWHxd&#10;ZQfBzED3HZ+IERJYQnfv2SeTpkxX5d4lBvNHn4yVzVu3e6+BUuq2H8onz+keexN8FKmwirfYGkok&#10;wgw3rm1vwlWWr14nC5YsV6WUxQtRVPm7eNkqrbJEuVdACe3CJIhC7FPQPw9cWh5U3AkTSgDfwP02&#10;WLcSAXG+SXjSR8FCWY2XhJssXbmaJnMXLJE16zfL9l17ZMeuvcoHjxzT7ewHhLK6OsCUPkYuRDwA&#10;Szgkk2wyK/m7DMi1ClOhGV/qDTD9nLbDC8qYo48ziXIP/g6VGAc8K3kvWBM15My0NSEnTNRYaQH2&#10;1nvFuABIhu+NAsU2xstNIFEVAhKRoJOwlFStyNwjXO3Jhtyw6rtPMfVx96E/kt60p28CjNK5ei31&#10;ggBCmq9IX/WWCACiXLJYOop3aFsAdGmDAPwWCkUqULR14cgaA5QayqSrbeSUbjw9lArHgk+/i0WM&#10;AwAfbcIzJrKIJ7sQIKCLbxnLW52IUAJLSkpGtE1cJseD/hEmDBB8H9bKoV1883WYbE5CWXlZVNvR&#10;j30hWT5ZlgwzZtw8E8ZNsnoDjExwgZc18viOT4YZn3Zs056LN+2JCUJ8RkOI7b7jXRACY6iiDV0C&#10;ZCQKLWM/39UlxgljE7nj67N4XjmGMexGTCCTkK3DyYmyhCGWJPUDRafk91Z/V9Zm7PKCiqHw3bKq&#10;Ol6RqbtbNdeDPJAvvnlJw68IvcIj8sH6Wu95t5rfnrhWXv90WcS2ewmIlNVXa5L6A74BQIJ3sko5&#10;Sj0DMNlYbKyKyQAJBIhrAUagpBJ65WMGKBNceGAz8XFt3/GJGFAAGCAE5gc/eVBXIvdNFOcuXJRn&#10;nn/JDOroSdU+k/u+JBzWGEWOY1B6aGfaBaUq3mQaxJgHSp5r5cLCSOL5q2+9r4opCiprhMBTZ86V&#10;GXPmy5Llq3SRwyPHT2rCY3NLm75nda1R5gzX1DXGZBQzl13F/rPEgEwXINL+Pu8AbUT/jkdM+uFJ&#10;GoUhXix8IqKvoXQDfqmORTleKqDNXbhEPv50gsxbtNQAkr0yf9EyBZtbtu+SBYuXD5ydHDE2kgkN&#10;5Jhg4g2sd/RpZAmEnEH5ZaxgXMBSiGKHEsOEHw8IhQk5w/sCbjT8w9yLNuRejA2sj1h8mZxRiJjk&#10;+Vaq7Bi5w3ig/Ql7Q5agqKUKJIbKjAUUizDx7QEAPqXUy+0F0rX+f5G+osmD4IIFCaVsYQBCTv3f&#10;Bo30RYIPe1x73sBdI4k+xHPwTfg+KKq0K21aXzu8KlGNBnzwfvQJ1wofJmQf9+WefK9kwnESLZbp&#10;MqFMeAWT9Sy6RF+l4EMqXqtUmQU6Xas3Sm68toOYw5BTnN/SWO4tAsAcMpIhWXxTV94REpwKqOE7&#10;c38395O5LxUwA3M8xg3kFfMWcyTfesuBkyPqCdm4/3jUvZE3zAthwsBA+HM8TxPtrsZGM2eHie+J&#10;AdBHeGmRI4BK93rMQcg/ZF2yMjUR0a9IUh93boH8cMcLXkAxVL4b1hCxDBB5dEaBvL2qWj0grBPC&#10;GiHuAoe3i+cfapfHn39bpm0tjth+LwERijY94FpgGbjJCiWOKSopU8U2GUIB8ylvLiNMqNgVJqxn&#10;w7GOhBlBHH5mBiuCiwHsOz4RI4Ag1geZPXeBUZKiXacIpFffeEcOHDrsvQaCGwUgTPwOFKlAIUDg&#10;u8mAYUKJ4Hgf+OBbsY37MJmimLK4nbWEo8AuXbFGS/SywN3xk6dl/OQZClLIFcHVHr5eKgxw8Sn4&#10;dysDpmgr2pIJws21QaH2AWm1kDvf0CX2c5w9hz6dqJKcVRKZqJjosBwyPuiz9AuuwbhCUVmxep0C&#10;DZQlPF2Xr1zT62/aukOBCYtU3sjIHLhyYmLMMqmF39PHgA+ehVAK3pFniQeUkyXkE/2e9+M57PvS&#10;j9Wya77TcA0Tt4tVrpnnDhNgKpWcg76SVdK99wsR4EK6qqT/2g8DEHL5m0azrIvYP3hcf2reNsY8&#10;7T2UkC3yGFCI8TrFq9yEEgyY5D54BAFqvrZzOVUAYrmjBSBSpu82FEJZBtii6PuuP1yurirVfpIK&#10;Md5oP8Lswtfyrc3C2HEBDd8onqIci0dqzRDf3EeYMNt9x4eZeQ1ZzHMwD6O4u8r3lcw8iZWYnmpO&#10;CNc5fjkt6jmQQby3K8vxyAIY4rUH3xtZzlhIRHwn9BfOca9jZXCi3NBUCX3BJqk/vOcNOZB3MgpM&#10;DIfvFiBCvgd5Is8uKNEQLHJFpu9t8x57u3jWbr8X5l4CIhE5IQhYOjhKr+9gl1HSElloLDERJSNU&#10;YO7vWhVsCIHv+FQZYeVaHlB0kn1vlxEMxLUS9/69H/1M1w3xKWAHDh6WN99534CFaICHx4MwkDAh&#10;lLDu8mzx1qkISjlWqJLmTiYIKyZNrqPvZ4S2TVR+870PNUeAZyWfYPrs+TpBQ3h2KOu6cw/Vlk7r&#10;dx7qats1ZoLxKft3G6MAMVmEwYfPmoRC7Ju0aWuU9njEtwyDXayc3A/rZyKgQb9lDHF/LPsBB8Uj&#10;mIj5RidOnZFTZ85JaVm5LkjJb6574tRZXRuGUKyMzKzBkBhALZMM41O9NDX1CiSCNgi8CsmAc/pX&#10;IjA1FGIFf9uvseQSJ+27/2eB+V4UewgTv5NZC8Jyz5VnpefU1x1w0SP9p/9LEIpVNFn6my9H7Feu&#10;XDdwx9SIZyZXwfcsYe7rNEqvUczJW8DzgTwKlxF1ibmGvkbfRi4l42mzPFQAYrm7rUJDq5Kdu1xC&#10;JjAXhRPGR4oJG8MLkAzx/Hi8CaPzLWrY1R4to0Y6JIux6YJMzenwGGlicTD3lQ6cHRCGF1WoY4BS&#10;+gvfALmDpT4e0CVf45H3JnpBBQzgwPOBR5a/sQAIzHWqQ0akMPPOyE2X0F0StS/7eZ9YBGjm2hzn&#10;AzQAeLwusXJHhkvMW9fKsiStMsvMTZVytTozCkwMh++GNUSokkUS+pNzi2X2gXaZuf/WVsEaLt8r&#10;QCQChCA8UGh8B7rMcW7ORixCCKji77mOj1F+UJzChJAKW5CHwxoyYgZzmPAIIPRSseCE2QqfKdNn&#10;aiUsn6WNUJIXXn5NLdG+a6D4xouXdgnBy3ugoPJO9joojQg02pF2x8oUjkPPzSvQsB0qYX34yXgF&#10;HtuMwkpIFuDDkk625ViphtfudwMIYTKLx/ZZ+Y4oRz7wAQHYaFefYq7AxIC8eMR3chUugATfkO8P&#10;8/+Ag5wJC0RgfvNNUdysUkspW/pCugGNy1au1XyfOQsWy7hJ02TF6vW6LgxghNCsOfMXy/jJ02X/&#10;wSOD17XXDCbCgfU0zDVR+uFEIIRjeNahEO0J2AYI0fddIBMr9O1uZSyzWEVRrGhH2pNvRfuiMLlJ&#10;xbR5Klb17gO/J73pz4bAxRojYItv5oP01Etf+bJIAGK45/TfSt3pV1VeoCzRrtYgEc8CS7+KVT6Y&#10;HAYACkow/QjQzHXjgVGUSxQajqddUvViDReAWCYHh+dONF7jER7RkVzUkDwcrOY1tfHL7tKG3Js8&#10;kURAyA3LGumQLGSXm9OR6pohsA/M0E+RceHjkEuMGZ4XMIXcSIYWbd4bMyQrWeb8uesiV3t2mfmD&#10;/u0S4z88R4fZVmCMFX7Fdvb7gB3jR0v3GjlDv3AJ3au0rCqiyuhQiPkwdyBJ/UDuCfno1MwoIDFc&#10;vhuACB4QyvXebQBk1KzdMmFNWtT2ewGIDIIQrL7JCg4ETyJBaYmBwcBM1tKFwuMqNAgaFCbf8UNl&#10;rudOloFlOXZFqniMECBZLDsnRx7+5RO6hoiryPL7+o0MzRuxq6iHvQvcm1jsRIQFjAkc5dEKNhRp&#10;vgvfkEkGhThW6UtKt7KKNknKKKkTpsyUxctXSWFRiVqDwkTbozz53L/J8p0GIYSD+Z7LZSZhhH2s&#10;ZH+ba0Pb+85nMolnkYP4xj6gy+QaTKwGMBlFgVwKLf9sviEAMlHOFco8a4Ws37jFXCdPjh4/qQtP&#10;7ty9T2bPW6QAZM36TbpI5aJlKxV4Bnk8QUlgnov3YqwCgPjmPA/rzgR9KvYiYrbdXIXADR1U0Mw9&#10;TBuG78Ffrs829oWJ5EqUDt997wQjx/xtRrWs4H14F7Zh1MEKimwlVJJv6cqEXPPuSYc7teUE64MU&#10;TRsEF/0taSIFYwIQcua/GSHTHQE+LHfv+4/Smb9UAQ95HtVVJVJWVqwhUyyUyDdAmQHwucqMGoVa&#10;yqW3q1raW2ulsZGckTLdjgKKIu/G9LtE/wSgcJ+KihJpbvKH/yAPaaf2zk5pMXLObqfvdHZ2SH+v&#10;kavddaY9qkJtU222sUaIb9sAR+0PuLKyTL/NUEnfPwwEuo0C2mtkQF+b9PcAmLhv5D19TBgW/SaR&#10;/ADEMnfhcYqs1mXuYwCo3rO7ZnC7b6V6xpnrBeKaqXijLDPv0Ofdsc67JONBtYyCzRwaJqz69DH2&#10;M97onzw7RjWfwh0mZDWAm/dibF5My5JH3ps0rAULOT/HgAn32cNMG9LHXWMikRJsd9sY+YHnK9Zc&#10;jZ5FGxD6Fj4Ppk24JuPKR8hOvg2REMih4RLjnCT1IyVn5Y/X/lBWXN/qBRPD4TsNRCjDy6rqvn13&#10;kscsOSNPvPiuzD0QXdr4sw5EHgBlW8tUMkKDju9aPuIRSnUs5cXHKByuJQGhE0vxGyoj8Nz3CAu9&#10;VBnhYt2pH47+VLbt2Cm+FaBRSBCQWCgY1C2tZoINTbYofLE8TAAEm4iLwovyh5KNwsP3QylKNIlZ&#10;IkEe5RZPB0nq5y9eVsFZWhoNgrBsIeywooXfOVlmonKBAWwT3cMcTnIPs/VYhJmKTS777p8scz7t&#10;6JIFH3wb+r/vXJj2T+QOVw+i+W7uuVjKkvUsxiLCYAifQ+GjEtGmLdvlWvp1mTpzjhYcAGgSjrV2&#10;w2b1NLIQIO9FOIN6VMw4I+lRrePdkcniKD8oAO5zW0aJUOXIXAflm4mf9goTyh7bkAdY8Fwwxhji&#10;GmGiT3JO+LhbxTwPMlBlnHkfvhWLuXF/nou+wV++VdBmtdpmjGO+u9tmiQiwm2OueVORjM+9RcsM&#10;mPitCHAhKJ2XvhZ4QdJ+LtJZHrE/4GkGvPxD6W/N9l4X7jFAqN0ADYCJa5EN+j8Vl6rk0sWLsmfX&#10;zrjeDkvX09Nk0vixUltbq0pva2uz9PWY8/o6pa+3W4EL7Rb+BhhnTp8+JRvWrVVQyyKb9Buqnh0/&#10;dlSWLZ4vzY088wCgMOCis61eKsuLDEAxIMWAgP7uWulsb5Dy0gIDnJqkq6NJ/99vwEEARkLv3tMo&#10;OdmZsm/vHukYqGzYamTyjm1bpNwArWQIrwReDJ6ptalSZk2bJCuXLZSCvEzp7QaQGPDJc3lAUFdb&#10;lVRXV+m4o++gXLuGIEvIB4AuCfbudXjnrIxrcmDvDunqBKjdfE+8IcwxKLqtpr0xVjFGLdF/mVPC&#10;3yEVZv5x+wxKbyoeTCt73aIBXJsxp4YI85zxiLZjPAayJ/A8ME8wbyFz1u4+IvEWLYzHT3w8Jaoq&#10;VizmvgALVxag1/A+HBN4MIKKgchrl+jvyJ5YMtdGOsSa72l/vqnVvWi/RHNTMsQ3vVKZKVMuLJHv&#10;bHvGCySGy3fDYoZ3I781YY16RHz7PstA5AE6Jx0rGQUTNO6GMcUjhHM8pc1lrO0MHNcSzTOmcp1k&#10;GIXDJ/SIZR7qvXhOBMr5Cxfl+ZdeNcp7tIWNiZeckctXrsqxEyflekamusPtNRAaTDSxBAZCjO/F&#10;dwAYAM5QEJOpTobigJKoQt1cB0ULwb3v4GEN3+EaXM8HMq1wH4rLfrjg4HaxD4TQZrx3Mn2CicEN&#10;I3QpFphmQkm2wIOPmPAAlIuXrdSwLPJ4Zs1bpOWYV63dYJTdPNPfTsnWHbtl34HDKSnLlgAt8ayl&#10;yAcUHCZhwpHctqRt4gEZmHPCk/JwKteFmfGOjEPGaEls860YrwAKZA73ZTypN8B8I2QXFkasiSjQ&#10;PIdPWRgOIXsIqYlQJuNwz6UnNawqDDCMhiv9J38rACGVq6W/4UTEfrg3/TnpPvDfvdd0Gat+yYAh&#10;oqioUF589ikpyM9XZYf337dnt4z95OPBsM3Ozk4Z/+knsnvXDv0NlZWWyntvvyE/+cF35Lvf+lt5&#10;/uknZN7s6Wq9f+WFp+Xpxx+Vxx/9hYwZ/aEaYQAZKMkYRZCPFRUV8uxTj8uhg/v1N8xil6+/8qLs&#10;3rldegeAjFr+B5TvXz78c5kzc4q0tZhtBozs27Nd3n79Jak297xy8Yw88uBP5PzZEwNAZUBB72Z1&#10;/0YZ98mHBtwsMDI3ACHnzpzW966sjD3XMX6OHjksF86f09/I5JZGI/+7TP8qK5TNG1bre37/239r&#10;rj1PaquNUqoeHNvWVdLeWq8LeuZkZ+u1Jo3/VH76g+/KhLFjjNzxK5corU0N5rl6zdxi2iDMAC3u&#10;mX7tYtQ+vEjr1q6W0tIS9TLR9+n3GCEYX6kYCl1GNnK9MDHWUx23yEbXqs/Yc9cRcQmwaiur8Ryx&#10;3qXWjP9P5q9OOSyL4z+eu1LP913XxzwH7eIS8zf71Khn5lQf2fArDKXudZFjXIO2cnUXiDGEbsAx&#10;YSMP/3e/0VAI46lNUv/xzpdkY8aeKBAxEnwfiKTOn1Ug8oBvo4+xKNCxY1lpXEKYqMD0XCsWYxlw&#10;a1sjhEZCCfExA9kNKyMMBsXEd3wiRsGxXpxPxo43yuANVfKt8gL4uHDxkqxdv1GWGGWR/JE58xaq&#10;lTF8HZQ43hlB5FqY8ErwfAiwcJ5HLEJ54lugXDHpoHyFASeWR8AHnpDGgfLBfAefixfFDEFmz73X&#10;OB4I8R3vMv3JrTbnEiDXd65Onk5ftEQf4ro8C8ogoJPvj7ULwIgChGWzrDyocEbYFWCDhQvJD6G6&#10;GUoTCiOheCyamSox4dE2qYBQJtrwRMl7cA3fsZZdMEYsc6L7si/Iw6AKW2QeBqCH5+AafEfNiTBt&#10;xjhlbNGeKDE82+0mxhirZLP2BCFZvR2VRom1Smo0d+//b9J7/YWbAKNml0jjqYF8kH+v1wyDD8s9&#10;p/9Gei4/7b2my32dlaa9CtUwYkFIUWGBXhuKCUJ27tBvjac3KytL3nj1Jdm6eaOkp12Wa1fOy9jR&#10;H6jH4U2zvbi4WC5fujgIQjgP5WbdmlXy4nNPK//EKOOw/f34ow/JV7/0F/LU44/pb67X3FBuFPsa&#10;AyxapKGuUmZOmyhTJ42VM6eOysM/+5FcPHdSQQdK+OULZ+TBH39ft2molAEEeClWLF2o17pw9qTM&#10;nTVdCgsL5c3XXpYnHntYXnr+GXnOAKhvfOVL+vvIoYP6zhDPP33KpEHvCeMLr50FSHCfuXdezg2Z&#10;PGGMaZ8t5tveBCE1BpTk5eXLJx+NkvlzZsmrLz1vgNrMQfCxZOF8+fM/+r0IXjR/rrYVIPnq5XNR&#10;++PxpYvnJDc3V8Z8/KFUV1erR8R6CHxjKlVmjLnhmOgLqYTxarUtM0clS4Sr4p3j3sjAeAYSy8Xm&#10;uBfGzpYXkgzL4rhnRs+UtMw81YF81/QxSj9zuOupwBvFPMxaKD4CTCGzfOFXtCXXJGfRR4B59vvA&#10;C4xsjAV8UiFkJ0nq58vSjE5TKdeqs7xAYjh8N6yqfjfz/EMd3u2fRSCSNAhhQo8Vt+gSQAIlwHed&#10;WIxV3udlQZAxeHznDJcJvcC66xKCcKjC2ca0E3PPBE25W6oRnTl7XpYuXynzFy6Wl197U3bu3msG&#10;c61s3LxVNmzaIr71Q6xnKFWrNQoVClbYWxLvfdyQiCAspkhDBFzimgCZ8PH3Cg8XhAAksNrGI/qz&#10;71zanPuwnzbGnY9CzvPwDZlc2M845D5UQwHkY9XH4kZfbia0zzALTfLcvnDAZIlqbBRXYBKleg73&#10;TfW7A2bd2GjeI56yAFh2J2jGAGMBvhkmFYTHcT3aiGPw7rl5GFhkkzWcDJcYdxpCpG0WhLkCePie&#10;fDs33A5QT0UbvrMFSsH3Dhanyy8oMv2gyMgUo1gUXJOujf9rBLjQdT+yXgpAyLk/MQ/QFrHfcvfe&#10;/2D+rogAG/EYYMQ7AEIe/vmPvUqty1s2bzLv3GiUcvMN87Llvbdfk7zs6+qdQAF/2Sj077zxmlrj&#10;aaOysjL5+MP3FVAAPgCe1usRZjwsFqy4+3q7mwMQQqhTb7P0dLUq2Hji0V/I3l1bpbG+Sr0hh/bv&#10;HvSOPPaLn0pRQfbgb4DNwnmzFCi98+arMmnCOPnw/Xelvj6wYmdm3FAAUliQr78h9o3+4H1tnzDt&#10;3bMrql0AOB1tRvHrbdV8jZ6uZiNXm7UvhOU6oAOQYbctWjDPgKKZg+MnvJ9+feH8WQMQn1DwZUFP&#10;e2uDbNm4RkqKcge33WQAUpds2bRR1qxaqWBmqNUOfRwY9CKVY8ZgqkYrFHA3XyVMNA9txzzLsciD&#10;VL3z6TkF8tioyQnzQ9hPHki2kUm8G2M0lSgJjmXcux5Un0eV/o/8or1874OHmfvHCknDoMGcnQj0&#10;sY6KCxZTJfpgblGxgoXLJeky/cKyKBAxEny3LGZ4t/HMnZXy4nvTvfvgzxoQSQqEMDAQfMkQQjOW&#10;ohWLsRowwFCcwmSVH985I8WqHJj7hynwHAwtDh2hSFshaAoKC+XdUR/J1BmzZObsefL2ex/I+o2b&#10;5eChIwo+SOaj3N3ps+dUYfRdj7b0eSV8xH1RwlBkOC8VgekywozruOFFTF6AtFsFDO8kDxeE0Oax&#10;ktotJerPhDHR9oAKlPVUJ1g4UOSjwzmYPFrb2vQvkx6TPX2f/qVGAKNI0O8ZizCKPc/L9qH0JZ1Q&#10;HcWbiTYeIOYc1/vHOSjrPAernvO8GDoAz3gDreJ2K4nxjDcqaLMWfQZABFZp2jtos+hKYzU11ZoM&#10;Tr9K5jm5D2CGccb9GH+8Z0djoQESSyPABaCj//yfBaFYWc8bUJIfsV+5aKp0bfgH0t+W5wUcPq6v&#10;M/I7hrIDOCVenWdC1uMR6e7ukL7eQNnNvHFVQ4J+9qPvGQAyTd5/5w31YvzqkV/Iay+9oGFW1rsB&#10;b9+2VQGF7YtzZ8+M2P/wgz+Rv/nKl6LOS09P03MIpzp35ri0NhvQYO5PSBJeDQDJts3rFAi89tJz&#10;UltTrp6PUqPY8JcQLUK4PvnwPVkwd6Yq9Y8+9HN589WXVeEHfO3fu1vmzJphwMAM8443Fbejhw/p&#10;Np8yyTemTch9WbJwjrz12kvS0lSrQKmrq13fl3Ar8k6uXb0SBVrgB3/yQ33f2bOnS3NbkA/jgpTz&#10;58/J888EICQAYtUKul5+/ml9t0gAEoSu9XU1qhcKTw9hWbSfbwwOhdWLYUBBmIayZgjGFV8SNZ45&#10;5AZGQ8bXcOY2+OCZywaITPCCD8vBmiDpA08QeF54R40UMPLZd12XA5kVvSB0mDD2IT98kSPIf2QJ&#10;MtAHHhg7eINok2Q8QXi/MOIMl5APJKkfL7sg/3P9z2RJ2iYvkBgu3wcifn59zBJ5c9xK7z74swRE&#10;EoIQrJ9YNJIhJk2QdqqKkw5Uo9SGiYkYK+dIuYst82wIMO7J9bE4M3jDhKBHePpcoolYr2/ehRCr&#10;3Xv3y9jxk2TcxMkKOq5cvSbzFy0xQKFC1qzboIoGycR79h0wyowfuCHsEFCxCCXZ5nkgHFEmUxH6&#10;8ZhroWC5lU9QQGifkf42d5qHC0KYCBIRx/jOHUlmUnLzkQj1QqEl96fBTERY3+kvTHBMSnxrC35G&#10;qv+oEm6uGSY8A/EArO+cW02Md8aiegSNQkDIAmPYTu7W22LHWCptRknZjpbAIzlc6m88FQEwdNuJ&#10;fx+AkPpj0lezO2I/TDnf7oO/7wUbMdkotBkZGfLQz5LzgljetSMAFNfT09XrQbJ3QUHBYOjV5o0b&#10;NK+D5PaszEwN2SJEqM0o7XjZrYcjzPE8IaqY1tTIrOmT5cff/7Z6NmwiOB4RQrLOnT4mH3/wjuZ9&#10;AFjwmBCK1dfTLK0t9bJz+xYFGjxTOMystKTYKPTPyg+/+y25cf2mIkoFRMKwThw7OrAlmjBEcJ3F&#10;C+bID7/zd5KdmWZ+t2veByFmgJswgCEBHqA25uMPpK6uXlra22TuvJkya850aew0z9nWpp6RMAi5&#10;cvmyPPfUE1JXUxEFQtzvot6Y1uCY9rYWGTdmtCb/4+n09dmhMnLSNX5gFGOc+I73cUNTkBfmzjno&#10;Iako/8kw5XZJOPcBEPJAFm7aM3D3m0T7Y1jhXRnTGJ7wUsTSFdA1eJ9YodPIOuSKz4NhgZ2rG1kC&#10;RLIfWeSeG48BO67hdSgEYCRJfcal5fLNLY9HgIeR5LtpVfW7hVlN/bm3xqtXxLcf/qwAkbgghM7v&#10;s0r4CKFKvHsyCe5hZqAxmJlUwoRiDVDwnZMKAzAQBAxUhBgCASUCRSOeWzLwwqTm0bHMsxOGde78&#10;RS3He/bceZkweaoKMDwi5ITgEVm5ep2sXrte5i1cLJu2bNM29F2P9kFJChOC8GaeR3XK7Z4sI2hQ&#10;xlxCiKHIjpTCejfw8EFI9EJVYeL7puolTJVR5gAZlIhGebFM2V++GTkiaddveM8daUZ+0DfDhAch&#10;3qRJRZhkjR7JEuFYtAueQq6NTEM54lswfizA4DuzLQh1q1G5AdBOxsIYiwEhVDPiusOlvqoNNwGG&#10;AR1SuT4IxTr5W2ZvfwT4sMzChj1XnvODjZhcpQq79UzjBZgxbYpRXj9WJZnfPb09EYAgzFu3bJKZ&#10;5viMjBvy0aj35OCB/YNAIj8vT0OzAtCyXZUzXUcKr/Fbr0d4O1549il56Oc/lr/58pfkmSd/JS8+&#10;e3MffOTwIfXoAUZupF+VXds3SW9Pu1y6cFp+8dMfKighL6OuplzefPVFGfXOG+oRkb4OaW4M1rna&#10;aZ5hoVHu8UpYEEKex+oVy+WRB38qo959SwECYVlQU2Ojgif7G/J5NDasWyPz587W/y9eOF/279ur&#10;3hWS7cMAhDlh25bNg+fNmzdb6tobZc4ACGkwIKSpo1WvxXNaEMI9n3/mSamoGMiLScITwnfl/wCa&#10;1SuXa9v7+uxQmTHjFjUZypohzM+u4o3CzVj1HT9UJtH8tUlB3kcYgPD7uTGzJDOnICo0NEzafmbO&#10;0LBK847M08wBKPnIDcAX23yLdgJU8aIGHozoOTTR2iH1Rn9hP1Um3XOT4aKSMh2rwyGMWjeKgiT1&#10;X+x+TeZfWRsFIEaK7wORaJ53KPFq7p8FIBIThBAW4lM+YxGWCh+aT8Q6CB2lA4WBwTsUBReFASHA&#10;pI9iAaP0oPwgUJJNQEXpZ5APRQEhSRalDyGlycAGaO3es0+BybIVq+STT8fLug2bNC9kz979cuz4&#10;SRlttjGh+q4HGHOtwyhRqVpAhsoIVh8Y5XvfDsv+7eKRCMeKRyjDTLC+c0eKCYGgKtbs+Yt1YULL&#10;s+YtNNsWyZjxk2X5qnXec0eS8QiiSNA/woQbn3bynQOrgSAFEILFNF4eBt8TWYLFkH7MWEI+8Gwo&#10;CtwrVc9tKgwIYUE7VzmjXwEK8bzw7IQ2Ifd4F+QGfYV3s0qn0TIjwIV0mnZNfygAIZe+YjpXY8R+&#10;y917f1P6SlY7ICM5Li0tNc/SI8ePHtG8iPy8XJWLPLsLPAACeJLwbDzzxC/l3Nkz+h7kHzz5y0fk&#10;/Xfe0gR2rrNx/Vr1jhCeNX3qZPVmcL69FudxD6zqs2dOV4WZdvHdF+WU3AaADCWA165aKj/9wXc0&#10;DwQAYpVwwMfHo96R7337b2Xv7p3q6cJzT6I9HobioiIFA2tXr1TwQb5KngFMHR1tsnP7Nvnhd76l&#10;lbBQ+gEhbj6IJUDWYw/9XNKuXZXFC+bLN7/2Zc07Ick9KzPj5vccoIrycnnlxee0jT4wz/fqK8/L&#10;FgOm5sydMQhCGrtaZO7cWTJvzqzB869cviRvv/6Ktl1XV/CesUCIen8GygMTwofHCiBC+/n6LMy8&#10;l+rchzLNeHO9GICHVDwY3Jfr8HxhQm4MNwzL5cuZ5ns5YVn8PnXluoIInoPxmQwxNpBvKveKyhSY&#10;uOHMEO+FXIwlB5FRsdYOAcAiS7j2cAyPGId4v+ESSfIkqZ8svaRJ6mm3IEnd8t2wmOFnke92IOIF&#10;IQgBvBphi008QkFl4PmuFY85xyZyhwkLAVYV3znx2IYuMcEgDJhkUiF3guC9huqNAZQ1t7TItbR0&#10;LY9aUVEph44clcVLl8vEydPUUp2bl6+rWa9et0HGjJ2gIVy+a9FOKE5hAgAgSHzHjzQDBplIfFYZ&#10;3nMkPFZ3Aw8/MT0+CKE/YmX3nTtSjNJ45twFrXZ24dKVAb4sp89ekHMXLimzzXduKkyfYLyhFDCZ&#10;AYiZVGkru2gfij99I0xYmjEM+K4JsyYMHr4wYTiwXgzu54ZJMeatwcHem20AGr6p7z63iwEhlKbF&#10;CBImxi7x+azLwcrd/J8kdMIz8wqCBQR5D7j00jzpPvR7EeBC+rqk/8x/D0Kx8j+S/tb0iP3KhZOl&#10;a/0D0t+e/FokN7la15vIzMhUT4C11MdiFHU1ojQ3a6hPe3v7IFCAARlNTU0KJuw2juFY8uKQlSRi&#10;v/DMU2rhV6/Hs0/J97/9TS1bixL/gm5/atATQl4IpX0BIQCWQwcPGMV/rno8fM/44E9+oOuPUHLY&#10;EqACcIXsx7vxyUcfGIB0yTxbm/R2t5h2DipeAS54XnJ83n7jVS8IoZ8uXbRAPUZ4U8jjGG3ADF6M&#10;D99/R1rNO4aJ0K4F8+bKzOlTZM7MqQZozJBL6Zdl8pTxMnHS2AgQgmeEsDHOgWyVMkAMHiPf+8J4&#10;hArzswyGrdXvCgihUADtxDegjwLCAeTMuYzhm2MpyL9IZQxxvjtPMI+majBj7LpjhlysW2H0Gr94&#10;/WDZ3sFyvEa24el3n2G4hOeEMe2bMwEVgAvmep/uBSjh/Yc73yJ7+LbJgqt4hEcn18gtQEJeVaGs&#10;uDbyCxiG+T4QieZRM3fJO5M3evdZvpuBiBeE0NHjhSqFiYHBqr+BBTN5ZN7YHJTjdAcC4CFZpc9l&#10;zks1lANLBYIG4YlCHabheEM0jKO+QfYfPCQfjxlrlMJLMm7CZDl95pwsWLxUjp84JVu2bZcPPh4j&#10;m7dul/yCAiNkm7wVS7gWzxcmBP2ttqqHmbA52gLLY5gQlvSXVOJ+7yQz4dJ2WMCZaGhbAB3KLZMw&#10;7ximVEAI1vd4RF+jj/nOHSlGKSP/ww35wOqOhRnWhTI958Zi2oiJj+8MGCUBGyUfa52uqWFAMuGN&#10;jF2s4YwbF9BbYjtt7LsPjDWVCTJM9DnOYTv35f8UR6D/YxVk/BJagyKK3EIZ5D1RfG4XUI/FgBBA&#10;hlvYQy2dzZ5F5xzu66yU7ouPS8+Zb94EF+VLRHpaAi8IIISE9Mp1kQDEcG/a0wa8/JH3unG5u1qV&#10;b8rL/vLhB+Xb3/ja/5+9/4Cy+8juO3Guz3qP17ves/ba5+//rmwfS2s5ybLijqyVNNJIGkkjS6PR&#10;5MThkBxyyGHOmQBBEACJQOREAEQmkXPOOeeMzjnnnO7W5/66uqur68V+DTRJ3HPu6X7v/UL96ld1&#10;7/3eUDWgXoIoDe8ZI5Y+p8YAEEKfs7kg3+Npp6gc4ED0ASBDsTXXYpldPvMbnnx0AHOQAl2uYYn9&#10;On7x85/JjKlTNHpSXFyiRrgFMYxju8M6kQciMNSgLDQGNite2eV5O9pb5caNG/L0Lx4bsMoVc4Rl&#10;hCk0B/xQy0LUhT1MKLDnXIrcWWGrspzNROultrZ2UDqWpbOnTynQYZNGCBBigQJRi0nvj5dm0z9Q&#10;S0ub6bPNWrCfl31Ti9hpc6MBHBZ0+CCEQnX6inYvXbxIwU1tbY0899QTctL0VY8T/YBZBYwVtCIQ&#10;Uq3vlu+pVVmxbInOK4xe5hNzm7QiDH3ApCUARCp6BjnK8S4h95i7oeNjMfoGWeMT3yGPQueky0Q9&#10;7CaG/N1/8rzKmZDTjXFXa3QHeiFVQkbSD6H202/cM9YSurSF9zQUPYvu493A7jwbKgGsKFI/WXpR&#10;/mztA/LRxVVBAJEpvrd070CevbNaHnnqFZmw7Gzwd8sjFYgMAiEM0FQRMvtMYAhY72MyYARjjJQi&#10;lzBQMPjSSevCSPJTHkJkQ8UYBdwLIMS5FVVRcbcvXIYSDakyxmCFUbKrVq+V0WPek9feHCU7d+/R&#10;OhAiH9NnzpGsrGxjNFap8nZ3Tnc5lmGGAgkdP1yMoEQJYGS6hDHAu0/nvSVivHA8fwg0kDcLcMDQ&#10;xODkPTH+AGx406P3WzjAeI2MWZY/jVY54VjOw7vO+MGgdonxkIwCRcAnSl8k5SadCJ/P9AlzjH5w&#10;oxA8D23lGVGWlnhfPH/oWonYKkdykJELvOtkUxpjkV4vBrCnH2m/u8oYz6Igw/Qf0aRYAMcnjFPe&#10;f+g+d4oBISy16zt19B21lg4GAAHu2P1fB+wP0lN/ToS/gJDjv2YEZ+cA8GG58+hfSOfFZ4PXjMsd&#10;VbrhHWlNs2d8qClVLgiBiGAz/lwQwipOPDPvCxDCd/b3s2dOS3V1tdZ9ZGdnaToWIIQUDsYtwNnK&#10;ZozsY0cOq0G/c/s2aWxokM0bN+hnUrry8/P70r8Yk/TtnJkzlPmfe380b7Z0drRqhInIONEPf88T&#10;CsKpT2EHeIq8s27fUOBy/OgB+XDieI1gAUL4f/b0KdLR1qQR7GleYTrjEQDy/W9/Q9trHQAWhNBv&#10;PPtbr70SpWXdvKlg5NrVi317mVgQ0tnV0gc6/KgGoKS+xcz9mhp5d/Rbeq86A4oooD918qR59gh0&#10;+SAkJ+umNNRVSFlpsdaLTTDv4+jhw/pumFN++pRLyA7kpT+u4zHz2x/vyKdU9QPAyC+gxs5AxoeO&#10;HwpTA8KSvD9/Z5pcvZk9yGkAUcjPKn3oFatT0B20ibEYTy5hCyCL0GP+vZHf6CPeRYgYv0MFX+jO&#10;eEXuQyWcURSpz7mwUv5i3UNyquzyIPCQSb4HRAby+8vOaUQk9JvLIxGIDAAhAIOhFIVinJCTjYJl&#10;coYmHMz3HOOnS6GI0hEwTCwUmev9hRAKGCJ4LmweJfdFsGJclpQN9EpHBm3moiHcE2FMMScbE1Kc&#10;PmbseN0vZOnylbJoyTJNv4i1sobLtMFVFvRdMsZxplnTSMw78gmhjVBGUNJXGMk8F7VFGLK8Iwzm&#10;EGggVz8+aKBouFC9xyxVqKDBvCf6FwHNmMODxNjFk0dbqP/hHdP/eH0wjPzxkQxxDm0I9YXLpCcl&#10;AsG0C+AUOt/leKlOtl/8JWvxRsWKQuC5pl9RoiWlZQokQvcNMXMmpJCHQrxHni90P5hISzzDKFkC&#10;9NFnoXvcKW5ujuSh+06Yu6RcBQGAz003pX3tPxwALoTUmgtfVxByeusj8vS4mfLAGxOHzFzn9IVT&#10;BoRU6pK3xw7vk7aWegMmNuomdy4IYT4x3gZGQqJNB5MBIXzG8AeEMMeonbty+ZIsX7pYoyQY1ufM&#10;MfQVcxywQWH7tq1bdIUpW0vC/Vhp66Gf/EjrJLg3Bdws9cuCDIAVyN94kffxyYplmn5FkfdTjz9i&#10;jPXrA4x4lvtlid1jR/abNt2vBe+kZu3euXPAEr3UipAyBihwAboLQiCAx7Ili+Xrf/0Xsm8Pe5c0&#10;asE497IgBEBS31YbjITYz2cNgON5s27f0kJ5+oo6lr50NeXH5LFHHtQVzm7euGnkIzWRzQq8eAek&#10;oSVDGMbI3tDYjsWknPo1jMhmFp0IHR+LkX/IPZfssr/p6ONYjK6asWKDzgF2VEeG+kQ/2IwPisHh&#10;krIqlcEaIe51/vA7z+7bNtSI8izufXGucS7ynXHrExEp0uK5Js4Z99xUmH7UPjPvIETobObRUMgt&#10;Un945+sy/sTcAaAh03xvM8P0eaQBkT4QgpHIYE2GELQo+FiEoHDBiC8wEEYYTi4xaTk+FnCJxQgQ&#10;zmtuHhjBsMYjApRJjDGH4VNVVa3KACovLx8wuUkRw+DNVDSE58ZIRMFO/nC6bNqy1Tx3teQZ4EGq&#10;VkVFZLQSBo9nlMGREdkvKFCiPN9QhFO6HIXuBxvcrAJiQQTGH8chRLXGxwAP3gErh1nQwApkGM8K&#10;Gsx4AjACGlACjLFEe27cCbL9HOoHlxm3GEvxCIDEHHNBBqAMpR2BjGh3b4xwjH9NdTJjg74i1Ylx&#10;GVKQPgE2UGDMKdJXYMYw381bsFivFXqGEBMpdNMzkiHeHWMVwxEHgD83eS6ePXQ/xjN9kA5ghHhf&#10;9BHjifHHmAvdZ7iZuQ8Ar64q1XfpEv3ChoBB0OFxV/5i6dj1HwaCkJ4u6Tn2nxSEPD12gi4z+oJT&#10;WJsOcz7XeXrc1OjeuuJStRZ3b9+6aZBX3mcAB/1OnYa7gpXP1C9gLJP+xGciA2xW2NBQb4zwObJl&#10;0wZNX0IO1NZGKafWg06kmHs0NjZq2hSrbzHWF340X8aPHaPfM+7mzYlWpfL5Jz/8noIQjikvr1AQ&#10;cuXSeQVck98fqwXk7vF8Bhw0N9boLuyAkp6OOqmsKJXRb71hrhWlbjLmABr8hakL4XzqWdatXtU3&#10;lskYYA63NNdrvYn2MX1twMiaT5fJqpVLDCjh+2oprS2V/MoiuVmTK9drcqSsudJwlTS0GsPXGHur&#10;Plmp96R2ZcO6NfpcGLIYgzCOlwqj39avXa11LJbo39XmXNoZj+hXUoCQ59gG/viOxzifkGUupbNn&#10;CMz9/QgBcnaoaa3IGZ4LGUGk5+DJCwpCLtzI7r1LPyEvabs6fXoBSIhxMAEocKrhaHGJMYBcs/YN&#10;Yxo96YM1SyxYwfHUh/htT4Xpp1AfQoxHHIJW1wyV0DEUqR8sOC25xflypeJWEEBkiu/tIRLmGVtK&#10;gt+7PJKAiIIQkHAqK2ExGZlA5MDjXYlFeGAZmHYCo5iZfBiovhDESE0nf5sJFMqjRNEXFQ/2vOCR&#10;qKmJJj75vXx2f890NEQLkRsaZNuOnbL/wKGg8Mf4jgVyeDcYqAgS3yONoE8VtKXD3AMBSzsQjAhu&#10;3msyBvFnnTCoeeZQv7gMqIilUCzhieJa2odGSaGwUKiMX/LhGQfMmaHS5m07ZPfe/XLoyDEtRL94&#10;+YpcuXZdcvMKFITwOfQMIWZcuuCK8ct7x5hCOdN2lDnjnGfi2ZgrjFfGCfOT313iM9/3g66IOQ9G&#10;tsTKWUaZY6AqwEGemHGI3LBzJDqf1bCiPXNCz5QpxpPJ/Iye30ar+pf8BYATHfMdLsicstLCAWAj&#10;Fneee0w6j//3fhBSvl6k6WpfPQiG01ABiGWuw/Xc+7e3NcnFCxd0kz3rvLGE0cvu/EQASK9i/GLg&#10;873PvE81wA3zORZFOqPGjI9i7ddQv6vDwhjJ7C8SRWOMnC0qUgcHoPfI4UOaLuXKWtpO3Qipr3kF&#10;RVJfV2EM/nrDtYaN/nAiID7zuy5xSwSqw5xnQMOZU8dlyqQPtAA9FeLZmVMtjU4qHtclKgL3FpA3&#10;txTLxcobcr7yuhpc+XU5vceXm2NqFDgl2gTPJ+phAGtEpFwCIDCfkF+0jbnIXHIBYKrM/PNtA+uI&#10;Ch0fiznet00YY7QxHQccz8NzMUeZs8gwO07aA7KXucq9ODYEPGKx1rt6S/Miq7gOwAIZFSvCzHtA&#10;fqTb9zApu8gj3qeNBrrEXGWOWbuDNvmpb6mSAq3eIvWs8jzZcfPgANAwHHwPiAzkObtq5cGfPyOT&#10;Pr0a/N3lkQJE7sOwRlkmm/6A4LNeTJQEwoqBHELaljBaOMcqZya+SwhAJq3fuETMhMYACREGSlV1&#10;eBKTAoDg0dVOjFJyf8t0NEQFiXleiipZISsWcW1XqGLUIkRoC4ZeCLwAAociqGIx7eC6GJa8X9qA&#10;AkFIfdaAB9EUgATtxnhF+DJWUQBEYRgn9C+CHyMGped64Ykm6Jj1+shnjNEQGHYJAyueAZYJYpzs&#10;2XdQduzeK1u275QNm7bKqrUbZPknq2XJ8k9kyvTZ+n/oGULMWMCzx/zsN7AjI5/xyRgBuDO/GbO+&#10;p5PvOcYl+p5zAGUYpyhJ3k88GcR7og3cn78AnMLiaFdy5BD9jyxLxzCJxzyPBRo4JzBgeHYME/qB&#10;PkCBa0qcuTfji/EWj5ChNVVF/UZoHO7Y85vSdfXpPhDS03RDJOuNCISc/F0FDSFAkS77IKSpOUrz&#10;453x7L4c4j0iF/QYI8f9/iNSzXm8MwBCLGKeAdjoV67pXycRY1D5esUlopC0o6qyVDpbB/ZxyqxA&#10;pFn279kpR48c6b1D8qRApKjEAJH4CxM0tRSpoVXZGE7dY8EDxmYyhOyhuJ80LP4HPCLrcAYwp+g/&#10;9CnzFXAd6uNUmHfop6ems2cI85kxgex2SWv4kgQ0ONGQE9YxgpxORo81mPZy7+JSagXDYCMWFxSZ&#10;92N0uks224NxyP8+0SbOQd4O5R3Yon7eZYiYC7TD7T/0PSllITsjFeLaFKmfKb8iX1v/M5l9fsUA&#10;0DAcfG8PkYH83qJj8thzb8u8vYn3ETmfe/eByH1MSn+CxyImbyg8yGBGyTCB4qVpMclCiog2xPJ6&#10;xWIMRowiX+Fb7wPLQZIHGzq3srJKQ9mcS0qW/zsCNNPRkETE5KUfMeQQUhZ8xEpJwlBGaKDkQ/dM&#10;lbkv75Z3YQUlhpUPxoabeC7rOcXjxf2p78AIoo8wXPtBQ5UqOt4VII56EbzxjAv6j+eAI4OxQAUz&#10;BiQKF0FPWiCGLO+Ha/D8HOtGIzCQMTZDfeYyQjy0mkqmCa8l6Rb0B33BPEAh895oJ/1QVo5RbJRh&#10;memXIla0ypNrN27J1Ws35MKlK3LuwqXgM8RjFDljLVUjn3HlpybQp/yWSrod44D3518/U4zSRwYx&#10;Nhg/MGMBpm8B4Yw5xmAib34iYm411iVeGaun+ba0r/kfDfiY1gdChD0fznxFQYhc+9mwgxC3jwBc&#10;PtCOHEiD3wvgjXnF/EOOxHrXyOBKYyxxHHMwHRDJ3KNPQ4TDQT3ChQXSnMRqZEkzqVSdtdLcWK1y&#10;KFVCxiQDROJxe7PRE9l5vXoiDODpX+Snrghojis28iHXjG36K9I36Rc7x2PmE+/UdywwVpAJoXNi&#10;sYIjr4+JsjBHQ8fDjCPmM3OXOcz/AOVkibnOedgCIZCRDHM+stol5EeIrCOWORB6nmSZ56TfY+ki&#10;nov7AF7tOdZBjE7JBKGDLpRdlwWXVstX1twvx0vOB8FDJvkeEBnIY+btkzm76oK/+Xy3gch9od08&#10;Q8QAjRcJQNgzkchlxGDBI5gMEe5UL1bgmrEYAYcQxUh1Ce+CVUZ+qhWrTzUZIURecY35ra4uUqaE&#10;prU2wbl+vGgIApHn1Gd1zonH6nGI46WzhIBGcEVKO7ZXmHehijXO+0jEGAkISvqLZ0Wg46Hl2ok8&#10;uS5hjPFsGMR+2BdFy/c8DykWCEgFDaYPaTvPoGk55rkxoBGEMH3ggwaOpa2cZyNg6m3rjcxhiCBY&#10;UXCMP8ZIOntEcF/XS0Vf0J7QsS7Tl8m840REfzJ3eA8YDShfntemOsH0C8qVvgA48fxRJKDBcBTZ&#10;dAlFCICgtoMVjMj3Dj3DcDDtoc0uAaT4LRWvG44S3o1//XSYNtFnKHzAKNeljUQWG83v9BdzPxlv&#10;aapE1ICi9O62sGHpcnfBUunY9e/7AIiCEOmRnqP/LgIhlZuHEYSUS2d7VBBOhANmfDHufNnE+EQ2&#10;2mORd/Qpc9KCtdC7pi+0Pqgiko+hd8X1kNnoF5/5nt+pvfGXx+bdIWvo67rq4gH9ap8vqnuJdhtn&#10;X5Tudvs/G/tFm/uFz4uO53N9beS0CXm2ExHyscSMwbam3uvaa3vtUjafu+3/ve3gc6s5t7QkWq0J&#10;AxPZQV/inEBm0DZkrBry5h0x9u37RMaE+tzlvmMNh35TXdj7Hhqaorody9zTNboZAzgGkdn87r/L&#10;aPwMvAdMm3kOXy+xQhvP5B7LWEBPcDwgmL5I1buPwwEZ6wKKdBidFaqd9Ak5j/zxnyVVpr/RlyGw&#10;Rd9ZZ5UbrUYnc2/eQaaIMWiL1B/b/ba8dnjyINAwHHxvD5H0ed/VuwdE7usdN3EJpczgDV3AMoN4&#10;zc79snzzTrl6O0cnP+e1xylqRTgQ8tSVjCiyQ/kbTiQcMZaLzeQ+fuGK5gZbcu8XFeRGyzhaAXrq&#10;0jWpNgKN7yhihJiceN1Rli7TfpSpS1wPpVlivq8yRh05yX7bQoxXJtEeEhB9GC8lhX7B24+gSUdg&#10;YahieNkQPEIakJBsJMwS/YfCQ8hyHcaGAgWjFHwCfCDQAQ30J0KPtvugAc9NOl7QTDNtdcFttxmj&#10;PGPoWJd5HvoyEQHUMHAZXygfxjJjineCMoABhBZkArToLzyWfqpTiAEbrJzlEvfieqHjfc70O+Ad&#10;c2+XmEf8Rj8jA7ARdB4aQ475jzygza6xy/+8h1Tbx9ii/xTImXFK/2Kw0beMYd2bIg0DMh6p3DFz&#10;mTGtNSvm3nbO5Rck75HvPP8L6Tz+tX4QUr1HpGpnlIp19P82d+oZNhDS3VEjFeWlvUXirDBo5mpV&#10;pVRWVEhVZaVUVxtDsjHytiJ3Oa64iH2aolXxqNNoqK+XCnM8BdxEImyEEcOU/uAds7M6e1yo3O81&#10;aq281v/NMQUF+TGZ+j7GhD/GcIZVVRlDnf0xtM7CBRWV0tpcLdXmeQoLcqW5qVY62gzAyskyba6V&#10;7k6ju5oAJdSAAAb4y3WqpaujyTxngbS21EtTQ5UavLQ9HqGTykqjzX+pIaHv+rjKyMPycmlpqjL3&#10;bZDyshLTx2Xm+wrlxvoqaWuJvue+HW21ph0GiHTWSXFhrtTWAFyqpaO1RpfgZbWs8rIyqas178e0&#10;D4ea9mtz1LfIbvqsrIx2R7oRAGD7XPsdh535Tt9JQ4Pk5uaojsCJx/ccC3Mt3rtyaUk0PszYYAUu&#10;/VtSrAsAMMdJfc7LzdV7M5ZC75I2cX3bDpfpZ+SlSxGgL1AZ2ZduZfQQx9lNHVMhdC9yAV0WAhWp&#10;MqtnMefdyLpL3A/Aw1xAToWeOxlGL+BMQcZZ0O8S+gadwO/uefQbfZZo/KZDyL1LJTdlX8EJOXjr&#10;xLAXqVu+B0QG8uydNTJp1bXgbz7fLSCSEITgtcTwxQsWuoDlJuorjPI5cPKcvDdnsTzwyhiZv2qj&#10;5JpzEQooKpcw/MuNEXD2yg1ZtmmHPD9hmjnvYyk1RiqGmg8KEHjch4nD/+t2HZCP122VJRu3y4vv&#10;z5DRMxbIqOkf6d8xsxbJC+Z6M5evVcGJwMT7y30+3bZH7309K1femblQxhjmHP53+Zr5HQPaBwVM&#10;2CUbtsm8Tzfo/347MaxcgW4Z4eb3QbKE8kAIa7TC9I9/7ViMYMPwR0FjfGGEIRwQ9Kl4hzDSMKgA&#10;MNZIRqBheLtGIffBsPOJ+6bS7rvJADw/ApaM8avGrnnGeMR7jPqvv56C9xOBjMH1FOkw12Bc3ryd&#10;pSuwQRh9gJ3Kqmozl4t0fgFWuC+RFMaWBUE8K+0DPISunyor8DT3donII2MCBWjvCQMOGFv8xv9+&#10;lBaQG69d9CHjjH7FkODa3IOxSjSO6wEQMkHMdcYJfcuYx5iwIAemP0tKiqSqwhjbtcWadtOV5L4g&#10;ljv2/LZ0XXmqD4T0tOaLXH8sAiFnvmysmMaEIOSTHQektLLWtLdT//I5dJzlCISUG2O3RjauXyNz&#10;Z02X27duyvq1a3Rjv09XLpeVy5fpikzbtmxS8Mi1WYVp5rQPdaO+osJCXW53x7Ytuhv45A8m6GpW&#10;GKZ4hmHmAimx06ZMMtdaq9fBUC00IA3Qowav+YwBzHVdZnnet19/VTcn3Lh+nQI++t6SGv3GEGcJ&#10;26xbN9Q472yrj8AEz9ZaJdeuXpb5c2fJhPfekVs3rklNdaXMnjFV1q35VMHIoQP7pKnR9Ft7o+Rk&#10;35bSYiN7zXU49t1Rb+pGisXG2AZcZGfdViBhCdnK97SjpqZazp89ozum5+Zk6zLCaz79RPuTVcE2&#10;bVgnq81nDPnW1maZMnGCbra4fu0q5VMnjukzfGL6b+nihcaQzzbAyhjjPV3y8YJ5cuTQfoPQjbwy&#10;nz9dsUzbPX/OTPPsN81XDQqWABsAQaL+6HMWEpj24SRtH79l3b5tQFuDghF0a5UBRrdN3wEsDuzf&#10;q8sY03be662bN4z+IKugRbMJ3h39tu7dwtLKHDt7xjTdw2TxogXmuVbK8aNHFJDSHyxrvGbVJ7o5&#10;5AzzHqdOnijPP/Okns97pR+oVQk5IZn3RMx9or3IMGQM/yciwEnI6EYuIF8w5kOAIl1GjqFvfcIW&#10;QEZgF/jPmgrTLwAxbJUQsb8SstXXv5Ezsji48iHONN7BUAjAbYvUb5fnytm84d03xOV7QKSfp6y+&#10;KT995En5cF1O8Hef155KzrGeSU4IQvDSxlP8GNwYqa4hjpFTUlEpnxiDf/WOvQocMDwsIQQsgJi2&#10;ZJWCBYw8DP69x8/It556bQBbMMGkxvDNLSqRN6fOk+zCYnP9fXoOEx1GyEJ7jp6SGcvW6HlMNNp1&#10;PTtPgRFtRhhZDwXC2Ac+fGYizlqxdlB7YvGz46ZKfnGpCnO/nzCQUs0dJu+VCEoq4IN3hWDD+EIA&#10;plNQjgDBSCCkb41TDFXaQGg8dF/Ypt74QhflwPfxzh0pjGD220+qWDIAgX6PR8yToSqdRMxYZ0Ws&#10;sRMmKeCA1LCorpPbWTkyYdJUOXPuggIN5jagFIDJMrqup5qxk2rUwWVAGXOV+/gRIvoAJWijYKH7&#10;8LsPaJk/GBz8bgEH12KMWvCERxTAwdyJ5YFMltQwNrIKjz3X5N6AR8YD45n7MS9oK21xo1VNTQ0D&#10;AEXK3Jwt7Wv+gXTnT+0DIRibPae+FKVi3X7FHHMzLghZtmVP75MMJL4PHQ9bEIKh293VITeuX9Vo&#10;xeQPxsvFC+d1p22Whz1nDOvpH05WOQpheANWDh3Yr/tu3DL/79qxve8YZDsgkI32WKUKPnzwgPz8&#10;4Z8aQ3y9ft67e5e88epLcvzYUd3Xg3FLpJv3EEXMelRWs1s5u6i/+erL2g72D7F1R0RpjhnDd9PG&#10;9bofxth33lZj/tiRQ9LYwCpXtQaEVJu2XpcxBkzwfNLTLZ0d7QZAXTLG/hI17j8YP1aPr6urkbff&#10;eEW2bFovu7ZvlQXzZsucmdN188SPF5o+XvyxAiLAGaRRvPo6Wb7kY6k1z7p/7x41zAFM7BvC53Vr&#10;VsmJ48cUiLAp4/atWxSQsYIXIGTr5g3muU4pA4D27dklp08el40G+B0+uF/aWhsNaCkyfTtJtpjn&#10;LCzIU+bz7p3b9RpHDh3QyElLU61eG0Of/qYPXRCiO8C/8Jxcv3ZVI/vIKH5/6/VXzH13y/59e/qY&#10;wvZnn/yFRjiQM0S3Xn/lRfMcq2XenFnaJ3xmjxgAVgRM9mk0DJ3C/WgDERHGg3tv2oWOAty4csBl&#10;gCaLiaRKXJs5jLxDF/qE45C5zNz2QcRQmWsWGHvFJ5temqxeDzFpbcg9N+XNJWQ7doBvv+GkoV0h&#10;+Yic4xx+HyrR1xSpAwy+vvExmXZ2ySDAMFx8bw+RfqY+5PEX3pH5+1qCv/t8p4FIXBDCBGEihU60&#10;jMF95XbOIIN81IwFmvqEEqfw0CeEEnTo9AWZvXKd5qrbzxj+hNMR6HuOnVYQAiBAiKCYABIrt+5W&#10;4bJ6+17ZdeSkehYAD5YOnDon05euVhCSbybd8+OnDWgf99h+6Jg89e5keWfmgr5oyAsTpsvKLbs1&#10;WsK9Zi5fI/tOnOm9akQIans/y9yDZwaExBKkCFHW5k5EGMEWSKQipDgW4whB4nvzExHPQ8SK+yLY&#10;MOww6OIB0BDTBgwC3o1LNn0rdM5IYt6R74HnPSQDoBIJbvpEFWng3EwxY3H8xKly4+YtnWMYCzt2&#10;7dXvMQKu37ilK2QlomRWn8HgZnzwzok28Pz0FeOHv4wlgIOv7PDcJUo/AMD4KYwROIoiJ6QXALAZ&#10;s8wXDNV0iffC+HevwXcRsIkUMs/Hc/K8iaLC8FBBSHfBcunY+at9AKS7aE7ULqIggJCGc9JdsTEu&#10;CCHyESK+Dx0PKwjpqJSa6jI5fvSwFOTn9hnHeLbnz52tQASD1AIMUoBOGSMZ4xTvOZv3wXi2MWYB&#10;FadPntTIBIbrMmOgLzIGud1cD+N86eJF8trLLygo4TeMVd6r26dEswFEM6dP1Q0J2QUdwxV5x3jF&#10;M//J8mW6TweG7eg3XzdAaJtk374pk94fZ4zrLQZstGkx+Y1rV2TUG6/Kwf175OaNaxoZAWgVFebL&#10;ImNEr1m10oyHDmlpbjRAY6GCmDOnTmg0iD5Ys+pTbQN7jXw46QM5cvigGrNEHwFGOwxgMYNId2Of&#10;N3umvPLic/LRvDkyZ9YMBQT0JZEB+pVnZa4CvABNRDS2btpg+vgTOXv6pEZBli/9WCNPVy5fNG1q&#10;MP17QsaOfkuWLPpIjpp7w3y2IISIzonjR6SxviJpEIKuxvnG7+PHvqNAko0lLQOYXnj2KX3P6MfT&#10;p07qs/G8Uya9L/sMwHr1pef1fROhWrt6lc59AMAlA2CvXLqkUS7agIx1783zAzhDDjzLRG6Zi9Z2&#10;SEToQOQPOpG5HPLuo+MBA5GTLQwkhsrqgKsdvHIi96ZdyLrQ88bjKNpbFIzq0OfYSvSV7zzjOfkt&#10;1IeAFnUaGV2HrPPT39IhdABF6ouvrJc/XPUDOVR0ZhBgGC6+B0T6eer63OD3sRggcqeW8I0JQhiA&#10;GKGhk1wORUL2nzwrr0ycpXUbFAcyKagTmbRwhQ5wDHWiBi4osPzBguV9oIQVVfadOGvAxCr1phLl&#10;OHj6vB5HWhXCjEgIQIIULJdJ0QKERKlY/WvXkzI2bu4SOXrukuw1AIfrYHwgkG3bASEIY4QEYGX3&#10;0VMKjvruY8AKqV+Al1cnzVLwcflWdh8IiSVIEUjJ1A1g/Pn5m8kwBhPALRniWVEOUfFmoRqGajTi&#10;GfcEV6qMoEOg+YRQTGTY3m2mjfSLSwj7ZFYhI5SfaMUnvX7g3Ewx7/XlN0YbhRs9A3+fefE1872N&#10;ctTr74mISBjjyUYrUJRENBkjRItQ3GyqCKgCDGAI0m9qzMcxEqxxH2q7y4xBlLdLzNOhAg41dkwb&#10;if6QwsH7oD2wWxvFccm00+VGYxy2tOAAqJWuNltAnB53XnhSOo/9VR8I6ak7YZDhogiEHPuPpiO7&#10;9ft4IMQHf5b4PnQ8HIGQKiktMWDBAAMMX1YaJL1mysT3NZVm755dmmIFcACElBngsWLpYo18sMs5&#10;AIW0m2kGpLAhIZETjHZScwDFjAG84XjNMWD5TO0BO6tv27JZ3y/yn/fUao7H4AVsWGMaA5f/eUeM&#10;U8YeuoF2kdZDJIKN+l56/hm5bsAFfZWddVNGv/W6RhBqa6pk57Ytups4xwNaPl44X1OmiDS8+epL&#10;snD+HK3JaGtrMUBisxr7RF8AHgARUokO7NsrSz9eqAY4USL6qaO9VZ+dNDLI7po+bsxoAxLe1qgJ&#10;gAiwxL1tn9KPR3uN/Ddfe8UAm/fNsa/IpyuXKfC4aphNIy9fOq/1KzwTERvAEiAKBkRZELJ39w79&#10;TmtKzDNMnTJR3+HhQwf1vvQ99929c4e8/MKz5tjrCgIsCKGvABPU61hmQ0o2lwSEoFN5RoAN4Ipj&#10;aT9REd4z0Z2F8+cpgK0ysmOXaRfgkv1kAKiHzHnc52c/vd8AueXaLkAOqWC809D8gpE/6CucAaHo&#10;Pt9huyCXOE4XnjByxI9uQwAh5jjX9IFDplmjHl5aKgQwUsehsUtCz+sz9hPPRvTVTxWHSE0kbY3f&#10;3fOoDULWIatDRIok13V1P5/RJ0Mh5rAtUn9q7xh56eD7g8DCcPG9XdWHxncKiARBCBMDQzJ0gmXf&#10;uHcZQx6gcOLCFVXs2QVF8trk2bJhz8E+IYGSobh73NzFaszzPxQrMgIgOH/tpjw5ZpJMXrRSwQMK&#10;jZxWBDgggu8sOIH43noZAAZcc+3O/bJw7Wa9HhGOn7/9fjASwrEcA8BCgBFZca9toyFEgWzUh2dH&#10;kNM3fn/BCE4mdiJC6XJc6BrxGIEaz0DjeWxEgmMR0ICCZAzsVBhBhscaZeIS74r7JvKC301m3GOg&#10;upRv3kUySgLgmKjIX1MCjLEeOj8TzPxauGS5bN+1xyijPP07a94C2bl7n6ZhrV63UVZ8ura3NQPJ&#10;947ZgmqNaph+wasIiAboMrfSIRQnSjfUdp9R3MyzdIl7MeZpM2CbOcX4A1zxngFVzEnGKyAceWIJ&#10;IMWxtANw4QKM9tZq5a7WCuUQiBgqd+z9Xem68mQfCBEKqy99LwIh5/+7EW7VCUFI2pEQ7tVZpwY1&#10;aVKk05AyRepRxIuM8b1ItmzaaPojMu46zXjAwCTakZeXqylZGzesk7ffeFW/Z3dzW+tBRINIAF5w&#10;ipiRWaRQYaBToExaEPK6rLxM9uza2cfbDXAgHWjOzGlqPAN6du/aofUZFMlPNMY9aU4Q98fQBkjw&#10;LEQ0iDJcPH/WGPBdajx/5+//VqMv494drTUrb7z6ohr+pFLNnDZFDh3YK1WV5VorQuoV9Svs+E4a&#10;GKlH7D4OgKHtZ41h3dXZbJ6n0ACyj41uaNbxBwgZM+otNerpC87hu317dysoOGRAz8plSzWKc/LE&#10;MdOWd+TB+3+oUZJPViw1wGeyfGr+AgZJz+rp7pLW5nqNUr303NMKKI4ePiDnz542YGdMHwjZtnmj&#10;6ffTWqBeU12l1wI88c4Aci8++7TWo/B5iQFSgEH0uQUh1Hrw3ojkADAYB2wAybnUr2BcthtZA/ji&#10;WP7aNDuYa79h+glwWV1Tr7oyJzvbtPWQgkXuCzgFCAJi+AxwobYmHgiBkcUAB+YnKZIaMTNGNvKX&#10;79QJpk6TCp3r3NsnoqocG0U4w8Ah06zgybTLJ/QNsi6Z6DDHha4Bsf0Bz8S93POQb8i+EAiCcDaH&#10;nGPcj5TsoRKOTS1Szz8hS8+vk6vlUYrWneB7mxkO5DHz9srYBYeCv8Xi4QYig0AIEzYZAxhDG6+/&#10;n+a0eP1WTaHi/9kr1smlG1kaldh28JgKOFIZECAY+Wev3pAfvThajyVqwXUPnjo/CITYz3gB9p84&#10;qyBnxeZdKnwwujCIMCD4zgUKGFUcYwUm5/7Y3I9j+I7zrDFl/3fBlAUTLPW69/hpeWxUBFjcaMgr&#10;vZEQQEgs8IHRSfhUaws8AzcWYRwxeUPXi8WACjeEigHH/fCKYPghkBG6CJfhNIRh2k7KjB8ZwGtJ&#10;O0PnjARmbPrRKpQaSz+GjncZQOencvmEUB9WEGbea0lpmSxetlLenzzdAI415nlqZcPmbTJn/iJZ&#10;t2GzrjiEcc5Yoc0sPIFyi7eZXKYI+YLBH2y7xyjtkAERIjzhzHWeCW+fWyfCO+U5mVPuuHfBBUu5&#10;uoAHw5hITwggDDu35Er76v9BuvM/7AchPZ3Sc/zXo1Ss/EnS03A+IQj5ZEe6NSGmDR0VRh62aWSC&#10;Oo/ZM6dr6hGpWBjkgAhqI/BcQ/QXQAHvOkXrGOl4zzFiSaHifArTeUfNBrjgNScagOec9CwACPdC&#10;BgNAYoOQx2XWjAiE6Pe7dyoIoej6rdde0cJp2gKomDt7hrS3tZiuq5GmxnotKL9w7owBJpVqTN//&#10;g+9olOJFY8yfPH5cvfxvGOBCLcXhQ/tlnjm/qrJC28U9Dx7YZwzlzRphwcjWndkNF+TnG2XTagBC&#10;m3n+vQoQpKtZurs6FbzNnzPLAKBRGkWhzdvMNVYbA3zW9Kn6HPRXuXlWir+JIv3oe9/S/oVJd5o6&#10;+QNNCSMSQ0SEZyEq8vwzT2i9S3bWLU0VA+QcO3pIIy2bDOAAhADCbt28psANINbT0z0gHQtdqe/C&#10;vFubDeCCENLHAFFnTp3UtgPY+J73CGgBfFDvMssANWpfLHO+BSHMOQxdCtSph+FZuS/vzK0JQYcD&#10;UnGCunIgFmNc40hgrquRXcFqYNH8Rs/xHQ49n5Dv6EPa5AOF4WRqOBRsODraEt8hq9xIhMvIL+SZ&#10;H6W3hIPIRq7d87CZuG4oMwFHC7IxnsOZ35KVwbGI+9zOz1NQcKs8VwrLok047xTfAyL9PGXNTfnJ&#10;w4/J5NU3gr/H4uEEIgNACMI7mZWwYD8SUlFTq8b44TMX1Nj/0Yuj5MHXxmpk4eKN2ypkUPI6kcz5&#10;CAvSs96d/bFMXLBcPlz8qXyydbfsOHRCIx8hEGKJFC1WuuJ4FwCFePmmnQo4qBsBgDw9doq8PW2+&#10;tuvx0R/IW1PnydsGTPzsjXHy+pQ5+hsre126maWGGm1FIeI5wbNFpGOaAUyb9x1RrzcTlOfnHm7/&#10;WEb4IHgId3JcskR/pZq6g3GLIEL4IpgRtAgRhDPCKHTOcLK9t098j1ANnXO3GeUFUHKJ6AVCPHS8&#10;y4C7kIJxiQUaOC50fiYYwIynjHHJ/guk3pihJFeuXRcKeDE0bt3O1t/s6lwY57SJcZMJwpDESEHZ&#10;+6u2UDCejJMDZvz7gBBiHlnAgSGBkkWuMOaLSkgFrJS6uipjdNX0RS0SRS6yc/JNu/vTO7jH3QIh&#10;3YUrpWPnv+sDIN1lK0TaivrrQTqqpLtkaUIQAqe3OpZpR2edFjtjgOK5pkaAGg+MVQqPN29cr+lF&#10;1IBAebk5GmkgAoGnn3Qb5CVyjNx/VkwijQc5iSznN4z3SR+M15Scp37xcwMaZurqWPQ90RDkLzoG&#10;Q7KtvU1Te0jZOnzogN7TJaIspDYRGcnKuq21KGfPnJSeLsBBh0ZARr/5mgIMCtDtClsnjh1Vo5p2&#10;P/3EY3L82BEzd5q1EPy0MeyJ9Fy+dMkY49P1/tS/UN9BcTzPQFtI7ZLudjXyAQtETwA+ba0NmpoF&#10;0HnkwZ9oJIVIBalPREBoI0b87Vu3zD1btV6GY3764x/oXwrXOT8qON8m740Z1Xd9lhImZWz/3l3G&#10;iL+iKWPPPfULc60bMtmAEIroSceqr6uWSxfOaYpZowEvpHH5IMT9TN+7n3kfM6ZN0dQ63v2WzRu1&#10;dsUFIY8+9IACD96fZVbUsiAE/cm8JwpCmhmLB0AuCImlP9NhNqAlcos941NlVa3q43R2Qc8EA5rQ&#10;y6FicnRMSDYCFPieCKJPyFqeFZ3qOxYBJDhyfH0G4RBGvqID3HN8xqZAJw6VWKXLFqk/vnuUTD69&#10;cBBYGE6+t5lhP7+38Ii8PH6J+b9t0G/xeLg2NRwAQjC2MEhCB8ZiwAgDGuAxds7HWnNBpAJjHkOd&#10;vzbVCg8lRqk9fuqST2Xz/iNaeF5YWi5zP90gq7btiQtCUEjUaKzYskuvAxeXR7UrK813RENsRALC&#10;sCAKQ6rV9kPHFSgVlVVo28bPW6rtVUC0aKXkFBZLTX2DHgsIQTAiQLknAhchQJ3LSx/M1BoX9pCI&#10;UlOilbVcQcrkZZIjPPy0pGSJ1SUQWvaayTLv0PeI3A3GIEbg+wWBGMgYjamOtTvBGLV+uNt6zELH&#10;uwzQixXytoTyTuedpsIY5fTxoSPHjJFYpmNz3cYtkpuXr4bT0eMn5cat24HzCoPKMUR4t7gHnjmU&#10;HHObsY6CJeIHIGD8owRdIlKULAhhDPMsLtmxk19QaJ7NzNfqUmluGGzIp8q0GVliif+zcu4OCOm8&#10;8LR0HvvLPhDS03hJJHd8BEJO/IYxJDv6fksEQlLlCISUS2dHq674RJH2rZs3e0HISo0wkNvvgpCm&#10;xkYt1sZIxZgGhLBaEnn+8K6dO7RgGRDCUrAYnRjYLN9LFOTggf0GMJzWiAARB2oE2E/CpuW0tdar&#10;LLQ1IaQF+YTBTNoQnnqM9VWm7SwO0NhQL8eOHDTfj5JdO7ZKhwEzVZVl+kyTJ07QtrCsMDUbTz7+&#10;qC5DS/oSzw14QqZjdGPgA76IZvzwu99UwENa2jtvva6F5Bj3N69fNc+wWro6DfAhktRao6CA1a1e&#10;ffF5TdliqVqIa44fO0b7Duoy442oEREW0sgAfvQdq4UBSDDenzLtY5WuZvNc3I+aEJbkrawo1+V7&#10;qWupra3WdCxd9au7xYAwisLPyY+/920DWubK8iVRm3/x6MOaDkb/j37rjT7Qwbwm4vTO22/2vRPS&#10;3gAZAEXSyABjRC1gliemLwApHE8kipQ9AOnyJYvNfG/UPmQ5Y97LyePH+tI+eceZBiHIHCL/gCuf&#10;iEIjj5C/Pji4k1xUUqEyLGQXkDYKoOBZsCGovyOtzE+VhQB2RJXRT34/oFuRaSEnDu8N+ezXjcRi&#10;jgsV9adKgCWK1Fdc2yxf+uTbuodICDAMF99bunfoPBxApA+EEM4DILg/YgTgKY2VFoSxDzjIKy7V&#10;lCuKvVHe+46f0VSlCjMRPlq9SSbMX6p7gqBI8HBRR0EaF6laABa7BC/nAjBc0OGnZ1F4RUG5LR5n&#10;VSoiGCy/S2Rk6cYdWrwOwCC0yeTlObi+W7/BebT5jQ/nylu90Q9Sq+z/FoQQ+aCN1I4AqAAotvgd&#10;ppaEInw3JQsjCyET8kBYwtgLCUqfmLixQrQjme3YQdhRKIdyc8lGxUbas6GgmAsuoRgIpYeO95n3&#10;FY8AtHi2QudmivFcsRTqmvWbZNPW7XLtxk3ZumO3nDx9Vioqq7Q+BFCSlz8wLSpSXL0rxZh3R6QB&#10;0GCjGvQLbUeR8+74G3nT+leOct+njcy5hDLjHPe+lkN1FwABvH2WmDPcu6MltT03EnGWkR+ANUs4&#10;FoiOhI4dbu7Y9yXpuvyLPqBB/UfP+b+JoiCXf2CsiNLhBSHGgK6vq9FUHFKpMEIBGSy5imFJQToA&#10;hTQjjErSbIh8UCsAUXjM93jR8/LydB8KDOw6Y9SzUAKgg+MxytngEHCBPGBzQ/bR4NqkbrFpHmOA&#10;TQG1DeZ+GLwsBWwJGY3zrNjcu7GxTqMc1E7U1FTp8rYY5xju/Uv01mjhPZsG8nwYwICandu3Ksii&#10;nTDF7zyX3sMcS7uodSBiQgE10ZMrly9oJIJ6jO7uTtlsAARApKezPnqXbCrY1aArbhHNwOjmOhS0&#10;U//wkenTvbt36mciScXFReaYajX0bXE96V4AJvZdYQUsitS7u9rk9MljBpCN1fQyUrFYPYvIVVtr&#10;i6aR3b553bSDjQ2N3KqrlRPHjsjli+e1zaRpEem5fOmCPhO1IuvWrFaAT0Rpwbw5MnHCOG0Xz8km&#10;hNQFAfK2btmk0RlqN66ZvqOWg1WydP+Q3kgrdT1XDLAjHY+0PM7lPoyb5uZ+Y7bOtAsgy7k26yBd&#10;Ru6gd9E5IUKG49BAjoeAwZ3mwuKofiW0iiXyFBmJQyeWDcFqW/wess2IanPtkEOJukyASyqOMJy0&#10;BYWJN1tORDzr9byoSP25/ePk2f3vDQIKw833CtUH8pxdxkYPfB+PM72poYIQm9bg/sAgBUnj2cXw&#10;AJG74T4LQIgeYISv2bFPFQLAgJqQUTM+0uNA3QvXbpHnxk2Vi9dvGyOsUzckJG1L6zQcEML5AAw/&#10;pcoFIQhKC0Iwjliul2JzfqfWgzQt7rl+90GZs3K9/k+Yk7b7IGTiwhVqKFHoRrE7NS4UabuREK5r&#10;28jz+CFRoiHnr95U0EXEB+GBEAh5LiDabw25WAVmLvGMiUKmI4Et6OD5GTcYnwh+gKeba+8SvyEQ&#10;RxIQQUn5igzjO1mhzfMnomQjAYmYfsPwBwAwf1FejHVqPtipeMfuvTJ52iyZOnOuLsu7YPEyBSCL&#10;lqyQ8RM/VIDiX5NVVBi/9AHjlLYCJPmfPuA35ox/XoiRK5zrEpGTwqLiPqARSo/qbCW6USJ1Nebe&#10;efmD8qABeg21xYPOGwqTeuWmbzBmc3LvAghpzZf21fdJd96UfhDS0yU9x/5zBEKK5+tKWcMKQnRD&#10;vxopKWbDyEbd+K/EGPkUkbOr9UAu0/dMel+pGYPIvQhUREX+GD3okKrqavX8Is8wShmjyFc+o0sA&#10;p0Sd+U5/x6A1baBP2Pm7yIAVu8Rvu5HBAEbmJe+turIo6jt2NwdkYHwbbqyvNMZ9tm5E2NFmAEjv&#10;ZoV2H5T8vFxd0YoUK9rMX54JMEWqkO8kQpcw19hhXYGGARjtLTW6u3oPu52XGBDQYs6jHfZ9GiDS&#10;Zo5hd/PWlkYDNEq8/ovYAh7uSaSh24xF/mdM8pd0OtrUWGeu2VknVZWluqki0Z6aqnKpLC8xz1Sv&#10;XFpsjNum3t3eeV6eW/sEEAabthtubYv20KIP6HOWlsdJCHikn4kE2Y0JrX5mh3eiOKR20h5AJClX&#10;vL/yymgHeWQgxjOgS9+XuQfjiONdIjWVFbaijRLD9ZTJMDo7Vt0D4xG5iBwKgYG7yQVFkR3g60fa&#10;TD/Gij7gIOJ5QwvKcF0ASKg2kbkGcPGdzckwejG0zHCqhDOLtKwDhSdl3NHZcqXsZhAsDBffqw9x&#10;eH+bPPPmVBkzd2/49zicSSByHwPdhv8sY9wwkN2VfjAo7UZhMAqFVa+IJAAC8GSgGDSaceSURgg4&#10;DlJgcvSUPDlmsmzYc0hTmzie710QgrHBilUu6PA/M2EBOcs379T0Khtl4d6AEL4HKAA6+I3oDNET&#10;PAYxIyFT52n049XJs/v+15oQI5BdEEIbmciktLh02RxLlARwhTEeIvQZoIN+tQYtBdp4xhORLoFq&#10;rmv7fiRwOqAjRCgOFMRIASIIaH8ZQ+oaQiHvENMfsQCoJY4JnRti6rP6gUbkIUMBoUxgQALf08YG&#10;o3iIdOzas1/mLvhYZs9fqH8BIMtWrpIx4ydqgfoOA0RmzJlvxmPqyige+6tINdRX9G0iZ4nxUVJS&#10;qAZae3OpMapKjBFlDITSQikwBgvRB+YIz6Xj3jw7xo9LePg4ts/QywBzT/e9YZzdDRDSXfSpdOz4&#10;lT6Q0V26QqTVqQfpNgZq0YJhBiEGCLZRRN7YZxwy7vz3AMBg7lrnFM4Sf+5AgBQLvNE3CjoM23Hj&#10;Mr83m/t2mfvbPqmuKtZruISsYQzEjohhfBtwgAFujXHvd5ZRLjRGdDKLhdAuxki9Acb+dfqY+7UP&#10;BtX6HW0wvzc1lCso8wFOMoTeBIx1tJhr6vV6n6332onb0c8tzf2psPZ92HcDGFTu/c59N3zHb6Ta&#10;RnKxXGV/nrEFkFEcYzcMjkXoz2jjTzP/e+9t75Eq40AkehuKGADc8OAz9nwAMFKYPqB9fv1KaHyg&#10;V6nZxV7DWeT3BfoYXYy941ODOZ7xm+piNy7TzkTvNhniOgCCW+U5UlgW/X8n+R4Q6Wf2D3nw0adl&#10;4spLwd/jcaY2NbwPI8H/Em8nA90ljAcXrCA4EIoY5rZmAmOdyMVPjBFPzYY1sFFWLKHHMaQ3Ychz&#10;DZTa8QtXNHqBt8UutwfbSejutA6RJgGgIRKC8qOmA9DBvQAh1IWgVDifyATGBCs06eQ1SpL6ENrO&#10;eaR+8X+0KlaUDw4Q4hjddNC0wz4X6VgAGMAV7KZkAV4AIXiIQ8Ru1Chr+s8tEEeAokwTEc+QiuE6&#10;HJwp0BGikQREENIYUy6h4PCmhY73meMYM/FIN1brNdxgxgSrb+FtsqF4+heQgYLlM8YdIBYDPAL8&#10;4T0gcvMKZP6iJQpEiHxcunJNFi1Zbs4vk3kLFvcZEgAU3p3b9ngcSpWKFcmwTDQj3wBtl5ibjB88&#10;2Nl9qV926d/mpEA5Cpv0qdA90+UIhPQrfhwwRGFCxw4nd158VjqP/kUfyGAVLMmfHIGQ4//VWCf9&#10;9SAWhLwQABPpMNexIKSxqX9s8I58LzM9he7wvaoYGCGDUEGDoz9iMZ59f4+VivLBxbXU4pGqR9TM&#10;PTZVbm0k7SWcn2+JeaLHGMAcukaqzHWQMWkBEaMzCwoL44CvxNxp+jfU9/EY2YxstFF85BIyifmc&#10;ivxHf+NE4Tqh+6TCOGeQkRQ9+4TOJHsD2Rky/kcS44wkuhtvOBDZQG66jmCXeTe8E8aHT/QP/YRd&#10;Fzo3Web8TCzZy7uxe4e8d2y2TDg5bxBQGG6+V6jez+8vO2tAyOXgb4k4E0DkvtCqSXg3/FQhBl+s&#10;CQDjHUHAMAncHG6Ic0OeZAQ/BhuDEhDCJHPzsqkjwDggYmIJA4S2EaHAGANEYFgBGPgOpp14hV3S&#10;lABjSAN8NKJhmEgH5yFg7VKThMUJNdtr0y4iHDd1H4FoCV/OcaMheAc41q97sBQJkPCypAhj7pWI&#10;8DoNVYikwpkGHRrKN9ckChRa5WOkAJEQAKfdsZQm7QVA8Fycx3tmPMYjnhVjrb+2whjjhaXavxhb&#10;AGH6Kx2vEytDEfFgGdQFHy9V7/7cjz5Wo3rh4uXGeM+Vq9dvaiRk1doNfc+B8ecCjEzsf9FUb4C/&#10;GT8u0Q5yg4fiUcN4o98w5uqqi42RWqTRFVI/Ks3/3W3h9sRijud6rlGIHMvLv/MgpGPff5Ouy4/3&#10;gQzBy33hGxEIufhtYb8QF4Q8PXaC/PzdD4cMRDif6zw9buoAIxWQgTHnG8yVVaSTDAQVyEDmA7IC&#10;z6tLnK9g2oxx9xyXGX+hPqmvjYxJnzRNNQNpeaVm7CB7QqCAuc/yzS0GUIfOjZjog41MePNGv3dT&#10;tMzv5rjmxgrti3RIU3qHCERC/e8yThJkIU4RQAPzg9ob+iNk6MYjdCbzHrnGdZKNKsdjjG6u5adq&#10;QlHdA/VqpYMM/pHKWoAeiCJC9Hk8EIHzk99DQLrGnItOSmafq2SYOZ/q+w8RjrgLpTdk1Y3t8tsr&#10;/1525R0JgoXh5HuF6pnhoW5qeF/oSyaEP6DxaOJ5CB3vMgPeTeOCEGKJJgFGL4rAJYx9JpdfvIVX&#10;Kp6xikeZQe4Sz8P1Q8fD5RUV6l0mfxVDzn6PYgVg0Rb+5zuUh3/9RIQRS7vsdS3rvime0RsiAM5w&#10;7q8xXKADJcY7RCnQByyfiNEdEmQjAYgwxkPee4Qv7UIRRKkE0cpPKEL+x1ijr5IR0ABvgApgzE/t&#10;ywS99NrbBvg2ydIVnxrFVqp/r16/oRGRJcs/0aL0abPmysdLV/Y9dywDcChcXRVF/4aDuC6bSGqE&#10;yLwzvH3McfKlU03V6uoFIS4xfu84CGktlPY1/0C68yf3gxDdH+S/RKlYBTOkp/70ABBy+uBUA0Qm&#10;aQRjqPz0uJly8vxp04/R/GO8IwuIOrhEoTaOJvrIykQcOuT948RB/hPBxinlEkY+33V3d0l3T7dG&#10;ngCjRMdbW+vCfdLLgEwf3BcWlcWoDTKgoLNODLo0grPZAQCDmXoS9BOOMEunT56QnOws/Z9xVlXR&#10;W3OibEBEZ310XeosegFIc2O1ZN++IV0dDdF3HGvAB4XiLKHb2mLa3mOAt3lulgkuyM81/3YFZSuO&#10;A1bNipfWGQGRorSBiJuOZRkdjWzDQWLlGg4/dF8IoMUibb8ZF8hz5ijXQlZqlCwDxjCy9ra5Zsjo&#10;5r7oG+otQsb+SGZsp1BqIHoUfRxKwYLRmRzjE8sR0++Z3IwYwJOq7RMiZIQtUn/l4AfyxN7Rg0DC&#10;neB7heoDecLSM8HvE/FQgEgQhCA0BkQkjKHEd24KSYgxBvwccIQlRmfoeJcRLBi9LuEVZhL5XjUm&#10;HUZz6DowypP2+nmWtCPWhKRw0hYHsvJHrGfl2igm2hDLgEQgDEofMII8Vj9ohCng0fGJlBWAQuga&#10;qfKdAh14rPx9Z7hvPCBCm9zj7ySHwHB9faM+E+AXzz6RPdKiABMp6OaMkhpvpv8YN4w13h3RFIyp&#10;D6ZMlxs3b8uWbTtl5559CjimzpgjYydM1s0Lz1+8LNt27pZde/frdXhuIiEhY2UoXFxcoOMpFcKA&#10;YVyQvslzATIwXvz9RuIR7yiV1BlSepAXLhGdzC/IbN1JIu4uWi0du/9TP8goWSLsCdJXD2L+5zsX&#10;hChnvyvtG/734DVTZT8Ni/nrEk6aBfPm6tKq7POBcQpT2M3SsCzh+/wzT+oKVoASlnhlGdg+Xvyx&#10;7rbO8rb28+1b1zU6EIEHY9h3NUZ/jRHPJoAY7myyRwH0O2+9IZcuXNBxoimJBmhEhdZmfPQeC7OM&#10;LZsTnjx+tPc7owvYULAPOFQZQ79Wo5guWGLVrPHvvqMb80E8L4XT0XmmjwzgKC7KF3ZRZ68Oe8/8&#10;vBxdxjjai6NDn4Hv9+zarpsPsrLXsiWLZOf2LXrc22+8op/phxPHj+u9KisrdPdyliFmBSrAkNt3&#10;LIfrEvOfmpbOFIAIUS4LQDAocYwhb5FvyD30MGAv1UgljkLmKw415hLXIuKRjOMyFcYBiO4IrSpl&#10;Iy2sPBUy8kc68y54D6FIujpXTN/6/YGOxX7wiXfBO0hmz7dUOVNL9tLGy8W35HDxGXlyzztyuuhS&#10;ECgMJ9+rDxnIT776voyatT34WyJOF4gMAiF4KnwggQHNgPaP9RkDFE+xSyqYzEQJHe8yyo5J5hLn&#10;YYD4KJ/vY4UmLSNYfa9ClBYWzu0nLY3VPKC6ujpj8A8WnuqBMUICQznkGeI7jCYMeo7zQQoehFjp&#10;CLQ3GaKP6avQNRLx3QIdIY4FROhD2pdJ700yjELm/TIGWVLYJYwUP7p3J4g0RIxhAA8eScZW9P4K&#10;tM95h3zmHaDAMKgA3ktXrJJDR47L6bPnZe2GzQpCqBNhmd69Bw7pMdm5ebJ3/yG9h+2DkNEyFC4v&#10;K9Q0yBBhQFIrxRxlzJDqwfOoAZOXrwCGNCvSrfBW+2ld8Yh+YmWtUJtCjBFHf7pEcWfBHQYhmop1&#10;6ed94KKn/kwU/dB6kP9iJkfnQPDRy13nH5DOI38VvGYq7KZh8U6Q+b6cw9DDQcUyrAowDIiA2UX9&#10;8UceUiCCEc0yt8jTd0e9pUvusgzslk0b9BzkK0vdrlvzabShIKt/AUIMY9gvXjhfIwdsGsgmfGNG&#10;vdFnsLPBHxsWstyrfme4sCBPj8XA7zvWMDuNP/7Ig7qfBp/ZO6Sq3ACnjgpdqWr/vr26E7hLOdnZ&#10;unM6K0RB7CHC5nstLc3a/4Cers4O+WjuLDmwb7cumcu1ASUPP/Aj3UCQz9m3b+rqVS8+95Rs3bxB&#10;XjDArKS4UHbt2CYT3htjQMZKeeftN/R529ua1NFGn7z52st9e4e4xN4rof1RSD2iRiQREOHdNjVW&#10;63tFTiOvqcnSuWLmYKo6AGcH0S70qdUnVv5TtG7HUSaZezEm3aiVJdrCHEYWhgz8zwpjHyADQ0Y+&#10;uslNZUOHYh/5ETPO5Z2EUu0zwThoM7FkL5RbUCTny6/LzfJsKboLRerwvfqQfp6xuVge/sULMmXt&#10;7eDvyXCqQGQQCGES+IYDQILJ7R/rM4LIr2/ASEoEGCyTBoZhjKID+SNwaI9fDHX28g2Zv3qrvD79&#10;Y3nwrcmaSsDfV6culEWbdsrFWzmRsPVADW1D+IbuDZeVl+uEJt3AXTkIoxoBwIQHkIWIdKn8wih3&#10;mXM43q+rwXuDcAhFWTCA6edkCEHE8/nXiMXcT/sShXOXQEeIYwERxgvXDp2TETYKHw8dY8sa9bQD&#10;JcczhrxsqVAq/UtaC2MKY9yuNsM4o48joBGlNPE9Y4R2x+tvPJgHDh2VRUtXyKkz5+TqtRuy/JPV&#10;ukFhdk6uro7FWGW/htz8giia0ntuyHgZCjfWFet7dImoEv1NYTmRBvLxqwzIIK2mtanU2HiDr4OB&#10;5UcqYhF9ybGsvOVfJxaT0sK8dInrZHoFrkRMNKPr4s/6wAX1H9SBKAi58A3zuXIA+LDceegPpOv6&#10;O8FrJssuAInSsAoGpbu0tLSpscfiAYATNi08fPCA/h/6zBKv7LjOhnufLF+qe16wER8bHO7YvlVB&#10;xfq1qzQ9Sesmuhp1zwt2Fe9ob1UQgRFvgcWSRQvkqccfGQA01q3+RJfhJbIwZ+Y03TiwqbFBv8fY&#10;Z88Mdmtn8z7AA1GKutpKjXqzTwd7l9BmgAf84P0/lL/+6ld0Y74Bnx9/VLZt2dgHOgA2Tz72iDzz&#10;xGN6TzcSwm9HDu1XcMTzVFaU6Z4enMt+HbYtPDvHSFeTtLVEe6T8qHdTQfoLALTqkxXmfh+bfng6&#10;CEIg5BU1In6RPnOpvpYVy0pVjjAv0q/r6OzTy+h5xgdyCZk0XMauy8gRHBGhBTnQm7QHvRgy7D9r&#10;bHWsv8AJzjD0LsegB3if/nsEoHFusjZXuozTC501VKJe9mpBloKBRefXyLvHZw0CCXeC7wGRfp6+&#10;qTD4fSqcChAZBEIwyvxNbqyx6R/rMp5rDDmXUFZMiNDxIcZYRpDQBv7ymfvaHEQ8LLM+3SwPj5oo&#10;T4yfIS9MnDOwuNJ85nt+n7h4jQEr1wettoMxHitEDPAAgABEysoiI7gv+uEBCpcAGwgEhLK9Fp51&#10;vvOFJkDA9Wa4jPHpFuHHI8AabQtdx2dVFjE80rFoOEBHiAEiPljkndF3mfKoYVTRbp4FoMu16Wv6&#10;hLGeDiizhNBHORMd4zkwZumvRNekb2kHxzMmI6CBEmUBhYGb/qXCvDdWwiLisXPPfmG1LEBIVXWN&#10;evePHDth2hwBH/9c14DJBJMS5b9bnru0NFqiNxWmn3wPKM9A3rONECF/KCIevIxqfAawYMS4hAFO&#10;oXvo+OHhkmh/kJxxfeACg5kVsTQVK3+S9DScGwA+LHds+ZfSXbE7cM3keVAaljF0fMIAZWO6x372&#10;oG5uR4rRS88/o5EPmBStFcuWaJQCgxoQ8vYbr+mmgDOnT5VZhmdM+1A+mjfHAIk3dRdy0o8wzkl3&#10;6u5ql5XLl2jEgFQmdjj/w9/7HTXuJ38wXj4Y927vDu7X5SVjlBNNAJh0drRr9IRjH33oJzJtykTZ&#10;qGlgEVABJCyYN1veeu1l3cEcRww1HzwDYMkSe148a9p0/tw5/UxqFrt8s1EiwL0TENObfnX29EkF&#10;FmtXfRIXhHB/oiSAFdoI8z/fwaPffC1K4TJA5OKFcwrYUomEWHKBCOOfsYt8YV6kW9fBHECuWacI&#10;18JxEy8VejiY8Qh48j3+EO1j7qrz1DHkP+vMM9Pv/jNbJwvPjEPHJ4CapncH+jGTjD2U49l76RLt&#10;vVh6Q9bf2qVF6ttyDgSBwnDzvUL1zHKyu6sPAiEMbt+AQgAlMjwZSL6hW2sMcSZT6PhkWdPDEILG&#10;UHvivZkKMlzgEYs57vF3p8uZK7d6WxMRAjnW5n+kYJEqAFVVRcKXIuVYq1dh1OkxZuKHvEHWaHcJ&#10;7wb9GTIyAUepgAWMAox4/zou40H3DcEQ3SnQEWLGnB99wLBEsYSOT8QAYox5xh7PwfPwLKqMjWL1&#10;a4WSJbvCC4qPa3Nd2m5BM4KZcUCfJfISoeBjgdGhMIXCrOhWb8YXaRYUv1+4dFnvCbjDmA+dB/tL&#10;ow6VdXUsb+zpzutlqYMQVr3yDWM8oPn5+Zp6xXLAqUQ/XOY8xolLeOiK8NAHjh8O7roxVjq2/lI/&#10;uCheaCzB5v56kNYi3TPEBR/K+VOlfeP/Ebxmstze0u9gYuyGZBBzB1mCk4RdtdlkLtrBfEJfShb/&#10;vzdmtDGkX5bi4mIFIa+8+Jw8eP8P9HsACpEQTXEywOThB35sjHdq9zoNCKkXIgYY6URBiIp0dLRp&#10;CteyxQt1R/C//as/lxlTJ6thT+Tju3//dbl25ZKCgva2Ftm+ZZMa9qPeeFXTnkjdAhgACmjbtatX&#10;FIBjjHNdPlvCy7xh/VoZ9+5oaWiIoj3Xr13TCAipWXzOMYC+u6tFd0D/xaMPy749uxQoEZlxgQbR&#10;G0AIqVYAFdrxkx9+V9s1d9Z0jdAQDXGBC897qReEsHmgT4lACKSRfjO/kUekd6Uq55DBmj5t5iyG&#10;Ls4RZFQsp91wM05IFmMJ1TxAjFPmLV75kCH/WWdsC+acT+iWUI0c/TFUeytZ5r2ElkZOh5h71408&#10;AQi8cXiKPLr7zUEA4U7xvUL1fp62IV9embA0+FuynMymhvdhlBBeZVBFRttAdEu4j4keOtllXVHL&#10;WxYX7wWTKXR8sowBfPz8FQUUfuQjEXP8z9+ZKgXORMaQVC9C4F4aeSmPjsVYQvGGCIcShihGaLxo&#10;BG1HmPugDgM71nm8AwBBshRvN28MCuob3MJLS3cTdPiMkiGy4xIAL5lxxztDSXINxjDPwnimj3mH&#10;qaYdWHK9hvwbBhzhfgJgcv94FKXvDW8BPv3gjyWeIVb6RFtrddBITZcBITyjS7wTNiYMHR+PARkY&#10;RS5hNGViL4+2JtJVBoIQ8qo1TShw/HBw54EvS+ehL/eBC3ZF193RASHH/rMZhF0DwUcvd114UDo2&#10;/8vgNZPl/tWwolQ5DG4iG0QW+Evqkh03rBTYbD7v3bNbZk77UB596AFNZyIV6+3XX9VzZkydokBF&#10;QcgLz8oPvvNNY6RPMwb3GLn/B9/R6Mf7496VjevX6TV4j12d7XJw/x413ok2tLc2aM0Fxv64MaMU&#10;SFDfgZFvowuvvPisbNqwVirKS/XYn/30fk2/evn5Z/QcjrcgZPIHEQhhRS5AxrzZM/siDshQlmgH&#10;PBBxqawsN7qsUSa9P97c6+M+Y56xm5uTrRGcv/jKH8kPzXONN6AlViSkrq5G20hbqBfhL8fAg0BI&#10;Z11f5ATA9MCPvi8fTvpAgRrpWbTjymUDuBKQu6BMItJVzMwzkWlg5SYOOnWiZCgKnS5jaDPfeTc+&#10;IZuRwaSY+Yb75415J/GyMCwxNukP9GGoPzPJOPmwG1OJrCUibJHLRbfkeOkF+c6Wp+Vg3qkgSBhu&#10;vleoPpCfeeNDeWvaxuBvyXIiIHIfBirFbShdBrKfioUwwJBGSMEIBgxoBo29iD3GHZR2Ra1000os&#10;s+Hgi5PmyzMpAhDLnMf57U6aE4YRE9u/FylUub2Gm7txmUuEQyncBywkY6xj5PuexXggBEUPGEhl&#10;ggOIMML9a+FJ8VcW473Q/rsJOnxmjDBW/FQ0XYnKtM891kYaUJaMRc7jfeIlp9YjBLiSIcAK4593&#10;g+D3ATUCPpVieQBRIsLjGDo3U8wYZW66ZN956PhMgxDdrNADIbQnnXQsGMXnA3qMY0BE6PhkmVqU&#10;XPN+XSLiRXF86PhkmZx82gYYq60ulsqKIn12VlnrYzN+GcN1O78sXed/2gcupM080+UfRCDk/N+I&#10;rozlgA/LnUe+Ip0HvxK8f7Js37+OjYDRhzMGbzPHEMklkoEhzipYGNEWhEz/cLL8+PvfkXNnz6j8&#10;Ki0pkldffF6N+Vu3bsq+vbs1vYmCbFKfMO7Xrv5Udu/aoU6HJR8vkCoDAEjNqqut0BQqVrjCoCdK&#10;MP3DSRod8VejorCbZXBJwwJETH5/nFy+eF4jFBfPnzVAZZ28bMBQTna2Pg9gZPvWzfo/0WTdwb+r&#10;QZfTPX7ssDz/9BPy/W9/Q5+xrKw/kkdqLalaB/fv1WsfOXRAJk54T+tUSKsi2gEo+fnDDyQEIRZI&#10;TTJtbWlu1KJ8XVbYPNupk8cMoHtF+5lIUmlp8osyxCNdhMKMa6LnyDjmDjICXRTLMXE3GD1M+0JO&#10;QMYM4xSnZ8ho/7wx8473FG+VQZuidafS5LBpsDkyTXlFJVqkfq3sthSXmf8rrgeBwnDzvfqQfp61&#10;vVKeeHmc+VsV/D1Zjrep4X297z8uYbiSm4gAwNCLDLUiVaIYgqGwIcKO70M3TYW3HDyhm2iFAAb8&#10;yY4Der89J84Hf4c5f+fRM3ocBIBC+Lr3QTDrRK4OF4ejVDHeMITiRT98xsAGvCFE8FLxl8/xwBkA&#10;CQMVb3myFKVLDAQivCM/zQmvV6x0tLvJKBa/7wHEPAPvhvdFlI7+J8LGsQjfUJ5wImIck5ZFn3Ff&#10;3gegjHsg9DGcASQu8T5CwDUWI6j9wkKfuP9wpjpEedIDjUqUR6w0sEzvFcIGb8gAlwjhU4weOj4R&#10;Yyz6oArwXVM1tA3r2DXbj7KQb63GaeB4yyGQEW2aaNgoVMYARj3yBkcPYxU5gjGLLGAc8l03Dofu&#10;Dk3BsuBCutul58RvRalYueOlp/HiAPBhuWPHL0vX9XeD7UuGbUE6sg3Dz59P1NxYpw3PQ7sBHLOM&#10;AT32nbdl/tzZ6rmnDuSdt9/UepGTJ47L5o3r5cb1axpJcZeanTLxfV1Fa/HCj/TzwQP79Z55ebl6&#10;jc5O89xs+NfVqMvsYrBTA8JKU6QycS8iFgs/misrly1WA556ClKfKEC/fvWyFBXkyc3rV2XD2tWa&#10;xlReViZ7d+/SiA79/8mKZQpIiAKUGKAULe9r5qoBAKXFhXodak6ee+oJee3lFyQ3J6fPKYTMqamp&#10;1mMAWTBtc0ERbQLQcD0fMPE9z0AkhN/qDVCpqa7UdDTYFuRvXL9G8nJzNJJkQcjRI4fl7OlT+n8y&#10;RJtDdR3I0ztd15Esk36N0c2c8YlFPEiPxsETMtg/r4y8xjYJpYUjS8h24LhQf6bKFqCiD7Hp/N+J&#10;tDCOQiuUDZVwRFzNj4rUt988IJNOLRwEEO4U3wMi/Txvb3Pw+1Q5FhBJCoTEIhQSxpw1CF3SFBsz&#10;oEM3TYVfmDgvZhrWqDnLeu8WEZ9Dx3H+s+/P7T0qykFU76OZUHi3EdAYoLFSdxDkGCkck05kB0MT&#10;zw2Tl7/JGJ4cg+GbynrtvAcMBXuNEAixz+3eayQwStFPBYQKjDFHqhbGZ7rL5OI9B9AQkeJd0we8&#10;TzUSjYL2I0GMXd/TQxtSGc8YbT6Q8Yk5E4pgZYpZstePROAc4LvQ8RkHIca495f75j0kMu5jMbUf&#10;/kZZXG+oEYsgWDLzHLCULMggkoz8SCUdZgB1VPeDi6JIVvXVgzTflu6yVQPAhzL1IGv+gfQ03wo+&#10;VzJMPQjyAMPPj/4hO3A0AWSRXTigbPH2wvnzZMqk9zXlisU8zhjj+JknH1cQMn3qZK3dYK8NgIUL&#10;bC5eOC9Tp0waNJe3bt6kv1UbI1QjW8YgJ7pB/QSgAsN9iwE258+e1ogIkY5XX3xOAUCPARDUgBAF&#10;AXjMnDZFow7XDCDJzs6SXTu3y/KlixUwVVSUGwAzT9tcXlZiAE+llJfm61LAr730vK54xbVYIrij&#10;o11OHj+uaV42LQ3gWF3dD0IUPBjANCC1SqMatXLs8L6+iIdfmG5BCFEPlvUlwkMUiLYTTamtqdJr&#10;AkKor7HgiSL5ZMmmUjNOh9PZkSlGZjLeQl5/HDroM2SXb6R/EVgjQ4E6EBxyrs4fCuOAQw6ydDpj&#10;B1lLf7v2AsdwP5+wqdLNQnAJHX2x5KZsztqnReqbsvYGQcKd4HuF6oN5qIAktJfIfaluSpQsMXhR&#10;bHia0xWAV27nysOjYkdBlm3Z03u3iIiKhI6DuU52QX9onXblF0YFeCGvC4TyxMjgOWKlsAwn4xXC&#10;CE92xSyIZ7FCaaSDEJtaxbugrbQNwDcUQlnzzPQDnpwoehLVchAZYCwmen6Evh/Z8wFeIian2jeY&#10;faKtCP3Q+Zlgm+bmUryaqEyDkJgRhuL0QAgF5BjDLjE3MFy6A8cn4q7WKJLBzu7+LvkY3LzvjIGM&#10;BNTTeLkPXPTUHRUpWdJbD/IfzY8x6kFuvCbt6/5x8NmSZepBmH9+yijEnAF46xg1cwaqra2RA/v3&#10;6p4Wly9d0v7Iy81VA5zNC8+fO6tpSaRY7duzW1Ow7DKz8JLejQoBJ7BGQ/bv08gItRqASnaq72yr&#10;00JzNhskpYqlbQ8f3KfG/+aN66S7q0Nrdvbt3imdHc0aAQG0HD96SHcjp96E5YEpDB/7zihNByOy&#10;QFTmwL69BlD0bs7ZUSFNDVV6HUBFd7eRtWyACChsr1LvLIuV7N+7R1fLgvhM3UsEYqL9TWgLSwQ3&#10;AULYVZ1d2g04AWj0/2aMa/OZ1DLACUw0hz1FiPYA3AAlREN02d7evU9sf7HfChsapkKMWSIHdzvl&#10;NhGjB5BVzDOfMIqRWTgBfeP8i8DIIcCkv+8YDuBYsjwdRlZzTZeQf3xv0/XQ076zAiJi6td1pkOA&#10;/Fv5eQoCRh+dIQ/ufHUQOLiTfK9QvZ/HLjgsz42aFfwtFfaByH0odZQ4g4tJjme2wQwyDDkGW6KU&#10;knjEuRhvKDEmSwRIkk9p2XHs9IDVsIh0HDhzuS/icdvbMIfPoeNgrrPnRLT0IkRaCO2J9XwIQ7wP&#10;HHM3i/SIEGAMUCyaLOGBt0vRjiQQwrNg1DDOGA8wAhYjj1BzrDqceIQRxDhltRCuy/PZ94YHl/zi&#10;UFviMUDFN0oxjrh+6PhY7HvXQ0Q7h/N9AMJ8rzNzPhTRwzBjWV28/kQxfIM1VR6OWgsMVAxDl3hX&#10;RCv8Y9lfhOdgD5IaAzRYlYt7FxYWaSQDkKiRMDNG/Gveaeqp2tUHLqTNjJsrP4lAyLm/MoO8dgD4&#10;sNx13YCQnf9p0HOnwjx/KA0LuY3cYVwwp1zwBXgmlbDJzFmiechQ0kKIHHR3tfWlmfnEMWrkszmh&#10;YQCkb1hBzGVqMdSIN8a4/WtTpqKdz2s02hClMfHXcJcBFoYbG+qCUVPTbB1/9XXmXMCD9gG7p1f3&#10;Xsd8D4Bw+oe5gIfeJWRVUxO7utdF53OOOV+6mqN26Hf2Gt5vCk4MGNFnMX0K4Ol7vrboebVtUbs4&#10;z5yo/QagSIc4jz2sRlLdh8vohCwjk/xsCgjZzviL5HnYSP+8swINr7aT9E76JZNpdQpCAu8AWUAb&#10;cOL5TiVLUTpzyZCdiBBZD1cKb8uZ8svytfU/ky239wcBwp3ge4XqA/m5UTPl9cmrg7+lwi4Q0SV6&#10;MUhIS0LYAkIwngAlDDw/SoDxrkajGawom2TJByR4Z0rLK+IKxk+2HxgAQipro5oB/vI5RKHjYK6z&#10;du9h/R5CkYYIpYhXEOPtbkQ/Qsy7wSBIJR0JZRtaZetOgRDuwXgin5V3HqWiFQ05tYrztK7AKC6u&#10;B4Dm+kQuuF866XI+MyYZoy4x3rlf6PhYTJtQFvGIOZEKME+V1ZA0AMolCv7pq9CxGPT0LeOf9CPX&#10;IEuViTJg4LoEuB/KqlPsou4XrPKZjQVZdYtldQsUZJSasVahvzHemppaNI85ZByPBOou/rgPXKhh&#10;evJ3olSsnNHS03RlAPiw3HX+59Jx+oFgPyXDHa0V+p597zNyAzkBgNeUPg+QY6iE5gJLPJOuFtpj&#10;hHnvr4rGwgXcJ2S4MAbZzNI9Phmm8B/Hhi/f+UzqSjqLIrACm40EMX4YW4CT0LHDxdQf0Q5/oZFk&#10;Cf3L/B5pQAR7AxkRAlg4fhgfvM+Qcf5FYOwk+sgndixnjoT6NF0GZHBdnAU+2Xfh24MQcwOnJzo/&#10;UzupM8culF2X00WXTLtK5MJdKlKH79WH9PPc3fUyZt7e4G/pMEBk0D4hLmOI+ZECBAbCDCXEoOQv&#10;k4S8+1iGvU9qSJpBzXncg+uApDEm8XgwGQAAK7buGwBCXPI/WwodB3OdpZt2934bJgQ87Rhu73Q6&#10;jPKg39P1hkHk2qZqSCfLtI93Rt/Z1CraS20FRk4qKWUuMa4w1FFEjBWYiAQCeDiLK2m/uzAA7eDe&#10;oWNjMYZ+SGi7RKQqVACYKQYE+vUthNiZe+5xRI0Q/JbI7wU4an5+wChKhkP7bzAWkt1/g3QpUrqI&#10;ZLCrOjUaGKYlpQPD/njp8U7T5mRl0IiiTjfSMVO/6jnyKxEIabwk3eVrnd/7uX3rL0lXycZg3yXD&#10;xaUlujqUT66BwyIW/p4EkXNh4Jhtb62WavOOQkYIkaZYgKKhLhyxhRi3qSzBzPgIpUASYdXl4tMA&#10;IDBRtpzcyInCnChLY5+boTLAPZQylwqhdwGU6USHh4OR6ej8UJSfMUNfI79CxvkXhZkbfq0FOgVw&#10;EurToTLzmuh1yM7A+RByPKM37GI9mn2QQOclQzhCruVnKwg4k39R5p3/ZBA4uJN8rz5k+DgmCMHA&#10;872YCDHfEOO4CEzk64RBqGA0xkpzChHRB44n9IrwwZOGgFqxeW9GQciaXf2REJcwYvDUYTCFPMQj&#10;hcnrRfiEFHYiQjDw7qgzCV07VXZTq2zdBe+Md0/UIB2PM0AFIxXjAwDDeEIRFRaXRmkzd9CL56cx&#10;YdzSnlTAKcdi/CQi5kzo/Eww49kFFxBg1E8ts+/OJQw6isFDRlEyHIGQwE7kDgjBwwvQIQ2M2gwM&#10;RXZ7Liwq1vtjANNeQEbIQ/d5oJ6ma/3gouaQSNmnUSrW0f9gfuweADz6OOcDaV/7Dwf0dyqM8Y+8&#10;89OhGAOugcP885dFZm6WVfR7YUnjw1AnKumvmsN7Y94AJkPtgOuqaYuZb4EVd4jaVSURkSMCgwHl&#10;k0YuhgBAXOYZ0t0QcyjMs4W84ekQfcz7u9tAhHeCXAoZtaTDok+KSz9fu6CnyqXlEQjR1fN6iffH&#10;d8P5/tDrzPtkUqsAC75NqMDSkxnpEHbApeKbsj3nkBapr721MwgQ7hTfAyIDefKq68HvU+WYIASh&#10;53teMGQRHqHjLRO+5xgGZjqAxKULN7LFLUx3yX5mad6PN+zQv1DoOJjrnL1+u/fbfiJVJTKgR170&#10;I8SkG9GvqeSwIygQKukKLvol8n46qVV5mUmt4nyuw/W4LtdX7725XyZSq9Jl2uEX6WG0pdqHXCeR&#10;dx4AMFxjD+CKg8AlvFw8i3scq56QvuQSc5f0p5BhlAx3tES1Py7Rp3iViYZQmwFIw+mA84GUqVRq&#10;nz6r9Mgjjwwrh96Fy7FSexgXroED6OezT+gBvsfrCQBpby7Xd2pTliwBAIgeJJO6lJdfEFz9p7W1&#10;PQI3cSJyLHQQ2hyUSCaGbjo79GeKW5ojp09jc28hfIoMeApFdzBGQ2lvyRAGYgREhi+SjJMKOY5s&#10;Y5wALKwTiXvzTCG5yDMhm6LlxcPG+ReJkZ9DdYZZ5n0wH+n/RIsF4fTjPujneISNyHXdc9UxHZiP&#10;qRIRzCwjFwAA7x2fLT/a9uIgYHCn+V6hej8//84ceXPqhuBvqXBMEILx5OcKAy5SqZNgoPcBkt6l&#10;aUPerlgEePlZAhBif3M/u2R/4zo+GMLIom0jOfoRYgRQZCQnD0QAW8kWVtvUKoBZMLUqjaX4MEhY&#10;5QQDBsVEv+P9vBOpVekw7fIFMKkmqdZvIKATAcaa3nqs0PmZYPra9UxZReYuuECEjDHlUqLUKYxZ&#10;gAbF3411xX3L2GI4RbUZherJdonV+FCq6SxC8FkiPLytbW390V0zdzC8SsvKFSj4xB4IrLrkRnuS&#10;/c6lZEAIRjlzzic7F+2YwHgMRRcgrZEysqGstEiKDQjwU/4gdWQlAQA4BlkTi5DTbvTMZe4dihLQ&#10;/zzP3QAgbS3VfeDDZYBIZ+vAwvd4TNsBUb6xjvyNjEnzvtKMkCAPmJs4etgFH0eV395U2DqqrL5H&#10;bwAoeHe8H/QH3yN3QmMPwhlF9gUOkZBB/kVk+tG3w3j3qepL5gK6iJSq2l7nQiJbDp2AjmblqxAx&#10;x7hOKEMBHe+3Ox3CsUGROgDg6xsfkxVXNw8ABXea7xWq9/OsbRXy0GPPyeTVN4O/J8tBEIJAYXC5&#10;oXqMyMhwSc87DQDByEHQuIRSxfsZy1u8cP3OvpQsl1zQYdl+donPnM91LJHOhAJlgofa+lngCIgY&#10;488YOclSLCAyKLUqu39DwEymVtHfGBsIv5DgGkmMwPYLoNWo6s19TZYZ9/RjPMIDjdAOnZ8JDjkU&#10;+M71htk5785DDBWiKD640H0yzDvVQl8zbqLi73odixgzn9najBQoFshg1S3AFyk0RJHoO1LN8OR3&#10;GdCGcemDEPafOH78uIwaNUpyc3NT+s6nRCCEtjDH/TQYnAOMCXfcMG+p3YtFRBqYE8gNnwDWyRSW&#10;M64whhPJGIxbPy2Llc58fQIBdLnmnQQgsYCHz8lGROgX+t9Pl+O9Uddhvc/Io3S9zgDZ+oYGqTHG&#10;5omTp+Ta9RuD2huPibJyfyvfcdIg65gXsSj0nrVmx8wdjOuQIf5FZuYkc9Ml5EwiAOEyupYsA1cm&#10;k2rFO0t0HRtJD62ahdzj3YfOQ5/4Dqh0iee9UHpDDuWfNvO9VC5U3AgChDvF9wrV+3nSqmsyZ2dN&#10;8LdkOQhCGJh+HjnKlhUQQscnyygSf0IhfJgg1kgtLCrTEB/HsSxdjvn84FuTdcNBUq4sAy7sX8vu&#10;9+5xnF/aa1DaVR7wtoTa+FljFQIprJgCEEGwocT4S9/T7za1Kt3UuQGpVUaZ+KlVCKVQ+0cqh5Q7&#10;xrZV/qkw4z4RDVehIYw32wdUgAfeDwYk9843/wPM271IJe9Ul+z+goALS0MBGYnYByFZWVmyfv16&#10;mTBhgmRnZ6f0nU/xQAiRKxwMvrzgOZGJjQ0VaiTDFpS6S/PGIt9QJuLJufHqQGBqgJAV/qIV9L1v&#10;9ACIkSl2KWbAcMijTnuRiUNJI0yFAR+hORePE+3HQ4F/qF8w1pmvvsOCsZkqEKmsrDJ9WCyHjxyT&#10;jxYulvEfTJLFS5cbEJHIOx7VgEYyPk9lCzVb6dZr8b4iGVQ8yAC/x9XaNz7QxrGXih4ivdKv74WY&#10;Y8ypeI41KwdCC8vwzuJF8Gl/IgdcMoRtcT0vKlLPLS+QT65sGQQM7jTfqw/JHAdBSAgshFbUSZUB&#10;MX4KEQYwuakMdrtMMMoFQYsyYfIsXr9T4m1aGI9//u6Hsn7vUb0XhhghYdcD/HlgBFU8j6VPeEEI&#10;lZMTnlZqlTFEKThljPCeRnpqVTrMGPE9ORjkPGPo+HiMkZ/I04sRkckaGK7FXLIGg78KEkoF4Y4R&#10;8EUBFi5hNAGsmAOMY+ZDpkBGIvZBiKUFCxYMAhfJfmcpHgjJzglvBofDif1X2EvFAoe6mlL93iXq&#10;eUJpVy4BSACziRY04PdsIzfcfHeIsch9kSc+AELGUcsCAAmtFMWYBkwPNwDpbKtIKuoRj9taq4PX&#10;rqkqlpzcwgHpk5aIPKKbQ9dTkBwjdc4nZNGp02cUeIwd/758+3s/kg8mT5Vbt7Mi4G2MU/faNs2K&#10;d4I+xhZAhwxVbgA2SdNGPvrG9z2O2NpBLoUWFknE2Fk4U3xCjxPpiAVE+J42+ET0Hr0fOsdl2u7P&#10;8XQIMHO5+JbsLzgpv7Pym/Lp9a1BcHAn+R4Q6eeZW8vkw3XppaoFQQjCxl+iDcUyVOMS1O0avYTz&#10;Qdl1xhAIHW+5yoCT9+avHLBSVjLM8eM++kRa29tVQIPcR/rOsemyCqUUgEgqhMFmU6swzHlnGrUy&#10;ignlN9JTq9JhvEcUSLoEgE4nGkiRpV/k7hMAh74MnZ+IARzUqgA4EPowoAbjmnQ6P/Xm806AZIw4&#10;nh3DFQUGOGa8suoWq2+xXwQpL6zMhHcdkEGkIGQYZprvBgjB6A95QyHSYeknPK4ck51LdNSAEs9o&#10;wfhkTiBrYhkWgF32bAm1wbJdlhcDyCc8vLwbgAT/+8T1MYx8Qq8g33mnoXtmipOJfOBQI58+kVz0&#10;60N4Rxh2vu6FmM+JDE8brUtEgJCqqirZtHmrfLxkmfz8iaflez96QLZs26Gyos60u9L8jhxBZ/NX&#10;06wC7YpFjA/kD+0OreZIG7ApkKch4/seR4zuYEy4xLxB/4bGQCzGdsOu853LEM4YHALISP885lTI&#10;rsAW8CNyIcaxnMyYTIZyC4rkfPk1ef/UR/LdLc8EgcGd5nuF6hFPWHJaHnvubZm/vzX4ezweBEIY&#10;NL7xhUBJBvXG4yi3cOBkYvCj9ELH+1xgBvLTE+bIMxPnBAGHzxz39PjZUmomMt6WWB6kzwtjiOLx&#10;zgQQ4X3jbUEoRWF3f9Wqz1ZqVTpsw9BuATWLKiDIQ8fHYxSAv9eCT1w7mTFK3xOl0Y2ljFHiAo5Y&#10;67h/3oicf2QH7FJ1NXUNReoppx6AtJb62mLdFI8Cetfgu5t8p0EIy8pmZeclBMKWGIuAYj8SgYfe&#10;puMwN0jT8wlDlTmCR99vB9xsAB/nhpb/1JV2nN30CwrMdTwgFPK+A6J04ZMRAEAAAshL9Not0+fU&#10;wIWOg22hOsxeOLGAGXKYeR66hs/cH+MwUZSitrZWzl+4KG+/M1bmLVgku/fuk588+IgsXfGJ7N1/&#10;UMZ/MNmMmZyUIuXIH4xTdIZdsh894hPpeqQF3gMgyTFpb+5c5H/GWOj9x2PrWAulSBEBY36jV+zx&#10;gOhIBw6O4ltZ4F4/FuMATiVlPBaRGnu1IEuN/29tfkpmnVs+CBTcab5XqN7Pr0xYKq++vzz4Wzwe&#10;BEIYhAg9l1AEqYb/fMZ45RoupRpWvHI7V1e5oj4kBDws8zt1IOevZ+skCiH8VBjBTjsxEocaDcok&#10;IyR4NgACz4nHgT5NZeUhlJVNreJ8gCLM83LtkfS8sRjPKJ4hBKwKvMAx6TD94KZFIIzp59Cxidgf&#10;+yHy60IAQgMAh/md50OJEJXxjcTPE9HX1CcRgWNs4qUnVYplfXXfBGOs+nuwcNzd2EguVb7TIARQ&#10;5tcEpUp4szE87NhkXGIIhdK7YgERUr0wTkOpo4B0IlRuNIrjmW/xPPDMT4zeZPYSGQonGwGhT9B1&#10;fMYxhFyKF+EkC6CgKJLfIWBGmqB6owPnxmLuz9yIBUQoRr9w8ZK8M3a8LF66Qo4ePyGr1qyTyVOn&#10;y7e+9yN55vmXZN2GTQpCQgaoJRwerF4EKAVU8KzIJ+SVyknzm0+2IBpdGjK47/FgZi754BTdlE5W&#10;BzYDADkkD3A+EJ2yafdqCxr2Cd2TaiQGED3U9D2Itl0svSF7co5KQUmRXLzLRerwvUL1iOftbZbJ&#10;q28Ef4vHg0AIAs9fPx6BFk+QJsMMaD+MjtfEDvhkee+J8/LwqIlB8GGZ+pHtR07pRLUKIV2m3Sg5&#10;Vv/B+EOA3s2aErwZ9JmNUOAFx8sQT1nEIiIePA8CxSqFz1pqFWMK8MF7JgUCYZepqBd97BfIRsI/&#10;9T6iXYmiFAh8lLgCDnM8oJAxh+JOt/BzJBNKCSOS58PRwbukHgCggUfc1mTgPfcjGRiojFuXuA6G&#10;rHvcSORYIARg0dg40HBL9jtLPghhp3m/tgPCWcHYCnneQ0RkxPfGMw9Uxho57hOeVReIdDSXaj1H&#10;KC8d8EhNSmcgWkWdCvcNkTWaeEb/vExysvUf6AVkhvsdjhzms/sdjBwnYoEM529IfmMocj3AjX9+&#10;IrZAxN3oDvIByO2sLNP/NbJ+42aZOXuebNy8RR546FFZu35jUObQ5zXmfTGm0B3YCzyjlYnYCXyP&#10;19onAGsEQNg7JGxw3+PBrGPAiygxJ9K1QwAvyM5QdB55TFSRrAeOCQFj3neqdhvjYqiOEIjI3PXc&#10;HDX+c8rzZeetQ4NAwd3ge/Uh6fMAEGJTUFxjCa863w21aBZBjCHvEsZiOuBm0YadWnAeAiDUgXy0&#10;doe2ORMGNUrCzX9GGafqmRoqV1Sh3KJ8YZi8aIR8JjwLKKqhvtu7ybwLdwwhYHn37jHpMmM2U8If&#10;wR3yGruE5x+hH1qJ5LNIjE+eBU82z8XcsbnEBYXFfWlTGJoUf6eyG3VXa5m+Z5fw1ucbYzZ0/Eji&#10;WCAkE+SCENLQ6CNXfkG8C9KzqL3A+LeGMGAgVtQBQMwY9se1TQONB0SqK4t1uV7mjU+MCTY6jLcZ&#10;IcDSBy8Y7Xh0SbkLnZMpTqUAHWBxO2dgmox+Z/rXfgYcIEP4jj7z340lnhdZPxTZzL3QsRbgNDY1&#10;eQAk29y/TfV9Q+9Svdk5ubJuw0aNiOzYtUfPo7aKtlodhFxE5vrgCCcCz+U7biDShBmLjLOQoX2P&#10;YzPjxQcMOKyGssKnnbdE2nyy9VV+Wj6ETOcdp+uIQyYMlZBTl4tuydHic/LfPv2uLLu6cRAouBt8&#10;rz6knycsPRP8PsQDQAhCCwHjEgrL9+6kw1yDXFCXVEEZYRs6Ph5TqP7CxHmD6kP4/Oz7c9WYy0Qh&#10;vQVlvq3P5LwT0RDeB4KfSY8Bm8pu0oRMKVZORLzfVJb7G2nMu0AoYexSK4Bnl3eWjvfQZ5v65BJ9&#10;hbL1j2WRhXYjvLm/+z3tYBxyrZDA/yxSCFzQT+T0Y2TYFaZ0GdXeAvCa6mLNe2/NUAE414jmZv/k&#10;pD0Y1aHjRxLfCRBC/9AXdebduITBifHOu7DtIUpRX1Os+8AQrcDQHLBHlOnjeHMqGSASGvvINPLd&#10;WwxYsm0JMe3j/q5Xn3+Ri6kA11Q5nRWwQrqB7wAD/CWlkvmSKGUWQM3zYYS610qVFYgYnQ4QYfnt&#10;aTNny5LlKw0IzdbPlphHZeXlsv/AIXn59bdk9ryP5JHHnpQbN29JiZFdZRWVmkYXugcMQGXchIrQ&#10;eV6epagE2Rk2tO9xbGbs+MXd6DxkbehdJMvMZ8CGn6ECkeobilqSYpeuE1ajf+ZZMkF5RcVyvvy6&#10;TDmzSP5+0xNBUHA3+B4Qifjx59+RcYuOBX/zeQAIYbD7RpcuXZkBIxUhNLi4Kn2P9fkb2eKnZfH5&#10;gvkewiAilSp0bioMCPCLvREAoRB7phihQCgUxY4gcA2tWISCRqnjISHvmnPzC03bjdBIRGwylQmj&#10;/W4w48r1JtrIXTyFmSzjafJzYjdt2SYLP16qG3thaONVRKnz/bYdu4zhV6Dvj7lEjQd/CUPzbkZy&#10;hIMxxpwk3QIgRXuTARekS2HQYkhiEGYCYCTDQRBiDF6M6NDxI4nvBAgBUITyuUmjiLeJXyjNDU84&#10;34XmiOV4QCRU3Iy3nPfX2LvvRyKmSN2vJSEVlfEXOn6o3NiUXgSCQnRfX/IdbQ1FCOIR/U4fpZMt&#10;4DKgCDmEbGQfEGQUDht37pSUlMqOXbvl2Rdf0b8lpaUq49hLJL+gUGUsUZIDBw8Puj56FmAb8nKz&#10;aSUyOnLehI3sexyf6TvmlkvI50xkZFggAoj0KWR2AIZCTrhkmWcJ1YSlSsylq/lRkfr3tz4nE07O&#10;GwQI7gbfK1SPeOInl+XhX7woc3bVBX93eQAIwVPjrzjD4CfX3j0uVQYBc22XklFsifiDRav7lu21&#10;y/FaihD70DeAQwEQRnQJrxKClZXEQuekw4Q38ZYDIPAWhHJqfdLCQDOhmdgoKytMbKgUAeNHtkKE&#10;UAilWmSEc45K9dbHpGruf5bKCf9IKsbep3/5zPf8HjwvSeY9uMXjkK6UUz20WiC4rLzCGHIVZqw2&#10;y6LFS+WjhR9rigLexF179srO3XvlpVffkAkTp8isufPVe3jx0mVpaWkb1KaRQAAM6od8UAvQZp4z&#10;VgAbFRUldw1cpMKMeTeXHkPpswJChpNZ6pVIsNs3EOmwiXYx570DVFzC6YIRG5ojLscDIi4RsWLe&#10;snJZqA0h1nYZOecSsg9AHDp+KJwuAIHRF/QB/zc0Neuc8zdz9AnjneWPQznzRLQZ50Q0/HulwgpE&#10;eiMiEFGQ+vp6/cuy1SzXS0H6/oOHzPvubwfA4++/8wPZaH63Mo7le+11rYEcknc4MIiOFJdSDxo2&#10;sO9xYsYZxhhw5TYOo0wAVMvYOP6894kaIe451NUxcY76sikdwjl2seSmbM8+KEdun5ZLFTeDwOBO&#10;871C9Ygnr7oe/N7nPhASAYWBS+giWDCK3QGUDjNRUGIu1Zr7DTWacOzCVbGbGPL3zNVbvVePNq5S&#10;RRc4L1XGy+ODAhRGMoo5EaMc6AcmNx6GZHImUeIAFc4BaCGkYq2UAbBJZmlOhFDo/LS59KZUf/K3&#10;UjHhPqmZep80zDQ812Hzme/5vWrF18zx18PXScAY0H6tUdpRMGNEsWEX3j4KMzUVoaxcUww+Xb1W&#10;ox2qsLdslbnzF8jkqTNk9Jj35JNVa2TFJ6tkjvmuomKwR+luEHMXwKGrDpnxBUBlvAL8/RQdxrK7&#10;lGiiHZ1HCt8249818Hhm6gtCxw4XUzBvN/hLltvX/k/Sdf1F6S6YrixdDdJz5o+l58gvi1z/hfS0&#10;5Ern4T+WzpPf6DsG7tjz69KVMzd4TcsARiLMvtedFFXkRUuCthLh8tMwUvF+AkQYY7GACCmlyNNU&#10;IxjRc5l36xpiXZEhlqlNJOF0NyG0qcy0h/5KZmlbFoBhTqrjycw/HHV+JgKE7uG6mQAitJHUUSIi&#10;s+d+JMdOnFTZ9vJrb8qx4yeNLO3fRwLnC4tEsGrW333ruzLmvQkq/0jBhHFYkF4WelZkCgAkWpAm&#10;bFzf48RM/zEu0Gk+oddZsS7eMtCpcH5hqYLKWIRcGKrNBjOOEzkqkiGd//l5avhTpH46/+IgQHC3&#10;+F6hevLcB0LwhPvh+0wNOhC2P+hQaplIl3pq3Cxdkvfn70xVBegShpefn5sO2/Qal6xXIN3id66J&#10;BwmFjacx0cpJLmFQoJCT8UgATlAWiYiweaa8KnVZB6Vy8j+PwIcLPGIwx3E854WuF49DAJfITjKg&#10;CiFGvxcYRXv46DH19m3eul037QJUsI5+S2urGj4HDx2WGbPnypp1G2TajNmaL/3Usy/KrDnzZczY&#10;8fLsC6/ob3h4MuHlSYUw7AjPW2CMp4m/jDG/Lor+Yk67hLeW8WQ3Df3MgBBjbLvzhn5go73QscPB&#10;pDUhA4g6AH4org8d53J3xR5pX/c/DwAXIj3Sc/RXIxBSuVm6q/dIx7Z/JV3XXhhwXPv6/0W66y8E&#10;r2uZyEDIkGWTURYACJ3jMnUkfl4/RlCytXsYGIwlZFqIGJNFRekto0wUB+PXJQC2W98yFE4VgCD7&#10;0W30D9FXnjkR+EBv8H4AYsh/+qP/egC4qMbNJwALY22o+ox7M/+RaaRdjRozVka/O07Onb+gkRGo&#10;tLRMjhw9ruDktTdHyWNPPiOvvP62fP/HP5XLV64q8Oc6OH9CeosUbvoE51jIsL7HyTE1NMyl0Hy2&#10;RP8TIWQsZWI5fcZGLHuBtO1M2Qjcx8+6SYdIGb5SeFtOll6UL6/+kXx8eV0QFNwNvlcfEvGEpadl&#10;5rby4G9wHwjR1CWvfoDB6ArJdJkB568yxHdD9ezAc1dtlQfemCiTPl5tjLDhqWeBiRKRQuYSIXT6&#10;KHR8iAFJtAcPkSpPo1jiEcYsQBABA/BwKQJYyfUfBmmiCc+9uGbo/FS4ruiiVLz/vw6OfCRiczzn&#10;1eceC143FqO4EdSWEMpWMJMOwTH8dbnRvMfyigoFHXgA3xr9ri5POX/hx3Li1GnZu++Aev8mfThN&#10;Zs6ZpznUpCWQkjVn3gL1CKK08RriLaQm5BdPPavXWmr+v3rtem9rMk8YORZwEA2zdSco/GSVEOPP&#10;XwXJghZ+/6yAkKycgZt40TfZOXcGhLDTOoa9NcJ4J8kAoM6zj0jH7l/rBxeVWwxqPq4ApOfIr+i1&#10;unMmGKDyjwYAkK7rL0vHDgNUAte0rMvxmvfoE9Gw4uLEhn9na+TJd6MNHQbY4alPxkDHkcX59EUs&#10;QobST91pRC/YCwSZ6xLOE6I3oeNT4WT2AbGMIYaTg2dlpUJfL4QIYIeTj3PQfbHAhE1d5rl8Iv1M&#10;jdIhpkdzPtEa3vKly1ei6Ebvks8APRwwE6dMledefEUeevRx+cH9P5XNW7dpqinpp2fOntNz5n60&#10;UA4eOqLnWaI/AFL3AMjQmHnMWEm2fgI7gePp99A7T5ZJMSe64hMygeuHzkmHAfAhWZUOYUtdKLsu&#10;M84tlb/Z8GgQENwtvgdE2uWt6ZvkuVGzgr/BCkKoHWCAuQrdDrpYaT6pMELJN4JRbOlGEVwmJQsQ&#10;cvD0RRXuLrGjbyYMa5ioDalNLpH+QR8BLkLnWEboFxZHCh5FnQgQ4JlG0aFwUHaw7w3hM5M4dD+f&#10;ESyhIlWfMGyHCgyp9UgZgFg251XO/JXgdeMxShujGiDFEpS7du9V0MD7p8iaFDciGoSvYcAp3r7T&#10;Z87KoiXLZN5Hi2TJshUKIl59421VwNR98JdCTQo0mQ/FxSWavjDmvfEaPcGrSbTkvQkf6Dr7gJo3&#10;3hotM2bN7e3RoRFGNakYGCyE3KOUKruJZG3aiwmEVupyVz1pamoIGmojjQEcrueZ9wEw0d87KqSn&#10;04Cpznrzf1X/efzPd5110TH2+xSZ2hPfK483vD/dyRh53Evv3X+fjp3/STpPfL0XXMyQnpZskaJ5&#10;0nPuL6TnzB8ZBNIiXRcBKv9pAAjpPPUtwz/uu45yR6Xhav3bVB+lYfm5+YwfjP4B+6xwDilg9IG2&#10;jbZWSHND2WAZ2tDUV3fR1Vqhu3z74wnGGaPOkoBsc0ENhIMgnb096Ft0iUvIyqECz2QACACfZwTA&#10;00d4YNva4td9IY9Ii8PgR5YTNUmkK2DkNffx00whnHnozqF6vRWImPdAapYF0rynpuZmBRnI0Bdf&#10;eV13U0cWnj133oytdnXQfOPb35fXjZxbvvJTuXL1mp4L8XxE9kNG9T1OnkmLyjbvPwRumV+xoowA&#10;XWQ44zNd3YCdg37xCV3K3Audky4zXvzU4HQIe+pafrYa/fdvf0nePT5rEBi4W3yvUD3ip16bKGMX&#10;HAr+piAEwxOvnksUxKFU/IGTDmN8I+wsYTgglEPHpsMs2UtqEvdxU2EQrnyX7oR0mWvQZl/JYtzH&#10;irYAJBAKGMmABoykeISBbBUWCs+mQGCEch2XiIygqPx7xmKAjG+g+EQdTTJpTLG4+uBYqZnkgIol&#10;/0Jat/25tJ4bLa2n3jT//5V+x2+t+74vnSX79G/f8YY5n+uErh+LVeia948CBQjM+2ih3Lx1W2rN&#10;uLh+85bs3X9Qlq34RN6f9KG8OWqMgonSsjJZvHS5vPH2O7rCFdENPn+0aLFs37lba0KmTp8lCxYt&#10;kaqqagNmWlTpEungGhMnTzXgY6L87LEnZNz7k+STVas1TQsQw72IkKRLFLZT68JzoRB4/5kYw5YZ&#10;V4wx3zhkPKHgOCZkrI00VuPaWbbarrinRnVXozTf3mfG0ofS3WYAfLeZt4Z7OpvNd1Ol6fr2vu+U&#10;u5rVKJfu1oHf93JXV4d0dnXq344OA2w9OYDcoU/7low1hn5H1S1pLThp/q+J2mS+J8LRde25CFwU&#10;zpKethppODlROgvXihTOjgBC9THpqTHnteT0cXflQWmvz5Hmplppa+L6gKxmaby2VTobS6XIjGm/&#10;DoT3y7LoHe0t5ngAkQEtpl+62+ukfPOr0pJn7kPbzHO3V96U5tqSQQYOabT+buQuEGFcIjOIyllj&#10;1iWiIv4eBzgFeE+hzQkTcY4Bf74TB/DHhpah4xNxPADCs+FZvnErT46fuKx9gdytqKyXi1dYgTDs&#10;2MF4tFEhZH8q0XLLgAzAhp9BAAFOdK4a+RY6N1mOnGNlmpZqqaKyUg4cOqwAZOv2HZqet23HTgUm&#10;x46fUBn4/R89IH/3re/Jhk1b9Bx10JhnjNLLwob1PU6O0fPU2YR0NQ4F5g1goLDIyJLAMbwL6kcY&#10;d+mk7oUyYiAcV5nIivGZ+yVauCEZYm5eKr4pm7P2yYoLG+XyCClSh+8VqrfLzK1lMVfKUhCCl9X3&#10;tPNSGXj+oEmVNbyXN3B5OYxtXfo2cPxQGCHoeydRkJlI+4IBG35EAWNElUVvPj2erihPuEBzKP3l&#10;fX1CaOBVQ/hEYezKoMGJ0gmnZCUnaDjOr8sJEQIsXS9bxbRfGhAF6SzYFoEPC0LOjZXOnE36m6XW&#10;Uy/2Ha9MWpa5Tuj6sRjvDeOXonBSCebOX6hKk3QCdv8FaFBIzhr4db15zyjXt98Zq0Di4yXLZMIH&#10;k+X9iVM0NWvK1Bly6PBRTTU4dfqMVFfXmPfcqkp3+qw5Mt4cC9AhP3rb9p0y+t33ZN2GTVrUfvzE&#10;SfnAgB12Jo5FLiAPEcbcUMBgMszY8UP9jA9rMIUMtpHG1GG4iph+ywJcGaO6s87Mv3l/I7fe/teS&#10;N/0rkjfzz5Sr90/S77In/Ebfd/r9gckKNiq2vyW3x/yq5M34c8k1nDX+N6Rsy5vScOug3Hrr3+i1&#10;cqb/meRM+QNzjd+UtrIo9Y453NRk+tMBLnWnPpbiFT81/xojnO+Mwd9dskV6qnZKd9HcCIR0d0j5&#10;qh9KxboHzGQolJbs3ZI35Xckb9rvm3v9YT/P+Ippz59J7c1DavCxiELt1V1y+93/IDUXN+umcz0d&#10;LVLyyaOSM+n3JH/mV7WdWeP/q1RsfUPBB9GP2hML9BlLVj4szbf2mL6qN02r1c+VRxcYADwQyACE&#10;/VqXzrbI6WJlu58iZQlAAzDDGPf3OELOsCO+e91kmDocX1dpBDeNa9nn8BlZyXPT7kIjw0+fuy1r&#10;N540MrhMTp7JkqMnbioXFPY/N441nhe9hhxHBww10g9IoP9CRiHpWpq2lYF78KwAEQD9jRs35ann&#10;XtQaOFK1Vq1Zqymp02fOkYcf/YWCjyeefl7l6f0P/kyum+Ptc4eM6nucHAN2mUvMbdeRaomFfBgL&#10;1pZhfMUaGxDglfHLcf47j8XYMJzjZsRY4l6ZyFzxmeeJJT9SIfosK79Ajf7s8jzJLY/+Hyl8r1A9&#10;NisIQZj5xYjRMqdDyz2FiQYwsVxCaCWbSpQKA5p8QxsFlQkwBQMwVKF6HgieD+PN5nEy8UkDikdc&#10;gwkIgEkGKHFtX/mS1pCKdwLDM+StdAmgg1IKnR+Xc45KzQQHTBjWSIcPQgp2SeumP+m9WwCEGOY6&#10;ddmxi9QxfgBrtJO+i/q7RXJyctWDB6jASIsHBEjj2LNvvxZe7ty9R/ObUbREUFgz//SZc1qgfubs&#10;efXcQidOntYICAp49tz5Zo4UyKkzZxXAXL9xQ48BmBBVycmNdvNGueOhZswDYmmvD8pDlNY7SIGZ&#10;l+TSusQSt4xHfu8yBlrIcBtJTEoU79GSKiID1jvrC6RoyQ+kcuc7GikAjHRUZ0t72RXJn/VVqTu5&#10;SFrzjyv4aCu5EAGErmb9i4GO0d7V2a7KuPrkkj4QUrT8QWlpqFbHQ3v5DQMMzPkGhHBf3m3V/skD&#10;gA1AZwAImvr7UjDry9KWu8mAkWXS03jRDJB6abk0Q0qX/p10t9ZLT3OW+W3zgChIT9vg8dJSckWy&#10;J35JSreOluzJ/6/Unloq3e3GODEgpPn2QTWKARQAIZ7HRnh4vtqTC/tACN+1V5pnMW2svX18kAHE&#10;CmukYbn9zhK2yCs1TMxcDBFyiXFO1A3Z6K/ug8GLrGyzkaMkmX1F8BS7hKxNdZNKH4BgYCFHABA4&#10;s5iv9GF5eZ3s2HNR1mw4KTvNX8BHtgEjra2RDiDSg/znWZizmdCZLnM9rh2qH6SNtHeoKdM2IoJz&#10;pKi4WHKN7CKKzJ5AyMitRg6SrvrYE8/I17/5XXXclJez2Eylgl92Xl+4eOkAo/oeJ8/RCljhDT0h&#10;5ppmU5j37b43akL5PpYRjzy3OjKZNEDuw7E+Mb8YZ6FzMsG0MZG9lAwByChSP1N+VX6w9Tn56OKq&#10;ICC4W3yvPqRdC9THLzk14Lv7UBIobpcwkBVlBwZMqgwAAAi4RDQBIzJ0/FCYSekrqEymlcEoVF9Y&#10;YGTShzynm6MeIkL1gAcUC4I/2ZA6yghBYK+PgOEaNmUrGcbwRHElIt5Zql6PmmMfDkzFMhwThGz7&#10;8947xQAh5jo1hyb0X9u0BaPGClSELsrfTW/D2CeF6kcPPCxTps3QTbYSEZETTb1at0GjF6PGvKer&#10;xYwzSpb6kLHjP1BPn01bys3L02M49qFHHpe3Ro+Rj5cul3fHTdC6EmpBOH+xUdgAFELN5Pdi3DA2&#10;rSLgvfP+4hFjCePA9sFwMIDDj64BTBgndxuEdBrDl1QZCqL5P3SMghCn/WzGxjzsMsZ4w9Ut0tFU&#10;KZ3m/8oDU6X+2nZpqyuWuksbpb3FGJjtLVJzZqXUXd6kkROuZ4302JGQfy3ZUwEUX5XcD/+wLxJC&#10;ehAGfw9gxmE/EtJdcWBAmlVbyTnJfu8/yNUn7+vj4sXflOodz8ntd37ZiYL8id6rYtvbhE6lveKW&#10;AVN/KVW7J5i2txmAZWTJou9KS/4pBSF151ZLzvQ/l5wp/68CIQtCaAftGXA/87l638QB37lcfni+&#10;RktsnwNAkN3oB3/ZcgjgxvhmntqILuOe4/0UNoyedIrKs6h98SIrGHFtTckBGheA8Cy0FVmKXnJT&#10;2mpqm+Tg4WsKQIiEbN52VsdYlJKFAVigugUvdibTJX2mn2hfqL9xTAH2kjEy43EfEDFy1HVU1dbW&#10;at0bKas4Xoger1qzzrSlSR0AABZqRkhBRe6GjOx7HJuxJ5gbsfQyugPnYaz3y7hTvWh0jT+/LDFW&#10;kYuMo9A1LNMW31aDWPCH30LnZIIB0Yy9TBAOgQulN2TOhZXyF+seklNll4OA4G4w9SFfdCAyfVOh&#10;PPCzX8iH6/prZe5DCDPQXSK1gIEdGjCpMgLeDxkyYTLtMYKZkAhrN5yIZ4/vhrrBjmUMYv8ekDVU&#10;YxHhUfoCzwWej3Tag7eVe1O/w990gBzLtyYigFKqQqdm7xuDluQFhPiUFAgx1ynf+mxkzJixos9p&#10;+isewMMbRw0HqQLvT5qiijMRYcBSnE405JkXXtalKk+dPivHT57SlCtqRAoKCjV9kEgLK2p9MHmq&#10;gg1yo0m/amhslN179+veIuwyzHjDy6vpYcaYD/UVRn6o6NQljCHmZej8TDHv2I8ckqKF0mtrrQ4a&#10;cJlkQIYFGnCsoudYbcH77Spe5iBGYW15oRQs/alkf/hlufHav9RIQd78v5eCxfdLDt+9znd/ILfe&#10;+VWpOLJA6sy7UKDTbYxLY+iXbwlHQrhmW1P03txISGv5bcn/6FuSM+1PJXf6n+n3NhJy4+V/JnnT&#10;vhxFQib/Vl+aVfUeAIUxpOuOi/kgncW7pWDuX0v9kXFSe2CUVGx82omElErd6WV9IKS14KyUrPyZ&#10;udafyM3X//8KiOrPr+lLx6o8tdK055vSVnpxQCSkoyZXCub/ndap2EhIR02ORkHqLq6X0h3jpGrf&#10;JKk9+bGUfPpzKVzyE6k+vTIqYjf93VhfZuZkqUbJffAKAcZYrjgkOxjLyC+XMHYxwBLtXeJzSUnh&#10;oPnDqkzs4B863mUASHVNtIRsJEujIvNQimRLW4dcv1GkfPT4Tdl/8JLWhwDeecahFoenwhaI4FTz&#10;CcOR31JxSIXYTc2CeD/slcRCHCzXS0QEBwwrAyLn0BPTDQCZv2CR3DTHEf2dMHFy0Ni+x4MZ/cZ7&#10;C6VUUZ/Ju0jWDkNHci3StkKE0w4gEi8rBDAbKobH3kgEYIbKtD+RTkyG0OnX8qIi9Yd2viZvH502&#10;CAzcTb5XqN4uY+bulade+6Dv830KErzccNBkpoqQEPa+wtLJMkTPTSzGgPKXiMS7m4lJBGJnEscS&#10;HD5hNONFwGNGuzA+Q9dNhQFBALh0+w+vHUo3EWFspAKUqne/OgiEtK74d9J5a2HvFQ0AMf+3rvi3&#10;0rruN3u/iQ1Cqrc9MyDVJhnKMkCEIko24WI380TAENBAvjNKlNQrCtdZC/8H9z+oKQfr1m+UNevW&#10;607B+/YfVCVL0eblq9ekprZWgSVGu/41fereD88WSibUV7w73yDziWtpkWDg/EwxUTg/Csp9MbKa&#10;GiqDRlwyjEFvIxk+yIgFNOJxrCWDaSfKOhZ1NVVJ4cLvRHUbPd1Se2y+VB+YKvlz/lpBRMX2d6Tu&#10;5GKVT8wJQEfZtlEaCSEKYrli7yRpyjmuNRZ8pt7CjYRYwjCrvbJDoyVNBph0d/VHRWqPTJei+X8q&#10;XbWXI2DRcEHb1HP+a9JTuVMqt78mpWsek67ibVJ7eLzceuv/MiDDgCciIVN+S26P+3Up2fSGsEKR&#10;TZka8HyGACFFK34mVadWmO+/NQiEADqKl92v9TKAEIrzK3e9awDHo9JYdFnyZn1Nmm7tM+14SmqP&#10;L5SCj38oddd3G/1Qo1EnIrGA61AhKWlbyMV4S4Qy1vzieeZJcXHyu55Tn5JfkK9y2CWMj2y7MlqA&#10;mxtKpLysqC96UV2T2OBhLpAmYtOt0JWZkOHpMs4r2hEyFHn+TGQv+DUi1IVs37lLlx3HCUPNne6y&#10;Xlgkt29nyYmTp7T2jto59h1hRUHSVkNG9z3uZ+uQDKUhAea1PiQOYAgxoJjzSg3gD81RZCXgGVvE&#10;B6z+UveWGAeMueGM9FmmXb5zNx1CRl0uvqVF6uOOzhlRRerwvUL1dpm2saDv//t0lRJHkSN4GYyp&#10;puOE2EYmXOOMVC+UUej4TDAeNz9HkkGZqmffZSa39VqQ25xoV3N3TXjOu5Mes2QY718iAsil4omv&#10;PvjuoHQsy50lhzQqMuC7axE4iZWO1Xz8ff09FWKcsd49GwhaZRkilpWkcB1jjroRlp9EgbJRIUv8&#10;NpjvWAf/wsXLcvLUGbloFHFNb2oUBmuLef/sNWKfnbx4DBuXojza2GmAAIxEhIE23EYPgt8H1KQb&#10;lpUN9k7HAhfxohiZYECIf2/Yly0+RUb6t6Xx2nZpzj4snfWlUrr6Cbn+wj8xAGS0evsBIdUnFkvl&#10;iaV9IITIBzKRz5a7uzuktbVF/4fcSIhLXc01UjD/G1J5cJZ6rUnTajf3LZz7Vak7NDoCIPWnpLtq&#10;mxEU5v+q3VK3/5WoTZufla6CteaY7P4oSNN16S7fo4Cms6PVGJutUltwRfLmfzOK6rz8z7QQnehN&#10;2caXDVj5r32RGOXpX9G6lKj+I0rJ6m6tjkDIzV3SeGWT1spUHF0oxZ/+QtpKrihIa846pCld1VcM&#10;CDEAwwcPLjFOk0n3AKD4dUi8PsBNU4LVrepqWDUoAhDsiRB678hcoiT2nBYDPChYB0BxHhGDWCkr&#10;LmGs8UxEfKLI9dCLzNNldCgOQeYpiy6g2/zVwSwl8w6SYQtEiISgy+wmhqTA2RQsZCz7JrGULw6b&#10;Xzz1nEaU2U/k8JFjKjdDxvcXnbEHGO+AED+lEELvItfigflEHN2jKOacxR7CxnMdzdhHPrCHqEVi&#10;DrjXHy7GuerXjqVLOQVFcr78mmSV50l+eWEQDNxNvleo3s8aCXGJgRvPeEqFMb4R5C4xydTw8Y7N&#10;FDOQWanDpUQGYSxGoGMsItyZuImW2MWYQ3jjbUNxDVe0Z6hM2/xoUYg0SuadG4trr20aVJhuOQRC&#10;bEpWrML09ixjpKVBeO9Wr12vhZS2LgRAgXIkr5k17l95/S2jKI9qXjNgZblhNinkOELCGCC8S5Q9&#10;ShfQ6YKOECPU3XQxcsdRJrE8SAj9RAYRIGk45wqMIkJpuUS7GPPDDS6SYaJxyBHAGNEj5hdzmf4O&#10;baoFddYVSeGi70nWuP+i6UeVO8dqFCRn4pekaOn9CiCaru+S8s2vSda7/1GyJvyW1N0yIMUDIaRi&#10;uVGRrA/+Hyle8ZB0tzf3gZDW0mifBMBH8YqH9btbb/8bjZJo7Ygx5DmP+oqcCb+mkY2GM3Olp9UY&#10;y43XpXb38waA/GNtR+6U/0eyx/7fcpti9g//m/LN1/655E4015oWAQ5bTA4gaawq1khIa/FF6enu&#10;lPJto6V053it87AghOJ8m3rV09kkbcXnNfrBc5EuVrj4R1KXdVQBR+PNvVJ/Ya2merVX9aZuFZ7T&#10;54tFpEFpZCHJVCAMMF/2EIUqLBwcDWHzRPYTYRU0wEsyMouxrGBFIzdFmg8fy2j3ievbSDfjbLhT&#10;UOIxeoxnYZyz/DHyKB7ghpBbtDt0vVTZT82CANQAEFKwWI6cCDIydfuOXXL02HH5yYOPaD0dtXRs&#10;csgKgiFD/IvGAApqA5GppDbF2oAQcM37zsS4475cC7slRNh5pE4yxpCtAA3rYHGp3ei0fKODGAt3&#10;wp6hPfEcHskS9VNXC7LU4H/14ESZfX7FICBwt/leoXq7vDNnt9znFyLp7rophgFjMQYORdguDTUq&#10;kQz7BiHCm++SnUS0GwWGAYiCjCf8NTfWgBwUMRMZL3LomiOJ6QffIxkint31lsTjhhqjtNkp3QMU&#10;cKogpPKDf2KMkPTyQxGkh48ek48WfqxghHzmx598RlOq8NAR0WgwCh2wYb2KkYevQ9+j3WU9VWas&#10;+EYSIC7WrvYYGQj/RMR8Ge5oCHPDLfCGUDrDfV/LADVSw7gfKScoIhwJKG0MQv4nJQbZROob7ynk&#10;EODds0Q3QLTdgCdkQMTms+Gq44ulcNmD0tpYq8+rUS1zLTay5NwQCLH/c43qa3sVaFgQkjv9T6U2&#10;97xGwlx5Y4k6Do7vamuS7oYs6Wm4FEU36k6AWqRm72sGaPyO1Ox5XSMWbVlrpWrbs1Iw56vSWXlG&#10;OqvOSeGcP5HW3N3S1VAi+TP/PAITXS1Stn2M1FzYqCCEqE7F1jeldNNrUrbjvQGpWGVrn5aSFQ/q&#10;ea2Fp/U+5QaU5c35G6m6skua6428/+TnmppGpKhwwbek8eq2mJEeS6QEIUMYJ3Z58mSYd8xc8UnB&#10;dm2xgg8KzFmKl3ePw8RfuTEe4b3HGE/lHMjqCHRfpuoHU2WiLTwvQA19wtwPectjEbqIFMVMRd5d&#10;IMJKWESQJ0+drgBk4cdL5MVX39DoB2mtzA9WBmT1wElTppnfl+oiHlnZOWoQfxEZpwnj2o5j5FYs&#10;ihY6GLwC1lAYxwD3x94KySfqoGzGhr+1gUtYP+hKnKvDDcyxTRhzmSD6/GLpDVlwabV8Ze1P5FjJ&#10;+SAYuFt8r1C9XV589yO5z58YdtCiLBhwGEsIdQRkjRkgqaBhruMj8VSXlU2H1YPveRvwJsUzqngu&#10;hAaGD0ZQaCUSl/CQAziYwCiNdIrE7ybzbuIJRUt4QULn+8z4KF93/6C6EDgVEKLnb3tEf0uHUMS3&#10;s7JkzrwFCkJYbpfC48YmA5SMscRYxuhNF2zEYsaOX+TN+EAQho6HmWuJomsYVRjhofMzxewTxFx3&#10;yS6kEDo+XWaMcB/mit0BHsVr55B65YxswCNIKpO/FHYior14HGvySVf6ltZwuMxKVzff+teSM+0r&#10;WkAecRTlqDm7KghC+iMh5nyNhAwEIQ35F6SpsU4BKKCG8WfJghCOh3pac/vSrFDtPaVrpbt8mzRf&#10;X2vAwZelI2+dtGVvkuzxvya5k39XIyE3XvrfJOv939Ei++sv/1Opu7ZboyAVR+ZLxZ6Jmm4GWAA4&#10;lGx+Syp2GhBigERryUWpPblISg0IYWlhzsOTrSlipr1FKx6Rppt7pfrQDCla8mMFILSXc7uaq6W1&#10;4Ixet6N2YLQJjzyLRfDeAIyh95yIGc/+Tsn0HxsRFhcXKhhgLiV6/5xDJCbVzc6Q3eilRq/Im3EZ&#10;b74OF6OXGLvMA3+FrlhE3/AMfn0I32HEhe6TDgNEaFNtXZ3uhUThOStkvTN2nBaqE2GmDoRVBG/d&#10;ui2r16zT3dTZZwnAwo7rVdVhI/3zyuhWnJjYEjh5QwDAEuAXmwhZGMu2wgbjmuiYdNICAda0xXeS&#10;WUomRRFi7kdAfXjnCPMQHTBUot+v5+aowf/z3W/Ja4cnDwABI4G/6IXqs3dUS/+ucYYweFQQm0GG&#10;0Y4wwwi1Xn4GIIIS5jPKBOGJQYHwBlxgZIDmKXRiYvkDn/QsBFto8GWKUY48h0sYnxg5/rF4YPne&#10;KoBEoXuEPv1DXyAY0hEKI4HxkvhRqhCh1ELgDYHJ9/Rd3wpWRVekcsI/GgAq4FRACOd319zS31Ih&#10;PNsYLiVG4OKZ3n/wkHrhmozhBeDINOjwmXHve3DUYItjyCvIN5yIOIZjQ9fIBDNf8XK5RDoZYzzV&#10;FXcYFyhNZAHKj+cHYDC/onSEaBd45iOygffmGu5DoWxzfe5P+pyNbLRUZEnBxz+Q6mMLpfr4x8Yg&#10;f0jqb+yV7A9+Ryr3T5X2pho9jjqAeJEQajHqbx4YAEIAM02FF7TOonzzKwpqcqZFgIclfknJIjUL&#10;Yz7fsF1yt3D+X0t76XnpOf1H0nPrea1XyZv2B9KRtUza8nbr7xoJqb6skQ6iER0NxlCZ+VWpu75X&#10;jYbaW0elcvcEyZ/9Ncmf9RdSe8I827qXpGTb2AhwGcBEfUjRqqekYKkBIXpe1Nd2FS32E7HUVnbN&#10;tOGPFZgYy0jT1aht6WwaCKwZi/HGdDLMWGZM+IQ8Yu7GGw+MSwwUdBJpV4VFBaqrEhFGO2OOthMt&#10;sNE1l6JU5DuT/86cQ3/QFuQGUedE8wCDFZnC8zI3eQY/oo13W+etuX7ovukw+prrsaQ5hepEOIiA&#10;sGQ5aW+sJAjweHPUGN0Y9vEnn9Xfly5fqXswlZvz0Mkhg/3zxuhD5BBOnDgJFErq6DG6k0VgQv0O&#10;028RmDF62Fyfd5uOE5c5x3V8R1kswqESygAhMsf4w7ZLVTekwozteOAtWWLcXi66JdtzDslju96S&#10;s6VXgmDgbvIXvVB9AAhJlhCWDFKENhEHFVAYgAaIIBQZQAx4DA/Xm8Wg5jsmFpMCQTwcA5nr+koO&#10;cAFwssdwfxQSk5r/CSfHI4Q/ysJ6AGPl+n+WmOfx03B8ApgicHhe+gnFSZ0MBgOKkzQml5oPvzN4&#10;v5BLUw1PGvBd67rfVWDSuu/7fd9pQbo5PxEhnPzwMVEOxh3PxbjEECXS4z/zcDHGL2PbFdyMfYyM&#10;0PGW6Vv6OB5hBHNc6PxMMX3nb4hGVCLk9WIsMMcAocx5xhFGIXMJpq2MDwxW5ANzL9EzpkqkiAAa&#10;XOK+tIvllAEfZVvflqz3fs2AiaXS0dqsoAIQ0t5ixm1dqQEcZ6LgZQAA//RJREFUozXSQWF6S1Nd&#10;EITYSIgFFtSRYMRbENJCPUZnvRGKrYbbdK8QCtiJOFQei0CPRkLYi8RGQTi+cov0HP916bn5VARC&#10;pv6edOSukbb8Pf2RkKl/0Fd4znK8WhNigAP7hJRteFG/B+iUb3pVv6c4vfbk4t7eiCgEOPzv2GeE&#10;YvTyHWNN3zRJc1OTAprCNc/p/y6R5uTK0XQZ2YveSJaY84wn5hOradlCdlK3qBkh7dEnzuEeVs5j&#10;ICLDuD9jmPnKe3YJD/ZwOcmQEQBw69SjLYnkL0SfY3jaucX/Vv9wHV8WZjoaAtMnzHeiSETU2Bdk&#10;/cbNsvLT1TLqnbEaDbl46bJ8OH2mASWTNCrCHiP0L+3nmUNG++eN9X3EyaKIxnFyK2aqrjVy2R0j&#10;6DS+U+CaYtog44+5kEjv45ABSNG+WGmNjDHGYzqAKBnGkYVTOBOUV1gs58uvy+3yXCkoKwoCgbvN&#10;X+RC9bRASLLkI2kMERQJgwuFYA0XlAGTF88pkzIT0QWUlR/OBxgBILgvjEctvtetWz1zFHBxfDyB&#10;8VlkFAtCJBFVmufWqI/pi2RCt7XL/iSYlhWPOb52yR/2XmEgYXDiNccotkI0bPAP36pryTBj2I+k&#10;8V08oM2YQqAnIo5DMIeukQlmHPgeZZ7FzhnmK0rJOheYD4wJnA+AUSKEmfBcuWSdHbx7jEnkBoWd&#10;tg2+EWuNzOameqnYN0UjHW21JdouPHguCEGZa6Sk7JaU7xqvO6FzjAtCWiqyNdLR1dmhwJbx1nh9&#10;p65kBecv/rF0NpYao37wZordHfUGhCyU/CUPSEflWekuXibdBdOVpaNKei58XXqO/LL03HpJV6eq&#10;3vmSdJXslo7yk1JzcIJ01V4yArMfAHS3NUrN4dkaFeluMyCq+JJ0t5jnd+aAXXLYUkvOMY2S5E79&#10;srSVXO79diAI6WhrkfJ9U6Vkx3hj2BvZvOXtqIh+yh9IU/4ZNZp9OZoJQx2wyGpPiVKpGIO8d953&#10;WVmhtPbuKcJSvYAR9AdjEOPYJ8ak/t4LPHxGjvhpH+gnIvuh49Nl7m9lFuA8UaovpCDY9BFzLtKN&#10;FUE5oiuOefMWPctzJ7sRbrLMO2fOI4+bDDhlKfS5Hy3UWhDAyIJFi2XT5q26lxLLmbsUAaOyPmP9&#10;88rIppCORN7Yccz7YvyH+tgy44XjQs4b5FC6NRrMZ9pAFCYWMT6jdkZjNpazIIocRsXtoXsNlZmH&#10;7NE1VKKdV/OjIvWZp5fJtLNLBoGAkcBf1PqQYQUhyZIqdzPYUAAMaCYybA1OBDCTFnCSTASCYxDe&#10;GEcuAXK4nu/x9QljhEIxBDltGE7j724zUQ3fGzhU6mk272v6v5KGmWHAMYjNcVVT/oX0NETRK4xP&#10;hA/vgPQd3oGm8DhKFcXsC3uA591MjwsZNcnsucNYjQeGISJ19EPo/EwwYxyF4xuc5cbIYdlEAChz&#10;lN9958JQiGtxTa5N36FckQE2hYv3zBjF+GEM4PHmHROBIT3BJZQ8fa2RMGOUYpiSjsfzsbpZa3O9&#10;tNZTIBql5pGih3HAkssc12T+b2uqldaGKvN9i54D19WzK/XAyCrGs+6S3skeJuUDAIiyARrdrVXS&#10;2VAsnUe+Lt15k/tBSE+n9Bz/NQUhUrzAzJcb0nX5RenOmiDd5Wukp3KrdJeulK6rrxtju1y9lpnq&#10;c65Cuxury6SyrEQqKkx/EAVqb4h2Ru9uN0ZmlJoGAKTffSMEox9Z6o6fdJjoWyxjCEMIUJydmy9V&#10;FUXS2VJqwFeZ1FYXS35+lIqUyInEM7AEfejeMAYcc8ol+jpR9DIZBjDQRxiKpNzQVj9yFyIAN+cx&#10;9pEnyRiZzBF/E8NIl2Y2GgIDRJiH1NnNmb9AVyEEkLBv0sLFS3XlwbdGv6uraPnE8+DQCBnvnweu&#10;rGZ1sig13Y5LIsE8N+OA74lGhPrVMr+jD5BliQg7BjuJORq6lsuMR+QoY7G8vM6AwgYjP2PXXQDg&#10;kXm0nbnGmAyNX+QgbeXYTNtJRHq4fyYIHXax5KYsvrJe/nD1D+RQ0ZlBIOBu8xe1PuQ+vNxWqTCY&#10;MAIw/vBchPbDQBniCcmkIRIiDBNSoGqMAqRNTATrAQUcIHjxxqJEMFqiyRIVg1njBUHsUqI2E3q0&#10;3gpQeKY9SSORUXJ+P2WCusrO6SpXCYGI+b1y0j+Sxtwjvd6yUhXCKKt43iKO84tbSQVM1TOUScYr&#10;iaJxCQMukaeIKEcsb5NLGNiZEPT0K9eiXcwZxjvRPry0GOXDQYT4uTbvTOWNUZz23sxZ5jft4b3z&#10;DlGa8RwOtJ/2usR16f/Q8XAytUGhY2qqcYQMrB8AlJWV9u9JEeZy6br5gXTs/Pd9AKS7ZJkRbga0&#10;EAUBhBgQ013ysbSv/Z+kO8eAkN7jum68Kq1b/q0UFRVouhH9ZI0Txkpzc3OfPFOZbAwEnCcAB+QY&#10;RikGLXt8uNTc3CrZxsjGmG9vHtzmxqaBRhJj0zcEeI+8M97TUEC/Bb4ukKDNPCdAgzbSpvZmM6/L&#10;ke1GLpsxkkwkwRIyIV4Em+fw9RzRtnjnxGLGK+OS9gNkAMl+ZDRE3J+xi6HKnMDITyXVJlY0hL6N&#10;F4VNh3nnGLNVVdHKXURASM06eeq0rorFZrGspBUi+gLPeciA/ywz4IMaWNtHzBf6HjsFuZbsWEIu&#10;h+yWeIQDESct4yaWvrTRj3MXsmT3vsuy98AV2bL9nJy/kCttcaLXyBQADuOZ8cX4jDX3WG2SeyC/&#10;Q21Il5lPyejGRITNeivf9IEx9p/cO0ZeOvj+AAAwUviLCETuY/AyiBFkvHA7gfzVpSC8RNZwgBHg&#10;doCiHBGkDBjAA95IjqeQMJMUKVwKRXtrUgAqGCz1DfoZ8JLqPVF8PAPPk4y34vPCKDqERn6hUfa9&#10;fZFJaruyQipi7B1imd+L9n6gYzAVAzvyqA1MJYvA9J1f3cYySgAl6xJGH9+FjncZD1UikMzYTjUa&#10;Eg9wMFeZM5mq1+A6GBrMSQAlc4nnQhlHCrlI5QvvCMVM29JdDhVjyDeOeR4rm+w9mdMwyh3D0H6P&#10;546+jJwN8Q21slJ22B6oCOk/ayTH4879fyidR/60D1z01J81Vu60CIQc/3Uj0Dql69pz0rHtX/Ud&#10;A3ee/o50nvxB/3VaS3XXb+7J8rUUBNtnhbOycbyYPjbfa8F2YYECGH5zU54wHAEhbhv77tEWnjv0&#10;l59qx/vFwKdPIz1QYt5r6um0vAPaWGGMOcYlhk5dTRRZou6DzQf5HUdUyCnmEpFRZLlLRMPjzRmM&#10;LJxuLqFPGFuh40OM3GJ+EXUBJDH+E81l3gltI9JL/9GOWEZkMky/MZddspkFoeNTZd4r8xeuNf1j&#10;nw8AuXb9Bl0xa9+BgxoViUeft7QsAEiov7AheL+h30LMnGGeMfZ8Qq7yHlkkKFaNBucxT1wQYKMf&#10;jDHkcl1ds6zZcLKPs7Ij4Iq9hKyOtX8JepX5gMxlrPrzxRLzk7kGZ9KGwsZEbg2VeB9XCm/L7rxj&#10;8tcbHpGjheeCQOBu8xetUP0+DBT7skHMTAQ/tAthTDEAOYZj8fowcRCcDE6ug3Ghk8UMQoQVxzMx&#10;YDYWQ3HjEfUpkcAeDuKeoHeKvGir2w+fdybCg/GFEeF7SjNNjTsej7mTOt9XbfxpsI2JmLQcxplL&#10;KP94BsedYOaPm96Gkmb8J0ojZPyFFJBPzL9YxsqdABzdZt7gAMAjxjVZIhUFhRGk87zPuI/S0DDQ&#10;hgPU86w8o0vMafobAw8vHrJG60EMeKPN/GX1IH7Dmw+jmGhzyHAmItLSYgzVosG7DyM3WptKjbGM&#10;wezyQMO+feM/la6LjxhgMUO6y1Yai6LZoKU90nPzaem5+rBBBRXSeeLr0nn4jweAkI59vyVdWQa0&#10;eNfz79HR4v42mImi8OyW6CPGaFfb4GNjgRCMAOZWLKJfSQ2xRi9yH3DCecl4gXmX6I6KquhYxk20&#10;4WAE/hKNWZu6xX0Zhy4xFhiXrqfaZe7tb3rJ+OCceOOW8YLhxthhHGJcJ2MooVtttJ15kqyXPBEj&#10;F/yaLvscQ4mG4Jy0czo0BhhPpPfl5RdodC4ZQl5ETqSwYf9Z4lggJFVWx4y5nk+klCJrkKe8C32f&#10;ZsyGiCgofcu7sil9jEuorr5ZzpzPkZ17LioA2bv/ipk3EaDhejhpmDsADp8YRzatkTnB9bmPK1dc&#10;4hoKVow88J8zHWaO+lHvdAmb50LZdblZniOFI7RIHf4iFarfZ73PTAKETaioCu8SAzpdgYnng0HL&#10;YPaJCcC1UVjk7WEU0IbhBiakg/C8mZoonwXmWREgKMFYHpVMEcYf0bTSwhwpn/5vBxeqz7xPKqb9&#10;ktTXpJe3jDBk3LjDBIGN8Asdf6eYceyHrIkGJBPl4bhEZBXNnQAcljAwMXCI6HAflBXPyb0xfhhX&#10;qXi/M8G8f4zpdIkdxinMpmAb+YZBSV0K9SHIKbitoVKaiy9LeXnFgL7k/+qKMulqMsZ7R61yFwXq&#10;7TXm/8oBhn376vt606wMCKncIZW73pPyNT+WlkszpKfxhtHwxsi+8KR0Xf7FABACeOmuO2+uVy09&#10;XQ0G/RmZ2NVirlkvPay0FQA8ISYioosGVOVI7bGPpLu13ijiaFUp/1h2yA/1Ne85luETi6hhwsHB&#10;WElGbwAS0EHMX+6XqG4PsAloZ+zDzAWuw//+/OPdxksTYVz7BbCanmz0kX8sz4IMZR4w9unbRARI&#10;wxjkPugc2hILFA2F6Wu/PXit6c/Q8bEYhwl9xrvQ9Devb3xKVV9zPH3hG/SfRc6U/aARWW+O8S55&#10;BwOjG9FiBbwXxlWIcAbY6AdUVFwtR0/cVL5xq1iByI1b/bqG47iPBRhc23UW8758vUqbmAN+SrQl&#10;ZKqOH2Nnueely1wnVipYKsSzXsvPjgz9q7tG5E7qlr8oher3YTwgpBh8odVtAAUo+3QnG9fF4A8J&#10;KRAzwoiJhZHGwMbAYvDy1yWUGoYVIT8mSCyhh3LSgtSmFm07ExIPW0vLQHDFYOS54nm7Pg/MbsYo&#10;U8Ky9HEoEpUJCq1ghWHA+Kq7vm1QWhaf665tCrY5WcZ7g1HuEu90OBR8sozx4uf00ico9dDxLvOe&#10;GLOJiGtlEnBgcHMNroUh6HudSHXEuGOeJoro3EnmXYdkVlJk5EfVvkm6UV9bY40qWpbxrb+2S1fH&#10;yvnwj3Rzw7JNr0pV7qXekyJqa+uQiqMLpXjFTw02qBm4m3mnASK9Rn3XzfHSse1f9wILA0KqdhjM&#10;USh1B16T/Om/Jzde/qdS+ulD0nZtgXSXfhodY47tuvmGdJ7+ibl2rbRX3pCGy+ulfONLkj3hN6Rg&#10;3t9IR02ughKfo3tXmL8RaIHbWlu1j7qajWEy/xtSf+5TlX1dna3Oua0KnrpaDRBrHjx32AAymXEZ&#10;IoAIRpN/TcvIJGQFBg1RNWs4xSJkO0CAd19cXGTOH6iXAAb++MWIZvy6x7mM3sEx4xKyjHx+fgfw&#10;YyQS3aGtGF7omXiEfiK9Bd1KW/mbjCNiKKzREKNrXSIqS98m4yTgGM6nvfRhIkcV79amkyUTxXXp&#10;85KWlSkQwnWwheyS90SdeG+xADxymvcUb5UriOLzE6dvKwABjETf1Up5+cAVGZmj9lnQYehWrk07&#10;iMS4QMgy4xlQzbgLzQfkDuOJeTTU+lr0DnZFJgi781LxTVlxbbN86dPvyL6CE0EQcLf5i1Ifch9C&#10;FeQbGkQICrwrCOHQwIjHGPcMbAZoiPie30MgIJYhF4UM+zdNRCmgXHgGvMgIQ76nzQx8vmey8pdz&#10;/EgM4c9UvUSfFUah0I+qNBMIqnSI8QLQi7eClctVK77WFw3hb+XiPwoelwpzTz+PlefNlGJIh7k3&#10;IV+XiAjR1tDxPlMUm4iGEiX0AQeKjznDPGIuoGyYKy4B9JhTofbeTUbB0WaeB4MJIGHTrkiNQQny&#10;vAA022ftVdm6AWDOxC/p3ht5M79qwMZvSs60P5W6i5skH0PdAJH25mjfkI72Nh3TLnGvqmOLYoAQ&#10;ohQRCOk8+MfSefhPpJsVsBrOms43ir81T9OxpGa/RicqNj4hFWvNdSp2SnfhTAUhnWd/KJ235krp&#10;2qekbP1zUrT4+1K87H4DYAoUMNSd+liX0XXZtoXISVvpJcke/+uDjonFtSdM+3rBUwiI8O79egyM&#10;I4zxRF5w3k0IAGDAIaNJhULPJFqhD1mDM4vaF4rUWxrLBxXRw+gTxrMPytEbsfQYspJzfB2IPsHI&#10;oo3oo1jpJy6R4kdEnzmEfsMRcyeBO22mDS5hdMUDYYxv5hF9gJ5N9JwAUt4d17RGMs+aTP+4hKxG&#10;3viG/WeJM6lrcC7xDniHjNdEoLUPBJg+dOu+XKqtZbldbIAoimBrR2yaliX0Ae/DXttG/GAbZYzF&#10;jB3GQqyoINfmnomuk4g53293OsQ8z8rPV0P/uf3j5Nn97w0CACOFvwhA5D7fA2QJA52BlYwHxWdy&#10;UDXVyQxkn1BYKJN4RhkCLVFKC4IdjzeKBW8Yv8VrKxOFQewSE5cJn2iyf5aYZ1HhbgxMDIDhIK7N&#10;O0JoJgtQa69tkpreaAh/a6+sCx6XCnN/P4+WMYdxbY/BKKFPAEiAsuEGKNzPN+IxihlnoeN9pp2x&#10;CgRTpcGAIyryZV7b+RB6f7TVNyg4byRFQSxjxPA8NtUlclRExei2EJ22uxGTzjpjQM36mtRmn5KG&#10;qlLJm//3CkDa6sqkYMG3pbn4ijS3RhtdsgKW7+XF8K4+EQYh/dGFNum69JJ0XX5SukuXSfO11YOM&#10;/7wZX5GOol3SU7Zdeio3S0/tIelpvCRdN96Vnub+aAegw94r0WfABCAkb/pXzN+L5rkNODPvsqer&#10;XerOrJCW3OM6HvmOpXg530ZC+iI4DhBhjoXGM98hZ+hv+lcNbjN2qbNzCScF845rMTe4Hu9HDR4z&#10;nuIRugKDl2vnGaOhpqrYNDeqXQkBEMvoFj9yg1wAtIaOh7mHP+9w3iRKRYKILjPHuAb9wVzL9KpU&#10;iRgZZ4FEtfnfJfqR7/25zjlEuXiXgKx4QBBdyTPyfETVfTnK83L/VIh59FlJy6qoqjX9ha0RrYRl&#10;Od2FNWJxZNekNnYY78i+WFFh3j8RRJzNyEoi7vx1iXOHIuPRJYyjWCABYBzpHQOIhqBHeFaeZaiE&#10;7KFIfX/hSflvn35X9uQcDYKAkcCf90L14D4hGJm87HQGC+uIYwAgsHzCKEL5IKxC51pmMKdT3BuP&#10;rXHoe4kir07i1YtGOiMEUIIo21i5opkijDIEc6gd8bhy8j+PakEm/u/B31NlFCFRGJcQLihKxi/j&#10;kHfO/3gnUbQIawyh0PUyxdwfBeuSzokkDRPmSKqkgKMpPuBIJiROnzKOXOJZaH/o+JHOePT8/uxs&#10;b5WitS9IzdnV0pB9TPLn/Z201hRJW315HwiJIijs9kyqW7d0NVXpxn8uiPBBiPsbO7W3XvwwSrGy&#10;kRDpNpPngEZC6o5OkpyJvyNtt1ZKd85UAz6uSNOVlVI4/2vSfnuptBWfjhnNKJj/d/0gpKs5Lghp&#10;Me3m/dsNCtnMEIODtKfubiMnDAgJ1Zi0NxNFjaLJPiBljjGnbB8jlzFoMSh9byhjCaPHGsg4vXwZ&#10;7BNRLOYqY071UO9qWXAiAAKH3nmiMcz8SNWIJmULhxrPxf2G28HhcwTqoj0amOcYgLEMUeY+beQ8&#10;O8c5D3kRyoKwxPUAkshRzo+1SWVLS61UVaa2Cz7E8VzXN/rvNPsAI9PgYriY98G7iVWbAdnoh6v3&#10;ePf+XCXlkHngXj8VRr8xrgD7oXHIKlw4KtCPyIvQNRIxQBqnRiaIuXuh9IacKbokhWXFQQAwUvjz&#10;XKg+AIQQwkYQW2GVKiPcmBCh/GHQK7mF1isWixlk5Lu7xGRBwYWOT4XxMvNsPvEdv4XOGclsPYso&#10;agRNPGWSCsVLr4AQJgibUJvicfW6H0vF2PukatU3gr+nwjy79b64hPDDgKGwNeQxAaANFdAmYsaT&#10;7xFGMNvUhUSsyiJBYa4lDDoUCquXYIhYRZIM4Agx89/3ZtGfXDd0/Ehn3gV7DVlqLTgjudP/XHKm&#10;/5nWfNx669+Yz38quTP+XErXv6j/+0Z/+da3mRR6PmOf6JJr+IciIT1N2dJ1Y4L01B2TnpYc6Wk1&#10;Mq3bjEdSsQAhpxbptRuOjDbH3pKW25sk54PflMqtz0tXyQ7p6WrU61D8XjD/63p9WwsyIBKSAITU&#10;1VZoeqAFIf6zcVxnPUv29hv67EbOqlqhSDZEyo4bbYTx3obmInONyAdjKJaBbAk5jwOMcxiH7hju&#10;a1sCAGKZtvjznyVOYwEF5AFzKJEMBczQL9kG0DDf0Bt32mDlGRjX9BOgLpmIN+2mT2gzsjtRii6R&#10;Mhw3/e9isAMF4NHeWt33bmCWhU41LYvxebfSsgAe6BL/2e4EI+cBxvSx1l2l2I5EAISxHEU/itWu&#10;cs/l3rxfl7T+Iw297jOygeeKtbgEY49ndkFRKowNmWjhimSIcXotLypSP5FzXhZfWj/I+B9J/Hkt&#10;VO8DIRhnFsWGXnwiZkIzsPAO+UQONYoIQRM612WEup8ihrcEQRg6PlVGCPsgCUOOyTxUYcT56Vwj&#10;deET9QcCJhMrRljiPdH3sVL0XMKoSNXzV3t1k4IQUrNCv8dju1MvyhdPCu8L5UUbUgVf5HgPZ7pE&#10;aAxj2CdryGMQ8ZzJEuM5U/ODFCbfeGPOpOu5utvMOPEjg8x3vO3VJ5dI0fKHpL2lQSMfbiSkueSq&#10;Guj1+RcGLOYA2G9oqI8JQmxNSOehP5POE9+Utrydkv3efxxg+Jd98j2pPbFQ/y9Z/LfSdHm5ZI/7&#10;zwabvC3dVcek6+rb5hrlBmA0SeO1LXL9hX8SHbviQek2Rl+yIKSp8IIa9Rj/biQEZxMRHnOCshsJ&#10;aa6PVn6KpeR5fvrUTxlhHjIGfcLgSODT0DQoaqGY1+iIkFGPwesDEF1C2RjX1Kuws737G23xwTRt&#10;Z16SYoWe0msYbmxuVkMe/RcCSvSXHo/jwvQLsiOdNOVkmGciFRAQwDjV7/iN+9bUq/eWFFTam6rc&#10;47kTARbuiRHJO8bY83VTCHi43N5SIbW18QGOT7y/O52WdTfBB4yjiPHGe2Z8EW1SsJ6knE0mAsIc&#10;jhX9Ywxzvutw5H++y4RuRB7wPDjeQgQAQMepA9U8Q+ga8ZjzEjlLkyFkxKXiW7Lqxnb57ZV/L7vy&#10;jgQBwEjgz2t9iIKQCCSkn6aC0YXxEipMQvCh1JIN8zEwfS8yghfBETo+VWaSMzH9Qi7al64hh9HI&#10;pOA5YZ4hdJzLCBHux6THA4cQTiSAmNAILtrqF4oOhRBWGPS0B+8jz5JozXsMM44LtTMTzLMCiDGA&#10;6VP1OmKgGIHlpzqlQozHeGkZmWCN5pn2uoTy57vQ8SEmhQXFlCyxg3e6DgTLKA7eqUsYeSiT0PEj&#10;nUPP05R7SnKm/ZlGPoiE3Hj5n0nu1D/Wz1WH5/SBkJZeENJSfNGA/ajGCjnEhoCd7Y3xQUhHhXQe&#10;+GPpvvGG9NQc1EiIdHdIZ9FWyZvyW1J/dLwBA4sMuPjHcvOVf6ogpfHiEulpzpbOk9+VruyZ5hpV&#10;GgUpXPhtyZ/9l1K44JtaoF6x/W2pPf5RHBBSqxGQvFl/KXWF1/oMVQtCag0IYf50tPeujmXOp73W&#10;iCwN1MBA7K+CfmAM+15VGLmBDknWMKBdyBj2n0L/sCoQQDAWM3/8e/Jdw/EjUr1iiXQYUGWNdhhZ&#10;6s/BLnO/2vPnpKWiXI2/9qYmBR3ttQbgnDsj9eXl+o5doo3InyojcyvmzZLy6ZOk6cI56TBAgXYB&#10;GPwd9mG+azJt0tobnsFchzYynywACjFgqiUvV8omjJH2mmrtF43sFhRI1ZpPpbOxQdrzc6V29Qrp&#10;DuzL0XrtspSOek1aKisHgO/alUuUYxFtZFygwy1It33f1cUGwB0KcBWsmr86dlw2gFnHUVu11G5Z&#10;LxVz2OMm+YjInUrLutvgw7LqTg/os4AJYw17KnSO5WQAiCXmbKzsE416GNvFJaIjfpQzXaafLdCI&#10;pbMZ29iOyWYJWOZ4zs0E5RQUybnya/LywQ/kib2jgwBgpPDnsT7kPjzpDPxkQYLPUf55UdAoxsPF&#10;tQlfh84NMYrMH7AYjZn0XGNs+wXNCFsmNhM8dE485npMXhQwTN5jCNCA+KMc3qiIlklkQ9f0Fc/p&#10;pwnxGaFEYT6CmqVwM0F4X7geAsL3PqLAY6ViuMQzhwySoTDPi/FA/+GloM6BtqZDvAv6F0GLQc81&#10;GY+pCrx0mPswpixhxPGd/37jMXPL9+bGI44digKhaJAx4RL9NlRwc7eY9+0/jxq9zU3GAK2V6hOL&#10;NRLSUn5b2uorjHGarSCktSqvD4Rg0He1VUldTbEym/xhcMUGIfXmuyppOjleuquPSnfxIukummcG&#10;Y7fU7Wdp3i9JZ8VZqTsx1wCS35aqbc9L7pTfk47SY9JTf1raN///pLv+kjHsWhWoFC35gVQfmKz3&#10;ai+7IiWfPiqVu96NA0LqpeHWPsme+hVprcwJpmC5HLUZ4zICISXFLM050DDBMCVFtrgkvnOF/sbo&#10;iFeTBuDgnVSsWy03f+PfJcUVMz/U8/z7AUJa2Rn+2cek9N03pb2+3hj+/cehS1zHWE9bqxSPfk3q&#10;TxyTdmPMl7z5ktSs+UTq9u6SwscelDZjuCOX/Ugg3yFD2spKjYG9QQqf/Jnc/qPfMUDhHQUMzQZc&#10;uO3CiO8wAKclP0/qD+yV8qkfSO53/1YKn/65tJaW9Bn3LgNmACj833j1suQ98D3J//kDUjp5vLQa&#10;kNSemy0lLz0tXQaYtJw/K4WP/kT/h7rq66TUPFeBOT73R9+UW7//G+b870rB809Imfm+8LGfSu7f&#10;fVVy/uqP9Tw+N+7frSCmdNxovU/hi09JyZg3pPKj2cqNRw9I2ZjXJf/H31QuG/WKOd4A7K4G6W6p&#10;N7+91vd+bpv7NZ863AdI2m5fkdzv/I00X6AOKnkazrQsW+/hvqe7yejdUEoctg/gIGQ/wDaCEQuA&#10;+E4AxiL2Ruha2HzIdpeYL8yb0PHpMvYLus93LlvCBuWeqeoZBTe99tNQiPtfLciSw8Vn5MurfyS7&#10;s0duNAT+vAGR+xQkGGM49JITMeklDIRQCBtvGgg32fAijJBggrmEQsi05xqEzn0Q+i7RZvUOBM6J&#10;x7TPjRzg5UNx2X7F6KWf6Gs8E7FWXEEIWwOZcD8eDJS6bxQMhZi05HTznPGMcfJIYy37Z8mGVEPn&#10;p8s8s5+rmiphMADa6G+8+PQ9xjnPe6e8YPSf/57p81TmA4xgDnmmYxHgMZEnLRYzJ3wDEgWWDjAf&#10;CRyllg18nmpjjNRd36tgo2LPB1K07Kf6t3jVk9KUf0YKPvqWtNWVGvBhDMFeEKIbBvYa6XBCEFJ3&#10;XYoX/bU0Xf1Eeiq3Sk/zLWkrOiXZ435V6o+MwlKQumMfSt7k35T2ov1SuvJ+KZjz59JRfEC6cz4y&#10;16iV5qz9WpjedGv3gHth5MX73NnRLBXHluhzdTaU96VgQcjS1tYoDSuUQgYDtBinzG0MGgADkVq+&#10;5/fQPiIuI9+Qh/7Yx+uLfOM3HECup91yxZxpCjhYlMT/DcAB+9/DbZUVUvza8+p97zDPaL9H1tm5&#10;QxQAAzz7r76shnrO178qBQ//SEFExYzJUm6M/Y62NjUC2ZPKJYBrX0RDuVNaC/KlYvY0qZw3U1oc&#10;xwJRjuZqY/i+/66UTRonxa8+Z8DOy9JWXqbn1W5ePwBgwSWjXjWgqFEaDGgBEOTe/23JM9x86YIC&#10;J6g91wDKAAjBKYV+wFmDPqs/fVIKHrlf2irKNXrSWR3J0qp5M6TKtJexh52qUQ9joFauXyP5P/ux&#10;Arlic/2S156TmiXzpWrmJCl46PvSnmfG7vULkvetr0nRkw9Le9a1PhDScvqoAo7iZx6VqrlTJffr&#10;fy6FPzcgp5fzewEPAKjePHciYswhb0IgIl0eaeDDsq0rYkz7hP1go46+81W/8xwrltDX6GPr2IQA&#10;Oug/9xqWcYihI337jXukqqcSMc5K3i3PFbIrmFfoaO6drGOTvvFBVLpEuy6W3pAdWYekrKxMbpXn&#10;BAHASOHPU6H6fekaGAx2ahLw8PqEhx9km2pxLEYiHgCXELCxJtFQGI+Lfy+Ie6UaFVKPmxHoLqGM&#10;MOpQuvQVaUSJjHo82QVF0UZ/pAWEBFS6hFHAhMXbncw7513EEnYuITgymR+t79oLU4cI45LwNYAK&#10;dol2p1Pol0mmr/1wMeCKcRc6Ph4zTkOLPcQixm+qYxjA7K80ZtM0Q8ePdNZULANEXdLagdoqKVr5&#10;iNSeWz0gEsIKWcWfPq6/tbc0xgAhbARo5kSv4U8qV8G8v5W24vP9Bn1Xg3SW7JGij/5SWrK2aCpW&#10;a+EpyXn/16Vyw0MGlOw1hmCX1B5+X0FIZ+UZA1quSumnP5Xssf9Omi4sMD+zw/ktqT+7XP8fADp6&#10;Ix9+RIPfO1tqpLmpUUo3vCwV20dLd7uRc70gBHBJHUiPaXs8EAJXVRYZuRWllhZSaOztrp4IiCA7&#10;kH2MQeYADhmMi3hjEiPEBSGhYzCyOcY34mNxyduvSlVJv4zHoC8b86aUL14g+Q/9UFO5ADBEQfxz&#10;rcEONZ09Neh3NfTNuaSl2hoOgBVjrB+smPdsjG8LMkKfazatk+K3XpFGA1wABnznAg4IAOHf33Ll&#10;2k9V/pL6xblEc0gtIypUOuV9KfvwffO+zTVzsgxguGnef7TULvoFnVW3eZ3k/+Q7Ujl1vJS+9qy5&#10;75NSvWCW1CydL6VvvGD+n6mf4abrl6XBGK5NRn8QUWo6cVAqZ06U6oWzpH7TaqmaNdmMz940P8Ms&#10;Dw2go/3JgBCItqH/QoAiFa6prRmR4MNl5gNzLJaTib5gHllnIQ66WEa3BSDR/i3RwgOcz/XjOZk5&#10;h+Ncwg6JFYkZKuO4Rh4AmkNEWjFtTtaRppF/MyaHSozT62beYeBfNfrgnSMzZMyxmYOM/5HEn5dC&#10;9ftCLzYeg55ZJxzkGCIMQhROOgIgk4ZbMgwy96MMGP4Ah1TSZpgwoU3mACKuVyIR4XFDMKVyTjxi&#10;JR9CoBiXEVhI7Z0ACBIRbea9hc5Ph2kn/ekS6VgILYQjwJf3A9M+hCWeW5cQwAjX0PXvFGcaUOvz&#10;pCBsS838tMorGeb6vjLEWxcrn3ikM33vp7JVG+OpoSxHyneNl7aGqgGF6aRjFa18VOtCujo7DPjo&#10;X2GKyATgAkDQWnRWStc8Ibfe/CX9S4pUZ32RGvRNN3aq8dV+e7kUzPoTacvfI63Z2yT3wz+Qys2P&#10;SXf5NpHGi+aYFqk9OEbypvyOgpCe6l3S3XBDave/Kbff+WWp2jvB3NPcT3PvB4IQ2jEAlJj76efl&#10;P5Wm+ippLrsluZN/Xxqv7+yrA7k95ld1NbC8GYZn9vK0LyuIikCIeT4HZFgm9Sz0PZwIiCBr0BGM&#10;n2S8qhjQiUBIrEgI57mGvcvok+acKJUJr3ze976u6UOkO5G+REQEY77+4D5zfKfev8QY7t1eCij3&#10;xmPMNQESeT/6pqZbAUDazfcNJ49L0QtParpVS9Ztyf323wwCDHDRs49rW1tw3Jj5TCQCsNTV3Kxp&#10;VaRPFTz4fcn+s9+Xwp/9WCqnT1LwBDDh+k2lZp4eP6bRi5bycm0PKWhN/P7ik/pMlkkBIzWr4Kff&#10;12e3XL1zmwETAFrTr1vWKnjoLM2X4ucek+KnH9HIR0dhjlRMGaeRjubjB6XYXLshP1/BVpcBPCWj&#10;X5eqtZ+Y6z0grZdOS0dRjlTPmyaFj/7Yi4bcL1UfzTbXK+jtycTE3E03LauurlKaGyt0r5vQGBpp&#10;bCMEsaL/toYR+czfUNYJZLdV4JrIfY6nHxPNPQCKrz9xWAB+Qsdngq2TwpfPlnB+0SaeIRk7DHsU&#10;W2eoBBi7XHRLDfyt2QfkbzY8qnUivvE/UvjzUqieEghBsQAwfM+zpaHsL8I5mUphSZaZgHh6/VVG&#10;MIJTNaxB97EmVYiIIGEso/gyTQgRcvnpu1Q94i5THJ1M8RtpFplaptKOAwQQheiMNzwj/OWdIMDc&#10;yAv/k3LlEmOIZ3eveyeZCAxK1Bfu8fJzk2Hmlj8/4hHezmSBCErBV3C6m7URzKHjM8GJDNmhMArb&#10;B/O8D4AgHnW81rXn10npxlc08tFSkSWFi38kzaXXzfxpHQRCWnKPSvaE39D9P6oPTDHAo1ABgEYR&#10;OpsVONhVrOCyNT+T7vrrWufR3d4sPRWbpCdnrNQdn6W/33jpf5PyNQ/pMdSMdJcsk+6c+dLdWmnA&#10;Q73hqsjgN9dvuLhayje9HIGQjmpzTJV0NZZEERqO62qUxsYGXWCiyxhg1QenG0MR4NQuNSeXSfW1&#10;vcaojrzTlrtbqqTm0PTo+bx0s2Q53fdnax98jpeOxfui2Nt3pNjz+lKazDHu74x/5iPUWV4mxc88&#10;JpXzZ0mTkRsUfmPYAw4qF83T6AFpXQCDdm/sMJZg7mdTqiLgYkDA5YuS9+NvSeWCOVp8Ttqbtpnr&#10;P/uYFBjDH3CCXK7asEaK3nxZWs39iaLUb92owKOHNLleciMhWsBvzqu7fk0Kn3/CgEzT72dO9UVi&#10;kAc8s+1T0sv4renKJf1MdKW1qsoAjMelcc8OvT7flZeZ8WMALSCk6ImHpHzCaAM+LhpQXCK1yxdK&#10;V225pl6RkpX1lS9JjTm3s1c+aETp3Tel5uhhqVm1zJw7ynxn+tgZX33jzIw7P0sgEdHPqaZlWfDh&#10;js+W5qHbDYwddCicbmQdO4PnQY/x149MoPPQdzgy/fRRiPfP7zg1YxEOpHQdXOhPxo9Lbmr4cDB6&#10;G/AAUOL5fNLaWtPn2GfxIjkw7UymhjUZyisslvPl19XIP1B4Un6w9Tl568iHgwDASOHPQ31I0iDE&#10;rn4CIPCJUCCDiYkSOjcRR96AwkHghusycdMBNckybfZXIcIY477JGGAAFvqFSZuMgdhkjsG45voY&#10;SqEJmC5RVAYQ5JkyBdz8FJ0QIRzxeobOT5cRLICgRKljjA360i3IQ8nejTQi+px5QHvoD7coFuL3&#10;oe63gSHtXzce4QlmPMRToPQ149cl7sGcDB2fCe5q6zcY8Fqy7CdGbSaASWX1YO9eNCYK+nYDZ67i&#10;1cVgxEhCCWMA8Ler3Rj2nfXGiGrRvxj6LI1L2lVPB8YWO4xjuPfurWF+5zuMrp7mfOku26lpWN3l&#10;a6S7Zp9I9S7pOfqr0nP2T7Ut+lvpdulpummOXa0bGnbdeFk6dv773mv279mhO5nTBgM0+u/pcpnu&#10;Ju4vCQ3xXIzDtmbAykADTcGLAqjeFY/c31LgVA09NZgrjIwyhrkbIUjEdceP6jhG3hKV4F1hZMOx&#10;IiG8X+6JgdJijPKCB74r+T/+tkYYKCyn7qLwFw8pKKEeounieQUT9efOqPMFMJD3nYERDeo8atZH&#10;RfWlY9/WlC4iDlXLPlYAQlqURsBN++qPHNSoC8cWvfWKNNfUaPqVCzpcEEK0APBB5CLrT76kxeUA&#10;lmbTX823b2mkQ4GHA0J4TiIx9pmpidEal2mTpKvTAJOOdqnevzcCNXVR2g2yksgyAIEIBkXnbvRC&#10;uTei0bBzk7Tn3JDSD96VinkzzRjv6gMhRH+aCqMICsf4AMQyaVluzWQyhFHN+w4BDpdD4MNye8vQ&#10;jGh0D84ZdCrziP9T1asY2+gDHAQASqJffA5lJdh7xAMbsYhrc26qKfAw0Up0gEuM/3RBTSpM5gPt&#10;jhXlJ+Wa3zXtKnC+ZcYKMn6ohGy5mp/VZ+SfKrssZ/KN7CgrkjNlVwYAgJHCn3UgkhQIYeIxEEK5&#10;i+TSkXudbkoOg5/Cx9C1GRB4wEPnZYqtkEBhuURoDqQeOgfDF083IILnpp3xCM+OzY3GELLoPt1V&#10;n3zCu8skpC2ZXEUMZvInIxQBK6Hz7wQzNlHAlvAwqmALHJtJpq/x1tD33I93y3uOFTJns86hgkPG&#10;Hga277mKR6TM0UbmWuia/FbrzT8cAokE/1A4ZDRYBigMBZgABP2oZGVVrZQZReLeQ/eeCFzbBUh9&#10;jBEPIKAuxP/N4c6j/106D/6+ARbTlXta80WuPyY9R35Zes78sYgBE103X5eOTf+87xi489Q3Dd8f&#10;vGY8zi8whpEZcz6R0qDGT21UUD6cnCoQsV57l0ltIsUp52//TJqvX9XvMFw5FoMZUIxh31VngH4S&#10;ACb3W3+thjtL3tYVFEjxK89Kw65tBle2SPWieVLy7lua2gRwab59U/J/+j0pHfOmFD3zc2mrqlQD&#10;zHVsdFaUS97DP5ba7Vuk1gAJwEXWV35P064ajhzSJXjRAzwff1vMNQpfeFLyH3tQIxglrz0v1caI&#10;r48DQgATbW1tUrZgjuT+8O+lds9OXV2LaA3ts4DGZSJH8dK/YnHVutXSePHsIPCRZwAVBeYFP/1u&#10;lBL28A/1+wLD+Y/8RGqWLeoDIS1nT0lTba2UvvOaApHQfSyXTZ+ktkIqROptrLSseODDZX/spcLI&#10;WbcWj//5LnRsLMaR5jsIABuA6dDx2AUsqJFMVgVzxCXkALIvdN14jLOVInmXrAM4BJYyzTiNsInQ&#10;Oe6cs4Sjluei790sCJf5nmMyQaTGXSy5OcDQP5x7Wv5+0xOyI/fwgO9HCn+WC9UTghAMFwYjiNQn&#10;kCeGdbrGCpMRQz5UpMSqH3hnh6sexGXagQHvE4MegWePw5tskTveERR9PAJkWAOVQmm9nhngqQrj&#10;WERKF5OX9g9XtIhn9r3kIUJAI3BD1xhupg9cEIkgY8xmsk+4FgCCvsZAYdwCOkh5ArDGAh6W8Epz&#10;TujayTD3Zuwxhng23omvhBJRKCrCc3E9d0M+iGcbrlSspqaGoMEQjy0wSQaU0M++UwEA2FRvDMsY&#10;17bXTadtLnds+T+l69yP+8CFRk1OfUlBiNx+RXqab0rnme9Jx4EvDQAhHXt/Q7qyZwWvGYu7DfPu&#10;fLWN0mZO1FYPPwCxnG7qC5ER0q+qV68UVqti2dxyY1g3m9/Y4RxjLDTO0T02GhIvEtLYTMSLSFck&#10;q1lZqsQAklYDUGqOHZEWA+KIYJSNf0eNZdqBfMYB1ed8MfKkfssGKfjFQ9JcYgzTzes1ElHVW+De&#10;WlykbcEpgb4i2l21fo2mdtWuWKIgg709yt8bJdUL5w4EIVs2ak1Ic02tGmGNuTlaKE5bKmZN1aV+&#10;eZbGU8f7ntGPhHR2tgv7ePgRCFKtiHK019cOmg/o14YGM9bbGqVh27q+4nOK0wEdFZPGSt53/rtU&#10;zpjY91vDzRvmXp0DQEhbbY0Umf5sOXdc78kqWdSSdFYWS8mLT0h79nX9nqhLrLqHWESUEvsiHfBh&#10;eSjREPS2KxfpM7WFAsfGYpxU/t4zREXigZkoVcn0n5H3oYV/IGwLdJFLLIrAvA9dMxHj7G3wNj7m&#10;+nfC/oLRQ+gmnjuWXWWd4bGcaWoHGd02VGJO3crLG2Tojzo6Xf507U9k7a2dg34bCfxZLVSPC0KY&#10;QEy6UJoR3p4sMyBiIfpEzIDDex5KR2IQsi59MtEVPAfUEESGfkla4UhYU0+8VZl4bowxvAG0hb7A&#10;qxEv7EdYFKMUzwJtYjUqEDoCJRMbDPr1K1GoeHgFBSlEyeT15hdGgpV3wjMjEKPc3uEFJ7x/PxqF&#10;IRrLa5IMcy7Cjvdu61IURPIsBpAnm0aHQGM84N1KpR980MFfljbFMOKa6ZIfFeGv70GiL4czFYsI&#10;RMhgSIVjgRL6DcDhEgYY4yF0nUxz+5p/IF23R0fgomi23r/nyK9EIKThnHRXbJSO/b8rnWd/MACE&#10;tK//X6W77nzwmrG4ozUCIT7x/ogutzSEQVemubMtPScUAETT4W7f1ChI9Ya1UnfhvOR+7+vSYABC&#10;PELWI2eYC6GakL6dvdk4sjxfSt5/Vwoe/YnulQGTnlQ+f5Y0Xr2ihnX1J0sl+6+/ovUdRGCQqTY9&#10;mJWl8r//DanduU11kwUh7FFSaoBF4VOPatE2BhBpJc1nT2saV8uZk4NqPuxnwAXjkv1SSNVqNeey&#10;RDDLDLMPCXuK1BqAUjr2Ld1Mserjj3RJYCIuFoR0VJn+1+hcuabWuQAEtiCkqynab8n3MucZudbZ&#10;VKfL7dYsnqsAovTNF6LC9JI8LVIHhPB9gQFGjSePmPlV0wdCiCgVmbaWTp8sHXXV0t1YLaWvPye1&#10;ny6WrurSPhCiqYSdBqTWDo5QJiKblpUq+HDZH3chRs5bxxLGLN8h9329wnepOGdw+DBH3cJpdDjf&#10;xUuRha1RHiL0PvaFq5fJiOD40LUSMXYc13QJ+2e4M1F8xpFJ34QyYyDGMboJnRU6H+dBolVIkyGc&#10;qlcKbw8y9Cee+kh+95Nvyf68E4N+u9v8WS1UjwlCmIgYkSFUCpJnoMRCpPEYbxEDm0EfIgw8rp2M&#10;wYaiUO+yOQePBcu7IURCxyZiFBoGsy+o6Qdtj5kcKMxYhJeElA8EA8IDYY0RyWRJJYc/FiEQEJR+&#10;aHe4DUZYPXyegAoRxjbPjyBE2aBkrdBIZ6wky6qkvEidtiFBPYnLHMuY5FqMIUAD6QA8B32cqmBj&#10;3nA9xk40HhK3hTFPuzmHv5kAHbHIRkW4j7/8L2M93ehmMhxMd8oQl5YWD0pP4h2WlvanYg0Xd+Uv&#10;ko7N/6IPWPTUHTcC5GMFIJ27/q007npSamb9n1I57n+QirH3SeX4f6ifGz79bWlb/2+C10zE7OAe&#10;chKR051jfvOX1x0ObmxqMAZV4wAOvXeXSZNCZmsqlAEHRaNfl2YjMwEEDds2Se43vyYtgc3uSG1l&#10;fOJ44Do+CGltrfPGV4V015casHFJC7QBBhYUEL1knmpdx7f/RutBSohaNFIz1KLzgmVt88331Qvm&#10;mOu26cZmFoQ0lZZIY1W1lIwbree3GPBhLExjwBdp6hf/uyAEGUJNiJumBPcBqBPHJP/BH0j9/j1R&#10;/UdFefRMxUV6P2pMiHgQdaBmo6vKvFtAiAFaHfk31ej3U6ty/urLeix9zIpZpLLZAnWV0fW1CkIA&#10;LHq9LqOrPDDj7gtSU1OjO83bSAhEP7L/TOvls5JvwGTbjUvSVVPWB0Jar52X+h0bpdkAnhwjW1Ot&#10;DyHq2x1npbZEnChKh5ONaAVjCwcjzlFsC773QRP6N1XHKzLWT2lGlyeycWhDqNYrco4WqsGOsxO9&#10;i+2B3sCOCV0rEVuw5KeIc5/hiojHYp4HGxEdFNJ9NgqEvebreJ7f34g6XWLcXSiLitRd3p51UPcS&#10;uVGePei3u82fxfqQIAhhguBNDHl7EcwYmukMds7hXAZZiDAeABXJGGwUUzFQERwuYfSna/CqsWgm&#10;s0sM+HhCEwFM4aM1NpmwkTHrhPOHQNFys9Fme0R5uI8/MXlX6QqfZJln8/vap24D4ELH4B0cziI3&#10;lIU/phgHsfoEgctv0RiKjH4LjNXwSPCcsQhvF6kc0TLCUcpesjm1KByrrFIFHXjWPOycFAGOuad/&#10;P+ZguhHFZHg4QQiGtx+p5BljpWJlkjuPfUM6D/xeHwgR813Xqa9L/dz/RSom3Cc1U++ThpmG5zps&#10;PvM9v9d98lXpqj4bvHYsbmsiNTAvKFP5jqL1ztbhAyKkfGWbsc4ccpkxFDKytDDdGPNt5m/VxnWS&#10;842/lLIPP5DOhn4g3GNkbt36VVpzUbP4I63jYIw2mvNxCPB+ATB8B1caEFLau6O3b0BrOlynMZzb&#10;6jQKSDqWBQXdRB5WrZDsv/hD3QmdyEbhEw9L2cT3dKWsuksXJf+n39cUKrz/EDUqdoO/1vJy1Q89&#10;7e0RcPq7r0rNkoXmnv0OC0AIIKPFzCf0W9WGtZp+Bbig7QAaC0LaABymDdR42CJ0ABHREI2ImP87&#10;O03/+SAkQSSEfuns6E9Js4RTrdGACgswmg7u6ku9crn16vm+Y9paarUOxAUhCJ+6c2ck/4HvSv3m&#10;NQpkACHFBoQ03bwmNQf3Scl7owelfCZLAOqhpBYSMfXHocvYJG6KNNGFKIIfRcJdonYOXRi6TiwO&#10;gQn0TCKdCAAIZSBwLa7JMTg70XW0c6hggfb4u5qzaA/XDh0/3Mx96YOQkwXiXSBrfFDI+wk5z1Ml&#10;5su1/DDQuFaeJS/tf1/eP/VR8Pe7yZ+1+pBBIIQBzUv0DRMIr0C6ueIMKCZ7yDDHiMJgw1hIxmjr&#10;b+NgoTYUEILHn0EdL+JhCYBGuJ7juactUmYiDzUvkWgMfU16k19nwXP7BgcRoFQFY6qMx8GmJ6RK&#10;vHPebei6mWC8Iv4SfZHHKuq7CBhGBeQINcYhXg6MAgRcaKwnQxhDhI0jr0xhr/GVb8Z66sWBzKtk&#10;i82ZL0SYNJpRWKr35dnipQkmS/QHCjjUxkxxyFDIBDc3lCiYdAlAiZEcOj7T3LHll6Tz7A/7QEhn&#10;8TGpev9/jMCHCzxiMMdVTfk/pCN/R/D6sZhoB8/oRwMh5kWhMWxD5w2VAXaAjZDC5zvmgu9QUt2R&#10;lSX5j9xvjNbvSdOxwwo6BhEOjWtXDCj4ma5kVb1vjzTeuplyAXb9plUKQrqbKqR08njJ/8l3+/be&#10;aNi+WQqefETqz5/TNCecTa1FhVqXUrPh/2PvP+Dsuo47T5yemV179+NZz65XM7uzkz2a8XjHnpm1&#10;LXvGY4+DnOQkW7JE5UwFSqQkihLFnEkQBECCJECCAEiCIEgQicg555xz6pwTOid0/c+3bp/u0+ed&#10;+969L3Q39Xd9PgX0e+/Gc+pU1a+qzjlLpQfAY8CIBRUACq7J8zS+OH0EmFgaMufDEGOR4EvThrW6&#10;aSD7guj8FAO2epubNQBANghbw31xNgForK7VW1crLcsW6xK/bZvX69ySnppoMYre3g4PhMQA+oEb&#10;Y0AIQCUE0LvajG589F6pf+rBIACBbTkWIER3829tMefcNwJCOrZtlso7vy6tu7bLQG+ntDTXG6DS&#10;Jg1zZ0vlN76oJVude3fqsfkQ9rCyqrBMZrZsiIIQx5dgHgY6taklc/l3+gAbErpOHOMbME5c4n7c&#10;I27eIkEybGaICDqmzcYkYfwmfzVMSsh59tDx48E8E/f3s9uWkGd8LuyfLW/Dh+RzMQj9eap67CR1&#10;y8svbZIPL/uiPLjn+eDvE8nvJyAyBoTQmaQl/ZIkiM7AOcmnzl5r+KqMkQ5M3qVkh8GGIx8612eE&#10;kucMPWMh5ViWyTjAccTzogBQIAAr2gOFwSTKuAxPWiKizvVDZQ1EPnxHi2gcx5d6JQv6KQT8shFK&#10;gvOSlNfly1zbLxcjgmMBB/IHUAAw5OuoA1Rw0FGGABiuy/VRdgCcQqNQaghjJrePAR3mfvQ1MoD8&#10;IXsYMuSQcVGoDCLb+YCopFzoxO9s3FBflWGsaI+62srg8XGMc93caIBYypWl+pb+fRm89KACkP6L&#10;z0rj1J/NzHzkYnM85w1UbQneI44BYMhFKGqokdOadG2QhKuqKnRMxRHRXuSUfmeMYj/I6nYbZ5zl&#10;aK3D7hP6jOui67rMsZ3XrmoWAGedcTg4aM7zov7xzHLKTYabpa/XOPhelhN9RsAHAACz+SDjEHDQ&#10;dsM4gsbhS0qMU94ZRw7HCb2goMJci/9pB3sfd0y4TMCGY3F2eZYIpES7svMb57K/R7R8dAQuQn2j&#10;y0p3Net+H0N9LMMcjQ/sp0tMou9qbNCSK9teY9l8N9gjgzei65F56e5s0vf0CRDMeCtGFNonxnUh&#10;2cxsE9TJhvvjBrlFpwOk3YoQ/I7INqeztci+P78EXW4DpuhwdDl+EHYF9rMSlpCDtEAoKfO+/hjB&#10;rvBsoePHg/FrLNCIq1KgHbGh2HnOIVMUktG0xJi+Ul4edPThjdf36KpZTx94Jfj7RPL7ZaK6ghAc&#10;GAZinXFAQoRjgiOZduBxPA5gHIplMCE4aVA9jlfI0eLZeYdilJGoQ+g523xGwPkNkMK76SRY0y68&#10;X9wqFkkIxeZnX9i4KG7g06a+0qQN7QAsFfM8frlaiEht0yYYcIyxTR2XilV5GwXlUpcx5MhXnGOf&#10;i1B2lAHQrhikyPGvHnb8ow3QQs+SL2N8qHVH6SnoMAaLNowDHaFrwDwvbZHvIgjUvPMcZOGS7nad&#10;hosxKT2Or5eVZ2STMF4dbcmdl4b6Sm1rgi60PY526DifByvfkv5VPz+SBWl55YPpAYhlc17zrH8T&#10;vE82ZjleZCXkBCI79XXFAyI4hOihXBSVJlbo/8hWNkIHUs/NO9D2yB5ON7rOd9wHetKX9PV3RWOJ&#10;8eUSz2ftBiCZCe2AUCb38zyhgJdLZDGwP1wbebOOZam4lwn3gffLZACI5Trp6YgyVy7RFgTu+rpC&#10;51seex24vKKiKE5eUgII1FQXJr9xq+qF5n4Q1AI46zL93oI12WxzHOMz+HMV8GPQNciMlXmeI0mg&#10;DFvPmA7dqxDGDvn+GgEBni10/Hgy70w7xVWaYLMBe/hkHE9gmLm6hRIZzdAkdct7q4/JycpzUmZs&#10;x9H6s8FjJoLfLxPVb7EIMgQUiMiTGWGQ+AKRiynfAa0zWEPEYAN1px3MOFmZ9ZX57xYaYgaiv6we&#10;ETMGAKlVDBaDEiWVr5NriWfHufXLifiM4go9H23gZ2swhKWKjrjMAM9llHGCFHwW2YGNYyJWKPN8&#10;iQmjOP3IpJ3PgWGmj2nrNBPckee0Mg3bJQqRMTgp6AhxsbIi9KMFQjC6Iu2z+Fyq+SCsBIUBcgnH&#10;hfkSoeNDTFkTThqReEvograW3BmRgf1/K/3bP6QApHPDR6VlmgMqFnxAetb9ofQce0R6Dj1g/v5T&#10;/Y7ferZ9SgZqtun/I8cb5vzOvQ8G75WNdY6G0QP+fD6cTWSisaE4E/QBZ36kFh3k17ADhnOVGVKa&#10;hNOHHULm0bEh2XE5XzDLc/tODGWmdXW1Cj7IfgFmeY5sziD2gPGFPuT4JtOune2lDbZYLgTIV1RW&#10;6MIyLgGgmgzoCh3vcp8BcYAzSqNos1z9WmxCRniG0LMl4bhsCHacgItL9K36Aeaevm1GD8bZ5hCj&#10;M5lf4usnQHctgUPze9qSYPwOxksa25SEsdl+cIFnwyYlWXCi1GyfD5l1VxyzhG/C2GVc0q8E1IpB&#10;XPNE7YWgs29525V9cuva78m2ismzctb7YaL6LaGoOoSSxfFgIIaEIRszSFVos0RKQNeackwp2AAA&#10;v06TwYzzEDo+X+Z6/qpWCDSKBGUYlxZMSnayNk4uZQf87RJRfIvofabNaF8fALFpZD4OcBpmYGcr&#10;wbBE+V2xswVxHNXclg/fOTfhoLGiGoaUNnadfmQ3n5JDK5dkIRg3yHYSZ8pnDFahjr7lQrMiLtFm&#10;9Dsgjegg186nnUoFQig18Z0FHInaFKVYLU1VGQEOgCnXDh3vcv+6fykDRz6lIKTpuf99TBZkoGJd&#10;BD4sCDn2hAxcW6W/Weo5dPfI8crm/KaZ/zR4r1yMQ4lcu2AKQl+w9DnvGTovKZNZ8h0qCP2jWeSE&#10;gRl0IKVLjBWypWnlPvRsufiGAZTYNJc0aHLdAA8DUMjeonvjSDPiRv+jMyhx87NszD2Ii7gXk917&#10;pmFAqh9gw84BpELHD/YYEG7OoW1472xtU2rS7HCCsZiNQ21JEMuXZ+6lGVGCMN48CWu7OReZRQ/i&#10;HAM0iNYjX/zONRkPrn0pJGjpn4s+JoDpv4/LPB/vx715Bpjn43McY0v90jFkxp+fOlHMO/EOvIsf&#10;bLGE7o/avTrDj8uH8PfOleVeDeueXc/Kn713m6y5uj34+0TwZJ8fcotvqCCcejqY6EBICLIxgxAH&#10;3hfiEOE02MGchnH2/CgVA77QunyXMYooXZe0NteL9KUlanBx0GmntvboXgwqBoxbJgAIpBzAfy7L&#10;DEI/hVzsjFAck47ORRgr3jF0fimY9gsRK3bRZyglFCmyg3zSTjwfxiOt8xNiHHPmJFnifuPRF7m4&#10;WFkRlyg9JJqKw857ExVMGpELOQbFYJwof2wip+1tyed1VFdHy327hFFOkgnpW/oP5Ob1adJ/8kfS&#10;MsUBE4Y10+GDkIpN0rPq94bvEgAhhrlOf0W6SeqWKStDz/hJS7tnCs546LwkzER3P8CkjllFhQI2&#10;ortxRNYRWURf4yAA+kNykoSTlyWNMku9old95wU5zjZGkC10rpZo1VVmXXHMRtzbjh+V5ifvl8Yv&#10;/LU0fuS/ScOHf03/5zPf87v/Tkk5n3eHARXoSt+hpS/cOReU9gGyeGcyR8XYeyGO0pQyE+Bhk073&#10;ndJw3AR12sT1hYj+09cE0vjNzf4jO3zHOOJ/bAo6Fn+JkivkCP0IuKWdc1UO5CIi/hoAMrrIJ9qD&#10;gBDvQNDLZml4HsA9z4cvh63r7OpRv4zny8V+YJqsF4DKb7eJYt4nlx/CmCWokMRfSUL4CqeqLwUd&#10;fZcf3z9LfnvJZ2R3xZHg7xPBkxmIjIbihgnhY1DlU8ePwkL4Q+gUNBqKouAYpp0Iy30YKC6RpSim&#10;04tjyqArNONhiUEcvWt9MEOAovCBG9/FOXehtCkgBqWTT4Q6DdPOfko/ROPphGMQfGBKe9MeODzI&#10;DFmcfLITSRhZcVPqdoWVUvdFUi5mVsQnlD0LAdDftHNcCVmpJqV3d2TOT2ASM06Ef6yWkxgnGgeL&#10;ydzubxzvOmf4DhrZz1ECMli9RPrW/SvNgnRt+eTYUizDsSBk3R8O3ykGhJjrdO17NHjPJFxr3tEP&#10;pEDoYmSzI4+JvkT+0Us+kXnBccXJv1ZWkaHrsQkEnS6b++I4ob98+UjL+ZYlsVCBH8Dx54lYQh6w&#10;LUSHkZ3Q9XwerD4nTffcIQ1/8t+l5dY/l5Yvflxavv7ZUeaz+Z7fOe7G9WvB98vGhZRkkR307Sef&#10;yXYAsFg8gM8+UCkmRTqD1ZiincGTEuC3kOV64VB7ItN+xBydgi/EWPH9AAAGOoYgVymI8UJQEX+B&#10;+zO+ABX+Cnj4FfwO8zuZatqV47CHcXKdD5HpLPX8ziSMfVHfzJtHGwJ7fMf4TVK9kYSuVVbKsfqw&#10;o+/y+svRXiIs5Rv6fSJ4sk5UHwNCqP+mc9NGp3CqGSQok1CdHpEUO1AYvC7hrHFumntyLM6OSxg9&#10;rhM6Pl/GeU3ibGcjlAkRY3ZOz+YAhybH4TjaKEeIUZy+sbf1raHji8WUg/kTwUOEEuV5QtcoNiMP&#10;biYCilLI46M0o74YGz1C+aWpHS41lyIr4hOGgX5APriXlu8Zx4H7l2pSOvMc0AkuYXRwwt3jcD7t&#10;BGl+V300DEQAJOgPl9hXgn023GuEuP/AZ2TwxLei+SBr/ixjSV5AiE+JQIi5TueWO4P3TMrqWJo+&#10;8Am9BugCwIXOi2PmFPhzKnB4+N4eAxhhEzUm9LKqG3YBu4JDVewggPtsSZh+BoQmWfUKfYyMkFUa&#10;TLjXSv+ZPdL0sT+IwIcLPOLYHNf4Nx/OKysSun8SJuPhvz+Zd+x/kknR+RKygCwyp4Qxa2WPCeeh&#10;wGWIcCorjSPov1MaJhtiswYaUTe6CpDZ4ulFQAntUWgmIymhb3Cw0UOMF54L/WmDlpRtM6786hVd&#10;NS5Q0VJsshsP+3I4nowNI+Do+z2ALcrm4vw1dBQyXihh489WJAMW5w0A+c6WR2Xm0QXB38ebJ+tE&#10;dQUhOA7WaUgbuc01AR3FRjQhqplkTkVlxspTGDUGXOj6IbYpUhfwMDD5rhilNdT3K6Ax18qXiIqj&#10;5GjTJGViHIuD5BLtwvmh42FqNP0ULZERLbcIHF9M5r5++YtPKG9dXSRwfrGZtgjV8/OcoeOLzYAd&#10;QI9LAG5kP3T8RDKAjYhWqYkxyRjC0DOeGupr1AkkWh5yDvJlgAIG3CX0Cc6wPaa/O5r075aVAMbs&#10;nBEmFvtABt3VkGBFqb71H5TB8/crCOlY/acZIKRn0Qdl4NL84asa3WD+7ln0r6Vn+X8Z/iYLCNl0&#10;e/CeSZnyG8qk/AAHRJCAuRBJJ/tS2hZy3inl8cvempujPue3fOZ7JOWkZUmU1FWYdiCwRL9nmwiM&#10;zBJUqK6u0BWlQtcLcf+lQ9L4UQNA/MxHLjbHN/zVh+XGqZPBd4zjfEuyolWyDAAtIeCA0P8A/igL&#10;W6VzlXoCO/gDihhrSQlfI8lyvf0Vm6Vt7Vek6eVflIanf1oanrhF/6996ReleumXpfr0Zh3zZFew&#10;ZcXMGiQh7kf5J/oREIRvhL3KliW0Gf2JIIAOOnQis/voFNrHp8jGUIJG0GWsHreUbcynIe51Msck&#10;dctvn1sj//3dT8mTB14O/j7ePBknqt9isxQ0bKjTszEDmHNDE9BRQNb5cPevIErvR9ExCgwu99q5&#10;GCPB/AqX8lk6z2cGOM+SNDLjE+lZDD7GN82z0EZEP1zKNeHeloz5z4oDRt+EzikWE0lKkkZnSd9C&#10;+yQJA4Z9B4nSQgWTgeOLzfQFYyGjL4xMlrov0jCTJxk7/tyH8SDKDRkbjH+i0URDcSayg5J63eMh&#10;/FvkUBEEcYkyEqL87nVxQn2QiLNZbRxNfieS79dB03dJlvftW/bTMnjpgSgTsvW2jHIsywM1uzQr&#10;Mua7cxE4iSvH6tyTfoUsnwEZzJkJlSTQH4CUJJF+nHi/HIRlrEObIWbbHK7Y7N/bMu+NjLGRIzo9&#10;VA7sEpFSXXjBgNo0c4mUOw24+eJfSctnPzoCLnpWLVceAzjifjPnNX72L6W9KbmuSJNZZJzQFmQR&#10;yEYkmbOZD6lj3d6ptqGyqlKam6qkNwHI1c0IE2Yc0LHuvjcAbbIqjHEmrtdcPii1C/5YGqZEQD5j&#10;qWzzme/5ve3dv5Cb7ckXNUlL+ANUexB4xZ6THcc+2zIv7BMgLaljTxWC2vz+ZP4Jx/l9DeBivlgS&#10;9jNj2LLxCuz5zH19HQ7hP6pNM8cQoKZ9KR0rFcimTc8nmKRuedWVbfKRFV+TmUcmR0Zkss0P0dWx&#10;8qnPjdB7eAI6nYQBj8tu8D1lKpwLgGEwpl1qDjBD7aNLRFPyLUXCicRQpYnI+ISRZ23qfJ1OnCl/&#10;0JN+zVXG5T8zwHI8nG/6sTcHWMOwlyIbgrKx2TXagPdFjtxoVuSMjt9kupD8IN8A0tDx48W0FeON&#10;8apj0si6T6SycU5wxMej/IB7YAw1W2XaDYcFBwKnH6dixEEZaJWW5kbZvWe3vPHmQuNIme/6o83X&#10;YCZY+4aJcehvzkfJhx8sIXPGSlF2sq4rOzazOpgra9O8R/qW/4wCELj34sKMiemWQyDElmTFTUzv&#10;vbAofN+UrNFvA8xCfU/kkLKt0HmWySoxxnzC+IeA2niCED8jALClv+k/ZDppiREgJW6VqFzc+fZs&#10;afj4h8cADUvud9l+4/zmN+cH3zGOQ89iebyAB0TGA59AFy1ortbMY+iZ4phzQsHMOFKQY+51zfQX&#10;/YyOxfY3nt8qjdP/z4xsZBxzXNOMD5hxGe3+noYAFwAL2hWbiy5j6VjsAOMC2+MH4NDBZO0LKUvk&#10;+n4AkCg/5WPoPgU6xv/i/mRY/OAcgQQbJM3G3AfH3yUAIO1tS8TGi7HzrOznl6Jhr3hPvz0Bdjxn&#10;KPBSDAL4nK7KPUnd8o7KQ3Kh6rJcr68I/j7ePJnmh9yST5oc4aRMKJQtYCCA8nPVwvM7A5Xr5AeC&#10;GlWxuoTzn09Gh/uzOZsfCU1KGHbeo9Al7HAQ/bX3cbAYgKHjYUq9aG+XcPB0ImVr8VYLCzHtFpf6&#10;dAmlWIyVy+hfHCEUOQqGv+lvlD9GMCSPtE0+8pWEUXxkFgBByDLP5Gf56AuUJPW8oWuUknlvggw8&#10;Fw63Px/LEopaVwcy8sK4sgYdw1qMOtqkxPOh3DF8FcZxamttNP16QzZt3iyvvbFA/+/toZ+75cSJ&#10;EzL7lVeloZGd8MfWcvOu/uRVf9I5hByxNwhRb8aeSzikoQi/zwMn7pT+zb80AkKkxzhCT//9oMOT&#10;FoSwc/rNjsvB++bDOOfIQsgZZRz5wM1lsiU+gMFprIwBL+MJQsgIkPWiz8vLy1V+kelcKzrRDi7g&#10;RtZDixkk4aZP/rG0fOXWMaDCkvtd1t/M+Y2f/JPgO8axD8DGE3gQROAe3ItJ+4Xs4cGKV0yIT0ro&#10;ejIuTBi3fTjYcsmMmX+YmfnIxeZ4zhusP67X8Qm94Zd7cm/GEvYFeUN/oLdwfnHgsXeRTzB2TiJ2&#10;ohj2CL1OaWGDsT82q8K1mXuKDucZqK6IfJux7dpqxgY+XOi6PuNH+BkF9Ot4znWkLXk/v/ybfiFI&#10;Gxf05TzaBMBWrFIsl8qMz3i8/nyGgx/HxxvOy4aLO+WLG+7RDQ5Dx4wnTxYgojumJ2XQrzp+plOz&#10;TUDP5jQXiyOHfWzkhIHF4AsdH8cMWAZUPkIKaMHpzAf4hBgQw7VcSlKqRp/4DgJZolKmTRn4DHAi&#10;Lq4hDxGRyKRKL465H5kiJp6FwEYcsWpTMRQmaXBki/5BqePAogBpY0AQxt6P0ljSCKtpq9B1S8Ea&#10;NTL3w1AhF9n6h+h/CKgx1rkO4wwZRw5Z3nU8iV3vd+zcLbff8T1Zuvw9mffaG/LcCy/KsuUr5J13&#10;35XXF7wp589fGJPBgCg1c2vGWQUK+XMJg2YnnbMiEH3oEs5Vkg3c+rf8fzKw/88iEFI1W89tn/+/&#10;BSOxaUAI59ct/YyCpNB982U247tiQHEoO0AbhVaA4hzKG3xCvuJq88cLhACcGYNkeQjY5AokYbcI&#10;9KAzARz+ikhEW9NO1mcyesOf//exgMKwJf/7bL9xnTST1AFgAA/mNI0H8MDpZ6ywqhXLMadtq2xM&#10;JrSQZ2959ZfTAxDL5rzm2R/UQAglhthP9B56niASsu4SOh07EOoTywRy/MoMzimWf4RNxLZlAzU2&#10;o+GSDfSEjveZ6/tzLdEdgJPQ8cVmguS0vR+chXivJLadd8V3IFBZTEJWk05Sd/l725+Uj63+jmwq&#10;2xv8fbx4skxUTwxC0kxAD51fbCYK4CNj7p+8tjKa9M2ATEsoYgQbLmZaEuTuKzuUojqTgeMto9R8&#10;RcMzojxDxxfC9G/lyY1Ss+wr0vTK/yuNU35GJ/zxP0agY9MdMlh3bPgpRom2cucGpeV8lUi9AXb5&#10;lOjRF4BCIku0P+AaeSHzg2OfBgjhJHN+KTNTZGVoY/qc8qZc9e8QaXneCdkJXdNlxj0ZH9sGpXR0&#10;LK3fuFlu+9Z3lM9fuGjavE+am1vkyNHjCkqmPTdTnpn2nCx/b5WcM2CE38vLKxS4rF6zVt5a9LaU&#10;lV0zDnR5BshoaTWOhnF6cH50YrunSwBx/hK+Ie5b8Q9l8Mx3FIQMte0XqXldBrf+C2l86qcyHJ00&#10;IITx1F17RvuUyDaR/tD982FK0NCffmaIPmXeh388WRB/1RkyDdlKuEoNQpBHZBF5x2GkLCYboQ85&#10;juMpuWJiNm3rtwHvVV2dezECl7tXvJZRigVb8r/P9hvXaV36TvCdXUY/4YCRwS818CBDRLtUVhkH&#10;ujYeeObLZFB0zpZpd7/MKCl1HZg6di7Wgg/o2BpZFnvdn+p3/Naz7VM6Dvl/5HjDnF+5/n6VK9oW&#10;GcOfgAEjLjEfVYN/gb6xjP0giON+h8wVK2iZhBWomHu6FJWtJ3sG/Btsl2/vuKaf5SkF0374Nz4x&#10;lumn0Dkhph3oQ4KSxSTaIOkkdZcf2POc/NHyL8v+6uPB38eLJ8NE9UQghA5EEEM1m0RZGVQMyEKc&#10;zLTM87iR5yiVnszptgbMdzySkJ1vUUhNZzbmHfqdSWe0r7Z9DrBDZMKPVONcFivqAlddPi41C/4k&#10;rwl/RCjzAQMw8uUr0hAxCdB3KujrXAoXuUXGMRBRhJTIV7TBE8YXIJgr25OLmKDvG6RiMM9tnTH+&#10;xtnKRgAiGzDgXTkndN1sjANkxzxOA5mHYi8RCaC4dPmyvDR7jsyd/7qCkG3bd8qM51+UFStXyfET&#10;J6WlpVVBCX/v3L1Hz6uprZUXZr0sP7r3Afncl75qjn9BtmzdLrv27JWpBrBcvnJFj6OEoss4UwAN&#10;2s4lJpHipIYcpjHcY4zzklvkZtn0qBSL7059Sob2/BvpXPLvMyaoD5x63vC0Md/1LP/1DIeI87p2&#10;Pzr8NMOlYVXVunN18DnyYK3d9/Q5JSZ+CZpmQYx8ucRQuHY9uzNaChBCNpLMNQEJ5t7x/KGMvEvo&#10;nQiclykYZZ8SLU0MZIIgbAKgK/ROcdz52vSsIMROQnfZkn+Ozgt5aXrw/SPgUa/9QSDAz+IUk9AT&#10;jGvaDnCAHITePR+2oANAEwHCctXv6Nqk83d8anrhn4+xRwMV6yLw4e7Nc22V/mYpowTSnN8w859l&#10;tDu219cRyEmu7Da2Bz3jfof8Jgn6FIux/34mA9nhOULHhxgZ8MuuAb2Mw9DxxWJsjL9bPYQPxr3T&#10;BoA5nrGDHc5lJ5MStuLC9WtBBz8Xb7i80/RNrZyuuxj8fbx4oieq5wQhRD9BkKFIS64J6KViIsoY&#10;QZd4viQlLyhxJo+l3WQIJzTa96F0JU6wTuL2SqtoXxRa6HjLKAqiAy5xHV8J5stVJ9dLw7SfD5aZ&#10;hJjj/Al/1PyGrh3HGF3eCxDmGyc+834a1THH0PccR1u5pBE8R+mT3iWbgxIuNwoOZxwDwzFcC6cl&#10;33kQOOJEyIi6cy2XmMSIseWd3HfMh1GmKGh1xsz4S+KMuRQBrOJEsQBwGDqew5ZtFUvBd5jrv/DS&#10;bNm+Y6fOEQF8PPTI42OYeSGAEJwmwDsRu0OHj8ibb70jD5rfb7/j+/Kd794l377z+/Klr35D5r/x&#10;ply8dFllprmpQTZu3pIRaWNDxyTR8MELj0v/+miTQgUhQwMytP8/KQiRsmel9Y1fTzxeLHN864Lf&#10;Hn6SsUTbsopXoZHouEnmlFz5O6kzT4Qx5BJzcKqHVxWL447O4maIGZ+Mb0Bvrqg/c0F4RnRCmXFy&#10;ye5wLo5Urgwm12dfkNA7xXEuEJKN/HN8EEIFggIP0zfo93wCZ2kI/YfTaieYZ9sZPimXAnS41FN5&#10;KGMxCAX2oQ1CV/3e8FkBEGKY67Rd3TlG/uzKh24giufOVaGAn+I76gR9xmvZejiaszg2gEdQLk1w&#10;kkwQ7++XrGNrixnkdBl/B7vsj1eCBzxLIRU32D69hmej8yV0TZpJ6i5frL8qX9t4v7xy4p3g7+PF&#10;Ezk/JCsIYZCh/P19PaBoAnrkBCEwZAbymeSeD2vU2jyXS76z6TPPh+Gl3jMtEQkHkecCAsVgnEvS&#10;6y6po50D/PB+KHc/Yo+TXYjjS59WnNsrDc/8bGbmIxeb490Jf0QwcqVwUXi0AY4y8oXh9Q0V2Q6U&#10;CLKHQkUeeEcMNjXdLhFFtnJsgQpyAKDkefJ1mGlnnotaVYy2vTagD6WvwL1zrLOEE8n3KG+enefg&#10;PN6V58tVSoji5Vzuwz39yZI+RfXv7RlLWfMd9w7doxBua4/mvvhgOB8iy3n12nV5eup0OXP2nNTW&#10;svdEi7QahQ/oAJCQFQGkHD56TA3k5i3b5MVZr8j6DZsUaFy4eEmem/mSPP/iLJk9Z6488PBjBrTM&#10;lQOHDhsnqE4OHjpofpstr85/XZ6c8qzMmTvfjL0G7Sd/YnuIB3b+rgzs+f0IhNQuijIhBoAoCOmr&#10;l8Frs6RpeoqJsuY4gPtQ+9gAi0sAZGSX/U3ynQhMyRpZD5cYC6FSLOZa+MuBMi5zlaoxYbqjqzAg&#10;Ejls0UIU6ED/OXxiPOIUMT5wogFs6ETOzTbnj+CB1QPs9j5mdbYE3LnwhaJmQhrmzVYdorbVtAH2&#10;p5SEnkKmmFPCPKhCJphbZp4VZY4sjzwKOtqKAjpc0rkZG5/IzDrGgZDh8kcoCELMdVp2TcmQRWSK&#10;QJIlVoXEtvrHuWzBi6vXsVfZ/JRiM8/Ac9rgkLVBZBVDx8cxdscvaaXt0feh4wthW/7mlxQTaGKl&#10;r2KUgRE8Y3z575QvpZ2k7vIbp5fLr779NzLt8Pzg7+PFEwVEgiAEwcUxwukOEQqdenI6EGcIAcUw&#10;MeAQHrtahEXcOE+5HKw0zHX9ZyO7ESecRAOI0ubjcKI4Eda0qb98mbbC8LpEdCpJRoMIC86ESxjg&#10;fJUe78yzNMz+pfQAxLI5jwl/lqhh9u+DvNF33IuyCWTKd+BdwmBipP3r8Lx+2pzICQAO5QtwRpHl&#10;QzhA1MXjFFgggMzzN8/uAj0AId8jcz7RP4wdFCz9CpDAyeC66jx5YIS2YQxZsMKYy5WpoSyPqC9t&#10;wTm+PEEKFoxs2PsUg4kw8d4+0fb0F/8ndah6e3tl67Yd8sabb8mx4ydk2YqV8t27fijTn3thTDlW&#10;R0eHacMuzYIcPnJUQclDjz6h5Vjfu/seefSJp2Tl6jWaSek0x5UZB7zdnNNu2nXR4iV6XfYo2LFr&#10;t7z2xpty6vQZBTNPTZkqZWXXo+xGwMmC+1Z9QAZPfCWaD9Jx0liiqREI2f+fzHn9+n3flt+NVsvK&#10;NX7M743TfmZM5jAb0Y7IChOSQ88Wx0SkQyUOyEOHtzcGE/r9CencN80ytoM9DanAyGiWDxCBPstc&#10;UtgnxiVtgcNbb8AZ4IPAA/KWbbwTZbXjrsboCKi1tVW6O8LvEse9BzdIw5//bgagsOR/n+03rtOw&#10;ZfO4A4/QJoJpmUUUmFyODufaAA63tDgpMb8nF+B0qWbtDzIyjoAQnxKBEHOd5o13Z8glutTVuwTC&#10;AFf+cT5je5BFbAQ6kOuUqpQ7jrkfPowNGuczNxH7hm/nBznVPyiyHeGaIXCAXig2gONeubKjSYjs&#10;bD6T1C0vvbBBfm/p52XuiXeDv48HT9RE9QwQgsDiuPg1gEmIyCsdioIj2opwkt5G8BFg67jR8QiT&#10;Rv2NESCCncbJ53p+yRLfhVJ03CefyCzRMZ69WGUrSdlGT9zlJe2eBaHjXaYtfSeQ/kDxcd3QOXGM&#10;I6xAdOsjY6NMeU74Y+IghHKhr3hOgBXPxrspqDDPmKusiHIEzomL5Gjb5Qk0LOG4AFhwYojgIbPc&#10;E5BnAbAvr8ge74DBQdaRbWqqfaWdjcg4umDEGi1KIv2oUIisM4ZxVKd/2NjRzj445XMSYJuUeX+e&#10;2wf6KGecku6OWi0jYpI1TiLPiSzQn6E2InvDXJCNm7bIgYOH5J13l+q8jsamJgUgi5csk4cfe1Je&#10;njNPHbb29nbNYly5clWmPDtdsx5kQKZOf16By30PPiIzDUABbHR3dysQYY7Im2+9rZPaFyxcJAsX&#10;vSNvGn74sSfki1/9ujw380XZtn271NXVBDdM7FvyU3Lz6hNRKdZAiwwd/7MIhJz6lPGkavX7/i2/&#10;LN1rjWPplYv4zO89x18dfvvkxJhhvoiWUfW3GGXROWYfFZ8BEIBfl8gihyaZh1YNI6hhJ/SnYcBI&#10;NkCC/KATkCHN8uVwwgmEMT4Zb7qJ4nAZGbIVcmBcwjnGKeRevCOb6dXX1em4RzbaWsLvEMut16Xx&#10;I/+1OEv0fuS/yVB3cVfxsVQK4AFT3of8oKvI4qcN9gE68Bci8FlpOMqcJKX69XdngJCeRR+UgUvz&#10;h48w8mL+7ln0r6Vn+X8Z/iYehLSs/16GfKLTXWcVm8z7+seFGLvMAifo5GIGY8ebsdt+aSaVJfhz&#10;oePzYdoI4OYTY70UWRfAFX5eMQidks8kdctby/fLtZoyuVZfHvx9PHgiJqqPASEYAgYbHV4KwrFG&#10;QbHKEcLM4ETZIMQMaBijgrDjeAEAOMaf8I6iom7bJc51HUOEC6cxifPmE0Y6DtSMBzPY/EwAbZTk&#10;eeg/f9Ilxj1NtALnlTbmfsWa8Md1IAw9k7RxgnFQQ6V+IcJQ4VzgYGerQ0UO0mY7kEmeBwNNO+Oc&#10;AMBwlLlXKHKFrPEbbcs9tX9MGxejZtuCETiXQSciR7swbpCbUNvQ9/zmE6ntYkSxosxpZQbQYbxT&#10;HtfSnOns3OyN9q2IlhYFlNSqXCATGPiW1lZ57oWX5OSp07Jr916ZNmOmZils3wI4lq14T5YsW66A&#10;ce++/QpKnpwyVR594mnZtGWr1Nc3KFgBwFBqNevlV2Xt+o1aqkWmhXMAKgAUQMeP739IwcuzBrgc&#10;PX5C5r++YHjOyXEZ6B3r2A9enyv9a/5JVIoFCBm6KUP7/kNUilXzugy17YsyISt+Vm5eeUzal/52&#10;RsmIZb5vXPFFfa98CAyHDJw4eVI2bd5iHAMDRoYGpLurQ7bv2DHyzKyK5ZexAgAZ60zSd98Pvmac&#10;Qb98BpkJHZuGASMsLQsgiUBzhc7x4x1y6QMApwUQ1dXmWZyyMMqIWDY7jpAT7A2LDgCGB5wN9Vqb&#10;2R26R2WvoX7s8ybh9qd/JC23/skYUGHJ/S7rb+b89mceHv6lOFQq4EFb04bIiGasjI1OOi8tBDqY&#10;e0QJpH2+6uqKnBlfS227nowdW6EV6QbOReAkrhyreefjGTqO53R1Me+KDPrH/SQz/gB20SfGbjF8&#10;Jc34m+szBl3CH8PGhuxwMRjgk4+f6BO6K99J6pZPNlyQ985ukm9sflAO150OHlNqHu+J6iMgBGdf&#10;B5VxKHyKIkQ9WubhC0gxiegWDjQRXYAQQonR5LkABTyjzRS40VMiFBgy+y429emvlJSEcIRwiNJm&#10;DorJPDvP4RKGJElWxpbAuZQUwMA27Ur7s9RuMSf8DdSm25UWeWDOhXX0cVhyvQfHZZNRDBsg2Jap&#10;cTylH8gX7cv14/qetqF9ceiRQfqJ50tTOlAswlkngsNzaFahJXu7IAMYfpfI1BQjukSJHfLpE05G&#10;VU1ypweHkn0qamoiQHejvV3Lpq5cvabzNliS166OxbwPQMqRo8cUUABWXnjpZZ2E/o3b75R77ntQ&#10;y7Luf+hRWbVmrZZqrVy9VsELThCABhDC8r6vL1ioq29t3b5Dj+EcsiePPP6ULhMMmLlqHNfqqmiV&#10;IOYMDOz7axnY8ZsRCGlYJdJ+bHg+yC/ou9+smC2DF34s/av/sR4zeG2qNL/wgYyIrQL0mf9UWusu&#10;GDnPL2gC8U5kjnjvv/7bT8kbC96Urdu2me9ek3379xsQxRLr5eqIu4Tjz+7ifl+w/wPA0iXuQcmT&#10;f2y+TFamrq5Jr5uLkFX0AGOVMUhgCiDjXo9duhkPfhCCNqU0EocZIAYAds+Du9rrzD2iKG9zc7Nx&#10;sjOPycb9lw5lZEMsjQEacb8NZ0EGrl8d/qUwwn6UVxjgYYBCsYAHTNaj2gAELbkydiZulTGXWAQm&#10;F+gI3cePusdR3/VNGXbKctoNQrlO6+nlGToO59svkUPWJtJPmAjGjvglkvgKjM3Q8UkZ20p7+kG8&#10;qOwtfkPCYjB9CJAuBhUySd3ykfrT8s0tD8ln1v1AdlYeCh5Tah7P+SEKQnC+6GjfQEEoGYwRyh8F&#10;gqBwLLXCupJIY4sqGCIuGJO0UegkxDWJslZWRU4j0TiXMDI6OBAmMxgwrGkJIIMzV+iu5/kwz41R&#10;pVYTJxjnlmdxCSNMH/A972gZ59kybWAdZBQD7YYjz7KUUR9G/Uj/wbQlzPEuW2e1++jsjAhTLAhJ&#10;MOGv++CM4SPiCXAJCCViybNY8BlqtxDz/u3efiJ8xgBiSFR+TDvRxqEsm8v0C8fQ5rQX51NuQGQm&#10;VEIUIo5j3ocfJaSN6Queh/Rzkhpw+pPdbnl++pJxm7SMUbMhgSgW18rXgOCE8A44z3574EDQXp2d&#10;7UEnIzfXS09HnXnfOmlpiSbnAiCbW1o0S/H24iU66bzJOIzcu82AwTbjRAJMKLua+eJsne+BU/6D&#10;H90rd99znzz+1DO6WhKlXsz/eH3BW/LMszNk246dGgXHCT1x8pQu8Xv7nd+XJctW6HUhMq+MKRsU&#10;adv8RzJw9NMKMIa6LopcvicCIYd+w3SU6W/z/cCRW6V/x29EQMVw36E7Msqy+Nx3ebG+M84xNfXI&#10;fpqNIWkXStXmvb5AVwYDaM2Y+aL81cc+qe/e0FBngDltNzbDDVhH/kIbzuG8+iW5nM+EeP/YfJjy&#10;MWQvG+GAoA+RdY61egCZ6vN2CrfM89F+2DJsBucxQTrX8sYDBlg2mHaDmGfU0RY+Lht3zp8+Zm6I&#10;nYQ+AjQc9n/jvK4Fc/T++ZAfCNG+yrIDfhom64E8AOLQx+iuXHbe1Qf8zZhpbooHHSEOzakLUt+N&#10;aOEUZ1xZTgtCuM6Nlkx9SOkqgR+XyMqnKSP/SWDGoD9PDFlAjxSyDxZyFQKdyABBh9A5xWRsWT5+&#10;Y4gKmaTu8g93PiN/ufKbcqjmZPD3UjLzQ8YLiNxC2ROKOhSNwnlDefiOOXWNGAc6DgHBiWGQ4qhx&#10;PEaDyY/U9trSG4wCitJ3VtISYMGPFiI8LLeKIPuKIgmR/aENQOPuexaTcWijspjR0jOY9oKtk8s7&#10;KBgybedStOzkDXVCMQK0KREJnh2nnTYhwo+DTBtoew/XsPI/ZRWkk/mbfsDA47ww94Vro0j8vmGv&#10;gmJO+Ovcfu/wEaPk3xN5AjAhc/koeBxzPxOkitO0a5L+JeVLJg15oF9Qghj0NE4hbUsf4QzRx/St&#10;358Q44b3tUGAODBC3wF+uBbvkbaECtkDhBG99OcD0O+8Z9Jr0j4AOJ4lblNEAhdck/ZmlaSQg5GO&#10;65XZGfpGa72ukEWbwDjSMCVWTzw9VZ6ZNkMzHNU1tbJ+4yYtr/rhj+/XUi0yHnv27hP2EnnEfGb+&#10;x9e/dYc8+Mhjuhv7wkWLNQNCWRbnvLt0uenHzNJUZHawfpvcvD68P8hghwwd+d2oFOv8N3X/EL7v&#10;3/4hA0Q+NQJCBs/dJS0v/cORMcX/rQt+y3vXaIIvkWLK8dy5YXEE6KDU7B0DzKwzytLDgLSnnpmm&#10;mRGWJraRfoixT7YpDlSwV4avS5FXItSh49NyY0P8xrfoLuRVx5+RMTtuyXzEgQ+XcZh5fuYppHne&#10;psY6M3ZZ5rnPOMzhY7JxR2OF1H/7CxllWTnZHN/67S+iOIZbIBkxllmQBZsCu0RpCO1XyBK7LFRQ&#10;XR3ZdDKdSQIl2CLVC+Z/l9Q2pyzjY76OXw4YR21rvpqZZTScBoRwftPKL2foPBh74G+Wi59j53ig&#10;Y7FXfMYZJzPd2NyiMo79wZ6h59H3Nshog4jIun+/ycz4KX5b2MqC0PFJmGCWX3ps7Xbo+FIw5fvW&#10;ZyqE0JuFTFJ3eePlXUY+aguaa5Ivj9dE9VtQGCFDR5kJjkY+Dg+OCucx8HCsIpBSNQJSEGIEFgUK&#10;gMCRtpHOfCiaQN6QyGD7RLQPpRB6l0IZ44nisQ4tAwrwEDlO7GswoH8XiMtKRp07H8xQ7IVM+Ovc&#10;+kP9HceVtkDx+M45ysxmCJAZBWRGjgC9SZYVRO6QN5cABHwXOh7GWCADgB8LGJBJ+iYpIb88O1Ei&#10;CxYAQ2RaGBMYLH9ZVAwscsF4iYDCKBhBkfEMvL/9Lm1NLPfmPJ6HMRLnRODMqKNhnjd0HZh25Z3I&#10;qjFmsoEyjsUp4rzB3oagg5Ev68R2r38hdIem7q9ek4OHDutSvJRtPfXMs/LYE08rIGECOqCLie5M&#10;SqfEi8wJSwG/t2qNfPM739WJ6qyWteidd3XZXsq9gjTYNQIuDCyRob0fjEBI0wa52bwlAiGrPyCD&#10;F+8dOW7g4Eele9OfjpSO8H/vxUXB94Q72th7pUoDD3GEjO7es0++890fKAirrqGPruiqYitWrlaj&#10;ysR13uW7d/1If4cuXLiopWcvz3lV3l4cZWIsE/lGZlwio4qMhEqZ8mGyL/49AHfIGGValOXhQDN/&#10;JAnwKAa3t9VJZ2c0RsmKJFmqF0cdIMdu4gQreusNmLnV9PFnP5oJNkJsjmv62B/KUGPuybG0D86f&#10;DZJg86xOQHf5oBGHl/Kz0HPHMQCYOVoELNBlyF6uhT6QsUhvRyuTVRvw5+9MTRCFPg3dM44pzwSI&#10;J6Gbbdek4emfzrA7aUBI45SfkRtVJ8foPcvIJfrYJewTMsy4gPkb20XGmf4hEIt/hQ7GptAGtAs+&#10;jwYUjX7mmuhmjg/ddzIydgK75JIFvdkqC+IY8Ma5bkCSoDh2bzwzTeqvmb4oBhU6Sd3lC3VX5fPr&#10;7pbXTy8P/l5KHo+J6qOziR2yCiVJ5DgtRyClbRikRHM3GOAAEwYxjANDhoZBG4q0+uQr3ySEA4iS&#10;sCn+YjHXw0liAGEYAFo4nxjx9xvd2P1UUSf8de1/Rn+nX1k2WSMdXmrXEkqNEj8MO8bWAjnkEnnB&#10;wDY0UU411jHnM23vEnWmyNfoMWMnlfMMyHyaSeU4f/QrxoXJsPQ1sgygcZ/HMvLOs/vABoPkGiAL&#10;RjBwfJ8NGMQx4wsjQXsRwcw1uR3i3Wk3xqS9Ds/CZ96NEkgMZ64yDAiATXvzzsUEIayAxCRIwIZL&#10;vB+lEW0ttdLT3SZ9vT1aRoXzzVyPqdOfkylTp2t5FiVbrIL1xFPPyGNPTtG/KdHavnOXZkuYR8K8&#10;k2dnPC/fuP0OPSdEQ91XInDRvNUozHVRKZYBIgAS/f7KY9L33s+OABC4f/N/1AntTTN+fnhJ3p8L&#10;vqfPLU3V5l1qM7JYEPJ0+cpVBUsAp098+vNagsWqYDU1tdpftXV1+ht7qDC/BQKgMIdk/4H9MvPF&#10;WTJn7jxdznj5e++p48qYc4ngSXWODQrT8rXASl28Z7GyLWm5t5O9aCKnt62tLbhU703DPB+lThZ4&#10;+NHTgYvndH5Hyxc/ngk6XLbzQMzxcYRjhg1Ez6AP0A2hYAT95Qd0aNsku78zQb+lGac52leFcZ4k&#10;oMdzofMALGQtbFkfwMwvpUJ+QnOPcjEgPCm1bLk/s3z41POGp435rmf5r6vtcldx1PO2/TijXXGC&#10;re4GNLiEjcKuR1UEw1/mSWqDYmzHZGTAlm8vsVX5BHQJMJYb2XaJTNp4bupomedP4nPmIneSernR&#10;F75zn5bnnHhH9xJ56djC4O+l5FJPVM8AISgyQMB4IlCXuS/gBwc1csaiMi+ir0kmwSUhsjwIuO/A&#10;Fso4fjjIKPEkjt94EQoSY4ayxLjguNjIMeUbbLzE8/rOXe3xJUWd8Nd3ZZ3+TmQIB9dGQJIS8yoA&#10;j5ShIR8YOmTDBa4oQj67oI+SM+4DcNHoFX8bZYNR8d85GxH9x+ngvlwPpwAnPWmGIsrqhMuyXOc/&#10;X6YEwAIrIm7Z3i1kNJGBCPyMLqlNO4WcX5ciucoEV9W1YcciH6aUg+fxDR/3ph8yoqz9TToZu6+v&#10;Sx0ZSquOHT+poGTeawvkpdlzNDPw5du+qVmDOXNf05W02BQxOuYNefnVeTo/IERDrXsUWAz1lIuc&#10;+3oEQo78nkEF7fr94PEvSf+WXxkDQvqW/4wMtZ+V9pW3SsMTt8iNpX8x9pmz8GBPre7kTaQuVDpL&#10;O0BkeSglowTrlVfnGzlo1Pdhsv3uvfv0mKrqaplr3o92OGrAyyOPPymnT58yjneLzH5ljgKYZ2fM&#10;HDkeYswm2cAxDUfzTsaWTjK+ijXvJB+ur89cqpfszyjwMA57AHj41LttkzT8yX8Pg49h5veeLeuH&#10;zxglCzyi4Eu0YEYuW0VghfHhj0MCCHEbS7LIwrVr12TPvlOqG7lnS0unXC+jsiBcH4+9wGkkGMDS&#10;yMiEnx1jgQB0kEvoTkCne1wSZlzn0j+WaLe6eQb8BcqysjHHt77xm3o/fA90MXoU4EGb8jf6tJSB&#10;RPRssQOipWRk0s8aYD/od2x76Jw4pr19AE1QMB9AUyjz7PhwxSAmqZcZYL9z7x7pHewLOvhp+K2z&#10;q+S/Lv6kLDy9Mvh7KbmU80NGQAgpV5wkBlyocyaSiexiBEHfIGa/rCUpYVwQdhRu6D6FMMoLpZV0&#10;mUIIQIAxw7EmmwP6xzHGEKP0iGIzQElJ0y9kbhggRE1wvHC8cRqJOmMUuD/Oo3XMYZSoz/Y3ol4c&#10;a8ufcBxdqim/UrQJf+ycPtQXlZVgyG278exJNiTLRjjbGCqeH8VIm/i7idNuAFkmJWOskhDHcV0c&#10;JZ6TtmKMYCzSKlqYc2hrP9IyOociv2UOidThrHBtZCdbFJO2Qrbob471id9ZAIIVp6xjG0cYHWST&#10;ayGfLqlhqS9OFkSXXr1enlEOAanxrsvhtA6Y97zZI/297CXSqPNH2DWcZYAbzOfTZ87KlGdnyKo1&#10;68wY7NCSJTIkrMDFhPUQ3axfosCC6w4d/FBUinX5XhnquqDfD+z9Qxk4+FcjAIT5IP2b/qM+T++l&#10;xQpCei+PLYNKwsyLqa6OdhD3++eGAfUsR/zSy3N0tbCX58yVv/3U57RMi8wOAAvas3e/Lj1MqRrg&#10;hN/t0savzn9NJ7nTFpSmMSGfeRJklZjgfnOgM/hc+fB4rMCVlu1SvbRtZWWVaWsDPKoN8GhNvwoe&#10;y+2GdlJXAGK+d5fj5X7o/0h/RcGNtEEyGwBziTmZdc74AMzXGZDHTvjYkIOHL8qSFQeMbquTw8eu&#10;yt4DF5UvXRk7nikDi+a4len53THABu7tbtbssA+W0RMAlNA5cczYT1MiU19+URpn/tMxy8pnZXNc&#10;w7Sfl6qLBzU4he3ARyBQmXQ+SqFEYAX9X+ygaCkZW0Z/+sFW+grwHDonjrGpOOwuIWtUS4SOLzUT&#10;yPR9obRExh0beunyFbn7x/fJ6Qth5z4tb7y+R6rrjK2vLwv+Xiou5fyQMZkQhIEoR6hjJgtrlsZL&#10;iyYhJjuipHHYQtctlHFMqf+MI8AJDjBOG8rfAgIcWwwx78Xz4cwRAQAoYYgY0PzNgKRvLOOwAnwA&#10;aBHfUCUWcbtmGSLuUIWRy2mOFMFYA8aydQ0rvhCMLKWd8Ne+7jb9DeI97X15F9qA9wYksN48Tnku&#10;BzgXJQUaPuFoIF8oQfoHo0T7F6s0EfkDMPp11oBQ2iF0ThwjczwfjNHM9soYC0At70Rf63MYucOZ&#10;TUs4JFEZxuimiPQpgQKAAjIOIOruago6FmmYKCsR15BR0DEX2GQvK/cTwavXsQghJ5TesNoWq2ex&#10;HwkZBBzzs+fO6zEhuln5ktysekX/1iwIIKT9hNxseC8CIdt+QwbPfm8EhABIBo5+NfxMeTCRefZ+&#10;cHUhmzi+9sZCBRAEN3g3liZ+/KkpsnlrtKAEhvGttxdrKRo70fM/ZVnLV6yU6c+/IM+9MEt27tqj&#10;82X27NuvmSA2eASQzHvtdblw4bxxltukw/AQE/IDz5aGiY77zh66MC56X2pubiJYEWVneK6Cot+s&#10;qPb5j2bOD2EeyK1/KoOd0cIiOG42q1qII8qYZhy6hBwAHNhgkrk2tC1jie/r69tkw5aTsvS9g7LR&#10;/A/4AIgASG60j5Y4M645l6xH3DwZgEd316jvoDrevJtL6HjmOYXOz8aMcT/DE0fY+abzG6Rx6s/m&#10;BiIAkGd/WhrPb9VgU9q+xkYRtEG3YrO4N9chSIodw57S1uhYbJvac9PX+Am0BQFVdDd6NJ+y24lm&#10;5MJfmp15h2ntGG3gl9Rjm/BrQsePBxPUy5XtzEbMQdy2fYdm17971w9l3htvSEdPZ9DBT8unGi7K&#10;O6fWyHe3PxH8vVRcKiAyBoQw0Im2Jy0vGU9GOaOok6ZmXSLiy6BPMrE5X0aJ+ClFjBj3xukbdWjr&#10;1VjkE0kvJUdGY2yEnudtKj+pE/Z8BZ52wt/Nlkv6G8QAd+9NW9AmAC76CQVk2wuljSKn37OVFxVC&#10;RKIwFMiXjerTn6UqSUQefOUNWUckdI7LTNSnjUKG3ifejTbkvZA9d+IgbU42LAkQQTdQhkKfkBXi&#10;GXwZJkXPMwFMuE8x5oOwShTzqnzCwLP0KmVKofOyMfXvRD1tZJt3wzkncsveCjt27ta5IKwmFQTD&#10;fQ0KLIbaDhgP7bUIhOz7DwaN3IxAR+Us6Vv698zfM0dASP/m/1cGy+YFn6cQbh7egJB+Zk8Tlh5m&#10;joh12siOsGxvU1OzASxtcubsOZ0fwsT8Bx95XFcCA3ixLPHTz0zTzRvJjrDEL+9/vaxMs0ILF70t&#10;R48elTVr18nb7yyWBQvfkrNnz5hX7lFgF3q2JBzalZ1MXT67shfCZAhwdgG2hQZAXOo/cTSjLIvP&#10;tRvXj4x3d0wWygr+jSy4xPjXcmbn+5bWTtm5+5wCkGUrD8qaDce0FIt398ue6R83m2LZBx4uo8tp&#10;S5f4zIaJ/nVyMXPB0gQeydp1HJ2VsRy2z/zec/zV4bPSkw3E0OZRIDGax4cOxIag521AEd2IzrRz&#10;IZn/QSARR7vN2N1QG4YYWcE2ASa5XxJ7USrmWbDTvl1GH/GuoXNCTBu6ixKhu7hu6NjxYoKOjJu0&#10;hB2pqKyS1xYslG/f+X0t6yUbsvDtd2Tb7l1B5z4f3lt9TL604R75ysZ7ZX/NieAxpeBSAJGMOSHM&#10;D8BJLKXDnpZRgkTl/V3ScxGTg4hoj8dAVaVrFIxLgBIUEUqnVA5tsRil5kcjiGigaFq2Fjbhj6V+&#10;LVEqpM5z4BlcxsFFEaBw7TLStnyMci7Nmpg2zSdrQsRLI5Cmz7geBgRjMV4TA3k3X/FCTMTneUJj&#10;j3MwZPyOks8Fxvmd4zie81zAAKBHLnkGQHKunBHty7H0QZo2KhSEsGcGpWE+kYkhuktpUui8JKyr&#10;+BhQ5lNUEnlD2m+0Sn19lA3DoUAHWSduqOOMAgvhWqdujUDI8T83Csc4sICO6zOkf/2/GgEgsM4H&#10;6TgbfJZCeaC7TlpbGnTpYkBGqGwIWaME7ft33yNf+to3ZNYrr+qcECJ2TFJnY0bKsdgbZcOmLbJ5&#10;yzY9B6PKjvUAEXadP3XqlDz59DPywMOPyuo1a+TixQumP26YRhkYzoyk63Mi4+gDlyilBGCGji82&#10;My+isorlkLPPoSqEWu/7rrTc+ucjWZD6b32hZPZAo9NGZ+ai7t5+OX+hSnnHrnMGhBwxgDOad4Vz&#10;6xLBNPYIsW0G+Ajd22UCHIwbl9C51XksbkA2lJK4pERQBWBQt/xLGXbLtUtudj6OiIbz3Ngb9IJL&#10;WgpqbHvo/YvB6GmuT5/ik6HLsYHYP7ZP6DTjhIBQEntaKsaOMHZcwvZgU0PH+0zAm75yiYAK7xU6&#10;fjwZnyDpJHWCV5T2Mv/u3aXLVJ8++fRUzSaTWX7X6NXZr86VJ6ZMzXDsC+E7tj0mn1hz57jurl5s&#10;IJIBQiCEAIcj1DHjzQxCBD1tqhThYeDmW2eflhFYP6KnK3yVUEkVk1EablkEpRwYJOu8Nr7xO/lN&#10;+Fvw28NXjAilTrv490/KKOZsWROc6lDWhPexGTGOt1HIicr6IS++8wWRIUHe7XE4KxghQADvx9jM&#10;RhhMrku7+NEowA335f0xHDZaHiIf2GnmIYVOyH+Twogp/cAQ+UCNCa60RXtbYZOke7sih8svBYLo&#10;Awxjf1eUZelsr9FJybrj9s7PyeC5H0UgBMd7/69EpVhl02So/bh+P3DoYzKw67dHAMjgue9L/6Zf&#10;zniGYjITeOsM2ITiShF5V+Z3sDM8k/LZzJByLPZVIfPDBH2WLJ7+/IsGBFRIswGcGzZt1v1GmMhO&#10;edq162WaSVn+3kqpra2W3Xv2yLPTn5PXF7yppVqhZ8vFAEp/vOJwsVxs6PhCmRWuWHGMiCU6IdcS&#10;tPkQY4sgCeOteuMaafjzKBvCpoSt27cEx0wxGH3G+IiTAUv8TgCnprZRLl4uk5OnLmhWDZlnTo5f&#10;608J6Y225NFt9Bb96hKZRhfMpGEWKwgtyBAi++7MQWye/cFMu/XSLdL0wj/X310iQEYgDjtOvzGv&#10;BTlEn6L7/OWC0ccAvtD758PYtghwOAE3nHxj7wiOhMqDKPPmeHQZ/c45ocwMHM7ORPtq4adwH1vq&#10;PVriPVrSHXpmK2/+PETul8334boEGXkWnsmlaOGgan2GiQze8s68Ry5iJUY2yEUnkmFmPyqWfWfu&#10;Icul8x2BH91Ed9ZsWbtxY9C5z5c3X9mt80SO14V/LwUXE4gEQQiEE4/QhjpnvNgOkrSEg+U6cuPB&#10;3M+PlCDADOrQ8ZON6Wu3LIcd2sdEIxqM4zrzn6Wa8Nc04wPGMRs78VTLgwyAcO9dKKMs/KwJStl1&#10;bDBMfMcxcQp1vJnsk18KhfOiUTzznMiUPrNxin2nwCdkD6MD+8qftrFtQmlTtgm2lD3gcPiGAeIa&#10;SUF1ISAEZ4hn9ctCMHS6VHDKvQ98BoBonbwXwXOJ9+SYLm+Dtb7l/6sMnr9bbtYuMojaOMl2Pggl&#10;WjULFXT0b//1kd3UFZQcYD7I18Zcp5jMLtS0l793C+1ns5vdPT06WZ39UwAUrBa2Y+cunXzPalp/&#10;+6nP6vLEfM+cETbs27l7j05s/873fiBr123Q7AlzRV6d95rsP3hIx9egAYlDNwfk3PlzcuTokeDz&#10;5WKWbvXLbcgiF9rPPrMULStysbQuAKHYRKCMuQBkINkrgzIiu1lg08f+QJfsbfzoH8iNEgfGcArj&#10;gnY4sgAvxjKAgGyjn1HE4fcnCqOD0upt9Jgvkzxb2snpMOVyTLJPS/1l2zLKsvjcf32T6lTkgHez&#10;+pEljaMSwQYFBfZd8EVClQ7FAiHcC+AB0MH3SrsIAmCEPmdMAtYIOGBrya5zPYJTjDF/nortV7I6&#10;6HzK8WkL7Ei00M3YxW1GgU7lCNDhMzLlEvcbBXAsmlKp58L2Opyrfpo51iWeE3+E/Vbs8VwLf4Rn&#10;4zfAC31CeRvgqVSAhf71g8shYt7clGenyzMGcFD2ylLo6FuCNmvXb5Qf/Og+ue/BR+SVefPlgUce&#10;Czr2hfC52kvyuXV3y9vn1gR/LwUXC4jEghAIx4bODnVOqZn7plU6lEsg1MVSDGmYwZYxp8IMmomc&#10;XJWGUYIoFVK9OPIM/gwAdW1vtFpWggl/jdN+RgZqDg23xCgR0RmP/kFZcS+XIlA4edZip81RsL6z&#10;zWphzFnIVSKCU47yR8Gj6FHG9trIHdEu+pTfW1vbs5atRZnDamWuowDUPIdLZJi4lvsOcZzvTums&#10;mESbhN4bnZBzJawcjFOIo5ENgFjC+PAsgCI9v+O89C39+woshjpOGlT2TARC9v8ng3L7R0BH/5r/&#10;SwYv3DP6WeeDzM94lmJxpXF4fSeAZamJ5DKnhlWecCq37dgpp06fkcNHjum8ESbSIhNMaJ/23Ex5&#10;dvrzuunhM8/O0O8pL1hiQAm7rl8xx7NyGJPYMbbss0IZF+UHAGcyVt1d7Xk5mDjr9K1LjF02zQsd&#10;n5bJqCA32AZ/p+dCiffGaVLgUT0WeLjc/vSPpOHDvyZt934rdh5FsZgxjG5xCYcb3Q6wZnWruN3L&#10;KbXCAfeDEOgHgiah+8Ux+tYHezwD+4iE7p2LmeuRD7W9+xcj2RD+r5v3W2rfAGGMD8AuCyG4Sw33&#10;eSVnNmPgEt+lmfuQjSN/J7dOmigiiEfGEKADQBqdjN+jdgH2CX8IgIHsAIqwV+iVtJlHzuGe3I/7&#10;APTRzSwgQTZKAYuCIRewYBPHAhbsYT6LzHCdXJPUWVHv+IlTmlGuqKjUclbm1s2eM9e0Qbs8/uQU&#10;+do3vq2Z52emPydL33sv6NgXwjOPLtC9RF49+W7w91JwMYBIVhAC0dl0YKhzSsE2BeZHxnIRwm6V&#10;b+i6peZscypCx09WxgElChw3J6j1yGsFTfgjEuM6y6VilI2fPifyU+wsTKGMIUNR+pRtqWccdNoQ&#10;Q8q5tuQQ4MH7ASCIQqKkfZn0CUeUeRcobTfLEQER4/B7ZR3cM2nEqcM4pTBO10BPg7LrVPiMA8tS&#10;vBgtn9BDrNATOi8ps7IPK2354AoiehgyNEQTMWzMUeg79/TIXA8ZaJGh438WgZDTnzYXqI1Ax/Wp&#10;0rfsfxoBIHDf8p82oOVc8JkKZRwoHDufiNK6gK27o8EY7xYDVlrVIXD7lT0x1qxdryu5UFrQ2Bhl&#10;n5nMTlaE8it2VweMsGoYky5ZgnLf/gM6sf2e+x7UzAj9xrhjgjdzLdznzMb0O23sgmQcFr4LOfRJ&#10;GccSJzNJGWMaYq4hATocdZbwvWGAR67d1XsPblAQ0rtvfYaDW2xGDxAscIlMGE6362iPPJs3wRzd&#10;T9u7ziJ9w3dpos3oIn8fGMB/Y0N+GS7Oy6XPXGK3d8ZBxcFFI/td8X/bqTdHSi2zsfsuCkIMu0QW&#10;ge/d4/JlDWIG9JJLjFnGLsAu17H//0rIKfaRdlLAYtqKAI3N+uATIMeMD/ouiX8GaEGHZCP6hnJV&#10;MsnL31s1XOZ6QF54abacOHVaN8NlE1nm5G3etk0eeqw0K1vNP7VUgciS8+uDv5eCCwUiOUEIRARg&#10;PKLXAAiAhF0+MykhZJrWC1xzvBiHDcG3hFAi7JOl9KeY3Lz6a3lP+CPakzYSkQ/jRPvOPUBVlX3g&#10;+IlkBc/GYOYiok8oUuQKecfZoCbXAg9AL78nMdQ43ShWzomL5tFWbio6n+UXfc4GTIh8x0UDMSzs&#10;j8OGfa6jkJQHmdxqrg/Q8olxS9YAw+RnpSAcYi292HffyFwPVsJiRSwtxapZIENte/X7wTPfkf4N&#10;vzACQKL5IL8SfKZCmQg/suDqHYgIJIAt5HAO9rLpYI1OzEdWcE4hoswsU7x563aVDbIbbGrIilns&#10;xt7V1aXRvaemPGsM7NM6r4Sa5wULF8mCt94es5wx0VLkubK6RldVSrLcLs/DZFuXyC7g4IeOz8ZE&#10;2nWlK2Ozks4jSEoAEJx5QBYyFbp/LHeOOt+hsVFMJljglvRYe0RJGvfPtrIVjE7ygwH0R9JyTJis&#10;MzrEJTJcqZfVHmbkPbRSXhwh3wAXsqtNM35+OEP/c8Frh9gFi/g/6ACXoqBWcUAIDjE6/eZwcID/&#10;0UUEY3kP2tE6z/Zvl2y2gMwc+soNMvwdZRJyiP2jHWnPXOCabEq2LCrtv2XbdgUfzKujxPWVV+dp&#10;xvn5F2Zpf7Di4He+e5fc+8DDMmvOq3Lu0oWgU18or7u608hlrVyuvx78vRRcCBBJBEIgJkyVMoJN&#10;6Q/CkKv23ScUAdG30DXHk3HOXKWPEccQhI5933NLrTS+9AvBCX+NM/+ZUeDxDnXS6EOhjFKhpMkl&#10;It30yWSbpwMoQxliPEKE84/C5NkZhzw/wMPW4yrw6EweIYQA7gDn0PNYBuBw/SiiGW1KWIpgBKAE&#10;hxfZyEaMKaL+lJOEnIY4xhlXAGKe3SeMhy1bgnnHOB000HrGgIofys3GVcaKHR2eD/IL+tvNilkK&#10;OgYOflQGdv/uCAgZOPCXMnD0tuBzFco4c34ZVjSnqDLRfgzMBWApXFYeImrIZPTauqgMh+zIvgMH&#10;5emp02TP3n3mXtW6VwibHNbVRfussPcIK2axIlccAZB0jl5VlS7PyuZzoWfRifVGjl0CyNAnoeND&#10;TCmU3seMj7g5EcWgiqrcbZuLOzpLqwMpz/TLgwnKtLQkc5q13t4bj/QH1wgdH2J0MHrNdYjRwYVs&#10;Rsk4jtOTPpH9sks9t6+8VTcIvbH0LzKumY3tu6D3/Gg4UXV0o/vOhTAgBH0LAKTd0M+0N32BzreO&#10;ss1UuYSN4Dv0F/9bpkQJfYCt4LrM+dAMnpYoNeiYA1hqcNDcgz4G+NgyKgJatCPjGEBPMIhST/Rm&#10;vjiH/uOa3AP9RTtaVuBonoUsFvfnOFZsRa+VggB73Bff0+8Pl3NNUkeud+7arVlhVsRijsiXvvoN&#10;uXDxkgZpNm7aoqWwDz/6hGacz128IFfbKoIOfTH4dMNFee34Erln17PB30vB+QKRW5JEYCEUCQ5A&#10;KaLYDAKiLGkEjUHAQBqPDE0SZsC7yhGhLDRqPJm57fy64IS/zotrh1sgTBrdDFyvFEz7o8BcQt7J&#10;GqCUJ4vswBgIMhs+oSAxLMzTGQUe5eqwh+pwQ0T01k/fM9aQ2Vzlixg87sW9S5XB4t1gn0LlUegh&#10;NaDVyZxTVkLCWfcdXIigAWVrrMTFsUTdaRPaK45u1r4tQ12XRC7/KAIhh37DfNkzAjr6t/2qDB77&#10;3Ojnzb8kg2WvZTxXoUwZlp/pg+irfObNdLTVSmNjvcobcoXTwWaGzCPZtHmrzHj+RV31hUnpS5e/&#10;pwaVMq055nPSwBHXxZGjPwAMbqaGyfU4Sy5FOtQ4sc5z+ky5FgCmojLKJo5HBBjHic0iQ8+TlEs9&#10;L4TAnJ/1o2+TBuxCJV04oeie0PFxzDX8TB16OQ6M5mLkJk2pNosQcF7vpcUKQnovL864Zja2/dTQ&#10;1Kz+j0tkRhhv/jsXwuhjymuzVVDEgRCdxzd8DOdzHMCFa9KfXBcwQzAZ2dDszrBu1zJKo1cBKOgV&#10;HG6ArN2PBECErqTvXKDD3wRx+J1FQziv3uha2obMNee2tIz1MRmjLFgASNZyf3Nvzh25nrkP14vK&#10;ipkcXzFyPxZN4R48KyAZwMK451qUFqOLAElpiNJnrp0rG0J7uZUBPuGTEqjZt/+gBmfIirAiFhnm&#10;Bx5+TDd+ZfNYnpMysRNnTslZA0ZCDn0xeHvFQfnU2u/L7VsfkaMNZ4PHFJvzASK3nCu/khExiSOM&#10;MwJQzHkXUcQl00HIRhgnEH0pMzNpmAGPELtEKjVXpPn9zk2LPpIx4S80odilNJG0QlkNYIyDRJQF&#10;QIRRJbtQTJnOl1HAfu06cmSVM4o9KfCwE2YxKvZ8/1zG3URnETGAGCsUuEuRw1OREX20RFvgzOaq&#10;xY8ASGaGBWOFfLgrMDEfxc8sjJmbMzSgwELYD+PI/4hKsc5/U4a6y0ZBx+oPyODF+0Y+9y1jPkh+&#10;S9fGcVwZFjIdV4aVlJmfwfK1dfXsft9pDGenAlaYtfDJesCbtmzVjbhYA99fRjkXcS2dU2F0gTtJ&#10;mmfHmXIJcO5Ooub5AAA60byqSgEpEdViEPYNp4aJr9kI8MqSzfaZ8uFSzwvBNvqRW+SD9gwdH2LG&#10;h1ueiN1Fj4SOjWP0vQ8acDgpkQq1Sy7WrKYHBrKRAsYClvN2+4n2wAlFd+D40ha5HNdScBIQMh4c&#10;AR0LcgBPbSNZepu9URnyxnQcAU7Q+8ipghO1DdEGwtgCAA3yRMAKmx2Bpwg4Iev8DoBh8QXah3sj&#10;79h57AV6gqCkb2sgjmGlrdB7usz1QsExS6yMdfDQYS3HmvXyHHn8qWc088FkdVYcZJL6tu07NZNM&#10;hmTNhg1BZ75YfLD2lNy26QH50oYfy9H6M8Fjis1pgcgtnHS+LFopJQmxYSAdkQ2pJ2WEKRuyDBHP&#10;yf1B9qFrTgQzCBkkLiFkaRT++5Fbz60aM+Gv6uDCkZrWOEKphK5VCtb2z+GgAFKiUqOoNnQigS33&#10;Ron65Qbs7ZAkwksJCgYfhYoS5n2IeDFWiXjhsLnEKlzjCQp9JrKEoXDLGCGcVBwVDJk1OiHDQb+V&#10;l1dKb1d90IFgtSKMj08YIgIEI6teGWauCavZ+UTEjfsM9hkA11sdgRAZkqG9H4xASNMGudm8OQId&#10;157WTQktABk8+z3p31z8+SAAK19vIjO0ZaH7p7jc3VErTY01Rp5wJG9ov3R2dsr051/QKB9ZEVu+&#10;lS/h0OH4s2cHk//52yU+K5AcBh2AUp4lLriQD/EMAHLu095ao05NLsIRLgTsDfSWFvxbR9UF0QSI&#10;0oAIjY6btsDpQgdF0fJ0mWzGOEEGC1QBttjKUJskZYBr0v7nnZNmTeOYclHeBTuPPmKcoVvHY25j&#10;iCcLCEnCtFOazFUcYSMIogEqsWVcF1mGAR+MWewFNpR+oo0ARgAhbCDn4A9gX2k7P/ANqExiC+nz&#10;uMCYJbLEzAfZsnW7zqNDZ0LYcObXzX99geqyI0eP6waxXX3dQWe+mLz1yl6pqquWY3WTLyOiIOR4&#10;/Xm5VF6myjgJUSeIEIQ6KQnjFHG+v3xfLqKkRIXa/B+67kQxgslAcAnnt5A2er9w4/T/U+eCNDz7&#10;j8wgz76xD4NwPIEZiidplg0nF0XE8+Ggcm4xgHYSRn4w8BgRDDTgICmRemYcucCDiI7/7HxGYbuZ&#10;liiaVNxygqSMseB5Q1EyDArOvz2WzxiIUJ0/TqoCCtN3OAt2ojurFhEp8wmHSpfObhy7Qg8OsA9Y&#10;icgBTvmtYfedMnj5KQM4tpmbro1KsQwQAZCMgI7Tt0v/xn838lnngxz7+pj7FMrRJnuZkWDkHEc9&#10;dE4xmOxDXW2NTs6sqq7RSZhnzp4NgsN8CUfVz+7QX8h3sSeYQywvyrgjq9HtTJ7Hac2V3UFXdHd3&#10;SmfHjTHtlIbd8VAoM88OZ4sxjQ5jrKNP/MwqYyWN88w4JFvM9dICEMtcg7HOvXHgmbAeu4R3f6Pu&#10;vC+DXTLECnSBY1joIMkS25a4v52Qn8n15p5Nhs3z9IdX73OzITjCHcb/aTf/2+/4m+/870vF7ycQ&#10;gp73M1dJ5/QkIUAm/ijjEcCLncCGWnDCZ+wAz4GN4JmQf2TRJXxfzvOfP8TIU9wkdWKFzS0tMu25&#10;F6S1tU19Hqsj0Sksh/7du36oG8E2NTfr3kvz3lggvYN9QWe+mHyq+oJ8bt0PZPmlTcHfi81JgYiC&#10;EPhE3Xm5VsEOxcnq6QAEOAehTsrGCEJ5ZeZytrkIBJzP/UrNCDTo2o9MMigm4/MWm5uXf05rbZve&#10;/Wt1gLMRgzBJtKFYjFLCyXCJ1YByOU5ksTDm1vCmMdpJGaXItaP612iDwaTZSCLSCjyGjXsEPHJv&#10;wsgxHA9gsfW7oeNKzdQm8xwhRY7BCMkI74pzFUqFoxswILaf1PAEolUYLAwTE6RdJ4PPfpYIoo0a&#10;hh373pX/2ICMb8lQT4XIudsiEHLk90xntDug4y9kYM8fjHzW+SDlxZsPYsuw/BW8AEus2JR6taY8&#10;GGeuo71J2tvbFSz7Tu77gWgvHCP6NjQ3gZWvyLaEiP0AqO1mwumadevlxVmzZd2GDRnXSML5zgth&#10;nEdlL1GmMCpBKVd7AyjHUY4DURyD7gldt5RM2Y51AuHu7tZgmwwN3JC2Q69L9aIvyc1eQEggy2kA&#10;A6u1uTTY1SK1y74rfU1Xh78ZJVZCit340lyrv+mSdF/bZe4HMApnVXVVP9Ou3S3V0lV1WktrLOAg&#10;K9NdZ67RcNX4Ne8vEOL2SSmYrARzRlxCZ/D86HP0NL4TYxIgkCTjn4TwY7kPWRgy2cg9AJj70k6M&#10;F6p6XCI4ZZe7z8aMv2y+DoHB2to61RVHjx03uvm6nDh5SqqrDXhuaNQ9l1hdcNXqtdJi7vfJz3xB&#10;zl++lOHEl4KnHporH3rn47LgTPH3KQlxEiAyAkLgk7UXVDknFQSMP85aqKNCjOIkipc2qqWb0hjn&#10;JHTNiWSUOcIcSjdiDNK0zfuVW8+uUhBCaRYDPRuhZDSybJQPTiVOMY5jLuc5X46iMGOfCZmlz3D6&#10;c2X+cHjpRxxcnplzQvdJwrwj5+M0cH9KFFC+fuQ3G6E0cZZRpBZ4pM0K4gzwHIzF0O+lZjVKxmkK&#10;jRkmztLOofNgdAARrFCbcT3alfMZdz5R789v7JjtOhfWsfdlgc39Rlbx6bokfUtukZtlM8R4KjJ0&#10;8ENRKdbl+8xvF0ZBx6b/IIMnbxv53Lfsf5bOpuLtD1JeUZ4R7ABQ0yaFTpTOh0dW16qq0XHll9VN&#10;NkJGWNkK0OnvP8K8EzJJ5eXlmkVzo7esFMZGjTgSy99bKVOnP68bOr69eKkBIuvkS1/NL9uVFITg&#10;KDLW0a+AaOvAkf3SLFEOPWaJccO5k2XvqlCbyKDRlVlBSL35vlVqV94j11/8Qyl/6Y+k/dR75jTT&#10;PvM/Ib11o0tFu3Tjxo1wpmPQgGlzv7IXfl8GbhjdkHGMuf9Ai9wcZPlb49gaAHL12d+Qjqv79DPc&#10;21oj5a/8pTQffFPBH98BTEqVFUkLQtD5ONdkyAnKYYOwaVzDMrqT73DUkTHkCxvDscgdOhX9q9UF&#10;RhYjGxItt498IlNxtohr0yaW+JvvomdqGg4wsat69Ezcn/the8lOI7fFyrgSwKOtGDdkQl3Cz+RZ&#10;Qu/gs/ouni72iQnq7LPE/kqvvDpf3njzLTl2/KSwlwiT1b/57e8qEGEPpocee2JcsiHw7OOLdC+R&#10;VZe2Bn8vNucCImNACHyq5mLOmjeXSIsimKGOcpkBQAenScWxWZJ1VkPXnEhmkDBgQPA+EakkhT1R&#10;jt5EMIoOJZWLiEYTUWIAI2fWqOJIaQTbXAPwUAxDiZJDmbqEI4JyRa5QhGQFQn3oEqAcpVVhzkNR&#10;8oy8b+ieLvMOyC734x0BRGTIQtH8EPnBAD7SXpNxPCRhgBjPH1LeOLEY0VygCl3D2ApljYh4hjIa&#10;GL0InDRkRGBxOP3nQUfRX3by7ODpe6R/47+Vm1Wv6O+aBQGEdJyUmw0rHNDxP8nN689En+uXSn/5&#10;u/qsdpnQQpilallK1ycc0eqq4uwsXgizNwfPyHgiS16siGahhNOBbFGDbVdBG3lmgEdtpYJNBahG&#10;DnBQGKM4WGR7Dhw8pI4EtdsvznpF3nl3qezcvUcWL1mqu8V3drbLvQ88NOa6STk0OR29gv5DVnHM&#10;kB8cQ+Sa90Du0+44DfFuyHSxdvguBoeyIZRhJQEh1W9/VVrPbZGG9Y9K28E3MkBI2+GFcvmxfy9l&#10;L35YLj30L6Xt/Fbp7WoauYZlC3pGQQilWQARODpmsN20v3keQE9S7ri6V8uzQu9dKMeBEOQEcGCB&#10;BrpWS+nMsWR1kSH8NRZewAF3xyjRe4IIgCcyCNho9CnHEpBBfggSoW+w24xzAsqMG2y3C2p8QMNn&#10;P2PK7wSk/HfDRgBssHH4WNhON4OB3dZ3MG2An1XM0i67GIr/THHMu2ez5cwFYa4by88zTwQQ8src&#10;+bqqIBu9nj5zVj7xqc9padbd99wnm7ZtG+OLl5LXXN4udXV1cqn+WvD3YnM2IJIBQuDTVZc0hZWU&#10;mPyZLUqM05a0Nt8SAsFAmoyOPM/FwAhFoBi8RPvfr45ivozD39iUPTIQR0Q5KJMCIBCNoH2tImOg&#10;WyCatiyKCI1f+wngQLHxOwoPo4xy03kC5vq5lvdDmSLvKMWQfLJgAvLO0oYcgyJFYbqRoGxExJ52&#10;4J0539//A/lKoygnE9Puob06aB/eKWlpALJA22TbPMoS/cl96Qd7vnV+KLuhn3yif13g0L/112Rg&#10;35/KUNsBker5EQjZ9x8MGrk5AkAGz9w5sps6PNS2X69FZFTloaw80d4dIWa+Au/rRwMxwDisGHrK&#10;sVgxyl1JaiKYDAPOfmVlper8pCWGxSYcKpwm9pVws0T0gQUeNhsZl0mglOKZaTN0Iv7GzVtl1569&#10;urP8kmUrdGli1v4fHByQDRs3ygxzjNsOSRmdhg6yNsXqFZ4dJzDf7BJAhbZHp/GeLD5T0TS55ihq&#10;WeHNTG5Y/6DUr/6xDA0a2Qn8DgipURCyyRz7iFS9+Xkpm/l7cuFH/4dcm/abCkbqV98rDesekpt9&#10;xv945+vScWm73GgbnvfR32awDhmOG+Z63WNByEC79Ldcj35nnghAZMAc31lngMhXpPLNL0rV27dF&#10;/7/1Veltb5S2k6uk/coe/btm6Z1amkW/jXcmBF0WAY1mtSH0P0G/8SR0FLYO55zMvQU0vhyrjJPp&#10;CLxfiLHV2FYLstDp2HbagXFDtobf9L3NPZPaW5+4XpIAI8zYTRKwB+wBNDZs2ix3/fBeuXr1mlwx&#10;zKpZU6ZO18nq7Kj+5du+KZ29pZ+kbvlMwyV56fCb8tDemcHfi81xQCQIQuAzlZczIoTZCGQcAgwI&#10;R5rrQMwXIQpU6nrFfDiKxFYE9xLAmUKIswEyBiTRBgZll3G8fUVlf2cQwUnTukRdAG56XTMI3d84&#10;n++sQnB/4zPt3VFgLSvvzPsXk1BkgAbkB+WK0gHg4dSFnsFnlAlgxiXeFafNPxbZRTHSfyzp6tfd&#10;+4RzyXNFzxQBJqJO/I+MsPtz0mgwThDOgr0/ChZHm+sQwfKJCBSRWv8dJjNHKf1MhY388c5pgw0Y&#10;MM7z9z9xCSed7BWAzj2XSbGsbKTAwAMyPA8OvbvyUd+Kn9Wd0AWH5NStEQg5/hcGMZrrDIOOgf0f&#10;kYG9Hx4FIcwdcYiyArJoAAX32rmYeR5MjMe4ZiNKFggCANpxsHG08wU9xeKezhpppFyrMsoyJM0A&#10;FkKMW0AkGS4LyCzwYM8RxhZjLVdJMOOX5TQ3bNwsP/jRvbpnCn+vWrNO9u4/oNHMqdOe02Oamhrk&#10;r//2Uxnv7zPzTwBEAFx2iEeXoYt4XjZn49nzzSChQ8jWAvyQAcbGhevX5GzFFTlVfVFt+pXmyRO8&#10;wCZ1t9ZK2Ut/KGe/c0tibj0wbwSEtF/YLHVrH9ZMSF/9heFMyDn9v27598eAkK7LO40j2GoARavO&#10;/7jy+C9KT/kB4zX3jAEhg10NUrXgMwqEhgaMDicjYoDLYHuNVM77uHRVn1G73FVzVirm/a30ttVK&#10;3bqHpXn/a9J7o16/45jO7tJkQeAQCHm/EfoMOQ29X1rGT8T/wC/AhhJUpH2Yi0JZJYEvspvY/pDf&#10;5hKAJo3fiW1JEgyD2traFIgwGX3u/De0DIt9mAAgK1aulq9/6w55e8kSaTcy6/vjpeIN13fLX6+6&#10;Xe7a8VTw92JzCIjEghAYBZbL+FlSg09tsEGrdA7IFYWf1jHleD3PnO93+ESzBSAgYJ9IWeKE5nKm&#10;Og0QaDn6rtQs+550N1zJiJhgiFqPL5eqRV+T8jkflfZLO43x7tPvLTDxmd8AK80HF0jVW1+Rvu52&#10;dd65XgROzD2u7NGIja4mQY2zuacagvZm89tu6eto1kFqnyMtR6Uu2Sep8q6F1nbiPGC4swE9y8gQ&#10;ysg17DhrAIfQ8TAlVLwL/YxCy+bkWgKQcF2WsUxKtBU1r4AM7oWTzoZYvtwzFjjOJZyWyVRWkYt5&#10;N9rSd7BoMwBckr4MMWON80M6Cjnjnj4AgQd7G9QRxGj5RH+QIRlxHm+clL6lf19ulj8vxiuRof2/&#10;EpVilU+TofbjI6CDVbEGT31z5LMMZUbiKA1ChwB+ki6ly8pNqbPIRhfg9BMBx/GuNQ4492PjxtA9&#10;xoMBArwLsoCOL1QPWMLusJAEYwSHQ5dv7agx96vW93aBR1IQRLCGPWNqaqPyt098+vNaevXaG2/q&#10;Ro1sRLZg4SL58f0P6WZky5avkLt++OMx7wt4ZBUnVmEDEAFsGecE6+gbwC66Ox9C3+D46Dub6zEG&#10;Ll67LufKr8qZqstyssaAjvqwTffHwkQydmtw0PSJk+UYaK+W8ll/pICj69KWMb/BQ4M90t9l3vut&#10;r0rL2U1Ss/rBERBS9fqnIjDy2q1S997dGSBEndC+LmnZ/aJUvPpXmt3wQQjlYNz36tO/oiCFLAgr&#10;dgFCKl75c6lZ8QOp3/ik/l82+yM/USAE/ZQvCE5LZKh5h1BJVrEYMEGwyi7gYEvD8NMIThFsxG9y&#10;ie/TBPgiPzezTNYldB2T1PHjGLvL31slOwzw2L5jl24EO3vOXHl2xvPmu92yaPESud5aFRy7peLd&#10;VUfl8+t/KHdsfSz4e7HZByJZQQgbncw9sjQx0kPJq9NklCyZjLSpeJQzSjXU2RPNvJcFIHzuc9Kc&#10;RKAQ7iR7lwAK+ro7pGnvq3L5sX+nAMAHFYCJujUP6CQ4JrwpSDDnkAZmUtyVp/+z8rUZ/13KXvoj&#10;VYQ8zxgQYkHGjQZpO71G78c12y9uk87KEyP3IoUM2EGJ2u+IFtisCv8nqW1lkDPAshFtiOJBGdhV&#10;MTDGaVPGOJ0KEALP4TP9wjtZ4p3ox9Cxliktw1m0EZWyiiqNZBfqOOEsEZUh2gLjIOcCrTjo/jwH&#10;2i3kXE9Gps/pbwycS/Q57Us7h85LwrQd/YPT6BNtFicjzPXgPB800q7sLTLGmTz1fenf9O/lZu0i&#10;Izw1o/NB+prkZs2bEegof84Alb8nN8um6efBM3dI18FvxJb5ECBg518c5mybLbKPCe3nE9dN6lBz&#10;nGbZjKHULKIBAoCsNNmYYjLvG5VrRRlDHEN3fOYi5Ah7pKVWVTU6HwZHH4efLANA54p5T5yJNMAj&#10;yiRFQQEAA8/Y2FCl+x5RjvXUM8/q/6/Oe11ru8mCPDnlWZk2Y6acPHVKXpz1sjz06OPDk9uj+nhA&#10;IOMd0JUr8xJHOIV2ngqgmTGDTiOKfLmqXLMcx+vOB+13iEPjYaJ5ZLnegRvSfX2PXJv2ISl/+SMG&#10;SNwlN/uNzbxRK+zjU14R7djd1W7036KvGVu2fWROSNfVPVK96KvS13BJqhd+UZq2Ts0AIejv7htN&#10;Uv3m56Rx0xNRudfwHJTROSEtBpcYnWuO4f5DA50KRPoaL8j1539HKt/4tNrhCgN0yl764wkBITju&#10;yEASAqQj23Z3cgJYjA31Zcxnl5hrgdyiJ/gdWUPObDAH+SMgwnGci0zi+6DPGMfIKboJ3Z4E0DDe&#10;ktrxYjLtBzjh3fwAH35J2lJ6jkfXZKP3Vq2RfQcOKhC5cPGiAg70yEOPPC7rN2zShROg+oZGWb95&#10;87hNUrd8tP6s7Lx6QCrqquToOOwlsulSVTwIAXicrrso1+sr5G9WfVv+avW35Pz1azmj3JaIbmDw&#10;kip/Swh30jKb8WYcAQyKNZY4/HyPokEAUQhpEL01vD1NZVK/4YmMSW0AjEsP/ku5/sIfyNUp/5+0&#10;HFk8AkKoOeWcutX3ScX8T4woQoCDC0K4PtzbVidVC7+kirJ2xd3m/O9K446ZcnXqrxml+rsZ94ZZ&#10;eQRwwv24ZnevUWKB93CZAZ2LOIbIAUCOdmOJWjWmpv1QejVG0RExuHFuk3n339doGJMLmzZPMU7T&#10;aLQbBZgUrHJdVxZRynxn5wjgIKCQyH7YZ8FpJkqCgs3XeYC4F8ofubbX5W8LZJNwaHL9+2UPGtoU&#10;sOVvYMkGahhCfg+dl4SJctGPoUwrDmpctouJxGxK5xsN+hkDzGpZrtPcv/k/y8D+P5ehjlMi16dE&#10;IOTAfzbeYf9I1mPw9Lelf8MvjHwe2PcR6Th4u14vzjjhEDEGcHjHZF6GmVIifR4PyOBQRI5CucoA&#10;148DOz4BunAcyBhwDSL0N1qqDTDIXKZ2PJi2BkDopPsq1vSvUWDCO/n2Bp3J0u48M8utAiQBUhZ4&#10;4Djh0JCRJtCQhLBVOCGMy9CcGoANbbv/wCH56jdu1w3IcBrIerBZ40rjWDzw8GPy1jvv6kpZOsnU&#10;PDugON+ABbqK8a0bcZr+pZ+QZRYlIPvp6o4rLRVjbHcSrjT2wB0Pk4F1jhZzNYzDX7/qR1K9+JvS&#10;dnajXH7yl6Xl0j4N7hFwQAbQHUP93SPAwoKQzvObpHbpHdJTfVLLsUIgBGq7tEeuPPFL0n1tt4KL&#10;zInp0T4lnefXRyVblYcVrLTsmWWu+Yw5p0e6G6+pjax88wtqJ7GzBAqx12RHWKq3VJPSYbL16D6X&#10;kDfAAPLHGGIs2NWm0MHIEkACGSLSj+7hO5eiDGClljHjz9Du2B/sI8EwzuHa6G2uZTPcXIf5KIAW&#10;zufZ0E9WT1EWxZxL3+HnmXnGXIG4UjHvgz12CYCVj13CRmfTO2fOnpNv3H6H7Nm7T1gd6+mp07Wk&#10;k53Ura5jIjuBXBbBGM9J6i4frzwjn1t3t6y5uj34ezF50cH2CISU1VfKu2fXyZSDc+T2rY/Ir7/z&#10;cVl2ZoNcrr8uuyuP6MHzziyVK+XliYFFmpQeiJkUdZIt88ebGewIFw6ru/MsBADBicZA5FrRxzKZ&#10;CSZrRSAhWsrPRlEsaIBtJsQeA1sQosBj9p/JZaMga1fdKxVzPz4GhLj1s1yjv9cobAM8OK98zl9J&#10;5euf0WyIrWfNdT9+o5wr7l3s8Rj0bIRMEGXgXNrOnmcZBQq3XtguV5/7HWk5t006brRKR1O11Ky6&#10;X6oWf0v6e1gRg6hgmzk2KmHDMPF8MH+TWeFve10Uq7+aDE4xzhzHM/EbBYuC5NrFSkfjvFgHAsWd&#10;b9oZGUSRu0RbZyspmwzMO2OQQoqZTBaGKt82Achi8EIOfjYAArc0RUbTJzIn/vK9cN/y/1UGz35X&#10;ZMA4Ssc/EmVBTn/GdHCtAzr+xPAfj3zu3/hBuVm5SMuCiPjj9CNvIUJeMdCUDtkN1ZjcreDEA1jI&#10;JvqItuVdcA5wBGhLvgec+2vfxxH6gn5A90aAxAC65uosm7qND/eb+7c2VykwcAndAHi0wAPgMgo8&#10;bmRkteIoBDwAG6FngauNjocoyXp9wUJ5/KlnZM7c17QMi4mlM55/UWa/8qosW7FS7vz+3XpsUsL2&#10;oYPoN5w6nDVKRZBPHCH6N9skWQCFb9hz8WQDIbyfAozOG0bnb5VLj/8HaTm9QXqN/alZ9n2pfvtr&#10;CiRcCoGQlj0vS9O2aSNzQ0IgZGigN7rmO980chQBnyAI6W8aKQtr3vmcMRi9OlmdDAl/U0Lm2q4Q&#10;06+h9y0GE4Ahk+oS4wM9EAGN0Z3DQ+dbxq744wadnSZIlo3R0xbQcE2ej3ZxCR0EgAmdX2qmjdAf&#10;LrE/EN+Fjs/GvJ8PaHxiQYuXXp4jL81+RU6cOq2gA0Jn1zc0aHnW6rXr5PjJU+M+Sd3lx/fPkt9Z&#10;8hlZfH5d8Pdisc2G3HKx/pq8dWaVfHf7E/LUgZdl7bUdwRNO1F6QssrqvJYHjCMctWiS7cQg4WzM&#10;MzFofPRuqa6Bcp3kAATGce+qOS/Xpv1Xowi/Id2N10cyFIACm4kAMFS/+x0FCZRR9bRUjYCCpl2z&#10;zP9fl6bdL0tn+ZERMBGXCYFJW9e+90Mpn/sxaT2xQsu8OI/7cj8yL5SGjSnvygJCeA++67i2XwER&#10;gKfslb8as0Y7afHK+X8r53/wD+Xas78hbceWGsQfTZDv67phQM+Dmu2BAUB9na36rPUbHh8BRDho&#10;7WagdtZelOsv/Ym0lZ2QGxWnpNy0D6lv+xy0IUyGCqXaenyZXHnyP+q1a9Y+IhUGeLFkI4QBa97x&#10;vGZYWE2lxvTDYEekPHSZx9dulZbds+XKU788co5PONZEK4mk4PzhPGAYfALg4OCh7Nz2S8NcF2NB&#10;21iinhYHLHT8ZGALQPx6W5dwvIiC5WPwKPUMrd6HAbGRvNB53V1NOmnbN4Rkq5j8neGEth7UvT4A&#10;FqyENbTvFyMQUrNAhtr2joKODb+g2RD9XD5D+pb8lAx1l41ch7Iq5IB3DhHggvfh2chMAAgAUz5R&#10;ShGXASS6SVAEnYWDHYHqZIAEeSLrBxDjOXH2KUcCEIxpj3FiQBjP4RIgjjIr5B5QFwGPZGWcRBqJ&#10;cAL2rpVFSyZnAx4uM4GcuASlWF/+2jflhVkvy7r1G3V5TZwG9gAgS0Jm5M233tYVteIIZwOni/FB&#10;2RfvSIlRdW2tBuEY66G+zcYhW+3y5WYDgicR8GBsog9xlgkkIK84qV2Npi1e+Utp3PikggWISebY&#10;jsYNj5nhN9rXFoSwEhb2iiBetbFVHWfXSU/FEaPDPynN22dkgJDu8kO6ilbblX0y0NcmbWasdXTc&#10;kIa98+XazN+XzsYKqatjLlGVkbcuqV3zkLEdn5bulsrhfUk+PMKURetqXG41wQt/oDYHm8nYC71/&#10;MZgMhQ/SyQindZ45ngURXCplRUoo+wLxHPwWOqeUrGDO+HAu4XNg00PH52JkmvPjqNeMfzYuBHxQ&#10;lmW/Y/8hlv9Gh9z/0KNy6fIV1TMzZ82Ww8ePBcd1qfm5I6/rXiIbru4K/l4sJhuSdU6Iz0x4I3JW&#10;DMJBKzednW801LJNLSaZj5GUSVliIEKlHhAGEMcwDQCBo+xBnzrcgAIABQ63nwlhMjpg4sb5zaqY&#10;Kanq7zHPtepeVXYABoADf1NqhUMemhNCSphrudkRuHHni1rmBeiwIATleW36f5MLP/7H0rBlalYQ&#10;0tXTo0CG1HNnxTHp6+mWFgMyKud9XAba6+Vmzw2dJEiEamiwX1Pk1577HblxeY++X+P25xWEkcqG&#10;+Zt7Ajxajy1Rw9JlQC/H4vBzfxwO3lFXJZn/SX1nBjzHWBDC3x3XDmip2Y0LW7UdWo4vl4sP/gtp&#10;2v+G9l3zzhekZvE3hR12MXaNm56UhrUPiNwcVBBSPuuPpfqtLxsQdVmNHYQDRJ+TySECRd+jTFHW&#10;gFWUmUaQAk4m9evIUj5ABIONkgxF/LlmWvkbD04CQCzhkNGWadqGspTQsoi0Mw5qNlBD1Nuf5A0A&#10;oI2ZyOw7oAPHv627nt9sXCXSfmR4Psgv6Hk3K16KQEfZNAUdzAvh8+Dp26V/229mXIvSI5x7ytDI&#10;uIUIcIRzipPtE/KH0xZ6L5+RSY2sm37gHABNaN5MiAgyAbBpY2SMTA7lT6GdxUvJZARckEHpBg5T&#10;OuBBVozlt9MBD7JBAEeAKc4e9969Z5988Stf10jmvQ88LNOemyl333O/vDxnrqxdt0F3UGeXZEsE&#10;hYhOAwbpT+SczAsZHNqTZ7k5PC8n353TYd9GT3bQgUzhdCKjOOoAPHY5L3/5z1Qvu2W3UNflHbrP&#10;B3oafU1f9HV3StOBBXKj7ESUcbh+VO1Yf9M1LctibgiZEc4rAxiY/205FsTSxwBSKhxUtxsbB4Ag&#10;+Ma8Pew+x/R03pDeLgOQzD0AkARN+b+7ywAbAMqbX5bONpah7tHnaG+qletz/lqaz2wy/R6ttsg9&#10;8CdoA3RTXIAkDcftf4VuDB0fx1QAENRwSTOzRuZDxxeDyXrwrC7RdoBRf1GWUjP3Qx7d6gfsFs8S&#10;Oj4Xcz2C6tmIe3UYELJx8xYFIvg8z784S773g3tG9g+ZZXTM5q3b5GOf/LRMmTY9Y4yPF6++tE33&#10;EiFREfq9GEw2JBUIgU9VG2Vb1zjcpPkRUTecuEKFjmswGDGYKHlWQQgdl4ZRlgzCUBSRKDuKJYq2&#10;5v/sOPE4zNaBxgEHPKBIYcqnymb9qc7/qFv7kN7XOuL2HB+4wH4mhHPc34jmAC7c5QXtb4Ah9/ts&#10;IITnqVv3iIIoe5++DmNo3vy8dF/fH2UU5v6N9FQeixrOOPjt1w9LZ91lPZ7nBwjZ8i9qaMnq9Bgw&#10;w30btjwrF+/7v3XyX8uRdwxoa1EwQp9kByED+lwwf2vWhfdY9DVp2Puaub5pd2PwLbiAmNCIAQSU&#10;2Ofurjph3qlvRK5QSsgaxiQO7AKmkYsQYMCgoewwwsgXyj+JMUK2QxFxjGRSh3Q8mUh8HADRUqHA&#10;mMJRo22SRMIw6Iw/12hAyAXXyAZmbGYTeXGJCDlzCnxHFO7f9B9l4MBf6o7pcvlHEQg59JtGnnsi&#10;AALoOPVNXRnLfh7Y+8cycPL7wevBLU3VunlYtj11/En8yDHvl0/WCIeFdgNo0TdMlPYzQXFECSr9&#10;A9hmHFRURJPA/XkzpeCy8orEwMkSx9tyPAs82GMldP0QMx8EWaCtGft2jx7kjet9/NbPyh3f+4E8&#10;8tiTsnT5Cjl+4qROQseZQF+wXG+juX+NASOMBQAcSxSzMlm2rFJo08KkDOCYbCVWcaADuXPLmslS&#10;NG2brrqefT3QwT7pXIdLO+XKU78i1174sLRc2ivNzY3SfqNJersJJEXzSMha3Ow3/b/2Aalb+UNp&#10;Pfh6cE4IxDVdIuPNpoY2Ix5LQwYAGcBUt+IHUj7rTzJ2ZwcElTMnpOqkgmCcbUCozWDiVzCOYBsg&#10;UFk13/M7JXjIHeMNX4aADoxujDial8G5fO8SdgeZC/VHHFsn3NU3yDrPV2hwOI6tHvb7gDZCT4XO&#10;KSXzru6z8P60SejYJKwB8YAP4FJjU5OWds5/fYFs275Ts6c/uvcBefCRx3XOCNmQJ56eKvfc96B8&#10;7+57pL0nd8azVHy2/rJM3T9Hq6RCvxeDU4MQmM0MMd75UFT/WrjSpLNdFI8RYHDyfej4XIxTSJkH&#10;ytN3AiAUKOUjhUymtYyxZAUNovU4/zjduvGRcf5xpgEfKF2Uc/vlXeoItDfVSPmCL8m1mR+WS4+O&#10;ZkIosSKr4mc7KEfiHgAE5oDwHVkOro3Dz4pYZFG4hpsJIQuRDYTwLPY3/54wTj2gg0gUJU/1q+6R&#10;zkvbpaejTZUyEd0bV/bJ1akfikDGobektzWa9M9cEdqZv/mu+eCb0fyXx/6dtB5bGgGLLCDEfWZA&#10;C9kg9zuiWB2tTdK0fYY+m31msh8AEFuORV0xZCeWoyCJzGI06H8cO7c/LUcZkQp9R5+Yh0JEDfln&#10;53QUXQRKhjdZ8kAJhjsE9nlnzkWZu8dPNDOpmCiX7+RDOIa0Cwo/5AAzHihpyxZEwOgSvUQGXAKY&#10;Y8gBiKHzLGPo/QgcoAhAEBfl71v+MzJ47i6tGx868j+iUqzz39JSq1HQ8Ye6R4j93L/h38jN6iXB&#10;61nmfpRcsdhFLkcbXcR756vXXAbEIL/IHY4AWSHkKQlpBK+jS/tBQbkBJE0GkLAXSOgdC2WyEKFA&#10;kE9EoSllI0MJUMDptzvdJ2FKv8hMlA9nPXAgyGL4BOCg3IoSrMtXrgx/y2o6dRq1jErabsjuvXvl&#10;vZWrTMexx0T4niEO9df7kSP5qlSQ7YMOnyixunF8qfRUHFUHH2J8E7QBLOtKZeZa7e03pLu5Ulr2&#10;z5WBtnLReRu0W3+TTjCvnPcx6Sw7pBsIVrz6UQ2Ewe2nVuo9eqqOy0D72Ig/gKfi1b9W/T+SaXGC&#10;Uy71N1/X0uJLD/5z/Z+yL3ss/9ev+rGUG7t5dcp/kdpld2bMYfEJHYkton3QQWRfsAsAFvwq9CXv&#10;z/hUIGL0IuCEtqVkkkylT5Ffld6Jx+fx555F9yodICBj4wfXsNfYtWJWtCRhH4RAPAdzMUPHJ2GC&#10;h7xPHKHTASJbt+3QpXnZN4S9iL595/d12e9nZ8yU7xvwwRLhfD9Rk9Qtr7yyVf50xVflvt2lycrk&#10;BUIoyyIyHHLWsxErDhUjWwEDQJig7BIGHQFKU94B49ABYEJRZwinkuviLIbOT8M48Shash/V735b&#10;V9hg3xAXhLAOOenhyjc+Jz3tkTLqbbisE+4ADYAQHHObOdHVr4bnUagDbxx0MhqAED4DcgAauveI&#10;AS316x8dkzGxmRB7PpwEhDC/hGNRpCFjQ2kWhoDSLCJHPQZV4zTgXHTeaJHmc1ulesU9ctkAJsq5&#10;9L5m8AIoyRbxN8904+xGXcmLjEkhIKS/v09q1z0mFW99Tbpaonk0nVd2x4IQnzAayIB14pBBX9ZQ&#10;ovzmO7w+4dQhr2o8zHVQhhhcrokSC5U90m4cVww5LCZjKBk/IRlgTCkAMIaO52YchYwofY7TETKk&#10;nMd7+5kU7oceyhUY4PlCJU60NWU3vkOo3LTDgJD/RYEFNLT330YgpHmj3GzePAo61v9rXZJXP19/&#10;VvqW/gMZ6o25psfMu6CEDBmKIxyCYgRtfEZOibjSN1dM2+LoMLaRyyREliCKylYoYGA52zTOfy4m&#10;6xICrBBgXufQGJnL996UQ7FEMvKI/OQCY9yzts6c67VPV1eX/NXHPiltbTdk567d8sqrc2Xf/n3S&#10;19MevG8ch/ro/cYEUmhPf7JzNsKHwCbggDP+GQ+ULQJwR8vnhncvZ3EIu4s53+uKWjd0wjgrWJHp&#10;LgmZPtcysWGgNNkIJ1qXg87DLhC8Qce4RGAHfVuqQBdZFuTEX9UPW4g+D51TKkZ/+c+BXikkE0SQ&#10;Et2ai9AprJrFIhcf/fit8rkvfVW++Z3vaqCDjVHZwHCiJ6lb3lK+Tz6x5k65d9e04O+FcGoQQhYE&#10;lOyjxyQEus8VsUzKOBb+/gkQhpQBlLR0AUPKgGiLcRp5ZpzDfEohQoyx62wo09QyJULl82+VljOb&#10;5NqLfyRXp/+WAgxWg+LvpoMLdXWobuMwQ0RkcJRxRlmprL+vV+eKuCCC67sghDkXRIi0tMscw3K/&#10;1Uvu0PklfLYZFTjpxHSceZYIhtWxNw6MOqA3I1A62NmokSg7wZD/WT6RtDd/RyVbnHNTFV7z4cVS&#10;sfCr0t5QIeWvfVqazGecUt6F5YF5Hp6LDRfdkjFb1mZBCH8zsd3OL8HJHwNMhv8mvU/JEL9Tv3vt&#10;hT/U3Xv72huyghCXcIit0kTe+N8aAWSF7+LmFMURKXwiscgcWRiXAFVJIv7jzRaAhEqweGYAmQsS&#10;onR8eTBbRDQZsEAWyD2e8RlyEhn/AAl7bIjt6mL+PAwtCTWOrusIujxw7Dbp3/LLBnBsE2lcHZVi&#10;7f2gOdM4JMMA5Ob1qdK37B+MfB489Q3p3/HbwevFcX9XrdRU40xXZwR1cMKJGhI1RVZD71cMxuAS&#10;HCKTRVvhlJABTKrjLShAPtPOv4hjgIXvHNEeLvBg9bHQuXFs9yih3wkkMH5zzTFBpzAmcVRY3ebk&#10;qdPGxnSofol+H5DHn5yivy1c9I6sXrPGANsG05d90tvVFHyOEHd0Fj5XYKIZvYccZyPay810IG9a&#10;Uj08v06X6w20TxyTVewwtoAyQWTPdyizEWOK+yJTPAcOKXLB86DPyVijY2rNMTwvARXAEnKD/iLQ&#10;REDF1y1JgXwxiPfleXPpwThGPyogMPbWJRb5IEAROqcYTLv7/hvNRvunDSIXwtga3/djrnJctUNS&#10;JpiWK7BRV1dvgMYqeWXufPnWd74nX7ntW1qKBSiprqnRLIidpL542XJpNUA45JOPF++vOSF7rx2W&#10;8vpK3VckdEw+nAqEnKm8rMamEMJhLVYkl8EXyl6gIFAsueruba00ysgnouQMbJRRUSdMmWs1GyDA&#10;crltp9cah/oT0lV3Sedr9LQapdrTLXUbntA0ce3q+6XtwnapWfKdkbQvSxJWL79bV89q3P6cljTV&#10;b3wqNhPCnhs43o07X9Jj+nu6DCD5rk4Ax3F355bEzQmxv7vMBHBKxtiFvaurM9ok6q0va10sYIn0&#10;dMeZNRo96m8uk4o5f6mfASF1K+4aqdflvRrWP6J1vDf7e7U867oBZK0Xd0tHe5t0NNdK3canNYPD&#10;czFJnwnxzBUBgLE++9VnPzQCQniua8//j+ENHts1W2NXLNHlilf8INoHxbQR70tZGvfrbK6RDmPI&#10;yub+rXRUnlZA4O9vEUc4MhikCCREmT4MKoYNkIvRDZV4JCUACZEuFHeGPE0gZwMgljCSGDM3vU8U&#10;nvMw6D7R5DiflAlwDlF6AINPtGuSqBlGxtcROPuAI3dPCJ/7N/6iDBz8axnqqRA5d1sEQo78njm5&#10;fRR0nDRAZdMvjnwe2PNhGTz9w+D1sjGr9PiZGgAAzkFXd7ecOnPO6M16nTQOX7h0OfiuxWAACf2K&#10;buX+Wv5hwHTSrPfISlSmz0eWwM3SznEMwKAMzSWMejbgGMfMCyHrQekd75Nk890o89GobcBk8g7T&#10;NpRPvDj7Fd1kbNv2HVq/vWfffpkx80WdrE425OSpk7J7z25Zuny5lJePrpAWx73dzQVNTJ9MjJ1E&#10;57n2NBN0sPnrKOgIXSfUTsypYbxSOkdfkiljtTTGMWOc6+M45wKVLgFqybr0dNbq9QE0/I28cC92&#10;+WcPH8Ync7kAOoBfQDZyXV0T7Y1BkMUl5B/9hn7iN/QPPgkBUgKI2IJiABXGpAYNjJyG2jEp0xc4&#10;zT7h/xSrciXEtJE/FvGPaNPQ8aVg3htQ6RJVCIUCoSST1MsMaGYTw6XL39MgxrPTn5enp07TUiz2&#10;CgF87Ny1xzxfsyx7b6XU3WgM+uXjzYfKT+oO65vL9gV/T8uJQcjZ8is5J9wkJQxBMdAuIAPHzy/L&#10;gjS9a5Rd6DzQP1EPhA3H1ScMEDXGxa6LROl2GqeautLmXS8qoGAjPpvmxSnHOa8wAKV1/3y5+syv&#10;So0BAqx/jnNPvWvH2bVSteROXe2pYet0dahZLtDOb7Bs54T0NBtnq+L4SLYExxsnvqv2fCIQknFd&#10;Azw4To3L5V1yfWa0qeD1535bOi9ujbxIQ9Th2iV6We62Zd88rc+FBruapX71fVqLyzKHgJKRSYGm&#10;LTovbdN35VwARMXCr8iNmkuaWcDhJSPCClicy3LFlJbxLqEleik9A6hZMMW7UfrGtQEgLIHMvBPa&#10;ScHb/E9IuwEhKCfrhOEE8765CAcMubL9HUWY/U0Qm1TRpjGWGLEkoHo8OQkAsYTRZVUoN1rHuxB5&#10;91erssT45bdQSQ5Gg7bMFRxAxzCO/Yg+DguOTMjZsdy37Kdl8PzdZlD2ytDBD0WlWJfvk6GuCw7o&#10;+H0ZOPAXI5/71/9LuVnzXvB62ZjIPvveuGSzbOUVlbLw7XflR/c9LK8teEsuXr4iW7bvlMVL3zNg&#10;jQh6tF9OKZg+AuwBCBkLjAmihiGdGSKyhbbM5qoBJOwmng34uXyzN5o35fYdY4YsWuh4nzmfrAfO&#10;KjaC9iQzl41w6nAWGa/INg4YbcD12lrJDrXr0rwvzZ4jU43DwMpYjzz+pG5i+MnPfF7mzn9DXl/w&#10;psyZO09enDVbzp0/l/Fc8E8S8PDZVhZgW5OCDpdp79Y2AyhM3+HoM7mfpavRn4wHSrrpI/RCIYEd&#10;S5VVmavipeHGpmgyuUvoa8YK70t78O42oIks8i7Il0tkU7A1XIvjAcDoP3QVgV+u6QdtIntTnP2i&#10;VJ96GQF0O33JO5DlIniETaOPihGYJRiNbPhEW9lgXqmZMU4bu0TbF6PigHbL5jOTfWKzQvQkGxi+&#10;8+5SnajOZqjoFso7W9ui81tN22/fvUveXb4i6J+PN9+/e4b88fKvyK6qaC/BQjgnCDlef17Ol101&#10;Cjj7ZKs0RBSAVGcSpZSLGRgM6lCdOcLklnbADCCOJyoRIiLaDDyUBYoEQeI5Oc+9Tj6swMsM4u5r&#10;+zRb0HV1t662YQmAUb/yR+qQ47A3bXlGgQgOPWVY/E/moMcg4u6OG9LXG82JwCmP5mdEmZC+rrZo&#10;fxHjWBOVonTLghCOI3NCKReOe1w5FhEbrhVilBPL//I/n+OWHLVEf+PI0xf0CW2ftNTDEu9AX6B0&#10;uVY0X2T0mfjMuxJ5B4iMfN/ZKpVvfFZLsHgnjnHPgzFm/AZTesb/zCehz7knxgOZ4PltaUaIcGI4&#10;LtT3cFQr2qjXU1BSZndm78jpIGGEiPqNZ6o6jrMBkJCxhCjXw8jy7vY6bUan8JnvQ/NJQoShpB2S&#10;1Owyhn29QP9fuVY2ZlO+2267raTsOi0+s1s5MuMT7djZ1SW79x6Q91avk4uXrsjOPfvksaeflUee&#10;eEZeX/i2af9ezYx0mONC719M9scCjkKayDOyosDKABqABCAwtCyyy6HJ6bp0b8xCAjBzQ3BedW6B&#10;kas4Pe8SMoFM2zHuj7HenmbNzGAH0Fus7c+qWKz5326ACRNIpz/3gjoP1HGfOHlC2Hyvv6/H6OsW&#10;fa6fZODhM0E+HMxs9h0nFscWmaKfALqMa/rAghZ0LSA7l24shNBVSYFxiJubyBaMBSG8O9+F3hvG&#10;Z/GzfOgpDVKZ9oBxgpFJGJtBRsXXE4CQpFkDxi/XoLyT6/u/01dknf1gG1lQxjyAEn3KAiLYLp4F&#10;5m/GZFTKFq30Rf9xDmOJ+zGnjYAu9+ddeDdW+qKdeH4/iMx7cd1i+Fy5mLbwQST+BbJIP4XOScO0&#10;RTb51Y2TjT5Zs26DLnyB70LGlSW/8ZvwKa5fL9PsK0v5znjhxaCfPhH8/e1Pyjc2Pxj8LQ1nBSFs&#10;UMhO6SjpYhMlJqSrijHXAqPBgGCCm08YS5Qcx9mN35pbMuvRXcLhJTKJ0USZIEhcH8HkbwYVAykt&#10;OIkyMGzTn3vVl2yEg8Jg5po4y/QP8yNsVBSAwGdWm8IIW8BApoABwd86+bvqtHTXXRpxxnHY2YCQ&#10;9dG5rvvs2Rhlk41w7OkD2p9Bz/G0A0pPvzcygOJJkqJGSdIvnE9fuKV9ui+KAWTVi283AKxSgRaZ&#10;Ht1rpbVGf3efOw1jNJEz5Ak5QNmSdnfHho1eh84PMbLvghIUMiAtrvSFsgYUPso8dL3x4FwAhHdQ&#10;Y2rGR4g4n35zxw1tSqYkl0OLw40xZCUu95lCzLgF3PiEziHK6joSAAWXcDTPnDkjDz/8sDEA11N9&#10;51MuEAKTJUD+faIE6J0ly2X12g1qqAHLh48el1fmvi5Tpj0vT019TnYZYEK7MK4Zs0SIQ+1RTGYs&#10;MO4Yx+hF/uf50JtJCN3DmKfPKalhWVx2QSd74bYLZVB+KR736vCcRs5jt3c2FkQ2cSxzPQv2h4g6&#10;9d+cg7ygn0Pva+cpVFZFjiN6ignprHBDJJ2JpJRRsLpNc3OLbN6yxbzXZQNSrhkAU3qAONkZZw55&#10;wRFF19HeyA16Al2G3sROIRcJTEBOwpYlDXIRUMqVFc3G6BJ0tktkLqx9DrHOnTFy55IN0oWOh1nY&#10;gzZzKSkIQdcCEmzJGvdB5/rHYYv9d4kjxgBtrEE8o7fpOyL62EP8EPqT4Br3Y6zTx9gHnoF70O9k&#10;y3gWdLJv8/ATsLM8J38TwCtG9sVnbHqobMqW9CcJdmXjJJPUaUtABmVZ6HG7sAM6hoDHW28v1uzr&#10;qdNnZde+vZMGiByqOy1zjy6Wy/XXg78n5VgQcooVsIyxT7PSBYSQxUWKfUJ4MUQ4p6EOTMMIKigd&#10;h9clhBvHhQGGo5ekHjiOMGycz6BiIBHVI+JmwQnPEHo2l1HGHI+Au5EDLVcxA5KBadOyOGx6TTP4&#10;XML5dR1RlEzaAYrDglOujrsFL8PfpQEgMM+cjTTVHHCcGeC0B4qGtkDJ0gYoLJypXHMyUHLWqFml&#10;39fbI8wrYZ4IJVcVcz8elaUZmfTvXwgDQDGqPLftT/qyEKWFcUIpI1MoLn9yOoSSor2IHBaqINNy&#10;LgDC+2MskUX6hfYJAUs7Z8C9NvJBdJCoUDbC4eZYxkyc04g+QZZ8PYRhobzDdyR8EHLs2DGZOXOm&#10;PProo3L1apSpTPqdT0lACI4MToK7+hcG/uKlyzL/jYWydv0m1WPMOVhj/l60eKk6LWRHZs2ZL88+&#10;96KWbbGIQ3lllezZd1BWrFory95bHWyfYrILSNCv9Dv6EackCSHP2i9W7g3wYNd4JpGzQhJy5RL6&#10;0K5oRnaCrAdABh0ESM9FOG4AZOSDZ02aWeR+LU3RRpNsSrh+42adQHrnXT/UOSFkQD73xa/qmv/L&#10;VqyUhx99Qp574SU5f+Fi8HqlZvpl1PmPllzl71JGlxl39n7Ig9Xp/I/9BRxiyxjjSTOf2Qj9SH+S&#10;HcXxRy8yjpCjbPvw+ITs+QA4KYdBSORoh9oIxnYgey7hrGfbbDAOhFhHXZ15w1zXMjoS5hjGjSV0&#10;C9/5AWAy03xfiqBzWsJs4I+gS/CFKN3l/bE/vCf2kbFbqA207xyqpMEPQXYLHTPIPu8SR+jAHbt2&#10;y5y589Vessob2Q9KtAhw7N67Tx5+7AkjVw06B+3hx58M+uwTwWcaLumGhtuu5z8/JAhCWAGLjg85&#10;EHEEIo4GQ+QgJQUvGKvyyrGR0XwZwWTQ+c4bzogKmhnIpaAocxLtBoqjFno2nxk8GAkUAcKOYmJQ&#10;ocRhlAbZFtrUn7RK1JHvOYdICIMTxgngPRk4PAuKiAEbpUNHQQ2GnXO5N89RyMaL9FsupM866Ena&#10;hWvx7gxanFQyJTisuaKazOFBXjE+dQ2NWsJhszuwLa8K3bMYHPVlcQEB/YtTzruFCINOVoT2Cp1f&#10;bE4KQNxzrOzSBz4hl74DyD2QY85BXnEWUdAhit6/QuXYvQaM3DOmXCKLwPgIbV7ngxBL8+bNywAX&#10;Sb+zlASEwM3GwXWBCI7C+QuX5D0DJp54Zrq8OPtV2bB5q6xcs94Ypf0qF+3GcB47cUpmvDDbyH+d&#10;ri6298AhPYb/123copmUNxe9K4uXrshop1IwfUq/U8ePLqYfcgFLS/RR5IxF80GYhM7fLmkk1wBJ&#10;nStg2gs5yAV4aEvKbJELJss3sbJWZ7r5fpRk9XY1mPs1yVNTnpVZL79qwOFGXWKzorLSOMJtWpKF&#10;41BhgODVa9dN35w0OuyaOnWhaxaD0ZmMAfQ6epN3ZJzSftgGvlN9b5xy2pIxYB05BXTGloSum43R&#10;d/QzgR+uY20Q1+Ue3A+QjN4NBVLSEv3HuMB+Yw+wZxbgULIHcAWwsimk3fOHDFVSQqYAvv6YTMIK&#10;Qozecgm9lc3e0Xa0m0vWpoeOh0MghKoAADzPj3zT5rQRpfNaAdHRpc4vAT2/zIoAXiiLQtsypiYj&#10;WTngPQGdtCE2ADuIrkHWkWn8mjRBWcYPbRsKUNMW2La0QV6XOdfvb586OjqMzrimegRA8tiTU3Ri&#10;OhPW2diQjQyfnjpdphhev2mzXL5+NcNvnyhedHa1/OHyL8nOysPB33NxBghhBSw/+pSLEAyyAuo4&#10;GOGoro1KTOLKSnxCWSFEhXS0ZQZRKDKPgfYJo0cGAgcWY0kkDcCSBny5RDkYyjH0XPkyA4pB4FJU&#10;PxpNdkaZQDwzzh4OO/2B4kERoZyIJjCYGKC8K+1D/3BdDDkDELYGCuVEf3AMipHBDdBAseL0okRJ&#10;M+J4878/scsnnpd7h94vG2MguT/PxnPHOeSWeHeMVATGolVD4qLl7wemzQBW9F+IMDD0F/0TOr9Y&#10;nA8AscyzkYn0HUWyfSEARX8hX7y7dZriSruQK2TDNfhc0x8vEJHJhvpw2cVkACHMF+A9kFt0EboJ&#10;x6GxsUnQRsdPnpYnpkyTex96TFat3aAGucH8BuAg69HYxOTVJlm9boO89c5SA2DLZcGixbJp63Z1&#10;cI4eP6mAZP4bb8mS5Su1rUoJzHHaqbUnU0G5GfoKHeTP8YgjdBnOBsujuoRDr86a6ftcxL1s1oPN&#10;IVtbRudmdHSl0wu2JIs++cbtd8juPfsUBKJ3rb3YvGWbvDT7FX32G8ap4P6ha+XD6Frr+PP+yDiy&#10;wviwK+epDTPHYsOyZRqwDziv6FTsFdcgcMg1cMisHY4ATovKpb1npFvHrkhFn4Tsa1qiHXl27DCg&#10;iewN96T/kOfq6kphdSpWrMq1az/H5bIXlnh2VskKXScX62pdnn5KAkJoT5fou2x6PARCCiHamuv5&#10;wV+eC9lwCTuDn6HAxvxt9/qir+z8S/SRHQfjTTwDz0UbItNWZpBt5JQxQ5tn8wX4nXPwm3xCzvGH&#10;QuclZexZnB2Huru7dUPUV+e9Jk9OeVbmzn9dM61333O/vLN4iRw5eky+8OXbtDRr1Zp1cujYUTly&#10;4vgY330i+a4dT8vXNz8Q/C0XjwEh58qvZAhgLgI94rTS0QAQyzYlm3SZUzq/0I62XF5Zq0ogF3EM&#10;90RAUABRFClyyhFklCDKkMgCDliud2FQcn7omfJlBg7GxiWUK8+YxBAnJZQIjg/vQJqXQc31WwEa&#10;ZnDjbDKJmjYhUk27Mch5tlyREwwVgzz0fkkYBYx8aQTP9JEFXtmI90Ah0U4YWPq4GCB3vBnnAwcO&#10;pz2UUcAp4jf6o9jZGJgxki8AsRz13WiaH2MGuPINYIhtFAkOZUVwqHh3fuc5uY+/0hSyTAR8MKbk&#10;YjKAELtPBE4gjgDOHvLLs0NE4Ndu2CRvGmABkLj/4ScUVLz48lw5c/a8ZhtOnj4ry1aslnmvL5Tn&#10;X3pFsycc//Lc1+SVeW/I1u075bQ5luscPnZczwG4NBlHk/71274Q9vd7YJleAMk140xiL5CdfMo+&#10;cjk6ON8EXtATlOfW1hunikh34BnTMu8xODggL856Rea99oY6BmfPnR8JthHN3L1nr9oy7B/LKzOv&#10;J3StECPrBJ0i+xnZIxvxR7bRuzhE2GjukXRRgFyEE4eNI7oMoOF+AA0FOOYZ0AEj9zT6phhkS5vV&#10;cTTghzEcvWeF3hN7zMpTLDSQT6kUS+3GBS9CxFizWZQ0rCDE9IlLtBcc6mOYQIk/Xw0bSp+HjofR&#10;lbRPMcnac/c+9IPVOZbIyGND6Rd+R+cjl8iklROeDbYgld8JPnEOckt/0sa0CzKMP0DfEyBhvJLB&#10;wS6EbFw+hD+DH8O1uR/zPng2dE8oew7TLxzDeT5p+b15l9B5SZm2y1YhtGPnbp18/uSUqTLtuZm6&#10;TO+d3/+hltriz7B61iOPPSmPPP6UfO0b35Y5818b48xPJB+uOy1/s/rbMuNw+mdSEGJXwEII0hDO&#10;JQLpgg+XETw4KeE8FNrRlhkIuQAVkxJDAjlqDDJT3ApOzHcoDZz0qL71phoiBhnH+9crlLkv97BE&#10;VLmYAKTUhLKJG/hpGUXBYKY/uK6fZvaJcgBAC9kf2hGAGorAT3ZGrnhn30BYIsqCAkVuQ+fnw8UA&#10;IJYZS9Zgcc20oBSnjvND78/Y4P0BJCFCXljrP+REwJMBhPjviw6izfTZjQNCJmTFyjVy8tQZ1TUY&#10;pgVvRYCkqalZv9u2Y5cCkF1792tG5LUFi2Tdxs1axvXqaws0g3LuwiUFJqw9f8QAEQDJcnPdq9fL&#10;jP6NHAHVL97zpOVsm86xkSF7LRDdZgllnN9QBDIN0fc4G8gX+rpUY5y22XfgoLzw0suyeMkynf/h&#10;AyPACG27/L2V8vKr8zKuQWDJzTDQx8h2ZF+q1TFU+2LGFhHnpBUFxSLGU1wZZFoCKLG7PuOT96Vv&#10;6CPel/dGryHnZNRDuiQkP0m5sqoycXQeuWcfkNB1sjHzk5A7l3BYsy3xyvviK7iEPkXHhY63jHwU&#10;M9vAmCGIyLwIew9AIA6vJe7HfZME8DgGsIR8R1USbWr30fWMR96bdiEoxbvS98g/ASTkAoCATfGJ&#10;zBiAtRgyiS+gvmFMYIJn1LnFAZtnA+uh85IwMu7PH3KJUqyDhw7LrZ/9gmZB0I+Ud769eIk0NDTq&#10;ohePPzVF5hldTmnW4mXLpK1rYjcwdHlL2V45X3FJztVfCf4ex7dEK2BVBNFfNkJJRhHmTPDhMkKW&#10;a86ASyjebBO0kjD31Fr0HMqbAZgkGmvZBSc2UmXBCcx9Q+cVygwadwCGFBGDhiiVC1YmC6Fg86k9&#10;zsYMaBQC7U5EJ0mZB4AFYMp5GELkrJAMzXizjdSg2ENEUIAIVBKDkYuLCUBcTjPefLbvny2t7RNA&#10;NVepxUSDkIHeeOeDkikyn5u2bJdF7y4zsh5lRxjrGCkmpwMe+NuCEEDGtOdfkrmvv6mlWfMXvCUL&#10;31kibyx8R2a/Ol8nt1Mzv3bDZuWz5y7Izt37dA4JK3FdvnJNncdCVpODQ+/qM5FuSmeo7cf4E72O&#10;A9o+oQcBaIxndCQ62WYDGdc4OTgOxcqEwNomZnwxDwQiCNXZ2Wmev0L2G3BSU1Ork9SfmfacbkRG&#10;TTdOBM/ImLEOOJkaxhiyjIPFgirFcjC5js00WOefdsUByzW/Ll8igo2ckjnHPto+4X0BVthGngPd&#10;lUYHUNYXkpskzHyNNMG6StOnoetkY4ALINolHE3aIPQ+sDrjnjMKkME5Dx1vmbZ0s1+AUyL8+CEA&#10;OjIPyBjOvJupsGV72Eq/LJZ+sTYQu8Exrg+BvHAN/1lKxbwLOtslbBDPxXvwLFFGMJp3BJBKu8gB&#10;1S3Z3gk5pQ1DoIdgZiF+HtMFsuk3VsQisMFqWMwrY2I6WY83Fi6SRe+8a0DIM1qStXrtev27taMt&#10;6NhPFF+svyZrzm1NNT/kFpRF2rQuA4jzQqAjxExWT5MaRZHlm1FAiMlUhBS6W04FQGFghq6Rlhm8&#10;xXD84pgBkQ0kYlx4F6toYAw6Con2YOAQeaEPAI8YJtKURBiIUuHAo2yi2s7iGEKXuF+pnH2iLjga&#10;vDv/I8tJjDnvy3PZKKROyDPKL3SPycQ4VBpBNH0aGrfWAQidm5RLBUCKwYBZ7s8z5upmDBRjoacz&#10;+z4AcSCkGJQEhPR1x0ftASFEaSm12nfgkDp6GGGcDMYweqGurl5emfe6PPDIk/Lq/AWyccs2WbVm&#10;vRw5dkJWGEd41ivz5M2335W9+w/KytXrjA6IMg/ME1lnQAiraLEJIqDlJXPsjl17zfXLjbHs1NXI&#10;kIN85o+E3jUbU0LDBGMmpONwYGf80jqIYAJOCGOesWCzHgSIsBuMZ77HmbHHFTNDCNBh5bIDBw8Z&#10;h+E9nZD+xNNT5eU5tN1uBSFEMtmI7PKVq/L0M9O0r3TuRI7MbRrS1aGMjBO4s+U8OPyRwxa1gXX+&#10;cXCxBXxPtBsbif5DftKAnzErUpl25/pcjzZmXKJ7uBf6PlsNflLOllHLxQM90aIsSQlZARSHrhXH&#10;gBB0oksEXbOBEPrD94cIpPF96HjL6GQ3Qg9YoK+xWzAyDqMjkVFsBQzog+krHzDRX9Y2cw6ZSZfw&#10;D5Ap/1lKxTw/7+TbNtqY5+d9eF7amGe3QWAAGN8h0zxzrrJBwGk2IGJLBP3yMNqc++brn+Incn42&#10;YnWsd5csM7r8dXn4sSd1kjqlWPc9+Ih89eu36yT1mS/OlvmvL5CzFy7IpdayoHM/UXz3jinytU33&#10;B38L8S1pFBAKlAasrCaFGgYccazC7g3WbIQw4VSGOjLEDDKEhoEcIj/ygIOCIQ9da7IxzxlXKmcB&#10;iOtA0xYMVgY034+mQm0adDQFioLh+gxIrsOA5n8MixoVC2LMoCRaY0EMUQieCWcml2HlmFxRnmIw&#10;SgrnhXfgeePazCeimbwXta8oNYx5MZ2WUjD9SJ+F3pHoGO8fOi+OkRfkA3mYrADEZSu/fmSXSB9B&#10;DJws5KC5KXed90SDEDsfJI6JvtMfRNBsdgIHjzFVVlGl37N0LEDi5Vdfkx8/+Jg8+tRUXdqX1bPW&#10;b9qiJVdanmVAB7vwssIWGZOlK1bJpctXzRiv0eO2bt9lxnmjAhQyJ0x8v3L1ujq73MN/tmycLYo9&#10;0NMwMkmcv2H3dyYe4+CRIWFfGJdwIJBR62wh6+gwmIUp0O0uoa+Ql9Az5sPsv7TPADrqtymPYI1/&#10;JpICNqZOf05rtn/wo3tl8ZKl8syzM+T5F2YNP0l+hEOGDkWu0cGR4x85X7yzBt6MzkLHo7dyjU/a&#10;jGO5Dudzncg+t2j2JApGOStSGd2I02WP5X+Op935jeuF7lMsduUiLddUVyYOsgKu4haviOPQMtIa&#10;8DPtG3oXmHHrgwHaMts5MLrXn0cVza1Lpo/R8dh2MuaAGUA6fWl/py8JcLiEzBVamZKWkTXfjyPr&#10;g+yFgr18p6VOBtgh07ST9WHwXVSuA9kH3t0GMELMc+D/+NUljA98zTT+qcv0MzopRPjj166XKfig&#10;3PPU6TM6R4Slvlkti2W/WZGPJXzZMJU5NUynCDn3E8VH6s/Ix1ffIU/snx383edbht89J2GEbMOH&#10;QEYSRln6qbZshGOYxHllcJEtCIEcIvsIE4LpElkAnid0vcnEKCeczVBdcAiAFMoMaEAMhiUCMaP1&#10;nPQFxo6BjhGiHI92ZaBnIwteQ/crBeOgWYcaUELUKWnNOUoeA4ECQ6Zof+QrdJ+JZowGitkvRdMU&#10;upELfg+dZzly4GinSGlHkWdj9AOBickEQCzTNyr/5j1xzgCRjBVkDXlFDkKOg8+THYRYDmYjzHgF&#10;RFBGpRsbrtsoGzZvk3PGaLEK1o/uf0SefGa6ZjvWrN+o5VsAjB/e97BueMhmhyzfCxjh+BMnT2sU&#10;kYg3WRAMIpPZmdjPXJPtO3frcVeuXc98Fo9tFBuwkWRVKn7zwQg72yPjLuFAMa4Z3/R/rvHNaj7I&#10;buie+XAnOqK+wYC8DXLbN78jDz36hMx4/kX51h3f0xVubhj9ef9Dj8qz05+Xnbv2yPnzF4afJJ4Y&#10;c7wX4w8byVjEPvF+MM9fKscffc810e3YeO5HmwN0IoDToDag2CW1SbmQkiw2wYxz+EIE4A1dJ44j&#10;EDJ2YZbIR4oHFLQ1smudW+wjlQu5Al/YWz8ziJ2irwAj9JstWeJ7+g/G2caWIUP8zzHRsVG2DLmC&#10;+d3P0NDvyFzoeUrF+CA8o7v5NOOD90xjfxgjPD/+H+3rE8CEdshm3/F1YN8kUqqFvcHPCJ2Xi2n3&#10;EDjmPVkpi0wqpVjIxq49ezXTyjwQ5oiQKbHE3lE1zQ1B534iedWVrfKrb/+NbEmwf0giEIJiRJhr&#10;66Lt9gthBlKaFbhwLrJN8mLgMuBC4AbEyuCiwxFEl1BMfBe65mRhhB8j4G/ACBG1YQAVE4Dky/Rp&#10;LmIvGPccqyBQ2Bi/Ur1H5GgTKY2yHDjTtF0Ssvub0M4YDf7GYIfuM1HMM5GK9qM1jFkUua9gbXtg&#10;cPgdZ4foZwh4WJqMAMQycoP88E6+Ee80zn3IcfB5IkFItvkgSRhgwmT1s8bRhZl4TrkVwLS5pUXn&#10;f1BmNWf+GwpImLvQ0toqm7fu0Lki7GnR2dWlZVuvvblIy7k2b9shFy5eVjALIMHgkh0BhDDn5PWF&#10;byuYYXNEngHg7j8XnHYZXJctIIEBQG4ZCkSfE0jKJreWcKyKoeuJtpJFxnkD+JJR+vLXvikHDx3R&#10;iaNkPAAhOA4rV6/RjMgz02boTshsMgZRBqzlTDj+xnnVAJnRTZHTPzpZG5uHbE+UvglFnCeSQ2Mn&#10;KVd6mbRshF/Q0ZZ8zxD2nEEWXCILi20LvYdlbDulT8gx8sT/oeNcxpdBblyixBzdT5ASf4fxygpM&#10;jF3GDFl+zWIamaOUE7CuGVWj8xk/BDEIZlIuSNbDzyIii7nepRSMXWOlNt6BMcMz5Bs0JtDmV8JY&#10;ou9yXZd2p3984tkYs7kyWCHONkmd/qSMc+r05+XateuyafNWzYxMeXaG7Nm7b0xA+vDRY3L6zFk5&#10;WXshw7mfaN5bftS0fa2cbMj+bDlBCIABBywEKPJlrucPpmxEZ4UGAkoaB5H0ok847jhn1kHx058Y&#10;pnxRbKkZw4MxIq0bmqOBkGK0yFKEzh9vZpDmSnmTLeE4wICNskWpUjbSatG+Qhmj9EoFSHBSkQfu&#10;jVPNBDXfuQkRjg5OPf3Bs6O0UDyTxVBj0PzVViCAOXJEBNMCMdqY+uNQejpEkxmA5OKk9eQAhVJy&#10;6J6Ws80HScKUZ9lSKetwoCuRbYwVk85XrV2vGQ2cEOZ5ED1j1SzKr3bs2qNgBHDBPBKA9+mz53SO&#10;yTPTZ8rO3XvV0OIwMwGeyetr1m3U8i3uBYA5fPS4lm1xvL8pIqVLPQWutlVBAMM4TGmIcY38I7uM&#10;gXzHKroYO8HYwWlEV1mdQfsy8Xz7jp3CTulEKimZYNleJqkDQijZ+swXvqzH0SfoD1vOZDMM6KXJ&#10;5vRPNi4kG8LS0MhqEgJws/lh6DohZlGFfEAIjCOKP5Q0wwQATpPVKQYxfnJlaErF2CzsFWOG8ZKv&#10;DeIdstk7StC4V+hcy9j8EGhA7+KDJulvn+nPuOfCx2NeCMCDvYdOnDptQGOmz3z8xCnNuhJYCjn4&#10;E82nq8/L0/tfCf5mOSsIwfCARn0QUQxGMHDskhID2y0vodMRztDqFwgGjqYt5cJJ87MvfJetXAWj&#10;gJLgGO6F04kxQlijSFVpAAz35Nl9xWYJB533RoBD56dh3glAqAa2AEZR5HJqWS/fTs4MlZZBRGF4&#10;b2RDQYppZ9oj9OyFMu1oo5ooGJR7aDUMnyhRIXIEgLLKMR8FVGymH0PZQMCJRmsM6GbCXhJCATKu&#10;GHP0RakBCH3BOCu2IzbYO7a0JxsP7PuoDOz4TRnqqRA59zUZ2vNvZOjI75sOb5ebFS8oD15+SPpW&#10;/tzo56Of1fNC10vKSUux0rBrdAEVlFAxF6TZjCX0V3VNrS7tC0AhtX/g0BH9TLYE0FHf0KAAZeHb&#10;7+oxkGY7jBEkC7LNXI9rIW+VBoyQPWHuCeCGZYQpBcPp41m41xnjlLPE8Mo164wxPZPxvLmYmnTu&#10;l4vIQOjqd2Y8k+VDx+cb0EAe0QuMccZQSL8BRtYbMDdtxkwDOJ6Ue+57UJfk/e5dP9TvHnj4Mc08&#10;TXl2umZImK+Ew/J3gCM9FzJBvZsloY2OTkrIzWBPsj1DACG+3i1V9oCxS2XIeBLyX4wFBiaKAXjY&#10;eJf87CnjkvfMpSsIZuAz+UR2ifOz+ZMhxq76890sYYPRw7uMPr5x44a0GP0Xt8cIembtug1yuupS&#10;hoM/0Xy04ax8Ys2d8vi+l4K/w0EQQieheHGwQgCiWIwDm9Qx4pmsUUEQ6PSQYcDooug5xnY2wkP6&#10;0SWiUXERCFLhXJ/zaAOUCgoARw5ghtIhioWxD52fL1tgxcojPvH+IHGczWLMUYgAiHFWTLsA2grl&#10;XKtRpCWcGNqafgKQkMEoVUQG5UE/IzdERQBL/qoYIRpxeuy5OYBtKZkyK57Bl3Nf4caR3U/FTuhG&#10;9rOVQRaDUcLIsx1nGItitl/IaYjj/jX/jwwe+6zR/r0ydPDXFYTIlftlqPPCCOgYOPoZ6d/2a6Of&#10;DWgZvDgleL2kXGwQghzggFsik4oDf70s2sQRcAlgIPNx6MgxzWgwgf3dZe8Zh7lSyzbOX7yke4oA&#10;SJBxCPlgWV/AyrHjJzVggLyTBSH7QTaaaBx7kgBqyMqQpWEjxIOHj8qrr70pDz72lLy1eOnwql1r&#10;dRUv9HXoPVzW7KjRBSFSwExQYFhukaN8HUDsAdexgQnGdtwy74yrVnM8DgD7gdAmTCClPIJVa773&#10;gx/pZmMsowkgYSUtiOuXelz9pHJo/CRlu6RyEtLypOZkJVkc52ehsVmlCJ5h99HxBMwICmAjGYeA&#10;YcqvCKJRkYDtItDH2GD8J7UBPhFwY0yFnuX9wnZ+jkvoQD8QSmUO/ZYtQMBv2Cv8Ep+wu7RV2qAH&#10;zxaX3aL/0L/03oyZL8rFS5eCfgmZV+amoX8n2yR1ePWV7To/5I0zK4K/Z4AQhBhHDGUZAg7FZjo+&#10;aY0+htA6KwxCnxAuBME3QjixbtkNg5LjQgLHQOe3JOlbBLxYGRGuRcQ6NMES5UJ0j3cPnZsPpwGA&#10;E030NX1KPyIvtFXSFHZa5j42AsoYwMFBGeQijADKBIca+eTcfKOw+TLPzr2TZHQgHCyUL8/K+0b7&#10;/jRpCUro+sVmdRiNDrAUzWNJVh+di5POB7Hct/Tvyc2rU/Q5NAsCCOk4LTfrV4yAjv7tvyEDR24d&#10;/bzq5+Vm067g9ZJwofNBQhyqfyZYw3d2uV/mjgAM9h44pEv3AggAIYAR5oIwWV2X7b10ZfgK0a7a&#10;ONoRWIkii6zMQsaE79Hh7GHCviSADGSfklgcGQwpwGTWnHn6GxskPjFlujz73ItaDka5FZO9Q+8D&#10;E3xAPn1niqxpJLdRhDKfDAPnAApwLpA9xpBfFx8ijiGLNP+NN3VZXv5mojpLac56eY6uYkOJ1oGD&#10;h2Xz1m1y5eo1PQ9npdjBq/FkQC59Szsha2ST0ZdR0KK05c2FlGSx0pofoIkj9H1lZfa9hSyzm3t5&#10;eTS3DtCK71RbU7pVNxkL6E1kKKpEiIJ0+A7ILwEIgAoT1RkbLvM9v3OctaVch1Jo+s+f90B7cY/Q&#10;c7xfmHekDNUlgicElX1CfvktdB3L2EbaJFR1gP9JG6cNltL2ucrZN23ZqkEN9hEJEYtgoHtudEye&#10;zQtdnnX8Lblr21MGJGX+NgaEYEiieRT5r4CVliMDUDUGJGQjkCAOn09ErxGA0DwJBqDrSHI+A9E/&#10;DuaZeP8kxMQuBCh0nTSMUgFkhJxHQAkKhmcKnZsvo4SS1skWm3BKeC+UNtklBnRoSdgQcR4paVa7&#10;QBmgTDCMoXcshInS49jQv8gP90laPpi55C+TpscHkLAjfEjBWmL8MFZsORkOxHgCD8u2bX3HEmWM&#10;Y8NvhWT80pRvDF6fI/2r/4kMtR0QqZ4bgZB9v2TQyOAI4ID7Vv0fMnjxfv178NIDmj0JXS8plwKE&#10;2OymS1FAKYq+2zkkzA1B3wASAA+XjZN83gCQU2fOaRYEMEEWA5BKlhOZJsuxZftOMw6iElgyIyz7&#10;SxkWROnVy3Nf06wLdgSgw1LAlGAxBwXwwX0vXbkqy1eu1g0SycpQrpULQPBefsSQibT56l+b/WQM&#10;kP1LMraJnpLxQVczrgF3AI3XFyw031XJ1m07tD77hz++X50GZLuvr09tjxt5RS+Md4AiH6YMB7CB&#10;/GAvaSv+p82tTKG7CdTQfrQn34eu5TP6Ne34LqQkq6/L6MWEdh0CVLBMdOhaPg8aIALIqautlLbh&#10;DAorwYXeYSKYsQWj42HaHcZuEszDaQaA+CCE8VaMsu+JYmwuIMQl7AtyjO/gzyVmnKJnrK6MY9qO&#10;8U8QxidsK2MkTZAUXeAHjkL07e/eJfsOHNSAkE/o4ls/+0VdtW8yTlKHr9WXS3l9Zcb3IyAEJUKH&#10;AQp8oFBqJqJCFDau5i0XMVjo+BACjQRmbE0gjizC5h8LY5yYB5OEEFoEOt+aSZ6NCBwCGEqZItBc&#10;H0MQOr8QVqVjDIYttxgvAujSH8gatd70PdEH+q/cGDeMmr+raxyRyWGSNdEd+pNr0aah9y2ER5f8&#10;jVaU0vkVRoaSkGZxjIzzzoBkDHUpHRCNXBmD4xKyhcKlnZGnUeAxMbXpGD+eI5TNtIQc0F75yn6q&#10;+SB7/kwGdv6WSF+9DJ36ZARCTvylsVhNIwAE0AEIsZ8HjnxKBvZ/PHi9pFzsUixknzZzdQnZY9ra&#10;B5nucr/0AyCDuR6skMVSv2xYSJklsmIN9uw583V5X0tMlly6YqVmATj/1OmzWpoFeOEJMIhc58XZ&#10;r8pDjz+tJWD7Dx5WMMNEdkALz9dnHAP32ULMmOE5XEL/8r5JgxAcR0AABwJHGruRKwIJUTIGsLdj&#10;x8qk7tnS3i4/uvcBBSJsKjbvtTc0E1JpQIntB/8e3Bc94D/fRDNOG3qOZ7P6Cp3BhPokASsCHJGs&#10;ZdcrNvNq7UCayHFoHCXlqqrwUvchwraw8lXoOkk4nwUn0MnIFzzeZb34A/SzS8g8z5RPhnEyMHLm&#10;l07Z8mlkDhn0g5/Y9SQ6BZCBz4KP5hPjW0FKCl8EsIeeyUasjHX3PfeZ48IBkzlzX5NX572uOsl3&#10;9CcLzz22WB7d9+KY7xSE0DE4wyGAMF5cXRuti55USVgi4owii0OeZEaIXLmE4GQzAjwHg5K5GaBd&#10;TT+bZ9SSBm+VFqIr+aShuSZCzP8h4r0Q5FJG0K1TWixOOmkO4EMk3nfGUbw8E0qAPmsxgzlpaZEt&#10;OeFc+q9UkX2UE8oZmaN/0iz5i5FGKUalH9FzIjtp07dxrOlkI9c+cT+eFedpMhgU6wDmIpQyKxIl&#10;ja66nAaE9K/+v2Tw+BcMWhuQof2/EpVilc+QofbjDui4Vfq3f2jkc//2X5fBy9OD10vKxQYh9L+f&#10;BSNKnSRbABAh40FWgnketXWjbc7YunqtTMHJ5SvXFPgTtGJjQ+aNAFaajZ7dtGW7bNm2w+jICATT&#10;f8dOnJQXZs3Rki9ACufMMmDmqakzdE+Tk6fPKMBxnyWOCQL4GQsbqQ8dDyPvOFK0AbqBAEI28GuJ&#10;QIi1LVHGNXN5boAcpR4swbtm3XpdVrNjOEuUjUad9dLoqCTMvdG32Dn0A8+jATHTt9jHpJlpn7Bp&#10;2ZwvgpzYXtoA4l60cejYEBdSktXWUh10GuOI7FboOkk59PxxzLjVcWrklWekHUsRfIxjbJG/Ah3P&#10;Y207Y4d+4jv6jzGHrPCM2HH6fLKBFUCuX1qJX2Hblef3fUOIAFgSnYlvRrv4QT+Ia2jwJuEYB7jH&#10;TVJ3iV3TN27aohlWn1g96+O3ftb4VtXy3vmtYxz9ycJrrm6XX3/nY/L66eUj392CE4UAhoDBeDNR&#10;KgScta+TECVcikazdDQGyDfMkfLNXgqhAmqeBacYRY0RUiPvpXQZuEkE1mWuw8BmApxPTCTjHlxz&#10;vIwUyqMYjBwlLasjAsogpX1pD853n4k+ov0Z5DpZ3Dj/SbI2RB+tTLvXKwXbNDYOPg5S0iV/IUoC&#10;6X/enfIMC56Qs3yAJ+3HWPAdLEB0WvksJTPuAKA+AfJD/YuzgozAoeuFOPV8kCU/ZYDFq0ahGKfD&#10;zgcZaJGbNQtGQce2X9OJ6fZz38p/JDdb9gevl417Omp0A7WezsLnvfhMP/tOOvKZdCI0TjXOJw44&#10;S+va74n4EwwALHB9gDj/7ztwSEu32IeBv8mCAGIgyrqWv7daZr/6mtxz/yO6kzulWRcvXdbJ28+/&#10;9Ips37lH9yvZve+Ajh9kww9MuIwu92WH8cbY8aPvXMcGNDgHMBbKNrtEZoXyM/SN6h1zXq6x2NHV&#10;pe3CBmPZyM/uEjDBLoWuWQqmz2g/3glnEvuDfgVoATLjJuCnIYKZ6PTQ/S1Hzu5Yu4f+zBV5tlxI&#10;SdbNXvRIZpAmjmibrvZ0mxe6nKYkC93tAj/GF6AwdGwp2L8/ZAEI40ZLMrWME3lvVycbQA8YoYIB&#10;hz8EViL9M/5gheAzz+ASY5Dnc49DHkMTzRknSYJfvBPvHZpvhB+Sxvaip3MF59hB/Ru33xEb7Dh6&#10;/ITq2LrGJp2kfrJx8pVmvXz8bfmdJZ+RLeXRRoa30NghQDBRjCHimZISCo3jQ50KMwhQJi7V1gIo&#10;0q9QQlkOAufu3WFLspIOLJ4VwQxNfsQxBZmjKEPnTmZuM2CMAY0hSkp9fQPaNzWmP2gTjOQNM7jG&#10;XrdDFRhzHWhnFAPOOyAmjmyf5F1uZO7JfS3bZ+LvuGsCSHg2DCrvkqasDKJkg/ui2DE+KEuug6OS&#10;zTGzjKJH1l2ijTAuSc4fD24cjhz5c7owuGSGMGQhZY4RZNxkG+cup54PsuafyFDHKZHrT0cg5MB/&#10;NjftHwEcCjre+zldope/By/eK/3r/nXwetmYmnHkA6dY+9dGnosQbEAu43RTsYIZgBFbxkXZQmV1&#10;tbz97jJ5+PEpmiXZs/+gcfbbo3KjyirZuWefvPXOEgUn7MROhoWd2R+fMk0eeuxp2bh5m+l7wAGZ&#10;zG51BnBoaBt0CW3jZ7gvGznxnSUysOhMHBzGC04QoIYxGJo/6BPZDLI70ZgbjZQmZWxWrvJM/5n5&#10;TN+kKdlIyugpxjwBDdoRHYDc8ZzoZzJXuQBZLoraDCc0smfcQ9vc9H3omSzjmALaXOK7NOVHobGV&#10;lGvNGEyaXcdGs8dI6DpJuLwiAns+RzZl7DvxvVsFUrANS8HWr3FFgnHDeOD7pBQCK8ihKydJwArA&#10;v1Cwgtz7WS+ehe/d47gPz9LRMXb8EvxCnnkm9/gQ88xcI5Rh5fwK47uEzgsx7UF5ajZi7xD2Hert&#10;DZdI0o+Uxx4oPymVrbVyubV8DAiYDPzovpdk8Zm1+vctISAw0Ywz5ztU2QjFioINdWoIhDAXIq2h&#10;sYxg+qstIIC5DD3GVIXaGAbXUbBEDSqKPN/oGAMscl7tKhgYnrGrYPA7Qs5AZODD/E30it/td/Z7&#10;DDLH8xvHcB2ux3W5PveBUSow56Q1bkQyaRPO516Aw7i25PuotCJavYp+xHFHYfvEsyQxbCghZAH5&#10;4RwYmUFxarTSfM99cBwrq2AWEYg4aqNoVRHuZZ/bAhJbcoVCSNsuKHNK/3CwuIdtH56TvvYVNH3i&#10;K0EiMUkd9/Fg5Mh3QMh+IEu0H/3A3/54hSwQoQ386xK1x6GnjWiHyqpKLb0IOQY+R/uD/FfT4C0y&#10;dPzPoizI6c8YwawdASCDFwzoWP2Bkc8Dhz8hAwc/HbxeHN8wz0OAwcoB/9O/yFfUt4XP0+E6Pofa&#10;qxhssybRvjmUt1Ybx8OMJ6OLcThw6lkaGNBB1oONEJmgzupb7BfCfiMLDUBhZS2/BBeZiAA5mwRW&#10;qkygk2gfxpO/8Sz61O46zjm+fg4R8w8BKehEdBp6N19AgG7n2XKRPzcEOee9QtdMw+gdxg46hzFm&#10;+12DOkaekgCxEKGb6Vt0oW+PCRzQbtwXfZd0XiTtzDku0Z9p7F4hJVkdbTXa70mJLF/oOkn4ehmA&#10;edRRZMzTNyHnmv6iTV3C1qQBZ/kyNsWXX4Aa/cvzFptoB8aCLpDRMQxWmgArjWpnaQsWnuHe2NB8&#10;wArn+IFeLSs19sE/nmtR9mtLBC3xfDxDkj7gmbh2KLhMP/LcofN85p0YC9movLxCPv35L0tra2vQ&#10;l4RYknr7zl2ya/9euV45+UAI/BcrvyEvHVs4OUEIjMOBUCYlHK4QaiUa5BstnEtV0N6xSRgj6CsL&#10;Bms2A4aQ46zHpdow3Ag7x4XOz8UMKgw1gxmDzmBikGN8MCQMJhxUonUMRJ4f48TxzHthTgOGm+fQ&#10;73CEjIPEvgIcz3mcz3VwPLguRhxngfsBAqxzlS8xmHA8cPhpC3U2THuEFAyM4QWwoJxUUZhjXeKz&#10;C0y5DsaSfrdRGXVsAD2m72iDbNmVbES70HY4lOWV1ZHsmvtE80ci5WTfCQPI8WmJPqXfeC8WTuB6&#10;OFAoN+7nl6nQNxyTr2NVbOY56VufaDOcJ3sczgztxDv5ZZnIGKAMA2OPd6NGo9mkaIdr3v/q9XKp&#10;rq6Q9rYwKOlf+y9k4OinzcWNDO/7pQiEVL8mQ237R0HHkVt1TxD7mdKswcvPBa8XxzxDaP8fCLlj&#10;zNEOVk6yyf5kY6sfdKL28HeUKdEXc19/U+eBUJ61bccuzZywLPDRYye0HIvd13MRGUXGqA0GwH7Z&#10;I+VEoWCES8gPz8T4p52RMQC9+y75MhmcXIRD7xLPgyyndTQt6EF/YXuwLfou5jrMw0k7rxJCBulH&#10;9BPtiz2BkUWcItrL1fE4qfweer5szLvy3C4h+9wndHyIO7rSlVv6zJLQSQmbDXAJXScXXzO6xwWA&#10;9AvtGHonBWemT13SvnB0Y6kYvymkmy3R727fjxdxz7Fg5YbKOM9rwQoySJu6YIWsKMHYUMYL28BY&#10;8duAdoZ9wuaq72ZsuX+OzxaI+KA/TVYFRj/hd2Wjl+fM0/2I/GxIQ2OjHDp8RBYvWSYvznpFFix6&#10;W6bPfEGab0y+HdWXXdgoOy7tn7wgBEZZ+c5lNqKTfUceZQ3ocCmKvOS3pjnP5BsTorDqYBqF5R/P&#10;oEAw4/bkwAnGYcqVxs7GvLPvhE40obP8dGhSQllzLsoCBaNykMVQq2GrHGvYUB4YaM6lb1AwKDCi&#10;z2nKpPIhlBAgTx2F4YwJ8gbzTtZxoM8wcjhwaZU8bYSiit69JkNp8a4hZTsRjKPH+/qr3zGO4mrI&#10;eXY4ND+szCh0O86zEf2A44+Bt1G9a2Xluo5/543Isehb+g9kkPkgnedH54MYuln1yijo2P4hXQ1r&#10;5DP7gzTvyXA64nigJyolTFJ3j8HC2Np5Cblkf7IyIIT5SGvWb5Rpz7+k+4uwOWJDI8u6tui+IacN&#10;MCH44Ucgi00EGHDwcFTQx4zLYgM8Ah65MjA2oOMSoChuDMA8J+MHGUaPIBNEbQHvBD7yCWhAOGjc&#10;28204iihJxlbfvCC8eNHeXEA0wY5CDLwDi6RLeD6oePjuJBsSEN9VUbWOI7QIeiL0HVy8ZVrZswP&#10;jA2SIIOh97GVDC7xjNlko5hMn1CmVyhNAFZRG2HBCnYf/RmX7cLO4q+hA/w2YHz5QBDCRtMPSXSG&#10;jtOKmoyACMFb2tj3T0NMNjzXJHV2UZ867TkzhtuHA8itOl9k+XurZPacuXLn9++WCxcumnZoljff&#10;fkc2bt0qDe1NQTAwkVxWXzG5QQjMXIA06VMQvWu06XQf5eOgJU2P+QxKDWU0+A5Fzu9E6WEUK88S&#10;cjCJ5CH0CmoKNIi8Iw7bZCKUKu+PsSyEUC44M7QVCpz39KOXTEKj7d12RgmMh4OThCxgUGBg+htj&#10;w3tg8Ol/Ijg8P98h6zx3XJo1CRHVROHFrRg33qwK3APuABKe0e9Ll+nzkFwzd8BmudJMqGXM4bgx&#10;9nGgrp/bKX3v/W8y1HlG5Nqjw/NBftUIT+8I4FDQsfoDOg9EP19+RPpW/eOg0xHHlIb5UbYkoBNH&#10;Eb2C0eR8v30sE6UrJIhRCqZcC6eAci2A3+ZtO2TOvDfkngcelWemvyAL3npHMyOARGSfvmZ84KSn&#10;BeQhopxR2244CIS8JJ38nA/T/n7G3Sfei/HuE32L88J1cNLR53xnS6twanCOAA2h6G4Soi9sthYQ&#10;gy6lzbkvYzCXDVI7ZZ7NJcpT8wHIjD03EES78J5pShELmaDe3ZFZ0peNiKzf7A1fKxvzTq4zyjsj&#10;i6H3gdGH2DtLo+0SX+pGvwEEkT9knEAXej9peZxlZA57nSubWChxfRzyibTLBCVoV19n0pbYqpB/&#10;x/hjvLjHx7G17T6RpYzum2SOZ+5J6hDLoL+7dLlmPt56e7F8/fY7ZN2GjbJ67XpZtWadyhBAZe+h&#10;A9LQOvlAyN6qo5MfhMAYkqRRdRpdnbnhjtZIsaf46VyO8Ts+CaO0Q2gZIupBZgNlgqKNy+IQjeeY&#10;fLMxIUaB4MASuUGRMchxRnFmTZMUhWhbrqe7IBvnD0OPUUS5+soLxzoqR2rIOyPiE/fhHWlbFAJM&#10;poF2JgLC871fyHUKKOFCRpHJCJREzgd/q2PWCShJbhxoI84Nycl4szpY5h19IjDglsuFmHagjVyy&#10;htkaEJxd2qirK302qc84I4OXnzED1zg0x/44yoKc+YIRtKpREHLlMQNU/uHI58HjX5T+PR8JOh1x&#10;zP4EPghDh6Ar4jKkLgFikfmQE80YUEBlHFbGXBIwwnWSOJ5pGD1r51cgx/ba7twRy5SpUJ5V39Co&#10;44BjOR9ZsbJvs4ShGutshIOBbNnxk4+TnC8zrycX1Rp96G9yRiaA54WxC2q/TP8AyPIpEfWDHlwz&#10;6pdoXk0+wQlsFee65Je8JmV15owNdInvsgUkQhwaa0mZmvmkRGSdOV2h68QxGxjSn65OQpYZo6F3&#10;gaN2GbvqEeOA75EJArL4QlyDMW9lBmBjo/vYW+ZH2d8ZU6F7hVjvYWQY2cNmUwLF+MSfKCY4oUrA&#10;PjvvwvsRGEInMuYpz0P2CRoVY9W2EGFX0Jl+GzA2GC/4Ez7Rlknbk3dCv/uEHaBvkmQQ6etse+eR&#10;5di9Z588+sRTcs99DykIOXL0mMx65VXz/B26dHhzS4v57ri88c4iWbl2rfQO9gXBwETy+wKEwAhM&#10;SDBChODinCJQGGU60yUiOvk6aQgPQsoeFnGEIeyM2V6fd+D8YhtHHAsEHwEnysU97ECHqZHkexQW&#10;A98v30HZcD5tFTk00W7fXM+/VnS96B5W2XG+S3xnIzg4J36dZIgAGf5zhQiAhYLMx0BPVgqVcOE0&#10;IKc2IkrZFVkA2ghHI47ok7QGvRSMjPMsbkkChFEPGQCXef+q6sxoEg4mzp57LIYBWaWNrPPqy2Mc&#10;DbXuMf8wH+QXIxBSt0i/GwUdX5L+Lb8y8nng2Jelbt+9Cixam42R6M6+q7ItxfL7i3GIwxCNswo1&#10;wNnKeUIONe/NNSyxjHWudsXRoE9wNoqlh5A13hHHEseBKDN6JHSsZkiM0w0wodyEz/4x6A2b3aVt&#10;bFvhHPnstxnOC+83HqsK+Ux/oPuzUaT/yzSA41IhTp6rO2h3+gKdy/PQjtki6UmZbDNj0iUcZr4L&#10;HZ+NAS7+sqg4bHE189hc5FTnAgy/E98XUpLV1FiVyNZA2BvmdJENYed1lu0FlHCNhvpK1QPd5js3&#10;WzJg9ALjyyVkNdv4VKBn3tElghSASYArzjnPjG6jz7PZAAgZYwwxdkL3C7HNwqFvkCUX8OA/8PwA&#10;WwJLgFB0LbLHuLMZjiTBIN4F3WcDItyX97f3tgEN63vwHNg/ZAf94oOVXG3RbO7hE+9A5YrfBsga&#10;9/RtCP4GYC/J3A4CK7QVOsonvuO3XEGgXJPUK6uqZOWqNcrbtu+UZ56dYdqmQcHHwkXvKCiZ+dJs&#10;zZTw99PTpsuRE8eDQGAi+X0DQmAEMU0tJ84KAs55LmEI8lGeliNgYxx2I5BJgZElBguDuhjGPykj&#10;7BgiUrSVxrHzy9MgdfrM9wg+7weAQ0FgADgX5josxetfn/dx08i8I4bW/s71uHYSQuFyvVxO2U86&#10;0YYYHBvNRGnRR9SK8jdKEkfSN6QoTtrP7Z+JYso+MFAu9ZpxybNnS0kjLxzjO2bWcIXOgZFX5Izx&#10;rqDbGDBknagXBjJEN1t2GoVwYng+yC9E31W8NAo6dv+uDBz8q5HP7Ko+2N+jz4JBvGyes6KiQpqN&#10;Q9LTmTmBtc04KP54000YnffgfYkEYs/pNuEAAP/0SURBVHRpM4y768wSQaU9fGeS9/SdXo6LM244&#10;qciSLfVDdnAsQsemYRwdnAKXeBf6I3R8WuY61gF1mfvyvn5pB+PEOqrjych0aM8Bl3DQaPd8Ayic&#10;T5/jlCJ/NlDEO+PEYe9COrpQRvZoa5dw/vLRNdg++s4lIu8WaON48TdjxAa6+AxQwYHjXTm/kJKs&#10;3s7ajLmi2Qh54/1ZtYn7M16tE87z4jTze1l5NOesoSFaSdIl+j0OnMPoAd65mISTjr0I3S8t4z/w&#10;jPSRzbrgxNMePmjgb96VoBBjN5TR5LhcjjhMQMGCFfzA3GAFHTc6vhhr/ObbImwsx4d0BeVQZJR8&#10;3YId4V5J/Dd8J2Q3tCAJ7Ue7hc5zmfcMLVsP8WxsEss4bGpqlh07d8uBQ4fl0JGjcv9Dj+oyvvzN&#10;RHU2Un17yRJ5ac6r0t7XGQQDE8XvKxCCYDBI3XrSbITgI6QYWpeigVn40pUIL0KMoGQrG0jrTJWK&#10;GcgMRoTWJQxaNuWYjTF4XNN9R65P9NI9DsXhl9bEEUqENmUA81zsIZC21OYnkQAYtoSLdgn1pRpr&#10;o+Dctp8IxjiFjDxGKVdkDqPpl6zQ/8hUGvDe2ByVXWKkaCuNqJu2w+Hp6zUA92avDHWeF7lyfwRC&#10;Dn7IfNczAjjg/nX/QgbPfi/6XPXK8NOMknUqcZC4D8ty6sTX4YnvUSnWWOPHsTxH6JlxZJF9nhUj&#10;SHvx7H70zWZkXaI0ku/c41zG6PnPgh7EsQgdn5TVmBpnwiX6MJ+yn7SMvPvRRkoe8tVnhXKSkqw0&#10;hKOBfBGM4F2RBWwOcs04LxbQS8LIpK9vkDcfHOdi65y5hG5TW2reC+eeMUrAMVSOw5gD2CN3bvYh&#10;KZOdZJ4WZYFJ7QqObK5sFb8DEHl2xjhAxSXGCOMtm+NN/xbT1lkHPImzXyzmXvSxzXBgC3gGdz4T&#10;AIDvQufny8gh90P3uBQFfSKgQhDMJXxBvg+NI/SwD5YhxiPnJNGb6Cbek3N8Qoa5fug8y7Qlch5H&#10;tCNlWYCMnp4enZz+zrtLZc681zQD0tbWJocNEKFEa/Yrc+XQsaNS2VIrp5ouBQHBRPD7CoTAOLMo&#10;eh+hxhHR9GhgD39hyCq8UKenZQQf5yMubYbiIfroEwKYTz1tIYww+wabDAbtk68jQnTENyhxaWcc&#10;A9+IhQhFTpvyrMVUyD9p5Jd0UFuOckT5+20/ngxQwGFBQboEsMgF/jHcfuYAIopVKHDnuXDkeLbq&#10;QzNkYNfvGS/vhgwd/XBUinX2qzLUUzEKQq5Plb6lf9/8PVM/DzWuGX6aeMJxwmEkS3r1WhSd86Pe&#10;jJckDro14hh0/zccUL+dABgKCLxjYYwZz+LqTcYW8hK6fhpGH/sZYfTreDjItBHZI5dQGUSsCwVX&#10;SdnKFW1J+ye1TdlIM/lGhugz9KZG3s190jr8xWSVLQ/E6pw881yh47MxY8B1SvNZiIPSJcZYb1fu&#10;JXQVeDRXa1CANsXBBKyOp33BrpG95v7oslEgOSqnIaAXInQKMoIvg4PLPFP+Rv/4Di/yM9E2gXce&#10;E6jMMUk/XyZQ7Qe/8CPob3y0kC/G73FBCw3qGTnziWAgOi7JeESHoxvcPWMg2gN5yBWUQ0Z8v82l&#10;nbv3aAkWE9GZkD5l6nRjG2pk2nMvaDbk+Rdm6Z4htXUs6tMsR+rOBMHARPH7DoTAOO8IU1IFgoF0&#10;HYFiDQCMHM4ySjhE7cbwI3woHD8LgAJhYI6XoQxFCCAGLAM0dE4S5vkxli7F1QrjlIQiCyGKK5/5&#10;O4onlJqNmkYlXOPvvODsMiYwii7Rn7nknefEOfHBlY08FfMdetf/ogwc+pi5+pAM7f33EQipXyY3&#10;W3aMgJDBk7dJ/6ZfHP187sfS23xGndwkhDPBXjsukVoPAfS0jHH0dQpjOa5embbFYXSJevNiZGQx&#10;4L7jAwhIu0JPvqwOhOccs/lZrihjvoyMo08t8KBdKctBpycl7BFRWM4j8s9KU7490z4z9wg9w0Qw&#10;dpdndYmy2VxOVIjps7SlzCFC7tgLKAg8umt1voYFHoB2gLofHBlvQk8DFuh7W1KHHNEm6Gw/oEkl&#10;APpcAxvGb+FdYHQljnB0nt1QuEr1v0s4sfn0UT7M2IDd79IEKgtl5lH6epF+x2/kd/ySkL+GD4St&#10;9K/Hu/CcIRDAWCAA458TYvQy1/HnR6Iz6H/6KHSeZe7jZ3EsdXR06HK89z7wsNxz34Py1DPTNAvC&#10;Er4AkCefnmqeNQJSh8tOyV3bpwTBwETx+xKEwCo0hpOSi8IRBAZ9qLOTMoLMNXyBh7gXz4Zw4Tjh&#10;eKE0/OUVCymDSsM8qzqG5m+XIgWeuYNoGubaPrBAucY5AAxGfv87Gh9yS7j8jRRD/VMo6/XrM1cF&#10;wYiSxQydA1P3iyz64MUu5Yuchc7Ll/uW/c9ys/INkbYD3nyQ4SyI4YHdvycDB/5y5HP/2n8m1WdX&#10;6fNoOZUZN2kdGtoGx6HQyCRG3QfqjPG4DAv94htSHOmQ4U3LGFd//hZtNF7AVwGBB7BshrdYzzAW&#10;eEQrbzGufJ2elOg/2o3rYMuwA1zfJ77P5aCMF6uuN8/rEtkEVm0KHZ+NkTvfWQ4R/QhYY9EFAI/v&#10;xEH082BPBDxYKMIHHgBUPxuZD3FvnoV3ZixhywAR/I0tdedFpiXOxT7j2CIPLhHMoKQcP4KsZbZF&#10;FxqaALRj+4j3j8uQFpMBALQ5jC7inrQPAChpoLJQRrf684YjvRjZOwuIfF+I9uf7kJ2x5YM8s0/I&#10;cZyv47Me6/UNxPPSZtlsHH3P+XGEz0kp1iOPPyUL3npbJ6KTGTl46IgcPXbcPGO13LntcfnjFV+R&#10;yxXlsuj8miAgmAh+34IQmM5HEaQlOoxOD3V2Eiblx/l+lBMC2ZJi8wWTwRgSIoxQXPSyUMZwUo8Z&#10;N4Cs4Qudm5QxkH76E0WaLfKC8sk2h+bvqHSEfGKU6DccN/rCTmgN9VUaRpYwAi7ghwCducA24wAn&#10;wyfkl7ETOidf7ijfIH0rf06Gui4Zb/lHEQg59JtGMXSPASGAjsFzd0Wfrz4hve/9nJ6PUWLM8k7o&#10;AcZ6UoeUtiH4QMQy3/EH0MCwuoSjki27y2/+mMMJLka/8y5pJsiXgnk/3/lALxUSAbbAgzGi/Wxk&#10;lH4uxNm0hHPsOpOAJRxNnFyXbM36eAG6bKwOnHkWl5ApZDF0fDZG7nhf+owMENUJOIboCvqNNue9&#10;YeSUMYb95G9fvzB3inlYlZXDwGM4QOAfVyhxzevXy6WGiefmfi1N1Tq3pL6uUu/N5oTYWp6VBQo4&#10;vhjgB8oWYHAZOaHNXELnqw8QOL5YDHBirBGUod2RC+wM7YAO5zeX6Ge+D10rX2a80v9uvzNWaQ/3&#10;OJx92sMfx8gf3zOnxz0eRl65tq9juFdUUpXMh8PO+W0B2W0bsvUx8u8H6VxiRdYnnp5qgMdh1cfd&#10;3WP3G7tt8wPy+fU/lCf2zZZ5x5YGAcFE8PsahMDqvBhDkZbyNZIIghrdgBPNXgUYwzjDh4Pmlw1w&#10;HZ6l0LpsnxloKC4UemhyH9GbYkQiUPj+ijC8f7boHe+Kov47mnjCaBDFK7SEC4cKBe6v5GHlO1vm&#10;BVnBIffLUZKAl3y4e99npX/br5mXb5ehI78XlWKd/6YMdRsDZkGIAR19K/6Xkc/sD9K96y8yrsV7&#10;o3/QQxgRxhRjKwnItnM40AtkSPxrxzEAyDdkOMc8Q+h4omj+vIkoulocxwQ949Y704/0eejYUjFO&#10;gN8mGOK070h/Io8jwMPoKZySUAQ+RNwTfeg7Kz4h237kk/sy/jLKsoblyz12opj2dMvObF9ni87H&#10;Me/L9Tgfu8lYx5klyIfTF9I/gBBk3SUAXZSZ7EwMPNB5jCPun82xc4l3razKvns6S/i2t1ZLY0OV&#10;VBhgQtYMvYBuRcfi6PrlpkmId+bdkRnaDVmnrZALSnXwSWhD7kV7+vNK+K2Uc7Rox6QLBkG5ApWW&#10;eUeuDecKRiEzyJBL2KOQDcHG+RkniPaN84tod/SoD14syEsaUOJ5eH+f6GNsQTa7y7P5+sFSY1OT&#10;bN66TQ4fPRZ7zNnGy/Krb/+N7Lx0WE7UXsgABBPB73sQAqfdVT2K3qQ3wAx4OKREiHow+BHU0Llw&#10;BAwyJ+zmW1cbYoAVhhPHIE658v48a5LISi7mXr5RQOH6BtZnnK40ffZ3NH6UTwkXUa1QJoO13bNl&#10;+pBBZNGPpPO5WDLqc++afyUDRz5l7sJ8kH8XgZDGNXKzecsY0DFmf5CdvyWdZ54JXs9l5D4af9Rr&#10;Rw5TrmgoDhGrAmHIkugBDBElIS7hiMXpHq7pl8iRjQk5tgAWrsN7JA2M8NyuY8r70nehY0vFOMHc&#10;089GoYtwNkLnWMbo884WeNAXLKuZePETBR5kAaO9lWjXXKVGyDeOkP8snOs7KPgTlLNksy3jxboI&#10;gWdXcKoKyailCQaGJh7HOVwucQwOKefiqNtltdnzg7GTlNBlLO8bAiBx3AswaYuACRkT7o+ziX5F&#10;PyALN3O8AyCYdka3MJ7ZKwP7CUAG2CCDgAACjqErIVOcG2rTNIxOwNn27Tvvkwt4u8TzhOTfZcYt&#10;zHsBqnj+bECE8Ut7uNTcEu2fFjqe9gz5IOiMOD3M/RmjfneRsUR3ZFt63jL6hvby/SaIdgmBJsu0&#10;fTbdwpK9uWjL1b1S21Ann157l2yvPBgEBuPJY0BIQ5NpQKNgaNCWVhQzgh45AZQewRhMfqMx3HMt&#10;8z0GobOrxxzfbZQTRi3u2Ba9J8xEQu7F8TDGkO85JuLwNSyjHEOdGkcoI67pd3KIERoEA8EMDXCi&#10;WhjiJIpYHTrPIUCocg3IJMyARcFx/TjHh2dlsKDMQ9dIyzrAPaNExIb+Cx3vMka7L0X05O9oYihJ&#10;CRdK1c8O8nucAbDMuEImXcJh4PtiyajPuuJV7WLjie8Yng/yb/W+FnBY0MHEdfu5f/U/lvaaA8Hr&#10;xTEGifdgvDHu/Tpkn2g/HKJczgJj3He2+S4ONBBd9zNU3MPXf+gPnGj0HIaWyeU8O31LP/K7jVK7&#10;96Ksxo0O4rzzPO61x4N5J99AE/BBt9IGLoi2wAO7wTvS7mkmLTMHBkeQtqHNuIfrgODIZCMr4/Z4&#10;yzwXbRcqy6Kd+d0/ZzwZJ4z3toTzjO0rZZTdZdUpps+SEG3MmBsDPJqMzTGgwAUJbESYFHDSD4AJ&#10;9/y03N3VqsEV5A+ZRYaQQcYYbUtA0wX1xSAAAvY21KZJmee1Y4VndeUXcMYYo72TlKVyrVyZDeTK&#10;za7kKv3jNz8DRIlS3DnIbGisMQGc79mgM3QeutEHwhAAiHslGaP0P/cIBYqt/g2dB9P2hS7c09jY&#10;KMfLzsod2x7PAAXjzWNACE78mQtN8sqb540wgaz7ldduKZcDR+uksqZd3lh80RzXrd/TebpL7vBx&#10;lptbu+T5V8/Ijn3V2lj+79SWYgBBqfWNHaaz2QW0Ty5fM2DE/N12o1suXCF12W1AD+tuMxkMFEgq&#10;ciz4cJlB4K+Dn40YTLki9jjTCBbHhYjoL4M7qRLGkPvom8HIoAwdn5S5Lu8fVzZAuQSGEcWRBCAk&#10;ZQAHZWguYSxzrYyDE+uDsclCOCIYAZxCQDcOOJFjHByeWR3FKjMejAGh9EJT7EWoE3+/UGYJV7R5&#10;ohuRpP1Qstmi6cg9GRSfGFPZlHAh3HH1bQMoPiBD3VdELn4/AiGHf8u8VNcYEALoGLzwY/178PJD&#10;0rvq/w5eLykzvtETjL/Q5lWWKCehLeMMGY4u7e0SkVQcmdDxXIfruWUqNlPhltBwXfSc74TzWeu7&#10;jZ5Hb2F8MYI4CPSvdaBcJ46xwO/uc4wHY9jRPa4cWgLo8rxMnrXAUAM/CjySlfBg75BN2on3Rn7j&#10;dCn3CD2HS3Eyjqxwvk9ESUs1LpKyndiL3sPWogPh0LGlYPQJG4TGETXwOHY4cvQ3JVEtAeDh8o3W&#10;6lQBzIrKwkBIX3dm8JOxiI/BczO+ePZsEe+0lE1HJGWeyc12oAvceR1Wbq1u4D1Y3pa29fVKtHpe&#10;vG3An+IYl7KBEDsfxL8PpM9hni10Hn4o7eKfh17gXnFZOnytUP/wHW0QOsdn+ptnDmWQsKtxgWna&#10;JmQ309Dh6lPyO0s+I4evnJZF51YHwcF48RgQglKxIORqWasBEqflqZkn5AePHJTte4wBrbwh9z11&#10;RB6Zdky/B5gASDiezy7f++Rh+frde+TxGcfHfM+xnEMHMPA27ayUl984ZzqvS15deF5OnTOCbO7D&#10;vQEk+w7XyjMvnTRIOxqk7vOGGEPvR/3iCCNBZ8dlMLgfgymkoDDqNiKQJp3M8X7mAKFNksbLxjxn&#10;nCNssx9JJ0+lYcpO3GiFdaJCx1pmcBVTweYingkFFlJQyAoyQL+Um36gLzD0GFacDCI8KCpkAYcD&#10;xen2N99xDOcQVY1S7G2JUuw/SeRHoIjmMRbjDA1RJmTWj5rhQCBTroNcTO7e/dcysPO/Ge+604CP&#10;34lKsS7cYUDJtREAAuhg4rr9PHD009K99xPB66VlZAkZw8AxLkMOMEY8rt1wUnzwDjiIcwTRiZQX&#10;uUQb+4YSIx2K7mUjgAdyjsF2ZZ1AE7XwWqJn3jebs1FsZhz75UyWABHqjBjZdEFZNmKjM9obhwh5&#10;zgY8XEbH0TbZCB0Yp/fRJ/5cO+wVAJQ2DZ0zXkx/EvTiGdF9oWNKydgXv/+wqehefqPkKRfwcPmm&#10;4cqq5JtM0m92M9J8OfReLtPGvEsaE0Kb4ANg65Bbl3JlEXIxAB/5d4nSL8YFttE/nuAHfhXywXu4&#10;vgl2OJePgN7Cv3Kp1bRJHAhnTPBbiAiYZSu/R08hOz5lC4YBxrmmXxYLoaOTAnP0Ef3iZ77QrYz1&#10;uPGFHkLvFkJ37XhK7t05XR7fNzsIDsaLFYRQ9kT5FMYjLhOy14CB+sZO2bKLdFOUCYGbWsh6nDZG&#10;7cbId3HsggubQeGagJPDJ+ozQMj1ijaZ/vIp/Y2MCufkyobAIFs/Oh9HDIgKo4D82nPKDhgooRIK&#10;BCa0AlYSRuBQCC5xn0LS7Ax2VgjxiUg+gwiHw3+/YjHP7jr3OJXZoqC0mV9+UwpiEAMGuB/vj3PC&#10;s/qpVwiQyTMXI0NEP6KUURIW0JQqxT6ZCQNFUINIGPNCaAcUKnIIiFODaP53iblWGmUNGLVice+q&#10;fyqDx75g7sZ8kH8bgZDmzXKzeeMY0NG//ddGPvdv/3XpPP9i8Hr5MmOWNkEmcZoZNziZAAqibKFz&#10;YGTKT+Ej43GOKffwgyj0gx+QUB1ijF6u6H1SolyJd8FZpU9hxqAt40sTuEnDjD/uQ5skKQsJEU4L&#10;cssz43jhVKTVn8hwLj3HfeICQzg5Gnn29BXOJc+Vxl7Q1ji16DeeCxuJDACUaCfaC5nDbqq8jCNo&#10;zIfRHT7Ao63q66MlekNOfy6uq80s5YkjfBGOD10nKVOSFXo3l3lPZMQlPqMvNAsx3Hf0G++PLiET&#10;yGf+Huv4FzZPCxni/MxgU/ScceMZOeXZXMIv4RlDx1sO+Qm8c5xTHjreJfQQ4zh0LozuCwWb8fPi&#10;7okeo018nwIdStlytvu5zHHcxwfWdvPhON1O3ycNpoSorK1Kfu3tj8nK01uC4GC8+BZSQcz1AHx8&#10;9vYdY5hshpvBeOe9KxkZDfj1xRfl3KVmeXbWKVm47LKsWH9dXpx/Vqa8eFL/fnfVVbn70YOyeWel&#10;HgtwaWrpHMmgPPn8cfnegwdGMiwwGZQ77tuv//N5xhxASTR/xAcdPgMgECp/h8o4YrDSoVb5RgM7&#10;vxWwcjFC60Y/2QcBxRE6Ninrsxsj6RJAh3vFDaBicFDBGHmi7ULH85xpyuUKIeoztTzPUY4MZlUa&#10;naUFIj7jwBDxUINvnEgiPChMHIxClMj7iSgTBNBrSYmRg1ApHu2CsQi1YbG4b8lPyc36lQZ4bIpK&#10;sfZ+0Nx5aARwWNDBxHX7uW/lP5L2+pPB6xXKyAZygVzCgIw4J7DNGHyOcUufKD/huzinlPHpg1/0&#10;V8ip5jm4P33E+EE+XUemECLgpKDUjAPuwTOjo0uVLSEIwHgOBZF8wmlwJy3zXBHwyP+Z6A8/kusT&#10;wRt0Yuh82LaVTwQ1yLriBNF2EaCIShsBEZyDDub9yUjR1kSsmdzO7xzLtZmHid4jGIAjhc0gyp/L&#10;QZxo1jYzz+wS79bW1hR0+JNw5w3TnubdkxKZk9B1knKoJMtn+siXIeSZ8YuPQ98jA8ipP/6RYd85&#10;5rxCxhljAh3hE/LH96FzeD5fhum7bHIPI79+IJlAa5x9RtazzZPAl2Nsx+lJrss48cGt9aPiMpb4&#10;m9zb17H4dYAz+jB0ns+0X0hfADrj7k9AIS7rm5RWX9oqR66flO9te0q2lO8dAQbH68/r6lmnai6W&#10;fBWtW+YtuqBzLugkDMXqTWUy+41z5iV7ZOnqqyNlWGQmAA3uZzIaF6+0jAENM+ee0YzGYzOOycPP&#10;HpU55u9Zr52V23+8bwTUcA7gx2ZIuNec4Wvb706caZTHph+Tq2VtI98xqJJkQmAiTAh/0mgYCB/F&#10;jgLGQQo5hwweBCKpYPmsdY5GMF3inVAYoeOTMNdkcA16z8u7l2pir2UcGZSFSyhJ2tE9joEPIPCj&#10;OqUk7kUbuM8BWyASehbSvQDCQkvjcjHOGOVIGgExyhjHAJnj+6TRuJ80AkSjzEsZJe+8MFv61/5T&#10;Geq+LnLh2xEIOfI7WprlghBAx+Clh/TvwQv3Su/aXwher9ic672RGX9Sbjb9EXIAMLLooNDxsM3i&#10;IZNcF90Ccx2+x1GjBAH9nXTZ2hChr3j2UmZLeBeVqRzOJc9BViACZ8UDQ+jBXETENHSuZdrDf35A&#10;ky0hpe0ATzgjBDboG3Qb/YxjFCpBzUVcm7YLPc9kYN7Zj3pr8KK1OujwJ+XKqkzAF0cK3lLeb6Cn&#10;dkyJWOjdXMZuYqtcX4S/+S7OmbbM+PVXiuK7QvsVPeC3PTKGTgldW4GU0Rsu2THvH2uZce+/N7oG&#10;PRQ6HnvtV4IASPxVTMluZrsvzwqY9bPBtGNcYBW2dtzdkwNCR/Ie6LLQeT5zDZ7BJ+YQxgFI+jQU&#10;LE9Dzc3Ncr78ity+6VG5cO2aXLx6XZ8b/Q84om/PX78mp6suZQCIYvAtO/dXS3tntIoVYISMA1kQ&#10;SqAAIcwHsRkKQIj7GRDSYc4FIAAsfvzEYc2WkP0gC8LkdP5euOyyzuvgeI6l8ehY5pRwHdidQ0Jm&#10;5M779yvzN79TEsY5IcARx9W10STK0D4ZIUJo4qJX3JuOQYiJSPrCkIQZpCh4l1BmTJYMHZ+EERIf&#10;DRPVyzZoisU4Rf5OxTjy7vtg1Fnm1Y8wFJMAPgwYV3lkq4GlH+jL0Nwh+hllV2og4jPthMzSn7QX&#10;qXaUNeUX+TgS7zei7xh/aqDMu0dOr92vpDigpGfHH8nA7v9hrGaXTkbXUqxLd8lQ1+URAAL4YOK6&#10;/Txw+G+le/8Xg9cbb9b28MY6Dio6K3Q8usqfV0D0m4h56Pg4xuFhPFiHAsOHfrEAhT5yKd/sHnPL&#10;ip0tYTyrg2TaIdcEdNq3mJljxrI7Xy5E1J1nAz68M23M2BgvQm5o79DzTAamj/xMqrZjY2ETxln1&#10;CkCahHCKWVUrdJ0QU76FPAOKWaWLZX6TlGQxDvxsHuOdMRI63jKOsa8raLdC5ZvAI+/hV5nYDI0f&#10;OGBM+SCaZ8v2/Djt+G0uRcHNcJkqOsldsQ0CKCETLhGQ5tmzjTd8F8CKTwB9xnPoHJjfQvNK0Gf0&#10;eRLdRduh77CBPvEdv/nty3VZJKcQutpcrmVZZ2uvqJ8W2oKCjDhterWsUs5WXJGTCbMjxxvOD3P4&#10;d/gWEKMuw2sc6/OXmzVj8cPHDmkW4lp5m7y94or8/9j7DyhJk+O+F13p6TzpPUnnnXtljsx9916J&#10;TqQoiqJEihK9FckHkaIFQQAkHAmAMARALLC7WG9nZndmx8+O9957773309Nmpr2v9t7Gy198nd1Z&#10;2VlVX1VX98wCiHPidFfVZ/LLjIyIf0Rkftv2PZbbDxo1W9HaNpbBIGpLeRS7XI1+l4Gts4WghX4H&#10;+FC+Rbv830iZuSAjDluj6aPbVJTuOCYCDhJGAUUdKmlIx0T4fKTL5GFSho7PxNaZ9iOStHGysyCw&#10;dUpcUqfIKB5+Z4wBKZO1FoKJQd8xFoyJO3nSRU5g23e+goeIJnJu3AjGZDDKhvvbjJ6vlL8XiAgP&#10;IB15Iqo85ozGr4d3uXf3P5XB25/Ta7Mtr4KQljMy1HhgFHQoECl8YfT//uM/KZ2FK4LXm2rGCPkZ&#10;POQCWQ4dT1bXX1OQ7vhcGOPrG010ApFJDDdBCX8NXFwKZUuYs8xNniOb+Yn8cB6lgKkWdKZb+JoL&#10;I6uhhasukV3P5FDye9xtaSdC2D76hn6arI0h8sHIL3LnEg5SXd3E1mn0GGAQKhNNRYCBgRhrUABH&#10;2GQLgmkru3bFKclC/zOPXAJYI/+h4y0je35AlftmG4AIMW3yg6kQfec76rzDDUfcpUxzF5vugwqC&#10;CNav8Bm96C/EZx4jx36JFv5JujmO3UVv+jsYEljhPunmKnbaD/pAEYCIt2MWoAI9F9Ib9G9o3BkP&#10;ZGIi9NK52bpQ3Sd08M6jp2Tj/qNSbPoFIIc/B5gtLC+TO9Vj2RHAxp1EoTxsLpWqjjpp7euQlt52&#10;SRiwXdpWJbcaxwOXm40F8gzCAHd29cqarUWyeM0D3a2KTMiZSzUKSshOkP2w/5OZIGNSXtVmFIIR&#10;JgNg2I6X8isAC9kPn8mMAC4wKhYgJJrbk9aZwGRaYPc72lPXwHa+8UqxfMaApcpw5EIKvswkR1gQ&#10;vLhRIyYoTpVLfJdL1ImJikH2nQwmHZMvdE6+GeH3lQVRBARUDYWZ7HGzUNlSs1Go9L3NWKA4fGeH&#10;/vEjBy6nAyJk+PhtopGjfLBGsDxDhLOAs4c8+Yr2u5WYdyhbZB9lzNzBKMSNkPdtfcYAjoPGEu0d&#10;WQ/yw+aqyetBfO7b+f+W9kRx8HpTyTiFyKObZSBDlkrGI2OWvF4L0J5v3cAc9OcPBpdxQW4x+GQi&#10;uC/6ACcAIOWua8mWeG4MMqUTPD9tYC6QmU0332F0LcfTJh88pcue5sKMAX2QjjDqcTLh6LdQCWk6&#10;wunl+oB5nDR0hr/VOEEinCsL8MhwZQPu4jCVA4wLMkxWjSACfUNAkkAewUX0eOSL8O6w6L1gcGTD&#10;kaVInrA5ONK02SUNEFbFz0yk4spKA2RiBiwBkOzCFbqOy+zW5Y8d84FF9KH+cpk+YmxcItiWat5b&#10;bjf384EafeSXSufKzCFAjUs4rMip688gT34VBHqJsUYGkAf/OdTRNt+5hB4JBU/sBg7umKFb6J9q&#10;Yyf87ARtpD/TyTi/cb5vV215VargM8+C/iCY4ZPVhaHzfLb3D813fFkL4pg3yAf3RedOpGKisatZ&#10;t+w9UHJq5JuI6Feuf/aa8cUXr5FPPfeGrNi+T+oSTcaXj0p7KdMCgBS3mnHtbJaS2ko5c+umrNi1&#10;V74xfY68uXillDXWKCjx+VFrRbQ7FgN5/U6DTJt3S4EHZVdXbtZrOdTnvnFWAQj8xW+fHy3FopSK&#10;QQEYACzighAGlnO0/t3JclhOlwlhAT2C6AKMuMyE9B25TJSpPp8BArGiyBFsdQqNAIYEC2bi+oLF&#10;pM0mo8JYIYQIdKh9OOdxhX2izITwDTmKiWeiL+Iq82wI0MXz+ZkeVepJmZB4L0yzQAQg7ROIP53S&#10;mSoOOXo4ECg2FD7jgHH5XgMljI+W76DgR+YEfYJD45dMdt2dJv0H/28Z7jGOecEXRtaD/IqxSu1B&#10;8AEPFn5Heg/9eNJ1nhTjiBFNdSlyKsIRtshhSzbARPdCkbSJMHrPLTlizjNnfMcCQ8Zci7Ja1WZu&#10;RqVWUbakPedsCfOcfiAoxLNxb67LnOB+3Ndth2VkxG87xPmpzsmFkctMFMcxtI6JH9QBYGg23cx9&#10;bBx9i2PAsTA6kDIZdDL9wu/WflSMvOuIvoq4Qccn+j/6DYDEsUS0OY+2cg2cHq6Hk8m1uSf3oU9x&#10;MrmvXRTvMt9zjLbJnEPGjGu57QKsIuvoOHQacoycAJwosWGs/RIfyoMelRpnNAACsuHmhJlPngOc&#10;ipB1BS2B67hM2ZZvX+i7no6aWCVZ9LFfJkY/Id+ADZ69ppbqh3q1gaVl5fLgYdG4c3DA8wWysYmM&#10;pz9vmYuMP+2j3RzjBhwAxoy3yoyRA+QhWTaiz+5aXqtTQvMSvYjMusT4WT2HnPn9gI1E3vxruQzY&#10;5Ro+4d8wdqFzYLvAPQQgkOtU2RwYnUm/NhgHn/6jP3xbThBKMyJmHtIOxpM+43/fR8iWtj88LLvv&#10;H9HxwrfEviJP1otjHBqammXrweOy/chJ/Q39Qzvv1RRLcaJCFm/dKct27Jb3Vm2Q99dukopEnbT2&#10;tsuhi5fkj776QhLPWbdZGjqa5RkceyIUlGIdPWNQTUG0RS+7XfFiwpmL7hgF2JW0GN2CAltaZUEI&#10;GQyyFixM9/nlGddHwQXZk7LKsfeQuBzKhFi+X8jberMvybKM0vXrBNMRih9BxEhmqnPu7ulR4UAA&#10;OQcF4QsZytctTeKaHJ8uouEyDifX4NqpiOdDcYfOzzfj6PgKAPIjJPkinh/D6CsjPtOPLjE5UHTu&#10;camY6Bvnh4wPCouJnmsJUD6YSe4qcis3oX74XgYllOCh/HFQrENmS7i6j/2cDJz/DWMFu2T4yn+L&#10;SrGKn5PhrsIgAIEHb39euq/8dVIfPylWo+nJJ3MdBy10vBpho9ddYq5itEPH58I2O+MGGzBeGP7Q&#10;8T5jsG2EkDmGnFPfPJFsCU4OUX+uwXVpH85QqJQv1Eecg0Hnr3XQRx1h01b6j+ugg200MlVEF+Y6&#10;frmsT1zbnk/7cES4NveJdGwEMOhX2uOTDYKpYw/YyNqxN89j7kWf6TMZRoejO7B9BNroJxxpHB3G&#10;BpvP7kVEuXFEGXcAHc4jGTfGjsgsugr5cGVkMsg6qiEQkA1TXpVN1QT9RxlX6FqW6+uM/TBj6hLj&#10;0dFaE6ski3lLn3d0Ug5eI9dv3JK9Bw6b8WsYAaGNsmHzNjlz/qI8LCyWjVu2y7qNW+WaOe7y1euy&#10;e+8BWW9+P37qTGTnAvfIxGMOcrORyYTKIfMK2fIJOUFukI1M67AgJAM5QV6QHddHgrBftJt7Mt/c&#10;diHffumUnav8znwNtZE5zvxyr+Uz53GMT8wf2hI6B+YcdJkfJEYP2D6zc5r2M2ct+OJ3vqfdyAzz&#10;bLLnjkv1DWwXXCWPK6vkxoOH44DD6wuW6zO6BBjBFrX1GDkZyXAAOizIyPT5GdZ9MMi8kbyjszfp&#10;PSEAD/tywlAmhLUgOPe2HOvlGdc0k5EuE0L2hLo5HsSCGe5fXNqiAIhjNu8u0benX7hWa5Tz2DtJ&#10;GJA4W/SmYyI6fhQlHdG5CAZChbLOFLFj0lmkjXBpvZ5R4qMGe+Q4iOeOG5lA6DEymV7EiPFAiEPX&#10;mAzW9ntRnnwTkR6rEEJtQDGhVFziXQrqZASODzGKlfEKEfLC9eOCxXwz93YdUJyCTJEcGLlDGaNU&#10;kFuU2URq9D+MhCGgv/pO/HcZfPBN843zfpDm8etBXAa0dJZsDPbtVDLBHvSPa4z4n+/4zT8eOUXX&#10;uE68PT6fYJpsAiVRLqXLzmRi2sYcR9fhRPMMyD7Osm/Q4xLPjbOs60qMXqQP0FnWAfCDUtgZnoEM&#10;G3ocfcr8R/eTcSPjAKBBHyVFI811aS/MPSJQgHOReZvglpHx5VyuA4ggg2KznTh+tIM24YxOpOzi&#10;u5nIvMR9QWE6JnORCThaIjPPgvbQdSwnGqsU5LlUXPLYAIZCc58e44APqi9AVqPT+EflFZVy4+Zt&#10;eVxqZKL4kYIJ+PTZ83Lx8lW5efuOXDJ/ASTtHR2y/9BR2WWABsecOnNO1m7YrKDkQUGhZkjq6xuM&#10;7LTpMyGTqXSGDzKQceQbGUY2sY+AJ+Yj8wl5ZG7FARoTJcAWfUj78cesX8WYA1xcwqF3K1J8+wnx&#10;meu4feAz19eAincuepV2WH+E/iR7Qb+NBQwqVQ/6fQNQp//wgZnTXJsANs/g6vcnRQ0dTfI/d31e&#10;LpRck/quJgUMbb0d0m4AxtHzl+Xb7y7QMjdL94sfy8wVGzRDwpqRr78zexxwgd9eunoUdDQY4J0E&#10;Qljncf4KL7SKIjE+CLHZj1AmBEAB4uV/ttm9fb9Rlq0v0OxJXQMotFO37J21+K6wCxcvJmSyRYPG&#10;Iql2OXSiQsvA1m8vlqradtk6Uo7FTl0AnXcX3NZr3C+MolhqDCbIGB8EIC5heCIBixZHMhF9wQwR&#10;oIlzmcDseIRhdSky2OkdZcAL52GQQorRF/Jsne+JMkoL5ZQpU5QrIV9M5nRlbuq4mInvEuOLsxA6&#10;PsRET3yHxCV+i1M2MRlMHyNDRN1wSnBYiFiGjnWZSEp9fb30jZSctLa2qgxjYHhfCX/pp8ncuezp&#10;IJT7sAwlDphOOB+VYp37Qf0lBD6Uy+dI37a/K+0N94N9O5WMYfNlE/2TytlHXnAgXOLdOGqMA8fn&#10;ykTr/JprdfaNXIWOz4UJMOAI+GvfbJQwF72DQ8P56FQchnwS7aFkivcEAJy4lx/Z9YmtPdHtT4MT&#10;8mEmyrvYdSoEBLJhtt4FgMYltvYNXQdmncq6jZs1O7F0xRrNSlRUVsnGrTsMUNgq23bsUtDAd8gJ&#10;Mg242HvgkOzed0D27D8kq9dtkktXrsnOPfvl5OmzcvX6Tdl/8EgEMBoa5cq1Gwo+du87aGS6VoHK&#10;gcPHjLNbPw6woheQ+XQgg2zkw6IKOXH6jjQ2tqosP02yCRDHkccO4uu4hJ7wwQX6kOf0iefHprrH&#10;+sy53Mefw7SBPuM3AAf+B7aZgAVBBXw77Gou2dwnTYdLz8rthofS2dM1mtmw2QsAxYWbdzTj+aii&#10;Sl6YtUh2HTut2RB8+86uLqlpaZS3l6ySVxYsG10L4oKOcSCE7EdHZ486NQARH4S8OO2a2MXoPj8w&#10;wKC1rUt30AIsACg4p7s7eru5XfcBQGHNCWCCTElTMynndjl7uUbXnvDCQwts3DUhTEjNFpS16lqV&#10;hkTui9N9xoDj4MYhJiCT0zp+GF/OxzgidJmMDCgX4+xv/RbHYDNRUjnH9I8/ubIpQ8oHEy1AifX0&#10;5L/khwh2HEAVLZBP7iPrsIeODzH9iGJJRzhcjEfo/MlmQBjPA8eJZje1tEhDQ4MaEAgA0phIVrgE&#10;HVCyABPkGeOETKLI/T3PP+w03Fspw50PREpejEDIlZ813p95zhAAMTx47yvSt+MfJvXXk2L0jA8U&#10;MXroodDxjKMfZCF4A5gJHZ8ro7vQiS4B5lO1K1cm2ukac/7HAWDO8pesAZHF72cJngxhH9EXrDmg&#10;/wFUtqwGIEYmG7uEDKNbAMSMFY4aYBo/AVtMltZmn9BD2FbGlSAT+l11utH16GF0FvbPJTJTXe0T&#10;e4mg5UoDBOIS7eRlh6HryFCvvsn97v0C2WSAB2BhjwEL02fOlbkLl8iMWXPkzWnvybKVa+V+wUPt&#10;J4K7ZDhaTX+UG3By+twFOXPuogKPu/ceaMaj5NFj7T/6q6ExIVt37JaDBnjcunNPAQzlWPsOHlYw&#10;AgBauHi5bN62U/vWz2S4IKO/f1AqKxMGgNyXHXuuyM07ONp18uBhlbl2mQEnk79LW1zCP+A5XEJe&#10;kA1fhxBA9IEl8oPv4h9rGd8mAjCRbfQJ+cb5ftqIQMhE7HelAa9fnzYnKZPBOo/9587r/ws3bZcr&#10;d+7LN6fPkwOnLyT1AVUWl27dlU88+6oeO3f9FqnvSAYd40BINMEjx5xSp5ZWauQjANHW3qUAAVBh&#10;QYLLup7EKA+tCTWfNcJkPiMIrsOPoeJYPaa710yENvNdlF6G2SKYdpAhaW7tMr/DUakX1wIckRHg&#10;OPe6E2WEK1Oq3BLKldpbN5VJlA7hxEgSVcvkxPqEMuB8V/BdVrBj2hiKQjD5QOFwsoHO/w44qZjn&#10;ByQw7pNB9KlNeabjkNPFdyiQ0PE+I7M4M24/M97+XugQzl82GZYIPBgDasYyDnjIBzex00xjo8oC&#10;1GIASSKRuR8BJcxVnFUFJSP1+dG7SiY/5T6ZNNx6yUyOZhm++dtRKda9T8twT2UQgMADV/5I2g/8&#10;J3V0p2rcQowMMxYuEYVijjNeoXMALX7JHc9hd5LLF2uAwCvFpK02WJMPRt8SaXQJR5bn4XcXSNsS&#10;LtqATSMr/DQ6CfmgENjCqXIde2rls3XsAZboToJugDsce/qT/ibCzFiwoJiSF2SQ/nbZ2iScOxhZ&#10;5BwCY5zPdRgnron8wAR2YL2v6teoHbQHXQSwJdBEAAY9CnOe74Cim9sn+MJCy7zXgwBoHAJocbx/&#10;jcGeOunpapKLl6/Ie7Pny8o16+XchUuyePkqzW4cPnZClq5cYxz+s7J+01bNYPAmdgAH2Q2yI5Rk&#10;AT7mL1qqQAVAceT4Sc2CoN/JclOmNWfBYgUhZ89f0tIsAA/3evS41Hx3UT/fe1Aw0uIw9WuZUZ1p&#10;123ZtuuyMv+fv1Q4ygCRRFPmKhBL2A3mKzJI9hF/kfVFyCn+Er/hP9CHOPU8E+eEfJ4Q+XYJfymk&#10;f/gOefQzp8gY8mVtHzKGLCKzyDP/UwaGnntSAQ76Ap3P/Kb/mMvaj6bN9KH/TIBKnmOi1NnXJZUG&#10;QL88b4kcu3LFAIeLCi4+/cKbWnZ16da9pA0EINr43ooN8vqCFTJt2RpdoL5u/yE5cP5CahDiO+Zk&#10;GkLsHzdZPHbP8O/5ZhQjEyEOMUkoqwIhuwKOADPoVskiJHHScExGlDGKmslATaa9JsYXZU6kwiUG&#10;HWXLeTi4KHff4WDy+G3MNzM+TNDJNPIYxzhRVaIcPpikrtpfxJaKuQeAxyUmOOPp15sS7cMAxokq&#10;4xwxFjwHx/M/Bhil5451PtkFICgvBSBNmQFIKsZxtTuFAMJRyPT1hy3NPFS/3WjzQRm+8O8jEFK9&#10;0gCTC0EAAg+335WhxEU1PIwX842/cWUqX8wc8wE2zhfOWuh42odOcAkDny7ilytjqH1HLd+6Bz2D&#10;vnMJhybV81tnwo4ZOhSdTBYaxzxT1ppoPf3HuTjh3AfdYHURDjz9zy6Eo45AR7RQ2zpTOAHMj2xK&#10;xTiWc7FFgCfAA/cBKAAQAAXWVtDHMM/jkq2ZDzv2kXMfcuxtkESBiWH0Fkw/wugA5AqdFQUKYQKD&#10;UQk3HBqLyWTaT1tdYoxamvIDQrraxr+pPh0BHngfCGCEd4CwUxdjhJPIWAIwPli6UgHFyjUbZNXa&#10;jbJl+y4FJx8sWyXT3putC8exN+xuRekVJVi3796T7bv2yvwPlsmqdRsVUHCtQ0eOmzldqutHlq9a&#10;F51/8oyCjkNHj8vy1es048Lakzv37htgsl/u3U8PQqDauha5fLVYDhnwsXPvVc2I8B3Ag+qYvj7s&#10;ysjBI4RNRHZ5Vt8pxT8AtDIHkUNkEvmEkecI3Ea7q6GjXGDL/GOu22BaJmJuA45D8gJzb39MCTTa&#10;+9Ee5oMNrD8pQo8QREHv0T+0jb7hfzunbT9asOTv8ofNQCdNhO43lcimk4fljYUrpDxRq8ABQLLV&#10;yNd35nwgZfXRsgY2TIDwN05fvSlz126VPSfOmr9bpKiqXBZs2iYbDx2JD0K+1xgFjGPIJIpDGCmE&#10;NSTkMEobAUEwUIo+iAgR10TooghTxegE9SM9EN+7DnDQATfCOpnOkhou82z5Jl/ZqAE29wm1wWV1&#10;hoJALJ5xpL9RPC7xfPQtkUA/2hIZiirth9D1LANicCgsMUlxWIg+4kygfHEKkJnQ+XEZpwCZwBDW&#10;1Teo48y9mptxmHIHICFGrnhuZBxQwhjhiPlg7ami4QEZqlltBi4xsh7EgJCBDhmqXhEEIEOVi+yJ&#10;I38jQqnj+PC86jCaedttjBilEaG+mijbzSz8ecH8TiUzOGc4lC5hKOK8iyIbxvGkbW7aP3IC8gt2&#10;kGscYpfsu4hCx4fYBdI4KawdoJ+Y8350E0ce2UbO6WPuzZjTp9yT82y2wDoCY86U3TJz/NajfimI&#10;T4AP62hwzQg4EKUdAT+mHTwHcx25wHYBTFzCocp3/z+tTJ8wFi4xdiwCD4GKXLiycvw6glSEXseG&#10;M85kjpkL6GCyGazrIOMxd+FiWbhkuazduMWAkA3y7vvztGwKkED24+79ByNXYy716XVYb0LmY/a8&#10;RTJj1lzNoOzYvU/Wbtgi+41jh25gXQigZJ8BOACUnXv2yYrV6+XYiVPG6W4yQOSRri+5eetOrGg+&#10;ALquvlVu3CqVa9cfJYEMABX9zLyM5lMEiq0947NvC+gbvs82o8y8s74UcwG9S5+mIvqeOehfh/ty&#10;LeYU17IlypYYK55xMoj+BiAwv2k/upj+Q3ZpD5mbuoAvxfeV1dFuYJn8GK7lB1EhdMdEqNJc96/f&#10;niEHL16Q1t5oXQcg5FFdlSzcvF3f/1Fez3ryaAfOgkdlWqLFYvUzV2/J/HXbpKm1ddyaEP/z9zwI&#10;gdVAGWczblSfycgEDAmEZaJECIdGpsy1mbzpJpAlJkRzM6/iH7+tnJ2U7n0QZNKcLvEdRss9Ll+M&#10;MsgmQhSXcOgAhC5xHxdwpWIUi6tcUYLpIiI+4yT4ihOlSdTPOhw+Mek4BmMYuiZMu9JFQ3lmIqs4&#10;Hlwrl3HDMaEcEAOIU4UMc88mAz4STZMjAy7TR/SBdchw1HQ3KiPHTw0BPijHqloSgZCLPx4BkxAA&#10;MTzcsHvkxPGEATt05KisXrteLl66osDkgHEGFn6wVB0GdEOon3Jh+hKQ6hL3w9iHjoeRJX8HPXSJ&#10;gqfA8bkyxhEg7hLPni5AkwurnjXG2yW+mwhwJ6JP3zLv/UxO5Cyl3gQjWwascT0/m+MTczbbjS9o&#10;vx88Yx7GCdx82Bk96etlHDy2ww0BikyspVMdNVrOZTMalEJNNJoMASjIcmzaulPWbNisIOLgkWO6&#10;g9WKNeuVd5rvyirGMpgAC9aRACoos2LROdkT1n6QKeF3AkzoWRxcMiRHDVjBzwB07Ni9V8u9Ch4W&#10;6m5ae/Yf1O16QyAkFchgLh87cX0UZPCZYAa/ofOZg/5cQV+RdfMJW57JZwoxcxUbjKwj2x3mu1QE&#10;eOI4ey5txP/iO2SFNqAb81laPGR8ulAAmz7kvrbv3OACfiFtiwILbLxROS6QzFigi+JmGRV8eXoS&#10;uWBO5ELlZgyfn7lIdhw5JZeqb0lHd+coCKlsqtd1Hh9s2SlfnzZbrj0o0PbWmWe+cPOu+rmAkEUb&#10;d2jbmtpb9Vx3jQn8xEHIVJd5ZWImFsY67oIeHC0EyheGECNsTGCEst0ISpyosQ9YbDTBL3VAoHFA&#10;Xcp2UXYcZjIwifyMQT6IbAGTyDcqZII0AhJoj2WiHAAOl3DumfSh431mbHgul5i8rqOnht3Ih08c&#10;h5JJBRy0DZ5iSEUoMhQGKWircFFUmUpbkCs3yorcIMdTAUBCjFGi3Ywl/Yp8xu2DyaLh7semg6tF&#10;7n4yAiE3P2LQRFMQgMDDbddGzhxPbW1tBnAskbemvStvvD1d/vBP/kw++/m/lm+/8JLcvnNPQSC7&#10;I+ni0gkCEuTHN05k6LRPvWNhZCUCvmO6A6eD7/JdMgOo8aNvUcYl/nqpOKxZTs/IMz8yzYtMjJyi&#10;T11iDuIwhI6fKDNPMxFzPnRuKsbZI4jhEn3FeE80u/q0M8EXv08pT6upyQxChnrrdCE5W+vyNnNb&#10;OgWoBizajAaOVT7KTilRYn0Gu2CxOxZrNiixAlAsX7VW5sz/QLbt3KMZVYh73rx9V3aYY65cu66L&#10;zXkHCGCFtSHsrMUaDxaeE/hgi1e7exYlV6wRAegcPnpCddKNW3e0HOusaQNVF6OZDAN6mQM8e1yQ&#10;EYe5TqiKA93AtUPn+Mz9uQ7tQ9fELY9CZ+Iz4E8wn9gEIZ/E/GKtFT4W7aPv0Ef+85Kh4vs485Dn&#10;o90+oesz+T+W8UHI8PpBTyoV/MxPJiozMvDSnCWy8+hpld1ET4vRjb1yxAEhZe1mjLta5PClS/Ll&#10;N96TrUeOazDc+rYWhLAOnHl55PzleJkQopoYT7vw3OUOM5juOzpAcKHj0jGL0wEeLDBvbgHlGmMw&#10;sug8dDzMoHMvt52TxQx4KK2VijC6cScVjEAiuAgnJWAIbpyIMY4l0S3Oo43ueoKQMxDHec+GUUS0&#10;m/Rwvgllj7Kgb3DAXeK3TE6N7VOXEPq4URcMua9AMOxEdNzjuB6K0SecRBQRRtE9HuYliIwZAAZH&#10;PE4qHGIiE5HCIKpxNAqKfvAVWkh54X5yTr6dzlyZ7Bay6BIliiz0m6psyXD7LZGhHhm+/DNRKdbj&#10;12S4814QgMDSNz4LaenO3XuybMVquXI1AirFJSXy7qzZ8uY7M+Rvv/W8fOyTnzZOxUKNRjaa8WG7&#10;zTiGyOcoQpbsJGNgGNtUjgHy6fc1AJ/5ETp+Ioze8zOiGM18Bj9sOZobkMEm4JiEjs+Grb53iQBL&#10;tkAgLnOvTI4UziHjHjo/xFZGfMcDJ4kgytOiAyaDmQMAVJcADYCKEPBg1yxKtfgdmWJO0N8E99BD&#10;ftAvn4QTyELzA4eO6hqOh0XFWioFCJm7YLHMM8CC9SFsv0uknwAn6zu2bt+t5x09fkpBB+tCVq/f&#10;pGtLKL+i9JZm4yACVAAy7L515twFuf/goXnGSv27xpzDYniOwa5MFGRkYq6J3fP9BRxavk8VtEOe&#10;sccco3bfyG+244JdwbfKR+CL9qI/kRP0Au1ivvE//hj9xxzDb0am/IwI+gT7HHpWn9UHMv61S/gB&#10;XDfkW4QYAElbXcLnADBlS+hZ2/cACjIXf/Hc67LSgNvGzma53Vioa0Yau5ulqatVGruapaQ+yvhw&#10;zyt3HsiGvUe0D7mO+sqJBilpqZAH5rzqznpdG1LcUj4GQuiAzq5eWb2lSPYfK9cXBn7iS6eUeUkh&#10;b1DHubPHk6ZkO117TCZ+7s0rZlKw2M4oWTOwvNyQrXhZhJNo7tJ3hdgXIVp+4e2regz3svedbEb4&#10;/a100xEOay6GFwdSUb65Z1yithAh4zyUKNcIRYRY8B7XCc/ETDRq/0Mpx4lSVG4VOfsoIP/FZ8hb&#10;JqeAMfNLVrIBYRgyf3ev0A4bKBsmmO94QRgNxgRl5J4DE7FFPhgjFArAAkMQJxsGkToGvNM/nO+O&#10;aygFy9jHVXxTwZqp8xQjSpFxZa7RL2RukGuexV9glw8abjkb/T33AxEIab8qQw27gwBkqH6HHhsi&#10;olt79x+U1Ws3GOAfAeZTxnFYvHSFPH5cqs7gvfsP5IWXXpWz587r72yLvGnLNvnUZz8vX/vmt7Uv&#10;4jiHyK9vUDBq6eY1fYpsuRQHGNAmrqtjYcYEJwXwiLOA3IWyDhzP/HSJ73IBXKmYa/m6DdDPd6Hj&#10;s2GeE8PoUr5BlMv0sT82PvFs2d6f56DdPjHH8r0O6GliC1BdQo+XlZePgg7KqnhPB+WqyAy2lj7O&#10;R3YjE2mZjtFlACMy5mQjyFQ8eFiowIL1HJRLsZ0uZVmnzpzXt6BfNb9RBsax5y9e1iDG5as39NgL&#10;l65EIKawWE6dPa+A5Nbtu+r08aZrAh9s7YutJnhLf7S1t5s+qVDAQsakw7Ql1J/5ZuSdyLzf1/h+&#10;2EqrU9CFACJsFrYY+zoZNiAOYZOt7wDYoMICuUEfogvTZV+xc6GSS+ZnnPLIVECG7EJcfUf7AEpk&#10;u1zCP/FLdLOlyo5audVQIJ09nVLYUio3zf83Gh4o32wsUOb/e5XFUl1dPy4wgoxi5+9XlYyeZ/kZ&#10;uxMVmY47DxLyzdcuy/2HCUVCMMBk5aZC2bCj2AixcYLNYOD48Rsg5OS5qtFjYV4wCIhxv+PdIW/P&#10;uWk6k7c1R9v9WhASZTq6FHS8PON6EIRwjAsUJpsx5jxnXMJw0IchwQgxAkekKuTQ4nRmclBBlggW&#10;mQM7WVzKphwpHdvIaj5rKC35Bt/2iUsYjHROF0yWwXfWomtn3lULBwtF6RIKMFWklUmOovTX4EA4&#10;NLQ/naKyC0qRL5QFz4bSQ77jEIYtioyQGTSOvAGHPjHuqSJNT4JxhHh5k0sKOrw22mciEobSRXnr&#10;nDJ9NlEAPNx+wwzQ0agU6/wP8U0YgBjW0q0URG03gOPPP/2XsnzlGrl2/YZs3LxVPliyTOUGxXv3&#10;3n352t9+S8skfLp85Zq8P2e+ZksAJMhoqsWayKC/RTRyk07PIFN+donNLkLg2DJ9rqWHxhnAUOEo&#10;o5eYQ4wB8sR1kTt0DZ+RW3SOD945jnO5H9HQ5B2UwvdPx/SP72ATLIsbYEjHPAt60iVAPQ4HshgH&#10;KGbD9AOOSjqilI8xDp2fkk2/qt4xfe0SNoJ5FEcPflgZeXOdXOwmgAM+d+GOkRMy0ICOeAGfiRLz&#10;nznDeDBfABNkXjo7O7Wsauv2nVJYVCx37rIQ/YKWTVGadeLUWUkkGqW5uVE6O3iJZq0CkFIDHnh3&#10;CADktjkHgOGCC15GyG6ILlE9YAN72E9AB3Le2d094fLQbJl56gcIIew12Qr6irHiONqaDRGYRjdk&#10;ex7E3MBRdzeNsWRtTzqdmYrRjWQhXSL7iSzEyTgpkDF94RP6lqBC6Byf8anQIT5lE1hPRb+3969l&#10;8ZUNcqfu4Tgg4fL9ihK18TaTYomMICWPd6uKk45/hsyEGo2Wbpm95K5mQniBIVEoAAqDDDh5/q2r&#10;UvQoet8HhhAgYUFIeVWb7DxYqjx/xX2ZPv/26GdefuiCEP7nWm6G5G5BQt/Gzu8ueHGBig8UJpsZ&#10;eD9Slo4QnjjOHwYOAxi6Ng4EUXiElsnLJPERpU9MJgTPBQoMdipHOi5rBNs4KPkm2ql1t54zFa3t&#10;SC4/QdFoatU5zueQk8skjDMWPKOfqrTlYaHjYUrhaKcfBYZwwGhvXAeGNqLwuJ6CB9MnmXZTi0rF&#10;2PCgQqNsLtH2bBe3TjbTH35dLkAujpKnry0QVuNgxoVoJn0fF7hBwz1lIkXPRiDk6s8ZITTzKgBA&#10;0mVBINaDXL5yVU6dOSs7d+2Rbz3/kvzuH/yJfOlvviGHDh81slQv+w8eljnzFhpZSGhpHBEg3tFi&#10;qaa2Vtas2yBvvTND3nt/jmZIKONCFtEN9fVR5sgvTQSIpdtsIZQ1QDcowAgcbxnHO07dNPMWoMWc&#10;BBiivwDFlnAGuT9yzD1tcMQCGMt8hpF5jkEWaAPnIStcA90Lq5x4epLSUwIP6cB+JkbX0BaXWEdD&#10;QIBr0xZ+5znQBaoLzZjAyCOsAMnoXaKc/M6cRGcjqwBp5jXM+TDPw3UzEceF2pyOyYbTXr/ci/Hn&#10;e+QqdN6HidGpOj/MGNDf6H3kyA1Q4PTUNzTLnXvlcuDwTTMfqbroNmPaIsUltUbm0m8OECJknJKS&#10;uMQW/j2dtbruxJaCPSws0HeEHD56zLSpQYFDm5HfhsZGXQeCgzjQa+ZTX6M5vkG6eiiJH8tmwHbu&#10;4Y8BJgAXOLbImEvYj0xzfiqZOR3ydRTsm/mWTd8C0rmW1THMK1/npSJsBv4M88vObfSTb8ej9am5&#10;9R86GL3mZ3/wC+LO61B1A5k02hpX59Envk9EQIv+nij9/NY/k+uP7yaBiBDfLy8JLm1gvhIYu1tV&#10;NHrsM0SoeBkhgOHlGdektKI1Qs5GmPmeDAnZkDVbi2TWB3cUrBB1sSBk277Hsu9IWRIIIYux88Dj&#10;0e/IjkwkEzKV5VguM5ghZzNEgAUmRTqFHwlpeLtGDAjCj4LlWIybNYZMnkz1xC7q5H/OyzUirpGA&#10;gOKYKAGy6CP6wb8nRoY2uxQ5UekzOoyR74yT3Yjj5NK/fpqSZ/cBks+0n7aGUpyAmlwcCa6JE4MM&#10;MEkxTH6kFioz/UEf+hMc+UMBhvr2STGZH9rkRudpJ32XS2QcZlwZHwtM6Av6nDmFngjucDfYLsPX&#10;fz0qxXrweQUlIRAivfG25LSR1YuXLsuiJct0p6zX3nxH/vCjH5dnn/uO7Nm3X3/nWSmRWLx0uZw8&#10;dUa/KyoukdffmqZlXERIoRs3b8mx4yel2jhWJ06dlnkLP1CQsnb9Rv0dwpDxzKE+gfmNY1zKdA6M&#10;o58NoMuV0En0B4v2GSOcj8jRipysyOb4b9JuH5cVVpBg5gAyhBPKfEEOmLfoTgACcwAHLVUwAAeI&#10;49IRbaVd2Dr0L4ET5hznch+isMgdvxE8QNfS3xh6dCfyiCPA+dgQnofnyrTxCdeNEzX1GUDEQmOf&#10;aAd6LnTO08boCx9o4MSiQxhvnkMDWMY263w3suL2Z1d3rxQUVsvBI7dk++7LcvTEneQX7d1lAfF4&#10;e+6WTnFdxhR5QrYiOSsL65UAMQ59XbWjAAQm6CHD/UaWjTyZ67uE3NfVcXz96PHdXfF1OHPAnyN8&#10;l4sMTQYznvQhjnSuxLgw77lO5D+M+TWMUbpsCL8xL5AjZArdgJxxLnMW/8Inxp5xtPfIhglAhLIO&#10;BJcz+RWwtsnoZPSPS+ga2hU6x2eCEsiAnwFEPyHnE6H9paektqFOqlpqpbKjbqQ0KxmA3GoskHtN&#10;xfK4tlKDpj7h19G+O9WFEQjBAJ2+WC1/++oluXWvUUECZVc79j9W4FDXgAIlbd8hb75/U5asLTAP&#10;Gi1et5mQ+sbOJCDiMmtJ3EwITgTGxgUhNvORjhHmEFCYbEZIfSc3FaEMcEBDCgDhQpmFQA2KCEUb&#10;EnyuhXPK70SCfZScijCEGGdADxOXCZApQg/S5py498iGeEai9OnAAUrGnXyKms2EDB1rGcOEPLnE&#10;d+nAoGUmApFqS0R7aUOcTAbjqcrVPJdPKEz6PHReHKaPGG8f5CA7RI9pNw6SS5SpTOSemZg+IYJM&#10;v2IEkCfkFacM5ci9kR2MgnUaYMbPBchxxjRbZo4wHgB32lGOU2r+4gAOt94ydx2W4Qs/GoGQuk0y&#10;1HxmHAAZbj4ZNTAL2rFrjyxYtMQ4Fq36jKwHmW8ABNtiQhiB4ydPyYpVa7QUi53xTp85K8+/+Ipp&#10;X7SAz6Wuri5ZtnK1HDtxUjMilHkdPXbCOF7Vcubs+bQyTb/7sojxdQ12iAEpGGff6H0YiIgjwRkc&#10;DZxHwABzDx2MjCF/yCL6gO94VmQWOW1qyn+QJR+koCeGsxJi1fMBcBU59PndtSxX9oEGbWZ8rM5Q&#10;oGHGid9x2MnSxVk4ztu+H5fWy9Hjd0bf9n3AgJGbdwyIKGF3wxajT3v0OjAZAwAjeoL72tIptuZt&#10;SlRJe+tYRoMXIKZzdF2iHKctxVvbG+rHZ/aQV/8Fi4M98Te7Qa4B6y5ZkB06fqoYfYzMYav4Gyp9&#10;SkcEKRgf/C+YeRvKBCAnyE6IoqqF8rTzif7zxwTZ4Jpx/ACfOYdzfZ+Rz3GvyZzwS8yxFZwfN8ho&#10;dZ1LyH1IP2RLVNrcLiqSVbv3S2Nni1QZMMKOV5ZbetulpqVR7paWSImZU6GANs/D3G7r6ZRnAAms&#10;AwEUAAjIfJSUtsizr0ff4eywKxbfF5Y0a7Zkz+EyPdaCEEAG5VSNTV1JwMH9PRUIeVjcPJr1+JsX&#10;L+pxbjYEBuCgnEMgYSoYgwZ6i0P0C06QK2xMAhRdSJERzeG3OEqDYzCgtAdUGyeViQLHQKMIuA/n&#10;h8AOhoEJGXKqJ0ooIO5rIxCpOELvyTW+TLzQsZZDu1sRTQw9o88YPBdwIWO0M3RsiBkP2ueWBEBM&#10;dvo7UxQ6FXNdFJFLRPy4F9/7yoUoHWObDuD5jEJHSaPUkE/uiVNAm7kH/YDyt6CH63N/+ozfiQoT&#10;nUEOWSNDiQ6KFn2BXKZaR4Q8cq04i/UmyoCTxjtLzaSsiEqxACGGhqoWJ4OQqmUyVLtbmipvqpIu&#10;Mc/LM6I8/bG1lGhqkvUbN+uiczsPcYip+aZeGxlgDcmqNes0o1FVVW0cjlqZO3+R/NUXvyzbd+5W&#10;oOFSIpGQV994W3bt2WecmTb9/8Kly1ri9fm//qrsP3BIMwfMUfc5LWh1KaqPj/euHJ6VMQHI8D+O&#10;EUaQt4ITgOJ+jNuHDajoGJix0f4y85zxRM6R8bhO5VQT8oZOC41TJsbmYBv8QBdzkbnMs4fOyzej&#10;W+IADWSMNUj4A4wT4zURamhsk3v3K8ycKZI9+6/L6XNjL//DfivosHaw3DindZUKNgZ6kjMXPnd3&#10;1Jhrx1sjyvilelcJWwKjL11Cj7Y1jwctcbMhlAUyX13CjmHLQ8dPJjPmBEyxGdgP5lscH8Ul5iWy&#10;wRgxVnGcbvQWz+wTY4EOTFfGRJs5xg8IIbeAudA5mRi59zfZgciQxJnbBPtokx9o5BnVZwmc43Mq&#10;MET/ZgsIfXrY8lh2XD0uc9dt0S12rxU+kGnL1sh7qzbI51+ZLm8tXqVvSGf73mvFD6SspkZKjTzy&#10;IkP/XSHwMygAMhuUX7W04kj0yoqND2XByvumM7q1IzCuPAzH8ntHZ3ImpLKmXeYuu6flWjMW3JbF&#10;awtk6boCmbX4rpy/ahyaFCCEHbjqGphIHbLQ3M8CIRfIWGYr3xBAmApmopPOc8tK0hHPZ2vzUfxM&#10;qND2tggDv6VD6iFm4lhlykSJu3UuEw1jjNLCKHEdrqdRC2Mo/LRuPggAhBHynyHETBpXadHeTI4U&#10;fYfScikumLDZDJxpHHvuFTfSYJnzUAx+up620waUWei8dIwj4SsPFDqGhfb6cojjHNdxsXLDs6K8&#10;uSYlDgA3nALuQ/+hrHDeSN8CDCfqILiEPuGeyCBjEGpnPrij8oQMlcwXqZgTgZCL/1HLIpIAiOH6&#10;ot1SdXtD0lhRLmajefQRTogL0Nkdi4WmbNVLiZFPOOy2FGvn7r3af5Rivfr6W/qekffenyuf+8KX&#10;5J0ZM0ffD8A57I7z7szZuk7kq994Vt6fO19325phvuMcXop4/0GBATCRM02mAxmk7S5Fjkj8zBgB&#10;AkApz2wBqX12xsk6kPxFrn2jT7kFEVn0C7Jj7QV9pjbEgCdkifnNXKHPeN58ytVEiMARepE1krR9&#10;MnRhXGJdQWiM4jD6q9iMk192wVgw57MJVKRjF2hgg8aAxsg7N8z/ONgR0GjX+2frkOZCAC7WgZSW&#10;18uVa4WqZ3juUdDRYkBHd3rQEWJKw+JSRWUYhLBblx/hZp75mRC4rzueT0CghTnpEv2cyW7mi3GY&#10;rQ0EfCAPvvOciZBVwBl2j+vgb8XJGFhGb/G8PpCAaFsmMIGe88cFAIMc83yhczIxetMHnNhRxiqO&#10;j0G78cl84jt+C53js4Iho9d8opxxonp3342zMm3VGkl0tIxmQMoaa+SVBcvkZnFhUmakqadV35zu&#10;v68EOeVdIrpFLwvQyXYAAM5cqtHF4oWPIqNrMxWsFYkeLHrJIMAAEHLkdKUUFDfJxp0lMmfpPV2I&#10;fvysQfxNXcYo9ShIuXGnYRSEdHdjkPr0GBamf/U7F+WN929oJsRmQ/j8pecv6BoR/nJNlKcPDqaS&#10;idwiWCFBDxEAI1LK43dhgTDYlGdNxAljoiKQTF6QN85dXOECHDDJbORzMpwBjHkcMGCZ50A2LKnj&#10;ZtqYbv1ASAkzRpwXZ7JyPsfBuSoclByy4UeKmWQ4+nGVBowD6CsfrsszRs5wWFmmi/ZYJkqFYzBV&#10;u8Vkoqi8rFINfK59n467br0sw+0PZPjORyMQcuv3zaA0eCBkrvRt/TvS1pIexFFnyzgTXAD06VoG&#10;M69Z1+HPnYqKSgUoy1asSirFYkH7i6+8bhyjmtFz2tvb1YHv6enR7X8pv1q8bIWuITl05JgsWb5S&#10;Xn/zHc2oAGb47dbtOyrjzHeiu8iFX0KpmSrTztCzTIQZJ3SGn30EEBGooS0w857P6EDmAOOMk4Ic&#10;4zDAyK1lPvMbx3B85IwkZ/zQo+gtQA6OTr7kmCwjbaC/APO03baHuYjR5nlxKgCjzEFkQIMXxi7g&#10;SCIb9DlOL+fQR7Yf0M2sY7H9wBuq0xFtyMYJ85n2cH+fCDBko48joBFlSsNAo3oc0PAdjckmXThO&#10;oNLoQTKyyCFjx1vFKa2iNKo/B9Dhs75/JKaNRAYo4/Kv0ZyoVplxieg43/vHwqExCTFy5fsYjHO2&#10;AbW4jGwiE8g3coC8+UGzbIhxY97boGgujGz679mA4mRD8AF4jvHBveiVDaFzMrG9JjraJcr1mEOh&#10;c3zmOD/Yg97jeeLaS8bI19X4JT5AikvVRl5tRuMT33pVXpi9SPadPScX792R6cvX6osLX5yzWP7i&#10;uTfkG9PnyCvzl8rxa1elqKlcCh+XJq2Joh2LN+8aAyHsegXQwPG3GQmEwi5KZ8F5SyuvgY/AgAUh&#10;B46Xy9EzlbJsfcHoGg8ADDtkASYAII/LW0dBCDtpvbfojrw47ZoCmCXrCjTrUlHdJss3PNR7377f&#10;qOVdtIcduzgP4+OCgifBbPmHUMYlnCycFZ94FhR5PpUEBpuJjOBbwcsUkcCJwjBNFnHtbEoLiLj6&#10;ypTnyeRgc4y7Uw/E5EcR56pEsmXug/HxiXagNFDaofN8xknxM1uMpXWMfBAMgMwU6bGsIC+DTOSD&#10;aCMKXfelN8/CmKZyvABYODE8WzZgLQ73HP9F05huGb70U1EpVul0Ge64lQRCBu5+WXr3/0Dw/FRs&#10;gSvjjRMRvfdlzIAxfhs2bZGvf/M5+eif/bm8Pf092bZjly44pzSruXm8AQCk8AZ2tvx97jsvS21t&#10;nTrZgJR9Bw7K33zjWc2iXLp8RY/1yZV+C94nywnRHenMM7uEzsnlfjg0MHMcw0rfEnBCpnFuXAIA&#10;oCMAgjheyAzPyXcaITSAAOOqDrEZAxyQVGWBLkVln+Mjx7SFIBHtwLlVED/SLoJSyABRW8AL8xvm&#10;eJgMFf2BE48dJVrLc3EdnPV0pIBngmPHeIRKiBQoGbbHWaCBfQsBDQDUeKAxtUEMQCJjiS7BYdVA&#10;jZl7yABtjMBrpb4tvbW5etzC8HxwY31V7Ag/48d7SvxrdLVFWUUrk2QDWYQcOhaOW5LFePoOOOOF&#10;vIaOz5WRafqdecdfAqmZALVPBFx8xxpC7iai/yeaDaGv0B8ukbngmrmCI3QE/eQTdgMdEjrHZXQA&#10;su0/E2NLf4XO8RmdwxzxM6P4Zm7AN1s6cu6yzFq7QRpam6S1u112nDglf/XyNFmwaZuWYgFIyIo8&#10;qjVzsq9DX0p4q/ahwQalWroNjYIQAAjOckOiU8HBsvUPzefkt6ZX1bbLq+9dH10LgpK1IIRMB//z&#10;l2PeW3hHNu0qMZOiS7MjgAy24LUgpKWtW27eBTlHGZHq2g6jWLp1ITwghPKsRaseyIWRMi7Ku6pq&#10;otSvDwqeBFdWR1tE5koM/kRRfyZmfHD+UcwoOZQ2CjxuJCdfhFzFnSwwjrbvgDMJcQZCx1tW5RNQ&#10;hji4jBURu0zXyAerIvUcJwjDjSJgXELnWcah8ZUWz8Xz0Tc+YMS5p3/iRk0xgJkcIJ/oQ5wOwAvn&#10;EnEHRGP0kCv6FwcQZ8WCYOsY4CTQbuSQ73DYU0WvMfA8Ow5QpsXUsbi1Xvq2/V299uhLCjvvy1D9&#10;tiQQ0n/sP0hn0arwNWIwZUw4n4w9723BAXEjaqz7OG4U9Ox5C7T8ineMzJw9V79z14SQ3Zjx3vuy&#10;aPEyBRwAF7Ip8Leef1G++vVv6toQ1pnEITY1oL/pfwwsjmao/bkwDq5fV4xs4QiEjs+FMdIYW5dw&#10;EpA59zi3jIz5w7MyFsx5K4+s8UE+FTSa832jjoOC7LnXnSxWYGI4HeGoxXFS0jHggjlI1sgl5h/9&#10;wpxEr6huGQUaEYDj/lMPNIYioGHkFj1ndwOyQIM2I8t8h3PHeDPuru4b7G0IOvP54I5WY0OM3otD&#10;LLil9Cp0HUrC6HtkjmdqMOAmdBwctySLvmBOuoSujhtxT8f4Kcwp2/+MDc5jNsS4Ehyw2UAF/Gbc&#10;XLI7Jk3ETjPvc82GIEe0y1/7y1ylb0PnxOEom5EsN7QHmY5TGom8o7NcYq4gQ5n8CcvIGvPbJ+xW&#10;LgR4XrVjv7w0Z4lUGD9z1c598q33FshzsxbIw8oyBR2HLl7STMhzsxbKsStXpLC5THfCul1TqM/O&#10;GvNREKLvCWnuUsefN6Pj9NsF4eyG9flnz42+04MdtHhXCIsVXRDCmhKAx6ETFQpY2NqX3wEZZDMo&#10;6bIghNIasiko4yhS1CVrtxbpCxGbWrp0Ry3ACNcki2K3BaZcLAQKngRXVLFNYPa7DDARmYRxhC9f&#10;jBLBoDEZGHx/0WI+yZ/AKGOcgVC7QpyLc4M88Vzptr5EkeQ785SKUdSkcX3iuVCE6cAnisUHCbSd&#10;awImfRCJgsomesSxyIHNTuCg4HRwDxQSTh6OGrsqIae0l76l72gbY8kYcV8ME84AChJlyHNhQFIB&#10;Ir4HGKuhSWPMSVezRTH3iAuuQtzxaLMMFc4wk25PVIp1/kfM1YeSAAjct/3/Ke1N+aufRsaITNKH&#10;6Ah/TvighLevU9JFpoSdtmbNmafvE2Ddx7R3Z8mb78zQ7XztNsAsfMcIZUOMNQ6mHbu4xisVI0M4&#10;qi7h6OezpI52+i8FBezm0nbaBQjjmn62EhuFTIbOmwzWeeC1wSfGN877frgWtgS7wjy0YEr1xcj8&#10;BYj4wB+A8aSABgCde2tlA0DDjCm6DT1TatpcUWV3Mcu81bLLvFujr69bBvs7ZLg/EXTqk9gco1vn&#10;DnXL8ECr+ZwewFDSFTf4CMitrg6vC4FZ6M5i9B7zN/S7y6Fn9Zn+of/cTV1sNjTkeOuaLTMGnUYv&#10;YAv835kv1lYAPrANcbNAlmgLY8z7jrAf6H5rf5nD2BM/S8n33NNvT1zOlA3JFBDlGH9u0o/MpVwD&#10;YzwzbfLXjMYFNwRZ6D9f3wLiaFfonBDrseYcl7imzUpkQ8zJV+Yu1ZKszYeOyf4Hp+VRTYXMWbdZ&#10;Zq3eIPM2bJUZK9bJtmMnpLLJ+ArNDVLcWq4gBL5jgAh6CZkaBSGt7V1aBsVWvZRCARpY0wFAoAQL&#10;RU3mgsXmAISW1k79DhBiAUomZp0JIMSWc8FkYZpaOvSegI4TBtCwroRMybsGDLFD176jZgDMZOFY&#10;Fwg8aWbRJ4IUlxhsJl46ND7ZzCQj6pWvWmqXADcoPddRphSNZw61JcQoCX+7QQxquiguEwKBzkS0&#10;D0ATukY+GYOAIg3JBg4/bQ2B0JACREmjwLien8LGkGSjhCzjrAAmuCZKkD7H6ANULaBAcdLGyZBV&#10;rs2YYpx8xWoJGaLkiGfP1WHuPfQTMtx8SaTwqxEIufbLpkPbkwDI4MNvS8/Rnw6enw/GKNKvOJQ4&#10;MMigb3jpg/LyCs2OfPuFl+SLX/4bXRfy6PFjfbv6K6+9KQs+WKI7cX39m9+WLdvSv1AxExGFI5qJ&#10;s8r4M+bZjjNzmutYsg5PHGcxLquB9gISOq/SgPhMzPl+kIOAgVueNBWM/GcismroNuYL9gY5qqyy&#10;GwW4pWjGcTfHIl8ATRw/SqvJXE6Gnk9HZG3vFz+WMqNT0P2ASAASu6yx7SlBKeZziWmzZjtG9A26&#10;JnoBX5fKEPYeUNFi/k/lKLvMuc1Ghmeu3CCHzpyTYUownfduhHiwr0V2HDkuG/cdlOLSRzLQ32UA&#10;Sa8BJC3m99C5DUmZS2Q+3btDKFnkWlwzPvcYMNSUdN/eng6NGOPU+0yJjX0LuoJW018uIQO6ds38&#10;JSjM8ZxHuxuNTb1276GCEa5BMA+wgXwhV8gb/Z4N0SfMWaLuXAPbwjX98YLRP6FALnYhmxJuy8wV&#10;5jH39fWGJYJsmaoi0G1+9hDbm00w1WcF1ebePqEHmAOhc1zmGMbFJ2u3Q+f4zDxDV/jBWr7PNqh1&#10;6dY9BSAvGyACGJm+eo18e7axVfPN5wDfflSk5VgWhMD3akrMOLTLB5t2RuVYABEGjhQJfzVyZL4j&#10;+4Bi4xi+a9ddtFAuxmiZ467crNdF45GAp2beI0KWhFIrq1Qtq8NjgAnXJwqMcXPPZQJheNxznhZm&#10;4vsvH0pHmvI2gx4SkslmBBmhDUUJJko43CgVDKNr+Pif70LtCTHX8KPkmmJNE4UAoPhGXVN9RnZ8&#10;oi3pFFC+GFlGmYUi/hhf2uEDESJOfhaE1DLKL+S0aKQ9hYL/MDCRTiI8yGVodykIucKoANBC10jH&#10;fTv+gUi/cSgM+NBSrIdfkeHuR8kg5OZnpOvGs8Hz883IhDUmRH+RA1unW1dXry8pPHvuvKxcvVa3&#10;5mVNCTtnPSwslOKSEvlg6XL9vri4RM/JBzE/Af3oBeZZXN2E/LoOWLbzPA4DGHBGXeIeuQJj9AQR&#10;d5cwyKG5ONlMf4fWCroEOCIjiLyQdaQ0LQIY0aJ8shhuwGcqCaeFICRtoU2Aa1uuue3QCXl/5Ubt&#10;U74DWFy//1A27Dui5Rssal2/97BUmmeyDjTcbfrj5OXrsmD9dgUegIrXF6yQO4UlKgf2OM7h3r5D&#10;Dl+4ccc4RUvMvY3DF3TweSP5iINvnP2W1oScuXpN3lm8Sj713BuyYttuM0cNeOhvTgICwwPN0tdr&#10;7FNNjVy7W6Dtf3bGfJm+dK3akxDhuLa3N8vMFevki69Ml9fnL5M3FixPyxv2HpDebkDICAgy7e3r&#10;7ZYV2/fK3pPntA/ttqafeeEteVBSqrJAv6AjAXwAloQBfzcfFMra3QflK2/MlDlrNktRWYX2z+qd&#10;+3UMvvrmLH2OagOsyKAxD7C/ua7zIKvFNbBV6PZM2/Gja9Dtvp1GrrPRJfiP6C6uxZxxgyMhwqYQ&#10;COS80PUUiBnb6tNE7C3AGvtOcMAl5gttydRXMP3qZ4azKeuCVcebZ3AJfxC5iUvYrIUbths5OqA7&#10;W903Mrj7+BmZuWWdVLbWJu2K1djZrFmRKwX35XFbVRIIudX4UBLtrWa+b4sWpsdlwIjNSOAgMdEw&#10;rulKpTieTkJR8dee/93CGl1Pgbx9wmjggKSaAJPFoOVcysfiEHXnlOVwHxxv17hmGyHFOPsZBLID&#10;6SY/v/kZBBw8JrcfyeH6jFnoOvlmouA42aF0J+2iffZYzYLU+FkQFsVFtdB+ZAZDMZHIzEQYZ4EF&#10;5w2NCSk0DvH5i5fl0pVrwWMzMQ4lho9+8utmLfGsyG+ciJHljuqL0rfzH5qzh7QMS0FIw24Zajqe&#10;BEL6D/yf0lF+IHiNyWTmA0aYZ8cwoEfJkLDeA8a4sP5jzvyFUlpq5o/pm4OHj8jaDZuMwc8uOhmX&#10;cAYwRmwPy3xO5+wzp92IGu3NJuMZh5kfroOCY8R9Q8fGYfra1y30O05+6PiJss1ioJ80i2Hu7y6o&#10;597p6EkBDEv0N7oc3aNZC6OjkFXGmXHgr2b4zLOVVtXIe8vXy3PvLdTIKOABJ/3V+cvlyp0HMmPp&#10;OuMUF2nU3QIGgIULQgg4pgIh1tGGOae8ulb+dtrcUYc8Dp+6dEXBBGVXURnWGEAZNlzfWCdbDhyR&#10;7YePSX+vC0LqpauzUVZt3yOrduyV2as3axuZw4zRmau3xt0L5wwHc6C/R85cuSqLjCPW22vsgHPP&#10;MLuZEANEBjvkflGhAgYyTLbv6I9lW/cYkHFIQQd9gr1pSDRpe16cvVj2n7og98w5tUZv9hnHnr6d&#10;tmStFBibwtxGhyt4ML8DJCe6zgMgE9cZ5p7qF6SYA/hUmXwk5hWOOYEF5DOb4Kqt2sDuhnwTbKs/&#10;P1mrxHP6x8Zl2ktgxZ/X9AW6IXSOywTiabNfQokfHleH4auje/wSYWwsMhWHAB2zVm6Uq3cfqJwz&#10;b5G5FXv2ykZjo95dvk7mrt8iby5eqeDDgpDSAAgBpMxfvzU7EPJ9TmaERyeTGcS4hLOBMp9IWUE6&#10;dhU7TBuZpPkmJhPX5fmZBNEkY2F5cjSfaF7c7AMGzUfqlBnYyIplJpP9iyLxtz0EcNEmPwVKe/me&#10;9qCI44KjXBlFSv+E0tqUUNgIPw4X5QouqYI3Sovx8wll+KQyavUGfGzftVcOHDoq8z9YJsdPnpZr&#10;N27Jg4JCBSN37z8w7TZj3hJt+R26hs/0E7JDxBdj2NDQqIxhqayqloLCIi3PQlHiHMEY49C14O4r&#10;X5SBa38u0lkQlWKd+wHtNxeADD2eJn1bnzHHT64MZGLkEBnheSwxtx6XluqLECnHYqtfAMkFA/im&#10;gihZAtijp3xngPZiyFxCdpFV97iJMn3ilgkASFzgng2jK7ieb8Ct3gqdk465XuT0+Yvhk9+nQvSU&#10;7Df3cLMYU10mlYkABOhG9FEIaBAg4Tee13c0bWaioalZ3v5gtTyqiOTgXQNKACDo6PdWbFDgQImV&#10;e27UF2OZjFQgxD2GSKwtK/KZ8xdt2JbC4R/JhPQnpKCkeBxwIFPR1tZsjmONSIsBAMamD3WZ/9tG&#10;rzE00CMnLl4bdb4gHLDQZ56tu6sjCYSQTVm8abs8P3PhaPbjq2/OlM37D5v7dTrAx7ABIx2drZpJ&#10;Wbl9r44RWSX6jf6mXwBixcYWWD2LjJ26ciOpPZyHTj156brMX7dN5y+lYoxlXMfTEn3MPew6D2xT&#10;JrDgM4FA7BftSkXIInLon4u9Rg6RS+YuYCIdpVsnCgCLMkBlKt/MZ3sf+ia0BhOdaG12LswzcW2X&#10;sHEEGvk+dI7L9F2orAu9E1eP0X4C4T41NsbLhiBLlPIBZl0QsvnAMdly8LgcPX9ZeHcI4OPcndsZ&#10;QQi/fx+E5MgIFBPRd7rjEMbQOsMhQcmVe4xy7uikrK5LlQ2RgrhZmlwJR4GoAf2B4fIVA22wazpQ&#10;Ijwzn5l0kQGPooT0B5Nx/D7qUdQkHfsRTluTyvoXl4jeMGFRYjhSHMNfHAa+4zfaS1tQ1Ex62sfE&#10;JWLBRKfdtB9jjIHNBGQ4h/v4kRpKFfhe72HYJZQ9v0XgJFm+LJAK3WsqmNIp3gheVPJI3n73fbn/&#10;4KEqpoNHjsuMWXNl8fJV+v30mXMMgIwiPGQ5du09ILPmLtTf12/aKrvNZ//aCePI1NU3KMg5efqc&#10;PCwqlp279+nxV67dkIuXr8mefQdlw+Ztej//fMu9B39Ehur2R1vyAkIu/ZQR1L4kEDJ463PSu/uf&#10;BM+fSgZ4+4aFKGqNcWy1rt/0Ny9EpEzLf8P6ZBPOHuW4OKLMAet8E6l0CeeaY0LPlwsHgY5xWnIF&#10;OrTdX1TM9ZjzoeNDWQzmnM1iMDfpA4w5Y0c0kkAU40afZVtjPVmEHtGSqA5jD4y+0tJqY7v43iXa&#10;S1AE3Yd+ixvRhgEhPDOO8JrdB7XkBweFUiWcFcCEBSHc12ULNFww4IMQ97evvzNHysx1sG+Mn389&#10;QMjCEAgZNGCiv0G3wm1uYvMTtnDuVu7tjbIVz89cYMbbOP+6jqNbMxAAAEq7qmurjcM/J6ktlgFb&#10;qUBJR0cYhHBt27atB49EIMT8PwZAGmVwoFt2Gh1Huyqqq1XH0sdcl/4GQKzcsU/7GRsEwGMenrh0&#10;Tb746gzTd8uVv/DKdDl87rIcPXdFQUg65z9EOOL4EHHWeaRj5jRzCEeesUpH2EruZf0j/mInmXu0&#10;g3mWjugn6zdkqgAhuEHgk2vTPgsG+N/3K8gg4PPlGrzkOQA9PvjDZ4qzXpX74iP5QU3GPZUuC3GU&#10;6UmuPEBPZMrOuhQCIZsPHpNXliyRtfsP6Da9dx4Vpy3H+j4ImQBjcHFwcWp9imuAOJfrMDlDgpIt&#10;c98bN2/rC87qGxqNwzJ+Z57JJp7JV3IYcJxpa7zJjGDs+B4DbhdTouhwuP3FfgC2mtpmOX/x4cg3&#10;48nv87hjgIJF4VkFT9uZ4CzwY0Li8JORQJHhjKAIUcK0H4fERj1hng8FwfdMcpQYx/KcKBjG2o+s&#10;8Nyc6/cZihCHy3ecaCv3mawsWhx+VFomr789Q0HGcy++Jh8sXakAY9HSFXLg8FFtY8mj0iQQQlkH&#10;/5+7cEn5xKmzmkUBlKxat1HmLlgs7xjgwhvGT505pyDk4uWrcvb8JdmyfZeCkBu37ug1KqtrjIFp&#10;NIp8LKrKHMJpxNlkjHp2/H+MMNbK8O0/iEDInY8aa1OXBEIGzv6yNJ36cx0nItkAy3zNxWwY4+GP&#10;f5T9a1Q55LlwcGFK+7J1IvJFtAVZRo7pM5dsECL0fLkw8o38u4R+4L6h4zMxc9IPFqF77NjTduYs&#10;85f5yLxmjmsWw+h79MDTlsUAnKKzNOBk+h89xTPpblNG31idxLNbfUtAhWcmQ+MHRXAMsWnouVAf&#10;pmJKrApLyxUwwKw3+MIrM7QUi89rdh3U/33nfeO+o6rbfRCRKRPCMwN8mAc4Qf51Q3zzwUPTN7wN&#10;v0UdeK6DLoaxWScuXtHjbty7p8DgUXmpZit2HT0h/X0GwAxGoIbMxLTFq+XNhSvVoYRSZUIUhJh2&#10;nnZBSF+nLoR314HA+06cNuCnYwSANCggYa3KV954T+4+LDD3j7IZrLehL+vNWCOL/KX8jRr9CAD3&#10;y7EL5n4j9+ccFv4ev3hVTl+9Oa5fYJzHEOWyziMVo1vRc4CXECG/vmNN0I95CSPL2OCQv+US2/sz&#10;Z2kz8xowjbxjE/wNQXwia4Jjbm0753BfZMUl5hjXDj1nHEav80w+0W7mZ+gcl+lDP7gKYTPitgub&#10;Qh/5z8b88PVCKgqBEEq1ixLlcr3unpy7eUtenrdEt+0FjBS2lCaBkJuNBVLZVidHLl3+PgjJljGO&#10;KPTQYDGZEOJUC219AiRg/HJF1pYpT2EbT3bYYVtPtgClHCbfhCOCQc7GEPcawQRlAy58JzwT9fT0&#10;S1Fxrew9cEO27bps+qpBCotr5O6DSuOUlpq+Hp+afBIE6OH5bIQKg4DTguMI0GByozxCZXv87hJ9&#10;i/KDMbguAdiIxCAzMLI2niMn0Wer0F0m24Ms+8x1IuBUrcrYZYw/2YptO/fI1559QbMSR46fktnz&#10;P5B9B4+ooSgqfiTTDAiprqlTxx6noqKySo6a427fvW/+r5Y9+w/JqbPnzfO3yoOHhXLHfN/S2ip3&#10;7z0wQOS8Zjzu3i+Qh4XFcujocb2mJZwX7oPRsH2FA0l7a8vuyMCNzxuE2S/DF/9jtB6kYrYMt11L&#10;AiFDleulraFYxwUDQIQOxWwdN/osuQwl+Z0E2TLn0hc4LxhHHG3rFLrEs/E8PiBq74yMB4aGMaZd&#10;ccF2PgmZRM+5hHwjG257J8L0t18ygJwgm6HjLbtlUjgx9K/OCc9oY3zHshjNWpv+tGUxIGRB11Ia&#10;WXEJuxHJfAQwmMs8K89sZTUdoGaseH5fHxMV5po4n6HzQuyu84BdIMFnNxNSbuYTTrTNitDn9jo4&#10;M6lACDrVvacLQo5fvDZ270vm/HXbjJ2K3nXC3H7d3I9rYK/dtz1bXrPrgBw6c1H/X7Zlpzr9z86Y&#10;KwdOnYkAiK7RqBfWkdx6cF8+8eyreuwHG3eqvKQDIdi9U5fjrwmh9Iv7FT1+pGVaAJghA0AAQY8r&#10;KuVv3npfnxFwYTNQhUbvsRZn59FT2p9kPFwQwhaolGi57cKBJEtCX7qETs11nUcqRiZVn3k6wxJZ&#10;CEA/OtglAlfIIrolkz+FXQVY02b0Ijt9uW1AjzNPMoEYSwAi2kO7CUK4xBzhe5ulyYWx3b7dZyy5&#10;rlsWloqxGfSLS4w158cNUKID6CuX0AeJxMT9xr859Zacr7g2ukC9sqNO7iQKk0AIfL+pRMraq78P&#10;QuIyizWZFP7AWcJB0HKihugtmf4bvFMR6B2hCglKHGZi3bv/QN/GfMyAj0tG6b382pty/cZNfd8A&#10;7xXIB6GcrDOLsOMM4WhPFnX39suVq8UKPiyfv1SYxI/LprY8ZSpIAY1RKD7QQ54wvBhXjI1yZ7cq&#10;zFHu6NIxUUYRKxvH2TDOTMTt6nRhFCJuU4VoGYeHiDuG3744zGWujUO4bNVaBSGUV7G708Ejx0Yy&#10;ISwgNiDkvTnG0alRp57oanVNrezYvU9OGrB88/Yd/Z8Sqzv37uv/Fy5dje5tHIjT5y7Ipq07dK3J&#10;mZH/ybYAYjh2yYrVsmzlWrl6/aY6ar4zNdxyPvqr60EMCOkpk6G6jQ4AWaS/hwhnhmen/2gPDhnz&#10;2Y0uowcweHznM7+hB2A3A2jP5TvOJZiB4aSPXcK4cJz+rkAoeh8LDhU6BuPH/z54wVC7b22fSlIg&#10;50ThcFz4DsPPs0R9Fu30RF9GzxSt9Yqea+w9MwAJHBcAgks4KzgTONnuOgzuQZ/bfo7GpdqA2cdy&#10;5NgNAy4b1XF4mggZw0HN5BRxDM/Dc7kZYrtI33e2smHGwXf8oGxLTkKZEHaasgvUD5+9FAQhnd1j&#10;AATOBEJwutF56DkXhBD5Z9ch9NjR81HJEW3CqeM4shYspvUpuv5yOXf9ttaxf9KAi8++8JaWXd1+&#10;8CBy/u37RsxfsiCzVq6Xtxat0BKsuWu2aGaCNqcCIYwZWRZACNe0u2QBMNhK2K4PeXXeEvnWu/Ok&#10;oqZG+nvbzDw2er4bkMEWu936rEu37NZdrlpNX7HQHNlBn1s9Tr9gM0IZj3QgBFlE709knUcqZo6y&#10;tsIvKYa4L4EfdIJdMB0XJECcj65k7qMD0COhNlhGh/J89FXcYCjtCe24RTCQfgrdJw6TGdI5bcbR&#10;JewNAabQOS4DVDjfypyluOfDzG9skf9yaOw78jYRulR7S6ZdXCzFNY/HAY8Qfx+ExGAiAgwYjniI&#10;KA/BaWAyMcAYSgxtXMLhwaD6gpKJE01NcuqMcepu3dYtPXmHAIDk5KkzMn/RYn3x2aPHpVlnIHzC&#10;KbA7YME4CoAxnhnnAgch05aTcQknnKhVV3ev3Lj1SPYdui6bd1yQDVvOGaPZbMaAspQuY5iIWkbP&#10;5T4f5+N0aEbCOOk44J1d5ngzsZhgfEZhM9FoMxEEHLi4oPF7nehrSqUot3rhlTdkxep1snvfQdm2&#10;Y7cCEX5/XFqmv7OGgfGgdKrFKM479x4YeSzTHbUos7p5+66u/QB0kF0BIBWXPFaQsXzVOgUph4+e&#10;kI1btsveA4ekqLhEsyZkYfYeSP328KH220ZoN0Ug5MKPmkZ7LymsWTNyZHaEiGjGyxglninEZAow&#10;DjhBGBmMJX0Qdw5yLOdjuAGDGBZKEXAYMdjMNwwQ37uEbsKQcwzGGQd2qohnxRFAH0SAIypnYDzt&#10;89MvzD0cHtqH0wDQ4DjWI1hdwrPBGHqXrL7hXRk2g2GdL56V+0D9/YNSWZmQE6cNuN1zRW7eAfzV&#10;Gbmpklvm/4dF47ffzCehk9A/jB9OIs+KfcBpsf0DAy5w/DJR1K/V+pwuca2JlmUiKz7YgyjtiFuW&#10;FUXko+30+V+zEQZIkHVQO2FkFxBSlzDAOVcQYvQ0wOJe0SNzjyi6jq0l63H03GWdd8xLPyuRCoQw&#10;F09fuSlvfbBK2wdQABzsPXFKt/hNNEU7aOkOVSPlUWQl5q7ZJPtPGttq7ltjzgMY7Dx6OiUI4T7H&#10;L0Qg5JYBIaxX6e7pki0HjsrBM+flA3Mcz+dmi9x+of08F8CC9TAPjRNN0OKuOec104+PK6O1Ii75&#10;fWBpx5FTsnH/UW0TIIRxwE8hcILvkcmJz4YZdxtwcMGzJWwv92Xu23P4nzZkoggYRNkV2o1D7947&#10;HfO8tMv6cn7fpSJ/gTv+CXN4IvOP5/XLrSHah3yHznEZnxSQ5xOBrTjnwxyHfvEplZ+bDdFHlZWV&#10;cqfuYRB4uPx9EJKBK6ujtBwGzyc62u4i4w8wEwpFHpe4fjboGgd6ybKVsn3nbnV2HhQ81MWrRJnb&#10;2tpk3YZN8u6s2bJj155xaDcuobBsmj/UBpiJyIRiYuNMhFA018FJwBHRFPyIcwV4YSJSGoBRJVJB&#10;X1tDDd+6U2SAyGXZsfvCyNUiMpccJRSTdV7gsWhztDaDvyg9JhyfrcOEs8Sx3MfeF0eI36wSZaLj&#10;ANFWHAqcKJwrAA3PAtjBCSMKhbP13U6AiDkLFsuR4yd1Hcflq9fl8LETmq0IgRDKsKbPmquL1inZ&#10;WrF6vcxbuERmzlkg+wyQOG6M+s1bd6SsnK2IO3S9yGtvzZAly1dLaRnjf1dWr9soK9du0N23AN7c&#10;h4xIqsj/cG+VSMEXIhBy/ddFBlqTQMhw4ujIkR9Ooo9hlyzgRjZZhMz8QlZxXqciE4DsM/f96F4u&#10;xLVymUv9Rsc8Kq0z8nh7NHvK/272FCCSaEq/q046Uj1m5jzOIP1rdRj6woIodAo6BLuAblT9YQw7&#10;utItk0IPZQp+oBvRQz7o5J5xnY10TBt85w+dhi6Mmw1Br+NM40jvOhY56fxlG9ni8krdvreptS0n&#10;EHL7YbGCORjQcfN+of7PPW2pkaVMIIRx00yPGRsyNmeu3pD+vmhhOiCkIVFv2rxTpi9ZbfrbgDMW&#10;tA+0CLtpkSFhQTnHzl+3dfQe/j39z2RqeKYbpt322aifP3D6gh6XDoR0mf8fmfH59nsL5Ahgy5zL&#10;HGc+854GMiO+vd166IRe39UPBNlW7dhvgM9F7TfeIUKmqsHYM3cM8sHIOHbVL2OyhH5ijviyS/YU&#10;mfP1miX0G4EYjsEmT6QcikwCc4p2MI9CmZpMxHykLXHKp1Ix/eS/PJW2cN105ZSW8XH88+kn9E/c&#10;uYvewq9xCXCGbpsIoddeOjdbVt7YmgQ4Qvx9EJKGMSIIhB+FgnB8UeAumveZiZZpdwaXEGwmWOha&#10;LuP8sgh9/cbNxggm1GATJV67fqPs2r1XdhpevnKN7Nt/UFavXW8mfvYChbHFAGI8Q20IMf0RMpZj&#10;Dv4YMKC0ApBGH1kDbTNJPnP89etFI1eMyK0TBQxyjzgTNxW7Nfu0hZQ07UKZ4kRoSZEZG5QXckGb&#10;InATld/wfLQBtiCI/hh1ROoaVRaIMtBHGAOfmPw2ep5KGT9pYtE5IADQMGPWPF1MzloOvlu+aq3u&#10;lmUzJTYT0tTULOUVlXLfAOXLBkiwiB1QsnbDZgUbLFB//Z13ddtfopqFRbycb6WuEzlx6owsX71O&#10;VqxZr+tCyH4cPXFKNm/bqQqbsWcuArTbmytlsOB1IxCdMnz156NSrKJnZbirKAmESP/EIz3fp6eT&#10;autaDDAulkMGfOzce1UzInwH8OBlu319lO+NHOwRc445yJbDBEqiLEZCA02ACua41WPMbXSB1WG2&#10;VC6u8YcJ8ISCNi6hL9A76FGX0CHo0NB1s2HajM7ywWOk7zJnQ3D0sUc41Odv3EnKhLBz0xIDFPiN&#10;5wyBEM4H9KDzACGUcr2zeI2+VZ1o/437D824RVvTzlu7VaP/EOOUCoRwn+dnLtJSpHcWrzb3i0oA&#10;sYMlZeXynHHq9X0gfcauD42BELbo7enp0JcWAjoeFBfJ4ECv1DU2yPnrN83/fXLq8jUFIVZ/c0+/&#10;/MkFIewWZrcrBlRZpp94WaD9zDG8wBGAEfkNBtyaPqT9izft1D5yiS2ReR/I3hPnRm2FBRtce/Q7&#10;069V5rocSwaF69wteqTjADDEt3HHcyJMu9UOm+uGiOwmc4d5FTqfueWXIQM4sbXYU+xwNvMrE5Ox&#10;sWX23IN7ZUMEInlezs3GT7IM+Oe5/EwLY49uCZ3jMvckuOr7CmRe4+oGW9rlB6qajX7xxyJb2l96&#10;Sn5t+1/Itcq744CHy98HISmY2joWaIXKGlC6OJpuiVIq5phs0lsciwEIXQtGaaM4rl6/Ie/PnS+3&#10;79yVbTt2aSnWnn37ZdqMmfLurDly9959OX7ylMycPU//P3n6jDqCcYjIPhMrm1QnzDk+Msd4T7TG&#10;FOXkp059pcwxEwEh+WKUJGAqWnw8AmSMskFBIwsYdoAJE99/BuSK73kW/rrM1n58b5msETIIs+MY&#10;QAhlSg0uii3iKpVhxgBmgS7OE1yu7Cxch027/KgozhglMJZxfnhnR1V1jQEac3XhOGNz6Mhxeff9&#10;eQoqpr03W/9nNyueEaBgiWwHa0f2HzySMmremEgo8HhsHAbm39HjJ7Uki0wIoId3kwBCWGcy1j/l&#10;0nD+6zJw6mfNFYZl+PwPRSCk6agMJQ6PApDB4teke9c/135B0eNk4iARZYQnqni/T0+ecLzq6lt1&#10;84pr18c2NIAwtuEsRrT2gvnEXOG7sSxGkwYm8q1f0A1+0MYndD3toE0u8T1BkNB1s2Wu7wfLmHfM&#10;KRy10DmWsUfs0rTj6Cldr+BmMziX3ZlYF0JZjgtC2FIWRx7dQWaC0qa/emmaghZefshbv99YuFId&#10;ZojPvPQQcJOKKLHi3rQLIEmQotfcp6uzWfp7GqWsslxemv2Bbn3Ldrl2Qfhpo1deMyCkubVVevqi&#10;Mt1Tl2/oSwLJ6NBOzfKZZ+D53K1uM2VCOG738bPjFsSnYgBEW5vpW2NH56/fJp/9zlvytgEi9AX8&#10;6rxlCtTs8bwR3QIzACW/k10hY4IMIye7jp6WGcvW6XiwjT8vMcw3CAEoM4ewYT5pxYiRMdqTbg5x&#10;PjrYJeYktjN0fD4Zu4ddxI4CkkJlZCECQKBLsK3Y22yBEjYXPeQSgTv6Ig6w4Xzfv8SGMXfj+l2p&#10;Srv8DEkuxMZEL5yaKTcbCsaBD8vfByEBRrmTBQg5JKBlJgZCGxrQEDPImYyNSzb6HroWTKSBUhXe&#10;qvyNZ5+XVWvWGcXVJstXrtadsTZv3a7fvf7WNPnc578kX/36NxWkPCwsUgFPRygBHNRcdsXA8R0P&#10;DiaWoWAi+bvboNiJQriEU4mjELrG08iML0rZJxQK33MM/RZlaKIsjcsAnYh5X8kYM25j3KpMvyRz&#10;izJ96zLgF8fcJRQR7UEhWkbpsoD87PmLCjQ6Orul4GGRLjKHWN+xyYAE3nWBTKAQ1ZgYh5+dsVhD&#10;wg5YZDUwUGQxKEfk2aPoc4Os37RNt+i9fvO27qS1dcceOXnmnNx7UKAlW6wpoezL7dPevf9aBoum&#10;G6RzLSrFCrykcOD6x6V33/+lz8Hz2kwVz2jbCiNzkXMWvWgu25JGolM4wwAtQD1OHXJLulxL+bzr&#10;oWv4HSc5l1KkXIk+QDfR1g8z0X/0MQAD/ajBHKN3795NXg+AccehR87RyzaLwXzJZ5Q1DjOvQ4vD&#10;XWJ+IJvMHxakW8JJQk5D182W0SNc34+Gkr3NlA1RWTZyi94HUFy8dU/W7TmkslzT0KglQ0T4ceQt&#10;CAFk0N+s8eCFe19/e7ZG9NFflpgDfPfJZ18bdbjtG8JDxBy9XVAsx85fUf3Y0znyzo1RbhBeQNjT&#10;w2LsXunv6zZA47peF6d+3Z7DkV0x85L1J9yHNrMeBceaZ+UZeb61uw+O2h+O43c/Gm3J/s78smyv&#10;bfUBcouecCPijC9rQc5eu6WggbI27W/TPs7jflyHbBAAju/IdLxrwAagkJfKovsBbfT5rYKi0Xu6&#10;IITrueOZLTNnkE/8pVBQCX+C+YYuDZ3vMk58CIRM5bzEPqIbuC/y7/sz6QhAZ0vGyERwrdA9XGbu&#10;cTzj4hIgEnsUOsdl5gxtRYZcYj5kE6TQe5l7uoTchkBlttTZ2Sn3KsfvjmX5+yDEYSLVCAR7iocI&#10;B4lIGUYrNJDpGKFMlaYMkZbvBIAOiNUiZ0qwNm7eKgsWLZEZM9/XbEdtXZ2+Wbm6pkbLs96ZMVOz&#10;JQhCJucGA040ACXu3zcO03cucEPhTtRQYgT9SAHjwCRzKdvSsaeB1bn3FuAyRqp4jYMSOmcymf4L&#10;gZCQAcFQI88YYxx1X1khS26UDZniM5kT1nOw8xXAA3lDRiLnkPcUNJp7Nmu2hK15Wbh+7cZN3WAB&#10;wEOpFztyAUJ4Z4jbpr5tf1eGW6+JPH4tAiGXf9p0aE8SCOk/9V+l+/yfJp3nM23FgDD/cNJpI/Ll&#10;Em1nnCzTBy4hs3yvmarSsR2xomhb5bjoFcfbzJY9j2MpBQK8MQ7UU/vGaiLEmhptu7k3ssiz5sPo&#10;QESCKQvgGbgHfcDzs24MebL6zc5lDCDygRMSrbEae5cDzg3fk2VlZzb6CoDBtehXro8M8b+OVXW0&#10;ZS3fueuGop3bkoHrk2Yy7pmofOQ5fQeNPsWZD103W2ZMkDOXKHOkD+PaA8YPR5fxQ05x4JADvrfZ&#10;JMaZMQf4ImsVxp65pbWZCGcrClYkB/WQC14ayT11d6yeJgUfvd1N0t1lvjec1FZzDHLlggN/nYrP&#10;7vMBXuMSY2x1q9UFnM/1ct0QhXage6MgFQGcFv1sQSHtBWCQ1eG5+MtnmM+cx18W+vvPGZcZT54l&#10;Vcm5DdjGzWQ8aRBCUAD7g36mSgAdnwpcpiPAPONtdXimgDUBydAmFeiwTEEAmDZjJ3wiwJYumO0y&#10;7WUs/dIw5upECZ+murpaHtQWjwMg3wchDlfXRgAExRAiJhJGFOQZGsQ4jFD4aDMdgapdx5rzfef7&#10;zt17Mmf+Qi3NolSF7Mf9BwVaevXK629p2ZYvWCHCwdH2Oe3NhlGEKAyXMAgIduj4uEyf+2PChPWd&#10;dxyouMruaWGiIJRVjXs+Mw7uuE8VW0PpUioQAlujBsD2M31cx38GjCNZjrv3H+hfHAH3d5jrtXXw&#10;Zlh2P4n2dmdLSowu8kSpVpmRbYAK60ei4821i1ZI/95/bjzrhAzf/EhUinX3k8aTqk4GIXv+iXSU&#10;7k66ZyZGyfuGFtBBQMBGAv164nRjiLH1F0NirNzgBnqGbBUGDEPCGIQMPs4Xxo4yPAtyaA/3xzCh&#10;Q3DYuQZ96RLHuWOLQ8sz8b1mR7JwDkPENVRnGTmPnidaa8UzMVeZs9wfWeGetJ2+wVFDF6NP4Ahg&#10;jG0WYec6W/umymCE9BEOLA6Gf+xkMo4Nzx9lJJPLMxkTngunNh0BDnh2P4jF+GZycOKy7S9bRmSJ&#10;NiIToXNSMc/L8zH2yCZ9DuiktDMULU9HjBlyxLjTPgWy5rr8dQnndaK2JhtGVuM6qMg4Ngtd6kes&#10;4xL3ImuC3iHrT79aHZutk65gBd3tfZ8NI3eMh++PWAIoMo+zCdjyTE8ChKCXrHyhK/MViGHM1K8y&#10;Y09foLcANqE2IE++DQXM0CYF74FzXGY+cC+XCARkE0RQm2XG1SUysanGOBsiCF5eWf59EJKKURIM&#10;VqizFcWZ3zEC+ZgMXCcV0PEJISYCy4RHSFmgZ8lmHFDqV65ek6XLV8prb74jp8+c1e1Q2S3r4KEj&#10;Rmll3qHLKvlQe+MyE8U3DCg5njd0fBy2htEFUThGqizMhHYJUBInavC0MW32o+go8GwNfz44WxBi&#10;mbb6kX3mjO8gYfhshDSKwoVLAZgfHAfzv/2e4zEQfM9f9/ye0x+RgdP/3UyaARm++OMRCKlaLMOt&#10;l0YByGDRS9K37e+NnhOXUc6+A2gdAH7HePoOfirlz3f85vovzGG+84/1mUyRrzvQDziKOOO29A7D&#10;T9tGHV7jxDJn3LcGY1z4LpVOi3ROtIVrLrvHWGJe0r7QPTIx78HIVefi8KMzXYr71nXuyzgBnOhT&#10;25/alwqeojKlCEBFm1RwL/QfDjfywHjSvzCfARscgyxxnmaCAFLmur7s+ATA5Tw/U0Gb8qnzmMdk&#10;r1wCIPEM6RwZxoi28FwAAZ6d/7GnmZ7NJ0qMeI8RziD9Rn8y1+h7tw3cw98dj+8AQG7bJovpd99h&#10;TkWZKhBSESVZOJaMC8+GfHFfZDvUpqli2oBTHXLW0THofmQ9ncz4rGDXnOdSpBcnL3MZ6bhqXVPJ&#10;PMz0niXsFnMw7noRl7BZzHnmEnPZB2fobX7zSyLxzWije2yICcgwJv6b4fEt4vp2zB3kjOd0ifmY&#10;qW/iUIPxRYurx7875HsehDBADH6qDAVOL5Mfw+MPGoKDIGebEkeoEMo4hLPA5HQjKCz2YX0Haz+g&#10;pqYm3SnrpVdelwMGePA7jkNZWbn+no5AvvkwZBhjDJFLEwU39K2fZqQkA4PORHaJ8p98LdScSkYZ&#10;IQ8usV4AmQsdP5nM+DFeLsUBIQBCxsolFC4OW+j4yeDuM78rQ4/fNROmIyrFAoT0Neo7QSwIGbj2&#10;Mend/wPB89MxY+E74jhHzHuruF3C8cIghK6lMu0ZWyLEmZxjDDp6yi3fyAQkLDOulC65FHe+uNkR&#10;f9OJuISDwXOHrj9ZjOyh11xClhlLMnfoj0zgAeeEqDOlGYA99LALHtBvGtk0/W+Bs757yDgSlPfk&#10;6nz6BBCgrbBLcUFVXLYy5gMHHC9fB6C36F/6j3OQL76La9csIcMEq+hTxoH+55l4IWU6u8oxfvaR&#10;cZ0KOaOf0HlkIfNN2HnklOcrNv1aXV2hfTGRCox8MXqGeQOHnFLabudX6Px0jL70dSy+SS7Xskx7&#10;kSHkMgoeRGse6VvuR4bCl6EQMc+Y/+gHns8PBmRD6AX0Bj6MXsuxkcwnX2dBtDNOIIdn8wOarCPj&#10;WbEBoXN85j5+6TGErxuH8D2rqqqCuo81oBUVFXKrPvndId/TIITJhGBlivRhBDSlbITPDhYDzncY&#10;JhRnNo48Kfryymo1WNkQA0tbDx0+Kn/40Y/LiVOn9XvKUo4dP6kL03k/SGVVdSwDiEHNNUrpMgJK&#10;H2BQXMJ5yfX6KBD6iK3iXCJSR19j+Nz78bx8l0305WlgnpN2u6UvY29Entw0tM+5ghDG2I+golzz&#10;IVtxuXf3P5Ph5jNG6FZFIOTCvxcZNo7gCACB+0/+tHRf/FTw/HSMbCetdRpx/vlN+8xT2hi2VM4h&#10;YN3PuMaZh+irceDFGMc4UTLO8zNVOGvZ6Cx05UTS8ujJppZG6e5ukb6epow82NMwjjvajEPSYp7F&#10;yCTRYPQOmQocjQgQRqAQHYAc+8/MuKQGD9FOTYxtnPLVqSYAIzLnEnYJ+xUar1xZdbaRR5dsWQjy&#10;os6xmQ84UAAHsvN+9DUdkd3HhjEOOFdcFxnGQcwmws988ds50aBXiLHVyBtBSOYANp82RyBo/LvD&#10;siVkjYAAji1ZpMel5VJXVykdrTUy1Bstqu/ofPI2jXmG45zKAWcu0S+56Hz8Kt/u4KxzvVTgi3nO&#10;/Ef/ck/klvFBlhgjZJTzKVNFzpBdHHRkhLZmAsvoe2wfY+KCBWwyJdSh85knfiYjHQG+CbLSVnQ0&#10;OkxLCs09XOJeHJMpy4fe4zi/bcgpzxA6J8Qci350CYCJnMahlpYW47cl615L/FZaWfZ9EAJTasAO&#10;OKF0cSjNSoqKAcZ4I+wgdOvokzZEMJmooUENMZOLCBuGLw4xKTo6OmTpilXy+b/+qm6761KPASI1&#10;tbX6xnQyI+mIdiP0E40aaYTV9AX9wuR2iVRtXAPJxGbCo0xQRig7FAiTwa8hZpKifFA2TGKXOHeq&#10;I675YJ7Fn+AYubjRi3xxriBEo0xGybuki4eNYxE6Pt/cXnNJ14MM91SK3P90BEJu/JaZNC1JIKRv&#10;/7+U9oZ7wWukYuYpcuwSSh4Z5XeMm19Hi3OW6tmJSvk6B6OZSXcwz/ySMJywUIbWZ+aRXzqBzOFc&#10;+cd2GocneVcho+eMM0RU1p+L2RDOFmCtu6Nm3PUzcVdbjTpno1tKm7bTfp6LTAU6gT6kbxkrdDE6&#10;yS8r+DAT8zIkOzxnPgMvON1cE1DmUmMims84NHFtliWuBYBFj3Bt5g7/o29yDbRgAxh3lxhv5CB0&#10;fBymLcyJa3cfyrz1u+S595fLp1+aJZ968T35zMuz5NvvL5Ol2w5IsZHDiRBZBJw8+gA7R3Q40ViV&#10;cm74i+qnkpEHbCrjlioIAaBk3oX0SRxmzPzdArlmtFEJZY9R9oL5zn3osxLTHn5nXuA3cDx9SlAB&#10;h9kNGmVD+H7oVR0Xo69Cz6R+ivktRNhBbALrd+IScxqARB/zjPSHH0TGxtAevy0+0zaO8wmwE8dW&#10;wDwz/QsQdCluEIq2sxCdrIhPBCH4rcBZpP49CUJUeM1AudFnS3Q0AhhC/BhyfvMjMBDC56bW4jCO&#10;B2nsUDtcIo1VWVUlr7z+prw9/V0FI6kok6PA7whprg4u0SqUJ8oARwDwETJKVjmErmEZBYMhoU+5&#10;Fv1K/+PkudtRWmKBMhM1Opfou7dI17SFSLN/n6edQ44sn/k+dPxkca4gBCOFoXApznn54s7770fv&#10;BxnqluErPxuVYpW8KMOdBaMAZPDR29K7//8Onp+O6RNfqWPsrEHAOPplSnxHja5/LeY7BsYlHDTm&#10;kn+szzjWfpQNpzQTeMFBZX6h/C1hoPkudDxsdxay3NYyfnewbCJ+lrgvWzT3ddUmXT8Tl5WbOW+c&#10;oQ8D0c9kaNGzOBc4NThYyAi11ego5gZzBv3IHGfOueW2IbJOmR8lJcqbqy63DNCO5jDvI4kyLnzO&#10;lXh2sk7ocwsOmS/Y3kzR3GyYeePLoTrLKaLnLmvgy9gy67Rhh27cKZAZKzbL5159T748bb58870P&#10;5LnZy0aZz3zP7/M37pamLF4CjA1nDAHSrHOoqa6U1uZq6e/OPBemEoTQL8hTJAtRMJD+8deiQTib&#10;+D3Y7lzHNeQ0Y/v5juxGUvbC+F+Md8g3mCghr/hiyCp+SSZgT9+ESrmY8/QZcq/9YvwZH1CkIo4j&#10;0MR5flkVQZw4+h5mDvuAAf1Cu+LMDRh77lc3oNviAhEWotfXh7cf10XqFWOL1L+nQAhpP5QNQhYi&#10;lATCYyPtvmMIUfrkE4NDRC6XSACKECMU2qqPr7jfhUuX5TN/+UVd9zERwuHBQeL5Qm1JxaQJMZb0&#10;HVEs+imd0SRDwbGha1lmDFA0GOm4k5S+sNfVSJjn0KEA4jh0Txuj9BkXl1D66nQEjp8sRkGhqFzD&#10;jmLGIQkdbxmDhWPlUrpsQL65+9wf6/s/zIyR4fM/GIGQ1vMy1LhvFISwHqT7wp8Fz0/HobHBQNhn&#10;8x0hdAF9GDJiGFw/gIFSZx74x7qMXkEfucS8QVeFjneZsfOBZaYyLkqmXCeo2jhMfhaG8fWzn3GI&#10;OUpAZbAn2dFKxf0GsNDHk01j4GHsHQ7MQfoK0MmzovcYe8YQB4l+RTZs9BIHmLGHaTPfoS/pa45j&#10;nDmHc5Ef5IHAFbo1U1+iU3WrV88maRbStCc0jiG20X7OoU20E4BLpJRtXnlmPwKaiXAKOQ9Zo7qA&#10;fuDaPF8cpylX5h5+SRS6CFvvHhcBjla1//S/zbTTVhv4ulf0WL789gIFGS7wSMUc9/nX50iRuUYc&#10;QnZqqiuksy37TGBf9+Rl9y3oQCZHQQfre8x3BF1T2WbsP3JNf4auG5eRFXTCkyDAcuTzxdtK12X6&#10;DF8EveETvzHXre2gT9GXmQINLtH3fr8wRnEC3cxv+tXPBvGsmWyNZeQC3eBndNBDmXbzs8RCdDdg&#10;3m/0Sm9f1CZ3kfr3DAhB6dKpIWABgfoUQY4gepwIlJXvXPmE4WIiTmQyMhl4A3WdgxyZ/ETQWHz+&#10;px//Czl34eLIL7kRQs1Ei4uE6QeMCIqJfkP4M62dgWg30Z5ME5qJn82khBhDN7qu1/BSfiiGbEHW&#10;k2YmPIoqm92LJovpYxSYGiUj/3GUFvPEr0NFbpg7oePzzb17/w8Zqt4o0nImKsUyQARAYgEI3H/y&#10;Z6SzYF7w/EysMmWehYwfEXnGxa5BYG64hEynAgcYJD+iHzlN6Q0LY+FvSY2hibNoE73k6zAyiJkA&#10;onWAAAs8r2/QeEacqlzq4nmbdVVVRZKjlYopBeP+uWReXGJuKXgw/U1WBx0VgYexxej8ZTx5Nn5z&#10;wQN9HYEH1u8kVL/hZDAO6BtkAZuRy3zlPL+c0Sdkzzp9LrlZuVQMEOC8UefbXAeZI5KbqwPIfEeu&#10;uDfXxHYCpuiPUBsmg0OgHjBnARBZcfvMjCcyD+Cg7a5zXWX6AkDhZz4yMcdzHu86yUTM+7bm6qCM&#10;Z+KB3vwFc5BPsrQR6IiyXvQXsoy/EScgCDDnPPo4dI+4jBziGE8GAaTRxYBj5ggAm/YCtgGfzHPm&#10;u+rHHP0FZJ/r+kQfolfsXEA30N+Afe6X6wYfzDe1IV47Qoxd4XldAjAxHxjr0Dk+oyMYI5/8dbqp&#10;iOyfXaQOVKuubZZr10uM/m2SlpaO0UXq3xMgpKomenFVKNpEBzFgocFFeBCmFqO4QoRhZJBcxzhb&#10;5s3n5y9ekndnzZHde/aZCR4ZdYAJn7/9wktm0OJFW1IRQk8ULZOB5PdI8CL0jmF0twVORyh2ooTs&#10;KMNEC13fZZRAOgPoL3bEcWEM3WtwH39M4zhYTyNjJFGYLlH7jiJjXACFOBN8xgGCM6WMc2UcbK4f&#10;x6GgDYyLGxFCdv2xmixur7slfXv+NxnufChS/EIEQq78NyNA3ckgZM8/lfba68FrZGL0AC+MQ2aZ&#10;71aJY7wwaC6lcwrpE/rGEn3Gd5lKGRTkeQEA6ziEjncZAOWvcVOAmGERsC3JomTE36GOgEZ5uRlz&#10;8ztlJb7cxiEiajU1lUnOViqmXp42M9fJyNDHgB917MzcQL9xPdqBI0X7KN10iTUNXMMFD8ynMfAQ&#10;7oepYsYzEyF7Puh1s8Mh5hkp/8GBQYfGcTJTEevW7EYs3BNgRl/mArzywTwb7XCJdSH0Ew6YBRzp&#10;ynf6DLh+fs4K+VqWAMQy53E+10lHtKuxoSoo33E49PxxGVkHINIvo6DDzAPmSzabCkDIETIY15FN&#10;xbQHPZktIb/4XYwrcx+dwJzGV6E0EXngGa2M8szcBxCATNDuKGgwcduJneReoQAJOipUyYB/hR6i&#10;bfRlNtv9ciznMX6Z9DdzknEal8kweo5rhM4JMffyfSyeNy6Qchepl1c0yq59V2XPgety9MRdefiw&#10;TBepf9eDEBxVBCVUv0d0iYhYuogiAotA+xE/JgHlQBNxeI+dOCnPv/iKvlRw5eq1uui8oaHRTLTI&#10;oSsvn3gZAkY7lVPkMkCKfsLhoK/iGCtABJEMJhXRQy0rMIYhdH2fUQoYNAQaxwwDx6SkHVxrXCrS&#10;fO9HXlA+fq16VLYwtWVM+WD6w48K8XyMCYxCwRlFKTBGdrw4JnS9qWLu7zupyA/tDB2fb+4sWCj9&#10;J/6LLkIfvvE/olKs+5+V4Z6KUQAyWPyq9O75l8HzJ8qMC5FBiGwB+iSU2cARQC5dAlgwpv6xLuMk&#10;o39cwhgx9qHjXcbQ+uei8/gudLzLHV3RAnW2CMWgugTQBxhYB6mycvxLxuIQ162viwdE2lur9dja&#10;2ig7Zxk5g3WjEdO/MM8HEHGJ7+OA6ifFPEumMijsFM/mAln0NLKQCghopNc8dzaEY0r/cR56Fztn&#10;vyNjj0yG7jVVbJ1q7A7P7mfpsqFjl27IF96cHQQY8LRlm2TfqUv6N/Q7zPmHz18buWKY6D/mUki2&#10;43A2O2TRP/glyDz9w1/0NDbW3VEyDiGT2FTKiQi4RNUiExt/9CMy5coxRFCGyobR7IV5DipUNHth&#10;ngFdy/Pwl7FXW2jmBM/KNTkeYDCVoBi7zf1DRFlbyBbAtJVMHc9DNo8AQVwCFNAH6Ix0/hb3JpDp&#10;k/peZv6EzvGZ69NGH2gxPqFSNJ84xi5Sr6xMyJ7912XbrsuyffdlKXhYpZmS72oQwkCpQQrsVGBr&#10;quOACASG6zAYlrl2KgGLw2UGYFy9dkO+8/JrutaDFwsCRnjxYHFJiTx6XDrS0tzJOvWh+7tMH2Cs&#10;fKUQIo5hEqAA6AOUAP0Tum4mpm30K4yS4TMTyy9NQDFxjK9c+MxYuJEu/uc7dvVwj33amQgNSssl&#10;HAyMRqrJjrImUxe63lRxKBuFUvUBY4jZiYn1Bzi8od/jcPeFT8rA1Y8abWf66cKPRSCkZo0MsybE&#10;gpAbn5Tus38YPH+izLgxBjYCl2q+ofT9UlBAZ6b5SemPPx8IiMQBeehAru9SNgCxuyt6yaG/cQbz&#10;vrdzbEHtQHetMTCVwYhgJsK5Yfcr1+FKx5lKU8hq0GZ3m12c1Ml86Vk+mDKvTBkl9DnOl38cjmGq&#10;yKiOdSAA5xJrYHAqcPhwNOk/7oNuV1taP1bbTVST92OE7jVZjGOJPuFZrK2wkXx3nHOhr89YHCzD&#10;mr1um9wsKB45KqJr5jPf+8dyPtfJRBWVuWdC0i1OZ+wt6EDOFXSYcQM8ZL2+x8x1BR2mf7kOssBf&#10;rp+rnXeZa3BNgrguYeu4D7qFv/gBk5G9yDePZhy8oAfEd5RgpQNFWopp+hZfFPmO69zTX9gP+hIb&#10;nKpvCM6EMhmcFz9gzI5f40sOU1UI+WQXqVdVN8nOvVcViJw8e99836u/fdeCECKMlVXhFDeTjEHI&#10;FkQgTJZDv8flN9+ZIes2bJZTZ85qJuSNt6fLq2+8LX/yZ5+Ul159Q998/sUvf00zJbmSu3g2E2Nw&#10;QpPIElEcHB+bVUJBTDQdm4qZjH7pCZFXJkHoeBQW4+kS2ZEnnSHIlgFN9G0cBeQSCvBJRiYZL39t&#10;D1GuOHW2g8ahtEZ29F0QBpBkA0p69/+ADJa+bzSruQ6lWICQoR4Zqlo+CkIGTv+cdN57L3h+vhhH&#10;KV15XMh5jLOzEYbJz+ICSgAnoeNdVuNkDI1LcQEi3NgYvRXcJZ6hvGJ8RBdQUmH0baad/nwiqBF3&#10;fQicCYQomDfz3yX0A3oidPzTwjhnmTIW9D3P4R+Hnk8lD3xPf9gIOFk0IuI4MOhJnHpAtAZ/jGzQ&#10;Dt++8bmuLtqSnogmi0rd3/PNzCP0N/KLfqF9teYZmQdxAmVxCOf8QUm5fO7V5CzIB9v2SYG5Zzri&#10;d45zz+M6jyrSlxcR0R8aefdHtuyCEHQrY2VBGSAUX4YSmWyzQth25ApQRxYXG4SM4XjmA3S4jJ3C&#10;XoVAsa7VMv0TOu9pZwuQQ6Tr0Exfhs7zOQJ+Nbo9LuMRZwE4442vx7ihq/25i6zwmx8gQofQZvfY&#10;dKwlXF4JFj4jAYw4hM64fbtEgQhlWecvFcq9B9E8+64EITY1H4qSgDSZuJPlRGdiAMaVq9dl2YpV&#10;Mm/hB5oJ2bFrj9y5e09efu1N2bh5q1y8dFmPmzZjphQWFo20PD7hpGQDsABsfjkFzjDGm2shxAgs&#10;wj5RAJaOGTvfgWCScf9USB8D7G/VC/L/MCo05DKbdDnOP+eErjUVbI2KS9m8QC1kbC3HASXtDQXS&#10;t+sfy3DbVYM8F0Ug5OJ/MMI7MApA4P59/0I6qi8ErzEVbAEmTpwlxpnvMs0nIpu+Y8GYxwGeqQBi&#10;3AgYetQHQBjcJqcUy+Wu9ujN4tkCaRbd83K20DVDHGqrZQyxv1h0Kndqy5WRAxyxdASAAMz6UclM&#10;+o6MBrLG2CM7kZMZvScqbnQ50dRknNyoLI867ybDoeNyZRxenDWej7byPDyXL7+5kJ8NoNSXe+w4&#10;embcbljZkHse16G0Kx3R3z1OBjEu8/6Qxoao9JDxo4+weayJyBaUoYMi0DG2cxMgJgIdk7e+hzVX&#10;tDsEtHG40TWh855mBiwzjxgTwEbIdiO/6OHQ+akY/Yz8MzZxdSlyQBu0LV6QiTbix/lri9EDcYO1&#10;+MsAEb89cbfsdRepQzdulyoQqa1r+e4DIXQsEcZUaUgUG0KRLmo5Wbx46QrZtGWbFBWzQ0CVfOPZ&#10;52Tp8lVqXCi/mjN/oZw5e15Wr12va0T2HTiYFRBhgBHeuIJlOQRCImUXLfCbqr5CSfloG4cinYEF&#10;6TM5XKJ860mXKeXCoedHjlFkRB2IdAGiUeQobpz9uFHtyWCArl8qFHcNUuileOkYQMKbtF1Q0lm4&#10;QvqP/6TxKgxwvfvxCITc+l2jkRNjIKTkTend9b+Pu/9UMvMxl7VLKH4/woYcZFpHApOZGQcQjfMV&#10;FyAy5zGCREpdIkqX7j0frN3wZSITkT2pqIyfDQm11zJ942d16ed8R3Ung8srM29AwrPwjC7xvKo7&#10;Ate0zHgiE6Hf4jDOKdkQHC0civoJZkMmq8QKWbLrC3U9y0iZpBsJxpHiu40HTga35IWy+QxznZ3H&#10;z+tvqQjd3d6SeYesHgM6mhMGbFZH2ycz3qrnc8gE4RMgH2S+KPeNQEcEZNEvkwU6fMYm+O+dgHBi&#10;GaMn4Y/lygSACHbQl4DBdBvsIMscl20/ExxA17rkBrFSEWtLsDWMsRtoJ5hUYnzMNes3y4lTZ/VY&#10;5hp+Uty2MYb+Lo3MN99nSUXuIvXm5k65cLlIHjz8LlsTgtOMw5ppsOhIjp2qCQgz4A8NmJj27izd&#10;dvetae9q6RUZkO7ubtl/8LD85Re+rJmRDZu2qKIEuS5dvlJmz1swGoVKR9E54bd8puMQCMll4kyE&#10;icIwcVzieXCaMpX2cIyfFswm4vu0cMipBzRbQIjBRhGgAInsZtohY7KZCCvtc4mIWpwsnP9CvGxZ&#10;QcmVT8vAlT8w2rlXhi//l6gU6/GbMtxxdxSEDN78jPSc/kiwDVPF6CQ/AqhjnSE6T//65+Go4UCE&#10;jnd5IgARpozHj8zj3LGtYmg8XG5toiZ9/Mte0xHPGcdBg0PthS1w+rCtB7HM2GRyMhl7ntGNukbP&#10;OPkZ0QQv4Bx5QZ9mQ7LQP4yNgnEzF2yJFfI/0RIrbD22lSw99sMCGnQkPgE2AL3pO0p8t37f8SkF&#10;IayDcDd0sEx2pMXMGXaae6Sgo1Kj2pRAZ7vOCpsZgQ53++SJv6F+IozMVlYlb14CMW6MV5zS3aeB&#10;Ac7IL32KvMUdG2TNBQRxmD5hi3yXCFwhF+lAjyUAK34d92YONDQm5NqNW/p309Ydsnr9Jl2XzPWQ&#10;jVAbfAZ88ezs9OYSczgOQEI23TepNzRGuuS7BoTQ4RhNHtSnUN0aCFaVU6Cz881MNqIgHeZ/siAz&#10;3ntfF6Lv3X9Ay66Wr1wtM2fPk9Nnz8mMmbO1PIute4+fPCWzzPflFfEXfWKcqM3OZmI/DSCEsfBT&#10;ezhNccYIxeA7w0RdqJsNHf+0cpTVyT7K+aTYd1RxJjAqcSKu7nqQXLn/8L+TwYJn9d7D534gAiHt&#10;N2SoYecoCBk4+0vSdeetYBuminG6/JecMqaZQGR0XrLCZ+FwnCADDgg6xyVASRyACGuWxsx/lzBY&#10;RGhDY+EzJVu0My5hxMgOh67lc6i9MIae53aJ7KE+S+D4p42Jdvvr23yymXx33VzcHc8mytgD3mUF&#10;6OGljiw2DR1nebJKrJgTXIeAW+RkR+VEANlQO/gN8O4SIHnzgVMpQQjk/g/5v7nMdfadvjzya5jI&#10;arMtNeunFHSY/x+VsiYn2iCHN+rnAjoU3Jhnt/2BDbGg40lv0IKNoD1+SSmONDKbbdXGk2DssgV0&#10;BLCpXElFoZKsKHCUXeZQdZnxfVzCH6IvaQfymwm84wojF9U1BuiaOXPo6Al5c/pM2bJ9l5w9f1Ee&#10;l5bJ7bv3pdhcL66/iE/lZ/Uh39akotCb1D/0IMQKOQbSJ+CIjRz5TjaEUUa4Qp2dDwZ8tBsmosFO&#10;WAAQaubbOzqkzIAMdsWat+AD+au//opcNyiVBZ+nTp/Vhervz5kvHyxZpruShIBVOkI41ak3Qhtq&#10;l8/035MEISB1FJKPpnG44kQQbITNpQ/DYtQQ0+9JUU7zP9+Fjn0amD5mDuHcYkzjKNtsS7GC3H5X&#10;+nb8v2So6ahI44GoFOv8D5se815SeOD/kI7Kk8F2TAWH1s3gaGRyGpkTRItdinOeZe7pL2zkuzgA&#10;kVIAZM6dj+gg7p2uFMtnttSN84JTSziWvJckdC2XQ21ml7W6Ol5+9uFbD2IZUOpv0+0TQQl0O4wz&#10;jjOHwxk3mjlRbmoey4a0traaz2OOf/oSq8yR0lQE4MGGYq+RYfQM+h69H8fJDoFTordHz10Vf2E6&#10;bMn9H/J/c5nr3Hr4aOTX1MSc1iyQeRYct7hvn3ZpFHSMROUj0GH74+kpa6LfaZ8fSKHEE9nAZwud&#10;97Qw8xG5QZYB1CGAYYl5SOAz5KDn4oswln4mWgGF8WcZY7vOK12bLFHqv2bDZjlw6KgsW7VOjhw7&#10;KZu37dSMyNyFS2TPvoMKcELtCDFBBR90AHL8cU5F/pvUP9QgBACCQsIB8kkja2aSshezOkgY5UBG&#10;hGMY0FBnT4Tv3X9gBqVHlTRp7DPnzstz33nZgJHr2jYyHQCNhYuXGrCxXF557U1ZtWbd6Da9u/fu&#10;NwY8d+XNs7LYK45SmigIwWlh0mRbBmaZMfCNLxM3bgZgIgt/nybuMOONEfcnMxki1rkQ8SSrx3H2&#10;HEBupxm7LiNrHcZBca83VczY0+504087eS6iSH19vTLcnzAOZf04BzM9jx0/WLZc+o/+exnuKhYp&#10;/HoEQq7+ghn4Thmq2yzDicMyVL1W+vb+CxnsTRgl2Wb6aUwWkC+3fZbpQ/o46ueoPzu7u9VZsHvY&#10;++f4zHk8K+NC34wvi8q8xS4RJ/rUJeQgTtAEAEM5okvRAsl460G4r99m+ov3gSSPR3ru767VHYHi&#10;EkAnTjbEbSvrhOz3BHFw0l2KmzmaKKNn0EPoW4AnDjnRRQUW5v44ZMgCjD3SPjZjTD/jWAAi1BZl&#10;6C/0GrIDsML2MaacH2rTZDGRTJsNqaqq0XbbtuS7xIrxwwnkmbH3cUC0z4wJ13AJ+1hQ9Fg+8/Ks&#10;cYDCkvs/5P/mMtcJVVz4RJ9lS9hmADqywXNQrkWfI0tPE+hwmXGiraH1AjjXk+FzTZTxY5inBNKQ&#10;N3xG+j2dD4aeR+Z5VgsM/JixrRAI3TMVox/8DXeigMoYcOOafoYpRKzhOn32gsz/YKm88+5suXDp&#10;ipZjzV24WGbNXShzFiyWVes2mvlrAKOxce2d49vjMvqMtUr+umtkMQ75i9Q/tCDEAhB/oQxE57AI&#10;yxV0BhWn1leOvFcClMqEdjt6IgzyXLZitUGYB1SBRMa1WsusLBBhIGxpFkCEsqxPfvovdY0IjhrG&#10;Jg7KTUfcO87al4mAEPqVY1Es9GMm58pnBJfz/XGhhjRu6QjMc1Kz7hIOW5xMytPAOOn9xjlPXNsi&#10;XQ2PR57AyGdXs1Rt+Yq0lZyXmu1fl9bbe6S3OwIsnIfT1VVbIM1X1kl/b7fKDvKfigEyUw1WkCOi&#10;XonbB6R81Sek+eYOGegwzhZrOQbbDSBpTHIyIzaAA6Ay0GqOM7Jpjh3qazXHd5jvG2Tg4h/JwJU/&#10;MpO9TYav/WpUilXwRRnuqZTBljvSdPRl6a85KR2XPi/tiRrpLL8mA8ZhBZAM9bdJX2eTcUSiTCUg&#10;w+23xpOzle3n/h4j53tekBbaPfJdun7sbm+Wposrpav6nkavQmVR6K/QuZaZS/5badFnceYEc9LP&#10;DDcbY0pAJnS8z6F70+bmRLw1Gy431I/fmjgdsfc8pSqha1lmPZELPuCBnqhcwl8PwneAAQsELBiI&#10;gIAFAwCBaDti+hgHD92BLoPpD2wHehIHELtDRB4nAOYeljHOOOMcxzlse4otUoBhrs99GBscDJxs&#10;7BcygrMDyMSBz0TZ6th8MeCKvqNMhP6DkCvaPlklVvkCkIyJH4Rk7BZt3hcsycqGOX/JtgMjV504&#10;2b5AXmgjAcu6ukppbkr9PoinhZEP5JMx9O0xhMw/Kfl1GVl2AYedz+oz4Asam5WuAoVsFOCf+c41&#10;bEYO3cD4+YTuiFvyBHNtPzCLDnb1P33sviOtz/hQvq4dMs/QaXyF9Zu2yvZde2W1ARsLPlim4OPk&#10;6bNy+ep1mTlngbw1fabs2X/IPBfriZrkwcNCM1apM1XoMx8k0V+5LFL/UIIQjAdCEwIgOAcYjVB0&#10;yAqcO3CQnfD+8bkwQoCy23/gkCxZtlLf9UGbIB+IEF0FiLw9/V19T8i5CxdVCDIRTg3CFYc6TXsy&#10;TfpcQAiTzhpq1wDR79msxVCjbBwBl2gL4xs6PhXjSFjDaEmNmpksoeOfJsYRRkbaHh6X4jf+nSSu&#10;bDQzOpLR4f5uqdrwl9J877D0thunafdzelyPASKcRwakvei0VK3/rPR1t0vdgVelZNpPSun831Dm&#10;/+LXf1hK5/26PDZce+RdaTPAj/IGHB7rSPO3t68/ylSYtlhnOxVzHIzCpR32Wex1UIgoar5DRogI&#10;D/aa+xWekKqNX5CCb/9vUrbod6Sz4KB5RgMu3KwI4MMAhYHWCukqPi6JE+9K+cLfNH3zw3q8QWYy&#10;VLM3yoJQdNl8QoYfvSLSsNt8VyTdhTules0fy0BzkelGo5gfXzZ98ZvSVlNiZDUCbeWLflt6a24p&#10;sBnsNk7h3hekbKTPuE/Ry/+X6bNfk5ptf6N/+cz3tl8BKfQ9zzi+fwak4di7Ur35r6WjrXlcJI05&#10;ki6iy7xTA+MEIewuK3Ein/S378yi3+IAGIwzC7ldA0z7uTeZDdfxj8OAA8BPNlRRGQ/sUBrW0Vqt&#10;60/YXQt95BK6GN1GNJ0+4Xf0AQETBYIWDBinA4OfBAZw9sw4kAHiOoB99BK6Dv0ezZEoWET/pHNY&#10;8k3ouqlwRpFRZIbxw7nCSSMaTx8h9xMh+m8iJVbZcmhOIA/3iss0i2FfWJgNWRDC+UWm/bkSMoXM&#10;IZc4tQo6aiulrbla+p3yx77up3P9BECRsbNOvPonns6DeMZoJ6z8j286tuAZvavv4TDyRj8DeC3g&#10;iFsWhx5gDnAN/BzfR6IfeE6f0DX4Oe6x6Th0HW2v0VP8bm2Eq3eQI3Q3cmSzcgS7KfVfZ0DIuo1b&#10;ZL4BINdv3pa1G7bIe7Pny9IVa7Qs6/CxE7J4+Sqdk23t7Vq6tXPPfg2ok73z28cY0gd+5hngGSd4&#10;TrvtIvUPHQipro32Qm5uHj/QGAeMDkra7zTLNtLlEgKSjeOcjnHIEB5q3nbt2WeAyAo5b8CFTcP6&#10;QISdsW7dvqPvB6ny9nEOEUaT9uNUxCXQKcoh1F44WxDCRCCyxMT2CUWf7l4+I8h+5IDxSzeGISbK&#10;wHO4xKTEuIWOn2xGnoiEAojTKR/kBQXYVXVXHr33X6V274sKFhqPvC1t1zdJ+QKc7x+RIoCEcX4r&#10;V39S6g+9Je0l50bBAiCkct1npKejRWr2vSIN55ZJ4voOqdn/hpSt+Jher+bAG1J/cp5G6Xu72hTY&#10;NFxYqeCANuBQNV1eK+VL/pd01xUaoPBXcv8rzwSZ39oLT8rj2b8o3fXFmkmwzwMASZxbIhWr/kxB&#10;U5tRSjgavpPW39ls7r9KMyM9DQYs9DkL1fuNI3J5hVSv/aTU7fpbefzez0h36XkZHjDXr70jj97+&#10;0aT2lLz5b6S3cKVed6ijUGo3f0baLi+Qmo2fk7K5v6z9Z/ux6cIKaTi9UKr3viwtBcelq+6hDPQZ&#10;XTKSbRke6pP6A69I3b6XtE/o377uDn1mshsWaND3KGD7m9uedAxYbKxLHxRgXvm1xTjCRIdDx/uM&#10;fvTLPlRnGmMcOt5lmxlwCSONHOe6o1mioUqd+biEIWxyFsADfjrbom1Lcc7YoavEGFt0B/1EdBXH&#10;ZyIlQB8mIluEjITGbyJMGR8BPvR35KhFpV7YMzfQlAvhlCLD+SqxypaRae7tkl0wvP3oWQmtDYnD&#10;X3hztmw9dFivFZdwEOlT+pY+BnTUGrlmPVS6NVeZXtQ5lcyY0XfYV+wcAD6dI4++xKdAxkLXyxcn&#10;Aw7ewF4e6QnjM+G3kOHNdvE/hHONruF509lzQDv94hP6KRu/iLnhbwzCvLHZlFCJIYEBxgJZp6+Z&#10;swShyYJcunLNgJNaOXr8lAKQvfsPyStvTtPf3n1/nixZsVozI4AOtvLlvJvGL922c49s3r5LHhQU&#10;mjFuSsqO8Kxken0igBOH7CL1DxUIsQAEZeZT5HDGe28CwoBAIRg49QhWuqh/XI4ASKvp2AZFg6Sb&#10;2I6XNR/Xrt8YdQxYlA7oAIhcv8m2aY2jqalUpMjRiWYy0XxnIR3xrExEv81wNiDEKs5UTgX9yST0&#10;zwsxERQUhUsoCO6dS7SEdvkpd8Z2shWfzwBEyslwUpFVC9hCx5I5IDJfuuB/SN2ht6Wro03aG42z&#10;teNvpafimgwP9knHw2NSuvj3pKPyjpR98BFpPL9CwWtr+W0pfvs/jHN0G88vl9r9r0rCgIymy2vU&#10;oe6quS8Vy/9Yeltrx5xq8xsOH31GduXxnF9SMGQdbctkV2D3u77OFgOIPqHXwMDwLMh/nwE4lWv/&#10;QoEI2RC+a6oplTLzfH47u4pPq+PIgr621iYZGuiKyrMGjfI1gAAGdJTN+1Xz9/bY5/f/i/SW7BIZ&#10;aJW+8mPm809Jb9EaM0kGpe3SfCl6+V9L6fs/a0DIX0rTmfnSYECFmUDScPB1qd36FSlf+D+k+cIy&#10;KV/6+9Ly4Kg6J2yB3d/XI0ODvdJTc1s6K2+Z54xASH9/n5ZzddcVjT4/BpexCwEUGJDYeGmN9HQl&#10;GxJ0gI1mpWLmKdFml+IusMZIYYhcwjgRgQwd7zPn+nObOY+zyPtZQs5RJh7srVN9mw3xzgzWoLBl&#10;qXVYkROcN+YVY/O9Sti6fGTukRXsJX2L7mQdETKGrfD1aC402SVW2TBbwPu7DeHk8ewJYx/eXLw+&#10;67Isjn9nqZnjndWx1z5h3wDQtTWZQUeIQ882VYw/gP+BzWZOYuvjbjyB/4KMEfQKXTsXBghhV5kL&#10;tk2s42AsyGyix7BNEyFAC3KD/rS+VzqmTfgcPgE88QNC54QYPexnGTjfBpL4y2eX8DXoB35nDh88&#10;ckx27Nqni9CLSx4ZuXssV67dkFVrN8rO3fs083H67Hm5/+ChrFy7wfRloxQUFsuxE6e1WqLFzIuL&#10;l68qYAGgUM519fpN/f/8pSt6nwrj5/i2ChmPmyllkfqHBoRU1USLf/wUFYTRR/jiOr8wAkWamXPy&#10;kR5kgpJR4V0gZDqKiot1Z6Pa2joFHIsWL1UgAsJkf+a/+cazugsWmRIQYTri+XBqfeeFZ8A5iUsI&#10;Cw6Few04DghhciHgAKFQxJFyEZRSNulWlIdf90hExV3LE5dRRtzbf7kaBjCT05dvpu/cPgptE4oh&#10;xuDXGGDdXHRBKtZ+xoCAX5bC7/xLKZ39C9J08n11nKHBzoSULvqIOu4Va/5C2mseSk93ly6U5j44&#10;wG45Fp9ZO1J/+G2pXPVxKVv42/p/4+n5Bjw0J4EQFF2nAR6UHLUXnlClDXCw7UT2XBBivwdgADS4&#10;DtfjHBRPZ+VtKTXPAejhM8cidzhONkXfV/9QHk37j9J2a7t+BrB3JSqlbOkfSeLOfulsS5jn+dw4&#10;0AKXzf1FKZv5k9JbftRMDOMsPdoRgZCSreZCHTLQdFO6i3ZJ5ZLfkvY72xWEuJmQms1fkOazC6Vy&#10;xZ9I49FpWq4FUV6lJWtzo7I15fd/Xh4+/8/1ry3DUp73G9J4ZaPO9652I68bIhBCFojn7TEAhb6t&#10;WPtp6Tdj4lJ7R1dGJywEppHtODXFZOCYhy4xp1IFIFzGsKFj3awV8ykKCkTlP7lmQyiZYu/6uMTz&#10;E33MJWo5mUTfIMfodi1dNO2jrci3yr+ZTzgDzHmywjgD2CzmAONACTGglzFCfrA/NmiBs1OOjjU6&#10;OhP5+iQOW52D48048x4CQAjtzEc/AwynssQqG7ZrD13ZVkBg2snvFWYMvjb9A/naSFlWJua4r09f&#10;KE2JUpVvSgjjEGXUVVXZbfDgckfn5Jfh+Yz9JHBL/yn4NX6B24+pyA8UMAeyyQa4HAQcxgnHV4gA&#10;R1fQL4lLPA/2FPnFp2Iu8ryAgVQBxFSMTIXmE9eLG+xm7qBTXHLP181HvMoPdI5mUMzvBAAIiB86&#10;elyBQ2FRiZw6c06OnjilpVaUZ02fOUdLsvjucVmUVWHnVsqwzl24pNmPgodF+nJDwMr+Q0cUlNy8&#10;fVfBDIE7QGiN8XGbDbh0S/D8LE4qolzsQwFCKqujbXbTGTEUPIPyJJQdxgfUrRGqqmpZt2GTzF+4&#10;WCoqcIoHFXSwHe/8RYtl+87duiUvwKSxMWEMbXoAgoHTaE0KBwSnw3fk0xHH+hHVTCAEsMNnH/Fa&#10;4vmJcqFg4k4yGCXiTzQUDFGr0PGpGAPDxPczZPQd7Z7qxXzc010gy+TkO5siVgfA9Bf9SpvtsYAN&#10;nOPeugL9zLqQ3pq7UrX2z6X4zR+Vknd+Qkuvmq9vkYZj72l0hcXoNdu+JkWv/5B0ll1VsFCz/RsK&#10;OkLccmtnBEI2/KU0XlglrWU3NQNCJgQl7gIQOBUIYcwBGjjlFnBwfuLMQqne8hXp74l2w+IcmLZ2&#10;dnZHTltdBELqdn9LQcBgV5NmLSpX/LH0NSMTfXocu8vVHJpmgMA/k+Y7B6Svt0e6S/Ya0PHTEQgZ&#10;HpDe4nURCCk7JMO91TLUet9c65PSdPCrBiD9pTxe8NtSs+dFNYhkQloum2e+ut4c81dSv+d56Xhw&#10;MOrrEWq/s0sBCbLTWnbb9M2vSnvFHQUYdcdmScPVLSqzPCtt7Olsk4p1n0sCIfxturQmCKIS946o&#10;rrD96DPz3Dcu9J11ljIx8oUxcgkgHseQoktwSl3CQaWO2h7DVrgh5ygTDxmurBqfus834eQBnBgj&#10;QAylqD4YYBtfymdwNqL3CY3sUGUcZvoKB4R+xAEB/BHgYs4yhy3zGbbONscxbsxrzkVnw5p1N9fF&#10;WcKBAnRwP/qZ7JIGkkxbcPTQewAF7uvqjxDRTnfsfEYPcy3uR3toM395ZhyEiThsllynA8IG0xdT&#10;VWKVLYccO8p1bHT5XnFp0vqQVMzvHFdYcndUvsnaxaWKynjvwwlxV9lpadr/RUks/vfSOP0fSMNb&#10;z+hfPvN92+Pz4547F0YPIa/IN3KMQwvozkT0L3OLvmZDBpeQF+ZMpmAKDjbzgvsznziH6xEARcaw&#10;mRMGHKadlA1xH56P+cE9+J/5yXyMs/4uxCpnRme7xD25R1z/iGd2nxE/ku/s72SUmM8uAaBckMfu&#10;jIwZ64yramp1Lcj2XXvklAEUM0ZKsMhu3C94qNeHethlk92xzLXOXbgsX//Wd3Th+i4DTAAllHUB&#10;RthJC8By7cZN2XfwsF6ntKxCd3S12bG4i9SfehBCuofOJ4OQiVDmDIwdhMlmHDYGGTCxYvVaY6yi&#10;XY3uPyiQNes36sJ00k1Mvrv37utOWH/40Y8bJHpEj8tEOHY4AFZJpmIMTSqAECIicRgKe34qEMIk&#10;xIBSi0hbQsR9OZbJ7LYpEzOJ/DeCUuKCUQgdn45RHKGaXCZkvtb6ZMOh9mD8YRxEP0LUl3ik4KNs&#10;7q/Iw2//7/J45s9K9frPaMS+ZtPnpXrtX0hfS5UChcq1n5LyZX+oGQec3Z6mCgUROLisw6je8mV1&#10;iAENFas+LnWH3pK6g29J9fa/ldKFvy3tDZXS0Wrm1brPSu3BN6V88e8qaKEUiSiu/yypQIjKvgEa&#10;AA4yIvxmS7QAOrStu8MYMgN2XCf80cz/Jolb+xRQPZrxn6XLGM2qNZ9UHmhLNloDrVXaJ5zH8ZSj&#10;9RTtlLI5/y0CIYZ6i1ZFIKT6qgx3PpCW87Pk8YyfkJrVvy9Vqz8muph8JLPxaO6vmf77jC4yL5v/&#10;61L6/s+NlmoBPsiWPJr+n0YzJw37X9IMkV2nw7X4nd/abm7T+7NxACAkcWFFEghJXFytmZChvjG9&#10;haLHIfaBnsvMZeTEJeZYnEwGzMJEV75wyu1cDh3vMs6vD+RxBPy5HXKO4jBrOgAD+SD6Ep3E9egv&#10;nHIcJl68RbkLdfZEnNnyV4EArGAAIMDmGYCBCHRZIDAGBlpUP+Es4Uyjf+k/AlzZBFlyZWQglb61&#10;RDDJLW2hbbSdZ2McGXOrhwC9zM+Jki5QNc9PFkfBlmGXaDNgzH2Wp4mRA1/+bKbGHnP+2kX53Kvv&#10;BcGHZdaPnLl6IUm2WasUt/QHWXTPjcODTTelbcvvSMP0Z6R5zjPSvsDwYofNZ77n98SG35G22oKk&#10;Z4/DBOuYE/gDONLIjg/aQoSzjI5ifQAvX6ytrZX2Nl5SOT4wSACgsnosqDEGOOpUbvH1kKEkwBED&#10;/KQinH+CYYw7cksbmRsKksw4aBDXgP9cAUeI0UN+JsRmlEPH+4yO4VgX5GNT3HIuLS807XeJIEvI&#10;TmjJtwEXrUaPkQ3hvSAbNm8z/5+XFWvWm7GLgtjMb7IcBYVFmulgK9+9Bw7LgsXLZOGS5Qo0Ll6+&#10;pkF1+pT1zfsPHVW+c/e+bgN86Mhx2WfOYW0JOseCm3T0VIOQcoOkEUge2CcUq18zB5HiZnD8gcg3&#10;gx5Z2U+t3ec+/yV5461pMmvOvNHF5Tdu3pLVa9fLmnUbzGRuNINzTP7XH/2pnL9wSX/PRDwfgCp+&#10;aVOdmWjjS9VSEf1klW8qEMJEZeKGUq8oHhupyGXNBcbSd9RRFFwTxQNn2q8aZw7lEQKoRLJpVzqH&#10;D2aCErWA+T90jM+MjY3yU5ZknXeUOE4N40aENTaZ/u1vKlUGjHQWHpeO4jPGgzSTuKtZKlf+qXQW&#10;ndBtYlkM3nxts3Q3lOj92TYWJ718+Z+o08v/9WeXSfWel4RF6SxIrz34hgEh39CyrL6WShnoMeBg&#10;41/Jo/d+RtrNfQAOABy/FAvmHiEQAgMaARysAWEtSEfpZd3xqqepUvsEg0P2A+eks7ND21+75YvS&#10;WXZZ17I8/M6/kIJv/mNJHH/XOOte1MT0SRMlUgZgUZ5Wt+tZqVjyu6Zvjhhg8nPSW3lOpLvEgJCV&#10;EQipK5Dhjjsy3P1YhhJnzP/FBiC0y1Bvi/Q1FEj1hk9Lb32B9PV0aAkV7WKHsb72Jhk2/WwJMGJL&#10;4SgbA6zYzFTT6bmj4MMSIIN+b7q2RfvHMlkmNgtwQQiGqSGRPiMRAgI4La6jlIpxnv3oGOPA/A4d&#10;7zLONsbTJQwIesDXQblmQ2BAQTZERgBHiCw4pUxkK1i7QLvKy43DU1OppV4drTXB+vqndUehdAyY&#10;yBRUQkawc+hLxpf+4DPgBH3ol6XmQjg+RFexFdwDBzGKFDcqAIqitcnOVon5LlPQ7Ekx7fZLFekv&#10;bJE9ZrC3QVZs36ULzkMAhHUg/O7LGTIY8kdCRBuyWQvSX35IEu//kwh8uMAjBXNc46x/Kq0lp5Oe&#10;PxWjWxhXZKjWgHNf/4QInwBAivzpeWYeMgfddrc2VZv5nrxWxr5818qsAo6RICo6Gd2ZK+G048fg&#10;B2F/0YXcIxlwtMT2qXJlAql+pobAkJvJSMf4ERzrUgTwx/Q4OgLA4RL2hedN5Y/hs5DluHHrjumT&#10;MgUcrBthsTk6o+BhoSxbuVZOnDqjywo+WLpSnn/pdVm0dIWZ16Vy5twFufegQOUDfcw5rGmmvAuA&#10;8uBhkSxfvU4By2lzbFm5kQlz30z01IIQMgCg1lB0AWeVQYJDAAVDlcu6grhMSRWlVaz9+OOPfUJO&#10;nDytYIT3fbD2o6YmQqgXDZJcsWqNvD39PfnEpz6r2ZA4xPPlAqT0HKMY4hLRBoQZ4fZBCH1L1DZE&#10;RPNxWFzlnS2jGGy073pZvxy82yv1iVYFFeWJPqlq6td0IsCgs6dfevoGDJqPtoMFMKCskI2Cyk75&#10;q9UtcujemBzcLO+VP1mUkOulY9unEk3hWpwPM5Hgzp4+2Xi5U5af7dB7YEjsb/ZYv+18V2na94ml&#10;zTL7SLtpV5/2PQqAemj6J+4WypbY8arpygYpW/ZHBji8ZUDEi9J4YpY6wUWvsD3sj6iDX7X5y1Kz&#10;92VpvLZVMxrl6z4rlZu+pI5wR9Vd3VK26eIyqT/wsnHgf1F3iIKrVn5Ut7kdaKtSx9xdTN1ZcSMq&#10;qzLnM5/cZ+X3VCCEviITU774f2pmhhKxur3fMQq4b9SwcQ7EtUve/RnpfHgo2uFq2k9I46m5UjLj&#10;p6X59h4dH0CNBby9dQ80C9J6ZW0EBKrvSMPB1wxAmBGBkOrrxoM4EIGQ2f/FXPOeDLVcl/qdX5Ky&#10;Wf/JnPNrUrbg15XJeAB2Hs/8mdHvNBNiuHrXc9JWV6r9Rx+ULfhNzXTAgJ/ovJ8d/c5y/b4XDcjp&#10;kZ5W4xTP+w1dT8M6EJvxCXH17u/oPHP70GVkHxlyZccCgTgReIy5D+xxsnAUQse7TGbAd9BwQBnD&#10;0PGus5EN8w6Q0Lq+VES0naxGdXWFNLLLVku19HZ+eBbz5sI4SejmdMS8wgkhWkz5Q6byrTiEXsWB&#10;Q4ehn20pDoGVUAkNvyEjLiGD2WbFp4pxQP3dfGywzx7Dmqfermp5fvaScetD7DqQ7vbKcTKGXPpZ&#10;llSkDndbssOeigfqL0jju/9ofOYjE5vjG2b8I2krvZDUB7BdX4H8YOcJcjCObuQ9FaHzcfD1vMoK&#10;BRqDPeG2w8xdH5x1dUVZd2sbciELONAlNvCHngTUYIv5jvGeisylz/SNnwHAV2E+hY73mbnmV4n4&#10;cgpQ4Xn9jAv6IJXOhtVmm3lOqTPXfFxarjbipgEmu/bulwOHj8r+g0fk5JlzBpDWKfDgHSJLlq/W&#10;37YYAM6CdfTE2QuXdKctdtAqKn6kZYYHDh+TE6fPSiLRpLtrrVm/SXbvO6jZk1T0VIIQousAiVA0&#10;J6o7ZZeFaDtBomL+QCCgDAQKMTQQE2Ecpdt37umi8j/444/JQTMwoFxq6UCPz7/4imzask0HCjp1&#10;5qy8+c4MKTXIMw7xfBMBUDw3DnQcwuFDAWFwfBDi96klSrmYTICX0P3jMGPHPaG+gWF5aWe7zD3W&#10;IS3tkWJada5TvrOjVbp6o92J1l3olM+sbJaGtgiYPKztk197LyH/6m/rkvjXZybkY4ubx30Pb73a&#10;Jb39A5Jo79fruDz/eIf89JsNcq6oZ9xvHT3jX/5HlIOJPO9Yq/zqu43yoDJqd1w3ACcTx4Gxpv+J&#10;8DZeXCM1u5+TimV/IBVLf0+ab+0aHQMWcFOu1FF5V0o/+F0DHlbIQH+3dJdf1vddtF5do5H+oV7T&#10;RwdflpZLy/Uvaywaj7ypzFa3HGtBSDU7R43sbEU0s+nSal0MTkbD3XKX50oFQgBjAA6AR/3hd6Ri&#10;5Z9Kx6MLCmQwBNYok+XQNR9bvioD3S2jIKSr6Ji0mLYXvfaD0nL3oNaTMu87GiulbPHvGWD2tnRX&#10;3UnKRvRWno1ASO1d0zGXIhAy57/qOz+GW87KcNMZGW6+Ym7aK0PGoWi/vU26Sk7pDlts89t6eaX0&#10;NRbq75aHBnkO3gFhAC8ZEtN+xph7uve2hF5CDySajGNWec+Al9/U3bToTzYIYAtkruMSAKp69wum&#10;DweS+tDlqCwh2fmkrtY1PumY4/wXhLG+Ic5cJRDht5mxSOVQ5rpAHa40xiouMUfiOmypuLtr6ndj&#10;miizQH2yiXmKQwzgQadjVyMHjjUdmbPbHAdgcSnXANpU8GiZiwPyI+dwLEJt5Zr1Hn5ZFp9v3rs+&#10;Tr7gng5K3+KtzcT5y/RCTsvNS340ewBiGSCy4Ad0DrM9a1lF9K4XbC96hrmVys67RFUBjio6oqy8&#10;XBKNVbEzOc3mOfFnJkLoWwKWCjjqDOAw/iHjSFuqa6It8J8U4AixypgH6OhD+j10vM+hndxC8wr/&#10;1p9/EP2TKXPuBlgJNrPwnPUelFix8yZlW7PnfyALFy+XrTt2K8CwO2txDOtLvvWdV3VxO0CFHbi2&#10;7tijx96592CkJRGx5S8vP0xFTxUIUVBhkCxRuRDhADMR3HQvx2J8feSJE8GxCKg9dqLMoHEfMiB/&#10;8dnPy7yFH8jipSu0BIvv58xfqCDk6PEToyAER58FPHGIKGY+gBP9YbMMmYh2Ex3yQYhPGCyOU+ey&#10;bWL1kzyjrXu/+KhP/uSDZll7oUN+b15C/mBB0yhwAGhcftQjn1vVLLtudMnDmj7NinQZbmjrk+pE&#10;t9ys6JdfNcetu9Qtrd1DUt/SK4fudOr5R+93J4EJ/n5s8dj14zDg5WJJT/C3dPz+keQ0JMoeRU7/&#10;oaTKKwyQq49S2EP9HTLQbib/4zNSufwPteSo/cEBaTG/QwPGCcMZJipfd3SmHsuL/Ia6E3pOV8nJ&#10;ZBBycal0l53X8qXm84ukp/yivmsjcXyGOaZF2YIQSi7IEAE+qjd9URev8+Z2gCxjlQ6EwN29vbpY&#10;nrbxjpHe9kZzveglcTzzUG+71Gz+omnL70lbbYkM9htD74AQ3s8BiCr8zr+QphPvyaBp20BPm64z&#10;6W4xSrf8ljya86vSVnZdhsrXSW/5sfHvCXnr30lv1SUZThyUwYI3ZbirQkuwqlZ9TOr3fFvBByCE&#10;fmi/u1P7om7XN2Wwo9ZMgE59Lwn9pVkT3f0qWkNSMtNmUKJMCFkSvi9f82kzNlVR1uj+If2+t6Vm&#10;FIT0dIx/g3Td/lc1E5IOhOjcMrrNJYxuHB1mHSw3cMP/fJfJOONw4oC6xFhzLiUMgBi/xGYiJVlk&#10;NOLqJ4w39fah68TlD2NJFlHqOA5iXMIO0eca5BqJgOMUcR+c1FxKqEIlfLSZa4eOfxqYZ/bnpjtH&#10;XLl+f/XG0W177Xa8rly5TDaAyoA4RACrweiP0HVc7jz/sjTPdEDFmn8mPQd+Q3puvCY9V14y//+2&#10;fsdvPSc+JgM1J/Tv6PGGOb/26KtOuVO89RWUTaGL0EmAtPq6Sulqzy0YwBotvzwpFeGPEKBjITy+&#10;3ej6JgM40AOAt27TjqHe6NpP29y2etgnbAW+begcnwEQfiY0Ck6Pz2gjz4BalwhEuetHMjHZEV3H&#10;aPQ8u2GRvThz7qKWVa3dsNkAjbma7WBhOutHAFjNLS36zhHWlABQeCv7zj37ZOWaDfoCRLIhZMEs&#10;ocdT0VMDQjB2dBxAI0QWbIQMKoPj18dBKBsUYiZUGIdx1JiYK1evk2efe1FaW1vl4qXLsmrNOoMO&#10;1+sbz9+fM9/cs8comWQlF4fiOhtxmHQ+++zHbQcKgq3SUhERCCZWvtqnUVfTnx29w/Ll9a3yC9MS&#10;8vPvNMjCE+3yt5tbZebhdnX8f+6dRs2AUPa07EyHApSCatZv9KqxY2LXtw/JkjNdWtKFgiXVW1Tb&#10;J3OPtUtRXVS2BRO55jz7+fTDHvn5aY16Hz7vudWloOdO5dgxGg03k6e1o0eqGruktjnKlDR1mknY&#10;NSTTDnQogCptHNTPLnf2GjbPSKSCvosUObXrBkD0OFGk/kbpq7sjdTu/oeVCj6b/pNTv/pZ03Nsj&#10;7Ylq6U08Nr99U7fuZSF386Mr0lV2Qep2fM2cbxxW40T7IKTp1PtRxN844vYlfGRAcMh7Ki4ngRBA&#10;BGNCX/K+El6Y2Hp3nyoVvkc5WRDC/+44wgAOgAcAhJ2xiCwif5qSNga9dsuXNCPTmyhT40JbXBDC&#10;e0FoIwCh/IPfkYql/0sGMXYDrYbb9Ngoi3FSBu+/qCCkbO7PS2/dPZGmY1EmZP6vme9PyFDihLRf&#10;eEOqVv6JAo2OB/tHX3DovmtkqLtR+4K+pu+G+5vNce3Ciwrt2MMdVfcUALGFMeViAHX6id9Y6GcX&#10;5vMWe4Ab/akbC8z+JQUzbvkWL5tkly5d3Ov1oWX6zHc80YlxdhoCKPjRM4AkWeXQ8S6jV3kBnkvI&#10;Po4LJVo4IrQDOcaQkm1F5zYl6tQxyfZN6kSNU+n5ELGrVug6cfnDCEI0A2VsXa6Eo4D+IfBBttWO&#10;HXYSe5ivHQNxgvwAFo4jkenQ8U+amWPMX0vYDBc0uSCErId9iSF/U2VBLMfd/Y3gAOWFoWu4nJj7&#10;r5KyIAMVByLwYUHIjbdk4LGxE+Y3Sz1Xnh09Xtmcn5j3/x35NTOhMwgSIi/V1cbBbQlkbPobNHCj&#10;7L5kdpTrR45pNP836LOGStUAHMgoegY7OQo4KirGAIfRFUO95noDRkcPdpi/jM/I9fnf2Im4azmn&#10;ggnQIk8+4ZfwfKFzfMbP8teUMmfxgf1j+Z7r+sSx2ZbL4+exzqO8olJu3LotVdW8P6jU+LcbZOOW&#10;7bqz1t37UZaDRe6UZ7GmhKwJYGT5qnW66J11J1QLzVu0ROYuWCx37t1Xu+mvH7P0VIAQtuBl4EB7&#10;PjFhidxgCEMdZ5nfQ6kphBzBznbbV5dBmvDRYyfkm99+Qe7cvTdau37IDMSnP/cF+fYLLxkE2jEu&#10;DZeJOJ7nywdQchkjk2pNTVwCdFnlEKoJzoXd6BlB27LEoMw/0SmfW9kk54t75GsbW0ezCT/0Qr38&#10;r/lN8pX1LfJf3mjQrES/MSBtXX3yzS1jx2ViwMXDmii6TzSwtqVfPrW8WZ7fbhRYz4Cu7/jDheMz&#10;JL8/r1FKaqP6VTveLpHt+LMlzQo6II7BwBHpwlGrrIwUadrUtVGmg5010lN1TQa76tUhx1Hm/8pN&#10;XzTO/e9Jx/0D5qt2XbD+6P1f0PKl1iurI8fZKGcXhDSdmhWteUjBON+AEHMDBWZWgZPlsyBNvzef&#10;+Z5nB3zA/O+OpWV1yI0x5xiuhwNit2fkZYswYK694raCD7IXFYs/oiBpuD9h+gGD0maO69ZnUACi&#10;hsYANBaVr/sL6X28TwbvfVOGmgwYaXskwy2XZPjaL8twyYvcRYabjstQxQrpuDLHgI99WoqlWQ7T&#10;Py4I0fsZ40k/dxUfj97Erm1IfiMxz6FbEM/7NWkrv61BAr80iRcRNl9Zry8yxGnnBYWUtXW2J++Z&#10;DvEG++abOzRI4V7DMn0GGHAJ5y5uCh9QgMPpUtzMKroXhyATcYwuEjfOMboaQ4eO4fySx2WxoruW&#10;K8zciEs4Ke0GvIeuE5dDz/00s9btj2SL4xBjw5ylJAjdg81DbyMXyMFEs9epmFIb324DMPOR0c83&#10;2zVXLiHPboS6szP5hZysAWFL3s+/PlvXiri/+VxZFV+mkf/QNSwPVB6V5ukOmDCsmQ4fhFQckZ49&#10;vzJy1QAIMcx1BmqvjByRTGyR3nD4banZ/bw0PzwjXR2tulPiYJ/Rw+jgQNuG+xIaQOqpMqAMvT2i&#10;q/kf2wUPdtZFJbL9rUZPNhsnNBmoYmfIzFD609vL9u7mngM9pj3R+WoD0MsEqYyt4nq1274yElgz&#10;vxtb0Vl0VINt/b1Rxp5NYp40ICGj6GcHIeYm+j10js+AB1+Xo2tTlcYy3/05iN+HrGe7aRBttFlq&#10;bBg+DQvXyXroQnMDMPAP+G6lAR5s0IRNo5Rrxer1mgWhbIs1IOySxfa9LIKHACIheuIgBPBAZzFI&#10;PtGRGLlQGirEHBtS3NRVK8jJ0ZFGANhT+oHp8EWLl8na9RulsKhI01Bf+NJXZfq7s2T5yjWyc/de&#10;dbbiAhEcF5y1yYoaIYBcHzCRLTEeOEBx+z4u62RyUP6tin7NcGy61K6A448XNY1mQgAPl8xfsiOA&#10;k29va1UAgcOL0qlOdMnfbmkbXZQ+60iHfHRRQrMVj+r7dMH6jbKxzAaTi8XnZEkAGawBaesakG9v&#10;bTVgokkO3u6Qu+VGjhpG7rmpTbr6IvAB0ABw+EAlxJsvdxgljiMdUuAB1qgRzjGRIxS/YeM89/Wh&#10;oJMzVFF2xigJo5j1eHPuUG+TDHYYA6lGwMyjEUUeZqPoNYI1ebXyoV1oUJIdHUZROm0ZBRtJ/eF+&#10;ph8ATJ0yeOdbMvjwORmqXCTDPUbJP/yyDJ//QRm+8RvGorUaADJPBq5+TAZLl+o5UV/aa9AvBkha&#10;g8n32ufG0DrRPLc/AGVkiehvLTkzn91nhBWoGAWMXOn//DXHodNcIrsBiGFjBX73rwNHzmKy4UEv&#10;xJ1/OJyARJcwKJl0S8gxy4V4RhxSSq3Gxi81J8xx/hqUVIQdYPed0HXi8odxXYgvRyFCZhjnCHRE&#10;LzokK5apBC9frBk4r53IeJwM3FQz9jDTgl/YlRt2wvrUi+/Jwo1bk74PcW1tpbEz8cqOyE7555Mh&#10;5C3qlD5VH3s7uRTLcEoQcsDowBEKghBzne7L7+vvUbnT2PqKOsPt9aWSuLhKyESTya3d9uWRABFA&#10;xLYPPdo6ort7JHF8ulSt+TPNKqsu72uTzoKD0rD/RSmd8wtRRn/v8+Y692XAHMOW8G4JbTomYDTQ&#10;Vq4ApPXKKr0mJchaqvzwkLRcXqGbjRS//oN6j/oDr+pOjw3H3lVQ447lVDPBA0CtT8gZYCF0js9k&#10;Kxkfl/gu1do+7sn8Bxy4RPAm7j0tEwz3t95GZtial/eD2FJ61oQAOljQXt/QYMDGEV0PkmgygNPY&#10;QUAJO2aRSclETxSE0LF0Xggh8R2DidMa6qwQo3g1am8Mr0+UG+BUZ1v76qJSFAxpqg+WLpc58xbK&#10;Rz/+F3L85CljTDtl7/6DsmzFKs2WpEo7uUQEBgHJFqlmy2ylSD9ns1sTRoT3DeQ7OwMzPlwfSnQM&#10;ySeWtajj/ovTGuXHXqpPcub5TAaEvwAKQAngpL27X571MiEAhG9va1MQ4v+mmZDaPgUgLHInw8L3&#10;pwu65P3D0bHvHWyTN/e26cL23Td75JemJ2T/nTG5tCCEEizKsQA6b+5tlT9ckJCCKkq1euXq4x5d&#10;qE7GZnDAOL2OgcmFMUrIrEtkWdjRIvlYHGvL7vfpebLKVHBK/PQ7MhhM7cfhrmLp2/b/MEBjroIN&#10;zXBc/XkZPvdvRYq+aX4v1O/7D/2ADFVtCV8jBufjbcSk0jHuLmFQ6JPQ8ZbRdfYlT5bQD6kMj8sW&#10;SLg7JAG6+S50vMvMccYmH4ROow441Lc+s8OVD1TTUWV1rfF1wteKwx/GkizG313jEyK7w+FUgQ6X&#10;uSf2FDlzM2kE4fhusrdCzZbpJ5x/l5ibyL97nCs3lGABQjKVYsEAaxtFzkToCLb1peyI8iP6izJl&#10;nDz8l5bjL43bkhcQ4lMsEGKuU7fva3p97hOtR6yWnu4OzT7YoBDggk07Gg68JI2HXjMfbSDHcH+D&#10;9NXfl8oVf6SlrmVzf0kz649m/JSCBtbaUUoLEGGtor1mVDJld3BLlmWCEDbz4bMCHqPnk0CIuXfL&#10;xWVabtx2fZ3U735WajZ8RprOLJDK1Z+UnuYq3bjGHcupZipu8HF8ajNzIZMNsKzAwcwtlwDK7nuB&#10;fEZuQmuSOA9fO3ROKuYc337zwsPGRJMG4wBUbNXL29PPnr8oazZslt17D8iO3fvk2Al2in0sBw8f&#10;M5/3xvKFnxgIYUBIW/mGF7KL23zlEIcpQ1Kw4SFJiMmNgMRV2ET2QJMu0alsvfv2tHdlw6Ytirwh&#10;Fuzs2XfAdL5RCr1mIqUhIpYMdL7qcjMxypeIalxibOI4P9kyBotxtaVN/GnvGTLjwVa5A7oeg/Ko&#10;pac75BubWnUnKzIVgAd1qur6pLlzbLeq2uZuPc5mQiiP+ugHCalr7UvKhJA5IaJ99F6X/NiL9fKR&#10;OY0KPL6+sUV+8tUG+as1rfKRuU26yH3L1W751IoW+ezKFgVJlgAeLGp/92C0wA+0/64BLn9qvgOQ&#10;AA7srl2AkAFSy46BypUBHH42BPnuyXKb0lRMDbTPfT1NKdke09HVrhwaZ22fF1hgrmezN77LQxXr&#10;pP/wjyjQUBBC+dX5H45ASOMhGUoYw1f+vvRtfUazJKFrZGK3FGsijAHxt7Zm7qVKpcN2XriEzPJd&#10;6HifFUh4zhXbRPsR3hCjY30dBzggYhxlZ5rUIKGnmUPpCAeMHWtC/RvibEqyCCK15QpiRzj0/E8z&#10;k1EMvQPJJcYurq7G7gFYkTeCX2TJOBf5QT4B0AT9cGaQC+wA8owcYTcBysxj5BJnFuZ/5rufhUMe&#10;JyOINRFm4xs/QEAmyS8d410hrtxkKsOy3NZcPW7upyLmFG3BTyEz4YI4qPP0y+NASM+GH5KBohUj&#10;RxgAYv7v2fBvpGfHfxr5JjUIadr/1xrUGm1vf0LLeMNZCONEa+bYAAhds9dl/qdctkP6m0s1Y9JT&#10;eTUqGV72BwpALEjQklfOc/oFbm5u0jVz/v18BnDo2o8+SpN7pf321qiU2IAeAE/7rS3S+fCwDLSW&#10;a1aE7+v3vaDrEsmY4iC7Y5lvZg4xd5g3zBd0JHOEucFcgEPLAhhvAimha/pMFtHPEjPHMq0NpA3o&#10;fZcI+LKeL5sgBUCKXWf9EvQaoxfQE2T9SRJQmqWVGX19WhXEovbCohJ9ySHb/fIOEV+uQ/QMEzME&#10;EiaTGTSMHI6bTzwUHYECY0DTob9UTNkV54YW9pFK4h0kofNcRmD8nWosAUTuP3igEQWXWlpbjfOZ&#10;3lDTJnVUshCKfDD9iYGJQzi9cRyYbNkaOUslDQPqtNuMRRzGwU+1RW86nnGgxaD4Ht1O92xRtNvV&#10;hRIzeZoGdYH889vb5dMGfCw62aUL4vmNSch4ITMsTAfgADyQUUAQZWMAE0AIk3IyQAgpfh9Qq/FK&#10;xK+/nwoe7GlQ7uxsVufEVWAEFR49ju+c+jxw6ysycPF3IhBSv81Y6PsKQIbP/YBen+8H735Z+k/8&#10;bPD8OJwvEILe8Z11vksXcNB54RmudO/o8DlUl4+xiJNFxrj5mWh0M3ra6gycUZxQngNGN9BeMsRE&#10;+DgfkEJ7m7KQS33JoLelcCpCr8ZZzJuOQ88fl9HXMOOII+8z30ccvWHdMo5DMvMW9oixU8kcvakd&#10;cAAjF35tuE8EQxgbZCAEGnBAGLNk0FChY2x3O8SRYpwBn4BOZIndiShBppQZR0ZLWc04M5cZi6he&#10;fKQRAQKUcP9QXz4pDtbaGzn2AwS5bj/Nrk28oDUf1HVxxrhyLMsDNWc0K5L03YMInKQqx+o893Jy&#10;e/uNvhk0DquTfSDrQJajr/GhAgmACOsuKIMCfEQlwO2agWi7uVm6S8/pdvIAAjYTsSDEvSasgKez&#10;XRIXV0v1hs+NvsAVP4O1IBzDOkXeZwUIiUqGG7QkjGu6IKT57HwDlH5Fqtd+UndV5N6sC6nb95LK&#10;pbueMVdm3jL/kAsAqtV/AHDmEBklQDrzRdermTmCDsQnSEXMp3RB9QjcRPcNBfG4L3omdK5l9DXz&#10;2gcP+AvM8dA5qVh1uXk2l5jT6A57jC1R1tJl015eTEhWZPHyVVqaVVffMO45LLltfAZF4YOEyWQU&#10;JLu4EOnzCQVnHxAGIDHwDI77fRwGzTFwfoQGQvEgWKHzYN7UnimiEXfdh0tR6jceGp4MZlLFXexo&#10;axjzCZYYex+pkzVCcbDgnPUfbMk742Dk3LMlL+8MKW1I3rXIMue5QJZMCOVUje2RkaQEzZ+Q0JXS&#10;fgUh/LVU0zoovz8/Wpy+4VKnmTyg+8igY5jrW6PtfQEe9v4uCOGzC0JoW5LSz5GJrqFAXMLxm6hD&#10;NlnMOx2QG5cY86qqChmoOiYdBz+ne983Tv/70vDWM/qXz3zf92h38Jr9x39aBu99RcHGcPtNkbL3&#10;IhBy6afMROzT7wcu/LYBK38TPD8O52PNAAYEeXEJ5w2jFTress4zT9+EnKNUjA73y0AwmpkCOBhb&#10;dm1zCR3svjfBZwzhmIGOooClZRWaAckWGJMZ8yPT6YgNPJAvduTiL9tbU+JHhoRaen0RYqJagRDv&#10;MmB9CovlqbGvM1xVEzndtBlmrODIYbdOexTttxF/14G3bL+3TH/Zc2AMNdeBiShy3Yir1Engfpap&#10;v7btgAEGtn1wJn2NesPxxWEg2krQREGDsXs4AGwWga2lrCukCyeL0L/0TUiGnhQz9n6ZSbQmMzmT&#10;lCsIGejmrdzxAn2ZqK/0yLiF6ZZDIMSWZKVamN77cMNIO1nbQXYjGSjAgBCyER33duvn7rILumNj&#10;45G3zHlt+tlucMKaj6JX/k/NnPCZLc/5P5jZMICmt8fojQurkkAIMsvcpE3jQIhmQowMV16VqtUf&#10;k766ewpIeOkugERLwpy2FL/xw7ojYfP1LUnvuQoxOgzQb4MsgAPmHvOV+f3IzGHmHr8BWgkIMZ/I&#10;tOQ6hwD23IPsJvYcWbT3ZJ7ofc3/3JcSSzeQZbdaDz2Lz1zXB9pci/N55tA5IeZY2uWXg9I2+sU/&#10;HiCCrgF4UKZVWFyiugjdWMHuhl6/cX1Lz2AEUIYhwJBv5j4MQMiBp+MYIP/heGAUeCYUGGKbTQmh&#10;MQTPR4c43GRJcMDzTRiKbNHoZDD9GSpVC5EtG8ul733mGkwEd+wRTNKOVU198sbeNs1AsFXue4ci&#10;557tePmekqlFJw0YojTLgA4WA+Po2yxHJvbf2eGDELIh7MBFqdZ/fr1BfmtWoxy/zy4Q0Y5PKDWA&#10;hgUhUTRwDIRcK+2V35kdZWZ46SHrVmjjRF7oZpntT5FhdxKjVFizEzr+SbPWOdcnO04N5fekYeNH&#10;pMEYQy0x8F++ZT7zPb+3bvpNGWxy6q+7S6Vv69+RofLZUSkWRvT2H0cg5PYf6We+7z/8wzJUaQ1t&#10;9pyP9SC6aM/oHJcyzXt0DvPCz6Ay5oCE0DkuE33nWJfI1PJd6HiXFUiYtrlE9BtDGDo+Hecq67x1&#10;Oa5hRy+ro27ah/NIyQ/ARA2j6XtsGbKH407gAJuC8cfZQeeR2cahwDgCjMnCoH9wMMgoqNNu9Avz&#10;O8p24rwPqs7K1fn4XiX6C7l+mtaFIDt2PaIlfAs/yEm5aUhW43DcbXp9wp5gb5FVZLn8UYHUT/+H&#10;yXpyhLMFIbxxfaijOGpjf4NmK+wuhZbZIp73S/F/zeYvaKkTzj27LQJAxhaljwEWuyMjn91MiL8l&#10;OpmQgb4OaTi/MgmEMLe6e7r1mPEgxIA5833bzU36ol3ei2WvT6ZGMyGXV2rbaEv9aCak3zjE0WLt&#10;8SVTTjbXgH++Zyc3dANywdwfDPim+SB0EnqKv+gk9BCllnZHynTqJQoMxXvvB8/NvPNLuJEr5D90&#10;TioOARoyHvQfQbPQOQTDCMBynP2O+/qZemTdlpzpBtMocg4MAYd8MBkNUF6qqBfGEAEBNYWifwgL&#10;dXK5ROURQhSNXyLBBOCZLarDSQaAhDInEyUELwSwpprpP6KjgEGEJA5hmJnAuWSjXEYG/IVTdyt7&#10;5dPLm3Sh+BfWtoy+18PNMJAhuV7WK787r0n5XlWvCjrjSdv8TIi7ZW4qsiBk46VOeW5ri97/40sM&#10;mHjcrRkPgI/dHnjPzS5p6wRU9OoalVYDhAAlbjvrzDn2Tey85T1ShF0TMmYu86ImHCWXkN2uCb5J&#10;ejK4pqZSHVlL/ZVnpWHmPxlX35yKOS7x/j+RvsdRVmSocpMBGD+oQENBCEbt0k9F60HKZmhmZKh8&#10;ji5cH+56PK49cTkks9ky88p3cnCW09Xs8xvzyyV0UKbsiWVAD/rRJQxEHCCBkfEDEuhDdGbo+HSc&#10;Kwghc0HJz/fp6SeABZFRdK91NNBLgDmAHZFil5DBiWyNn2/GB3HXa1qg5PsVEwMh4xclpyIcQ+Zu&#10;FA0vkwrej1E39n6Mtr2fDOrNbECInr/vk04bkzMhAy1lChjarq9Xp56XsxY+/88UpOh7lga7FUSw&#10;26B9oavNPrCTll2g3nxuYRCE2J0YWVNSf25FEvAJ8eiaEHM/tgAunfOLWhLmgpz+RJF0Fp+UzpIz&#10;UrP9b+TRuz8t9SfmqCziJzKm+HwEKdBlOMDIJ4EGP9iTT+Lak3F92s3zuDKajtHhfnAJIssaN7sO&#10;W0Dj+8748fhyoXNCTOkpwMVfH2IDdgpCiPSgMOAQiJgI43yD4ohM+YQSIHrIfVEEpPl5aBrnPwhl&#10;TExY//s4bO/ho1yUJulyfgeAMNj5JJ4vm7KKyWRAAH2L84rz4Uds0xFIHGcql/U5lnUdjldy0m6Q&#10;8J6bnQos+vqJivC3PwmEsAgKg9donPzdN4yx64ocfOQFwXazXC4Ioe8BCkQEAC1EUaMa5w65+qhL&#10;/mRRQo7d65Bp+1vlZEG3Ln4H0NAGgA9ZmLf3tY2CHs7nvjDPQ5vcBfS0M/o9+bnHlH/uTMraj0gw&#10;n3jjeuj4J8nsjmTHZKDxrjS++4/HZz4ysTme6B3lWwO3vyYDF35rDIQYYi2IgpDO+zJUv10G731V&#10;+o/952B74nA+1oMQ8WV+uZk+lC7fpQuekJH1o0SMbVwlz/k4My5hJOIACfSyHzGjlCiXgEOujhuZ&#10;PvTv9yn/pKDByCOOETqceckiaK2ZNzJJaRKyg/whc2SRsFfYWVsuQvmYv66EYCHf4RhpSZk5Dkfa&#10;t/FEmW2Q72lgHH13u3qcK57LP85/V0g2zFbScR1RXSPQXK07xYWuNdh4RctVff2YDQjh/MH6C4Hr&#10;U+7Uo8CjfNFvR2srrqxS8JA4PkOd//6mR0aJYcPYdTFaQ8LLX9mWl/PIhJCVGOyoVWAASOCcIAgB&#10;xHR3S3f1PQN4NprrRDaCgMvQgLGvd3dKV/EJ8z3rTpqMTq6XAaNTuqpuSV8vWQoylWyD3q1g5tGs&#10;n5P22hK12T3tTVJ/8E3pKD5rxjT3kqlMBADnfoBugjfItw2QI0d+MChfRBBbZcWT03SsoMUL7pB5&#10;QOens0c+80zc3yV0CXog3TpHn/HffR8Gv4rs9OirNhk8Gl5RVTcOSOTKGBcGxzeSEMoApOqvkSAy&#10;yAMCSNzv+ZwNGvSZhXtkfHzC6USR+sZ4omSfL10UdKqYsg76NG72I0Q49EyEXJ7HlmK5SBhFQUoU&#10;gzjUz45M0XVRShgH7kd77TVG38Ng/vIZ2UqVWSMSjNzBGEtrKDGsmpEyk5N7UCsN6OE9EGqYR+4F&#10;mNByKgM0+GuBh8sROOo35w9ou/zfLY9X/vG4v6tWI2KspaDv/DdM0zZeEBc690kxb4KnrWoEBnuk&#10;eel/yB6AWKZEa8mPGnDxX2Xw7pciENJ0WCRxKCrFOv/DpheG9fuBi/8/Gbj5pWCb4nA+1oMA6pnv&#10;LtnyodDxlnHe/HnJvPD1XyrW6K53PnoyU/0v0SnOdYkoMfMldHwcDvVtHEbG/drjJ0HILSCStqB/&#10;0BEYXGyDCy4h5jyRVy0rgI2Bp7wCPaJsHBVYgxew0TnoHZx/ZaOj0FMRt2uABFAQcVQ6hqMDt5vr&#10;ZCIin0Q60XVRZD15MTrOhwsaCMqhD9HpAF6bASNghiyj5wk6ISfYD3R4OueF47meSzwj9wkdP9VM&#10;++kHl5h3qTKOITmNw5SjIg9xCNCWaZfDzlPfGv++kDtzDM9M+q5nx08rMOk58bHR73RBujl//HUj&#10;QMHLBFnsTcmTApIREAKgqN3yRalY8j+lv/mxOXbknVSD7fqSQsAG7wnhJbL8rd36JempuKwL2NlZ&#10;KwhCDDc2muepvC2ls/679FTf1j7Ahnc3Gbmc/5uSuLxOEgnWAUdyi9Nad2yWlM77dXk855c181K3&#10;70VpubQyypocfE1f5Mv1EidmmUeIV2aeipj/+AOMH/OR+2tpnJFh5g9tYm4xf5g3zBnmCnOG39AV&#10;2RL3xA9Bh6M3uC9BAa7JnLZrxrIBDjDzEdlWW+wQ/Z1NMN/6br5/jD+SDTCyWRX0qkv04dj7/g3R&#10;EUxU3mAeAhXZMA/KTd3SDEsMFh2bqjMYANrhGlIi+RNVaCjJWvPQPvkGZqLE80UL3ibu3OSDGY98&#10;RBsRaK1rNBMvdJ9UzHj6AJAJh0F0t0Nkd6VU2766bA2KW4rlEsY+k/M3VZxNmQoGCSNGWp7nQwHi&#10;sKRy0JhfRJJD13oS7C5K7zo//mVb2XJ0/t+RoTJjYAzY4H0gUvRsBEKu/rwaUr7vP/IjMli+Jtim&#10;OJyP9SAoZD+jEZVhpo4ER0AgeYc9dEe6heEuRwvLk8+PwGlmIIHD6YN4HF50ZOj4OJxrSRZg29+w&#10;IhXRPzjqtNVG8XEWcOgwjETzeS7mDroKvcPY8FzIJnoBvYNDjkNBXzHXmEsu851dcM7/AAqXOBcj&#10;z7WIhMJcezwnLzR3mTalYoJztBumDe47YELEM6OX44KGfHPIyY8ri1PB+BKMlUuAQ8YhdLy/TW9c&#10;ZrMEZDMOaWY+xrbTLWt+LnY5q2WOb1kd2i0wAiCUOrG4u/Hw6+Y7014HhAAkhsxc5qWFlGV1FR83&#10;AKRbv2PdBqDFzYSwQxbrSPiNtR0WhPTU3JaeroRme3iHSlV1lfR0tBjw8ilpOjNf+wAg2HLvkJTO&#10;/TXpSUQ23S//keEh07a18njmz0pv3QNpvbrOAKE/lqo1n5DSOb8UARrP2U5Fo8FNo2/QH+iLyqo6&#10;1QfMe+QVOWEOAs7xXfDj0q3P43i2EM9E+JkN6hvXSbnRDeh+q2u4P/qC++IXo5+ZzxPxIbmWn32w&#10;W79nClK5jO+IHXOJbB9tR9+EzgkxuszPljIWSSAEIprDxatqKCMaDy7iMBObazDJfaLkCQWeaY0E&#10;g4BAcBzCwPXy4dQz0H5UOZ/E85VXVivyC93/STComChZvgiDBygM3SvEyIO/KwlvTa+tDyv6TGAE&#10;eUA+UhGKBnkJnTvVnKlMhZ1+GuvZJSfK2qAUAWh+BCNEOFgTfXdCPhkAZVO3ibn/OvcsiGXKsmb8&#10;vSgLYljYf/7Gb0alWA/+UoZ7yvX7vu1/T4Y7C4NtisOhccuKH5+Xqm2fkcTiH5fG6f9gZNevfyB1&#10;C/+dNO79vP4eOg/d5stxNkBAo2VecIF5Fud85iRReJcwflwzdHwczrUki/cX+MYpFeGkMFeonadM&#10;kd2v2AWL3bCQP3boAtSwWxZzg92zcAwByG2t9RrdxwCjn3Es7Ja7OOypnHZ1VM1vLuF4ZGOAJ8LI&#10;CTohHZF1mMjY5YOx6/47srDh6Ry4qWJsoJ+pZK7hGIWOzxVQs+MbOjwO4Ssgu6HruDzUct/o038V&#10;X5+a41hXN9R0c/z1WGtReVXfON545E0FDXZ9iAtCWIgeLfperTtPkfEgK5I4+rbBMHV6bPX6T8tA&#10;d7P0mvlVteEvpeH0Aunp7pK28lvyaM6vSmvZTe0L5gnBA8AF5YFtN7ZI67UN5p6DMtRn7LkBJc3n&#10;PlCwkUTmc19DkdRu/bJULPldA27uK9gAhLDAfbDTXPvkbCl+9d9K/e5vS3fZZeM7RBvHMF8YX/SK&#10;ZhSM34fzbR1+5jRgAP2LbNDGXEA7+he9GSICJH4GAfDDnGCtFPNiMgMFXB8/yA/W0i8ETULnhJg2&#10;EpDxlyuw6UpcWwXb9vggcxwIgVBoDBbKLwQy0jHRIXgcmjWEYCiYaIxXJ6qKwygJBjkb5JaO6VCU&#10;pW9U8kE8H8KOUQvd+0kykw7nnegLQsgECYHEuASQSxfltUx/M+Z+nSwTsbsj/Ru+Q2Uy9C3X8yc3&#10;UTeXAF1Py6JI/7lwinCgeBEhzgwvzKK8I1tiHHmPiH/9J8U11ZVaWjJYfzO4vaTuZd/TrGUDPuv3&#10;5nf/HN1e8trXIhAyPCjDF34sAiE1a2W45ZwM3v+a9B/9T8H2xOEJrQepLZSmTb8ba9evxIbfMccX&#10;JJ2PrvAzABjGuJlGDID/LiMyAHECBOh3SnBd4ruJOIwTW9Cb7CCmo8rK3GQ+17em089+Rp+xm8ga&#10;uWwY24dMpCP0azYOwWRwJI/J/USgJNvM+WQwzqaf+cNBTWXDJiTL1fFkmfJkdGboGj4PVB7VdXIZ&#10;gYj5vXHm35f+8kPB65AJoayKXa2GKbMy/wMoKG+i3Kl+73MKTDhuqC8hQwNdMoBj390mnR2t0tLS&#10;bHRWuzRe3SJVO75lwL35XFMoFas+Lp3VD9Th7al9IGXzf1166wqi5zRgoXzh/0hagJ6Ju4pPy0C7&#10;kZ09z0tHwWEDnrqlv6lUKlf+qTya8Z+lfv+r0t/Xo4Cju9049PcOS+3h6dJQfN34OlEWknFgfJE/&#10;5mq+/TKuiS9CG3zCYec3/FefkMVU4DcfzDtJGhMJqasj85AwvsX48kDuH8d/swwW8MEWmR38uGz0&#10;oNo34zu69IyPbiw1G8XHDTBogAuyEESPUIgNBgHZaBL/WwBC6pkaNt7P4BPCiSPcPrKjT5yyG7sQ&#10;OFSTnyvzPL4yygfhfGnELHDPp4URJAwFAgiyZZGiS6HSuXQEkEEwQ/eyjALwHQxqLvWlOuMU5Hj2&#10;syIarfUiTQASP+14qaBVZuxqlU8v6pLfmdElvzU9+svn9/d3yrWS/MlUJu7pMka4pVp3jip5VKZy&#10;Qt/5EYpURFaEchDAiks89yMDZEL99iRYF6X39krPzaUpS7EGGq5oTXPPlddGWWuczfeh47Wu+cD/&#10;lKGa1cbTaopKsQAhQ50yVLVcBi79Txm48YVge0JMpJyXjFZUVkgDkfQGdlAZq4NHz6FUM5W1tJac&#10;lsZZ/zR2mQTHcTzncb5dyO6uk0Kp811cY4l+9sE432XKwvJ8gF+XAMFECEPHx+UJOW5mPOIS+iR0&#10;jUycKwhBXwL4XUKP5iMzH5fRGZmIEuDQuVPFGrT0dDN6OZONmAomAOfbCAA7fkvo+IkB6vg7ZHFs&#10;6Boh7rm1SAMaIf1imd+7r84Mnp/MUQBwgJfMGgd/oB+Hvsfokx6pr6/TABm6iOw88w3Hmf4je9rd&#10;3Tupa7iwd+hFlgfgn5I9IMsHaNS1V7oOq0saG+uloZ6MZ530mvEa6G8334fXcE4GpyvDYr7SZ4Ah&#10;f000z0YgHHsTum723JEEPFpaWky/dY9WU2BX/IATvgfjm002lzZTKeUSz5aN32uzIS5we4ZOcqPU&#10;3f3DBkRE/yN0UWe1SGNrj5wr7JJHdT0qBPcqe+Ricbc0tXUbA96s6R2UtWtUodLGQXl+e5tsvtQm&#10;dS0GkbHF5sgWbD4QIZPAQmAWBw0Osji5V0rqjVPTx7aokXBxDJwLOFFU7KGwfBADMZnINt+M8QQE&#10;uETmCuGgTCobwjine3aMtW/AKdlpqM9ue1myIjYL4kcemOzWSDcYHPXqtl4FHR+Z2SV/NGc88z2/&#10;v7ipUx7XTo7CosyjobFBjQxtto4Msh2HmEdkJDGUdvtGFuz5i5AZR7ZzDPVZOqZMhWsCYnRHlwmu&#10;LeF8nhPV0Xn65dTO+YZ/o1mPJDKf+T50PNfp2PvbMtx6QaR6eQRCLvy4sVQD0XqQoz8mg+Wrgm3y&#10;GRBIlhbwjTIF1CGLBCVwUhgjHDl0IsdhgMkO8Fww/+Pkl949I/XTY0QlfTbHN8z4R9JWeiEIztFr&#10;cdPkGA90s0vIBm0OHe8yehCj7hKgeKI6LBvHbbAnKkUEFCJ/IdlORdilXGQ+VxCimXjTPy7RV/lz&#10;IjIzUd1QxNUl+mUqgZHP3Ju541I2Mj2ZHMrSYDPS9VdIhuJwtjtkDfWGrxPijgOfShng0e+TtuON&#10;5hlrDTtaeZFn9OJOXnRLSSN2BZ3GmFGyhJOPjWLMCG7ke62sJT9Gjf+E/qUdBEdpFwEtNqygvbx8&#10;FHtF2Sabn7jP53M+1vfF4UxlWNYxR09jO/wyRapQ0NW5l2NlBh585vuq6mhhvb8onH6nz8PXH8/Y&#10;DOaRT9jKOLoQH56/yLwbrHimtaNXrj3ulFXnu+TjS5vlJ15pkBXnukaBCA4enf2gqkd+7b1G2Xy5&#10;Q3cFevdgm/zpB01S2xy9RyJVdqGgdkC3Tv2Vdxv13Qx/vqxJTjxgi9MuM0HGgEiHQbaJ9j598du6&#10;ix3ylfXN8mMv1euL6tZf7Bx9D4PLHT0D5rz0b8e0zDNQw5ZvwpFBIEP3fFqZlJgfFUIgETAEDYUQ&#10;Z02CJaIjqdAwSs53vHGeUCghJZKO6+uifa5dAtFbR/FO+YB8dE53SvDhM8f93vtdcsmA61Dbs2Ui&#10;0EQDyyoi4KFyYfrGB+apiGiFBXWcjxKmvp06Y56/rtYoZDNOLuFEUw/v91U6xvnj+ihCHBtkGEAS&#10;OjYuU3PPG+ahtCDEcM+B39bjLPE5dBys19n+SzLcYxzu+5+JQMgNc/5A88h6kL8vwx0FwTb5zDPn&#10;Ylg1MmfOw7Ggv5qW/Hj2AMSyOa9u3r9Ro+CPJbIdN0WOXvZ1LrLDHA4d7zKGxy/FBBBNtGwmFQjB&#10;yepWwFGt5YM4QIwFizMxRjiHcQEIxJxisWvoXuk4VxDCPPb1ZS4bdEyEuZfvRPtENutJ2iJbeuvO&#10;MeYM+jl0/FQyMh/aXCBd+WFIhuJwvnfIcpmXDjYt/Lfj9SsBjjn/ShqrCzTYogEm49AzHmQ4md+6&#10;PsPoHDILLAj2ndJ8EkFN3TXSzFWccnQVuok+9wG9ZqSMXsAuTXSjlXzsdJiOkRd8HWxdKChgy7Dc&#10;bLStQPGJ8cgu8BMfePA7x3E85+L//v/Z+w8gWZPjvhfde58U4g1JL4JXl6H3JFEMGVKiaERKDxQl&#10;CpciCYIOtHAEQJgFdmEXiwWw2MV6f/Z4770/e84e77333ns33nbP9Hifr375Tc3U1FR3f23m7BIX&#10;GZEx092f/6oy85+uQjY614UuGX6uMAM4GD8ukUGTydHQbLizs1Nu3bmj6cM4+ty5+Ngbm1Py51Pr&#10;ZcrulBy/29m/xkL/r/2E1/BqaWsQhJTXRQVA2ajbyKUz99rkqeUJ+exso2wbzMPrrNV0Gy6USXv0&#10;drs8s6pB3t7SIL/xBuCjyUyUDrlT3WbOHa1I7TKrZtNe1b9pn3nRvIxikxoCObzADwtjAPmpQEws&#10;i2b5i9CKazxDDCoEvbtCLsexhqklBNPDktwNXlrWMrmHRUHMxELxHrtSrelWfxUTgFhme/a79CA/&#10;IEJqC6Dtgbmne+a5EkniWcQFcbwH6znBA4QCwcAKeXzwBoW856QW+dtmYrxLviIgtJyPd9myW5Qe&#10;pzMWaVgQf0O/W7bpWEL09MxHo1SsOy9KX8tN6bn+A+na/WvB6/G5rTlSgIVS68lxQ+9t6c9pj/72&#10;86SWvRIBKvMdv9Euk3oXt20mzP7Jw6PM/BoKiDAW4ta+MV5IAXUJRQOQCW3vMvPINUBQXnxXaM60&#10;BSGMI8AzhkWJmRccmzRd5irpCyjqbN2eMhEpGXh1/XecjfMFITav3CXuJc6zLhbzbgA+2SgXz+ZI&#10;sI00usR3xarpzJeR0ehqS9gb6MHQtpbzLU4vdocsosy6eKHZTuXs+dXD0rL4XH3ufQXLHJP7w/mX&#10;izMxF8I2wLuPMwPbCtlP/Q96hPlOZJO5X1ERNY9AHjSnKrVLFqDDJXQROil077lyvnM8DjPfAdSZ&#10;nNnI5ZBNyLz0dS5yF5mf0ZlhgH2+wMPlRgMc0H9+DSJglPeVLYXXMtfKvfjEd6H7mDVnvmzcvEXe&#10;GT1OlixfaeTm0BoZrv8xFob70ZpGSTa1q0fbpbJkjwKTY3c6ZdXJJvkfo2odENIon5xRL7erOhS4&#10;wC0d0YNBudYkzHHfbxwGHFYZYJEySoSCKFbRlN426e1qNsZlu/T1GsO4t0PuGtDxMQN41p01Stb5&#10;DOhAed6s6lRQwmeuxb9xl0F6vrIulFCgj9oTViwGGDBRXMIQ9gUyYerScoP2Y6YPQQowSo0A7vcu&#10;kULge3vx/NANKiRAMjFCyhq5lvCeqlBoaJYvzGjJGYBYZr8vzmo1xxn6rNKxgjQjcAmnkg7FPfkr&#10;mmcinhPRBwQ26VAYayiu0H27TGgdgeGCQ2tA5pJOpSFu770wnq13ubEhIdNmzJTX3nhL+c23R8nd&#10;u3ekvLxMXn/zbbl584amQ5mNzZ+k7hMVpUfyo/Pe9mBhusvtm39Pt+Vv6HfLWph+4lt6vr4TvxqB&#10;kOqV0ps8KN2n/lK6zz05cF+ZmG5JcYy4bFQ/7eeHREG6S7dH4MOCkPPvSPf9zfqbJX8BMfbnOC6x&#10;3kzc1rww2/pzk7mQybMLM6/9TnkY9YzF0PbZmHQDlDPz4WFJ1OaSY2G4Y4gx1hmjxSTmfZyuQj53&#10;59mEAKPCr3Xg86N2QIWUv084ZAoFk4Uw48CXLRin1sH1QTFRGry16D6eEeM0m/7Oty4k1w5ZtWYs&#10;s2Chgpf6Cl2E1qZMUUPIvObacTKQTs68otGFjYbwt2F5JE+LRRi5OPwAM0TgADeAB54ftoLO8/6U&#10;KTrVAY5wkgGWMqVMERFFPriE046asND2uXK+czwTM5+wI5l/yLN0ZJ2JoWNg5PPMMPpd4t6HgeEi&#10;AQ+fmYMAEd/5xXyNk8ZrmefgR2UBNxol6d/m1u07cvvOXXn5tTflzXdGy8ZNW2T+wsVSWjroCOSa&#10;ufcBEEJqExMCo97SunPtw0DEewaMoATGbGsY9htpV4AEvLWJREKqk21S39yjAOVCaZf8vgEOsw+2&#10;6Itsb2s2AKZVnliUkIslrcYQbpPn3k8OOyb8uTn1CkLWnmmODUIQOjysQjpAhQgAgnf/gxaq+TKT&#10;iZfvEgKGFC1/WwwMJlUuqRIAGvZhXwwlv2uV1jAYQRQSIOkYoc4E9juuYejU1VbKsiPNWuMBoHhl&#10;XecAPz5nOOBIx+y/9NDQ+7fMWEJh8exQCBhxCJy4zwXhQcQCxYQQQHjjHSL8HLrfTIyw9se0turN&#10;IT0Fr5Qbmp09d4EREEuksrJSU2cqK8tl9LjxcuPG9YH/L168IKtWr5G/+czn5bkXXjKC5V1Zu369&#10;dLan9Jj3tSi9/113t0UrpbuGt8dxQUjd2H8kPffH6bYDK6W33pbe6lXStedXpefB/GH3F2JVlJ5x&#10;hDLHkESxMwd4p3yH0wKhyjtTWWXeM+O4o/zMMHClkQ4fhJTuHrg/aBgIMcxxuqtO928RGSOuEM/E&#10;eJV9Rc7+jK3Q9i5jgPkNDviMgRPa3mUUKYW8bItRxFzgmjFOeLYYLLlET30KdVQMEduR1oWxkwt3&#10;ttVopDZXZowga1zC8YB3PbT9SDHPPZuzA+Pgg3SO8Zx4Ni5pus0jjBplYvQ215INrMMFFafn0CEL&#10;3XbfzF2bGoMcwhBlTrOuQ4g6H+wekEX8xfGTK5Eqxzk4F+ckio/thneea8JBRpSdGhdAP44cdJZN&#10;D86He4x+4dhuJBRnCqljoe3z4dC7zJeZS9gx/pj2CT3BfaE/QseBebd+ZgjEeKyoqJS6ujpznrqi&#10;Ag8YfYHcR1Zj9PvBBgh7IG5qGHOIMeIT43ff/oPyxtujZP6iJXL4yDEFIAsXLzW8TN4aNdrYKhUq&#10;v7kWzolefYyUKt/oJ+3qbu3Qwc/njxnDf+XxlCobwMvn5yYVYFgCYaHMG5rbJNncLjUNbVJR3yap&#10;tt5o/wn18rVFRtG39MiFBy3yp5Pr5C+n1Wuko6+7WVKt7brfpN1RBGXm/pR+vlTaOhAZ6e3pygpC&#10;KApW1JqDdzouWaGRf0FR7mwVEIpfU8tiCNAQ25xdX9kzINIV6OXzLDm+LfB1CWMOYzUkODKxRkE8&#10;IYBHAeGAUPvi9OYBMHGtokcZ2netZwjQyMafmTyYkoX3A+EAoOKZsaARAiaUBxoixgnCHQWMsUaO&#10;LrUb+dTCuIzHyW8ewPNuamqUXlanZWXb/s4nPs+eO09eevUN+dJXn5RPfvbz8oPnXpDxE6fItJmz&#10;5eSp08bojuqF8GBMmDxVrt+4qf+PGjNelixbIT80269Zu958d0cmTpkmu/bsNePCKDCjoO6YZ+RS&#10;w9Yn0teFkMJ0+gXdjr82fcln9k+t+R3prVphXvj9qB7EABFI60HW/x/S13QleK8+l5SUDPNi6bg3&#10;184z5S/AkKgUKXF4IgF8dNLCI0m3mJJd7wxLM0sLQrb/Yf9Z0oAQc5y2U5P6t4gMtcqqeEoAYe8D&#10;CYyIOEoE8OJ3OGGM+04VAAdzDrnDPGYMA3KIJnEujlFITrmOWXMe9AXXjXLk+HHIRv8eJftRNK47&#10;tN1IM+fNRBh0jA/3XT5KxtD6MESN8mVqVAEfcGee6VhwLh2yrKGZK9VPMnJzxmNSN+Fn+78ZStSx&#10;UWCOMwXdhbNF53O/A4EoC7INWUf0hSgM0RiiMujV0H0Vg7WLoufA43qKtfBuMepCsJUAkpG8zAL8&#10;zbNlbsYB2sha5KdPAMKOjg7lYgAP7DneNTJVU77Mu8duT0fIDd5BXLtWHc2eU2/x0uWyaMkyo8eq&#10;ZJyxK1asWi2vvzVKU7FefOV1efWNt2Xle2vk2ImTqussaSSEOow71Z3693uG71e3Skvb0EFiQcRa&#10;Y/jzcIh6uCAEhcKLaG1JyqRdQ9OwSOPadKFd9/+lF2tk7M5mBTTfXpqQygSpWXTLqjWckIaWdgNU&#10;ImD0W2/XyvE7LcPSs25XUSRfHwQh6r0vzc17nyuFlPZIMYOJgUQqEpMBJcTnfEAQkwSvuUuACwZp&#10;aHvLnCvXqBKAlKI0l7h2hF1IcKTjtFEQvK/GeLxZUjcQBXEZIJIytpYbGQmxuw/HOXA+mricE8MD&#10;r0FcY4trpPCKZ8z+hKoR7IV4jnwGxDC+EVY3b91Wz8P6jZvl8NFjajS3Ntf3A5Fo+462pGzbsUPG&#10;Tpik4VAEwLoYRt8CAAD/9ElEQVQNm2T2vAUGONyTh0YhbNq8VS5fuWquPwJY167fULAC6ID/7stf&#10;k6e+9wMZO36S/PilV+W1N9+RaTNmSX19QoUnws0tNINSFVeldvQ/GmZ8S/Jy/xYeme/9betG/0Pp&#10;vvG69Cb3G0tmTQRCjv+Kpmb13HhWunb98pBnk45tGhtyy1K0cuzD4PbpuOXgc8OAla5x4lEsEGKO&#10;U7HpaV1Bl+ggxgDnoEYOxgDCILLszkfAtz8fMOSzecCtE8J9Dt39ThX2dTvUEJ6PGlg06Lv1z5cL&#10;MUYwhFC+kWKMOr0xXgF+pHEwR/j8UyqcPshWvUTK8Lq6hNznu9D2HwT7QIP55s/1QjmXDln5UtOW&#10;x3Vh1OT7f6PRW54zkSjsE+oTmdcY/GWkTFVFKVPUlWjKVJEM/nzYTd21BHCmZiS0fa5cKAiJoh+l&#10;anNlql1DX2IjAFTirpWBcwdjHzCBU4wIC4w+hwAg+QAPZDvXDXBCfiPHGQ9++lcmwrmJfA4d32fu&#10;l2cE0IWIqOGg3GBsEVKuli5fKY8/8U1Zu36jRnfeHTNe3nj7XbUdsC2mGvvBkhamk45Ftyn+wqnW&#10;LvUSukanBSGkaEEuCMGDyoPU1Ayt8zA3bph2u8+sSiqoOHmnVfcHXABEZh80QKe9RydNSxMTosZY&#10;rq2y7VLzAHihOP3PptTJdvPd8BqR+mEgJKpjqBqWK10o+cfj5cZ9WYUw6xcgSPz1OzDA4yxI5jP1&#10;Gv7kx0sVV0HwbAupr2FitOYoaEij8UOhmnpiJhqpQ5vPJIIgZN2p7MABoOLuw3HWHDNjqqMztneK&#10;bfEIEGbNVlheLC4rp71umby/boOGOgEV02bMlhmz5khVVYV0tDdJS3OTCjLGKsrw6rXrsmv3Xrl/&#10;/4FGPUi/OnX6rBw3oIRQ6ZWr14YYpyxItXvPPhUmLWZ+c4xyc16iJs/88Dk5f+FixmeE8G48+Maw&#10;yEFcZj9a8xLx6Gu5InLv1QiEnPkdIyfM9Zz6a+k++3jw+fhM5y4Us0vINoze0PbpuGX/D4eBkPaV&#10;vyjdtxf2H9UY3Ob/9pX/RtrX/2b/N+lBSHL7tzWK1BSjHgi2AAUPpp/Xi2LDAROat5ZxnPiNDXgO&#10;KBNADGOFz4XIT0ANoBTAgYImzYR5oeuy1ERzA09r6P4wTvz7+inlTkTJ4hpFPlvDPF9DTseY5+hC&#10;PobSfUeKfZAxUkAjE2PwZ/I8xyUcYBiSpIfyHNHXPF/ss/tHlykIKT+9QvWOpkwlKlTeFdPxVWxG&#10;5vk6HYOfZxbaPlfOpzidbBMAggI4I7OyOVyxg5C5OG5Cx8vEpEdhS/EOeZf1CVrF10pra+TIq6mp&#10;MdeSff752RockzHip8CnI19/o+O5p7iyg+1xRB45ekzq6uqNXron744dr9kV1IKcOn1GbTXqQ8ic&#10;OHLsuJw5e04zKyZOniapVNS84bFXN6Q0tYqaEAtC+B+DnhuzKQzpQEh1Q6cxdhplvQEIM/altLaD&#10;rlcYCkdvtSiQADxcK2vRNK+3thhAYY4zfb+5CaNvmKjkHnZ3JKSmsV2+OD+h7Xl/f1ydzD+ckq8v&#10;Scj3ViYDIIRCdVr9RiDEKthCcpJDhAcP49klnkm26EGhzPPHOGgzQM4nQmuAt9B+6Zi0Kt6na2hC&#10;oGYmX2ifEDNp/JqSOISxnuvCehgrXLPvUcK4sQJr8cFkEIQQ5chG2y4NByELDmT3HDCxMNhIjxss&#10;LK+QXu/6R4aN0Esl1TNdU1MruwxQIPQ5eeoMqaqu0XSxispKWbRkuQoFCGFD1GTx0hUKWE4a4UDo&#10;dMu2HXL6zFnZsXO37sPKqrTSO2cABuBm3oJFBuisN/fbJrW1dbJ85Xvy7PMvynMvvCyvvP6WESjn&#10;M3vIe9q1YNI33LMx2zfM/nnpfTgxWim9o1zkyhciEHLpUyLmOXTt/XXpuT878HyGM2lwflMD5EWu&#10;xc0tR19NC6q6Kw9rVGTId6wQbyhdOhbHC50nGz8gtcwzcIimtDbXqOEVip7AJWVVw1IBCkmpAjBw&#10;HSg+HCMoVVWGpVF/f3LIc2k/yjzyF9X6KeVOdKeK61hyDXX7Hnraq6S1xRiFOegFy+gtv/EBdSoY&#10;SKHt8+EPA8jIxlpkbp5fHMJmwc4grQfjHP2GzYFBCIC3KVPMKbrCoWuYV0R4Q+f+sHOTuX4fqDJG&#10;iB6Fts+H3fGCsY7hj8zHecvcYDzyjLHjeM7ILf6vr28YZiO5hC1iZR1j3T1PIUwGBXXUEMZ5Ig0Q&#10;IBWf1EaunWvGGc6z822kdMR2OLXZj/39jCHGLMcOndsyNgZ2AvbA33z6c/L9Z5+Xc+cvqP2wYdMW&#10;zc5YvnK1OknJqnh37AT53g+fU3Dy9rtjNU0Lh+m+AwfN+dvlsadWNMisA83DQAgLAWpOsBkseDUt&#10;CPni/AbZcaVDQcjn5iS1RW9vT4csPdYkTxrAQF0Hna8soABEkGKlbXYNsFh9qkXWn2/X9UhmGCDS&#10;2d0n9B3mfFP3NmqNCOuIWNBR3cjCiIM1IS4IWXemWTq7OhUNMnHjeq/jEjn9oEwGqa8cAQj5COm4&#10;zCDB0PUJAzhCq/FyAy0zcP3iStA+hnRo+0wM+g9dWybCm0NefS41ERgl/nkAgBj+1uBffLA+CEJg&#10;0rEyUSgda96+4UYQowolwTjDS1JIYXmh3N3BKrFVOpGf+OZ3FHzMnBPVepBSRU/u/QcPafoVEQ+9&#10;fjMvUk1NRlBcVG8EtR6AjDnzF2pdx1wDNgAyeC8AJgiRKdNmalHZt777jPzoxy/JN779Xc3tJGIC&#10;oBkzbqKGVvmcifpaa6V+6r8c0lEqI9M5asz/Lj0331IAoiCkOyV9Z/+XghC5/SNtz9u54R9Lb+pi&#10;8Bn5jAJnLruEEkKZh7ZPxx13Vg8rTLccAiE2JStdYXrHzZXB82Rj5oVv4HA/eED9bW30pCmV6Af0&#10;+YEOFDOyh/NSUEgKQqS4I28ecwOZ5J8/F2ZO4ayIQzRBQBY8KvaVNRGf0HaPgnG8ZSPkOvqb92Jl&#10;P3Kbd0VxKDULtuYJeYZMxeDlncLoN4wynFTpVhUPMdE4xoRLePHRo6Ht03EIaITGzIeVcaD5jo90&#10;hCOWd8C8xmGiKVNGtxSrRuLDxkRpGF8uIVtsSmpcxgagdT/PipROABoyhKhQ5CCM0qqxl5BXOKmR&#10;XdgUGP2kmTKv4xrw6BCue6SyYIiAAEhJzSKFyX5vC8u5B+6FucycygSWXEJeaLaGuX+eB3NRbWZz&#10;TD89H7K/u9dmGbvj7Lnz8uQ3n5Ix4ydqhgVpWNggOCrRL6SG8913nv6BjBozTu0JWvUCPO4/eKC2&#10;yFFjhwBOiKQ89osv1hijv20YCLECr6yuXZadaJO/np7QNKqnVzVqpytAyGdnJ6Uy2WEERpuu7fHC&#10;2gZzwx26Bgjgg1QqOmC5wGHVCaIlXbLyVJse79vLG81vHeZcbTJ6e6NsPGdetAUZHuiwaVqW+b2t&#10;NepeUmxyvTe8FD67FKVEjVyxHZMIw9clroFBlG6AZGIGsJ+3X8g9MBHiCllLkZe+RsOxIaHi8kAU&#10;xItssb+7RsB7R8ORENgWqNtidZ/97lkcZ/WJSMFzrYBj7pOJj7IuRmF5rkxaF8YywrW0LCoMZly4&#10;xcWAD2o1pptJDsgghQphYXty41lBMOC5QCjgufjUZ78gn/7cF7VgjO5Y23bslEuXr6hnYtv2nZp2&#10;BcDZs3e/GSdVsmr1+/Lci6/o9i+8/Joyv8WhnpoLUbesbEBEiyx/RjqvTBkAIApC+rqk78SvRyCk&#10;YpH01WyVrp2/FHxeISZ1z28owNjKWck33zH38U+C154rCOE4LDwWPE8WJoLjg3P1fKfpkMZcwsiJ&#10;G8EEtOI0UO+kkQ/W64ZRikzkO0L2obq0no78PdLcV9wcZoxp5mSu/KAkWjU/Ny5Tg8YlZClyIbz9&#10;yLJvwIVI62/MM0LGk+uNh53vksYY4b0i25Aj6HgAHSl4GBC+YUOki3cftxkKEXf/+tTI9pxdfx+i&#10;GYWy7+1PRzg4ASChY/ykMimlbucvoqqMM+tcpDAesEL6NnKNzAciQTiUmMeAZrZnrCGfGOukqjHG&#10;SZWifhaHRjEyYzgGMg8ZQDTFHcfFZAxyUp8hCrdJYeScpLRia/kNRTIRcpR6Pp4Ncgq5jVPCl9nI&#10;Ez9FnzmP84EUNbsd9gNF5zgwj588pZkWgAsA3I2bt9QeIL27yRx/w6bNMmP2XBk9bqJmXpSWles+&#10;gA6cljhAsE9wnBJBeexvZiSkPBGtPu6CkJpEs7y0LmrDCwABiNQ1DwqonVc7FERYQACYAUB0dXXI&#10;5D2NChpYib3TfKbD1YWHrZpitfaMEYDm5hiAR+90yp9MrpcfrU5KU2u7GTQG3fW0pwUhy483DTnW&#10;mlNNWXP38iFQIwLEvgCLGl1ioOfq3cmFmWCu19JO0nxyfaN2uUMVAxOL4xXSU57QZpUXXYlDPDsG&#10;Yshza5kWnMOiIGZyEE1xtzt7O1yYDs/ZF3lV3UJ0y6H2vRxny8koTMl5RqKwPA7zXFzQgfc51GiB&#10;dCwm96Yt28yEnyCPP/ktjV5EwuLGgIcHkEKUwwUbCAEEBYLPjSACQigmmzl7noybOFlTte7eu68A&#10;ZsvW7caIaVBQQmrXkaPH+/fKTu1Xlg1bYMtnfm+/ME/66ncMBSHSZwDIv49ASPMl6b7+onSf/mLw&#10;2fmMAU4htEs8S4zy0PbZuGnrF4PpZbmAEN3fHCd0/DisK48bpehSKKcawMw8Yjyni1zy5ll0jDmJ&#10;nEOmReO/dABwkHYQAhwhLgSEcP1+mlk6Yl7k08Env3xxY1gbRe5SZFjnt7ZKoYxjpBj1BnGJZ40B&#10;E7oWn23zA5cwiFjM9ScNZGRjjK+4lOuCs3/fmZRNv+uUgmyjd2lawRjCAEce6firTahdRjSCdEOc&#10;SnEjAYUQ9iXXgT0YVwbmy8hfUqohAAQymwhRXEIm8Jwip0l/Y5FEZtAEqOL+/GeJk4X9KQe4cPGS&#10;Zj7glLx7955GP5565ofGRpir9R4VlVXy3pq1ajPY2pC3R42RZStWqd2xgNTuhYtl6vSZalPQJWvr&#10;9p1SZuYHqd6PvXcKoNCtwOPdbU2GU5JobNVwDxGPG1XdYhsEuBeK3dLU3qeF6XBtY7s5YKv0dTcq&#10;kCAiQqE56VSskA5Q+cLchAKK9pZ6naA6qMzN4o2JFj2rkb6uqGWvBSF0zmo2xz11r0XK6mnlm5Lu&#10;LvPwGtqksSWe1ywXsgWV7ovCCwSadIlceL5ztysWE35DwblUiNIDQPlRC/ICiwGiNGXPPK9cBQIA&#10;i9AoxaoUmLsCCuOJZ+t7MfB2+CsltzTXyB+NbRkGKOAnFwy27PUZIOJv//ExBrAlojUF3HM8Cuae&#10;8QRTdI7wCYEOCK8Z4VBSpL781a/L93/0Y1mwaImGPz/52S/I17/1XW2vW12TOT1x7/4DMqe/Q5b7&#10;7hpTKT0eXbE+98WvyBe/8oSMnzRFQc7O3Xs0lAqAnDt/oV5HLtS889tpayr0++1f1+16KxYMgpDK&#10;JSKd5n1QDwIIMdS17zel596M4HP0ObRIIbnX+eYf99Sdlroxw7t+5QJC2L+n5njw+BSWkpaAJ0o7&#10;7ATGIqkHKAiXkFsAV34nTZAib47B9yFvIMCDZgooewAZ2wMCAMD2nKH5no3zXWUa1lWVvWhtOkJ2&#10;5NPhJx8QEjSsjc7CaAptP9KMfkDuPipCT6TzALvRDAsyeFZugwEMRt959P8ExmsfVy+WmWccOsbf&#10;R0afaxTDyCFSy9w0KcAWbfoZI9h/LmHjUFSNgzqT7npUhK7lOuMC8HyYeQXAsREd5HXce2dsAZKQ&#10;heyPPMLWyzVVH2eT2yiAlO5jx0+qXtD60CXLVPd/1wAPQMXnv/RV1f84MqkBQb/cvHVLsyRsbQiZ&#10;EwCOb3znaRk7YbLWhmDzkz1RX1+v92jv8zE6WJFO1WJ21CJvI3BDYXu8qggjbjhEveaAPMzB1bBZ&#10;q8CwASVEMywDIqLfonw+3wCN9okiIIAYQIm2HNU1EMz/5vfqqvJh6VHFIF4EXqbQi+IF+146CvCy&#10;Ic18mIHkP2cGZ74dRkC6AD2XeFfFmlw6kcxAjptb6RKTCMMbw8qOAYwv7tclBFQ6RTZ+c6N8IrBa&#10;+rcMCIHjfM/+HCd0/JFi0oEQ0EQ8CCXH9QLTtg8mEvLWqDG6KNChI0c11Yo+3OMnTdVoCALBhnd9&#10;On3mnHbIorgcIYJAID3jwYOHGlnRlr/mvQCGOAbtfZ9/6VUVQs+/+IqGUvGI5EQ9bZKc92vDIwnU&#10;gUz9l+aZpIzkrx8SBelN7DY3vDkCIcd/WaSvRzo3/lNprDilofpsKVWh1eGZWxi8oe3jcPP+54aB&#10;qe7LUwxPGPJd+/qPKDBp3/+5ge+0IP3gc+HjNkadWRjrODmQR0Tj/O1Q7n7xr0YXjYJne47BPacz&#10;gBhnKFcAWjpDvjvPlYcLASFcj1+7k46YL/lEKPMBITDPCx1niRQmnnNo20fB6OJiEXMfGcCYI4UF&#10;gIWX2ho4yKdc0qZIf3QbVuBwyrUd9k8CY3jHrXFC538Qzq9cGXmBwwxZhQwltZpUMuQOzhPePXMF&#10;TzwyCgclHn70OWk/CjSKlCZVLGJ8Mp99459r5F5C868QDgGPuOOEa0XW41jj2khzrDRztJD6ZFIo&#10;0f3c78HDR9Sm2LFrj4JBAAlgjCY1f/E3n5Evf+0bcuDQYY1+bNy8VVO/iYZQwwLwoDaEaMiNmze1&#10;JS8RD7In0EU8X47p66XH7IUQcsbT7iIiSwgUHhYAQ3u7B7aBeEAshOOnBRSLmaQMdqI0xSaUGqkH&#10;7stxOVQozudiFymBYhlcrhCHOE+m60vHpFL4UZVcF6aJw9oVxSjGuO3hXEK5A4hIHWlJRTmMtv+0&#10;JSZtOsOxxEzCPwtEQyhMh+N8z/4PqwbX1xgpBnRjbDGOUTwoek/2xSYiEXgZAAOkXCEAyNMk3Yq1&#10;Q6ZOnyWTpkzXDliWEAAIPHI7Fy1dLseOn1Dhw3cokJampDEkW42h2iwNyTqpq62SxgZjuDWlFIzQ&#10;FYN3TDtBCzpRLghSDMhs77+r7MiwtCw+d/Wv+EvRuQtC+povitx/JwIhp3/b3IAx0G9NVeMIJcdY&#10;4bqRS0SSUI6uMid/2Ad3dJIqpLYHwFy94Hfy6/q15LeDx4QB3xRMuoSi8o3tDvMZA9glBZBmnvv7&#10;+4QzgmNmW2H/gwAhPNe4ziV0EKl2oeNk4nzvCyPaNZzw7utzDGw7kmzBAK24s9XPMD9p14sRiHMN&#10;HYLXE13OHGAtCeYP+ob7Yx7h/WRhTzzWyCiMzFy7/nEM16iisQ3nGO5w/Mlm9BXyPQ4xfzta0T8f&#10;TMoa72Z49CJauNVGLxgjjBfGDk5HxhTji3Rh7hPwit3iG/MfFKnRa66HecL1cZ1cL9fNPMCxbO8J&#10;9h21EGAq38WhXS4EeCBruHaeOfMIO4s5XUgqvcvYBCdPndHuVes2bNQC89sGWBwygKSpuVnTs2mx&#10;u2TZSvn8lx6Xr33921ozSo0HSwMARnbs2i2f/fyXtGvmtevXjX6u1u5XpG5nIwUhPGReSChvmAeA&#10;crPFxCj4khIjnMxDDBHboyAL8TSGGIWDRyY0UAolLd4zL9V/OS4T8fC9jxg3xQzJM1CZDCFDgued&#10;TzoWk438QpfwkvJ9aPs4DHgBdACKoskc5Z0zudIB1DjE82SC+WOLgiwUW2hcWF4aaNW76VyPsvtd&#10;6Hv2Y//QcYvFGMcYmSwmhKFVqCcokUxqhytyMfFCsIYHngg+8xxJm6KLFYAk2b9eCEJMDYv6KgO6&#10;o04WlvBQpc9LJnKJcqyR+rpIgLpE1x3kA+CKyEOZmaecC4GPwwCZ4FLjmj8fMODVMF/+e/2/AEKu&#10;DwUh7aUiV78SgZCLf2ksq+FGKqCaNB7mD+NRx6IxpGw9hOt5wTAr1Cur0ZWKu1I/7eezF9tbJtoz&#10;6Z9Jb+JC8JgwY9xPwwuBELv4okvZxhPvFyOUgs44sjnfdSIwkkPHi8OkgqFs4xBjEIcF+ihXpuAy&#10;Vya1zS2k5X+V1YFt43Lo+YXYAg/3WbHgHPnf2ai0vFISxqBkbgLyeMYYmrR4ZVzxPIoNDhT4e3qa&#10;Z/VBLpD3QTCRWj8K6xJdkLZu2yEHDx3RdJWammoz/41R2N0cPF6+/JMYvUCmo1eoD8H5xXNmPqCL&#10;sCGwQbknxh32CWukAQJw/HFv6ApqZa0hj97w12OD+J5t/TkZl6NucZw/N+BBuizbW0cb14GjtpiO&#10;YxyGrPFHShU1n9R+PjS2Pf9T/4GDkyhHo7FHqQ0BaNAtk66c2BmsI0akg6wIsiNwhFJ4bnVYHDBK&#10;1tVjhHF4Yb5hAfHAeIB+ZAPhBTImtzpEIE8enJtiUwgjNBGm+XjZMxEeGlKc4qYlcU9+hILvioGU&#10;mRhMmkyeE9tiMbR/iGmtCHDxB4OChZgTi0FPMTyAAwPaBRx8xxjAA+KH2Aoh/3oxaLMZTp1tNfLs&#10;sqZgWlYmZvunFjbp/qHjFsK0DsSbxNhlfvnGeCGEQKD24+Kly3L/wUOt26CNLi12EWAAWSZ4fb15&#10;R8loDg1cl1FICDWXUDbUBbjXH2KUlz/vWaE51GSA8/De2Ic6Emp6AEONt/cMtLrlb2d/FATqazgy&#10;BIRItzFqz30sqge59T1z3KH1HSFi/DAmUUw+KAasYIgj0+hXj3MjVyOMVeY5fk/1+Ry6fv0j6SrZ&#10;GTwejKHAvHKHvjp0jIEQ2v6O2TaOUcD9Mn8AOBS0h44V4uaW/LxshYAQxmhID4WId8vzepTszl+e&#10;fWibXDldJD0EPHwG7GdT9Dg8ACCh/UeKMW7x7LuEjeGD6Z90JlU0Xfo6760+kdDiXYp+WT8Bb/PS&#10;Zcvl3PlzweOFGNmFDEP+ImuJBuPssuDi71v0whL2BCmBpB4hE8hUQX9gd+CYYe4gxwG8dg0VZDoR&#10;Xp4Fz6Q9h9TL6LkMB/Wcl3Sn0D5xmOulI10cQm9rR6uS6B6x9QoBQOkY+xxwwXphtMytras3Or1R&#10;u1qNGT9JTpw6bZ5rmS4oSEYFco8MiMNHjirgoBMn4xbQUl1doylZBw8dzmkMAfhw4GNDPgb6DaF1&#10;0AyCwy8EtgyypotBuhxeBhADJWSc5MIAGV5GsVE4rV9zfckgbCaFSxZZh7aPyxwD4x6BkImYmNb4&#10;Dx3HZe3oYoSQ34FiIB0jsM9QwBGtyso7ZFIgTBFcuQKOQsEJygxhExobPicaauXTk5rlr2ICEbb7&#10;7OQWqU0ULwSOoqWVL1E7wG22d5ovkQ6VSESroRP5QCAQ8YDIFx2cd8PBFS1/eb8uqSfJCHJ/W58R&#10;+D5QjpvehMIEmKEsayf8MzXOa8f+E6M8MHpbpa+tQnpr3h8KQno7pe/kb0QgpCxanLAQQqAyjmnU&#10;EI3xCFTjVMF44hkg8/AahowmvkOpW+q4ujJW16+2MxOGHctlzucDQ2Qr1xTanmvOJPTZF3mFMZKP&#10;EZovCGkx+4WOF4cZQ8jj/6cQxh/GD2Mw2VAXq97CZeYRnSYzEfKXVMXQ/iPFpPD410XuOk6J0PYf&#10;Ou4xOr6nRfq60kfHm5qM0bZxozx8+MA8YwNOtd51OAAvK4+yJ+gClEwmjcFXp6kqdAYijZbFZjH2&#10;vvrkt9S4e2/NGjly9Ih09IN5op4Y1DaKMVDg7bSpxU6jyQRjCScPwBO9Q4T4wxS9sITc0jQpc402&#10;TQpd6doKOJwBUNwr94xMxhZEfyCDu808gTsM0ICJ3MKhRVrjMOfHIeAT14aeCO0Th3k/mWwgH3hE&#10;Ha2Ktwiiz6zHRxYF64NNnzlHO15SR0pa1bwFi2XLtu2y/+BhrQvZtmOXviuiG9zD1u07FCjv3L1X&#10;Fy0mhYtumozluERmBDYsDnUbMXmMh+wTg4MHwqD3J5XLGDo8ZN/rYQlFSD/ofIUP52diFZsotEHh&#10;59rulpa0pG65xIRH2Ye2j8MMcPb3IywQE9T/ngIqjKBs4EnDiAFkX2IGAKBpEHBYY2w44ACwFAoi&#10;EI4cz039yYUAi3hC8Prhyc3mtT52pUr+dExLLCBCHcjle4XXgWiKhxmrKHvuNd18KAbxPgiPAxoq&#10;zUQm0sVnl/AYZcr551p9Dx1CGPAU2t5llF8o1SJbgbjPTZv+VmrfeUwa1/65esCTtXekc+3/boDH&#10;1KEghPa8x34xAiGNpzQyUmzimRL1Zb7xXElVY/7goGFOEEUAfKEM8TL63bYSm5/M3PUrRjteUiT8&#10;+Up6Qbp3wnWFCHmEwcd7Irc7tG86Zns8izSAQCbkE/ovBIRgXOS69tBPAmGwW+8ujj2eP9E23gUy&#10;hbHHuKs2AJkxyFjBKEMe8p6yEU6lXFauL5SJfPp2BXqgUIdk0RmQ0W3kaGWF3Lp1U9rbUtLT1Spn&#10;zp6Rffv3S0OyRlqaUzJ3/gKZPHWaLFy8RN5+d4ycPXtWoxXPPPucjBk/QWbPnSdr1q4172fw/tAJ&#10;gGo8yhCAAyOPpiG0KH3mh89pNyEWgCWizcKvr77+li5YV2eACt0NbZoUIBV5hMzWdtmpJpX5OFTc&#10;ZgkfBgL0IEu5PlsriL2BzCS1yMpU7g0HCU4W0mZxmA6NNEZLEhQDYMRh0qZwpvmELvfXuMmFmde+&#10;I/JRAw/LyHPsaexyIhujxozXjpp02gSEADpY2XzBoqXa9IaaU1r+T542Q9v00uhm7foN6vBcsmyF&#10;phJSuB6HSKlnDCOv/BrNx/r/DhAbYFTE9Z6BTkkNSOfxJS0EoRryKmbikFIuBjFBMPoZdKEXlYlJ&#10;u2LQuASg4XmFts/EDAiuA0RIWphPGEMclxfnE8YSv6XriMCkB236BHDBa2IBBwZssQCH9Wy4pGDW&#10;XCe5saTj+FGkXAmhhmdJu46kGU8o7J3nozqPEPCwzO87zmVOd8jGjH1SmDD6ubZCAVuILOhwazoI&#10;O9v0Kv7HaHaJ94nR4l+vZZ1bnscZcB1nzjOX3bRIro+xlGtKU+f9TQpCOm5Fq4b3VqyTrp3/dggA&#10;6S2fb0BHKqoHAYQY6tr5y2bOkNZFIXyLgvLQ/CkWoQzx2HAuFCrzhf9dqiy7JzXT/k2arl//Itai&#10;hLxXv+EG8iFkuOENZO66xHVirHAcvKb+PtmY82AIkL7F+wUM5OtcCR0/DmdKX/lJJzyONOMgsokx&#10;xphDJmMEMS6QncxrxiDpNLwfnhXGXciB5RJ588jM0DMfCVagZK7TJQytYqVnF8RdtdLempTr169J&#10;bW219HR3GsCxT2bNmWeAOynmCZkzb75s2LRJ/281oBoQcuDgQd1+4aIlsmnzZpm/cJG8/tY7smXr&#10;Nq3Ng0ltQc9p2pORpzYqwbt98PChrF23QXbu2qPNQKjVo60pXmZSa7cbA/BbT31PjXjeFykzvNdM&#10;0c5HSaHohS3yjtI9o9W8iV4QVaa+0I1i4OBAZ2EHhnRFujqiYhVfZ2PsMdVjni5hLmLzhfaJwzgA&#10;sLmw5z4I4AFH4CNyrAFAiMqxiODYCZO0bpSW/BSfAzTI4CivqNT2/c88+7zWeVAfQloWEZTmZgBM&#10;l2ZhlBqAnc25zHghwoQu8duvU2fCPBkCQkArvIhsnVN8xrMKwk1Xs4FAouMG3oHQ/j7j8eGlFZt4&#10;IBQoFVLDwYDyJwsGfy4DigkMEEjn9cMrze+ADAaOb2RCPJ9QoTr3xuT1r5F7R2BQJ8Bvbh/3XAlh&#10;xIBiUjGZrHcDgesSnlxyVO17xfhFaboej3wIoMzgBQD4RhqeQxT3jN2daYEI3+fbjhdAxfgEDJHr&#10;mc0AyJe4BxXw5n5c0OEz3jbGpEsA7UwpbFw/Y9Alxlkc4xUl44b4AeHp6hayctvgfj1XX5LuI783&#10;FITU7TADfXcEQo79B6MJe6Rj70cULKHcAJxEKRh7eFpxWqAgbdeuR0WM++qLG4JdvxqurNJ3lA2k&#10;qSfQPEtLKH3uKyQzUeooN5eQselSt+IwoNUfEyjLfGRl6PhxmGcUSokIEQY7cuxRcltbh0ZmkZ3M&#10;sdA2cZn9HyVRz/eoCsORV74DEVmWLbOimLxoyVKZPG26vPn2KF3z6Mlvfieqteiqk5qaKlm+YqVs&#10;275dgcWhw4cVaFy7RmHtFQNI5srxE8elo73J6JpmWb1mraxavUZOnDwl02fNMeBjlDJe4hnmMwW8&#10;GHUU8KYjZBKGG92GKEjHecMcZ7HYSVOn64Juf/nJz2rEhCgInupHRflEL4h2oc95p+gNZFwh40vT&#10;fD0nDPZNrmteFMJqwwbmpdo2BYAhHH5EAJBtjwp4WHbBh0ukcyPHamrrtOsVkbiTp07rgoNE6ShO&#10;Z1V0onQ/+NGP5a1Ro7WjpqVsDleeI3Neo0hmTPnE2Kc7H+NsAIRgVPKw8/VWIHg4YToDAKGULTcV&#10;JcRgZCIUm+hmwiDLZzARNYkeaLkaCxg6LhHtAYiE9vWZQYhy9z1FEC8G4xqgZLunNJqJyXlDoAxD&#10;RAeYc3zusZgATgGHMYjVyDGTCIMXkMP98lnTeJINOnb8/FOuBeHkvmM+lxkhFrdYKxMBZvDGgN6t&#10;F996VDrNMPzynPZhaVl8/tz0ZmltHqyVYNwhQMm9JXUQYMM8YOE4OssApKKuT1EHObzvI0EARYAb&#10;98N8ihs9JDph8yst4ZnCYx7anjnme/MZY/678jnUlQmPHYoptH0u3H30T6TnwuNDQEhf6pxB+OMi&#10;EHLqI2YwpqT7/DeG72sMdRQh70nTicy9u4SwfRReRb/rV+2ij2qkk3fBc+M54R0kxYqiePt+GXc+&#10;kMRLlO65cgy/k4um4BXgadYVjL0wOfM3Lgih1zyyAIUbOn5cxqsah1BytjA1V35QEkWDc2Ur+2Bk&#10;eGibuMx48EHfSBLvFrnCWAs992JyMN3TGBvItND2hXBzU6OMHT9RvvP09+XVN96SiVOmKqCYMGmK&#10;TJ85W0aNGatRDQpq9x84oJGQro4WBR4zZ8/RvxTcsg7C0WPH5dyFC9qtim6DWm/X1ib7Dx5SoPGW&#10;AR3kypNWtX3nbo1qvDN6rLzw8mvaBj2bYYbDxt8GzzILx3L+v/vKE/LumPF6LhqOFIuYK9miFzhz&#10;co1eFJNDjjEM92xp58Vk7C7ftoOwdXJN3f+gWcFHmbENA7Y09iqyDDsRYEwx+je/87R866lnFFhP&#10;mDxNFyL83g9+JF954hsKuAHZgONshJ4FWHD8UJdXl6LU4fIIhGCQIBTzCeO7zDoi3Hi6yYhHvyJN&#10;Bx5C8eT9Y/COBPFwmHChFxbiGjNZAVWADpQxXRLSXRvGd5xjo6R5ziGQBUgCUDDx/P2IiHD80ARh&#10;Hwrb2Y7JUkhONddgAQdekBDgCKWAgaYxtlziOCj80LuGo3xmY/R7xnM+hHHJgGfV2Xv3Hw4Y5Bcf&#10;9gyLhvB52yljdBlAQTSDa+BeUZoauTFCj8lJ+gPPG+XNNRYavUlHHJfnzcKACP986qfwSvnAk3GA&#10;pyq0Pe+FkL9LvOdsdR0oI99Y5j1ncy7E4c4t/1x67rwxFIS0GcBz/ckIhFz4M+lrvi09D+YE97cc&#10;MoB4Niha5h4GIAY775ouXzRucCMQhVDng91pu34hExlHjCvmEfM8Wqehv+bEjEGXUMjkSofuUVPi&#10;PCCskZSYoDXEGPTuGOd6eV7+XA+xlWvcAxGpEiPHe/I0WugkF4dU2aV5Ptk43wULi8l4eNEvjANk&#10;DDKLxYKRwYDmkQDMvF9k3kinRWG8+uMZuTq4kHHx2E2Xon5D+rrNs2yR3Xv2yGEDMDZv2aprH7xt&#10;wAPdfyorSQtOCesXHDp8VCMPpEaxKjQpKQCOxUtXqGE2etxEA0yidZTKKyq0aJdceNZLwpNMFyHq&#10;O2hPysJsx0+cNM84vYPqlAEq5Npb+4h3zPaNjY1y69ZtrRGZO9+AoeMn9HzZiOOQfYIMw6DjGQMw&#10;/LRnshXIRCl29KKYjGPGj54hx6lZDc2fkWBsnJBzGMcwhnVon1wZfcnC4CwQHvrdZ2wQisn5q5/5&#10;37C/neVM4IPvkDnYi9ZGIrrxox+/LE8bwEHHK3QRa4A8Z8b0Mz98XjtfMd4pQM9EzBEALnYE+taV&#10;X+gqP0vGEvriMRQwCqRYRWMgWl5mOkI4+cpDvePGKPS9ucUmjOlEMr0CIkrBtauXyxhbvPi4BgoP&#10;P5PXkKgFhoLfrQrivjGOLJgIMR4BzuEbH1wfIAlEiXEVV3nh5QkBDgZpJsARYjxsfigVAUIUwX3P&#10;PmM0kVKF8CwWcU9uqtkrazoG2vby9/srRnaMxSFSOhQ0GQCEoVko+Meo8D3IPAe826Ht09V1hLZ1&#10;Ga+Yv1YOCg/vWWj7uNybNMp7088OASCwdCWk7/wfR/UgN74tvZVbpbfhTPAYlkkr8j0wjG8iZRjG&#10;yBqeF15Znj3eP1sAyhxiW5QhQpO0P4zdXKh+0s/1t+T92f5vMhPz0BqhLmnk1SgEBZjmWhkj1EEx&#10;Z5BPLhGZ452Gnkcc5rno+/cUB3IlNN995npcuYbDBkAdOlc2Jqc+DjFm0zm0svGHAYRYVqPBzFOi&#10;XrxDdAQ1lrwP5DFAFd2A7sLhhIzHKEKfuE4TUqnjEO+YfUciKmEZW8KXR1wjtkFo+3yZuWDTpdYb&#10;oHHl6lWNILDIGt5cQAT57BR/P/XMD2XW3PlqLJE2RV0GgILfvv309+WvP/238sXHn1TP75RpM2Xv&#10;vgPm2T8w87NH5yFpKhhkeIqPHDuuRbwsBLvIgBdADHn1eJL5Ph0tXb5Ki3kp7L1z566uDUKHoT37&#10;9sv76zbIcy+8bADQcpUFnNem/SHLkWkaxTDvnvx65iZjhDGDDEPuEQkmyu07InH+5tKe+4Ng5DP3&#10;5hJjO5NNVGwG8PgOLCi6jniLUpPBgq0WiuAAHpLNXXL8TrvUpLqyAhG2b2nrlPqmLv1LhkdDS5cy&#10;QMbdFjlSYsBHyMFNlhNjBoeHXxQOCCH1atac+Zp+dfrMOY3qjZs4Rc6cPde/VXpCnmBDIqt4Tq7t&#10;hW2KLuDcqiO8c0N89xgDuSFRXIGEURJ6mRAXjYCySioSWOHuUIWSXwiDcVFbUzmky0IEPKK6BowQ&#10;JjppMblSpBjCaBmjnmP7AAJCwPAC4yB+lAfKyHpSLOFBywRAEGgoKQs4AFgu4GA9kXwK9eGGxmgA&#10;uue2Rm1czyw1SHhA/bzFYtC5+4PREP6euvfBtCzk+QDUEGbk1HLPxQpx2zQpNx3OvoOQp8uv64iA&#10;bHYjFuOdceYSYypOa99M3HN/pnTt+43hIKS3XfpO/tcIhJROlt47k4P7u4zB4Bv0CMB0jQwsk9JF&#10;FIr3grcQpU7EiG5FjG/mHXM8WyFe05bHteA+tf7T/d/kRxacEBHBC4fMtIaH7+QBMBUCBEnRoajd&#10;JeQS9xya8y6ThuWDIvbNNzpWVj70OjJRvufId9X0keLQKvOaImrGJDKUzlakVmqaaGOFGmx4swES&#10;NlWUcZqL3gIUMMZzXQ09DnOtjB2XcnVWAIwZl9wz98p9cr0Y3KVlUQQJA4eIxK7dexUkACqorwBE&#10;sO7GqDHjZJEx6jGy5i9crB2AiDjTYpTUKlKg8PoSgbh7754CGCIbt+/c6b/qiGirS6QDEPL1b39X&#10;W5pyLoANq0zzP2lapGVVVqZPJyTtasz4iZpyRXoY3mf+8h3XP8oAItK7otTxqHU48oxxjsMEucS7&#10;py6RcRHSH/yO4e4SxiHPz982xDdL62XGjgb5+txm7R6JzuTv12Y36/fXH9YH94vPNdqVzFz8EO5o&#10;b1TbxCXsNxx1zBEM8raOqFifvzYa0GLGPDLZZSLO/I4cwkGDfsOAt8fhOz2O2Y70fAAe2yJvfQcW&#10;hCwmPbbVcFPL4LzVazLHwP7C+MerzzvTjJZ+ee3WtHD8m1Wd8gfj6+XobXO8/mtKx4AUtv/MrITc&#10;rOzUe5uwq0nG7mjSc7INNiFGfgh8ADiYJ6GicEvouIqKSrlx85bMnrdAVr+/zsiGpJw6fdYcM3M6&#10;FbqJewT0uvY7zwtbm/PaGhh0GBGaED126lrxF2mDMbTw1IQIAwghBWpn4PlGdaGkXjJzXB6CSwy0&#10;qHWlUXbm5aA8uQ4KrONGYRgICFSEuEsMAs7nDiLYplixn08YDwza2vr4njmO5QuZEGH0sso7xsVQ&#10;wFGfN+AIcV1tpXpaXAJM5Foki9IhD5U0KZ4t0YJi0SentGktyJ+Ob5Ku4h02FiF4UJZRi+HynFvZ&#10;xmUUlZ+uB2Dwm0xg2ABCXMJ4IVzvbhficK63AbAFelW7zz0h3af+ajgI6euVvmO/FIGQ5EHpuf5m&#10;cH/LXUYxM9ZdIuITB2BlYt4ZzxGB6xKtFjWCaeYVih6Q2XJru4IQUrNGgpCdGCku1Zp3gBzRmpOK&#10;yFghJQbjNQ7QJcrie65RMMia0Jx3mejvsBQ9o/DyLZJnv7jdznSxvsAxQsw7tHOv2CAERYvnE4Mj&#10;n5rDQhZ4hJl/vKtc9WgEFotfJxICtcgmd0wgh4hKsmYRXnqckoxdouqk1TKnVLaYZ8q+GHsYNyHC&#10;c4sBRXrVxs1bdcHWGbPn6vobAA+iFUQbACVENywhG9iHtrsYXnS3ogiXFC1GIDoIPUrdxtjxkxRs&#10;AEaIZLAttRurVr+vHYQoWgeQkFaVjurq6812p+XI0WMaPaENM6ClprZW6urq9TvO09vbrbLMfaZx&#10;GdDmG3uknWZLXaxJ1Mnra1IKOtIt+Mv3/M52bB86TlbubpCG5nYZvb1RfuvtWvmlF2vkqwsTcuae&#10;mQv92RTrzrXL82sNMGjrHrCprEH+t7ONQW7+olcZE3VNXTJqW0o+Yo71i+ZY313RIFfKAAbRNtsu&#10;tsr33+OcHRpdZjztvtJsjmN0cl2rkZkVqp+P326RL8xNSFVDh57/X/yweoB/6+06+f6qpJTUR9EI&#10;5jrORPa78KBZPj6hTk7fi1aVd+cgMpTrB6wwhgFMLgixYCni4XKBaEc6EAKQ4th+6h2ELau1iObe&#10;4jp2qVc6fOSYRvlolpCJsHVxqmMLuI51moWgB7GpQ5EgrsdNy2oy10aq12NrjuXf1z0T450FZYVy&#10;7CAtKjYXWmwCkRFZQbGimF1j1nqHeXkMxlBkIh0x+DDqVNmbh+wbOwhIfrO99VFGbJcuIsRziZBy&#10;/IInQn1cOwI6XdQDQomjlDh/MQGHz6wJgOHDZHcJsINHJjQu4nCUXhR1TogLDjPRmK1Rp6xX1hZ+&#10;rDiEgGAyklqCB2qke/TjFUPB+2CQCe+nZMUxENIxxq0/Z4kOFPKu4a69/0V6rj0zFISUzzIDuTOq&#10;BwGEmP97br4T3N+yjhsz7l1CSOebtuMyAMxPF0DJ8NwAKBhR/E96hJURzH3kDKlKIxHpdYkwOEoN&#10;BYEXClnFe9ZryQJOMAL9scMxUNqhee8yKZuh8YSDyX1+cRlvd8hhE6LS8uzjrscYu7wX5DXMdXHv&#10;oXvJlZHxKGPeNSDONiDgPDwT/d68B54jsgywwvOyOsLl0LXHZfSsL4Pj0kjUiSCPfP3I9ZFqpiDD&#10;nI+5pGmP5nlYj7Ubnc2Fbt+5q118Dhw8rFGK/QcOaXoU9RVPf/9Z2bFzt7bCZTFAPL6WsAc2GdBC&#10;9CTVZOREZaVGM1hJmufCths2bdFoy5x5C3VxN34nZWrP3v26fsLuvfuMMdVk7qlCC9bZNx2hszku&#10;+fUYfb4Op2tWSUmZ9HYXsOCnyvehKY3Z5PuV+3XyqUktacGHz2z35xNbdL/Q8dJzrXnP7fLS+gYZ&#10;v7NRkgaMdHR2yJn7LfLJGfVy+EZkMFsQ0tKBszrqAGoNcgUhlR0KSmobO+WJRUl5bUOj3K1qk/K6&#10;Nll5IiWfmFIn5+41632ff9Aqf2fARWmdkY1GHyKHJxpD/jfeqJWLpYOp9kuPt8lrm3BS9g2cv72r&#10;z7wjkURLr7y5qUFeeL9BkqlovQv0O3JqzqEW+fjEehm7s9kY4f0H6yd+J8Ml2dwtLe3mvZv364IQ&#10;xgLpWYAbxr/ep7kv9rPsg5BxO1Iyelu4KyfHIzKCUygU0clEzAUAAZyOeJ7W/kTXWGIco+eQd6Tx&#10;u3LNZeQfNi/b0/jh6PGTsnXHLnls0b5GTU8KD5rCGGFEOBFl/SgIUIEwsF1+MGT9WoW4xoDvbcS7&#10;x8u1CoSJ7gt+bRNqBiceMbYltStEIGiUVy7tLzkmig3BnYksAIFDxykmtzRFho5LFowBQv3xkCuT&#10;HoMHB4MqXTgxDtmUrJFMxWJc0f4YBUvuMyHz0D0Vi/GURZGjyMBC+Pjj0YJud7/IUzY0QojASlcE&#10;7bKuJu7NZYyvgmpa2suk8/3HpLdk0lAQUrfFWPmHIxBy7JeMpOuR3spN4WP0c22NMbQ9pwdzLVtt&#10;UhzGOMZgcomIJODE3xYvL/Uz/MZY4B2xaCuRV56XFsUbhUgECu/RSFIccML6CP5zU090BoViGScH&#10;sswlvG/5Aj/GGMo0DjHXQsdwmffGfVhiPPBOQveSK2OMuMe2FKVvdKjSZr4ooDNjBQVu02wYCzw3&#10;vsNpU18XAQFSmXKJltp6HtcDmw8BQqMoBFyqRqumVRu5wPMCZONQIeqC3GFsw3ynMtpsbwGGRtzN&#10;c3aNbP4v9BrTEelSpEMRZWAlaKIT8xcaELJgkTzxze/IvgMHNSrytW98W86eu9C/Fw6KlEyYNFUL&#10;14l2EJEYPW6Cpk1hjJ0ygIL0lJQBm6R00SXoldffUtBC7cfCxcuiuhADSmbMmqtRkp2790Tv38xt&#10;5gHzCtmME9MlAMfxE6fkzt17upI6zjaeEQXxyWTCiLtm6e0cnqaXjUm/9QFgpkj3/co6TbeKs7iv&#10;y2zPfnfKcwAiXXVyv7ZNPj+nXu5UG12lq9Kb/Xs7ZPaBlLy7tUEXX7QgoLWzV+cJcwQgf6WkxRjk&#10;9fqX57nxXLM8tTwpiaZOTT3iPruNvJt9sGUAUDS29cpXFjbIuYeRTGlq75Pvv5eSbyxtVOABsR3b&#10;v38mekcuCLF0/HabfG6OOVfLoA3BsZ9e1Sg7r3bo8apTQ8c3KfBViTb5u3lJWXikRToM8HRBCDbm&#10;0mMt8gXze1VDVOeB3CDa4UZifn9cnVwr47d2A96G/gavOdNmdFOTvnfAgDvvikHYFWpTGnnn2xhR&#10;tIcFsONl81D6gNMB0L9p6w55+Y135LF5uxuMwVhbcEg4HQMI8ICgBEeSGJQUtwN87LkRmAjDuASI&#10;4SUy6NWQdqCtNehsuJ1wlw8IEDi0eWMwhIAXBgcCmuOHvGHpGGCT7pg+PTIA0tKkiskHWlxjoYXK&#10;PqOU8eKi4Dh+PspsJNKwuA7GNYYdxlwxvYkh5jmg+DESSKlCMGPoZBI6hJtdkIDXHgPTpbg5wxiW&#10;fniXEGs+Hb0s91Ztkq4dvzAUgBjuS502qH5qBEJO/hezbVIBS+gYlkNtZrn/dGus5MJEOPBWuUTR&#10;cC6pLMgm3gWdYJgjgABkipvSxfPFIBkpg80SsmgQnCSN/PSeW2mFMvKKokeMbRwhvtziO56xSxwz&#10;XxnAPHe9bJmIeRc6hsuAP9ehRJoG77LZyC/3PnJlZDKAIp/3hKE1kKdunic6h0gJz5pnjr5kXAzU&#10;A5hnyfxk7jN+8HYDdLk/nAp+swiUfC56L0Q4s9B/GNRcK7qRcck1E9lD7uAY4l3hgCm24ZML2XSp&#10;7Tt3ybHjJzVKwXoeU2fMkinTZ2oxOX9ZGfrAwUO6D9EIIifvjp2gK0ETmaBdKdEMAAV/X37tTY16&#10;AHJo32u7VrEvQBkAcfDwEd3/5q07mqJFylUiUafjWOs3jOxBL/ggHyOMNqgUxs+eu0BTyAAlX/v6&#10;t7XTF4sp3r59a9h4jsO+7cK1hlJSO9tq5Ktzm9MCkMfntMob6zr1b+h39vu7mUZetcZM6e+qlYaW&#10;dvnaooQsO05dg5nnBoAAuKSH4vtGnU8uCIjGYFSkf7u6S4HA3druAeBggYRLl8q65IvzG6S+uVej&#10;E+9uax4AGNcru+W591Oy73rHwDmIdDxugAr7QT4IAbiM3t4sMw+0DIl2HLndqds1d/RpJGTbZeR2&#10;n84NHE3I9Isl7Qo6ztzv0Hk0JBJiPlc1dsmXF0QgBTnl17hcL2+TT8+slxsVkUyctLtFxu9qNvNN&#10;Pw4QDlD3nReDmNvcA/KFe3KJDAPs2Fy7l5F2RjdVoiCr124wAH6lPLZ4fwQ+6BgyUkAErzATA+E4&#10;EoQgR1hbweye1w9N+oRgjcBDJPwx4FEwfPajKKA4i/gILfkeQI7Fffr7QQiCSKnnBhDwogBAQs/O&#10;V4AgbzwHoeMUm3s6aiPDzNyzS+SjjqQxjmDHWwcAjOsxLTbxLki1YcxhGPjjrpjMsTkHnkbGFh5V&#10;xldcpY9h6xaOExUY3j2lXr2b7nlDjEffN/IZby7wz5V7rr8m3Ud+dzgIabsncuM7EQg5/0fS13I/&#10;uL9lUmx85UsqJt/1BrbPhSlq5z5dwihj/Ie2z4W5bhw1NqWLdCGMT66biAWGNmOdyAkGIIrpUZBr&#10;IDNeUEbIu+i6qEGoUtlUbRQKcs0lrhXDOXS/2ZhxGOogGCLmQra5l671cKEghGcwko41xjFjDJnO&#10;82Qeq8wpH0z7ohid+/PnM9viMGDbD0pGPkoiXWru/IW6ajltdlnTgM5YgI7vP/u8fOHLX5MvfuUJ&#10;+fTnvqjpWoyBi5euaDH4th07JZk0do+RpwBUFmzjOGwH6Kg14xt5j8xlPtQbkFFdXWXkaJU0p+ql&#10;taVRujqajIGdkt6upJE1RAaGGuVEJ3AYQQCYhyWl2pXoyNHjmuZFsTvgg0XiPvP5L+nK6c+98JK5&#10;l/VDjhOXkUuhMe9vt/5kUjMEQgDju0taJWFMjns1on/5HNqO/TmOf+wwm+fS0yRXy1rlS/MT6uGf&#10;tKvRGNit0tvTIXUG7HHdgADf22/5YxPqFYQAEAAAbOsTv1uwArGNm2o195DR34098t2VjVKR7JLL&#10;ZR3yxXlJKa3vUHtmzemWYed92mxL5MMSakaBx6VIJp+616Z1I7UNUTE9jhuKx5cfbzEAx3yf6lKj&#10;3gUhttCebf5qesKcn2hIVKyustXoZVLPPjs7KXdqontJB0KKScwDZA3y3pdxzAMiwNyfLxOzMfMo&#10;YebagcNHZf2mrbJj9145d+GSPHb29mA4baSACEZKSWmZhsyKTSjJTKkkTD7fWGeg4f3jITNhyyur&#10;tIjbfWA8ZAaCS3jheQF2GwwTXphLIS8eCp1cuDg51i4DWFDwKCOfEGb+QIxqTB7NCqP1yfphxgfP&#10;AiAXeg/F5mQiUsRx0+tcQuFoga/Zl2fL+2GCoGRITWJMMT4QAhg6GIJEYUj1AwDhyS7E8M7GpLJp&#10;lxNjkHKPGIBcmz+OQ+Rvw3h0jWUMXd8rhwc2DnDEOHbHIs9R55dTX5Ardx/7c+k5/+VhIEQI01/4&#10;RFQPcv0J6Wu8HNzfMg4HfzzyTgFOoe1zYX0XVcXtSJWNFZy0RIDeRk5KjPFCBAy5gxxS8GhkEsDQ&#10;Tx8dKcI4Zr5wXhQVzxyPmEvMIQA6nZzwBAOymC9xUjR51v5CmumI6EG2eRiKjvH8mpriNwPxGTmO&#10;bPaJ8UbedzGbamQim/bly0DGBgXfROmQV1zXTzKhCwEegA5qNsZOmGSM+wWalsWigkRHiFaQqkW0&#10;oaqqWjZt2WY+7zMALoom47lmPFHfwXOF29uazfit00hvGOwCNuJFAdAfEHUntA2mHS+dsIjYkNL1&#10;7e9+X2tM+H7N2nXmGiuksSH3dCxY14Eyc9QlHJl+mt8XpzcHgQV8rqTHGOw9+v+6Uz362d/G8uen&#10;GqPYOW5mrpW+7pR5vh1y4WHrQIH6D94z+rahTW3E98+0DolEWHLBRSYQgsH+t2a7W8bgx9Y796Bd&#10;Hl+QkLK6dnllfYPWnjSkWs3/Sf1/8/lmedl839TaoXPlvZNNQ87f2tmnEZeX1jdJm/mfOX63ul2+&#10;sSQh96tpLNFurr1DnlrRINfKO7SLFjUrtNYFgMw60CydZo7yToaAEHNtpGABhKj7WHw0SjNj/qJf&#10;IO71UYEQdAjzADsS+e4SzwWnBinIuWTxuEwBPrL4yrUbcurMOTMXquTi5SvymLty9EgwOa5lZWFD&#10;ulAiYpEtjQQl5D9QhA3GSXMqfVSCXGdehkugdCaz3YbBQhgsE9mFIDmne/xM7Bagh0JsGKR4u1zi&#10;OwyC0PFGgmmpi7HuEsZtoe1a43LovWIUo1BcQ5znx3vienWBQqOUbb4zucxqlJPnnDDPzhhApDu4&#10;htNIRjl81kW+KqKccYAPIc84xZqk1mhamBkv7OsDYzynNiUJD7W/2jbhVvt7Jia1xfXEI7T4LrRt&#10;XO7a+i+l5/arw0FIb5uukq4g5MFY6Wu4ENzfMqmXIY8w7ze0fS6Mk8Mfa4BTIlSh7UeaGZeMU6Ja&#10;jGHmgq05+SDAiR+Vw5Cw4B05xvjj2hibMOuyAGgxlng/pBTZe8N4tgo4G/F+bf1fOmae+948xntD&#10;Qzx5jI4h+u12vULOkp/tEs+b1ERStACK6AmcXETWqbdANjKfeSfMzzgOhXyJZ2xbcxMFZM774/cn&#10;iQAMd+7e1a5WtrCWMemOS543dRgYjBUGQLa1thiQ0SItzfXGRolaIftjp5iMvQExNwBBFOZyvTdv&#10;3dY0Mjpv0XWLWhPSxFh0sa8rv3a4OK/8bAzmoDtXbpbUpY2CkH4FPbkg+vxk/+d0aVkcJ1br3i4D&#10;QHrM3Ea2GyACk47VbN7Js6uTMuegASdd7bLqRMp8blCD3yUXXLR2dMsrGxpl0ZEmBRoYyESOcYyc&#10;utOsdScUqhNFrki0y1cMCNl1pVW+s7xByhKdKhcBOwAEajAAAKRHAQw4vw+CSusBA/Va8A5QeO9k&#10;87BoCTxzf7Mem2Ntu9Qmfz61Xm5XR45OW1zvghDslS6jU8fvTMnXFye0UN2lbCDkaoUBDk2FyRJs&#10;JGQpMgs55c4bxisyDFs0n85/PhPpae5PydqyfZfMnLtQHgsOliIxipLQFEKi2ESUIk4KCZ5EHqJL&#10;5LLShSL0kFxGoSC0XCL/2fY+Jk/aP7ZLABRerB9lycSAHyYTiDREDBKUjB9mx/jgekLHzIdBu3Ry&#10;QQnzrG0tC2kI3BPsv1eU7kgXZMMAHSaFT3goMQDcZ8ME43mFjvNhYeYJhiTPFwMsTsoNuacAXDz0&#10;3B/ACqMYg8MHh0R1rDGOh9r3jDLOs62jEVrQDo8QxmRo+zjc23hWOjf+v4cBEAUh2p73P0YgpH6n&#10;9LbcDh7DMooXIO4SiglvfGj7XJh79NMOeWYj3fUsV/6wgZMQAZgHIpDmOlB+GPWkFgEYWFXbH7/p&#10;iO1cABPiUOQP2ZFMZE6LReEi63hubM/YRxbyG/O0o9n8f2GtdCWidtc8YzcKzf58Zh/kMk4o9bYb&#10;WYqhhEzlM7qEd5JMGKCTTBijpFlrj/IFKcxPjfz0r79Arr3m4ieqpKWuVJJHZkl3ani//p7WhDSe&#10;XSk9zYMd4BrPLJeKlU8YIBPJi97OFqnfM0bay87rZ6i3rTF4vFjU2yMtN3bruXMhZDrjBzmGvOQZ&#10;MxbqjZ6trq5RRw5jiZotn1pa81/DphBmPmKYWnBE/Qltg99b875GZW7cuKnzgnqW99aYcdXVIV3t&#10;jUbuJoLHy8ScywedjONmZ65sPpNIC0JeWdcpCbO7+12N+cz37neWY6dkdSXk0M0WrQmhNqSv2+zT&#10;VafjdM3pJnlhbYMB6B2y9kyTgpJEqk0dGQrmy6sHCtOvlraqXWYL0+tTnWbeROuGEHGg2PvVDSkF&#10;Knjf+cvn1zamZNTWlHQQlWiPohJEL55YnJRT9yJQQArVyuMprRsZAkISBgyYc5O6lWrtlmdWNcqJ&#10;u0PrN/gNkEMEhPSr761s6Ac30XWEQAg1FcgnFjD83TH1WrPiUjYQQiQo38iIjkMzb8hewUZwHZ5c&#10;G3KPiC9rQVm5Vgzm2FeuXpf312+S8ZOnjxwIsSkMrtFSDEI4YxDjtQ6d1+fBhdwGhToGHN9lQ3a8&#10;AF+B8bK4L34nYuEbZpZA4ICJXFrkYkRzvHReKxQX0Rk/NYSXihIMHTMuI8gRVEx467Xk+jHkOC/P&#10;ASOPyR8ClXzPtXW31wbfQz6MNw9Qg3FtuwwBMjAAfUMdLyOFvn7KkH3XhaQMjRQTfQA88Mzj5Jcz&#10;zvCc2HFia1LcMDtGKEaSS7wbCxZ4Rr5BzbGypcpg4PpKndz9QtKdeh7Mla69vx4GIYa0HgQQ0k2K&#10;aOZxhXfdBZ9MSe7LT0HIlblvhLRLeLILXXvkUXJccMK4oEB3JL306Yh3xzVgdCBj4xARvWxphEQ4&#10;kV8uAQpqawfTakOstYFmO0u2OyK/8cw6W1NSsfwrUrP5BTWmia6EZH2bMTw6muqkvaFKGu+ekMYH&#10;ZyR1/7Qkzq+TxjvHpO7s+5K4cVBqbxyVqrL75tiVel8Vm1+R22/+ktyf+jG5P+1j+n/9sYWSun1I&#10;br/6C/Jw2h/Iwxkfl/sTflseTv+Ygoe+rjapWPV1ufbdxwa49fZeNfLg1orL5ni/L+2V1/rvapD6&#10;erulZsuLUrnqSQUbkA9Cmi5v1HN1JQfnAyDiweSPSvWGZw0YMddu9rnz1n+QEnNtltnn9mu/II2n&#10;lvTvFVHrnYNy9+1fluYbu3TCcv2V732j/57+UB4Yvjv6N6Rqy8vm+Zt3Yp4Nbc8BGYBLnJA4GfDw&#10;+xFrvsP775M6bioePQjhWl3nD+PiwsVLWnvC4oqjxoyXjZu3yOy587UD17Hjx+XgoUNy797d4PEy&#10;MdkhfqYEkUlsMrsNtcA+CDl0K7vzC2I7dz+OY2uLM3KXMbib2uXJJQmZtd8A72ZaFUdpWazRAahg&#10;nK4722RAQFKa2mgUlJBUY715Xim5Xd0ufzsnoX97u5rM/h3y5OIGeX1TSh7UdUp1Y5cBM61q5J97&#10;2KF2EXMQ8PfeqajOY/vlKBIJKGho6VYQ8jczElKeiFYwB4QQCXFBCLUgGPpfW5jQdUnOm2N/ZUFy&#10;yKrn9nisU3LwZgRO1Nlijme3cUHI4ZvR4tG2lW63EbkUuPumJCCEOpjfN/scv9s5DIRQ37LkWNuw&#10;/bIR4J1Fq5H9yHxL2E5ae1ZRpU5oK8eKyTwPHCWVVdUyefrskQEh2pXKS40oBvFSEUTZvF8+h1r1&#10;AmSypUhhmPsGHd47PGR2GwwUPyeXCAgGfNzwFefhmChgvMs+4bUEDKD8OK7vyWYgkasXOnYcRilz&#10;HxgBDA4MglzBI8ax7emda10RXnbybhGSKBcMc+oYMCJR7kwK9XqmWW8BIUNkhnHhG9nch6ZEGOMr&#10;dO4PgsnVJmKBEZgOcLrE++YZcI8Y/Si0TOkDGJg8E5cYNzxjf7wiLAF2oeO4zL5+zUXKACcMgtD2&#10;cbj7/Del++RfDAchNRuM5D8dgZBjv4iFFNzfMhEJDESXUECFRGksqzPFyAqXMBLphhba/u8Tu+CE&#10;lDOUknVA8Jf37YNj15kzUhRX9iBz0DUATRwWrAniOxu4Pz9azZyrrBy+sKzLGtU14N0l5h8yHQWN&#10;nE5dXCd33/016ai+oUaejZBbxjDpSNUoWGi6tV/nWjZGQfO3dserUrPtZentbpcew9XbXjUgZL40&#10;3twnpcselxZjmCGrE9f3DQMhyWu7zXNoMIDiCWPQ/5Y5/8eUH0z6Hbn5ws/JvYm/owY+ACFxYJIC&#10;AKi7sVweTv09SR6Zqd+5IKSj+ro8mPK70nJzz8D2A2Q+ExHqbU/pPgAOrikdCGEMtVVclXvj/5tU&#10;b3/TXM//lLpji6Q1VS9lK56Qhut7jA7CQG2X5MlFUrP1JenraR/yXrMxDh50h08YX3HakReb0U02&#10;woc+r08kNB1r46Yt8tqb78gnP/sF+etPf07+7itfk6888U1dzX39ho15dcjSiLgPvGuHLiobAiG3&#10;KuKBELZz9+M4c3bF0fk10tfdqEBk2t5G+ejoWgUGrBECAKFOhLa9FoSwpshAzY0BMHeraZMb/eVz&#10;T1cq7WKF6D/mH/OQeQxw+LMp9QoCAAN8zzakY/1oTaM0t0fRCorFV50Y2gb3P71Sa7ZJyd0qMw+M&#10;bUTK1ejtdPcy+zjzneMR+Xhzs7Gj2qN1P2A7p+Hr5e3yB+Pq5OitzPXRdc29svBoq4KPLy1okMO3&#10;O7WwHhAyZkez9JopCHB5e2tzsC4mHWnafkmFOjJdZy3Xjh2Jjfko6op51kTFjxw7UXwQEgp/F4Pw&#10;zqEYsuUAhxijDSPOJRAoDzz0gFxG8fiGL9/ZNT7Uk+gBLhQ34MU/ls+RQqODS2laTzhebAxIoh+A&#10;Fb8dJiE0jIZc1hzxmedayDocEPeL4LPHZO2ZUFQEA5zaB7w1bicgrgFFzthhYvvpZpkIQGlrg0IL&#10;d31YgAjGEqlk3C+r9GfyOAO4EAoYg9wTCiQT8HA5lAOuqR9mbnJu18hDEMUx1kPGHEq1kBqgrn2/&#10;JT1XvzsMhPQ1njAvdU4EQk7+hpn8mQ0QlC5jxyXuvxjGBmPGGg+WkCUs8Bfa/u8zux2jCMEzp62n&#10;zhJrzKg8MnOOuQpADjkGHgVhXAA+mSPIZMa2ZS3g12gPrW6HesTVYVKSuYkHMtlV0swZ5iSGBE4O&#10;lHZPS700nFqskQG+w0CxxgaGJvnPFoRgcGP4B3naH2h0I3FikRpB7F+z/TW589YvDQAI/m84uUBa&#10;7x4wBv2/lofTfl+N+7vjDMhwQEi5ASENDghxIyEdVZd1v46qS+qJ5zw+tdw+IO2lZzUy4oIQUrBS&#10;F943RqTjJDPPpM8ABZcaTi8z4OlVc+xuHRfI8fbmRgUXtUfnm+fUJs3lV8x9f1xqdr1jdERKOupu&#10;S9nCT0vbg2N6zanzq6Rk5scVNN0b8xtSa8BYNhngs8oro5t9KlRm5cvIbrsgaGlpmbYGHj9pqsya&#10;M19XWv/LT35WHjfgg/bAX33yW/KAdr91NdLRlggeLxMTHcKh6RLRRbd+NgRCKvoDf9eMieFHRfjM&#10;9xDbuftxnPl7c+iQ1WUOYN6nHZfKds0QuL9lr6ZruftpDUl/PYn53N1Rp3PMzjnLOKAsAIH5nxRH&#10;5iTOA/sb4IA5y1xGltjvsB/c6IAl5B16hUgK+7GdPcfg8fp/6wc6MNc4Y18EbABK317eKKWJMOBL&#10;tvbKM++lFPi8urFJblR1K+CwdPpBlwFv9QMA6ZMzjU1Ynx08IqeR3dhK2JSWeF5EfJH1vhNlpLm5&#10;tdWcv7u4IATjx1/Qq5ikHuEqo/z7B2t3zHxJDF8/lYSBh+IKPRyXeTmk+riEwWMNbox/juMadhYY&#10;ZOoiwP7sh3EIIgwRqJXj2IgN1+Ibl0kjVOOAqUysCtdMnnyJd46H3T0mzwXQVFdrwIkZF4NrIpRp&#10;mhu/cX8IBfrm50sof1Jx7LvGWMdY9o/5QQIRvLP0jef+KZ7OlI/Ps8SwYnEpCuZzWYfCMikqjAmX&#10;iOABNjDYXEKQxkmpasTQrx5q6CO8uK/Q9tm5SjrX/gPpfThhOAhpvS1y65kIhJz7AyMpmwP7D/JI&#10;Fo7zzFBqLjGG83GGfNjZnb8w8gaD3SUitrbGAYVGtAQ5hgzB6MNZgrGlY8MoNUAMKTAY8DxHa6iT&#10;JjkSxDwH3CODOY81hF3ie8Yyjo9IJvUXkJt7ssCEe2I7qLPmptwd/Z+HpDllYwUU3G+MSEhnW7OC&#10;B/axz6dm++sDxjdGGpERC0IqVj5uvkpqW9Pk9f1DQchKA0KuZwchXZ2sVj34XFrvHQ3eR4irt76i&#10;AKSt5IzcHfUrUr9vnLSmkuYdt0j98UVy69V/LQ+mRiBJ2ZwT4MT1Y1y2l5yQypVflYdTf1duvfT/&#10;UbAB8LDXzP9lCz+l19l4enFeICS0HhJEmlK2ZjYjxbZDVn19QlsBwzt37ZEx4yZqR69zFy6qnKZV&#10;L8ZZVJjeHwnIgUlNA4TbjAl0JHLfbT5CV1QfhKT6/ZC7LvVoS16X+LzNfA+xnbsfxzl6ZbjD8VGw&#10;L7OKwXRG9R3LELYaciO0TzrmOGSpxHXUYLaQguW2Ay6EAFcAUuwB2n1bQkbiCEV+qy0WuPaRZsAg&#10;11QUEEIYnBQaP+VpJEjDX6mUtDSn5MbNG1JZmdnQ6O6oVQ+fpqM4CBDiBWQrGreDyCU/0qGRBOcF&#10;Q7z4UKE4aJMuKgwKP9xvCQEESEFw2OvDqEdh+ukQnDuXwvcQo4DdzkIMULyA3BPGHQYFAh3PvE94&#10;llDYXC/H4Xr4zLVjlDBxCYHz7ON0esqFENg8E78+CKDxYQEiROEASX740ycbJiV1sNDifkAPSsgX&#10;fBiKfiSNlKo4qUUAIjdHHiIikK+h31u9Tbq2//wwAAIL9R8X/yqqB7n6ZenraQsew3IEFIbOJYBc&#10;oYXjrErPWHYJg9YFvT8pjJz05QLGuS8zeR6hqGtDY4N6n5mLRIl0vNREK24T8aR+CUcEaZZEKJi3&#10;yEDkh78I5KMk5ClyBGeOC0xg17GETGxtjbyuOGz8a1aPv/nOAoucIiH9nDy3RoEL+1cbEHLbGPMa&#10;8fAiITef/z/VgA9GQgwIATBZwz95bJYa9DaiApOidfP5n5WHc/7CTLU7ev2AEK0XSZYpYEnHVVtf&#10;1RoNtZYMkYpGylX5+08bMIWnOrxfiHuMUWzBBp+zghC6KwXGbog1JcnLfoD8tKRHyawoD6EHIx3b&#10;IXv3HdDV2G/eujXgfT9vwAi1L6FjxGWiIcw1nK/MN/SQ+3tLc4380diWIWDCEiDjhdWdCjxm7Ir+&#10;8tmCFMjd7+NjWsyz/mCcMr4cKgZjlGMn+IQtxPehfXzGbgw5jR8VATxxxGHjunY5Mg2ZW2K+D9mn&#10;j5qJHhUMQggzslI5gnykiJU0rULA4Jg5Z540NDTI5q1bZeHiJdLT3Rm8NlexasqOGVwu8Znv3Yfi&#10;s410uARIQEnZSAfKyzfQ/XQvtuVcqsQzDEx+Yxu2dSMp6mH00Dkgwa1PyZc5DxMG4IChyr2pwWoG&#10;KpOO++A3okcu4UXnWtkXEMK1aygzg6c/LvG+Ueq+F9oSggJjkJaeoXf/QQMRagkYq4DRdGATwhPA&#10;8yXlKs5aHXGZ7jB+Kg1j1BeucdMT2IZtXeJY+Xaf6rnxlnQf/mgYhBCKP/3bEQi5/7YBIeZz4Bgw&#10;KW6+wcg4JTIX2j4XJm3QT2vAAfFBFLaONIdACHPbjSIQvSC1KZIPZTrvI7mUMHM/bjpGxABlxg7z&#10;EGOJ42IgEjFx3+UHQQpMvDkLGGNM1dUnpPHhRWlNDo4LaiEaLm6S1hRKfVBmk26Qa00IXXv4Cwip&#10;IeIwJG2F/wc/UysyPBLypNZUhCIhlgEyRCpaE4NpanFBCLUplZsHQQhEh6yWqttSuenHQ8BOiBMH&#10;JxrgcyMCRgZIAagARTVbXpDqjc9q+tWQffrBFPcxND0nMwM0GE8+FeI4KZQB5K5u7DRg9tr1G/2f&#10;Bol1T1KpJmluJu0ofKy4nCmFd/zmRvlE/2rpti2vS6RgsUZIqGDdtutl/7fXNWuqb+gcI82FLjoa&#10;4qhD6fCmBthb2EShfSx/0ODDJb8VP1kWXBvXGLr2D4KJhhQEQnQNkPKRWQPEpTNnz8m8BYv7P4ks&#10;XrpcXn3jbTNRG+WtUaPl8JHDRhIONVTIpXRvlmgB6M8lFA0REne7EDMgMa5dIr/OhrFCa4rghUaJ&#10;8zsvHSMeQx0AEyKuBWOUQV6fHJqbZ/cH3bpEdIJjutsWwgAu38tJegJedT8tA0MhbogxG2HoUJNC&#10;+oai95IKNXQIF4YIRYJn1fbCT8ePGoh0l+2R5NavSc3M/yi1o/+R1L7zmNSN+RlJzvs1ad79tPRU&#10;D7a2BFzx/gAqpDqFjlcIY0D7gAPA43sH8YbE8QyG1ltgrMZZXyTE3cf/WnrO/10YhPT1SN/xX45A&#10;SO3G/hzg8HEAoX7uN1ElIrP83tbaoLKA+qRcO7fRkc0HXgq2Pa/iTwKzUK0772EFd/337RJeXC3M&#10;Ns8ZRw5ABDnKGAkdOw6jS0iTAYwjNz+s1NVQZgz435PEkVlmnEZR6c7a23Jv/G9J7bGFOsfwPqMP&#10;eC5Nlbflwcw/kZKFnx2IeBDVqNrwIyld8OmB7+gCRZoTURYLQvjc19MRfF5wR1tSGm4MByGNDggZ&#10;ZtQbxui/8ew/1YLwxKGpeg8RCPkDaU+YeX568ZB6FLa3KWDUe1RuemkICOF/Uso6OtqlveyMpleR&#10;cuWClxDbSAj79HW3aMpZ/b4xei577rpdbw6AKYqaQ88hxIwl3+kIIXORjaF9RpqRs9ZZW1cfLYxI&#10;CluyoUHu338g1TU1cuPmLY2MTJo6QyZMmhI8TrG4xOiCP+uPhrAmSC5k1xD5s7GtcvVhc0FzP8ik&#10;3PO+WVekx9geTi2Iux3y3ZdblnECYFdhu7k1IpaxaQAWbOf+jlMWGeQ7Q5ibOF/cY1jGdqmurVMd&#10;6e32gRPXhL1KO+DQtX/QnDcIUeWva4AUN8UmRCi9UaPHyey5C/q/EXnzndEyetxEWbd+o2zessVM&#10;6IaBcK0PQCwzsPyCI4z7bK3ISMfyU1EYdBh5dhuUsB8NKi2LWt5irLn5eC5RD4LHhmsLAQqMRIwB&#10;3zOH4c4+brSk2IyHk3PjnSwGaYqCeUZ4CbhXUDn3QEQDUIG3HcMP0EMKl0+sRMwzz0XgPQog0pO4&#10;IMn3/kRqxzwmySmPSdMMw3McNp/5Xn9/78+k+v4FM+4ejmhagG1N7c9PH9gB+tzWjemY9+OPYQyt&#10;uMXyPndt+wXpufVyGIQY0noQQEgnIMcopMAxYDxwvrFBaiHpQCHvPkzTBDgbQCF9yE9H0hSlR1IP&#10;YpRtT6tcuXpFLl+5LD2dww0wFLMReoOMIyaroUaBZ4M53lBg53sUQxHgbET0thgAjUhTXL1CihTy&#10;CdnLu9IC8Y5OlY84SThO0Tp6GZmRODBZO0i5bWoh2tfeG/Ob0lF5RWUL10CKYEvFVQUhiQsb5eG8&#10;T0pjyWVtv1tzZL7Un31fShZ9TiMSiZNLFHTgpHJBCJ872hPB59Temh2EtNzaLa13D0rz9W1mPJnx&#10;Yox/jYRM+31pNe/KEiDkgQEhbf0gxK1HcetQara/KhUeCKFmhpa6yas7pXTeX8qDif9doxcAoCj1&#10;K4p23Bv7X7QuBcBRt+stab6yUUFI7XbzPLa+qFy/Z9SQVKzqdd/T+pFcQUgocgvhsCBtMLTPSHO0&#10;EKeZd+bZUQsyfeYcLVDHkTph8lTZsWu3HDh0WKbOmCWnz56T1e+vDR6nmBwqUI/L7Lf4UFSgPVhX&#10;GMkXxk1OTLTbpttRC2O+23apWVadbJIbFa26UOCd6mj8DnK7mRvpIyGNLR2y51qbtu/FfuI70n9s&#10;2iSLBFY2dMm9Gn6P2vlaJgLe1NYjLR3ROKcTVUNrr1TVDk19p7kQzuPahnbZddXMFW+BxVyJ88QU&#10;fcPoSnm3bLzQLp3d0TWQhkXLb2pc3Gv+sHFeIATPLYa5jxSLSXQvuXf/vty5e0+ZBX2+870f6Gqi&#10;165flxWrVms/bfpsz5m/wAxGBnFdRmTMYPGNWzzD2aIJUR3H0PAcnmyMMLsNXi8fqCAEQ4LQEgiV&#10;Y2AMh9r5Er3BkPTrTSAMLQq8/X2KwY1m8HJNGgHKA4CQ84pBwLMGYCH4AXsYNTxHjs0zj7oxNA4Y&#10;gITJ9X4DnbpQ6kRI7KJ7uXA2IIKxGdovDrfe2yG1E/5ZBD5c4JGGFYyY7Tsf7gwer5iMMeeHZIdF&#10;9GIq5WGtjw3zrrKtLxLi3tRF6dz4T4IApLf6fZFmY6goCPn30bkCx7AMOPLnBxFPWmKmAyGZ2AKU&#10;luYIgLsyDgcG4DF0HcVhMw/oDNMPKtrammXR0uWyb/8Bo5Q7B76H6TBz9dpVeevdcTJp6kxZuGSZ&#10;nDt/XleBBrgcPHxYUo1JaW0xBqzZ1noQe7qaDdCvkNNnzpi/lZrS09VJe8lOVdD2ORAB9WVeNqKB&#10;RzE8ogBLP+qbjgA+jAFd7NOMUcYp0cUoH36w/sQHk8hl5kIudWrtFZe0JW/jmRXmHXiypLtDqjf8&#10;UMqXfEHTkyy13jlkDPO/NjZWUtfDqN32qlRvfE6SJxdLtxlPtN2tPTxLag7PVeOeCBPjzAUhvI9Q&#10;2/M2BSEHhoEQt4gc472j8qLcH/9b0nhqkRpuFoS05AFCag0IKd/44uD9m7/1+ycYgPFf5e6Y/yp1&#10;u9/RLlekWhHhILJRs/l5aS8/K2ULPindKXNOc1zqW+r3jdXvSLlqvropioQUCYQwDkOOLGRDvtHb&#10;QpkmI7b28sSp0/L8i6/KshWrZJGZuxOnTJc58xZqqvnU6bPMtTfK4SNHZe369cFjFYs722rk2WVN&#10;A2lZcZntv7fEyA4zfWhwwHyLjlkjSWM/sGK57eAUh0/cpTtWUiMfLFi44HBK1w4BeNCS92Pj6+QT&#10;U+q1Ra/lMduZw0OdsEQ0LMhgkcKX1jfKO/0LFPIda3nsuNwmb2xOyR9OqNc1Qqbva9ZV1YdES5qi&#10;ldTtmhx20UAWTLSOXzJgcKSSPtfU3idPr2qU989EcmanASSfm5MM8pNLjGyti+QOIOd2dbdsv9Ih&#10;L6xr0s5XrNZuwU8uVJLokb+enpDT9ztUfvIccPxy36Qoh6JBHwbOGYREuZbDC5QLJR5WIhl5aVH8&#10;x46f1I4RL736hnoJaF23eNkKDVVOmDRVnvjmd+TsufMG7TVrSlhNTZVRwJn7G5PW5HfM0IJgI5hC&#10;27uMEe13kCI0Z7upkELl5xGmA2koGpA2Sj5dZwKOh9FOZxmf8Pyy70hEQQAGRHUAZ0SgMhH356Zl&#10;YBCwL0qfvxi41Mtwj6FiVrilpUl6jLFI+Jx9QjUgGAs8/0K8rOmACIQwwVjJlt7lsrbbvX1Yasb8&#10;4+GRj2xstq8b90+ku9wo1sCxi8VEOHgnLvn1OoyjOJ2e8l1fJMQ9DxdK155fDYKQvoYjIpWLIxBy&#10;4tfMmfqCx7B8x4w1rsUSXm8FRx255wszn2Da0yIrGC8uMc5LST/NM70rK3fVqxwbO3GqPPOjF9My&#10;HlO82j3G8K2rq5Zbt27Khk2bla9evSqr1qyVA4cOGUOsXM6cOyvNTcZ4Q8Gbc9w0227fuUv50uVL&#10;5vMNPd75i5f12dkCaww4vx4GxQbgc+tEXEIvFKPzEM6IuC3DeU/ZonGAEx+EMEYelkayinoUIoKZ&#10;gAkggjaylau/ZYzx4cYtRFrW/fH/bWCdDSh5dLZUb3pO96H9bcWyL8utl/6/umYGx0ydowj70wpu&#10;NB3LyFOiOhVbotoL6gbs+PTbnre1hEFI4409Ch4ijrzHjWeWajSCeow4IMRNx4IBEkRXAAoVm14c&#10;0A1d9fflwcT/IU3Xtktj+Q3z+Y5GQwA8gB8FIyUn9Jy03e1uqtDraXt4XAFLyaw/lpIZfygNJ+br&#10;OQAhfNbIyZjfGAZCes285n0DJKihQyfgmKIDI009AKHIKt6rn0IMoaMLbVhRCNvU0draOnnh5dfk&#10;Rz9+SW2bp3/wI9m+Y5cWpX/liW/IG2+PMsBkmmzctCl4nGJyoqFWPj+1Wf4qJhBhu89MbpW6pmiM&#10;MxZ43r16vHAkBGDBiuhvb2kw8nrobxG3GpnWIpdLW+VL8xMKTFhFnd8AIekiIV0dQ+0KHCmsCfK3&#10;sxPyRxPr5TOzEsr8z8roAJC/m5fU1c1ZGwTdoRka/ZESy8i68TuHgxBWa0c2YtNg37iZNQCJyXta&#10;BiIR2ag61Svffy8lo3c0y9/Nb5DR25sHwAfrgfhAzV2kkFa9/u+ZmBXaXSfTh4lzAiF0OyENqdiE&#10;0kO515jjE03AuG1uaZGLly7L5StXdWXR+w8eaBSE8OVnP/8lBSOVVVUqpGGUVrYF+4g2MFlccIDC&#10;4btsBj0Dzi82ohWl27KNqEa6QmqI82Ksc75MITI1io3R7XuxIRQlxnqxl9KHieboszDPKURMWM6P&#10;wqbDF9u6BapaX2CuPXTsEFvvHgCB1LVQjQnRIs5TjDzejEDEgD6UV7aoAEqQtrQYv7Wz/lPuAMSy&#10;2S8x0xjagXMUi2nVyLPLlI4C0M22qjj3zHHctqpEpga9X7lx94WnpPvEn4VBSMsNYyE+F4GQs//L&#10;TJqe4DHgZjMmGIcuYURyrQAk5hDjM+JS/Qxzz5bZNh37ss6u28I5GfPIBEBeVTVjv0YS9dTiRAul&#10;4fXkuQKGQtce5O7kAAi5e++OuXcn8tHbJZ0dbbJm7foIhJjPDx7e10jJxCkzZILh6bPnydwFi2Xq&#10;zDly6vRpOXf+nAKSQ4ePKGBJGWPj7LlzsmffPvPdYV2VeeESs//UGbJh8zYDRC7JhUtXDDC5YwBF&#10;3TAjDtlsnyPPF68yzgqeE3+JQOQC5NOxTVuJQ8ijbJ7tdCCkvTVK28WRZEEnoNx/96yZUbv7Xe1w&#10;1V5xeYj+GELm+8bTy6IFDCuvmHljgNzSL2rdRdnCz5i/06Q7VWUM+Tek6v3v6orrzcZ4Z4Vy1uSo&#10;3f6aHgOq2W622fKyAhLGL84zHFMAkZ7OpBphLObXcHMQhLBvS7JGWswY1Jx6+wwMuAVAABAyRkKm&#10;AUKMDrt/WJourdVtOY/LFoT09BhZ3dtjgMQoKV/2JbOpMQarH0j5ks9rHQdgo/K9r5vf3zbj2tyf&#10;ATakh3EdndVXpXrDDwaARo0BaYAMitO1ja9zPrYvX/mELsCIvuXdUHOD45C5x5zkXWEYApDRv+iR&#10;dO+IsZtvCmkhjCzG2VNigC+E8Tpn/kLN8MCOmTNvgVy/fkNtGcDJkmUrzPw8IQ8fPgger9h8szSq&#10;D4kDRP50TIucvTM0oj7suZrxZwEwzAKFAAlSrOx3ljXC1VUrtY3N8uK6Btl8oVm+uyI5BIR8ama9&#10;3KxsHbIfLarb2lv1vVubAm8/Xn9AxhfnJ3UldNKxPjcnoauos1jh15c06Orq6Ap3PxtBgfl/3I7U&#10;MBByrazdnLNdf7cUAgSAkXE7m+XjBvy4URAiHTZa4pK/Enq2z5yT66lv7h0Y6wCYpcfb5G6NubeW&#10;aGFnez8/EZEQXQMkpmLIhRgItK6zA5hc7vqEGZTmwSaTSbl7955GO+ipPX/hEvn6t78rX3r8SfUS&#10;HD12XLZs2yHbduw0SqZNFRLKJHSjllEyfvoGaT42opGOMbB9zyA5dxgjdhv+DwEHCIWOx03BTJqo&#10;AMxvKJ1QdwWeP0ZAsZfTB9VjkKGE3d7xLlnw9LA06q7A88o3EkP0o7M9oak8FBCnS+3jfZJSUYzw&#10;OQYhrWgp0PK7fFnifWoHnDTeXLxuXA8gLHV0tCQnOKBi6c9J+/Y/lPbzb0j76VfM/3+i3/Fb+/7P&#10;SXflfv07sL1h9m859mrwXMVgFF9JaYm24Q0RQipONANDmnfvgje84TyL0PbZuGv//5CeK98JghDp&#10;MHLg0qejepArn48M8P79qMXgHZBqcd8YvIzZpAG9LvFuEbrUWlmvvq0R4Dfu2YaocUAA0PDkcW9p&#10;jct+Yl88ZMgsxgqGD2OU+YMxxLhgDrFSMx5XFDPPjWccgZ5oAb2oG1SJ3oOmDfWnDlVU4imtkDET&#10;pgQjIJa37tilxgrrCqxeu0GdNJeuXNEGHvsOHFTDZsV7a2Tl6jVGPm7X/+/du2vwXKvU1lYpiEFm&#10;lpWVKCjhM8CjrKJSzl+4JDv37JMdu/fKzdtR+1ZL3J+Vrzh0iJpS7FhVVakR8nxS80KMsebX+aQj&#10;xrbfotvnbCDEZxwqbu1Uj9muYsNzUn9pm3YtwghmG5+IlHc21Un1lhel7cFJTcVilXGiBRBAAeAB&#10;SGm6slm/A6hUrX16WASldsebA6CEfHYAIPpD5X8iIVWbntd0qxvP/5/GeH/JTJPIKGRRuuBCml0J&#10;c01HdV0OitKrNv7IyNXBe7QgpNWAEDUKu6mx7AcyXQYcG6DA+YiQJM6t1RQUgEfdzrcMqDmsx2gs&#10;uyGN51cb27M+qvPY9CNNzSqd+xe6H9EYvN09RteTntXTap6hA3TsWihagGzO3XrvoBbt35v0UWkt&#10;u6RzNtsczUa8d+TisOdTIDP2ibAAoKPoTNSaOorMRE4NbA9sCOQN8xfnwO69++Wg+Ut9KynmdXV1&#10;GhF58ZXXZdyEyY+kLsTywSuJrPUh/L76cO0wRyUyb4ieNu+Qlc9949xngAkARcdadwSuWSmdFdMt&#10;COHz7AMpY8QPTceC91839oQDJjRSa+R0srlbV08nKrL5Yqv8cLWx71q7h4AQa6Bb5rc/GD80jcwF&#10;IR+bMPQ3CwJcIrXqL6cl5HxJlwIHH3C436WLZrBK+mfMsbOBkM/MNnIp0a5OMdI2Wejw83OTcuJe&#10;pO8AS/bebE3Mh5GzgpCBNUDMxsUm0hs4tu8tJCeY31jU59kfv6R5k7PnLZBZc+bpRCVU+d6atTJm&#10;/ESZPG2G5lTW1dWrgEJ5pUtxgolcuB2CeFkIiFBNhss2iuKG6jFAABV2G+ocQsqJ86E8MvVlJoLA&#10;vhgroWgTEQH9LQtYypU5HvfFcwiRRqnKjDFrjPdiRF9s9ANPMcZBqI0ixPf8znbu2MiHCdtj6KGg&#10;sxGGKoqCcWmBcajdbv20nx8SBeku3R6BDwtCzr8j3fc362+W2k//aGB7ZbN//dR/Mex682WAlqYo&#10;JGqMsZTS8cmY9EG3JYzKuDU23D+pdy4xHjWKgvKgsLDHCEk1XAjJGxCdpqNJ5/qfkd4H48IghGOc&#10;+Z0IhNw1z7GtRXP+MeBR4swljH/XE/VhJmQSMgNFgPHB/4AiZYxWBxzxW3VNbX8kJDJcXcJ7umbd&#10;RgMa9ip4OnHqjOzed0CdNBzvwcNSOXLspDFqjik42bhluzGYHyiwaW1lYahm2bv/gEZKjh4/Lg8e&#10;3FfQsmPXHgVzHBPwpgDOnMt3OiHrQrI1XeF0vkw0xZXRmYhIQbYGD+lASFdbOHIOkGTdEJeQv03N&#10;URcdwBfy0CdNYTNAEvmNHmpqNFx+w7yfJn2+FNFHoDd/QxpPP+fhfjC+eO8uAYbDaau1Oj+twU8t&#10;UI3Z1iUcUI0NgQXydIXrQQ90a0uTXoNPtUZmtzWb/Q2IQR5EnnAnhUaLj83vFCDr335Zoecwn5n7&#10;PU3R92xj/se5mCmSmwsxF3nvRHaH3F8MZh90EZFy0gWRmzi16OaGA4Hj4nhg7NjoDDYM78nviMk8&#10;v3T5iowdP0neHjVG7RjqW6dMnylTps2UGbPmyLSZszXrY9KUacHrGSmesSN9oTrfT9raqPfu2yja&#10;dcxxBtDRChDy7OqktBkQMTAGHD59r2UoCGFfM3Z2Xm4OAg6XOW5DizmuOY/r4Wel8m2X2jQdC/6f&#10;o+uU7efR21MGaNQNM/xXHG/S+cn8wtGEbA6lY92pGZ6tYYmidOo65h5qFaY4wIHIR7ZICLUcfzYl&#10;IT9YnZJmJx0rHQhBNh+91SqfnlkvVQ2dquOZexaE+Pf2g/caDSgbWnj/YeKMIAQjrKyMrk9DH1ox&#10;SDskZehMRHcLFPO58xfVS7D6/XXqAQJ8AEYajYKsqqYArcr8jwLtMUq2Rb/HQ0/oGkPFv2F+U4+E&#10;mTSAAsCBm1KViVEwCBkAGUoFweO308Uw8401JqwLViyzL8CD9Cq8a4SbfaUCcT7OFRVyDz1GIWwj&#10;IOl6WmOEcN5idVcg+sG7ZTE+BDdGsk8oCiIjCk6L4FlFYBJZSpdjzrgJEc9aDV9jfGNwuPvTajc5&#10;xgEThjXS4YOQ0t3Svvn3+vcKgBDDHKer1ClS7/cGxWHC0aRk0BqzwswDojiAyo7WlFRveVnq900w&#10;ipx0nl7NQa9c/U3pSjzQa2luiVZQd59VJsarh1J1iefS0lRlLiXqxDPoxazXLjgUnFJgqgZG/3F6&#10;E8ekt2a39LXdD7K5WCMcDhiEv9dYRXh4osXh+OsT90bOPd159HO3USAVlzS9xRL/k04ToqbLG6Vm&#10;68vm+gblG6kztm1pNuL8TZc2qBe5WEQa1NiJ0wwIid6TSwMgZPdenSf7Dx6RhUtXyPvrN8l776+X&#10;mXMXyJwFS2Tths36d+bchTJ73iIFIw1GXu07eFjeGDVWps2aJxcvXdHt+H32/EWybuMWPd7J02fl&#10;1p27xug2CtGbM8ipULolNV3uWCkG03kxDgHi0BWhY1hOB0KQL/69wMhq39Prtk7nGfj1fxBymkgx&#10;20S1RSmdj0SP0DfMF/ZD5nJ+rUUxuof98gEm6De/cYiC9Bgtv/Fa+0AKYJFJJ1tOVxeaHgDlz+r8&#10;MEZhLqQywzwbW7diCTDDcw+dx9aa0NCCxjtEw4m40vAABxb73Td6hLHBM0anA0xxSmGnWGMxDgFK&#10;yOKYMXuuXL9xU3bv3Sez5s6XQ4ePynMvvCJPfOM7WqS+avX7GglhdfvQNY8Ed7TWyN/NHF4fwufP&#10;TTf321yj4wvD1yVsKbJY7HF8EDIM2BqwEQQhBojmBF7McXjfMBFuDHRkAu+f+TF2e6O8a4AT7wmA&#10;ca2sTZ5cnFTj/cTddo0m1DYRYeu/EYdcwz8bCKEOZOq+qI5jzZk2BSFxiGMvP9k2ABhI46JDVgiE&#10;jDOgqL2909hNDXL8TpvWuhDRieSOGbOproFICEQ3UZw0PJeRioTgmLayLV87MS0IGck1QDRaEcMD&#10;q4v7mAlO/2yug6I9WvIuXLx0yHVhSDabm3l/3QaNjBAyZ6LfvHVbJ3joxlEMKIBcDXsmHy8cYeQD&#10;EPs7v7nE9aF4SKPC8AfIAH5QQoTZGSjpCG8XAjBTdCcf5v45bqjwHeK8XHMxIi+2+Jx3irAHgCDA&#10;feJdE3UpRttcUjpQIHj7QwYsCgplwjMIgSEI8O0b3lDbuVlDU7EMpwUh2/+wf680IMQcp/X4m/3X&#10;XWOeT2TQ2+42pE+QymA/h7hqyytqoELknJOHXjLzj6QrObh2DQY6BjepGA3H50tnmwHB9YADVzmY&#10;/9O0V2xqSg7zfjEHUZAuCLHbuyDEfqeeztRVqV0/eH/ZWPPrq4cv6AWR5lK26G8NCLllbrDXAKyH&#10;5r7/WIEIpMXEiz4rLbf2qZHHO68/OEVYPE5XsR7zm9o+lHUfKlZ8TUoXfto86/8gt1/7Bc2zZxue&#10;WU9nq44hDH+fUhfXabpJT0txmnVYEBJKw7JsQQgpHUkjgwAUi5et0jSuxctXaToVkZDtu/bILvM/&#10;4AP5iDwHeKxas04jLbfv3tNtDhrjh1z102fPy5z5i2Xi1JlGbh7Q+eiSzpVAKujg+Ckec61xiHcK&#10;QA4dw3KuIASFimJ3CfBgARhRcWSjTyh6HFz+8ULcYOQfstXqE65HaxqNvCnE819Xl9SUP2QoBnXo&#10;ecCkNnJel+J2N9NFPI3h4RPygTSk0D75MmCAc2FcYlQhc9BN6A/OBxjCC68Az4AEniPOI/7645c5&#10;zG9Etqnrw74gykpKJNujk0nXVbvA6FtSqzkXRm1o7udLHItaVzI8+P/qtevalnfr9p3ygx+9IJs2&#10;b9UuWdSJrF2/wQzyRwdC4At364ZFQ/h89nYEFIgGYcO4hCPT1dv5RkLsfn85rd4Y3o0yfV9Kedre&#10;RuWpexrlhbVJ+fQs894TrVKXbJIfvjfo/R+/IyXbLrZGkQ+NPNTJb71dpwCCSARRiG8sbRTSqNy6&#10;ihDFBSHtXX0yYVcEQP50ckI+MTUhfzEtMXBeOlb9xhu18qlZ0f/UidjjlCZ65IvzG/T7Z95LyeML&#10;G2Tt2XaZ6JwbGTduR6OM3tao8wAnN4Xmjy80194UpZURxayobxsCQiDmC/JqJOpBsJ1JOcaGxY60&#10;8zC0bSYOgpCRXAMEb0ku6yNUVBhhagQBkxWPCIWZREMoXIdcAPLaG2/Ld595VuYtXKyL/gBWCGnS&#10;4jd08yPFeN59DxVCDUFH7iTCM453h8GHssuUxpUPg1gZPDzXTIQBjwIIHSMu+60lefcoW5/wUuBp&#10;LUZ3HXKiedbpIjzcNwAQodneTLSvVCdQ3PHefOj1YS15ASE+xQIh5jgte7/Xf+2DIIRCzbay81Iy&#10;76+lpa5EgSqgCO8OypWxQd44EQ5IowLH5srdUb9ivn/DHOPrUrXuGc1DJxpQv3+i3B/3Ee3GQ8tQ&#10;CmWTFfeko6X/uWnKRbt2tKEjDQWjgAD6/Ves+Iq0PDxtxuygIYfR/WD6x4eBBkAOi5XBt174Of1r&#10;O+ykzhulmzwjtRu/JQ1Hx2vko+n8Aqnb/nzEO182/Kokd31Pequ29q8/8LEwCDHyoG7feKk7MEWq&#10;t70h96f8L7n16r82wOdjCi7Ip2++tkNKln9NkrePS/LOSak1Bgve3hZSkwzXHF0oJUu/Ik2N9cKC&#10;VYwLNxcf2ULtR1m5GVNmLLG+g3+/6Zj8+vYG2jd2qBHjkwVFGJwYV4w9/tp0rDsGJCDz3FoVPxJi&#10;6dbtO7Jh01bZb8DGGQMkNm/boVEReNHSFXLqzDndDufMnn0HdH8iHguXrJB3xkyQWfMWakF6aVm5&#10;1pvsO3DYXM9QZcv5kAeRkUf9WJU6MpINiaIUo/vMnIxLZeXpZQbyBOMyHQgJdVAjx9qXjchLNx2V&#10;/f3oBQqfc7nHisscm/oaC0iQu4CCfHQw14GO4Vh48YkU+YAEJw2AySXqa0gxcrcLMVEUH8BAACj0&#10;dWifQhhgA7CykWnWpAAs8X2i3oA+A4qIrpMuRfo4+7At88kl5Cb6V9NQDVgj0s/aR0RamYsjRbxD&#10;9BvAFocXY+uemd/UtbJi+tbtO+Tl195UXrdhk869GiMHrly9JixToPU53jMZaX5xZWqgbS9/n146&#10;uK6Qjh2jP13i3shesNtYMGHBQToGhNSl2qS9pcbI4Qppb2uS1aeajDFfJ2O3N8jkXY0R707JlD1N&#10;BoQ0yQvrGrVmoq4p/dzo6ukTCrWjCEKzdqIi1elSWZdg7NNStxAQwrHZn/OMNcd/eqUBTPtb5Nk1&#10;KXlY36P78n+bASjsa4GPexwiHkQ+3t3WrMy5rlZ0y1tbmuX1zU163eh7xs74nSkZu6NJWNsEwPH+&#10;mVZNs3rYX3Qferbw74+rl8sPI/kSkjv58oAT23MmY8Pl6rgeBkIIRTJJXSVXDOJ4pB7FWRjNZwY3&#10;ExdBcfrMWRk1ZrwR0Cn9bAEIixfu2Llbi7kAI+MmTta8yjfeflcOHTmq24YewEgwysQvYuf8IWMk&#10;E2HAoPxC58iXUW4oHxSVT/71IQwV6eYRhXGjHy6jFH2DgLQPuk3FSSPIxBQcopxA4+lAHsrZesPc&#10;fQfSttLUT0CMYfYv3fi9YSCkfeUvSvfthf1bmmdn/m9f+W+kff1v9n+TAYTs/o5eQ5sBRB0tSSlb&#10;8TVJXN0tNYdmSdWWV43yDCtJF4RAnfX3ouiHuU4iH8nj87Qd6K1X/pWUv/+MdCSiziyAko7q6+Yd&#10;GWFSbQw4A0AAP7U7XtP1BJqubFBmcbH20lP6//3xH5GqvROHpDZhpJOz3dvZqJ1tABnWy0Ur0Irl&#10;XzZA4trAd9LdJL2VW6R2yzMDIKR2y/cH/pfulHQ+3CVls39Xuss3DwEh3D8yIPJ+JiRx44Dcfus/&#10;atHqw9mf0MXeABQ9HS3aaYhoUOn8v5GqPRPk4bIvSdWJBVLeXC2VLbXS2NmsnKi+JnX3DkujAcqp&#10;jmZ1HHRUXdfORjxDlRlGyNLaEEPCrt0AGIDxSjVXXJfag9OlrSmhCoNxh9KgKBBDh7nmG6zMPb6z&#10;jFEPIzPKyiuzFqZv37lHz4MXmLlEbcimrdvVo8v3t+/cU7BCNATGIQORkrXegJWz5y+q8XX5yjUF&#10;JPytTyTlxq3behx+592mI4w5nCo4E6zRTHSTyCPeZYxeDETmGMYvRiuRdYwXincxFkl9oZ4IAGMN&#10;R5dphBLXAMd7jQGD7sLJofn6Zn9kDR5b3yMOcc3pQAhRD96hS2xP9MJuw/vy211zvXzvHisfxnOJ&#10;kkeOcV7uAYM5dB/piJTR5t1PS2Lur0rt6J+R2nceM3//kdTO+o/SsPVr0vZgj96nS+rNzBJVgrvM&#10;u0Mv+EQkiBqJ0D75cr5tsHluIZk5EsRcwTuNHsNZgXxCzzI3orn9UAvUsWOYG9XVtQr4XzV2CkwN&#10;CI5V1gepTwzWSKJvMgHskWSiHjYawl+K1u1vtuuiS8wX7pE5zfzuMvL1/dNNxlA2toORq52dUdow&#10;jqz29jaVj0dvtmhdQ0WiQ8EZDiJskLVnKSSPDPgQZQMP0Lpz7fLS+iY16K2RP+dgqxy/2zkADgoB&#10;IdRfACz4TCQEMMI53WP/p1cGox+//lqt/nUjISwsSNSEYnb3XIxbOnMR+QBwIFdYs8SCED5PNmDs&#10;3W1GTjR2KQghMoJ8QIfZcW+v+UZFR96pUiFG7gM2mO8+kQXE+nah/dLxEBCSLtezUMKYLWSlUgrX&#10;S0ujBawweqgDiQotW2Xbjl0KNt4aNUa9CFVV1TJ67AQFIgsXL9NtxxpgQgcZXl7oIRSLefgoDAQP&#10;itFXUpmIbf1iPwwMFEXoXPkw3ksGie/lhBCeCBYfiKCYUDi5dMIKLawFky+McHaJ++a8GBGhfeIy&#10;0TuMMEKDIeK+eDcogo7+gnOftYDdGFMYWCHi/XCtdXtfGpaOZbm78rBGRYZ8dz0CJ+nSsSp3vqiK&#10;ijHT3tIo5Su/Lg1nVkjJ7D+T1vvHFFwQuSiZ8XHlipVPaKqRD0IQPrxbVkKuPbpA7k74HV2tuWz5&#10;4wpEKre8YozsawNAgu1RlD1drdqfv3TunxsQY8CAAQykVpXM+hPpaTFg2nwmQnJv4kel5c5B3Rfq&#10;ajLCaNrHgpEAnzleb+ly6Ws4PQR4DImE7H5b6rZ+V5I7vyc9tQcVfNyf+vuSKrmo4xYDByXenDKK&#10;sLVOr4koTePpJdJ06f0oEmJAC5GQsgWfksSRWVK64kl5uOpJaTAApLq1XqrPrZK70/5gKE/5v+XG&#10;8z8rd8f9lqZg2efM/1W7xhphOxSE8IwZ561GkTbdPqRRj47GKHJsmXFt+7L7BlE6jznbs0jZgUNH&#10;pNLIMS0SNwaOdRjw/7kLlxQ04CXHkNm+a6+sXLNOtmzfZfY7Kteu35TLV69r2hWpWeMnT9ffSD3k&#10;mAuWLJdjJ07J9Ru3FIAsWLxcdu3db+bOQ42YAFKIHOdKgDJAIsYynaWYQ8h829SCcQYgQ56RNsP9&#10;I1eQlTwfUqbQD52tgHFq/eIvWIjOYm6TRqO56QaoMlcBhSHi2VljObS4Lc4IvOOWeHdco7+Nf3yM&#10;RrbLt2tgiDkW98T459j8RVYDgEPU21QmqbV/LbVjIgfHsBbi5jPf83vl4j802w+mlfne7EzMtTA+&#10;XeKaAH6h7dMxIIN1d2DeBUwbYnv/+TQ9sN38ikW8f+YgDqoG8+zRMThUS0ordQxzLiI0PDui69hR&#10;RGcA3tq4w7u+2hpqDFs0CpJIJvV/7JoQaTctcz/+MR4Ff3Jy1LL3zyc2SktTFAHjvri/aH2mQTsC&#10;2YRuR84wXrFd1pxuUW99c1u3jhWeo+vcTgcCWOiPFCUMehbus8yaGt9bldJFASniBgiEqKapVxcE&#10;tB2qMO4xyL8wL6n7En3gMuKAEFKqODcRFBeElCV7FIRUNg46SnwQki0Scrm8S47e6dRr4Vx+5MOP&#10;algQwoKLT61oMM+3VWpSgyAEvWMdYZB7LmQkqZ+ubMmHkT/I9ZBDhPmBPM9V/g2AEDxXCO9iE5O3&#10;rMxMyOb826wimPAOlehaEii7Vl0pnYV95i9cLJOnztC6kbnzF8qRo8c13xkQQseJPUbBPjQC4u13&#10;x6qiLXaBDnUhTD6EEYqWZ+gqsEzEs8EDYBWMLziLBUIYFBgCCE5XCFjCYECpqpFu2CfCa/weOrbP&#10;tvg8xIAEv/4Fb3GhNSAaxTDP38/jtjTQWSxGqhdePhQK1xV6Vky0B8eXDytMtxwCITYlK11heuOV&#10;9SpAIFptVr73DWm5tVfbX9KHH+AACCG1iuiA/Z+1BOqPLzLjpEPqS66pwXx/yu/JnTd/yfz2mkYj&#10;WNQOENHTWiu1x5dIydy/1OgI56C1JgXqTSXnNG2KFY4Jo/d1NUnVuqe1LWdfNx1tas0x2s3xR0vl&#10;2mfMMQfHt0Yoe6JIB3+TJxcp6OlsSUh3V7t24emFe9qla89vSl/r7QEQ0nZns5TO/kOpXP45w5/X&#10;dQUql/6llM35PUnseVnaKq/JAwNC2ig211W/+98T+cPdBvQb0EL0pm7XWwaw/emQSIimY93aLw/m&#10;fUrKd74pFQenDERAYCIgpeb+GlrqJJkskXsGvNRf3a2KkoJ1itN5/3iWUAq8n2GrWJvvASEh0JU4&#10;sWhA1vgGG/IhBEIYv+yDIlGAY8aa3d8FMVwL85ROMHX1CaMUKpSvGqOGKAgpXRg2eGfpjgUwaUil&#10;FIRs2rpDzpy7oOlb23bulr37Dyn4YJudu/dpgXt5RbT+CYqL+eobmyNBzFHSoGg+QqMRGozk4vmP&#10;S5GsG2z7HQIhvpcPOY18d7cBUDH2fWK7Yqc+WHYBCfIMmY7+sM6u7srTUj/p54ZFadMx27E9+0HI&#10;NqJZA/MsAyPLfT1nQZhrNPsgA4DhgoxsnM6hlYktCBkuvcNElBInVQSim3SMkA3C82WecizulxRB&#10;In3oETpBMYbQF6FryMSkC4fGTogAPEQQQ8cplIkEEpHkPnDAkYnAvVVXR+2FX12d1CjI8ytTGpnD&#10;tmGecu28+4B6HEIY5b4h7XMIBDS29cr68+3yyZlJrbWwC/hhsPMdoAAjn3SmEN2o6pZFR1u1WNyC&#10;EALR5Q098tVFDXLwVjRuQyCEY/I9YOW/j6qTKXtbpKoxAg9ENW6aY0NXyrsV6CRaBvfNNRJiCdnu&#10;Rj4A837kw/185n6HLr54uaxDavtBCKu/2w5gn5kV/e+ei/fFOM60PEQmZj9knt+QwBKOERypyKfQ&#10;/plYQchIrQGCAiOcaFud5sOukuBBIBhQiuRLEvkg6sGq6us2bDQPokEmTZ0udNQ6d/6CLvrz1Se/&#10;JWeN0sW7RwGne/P5ctROt1YNc0ACQiuu1w5gwfasTYLCwvAn3QnFxSBxqRggxA4ehEiIqNFB+QPy&#10;2B4gFSrUxihB+fnHt5wu/coyAo57dYmcXe453za8tvgccBWK7qBc9P4MqMhUpBliLVg0z5534FNH&#10;U53UjP0nQcWeKwipG/dPzfkG554FIawxQOF16by/kuZr2xR4dKaM4VlxVUrmf0qaas19b3lF6o7O&#10;l84OI3CbqyV1YfXAysjuaseWHxhDm8hF1brvSdvDU1rXQc1B9ZF5UtG/kBhrArDQGKsbs8CYghKe&#10;SU+TNFzfIw9n/alGYSzhFXlgFDSeMQRR/YklUrrscfO8E+opRIljMN29eV461/3DISlYrdffl/vj&#10;fkM/ayRkz2ip2/yklM/7mPnuWemovup02HJBiDGO7+zT1LGKZV+UqjXf0tqVe1N+39xnFMVgAbV7&#10;4z4id8f/d7k79X/JwxWPS0OzMazvHtLox53xH5Gbr/68+e33pHT99/VvxbY35CHrEoz5TS1Q5ziV&#10;Btjh9MgEQrJFQrh/N70Jg8c3ajMxz9A1+HhnzBt+wyDAYOZa1ItmgAefqXHh/IAZvU5jYDY2GXBZ&#10;XWN+j4AFzP/lFZUKSBYtW6mLFiK3USZ0A8Qg51wjAQiyUcgJkC+h6Kn7YlVtVx91GuPYf96kLqBn&#10;tA7LPEvknhaNO9vwe6ipB7K2GM084rBtcsL4Kr1+TGqRSX7kIxub7ZFBPTUXdJzwrpGX2ARErvHm&#10;hzzx1GX4dY8QOrG5KZET0MjE+YAQWGtCPJ3AeMKIpqAWjz3vlevlngEZ3BP3TR2RTSVkrEQrgReP&#10;ifghK+MQ15ttHRyXSW1En7rAgvvB0QewoNspC0Mjt9GbOBps5JB0MvQdRjDz5dz9HgUh/M2HiGiw&#10;CjjpSiEiuuBGNAAf1GtQ77HshJFBTURO9KcBAkwAMl7d2KSRDSISmWjBkVaZe7hVj8P5iKTY8/kg&#10;ZJe5XiIfGO+AIOpGLHEPr5lzWvD0Sy/WyDxzXCfLVs49JJXMPD8Dfu7X9Qz87xL3tORYm9aoIFOx&#10;y3j2cw82yewDUSQE51JDS5cWnTe39rfiNjoDZo7eq+mUxUdbpLWjWxpbAVwtcrNycKFF3h/71KR6&#10;Bs4FYXdmsuHSMRk+6Kt0QQqAcj61IJYfI4SYzoNcCFHQybFB26HJEodDXioAAGlFGJisDUK+84ZN&#10;W2TegkWyZ99+o1Ar5K13RmsLvNfefFveHTteu2RhBODpQXnw1z9uNsaYJ9yPYYpRQN6n6y3LRAwK&#10;evnbNAQMer8rFyAAYehSoSAkimCU6rl8wpAJdTPg+XIdrtEEUUALQOEZuNtbRumE3qFlBQKe0mJS&#10;xGkJGWKEK9fpL1ZnCQNCkbs5vr8OTVy25wh1yEptezLoccwFhOj+27+uv1kaAkLam6Vs+Vel5uAM&#10;eTDvk9JsgEdT2SUpXfBJ6WosE7u4V9R/P1qhltWQMdy7U+Xmc4cCiYqVj5t/o9a/tccWSvmKrxnF&#10;Olj7UrX1NcOv6u+ADY5xd9SvSkfFeaFlsD4P832jASEsHuZ2gmJcwNZgJApBuph7/IjM7wbgpAUh&#10;O16Qut3vSN2mJyIQsv01SZVe0kjIMBDitTEmKtLbnpCmugo9d3vpWXO6XummzsMY440dKSPojWFh&#10;DJohkZCNzxphX+tEQnYpMNZIyIFJWC1mHLXrPMegAYDU7h2n/1uBnw6EsI+dG4WCEOYdqacuYTzl&#10;umgpQARg4so/lBXjmzqQXXsPmPF+TxWh/R3vO3PAjcQAsGybUuQ8DphiREs4HmtD0bWNtNp0jpNc&#10;iWvD6ROqdwiBEBiPH7IX5RqSeRj/IUMSJZ9rTnQxuHb2f8odgFg2+yVm/WL/HRg5Zd4nhpF27jLP&#10;jfdfUmKeQxVNVWqlKcXCvRXaPcon9EmuHSczcb4gBH3jt8q3kZra6nKV7YAMDPZHne4EsKEdfxzi&#10;XZCC6gILIikusGCx59KyqJkQERwLLHg/zHUMVzJI3Dkcl7rywx9/LwnQAXhIF2EpJmG3RLKC6GCb&#10;ytz2zk79n3GPrA51tOK7FqNbeKfIbpj/0Tfu9tiYvjOZ8U9DgbjRCmxSbKh0NpB17DDnrRM7H34s&#10;riGdC5E3iUchNAHjcqhg0LJNgeKhwkxUoiBjJ0ySAwcPybHjJ7XXNm3vACBuviVggBQtbeUbOLbL&#10;PFgEMZECDAn+942BdMTAIKUHJcb6DRgSmQq8Ubi8UJdQ8OwX2j4bcy6umXfhE0YEudooUn8/QAgG&#10;UogwngBSFN77+8HpFAZeJTwvLmG4cn25hpptuhRedp5xiBDAoeLzfBhFRfqG7wXobbwvdWN+ZphC&#10;zwWEsH9v8rb+BuGV7mhJSdmKJzQ1qCVZJaWLPy/1h6ZpkbjtOlUy4w8VZAyCkP5oRXdjVhBCmhCR&#10;Chck1O2bIGWrv2u+A0impHr9M1L1PsXyrPlRqzn6FBNW7hwtFWu/p+lYpIXdG/2fg6lI6bjh2LRh&#10;IKRi2WelN3VdoxusC8L6II0HX1IQ0lJ+NaoJeXjBAyENkjg4cVik597k39WWu0QytKZj+sfl3tSo&#10;7uPh8i8b5X1XU7CG1IPA/TUhd979zwqybE0IrFGdRJUxVpulfNXX9fmlS8GyDMjrbGtS5w7zgnEO&#10;MLGEQZALCEFZYRS6xPzNp2FEiPG84WVDLmiBraPMcGSgiFzid0AQMhgFZL3J/PUNc54BUXbqMCjy&#10;J3rAdxwDBWpBHoZTSUmpGf8sukkaT/UweZiOAIUoXDxygCNS1bguZC/PnmtLp4/SgZBsjBc55Nyx&#10;ShldgbJnG8DiSKVowYlD7wytUVv6cypzBtqFb/8T/Y7f2vd/TuUTfwe2N6ytwk+O67+LoQSA5l3x&#10;jLk/3jPP1V1V3hJGMLosdJ35MBH20HvLxkSyw5GaoZGwD4ppQBGHsG8iYJHQ5888GgQWUZfEn9Kj&#10;JZ47thB/WTaCph7IHpyq6khhzpt3hSxEbvPObMqkJWR6seR3iGmigY7x5wCyl/kb2gfG6VRtxhoy&#10;TAF7mrR0UlSxTYmWh46TCw8u51wk4gXEWQMkE2cCIJZ5ga6SIirC4j/Pv/iKjJ80RetEfADCNkuX&#10;r5Q58xfKlq3bdRv/uNFLoFVi9BIQALy40IvwiRfD/eM9shGPuCGqkKGBQkWZhbbPxFw/1w6I8QnE&#10;DRr20wssa4jWTKh0BOBDAaVD06FCQrpm+Auf8Zzi9KR3mc46gAveR4iIOGGAoIDyTfEKMUpLO/94&#10;3qvWI28OK1DvvjzF8IQh37Wv/8gwxa9K3+wPcT8YeoTK25uTUr7yCY0KUBheu+0VaXtwTMoWfmoA&#10;WFhOB0IwxB9O/d1hRrry9I9J+frnpLtj8BmSmnV3zH+RprvHpOXmTgMufl2P097aaMZglRqJzaUX&#10;5P6E39YoQSZKGwnp65K+lhtDQEhH6X6p2fhduffur0jp3E9Izfqvy713/p1UrfysOc+mge5YTaWX&#10;9b02p/pBJYBFV2QejIQ0XdmorXhZH4V6mtSFtdJWdkGaW82c7o9+1LTWS1On2dZwS1ebcntXh7Q0&#10;GoPVgI/k9T0KEFxivGOAkYJHKlrqxt600Q84cWrpIAjpN+YjEDKohFBeOCb8uZOOmavIO5fwzhfT&#10;2EvHnAMZ6BJzN6R8wmCpUiPigADav+K55TNzlPQX5pVtOOBHzfHsxiHkLoXtLJaGhxtvMV5jZEBn&#10;FjnQ3RGWg9kYWcCz8Yn0GWQoDp4ICJWrMYA8hjEAeE62iB6nT6OR06FzxOXaqf9qSBSku3R7BD7c&#10;NYvub9bfLA1LDTX710/7+f5fsxPzJOQEwhhLFy3Pl0PvLRujW3gXPmE4MTZC+xSLiaygMzgPhdyk&#10;tdmObWXlUToU8uyn9OEj5DQyH3sF54lv9+GkQZ5jqJO2WWuAOE4G5jG2Hg5yHA8wMhumltm3qdLJ&#10;0GJyZMcOb6XN/MQ2dbflOpFLyChkF1E0HMUhIkOHZxByYufDRQUheLPonBCamHEYhRAHgFjmxWKo&#10;Q3hrNmzcLDNmzVWgQe98C0BoB1ddXaOeNupHqBdhUTC6Z9Eazx7Loj8GBwIsTooBBgWol30xLHgx&#10;DED/WrMxL9U3gFBeuaZc2DVASEfyCWOKa8wEbNiXSZiJOA7PiYEbOobbVpF8VgwRl/DecJ5cmhWQ&#10;RwsA8ftSWyJcyDMsxjoj6RhDionKO7fUsPz3YheCWmb7hqUfVeMJg4XIDoaTv07IoJFtxqI+KwBe&#10;tLgg38eJhIS4oy0lycvbBtKq6JZVt2eMrvFx8/mflfpj86S1uUmNjM7WlDSeXqY1EtRspFt93KYo&#10;JU8t0xQy9rMe767ERemtWiO9pYORkOTBdyWx93UDPL4t7fd3mGs34zV10hhQayWx+8dSvf4H0nrn&#10;oIIQumQ1NUdpQbXGWCU6w71yL90ND6V6w/e1HXDDvTMDIISi+5LZn5CSRV+QtroH6onC499SdUtK&#10;F3xaIx4DPOV/KXC7O/o3DLgYjIRQh9NYek3HdEvpebk/+f+W1vIrOYMQ5pzrCeN/xqo7ZzJxCAjg&#10;dWPshLYvJqsjxcgzl9J5u5kbeP1cKimNWvS68ygul8b0FjMf821ukS8ICb0TyE1ls9zZLy+0Bqe1&#10;XYGatnE1usLW3ABO0CE8b46NDomV4nD/2LAmGerwCC2cuvn39DqgdE0yuquiIvV8CcPNrhpfLA69&#10;t2wMqEUv+8Qzj2RteL9sTHtawC0RciLtAF9byF1WVq4RDn2HNbaQu0m90ch6P8X5p/ToCDCBnMCA&#10;xjlLlEIBs5nDZGkgpzDYkWHI1ajmd3hGCO+SzJjQOE3HzGU/mowNletx8mFkii+/eQ7IHOQMti62&#10;GNsxX1zbJhNhb3FPzPV87F2XiwJCeMG8tELSX3IFIJZt2BvDljSsbTt2Sl1dnTGkozSzZmO8bNm2&#10;Q6bPmiOnz5yTWXPny2zDgI9pM2bLmbPnIlRnBh8CFEMiG5E3jiJhHwxjBm46gzwOK1o2L9MlvM8o&#10;qND26Rjhx8BA4PnEoGHg8axC+8IRah96HRTEojB9wsDk3kMD0K0PwcvpR2QY7LksamVrM9JFQDg+&#10;15Jr8Xk+DMghJc2mMfa11qoHMXY+Nh7HST8n9SVX9Z6GduwaCkIwtO33ynSF6jFGXj+YsCBEVyJn&#10;u+6ktN0/rClbdMay2/ncWX9HU5dSV7fpPSiZOdzWWCtNyVr19nQ21WlEg/Sih8bgbrm5B7TSvzGg&#10;o0ffB2OuqrpWhSqgn5qT0mVfkZZGGgKUyoNbZ6Xz/f9Neu+/G4GQlhsKQu68+W/NcT86wBj9D6d8&#10;RB5O/v9JSf/nB5M/qqlVdrFCzsGcqK6pMvd5RCpXf1NrVxpPLZKe9gZpqjWGnAEh1NNA3R1tUrV3&#10;kq44nzz7ngFVg52uXO5I1QgF7Q3X9w6bOzgjSMGkFqRsyRelsyWpIATAdn/S/xwKZgwDZIaDkNIh&#10;wh3AlgsIYY758xJPFXIntH0xGcXszzsivXj8/G0jEDLUScD+FDcPjvH4TFOTOKS5yYF6j7js30cc&#10;tp5Dn0jTcLcD+GYjrp85R6oaBgOGEc+NMQKA1SipMZ4jz2tyiGMqeXzy8GhsOhDSnxYKBUGIOU7z&#10;8fH9W+RHRKMZ7+4zKJRD7ywb63IDRtf5hNMSfRLah3a6OMZoF882dTXl6niKonYRwODdYLyiw3hf&#10;6AFbyP1T+uAJhzPvBoc4mTLaItzMJYxl5hB2KsZ3NI8a0wJ95FsoioATFFkc2icTMyeszQDhRCpW&#10;JCET2xpfX68BwsiI4TpwnORLHId7QxZyrtA1ZOOCQQhKnLA56zSEJnYczheAWCa8lEymJJFIaoF6&#10;1HubQvAHMmfeAl2ZdMWq1TJpynSZa36fMm2mPPfCy7JpyzbZu++A1ohkI4QMhjwDm5fKQETIkb4V&#10;uqZcGEOOweASn/k+tH2IAUQMBN6HT9FAKcmKWNmfbV3iOhhkPpqG8PLwW2jwUR+Cx8kHVwBWPAxx&#10;vaNq9JvJkq7+wxLvBe9X6BjFZsA2Y8AaXCwMRoeZrEDE/F434Wek5Nw2TU0ZnjLmg5D+onDLXfWa&#10;LkXnKlKrHkz5qHaJGlhRt6tW9284PkdK5/7F0DQsj6t3viNtqaHpJBjHKFRLFMnDLmGQ86zphkU6&#10;Dc+iK1Uu5Ys/p4CFLlWJQ5PNNUXAqPvwx6T74G8rAFEQktina4NQD0JUxLKS+Y2aEAFoGepOmfF4&#10;ZKZ0G9liifFNnmrD3VPScHaFROuYtEk3hekeCCFfF+DSUnpBUtd2GiUQFf25DFCwIKTxxj6p9/Lc&#10;Gf/UmzVe2SqpG1G6VmvVDak7NF0BiQUylpvuHtWFE9tbB+UCc8SNcrJdLiCEphi+Vy7ypBXevjsb&#10;c+0Y1paYvzr2A3JPlbP53iW8ffm2Z2d8xSUMxdAx4rB/Hz7jVEGe0X4c7mk3QN3ck+/dhIhyDd03&#10;OwjJRIBX3jVyGcOK1fuJmvAOAOSV2340LBILCPEpFggxxynb8JQenzmOMce506VlhAg9ybW5z6BQ&#10;ztR1savTGHa97cNkJXIpFKliPjNW0BU4wkiB1RbXxiAEoPA7DkYiuGQEuGmUP6VHT4wn5A+ZHehb&#10;7JDIgw/AGP6O+Z30J4B6IbYZIIUx4RNzIp80Kq6ZeUGEjEgLcwy5Htq22AzwYj7nQ6SlYV/zXNMB&#10;bb6nPoz7y8VmtVwQCAFdMYHz9XTBhQIQyxRLa/qHYfrMs0o6LXqnz5yjwOQHP/qxvDN6nDQ1Nalx&#10;Mn7SVHnxldd1RfWvfePbuhJ7iDgmL4EHDDJmMBXSCSDEDEi/FSznitNlhYmG8meg+fmLEEIVZZUN&#10;pXJP3CMGkkvsC9jSSeMBFIhJGU2o4c+kpLRsmFHCMcgJD40Fn9ULpcBquCLwQ9tMBDwehaQD5sKt&#10;qUpt62jBWcfVlboAmK/YXeb38n1jMi/MSOcn0qu6o6LwIb/x2YmEwHwesp3WS7QM2SbEvd1t6iVy&#10;Dcx0xLhCMatHqaREu7MMdpSpURA09PiAl3rprdmlUZCe6z8cACG9FYukr3az4Y3mfxYwnCY9ZQvM&#10;RDsvfUf/reF/r+cEaGQiADAKqDEZRYk6WmqHKSTmFGMTbzReKAwLf4zCtsiT31EQLjFe8UDT6laP&#10;YZQhf9kHA809DoDG/ma7nMC+Ic/YzQWEwMxNVwlwPI4b2rZYjEzgOl3Ca8YzDW2PHPKjnnjb8l3n&#10;gOhGOsXnEx2CQseIwxZk+EAjtK1lvOY8f58YczwH63UlUo8OAZzEvZc4BDBgnCX2/HgYCGlf+YvS&#10;fTtaIBXi//aV/0ba1/9m/zfpQUhyx/fVgEPPcQ8ALdV9BkxyL8iBbOm6jJli6kgLQtZv2Chbtm2T&#10;kpKHsmLVezJn3nz9vHPXLqmtjVq2U4NBdBmggbHoEw0YmLdE+HMBVz+lkSXSnFyAUcYcKi9XGaCp&#10;dUav27VZtG2y0T/YnX60AntDnSGBcZQLcx021d+lQmqesMFsLVkxnNe5MDLbj1KnI3QYDg/kG/Mf&#10;ncgzZS22kA1oCRmHzMgFpAH28gYhXChehEI6TeSbj+sywg4jmYeEsLRtA0mzWrRkmTz9/WcN+Bir&#10;K6bPnD1PIx81tbW6oCH1IZu3bpflK9/TNUcsIaRArDYUzsAZqe4mDEzfy4k3Oo6RYtcAYcCEyF8D&#10;JBNzjyhNlxAMNiWM62RQhgYyQIfrcCcWgwvF5RPHy5Y2hYJHiYSEAATwITri5tlDKBg1zArI+c2F&#10;tWC9/zox1Jt3fntYasSAgjff167/QvA4HxTXVKcfOxCGOe+WZ6qtvHOMdnZt/VfSffyPBgFIOi5b&#10;ZazIyREIOflfzJn7FOARmcsEkjDu7pp5Um4UVWtT5GlyyRbQ2TGZjUOdoIqh1JjfPgjhWkPbpmOO&#10;MWStkN7ir87tcygNLNPzIOXBT91ivufbJIL22v4cT0c4w0LHiMP5LDiHEcTz9x0/OOaYL8hTjCm8&#10;snxmHLI9xgCOFQwRFDoy1o0+5kqtJ8amlTmhTn3d1yNwki4dK3Ho7WHvlTHGWOCemJPcA/fC/6FU&#10;DmoAkf92f9KXqYfhPt3jukyEFZDmMvI81dSkmQwr31st23fs0MyG4ydOyFujRqtepwZ0waIlRl5E&#10;nXxwTjDvfWfaT2nkCHmGbOK548jBRmBs4x1Hv+Ac0oYx5QCLCiNjS1WvuITtQfqbBRihOeczdoLv&#10;JOEaClnWwDJAA8DhE98zd0P7fFgZ243nlAmEMI/VjjPPjvnN+/Ad18gAQB860ncuW2Keox/i1Cty&#10;DmRjXiAERROtAfLoAQgGNQIOAc9gQxiCvvDQuIIHIVZZVSVjxk2UufMXmYdbotGRJ7/5lMyeG6Vo&#10;/ejHL2knranTZ2nEBGBC2ArFyWDLtSg8H8bLinB3idoUBHxoe8t2DRDriXcJA4X7yMV4YmD5BgTG&#10;Nddnt2EQ8rz97SDqRhigdlv+94tUeUfZoiB4NzBAfSFlSc9TUqKFqDwjnwCQXONId0BxWQvWjbFB&#10;XQL99n3PJGlYNZP/hfQ23wnu/0ExxhfPyg+gIch59/zGc84nnab7zFeka9u/CoMOn2sPiFz9SgRC&#10;Lvy5wSDdegzABcIzNN4sYdwzDhBmXK9LuYIQTXsyx3EJ48gd1/mwDyAQ1FxraNt0jDMBg9UllMVI&#10;yijkkr+eAbIX5RHanudE+P7+Q9ZTihwaXGNHno4qOgqF6ttChGEfOoZlCoqRLaTpYOzgYUWO8B4Y&#10;O7ThzmVROPju/YfDQFK2VDveF88QuWojDTi72Ifnh8GGTKfegDoR9Fgm6nywe1hhuuVcF07lOA1X&#10;1gev22f0MI0DuBefdK2d5mbVuafPnpNtO3bJkmUr5cix4xq9wQl4+cpVAyzWyOJlK2T7zl1y4uRp&#10;BRRvvjNafvj8i/LK62/J9Rs3jc5olFffeFsXJ2b1/3ETJ2tK9WtvviPvr9tgdPtCWbt+ozQ0DNeD&#10;P6XCifHndotCL6MbNP2btUnKja1k9B/RCiJQRMlxAuJoRG8AKph77rxJJqKomkvagjiPLAZqQV27&#10;j/mYi8xPx8xNnJ0+8b0LsD/sHKXyhrNYIKKBpMwjA4lgZEvZh3H6Y3ujd0NLVpC5ggM6XcSIa0LW&#10;AUxxdOYMQjAkMbpCAyIud+TRmx3hzYWjNLh5HhYGJwZ3OgKh1ycSMmvOPNm8ZZu88dYoXcBw2/ad&#10;mppFJIR2vTt27ZZjx09IvRlccVvqFou5J9/IAmBlQttMAiYaQsEnXiqeKCZLaN8QW0DjEoOTZ+1H&#10;gDg334e6byGconcTIWqfULh0uQqNCRjhxbFDi2AhDAFWGA+2lSfjkHP6BPgByBQSpcuV1agpLZf2&#10;e3uHpWXxufLs6iHX/mFhnhOGgUsIEMAHnqbQPlm54Yx0rv3fpefKd8Kgw+Huc1+QvjajfM58VEGI&#10;3H5O+sjx7j9Woi4aE+lAqSW8VmznUq4gBI/vsGOYZ2OjgfmyGuKOMc1Y5jyhbdMx8wrZ6xLzfCQX&#10;xkOG+MoLRYUSCm2vIMQopWMnbylDgLr2lqijW1zGE8o6ITUGLBBxj0PIBvZjzuuK1PXRYm5EVO8Z&#10;I5/nbY18PLR48jCubEqOdV7kIjMyLYiXa4QKox6dhtyPIiiD668w/lDYPHfGALJ3APx0GsOQejRH&#10;3ljOFYSw4noqGb/ZAdeDoUEx8PGTp4xBWq51mWQWjBozTnXr+o2b5fDRY7qoMNddVVOjvy9fuVqe&#10;euaHsmvPPiPvU6qfR4+bKHv3H9QazaiL5UWt7eT7NWvXK2jBifjdZ57VRjOvGyDy8mtvKrj5aeQj&#10;PmEX4bxhbmF7sJYY8pXMCd/7jy4FrGvr68aovitvvdDP1Ioynl3C4M+nppNr89MDmTNxsj8ysTpw&#10;A97+qCnHo7UR82VsN2RHCEy5xDvPxV60jKzCbgzVmzC+ODdg090HmaH1yY4+zwmE4KGprXn0AAQG&#10;efEwM4EOnygGRfmTagXoIBWLRQoRWgi11w0ooUakpaVFlQedD+KEkYrJGOa+olWAkWYSoaCYZCHv&#10;MJOR55TOU5mOOaYvfFB26SIp9MhmIIVygzkWqNoHSAizTMWjCWM0sJ/v7YXwImNAhIQU6VAhA5Wx&#10;ym/+9iPJtGrk3dSt+JOBaAh/aeML2ShOvoW6I8F4m/1Fx/B+Y8SFto/DXTv+vXQf+d0g6PC5a+s/&#10;jyIfx385AiE166J6GOd4eNLxVDO2MhWK+kZ6riAE5v2hpC2RQsK4DG0bl4sBQjRdwRvnI50agGzC&#10;OHeJznB+mH5w+wrd3gUhPLuO1kEQ0mOAAosRtrdUS2sTrbdxPuAdrZb6OsYj4KNGOxzSRj0kY0KE&#10;AcUzRSlqupP5HKU7tcZOd4pqjOJHQ5Bn/vOBNHfayL/QM8qVATM8b2vwA0Z5L4xrZDAyumHLE8Oj&#10;r4ZzASHsX7/pq8FrSMfcI9dD+/s58xbK7r37jB6pMzq1WYEJq6pfuHhZv0cH375zV3Uy63WdOn1W&#10;m8OQIk1E48133tUIB/sD7kaNGS/HT5xS4LL6/XUyb8FiBRznLlzU45PWw+LEP3zuBZk2c7Z+nyl1&#10;8yedbEqUAosm824GgEWUFkgqlHb4MmN2IHJRVy6NBlwA2tFJZA8gq1xi/hRbj4ZqOUgVynXdMFjT&#10;hM1YdIn5UShQsLLMJ+RZseb2SDL2I7ZgyDbyZaqN3ub7zJABfi0lhIOG52V1FNvw2V8zLjYIIbeP&#10;QRsaCHE5XwCCEOaBxiGM2Kieo1S98RgitOTFi1JtlBstYylYnzhlukycPE2Fnksgt5H0Lvqs3kPv&#10;paBIQwMdhcNzINrhExOGgeQjzzjMs/IHJgMrnccT5jwgXV/BaypYYEDiQWhsCHtQEIg8BzdlxRL3&#10;xfWlC9XilcGb7xugENeYj2ArhBGwpSeXD6RI8Lfz3vb+KzKGslEOdJZ6FHUrRF3w7GaKvoS8UkSi&#10;8n1u3Re+K12b/5n0PpwUBB0u99XtkYbDXzaDpj1KxQKEdNPeOVwUjDJESYaUQ4jyASGMtaH1G/l3&#10;+8GARBlwza7HPB9vOYIcI9QlFMyAw+H+MUls+5bUz/kVXYm/9p3H9C+f+Z7f/WNmY56dC/owdDI9&#10;C3WomHfjghCOUVtrQEUt89yAjNpaqa+v1/SZVAqQQCc91lGIOhFlSz9KRyhSFzzmQ8i8XOqe6HAX&#10;WrcIWRZqYVxsRkdo2kjJJX3XLqiAcwEh7J8qvxQ8TzrG04o8w7idOXuuplCNHT9JazFJdx47YbKs&#10;Wv2+tsgHYND8Bf2L8++Jb35HPv25L8q3n/6+TJ0xS/ebv3CJAheOx/77D0Rd7oiunDp9RlO1Gs2Y&#10;Achs2bZd3n53jGzcvFW7Xj77/Iuyc/ce3f4nkVpa2weABXqNiCTpcESfXGCBngRIW2BBym3cGgsc&#10;BMxvt84J5wmgMLR9voxOGp72SqOU3MGO3rPn6bdRw9CYjcuRzB5qj+Qb5XzUzPUBokI1LTxn7sF3&#10;fOO0Ted0jsPsG8pK4Tycz0ZzQ7ZrVhDCcMRDlK63dlxua81fKJOK5acLWUJxgfwBSQxsjHSUNftg&#10;ACQNgLl3/74KyIclpXL37r2BUC7eFT+nzebIPaqBpi/eU2QhJI9hz/chJU3YkBedz8QjvYprcAnB&#10;g5cttL3LPGcULjnALvnRKq6Pa6f7jDsmEHqkKBHOCy0MSfSE+8pmsGP4s10oP1FzOGsKA8+5Mjmw&#10;tRP+WX9L3p/tv5JBwohmPA9dI6RwRukwT7VepixqswkgZ+zgHdZWlHxvnjnb0P6Ya+Bdu8T7B9iF&#10;zpGR2x5I57p/KD0XvxYEHUO4Zp2eK1lvAFDd5giEHP+P+l3w2P3Mu+RdZwsxQ/mAEISln57G+Wrr&#10;Ezq/AAMYARj/6mGsqNL5wzxgjKO8ADKcl/34y3duJCQfZUaqjr/oJ8C77PZ5Sbz3F5ryp95wv020&#10;+cz3/F6/8k8lVXUjeHyfMXB9mYtCQb6GtocVhJhtXBCCl7KzM1qozTVuXEKmRVHrDgNiWjUFhw6H&#10;gJU477kQQikyH9EfGMihMZeOQwYQpDLHyNXQMyo2MyZR7q1H3hxWoN59eYrhCUO+a1//EQUm7fs/&#10;N/Ad+yX3vTxwzAajj9CfOOMs+OWeGOclZYCEKj0nXnbqAhYvXS5jxk9UMECxOGACpx8AgVoO1u7i&#10;d2oyId73kaPH5TsGgNCd8uz5C3Lg4GEFLPfvPzByq1JmGFCzfccuHROkdC1bsUprRagboaslIIa2&#10;+0ePn5DJU2coCEG+/X0gLdInHcqMu0yRXZcw8KhZogMYjre4wCJXRhe4hiK6nbqL0Lb5MteO/HPl&#10;AQZ/PmCHDArGqEvRmM3dGeuy74CB+JyrPvkgGF0UajhjAQE6y3c88i6IchfigE93XuyyUEQGIn03&#10;IwhhAGK85NoVx+dCAIhlBCBCDwPBgg6860wQbj4CHsPDSQhpBg95qXhXWCWdQnWMtHSEUuKY/rFG&#10;ghHuft419+oWCLENXrqQwGJgpVs0MBuzD/v6uY8MmLht1jDEuLZ0BgYEqLMAqaM9oWOCjjmsYB8a&#10;tBApQhjCcQvMASoIUNfYg/CQYhwVCqJz5aZNf6ve6Mrln1Bj2CciSDw36lryUSg8PzxeGEJRr/to&#10;wUyMPndNihBhBHB+5hJCAGPW91AgbHPN/e3a/avSffC/hUGHx2K2h/R93XkxAiFnfsdIw97gsV1m&#10;TPCumReZiGMjdP0xm4mZ9zwTlzC61PAycwI5g5JjjmCAknbI/GEf5iLKlOefyeiGcgUhESgYKrOa&#10;7h2RGgN2Q6k4IWa7uon/lzTePRQ8h8vco/98szXM2H/ggqxcc1TWbjw1wNeuEVnqFBaPJepB+isA&#10;I5FIaMpVtUZHolSshkSUmtWcAlDTcpXmBJnfcRxivBOJQm/g8eMd0m6aMc44KjXgA3Cba6MVMgNC&#10;raTtGAk9o2IzjjbGEo4f0j7jjgXLbF89/7/puKe7Ge8XpyPymvHN2GZcYzSHHGCWeMfHTpzUiAjp&#10;zgATMg4AD7v37JNLl6/o+4eIgPH9409+U77x7ac1JQuH4MLFS7V2hPQuOl6RwgUIIV2LdC/Ax2ED&#10;ZK5eu67gZcz4SQpQNmzaIqPHTZBbt+/o8T9IQt+QVWDlqo1cMJcASeocqoiiFukiaSHCq92eZ5e5&#10;XFjThQNOmO4C60B81qYOLtjRlKDcwU66+hKed2i+xGHkMvfsy29kCDI4tM+Hha2d7BPvlE6SVi7h&#10;bPPT2Bivhdi9UQQmnAIWImQxMjgtCCE1hnBfIV2Guou0BohlDF4engUdcQ1vtkVILl66QmtBEILZ&#10;iBQpXmjoeMVk7omX4RKTynrSuAY82pkMGrbH2+0fOxPbAnO6sPgEIs4lP5AJHypOglD8eIbd7Zsa&#10;q7VYFGERIi1wLzPGSw5FojBeEcaGLTa1hFLgXuncEdpvJLjj9moFIYnLq/Tc6drjqTcxiweW54Cw&#10;pasPofeyCgPqjDDhmD7oKhbxTjln6HpC3HPlx9K54R9L771oZfRM3Nd4ov8skYHYd/Evo1SsK180&#10;IKQrePwQM4YYKxmmhvk9agOIZ9cdg+mYMHZoThSbGBPp6r5CbBWjNQR7krfjLZDps9leC5AfHA+e&#10;xzLzqMlLE0XeZnJOYMSu33xyAIDs2H1RIycAjcakGU9m3rc0ReCiszUqPg+9V5dJzYlLFGvjXUaZ&#10;Un+FXERf8NzwspI/DtjAIYFeK7TAluOEUhAwGNE5oWc0Eozix+jta62V+mk/H39MmO0ApV3JB/1X&#10;nh+hm0izA0TQ+OXmrdvqMKOz1bXrN7QmhKjFkmUrdHsACanQz/zwuYGUrfkGdCxcskx/o2aE4nX2&#10;oWh96/YdMnPOPC1Qp/X+vXv3tQ6E6AnABsMekJJura9iECAPxw2ALKq5aIzeswFsUaeoSDbjVEJO&#10;o2uyFXLTQSqdDvSJ7bK1ti8Gh2osmMP5rvWTjtMVlOfauCW0aCjXX4jtFooCQ6QyoUsA6CO1ZEMh&#10;rA4EI3d8wkbgflzHCPfgLyQNIfetwzgfjmpRMhfDIxuwFzkXzzoIQphoTOx8+7vDAJDQRX4QTHgZ&#10;gYFAYzHDuIQXKJPnrxhMWoefu4dgw3vCSwqhWp94qQCHuN43C0B8YQORAsWkDu2XiZn0IYWMt4Nz&#10;2YHNNfI5ZOhxHwj0Quo48DAB7HzCk8d5m1OPNiIC24UN03kIEBy15rrZllQulA1eVtKmcAQwFvBC&#10;483IBEaLSciAhxg3GbqZWe5tOCWdm/8v6b3zZhB0uNxz84X+M0TE/fSd/K8RCHk4XvpYqDFwjhDj&#10;4MAzlW3RRaJqeNni5OmjcNvahirHkSA88LmAENitV0nO+7XcAYhljM8Z/y54DsvIAAx6l6IIaXpn&#10;B8D1zt3yARBSWxtFThLJ+uD7i8MYdnGJ50NKFYYg8wcQjfd4pFJXMDJDkRoUcNxIcq4cSpVizFrZ&#10;0lN9Ph44ZQxM+Bnprjyt+xVCGgU5flKe+t4PtXMVqc9ffPwJ/fvWO6O1yJzuV4uWLtc2+O+tWaut&#10;dQEt/KVg/dz5CzJl2kz58cuvyfMvviLfeuoZTetKNjRoQxla7bPgMNEQul1SlM5xjp84GUVCxk7Q&#10;iEs+pEXdxlAjAwL9h1OQNFbGuq5tYWwhjHNSWLWYOxm1oGVs+e1nc2H293V/OiJikmsL6XyYe6TO&#10;xyXmcBw9kAujD1kHxhLOFfRzaNtMzPNnP5cANxjCofkTh9ET2F4+Ea1hbDDn8eCje5B5NOrBmA4d&#10;61Ex7yjkCEZf8CywIfx9cLgx3l3CJiw02mNBnJ/hA2EPqs4uH5SPw0AIF4HgL2Ry5VuAPpKMFy/h&#10;RRziEEW6hYT2sjGDA4Hnki2sD4X6Mdr4nQnhEgYDkzFbBCMjADH3yuTKJ7ULg4p9Q0XDCAV+Y6Iw&#10;IULpSRjYKNNi1G+UlpUE07xaW1lBu+QDaZOLN6zMKDIiVn5aA++Seia8aQBQjBjepx/RedTEdfIc&#10;UUyZUlW69v+2dJ/+6yDo8Llr73/uP/og9R379xEIaTwlrBgfOofPrpMDAMx8CdUEWbIgNJuXB+M7&#10;03GyEfOTNFa8poTvGXNEVf10t6jLVG6Ky3ZsaT05bmj+/9Kf04Lj9vNvSPvpV8z/f6Lf8Ru5/34N&#10;ABwtTPdO8DwwBpgvl5BHmTrv2Q5ep8/cUYYYzxjLoXcYhwEUvqxLR6S7hI4xUhzq8gOh2PNxXiFD&#10;kd/IaPQCsoLjcA43VQrDFRmBI0dTpbz0y46rK4e1CfeZ39svzOvfozAqr6jUuoxvPvU9TXmmxS6p&#10;WGfPnTdA4X2NYAAo3h07XqMkp86c1UJz1gehPrPcvDc846RJz1u4WE6cOq2pWERCksYgJOIxbsJk&#10;LXgnrZrtd+3eqzUoREyItJwx56LxjC9bLTGGBgq7q4evc0HXTzoCktZLlIzo80iBV8ukOIUcdyFi&#10;3hfSsTAuUyfoO8sYc3TRCm2fL+MUcud15B03v3WRrh1qTFJjfjPfd9WZ/4f+7q/Xo/rUyFdsnNA8&#10;87m1PUqj1fRk85yZf9h82YhzEoFETjKeqszfOLYT5+CcGlUz+4e2yYWR1SFnCDoHfZYuKst9Yo/5&#10;hNzJJOfjMHIMfRtyDiK7OK+NJg0BIYSxC+0mVIz6j5FiXlbI+M5GCK9MHsBCWL1Z5oW7hLLnRfnE&#10;5LKGPNfjEx4MfkuXa44BxsDwc94h3j3e2Xy6unAPgAyUYzpPPZ4crt03xiDeCddVjLoNvJ8cy0f4&#10;lkjTIMIQ2vdRMJEajAo/jar3EUU48iHtXFJeGfTEdZ/+O+k++N+DgMPn7tOfktS+T/QftZ9ab0X1&#10;IEf/nX70j5+O/TRPBKeOITOO0xFCn3Ea8gpZRvn46ZFqAJi5xfeMcaKTCGm2BQAh6PH8cGyugb+A&#10;IhQhv/G/n44HoMgl5RFm/uAo8FNuuku3R+DDgpDz70j3/c36m6Vh60KY/Wun/qvgeWA87X4hPOfm&#10;GkLbwzxXuK2jSxlivlEkGnqHcRinRNyUQwyB0DFGirXLj3nHPiFfmePus0EmRxGMaC0QO34swNAI&#10;sDEWMACJenIMnDcYZ/lQ885vDytUt6zfb/96/5aFEylUAAVSpqj1oAEMYITFgEm5+urXv6XRDaIY&#10;FKpDAHQWMrRdK2m7S00H/xOZaGltNQA+0lPnL1xUQMOaXzwPgAbRF9oA29or6rDsPMUoZJy6uijK&#10;5y8ZKOwOvc8PguMYuxBGcjEcdNk4lGKIzCtmExXAHXLSfz/nr92UknKjm7VFO6DDyA3zv9lBubml&#10;Ucoqy6W3qzH6vf94lZWVKtthjglj62DsM4/ceegzICBpbIUJC1fK9kPHDaDv1shGJnBIY4FaIx+3&#10;HTwmV+/c1+9wIBw7f1m/Z06jj9JFR1ra2uTQ6fNy1+gGgE9om7iMPMFu8+UEjjDSrTKBibp6ahuH&#10;R+KQt7yfQqM76AKO40fUIeQcupHI7oCWQsFiILmDJVf+MAMQGIPB9+7FJZ5PoegwxExwH8UyIX3S&#10;tTKM4cLgZj/uJRQpwXPNb/55MgOQlBpKuRpFIFmEPZMuFAGJQygNvCLFCPciQNPdo0ukShS63k0+&#10;zD0CgBBwoXf8YScEB8WUtlan5/rr0rXz3wYBh889d16XznX/QEpuRG03B6hsTgRCTvy6+WAUiPfM&#10;0nFoPNaY+cBYYqynI+3CYoRfOqcCc9z3BNr8VeYehiLCFUWFJwklwLxBYKOIQg4ADA0/xYE5mmvE&#10;kfPX3zo4bIVsjXT4IKR0t7RvjtangdKtkN14L1ykzv0gE1xCmfDsQtvDPHdfluFM4Vn3dITbLmdj&#10;6rziyhbeTbELaDMxEVXkjU9aBGoMA94xBfBRU4Malc02gkE0GIeMa4gVk/o6U5KY9YvDC9UN+ATE&#10;8nsxCRCwbsNGWbp8pdZszJozX6MhtN9dvGyFrvlx8tRpBRIQQALgUVlVFVsWRjU/7QqG0X2VZj6g&#10;f3jGFVXVOi+Zk4xdHAGuYcb/d/MofB5pxrkTh7j+qqqR11noKBcYPTD/L1y/U56fNE+++upE+crL&#10;4/XvS1Pny4qtW+XO/WvB42RiQKAvW3Cwrt91QKYufc/MjSYFHV2drXL55g1ZvW2XvDpljvxo7FRZ&#10;tXWHeddlUl1l5lZJidqsiWRCDpw6J7NWrdcUL4DFG9MXyKWbdxSYWPnE98h/zuUzAOLVKfMURLCN&#10;78FHBm05cFTenbNUvvLjt+S1qfNk99FTZvsGncP3SsvlhQmzpMTYFthqOBqQDYxPX85zjWt27JP5&#10;729WWRE3YhNiskd8hytzy8qc0D4w85A26RBORj+aig7M5HCKy8zHdDYZti96VUEI3qpC1gAhNaKY&#10;BegjwSgElFQhpEaYMSBDx8+XGaBcWyZiIuFpdc+NwcN3oYJnvGouYLIAhMHmEyAgHwAyGP0YDoQs&#10;+YVnPnFdRG5YtCw0rnJhxi9eyVCql5/WhPcMY2pECtW9dCIMFcLo9HMHyIYiQX+fCKFJi7/UrSVa&#10;iN5z+9Ug6PC5a99vStuhTwz3HF//egRCzv+xsZyMUeY8u3Scqd6MecF4BjikS2dD6Wg6RkDIIiP8&#10;MR2lFOWfYooy8CObKHoEdGj7dMycqzrgpWIZTgtC+teEgIIgxBwneXhM8FwwMoO5Yomxi3Ed2hYO&#10;5VIjn3jOtiterkz0ze/el45QasXuIASoobiY+g/mMd5ogDh1AhiQODT8FCCMEoyYDzqdsuvh/mFp&#10;WXzuerC7f4viEUYybXe3btthQEGZ+f+Y1n/Y1us8EzpdZQNdjDHALhFN3ifzGP3IuGLOoAOZN0SV&#10;0kX8YeSMq384r47nEU6xypUzdel0ieunLiV0jGIyY916qGeu3iJPvD5enho9XZ4dP1t+PHn+APOZ&#10;7/l90pJVUl9/L3i8EDNHWcMNqq5PyMRFq+TH42caEDBX3pqxQJ4bN03enD5fzl65IuPmL1Mg0t4P&#10;THp7OhR8Mj7Q9ehU/t9/8uwwEHLxxp0hkQa+LzG664ejp8qnnn4xNh88fV7lYLk5Lx1YV23dLe9t&#10;2zNkLANi3p61WM9hiX24NuqQseG4Ngt6Lt+6K8s379Tt7XeW40ZHcErBPjFPMtWkJZJm/vQ7A3Ae&#10;0Hbbj/yQmZFLnXEmtvYnz8AnggKPoXQLSYP5+wJA4uZeZiMAGx6X0HnyYYx/Jn06Ip+cFxgaDAAY&#10;fmPQusTAosaAlw+zOF7Im0iHDwy2dCsghxgvk1UKoTAbxLn4nWsLgSQmL5OHbTAam1tZoC48vuIw&#10;UQ2OFco/xEuAwGNyu4SC4vqKVXDX1NQolZXlcvfuHenqaNCwP14aNdhjGlHFJs1ZNeOHyR8ZRfFy&#10;6+NQ963J0nPpG0HA4XPP5W9J1+GP6bP2c1D7zv5+VA9y63vSZ5RM6Nm6HFfe4CEqr4hSO9IRMsGO&#10;QbtfBEKGRlL4rhBhHIyumPHP3Axtn45Jkarc9tww7zYgxKdYIMQcJ7HrR8Fzwb4hBzFn3OflMrIh&#10;tAgZqWf5gpCR7CCEQUrzFfah2JiUE7zN1ERqtyMzdxkjvDs1JozBQKpCMefRSFPjmj8fGC/8pY3v&#10;SBBAjFQqjGq7+GQ60oiGkUnIZgAFcwHPLeMkAhr9LYKNXsoENDIx89r3vuK0y7Xj4kizAgvHmM1E&#10;AN/QMYrJRCkOnDgnT42aoSDDBR7pmO2eGjVNbt29EjymzzRqcR2vyI1RsxfL7Qek7qRk/ILlCkBS&#10;TUmZuHCFMf7Lpa+7QbrbjWyujRZR9unQ6QtDQMibMxbKheu31Bayxj0RCth+dplIyowV66TFjEvS&#10;/PjOJ8Ys8hAQsnzTTrVzkAcA59Xb98rCdVt0bPt0+MzFILgJ8esGPNUZOcY9hMa1ZRw+yGI/goFT&#10;mXkU2gdONDRoa3TmK3KMrnYJcyzsQN9JzX1xjtBxcmX0Jw6skGP6sVzacPr8YSxA95l82xAAYZDx&#10;wvIhcsKLgRBhvIRl5eG8UIQ0gyCTx5RiKECM73WjuJZIBUwI2ycUNkI5FwDCuTieb1BZQphiwLEN&#10;z8eCJD+nm2evxzG/22P7CxnGZQpXUVwhw4B7pAsHdU5s4xNhUIra8u0C19iYlCNHj8g7746RGbNm&#10;y9ujRmshJmshMEYQZo+KeP+AQu4ZoxcjimdDtIcoEYBInwMtflllFy+ueSYYV3GVoEt9DUeDgMPn&#10;ngtfk65tvyB9TdekSUHIUMDdd/xXIhBSuUz6erKD0VwcHhgzjPGQB8YScwtj20YC8bT6TQ2QH4XM&#10;93THZD6Ftk/HeH/LNj0zDIS0r/xF6b69sP/IZn6Z/9tX/htpX/+b/d+kByHJHd8PngvGUKAdqUuk&#10;hKaLmmIwMt/d8URqQxShzG9+Mzd9UJiOAPtu3RIGFcXj6DjSupgDpEPa8Y+XHacSc4b7HEyR6j/g&#10;TwB1Ptg9kL7H38572/t/GXnieeKE0gwCZJJ55oADdJ4FGoylfIFGJuYcfpoK5y5kyYGR4KjxQrzo&#10;OM8vdIxiclnFLfnmm1OGRT6yMdt/++2pUlJ6PXhcl5mPeOotUb+wdON2OXr2oty6/0DGzFsm9Q1J&#10;8/4MIFm4UqMXFiyQuodDDSP97ZmLhhjwLgh5y/vtmVGT5Z6xk3QxPjPX7fEsuyAEfeHbUxVGn//g&#10;3SlDjgm/Pm2+3C+rkDFzl8nuo6f1XtIRgKESu8AcH4Mfu4hzkwJWb+wwGymJEwnRaJUBby7xXJC/&#10;6eSztpU2oIPxBgiJFoONbDDmowsMLTF3tR7UO1Y+jL5DFwAEXXosNEji8Ie9/gPBhtAJtbjlJVC0&#10;w4sknJcPIVRz9WS6TLiTl44i9MP5EIoRdOrnE4aYCR0KyzFIQwZYBEDid+ex0Q+eWTqDTqMfxkBB&#10;+LueUgYeE4PJ5RLGL8/fPU8u3lLSnPAi+UX9ljBcyBm1ni9SKEL1QDwL2nr25hCm37ptu0yZPkNu&#10;3rwh+/bvl69/6ynZuHmLFlnSNtLmPY8UYeQhqHi/GLN0BcK4ShiwgVc3l852REHxsDHOQl6cEPW1&#10;XAsCDp97bjwnnWv/X9JbuVHPRecZP+oXFaUbENKJgs3cRSlTGlY6Bjww/jJFo6K6pBIFJFrv4Y0T&#10;ZEgh0U+uwXeE2ILt0PbpGJlWsvWFtAXH3ZWHNSoy5LvrEThJl46VOPR28FwwaWS+fFTDPYPc4zli&#10;yFti3vNdviCEsYyCjEPIINYDYT5otxrzfBnXGKPqtTTKLyRrf9KpftLP9bfk/dn+bwoj3ingkkiD&#10;Nkowz5g540fkSedgjGMUpYuejRSHxi5Ol0KcriPBpPfxLOMQjrTQMYrFnW2VWuvxTI4AxDL7vTB5&#10;rnS0Dj5johcwDmsYu7G2rnZAHlJLAWAgfeqHY6bKN18bq9EAIhlLN+7Q/33DnyiEb08QbXBBCADl&#10;2t1o/Rv0JU5KnHSMU2yPGcvXDjtuiO0xSE8CONQao51remf2Yqkz/3Md1IH8eMJMuXr7vjo2kTeh&#10;Nu9c49h5yxXo2OJv/u44fEKBF/I9WwQERh6GumEhm9PVLWMrVFebd9wPAJJJA3wAZOY3zoteRlb6&#10;BLBBfvvzF/BCUTvHdb/PxsgDzuXqiLxAyKMGIAgxEGxcj8kgABludHLz/GZfVihfOy4xEDJFKdIx&#10;0QfSUkJhRYhFwghd5dLCk3tKF6FwCcGcCwAhJYHJwloLIWKCcx9cbzpvsYIk85x94tn7kwaBFRpz&#10;LgMsAA4YciGKDPOhbaYBGewTetdcNyDFPUeId+zcqVGPLVu3yaw5c2Xjps0ye94CXb2X9pL0qp+/&#10;cLF6a/KJLqQjBBUeRbzp2rfe3BsLYqFQu4qUXqAFiWXh3t6Wei5+X/qaLgUBxzB+OEG6tv0L6bk9&#10;fuAcpLwAVAcosTcCIcd+ST+61xPifNM+kR06nzLMc9uhDRDtOy6QI4WAEOaHP/6Zq+kURiZ+cGLF&#10;sMJ0yyEQYlOy0hWmN1xZHzwPzD3DLgHuM103ci2UwtXUTMeb8HsNMXMcrzXAFUARh4o5536SqGnL&#10;47pwamr9p/u/CZNdkA9PbbQgX0rfN44eovU4otAzzBFkN2ODsU1qCL9h3LlEilUcJ9pIcCj6yLx+&#10;lAvWxmHqjADIcYiFV/NtvGBBgAUFoW32HDsk33x7chBgwKMXvyc7j57Vv6HfYfbffOBY8J1Yxoj2&#10;o5vouP0nzg5EIzDu6VplIyEY+hj//I8zgfHIWESm41jIBEJ8YozPeW+D1pGQrgUI3HvstExbtkbH&#10;MGDDPwbGOKB715GTCk6++uI7/RGbRjl58aqCpsraOpm1cr1sNfdPGjTj3800KDf3/dKk2fLA6HCI&#10;+cMxue71uw+a6+oOPi+XsYUVvHjRBJwBZBmE9gEU1dTUGLkcOZAbGxul3gAI+ztzN2QrW8LOAgDb&#10;7dmXmhLSLqN0rtxsYI7lLpT4WC6t1z6I+g8EHoqNF2q9laHtLA8AEE8AQQpAjBHkK1Eeii9A4xCD&#10;n8mQS1tbrp/7SGfsYZxgMBF9CO2fjulUReQkk8cXAMKzjHtstmWipAsXM4FAtX70I8RMEP8ZM5GY&#10;UH74MBMQoXCOFCvfywXxPgCG6dpMk9pB+hUGp0+MgUwtENtam2T9ho2ydt16efjwgZw4eUrefGe0&#10;AhDaUdKz/olvfEemz5wtW7fvlBs3b+nKv7kSY5TrYxxwTUQpSCPBgC9k8dC4rEX05ry+Idlz9VXp&#10;2vVLBlxMCoMOjylE7z7/jSHHptc8c3OA7r8ZgZDT/81YkL1DtvU5nyiIyxb4Z0rtwfjCezs8asGi&#10;cPmDEOY8z9QllCeGXGj7TFxy74bUjv2nwwAFnCsI0ZXTk+k7oHDdzG2XmMN8F9oe5v0Oz8UvM/sN&#10;RkJwDlAzBfAlEqfF3qQKlpMuGNUFoBSZ44Bv3stPKX/qvL9bQUjL7e1qYGGU8Gx5xoxB3idpyxgj&#10;PHv0I/qT98+8iRPFIBLvO8Gihg7FSVvOlWkk4WcHcH2sg+HKlQ+atfFCoG4yRMiufBsvhBzH1GLy&#10;vQUnz46bFUzDAnScvXKj/yoiOnvlThCMsP/3xswedi6XGXNWf7uRkGfHTBvoPIVRj8EfAiG0uOU4&#10;Vj4hS/cdPyMzDQCIDUJWb9SCc0sWxLB+BwA8BELuG9nGdb08eY4s27RT60AWrN0si9ZtlSUbtuu5&#10;3S5bOHqRh1p3a64RsMn92PNWG53y0Fz/CxNmyrU792OlYVng5RIZDNiUIcCPPQxQsO2uSRWnNa/9&#10;nfnO+8hERJG4B553bZ3Rg6lB25XfiKpwzLhBAu6B1DBLj6GY4xSmfxAABMXvehBtkXa6dAALQHwP&#10;CMTAw2BO58Xjt7jCwCUQu04E81BDx3XZpiaFjGCMz0gZpC8qysZELTD2Qx5BBDDGQFwAwoqW6QYn&#10;HjPQMQMz3bvwmQnCRPFTfhiM/j2nK1THaKEFq58LCfH8UKIY7KF9LXMM3oFvZPMeKWAPzQUbJbl+&#10;44au3MviWPTD/+Z3vqcpWExMOsO89OobBpSMknfHjJfvPvNDOXrseP/R4xNjg+dElKPXu45HxR2t&#10;VZreZRVF773Z0rX1n5u/o4KAw+fu438sXYf+YNhxk+bZ8o4s9V3+TARCzF/p6xq2veVCAYhlUiAZ&#10;axhH6bzmjCMiJy4xxvHehY4Zhxn77n1DjGEUQGj7TIyMqN/4+LC6EDgXEML+9Zu+GjyHZWQFMsMl&#10;TXlCVga2h7k+39nAvbOPrcXg+dOBjLbFyHQih5lyqX9K8QmHEQ4ujQZjvJlnz5jnvSDPbfSCMcn7&#10;jWs4ZGN0mw/etY1uAfOmEGYO47h0SVNSHkGb21x4JBsvuNxpgEboOVm+eueBPPH60CjIeAUf0aKj&#10;6Yjf2c7dj+NcvnU/eB7YlxF0UGMs7uuPhFB/gayuMnYcRjsdtEIgxDLOTPadtuz9KHpnbJ03zbaX&#10;b95R8IDtd8PYDdb2yARCABKQD0KQe/y+ad9hWbV1jzJz59aDUgUdgA+Ob9O1jpy9qOfh+nCyMvdw&#10;zqzcsksBC8dD17Pf6LnLNOrDuibuffmMPRyKCmt6ljl+aB9sk+bmyK5taYk+29/Yj4iEn6JKVMp3&#10;/PC+qK/kGBBpXURDrIOacxBtyZaehVPC14WPYYxh9BD2Dg1eGKQcOuBIMxfre/YpuA4BEQYtXQFC&#10;KToMRJRgSCDatpL0Gvc9eHGJwca1ZjLw8cpg5Pp5s5B6YA0YzCc9wzL7EuXhXkPE89LnGdjXZxQV&#10;zytU7K1rBZj7UEESw0PmMhMlVMPBxPI9zX4OOR6jdACOMczzixvVIyQfuj/eDeewgn7le6t1FWDA&#10;B2gfL8Lipctl1OhxMmX6TFmzdr2ORxbW2rh5q67+S6iTVXzpkU9v/HSE0YVSCXnmMf5Lyz64BRUt&#10;E31JnnlJOtf/jPTcfD4IOHzuufAV6dr2r6Wv6eqw41Ec7C6ARwRE60HuvyV9Pa3DtrdcbOcHxj/j&#10;F8ARIh+gYEwVMjdRQow3l3B4xJ2PLiNH6h9ckLoxPzMEVMC5gBD2T5VfCp7DZeaDbbMKIetwPjD3&#10;uS/kCs+G50mrR4oY/TkKwP9pqlRhlC5Vytd3PHtkoV2N+FFxKGrGNeYDtIvBUeRz6Jzj2RSrzS2R&#10;A5viRDQhU/Q+ExPZyBSddQmZEVowNg5nAyE7j58Z0g0rG/jwie3tvhxn66GTwfPAyD1XRmDoj52/&#10;XDbuPSTTl681fw/rGhp3Sspk/IIVkjB2VWYQ0jVQWI4hTwTizRkLtDuWBdszVqyVi9dv63nR86Rj&#10;5QJCTl26JqNmL5EaM86JgABCAB2kYtFeGOCEnOM7rn/K0tV6DNheZ1tHhwFLZzTqg91JfW3cVCzu&#10;KeQ8xT5mvof2ITqBzQIRCamprR1wOgAGcDD59qI6Y9VhNBzs2HpgjlVdTRlDg9aZkJYF0REvU3oW&#10;Njq6w08/1HVC+NI1vlz+oAAIjNEaWoeC6wU42VAvCpEXEZrMCkCMMPIBCA+EWgWO44aG8iXQIyHt&#10;kGGOcOal8oJ9olMDz76QsDXPCUTrRxlcAu3qMzKTKHQMy4SxGSjcT4gAIVxvnMhPiHXCeMCSiRUd&#10;cyiIs4XqpAhxTaGWwKQX8A5zbTNNW99QcRfv4979EnnyW09pmtXBQ4cNcDJC3BgAEBMMb8C+Awfl&#10;1Tfe0lV/lyxfqdu/Y8DJqDHjZe78hQpEZs6eZ4TA0HtFAGoahFGGRDtK09SpaCpDlqhOXL5ZWi8z&#10;djTI1+c2y5+NbZE/HtOqf782u1m/v/4wXBDec3+mdL7/v0nP5W8GAccwLpkhnWv/gfRWbggej8J5&#10;11ChFkRBSGKftmAM7TNS0VcMZ4yUkFPAJ6KIhYAQxrUfUSACkE/UEzmBx7n1yJvD1wu5PMXwhCHf&#10;ta//iAKT9v2fG/hO1wfZ93Lw+JZRVlw3884vnLXRJJ4LhhGGcUi2/ZTiEQCN3HSUPLLR7cyD3OYd&#10;YLj5qVJ1iSg/3CVkKWMt9E5HksNGf35jvBiMHkYvuMQ4pVlJSM747IMMmAh96Fxw3o0X2qIGCnEI&#10;uwddGDpONs4WTX5vx8EhIKSsLt41Waoy27sgZOWO/cHzwBi5VpcTxSAqwQri+09GQAKDnnqLueZ7&#10;TZHivQVACAY+8hvZAwghlYuoAjUXpE2xFgeyi20BBbeMXsfBx9igMJ3FBvHwMy4Onjqv6Vych0UH&#10;qfvgWERhIGRhtbEvOZcFIZx/5sp1Gq0BXCzfvEsL1p9+e6I89dYETTVje5dxDgCuuC6uk9Qufzvs&#10;OD8qwvy3mQmWcKISnQjZdDTHwSEKUQuiUYp+25TtkRvct0/YqdiTvCM/og0BPErLBtvaN6RSCjws&#10;2MmUnoX88mtPcK4MrJiO8CNfnlxdO3BDeYT5MBfDw0dQgUx5CP4FhhgEiwAO1U8wMKmd4MYUSAQM&#10;OQxpjF7fy07oWAupzd909Q5+iCoO8VIRuvbeuGeiM0QWQoTxybVnAwaZGCBF2DmUzuCjXDxomRSU&#10;HZwhY98lrjtTL+pMzDmYOH4UggnmeoZbjPHZaUAIObxMiBAoYsxyvfl2PCHlyE/dGzVmnHzla9+Q&#10;7Tt3GWBXpqv9Hjx0RK/XGgsbNm2WJctWyutvvSPP/vgl2bp9h+zZu998HqXbQrfv3NU6kfMXLupn&#10;rpUJTrqYO8dsnQpGqUuMPyJbhRRS1iTq5PU1KQUdn5jQKp+aMpz5nt/Zju0H9q87KJ3r/qF0n/1c&#10;GHB43Fr6ntSfe1e6b40bcg0uE6ka8LB0GGVKKhYgxFBo+5F2gNj0SP/Z+4TMAjyFjhGHQwaRRhTN&#10;uA5tn4mZPxbIseZDKC3r/8/ef0bZlSX3vWDNmjdruOZJa5ZGTx9GM5z19MSW+CiJQ4ki9SSK0khi&#10;kxKb9tE0m2SL7GY32ezHbrZluzJdXQ5VcAVUoQAUPAreVcF77733HpmJBNL7RBpgz/7FyZ3YGTfO&#10;vefcexNASx1rBRL33mP22Tt2RPwjYu9TjKUMa86/Ed3KcyWlZpTuhIXHd/31R25fWyy48SMqTegN&#10;Ss6QM0rQpEzJgwnGMenzx+/HkJIHpX/5Li3LjlzF44Md4Dvr2NFkgnoWIEqL0j4Jpj2xnSGQdP3m&#10;bQEYeUFGKS4XhMCMfRbCcS22brEUW+0OrEEIvGDdNg8u7A1pAoXf4/O4zvw1W837wPggIbCBXJM5&#10;QK/F2+QiT9OWfCjrQpDvGISwboPzyR6wPS7rMv7ixTflb039fcmcAEJ4WSFOPUACQME1mFv4jpJV&#10;9NdBB+KvJQvTl4vPpn0TCH1I9oLrBRBSd79BSrEmf7DMrd99QN7Qzr0oyRo7a6Fbv2u/3DPvyxEp&#10;LZOAxFB/EXRAT2hiowVkJ+5bmF2vAAIQZVNkK0KZFNlr9IPOVkPon2Dn6Bd8b90Xoexdl3+xU5ZV&#10;nhX0VnI9P/fU9UgcDIMQCGefLQ7ZmaRYBBKjCjIMRoxO4gFoGA+BIcPAojx5YJQBD8R3lGNwDJ85&#10;37p+zAAXrmNFi0HBXNNCdBYA4X44z9zfencGhMFgJyjah+HIS0TmGSTuRbs1eg2E80vkSEf/8zAC&#10;iFMXl0sEAvhYgovx0wIEDwunByqaLIGlLMS6Tham3dbWybQXxzAodOp3GSsLKCKrCHW5NbKPBtpk&#10;m99bt5NMGGs7PvlH/9UtXrpc1nvwmfTlmLET3JGjx1y7l/mA9g/7z2+Omyg7YVGaVXfXy/P1G+7t&#10;d6a4TVu84vaTftPmrQJK1q7f6BVCq0SwBlO2zuVtzMibBo0hQ1TOM5690eh+d2JXKvjQzHG/PqFL&#10;zuP8vo/+727g4K+agKOAa6a6B501Ij8NRbI3jQ3R+1ruzk9AyIF/KnNOH1utdSClGONHu611RoEw&#10;eIyDLgHNyhg5zvePOUzornIcNPQFi+ehR90NrumdH5ftVy3AUcD+uIbxf9fdvXpSAjDoJhZ+Y5iR&#10;vXICL/89EwYa2aCMF/khMyR20Mt4XOqHfmb80cnIG7YsRBI1o+/Y6SamxJ7YgSrJ5in7J/Kccv3R&#10;ZO4b62ocNr6zjn0SjP0N5TUQ8s04WMdWygTNtA7LyoD+LETf8jJN6xpZ2Gp34A+37S8AIYEtMNLo&#10;P/M9v0Px8Vxn5da9BffAl8NvYAyQjUBk/pg/B06elbeI44Cz0xTZC0AFc2wkCHngLnnbz0L2r74x&#10;SXajYpcqroleBWAAbD79zZeHHXvWYXDduDwqMN9fuHbT7Tx0XOZnAEgxhc2CyNys3bnPrdm+V8AR&#10;94SZ79ybLE1oL3qf78MxWTnOhLRJ4LjwRYJSeeN93/tep5CdaPO+Ccfzf97/gawjL2Qp8G/4DZ0A&#10;ALSC+oABnbXEVlvrqxkvfkNXxccXK8/C79aZFfoL/TAChEA4z/yAc8+NUIAJoEicDASIvxhQfkPh&#10;kk7kIUS5+hvhtDKwDBidipOhCeNH52apXcXwcv80h94iDAORZJR0YBw9K8UUiGg1x9G59AMlTtox&#10;zEI8P/2kX5YEMYA47/RdlmxQGtNG+t7qW4AG1wcMavDGpGD84h29mFyMheWIYVhFcStwwrgyJuU4&#10;Zjw39yNdHxMyw8JzQHBdXY1EH6zno02A5XJ2CmEBdGdnuzt16qRH7o2SlWB7Xcqornsg0dnV5TZu&#10;3uKmz5jtDh85KpkMeObsee5LX/mG23/goG93pwAOQMib4ya496a974+fJWVYb7w13j3/0g/kfSEX&#10;Ll4S4zTYl5SVFWNeKMiYamKesBsYL16zzrP4xt1GKbf6rYwAJDDHc97lHd9zg8f/yAYcBj/qTaL8&#10;zDmR+5S65RElcJe+lICQ4/9JlGV8HADkSW6CAQBHlpGrNOLZmDfllk3SL3GwAN3IHLCOLcYYcq4V&#10;5sXgvROucezfLg1E5D0RP+YG7h6R835ExYn+xZkhWEXJGbZHyii9/Mp7SGqSl38SmSZb2dlWJ7qE&#10;8hpKLHU2GduTls2ImXIrLYcAmzS5Q89r3YzdQ6at40eT8QlwLGJCVolqW8ePNuO36GAjc3i0AFqs&#10;wywm6IWMEHQiKBVenokeyELIZCVrWgjuwVbG58Cp804vTA+8ZNOu5O+6Xe6q15PDn4f+QuFYmOvs&#10;9YCC6+LfEQhOfMhkW30raNzU3Ca/4YNxHnIEgOQvupf1FOLok1H0cwumnAmHH6c9XifCbzFACEyG&#10;JRwTM8AE34NrMHe0z4EPyPzlWK7NPXu9/g5AQTPX6+weuR6kXEYf4M+lEZkOdqvC2WfROX+xp4AQ&#10;eRlh62M/DyBg2TiqiJi7el7gp3EOukcTfQSgFP0TnWOVZzU08mqBQt8GfEFg5jkG3SKQF04pkXEi&#10;ZWGwqxkto0Oy1oyiwOmoYo6CRaTcAuu3YAYi4kxZE9cHCYd7YvBvU+rkBTgvxRGhQIJe/fNyr/jZ&#10;8jLOqn7vQCC+Dwg1OCw4PDFJxssLF8ckgma/tJHjcM5YJ4Ly1oAsOGZZjKtmwAuAj5rAmOh/1mTo&#10;2sFAfM+i7TxOOewePnAPB/vdrt275c3m7GJ1/Phx19nRKFvpUj41f8FiKbU6euyELECfOn2mG//2&#10;ZPdbv/sHshD90qXL0gYQPmVXr7z+pvvaN78tvGfffpl4m7ds86Dhppe1fvdooNPf2wMpYbtdMePU&#10;WM9N+UZW49PXc9999v3OVADymend7uWVffLX+p3z/mjceddzc6oJODQ/6row1MqEAPlXvcyxlbJu&#10;230PQoLcPjrxK0kp1oW/kMhJfNyT3oUPHi6d9AYzjTCIyQvY8mdpmCexTkCX8p0+DkNAgID5wX1Q&#10;1OiMEPDBIBBYiPXwg3OLXEPKu0MC83vvyRlDZ/yI0OnofUqk0HME0TD28h4eDzCYb6zJYh0Ti4F5&#10;ZwnBkYcZXmrKPNYBKMYvS+ZfqgqU04HNw+Bbx2NLdKAJOSk3a1cJI6c6a46Oxw5Zx482WwBNbN0o&#10;AbRYBpAV5AagwfupsGnYYvqDOY2eZ9zwrzRwK0bIZnyfclm3vcHL5mdfHD8CTASGGr0zG4MPPkPh&#10;9/h4rnPb+yAEQXlm3m+Cr1CKKNWhCgW9iA8TB0o1V9PRDyyBZy8zmpDprH5qNZngO/2n/S70AXOc&#10;kqfYpuCXUC4OURoVLxCnP61lAfj/ZHnS5ij+IX2SBoS4Jn2jAUx4l0jICGPvYiLby1zk2Od4SF2D&#10;+iRJFL/v0PgBLOYheViOTQMTvNUyD2HIMT70gV43EpiJwABWCr7YRYnBTrtPVhaB8JNak0RJfN8E&#10;ABIYJE3mRRPIlLagKKyUmxZOrkPfawK8lDtBaau1m5mVLgzIm8hRFkcgZo8G3JGjR9z4iZPcylUf&#10;ugsXzruly1e4KVOne2OQZFvY8YGMBxkQyrB4/8dv/96n3Fvj3/Z9NXLBJcR5AJQVqz7yMpyUjHEd&#10;+q2xiZKmbMAjZp4rKQ8rfH7GMEs98KpDLbLGwwIYX5rX7Zq9LbjuxYG/fLaO4/xVW7aboCPmgQO/&#10;4nqvFDq2KEnWuei2SeTPjyH06OBPJyCk9n3X3t42fMxorwMpxcgkcp423zEIyHveUkRdbocOQ+/g&#10;RDKnYd45BAgKZVJE54ISL0Wdm76Y+iZ1+X7Dnw8d+d8+MXb0NXYtvBMDY8m4sqiSIEa9BwqsN2ND&#10;C7btJqsav9y0EuZFovrlrti5LFk0yxHCYGu9HhgdriOVAmQqtDPlMP2rdRd2Jg7sPUlOaw/fU/ZL&#10;PwHWaB9M3wNQsHk4gAQm8DtwxCiLse4B8zvnNjbcHcps3Jb5jo5A9qTc0TuH2IdKCZBsyVxetp5j&#10;+rL1ZkkW2Q+LLvrv+R0Kx3L+2/NWii+CDivHb+IcANp134cEQWvvPpnSXJlLRhBQnP6c+r4azJzX&#10;QXf0GnajyQMMFp/fv98gGQ82ywmApNUDRH4L10HOrUwE2VqulVbqGTNtYUyt8cSHBlzrYDTlWQT2&#10;dXkb12B+cB7HPcfWvCBPokLVJm6GEeXaTEQcNA14OAajXkxpMsFJ5dFoi+j88DJDHRVKI4wT16Rz&#10;S5WEMUgornKJ6DCDXUl0CkVHP1loljKPoFytcxEQHZkL6w0shEsWLBHOkZEIAIueFBDCmRapK8Yo&#10;eFnXoWRCk4yvf768e7y3tDS5K1cuuxmzZrvJ706R/z96iDz2SObiq9/4trt8JdmKEDlk7cbGTVvc&#10;n/3FF91b4ya6WXPnu3kfLJQIgzYggJCDh49IWZgmxqjc/ehJ19P3uk+I3DKh00qdAn/63U4TWMDH&#10;bw+6lccH5f8rDw/KZ31M4D98+74JPAIPHP1992DV/+iuXzohxkYTzvRNb4zjttEnQd4e7fuHCQjp&#10;vuIVafL7k1oHUooBBsw1HYEKlFYTC6OI0WX8jjPJnIHZAlxfj3nGdzobWA496mt3zVM/VrhQfcpz&#10;sm6E3/97IKLKzEkAr2QxvH0ji5E3c1oJA2x0Rg3bRSBHy4tm5AfnKyZ0QYgaasamoH9jwgZWmm0v&#10;h3k+baPphyzgazQ4ac9Ie0VpHe1BR6OLyMyG4F0yX5Pt28l44ijhU6CPA/MZm8Vv8e+cx3XRhbry&#10;oJpEeynrsuQuD1v9deV2nfvsixPMFxau23VIQMfN+nr5u27foeHf4pcWcn6Nkn2L0Hs4wcX6SoKD&#10;Pb0CAOhj8QF8H2cp4S+Hub5Vks79n3RmUSpCfD9r2yAyq/QIbU4AyX0phYpfRggnzzXS/6PfkV+q&#10;XOJji7HYPKkMKgyMAbZpb5xRYayYFxaBBVg/wnqV54g8MiEZZBxJnFWr/AiB4OaUFFFnSYqKB+Pm&#10;RLPj0gEmcJicPCjOE6UOTHIULFGBmLgmx1sRk9A2y9GBgoNP24licA9R2P4hLUKocdg5JgsCDIwQ&#10;MvjlEIJTTglHYGpqg5LTRAqTxf7FjA7PyTjonQk0MIEAJ4yFNekwkChgvZsQQJPrlxPxKiaoELIh&#10;Y5VrV5D77kFvh1u9Zq0bP/Ftt3jpMjfh7cmusbFRJii7WZHpiN/jwVa6r77xlvvmd54fLrtix6v3&#10;Z82RtSFh4jEPMPKkxbs6W8XI6hpXjmHiZ31viWbS+MwhPdmRXWTdKnWCL91uTM2CUH4FfX5W8vnz&#10;Q5/TyrK4zvkTy0wAMnj688nWvbdmyQsIaZMFJJln1MeH9t2765UUQYK2g8l6kP0/IcdR+vKk14GU&#10;YuYrStWqXw7EMcguAQIMI3MQHUHpAXPCihqNJvXf2lFQlsXn/ptbho549gmAx5xPyoF5u29L4sga&#10;EUqLsC1P+4V0bCTB/I8JR4GXB1qyppn5FMsODhv61ToWm4dtjYkSpCCX1jmjxehyHdRi/LTTVG3m&#10;OXF+sFkhAMDzix0zMu3lEDqdYB++EXObMeEv3/FbpZS1ioNnZEdFS+7ysNWPMAvK09aGlOIvvPq2&#10;+3D7/qGWFhLrA5jT2AXsW21dUjrOmJUKRFLOQ1YLEMa44u+xppTzqlWShZ9q6fvEuc5Xcp6Ui/Vk&#10;bl84HtvB/+kj1p7GhE4kcF4qK6e/Y/7FviPjwPwoFvhPY/o97X10jA/+IcHrtAAzzxeyk6xnwSd7&#10;LlwcI0pDceJRgiAe/k8U/doQoGDwGRCcQn5DgECJGGPOxQkFlDBgukYsMMdybT3lcGy5foykgjKx&#10;sjQoAwQySQONvFdDU5Ieos2aUeYAm/j4rMwz6ghXFgpOafxsWZl+pL9RPppQgiyez5IqxEGydqSK&#10;iesxEUlVW9eAaQcTQTvIgFL6lvayGLs3x/bOyJKVYcEZ4Zq85M5SpKncz1tC29zGTZvcO1OmuiNH&#10;j7ppM2a5CZPedS98/xVZy7F9x65hA7Jz1x4vk7X+uONDd06otq7OLVi0VEq02B2LCcWOFHE2gv/T&#10;H3pSSl/6uVIqc5HGgC4d4YRwZijZsqJha442p4KQF1b2uWY/9+Pv7vvPfB9/Fzi1JOvWeNm6d/Ds&#10;d4bvS9SZcdJRLWRE3tHjwQfHUQIjSunWWwkIOfyzEukBhDxLACQw8x2dUayeGScHvYWuKrW19ZOg&#10;tmW/PpwN4S/b+D4rxFxjXmDocZQBpJSCor9qsCce2LMhBRsYsHCXrbcB3GQxmJ9ZCOedkpggm0+D&#10;cRKZ+zEhQ9gyS840Y2PRfYHoN+TQcjDQt8hfTNhLdBLnJDY72ZkSPYuc4pTA9DsyDpAhwFTpAnKC&#10;XfHLSCGcTmyfdXw5jIODfQrZyvCc2HueDXnCyaG/6cNqAIRqEO2gLCWsQUJv0P8ASDZjCY5ZKZJn&#10;K3dHyIitvoWbvBy8On1h6k5Zaczxb8xc4vpVoBPCN0DeGCdkED+RRee8L+PKrWTnU2Se8Suma2Mi&#10;48lOWqu37RGfM3GqG0SWsTH4h3lYMqh+LLS88DntegQFrT6EWeTOG9/ZdYvz04AI1+BayAYL7TmO&#10;/rrX6Oel9xfj9iA7ujolC6Mj6F/8XvqavsriM6Yx4IXrWWuZSBYwztxDBwB4FvRQ7V12AEyeDX09&#10;DEJiRtkhKDwwjjMPUc2oCkrJcubpIJRJEt2plWOsUgWMPc5yqY6kzZqt4/IwA1lOdIUIHW8UzqPo&#10;MQz0h+Wg4/SCSLNGmXh2HMW0SY4woCCyXI9+DwuMYyL1Tc11UHSl3tIamOdEcHXkGCEFsFK7HSvQ&#10;0twgi9BZ9zFzzjx36vQZDzR2yy5Wt27fkS14P1i4xC1f+aH7sz//opRchQVdmvbs3ed27t4jk4YI&#10;ApNPv7WWna3oOy2rOFs8V7nbCONMWSWIGNq73lnTx8/d0VoAQnZfzrapAsfF53GdOWv3KxAy2fVv&#10;+P+4wcseRKh7AyRQPPEOUJBk1nwfsD0vbZZ+PvvHCQg59VteAVNK+eQX/WVlAhqMoZU1DKTl9mlS&#10;380trmUoG8Lfvusbhn55MsQcwTiRicY5wDEgqpeUpNVKloIMIeCcefEg42LvmppsOwhBgBnrGk+K&#10;B/3zIDOxA4FDjMNsyZhm5pHW09i7tCCWpTsh7o+Dw72xmYwJTqxkl7wd4y+OH7aWCgWuAxPBRM/x&#10;PW2BsUN8JpuD/rf4Tu09OS+mPOCrGOOPYL/Qs/gFyBbO2rMENGJC7wHAaCtthOlbMsPMgVAqCMju&#10;9vPACjJaJBUoOV/Ma7HVx4Hv+LH88pip7itGWZbFHPfX/viWqFoFeSN7iczzl+ePd6y65eXoO+Pf&#10;k21xed/HsJx6m4n+KKVT8ad4ySHv7CCLJI67vw9yiowvXrdlxLs3ijHb/AIAkKmLHhBax2gO7zPh&#10;vlYfAip47wnbCvPeEguECODo6pL3ofByRrb+PX7+kntj+jz3zbfecScvXpGXNfL29y+89JbjnSkA&#10;Gn2dLIzfCXgAvCNr1jF5mEAAAQ4JKiqiT9BXegzFPxwKSFA+xloW/AEThDwJRqEx6JoQJCarlG0Y&#10;hIDxOxEc67pPghlICxiUIiYYxti6puZi2xIzWZlsGHjr3DQG6XOORUTdeS7rPIsxLFbbEDKc8qDs&#10;sr7wkvPIMuhNB5LsTLKANFaixbi/t1G2rVu6fKX7w//6WdlWl90akuv1CyD5k8/+ufuLL37ZffjR&#10;Gnf23HlZ4KUJQ8L9Y2LSIX/xCwdhDAupSk1EfNkZpZwUOgtlqW+3HGAcO13uZYGQy3XZQAjHxedx&#10;nfc/OjQChPTv/Dk3cOzPRtwzZjI0OCOaiODQZ+wSg2J6dOR/S9aDXP2eB2oPvGNRvUjpaDDBGMnI&#10;peikZ42aJv69oS15/87QN9UngiDs7IMOwNEKQIN5zDxIIuxJWj70YyXvUiCbBsDJQnEg5Gkxi5Pj&#10;smPAOXMglqs0BhjoyDj9m1buijNQLSDMddB5wSFk7qLDmKfoPuZAKY6J6zB3rHbnYWyh9Q6rcggf&#10;A/kkwIMdR4ZpNy+SRNcC1nCkAFA40wSTsAVkehlTAieWLAqo8+PEeKC3ZW1SFLDk2nF5amCy2lZQ&#10;zyLakT8oV8hWH8d8/PwV92cv2etDYuZ31oGwngTHmz7AXuOEEtCkSgVfBqedFwjCX3plgrzd/MXJ&#10;M9zL3kn/tgcjX3jpTff9d2bKZ/4ePHVu6IltikGIBqHIMN9v3X9EZBY5pt8od8Kp33f8tGRRyMSE&#10;94/w0kOOBYTg9NMHEP4C5wbwBMcvVdTgInwm0xODEO6dgI7Hx/N/2kabeOcJfcNb4jfuOejOX73h&#10;Vm3Z5SbMWSzt+UsPQk6cvyzyJD6Wl9dwnafFgBl0GnNFky795zmZF3HVEutBWBfy1EBIsr7gjqlY&#10;rDQPlCBd75g/xQHg3rRbG4mshILDyFjXDkzEiwiCVugQEwKFnKeej76WzFKRcqy8i8tRLBYSljQr&#10;30fR/+xAhIVPdwvqY3lmUtbsrx4rUs1EVFHQgKlOf713p053v/epT8uLBW/cJOXdKmVZv/+H/1XK&#10;subMW+A+WrPWzZozz82eO9+dv3BR7oeDhWNF1gRFqomxx8DoCC7ZACtzwTjigBMhjY/PwiyqZaLr&#10;OYESlvnT+rhPLBBSN9Sc83VJtiMmPvM9xHHxeToTMnDoNzwI+bcj2mYxzpe121oIHkCP9v1EAkLa&#10;9sv3ITryLDPyju7RC12fRepY+xnX8Npzrn3V7w19k49wsphzGBfGB5nWQBhdzLgB0HQ5bBpXAkIo&#10;0cKhzUI4gtY1niRX8q4QAkUFC7y97oat47muVaP9LBAOYlbwlcYhIJeXuDf9orcHDQvR6WdsHoET&#10;bDLM92Rbkg0lhhape6ea+2OT6WvsG89UmK2qldLhsAkCQZlYb4e+sDJ/2V9YOChlrfr8vFyq/JU5&#10;vWrLHve5748zwUdg1o9s2n9U+oy+kQCt1wnhGmGbXcYBX2Htjn3ujenz3XXft4AW/IUab2PfnrdU&#10;HPv7TWzrmsgyTvqr780xMxFpfP7aTTl3+aYdbteRE/J/ApvYS3yvmcvXuDOXr8lLDzmGcimAwvU7&#10;tb49DwpASNLG5H13xUAIfyUD7P/PdcjuxCCE6zQMrUEO7yuJQQhtAvwDNMgQveKfe++xUyIzHDNu&#10;9iJ5NoIZgGZkERlNC0w8Keb+zIdilQKQZDC9zdDnE6R6aiAE5gGYlBi8YoTx4SFQENUoqSqXmVx0&#10;OGnWSginNC2LUQzkEJHhtzRjZHGI4lpZi5hQ1Ah2nlQdOyugeHX2gh1IcNLjN4RbL0iyGENgZRRQ&#10;+ACRtEXZZEpQ5DEqp+yKFwe+9IPX3LoNm9z4iZPd3PkL5Q3olFi9Nmas27J1u2Ox+uat26TNRHIA&#10;E+E+Aiz8d5pwRjk+bgOZi7QtdnHMy61V59kwhrqfQ58EwHfsSuHC9PYhO7n59KBsyRsTn9f77yGO&#10;i8/jOscOrxQAMnj6z13fmv/JPWw9WtA2zf2996RNFoCWPfubNielWPs/Jt8xD34YQAiMwkwyuM92&#10;RqTvxhYBIZRmaQqGNCbkFcc9cb6YR4+zGcg+AQ8dqUWf4LxZ/ZTGlYAQyle0U59GLI6u1na75XIl&#10;7wpBB+fpb5wRbZNC9B7Hphq7r1VCrCnNAr7SGJuPn6Cz0hBOGk4iuhA5Rs9iQ7BLnIO9BjDHlPRl&#10;9qy/xdxD63m+iwNlBJ60zNIeXmgZywpck3HNE1RTO/ogBMbPmLJotSw4twBI2I4XfRGcYYBHowce&#10;+AaBkWeA5PQlHwlQ+OZb70om5Nvj3pPMB/zq1Llu8vxl7lvjprhrt0cCTmQZHxDmfW/XvQ7+1tgp&#10;cq3F67eKDGgCYAB4cPBx6BMmCzPefX3MZLknmYdFa7cIUOCe+EDllmN1+3YBaP76tYnu6q3kWroc&#10;a5J/PjI0ACI+cz7gZPbKtQI8Xpo8020/eFTeFE+WiPKsyR8sl8zQV19/W7I1gXhi5nwAyk+zMgig&#10;mfistl0E/PF7nBWP+amCEBjFSplQmqIkU8LELWclfzU5ABBrly6despCSUp4pMPPwr40kIMyE4Wa&#10;Q9g4FkWMEGgiZalTyolTy+YA2Q1GfX1dwY4oEMaABctB6Q32NmQGIhhrK5pOv9zwjn9/dwRu2pKX&#10;i1mOf23dXXfu/AUBGO9MmSZlV+ynzZvNd+za7RYsWiJrQ27cuOmVSacHFo2us32ksiaqxRvLAVaa&#10;yJboqBRlWpK18c+hCcci7pMszO51ZJLu3as1szKMbQAiXZ333a+81TUCTAQCZHxnaZ8Ajymbk798&#10;DiAFis/7lTfbXdeN6W7w6kuu78O/5cHIArN9FjMmaXLnLn8lASFHf1E+IjtkwCw5eNYYRwrZ1Jsy&#10;PCuEcSNqBtjjLbhE0+lfARhRZFdvUEGKPy0oAqP7ODcm5kPeMrpKQAhrSEx5Mginpxo7CFXC8q4Q&#10;328xMX+z6G+MekF/+2dH9qzjAYy6PJh7YfhZ38Fc5C9jj8N4XznlOEzofnH2hqK+1QQuyF4W8FWM&#10;eR7WQCLXPCu6lOdJni1ZjwYIwE/AIaaaAPBCX3JcTNhSQIp1n6zMffTaUGw6GyoEGSCApe0A2VRL&#10;NuX9VxlL6mqqUG6YdSOQBt9/fzNhRsH6ED5/9c1p7n4R8BEzOzrBXd3IWL/JgOZjZy+66zzfELBA&#10;n5GF4h4s9iabQhnW23OXuLdmLpCyKmSXsSfwFQLaIRNy+eYd9+HW3cJ7j51263cdcB9t2+1OXbgi&#10;5Vo3/ZwCKFy9Rf8/GpEJoQ3sSLXn6En3zoLlcu8QxIFF1w71EwCZMirWdiB3GoSgm8l2AIAAKbz5&#10;nfMXrt3svvzqBClRA2ywFgSQxv+/NmaStOUlD0gAbd+dMFUyNpqQMXQ8QWTk8mkE6pnfzEW9OU0g&#10;bBHjGDJjMT9VEIJw0nBqMS1C2aBgAsp+Wsz905wqBAAFn7VUICbSwkE5IzzcgwmliRcd8hv9pduW&#10;xhgmFB6GRRNtRWlb9ftEiQCF1jU1Dz5oEIVGxEeDAO5LViBWfAAR6zqamUSS2jai6fQXpQ69nfUS&#10;bcThKFYrjmJn+11KszZs2uzOnD3nFi9dLtvzXr12XXa/Yj1IRxvPUviCQcqhACE4D5pwRhkXjonP&#10;CU64LqEilUq/l9rtKwCP0B/BeWNxrpXRwunkfgCRcWva3K8NvS09bMsbEyVYvCPEWrAetuvl/LFL&#10;TybrQDZ/zA2ef76gjaWYyLX0jZK/R8f+fVKKdelL8hk5xYDE4/8sMjLJ2JFqfxqEHGOow9a1ZOLY&#10;Kj0m3kVCXyKrwRHTG2EwX/Sua8yzYpFhHAz0cEzcG+fOOj6N84AQMhnIM3LEhgaU+aVF2jTxPHE5&#10;6NPgSt4VQsSQYFBM6NM0xzmUasWkgWVSGpNsY6uvzRzlO66PI8P/mbv8xXHQto2XahbjtraRdpJ2&#10;5AmepTFtR77pQ/7P82RxuHiOOHCAs8nzVbIbmMwjP2diQu7u1T/W7VY2DB3So+wFTHAqzYHTxPx9&#10;qM7Py3l2Izx69pLTZVl8PnDqvMhVQ1M6+AjMcTjhshZkUrIWRHPIUHDPQARMCKSwpgL9t3LzTve9&#10;idPEGSfLsXjdVgEAQTaQV8AC35NV2H3kpIARwAXHU+IEiKEsa9PeQ+6a95HIQPAXikEIlQfMjVCy&#10;xW5VMQgJQASfjXu+88FyWcdBKRagIwYhZD3CMfM+3CDPwrmhFIv/A1xiIrjNOTB+D5mcUG5mEdeg&#10;r5B3fLtKso95WYIbfpyLEXaLead1wVMDIUzGIDAWMXkxfAivdX4pBnUzcHmi+hYj3HScFdkOzh+d&#10;yi5OulymFOE8E91CWBAcBFdTWNRLO6z2WYxAgIy1UEMh2wHoYQx0BA3CMSxWaoEzEQAIHF6wF6fL&#10;cZr47qGqf80KRBg3xt/KPBFxIhJGKjMLYUSPHjsu5ViHjxxzy1as8uNVK+Cuvb3V9fU2+bYVAhCi&#10;WjxDsXpHSYl6sKWfEycEo66j5hganoudUeLjYcCHZRxCX/d118sid6tPkE/aeunWffeJoWwI7wTJ&#10;Q+EdIp94s93dPPeBG9jzi27g0O8VtDMr19fjPNaMqFd/tP8fJSCkcZ18ZhwrLY14Esw8tQIE1STm&#10;D4aE8QVsJgu+eelh8o4l+glnE4DBHNeAVDJt3hBY7Q+M40ZEOaZiUfbAyFa88xljKnJsHJvGaSBk&#10;BODwjhtljtyP9WFkROmPrHMd4ni9g92TZrZRZYxiyvOukMRxfhwoQJfznXUsO7jlAZail6OxRCcB&#10;PvRxofxQyz3bD1PfjRxq5p46M44dLmZPRpuxc9p+Y69pr3V8FmYe6QwL98CuBBmQF2b642LCLlsA&#10;GVtDgCELYf+wBfoaeTgPCIHHzlk+vG0vf38wbcEIkFGKmZM42zj8G3YfcDsOHXc3GBcvW5IF8fOb&#10;zES8HiP4EOgnWWPhz/mrV8a7UxeviN84DEL83Ijbih6lTGvLvsNyzbGzFroZy1bL8Tjxn3/+Dff8&#10;29NdfWOTq/UAmawDbYGylmPBlGRxP9rOeV95/W35S/CRZ4pBSGc3z9nnTl64IiVbgCiOIxNy7uoN&#10;2Wr4cdlYwpSrcZ/3Fq2UNSwAtJPnLxeU+GniPuhN0aHYCS+Dcf9Um9EFzDFNsY4JRPAK/YGPGc5/&#10;4iCEyAWOCQrAquVjYJjceQ1czDjsKGwig1wnq+LXHACI5XwwqbhHeOFhULR5CQc52Su88M3bAeRk&#10;VZaAGfpOR8UCka3gPgHQcDz9oxU04AgH2opeaQASmCg9gCkm2mKt4ci6dS99yvOnAdU8RBnW/AWL&#10;3MLFy9yly1dcR0ebe9Dd6NsD+BgJQFhATpkVjlmWyDfOovWCNEoyMDqaeB6eK0TEii3c144bWZdr&#10;XtFZwCgAkfe3pL8vpBSHBem8Eb1/y0+7Rw8q24kFuaAfpbyj/UhSirXvHw61OInqPU0HJQsTYSsG&#10;REsRyhjDSKkAY49RlaipV95cm/5BifN/osbMT9LWaTW0sBX9lvKrImVVcJLVUJFw3ybmqnV8YJzU&#10;OCLO5hHIWp7UP7KcBjjoA/QN/cycM0xDZqKPs7xbiLawRTA6iuwlwKWlqU52ncOBRAdQUkPmlXbW&#10;+P9nzbDIu0KGoquBsCOMs9U3mjlXr5WknyyZyAssGf84YATYSQM4ODG6PJjroput4/leOyRZQO5o&#10;csicxIRNjR2hvEwWhfGIifG64edJkAE2SSkok0PXGQEoNhjR/ZxGBB909j0v5wUhh09fdOElhvzd&#10;fujkCJBRigMIweGv8/YSp3/9rv2yLoOF6gdPnnXbDxwdAULafH+gE3DoARQBgAA6QhbBAiHIM2sv&#10;th88NpytuOt1JfenPAtnHoAAOGBrXu5Z42UBGpkJGZQxxU+asnCFtJdAMdcMjL8Kz1m1ToAO9wrA&#10;agQI8d+RzUH/AjC4FufTdvRVXM2BTiXjA/gAoHCtcD/+j97n/Vv4c8XKJjkeWWH7beZfJaA7jQkW&#10;Mw90xQ39gA7jryYCs8HuMY+eKAihweLceuNrEYLKA1mr6PMwSjYAB4wlEx9lah2bxgg/itlygFEW&#10;CQAZqYg5x1rLUIpoKwMSE8JOX2R9qzttAVBY5ToQShih0KgYweQ8nYXBMeH+OEvh2J6eVlOhwQ3e&#10;4db3xiFK21o3KxCh3eWWu8XEjhtEqSjB6ulud4/6C4EUjHK/5R0OxtIiFI7e0Q0nEyfOejEhjpYu&#10;y4BwtnDsSmX6LMAHeKFPLKMFELxw5bb76rz24bKsrMzxf/3+Ddd79huub+X/1T1s3F5w73IYB667&#10;x8+jay8kIOTwzw+1NlnMCVvP/iwwMpw2p4oRARYcEAIMzG2eEacHA4JsMV8rSZczbzXAxShl6Uvm&#10;dRylypLV4Dl0pJZgUqlnQGc0N9V7sFn3GHDc8YDD63jkFyNvBaMqIXQF4BcnEDDBHARMUDZKG67d&#10;SN6HwVoqngEHHvuAnaD8g1I39B7tA9ijCwFGwT6lbY5BJjOUUnZ3JSW88bPRLu5n9ZNmZEYHh9Ax&#10;VlQzAZa6XC4dWNKGOLhCG2mrBSiR2cYmlXHz3+FY6mNhs5TMjzG2xzr+STBzDZmLCZubtew4jTWY&#10;w5GUMR+SB4C29geY/5ZNRKasqgSLAHWVZvqy7lgZ85def0+25P3LVya7WgJvCmgUY84/dfGqgI5G&#10;L8M40zAVK2QHlngwwQ5ZMQhh/iGT81dvlHUTHEdGBGc+CwhZsn6rGz97kZRA4fQfPn1ewMRf/WC8&#10;W+J//3DrLjmOe5IRgWIQEtOBE2fc69PnJXrX61j+og/IOlzycsC6DV68yFoPzrVACN/T1mUbt8vi&#10;c3YIGztzoYCiOAPynQlT3R9/8/vuexOnS3/FzGJ1np37oyOQQeSG66YR8zt5yXH1F7Hjw+hsH/dL&#10;gmr1iV4x/BSIrD164YmBEDoN5aQbHAgFTYOZpNb5WVmiQioSA6E4swIRQBBK3UJxGHpx9g1jABN1&#10;SXvGYqRTbPRX1vYiVPQdykkTJRQY14A6rfNpsxWx51mD0SwGQGCUIveJiX64V2QhdilFCGilDxDW&#10;vKVuMeGY1/oJ0dne5J16u/QKLlV+xUTmd1iXhzB+ODXWosM7OER+PDVh3IsZwrTyFRijRWkWbdKE&#10;wjt2rsb9waRO91sZgQjHfXJCo7t//l3Xv/Z/coPX3zPvWw4TdcNYPzrxK0kp1vnPDLXUG1QvkyhS&#10;6/mfNpcbVKCW9+Zt1itVT9lrZr0HAZ2YkPMskXYJOngjGWi47ME4NjDzUINedEociGHjCfREX6+f&#10;r70JeCY4IbrHn4szWgngsMpVLeJ5ADnMOXQQ87nD9w36HDuDwY5BWB4CkNbX3xXdBRfbbEP6OWpz&#10;nneFUNak7QhZw5DF1sx142fCCbJKrGABlMre0FYrICKg2XNMyXqTdDuNnY+dIuYDutE69kkwjiz9&#10;E9uQABjyZPI049BpH0HGfKhUqs2DDYIYMZGtjN+jFbi/x36Bs0Xc07pGHi4HhExdus796fPj3IT5&#10;K4fBRRZGZrGXlGGx29PKLbtk690vfn+slGctWrvZHfEAgYXdAQAANi5euyklSawBuSzv3Uk2UIi3&#10;ts2SCYHRPSxiZ8esBj+HKX8i00B2pBgIAWTwYkW21+V7SsKYZ6wPAUjc8fOUHbtoA89I2zg3DYSE&#10;xfWii/wxBHa0LjpL2do7M+W80P7A6BNAWHhW/FBAEbKMztN+iSYCG/h66IZiczgLY2vwUzVhM4Pv&#10;SkYfHxK5twj/5YmAEBQZnaQjO5owVIkyLD9CiCJFCcbprUDUqmIQrfMC01YGSKfCIYyCID8vgNa5&#10;gSUaqaLleQkjlGZwYgZcgSaLL0AvHR2lXyxBacJR9gjfUmQx9xrlB0w26+VMMVtGHMPAc1GmY41D&#10;VuJcgBGOEC+Esu4PD5df3blr3g/HCbmQfd877kqpB/XqmpAPIrD6+uzmhdxoJw7C8KSBTSsLErMA&#10;EVmwWwhEUG7bjta6T7zZkQmIsA7kzPFlrn/bP3MDp/7avF85HIwd9OjA/5qAkPqF8hlCsaIbdFbx&#10;aTPKFRnMSzwPazgq0WFZODhWsVNPdDtLpF2cpwIndOSLpDTTFxpIo0/jqNoDDz7isWcrUtpIn+Ql&#10;QBJBFXQSRhOdDuh+2iRzPEO2Cbb7OZt9E+dfAWCMe5rjIM5vBCxxuOl761ixgco+0VYrsIYNyruR&#10;AeDYcs5He04UY56PNYAxYRsr0TvobR2wom95AzryT4mV7jtALPYonieBiRxnIbL6VvlvHi4HhBw8&#10;fVFAyK7Dp0aAjFLc1NIuAcUx738gC8Vx6tlVK+yUhe9CkGrP0VPDAIBNKJDRI2cuiK4DDOB842Sj&#10;T2IQAjiJ2wkgAISQPdGZhMBkHygNe37idNmNKoAQ1owAfCiHYttg1o/MWrFWQAwvEGSr3KNnL0hZ&#10;F5kRfMGwIQhZQLbqpX1wDEICOIHxg2FkRWfZASSs+6BtMXgpxehudDR6Ep/HquCJibUZ6G/sRRY/&#10;UzNzGf2iARQ6iO/ja9IvPCv+nOWXjzoI4cYoAMu5s4wTg8LxlUQouCcKwoqeE5kQJWycx2840jjv&#10;mmgXA8Zkss7VjIKzgEFWoh2lwA7PiIGOo06BEF4EEmNmnasZQcFQWNkUJlgWpUe0KxYyxpfvrGNj&#10;joEIhlfe91EBiOO+Eq3zwKLUVp3D5Vf3m8woLcqHsWSR9cNo8Tk79ligDQXAWhCOGfAgIih7IgJM&#10;TmvxIWOIAgl9ABfLgsTMpgDs3mUBke6udrdlwZ+XXB/C7xt3bnID+3/ZDez9FfM+5TClKfIsKMSe&#10;60PrQTwIUYRhQVZ5hrgPnhbjjDG39EszsxBjaW1DOBqcVg5iHRtz4oSOnOek6tOyuzDZYR2pRf7R&#10;meEYnS211kVYhOFivlMGRf/xXgnANSVUrM/obKuTSHGebUyrTegGHB+CCQDUuG/SOHFSR/Zz1u1q&#10;05z/NABkOf7MKWsNCdfQ+oKF2lbpL7KM/osp2Z45PZiX5pw/zUADPoEG0Qmoy7ZRisVpwDyU5bJ+&#10;iOeOicivtqUDNVtd58bPufvv/aRrfPPH5B0//G2Z8c9c55Yvu8F7yUv3AiGLrE8isAbQJ/PCXMMW&#10;ECTjvqxxAgRRoUBGhrVOlIexYQL3LAeEwHfvJa8WyMP4TCwQB4QAPqjIQBbu+/mOHLKjFDs//c3Y&#10;KW7uh+sFcOAD4lizq1SI/OPTsKCbhd0s2AYssKUvNjpuIyVRgBfWUwRAoJmADf4Zjv7mvYfEqcaP&#10;AnAAXljYzla6cSaTfj97+bp7YdL77tPffFmyKWQ38TORJXQD85ZtemnfF156y63YtEPmZQxCYI7T&#10;67jI9rw6dY68QX7qolWio/V5pRi/OQmk18g8LBUMBwyhOzi2WBBKM8db1R0QWWfskPY9BQv4e2m/&#10;+DnQNz8yGTE0lOYwuYi4BGee9C1CkWfC0hlMQBSphX54eBqqlTTEgBZTcllY2u6vYd0bY6qvz3Pz&#10;jHE0KRCdjTHNE8lB+fMSqdhJyEoY2mLOBO2grQyyRUxsDFAehMuxyXgURuuZtDx/2vqOwNbLmZgM&#10;pYAApRvNLX5SemOHoa2EkmxETaYFpMPlV0aGAiJzwe/Wc6P8cf51dg9FxkKwew2FzgJ9jOOoQS4L&#10;tZic8VqorCAEliyUb4vVdw/rFrt3Vx5JBSJ8P2HZCTd48k9c/4b/2T3qvGjeIy8HAAKLIr81NgEh&#10;h/65CfZCFvRJOfBpLFGbMudtvdePeeZcpWxGnAFzJYwJulFH4JC/YiAExxuAEBN6JnaKLZmVORIZ&#10;QmSBOYNO5VzGPAAO1nDwsrf4PUAxs74jdgrKIRZyMt+Yg/Qdjg02iMgrbSIIgiNJ25AD9B66FD2A&#10;k5FnvSJ2VPczdoZ7YB+LjRNjgY6PiX7DpljHiz1TDgfnW2NqtsvLhCW7tJExiomgAtfWhSmfcgAA&#10;//RJREFUxwbmGbWDgs3N03fV5lDeHBP9ldafWVhkxc/5mHhu5Bh5BRToMcSxrKtLQMhg80nXvuxX&#10;XcObz7mWSc+5jimep0fsP/M9v7ct+3X3sONxJhC5RCaRTcaHz9wLG4rfw1xlnjMW9D1BNgJzOL6U&#10;SJcLQiyQUYp5uWtnVwIkmGuAj/AbbZL1ghExL28Z8oVDHjIhgSVDohx1PnMNy/mH6Rfmi965EkK/&#10;YMPR/7SVa2UtBSe7wPjjZHMd2se1mC+6DfhFeiMffM/gr+IDtre3++vxjpXyAvL0LzIBo6stuwvx&#10;PQElZClL0Jq5hLylXQ8CGGKfdHCVOZP4mY/9/ue4KYIaAAeTChCAcODUcDCdCKOYOSa+qMVJvXKN&#10;XMcirssDA3RokE6TQjQ+NnDl8GNhM4CIf+6ggLgXk9dyPBgcGcQSht1iDABbbBYbrDQSpOkNhb4m&#10;0Spx1pQRCYQhoe+LORSa6QvGgwmXRmSyOIboSuwYxEyER+/lzxgUW0SHw8F5KEkro5OV6GMALxkL&#10;6z4xZym/og46lF9Z14CJNjEWWm74LODFzx3d18g8sqYVG+3gnBBlLVWKpTmJOo8EIo96rsu7Pnpv&#10;TnV//M7dgrIsPn9qkn+Ocy+5vpX/g3t490Pz2nmZDFD8zESLHp36rQSEnPmkGJK+vsKxBoggY1kj&#10;zaPBBFxQoHkJPZFFgedlAg7oASuinTieKqPhZasUkEM3IGucizOe6Ljia0myrkHRskAwACCC8yOA&#10;w4PwYcDhdUmerUY5J+vYYHSxazhjtJFtIZEtnpvd5WgTQRMiymRMccy4fmOD10febiGD9DvPTd+X&#10;4wikZY9og7TD9wd/reBe2u5LOC/6WBhbqXUvz27NJXSQts3oO0t+WThMO+IMFI4fgEwfG5j+w6bG&#10;hL0SW2Acn8aMNRFrym26uhMHFOcORw1bYZ2TxowhzxHbYvQ0MmEdn4WRD+ZgTATxkCfkVbZU9/0U&#10;EzaWkt3+25tc08S/m4CPGHikMMc1Tfx7buDuEblOOT4FxDjiH7S1lQcIs7wTJI1j8AEjm8izDqQA&#10;iEcLsDJPmBdpwIJKBWSCdvEyVvoKueEcbCsyWIrQPZyDvFt6g7lBoEMTfiZrVwEfYXw7Oz1ou3/f&#10;X7P84Bz9jJyibwBJFviCAE/4nYkNSfcf6RNtd6xrMke5nsYMzBvmRQhUjCjHytLBKEwambbImQdm&#10;EBkIi3A2MWahrAmnmeO1M8gggOgxJPoeeZgBx9m0Oom20BlpqBhFjXG2HICsTH/oaEkWYjEfkyAu&#10;/wooUgsAxKRi8vIsaWNjMf2D8Me7paQRCpT7p20PSMZAG10WX6fVwLK4jsmtlVC5xHVoHxEo636w&#10;lF95cJG3/Mpi0uHstqOjfhAKKy3KRj01CkoTkU7mQmtbi3m/UgwQoT2t9694a9PjHtbOEBACnzyy&#10;vCAbwudjh5a7/g0/7gYvjzGvmZc1AIHp5UcH/1lSilUzRZ4VYxg7NoFChhQjpa8z2oyy1NGpLITz&#10;xzyyrlkJc03KGZnT9Il2EpGhrBFtzegl5Bz9Rza8lI5Lc4rFIEXH6XUhgVm/VOm7DZJ3KWQbH/QQ&#10;JSgECggkMDfIXpaa01l37cvC9DEyFRMyjxMddA818ehfa8zQBXGAg/MYA30cjI0B4MQkEXBvM/Sx&#10;fKedINqaZmtxXuIMFLYmrR2wWcLlwQxyHI5BV1sRYiLXLPQ9ffa8u3rthsytzdt2uMNHj/s233Mn&#10;T591G7ds99/tLDi3FFuZQzKAyDDtlSCWtwtpoF8zAQL6JiYqAcI6SLaA1nNGHL1zu1zj2L9VmPko&#10;xf74xrF/2w3ePzl0tfKIcW5sKs+vYmerGEhUxoXvlwgBvHKj/8WYucgYp21rG2wPQCVuJzJRU4ef&#10;lLxKgTZbZdUx8RzMP/RrPLcJanAPXXGDHg/zo6nZA7SGBq9fE1llDVCz/66xiQxq+b6oBMX9s3H/&#10;OFipKYAoy6ahZyzfBR/buiY9/RgzPG47/+c77NUwCEEZZiWyJExoXZ40HFE3DDnZCDqAjtYCxnko&#10;Ax0JZyC5T6URRjqTB44VeiA6zirZwknlnGpMBtpvOaqlSHZm8IPLgPEMKEtdTwflWYAeM5MSEGBl&#10;iojoWJksvieKaDkUGHvaERMTm2hjfBz7pLNdbpySy0u0mQmtiQlEhDO+X+BQfmUtEIeKlV9pBugA&#10;ZtKyfTgbKCCMu9X3zAOUsCbaf/P2HTFg1n1LMePSvO+v3ODV14cBSODvzL08vG0vf78887rr3/nz&#10;buDYZ8xr5WUAiN5/nnpeN9D+eD1I32OQisG2sm98j3GvdN7nYRRrmlwUIwIC6DXrmpUwhgvnNMzN&#10;kCmLdS79g56KSdZCeaUfX6taLE5xpKNpG9/Fx5TaRa8SJqNqBWAsov9KlYFaXE0QQgAJnV2KmPOW&#10;DFlOc9oGAhawwOZYwAKdhN6PCTuYJsdWOxj3NEed7/k9JpwuQBI2+NLlqwImOru6xPZKXb1nZAsA&#10;ctvbhgWLl7kz58671es2urET33ELlix3x0+elvMuX7nmHbUWCZrG98VW0+c8H44jcxobxzwKWSc9&#10;x3muoIfoAxxHHCrAP88NIInvoZlrxlF1no9sX5Anfo+DLdj0e+/9ZH4AEtif1zz1Y0NXy08EW+mL&#10;jvbydASyFzvolbAEWZXjKnLox8y6dyWMvcWHSiP0CmOFzFhtjZl5gnyTPbR8p5jwhQEv3B/Z5K8O&#10;HDE3uHcccGbtEECkra1tWH5419m9e+yaV35WBMZvwq9EzgkEWIQcY0fICAUQhe2hnTpZwZjxjMyX&#10;NH+IOcm1dIaF/hYQQrozL9GROFnhojjAOKBWNoXoMiCDG8YNiBllicLQ0WmMLwNuRYryMNenJCBL&#10;TbEoIgFL9rXycqir1Yo8C3EO5zIxNUiDUJ70Tx6HLaBQhMwixhaggTOsJwwkqN07+nrHKcqcEqX7&#10;eAzp76CUiYZKKUaTd1SMLERWavEyR/tDBFETzxVvDUz0Mym/8vLp5UkTbclSfhW4rSXZrSct2xcI&#10;xaYjxYExmExarYQhjDX9ZN07C/dt+ik3eOFrBSDk2OGVw9kQ/u5Y87rr3/FvzGuUw9YLsDC6rnZ6&#10;AkIO/tOhJ0yItQLICwtdNaFH0Blp0dlqMuUpOBt5iRrgSmrKizGyoR1uneUQZ9IbxJiIHI8GKIIl&#10;CDIUnQvEPIid0dEEIZR2lZpzgdBR5bzQrZogJBjtUgRYsGwjNkjPDfSe5RgjCzrrkgZurEwFASHO&#10;18fCtENvFILuRT4bGnmZXJ8Ex7BF2Cv+4huEoF9PT493Thq9Hbvpzl24KABj9rwFbv2mrW7D5q1u&#10;xYdr3LvTZrjdew9I0Grrjl3+ty1u5+59Xr5uuHUbNrvtO/ckgMUzjh+2kOy9BhnIKN9hw5EBnguQ&#10;gR3Ka3M4l+sWK8XGsdJVBLRjcCiIxDtpYrvdeeBN1zI+AhXz/57r3fBx13viZdd75AX///8i3/Fb&#10;745PuYG7O+Tv8PGe5fz9b0qfBwBFvzEerG9k3LErPD9yQWCCYIVE5v3zUHZYrpxXC4Sgx+gn7dMw&#10;lqWAXx7Gh0N+efY0IrAK6MwCQAIDctH9ov/8PC9FjAXPqxejQwQP0uwcYJtyLOYQBIhsaWnx864x&#10;NQiQlQlcENQAOKSVpyFX2CLmFP2og+nMcZ4LHIBPwzHYKavKAbmkv5DJuB3PWUiIyDoNJHWFsuLC&#10;QaHEFGq4ERxubD0IaVgayfXiG1uMwmQwNDHJuEalwolzSlutxeeBEAie1zq/HA7RsHIyIYEsxxlK&#10;G9RinNR2p+/bjLICYBBRhwEj1sJtFJvlKIsjr9qLoAMC6P9ifV+KiCqwi0uQJUpEeEOtNtRMAMaZ&#10;jEap8iv6FhnPUn4F32u4L8+DTGqy5D9RMDb4Rja4lnY2IeZBOdswPmza6/pW/50CABL4dyY0ylqQ&#10;Xx9b77o++n+6h62Hzevk5bQ38AImHp39wwSEnPqNoad7nPrGGEl01/eFJnQOc3G0nGpYjIqXjbxE&#10;5hgjVI1MqWYCChpcQNpAM5cBajHRr6MFjBgLyxnV0S1LPqrBeV7ohm1ikbt1nWJslRNWwsi41gs4&#10;xOgdbC/OIjo8joIGxinCeYkJXYLM6mMTvV4oC5YtAxzhPMeEPkMP6mNhZFHPT5y6uvp7bu2GTe6t&#10;CZPdLA8q9uw74HVtssMi98VBfuAd9A0ebEyfOdd9sGip+2jtBjdz7gdu1twFHnTsdxcvX3HXPNBY&#10;64HGtp27Jcp75twF+f/6jVvECeP/a9ZtFFtENmSd/37OB4vcxi3bxIEsF2RkIeQtrV9gfqOfY2JO&#10;hJJg2hxvRNL0zo+PyIIM3NmQgI8AQk685gZurJHfAvUe+ebw8cL+/Ptv/31329s1Sr9YY4ItZsE7&#10;dha7wSYO8gJhDzjYFYsqAOwhc4h2lQtCsLmxM14u4wvozATzIS1oVw6jmxmfYvo9+FBib412lmLO&#10;Yy4RJLaqVGJCDnp6RvpGyA7nW+0P3NrenoCO1lYBIVB3d7eAk2YPSKxzsjJAhvlN0CCtMoV5xc6F&#10;9KWeY+gBHUDhemRZLF8v2P14zc9jSR+icBCZDRwEoiZ0NMJhOcMcn+bQokCJJGR96zeM8korA0qi&#10;EoXKOg/zHDjQmuhcgFRaNKgcxjgzuFa0u1JibHgWjI91b4sBK0w4y+HDcef5ZRvMyBnHiUceLKcb&#10;B1svBGdRnk553/cCl5b2y0JMXtqGsGunD6eM9sWKHiIix/dwWpkN3/M7tePxM1jMbiJhckl0X1HI&#10;9pGliYl6Tu6RtliYucHvOkvG9rDMhbwvpRo8/6Ib2POLJgCBxyw9KVmQF99Z5AZvzzevkZfTAAgp&#10;WrJijw79i6QU6+Yb8mwoa54ZvcJxyDCK2HIwkUt0UTXnZWD6HpnKSziVgGHLcayUQymLNmjoEO1Q&#10;cn/0S0zIkWRRouOqxci/1mV8p4MgloxUgwmKZAWM2CW2JrWuU4yrDUIEECrjzjgybswP5FqDuMAY&#10;ah3BxdbiwOljg9zEhAxZsmCt70k7FmaeahuPPZasWy1rKe66o8dPunkLlwhIkL73v3PNPq8r9+4/&#10;5FatXud27NrrDh4+6jZt2S5lVrv27JOsx7KVH7kP16x3R46dENsP8PjIf167fpPbsm2ngBZAzMqP&#10;1gpwWbriQzfXgxBKep8EBdtj9Y01Jwjehg1cAAphLrPVbsubEZjwLJkODULubHG9a/6DnAMVgBDP&#10;XKf/zqYC+c3KlWT8LGc8D6MvAGq6bB9Zt2S7XGZupZUHQYwbAbByAUjM3Is5xTyxsgBpRD/E2e1i&#10;DOCgHIuyLIisIOVaDQ0eoFToFzMmzH9k3fJvIP1cyDX9ZwXiGEd0HNUCmvCV5F5DwdkRIATFIR2p&#10;jApMdA4lV2pBTiDKW+jgvKCBB5LomooAQXxH48uJPiaoOD0th7AWi3jkZZzjtAgvDnO5GQEcIAQF&#10;Q5ZnATrZA8ZWRzIh2oJzTfTEUlgoVNKVOsMBcGPyhfdiwERdik38PITQM6l51mJgi3Ia6+WBROTS&#10;y6/8eGcov2KrWVLQyAagy1rUxn0Sp/q+/NVjiwzgcFhthxkbnHAAS0xcRyIURXYX09y/41+7wTNf&#10;MAEIHEqyDq/+mnl+Xk7b6hG5ACRDw+tBui9JJIedivg9Pp4+Zt7TFxYxbxmDPDJfjJEn3keTx2AE&#10;wsmoZslAzDg72tEOay+0s4rx0iAKWdN9Wy3GsOgAjrWrUtri9EqY9R2sJcNhyEJEx9FF1rWKcbVB&#10;SOLAjwTXjG+W8lnsMGMZE84GGwlYx6Oj4/WNZBIJ3FnHoqfiDA26Ju1Y5iRjHxNlWLv27BeA8OqY&#10;8e61tyYI2GCdBwwY2XfgkAcknd621EjJFUACwAGIAFDMX7hUvt+4eZtkVMiioJvPX7zkJr83XYDK&#10;jZu3BJyQTbl67bp3utrdsRMnBdTwOSvxrNhdgmm6ZBzdgu7BrhII0QE35h+6LGTgY8b2aJ2F/eOF&#10;tsgTWYpwvZ7jU0eWYnlOBSEbPi7nQCYI8dfpPvCDAvnNyk8bhOhMHOODTBYrfcvD4R5p+j0EyJPx&#10;s9uZl3mHiqyN8Pe1qhs0AdbR63lsCT56o597lGQFf4FSLdaPsKDdOicPo68YB8v/1kTfNjUlC+at&#10;azEvuJbVF5ThodvgYRCSoMJkDYB1QRijJxdNSdtAXJzUVCWGEOBCW+hwTRhBHREsxQAQBNKKotGR&#10;GHKUjHVuOUyEFeGy2p+s8Uh2WLB25CpFKMo0I5TGCSot3AoP4jt+KxVxJ5VLH+myPBS0gM0hpctu&#10;NBYgyEtkKXjfR0tLNqegtq6uwEGyKGv5FeCDCD8KAiCQVgYSlFlQJExixkgTETMUnm53YM6j33S6&#10;k0gCcy68hbcot59xfat+zAQfMXfv+IWq7IaV5rAFRSZK8t7SBIQc+El5Hp4xDZAxT5nbgD3VDUIA&#10;UoIQlWZDiRrzVvNyAgE4j1kjV3kZkCH9pvQCTg3yo49Hb2ljgUOVxcEth3luLdvcX0eJy10Xwhoz&#10;ykVYgE7dOuUlBAroEww7fWAFdSzC4Uzbla8Ux89iMeNEH9OeUn0tQNEfFxPPkEWHSymvf+6YipVN&#10;ocfjjDC6hL6zgnborHh9JOCFY/VxsAWGyIAcOHRUwMbps+ckk0H2grUf1z1wWLxslazrYGtd2nT2&#10;3AUBDmRMlixf5ebMX+RByBIpy+K4eQsWuwsXL8u1Wf8x8Z2pAljYFWvmnATozP1gsQAPSrhWr9vg&#10;wcipYdAVg4xW32/oCvQQwTWelWejf7Bh6JeYGA8ClCLf9fdF32s7B6jlGlYgADmIieuFgB4yHJyw&#10;7r0/KNiSFxCiKRMI8dfp2vbXBbKblSsBIZXukIXsa3uKvc/r1xVjfBLL/4IICjDG1QQgMaMPkTl0&#10;ZVpWIRAlUPiKISuQlZtbW70/e9+xhS+EH8vWvvc9GGlpy14dYzEBOsaCNbRpFSxNTa3Duqajo0NA&#10;kLVGJQnG29VA2Hh8UwEhCASTM0t5QXJRIvyFF2VbWa6Td5cmiylfYdLrqASEErGMssW0VxSxIZCA&#10;ADq7EsCkGYUtytzIOLC9JL+BEFFmgDXtdJYihCJPe+mn1Pq8ofU6WSPt1JfSXzq6gDAiE7LlrgcO&#10;1phlJZ6vpvbuMKiB4zeqpzGGlvUhaXWNUJbyKxzrEN0PSN66JuOWRNDqCpxiydapcwA/XKuxuUhG&#10;527igGsC9PNCN2tHspgHr4x3/Tt+1gQeMfd9+H9zD9uOm9fIyvSTVYaFEuY5ifIIXfhcAkKOf1z0&#10;A46APkcz8s37deKobiCcXgyIdgbyME6cBchLEXpytBx8mLmllTVyg5GyFDyyp+eaZJFTSv8qZXQp&#10;hikm5Fzro1IghLefs8icwAbOGrvnUTuP3PBMGGT6OmQy44h9VkK3Z3lnkMXxs8DINHoURxU9h41j&#10;7uNs4mikgQI4KZkbCSRwaBkn6/iY0Wn0SWwjcGqQf+t4+k47DSxEtkA7z6Az26LrDMCCU6LXHjGX&#10;aQtro3hJJxmNsRPflawFGRIABECFtlOSdfL0GQEWC5csd+9Mfd9NnTFH1pGQQZk+a6573f99d+oM&#10;d/HSFYnssjMWx7JehMwI6z+OSrlWo+yOtYZSre07pS9jkMFYMFY4N+hvZDZ+fms8kLFYLwFeNLCA&#10;GG90ezgORg/xXUz4GuFdIcm7sxLg3LX7xQIQ0rvoY27gymz5HeL/vYv+getd9c+HvikCQrb8HwWy&#10;m5WLgRC2SeZN5V1+HKyX/fHMvC+EvsWhjx1wmPeBWMxv+EfosxgsQwSnGpqaXXdvr2SqkM3wpvQs&#10;zLGci16/39gkvpVFBCoZa16gyFzhPuiwct5/wrWs7wOjz5FLHSjSBOBF5+XV3cxVshBNnpljEGuw&#10;GhsbJUOB/mT86Bue1RpLzeF47ApzyPL3gk2iNCxsI8waFUARuEBfU4Ipfo6kVcg8R3YA5WUZuTRG&#10;KdEIy9mkw7medV5eJsrAfXjomFBsGL5S6DEAkAcPCh1wokAorLwItBjTXu5n9QtOGb9xTDieCWlF&#10;zUsRBhoFG99bMwKKAHF9LUQQipGdO7K8WTxmdp2y2oyQEwEoJ7sDAZIQepwSvT0tb1S3nlFza2sC&#10;GjCQMSEvWcqv4tIi5AJDbTmrtBWlmQYGGVcMo24HfUT70hxZXlCIQ0YUTxPzig0DHhbJ3gzs/c9u&#10;8MSfmMAj8ODZL7r+7T9nnp+HLQCCXuD5gtGFHh3296IU6+p3/RworQQDI0vMTws8AybRC/SzdW4x&#10;ZsyGAVIO4pl0xD8vo4+Y/1bJAd9jhDRxz7QMGn0QbxEZShqqtauf5pChjinNoX7oZYQSKhaHUxYF&#10;IEB+eVEgb3VHN+HIA7qoDcehjZ3tSolL6a3Bs3J4huCwIoe0E+fSkkdkKtbrmimTinVBKK+zjtVM&#10;f8f3RJczxtaxtEMHP2i75djwvbZTgBsLsATHMRBjdfnqNVnPsXzVaimbIsvx7RdedtOG1m5cunJ1&#10;+Jl5dxGZjynTZrqP1q6XRejbd+1xx0+ecidOnZHf6+56UNrWJuew2xSBKLIkABl2aVy0dIUsRmfH&#10;LN4hAggB+FCXbrW5GNOnOkLN88XXQT51GR0EQNH6GxlBJ0EhsBkCe7I4fMgJ7T74VkE5VuCBu3sk&#10;KzLiuwsJOEkrx+ra92KB7GblYmWHOKFnLl9zN2rY7fRB8p2XlR7/f2QXp1kcSy9DyFsAGDDOPb4k&#10;v1M6y+/8n7/siinv3PByGhP+HWOCA9zizx0/e5HbsPuA99EGRFfr9lkMYNp95IS7djupeAnrcGIi&#10;CEwQgTagg5dv3OEWrN7kzl+96W1zrwDq1raRzxOYOdDc0i42jOMASthz/fwxA9Y4Dh+C9pQKptCv&#10;2H50CXOevs7C9BGL1MlIBOL/yXed7q73Fa/6fqEdVt/B/Ma1aO9NP/cYC/Rdk7fpcNDNrFVloyKC&#10;qZSG3r/fMLxGBSBERsRaLF/MH32OBZblOOJMWFGkfhA0YVzylgylMQKDM6jTo5QsEJ1Jc+gQAjHI&#10;RvtQdJxL1Nk6txwGFNAfGGVNtIG2WE4T51llYqUIg5OmfPkexyDturLTgXfIe8vYRx9m8Xo5bbYI&#10;4cY5Y3ePsHOHxVmBiJRl+UkcE9EOnJ80B57Sq3A+k4XyCVC7BhEQiofoIoApvm/M9D9Ktd1PYk0o&#10;IwAMExLlzPEogP5+74QNtHsAdl+McuzIB6LP79alRHd7b7u+Ff9n9/DmWBN8BB7Y8+/c4LnvqvPv&#10;u0f9DQnz/xG/FXLcXygr+pf5SRRkRLu51vB6kGtybDgvC9PHGHgdsYVCFq+Y86cZh565iD59MJDd&#10;4UXJpwHOrMx44/jRBtqNfop/lwirl72YuC+6Lz4uMIBPR2CzRtgrYdoeGxGMJbKOHsOO8Jy0meMY&#10;OyLKRAwxWLRPl5qNJtXUlleOBcAOJYXBuSxGPHuxDBnjpIMZ9E2Y/8WY8UTnxJQGFpAtHXXlO2uO&#10;ME7adrN9KI4TssXzcAw2TWyJf8bgiFy/QbnVSuF3ps4QYLF3/0H3jW+/4H7w+lg3f9FS74iM3Iad&#10;rCbRWdaH8J4QMiYsUN+8dYdswbt8VbI2hDJJ5n39vftu2ow5bv+hIwI22FWLRe1s88taE7InnMv6&#10;E/1spZjn0pURovOjfsKRloyTmpP0L30aXy9kQ5gHyEx9/WM7RnVACCr13dxSsDA9sAVCQklW2sL0&#10;B5cWjZDbPKxBSNDjOKLM0Y+27XGT5i+V7/mO305euOIWr9vqXpj0vvvGm++IA3/T92WcRaACZMfB&#10;Y+7dBSvEYadvfjBltjt18aroXnSg9snEqR+6N7z/xBn34qQZrqGZt3uPdLhpm5Uh4RrLNm537y/9&#10;qGC+BKIiBH1EO5l7970/tuPQcffa1LnuT7/9ipuxbI2748cWgBKeB+Yz/VDj9duhU+fc/I82yvO/&#10;MX2+q/djy701t7R2CLBZsn6r+90vfzcTf23MJLkHuvKU72vrGM1TFq6UrBVrr2R9RmOjZEMgQAEA&#10;YcehY4+PM2ww33X446Yt+dC9OeMDt3bnPnfk9Hk35v357ptvvetOXrzipi5e5cdxlvvCS2+6rfuP&#10;iDxwLv4SO3exQB5invNiRcnEqPvA9D/zLw6sPEfdNgoRJWOdVIwRMJSUjqigfLhRMUctD2MQcNz0&#10;ouCQFtJKlvuiENKEEQIoVepYBEZho7AsZwmBoo042ta5MJFOXSNZiriXGBJ1Le7Ds2tjFIi+YbEc&#10;bw+2lFMWxplna0AiG5UQyogdTlhwat1Hc5Y61ju1dQWRFghZeUDq8KEfoyF+9LDPT5rHEQeUJsaE&#10;qOeNxkG3/swD1xc5q6GcyzLqIZJAhg1nK663tojf2eSBe3X0DLhvLGtzh693u0eDHW5wIEmfcr0j&#10;N/v9b+2upz9pB8/R1dXuAUPjUL94R3+gxT3qvu0eNux0j3pu+P9fdg/vLTFBSP+av+seNu4a0a+c&#10;39rV6+pbe/z/i5fSaOPV2d3tztY8cH+1oNktPdzp7nc8FCdfyN/v0f6PuUeH/rnohPgc5JdIF8/Y&#10;/WDAK27buKCX0E8h3RwTCg8ZIrUfxjAw/Rtfjzka5tjGsw/c77zX4u62FYJMTYBGDGfcprzMnIvL&#10;7JAPdEL4HSPHZ004hWkgi37RpXvIEkreOr5ajJ6Lo8gAEpxUIlxSQuXHg7Etp4QqjQC4zAcALs/N&#10;+GYhoumWDBdjNuFgHQaASkfLLULO6JNi+h07wzqFmAScpYxtzHKuAkLYQmvHSeyILnkgcGEBJO6v&#10;Ax3cS8rN/PNjH5lbxfQYzgclVKz3OH7ilAcG89y2Hbvc7PkLZWcrMhhh8ewdP4fYWhcwAXgAWEya&#10;Mk3efE55FTtstbV7oOrnG/MWEEO248zZ8wJciGITFOI9NawrYT0Kb1Dv7sleshOY/oBjsuYOQUO+&#10;i8kCIYEBhjhl8cYMlBwO36uvXd54rgEFnBeENLz1t9zDzqsjZDcPWyAEB3jc7EXu2+Pecy9NniHg&#10;ASf0++/OckfOXHBvzVggQIRjg7ONbMaZAOZpGgjhM3ougNM63y8485Zzncbb/bXJyKATtM4/femq&#10;m7dqvTjbmrC16CkAU8h6BCb6X+N1KQBr2YbtAlDC8/BsgJVZy9e6Of7aE+cucZM/WC7fcR7PqtsY&#10;np1rA0K2HTia3GsoK8K8mrb4Q3fQA5pFa7dI5oG+wMmv9bYCOnvluoxBg5c3/ZyBdx4+PgJc0PfM&#10;N/QWGbnQz7v8cbQJu6uvQXs4l78ADcbjZT/egLktHmycv3rDrdqyy02Ys9h9/52ZAkIYy5AhC8yi&#10;eMBHKKFmfYqAEz8f4uNg7CE6M+ycJWtCaADOVTFFmsYoUpxerbBDhCyLos3CKAOzDMh3YNx2jktb&#10;A6EJpQvA0ffKw3QojquucYRQbAII/F/r3JhRbNa6lWLE9WMDQ1/TF9Z1EDicc/YRt5RSXmYB+s3b&#10;NXLdvIS80Za828/CabsxJdkfr/C98Qy08niv+/tfv5eJv7qk1SsiUq4Jot987oH72tJ21/kgmcg4&#10;o0wajHI8iWGcrs5eDySWtg5f72debnC/OKZpxD00j93UIUq8rqnHfX5ei7t0t891Peh3Yza0uz+Y&#10;1uR+f2qT+7VJze6nXmhwvzu1xX1qesJrjvMOBLIW9Ml919rZ4b7+wXX3qSm33C+Pu+vGravxBuq8&#10;e1gzZQQAGbzwdde/6R+P6E/4wYNO9/LqVvfCh61+Hntw1heuXciW8Wpo7nCHrna5MRs73c+/2uh+&#10;+91mt/ZUr+ut3+geHf555y78hTgQHNvj50lDe787dvOBm7uvy31+bqv7l694A3C4q6BfYfqbPjp7&#10;u8v9yoQmuTZ9wN8/fL/F3W7qd19b0uI+8XaT77Nm32fN7udebXBL/PXCWAUDEKit56H7szmtbv6B&#10;9CAFxPkA/TylqhYDonSGlEwsEWd+Z95qZ4c5bAUZAnN8kNVAgJJygkl5GF1XLLhTLmEwGSOyPzh6&#10;zGP0OE4LZaMEPSjpIoBiBXsswl7wAlVLjjVTAkqGF0eFNhQj7k/fo7PRt6VsiCyAVZnjsHDaOj5m&#10;jtEBKmyONc7IkbaRaU6zdV1sqWXHLMLZ4eWCrNu4d79B1nBQLnVR3oZ+xgOOzfIZ0AEhmziO+AkA&#10;DtaNUMJ15dp1sdXU8wM+6Hv0RHtnpwfhNTIPRL/632g3ssc1mNOckxw78tlKMfZYr3HBJiHb8XF5&#10;QUjgGITIjm7RmHRs+POCdSFwHhDC+fdX/NEI+c3Llh7HqSb78Pq0ee76naQvxs5aKACEQAkA5XZd&#10;vfR77KRTdiU6dojTQIgEApWfiH6m72OdHzvX8fcwmRBACMdo5z+Ncarv+HFkHlIuRqmZPgYHGx8S&#10;WcPe0PbuHu9odyRZFuvZsnweAUKGmKD9jGWr3WnfJ4COlVs8EPdOeQxCLl6/Je2+39QsvocFujQI&#10;4dpLN2wreLY0js8NIOTMpWsC2C5cu+m+M36qe+W9OW7vsVOSAEA2AKL0H/0Uyw9M4IByrBAwJAtD&#10;SRiBeH0s+gvdSaZxeHcs0BkOs5XmLcUoRQxmQF6BAkDI4oRnYe5B4zWFthOxZMJbayAkYqomAAJN&#10;6UC5hptoGfe0okUoq6wp98BcK0SOspI4I0Ppcwy2tR4F1IpxjbfSrYQ725JsAxMjD9HfEpnzzkSp&#10;RdbFWC9UD9mfLJmZsRvb3FcWt0j2IUxmDC/GDSUZCAf11XWd3nl+5Nae6HSvrW1zOy/2FAAJnN57&#10;bf2urcuDFn/d/Vd63aX6AQ8q2lxjZyKHyCMyEubHxC1dbvnRx9GaK/UPvFPc7M/t9kCg3TV1DDnP&#10;vl17L3W6r3swFDIhENdj3Ps8eAhZnYc4/F2X3e6zt91XF9a67vabSVYk4sELz7vBm3OGz4n5yPUu&#10;9xuTm9y1e97B1L8Pdg+Vao1cC4LiIjLJ3/Bsvb6d2y8+cH/5QZu7cGmfe3Ts3/vJt3/Ykdh1qcd9&#10;YX6re319u/t3bza6red7JBMCMPnU9OaC/t3n+5N5e7Gu1/3ue03+r2+Pp2sNA+4v5re5mpZB9zfL&#10;292uC8kiZsDgN5e1CQihD8dtai+4ZjH+5LQW1+THjT5O3gVSme7CkdGLuZkH6MWw3TBOjXYIpfSO&#10;aLRX0uhkZBwnk3mO3iFirYENuqzS9pZi7qHfmp6HiJRxPvqYvkFfo5voDxanU5bJujB50Wj7XVnE&#10;Hs99vi8FEgKRFciqZwAg1lqsQDjKXA8di15n/jEeOGdWP8XMcyJLMfH8xUBmYGyTznghK1YJNTLC&#10;NWOifltn/Lkm+lKD2CzEPGduXL5yVd58zu5VAIULl64IIDl3/qLYIN5dwLoQshWQOBz+3sjnWX/M&#10;3gOHZME5JZxxxjIw16DOX4CJ/7/+vVJmHGP7xXMlc/LxeJYLQljbF+SKYB39H+hh2w3XMObHRoAK&#10;OA8IaXzzx1zDlT0j5DcvWyAEPQsQmb96oztw4ow4wpTnNHrnkrUaAYSgV5kPwakOQCN2cDUIiX+j&#10;7Cg428gy9w22GE4DIdhQ2olMBKcc21PnQTD2JdZLISs16GUVO8pYApisTAjA4Vvj3hsqhUpAL+VQ&#10;Y2culHIrSs6+NmbyiGcITP+EZ6UtFgj5cOtu+Q5QEfhLr4x3X/fXBPzQPxynQYh1P83DQMKPIf0B&#10;CCGjg42hjwAEOw8dF4BBe9C/lGvFJVphM4DZK9dKFow2sb6GcrwXJ8+Q8iyyP2Rm/vq1ie6iByiM&#10;vzUv2ZkL4MFCdYiF63xmNy99bPDbRrwnhAmGQdAHZ2EmK2BEEylfDFc19vdHqGgf7dSEQk3bohVB&#10;52FxBjRAQeBQPgipdc80ZgcwFD4DrwljRlQlL6BjwupIViliApPaol8AG5pQ5ijceLepShgnAKOo&#10;AWcpYnyIYmbaarYEx+tDimV/GGs93gCAry5udc3tySItxpGyFyYhdPB6n+mcwp+d0+K+tiQpn2Lc&#10;D17rFRBS19zrlXSPd4bb5PxFh3vcBH8fqgeZ9AAcFBTMeTEI2X155P0+9t377jffSaL6MBH+n3r+&#10;/nAmhNIsIvmM9Z6LnSPOLcbfWOSBSe0219x4y/3h9OIZGs0Hr3V5ENJUYLjuNXUI8NLHLzvqneOe&#10;6+7R1W+5R5e+LM8ZDBzPDwfQAcgo9Rnjc6m+TzIhvzG50QOF5uFMCCDkWyva3a9NbnafnNrkfs8D&#10;lZAJQQkzv7WstnQ/lHMZqzRCxvO8ZDWN0RG6FAf9FTuGZPB08ICABPMW2cbpJSuA8wM4AWwTXYof&#10;i/Q7x8f3Hg1Gz2TJhND3HIf+x3knaMFz8DyU6bC2iW142Y6Xt0uzPa811zXj1On+TCP6mZetWteJ&#10;mfJS2mW9AwhjiyzQt9i4coJ0VrkdgJn+sI6P2QQWXtdpYAET8OKaMSFXoZyQ9ZUCoPy5Wt6KEZFY&#10;+pLz6Kc7NXWyuJxF4nV36wWIsPPV+7PmCZBkzSHOT6x/RUd7+40DiR5gTvMXGRkNkFGK5SWSHSPB&#10;LH0a+wGVghDkmoXp9H9MzdueL3xfyJlJnseP+K531c8JMOnd8anh7zivfeeLMne0HOfluM2My2U/&#10;djjEMGU5X3jpLSnF4jPrIPi/doIpJ+rtTTJTsVOvQQiZEOQoJgKu6AccZH1di4nAY0NDm3GeASxj&#10;3v9AovT8FmjLvsPurZkL5DhknqwNjnrczri9XP/w6fPyGQCAM75i006RT+YK3zO/uBfPAzgJ55YC&#10;IWRCzl254ZZv2iEMKFi9fa9buWWX75cr0laAjgYhfKb9EGCK8ybPXybtCXYUDn3C/2MQwnfSRg84&#10;aFPoH+bkTkCI/058E9+PC9duFmAEk/2gDE9K8TwgATTyHf9n7cy3x7/nn+d6anIBIE9GJCyUZ5zZ&#10;wYuXkOpj6dMRIASqZK0Ek82KRgMOskR9sjBGAKcbxJqFeB7aRcegUCwnn0WuGImsWQuuAyMYmjC4&#10;eXcbi5nop67VLUW0HwHUhLFC+Ye3t1bKZFKsHUOKEU44RrycF4cVY9aHAHoBl5ZThNPLuFM/HS8w&#10;BwDgyLd29glQRB70OOLk//GMFrf+ZIdEUZYf7RbwseNCzzAIISUMCMHprW3qcT19D8UZ/vBEr/v0&#10;zFZ39Ga/u36/TzIcOM0ACkq+7jZ3u7Eb2xNHfYhWn+yVc8/VDbjPz21xdxqS1Dhjyj3I3LR2PhiO&#10;/hOph1gv8vv+uvfJcLUd9w7aTfelD2rdT79Y705evTWcAVl58I77+kIPAD0IYfF7nOV45HnVsQ73&#10;895xp4Rs3xWv9KLfh4/rH7klL9FU5kDct8G5f2+nv0bbQffo3B+77qYT7rsr293SI14pe8d0/OaO&#10;AtAC/54Hc/9xbKOADp7dAiEAPjIhKNMLtb3DmRD6LgCKtq4+9/UlLW7xoS6JNnOuplIgBEe/3Oxo&#10;zOiqxLkdKV/IHc4lx+DocEyopYUATcn4P67rLUWlQAhtwXlCtwMkaAM6WdYReINqnWMxoF2vO6Ct&#10;OGdSQuWvSTvI1HAfZIR78JxBv1byMkM2r9BZozRi/LOuN7PGiWfieyvrkJfpj1gWuRfXtmqmY2bc&#10;0HExkQGjb/WxXItrxjLD2HA+NpPF11leNkyAAxuEvDCWBBFl3L2cYNckq+kdIXFgenr8uN/3AIed&#10;EZPSR7I+2uHM8qxPkrEdWo6Rqxhg5AEh4nj545GVOzU1vt9uyRzjPjpARt/Uz/zXZllWMeb41vm/&#10;KONfDXsatx8QwvgF1tmIOBNy28sCDukNP9cZb5zRUJ6FTFgg5OSFywV2msAkQBAQwlqPYvfmGroM&#10;CDtAeygbuuznVyDm2fSlH7mPtu2WYxhDMiDs9qUzGqzz2LLviPx/+pKP3InzlwWArfEggfayIxYZ&#10;FP5/9OxF98fffFmOpX20ISsI4Xv+8gz8zoL49xatkntu3H3QXfPz+aXJM90d37eQBiEQJVv0+937&#10;jeLfhP6CuTd/LRAS+pPF562traJ79hw95e/vv+skMNDtpvq2HD93qUAHshtWTAQMXvWAhDUryPtt&#10;P9fTfF22Dw73Qyfxf+vFhs9ZEREMVTmKl4gPCs/aMQslViqCkJWH3yHiBzqNGASeQwMqjKSVMWFC&#10;oDRKKUrpG/8clnMQAE+lypZrZK3NTSOUJVGpLJHALMxakrzgCMIRYLcn65qVMCUbZLaYjJpQGEQ/&#10;iBYTcUTph8kUQAjlTUxaiy54R/d3pjS5M3eSic3aBUp8YhDCpN97qUtACKCAMiSc4b1X+tzbW7v8&#10;fTrcqVuseWiRci2c6D+f1yr/f2tDm1uwv12UJc0at7nTTd/V7S7cHXBfWtTmTtzuc5/z4IU1IZ+Y&#10;1OR+6oX77n9/t0kyJDjPMQgJ5UOPOk64S7duud+cdFd4ypYa9xAQ0nkmASELrrnuhlO+74Z2v+pv&#10;EgCy/UKn+6Vxjf7ZutyLH7W6OXsTkMJva052utn+84MH7SOyIIwpzkxczgDh3AO2KMXqqN/leu/v&#10;cOM33HO/8U6zO1/7YMixTpTmmlPdAj4WebDQ7z/HoCMNhPyncUl/cI/fnJz8DSDklyc0+eNbpD9+&#10;7pUG6d/QPvpJgx6LkYt2D2KIGMfzsVxGh2pHh2gcDiTGmWgs/8dgVUo8q+he1QY46GUCCGHsMObM&#10;D3QhEW50jnWuZhxR/fK9RHcmZa2Aq1IBmEpACOVZ6NksxHNmzQCjK8l6BArbHWcNTJVi+lfb2iAH&#10;1vEx0454oT/zIW2sAQ3YvkDMNeyuLt3TxJwjWARYgdndkvFMKzfDGUlKY6J3Sgz9hh191kEIcsqY&#10;xET5eAzuioEQfBBKI/EHsDX0O/MIIINfQlAgjRjLGxdOuKbJf991TLEBRwH745om/j2v55P3cFGR&#10;YMlxHo77w8qEEPUOC9Q37z1kghDmRwAgFgjhd87HwdWbVZDd5b4BhOAwx04zcsXvaSAE+UOm3nz/&#10;AzknEIu8vzthqiyqRl/RLoBEnAm557/nGXYfOSn3Blx89ruvCUg55sGGBFb83ORc/vIc42YtEgec&#10;Mi0WqC9Zv012isoKQjgfcMTvZIY+9/wbvp3TfJ/ek0wIIOSqn3sEAbKWY8EBEDHXYxASbG3cn7Jw&#10;3V+fxer0O89JIGH+RxtkHQhbI5P1SHi29BFZIe7DYvr6xibpg/P+WIiqHwIsaYEssh9kQcIyA+vF&#10;hs9xAe3wYtCCUYkvmIWZ3CgcrYSI9DHBq2XgUQDcx9pGFUFFEVpAirIwnq3FC5amUhmbJHJYWHIG&#10;sdCv2Ll5GIFHoZVLjBt78ley7iIwRp8yKiZwuUSf8dIm6/p5ebC3XurGAYIatUPUQCMXGJB7rX3i&#10;yFoOp+YQFSertOVsp/sDf169BwxE719b1+7e2tghWQlASHt3vxgb1nAEEBBACNe5Vt/r/mRms9t8&#10;tnsYeMQghGzA4kOd0qdNHQ8EeLCOgnNxhAEysqakvc/tvtAh5WPcEwUfOxjDIMRfY6Drppu4oca9&#10;tLLWbT5xWxaoX/SgZDgTMv+i6273Dhm7ag14YNH3wC053OF+cUyD23e5S0DHymMd7ksLWS/TK98B&#10;Trae73QP+0eCEJzAcRtHrrX4+Vcb3fbz3dJvP/3iPbf72CH3xqpzAgxYcI9CTpwWb1S6PNhamCzi&#10;/5nvN7jdl3ozgRAyIVwrKNcQkR0R+R0aBzIvgWKwBlmZEDYx+NqSVtfi+5J2xvOxXAZkxOuMIBwY&#10;5gNOSzmgPo3I3uiAS2ABQ95IFCMcUDIW1vkx43xp543FhXl0X7lvVA+sHcM0klrwjOvg0Jc4ETEx&#10;RqUAVVYmCAdYi4lxyWJjcXJjG428pzn12DbmRRZCf9Km4UyJl81qgK4fBhDCu3RoU5yBDMAztDMN&#10;hHCMbILifRAqMqwy6GIEQGGzhYGara5x7N8qDUT8743jf8wN3D0i5zPfKGO05DgPx/2BzgsOOv+n&#10;9AfHFYceIEqZEM53nf+Lw5yAkLphEEKmgXdHsJg7nIvTmwCIWbLGAsJfw8Hu8cfRt8y5ckEIzPmL&#10;1m1xH6zeNFzRwDa6b85YkAAQyWo/BkmAEewL93t16txkm17/f56HtRtsP3zXn4OtDWtIwvFvz1sq&#10;GRJAxC0PxtjSlvKqLCCE/9M33I/nACABOgAx9V4HhCxHePcKi9ZZO8IzBgoZHsq35LO/Ju1Mrv04&#10;E6JBShpPWbhiWHbNqh7fVp6PjAnjx30swgYz5xlPa4638Hb3Ii82fA7Dg1HRDh1KhMkWygbyMIqV&#10;RtEpMSFAyTUrq7UmRZ1mxBkY7lEM7LA4jvMtxxrnls6Mj6dj6SMEWhP9RmQwzQEol+/U3hOFl4cw&#10;TrSfRZbUOVuKJw9T+sDLorIatUBaKdNHANBKoze814T3mxRb+4PBDi/not3BYU0Qf6+bsLlzOBMC&#10;hzJw2njXOwUYJ0DCt1e0ua7eAXdfnOEWidwDQiipamrzCsdP/ti5xfllgfTui16+2hOwMm9/VyoI&#10;CWsWrtb3SJZjw+keWQxPVmTTuQfDO2L98vgmieyzKJuyLrIjR64l5VqHvRPN/Ru9kdh66rb7z+Pv&#10;ujNewbMo/TvLat2n36/zfXXTrTxw03197jn/PH3u4YCf1/Xd7osfJGs5PjmtyYOYXg9MOtztxh73&#10;274tz69qdb/6dqPb64HIw0FKsRqHdyXDWUEnxMQamD+d3SI7WOHc/8xLdXLtH6y4kvSNbyuGjfmG&#10;Il3vn/V/n9IsC9PfWN8hmZL9V3szgxCirmGe4DghW5wDBRASL/zPAkIoufvKoqTsDeeDZ8TAlus4&#10;8azsFtLmdVUASShx9A4Oe6m5zTkATlls7/uOkg7OIbOC86oj2zhF1kvpYPRZqXUUZEWyvNspZFVi&#10;SisPSuOKQUjtyDUSaYTDE95cXYrRmfqdEDxTlkxFFsYm6gBWiKpbx8csWRTv1MSEfbU2IWBswtaX&#10;aYTjzb15aSR2q1rPGPhZBiGASp4XBxVbobNTROeDz2OBEHRRDFzKIYALgT3krvfUVNeQ8u6QwPze&#10;e3LG0NnJ+bwEVMtwXtZ9g71km1t2xGJbVtYfrNy0U0qGLnm7Agih7wAfZEiI2tfWJZvzALLxubCx&#10;MYgAQOBMn/WONxQcaZxa9CvHFwMh2O4YhLB+IbSXMcQHpLSI6Dw2Jlx/xeZkPQdAIgAQMsF8h6PP&#10;eoe9x06L3QggBKDFufL+Dz9fmUf0NfclQ0KbNcgo9RkQAkgiC0J/rtu5X3YboxTrr34wXtZi8NJE&#10;1tYkwO6u9AmZEvqYFwXGBMBiXQrPCjFmyCvzmWdhETlAKS0TEr5je+APVm8UncfOYWzB+zgDMkeA&#10;47fGTXGf/ubL7vm3p8sY0j7+kiEhYxIT/hP+MXOKeRPLFSxZ95QXGz7HAQgQzqsmGohSw+nXFy3F&#10;KFc9gaFKrgmjeFFoFoAAXScApHREj47iWO1g05lMqhAVRGlhjKxIIsoIJa5BS6VM+xNjUrp+VxOR&#10;rXK2vtXMOhKckmJpZU04TskiTt5S/9jBgwKoLfZCwmLMglReOAh6tiiUwqWVD8BM0rc2tMpuUxfr&#10;B9xveueXtRkAERQU49zt5QGw8XHv/C870u22nOtxvz65yV251yeZj79e1CzlWFDs3Hb3PZS1CICQ&#10;ls4B91cLW6WMi8XUv/VuszBOdQxCUJiA5j2Xut2/eb3B/bMX73sH/bHx7h985F5a3SH3qG/tE/DD&#10;PSgDw3iyMP3XJ9a5SRvvuF98o96tOeLBZ/d196h5u5/gN91nZta5Xxp7131l/g3Zwpd2H73xQEqa&#10;Zu3tdNvOdz0GIf1NXp4fuLc2tkkG5PjNbsmOhPeRsB4kRDti4r0grJ9ZeKDd3W15IM79O+vOuD97&#10;/4qbt7tWIixEs+h/DMjd1n73J7NaZEteQMVeDzIWHOhyU3d2yue8IARmvuDcY2DKBSErZN1Pq6wV&#10;QoYBCihUZJZr838cfeZ7ks1oFMeSgAo6SUfMef/Nth273ex5C92GTVs9eL4jQIJrcG2LOjnPXx+g&#10;F+5LZBu5ju/L93EZ4nBkvN128jDA3NPKGgdC/2fRmzD3Qk8GwtjSZutYi7u8LOn5nYepuc9Kwdkr&#10;xZR36kxFTS215I8NKsYeABjGME8wzcogYcP4zjo+ZuacDrjptuEcor/QgwH0asL5IFCD/IwG+Aj8&#10;tEAI18exZZyYm1Qn0Hf0MfMXu8SzM34EDnGacPhiYkwZW67HNSwfJgsxP3BikSkcsJgIosVrOjo3&#10;/Gnqm9Tl+w1/PnRmQlyzq8INXrDDPB86hf5JQG27OKtsycpiZiLglC2xwHvm8jXioKOL43daEEgD&#10;ICOfOOyMO9F9SrlwlgEsOK6hfIf+fueD5ZIJQF/HIIR1ljEI4dxQCgQwYBcsHGnsA7JM//IXh5x3&#10;baDf7vj5idPMDk4cx/UC85m1F+yExYsNxV747wIICeCTlxYCOshG8DvPSdlWOFZnPnSGIS0TAnNP&#10;Fvmv3bFP+psF6hxPuVoMQgA+fKb/paTcM9kXFuDT92SbmOe0l/Pr/LzHbuEX9HrbEGwu94xBCH0l&#10;x/hnIVjMOTpbj+xSynr28nXZjKDZyy/9DLChHbQvrsiIKfj3VnCF+Wm92FBACMzEs7YoBGGh3IgQ&#10;xxfMwlxT10RD4ZrWOcU4yYDg4BZG5lHoKBjAgnWuxSB3Jp/uUAw8HYlRxglAcWti8oUda6xrl8so&#10;TvYwR0jKJfq8rYJ0LXXUWeuuA9EfsutKW50oWL0lJYSiun37du4sDRkUjJgFPBk7DGpdXWljzkRi&#10;PQYR7+6+R+7YrX73Sx5srDiWrBnBsNd5QB6cXiL0RPQBDV0e4OL0f31p2/B2ucG5bWgfcM3tPf63&#10;VvfOtk5xysdu7JB3YYTsB/cOHEAICgKlwJqI93Z0un/1WoM7cPnxYurbzYPShp9+qUHKtXCiP++v&#10;d762VyY77fmtiTfd+LXX3fEr3jHsvuEe3p3vHtZMdY+aNktGBGDyzrrz7usLawWE9D7w9/R/aQdg&#10;C8eebE9vT7sb7PdA436PBymN3in3juIQCKEUi7nMLmJxFHDA+6ETt3S6z85udvUtva7Rg68/nHbP&#10;Ldt1zB05fdD9whuNAuT6+pOFcx09/e47K9s8SGhztxqTUjlABm2JQYf+XAqEwMx75mzYICAvCKEc&#10;K2TINNEe5iOKGUcfJwBHAgWO7KFD0D3IKM74Pa83AMv7Dx5202bOcTNmz5eXsy1d8aHbsWuvO3v+&#10;gmxxGggjTt+GElj0XJrDRjkp94kdTQB/KRCAnuI8vSMQhlfG1usy6zyL6Wdr/YR1bBpb8zwrS6Y3&#10;AkHFCDBoXUMzOksHmtCBjC/9w/jirGEjWTuAw8UzB8elFDOeBePm+5C+tI6PmQyKzv4iYwE0IjNc&#10;26oMgGQ+NSZBN5xqK4NSLQaMc594fPg/340GCKFv8CXoR+4B2GC8mJs8M33C/MLhypLBwJ5Qos61&#10;scVcIwvhM6AbGAvWKtKW27fvSOZeg1vmYrxZDC8dbJzyDwoXqrMO5J0f98eMHFf8p56caz3ZfY57&#10;UhZ93T8fOos+4lr0j+xU5fXO6m17xFkluwA4QEZxaHl53dYDR0R+9Yv1IL5nrcjslevcX7z4phx/&#10;ywMDSnrIYrCQGSKyz5u4eQ9JACHod/qP++BAW5F7GAeYY1iX8rU3JhU4/8UYIHDF69fvTZwuJUbY&#10;XZ4NjkEIfi7tYuH4l16ZICVanawtA2D5+8cgBI4/h2uFz9gMQAjXAYgVY9rFOpyw2J9MyLfGThGw&#10;RP997nuvy7tFaAMA7quvv+2OnvV2xOv916fPE3nFPmFDmONhrnEtDULC3EG3WT4/uo22n/P3CSAE&#10;4BLOQ8bRh5ZfDBG4RraQMUs/8jb1+MWGwyBkeK2EochQeDQ4vlAWpiNoiHXNoOCt8ywGNaJgmDSa&#10;eGgmPQrJOrcYE9my1l8giFxTKxCICYPiQ0lZ1yyXER4UKA59pURks5xoCTXUacKVRkQ/MPZsSRiu&#10;QxmEVTaF4eQ9IfE9izE7ciFDTD5N3FdA4tB2hWkvMgyMIgMAsNsUJVMozgPX+gSIsDMVxhIDwvPz&#10;vokXP0zWPbBO4m5zj5Q/xY4qzi2OMbtZsSsTi9eDEy1Ks2/ANXpnurObdQYj2xBASBK5GHCvr2uX&#10;9RF/9H6zu3WfxZ597p3tLIj3DrUHSTj0vOX7xY86XHtPcv9D1x+4T06pc00N192jlt3uYd3M6OWE&#10;U9zD+gWyJmTFzmPua4u84fPgIygh+jOAkACSeF8HO3qtPtnt/n9vNbqt55K1Ik1NyXsp4uwWb5Kf&#10;vK3L/ZeJje7UrUQBN3d55/692wJCXNsBcfL/7ZhG9+ra5N0ngK2Vx7rd7aaRmQ4UXvhMf8ecFYQg&#10;V+iZPJkQxp4NAbjPz7/a6Obs6x4uzyuHUKroBoIktBkgcu36TcmGjHv7XffG2Ilu1rwF7tyFi+7I&#10;sRNu9979EoVCvrMGT9Ij6qVBBLpF79TDtbKsBYkZ3YfzEBNGKc/6CT3PLSZY8aCrXvQYgQh0E1v7&#10;4kTFIKgYoduta2smaIPhjAlbw3f0maWTkbc8NgygqDPE2JhS/YZs6EoF2sbYMabIT1rWHNngHgn4&#10;qM4i+2JM1k1vXJA141MO82zYauRB7+RTDmETuCbXRqdg4zUxz3H4GAOeFQAEMxb379+TbejDSzJZ&#10;v6iDZ8yf2FaK/J1bXlCWxef+m1uGznpMOI7Mi/h8iylfbm6q9XMgAWjMBfwZLYMWUTJEiRB6jOg7&#10;74m4651PSIOQq7drpLyJrVw37jkojjy2lHJUnp3yIMp6AiCY44EKdi92iAOjV1ggTaSfcdW/cw7O&#10;NP1vBSLwBTkPe6RZAmEeHGD7AoCgPWRtWFPCtQGdvNCQqhreJwLoIWOIXAMy9584I5kM2sLOWcxd&#10;fm9ppVy2TQAL9+EzAR/Kp8hqWO2JGbC2ftd+2fqXdgA4vvzqBCnXYg0N7eC6lNXy3GQpWL9CvwIc&#10;w5oOfovLojSoC31OAJ4guiaydmwbTEnWd8a/J+teOCecFxhQhryz+6jOpAQKgRrLT45fbDgMQmA6&#10;E2OCgGiSKLF32OPjs3BYf6GvyWTnAbIAB66BArcAQSAERNCZVwzWNYoxhsSK/FuTlQ5ngMsBPMWY&#10;NqDQrImFU5xFccTEdVA6WZRVYICDTh2XIpQMJQ8D6qViLCBnxxnGJSaJmHjhz7JrDe3hGaySMBaQ&#10;I+B6nQkvMmTC4NgGMBAzAID1Gi0d3vn1Y8mGHXeaB4edT9rX1N7jxqxvk5f3bT3bKTtVUcK1/cKD&#10;AieZtRqUIYWX5OE0o+QYU/qGtrCDTNyeAEJQ8Dg3LMz+zOwWcbQBPtsv9LhpO9tlXca5mgeStfnO&#10;yg5ZrF7X+jialzjXza6p8aYHIHMjAPKue3hv2fAWvSu2H/TPnLygMYAhnGVACKVmHx7vdt9d2eb+&#10;t9caJdNDORlrYHjfxtQd7a6l3Stur8AC+Udwk7Z2ybknbia7W/Fc4txPuZ6AkPZjohhvNvTJInRK&#10;wK55gEPfUJaVBkICiIs/09ZiIASFiMKDLBCiycqEVIu6/FhThrXqo7Vu2cqP3NQZswWEvPDy6+55&#10;z2MnvuMWLV3hjh0/KcfSr3l0CVEoy1nOkpHFaJBBiwmHKG9ZTnKdQscqz3XCfGXjC3bwAwQ0NdQO&#10;vxUd3cH8RtcG/cxzok8wxszTLERfoYtiHWExQMfK3hYj+kD6wng+i63+RxcypvQdtgvHAQZ48D3O&#10;AuXSBcDT3xvjTn9YEX7sBfaV/hvNzIdmxkrbEJz5vEA3KyMj1SaykmEsdDkWz8Y9kXfmHOMUl5br&#10;9U7sDKmdNM7nDf3xcSL/i351OBsi2/Eu+A9DZ4wknExr0xlAO2XLlBZyX3wm+h5ZyZIFKpewY7zo&#10;zyr3pMQ0JmwCIAGHOB7HwNhL5jd2AsfbOgYZswKl6AQAOeMS1oFoDmtEWETPPWIgAEgfeWzC4TOv&#10;n+D+AA2OTX5PXoIYrz2Jj8cuYZ9Y4K5/D8y5XI+5LH+9jqAPgs8goMn3C/fm2ZDPUv4gY874ozM1&#10;qEMfIIP6pbMEMiSg4e8dfBWYz6HvNSNfXCvNNyc4gF+L/tJ6KLzYcAQIgZl4OPN0QEw4gjSw2ILv&#10;NGawWASHMxETDbx+4478bp0HE/kjymBlUzQRsSJim9eowtSJlsoAMBi0hY63rlEOk4FigNLKnzBE&#10;RPt1dCkL0b81NTUFCk9zv1doNbU1kpbNQ4xJWlajt+ueb/Nd85qkxhHctEwN7bnjHRH62SIEnnG2&#10;zudFhl09nd5ZfSBbumrQUIxZFA4g+dPZre4v5jW7y3XeWffzgAj68Vv97tCNx5kQ+vbw1S73lcXe&#10;WHmHOQYhetKiTHdf6vFOdYtsK8uibBZiM8co2eIzgABnnjIlAAmO+/V7yTaq9HOnBxDTd3XJuzxY&#10;xwJ4SkCId2AEhMRZkHddf+M29+pHtfJcP/W9OjdzT6fr9W0Obero7nPPr2qXlyN+4YNWt/lsj2Qr&#10;UDqMD205cLVHMh1LPWDSGYKu7gcenBBx6nP32vrEqedenxh/0508t99bhCQihQLlWgCgHv+8KFOY&#10;ewEGj9xI+oudQ/iOjBL9Jed5gEYf8XsMQrRxwkk7V9vn/v2byXh/YlKzO3knPVLe9eCRm723052v&#10;SV5EVY3MYyD0JOVW8xYucWvWb5I3SJP1oBSLl7kFELJq9Vq3cMkK7yzcER0QP08xxghhWGLC0UZP&#10;WMfHjBOso7LolrwRcomqK6PDd9gO63iLmxpxkJP3iaD/CHAR4UXeKXdCrqyATF7imr1dpTPCBGvo&#10;i6yEzNCfWfo9MM+obQy2D7uKY8H1cLDoSzIfjCt2gXuUsk0xAXSw4eUGynCCcJyQC+xvDIoAE4Af&#10;5hxtpc2MH88A4EGv45TGJAHEMoEQkWbObWjivVCN0jfcF+eN37lfFsJBZcwA/fQP8kvZMvMpBDAC&#10;8T19Z4GQUoBfbz9N+2IAQBvI5MXHwC1Nda7t4lrXMpQN4W/f9Q1DZ40k2tbSnJQ9N9yvkWDd7TsJ&#10;aGc8aCP6sxpE29G/OojMczBHswYDAoWNNay+y8KMCfPUui/AEXConfwfNi6VGaUPmGvohmLgElBI&#10;NYoAUX9esJv4ulp/0598n0efBWZ+ogPwUfGLLOJ+yKf2nXnWAhACc2BS/z3SCCDYXCiPsQmMAiHq&#10;o99Ki6PCNS3ggFChTLWSgEBtOqoE4bAlSi+fYUXpch5bvFpE+o92ljNIaUwEBeWNgrcII4RSwSg0&#10;N9Wb5U2lCAVCSlgrvcDUlvIG3LSUWhph3NPe2trd4R2SoVQbRFmKVhq8S4Zop86gEBXle+1oBUKJ&#10;sa6kWIZnsLdRnNcYzQfGQCJzYd9qTTTzVpN3xD3QSOsTJhSL9ulbIihE9sP/WVwXohaB+azbw2eU&#10;An+TtRrJ5+7ePskeUKIVIiAAfxQOhoAMDo768GQfaHWPmja6hzXvjQAhw5mQ9tPuYdNBDwQGRjjv&#10;XBvHnoXigAQMSvw7MscYdHR7YKJ8Qb4HjMuzDV1LxrfzrO+cbe7R7UnyOVzLYqu/+Kv7LnzPceJE&#10;qP5Fr1j6oRh1diXBDZQn44iOEUfYOxfMb54PPUB/IwP0nWX00ogMx4mTp93k9953q9ducMf9/1kf&#10;cuPWbbfvwGH34Zr13qnkLeLe8bzzeG1ciFQVYwyFBhLoasYD44wR5llihxanCccRw6WDAnyHPkcX&#10;YRAYd+u+MYuDpnQW8pklQBUcBTKccXZttAhQwzo1S0/ETOAD/V6MkFnAAH3LsXmdKfQ8YzGaxLgg&#10;C9pGM7bYddpsA4g7Mg94LhhwiDzxO8fSbsYY/UsfoAOZd0RcsY2MJToE3RYTfcZ14rZopm3IBXMP&#10;OeV+yEhoD+1DjskAhPvKfPXPwu+AVSLsBIxoC7/TRtrLtbj/42dKXtJJHySAqrAcmwwX5Y30YSUg&#10;hGwFYxETi6nv3Cm0xwAK+op3gSRb8v6doTMKiWfDN8AfoD8IvqI7Ksl2oN/oP3wqrs8zhn7jr36O&#10;4AvCjBX9SPuLEfcgGE2/W32XhRk/y+/DHtIWrm059j8snNW3puQNGUZ/a3ugiQwLss8YJQGEQh3E&#10;3GOuWPfKytgFxiDNHmNLyc4y/+LsoQlCYBpqNZYJygPldfJhJjSTRxOGgs6MESCDwQNZAodzwG8o&#10;KV3uAzExmTgAi/j+pRjHhOtqNIf7AYCqdJBiBnSFdJkmlAl9xf3YSWbwQYMoKsoVeLa8RB9a7+mQ&#10;HbBq7xUYjmKEImEM07bb7Wq/5xobG/01k+gyOyHcuVMj64o0YTDjFxnydmP6X9etQxgZ5JFFqSyy&#10;i+9pMW9U132OE5B6/QwKnH7CYFVTDjQHR9xyxnEQMdb0A7Jz7+R0N3j2GxH4KOTBE//V9ez/g4Jr&#10;cX1AB3MJJaZ/x+hg9DWhYOhD2hEfj1w8Ovyz7tG+/8W5q98RYBP/PhpMG3StfCnC0OLAWNdCPnBc&#10;6F/GOHHQkheR8cz0Od8R8UGeMdboLgFi3gDjDNEPyBJZwDXrN7qpM+a4KdNnusXLVgq4bveyt2T5&#10;Krdj1x45NwQ1AC6sH0HOddtiph06Q8BcQ2eh5HEEGFP0NECKoAw6hlpn7sXzx3SnNllToJ1Q/o+e&#10;J1ONbuYYAFDSJ8mi1pjoCwyc1WY4CfKwniM90JOHsmZJBLhnfGGh1bfIO8ab/kAWkA1sUxawppmd&#10;l7jGaBBOKDYDAx/bURhbQ/uRbcYpOPLICFknARBeLgD5BB6zw+3SxH1oU9yemOlP+h37ikwlc6q0&#10;U01bOY9xCDKLDCOjzF3GDHlnrEKJi3V/+opzmbeBuDb9VQ4ICbYaptSQ68TX5tl48W8sdzABPeZv&#10;x9rPuIbXnnPtq35v6IzRJwJgof8YK/oOXRhnr9AFcYaLZ+Ic5jXyRV/zuZR/wnxk4x3GSMtpKQZg&#10;pFWEIDu03XLsf1g4KwCJmXPEF/C2uphORKbRz8gj/48J/5BrlKPTNONDB/tgldFDzHHaEWxfKgiB&#10;GVQr+o6ggX7LaTRGjEZowiENyio4ixbC4zt+4xgcB3bLso7jHnRGXkFnoDAUOmODkg6KyTovD3MN&#10;roUToglnQhwdr+isrSwBExYwK0WMGSAmXKe8HbD6vRN+V+pO4zYF7mi7N7zrAUqqpcX3VWtSq0r2&#10;wiqpwzniRWFEgnB8MT6aguNIrat13zSOF6oTpaXPUYKaiOokDoa9JgdCUSPzxQzQE+eLM13/jp81&#10;wUfgwZOfcT37fsc+P4WDs6WJvmPuBeURWMbsgZctD0AEhPQmi0XjY6rNzGuiKlnAY0w4FeUEUNB1&#10;RG9QsgJWhqLKyCV9Qoaho7PTz6l77ujxkwI6Fnm+fuOmu3L1mmRFFnvw0dDY5E6cOiNrRciMYNx5&#10;q+zmbTvc/EVL3ZbtO92Zc+fNNnB/7jXahO6jX8kACbjxso+jypjynOgfnVFBlxVzNpl76OnYIStG&#10;tIF7h8g2egLdjLOKnshanoruoGTF0g+ab94ufGEh44PzE0fuKuFqjR/9QwAOY0/fiuH37bTuybhY&#10;uvdJEEECXYIRGD1C24ptHV2MALWMS6XOE32nxx1dT2S3EhAC19XVyPMjh+hPnD3LfmLbkPe+G1sE&#10;hPQZC9IrJeYv84jMKfcKFABFsbJQ9Jz2s5iLcTAK0BKyIsUCm9wPv5K5pW1JGgN2kHOrOoF+laBZ&#10;5ND/MHJeXzUw8o+cIseWfxNTPO4QgIS+q4ZfGzNzhOum+apUMiGHgNGiIISHwyGx3s0A8ipmdNJ4&#10;uOzJyGDQcNKgYtSNzuSB+C3uMP6fdrxE2v2D5lVSPBesDSaTkIlQjhMTeBhgdRQCJ3GGvWJF+RV7&#10;oRflVaVSnxZx72SXGXvb4WLE/WpqC3f1CAzYAHTQZzgwgBFASfid83juUKIVk0Tw/LjrCQIRqUNZ&#10;AVLi+2VlFqonwDKJNGlCbgCygBRphx93DUABJow7ytUa06fFXVcXuP7tP2OCj8CDpz7nevb8pnm+&#10;xRgbmIh8TKwToQ8sA4yz6q49n4CQQ//Cy4Cfq+qYajNtZL7kIYB4mkNUDoe5jAwhI2fOXXDrNm52&#10;GzZvdes3bfHg47ooW/TG6nUb3aR3p7mtO3Z5A8ye7vXeMfF9eu2GW7BkuXt32kx36Mgx987UGe5t&#10;f5x1P3Rd3sXTT4qYu2J0jHYHwGYRuoLSTJy74fIZrwPpVzJHsjbsbo0EUFi8S7kmZS6UsmUhxoXs&#10;qaUbNNfV1khbYkLOdNavEmYOyXyJSLJW/r6ALcACcsqiVuwX5U9k3bAJ9CF2F6Z/sG30bSmAhL2l&#10;VOpJE04vz2u1CZZouH/mcoj+AoRY183LBJ90RQJ9zAuD84AQK2j40DMAA1km2Ja2db5k+FX5e6WE&#10;nJH1D0CVQGB9feKsInMxEdAp9t4bZE/7DPSRBXzpH8ZGR9w1IR/BEdVVKzqIxTigby1ijvK75djn&#10;5ePnrrgZKza4b02c5T774gT3p8+Pk798nrFqgzty9rJ5XqVcDRBA/6CD+Zs12EOQYLT8Gp4JOUBO&#10;rOBuAKNFQQgMukWArWwD0ai0CVmMUeooUe1IY5AQKGu7QVL4tMMyCMEZoN5SEx2QZw/8wEwMK1OA&#10;gQCYWeeUYgwGz8AE00TEj99whvvU4jbNLDTnhV2W016KcMjzKn4UFsAnbYF7a8s9KbuCSMFRjkVZ&#10;VnwMwCcteokwWpOGdjKulGnF18rDtXfpK3vbY2SK6yM/YYyQP0pUNOEUlAO6R5M7ry9x/dv+mQk+&#10;Ag+e/nPXu/sT5vmaUeQoMS1XRLWIcKU9v4zf0V9IsiAXvyiRTeu4ajE6xwpiFCMAaDXHL+gcHfwg&#10;q0HQBn3Jb5S9hSjo2fMXpRSLNSLoOEDHe+/Plu/InGzZlmRBJr4z1V+nsJzQcgQYG5wNKaPJaHhG&#10;gwJQ120O7cah1sT8Rt6IFrP9LgESosSs9yJ7as3nwICTrISutK4B89I2AhzsyMV4armi7WkZhnJY&#10;ZFA5gOicxJGK1/Bw3wa5N3aDiDEyh/6G8wTWuCd2qxgxfsgSc5+5go1ChnFiQ0kf98cm4rhQlkrg&#10;CIeWMdQ2m8wZ/Unm0GoTzHMSmc9CicPSJDYEXYRzUy1wyHNpsEHAk/vo7/OCkKycFVRnIfQNY05w&#10;DXDDvAq7afHSWeRHz0ecQeTNei7Y6iPmL36SdTxyG+ZTKb2EDKA7QlaEsq87vj+QQ3xExhkZs0Ba&#10;4o9Vvhj96o0aN2H+Sve5749zfzXmXfeNcdPct9+eOcx85nt+HzNrqbssWRz7WnkZZ73cLIhmqRDw&#10;YwK4s/zMmJAT1uiU48Nn5SxZmpIgBKaTEGgdSQ7OSTnRRQQOZ17XjVmICSWIEBZTaAwmgmxFR1Gc&#10;dIR1XjHm2dj7WRMTMm8UJonG15jR+JDh4bqlAEhgDDXCZvVXNYlJbq0ngdkLvaXpnuvoSEBNeBU/&#10;C9Pj4zDyGNk8pTNSTnfTj2dH6Z1tLMaJIXODwdSZDQhjkiZTCXovBKA8Q9b08ZPgzhsrXf/Wf2KC&#10;j8CDZ/7S9e76ZfP8mIPRsAIArBtiLljnsa7Ez9rHpVhth+Wt89ax1WD6P6vjElMLclylsWOe0lcE&#10;DjThYIbIHgCEtSH7Dhxyl69ek12xksXoNW7dxi1uof+8YtVq9/3X3hRdOueDRW7T1h1uxpz57vDR&#10;4wXrQxgDrch5rw16j/bA/J/IN3XXCaBOtv4mGopM03ZKqTDuOBE4mbSZ6zL2bNuIccIZRTdnBTdJ&#10;Wt8GIdxTr93h3sxvMhvW/C3FZEfSao411fgxCOexEUZ7S53s6sfuXIkD0yQOt+Xk8D39aD1X4FAX&#10;b/2mGYOvo+7YhtHUK2Tu0WnIAeAGW4iTioywRkfLDnaKLAvHID8cH0ARQTLGE58A55Dj9PNAAJRS&#10;GxWQweGe6HqcVQI9kg3z96UdAJmYOJZ+itcqVINx3Hj+WM6RZ+6nHe9iIKRY9UIxZo2jnh9phL3H&#10;H6L/6SvGlHGKCR8D2baAPCCEcxnXmPBBuI71XDBjhb2MKblPuh/EOegsjrEqP2JCHyEzInM1tW65&#10;14sHDx+VSggCyegLTQRfGLdk/tgOfhY+fPqC++Kr7wrIiIFHGnMcxx86fdG8Xl6uFgCJmXkS5lYx&#10;Qocyrxkj5MK6VjUYnYH8WMGoTCAEBmggUNqRRBARhHIeICjEYoQTjELKouRRenQmRjQmDDxttM4p&#10;xihvBtLKAtEfxSZtzKR7mWDWjkwoFO7R3NJcUE9aitmiNqvyKoeIjsTrSGIe8IqzqdErtc4kctjr&#10;nZd79yi7GnkcBh/h0+UAKFPr5VJ8Ve8nBZFJFvbF18rKRH1u307ePm0RETWcj7QyBtA7bdYOX1Ia&#10;Vp0FXNXgzpurXf+WnzTBR+DBs3/lenf8R/P8wMxdmR/+uTRh6Jh/1nmwLFa8NT4BIQf/qZxjHVcN&#10;RgekZdNKEfJWTkZU8zAAMcBaCJYEJ0l2O/PG9diJU5LtOHL0hO/LW27C5PfcnPmLxMjy5vTZ8xcK&#10;U7I1Zvyk4YXrp86cE8eYayFz3Dd2lNHFfBfkkb8YNOSaNgCwMUK0mbmAzsKBwqlGlwcnk7/hO+YF&#10;OpTnQC9x/cCADH4LACd22lg3wm+hn2Lm3oCgmDBGTWWWWMLoJe2kphH3JtPCrkQ8BzLEWGk7YVHa&#10;cyGLOD/0Gf2EM06flbKD0hdev8XEGGELreOrxt4JRA5iAIGMICt5toiOmefQO0tBjC1yZZ2jGRuL&#10;THI8fUD/BHCj7S6yWS0AksyVxwzw0vKEnOcBIXntd2CAOM+chbBJyDEL2clwsLkM8zLOXhN0Q86t&#10;DVxoZwBdMXE+8qufKWZ+j+/D/Oc6peQHeWMOYUvwxYrRJa8PCdZ8sGipAJFb3o43NjVL4ObUmbND&#10;RyWEPkOnW459Vj59+br7y1cmF2Q+SjHHc97JC1fM62blcvzmrExwBN2O71lKV6IfGCPkvVx9UIqH&#10;szTedsRVUJlBCMzks5wAlIU40l6hWOcVYx48LVXMhJffc1wXQUd5xDs5gPaYLNbxxRgB4bks9IYz&#10;gHOGUrfODUyn02dWlC08X0trS4GyyMrUmOJUV5Nw2AA3bSk7YPV1s5uHV57diZPe09Pjjfw998B/&#10;Hx8HSKLfreg6fWIBUCYLWTfrZUxZmPIKIqxWdA6liUPCxCwFJBhXHAxNjOdoKo483Hl7g+vf/DET&#10;fAQePPdl17v935nnwyiGBAQXzkGcI36zzgsMkHx0/JeSLMjZPx52mqvNjNftmrqCevo8hKItVnJQ&#10;ipEJ5NkCICFYop0kgEhSLjXo2to9OGhukfUiHyxeJlv17tqzTwAHC9ffnTbDrd+4xa34cI2sDfn6&#10;t1/wuifJMiNzyG1MZDRw1uL7jQYHhw2jhi7mGemHOAtLkCENrAoA8no5JgIc5a7zgtF7Fmi2SCLH&#10;fuwIImTJ6sQUO2eMATqL58RpRe/iFIZr8n8cQrbP1H0QGGdTjyNZAL6zjn9WmedABjSQQybpr0qj&#10;u5Sm8XbomFgPVWzdQham3ThBtF2z1oE4uU8ChAiY8OdnIdqo34/FG9H1RhHoBauKgDWStBW/Q1dl&#10;MG5pgTkYh19nNJBb+tQ6PuZkS9lksXKxUtpxb78ruo+MMevk2KiDl75OmjJdQAmAhLV0+BTYJgLP&#10;lnOfhWu9TmKtx1dyApDAnPfNCb6tFWRiKp0nWZg+Qr4tnygmMu9knejX0QyKYA/w8UJ7coEQGKHj&#10;IpqYHEQqSjl3gROnIonkx8YsJpQ8CsM6vxjjaHAeDi1KEscTZWIdm8ZEuZgwxdKIOCMyuP7Z9fk8&#10;H5NWR70C8Ww4uZ2dzQWKIi8TUbScyHIIo8sOWGkvEnzQdc/d94AD4AF1dXnF7gFJf48+jj3SvQNr&#10;OAood16wdOu2nS5EOMmExNfLwtSTI9xW6hYgCoDIIwdMRp3BQa6yKN0nwZ13trj+Tf/QBB+BB89/&#10;1fVu+9fm+TAyjkOoid2OxDCXiDxCj/b/RAJCGtdJ5Ng6rlJm7Kzyp7xUjj6BE8V52wTUjwFIugEP&#10;WyITAWKOXbx0xb0/e55kRSjVYhetvfsPiaF9dcw4D1S2yo5Z7KKFcUAf6WAIn/neut9oM7IRZ8WL&#10;RVKZ77q8EWOXdetczZSZsE6sWjovEHYIZ06vH6NkibHHXqGbrJLaQKX0A0COOuyYsFOAGuv4Z5Wx&#10;9VrPIg84t6UCc1kYJ0jbhqTspryyNewxFQmMI7otCxjFZuhnFNuUYkMsWc3CYWesLIQ/od+txXpL&#10;7WDi86QGEXuSTJV+NgKDxcYu0UEjx4TxyLNmCiCPrNM+Pc8AGGzqMXPuB5IJYYOO18dOlM/rNmwW&#10;UELGmN0HWXfHxgGWY5+VP9y2z33h1bdNgAGPmbvEbdp3TP5av8Ocv2LzHvP6pfhJAJDABGLQTWRF&#10;LBsWk/iAXhZGUycBdvGPkcPcIITJLGlRwwDgWGeJ6NAAHHAMUSkCpOQFEDCGD4WIYUyLXFicdE7y&#10;LoC0F9rFxETmPrFAheeznDsoAUlJNN5SEuXwPa/IikUYshAL+1nEmfYiwJ5OAMh9iURAlGI1NyWl&#10;WfFxLGAHYFgygmGJAQbvCdEKFGLcs26tCRNNwjGyIkrs7MR45EH3KGNqk2PC+UhztJ4Gd9bsdP0b&#10;/2cTfAQevPAN17v158zzUTJWOR+OGH2JorTOCywArW5OUoq1/x/LudZxlTJGrloOZxb9pHkYgEQp&#10;5EAJAMmXreXlloDzHbv3ugWLl8n6D15miJHFCPO+kMlTpntZu+lef2uCO3DoiBgRXR7IszytrBz9&#10;EZdWJGtC0kGIztbyHS9gteYyZZhkNCk1AaigB+7W8VZo3lky9M4Wfy9Lb+Ql5jRjSFlRct3CrdMB&#10;v9phsogyGPqglCwkfff4evQj31nHPouMPcWJ1IRdw9G3zsnLyAccU7J4urz1p4wL/kapcqBSxLxF&#10;Tph7XDfY/coWpWd/dwwBQn0+WUE9HsyNYlvaNzX69qv+5ZxivhI2EV8sJtaU4Uhaxxdj7pMAwgQI&#10;UYZFMIaXuZL1IFOMXpw0ZZq7dPmKZIi37dglAGT+wiUCSrD19z0o0s59Vv7qm9PMMixAx7GzF6Vd&#10;gY6dvWqCEc7/8pip5vWL8dPS28GWEcAqBcSZb/j6BE6sa1WDmc/PldMZKFkexMoSoISKCTJZA6KG&#10;lgGhU3REIKnl9pOsDOWTl5lkPBcL5CwCQbLAVRMDGpyb5PkKIxMQpSpM4njSlruYzWJ2wii1I0Ia&#10;oVzZAWswZQes8Bb0AMza29tdS3MSldTHUrOqo7YQjhSgI17rkbxV9nZBOpkdlnCS07Y0jJlMEH1u&#10;1T0+3nUsn/wgc7Q3JuZKHkA72txZt9f1b/hxE3wEHrz4N65n089IFAu5I01PvwZDqhfthzfhZomw&#10;MzcfnfrNBISc+i35bB1XCdPnadnEcohxte6TxsUACHM8LwCByYq0tra5zVt3uGkz54pBZXes519+&#10;zZ08fcbLbLfbtGW7ByAT3Vr/29XrN+ReceYBXcI4Eciw7jHaTJ/EpXH8n++sYxk/rQ/47u7dWkdt&#10;O4vMCUygG3gmMgXs7kIgCMeRZ2frXPQv9iEtc56FcELRdegDxo7STTbeAPAQPGlpqisoHStFshuc&#10;vyZAJkvADMOu5QknuVgpzLPC2Ej6Tb/bA2eS57LOKYe5D+MfE2Axj/7FFkv01+u5cu2iRUlpJZmV&#10;5EWLBBQbGwszFFkZYJGF8I+w0fp8ALsuHcaeFqsmYB0KfRMTQY5i5Z3IJ7Y6JkA88mAdX4rJGCIz&#10;BMKmzZjjZs9bIOviKMc6ceq0d4IbZH1cyI6EktZ5C5a402fOy5wrF4SwFe/nvj8yCzJOwMfVoSez&#10;id85Lj6P6xw9k2/r3gbvY47W2otSDHBOfIHS7xUhaIxuGs3qj+cwHOUs9sI5YALq3agQFATZcvo4&#10;J71cZlA6BqGMo0QQEVc6AsWkr1ktRqEwmdIGBQVIX0nNr5Fx4PzbNckbUrXzCuG8kwqzlOiDjDti&#10;leLeLgSLFy3mN9JEUjrbbIe/s907+k1EkZJxaW1t9eCg8DgYR8LKcCXrhm6Z7xnp8PdlfHXmSeo+&#10;vYz1dtmlYTDRHvrVSmfjuCCjeeUmyLbuR5z3Yju0PQnG6USJ4Pi23N7n+tf/v0zwEXjw0ndc946P&#10;i3PEgn+cQWQZOdeREOZu3V12ykgW8JZyKiAyIFKKdXeuzFPruHI5WVhXvR3gcNxDsCALhwiqBW4D&#10;ACnHcQSEcE2AB0Dk2PGTUorAQvQfvP6W27v/oDfIC922Hbu9bNfK3GFx+8oP1wzdPTgM1XP68rKe&#10;r8Wi+VLG4edUTBg1nH0CPmyVTbCA0llr7VylhJwzXmQ2kWuyvQ0N9V4/NMkLTeFQK0+7tENnEbIe&#10;Z1BwRJEX/ewWY+eIIMeEXFa63mG0Gb3DuOtsM31BH1TTUUHPaicZuxsH8NI4Kb1KAAJjNJoUAAmO&#10;NPcDJJCVz7qpCkG4LBUhEA4/Gyzoa7BLJfeOA0rYQ7J6+tjABA85J55vzGG+s/o0MOMf21rmFufE&#10;lSB5GT23c/c+ea8SZVgTJ78n92Cnvnemvu8mvvOeW7V6nZeHGtnefOVHa+X3SrIga3cdHLEbVinw&#10;oYnjw7lch9Iu6z6l+GkBETgE3a2AcUwh+1dqt7ty+Tki+zgb5UTUABosAtcpzvBiMwzP42OTxTE6&#10;4g2Ft1FTLgNbO26E9RfVRmQ4c4AmlIh+Dojv+I1jOJb70w4dyUrAFy8BKgQoKA8pfSkSXa4UiBDZ&#10;4P0WWXZ8sQhlQr8TVYmv29GavAUdRxAOb0GPj4HJoFCCpZ0NCIdLxj7lTeswu93oVC9E7SdlGPp4&#10;lCglGkTL9Iv1IIwPCjOvvDAxk/EdGTlDWQOiRhMIa+ZeGGJkh2dhTtE2IsUiT9cOuv79v2aCj2Gu&#10;XzD0BPmI8hMMOfdtbS9sG3PWNa4dKsX6CTlHH1Mp49jlfSFhMcJwZS0XGQYgxv1xaOn/SiLXlGR1&#10;dvlnvF0j+pISx7v192SNCFG/cxcuusbGJgEnm7Zul7KtjZu3yaJ2iAgVIAjnFccMZv6ETHSiS3nP&#10;BNuqPn7XBIYPuWKewswPmKgxwSgBt/65cCpg7IJlG7QzEjIz+jiYtllbnT9Jor08bxY7x3NYRFCE&#10;mnhsAddj8TR9mdd2WqAMQDZaRr5azDjyvJqQO+TMOqdcRhYpuYsJHwBfJcgqckqgInaAaR9BFNpT&#10;qoQOG24x9rqcwAdzAPvP3EOGWDBeCpAQ+LOClhYRVGO3Ses6BP9od0zYi2L3xq7q9QH4c2yUE49F&#10;zBLEMRenlw+gKa86f/GSBFyWLP/QLV3xoQdmDe74iVMSqKEsa+GSFbJAffrMub5vr4ssaIc+Dy9Y&#10;u20ECKlpzJf9rPfHxyBk/tot5n2y8NPMiuCzEgQqRdhBjrWC6JXyc9wg61oOi2mU5TwCNpgEKAuU&#10;LkbbMuhWuQzKzkqJEz1C+Vdi/GPGKKMs0qIlRBsx9LrjOY/n0Tv1WIqLyaKfL40HesvbXQPFJM64&#10;B0KVEEq7pqZ2WHGR7SDrAUDh2mRDOqO3oAdmDQkAxFoDw3n0YdoiuZgpJ7NQObIQv6uE9smblH2f&#10;WsQ1GJ+8ZTJBHiiHsSgAYRwI6/xqMm3BmFLyiHFhtzf6Umcv3ECrDT4CN20eOrA8IkqH/GowJxG0&#10;s3+cgJATH5ddsuLfK2XmnI4WlyILjMbEmqcszpL0vdczlr4icl8pAAlMBJkF6mvWb3InT51xs+Yu&#10;kLrnW7fvSDChzd/j5q078kJDDG+DByXsqAUB7IlI4/QQiSW7jDODLgMk0U7kFKeM52Gu8OzoYoIq&#10;6AuCDmQHyCRS/oQDwtvKkTsyvow78h4YEM536GA+xwEPdB/fWc+J8dLOTrnEfeg35iLyUTAfUoid&#10;1ay2WczzaYeO/kGP4WDmDWxoZkwYg5gYs9Ew8NViAJLOTEC0m++tc2AAWrKrWpv0W5BHZDHxHZIt&#10;ogF2zKsgWzByGI8voDfIKmCE8eD4IKf8n9+sQGdM6FHagIxzHc1cl+sl4Lm1rMAecpoAkga5FqVR&#10;lPppUEApcda5gV2zKglgXvipKzTo17QNZmDWkWrfh3EBOA16XyRkB2MWAO3bERP+Yxa9anFzS6vb&#10;tnO3vCOJbAc6kJKs92fPl5e23rh5S4IzbGe+1utJSrPor0qyILAGIfCCdds8uCi+ziz8Hp/HdWav&#10;2mTeJys/DSCCTbAC/mnEvEFvERysJPOl+bme3mSCYZTKVYIIu5VSxCgy0fndikowaZigKCZ9TZRS&#10;2s5JknFQx+dlgBNGN00BYMRRblbbYMnYGOArJiIGac9nMZM+LxBhm8us6dwshOOFwmxt9uCmPYnQ&#10;UHYhb0FXLyGEUXKkfYulvTFSWdZ2UFNLjbbOJqHQMS4oR5QwUR9LNiCUIffLO0mYkBgxImHFCMeP&#10;Ma3UESnGXJt7lGqL0EC7DT4C1y8eOrB8Ys7RHgx3aCPEe0GkFOv2eAFJ8TNUwsyXtE0dipFV5hkT&#10;chU/QxqnyQEyh5NSrYV67JYFcHp/1jypcybiV3/vvr93j///MamHZpH6omWP36ZOloQF7U+ScASZ&#10;gxghSjLR5TiEsYPI/5ERKyvAfKQErRRxDeSIvmes0Ck4ONglrhEcVHQEQQhZX6YCQWnE9q66XWmM&#10;XtfRaYxvVj1eimWtgtdnMaFXMO7W8U+bARD0uy5LZJywkfQXjJ1nnAKYiMEBtpbfydQRVKIv0Sts&#10;AoCdBFQC/LA1cYlQVqJiIQtYQEfQHtpbzOlDjgHxHMfxPBM6iUBGXkoASZeUPNMfCSCplVIsdonU&#10;62vSCB+NCgDLdlJJoMEBfkGxHeiwyfgxMSH3vMiT3wceFAIL6RPluJa7OB1GLxD0u3j5iuwMeOHi&#10;ZdGDH65ZJ2tDyITs2LXXjZ80RYIwXd3diV6oEIQs27S7AIQEtsBIo//M9/wOxcdznSUbdpr3yctP&#10;CozgHzE/rVJjMvPo+jRCzgDq1SpNf+70udt+kjySiYBznyVir5kJy7mWI0qqRy9+hTiWyZ3mzGHo&#10;iYRYjgVtLFfoMQA4EjirVuQUI8hkxyCUinbShjQAgHJlkPNGzQEiWlmkMeshUOTVJgxiGEvKRNgR&#10;i52x9P1RYihVDRo0YWDY1cZ6eZLm8G4RbVAAR3xPNNZKXyO/GIxy5IJND5hUOvoJWdFwnpexHY31&#10;IWRvmBel+nSYHvbY4CNwzVT38N42UTYoD+QeIxJKSphjOAcYSJxs5qtVlsg8pP9xCHkjums7lGRB&#10;ACHuoZfbbvN58jIOD9HRvETbLf0TE6WnxcoG0A30Bc+pqdoAJDBlbY1NTVKKQOkhIIS3qc/9YLH/&#10;u1kyH1Pfny07xrzz3vvyXpErV6+JfnnWiH6zQAgyB8cU5JHIKn0eos8ENCgTISuKfmv2ThTb8fLO&#10;g3717iDq46UsMAMh87pdaYx90Zl49Gy1MhU4AFrGeA76wDo+C4eMAzaLOYQsY1vhxxkxOGTFGqXv&#10;cUKTjESiO+HHYCJ5ESNt1XMLwMj4ARK5BzoZnYVDic4EpJqZ26dE6HaeET8lzecoxvQnfQUYYZwS&#10;QJI/u4cvRHab+YAt43pZqaYmfbcrNlbAb4kpBhQWs4aUzGdMzEuqGvidt6vrfkDGkImYKpFdAhrN&#10;Lbwxv8N1+s/4Hqz5WLB4uWSIKcH6wetjZYMOxpCxo++1856Xdx0+5fTC9MBLNu1K/q7b5a765xr+&#10;PPQXCsfCXGf74ZPmfcrhJwFEmAt6x8JAzH/mieX7BMJPQC9kCeqV4ueuXHts8BlkLpzXcYYT58l+&#10;L4QmhAgFV6pcBieP9ljlMXRiXqMQ1qVYTiyEcuAZUM7W+ZpR/DhyONmaEpB1uyynpdSOWSxEw0jr&#10;9Gu1iajDfd6C3lXYBjIwlKxYihilpI0PYK3YloExc20mgiYcYV2PClGeQWSxHCeBsWbCcQ1NIQNg&#10;yUuIqGHwreuWw8iTzAtl8CFAFoYdxYC8Iattra1u8MIrNvgIfPtt92DF/0XmC44FTgbPjLJrbG6T&#10;uY5Dwvf0A6CEv5ZzR3kiBkjA2sUvJiDk6L+VsbaepxymbCZea5CFKL/g2aiZLkY4TWnjhS7i2egL&#10;HDmil4FYB8C4VDMFHXOXN/yUJbDokqwI0T8AyJRpM2XXGN4WzJvVXxkzzoOTRWKkyZywkP1ZImTH&#10;6l9kDPmKCRBFn2LEOtp40Wl9apQXJkP8oKd5eCE5TN24pXstAmRnNezWouiOIGPG8eUwuiN+oS7y&#10;hq6JX3SIvNGf4nh52cV+MXfJJtCfCVCoGQYKrBVjDPiOOSzz3etRABjn4ETj/LI1Kw4Ick3GH32D&#10;jkOnYVPQscwp2Zp4YOCZARLlUAKWko1GqrXDZgJIkhLzBJAQoc8PSGhbpmy3JwJDZE2suQFTEk1b&#10;YsI2W+spY77mgVBcpUKb6Ku+nnRbiuxqe8k5efUj8n/z9h1ZB8cLW+vu1kumFV1IsGX6rLlu/sKl&#10;Enwh+4lsVpoBCXy79p777IvjR4CJwFCjt60x+OAzFH6Pj+c6XM+6TyU8WmAEfcIYWtkO9AB6I/jK&#10;xfx5ZJc5gF6x7pOVZU1ITDg3KLW89fQwxoaGWykeCAHHGJBlsCJmFqN8ceZ1ZJxJiaLNkrnhXkFp&#10;p6E7HBQGJi8AC89sObEhYp71WWNOAyIoG9Zt5FV6scHLSihX6lh1GwAT9KXlLIZyJfolJgSe/i1W&#10;oxozChcHpRShaLluOQYG0EKNsVUqmES+a+Q5uL6VkWPCovjLGV+LAV5WdIL7IEe0I3Ewkm0nkem+&#10;Ff+DBxqTbAAyxBzT3p69lIRrcz+cEE0AEKJ5jw79iyQLcu15cVSs6+RlgBLOXh5CrtEnjH+pOYED&#10;lmYo6VN+j78jGo6c89toAZDA6I+jx0/IAkzABwaYBem8rBDjTJkKO2RRKz1vwWL3/VffdKfPnvfy&#10;UCvto51BJkKABkeJZ0JHMpcI/iSOZ4sA7ELns1PmL2CTvsTIoC+ThfN9Mt+ZK+heK8pNyZOlP7El&#10;yG1M3IM2y7P3Ng+DjBhoWDXpMUsUzghKWMS8ymrTmM/osBG7Dfn+lyCbcXw5zJjp+RWvx+H+zEH6&#10;jXFlPBlHxo9xY7wIzjEfrczlDyMhT8hVCLYgI8gkOh5ZBLgGWcVPASgVy4RxLv3HnKjWOlLNgEQJ&#10;ZPn7MHbIZDmApBRxzXhdpMVkVmJZ4P98Zx0bmNIw5nxMyFtzS3qEm9+1cwrYzeM78TxUorw7dYaU&#10;YbE4feacD9yJU2e8TmoTuWZtHOtEWKxOIIaAruWsl8tTFq8xS7LIflh00X/P71A4lvO5jnX9anG1&#10;s+9iz/x80JTIy+MKjwBWsBdpBGjE3iATtBPQFHMW36gAhEAoORz8vM4VjechLIeNSG4wkNa5xRgH&#10;A4Ola0URVO5XTPjpSBQRkXhtNCGMK+2iE8t1NAJqRGlqoi+4v3VeKdY7ZuHAs6e4BXiKEc/OAtcs&#10;NbOaiKKFlxcSqSQDg0GMI8WBEmf5lixC568GfKRcS0VmApPtIS1syVIgHBD6nYlq9V8xxnlj3K1o&#10;AM4a8h/kIci1VrwQjmoWIFyKw65GmjAQ3NuKMNP+vh3/1oOQySb4CNz34f/oOlryvWSRttC38eLw&#10;2zVN7m59q594Nx+XYj3wzpQ3KNY18jB9WE5pIfJJ39DeUvJNf1n35lwxrOp7ZEADk9HixOnvEcP7&#10;6pjx7qO1G7zD2SgvMcQ48zIv6qbZHYY1IawR4Rj0qi69gXX5Dcyz4DCFEhxkDn1MvwQdCAfgxfMz&#10;TwDaiXM8csE6DnFMyVwodF6CUx/r30rLj2CeE52ThZCtYFyzMDpb6y+ev1rOLP2u297bm+zMBNCz&#10;9OsPE2GrAW48j+gHr6txfBgHyep4WaF8CHljvQh9i4wgWyHYghwmsgjQTrLjQVbD72n9xBoejsnj&#10;GFfK6CGCrMwZngG7m7bJSV7CTuEM1tTWSqWAteuVtdsVcyzt5cNw4/3aAicTwF5M76FDCNrGhM3M&#10;qisBGoCK3fsOuCnTZ4pdZZdAtiZ/a8Jkt3vvft9vCTC67/XWydNnRYbIDMTOeaV89vJN99kXJ5gv&#10;LFy365CAjpv19fJ33b5Dw7/FLy3k/HNXbprXryZXKyuCfiZYZBHyik2IjwdYMM+Q62I6CZlh/ga+&#10;HP5evSnnF5uHz6VlLWhQmtG2mJuIAxo5LYFoPIpGP2AeToym/XbnNCcN8EJHWG2CiKjwe6Vp2uTZ&#10;0xdnoxDLAV9wWKjO+guev9QOQDFhCFD07J7FIjgAjOV0FyOiUmReUGQoOeTCIhSZbBM4tHsHC+Jw&#10;EDXxDCjRWBGmMXXgjM8DI+OCUaPPy9kaEIPGmFnE8zFpNADHwaMtOmrEc1eajhwG2WpscYK4p57A&#10;QTFI3foj77DUzTHBR+C+Nf8P19FwfsQ1sjCOK/fHcejs6nWnz952+w9ddnf2/U0CQg7/S5nb5WRN&#10;Y6Zv6cO8FGqDuQa6qpRsW0AjybSyDfHIAET4Pv5utJmF6mQdLl2+6mbNW+Cu37glO8KMe/tdt3Dp&#10;CjHYz3//NXmzOrvJrPhwjTcota7LgxfreqPJ9LseM+SE+W0dD3iJM46MFfbCOjYrAyqyAlcc4GKG&#10;UDPypAMgNbX3/DWqszid99+k2YtnlQCRAH36hbbjiKIjsG/0F3qVEl10BhzABICWucdaL+QDZ1Uy&#10;c/585j62G52WNegZ7G1a0AG9mMd3GQ0WQOKf8zEgaTSDlOUQPg9zj4Aga0GCvWT9hwa2yGyxrfE5&#10;H98kJspaLV0ZmP6nf2PClyp2Tsys9aDk9FvPf1+yuQAn7Ajgg9Ksq9euy2cyhfQdNhYbEzvl1WIW&#10;lKetDSnFX3j1bdlly7ruaDEl1FafZmFADHpYA1WIDRf4LQ3oICP4HMUyj4H6Bwa9XmDzjQYPItvc&#10;mXM33eEjF+R8y197jkmiXw4YiBtncbBQJpaDBhEJoVY1q4AWY66B8tKUROAfl5DhUDBJSBFaioqA&#10;HNchSoAS1PfJwziQ3BvFkEZMKMp+skYKNDc22GU6xYjn5r0h3VH5E+8S0YvXslCyjXLijFqE0iet&#10;q6Mz7GCjlSLtQlaKRWdi5o3KFnLHocHo5QWQyHRaHzA+TBTrPBjlS9tDdAuAVqkMBWdXZ7eYk8xN&#10;HVnmXkSl4+jVw/pFJvgI3L/h/+066/aNuE5W5n7IN/J3p6ZJQMi+uR93tz/6J65u35fc6TM35fdy&#10;nTPmKvM6LzgmsBA7vDg6pUiPLVHtpO0a5NnfPwlmtxh05q49++UNwqz/YFE6WRC2riQrsnvvAXf2&#10;3AUBK5SpWNcZbQYA0J8xEdFM0/PIsg540cflZp9hximrXqR8B51vXSdmHGHahGxpW4PTzTOjJ7CL&#10;HIM+wbnmM8czX7JkS6Sf/L2qQcwdbAx/ecEbdhhHErCA/gUwoLvRGegbAi3obKKbIUCGvaRNrK3j&#10;O03hRY/oKo7l2YmIA0ISMNEiGTmePW8FRR7GuUdu0hx6nrGYDn8ajF+CzGCvcPTos2oAEspgGVvs&#10;PJs0sG4C3RET9okF6JZthQlQ6mBhUuufvgMpgJExiAm7jl2yjo8ZO0ew8u13p0lwZdHSlZIZIQv8&#10;0itj/HVvDPujjCOyaTnj1eJaPw9enrogdaesNOZ4zuN867qjxZXoS5IAaUFk5rSVxY4ZueXl0ejS&#10;YgQIOX32ltuw+aT7aO1R99G6Y27H7nMSCCIogZ6JfabnUJ4MtEXUiCGMxZQ3DUcgSZdpQhmiuEo9&#10;XFZGuTGRrQgSkxoFiePAZEAxWsQkBRDQ6ZUqS/qNa9lAZ2TpV3BYsxjCmLlH3ogZoIGdNMh+FCid&#10;1uRt9nnJKgFDPlBg9SkL5gA9yIbeRhODSBTHOsdieQdJY+HkoU30aVb5oi8BIFZZHkS7uF6xyH4A&#10;DUwmZLtcYAkzEQXUGHOHftUBAO7N8Tqz9/D+ShN8BO7f/I9c5621I66Vh1F8PDOp8TveMOyb+bNu&#10;1/SfcyuXLvPO8gXvzCSp2HL6AoWE0ctDzGHtaHCdYkRWUBy/6ByugSMVf1fs+yfBYcvK2fMXyo4w&#10;NbV17tiJk5L12L5zt7xJvb3DGyKvu3jhoXWNJ8HIhHZEyNwxL6zj6XttvNDlOK7W8aWYOYpOwJHO&#10;QkT/CFhwHjaC/6MPWE9E23DkZM555xoHnSybzoSgx5irgClkEP2TrJEZkM88H7oaQ8+1uC7MvMBJ&#10;j+0N9icOJARCNVFix7WZF9hQ2oFukpIX/7xcGxnFzjHvYMYCRn8lz5OULYnOE8BQuEYIRqfQHzD6&#10;iHmu16pwf0B+3P9Pg+k//BEd2ApEO+kTnGTr/GeBE0DSKGWXaQ5hOYR8Ix8xJcAg/a3pMIFCDYYB&#10;23GAx2LkRPs9yF8pJ5n5cu3GTffCy6+7U6fPygYcrPsgA8I7QkIpImOc+J62M15NvnKjxn15zFT3&#10;FaMsy2KO+9LrU+Q863qjxZUExUJJuZVwyDO/aQNAOi0gHai5udNt23nWrfjosPC+g5ddS0ui/xnb&#10;oKdo13NcGGWVNiFQuCg5K42CQuNiunYWCqVOlXScxeyOwHU14odQuHR0WoQJJMa5KGHr2lmZaA9G&#10;IKmTK3RoMUYYCk0Ylax9gsJlkErt+KMJBxUH/2GRnWbY9pJdUSohykZwIojAWPcIzO9SNqSI/svy&#10;7hCYrQKZJJbDgewx5hhTqx8DlwIggXAiMGRWeV/MGJNKQCwyxH2sUkGrnCCZa/ZObA/vlsiEbP/n&#10;ruvq/BHXK4fFibz5prv14T9xqyb8R1EuKJr2dmq+k/lOVNg612KcotYUhyKNmG9kxrSjYc23mAgC&#10;xOWgOGXIYHyNx99XnrUtl3E60RPnL16WnbAwyk3NzW7BkuXu7XemShnDvXv3JeJNFsC6xpNi5l0c&#10;YMB5Fv1rHMv808EU5mOxeUtpAEYKZ5lxQR9ib5AzwA7npzmkmqSs1MsIfcY5zCP6drQJhwoHkWcH&#10;4CBb9IVEmpVuZ+7wbPQhcx39yvHoApxCnFf6AvtBv1Q76yAgRelY5ht9Xk7Za7WZ8U/LfBGEpO/o&#10;F+vcZ4m7vD3jnVfVyoSlEf5O4Y5a3mfpa5L/EyTUW/RiH6lcKWX/xDdR7U/bmCLmsBidtW7MyZbW&#10;Vrdl2w73ze+8KO9F2rl7r/dFG/z3CZi3nPHR4OPnrrg/e2miuT4kZn5nHcih0xfN64wmV5IFwdZZ&#10;upLsKYAyzkyUYvQO+svy6wKhW8+evyOZkE3bTksFBXzhcq2fq70iZ+hE7i0gBEWWlmGAEDYO5uah&#10;IWKsvWOIIGniYUFLeR4sCyPgKOg0w8OD6ag7hCGgw+i4SpVUiBbx1yIQIr8LSPGOoyYcOZ6h2CTH&#10;wcX4WLV7xUiiZRm3weU4gGI5hMKXcSjyIqTAgKEbt24XlOoRbcvy7hB2yQn9guKzwDL9VAzcpQEQ&#10;3vJtZbES+b3jZaX8+stSLFFgQ4aIjuqoBO3n2a251td41A2c/FMTfAQe2P0LruvC5BHXLIfpr/4j&#10;v+T2z/yXbvW0z7qVqw+7NeuPeaOVZFKpK8V5spx7zTif5UQCmcfWOJeKiNM25iPHJjvhsX32yIwX&#10;bUq+f7qRVLIhZBkpyaIEa8++A7J1L28NxkBjwDdt2S56eTRltBSjT3UWK7EThf1H3+tILeNPQIhx&#10;YEz5P7KO/HAd5jQ2hrFlXvC8BJ/Q5z/MxDwGgGgQJDpVyeSTYu5Lf+uMN/2uAyJPgwFh6HCL+nw/&#10;0nelAlHPCg8+8GCPlxQavko1iQDynRrvfIqdvu8e9Td6bnaNDXWuvt7r6PZko4CYiIoLwDDaHTOA&#10;lf6OSTJ1Xj9bx8MELs9fvCRlWIeOHHONQ+ezDfn6TVtFz4V3g5AloS3V2pI3C2/ce9R97vvjTPAR&#10;mPUj6/ccNs8fTa7EJhG4YEwtAtSjc63zSjHBCe3XQcg1dqG1rdPbrCve5+3xur7NHT1xXYDI4WPX&#10;vF5Jgq8EOQSEwDi+GGCdMg+EsOI4cSyNpkbUmkQcR+NKIem8TMkNStJ66GJEZ9Ducjs65tAGK4KB&#10;g4uDxL2CIcGY6l0kIJxcInkWsgUkITBW+VMxYuFb1gXfMNkQ2qod81JEWQsKP14QV4o51roXTkgx&#10;0MR2nXHfsId+Wp+yJoex0cCXcTcBiBd+fuNZrOwCCpDfqg2k4STzWBhF0OUEyIeAWa/wrXHi+Mbd&#10;n3MDh3/bBB+BB/Z/3HWffrmgHXkZerTvJ1zXto+5+osfues36r2xuOkdyMfZHBws2pxWlgPjOJfK&#10;XFhEkCQAiZgJomgHVxNzFmVM3+LgaoeFOYv+e1YcGWSSvvxg0VLPy2SxZsj+8ubgbz3/sjtz9ryU&#10;bgFarGuMNiPHOpCB7rLmDP2q1xpgK5izjAdRVNFhfowJcliA+79lAlgxZyrN0pfLjCVAMCbGgPHB&#10;N7DOeVLMvAXwAswtYpH/0+q3vEwWBNvGJjFPisSZb/BAvtHbwYf97vr1a+6V18e4j9asKwD0zN8s&#10;OhBZ0Y4tQJGxso5nm3Heh0RAks02KC9dv2mLvIx18nvvD12B941cd1u37/J2kLJjdLbtlI8Wz1ix&#10;QRacWwDkSWzHa3FacDULYxvRr7rEEgKk4uOUm2GxZABCptAb+DJnzl0f4V+xrvTCpdqhTwkNg5Bw&#10;UU62yqsgJjoXxqmzolE4hyiLakdzyLpwXatdOOtEaC3CoPE8aRMjDzPB2OHLagPKGlCmI0YMLobF&#10;ytywvSXOWnw8/U9KPk3ZWkQ6jfFgrYd24tOYMigE08oCZCGchGIvTrKY43UNNOUbtMNq+8ADuyaf&#10;Eg3JaHkHRlOSsXucZWI8igEQGIWLjPBMmlCCyfWqJ8/IEffVhDNJO0KmDkeOuWbVjUN8L5GIE8+7&#10;gQO/YoKPwAOHftN1H/tKQVvysIDiuhnJrlgHflLaQHut7Ckpd/qd9uvrMCdQXHmj2ShRPb8Co2jT&#10;sriBeFv6vQayofbLlcg8Wt8/TWbXK96gDuhAh8VEJPHN8ZO9g9EuJW1PA4jQX1o+AcyWvkWeWT8X&#10;E/M/j67774F4EzHzA7BdzVKrYiy6xuthPSdpw9OeE8gSNqKYT5KmF55FJgvCVvtpen20CBt4+MhR&#10;9+obb7oDBw/68b7hxr892S1dvtLbucQ/oaIAm2K12+IQICOrR0ARu2wd99pbE6TU6sLFy6LLuM/J&#10;U2ck4zHxnalu+8493hdJxhffEV3O7pdPMgsSuMY/zzcnzChYH8Lnr745bVReSliKywUJMP5GWtkU&#10;gcBKwTvyorPhEPMW3UHgXjCDb0c4Tr9qYwQIgTmJqHWacbCcP4iHQSirsZdxzCgYOsvKupAVAclx&#10;jCYmHedVqqAwBBgFHEerT3BeUZJWhBbGgb3qHVkre0Lkj2tzHIMmEe+h37IQipl9w3s6s+00BbNd&#10;H86jJTh5iOdqypF56emknptdoEZGOEHJ0p6Ox7t4AUBYB6L7MjCKCuGnblQT3+Fo0q9MAk0xAAnX&#10;C0DEyrKhEFGu1XAIZI7c5n03I+Wot7dP5BhgynE4BbTHWi8C4EZOcJqZa13nJ7iBPb9ogo/AA8c+&#10;5XoO/klBe/IwDsqjk7+RgJDTvy2faW/SbjsLwZxgbgQlSgYEHZEXgDD3Gc803SLX978VI8aYtlrl&#10;ApQW6IDAs8AdXUlGhOemHzVQXrhkuVu64kP/7MnCZesao8lBZ8WEc6UdV+YrJYb0czWIFzcCSgnu&#10;0IZygynPMhEAIcL/JMCI2G0/RjEhd8jckwJCFoc5m1YVwJu18VWsc59FDlmQu3U1mV8ejE3CblBO&#10;Wg51+PFrjezkkaPH3de/9V333Re+71Z+uNpNfneqO33mrNiVxHG0/Zg0Rj6RU86zZGXD5q1u6vuz&#10;JfMxftIUebfRlavXpWy+zcscZVfXrt+QtiGD2HXsytMAIIH3HT/rdFkWn3cdPmUeP5pcSRYEP4L5&#10;Y/nO6JdqzB3GH/nUBNCMr88x6BPkhPWMMRWAEBjUQiQzC+HsY3SCM10tTgxX8kZ0i3A2xQHyg4ST&#10;iOBqBx7ERYaC57HuUYpxtLl2Wu06RpA2lEpfsqgvzfFnULhHqXISTThdtbU1RRega052q7Kd7WJb&#10;DKcRCDtPWRbZEGs8cbbZXpDdvEoBkMBkO8TBbSt01HGKLfRvAZDAIQtogUXqJiuVb2SE9mqHCUAS&#10;5DwcKw63cgogMm78Fre/68pc17/jX5jgI/Dg6c+73t2fGD6nHIYe7f9Y8oLC+oXiGPA9AIDnSgPQ&#10;9B1zBAAiTk0JsGARZTwoVN2mwJI9MsYtJuYwSl2fy7jTvmpnb6vNyA9yEmf1SKe/8sY4yYp0+mOe&#10;tMMo2Q0vjzExH+PAT3Ak04JXacRcZa6gqzhXnB3vLHMtspP0BfOAe1XrhXDPItGf9HGsH6rJjA/9&#10;qol+xSm1znkSHAIxaWNL2Xi1s9SjzYAQtqZPi0xbhN4icMhLBdkpj6BYng0Vmpqa3Xeef8nNmDVn&#10;GIzU+uuMmzjJjZswyW3dvsMdPHTYz7NOCRJWuz+/+jffk0DJtp273YzZ82UXrPdnz3MHDh3xep2t&#10;2ZOtpcmeYx9q75JJtR3yJ8ljZi0d3rY3bMdrHTfaXEkWBB1p+REEAQXsVQBwAlPezDzV1Sbobl0J&#10;gX1Cj6PD8RdCebEJQmAUX9pOFIEQnsSpq246FAWEQKYZLtqF4x6vOwlGSXcGKX+eJW9aOTgnaWUe&#10;SRtqxLmyzteMQpdMgHJCaW8pB0oT4Idn7exOIitZGOV3jZdJGk470UtAQF4Hka6WN7hnfOcHzJaA&#10;Viqasb5dk+8NyjifjJEFqjSh5BJZTV8bFCIH1vUEmJcJZocNandhXSZgX18XWdbH8hn5YRLHx3be&#10;Wi9b8FrgI/Dg+a+63q3/asR5MAqOOVTKeU1KsWYlWZD9/1jao49BqdG3OssDMd48P3MgL3FuqS2Y&#10;6d9Sc4gxtc57ltaBlGIcQx2sOHv+gnvxlTe8Uvdy7efvkyzLkiCNH/eYQmaYzAfyyu/FQEJYxEgg&#10;guABc4GyV+SF88n48R2yw3hpo4yezjL/f9gJvU1ArdpghLHSASjGAh1kHf8kOAkw3U7NbuJEISOV&#10;Vjk8aaYUizWQBA+yEsAjtp8dbXWy+yWBmaxyz5v4J737nvvkH/2J27lrj5RlPf/SD9z6jZslU4LO&#10;JogR2xZeStftncS4/XmZ7cTnLljsjh4/6TZs2uqmz5rnDh897vbsP+j/P9fNX7TUnT5zzs/7ZEts&#10;dIbliD8N3nv0jAsvMeTv9kMnzeNGkytZjB62ILcIe1dNnx2fSW8IRdUQ31vHx2AEQJ4KQjgQI5Dm&#10;hBOpSt63ke7UlcN0PgbIcohBzRgkQIXlONHp/K4JQ0fKOWuqEUVPG6xF+kxYHMe0NhRjBAPlbu3g&#10;lZV0uUMWIMILC+V5jGwH48t7OAZ66l1tLeVS+UobiM5TEvYwY0am39+HxWlWBoN+r63LVxYTMhjF&#10;ysuYEElGrLSshuvpLaCJPvG9dU4xxlFLywAk5XiFygA5lczCEKCmr7g3ilof23H3sOtf//dN8BF4&#10;8MoLrmfdP5DnR24BzygAGPDA32JRT1L1j07+l6FSrN8RJ8A6jsAAOoFyGU2ABBUfKEmcUww0BpaI&#10;jj+2GFG6GJ+DIqZPn2a0Ny+HrJN2Plav2yDvFcF5tMqyqgFMkGP6WeaolyPAAbJDH8aErkVeAR7o&#10;Eqv0Dh0aMmQwcoNDidwzLgR2supWDDVO638vxBgzh4vtQpSV5Tq+z2NC56AfZE4Z54w2I+Pc3yq1&#10;jYlyJnmxYkab/rSZLMigt5F5NuQAHKaVPGNH2YgG24tPYJUkMhdlreHVax4QfOCmTHvfzZ47373z&#10;3jT36T/9nDtx8pT8fqemVsAANor5dN+Dgv0HD/l53Ca+Srn6442xE93xk6dlJ7+Zcz+Q94GQFWF3&#10;P+731oTJwouXrfJ+0R0JNmlH/Gky7wJhS96/fGXyE38pYSXzj6y+5cNA+Eno3EoyLJqxA/pN6ugR&#10;2lBMj/Mb8zcVhKDkiEZYC3YD4cBiQPI642kMOgL4WFvTMskAEqUcSTFmBhDBiQQA6EiyZonE+eOs&#10;AeQ7fuMY69wsHErX8tbFQ6RmLePT09NqKiqYEiyEwdptBqXDNrkhk8FfMht5nUVkJM9C9Z6hNlk7&#10;NqCk797LB2yTLFON+YxirASAZh8zHC3GWa8BwgHMW7YjGTsDyGM49Fa8MSPH7NeOQS6WcetouuH6&#10;PvrbJvgY5lvjXfehz4nsJ04e7xh4rIRCpiYtFQ892v8TSSnW/ZUyF63jYJ6JZ2Y7xkqIuZZ1nUZe&#10;EML4ooiflqNVCTN+yLrOOFHmsH3XHolsxmPLczM/2Zkmvo5mdHgMNAB/9H8AGvxFJvkNeSZAwxjp&#10;RYalCMcKHc+1qmUIs5YO/7dE6G52FMMelGt/GVdth5KMdHVLq/Mw+gPdmIVwkAl6VGKPnxSTBWGr&#10;3FJr12LC1wFsWDY0Zha619cnG24Ev6WpqcmtXrveLVqyzE2Y9K57c5wHBCdOum07drovfeXr7gt/&#10;9ddulgckGzZtlizJhLffcQ0NjXIN1p9s2rJNzgPA0M/4ZNZzpTGL0WX3vu5uAR+vjhnvPlyzzk2Z&#10;PlPWsh05dsLNX7hE3pw+acp0eWs6Mm055E+L2QnrT58f5ybMX2n+PppciW5k/qbNoSSbWt3AG76S&#10;VeWR1V8yQQgGiDrRLFFxHMBqKC25p7+O5UgmKX57UanFGDgd4YG4Ng6SdR0UOffHoFHCpYnoI0ob&#10;I6zPzcMIlyDHIWWRhcg6AawQTuua8IPe5gLl1N5SJ20meqYJAMBv8YJwmDUeeWpWA1Ei1tSQfaE6&#10;O2IxpjqCg+NPqj1vP+Oo62wDaJxrlQKeFotMK8cWpyzsXpWFJe3pZVETkWIcsVLpViZwXHJockeH&#10;61v+f7LBR8TtncXvxfNaWQFZQFnzXpIFGdoVSx+jmWsxtlYwIQsxblyjVP8EzgNCMLLMv6xllM8i&#10;45zoOXrz1m33wg/e8PqLcWyW56Xsgy0vL16+ItFOxhJ5amhK9vN/DDSSd3Iwh5BXgh0CNPy9iHCV&#10;EzCxCMOIXDAvrOcql8nKVIuIHgOUcBbZdQynnPWG9Al9jvxgI+gnZDQOVNBP6FqcOCsbOBqE3Iu9&#10;8zouDxhpakkytDGF6GVJnZORaQ9zmOsR6GCeFru26CCv9y3CJjcZL9h9nOV+doHI4215R25NWoyw&#10;iwALbTeLsaw3uVsjfYj8bd+xyy1ZtsIdOnzE3bh5S7b5Xr7yQ/e1b37bfebzX3DTZsxyU6fPcBs3&#10;b3GnTp8ZujN+Up+3562SKXnl9Tfd2vUbZRctKiZKBTNgFqOzrTgl0Kw1mTZzrgdEG2S78VWr1wrw&#10;kPUhk6bImpGbt5JNN5qa2cHQdsqfBu85dlZAyJNekF5JcAzdCiiwCJ2Orq+27WPeWvaXdmS51wgQ&#10;goMcosaW4UnbCteqa8/K4Z5x+UlMw6UoOQ0XHWM50wAr6pRR3OFYFCPgBCfMIgavGpFTIo23a+rE&#10;QchKZHBoa5Z7x0CEVC1GxkKoEH1zL0XJca4VvS9F4sTmWKjOu0oYex1NBaAx5ln7G0Ena6BlFpli&#10;IljnlGIcPd0HyHkeOUShMJdiwsFhc4BqKoIHq/+ue3jjDRN8BO5oLw7EkH+rv6UU68THExBy5g/E&#10;sOhjLMbBZQzLyYiwNkDWeRjXtVjGxFCCMTHnqIMl0poV3DzLnIDukcEFtsCE+J6tfY+dOOUdgm1S&#10;l03JA2CEcWZsKIcicIDxx+Eh0FFt4poEftBBIcg0Gn2PDslKAGNsCqWNzGdKemICdAWgxHxADrEP&#10;BASwVbGjj27RQJutbrGFyfMmthQ9QhnEaPRxILY0DZmRuG/SmGfDrsQEaAWgh2N4Xp4bXRVABDqe&#10;ABFlFMlzJmCMMUC2OB9bydyHsUF8T8YC4Mbv9E3cFpjvrAoGCL8gOZeSnUKbjv3gd+u6zwKTBels&#10;qxNAm5WQTyoGLLtZirs7vBzcrRsCxD2yALy7p8ftO3DQvTlugrwf5AevjXFbtm6Xua8DopREz5g9&#10;1+3avVeCF4CVN94aJ7tokRWxnjHml197U7Ig3H/Hrj2ie1gHwvtBdu/d72bNW+BWfrTWjRn3ttu4&#10;ZZtcs8EDTO2MPwt8996TLxGrREcyv9LWCjHOBFQ4hjmJrshb2WEx8w5boimr3zoMQlA0NI5GWsQE&#10;4mYWURqAQs4bvS51TyJn/F6uwyZAJEVp3bqT1CHTSSjNNKf78SL4ygaLZ6A9edZc4MBxTp7nH+hN&#10;Fr9hFIrdC6NVU3vHVGIwUZisC99iwhiwHa91TYtpK8ZME/dmIX2WqBzjiJGMCWcfZ8I6PgtL6ZJX&#10;CDERYcoj4xhxDDFtgTAIecBVVn6w/n9xg1deMsFH4M72kdlKFB19htKj/5CX+PfA0KN9/zApxWpc&#10;L06adZzm4IjlpVJlahZnASHor7Rn/GFj5gT6Fr0VZ44B4ehiNpnYs++gmz5zrlu+arV3QurduQsX&#10;Zd0I5VrVJIIkZA9iImuA3g5OKG3N6hyXw+jIrGVhyAAgN+hz2qezsfRrFkeAeaM3+iAqH89vtlfm&#10;M047GRvOAfiNFrGWQtoVgSWLGQ8ddKNf6I8AIgiW4PgzfvQxoI3ADuPLM2EzAXTYEtYWAGKwOTiV&#10;adkzgBh6IQYM9A39lnYO9+SZOJZ2oJs1cV3aF457VjhkQVhvSb9kIdlEpSbdNmflrvZ619LS4vZ5&#10;APCVr39LtuP9YOFiDwhr3DtTpklpVtznIWB07MRJ9+WvftN941vflcXrLGxf9dFqASN1dcy1QfNZ&#10;4fsNjbINL8Bj74FD8gZ0dsLasn2nB0H+87qNsi5ktgcib46fJNnZZy0D8iwwoCzv6y6YR1YFkEXM&#10;VwLRzHN0IrogTyY1Zu5rlX/xPc9inROzgBCMOI1BoVhEY3EMUAAoIIsQYJRXVgeL4zielLcmIh90&#10;Jp2DI2edn5Wlg402M5FCGYLlbJP+RanxzOUOTmCcPZRjViUEYdjz9CdMO+/U1klEyVLocaIJo82z&#10;D/am15zW1NYUGOhShFNC2rnYdTWz2wdgTxPomgVrxWQAZ4Ln0CV0gCHJzBjnZGHOZRLFxDjmzfgx&#10;fjhkjCUGvpI2pfGDjf+rG7z8PRN8BO499n+42utHhp1D2kM0PRh167pSinV74lAp1k9JH1jHaWaP&#10;d+6DLOQhnDPalXe+SZ8am0jEBID8Yc6AELHCcUQP00fMDbI7wXFobGqSqCUvAVvtDT2lDhj9WXMX&#10;SEmElLh55wPOQ5yHHJDNwD7gqKJfaEciR7cKDBC6O295UCVM1tIq47UIvRCfK/rd65eYcJCzZDzR&#10;DzqAhq0sVnMtAEHdr9rEPALwFAvgoMd04E3G2vcjJU5pVQ/VIMlsDAERgjqUzKbpCuwCYxS3PXkv&#10;RWHgiiYjm88SECEL0kuZlJeLrMTcppTaspW5ub/RPRwccGfPnXfrNmzy7bjnbfoDt2HTFjd/wSJ5&#10;VwfEmJw5e07WkRCoWLdho+yg9dLLr7q5HyyU9SJ79u13r77xltcxp8Xepi1Yx8E94+83f+FSeSEh&#10;i9NZjH7w8FHRSffuN7jvvzpG3hGCvGkH/Ef8mBs9QLP6WDNzHX2cVQ8Gwk+kjB1fl/OZO3l8Tpg5&#10;bPnY2OUsQdvnMBY4R9Yi4VAKFCZ1mzf0REXS0opJqUnyTgB9o5hpGMdZESFqGYmKVGsLMdpOBzPJ&#10;NBG10av6IdJWPGdeh9NijBnKNi3KU4xQRgClLCkznHEyNpYzD+EohIh8IIlGFSmf4r0dLFTP23ZJ&#10;AXtgYV3TYnYNuX3H3okNp+e2d66sZ8ap5Jm1E5RsZ5tvu1/NAhy9HMaEE1augasUTBfj3s0/4wYv&#10;/o0JPgL3b/hx13Rju8zNrG2RUqxj/yHJgpz9tABX67iYkVUc07QywDQCdCPr9Lt13WKMsiuVtcMJ&#10;GM0xGA1mTifAI8l68Aw8p6XLeAkZddbzFix2W7fvcnPmL3SXLl+R7TGJbBJ0OX/xkvx2/cbNobMS&#10;Cs4n+hidE0qVuC+GKclm1InsS4bQz8kgR/S9jkzjmOOgW880Gsz9i+2OFxMAKY4wSkZAGdCswQac&#10;BO0MYxuLnYu+0m2ljEqvZ6uUGE/GKw1M8T3O/WiCjWIUgAjZ6rSSTfoSGbTArNh138/WXGCMNXB5&#10;WlyNbXmrwoMdrrenU/oUH+uC1wWf/8JfuaPHjg/dNaHNW7e5t9+Z4q5dvy7HvDVuogCR18a8JUAG&#10;nfL+zDkCWHg+3oCunxlmDrV4HQH4ICO7aet2KQ897c/j7elzP1gs/qV2un/EhZwlK4K8W3458wM7&#10;kiWYzHjgg1E6ic5nfmWpwkGXWKWUyAD60Ton5ue4oX6LNcTiOhw5bUxwMmhg2i4PGDEirGkGnwej&#10;Dtdy/lHO1j3LZZRcGgBJI4w8hrcaOwiIgfbPUgkhWBiuYkLIYDMmaSVlksm6dbvA2DJWLGQzldYQ&#10;86Kkcp5Boqb3sy9UZ1HddcqnjIg28iCAKXpm5BA549k1IWN5yqYsFlDnZTGmJML47JX08A6QwQtf&#10;M8FH4P5N/8B13tlmnm9x5xCIGC7Fat7ueryzYB0bs4Bm33d5CX2Bo503CgMzzzTA1vTDAkKIaOFU&#10;43wxp5Fj5C5NhREgYDE6tdYz53zgFi1bKYCEF5IBSPj/7n0HZJ/+zVt3uI/WrHcz/HG8uIw5hW4J&#10;QAPZ5rsYaJTKZjBeOIQxkd3W83U0WUBoiUxYIAAWczuci/7Q60KI5NL/8T0sZpMK+iwm9FcxBxgZ&#10;j8vXyDrwHWCI86qZJUFkkB/G02oLYwRXE4gQqMCZwenBniO7lEoiE/o+2OW0DVqSt2cXD8ANt98I&#10;kvHcjM2TysalcX8PtivHtry+v/Js8JKX2zqSsnAChXfv1suCdU1kOl55fYw7cOiwZFjZ1ver3/iW&#10;e+H7r4jeQGZxLtva272OWSRb/+rnZv4whixyJ/MBCAF4sJ04i9Hv1NRJoMpyun/ENqeBEXSa1kOB&#10;CNDiU6Nj0NOMibXxkqZ4/UgpXZ5khAtfto0NSdM9MT9nLZYjKoNhQrlbJ6G4+T0t+kSDtLOGMkD4&#10;AQVE5TQBaordMy/TcRYAKQZIcOKJzJTjCGlGCaaVrqURgMNywq3+DEx/0W9WTTzGjvIDgEZvZ7Kv&#10;f0xEy3heS1nFzNaCjcbOJKWIdrflSCuz1SDPoqNGyCiyEwQaJ4JnsZA/MikgWfVTXkZeaUtMROy4&#10;r3X80+Te7f/ODZ77sgk+AvNCQ15saJ1vcR/lETfHJKVYB/+pPL91XMzIaFomLgsx/+hz9It1/TQO&#10;jnox0hHwZ4lx9lHkAAIWNqM3cISzEkael4ARaMCpWLB4mZRdnT5LScQSqcHesXuvlENcvnrdrd2w&#10;2W3etsP19PYK6KnEUeN8ggExAQjT9NVoMPo6C/DF7iAn2LdwbpjnsU3i/6JTo3tYHIBzTBhv+sM6&#10;nswtG2jEhK6Lj0eWycCmlUaXQ8wrHJC4LYGDIw9wwDbioFB+x3PgqBKUo7/oX/QtDg+APpQ9Mc60&#10;HztCn8HoX/Qkjii/Uz4V7pMF8HBP+jVLFJZSPDJJlk+BbeT+T3PeM56l1qvFRAAty7a85XBnFzuV&#10;tburfoyw/VafQVSIUNY5ZuwEt3DxUg88Wt3uPfvc3n0HpJQL4uWGLHCfMWuu27Fztxv/9mS3actW&#10;eWZ0Gc8RE+tK2J0LXbTiwzXeN2jy8vSjtSB5WQMR9Bdg3bJ/BPqZjwHIh+wn3zFGpaoHIOYr53Bu&#10;uKdmSj+tIBDzMosv/dzQ8cOEs4kSKeUIMMFRNCgvi0DKKB2ORfBRSJxjEcotyz2zMve1AEhYFGeh&#10;NuqrGZxqAJA0ZFiMQJ0oddpglcah+BGG+D445YyBBQalpMw7NQ33Hi8Sx0nRO3MRBeRlhrGyspiU&#10;ch5lGghlpLcBLsaAFjIQWq5Qmkw2+hZZsbI+PBu/VQvIWlFLxqfYhHwa3Lvz427w7BdN8BG4f+tP&#10;uc4bq8zzLWbuPDr675IsyPnPeoNVWIpFJIssqqRx/Ry/a9Rp56UQjMjTxxj6Uk47jjHOFTKS9+Vb&#10;PCfndXtDWs03kvOMAjy8vAPe8pawoc/q7rL+olF0KA6tvPm4/p47deac27Zjl2RH9h88IkCFBeq8&#10;OIzdsgAonV2Vv8gwOPGxpkX3PEmwjrOK3tbE3GU9DLv9UFpy6MhRKTfRz41t0joXvZhlO250RKyr&#10;igEY7Bs6PCYcfK3XYWSa74lcVoMCMIyzQIHR0TwH7eYvOhRgQb/QBuwSdhObLuVrXlaRXfqcvuea&#10;ALJSYJZrwMWACBUYtCOPHab98pLUSFcHwg5LVP4pZUH1eBcjskd5t+XNygMPkgAe7dHBO+xaT0+P&#10;zBOITMh8ryPYEYvtfD/9p59zh48eG844YRso6fz+K6/LNsB36+vd+g2b3PszZ0vwg/HDXmtCPyHP&#10;ss7T/2WMLUf7R1yaAxhB9vENLeI3KxPBXEC/MC+Y69ietIQChLxwLX2dwAQgZP1oRMxw5CDLvBsG&#10;IQiWlO145VssBRozDiFoRzv7EAIr2/J5pZPmNEJE/egMSzmWw9yvGABBodJpFnKkjTgFlUQGGSw9&#10;yUsRfSARE38+yh1DoMECRPSJZ+A4/qJQ9OBDcUlZ/EZ1gIRuG4oga9kUu2lZ7SpGRNaoceWN7NY1&#10;LSYdzTjpMQy7S1lRTyYR/VYtAAJjiHGoYkJuaEM171Mp9+7+NTd4+vMm+Ajcv+2nXde1xeb5mqUU&#10;62F3kgUBhLQdkHEvPO6Bm7S1w72+rt0duNLpHvTnWzs04IFNT19hNI57oTOQXxx/jGQxJuKTFtWD&#10;BnyzJm5ud2+sb3dHb3gw8YAdnQYzgQrmUlPHA/fBgS538Fqy+491XB7GGcUhhLOWEVk6VvSvnyfo&#10;q2TO35CtMdmhhoDD+k1bpQ6bLTHPnr/oFi1dIWURgBGOZ5yt9uVl7YjTt3xnHTsaLEbVMMS8nG3a&#10;+zPde9NnSMSWl7N9/W++I9kixj6cb+nsrDvhYbu0AUd2LRuKrkVvx4TNKWbgmQPY0XJKHDUhu1mj&#10;k6PBOE30TVowCyec33GyrPOLMQAJ4GjZQ0pSsOtZ/ZpqMf2cxxcgy5QnYJeHyYLgW+DfaUrWgN11&#10;8z5YJO8VIfsxZ/4CV1NTKztr8Z4RXl4IUIHYcavZMztn/c13npdzeJ/Irj17/bFHZXG7RQHQAlzR&#10;gdqx/hHnY/Q/voiVCCCYh8xbchkzmWyuEzKXyKsGkLF/Wnh+UjapKU8gSkAIExflhIBYBxVj6h1B&#10;WxYl5T4onUJDi6EKjnQlTn/MXK8YAIE5jo7DSFqK3dqNIytz/bzGgjIR7dDymQHUwsBzMUb8huBY&#10;ESXuz7PFhia8UZ1yJwxaTBhQXkKklZbFpIlranivR7rDZxERELYotK6ZxkSELLmyIixEkEcDGNDX&#10;bHmpiT5LnOTK1p1Ui3v2/Y4bPPkZE3wE7t/xL1zXlbnm+Zolonjj5aFSrP+vRDWs43hxVV1Ln1t8&#10;sN19emaL+6kXGtyLH3W4W02DXlaTvoqpt/+Ru9086LZdeOABQaf7pXGN7tMzmlxtc+GYEsTAaNY3&#10;97jPz211P/dqg/v9qc3uD6YV8if5O73FfcrzmA2dcp+YaMudxl63/Gj3UDvvu+dXeeV5v6/g5VvI&#10;UgA3gR94Jf+2B1t/MssD9vZk96CYLYBmMQo/mb93pEa+FHFt1ghYOoWMNSAmXJs2XLh02W3ZttMt&#10;XrZStuadv2ipBAD4/7wFS+R7nAfkt1oABAasM8djQgc9yegzulcTC2l5M/SceR+4vfv2S4T3a9/8&#10;jgdmJ0eASeQMuxET/Z7FHnKMXseB/WhsLnT0+Y7jY2Jsg10qxug2rsvxFiDNSpwLYCOjYd1nNBl5&#10;xeG1iEwrTlAlOhV7geNlLcLFucJuVivYWYrxaRgvnisLoe/YjdKyhZVyyILw/HrtHMEIvme9H87s&#10;5q3bZRct9ETIfBBIDDJHphXQMdeDlNVr1sluWWRE2M533MRJ7o23xrvf/9Sn3aqP1rju7sf3ov8Z&#10;G8uZ/hGXx+hdK7jPuDGmeYMNIVOrN8lI9JmdFRbdebewAiLPJj7PBcSCU2sdkIVRLnqHokDWJJRS&#10;Ia9wikWA8jKKPAsACQwax1AyCTXRLmpN4+NLMQOVtljfIgSF9jKI1vVQqER2cERiQiGkZZVIPTOW&#10;Vi1tACLsXKSRMw41C8O18rKY0i1rJ4RShGCTibGumcbslZ4mV4FCZiKtHyvhICNWfTbRd5RqJfOm&#10;Wtxz4A/d4IlPm+AjcP/Of+W6Lk03z9fMHHp09N8kWZALfyEyF/9O9gAwiGySnUKemHZ3PMCYsKXL&#10;TdrW5foGRs7Djt5H7qXVHe6VtZ3uS4va3JcXeYeskTKnPrfoQLv7+1+/N4K/sazddfclC1cXH+pw&#10;X1vS5jp6kgyG5iQTUtzYcx2O7fd8s6HPjdvU4SZu8U5y10gAQXnZ+M0dBe1JY4DRvbb+ohkVnHH0&#10;CXKKMUYnpRElRMgbuoHj9Q5tEEEd5my85TCggheSNTY1S831hMnvufdnz3Mz5syXfftZlA5AAZTE&#10;basGo/t0RkeiaoYeGi2mDZrYBegHr77hDh85OvSNk91+duzaLfo3nEuEXK/VCFH5+B4WM/+1jsLJ&#10;tzY2scqxKEvJsxOkgBFvb9NsQFZCDrOAn2oxDkla2Qj6ht+z7KRTigFX2EDmuyb6jADAk5BLnidP&#10;eSXgsqGx0fV0t8q7vix7WC6TBZFSOi+rmpinwXaGslP8CKu8lUzI1u073Jt+Ds37YKH73osvy9zC&#10;BgBcxk2cLECEDMmrb7wp7yGR8/w10WVJKV+hM/0jzs93apMAvkWMX1YAoNmaO8UCSlYWGcrzTrXn&#10;qhFBpoE0PstiuqRsgFKh6kVi8gKQwCBF2qI7nZcFAayyRIuIeHBsqd15YsLRQEisaFnMKA6OK7WY&#10;j+dGwdCOYtFH3qh+t65wnDAOLD63FJjFrc288Ks4OLAIY8251jUtpoSLF6+l1UUHWRoNABKYunCc&#10;Ecvok0Gkz6sJpsvhnkOfcQPHPmWCj8ADu3/BdV2YbJ4fs5Ri9Tc9LsXqOOG6/fzQx1CapB3yT05r&#10;cU2dpSN/y450ua94EBJARfjc1pVEMFce7xUQ0jOU0Vh6uFN+b+/ud529A+6by9rcJyY1DWdC/u0b&#10;jW7sxg4BQpqO3OwvaGcADmR8KMsBxDCWGEvaAwh5y18PwMLn+tZ+d/h6r9ybz4Hpg3AtwHDcR4Fx&#10;UkVGvY4t9p4giYj7uc6xGBdkSmptVeYvLDa0dAdAiAj/rds1bqIHIZRiUX9NnTYLQ7u6ky3U06Ja&#10;5TL6Vc8PvnuSZT8sjrTo7clT3Jp1G+Qla5evXJGyERbRrl2/ccT5OKc6gk7/lyrhwXYyxjFhlC2d&#10;gPOLvogpa8ZFM7aJQJW2eXkI/Ul7RrtMSexzkcBVXGZcDca3QGfr7BzEPOO3LOt9ymXubzlmxYg5&#10;H1+DMupqgBGyIGRg0Rm6VI026vvC6BF8D/wC9FygU2fOupc9qCezyJa9X/3Gt92ateulMqLZ6yMA&#10;ygvf/4FbtGSZvJmdbAmlj5TzIOOWM/0jzs8EONDjFsjFhvFbOe/EwpdFTuIg2XA1k3E8THmftbQB&#10;vZLVzjxXLTDApOYBrEXVgVAAdFA1jZMoOM95AUhgnp8F3PECZAhjTucXc3AZaKJSRAKyEoPKxM8a&#10;jSmlwIlCU0qXNZrW0pzsrx5TWGuRpx6VdST6bcFZCINNWZh1Tc1sD0y7rHK+UIL1JBydpO6xxszK&#10;oIBxHqtpRPNyz5EvuIGjv2uCj8ADe/+96zo31jw/Zhxvd/V7CQg59M/NUiyMFKA7Bu8Ah09MapZy&#10;q0AHrvW5P5/f5u61P3TXGgbcL41vKgAE8GfntLivLWl1ze29IosahPCZ3xtbu11rB7+1uX1XHq8V&#10;GbuxzY3dZIOQQAFgUJL1q283uRsNfQJA2AVsr78WJV+UhWGoZ+zudNN2dkpWhFKsMRs63JcWtrqW&#10;rn4552Zjn4ASQMhXFrdJiZbOhBAMIMpIcADgkEZkCNE/6AR0DYYglIvqwAY6DeVeTGcLGOrocKtW&#10;r3Nnz12QiH9MOL1ZaoXzMM6wLrPJEwmrBtN/BGvYUpSyK+rTeeHat777grx0jRezzZm3QGrYWWz7&#10;3rQZbu/+A8Pn4yTp4EyxTHVge5tee7E5ziAyEVPasVkY3Xen9q5ZfpSVODcJiI2OUy6BNMZGyWEg&#10;ZKTc5y/GgMM0R41x5rfReGbsOlnPPMScLZZRrwSQkAWhf3WQAP8G+1msPI3+AdxT4XH+wkVZW8U2&#10;veMmTHLvvDfNNTU1uxmz5riXfvCamzlnnmQdf/N3PuneGj/RrfMg/9z5CwIEsZ2WM/0jLo8ZE/Sr&#10;Rfgh5epdZFfrp7ChhXU8TGVNDFQh5jqyhS2zztEsb0yvBhNNQdiKRchBxMUeKC+Lg+65XAASGEWJ&#10;I6kpOLqWssKgsL7CSvumEY7Q7Rp7h5JizBaHViqbwWcnqWIKrJCTqIg2CihmFrPmWUDOCwn1osxS&#10;xH0xnLwI0bpm4ABArHI5gBy/AWb6ekYvCxIzgFNS114JaEL+ZMtKP07WuaPN3cf+2g0c/i0TfAQe&#10;2PefXPeZV83zY+ZZHh35V0kW5NKXRpRi4WhL1sD3P2AhjpgAFAAU2y8m8+F0Tb/7tcnNbsqOx6VZ&#10;jP3dpm73mdms32gWpz8Ag1BuhdJbcqjDfX3pSBAi5VkPHrq2rgfu1TWt7venNiVrQVgT4v8/fRdt&#10;l8NNYp6Ge9HOLeeStR8nbj2QrMo72zplwToghO8Dn6994P7j2EY5PmRGWB8C+GjtepwZiTMhLMBF&#10;VortkMfxOAdynALSfGdl3nD2S+m0zu5uf26r7H5lvQMAAhhZkfpyGUddl2imZQNGi+kXAgI4Sx8s&#10;XOymz5ztpnqniVp1FqN/uHqt275zl5v2/iypY2cHMcrXwvkYbjimLM8A2MShjQk9T722Pha9z/cx&#10;od8qccKxu9hUS09mJUoZ6b9SgCsvk61BlnWALxDzo5r+gGaeBzthRWrDLnzVDmLxPNZC4WLE3MkS&#10;uc4LRsiCYK9okybumdVvIOsqb0zfu1+yHAANFq6jXzZs2ixz7CM/v1gHwlzbsm27txMPxJbQF2Ib&#10;f5QJqQozZugbbI4mAkzMN2sMszDAXZfsFdOBgBYCWprwCfMEuqoCQnDS00pWNPFAWcFBMeYa1QAg&#10;gZkklqPPwPJsccqa58Xh1KUSxQhAgzIoVi5lMfdlQNMW9CE0tN06N43v1NrlVBiFPAvIB3rrfT+k&#10;G5k0QkGx3sO6JtzZVpcKQBgPfmuJyrqoo7Wes9ocSu/Sapv5nt+zRgCqxd0n/sYNHPw1E3wEHjjw&#10;n133qRfM8wNL1LDXj0soxeq+KAol/A4IuVjXK055nMlgncfSIz3y/++u6nD7rva5X57Q5Gbt7R4G&#10;IPyL4d96rst97Lv35divL21z7d0DI0AIIGDJoaT8qqs3UbQ6M8KUR+YAFmReaaMG1Vbm5eU17W7R&#10;oS75/7dXtLndl3rdx/0xZD4AIFznXlufAKT4vFJMViYs9JbMRhEAgoOKDkyig4VlsGl6CGNA6lsf&#10;bzGL7QmSYKzY8lQTZWGsgahWJJjr6A0vyi0zKpcxzmSu6u/dc6dOn3FXrl519+7ddxs3b5E6ddaH&#10;IDO86wAQAmCJs1dkNBi3mJgPWYw6/RyX2gHc0VH6uCRQN3InGRxkdIY+Ni9j75CRSghbUmlpdmCu&#10;wztv0rI0tBW7ltce5uUARCxbwnfVBCJkQPKCQcY/7/rTrGCkozORNw3CqCywQHIxRq8xp1v8POF9&#10;H9NnzHLLV65yP3htjPz/9TfHuj379rt335suWcd2f2xMVMEw3j9aF1IZYzfoS00EEphvleh07JLW&#10;IcV0ggVaIDbzyeN/VwxCwiRHQLMQzgIGi6iedb0sXG0AEhgjb5XcJA5AYoxQWJQ+YWiyEoqJFFpe&#10;5zSsRyhlXKQ/UtCqxSj+G145WWNG1CLPAvKejmQb5rzEQtZ7xp7oHa0JALHW2JCtoU6be+rznhQQ&#10;gclM0U9a/iBq/5GVcmoyy2XABSDDAh+BASmAFev8wBJdufKNBIQc/pfyfPHvOG3MjxDpu9/+UNaB&#10;rD3V61Yc63X/yIOLn36pQZz/3Zf7XJQoEeVY39Lj/v/s/QecZclxn4mOVo5PT9RK+8i3T0/U7lIk&#10;SIoiRYkrUqRoQRIkAYIGBAiABiI8YQd2BoMZjLc9vnvaTHvvvffee2+ququqy3vvbWx+cSqrsrLy&#10;3HvOrVs9DWBifjHV995jMyMj4h8RmfkPS5rlb+c2afnTl5c16/yLlac7xoAQQMnXVzZJU1uUVbEg&#10;hGv+6nP1es/feqlBFh/vkofXtmom4yMzG+WP32iU27XjATHP+VczG2TThU5Zc6ZTQdAvmuf8/Vcb&#10;5MCNLnPPAXU4Gae2bAumTItj+Gu/s5kR9zuembZhfKND0Ik+cQyRdhzWuLlmfE9U3JcrnivJ/ASf&#10;MRKhKCiEU5HWEYljngs95VJSBz5fTJ00gJS2A2BgZ/j32XPn5YmnnzNgrFN3ewaEUKLFvD//Gugd&#10;V69j2NW2ZdHbOFd+RtgPXMHohHA75ScbgPwAYEN6KSmhvyZim2FsJO3mt4kl9DjOcVp5zpXt84SW&#10;BsZB57eJZoE4P1PmM0ToDiojcg1aZQIjZEHwCfyABrKBvOYCvNBxBEPJgre3t8ubb82Q9Rs36VK+&#10;N28V6C7rlDuyQlZ1zfgScoJGBCbwF0IO9rucmZmMTvuFiH7J1e+1jK3wQTS6KW7qAPcLrR6aNpgx&#10;IRBijWoo3YkxDzn0EBmEuEhgNlaH27CvaCcKQGCMBMrRrw2GeFc6hIGdRsnnGhFESdC2oWfx74/R&#10;RYDSGA+cwpCh4Fo4D2kmkLPBIMYrLQGuGp0J8SMAJCBPTE4vAoC0x88nQSmH3nUyWGXN9Cvt5RNy&#10;r8vnpSy7y5Ups6LcKgQ+LFOuRdlW6HzLyJWCD7Ighd9SI+n+rrWow/2MCAI8PjGvWWrbBhUoAA7m&#10;HO6UD89skqqW0Xah73C2AABfWd6smQdAR2FNr3xnXYtM2ze6+hXOOhPVv7aicVwmBBBiMyJv7OlQ&#10;EPKdda1ysqhXmjoHDcBpGQdC7HP+7ZxGqWqOAA6TyWcdbJe/nGEUe0OfRtDbOkbfE2PLsZ+c3ySf&#10;X9ysS/lSitXd26+g6bOLmqS+rW8k+wGPABBjDHzC+BKlQnfE7d5sx7sfOaZ2m+9zcRpgADPnhghj&#10;kSZ4kYkZt242Ch2Pwx06djIYJ9DXlYDlE6dOy5e++nXdVI1ykRmzZsujjz+lAMO/Bv3n6x70arbo&#10;IvrdD+gAJv3zQqVbZKryCdboa54HucmV0Mu5yoW1KyEdDhGFpw2SzonMF/Nc3DcUeEM38Vsu/ggM&#10;mAqVc2cjysCzyVYSDoGRpuYIePmlYdimXPwRl5FjAP3SFavkjWnTpaa2VsrKymXl6rW6ahb7EGUi&#10;ZJSxRuAg5Gy/y+OZtqI/Q4st4MMxNwP5nUhmEX3tVvfgD3DPOJAcCr5AfJ9mfOcMQkh/c7PQnAgb&#10;XQBoxEXxeXiOSWNcJxOAWB6dYD9eiSYpN3NJV7zJ4ZkQJp4hlNqlvTEQfvlJLsCOY3GW/XIqAKS2&#10;QcIJ5HB9XUUwTZiNiNQw/6N1GICEFjbgukUlmQGI5XsJROgHnBQcZ5+QFQZ1ksEIwEVOcjWCTDhn&#10;4nkIfFhm4joT2EPnw6pMOgtGS7G6TV84NfO8q2toC2v6NfOw/Qq1vxFQAISUNw3IYxva5FMLmqW6&#10;ZVDLYHB2T9wezSq45VcAHf8zc0K+sap5zJwQ5ojsuxZlTLp6k4MQ+5wbz0WrXVkQwuTy765vUaBR&#10;Pjwh3ZbnMO5YEYxjZh9q18zH+99okIfXtshvvFivZVxcyx6PkkYOQkCc0kMCG/SxbUufo0zC+OXC&#10;0XM4s3GZkyRMYAUHC0fLJ8Y9MporwHHZN2DoJ8Zz6NjJYPS2b2uY87Fm3QZ55LEn5KVXXpfZcxeY&#10;z+tl/8HD2i/+NZBxP3DGPMZs7a/OpHceASF/PCMntIlLOBXYUfe4iTLBD+QxlE1OSujctM4qJYDI&#10;MVm2ECGDvH+2VSEni6PKgtLgHj3oP2Q4tLRyNqat0y4OgH2YyLgOMbYPG0gWhGfy/RW7sl4+MlD4&#10;eMju8ZOnFNSzEtZLL79mbEQ48+oT5/OMjLmQ0/0uj2XaCn0Soq6uHgWz+BDoevxAxi7HMyZD/edz&#10;KEAS2a5wttzqMt8PxX6n1fvjQAiOB1EUHoBJjv7vMC/LihehCVgoPqKBGFTSn3GZBYiSHF48SUNx&#10;zxAA4TOCDChCkeBAuxFKl3EaLPvfMyjs90TVqJmeyKojuUaTUEwowxDCBBjRXpqRMW3hE+/O72lS&#10;y9U1UXrUp6jvSrNOIHeZ5X8zrY4WIvqPieoIbshRwhiyTG93AgACD3TX3VMgMgLGA7KC3NMfmYwu&#10;ykUnJhqDQT/kMkmVpXdZgjcEPiz3n/u4LuUbOh/WMpSCB4dLsf679ov9DSeVcQyggG5W9+tKWNP2&#10;j046tyCEJXrZ34NNC//AgI5DN9ql2zinOPSUQ1H65IIOnH8++/Ms3Dkgu6/1yGcXNsn2S+06Id1O&#10;Sl9jzpuys103KYQ/t7jF3Gc0A+M+Z0s7wCGaf2KX1WU+CpsWAo6OG5Bky7J4Z/QBGRKUalN7vz4v&#10;z0Up11ObjZNn3offGKf0WQiAoD9Q4pkACMx4DgVrAOhp9pCIY4wRchYi5unkoyyLaL6/SiB67F6V&#10;3HAfAINLGEiitERma+vqjFMWAQUCOZTO+NdAb/q6EIc625ikff3a6JD+t4bbtWE8S77K4nzGEUkb&#10;OHPJrtwVFwl1OaoiCNerQ7xnWts0GUxQCLkMtQvPmGS8uoz+T7tKpNUZoetNlLF9dfV14+ZoQcjj&#10;REvtXCZ7jE5lCfA58xbImbPntQ2TEiWR6DjaIuR4v8sRI2OMHexNEqIPGIfoJBYuAnjTxvQ9YCU0&#10;nvmeY1zKtHIfx4dsCj4q9ix0ThyPASEMjt7OVqnd+Yw0X1hnnI7I0MLsqMkxPBSRHx8MmC+ks65Y&#10;2moN0r6wXuoPvqnn4WTgmMbNoVAn0yjhTGmkEADpb6uROvOc7dV3tHF59rY7x6TpzDLp7hp/DQBG&#10;T48BKTWF0tMdgQ77G857Z9VN6W7FgY2cEAxLfX3TyD25V8vpxfrvbIQBymWw064Y8xD4sat5WCWO&#10;gfHrPSHei+PSpHmJXoScKN6jLMMEcp8HegCn5drnaYgIqu/AQBgKBSAdyTMyMEAk9J6TxRitOODI&#10;QHb7zWXk2ndeGNhpI4VsQshmhCHwYZnNDNnUMHQ+jJjrkrxkQW5/VyP9fI9zhwK04PJGVb98aHqj&#10;TD/QMWZncheEQICT1afadA+PmQcMEOkxfWzaxwIBC0IAb+5nylP47IKQju5+mbm/RSeR+2AlxJsv&#10;do97zq7uaA6HC0J03PdEz/ObL0XP2WWeh+P4nmV8bSaEndbPlRgnpbZXQQhghMxIYZXRI23jM5ZJ&#10;AUhIBiBkP59lOuiLuJp1dFUuAROXub4fAWez1XtVdsOY4R0sMUHdtRf8G6fH/nvW7HnjrmGzRi7Z&#10;pdr9Y10OGeQ4A44ucKOHVk784/LFTHpGBnMlxj3vRtuErg/j1CCrmcqvsfG5ZBkmg8kU0eYh4E9/&#10;EFRKYr8JzqRtW6o2kIuJlM1kY+TVD+hFwYbJmaPFvdqMDLQYW5Ft09gQUSJHf1RWvztpPcSMnThw&#10;n4Twx9BH+HiMZXQQ4xV9iV+CLCLH/rK/yDcAKNTnjA8/6AMByOnLNPKtIAQHXZfe7GiW6k0PS/nS&#10;T0rt7heUq9Z/U4rf/G3prL6lToQv3ANdzdJ4+C0pmfnHUrbiH6Tl6nZpOD5PKlZ+XiqWfUpKpr9P&#10;St56nxRP+wNpubRx+KyxxAAhtWcBj2WcBBohlAFpvbRe7r79Z9LRWBU9vzEWjaeXSMXyz0hvV9tI&#10;VsO+H8ako+yCFL36q9J6fbe5/ujymn0GlFSu+ao0nVs18j1R0ObSa1I2/6+kdMYfyu1nf1aZf999&#10;6/fl7vQ/0H8XTfmvI9/DDWdXadrX3jsp44xgyLm3T0z+QbH4wAKBCjkWtCfoN2kqTo3I3bKgoKuw&#10;BSaQxzEZi1zqY31SAHK3NPFO7j7fayACaGVwAwJ9ssCQY+zxyDUrrPlyre3tHJeEOwoXSd+BXw6C&#10;D8sDFz8lXUc/HDyfvS+k7dJoKVZv/QgY1wmknlwADuykc8AHjv/PP14nL+00YGMYODQYBUZWVFed&#10;MmwzDIzp7Ze75IVtrQZ09EXfd/bqHIv6xhZVij7hpHOeHa8ua5DD00mW3OdceTLaBf3nH6+VF7a3&#10;6saD6AXek2vY5wSEzDncrscCel7c3iZXy3t0Pgg6hGAM9wWgfHlpk3xqfuMI8LIUOTLZAQi/M4b9&#10;lDbygjOczzlFNt0eaiveB/0ykbIsMrgumKK/kPkkUfRcmedFbyKj7LWCvrPEPgaNjY3at0yiZRW/&#10;K1evmffv1DH30COPBa+JAaUKwCXaJlNGx7atS1GZ1XhwQe22O48MBz0byJkI4/CGnO00RGSVyHqc&#10;PWGuWNycwFzmK94Lpj/pnxBwok9w0uIcMJg+p20BFWmIMT+RcZaNuTZ+hEvIO/flfXPxTZIwupR7&#10;IychG5iNaPPIB3p30rrLtEkoqwVhZ9IskGSJMUnGor5htIQL9u08fndc5hI9GQocQ/ik6LS4c31W&#10;EEKUsL3kjNyd9Sdy56X/IjVbH4tAyM5n5S7O9dwPS9X2Z6Rm1/PSePAN6W8dFfKemltSOu8j0l5f&#10;rlFODBpgoGbb4+bf0efernYpX/45qT06b5zBNSPEXOOGVKz9mtx+8b/I9a8+IIVP/J8GwHxaWorP&#10;GAXYPc5R62+rlZJZH5T608uN8PbqiwAaQiCEAcGGZF11Rfp+dfteVXBUteGb0nR2pd6rxIAKBUvw&#10;1N+VO1N+WVpLL2m52WBPm/Q1lkjdzqel+eR86am6JkN9o41PhqTp6Ex9D5Q1z2EdriSMkY7NLhlC&#10;SaI8QgaASa5EN0JGBuCigpXBeLqM08/xvgLhmdQA1SffUZ0J5nGb6SQhjQJPAIBYvtdAhEGH40XU&#10;wScAPANTIw7GYJMm9csZcZjog6Tg0XLHnZXSt+8/B8GH5YHLn5Puwx8Mnq+K7OYXIxBy5n9on/N9&#10;tClS2LnIRPQfSsq/D4x8EfDQoMDwnBPGqs24YIxc4lqhiLLLcUraEhFwzcYaXWTZne/iMmMXMEIJ&#10;FtkgjmV+iNUnsDW4Xd0GlAyDLku8F+M1W7035yMrfvmCdUqTKvA0jNyRKg/pGWQ2rs+SMs4mfQUY&#10;8UF3Phh9R7vgZCEr1sEOlYB85evf0p2dmSjLJmvMB5m3YJFUV0flVqyYFboH1/bLh23EMHS8ZZ7H&#10;nVuH3PBdtuPQAQSM/OOyMXaDMYNTiSyRZcBpVqfFtAtONNelT/JB6CbKZv1AGO0VyuRByBkBqYlm&#10;2SaLye7QTqFAHv3CRsRxz04bhzLfmQi5ygRs8sFxZTIQC4QwLrMFRybCyCUymGm/uEzEeKZP3p20&#10;HjFjOATqCHLQlzAZZ+w0mWjffial0NQKfJRQIAx9k02v8MzYQWQhWyAqAiFtTQZ4fE+Kp/6ONJ5c&#10;qArUAomWgkNSuuSTWqY10NEg5Qs+akDDTb0Rzktr2RV12ovf+E114skcVG9+xMuE/L46+/XH52vp&#10;gjWCOPP1u56V4lf/u7Rf2yaNFzbqtTpKz0njRfPvV35VsyxDg6MNxLm1h2aaZ32vdBtn1zoTcSCE&#10;NfPJztx+9mekctUXNNtD5qPh6NsGaL0ot77zvynwsCCkeBiEdFdd1/uRcand+qjUbX9Carc8IuUL&#10;P67vX7nis2MyJMVv/YFmfNpLTus9bQNnYqsE4xw9vsdpyJTawhDhtITm3SAIIUMYxxharuULMoib&#10;6wAuQs5+iBsMaMGBTEuga1bB6kkxFyUT36vNDC1jBGgrFL5PtCMRWxQHSsQl5BrDlouRai/eIH17&#10;fz4IPiwPXPmidB98X/B8RuPQyV+KsiBFT2kwAVDsR9SSkJW5TOUbIbYOpUvIIW2VDZRle06ugzIM&#10;nRti5rO5oMPnuB1ruU9UypHZyNsxGwKr6tRNYtSY68eVZQHmfCczLWOgAB9Jgx/ZmOvYjBGyQD8S&#10;scMpzkSPPfG0vPL6m7JsxSpZvXa97Nq9V06cPC2trdG4fO2NacH7cS+/zBW5zLaXA/3uO6U4EP44&#10;oN9dg++DFXQ98k4/oI+RJRxh+o02wLBzPG3BtfiONuGZcfxoG2wsehRA7ANOIqBxmcNs5G9qSJuE&#10;5iZaikDRvdsrJhemvbGxoUwOfcPcV7/v6ZO0to3AC32FPMStkJcvjt4nPMbJUFqZmcwsJQ40MhsK&#10;EGQjSnJ5RuTed8p/mBibiC0IkY55wKQZ6+gKZJLj0QkEkxh76AISDL4OSELoKLK2ob6lX/2sSYjQ&#10;F+glnidTibmCEJQnA455HKVzP6QAAoe8ygCTxuv71cmuXP5pdbxxwnvrbqtDRQSkrfyKAo+elqiU&#10;yAUwbiaEawJwaDSMlAwOSMO+l6Vszp9Lf0u0SVTzqUVSMuP90t4YCW9P9Q0DEH5HOm8f1t9py5bb&#10;x6Xgif9DgY17T3tfC0Lc77sbyzS7A9goeOzfKmACIDVf3DDmeBRFZ1P1CNAi41Ox+G+l9O0/0Ta4&#10;+e0flZpND+nvpTP/WNoub5DqDd+Q2oNvSd2ht/Qd2woO6ED3G9pnDI12jjHaPg2aF2WyMkIVOtdn&#10;6q4xSqHVtLg+Azp0XogReu7rCy6lNQhld4rsRHVVeU4rtGAQ0iwRnI3vNRChPygRCRkqBndo8j5j&#10;CcUSul42br+7Xfp2/0wQfFgeuPagdO//7XHnIqvScnK0FGvAOH7IJmA0i6PnE044SjDtnBYULjLq&#10;E20CGAqdYxlDyjGZCP2WL8eesYHy94l3B2BmAyAw7xoa9wQdUPChc/LFOF30UWj1P+4/mVHSpMz4&#10;wYgSoMHhRg4AbKHlsONoyqtv6C7pbW1tqsvIqLcYAMLOz+UVFbqBYdy9ua9LOO18FzreMv3mz4lB&#10;VnxQR9sjK5bsXiToC/7yvgAanF/kGl0ICKJuXrOIZryiQ3JxLDiH9+D6LAqTK9EfAFbez86z8QlZ&#10;Smq/3mlGhzAmQ4EF3o9sjtXN9Ce2OS0hH+hF62CmDdKkYUAObY8M4af5hH/BONcqCiPvoWvkgwkg&#10;4OOEIvnZCFnFT4yWhR/voP+gM3YEfeDqCkvomUz6iOwFbYfMErTgOsgwNoe+yKZHNdhgjg9lAZFb&#10;rhe6Rhzg5HnRa3G2fASEdFbfHJkHwuTuuiOzpXLzY9J++4iCj8HeUUHiAXhIUsGdVddTgRAyFjRQ&#10;e+lFKXnzt6S78rJec2igV2qMQ1+z+RHp7orqds3/pOHAa/r9YH+vATzXNONQ/NqvKwip2ztFy7cy&#10;sfscPa21+qydldf0c1vhYc2EkP3QTIYBXnenvVeKXv6/FYSQqekqOanAg7Krhv2vmud5XfoaihWI&#10;tFxcL3fMsbef+zmpPzw9MQhBkdEpITTJszJXII1DisBixELpYZqR66WJsFdUGkfLXNMnLY0pLZXB&#10;nrCzH+Ly8vKgIsxGOI1pMi/Z+F5uZgijCFAAIWfTJyLTaYCiz+3l+6Rv508GwYflgRvflO69/33c&#10;uTqR8PpnIhBy9rd03CGbISc1G2Fo02ZycACQXd9QAaiTlAfRznH16JZ0Y0xzTOj8NKwAJDAuFIAY&#10;o5AE6DCuQ6AJXYBTMJnRSctEsjEwPpFNnWwQlIkxcERxKQNQG2FkIqmzjY5BP1lD+Pac+bJ0+Uq5&#10;U1Qs12/clMNHj8mGTZt1N2c2WfuHLz8oCxYvDT4HwRbsgyVKiDG8mfqGPvXHOs66L3eAEFcf8n7o&#10;bWRIx+IkEm2DTuI56OdQ9jwpUU8eKuGAyIbRjy1m3Lnvfr8z4zsUeaaPyIbQZmwu6MpGEkK/Iwe+&#10;o8kcuNBz5IutI+uDY0uj5Vn5LZu0bP2cODlJQgQf0K3YFb/9fpBZAaJpP58AkOhHxliozUNM4Inj&#10;0fmMS/pcQTe6yciG2z/oOto7LvPL+AjZQDsHEL0QIu4BeOfaPvCNQEhrg3GiZygAqVz9ZblpHPPC&#10;Z39OCp/8P7VUCkcd55zyIxz16r2vaXSISZ2sNoVjb8uZSud9WCe33531Af23/R5uOr9GH5aMA/ND&#10;KlZ8bmR+xUBHvWYXWs4u08+WyIKQiehoqpH22hKp3fW8tFzdlioTMvKMBmzwLkXmnXgeSqdQ/qSs&#10;anc8PW71K4BI2dwPSYMBO3U7njLOd7t0lZ6VxkNTpXzeX0rzxXVSvuZBqTs0IzEIwQGgs0KlGBin&#10;aMAlr6FFsBCoEGK2REQbRw/hDl0jxHdLw6uHEOGqqko+UZ15HURkkjoTLpHqT7NXSTa+10DEpvoZ&#10;7HGE84mzzbGhayTh9sqj0rfj3wfBh+WBmw9L9+7/Mu5caOjkL0ZZkJIX1PlPkmr1Cbm4a/rZvTZL&#10;fDORO1ruOzwHA/n1lRqywjiwZR+ZGEMX2rXVJd4nm9Jmcn6XTk4fuwmh5VgAYsYWz5oEgBB95Fjf&#10;2SQzhrFOOxcoVwa4IXM+obeSAL/JYto4zoiFCOfdOrw49+hBuxndilVr5MFvPiRPPvO8PPiNh3TD&#10;wq987Zv6/Z59+2XO/IW60VroObiOn8HVIEFzXWxWlTEO6HCJd/GjifQzNulekD//0u9fni2k4ydC&#10;AEGAzkT02TvJUSAlnOng+7RRfQIglKT5TqblyQYi6Ef6PLY8y4whZDvXLHwm1qCKB3THzQlOQNaB&#10;pW9CbfiDxuWVtdp2IZ+JQEc+AkXIhS3hQichA8gIvinfhc6BkaXQhHT0H8CFc3k+f3EPS9hi7uFW&#10;DCgIYQ4DipGJmE03D0jZ0k9J07G3jeP9pHQWHTPg4I+k5cxSqVz3dSl5+0+lemuUXaBuGiPsOvyw&#10;nwlxGQNPzXnN9qekcgvHRAqZ+9x58Rd14rdLHQaEFL/1Pl0FCyXK8WQwLAhBKfAOcXNC7DP29Xbr&#10;HBLNhFRc1bkhDWdWagaEyfd2bodd5aq77JwMDZhrHpmu4MgCMUAJz0omhHKsolf+mwFsPyt1B7OX&#10;Y+GERFHm8Z1Ix2JI05RD0Nk46qHUmC/AXJ/Ox+iEruWzrVsPpe25L5sThhx9nymr4r6hLE02QmGV&#10;V5h+T7hHSBJOCkSieuy6VBGHEBM9ZWCGImyQjUZpVCJwfhJuqz4jfdv+bRB8WB4oeFR6dv7HMecB&#10;EKTp4HAp1k+ZpxnKaUKhBVLutWHG5PpznbLshAEkXePHBBERjZQZfeBSFBgIr4YFU+tuxz39A3g/&#10;VdwrVysoUzGOUMeg7Ljao/uVQByTqewAHVHX2if/sKRZFhztMPrC6Dbnd/qv2uk/VgDr6BnSZ0FO&#10;CKr4zwjzXnaRCpQ+/cx7uYSBJUCQBHDlk7Xdzb1dQmfwjPciGxNi7p2pVIDnAxwAeGkznF0cadq2&#10;q6tZ2lrr1EhD23fu0k3ULly8JKVlZbJp81Z5/qWXDUhpNbqwU44ePyFPP/ei3pe9FTi/t7tRua4G&#10;MDR2HJBtY3EONoLznxvmGfwFEogy+gadds/FEXMJ2ULmVbbMPXD8ibYDgqhQAOgyH4X2dPuYtuU7&#10;93nQS8hePgiHE5sRmsz6/cTWroacwDRE25M5qTNgNORsWub30HPkiynP4p1iy7MGhzTAks/yLABb&#10;qGyN8Yqty6VtI4BLwOcHe9I6YyguSM34zdd8O5frGqL9SDL1P3YUsOIT+gy9Zsc9sqTPaT6HiIws&#10;1TnoRt5FQQjAoKPqplTteE5qdj6vgKP5xLwREFK5/FNSu+dlufPqr0n1tidGAAbndra3SPWWR40D&#10;/zPKbuYDZv4Fcykq1z4oXR3RQwIKWKWqcu3XpL21xSj2LqnZ+C2pXvegDPU7RtoIas3uKVKx5kHp&#10;M8ewOQ5GPA0I0d+6u6V683ek8cQCBSGcX7rwr/WZeEfuY/cBITNTteofRuahKAh5+090fkjX3dNS&#10;tuCvpLf21ggIqdnwTWk4MlOq978p5Ss+FwtC6GAGUKhuDkefTkvqiBBlQhhCkVkIR9KPykHRGs5l&#10;iaNUCB3P5aPayHEql5amzOVSdbVR/bE/CTsN4ciVGUWeZtPEbJxtM0OL5mlHVp7IR5SIaG1tfTgj&#10;AkBjPoEfNU3KbbWXpW/rjwfBh+WBwielZ/t/GHMe9c5DVz4egZBz7w06gOz38eTmNpl/tFNe2RUt&#10;XQv/5yfr5PzdPlWMKCCUiQ8cmjv65SvLm2XJcTa1Guugw8iFzeDdbRjQHc8/PrtpZDNClsj9lefq&#10;dF+Pj5vPlrdcjAILjHFAXEVjn+5RYndvr28flE8uaJYtlyK54xmRI84h4BIHGrZc6pS/nNGo17Pf&#10;kSXleJdYlpi2QPdUN3XrRol/MX3sM/LsL+9sU71E2QvjLlQWgdOYtoQtH4z+CM3Xysfk9FwZ4+uD&#10;NPqAdqON0EUjWafWCDDAjGkCFQRGLNg/ZkDGsy9M0T7H4Tl/4aI8/tSz+ht04+Yt+dbD3x2nG+C2&#10;FjPmTb+4hLNfWRntmRR6dkrJ2ODWJeTblj9ZRm+GooQYcp6VcwDAyDVAiHkK6AX6hXNpA8Yb/0an&#10;oKuIQPLeOHcWcEdZ2Ipxk9CRQ9+JoRwnzpYkJZ6Z55qsJWDvNaPzkYG4OS9JCCBDUDHkaPo82UAE&#10;zlqeNRylnmh5FvoDWbCb21pCppFJZBS5ZQJ6WkI/AKbon1A7fr8zejlusQcFdu+ArbCMTxQCFtg3&#10;P9iCDqKvAaJ+sMsS+g05GQEhLWVXdQne6rVf0Tkgbiak8OmflrvzPiKNZ1Zo1sAFIaxOhbCxxwZZ&#10;gZZrO/UzxqOntU6Xwi0z53Y3lGrJA+ew5GV70Qldhaqp8Li03NgjRS/9kt7LpZ6qq1o6VX+WMq7o&#10;3JxAiP1t5eeldP5HpO7kYqlkjooBGJlACEsHF7/yK1qS1lV6xpz/Bak9Nl+6m6PJ6xaE0FYNh6dL&#10;2bLPSMvN/fqM9t6wTVOFOoOBSUcwMN1z4piSDQxbXMQaY4IgY6D8aB7Ed/weunaIUaI44n70DuOG&#10;wupqG5+lGOiuUYONokAOJko4kcwt6e+efCACEHQdEN6b989H3Sz9RgQAefQJAICSoW/SRjra6m9J&#10;7+Z/HQQfI3znWenZ+u/GnAcNHX9PVIpVPjtocE8W9cpvvdQgZ0tGnxlg8vjGNnlhO+OsSx0PxltN&#10;c69xyBtHgEoSXnu2W3rM9ezO5x8bBiDWkWdfjw/PHOvgf35xs24aCDhobOuRR9a1yq8+V69ARK9h&#10;/vL5D19vGLkm5719MNqM8FZVj+6SHnqeOOY5La071yUvbmsx47xXMyi8859Mje5h2YIQwBd9yvj2&#10;iei6r7zvFceV4ryTk9O5L2Aco4axYxyiY2gjdoHu7GgYAR0EJVoaK7U0lNX0CHbw7LZUgD1BHnns&#10;Cf03VFxSYkDJS8OfeM9aBSW+XoD7uqIlgF0CLHMffg89O8w5rr7j33znHoMhR+e7ZN8TEMZ7MBmX&#10;Eh70AW2CTsKxI9KYJksVupcGVwK2hnvg/OSapcEOfz+XYYVY54EY2cuUnYsjxlZaRxkgMtkrZyFH&#10;ANi4eXRanmXs3UQCbzif/nwjxg8ybkEqcoIs5loOaOdRhtrx+5XZrJE2Cu390dbeqf3mt/W94kwT&#10;0tHPcQF0dJjqwBjgix/5AELZUFWm2Qycb+Y6MBeE0ii79KydtG25bv9rCkJs7TR/9fPwXiNlCz+u&#10;K23deeEXNOPR29GkDoMFBvzt6eqUqh3Pa5aEUqfm04tGluId7O3QbAz3r9/7kjE8XREKMw2RCwgh&#10;8qQT7/e/qeVk7Td2SVfxiRGgFQdCeB72CGky1+U5y5d9Wnram4zTVyElM/5IJ9bb8i02L2QZ4sZr&#10;e8Y4kTw3yiyk3BmARKaSpkDpK9LspCV9os4cI8L9OJZBjtCGJh9q2j6FkqmqDtfJcm3283DBAZsV&#10;3i0tjVVyGEWiZmmJbEF5it3bszF7iISACJEGH7whcwxA2t8/Pi3TjlzL1q77hEzQx0lBKdxmZLR3&#10;078Mgw/LRS9Kz+YfGzlHS6DuvhxlQU78x+G7j6WWrkH5/JIWzYS4u6NDgJPff6VezhdH+34w3mgn&#10;HC+Yzf3YkBDm3/Z72JYpWYXGtb9jgMTykx3y3XVNuoN5SX2vrD7TKV9f2SKVTX1ytrhHNw4kqwII&#10;uVXVq5mWZzY3K0hgs8SPzBoLQgBPfCazwo7sDW3Rru1xmRB353bexc+A3Knrlz8w4MICE3ZSP367&#10;e+R5/GsBQrgODr9PjAOctneq9EmdzuBzvbOT03ku7o8T3tRoxunwIhgDRseQoaitKZe7RueQdWAs&#10;0Y4hUF9aWqbzQCx1dXXJsRMnhz9FC4AUFBaO0wuW0Wt+1hpdzRy39o6wox3K+mKAsVv2GJ4ZPeIS&#10;0cI4Iz4R1lIr49y4lAlk8ly0fVzkMhvx7uyt8f1ejmXZZpPIUKUhdFuuqzrdCyBiy7NwHsPlWdHS&#10;qshz2vIs7GeoDIvvQlF8gnv4IpnmtMYRfoRG2811Q235/cYKMmKcdYChZoC99rtXzL1D2VLsm5aP&#10;Bc6xzKpwvBt6JxTofAAlyYV66wrV4beZkMajs6RyEytVjd3kC+UNsGCfDZwJviPzASAgC1Kx8h90&#10;GVxWjLrz4n+W+kPTojkYXe16LAOaBsdhxgkZ7GrRCd/QQGeT3ptVrdiVvOPWXgMQoofGOWNQkHlJ&#10;Oyekq6lK9x2p3v6k3HnuPyqg4PqUWbkghMxIzcZv6+pYzAmB2B+leteLUvjUTyqoajg2R3ePZ+ni&#10;7jbH0TbX4F36u81ANAOOBgepx6W5cdIZQEmj3hgpnNdQrSADmHv55TxEHTjHT8mzwgIKKI1Ql5ZX&#10;BDMrRCQqKiJwwGpWrCwTVwvIOwBQysrKxj1TEqKvKyuTT4rPxiEgwjP6td0QJXOMlUyRvqTGA2Mf&#10;RaPCtdgoV4BI4v5prpLeDT8SBh+WS16R3o0/OnIOJSpDZ34tyoJc/+zwnUep3wy76Qc65E+mGrmr&#10;iZwSM3z1e6its1ce39Asn1rQFDn3w5lKGOf9SnmP/NHrDXLqTjTfzGWcO+Z1WAKEPLy2VQ7dIFPR&#10;Jxfu9sgTG1vlrX3tCkKe29oqr+5qM8/RKzUtfer036jolqtlnfK15Y0ydW+HfHtN68jGgRbU2OwF&#10;WVSre6xeAIz4z2VBSFPb+BIsCOOMo7XqVPtIliNTJmTKjlZ16v3I1sj8rJQGPp+caXK6X0J0r5n5&#10;GXB7a4001LFcbbR8LY4TdsB39EPU1t6uy/C6ZGE0sseSvewZ0tHeGtQNLC9OeYpL6HVKUOPmlWlW&#10;y3Mi/PI27AJAwCXKqOKAwUQYXeaXdmiGKUMACpnkPeImlmYj2pbz30nZzgcTHMCmMh7SED6N2n3T&#10;x76TmYYnG4jA2cqzkBV+Tzpf0fobPqDQYKXxdULnwFR3ULkRF5jLROhtgqql5d/fk9YrqurUmcc3&#10;CxGBZ9r2nQIi2Iq4CelJSsQYT+gdbAt+nEsPhCYMM5Aozyqe9nsjmxCO8NTflaIpvyztxScNCKiR&#10;8sV/p049ZVNkUwAIOO4AE3YpZ74E5VhkO+CG8+tUCYeiLTgLXe3NMji8YpZPOME49S4IsU4Fk2zH&#10;gJDhlydS1lhxW1ev6ig8KP1txsg4mx9aspkQl9qr78jd2X+uQIpsTo9x9povbZSaHU9Jqfm+eFqU&#10;IbLZELj51EKNLiBQOOghYtAQKUkaBcVA4ZSGHHf6jwhdnHBiiPjdj+agKHhGfg+d53OUWaGufbyi&#10;APzgKHA9X8AgnDCyQZRokTUhukl5VWh+TDbCyNdU5xeI+O+Ks8Pg8gkgotEK7/iojaN6bQUXCdoU&#10;I4OxphQjFGmjf3gOOKucUB+/7p+EwYfl0jekd/0/0+PVsLaejbIggJDO28N3jQg9uOFCt/zGi/Vy&#10;7DYbnhmdYMDHtP0dmmUoa+hV2S5v7NNSqW+tNg5HZ78GCAAj9QaUfHZRU7CUCv6DV+v1HHe3cZz+&#10;+Uda5c/eatSMx0kDXpjU/rlFzXKruleOFHTLd9e3yFeWNUlFPXNB2nQ8MKmSORpJMiG1LdHO5+iG&#10;9q5+eWhNy0hWIxOT9SHTiEPJuTbLEZrnYpk+ZQEKfyUsgjgo4qSGfTIZUO3rYcCpOiYJdVM+GWCE&#10;rjt+/ILcKiiS23eMXquuV52Stkyort449UZXMQm93QASPpPdwLYdOnxE1qzbIG/PmSdz5s0P6gUW&#10;1HAXI4BwBMjExK2QpVmOhrFZDnS929foBj9SDLDyA0j5YFu66xJtiZMcOt4ymRuOySVQBCH/6LU0&#10;2dz7jXN9f/qbvgw5mmn5XgCR0YDYxMuzojKsscAdPxA94wJxn8n+wLQb/l0u83AIGBCkBliF2vJ+&#10;Z/oAm5aJ8CsJKtDO9zLbyDhmPPiETtagc8JAOoz+833jB4b/jhCRdg7iBN+wuhxFk3qkt71RJ43b&#10;73FwUHQYeyaBYoz5XkswWhqiyFMA7YG6EVaN0JuBHEcobIwB1+Ve9uUoCeOZ+B7HnO/oXDotbXqZ&#10;4xkQONzuhFaUklvKwXHci9994nefMIDlFaMlU0kYw4bQhSKzOERJIhUAlNAyuThJnJ+mHIzjfeAK&#10;yOA5QylV+ojnZ5K6a+Spuy4rT5/qhpAV/3oTYR+I2IiOG623hDy5DgPvDTiz4Iu/nJt0YBJFUPAW&#10;s6kjxgEFZWtp47h37QMGbEwbDz4c7l37j8yx7arkh67+TQRCzv328J1G6UJpnzrw6851i/HxlW5U&#10;9cvvTGmQNWcM6DdgDFBK+5C1+MCbDTLzQLvpy34tkfrO2hb5L09FE8rJXNjxYnnVqTYDCppHQAiG&#10;DiPHeOL3JnONWQfb5Tdfqpdfe75egcuOS23S2NqlMuY7pICQuEwIMo8M2nsDktBN7d0RCFl1elTP&#10;8VzfWNk0cp2mzkH5mzlNcuJOr+od+pqMqwUh50p69NlCE+gBPvydc2RsvyI/XCfUh/eaMSzhyemV&#10;GZ2GfDEyhFGi7xlDNphy5lyh7Nl3Wc5dKJKi4lpjsMKZVZfoY+wC10I+mJjObumz5y6Ql199Q1fC&#10;mvn2XNP+lbqTOruo7z9wSN6c9lZQJ1BWilPjEhNp2Scp4zK9HnAhcOb2N+2KjXNpskrgAJLoIne8&#10;2OBT6HiXOZdAWWh1xCREcAA9mSQgc78x/UMNflrCLuU7Iu+W8k0W09fIH++da3kWdoz+9gnZz6Tv&#10;AFru+yIvPEcu+1ThIwF+0QHuNe93Rmb8jGUmQs9lCyTkk5ENZNsn9BZ9FTonE6P3Vd6MfsH2jwEh&#10;3IiIexoDZCOLod8sI7hEZLhuiEBF/G7XyecBMwERHLNsnWAVYFqKIkXJ08koCQZnqFTJJZQ/z+w6&#10;sNmYumjaguipT0QcAG1Jo01cx4/sQVxHUbgRjNB5PmNo6avQM/kEoMUIxu1+zu7rLMELOEtLCkbr&#10;8wtEKM2KylTKgoMOwlnl/VG69CdRTb8tUNhpyiuQU/qSdwoRg512zAQ2e9f/cxm8+3oQfFjuXf9P&#10;pbU1ingNHf+ZKAtSPlM/+8Tytrb0Cqf+sQ1t8tUVLVLdOLxrs3nnbgNCcMpx6Dt7+hVwUJ7FPJA9&#10;17piMyE47V9f0SjN7T36zsglk7xvVvbKa7vbdK7FDANqqs31mHi+7ATfNcjPPForX1rWolkaQJEF&#10;SIAQd2K6zxYQUNpV3RxlQ1wQwjsgq5RZuWDGgpBDN6MoPe1sQciUHW26ilZZQ598dXmzgjObGSGj&#10;GwLk6LlclPZkMbooJHOTOTmd+mCcEgITyDTGF6Nqs6IdnT1y+WqprN98WtZtOi3bd12UwttV2rYu&#10;EbxgtT/sBE41WQ4ypJSGok+Y//HUsy/I9JmzZfHS5bpJIbx1+w6doH767Dlzbo0sWLQ4qA9gonzI&#10;uSWcMZ65ryucdQ4BDEpd3D5HjsZlJ4zDO1lOBbrdD2CpTk4YZcdu+NHtNJRWF77TjM2Nq8vPRIBg&#10;/ICQkzlRnuy9RCznWp6Fr8T3vs5jfNIm7rEu+wDEcm09e2GMXyY7KXEe5V0TLYm7F2zbPFT+iIMe&#10;FwRIM4Ynwvi33Cvko6HXJhJkoH+49ggIYbUlFwjki3lIbbCAIiNaEjlzVeMalBdEgcURSxeGDDoR&#10;aBR63EDKRBhkVULeNbNxNiCCMGEMktbz2SgUBjaUNSLlH0XH0/VVtGLWeKcD54j7hc4JcXVNFG3I&#10;RLRlUUlp1s0GO9uikqTQe2Yj5lTEAZxcuazcjAHTrpmITBAyHQcaACbZslM+45zQP/R5KB2NDOG4&#10;0e6h83s3/isDQl4Lgg/LvRv+X9Lb0yly99UoC3Li54avnpk2XeyW33u1Qc4WGee9o0szAMyDADSg&#10;PDUQYVgzk52Ak34tp4rLhERzL5oVhNBO5fVd8oWlzQYkNMv+G106QX3avjaZtrdNXt/VLG/t75A5&#10;hzulonlAJ4evPtMlxfWjSrG8aUAul5v7xGTxaTt771AmhMwOgRQ/o9LYMWCATYMcNiCE9+T9cIZX&#10;nOrQMq3/9mydLukLqLLZkA9Nb9As0AenNcp/ebpOzgyvKhYtj31/rR6Ebg5FL/MZmUdHYWjRyYwZ&#10;ol8ETsgq2zHf3oFs18mlK3fl+KkCOXbylgIQ+Mixm2Y8tkv/wKD2kZ1Ld6f4rlRVmvY045/J4nb8&#10;NtRXqDNExoPVr777vSc1C/L5L31Vnnn+JQUkLN1LVmTegsXynPm3O/5dZiEM7ukSNgedFnpX7ABB&#10;PJfQFa4jRv/TDi4BWjM5a0kY+4ntpm0ZU9hVdAUAzX8Hymv4PWmUPQ6sJiXkLKnteyeZ9/TnASUh&#10;HDTkYjL3r7hXQAQgjZ7KVJ6FnUK2kDcAJuPRD9qR1U5ShhV6V8vIDL5BqAokG5FJsUHf0LXvF6bt&#10;4vxGZIrxix/sBjoJwBAgCbVpvpk+CPnh9An9O1EghN+jIISb0GH5NpAIKA9qS1VcwlDQyHFOFczv&#10;gI044rk5xh7Phisg6LRCixIhOjeRiA1tx+BlYPpEmQqGx0ZTMzEgCoMUN2mZKKUO+oQGxGWujVCH&#10;ABqOc6a+cBkjx/tgPH3CsUBwmSOSdG+P9haM4nhnKAkhA63N+QEigz01+l6AY5dQvD7FlfhF4Cv3&#10;VY/oA/o3dE8isYAUjIAvSz2bf1znfYTAh+WeLeYYc42hM78eZUGuf2r4yvHEpHQcarIEHZ3dWvZI&#10;1uPJTa3ypWXN0tQezQUZ8yy9vXLAgIn3PFo7bv8MGIfdrkIFIAAYABDmHm4fcxxL9cJkMygPY47K&#10;xdLIqUcR09aNhrNlQj7wZv0IILKAyYKQ5Sei+WOQC0JUjhu79f7HCqOJ6kyM/+T8Jnn/Gw26Ste3&#10;zfnsg3LbfP/IOgNoTBsduN6umx7Sbqwsdru2X0sckKs0GeZ7wcgQsupTFNXNbXI6Ogb9AIhB13Ad&#10;dDhAjz4O0e2iGgUflm/cqpDtuy/Khi2n5U5RpV6L9gMUADJCy4JbBpQwgZKJ5+yIvmjJMnONYt0p&#10;nQ0KOzo6ZO78RQpMNm7aKmfPnQ1eB2bfEX8pdPQyzxB6dxh7574nzgPfucfwLm5kEVmmrdxjXMa2&#10;AOYAGNgodCVtgs2m/7g+18Ru8D36l+fGMUS23WwOBABE33Me5yQBCIAWt447LTFWcQhD174fmPfL&#10;FnwKEXqCNuf8kJOZT8ZpDz17vtktzwr5UrY8C9lT+2uO94n2yFSGlQ2AuIy9ywkcDj+n+pGB677T&#10;bG19iNySK8YNY5XxTFvzPpnaNp+MXgr5Isg9upDfJ5INgR8gHY7AhX6cCNNwRFxCQoyRsPW/oXOV&#10;i49L4/YvSu3Mn5O6l/651D3/gNRP+RFpmvuL0r7nQRmouaDXwikbUQJGQdvoWlLiWejUfDgINsrl&#10;z5mAcPyzGXaegU4NRZ0Y+BgOnjVXBxfmHqFn5PoIPVHL0HmWaWeUT2ijIZx3HfA5TBxn1ZlMgDMT&#10;IWvZMi5Jmb0A3AnzRFRor2wGWOcRmbFEGyadDxLHNk0ZN1EN+UApuYO/d90/lsHbTwfBh+WmijMi&#10;bReiLAggpOPm8BXDVNc2KJ9a0CwPrzUOUPPYVfJK6np1EjlzQcgO4NjzHDg9/M6cjme2jF+eF7ar&#10;UFkQwnmAG5wxfmeeCdmGsrqoxGnb5W758Mwm3RUdfUI7M05Y7IA2Wn++a0wGw6ejtzpGQIjOV+N+&#10;5t7fXNWkIMTqDAtCblb1ywfeqNdsx98b0MGeJIyXxvZeOXTLADEDYHgulhFmZbA397bpPJji6g75&#10;2soW3TSRjM0n5jVLaUO/VFamz4zdK0aOfEBNeyB/SfQMx+AcMwbRb1wPPYXTEJpTFaLqmhYpuVtn&#10;+rVBnWfO37P/nFy6fFMngre3VI0s1ZuNCUhYx3v7zt2yd98B3SOEDAifmai+Y9ceecaAkLnzF8q5&#10;8+elra0leC3ui21xCSeAkq+JLNOL7XPbBt1LewMwaEfuiXPCcXzP+XzGacGpInKK3CPLZOgYM7kQ&#10;/Qwg4brc132PEPN8cK6EE5VLpcFkMzYv19If2g0OOZmTwfcKiMCj5VnpVq3i+EyZPcZC6N0yMTKK&#10;r5eLrPM8+CzswxG69jvF2LDQnDwC9LS7W+mC32aB4b2yJTyjr/98Qgeh9+mfXP3SB1BuoR9yZR6E&#10;hsJRCNWR4YzTwLxg6PzW6gJpXPVnUjflAWma+oC0zTA822Hzme/5vWXNn8pg26jRS0soRZ41H7V1&#10;9r15FoxKiDAgdGrofFu2FhrwOAlcm44OnZuWEeJiMyh954OILQYvbp6JzlExz4Gz6BMDp/hu2YSW&#10;0G1qGB95TEK0N2lbdk0OXTcNN5pnsBumEY2gT1hZByUWBwpwelAo+YxOMBGde8alxRn80T0jIM+k&#10;88HiKUHwYVnYz+Xq30Ug5OxvDl8pTOwR8vVVrfKLT9bJ38we3UCQOR7M9bArR5GduFTao6vT8RyA&#10;CbtqFjuQM2/Efh8GIWPfG1DS0tEru692mvs1aBnYpxcaZ75xQEEucjtGPs24W38uHQjhPDKKfibP&#10;ghBdotcAUfu8ZAY0e2LegaxPOysumc8sz/vU5lZ5dH2LVDV0afnYd9e36XyawwW98hnz3DXN3VG0&#10;0D7vfcaA5rST05FNAkicy/hApwGMQ8GXTESWgP4j+IAhQ565FuMtaRbV547W6mg8FhXLgkVL5c23&#10;ZsjLr70pX/n6t+SNqdPl5Okzsmv3Xi3JYs7I17/1sGzctCl4rf6uKAPjBrbQcwQqMi7Ta97JJdrJ&#10;bUtsrh/EwW4gk7QjNgBwgD4O2dB8E3aA93TfI46xUzxr2mCfJRvJDV37nWBsYZyOzUaMAWyydSrv&#10;FQNE7sV8ABi5zWSHfAL840PE6Q6eO/ROSZhyNwLbjO+0xLilr8oq7o9J65S/YxdChB9h7fo7yWSg&#10;fF0WIvwvdDhyEuc7ZuIHUPy5nBjiqK492rk2RChY7hcnoC13Dkv96z8WgQ8XeMQwxzW88ePSX3Vm&#10;+A7JiLWYEYAkaegkTOQ703tbQnGjgP37Evmmxg/HxiecIQx0voWS64VQLg4JSsSdG0TkIsqShOeo&#10;MN8HI8aa/iFjnoYpgcglLY5DU15RmbPz4jL7nbBPABkd5qzwXUdrVKrlR2JwjG2U0m3ffDDAlj6C&#10;UaI+sfwh4AuZ0tWxSt8Mgg/l8hl6zsiEdPNdJmJX9LXGuV91slUO3+rUeSA48TjelGCRCbAlTd9Z&#10;Z2SlMwIbOOlkC768rFmX6sVxj77v1qwJwIW5E/OOtBuA0jfmfS3j5AP4KGM8XdynzvySE11qfPxI&#10;Ksexg3maciwLwn1ZPn+3T0uqahtajbHMnM3iOs0dPbp0cENrt6w42S5fWNoiRwt75X/Ob9aVxN4+&#10;SPQ7Aj33KxPFDWVe0WW2PBW9jo5CzmxUnlQ8usJfgjgT0d441wQamBvCeNK5b0YX+/Pb/DGZlLva&#10;DQgx4+bI0eMKOvbs2y8rV6+VV1+fKgsXL5Unnn5Onn/pZZn59hzZsm2HTHnlNbl7tyR4LZgJ74BQ&#10;lzC2ba3hIBoOhN+eRHDd6CXtFwJ+k0nZQAP9mrQcG38BfefrwqSEncOe5Lv8Oy0DqOIcwWxEf76T&#10;Du29BCLWDjH+40rd7djGHsVl1XjeNGVYccxz5FoayNhk/L2Tk9bxvRhvfpkkhNOfrWJmspj+s//G&#10;R+c5QuTrQ0uU3BYZ/z5JVtXlB6K9D8omrBB4aABGnAOJUaPz40pVWiouS93L/3J85iMbm+PrX/lR&#10;Gai9OHynzIRTX1aevzXMMZ60X8iQMzB9QcOZpJ1sKQ0CSWeHOhZljbAyYPz75oNRLKH0Ohkingnl&#10;E0XkDXA07RUiHAqMcgf7rwSMeC5MCUZc1iETUeLAxHJ3B/d8cg27NRvjOW7OiOk7HCpW/gm180QZ&#10;8McO0XERoLqaMuldn3mfkKHOApGSl6IsyPGfHT4zMzUBRI0MkOUgyg2gwPlWNs+i33VFK2Pxb56V&#10;3zBUZMvsd7CbCYGJvlqA4rMdUz4hr/5SxRijsob+jBPTKxu65XRRt2ZYcKjpq9DGS5YsqLZOeBxr&#10;NqTBOAQBg8i4p43g0Ln3C6OHMBo+Mf4Y18pGX+FIE6EPZUEzEfoWm4DTSptiA3DUs42V0PhLwgQh&#10;2s35Fy9dloVLlhlA0iZXrl7TcqzLV67Kdx59XCers0zvAgNKZs2ea8ZzX/BacHV1uepDl3j+xoZw&#10;0AHnlPHqErrTzZJGJVthQ56WrI3RbJ25Ns+KTuYZGC/ci3a3zLjC8fZ1Cfren2eWiRmH2NFQcCQJ&#10;oRsAoBMtXc2Vsf9kdHIh2pe2DTmY95rvFRCB0YfIkK3WIFOHvFEWa8d2pnLufAAQyxpENWAkziHO&#10;ROh+7Pi9LKNzGZ3q6xSIjALjMF++aRpm1Uc2pK6rb1D7rbY24NOydDV9jb8fImw7uge9E5ds8Fkn&#10;phPV4qahA5IwipcHC6Vu2EMiSoOx6Vr4fLhh9n9KD0Asm/MaZ71n+I7xxOBB+HKZ1B1ihIUMRshh&#10;pjN4ZyJ+fhTKggsQPeyXRUE8K21qwcpkMYojJGzIhDVgrOzjE444jokb0ervrgsa8lyYTEQua9RT&#10;j80E1sGENeRpmQ0Xifb4hOwDLifLqCJrrLwT6ivpqZe+o38UBB+WZWhAhk79cpQFufH54RPjifQ7&#10;fRt6lslm9IW/ihvLZoaeB4UXWtveperaOo3y4Hih5JMsOYoc2fEZ16eMTQyKP35HQWkyJfxOctzk&#10;dIwS4MGdH5WEACnoLvoF8ILTS3/SVmkCXT3djcHxl40JQKCv7twpkhmz5mh29OSp01p+NX/hYp2Q&#10;fubsOdmwcbNmRlavWWeUWU/wWjAT3dFzLtEu1dXhMmb6HJlxifZw7Sty7IOAEKFjR8C80YXcl3bE&#10;AeMe9Btyhi1Brrkubc3v2GR0Bhltt935rLbY0+nYqbTyiuzwHLk4ghDjFkfSz4JNNvOe6PBs2aEQ&#10;oX9555Bz+U7xvQQitB0+A3KHvUOWomfIPLZzmQeSjQE8ukiLkZ+0RN8TGAcIh649WUx7wSHSgJr5&#10;LdR+k83Yu5VrN8iO3fsMODfPYGTK33oAYpoFup0xQBAizj6g89BL6KLQ/VweWaKXi2aL/IWYm6AM&#10;UZQ+8YAIbLb0TOPh56XpNQdULPlx6d7xPum+8LR0n3nc/Pv9+h2/dR/4a+mvOqB/R443zPmdp14Z&#10;vvN4wqlyo1ETZTt5OJRWB0naiB9GgU7zCSQcN3+EQcUA96O+k8E4WNwrBCB5bpw3n4h+IS+8m3st&#10;9tkIGfJcmQmgoftnI0AeYCF0zXwwS4Ni5H0i4jkZjjtGhrHJOOP6vJ9LQ/VHZbBqQxB8wEPtV432&#10;mBtlQQAhfZnn3SCbOI+hZ5lsxpgxrnzHHuUcAuTIaEj3uITi5FhkFnDtE9GduHlcGF2ex9eNOE58&#10;78snK7JgGHPRpe8Ua2lAIBCShCjHQgfSrry3Da7w/mki6z7nCkJYrhfnu7SsXAEHK2FRikX244tf&#10;+bqcOHlK+7qltVXulpZJVVWVDPU3B68FR5sWjgVpGsUvHbvilWWcLfSpSxzvTtSlbfwoPI682ijz&#10;PYAAAGcdPc61+hZ5R/cgl7Qv2Wr3/kkYe+w7blw7lwgs4xVHjo1vcyHkjrGdFgDlyoxbVtDMZa4N&#10;evFeO61JOV+B1aScRu6wX6FnzhcjP8h0LjoMv4c5oBFwD18/X2wn+odWm+I7dOdk9KMtp+P66BMd&#10;/1Q5DP9eXFIqe/YflGWr1sr8xcsUiDQ0NsnFS1dk45btxn5WGZ8vWo6fQKg9Dz3G+8SBQMrF0Wca&#10;6DbH2PN8HgEhAAYumCYqgeIiksHNfLJzC5IY47ppPzEmC9JftiMCHxaEXHhe+ou36G+Wus88NHK8&#10;sjm/4a1/P/zrKFGiQ9QjnxkFBBbDFIoAoYz998Y4ByPYAbIZiHuZpqY0Im5w+ITThSBjDEPXSgNE&#10;yFZkmsPBijjl5eF2zkYoF0opuEfo2hNhngsnJJRSJWrqg7NcGRDKtegbrhsHyAYKXpbB0rlBAAIb&#10;L0uGTv9KBEKufHz4rDDhRCN/NXX5nYNEFhQlzPvgRIWOgTnGB+3IpQJl8zsKFYeF8YVi5ftsDhDj&#10;FcXLvX1ioQzGK+8cV6fP/XECYcYlClzHaKD/uZfb/xgVyhUAj/xmv7+fWIFtzLuHCKcafUb7I5vo&#10;N94tn45kV1c8MHCZzAdzuJi/VXy3VIF6Y1OrNLe0yK49e+XUmbNSUFBowEa1ro6FMbVEMIXSz9B1&#10;Xb7DpoWOg8OcQt47LgKNPFEBYMlO1rW/Y2OZYOsSWV9sCnaKdkTOMlUOTIQZX34JoQU3oeOzMWOS&#10;cZhrRgRQSKAgnzY6xLQpYzgXZxU9gZyHnMv7he/VXiJpmDGSzzKsOEb/4OyGgqnZCHnAPqDPQtfO&#10;FyM/cXNZuHcSXzkXRuYJcFCdQ4CcZ2C8ovcZ8ytWr5PHn3lBjp88I9t37ZGZs+fL4uWrZPb8xfLa&#10;1BmybOUaOXPugtGrRr+b9nWvjS3kOti8uNUQsZPqw8T4jKNevSHKFDCuoQNdjqIfUZo6lNLkpijd&#10;RJGV4uPSNMUBE4Y10+GDkLI90r3lvcN3CIAQw1ynv3p0kjopbJ5zIhE5n2nsOEVmV/7ylWmmbIMl&#10;2jEqb5rYEry5Mpkd+h5BjSNS+KH38zmJA8Ekdq5FuzD5M26J3b4uVuSKNiBLS2QMKMdgqc3QtSfC&#10;REgpxfMdYAwqMjcRhYJiQGHhUFGWlM1o9h//cxm4/A9BADLUftl4xgtHsyA94XXJIVvWxP0aGhqk&#10;vj5/ShEDgRJCNzCGkLWQftCsqge2qGHHQYORGdu+6Cscn2xFFZzPdf12BFxwPZw+ZBpZRFlnyoqQ&#10;IeJdQotQ0Fc8m30XxjH3Renj5PPM/P5OjO9MDEjKFCTBuLD6IFGtCLCV6zn032S9SyYdwmIR6A/2&#10;IqL/kCeicW5pQFwfugTgTrKaHxlZv3wKG9DQGHbaQwEq2s2WrNhsn0s8O7LiX2syGF2PLLpE8CtT&#10;PT9MX2PL7HjheOu8wRMl7F+uQCgb0+as+JatdDNE9L2Oec+pvB/5fgMi9wKAuKyZKiPfuZTaoUOw&#10;S5Ox6WR5ZbSEeZy/7NqNfDJjFl0T0of4o8z7vHGrUBYuXSFLDPCYNnOOTJ0xW2bOmS/nLlySlWvW&#10;azZkw+ZtMnfhEv2OIBRjwr0Ptp37xK1Sy7hDT/OebhYGHgNCIC7Gwe5BLhPFiQxr3ETlqE46aUal&#10;6cSbY0uxDMeCkB3vG75LDAgx1+k6/Yb+TpkAabZ8oUs6E8MTlVCNFyRbQhUXDRzJNgSiRTwr2Zp3&#10;cg11myqMiypTaoQDlrRELJMTQeQSpW6BBYOB3dVDx8KUWJSbtneji0mJwYdSShLxTMvsSUCf+5N1&#10;SVvSlmnKGzDulO9xPWQhSUQHxxYnoHft/xK7R4gM9cnQmf8+nAX56PCZ44lr8cz19ZETDjc1NWla&#10;NvS8aRjHgud0ifdDBnDOeGeUP0qaMeYSoBgQcbawXabu6JLPzO6WP3m5U/54Sqf+5fOMPb1yszLe&#10;6KADxpVNGVni/u6iD0TtLEDyS96yEQEP3oN+tNfj2kToXLJzbSYryp0LI6c8k0/IAH3Ce0VRwoYx&#10;7zeZ3NExmlElW6pzM6p4Fmd1LtNHIeOahsi0umM6xNGmhWMjmOj5xqZGXQ2OxRjcZ0eG/fFL+7q2&#10;geXMXVCMDWDxCfc6cczmnkQ0sSVxizu4zPPhONhz0OGACJcAocg+z4jTZP0A3oW/jEGyFYwN3oXx&#10;jF7lPIJv2QIlSYnruWMyH4ztxjlNkun3Cb3BO/tO5f3MOP6hdrjXPBnzQJIwsomMZlp8JI4YH1T3&#10;IPOha+fK6NDQHFfGDXZ3skrvLQiJ853OnDuvy5lv2b5TZs1dIAcPH5NDR47JrDkL5Nr1m5oNqW8w&#10;IKqi0oCU1QpCGBM+CIF5B3QzPnKcPsBP5nlcv/wBJpC4hDJk0IWi3RgrjegE0M5oJD/d0ntN+783&#10;bkleQIhPiUCIuU7HwUeHj4icQZ43W+Q+G2N4I8MXXoLXllBly7igXLmOT7QdzgoGP3TeZDPtQ3lA&#10;XJQoisxHu7QDLjk+CciMq+tmlSkQuEsYOByN0PEw0U9AWi4RDohBU15RkbdNDS2ze3IoCojCwWHK&#10;5rQxpjD0DEzkK26ilyWccgYyAJs+abi1Wvq2/H+CAGSo7ZJI1dLRLEjX2OirJVuShANSV1evWRDa&#10;GQevsdH09QSBCLIdF7QADABGcRBwKn3lVWfU01PrehR0fPC1TvnI1PHM9/zOcRzvUwhYoygxVqHn&#10;Rb4xGpmyIi7FgU4cOXSDT3ZCpHvsO8kYKrJ6IcMBIE4DpvPBPA/3rKst17JHZBMZ0mWbc8iIZqIy&#10;Y1xD49pl3bSwfOwYR6YuXr8lxeVsyDu8R46RX1aSYwwTmMBYlxsZUNtonHgb5Qc42NXB+A3mWN6Z&#10;d7ftEGIARZOxr68tWCE7Dp8w94lWYfOPAxzxG/qCRQaqzLjesv+oXLpZqJHXavMsJy9d0+tBfEeQ&#10;yQbakFv0DGAKx+zI2UtSUjE2QBBHteY92P8HAvxUmXuRdcpGHAfTx7Qpz+4zpW20lf++mZixxjlp&#10;iffGrmO3Q47l/czvNBCZ7Hkg2dj6WpkyvJmIoAO+bOjaaZkxhW8cImxEnB3KFwOoCHAShPBp0dKV&#10;snDJClm1doM8+exLCjiYmM53cxcskc3bdhh/AP+wTBYsWa56LVvgg3uhs31sYckCPdoF/+gBjKfv&#10;fDJgucjYqF69fheKEPJgNmLiPkwSbtz73XEgpHvFe6S/cMHw1Y3jZf7dveInpXvDfx3+JgMI2f/w&#10;8BER8S68Y1yGIhuD7nBIQsKsxkWBV/ISKpQaxiZERJtwaEPnTSZzz5DAsDpCdXVUysJxDBbaAiOV&#10;dD3oEBAJRRaRKxwO/1iXcQa4d66Ew0sb19VOfD8Tl3VPEa+8AUJmUIR+m6CgcUoAnSg6HIBszi7G&#10;nGdHlukvK89tR/9OBq5/NwhCoizIr0cg5PKHh680lrg349pNkTaSATFAhPZCxqOMSO5AHnlH7kOr&#10;bWSia+WD8rGpXbHgw2eO+4s3u+RqWea2TLKAQNKsCP3GtUIZV6s7QuAeeUFn+ue8ExwZ23CAhRKz&#10;yTaSMEENxgTPojJu2oZ7I/dpiLZGpv2l0eNIAxuBMe0y8054JsaCJfp9/e6DMnXJanXkcZAxrhdv&#10;FMqKrbvle2/Olodeni4rt+9VpxyH3i6MAlDZd+KszFi+XgEC5z83c6E5t0ADArZN+B7HwXfE4eMX&#10;rsgTU+dKnQEz9jveGVtM+VytcRw27jkkz81aKH//yLP6PNsOHJOyKmOjja0qKC6V7742S0rN52zE&#10;e6/bdUAWrN+atV0BXY+8OlP2Hj9j2qNb9p44I28tXattE0d1RpfNW7tFXp63TN5YtEoefO51eXr6&#10;fOXvvjZTvvDky/KU+fe3p7wlK7ft1fezbZSN0ZWAtLTEPdDd348AxDJABD0WapfJZO55r8uw4pi9&#10;XNDjuQQvkBtkgABI6NpJmHPRHX61BMT171UJZuS7lWpQCR3DmF69bqPcuFWgi3hQjsVnwD+bxb78&#10;+jQFJgsWL5e9+w/pbydOnVGfIHR9n/FP8G8AWeimEGGH8T0e2HM+Wl3AJxwoa6h5ATojhKTY+ZWG&#10;pLH9B0nCjYefG1eOZbm/6ohmRcZ8dyMCJ3HlWLX7ntLfXULp0gF+LVo2JiKKAIWWqEUZ025pgRfZ&#10;BBo+BGroLO6XBDBFE15rI5RtjHfomKTMe/iZCbJd6gyY3zhGhcr0sxUohBEHLcneGP7SvZRXEXkl&#10;6+YS8tbWkjky2doUOXwTIeSBrIjdiHCizOT30rLwHjlRWUPUhjilyAvtCnjNFp1DUQAO6WOilFyL&#10;frftSuat99LDMtR0eBwAGWq7aFDtytEsSOft4auOEk4eTnIoW8MkNOaEABx4jubmZo2I+MclZRsd&#10;CbVRiErqh7Tc6i8SAhDLHM95d2rDGTMUMG3ptmMmdrMiOMQdxjFEfhgfjGFWMsqkAyzYxNn0CVD5&#10;TgMR7p9pPCGjISA9USZbTtuiX2hf2ghgRllbmrJL9BDGnOwS+oiyztLSssTghXGYZF8hAiRkOGrM&#10;GHh94Up14B9/c446yoANnOQzV27Iy3OXyYXrt1S+XEJmrC5FFvafNCBk2Tr9twUhZCncKgK+LzW6&#10;41svTZOPPPhoYgYAAJyrTHsSHFtlgNDqHfvGgChAzHOzFuk9ktD1OyUGXO2JBRNc+1bxXW2TQ6fP&#10;axam2OjzR1+fJU+9NU+eNe/nc+HdaBWxCqPXFm3Yrm1BxsU+KzaWNgGssdnpQXNdQAjf2zbKxIzL&#10;uGhsJuL6peVszkv2Kuxcfr/wOwFE7hcAYrlyOJCaiyzg76AjSstzm7SOXgvZPOQbvYoODLXhZDH3&#10;w8/CFjPhnJIrSq2Y7wEQYQL63gOHFHiQETl99pxOUp81d6Gxd02aYQ1dN47xUbG3cdstgB8emHeo&#10;V05eq1ZU4lNUA1quf1H2PrGWMA6VTTPnws03toybmG45BEJsSVbcxPSyk0uDDn6Ubi4fo+QzcabM&#10;D8YoWtYtXYQQRx6DG2prS5GTFG0UGLoGbK9DNgGjTXZgIs4M11OwZdpG0+fGKGDQ3ZIrIkK+s8Lg&#10;soY1G/tAhPpuf3AC9pgE6h4X4qaG8ZmUtGSVC1mZ0D3SMjsoh+QFZaNLbpo+hZHNbPXTROF4P4Az&#10;WbY4RcUAH2q5LIM1q8eCkPotep2hU/81AiGXPqSfXaLcIpucWWSZoocAAP/0SURBVCBiV78DiJCu&#10;DR2bhJEn3ofSP+SWcURb+KUafUbV/P3s7tQAxDLncX6P18w4UElBvssYcSZiMyZQ4Iw1HBzaP4kR&#10;YTyhL0LRuHcSiHBfni0TEfFX3ZBBTpJwTV2T3CwoU52J8eWa2BX0clwZaBxRusc4QvdwHfYFaqyv&#10;kK72KKjQ0hTJVxJiHBAU8cezz6y+ZfeDArS/OHuJFAJmjc58Zf5yBSAAj1cXrJC75rlwYF3q6elT&#10;g4vegQ+cPCfTPRBy+dZtlVHkhDbhHbingl8DBikB49+MG86fsXydfqaPXIDh09pdB8aAEP7yOS6z&#10;ARAIgZsQAzAAO2WmLwESlKcdPXdZ5q7ZrODpk488K49PnWNAx4IR8AHTXpYqzfmLNo6CkBdmL9Z2&#10;5DjaiEwKJSBpQAhjE9lKSwTGkKuJRL/vR75XQKTe2IzQ/e8H1oCLGZdJSgN9IuiE/k8DTMnCcM8Q&#10;4QMm9Z0mgwEUdu4HYIQJ6KfOnNPJ6Y8//YICEUqwmJB+6fJVtfv4a2mmWlimEgJfg0BRqOJDQcjS&#10;o11yvbBs3DKNpJBCNc0QRkAd6pQG3ee2pupop3QPUMBpQQjXaTLGCOQV2pCMjmfVodBzuIwCQuBQ&#10;9j7hZOJshsovMjFALXL0s084JuoaJ6D2OgBAlwCLSeZpxDGCwoDhvUPgioyHv6wkwJRnyTbvAWbp&#10;XheIkIXgmX2i77oSZChYHScENtMSwEuXAR52YHLhrs5oDNCGAAeMqUs42kRCs5GdaI588Tdb5q7h&#10;ygyDpprHAhDDMtgrQxf/NAIgx3/GDJax+xagiJNGt5sM8KirqxsBIi0tLWYcTWziqI3G0P/oEGQI&#10;RlHx/eJDbTrHA0Dx+PreEf7U7PGAI445f82p0X7AueCd047bfLECEXP/0HLmgOF7bZAiR2t8aWPI&#10;SFAahWyHrpOJ0Ue09/WbJbJu0zFZs/GYuVaNAWS1UlxSK7cKqZXOPoZpM8Yp7YS8sJoeC020t1TK&#10;QPf48ci8r6QOKIa1M8E8sZbGSjWiEJmaZVt2azbhWmGRTJm7VJ0vAAnOM9kLAIMLDAAaOOyuA49z&#10;7YIQ97dvvPCmlJh2Z/d3AIm/GArO+qyVG8bpGks49pQvudeEn5kxX+dd8JwHT513gEk0z4WsEvez&#10;IOhuBc/Qqb8BhAA9XLvGjGH+bZ+/vbNTwQFzTwAdB06dk6KyCi1Xi8BVBJYgQNGhMxf03xDXo4SL&#10;9iGrBDjaffSUbNx7WDNGlGM9OW3uSDlWNhCC/c7FNtAWUXDhBwuAWJ5sIML1Q/e9nxi7io0ho52W&#10;qASKFhDKPmmdoC12nMCDT/iVSf0mnwl0JM3iZ2J8eybu15rxeuT4Sd0r5Oz5C7Jtx27ZsGmrLF2x&#10;Wl6fNlOeeOZF1UGMDXQq/k0uSQeCWLQb/qUfqFUQAm8+HWUKbLlNJkIZY1DztfRtw+ZPj5sXAqcB&#10;IZzPdfR6xrAgAKEUEM+eKfJIQzEJMRStxhAiPGlTaAg+jR9anYOoV+g5bZTSvU4EjsIbQ+JU5OIo&#10;pOGQANGeSTNC/h4iRDB9MIXxYI6Fe1wc44jkEu3yib4mm0Q0NXSfTGwBCAwgB+TSd64DkokYbzhC&#10;dqI5yitp1Ln78AdkqPnYWADS1yhy+zujZViVC4fvFDmYVgmHrhfHlOrV1tYaWY0i1vkAIj5jwFDK&#10;tfUN8tdT20fAxPXKAWVo//WBMUAjGzOfxBL9SzYjdO97xYxfgHxIt/DbvQIiNovjE8/FHhs+oVey&#10;jXFkFvknUsgYQE8CGG7fKZejx68bEHJaNmw5I8dPFYzh20Xj5yTgcOMkkA1EVtmng6V0WbiiJ8O+&#10;QpZZPjtuIQSfdA5Gc/bJ6d0dLBVerY61jebjFH/hiSlaivXMjAWyZNNO/bfv+NssBEYf48+YJ6r/&#10;1tI1Y0AIJU8h4pzZqzeNu26I/WsAjAAeL7y9WBrMOMaBB1jg9BcYx4OosK1ywGaiu+hrgnhkW16a&#10;s0SaTd+i9+lnnmXnkZMKvOhznp3vKdMApPCcZC/4HjsFUGJeB2VrgAzaiTkfPgihxI3rWHC1yrTZ&#10;nmOntZSMzziA+0+c1VIznsHKnc+A3qR97xPvzbgIOZU/KJwPBzbE6O/7rQwrjqNJ65UalM6FbDA7&#10;03whfo8L4KN/0ZOhdoxjxhpjkzFqx2lSP8HnaN5Hg5ZYHTtx2tjzVqOT+rU0i4wIk9XXb9wilGit&#10;27DZ6OJR/xQdhp/CO+Ryf3xn7AJ/rY/0wMHr3bLhTI8CkYOX6nUgxhHKihT6RBogyFXXpH7Kj4wB&#10;FXAaEML5rRWXR66J4cQQhpZpwyGhEd1nsJ2MMxByIHPJ/DAwuSZtFgJ3RJdsJNgHKChavreRWxwU&#10;UHjIgbHZmbz2SYB5Fn9iOKiedwgdH2IXiGD8ibK6RDvx3pk2MXSZcioi+7ks3+sThhdghBMTupfP&#10;ABDmeWC4APAMThRUpkmYljDQPDfvSt+mzSi2VxyU3s3/qwyWvz0CQIY6C0RqN4wCkFtfNoM2Ao0o&#10;Gdo6V0fXByKtra26nG/o2InwhTsdI1kQlwEireZV3MxIiN1zuM6NikHt17TAa7JYgYh5ltAkfcbW&#10;ZAMR9B7s6zjGHc/lj0cI/YJRda9Dlo6IGNciOIEccz5BCYI1OLt95poFhVWybecFBSHw0RO35OoN&#10;9nxh5bBWoz+iSD5OJmAcXcm1GEtVNbU5zdtibyHGVhLCcaa8M3Qdn5kn4GaKjpy9qECCa9B+bibk&#10;Tmm5Ot7Md7BE2xBYAniMgpDexCDEddz9TAh9QsnTlYI7mrmgb9Ax2w8dV3Dy6Uef1xKyGjNmyeDw&#10;bJRRvb1qo2YdkAf6z2bTOZf3YE7HbfMuLAvsAosNew6Z54oyEsgHz8FEfe5l53DYY3km2gfbhZ1b&#10;YwCGD0IefmWGZlDIhPgghJKuKEvyloIQ2tvKocu8M22cCyEvyHLIofxB48nYS+T7BYC4TH+jb0Nz&#10;nbMRQRLGSwi0Wn8glFWmvBLdFmrDTBzJ5qhsA3BysRWMYQIPS1eu0d3R3563UP999foNBRv4y1eu&#10;XZe1Bny8Of1tOXLsxDgfmvdi/h4B8VwqoSjp4tlpP679gP3hgAEjAJHzNyrVGPiE80Hj0cDuBfPF&#10;NTu/M36/kCtTDb825rvuDb+iwKT7wF+PfMd5LPU77pqm03CQ/ZpjIm0YWxwCjiOjgyGNX4LXLlGb&#10;PPODMqeT4tAwEXyMLYiQ58TI+0JLlgRwwb0BACFyrxN6jiRsyyayXQOQw/NgOF2yAyR0TojdPUR0&#10;o0JPyGnvNCtYUU5RVl6euA48E9HmWquewTGhdKu6ploVDXJD5C2U5fIJQ8+8F4CpnWieS40l3L3v&#10;16X/6O+OZkGaDhrB7pShEz8fgZDzf2Bu2C9DXcXS3xnV4U80E9DUYhzPmhozniKQ1dbWZt49v+VN&#10;a0+FQcj609lBJkDFPYfrbDnfr8pusiKAuTCBHuYJhQIT6FfkI3TeRJlro/x9PUOpmgZLjHygS8b/&#10;HgUGeG7aEh2AbkN/ajmTkf2QwYWqa5rl8tVSOXj4umzadlau34yWKOfdKVFE77DgBXqaBRzQQe6Y&#10;CI2/JIxOSkI4IEl1TU1Nla4qZTMhOMysPMUqVUT4ceYtCGFuxJPGcXZBCOAAPT8KQtbq/ROBEAMW&#10;Dpw6r/qJIEc0p2StthV9QnkUwOLi9QK1CXzPc/AdK2Mt3bxLMzLz122Rheu3KRMRPXXpmpY6aRbS&#10;2CqbTeeZ+Mt8l/3mXtwXYMFqWmQ2rt8u1ufgGPT3+eu3FLC8ZZ7JghB+X751t2Y+7ApXtBOA4vj5&#10;y8NvNz4T4pZjAUQs2LJlXDgufpUAcsN3uZB16Hxn8geZ8wlE7ud5INmYjAQ2PG6TvUyEzkN2/KyI&#10;BmW9Cg8IncdeQLk47lyTMWgJQI8eDh2biRnzhbeL5KnnpgjzPAoK78iOXXt1NazjJ0+bsRwFLVta&#10;W+X8xcvK7n1dspVB/lhMyviMvMMICIHJiKw63qEX9ifv4MjzfS4NmI15CSLIzcveGyzLysRahrXw&#10;fwSvC0flAeN3AidSRwkMhpcODtWQ4jSqw2AMdJosAwqRtoorFUJwMeI26sQz0hmhOSgY07j6VsoV&#10;cITtdXJh7s37E0Gy6DR0nGUcGX9SOOVktHHo+Di2QARn38+uIGuUYAz2hJ2BOMaZAKH7q27lQkT+&#10;mSRvMzL8JevCKjn0HW2A85WEkCOcjWwTzdMwGxQOFDwaAZDKBeYmAzJ07ncjAHLyF/S+gy3HZbD+&#10;mJGR0pwVhc9kFQAi3d3Ru1sgkq8s3Jz9YRBCliMbbb88HoTMP9ijDn/oXu8kW7DhL/hBgoK5D4zr&#10;fGY2rR7z70dAhgyrDS4xjv2gAMS4QkczZyCUjc1EfX0DxshjSKvl/IVCfQ70I7oG/ZNp7pM/xpNy&#10;ecI9LbALScs/Gxui/SawjSyze/jsRV3himVvyXqz9wYghBW0AAA49+WmLy0Nms7lvdEFFoSgQ1wQ&#10;AuCgja/cuqNAgn4jesp9dh89HZWPGX0LMKDsiSwEx0dlV1EmhCARz0n2ZPP+IzqPAkaeCkrKFDQd&#10;PXdJ9awt1yI7wjk28w5jIzlv8cYdCgJ4No57ac5SPc/uF8Az8E52BStACN+TGeGZACAAEf4NPz9r&#10;kVw1z2n1J8cCNPgLCHEn0d80dsAHIRB6yAZVsH/Iby6ETOe68tH3O5O9oP0mwt8P80CSMDKA3g0F&#10;hrIRcozvBKPbfH/GEmPL6tm0jN5wAz2MBwU7gWPjeNPWHbJ77wHNcBw+ekLHLMHTs+cvyrMvviJX&#10;rl7XMY6ewv4QkGACOz6o7/NZAqDwO35NbnNcWseCkLu1XZoNOXYFg1U5oggsge54OATPPW8ibCPw&#10;0FBnnTS89e+lbUYYcIxjc1z96z8mbdUFwWtbRpEjIP77gApxDEF0PmFoqQGmgUPXjGOcPYSDUiuf&#10;EHC3nI1dk63g+tkFS6EyI4QRQafjc42kw5yLcLtIl+viGISOh3EYAEwIqku5pOYAIgANAIefraLP&#10;kpZJuMyk1LLyCjXMEyUGKdFZVsZhSWHAY2iiWYjoT6LEOMC0MXKWD6UPdx3/mPTt+88jWRAZaBe5&#10;/pnRMqzGPTLUcV0G786W9l2/ZpRsnudvEDWtrR0BIu3t7brJYT6c5jn7Ryel+0w5ViYKlWPN3d+n&#10;4zh0r3eaMUg8Wwg041ihR/IxzyuuBAx9iD5ydRzPhGOWD8JZx6gxadlmT7g+75RUVgZ6xq6ql5RZ&#10;gjspUYIZuobPdsI7YIHI/dYDxxQI4GyzzwVlS6/OXy6NZnyQMQCEAEZcQr/i7OOs69yJdgMiHBCC&#10;3sIezVyxXi7dvK2AA+ceRxzggfMBW2ef37ArLgihzVl9ivkc7FGCU28ndJP5YD5IudGv6DdkgPeY&#10;ZgARmSldJnm47dFh3Ifrcn2cLZ7DLcWyTH9yPSak817s/UG7/N1DT+mqWdgawAqZDfYDwVYQXKus&#10;rQtOoM/EFoiQVcYGMob8iftJSPWzsb0hp/SHhSdik76f5oEkYRYkIAiTq+9A4BJbH/LlkH30eS42&#10;EkedygmX0CFpAr9kPfYfOiLzFy2Tx556To4ePyXVNbVqE2bOnq9ZEBsER//jl9pzNatqxgkcCpRD&#10;jGV0PO3o3jcb40+OASHwxeKoLOvUtXBdrU1d+uflwjhHfg3nQM0FqX/lR7MDEQDIaz8iLXcOB6/t&#10;M84kxtinkJNPQ5Ois+VaSZl2ocwrlL4CcXJNi4RpfD6j9D1/PiPhrONQpAVHIcYQIFguYWiyIWzO&#10;sctVWmpoTL5cr8tsZlhPBsPIgks6yO5m3rwwjgE2TFqnrCsX4+RTkzFWKJFsRL9bw8aA1AhCHpxI&#10;n3s3/AsZuPJFBSBD3eXGi5o5CkCKnjIPUmcAyGvSu/6fSnvZ/uA1JsrNrREQ6eqKwDb1pKyiNVEg&#10;svhwOBMC2wnqdrK6z/7qWVxn9ckoUhO6171mFDRpezdixFiOi5zhFDIWAeTuddIwQRGMVSh7wX3t&#10;HjaWkVfGcVrCwaXcCANGe/vZWUB4LpGy0GanSZgsZtKxD2AJXcPngZ5oxbrZqzapM08mZOaKDbqK&#10;FRO156zepE46OhQQQtkRe2W41GnGCytF4dwz14F5GgACC0KwE5QHT12yRm4b0NZpbJF1/gEhZGBc&#10;EELZF6AC55xr4dRTBtVi2o6J6AAUC0IAO4AbsjX7TpzRifQsh0uW4qvPviZ3jJxwLudYpowxeo5u&#10;nZT/2Btv69LE2EielWfDaUPGAGhcFxBy2QAoSr54/2VbdskTBpCxpDB7k7glai4hQ0x6v3zrzkjA&#10;8IZpEwCe3XneJ+xE2swchP1i7LlO6A8rAyRyCSz/IAEQl5ELGxhPS3FVGPaaoXbMxiE/jUBFGn+L&#10;gDt65/kpr0cTzzdt1c0IN2/doatg2Qw5PgxAKrToFAkDfour8GEs4tMmtbf2euNACMz8kPkGiFy4&#10;Ge3m7BORh0zR8iRMh2AgQ9RzbYXUxewdYpnfm05ND147julI39n1CWcTBxJnIXSNENNGKGFAW0hR&#10;+vup8O5E1jN1Zojss0207S3bTAjK3yWcEzct7zOOSqlnXDFYKqBGuYfOycQd7ZEwcg2XAHRJVq6J&#10;Y5bwLKuoTAQgciWijkRAGBP0DYphMoCH5e79vyl9e/9TBEBazxphuS5Dx98TgRB2RR/s0d/6T39I&#10;erb9ZPAa+WLkByDSOVxHChCpBYiY70PHJ+Gj1+NByOz9UYTJTkJ3ObR8L9c5XTSgwD8fWZpcmTFB&#10;BpnnsIsRoAMYY3xPBDmOcLAYj+iXtGWXXJ/sQygoErcssNUJIT1miUwszifgnOtwD2RfAZVxqKMa&#10;6bH6g2NyKRvNFYSQvUzqnFKOFrrGOO6rk3IDLpirQAbCTg7HoQVg2Une6FMLQnDgLdGmdw3oA6z8&#10;wxNT1LkuNo497wkIuVpYpM5AhWlDSp64BraAtkbPEGGlBKp7OEMBCAHU9A/0m/P6lHt7O6W3p0l5&#10;oKdBhgZ7Ze3OPbJ6+25jfygRmyPTl66WnYePyvmrNxWokOUAmDCJ/Y553m++OHVc9iET8yxWXtwJ&#10;82TCAFhrd+7X94V5z7NXb4yxcZxbZMAUIIoSNcrZ7PVoy/PXbinQAjTRVhMlwD0yGnJAf1g5LRD5&#10;fp4HkoTR1fgfgPKJElkCfM9QOyZhnscPoLPRcJrgFGPx+KkzMmvuAs2KsCkhc0Eee+p5WbRspdwp&#10;Kjb60vgyRo9lKt1Gh2OLtHQtpkoHG5epMoZ70B60L8GMIAiBmR+y+kRUi4YSdIloPE502vIbyzhp&#10;cdE/S+27vhS7kzrf2+V40zCOiBpz89whwpjwvmmcSI4lyhd3TSKDRDNtWyE4OB4hoEGJk3VS3Po/&#10;CGXM9/mq7bes0XoP9dPfzCNgJavQOTBC5r8Djkfa7JHlqqrx/YKxKIsrlegzgK+3NvpLOdJg9/hj&#10;DA/0RA4J75jJsUpDODcASJw4CzxyjXKk4a5zX5fezf9GBouel8Ha9eZJhmTo9H+LAMjpX9HPfA8I&#10;6dv6/zX45I3gdfLJAA6AhwUi/K2tzX3CfU1Tp/zhy+MBBfy5+aNL9voMEPGP/yNznS7j3zOmcn2e&#10;fDBjzC1xYtwwlrMBEJeQN87JFBxwmSAKKXy/zBGiPTIZRaJZlLr4xPipqKzV52D8814EVnxwgdHk&#10;GjYgwdjIll2NY3cRizTM/K2kDgQOB9nT0HXGcq00NdaNlNpS8sQu4mQCcLbZE8OWOSkImT5fcOrV&#10;XpaW60T2b740VbbsP6ITyXk++gIHgZKoTzz09Ihjv2TTdvN7VwQoDBCDB7rrlIf6m6Wg+I4cPnNW&#10;+npa9bnCz2vY6MYdh47ItgOHZXCgW/r7DKDp7Tbj1PSTkSU0Iv3K5HAyJQAdSjSI6GKD0upMQMj0&#10;5etk874j8rXn39B/n7h4VWWe92SOBxPPWQ2LHdOxa0xeZwd6wEbcKoc8F3NCyKRgx3MlAlJageA4&#10;nO/yKCcBIhwTOvcHifFjsO34IBMhG5ydSGASn8/30dAbSQPlyDxj75kXXpbrN2+pPmJsb9+5R6a8&#10;NlW27titq2EdPHzU6PeqkblemRidif2KC/BaX9r3V7EXtKvr68WCEDs/ZPtZ9j6oGOcU0zm6KWBK&#10;486mdxivbMptqLdVGme9Z/xE9RkPSN20n5DWptxKwkBhgAYfWEHUR6dJceEQ0NChfT4oBQAtEh3E&#10;GNNOGH7ePRShI13GsfxOnWtorXNKfdI8XxIm7cY7+PXiCFlDffy9eHfezyXS87k6Gyx169c9QhiM&#10;kc3E+gyQMEa1y4CjjvYWIyR9xkh3ys1bN2Xv/gNy4eKFsQbYcGtTpU4mB3WHgF8uhELACbsXwMNy&#10;+91t0rv2H8nA1S9F80AGe2To8l9GAOT4e4xne1MzI/w2cPHT0rXl3wevMxkMEKEUy64nHgGR2pwd&#10;/xc3dsoHA7ulf9GAEDjJ95z/6rbIAacsL5dSoHwx+tPXNziyIQCCbDHOQ0TUCDlGj2TKOKLoGYeh&#10;+l3KX7NF5QiYYCj8DCmErsP4hM5zGf2BXuE5GNfo/dBx2ThXEMKeIpSHJSHaJOmS4OzGTiDJJVaL&#10;QxcQ/QdYYJgpm0LPY4zpTzIZABScbDJTPBsZcgCMb1vRU4MDZnyj7wLPQEYGIDLU32L+3RA8hl3g&#10;25qN7Wk0z9zSbJ4hisbagAkT3JMC4HwQ9h4bw1wSHDPaprs7uj9tQ7vQdoDcEHCGuAZtnBYYWYqC&#10;a+VjnM13eTxnAiL89oNahgVTZYIfhn3Hn8kHoYfJttpKmLSs+t6rmuF6SYENvuXlq9dlxuz5xk86&#10;JHeKSlTnPPncS0LJO1mQPfsOGjCySzMkjMPQdXy2wSWeI0SMY/QNz49/x18qaHxbGAtCYDs/5PDl&#10;OoO8xpdO8RDZDJrLoB8az1e6cdRxe/e4siw+t9zYErx+Uq5riFavQvm5hNHFYCZxLlmZg43HQoae&#10;xqexARQci1FH+XHdEAHoeB43ysnxPvrFuDFA7DETYYy7ja5FmYKxgsQEbHbRDJ0Lo4xCbTiRrADv&#10;htF2CUPd3t4m7W0tCjzKykoNgt8l+w4clMtXLsvGzVvNANont+8UGse8d8QIAz5Kh8FHrhPNMpFd&#10;avdeRdh7Nv6v0n/6LyIA0mvGYtETo/NAmBPSXaa/KZevkOoLb+dNVpIw0UkXiDBXRIFIDs7/jfJO&#10;+UAgG8LEdDjJ939izi9tiJwVshC5lALli9EDbiYkjiy4BbTgxId2V4e4FiAhNM74jt9CQRbAGDLB&#10;ghj+eT5zf6JtISL4kKQUgLEx0Q1tOzrGbnCalNtaxuuSOMIudSXcj4R9SwiMuETWgDYnc2wZ/Qq3&#10;tdQZQ598kjxE+zYZEBW6f4jZ1whwVFdbrpPs7xSTZSvToBqygv4LleTliwAQ2DyANQEJ2hOHi2oH&#10;FubAlmEraCPkGxlUNvbTJexg9FuVsT/5CRhZwhFjXLlLqb7L8RwX5PhBBiCskIWcMmbigK6/IE8a&#10;wseyPmEaJmjuj18LlrL5H5VV1Vo6ymI9AI016zdp5mPewqWyeNmq4asx9tp0rxDsNUGQ0LVCjJzg&#10;B+H3xQU1aE/aNW4T0YwgBLb7h1y4ETM/xNw8SYkQTkBZRVVsutUnGh1lVL/8/SPZEP7WL/7t4PXT&#10;Ms+McvQzADj6KMs440mn0/ko2NAkJCJcnG/nbaCM6YBQeQNEB4Em/Ugh9+H5UOqWSBHmWo5ljSLA&#10;wzdiRM14Rn9OBo5IXX38oAk5V9aQhI7PxiBqznVJa4IvXpa1GzbJpcuXZMeu3fLiK2+YAbRCioru&#10;aHkBGRHLScEHSiYU6U1DREoYgLmWJSblnl2/KH0Hf0UBxlDHDeM17RoFINc/q6tjWQAyVLdFn43x&#10;w9iMspXh6+abIyBSb8ZAlMJm9ayaHIHIvMBSvZvPDyi734W+57ylR0eVNpHoye6jTIyiZiwzhyKO&#10;ACA4STYKOVIOYD6HCIcPZ5gxaOe7AEAYx6GMX3R9AEiyum+OQ3ZC2QQCD9znXgE7X18lYUCFX94Z&#10;R4AVQEvoOiHm3V0nJQIh5rvAsTDBHJzgpIRODe1dQskY70WWh8BRaVmZ3hfHHlDI+2K/ks6FyUYE&#10;C9EjAFr0OuMIOQIkoVuQP9oCOUW+kS++x25g/5BHxh1ZSF/uGBOc5xL34Zoci+3nnvkg3gEwxDOF&#10;nM93Ocz+XiI/qPNAyitr1QfDp4vLwlnSahlj80NBniSET8LKs0l1p44lM95CZH3HuIzI8y+/rpPP&#10;b9wsMOO2QYH99Ru3dDL6W7PmyolTZ8z79mjVDveJVuJLDkBcZmyhC+ICP5n8/qwgBNb9Q+Lmh/Qy&#10;P4QNWOJTQzj0dFxS5chxHM95zTe2SNNwNoS/zdei9cTzwTQ87BPKPORIoxxR+HGIDiVNW1ihIFuC&#10;YxFK6zEBEaHnPnFRB5tBIWKEQ4CCDx0Xx3GgI8QYNR9QILSZsiEMJAaBHzXgmUm/hc7JxpoGHV76&#10;FWoxBoy1rcl4XLh4UbMfJ0+dkl179kpBwS0ZGuzTTcR2790vM96ep2teZwMf9BPtybsldVTiyPZj&#10;rqnWbNx14m+lb/u/k8HSN2Swca/ek31AFISc+13zYUAGKxZEIKRyvgISlyg1wbDfK4eRMcK+Iewf&#10;AikQqalJDUQaWjrk60vCZVmZmOO/srBb+hydh2JMmrqeLCZ4QEQrpIx9AGIZncpYIkMayh7zHb9x&#10;DNdHP4dqdBnX0fXTZe1wIjkvFBVkMYZcgw1pOaSvsjHlVf7Ki3EE0MKxD10nxPSjuwwnRpy2BySE&#10;jrcr9SUl+otzKENlmXL2MaGklHvg6NPX6DDAZtKgXhz5+8Zgc7gHm6pxP/Q7MkCwBcDLvdF1yCYr&#10;haWVKZe5vnt/7D5ta39HvigbmwgRWGPREJ71BzmKP1lsgQi6KfT79zPjOCPbZCpDJfU+UfWCf4fM&#10;44uxUmzSqh6XkHPATLY5HehfdHumMY6vw5jx5+Lu2L1XZs1ZIOs2bpHXps7QPUIK7xTpeGg3vwNM&#10;iu9GQQD0TVrfMsT4fPga6Ii4VcJ8wrYkAiH+/BAmubhExCKKuI5XSBhJMiCu0s5ENDjHu06T7gXC&#10;XJBX//WYa+eDUXQoXp+ILCk6dI7VeRCmgUNknT2UHZEfrss1Qp1hIz7+9eOYtkhS1mBBR1Lg4XJs&#10;NkQHS/xk2MhQjEW/OPZJ0452Z15ShhgkshMNDY1y9PhJWb56nRno9Tph6uDhY7Jtx065ZYBHZWW5&#10;bNm2Xdas3yAr16zT45YsXy1LV64xxjkMKlzwUVlZpmUVvDfOByWCobK6NMRATtqfSbnj1mzpXfuA&#10;DNz8tgEas81L9OtO6ApATvy88X66dKd0mwUZuPn08NOMJRxT+hbFG7rPZLALRCjNok9Dx2Xi0tpO&#10;+eibnfIXCYEIx31sapfUt411monwpAGJyC7GBgeM8R46Jg1nKpGKjAi6M5yhANTxPOiL0N5DEI4a&#10;1w+Bb8YiwD4u0JGNMU5+cMISzl0m3ZCEQyVMlq0uy2WvEAABwYEkRA00E9lD1wkxi2X4fYFeiZtX&#10;MtBdo2VSNlOAQ4/exPlht/jyirG7u9OfjFei99gVADyBrFwcHkvoP3RctJBEtMw+MuOX3AHWkbeJ&#10;gIukjIPlRp55Rt4bWeUZIicv9/IXiNXDXAD+LhBJz7TZD1q7MQaRNfRjIMYyhvBJ8U/Q45qhG5Zf&#10;xgpZjVwzdvidLJHuZwlh5BW74AeVQgEhMtPoE9fGfePhx2T1uo2y7+BhmbtgiS7DO2fBYs1+VFZV&#10;qQ+PPgEQ0Q4TLZt1WYFd6fgqozh6gM4INYLP7vyQkCNONI9r2eNpEL2256BmIhoFhUznuPdu3PAJ&#10;qXv+AWlY86Ex3+eD7UR1v+wAwcN4ux0LqPANMp2IE4tS1yiw+R3hYQm1EBGVjRzC/ETOrbEOGb+0&#10;HMqGEG3DwIbuDTMw6WeXrGDHGTKcMQZOR2enGkbAB5HVI8dOaDbjW488LguXLJeC23f0GIAIJVmL&#10;l62UU2fOKPCYu3CJLDOg4/KVawpwr167IZu2bNe/LsWBD5dxHthXgOMmQjgPKINcHb4x3FItvet/&#10;RPrP/40CDOlvFbn5pdEyrLpNMtRZMAJA+o//obTu+g1N3YacFfoRec43UMrE9fUN0tLSYgBIg1Fy&#10;uWXGLhR16PyQJECEeSBXy8a/O4o8qbPMOOZYZBjZRLYnAkQYH4yFUIlUY1OrOoJJ5MUCmThAEKpV&#10;juQeAJK7geFcnh9H3SfGcbbnRz+1tTfqUrv50lNJOemu6fQ1ui90jVE2QIhJ4IZrairHldciJyO6&#10;hePMeNXJ45w3fA1KqdjwkOO62qt0Lgf/xv64xPgNORtJifMBLYAXVsCyG6YyCbWqslwa6yukvcXY&#10;6ubKcbobIIsOob+1FKu7e1yfEjiyzEo6Y9j5zT/PnmuPY6z54wJQRhAyNF58wpHyMzkhQk5xFq2j&#10;9S4Q+eFl7B86i8xBtsA48u9O0o6yhOM3CORaWsqVMNDuEuMA2fR9XsYlvqRPVcYHDY0NfA/O4dwF&#10;i5frsrtUhbAM7+z5i+X02fNy5PhJ8+9FsmTFavWbCBRi25LM70vCUfC9Sn142i6OfN32ANEGnBMi&#10;+KELu2znh5y/YRytgMOGUoF5EJzKNMRz6US6QFlX8/UtCkIozfJ/ywczUR3g4E8EpbNR3rZtEAra&#10;yk7GplwJI29TYaT3EPC41J5t61xLlWALOnSpxhEDmR+22RBfsWdLHdIG/k7iRNhCzhs1h0yS2rB5&#10;m2zZttMMlAuyYvU6efixJxVUsKvnHIPcDx05LstWrdXBQ3kW6cVX3nhLDhugwvlXrl6XpSvWyPzF&#10;y2TP/oOK7rfv2qOlW2RTkoAPnyl9QElNpMQBpYUy8JVKWu7Z/n9J/9HfUYAx1HVXpHLBKAC5/Yjx&#10;nBpGAMjAxU9K77p/Iu21l1W+4hZMIMvF++UNKCVg9ECTASKh35LyrovRPI8Q8LDM77suhyMvOGRJ&#10;gAQTtn35J1LLmGbsh87JxJzD9TqMofEJMMG4SRNxps+QLUpVs2XumL+H7OcjwgUoI9ASIoJP6Hz3&#10;eKujWJ2JkkeeQ/dFMuMrNO4mi5Pumk60vbIiy67pfU1Sao4przIOfFu027dLagOaKs1xddLb06FL&#10;4haXmXE7YGzBoOmrAOvqVr3RKmJ+4AD9xeaBbNaXiRjT2Cl0HTKOk8T1KN+ijIs2p6yrv3s4S2Oe&#10;zz4TK3C5Dg0AodToeuwXSwyzdwi7vwNELKgAQBBsY4lh7s2+J1V1Dar3CoZLd3HG+Ivzb8/j3xzP&#10;5NUSAzLs98wzYK8S65gACH1i+WB2qOd4S+j4RRu3y7pdB8ZVZoQIpwg5tXr5XSDyw8f4pfh5bYF5&#10;bj4xvhlHboCeihR0tv3sMj4i1/f1QhJiXABibKAMPxJZ9QmbQUYce+QHTPHH7cazzJklaLtrz36Z&#10;t2ip+lrMDWFXdMDHy69PU165ZoPRE7nt4u5ztiBZJnqA/+EoJDW0Oj/k+PD8EM/xZKDTCaFIbDai&#10;E3Ix9D6jZDDUdBbOFisekNoF7dFQoXNgjAjH+URnu+iX43h3vqPNbEYDoeG+oYlNgBuMOL/n0uH5&#10;zHZk4+rYbEj8spwYP9glHD+uw7nusSD/mto6KSi8I6fPnTcD44wuHUf51TmD3Fmveqb5PP3tufLC&#10;y6/Lxi3bjaPToIPpmRdf0QF1xgATNt2BATAYrmYjw/sPHtbVHzg+DfhwmePLK8YvI5eGMIrISa6l&#10;Kt2H/1j6dr8nAiAtJ0W678rQ8Z+JQMilPzUORO8oACl4THrX/3PpvPriyPnIGTLqOhgu0S8o43yM&#10;t3vFb2yP38SQ7+1yvCFiTCbNANFufhqZdDvtlQYwWAASmtiNjgQs5goEkSuuHVooBCLbyvPmcx4Q&#10;pUTNgfvhwPMuzU21YwIjfV1RQIPxDgGaeKa043EiTAlUUhrdNb1WwYEPGOB9J07KS3MWm3ZvGqfn&#10;GWtNTcbR72+WsspyefzNt+VuOSVyzfLczPljNveDn54+1/ST0ekGFGD7QpkPdmVn00Icdoi2JkBC&#10;EAygwIqVyCbljj093UYPdstAf7cMBZ7d8lB/m9y8c3vc8xw6c0EBxYuzF+tmiYCQ599eJGy+aHdh&#10;Rw4IIp2/fkv366hrbNLd2NnJ3W54WGquwV4g331tphQZ+9veaTMjHbqZIzvLbz14TC5cLzDvtkS+&#10;PeUtuXizUDc4fGbGfPniUy/rs7gUAiEQ37/w9mLdTT0JURpNQM36Ae8CkR8ORveje/BRcPgzEZlA&#10;fDtsKP6dq/Nt1Yz9HGL8QXzBbEGiEOFr4rOiN8fpl44ufR6egcAS+hiflkA4WVnOwfdlMjoBWipI&#10;8JWem/Ka/p0xe54sX7VWl+BdsnyVvDn9bZk2Y7ZcvHRlTLYnF2buMzYgFGxLQgpCIBqfF8k2WcbO&#10;D9nG/BDj6CedgJKJEI5MACEJ0zl0PsKGccYJxgCyugyfKY9CsDgmdD7M76FJ5zwfAMUeR/02AsO/&#10;QcAILZH/kCHhGYrMM9lsSRLOlu0gnY6BZW4E6f3QMblyd0dUK+xnQ3j/ONlgoCI7NorFuXeKS2Tv&#10;gUMqVxhoBJ0oGP/mL8oAg8rE883bdmrdIpkOgMa0mXP0uwOHjiqoqKpilae7OmBILRbevqODlAEF&#10;wl+3cbP+Rr3jhk1b5frNAp3YGXq/JNxvHCickriVHpISMufKTRLuvPyU9G78FzJQ+IQM1rCE3pAM&#10;nfm1CICc+mW97mDdlhEQ0rfzJ6XryJ+Ouw4KCSAWt4gCTgz9TNTFP/d+5IbmDvnErPFlWXz+q6nG&#10;EcuQCUcuM417l1GoPqCG/HLTTMw4YTyE5migNwD06KvQuUmY8UbfhqJujD3uPZFsq2WeEb2MEbcR&#10;uJARB2gVGePszomg1IfzXKING4zucsfaZDKZgGxOhyUCD3qeAQU1tRXy+oLl8qxxikP8zIx5BkSY&#10;f89cOMLHzl82QMzYAOPob9l/SFZs3SG3S4qlxAARvrO7lvPvM5cvy8zla4yebzP3q5dyo99mrlg/&#10;cq3vvTnbgJg55j4L9D4wu6/DT8PT58kxo/v6e9vkyJmz4wBFHM9asVZ6uo3MDD/PIaMvL90okNcM&#10;eGADQQBC9F4L5NHXZ+n92R2end3R3zabgQ5nZ/P9J8+OAyHsED979SbZeeSkgiXOwUYyFnjHb700&#10;Td+DXeN3HDoul2/dlg17DinIsCCEneNdckEImyGG3s2yD2BCFG30Fum9d4HIDzaTnUBvZVvggOwd&#10;Tj262fqi+JJuJhm/D91qP8cx8p60FNQnxhZzGF3Cx8bJ931kfEoLmAh6US1CdQhB0Lb2di29okR9&#10;6YrVBohsVeCh80OmztA5IyV3y8z4jMoo3esmZYJc2AXspe8vpqEREAKhaGj4bBFS5oewm/qVW+Xj&#10;amPTEhPvJjI/AsHA0UM4cLgypWYBCQCnuFIZjDvv7wsBmR06m8Z2j0coEHA/NWaJ7/k9DcCidto3&#10;pi5Tuwxapo9sRHRkM788McabNnIJlJspG0IfuE7RBQMKWJ2BieIYo5u3CjUd2NLKco1tcuzEKdm+&#10;a6+mBw8fPSFvz1sos+ctkjfemqVzCdi5c9fe/fK9p56Xquoa7YPGxiZF9ZxLtoOax+jzadMORbLe&#10;AJC3Zs0xfWzavDbDLsIJGSeKvpsIIUtR+VN2p7O9+rT0rvvHMnDpswowmHg+dOXjw2VYP22QwzkZ&#10;ars4AkD6D/+m9Oz46eC1YOQZBUX0L7QcMYqX0h4c9HykZCebT9wcnw3h89bT2Scgs29P6JohZqyH&#10;xjTZzGzBhJE9iAI1sfkokaKfeL5Q2ps+5t5Jsz4uo0cphUXHITPoQVhLZM29CKZkmmjI2C8rKzP+&#10;bTR2KMXiXJdoU/ay8MfZZDHL3IYy0yFCf0XnjWZC2jta1HEPgRAcaQADu6ZD9HdbW6uWa73w9kK5&#10;VXTbOPfLZM/R47pTuQtCth44JCu37dTvuV9Lc/2IvDAmZ67YIHuPn9EMR28PGeV6ddBPXbw0kuVg&#10;09ahfiMDRkfw2WXupYCjxzhe3m/ROaMg5MrNQpmxfL1cv1OiWReyCjj81wqL9XsyG6sM0Kiqq1dA&#10;we7mgBP4q8++Lo+8NnMEKD05bZ586alX5LE33h75jusAQDiXTMj128X6nlG2ZJa24dFz5r2MbeYY&#10;gAzPApFBec787oMMbMHpy9e1dAx7DzDJVrbmE76CrYV/F4j84DF6Gn+Fv6ESP5eYt4ze9HU7jr/v&#10;K3JcNluJ3W1sjPwGdH4ulUEuAZqTBDOffn6KZkF4nwOHj2qA9rDRP1u379K/lK7jI7306lTZuWe/&#10;BhRsWWRatr4n884mSmNACES9HCmnOKcJlIfTQsMkVfBxhIOXa8kKjNHEUAJiQkY/REy6ywR6cO4B&#10;DuzM6hIlVTS6BSIq5ObettzAJRQq7aPOTEqHIxMIoa5XO944DPZ4ItlVBjSEjs+VmTBJG/hZLpyw&#10;uLYDbJAihBh0gAJKpa5ev2mMaKOChd37DgwDjGq5VXhbJ6LvP3jEOIjl8vbchbqaA6s4UJ4FYmeO&#10;B+cDQiB24qZki012GES6BvatAh10rMPPsnM2JYgjlXQDsjju7UKhNagCCDnxSYnMD2MmG7jv2fzj&#10;0n/i/REAMfeXkheGAch/MC/0uvFQKkcByNmPSu+Gf2FATvaSGxvhiVtdKVrZjblK+SvfmSz+7orR&#10;ZXv5+9Ul0QTXbCtx4BAnBVroOOYw+BumoWPQjXH9yFhn3JCF9Qllja7i2qFzkzKAlrllPtG3rn7K&#10;xvQ1GRvqiOl7zmXMsJQs2WOc4bTEJGgmPjN2CIxwPZfILFLu6Y+zyeLGhgqNLCYh9DUZ0JHz++qM&#10;LYxKqa4XFox15A1jH4n428g7Abza+nqZvmy1AShz5K2lq2TaklWmXyJAg9N/4ORp6evtlEXrt+i/&#10;uQ4T2Ntb2dV8NJh3peCOzF+3VdiklXMpA5u7ZoN0d1tQYcBLzE7p9l4WhCioijnmoZenySOvzlBA&#10;8cLsxfKJh56Wb740VT796PPm+5nyyUee1b+Aic37j6huZX6ezYqs3r5PmSATYKDM6BmyOFcLisZV&#10;BZD1XrRh+3CGZb4cNu02dclqeWLaXC3PmrZ0rQK7b7zwphSXj90r6viFK/L41Dk6dwSyAKbIHIet&#10;Adhw39ul5fp7UgIUW+eu3vw75My+y99/jN5BfyetZGDsW0Dqsg32ut9l8o0to+ubmqIgEf4Oz8N4&#10;yYUIYhK4Ct3HZRbvYRle5nkcPXFKNyTkL/NlCdoy/xb/aoEBIlNem6pjNpcMSBTYjKYW5FJyFqIH&#10;QhE/olp0gHtzGp4BixM/0ZujxKiDnUgpCAAGw5lmeTSABEKUzRHAkOPY+ETHATxw6HDIQwgbYMZq&#10;JEmQa4gpxfKNhmXKHXBy3OPpFwacjUDmi8mG+OUeWloWkw3B2BPxgm8XFWspFcgbIMJOnQAGNsrB&#10;uaGNMB44jpRjAUgWLV2p80EOHDqiwAJwAgghW8IKD0xwxdCxogOD7WbBbeMU9po+6ZWammq9r0tE&#10;bydSkmWZd8NhU0WS0KEJEfXcyFWczHfv+zXp2/dLCjCG2q8aj+2IAR8/FQGQa/9TZKBzBIAMXP+G&#10;Lt3bfntR8Fohzpa1Q3EyniaSlczEXBfgHpeFTMpHr49mQ/h78FoUlYkDWJaQhzQgC2OGc+6nmZEz&#10;wIQ/nwPlzPFx7cv3nDeRMilkkHf1CQNH38VlXNER/EaGhEABxxIgwfja0tVQKWkuBNgj20Egw98p&#10;nBJA5mmFxtlkMBPF4zZ79InIOM88ev4oCMFZ97MhTxrn+YtPjs5fQJdRblZUWiLnrl5VIALQoCSL&#10;ieqzV63XSD5zJTifvw+/8pbpzyoNdhSZ/sDhxxHHSf+CuTYAgeO++OQUeWb6PD2PZ9GMykB4/5RM&#10;IIQgFouPMG9k9fY9sv/Eabl8s8AAp3Vjgm5ESBkrr85frpkQglHoL2SkqKxipGwMQAFwASDw+cHn&#10;XlfgYrNEK7fvVRsJ829+h/ntoZenK3MswIfv+Dfnc13uA2EnyL7QdlsPHJMKo0O5HyAGPwQbhe3h&#10;M5kcxmEawn9gXBGgYEz7Du27/P3DNvuBnksalIaQoVD2GLnguu53XD+bHWEhlubmyHeKVoZs1WvF&#10;2YZMxJjDdun5WfxWggRXrrFgz2pZvX6TVopQfXLy9FkFIszFfeq5KXLx8lUNqoaukYkBZNgw9Fw+&#10;6QFqunxnEwIk0DEMav7CuaI5Syg6DB8O/kRKEjDEOFRxjgfOIiABgWGlIO7H83OOn3ILMUKGoQ5l&#10;egAyGO4QgVq5x0Tr7F2j4jOrnviOHA4F5Q+h43PlkWyIMQIuxWVDWNyAjXG++8Qz8uyLr+qOnKT+&#10;vvmd78nTL7wsW7bv0iiaSxgYVr+ibpF5HSB10onbdu7WjAerZV2/eUsHETXbEIansopVTppGkDwO&#10;FoPUJZRQPsBZV2fU1hgp7hGanJuGGGs+QO06+2Xp2/pjMlj8kgzW79Djhk7+UpQFOfub5oNxAqqW&#10;RSCk5BXp2/a/S9epT425RhJGiVnnk7b3ifGN4xhSyLky7YaO0YUnTD/hqCcZg5n4L4f3Dnn/K626&#10;qSHjIZuCxwFOC7BoByJkPmEUqDV2j9WoWRblTGSOMZUtIxZidFho51wygDYbbI+lPcaVVZl3UYfN&#10;GKqk8yR8QhegW2lrwFSIAG3oXPbd4L4u4Syyx0ZonE0GM18uqeFHp4/Mr+trUGc+E1Mq5Y8hgExT&#10;S4O8PHeJcYrPyuUbNzQjwgR0QIGWE506o+dTWsVxlHwN9jXrXAo776HWyAdO+S2jv5hE7pZWMQfE&#10;lnXxrOg3glMs+dveUmnsU7esMgBj+rK1xh61GtCH/avUjBfyQxYNG8ZcjgMnz2kZE5PCD5+9qPe0&#10;DLji+4KSMtly4KhmHeKIciiO9asHLBG8I2tky6wykS3BsscCoAF8NkuzcMM2mbtms35XVhVlqJlT&#10;wnwT5q8AUtIScmlLZqky8J3bd/n+Z6Lz+Gxxvpkl+hpb5BKBCnSl1Z+WsdN+pY6Wwho96n7nM75Q&#10;a2v0HPX19cYGRgErrVoxYzCX+RP4ojx3EttJZQgL/VDeTkn7uQuX5PLVaxoIZpsDggKh8zIxdhB9&#10;7gd780EPRJH00nFlRTQUzgMdQcdNhIikoPzo6DTRyBBjXHFkQtkYOopOprEQHt6N+2H0cVSTAB9A&#10;F+AlrbOJY8J9c3EwfM60ORfGncmz7vEIN5mL0PETYcq8fICKnND+7v1xNHn/WwW3jdFvVqFH4EHf&#10;Tz73krz65nQFGDcLCk2/sSlhZLz5NyBk4ZIVupwc61sDZA4dPa7XAoSQZsRxciO1OMusJe8+A21P&#10;hs0lLcFh2czAuyVlopTufVACaXY/DhEDGaOHPLYXr5fetf9IBq49qCDDeEAydOH9EQA58XPGghtZ&#10;aD46kgXpO/DL0r3nv455prTMmOb+oTHEuEfhWKMcOj8NM+ZxkC2hANVYeJmENPzcxigL8t1V0Wcc&#10;h5CD7hKgNJfsJO0QCtIgWzaFzzuGMhQhYwMYypS1CDHP7c+vgHgnxqJrKDmWbIde34zLNBFBnwA4&#10;ACfKrGgHnru0rEwzjKWl5m/MOEAPk3HmeJeQN4IooXE2GUzUn3ZIQgSQrK5gCVuyCQ8+99qY7IfL&#10;TA6njMmWF9H2jOeZBjB84qGnNMvxLeM0w5dv3jCO9QLNhgAoWtua9N+7jhyToYEuM+SN7Sgtl+dn&#10;LZL1uw/qylOsjMWE/5q6WgNkVuv94DcXr5LlW3YpCEIHAi4pp0T/ks0EYK7ZuV/nlWQqqVu764Bm&#10;Inh+AMSeY6cVmKBn+Y1VsQAO2w8d18wDK2dZ2nH4xBjAwnWYUE472O+Y21FdH8mHzYQU3i0bdy7M&#10;MwDQ3l65Uc9xQQjtQMkWk+Z5Lz5TMg4Y2bTviK7Q9dR0yrsuqnzlmtHTktlh/+RdIPL9w9hjdCB6&#10;L1sJKWMEX/eOYZfwJ/B1rQ61HAWhxjr96MFsuhsfyG7UW1dXp/6R/Q0AQ6VMrj61Zu7M+XHPwL0i&#10;X6hbMx+AEKpMNm/boZPRS8sqtJ1C54Y4ClxWKgCaSEl6JtId03khHhxl4VIuiC2ObGTOf8k0jFAw&#10;wZTIik+ABoweQuN2elpGyBDWpDTWacvdsXI507wQIl70lXs8xu9O0d3g8RPh6F6l4yJ+RGVxLAFc&#10;/Jt25zNLNlOWwKY424wRZ3I64IPMBvt3sO8HqzRQfsXEcspAmNvBfJGVa9bLmvWbdUIVZVtbd+yS&#10;S1euDYMeVmEbK4v+AgP0ge8UMWBZRSz0bmmY3Zzd9ma8ROV4uTt4KALarmfDj0r/mQ9HAKTfOLsF&#10;34gACGVYNStkqKtoBID0n/yg9Gz6N2OeJVfGcaXf4jYTxfHONP8hCTMWeUefUKLZokmZ2JZkUYpl&#10;v0O3ZCPGqHudJBwXpEFXUqvLNf3IGoRs076hJXrtcotJMjPoPNqQchiXGGcYB/SqPZa+IguRiyOG&#10;TgUgkc3hfjyfbm5XNbzXRFuVRt3tmBgw/waQxGUa7BwVd9wCiIpK7h0IofwoGzi1pBme4ZW7yDgA&#10;QmzGgc8+R0vi9uv8BAtCkJFzV68Z/VCjJVgwGQ+YciqyGkxa32R04eNTZ0tZZaVOSm9sqJU7xpGi&#10;/KmmoVFLiyhbspO7Kcki0k+QBWfbgoU4AkRkykxAHEO2g+e3IMQCCe7NileUQX3t+Tey7sWRLRMS&#10;R9jpTfsO60pZPId/Dxw1skNkYrRtjGziMHYb3Um5FuCFVbpeMb8BHIiCI7u+H5OUGFM4s4wjrvfu&#10;hPX7m232I1u2E5nB5mAj8NHQbe5eYDjXfGf1qGV0K/rX/Q75yqa3G5uajN6PykBrasYHvpB7rhMK&#10;biUhxj4yyvv4gXX8IJ7bEoHe23eKtNSdyhT8rqRzQXjPJO07UdId02kQHLiJZjxcCilJHB/KGHIB&#10;CTwjCsKfLA3RmUlq9bIx96BUxSecWTo3VMKCM5Vk4lAazjQvBMY58J040oSk40PHT4SD2RDjWCGc&#10;OqjNIHCVPku+7TtwSIEHZVNMRgdk1NUZp/f2HQUbU2fMllNnzmnEgIHBBoRHj59S0IHCQA5RDDjq&#10;GHb6xU+z8kx8b9+fwYgi8eUOwDa21js9+9kQGFlDlu1E+Fxo4MKXpf/QryvAGOq6YzTWqlEAUvB1&#10;BSUWgAxc/gfpXfe/SHv5vnHPkitHshst/ReiaP4D5YXpy6dsYMMPGOBIITsTCRTAlGG5n5HFkG5w&#10;Cf3hnpOUeRfGOE6KS1Y2fZlDbjmejCXvGpqXQKSKts9UugmII+jiA3Dek/e1mRjL6Fei4tmI6zHG&#10;GEMAKJ6DsVNRUSZkWtlNm30+QmPB5Z5OSl6N8Q68H8Rka7f/uS8lkqFrTRZThpSE6DM7hwyQYUEI&#10;WQuyGOz7YbMgzPd46OW3pMT0gQtCiMQfMY790k07jGO9UbYeOCKLN26XQ6fOqzNNVHHzviMa9ecv&#10;epNsE9kLyojcZWhdoGGBAk6+/1uIsoEQzuUay7bskhVb94yAEDcTAkChzIkJ3zyblRmO9TMZoUyI&#10;5ZOXrimw4t383wAR7pwSl8mYUArGCl1XC+4o0GDjRMactQ/bDh7Xtjx1+bq2Ib+hl3E4/ax4UuL9&#10;Aa44YO8CkfuT0ZlkP9C9jJ9MhI5D57jbC4QqadDTVMHYY2DOcX0MGBuSrdy+obHJ+AUdKkshEGIZ&#10;fQ3IyTXDwDtEGfnIPuMD8R6h7He7+b3Y+I2MkWwrYlmQREALf2yy6YFshjstkRImSo2RDNUeYySJ&#10;HiZ1QjgOZy8uokWZFw74REtHEAai2z4RIaNjuQcOQQiIUK7A+4aumyv7xtRllp70ETqO4mSsPMNc&#10;E5xJ/73jsgCtbW0yd+ESnRTFMZRbsakg62Yz2JhMXlxyV3c955lZz7qhsVEj8jgCGBh/kGiE17S9&#10;SxjwSHGMypHKlecQEdmlvULvlobd57FsBys1oGlpqOWyARfRPI+h5iMivQ1afqUg5MIfmwP6RgDI&#10;4O2npXfTj0rnhYeDzzERRvEiu8h+KMOIQuMd4aRjFmcLpxaF5xK6RuekOAYhX4wizqYw0RXZJvfF&#10;MQ4/oMInf1yg86IMRWSoAHq0RahWGXmnPXwwAXM+v/lRXQwbfeWXZMLMk+KcQXOMJY7HWKGXCbC4&#10;E9O5Bs6WjaaF5D4bswoW14tbtMEFbjwLx5JFCV1rMpj5EEkIJxsQRsDCTtxeuXWXcWobjQO8TIrL&#10;cFy6DHdrCdAr85bLXdMPLghBFlZt36sTqN9cvFrOXr2pm+mRzeA77sG8BRxnP7vg74XhOvW2ZCpf&#10;IITnennuMnX02c/DghA3E0JZGCVQbyxapZsJLt28S5/fJdrh4o0CzZpwDVbHYrndlrZkdeNu24WI&#10;bCL6nFIwu3t7l3E6sSPnzDt848WpWorFhP5bxaX6Pbu7YxOwBb7+SUMEZW3w5V0gcv8wdggd4gdG&#10;fQKEUl6HbfN9Q74j6+sS+tAPYhN88v06dHVIX7vcYEC3nTPGVgGhYywztw7/1n+eNMQYKS2vVJkP&#10;VfHwHATFsAFsHhp6Dss2MImfnknH5JPGLdGbK9EQBcXVsvOcUUwlXdpRNEooNYozwIvSwTjTGEI6&#10;w3UoYVJnCEdc7TFKQh3PhM5RHINIuY8PmrR8wDjgCD/HMQB47tCEdQy8L7AT4ZBBtczSs372RUuy&#10;iiceZaSEAeBRU1OuGRfuw868oXf2ib5mPWrmeLARDsCCkix26iTL4UctcLRQ8KQHs6UIaXffySSK&#10;S9/ZY2yZlEvck43UQu+alHu6Go1Biy+1Qw4BoqloaEAGq1fKYNUS8+9BnYCuAOTkL+nPg/U7R0BI&#10;356fk+4D7w3eO1+MEw/YjDPcjFnGWuhcl3FAKJ8LpXC5R8h5zgcDVLNNSkRHISOh85NwnJK3hPOP&#10;jvCNFMaNcRQynDhO6A03SwNIi9MzyHymjA6/ocuQR4wwBptr8VyMFfRsnL7MtkdRHLMKFXoy2/wT&#10;9MO9yIRQNkYmB0BByVhSsnMreE4cfeYxYJOem7VQNw90I/V2zoPrSOMgUzZ17XaxlhjhGLOPCJkC&#10;juOanHv6ynVdYpbPNmLvghDOIcofcgJcEMI1ATRp2K7mZYlrWBBirwuwoAwLwASIWrJ5ZwSijDPD&#10;MrkADTITzDthZ3XKx7gGwSPenRIp5rVwnUxR3kwgpKw8ktcOo/O5hwUhdUZ+l2zaqTuts+s6NmHv&#10;iTO6qhYbLrKfibUljKu4ctMkxHi1+urdJXzfWbZBGXRatiwXtge95/oGLtOnvn3CD/VtAzaFe7rf&#10;8RzZMur1DQ0arAC019YlqyJQcGOegcBULkSAD/3lBqAsodPQ/6H7uowfQ8DMD+RONk0YhIDg7tyt&#10;lt3nG3Undcu8FE4HnRgyThhYzmWgk+Ug9YPg4Ahh7Jl0x79BZj6hDElDJWnYbIzg0fC+g8w9eA4b&#10;DbGMEOJkhd6J98jHM8HZHIJQSRbPRSlF6PhMTL13Qx0DvEz7AEeeQeqnLDMRkVDAIpkPdjJvNsbq&#10;6rUbuvs580JIBYLEXcJAJAVuIUefsjB/Qhl96Ttv2ic5rB4G+HCvnYmRI+6TzRGzNFS3QQEGk2BZ&#10;gjcqw/opkaYjukSvBSD9x35Perb+u+A98812LMRFmUhjZ8sk0AYof5/YPT4JiMmViXaF7uuSpq+N&#10;og+dn4QJiqCT4lYIyQQQeD5kNbSCFpEqq88wuPRByNAyBpLoF/QCbRHVtiefp5atDDQTM58iLlNs&#10;CZCYdk8jCyiYZI6eIkDS3FipO6+zFDALcpDBKC8HaFVqxtUGJ1itCj2WS0SPbAJOOe9DdtatIYdw&#10;dNlJnCwFgIP+gtk5HccZ4r4nLl7VsiZ2F8dpt3td8Hf68nUje2q4IMQnfmeCOAAG8HLw1Pmc3ilE&#10;FoTYrAkAjAngOPi8O+9DpqHEtCv3ZIdz3R3eyJV9BoCRew2+J0vC96H3KSgpVWDHu7CBIcf4Optx&#10;hD6inStr62T+ui3aZruOnpJ1uw8qGCFzCwgheAggpJ3ZK8QNaHGdUEAkKbEwgx1z7wKRd4bLKmqM&#10;TryrNiQTsbgAvgt2xp8r4TK6wS9bJcjm+3oEj7B57ncEzLPpYPYG6SFjZ+STiemhY0KMbcUfypbl&#10;SUOMSXy6TJVC/EY2hrGS1H/JJ+UMQoiY0hnXym/LqtNtYwAIfOB6pAjoWIxvkkg6RCPgXKI4UP4+&#10;oSTpKGrVETYbRQTwEEHE8CI82SaJo0RxSOigUPSX3+KitrwT4Ipn8QkDmMRRyMYjDkF/qwz1GUDS&#10;Vz+8k69pE8NxJVnsqO4bcp9Z0hFDjkNAO/IuDELaIZMT4RN9RXszUGH6oK3DGBSD5jEOzKVhjgiA&#10;js+UgrgEeqf9kzhKDBSO9csHua8LxmgTnA+XADs4KqG2CLFdljcto0SQydBkZJeG6rdHAKTHtEfp&#10;G8MA5D+IlDxvGtU4XsMAZODCJ6R3/T+TtobC4P0mg1HeWk5k+tItF4GQEz9l7TLyx3j0/SNWHsJ5&#10;z9fCDXHMuMtEOEcTBULIe7RYw9iXtGWmoXMsI+cc4xtAS7Q5Mh4qbeKcpIB9IhwaD0mZORXovziq&#10;qq5V/WQBBXPYWJEKAIM+o5yUfUQAFOUVFQooAGdkmQFv2AScQkAg+gSbggOaL4f8XcqNAAPYatsP&#10;2BBsI/2DTWHuH/JLX8L0I4CNoADH0Lf+mECno8vJrlBihU3ByeQvjhVADzlAZvUY85nfOdYv58Uu&#10;Yd9yJfQ545bxiw4LOcrvcv6ZftOKGdP29G8mQqbQnQSJ3b4PMTocn9ElAiR85x6Hz4Hdcr8DGGfT&#10;8+xlBgCh9Jx/h47JxLw7GZ+4YFcawqbQjqH7wDbwmA3gTSalBiGsgERnXSu7LRdrb8qFuhuyp7Bi&#10;HAiB7YsiGAhTtklESYgUF84vSoxJwTi6CBApJ4wVz4azxDJsCCVCxGcLVqyjBLJG8YXq4JMYfDoW&#10;YfQnq0IoWl+gkzITVlHMKNvGhjq5eeumNJi/A/09BjRUyNlz5+TQkSPm+xvapu65OMF+6RFRRAw+&#10;Rp7SBH7HieL5MegTQb60OyDA3YDNGgYYA+QaBPrBd9AZJEQm7DGZmD7xsylEDdy2tqUvLmEUGWiA&#10;L7dtfE6T+cjEOMNx0behzjsKMIbaLoq0nTfg46cjEHLl4+ZBu0cAyODdadK77h9L87WZwXtMNttx&#10;hPIH+DUWHpHK9Z+Whtn/Seqn/IjUPf+A/uVz4/YvSn3BIW1jP52MY8A4RPGH7pNPZjxmc0j9pZ1z&#10;YcadbxQZB5miby4jx8h9iELBGpw03m2iZadJONeSLMuAiLjyWdrMOoSMWwUUBqACunhvSnd8cPcu&#10;3V/E+AJgMF+D4AJ6jqAPJbssAkBEFfkmgIfdx8kBUGSKxPI7lRAusboa+id0fC5MgJIxlytexS7z&#10;XthYSvR8h/ldzi/T1tgNZCwTYW/wt9CPmQJkLtOHBMZdskDTPQ7QiZ/ofoes+tUXPlOOxepYLNPL&#10;/JDQMTC+EWBaAbUHnNH1gHDGVa4+Wnd3r9pk327go9kgAPq3q2vifnmuhA1IDUJYCeVWSbGCD5c3&#10;Xa4fB0LWnzGKavjFcTSpGwY0IDj3InqF80kHApy4b6QwG9V5jutYjCPKL4nBp46PweJP2OPd+B4F&#10;HDovxAghgnH56nXdJ6O0vEKOnTghS1esku07d8m+/Qdkz759ctx8d/duifT1tOku4i4AgBkgfM/g&#10;iUBYqT4LwIp2CIGuTERfsfwxEU4cLZdwHHR1HOf+mRgZAAS6xIAg8h463mccWd7FJfqR93T7i/7z&#10;owi8PyVnIccp25yPXJj3BBRbOR9quaoZrMGKeTJYtzn67tQvRwDkzK/xSQZrVg2DkOnmxWqlp6lA&#10;x0ymSMZkMoa75MZpqVz8R1I35QFpmvqAtM0wPNth85nv+b1hxQdksG10DXYcShR7UpA5UUZpZysh&#10;pKQvk0OUhAGZrPzkUtplh7kGQM/PNvlEhAp59ufLTRZPpCQL7u+OSkXjQPi7dP+SAgwDBNU5MbKA&#10;ncRe4rwjr+hexjNyi06iNAWZB3xPFCCjw92SN5sln+h1XeZdKNcJLZiThLCdzFXhnRmP705Yzz9X&#10;15BRrlKdl2k+EYR8IiPY2lB/xzEyxXmuDxr5MmODurAvg1GQc/xxLnM8i+2wSlbod8vtXV1yruyq&#10;HC8+r34W31FJQlaR4B1y2tXTLc3t0apwPhXWl8i58qvSO9An7b2dcrr0kpS3jK0GwJ9Ve+W8A+O1&#10;uLZc/mbpN2TqkUUyMJS9+gU7tfDMOnn98Hy5WHlD+gfTjaH6jiZp6BzNtqBj0CvYzVgQQgOADkEq&#10;PpFduFRzawwIOVZWNA6EWCBytzYqzbKpLM6nc4l+8CA0FIgMQbgX4CSOKNuJykaSOyk4Pigm35mg&#10;3VDaoXMsg4BpZ1uuxMZ8bNq3/+ARnVuxYvU6Wbhkmezeu8+0jRHCIQMgHCbq6E+CxVEnQwQAS1Na&#10;ZQnljwHCwLDKGZkTyrYomwBwMDhcKjYDksiC+wxxTCqbfnefi+4GKCWNIpPlIArnkkYMjMNsj+HZ&#10;+c4lzmFeiuswAT5yLb1KwvQFstHbdFP6T/+NDNVvU5Ahg0bOL/1ZBECO/4wZkSUGpJwayYIMddwY&#10;fupRw5dNliaDW+4clvrXfywCHy7wiGGOa3jjx6W/6ow+O8Yh14xgLox+yTYRVR2rCWZlkC3fyeY9&#10;016X69CvobJOiHsA/Ce7jM3lXEAIC2VQUkXJY4UxeOjzbOUT79K9I4JkODlRMG4YXBhZJUiiWXsj&#10;g2Xl0dyayqpKtSm2tNlG/kOykk8mEOU7WhPdTyjEBO0Yc6GMYxLCdjFu0TXvApH8cjT3o1TBYiY/&#10;EJtIUBSgkjT74TN+nhuQxQfDN/GP4x74E/YzYwOn3j0mDRNstgCjtatdvrrhGfnkyoelob1Zv+OZ&#10;KpprZG/BMXl0+6vyG299VD608ItSWHNXdasbPAcQfHzp16Spq0XuNJTK78/6hKy/smv411GymUuu&#10;DbAD5PDvt0+s0HM4Nxt19nXJluv75YvrHpeffuH35L+98Rd6/4qW8StGAlDKmqtkb+ExeeXgXPnA&#10;3M/I/++pX5PPrnlUihrKpKbF6J2GGqlurjdcNwpCGJQYcKKW1KPR0Pxbo3AeEEF5Xa0oHANC4Liy&#10;LBeIWGYAoxCsw4hiwMFEELgn4ITGslkM0rOgJxrPnxcwUbKoDMHMRemRevZXZSKqw7vY+Q423Qbw&#10;wCgg9CzteuTYCVmzfpNmQAoK78iW7bsUhLDPRnNzkwEge2Xn7j3S003ZQpvcvHVLdu7Zq5v5Aehw&#10;VKxw5VrKgIBaxMwzs8EfEz/ZrNB1NqjZ9pejRRbSRLp5Zn/1BbIUSaMZNgLnUpRNGU2R2kgH7eIS&#10;Ro2J+/09dZMKPlwGXHVv/DfSf+pPIwDSZ5799iMRAGEeSOV8GeoywMwCkLpNw087Suhj2hmHNMn8&#10;mXxwS8VlqXv5X47PfGRjc3z9Kz+q5Vtun9wLpq3jSoEs2ZKg0PlJGNlinGAoXUJ/uMYqCXMddG0I&#10;hCDT6KOk4Dyf7I75EHd3VOsGhjp/o8I4isZZRT+/W0p174i2VufC2C6cd2w0OhwZxEGjX1gGncVG&#10;CCIxXwegSDAJHcjKYaG9YNCNIZmYbMa581eeC00WzgcTZCTaHresdBLC5lm79y4QmRhTtgcIxQfM&#10;FrxAzgEqE60OwDb5c46pOvAD0PiD3A+/hWeMgkK562T8wFu1xfJ7s/5OHXOfF51Zr789su0VWXtp&#10;p9youSOdZEOM3a+pG7vwSlIQcqbscvBemZhrx1FLd5ssOrte3jvzb2XZ+U0yZP5zCcDy7N7p8uL+&#10;t+Vvl39T/mrxVxSs4KNO2Td73L0eiOY/ROvOg+79BrZKzSVAwc27ReNACByXEYF9IBJiTWUZxxoh&#10;Q1BgVwBsFgVGaPgeY44TgGOAU87zIcygxkzZAMAM5RkIGcqO5UVDz5SEKYPyIzk47KDejk6Dfo2x&#10;AHxY4DHj7XnyrUcelwVLlsv5i5e15rSqplaXtF23cYscOnLMGJVG2bVnjyxftUazIm/PW6jL386e&#10;t0iBSlwENQnxrBZ4UT6BkWprqZSB7rFGyWUMGHLiEuV5aaL0Cjorx14DZUDfho73Gfmkv/x+JUXq&#10;RkWITGOUXSICWFE5sYnJabl79y9J34H/OwIYnQUidZtHAcjNLxq02joCQAYr5gw/aZh4H97dL8Gb&#10;DGauR2oAYtmcVzPtJ98RB9oPBvgE+E8jrzAyR2SY89A7/PXnNqVZ/Yvrobfccj2XbIlhrlG+ibI/&#10;L4S5VIx9VqLCucU5BCT5Zajv0sTJb1N0vJZEkVU0sl2uK4BFWScm+bO5JIuMsGoYc//oK38fluK7&#10;N2T5lm3y2LR58uknXpdPfu9V/cvn5du2ye3i6yPHvlMgRLPG3tglawNYCB0/UcbP0Gubv7kS/WKd&#10;4XeBSG5sA5++rQ4RgBv7l4/sGPcdV1Jr9Hro2gTM8Y0nmkGHASG6YlVtiQKIs6VXNPPBvzde2TMC&#10;UE6UXNDMiA2a8WxdvT1afnW85Lzyt7a8MA6EAAr4DAMWyEr0DfSNfFfXZnz84X+/uH+WAoTiRgOs&#10;hr+z3NE7CtBCIIb71rY3ZC3LskCpqinax+uVA3PlY0se1Ofg/QAlD/S0Zd7GHQSGkLjGEkXJd3Zi&#10;egiIrAismAWzh0joPvDF4m45cL1byJzA/JvvAC+W7bEoEYw5hhrhwLm15R90GODFAhYmqWP0+Q3Q&#10;hdOLguM3hDEf0WXQPE6FS0Si2BF8y7adcvb8BQUSDz/2pCxbuUb2HzoibOp35PhJ2Wx+v37jlvQa&#10;g3O3tEwWLl0h23bs1gwJ5yxftU53FGfFhaqqatm2c4/s3nsgKwihzwA3ZB7GA6RWKSsr012PXYOV&#10;iYmc6Tr/jiyAblEMoTYJsc1S+PWegJCkThf962fniKK5pT8oE3/ymZXbe5VN6Drxd9K3/f8vg3df&#10;l8GmA8LE86ETPx+BkPO/bzpowACP2REAKZ9hGjPzErMQZYu8Q5rsU1puPPy8NL3mgIolPy7dO94n&#10;3Reelu4zj5t/v1+/47fuA38t/VUH9O/I8YY5n+uErj+ZDBDIRmQfQue6jPwQnUWGNEhhDAGZ4tBC&#10;FJCVrWwGkt/RS3FGFzlmjE1m/2bjjo5GXdIaJxcdps9idMhEgh4/zIS+JCtLxhnwxuIagFZsEVUA&#10;Ebio0Aw0MuRm+mlzylX7A1mLbNzUUCIzV66Vzz71qnzlpeny7VfflkfenDfCfOZ7fn9j8UppaCjS&#10;80IyMdkc8jN49zS2JRdmMj22MFdiHNOHXOvdJXyTM441uhXZJ0CbhKKS6mTBymwcyrzhP6bNZqdl&#10;QAi+T3Nnm5ZiLT27SQ7ePiUfnPc5KaovGwNCkH8cdwLZjAvAAQ69CwZw6PneghD3t2ylVm4mJRO5&#10;IAYGvFBiVWpsBAQQmX5sqV6PLEhc5oX3+qh5XgtCaIeX9hoQ0npjT+SUBxrMMg6978QiPFcqC4Ig&#10;BM4ERCy7YCP0exxzTuj7EHPslnOdsuNCuxRXRQoDQIKzUt848UgjO1Da9kNh2gg9f1kl4frNAp3f&#10;cfzkGZkxe74BEyfl3PmLsnbDZpk5Z775bp48P+U1Lb9ikO07eFhefn2aghdWVgCcLFm+SuYtXKql&#10;Wiz5tmvvft17g93GfSKKSoSGPkOpM0kd48bgdYnj7gAoPMOVje+Wlo5LY0dtmTw6AfDzFT8rrFhl&#10;no2JSjBPwiWiC7Q/IMceF8pOARSTLOM3Ue64NUt61z4gAze+bYDGfAUcQ+d+NwIgJ39Bn2Wwcd9I&#10;FmSo645+l4RQ2hGonvhS0CGum/YTY7Ig/WU7IvBhQciF56W/eIv+Zqn7zEMjxyub8+um/kTw+pPJ&#10;AFHq3zMRgMIHonxWuTKyidNH+zKO/JR9Jso2pwwDx5jEofeJTaZ4LsbSvZwDAtt3J8vJcpjaPuYZ&#10;7L4P71KY0PG0E84MegXHyq6M6BKlasynY2EMshYsTUypK1mLQS9rQVbad8rQa2lBSOGdK/KVF95S&#10;kOECjzjmOI4vuHM1KCP3grFR2ECX0gSncuWQQ5qGWLgFvcG13l3CNzvTVujBbOAPJ9zNDDLeOM+1&#10;8bmyBq3NeHUJGUAHho7PFxPwB2CEnHQYJz1UquWXR6EjXt4/Rz66+EGdV3G7/m5sORYEePABTBzb&#10;awAuyKa4AARAwrNw3PYbB3VS/NSji3WeyIzjy0YyL4CMsyVX5Q/e/p8KWK5WFei8lxf2zRoBIQRm&#10;NBPSbQy2na8QxyBEv9aasqfrpXeCAMTlbEDkXnOSkrCkDAApKrkrx06cMs5KpzrRvoOOsw+3GMeE&#10;jAjZj1feeEueffEVeWvmHFllwASAZNXaDVJZVS179h2UOQsWazbkxKkzsmzVWpk9f5EsXbFaN8Eh&#10;Env85GlZv3GLARhRGvPLB56RwuISHaBEUakBbm8dO58D4+YreDtHwj0uG7NBmK+w3bR0Eo5AxNhV&#10;rhhUOHCh40PMsb6xxgFwIxlEcH1Fk6b0K2duLJPe9f9c+s//rQIMGWgTufHZ0TKshl0y1HFzFIC0&#10;nh5+uuREtDSanJff8rK6WwelaYoDJgxrpsMHIWV7pHvLe4efJgBCDHOdkvNbdXJr6F6Twdr/bZmX&#10;dUR31TdGk24BpDj+jB3kB8OYDcRkIsYjAQDfUEZZlfFL+0I4+2T33EzeZHI0oTYC/ZSkMHb1vXOc&#10;rPuDRHZuBToNYKGgYnh+BeAUXW7JOkWUQZElppSVUii+cyP66Km73qIYccw8G79ECD3NPULHh7i8&#10;skC+9Ny0cZmPbMzxnMcGhiG5mWxG/hmbLuF7uIuOTBZjK+BciT5jDHMtxlfI+f5h54qqOjl4+KKc&#10;v1goxcU1Zkw1GNmul+7e8RlWO/fDDyKiW/MBSgma0l8uUTWSbeWriTKZUOY5o2utE/7RxV+V6pZ6&#10;LU8iE8Jcix3XDsveguPq7B+4fXJMeRS+OL7cqwfnqUNf09og1yoKFbxkAyFkMSyg8MuxWPWKe9tr&#10;hLIrL+ybKVMOzNF/f3LVw/KdbS/rJHUmrQ8ODWo1DzaVwMumK/tGznt46xSdiG+fGRBCGwCkHgg1&#10;lM90uh9J5wIFRSVB4OHz2Ypydf43nOlRDoEDnznu4PXukXOSnpeEyY6E3jMtA+DOnr8oM+csMEqI&#10;TbQ65W5puVy8dMUISZcK9TEDGCifunLthpZeMa/j7bkL5fVpM42Bq5ampmY5feacvDZ1hpZicQ7g&#10;guOKDLAAdFCKReZj5559csocC+ghU8K/29tb5Ykjr8vWmzukrzNslGD2CfHBA8aWuSCh4+MY0OID&#10;CBQFyiHURnGMQfedHpzBpHWXOHX+BlQ4n65TblP8bgkNzjvfudfKN/ds+/fSf/S9EcDoLhMpnzUK&#10;QO48bpBp/QgAGSx+ffjJciOcJQBZPuZf4MCX7XlhbCmW4VgQsuN9w08RA0LMdZqPTkkFLifKtjwz&#10;E6EgeSYMDiUxGAYcyqQEkI2yjZVqLH3imsgyRo6oH0zm2C9BhBg7PAvOVuh98sEAolHQUangFdDh&#10;g/jvZ8LpZzEQQAIGmnYlM4VTS5bVBQWZqNTobxx+NlQEWLiZCspX/cwYi6n4+w8RCHKXmyWi6+/f&#10;FMf1AT2NbJBBCR3vc29Xlc71+HpKAGKZ877zxjzdnZyoPvPPCBrhoCM/yDJybxeR4W++QAL6x59/&#10;SumazTJMNttsYBpd4BIyx/jC7rwLRMYy846x+TdulcrGrWdly/bzsm7TaTly7IbRjY0jq4sSAELO&#10;8CfQn/goLuWrZIoAFHrXJXwDgE/o+HxxbX2DHCs6P+Kc+zz/5FoFAqfuXhopa+IvhG6z9gRb4jr0&#10;t2qK9LzVF7brsT5ZEOJmVPxyrEyT248Un9Vsx65bR0YyIfDHzPnXqgv1GOY7oxPQX2Q9WPWLYzjv&#10;F155vy4H7GZCsD/MEUkEQmCUjb/ZIEu4Xq4eu1RvJr7ecEfuNJVJQXWzzg2x4AKwwWc4W6bCzg2B&#10;OZ5zcwErmeamZGMyRzBI9uatQlmyYrUR6BLNgmzdsVsOHDqqmQ+Wyi0qviuHjx6XvfsPmTa8K7Pm&#10;LtCsByBk7oIl5vNC/cxqV5wDAUyYnH7m3AWpq6uXg0eOKeg4cPiolmcxsZ3MyNlzZ2Wwv10OFu+X&#10;Rw5PCRolyxhWf0MohIByrdDxcWwjfaE0KYo31F4hJurlKxgchqTRYJxuFIbvXLBYgRspYcC6Rh3n&#10;C0PhXiuf3H3g96Rvz88NZzjOGo/1pgwdf08EQi7/pWmsnhEAMlD4Pend8CPSWHpi+OlyoyhqNLEN&#10;ATmXPmw58MS4JXkBIT4lAiHmOh0HH9U+TZMpmwizuAT3y0TIK5MckxIglnlVZNWQOcr8AME4X7SZ&#10;H62DGPuAG86LKzvge/oN5yf0LrmyBR08I7KOUWdspXnnd5pwCHQehXlm2pcSNtqLsQzIi1aAGp6o&#10;rTusj64CZcuemNfS0Vql2YUQAAwRWY+Q3oN1qXIPdOIocQ/3OHSqW8pm9aN7TByzAABjxSXNzBhw&#10;Ejre573HD8sXnnszCDDglxatkl3Hzunf0O8w5y/bvFedtEh+ormUPAfyDBDDWbRLywPm43QPNiGp&#10;XUCn+44hPge+R+j4yWCiuGSeJrLSJNlFSjJ57x/2CevoHuSDrCJ6lMyHBSDwuQvFxrmOxiY6inFi&#10;bYWCUqPDLPX1D6TyETIx/ePLGvqG70LH54vRW+ii1p52KWosk5cOzJaPLvmqXKi4rnuGnCu9Kn8y&#10;77MKCFwQYifl22AVWZMxIGR4Lsmq89vUD23saJaHtr4kV6pu6btNBIQwz+NbW16Uv1/5kO73wXl/&#10;uehL8uiOV7XU6mbNHQ0A09cAcN5v9cXt8sH5n1MgwjOy6tdfLvySLtNrnxndwTskBiF0PALgEpHo&#10;G6VF5kULEjNL+5ZUVqjSQunw0Pmo8Quxzb6EQAgcOicbU9OHYqSj2zs6dGWrxctW6UTyS1euKaDg&#10;OxtN4a86MUbobxXelkVLV2r51YFDR8xxl7T8inkgh4+eUNABtbe3K+DgWqvXb5RlG9fJ1WvXTXvX&#10;GkNYISvXrJOt23dIbW21DPY1qfH5wMbPjTNIPlOX7GcfAJJpUv0wc0xwsFzCIUjjTJEOJdrhEkg/&#10;TSQCA+kv9+vPLSGah9OIYSGD46+ilU/uvPCQ9G76VzJ45xkZrF1nnmZIhk7/SgRATv83/TxYu34E&#10;hPTt+g/SffiDarQ0utGXzFEKEY4BxhqlHXq2TEx70O70acfh8SCke8V7pL9wwfCdjFNu/t294iel&#10;e8N/Hf4mAwjZ//Bwv2aftO0yuiHXVcBoz4kSSh+nC5nBMOJsAjr8+R7IPG3nB2iyEeflq94d/Unb&#10;YrzVaRzW1X755f1CbpbApbqGRs0ko1+qKiNAwepPLAfcapxznH2WltUVoDKs4ucz10ia9aHt/Hka&#10;7nXGZSlMmwMc3ONKy8rGld0hI0nmdbDnih8sYlyyGlboeJ+//cqsYBkWoOPc1ZvDV4zo3NXbQTDC&#10;+d94efbwUdmpyciaBnvMeIVDjndIbkOME+iXQ7KwTNw8q3wytgIdmm2voWyEjUVvMLZ/WIEIuhI9&#10;jL1lMZWmpg65cLlEjp8qkENHb8iGLWdk647zRgfWGfnuUvlBd7n6kH9ju6HqmmYpKGTT5Sb1G9x+&#10;y4XRv77/QUkdzxA6Pl8MsEI3sIrV1zY9K0/unqogBMf+U6u+I2su7ZA/Nc47mw5aEHK86Lx573r1&#10;mQl+dxlbY0HIb07/mHx3+6s6zwQQsvLcVh0/1W11ChTIXEC5ghCW3113eadmM3beOqzf2fOuVRXK&#10;J5Z/S/5k7mflamWBPhN2k+/fP/fT8vaJlSOrYbECWHlT9RjghM/y2qH5yUEIDYCguIRiR2mnYZQ2&#10;AkBnY4RROhh5mHQdQovg8TuGn8m3OJUYWFLCdCLnY3QRUgtkMkVc4oBILtmQdsPM1SCL8fgzL8qb&#10;02fpxHH+/eyLr+pqVqSQXQKIMDl905btsm7jZi2tunrthgKRU6fP6ipYlFZt2b5TgQg1fzduFWr2&#10;hA0MbzffFRnolKH+ZgM6zLV1s8Je87nF/KlT40MmhIyIb5RcZrUbH0hSVpI0ymaZPUT8OUI4bGkj&#10;FPS17yilATMcx/EuYQBCQAZ5iYvW5YPbS3dJ79p/JANXvqgAQ1fCuvyRCIAcf49BCddkqPXcCADp&#10;P/wb0rPjp0fOtxEjf05RGmL1NMYo48Z9tkyMccfw2rKizpMvjyvHstxfdUSzImO+uxGBk7hyLK4H&#10;ARYZ60kCDrwDx6ID+Mu4Dx0Xx+iMtICOMYqzR8SXfoCRZ2Qm29LdPB8GDSWcjcgg0tf0UdIIcYhd&#10;0MFzMv4wbrnFbyeXAGhkMXhvdD7j051bYYnIOu3oO/UT5aaG8RvhxRHGvi9mxUCyK/4KiAQ9yLy4&#10;xwEY/CWc2dSVEi/3uBD3d0eTdt0ELzqNOX2h411mKd7PPjU2C/Kqgo/bw1cKE79znHse1ykqy7zc&#10;tSVkD4cz5IxaTrrYAuPCBwH4DUltwkSYseSDzFyJaLACs8amHzoggj5Cb+OroVfr6lvlxOlCBSDX&#10;bpSb/u2UyqomOX+x2OjORpX3OB3Pb93dvXL5aqls23lBzp4vkktXCoPHJmF8RfoFPePrBHRUWh8m&#10;LXNPNh788/n/INuuHRhx6Nn9nKzBf5/6YfnKhqdHdkAHhBy5fVZ1O9lV9gw5XnxB52L83JQ/lN+d&#10;+bcy79QaOX33spZjrbqwTd/lanWB/Nb0j+uSvlAmEMJcELuhIPM7bPkXczzWX9mt93nr2JKR5XgB&#10;DjqPpblOiuvL5W+XfVPPI/vR3t0pVypvyVfWP6VzVVzQYYET93E5MQjBeUAg3DKcfBLpdxwHFC6O&#10;KeUMpHhwjnCcNQ1vhJp0FOlhVkciYoSzgFHj2WAATCjiylK/ISDiH5eN6+obdHUqJoeTrZhjwMjB&#10;w8fkoe8+Id97+nldOreissoY2d6RbEh3d7eCEPb44Hf+bt2+S0EIk9HnL16m5zAnBACjjprhquoa&#10;I3xd8qV9T8ndBuPEqrGpHWN4LO8o3ClPHXsj+Jvl0HwOhJsVr0LHxzHROj+KQJ+V3E2XytR5Hca4&#10;uER/p3GiUXb+Lu4oEmQldPxkcc+mfy39p/88AiAGGErRU6PzQMqmy1B3+SgAOftX0rvh/23OG+uE&#10;0hbIcGieQRpCoTMuULju9X1GzhgvOBGWekv2jJuYbjkEQmxJVtzE9N47O/R3iPvghIaexTLPjtNh&#10;y+yQzwigJQcjHJfE6USpq3Ns7ke744SgX3KZSM8zIneZwA9BG+rpOTZ0jUyMTuPZFHQYI6qgwwDW&#10;pHMd7iUBMJBhAk7oCRxU3pnoKE4K9eF+QMsS/U1fkPEI6Z5cmD00/DKqOMLO+Ju0WiYT4z83+ppN&#10;XN3j2E9lXNmWaYOkGWcy1i5IozSINonL0Fg+eOrYmNWwsoEPnzjenst19p2KMvMhwrbxjJTJ8WwA&#10;Yt8Z9Tkk1z4zdmGXkPXJXrWIwAXjK0T4JrkQbeQCqHsBRAjMhr6/F2wX+fAd/ObmTrlxq0KzGZbQ&#10;XRyLrSeQ7PeHZexTRUWD8bGua/nWpq1nZcOWE0Ye0q9wiU+Ar0jgNaQ3Gfu5VBKkYTIZOOdzT66W&#10;upZGeWnfbHXSGzqaFYj86fzPy5JzG1XmjhSeVSedLAfZjZMlF+VX3/xLBQWAEL5n7xDmEde1Nsrn&#10;1jw6xrkns9LQGbU5gIKVrtwJ7haEcIxdBYuVrSzdrC1ScMIEdkARJWSUeT27Z7qCkMqmWg3c1Zr3&#10;eWb3W/Lr0z4iR4vO6lzp9q7OEdDhg5CPLPqyFNQU694hXDsxCIFxbPxynvuNbMQ19PyhpYAPXE+X&#10;DcGxYwCRdmK53c3bdmgWgw0EyWisXLNe53OwmSArqjQ0Nikg2b3vgGZCVq7doMft2LVXy7c2bd0u&#10;Gw3XN0Q1cnalMsq+YD4/fewt2XNnd9DwWO7prkhUkkVZjO8o4eCxC3Lo+Di+U3x3jKGEyGSlSZuj&#10;MLm3S/5O89kY5wal4hKGEQUXOn4yuGfXL0jfwV9VgDHUcV2kce8oALn+aWPF2kcAyMC1B3Xp3vY7&#10;K4LXsnXRRFgnQgB3FG4IkFvGOfQn90tva7RTugco4LQghOsMmeu5dNcYqExRTQWgBhz5xJjDoKOD&#10;sk2E5Z1dYBUiW2OLU8nzJJW3TIwsMr5uG/mlDwFcyCHAH+CAXCcFUpSiRUadc2vUQJK+vh93Jdca&#10;Z9NnZBEiJyTKzljQEWKcC3/cWgIYUtIU0ju5MM5/NnmwxHKrLKEbug6ZDDIaLuFsUT7mHqe7k3sZ&#10;Z2SXzWDd4+KY6/kgmrLZEDDjmShXI/syf92OMSCkvD7dak/V5ngXhKzadVD7lXch8009O0s4I9vI&#10;MuOH8Yjch/rY5yTZEGyCH+Bi7CMvoePzwYAP9E7IMQVIINPIZK4EGLdBscncS8TqMNo59PtkcpnR&#10;UZGDH14EwuotfmPcc2ySQCHg8PLVYp3MDgihjGv9lpNy/WbyxWXwSehf+tFfWMISvhdlf5nsZb64&#10;Qxct6lG9OfvESvnaxmelstE49F0dsuTsRs0uoO/Pll7VJXvPl1/X45s6W2VvwTH9i0OPr1tlQJMt&#10;NfX383ABRYjmnV6jGx4CQOKIJXgBMNDyC1sU3JD1mH1ypbl+tI8J5XY8Q3O78f2MvuDZCeQR5HNB&#10;CO/ADvBkbZraONa0hQFFqUCIOnYBB+F+IxR+SMBD2ZAkIATHMHIwSvXaGAiyG2RCNmzeJgWFdxSM&#10;bN+1R1e0ApxQovXiq2/KSQNQGo1gR7ugH5fDx07oruiczz4fgJSazga5Xn17BIC4XFJfIQ8felk+&#10;t+dRKai9OM4Iufz1A8/KqbKjwd8sM7nSLxfTSYfmPqHj47iycny0jyhC2gwExsU3uBi7bI6mZbvK&#10;hav3UHR8l0tEOy13Hf+Y9G3/CRksfVMGG3dH9z/5ixEIOfc75sOgDFYtjEBI8UvSt/XHpOvMF4LX&#10;skyGAkNMO+QahYOIUuAU48z698D5xjj6pE7Vqr8ZNy8ETgNCOL9+4yf1N5eyRTX5DSUWRxgRHFyc&#10;nzhZo/04JhNFzkXyjFsaxhnA8EXzWlgOOCoFJDsQOh7mOJ0Ua4wlfaOgowPQkXv/TxYhk5QbAWCJ&#10;8COrOCE8f8hBCTHjmzEaZ08oe6pJuXJfHDOHxC8fjSPGTNxKVKHld0OlUuhSH2DxPklXuOK9x4EY&#10;owvI6PB7Z2uVltCSwaYNuTbtuGHf2EwIvGzbPgMuMgMw+7t7HteZvXqr6mfsPtkrxhTLrGo/14b7&#10;NROTCWBsopc12++NAcvYWXdFQ8YA7Z7pnFyZ5yIQxqTkEOkCCPretYmBbIjQVVYPTwYQ8YMolICF&#10;jss3804EHdBbOKSZCJ0BmEa/JQ36ELQpKGRz13Y5ffa2lnSVV1Cenz1jgU7lfOQpk03ht6SgKJ9M&#10;kBlHnWVt8f1YOQudCgMkqfAAqPCX3zm+w7Qx5Yq0t68j7gdiHAEu0H8EpdRX7unR7+yiFoAwxpPV&#10;/alACB1KR7nETRicSRklT/oIgeTfPBQIiag66C4fRpfrYhj9579b2zkOhMD+cZZxHOhsBBTBcLNA&#10;rUYQACD7DhwyjduqE8vZ24PJ6mQ+mMtx+ep1uX2n2AgQ60MDOIxwGQXM87l0ofSGvH/j5+RoyTm9&#10;763aEpl/ca18Zvej8qEtX5YXTsyS50/OkE/uelg+uu1BmXZ2nlypOjPOeG24uVmePTF13PcuM8ET&#10;IOUSfcjyk6Hj4xiD6juxgJuKynQZCJSYX2eNwCrgDRwf4hA4Jrqtgh44Pl/ccWOa9K77xzJw82EZ&#10;rJhlAEe/DJ1/XwRATvzHKAPSdGgkC9K37z9L995fC14rxESBKDlMOqk2RCgAruFGeGgXfy4NxDjE&#10;2NeXXJT6KT8yBlTAaUBInTl/sClaus8lIooYIfc9XY4yQVHKHH0QRwqWzHXINoSMBzKRjTI9x2Sz&#10;NZAKOoyDx/vyThMBnZNFON3oaYw1bYZjyt8kJTiZGDlEt/oTkSHsADo8qeOeiQEPOJNJiLJSf46H&#10;yyy16zqs9JcCE+eY0NwR9FFjwkAPmQ0MuEvIRwQ6SnU8E3FmvwGXdh49Ow6EWA6BkXrzme/5HXKP&#10;10zIjoPBfsuVATK0Ff2ayelj7Po2knGS7zl96ESeJy46TptzX3s88s53uRLjxzrP+cxWxDn0kz0X&#10;xfYnfl0mooSfQCeAOVMWPMT0kdXlNwsqFYQU3Y0msbvHYTeszQcUEXxDT+GjxC3QQb9zHXRZ0jlL&#10;7zTjL+G/hXTm/UjYDs3imP5BJ6q9M+2NLNgy+lQgRNG853gyKG2dcxLmWIQDRUQkkr92gjqKCaGG&#10;WWoV1MxDE4nQKLtRzNwPoeelQFaAGdK1PnjhmqHVdbKBEAYuHU2kFQHFsfavrZH2omLd7+P2nSKN&#10;2rBfyMIly3UFLJwnjuHZeFacC4tkFeWaZ3eJ9zt4+7S8d90n5CNbH5SPb/uGTD27WM6VXxt5rq6u&#10;ZjVQFU03ZdnV1fL5PY/JX2z5orxyepZ+/s6hl7Qc63+s/vg4o+Yyq8rQvu7cHp6VtvfXu8/ElAHQ&#10;Zy4xMDDSbntmYyLG3Jsdoy3Z50la2oVc+pFvHHeeL3R8HLcbMAmHfhvH9YXSu/6fycCFTyjAkP4W&#10;kVtfHi3Dqt0gQ52FIwCk/8QfSc+W/z18rQyMo0p/+UY5LWEAkWudV2DGoL9CEY6Vm11o2v+98fuF&#10;XJlq+LUx33Vv+BUFJt0H/nrkO52QfvSZ4SuPJQxCtnkh9Dv9yXvz3JnmoTHGAGs8u2vg0DXZwJs6&#10;hvcgWwZznxHQYZQweoxnn6w5dhMlInToLvrhblm5OhwTBR0h1vkhhkOErCAD+ZgfwtK7SYhxkCkD&#10;oytfec4/esadzE7Gwg/00JZs9OpeK45ZWthvEzbDxW74JbAuXbpVJP7EdMurdh2K/m47JLfNWBn5&#10;PPwXssfCXGf/6YvBPsuFkR1sunWe7NyfkI4POft85nv/2FwZp5MMSNxKWLQ1esp38BnDcK5E9Jox&#10;ZZ8h1FZpOFtGYTKACP2AD8d7ZFsVkOAg7cyxuWSyOAc5wScor2xUEHKrIAKxPAc+GsCcMciYs/6W&#10;m0nziWshT1wjDgjfbxyVKUb+6Pc74R/TR/QDlAqEsIRiSLli8EPH58oMrKicYbSUAeFn8ONEcT+E&#10;GmOOEGrEzOsca0D9a68PrJRFhgTAgjAj8ACtuOgIRKaDkiuW5WXyOCVVu/Ye0KV62cfDghYyJ74j&#10;zDP7E48paeA9/37nd2RLwf4xx7vsG6uGtjuy9voGmXV+kRwvPSxdneXydzu+JWWN18cd6zL1w8yb&#10;cIl3ZhWZ0PFxTBmC7+ihnBgwoeePY41qeJkM29eh40OMQvHnK9HWSSMvgI++uloZqKlKBER6tv47&#10;6T/2+wowhrpKTAMuGgUghQ+L9DWOAJCBi5+S3nX/RNprLgSvlY2RTd5voulXzscg+FEUViVCBv32&#10;rl/828GyrEzM8c1Lfmv4yhG5IB7FwxhLko4nugXA4N3rjSHNlCXAoefdbH/zN5vCppY1adlfWubZ&#10;uTYyiENJ8AEgmSm7c78Qjhm6kInYnW3JS6xyZfQ37RMinMF8zA9hfl4SQlbZVyR0DZilgwl+uYT+&#10;cied82/Gk0vofCasu9eCBw2z0AfZD0pl0anIOzYuLRFx/PQTr40BE5ah+ubmMeCDz5D93T2e65RW&#10;UNYc7rO0DNgMAYuQjcbe+wuoRNUN6bLsmZg+I8ARIhwk+iDOjvE+ZNasE5WW0DvcHx9nImVTSXSo&#10;5XwBEYIoCh7NuMxEzDvFpwDITTSDRYAJP4NVtc5fKjF9U6Nyg/xQNZEJmPtE36Jv1A9L0X65MIFn&#10;DT5nYXscMh66DmCLIDyrX042kZ3wg+6TTalACI4yQugSwhhSJPeStWzKU/oY+8jZGYu+Q5PTrxVH&#10;G7UlmXRPJ2EwbxXcloLbd4zz06FzPLbv2itXr98cF9nkum4EgPZDCbmE4w7gIpPhPqvPPd2N44yY&#10;z6+eflvW39wU/M1yqJQKEJB0LXrLoSV/SbvW1KWTB6IRfrkEq6PRLqHjQ8xcAuTAJZwpBTiB4322&#10;AMRyV1O84uze/9vSt/fnIwDScsIIhWm34z8bgZCLHzSejBnIFoAUPKoZk86rLwWvlZRRmCj0iUTh&#10;oJAjT2AhGEiouyt1035C2maEAcc4Nsc1vPHjMtQ2OnkXucJQuISDkcYwMTYwGuoYGB0UpySRGY4h&#10;wghXG1CViTCUXDd0z7QM6ECOuR5jnH8zzjNF5N5JwmFl7PoZNp4XAIKu72qffAAC2/khvnNviTR+&#10;yIFPw0z2Tkpl5fH3Yi4GMugSuosyV3uMTmA3Y9Ul2hn9SraZTAdZEUpgsQ84RbwjQCVt6SUyzHk8&#10;A9eaunRDsCSL7EeIbprv+R2yx3L+jJVbgn2VKzNnyNfxPDvP7GdDsNl8749zggxpA1whzrQSlgYO&#10;jQ7JFrxCf1EOmmsmkwwCwYlcl/DNxYGeCBDBPrAoA32YzelHHi2QDj1HWkanYssBfcwNyYWQJeaF&#10;oWeSBiYnwsx7aOxo0QnZSZgdxju6o8WI7NQEsrJMXWBeSBIqa66S4yXndW+PtNTa1S5VTbVytaJA&#10;tl09KG8fXymVzTUjq2p19yfTS3sLj8nisxvGrMKVjVKBkCgl5G3wYgYQRjd0/L1kFJRf+0ekw382&#10;d3L6smNdcuIq5QaVWQGIGhHjrGGgGVztHdFcFjImOoHIKFQ/ssL3oHj3/kRz/CwLA6Og+q78zfZv&#10;jTnWZ1uSlYkPFe+Xx468EvzNcl+XXYt+VFhtbTPr1IfOCTHGFADqEg4nRjz0/HFsjY4fJabtkhod&#10;jkMGfEJpZlvesbuxYQwAsQww8Y/tOvd16d38r2Ww6DkZrF5h7mCG/JlfjwDIqWjzvsH6rSMgpG/n&#10;/yVdR/9i3HVyZWQlzoDmQjg/GR3x4uPRalnZgIj5vf61H5H+qjPDV47mCGGM/AgoRiCX0gr6mGel&#10;DXCgQ5FId8zzNxsRvPDvk4RxnMaADjIqBnChB+5HwrklYMR4QN+hh0LzgmymeSIR2lyYCc/ogJAe&#10;pp+xO+ibkB5KwmQZkjqM5eXx99H5Hl4gAHl2F/ZgU0Lk3iXKj6hTR3Zt2QigOW7jxkyE3eF85I42&#10;I1gTLQzQIFcLSuTTT7we3LBw26FTCjpKqqv177Zjp0Z+czct5PxrhSXBfpoI0ya+jY7LhlCq7ZdK&#10;+RvR5sLIN0GQkO7AUWVsULYaOtdngDrj350jlIa4H3oQeUoDRCYSwc9lUjx9gdzGla5ZYuwi24xV&#10;2iZ0/1wY+UhbBaC7+Xd263kEXCkFpK8mO/sB4yuyX8a3t7w4ZsncTMxGg+x6js/I0ruhY3xmeV1W&#10;wYIAC2wq+D+m/ZWcuHtBNxwMnWOZTQnZnLCytVb+bP7n9bzff/sTuvLVc3tn6Cpd1ytv6zK6H1vy&#10;tXG7qMeRXfbXPlc2qutoTAdCMLy+o0c6KWm0eTIZAfNBAMLgR9Pt5PQd55rl1u3MqybgFCPEXIOB&#10;lal+0EZGXGLQ8lzucUTIMCKW0IUYkm0FB+XJY9PGHBti1yCGuLOzTD646fPB31wuYxnI9rGrUqFA&#10;0mwUhrHl2V2FbjNQgJHQ88cxBtUvn8FAJVkFwzKOlZ9lAlzxPYo+dA4ZjxAAsQwQseVZ7SWbow0J&#10;r35ZAYYMdsnQ1b8ZLsP6KdPhp2Wo7dIIAOk/9OvSs/Nnx90zV6YckrbNtgpJUsIxBehlMxjN5xZK&#10;XczeIZb5vfvi3OErR+WQ6Ara3S+tiBYeyD1wARhBXjAsIePEmMOR4G82UIBTksQw2fptDCL35r2I&#10;3N+LFHkuhEOgoMMYYNoa5w0dhbNDZgk58uu5AVFRHfy9BSAw2RBk0Y+WW8LOsH9Gmp3SXSbzkC3Q&#10;ZAk9HroGzF5Lvp6nncnUUL7G5HMAD+3rRvJxipLeP0ScazfSxCHE5tKnobZkQnnc3JBs/IXn3pRl&#10;W/cFrztRjuYVJcuGAOwYvy7RBgAZ97g0zDOgk+JAA7KXtqqDsUQgI20GyyV8EAJlSYBIPpzopHNR&#10;yiujDXQJVPkBQp/Qw/Qj+jR0z4kwOgzfK47wP2h/LXk0epmxwbPgt9GfnEs/ha49GawlWMMghCVq&#10;aTvLLV1tsuD0OgUaX93wjBy8fUo3+bMghMzH0dvR/iAHbp8cs+Suy+yv4Tv7LKf71O5p8vm1j+kS&#10;uvZ3shJkJ8hSQGxGCAix97OZlzUXd4zZ0wOuNf/+6OIHdSf2ri5WuWof0WNc130mmOf6q8VfkeLG&#10;8jHfk02xS/36lAqEMACI5riEQ6RRqsDx95JRWgidLTdBMHGu/DpSyiZOXYuil5mcORobQVZwkwDV&#10;M1CI1LiE8PtRFQyIm860GYg3ziySZVc3jzk2xElKsv5+58NSXH8l+JtljKW/AguDmJrn0PFxTL22&#10;n9lBKTc1J4smWQ4ZHaJmKMHQ8SHmGhzvO54oKNrYLwECXISAh88WiPRu/FfSf/pDEQDpMc9a8tIw&#10;APkPIndfNd9VjQKQMx82x//LMfebKGOA00aEshGKBiODsvYdAZcbt34udid1/X7H54evGEUsGYtc&#10;D51B27tAFSeAjGLoPmmYccl4avPANNEk7omT5pcb+YQDidz412Ys8P0I6DBtRFAhTf3xvSTm+ej4&#10;NXqIvRxwanj+kNOCkfbliCwBoI5zQg7JZLLdY4AyV78ExyUt9fQ2BkzK6LtM8/xcwpGKywiznxKy&#10;7RIyprbCyAklHyxdPhGnlEUBqDDgWuhSrk37IIeRQxZuR8sVRlafnrUsdqWsOOZ4zuP80HXzwWmy&#10;IYxtvx2tU+kfm43RFbQji9iEiGegfUPnZmOcesZU3LWTkN3bivEaB0TyAUAsZwo0EBAgcEH5lR/U&#10;84mAKnabZ09atZCWm1pGJ6dbYt8R9AVjjt+w+zwHIIS+nozlnJNyJhCCg4+jDwg5dPu0fH3Tc7pX&#10;CCCEzAPZG7tTut25PERxGQf2BoHLW6rllYNzx2Q/LP/6tL+StRd3Sn1r87isy29O/5hM2T9bph5Z&#10;JN/b+YY8t3emfgeIYVPCmpZ63Q+EMTxl/5wx52biTNmRVCAEpsPdDbNARWkcxXwwg94XsqgcJ3oO&#10;1lJGEFBWrmJBQHl+v6Y3RBybBtUzaP0BiwHxAQxKGGG0hMOMsv3yvqeN0F0dc2yIk5RkvXlmrqy+&#10;vj74m+XQ6lY8CyBzMMvOvC5TI+1nk3BCa2vS19rTNr6TB4hMAgItY6RDZSaASq5vIyLuRPQk3Lv9&#10;Z6T/0K8pwBhqN8qh5bhmPxSAXP0748V1jgCQgatf0YxJe/H6cc+XK+NQ4yD6hCL2y51yIZSfnRsS&#10;NHZNBozP+KnxE9VnPCC1b/476e9qUgcSR9EaU3uuZv88x4OxSkBgzD1yYIAlzrPvvLLpHPfN1jY4&#10;Obwz1+J5+HdpebRzOk79/boUIuMEZ5fnRMfhnMWBDpdxMkKrUUVAtDprJDafTIAGhx55SQIQCNgg&#10;N2QjQrooEzNnAx2QhJAZu3krczjYZLC+LtoQkGwMesSliWwgCfjj3bFJAEd0MtenXcgcUKZWXRO/&#10;6WMcFxaXy4MvzZKvB8qyQsxxX31hhp4Xul6+OE02JKTzctmIFn+BDEhcORGBCJsBDJ2fhPFHCMZm&#10;C3pkIhx6xjL2zh+H+QQglkOZF/TIbSODAOBMAQEIu0+/4SuFrp9PZtz7OgI5qK5NlslOyu2dE7+W&#10;C0JgQEfIMbf8udWPyntn/q0U1BbrewE+Qsf57Dr2/jkzji+TF/bNlI+ZYz686Mu6y/pvvPVR3fzw&#10;rxZ9RYEPfihzUb6x6Xn9/g/e/p963F8u/JJ+/uK6JxSQAELca5Mx4dxXhjcirG6uV9klq/KyASZ8&#10;V98+6hNmAkwbru5JD0LinOjQsTgISQxjUgZooJy5H8JvnQcYBeY/B/dGUHE8+YvxdUuhXPKdX5xZ&#10;znevl4m5t5vmBbXzjK5ic5ebs9RihP7krUvy/o2fHXO9TOwbWJ+PlhyS7xx+Kfiby6w770dviCYk&#10;3dkXpgQBxekSm6yRIQk9eyZGAfoAkc+hKFkmpq9xhn3iuZBf+iENAOk79GfSt+P/MABjmgzWb9Nr&#10;DZ36pSgLcvY3zCc2JFwWgZCiF6R3y/8mXWe/Gny2XBjjgJH0jYLN1jEmGAv5IMpecEaRfx/ot9zc&#10;Ma4si89V51brc8DIT4tXisf1MPQuUfqQS0QzxDg1ONE+kRXwS8FCBNDluXHofbB0vxC6hfIv3pPg&#10;hgUdOFihNolj5MTPguA4YeTvJQDBGUVeMgWEXD1piVI+VpBiVamQPopjLZXy3juOOK60rNSA22jp&#10;T3asJ7DCvclSTITI0o2UjRi5ow1oe4JY9CnALNReufD5a4XymSffCM4PcZnfmQdy6vLN4HXyzejg&#10;JNkQ7Dbt78oB/+a7NOU12IO4smv0Hc8z0Sg+/gf96Ou5tAQoZYyiG+38jckAIJYtEEHuaCdkkrlK&#10;mQgwwLHY/UzZ83wybeL3IQG4NIHiTNzR0SYDPXWqKyYKRPxMyPbrB9Wph5/dM12+u/1VnXex4vxW&#10;efXAPFl2drP83vAcDcgCCrccK1Tm5Jc4dfZ1ySPbX1Fu6GyWh7a+pACAYwEBAIQW855uhsZmZgAW&#10;thyrrKlq5Bj3d8q3yNhYEMLv/MYxjCMFJgfm6nfVzXU6nvG3Xx7+rqEj0vW17Q0y//RauVZdqM+Y&#10;GoRoTaWjiG05kXsMgwbHCMOOs8Eg90thcmGNVhihh1gxgEFgHRnuyX3c41l5gufNZOxsWs83UDRg&#10;0mdWBWQUo0s0Ps879rho6UuXrtfflr/b9pD8jzUfH3NsJs5WktXXXakrbYV+c5nonh8pph2qU5Q8&#10;kDWhfV1gyp4ffJdWedLeKDeXiET7/RpiHGZkAYcSI4WD5j6TJd6vxBiL/gDYCHHf8c9K78Z/IQO3&#10;vqsgQ4b6ZOjiByIAcvxnjXdo2qHl2EgWpG/vf5Lu/b8ZfMZcmOg87+9HgWhjvgcscBzyWmGc/XzN&#10;UcAxBbT75YQNKz4wkg3RXdEX/7Z+T/v7oMUy/eKvxkY/+E7HRJix5kc66X/Gf7ZINY7D/ZbxILhD&#10;1JeSySjTUa3tOFGjD2Bzy0ZtdoH+8Z3FyWDklfuRrYwrWaJMVnW7E0goMbKyfPsBeeytReowf/J7&#10;r+rfx6bNk+Xbtsnt4szLkpPZSJoxZK4M8j/R0jvO51qMXbKMjFd0ExFztY33oM3ZwPCzT70aBB+W&#10;mT+y/cjp4PmTwVE2ZKw+iMuGYA/8DBa63Q1AZuJsK2HRJ2mCjSFG79GnmQB1WkJWk77jRBlATDvE&#10;ATVL2BzaimOt3zXZDDi0OoMx5BJ6Av0eOi8N+9UlA90TAzY+CMFp5y+lT3w349gy+fMFX5D3z/m0&#10;bLm2Xyd924nikAUhbjmWf4xP/YMD8taxJfLJlQ/rZG9Ws8LBJ/tBZuPnXooyIR8xQIbJ5z4IIQti&#10;MyEfWvjFkWMs8DhWdG7MvznXBSGsBhb3HcAEAMYkdzbrPnbnnL7foaLTuYEQjL2bTSBIgfJwHRB1&#10;4B2FbyNt7nXSMpEP7u0SkUGUOb9zf57DPQcBVmMXs6EOE7MBS5dvGXDjRTAwgknLgFQpegMEsGSf&#10;zTLPg7Jyiega9/rTzV/QGj33+DhOUpL1md3flcLaS8HfLLM+Pe/vEs4YEcDQ8XFMmYJfioYMNDSm&#10;H8woFd850X0WYgwFfYShoe9R2tlqWCGcm3JznxDocLnv9Dekd/0/kYHrX4sASL9R0oXfjAAIZVjV&#10;y2Woq2gEgPQff5/0bPm3wefMlQFVPkCGaF8LQCwzBpC5fBpDu/qdTbk339giTcPZEP42X9sw5hlC&#10;bDOYLlH+xXeh43Nh5IBSQt9xRPfkayL/ZBJBFZwtZJPsDf2YD9DhMvJRW1uraXMcCsBXFNHkXmGH&#10;MZ/M+FRHMyZaTJQbu4GTY+eJVBgZn7l6qzrSzFnwo/p85nt+f2PxSmloKArqKOZ4xDmj+SAcWvqP&#10;58fmEGzi+QEd2D7amNWrQu0y2Tx33Q6dcO62m+XJWI43CdM2SbIhjAG+cwn7QLu6x4WY/mYshTJq&#10;ZJWRfT/IkgtzHQKZPsWB7KRExgzdO1mZkKhCJKpkyKYjra+EXprMzAzMvlgESxg3MKVhVDH4FPI9&#10;03KcL9XblTswDYEQAMAH5n5GvmW+23PzmPzUC79nHPOvSk17fSwIScK2zOlI8Vn5aXNN+/2aSzv0&#10;/szbqG6pV2DAs/hzVdxMB8y/3UzI6buX5Rdeeb/+tSAEMGUBx0cWfVlus5S/uQ7MHJLQdxaYYOdW&#10;nN0ifzj77+V6ze3cQAhOkR+VReG6ZQE42r5Qo3QmIrxEhH0QgoPBALLHIJBu+VNc6RUrlWDsrxaU&#10;y+YzLbpML86WS7xn0hQtxtV3/Cib8GslifQziF3CIKNkv3bgOTlRenHM8Zk4NHBcnn5ugSy/uib4&#10;m8vFgQ0HUaqUL4SOD3E0yX1s+ROOc1VV+ol+tKU/wZ82cgEdjhkGBnmwESgiaWmI/qm4Gw9E+s49&#10;Kb1rH5CBK19UgDHUedugl9WjAKTgawaUNI8AkIEL/9MAln8qbXU3xrzPRJi28COGEHLkyr3PyB3n&#10;5bqGfYjUIBqDhVNQ//qP6VyQulf/dfD+IWb8u+ud4wRM1ID4zDv7Dgvk66v7gVDi6C+dfGz60oKO&#10;fMyTiWOiUK2tEQBgzJRVVKmTH3ISJ4NxYuLq8nFyGMvoXeusnzh/Rb743FuJJ1hz3FdeeEsK7lwN&#10;6qnQXLG0hONDSRUBsMbGFqP3oigygRs2OWyoM+/YxO7QzTkthzoZXG76+KHX546bH8Lnb0x5O6+b&#10;EiblNNkQ2teuyGOJ8ZIJQHAPrdrIsBIWgcPQuWkYmQ2VgqJzeBdkLu4ZkhB+FEABxzx0/1wZ+8nz&#10;ZQtYYUOQcdpyohmjTEwQiTlR3KfE6AkAaZLgEfqevg5dMxv3ZqkoyRWI+CAEXQ83tbfIubvX5Hjx&#10;eZ0Dsujsep2EvuDM2iAIccuxbtff1bkdj+96Q+o7mka+tyVZZEJ6+nvVsf+t6R+Xg4Wn5Lk9MzQD&#10;oZkQZ04IPOfkKn2mTHNCOGbhmfXyPgMYABUAEYCOC0Is6MnGFoT09PXKUzunyd8t/6ZUtdbmBkIw&#10;mBhPl3AGXeOpIMQz/D4I4XiuhdDxN5vDj2Ii+uEStYuarh0+hntwHMIL0AgRz86qD0cu18nCI9Hu&#10;6aevVY9brhYEntQh4BmoiXOJ2ko/k4KT4SteUqB8N+3sEll6ZdOY4zNxtpKsU2VH5dsHnw/+5nJt&#10;TbREq0s8E9+Hjg9xV/v4jAoAkNrt0LNn4ihqPhZssoEaCpP2Q1b4N452EueSzA6AKFRaQQlKZQCI&#10;9F9+LVqK99JnIpDRdESzIEMnfi4CIRf+yHgj/ea3GcMgZKb07fklqbi4RPsy9F5pGYVPO/hAAvll&#10;HGQD9PQpbeXL5UQJQFi16mNS9/wD0rDmQ8F7h1jHiDfGQgs3TJS5Tz4zQfki9oOIQEc0MRwnilVo&#10;0tS2T5SRGTIhEE404wgHx3UOJ5ORWz8wRLswlglkWYcCvlxQJF98dlrW+Qw+c/yXnptmZOvGOD3F&#10;/h9piAg6ARoWAHB1D3qNVQRZqYv9Qdh3yb8XfK82e0zCx85f1WyR21Z8PnT6UvD4e8HY6yTZEJxT&#10;Ai8uAUroi5D+4Dt+m4yVsFxGP6OnfUJmeDd+s9mGUCQ/KWH//h/2/gNMsuS67wVnV89I+y2f9mn3&#10;6UmfdvUkej6SEp8geoECCXqQBEEABMABCGDgBmZgx3s/0z090z0z7b333ntXXe2qu8t77733VV11&#10;Nn5xK6oio+Jm3szK6h4QON93ujozrw1zzvkfExHMjbmnQAFmAPpcDzAdj3DMkmbOsel0FhmmT7k2&#10;cgG5jd0R5jgOIxMt8l0/jO36j0Q8NJi8frJByPcOvCLf3veifOidj+voB+DjPy/6K22YExX59v4X&#10;lcH/SMJ0rLsKaCw4v1pHU2q7AznWPzooner5bCKaAVhZfHF9DAjwMWACYABA8P3+2JEFOr3r2/te&#10;kO7BPn08IAQwAggBpABgADIGaAFMDOAw39nHtfS26yV/nz+5RHpH+lMDIShPhLJNWvFbSN0XLXFB&#10;iDbylXGIkYhh4/7uMr9xjE2ADQAPv6PIEDyh0Y8pZZdXUi8Hb/ROb1gI3y6avbxeoucxDOjhvmZp&#10;YMh4eTHMjfAA0OC5wfNpE14GnutY2UV58cr73nv4OFFK1t2RZvnovi96f7OZiAf9Z5MBEL7jwxhP&#10;oGvoI1z6epP3JiDc3fGDImLsIXTcAm2XqAHA44oXin7UHlbVFz6PlPaIWUBkvGCdjO79v8vdO18I&#10;AEbTJmWNTMhk1ocDAHLtP+nzJtpPTAGQpSKjgWHHs/HsCMW5GNeMFZ7bbQOeH2MN4e07z2UUB+Mv&#10;WOkkfl1EMjRSeUqDkLqbOyI/C+H12YWFLGGdHtAGB3Ms8PAlq8zSTcgDACAGDxEHxgTz/F6CDh8z&#10;F0zboCAY/8gpAJHPUEwna8Cj2sAQQMgYIPb9WSL2icXrIq/s5DLnPbVktYwMxi6wwSaqUcksjasB&#10;R5PSVSzxq2RlMpu5wvb7329+c92u6agSf1mO13fcveL40ZAZ3YtjCmelK/cZP9gRtoF8L1bCgpnP&#10;bp0bhA7k+sx1cyzPh+7i3nMhsg2YJ/ZzJMPIYN22CZ6DPuDdeI+o8j0K0w4AM9oC/UYb4jByo1xh&#10;hLyiz23iO94pan8CQHzzNB4nW6hug5CXTy2VO3WFygAPoheADorSb9Xnyxe2/0i+tvtpXcsRBkKI&#10;cjT3tcvZskz9mSgHRepEPoh6/N3Gb0lZe7XWN609HfLQziflwa0/kMae1mkQYICGHZWByUwAiJrP&#10;ABiTStXU06bBA8+xJeug/v1c2TWdjqX3FxkZUbb7mLJJxrUdzntzjA1C0H/sAG+O417FzRXy56u/&#10;rFPQTN1K0iAEY9DNUcfYswerD4TYKVsMRLeGwpe+ZDMDmMFm53ficWCiMKgZ0GGGB7m6IPqLOW2y&#10;/lIQ/bA5p7ghJiWJO3AvW7j5mOfVE0C9l0vBjp1Duq1Q9AhLctZdLy0pN7RHaWu1/OOJx733CWN3&#10;snT1Vcr+4kPywwuv6sL0Pz/wFTXYr846zmX6xgUQtCsRDt/xPkZRu+2AIOtoTz7kjSHppnfZIC+M&#10;mAych4DDsKFd7WsSnbJTggzp31Qb3C3dqwDI/yDjWZ+ZAhjvqxsPiBR8aSoN6+eUFrsgkwMF079P&#10;DhRPXWWGeI6ZCF/yYIT5484xCECRSqRFK2pHeKeDAPYAC9oaoG0bDi5rr5eapzbxTLSR7/hEDPjn&#10;mvQd16jXdQ1KQas564t6zTdhIAWgI0i55JmQD1FTOu8FGxlKPYhNgEHGK04Sn7GYTgbwMB4BQ9wT&#10;+ecec+DsldAaBpjdvU9euRWzy7fLnH/yspqrlowiXSqRA8NQbV2D3E0ScPi4t+eDEw3JyMoTs4kh&#10;f89dz/Yedy8ZWe1GQ5BzrvHLd760J8Yu880chyxynR2GmJ/cb65zkvuh0123DmOL+yOTfOchu10n&#10;ZLKUChChPdDngJBEqWHUstJGHOu7ViqMHkYeIntoO0BQVBnNQisczwp1nI+t4kb3AxmSuE2i1NL6&#10;ONlCdUBI39CA/PDgazGRhXhsg5BjRRf0d2w6SAoV/yci0T3Uq4z3U7pGY3nmVtmVc0z+et3XpLoj&#10;cNpuu3VYF5QTLSHdiQJyNkc0IMMwNlDnQI+OTDAeBkeU3dTbIUsztsQ8E/xX6vp5jSX6dwrMKVpv&#10;6AaYDc56bx8IsX/X7aL+UrA+NjGu08dYyStpEMJEcic5E9I2+JiIbvgRj5cxUhgwrkAJlluLXySm&#10;FailRExIFm+jjzgWgcAErGrsngU+DFMbYi+9yHlc1/cMMBESJhWczJKedLg7+biG8ZoDHNx7xWNS&#10;smo6CmRT3g75+uln5OOHvikLri+Tq7WX9eTZU7hfFl5fMWtSucxqWK7RS3+wepbveB/3dDbqsWET&#10;oKSxMfkFCUwkwLGVvKQnlHp2xhzGDc/g5hQbRrDi4SQFxKW22psysu9/FrMZoQYgIw0idUumAMjP&#10;KmT2qurE1unf75a/paMkPgIs81yMezx+URVfqnUgYRxcLz3L94YRfYDnUQMC1Q/ck+e1QbwvkkkU&#10;lPaxn9dlrgGQQ2bgANGpBKo9MfBRTgjfsNTL+SRkBPdGFgKu6Bvk1wcJdPgYR4ivfoqxSv+wL4XP&#10;WPQx/Ux0w7CRiQHTJkHaWcBEMlu0MclnfmNHZq4xw2167P9gwQpvGhag41Z+LOi/lV/uBSOc/4MF&#10;y2NkFOlTUWvHeEb7XB/3daux2KDmd11QC+I75oOUkgWzFwhtQ6rbfG5KGJUZN67u8YEQGADr8+Kb&#10;uXcvVsLS9/LIZwiAwO++8wxzf97P5wyLSlGBCLITmYmMTeSEon1wDOMcwFHqu14yTP8xh2hz5CPg&#10;Juo7mxRqFhXgfK5Du/E+9C+y36YozqxE9R+JOJn6EPqmq7dH3ji3Uu/XYeo3whhgAeCo6WrQEQ4i&#10;HYCJJ44uFHY555jJKchLZORUaYZeXYvUqPcvb5bB4SG5WZsrf7Dsc7Iv96QCFUNypvSKuuazus7D&#10;BRYwtR8sk2sKz/9m/Td0HQg7rgMk/mz1l/UzZFRm6QiIOWfl1R26fwAU7ntj39ogxHcM8p2xYehk&#10;yeXkQYgvpYhBYU8KDEIXrQYgJDAOOd71dAcTKz4IYUDaBiQKxa1PMWS80TwL59a0DnoBCFxcFls0&#10;Sw4m93Lvb5gB7xZPp0oAJFN78tCpp6SgqWzW/Vy+UZcn72Ztks8d+4E8ePyHsuz2Bilozpo1cbr7&#10;q+SvD31j1vcuo0yZ6DZhYNXWRk/JYlMv+tgmAFdFVU1KeZVuX7tEvwN+jXfFp7R8jLFDTr4NZmW8&#10;T8bO/baMX/vLaYAx2Xtb3SRHJjN/PgAheX+vJMDw9O/jV/9CBo7+slRXlXsjYYYAI8wFjHOeM56R&#10;iqBlPKRSB8I98DAQ/jTf0Sacx3i2CaHN+I3XvnMhVqOjCDpQagE4BWgDEt1FEPiubyAQYHoPBfWO&#10;yBLmWF29Olf1V3tHt24DhN/9JjZCpR95LxTiXNLu7jWTsoDRh1HgjgmIHHDmE0aSz2A0jA7QKY5T&#10;BgsGA3/pJ0DZ9evF2jGEIwPwqFNO1Tm0l67DUqCYfmV8cC+ehzbF6LiWXSDGW294kQYf5VNP6Sd+&#10;5zj7PK5TUTmzdC9OlahpesiJiTibtvb3BEuBE3lD1/A+LSF1dL42vF/MSlgsb/zO5n3e3+81JwNC&#10;kJ2MT9fxZ5yRYSth4aQIIhTx7YtEjEzyRWPQJY0KQCO7fee5zHtwrbCalSiUCIigS7B/eF481PGI&#10;9qf9mJ++a0VlZKEBPTj7uG6iyIsh9AIyhH4y9WG+MeBzUJIlwfP79GMy9R+JOJEdQ7/y/InS3RIR&#10;EQLASDwiQsQ80JEM9Rfd2TesdKT12Y5+hDF2r+/7yvY6uVNfqH+3j+H/to1h8+DwsBS1VGhgQyTI&#10;B0KQ8669lDQIQam43gYUjj2AfSCEdCgDQrxARn2XKKTG4LY9WT6BQ6oBE5SBagud7KphLwCBGcC2&#10;NxXjmQls39vwdEqDJ8ceYcgA5N19St5HeCZNu7x2dbkcLD47657wucpr8qr6naV8v376OVmfs1fK&#10;Wiu8k8Xmb599QW4nSMlC2fJO7jPT3uys7jvHx+RPuwoCQ6WvJ/nQLgLdjabxfBjP9A3XBbSmktvr&#10;5iJPNB+Tyb7b0wBjou2g/n7y+n8JAMjN3+aTTLTsDgDI9Y/L6P5/If0td/R1GGuMeTM2h6qvScf5&#10;d2RiVE3CnH3Sm71XJpVQQWAA7jCEECJmYvM9E5Pr8LtN/JaoDoTJPqYM9N7CkzLS26aFBIyS4/o2&#10;oTARBMxXnhnBHwPIHBppKdKcDE1OjMvk3UD5MEd5DhMxwGizCYO0UxlvDXt/KC0nX5eB+jy5Ozbq&#10;ndthNDk2JE07vyE9NzZNfROdhuvvSO/tHTI5Pts4RQ740gYYg8wXDNV4wPCDxMwTY/hhAFEj5QJC&#10;iL5ifjFHbGNx5txgOWz6M6yL9h68ISdO50hbW/LK+NLtvJjVsBKBD5c43pzLdc5kXpqWT92ds/VS&#10;GAGccKzY8s1mUrvsugMcB7SLr0j9g5SSdflWvgYh96IgHf2Loez7zTBOiKggBMZGwAHgyiyWug8z&#10;eDXgVcax73pRGJ2PrHQdpxD9jjxlXvjODWOuyTyM58BKRD4ggjziedCfYQ5aQ+ghjuXdUq1Vw/BG&#10;hpsUS+QCBnAUwlZAlnIetgb9zt5uvvvYrG0K9dcmnsFti3QCEMNh9SHoU8ZZ2BhMFwEw6LN4AHSu&#10;jD2B/YAt4gMSYcyxnIMzNOw8HzZIGoSAsJnQNmHIoJDNMfpGs1abskFImwYuNuEhiwJC4nlDUaAM&#10;UMKyTHL73DAQsj0zyBO1FaqpNbHPtzkAITNCkP8DqowxCvN/FD3vCjBhwruGFZ+5lrnuzoKj8vaN&#10;9fr/7BlySAGSJy8t0mlaP7zwhuwpPCENnbEGvW+i2ExK1ls3EqdkkTblCkSM/M6O6ClZrKjFWLCJ&#10;PmUFGfuZozBKiMlmE89Hv8SLJkRlhCZjcKLsHZkcKJoBIIoVepDJnI8HACTzF5W0rJTJnusBAMn6&#10;tIzu+5+kvy4WLDInSBcAlIwQWVr9cWnY+DmpXvz70n76dSl85IFQ7is9r+ePq4whBDPXtO9lM5Md&#10;wddbck7KX/1l6Sk4ocHaYF+31G/7mlS9/TtSu+xPNVcu+L+k6fCzam7OnM98Nt5In1HZduJlaTv+&#10;AoN16pvZNDHSr4FKX+5+adr9LSl/5ZekadfD+vtEpGt9JidkrFOB8YzlUr3kw1L2wv8h7adek/He&#10;xLudQwaEcF/zroYbt39V7g6GRy3HOqr0PQGOhnBI4FAgYsQ4QfC7RJtjBDB/6R9X3nyQ2AYghplb&#10;OEBcOQ0BvPBkIsfM8YxPZDjj3DYyqmraJPN6aQwDQgzfzCqXoZHoivnAucwYEFLfPtvzHI+a1fE2&#10;CNl69JQCBoEhQsQ3qtGHMRWvJq6+vm6WIYSs98nLD1pK1nzvV0KaHfqPVSiZHz5AyzHoc/S+m04J&#10;AKQtfWMZRib6IhI+QsZj7PuuE4Ux6gE9vloO5CzXtm2fZFkDLscWSoZsIIKuxWHFs8ZzLEGMb+Z/&#10;ouwTH5sFQEx9F88fNS0duUqEFD3OubRdstFknpn72wQIRV6ZY1Kt/0jEbn0Iz859wxZCSBdhK9LO&#10;yO14tZcfdEaHMAYM8V5JgxAanXQWmzCymUzmGIyavjhL3qK0mQQ2gSIxiMw1XAbpMmlcz64hjCgE&#10;XxiQ2XdzdkE6fC67Y5aAwVtrD2iXdUNaYIioCMLW9cpjLCMgGDi8fwBeZoy5IF1pJu0rqz5fPnXk&#10;u/Kdsy9r4PF8xrtyouxSzDVdTrRU76mKU/Klk094f7O5pyvI5bcJJYuy9R3v4yBHOnZsmGskm5IF&#10;YKWdbTIg03d8Ktx1+SEZu/B7MlG/YgaAjKmxUP70TB1I4xqZHK4NAMjtB2V07z+T/so93uvBgCeM&#10;1u6yDCl78Wel85K6plU3MtpaIjVL/1hGmot0/xPtQYAxTlziWvEUKACEcTjYkC+Vi35bWhVgqFr8&#10;36T96gYZ6OnQhvlg+aWpq6k5cn2TNB56RitP91oBUB6OiTRCiUDIeE+jNG77srQeeUZqV/yl+vv0&#10;NPjgXBdwJQI0tNVIU7407/lOENkIqbmxKWokZLDyyqzniceAQ0A1ciUsjQeBikHEMSjGHqUM3ba9&#10;n4xMauugpibWCISZ71puqb53CSMGmYyhgRGG/PLllc83CIG3Hj2rwEX8ZZfN7/Z5XGf9/pP6XQEi&#10;g33BajxRiDbp7wkHIV0KbLi1ASwZH5bC2tE5/6uPfRAYOcZcMN5O5BNghLHG73YqX5inHh0ez/EC&#10;h9WH2MTvGLupRMvhAIAEe1a4RCQbGwG7xHduFMaWAoj5nE/JEECE92ThlURLAeOp5rnRK8YpHIUx&#10;fDH+kQUV2Fnqnm7UPowAKAAPoi3YRKTZzsWRyHNrW8rSI8YG4znnWv+RiE19CH2PzHczSNJNOIro&#10;r3j28Y8L00du1lHSIITBw0C0CeWEoW2OocFcAYMgMiAEgeQqA/KDfSFYvmOCIfB9RYUgKSYHQile&#10;SDEMhBSUxu4AD/Es8aIyvL87Ae1Ij4+ZHAAOm1yjuqajUf5k/5clo/pWzLnxOB7ib+0p02CmpDXb&#10;+7vN40NBmoU9QJjkfBe2Dr7LLF+phYN1DZOmMJzCxj/6eay6BfofBec7NlkmkqH3Ail4ZBqATA6W&#10;iLQfmQEgxQ/rehF+u5v9ZX38QMlq7/UMs3TdUFulVC//Cyl5+t9I/c5vy9jIDCCfBiEtQYEtoJo5&#10;lVIdiBo/g83FUrPsz6T11BsyNjwog60VUrPmUzJQfV0b5qSC1S7/cw1Oyt/4z9J85LlZIIR7jQ71&#10;S8OOr3uNcR/7wIQLWBJ9hnqyts66NtELUtniUeel96ajHbQn0RM3EtJ69FkFUGY8dIAQjr3bb6Xi&#10;KcDUlbFCRtvKdFRmdGRY94lJkwPoIQtIJ/VFRAwRPUVG0WepeBfng+MBEMMYezyz6xQyhIMGAyKR&#10;Z9UmwEeq6VgnMrJmgRDDPjDSrj7zPb9D9vFcZ9uRc9rw5V27OltnOZzCiDlB+pZPzsFGXrp1Vegq&#10;wI57/ActGjJfjG53HVEBGGhQdkHiVD6MEo5JFFlEZnIcx/sIEISuSNXYRZfzzL55wT3R24mAUjzG&#10;gNXv6QH2qRDR7XiEkc48Zq7Hs21spg84Fqcyz4p8Y16E9Z1NREtpO9oJBwbLlLd3BDYAexXNNXKs&#10;ncR9syORHe3RV/RMlVmqGyDlphanm9BB6BLmVDoi7deqs+WpM+/Ih9c+KP9hyUemmc/PnHpH/+47&#10;L13MnGL82YQNnDQI4UIMKptAanbkwAtClHCeASGJl/ml0YmuYNyHdTYTi3sBgOJ1UlhR+qEbwYaJ&#10;NiFgEF7xPJrczw3rc514YcUAvMVu6Md7cZ45prilUh46+VTMeVHYN1Hg7517WXYX7vf+5mMiFu7E&#10;RljGU8Yu19XVzcr54x3xKvqePR4zZmyAaNLX0jEhRw79f2T8+l9PA5CJznNqQI3J5NVfDUDI7Y+q&#10;G96ViYY1cjf3G3r39IGChd5rGcZgHe5pkdo1n5Dmg49LT+5hqXrvj6SvtUZ7y4eGRmaBEB9h/Caq&#10;A4EBwv3VN6Vh21el+t2PSOkz/1Yq3/l96by1azo6AAipX//30lubI+3XNkrLUQ8IUc9tQEjntQ1a&#10;+KFEiIy0HH9xFnCwwURYdKHijV+Xmvc/mhCEuMQxdWv+Vu4qcK1JHduTtU2neU0Mzxi1ia4FuHHB&#10;jA+E3B3oUCDtz3TEiCsNDw8pwzIoxAN0mDZCGSNAUcS+WgpDnIPSQG7NZ95uFE4EQAzznMh0N8Uh&#10;CuHpDnLug2JzDLMrmQV6vOs6P3Vt2g4DCI8yOeAYJxSx44hCD8AYqnDm7dmF6YZ3nrwY/D16UcrV&#10;805/nvoLmWNhrnP66i39bsh0/iLPohD9SBqpT8YZZsNC1xvPu4Vt9Opr+39qTP+7eg65zdzBuRdW&#10;L2DGEf0UBcQbEOJzTBKd5Dqpeo6xUxgrvqgZ19ZOUTVXfOdGYcAY17cXw5lPwhYDUJGmHqWGDXlA&#10;f9G+2gBWQCmKEwLbiblMKqfub2XnGZuI1bHa2oN+be/oUPNmbinVjBHGmk28Z10SmRvJ8sRIi7S1&#10;1ut0QddpmG4iO6JWAZ14NmVULm+pkQd3/1ADjl9e+zH5ja0fl/+685PTzGe+53eOK28OXxl2Lsy7&#10;MDZsYmwlDUIYxExwmxDYtkcfo7PPMWbtSAXgwhXerGxhGhzhwSBGgYV1tq7bUIreNuLDOCwKcq2g&#10;ZRaYQIkweXzXMYwicz0kGCdMWqIkCCg3KoNBOdtD1BOTxnanoUi+debFmPOisC8la232Fnk+4+1Z&#10;38djnWLgGCIMkoaG6BObFWjc8DVt1dbakHRKFm2D8WKI1XsYR75jk+Hh8x+RsbO/NgNAFNAAcEze&#10;+sMAgCggohCJAiZndaSEzQsHs5/xXstlHQlpr9JRCdJ5Khf9lgw2FmjlNTg4LH11eVKtjPN4IISx&#10;jbI2HvkoPNLbKrVrP6XARrDLqg1CzPedNzZPgxCAh3lmF4SwXDXfoySbjr6g60jskLMPAFBbUbXo&#10;t6Vx20NKWAdzyj0uKggpf/FnZbghWx/XX3hcRzgAInZqFscR/QBU2NEPw9S/JANCXBDVsO0rMtQf&#10;O14Bv8wPbSgpA9tOyXQJgMj4xWCJ6nlMJ0cFIDYju3CwRDWOMNKQechgcvx5X8PBkrwzS/RieAUc&#10;LOGLd3WGgzo67l+qrvfQ82/HgAnDUHt3dwz44DNkfreP5zrG6MVYxTkSNXcbgyoMTBhmhSzexSbG&#10;REVljRp3s4//IBWozydjYLv6Pwx8QGYcYfD6xrKPuYevvgfRwliyF6VJhtHbOBB8KVLI5cC5kNq1&#10;sZ30XFHzIZ5Rz/XxEM+ViNJxLdoqCiDD/qLtOJ4VDgGPiQi9QOoicxy5CNAJc561tAQ7r3eqOQsQ&#10;8R0TlWlLxoyducHz8gzxFpRIlZnr9fXhKYTpIgPG5wJybb5WlS2/sfSvNciwgUcYc9yvL/+YPs93&#10;vbkwssF1AjH3kwYhRAjofHuAImAYuOYYJpobvaBI2xjmDNhZkQSljFrbg2JkAI3rTTeEcqCTAClR&#10;hYEPgGy9MqTfwxUGvEeiEC5GBUaIS0RmiAoBnrgOjGBlUnKOa+BjrNsh3czaO/KjC2/E3CsKuylZ&#10;WfWZ8skj31GGcPQIBszkZRLbsgdBpif7sP8clwc9O7BjkBEhSWatbRiBxbhBgEI6WhZBmMbjwbxX&#10;ZPTA/1MmKl6ZBiFyV43Foq/PpGG1H5PJgRK5W/KUjO7/5zKU9Yj3Wj7W0RA1H4a7lYGy6m+0Qdt1&#10;e7fUKMPYNXRhIgYAkmTrFWAAxVBLmdSt+7RUvfsRKX7if9WF6KQhtR56Qhvi1Uv/RKre+2P9F/BT&#10;9vz/ocGRC2J8IITviYRwn+HhYe3JxCkwC0yov12Zq6efq/3kKwovjMcFIb73pX6GY/Q1Tqt5kL1X&#10;Kt/8z9J7Z7c6J3aeznoGh0wkZGyob9rb3ll0TkdnwiIhEPJlnCUS1bvbkRCbSXMy6RTM63groiAP&#10;cLBwLPOC+Y6yT0c0L4x9AASjDNkKQMDT6f4O82zMf58BZhOymXfBIWBSndLJLCPrS8ki+uGjYvU9&#10;v0PmWF0PcuCU/i4VIjWPSIdPxtlcVT27Xog27u2aLXt/UlKyAhAa63DzkRlH2AvxUqldZu65OsYQ&#10;ulbbH57zEjF6H7vCdZBC1DUENkdqxjPPBYDx1ZcYQrYiY2k73m8uQATnoYlGJJI17MNEmxnwlQh8&#10;YPhr56S6NnKNcyOBnHb2durRjgBSsnzHJMM4MHgOm7AJO+NEML/+9a/fU06GaHv6PZm5EI9zGko1&#10;oHAjH4mY4znvemWunhNkPwH65qqzsH/d8Y8dnTQIgVFUKGlDFGkx4M3vXhCigIUNQtzBQ1EVA5pw&#10;fdgkYABzjG24J+KwVKwzd5QiVgPWJlCuHdEJYwRKFCGLcjIhqDLVZm4H0Cm2l/RcxVV59vLimHtF&#10;ZSYYtR+kX33qyCNys+7KrAkYhdl4ywWAWqkqo9p3vI9ZQABjzhCAkyUt+c337PGYwd/aGhiN3ar/&#10;u7rnEJ7srJLRvf+j3M15aBqAUHQuDatmAEjFs2pAt+vfxk7+nAxd/rj/WiFMJGSkRxl7mz4vjbsf&#10;0bUYttE/2FSowUB3dXYMAJ68Oypjykjpa6vXKV1ENhLxaH+numawjnefEryAkeHG3GkA0HHuband&#10;/GV1PwVAFAhpPfmqBhq9hadi6j8AGm46lmEDQvR9xsa1N5DoCN9NTgGDsc5qqV35Mb3KVOPWL+mV&#10;wXpublHP8FIoCLFppKlAKhd+SAarMvUxpU//ayl+9Gd0RGO47rYXaPiuhROAZwZEtWVukNotX5Le&#10;3nYpaC6Xur4maS86KbWr/zZmtSwXhHD+2OjUuutqHvj62DBjEydDILfoi/AQPb8hX1DWWh6oc/D8&#10;B6AkdmPHuXC73tjRNQqDZ0TgGwcO9/Ud4ytSN8QYQMkHHs/5Sy/KL62Wh55/x7th4dGL1zXoqG5u&#10;1n+PXrk+/Zu9aSHnNys5PReqVACDVNR4NXHtrQ0x0VooXvTY977/lBhQCjjFmArLYkBeMRYZh8lG&#10;CZk/2tvtAf7YDSyaQ/2B79x4jJ7mur7oCmCA35J9VsMmehqvhgDQS5uZaBDyIFUgQvviAG2bqsEI&#10;YwxM7Bj6IQr4oO7EZHwAAGiPZORWp5JNHZ3BM7W2tWn56R6TDHd2NOv2sgnbBRvGN/fgZIHBXCjq&#10;vQC4OFjTmb7b2t2paz1+bWO0CIjLnPc7yz8txVVVeiwxful3mFRxACtRfuxlxgLjCJ1Af6BbAudU&#10;h56v2MvaDla4wAX4vHdKIIRBaxuZCBsMT/M7D0TqjE08rIkw+EAKEyYsDQBjnmsyKRNFKVwOS8XK&#10;K5m99CYKOupAoA2SWZZNG3BOSFp79lUHdfb26uV4v3zySfmjvf+oNyH8/PHH5Evq81dPPSMPn35e&#10;vn32JfneuVd1pOTxiwvl6cvv6NWzOOYLJx7TBejsmv5u1ho5X3nWOwGjMHnQRHJsYuA0NSX2Chom&#10;Jcv0MecycCnm4rdkU7JYVcYU9CMoWZnD1BYlyyPH/qOMZ/zhDADpvaE0TJlMZv5CAEJy/lZZsiP6&#10;t/ErH5WRo//ee50w1lGQ7iapXfXXQZSivUpHQAAhjGHWzwaEUCcy0JCv38kQSogNDZm4CNJEzL3g&#10;kZFhaTr2inTnHta1H9rwP/ac5paTb0jN2k/pdDBSsZr2/UDXj8SLhBhgkohJ0RpS7zM0OCAtx16S&#10;5kNPSuvhpzQwIJWq5eBj0rL/hwlBCICJyEnTjq/JxKgC+OqYxi1f1NGchk0PysSQ3yvfevwlKX/l&#10;FzXAqnr/jzVXKnBnuOzN/yw1W78o3f2tktteIs2D7dJ8ba3Ub3lIxrpqvSlYhstf+zXdZmGbMrmM&#10;pwgBzDgn9VAvO5yAkJlESQAvzBXODUDJ7N3mo7IPgMDIKu5lqEcZWtzPAAlkK0qGcRVGGGccg8IJ&#10;i6Skk3cevyBhtSGJ+OFXl+hVtuZKtBkKlbYCVPQoQMLiG7asGx6YvUkrYJi28qWF/FNOySIFz8yB&#10;MEIf0DYYK8mOcXQ/1483TjGkMfqxFaIauQaA+PQ5K55xzyiefpe5P3Ob+RUvdRNZAHCj/ezz5wJE&#10;OEfrYOt6hmfARxD1ZLxGIVKKcaBo+85z3USsHYoKfPB/wAigxD0mCpv9P8xCOO7iEMzHsP3NwoBB&#10;ZWWl/PCHP5Tm5mZ58803paamZuoX2nJQXnvtNfmd3/kdWbt2re4vQ5z33e9+V7qn0kJtSgRCGKs4&#10;3WnPdC+7+97VzfLLK//MCzCiMuevvr1z6mmD50W3YcsynrVNo8YZzjXsfRxYjCfmPwuAGKcXdi5j&#10;EQzgrt4GkHmAf2gEQACDM8rE5Ry7OJOHYzAYocL1fJEOAyBQZFFz6yhg5NpRU69sPl/o3xvkwI1e&#10;PbltwrNiv0MiRnDRqAx4GpuC7jDPTxjtzT2lgMVr08vxnizP0PuA1HQ0SWVbnZS2VkthU7nkNpbI&#10;7YZCvVP61do7crkqSwGN63K6IlODk7U5e2alZKXKw/2EZWPTHnShtAKZvuPDGA8i0Y9mBV7s1WKi&#10;pGQRMcMYo20ZvPZYQQHxve+8eDx05VMyduI/TgOQiZY96mqTMnnjtwIAcuND+vNE6wG5m/NVGd37&#10;P0hfW5H3WvGYeTHUVqFrQohWAEj6K6/q3UT1Jj71+RqEuDUhjCEdcfJcMy6rcdeeuU5vjli//tO6&#10;5oE6Cox5VsyqWfNJ6VeAxwUhCBD7OoCQ5sNP69QxG5zYkRDzXfuFJdJ27m39XdfNbXp54P66HGk6&#10;8rwGJxNT88AFHT4QMlB6Tipe/1UZqrmuP2sQQhpVZ7XUrfmENO38powOdGul2tLWLtV1DdKngE/D&#10;keekXoGe3uE+6Rntn8VNCnAYEJLXUaq/q1f3bjj4pE7HsqMfNrFwAP0z1JSv+8tuo0TMuEX2YdCQ&#10;65rIs2gTwp2xraOs06CkQRtrfJdomVGUmM8wBDBwLfdRaE+TMsp9yAEPI4ASBosbPZlPblDz4aUV&#10;W0NXygpjjn/+/Y1SQS2O0hmAJ8a6vZxnskT6CUoWhUpb6o0KuxqnU1R9C3rgyOlo++DvGZIubmgK&#10;VlljMQsf0YbIt8AZmbzxiV3CWPVFKnyEIcTxie7F3KJPfVEKQCi/pQJAsA/wFnNuPMJo4x5hsn8u&#10;QIQxa1/XlU/x6lLQub7lfjmHaEgyIM9mvTKWOo+sFtKzfMfEYwCIPZ+Yi+6YwJEXtqhEKiDkzJkz&#10;sm/fPp2SvGLFCsnPDxyI2HurV6+WJ554ImkQgqxHzqcytqLw7638TNJpWC5z/u+s/cTUE88Pdanx&#10;/wACGnBALiICggnBIAWZYwCS9wcAoLEMWsNj5y5RyzlmUAYgJHZgMGgNCOE+8bwZENfnHJ4BT6Np&#10;3Kgcb4f0q/mzC+OZlKkYgXjlaR+e1QgTrm1HisLopUvL5Gz5Ve91o/IrmcvkaOkF/X/fpEuF2fnc&#10;jRLRD/HWzU+G3XeAEbYYTIwtlBnjjbHpI4yBRIsH2DxQtkGvbnW35IlpECITwzKZ++kAgGT+vJIK&#10;eTLZe0smKl+T0YM/I4PZz3qvlYhNhALQYVKv8KpjvAPmumtypOb92NWx8CyQRhAVABvG48c8Gqq7&#10;JR1nFuh9OjCuu29s1Pt1dJxdKNVL/1Qq3votqXjzN+KCEAxuvBtE67gm37kghO+IDuiaF3Ns9U3p&#10;Kz6t27P12PN6HxIbdLhRhmkQohgAUv7yL+jULXaUxxBvOfai1G99SAZ7u6S3rVqqFRAhstFRmyU9&#10;w71S0FkuTQNt0njuLalQ38fjuoOPSmd/ixR1Vki3AsLVGz8rLZlrZawvAghpzEsahBhGzjFfMEIw&#10;hlDm8RS+jzie8zgfeYpsiQUlMwZAGAAxzHzyOX1Io2WeuZ5EQ9qrrAwOnE73IvrhcllVvXz3zRXy&#10;fU9alo857pHXl0lpJbnwbbrdjDyh/ZDRABPGdaqE4YFuQ19yTepGWpqD2j+bkJ/IUZ/8873rjzsz&#10;NjGofWQMffrDnifJMPZIWIQFueXz5mOcct8wQ888l29uUFjPbxzjOzcek4rCuW42iE3IOuaWbjdl&#10;kPuuY3guQCQoGg+iFwZ8xIvU0hYYxwA4c7yPApCn5Jv63ffMYcwyvRSm807J1oX49v+g9gqbyyZt&#10;O4bs1+MCgzt37sjKlSs18Hj44Yc1CHnxxRflrbfe0t+fP39eTp06JWVlZfr4GzduyMGDB/X/8/Ly&#10;ZO/evfL+++9HBiHIWmQQ+oG2w35EfsfT/dRhI+85FlDNmGRMY3fiGEL20L9ck/F0Mvuy/PzSP/YC&#10;C/jJK4ukvLte63T+8tl3HMx18pROnE96YOpvDPFw5Knh3UGw4NUxQhePLS/rTlwUlUmToUEI+dsU&#10;gJDu6fA2hlc8YvAjeNwOicJhdSDwloygIN2NWmghl+SEchlvJYOD98dzSPSHAeMa9Ia0oPJcJxm2&#10;QYhZJeuukzKQLLOSFWFCm+iPlgSrxURlOyWL9qG9aAvAhU8huIQQxbiIGh2jEH086zMzAGRUGQxV&#10;L8/UgfDdcIP+bezsf5Lhs7/vvU4UBoAANjB02L2c1bEAIq4xbnNrxpqkvUq8O2HO4dZSnfpEQTqF&#10;6KREYVyTzmQ272OsI5iH+nt0ypUPhPjYB0Js5l0H1NieGOtWIGJEmo48p4+1QQig4646d2BwUIhe&#10;NBx6Ws2HIenKPyFlL/+itGduUMZ2v/QPKfA2PCD1R56djmDUKuDQrUBEw5k3pOSZfyPNWVt0WhVR&#10;Db5vydkjFUv+mzScfl16hro0N5x4Scrf+q/SfG2datNGfWzDgDLcyy9ImWqfzqrrMtKjrq1ACO3l&#10;rqpFXQuAbaAhV7eZ+87JMPIEBYFiYHyj3BnvgLx4hoCPNChRz0NkmH7nesgsFDD1HPFAAs/A8VG9&#10;yBBjOFBqM7um3w++XVAmX3nBXx9iM79TB3I9t9h7HdoHYEJfRJExUYg5wdKjpj9cnaY3j5tKQ7XZ&#10;TcnSekfp2sGhkZjvf1wYoxuD1QXapDIxfpDvc0k34XzsDh8xTjGYGas+xx9AHhDKM9rXRE/TZz5n&#10;KOCB31IBINogrG/WqUthFADUYO76ruHjaSASYkvEI5yigIZ4mRp6AQ3VzthxpvYF56/Ws6rtpkR6&#10;DAHGaSdzfBRmvrBKFnWeHZ3R2zdsA8K7I4Fd6qbyMybI6nCPn2skZMOGDRqEjCrgu2nTJv0uUUEI&#10;NnWLaku9+IAaI8gH2htbkXeAmUcum+/Za48xgLwhUwQwg52GjY5sBzijI7bcORiaigXg8FEYEOE6&#10;626RNTJ/5AUhYcTEosFoOH+kIzAuGcyuwiPfnYGBoRklSgAxAcK8GGEcD4DAp28rheQINARRqoAn&#10;HhsjJBhosXnDtAEDy3deMmyDkO6eDr1jL4PWFFW6kzAKkz6FsrZJr4+uruk7Plnu7wsQPOOBccMk&#10;CqsHCiPSnnhPogFum9g8fOo3ZOzCb00DkMmBApHOczMApPDLykof0L+NX/+4jBz8V97rRGVtuBae&#10;1OCClag6MtdojzPKA4XpEmkw/Ba1/gBmTjB2tAdwpE9GGvOC2gmlKWgXlA0AwN5BfKAyU6re/xOp&#10;XPxhGajPieTlp08MCOEdfMeQm0uf9vX1SOu5xdJ5YfE0CGEjQJ6LdJ7y1lppUQCiZbBDKnvq9P8B&#10;Gh0KODQpkFB/7DndZiXP//+k6vQbcrs5X2605ElJV5V0q3fsHmiXzkGK3CqlZttDUvryL0i9Alqd&#10;TXk6QsJx5tiuzioFTF6T0hf/g9QdekJau2v1cY0X35WegU4Z7uvSGxT6lkke722WjkvLZLCtSvVJ&#10;/ML0ZBgjAqMG5WFACYYTbROAkuS880Qp8IzqCO5ULj4yRispDyhhvvE7z5CIGI/GsLOvcT+YPPmD&#10;ZzLkqy8u8oIPw9SPHLt8w3sNm5HHGELpJl3z50RukWu+FbbclKy+/n4pKimTjKvXpaCwWOlKdmNv&#10;lcqqGiktq5Dc/IKY4z9ozJhjHNvEmGa8JWOg+pj+cj3dhpgDjFF+Rw9wP+SvS8jJYF4ERj/PxHzx&#10;HYvzFNmaikMyiOQ3xJ3LpkYylXbBUcXeET49kirRTxi1NvhwGXsOo9l3X5PWiXzxnetjZCH2o+83&#10;l039hzuHbKZe1c1sQUdSm+oemwwIoR9xNFAT8vLLL8sf//Ef679EQ27evKmjJACTZCIh8YiURXQu&#10;9wTQB/e/m3Qq6eJr6+SX1/pBCJEPH/G973iu8/LZpbqfkW/Yreb50kVJgRCb3GZhIBvAEICQ2EGh&#10;001CPHEIE4CB66HCO4TwcAdmGANAwgrRDeeXNcwSPoRFo3rVU2HAGajXJlArAtR3fDJsQEhNe5B2&#10;YGpxQN2ES7s6UgMigBi3kB5Q6NsNOCqTR03+NMXlFC7xjImIlY7w/tJHLqH4EejkZvsK3oeyviNj&#10;R/43mahZFICQjmDJzslrvx6AkKw/UB8mZKJpo9wt/J7eEb2/5sis6yTDdiQEHlXPiEJzQR0UFUjZ&#10;zLW0AvXk65pcXcaVaxBBzDO+xziKtxmnYVb6YsPF7pwDWtjO+n2qDoncdzw8PmJvlHcyN8hNBSru&#10;tBVNc3ZbsWS3K1Z/b7UUSHUPa9MPS2Nvi5ytuypPZiyS3931GdmQu1cK2kr1sTntJQrA1CtA0qaZ&#10;KEdFT60uPDfXzVHHlXZXq98ALuq4vmap7K2XcnVcVW+DFCug0jS12lo8IlWgfyC59LhkOBaUBKmc&#10;tXUBKEEOhqVIhZEGJWo+aVCijC0WCpkBJRhpHdpIwokUlmIBkRvPs3COz+C8l2wiOIz5DQdP6YJz&#10;HwChDoRlfX3XcBljKSytxyXa02eoRiXmP89fVVMrjQqMkKdOSiurbZnnQQ7evHVHtu3cIytWr5f1&#10;m7fJVvX/5er/ew8cluzcfMm6nS2FRSW6bxgzyHgimfZ73U9Gz7iyPBg/cwMg6GTmRry5QFvQxtge&#10;MP93HaQQRhMOUIxtQAZyySVSl5gziepIfEy/cG+f3IW4P3IePWDS0lNhU9cRtZg8jNAf9BEAIko/&#10;BU5DP8jT6cQAFcW+c1PlKAAEZuVO7m0Tc9eXDhkPhHznO9/Rfw0I4f8LFy6Ukal6OXTC4sWLlQ1T&#10;L88//7z87M/+7DQ/88wzWkfalCwISRe9nRkOQgAQPuJ73/Fc5/uHXpXi6iopqaqS0spqzYx1GFuO&#10;CA3z1DgE0GnMXVYNRNaaSA3yC9DLHLEzAR4gnIMg5ECUHwcgPH2EokOBATDcSWw2rGHw8CDuUo9h&#10;goT7sekgkQjXUOOBeTl3cIZxIgCy73rfLDAA8qQxk02HSYYRjghAm2hHlKzv+GR4c94B+eH51+VT&#10;R74rP7j4+tTVA8LLnioQIc/ZNVYQtKRq+Y5PxBSoA1QZiIyjeITARpFwPMYU/UNKoG8CYaDUTy2H&#10;aQOR/oaLGlTczf/OVBRkmRrA4zJ5508DAHL1V3B7y0TXJZmoXSJjR/+tDF3/SkzbpoMNaAgDXESY&#10;TD0Wx/quYZh0Rxto2oQiMaAWJYdyCTO2EA4o40S5yMw/Xdui5ij/t38zBYIogEr1TERKXKKfeaYv&#10;nnxSKhuqpbq1Vo5WXJgGDIafvLxIvnf+VQU2ymK+3192Wq5UZ+mQd1FLuf4O0AIYgfm/fbzN8Y4r&#10;rqlM6MlBhg0NJJ+OkSoDSliqF2UPcGDM8Je+0qAkRCbHI8Yccp3xheEFc80wTy3HcgxyyWds3ktu&#10;bA5SfIxjq0ON1ScWB3UfNgDh8w8WrJTahmigSS8dqWRJFCJFhWdgLtEPGDbJEqIOZw5zlmugI7lm&#10;kFHQoGVqh2IiIWfOXZQ16zfLwnfelxdefVPeeW+57N53UM6cvyS5+YXq/MBRh3F15doN2X/oqBw8&#10;clzLSt+73iumfdx6Bd5xLjqVfqeN4qU1GUI2aR2hZCAyVNcqhMg+vvfJYgpkAwCSPEAgbYlz3cUJ&#10;DGmDWMl3ZIrv/GTZOC9SoQAMpb48sraVQpzJyK5kIiLx2C1Aj8cTI1PbAjg6iPk15DhNfcCgo6ND&#10;1q1bJ1/5yld0qtWrr76qQUhOTo6OciAv+UvNSGFh4dRZAaUzEpIuWnZza2g6VtKREHWdZ88vjtGf&#10;hrNbizXntJRIbrPiplLJgxvLJL+hTArqyzUX1lVIUa1ipXfRvSVVAYghJRHH6QMMZpgJwqpVxlMA&#10;Y7BTAAxIwSDFU6cr+pUwRPDYZLzSKFOu5YbHXGLAcF8mg4lCYLDgCQQlEfZBYEeNUCQCIPDNolat&#10;aG3ic7oRvMtMTLfGgsgPnknf8akwwhcDwyWACG2cbAQDjx39YRPCuyak2DIeD/UH4yoRocjob8YR&#10;qV/8ZTy4udY2EcLkOLM2+N3hNukf7JORw/9axq99bAqAvK8Ah+r3kkdm0rBa98jkYJn+bfzS78nI&#10;if/T265zYZQw88TnmXOJY+gn5g5zyHctDRyc8QsxN1Fy9nkcz3gIy6VmdRLmOArNvk8UNh4qlidF&#10;+JP77SPujfBBYOW3lcrVmlvyO7s+I/99z+fldGWG/v5Y5UX50I6/kxNVl2IEnM1vXl8lz11Z4v0t&#10;FUYwukaTS7Rpb8/cnQSpMpEq5vRsUNKho6jJpi9CGMNhAAQDmfGnjXTHyLwfbJ7FbpOs/BJx07L4&#10;fPFGjvcaXm4NIixRiGgDMpA+qG9s1LKPOYhMCnMqRCX0G4ACAxUuKS2XYyfPyLpNW+XVBW/Lcy+/&#10;Li++tkBWrtkgR0+cUnxaLl25KtRWXbycKTt275NV6zbKq2++LYePnVTPBXgMdrvXaZS+d58nRsa5&#10;MoD+S7UOxDhuwqJQvnRu+gPwgf7gvjgvw2SfSx2dgdPG1LQmyzq6oZ7ZRyayONeokGEj1xmTiZx5&#10;YYQ+xcGXiuwnSkRbufYMRH/RFr7zkuFUVvrEyenqRp7RdppiA7nAgKLzN954Q0pLSzVAo00zMjJ0&#10;UTorX5WUpF6Uzb20Da10OsY2zg+eibGCfYxjAhlAuyFrSBt05TO2MEAcGYFTBDsBwAyYZkxxXWwG&#10;5BSgi3m358bJ0ML0ZGtCuM7K2zu9enSunKOAC2AldJ8QBjteAdAvygDBbbxSMMLYVeQMbJObiaIM&#10;IyIpTExASOw9+3Vj8hsGkvt7PE4EQjZdHtbXdb3pUTzQc2VAjus9ID0Nz6fv+FQZ4eTm5kKkM6US&#10;wWBZXte7gADyFXzF4/6eICXERygUY0QDPGpq6/T44bswg8klvPBMcPqXlIexCx+RsTO/Og1AJoeq&#10;RJo2zwCQskfVSV0BALn9DzK6/19423OubEC1S2HePd6X9+D9XaUV1reMKx3tUnPKPt4wYw/2Ga0I&#10;QNosWRAOAMH7BPADzPgIhVBSXRUjdPaUnNSA4+2s9VLaUKFkRbP8/dHvy9OX3445zuX3bm+Wr59+&#10;1vtbKozHxgfmbCJdgZ13fe9/vxg5RY0Espd+w9BivGDoxAPqiYi2YMy5dST3i6lpYby7748eem3V&#10;tulle/nLMr6+a8RjZG8UQq7oNp46r6OzXfp7lfGmZCnRCK07lDEQloIThUrKymX7rr0afGzetlPy&#10;CxQwP3latu7YrdO0iIScPntBGRutWm4wZ3ep73bu2a/0bZMUFZfK0pVr5fKVa/LEsy/JS68vlG07&#10;9+oULowbin/PnL+ogYvdBulkjB+eyyb0RCqrWsaL9kLGqPd542kf7V2dSm+dln1x5gZzKtVnhbl+&#10;GNhhuWKeNV32RfCs4VGeZAhjG/sqFXA0A4RaYyLK9Ak6z3dOMuyzIRJxn7IxuLdNGPaAc34nFRwb&#10;9l5GJ7hXZ1eQJkg7A5ABjzwH9hBjB8e/tn2UTCfyx7E2MbaYDxxDm3MO53Idrsd1AZOMDTIbAOBV&#10;TQ3yH5Z8JHSJXgAHkQ9sYf6GARDO5zqZjXe8ejRdnNJmhTCNgFfOJlN0FU/BNysBQYOnkncZj8P2&#10;BDFcVNmqUaNNCGnATpB+0KFBl88LPVdmALmAjRSWVAVfGCMcuJdrrBKuphbDnbiJ2FvwRTuFrMEd&#10;xuRAMy6M9xAByAokJk2EjcBq64LcQsZOvHxXrYhDPO94C+pzd8vogf+HTJS/FACQnkx1kgJNmb8U&#10;gJDsj6kHGNO/3S19Ru8HMlC81Nuec2HGFFFElwwAR7iE5WdiACNwEKooZQQPitUlFD/tlyiFgLnK&#10;nPN5b1EiRDfjKQ/a2/zfrFKC54nVOXzEeCtVAJYw7YywKZRvnH5OFt5YO/1dVmOefHjPg7Iie7t1&#10;3GzeXnRU/ubQw97fUmFCyPRPPMIDxRr0djvcb27riN2MkH6tVQY1RiDjgLmvQYmaW770OB9h7HHu&#10;ByUCAhvPnv3uKGee89LNXDGbGPL33PVs7zXiMcAiCjE3aFv3/LGhIE8dz2pba/2U86RRO07CHAxh&#10;1NTcIidOn9Wg49yFS1JeUSk5ufm6FoRV5IpKSjU4OXv+krBjNaCfepH1m7bJhi3bZeXaDbJk6Uo5&#10;pYDKlu27FaipkD37D+lj6hubpLikTIOccxcv64jJJnWt6to6JXub5NDRE3oOu++XLNNGgAOb+C5R&#10;uqfL6F4AQVhUAX2tZad6Zgwzn53BuEd2cgzXjCf7IIy34JrJG+PIZGSnLyJB+iSAKF3ZDtgnPGeU&#10;qHoyhD43oC1ZZp7S1jwTfcHzpQNwpbrnWUVVjY4m2MRcx44xNtG9BiFkZvje0cfoJHfs60wk9ey+&#10;48MYUPKdAy+F1oVEZc7/6qGnvTo0nZwyCDF55zbpQlxPqNQm0DID13fNuXA8EEKUBAXmeoMxAjHk&#10;6HgACkqcicR7oQQ10FIDIFlh6rK+t+WNwePNfXzHzpUBIlzb9lBoxKuMQt/Ejcfk+7sRDMLuJvUp&#10;GcYTwXPRrrQHoIglf+vUtRAUPs+WTSgR+kgX3BKhCRlnkyNtcrfs5SAK0rxdfTMhkzd/LwAg139D&#10;HzPRflT/PnbqF2T40l9523EujMJACbt5/ABRI6gROLRDvJV6GJcc7/YBRHvwW9SQulFivgglShRQ&#10;xDO7gAYAwnvgUTJ5ukQIUL4+ol8wEPIaS2METVVrrVS21MR8B79+faV8++yLs763eUfhUfncsR96&#10;f0uVy2pnlmAMIzzNye7wP1/sAhAfu6BEG4KqP31GEmTGI0vX+q53v5giep7LKF/GePCcQa0Ke4Gw&#10;JO83X3lPb2ronp+IXb0Vj2hD3zV6emILZlmKt1XJs8qqoO4GbzW6JZE+RC90dHRK1u07OvXqrcXv&#10;y3vLV2kQcerMeXWdDikoKpbtu/fp6EZdfYOsUMedOHVW/dapoyZrN27RkZFX3lgkO9TfbQp0HDtx&#10;WvcvK26R5lXf0Ci37uTI3gNHJDsnT/YdPCKvL3xH/0Y0hd2rcXj43jURozfdyIUGZY4sScS0m+vY&#10;NIRxiVwxY4JnpW980WFkI31srmtkn291J4jj0UtwVMcgz8HzhPUvDjbGq+/cZJmIAw46XzE9oAsn&#10;VaL093iEnkn1Wel/451Pp2PZbDeQDPvqWMkCsW0LgMG9ZJ7L934+pg3dWmrGZLLADnmZVV4QNxqS&#10;iE0U5FR1kDY9n5wyCIHxMLgefpd8ChABlSy6S8TxNiesbg5CuFEILzzhdbyJ5O8hTHhPzkfoGa80&#10;HR1FYAEKMJxt0sX46pq+49PBul8czw/fJZtGxapTvLdrTGPgjA4mvxcJ+5fgPcSIZTMhJpjrQXMJ&#10;7xcCktW6OI9n4hq0KaDEHV+TfTkBAFEsdwdF8h+cSsP6OZGeazLZH/w+nvknMnLk/+ttv7kwgpg2&#10;c9sfIEgfoBDNsQgXABhpjISOfYSSswElxHcoWftaUThMaRsykUz7ugBmjJ/LV66qyTGkw96EjcOU&#10;L/ODmgtbyKzP2yu78o5KbpsdGQn4eFVQE3K1KWfWb4YbW5rkVkOe97dUmWK5RF5r2oHlpO02jMru&#10;nkH0l/HOJssNyghhrpCm5BqAYUxfY7yEARBkkHYGKPnmO/9+M3MeI4/xyF/7OVkJ60vPLpJ3Nu+L&#10;OScqYzRHTfVkaXnfNWDSs3xyrl8BElK2iPACSuh/nYOPzlPjwh13PEtxaZmOYDDXqqprNLB4f8Vq&#10;uZiRqVO/epSuYW+C29m5unh9wTvvyfcfe1qDFlbRAoTwG6torVizXi5cuqLPoXCd6Mf5ixmya+8B&#10;vfIWEZTV6zbJkWMn5cDhY7J1xx4NUDDWfO+ZiH1OJOpHkzGe6F938RZDtA8Axa0RCiL/9E8scKF9&#10;GTP2sZzLWIoXaed50SuJoheAK66FbvIR9VVat3nOTYaJDGkDX7EvpYz7k56F84H280WGohL9x718&#10;z3G/OFkgQh0r48QmV3emk6jRqG9o8O4FZHh8JHokxGcPIauSBfPYpoyH5Te2xd20MB5z3hPnFnh1&#10;Z7o5ZRDCxEeJxTMi+Q3l64YQ+Z7G9V03VQ4DIURBiGRgAM6FEIQYlkxWvDUIBgQdbcC70OkYGQgy&#10;hKN5LoxSd2KwikY6hFQY8yyuZwSDvSeFfUNQpG7/4TVPZcUtgAvgg7ZjAscjvIgIRRRw2L3wzmNs&#10;mZxsaj+mAchIk5rBC6cAyM/q/8tIs/7tbu7XZXTvP5PBtmxv+6XKGJ6Md1chQ4DZsBonxg1KDe9p&#10;mNFoiEJ8FHyyIXTGhJuO6CPGOOMZxcbyyKRubN62S4YG+2VyYkznrIf1HalARbWVMQLmbO1V+W+7&#10;PydrcnfHfG/z3oLjkt8cGzkxfKTsvOTWzv5+rswKHolSGzAYOzuie7JwStCXzHf6k7985nvkQgAc&#10;k3O+VKtrMF8YG8gM+iZe7Qa/6fuo+4YRc4vnY0z4rvFBYt+7Xr6Vr0FIUgXpFpOHHTVtChnku4Zh&#10;gIhJzwpj5B51cSxlTYqfWXRDR0uULryTk6fTsYh8dPf0KF0zoWRsq07J2rF7v5w8fU4BmHYNQk6d&#10;Pa9rRMrKK7RjANByI+u2BhWkdlG4Dsig1gTnEd+RikWUZdXajRq0rFLHAlRYXWvnngNy/OQZNbb8&#10;EZ9E3NrepWWR63QJah6jgRDOR6aFGYxmlUdkknsuhjr9GaS3Bvs6IOd8nn3kM3MSnREmwxJFRbgG&#10;tkRYBBu9y+9zTes2kR5kqo/QMYwh25lL+8RzMiUis23AfKSkp8rjw/HnlsuAfndrgfkg2plMDmoj&#10;fc9hOJlIOmPTXXofGzNqdM6wASFD4yPymT3fSTot65fXfkz+YttX5Fpzrld3ppuTBiEY9HqSqokf&#10;5gkgRIggYDIyMciNdIlrJOvJjcdh6VjsHUKnoExsAlQkMviiECletAO5uhgcvBfAhMHDoIIxPm2a&#10;S/gzCqO4XYMTL0kqO56z4aHroUJY+dbgTsRs3OWGS10irM/YYtNFUrh817GZFIjWzCdlPPOvFcBY&#10;rkEG0Q4d9bjycwEAyX9QdfhgAFAq35DRQ/9S7ub9SJ+fznQb+h6l4BICi9985xhG0ASgK/6OzkGY&#10;P7mlHpmDGAXueMcQ8xljHIejoKu7W6drtLaquTM5poyiPHl/xRptKLmE8mUd8TutsQLmq6ef0Uvw&#10;2t+5XN5areZpvfe3jx/6pqzKSf/qHDktxXENdYhoDyF+X5saRh5iRAEO8KIauWY7IgzzfaJxYLPu&#10;N0du4QBBtvCbaxDi7eW3eIYI8wvjBfnjnv/jxKRs+b6PwqSsJYrgG0KOxgN9hhMBEZfHh5qlublB&#10;zp6/KIePndAABODBPMLAxJjuVWNoy/ZdGmTgaMFAJpIBKClVIGPZqnUaZOQVFMkTz76o07GIevA9&#10;aVukeRFJuXYjS0dPqCkhJam3r09f47UF78jGrTukorJaG9WMKbz4AAvY954u86w8d15+oY6mAH5Y&#10;tpT0qQAU3PWObcNcg/rIsMiqIZ6buQD7roPRxbg24Np3jGGTSsVcCgM+YVGRMBkPUQvHOcl6rl3G&#10;XsGGCItsML9xNPjSn7BBAGSpErYMNstcdriPysgr5CYg0gZTNrPSZTJAhPTuePpzrsRiA3UNSoZ3&#10;R3PC9g9Eb0fsZTcjgvGcLCg0IARqG+yS31n7Cfm1jR/zAg6XOe5DKz4hZ2qvefXmfHBSIAQhRaPE&#10;C/uZPGPb68sgcz3zeCKYSPb158K+1bH4jt9Q/hgKNpFqxXOSGoaiwTjmmRIJw6jEdfrU9bguHlWb&#10;EBKucEsnIwRd4Ee/pFLLYYrK3V07+Y6ld33nhDEpVWF5uShBBFJdvRIiESc4fDfvUb261d2SpwKQ&#10;0X5UX4/6Dx0Fufl76tOErg/h97Fzv6H4t2KvkUTxmGEKtBGQ5jPj3Ux8m1DSOjriMUp9THoBbG/m&#10;YwjPKQrCd14YM/YRbm44n8/kGdOPbj53T2+vLpalcBWv7d3xMb1R01uLl8rOvQd0CkdTc7MG8hCK&#10;i+uw5J4tXI6XXZRPHP62ZLUWxHzvMqtvfPLwd+RK4+2Y71fn7EprQbrLVcpQS0RsTOUqEj2/VB8Z&#10;ZwP9juBPtAFkMiAEIwBj2QcojBeUlbKMMYhsJu0nHshHBvPMPgDzk8TaSFWKPQphlEct2nfrRBLx&#10;yFC3NDURHamXkeEBmRjvlf6+NimvqNA1HdR9UFTe0BhE0gELRDI2KeCwev0mef6VN/TeIkQ6zl/K&#10;UMZ8tV66lw0PiZyw+zrnk+bF6lu1dWQl9Mrt7BwFVNbq+czqWx2dygBk7Ko2ITJD3R/L1jJO0FNh&#10;oITxRN0Uz3D81Bm5ePmKXLl6XaeEHVfPzn0vqOdi13dkhL3ABYyhzziOCgghjGz0RLLeYZeJaNQ3&#10;BvVTgAcfuVERgDvsI/S9BjYhxnRU5v2Yoz5DWi+Woe6PPRVPn/AMjHEjn5MlAC+OwLnWwsZj2pFn&#10;ZFww7rTzRMlQ37HoWd/8cRmHJGNqvgi7FxuKqOb4cOJ09GRSsWDawLY/6W/mh+/YeGyDECivpSRS&#10;fYipA9lTfMKrL+eLI4EQXkpHNdTACTPS8ahiXDOB3DAsnwmnup5Y0gzmOmkN+0AIURB+Q5jyDjYF&#10;Hq527U3AOMC7jIHHQOAdEDx4ShG0TBQ8U+kiinrdNko3M3jtWg4zoBOFD32MIer2O+1CaoHv+DCm&#10;GN02ePFCMbEx0kn7IqfTd14Y363dEGxImPeNAIAoxmPPClgagGT+kk7LYoUsfhu/8QkZPfj/8l9r&#10;an8RX1u6bK/eQSSFMcw7uAsfkKJAm0fta8ao7iOPdw6lxLj0nRfG5np4b2xiHjIGmRfB3Aw2YzNU&#10;VlGp0ztIw8q8dkN7W8knZ6UdPJ7sW8BnVvIh6sn5pDfZgqWwtVxvMnirKT4AMUzh+XJnlaxPH/mu&#10;LL2zJea7dDKpY/Yc8RHgcqC/c1qwI8cwXBi3AGr63DWufMz5UY0UAAhGHooaJ4lvPOAx4zdkFscx&#10;NuItckCBJvdnE0DXmPxJY9rLdYqFEf2cTOF+R4T0rGkeU8eNdcnkuOIx6kta1d9OJVOUTKyq0ulY&#10;AAuz0llra5tebvfchcu6WJ3oCSti4RQoK69UMnpU7yVyQYEB/g8ooFZkw+btGrQQ9aAYnagIoOVS&#10;xlU9z1mVi12hb93O1pGXSxmZWuYTiQGUYKTjACEKayJDgBLGKvc9fPSE3kyRe0IVlVU6gsr1AVI4&#10;NBibXMeMcbMUr+ugMwTQ5p4+AmhjiJtrzYWZj3peKhsgNCqi5g4RDsCPz7BHnmIvJJsi6zLyhfns&#10;i04DDJjvUaPgyHWi3+5qUVHJRJ7mw07BWRPYJzP6UmdAqDb0HQ/HWzELm4YsC8bMfBDjgigiY4Q5&#10;wDjg+VmNq7ZWyVR1b2rAyBqhPmRkoFk/U7IgBBlub+pNH+g54jk2HhtdZdPx8ksaYPjAh2F+X3h1&#10;jVdXzifHBSGg7UDx1od6jpiAJqrAsb7rwAxo10unQ4eKfccnyy4Aya5WCHvqN57LXXWA56Gz7GsY&#10;5r2ZfDwb5zLoGCAMCA2clLJhwOMp8XmsExHXQWBxD7yqeFnSnYeJp9b18CDgkt20EAZsuEobTzp9&#10;nkyBOhOUc2g/PLy0KcIjlWea7M2T0f3/XMazPj0DQJRCZw+Q6ToQ9gaZqhO5W/h9BVgekLv12/3X&#10;m+JEQMTdyZVoEO/kevMQJjqnVwku33VcxutEe4SFkqlf0ONPjceoYwWD2Xc9wIc9V/EKMh+IBFIU&#10;m5NXoD2keDFPnjknm5Vhwio8bW3t+ncMI4wLPJ0YHy3d7TFC5VZrvjx64U25VZ8f8308Zu+Qr556&#10;Zvrz1drbsj33cMwx6WY2SgrzghrCCDVpVsgvU39kE0DEbneYPgo8kkFhOk6cKNFP+sI2apmzyB9k&#10;jUsoR+QI4y+eZ5/5hgyP6tGHWY0LQ7Gzq1fLd/d33o1jkGH+3wPvucvucS5zXdrAeM6Rj77jbOYY&#10;jgeYYcwkWknM55QKI67HXPFdJ4yTAiI+VoBkdDjY0Mwm5nJvb69M3B1WBtyIBiqABpbvZaUsAANz&#10;kgL1oaEhXbBO3ceGzduCeapADKlf7CvC6ljM7TUbNusieArjSb8EuBBJee6l1+XVNxdNgZKrOv2W&#10;6/MMGGTIb3QgQOndpSu1U+Lq9ZtqrLXr9C/qVlh1iwhJRua1AMwMBiCEuYFsDIvaEYlhTDPu6SsX&#10;HPCZ39OlM6NGRcIMeuYg5/uuHYWxN5jnODx8QIg2532TtZWYv4A136paUQjAxdgPs5NSZdqb97Gd&#10;0mbT4XgRHh8Qwf4IotXx5fh8EDYQjkZkBGMZJzx6FFnLu6B/6VfGBmMEOYy89KW6MZbdNkHXoDfc&#10;YxOxD4RAT5xcFLqTOt/fi+V4fRwKQlCYGEUoBd/EgJgcTFwaPlEOIYqC65miIYrN+JyOkB8RDxeE&#10;mCiI/l0NBLcQjc5lktrXScSABTqYAcU7cw0GDn/xruG5wRjgHe3B5BKDlePxRiNoMS65Dsz/uR4g&#10;gvv4niMKc30f6OvqSH7TQlakKlfP5kZDmFSEQH3nhDFeAgo04WRX67J5jB3Rr3x0GoCw+7neBd0A&#10;kJJHFBLoCX6veFlGD/8rBVi+7L2Wy6ND4d5qNuozx90dadGF9i7AhWh/2HcNlxG89Hki7yxKgUJF&#10;jk2kgBmrCEGXmM8+LyLREoyII8dPSYkySMgz7+vv11EP0j+Oqu+pB8EYaWxq1oYOhsy+Q0ektadd&#10;8jpmCsufuPSWfO30DKCIwhSws0rWgdLT8t3zr+r/f+bo9+VcmnNTAUgnqzPkaPkFyW0uCfW2GgJM&#10;+lamscnkvdOPJuWKuczcZg5HlXEuADFM2hXXC/P0haU4QsgaZDTy3HftMGYs5hSXS4V6B1J1ABB4&#10;hPk/CxbAunhWyVaUsA0wSOWhLfidd+J3/s9frmHfx2V9HyW3Fq3bLscuZmpgkQi8oHv2nDgvWw+d&#10;lMLyagVIMBjHVHvFPpdh5JYtG5HVbhTTEAYxCp22N+8dhdEBwynudwCTBosusAmDh9V4gohJuwwN&#10;9snNrCxpb2+R4pJi2bxthyxfvU4XrbO5IfOVqMcbby3W0Q3SuUjPYuNCIpqnz56XtRu2aIDiI9K3&#10;DCh58dUF8tRzL8uS91fo6AopV+jwazdu6aJ6oh+5+QV6g8VtO4PVtmrrGnR6GNdnzxMzznWWgZon&#10;PiIKUDFld3AsbY/+touN+T9tY64XlZGZXA8jEf1q7mGYz1w3XlTEJcYR17Kvkwwz1pHTYaAYJwhO&#10;jFSBADqf9436Pi5hxhD9iupMi8rIRtdBZrJTfMcbtlfMGuprUjaUGhsex9D9Jtob0Ao4QpYC2oNU&#10;uiCNF+b/2MW8FzKMfrYJxwrt5LZBIg4DIQ1trfLbyz81qz6Ez7+14pPzvilhGD8QAIgZY5xGoXEI&#10;5bkrXhhC6TFgGNzuRI7HDDCUKWFF/iaL7MM4EQjBaHMHKvdPlycFI4N2wJOBgDVIWAMJjycnjDAy&#10;aVueFeVH6I/B5LtnIuZ5MIJtQpGyyZyt7KIyy+PyLjalEg1JB4+d+j9l7Px/mQYgE12XlCXYK5NX&#10;fyUAIXf+VEnPcfXbCv372Mmfk/GL/917rTD2pWfZAARmEyQUlkt4hpNJF+BYhJRLYeMGwxKvtu9a&#10;ho1nxQaOKDQMUgxD+1g8zoCQAmVY4Ek9fe6CTqfIycufTrvCuGGDNApaASYUoFIke+nqVWkb6poW&#10;KGtzd8t/2/0PGlTYgiYKVzbWyPOXl8iLme9poPD2zXVSUlcupa2xK24lw1sKDklla41cqcqSjx38&#10;ugY3v7vrM/LI2Zf178i/uRB9RLsiM2lvcqkx+BM5ZVwOAyCG8QhjIIUZby6xDCnzHyXmu56PMdgB&#10;CsaIPnDmkizZtEuPJb5DKd4uKJHtR07Lc0tWy6ML3teGf7WSeXb0AaBy/totWbp1rzI0gmjGy8vW&#10;a1BDu9j3wxCxjXfDGbdy5bl3V0uzmhfub8jHdgV0zHUAOK1K8Z6/flteW7FRvvTkK7Jm92GpU+9v&#10;3w/mM+O9TslV3mXbkVPy2MKlsmDNFq0HXaJ/eU7e4a212+ThFxbIi++vlZeWrovLmw+e0M9IVMSW&#10;Gckw48mOtOvUR2WoTB8z1iGTdxUwvdsvgwN9knntmmRkZkp3d4cCCYVy8PBRNVdP6mgGK2ZR47V8&#10;lZpTpeUadLHyHalaOBWikPaMNzTqzRTLK6pUP/dpIPPyG29puUGaGPdgn5L2djUHlF4E9JAixj4k&#10;yCz0o6uXDHF9bAPXLuAzRhvGHBHhANwnbzto8KPmJmObxVW4JiDAPoZ5mCgqYsjUMtj2UzLMXKaP&#10;w1bp471512SdpYaxAbh+2PLvyRDtlkqbG7vIBTG8m2tPIAuiADrGPnWjZKUkSqedCwGc54t4bsYz&#10;4wf5ig3JmLPJrFbma4N4HAZCAMw7bx+blZbF55W307/4S1R+AE8gA5WBgnDg//E8sihcc7yvARIx&#10;DY5ATxcAgH3L89ogBGFj5x/yf76zr5FuDt4zKLyLCkJcQihzvms0RmEEF6uO2ITyTmVVK5gcRxSg&#10;K9BSiYbMhccz/lTGTvwHmahdEgCQpo0KcEzIZNYfBADk2q/r55roOBUAkAu/qY7/Be+1orCJirih&#10;YCI5CEGXMOJ0PnVfNO83woK55BKGHGPUl+fPHIwSZcELj2BD+KAEEHg+hRaAkBFtnBxTACPjSqbe&#10;iZlIB6vs3LqTrSMheDkxKkjjwMtZXlMlg+PDkt1WrIVJTmuxPHPp7bjL8Ybxhrx9sr/g1PS1DBe1&#10;VsiRorPyo4tvyM2W6HuF7C05KZ899gP59NHvahCS31wiu4uPy7m62MhKcU2lNtiTIby19AEAhvmJ&#10;kwNlm6pMY35H2YwQcINRkijXGwXHMQAj33XCmGeoUe/01rpt8sSi5fL8u2u0QY2RjuF9PadAG+sY&#10;7+R1G1CAc8OOOABWwkAI88O+X1V9o/zwzffkU999OjKfvZqldFSfPt9EPaYBiuqbemXc7Dh6RnYf&#10;P6fHu7kfzwhYWbfniKzfd1Te27xblm3bp/uNaMjlrJxZ91q+fb82MknH4b7vb9mj+4vP8Zg2aG7p&#10;0A6GOmW4sxIWcpJINBFUW5aEMbLajgDwjIw37/ljnUphKKN5YkjXmAwPKgDU0SY93QrEDQ/I+Niw&#10;kt+VemneHWoOk2pJ8TiRkG5lAGG4YAQmivoZQqcBSKhLuX7zlk71wlnBdbkmDBhht3dkBsfgsMH4&#10;JPXGR8HKf365BlhgvsHMNd8x8Zj7YtDZBEgKc/JxPG1NP/oIpw2/uyAmKuNUwFnp34BwfPpdfedG&#10;YZ6L50tnmhK2YjJ2H89PmxP9pJ1tgxpnAM9n20aMbw0244A69Bg6iWvOJ/EsbIrMMyJzGZuMX+Q+&#10;8wRbCvtsrmR2RKe/3PGJXE1lDMQDIeyP9dfbv6WX4TVRkL/Y/KUYnXiv+QEeDu+7QaZhQoioCOlD&#10;dgjpg8QuCDHfozAYSDYxgDDI7sV7cB+UY6pEaDpZrypsagxsT7hRYlFWdvDx/Y6GjN/5powe/F/k&#10;btnzAQBRLHcHRAq/PJOG1XlOJgcK9G/jV/9MRg/9K++1kmGiIvZnlucjhO7OFQx52mKwtylSoTsg&#10;AcHjglSMGK6D5wnPEGDHgD8MTOZgVEWMQEKxcy9fvi0ABGHKajqsnMNqPb29PbomZMHb7+q/GBAU&#10;qbIHATnepGJ1DfZKaXe15HfMFKTXttbrndFtAROFT1Rflt9UApGohe/3yw235OEzz8vfHv6W7C07&#10;5T3GMCDm9WsrdMTjzRurvcfYzMaKYYaGTcg/Ilz0B3MaIT8X4GE4KgCxmVWzmNu+ejRkTVCwTsqL&#10;//wwDiITgzr6QEShjBRB1e8L127VAKRdyUsASpUasyhI+zzewwYDYSDEPqZ/YEiz/Z1h+3z3NxMJ&#10;Ie0rr7RiFnAAMKHUmTM8J9cYHBrRwN5cg/4EdKzYsV9/hsI+Y8gBBoi0LNu2V39mzKxQAOXJt5dP&#10;Rz8eeeUd2X70tL4vxoqPmYekcJLiassUH7OQh2tEAnhJafUdH8O66L1jivl/p4yNKCOupUnKysvk&#10;5q3bei6fv3hZ13hgXCJXGFcYx6SO8Ly8p2+cUeNBhGPdxq06XYtICEsJ5+YV6OJ5s0M7qVs4LxJ5&#10;rDHwuDfykDZCbsWrD0iGMWqRp8hVm3Dw+Iy8ID023NBFXrP6ZJQaL5eRF9wTme6ztWhv3f5Kz/rO&#10;j8IAb+1hV+/hEhF3HIepEmMiDLjZzPzDeLeJ97b1FuNt1sqh2KGq/+1rYf/QHpzPfMaOSZXCALBL&#10;7NeBvYOtRNo4kZfOjsCRwCI6OAioFaSdiX5jF6EfeD76ELsrynMaEKL1tAMcaOsozkaXE4GQzfkH&#10;pzcx5O/9jILAGoTEIyYcgxYBgWIjb40JjSJMl5BIB4eBEBSgG+Zi8rPyFYJkRvAFK2XZ10wHM9Fc&#10;RYJHgQFBLQEhXQYtipWBi0Fohi7HRAlPAjiYpPQJSor+4S8D2PakQQDJKPtv+Ph+RkPuVrwXFJYX&#10;fGcagEwO16sXUn8NAKl6WSHq1gCA3PqcjO77n2Sy86r3eqkyBgDCx91UCEWN0GWFDPv4sH1I8OgA&#10;ZNw6G8YmfWeHrxHMujhajSX6NhXBFMYI5VNTueEFhYXS1taqUwH5DhDCrsoUtmJgkIbBSjzDoyNS&#10;1BWbIrXwxhpZfGODAgGxAiYKP3TqKXk2Y7H3N5u5B+DiSs0t7++Zdbf07upHSs7JiapL3mNcDupC&#10;4nvVmJuVVUG7p+r5DONkAQiMgvEpGSK8GDDIAd95iRjlFRjYw7LpwHG5cjtX11i8uXqLjiAgSw0I&#10;Mca8YQM0bDDgghD7tx+8/q6uJ6E9iWq41wsDIXiOTZv5IiGcRxSnXhnVGATIqpyiMp1KBbgidSws&#10;8sK7RQElfMZxt2rXQSmsqNa/QXtOnpddx88mND6Yzx3KwLHlhI/Zo8bNSsAQC1tFEPk8Ntisc+Vn&#10;L5/eqrhNJkY7ZXKcfUiCPYJIOUH/2GMyiB516DGGTEPmmDQp2pT5MDAwoGUBhe2sqlVdU6fTuuBD&#10;R47rNE6K4oOoqdINEQwyonsYpegTdDL3ZTzzzrrNlH5OBfRzLXSpTdg12AWuM4fro3N96bEQ78Hz&#10;JLtXE0y70p6JNiBkbPvOj8IBgKrXBqxLfMc7Y+tg6KdKgBvawHd/w4wf12GJvWOfxzHIVJvQPTwj&#10;vyM3SI3jGNeGSoWIYLhbDYQR/R9lCwJqt1hYB5uK7AjS3dlmAHBi7DAApx6/6A41vgDD6Hk7HcvX&#10;XjyDC8iicCIQgt5jLxCW5P3V5X9xzzYlDOO4IASBgBAw1f1MZgRX4DlNvAHbvWR3iV7zPca5L2/f&#10;EIOBgYFgQEAYsMX7psPgoI3I7bNJD0zVpgwUfkfo8Z0ZuIYBMInyTRlwHEt/kOqA0o2H9nkWPGy+&#10;CRWF70s0pDdbA4rx2w/OAJDeWyL9eTKZ+fMBCMn9tNIsw/q3u/nfDgBL5TL/9ebAGAauQoPwHIYB&#10;MXcfEsYV7eWuqGUUnM8LhqDSBptSVO5vqTDjhLxwdkB/9qXXZfe+A7J05Rq95GZHJ5tlVUlLi3qn&#10;tja9rwDF6RSgskt9U39bTNrU3tKTGhyQAmULlyi8t/ik3kvkdmuh93eXL9TckAYFNPIaiqcL6c7X&#10;XZdHzr2iC9mLWwMhmwz70upsQm8xZ3ztOBdOBYDAyGRklkuMS2SG75wozPgqUka18exT82HXQABM&#10;+L9rvFMjMjysjNopIABHiYTwG23AX9Ke3Ov6mGsQdQmrJeG+HHcjt1B/Llbg/UkFSvaevKCNbYwZ&#10;vuddifC8unyDlrFQ1MgIn5F5O46dkVfU+TYfvZCZ0ODG+ECO+GSFzRg1rjFMPRiGDiAGecPKhexd&#10;wB5MyBR0CGMAXYYxxKaIvmuTZkoUtE+BCd/YtBnZAwDAkEI+Mf54B1bGOqgABytxsUEh0Q8K1lmy&#10;96XXFuiidArWXUdLVKIdkVNELLi3qSXFSEV3YrglWvSB89CxLmETcA3XkaojiCEgAUq1ThM9jW3h&#10;AwcQ/Uy7ztURSt+7YwbqUXqDsWHsCcAX7+JG4aMSc5Z7MRfdZ4CZ87yPTcZOMEDSZKm4UTLGrnHE&#10;sfhBOojx6kYa4hH73/jmTRQ2S/PyngBP+p5xCJhiLDJ+g3mqwLFqJ44FGLp2KufApk2jchQQwkpY&#10;/2HJR+QTO785Sx/ea37A9ZQbsiMgGOQ0mp2/iIBgAH1QoiHujulmiV46nk6JSnq5TWWoMyCM0CP6&#10;k4rnA0ZoAw5sAnSYwedjBm/UdtWREo9BEkYoBBSWb/JE4ZloSGxoG6E2X9GQsSP/Rsav/PE0AJlo&#10;PaDuOCmTNz4UAJAbv6U/T7Tskbtlz8nowZ+R8exve681V65nPxPHK0NkKxGwM+lZ7crA14LYGRMQ&#10;8wxw6uvndDKeLArL2ffj6RdeUYZDkU7TYClNDAnqQVhqExnAPO/vD+pc2DOkorZaSrqqpwXIrdYC&#10;+TsFIhZESH1yOb+tTO8lcr0hx/t7GOcoALT45gb58wNflacz3tGF5o9dXCAZDbGbHUbl4uqqhIYj&#10;Qj3RZoTJcKoABICKLPYRipvffedFYdKbMLANu9EIZJaJhBBRAJCYqAi/metg7IeBELsmBNYpYGo+&#10;AUKouYh3b3MNjvfVkmzYf0xOX7mp/79q50G5U1iqgdThcxn6mVhumPvxf0DKFx57SR+7cscBdY/R&#10;pEBIqsQ4A/QSMRhLsIwv3lX60ya85UHqR6c2aNFVpJYRmXENStJDmi2ww87TIwp8wMns5OxlpXNY&#10;gauyWsky9UxkFrDqFnVk7ElCJISlgNnPxLfvRapExBnnDe9OOzDmA8dhsMQtut7ozrA0LFbK5ByY&#10;32Gi0hi/gLww4n6JIgA+xpDkXgBnl3ifKBsQRmGezff8vC/v6AIcgDjnAA5SIcYdzx3mKKVvXEcb&#10;Y9+OPmGUu3WPjOVE6XvJEPq5qKZyVlQxjLCRojgJwjgs+yEeM3bdiLx2bFptFZWjgBBSsgAh/HX1&#10;4b3mBxicCPowYgLrwa0mkk2maNqg2vvNbnH6+cIAhCDEGYSpEkqDSUobMKmS9VRwHorDJnIIEQC+&#10;45NlDBKzmVVUQiDOJWpBNMRVjvMVDRk7/9syduZXZwCIYoWEZDLnbwMAkvkLShqWyWTvTZmoWSxj&#10;x/+9Aix/7r1WOhgPpB0JCqKFtToNwne8y7SRr6iYMYoi9fVxurmtvUPXejz74mty/tJlmbg7qr2p&#10;fPfKm4v0Dsg2YUQ0K4DU2NkqFT11ktM+szP6lepb8vTlt2OESlRedH2tFDbFbnKYDL+UuVRHYB69&#10;+Kb396hMXQgKNR4hwFl1yNeeyXK7kiG2IZ4Mo/QxLl3CwMHz6DsnKvsiIaw0ZQrUT1y+5gUhdvE3&#10;HBeEKH0BAOM7/roghPSqWedT/2Fdgza0IyEtSlHzLJduZss5dd7nFbh46OnXNEi5lV+sU1I5n2fj&#10;L8/Le1D38vb67bpAfe/J83Lhxm0v6OD5MOTOqedbunWPZOUV6QjRC++tlUdeeVuOnr8iy7ft0xEX&#10;VvR6TLVbJWk3LR3K6MJxMcP0EY4j01bxgAhpHj4vflRCzuhFMqbGXTqZNqGfBqbSudo6OpV+rFVy&#10;olWnBVJDhlODdCwKieeTuB/9g/GFvkXGoqsBFm7UGqAW5O73xhi6GMu+CIIhjHv6wtcW8RhjELnu&#10;c/bi5cfRmaqD02bu4/P0m/pC2sZ3HvOB9wpzRicidAPncx332tgIrncfIEAfmWMwsucyxhMR/cZ+&#10;UIW1FV696yPGBnWfvjkZhVMB+PSfC5Jop7B+i8dRQAh8v9OwDD9AegeGLIZpPKQ428sS5Cb7GuF+&#10;sG+FLL73gYA2lJHqEAyPRB5Qm2gf2on3jgq+0jm4fKwFgCNoAQTULLD6B+DR9dzjcU9lvxDD9yoa&#10;Mn7rKzJ2+P8tE5VvzACQMQWGK56dqQNpWCWTw7X6t7FzvyHDp3/Tey3N46mv228zGyyi4FAuKHk2&#10;YfQd53JdvZpjSli7RGSCOXgvoooYDzqffd1GnV41PDygjOsuXfPw+sLFug6kobFpOneWHN0uZTQX&#10;NVVKbntpDAC501SohHyz5LXN7BESlV+7tkKvXuX7LRneWXxMvnP2JXk6IzUgBOc2lYamSRjShlbb&#10;3KNUcwEgMPLH51nGa8Z+Ir5zojIyifekiBv5hkEPEKC+okPJsAYlNzDem0hdVXInFRCC5x6dk1tS&#10;of8PwEgWhJhoCgAG44nnfFUBCr1Mr/o/z8XywgACnpXrcSygxxy/eONOnToFyGhShtKa3Yf0OT4Q&#10;wnMiQwMQsleDEP7SRjuOnlbXUSBk+z7JLirTQI76k0olG2hPIvE2+yJVPT1+IEL9WVjUKwrhIJmP&#10;NEKbSZlBFpLCZNsI6FUM+5paJdd6erROwvinto1zXLJXr5wr6Xsr3e4WPadK6LUA2AR7ouG15h3o&#10;67D0WGS5ic64thMEiOaaqaTbuMyYwg5w7xNkPQTLevvOM0wkA+eGb6WuKGSctET57esyZ+OlZNF2&#10;2EcAhXSsNGUTAJOoS15joJuq6mKfIx4hS1NdvCfZXdINU8fnjlcAqg/cJeKoIOSDwtObFTKhdB6p&#10;6rhEXkEGNwOJF51rDmO62LdXCClZCALXCK9SE4P3xFsy/R7q/ZmEiUAJk4U0NZ0G5XkOl1E8LkjA&#10;O4Dg8B2fLCNAEI4IIYrOMVJgno/3MkLTJkLprPDgm0RReb6jIXer10wVon93GoBMDhSLtB+bASBF&#10;X1cd0hf81ndHhis2BYLdE0rt6lT90NGq+jh2x/NUGQOBAlDfbz4mtYKFEHwKCaOH6Bj95evjdDL1&#10;QmxK+Nbi9+Xu+Iism9otmRVtXn79LdmigMlZ9X/qQkrLyvX3W3bskubuNinqnClGZxPBj+77klys&#10;vhEjUKKwqSE5WH7G+3uyfLu5QP7xxONyvvyqZNRleY+Jx9mtxXqexiP6rb4h+d1rbUbpugZoMsz4&#10;gF0CVOpxrwxB33nJMEY/hj5gA6OcJWn5i5FeqgwaDGytK1IFIaodDOjgMw6iRCCE+WFfg00IMWg5&#10;juJ2lhBmXxEAhgEhACYKx99YtVmalbxFtnMvVtMiQkKqVljkY1YkRD2z/UxEV8yz7Tx2Rm+qaN6H&#10;5zTRIrdd4nFHyH4i9GsUIq0HTy/PiTFDZJVzKWKfc+qVhxkD6Fb0Do6KMCJKT5vwLFrPqv+jd13H&#10;IGTGN89Om6NPPigESMIuAgDzfETDeXfjwOWd+IwcMavXYQz6CIeH+d3XtskwAIN7u9kQ2Cn0T9S9&#10;PajP4HjaPRVCPhKJcdOHeDZfShZ2CX8T2ZqpEBEmQAeLjiDfc9RfbLYohP03l5rZeBsdx2OfnQqA&#10;C0t1i8c/tiDEsMlfxFD2Lc1niI5mMjLIYO1dT6HBfAxKDit4iscuCCEli460Q40MMgSiiWTgsWDi&#10;EBLFmNfCUk0OOixeQR2DBkHsPoPLXJvr2cSkpM18x6fKPAv94Xpm+Mw72atC0K98lyrah+c1GjKs&#10;gMz+fyHjWX8/DUAmOs+qq0/I5NVfDUDIrT9UnXlXJhrWyiSbFU4RbQuYZgm98allMFnGlx2FN23d&#10;LucvXpRDR47OvqeHARpsSMiSmhSDpgquWOKP9naFsU3sVYFiY1zNV0RkSM1Z9iz44RPPaEHLPgKs&#10;YMPKWE89/7JSqNXq8xG9gRkpWey0TI53XkmRNPe3xxSjf/30s/L4pYUxwiQqP35xoSy4scb721x4&#10;5e3t8uE9D8rO4qPe3+Nxac3MKkdhRLGir12j8FwBCIwsCytIt1N8UmUMe54Vgxqj3o6EsEIWdRb8&#10;BmjwgRDOx0jDiMdgJ5ULEEBUwAAIDHeW/WUTxFIlP4Ii8xkQQtTBNvjZsZ3VrqjdeH3lpmADwm6W&#10;wRye/m33iXP6HBuEGNnMpoWAjlx1b34HnJC2hfHjAyGmvsSwBiHqfdEXV+/kaxDGcsUmZQ2mndi0&#10;0Xym4L1WGQFcl+dw2zmMASJuehYRSvN8hrgm3mMMDWQd+hr5QlS2rq5OR2rbWuunV/dJJwhBx2NA&#10;4mH3AQmbaGOeC8Pc1ks4LvnerdXgPXkXjHjkIP9nzOOZZozTx+n2mKeDxtUzUUDP3OQ5Ozq6Z72b&#10;Ib0qp+oz5ozdrqlyGHAg9Y92950Tj+nbsM0ToxDj0l662JeShYxIV5TKJdLySpQsz2mZ0VWk27oG&#10;fhgxxqKsXBfGqc41bE93zDBHUrGDf+xBCIwRxEuA8qOsTkDHMbkQGkwK0HkqjQczCWh8GM9CMtdx&#10;V8gChBD+tQUX3hUKzX3nwwaU8P68D95rn+LHYEwU5oRRXjyD69UhGoNXyHdOuhlBzuS0Ca8Fq6/4&#10;JlJUnq9oyNixfy/jl/9gBoA0rNaAY/L2RwMAooCITIwpYHJeJpp3Tt15hjDog/FYI12dbTI02CcF&#10;hQWyccs2vWrLrj37pL+vx3tvwzw/Sh2vld6XQCkWwIjv2ESMYZAo3ccQQJL+mo8II0YYOdq0Q25e&#10;rlIEvToq8vgzL05tJtaudz1+8dUFuj6EHdPbujukaSB2Nay3bq7Ve3ZkteTHCJMoXNGq5rUykHy/&#10;pYP/4fiPdJTl7az13t/DGOFMP8cjbWT3JF8XggzzGZ3JMPMsLDUHhwa/+85LhklXIn1p36kL2mg0&#10;QACQQDoWBjl1IYwjG4SYaAbfAwww/L/x/AL9t6aRNI1uDUKIPmBocg/ACdegWBxQgcHKniHs/4HB&#10;YN+bcwxjwGjPunrnZxav0svicm/zuw1CWEhAA5rrt/UeHkR0uAfvpkGI+t4X+XA/8zz0Pfc5dC5D&#10;18q4YMXHF2/c8UZD8E43NFHkTL1AsDoies/8bgMRVr9yDTaipoAMohwADZYJteWNy6kUyvqYMYZs&#10;x8jxRXRdwuHHPle+FazMxpvudVi9kXFuQEvQfizlOrNcMH8xdklzxnBLdrPR+0HoRfoYdttiLszc&#10;d+VWqgX0hrF9ouorHxF1QIexpLyJ8M83MUcBXT4jO5kNaSkzaG9t0CnWqdgwvvaMwoB6u2aFecFY&#10;9x2biP9JgBAYIUAjJJOridDBYMdzwblMBDc8F48ZRERUSBnhWpwLqPEd62N3haxLhcEqGDYhtECd&#10;vvN9zDNwPELPJoxFhLLvHJdpB7cuhOuSJuU7Pl2MoEdIIQhclK1DlsrI9k2kqDwdDXGuzbulGg0Z&#10;v/QRGTv1izMARLGM94kUPzyThtV+RCYHS2Si4lUZPfEfZaizfOrOsYTBQqrRiVNnZP+hw5KTmyuX&#10;LmfI2+8ulTvZd9SAHfM+A+8FcGDS2sTEZtMi3zlhTDvYheyGEHaMKca5S6w2w/xJZu5EYYyogYE+&#10;OXVGtcfBI8pAG5RVazfKm4uW6IgHux+zTO/KNRskv7BYhsaGpUC1bU675VVqK5PVt3bInpITMYIk&#10;Cu8oOiLLbm6R/BRqSJJh6kQASV859bRcqIuWLkbucLyaOAhF19GenHJPBwCBwwrScS6g8H3nJMvU&#10;TdAGZsWlzDt5svngCT1u2IWc6AWgAs9rDAhR70hBO8Y5+38cOX9F2tTcMaABLzEAgIJxY6Bv3H9M&#10;XxeF6T4HoKagrEpHGDif57J/14BAvTfMtfkL+OC6RF+2HDoZXFsdRz3J0NCIGusK5ODlVMYV1+A9&#10;r6r3Y3lh0tkg/gJa3DnJ9ZH1nMv9DOCJxwAyUsAAHPQdOgTjmnmNEwyZjFzAuYHnGV3AMeYdTZ0I&#10;BhG6xibkhrsfUTyeKwgBBGAk8bxhxb0YeTyn67DDIA3zyCNPfbKR68TT+/QDGRvoVfSbtjXUOESm&#10;MjbDbJawzA5AXrwodTqIccw7aVvCihSkyugGMiww9InEMGYxXGlvnLe+c5JhxqM77tJBUcBrVOKd&#10;kRXV9Q062pFtRT+mubUoqaV5ifQxv+rqg2gfY4usClbFZMUsHK/YAIB/N5Mk1XoQGDvVXighkbM8&#10;Hv+TASEMQne9bIxNBmaUJfcQBAh6hAONSaOYEHkYo0zdyEsyqN4FIcfvsPFQ7MocKNhkJymdyqC0&#10;icEf9bkQGBxrE0qe9/UdPxcmkmO8pky+sDAkSqNcTTB7EqXC6YyGjOd8T++IPlH+0jQAITVLGtfM&#10;AJDyp9UNOvRvY6d/RfovfEzfCwXkUo8SKKxhz6ZaLDt7+84d2bl7r07HOnLsuGTn5Mi4MrTd5yAF&#10;y7dWPOC6N4mNHk0diKv8UNQAQO7D/DBGkE0YQwjBqEA3EfcrwDE+Pib9fd3KcA2W1Dx6/JReTvPk&#10;6XPy+sJ3JOt2tmzZvls2b98l3X29UqgAiB0Bud1WKPUtjVLeOrNEb1TOasmTvz74DVlya6P393Tz&#10;rdZCee7KEsmqypHS1irvMTZTF+IziGwiolrfEN2BkS4AAqOkwgvSU9ucMB5jHPMOJnKAEYUhz1/9&#10;m5KjQQpKUFzO96RdcQwGOB5sAx4wGvnONdR9UQKYiAzylWtybd8xsLk+0RMXHLjX1o4RxfbnqPnv&#10;PAf6y74e3NSCh34mooGByZwlAksEYAZoKONcXQP9GW/pUVNTYK5PelZXR5PWxTZhTBAJ8ckcH6ea&#10;p46+xnDmueLVfeA0QZeha13jBy89ush3fZhzfF53Ih9RnXTMM3Q0spLn1RkMU9ES2krbEOodfKlc&#10;jJsAGAYGZ6X6y7HmXGQ1x2Dop4NwGqCXsYmivp/LtDFji+czoBAZwPPz16Saz5UB0PH2TEmF2ts7&#10;VNu2KDkRLT3KR4AP5ne50qGsfOWT54ajLDoSjwBNyF3sKOxZA6opGmecVVTVSG1tkALZ1Mwqsh16&#10;LPJ8UZd0p7/oOztlnnumah/+kwAhNB4N7AvzETrWnhw1UemUKJESGhRBjEFGwyIs6CT3vggO12im&#10;X0D8Yd4Um90Vss7k9MxCwQxIOsh3fhiDjhFONmEk8ry+431Me7rGJl4cFLTv+GSZkDfvxWBGgCI4&#10;ExFKM8quoPE4XdGQuw27ZHTP/03u5n1zBoD0XFdaolImM38xACE5H1dSYVT/Np7xhzJ29N/pc0cG&#10;lAGgBBJj0oxZFM7lK9fk/MXLSmDXy6sL3pYlS1fqqEhhUaHk5+fLu0tX6MhIWVnp9HO0tTZ4PSeM&#10;S4yLsM2/XJ6pA4ltF+qMGAtmRS1S4jBcGE8uMV4Av8lEA32MV3hi4q5cysiQQ0ePqfZo0Erg4uUr&#10;6nlGFRit0psUtrW3683HMq5el/b+LsnviBXwT11+W1648m7Md1H5ycuL5Ounn/P+Np9c1Foul8pv&#10;yDfOPCf7y057jzFcXhsbNfVRvRpjvjZ2OTCM5rYSlmHmtU+pUIyq57tSfL7z7iXzrhitKEDf7x80&#10;BkC4y86HkY78KL2HfEHmB0AjWADEBhqAlURAIx6RBTBrhbPWwOCxiedJZmGRZEFI1LoPZBbyiTbR&#10;QEudS5u40RKuhT5w7wNrYxJ5qMCuTdgV2Aph5yXimWhJkFYd5oyj/+wVqtCjrPLEnMLmoM9NtAWg&#10;wmf6KYhgmf5OvoAePYWeRgcn2nDRZuQA+slOL8IOa2hKH/iwmSgY9povYp8M4RDkGpVV1fLK6wvk&#10;yLETKV2TtiaVvbBuZpGUeFxQVz7LNkksysX/AAD/9ElEQVQnsa8c1wesYuTrKIqeO8GYYQ6hv3W/&#10;qfEEM96QlaRcM075P2PUJpzUjDsjUwMHSocGhvQH1+Ga3IsxyT0C2RTsm+PTFx8UEFLeqeSn4voe&#10;pdcUe0EIjcRL2oRg4eXMQKdhaAAammPphCiDCqOMxgTIINi5lynERegywFxjHaFOAyda6cFdIetS&#10;HkI8FsmDZBNdx2WNLNW72kTuajLGIW3lInK897rtPMdHZQYpg5C+If0gmT1DaBsiGT7FlQynIxoy&#10;euBnZPzGJ6YByETLLnWVSZm8+dsBALn+IX3dibaDMn7rczK673+Wyf7imGuQP8098do1NbdIaVmF&#10;Xu3p7XeXyTkFRvD44+kvKimV7bv2SOa1a3L95k3JunVL9h08pJctZky6IWO8uLRvMqlY7LvhW45X&#10;jwOnzYmu8Nw+hc+cQsFzfwPc2fTQHQdhrJWkBmRX5OU33pJN23bKuk1bJb+wSPrV7+YecEtrm44Y&#10;FZaXSkN/S4zgWJe3R35/92flTE1mzPdROKM2S/5435fkbO1V7+/zzTdb8uXzJx6V39n19xoIscO6&#10;7zgEdFi6iSFkV19vfMMonQAE1h4xJV9dQqkwXn3n/JTjM0amG2EIIxw66QIaYYRRigzQ3mfnOfne&#10;1q049UgRsWVIPE4mTQQ5zv3QeWGpMzhSMMQxypkP9vnoM861iXQzIkX2cTZjYDHGMehsAuQEci91&#10;Rx26kX7zEbYA8th3no8BZ+hb3pn3DABKsDAAjD3AOEH/RC2gB0DQ3lHAFs9K5NO1s5ADc7Uj4rGx&#10;f6K+k4+ybt2W1958S65dvyE1auy+8+5SXZvZ0xs/BdYm5gjjJFH0w2aK1O8X6SiK0icmioK9x/ih&#10;D23gANjg/zYxhnA+cByAgnMAOBT5B2mm3fqazC1sUe4BcKGNmJ++vrqXIKSgoyIGaLT1hq8E5wUh&#10;NIrrOQjL7QSUMClpRCYioMLn1fURHh0j9GhsJiLCDe+EKwARvAAXOtF9BsMuCLlaEIRUbaIzk/Wu&#10;8N7udXhnntV3vI81aFPvaBPKTBsYnuMTMe+AAYIQZD+QMIUBkQ4EAOJ5bSKVYq5L9cJzjYaMnfgF&#10;Gb/4uzMARLFMDMtk3t8HACTz59VgyZHJ3jtyt/AHwdK9FUu91yIFqrC4RHbs3q83y9q5Z78seX+F&#10;bNu5Rwu86zezZPmqdfpzW5tqj8kx6exkciMYGmcZF0xmhEEy+6rEqwNpbPS3BxuTYViEKcwgElMr&#10;FEZzfJQ872MnT+sUq5tZWfLMi69KSWmZGm81cuLUWb1EL5EQNhWDACpEQfYeOiwDo0MxaViX6m/K&#10;f9/zeVmdszNG0ETlxpYmyW3y5OveYwZIPThVuE6qlgtG8hrLtFCPR8Hyp/Hn/VwACHLC/ox8dKOw&#10;hpDT/G4f/1OOzj5v4XwT8gU5CZhhriMn0HfoQIxM33My7+2VGvGCczxy15UjYewbpzajz/Da8jxh&#10;QNzUfXBvAJzP845nl+vYpFN/1Tv4sh8Mcz03Ak1tKHoLQ813TiIG0NGmPsL2AESlayVCUhaxTdCx&#10;PC9tRFtGqTXBXsIOiJeehX3kOvogAImxnXznpYt5N9oy3oqhLvWp8dGtbBNDNxUQefSJp+WZ51+S&#10;/QcPy3tLV0huXn5MGlIY4QhADiYDQKIsvW4TK4rRZ8hgHIL0C+/rgr4fV8KGLW+o1QAB9rWZy+ZY&#10;l000w41q+MZOIp4FQhjMCEWbMMSYVHgC3ONt5ncmIYYxChLEZtJj4hHXNzUWCCvOJSfUJQRgPMTv&#10;gpBbRcooVcLeJt4tHpDxMe8DyrQJQZPsCkauMoG4Du+EEmDw82wIcgQ2AtLNK+Q7zgHQ+LyjNnEv&#10;DF/ui6CiD+0JRWiTFCOf0kqWU42GjF/5SwVC/mMsABlVgqPq1Zk6kLolCoU2yETVAhk78q9l/OYX&#10;vNfSPK6UVnWlEnh35PjJM3q52fMXM2TX3gOCUX75ylXt7f/h48/I2fOX1DOOyshwn24fDARSk3Lz&#10;CqbeIFhFLJn8a10HovoHBWoTfUXKWLxlkVnlhgI4BKFP8DFH6K++niAiEy/NgkgQYIN9QL7/2NOS&#10;nZOr5yKRMnYwJipy6OhxaVbHjap+wstyKydHeob6pKSrSoGQGUFU3lwt63P2xAinqHyzJU+25hyU&#10;O62F3t/vBx8qPyvfOfeyfOnEE1LZWiM5U4Aro/6WUCsTj5hTTU3hXt25RkAogq6orNYLA1CPcS8K&#10;0sMYOYQixgBAjqbybjivfN9/ENit80sXhQEN6kSQxRjpyAhkjvZyqt/jpdTRz65TkNRmUj5dGRLG&#10;vrEKo3NwIPIsUeo+0NHxwASMcwzvrE3B3ljxvfWMdeOEGR4dV9dpk85OJTdrgnQW3zlhbJYBxnnp&#10;EnoPAMK7+85NBwPQAEG6zdDVjh3iEs+ErqENXGBE37gORAjHI+2SbNukykSkeL4oNh3U0dEpTz37&#10;gqxZt2EajDQ0NMqixe/JonfelTPnzuvIyGCC+hDmEv2VDACB85pYbCRaPQjvRF0H+ru9rSGo16yr&#10;085VxhE2KdEgnT2i5KKpiUt3RHQ+icjJvRoryfAsEIJAcr2BNDrCxz02HqPAMK51HqUauFwDozQR&#10;oeRBbCZVyyYEMd/77ge7IKSkgkLJWE8Ez5MITNmMQHCNd94DZeI7Ph7XN85OyeL5MHxQVAghBBae&#10;d9LSUFrcm4HDZGIDOVbDQLHHIyYtRiXnAuaM0kDxue1Bf0fd8TsepxINuVvwjIzu/+dyt/TZaQAy&#10;OZCvZssFBT5+LgAgBV9SKHVA/zZ29j8p/pD3WjPcJnfHBlU71ciKNet1XQh7YVy8nClXrl7XACSv&#10;oFCOnzojL762QLZs36XHO8WsbM4HUDl09IRs37VXrt3I0oLJf5/ZPF0H4rSBSWWM0s4IP3fc24Tx&#10;CRAxq+PcHfZ75QFBBcqQfeLZF2WVeufDx07qdCsA/5oNm/VndjJmWDO3WV2ksqduCoDMRC3OV12T&#10;hpbGmO+S4cMV5+Ujez/v/e1+842mXKlurZMl1zfI548/Kr+/+3N6pZVEVFfvj16mIwWLlBQiUoBh&#10;/n87O1eDEpfmqyDdZry7e06c13tgFJZXK9kxrOcJmwW6K1bBGHUsuQuQ4jjSGJE3GOO+42H0hCkm&#10;j8pcn2J08zxRmGWA3XvbzjZW82IzRjclyEdEDeuUXNUATc11zm1URiLznu9gnA7IbYw26hIoYKcO&#10;xX2GKIyMdvUGujWZ9FCzfwF9isMLw9Y4pyLXfTg7Yocx13ejGhhs6F7f8YZ5No4BwDQ1d8mljCI5&#10;eSZXbmSVy9XrhVJcGl3n4jgMey8ddYnjzEw3owPpQ70svxor8Yg5RBvQ1gAZzvPpA+Q48/9eG5X0&#10;kbYZ1LiIQsPDw/Lu0uXymQe/KBcuXpYbN7Pk2RdelmMnTulICe9hbKuWllapV/J3YGAgxt6iPZIF&#10;IDCpR1EBEwZ6/5Rzz+W7w0q3DzTr38mIwJ4hg4Ql+9HFzCPahHGF07db2ZfUOGHLRonypJNoNzJf&#10;fAspIJOY775+vZ8cA0LwHoDcXQIFJhs9sJmJxYTRRrGaNCileOlDhhDwdgEWqJNr+O4Bu4XpZZV1&#10;MZEH7hnvfB8jQFyBilcjlc6kHTgvGUIptir03d7RqScnk9/nJYcwUBFKTFo8J65HBcFrPE2GdJ7i&#10;HPcLMZxMNGSi9ZSM7v1ncjfnq9MAZKL9hD5n8tp/CqIgWR9WHyZkommTjGf+qYwd/tcx1/Bzq0yO&#10;d0tRcZECEdeVoKjRxenrNm6dBha5+QWy98BhBUTOypVrN5SRMqoM9FY5qgQjBiDpXKfPXtD1I3sP&#10;HPTcw8+6DsTjeWHsR6m9oR/c2iMfIVhRsqbfXCBCTRUAg6V38TZlqncEWLH3x+Ztu3R0yIwhxndR&#10;rT80SyE3qUtnqpOvAzG8IX+ffObo972/fRCYVbQeOvW0fHj3P8ianF2qLSoTroQDAOjtj3VktCvZ&#10;6TMgk2EMaxTFxq079LynH1lMgXHJRpJEsVDa96ogHedFq5IX7LPx2oqNevlb9v7QGwZqY3bmWD4H&#10;S/m26s38WNqXJXv1juVqjIUBA4AEu46bpXsTMUsAsywwbc7u575jXDb7jbhAiDlkiD1BXl62Tl/X&#10;R6zSxTsu375PvdMmOXjmktzIKdTv96M335MbuYX6Pixb/PALC/TGi+g5+36psgabjiGK3I66qRqL&#10;jzQrAw8gwbhh/BLZiOcU1BE/pUPQJYAKe6wnYoxnDDNb90LoPuSN7xzD6EjObWvvkWMns2XvwRty&#10;4HCW7DlwTW7eKtI2iu88m3G8+SIHEMYm7eA7b77ZpDTBbtvYhAygn3SkU81xl7CDaMt7CaRspn9p&#10;w3j1c0R2iKyVlVfI+k1bZNnK1bJ+42Z5f/lK+cKXvip3snP070Tl8wsKdeF6dk6enDx9Rt5e8r4s&#10;X7VGTp05K6VlZWr8tXtldyIuU7o/KjEn7qa4efPIoLKrVN8yV7F/6F+c5cwd+hHwSZ/ahEOdOcj3&#10;pAbyGZmI85B5yXfIDwANDgjsNpzPANJph7W6jwa3So6Rqsa84X4w93YJ2zGeE/9+cQwI4aVcpI7B&#10;zYvax6XKDF4EGt4hGgpvvRtmTkQM/jBBZIOQdZcUCFH3sMEOE5/O8Z0bxhj1rhdKDwT17L7jEzHP&#10;NBfCMHEFGB4fMxjjKQwfCKL9CTv6JleyHBYNIfJU62z0N3rof5Xxa381A0DqlinAMS6Td/4sACBX&#10;f1lJsi6Z7Losd+/8o4zu+x/V/6/FXCOc29SlemVosEdGhgfkrDLE9+w/pKMijU3NOjLC8rQYdhBG&#10;/YVLV3TK1qIlS7XR9+6yVVJQWCjFCsysXr/Rc49Y1nUgHsUXrw7E5p5O+q9+lmFAOoEvlI+Rynxt&#10;bg6ubYDIwNCQVgBLV6yWvfsPqrEyqo1q0ntWrF4vT7/wqtzMuq2vi1BCUIdFOT555BF58/oq729R&#10;mY0NHzn3ive3+83sV8KSw+/cXC/XmrKD7xoS766LPOjqmpn/aQEgHd1Tec81cutOju5fVix7b/lq&#10;PVbZx4Xd7G8r5U1Eiznvu046mIiOG2UgqsFeITuOnpHdx89pgGKOx7gHrKzbc0Q27D8mizfulPe2&#10;7NHfcZ7Zw8MHDLg2IASj3b4fgCbYuT1HAxqiFPbeJEQdACFmY0L7XJvtTQ9tEML/kZlGPyQCIURN&#10;SMEAhPxowXt6Z/Q1uw/J8UvXJKeoTO/avmjd9mkQwsaMXMvcby6MsemmjmHAEDV15QiMHCZlk30N&#10;SAFFL5AOxbgOc2AZilL3EYXRm67DizEbxXmHHM0vqJBTZ3MDEHIkSwqLg8gGMjLeMwFyMPoA6y4x&#10;v3gvom++c+8VB+CuVhuaYcS8ce0OCP1gvO6+a98rxiDG6PWNp46ODjl05Jhs37lbF6AvWLRYbt/J&#10;lrPnL8gj3/+RPPyd78k6BUiOn1R6dulyeUeBDvRUQ2Oj0rlF09+t27BJR0yaW9X4722Wyu46aepu&#10;nSXHfUw9CG0Ulerro2c8uByvPpOxqu1nJz2RbBfsYOYDzDHYprQpfwEL6HfmEfMfcIPNie2Jjcc4&#10;J1qGLUyaHDZWkL7fr5lx7nZN4LxMrQZ5PnkahPASPLib40YDJfJepMJ4lWhUQAWIH2MNIZGIOBeh&#10;6l4PtvcJOXJ7UHemTQESTM4LwrO5RjX3T1WQ8UxRdqG3ic22GhqbpaWFwqlgyUEGIqAiWAKuSf/f&#10;dz+bzeC0BbSJDqXqBXDZFw3BKAapt7cFE33s9K/J2PkPWQCEDQkV+C39XgBASMNq2SWTg+Vyt/iJ&#10;IGJS8saseyXksQ65O9ojFRXlUlNTLX19vXLm/EUNQjDmmKPsI1JUXCrrN2/TkQKiIO+vWCNbd+zW&#10;aUwsa4uwRKAeO3HSex9TB+JG9/ByJKoDgUnTog/cNC6uFwinYOd2l1AA2ivSUKfvARAZHB7WUSB2&#10;RQdMUYgOYdg+/fwrGoyxUSEbE+KFauhpldz2kllC/OmMt+WhU0/N+j5Z3lFwRDbl7fP+lg4+UHZa&#10;L//7+KWFepf0wpZyyVPgIt5u7ierM+Qpdc4Ll9+VCmfPk9zmklnGk0v0U1vrTHqqvR8ICoP5iNxg&#10;nqJEbIMyjDEQAR2AYUAGxsbpcxclJ69AKaw6vaM9NT4HlXKnD0tKy9PmaXcZr78vymAMfuQ0BiGG&#10;/aCSTSjYMMM/ymcfCAEEAWpyiss16AD4sIFhOkAIIIt+Q4YjmyAbhDCv0If2fKQfDTDimbh2bkmF&#10;PLFouQYkRIswHLuUIbBw7VZ9TLr6p6199m75PBuRVyNDiDSTooksQJZgwCAzeKaolEzdRyL2ZVUY&#10;XRMlHbpWga4DR64reZ0vlzOLJfN6qRpzGL8d+vl852BTICvDnAjYMhhxvnPvNaOvedZE6Vk24XzE&#10;OEW/+q55rxh7kDSksKJ77ItzSs+yJ9f1GzeVDqyR8opK2bPvgPzwsSfly197WFauWScrVq1RMu20&#10;5OTmyQ0l3/YdOCSFRcV6CV/AR2+vGidqPl28nCGlFRXS1tkuGdevybHTp3Tmwqlz52Jkt81RNp81&#10;hDxjU1BbJyfDJtUxjLEXXRsS3eBmqqSTub4LxHFgI0d8x99PngYhKE8muE0Y7QgS+4T5YJQBqNWs&#10;qYzwDAtXEgIMa0gbhGQW9yohHbvsGUohTID5GGFJZ9oURFNS28kS5l0RxG7BHCgVgRQsuxaE6Gh/&#10;DFkMeDvCwXPhTUEYJQuGaF/XA0ObmGLnubKJhrgb9JHnq9/72mdk7Ni/k4maxdMAZHKoUqR52wwA&#10;KfuhjoJwDMeOX/uk916ReIyoSLeMjfYrw61YDh89poy7C6qN2QytV6+StXbDFtmxe18APNZt1J9J&#10;yzp15pwCJKs1CGFfEQTmvun0rGBH47nWgWA8VCqg4ot26JXcWuplZKBZb4jkzk9DAHjyUzkOIDI2&#10;OiRZt+9oUHXsxGk5o4zZHzz+jFYEpGWcv5ShN3A8ePS41HU2SUFHeYwAL26tkItl1yLvNh6Pq1pr&#10;Zxn6c+bWQilrrZJXMpfJ7+3+rAYhL19dJk9ffltHNgpqi3Ua2ccOfl3vmv5S5vt6g8VLlTfkD/f+&#10;o/zmzk/pHdXfur7Ge/1EKXHk+dY3xMrFzu7AgGN+UUjO3AVI4JXF+PEZlzb39vWpsXlClq1cqxdM&#10;yMnNl9XrNysFN6AXWUCJUSdy9fpNvcv91etZ6rch77Xmyr5ICMY8BjfpVgAQFDcRgLfWbtPpVkQp&#10;fvjme7OAC7xgzZZpIMA88YEQdlTnOwx6w4+88o5O6TKftx4+NQuE+O7nsgtCqGkB0Hz31XekojYw&#10;lG0Qwru9v2WP7Dl5ftqxADClTwFGT6p24DkATos37JTnlqzWz8+O8s+/u0a+/9oSKVUyEACAsem2&#10;b7I8NtSqjT7bQcj/+Y6UTKLM1A/ikECOuI7EeIQhyXjFM4sjJWrdRxTmeq6uIb0oihGNw+z6zUI9&#10;1krLmzQIuZNLSuK4jgqh/9xzmGe0t4+Qkcno/nvB6HHkBbZP2G7uhtAnLEbge+97yQAQre/UuIlH&#10;2Dc4+BqbmKtDcuXqNVmw6B05ePiovPzam3Ja6VaOwe4B9FdWVskbC9+WT33mQfnCl78qi99bqiMj&#10;ff39OipyUeks9hhZvW6D0tm75drNm0o3r5Tlq9fI8y+/KqfPn4+R4Xq59YgAHHuzvyf1ulhfO9mM&#10;HWDXmgVzN3UbMgpjI7s2NGOMvvMdfz9ZgxAmPI3idhpG0L32HCAE8TrxPCyZhvKwidBTWF7bvpsj&#10;0yCkqrFLP79NGPnJ5FGiADjeJoxXhJ3v+KhMLjcC0SXeG8HNb3hTeU/+pjMShRBzjVnaJax4PBUm&#10;GuLW0UCd9beCqEbx4zMApPuKQnbqvMxfCkBI9l8Ky+byG9ESoia+eyTNY53S398t2TnZ0tLCikOd&#10;WpBSO7Fq3Sa9ZC1REgrV127cItt27ZVNW3cqQLJZdu7ZqwRghQIpu9T5wS7rY6MDcnesf6oOZLbH&#10;hT6MUgdCKpzPG8bz2csnUxzHZxSWXSdlCEEKOAb0UEDHZoR4ywEir7+1WAMRY1CxUgkrYZWqd6rr&#10;a4oR3hkNt+VmVbaUtEbbDCoRX67Jkk25+72/Jcub8g/It86+KK9eWSa1rfWSWXs7NOLB8ru7i4/L&#10;0jtb5L1bm3QBenFLhRwoP6PrQOpbGjTY8p0bZW35+oZYGUAeum/BiGA1smAuu8alYbzOyBVWcwMA&#10;U6tEtGPD5m0amKxRYIRFKQAn7H1DXQ9g0q3LmCtjpGM02uDDMMABg57aBz4XKwMYY3zvyQvaOMf7&#10;zPe8y5urtyiDfv10LYgNOsJACAY9wADDH75w/bYcOpch+05f1BGHc+qcKmWwJYqEXLxxR6eC0Sfm&#10;O9guTAdkHL90Vd5ctVnrPshNxyqsqNYAqKo+cGTRLlsOndTACAYU8TsM8KBWhe/4P7UztA1tZKet&#10;pcI9Pe3ascPy3a6jQxvdqo1p/6hEaiaOrSAlqE6nZyBTaEN7PKeD9V4sjv4ETONs9B3vMtEUbTT1&#10;DWoAAhCpqgmWEMY+sKP/ejnekNXO6DvedT49z3NhZAd63/WWG8JIB4BgH/jOv1dsAEjU8cZzX712&#10;Xb7/oyf0crxbtu1Q+rJe3l+2Uqdm2ZkDFLCTJvzSq2/IDx59Ul585XV55AePykYlA0nnIkLCylqP&#10;PfmMmhM9GszA9eq7zVu3y4nTZ+S20mmLlrwrl69mauATlbBV7qo5ZuvlqJxoDx6zsJFN9yItSkdf&#10;1H1c4lmI3PvOuV+sQQhAwxUWABImOkLaPeleMauKGO8FXqV+NfiZiGH1GDYIqaxj74dYowAvTDKg&#10;inu5BibCOx3ADA9It3NtBg3eLYwL3znpYAQ7As8mlFt1bXrqQgx7U4gmRuVu/nemAchE01YlqSZk&#10;Muv3AwBy/TeCw9qP6XoR6kZ8106Zxzr0Er4YcG3tHboQ7uyFS0rAlchqBUR++MSzcvLMOTUXmnUR&#10;OytpUci+98AhBUi2a8HZ29sjBYUFeoNDIiW+zZYQ1lFW1WpmJSw1ll1izBHZ8KVxkeeN8eHblBLj&#10;AiHDGELxEo5taGzSq4JV1wTpHBgtta1NUqvAR2Vv/ax6kIfPPK9Tm+zv5sIY/R/d90Xvb1H5Yt1N&#10;+dP9D8lfHfyGvH5dKbA0bHq44NpquVATtmlhuVYU8Yh27O2ZiU76Qu6GTNocisdXTE5EgxWwWMEN&#10;4Ihi1Wlzh47qBRXWb9o2/bm4tEz3M4aAe525MhEQjG43okGdx+krN/X/V+08qOsdML4PK5DAc7Ai&#10;FgCG/2flF8vnH3tJH7ts2z7dNlFBCN/zF3DB76Q4kf7EPU9cvhapJsSkbFGPYr4zDBAxxvZ7m3dr&#10;sGO8hS4IwdBdum2vBh4Ui6J7qAcxqVjxmOg0ICyZlCx0GitooXOY34BWxgvpnMxp/p+oVimM0OXI&#10;YnQp18KxhQ6LkhY1Fzbpv+7mw9TXREkfhpkvRGk6u/okt6BWAY3AgUZkHWCBrqRPuY8v9UynAivQ&#10;E/V+94vJdNDvECJ3cFLMt+Eaj5MFIDbAKC4pkePUdrS0qLE4IsdPntbAgWJ0iFWyLmdkyusL3tKr&#10;aP3o8af1/iE40kjhAoiUlZfLuQsXZdHid7XOXbF6rb4Ghe9vL3lPX3+l+u7Bf3xIAxj2IUGHInvj&#10;Eb/OVz0IjCxw7S10M3PQd3y6GPvSJy+YC/M975NlDUJII3AHF95yPCTuCfeSEZQu+uezDwS4y/Ny&#10;nGsEg3iTEUa0iysU+G4uO7gaRnAC8tzQOcaNAV7zxdzXLYDW3w2lpy4EJryJ0LINs8nerBkAolju&#10;qkmS//mpNKyfU5I2Uyb78/SKWURMJlpOeK89F6aYE4OQ3cJz8wu1gU70g1x8VpF6573lCnDs0Lur&#10;k6IFECGKcPjYCenv61HnN+i0LIqE2eyPfFd7jJAOUVWTuA6ENAr62SUEByAi3h4AHepc0nx8Ri/G&#10;mb1CF8oAwY8w5tlKqqp00V5Oe7FkK7aN77dvrpO/OfSw3GjJi/l+Lsw+IaRGnau95v09EVPf0dDS&#10;JJvzDnh/T5U/vOdBOVZ10fsb+cSug8AlFElH+4xswnB090ZwibQXDCfSUWwDtF3NeQAGiwfsPXBE&#10;14bs3HNAK2FqlagHOXoiWDq6tq5BG7bpWA7YZTcS0qKeC4P+0s1sHYkAXDz09GsapNxSYAOjDyXL&#10;ufzF609x9qvLN+g0LQrUdx47K2cyb0YGIZy/atdB/TtG/FeffUOefmel1CrZ7QMhNliKx1yPZ+T9&#10;WG6YlKmCssrpPvMVpnP97722WGoam/X9thw6oc6t0uDLpIgZJvLBfQBePKsBISYCo6MCqt8DkGFW&#10;tanX4wE5yV/GELKJ1C/SkNDJgKREhpRLHM8SoTjh8KCT7onzAkPyXjsVeV830ouThXf1He9jroHz&#10;b2AgVhfTTqYdWUXIR9gwyWQ/3C8mAwTbIl5f0wb3412SBSCDg8P6eBxstm40wKSouES+9vB39C7q&#10;0FGlW99btkKDie8/+oQ8/9Krejd1QAu1I+cvXtKRQFbYOqD0LpkAd7JzZemKVfL0cy/qGhOAB5sg&#10;ct61Gzd1CteFS5cTpiYyr+eyOmiiehDsTcavTdilfOc7Pl2sbUilJ1wC0CMHfefcL36AAYZAsImQ&#10;LYPofiOmYNLFdhaN61sBygYhRES0kHOMAhBp1A7g3VEMNuFR4jvf8akw7+YuwcdERRjNp+eGtsGQ&#10;sQnh1tXhn2ipMgY/SkJJVl33EQNARtSYq1k0BUB+VnXOm+q7Zr1nyOj+fyF3C572XnMuTP0FBr7t&#10;pSFXE0DCEsikZ+EBJf3l6Rdemd7cEDBCETdLCrZ3tCvhdkmnzNzIui1Hjp/SgCW/oEhHJ8oR1gnq&#10;QChkp49dIBiMr9pI6/+zmhZzFKMqCgFYOJ7Ca5/hfbbmqgYLu4qPe3+fC7PK1qaC5EHExfobsiF7&#10;r95Q0Pd7qpzVWqDfNazmBZCG7IlH9F1j40xaKPPHNbZ8BgUGGP3A8RinRBFYfhWQATPmWD76UsZV&#10;PeYAuqQqtLa1abCMUp8PAGIzYASAAfB4dcXGYJle9X8AALUPz727WpqU3MIo4ViexxxPXQRGOkY/&#10;xvvKnQd0xCEKCOH/FLpzPwAABv8L763VIKZZyXxWyHJBCJ/tSIgpHifdynxnmI1feeb1+45qoMPc&#10;wekD+UAI1+L9icKgE4lUu9fkWUlJW6HumVdSoa/Pccw3npEMAxw8MNEN+h1wwDhgSXXaLVE9QBRC&#10;juEtx+jmXqSJYlwN9c3IIjNW7yXTN4AEm4jQBvZF9Ig/untWZF0RjkVfNBmijTnPd70PGuvMCNUe&#10;8QiD+l5HdaYBiAK1UcjYSNho2FrsjQb4Zi4YYiWspqZm7cBjnrCR7iUl56jXfPf95XLo8FEd6cDZ&#10;t3AqFauqulqndeXlF+hzL2Vc0dGPDZu26BW1Tp89r/8PKAHMbNuxS8nP2dtNuITMjrJ/Vxj72sxm&#10;HOaujYeDPyybJ10MyGH8u4T9/EGLCj6g6yscg5SOmW9vfBRm8LrIHwPaB0Ls5XnPFw4pwTe3FQm4&#10;B/e3CW9LOtsFrxQT1vUwABB4ft856WAmhiu4GbAIDN9Emwu33Fwgd3O/LxMNq6cByGRftnrJGzr6&#10;oUFI/j8o9DWkf2P39PErf+G91ly5sXF2/QWGIhO2tbVJRgbblGHSrw1ANvR74dU39T4NAAyKusnP&#10;Zw8HfiNywm7jABCiJxiPeC37ezu99zY8qIwChLotlCGAEYqosyO6V4ZoUwXpex5hYxMpCURO8hvD&#10;N3yioPtUxWXvb3NlohhnK654fwvjjMZb8vdHvydPXHrL+/tc+HLDLQ1CbjSHR3wq6hIrMEDCzJzq&#10;mDWnMCpcoAkFG07WalmCEU/06+atbA1CWMUMsLHg7Xd1FOTE6bN6xbbs3DzJyLyulTzn+MBDOtgU&#10;1VN/8djCpZJxK1cbygaENChwhgGv9/9QMhKvJ+8JICBCQrG6CzISfQaEbD96WkdBSJM6eiFTbuYV&#10;aTDxnZfflm1HTulNE7cfOR0KQjRPgSGe+fWVm6ajMxi7yFTS3ooqqnXdRolqf5xU6BfIB0KQDXsV&#10;gKLGhCgMq16ZyAf3hZ9YtEw+/9iLOlrDZzs6cuTCFW1wmRW40k14hJFn6EScK8g3VsjC2TI+3KZ5&#10;ZKhTM2kjiby288EYsYx1t5AZQIG8853jY/qR67i6krb1gTjAOnL2nnh9lR6fS4SJNtLOughE5A4g&#10;ci8iWjMAJFoaIH0B6HMNbPoOhyuA0aQImZWbmGNE6knJIr0K8MBqgHxXUlqq07TQvayWxR4jAIsr&#10;mVd16hWAhX1F6Ouurm4NTH70xNOy5L1lSi9WJdzvCUL3U3Pl06+JOFE9CIx8ccGzdkSotvUdny7G&#10;dvWt8oiTAjnvO+d+8QOulwLCSxu2F8e9ZJQ0jWl/F1aobdeDEBXBo2wbAAx6BLV7XhhzbzfEy7P4&#10;ANBcmOu5kSiICTtfaJl0MvrYJpYNRrjdVRPLN+FS4ekNCfO/NQ1AJtoP6/tNXv+/AgBy83f5JBMt&#10;22X84u8qEPIL3mvNlVHOvnam/Qn1Bse16iV9CwoL9epYFHCzuhQem9a2dr1075vKOCQ9i9Qt6i1Y&#10;6vbIsZPaQLyRdUsJbDVmFKBy7w9jHJDj7UahIIRDKosDkLZFugXejTBiLBXUxa6AZfP2gsO60Nv3&#10;Wzq4tLUqqetfa86RB4//SH544Q3v73NldkrfcGeP9zfDbODoAxA2ES3p7w9kEUawO77wiIelzaE4&#10;UdjUvaGkyY+unYq2sZ/N48+8qMcZO/tToA4gYUUsvN3zFQkJAMiwVKjnYiUs9r7A6LNBCO/J+7Jp&#10;IaAjt7hc/w44IW3LHOtGPnzpUTYIMZEQmHuyN8iR81d021CgzvG3C0r0M4RFQniuMqXP2M+E76lj&#10;4Xn4HXDTqOQp78d33Js5Y/rMB0IgvS+TYgx+7km/AQT5Ds80xecvec5LFwXplKPaeMPZYC9KQfSD&#10;yCt71gwOKJAxeO9Bho8xkHF0oWMoFsdIdynQx8mtEITe55pRQB396kvbTjeT+srS+a2tGJupeZix&#10;wdxUTj3P1fv6CM/6fKfzGADiqyvwEWAisNfC08VwAPM7qw/a78u5FJtTlH7m7Hk9twJwwupZw3on&#10;9bcXv6drSfjM0r+kaT321LPy5DPP6/1Etm7fqc5/Xa+89f0fPS43lS42QCeMuAdOvPr6Ol3D2aL0&#10;L9FDdkXv7WrUTj42+kRv+7YwSFQPAjMO3fEfpETNr33ti8BAydZF3wt+wEVpDP5kPBTzxSh4XyiV&#10;Z/OFk2JASEuwHCyDzBCKBwHmnhfGRCiYBDbxHUrRd/xcmHdyvdmAAt5hvlLifO8HCGGZV3eypcqj&#10;h/83Gb/2sRkAopji9MnsvwoASOYvqRetk8meqzJ+4xMyeuBnvNeZK5s0LNcYxIsLKIgRMGNdMjoy&#10;KEdPnNSpMKaeorW1TW8Yd1gBDsDJxYxMWbdpq17qFk8NbVlcUqx3hy0tK1XvORwsD2w9R50SdhhE&#10;LqFs7JWwkmHeTadwOUrMENcuqglf6WpD3j753V2f0atJ+X5PB+8vPaWjGh8/9E354skn5HvnX5Xj&#10;ZRf1MrtHyy/oFLATVZd09CNbHX+m/Io+xnetdHBdS4NUtdVKXkeZ5LaXejdrzG8oU4ZqfMOSOdvZ&#10;FThJkAvMKZswIJnDsM8Qw4hFyRcUFUvW7WwNhoNrdsvt7Fz1/24NTgDALKJARA4Db74iIYxNjPhn&#10;Fq/SKVSkIxlgYIMQk9ZE4TgrRZGiRZSBiAPAywYhsP3ZXMt8Ri4DQsyKU/GY5wpWrGrS16Hm4vG3&#10;lsmu42d1DQb1I6t3HdKrvxCRoe7j6p18XaxOWhXPbgAcRhYRHBORDAMhiQgQksp5hpAtpHESKUD3&#10;4r1E97GiGvKYscNfaoGY564MY8x9UApN6X+TDkYamhu1cClwdiYXqeD6JnoVRveirtJwe3uH1hEY&#10;vN1qvra1t+t+9B3rYyKoviXByYTQkR8PCECu8Pt8edOxrxh3UQEIRH9HBUbIsGCMN+u2MsTKWSzK&#10;AdGetCVREdK1nnj6OV1LQnssfnepbNqyTdeB4CA8evykfPOR78vuPfuko6NT1q7fKG8sWKTlaTwC&#10;0COveE+ygZC9zD8MdRzO9AuAwczDYC7Wqu9qNXCpq2/U78yY1EZ/W7B3G2OaOYkcmmtGTqrMHPGl&#10;FPN+rmP/fvMDLlpk5Yr5GtxRmfvTUa7BT+cyEHy5pAaAAEY4Dw+kTQy0qOCK82dFCtRgTQbEJMOg&#10;Yt7XXksaCnIH52fAIKRd4MO9iBj4jN1kefzCh2Xs7K/FApCxTpGyxwMAQh1I00aZHKqWiaq3ZXj/&#10;v5Su8gPea82VfWlYRpDPrr8gGtIt1dWV6rwGvfsrRiH7M7CjOqkxFBFfuJShQQlLqhIVmbg7piyK&#10;MWlubtT7ilRWlsdcl53NfbnLRNsQlokK2cMYYOO+myEM39LKal3j4BrZMDUXf7j3C7Iye4f393Tx&#10;2tzd8ukj35XtRUdlVc5OWXhjrVyovKaXzX396kq96tXv7/6cTpF68PijsiPvsPc6MIChpKtK6vqb&#10;paq3QfIVkPAdF8as/PXilffUufVS1lEjzf3t+v9ukX5Oc4k2ZuIRCqylZcbYQTYxrmxCZqCgvKvF&#10;TdHb7y7TS0SzRw1jAQBClM1ci78oD4xoZKALHtLFREIMcODdDIAgcsGys6wUBTDhODY0ZBNVIgus&#10;HGWeiyhf5p08HcmgTah5QeFqxdyt/qrzACwY/3wmJep6ToGOahjAE8bUXxy7mKmX/uU5AByAl63q&#10;uSg2N6CJZwDcsIoXwIWC+n2nWEp4eBrA8ZfrkVbG+33zxYWy//TFWSs5hVGpMkYANk+/s0I9x0Hd&#10;XmEE2NTtqd6VMWA82cgfxgyyn3GC042idYwZCpUxZAB8tsxmQ0Gb+M7nlLuXTN/yPrwL70bbRyFq&#10;Y5I1iNDNtFfYPhU4DgBm823kGSb60dnZqYEkNDg4qCMjOBB8x7vMs7pgjTGCBx07iIUFXJkCYc8g&#10;U9L9nqkAEPpce/w910vEyEbOxSFgO42ZM2xg+K3v/kBee2OhTtOiFqRRycVnX3hZ3nn3fXn1jQUa&#10;EFCI/tqbC3VxO5EQCtQBKekm0v6QD8xlwBD6NQpwcfcI4TvmC0CBc7ALmPP0N+2PnHd3Qfe1XRgj&#10;O3QmkCdiGICQD9ZCDQ9MPZsmBh6hQd+B94ppfISMK1jpCJ7NF0qyoyD8n07Ak2QTgzyqdwTvhIsi&#10;GWzUTPiOTwczIHk3m5J55mSZQe8uy4xXojHC0rKJ+G7dZhk9+DMyUfHqNACZHCxVWmf/DAAp+baa&#10;kT0yoYAIq2QNdVXofk81IhDGYWlYADxWjPGdoyMYCjDdHemSkaEu7YFZtmqd9kQPDAzoZXsXvP2e&#10;joTgeWFZX4rXm5vVfRQQkYmRmOuxmhVeH1vIQggy0ikI+drHR2We3+ftgDDyvnz8KXnl2vIY49rm&#10;ZzMWy6MX34z5rrCzQi/fW9/fIm1Dyqgc7dfcOdyjf7OPjcpsFmjXdgAkCjrLpbynVqp7G6WmL+Dy&#10;bqVQGu7Ic9felYL2Mv0dAAHQQcSCc/M7yjVwWHQJIHNdn8+zmed02QYYi29tkD8/8FW501qkr/Hd&#10;gy/LV3Y/KTU96t7qWdyISG3D7HHjEiDQzCmMSDeFkzlNWqV2jOC9VOPOJsDGy6+/pRRRq14Fi5Wx&#10;nnzuJaXgZoxN0sKQfdpwVorKBg7zwcZQbwdoKIVrAwHeI/bYgM1n6jJoC4AGxwa/89wB2+ea45Fz&#10;OJbipZlxLtcDYPCXcwAdZlNFvrfP5//os+lnV4axDeB4Lq7BPHHnZSqEgcL90BOAV2QrTi9kGlFY&#10;jE36n++Q6YEB0q51jXkmOJ5RyVznuW1Cjs93kWsYo6ORrbwbxk28NCnamFoom2j7ZOwN+o97hYF5&#10;iNTTVA3iVLlTAQ6ABwAEApAATNo7OrSh6jsHpj8xCG1iHGFAmnQdjFUMXB+lO+IzDUCcfopH9Dty&#10;L1lD2WXGMXOD9uhS/Ut0CepUttzNW7eVcR8sc3vjZpasWLVWXl+wSB784lfkrXeWyJp1G2T33v1a&#10;Fzc1N8uqtevl9p0cffz9Jrdeic/IKuQEzkPaHJ0AENHRJNWfBAKCVe3qtPygT/jL2MdZYeQI45z+&#10;N4CG8YS+YU7ZESZDzEHOdW3r+80xIMQYwr4D7wWDAGlAn1ClwWls93u7IB2mKF0LZoUwbQoQYDSv&#10;Cx3repxoG67rOz4dDOplkNkUCOn5KVDnfgxsm8xu8D6DNypPdFxWAORfxgCQia4LCnD0y+TVXwlA&#10;yO0/UTNiXCYaVsjk8Mw7szIV/Yw3ONXNg1yuUdci7comhOysNCwvt8nQQLeOdFD3wT4OhIypEzly&#10;/KSOhNzJCdJmKCbGmCwoLFSSZmD6GuSWIjjcfT14V/o7ykpYPmYjRISVz4DC28I8ul6TK3UKqFCT&#10;YRvXMKlQ/JbVUjD9XU57iTT2t8q27EOab9bnyUeW/4P8mxd/R7bcOaiASXPMNTDuMfJ9xr/NOcq4&#10;r+qpl5bBDp0CRfSitrdJzlVck9NlV2bx9twjsjXn0PTn242FUtFTp1O1AEiXq7Pkd9/7tJwtz9TX&#10;59l4Rpc/tfk7GmDkdZTKwbKz8uE9/yDXGrOlbbBTFl5YLX+z/hvyjzseldfPr9CgpHmwPWb3+OKa&#10;yoQGKkrDFPxiIGIE2YSn30RgUdSMb2QJc21oeFin87GoAQYcKVeA3XeXrRIWSODejBM2KGSjQjym&#10;PkP+J5XDgE0yTI2hm5YaRmyAhoGkPfiqD5l/zGFjJATRDIyDwDDQXk4HZMTjRMYBv3Ndm9K9WEoU&#10;Rg9ieMIYU/HmCLIIY6tyqp3cOivkFODCdx+bsQ1oYxfku8Q8whONQea7znwx4LGtvV2nZJnIRV9f&#10;n07jRdf6jud9yLCwCTvF7k9kBsZoWGoosiUddkkqAIS+Z8z7MlNSZQ3Cu4Ml7El5oj2Qe0Rd6VtS&#10;oSk6Z1EY5CftC+hgJ3XStuA3Fi5Sc9TvnPtxJOYXGUvMHWQV6V2sVsaYAGxMAxqlfwCsru1r6F6m&#10;KSbD0yCEl0Gg+g6aD2awMTmJfCBgENhMSt+E4jejyG129wYxIITjSRmwyYS83Gv4mHYwm1gZ4tl8&#10;wiSdzD1sbxKrOyRTTJ8sowDcfEUUS6qeeQDF2Jn/LONZn5kBII0b1Cy6K5O3/nsAQK79ur7PROdp&#10;mahXvznEhAMI89593akvnWe4UoEquy9REAC7aMZ/q3R0sKRmuxLOA3Lz1h29fCq7kANA+gcGVPsN&#10;aZCCMXn+YoZe3chEWKZXwnLC7eSiYsBE2VHdxxTMMVbCjCcMYTbcw5AubC2XLdkHZHfxiWnj+nDF&#10;OWXkH9C/me9gAAJGO8b7Dw+/LlVd9XK46Jz82eovaaMdgx8gYI4nOlHVXa+P94EAl89XXpPiriod&#10;BcluKpoGOIkYkAD4KOqs0ADi6eOL5NEjb8jZiquaC9vKY0AMTJTDgJCSzipl6Cjh3N+mj31473Py&#10;ld1PSUl7pb7esqtb5S/WPCTHSy7qqAoRoOKuSilsqNCOgHiEkuyZ2rQQmUZ/20aZWe7c9hRq76Yy&#10;kjZt2ylPPfeyUhoKvKtxyWpbbyxaIq8vfEfOXbisFEqbjrpt27lHA2A87RjAPgP2p5waAxgS9bEh&#10;E92wQQYOM991U2FtgE2NER8TAcLoswkHCzLbd3w6mfHLu2IQY8iE1aAZQjbh4WXsczxAg78YTDbp&#10;qFGC9BBjIPv2PfAR8h7ddj8cqh2dXdKmDGAKqCE8+nzme/s47dR0IhwYmbwn/Wwfy/vT7r7Vnhi7&#10;c7VNTPsmqoGziQgP903Hnmkuu4vjYI9QLM6S/81KbjKGSBWln5GbZCqcPXdBb2z41jvvyqLF72l9&#10;HY8Cw352mts/VcIGob8SyZj7wQ9MqM4gPMQDAgZ8B4UxgokBjAcwSGFq1wKF5dgQOHj9ENoISYQn&#10;xj33YcDD/J/JhcDgWN9E4toV6jj3NwCInYZlOLs62FXdFXY8D89qX8PHCEuexyYMdZ7fd3w6mXZy&#10;DVbaZ77AT0OTUg6qz21CMKZqHI9f/biMZ3xkBoAolrtKcRQ+NJOG1XlGJgcK5W7u12Xo4P+uhIs/&#10;5YWQO2MklRWjbAYQsA8Dhj9jnfcLTcNymHublDVjVxLyBWhkZF6TLAVK8gqK9F4hREYIxyMUAbyM&#10;WaJKvrAonoqoz+AyCwdUVIUrDOaLW4j+ThZpSF+RSw1Z+jNF4q9fXxFzDEy6FaDi7zZ+Sxv+gA4i&#10;I9/Y+6wGJa3KYCdaYo7n/7W9jXKp6uYsEGDzxbLr+m91d4O+R646j5oOrh/GnUMstzo8/bmsu0a6&#10;Rnpl651DChR9WU6UXpbPbvmefGnn41LXq+TMVEoXzPE8/zQIaa/S0aDXzi2XX1rwJ16g86sL/1x+&#10;7vU/kr9a9zV9j1p1XnFrZdzUDwhg0NE+411iDrvFpKSGurKnpq5eVq/fLIvfX6HBLAWZ5Jf/6Mnn&#10;9IIIpPoRIVm0ZKnejwYPPDLNZ7z+lFNnVieLanxpL2MaQYfNUXQTjM4kumCI//Od79h0MLoHg5l7&#10;ALrCajEMAYqQbxzPebbuQjahh23CiI6nWzknkYHM3HCJhV2wN+YzeyGMidbgiScSAqETWP2pjUiJ&#10;0geADN7JjY4zvmgz3zWxqcJSb7HbsJ985yXiVAAIXnjOSdZejMIDA31evWczi7H0djdq/dzQ2Kg3&#10;e8VGo50BJgDAeCtjYQfw/KRC8xcbi+gZYxP7lX7AuYS8Bfgi40lL5drxrvtBpto0Rczmg/WO6Qym&#10;ZNJ+7FUwULpMADow8A7N5Kbx0gxyro9xr3N51SS0vYLxeGAo2DG2ra1dG3/2bz4AYkAIwMcNKwIs&#10;oqB2nhu2CUOEd/Mdn06mDclTtol0j6gKKhlmsvd0qT5zlAIeLja68k3+eDye8z0ZO+MUoo80KAts&#10;6QwAqXxRZLRNJipfldGD/4sMZj+pl8jDaPeF9Jn8KBLCsr57RuGJkWDTRIQNzFJ8fOc71maT7oRg&#10;s4nCNLxAbJqUnZuvDMUzOjLCKh42oQQRZC4RoaufQ91LneqbMMOYsVNS5S9E/9HFN+Vrp5/VdSBf&#10;OvnkrN/h0m517lSEYtOt/Toi0DXcIy+celcb/Bj7droSURFSqwAI1b0NMUDAMGlYmwsOqmcKQI5b&#10;AB6PK5qrZXfRcf1/ziUt6w+WfW4aOPyXxR+XM+WZOo2K5zBsg5AbDblyuuqKfv7Pbv2+Bi9hNSQA&#10;lsWX1+s0Le5V2FGh5Vk8wghkfJl5FURhY/P2Afr2pqvUMlA0uHn7Lp1mxdK7y1atlc3bduqoBzul&#10;s0Q0e4VcysjUaQfIT5/x+lOeG9c3ts6SuWHEfKZ/fdeZCycj39HTbuQGI8r1ns+VTeQCmYkeT5Sy&#10;ht7geJ4FoBam47EZ3OJ/3sm3ZCn35f5hG+Uhm4n6ck9XZ0O0E+cDZNxr3wvGZmFhE7doHYPQ1Q2k&#10;ZdE28TzV2DA+pxZE2ycb+UkFgJjnnK82HRrq9uq9eEzqNhsOdrQrnVMX1I7EI+zVsaEgFZuUbEAN&#10;0RYyDEifJupCOhhL9mIvYH9QAM/KWGRo0GaMOVIvafdY4KJ0iwVcEi3zfi8I/ZMqSL0XnBQIwYjH&#10;GKcTKNJGUPmOSwczoRAwBnn29lLwFyx/FwZAYEAInhU315JnjgJ+6CwGkU28870QZIA30i1sClbI&#10;Sn9YmZAnKzLRLq6hDYhLplbhbvliGTv6v8tE1YJpADI5kC/Sk6nAx88HICT3U0prjOjfxs7+uoyd&#10;/+3p86nbQDD7VlVBgAOUqOEYG5p976jMu0ZdgUrXcXhS8jAcGR8D/b1y6MhRWbl2gwYgeKrjFWUa&#10;wtih3sUIwGQ5bIUtCA8lfRm2I/rt1kL52MGvy2/v+rScqs7wHgOQIKpBRIDUJFKgWgc7NCDB+L/T&#10;VKgBh+/cePzwmefljesrY74j9YsaERcI2Mzvh6vOy7m66wpclGuQ8L1Dr+iIBpGLBRdW6VoOQIWO&#10;hqjfDb9w+l35+IaH5VRVhlR0K6U52Cmbbx+IiX64/JtLPqFTxrg37066WblSPomovn4mVRRZilfN&#10;JjeSCghhvDz29As6x7myqkb27D8kz730ul6FjZzn7bv36Y0yCwqLdd8if3wG7E95btzQ1JYw2mWI&#10;43Qajec6c+FkUiQCR1VslB/9lA5HFc5F3g/HD4zxYkddXMJxxLPgiISjeFp5fre9Ae1uBAD9zzOE&#10;pcqRmsS1eHf0OjrL1Z0QUUnk4nw48qKw3kektVU9R2Doo2t5XzcVKEjti1/HgmwBAPgMW+wd3tO2&#10;yTCE7fNtngYgCdLqbOK+853mNpd9ytDvJnMhjO4CXOe4+M2w0iVE+Ghr2hHZTJvQh4xHxiXjEZnP&#10;vLAJwKejLsqO4FjO4VyuwSIdzA3sBByd9B/jn77FFmEuurZaIkL30M/pdlKkkyOBEH4nD5YJ4IZY&#10;081cG0OPziMXn3xKs1ICnoSmllY5dntmSV6bASekafGctvDEeOQ73/1cdic5gpZOvBe5dAxEBqZN&#10;81F4ODrcOT2hWL7WTV0jBMmqP/bEC+OJpgPBhoTFjwUApHm7TI75DeUo5IuIQIAxvBA9CiD4niNd&#10;HFbHAdEPeEgmx7vVg47Jrdu3JTsnR49LALP77P39QYgYoriO6w6p6/vum4h1ZEbNC1/7ML4T7YgO&#10;H6+4JHvzT0hBm/84jH6KvH/73U/KjfpcDTgoPDfAZH/BaWkcaPWeG4835u+Xvz74jZjvqA3B4PeB&#10;AZuXXt0iS25v1KlfRDwAHaSGfXHnY/LcycXyzX3PS2btbW99yZ+t/bKuASE6UtRZGRoBAcCQ1kWt&#10;SENfi65ZMc9ZWFsxC4y6hBLp65txUiBDXG8vBpVRBKzWxDK8LM1bpUAphkpJWbk8/swLGowsX7VO&#10;Ll+5qlOx+B4j66cF6fPDrFDlRq7CCOcU8tl3nVQ5WeMYh5S7whrGd6qF2Oh2PLnof8YtRlyiqAcA&#10;mvMY08ikZN6BY92VK12Qzrtg7LqOREPoZ4w8G7gwR7AZfNFnDG10B89sjr+X3NPXp/cTISXLR+gG&#10;2tJ3rsv0VZihjQGLd57jWNCip7dX20HuNVg9NFkAgh6jrzGa3eulk+cCQvp7GmfZMi4RVUs13dyw&#10;WYgkEWPLMq5tAljocarGInMBGWBWY6VvfaUMzAXGB/OTfoP5zPcG0GB/6DRvpYuQZzgQkAsc+0FN&#10;wzIcF4RgFNMQvDCNxOYr7jFRGSGBIU/HmGJ0gyJpJFNPogWh+mvO61ITl91IjSdhVE2u9vZ2uVzQ&#10;OwuEAEC4B7l+NhEWo8Ps5/ExyNZFruS4um3Dc5tBkk6vgG5vx4uKMcwz+Y5Phd2cS8KYtI1L3JPw&#10;pH2syxM9d2Ts6L+Tu9lfmgYgbEY4XwQg05MqxXqKRExYlpCrGwmDiEA0N1n3VUBr8m6/jAx163Pc&#10;kDYApLisURmbVUrJjOgxTSqVfb+o3KeEK/UlKBYfYRgV1M8YzvH4em22PHVp0azvMfJ9qVcUg7Of&#10;BilK/MYx1HS45yfiP9r3RTlUdnb6M+lV1Ii49SMuUzz//Yuvy/bCI9I80D4dBXn82AKdXvXri/5S&#10;1mft1SAEAAWo6FV8vPCCrLi6Ter7mnVEg8gLQISUM6IcgBOuRb3IWxfXyu+///caeHF+pbWsL8AO&#10;r1Q8wnPV1TmTboUScVN8UBBGVgBQABmr1m3SCxxUsuHWidM6srZxy3b9Hel9pGQRZWO5W9d4/Smn&#10;hzEAwqKLLmFA0Le+66TKyTq3tBGvnsEmxhrf+Y53Gf3LO6O/0LXoMK6ZqNYDApyYFClkTqqZEBqk&#10;O8CeJUnbOoKFAtA9YcCfZ+BYnzFMW6LLfJGtYOEdlr6dv+yNRMx7EW1yiUg/feI7x8f6OiHGNsYo&#10;RiiLpZw4dVbXKlIUT0on52J30X+s2uejMCcg6e2cl057x+Uo9SDxuK21IRS4GgKk4mj0nR+Vfc/u&#10;Y22LqrFuUzrsOWxpxhFOLcZzLKBhSfgA0PB3PhYOSDdbIGTGSEfQYHjDiVAUDcELI5RsBMe5oMDZ&#10;CC5YypDfg+UMY+tJeBb3HnnVA1JYpZ5DIXsIVN7V1SXZ5V2y8XKQmgUA4VgNJNS1bcJA5D7udV3W&#10;RYdKGNgU5HPPgCI6m/dB8DMxESBuKDkR9w8G+YKkHw0MDev0DL6nXdxaFnuJT/t8wnTUzJhzo/DQ&#10;0KCMjfbJ+GhvYERPTSrCk67RxOeGBHuGjF34fRm/9lczKVhDlVNnp4d8ApFJzFhNpW4lHk+MBPUW&#10;9LdLCK6wupTmJqU8ldD3UVlFs2ReL5WrN8qU0qAf1eer2TKmwI7vWj7WheiV4Usn4u2ItyO6jylM&#10;X3hjTcx37MVhwMbLZ97XYCNHGeI2OGGVrILWoAbEPjcKX6u5I1WttdOfMfIBIiy966slgQEDrFJ1&#10;rvqqEq7NGhiZIvm1N3drkMJKWUsyNkyDEKIli26ulaqOOr3XCe9FJKS+r0WDDFb8Ymlgs+rXk8fe&#10;0tfamXNUn8+qWdwHwMJz5rSUzPI8u6SNs5YZxYLMRJbZhBGEDEIW4cllHxB23CX9iv+/tuBtnZZV&#10;Wl6hxiB7WPTI9l379CII7IXhGq8/5fQx8jsK4bGnD33XSIXRJbZ8jsKACHSqTUEkQcmurpnaS47D&#10;UMEQwrnFOyI3tUNRGfCMR19aj4+QuYxn9B5/ua7v2aIy+t4FCshYrs/cIWXGR+hMdGS89OTA+zw7&#10;ug/xHe/PMb5z55Oxb3zjDHlg215RmD7GlvJFrEhfxzZgpT32rlqxZoPeZLeopFTJlMCJF+ZUSZTq&#10;g4GP1505MNcx4OO5gpD6+tnOVJew13znRuXxkeiRIMAC7W1TVIf4TxJrEAJj6CIEmKT8H8FlH+gy&#10;YAFhQiMzuUBdoHnOQ7jyO5OFCY8gpEN814nH5wtj9wC5XtytNwEy+fesPlFR2y51rTMTgnvXN8Sm&#10;NCF8EAL2tX3MmvGuh4BBaysLUKztKedZaIOk3m9gSBYfbZbX9jfKjbJe6R8a1cKInECXuJ/bF23d&#10;Q7LpYptcKQ42E7N/C2MmeKcCcd9YXSkbLzTJ5DgTvlVPLCIe3Mem4bEJqW3qlKEBBVbGOrXX3+aJ&#10;hn0yUb1GJrszZaJpswYhCjYEJ6eJWMWC93OJNtcFiUQHBubm1TBMAZoLQCHAWFgdBwVsCGSXADIG&#10;1NXWtWsgcjmzWI6cuCPHT93WxmaUtCyAEWDL59mDUColVVWhO6KH8Z6Sk3p38uNVF/VnwEb7UJfs&#10;yTuh064o3iZaYI5nJSu+47c1N3ZJ90if3nvDt+FgGBORaOlolYKOCg1szLWjcm1bvbQOdExHSNbd&#10;3CPvXdkkn9/+I53WZUDIxbqb8vnjj+rnIrWKmhb2N8meKrh/9eyy6WP35Z/SURVWw+Kd2H+EYne+&#10;B8yYzQtrFFhIRHVKAZq5hsxDltqEwcd3gIq29g5Zu3GL/kuqKel8JaVl+jgDvPFcvvjaAgWA2lX/&#10;/3RVrPlk9FgUwjuPbvRdIxWOFwXhN/Qnsh+jG/2FfsKAQd/YuyGbVBmeDTnOMbYDkN/QLWH1FWE0&#10;qsYsbcO18LCmosN9jD515WaYB94QQIh3iRIxoN2ClQlnG9vIZa5zLz3ERG14X9fIJ7INYEpka/kY&#10;e4sx4RKr7rGHRnVtnbABKkBk9fpNsmL1er2MfEFR8dSRsZTMqk8ARto3leeOx3NJxbo77Ad5NtH+&#10;c60HGRpMLqWPuWr3O8CR+eQ79ieVp0EIjAfFF4mwGQGCsNMeFU+KVk3rkN5A0GUARRjvuzmbbfBh&#10;85kcNgBqVag8EKjs08CKE+xayv0Rlm54HU81z2o/p48RTgbgQCzryiAy78i1ASUucV48heJyvxKo&#10;9e1DsiuzQx58v0p+5QeF8tjmaqlqYffeqYsqwpjF84SwsnlweFTeUSDmC0urpLmLHYOd35WyGVTt&#10;Y383MT6gwcOxW63yyUVl0tzZEwMqent7YkKZ+250yxsHGqWnRwE/BV7+4d1y+du3yuSzS8rls2/d&#10;ks+8cVH+5KUceWvPbZnoPCuTQ9VTZ6aXNMDzKBOIfiXXFzDgExhRua2Vpf5mC3TSL7i+b98UvuPZ&#10;3PBvoCxrFHCp09ekABEgcujoLdl78IacvZCvDNZWfW6i4n/SvxhzPjI1JmGF6In4+SvvyntZm/T/&#10;iWxUdNbqNCxqLKi7iKmL6KzQBj01E0QPuGdDf4uOGIRtOOjjjdn75Fp9tgYGph4jKrNU8Nnaq3r/&#10;D4rTWfmKXdPZ3+NdBUYAFiuv75Bj1Rcls+G2tCjw/N2Dr+goCecDOjgGgGFACDUi/H6i5JLktZTo&#10;qAjv57YBkaYw76wh+npoYMZZgSFIKqdN7PWRX1gsp85ekPMXL6tzmvQu6Xv2HVRyJRboBHuE3NLj&#10;66f1IPPLGPdRiGJojHzfNZJlDDgMYfQpcxwDCkOVDAH0iZYh6l6MKyJxOCJwVDEefPtFpIMANsha&#10;dKUBMOmuAcC+wH6AEwEPQ8hhZB3t5rumj7kPbUibucT1eL9kdHaqTN/Sp27UiT4k9TpeVCceAwjp&#10;H1ZhNITtcjPrtry5aIls3bFbL/+9at1GeeWNt+SFV9+U91eslvyCIrly9brczp7ZUTys4BkHYJju&#10;pQ2RcQChnj7/MybLc6sHaQp11hlCZ3bco3oQw4FNadUnq3HA2PMd+5PKMSAkHs+kaGEYdcSADQMk&#10;fKBhPnj/zUGprGuT/v5ggrCCEkvhtXcEYWc3ooAgJW3F916GjXC0KSgYC/JIASL83/UmEWXhPN81&#10;XSZ1akgJDRsckJJVWNMlC5TB/+7xVhkdDwQzXjcEL8/w1qEm+bffyIvEn3qnUpo6h6Sovl/+6OVS&#10;7zFhvPH8jDIGhLx1WIG7rl5pVe//OQU+PvZmqXx2Ua585vVz6u/taRAyOazOGyyZOjO91NVJhK4m&#10;NOWJtALaKdX0LAAMaYGuJ4h+QYCEAQXu54b8EeQYDqZ4nnXMGRvXb5bJ/sNZGoTsO3RTKZ82YdUW&#10;rh8GoPjeLeA0hCDDm5KXoBA9Ht9uK5SGlkapaK/Vxjh1EUQBiCqQxmSiADD/B3SwHC7HkA6FkW6i&#10;C25BeDx+O2OdXr0q6gaHhnmuW0358rH1X9XpU48ceElWXNsujx59U549+Y56jgfltfPLddE912eJ&#10;Xfb82J59ZBpAPXZ0gU7J4pnfz9wcs5oWRfd/tOLz8tKZ93WdCbuxk8rF+1NvwzyMRzr61T3jpQ3k&#10;UGyRLEs6AzqWr14vh4+d0Ev07tp7UC/D29HZqT2XEHMfDzRpl13dfTHG6085/exGgcMIoxkd6LuG&#10;y+hIDEzGAXuRAHS4D/OWeY/M4loYcURgMaBIkyG1ynaEzTfhNGGcshw5chYghOGMzrN111yZ63Ft&#10;3t9N/Y1HyFTOiZLJ4DIAT+tQzxK/6BPkfrqiOz4GaGqg4DiqGEeppHHbTFv6VgPDsUEt2cnT53Rq&#10;56UrV2XZqnXy/MtvyMJ33pOde/ZLeUWV6u96LWcYa9ghPmLFSgzmYJ+t2SAFxwwOX2zCRM7rRDzX&#10;VCwWjGHuxCNk9L2qBzFM+9mLlAA+GRO+Y39SOS4IYYIiSM2ayEwqAIcPGNxr3pQxIjnlnUrxd09P&#10;ENKzqtWE6HGEHBM2SoTHF5bvnsoj5Tcmo00YrvwWdQLiPSCFyjX+/25RuXT0xSoePBBcFwEBCHnz&#10;YJM2jPnc0DEkV0t6pWcgFtBwbQNCDNgZHR2JiXjsu9YiP9pUrcCUmvTW9zCrdxTV9ctHXymbfraP&#10;vFgq53Pb5OurKqWsqlzuFr0iE63HZbLnhuy9cEve2l+kozeT1z809eR+6lfC7q3sV+SrFz4/i1/M&#10;elLC1C4Tn5QrUq/wCtpeBUP0Pwa7Ts8ajC5kABhaSTi5tfQr4z0eQHBz/iHGh1s031BfLecvZsv5&#10;Sxig5XLxcqEao206QkJoFm8YBXX2OcMDQZqjq7wMocCiFqLH4/yWUllyc4Ncq8vWBvvbl9ZpQEIN&#10;xaxj1XcGrPzue5/W6Vkdw92zIhbxmPPP1l2Vqu66hBscukwRe35rmXxi0zflRNkl2ZFzVDJqbunr&#10;shP6cycW63QxG7gAdIragl3WARkAGVK6WFXL3bSQc58+8bZUdtXJtdpsXQRv9kTJbSrVCiweAVLa&#10;2maKg92UE3ZFxwDAIGBXdNIk2A29F2+sklsXLqn3PHtBikvL1DykeHjGQ9quDDifoftTTg8DBqJ6&#10;5ZEL5jwbZNDXs0CG+j96A0ON8YNMx4mFEyHi7dJOGESAAFPjgQHJOzBezXhLJ1M7AIDgXrRB1Ha2&#10;CY8856eS/mOAgG93bCJMOInmA4iguzUA8jgvqMlhXPjOi8L0lxu5N+1K9kZRcaleeY/FLoh8HD91&#10;RumfDFmzfrNeUp4FMPLyC7WewxkGcGElLZsAODwjbUP/UWcbtl8LjkDaeC5RsznXgzREqweZ8Jwb&#10;lZOpBzGMPLBrd7BVGBe+Y39S+QEjhGxDGsFhhFRgwHfpiEe8/TnuF5fXd+tlfE16FsLGnSy6UE0p&#10;dvvFXSakqMNknvAjXioGjhtSRcAl46FxIyEYv5vPN8lfvF4ute0zA/VSYY98aWmF1LYNqmNGZNWZ&#10;Vll+qkULY1KxXj/QKN9ep4R6b1CcXtk8KNdKezUI+d6GWp2ipe81NDCdhmU4FISM90p/b7CyBkQk&#10;ZNGRFi3Uqhq65LOLS+VjL12Rzy68Jp99O1vzn7ycK4sOq4ld845MXvk5fV4YATQ+cuC/xvDfnvhz&#10;+U7GV6W6v3zqqNlkCwGiD4xXN83FEP1BP7W1JV49i5oMjgUYuoSAd4GBzQANNwqCIKZ2ZMKzEWJP&#10;V4MUFlcqkMJa4H0yPDozjlAE3I8N78y5FMGHhZZRnEW1yRWix+PnriyRPaUntaFOXQhL5/qOg4kM&#10;dAx16z03WqY2CPQdF49fvrpUTpRfirvBocsUr3Nv6lRqehulqVu1UV+zrvvgGRbdWqdTw1zQA3M+&#10;xe2VPfX6OhS7+44zzDNxPNc10SA2WnSVvkvIHZa7tuc7nmU8jazol5tfoNMh8EjCp86cV+OhTa9+&#10;dfT4KVm/aascP3lGtu3aK4VFJWpcBvLCXOunQGT+GGDhc274CKBBRBzZgV5BP5K+RDQB5xdGJx7m&#10;VIztqIQewuuLHATUoLOQR9yf/7P0KgtZuPV0JrrOM5PZMJ8F2hiv2BBaHiu5HKV9kYXUZGIYu2T2&#10;+4jq8LOZPc0wBn0RJqJQuhbUc16qTJodtpOvABz5Tfv7zovCJiPFbk/qx2pq6/WeQjl5+XLm/EW9&#10;xxBOjw2bt8mdnDzt7GDVPdJA2fyZ6Gtff7+uUduyY7cGJ+8tX6UBCSls2EJ2upoBc2501xBjCxkJ&#10;qDNLkSfDc0nFQm8mks86+jSHTY/hZOtBYPqK/rGJcTyfEbgfN36ASQ0IYZIy8BDINBLGtQnJphr9&#10;2K9Ai2Hf73NhABEbE/J8FOhSJ0J9CGSDBbNFf5RON94L3/rZbhoW4IBjo6wSwaR2azRgDNdtl1t1&#10;xOFcfhC9ya0dkj9/rVQWH2mUvsGRWelbeTX98pGXSuVkdtd0ZIT6EMBHZ9/MPTCuB4f65fEtNdNR&#10;jXh8rYQCdCWQa4PwsQEh6FLefbSK4vNNOgJiWC/H23ZIJmuXyGTWh/Xz+2hD8ZpZ4CMe8LDJFQTV&#10;1WxsGJ7DTVtr46Cudta5hikyBzD40gJQShSp+84z3NXRGLNWO+3NstAsd+w7HiYMzIaLYR51oiis&#10;zgX4Ye75CEMjlUL0eJzReEs+uu9Lsj5vX0wKVhhzDCtbsVu67/dEXNRaLo0tM0XvqTCrbLHaFv8v&#10;aa2UNzJXytWmnFnHpZPLamNXOfFRfUNTTM6wNjaUUch8OnvhkvZAvvzGWwqMrNFeSmpESJF46fWF&#10;kpObrwzYQe2xZFlN5py78t1Pgcj8MEYoczgK0S94Nn3pKekiDEwABHoIZwSGJ0YWAAidgzGIcYND&#10;hr8YfsgMPNcsccu44zuOtWsGIK7D9exxlW4migdQIwIUpV0BUzw/z8tzY4dg9LqEUc+7p1JUbmwc&#10;34pSPOdcgIHN2APcx3VSQch++jBVA9TYJ64tAsCgzuzI8VO6DuTs+UtSXFKqnRyHj57Qm6A2NjVL&#10;SWm5rhVBTtEvrKC1cs0GDUgOHzspry18R4GSbN1GvsgYoJV2Ypy52QOGjMM2mSWH4bmAEPRumNPO&#10;EG3WwR5fnvOjcrL1IDD97UbDKtQYvhf1SD8u7BSmB4VytmHN0rc+EABfUOAEBgzA1InA9jXjMR2B&#10;wCKMx32jcHWjmsiK3e8RWqB41wtF+FlHODz39zHXYhL5POQ2YYRGKXaHMSZIc3JrNJ7bUSc7r3bp&#10;/z+9o1EySvrlo+qYpccDAMLgbeoclM8sqYw5LxFfLqTIvFcpsj4NQnZnNk9HPNxICEXn1HtoEDLe&#10;pesZmNAGhNCvn1X3/5Pnr8lvPpkrf78oJ4iEUKC+6I58dsFFWb13n7LAVky1TEDF3cVyov6ILM5+&#10;KwaA/PGR/yb53fn6mOzmbtmSXS8bHOY7QzFCoCeIXiTK/USJE71jw0WWuLWvAeMR8Xl0UBIAATwr&#10;7jkus8oGAhkFphVjhII39iHh+m5anyHuz/v5FCXf8VuqhejxeFXOTvnqqWf0ruq+39PJuwqPyZly&#10;/47tUfmaAhy/t+uzsin/gJqDzXKrId97XDq5sK7C2y82Ydz19c6kjCDbGKtsTEgqBCti4aEkCkK0&#10;A08l/8dAgJBbrGBD7Qhyy5YhhpHNPkP6pxzOd/IbZMWmPHns5Wvy5R9clC8/kqH/8nnFhjzJuF6d&#10;UKakk/D4Aw6IVmCskvqCkUxqJrIkABn1Wr6weRlpX+i3oDYxuvHCNd26AZw0GEa+4+fKjHcMcIBO&#10;lPZEv5Eiwzl2gTb1l4Arn8OG9tJGfgTnn8s8H+2KjeASunyuQARwQdv6dAuO0igZGWFMv3M+jkuX&#10;OtT9AAUdnZ3CinudXd1CnSyUkXlNOzqQKfy+fNU6yc7J05GlQwqgrNkQyCVqRC6rY9m7iIgKUSPf&#10;c8D0FbrIB7Qg+h4wCViJMl7TUQ/iAjOXGEvxnIRR2PfsiZh2cJfXZ/ymEi36p8pxa0IAIG4Klh2B&#10;iMpMTgSo9uggbOuaNDBgIJMfSbgWwZUOZpLbxOBE8PieK4wNEPHlc0KBtz36Nd1ISGVjr64DOXyr&#10;R/Ze75Zf+F6B/PqjRQqAlMmRG80yMKQU1GDgBWUfEXMeaVoAGf6a70xkxP5uZGRYJsfaYkHIeK9i&#10;BS5sEDLWPguEMNnaOzr0yl0Uprd0j0lTR688suqO7LlwSyaIgox1qIYtCyIgcMteUZb7VOuIHKje&#10;EwM8bD5Tf0IfA9B44NkD8sCTDqvvVlybWWnLFgJ411yPB4abm3ZgiGNJibF3WdcrTikh6hL52kQq&#10;AAr2PeMxoKi7s1GGPatnhTEAh0gLYxVjxCX6z0d4CtNRBxLGNa11Mft4zBd/5uj3ZXXOLu9vyfCS&#10;W5vkD/Y8KIturPX+nm5mEQC31swloh6dHTPKCkXTr/6yTj/r9QNG+D9REPK2X3ptod5UjHA9nvXu&#10;7h7Jup2jU7vM/PfxT4FINC6raJGFy+9o0PHIU9cU6MiSp16fYT7zPb8vWpqjdJRfjiRL9CWAFUcW&#10;xif6jdQkIrhG76E/TAQDAzgAGd1JgYxEzPgD0LhRG/RhKmlNYYxxz30w4hM57yAigzgeaYswjzl6&#10;HKPbF61m4ZlUIwoY0JxrFwsboo/mUqvB+/uWeQ92bJ/bRomMFR+4YdxwXxydrLqJzUK/Nyrwympn&#10;gAnqQlglq7CoWOm5XmWP9MvNW3dk6cq1OgpCfciyVWtl3aatsn7zNu0YWfjO+1JaVqGLz33Pw7vQ&#10;jvSjL80NAgDTx9hTvmsYnvv+IHUxjmcfMc+iOBfDOJV6EFgDWzVObaLd5jIW/qlxXBBiAxAT8fAd&#10;ZzPCg0GHYGVCI/AQunqXUwVAEH4Y5WHGVrqJ1CwNdiJGLQwzuREcPq8JAoHffefFYwRFn0LFm843&#10;yeffr5bW3nEdcfj7JVWy8kybfHxBmZQ3EMGI3fuD8yhG/8elVfLVldVS1jSgPR8Dw6Oy6HCTPLSi&#10;WoGFIH2DCR2ENltTACHdGogMDfbJxvPNOqryoSeL5e8W5umVsODffKpAPvl2ufzGj27Jx16+ov7e&#10;lpvlAzLRcVS3DeIIoHGi+kgs1x+R8u5gjfJr9d3yz589EgM8Hj6SraMgWeo3m4wQIE0Jw90lgC39&#10;6/OaQaz+wthjpSo8JoxJlxDcXGOuK2ckwywLjOczkXcdAkwVJ7khocvszUGdQ2Fnua6voDbC1Fuw&#10;BG9+e5msvb1LdhQd0elW7DLO8VGYPUPYa8R3X5vP1GTq/UmyWvL13iLsP0INSpQ0MK7Pruewudd/&#10;3fFJ2V92etaxhhO9s9kVHU70zuywbuqlwghZQb2QmbcYZF0KWAA0Tp45p/p6RBeJAkRIi9iz/5Au&#10;UGfFLH5rVjJKe+yGEstZvMU+w/unHPD12/Xy8OMB+LCBRxhz3LeevCJllX7vrk0YPPQ1cgMjGeMQ&#10;ZxoGB4YzsgTjC6BBejMpUjjf0H2pePDnwjwTQMgmxthcjG3DRJvRhchXn550CV2MkY5ejaKPMdQ4&#10;1pceHTg0U/NOc29kr73XiiH6iRoS33nxGCPXTtE1hP5hPCQyxOMx7+m7NmOPMeZuk8C4rKqu0SlW&#10;ONaIeJw4fVanYwFIWQ6cNCwiII8/86Kcv5gh5y5c0sXs5y5e1kBk28698oT6jV3Xw4AITHsx1n19&#10;BJn0aI7znQ/PtR6Etk9EZEX4zo/Ko0PJ23twMP9igTTOiHQ6AX7cORSE2GlYZjfyeIw3hMEIE2LF&#10;SCd0iEE9n/mzUQhDDy8HEzYqeEDIIahchM378I6+c+JxAEAG5KYy9v/0tTI5dkeBAnVpDUIWV0lR&#10;bbc8trlGA42atqCAnXPM+f2Dw7oAfcWpFh35+DN1jUe31MnvPlsi5/O7NSjh+JkJHQGEzErH6pbK&#10;pm750rIK+dNXCmXL2VJ5bGOhPLIqW6oqb8pTmwtk7/UuyczcJV9fclbKsjfI11fXShn7KBT8aKqF&#10;4lN+c7/8mzdOxEQ/Xjzj30AJ4l2owcB74PYFgg8B39OJh7E28HZMzPaIIERRPIT4XcWD8tT9aUVL&#10;7hWzyhZK1leIaQivIe+YM4c0LIxxlt3FkGbncFaMcleeKu2uliW3NsrfHf62MtJVW6rj7CVs4zFF&#10;4XV9zdqI537sr0GBd5Uy+jHgzXMsvrVBHjr1lC4wP1R4VlZe26ELzHM9mxfyHcCB5zZF4+x2XtVd&#10;r7+72pQtf3Hwa9PAwQVCUd+ZYwFBUd65sbNVuoZ6NPeouTU+MTuSZW9aCJOywMpYrIBF5IvakFVr&#10;N0pG5nWlnHq01xFQwjEYs/acT8Q/BSJ+zils1ADkB89HAyCGOR4gUtvg3xsBIhrGfGTezoAM8uRb&#10;lKHVpuRMu/eZ0hnhSIYxft0aOmQg75DqM2FAkc2Ag9EFOD5C/zO2uSfGaDL3DctKQA8nm+FgMx58&#10;2sUtmEfH4OxCl/jO87GJoLj6CbsD3UL/+86LwthV2CHu6l7GcebzqCNDeC/2JNqyfbdespeoBtGf&#10;waEhDUqoH8krKNI1aC+88qYsWrJU9h86Ktt37ZMXX12gIyUAGGrYLl6+ou9Hqpd7L5g+AmhQdO+2&#10;AcSzANJ1il3XbON7LiBkUOmeMAekIdLDcED6zo/KqdSDwNgt2H02MfYYM77jfxI5FIQQBYETARCM&#10;eoQBE/de5tWmQuTm4blBgMYLhxHOZIK7eYYmqpKsUEEo4BW9XtSmV8J670Tb9H4ggJBPLlJGW3Ov&#10;dPWPyNM76nXKVUZRjwIio9NpGVwDwUsEqb1nWL6/sVZHKn7+uwXy/C5l8LUoADI+JHp3c70TugtC&#10;umJASHFdl3zsjaBG5YsKdNS0dOtz+/p75HJhu/SXbZaJlhNSV3NTuptvyLsHbstT2+uluWyvfG/Z&#10;KTl2ertU1FbLF94rlZqSkzJ26lf0+/iouL1ffmdFRgA+nBSsT+3ImjrKT33K+EPhu8vVEgJGwNvC&#10;hcIzjnV3vTfkKhyUI4ooSj3HfDERGuaPDzxBdfXNkt+Q+n4gMMZ2eWeN/N3Gb+n9MpZd3RqzPC0b&#10;9rFjOIb71888K3ltpXpDQPuYeMy+G9lNRVLUVakjDN0jvbIz56gcLjqnV8HSgKKjSgrqS+RUZYYG&#10;FK+fX6GX0MW4B2yYiANgguPLu2s1gACssMs5mwhyry/ufEzXxZR2VMuF2hvTAAEgBPAxQCSZd4ZZ&#10;ujeZd/7oii9IRUfsrugQHsuB/hmvJwraRN8Yb5evXJPs3DydesXnyqpqHRGprW+Im4IVxi4QQcE1&#10;NfsN4Z8Erm9q17UeyQIQw5z36MvXZXTUPx+RLRiovnuH8Vy84OlgwBIeeZtwyth1GFEY8AHgYunh&#10;sHoAlzgOOc0cSDUPHhsDJ5NdZA8Y5Fl8x0dlABHXcA18ZHGwj0diIAJIwNB0U5L4zPf87jsvChsA&#10;5uo+7JAoDlVdV9bXr2UNUVxqRVgGfMWa9XLk2EmpqKzSqaFETUjLIhqyfPU6DUC2794nq9dt0qtm&#10;1dTWKbugX/YeOKxTtnz3Qg7Rx9hXYfUZAFbexx53c03FYvNBd2y7RCbBXOtB5gJC3HQsbE8Ame/4&#10;n0T2ghBTCxIPgNCQTOCgkf1GX1QCPTNAQbSpsos24xEpEhirCBmfV4aJ5NYeQBisKHn3+ETMPa4X&#10;tcvfLCyXpSfbZHhsRuhtv9yq60PY24PJS0E69Ri//1yJOrZF14cAPPqHRqW8aWA6EsJO6zfL1aRW&#10;3wFCfv57BfLk1hqpayWlSjFAZKxD/T+IgFAj4ouETLOuB+GcNrlb/raMXfoDmWhcJ11NV+Wl7Xfk&#10;mR110l1/St7feUCeXH1CBttvyqX8Vnno3VvSmfOW3K3bNvVGsYRo/uqBbPnImoxZzPfsHxKPqOlw&#10;C7sghKpvg0LqNPDgJEqdgTAYAQHuNe4Vm13Xw4QonqUl14NdzVNlIgUY22tu7NJ7YRwruTAdWWBZ&#10;3qePL5K/XPsVbfCTpnS86rKcq72mdyYHKJhj4aWZW/RmfizRa74zO5EDQlgyl71Dtmcfli9s/5EG&#10;CnV9TRoMlLVVS0O3UlJToOGF0+/KJzZ+U+9Ubr4zYKK2r1Equ+uETQhfPP2efGbLd/WxxW2V+p48&#10;lwsKDKAJQExy7wzoMSAk3jv3DQ/ozab25Z0MBSHIjZ6uGS8Xeev0san/YQUs22Dp6OzSS/OWVVRq&#10;J4MtN6IyBoDJy0d2BR769Ozs/UHk8uY6udOgwOYUX67J0nys8qIs2X9RvvZYhhdgRGXOP33Jv4Eh&#10;KzmRXuV7rjC+X1EQwwHgaJt6g4CQOYwT3/Eu471G13N8VPABcSxjMh0gjPHN/Zlf1IQwp9KR0gIQ&#10;wXh2szWInuMAipdGFICjulkptdgzXHMu3m7S2nWE3mNbAZCi2iHUiXAtgCO1Z2fOqTny/goNKEi/&#10;Yt+imrp6nar17rJVCohcVsBgQMqVPOLz/5+8/wCzK7vuO9G23/OzPTN+nvHY8+x5tscj2ZIsB1m2&#10;lSlRgZRIipJMkZSYQzM0m6FJNjvnAHQ3uoFGIzdyzjnnnFEFFFA555xzAZXW2791sKtO7drn3nNv&#10;VaFbeuv71gfUPXmHtdd/pX0nJ08NqCfPnFPAgpwipJRwLd/ziCBhzUYn8xFtRdswnniv/n50Ff/6&#10;GIcpEEMF1ESEnjc84L8+DqebDwIzbml71g3ongGQ/E7f+rxC///IXhBivSC+YzANyEDzKeo+Arkz&#10;kHWBNgumSyQKgwyZ8Kmyejaq6iYJEZ7HfX0JaBBW8WDCVE2wVjC5ua9LdvOecDvEYZQQdh4FJPXf&#10;GzETJrgfHhC8EL/001yZtbtONx60HhNCqwAdWiHLgJD3TzTquR97vVhm76mTOxU9mg+C0gJwYUNC&#10;wMdja8rl4aVl0tpxH4S4E2qwTTJLWmXXlQa5O2CAieeckfq9cm/PP5Th8jkyUrNM+huOyuX8JgM6&#10;MmX7oe3yyIKTcvH6afna4jL5vRfvyHIjjIbrj+i9ZoJ8ix79VpegjO5QvxHS5jj9FZVzQX8owDGg&#10;xXePmWZiWSurqiIXdYT49qwjmkNB9SofwEjGeAXY6Zxdwn9n0V+p8o0SXt5VK4XtBhSYY5cqb+ou&#10;6G+eeV83E8Qr0dTTKo/vm60K+eWqm/LZ9T9QZpNCzsW7wN+7c45PACG1vU2q2AMY2HG8oa9F8ltL&#10;5bGD8T0MFkyEgUDYazL2t3l+dXuwN0j4OJ6YtL45BEKivplnHsw9kxCEMB9bmurG5j+KCgoTMtBH&#10;gBBq9RMik0ooVpjJMwg8gOOy1eYo+JTiDysnAhfwtuLDSfm7z52ZlIBu2aWGlgHZebBi0nlc/+MX&#10;r9w/ayJhEMKT7nt/H3/QXhAYEKRj0DH4YFRL9H7W0Fhm1nvWbl+oTTLCGMQazT5cvmekwrwrXijW&#10;50SRDKky94Td78NwwPf7wIT1UvgMSBi3Ugnn8jFhfj5FnpyaVPUQDBKExuPhwauCzMG7QSnf9Zu2&#10;ab4IOWsbtmyXZ158VfbsP6g5a+SqBfklVeohOXfxsoaQEs6F14R7kF/iPg+PF31OG0TlCgEkkVnt&#10;bfELwfiY/J1kVFMzNUNjuvkglol0QGcJ/4aemY4++beRJ4EQmwsSBUKwRiDUogjlnkQcrLg0cgBY&#10;gvhZhJ470dmRPF3XFJYQBIHrrrRx/ggQjjOZo8QnIWRMFt6BgcF1rsJA7gG/p2PRUkXAUzGDd0aw&#10;2xArLBa+6/kdQEIIFuCEc6mYZRWWIBGdPT7aZGSIHXlJOL/v1Zg0ofB0tAXHB8017vGBarm3++/L&#10;SMnLMlK9yPBiGe0tMA1wR0Zv/7mMFj8how2bRUaHZbTzhgxXrDDnbBm714Mg2gwPCEr8pPd3GCHJ&#10;GBx0wrAsobTh5p9qvGg6zOaEvnEBAZCKyirkdmOBlqEFiBwsPu0FGlFMojXhSewA/uXNj2s4E2FM&#10;KO3sNJ5Rm62bE6KEo4zjMdh0a796EFDIH9v7qir2D29/Rj6//odeEPLN7U+rR8OCkPaBLg17Ivyp&#10;pbtNvnL0CblUd1NeOvHeJHDhAgv3N3Y394EUnsWzP73mO5JZnzvpOkBGut8MCOE6vssHQvj7W9ue&#10;lTdPL4sEISz0WOeYm1T+QfZF7jRs5CQLFAs9HJ73qbBaqDsnglmeiczyKcYfNgZwxAUZiXjFlaPy&#10;zZ9Ge0GiaO/RyUCE+/iS1FFMU/EyfdBeEMvIQVepJfqA9ck9FwXfrt1xwQfjl5Bsn1KOnPM958PE&#10;6ABYzF3Ca4lCHfY80D7Ma2/C/DR8K+/ieq4gIjjQU1KpCsZ9fAVdILwf6zZtlS3bd2k4Fgbb9vYO&#10;eXfhUv2tobHJPLNDyFfLuJllgMgaDdEiJIvzT5w+q+dS2jfq2ehfUVUFGTM6lxrSAwkUkvFVDAsT&#10;+lWijYfjcLqhWJYxRGnEUOg3DEe0zYMuVPFh5EkgBPARBUJA/0y+KJGEwOI4AowByPksjridfGCB&#10;AaIgwVznPisZW3elz7Nin8957H2CUKCChxubFyaOKRhyBAuAhOckshhFMcLEV9Uind1fUUx9v08l&#10;qcvlwWO/IEMXfu8+ADHcdkbfd/Tqf5bRSz8nozd+k79kpHmfDF39lAye++iE6zk2k0QflRnQcDdG&#10;GV2ABdYk206+SigQ/cviQ5k/354iM8HkoFSbMekjQCZzKLs+SPKGDxgA0tjYqBv9hYFGIiYsqcoo&#10;5YRV/ae5n5JjRRdUGSe5+0ubf6rK/M26PK0WZZX2X5zzcVmXuVvqe5rle7tflB8ffF3KWqvl7bMr&#10;FEi8c27VBD5ffkM239wvH1n817Kv8KScrLoiX9/xlMy/sFZ67/bp3y5IIO8jzm+ABf69Vp0lf/T+&#10;Vw2g+KbcqMnWcC3Co/509bc1lMu9birfbD0hpW1VsuDS+knfC18szUzoCYHYDKyxGcNGzSSZZwnl&#10;JlUZ4GOstMgZl5CtLHwwYMinIH/QjOcDT4cPUKTD7+w9njAUy5L9++jZYD+ijo6BCefBiUKyAH2+&#10;73E5nTVjpphxxngME9EDyBos1yi2urcS4MP8BmBxowt8RHgangkSk7mW+zH2XGI95rjv3T4szPv5&#10;1mvWCOYR34DeoYZYjwcbhZjz0ikdbJln+Iy1REgEfRVfV+JcZIwvGgCDZlV1razbuEVL9JI3wtrD&#10;7uoUymAzX5LYqbBF/giJ7Oy4TrgWyeqUHF+7YYusNyCGSlv5hUW6xrrvYMcdUSm+kvQYbRS0daRe&#10;GIZ1FCCTiABuU412cL8pHWbMuPIAcPthkhEfFE8AIdYL4gMhTCwa0qfIs9DaKiEuoOA6BqFbpoxJ&#10;Riekm7jFZE/FXUln8x6aQB+hGPgsPgildGI7sZzQHq4gJ7kOYZIsqSwO3xsgCd0/cVLloYyvyeDh&#10;/+84AKnfZBpkREYzfz8AIFf+vQjndl6V4TvfMef+Kxntzp5wDwntFTLdRJgLAjVOghn7ggAcWTDC&#10;7YVVMqp4AgCa+7Pvh++e08U9Rkmm/6Pc1IwZ334gRU1lsuD6OtlVeGzSMR9TyhZlGq/Ehpt7hWRx&#10;LP78H4/CQqNk8zeJ4xo21VyqeRwo7ngFHt3zkjxx+C31cHx06Rdl9a2dktdaIqUdVXKpJlM+ueph&#10;WXNjp2y9eVB+d8kX1NNQfD8RfEvWQanvbdb3cEECIVFxfitoL5N28847s4+OeUEeP/CGNPS06Hmf&#10;XP2wFLSM54jY66byzRaE8M0AFrwx3B/m3jxjU+Z+2Xn7aEIQEuQr1UeGgpIIi4yyhpJ0GRmCTHYB&#10;NvHH9hwACnMBeeRTlD8oBoBMh/cjzK9vOiGPJijJaynZbzD3wUPiI9Y63ze5/GHxglhmzXRzJ+1e&#10;Dsg+Xb/jgg8jR1kbuTa8hgN4GZM+xRewwngMv9OHjXVemrniEvIaIyVgy6d3EFbLd0/Fso2Owtrg&#10;tp2N7EhVZ6C/Wdd8pDpSd696rvB4AC4uXb0u769aJ9m5eeYd7sqlK9dk45btWjhjzrwFeh6bILJD&#10;+5Hjp3Tjw9vZubJ5204FKOzAHuXRxdBHbgRgyiXak5L1vvUyEWs+SJKxyhgdGkjfuDiVfJAwB96t&#10;ibou/QNwDf82U4wuBCBkDNkKfr7zPgieAEKsFwR2k9KJvYsKH0GxI6wlfH74OoSUS1FgIQ5znW/X&#10;aQQBQCORJYIOUBDQ3KqhY4mICRwVKpYofIL4P97D7lpqaToqZliealWJMA/X7pR7O/+ODOf9ZAyE&#10;yIhR1nO+HAAQw9JyUEb7imWk4h25t/9/NedsmnwvNjGcAW8I7YiAD286GMW4aH0WZpJ36ROORQlm&#10;FlbyixoaamR4ChsbRTEbIeLJcRUBS8yJ/KrSSYDC8ryMNbpB34HSM97jYSYfhBK5jX2tUtfTpEo3&#10;XgBClL6x7Sn1KBCWRIgSpWn5f2Nvi9QZ8IBC/sjuF+SZo++oUk8lqc9u+IF6F/5k5TfluaNzNWl8&#10;8639quDbcKyw8o63gfewIMFNQvclpvPbGJjorNZ3BCQAIAid+g9vf0K9Ea+eXCifWv0tKW2vmgRC&#10;anqMbEjzm8OeEL75K+bZhGL9xdrvaYUuPDBbbh2QbbcOJwQhjCO34o4lFAxkwFRLNGLsUVDuWAIx&#10;pLhVtpA3nEsZWVdR/qB4ugEInCoIsZ6QlpbJnpBEIISEZd83hXmmLZyscYAcvBiMBbwYybxqjDk3&#10;NIc1kDEUB3hArPXcB6U4qroWvzPG3bBmxmZQdWpqY3+mGTDm29AWT4Ev/AfDbKpeCh+j17g5grQZ&#10;75OqwQIwyHU+CvSaoCgB4d4YMfCArFq7UUuHNzY1S25+gf59+NgJYVf1bTv36L4i5K/dycmVA4eO&#10;yuw58zREixLAbMSKbOOeUbltKMCMG7doDPkqhCf71sxEjMc5GdXUTi0Ua6r5IJYBIa7eh26ZbM7G&#10;4bYO5ECnyhyewfxkLGEsCe9bpGGFZu6h+/I+4UiRD5LHQEgYgLheEJRqhEqiKgQMeBepM3H4cNfD&#10;gFckGViIYmtNcYkYaBo7TmgXwpt7IDiiEoMhEDrnuElFuBWJk6SUXfh3mIHAe7jeFtqAgTFV5QOe&#10;TgAyeq9e7u39X2To+mfGAQhgovTFcQBS8YbIvWY9NnjxozJ0+zHPfe4z16pHZHrAiLYbFroYeRuD&#10;/Q2aROf2F6zjs7FGBnobzP2qdTK6iyTE8wADuKOnWtbPZUK+fFY0iHFYWFE+BiKi+I1r78sf73lY&#10;jlVc9B53mdwQtfz3tKgngWRtkrabjXC1Cdo2eZsSu1SWQiH/1s5n5JFdL8hbZ5bLp1d/Rz6z4VE5&#10;bcDFi8fmj+VHABreu7guIQjB84Bib70ZydiCCevBoIoVQITfV1zbpoCAnI2/Wv8jPc8FIbmtJWl/&#10;MyDkh3tfkTlnl8ufrfmuApdr1bcnfPMrxxfI4osbE4KQKAKckOQbpbzFZetd9skuFnifXGWxA8gj&#10;j31K84PkmQAg8JvbTsQKx3Jp696SSedynygQwhrU0OT/Npg1IJEXxAKIIFQZABFYKJFbgRIRFEdh&#10;jUJu0Wesv/QfygTriyoWZm1iHHCctYV/Oceugdyfe3IP1jGUDp4TF3CEifUMDwHGRsZvskRzjQSo&#10;pvztREOfJnub38M5Fh9Gps18hk6XAHD0xXQokzwThTxMgKFUN0+0hSqQNy5R9Yt3ZSwwpux73703&#10;qMcwkBUUlcjm7bvkvcXv667qVMNqbWuT6xk3ZZYBHgpIDECZv2iZekvqjU7De3Mtng5yjfCwuO8F&#10;A5ZRjMNEeLrueu5ZM6OYypLMs0Q0YMZsOh6WME81H8SyGs4dvYS5G0dfhQNPRrveAx2SCn3MdSsL&#10;SDcA4DNeSPonD4exCXCmX32Efj5Vb/x0sIKQMABxvSBYWnRAmw8KkxsCALBgEtnraHT+dsNOGBjp&#10;TloENI3tejBA4Om4K5tagt22fcl0ltQ6fl/IY01vMwOBHUapo/3G2+/Ktl171TLA/RhQtJWvpCwC&#10;nHu475Aqj++I7p80qfLg4X8tQxd+dwyAjPaXizRuGwcgeQ8bydWnx4Zu/KUMnvkt732mwuRi4CHo&#10;8uT30G5xE9cQZD6Qx4KO6zZ8bktTrY6ZqJ1eeRf6Mg74icMAIJ+bH7ILWdwNCV+/skROFl2UO83J&#10;z89vK1WLPx6EcCI2ORf8a8vYUla31ZxHfkZeS4l8bfuT8sapZVLWViWvn10iX97yuOzKOabnkwvy&#10;52se0ST01Td2joEQNhJ0w7HwMlDm9kd7X1VPBKDBBQ72t/B5eCvwYBBCNfv0Uj23uLVSy/7q3wYQ&#10;+EBIjgEh6XyzBSHcm3K86zP3KAjzffO667tTBiHIBPrYB5BTZeQI1iyXWJQZ0yxOPvmK/EImcxxF&#10;0qdAzzQThuUDENPBC48fTykxvaKmR9ZunQxAYO6TeduvhGKkcNsPyzOKNcDBMv3kAghkCuOAf/kN&#10;ZRAjCx4KlXXmPvQj1mqUOazsKHasQ6xzGE7wsrmGPUuswwAFFBwFDOae/BYVGpiMeCb34H1RWFIx&#10;HCJ3aQPXeDmeYzH1iICZZPqO+RpF6DK0S6p6RxRzH9qFkG2AIgardKzVtHlzi19BZxzZ82zhDMYq&#10;/QqI6O3vN//2aI7H1esZWqZ39bpNutkhVbQWL1up4Vl4xLYaHYgEdpLZrTeIdy4oLFbwcvnqdR27&#10;7ru53iTWv2pPuf1E3NZa6w3tChNGGvYZ810fl8PvPhVWUOvIfua/9Z4hm9EfGQPMC/rEGhWQF5pz&#10;Ze7BHFSQYc6nL9MxKFgCqNAf4Xf6IPihM3kDkQAEpiF81lu3kgSNwSBsNg3ExAGR+QQlneG6peKw&#10;9TAw8cOEZYUQmnQQHRM+KjQnTHwHsbMMhKbmFk3mYodRGCDCpERYc9zNfYEYWLSj7x1S5WkFIGd+&#10;WwZP/NI4AOnKNFKqREYv/2IAQm593Hz8sIzUr5Xhgic1ZGuocq33XukyVa6oduUbYwhSFzxEMUAl&#10;DIItB8C1yhsXavcUoW99BIBGOZiqV4Q8E8aazyJBiB6xstl1qW1IWNZUJVlVObpzuO84zCZ8WP/x&#10;KKB0P3d0npwtu6Y7hh8tuiBLr27WEKPfWPDZsX0zjpSflzPV19QjgHKPQv7TA7Pk+/teluPFF9W7&#10;gOJPAjglepdf2zoGQqwij3eEc9iJPL+tTBr7WqRloEPYlRwvxWTgUDzhvLreJvVckNsBsHEBy4vH&#10;50d6UCjRm+o3U0UsHI7FNz99+G3dowSvjvvNK65skz9c9pXYIAQrIbILGeaOz1RZFV2zcLjEoqTy&#10;xzwL5YLn8W/UPQLlo2mCIv0geKa8IPCm3CPy9Z+eTVqi13cszFz/8OPnzVrjL2aBEoUlEnlDSIX1&#10;TjDHaVtkGQoQhgzAJ8oCiiVAgPUqCkBMF6EQRuW+pUrWaNjcmp6ijTIFGHEJCy0KVtQY/TAwQJ55&#10;4jMq0ofoOal6KZIxCqgdT4yvVHNMLJDxjTHGn3u+jQoJ6yeEaPWb8UpiOgZaPCBsWrh81TrJvJkl&#10;x0+eMTrQVvWIvDVvgXle4NlgvcQTS9+S7P7O/EWyfPU6KSkt13tRoAhg7K6DRCWQZO5bO6O4rq5a&#10;wXgiYi5Srt93fRyernwQmL50wSr9bI0FVn6gb2Bg0oR6M+4oIBDlyZgq0T4fBkPAQ2EA4oZhodgz&#10;QF1ioNFwk5PcAmTtUyghjqeDvECL3NcXSw8YQsj5rkvEvEdUXkm3R+hAeH9y8wq0egSb/WzaulPe&#10;fGe+xkVeunJd62q7ZPNKQLq+90iFpz0R/cA/lZGyNwIQ0nJY33f0+n8LAMi1X9W/R1qPBwCl9by0&#10;F+0wAqUy7ZJ6PmY/D6x/LlF9RMFDDCGCAKONXSudBa64bn3XwYAT4lEJEYgqWMCizn3SKeVrc1TY&#10;KMpHCJ286hIviEjGr1xeKF89+qTcaMzxHifMyO4a7irtVJsivIi8h2ePvKMhSoQdHa28oIo/Crl7&#10;TRRbEIKivurGDvUgkJOR2+b/Lh8ICR+nshfAgLwN99zOu93y3LF5mhNi80nCuSSAkFS+mWvxkFgQ&#10;4l4TxXFBCPOfxWY6NqZiEQNouGGEjFsdn0bu2nP5P0oe8jt8D8vcKwAiDy5PZCa9IJafXXoyMi/E&#10;ku9YmLl+xaaC+2dPJgAf8xYjCUADRZ0qP3+TCYUOy7KvnCryjzHsFvqIy6y1Pi8w7UZI2XR4B6eb&#10;mR/MKZ9R0ZL1YE+HccHldPZVYf2jn3weAmQGelJUmCCywpVR5Hbwjaxde/YfUiDCviAAaYDJ+6vW&#10;yoHDRzUSJEzoacgkQAk7tP/smRdl74HDqli7Rl9ADoZA39qZiH2GGJeqp7g/SH/f1GU2jIcDuc04&#10;UYBn2mbAADXmFdXlfGHh00XIJfqBdkZuoZujbwGK2O/I974PmieAkLAXJLACVE4Kp2KAMdBBUK43&#10;hMalYV3CHYsQAm2n4s6FbUKxL/4ZUOOzfidjwBWC0SVCc1iY+T6EUJjw9NTV1evuxq/MniNr1m/W&#10;ihAkblE3m51Hn3nxNS1Zd/b8Rb2GTudehLT53iMVnk4AMlz0jtzb+ZAM5/00ACC1Kw36GJLRW58I&#10;AMjlXzASNk9Gu7MCANJ9S78HQsCpm9CA0KlWksK7wL1c4hmMvYEE4MFyd0dQbcpNCqTNAcpxS/+1&#10;t9bpguIbZxCeLoBOKjusA3AAUm6cryWUmILKsgkKeKr8zWPPyMd2f0PO12ZMOoYnpKanUQECJWlR&#10;6glHQrEPM6FLr59cLIsvbNBytg29LeotmHd+tSr2yh21crLislaUGvvNMKFO5GjkNBVLlQFc7maF&#10;JMi779VslP4wsKCSl3sOXhSYJPPwueSaHC4+K/sLTkmtATqAFcrrEsLF/wEwcb/5NfONJKBXmWu9&#10;3xzBm27ul29vf1Yq2/0lXC3Rv8iu6Zj/gSGmUnPfwoTyiAXNZ1G24VdYbH3vwKKIfPIBhplg9gPx&#10;AYfp5NU3jkV6Qyy5v4fZekHqGxOX/vybTqxnyFm8wBhgkH2MI5RRXwgSyks6oUGWGYc+YxPKEc92&#10;rcQfJKMfoDSigCcjG2ZJvL7vXg+S1aDgaWMI/Yv1i7XSF4nCMV8IJ0AETx7hWOs3b9P8EDwfQeWs&#10;HQZU+A3OEOse62ZDU7Ns2LxdXn/zHQUvYZ0Sr2J/HxsnT1470S8IsSZUi3WXwjToBLCb3O4Sz42z&#10;VvMMIjEqq6qCnM3mWjVq8ntzS7OOS+QkbQNIQw4DxgFz6LJRYBF5yzhC/sOsBW4Kw3QTURW0Cx4O&#10;5htjmLGJjGduo/MCROn/mQDO6fIYCMmqGE8komFpOFd5IhcDIUXH0AEMaBekuIRrDiEXZZFLxjSm&#10;Cwgg62FIFdRwLzrFfW/cXnQYncMAo8NQkJmA0D3zHWzOs2jZSp1Mb819Tzf6IYmL8Cz+nrdgicx6&#10;a67GQ1LGLhBOU0fT0wlARlsvyL3d/08ZvvXVAIAYluFekfzvjueB1G+Q0YHK+x6QE/r9LqGsY8Wq&#10;MJM3kachETPRmahhsiWM48RyIoxQzNwJxfhl0rWm6OLlfmxwSF6JzwXKb4QZVplz4nwzLmPf2IWw&#10;oBaVV0hW02QlPTY35slfH/qJfObAD+Ttqyskv2lyZa07BojgHYBR0AmHcs85Wn5e9peelqaeNi2X&#10;W9RRqco/TII3ngr4Rl22NDc36y7o/M25AA0UegAAv7UOdGiuBcnkgABK7brPo/IVVavIs6jqqlOw&#10;5J5juaC9XO8JcKDaF4Bl6a3NcqLikj6P7+Eb8fpYwBPnm9klnfAv3j/RN7tsvzmZgkI4BCA4yvKY&#10;CiPjkHU+gMxYxRjku86yDb9iLIZ/592QUT7AMBP8IEAITJWs7yTIDUnEXBeVkP5BE8ABRQYFi3Ar&#10;QISGXkV4WV3C88C6yVpMvyMjGRusUXYdHR9rk8OUG+5HRoTHUCrMeupTHvkW3oe1wHfdg2TCq4i9&#10;9+k1ACbXkg9R6pb5NR1rfbrMGojS6RYCgBgj6G2cxzvS7wDKoN+DkGWude9pGSCino3BQc0TQQci&#10;MZ0NDPv7+1X5jQoZoh1pH8bsnZw83XOkoSEwXre0tklJaZkUFORLX2+X3O3vUqNifV2QB0GYFoZh&#10;ZC3tHgCpGl3zfSFyYcKDxb1867LlZgNS0POYR8wNDOy0I8CcNuF5vANjnjHB+CUnmba0IVQw78Pf&#10;6JWMg+C3KgWEcYBsImIdod25D15KQBvvhU7N88L50fSDPte8P30LWEpVP/4gWEGIG4ZFo9MJLvHx&#10;4dAnzvOVrLNE56Kopht3xv0ZBC4xqOn0VC2MNqyLagxhQrgzwFwLgY2ttt6d1rZ2dUkuWrpCXpn1&#10;lqzZsFmR/bade7WaBBv6zH77Xa0acf7iFfWEhBPB0uH+/g7vBEqX7+3/JzJ05ZPjAMT8JpVzxwFI&#10;yTMig+16bDj/cRm69gUZvOu35CPwmLC0UdzcjTCj9DORrDuSCYWAxCvhOz/MwwMGJBoA5PYZjGCh&#10;zK7vukRs81NYDBG8UZYLQsX45kTvSegW49dHCDyuvxPakDBVzqjPMe/ZIDeqb+vfRU1GqW5slE05&#10;+yedm4h3Fh6TX9v2OVlya5P3uMsljeWy5vYu7zEYxZ/9ObbdPiR7c0+oQu+eA2AAXBR1VKhin+Uc&#10;T8Z8d25zvByaw+XnvL9PlfFgJYvtJ2RgOlz6jGefhRPZi9zyXeMyyh+yD6XT/hZY6uLv/j1Vns6N&#10;CRPx5vzD8pM5pxKW6/Xxj8z5r8+9ZRb9xKXb0yHGCvIShQJDC2EYKFKsEYBLPA30EfJMFZ/7RjD6&#10;BxmJvIBZ91CC+F2VIiMvOe4j1jXWLgwnXIOiiUwCjCYCx3adZP0OE9+AUTBdsIBnjvclsdYlyrDz&#10;fdMRtpgOk3tBe/Jtvnlt87po63YPEOE4fRO32tFUmbCe8N8o577CLoAD+t411DHO7LiiT+K8N4ow&#10;im5VTa2cu3DZKPpdmu+B3sMeIhhqo2Siq4xzbkZmlmzdsUsOHz0uq9dtlOzcfAUCrK9u8aEwcSyZ&#10;7EVXpVqmb22G8bTw7eypNBUi3Il5ja4A4ErUBlGENxuZwLcDtvBEBrmotWNjjj5iHUB+cxyQQZ8D&#10;DsPEvJ0Ow9eDZAUh4TAsBBQfjwALE4KShghfHMS6TdyF1RKWFBrEtb7FZYBLlREK7ntYq4k7qZJx&#10;ImsiAxbh7LsOd2NZeaWidixOxDZiBVi2co2CkENmAr72xjsKTqgWwQ6j5IdoqdimZqMo15jBlR4a&#10;TaUU73e/+90ZZRbJqMmFUg04Va9EiiXxcH8yTph0TDaqVvnOcxkvg6/PmKSU4PVdk4x998RD5iO+&#10;GWsE+SQAovB9CAFjwffFelrAm1ObWiJ6mHcXH5dP7v22XL8PQCxfrr0lf3Xox/Lw8WflVNWVCcd8&#10;fKrysvzuzi/Luxlrvcd9fLnulvzBrq/Jyjs7vMdhckHwjJQbpmSu75x0ObMpV04WXpRbSTxI5Mn8&#10;5OxsBVhfPPy4nC6/Irebp+B1cpg8HsZAIgI49HRPLfEPpY/FxyWUS1WIjPLku87HWMYYe4zNQJF9&#10;sFWyHhQIgddnHZHvPHtGfvpSPCDCeT987qJZHxL3aRQx11Haw8oT8pJ2Rr6xZgUW06DtWUvpC/oW&#10;mYNHCwUYwxdrJutbEP7RpX2cyKLJPaNCPpGrjCE3XDUZ8w4o1UQyhAlFi+elu67zLYw7n0chqOw1&#10;PeHLqTAKHXMiyqDK73rcnEc78o6+XBGUZ86b6fdHcS4tq5Du3uBvxg7rno9QWKN0GzhVSzmKMoAC&#10;4yqVtBgfh4+ekKeef0WOnTyt3qI4YUclZeW618jJ0+cM+G7VilpZd7LNmmr0hxSVeB8l2x8k2LPL&#10;D95nkpATGNE1osLMS8YSsgGZgDygr5DJzC/mSKL+4XruFSaKNMUF8sxFdHhkDXKHMfRBFIp4KOwF&#10;YZFCYLqoFZRGQ/nQMueDjsMUTOrx8mOpciAAqycJQDoQAZZOIptaE811LiWzJgJCrly7ofkfeD1y&#10;DFoHiGAB2LP/oLomCcF6d+FSraudl1+o7QfwaDXAZe/+Q1qqLq+gyHt/lxl0cLJSvFR2QtkuM2AH&#10;RRigECaU3dzcXHnllVekoiIIL4j7m0vcG1AVZW2xhOuUxVXL7cbYWNAyJXoJv+Jf33GXATq+pCr6&#10;l/ZAwPiuS8TEj/rGAWORsYM72UfkJYWrZ/ENKBuut80SikZegg0Jk/HOwqPy2zu+IHNvrPIeh5+5&#10;MFc3NUy0u3p2c5HUNdbLxpx93uOJeMXt7ZqHcqX+lvd4IqYKFuV7CYXCE+LzghA+RdgVAIZ9PKiq&#10;VdFVp+FYu4qOyR/t/rp+47aCw5o3QvhVOGSqqLVcDhae1nOuN9yRDbl7paqpWkPJAFy0Ide5z02F&#10;s+uKEiatQrjP29uiFYBkzGKE4cRdlK0nLd04dOS4leVYp6lo6AMN080PEoTAK64cTVgtyzLHv/nT&#10;c3L+cun9Fk5OGLMAmWxciLefdVDXTmfeo5SiFKSq7KXC3Nv3bMiGGaeTVI6sQtFxxx9gi+elu76j&#10;pHM9eoVLKF7oDqmA66kwawbt4wNxfDcGStYF5rq9hrnD++PFcmn8/WcGiKCwF5eW6QaBgBE8a0Ul&#10;ZfqvS4wHBUzmPX33mgpbANRrwAjeFtbAZSvXasXQrDs5RkaxYavfy8A2B+cvXtaokeOnzqgnAGLv&#10;tZOnzxpd64DU1SdPPI8i9MbGGPkgrNM+Q+F0E/ox8gJZwbhBpmO0tSFTbtvGZe7hFoHCiwqQsOCC&#10;8Q24ANwwl8OeVf4FtHAs2F+kXQEt58ykvHJ5wo7pvKTPGkDjRYVUcY1r1WDi+sJk4jACmwZygRBk&#10;3VG+6xKxdkJCa6J/IBCSw+7DVIQARJCYxSR7dfYc2W9QfFt7u4ITqmPNnvOu1tS+fPWGAhCOHzp6&#10;XJE9OSJ4Saim5XsOTKfzfXw7XN8QjeQJY+Ic3h/LFO5tF4TcunVLFi5cKK+99pqUlZWl9JtL3Jvn&#10;Bl6LSh20iUpAMh54v7IKM8nTAASJmGpTgWCduEgxoXXcpFFKt72V6lo1k+7JROaehHbxb5S1kX5A&#10;uJCDQjiXOx8s8XtBkg0Jj+VelXe2bpefzntfvvnSPPnGC3P1X/6evXGj/P7ah2V+DM/FSgMUrpdl&#10;SWnT5HAoSvBuvL3Xe8yyT7kP8/MX52sIl/0b0EBuB+FY5Ii4ieAACMCF3TeEJHBK4XKM87nOPpsQ&#10;Lsrhsi8IieWnS69qiV14b+FJ2VtyQl68tEA+vvub8s0Tz2rSPOFZ7KDOvw0dTVLb0TA5qdycl1GX&#10;LWfN95PXQiI9uSHpAJLbjQXeEKkwARaamyZ6j+OyVSx94Bf5CtifroXiQQGRB5UTEuZ5h47LN3+U&#10;OD+EPUEOny7TxTdZ2U9LNjxCFQEzr2lH/nYVUxTYBxFihLLBs3zEms67+a5LxuRIAEZcQqmairKC&#10;cQeZ6oaTQLzvdI7vKEYvADAQGucS6yq6TZQXwa43vn2mUAxpm5kIi0GvwNjJDuco+YVFJXLsxOn7&#10;T55IKJjMO999ppvvGWUeMILBlsI9G4yuBKhww5N4Z8r3bty6Q25m3VYQQrJ7j7nHhUtX1JvCb+zO&#10;nl9QqGsubYnMY/3E05LMU4LxJ5kRFEMl8jVMgDrGOnKd8ck4pC+J6gGEMrfxBAHCeQ/GLvKZsYL3&#10;xwVdhGohHxgnzD/u6Wu7dBkd263wyjP4LuYPOi/ggqR45ivvjt4GYHUjjMLEfWkH3zNngsdACCCD&#10;hnIJNMVkDF8UZoQfAyRMdByN7zs/EWP9wHLkKxNIY6YjSOkUBI2LeONaE3XAGVRP53HNhUtXZcv2&#10;3VoNi9yQTdt26oY9IHtqaOMJ4bxaI7xJVn9r7gLd7OdOdq56T/CKcC/3ObQxg5/BwUJIm6LA+CYQ&#10;IUsuWHRBiKXVq1dPAhdxf7NkQYhlwpZoO943yvXKd1hBjacmfP1UGMDgLgx23KRTrctW17KKhGUW&#10;ELVo3c/7APxg7eGbfUIQQWQtCj5iHBUZAHe70Z+EfbE8S2aZcfLtV+bKD99aLE/MfV+eeW/VGPM3&#10;v3P8tTUb5UL5Te99woy341JZhnzlyBNytPyC/nap7qZ8/tBj8uyFeZPODzMeC8rWTlLk77NW0epo&#10;luqO+rHfGgzAwMux8da+CeVsx6tgFWmlKqpdhY9zvs0d4Zz2+5Wr2OmcJHdKANtzP7P+Ua2Exftx&#10;fmZDrmzI3Dvhfsl4zoXlcrEyQ969sEa/kWTz8LfH5coav9JniXFCxZXwuIrLjKUokMN9OQZwni4F&#10;90EBER9QmGl+YdnJyJ3U+X3Bqtv6bijxzOM4xFrENeGwYAoEuAYILeUbOmcm2WcQhBgvhFinqwSR&#10;xOxaXCHW/nTBDcz7sD4gG10i19DnmZ4u5r1hnyUcAyiGrmSKGP0a9f4oftMNpNgUcO3GLQpCqMpZ&#10;UFSsugfbBjS3tCggyc0PSkujH7CXje8+M8kAEZTzvQcOaYgWe4qwR4jmTRjllzAyfiNvFiNte0eH&#10;3Mi4qUDk6PFTmvheXVOroe6EZ3V2tMpArwH3BlQQrUCIYLI8DtbgZMZP1nVXbwVk1NVWq46BQZG8&#10;TqIu8Ko0GB2GhHlyX5HptqIWOgHRFxhnkcdhYlzw20yBacafa1xPBtDiEIBrKvM6VVYQYr0PrtWN&#10;RqTTE7lGuRbEHSb22UhHgGjFBtOwLvFbOvezlmzXqzJe1jK+twavCO+B0GppbdWQrIUGhAAsmDQg&#10;ftBxtxlwlPI9eeacovknn31Jc0byC4rUMoDVAnclk9XeG8DGYhUm3OgMcN8EApx8kCAExpLAJKR9&#10;oyz/EG2iIQvl5rwUq1X5uAcF2Cyo4b5hbEQBtkRMhSv2PfEpCb57kriOV4TxHuUJ8gIUhK9Z1Ajh&#10;8SmzR+5clu/NWqggIww8opjzOP/wneR5H/BLlxbIb2z7vCzN2ixfPfKkPH72De95YcZL4IKJZMzG&#10;fng2uI49N1Dw+W1sj4/7XhFAiD1uf6PiFAnr1d0NulEhAIQ9PKxXpeter+y6fVR++e1P6IaBbEhI&#10;NSyu43k8444BeJmNuXr+5aqbY6WD7TOy6vMV0Cy6skE9LY8feEN3VecZeHN87ZCIYyWnG1mQanI6&#10;yi3yKZG1CmKxYP6l63V2+UEAER9ImGkmUf17nvwQ/n7s2ctGWSPZs02VNlsNMRnZsAdr7c6syVOl&#10;FcU6TChEDyrOmvAoxoMPSGEFxajiuy4ZEymA/MLj6xJgmRAO33Vx2CryPm8EbZfIAJoO8y3oGVHG&#10;Ijun4gI2C6RY51yabiBFRAbGz0tXr+teZctXr9fIDHQNNgUk4qKwuER1EZTimQoJS8YYbRmD6C+8&#10;F2ADwgOy7+BhWbl2g9GFGhRwYMRFl2LDZ3ZpJ//2qAEkR44dl7a2FhkdbJuwBtfU1uu9ElGyfBCY&#10;td0F1hh20tVRCI93AQHehyhP2nQwYY0u8JkOQhedrjUlDisIYRK5CbggVz4w2WQE5XF9eDFmAKrQ&#10;8pwfxSAvn2DAK4KVO9UYUd6L96eCg0ssIMnKWrqM1QfFwLrc+EZ2DF24dLn51gr9/ryCQp1M6zdt&#10;Uy/IT558Tmtp7zOT7MnnXhZckBx//pVZivwBInQ2Sq3rygM4VRkl3zfgUZ5p83AM8IMGIZaxUJQa&#10;gYewTWRFpB9YBLFmuIncqTKeGBYSFj/6JB1PC5UzEJK+ycZYTHRPPC60v6+MpY+4X26NP0H7ZNEN&#10;+c6r8yd5PpIx53Pdifxr3vu6vDZ7twKRrx99ynschZ7SuSj3tT2Nqpij3Lu7ocMACv4FTBDKtCv3&#10;WFIQwi7qLmixzM7lhS1lGrJV292oO6Xb3czZPZ3ckSvVt6S+s0m+se0p+cLGH0tpW5WUmfMpqWtB&#10;yPWa2/LVbU/ohoRsTMiO6Z9e/R39m/Cva9W39Xu23jwoPXd7JdcAlL9Y+z19x2oDulKt0kWf+sJJ&#10;wkTOUCrJ6cg5PHOu4QQrog/w8HzmHotdOhuc+XgmgcgHEZIFLzx+bFJYFn+fvVQx9m7VtY2qrMch&#10;1oPihkpZdnOLlslmbh0vujTJuopFPJ0Q4nQZg5b7Dpb4PV2l3oIFvPxhwhNebuQ67eG7Lg7T9ugL&#10;7r0hrRQ2TbuS45nnOT6vDkRfsUa5XvFkjI7EnPUZpgiXmQ4gpTuWG4X+/KUr6llAYWdLAMKXXnhl&#10;tuohmbduGwWyXn9jbXIraD0oVqOqYUutbQEwP3T0hAKlzdt2aVI674oBd8Wa9eo56TQ6AvkuFP4p&#10;Ky+XuwMTC/PE2h8kZj4IxWNqzHwPE0Z39iTxnZ+M8az4QqNmMqwJAwhzMlXCCE87AZwxLGBEpl2R&#10;D+hT0w38k/FDKPg+dyI1wXkh30UuM3HdJDMmZdyYSIQ0ippLLMQ0cjohBzQklgiXEKapWidsWFFY&#10;4UAh6OkN4hjZTbSlpVUT1w8fO6mT7fU356qQwBvS1NyiaJ/cEcKxqJqFS3XLjt3mG/smeaBwN9L2&#10;icKLCCPinbDcQB8UCLnbFwAiFhLaCktiVFw1bYa1gcR1wIvvfnGZmE/C0lJJgA8zLlVfyKCORSOI&#10;8Hr4rrOMQOQ8Jm4i9zBKaH6Vf0PCGw25muvxkxQBiGWu43ru47u/y0fLL0ptY52UeXJB8ASwU/pj&#10;+16XHXeOjIEJC0Iae1vkR3tflVmnlkhDT8sYCGkyIGDFze0KJsIgJAwyLAjh38KW8rFrOXd95p6x&#10;HdYBPngmAA+EYbGB4KXqm7Iic5ucrr6qoV7Hii7If5r7KfVi8B72eX/0/lfl+7tfks+sfdQLQmCe&#10;yfesvbFL6rqbxsK+njw0R5r72tQT47ZLIg6S0/2bW1oipjmV5HTkls8bzO/ILZ+ixrwCTOMhTFWB&#10;iuKZBCIPOkHd8tNzz8qP7ntD8IK8Mu/GhPdCHiTrT0sosm9cXS7fOfGCbMk5IBUttbq2PAhrKAY2&#10;+tkqOdwfowwKNrKY0CufR4dxwvFkhsUoZoyFDXGWeBb3nUpoYDB+ayYZsnhn2tQnq1NhBY3mHX2F&#10;VfA4IveZX+nmcXB/BVLOWg6xRkwlvKWzq0urbpLIjQeEkCb+Zp8OvAsrVqPEH5b9h45orgiAhQgN&#10;dAPf/WaSGVuAUrfELgn1bFuArsS7oSudOnNOw9QxyBKixQ7su/Ye0NzbjJu3FGyF9wsjTMqnq4ZJ&#10;vznJ/iDwsFnfGQ9uNTv01nQK2xC25YJbAHS6cy0u875uSCHzkapZAFEFF0ZGMP6QC5zPd6P3W8CB&#10;/OAcxjC6ru85M8kPMfFpfJdQjK1wS7awKXJyXLW6mMb4ID6cd3AbEqTGpE6nE7GQu+FNEDF/mjuQ&#10;gqCx+QY+4cW7UR+b8r0Bmmw1A69BNy8kYZ3yc3g/2EGdMnYnTp3VgUE4Fwns5IvgPaH9Eew2/IJ2&#10;jxNe1H8/TwGw9UGBEKpm+bxKLL5R4SSASwQ+8ZdxK2JNJxNS5VsUdCymWF2L9m81CpuPEIiF5eWR&#10;GxKuO3VEvjfrvTFQsenQKVm175jMXbdrAtiwzO8ch+1vXL/m+GHv/X18p7lQXr1kFO/zb0/4nUpU&#10;eB7+bM13ZdnVLZNACADlL9d9X8GE9YpYILEn78QEEOJjF5jAvzjn4wpsllzZpABk1Y0dBjj8gcw5&#10;s1x6+nu1HPDzx9/Vc9+7vE52FB0dAyr8BhAhrIp7A3BK2qpkx63DMtcc55wwb87aLzdqsvV75l9a&#10;KxkNOQpq9uSekE+ufFh3gvdtrJiIg+R0f1iHJZQS5rI71nyMIobcdAnllt85zgJiDQ8uoUBzfLrC&#10;f2YKiJQ0VHtBwkwywAevB0nogBA2JTx1cdwLAqOI+gCgj+gD5D+y3LYX6yQLe5hYF3V9DLVrHAZo&#10;EF7FM8jXZE1AZoaBBmscsh9Zi1ccBd63locJBYV7+J4Zh5H1KFcuBRELk4t7pMIoQnyjq8CyNlIO&#10;PV2PEtehY/iAGXrGVDZTDnMUkIJoM475rkvGRExsMnrE6XMX5OiJ01qJc8n7q3R9BZSQG3Lm3EU5&#10;ffaCeheef3mWGjqJLKE9H5RiacMBXS+uJnwbnYxE9IaGeunp6VGjLZZ49CVAx+3sHAOg7sjmbTs1&#10;ZJ0qpCT9q5fNrNfs60EERLLCEQC+RPuDhJn7uYUkuD6d3FLu5erAtP105exFMVVC3W9gY0XkUBhc&#10;sIbQP1OZnzPFDyVDlgg4BlYiAcAxPjJMLM5MSt/5lkkK596uG5PJRQdGVeRKxBbUuGWDeQbPSnVC&#10;6iT2LExYuHET4/KkDeEO08mAD6pglZVXqIKKhYKJBdqvruFebbpzKG5JwElHZ6fmi2DB0Nrf5pmp&#10;hBfd7Q08EVEgZDooCoQESeKTlXkGPu8EeIuqKAVhOeC8VHc2nwqTbMYEdd+Z8cu7kIDuu87HxI/6&#10;PHgQIP69S+vlTkP0buA/fGvJhDCsMLV09Cgo4Xf+5e8w2WuChPUl3vtH8fmaDPnC4Z/KT87MHvuN&#10;ylaV3UHeBiFZbDgYBiGHC8/Kf3j7E3K06MIkEAL4ABScL7sxlndhgYblh7c/4/WEtPZ3qBeiqK1C&#10;Xjm1UL6240mpbK+Vjv4uuVmXq/ciBKu0vVqeuDhHbjRk6/Nnn14qb555fyxszN772zufk+eOzdPf&#10;LQDiWTzzWnWW/M7iv5K3L66U0o4gnIvckf86/y9093bC0cLtFIcraiYqnT6Kk5xuF3DX0xGU2RzP&#10;y0N+oewh53zqJnLOll10n5EOtxjFOqyoTxcDRA6XnfMChulmAIh97vefvKgleb/31EWpqZ+4Rwrr&#10;TVQxAJfYaLCyvl4O5p8ea6vChgpV8MOEouWTN3AyoIFnKwAarboOs8bEARrJCOV0KuMDxccXFkM4&#10;k690eiqMARGZ6hqwMFLSjqnqBNwLT4qvgArtydxKR8+IYtY+3tOX8I4ekSpQQ6Enr+xG5i0FI1XV&#10;tZrUTcgSod2a3G0UXcrjtra1ydoNm8dCvbkeHQzrN/2dakh7qsx3+0KUGcN8+72BDhm+1yV9vR1G&#10;37mtmxximMUDguGWf4ksIUTL9j//Mv6JnqiOkQ9SXRNfdwJsuIAaIJHOxsvkx7p6bCrRQOmy6t7O&#10;XESGTeeYnml+6P57JyQEH+5QBplPiUeIup6HZG5oq6i6m61AQRxo6kLSJti7Fg8sKwh0Fm7fdVHM&#10;O9DJLvFtAB0WEXsuAo0JiIs0J69AXagkkuEBoZJFeQXvRXhZmQoKSu2RxF5QWCQHDh9VF6rGcppv&#10;GB3q8g70KCbP4kGDELwwtLU7yRgf/N7dWa9KOvkijWZCYHHyEco6Y4v8l3TK66bCCB0WeDdhjwQv&#10;FqNUQrt4V4SM77sQnMyVT+z9tmRU3/Eqr5Ti/fYr414Q2EeJfrfMfY5mX/U+J4rZ4+NrR5+S2VeW&#10;eo/bhO/fW/JFWX5t6xgYoDIVAAXvBeFOYaBxsuiSAhi8CuR0hD0jFiiQT4KnxV77kUV/LUeLz8u7&#10;mWs1qbzK3J+cFEKt8HQAEC5V3tSqWpeqMuV8xXVzv27NBSGEK3zvkrZKWZu5S76z6zn5j3M/Kb+/&#10;7Evy0wOzFbC8fnKJnCq5LL+16PMaAsb3UZHLgibelZwUX1skYpLTXYXJJRbPZMnpeJzdAg86jozc&#10;Qr6Gz0XuoFxhYfeFf3AdiuZ0hWf9TQEi3AvAAZN7AvOM8DOphEUuyNuLbk343TKyKA4RmptfXS7/&#10;betfSlVroHjXtjXq35TmtIR8Q+Zg5AgDDQw0FmjwWxho3J0GoJGI7Ljie92+jsPIfFWmPR451u5U&#10;8y1dpj18kQy0Je0WZx0PEtCD4jM+YmNB2t+dW1PlIHKiRhoaWrx9iMLI8VQs5CR6sy8HHgWSufF+&#10;kNz93Euva0gThk9Ays2sO5qLCgDRkJz719Nf9Anfi94Vvvd0MX3my+lVL+59YDp8l0TzVunraZW8&#10;/DzJvHXLfMserYQFExXi2+sG4vf29sShkowPdCHfeu1jPCa0SXi+4mnhNzwvvmuiGD0nbPhG50Q/&#10;cNtpupnxS9uHCY+4L9Ljw8oTQAholYHkukMtIXRoWDc+U7P0zcQKEwgeIRA+D2ZCsHjSSD4FDvdy&#10;Ou5rKxh95X2ZgKnGlCK8WCxcBaO31+apTFzcqZ7FDqJY/jXZxyjjJ06flTnzFijAILEUhE/MI2X1&#10;yBMBhPDbxctXtcQvNbYrKiukpKTYzIZe72CP4gcNQgANPk+XCmDHk4PHhGodCKSoxdWGylnXa/j6&#10;6WBAA/3mgmgUOhSBVKpiDBnhRdiW6361hKDPqy7VkJ/qxlq5XJEpl+smltTdeO74pGpYPkr0u2Xu&#10;Q2hX+P5xOMMo/fl1xVLVZJTvprwJxywIIf/iD5d9Rf5kxTfkZl2eVPc0SEF7ubQbIGIBhvWEkKB+&#10;ovKSHCk8NwGcACYI4yL0am/eCXnr3HLZmL1PZp9ZKhVtRhnqDSpjkeROWBiAY9Ot/QpUVl7frn8D&#10;fgBBn171bSloKtMd2UmmZ9ND3pPcD57BOR9Z/Ney27zLG+eXyUcNEPncxh/KN7c9LVtuBuV+OZ/v&#10;080SpwhCNDndMXq4hEzr6U7sSfYpv3iTWWB818AotYxp1x1vyXqxUzW++BjlylXYp4sBDXHASByQ&#10;kYw1JMtJSA8zlfziEPKcvvnTfd+Vk6WXtY06ursVhISt4CiOGKw4dyLQmLh/wnQQaxWKGF4aAC0W&#10;0ai1nPWZtTzd3b3HDH7mPmFCicMTlywKIhmjHxAa4xJzjfdOBB6IsAD4RSegWyAwPflTlplnvBse&#10;oUSEHpXKvARQoFugU2zcst3oaI1qsCQsa+GS5ZprSsVNAAjJ6fSB7z58L7oV3z6d4MvqSu54Zn2k&#10;H9DN2Hx5bA01QGR0qFMGjVwfGTYgvaxMFi1boTkjvg0s4xLKN7my4bU6GeOldotRKIhOwSCJPkC/&#10;hwkjRbrhd6kw8xe9KUyMF3Qa3/kfRh4DIVYoISwZOFE7YyNgEQ40MEqlvRGTKpywBirkfuGHcb5a&#10;hcwE8JHPwxCXmVx+F3HqoIb35HvcCUGpVbb6TzSBgw0O+9VCSdgVMZzvzF8kGzZvN/8/pZUgKquq&#10;Nf4RCwaAhN1PyR+5kXlT3lu8TPbsPyD19UYpZrJ6Br2PHyQIwdrgQ9q40gER4XMtk2dBmBkWuKgK&#10;NAhPFmq8EunEZUYxeSfcEyXDfWfGRpxqGmEm/jN6DHdKobMh4SuXFspf7H9UDpSeGftt2cH90wpC&#10;uF/4manw8eLz8vDxZ3VzQkrzlnVWS8tAuyrrKOjkTVDqtnWgQ3cwtxsUwjU9jWMghH9X5uyQrKb8&#10;MYBCKNTrpxbLG6eWyo/3vS7PHp8r39r5rOw19+TegIDmfjPfOir1fi3m/ydLLqsHxCaf81zuZUv3&#10;AmYIyWKDw3CJXjY3JITrM+se1eT6F07M13fiPj/Y84pudhgGIYRfcU9+IyyrpLPK2z6JOLu+SOVW&#10;IgIktLf6wQSgGDnp7njMAq5GlSSy0IZn+YpwQCxIGIMSgZm4PJNABAZQTBVkxGE3DCvMeKTiEAo/&#10;suPHZ2bLoowNklmTKwcLz8jmmwcVCMwUYbV1gQZVflg3WbNQSFAI6W/GlS8syBJKOuf6+joOo0Qz&#10;9txnEFLIu4T1g3RYZbMnPM4aAn3355045jMQ0Wd4aggZQzF2r02XKW3Nesg8493iEOANw22y8sZt&#10;gL2SMl0zeQZ5p+hZVMdCl2BfEIycVOpEn7Dl4BMBHPQXxgvtMFUgZiMf3DBSxmi4j+4OtHnW0ibl&#10;oXt9BoiUyK2s20LIOmM7HUIvBRBMfk40t7XWTvLgABLZE8R3vo+pVupuU8H4S1XvTJeZ52EvDOND&#10;54Dn3A8jKwhx3bMMHAapJvlECDEWVgY7H0sj8K8bBoVAtKEvWPtQBH07jEIs5NyHGNnwC8ZhrIg+&#10;SyKDCSGZisDhfRWEed4TIcB3+K5zGWsXQARwR7IY9b2xXOTk5Zs2HVQvySuz5uhGhiSpE76VdTvL&#10;CJNdsn7TFmluajAdc9cMciaqf/BbHjr3uwoUZpLts7AQ0K9um5IMS1zkSJKqUlgqyJXBWxA1tmgz&#10;JjDeFvYF8d0nFdYqVh43tHrIUoz/ZNd4twKOJWrdMw9ue/JAZl9dJr+5/a9kXc4e/fvDBELgpy+8&#10;IycqLsvSK5s1PwKlH2WdcKyLlZkaRhXFBwvOjIGQizWZWq70aPk53ZUcwPG9vS/Ko7te1ITxZw6/&#10;Iy8fX6ChUSj/PGvu+VUKICjHm1GbrV4XgASVsOxO6XhG3j63Uqtc/d+zf1/W39yj4KWpv20MhPAu&#10;224fkm/teFaBU2mLAbMDXZofcqjgrL5nGITUmufhtfnzNY/o8/NDu7bH5azGAm8YQphsmIA7/mA1&#10;ujgGH+YFsjKuEocSxB4XWPF9CjDynfGPkjRVpWOmgcgHzawXcQkF/vd2flm9Hx/Z8UX50uGfSU5x&#10;8QRjXDqkQOOeARqEoJj1EIUSUOEDGlihGSdYRF3A6ionPmLdjLum+Rgl2icPWedZR6eyVwXfAyj0&#10;GXxQyvm+cFgT74IF2OeZZF7YNgs/Y6pM29Mf9FE4rMfSyOioRpj49kEhT4W2Q6/wGRvQEagmBcgg&#10;BAsF3VJBYbHmT5BTSmlbclBRfLHA807MddrO9fyHGZlAhAJtkg4o4xq+3ZVfeERYv8N5CcN3m73r&#10;qfJgi3pGertbVT8gygAvcKrzqCaFfBDLgYFyoieBfqFdkukylqnG5eaWAPBTjb5JlxX8Gp0pTMiK&#10;dHTpD4IVhES5/ZnUTHRf7CfEYGOBw+XMwukOGu7JQAdx83/X2gdh/Z7KAsnkB0C5z7YKYarVCbQa&#10;mBlALmGR8Vn/k3GvEYgsJIRhEbdJbGOP+Z0SdctWrpHSsnI5c+6CHj96/KScOHXaKM2V5t9TUlxS&#10;ZBp5MJiknsEPDxfOlnt7/qGMlLwqI9WLZKTlkL7v6PX/LqOXfk5Gr/2q/j3SdkKPjzYHGweFCasM&#10;Hp5kFbnwZtiwqvA32qTauEndTG6exTWJrMgsZJyTTqKY5eCdJ8dmIiABTamEfrEhEffyVT9hHDMO&#10;c+qiN71bfnubzLq0RIqbymXVscPTCkJWHDnofWZcJgzqam2WfGr1t2TDzb1jICQcVpWMbUjT8qyt&#10;crXhtlyquSlf2PRjefbIXAUz5JFQSnd/3ik9l98AC1TdwhNBkjolc937/tbCz4+V2X32yDvyp6u/&#10;LR9b8TUpaClXL0mq78n5gBdbohdghAcGT5CvbZJxRXWM5PTaySAEmegDMCxoySykPg6UiugwQeYa&#10;8ymRlTQOA3p8CvzfBmYdiqv8UIXmtctL5BvHnh5rmxfPLoh1PWvnONDoUg8w48EHNJBVAdAwCqdH&#10;WY1iZHX4XXzhXwHgDXJWfPeIw6yLPo8F6yjt6bsmLqPoam6TZ00m9Jl3Z43nHWgrH+jCss68CCvF&#10;08EYseinKM8+iqEFA/RplB7FfNSQYEdpJESpqLhUi9aQV0rIVUlpmZEP9eaZPdp3eDUU5Bg9g+eF&#10;rwegYsygbaLAIEYF2i0dwAjQ8AFE9MmwrjQhFCsRDwZAhfK5GG3QSaIiclzSvOU09QT0AFeJ5/3j&#10;GkAJ5aYfwhSnMNN0Mf3n6lEAoOkMuZtJfggUm8jtD5JmIrEw+pSvRGStFUwSH2nlEDP5aETfs5Ox&#10;dQW6lo90N1AKBP7kOFTc3giJVBaAMLPnCopBn+4JclfDsdas3zyWB9LY1KSxnqvXb9L4yFEDPNra&#10;mmXL9h2SefNm4BG5P0FdvrfnH8jwra8FAKR2uVlphmQ061MBALn874wEzpbR7iw9Pnj216T97Bd1&#10;4XOJviWBzPcMy0xyn3LE+Eglp8Iyye3EZDLho+LqWTiD8D+jXKUY7wnjnmWMhPuOyUki2UAK5YFJ&#10;YiurqIpccHhH8kB8SmqYc5uLpa6xXuYe3SDTmZi+5/o57/PiMuFQuU3Fur/GxdIM6bobgBAbMmXD&#10;q3wMgAAg8C95FtVtdfLehWBzQhLUKZH7lS0/k2/teEaeOjxHQ6yyGwv1GOdQOYsSwBoK1l6t70EO&#10;SLjCVZip1MWmhBcqzdzpbdXQq0d3v6QhY9Y7w31OVVyRio7asd+uVmXJ17c9qTuud97tHtuskMR3&#10;KoP52iUO58dITsfiGU5Ox/qMwgl4DROLyVQUN2uZjQoX1PCsKchcy39bgQgGM583yUf06cqsHfKj&#10;06+PtctfHfyJafvx3DdyMiYDjcAAg+I3VaCRiHlGeFxGeZ6RabxLOtZwmPdVJdqsky4BssMKaTqM&#10;csyYdhUtiN/QMXwgCLLHp1MhQ+9g7qIrRO0Rhc4DALDPBSihZ0WH8U58T/Yau3I9Q4EWoU6Ea6Mf&#10;UG2TXdKv3cjU35OF/NA3KKSMhUQeL/VopSATuBfnu8R3uLpSf3+Hd01NxuRxAhBYW5MR/YDcpIpW&#10;jdFTyEsFyLCXGLoJ4d3sTca+I9yXECq8IKzrGETdcFYNdYwILXeZ89yxiWyYCrBPhQE7cJgYf+kY&#10;sj4IfkhBQlvyxmLQMZDdxk5ETBKfwgvRyVhq0rXKgeARnK4rEGJypNoBLAKqhDvWIt6fNkrXtYXw&#10;tNZOFgTqyhO7ifeDkr6U6V2yfJVWy6KS1tYdu6XJgBI8IP193XLx8mWprir3Dv7B478sQ+d/OwAg&#10;hmXYtEXB9wIAYljq18noQJUeG7rwURk8+M/NhAssbT6rDO8XlYdCGBILpvt96s6vS99TAbPbqHpY&#10;jADGfe0jrFlYlHhWKuABRiAhrFk8GG98P14N37lRDACLAtOM5QInDyQRX6u/I3+++1H52ktzJoAJ&#10;HyX63TI7p1+vzfY+Ky6TB4IHhPyJlp429WbwG0o/yehRXoLs1iI93n63U//l7+cvzZfKrqDcb5jx&#10;dMBlnTV6bvgYv5GcnsN+JW2lmh9C4rn7vCAPxQDCjip59dpiI+hb5EjZed1BvcI8M7etRM85VXVF&#10;PnvoR/p/mHva98QLYqtvAZAAO9nmHPdZcZnkdDcU1SWUC5ucbsegqxQSvsnvUw2ZQplkvKP8RXnt&#10;WNjVeJCmXIPDQIRwzLAyP92MfIZ9x6aTCWtzraJRhBK66vbOCSDk4WPPyuobu7QfYdYO5JYFGoyD&#10;6QQaUcz9eX54PWM99nkUIGTvVMAC38S3uus9zw9Cc9IP+YKZEyj1vvU+yoCFYqlhKVOcT2FGD+I7&#10;o0rP8y58L4yOEr6WeQnIxaDr85bRdug0FKy5cPmq6gToCNyTzY1v38kRqmwShnXk+CmzHrXFBo70&#10;D+8EEPIBMhRm3/ruY67HS+HKr/Hok4ntnTAUKwZjNIlLyDtC6dFv2s17MN4Z23gmkHlUXcODSQ4H&#10;Y4MxxTvz/zDhpUQnAcig+wBiADAYTomuwFtj3w9DqjvuddxNQbamwug16K5hepA5KVPlhxKhY5dB&#10;8yxcdCQJWMQfYjUizAo3qGvVcxV6CMsQkxDBnG5lDpgJ41MKsTal2vhMQASLawFjQIetGakyCjr3&#10;tnTPDGx2ON28bZeGZuFSzbyZpV6RRctWSnNzi+QVFGkie9adbAUiMtI/YUJaHrr1iAEV/4eMVM4P&#10;AMjdBpGqeeMApPhp09gdemz49sNyb/ffk9GeQr0WiwATzNd+owbIuM+y5Wjd/gqEUVXszYESMe+E&#10;MEhWHQOhwnns9+G7TxRzflV1tYKJVAEI1/qsPhAKC+9zuzH1UJ5XN6yfEJL1wuJ1ymxGWNMSAFd+&#10;h/ib3+059hquf2frdu/9U2GUdErjsoEfCdpvXHtf/nDX12RfyUnv+Yn447u/KXuKT0z6nepXsPt7&#10;Ojzvxmp59NTL+v/9Jac0Ln9L/qGx41vyD2oxAPt3mPMMULlhQNu7F9ZIdVeDnKu+LpvzDmi4HKFy&#10;pU2V8tT5t+X75v5vmnbYUXBEbjVNvo/lOMnpLAptrYGnFcMECqFLyFeUkFRDSKOYZzFvffltEMoZ&#10;YzddQxDMvOAeyBMUnJkACqw5yGHuP1PPgGuaGyW/rix2CAjy80TJZVl9a+dYe/zw1KuyKiv4O13P&#10;wnSwBSFh6h8IlMSo5GmUs6mEkLAelLKOmnUuTME6mt7Gw2G2kQ9R3mhLKPisvegBgBbfvVJlFGvV&#10;fcx9fWHlkJ1PyTYL5R7cyycDaCvGVW09OV51qkiTL0oeJfoDelZhcYkmpQNC3BCsZIw+gqcC/Sks&#10;Z9jvi/cKn+tjdAAf2KTNua8rS2KHYkUwBkfuOdOkBliPAZr2x7OJIRlZR7shv+lnoinoF2RfWHfk&#10;PhznvWlv2pl2A5TOhPEBOcPzwsT78J6+8z9s/JDvx2TMIgCIAO2xKCBgGJg0hA94WKJTOT/OYE/E&#10;alUy4MmlwBWYWnUtO6lcwTZVCw7CHEHjtgd7hzBwSTg7eOSYAhJ2COU3rByAFCpdLFy6QncNHR7w&#10;TM6Wc3Jv19+V4ZwfKMgY7S0wEvCUAR8/H4CQO5/XEC6OjZS9Iff2/b/Nuc9OuAebHPJMNyZ91ACX&#10;8Hkw57nChYGvVps0QqRcDpLDzOISoSy5hKBWS655r3RCtFLhIBF/cgUYyJbfzE6QB5KITxdlyDdf&#10;mjdhw0LLAI1jlzL1/8euZU4AHmHm+jPFGd77p8pZyuMgYc71lZpwe6T0/ITzEjG7nAMILjkliaeb&#10;ASBzDRCxfy/IXC9/sudbcq4mQ46Un9NEe8qnFjaWSXlTlfzw9GvypSM/kz/b/z3lxlYjg8zi/r3T&#10;L8uf7P2WfPbgD+Xrx56WgvoSKTPnv3N9lbyXuU5+fGaWfObAD6SxsVHLLb9+ZYlszN0/4fviJqcj&#10;H5EpjN8owoLHedMVT8wiyDyNKhuKEsP4TkdBxNuM9dxuBIcSxr18Cn66jGITbluMEMw537lT5dzm&#10;ErljACXfEYcoCUr7svuzbZMLZTcku7ZgQjt9EIx8Zl0LE946+of281nixz1x6YNg1kvGuE+h432m&#10;6uWjvXnHKG8VRix0k6nqGGFG3+GZUYYG5rZVUOMaVpnf3NPN3yJUm0I25I1SGeve/XUHJRkwwvGN&#10;W3aozkAf+u4dh3k+/cE7W1ASR29Cp/HNDwzLvjafKgghlCpuxbEHSYxvDOr0PWMxPN75HZlFmyAf&#10;gzYO9GT6HKbtAQm0PeOVOcO5jCPkKmMOMItcVhlj5B6eFYAMHmi3nbl3GPzzPjzHd+6HjdMCIVEM&#10;IgzHoIaJxYOGn6o1hM7B9eRWorAW6VSFXNSkYhCl655m0PCtrqUDoUF+SGeXed7ooJbpPXzspBw8&#10;fMwM2AahwgU7oBL3SdULXIi0qWu5Hzz0f8rQlT8JAEjHRTPqe2T0yn8IAEjGR8yTRmSkcYceHzzz&#10;qzJ4+tcmXB/mBuIeCcHCA+IBIDybNnK/kUmTLJE9DuPWpAqWrw9wp0eFD0CEaOFWTSdEKw4P9NRL&#10;iRlTUQsewiJOHkgiJqHczQ2Jy9+b9d6Uq2Il43XZu6Wirkrym0q8x10+Un5ePmHAgO/YdPLHdn9D&#10;dhcfn/Abu8ADmn7H8Kf3PSL/48D3DUAskJKmCllxe7uszt4p2woOy8HSs+rZSMUrk91cJNdrbquH&#10;BA8LQOs7J15QwJLTUCTlMXZOjwo1dAm5gYxD/kyH5QyFlPnKAuez4uIpYaH0XRvF1sjiJgKzGE6X&#10;p4LFGU99mJD7yHnf+VNlQMiCWxvUmx6HkD/Xy7N1k07bLq1tyKwHEwueiG24cpiQY4GC7jfiQYBg&#10;FCPfPeOyGgnNOudSOkZCH6NDsL6yKV+Y0D34nfHnuy5Vbm4N8jiYh75NQSG76WE6xkprIAivcRgf&#10;KVJDJASAo7c3MMz19PTIxSvXZNPWHRqmxbxjOwDffeMyCiptGSccH44y/qIgR8mPqYZiUfHqbxsx&#10;TjHcABrwTgKyMMCyxx16EJ4wdB8LZMgvsWDRD2Rq9P+uEZdrGJeAlw/SK5uMpxWE0DAuCMGCTPgW&#10;DTKVcn0wEybK3ZuONQ/h4rNgMhB8inccBgQxIHy1rolNJNFKJ5hR/Am1qq2r1RCsjMxbcvT4KS3F&#10;V98wXvKQd6FdiUvkuqHLn5bBY/828HI07jRnjBrg8TsBALn6H809B2Sk/YIeH8r4vNzb948mTOpU&#10;mVAsty0Q8pS99Z2fKgMgfO5WKopVVlaZ9qnW5ydywacbopWIRww4oq+irF88M5U8kCi+0ZArL76/&#10;dlKlrGTM+c8tWaPX++47nVzUVC5bbu+X9Tl7vcfDXNhUph4D37HpYnZWX5qxSW42jX87Cf94K46U&#10;GIAROnem+HzNDTlknlXWVClHC88pKHHDUeMQMtEXlgFcYV4g11jkw/MvXUahZxFz55IWCElB3lkl&#10;0FXMMLIwD6cjP4T1wrdrNpZunu27ZioMAKFf8XBh0Y1D9NtLFxYq4C1sLNe22ZV3TNZl7Z7UZg+a&#10;bTJ3mPBGWGWR/o6SbayJKJzuPVNhwI7PgJROuLSPKUddZb7FJcZ4utELYeYejOUoKzx6TRBWPrWy&#10;1/QTbcXz2js6FGTMnvOurNu0VTckzLiZJTl5BQo8ACWNTRgxu3UXdd/9ZoqZ07ynq9/ZogY+3W6q&#10;XhByL3z6mUtRVcf+NhP9ABANgMxdNTCEQ8Ig2gUAA3hhLMM2rJVxS37SuPelWQ1LNoQs7HmZiRCy&#10;MD80XckzoGo+Mmzso6EYoKnknUQx76nKvRGkYcLtRCxrqs9g0nOd6zZmUvGcuG7VMIM26WCfcKdz&#10;69wNcAbbjDJfJVu371TrBwCkuLRskqvclqptztsi93Y+JMOFzyjI0KpZdz4bAJBLP280mrMy2puv&#10;x4YLnzXn/h0ZLl8x8ZlpMGFPKiSNoGHB5l3wEvjOTYVJkvcpGoFgq9QwLc4b21vE9HFUKIsN0cJz&#10;RDKZ+6xUmY0VoyquADCLyirSygPx8YXyLAMqlshPPGFZPuY8zuc63/1mgsmXQNG2+5xEcm2u5lR4&#10;j00T+4DOmls71OMR/u1BckZljiZmxiXkDnOKcc18ilpIiWnn+HRZd3nmVDbWsnH5PuUsCMkw87qV&#10;AhB+ZT8O28XR9XYT5oASTfK477p0uaw5GEt4uqhcVxnajyER8T5vXlouf7T76zo35l5bJQtvbJAn&#10;zr7lbbsHyaxfWEjDhFy1/YziTD+iwLjEuo2S4obgpsKsFaz9brgRFHhKpj6ereExTCRx89ypKE68&#10;G8bOqNwPcoY4Pp3VhxT0Gf2B0v3rN23TPUIoUrNh8zZ5+92F8v6qtZJXUKhGybaOB2vVtqF9bgEA&#10;1lx+R2n1XTdVENLemtj4CGFAYRyHvWIo5wBUZAgGBWSeVa4BxuhnyFXujfKuuc1GmQdYut61v03E&#10;vOYbMR6xVvH9AFrrfUHfQYdiLOKJD0LIgvWJfmZe8RtgNPCsj7dvOHQM2cL8j+t9eYgHTEf8sXXJ&#10;hYmPnKprF0agcB+fcp9O2JR6VEyDugotSDLRpErGfL+vBB+dTFI01vUJE22wWcOyrl67JvsPHpI7&#10;2bkKsnyuX6xuvec/o94NBSBDHSLFT9wHID8nUv2e+YD6wENiePD4v5Why3868XlpMmCgpjZIDsUD&#10;gnfEd14qjIBhoXNLHPKdjElf8jieDo75LGyWrACayt4irS21OqZ8xJihHW7W5MnT596R8zXTk49x&#10;LPeqVrny5YeEmePkgRy+c8V7n5niBZkb5Pd2fkXDrXzHLT9y8iV5L3O999h0cU5zkTx3fp68dmWx&#10;/v3K5YXytaNPTTrvQTJhea4lyiXGJgCW8YuQ11BIM97YXwevG+GXrlEE4r4YTGrNHJyKWx05iuLm&#10;VhhCPgEefNeE2ebP+SoUsYCFgUy6QIR7wK4hBi8TvwNQfNelyxaAwIyhDTl7pbhqYpJnIkLmL725&#10;Weram6W4sUJ25x6Tz+z/viy7uWVC2z0oJkSH3A/WEfo0TGEQArPu8/6+MYfCiWKCIt5/927C0B/u&#10;6ztOmA/y2gU6QViYUTDNNT3m/5Z5b87l/+69XO7pC76TdwQMhmkq3hCrgLnRFhDthL6BIjZd3skw&#10;Mw/xdFCOFzDS09srR0+ckqdfeEVWrtkg+w4e0WR0vo9+SzXyI12mTXwhiqyRidp56qFYZg33jM0w&#10;oW9VVFZPqk5IH7W31WnOKJWt0DeIJsHwSUldjIzoCNXmGcheNki0CjeMfoixJgDMzfoc+gfZhwEG&#10;jyzyPNn7/W0gvhE9Dd3Hel2CCmRdupbRNsiSsRwY026sM6wVtCX/2vwXxi3M/5EBtO9D3NTGH09l&#10;gQMJua6zFrMQTUeCGILTNwloAD7Ed00UR3lUsLrROOlaaHSwGuHgEpYgKkhZq76PZdgI1N5OGR3q&#10;1vAk3q/bE8412pmhAGN0oNpI2tXjAKTg++Ye3WMAZOjKJ2Tw0L/wPisdvts/LuzuDrR5z0mFARgM&#10;TjcMxdb6Rmj4roNpR9pIFzHzPj5i0mjSrBEwidrdx3hdfADVEsogJVlRWp48N0e+fOQJyWicWnlc&#10;y1svnpJvvzLXCz4skz+y6cLkylMzyflNpfLqxUWyNT/5hoh/tu8Rc954laqZ4qPknuz9lvz5/kfl&#10;swd/JEcrLnjPe1BcwF4hSRYk3Z/DLHx46tyCDhgoACXIIOKEfYTSgTBP10iCjPfJUeZKMkMUbvkA&#10;gEz22Fg57FqfW1CqPIp/FAMwsLLZRHdLzGcbF+27Ll0OAxAqoH1kx5fkupnLcfZ9scTadKT4/ITv&#10;Plt2XT6+55vy6uUlqjCyNrAOwrQ1v1lFmfWGtg+YMLaA6WvL9LdllF+Y5HEsjjBrGgAR6yPrWm/1&#10;bWm5tNIoYUFfD7ZVKpNfwDMHBvqMXOxUxY0xQQJ0X8k5qV7xFzJQfZMG1+u6Cs9I2bu/I331+aro&#10;w1wT/lYAw0Bvlwz0BBvmoU/Yc2EANL+HlTV+R8YCbvpqc6SvoVCV/u7SS9J+Y5MM9I/f38eAl0ED&#10;jjpu7ZSGY29If+fEdZd1hfun4g1hfOv6b/rFt/O5JeYPbea7x1SZ70LJZTf04yfPmHWuXpYuXy2n&#10;zpzTIjVsWmiJ8zC2ocxNxWOVjBlrtKVrFIjTDmH5lipTcdOnT7mEcTTYp2NiTinzjIqbvnsnY/JU&#10;CQVjLxF0lU6jj2CYRG7X19UoOMKDTbQGekxYV2CcM5eZt8jFwOvSrbqK9bpwPgAmroz5m0zqfTHf&#10;auUA8gnd1oIZAIzumA7xB4ONxvMNqGSMoAUphglklO79LDOYuLdLKPe8ry8WMYrHPSqTk6CtG8p3&#10;XTJGsLMYuUoIjc4gjec5GLcatDQHe3lMaE8DVEYAHj23Rbpv6UaECkKyPm1G/qCM1C5TAELFLCpn&#10;jbacCd07fR66O9nS0dPXLUMD6Vk5SCCntJ0PQBCaFTfZHSUO6wX9Fl7gwkT7EZ5FhSvfPVwGsGgh&#10;AAegWsJSnV81MRGdKk1Y/8O/TYUpt0vCuQ+ATFc53lT4Qk2mNDQ2aAiU73iYMxpzNCzldPVV7/Hp&#10;5ucuzNNywNca7niPP0guq06cQMkYjeOdA4Az96Pi9ZF7gIFEFkgfszAio1ziOchE3zVhxrLom7OE&#10;kQGMUOJ818UFIrwDz/BVoUN5B5z4rkuXC5snhgwyj6l8xv/xakUZIVwiJOF2bb7k1hfLhfIM2Vtw&#10;UgrryySntkSrtbH+IYdglBIMc1jvqVbGmosyp8ADEGIAiQITI9MUrChwadR1CRCG0ocRhH5EYcbi&#10;CPgD3AZhErXChrj1x96ShlPvSV934DFuPfOuNB18TgbvDqiCjvJeu/nbRtHqUsWX8LZ7RvHvvrNH&#10;Sl7/Rem4ttYsKf1Sv+0RKXj6n0j5ex+VisUfl7rt35eBjvoJXg+ARNv1DdJ46EUFBne7mqRyyZ9I&#10;+fyP6DVw+aKPSelb/0Waj7w8BnD4hrsGuNSs/4q0nF+sShn3qd38LfMuRmkLPSPM/D5gAAvgpWzu&#10;r0uheb8y836VS/5Yqt7/U+nJO6z3T8UbgqLNGKZf4hDvPl3hkTAKmf0/9+7q7jbA47wWqHntjXcM&#10;eOwz4/Ge18jBnGRs8P68UyrAKw4z77B4hwkvGTIokdF6qqFYyEFfKF+YaDc8G5xLX4eJ+TYdYdmJ&#10;GKCCDhomC4B5H6u7Mm/pV9qSeUpf0X7IeZjzkX+ASvqSeY8sIDkdecG3kLROWP6E8LG/JUBmDIRA&#10;DGjcKOl4L2hgN06Yhp1KzgnCmU5DQIWJTqDzUrUIMhh8cf6BJS+16jCWeUcGlbtosZhq6EOaaLzb&#10;IHAU4lYjbKHR5gMy0nYy+P+1/xIAkOu/rn+PtJhjeEEq58vgof+PDN38rveeqbIPgIQ5VTBCueEg&#10;2XsyCKQdsTL4rvPx0ECDWiOYnImIScsYiiOQCJljwvuIdy70JKJnNuXK7MtLpaRx6knqMInmP533&#10;/qT8EJsHMtVNCVPhCzUZmnS7NS+eZ2PejTXy69s+7z023UzZXfJCaH/f8QfJWU35KjMTEZaguIsi&#10;FriqqmCTU98ig6xhsWJhi+O9RslCXrp78KBM8HuyxFrmJkqvS7wbXnRVnDzXWU4GRJDLLMQ+JQuF&#10;HOXad126HPaAwDfqc+TREy/JuZrr+rduPmnkRhxC2fjZuTk67qkK98XDj8vp4svaJlFAciZpsLVc&#10;atZ+QXoKjkvlwt+Xsjm/KuXzftP8/w+kdM5/lY6iC1K76WHpzDkkXXnHZKAn8KrQv/TncE+zDPe2&#10;Btcv/pjcayM01oCFLd+R+l0/MQChR4GAggEzpvFqWBDCOh2AkD82AOE3EoIQ2qar5LJ5v/8qvdW3&#10;xu5jQYj1pFjGoMcz75qx399cJpXL/lRaL62QwQHzHgMD0nxhmXpyhjqDKnWE77HW+8ZjmBnbzAFf&#10;iKFatc0cdHMhmMtcE7eqVDIuLimTvPxCLfUM4Aie2yRbtu9SMMJ8jzKMWWK8ovSi3ALAphLVYhnP&#10;HAUAXEL2JPOcTjUUC4NNskIfgMa++7ufIyPCxLo/XcVzohhDqJvTilEmmYcozORSY8BBT0ZOo9Ni&#10;uKDtAZV+IFMbAWQCTzrnIpcwdLgeLOZSlNH2g6IJIATiJa3gT7Y4hZkGCVuxGEA0ju/cOGwXTlcA&#10;0Ki8G53kuy6KmZh0jkvpeFQs23d0Fyw6GYuVrWiVLg+235S+/f9KhvMel5H6DebGZgDd/KMAgFz+&#10;JQO7zSTruj4ehnX+t2Xw+L/33isd7umNJ8jiAhHCqED3LqH4e3NmEnDUvdwcE4gxo/2fIDyLUBg3&#10;nNAS4Jp+vt3gT0S/3VwotY11cqxkekKCyPdww7L4e8/1c97zZ4rZN+OJc295j7m8LGuLekF25Bz2&#10;Hp9Ofv7iu7I1+6Bp9+nZ+HCqzLiI2ofDEgaeRGGGPibMQK3bjgy0xIKF3E1k8Q28vzWTwDoKP5b0&#10;ZHLU5oFEvQP34fksjolkKAutDxDU1DXp3EKxc4kwBp4dhClNvjYddgEIDKCF7d/s+5PMCmsJb0Zd&#10;6+T2R1Fw166ZJrwXDbsek7K3fkXK3/k1abuwWOq2fFv6Ss4rsKhe/Tmp2fGY+ffz0nphqVSv+SsZ&#10;MIoUfQsowBgHDXUbpcco9K0n55ibjkhfzR0peetXpdvINwsKMAT21eVJ6Zv/WfJ+9JBy6Rv/UbqL&#10;zur9++pyx84FrLRcXTcBhNwdMErz3qfHrk3EAJN+A5awMveUX5Pyd39bCp74R2PelvIFvy8FT/9v&#10;6sWpwiNiuMZ8W09dgSqqbt9YRsFjbvjGNoo/azjzj3niGgMYHyiCU1X2ARm79x3UvcE2bdspufkF&#10;+p1Q1p0c085B36CjoGD6wiHDxLUABOYUXrR0CuzAKMfkSLi6Dc+nTXzXhHkqIGR4IEh4TkbVteMR&#10;JnxvWOFGD+C38H2nm4nacL1n6tFMAtCmm5HxAZAxc7g9ADJ2DITHLWOa32DkqgUt6n0xcwHQzjqG&#10;PgaYYs2i/xlTeDmTgcJ06aEoi894/evkDcriwyQJEwKYj/Sdn4xpVO7ns04wOFP11IAsERiuq5/G&#10;5RtT9ajA9pt97wiIQ4HwDdxU+N6BfypDlz+uAEOGTT/lfm08D6Rpj4z2l44BkOFbX5N7u/++uS71&#10;pHEqXZH0DWiy+23096WWeJfMK4IV2CdYcDEmy5lxOWoHcyYOgtOtl22JyeULz2JDJKwMPgtB4NGq&#10;Troh4dW6LFXCz1YH1tSp8mtrNmr4FQCEf59ftsZ73kwxoU7fPP6s95jLN4yS8ge7viprs3dLTvXM&#10;AoNZV5bIp/Z9R05VPdjE/ETM2EimHDD20inogCcVGRXloUN5RylA6fUZjTC8+Ly/LFJxwk9ZpKxy&#10;mog4B3mYSJa6QAR5wLclsvKyyHNfjAjha9NhdkR3++5M9TV56/L7cju0Iz4bFvq8tT6iXzBGud+K&#10;AujLv5lpGmyrkK5bO6R+63elv/yK1G1+eMwTUjL7l6Vu37PScm6RhjJ1FZ4OAEV3m7RdXSudFTdl&#10;oKtF6rc/qso/16HQo9zjycCjgYfDeitie0IWmuvm/OoEENKZf0pKDIDpKbs8BlaSeULw2hASxr3t&#10;8+x19QdeGAOy95oK1YvTW5vjDQdHvyAEjfHvRllAWNHLzJiz4J7zfAYqAGgyL2AyfubF17QMb3ll&#10;leaB7D90xMzXYJ3k3Ui6LimrCOLnzVxgPqJXMe58XlJLFBTg/ZhfyIBUDMow49eVGzyPtTCZB2iq&#10;oVisz1HVAi3R12EdSwvmOLosYYrTUcUziskNcUNU6R+fPHjQDCBhnIQJOYuxiPEPeA6DFuQjawJy&#10;lr4f97zgdZm40SL/53eO4wliniDrCB0DMKMT8ywwAP3EOE40Vh8CEUUtMggZrcdtHhYV8wvzEaCp&#10;MKXqlgozLlKQmUsIlFQnPZOPhnMHKKXYAktg6qiVTqQTfO0WtMXU3YB4NAbP/LcAgAwaAVj+6jgA&#10;KX9Nf7MAZKRmmdzb+w+lN+ct770SMS5F2geBZYUWyVj3QsnoqbAPjFCZgrZ2kbQNq0tFOaPahQ9Q&#10;skhxr7YWjlcpovcR44DJaUNj+FbmgM8SCzGubSJ6MsZzsPDmBu+xVBmvh93EkH8fpBektKlCMipu&#10;6+7nvuNhzqjJ1v05MuqyZYH59u9NY36My3NvrDJg52tyuOzB7AUSlxkfyazeKDEkW7rjOQ5jGGCR&#10;xbjhutctIYsYxyhM1iOBbGNRdME1spk50GnAujt/w8zi4sp1CCuwD7BTMYU5mEimYmFlwWOxU4NA&#10;hMEgTCxsfBugJQwqUmEfAIFfubxIfnD61Qm/4dmKmx+AhylK0aXtWSdoQ/qFBZtvIOabvqR9GRe0&#10;FwqfXciRZVgtlY0yCWOJDHhonFUJtzysv/XV5UjV8j+XzqzdUrXsU1Lx3u+OeUKqVn1OOksuqyLf&#10;dPxNqd36iAy0VqpXgtCssrf/u1Rv+ra0XVktVUv/RK+Dmo++Jp3X16u87ig8OyFvg/CoMAgJAwcY&#10;HQIO02B3s1Qs+7Q0HXtDBu8FlbfsfcL3dtuUdhkcMArWlTWTQEjDwRfHrPYWhPTX5U4yohL2AmD3&#10;AXOI/AfGsNun9CPj0CX61oKVdHjthi3mXZq176qqa2XP/kMKSlDa+vv7ZcGS9+Xq9QwdC/YalFz0&#10;IOYE45R2iCLkhTUQcE2cEDIUU+7t3hf9gBwo3zVhnmrxGsKyE30TxDeFK2iynruGGuZYqt7nVJjE&#10;dPrNEn3G2GHu+9rlQbJPJ2f8xjE8JWK+LRw+xjzRUHozz8KhYwFYnhg2xr8u0X4PgYa4gIsZ6D5i&#10;oHMDFg4+znVBBkhoYmgMAjWOF8XHCGXX8oBwYOFkEfNd42MajGt8wsM2mO+6ZMxk9gkx3pE8haE0&#10;lQ3LQxc+JoNH/28ZqVqo3g5p2j0OQHK/pl6RMQBieLS/3Cw+50wfVWplB989fUwspZuIjRfBxlKm&#10;6g2xHAYi3Z11OnbchQghwyBNRUigjPG+xM2GSUP0zL2oYsF5KHuEazEJfWOa8xFQxN0jSFxrhiXG&#10;cH5V8oRsyyjhABHfsXT4e7MWakle/n0QmxLCq+7skNNFlySnObHnB34vc50m32YaxYe/bzTmaKWq&#10;WVeXTjp3qsyGiTuyD0/aJf3DwIwRXxhgmGpCoQPpMgst8sw1qFjiHawhwXoZbGiHJev9RdHwzV3L&#10;HOc8F5wzV5jPyEDf3OL+GBwSydaW+0qOz9qJR8lnELB7JXFfH8hIxFEA5Ep9lvzW9r+WXYXHJvye&#10;1Vhg5Ls/NNMlSi4nCmnDCMaaaZlFO1i44SApnetZ81gvdX01in44HCkO1+1/Xnq72qV6y3elfNHH&#10;pXb3z6Rs3m+PeTPgSgNOqtb8tRQ9/y80p6Lk9V+Q7qIzCi4AASSq9zaWSE9Hq9Rte0S9F9YTAlcu&#10;/mMpfefXpWbTw14Q0lN+VT0feE2KX/q/pGLRH0nZwj8Kksbvc9vZ+TpGCK8avNuvIMJyGISEfweE&#10;WVDCmOM83t16Wngef9tnAbx494GGfAP8xqMmaFvGXZRXkbmD1dfnNUDpYvy5ewHxPtyTe7vXJOPa&#10;unoFHYRdqeV4YEBL85ILUlpWIdm5efLqG2+rosacd6/nnZgPvBdrFX0RRRgN0INYJ7GG+4CzZfRB&#10;V2eiz1h7ExmjLU8lFIuQbIBOMnLlKR5j9NMw0c/TEZHiYyI3GCthmkr0z3SzNWyECR19KoB5KmyB&#10;s0vI9bEd03k5BnNUWAGThEmKZ4TzaOxgQSBpsX7SdaChdCYmjCWPZ7DgMXn4l79TdSny0UxOlwBV&#10;TDTfNcmYxZ3vdon2YZKi2PsGbVweuvVdubf/H8twySua76F5H5d/KQAhN//ISJNhzQ8ZAyBdmfff&#10;IKjVDwjy3ddlgBLnusIGgUd4FOcMGyDha4O43N4ZCP0wyLFEG7bErIQFjxiOShzHskiVDPcawsvY&#10;VCpReFaUFxBAWVheLllN8cOLCMX60anXDGCYnuRxKmF944W5MnvDZu/x6ebNeQc0pGxT3n7v8TDP&#10;y1ijCtyOgqMTfj9YdlZ+bdvnZHvBkQm/T4V3FhyT0tpyyW+K55F60FwSY1+J6prpWQwJVSgxsjAK&#10;iEAobcgCV8lHliL3EnkqLKuBwLke8M7CiwLDeoF11Te38TJj5OFZrsEKJYZ7+OYxcw55wX19YcJY&#10;wgmTSWWzwigAAr96eZF87tBjcq7mxoTfKTSATIlDKB7TubCjbN+jhG5XU0p8r6fNKOzjngj1QBhF&#10;f3RkSLqz90nToRfM2tSl5XTxPqhy399jgEen9JpvCADFPelvLpW+DrPGbQ5ySSDrCYG6i89L9cZv&#10;muscEHLwBRloq1bPSs36r0rbtfXahy44ZwwS7oG+0HjkFS+gchmgZPcOCYMe+732b56HNdp6Qu4a&#10;MIkewhgE4Ola5Cl9z7hmXUdfSJTjga6DEs/5YUI/YczGUdAtM38pFHH+4hU5cPiY0a0CPYXKWOSI&#10;XLpyTZavXieHjp7QNvTdwzL6kjU6YLwFVCYiNlvkW9UjZL4pfC/+ptiES0HYTXK5MdVQLCIzfEbj&#10;MAH8GuonylMMlOikYWI8oDOEz5suRg7T5mHiveN4ih4Eo1+5MpY+TAQ+Z5LVseAx7KCLj4EQGLRC&#10;RzKQE+0ciSBhQeAjEdZMQHfgE5ufyqR0GQDDu1jAkyqgsZ4Ol4hXS1VgWKYRccu6ghWBj4DD6u8b&#10;sHF5uOS9YEf03Me04hU0ev3XAgBy7b/o31TIGgMg7Wf1tzABEmvrkk88qk8AKl1CKQ/v7A4QwbPh&#10;a49EjDCn33wCBSsjmwWF3ycZRyWOM4gTlT7FZUsp32SJw2FCeDHu7kQkoifiKgOGsNr7jqXKhGAB&#10;Qh5EKNbhsnPyuzu+JItubvQeD/OeguPykR1flF1Ffq/EgeLTZv7V6aaCvuOp8EYDiABG2/NnPuE9&#10;HSYfxFcgIUwoS+6iORUe6KGaVKV685KFgYUJYBInRJbFlXu7hLKNAmnPY0FD7rV7AAXE3AxiyAOv&#10;C15s5CchRy6hGHEvrJnIbeafLzkcRRlwE2fTQgBIbrMfuOLpIxfkE3u/rePLDSMk6TUOoRSH22Q6&#10;uLs3ACMAvDis5xqZ1dtQpEnhmoex6GP6L94HvAKUstVSu4sC74Hljqw9CkJYzwEgFQv/ULryjmtY&#10;Fh6GsCeE/+NZwRPS192uSjRjm/AtwELRi/9Kyhd8VK+Di17611Kx4PfV88J1/NtXdsk8q1+91FjX&#10;LWiyYCKZJ4S1lvOsp4VvsJ6XcvPu+l33PSGAEPQTFG7GjM/DxjswJhnzbj/4mL72zQ3GOs/xXeMy&#10;ulJNLSWWq6WNDR1LysbAEbpVeUWlekN+8uRzZs426zf77uMy88saB/ieRIYKiGcy15ijAAzWbK51&#10;q5wyNwEsvme6HMcLQmlbPBes6VVVVRp+ZUOrkJP0dyJCp3D3WYIxAjMeLdniSHhX3HOnynilXQOm&#10;Da30tcuDZsa7C7gB0Kka8qeLGWe+PDvm5wQQEr4ABdINe4lLWNMBIb57p8rpxNeB5ssraiZtesWC&#10;zaC0i2IqbBdchFaYNBSoKtiR0zdYY3PrObm3++/J0M2v6J4f7P0xmvWnAQC5/O9E9wbpuT0GQIYL&#10;njHnTI6bxEqA9b8nQZ4FLkpfzk1Q8aNKhUT4/HSACEpCFMgh3CsVwdBm2hbrDAI6TMST877JYu2T&#10;hWeFCSHG2MlJkogexddr7siqrB3eY+nwgwjDosrU0oxNYzuQJ+KSpgqzYDXI2apr3uOWS5sqZVfu&#10;EbnZnOc9Hod3Fh5Tr8rSWw/GE5Qq324sVKU+GaHgxd3/JhWmQAMAGwsXz0hEWJ4Z18nkKcYelBKU&#10;vzAFeSSTFZFkMfYYfZC5gcc8CANxicWSc2rrx5PPUaIU4HiMGMhc1iiUxzDoCDPf0djZJrmtE/f1&#10;sTz/+hodo/z/Sv0t+atDP5YFoZ3+y5Ps+2IJg1QcYAcjQ/v7O5TvDbRN2dMcZpR0lFuruLNO9RlQ&#10;0lt0SjqurtYqWZ3lGdJ6db2GXdnzAHUoq8i95lPvGBDwbfWq9FRnSXerAQrNZTLS32kU+nwZudcr&#10;vQUnZKi7Wcdbd02u5p+UvfPfpfXi+1K75Tu67webD9Zue1SaLq2W3uKzWqmK62vWfF6BAcTajALC&#10;2klIuPVwJMoJgdXDQ0Uv8wze2X6H/WZXgW1sDpJtfYmxNsQvVcVR39kDvJmHPMt3TZgx8B48clx3&#10;QC8rr1A9Cw8I/4c6u7rM8WOyftM2bSffPZIx34THkbEZFQlgib7kvVHiXUOfgqIUjMA+EBIGHcEm&#10;f1Xa98xtdDL+ZX1HlsUB/6zjPv2B6peA8jAhI/q7pxad4uOoZyULc31QjAwPg276kbH+QeWr0DY+&#10;UMza4QUhsFW6QfiJMtt9hDBgAvjuO9NsY5nd2M0ALKRe2hcGPdIWPlcugmc6FIx7+/83GbrySQUY&#10;7H7OLuhjeSBsUjhgFHcLQIqel3t7/2dprzh3/y0mEgtLlHdAK0GZCe/2KYJI2y0BeIkLRFAQEDIu&#10;AXKwtAz0Nnnv72PAFG3vWrH4W/NDUkhqZ9fToB+jhTL9mVudftgPIVlaJev+ngN/ExjvTUVTtfdY&#10;mN+49r68fXWF5MbIF4G/c+KFtBPVs5uL5Kdn3pB3Mx5sVbBUuLCyQudaMkIesvCmUx0rDmMAAYxj&#10;oUVJc4nfmNvJjC9YUlm83BwpgHui61nYUHbgcKKmJRQNrHA+d7z1OmLBdYFEXUOLygsUIB+hMLHO&#10;+Er42rCa5q72Sf32zIW58rBT+e1c9Q2prK+SovubchbHCLGDsIsArsLtYcEGQMOCDV+/weHrpsos&#10;8vdM+xNu1XbnkJS/93vSlbVTOm9sUBDSXVsgjcff1FK67EzOeQAXuK8+T9izozP3qPQ3lUjVir/Q&#10;fTwqV33eAIkzUrX0E9JXekFajr2uZYBHBgekt6NZ2nOOalgXgID9O+52t0jTsVlSs/UR6W2ulLpN&#10;35Cu27s1RIrNBNnHJEwo8/Q/754MhODt4Vm1W7+roOduV7P+SxhYf2OxVsjqa62R7pyDUr3801op&#10;LGp+YgxjTqYaYQEDmlhHXI9BEMqcfMPn/IIiWbF6vYKQ5ebfouJSDbt6+91FcuHSFaNzUaCAQjGt&#10;ui777hGXmQvoPeRp+XKwwoSccEPN0P/igmwbimVBh5YYd0CHa8QNE3LCbVOXGGdR+4kRku3zTsxE&#10;cnqU1yVZsY8Hwchj3iWs46lx2oxN3/kPgpkvrlOA9+M9I0EITMgSLkZO5F8s2yxQvoUmTAwmDcXp&#10;pATYeGLeTKMwFh4WJd9kw7IW1+UaZntPn0UO618qG+xF8eDRn5ehc78RAJC79SLV740DkOInzMzr&#10;GAMgI5XzZPDIv5LBS3+qO4/73gtCmXDzU6gsxUB0vQEqPM03IjjC5/s4WbI6bl0W5SiQYxUZFmnf&#10;/cM8aIQZypVbQQdUD5BK7n0C7BgFYDDguwb8VFRFJ/a2trVLQdXkUKqs5gIp6ayS9rud0jrQIUUd&#10;FZPOCTPJ6TasKb+tTBr7WqTFXFdq7pHVMjnHJKe1WArby825pZLbVqL3L2yvkOzWIj3/dkuh4QLJ&#10;M8eLOyr1nr77pMNPnp8j866vTvqes64ukY/t/oaGbfEOtT2NUt5Vo+/Icd6R967oqtV/+futa8u1&#10;mtVb11dMuFcyvl5/R+oaDfhsStzOHySzq3acyk6WOJfxP2WPaQRjGQxAdqXKJWsRZh4iu1mM3bnq&#10;MsqGL4cOo0KcvAesqcgd3/zyhfcqODOLE0obAKi5tWMSmABgKNBwLLSWrIclfI0FILAPhFA8YeWd&#10;nZN+z28qlc2398vOwqNSUFk2yfMaRdU1dUnBRhSnW/zDZfWEdLZI64Vlun9G1bovq2IOSurM2KQg&#10;pLerzcj6Qd3Dg8R0vBYD7bVy726/NOx/Rr0gd7sNoDvyqv59r9cooOa3zsJz0npmnu4bMthRo+V+&#10;8YjQPrQ/4BKr8EBXk9TveVzqdvxQelrrpOn4G1K/4/tjHpSqFf9DhvsmA0oUX9aHlivrzDsESe9h&#10;DweMAsO7t13fKFXL/yyo6mUAT+WyT2nOiP7fAKeWa5s0D6bl5FtSu/7L6sVxifdFMbdV5NJhxizj&#10;kncLE+2A0h11bxLPFy5dLlt27Na8j3fmL5LF76+SZSvXyI7d+xSUwOSJ5OTla7ugc/nulQqjfzFP&#10;eGeAn7s++whDn8qsJO3EccZBfX29Azo6E4KOdAjdLkpPIU/DNX6iH+GB8Z2fLlP2F/02TBhTGFO+&#10;9nnQrOV5TT+HCW8bHjzf+TPNjA/0TpcwftCOCUGIZcADg5hFhoEMqsGNoijTPMDNkSD+nsHLggQC&#10;t1YyXiROclO6bIGSS/xGeJDvmmTM90aFFaW6wZ6Ph87+rgwe/3cKMEZ7882sOWvAx88HIOTO54wW&#10;cXccgBgePP0rMnjyV/Tans6gvK5v0ef9wpMPl6TvXBYS+iaVjRWjyvcimOlj1/oEyGFSIKjC52Mx&#10;TLS3CHW4scS4xLiLJVgG241w6DJC3Cz03dTDbtMJwYLtMoC7yRyv6WqUOy0TcxkAAHWdzbJg03ZZ&#10;vnOvtPV1es4pVAW8pb9dztdmSLP5t/Nej/Lu02f12vqOlrHfLKPMo/xnFORLVWuD/naruFCyy0vM&#10;sSap6TYKYJf53t4Wae5pl7M3M6W2o0kBS0lH1aT7JePqngbz7oUKOjIasuV6wx0FVhzzvWfbQKfm&#10;ZXxy73fkSPl5KeuskZq2Jll/8EjwjgbY8e25rSVS2VIvhy5e0n9XZe/QvUNev7pUPrrzK7IuZ6/M&#10;u7Fanjg3R545P1dDuooay+WSUwb4Qk2GfObAD2R/4akJv3+YOKe2WGVcqsSiDnieqYotMAUn8Mwy&#10;1wlbQAYDIsLzzseqzBtZ7SreKCzIQN81PkYG8Gz2mUpEGEKQCa5n2gdEYBZ4vJS+Mt/IHHteMgAC&#10;v319pTx66mXvMTxvf7znYblYnGkUzMTGNkvhTdNS5WkFIb2dmhDeW50lfb09YnfItyCkp7PNrOXs&#10;73FXPQrtmdulv61G/+5rKJDeqkz1LjSdeMso+VVavarj9h7paiiTvvoCTVRHwWcfkt6i0wpwUGZZ&#10;Pwjv7e/p1L1H7pr3aLqwQmrW/rWGg+GVKJ3176X++Dsy0N8vA+ZZbKjoJqAnYvYxudvZoMnsbJrI&#10;GmO9IhwDDDSfmis1ux6X0eF7MtTVoJ6XtvOLtA0gQIzVRXxtmCpj1PR5/Fl7o+YMO6EDNlat26jA&#10;g9yPRctWKuA4fvK0nL942cyLStm194AcOX7SgJD+aQEhljEC8v3ocKytrnU6THwbOTCEXLJuskYy&#10;vyzoQK4AamYSdLiEDBga8IdfR1WsIn8OmUgUCACG/BP0ITw2bIzou1ci5h7owmFCTsaRsw+C0dWR&#10;/WECjH1Q7+d7H4gQYcZiLBDiYzwcWBQYzO7Ai0LZDAgmLgPFVUinyoGnw5OIbiYOzwsvTnFZLYDO&#10;YIOicidS5aGMr8rggf9dRkpnyUj7BdNwfTJ65T8EACTjd8yTjJBv3DkGQIYu/oEMHvznE+6BQuN7&#10;R4QyygDvSE4EmyH5PESxFXqH3XhmxoOCHLMYuhQsUtGWVB8YIfHLJ+CZ7PEqXjTJvbu9snzbbvnc&#10;Y8/F4p+++Z4U1lRKYUeFFLSXSVlXjVR210mVEVidd7tl0+Fj8sy7S6SssVbqjPLNMYAHnoECPBm1&#10;5TJn1UZ5YeH78vLilWP8w9fnytefeV1eWLB8wu/wnbJiVernb9ym5524fl2BwPFr1yS3skyK66rl&#10;lSWrpKC6QrJKiuQ9cx7/VhpB2tLbLou27PR+i49/+lbwfQCQkxWXZdGB7fLCovF38r3n+v1HpK69&#10;Uc7X3JBy861NPW2yZNsuvd+767dImRk7FrCUmv8/NXexrD6yXzIac6S5r01BzAsX58vHd39Tfnj6&#10;VS3fuy5nj4Z0bcrepxW23rz2vlxvzJZrBhB96fDP5EkDVHwK4oeB2UMCuRCHfHIQJZ85R15UKht0&#10;psrMeRbbnu7kHgyUCuQ41rwwIa+Z01jWfNdFMbIAC1dUwj7KPVa5KINUFBDBkIRyF/bkIt81J8Uc&#10;d4uNlLb7Qwyv12dLVX213Gn2F554+vw78pUjT2p4ShxiPPj6IA6nux+TjwlX0tAq028Y5Nz+ZI20&#10;fcm5nIdRCgCjie1G4e0bGJB+QIk5Zs/Bi8fa6gtHhiwQQR/gfshoN14eZZe1gX0qUH5dD4Il5gfj&#10;A52C0BzK1pIvwvW8F33CN/LOvBsePwAJ7815KFsWSOOBATRBvBeAPNE6lA4zHt0QIIi1y+c9JBn9&#10;2o1MWbJ8tYIREtQBIqfPnpelK9YIGxXSnlt37JaS0nL9Vvce08FueV83l4Y25NsA/8yvAGwEez5M&#10;FXTQX+gitA9ygvZzozN8hMcsUREa2N27g+/gWTxDS9Sa/q+pbdRvYzzw/ZVVqYXKIrtdLzj35Z4z&#10;Ge2DgYc5Rt/5jlvmHDdH74Msz8tzfWsB38OxtEGIZToxVUK4gIwY3LyI776pMICGmGPXI4OQ4v3S&#10;SURHWCHIrUCzZO851fju4cLZcm/X35Hh/McN0Nhh7jxigMdHAgBigIgM9chox8VxAHLjs3Jvz/8k&#10;o33FE+6DJ4awLDdnAmIgUgY3yqPAbxwL3y8VBogAIGzIWhTIiWt5spscEcPpK4XIIka4STzlbRyE&#10;bDt8fIKwZCE7fum6FJh7Ld60UzKy8+X4lWtjSnpNT6MCjev5uRN4x8nTsnL3frl45/aE3/Fc1HU3&#10;6XVtHR2ycNOOMSU+SrmHASB4TAA5rX0dcuDCRXljxToDdJbK43MWyLZjJ8fOfWnRCvnRrHnykzfm&#10;6ztwvgUhmw4fNf/vkHX7D0+4Pzxn9UYpqa+RY1fHv69zwChr/WYR6GkeAxAw93nZAJ669ma994LN&#10;2xQQtfV06nE8NfMM8ABo5FeVy+mMDP02F+yEmedWGbDmU/bg7QWH5RvHntGwrS8e/qkBKq95z/uw&#10;MLkCycJRLVGpDoXMR/zOvPVVeZkuHrpr5mdvcuMLyr1PkWJRTSeHDrZGCYCMS8hVLOe+6yy3mOtd&#10;EAJTnhflgfbjnXkGynVUtcOoxHTyoK5VZ3mPwV85/KT33X2EjAP0+fogGU8nCAkzyqPr9Ubex5XF&#10;LtOfKJ8+GQ9ZIAJY4dkuCKGPrOERyygKrS/CIEzIf0Am1m/6mfsn0hdYhzjPXbN5Z36fDl3DZQvg&#10;XYBG27vhOYRiATwOHzsha9Zvlv2Hjpp26pWz5y/JrDnzNE/kekam3L6To56SZKV5p4N5f/Qwn34w&#10;XRQGHegJbAFAGHu7Wef7zNqHIZV1HcCZiKjSlSy/g+R2ny6UiDRX1Tw/ysPiMu/q6iYAZ5R/xnW6&#10;MtPHGA2YN4wx5gGVRfk/pYCjZB7g0l13uHYmxn8cZt4yj13iPZEFUwIhdgKmS7gZp+oVAWD4FjsG&#10;BSg7nXtzDe/lWgf4m9/j5E4k4pHGQwaA/D9kOOsbCjAIuRq98/kAgFz6eaOhnJbR3oIxADJ85zty&#10;b6cBLDVbvPfD1eiL5UbZZsIw+V0KquUkryyVjAEiVTW13vAUlIRU4xDbO4JwDrc/g7yVas1r8b3H&#10;ZA5AyLItu2XLwSB+2RJWtFlL1yoIycwpkAUbt2soklXSG/paVHn2KdU+RnGvbmuUzXn7ZVfRsQmK&#10;fSJuv9ulHhe8KvY3PA1LDXAi7GurWaz2nDmn/+47d15ulxbLrPfXyq5TZ8aAwjgIGf+/vVdmUcHY&#10;N1kQklNVKtkVJfLTNxd4vyWKuf5yTrZ6ZQAmFuDcyM9TgMTx/NYS6bvbr8/m/WiXAITUexW9MK+8&#10;s0N+fGpWrE0SPyjOM20XZQ12ifnI7v147VicXMUICuLHq1MKhUyF4wAQvBE+VzkKYroKKxxlIUbZ&#10;QenxXeNyFBBBoeX+gCeMRS1t0ZZBkmUL2yaPqbXZu+XLR3426Xc4u75I1zU39CuKkH3Eifv6IA77&#10;3nuqjMx3KyCiOCFb04kKgOMCEcZ0mMafO24l5h0AowD1OEoj6zkhftyfvuFfFJjw++nYMIpNmLg3&#10;589k1SKUO745bJxA6eL7wudt27VXLl+9LkePn5JZb83TTQoJhdt74LBcvHxVj23csl2Wr1onZ85f&#10;VO9A+PqZYtbVVBX3RBQFOgAQ7OfhmwNsC+Aq9i41mPuRJ+q73jLy1gXfcQiZEle3QKfyebkhCiIx&#10;NgGg7vhMhQEyjCn6BmAfTtinnRjnjGvaF2UenRV9nGuRjW5xkQ+yPC96uM+gQxEH3nlKIEQTYMwD&#10;wsRiyyDkoSyyoFdcpFHu13FvReodFljgq7UMpEt0kg4sz3WJ2IIa3itMfFe1ESokf/oGZip8b+8/&#10;kqFrfx4AkCGzUBc/dR+A/JxI1btmFjeMA5CCp+Xe7v+XDOc8670XTMgV7+xrYxZIVwFikuo3GuXQ&#10;d79UOCocbHw/lvihHLgymVS+RY6JRklS3zv4ucn0YY8s2bRL3t+2V0GHT7m2jEJtFfaKrjoNI0KZ&#10;Jj8CjwWeB6vcw3hKCJEiP4S/SdL+9vHn5HjFRVW88VpsOHhEAUSYg5CupQoYyPEgIR2wQJjXiWvX&#10;zbVXZe3+QxqOhbLP/7luy9HjMnv5OuU3V23Q86I8IXgnHnl5joKDsCfkJ2++J8fzLktOS9GE8y2H&#10;PTZPvbdYvvXibL0/z+Eb2/u79H3C7cY7ks/y2BvvTvgdxrPDtYR/+ZQ9l8uaquTAhzQXhDwQn1Lt&#10;IwC+rZiHp5La9ygkvoUewwYggH1zhgd84zg9jpNrELUrOkCLuZuusorc9YVS0n7Mb981URwFRCwn&#10;AiAwBTB6+2snAZHLdTe1it3RigsTfqfsclFZxaRFPBGxvk3FM+57b5h3wGDi5gTwGzKccCn+Hz6m&#10;xw0TWoUn3A2XARzbfUjc6zScyyjFNtzJPQ7HASKuEsh8cBVyy4BgxiDvxbv6wLpLzBksvdyT9R/A&#10;zDcD9slRDRO/TXcIlo8BfOR7se7xbnyTq4Su37zNzIsGLWRAHgjVsW5k3pIFS5Yb0NJldJZ63aiw&#10;oAhZ02b6w98H08mE9jDXYzR7JKUDOlxGcU9GNbXJ138iP3z6SDJCBne0N8rd/jYNDbfs3n/YyHP6&#10;Ntk4ZRyQ88Z3pRrOig5Kn8TxxDJXGW/IWwtaACdhmc678s4zXRjKx1QL49muQQejAu/JOQ8BItJF&#10;bDQWEy9MWAC4OdYuEBmCwsYeskmVD0ESX4dgS7WzuL/PjUj8WZTQS8Q8n44EOLnEwJ6OhNLBw/9a&#10;hs5/RAHG6ECVSN3acQBS8D0Dc3vGAMhI+RwZPPTPZejqZ733CjOKjk9Jctsb64p+4xS9OTCxkbTz&#10;iDMhbdnNVMPguJc3dtD8Ft5AMQ7f7WtUwbhs6x7ZeeyM3MjOl9cNEIE3HTguK3fsl7V7DsmRy1dk&#10;85HjcvjS5TEQYqtfkfOx//wF+cFr7wT5GR2VWimLKlmAAns+Fa0Olp6Rb558RtoNeEHhj8oBARgA&#10;EKxyX9fbrMo9oIP7EWr1zppNmm8Bcw/yRZ5/733ZceKU7Dx5WhX/q7k5ej33mbV8rYIN+4wwCLG/&#10;kUvyg9nvyNnCDCntrJYmI2wtoLJsw7FKm6rlWsPtMSAGU5nLnmPf3f4/p6JUfjh7rhzNuqznhL0g&#10;PIc2Cyt6UXyq6qoqhscMkPMd/6CYTSt9SrWPUKR8ccskRSIXo5RblDBik92KdukwYVi++eUy1jpX&#10;acPKhiKRruue67jeNYhgkOL7UzFKWCbswAdA4qxbtgofQMTt1x+celXLTod/K6gojw02LRHOkap3&#10;3E2IxaMM876EuAICBvr7tOoT/4ZBQb/5myRySuICNsLfC9PWVL1qPrdIeprHrbYDfT3SfGWddJey&#10;YeDE0q/cn5K9LWcXSFfBSaNYDqqCQz+6DAhg3Y3yCtod2kcHAyWKOYGiyrXkbsDh+5HvgdLUmrlT&#10;avc+o7u6u6HVUcS7sElj0/ll0t1m1ldzrzChlCWLoZ8uxhod6DsNk9a+7Jy8sdyPg4ePybade+T4&#10;yTOycu0GeePtdzVMa/uuvRqGRXv5+nUmGIOBGxZ3D1BhdCF0OZRp9DPkFuMKgMnYCYMO9AmMKKmA&#10;jjAj85KF5jF+GhuT6wBB5ara+1cFxPvynQBSjLIo7XwX30MIWOCdjTaOMB8td3e1KbgIU9TG3ij/&#10;3BtdCJAaFwRwrk+vjUNEv9B3YZCEzsc7MDZtOyCnMShEhXSlyxi2mAfIZvRpnuH2B8Q4suGKD6Fw&#10;M4jS8RrwIABGmOhg3EfuuQgCUKGCDXOOS/zGy8btKJ7hUwxYVBlQYddvHOa5NIpvAWLgJkuIisOD&#10;p39dBk/+cgBAurPMynxHNyJUEJL1KTNqh2SkdvkYCOHcwdO/5r2Xy1R7QCAkopGRUR2I0+HNqTHt&#10;gfXAtQjYkLVUw+CwVvnCQhB25WYhGeyPv7cI1ueamqAU7/Lt+xSEXMi4rf8SggUw2WX+j2JPfsOZ&#10;zExVmF0QgncDL8i3XnhDzt26JfUGMFBOt7G7VXMjYP7PbytvG2BQe9ublxHF1ksBKEDh516r9uyX&#10;gxcuypp9B7XSFO8ICOEdCMVC6Sd07HRmxhgIAQxwnzAQCTPnH7h4Qb5vQAjfB1DwnW89IS8tWDEB&#10;wJy7dXMMjPCssLfDgpDvz3pbLuTcmgRCCG0LK3nJ+Gfn3tR9HHzHPgjOaiqQUgMOUJaSEXOhpjao&#10;uuIblySKYyWMUnIZ6ywWUwn3jJsHgrz3WQzJb/DJ7zjMgsP7e/dPMHN4KjHJLhCJazizexfALhBZ&#10;l7NbXrs0vkFnflWpfn+qhNEFkBnuhyjGY8Iu0bQTayGbqFK2eRL4HGyVuw05Urnoj6SvPtco7sH3&#10;oAyGq0KhdEz6ZhTF+jzdUbyr6o6uuxjservMOrblO0GlKaPU2fMVgJg+orIVO4/b0r13u5qkcskf&#10;T6pUxT4jPTU5qjg2n3lPd1IPs92hnVK+XF+2MNjZnD1A+jublPm/3bXdst1lnZ3P2fG9fOHHzDd8&#10;TCrNsf7Ka/dbezJR9rd65Wek8+a2+78ExHpnlR3WPZSvVA2d08UdRv+5Y4AIoVir12+SwuISLdF7&#10;wMjTQ0ePy04j999+d6EcO3FaLeBRnqjpZKzUrtUcYh1mvDBuYNrOFoWgLWF+D9qzc8IcS4cZ/wCC&#10;RIRsjBMuxdrP3AobXxnbfGdTMyGKzSrf7JxA50SHjauMI3e4NkzonMyFqPBNQAChZOjZcfQi7o/3&#10;cLqItkBGAbxYe/CQ0gZ8P+9EeyGfaYepeEtYU9D9bB4w/+fePj0d7zHjin59iB9wjYBqU/WK0KDu&#10;QobCnsj9GSAj/74bcT0YxMsxEdwYQgQOH80zfNclYp7rVhSAQJXUvo6btBTFQ1c/r14NvBsjbSf0&#10;3qPX/ksAQK7/mv490nJoDIAMXfiIDB7+V957RTFAKdHgnS5vji3363pAIELW4vRhmNV6aiYDJRTD&#10;hDAO+jOwDiYq5xtmrDJYlgFEYRDy2Kx35dl5yzRE62p2jnzlyVdU2a5qafCCEMrgUm72+QXvKyho&#10;H+jSPTQ4h3PxSpDXQZWdpqYmaemZnJcRxeF8DUKyqLJV0VQnjV2tmgAfBgfws/OXaYgXQOHk9et6&#10;jzAI4T6cB3CxoV+EQ+FN2Xz4uJy+mjFe/ev++4fBRDKmfXim9X6EPSG5FWWaMO+7JlFSuo8PlZ1V&#10;b8iZ6sQ7sj8ozq8qU7kSh1iUKZvtG5OWASgUg0BG+hYtrHYsjE2N6RkK4gAQZDyLD3I/TJonlsAi&#10;mIxZ6H1tRWhsskT0OGyBSCprFBxuHxeINDQ2aKW23JoSlVuuUSUOodBTzS/8HB8TTkobWU87ygmK&#10;AeOGmG2SY5HhAJq7fYCQbANC/tD8e8eAkjYFmCinYRCCx8J+J2PHehcsCGFPEJQwZKFb0hbmev7t&#10;Lr0o5fN+S7ryjkt7xlbdBb0z57BUr/683sOebxnwg8JCf4dzISBbEnjkXp+u0fYcrsO7At/r65SW&#10;80t0LxHLNeu+LGVzf13L8PJ347E3pOHobGkvPK/thM7QX5+fUnnfzuvr9R3wVqEcsc6gHKFwMY6m&#10;onSlwvQN84u2oKoU3gaqZG3etlO9H5vMv/MXLZPMm1kPDISgv7k5NOSoIBt850exb5f0VBggniz/&#10;Ct0lbv6qepTNGAsTgH86rP7onq6hAgCCzKbdEpUmp+/Rj8iTTZR+gG7rylFkhAWBJKczH5Af00F4&#10;ctTTZL4tVd3NMjoa88rVyQFAzHuXcDrwLchDBSGWrFeEm8XxJBDPyUAOEw1Eg/nOtwx65uG+0AQW&#10;KwSE7zrY5my4gwwhx3uzSPmuS8QgOHcyQkEIQeWUkg7h4dzng7yOgqdkpH6dQR/DMnrzYwEAufyL&#10;ZuZXyGhXxjgAufbnmjfiu1ci7jYKkBseZylQMKq816XCxK0DykCwPkLYWitKnDGEZYqx4FpCGMw6&#10;4RzLQbJNDlnorUclDEIgFAyel1tWJjcK8lRxJuE7ozBf9p45NwmEsJ8GuROUpCUPo8EABPbUwHOC&#10;ZwIvCd6Sn519U16/tFjKOmo0r4PzAQThHAsLJAA+hEq9u2GrJphTcQoQYgEFeSSAnTBgsRz2MDQa&#10;JcUHQvCk8Dcg5+01m2T2yrWyZM9OOR4CWeEwqzDfbi6QvNYS7zHAFv9y7zDQ4Pn55eXy+JsL9Jnu&#10;dSTdp7qx4umSy3Kw+Iz32INkFFOf19ZHKEipJJijtDK+XTkGIbTVqmQWzrt98WVPnDwQlC6sXt1O&#10;iUkWtBIjV1MNobTMnPeFEKBwparUJGJkSqq5Kq6S1NJTOdbHVypvypo7u1VJcRf1uIs8sgrDR/gZ&#10;YSb0qtoAT/rUVdjDxDGUZZQBjIIdlbfVK9Bbc1uGhwZkZDgADFEghH06+N2njPsYjwYAo7v4nJTM&#10;/mWpXvPX6pGoWvVZA0aOSX9jUSQIIaRKn2nGb92BF9WLEfaEFL/8f0nl4o/p32yeWPLmr0h39R1d&#10;8xVIGdns3jMR8yzGV2flHSlf8IfqibFhMOwL0pm5RforrurfyYh3xiLMGoUuwdhFl5mpsC1CxEhC&#10;P332ghQUFktdfaNZj7tU8cNCzXpKYjrekCvXbqgsYd1LNycrLiN/XB0MQzDj1Hd+FE8VhOA9TkbV&#10;NQlAPpsRh/5mLrrGWPo6VeOFj4NQqYmebAxK9Beyk7GEIp/Is4PuhAzmnXzhqcjLsOxBkWeccn++&#10;Af2aZyCzMBqprDD39OUcpkLoR+hi6Yw7vj8dLzI0AYRAvAjudD4aMJBoYvpi13C9xHG705gKJozS&#10;GiYbMuTzpiRKREfxTOSBiWK1QpnJ6CK4oLKUUY6TWDaT8XDNVrm36+/K8J1vK8CQYTM4c78xngfS&#10;uFNG+8vGAAgVs6icNdJwwHu/REzpWtqUNnSJQc2xqSajk5uBlyERMYY4h75KNvFpe5+ix9iKCguJ&#10;8ooQxkK8pl3oLQhZumW3LNq4U75nlH9AAOADEIESvXDzDpm7bot6RFwQkmUYhZ38j5+9vVD37CBB&#10;fdmOPWOgZHPeAfmN7X8l3z9twMWpl6Sxt0Uqm+u11G5YWQ+DEULAFm/dqdcDYgjHKr2/xwYAB2We&#10;9/PllMA2PCqZJ2TXmdPywor3ZdX+/ZM8PXgo+I32ABw9s2CpPPneognPAUQBegA/7IzOM633g/uQ&#10;v0KC/umC6/LjNyd7QsLXWqUvGZM/0tjYKNnN8a+ZCb5TX+QNV/IRwBtrnjsekzEx1MzJKO8lCxkL&#10;TRwvbNw8EBY+13AEBd6K1OUnrIYjc18foSjSjlj/PqhQGFv6O8wWiGzJP6TloV2lARlG5aa4lKjU&#10;OYAzmcz00UBjgZS++Z+9AAIGhJBIbr/T5wnpKb8mfbU5RiZGe0L4ven4m1Kx4PfHQqMIl+prKAzC&#10;qeb+xtjvcM3Gr+vGgYAJ7tFw+BWpXPk5aTr2RrBT+YavSLm5pvnoa/p34/6n9O+e6mwdf+gHvXXm&#10;/czzGg+9qFw2579K/d4ndLf28nd/W+q2/2DMO8JxFHbyJOx3AWjQNQgTutvXJXVbH1GvR6rEug8g&#10;Rw/AiGnDUnjHVEO6o5g58O7CpRqGxb8r127UsKvs3Dxpbm7RpHT0IDYybGvvUCs434Zs4PtmApBg&#10;uXZzG9Ab0HlSmadTDcUiqiJZ/gPKdbSnscnIPqMAN9RJbl6u9HR3mDE5qMaWMDH/ovYlsmzDifBq&#10;0Oa+cxi/rrxGXw0bb7iWcYTciwIGAAu+mz4Oy13e29XhGPvcz54TZvRzxi7vFTgQAi87njZkGBwO&#10;TUtG6YIQvh9djuelSg9FNRLuMUKrWARpZJ8yyWR1w6pojLiIk84CybnWIZTHwKsxcSDwm2/AMsB4&#10;bvjcOIygodHtzrKWrBW+vXVqAGS0r1T39hi68ZcBALlnlJryWeMApOwVkcHWcQCS/3gAWArMOb77&#10;JWE2HaTPogi0HG+jPz+HvQxhcsOoLCHcmRhRlhXGjw89Y2nAouC7xrILRABXCrJCoNaCkM0Hj0tx&#10;ZbU0tLaqUgzoWL33gO7v8fqyNfKWARQo7VGeguyyEgUGKP0c5zyUffbZYHf06u5gp/PV2Tvkucvv&#10;yraT4/t7WGU+DEL4l1K35GWQ8I13hfvZ5xOOFZXYDvP+AJ0wCHFzPABVP5u/QJ414IKcEBeE2DLE&#10;FoQ8ZQDIi6GNC+EwCCH53oIQEuNpjxcXrpDtJ0/J/uwzWnkr7Anh3vZacmZcJT+Kt+QflFmXl3qP&#10;PSgmD6S8GtdycuHNOVS7Yafy8FyJy4xbLKFRiZn8TgGIREAkLgBBnvoWCowAyeZbFBOewKLthna5&#10;xDOQtXEMVNPNPhACN3dXSmFFudcIouHJFVXeBZz1ge+FWbuQf80trd5nwMjcsFyKS/eaDAhY/DG5&#10;a8AIRL9Z4IDSSsJwTV2TgkDWXBtaFFbWO7J2K3BoPjNf7hl54fOgICfbrm9QZZ9v4lr1gBjwAggp&#10;fuXnNBGeZ3fc3ivV674k93raxkAI4VOtV9ao8sz14XAsKPwdtFVrW7t6ecrm/640HHhOnwvYqt/9&#10;+BgI4T3DIASlKvxdeGf4m9Drns7gu1yQVrHwj2SgI7UQO5LCGQ+sc6wnwaaazWmFeFsuLauQN9+Z&#10;b4BFgxQWlciFS1dl974DumHhshVrdL+Q3LyCSWMN2UJ0igUk6GHM4ekAR6y9bm6a6gfmGb7zozhZ&#10;ZEIyJvTQzSFzCR3Tv59Sk4wOdZgxNSDl5WWyZftOmT1nnhw5fsIAAHM81O/kbSTSETmGLoI+zPug&#10;l/pkFfLT3QQUHcfn0QAM0G/MzSggAMAArAAe6Fvug54bJt4n7lYHAEjAFno7z7bMOyLj0cV4DmMc&#10;ryslhTFQ461Lt6CTZcYUz2DNor15b+RDMnqIF4yyxEHE/XNDbs5iw6JDQhMPpeNcr0SlaaxUJiwd&#10;hcXJFRQIbduBnMegaHXcYBADlGNWAKfCdIzPbYZV0JbYnAoPHvoXMnTx9xVgjPaVGI1i3zgAyfmq&#10;adz+MQAyUjZLBg/8UwNYvuK9VzJGmWHgJVOc1HuVxreRFJYob4MB7JP1LEr0MZM3PC7UpVg9eYGw&#10;wCVuFR1cwcSKojC4Y9GCENdCH8VWSbdAw3dOFKOco3zXGEDSN9AnvXf7xhRyjlmF3P5mmTAnygDj&#10;OcHD4pYCZqd2QsL03P4uWbXngAIPAEgYhISv6TLcM2AEZmft2G9RIIQ8kQqjRPfc7Z1wDzj83uTH&#10;kK8CAOF78SbN37BVnnp3sey6csrbXuOekPgghKT0Fy+95z32oDi/siy20sgCMtWNSwEY7PQbVW0o&#10;GRCJkwfCfAIEuAuonb/phKIgm7nWDSmLUvqQtdZS57vfTHGUokTYhi8PUEN1aoxS0Dh5ryjKhF65&#10;el1Onz0nR44dl737D8q2HbvUmj062OJ9Dl4Sd51BsaQ/8PaiENAPbqu5IMQl2hmlGcMcygN9gZzl&#10;757a3DFlHTBBrgU5GLWbvz0JhPB/QAhJ6VxD+BTgg+uqlv+ZlLz+C5ongiwHJDSfescoLYNCSV+U&#10;jJazRobc95KQTE5oloZjmXvxL1yz6i/lXrNZA+8TSlln8QWpO/y6NBydpYDDx7wz+SPMRx8IYd3v&#10;6WyT+m3jnhDaBQWItmFdYl2kvdFj4obYQXgwCFdCabMx/yhaqegajJ9dew/Ihs3bFaiy4W6X0bca&#10;m1gTq2XfwcPy3uL3NRwrEbGus75NByDhGu7hGn+5Z6pGgqmGYpEDlcxSj87iNfKY+dbaUi+ZN28q&#10;V1SUKxjZYwDenv2HpL19XF9k/NCHvm+w7RF+DxR0n0LOGAiPIcYI17rnWUbuoicj96JC2CHkA8/j&#10;HckbCRPXJQJQcZh8GLxf9C8gBTDC85AXfBOySPX5NPToMLMmANqpEMc9fSkX3WadQ2/HiEK/KAjx&#10;xSX7iIbi5bk5A4MPcIUrKC6uAmmZie0LfeAl7bMANy4hZHj/dOKYQYwu4oQ0HjdBfG9cHjz5KzJ4&#10;6j8HAKTzmoG8RvG/8ksBCMn8QyMpR2SkfuMYCBk8/gsydPYj3nvFYU1oNItZmHyABMFDm6aiOFF2&#10;j9wYBGiYuD9jwLoDAaospj5i0NFXnGuVF0LewoQVgnezwDMZ37tv4YzaEZ5vxQuy4+hpVYYTMSVy&#10;bbUqqlSRJxLeFd3lW3mFkplfMPY3e4ZwHxRvVxlPxHgP2KCQ/BDyVKoNmCQMzCrEhGpRJtie/8Q7&#10;i3TTQnZntyAkfL9EPAay2st1A0H2GvnSEy/rHiVhD0iUJ6S+u0V3cWdfEAARzz9XmCFZ1QX6/sV1&#10;BgjeBzCEaeFpqu5qkNsthROU/ET8qb3fka35B73HHgSTB+J6d6OI+dbWOnVjBUYBZFwiigIicQAI&#10;zILjxjJDGAKYk75rEnHCvD6zRiAPfAofcxJ5z/vMdMy7ZV/ICPk7vKNLGEHIxaGAAOe48uxW1m15&#10;6dVZsnT5Slm/cbNs2LRFHv3RT6S4pFRGBv1gh1A91rIwYThDBlMqnWIhJNPSntZCjYW0vzpTip7/&#10;F5Ms/JYBKMM94+smIRyUtqXdqYpVtuAPpdP8yzrZXZEhPZWZk8KxsIDCUZ4Q8kTwdNRt/770N5VI&#10;5bJPSXfJBdUZFATcOTABNDQemy2Va744Vh2rfN5v6rtWLf0T6S0+o+uepcBj8i0Z6OkIQMPdu/ou&#10;9t26i88r4LChXygsgI/KpZ/Ud+EcbaeezgkghN/pNwAA1wUFDYJoCQAJaxbgBN3FF7ocRaxP3IcQ&#10;Kd8483F+QZGW4j145JiW4D174ZIZK2WqIKP0rt24Rcv2YgjuM+0ZBeDDhCeO89HFWEeZS7xXXAWS&#10;+e7qW7RtVMhPmHF/SAAAa9NJREFUIvaN91g82C5Dd9sjwzjDVFUdlP9lPjY3Gf2SalqdVCFslu6u&#10;VrmRkSHrzFycPWeuvDp7jhw7cULyTLsD9mhPmDZjU2X2alm+ep0WBGCfFr4BWcZ8DFO3acuTp8/J&#10;+YtXxr6V9qW9w33EmIjTbkG4Up0CDDfpPEwAZfonTOg2D9pwM1VGv0ae+cYzoKeqJqi6xlx8yLeI&#10;JLMWoDwSAkWHuEKa39JZXKwbxyUWelVYI4AS76FeEjOpffeNYjugwt+qFjCz0FPmzTtxYvLQ5U/L&#10;4JF/KSOV82Skeb+5s5kI1389ACBXf0WfNdJ2agyADJ37TRk8+vPee8Vh8lboTJcoEuAjBBiLnu9e&#10;LtMWhBO4AAdCcQrnbeAlo01950IsMni9GJxYGsLEYGVQJovbtGytm1GbJUIsQiiUzUbJZ48PwoJ8&#10;XNgeeAYIw2JvEHYxL+k0i1VXnf7t8qb8A3Kl+ubY3+R1FJn7o9hbJby5v00yG3Mlu6VIOu52j/3u&#10;MvtoADQI6SrvqtX3CSvFeCBsUrjlWgNAOK+mq1ET4S/czho7dqspX5+LByV8DYDAJsIDKNhA8GZ9&#10;rlyrvqOAInyu5abuNvXS0A4ACcBLTU+DVvLKbS3Rd2htbZWS9ir9dtqMZH7O5f6czzlhUJWI1+fu&#10;lV/b+lmZl7FGbjbnec+ZSWan7LjJdQBy9uZx50uqjCKKYuRaJVk0XXKBCBtr+eaGy8wpn8Kt9zO/&#10;+65JxMhOLHa+eW5d+ljDSiNACsSzWbzTMSClw+E2V6+uebbr1UU+Ib9QcDgPxcd9/8amJnni6efU&#10;C1JZVS0NDY3y7AsvS0bmTRke7JnwHMuEybpWUDXYOAVP8OjybsS/t7e3S8vtg1K5/C9koLNJx0N4&#10;Qe8ruzQJhOA5SaVyFGwBic8TAggAhPRW31LwUbfjh1K96nO6dwkABPmKl4JSvpb7OxqkrzsAu8O9&#10;rQo++krOy1CX+b3k3CQQUjH/d6Tl2OvSfOJNaTw6e4JnhLwQC0IADAAfC0zYI8UXghXm7qIzqly7&#10;Y4ExZ73z9DeRD6wTUaHpLmG8jOs5PHLspK51JJy/8OpsOXrilPLBI8dVwX3imRc1HJPnA25YG5FB&#10;jDufAucSoFMBifkGviUAJG0JAYkCYNOeYVJgYuas7/woTjUfBFmHwQUZVlJaJtdvZEhTk3/ttgTI&#10;5NtoE7vHB3oNuho6IX1GqN7g4D0pr6iQbTt3m3a9aNqEcKA+BTDMWeZPu7m22gARcnGuXs+Qk2fO&#10;yb4Dh2Xjlh2ybOXaMY8UrY6nas2Gzbpz/XGzbq5cs8GMF/I8GjV8jpBCiHHJXPa1j48BiyjhtHWU&#10;nu0CY87lOt/9Pqys7+zxMuPtZ96Fz52UmM4iohaZ2ka1CiUiOja8WILsmQjhB8RlgAuTw2eFdC3m&#10;LlEWjeem2lE0FIspA5oGI6QnqsZ/XB7Oe17u7f2fZLjoeQMwlhmhOyijWX8WAJDL/9ZA7EwZ7cke&#10;ByBXPyX39v+v3nvFZUCCu8EiljdCPHweAgjFPU7IGQuoi8yhqLwNEDC/IziiJpnPEsAz4ipEVvix&#10;3wlC1yes8dLgPWOna5/CmS6/cXWZ/Pn+78mlukzv8TBfb8iWR0+9LF849BNZcXuHLLy5QcONvnr0&#10;Samsr5a8phLvdXGZfJIABAFeSmTxzU3y2zu+IF868jO51nBn7DwSw8sMUKo2AIJQrNstBfJe5lr5&#10;zMEfyOX6LP07fF+YBHEAxR0DonzH1+fskVmXlkhlU/WkY1Ph+Znr5LMHfiS/tu1z5hl7vefMBGc1&#10;FkiFWaBiLfxDQxqWw+657nxJhQH4KCAuIGfeIAt9hheU9wrkVH+8CjaEQCIbXQWLxZPFMB2DEe/G&#10;OuESlbA4ZhUgPJo8A6XPR8gs3g3jhfuM6WYbNoLizzNdGcTahdzCymr7B+MOlkmX5sydLxcvXb7/&#10;l8i77y2S00ahGRkZGrs2zIAKF7BhAY72RjeZFxqQ5qMvG8X/B3LXKPq8G++NjGRd7im5MAmEjJEZ&#10;w61n5knDrsdkdGh8DI0M9kudUdzJ32Bs4X1gHKCot15dLw0HX9QNC9sztwfhTgZ8kJMBuGi9+L4U&#10;PPGPpDPnkI5/QrF6yq+PhWGN8aJgbw+qYuEJwSNCeFbFoo8rsOm4svL+2wQgpOT1X5S6zQ+rJwPm&#10;/Wo2f0eqNn1LKlf8jwkghLCx9owtUrvpm3K3o15qt3xXGi+unDRnu826ULHYgCgDQgAuvvFgmfFP&#10;iErgJalWfQA9gpCRcHhOmCinHCfk/GbWHTlsQAhesq07dqvCi1J8yAAQLPEHjDKLonvlWoYZjwFY&#10;IooEowGKmgUkUWGaLgEmAbthQMK3hQEJ+gAW+TChw3F+qiVso3KtLKNLAeTxBBJJwRhGJgAadu7e&#10;K0uWrZDjBpB1d3eb72yUcxcuaihVT0+PGZ+Jw2HbOzoUyLHJ46mz5w2oKZecvHyZt2CJAj9AxK3b&#10;2dru7EoPYXTA2KN6q+lby+oNdIxAVdW1sn7TNqMTss9Fg6w1/ZSTVyAnTp2Vl157UzecxMvV0krJ&#10;8NRC2OgPDLi0Of2RbM3BcJuopO+HkRXoevQ8dG50vfC5E0AIgpJJSCMxEZkITDh+T5ZrANGRauUO&#10;PSAVTuTiD5PPhUqsM9UeopKgfUw4D1YvlHESpNJNLg3zvd1/X4azvqkAQ4a7RQp/MJ4HUmcE5kDN&#10;OAC5+RVz/t+T0ZYz3nvF4U4zyX1VXFDAO9qC2vNuHDjEQoLQTRSWRZv4lPwA4JC3ES20sDTRl75K&#10;Zi4Fyos/XtNlC0CwGPIOUUCHkJC86lKvwpkuL7+9TSthHShNrXzsyxcXyG9t/2v5zokX5JXLi/Q+&#10;xU3lcqzwvNxozPFekyqfr7qh+2tsztsvPzr9mnzZAJGLEUAJ8LPp9j7ZUXjUezwR32jMViDF9yy5&#10;tcl7zlQZALT21k75/MHHpKypSv/2nTedXFBZFultdQkZQ1UXd76kyiinPoDP/QmvxFrveyeUd+ZW&#10;nPhtZLhr2EGWK5CIcb3LarTxhHUhs3kn10KMUoXywXz07YKNkshinGpseyJLr49RmCgvjgfYZ+hC&#10;XrkVeAAs7R3dRn72qccDwFhUXCJvvPWOLFuxSq5euy7njeJEeNYbc+bK7j17J1xvmYIerjGI9kCG&#10;+c7XPUE6jNK26A+l6+ZmAyTY3blb2wgljvW4Pf+Mhlv1tNRIa1unKunWIDjYVqEehq5bOxSQWBo1&#10;IMTNnQCAMMZarqyTuv3PSU97s9Tvf17q9z4l7Td3GBD0IwUhddseVe8COSEAFUr0YhxE8R0c6NPK&#10;VvV7HpfetgZV9iDrCenIP6UREygl/GvfExASrqIVZjwjteaZfGOvAYaABazdDfuflsbDLxsFt0tq&#10;tnxHmi+t0ntZ4t49Zt1ST04MEOIy4AJFyYI+jLG0N14yQInVkXzXuoySym7o769cK0+/8KocMIor&#10;u6Zv3LpDLe540nJy8xWY+Dw2kwCJkRX0cxyygITwPr4D740Ng+QbwqQegjQ8om4+CEYV1afMPGKe&#10;sT5j7MRTE1byb2RkygsvvyZnDHh48ZXXZa8BHu8uWCSvv/GW/PSJp+W9hUsMYDskt7NzjFzp8YJB&#10;xm59Q4Nu+Dj3vcWyYs16Ocb+WrPe0pAr/r9l+24tiwwgob1JWn9v8TJz7gY9BgjkOPu15OUXGvBW&#10;r2FY3Lu4tEzDtuizcxcuawEBQOSCJct1t/tzFy8rMOF6dBzGB+FbP3nyOeXHn35B2A2fb8djCEii&#10;Ilq4/TDY0qfIIzsnfBR43lJLcfggmTnkVl6D6Ecf2B0DIVjjGDTux2LFYoByMdavRC5LFjcmS/j6&#10;VNnmC7hhXpaYQExKhItLKNbBTpDJ442nWlrOx4NH/60MnfutAIDcrTcQdtE4ACl+3Lxg5xgAGc59&#10;TO7tfEiGS+Z77xWX8d5g0QoTgxolhuOUrUWg+ghlhoUV4eHeF2FCX7r9zd/sJxAnb4Oxg7LDRIuy&#10;KvHuWEniurcRfGPWTOe7LWEtRqn0KZvpMor7gbxTsil3v/d4NOcJG6L5vB7fO/mSPHl+zqTfU+Xb&#10;zYVS11gvFypujP32+Nk35cmzc3Tvj/C5V+qz1AsDCAr/HofzzTf86NRr8t2TL8rJyivec6aLs6vy&#10;5VJVplQ21ciOnMNaCtl33nQwYLXTCMY4hDKJdc+dL6ky1V6YG1jiwgQgJymac3hOFBDhNwwNqlRE&#10;zB3AjC/XBOsqConvmkSMTGXeuUYJLNT8nmiPJt6F7/UZRMhLSSUsi2fBfHtc6y0gJKq8OH3qK7Gr&#10;llxz//z8Ak0+Jwdk7fpN8tSzL8iTzzwvK1evleWr1uj/f/Kzp2Tx0vfl8uXLk+5D3pD7XPrAP46a&#10;ZHTYKKCXlkrlwo/KYHu5DN+bKGsnhCWRU6IGw8D73NvRIrVbH9Fdz4f6JgIfF4SM0ahRrs8vkqLn&#10;/g/d46N+3zNSseQTUrHsT6Xh5Dyp3f0zqVr5WenMPaaVq7RalQEBPQac8T4o0PzN7+UL/kAGmkv1&#10;thaEtOWdVM8C47S2vkHf825/r/m2aunO3i8NO38orWfeNeuQmYPmXXryj0ndxq+bd1oofZUZMtDX&#10;o8pcZ02+lM79TWnPPqRleWs2f1uT5u3+JDAel/L3PqoeGA3Hur+fSToM6AOoM1eYh4w51tK4CuGd&#10;nFw5e/6SekMAIT975kV55sVXFYQAZklUp6ABRj1yV3z3sMwzLSAhfDMVQIJehpLMusi1rjGAsRNn&#10;PQ8z+hN6Q19XveZqMH/snCRKgjERRYD47zz6QwMCjshzL74iX/raw/Lya7MlI/OW/nv46DHZs2+/&#10;noenxA2btIQcqquvV7BA2NT1jJvy1POvyDOmrfGQACx6eoOwNu5B6NftOzmywYCUZSsNqDh4WJau&#10;WC2vvfGObhTJjvULly5XDxaAGc8He7csX7VOFi1bKe8YsEOZ5bUbtmieD96s7Jw87QdCvwizA5QA&#10;ZABPvWZ+MP6Kikv1mhOnz8rufQd1Y0oqptEn6N2Zt27LmXMX9djCpSuktS3Qs89duGSAbKG2azoe&#10;6w+KMegw1lyiTX3GawUhHORDEy0ETAIWEhRTrDhuTCGEoolC6bs+FWbS+xRnu3cHH8n7RlnZiR0E&#10;PUZ9z0wAkKGLf2xAyL9RgDHam2e0iQsGfPx8AELu/KVpnHvjAKTkFbm3/x/L0M3veu8VlzWh1fRF&#10;mOgDqliF9wMh0d43KCCNtXTCsohNJjnT9UgxmVNNZMViSV8CDH1AhH6Ka5EFgBACg5UlamdSwicK&#10;yyu0zKpP4UyHT1Reko/v/oYszFjvPZ6IF9/aKD87+5b3GLuCf3TnV2Tl7e3e43F5zrUVkls3Ofk7&#10;r75Yahvr5Hr9eGjWt088L29eWz7hvGRMfsbBotO6f8f1mtvec6abCWN7N2Ot/h+PC16emaiaRbhe&#10;1NxwiflADlJ4rqTDeFzLKiZv0AmwQK6FN0e1QMQNF7BEKCnXADbC3gGUCgQ+oQZhQpkDDITnVVxG&#10;7iIvfGRlbqLcPJRl3jXsieC79LeYYIJz+SaqNgIe+MY4ClSjAemsKy6xhmDIQeaF+whGyVJDSkWl&#10;5oAcPXZCrbeLDNh4bfZbkpObJyWE2mzfqSFabe1tMnh3cl4I3mqs62FizOFpds8FhAz3GZm9/RHp&#10;ytqmgGTo7kR522sUPDdpm9/7eo2iuucJqTSAobuxTPsKpRAA1GOOD9/r84IQwEnryTmau8HGf6Mj&#10;QzJQnSkNO34gDfuekob9z0hfh1E4sdbXFUvN1u9JR94JlbV2zPFOeEi6avJksLtJryUcC+4oy9Dw&#10;Lfv+Pe0GHO99Wjc57Co6J8P9kz1rvMPdhjx9L8K1Buru6H1bzi6Q/s5m6enulKbL66S39OL9KwLi&#10;He/2tGtVLQ0pCz33QTHvAFAk96Cmtk7Wbdoq23bt1cT02XPelXfmLzJK7QrNLWATQ+ZkMhAS5gCQ&#10;BDktjH9CyX36WBzCkJeKPGA+IAcIV2IusrZjnEY24n1JRuRqZN3OlrnvLtA5tHb9RvWCLDbKP+FY&#10;y5avVOW8xQC0V15/Q8NefXoDBmfyO1SpN6AOLwYeDTwWtDPlj9vu522EibAvQqkAC4R0US4ZoAEg&#10;DFOZ0SEuXrmm3ovDR08osMAwXlZeKRu3bFfQctYAH/oOfYiQrb0HDmmpZUAeng3yWejXjJu3NHSs&#10;pbVVc0mOHD+p1buQ94xPnk3IGEDl9TffUVC1xoAdPDyr1m5U4NTU3BzMP6c/PoyMp5Dv8lEgsyd6&#10;8R+ioRjIcRVBhA6NzsBlAIbdSIRJMTBTdZWHmQkG0PDFQfJ7fWMQP9xiFjsWvah9MRgcvIubJwIA&#10;mWpZOZeHqzfIvT3/IMgDaT9vGuKujF79jwEAyfgd8zYjMtK48z4IWSxDGV+Tlos/mgAUUmW7MR+T&#10;MUwqJOomKkqq9JiO9w0MXIW0ExWw7Pl1tf5qUw0NqVtQ6Sfu73s2ixh96LvOZVsJi2RgX8IThEDl&#10;WXca4ldjSsanKq/Iw8eelRcuzpdP73tEleOroXyLZPz5Q4/J0qzN3mPw1vzD8mfmvlfqsrzHk/G8&#10;G6vlC4d/GpnIva/wlHxi77flSPl5DQXjXN95UXyq6op85sAP5OHjz8qNEJiZaV52c7O8dX0cLB01&#10;7//NY8/ou1ypuzXh3HSZcYJVNg4Rx1yTaNfeFDjKKEDFEN/eRCjJiSyLKPIonKqQGHmH/AW4uBWZ&#10;CF1EhiYyNiVi5mqi98BrwPxLtJZgDUd5wnhCGyDDUGp857rMddw/TCg/LGqJ7kGbsDC6SlL/QFCe&#10;OFFIKu+JEqTx5EbWIm/PX7wkb749Vy3MHCMs6/U35phjg+aapkn36OmoM3JzorEI8BiZkzdkZK8B&#10;H6PD3QYgtEzaCR/FBoMc/R4ONwII3Lvbp5sPqrfE/EZ7s14DRgiN6Wqt15ArQElUKGsiog3xfJGX&#10;YnMP6BcMlPQ74dthTxntwxodVrL1PU17onvwfnj0WG8ShaT4yA3LRkksNeOJccj3M1ZTUe6ng+kX&#10;EpixwqPk8k0nTp/T9qYi1l6jfO4/dETuZOdq7gKKLBsUpvueEz0kAJKWlAAJYyKRUZH7M7fQ9ejr&#10;VEFHmPCCUgmM+UPuByFZpWXlCubfemeevDrrTdm4eav+Rs7VqjXrdPzgHUZWALys3MB7gCdi/8Ej&#10;ej4g4fzFy5oDQnQH/7plerlXfmGRAQuHtf2pnoV34sDho6YPgtwMO3Yzb2YpmNm0dafsMP/WGZCD&#10;h+L0uQuy+P1VsmDx+3Lo6HHTFi06zkoNaCEk7DUDIl6ZPUfD7gCgzHP6F6AB6Ogw30IIGe+Gp4Q5&#10;jDccjwjeHK7jdwDWuo1b9W+eCVhCp/X10YeJGS+Mw0SEbs/6hMzgmocYVAxi92ZxGCDCYAwT90t3&#10;kYOZTG7MIoTy6yJ2XFRY2BmYrsUPYnBwDVZCe810A5CRtotyb98/lpHS1w3Q2GGeOmKAx0cCAHLl&#10;l43U7lFgYr0go33F+m64LJnUuDJ9903ENhzJDW2wVsWwJdUypSBp2/ACYYmJYoGLulY9ipkNgwu3&#10;fzLGuslgY1FwCaUJhch3ncvWczWeo3L/JiFiQWXwZ9dNXyL6qarLcrjgrJQ2Bbsrk+z9w9Ovaa7C&#10;jYbsSef7+AenX5WXLi3wHoN3Fh6V39v5ZcloyvUeT8S5jcXqnchqTFxJ6rUrS+TrR5+W397+BQUj&#10;vnOiuLiuTFZkbfMem0kmfO1a2WSwsfjmRsmvLpTc5qn1M56ysipAfLyFtKaWkpBTzxnDs4GMdAkl&#10;zLfr+qB5JvPEN+ZdAuhTAlKNSkbxdgmlMa7C7zLeBrygYfK9EzIJsJLsOQADlIpU1grazU3ih1Bo&#10;kVnIBjdsgfsjE93wXpRD5Fmy0DossWHiuusZmVohC+tnjVEWzhol4clnXlCA4rsHIIeQ5jARhx+9&#10;C/REjluGOQ4DUOlLu54ytlAG8E5hgU6VAGKMO9YQ7kmbhglvn/ab510sA0RoHwXIaYARS4BKlGru&#10;w3swBuMkkE8no1Ci1BJygxUbkNHa2qZ5RSjBJUZhXr1uk1rtFXyY/qCNfPdKlQETtg3jEnPD54Vk&#10;3oTD8NMBHcxL1n70L96LCAa8G0vfX6FekG98+xG5a8Yc8+bRH/5EVqxaoyFY5ITMmfuunDHzqr+/&#10;T8E6RWiYq+gxWqrXKP94mvBY1BiAQAgV4OLQ0RMK+PDUEJKFlwQjDkToG14QzqFiFm3P34RWcQzw&#10;1tXdrboEQAEgg3eC3A5KKc96a57mgRA2Rv9RVAAvCd4NwAjhd3hk8JziocGLgjwMwrX69f54SnjP&#10;S1evK6jgX7wk5JMAqgA9vAM5aNyD98AAgneFinRuP33YmDmHbE9G9Dl6O7LhIYtG0mEGlzvgQeKJ&#10;kHUiRoj53P0IuETJYOSBqJXOUcohPpb7Mgm6uqJ3tU2L79bK4Mn/IkMZn1eAoR6QO58PAMilnzea&#10;+0kDOgrHAQhekhBhTeK9aj3KRxQPDzQE4UgexZ6+TFTxCi9ClOcICxYJlLyPayEL8jZIOk0tOUoB&#10;qUcg8lvcHUAtAGEhRyD6cpJQhlBA2OPBp3Cmw+drbshfHviBekDcY4eKzhgFqkHuNCb3uOwrOSnP&#10;n5+npXN9xx85+aK8eGnyM5IxoVxfPPy4XK2O50GZfXmpXCi5Ltfr44En+FTpZalmvw/PsQfBf7Dr&#10;a7Kr8Nik30uaKmR/3kkD4CYfi8tFZRVew4WPWIQjk4hTYEAM4aquN6Gvb0B/94EcPJ4I6zChELjG&#10;nzChqLvGBowIyZTBRKwKvlmow4SF0idzMYagwMC+e6XLWNoxakTngk0MzyKxl7/dyoFQICuTgwBi&#10;3cNE1Z7jJ0/r3iBLjDJFKMlrs97UBNsoEILH2wVwyO+4JZ7ddphOpo1QGugr2pZQXhR53g9PxVQJ&#10;cMP663u2y9MFRiDGCPMWvYHv4h3ihO1NlfF+oJzezs7VcBrKvgI28HpgDYdRilFWrYdoOrw1jGe8&#10;im6IpyXaw5U7zFPVi0L3UW+WWZsBqMgMQGZcAmTxHDwVyBqK4tTXBXt8WNm2Zt16AyCa5OKlKwpI&#10;bt/J1vCspe+vlOrqGv17zboNcuy4aa/mZhm+59PZmmTE/D50t0Pu3e2WoqJCrba1a88+KSgsMnqV&#10;0VO6uhQY4KEAnOL1QNEnHwfwAuAmNGynuYbcCypyEWoFcMDrjfcBTwjleynny704tnDJcu1fQObS&#10;5au10plLyETAJwCH8QABtihUQKL7qTPn1EODjAaYFBQV64aWhOmRk0IOCs9YvGylekLyCgrNfGjT&#10;vmGOTCXSaKY5ylvuy2uEGGMP+W4Ul2kUN5wB4ZXO4gNwYeC6iyeLLQsJwtJ3nWWSIlFSfco5NDBw&#10;T4/7t/9Pj4eufEaGLnw0ACBDZrAVP3EfgPyc0YrfNSOvYQyADJe8JqM9hfffZpxQqlmgcCH6nuEy&#10;1lKEq0tMfJuMHsUIgihFHsVF83mcEA4QOAKJvva1exSzY6YbBw2B/lkU4sSA29A54rUR3D4rKER4&#10;Vn7V9FXCulJ/S8OWnjr/tvc4TGI3YVorYuRzVDRVy9myqxN+I2H8UNFZzXX48ZnZE47F4e+ceF6e&#10;Pv+O91gUHy0+J3+x//ty1gAY3/Ewr7i9TT6y44tyeZpCn9JhkvZfisgDmZ+xVn592+dkSxobGxZU&#10;lMcORSFnII6yGoeZnxhUwoS8Q+4BNnzXELrlyjTmFTIRcOKbyy7hBWDeY6VKJkd9rCGy5nqUjDAh&#10;FxLJXGQ6FulUjReJGDmkBhGzePnIGnaCmPkgHMIl5KfP6+Rj2j9sAcYqiSdk9979cuTocc0RYQf1&#10;O9k5Kp/oY+4Ncy1Ag/BW10MQnJt8XA0Z+edrh5li+oqSyazhjDE7zmhvxpHPk56IKF+aqqHTghEd&#10;s6Fnp0soQIwDgDRjg38BXtOd7HvPKPVY5Nn/A4WTsB2s2VS/mjNvgYYAvb9qrVnXzPlGrvAOvvuk&#10;wnh6GFsAR1/1OYAcx2hLVxGkX2CUWqJhUCCptBm1zrpkQQeAket4BtsFYMz0hZqfPnNGVq5eI+fO&#10;X5BVa9Zrhbn3Fi2RH/74cXnz7Xnm94vm+DoFFLxrXy8AZHJ44zibY4MtGrZo/jAvdE9Gh7rMb0S7&#10;4N1rV92AhHRAA54RyvhiPMHYjQcDoLHH9BEeCkKe2BMETwreLMDAuwuXaq4H/QmoOG/AE0ASD8yu&#10;Pfs1LIyxSZgXYWEAGJLhjx4/peV8IdYaqqBx/QVzPZ4xSwpOzLV4QAAdeFjoM7ysjJ1V6zZqFS/e&#10;S4GmAdW0M33FOMYRgExkHHzQ4ATvGcZsl/ge3tkni6EpgRBraQoTsZg0kO/8KMZCoZPEWVBZYBEa&#10;cS0YJEXybBRyH9l3i+sGT8RDd34qgyd/OfBwDJg2qFs1DkAKHjUt3zMGQEaq5svg4X8pjTfney0V&#10;CPYgPGl8oywfM7mx6LiEYg+IiVNiGLema1m15KsQhOKS6iLCNQgld8HCbU8/xw3BsKFzLOxRHhwS&#10;1AvLU6/0FMVsrLc1+6D8JAYwWJuzW35t22fluYvveo9bvlZ1Sz62+xuazzD76jLZmLtfPSnssbG7&#10;6Jj8jwPfTwlQvHHtffnswR9JZlPqG/pRXpc8lYu14+V7+Q6U+cymoFzwobKzuk/H2uzdY+d8ELwp&#10;74D86b7veo/B7IsCiNuQu8973Md4y5gvcQh54aualA4TSohi5RIKcSKLOPkOLmBC5qIsomgzn5CP&#10;LkAIE9ZMwJQNVWEhC0JV4s1DFjrXxY5xCOVnXOb65ycKJN+QjhWa9YU2swuuDa3h2wEYfIPPWk57&#10;sQ+HzwiCZR5PsrvzfBTjWXaBHjtb+4iQDvVSGSCEIkebI1MBae6YQ3HRvqgwgKmuRscH3l73vR40&#10;CHGZtqbvWXeqso5Kzc5vStPSfy/Nb/19aZ79kLTM+QfSvvI/Sc+Jx2S4MdiPIUz0O/3ku3cytl4a&#10;ns0YoL34P8oM3sNUARGE9Z/+YE1j7mAAQAEH+PjeIRUmFAvFkfKuh4+dkKUr1qjySYUsLNtLDCih&#10;AtNlA1rxhKALTMULYjcHDhd6CBP3xztCyLq7MzleLtqTKBL+RTb4vJphigIdzBH0FqI0wmPXZYpD&#10;AESWLV+lVbDYsJBSvJu3bldPyNvz5ssXv/INuW4UcTwEwwOJAEhiZt7Yan68N7kYeCVQ+jGQ0u7o&#10;I4BG9gOx1bEuXblu2qsm2OXegAaAC94IKl9xHuV6qXxF2V/yOgAveFXYqwRvF4CTYgOEgWXdyVYw&#10;BbAgd4V+BxBh1GDs4l2xVbYAO3jOCPuipLNNftdNEqlgGpLv/J/7AmTpC/Q5lH++1crKQGY/WHDC&#10;3CTNwCXmG/MMxmnBHAzTlEAI7C6SNC6NEbfuOxZxFlUXfXMfGjPVfBWEJpMqKlyBRavBLE4sRJSX&#10;8w3gZDxculAGD/4zGSl/UzcelO4M3YhQQUjWp83LD8lI7fIxEDJ49r8bwPKftX42bRNlxeN3jvss&#10;r1GJ6NbKmUqSO4M6UTiHJd4HRcPXzlHMosFEcMvqMUZw9cf1qFgAAvCKSh7G7ce3T2ciepVp+1Q2&#10;4MO7QE7HW1fHk6jDfKPmjhlvDXKzPlvWZO+SH51+XT6x91tysvzS2Dnnaq7LXx/6SULPi2XK5M6+&#10;tFT2lZzyHo/DPzv3pu4jktmUK9nNRbIr56gq+3gW2MvkD3d/XfNIfNc+aH7s1OtypTbaG8OeK69f&#10;WqzvfbjwjIaPzb68TP5i/6Pyyb3f1pCu3935JfnYnm/IwsyNqhTFJeYWCYL+xOX4C6TN4XKNLEGC&#10;XrRC3NNFjP3E/BHXyBNW1OOCKxZfDDXMbWQvizLzkg2xMBAALFi8kKXW0MRzw4QSZy25QW4eoCBI&#10;4nYJpVzlnrmffe84jKeFRY0FF1mEXA9v2hVYBv2bYkGukopShqHHlzMXxZTXtfc/fOSYjgnWEBhZ&#10;rCFY9x9DhZ9UiTFBv5HDw3pHOyGf8aJQia25pXHaLfYpc0ORtG37c2me85C0L3hIupcYXh5i8ze/&#10;c7xj+6dlpDuIwYcYF00GoHrvmyKjKzBOUZytRRjjnS/8Iw4xVlkH8dixNjGWGFNxjWQuE97DHhWU&#10;ikWBhFHsNxiFEoWbRON9RhkFqHAeCey8u+9eiRilkjlP2xJq5COUU+YL7cV5rn7F/Kf9OJ4s7I55&#10;Q5vr2DQyo6mxLhbo8PHgXTMWuru1+hU6wt79B+QVA0jeeXeBzp+nn3tRQ6ra2trM+VMDIbQVchHZ&#10;FZYF9DOyiIpt5K0AHi0TokufBMnwRr6ZdwVkkCxORS1AAgnohGUBKvMKilReNjQ2ad+++Nob8p7p&#10;dzZKpG8AK3i/Xn9zroIY8lzIHSE8DBnC+sJ+KIAdwEhRSam+K2V98cRQSphCBjasKxGNgRPT12Pg&#10;xPQX/TYRnLTOCDgBC/g88wBgq/fxfNaTsP45ZRDCAHcV2lTqvnM9DeYSgoGJ5rsmijvNYseiHWWV&#10;CxOCnwUp1cTwkYaDcm/n35Hh/MdlpO203mv06q8EAOT6r/OXjLQcGAMgw9nfk8ELfzR2fbD/RiA8&#10;3UUSYsKrYhCywFLikYHkWkRxv4KAkyVXukx8OxVJEhHCk2emYiGiz7nGXRSoYhIAyngWsf7+jrH3&#10;JHTLRc4QE5hvn84d0X9w6hV559pK7zGX95eellcuLlSl96pRksvqKxXAsEu6PQfQQTL4tZrkeRuE&#10;gJ0ruZYQALFRIPuBFKWxx4fLR4rO6fsW15dJ2f3EeypQkQPDRoQZ07SJ4lSZUDZbGCCKM+tytIzv&#10;+cobUtBUKkdKz8vW/EOyu+i47DdgbUPuXvnZ+bciwWwiwouAlRBL9dgcIgRgqEtGBjvHf0vA1dXV&#10;k6yV3BejQqLw0PqGRhXeYcIKjMXJnTOAK1WizDEW07jEooGCzz2Rt8xTZDKLF/dj8XLbjepIKDju&#10;IsY9uNa3EOHxiTv/Yb7btd6yuCJf7IJmz+Ndogw7lpCduvilGI5LIqzNKfneD3+sISM3b2XJpStX&#10;5dSZs3LIABOsrNATTz+v/06FWBNQJLAe8k02lAY5aJUIvnk6LPdxuNPMpZZ3/2kAPsLAI4I5r3X+&#10;P5Oh+hv6PYzxVMFnXAac4WVhnNK3rKnoIj4gHIdYt5hHrI3cj/lAW8dR1lBUma+nzpxXsEGJWBKQ&#10;q2vqgipNRokkyZlkaMKyXn3jbVVcqRTmu18U8z7MSRRJn/6gXkCdh+yh06XKJueHieuQR4nyPTjH&#10;WrBpX7wuGJansr1Bdk625Ofn69pdXFKiYEPzNYyifyvrtu7FQ44V4Y69PYEOkC7bYg70oSt7rSLu&#10;tm2Y2QMHkGJzdjBE4AFFtqF3AaCs5zNQ6HtVTwHU0AfIKvRg5jBeLzwuhGeR7E7YFV4RQrcU9Jhn&#10;4RGhkAFjh0R4NkTEG3LLXAeI5Xi6hP6FsYNQe4w6fP84OAnkCuA7HW+1ZcIuKYriEm0RrBXhc+/n&#10;7t3X06cMQvgg17pIHF4cDwYf7gsNonJIokT0KKYxfeVbXeXdEr+zwKLwh0vURnJ3jgwe+TcyfOtr&#10;BoxsNjN1REYzfz8AIFd+yazOZoHrvDYGQIZufUMGj/68jPbkT7jPiGGsXbyvb8FmIDN5cNUDWhgs&#10;vlApHThpxqsT4hS1cKPEoOAnm6hhthZT394tLKQ+xcnHVsjdNf2h4WlGAPiIxWc6d0T/6dk35KtH&#10;n4y1g/m8jDUaBjTr6kRvwZHic1rGF8V3R8ERPWflnR0TzknEhILdrM6Rx827XPeUAf7BqVe1dK37&#10;e7q8OGOjhom5v9c01qky7/7+QTAAY3nmFu+xVLi4smKSdy4VYiEjzr+rs0VaWpqkpKRYMjMz9f/s&#10;aO3OL8vqyfPIOBSmRGGhLa2B8onCHybkQqLFguNcx/xF8Sd8wqesTIV4PpZR3/MxHrHouIapdECI&#10;b23ge7g/SpE9FyUX4xNyxqdY8f3IWp7va+tEjPy1SgxWWqr2rF67XtasMwrDhk26gWF9fQCWSLSd&#10;CaL7WCcCJYK2DzxA9DPrJH3OeouXaDq9Jp21d6T57f9lsucjGZvzW975RzLclKV99SA8OYwB2gCl&#10;mXZhXaeQQrpzXssHm/URIMz9GD+MOdY53/NZs0lmJlcAKzpKJ2s8yibhOYTkbNi8XS3hhGeRM8A6&#10;67uXj5lzfBuMZ9FHgGXaOxz+xrrrM/JGEZ49DB14hniWK2usgTAdZlPP3Lw8nY/vzHtPd063z8zN&#10;yzdzu1cq8QIaMHevv8V7j7hsQQh9hlwIE/3KnAl/VxxGpsFj/78PUNzzwmzHPgAXkGKBCuGEAAB0&#10;JgCL3ayQsr6AHYALG1pS6pmd4d0ImOkg+gG5wngK50zRNgH49n+Tj7nGBXtQlNGMduF5XDdlEMLL&#10;8pAwoTAn62QUXBZKUHGY7CKTqqWHkAIAkUs2XAlh4lP4IQYl5yTzKAye/30ZuvJJBRgyMiCjOV8a&#10;zwNpOSCjfSXjHpC8n8i9XX9XRhqPeO8FAwT41iihgoue96IjXYqTiJ6ICRFByfcNbiwgIGVfO0dx&#10;VBIoaBdh5rvG5bCVBetxFEjiOSQX+5TNdHju9VUaDpUsCftOc6HMu75G/nz/o7K94LD3HDYCJKzp&#10;d3Z8Qd7LXOc9JxlTBvjLR56YkLcx98Zq+bP9j8jVhunbLNDmfuBhCf9+vSpLduenX3lqOhlQ+Ovb&#10;Pq9eGt/xOAxYdQsupEMsJBmZN2X+gkXy8quz5P0Vq2Tr9u3S1GSU0FH2iJg4xwjjYn67ihBAnXDQ&#10;kbsTz4cJzSJHBGusL0a7ysylODH2KKScxzzmHViIee50LGYoKFj/fM+FUVxUhptzsPTR9sixVCzi&#10;LFLcww0jgQivwMIeBjVYqwkH8BlBsNKx4HFeqiXaCXO1cm32W+/o5mqZN2+p0lRSWirVNTXquYCw&#10;4mJ1BiCwtiETkX1YRO2CCxhrazNtZ94zaj2KS6ydjEny4jC+WSUCxYbnAlamEnrRuvw/pA5ALJvr&#10;2pb9O+13371nkhk7fDftTXvQLvSh7adUCcs3/cUc4n7MKeZWeA7g4WDTu7MXLqmH49jJ0xrOQwgP&#10;icqE22DdvnD5qhQUlejcjrObO8/g/RlTrMs+Qpnkexl74XBFPBe0v6tj+Yi2YQxxPrpU1PyeyhYH&#10;3/ruo2Pyh13SCUmCOjo7DSg7qZ6QrNt3gspRUwzFQgbxHfSXqxcCAlS2eL7vg2AMrQDWzdt3yYuv&#10;viEvGKaoAUnzMGV60alR8vHI+CJDposwzPOcYO5UBjJLAUm0/OAY48ZXwtkHZMOMDJ8yCAks4OMx&#10;oBADmgnhOx8mho6XBiCEicYFHfLRvuuiGGELyHAtfgh5FkzyKQin4JlumUlLLGxMdpIEBz0J3kOZ&#10;39TcDgUgg20ipS+MA5CKN0zvNY8BkJGy2TJ44H+X4bIlk+7jMpZS3sunwEO+JEgGSrkZtHES0RMx&#10;llif54iBjtDztbWPGahYQF2ymxHGsYTZSli8V6N5L9d6YYk4esqr3m6cnh3RCUUqri2VS3U3vcct&#10;E+JDbgc7kycLVSJRHS/IpapxEJEqk7fxuYOP6SaGe4pO6P3YU8R37lT4Lw/8UFZn7xz7m7K3PItQ&#10;svB5HxRvzjugOTS+Y3GYfWNQ/KaLmI+UWLyVlSV5ebnS0FCnFV8OHT4sg/cGxuYWAAOg4SrFyDgW&#10;QF+eCaFCeD95X1eWWWLuM6dS9VJiEUS+IWtIKk1XKSPUhcXJ95wwY0SySjFKW6KFKIoJ7+R6lGyX&#10;aAeraHMuz/L1M/IirHCkqkThIbeFTpYsWy579x804Kpd9ymglj+WS/q5rKxc5s5fqIYsvLhcR+4J&#10;xh6ADPmHPYYpDEKuB141+pp3Y+3iGYA1vmuqxD00TMS0n4ZeGEBEvyPTkdUs/PRHlFUfbjs/W9rn&#10;hUDFhn8mA0c+LgO3XpWBGy+a/39Sf+PYwJkvylD9Gf137HzDXF91+Hnv/R8k861BGf8g70N3kDeK&#10;X9QcS0RcQ9I09+Be3BNAAgihlCtVmMgHwKpNRaMr125oZaV9B4x8MMovoBoZwvN972oZwE5foVtF&#10;GeMg9BbmAee6iiJzor3dr+9Y4j1oG57DdySrWumbI3F4y7btarQBEAE0HvnBY1JVReRE8H5Y+w8e&#10;OpKw1HUcZn7xLXw77RY1n5gPicb/g2S8KYRL2bwUqnZRxQuvGaCVvBL0K4z91qhUapjwJ7bEwPPG&#10;mJxucML90OF4Lu1Fm7LuuPne/ObzWjM2mR/hc308ZRACY3kJdzYTlZf2KZ98gCqmHlTPx8ax8oUZ&#10;gcokdNE+A5kOI7HQDtB+rdceCI0oiyCWe3YXD+8LMFzwmgwe/TcyUrVARvsrRRo2jwOQvG8Ju9uO&#10;ARDDgyd+SYaynxi7PhmzSJWWByU0E8VpQgw2nUAp5oH42Jbs9cXQImDjVM9hkXNjtyGEG/dOZDEN&#10;s1UOWMTpN987IcQZa9l1RV6FM1V+/coS2Zd3QpOzfcfhq/VZ8vjZNzXB+Up1/HK1AJDGxkbJaUz/&#10;Xddn75Xaxjq5VZkt62aoUtWc6yvlWME5fc5zF+bKb27/K3ns9Ovecz8IJkyOnd59x5IxQLXSKInT&#10;QYVFxXLSKBXs9Is1nN18kSU7d++W9Rs2yvadO+W9hYukuLjICMAhBfiEXLmEsMbwEJ6HABbORy6i&#10;NCcjrN/MrXQUexQVrkPWhpUyFmwsYCw65MuhLGExdIm5XlWT/n4jqTLyg/f0GWmQ+bwP3+DL97Hh&#10;KWGveqoghM0iWeghdnNmk7Udu/bIhk1btLwom6tRXpRqP9965Pu6D4LvPlGMwauns07HBJ5tlAt3&#10;QY9jyU5GKDcY/Vh36W+r4MIBmGtUZQKZr2Nk4b+c4AUZqj4SgA8LQm7NlqHyA3rM0sCNJ8fOVzbX&#10;N87/Pyf05wfNjCfWWavMjXsI02tjgDxjM0gEbtTkY0AInpAXXp2ticXsDXHCyA5+p3IWcysKhKAz&#10;AayZ39wzkT7AnOU8FFTfvZgXrqEXAnu5+R72GoA/7QO7a/dU8kF+8rOn5OatWzJiHr585Wr52sPf&#10;lXnvLZIDhw5LXn6Bhh+xz8dy014jI+mBEHQHvI5xPIzWSxj+PlhzQUzfsLeLenGd4w+CyRMiDJcx&#10;Sdln5L17DmARr9c4OCGPKTBqABZYexgffItPjqdKvAveGDs2xwFJMI58HmuN1jHnu+/u8rSAEF7I&#10;fQn7kr5zfRYrftP7OOcnYjqASeQ2MgosKNFd7C1TUi6IxfOHaNBx3BeL/HDVBrm393+W4eIXZbT7&#10;lkEBeTJ6+RcCEHLrT8yMHpaR2tVjAGTowu/K0NXPeZ+bjLGoIRxBkD6ybsTpKDFsmYXPF8JgY499&#10;7W6Z/qWdXECHEGAxjevRujfQpu8CSGSA+wQnhMIxXRsSvnV9heZDJNpBHK8AFZbY9ZzNC33nJOLs&#10;+kL5ypEnprSp3pWyTPnx6VneY9PFNxtyterWtvzD8siJF9UTkm4o2XRyVnOBHMw7JWeqku9r4uOC&#10;yrJY1n7khc/abqm/v1+uXL0mTz37gvzVl74mm7Zs00212CPihZdf083qcnNzpLCwQN6ZN9+AFTa8&#10;GpykPKqb2wCX8PzDAMG8Z9HwKZsoDD4Bj6UbWRAX5Ecx12PIYa6zmMHMaV9oK+/IMd99ZpKxWJL7&#10;4Fs3MHghh1wl0obhugVSUgUhwwOBYQw6cPCw/PDHP9PN1LZu3ylvvfOuPPfiK3L5ylWjYN6RDQak&#10;zF+42HufuNzeWjcGeizx3brwGwWLNc+GZaSrOIcJww7rHYo0CjnKTHnmYWmfEwIThtXT4YKQ6hMy&#10;cOAP7t/JA0IMc5/OsvMT+uDDwq6HkPUFxS3dMDn6g5KteDrY54HN50hEJpyGfSdIUD964rRatum/&#10;8LsA/BhnvAfjOZFVG2WQech7J5r/9CV9GyaNTtBwvXo1RgDQGVPcC3mCQsm6Ha6eZe+X6twJczgU&#10;61vf/b4WeDh7/oKw4efjTz4ry5avlGdfeFmuXLsuIwly7BIxub3IxTgECAOIh9tL8z1MP1Chiv6i&#10;LC8bCeLlSrWAwAfFgAJkngUn9Ce6roIT5EcYnER4iZIR6xQGHtYIxgj39nkV1XgUY32aFhBCZ/Jh&#10;YSLPQRFS6DwmGQ3jEgMiCNuJH7fKRKVxfUoGC2oyRZ2EQ0KauA/o3CUUk5baXBnY+4+1wtVIa7Az&#10;5ui1Xw0AyLX/pn+PtBwdByDXPyODp/6bjN5Nr/QvjHWVjvUtMHQ0CgOIN5Uyk4mYUDWfFRH3oAI1&#10;T9vDoHDe0wUMWNzo97illW2iG4s9SWk+DxmEUMw3SqVP2UyV381Yo2VbSSD3HYepyHQ4/7QsvLnB&#10;ezwus6neR3Z8SXdO9x1PxG9ee19LzWY+wEpVpXXlsqfghAK05y7O857zoLiwqUyT5H3HkjFgNSr0&#10;0iUEM/ICuRG1izpKBRa8pWbRPHDoiBQUFkqbmQNY7p55/iV56dXX5cjRo3L23DmZO3+B5gyE5QqK&#10;jc6X0LzFCo7X1WcEgLCAMZc4x1fxz4Y7TmdYAYoJ895tB94RxccN+XhQzHNpC/oqGdmqgWELr+W7&#10;9w0eqbBds1CcZr/1tgEBBth0dcnpM+dk1htzTN/eVWX+6rUb8uqsN7z3iMsYyFyvD54RviWsXFhL&#10;Pv2P/GZ8oBhQpcmnEKRCfZlLJ4ZiGY4EIUc+fv+qCBBi7tN+Yc6kfviwMeMLhZs8AsY/CjxtyhxM&#10;h1gXSUgvKCweq6bE7t3XbtzUpPdwQjN9yjNZ2xMBIJRk5oC+m5mn4ff3Mee6IETHS31QCY9n8jdz&#10;ivntAh+eFy4QlC4IsaFY6DSEYn3/sZ9qid7WtjbduK+i0qy1R47pfiEDA4S0ppcPgkHVZ7ChL9zk&#10;fPqD+WO/jf7A+EsbsDs5RoVDR09o2V3C7LgvbWnP/5vG4+CkVfufsUH/syYBTpA5bgn5OISe7DOa&#10;01Zxi0tNCwgBXODiDVMw6cY7mQkOMnIHurVYxQn9scy9uMYnIJhQ1Fj3DVKXUXwbGmpUoGOZ8NFI&#10;5VIZqV+nHo/Rmx8PAMjlXzSSukRGuzLHAMjwne/Kvf3/REbarnifFYfv9QXJ4r5KWGFCAOl50xCS&#10;NXyXzYoqJ/ULhHXEJ+yIV2UA+zxJLJgsku41Pg67d+kzdwxZQkAWGgGe1TT1PBDK2665uVN2RXgn&#10;9hqw8I1jT0tubaHkJAjTSoXnXF+he2/sK44PRMjJwCORCChNN799faXut8H/T1VdkT15x7WM760m&#10;//kzzWwYubMgdS/SnfqiWMoqBOi1ZbrxxJFo7IZEYcFjUXp/xWo5ePiINDY1yfaduzWRko2rzl+4&#10;ZEDILPnZ08/pv1RMYtfdsDKoVtZwmV/DdXXRG6uyKOgcb6/TZHW8JcT+usTiiizEKpWKEcfHKGIo&#10;Je68th5Y16vwQTDKE4uoL1zTEkp5lBc3LRBSG5Se/P9Vd97BdV/XnU92ZifJJn/sZiczmczE443X&#10;m/XOejbxxhvHjtsosTfJrDeyHcte2ZblyIptNatZsmSKEiWKvffeOwkSbCAJggUAQQAESABE7w8d&#10;eOggCKKevZ/zeIEffrgPrwAUmTNzBg+/cn/t3nPP97SLAkXMuqXbhUUKQC2VlpbJq7/8lbONaJmc&#10;RMCEl1AYws2PyGLmQ+Zg5DXfj/7AOSi1GAdjjRfvT5s3pSQvIMRPUYEQ007H+ded9/4oM32dPgTw&#10;Zq4DKKCUT9fvXAQohCi4w1yKzmK9IBhALYicDuxwvA079HomIjFKoF9BZBzzXHjTInl8sHhbRX2m&#10;oVg3b97Sd4chh7BFFie8mHLZPLvRYYycxHuEx7m3J/bxaZkQegpWoADz3MhGjBG8Y3RR/ztG+bb6&#10;DeV4ye8idG7brr3qwTp6/KTm9pADqN4r7s+0DVN0gJK73vf9r5EBJ7wDdDb6OQVReG/x5At6SfVw&#10;w65r+nlWQAgPguDzD1A+Pu4YXH50Zgail+jkdBIGo6tdF/PCuJYf4UO4reOpGMVEX2kmfD9aHuvL&#10;V4AhI+ZahT+ayANpOSRjd6snAEjZ2zKY8Dvm9z5n+9EyC5chZPzksmxhBeU9+BWbWJlKEi5PFmSr&#10;JHjfP4oKoM11fCwhdd5EdJ6BZFkXIcR5ThRLl8IZCx8rPa95GoQeufajhKP444Fw7Z8J7y84Kb9I&#10;mR/22l5Oq78hnzv0hGzOO+Tc/yCYcDPyQVhfw7u9sqVGvpbwtGyNodTwbPBV8w74FoAh1/5wDFCt&#10;qqtXj1wkom/55QX5GSQOW1mATCMBmXABwnH2HzyssctUvCGcYOGSZRqaRXWTZStWywcLFpu+3KAW&#10;PurgYzUHUPiv09neoGPFT9yTKtrmeHK27PEkO6tRx2Hpw62OkoSMRfF0jbdoGCuwq1AFShJKruuc&#10;h8FMmLw7V7x8JBkUDwipu59XRPnVl155XX9DJKfjCbOEdRcQ6mojWsYT7leW+O6REoa9jNHGWj1D&#10;XpNG7RsoGSizzDHk/aCouZTqO1ffmQJCBvZ/UobLJ56V3wP7/5MMJPz5/S3hQUjrqRf0ftATXPf7&#10;qPOU8r9Gicd4EQuwY/wwRmkPHYY5lJBxlx5jie+DUQ/jrcurF4n53v5c3ViI+Z9npq2ZlOZ9+513&#10;1ZDD9QnFwngDb92+S44ZWdrYZMay6YfoFP29Myu20xYM5fsA2PhO1nCiv336HWtmICvQTwEWfItA&#10;XYOWVz519pxs2LJDk8MxKCGX0bkU4JjfGJ+yc27KwaPHZdW6TfLW3A+0shVrgFAlzfsdWAfl5Okk&#10;BTV4V6iYRs7JpGMeEQ6B71C+IO8Rb6A/2iUaUnBt2nFdw8+zAkJgOqs/rhrLNoOPh3FZ8RhgdA5X&#10;ey7mBSFMXSVt6WDEW+PdcHXOSMyET8USlOGh3loZGzCgCgAyGBSpfn8CgFTNFRlqHwcgo4EVMnT2&#10;YzJSOrPJBzc8E4afEHYMFFf8HgObSaXeKCwoKa52p2MACPW0EYp8Pz/RPkLXG4IRMO/HpaggsBj4&#10;0VpjLQAJLd4YUBe1nxBa3NdsLEi4o+CYKrUnyqZ6I0hM31+QqJWiwnlIZsJJ1any98d/IrcaimR9&#10;9t5pQ7zIgyAE6WLVNef+B8Vvpi7V1dxd+16/skjfHQsZ5rQ++NCwK3XZWqb4qXNvOPdPx8WBqrBe&#10;TT9h4fYq+l4myRHZxLijItLRY8c1xKq1rU0WLF6qYThYwm+YiQhrOHkCKHQ1NbXm+v1GyesZByxJ&#10;5y9IVnb2eNvjK6j7rE12gVAAivdeLFNRi/2u0r0Q7eERsZZb17gLxxiCkNP+0FQUA5RY1zkPi3lG&#10;ZwipeX5kyXQyKC5PSH1osTcApdfzgRGtNlB3/7/Q/5VVVc42omVC77zKLW3yzV3PEisTtoesB6gC&#10;dK3XhO9OPghgGS9gb/qCKeFYloebUtUrMmlbcQichAvHak2eq3MYnj21thqZzthqMYBxpjlNHzUD&#10;pBgrvD/6Gs+loSy+sewn3rOdZ3nffm+Xl2bLqMA1YwEeHMr6FSjn6EH0D1vUId5QLNZVqq2tVl0C&#10;TyJeETwe9Q0NGt5IQQfyQgjNwtvgaiNaRp/xvwPL6I5+HQcPLzoXoByvEMy7hysqq2XL9t26+CTg&#10;g9B9cnrSrmWaZxlR0ORndFxySK6kXlPAAUgBSPJcO3bvU3CTf7tItu7cY+REjf4mb4g1ZNTTYgDO&#10;o5R7EgIkgOBQ2XEMPOHmHj8hw9BN0Re9+qOLZw2E8CG5qJdQBhhIDCg/ARroFK62XIywwiKEBcdP&#10;TJSEKxBj7eqcsXBv4UoZOvUHBlyslrG7lQZJJUwAkNs/EBm9OwFADA9d+owM5z7jbCtaRuHBdeoX&#10;GFjEECRaAtIg03AdACHIcSQ1utoPx3ZBH5jJwe+6hUKTRcgKw2/X5I+bmu/srUIzHVurisbE14Rf&#10;JwWXXnFg5ovm7S06qUq0a+HAA0WnzXXM5N9aK7ltRVP2zwYTVoSSz+8DxafkK0d/IHPSV045Dl6b&#10;s0fKm2cn9yVavlCdJi+nzJdzNWnO/XBSTao8c+FtXYwxbQalh6djvB/VrQEpDJTq+4m1GABglbEQ&#10;DREG5a2A5+KBvmbp7Ow0E0a1ARE3dNJqbGzSKklUdVm5ep2sWbdRPSD8xrrX19cn1zIyzQS200ws&#10;rfK+ASusH7Fn3z45cOiwtou1G9DuJQUwRjnBK+u/Dy+zgjdjdbrwDeQEkysTB4qeawx6GeWU8esH&#10;b8gD5Eq04/qjYOYZJkV/zgqKA/ca6XnjAyEhoME3upqWrr8hckFgiHASlAjWPOjr63G2E4kxoPkV&#10;R+K0eV7Xs8wGoyAwtyLjbax4zfW9UxLTLbtAiA3JCpeYPlh5VvdDmg9hrqsrN5v5hHmPZ6avotjj&#10;cUBZj8Xz8zCZe2WsMT/zDC5jK9+Q8cUx/nHvJZRbmxA+0/BKG50Sibg37om5nXvke/Cb5/K25+qv&#10;0TDg5e6dUDXSI8eOq2EGoo8DRnJv3pKFi5epfO3u7nS2ES0P3p1+7PN83IefWJeENVxWrt0gGzZv&#10;lzNJFyQ1PUPmL1qm67uQ20NYFiuXFxaXaKGBjVt3jueLUGqb8e8CJoAKPOOcy3FUAdtuAEn69Szd&#10;tmyVmTfMtVkt/eLlq9qOvV/kr/f+HyYjI+iT9HH6MfLCpS/6iePoU9PNIbMGQhBmdHr/5IDS6leu&#10;CSlgIo1W0DBJhhvAeF/4uOEsmrHwaPMpGTzymzJS/IqM9WSbEWomhGt/GgIhuY+ZkTMio017xgHI&#10;cMbXZSj1MWdb0bK1bk5J8L4fqkbOCscRIsJx/kpglugQWGXw5rjeBVV4CPHgXZF/0dc7ecCq4DEC&#10;0E98KyYmgCRKEkl2XgpZH6MvF+qNLeV+/C5SS3zr0llYkLCgpVSeSnpD1t+cvNI464K8dOkD+Ztj&#10;T8vF6gfndThWfl4B0KW6iQpPF2qvyXfPvCzPp7wnN1sngI9NRM+cxQUJI3FG4005cvuMempc+/18&#10;pCRJQRthWpmOVd3jYd7Nr1KX6Xu6VpMzbcnkcJzfXOoEyC4C9MZSYa67q91MkCHZg8Vu9boNZhzV&#10;Sn7Bba2O9dKrv5TiklIzfkLGFoAIYTnEPr/2xlu6uF1nZ7tkXM/QhGbXGjhURGKMu67vZ4wWWMwj&#10;J7L2q0xg3E43PjkGpdBPbI/Vo/IgmYlMwZIvrBfljckxGqtxPCAEmcochsJElTRAZsrlK0ZZOSfn&#10;LlxUIEK1rHUbNsuS5St1PRFXO5EYbzbP4SXCP2Ix1s0G93Y2h1ZK9wEKOFYQwsrpY4PhFW+IsDrm&#10;P7z+6mWoD3kZMDry7NYQhiIUyar6MBkQ5ZrPGHsYR/x6kKXR0bFxQyKAZrYKTdCe37OJhZpwPQx8&#10;gFv0Ku4b8B5OH5tJPsjYUNDIw1BeEl5DvyGVBQvJrzt2PNGMzfjBDuw1qrqYseVSnPkuhFfh7cBL&#10;QT7I1bRr8vbcD2TJyrWy98BhSTx9VgHEICDa9MG8gkJJNCBk8fLVWor5tV+9I/M+XGzAyQ45fvKM&#10;rg9TWxdayBSvCqWad+45oG0vWrZavSwAHsBNzs08vUaemU8I++JeNW/IXOdCyhV5b/5i9aIAGAHx&#10;5K6cu5Ay5fnGz3Nsn00mP43xGa1XBF2O4zEgudqbNRAC05n9FWn8yJMXyeCIVmkF0dN5XBZOBhOC&#10;alYqRfXelqGzH5eRmz+U0eBpbX8s67MhAJL5Z/r/aMfFCQCS+30ZSjL7+ord7UXBgAVAgcs1izDD&#10;Yuo9njCN6cp5QpxHfovXompXR0fI04l5lzVGIPT1TwxaBDxCyU8MUDoQ5/tdzlqFxig40Soq3jwQ&#10;ws+YXFxE56aP5BnF0qVwRsvXG2+Zd9UsxS2TvSmnKi7J3yY8rSAkrfHBWPUtb887ouuR+LfntBZK&#10;ckW6rs+R01z4UBLRARGAoY03D8jOW0ejXtMEkLAoc5N8+cj35VTlJecx0XBeW6mCQ577pUvz5Wz1&#10;Fedx0XB5wF1cwU8hN3HseVS9XQbEGwWBSSLx1Bk5fPSYrhnCOhGXrlxVLwiEJZy69zt375VvPfGk&#10;PP5P35PtuN8rq2Trjp3y4iuvS8HtQj3WEnKMnJJRxwrq4ZhjSahnXKKgTffs2r4Zpygc/rGK5Rm5&#10;7ScMEoAQ77EPm3kGVy4acgR2nePneGLbMQThBWGdGMJHFi9doWuE4AWjCEFZWbmW6z199pxcz8yS&#10;lXGW6SU01f8tmMBRTF3P8iC5PfHHU/JC4FhAiJ5/9lndFw9hcCM8jPkqVD54wmvCO3nUAAn3h7Lt&#10;p+nW+uD7WiAw2x5H3pM/58QaJZAD0V4vvlAsc44BICNDPZKWfk2OHEswynjV/buYIMZVVnaOrsM0&#10;NBB/3gnsuncv4+lDVrqI+8DjvXLtRsnLv61htu8ZULFw2SrZf+io5nX4qbW1Tc6cu6CAgEqJrAWz&#10;btM2DdvCy7F1595QSJYB2LWBei35C9jAywJfupImm7ftktXrN8vZ88kKbrhPkuQBEzZ068MlK/Q3&#10;a4c0Nbeo54TcksTTSXI4IVHBnfWatAbbdS5pbQsqUPI+/2wxKRYYfGIh+iGOB5ehaFZBSCgkK7w1&#10;EoXWWtVd5/sZIcOAcVkXQiFAtWrhd3XIWHno6ldlOOPvZLRhi7nRYRm79XchAHLtk+ZieQZs5I0D&#10;kJGiX8jg0X8joy1nnG1Fy7j5XRZIYu/U+uY4Bw4tbBa+JjYdmCoHzU0G+RsAAtABgHiJpLieLjPx&#10;eYAIbjO/0IKw0rquhVIW7eQPW2FGSAlVLFxliAE2CM/bjVPzQG4plyh7t+cFSyXfcF5wYvv+klO6&#10;wODFqsmJzYRdldVXybb8iVXCHxQXt1aaQdfs3Ge5sKlMvR//dOrFjzQRHSa8itwLfpe3VocqYfmO&#10;mY4JMfvSkSdjXskd8HOyLEUB4qXKDDkxQ+BVVFcZNqTPT/RXb5ncWBhLdWdnhzQ1NasySpjV9axs&#10;A84HDAgY0hyRhBOJGoL11D//i8Y/n0++qBWVfvb8L1Rh3bl7n641woJ3EGFEtOdaQT0aJqSxzXw3&#10;a9gJZ5yA7t69Z+RpaIEytc4ahZ7z/N4UO2E8SonEJM27Kp4xN8TiKYgHhCBvMaZV19TIu+9/KIuW&#10;LlcA8v78her5oPwo23Nu3lJv2I5du53tRGI8XP5nBAw+lKIATYUSXPTbk0AFHAsIaVv4W9JUdl2/&#10;ERXX6GdhnAFRE8oiChf5po9SrpKNBIm02LAlDI/oNvRdmzw920y/8Zf2RreIFdTGDEKG2nStj/Zg&#10;owEhRpkuuC2r167XENb+/pB+gZzq6uqS9Izr+n9HJ6FY8YCdEE+XD2LZfiO/YRzvBgBp176DCioo&#10;0XvtepYCAMDC5u27dO0Qr2wNGWerdSV8QrIwPl2+mmbk/yktUOElFqi8kHJZTp05p+vEAFQBNYCd&#10;LTv2aGI7IIMQW/oDhnxyRkiOp33Ct4pKytSAzDm79h7QEC9y1AjhoqIX+wAvLJ3Ava/ZsEXWGHAD&#10;yGluaTVg3v1OYmW8dDpnmOv5ift2GYksMdcBggHc3jZnFYRgceMGw9XaR8DGMgD4IAwaP+GO5zpY&#10;jlwdMlYeznlahi7/hQIMVj+X4mcn8kCadsrYQGAcgIxWzZehk/9RRqrWOduKlgm9cKFJLCN4O0YG&#10;pg8vY5VdwAVJ4ghmPzFIeHe8J5cXifwd+/4sEMEq6proXVZWrhuLpdRO/gNGkQM8+uPPLREnjFLp&#10;UjbLu2ol2GuUrrsdUtoZCtW63V4uTT2N5r3VSaCnQQHJmeor8leHnlDl3p57tPS8fOfML+RGQ4E0&#10;32mTqu46Pdbuj4YBPxbw5AfLpgAfP89LXytZdbec+yxnNuXLnrwT8mHGBuf+B8UfZKyTp8+9Of7/&#10;jZbb8uSZVyVpmsUbXcw6KHgy9vuqarmYnJul2VvVg/LT5LlSMIPV5C2TB+IyUriIcRBr3pSLCS9g&#10;QiIkyyrwWPK27dgt6zdtkTfemiPP/PQ5ee7FV7RyFgtwsYgdHhMmQCZeQrjSzARHGMChI0e1ypbr&#10;WtHyvf5mlSl4LZkIGP/hCIMEChDHIm+8hBIFSAnnOn8YjNEqYOYC/zOh2MYS1gvHA0LwOOHBR3n4&#10;cFFohXTCR1gzhIUrM7NvyOJlKxR8Llu5Ou61QoKtGNwmy2oUSay3rmeJl5H3kZj31H3pranrhRSs&#10;Mrxs0raBhM8qMBm49L3xbZxXf/JV/XbEkjNXYDhjPpq66GJkD6aL0A+ijah40IzyxzNGIgC+9UY8&#10;yHtHWcSoGDTj2Eu8a94/9xBN2Fc8oVhD93qkoqJcTp0+bRTPAVWAWVNnyfJVqjwTgoXBZvO2HTp+&#10;2N8RnJkud7c/OiDHc/sNsplZOQoGzidfMvqHGYcGhCSb+yUfhBCs8xcvyZ79hxQYWF1Ln+lKqnoj&#10;0MOQ43g6yCchx4Tj7LE3cm+q92LHnv2aSwIg4Vi2cQ1KAuMh4Vp4/vB2kNx+OTVdk9b3HToqxaVl&#10;On9lZN7QEC5yoymAknszTw4dPa7XBxggv8lFKSwuVfAECME7s/fAEf2f52Lucr2baBj93RW2z7My&#10;vpk7/IutegkZjo5J/7f9b9ZACCXk1N1ihKbLGsfEyKBwnetiOguCyk82Wbs3QlJptDxSMk+Gkj4u&#10;o4FVBqq1GMm2ZAKAVLxpRq3pUBaAGB668F+NEH7N2Va0TElans8/qTLJadhTlJZa1vhA8QjnwYDo&#10;kH4CLDJwvOEfJHVZlOsCNV6y3zJad/i4IBtq14GD1dhF6n6/2y/dg33jXNfXfF/ZL5Xu/g4JHHle&#10;6k+/LQ0GjKCEAkzaSi9I5eqvSmdHjeQ035avJfxY5mWslTnXVmnORUVnrVxtuKH7FKwcfk46mgqk&#10;qGMq2AFo0Kb3HuBqA3BKDPBp6W4wQsw8+91ObavebAeQ+NvBq/H3J56dst3L5Ib8gznmbHn8YUjR&#10;Mu+P54Vr2uqktKFiUu4JSen/6+C3JdeToxItb7x1QC6Wpuvigq79cFFLhTx+8jl58uxrsrco0XlM&#10;rKx5IAa0RkMoO9GuHxQN9/U0qzXWghByPTKzbkj2jRxdWX333v2acMkkS6gWCZlYrqiLT2L7mvUb&#10;zYTXrCBluVFcr2VcM+fsizufwDJeHtYfIbTSHxrrJ1dye6yGogfNdlFUQICXeO/IylgVuXhACGGw&#10;VA1iXsODRdgVcdl82yupaeZe7qmXC4CSdD5ZCgryne1EYvqnv/AK88R0lnIvaIAHBzom8ciAmY8N&#10;u64XDXft/oIzLGs65viu3V8MzdN9kxVdvGs8D3M7/cyCYfornvVYFl1kHsKq+iiEZRHqQ18MR4w1&#10;no/nnG1Q6WcMCLxTl/HREoYbjol0L/GMFwAIhTg2bdmqleUIf01Nv6YAfbeRfVQS/GDBIl2ckLLX&#10;hCHNtDRvpHwQyxqtY76DlxhzhKe3BYPqcUDJ37X3oFy6mqYRIHgSTp89L+s3b9dxT3ldqmQBTNIy&#10;MvV8qiGSC4KSz2+YEC2s/2nXrivg2L3voOaW4KnYsXu/elrwnqaa/QuXrjSy46LeT9aNXCNX0nV+&#10;YH2qY8dPaogVxmDa4jh0RYBQds4tBUl8SxLoc3LzDAhoM8DnlrbP+8VLQxI9oWZLV67V8ylFzLon&#10;rncUjjGIAGBd3j76k/Vw8BcOl78M0TdJpWDMzBiE8FFRSAnDmi5RBat8tG5zHoAHvnNncg4Cggmg&#10;E6mCTLQ8WrdHBo//royUz5Gx/jLzJpMM+PhECIQUPGHg3b1JAGQ49YsyfP1bzraiZcATz0Dn9BL/&#10;sz0ecEWVHxJV+RaRBDdghcnBFcbGZFVrOpmrApklrI90eGqnu76di607905frzSfnitVi/5cAuu+&#10;Nolr1v6tVK1+TKrWPCaV8PLPS/nC/yHt9blS3FGl3GnARJU5riX/2CSAYEFIlwEhLcFWOV+Rqh6K&#10;pu56yT34jOQv/yspX/0Vack9YNoISPXWb2q7NQZA4FXxttXS3y5dd8x72PdjKXrhN5QtwGk025uu&#10;b5XavU9JsDpdt+v9dVaNg5dW017jnVZ59uIc2XBrvyr9zf1B6RgwwO2+pwYFmvUvvpH407BVsmab&#10;K7rNNzPAq7wqVbLq8qSgbbIXaIMBEj9Ien3Stli4pLVSsqpu6TN7twNQzpZc1rLDKTWTQ+OKig9L&#10;deL3pXHjp6R14W9J2/zf0L+N6/9EtxcVHZh0vJdZD6TSTByukD4/kZxZiwGkK3prG8p8X48RuNOU&#10;/Cani+IK1rJGjPDGLdtk645dmqh+8dJlWbp8lew0Cmp5RaWZvDolOeWSlnnF/c9aI5u3bpfjJ04q&#10;cEi+eFF27iZ/pEICgVrnNaNlQohChg69taiIcY8lyzWGHwajsCIT/WujION4tmgXw/JyPEpVd2eT&#10;zm2UZ2a1fJLQWbSSPBDAZrC9XResJCSLogU3cnKMYtXtbGs6psS830Osc0JfxySAMRNQESuPdhVJ&#10;++o/kt51bsAxhc1x7Sv+QIaNLAQk0oYFQtw7z2GBk/e7RLvoopdQclTZNvu6zbzkbe+jZK7NfbhC&#10;VLhHDLN8R4CX6/zZZIwyvDv/u3KRDdtG3woXehlrKNbIyKCGIx49liArVq2Wt+a8q6Grc96dJz/5&#10;2fNqoCFfLjUtfTzHlOgHV1vRcjShWJYnQrImh1bx3tCN8EIAAmBAQP/AgBpANGHcnMt+yu8ePHJc&#10;vRX8j0ePHIx9B49ongeeEEr1nj2XbPr7gC52iLdi975DmrDOOYACktRPJ53X7QCcO2Y+IHQL78Wi&#10;5asVuBAiRjhWWXml3ishXwAUQsho+/LVdE1sx0BCu3hz1m3aKqsM4AB02GIAhGwR3hWoM+OqokpB&#10;F8/jekcupu9SKMkVFUMf5516dULGMZ6RcBEvECHUnBc3CLF1l+FwuQl+4kPDrvYsg1KxGLS0dsvt&#10;IhK2Qq4flHQmyNkIp4BHO9Jk8MS/l5GCn8pYd4a5QFDGMj4VAiA5XzI9c1RGWw5OAJCsx2Xo4v+U&#10;sXvRKzJ+xsOBYPZ7LeykOpOFB1lVmRwQhEo4MEin5aNPB3Q6O5qnWAosITQ4PxbroxVifDeu35Y0&#10;T7qzdsnooNl/87CM9LVJb1GSNJ5+1yhBLdKcvVs62sqNcn9zXMkvMxMaHpHWwlNS/NrvjYMDOHDs&#10;JWktPivlq74shYFMqQ4GVElF2QdMVOz5odTkJ5j250jTtU2TQAigA1BRNu+Teq3Sd/5Y2krOjYMQ&#10;fnMfHA8Iscf7QYgFMPa8mrR1sj5vn4aKdd8zwOv6Nqne9H+MYlgkBe1lkt1coF6Bt9KWT1GuHxTX&#10;9jZK+am3JHffU3Lb3Ic/r4a1QN7LWDtpW6x8vCxZvnD4e7Iwc5NsKzgq3z71ggItyiB7j8uvuSyB&#10;A1+XtkX3k1f9Co75n+3sD+z9qhTUpEw6H45lPRAIgYsiQEEEf5/3M/lYGFaYnBmvkQwD7W2hVWYJ&#10;o9xgJgAS05kkqKDEhEtFpbtmMiME4e133lPrOYRHkLAeJupz55Nl3vyFciE5WcHIgkVLNJzBdb1I&#10;jIGBccrE6SWXh9oSMgjl5VHygmAQcVmXmRD5Nq5zInE84SW9Bowis1nXgFAsQCaJ6VRAozQzXi48&#10;JFh3Ubh++tyLknD8hLOt6Zhy5V7jFB5pvuOo49iPkofrkyW45PciAxGzP7jst2W4KVufg+dxtefl&#10;6cAJJWpDXpPQoov0T+YQL7Gd/bF6xFyMboKOwdhHr2FOpn3CyQC8eA0AStwTSd2EAaLUsh2dxU+M&#10;N74f7T5obw33Q44M9+oyzGC9dhko2cYzIRtRHP1eN9c3m46bmhpkrhkX9fUB+fGzP9NxQdgV4OOp&#10;f35WfvnWHPUEU5yD/BDCw5qb49d74Eilef3Md/WHZLWaPsR3BHSQAA7jvWIRQ86xK6VrFVKjyFdW&#10;15g5pVePDyWS9xtgcUarY509f1E9J+R/ULKZRHXyPuYtWCJrN27VxQoJzSIPhOfHQEWeB+V5mRMA&#10;P4RZ4bFYsWaDzPtwiQIfPOkksOMNwftKxUa8NoSJQeQmAjoICdu4ZYd6Xij9C9jZvH233gfzEHm3&#10;PJ//vYRj3kuV6R/+3EFLyGOXXk+/ov/71w/0EnNUzCCEzs4EgEDwf0gvIYT87hgGJQMlnEWgroHV&#10;aSlz1yPXMsuU6xs79EOhXM90dfBxvmcQXfKfyXD2t2S07bi5szEZy/5cCIBc/7T53wCQzsvjAGQk&#10;/1kZTPx9A1wy3O1FweR4oKT4Y7AhLD3RlueMxN7V35nEEEhMoNb9SvKj6zzLeFU4zkWAm1i8IHbC&#10;t0oR92NBiJF+0pWxVbqub5fGhF9Ky7WtEqy8IjU7vmveUWASCKnqrpduM0nVnXhNmd9dfa0KBhov&#10;r5CG4jOSv+wvpcwci7J9KxjK3bCgIFh8XppPvyMV278jlau+JCVv/AepWPpZBRe0V3/qV6a9lnHg&#10;4Qch3Efl6q+MAx8LQsoXfHp8m7Zhr5exQ5oNuMIr0lqcJJUrvyjtdTnSYK5Rgkenp1va7kx4YLjn&#10;AgNYyFMJ3u0c3265UvNXSjQsjWP9+4MDXVJh3llxR6V6crz78PZw3uW6LA1JazTvDUDnVehrWuuk&#10;tikgKYHrk7bHwySZk49D3sea3D1T9hfd3isty34/6hAPjuN4zhtvI1A5rbcuHDEWGGuMw3CJ4Jqr&#10;ZSZjS1gU8TK6jvXy3TtGUTGTR1vQTGRmQiqvqJCt23fK//3WE1qCkqRmkpn3HTisq6lj9SJHhAUQ&#10;2Y5C+/MXX9ZEZ36/+PJrsnjpcikuKVaPrOuaLsZzg+ve/35QNlCsCH8JJ7eR2bjbHwUgogYrh2KH&#10;/ERJdJ0TDccDQu70NKvsu5GTq6s8E16C52Pj5m0GNKbIr349V155/U0FJ5cuX5VlK1bF7MkiNDYk&#10;IycURSzrhM26jv+oeSBvgxoFXGPUMvsHbm3Re0dZY5y52oqGrffEC05QsP05ovRzlEq/8hwro3cw&#10;7rlvgA5zJoYL+huhI1wX2UGf5HpYhVHc+WYwEQJ+4rx4wXIsjJLIPeAtchF5BlilGfvhDDc8r41W&#10;oS3+NrW0yp3upphAcEd7m5y/cEFaWprkmX95zrR7RyoqK9UYczHlspw5e05DF5eaMbLbKN7kX/R2&#10;z8yzF20olmUXaOT5eT+u472sK6ubd0g/4V1igGc7YATZn3kjV5V98jyojEWeB7kjlPwlv4MwKcAH&#10;IAGvCZ6PK2YfIIO+rIaXYKfKG0DGKQNmzpxL1pAwjMDJKVcMXzbvrV1Kyytk+659Gm5VZn7jBcFz&#10;8ut358v6TdvkZl6B6twFhaEqWyyMiNcFbwoL9UYDjC2Q8IN/S91mLmEchFvTBi+l5hj6xq2XogYh&#10;oH4mJ26IweVC1RAPzUvkOCYLf9KZ1k12xPJWVDXI+Ys55oXekaycSgUgZRWh5fxVyLTNEgAxPJzx&#10;uAynftkAjHVmdh6SsbxvhABI+n82b/W6jN0pnAAgZW/LYMLvmN/7nG1Fy1hXXR9CBVV9+EpY8fBQ&#10;P6u/h9zZvGuqcGEBjlRJjOo/ABiEVjhC0EUzWO1kj4fGqxRZEHK35roEkxdK/b6fSPmHnw7leSS9&#10;F+LkBer1sCCk3SjZQXN82ft/Kq35Capc4y1BuW+8dViys3cqEKjZ/aQCGJRsvBBeMFF98k3JOveu&#10;BKrSQ54QAwr4qzkmEUBILJ6Qyj0/lNaM7fo/1+AY2gGQZLcUyOVApnRUXJWqDf9b7xkPCW00mXPV&#10;S7Pt29KSs1+34/Wp3fsjvTahXgHz/dobbo3vq9n9fak/O1fvlWsDzpozd0jFkr/Q/dVbH9fjG3ta&#10;JK+5RCoTXzfv+dcaHoYyn9qQo6uSJ5YkS57PMzITnpu+SnbkH5uyvaA8UVoX/25ki6qfzfGcV1ia&#10;oEULXEDeReFym8iJAkyTCOzt/+33c7W8iiCEwkFBBe+xTh5qM5Nws94fco/1QUpKy+TDRUvlZ8+/&#10;JIuXrVSggnKZdi1DwQcx0kzI5JTgDSGchwTnzKxs2b5zl6xau07KykpldKjDfU0fk1dAroqfMPxg&#10;cUTuIpcxIrk8I7wzLKJMhg+rOhZrFoSq502eO5j0kWkzKWUaDwjBg42SgjIF0CCxlio1q9auVxDy&#10;+ptvy6o167VaFt+Palljo8POtsIxhQX4Jl6iAMtszw0z4b6zRhaFWUldt3vK8QLemXdc7cTLjEEU&#10;Hi+hH9AnZtJXOZc2wsmL6Qg1yDWOIJSvmYKjSIxOxnwcLvoB4yOx9yiTKN/IPVdisZcw1qBce0FJ&#10;VXWtlqruaDdApqcp7MLQg3eDZnx06ZpIq9YY/coQ6+rMm79AziSd1xyFmppaDWtkDSWs8oN3pwnH&#10;MjLVud3DrvcyHY+HZPm+G30rljBzP5NjgeGdPgkTugQ4wUuC/MALwX48HoRyEa5FWNaeA4cNSMnQ&#10;+0K2IaP5XuhMgBbADOFeyHUqcpEjggcEBlDgPSFXhbK9hHCxdsmRhERNeidvhVAsQrROnk7S49DH&#10;Qt6c0KKDrmeBbT4e9+4i+gj9iXVDXOdb5rmYVwF+Li9dRBBCA0xK3Ayd0tWIJRRUbopyiiQ5Y7lg&#10;kPjJ3rz94Lg6c2+WybHELLlwqUAByO3i0CTJ+bEsLBaJh/NfkaHk/6YAQ4aNYlz6/H0A8ici9RtE&#10;7jWMA5DRwAoZOvsxGSn5wNlWtKxrYjjeA5YWdcGbCch13kzZm3geiTk2EDCDMIw1xUtYhCJZS20Y&#10;FmDIC74AIa2Jb0j99u9oHkj5vP8ipe98LORtsPkghmt2fndcyVeAcOAn6r2oWPwZaStLDuWBLPtL&#10;6WkqluqCE+qVqN78Dala+zfS0VworZ7cDkAAynfllZWSXnBUKlDOARdG4SecazZASNe9Xq3clbvt&#10;m1KbviEEQAxIwhMCiKL61JKcbVJUkiRV67+uoIrkdvJUqrf8o2m/WkEI96/AI1ih/3MtQBnXIBEe&#10;YMH/XQASc2+0ZUFIS94RBSgdLcXSfa9HmjK2SJUBZnd7O+TOPaMUmHcA09bpqssaKvXalYVTwMJM&#10;uao1IJWttVO2k+sRMwCxbM5rWvuJqPonRPgBk3O445kgtGpPXZ2CczyACGVvOAxk410B0/4xE46p&#10;Okd8Li5zZBhWKhRUwrEgEjGpFLNt526diEnQxJWO1ZBjSXCmWtYHCxbLkaMJQjUu13X8jKeY0tt+&#10;wh0eCATMM0zETuNp4LlQUlyEooIShSXLO64fNNuywX6LLYAEYMLk7DovWo4HhCCfSfIn1GG++Sbn&#10;LiRrsQFC6/iuAJO6+noNu+NbsiZCLN4rGMXO/+3wWBFi6zr+YfBoX4V0mDE8xYtpxmbLyj8yx0wY&#10;B5jbkP2udmbCgDJ/+Dfvzes1cX336RgDK/rIbBKGvGiMdfFyyMLcIM1mLnaBJ+QWczTKn7d6HL/x&#10;zgAuKLYQLRGKwxiwVTF5X+gu5MSh31B2P1RQxwCKkV4pLCrUMCOI0EXWU8JjePTYceno6NB8OYAI&#10;CrTrO4e4VYYGghriVVRcpHJQjcbDyMMQcIklH8TLPIPfW4yhJp48s0hsQ7ksI9vwLFBFFiBESBKh&#10;X/7z8LjYBQoBOOjiAAK8J3g9SHAPfZMQQMGrRLng9Zu3ybnkFA0X6zKghgT7dz9YpCvAs9q7Baz8&#10;ZezQF/xgmf7FN2Ycu8gahKYLg0TWequWhcIdG6Z4VaYFIXwUJmaUznDxYBAfk8b5sH5URIen4/oJ&#10;5YBz+Ohco6GhXRLP5MjRE1mSbIDIwD1i41pnLUwJHqlcLUOn/kBGqxeYUWUEvgEa4wCk7GUz03VP&#10;ABDDQ5c+I8O5zzjbipYJf0IY+VE3H0In2zBhIR81Y0F1fSdXJQSEHh03XFgdMb60SWlLvr+XrCdk&#10;ePCuNJ5+TwKHnx+34jelrg0p0W1lqmCPgxCzn30o1ySll8//lJQa0FFplO++vo7xxHT21596Sz0B&#10;gAA/CCEnpCI/QW5v/7Z0NOSp56Th/AezEo5F2yUtRVJowBPenKqN/yCBoy8o0CjqqNByuDnNBVJ/&#10;Zo40XlmlQEDBi1GAa3Z+T9rKU0KeEAOkACh4K9ivoMcAsK47QX1OQAcJ+tU99RP774OQLgOCYNt2&#10;c22W5K/4gtTWZOj/FoR0DvTIXx/+nnxwff0UoDAbTOJ7Ws2NSdvKU14Pa0WNljm/P3PJ/Z40PWE4&#10;6epoUGssk3E4+YWixzh0Kb54exHSeEj84yUS28p1FgSxyjxlFAnVunAxRZavXCObtm5Xrwe/t2zb&#10;IecvXNTfL7z8muYasAYJrnY8K7Q1nbECOcIz+J/TyhlNtPeFLWAo0vBYI4Ndnm0mOCaimSr+LnYp&#10;iyT4Mie4PF0YcQCN/nPCMe2jlFpGJsEoq673Nx0DQHkHbcGgfidi2o8YZep44kktPECoHe8P0Enx&#10;gY6OdqMose6Buz0Xd5t5gnnWSwDE2YwAmA0erDw2JSyL/xtvHLx/1yGyfdbVxkyY8ey3zOKp9B/n&#10;zzVx9REvqyJm3nc4r0ashO4Sbn6cKZMDw5gO5xEm4bfSjFtkoOt82HpFeOZ4PEAQBhsAIWWleV6M&#10;FtxXY2OjtLcH9T4g1ktqaGjUyoGMFzzErKWBt6yzM9x4NNuHe3QV9dLSEtlFtcGlKyTl8mXTNuuQ&#10;9JhjWqMuzetnDcky9+wl+tWDBI5e5r2N/zbXhb37wzHHAVoAMLx/5iy2c+94WPB6sLiiLpi476Ds&#10;3GtkVUKiekgAI6wfQsUtL2Gkor8wT+IVxDmATh4ubJdQtEjzAgDEGqIZi3YM8t7pI14AOAWE4A4C&#10;GNChuClXGUdLoH2ABx8uHCICvYWzSNqBwEMVlzQoAMEbcvzkDbmSWiB1dTOrEOPl0eZTMnjkN2Wk&#10;+BUZu1NspOQVAz7uV8LK/6bRrAcnAZDhjK/LUOpjzraiZasY8HxewpvEZBspP+OjYiY61g3xE0KE&#10;PuAim6TuR9DW0tjbjWV5cqIlpJ6Q03MksPNJKX37D6Vi2eeMEv20KvZ4JurPvKMKPGDDghDCkFC6&#10;yW8I9ndI4aUlUvjqv5PKnH2qXHtL9Hb1G+FiQEDTtY2TgIUFIa23E6Xu0M+lxyjJ6lWIAoRE4wmh&#10;ylZqbbpUmX2AILw1eHPaipOkp79PNt86NN6uBS5e5hlsOBbXLOuqUSDiBRne35QF9u/n2Zszt+v1&#10;bbvFBrDRngUhDYZRli5Vzzz/Ixwvzt6qK6B7tzWt+kOfF+TfxsD3zzHnt6/54/s9KTwR4khZVdu/&#10;ARHTTdoqzO9MDWdAKSQEwbYTD+NhoTa+td5WVlXp4oVLlq3URGas50zQVFoiZAELOytywyi0lpDD&#10;jEXGKgDHew0b8khpUy+pscCADOTMdBZDDAWwq/IJkxsT1GwqVN7JyWvB5h64jp+YW5hn7Pkc6wUZ&#10;MwEY0TBeYpQsQixQnLAgAu7wXvmJ7xRP7iLf1e+Vov8BTlzHP0zuPvi1cW8If4M7P6/vx0vMC/5w&#10;x9lg8rO8Jd7p48wzrmP9PB0wQfmijyEnYJtDUVffrMoqQB3vILIFcE4OiFq0fXM7xD3RRrg4+XgZ&#10;XYoxAmAitMdF3CMK5HQWassYIewz0y79j2eKF5RAgDjGAIot3su7RjGmlDWEESbhxEnNlUPmEhZL&#10;HyEMfMr3GupQL0tWdrbk5edpjlVZeZlRpo9phcGe7qA5JjjFsBIt8214bj/oRB+161f8a2ILTkh6&#10;Jx+F5HVyVEiMp1IXYV2s2k4FR9hPGMmtPk7/CRdBgFeGsFGOdd2HZVdVNTvmkA2MLyvvFITQYRlo&#10;NM5OJgK/y9NLCGAsU9HcDAyy4uFcbfLihkdGpaKyWT0gN3KrJDWjUAoKSqY8RNzce1uGzn5cRm7+&#10;UEY7U42U6Jex6/89BEBufN7cxZiMth6bACC535ehJLOvr9jdXhSM1RKB6XJn8e6amx8NDwiJ7IQ5&#10;+BeYtCCDspHhYkjt4pRWQbEAxD6763sDQhoO/lyar643gOCkKvQkmaPk1+z6f9LRWqLVrsj9sEo+&#10;CjmKbFlbtaTXZ0nR4Z9J1Y4njLCo11wKLwipMmCFErls94IJC0LwQjRc+FCaajKlYP3Xpe7c+2FB&#10;iFXky977hAQO/1wqV/61/l+X+Ev1tHg9IXV7fySNrWV6HtdB6Q/WZAilgbvrbmmeim235eZB3e/l&#10;zns9MwYh/AbAEY5W0l4pRWXmvax5bBIIKTv+qnT0d00CCLPNL6S8L++krxr/n1K8nT7r6XBb9v0e&#10;EZkGLjw+fh7tDDWFVtl1EYq4ywKLJ4C+jJzzA2MXISBnM6YdUITbnORmSrwSxkP1GJI1WVF4ztx5&#10;Wro36fwFDVWg3CtVtvzEmCKp0Auymgh5dIxRFCf7LiJN1lhNkecuoxPeFRQf1kJwnRsLhwuHItYc&#10;hcjvkUF+kpx9rz+6Mp5U4as2gIxcON7LcJjY9Vi5zrzzaIjwiWgqsPmZsCu/5REv3KPiKffyvYpD&#10;4+OZv515e6aAR8JD+Kau8+Nl8hAAxF4CBMwkb8YCEwts6aMoqCiihKQQF8/YwvsAKER+EG5OX2W8&#10;uMKsQ6FYs7uaO4obhmGiFVxeS8YoQIL7ijU/hue1OiDAizl9Ov0vVuoz4AMCxCPTEk+dkd5e1tbo&#10;HdcjGa+Extq8k7t4/ttajCy8JJsNaJn7/gJZsny1Ua6vSU1ttfTf6ZLhwW7zzfrvy8RGLWW7Yct2&#10;zbEg18L1rDBreKRcvqrlbdFhvITMfBAhWQ+aASH9ZiywdkjurXwtFzzvw8XKLFRI/gjrmFTV1Ko+&#10;Fw5oKoAM4wEBVNI/Ir2fcDIeZrwxzuijzCmNza3y/wEPI9fz4Y01YgAAAABJRU5ErkJgglBLAwQU&#10;AAYACAAAACEA3eVEFOAAAAALAQAADwAAAGRycy9kb3ducmV2LnhtbEyPQUvDQBCF74L/YRnBW7uJ&#10;IdXGbEop6qkIbQXxts1Ok9DsbMhuk/TfOz3pad7wPd68yVeTbcWAvW8cKYjnEQik0pmGKgVfh/fZ&#10;CwgfNBndOkIFV/SwKu7vcp0ZN9IOh32oBIeQz7SCOoQuk9KXNVrt565DYnZyvdWB176Sptcjh9tW&#10;PkXRQlrdEF+odYebGsvz/mIVfIx6XCfx27A9nzbXn0P6+b2NUanHh2n9CiLgFP7McKvP1aHgTkd3&#10;IeNFq2CWxClbGfC48eh5yerIKlkuUpBFLv//UPwCAAD//wMAUEsBAi0AFAAGAAgAAAAhAJwMpIgL&#10;AQAAEwIAABMAAAAAAAAAAAAAAAAAAAAAAFtDb250ZW50X1R5cGVzXS54bWxQSwECLQAUAAYACAAA&#10;ACEAOP0h/9YAAACUAQAACwAAAAAAAAAAAAAAAAA8AQAAX3JlbHMvLnJlbHNQSwECLQAUAAYACAAA&#10;ACEAcZxpJSchAADNFAEADgAAAAAAAAAAAAAAAAA7AgAAZHJzL2Uyb0RvYy54bWxQSwECLQAUAAYA&#10;CAAAACEAnLCPg8kAAAApAgAAGQAAAAAAAAAAAAAAAACOIwAAZHJzL19yZWxzL2Uyb0RvYy54bWwu&#10;cmVsc1BLAQItAAoAAAAAAAAAIQDICWBVXYUGAF2FBgAUAAAAAAAAAAAAAAAAAI4kAABkcnMvbWVk&#10;aWEvaW1hZ2UzLnRtcFBLAQItAAoAAAAAAAAAIQBtke08s9QJALPUCQAUAAAAAAAAAAAAAAAAAB2q&#10;BgBkcnMvbWVkaWEvaW1hZ2UyLnRtcFBLAQItAAoAAAAAAAAAIQDh9Fq772sJAO9rCQAUAAAAAAAA&#10;AAAAAAAAAAJ/EABkcnMvbWVkaWEvaW1hZ2UxLnRtcFBLAQItABQABgAIAAAAIQDd5UQU4AAAAAsB&#10;AAAPAAAAAAAAAAAAAAAAACPrGQBkcnMvZG93bnJldi54bWxQSwUGAAAAAAgACAAAAgAAMOwZAAAA&#10;">
                <v:group id="群組 292" o:spid="_x0000_s1096" style="position:absolute;width:70548;height:88582" coordsize="70548,88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249" o:spid="_x0000_s1097" type="#_x0000_t75" style="position:absolute;top:95;width:55022;height:55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LxBxgAAANwAAAAPAAAAZHJzL2Rvd25yZXYueG1sRI9Pa8JA&#10;FMTvhX6H5RV6M5uEYmt0FREsHrxUpeLtkX0mabNvQ3abP376bkHocZiZ3zCL1WBq0VHrKssKkigG&#10;QZxbXXGh4HTcTt5AOI+ssbZMCkZysFo+Piww07bnD+oOvhABwi5DBaX3TSaly0sy6CLbEAfvaluD&#10;Psi2kLrFPsBNLdM4nkqDFYeFEhvalJR/H36Mggpvn2N+bsbNl01eu2uv9+8Xr9Tz07Ceg/A0+P/w&#10;vb3TCtKXGfydCUdALn8BAAD//wMAUEsBAi0AFAAGAAgAAAAhANvh9svuAAAAhQEAABMAAAAAAAAA&#10;AAAAAAAAAAAAAFtDb250ZW50X1R5cGVzXS54bWxQSwECLQAUAAYACAAAACEAWvQsW78AAAAVAQAA&#10;CwAAAAAAAAAAAAAAAAAfAQAAX3JlbHMvLnJlbHNQSwECLQAUAAYACAAAACEAPSS8QcYAAADcAAAA&#10;DwAAAAAAAAAAAAAAAAAHAgAAZHJzL2Rvd25yZXYueG1sUEsFBgAAAAADAAMAtwAAAPoCAAAAAA==&#10;">
                    <v:imagedata r:id="rId25" o:title="" croptop="2492f" cropbottom="1503f" cropleft="11271f"/>
                  </v:shape>
                  <v:group id="群組 57" o:spid="_x0000_s1098" style="position:absolute;width:70548;height:88582" coordorigin="-3429" coordsize="70548,88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<v:group id="群組 30" o:spid="_x0000_s1099" style="position:absolute;left:-3429;width:70548;height:88582" coordorigin="-2603" coordsize="53568,88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  <v:shape id="圖片 27" o:spid="_x0000_s1100" type="#_x0000_t75" style="position:absolute;width:50482;height:5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M1exAAAANsAAAAPAAAAZHJzL2Rvd25yZXYueG1sRI/dagIx&#10;FITvhb5DOAVvpGYVFNkapYh/N4o/fYDD5nR36eZk2SSa9ulNoeDlMDPfMPNlNI24UedqywpGwwwE&#10;cWF1zaWCz+vmbQbCeWSNjWVS8EMOlouX3hxzbe98ptvFlyJB2OWooPK+zaV0RUUG3dC2xMn7sp1B&#10;n2RXSt3hPcFNI8dZNpUGa04LFba0qqj4vgSjIP5uB2fS61OI12Z2CCHs2t1Rqf5r/HgH4Sn6Z/i/&#10;vdcKJiP4+5J+gFw8AAAA//8DAFBLAQItABQABgAIAAAAIQDb4fbL7gAAAIUBAAATAAAAAAAAAAAA&#10;AAAAAAAAAABbQ29udGVudF9UeXBlc10ueG1sUEsBAi0AFAAGAAgAAAAhAFr0LFu/AAAAFQEAAAsA&#10;AAAAAAAAAAAAAAAAHwEAAF9yZWxzLy5yZWxzUEsBAi0AFAAGAAgAAAAhABn8zV7EAAAA2wAAAA8A&#10;AAAAAAAAAAAAAAAABwIAAGRycy9kb3ducmV2LnhtbFBLBQYAAAAAAwADALcAAAD4AgAAAAA=&#10;">
                        <v:imagedata r:id="rId26" o:title="" cropbottom="5182f" cropright="2612f"/>
                      </v:shape>
                      <v:shape id="圖片 29" o:spid="_x0000_s1101" type="#_x0000_t75" style="position:absolute;left:-2603;top:48863;width:53567;height:39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Py3wwAAANsAAAAPAAAAZHJzL2Rvd25yZXYueG1sRI9Pi8Iw&#10;FMTvC36H8AQvi6ZaEKlNRYUF97b+Aa/P5tkWm5faZLW7n94IgsdhZn7DpIvO1OJGrassKxiPIhDE&#10;udUVFwoO+6/hDITzyBpry6Tgjxwsst5Hiom2d97SbecLESDsElRQet8kUrq8JINuZBvi4J1ta9AH&#10;2RZSt3gPcFPLSRRNpcGKw0KJDa1Lyi+7X6PgyvH+NP6+xj+d+z+sPi/xytFRqUG/W85BeOr8O/xq&#10;b7SC6QSeX8IPkNkDAAD//wMAUEsBAi0AFAAGAAgAAAAhANvh9svuAAAAhQEAABMAAAAAAAAAAAAA&#10;AAAAAAAAAFtDb250ZW50X1R5cGVzXS54bWxQSwECLQAUAAYACAAAACEAWvQsW78AAAAVAQAACwAA&#10;AAAAAAAAAAAAAAAfAQAAX3JlbHMvLnJlbHNQSwECLQAUAAYACAAAACEAXSD8t8MAAADbAAAADwAA&#10;AAAAAAAAAAAAAAAHAgAAZHJzL2Rvd25yZXYueG1sUEsFBgAAAAADAAMAtwAAAPcCAAAAAA==&#10;">
                        <v:imagedata r:id="rId27" o:title="" croptop="-9225f" cropbottom="1796f" cropleft="1378f" cropright="-583f"/>
                      </v:shape>
                    </v:group>
                    <v:shape id="手繪多邊形 31" o:spid="_x0000_s1102" style="position:absolute;left:15811;top:1143;width:49721;height:65817;visibility:visible;mso-wrap-style:square;v-text-anchor:middle" coordsize="4972050,6581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LtLxQAAANsAAAAPAAAAZHJzL2Rvd25yZXYueG1sRI9bawIx&#10;FITfC/6HcATfalaFpWyNIoIXCn1w1aJvh83ZS7s5WTappv/eFAp9HGbmG2a+DKYVN+pdY1nBZJyA&#10;IC6sbrhScDpunl9AOI+ssbVMCn7IwXIxeJpjpu2dD3TLfSUihF2GCmrvu0xKV9Rk0I1tRxy90vYG&#10;fZR9JXWP9wg3rZwmSSoNNhwXauxoXVPxlX8bBZcQrvlnftmlbx/lviunm/etOys1GobVKwhPwf+H&#10;/9p7rSCdwe+X+APk4gEAAP//AwBQSwECLQAUAAYACAAAACEA2+H2y+4AAACFAQAAEwAAAAAAAAAA&#10;AAAAAAAAAAAAW0NvbnRlbnRfVHlwZXNdLnhtbFBLAQItABQABgAIAAAAIQBa9CxbvwAAABUBAAAL&#10;AAAAAAAAAAAAAAAAAB8BAABfcmVscy8ucmVsc1BLAQItABQABgAIAAAAIQDDDLtLxQAAANsAAAAP&#10;AAAAAAAAAAAAAAAAAAcCAABkcnMvZG93bnJldi54bWxQSwUGAAAAAAMAAwC3AAAA+QIAAAAA&#10;" path="m,l428625,95250r342900,66675l1076325,285750r381000,228600l1828800,800100r371475,457200l3505200,2867025r819150,1104900l4648200,4381500r142875,247650l4886325,4895850r85725,314325l4943475,5972175r-123825,552450l4810125,6581775e" filled="f" strokecolor="blue" strokeweight="7.75pt">
                      <v:stroke opacity="26985f" endcap="round"/>
                      <v:path arrowok="t" o:connecttype="custom" o:connectlocs="0,0;428625,95250;771525,161925;1076325,285750;1457325,514350;1828800,800100;2200275,1257300;3505200,2867025;4324350,3971925;4648200,4381500;4791075,4629150;4886325,4895850;4972050,5210175;4943475,5972175;4819650,6524625;4810125,6581775" o:connectangles="0,0,0,0,0,0,0,0,0,0,0,0,0,0,0,0"/>
                    </v:shape>
                    <v:shape id="手繪多邊形 32" o:spid="_x0000_s1103" style="position:absolute;left:56197;top:63341;width:8001;height:16478;visibility:visible;mso-wrap-style:square;v-text-anchor:middle" coordsize="800100,164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+z+wwAAANsAAAAPAAAAZHJzL2Rvd25yZXYueG1sRI/NagJB&#10;EITvAd9haCGXEGcNImF1FEkMeIgHN3mAZqf3B3d6hp12Xd8+IwQ8FlX1FbXejq5TA/Wx9WxgPstA&#10;EZfetlwb+P35en0HFQXZYueZDNwownYzeVpjbv2VTzQUUqsE4ZijgUYk5FrHsiGHceYDcfIq3zuU&#10;JPta2x6vCe46/ZZlS+2w5bTQYKCPhspzcXEGMFRF9X37jPXLeT/Ow0kGWRyNeZ6OuxUooVEe4f/2&#10;wRpYLuD+Jf0AvfkDAAD//wMAUEsBAi0AFAAGAAgAAAAhANvh9svuAAAAhQEAABMAAAAAAAAAAAAA&#10;AAAAAAAAAFtDb250ZW50X1R5cGVzXS54bWxQSwECLQAUAAYACAAAACEAWvQsW78AAAAVAQAACwAA&#10;AAAAAAAAAAAAAAAfAQAAX3JlbHMvLnJlbHNQSwECLQAUAAYACAAAACEAFG/s/sMAAADbAAAADwAA&#10;AAAAAAAAAAAAAAAHAgAAZHJzL2Rvd25yZXYueG1sUEsFBgAAAAADAAMAtwAAAPcCAAAAAA==&#10;" path="m800100,l476250,628650,247650,1104900,,1647825r,e" filled="f" strokecolor="blue" strokeweight="7.75pt">
                      <v:stroke opacity="26985f" endcap="round"/>
                      <v:path arrowok="t" o:connecttype="custom" o:connectlocs="800100,0;476250,628650;247650,1104900;0,1647825;0,1647825" o:connectangles="0,0,0,0,0"/>
                    </v:shape>
                    <v:shape id="手繪多邊形 34" o:spid="_x0000_s1104" style="position:absolute;left:40100;top:59531;width:3323;height:8437;rotation:-2159188fd;flip:x;visibility:visible;mso-wrap-style:square;v-text-anchor:middle" coordsize="952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QlNvwAAANsAAAAPAAAAZHJzL2Rvd25yZXYueG1sRE9Ni8Iw&#10;EL0L/ocwgjdNVVCpRlGLsAdBrF68jc3YFptJaWLt/ntzWNjj432vt52pREuNKy0rmIwjEMSZ1SXn&#10;Cm7X42gJwnlkjZVlUvBLDrabfm+NsbYfvlCb+lyEEHYxKii8r2MpXVaQQTe2NXHgnrYx6ANscqkb&#10;/IRwU8lpFM2lwZJDQ4E1HQrKXunbKHgm9/d+/kjOZz4ZmbSzZTl5OKWGg263AuGp8//iP/ePVrAI&#10;68OX8APk5gsAAP//AwBQSwECLQAUAAYACAAAACEA2+H2y+4AAACFAQAAEwAAAAAAAAAAAAAAAAAA&#10;AAAAW0NvbnRlbnRfVHlwZXNdLnhtbFBLAQItABQABgAIAAAAIQBa9CxbvwAAABUBAAALAAAAAAAA&#10;AAAAAAAAAB8BAABfcmVscy8ucmVsc1BLAQItABQABgAIAAAAIQAX9QlNvwAAANsAAAAPAAAAAAAA&#10;AAAAAAAAAAcCAABkcnMvZG93bnJldi54bWxQSwUGAAAAAAMAAwC3AAAA8wIAAAAA&#10;" path="m9525,l,171450e" filled="f" strokecolor="blue" strokeweight="7.75pt">
                      <v:stroke opacity="26985f" endcap="round"/>
                      <v:path arrowok="t" o:connecttype="custom" o:connectlocs="332279,0;0,843764" o:connectangles="0,0"/>
                    </v:shape>
                    <v:shape id="手繪多邊形 35" o:spid="_x0000_s1105" style="position:absolute;left:30670;top:58102;width:2096;height:10859;visibility:visible;mso-wrap-style:square;v-text-anchor:middle" coordsize="952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IYIxAAAANsAAAAPAAAAZHJzL2Rvd25yZXYueG1sRI9PawIx&#10;FMTvgt8hPKE3zW6h/tkapRRK20MPrnp/bF43wc3LkqS69dObQsHjMDO/YdbbwXXiTCFazwrKWQGC&#10;uPHacqvgsH+bLkHEhKyx80wKfinCdjMerbHS/sI7OtepFRnCsUIFJqW+kjI2hhzGme+Js/ftg8OU&#10;ZWilDnjJcNfJx6KYS4eW84LBnl4NNaf6xymoV7ZfltfFaViF969D+1naJ3NU6mEyvDyDSDSke/i/&#10;/aEVLObw9yX/ALm5AQAA//8DAFBLAQItABQABgAIAAAAIQDb4fbL7gAAAIUBAAATAAAAAAAAAAAA&#10;AAAAAAAAAABbQ29udGVudF9UeXBlc10ueG1sUEsBAi0AFAAGAAgAAAAhAFr0LFu/AAAAFQEAAAsA&#10;AAAAAAAAAAAAAAAAHwEAAF9yZWxzLy5yZWxzUEsBAi0AFAAGAAgAAAAhAGRohgjEAAAA2wAAAA8A&#10;AAAAAAAAAAAAAAAABwIAAGRycy9kb3ducmV2LnhtbFBLBQYAAAAAAwADALcAAAD4AgAAAAA=&#10;" path="m9525,l,171450e" filled="f" strokecolor="blue" strokeweight="7.75pt">
                      <v:stroke opacity="26985f" endcap="round"/>
                      <v:path arrowok="t" o:connecttype="custom" o:connectlocs="209550,0;0,1085850" o:connectangles="0,0"/>
                    </v:shape>
                    <v:shape id="手繪多邊形 36" o:spid="_x0000_s1106" style="position:absolute;left:30480;top:43243;width:8191;height:5620;visibility:visible;mso-wrap-style:square;v-text-anchor:middle" coordsize="819150,56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q6+xAAAANsAAAAPAAAAZHJzL2Rvd25yZXYueG1sRI9Ra8Iw&#10;FIXfB/6HcIW9zUQHm1SjiLJShT1o/QGX5toWm5uSZNrt1y/CYI+Hc853OMv1YDtxIx9axxqmEwWC&#10;uHKm5VrDufx4mYMIEdlg55g0fFOA9Wr0tMTMuDsf6XaKtUgQDhlqaGLsMylD1ZDFMHE9cfIuzluM&#10;SfpaGo/3BLednCn1Ji22nBYa7GnbUHU9fVkNh335+nPNy/3FTYud3376XPXvWj+Ph80CRKQh/of/&#10;2oXRMJ/B40v6AXL1CwAA//8DAFBLAQItABQABgAIAAAAIQDb4fbL7gAAAIUBAAATAAAAAAAAAAAA&#10;AAAAAAAAAABbQ29udGVudF9UeXBlc10ueG1sUEsBAi0AFAAGAAgAAAAhAFr0LFu/AAAAFQEAAAsA&#10;AAAAAAAAAAAAAAAAHwEAAF9yZWxzLy5yZWxzUEsBAi0AFAAGAAgAAAAhAEp2rr7EAAAA2wAAAA8A&#10;AAAAAAAAAAAAAAAABwIAAGRycy9kb3ducmV2LnhtbFBLBQYAAAAAAwADALcAAAD4AgAAAAA=&#10;" path="m,l819150,561975r,e" filled="f" strokecolor="blue" strokeweight="7.75pt">
                      <v:stroke opacity="30840f" endcap="round"/>
                      <v:path arrowok="t" o:connecttype="custom" o:connectlocs="0,0;819150,561975;819150,561975" o:connectangles="0,0,0"/>
                    </v:shape>
                    <v:shape id="手繪多邊形 37" o:spid="_x0000_s1107" style="position:absolute;left:42291;top:46863;width:12096;height:3048;visibility:visible;mso-wrap-style:square;v-text-anchor:middle" coordsize="1209675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l8xxgAAANsAAAAPAAAAZHJzL2Rvd25yZXYueG1sRI9BSwMx&#10;FITvgv8hvEJvNlsVW9empWhXKujBtdD29tg8dxc3LyFJ2/Xfm4LQ4zAz3zCzRW86cSQfWssKxqMM&#10;BHFldcu1gs1XcTMFESKyxs4yKfilAIv59dUMc21P/EnHMtYiQTjkqKCJ0eVShqohg2FkHXHyvq03&#10;GJP0tdQeTwluOnmbZQ/SYMtpoUFHzw1VP+XBKHjdv00KV6z89uUDV+693D1Wy3ulhoN++QQiUh8v&#10;4f/2WiuY3sH5S/oBcv4HAAD//wMAUEsBAi0AFAAGAAgAAAAhANvh9svuAAAAhQEAABMAAAAAAAAA&#10;AAAAAAAAAAAAAFtDb250ZW50X1R5cGVzXS54bWxQSwECLQAUAAYACAAAACEAWvQsW78AAAAVAQAA&#10;CwAAAAAAAAAAAAAAAAAfAQAAX3JlbHMvLnJlbHNQSwECLQAUAAYACAAAACEAIdZfMcYAAADbAAAA&#10;DwAAAAAAAAAAAAAAAAAHAgAAZHJzL2Rvd25yZXYueG1sUEsFBgAAAAADAAMAtwAAAPoCAAAAAA==&#10;" path="m,276225r219075,28575l457200,295275,428625,66675r,-57150l647700,,828675,19050r19050,47625l1152525,57150r57150,e" filled="f" strokecolor="blue" strokeweight="7.75pt">
                      <v:stroke opacity="26985f" endcap="round"/>
                      <v:path arrowok="t" o:connecttype="custom" o:connectlocs="0,276225;219075,304800;457200,295275;428625,66675;428625,9525;647700,0;828675,19050;847725,66675;1152525,57150;1209675,57150" o:connectangles="0,0,0,0,0,0,0,0,0,0"/>
                    </v:shape>
                    <v:shape id="手繪多邊形 38" o:spid="_x0000_s1108" style="position:absolute;left:35433;top:38862;width:19050;height:10287;visibility:visible;mso-wrap-style:square;v-text-anchor:middle" coordsize="1781175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E+ywwAAANsAAAAPAAAAZHJzL2Rvd25yZXYueG1sRI9Bi8Iw&#10;FITvgv8hPMGbpsoqUhtFZBVdD4taPD+aZ1tsXkoTtf57syDscZiZb5hk2ZpKPKhxpWUFo2EEgjiz&#10;uuRcQXreDGYgnEfWWFkmBS9ysFx0OwnG2j75SI+Tz0WAsItRQeF9HUvpsoIMuqGtiYN3tY1BH2ST&#10;S93gM8BNJcdRNJUGSw4LBda0Lii7ne5GgRulm/v+Ev1+T1fbHywP42P7tVWq32tXcxCeWv8f/rR3&#10;WsFsAn9fwg+QizcAAAD//wMAUEsBAi0AFAAGAAgAAAAhANvh9svuAAAAhQEAABMAAAAAAAAAAAAA&#10;AAAAAAAAAFtDb250ZW50X1R5cGVzXS54bWxQSwECLQAUAAYACAAAACEAWvQsW78AAAAVAQAACwAA&#10;AAAAAAAAAAAAAAAfAQAAX3JlbHMvLnJlbHNQSwECLQAUAAYACAAAACEAX2BPssMAAADbAAAADwAA&#10;AAAAAAAAAAAAAAAHAgAAZHJzL2Rvd25yZXYueG1sUEsFBgAAAAADAAMAtwAAAPcCAAAAAA==&#10;" path="m,l1047750,590550r238125,28575l1533525,657225r219075,66675l1781175,790575r-28575,200025e" filled="f" strokecolor="blue" strokeweight="7.75pt">
                      <v:stroke opacity="26985f" endcap="round"/>
                      <v:path arrowok="t" o:connecttype="custom" o:connectlocs="0,0;1120588,613263;1375267,642938;1640134,682503;1874439,751742;1905000,820982;1874439,1028700" o:connectangles="0,0,0,0,0,0,0"/>
                    </v:shape>
                    <v:shape id="手繪多邊形 39" o:spid="_x0000_s1109" style="position:absolute;left:38957;top:36004;width:10001;height:8477;visibility:visible;mso-wrap-style:square;v-text-anchor:middle" coordsize="1000125,84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ZhQwgAAANsAAAAPAAAAZHJzL2Rvd25yZXYueG1sRI/disIw&#10;FITvF/YdwlnYuzXVC1eqUcQf8Er86QMcmmMbbE5KEmv79hthwcthZr5hFqveNqIjH4xjBeNRBoK4&#10;dNpwpaC47n9mIEJE1tg4JgUDBVgtPz8WmGv35DN1l1iJBOGQo4I6xjaXMpQ1WQwj1xIn7+a8xZik&#10;r6T2+Exw28hJlk2lRcNpocaWNjWV98vDKtiE3+Ow7+J2Nxhd7MzpfvKyUOr7q1/PQUTq4zv83z5o&#10;BbMpvL6kHyCXfwAAAP//AwBQSwECLQAUAAYACAAAACEA2+H2y+4AAACFAQAAEwAAAAAAAAAAAAAA&#10;AAAAAAAAW0NvbnRlbnRfVHlwZXNdLnhtbFBLAQItABQABgAIAAAAIQBa9CxbvwAAABUBAAALAAAA&#10;AAAAAAAAAAAAAB8BAABfcmVscy8ucmVsc1BLAQItABQABgAIAAAAIQAN2ZhQwgAAANsAAAAPAAAA&#10;AAAAAAAAAAAAAAcCAABkcnMvZG93bnJldi54bWxQSwUGAAAAAAMAAwC3AAAA9gIAAAAA&#10;" path="m,409575l333375,r47625,l971550,276225r28575,57150l990600,447675,771525,790575r-76200,57150e" filled="f" strokecolor="blue" strokeweight="7.75pt">
                      <v:stroke opacity="26985f" endcap="round"/>
                      <v:path arrowok="t" o:connecttype="custom" o:connectlocs="0,409575;333375,0;381000,0;971550,276225;1000125,333375;990600,447675;771525,790575;695325,847725" o:connectangles="0,0,0,0,0,0,0,0"/>
                    </v:shape>
                    <v:shape id="手繪多邊形 45" o:spid="_x0000_s1110" style="position:absolute;left:14287;top:19050;width:15335;height:2762;visibility:visible;mso-wrap-style:square;v-text-anchor:middle" coordsize="153352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8o1xAAAANsAAAAPAAAAZHJzL2Rvd25yZXYueG1sRI9Ba8JA&#10;FITvQv/D8gredKNi1dRVqiB4kWDspbdH9pmkZt+m2TXGf+8KBY/DzHzDLNedqURLjSstKxgNIxDE&#10;mdUl5wq+T7vBHITzyBory6TgTg7Wq7feEmNtb3ykNvW5CBB2MSoovK9jKV1WkEE3tDVx8M62MeiD&#10;bHKpG7wFuKnkOIo+pMGSw0KBNW0Lyi7p1Sj4TTfT1i/+knYzPkzS6Jj85NdEqf579/UJwlPnX+H/&#10;9l4rmM/g+SX8ALl6AAAA//8DAFBLAQItABQABgAIAAAAIQDb4fbL7gAAAIUBAAATAAAAAAAAAAAA&#10;AAAAAAAAAABbQ29udGVudF9UeXBlc10ueG1sUEsBAi0AFAAGAAgAAAAhAFr0LFu/AAAAFQEAAAsA&#10;AAAAAAAAAAAAAAAAHwEAAF9yZWxzLy5yZWxzUEsBAi0AFAAGAAgAAAAhAL5zyjXEAAAA2wAAAA8A&#10;AAAAAAAAAAAAAAAABwIAAGRycy9kb3ducmV2LnhtbFBLBQYAAAAAAwADALcAAAD4AgAAAAA=&#10;" path="m,76200l295275,209550r171450,57150l542925,276225,704850,238125,885825,180975,1181100,85725,1495425,r38100,e" filled="f" strokecolor="blue" strokeweight="7.75pt">
                      <v:stroke opacity="26985f" endcap="round"/>
                      <v:path arrowok="t" o:connecttype="custom" o:connectlocs="0,76200;295275,209550;466725,266700;542925,276225;704850,238125;885825,180975;1181100,85725;1495425,0;1533525,0" o:connectangles="0,0,0,0,0,0,0,0,0"/>
                    </v:shape>
                    <v:shapetype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向上箭號圖說文字 46" o:spid="_x0000_s1111" type="#_x0000_t79" style="position:absolute;left:8953;top:285;width:8287;height: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t6svQAAANsAAAAPAAAAZHJzL2Rvd25yZXYueG1sRE/LqsIw&#10;EN0L/kMYwY1oqlxEqlFEEAsuri9cj83YFptJaaKtf28WgsvDeS9WrSnFi2pXWFYwHkUgiFOrC84U&#10;XM7b4QyE88gaS8uk4E0OVstuZ4Gxtg0f6XXymQgh7GJUkHtfxVK6NCeDbmQr4sDdbW3QB1hnUtfY&#10;hHBTykkUTaXBgkNDjhVtckofp6dRsON/HlxpT+8/N7idLwknh2anVL/XrucgPLX+J/66E61gFsaG&#10;L+EHyOUHAAD//wMAUEsBAi0AFAAGAAgAAAAhANvh9svuAAAAhQEAABMAAAAAAAAAAAAAAAAAAAAA&#10;AFtDb250ZW50X1R5cGVzXS54bWxQSwECLQAUAAYACAAAACEAWvQsW78AAAAVAQAACwAAAAAAAAAA&#10;AAAAAAAfAQAAX3JlbHMvLnJlbHNQSwECLQAUAAYACAAAACEA7crerL0AAADbAAAADwAAAAAAAAAA&#10;AAAAAAAHAgAAZHJzL2Rvd25yZXYueG1sUEsFBgAAAAADAAMAtwAAAPECAAAAAA==&#10;" adj="7565,6703,5400,8690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:rsidR="00384403" w:rsidRPr="00384403" w:rsidRDefault="00384403" w:rsidP="00384403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384403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中正</w:t>
                            </w:r>
                          </w:p>
                          <w:p w:rsidR="00384403" w:rsidRPr="00384403" w:rsidRDefault="00384403" w:rsidP="00384403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384403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v:textbox>
                    </v:shape>
                    <v:shapetype id="_x0000_t80" coordsize="21600,21600" o:spt="80" adj="14400,5400,18000,8100" path="m,l21600,,21600@0@5@0@5@2@4@2,10800,21600@1@2@3@2@3@0,0@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10800,0;0,@6;10800,21600;21600,@6" o:connectangles="270,180,90,0" textboxrect="0,0,21600,@0"/>
                      <v:handles>
                        <v:h position="topLeft,#0" yrange="0,@2"/>
                        <v:h position="#1,bottomRight" xrange="0,@3"/>
                        <v:h position="#3,#2" xrange="@1,10800" yrange="@0,21600"/>
                      </v:handles>
                    </v:shapetype>
                    <v:shape id="向下箭號圖說文字 47" o:spid="_x0000_s1112" type="#_x0000_t80" style="position:absolute;left:47434;top:20574;width:8001;height:8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s7MwwAAANsAAAAPAAAAZHJzL2Rvd25yZXYueG1sRI9Ba8JA&#10;FITvBf/D8gRvdaPFoqmriEXx4qFpe39mX7Oh2fdCdtX033cFweMwM98wy3XvG3WhLtTCBibjDBRx&#10;KbbmysDX5+55DipEZIuNMBn4owDr1eBpibmVK3/QpYiVShAOORpwMba51qF05DGMpSVO3o90HmOS&#10;XaVth9cE942eZtmr9lhzWnDY0tZR+VucvYH9u3abl+wk56N872RxKqpmtjVmNOw3b6Ai9fERvrcP&#10;1sB8Abcv6Qfo1T8AAAD//wMAUEsBAi0AFAAGAAgAAAAhANvh9svuAAAAhQEAABMAAAAAAAAAAAAA&#10;AAAAAAAAAFtDb250ZW50X1R5cGVzXS54bWxQSwECLQAUAAYACAAAACEAWvQsW78AAAAVAQAACwAA&#10;AAAAAAAAAAAAAAAfAQAAX3JlbHMvLnJlbHNQSwECLQAUAAYACAAAACEAcU7OzMMAAADbAAAADwAA&#10;AAAAAAAAAAAAAAAHAgAAZHJzL2Rvd25yZXYueG1sUEsFBgAAAAADAAMAtwAAAPcCAAAAAA==&#10;" adj="11801,4947,18164,8784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:rsidR="00CF2337" w:rsidRDefault="00CF2337" w:rsidP="00CF2337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永福</w:t>
                            </w:r>
                          </w:p>
                          <w:p w:rsidR="00CF2337" w:rsidRPr="00FB4196" w:rsidRDefault="00CF2337" w:rsidP="00CF2337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v:textbox>
                    </v:shape>
                    <v:shape id="向下箭號圖說文字 48" o:spid="_x0000_s1113" type="#_x0000_t80" style="position:absolute;left:56102;top:31527;width:8001;height:8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fGMwAAAANsAAAAPAAAAZHJzL2Rvd25yZXYueG1sRE89b8Iw&#10;EN2R+A/WIXUDp1StSsCJEIiKpUPTdj/iI44a30WxgfTf46FSx6f3vSlH36krDaEVNvC4yEAR12Jb&#10;bgx8fR7mr6BCRLbYCZOBXwpQFtPJBnMrN/6gaxUblUI45GjAxdjnWofakcewkJ44cWcZPMYEh0bb&#10;AW8p3Hd6mWUv2mPLqcFhTztH9U918Qbe9tptn7KTXN7l+yCrU9V0zztjHmbjdg0q0hj/xX/uozWw&#10;SuvTl/QDdHEHAAD//wMAUEsBAi0AFAAGAAgAAAAhANvh9svuAAAAhQEAABMAAAAAAAAAAAAAAAAA&#10;AAAAAFtDb250ZW50X1R5cGVzXS54bWxQSwECLQAUAAYACAAAACEAWvQsW78AAAAVAQAACwAAAAAA&#10;AAAAAAAAAAAfAQAAX3JlbHMvLnJlbHNQSwECLQAUAAYACAAAACEAZa3xjMAAAADbAAAADwAAAAAA&#10;AAAAAAAAAAAHAgAAZHJzL2Rvd25yZXYueG1sUEsFBgAAAAADAAMAtwAAAPQCAAAAAA==&#10;" adj="11801,4947,18164,8784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:rsidR="00CF2337" w:rsidRDefault="00CF2337" w:rsidP="00CF2337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福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和</w:t>
                            </w:r>
                            <w:proofErr w:type="gramEnd"/>
                          </w:p>
                          <w:p w:rsidR="00CF2337" w:rsidRPr="00FB4196" w:rsidRDefault="00CF2337" w:rsidP="00CF2337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v:textbox>
                    </v:shape>
                    <v:shape id="手繪多邊形 49" o:spid="_x0000_s1114" style="position:absolute;left:22669;top:21240;width:11335;height:10573;visibility:visible;mso-wrap-style:square;v-text-anchor:middle" coordsize="1133475,10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RncwQAAANsAAAAPAAAAZHJzL2Rvd25yZXYueG1sRI/BasMw&#10;EETvgf6D2EJvtewcSupaNqY4kN6SNB+wWFvL2FoZS42dv48KhRyHmXnDFNVqR3Gl2feOFWRJCoK4&#10;dbrnTsHle/+6A+EDssbRMSm4kYeqfNoUmGu38Imu59CJCGGfowITwpRL6VtDFn3iJuLo/bjZYohy&#10;7qSecYlwO8ptmr5Jiz3HBYMTfRpqh/OvVdCMx+G41MtX48MqjXaN3NYXpV6e1/oDRKA1PML/7YNW&#10;8J7B35f4A2R5BwAA//8DAFBLAQItABQABgAIAAAAIQDb4fbL7gAAAIUBAAATAAAAAAAAAAAAAAAA&#10;AAAAAABbQ29udGVudF9UeXBlc10ueG1sUEsBAi0AFAAGAAgAAAAhAFr0LFu/AAAAFQEAAAsAAAAA&#10;AAAAAAAAAAAAHwEAAF9yZWxzLy5yZWxzUEsBAi0AFAAGAAgAAAAhAHYhGdzBAAAA2wAAAA8AAAAA&#10;AAAAAAAAAAAABwIAAGRycy9kb3ducmV2LnhtbFBLBQYAAAAAAwADALcAAAD1AgAAAAA=&#10;" path="m,l295275,1038225r76200,19050l1133475,1019175e" filled="f" strokecolor="blue" strokeweight="7.75pt">
                      <v:stroke opacity="26985f" endcap="round"/>
                      <v:path arrowok="t" o:connecttype="custom" o:connectlocs="0,0;295275,1038225;371475,1057275;1133475,1019175" o:connectangles="0,0,0,0"/>
                    </v:shape>
                    <v:shape id="手繪多邊形 50" o:spid="_x0000_s1115" style="position:absolute;left:20955;top:39433;width:9429;height:3810;visibility:visible;mso-wrap-style:square;v-text-anchor:middle" coordsize="94297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yizxQAAANsAAAAPAAAAZHJzL2Rvd25yZXYueG1sRI9PawIx&#10;FMTvBb9DeAVvNXEPolujiCB4UGj9V709N8/dpZuXZRN1++0bQfA4zMxvmPG0tZW4UeNLxxr6PQWC&#10;OHOm5FzDbrv4GILwAdlg5Zg0/JGH6aTzNsbUuDt/020TchEh7FPUUIRQp1L6rCCLvudq4uhdXGMx&#10;RNnk0jR4j3BbyUSpgbRYclwosKZ5Qdnv5mo17Kvl/nhNVsOgzoev9VzNTv2fXOvuezv7BBGoDa/w&#10;s700GkYJPL7EHyAn/wAAAP//AwBQSwECLQAUAAYACAAAACEA2+H2y+4AAACFAQAAEwAAAAAAAAAA&#10;AAAAAAAAAAAAW0NvbnRlbnRfVHlwZXNdLnhtbFBLAQItABQABgAIAAAAIQBa9CxbvwAAABUBAAAL&#10;AAAAAAAAAAAAAAAAAB8BAABfcmVscy8ucmVsc1BLAQItABQABgAIAAAAIQCKwyizxQAAANsAAAAP&#10;AAAAAAAAAAAAAAAAAAcCAABkcnMvZG93bnJldi54bWxQSwUGAAAAAAMAAwC3AAAA+QIAAAAA&#10;" path="m942975,381000l409575,38100,295275,9525,200025,,,e" filled="f" strokecolor="blue" strokeweight="7.75pt">
                      <v:stroke opacity="26985f" endcap="round"/>
                      <v:path arrowok="t" o:connecttype="custom" o:connectlocs="942975,381000;409575,38100;295275,9525;200025,0;0,0" o:connectangles="0,0,0,0,0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字方塊 189" o:spid="_x0000_s1116" type="#_x0000_t202" style="position:absolute;left:29432;top:55340;width:6966;height:3143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x5DwwAAANwAAAAPAAAAZHJzL2Rvd25yZXYueG1sRE9LSwMx&#10;EL4L/ocwQm82UbC2a9MiFaE9CNon3sbNuBu6mSxJ2q7/vikIvc3H95zxtHONOFKI1rOGh74CQVx6&#10;Y7nSsF693w9BxIRssPFMGv4ownRyezPGwvgTf9FxmSqRQzgWqKFOqS2kjGVNDmPft8SZ+/XBYcow&#10;VNIEPOVw18hHpQbSoeXcUGNLs5rK/fLgNHw/283TQm7ns7ePT2vDXv3sNkrr3l33+gIiUZeu4n/3&#10;3OT5wxFcnskXyMkZAAD//wMAUEsBAi0AFAAGAAgAAAAhANvh9svuAAAAhQEAABMAAAAAAAAAAAAA&#10;AAAAAAAAAFtDb250ZW50X1R5cGVzXS54bWxQSwECLQAUAAYACAAAACEAWvQsW78AAAAVAQAACwAA&#10;AAAAAAAAAAAAAAAfAQAAX3JlbHMvLnJlbHNQSwECLQAUAAYACAAAACEAPjseQ8MAAADcAAAADwAA&#10;AAAAAAAAAAAAAAAHAgAAZHJzL2Rvd25yZXYueG1sUEsFBgAAAAADAAMAtwAAAPcCAAAAAA==&#10;" filled="f" stroked="f" strokeweight=".5pt">
                    <v:textbox>
                      <w:txbxContent>
                        <w:p w:rsidR="00E122A4" w:rsidRPr="00C11841" w:rsidRDefault="00E122A4" w:rsidP="00E122A4">
                          <w:pPr>
                            <w:rPr>
                              <w:rFonts w:ascii="標楷體" w:eastAsia="標楷體" w:hAnsi="標楷體"/>
                              <w:b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6"/>
                              <w:szCs w:val="26"/>
                            </w:rPr>
                            <w:t>民權路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直線單箭頭接點 190" o:spid="_x0000_s1117" type="#_x0000_t32" style="position:absolute;left:33623;top:58102;width:1914;height:159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O8LxAAAANwAAAAPAAAAZHJzL2Rvd25yZXYueG1sRI/NasJA&#10;EMfvhb7DMoVeim6aQ7DRVaQi9FAFUx9gyI7ZaHY2ZFdN375zKHibYf4fv1msRt+pGw2xDWzgfZqB&#10;Iq6DbbkxcPzZTmagYkK22AUmA78UYbV8flpgacOdD3SrUqMkhGOJBlxKfal1rB15jNPQE8vtFAaP&#10;Sdah0XbAu4T7TudZVmiPLUuDw54+HdWX6uqld/O22R3a43e1K7rz3uWzIs+iMa8v43oOKtGYHuJ/&#10;95cV/A/Bl2dkAr38AwAA//8DAFBLAQItABQABgAIAAAAIQDb4fbL7gAAAIUBAAATAAAAAAAAAAAA&#10;AAAAAAAAAABbQ29udGVudF9UeXBlc10ueG1sUEsBAi0AFAAGAAgAAAAhAFr0LFu/AAAAFQEAAAsA&#10;AAAAAAAAAAAAAAAAHwEAAF9yZWxzLy5yZWxzUEsBAi0AFAAGAAgAAAAhAKnE7wvEAAAA3AAAAA8A&#10;AAAAAAAAAAAAAAAABwIAAGRycy9kb3ducmV2LnhtbFBLBQYAAAAAAwADALcAAAD4AgAAAAA=&#10;" strokecolor="black [3200]" strokeweight="1.5pt">
                    <v:stroke endarrow="block" joinstyle="miter"/>
                  </v:shape>
                  <v:shape id="文字方塊 191" o:spid="_x0000_s1118" type="#_x0000_t202" style="position:absolute;left:33147;top:48006;width:6965;height:3143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ISYxAAAANwAAAAPAAAAZHJzL2Rvd25yZXYueG1sRE9NSwMx&#10;EL0L/Q9hCt5s0oJa182W0lKoB0Fbq3gbN+Nu6GayJLFd/70RBG/zeJ9TLgbXiROFaD1rmE4UCOLa&#10;G8uNhpf95moOIiZkg51n0vBNERbV6KLEwvgzP9NplxqRQzgWqKFNqS+kjHVLDuPE98SZ+/TBYcow&#10;NNIEPOdw18mZUjfSoeXc0GJPq5bq4+7LaXi/tYfrB/m6Xa0fn6wNR/XxdlBaX46H5T2IREP6F/+5&#10;tybPv5vC7zP5Aln9AAAA//8DAFBLAQItABQABgAIAAAAIQDb4fbL7gAAAIUBAAATAAAAAAAAAAAA&#10;AAAAAAAAAABbQ29udGVudF9UeXBlc10ueG1sUEsBAi0AFAAGAAgAAAAhAFr0LFu/AAAAFQEAAAsA&#10;AAAAAAAAAAAAAAAAHwEAAF9yZWxzLy5yZWxzUEsBAi0AFAAGAAgAAAAhAEWUhJjEAAAA3AAAAA8A&#10;AAAAAAAAAAAAAAAABwIAAGRycy9kb3ducmV2LnhtbFBLBQYAAAAAAwADALcAAAD4AgAAAAA=&#10;" filled="f" stroked="f" strokeweight=".5pt">
                    <v:textbox>
                      <w:txbxContent>
                        <w:p w:rsidR="00E122A4" w:rsidRPr="00C11841" w:rsidRDefault="00E122A4" w:rsidP="00E122A4">
                          <w:pPr>
                            <w:rPr>
                              <w:rFonts w:ascii="標楷體" w:eastAsia="標楷體" w:hAnsi="標楷體"/>
                              <w:b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6"/>
                              <w:szCs w:val="26"/>
                            </w:rPr>
                            <w:t>永利路</w:t>
                          </w:r>
                        </w:p>
                      </w:txbxContent>
                    </v:textbox>
                  </v:shape>
                  <v:shape id="直線單箭頭接點 192" o:spid="_x0000_s1119" type="#_x0000_t32" style="position:absolute;left:37242;top:46863;width:1807;height:138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774wwAAANwAAAAPAAAAZHJzL2Rvd25yZXYueG1sRI/RisJA&#10;DEXfF/yHIQv7tp3qgmh1lEUQBPHBrh8QOrEtdjK1E7X9e0cQ9i3h3nNzs1z3rlF36kLt2cA4SUER&#10;F97WXBo4/W2/Z6CCIFtsPJOBgQKsV6OPJWbWP/hI91xKFUM4ZGigEmkzrUNRkcOQ+JY4amffOZS4&#10;dqW2HT5iuGv0JE2n2mHN8UKFLW0qKi75zcUah+N2OOwu19u+HqT5mW1yGQ/GfH32vwtQQr38m9/0&#10;zkZuPoHXM3ECvXoCAAD//wMAUEsBAi0AFAAGAAgAAAAhANvh9svuAAAAhQEAABMAAAAAAAAAAAAA&#10;AAAAAAAAAFtDb250ZW50X1R5cGVzXS54bWxQSwECLQAUAAYACAAAACEAWvQsW78AAAAVAQAACwAA&#10;AAAAAAAAAAAAAAAfAQAAX3JlbHMvLnJlbHNQSwECLQAUAAYACAAAACEAKWe++MMAAADcAAAADwAA&#10;AAAAAAAAAAAAAAAHAgAAZHJzL2Rvd25yZXYueG1sUEsFBgAAAAADAAMAtwAAAPcCAAAAAA==&#10;" strokecolor="black [3200]" strokeweight="1.5pt">
                    <v:stroke endarrow="block" joinstyle="miter"/>
                  </v:shape>
                  <v:shape id="文字方塊 193" o:spid="_x0000_s1120" type="#_x0000_t202" style="position:absolute;left:48291;top:48958;width:6966;height:3143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r90xAAAANwAAAAPAAAAZHJzL2Rvd25yZXYueG1sRE9NTwIx&#10;EL2b8B+aMeEmrRJFVwohGBI8kCiKxtuwHXYbttNNW2D995bEhNu8vM8ZTzvXiCOFaD1ruB0oEMSl&#10;N5YrDZ8fi5tHEDEhG2w8k4ZfijCd9K7GWBh/4nc6rlMlcgjHAjXUKbWFlLGsyWEc+JY4czsfHKYM&#10;QyVNwFMOd428U+pBOrScG2psaV5TuV8fnIafkd3cv8qv5fxl9WZt2Kvt90Zp3b/uZs8gEnXpIv53&#10;L02e/zSE8zP5Ajn5AwAA//8DAFBLAQItABQABgAIAAAAIQDb4fbL7gAAAIUBAAATAAAAAAAAAAAA&#10;AAAAAAAAAABbQ29udGVudF9UeXBlc10ueG1sUEsBAi0AFAAGAAgAAAAhAFr0LFu/AAAAFQEAAAsA&#10;AAAAAAAAAAAAAAAAHwEAAF9yZWxzLy5yZWxzUEsBAi0AFAAGAAgAAAAhANoKv3TEAAAA3AAAAA8A&#10;AAAAAAAAAAAAAAAABwIAAGRycy9kb3ducmV2LnhtbFBLBQYAAAAAAwADALcAAAD4AgAAAAA=&#10;" filled="f" stroked="f" strokeweight=".5pt">
                    <v:textbox>
                      <w:txbxContent>
                        <w:p w:rsidR="00E122A4" w:rsidRPr="00C11841" w:rsidRDefault="00E122A4" w:rsidP="00E122A4">
                          <w:pPr>
                            <w:rPr>
                              <w:rFonts w:ascii="標楷體" w:eastAsia="標楷體" w:hAnsi="標楷體"/>
                              <w:b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6"/>
                              <w:szCs w:val="26"/>
                            </w:rPr>
                            <w:t>永利路</w:t>
                          </w:r>
                        </w:p>
                      </w:txbxContent>
                    </v:textbox>
                  </v:shape>
                  <v:shape id="直線單箭頭接點 194" o:spid="_x0000_s1121" type="#_x0000_t32" style="position:absolute;left:52863;top:47815;width:1378;height:212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oMXwwAAANwAAAAPAAAAZHJzL2Rvd25yZXYueG1sRI/RisJA&#10;DEXfhf2HIQu+6dRdWbTrKCIIgvhg9QNCJ9sWO5naidr+vSMI+5Zw77m5Waw6V6s7taHybGAyTkAR&#10;595WXBg4n7ajGaggyBZrz2SgpwCr5cdggan1Dz7SPZNCxRAOKRooRZpU65CX5DCMfUMctT/fOpS4&#10;toW2LT5iuKv1V5L8aIcVxwslNrQpKb9kNxdrHI7b/rC7XG/7qpf6e7bJZNIbM/zs1r+ghDr5N7/p&#10;nY3cfAqvZ+IEevkEAAD//wMAUEsBAi0AFAAGAAgAAAAhANvh9svuAAAAhQEAABMAAAAAAAAAAAAA&#10;AAAAAAAAAFtDb250ZW50X1R5cGVzXS54bWxQSwECLQAUAAYACAAAACEAWvQsW78AAAAVAQAACwAA&#10;AAAAAAAAAAAAAAAfAQAAX3JlbHMvLnJlbHNQSwECLQAUAAYACAAAACEAycKDF8MAAADcAAAADwAA&#10;AAAAAAAAAAAAAAAHAgAAZHJzL2Rvd25yZXYueG1sUEsFBgAAAAADAAMAtwAAAPcCAAAAAA==&#10;" strokecolor="black [3200]" strokeweight="1.5pt">
                    <v:stroke endarrow="block" joinstyle="miter"/>
                  </v:shape>
                  <v:shape id="文字方塊 195" o:spid="_x0000_s1122" type="#_x0000_t202" style="position:absolute;left:44291;top:39052;width:6966;height:3143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4KbxAAAANwAAAAPAAAAZHJzL2Rvd25yZXYueG1sRE9NawIx&#10;EL0X+h/CCL3VxILVrkYploI9FKrWFm/jZtwNbiZLkur23zcFwds83udM551rxIlCtJ41DPoKBHHp&#10;jeVKw+fm9X4MIiZkg41n0vBLEeaz25spFsafeUWndapEDuFYoIY6pbaQMpY1OYx93xJn7uCDw5Rh&#10;qKQJeM7hrpEPSj1Kh5ZzQ40tLWoqj+sfp2E3stvhm/xaLl7eP6wNR7X/3iqt73rd8wREoi5dxRf3&#10;0uT5T0P4fyZfIGd/AAAA//8DAFBLAQItABQABgAIAAAAIQDb4fbL7gAAAIUBAAATAAAAAAAAAAAA&#10;AAAAAAAAAABbQ29udGVudF9UeXBlc10ueG1sUEsBAi0AFAAGAAgAAAAhAFr0LFu/AAAAFQEAAAsA&#10;AAAAAAAAAAAAAAAAHwEAAF9yZWxzLy5yZWxzUEsBAi0AFAAGAAgAAAAhADqvgpvEAAAA3AAAAA8A&#10;AAAAAAAAAAAAAAAABwIAAGRycy9kb3ducmV2LnhtbFBLBQYAAAAAAwADALcAAAD4AgAAAAA=&#10;" filled="f" stroked="f" strokeweight=".5pt">
                    <v:textbox>
                      <w:txbxContent>
                        <w:p w:rsidR="00E122A4" w:rsidRPr="00C11841" w:rsidRDefault="00E122A4" w:rsidP="00E122A4">
                          <w:pPr>
                            <w:rPr>
                              <w:rFonts w:ascii="標楷體" w:eastAsia="標楷體" w:hAnsi="標楷體"/>
                              <w:b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6"/>
                              <w:szCs w:val="26"/>
                            </w:rPr>
                            <w:t>國中路</w:t>
                          </w:r>
                        </w:p>
                      </w:txbxContent>
                    </v:textbox>
                  </v:shape>
                  <v:shape id="直線單箭頭接點 196" o:spid="_x0000_s1123" type="#_x0000_t32" style="position:absolute;left:48387;top:37909;width:1807;height:138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Lj7wgAAANwAAAAPAAAAZHJzL2Rvd25yZXYueG1sRI/RisJA&#10;DEXfBf9hyIJvOlVBtOsoiyAI4oNdPyB0YlvsZLqdqO3fO4Kwbwn3npub9bZztXpQGyrPBqaTBBRx&#10;7m3FhYHL7368BBUE2WLtmQz0FGC7GQ7WmFr/5DM9MilUDOGQooFSpEm1DnlJDsPEN8RRu/rWocS1&#10;LbRt8RnDXa1nSbLQDiuOF0psaFdSfsvuLtY4nff96XD7ux+rXur5cpfJtDdm9NX9fIMS6uTf/KEP&#10;NnKrBbyfiRPozQsAAP//AwBQSwECLQAUAAYACAAAACEA2+H2y+4AAACFAQAAEwAAAAAAAAAAAAAA&#10;AAAAAAAAW0NvbnRlbnRfVHlwZXNdLnhtbFBLAQItABQABgAIAAAAIQBa9CxbvwAAABUBAAALAAAA&#10;AAAAAAAAAAAAAB8BAABfcmVscy8ucmVsc1BLAQItABQABgAIAAAAIQBWXLj7wgAAANwAAAAPAAAA&#10;AAAAAAAAAAAAAAcCAABkcnMvZG93bnJldi54bWxQSwUGAAAAAAMAAwC3AAAA9gIAAAAA&#10;" strokecolor="black [3200]" strokeweight="1.5pt">
                    <v:stroke endarrow="block" joinstyle="miter"/>
                  </v:shape>
                  <v:shape id="文字方塊 197" o:spid="_x0000_s1124" type="#_x0000_t202" style="position:absolute;left:38957;top:43148;width:6966;height:3143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bl3xAAAANwAAAAPAAAAZHJzL2Rvd25yZXYueG1sRE9NSwMx&#10;EL0L/Q9hCt5sUkFb182WUhHqQdDWKt7GzbgbupksSWzXf98UBG/zeJ9TLgbXiQOFaD1rmE4UCOLa&#10;G8uNhrft49UcREzIBjvPpOGXIiyq0UWJhfFHfqXDJjUih3AsUEObUl9IGeuWHMaJ74kz9+2Dw5Rh&#10;aKQJeMzhrpPXSt1Kh5ZzQ4s9rVqq95sfp+FzZnc3T/J9vXp4frE27NXXx05pfTkelvcgEg3pX/zn&#10;Xps8/24G52fyBbI6AQAA//8DAFBLAQItABQABgAIAAAAIQDb4fbL7gAAAIUBAAATAAAAAAAAAAAA&#10;AAAAAAAAAABbQ29udGVudF9UeXBlc10ueG1sUEsBAi0AFAAGAAgAAAAhAFr0LFu/AAAAFQEAAAsA&#10;AAAAAAAAAAAAAAAAHwEAAF9yZWxzLy5yZWxzUEsBAi0AFAAGAAgAAAAhAKUxuXfEAAAA3AAAAA8A&#10;AAAAAAAAAAAAAAAABwIAAGRycy9kb3ducmV2LnhtbFBLBQYAAAAAAwADALcAAAD4AgAAAAA=&#10;" filled="f" stroked="f" strokeweight=".5pt">
                    <v:textbox>
                      <w:txbxContent>
                        <w:p w:rsidR="00E122A4" w:rsidRPr="00C11841" w:rsidRDefault="00E122A4" w:rsidP="00E122A4">
                          <w:pPr>
                            <w:rPr>
                              <w:rFonts w:ascii="標楷體" w:eastAsia="標楷體" w:hAnsi="標楷體"/>
                              <w:b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6"/>
                              <w:szCs w:val="26"/>
                            </w:rPr>
                            <w:t>永亨路</w:t>
                          </w:r>
                        </w:p>
                      </w:txbxContent>
                    </v:textbox>
                  </v:shape>
                  <v:shape id="直線單箭頭接點 198" o:spid="_x0000_s1125" type="#_x0000_t32" style="position:absolute;left:43053;top:42100;width:1807;height:138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4kSwwAAANwAAAAPAAAAZHJzL2Rvd25yZXYueG1sRI9Ba8JA&#10;EIXvgv9hmUJvutFCsdFViiAIxYOpP2DITpNgdjZmR03+fedQ6G0e8743bza7IbTmQX1qIjtYzDMw&#10;xGX0DVcOLt+H2QpMEmSPbWRyMFKC3XY62WDu45PP9CikMhrCKUcHtUiXW5vKmgKmeeyIdfcT+4Ci&#10;sq+s7/Gp4aG1yyx7twEb1gs1drSvqbwW96A1TufDeDpeb/evZpT2bbUvZDE69/oyfK7BCA3yb/6j&#10;j165D22rz+gEdvsLAAD//wMAUEsBAi0AFAAGAAgAAAAhANvh9svuAAAAhQEAABMAAAAAAAAAAAAA&#10;AAAAAAAAAFtDb250ZW50X1R5cGVzXS54bWxQSwECLQAUAAYACAAAACEAWvQsW78AAAAVAQAACwAA&#10;AAAAAAAAAAAAAAAfAQAAX3JlbHMvLnJlbHNQSwECLQAUAAYACAAAACEASI+JEsMAAADcAAAADwAA&#10;AAAAAAAAAAAAAAAHAgAAZHJzL2Rvd25yZXYueG1sUEsFBgAAAAADAAMAtwAAAPcCAAAAAA==&#10;" strokecolor="black [3200]" strokeweight="1.5pt">
                    <v:stroke endarrow="block" joinstyle="miter"/>
                  </v:shape>
                  <v:shape id="手繪多邊形 138" o:spid="_x0000_s1126" style="position:absolute;left:12382;top:67818;width:4667;height:4857;visibility:visible;mso-wrap-style:square;v-text-anchor:middle" coordsize="619125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+ijyAAAANwAAAAPAAAAZHJzL2Rvd25yZXYueG1sRI9La8NA&#10;DITvhf6HRYXemnUT0gYnm9Aa+qAQ8iSPm/AqtqlXa7ybxP331aHQm8SMZj5NZp2r1YXaUHk28NhL&#10;QBHn3lZcGNhu3h5GoEJEtlh7JgM/FGA2vb2ZYGr9lVd0WcdCSQiHFA2UMTap1iEvyWHo+YZYtJNv&#10;HUZZ20LbFq8S7mrdT5In7bBiaSixoayk/Ht9dgaGSbY8Zvv31/Nh/jz8GOwW+6/+wpj7u+5lDCpS&#10;F//Nf9efVvAHQivPyAR6+gsAAP//AwBQSwECLQAUAAYACAAAACEA2+H2y+4AAACFAQAAEwAAAAAA&#10;AAAAAAAAAAAAAAAAW0NvbnRlbnRfVHlwZXNdLnhtbFBLAQItABQABgAIAAAAIQBa9CxbvwAAABUB&#10;AAALAAAAAAAAAAAAAAAAAB8BAABfcmVscy8ucmVsc1BLAQItABQABgAIAAAAIQAeo+ijyAAAANwA&#10;AAAPAAAAAAAAAAAAAAAAAAcCAABkcnMvZG93bnJldi54bWxQSwUGAAAAAAMAAwC3AAAA/AIAAAAA&#10;" path="m,619125l619125,e" filled="f" strokecolor="red" strokeweight="4pt">
                    <v:stroke endarrow="classic" opacity="30840f" endcap="round"/>
                    <v:path arrowok="t" o:connecttype="custom" o:connectlocs="0,485775;466725,0" o:connectangles="0,0"/>
                  </v:shape>
                  <v:shape id="直線單箭頭接點 139" o:spid="_x0000_s1127" type="#_x0000_t32" style="position:absolute;left:10953;top:69532;width:946;height:288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2IwxAAAANwAAAAPAAAAZHJzL2Rvd25yZXYueG1sRE9La8JA&#10;EL4X/A/LCL01G1sUG91IqRRt8eCL1uOQnTw0Oxuyq6b/3i0Ivc3H95zprDO1uFDrKssKBlEMgjiz&#10;uuJCwX738TQG4TyyxtoyKfglB7O09zDFRNsrb+iy9YUIIewSVFB63yRSuqwkgy6yDXHgctsa9AG2&#10;hdQtXkO4qeVzHI+kwYpDQ4kNvZeUnbZno2B1WC++v4bzin8yfVrWm+NnznOlHvvd2wSEp87/i+/u&#10;pQ7zX17h75lwgUxvAAAA//8DAFBLAQItABQABgAIAAAAIQDb4fbL7gAAAIUBAAATAAAAAAAAAAAA&#10;AAAAAAAAAABbQ29udGVudF9UeXBlc10ueG1sUEsBAi0AFAAGAAgAAAAhAFr0LFu/AAAAFQEAAAsA&#10;AAAAAAAAAAAAAAAAHwEAAF9yZWxzLy5yZWxzUEsBAi0AFAAGAAgAAAAhADLHYjDEAAAA3AAAAA8A&#10;AAAAAAAAAAAAAAAABwIAAGRycy9kb3ducmV2LnhtbFBLBQYAAAAAAwADALcAAAD4AgAAAAA=&#10;" strokecolor="black [3200]" strokeweight="1.5pt">
                    <v:stroke endarrow="block" joinstyle="miter"/>
                  </v:shape>
                  <v:shape id="文字方塊 141" o:spid="_x0000_s1128" type="#_x0000_t202" style="position:absolute;left:6286;top:66898;width:9614;height:3067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KjfxAAAANwAAAAPAAAAZHJzL2Rvd25yZXYueG1sRE9NSwMx&#10;EL0L/Q9hCt5s0qJW1s2W0lKoB0Fbq3gbN+Nu6GayJLFd/70RBG/zeJ9TLgbXiROFaD1rmE4UCOLa&#10;G8uNhpf95uoOREzIBjvPpOGbIiyq0UWJhfFnfqbTLjUih3AsUEObUl9IGeuWHMaJ74kz9+mDw5Rh&#10;aKQJeM7hrpMzpW6lQ8u5ocWeVi3Vx92X0/A+t4ebB/m6Xa0fn6wNR/XxdlBaX46H5T2IREP6F/+5&#10;tybPv57C7zP5Aln9AAAA//8DAFBLAQItABQABgAIAAAAIQDb4fbL7gAAAIUBAAATAAAAAAAAAAAA&#10;AAAAAAAAAABbQ29udGVudF9UeXBlc10ueG1sUEsBAi0AFAAGAAgAAAAhAFr0LFu/AAAAFQEAAAsA&#10;AAAAAAAAAAAAAAAAHwEAAF9yZWxzLy5yZWxzUEsBAi0AFAAGAAgAAAAhADv0qN/EAAAA3AAAAA8A&#10;AAAAAAAAAAAAAAAABwIAAGRycy9kb3ducmV2LnhtbFBLBQYAAAAAAwADALcAAAD4AgAAAAA=&#10;" filled="f" stroked="f" strokeweight=".5pt">
                    <v:textbox>
                      <w:txbxContent>
                        <w:p w:rsidR="00521EB1" w:rsidRPr="00521EB1" w:rsidRDefault="00521EB1" w:rsidP="00521EB1">
                          <w:pPr>
                            <w:jc w:val="center"/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中正路</w:t>
                          </w:r>
                          <w:r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  <w:t>86</w:t>
                          </w:r>
                          <w:r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巷</w:t>
                          </w:r>
                        </w:p>
                      </w:txbxContent>
                    </v:textbox>
                  </v:shape>
                  <v:shape id="手繪多邊形 142" o:spid="_x0000_s1129" style="position:absolute;left:23050;top:60102;width:2286;height:2001;visibility:visible;mso-wrap-style:square;v-text-anchor:middle" coordsize="22860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f8twgAAANwAAAAPAAAAZHJzL2Rvd25yZXYueG1sRE9Li8Iw&#10;EL4v+B/CCHtbUx+oVNMirgUvIj4OHodmbIvNpDRZ7frrjbCwt/n4nrNMO1OLO7WusqxgOIhAEOdW&#10;V1woOJ+yrzkI55E11pZJwS85SJPexxJjbR98oPvRFyKEsItRQel9E0vp8pIMuoFtiAN3ta1BH2Bb&#10;SN3iI4SbWo6iaCoNVhwaSmxoXVJ+O/4YBbOx202z53deXZ7dJJtv9libvVKf/W61AOGp8//iP/dW&#10;h/mTEbyfCRfI5AUAAP//AwBQSwECLQAUAAYACAAAACEA2+H2y+4AAACFAQAAEwAAAAAAAAAAAAAA&#10;AAAAAAAAW0NvbnRlbnRfVHlwZXNdLnhtbFBLAQItABQABgAIAAAAIQBa9CxbvwAAABUBAAALAAAA&#10;AAAAAAAAAAAAAB8BAABfcmVscy8ucmVsc1BLAQItABQABgAIAAAAIQBISf8twgAAANwAAAAPAAAA&#10;AAAAAAAAAAAAAAcCAABkcnMvZG93bnJldi54bWxQSwUGAAAAAAMAAwC3AAAA9gIAAAAA&#10;" path="m,200025l219075,r9525,9525e" filled="f" strokecolor="red" strokeweight="4pt">
                    <v:stroke endarrow="classic" opacity="30840f" endcap="round"/>
                    <v:path arrowok="t" o:connecttype="custom" o:connectlocs="0,200025;219075,0;228600,9525" o:connectangles="0,0,0"/>
                  </v:shape>
                  <v:shape id="直線單箭頭接點 143" o:spid="_x0000_s1130" type="#_x0000_t32" style="position:absolute;left:23907;top:59340;width:1543;height:73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SanxAAAANwAAAAPAAAAZHJzL2Rvd25yZXYueG1sRE9La8JA&#10;EL4X/A/LCL01G1uVEt1IqRRt8eCL1uOQnTw0Oxuyq6b/3i0Ivc3H95zprDO1uFDrKssKBlEMgjiz&#10;uuJCwX738fQKwnlkjbVlUvBLDmZp72GKibZX3tBl6wsRQtglqKD0vkmkdFlJBl1kG+LA5bY16ANs&#10;C6lbvIZwU8vnOB5LgxWHhhIbei8pO23PRsHqsF58f43mFf9k+rSsN8fPnOdKPfa7twkIT53/F9/d&#10;Sx3mD1/g75lwgUxvAAAA//8DAFBLAQItABQABgAIAAAAIQDb4fbL7gAAAIUBAAATAAAAAAAAAAAA&#10;AAAAAAAAAABbQ29udGVudF9UeXBlc10ueG1sUEsBAi0AFAAGAAgAAAAhAFr0LFu/AAAAFQEAAAsA&#10;AAAAAAAAAAAAAAAAHwEAAF9yZWxzLy5yZWxzUEsBAi0AFAAGAAgAAAAhAAspJqfEAAAA3AAAAA8A&#10;AAAAAAAAAAAAAAAABwIAAGRycy9kb3ducmV2LnhtbFBLBQYAAAAAAwADALcAAAD4AgAAAAA=&#10;" strokecolor="black [3200]" strokeweight="1.5pt">
                    <v:stroke endarrow="block" joinstyle="miter"/>
                  </v:shape>
                  <v:shape id="文字方塊 144" o:spid="_x0000_s1131" type="#_x0000_t202" style="position:absolute;left:14001;top:57340;width:10292;height:3067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wtHxAAAANwAAAAPAAAAZHJzL2Rvd25yZXYueG1sRE9NawIx&#10;EL0X+h/CCL3VxGK1rEYploI9FKrWFm/jZtwNbiZLkur23zcFwds83udM551rxIlCtJ41DPoKBHHp&#10;jeVKw+fm9f4JREzIBhvPpOGXIsxntzdTLIw/84pO61SJHMKxQA11Sm0hZSxrchj7viXO3MEHhynD&#10;UEkT8JzDXSMflBpJh5ZzQ40tLWoqj+sfp2E3ttvHN/m1XLy8f1gbjmr/vVVa3/W65wmIRF26ii/u&#10;pcnzh0P4fyZfIGd/AAAA//8DAFBLAQItABQABgAIAAAAIQDb4fbL7gAAAIUBAAATAAAAAAAAAAAA&#10;AAAAAAAAAABbQ29udGVudF9UeXBlc10ueG1sUEsBAi0AFAAGAAgAAAAhAFr0LFu/AAAAFQEAAAsA&#10;AAAAAAAAAAAAAAAAHwEAAF9yZWxzLy5yZWxzUEsBAi0AFAAGAAgAAAAhACuDC0fEAAAA3AAAAA8A&#10;AAAAAAAAAAAAAAAABwIAAGRycy9kb3ducmV2LnhtbFBLBQYAAAAAAwADALcAAAD4AgAAAAA=&#10;" filled="f" stroked="f" strokeweight=".5pt">
                    <v:textbox>
                      <w:txbxContent>
                        <w:p w:rsidR="00926380" w:rsidRPr="00521EB1" w:rsidRDefault="00926380" w:rsidP="00926380">
                          <w:pPr>
                            <w:jc w:val="center"/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中正路</w:t>
                          </w:r>
                          <w:r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  <w:t>308</w:t>
                          </w:r>
                          <w:r w:rsidRPr="00521EB1"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號</w:t>
                          </w:r>
                        </w:p>
                      </w:txbxContent>
                    </v:textbox>
                  </v:shape>
                  <v:group id="群組 291" o:spid="_x0000_s1132" style="position:absolute;left:15430;top:46767;width:10722;height:9394" coordorigin="666" coordsize="10721,9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  <v:shape id="手繪多邊形 145" o:spid="_x0000_s1133" style="position:absolute;left:10090;width:762;height:7429;visibility:visible;mso-wrap-style:square;v-text-anchor:middle" coordsize="76200,74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LSBwgAAANwAAAAPAAAAZHJzL2Rvd25yZXYueG1sRE9Na8JA&#10;EL0L/odlhN50V9EiqZsghdLSS9tY70N2TKLZ2SS7xvTfdwsFb/N4n7PLRtuIgXpfO9awXCgQxIUz&#10;NZcavg8v8y0IH5ANNo5Jww95yNLpZIeJcTf+oiEPpYgh7BPUUIXQJlL6oiKLfuFa4sidXG8xRNiX&#10;0vR4i+G2kSulHqXFmmNDhS09V1Rc8qvVsHpXm1c15Odr97ldd+GIx49Lp/XDbNw/gQg0hrv43/1m&#10;4vz1Bv6eiRfI9BcAAP//AwBQSwECLQAUAAYACAAAACEA2+H2y+4AAACFAQAAEwAAAAAAAAAAAAAA&#10;AAAAAAAAW0NvbnRlbnRfVHlwZXNdLnhtbFBLAQItABQABgAIAAAAIQBa9CxbvwAAABUBAAALAAAA&#10;AAAAAAAAAAAAAB8BAABfcmVscy8ucmVsc1BLAQItABQABgAIAAAAIQB+OLSBwgAAANwAAAAPAAAA&#10;AAAAAAAAAAAAAAcCAABkcnMvZG93bnJldi54bWxQSwUGAAAAAAMAAwC3AAAA9gIAAAAA&#10;" path="m,l76200,742950r,-9525e" filled="f" strokecolor="red" strokeweight="4pt">
                      <v:stroke endarrow="classic" opacity="30840f" endcap="round"/>
                      <v:path arrowok="t" o:connecttype="custom" o:connectlocs="0,0;76200,742950;76200,733425" o:connectangles="0,0,0"/>
                    </v:shape>
                    <v:group id="群組 289" o:spid="_x0000_s1134" style="position:absolute;left:713;top:4248;width:10675;height:5146" coordorigin="711,-4718" coordsize="10674,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    <v:shape id="直線單箭頭接點 146" o:spid="_x0000_s1135" type="#_x0000_t32" style="position:absolute;left:8003;top:-1809;width:2382;height:4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oU/xAAAANwAAAAPAAAAZHJzL2Rvd25yZXYueG1sRE9Na8JA&#10;EL0L/odlhN5001KlRFcphtJYelBb1OOQHZOY7GzIbmP6712h0Ns83ucsVr2pRUetKy0reJxEIIgz&#10;q0vOFXx/vY1fQDiPrLG2TAp+ycFqORwsMNb2yjvq9j4XIYRdjAoK75tYSpcVZNBNbEMcuLNtDfoA&#10;21zqFq8h3NTyKYpm0mDJoaHAhtYFZdX+xyj4PG3fDx/TpORjpqu03l02Z06Uehj1r3MQnnr/L/5z&#10;pzrMf57B/ZlwgVzeAAAA//8DAFBLAQItABQABgAIAAAAIQDb4fbL7gAAAIUBAAATAAAAAAAAAAAA&#10;AAAAAAAAAABbQ29udGVudF9UeXBlc10ueG1sUEsBAi0AFAAGAAgAAAAhAFr0LFu/AAAAFQEAAAsA&#10;AAAAAAAAAAAAAAAAHwEAAF9yZWxzLy5yZWxzUEsBAi0AFAAGAAgAAAAhABtehT/EAAAA3AAAAA8A&#10;AAAAAAAAAAAAAAAABwIAAGRycy9kb3ducmV2LnhtbFBLBQYAAAAAAwADALcAAAD4AgAAAAA=&#10;" strokecolor="black [3200]" strokeweight="1.5pt">
                        <v:stroke endarrow="block" joinstyle="miter"/>
                      </v:shape>
                      <v:shape id="文字方塊 147" o:spid="_x0000_s1136" type="#_x0000_t202" style="position:absolute;left:711;top:-4718;width:10675;height:5144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ZUwwwAAANwAAAAPAAAAZHJzL2Rvd25yZXYueG1sRE9LSwMx&#10;EL4L/ocwQm82Uawta9MiFaE9CNon3sbNuBu6mSxJ2q7/vikIvc3H95zxtHONOFKI1rOGh74CQVx6&#10;Y7nSsF69349AxIRssPFMGv4ownRyezPGwvgTf9FxmSqRQzgWqKFOqS2kjGVNDmPft8SZ+/XBYcow&#10;VNIEPOVw18hHpZ6lQ8u5ocaWZjWV++XBafge2s1gIbfz2dvHp7Vhr352G6V17657fQGRqEtX8b97&#10;bvL8pyFcnskXyMkZAAD//wMAUEsBAi0AFAAGAAgAAAAhANvh9svuAAAAhQEAABMAAAAAAAAAAAAA&#10;AAAAAAAAAFtDb250ZW50X1R5cGVzXS54bWxQSwECLQAUAAYACAAAACEAWvQsW78AAAAVAQAACwAA&#10;AAAAAAAAAAAAAAAfAQAAX3JlbHMvLnJlbHNQSwECLQAUAAYACAAAACEA21GVMMMAAADcAAAADwAA&#10;AAAAAAAAAAAAAAAHAgAAZHJzL2Rvd25yZXYueG1sUEsFBgAAAAADAAMAtwAAAPcCAAAAAA==&#10;" filled="f" stroked="f" strokeweight=".5pt">
                        <v:textbox>
                          <w:txbxContent>
                            <w:p w:rsidR="00926380" w:rsidRPr="00521EB1" w:rsidRDefault="00926380" w:rsidP="00926380">
                              <w:pPr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中正路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283巷</w:t>
                              </w:r>
                            </w:p>
                          </w:txbxContent>
                        </v:textbox>
                      </v:shape>
                    </v:group>
                    <v:group id="群組 290" o:spid="_x0000_s1137" style="position:absolute;left:666;top:95;width:10382;height:4218" coordorigin="-21" coordsize="10382,4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    <v:shape id="直線單箭頭接點 161" o:spid="_x0000_s1138" type="#_x0000_t32" style="position:absolute;left:6858;width:2476;height:97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FCowgAAANwAAAAPAAAAZHJzL2Rvd25yZXYueG1sRI/RisJA&#10;DEXfF/yHIYJv67QKItVRFkEQxAerHxA6sS12Mt1O1PbvHWFh3xLuPTc3623vGvWkLtSeDaTTBBRx&#10;4W3NpYHrZf+9BBUE2WLjmQwMFGC7GX2tMbP+xWd65lKqGMIhQwOVSJtpHYqKHIapb4mjdvOdQ4lr&#10;V2rb4SuGu0bPkmShHdYcL1TY0q6i4p4/XKxxOu+H0+H++zjWgzTz5S6XdDBmMu5/VqCEevk3/9EH&#10;G7lFCp9n4gR68wYAAP//AwBQSwECLQAUAAYACAAAACEA2+H2y+4AAACFAQAAEwAAAAAAAAAAAAAA&#10;AAAAAAAAW0NvbnRlbnRfVHlwZXNdLnhtbFBLAQItABQABgAIAAAAIQBa9CxbvwAAABUBAAALAAAA&#10;AAAAAAAAAAAAAB8BAABfcmVscy8ucmVsc1BLAQItABQABgAIAAAAIQDsYFCowgAAANwAAAAPAAAA&#10;AAAAAAAAAAAAAAcCAABkcnMvZG93bnJldi54bWxQSwUGAAAAAAMAAwC3AAAA9gIAAAAA&#10;" strokecolor="black [3200]" strokeweight="1.5pt">
                        <v:stroke endarrow="block" joinstyle="miter"/>
                      </v:shape>
                      <v:shape id="文字方塊 162" o:spid="_x0000_s1139" type="#_x0000_t202" style="position:absolute;left:-21;top:1079;width:10381;height:3138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2rIwwAAANwAAAAPAAAAZHJzL2Rvd25yZXYueG1sRE9NawIx&#10;EL0X/A9hBG81qaAtW6MURdBDwWpt6W26me4GN5Mlibr996Yg9DaP9znTeecacaYQrWcND0MFgrj0&#10;xnKl4X2/un8CEROywcYzafilCPNZ726KhfEXfqPzLlUih3AsUEOdUltIGcuaHMahb4kz9+ODw5Rh&#10;qKQJeMnhrpEjpSbSoeXcUGNLi5rK4+7kNHw92sN4Iz/Wi+Xr1tpwVN+fB6X1oN+9PINI1KV/8c29&#10;Nnn+ZAR/z+QL5OwKAAD//wMAUEsBAi0AFAAGAAgAAAAhANvh9svuAAAAhQEAABMAAAAAAAAAAAAA&#10;AAAAAAAAAFtDb250ZW50X1R5cGVzXS54bWxQSwECLQAUAAYACAAAACEAWvQsW78AAAAVAQAACwAA&#10;AAAAAAAAAAAAAAAfAQAAX3JlbHMvLnJlbHNQSwECLQAUAAYACAAAACEAgJNqyMMAAADcAAAADwAA&#10;AAAAAAAAAAAAAAAHAgAAZHJzL2Rvd25yZXYueG1sUEsFBgAAAAADAAMAtwAAAPcCAAAAAA==&#10;" filled="f" stroked="f" strokeweight=".5pt">
                        <v:textbox>
                          <w:txbxContent>
                            <w:p w:rsidR="00926380" w:rsidRPr="00521EB1" w:rsidRDefault="00926380" w:rsidP="00926380">
                              <w:pPr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中正路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480</w:t>
                              </w: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號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手繪多邊形 166" o:spid="_x0000_s1140" style="position:absolute;left:22769;top:30257;width:567;height:4795;visibility:visible;mso-wrap-style:square;v-text-anchor:middle" coordsize="59380,4609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yDdvwAAANwAAAAPAAAAZHJzL2Rvd25yZXYueG1sRE9Na8Mw&#10;DL0P9h+MBrutzkoJI61b2pSGXZuldxFrSVgsB8tr038/Dwa76fE+tdnNblRXCjJ4NvC6yEARt94O&#10;3BloPk4vb6AkIlscPZOBOwnsto8PGyysv/GZrnXsVAphKdBAH+NUaC1tTw5l4SfixH364DAmGDpt&#10;A95SuBv1Msty7XDg1NDjRGVP7Vf97QxIEypdH6WtSqcPl1U5VnI+GfP8NO/XoCLN8V/85363aX6e&#10;w+8z6QK9/QEAAP//AwBQSwECLQAUAAYACAAAACEA2+H2y+4AAACFAQAAEwAAAAAAAAAAAAAAAAAA&#10;AAAAW0NvbnRlbnRfVHlwZXNdLnhtbFBLAQItABQABgAIAAAAIQBa9CxbvwAAABUBAAALAAAAAAAA&#10;AAAAAAAAAB8BAABfcmVscy8ucmVsc1BLAQItABQABgAIAAAAIQAq2yDdvwAAANwAAAAPAAAAAAAA&#10;AAAAAAAAAAcCAABkcnMvZG93bnJldi54bWxQSwUGAAAAAAMAAwC3AAAA8wIAAAAA&#10;" adj="-11796480,,5400" path="m,l30805,146661,59380,460986e" filled="f" strokecolor="red" strokeweight="4pt">
                    <v:stroke endarrow="classic" opacity="30840f" joinstyle="round" endcap="round"/>
                    <v:formulas/>
                    <v:path arrowok="t" o:connecttype="custom" o:connectlocs="0,0;29405,152527;56681,479425" o:connectangles="0,0,0" textboxrect="0,0,59380,460986"/>
                    <v:textbox>
                      <w:txbxContent>
                        <w:p w:rsidR="0040491B" w:rsidRDefault="0040491B" w:rsidP="0040491B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直線單箭頭接點 175" o:spid="_x0000_s1141" type="#_x0000_t32" style="position:absolute;left:21907;top:28733;width:572;height:15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NH1wgAAANwAAAAPAAAAZHJzL2Rvd25yZXYueG1sRE9Li8Iw&#10;EL4v+B/CCN7W1AUfVKOIsuiKB1+ox6EZ22ozKU1Wu/9+Iwje5uN7zmhSm0LcqXK5ZQWddgSCOLE6&#10;51TBYf/9OQDhPLLGwjIp+CMHk3HjY4Sxtg/e0n3nUxFC2MWoIPO+jKV0SUYGXduWxIG72MqgD7BK&#10;pa7wEcJNIb+iqCcN5hwaMixpllFy2/0aBevzZnFcdec5nxJ9Wxbb68+F50q1mvV0CMJT7d/il3up&#10;w/x+F57PhAvk+B8AAP//AwBQSwECLQAUAAYACAAAACEA2+H2y+4AAACFAQAAEwAAAAAAAAAAAAAA&#10;AAAAAAAAW0NvbnRlbnRfVHlwZXNdLnhtbFBLAQItABQABgAIAAAAIQBa9CxbvwAAABUBAAALAAAA&#10;AAAAAAAAAAAAAB8BAABfcmVscy8ucmVsc1BLAQItABQABgAIAAAAIQAl4NH1wgAAANwAAAAPAAAA&#10;AAAAAAAAAAAAAAcCAABkcnMvZG93bnJldi54bWxQSwUGAAAAAAMAAwC3AAAA9gIAAAAA&#10;" strokecolor="black [3200]" strokeweight="1.5pt">
                    <v:stroke endarrow="block" joinstyle="miter"/>
                  </v:shape>
                  <v:shape id="文字方塊 182" o:spid="_x0000_s1142" type="#_x0000_t202" style="position:absolute;left:17024;top:26322;width:10287;height:3220;rotation:1760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4wywwAAANwAAAAPAAAAZHJzL2Rvd25yZXYueG1sRE9NawIx&#10;EL0X/A9hBG81qWArW6MURdBDwdra0tt0M90NbiZLEnX9901B8DaP9znTeecacaIQrWcND0MFgrj0&#10;xnKl4eN9dT8BEROywcYzabhQhPmsdzfFwvgzv9FplyqRQzgWqKFOqS2kjGVNDuPQt8SZ+/XBYcow&#10;VNIEPOdw18iRUo/SoeXcUGNLi5rKw+7oNHw/2f14Iz/Xi+Xr1tpwUD9fe6X1oN+9PINI1KWb+Ope&#10;mzx/MoL/Z/IFcvYHAAD//wMAUEsBAi0AFAAGAAgAAAAhANvh9svuAAAAhQEAABMAAAAAAAAAAAAA&#10;AAAAAAAAAFtDb250ZW50X1R5cGVzXS54bWxQSwECLQAUAAYACAAAACEAWvQsW78AAAAVAQAACwAA&#10;AAAAAAAAAAAAAAAfAQAAX3JlbHMvLnJlbHNQSwECLQAUAAYACAAAACEAMJ+MMsMAAADcAAAADwAA&#10;AAAAAAAAAAAAAAAHAgAAZHJzL2Rvd25yZXYueG1sUEsFBgAAAAADAAMAtwAAAPcCAAAAAA==&#10;" filled="f" stroked="f" strokeweight=".5pt">
                    <v:textbox>
                      <w:txbxContent>
                        <w:p w:rsidR="00926380" w:rsidRPr="00521EB1" w:rsidRDefault="00926380" w:rsidP="00926380">
                          <w:pPr>
                            <w:jc w:val="center"/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中正路</w:t>
                          </w:r>
                          <w:r w:rsidR="0040491B"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  <w:t>575</w:t>
                          </w:r>
                          <w:r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號</w:t>
                          </w:r>
                        </w:p>
                      </w:txbxContent>
                    </v:textbox>
                  </v:shape>
                  <v:shape id="手繪多邊形 250" o:spid="_x0000_s1143" style="position:absolute;left:476;top:47053;width:10858;height:15716;visibility:visible;mso-wrap-style:square;v-text-anchor:middle" coordsize="1085850,157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dAzwwAAANwAAAAPAAAAZHJzL2Rvd25yZXYueG1sRE/LagIx&#10;FN0L/kO4BXeaqThFRqNo6WtREB8I7i7J7WTo5GY6Scfx75tFweXhvJfr3tWiozZUnhU8TjIQxNqb&#10;iksFp+PreA4iRGSDtWdScKMA69VwsMTC+CvvqTvEUqQQDgUqsDE2hZRBW3IYJr4hTtyXbx3GBNtS&#10;mhavKdzVcpplT9JhxanBYkPPlvT34dcpmOefG30j/VNdXt63M7vf5ee3TqnRQ79ZgIjUx7v43/1h&#10;FEzzND+dSUdArv4AAAD//wMAUEsBAi0AFAAGAAgAAAAhANvh9svuAAAAhQEAABMAAAAAAAAAAAAA&#10;AAAAAAAAAFtDb250ZW50X1R5cGVzXS54bWxQSwECLQAUAAYACAAAACEAWvQsW78AAAAVAQAACwAA&#10;AAAAAAAAAAAAAAAfAQAAX3JlbHMvLnJlbHNQSwECLQAUAAYACAAAACEAER3QM8MAAADcAAAADwAA&#10;AAAAAAAAAAAAAAAHAgAAZHJzL2Rvd25yZXYueG1sUEsFBgAAAAADAAMAtwAAAPcCAAAAAA==&#10;" path="m1085850,l19050,1000125,,1085850r28575,114300l600075,1571625e" filled="f" strokecolor="blue" strokeweight="7.75pt">
                    <v:stroke opacity="26985f" endcap="round"/>
                    <v:path arrowok="t" o:connecttype="custom" o:connectlocs="1085850,0;19050,1000125;0,1085850;28575,1200150;600075,1571625" o:connectangles="0,0,0,0,0"/>
                  </v:shape>
                  <v:shape id="手繪多邊形 251" o:spid="_x0000_s1144" style="position:absolute;left:6858;top:46672;width:9810;height:16002;visibility:visible;mso-wrap-style:square;v-text-anchor:middle" coordsize="981075,160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3VYwwAAANwAAAAPAAAAZHJzL2Rvd25yZXYueG1sRI9BawIx&#10;FITvQv9DeIXeNNGi1a1RRCn0qvbQ3h6b52bt5mVJ4rr9940geBxm5htmue5dIzoKsfasYTxSIIhL&#10;b2quNHwdP4ZzEDEhG2w8k4Y/irBePQ2WWBh/5T11h1SJDOFYoAabUltIGUtLDuPIt8TZO/ngMGUZ&#10;KmkCXjPcNXKi1Ew6rDkvWGxpa6n8PVychteFmr0F5bc/xp+73eXbnk9xr/XLc795B5GoT4/wvf1p&#10;NEymY7idyUdArv4BAAD//wMAUEsBAi0AFAAGAAgAAAAhANvh9svuAAAAhQEAABMAAAAAAAAAAAAA&#10;AAAAAAAAAFtDb250ZW50X1R5cGVzXS54bWxQSwECLQAUAAYACAAAACEAWvQsW78AAAAVAQAACwAA&#10;AAAAAAAAAAAAAAAfAQAAX3JlbHMvLnJlbHNQSwECLQAUAAYACAAAACEArAt1WMMAAADcAAAADwAA&#10;AAAAAAAAAAAAAAAHAgAAZHJzL2Rvd25yZXYueG1sUEsFBgAAAAADAAMAtwAAAPcCAAAAAA==&#10;" path="m771525,l981075,657225,,1600200e" filled="f" strokecolor="blue" strokeweight="7.75pt">
                    <v:stroke opacity="26985f" endcap="round"/>
                    <v:path arrowok="t" o:connecttype="custom" o:connectlocs="771525,0;981075,657225;0,1600200" o:connectangles="0,0,0"/>
                  </v:shape>
                </v:group>
                <v:shape id="手繪多邊形 327" o:spid="_x0000_s1145" style="position:absolute;left:57525;top:80521;width:546;height:3822;visibility:visible;mso-wrap-style:square;v-text-anchor:middle" coordsize="54591,382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lvgxQAAANwAAAAPAAAAZHJzL2Rvd25yZXYueG1sRI9BawIx&#10;FITvgv8hPMFL0awKrW6NUpSCSmlxLT0/Nq+bpZuXsEl1/femUPA4zMw3zHLd2UacqQ21YwWTcQaC&#10;uHS65krB5+l1NAcRIrLGxjEpuFKA9arfW2Ku3YWPdC5iJRKEQ44KTIw+lzKUhiyGsfPEyft2rcWY&#10;ZFtJ3eIlwW0jp1n2KC3WnBYMetoYKn+KX6vg/brdF7X/eHOLwj4c5l/G612n1HDQvTyDiNTFe/i/&#10;vdMKZtMn+DuTjoBc3QAAAP//AwBQSwECLQAUAAYACAAAACEA2+H2y+4AAACFAQAAEwAAAAAAAAAA&#10;AAAAAAAAAAAAW0NvbnRlbnRfVHlwZXNdLnhtbFBLAQItABQABgAIAAAAIQBa9CxbvwAAABUBAAAL&#10;AAAAAAAAAAAAAAAAAB8BAABfcmVscy8ucmVsc1BLAQItABQABgAIAAAAIQDI6lvgxQAAANwAAAAP&#10;AAAAAAAAAAAAAAAAAAcCAABkcnMvZG93bnJldi54bWxQSwUGAAAAAAMAAwC3AAAA+QIAAAAA&#10;" path="m,382137l54591,e" filled="f" strokecolor="red" strokeweight="4pt">
                  <v:stroke endarrow="classic" opacity="30840f" endcap="round"/>
                  <v:path arrowok="t" o:connecttype="custom" o:connectlocs="0,382137;54591,0" o:connectangles="0,0"/>
                </v:shape>
                <v:group id="群組 331" o:spid="_x0000_s1146" style="position:absolute;left:57252;top:80658;width:9758;height:2593" coordorigin="-1810,58" coordsize="9763,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Jub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RLD80w4AnL+AAAA//8DAFBLAQItABQABgAIAAAAIQDb4fbL7gAAAIUBAAATAAAAAAAAAAAA&#10;AAAAAAAAAABbQ29udGVudF9UeXBlc10ueG1sUEsBAi0AFAAGAAgAAAAhAFr0LFu/AAAAFQEAAAsA&#10;AAAAAAAAAAAAAAAAHwEAAF9yZWxzLy5yZWxzUEsBAi0AFAAGAAgAAAAhAEcgm5vEAAAA3AAAAA8A&#10;AAAAAAAAAAAAAAAABwIAAGRycy9kb3ducmV2LnhtbFBLBQYAAAAAAwADALcAAAD4AgAAAAA=&#10;">
                  <v:shape id="直線單箭頭接點 332" o:spid="_x0000_s1147" type="#_x0000_t32" style="position:absolute;left:-286;top:58;width:1235;height:79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OU8wwAAANwAAAAPAAAAZHJzL2Rvd25yZXYueG1sRI/disIw&#10;EIXvhX2HMAveiKZWKNI1yrKysBcqWH2AoZltqs2kNFHr2xtB8PJwfj7OYtXbRlyp87VjBdNJAoK4&#10;dLrmSsHx8Dueg/ABWWPjmBTcycNq+TFYYK7djfd0LUIl4gj7HBWYENpcSl8asugnriWO3r/rLIYo&#10;u0rqDm9x3DYyTZJMWqw5Egy29GOoPBcXG7nr0Xq7r4+bYps1p51J51maeKWGn/33F4hAfXiHX+0/&#10;rWA2S+F5Jh4BuXwAAAD//wMAUEsBAi0AFAAGAAgAAAAhANvh9svuAAAAhQEAABMAAAAAAAAAAAAA&#10;AAAAAAAAAFtDb250ZW50X1R5cGVzXS54bWxQSwECLQAUAAYACAAAACEAWvQsW78AAAAVAQAACwAA&#10;AAAAAAAAAAAAAAAfAQAAX3JlbHMvLnJlbHNQSwECLQAUAAYACAAAACEAvfjlPMMAAADcAAAADwAA&#10;AAAAAAAAAAAAAAAHAgAAZHJzL2Rvd25yZXYueG1sUEsFBgAAAAADAAMAtwAAAPcCAAAAAA==&#10;" strokecolor="black [3200]" strokeweight="1.5pt">
                    <v:stroke endarrow="block" joinstyle="miter"/>
                  </v:shape>
                  <v:shape id="文字方塊 333" o:spid="_x0000_s1148" type="#_x0000_t202" style="position:absolute;left:-1810;top:274;width:9763;height:2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jAoxwAAANw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kiRwOxOOgFz+AQAA//8DAFBLAQItABQABgAIAAAAIQDb4fbL7gAAAIUBAAATAAAAAAAA&#10;AAAAAAAAAAAAAABbQ29udGVudF9UeXBlc10ueG1sUEsBAi0AFAAGAAgAAAAhAFr0LFu/AAAAFQEA&#10;AAsAAAAAAAAAAAAAAAAAHwEAAF9yZWxzLy5yZWxzUEsBAi0AFAAGAAgAAAAhAPruMCjHAAAA3AAA&#10;AA8AAAAAAAAAAAAAAAAABwIAAGRycy9kb3ducmV2LnhtbFBLBQYAAAAAAwADALcAAAD7AgAAAAA=&#10;" filled="f" stroked="f" strokeweight=".5pt">
                    <v:textbox>
                      <w:txbxContent>
                        <w:p w:rsidR="00580067" w:rsidRPr="00521EB1" w:rsidRDefault="00580067" w:rsidP="00580067">
                          <w:pPr>
                            <w:spacing w:line="240" w:lineRule="exact"/>
                            <w:jc w:val="center"/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成功路5</w:t>
                          </w:r>
                          <w:r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  <w:t>1巷</w:t>
                          </w:r>
                        </w:p>
                      </w:txbxContent>
                    </v:textbox>
                  </v:shape>
                </v:group>
                <v:group id="群組 334" o:spid="_x0000_s1149" style="position:absolute;left:57047;top:84684;width:9758;height:2536" coordorigin="-1127,58" coordsize="9763,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<v:shape id="直線單箭頭接點 335" o:spid="_x0000_s1150" type="#_x0000_t32" style="position:absolute;left:-286;top:58;width:1235;height:79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X1IxAAAANwAAAAPAAAAZHJzL2Rvd25yZXYueG1sRI/fasIw&#10;FMbvB3uHcAbeDE1XWZFqlDERvJiDVh/g0BybuuakNFHr25uB4OXH9+fHt1gNthUX6n3jWMHHJAFB&#10;XDndcK3gsN+MZyB8QNbYOiYFN/KwWr6+LDDX7soFXcpQizjCPkcFJoQul9JXhiz6ieuIo3d0vcUQ&#10;ZV9L3eM1jttWpkmSSYsNR4LBjr4NVX/l2Ubu+n29K5rDT7nL2tOvSWdZmnilRm/D1xxEoCE8w4/2&#10;ViuYTj/h/0w8AnJ5BwAA//8DAFBLAQItABQABgAIAAAAIQDb4fbL7gAAAIUBAAATAAAAAAAAAAAA&#10;AAAAAAAAAABbQ29udGVudF9UeXBlc10ueG1sUEsBAi0AFAAGAAgAAAAhAFr0LFu/AAAAFQEAAAsA&#10;AAAAAAAAAAAAAAAAHwEAAF9yZWxzLy5yZWxzUEsBAi0AFAAGAAgAAAAhADIRfUjEAAAA3AAAAA8A&#10;AAAAAAAAAAAAAAAABwIAAGRycy9kb3ducmV2LnhtbFBLBQYAAAAAAwADALcAAAD4AgAAAAA=&#10;" strokecolor="black [3200]" strokeweight="1.5pt">
                    <v:stroke endarrow="block" joinstyle="miter"/>
                  </v:shape>
                  <v:shape id="文字方塊 336" o:spid="_x0000_s1151" type="#_x0000_t202" style="position:absolute;left:-1127;top:216;width:9763;height:2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OwxQAAANwAAAAPAAAAZHJzL2Rvd25yZXYueG1sRI9Bi8Iw&#10;FITvwv6H8Ba8aaqyUqpRpCArogddL3t7Ns+22Lx0m6h1f70RBI/DzHzDTOetqcSVGldaVjDoRyCI&#10;M6tLzhUcfpa9GITzyBory6TgTg7ms4/OFBNtb7yj697nIkDYJaig8L5OpHRZQQZd39bEwTvZxqAP&#10;ssmlbvAW4KaSwygaS4Mlh4UCa0oLys77i1GwTpdb3B2HJv6v0u/NaVH/HX6/lOp+tosJCE+tf4df&#10;7ZVWMBqN4XkmHAE5ewAAAP//AwBQSwECLQAUAAYACAAAACEA2+H2y+4AAACFAQAAEwAAAAAAAAAA&#10;AAAAAAAAAAAAW0NvbnRlbnRfVHlwZXNdLnhtbFBLAQItABQABgAIAAAAIQBa9CxbvwAAABUBAAAL&#10;AAAAAAAAAAAAAAAAAB8BAABfcmVscy8ucmVsc1BLAQItABQABgAIAAAAIQDqmZOwxQAAANwAAAAP&#10;AAAAAAAAAAAAAAAAAAcCAABkcnMvZG93bnJldi54bWxQSwUGAAAAAAMAAwC3AAAA+QIAAAAA&#10;" filled="f" stroked="f" strokeweight=".5pt">
                    <v:textbox>
                      <w:txbxContent>
                        <w:p w:rsidR="00580067" w:rsidRPr="00521EB1" w:rsidRDefault="00580067" w:rsidP="00580067">
                          <w:pPr>
                            <w:spacing w:line="240" w:lineRule="exact"/>
                            <w:jc w:val="center"/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sz w:val="22"/>
                              <w:szCs w:val="26"/>
                            </w:rPr>
                            <w:t>成功路</w:t>
                          </w:r>
                          <w:r>
                            <w:rPr>
                              <w:rFonts w:ascii="標楷體" w:eastAsia="標楷體" w:hAnsi="標楷體"/>
                              <w:b/>
                              <w:sz w:val="22"/>
                              <w:szCs w:val="26"/>
                            </w:rPr>
                            <w:t>97巷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6F50246" w14:textId="77777777" w:rsidR="003D2F1E" w:rsidRDefault="003D2F1E" w:rsidP="00FB4196">
      <w:pPr>
        <w:jc w:val="center"/>
        <w:rPr>
          <w:rFonts w:ascii="標楷體" w:eastAsia="標楷體" w:hAnsi="標楷體"/>
          <w:sz w:val="28"/>
        </w:rPr>
      </w:pPr>
    </w:p>
    <w:p w14:paraId="2065116C" w14:textId="77777777" w:rsidR="00407FB9" w:rsidRDefault="003C2FD0">
      <w:pPr>
        <w:widowControl/>
        <w:rPr>
          <w:rFonts w:ascii="標楷體" w:eastAsia="標楷體" w:hAnsi="標楷體"/>
          <w:sz w:val="28"/>
        </w:rPr>
        <w:sectPr w:rsidR="00407FB9" w:rsidSect="008E72E6">
          <w:footerReference w:type="default" r:id="rId28"/>
          <w:pgSz w:w="11906" w:h="16838"/>
          <w:pgMar w:top="720" w:right="720" w:bottom="720" w:left="720" w:header="851" w:footer="510" w:gutter="0"/>
          <w:cols w:space="425"/>
          <w:docGrid w:type="lines" w:linePitch="360"/>
        </w:sectPr>
      </w:pPr>
      <w:r w:rsidRPr="003C2FD0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5483B7C7" wp14:editId="5C2E2E8C">
                <wp:simplePos x="0" y="0"/>
                <wp:positionH relativeFrom="column">
                  <wp:posOffset>761365</wp:posOffset>
                </wp:positionH>
                <wp:positionV relativeFrom="paragraph">
                  <wp:posOffset>5346065</wp:posOffset>
                </wp:positionV>
                <wp:extent cx="1095548" cy="306705"/>
                <wp:effectExtent l="0" t="0" r="0" b="0"/>
                <wp:wrapNone/>
                <wp:docPr id="188" name="文字方塊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548" cy="30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FB3C97" w14:textId="77777777" w:rsidR="003C2FD0" w:rsidRPr="003C2FD0" w:rsidRDefault="003C2FD0" w:rsidP="003C2FD0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</w:pPr>
                            <w:r w:rsidRPr="003C2FD0"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中正路</w:t>
                            </w:r>
                            <w:r w:rsidRPr="003C2FD0"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  <w:t>1</w:t>
                            </w:r>
                            <w:r w:rsidR="00C42F20">
                              <w:rPr>
                                <w:rFonts w:ascii="標楷體" w:eastAsia="標楷體" w:hAnsi="標楷體"/>
                                <w:b/>
                                <w:sz w:val="22"/>
                                <w:szCs w:val="26"/>
                              </w:rPr>
                              <w:t>78</w:t>
                            </w:r>
                            <w:bookmarkStart w:id="0" w:name="_GoBack"/>
                            <w:bookmarkEnd w:id="0"/>
                            <w:r w:rsidRPr="003C2FD0">
                              <w:rPr>
                                <w:rFonts w:ascii="標楷體" w:eastAsia="標楷體" w:hAnsi="標楷體" w:hint="eastAsia"/>
                                <w:b/>
                                <w:sz w:val="22"/>
                                <w:szCs w:val="26"/>
                              </w:rPr>
                              <w:t>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483B7C7" id="_x0000_t202" coordsize="21600,21600" o:spt="202" path="m,l,21600r21600,l21600,xe">
                <v:stroke joinstyle="miter"/>
                <v:path gradientshapeok="t" o:connecttype="rect"/>
              </v:shapetype>
              <v:shape id="文字方塊 188" o:spid="_x0000_s1152" type="#_x0000_t202" style="position:absolute;margin-left:59.95pt;margin-top:420.95pt;width:86.25pt;height:24.15pt;z-index:252067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PSmSQIAAGEEAAAOAAAAZHJzL2Uyb0RvYy54bWysVEFu2zAQvBfoHwjea8mO5SSC5cBN4KJA&#10;kARwipxpirIEUFyWpC25HyjQB6TnPqAP6IOSd3RJWY6R9lT0Qi25y13OzK6mF20tyVYYW4HK6HAQ&#10;UyIUh7xS64x+ul+8O6PEOqZyJkGJjO6EpRezt2+mjU7FCEqQuTAEkyibNjqjpXM6jSLLS1EzOwAt&#10;FDoLMDVzuDXrKDeswey1jEZxPIkaMLk2wIW1eHrVOeks5C8Kwd1tUVjhiMwovs2F1YR15ddoNmXp&#10;2jBdVnz/DPYPr6hZpbDoIdUVc4xsTPVHqrriBiwUbsChjqAoKi4CBkQzjF+hWZZMi4AFybH6QJP9&#10;f2n5zfbOkCpH7c5QKsVqFOn58evTz+/Pj7+efnwj/hxZarRNMXipMdy176HFG/25xUMPvi1M7b8I&#10;i6Af+d4dOBatI9xfis+TZIylOPpO4slpnPg00cttbaz7IKAm3sioQQ0DtWx7bV0X2of4YgoWlZRB&#10;R6lIk9HJSRKHCwcPJpcKa3gM3Vu95dpVG5Anox7ICvId4jPQ9YnVfFHhI66ZdXfMYGMgJGx2d4tL&#10;IQGLwd6ipATz5W/nPh71Qi8lDTZaRu3nDTOCEvlRoZLnw/HYd2bYjJPTEW7MsWd17FGb+hKwl4c4&#10;VpoH08c72ZuFgfoBZ2Luq6KLKY61M+p689J17Y8zxcV8HoKwFzVz12qpuU/tafUU37cPzOi9Dg4V&#10;vIG+JVn6So4uthNkvnFQVEErT3TH6p5/7OOg9n7m/KAc70PUy59h9hsAAP//AwBQSwMEFAAGAAgA&#10;AAAhAD5NS5bhAAAACwEAAA8AAABkcnMvZG93bnJldi54bWxMj81OwzAQhO9IvIO1SNyoE6ugJMSp&#10;qkgVEoJDSy/cNrGbRPgnxG4b+vRdTnDb2R3NflOuZmvYSU9h8E5CukiAadd6NbhOwv5j85ABCxGd&#10;QuOdlvCjA6yq25sSC+XPbqtPu9gxCnGhQAl9jGPBeWh7bTEs/Kgd3Q5+shhJTh1XE54p3BoukuSJ&#10;Wxwcfehx1HWv26/d0Up4rTfvuG2EzS6mfnk7rMfv/eejlPd38/oZWNRz/DPDLz6hQ0VMjT86FZgh&#10;neY5WSVky5QGcohcLIE1tMkTAbwq+f8O1RUAAP//AwBQSwECLQAUAAYACAAAACEAtoM4kv4AAADh&#10;AQAAEwAAAAAAAAAAAAAAAAAAAAAAW0NvbnRlbnRfVHlwZXNdLnhtbFBLAQItABQABgAIAAAAIQA4&#10;/SH/1gAAAJQBAAALAAAAAAAAAAAAAAAAAC8BAABfcmVscy8ucmVsc1BLAQItABQABgAIAAAAIQAB&#10;UPSmSQIAAGEEAAAOAAAAAAAAAAAAAAAAAC4CAABkcnMvZTJvRG9jLnhtbFBLAQItABQABgAIAAAA&#10;IQA+TUuW4QAAAAsBAAAPAAAAAAAAAAAAAAAAAKMEAABkcnMvZG93bnJldi54bWxQSwUGAAAAAAQA&#10;BADzAAAAsQUAAAAA&#10;" filled="f" stroked="f" strokeweight=".5pt">
                <v:textbox>
                  <w:txbxContent>
                    <w:p w14:paraId="06FB3C97" w14:textId="77777777" w:rsidR="003C2FD0" w:rsidRPr="003C2FD0" w:rsidRDefault="003C2FD0" w:rsidP="003C2FD0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22"/>
                          <w:szCs w:val="26"/>
                        </w:rPr>
                      </w:pPr>
                      <w:r w:rsidRPr="003C2FD0">
                        <w:rPr>
                          <w:rFonts w:ascii="標楷體" w:eastAsia="標楷體" w:hAnsi="標楷體" w:hint="eastAsia"/>
                          <w:b/>
                          <w:sz w:val="22"/>
                          <w:szCs w:val="26"/>
                        </w:rPr>
                        <w:t>中正路</w:t>
                      </w:r>
                      <w:r w:rsidRPr="003C2FD0">
                        <w:rPr>
                          <w:rFonts w:ascii="標楷體" w:eastAsia="標楷體" w:hAnsi="標楷體"/>
                          <w:b/>
                          <w:sz w:val="22"/>
                          <w:szCs w:val="26"/>
                        </w:rPr>
                        <w:t>1</w:t>
                      </w:r>
                      <w:r w:rsidR="00C42F20">
                        <w:rPr>
                          <w:rFonts w:ascii="標楷體" w:eastAsia="標楷體" w:hAnsi="標楷體"/>
                          <w:b/>
                          <w:sz w:val="22"/>
                          <w:szCs w:val="26"/>
                        </w:rPr>
                        <w:t>78</w:t>
                      </w:r>
                      <w:bookmarkStart w:id="1" w:name="_GoBack"/>
                      <w:bookmarkEnd w:id="1"/>
                      <w:r w:rsidRPr="003C2FD0">
                        <w:rPr>
                          <w:rFonts w:ascii="標楷體" w:eastAsia="標楷體" w:hAnsi="標楷體" w:hint="eastAsia"/>
                          <w:b/>
                          <w:sz w:val="22"/>
                          <w:szCs w:val="26"/>
                        </w:rPr>
                        <w:t>號</w:t>
                      </w:r>
                    </w:p>
                  </w:txbxContent>
                </v:textbox>
              </v:shape>
            </w:pict>
          </mc:Fallback>
        </mc:AlternateContent>
      </w:r>
      <w:r w:rsidRPr="003C2FD0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2BCA838" wp14:editId="4A8E53BF">
                <wp:simplePos x="0" y="0"/>
                <wp:positionH relativeFrom="column">
                  <wp:posOffset>1384300</wp:posOffset>
                </wp:positionH>
                <wp:positionV relativeFrom="paragraph">
                  <wp:posOffset>5607050</wp:posOffset>
                </wp:positionV>
                <wp:extent cx="94615" cy="288925"/>
                <wp:effectExtent l="0" t="0" r="0" b="0"/>
                <wp:wrapNone/>
                <wp:docPr id="185" name="直線單箭頭接點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615" cy="28892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8A4B6C" id="直線單箭頭接點 185" o:spid="_x0000_s1026" type="#_x0000_t32" style="position:absolute;margin-left:109pt;margin-top:441.5pt;width:7.45pt;height:22.7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8QM/gEAAAIEAAAOAAAAZHJzL2Uyb0RvYy54bWysU0uOEzEQ3SNxB8t70p2IGSWtdGaRATYI&#10;IhgO4HHbaQv/VDbp5BIsWYCE2LCcWSGx4DwQzS0ou5MeNAgJITb+1ntV77k8P9saTTYCgnK2puNR&#10;SYmw3DXKrmv66uLxgyklITLbMO2sqOlOBHq2uH9v3vlKTFzrdCOAIIkNVedr2sboq6IIvBWGhZHz&#10;wuKldGBYxC2siwZYh+xGF5OyPC06B40Hx0UIeHreX9JF5pdS8PhcyiAi0TXF2mIeIY+XaSwWc1at&#10;gflW8UMZ7B+qMExZTDpQnbPIyBtQv1EZxcEFJ+OIO1M4KRUXWQOqGZd31LxsmRdZC5oT/GBT+H+0&#10;/NlmBUQ1+HbTE0osM/hI+w9f9l/ff393vb++uvl09ePt55tvH0kKQLs6HypELe0KDrvgV5C0byWY&#10;NKMqss0W7waLxTYSjoezh6djzMPxZjKdziaZsrjFegjxiXCGpEVNQwSm1m1cOmvxLR2Ms8ts8zRE&#10;zI7AIyAl1pZ0KGRWnpQ5LDKlH9mGxJ1HVREUs2stkggEaotTEtOXn1dxp0VP9EJIdAUL7hPmfhRL&#10;DWTDsJOa1+OBBSMTRCqtB1Cf/o+gQ2yCidyjfwsconNGZ+MANMo6yKLvZI3bY6myjz+q7rUm2Zeu&#10;2eXHzHZgo2V/Dp8idfKv+wy//bqLnwAAAP//AwBQSwMEFAAGAAgAAAAhAKhdCLDgAAAACwEAAA8A&#10;AABkcnMvZG93bnJldi54bWxMj8FOwzAQRO9I/IO1SNyoE1cUN8SpgIJExYnSC7dtso0j4nUUu234&#10;e8wJbrOa0eybcjW5XpxoDJ1nA/ksA0Fc+6bj1sDu4+VGgwgRucHeMxn4pgCr6vKixKLxZ36n0za2&#10;IpVwKNCAjXEopAy1JYdh5gfi5B386DCmc2xlM+I5lbteqixbSIcdpw8WB3qyVH9tj87AwSKtdz3j&#10;erhb5G+Pn6/P2cYbc301PdyDiDTFvzD84id0qBLT3h+5CaI3oHKdtkQDWs+TSAk1V0sQewNLpW9B&#10;VqX8v6H6AQAA//8DAFBLAQItABQABgAIAAAAIQC2gziS/gAAAOEBAAATAAAAAAAAAAAAAAAAAAAA&#10;AABbQ29udGVudF9UeXBlc10ueG1sUEsBAi0AFAAGAAgAAAAhADj9If/WAAAAlAEAAAsAAAAAAAAA&#10;AAAAAAAALwEAAF9yZWxzLy5yZWxzUEsBAi0AFAAGAAgAAAAhAOXLxAz+AQAAAgQAAA4AAAAAAAAA&#10;AAAAAAAALgIAAGRycy9lMm9Eb2MueG1sUEsBAi0AFAAGAAgAAAAhAKhdCLDgAAAACwEAAA8AAAAA&#10;AAAAAAAAAAAAWA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="00325AD2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12F9356" wp14:editId="293438FD">
                <wp:simplePos x="0" y="0"/>
                <wp:positionH relativeFrom="margin">
                  <wp:align>center</wp:align>
                </wp:positionH>
                <wp:positionV relativeFrom="paragraph">
                  <wp:posOffset>7924800</wp:posOffset>
                </wp:positionV>
                <wp:extent cx="914400" cy="800100"/>
                <wp:effectExtent l="0" t="0" r="6985" b="0"/>
                <wp:wrapNone/>
                <wp:docPr id="1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FAC2C8" w14:textId="77777777" w:rsidR="007076F1" w:rsidRPr="007076F1" w:rsidRDefault="0024333F" w:rsidP="007076F1">
                            <w:pPr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24333F">
                              <w:rPr>
                                <w:noProof/>
                              </w:rPr>
                              <w:drawing>
                                <wp:inline distT="0" distB="0" distL="0" distR="0" wp14:anchorId="53BB8D93" wp14:editId="5D3334EA">
                                  <wp:extent cx="466725" cy="66675"/>
                                  <wp:effectExtent l="0" t="0" r="9525" b="9525"/>
                                  <wp:docPr id="326" name="圖片 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725" cy="66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076F1">
                              <w:rPr>
                                <w:rFonts w:hint="eastAsia"/>
                              </w:rPr>
                              <w:t>：</w:t>
                            </w:r>
                            <w:r w:rsidR="002B74E4">
                              <w:rPr>
                                <w:rFonts w:hint="eastAsia"/>
                              </w:rPr>
                              <w:t>雙向</w:t>
                            </w:r>
                            <w:r w:rsidR="007076F1">
                              <w:rPr>
                                <w:rFonts w:hint="eastAsia"/>
                              </w:rPr>
                              <w:t>開放路段</w:t>
                            </w:r>
                            <w:r w:rsidR="007F070C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F070C">
                              <w:t xml:space="preserve"> </w:t>
                            </w:r>
                            <w:r w:rsidR="007F070C" w:rsidRPr="007F070C">
                              <w:rPr>
                                <w:noProof/>
                              </w:rPr>
                              <w:drawing>
                                <wp:inline distT="0" distB="0" distL="0" distR="0" wp14:anchorId="1081E029" wp14:editId="61812EA1">
                                  <wp:extent cx="466725" cy="66675"/>
                                  <wp:effectExtent l="0" t="0" r="9525" b="9525"/>
                                  <wp:docPr id="288" name="圖片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725" cy="66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F070C">
                              <w:t>：單向開放路段</w:t>
                            </w:r>
                          </w:p>
                          <w:p w14:paraId="5F0F54BC" w14:textId="77777777" w:rsidR="007076F1" w:rsidRDefault="007076F1" w:rsidP="00C56ED3">
                            <w:pPr>
                              <w:spacing w:line="40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附圖</w:t>
                            </w:r>
                            <w:r w:rsidR="00987A01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7</w:t>
                            </w: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 xml:space="preserve"> 新北市災害應變期間疏散</w:t>
                            </w:r>
                            <w:r w:rsidR="003D5345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門</w:t>
                            </w: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關閉開放道路紅黃線停車暨暫停收費路段圖</w:t>
                            </w:r>
                          </w:p>
                          <w:p w14:paraId="6A32A7A8" w14:textId="77777777" w:rsidR="007076F1" w:rsidRPr="0024333F" w:rsidRDefault="007076F1" w:rsidP="0024333F">
                            <w:pPr>
                              <w:spacing w:line="40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(</w:t>
                            </w:r>
                            <w:r w:rsidR="00117CB2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中和區</w:t>
                            </w:r>
                            <w:r w:rsidR="00987A01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四</w:t>
                            </w:r>
                            <w:r w:rsidR="00117CB2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、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永和區</w:t>
                            </w:r>
                            <w:r w:rsidR="00C56ED3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二</w:t>
                            </w:r>
                            <w:r w:rsidRPr="00FB4196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" o:spid="_x0000_s1151" type="#_x0000_t202" style="position:absolute;margin-left:0;margin-top:624pt;width:1in;height:63pt;z-index:251739136;visibility:visible;mso-wrap-style:non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SDUVAIAAIIEAAAOAAAAZHJzL2Uyb0RvYy54bWysVE1O3DAU3lfqHSzvSzIUKB2RQVPQVJUQ&#10;IA0Va4/jMJEcP8s2k0wvUKkHgHUP0AP0QHCOfnYyA6VdVd04tt/n9/N97+XouGs0WynnazIFH+3k&#10;nCkjqazNTcE/X83eHHLmgzCl0GRUwdfK8+PJ61dHrR2rXVqSLpVjcGL8uLUFX4Zgx1nm5VI1wu+Q&#10;VQbGilwjAo7uJiudaOG90dlunh9kLbnSOpLKe9ye9kY+Sf6rSslwUVVeBaYLjtxCWl1aF3HNJkdi&#10;fOOEXdZySEP8QxaNqA2Cbl2diiDYrav/cNXU0pGnKuxIajKqqlqqVAOqGeUvqpkvhVWpFpDj7ZYm&#10;///cyvPVpWN1Ce04M6KBRI93Xx9+3D/e/Xz4/o2NIkOt9WMA5xbQ0H2gLqKHe4/LWHhXuSZ+URKD&#10;HVyvt/yqLjCJy/ejvb0cFgnTYY56E//Z02PrfPioqGFxU3AH+RKrYnXmAwICuoHEWJ50Xc5qrdMh&#10;tow60Y6tBMTWIaWIF7+htGFtwQ/e7ufJsaH4vPesDQLEUvuS4i50iy6RA/hQ74LKNWhw1LeSt3JW&#10;I9kz4cOlcOgd1Id5CBdYKk0IRsOOsyW5L3+7j3hICitnLXqx4AbDwpn+ZCB1Yg2tmw57++92EcE9&#10;tyyeW8xtc0KoH3Iit7SN+KA328pRc42hmcaYMAkjEbngYbM9Cf18YOikmk4TCM1qRTgzcyuj68h3&#10;FOKquxbODmoFyHxOm54V4xei9dj40tD0NlBVJ0UjzT2nA/to9CT0MJRxkp6fE+rp1zH5BQAA//8D&#10;AFBLAwQUAAYACAAAACEAGUDpZ94AAAAKAQAADwAAAGRycy9kb3ducmV2LnhtbEyPQU/DMAyF70j8&#10;h8hI3Fi6roKuNJ3QpEk7wIHCtGvWmLaicUqSbd2/xzvB7bOf9fxeuZrsIE7oQ+9IwXyWgEBqnOmp&#10;VfD5sXnIQYSoyejBESq4YIBVdXtT6sK4M73jqY6tYBMKhVbQxTgWUoamQ6vDzI1IrH05b3Xk0bfS&#10;eH1mczvINEkepdU98YdOj7jusPmuj1bB23pZ59v04vfLxXZT5z9z95rvlLq/m16eQUSc4t8xXONz&#10;dKg408EdyQQxKOAikbdpljNd9SxjODAsnphkVcr/FapfAAAA//8DAFBLAQItABQABgAIAAAAIQC2&#10;gziS/gAAAOEBAAATAAAAAAAAAAAAAAAAAAAAAABbQ29udGVudF9UeXBlc10ueG1sUEsBAi0AFAAG&#10;AAgAAAAhADj9If/WAAAAlAEAAAsAAAAAAAAAAAAAAAAALwEAAF9yZWxzLy5yZWxzUEsBAi0AFAAG&#10;AAgAAAAhALNZINRUAgAAggQAAA4AAAAAAAAAAAAAAAAALgIAAGRycy9lMm9Eb2MueG1sUEsBAi0A&#10;FAAGAAgAAAAhABlA6WfeAAAACgEAAA8AAAAAAAAAAAAAAAAArgQAAGRycy9kb3ducmV2LnhtbFBL&#10;BQYAAAAABAAEAPMAAAC5BQAAAAA=&#10;" fillcolor="white [3201]" stroked="f" strokeweight=".5pt">
                <v:textbox>
                  <w:txbxContent>
                    <w:p w:rsidR="007076F1" w:rsidRPr="007076F1" w:rsidRDefault="0024333F" w:rsidP="007076F1">
                      <w:pPr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24333F">
                        <w:rPr>
                          <w:noProof/>
                        </w:rPr>
                        <w:drawing>
                          <wp:inline distT="0" distB="0" distL="0" distR="0">
                            <wp:extent cx="466725" cy="66675"/>
                            <wp:effectExtent l="0" t="0" r="9525" b="9525"/>
                            <wp:docPr id="326" name="圖片 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725" cy="66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076F1">
                        <w:rPr>
                          <w:rFonts w:hint="eastAsia"/>
                        </w:rPr>
                        <w:t>：</w:t>
                      </w:r>
                      <w:r w:rsidR="002B74E4">
                        <w:rPr>
                          <w:rFonts w:hint="eastAsia"/>
                        </w:rPr>
                        <w:t>雙向</w:t>
                      </w:r>
                      <w:r w:rsidR="007076F1">
                        <w:rPr>
                          <w:rFonts w:hint="eastAsia"/>
                        </w:rPr>
                        <w:t>開放路段</w:t>
                      </w:r>
                      <w:r w:rsidR="007F070C">
                        <w:rPr>
                          <w:rFonts w:hint="eastAsia"/>
                        </w:rPr>
                        <w:t xml:space="preserve"> </w:t>
                      </w:r>
                      <w:r w:rsidR="007F070C">
                        <w:t xml:space="preserve"> </w:t>
                      </w:r>
                      <w:r w:rsidR="007F070C" w:rsidRPr="007F070C">
                        <w:rPr>
                          <w:noProof/>
                        </w:rPr>
                        <w:drawing>
                          <wp:inline distT="0" distB="0" distL="0" distR="0">
                            <wp:extent cx="466725" cy="66675"/>
                            <wp:effectExtent l="0" t="0" r="9525" b="9525"/>
                            <wp:docPr id="288" name="圖片 2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725" cy="66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F070C">
                        <w:t>：單向開放路段</w:t>
                      </w:r>
                    </w:p>
                    <w:p w:rsidR="007076F1" w:rsidRDefault="007076F1" w:rsidP="00C56ED3">
                      <w:pPr>
                        <w:spacing w:line="40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附圖</w:t>
                      </w:r>
                      <w:r w:rsidR="00987A01">
                        <w:rPr>
                          <w:rFonts w:ascii="標楷體" w:eastAsia="標楷體" w:hAnsi="標楷體" w:hint="eastAsia"/>
                          <w:sz w:val="28"/>
                        </w:rPr>
                        <w:t>7</w:t>
                      </w: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 xml:space="preserve"> 新北市災害應變期間疏散</w:t>
                      </w:r>
                      <w:r w:rsidR="003D5345">
                        <w:rPr>
                          <w:rFonts w:ascii="標楷體" w:eastAsia="標楷體" w:hAnsi="標楷體" w:hint="eastAsia"/>
                          <w:sz w:val="28"/>
                        </w:rPr>
                        <w:t>門</w:t>
                      </w: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關閉開放道路紅黃線停車暨暫停收費路段圖</w:t>
                      </w:r>
                    </w:p>
                    <w:p w:rsidR="007076F1" w:rsidRPr="0024333F" w:rsidRDefault="007076F1" w:rsidP="0024333F">
                      <w:pPr>
                        <w:spacing w:line="400" w:lineRule="exact"/>
                        <w:jc w:val="center"/>
                        <w:rPr>
                          <w:rFonts w:ascii="標楷體" w:eastAsia="標楷體" w:hAnsi="標楷體" w:hint="eastAsia"/>
                          <w:sz w:val="28"/>
                        </w:rPr>
                      </w:pP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(</w:t>
                      </w:r>
                      <w:r w:rsidR="00117CB2">
                        <w:rPr>
                          <w:rFonts w:ascii="標楷體" w:eastAsia="標楷體" w:hAnsi="標楷體" w:hint="eastAsia"/>
                          <w:sz w:val="28"/>
                        </w:rPr>
                        <w:t>中和區</w:t>
                      </w:r>
                      <w:r w:rsidR="00987A01">
                        <w:rPr>
                          <w:rFonts w:ascii="標楷體" w:eastAsia="標楷體" w:hAnsi="標楷體" w:hint="eastAsia"/>
                          <w:sz w:val="28"/>
                        </w:rPr>
                        <w:t>四</w:t>
                      </w:r>
                      <w:r w:rsidR="00117CB2">
                        <w:rPr>
                          <w:rFonts w:ascii="標楷體" w:eastAsia="標楷體" w:hAnsi="標楷體" w:hint="eastAsia"/>
                          <w:sz w:val="28"/>
                        </w:rPr>
                        <w:t>、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永和區</w:t>
                      </w:r>
                      <w:r w:rsidR="00C56ED3">
                        <w:rPr>
                          <w:rFonts w:ascii="標楷體" w:eastAsia="標楷體" w:hAnsi="標楷體" w:hint="eastAsia"/>
                          <w:sz w:val="28"/>
                        </w:rPr>
                        <w:t>二</w:t>
                      </w:r>
                      <w:r w:rsidRPr="00FB4196">
                        <w:rPr>
                          <w:rFonts w:ascii="標楷體" w:eastAsia="標楷體" w:hAnsi="標楷體" w:hint="eastAsia"/>
                          <w:sz w:val="28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2348">
        <w:rPr>
          <w:rFonts w:ascii="標楷體" w:eastAsia="標楷體" w:hAnsi="標楷體"/>
          <w:noProof/>
          <w:sz w:val="28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537B0738" wp14:editId="31D0C9DC">
                <wp:simplePos x="0" y="0"/>
                <wp:positionH relativeFrom="column">
                  <wp:posOffset>4533900</wp:posOffset>
                </wp:positionH>
                <wp:positionV relativeFrom="paragraph">
                  <wp:posOffset>6276975</wp:posOffset>
                </wp:positionV>
                <wp:extent cx="1123950" cy="400050"/>
                <wp:effectExtent l="0" t="0" r="38100" b="0"/>
                <wp:wrapNone/>
                <wp:docPr id="322" name="群組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3950" cy="400050"/>
                          <a:chOff x="-182333" y="343241"/>
                          <a:chExt cx="1124598" cy="400344"/>
                        </a:xfrm>
                      </wpg:grpSpPr>
                      <wps:wsp>
                        <wps:cNvPr id="323" name="直線單箭頭接點 323"/>
                        <wps:cNvCnPr/>
                        <wps:spPr>
                          <a:xfrm>
                            <a:off x="662844" y="473989"/>
                            <a:ext cx="279421" cy="31296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4" name="文字方塊 324"/>
                        <wps:cNvSpPr txBox="1"/>
                        <wps:spPr>
                          <a:xfrm>
                            <a:off x="-182333" y="343241"/>
                            <a:ext cx="897773" cy="4003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FAD246" w14:textId="77777777" w:rsidR="00D22348" w:rsidRPr="00521EB1" w:rsidRDefault="00D22348" w:rsidP="00D22348">
                              <w:pPr>
                                <w:spacing w:line="240" w:lineRule="exact"/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秀朗路三段60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4FDDA2" id="群組 322" o:spid="_x0000_s1152" style="position:absolute;margin-left:357pt;margin-top:494.25pt;width:88.5pt;height:31.5pt;z-index:252054528;mso-width-relative:margin;mso-height-relative:margin" coordorigin="-1823,3432" coordsize="11245,4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imblwMAACUIAAAOAAAAZHJzL2Uyb0RvYy54bWy8VUtrFEEQvgv+h2buZnYe2d0ZspG4miCE&#10;GIziuTPTMzvY091292ZmPQuCB48RFERBj/GkiAj+myT4L6zueWyMiYiCl5l+VFVXffVV1dr1uqTo&#10;gEhVcDZxvJWBgwhLeFqwfOLcv7d5bewgpTFLMeWMTJwFUc719atX1ioRE5/POE2JRGCEqbgSE2em&#10;tYhdVyUzUmK1wgVhcJlxWWINW5m7qcQVWC+p6w8GQ7fiMhWSJ0QpOL3ZXDrr1n6WkUTfyTJFNKIT&#10;B3zT9ivtd9983fU1HOcSi1mRtG7gv/CixAWDR3tTN7HGaC6LX0yVRSK54pleSXjp8iwrEmJjgGi8&#10;wblotiSfCxtLHle56GECaM/h9Ndmk52DXYmKdOIEvu8ghktI0um3d6efniBzAvhUIo9BbEuKPbEr&#10;24O82ZmQ60yW5g/BoNoiu+iRJbVGCRx6nh9Eq5CABO7CwWAAawt9MoP8GLVr3tgPgsBBIBCEgR96&#10;ncCtpY1wNQI+tTaCMDQibueBaxzt/aoEEEotMVP/htneDAtiU6EMGD1m4HCL2auPp59fHh9+OP1w&#10;9P3N0cnz99+/vgYIA+OjcQa0pqzFT8UKoLwAvOHQH0NYBoRwFETjqAGhg9EfRaHvNQgEnh8NfwIA&#10;x0IqvUV4icxi4igtcZHP9JQzBpXApWc5ig+2lW6Q6xSMK5ShCjIVmdyYvcYFvcVSpBcCOKFlgVlO&#10;SfsiZYC8CasJxK70gpLG0F2SAadM3q0lW81kSiU6wFCH6UObW0gcZSBpVLKC0l6pef5SpVbWqBFb&#10;4X+q2EvbFznTvWJZMC4vclXXnatZI99F3cRqwt7n6cKm1cIBlGvS/R+4BzxpuHdy+PT46MXJ4Zfj&#10;t8+AcrYsWsqZkkW6vsFtMloqXkK+y0qwY984Go1GQPhL6u8X+kng3O8Ix/gmpB186rg3DFrq9TeW&#10;Ix3mtmRMXLrer23PWrXZWWYBSd50eCWSzQJqYBsrvYsltHToPTCm9B34ZJQD0Xm7ctCMy8cXnRt5&#10;6Bpw66AKRgQU1KM5lsRB9DaDfhJ5YWhmit2EqyMfNvLszf7ZGzYvpxzYD+UL3tmlkde0W2aSlw9g&#10;mm2YV+EKswTehsrrllPdDC6YhgnZ2LBCMEUE1ttsTyRdtZmavlc/wFK0bUBDAnd418FwfK7+G1mT&#10;BcY35ppnhW0OS1Rb/C21bZOFWQRnPw27s3srv5zu6z8AAAD//wMAUEsDBBQABgAIAAAAIQBLDEnd&#10;4gAAAAwBAAAPAAAAZHJzL2Rvd25yZXYueG1sTI/BTsMwDIbvSLxDZCRuLA1Q6ErTaZqA0zSJDWna&#10;LWu9tlrjVE3Wdm+POcHR9qff358tJtuKAXvfONKgZhEIpMKVDVUavncfDwkIHwyVpnWEGq7oYZHf&#10;3mQmLd1IXzhsQyU4hHxqNNQhdKmUvqjRGj9zHRLfTq63JvDYV7LszcjhtpWPUfQirWmIP9Smw1WN&#10;xXl7sRo+RzMun9T7sD6fVtfDLt7s1wq1vr+blm8gAk7hD4ZffVaHnJ2O7kKlF62GV/XMXYKGeZLE&#10;IJhI5oo3R0ajWMUg80z+L5H/AAAA//8DAFBLAQItABQABgAIAAAAIQC2gziS/gAAAOEBAAATAAAA&#10;AAAAAAAAAAAAAAAAAABbQ29udGVudF9UeXBlc10ueG1sUEsBAi0AFAAGAAgAAAAhADj9If/WAAAA&#10;lAEAAAsAAAAAAAAAAAAAAAAALwEAAF9yZWxzLy5yZWxzUEsBAi0AFAAGAAgAAAAhAMgmKZuXAwAA&#10;JQgAAA4AAAAAAAAAAAAAAAAALgIAAGRycy9lMm9Eb2MueG1sUEsBAi0AFAAGAAgAAAAhAEsMSd3i&#10;AAAADAEAAA8AAAAAAAAAAAAAAAAA8QUAAGRycy9kb3ducmV2LnhtbFBLBQYAAAAABAAEAPMAAAAA&#10;BwAAAAA=&#10;">
                <v:shape id="直線單箭頭接點 323" o:spid="_x0000_s1153" type="#_x0000_t32" style="position:absolute;left:6628;top:4739;width:2794;height:3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q3mxgAAANwAAAAPAAAAZHJzL2Rvd25yZXYueG1sRI9Ba8JA&#10;FITvhf6H5RV6q5smWCS6ihikVjxULdXjI/tM0mTfhuxW4793hUKPw8x8w0xmvWnEmTpXWVbwOohA&#10;EOdWV1wo+NovX0YgnEfW2FgmBVdyMJs+Pkww1fbCWzrvfCEChF2KCkrv21RKl5dk0A1sSxy8k+0M&#10;+iC7QuoOLwFuGhlH0Zs0WHFYKLGlRUl5vfs1CjbHz/fv9TCr+JDretVsfz5OnCn1/NTPxyA89f4/&#10;/NdeaQVJnMD9TDgCcnoDAAD//wMAUEsBAi0AFAAGAAgAAAAhANvh9svuAAAAhQEAABMAAAAAAAAA&#10;AAAAAAAAAAAAAFtDb250ZW50X1R5cGVzXS54bWxQSwECLQAUAAYACAAAACEAWvQsW78AAAAVAQAA&#10;CwAAAAAAAAAAAAAAAAAfAQAAX3JlbHMvLnJlbHNQSwECLQAUAAYACAAAACEAezKt5sYAAADcAAAA&#10;DwAAAAAAAAAAAAAAAAAHAgAAZHJzL2Rvd25yZXYueG1sUEsFBgAAAAADAAMAtwAAAPoCAAAAAA==&#10;" strokecolor="black [3200]" strokeweight="1.5pt">
                  <v:stroke endarrow="block" joinstyle="miter"/>
                </v:shape>
                <v:shape id="文字方塊 324" o:spid="_x0000_s1154" type="#_x0000_t202" style="position:absolute;left:-1823;top:3432;width:8977;height:4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j6B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4ne4nQlHQM6uAAAA//8DAFBLAQItABQABgAIAAAAIQDb4fbL7gAAAIUBAAATAAAAAAAA&#10;AAAAAAAAAAAAAABbQ29udGVudF9UeXBlc10ueG1sUEsBAi0AFAAGAAgAAAAhAFr0LFu/AAAAFQEA&#10;AAsAAAAAAAAAAAAAAAAAHwEAAF9yZWxzLy5yZWxzUEsBAi0AFAAGAAgAAAAhAPDePoHHAAAA3AAA&#10;AA8AAAAAAAAAAAAAAAAABwIAAGRycy9kb3ducmV2LnhtbFBLBQYAAAAAAwADALcAAAD7AgAAAAA=&#10;" filled="f" stroked="f" strokeweight=".5pt">
                  <v:textbox>
                    <w:txbxContent>
                      <w:p w:rsidR="00D22348" w:rsidRPr="00521EB1" w:rsidRDefault="00D22348" w:rsidP="00D22348">
                        <w:pPr>
                          <w:spacing w:line="240" w:lineRule="exact"/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秀朗路三段60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巷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2348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31DCC095" wp14:editId="7CD4EECA">
                <wp:simplePos x="0" y="0"/>
                <wp:positionH relativeFrom="column">
                  <wp:posOffset>5676900</wp:posOffset>
                </wp:positionH>
                <wp:positionV relativeFrom="paragraph">
                  <wp:posOffset>5762625</wp:posOffset>
                </wp:positionV>
                <wp:extent cx="57150" cy="733425"/>
                <wp:effectExtent l="95250" t="19050" r="95250" b="66675"/>
                <wp:wrapNone/>
                <wp:docPr id="318" name="手繪多邊形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733425"/>
                        </a:xfrm>
                        <a:custGeom>
                          <a:avLst/>
                          <a:gdLst>
                            <a:gd name="connsiteX0" fmla="*/ 95250 w 95250"/>
                            <a:gd name="connsiteY0" fmla="*/ 0 h 866775"/>
                            <a:gd name="connsiteX1" fmla="*/ 0 w 95250"/>
                            <a:gd name="connsiteY1" fmla="*/ 866775 h 8667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95250" h="866775">
                              <a:moveTo>
                                <a:pt x="95250" y="0"/>
                              </a:moveTo>
                              <a:lnTo>
                                <a:pt x="0" y="866775"/>
                              </a:lnTo>
                            </a:path>
                          </a:pathLst>
                        </a:custGeom>
                        <a:noFill/>
                        <a:ln w="50800" cap="rnd">
                          <a:solidFill>
                            <a:srgbClr val="FF0000">
                              <a:alpha val="47000"/>
                            </a:srgbClr>
                          </a:solidFill>
                          <a:round/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BBB98" id="手繪多邊形 318" o:spid="_x0000_s1026" style="position:absolute;margin-left:447pt;margin-top:453.75pt;width:4.5pt;height:57.7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250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ibXpQMAAPkHAAAOAAAAZHJzL2Uyb0RvYy54bWysVcuO5DQU3SPxD1aWSHRS1VVdPaVOj1o9&#10;FEJqzbToRjMsXY5TieTYwXa9WLID/oAlYsUfsOBzBsRfcK6dpDI9I42EqEXq2r73+Nynr54fGsV2&#10;0rra6DyZnGUJk1qYotabPPnmcfX5ZcKc57rgymiZJ0fpkufXn35ytW+XcmoqowppGUC0W+7bPKm8&#10;b5dp6kQlG+7OTCs1DktjG+6xtJu0sHwP9Eal0yy7SPfGFq01QjqH3RfxMLkO+GUphX9Vlk56pvIE&#10;3Hz42vBd0ze9vuLLjeVtVYuOBv8PLBpea1w6QL3gnrOtrd+DamphjTOlPxOmSU1Z1kIGH+DNJHvi&#10;zUPFWxl8QXBcO4TJ/X+w4uXu3rK6yJPzCVKleYMk/fXjz3//8fvb337554ef3v75K6MjBGrfuiX0&#10;H9p7260cRPL6UNqG/uEPO4TgHofgyoNnApvzxWSODAicLM7PZ9M5QaYnW7F1/ktpAg7f3TkfU1NA&#10;CoEtOnLCaO1qL98ArGwUsvVZyp7Np/OM7eN/l9SnBt+ODTJWscuLi8Ui0EDenmq/mYzgPwo9Vo6w&#10;7+DDzU3vCK9638RBd85BYpw6JgtF1BpHYRx7iqj1S/gRIwcrisxHjEFtbDwZG4PXiYRFs1CbqNAm&#10;PmFoE5swtMk6RrTlnrjTnSSyfZ6EuCesypMumHTYmJ18NEHNkx+dUl8SuPSkofRYExmC1ikvUI0K&#10;EOjKUDADDWI/KhptVrVSoWqUJnLz7DKjiuOYK1YXIbTOqLogPaLn7GZ9qyzbcbi9WmX4BSWu2orH&#10;3dmCNmO8O/VA4h0ca7a6CBd7XqsvdMH8sUUfOS+58lVnrpCtlHoodk2Q/FFJYqL017JEGyJa08iT&#10;BqAcyHEhpPaTeFTxQkZ280C5Y9dbBH4BkJBL+DpgdwC9ZgTpsSNMp0+mMszPwTjGJkzm94lF48Ei&#10;3Gy0H4ybWhv7Ic8UvOpujvp9kGJoKEprUxwxpKyJ09u1YlVb5++48/fcYgAgyXiC/Ct8SmWQeRRg&#10;kFCZxn7/oX3SxxTFacL2GP9I1ndbbmXC1Fca8/XZZDYDrA+L2XwxxcKOT9bjE71tbg1qCL0GdkEk&#10;fa96sbSmeY2X6oZuxRHXAnejpz06LC5uPdY4wlsn5M1NkPFGoNrv9EMrCJyi2sLzx8NrbltGYp54&#10;DNiXpn8q+LKfndQygy5ZanOz9aasabCGOoxx7RZ4X0LhdG8hPWDjddA6vdjX/wIAAP//AwBQSwME&#10;FAAGAAgAAAAhAEtKuM7gAAAADAEAAA8AAABkcnMvZG93bnJldi54bWxMj8FOwzAQRO9I/IO1SFwQ&#10;tSmENiFOhSo4cGzKB2zjJU4b21Hstunfs5zobXdnNPumXE2uFycaYxe8hqeZAkG+CabzrYbv7efj&#10;EkRM6A32wZOGC0VYVbc3JRYmnP2GTnVqBYf4WKAGm9JQSBkbSw7jLAzkWfsJo8PE69hKM+KZw10v&#10;50q9Soed5w8WB1pbag710WnYPyyy7WHcr+vs8oFZo+xX3Fit7++m9zcQiab0b4Y/fEaHipl24ehN&#10;FL2GZf7CXZKGXC0yEOzI1TNfdmxVc55kVcrrEtUvAAAA//8DAFBLAQItABQABgAIAAAAIQC2gziS&#10;/gAAAOEBAAATAAAAAAAAAAAAAAAAAAAAAABbQ29udGVudF9UeXBlc10ueG1sUEsBAi0AFAAGAAgA&#10;AAAhADj9If/WAAAAlAEAAAsAAAAAAAAAAAAAAAAALwEAAF9yZWxzLy5yZWxzUEsBAi0AFAAGAAgA&#10;AAAhAGdeJtelAwAA+QcAAA4AAAAAAAAAAAAAAAAALgIAAGRycy9lMm9Eb2MueG1sUEsBAi0AFAAG&#10;AAgAAAAhAEtKuM7gAAAADAEAAA8AAAAAAAAAAAAAAAAA/wUAAGRycy9kb3ducmV2LnhtbFBLBQYA&#10;AAAABAAEAPMAAAAMBwAAAAA=&#10;" path="m95250,l,866775e" filled="f" strokecolor="red" strokeweight="4pt">
                <v:stroke endarrow="classic" opacity="30840f" endcap="round"/>
                <v:path arrowok="t" o:connecttype="custom" o:connectlocs="57150,0;0,733425" o:connectangles="0,0"/>
              </v:shape>
            </w:pict>
          </mc:Fallback>
        </mc:AlternateContent>
      </w:r>
      <w:r w:rsidR="00D22348">
        <w:rPr>
          <w:rFonts w:ascii="標楷體" w:eastAsia="標楷體" w:hAnsi="標楷體"/>
          <w:noProof/>
          <w:sz w:val="28"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0FD9B359" wp14:editId="2DC20977">
                <wp:simplePos x="0" y="0"/>
                <wp:positionH relativeFrom="column">
                  <wp:posOffset>4622167</wp:posOffset>
                </wp:positionH>
                <wp:positionV relativeFrom="paragraph">
                  <wp:posOffset>5736583</wp:posOffset>
                </wp:positionV>
                <wp:extent cx="1085213" cy="502284"/>
                <wp:effectExtent l="0" t="38100" r="39370" b="0"/>
                <wp:wrapNone/>
                <wp:docPr id="319" name="群組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5213" cy="502284"/>
                          <a:chOff x="-182333" y="343241"/>
                          <a:chExt cx="1085839" cy="502653"/>
                        </a:xfrm>
                      </wpg:grpSpPr>
                      <wps:wsp>
                        <wps:cNvPr id="320" name="直線單箭頭接點 320"/>
                        <wps:cNvCnPr/>
                        <wps:spPr>
                          <a:xfrm flipV="1">
                            <a:off x="663338" y="343485"/>
                            <a:ext cx="240168" cy="130669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1" name="文字方塊 321"/>
                        <wps:cNvSpPr txBox="1"/>
                        <wps:spPr>
                          <a:xfrm>
                            <a:off x="-182333" y="343241"/>
                            <a:ext cx="897773" cy="50265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96A1CE" w14:textId="77777777" w:rsidR="00D22348" w:rsidRPr="00521EB1" w:rsidRDefault="00D22348" w:rsidP="00D22348">
                              <w:pPr>
                                <w:spacing w:line="240" w:lineRule="exact"/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成功路二段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136巷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ACFAB" id="群組 319" o:spid="_x0000_s1155" style="position:absolute;margin-left:363.95pt;margin-top:451.7pt;width:85.45pt;height:39.55pt;z-index:252052480;mso-width-relative:margin;mso-height-relative:margin" coordorigin="-1823,3432" coordsize="10858,5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aiVrAMAADAIAAAOAAAAZHJzL2Uyb0RvYy54bWy8Vc1q5EYQvgfyDo3ua/3NjMfC48WZXZuA&#10;2TXxJntuSy2NSKu7091jafYcCOSQowMJhASSo/eUEEIgb2ObfYtUl9TyxLuGsIFcpP6pqq766quq&#10;/cddw8kF06aWYhHEO1FAmMhlUYtqEXz64ujRPCDGUlFQLgVbBBtmgscHH36w36qMJXIlecE0ASPC&#10;ZK1aBCtrVRaGJl+xhpodqZiAy1LqhlrY6iosNG3BesPDJIpmYSt1obTMmTFw+qS/DA7Qflmy3D4v&#10;S8Ms4YsAfLP41fg9d9/wYJ9mlaZqVeeDG/Q9vGhoLeDR0dQTailZ6/otU02da2lkaXdy2YSyLOuc&#10;YQwQTRzdi+ZYy7XCWKqsrdQIE0B7D6f3Nps/uzjVpC4WQRrvBUTQBpJ0+9fPt799SdwJ4NOqKgOx&#10;Y63O1KkeDqp+50LuSt24PwRDOkR2MyLLOktyOIyj+TSJ04DkcDeNkmQ+6aHPV5Afp/YonidpChIg&#10;kE7SZBJ7gadbNuYpODnYmE1TJxJ6D0Ln6OhXq4BQ5g4z898wO1tRxTAVxoHhMUuAUwNm3/96+/t3&#10;15evb19fvfnx6uabX978+QNJQQARQ62lGPAzmQEoPXik5LX6DEBCBg0wzmaABhRPD8dkPu3h8IAm&#10;kyiewbXDIk6j2QxTNWJBM6WNPWayIW6xCIzVtK5WdimFgKKQun+MXpwY24PoFZxXXJAW7O5F0wh9&#10;srTmT0VB7EYBPayuqag4G9DnApLg4O5jwpXdcNYb+oSVQC9HAbSEhc2WXJMLCiVZfI5pBr+5AEmn&#10;Utacj0r98w8qDbJOjWGx/1vFURpflMKOik0tpH6Xq7bzrpa9vI+6j9WFfS6LDWYY4QD2ueL5X2gY&#10;exreXH51ffXtzeUf1z99DexDl50PwFlXvcR2H0lMxsDKbR46LAb2PVSNnn7zvd3d3btyvl+Kb9FP&#10;A+cQ1AcIJ+QRpB188tybpQP1xhvkiMccq8fFZbvzDtvXNPGF1meBaNk3e6Pyoxpq4IQae0o1dHeo&#10;WZhY9jl8Si6B6HJYBWQl9at3nTt5aCBwG5AWpgUU1BdrqllA+McCWstePJm48YKbyXTX9QW9fXO+&#10;fSPWzVIC+yFr4B0unbzlfllq2byEwXboXoUrKnJ4GyrPL5e2n2EwGHN2eIhCMFAUtSfiTOW+2lxN&#10;v+heUq2GNmAhgc+kb2Y0u5eOXtZlQcjDtZVljc3hjtsD/kht7LcwluDsH3Nve4/yd4P+4G8AAAD/&#10;/wMAUEsDBBQABgAIAAAAIQARv0q14gAAAAsBAAAPAAAAZHJzL2Rvd25yZXYueG1sTI/BToNAEIbv&#10;Jr7DZky82QVqLVCWpmnUU2Nia2J628IUSNlZwm6Bvr3jSY8z8+Wf78/Wk2nFgL1rLCkIZwEIpMKW&#10;DVUKvg5vTzEI5zWVurWECm7oYJ3f32U6Le1InzjsfSU4hFyqFdTed6mUrqjRaDezHRLfzrY32vPY&#10;V7Ls9cjhppVRELxIoxviD7XucFtjcdlfjYL3UY+befg67C7n7e14WHx870JU6vFh2qxAeJz8Hwy/&#10;+qwOOTud7JVKJ1oFy2iZMKogCebPIJiIk5jLnHgTRwuQeSb/d8h/AAAA//8DAFBLAQItABQABgAI&#10;AAAAIQC2gziS/gAAAOEBAAATAAAAAAAAAAAAAAAAAAAAAABbQ29udGVudF9UeXBlc10ueG1sUEsB&#10;Ai0AFAAGAAgAAAAhADj9If/WAAAAlAEAAAsAAAAAAAAAAAAAAAAALwEAAF9yZWxzLy5yZWxzUEsB&#10;Ai0AFAAGAAgAAAAhAE8dqJWsAwAAMAgAAA4AAAAAAAAAAAAAAAAALgIAAGRycy9lMm9Eb2MueG1s&#10;UEsBAi0AFAAGAAgAAAAhABG/SrXiAAAACwEAAA8AAAAAAAAAAAAAAAAABgYAAGRycy9kb3ducmV2&#10;LnhtbFBLBQYAAAAABAAEAPMAAAAVBwAAAAA=&#10;">
                <v:shape id="直線單箭頭接點 320" o:spid="_x0000_s1156" type="#_x0000_t32" style="position:absolute;left:6633;top:3434;width:2402;height:130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iISwwAAANwAAAAPAAAAZHJzL2Rvd25yZXYueG1sRI/BisJA&#10;DIbvC77DEMHbOlVBpOsoiyAIiwe7+wChk22LnUy3E7V9+81B8Bj+/F++bPdDaM2d+tREdrCYZ2CI&#10;y+gbrhz8fB/fN2CSIHtsI5ODkRLsd5O3LeY+PvhC90IqoxBOOTqoRbrc2lTWFDDNY0es2W/sA4qO&#10;fWV9jw+Fh9Yus2xtAzasF2rs6FBTeS1uQTXOl+N4Pl3/bl/NKO1qcyhkMTo3mw6fH2CEBnktP9sn&#10;72C1VH19Rglgd/8AAAD//wMAUEsBAi0AFAAGAAgAAAAhANvh9svuAAAAhQEAABMAAAAAAAAAAAAA&#10;AAAAAAAAAFtDb250ZW50X1R5cGVzXS54bWxQSwECLQAUAAYACAAAACEAWvQsW78AAAAVAQAACwAA&#10;AAAAAAAAAAAAAAAfAQAAX3JlbHMvLnJlbHNQSwECLQAUAAYACAAAACEAuIIiEsMAAADcAAAADwAA&#10;AAAAAAAAAAAAAAAHAgAAZHJzL2Rvd25yZXYueG1sUEsFBgAAAAADAAMAtwAAAPcCAAAAAA==&#10;" strokecolor="black [3200]" strokeweight="1.5pt">
                  <v:stroke endarrow="block" joinstyle="miter"/>
                </v:shape>
                <v:shape id="文字方塊 321" o:spid="_x0000_s1157" type="#_x0000_t202" style="position:absolute;left:-1823;top:3432;width:8977;height:5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0Z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eA5ncLfmXgE5PIXAAD//wMAUEsBAi0AFAAGAAgAAAAhANvh9svuAAAAhQEAABMAAAAAAAAA&#10;AAAAAAAAAAAAAFtDb250ZW50X1R5cGVzXS54bWxQSwECLQAUAAYACAAAACEAWvQsW78AAAAVAQAA&#10;CwAAAAAAAAAAAAAAAAAfAQAAX3JlbHMvLnJlbHNQSwECLQAUAAYACAAAACEA4KmdGcYAAADcAAAA&#10;DwAAAAAAAAAAAAAAAAAHAgAAZHJzL2Rvd25yZXYueG1sUEsFBgAAAAADAAMAtwAAAPoCAAAAAA==&#10;" filled="f" stroked="f" strokeweight=".5pt">
                  <v:textbox>
                    <w:txbxContent>
                      <w:p w:rsidR="00D22348" w:rsidRPr="00521EB1" w:rsidRDefault="00D22348" w:rsidP="00D22348">
                        <w:pPr>
                          <w:spacing w:line="240" w:lineRule="exact"/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成功路二</w:t>
                        </w: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段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136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巷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A5614">
        <w:rPr>
          <w:rFonts w:ascii="標楷體" w:eastAsia="標楷體" w:hAnsi="標楷體"/>
          <w:noProof/>
          <w:sz w:val="28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07F1F38C" wp14:editId="6819091D">
                <wp:simplePos x="0" y="0"/>
                <wp:positionH relativeFrom="column">
                  <wp:posOffset>5857875</wp:posOffset>
                </wp:positionH>
                <wp:positionV relativeFrom="paragraph">
                  <wp:posOffset>4029075</wp:posOffset>
                </wp:positionV>
                <wp:extent cx="897255" cy="521335"/>
                <wp:effectExtent l="0" t="38100" r="0" b="0"/>
                <wp:wrapNone/>
                <wp:docPr id="315" name="群組 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255" cy="521335"/>
                          <a:chOff x="-125177" y="550994"/>
                          <a:chExt cx="897773" cy="521717"/>
                        </a:xfrm>
                      </wpg:grpSpPr>
                      <wps:wsp>
                        <wps:cNvPr id="316" name="直線單箭頭接點 316"/>
                        <wps:cNvCnPr/>
                        <wps:spPr>
                          <a:xfrm flipH="1" flipV="1">
                            <a:off x="-66712" y="550994"/>
                            <a:ext cx="169632" cy="69901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7" name="文字方塊 317"/>
                        <wps:cNvSpPr txBox="1"/>
                        <wps:spPr>
                          <a:xfrm>
                            <a:off x="-125177" y="570058"/>
                            <a:ext cx="897773" cy="50265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AD6640" w14:textId="77777777" w:rsidR="00FA5614" w:rsidRPr="00521EB1" w:rsidRDefault="00FA5614" w:rsidP="00FA5614">
                              <w:pPr>
                                <w:spacing w:line="240" w:lineRule="exact"/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成功路一段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93巷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C969FA" id="群組 315" o:spid="_x0000_s1158" style="position:absolute;margin-left:461.25pt;margin-top:317.25pt;width:70.65pt;height:41.05pt;z-index:252049408;mso-width-relative:margin;mso-height-relative:margin" coordorigin="-1251,5509" coordsize="8977,5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kmYqQMAADcIAAAOAAAAZHJzL2Uyb0RvYy54bWy8VUtr3UYU3hf6HwbtbUn3WpKv8HVwb2K3&#10;YBJT57EeS6MHHc1MZ+ZaulkHCl106UILpYV26awSQgjk39gm/6JnZiRdx3FKSSAbaR5nzuM75ztn&#10;507XUHRKpKo5m3vhZuAhwjKe16yce48e7m9se0hpzHJMOSNzb0WUd2f36692WpGSCa84zYlEoISp&#10;tBVzr9JapL6vsoo0WG1yQRhcFlw2WMNWln4ucQvaG+pPgiD2Wy5zIXlGlILTu+7S27X6i4Jk+kFR&#10;KKIRnXvgm7Zfab8n5uvv7uC0lFhUdda7gT/BiwbXDIyOqu5ijdFS1h+oaupMcsULvZnxxudFUWfE&#10;xgDRhMGNaA4kXwobS5m2pRhhAmhv4PTJarP7p0cS1fncm4aRhxhuIElXb/++evkMmRPApxVlCmIH&#10;UhyLI9kflG5nQu4K2Zg/BIM6i+xqRJZ0GmVwuD1LJhHoz+AqmoTTqdWM06yC9JhXG+EkCpPEQ0Yg&#10;CmazLZearLq3VpEk01FFEiZGwh/s+8bN0atWQDmpNWLq8xA7rrAgNhHKQDEiFo+I/f7i6tVvF2fP&#10;r56fv/vz/PKXf969+QMAjB2A9tWC9eipVAGQA3SooLX4Frjj2dVjs7oG50YcJ+HkA1wGYMN4Fk/h&#10;2gAbz2ZB+B4oOBVS6QPCG2QWc09pieuy0gvOGHCDS2cLnx4q7dAcHhgXKEMtuDMLosC6pHFN77Ec&#10;6ZWAKtGyxqykpLdIGWTD4O6Csyu9osQp+p4UUGWQaGfQ8pssqESnGJiZ/zD4TRlImidFTen4yJn/&#10;6KNe1jwjlvP/9+EobS1ypseHTc24tEHfsKq7wdXCyQ9Ru1hN2Cc8X9lUWzigDA2Hvkg9An8cgy/P&#10;fro4//Xy7PXFXz9DGVqqGB+geA2Jke6+4TYZls5DzgYujVx+j5VJEETbJtmA8m2cDCZxNP3v8pNQ&#10;cxbUjxQc4/uQdmvC1V487UtvvAHC31JpujvpbBdzHqyzgCR3PV+JbL8GDhxipY+whCYP4wAGl34A&#10;n4JyKHTerzxUcfn0tnMjD50Ebj3UwtAAQv24xJJ4iH7HoMfMwq0tM2XsZitKJrCR129Ort+wZbPg&#10;UP3AfPDOLo28psOykLx5AvNtz1iFK8wysA3MG5YL7UYZzMeM7O1ZIZgrAutDdiyygW2G0w+7J1iK&#10;vg1oSOB9PnQ1nN5Ih5M1iWZ8b6l5UdvmsEa1r3lb2rbxwnSyvbifpGb8Xd9b+fW83/0XAAD//wMA&#10;UEsDBBQABgAIAAAAIQCvHiuU4wAAAAwBAAAPAAAAZHJzL2Rvd25yZXYueG1sTI/LTsMwEEX3SPyD&#10;NUjsqPOgpoQ4VVUBq6oSLVLFzo2nSdR4HMVukv497gp2M5qjO+fmy8m0bMDeNZYkxLMIGFJpdUOV&#10;hO/9x9MCmPOKtGotoYQrOlgW93e5yrQd6QuHna9YCCGXKQm1913GuStrNMrNbIcUbifbG+XD2ldc&#10;92oM4ablSRQJblRD4UOtOlzXWJ53FyPhc1TjKo3fh835tL7+7OfbwyZGKR8fptUbMI+T/4Phph/U&#10;oQhOR3sh7Vgr4TVJ5gGVINLnMNyISKShzVHCSywE8CLn/0sUvwAAAP//AwBQSwECLQAUAAYACAAA&#10;ACEAtoM4kv4AAADhAQAAEwAAAAAAAAAAAAAAAAAAAAAAW0NvbnRlbnRfVHlwZXNdLnhtbFBLAQIt&#10;ABQABgAIAAAAIQA4/SH/1gAAAJQBAAALAAAAAAAAAAAAAAAAAC8BAABfcmVscy8ucmVsc1BLAQIt&#10;ABQABgAIAAAAIQBqKkmYqQMAADcIAAAOAAAAAAAAAAAAAAAAAC4CAABkcnMvZTJvRG9jLnhtbFBL&#10;AQItABQABgAIAAAAIQCvHiuU4wAAAAwBAAAPAAAAAAAAAAAAAAAAAAMGAABkcnMvZG93bnJldi54&#10;bWxQSwUGAAAAAAQABADzAAAAEwcAAAAA&#10;">
                <v:shape id="直線單箭頭接點 316" o:spid="_x0000_s1159" type="#_x0000_t32" style="position:absolute;left:-667;top:5509;width:1696;height:69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r9fxQAAANwAAAAPAAAAZHJzL2Rvd25yZXYueG1sRI9NasMw&#10;EIX3hdxBTCCb0sh2wRg3SggxhSySQlwfYLCmlltrZCw1cW5fFQpdPt7Px9vsZjuIK02+d6wgXScg&#10;iFune+4UNO+vTwUIH5A1Do5JwZ087LaLhw2W2t34Qtc6dCKOsC9RgQlhLKX0rSGLfu1G4uh9uMli&#10;iHLqpJ7wFsftILMkyaXFniPB4EgHQ+1X/W0jt3qszpe+OdXnfPh8M1mRZ4lXarWc9y8gAs3hP/zX&#10;PmoFz2kOv2fiEZDbHwAAAP//AwBQSwECLQAUAAYACAAAACEA2+H2y+4AAACFAQAAEwAAAAAAAAAA&#10;AAAAAAAAAAAAW0NvbnRlbnRfVHlwZXNdLnhtbFBLAQItABQABgAIAAAAIQBa9CxbvwAAABUBAAAL&#10;AAAAAAAAAAAAAAAAAB8BAABfcmVscy8ucmVsc1BLAQItABQABgAIAAAAIQCJdr9fxQAAANwAAAAP&#10;AAAAAAAAAAAAAAAAAAcCAABkcnMvZG93bnJldi54bWxQSwUGAAAAAAMAAwC3AAAA+QIAAAAA&#10;" strokecolor="black [3200]" strokeweight="1.5pt">
                  <v:stroke endarrow="block" joinstyle="miter"/>
                </v:shape>
                <v:shape id="文字方塊 317" o:spid="_x0000_s1160" type="#_x0000_t202" style="position:absolute;left:-1251;top:5700;width:8976;height:5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GpL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dvCP9nwhGQ0z8AAAD//wMAUEsBAi0AFAAGAAgAAAAhANvh9svuAAAAhQEAABMAAAAAAAAA&#10;AAAAAAAAAAAAAFtDb250ZW50X1R5cGVzXS54bWxQSwECLQAUAAYACAAAACEAWvQsW78AAAAVAQAA&#10;CwAAAAAAAAAAAAAAAAAfAQAAX3JlbHMvLnJlbHNQSwECLQAUAAYACAAAACEAzmBqS8YAAADcAAAA&#10;DwAAAAAAAAAAAAAAAAAHAgAAZHJzL2Rvd25yZXYueG1sUEsFBgAAAAADAAMAtwAAAPoCAAAAAA==&#10;" filled="f" stroked="f" strokeweight=".5pt">
                  <v:textbox>
                    <w:txbxContent>
                      <w:p w:rsidR="00FA5614" w:rsidRPr="00521EB1" w:rsidRDefault="00FA5614" w:rsidP="00FA5614">
                        <w:pPr>
                          <w:spacing w:line="240" w:lineRule="exact"/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成功路一</w:t>
                        </w: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段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93巷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A5614">
        <w:rPr>
          <w:rFonts w:ascii="標楷體" w:eastAsia="標楷體" w:hAnsi="標楷體"/>
          <w:noProof/>
          <w:sz w:val="28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237F93C6" wp14:editId="7054DE88">
                <wp:simplePos x="0" y="0"/>
                <wp:positionH relativeFrom="column">
                  <wp:posOffset>5838825</wp:posOffset>
                </wp:positionH>
                <wp:positionV relativeFrom="paragraph">
                  <wp:posOffset>4352925</wp:posOffset>
                </wp:positionV>
                <wp:extent cx="897255" cy="502285"/>
                <wp:effectExtent l="0" t="0" r="0" b="0"/>
                <wp:wrapNone/>
                <wp:docPr id="312" name="群組 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255" cy="502285"/>
                          <a:chOff x="-76876" y="161553"/>
                          <a:chExt cx="897773" cy="502653"/>
                        </a:xfrm>
                      </wpg:grpSpPr>
                      <wps:wsp>
                        <wps:cNvPr id="313" name="直線單箭頭接點 313"/>
                        <wps:cNvCnPr/>
                        <wps:spPr>
                          <a:xfrm flipH="1">
                            <a:off x="-38120" y="383430"/>
                            <a:ext cx="190256" cy="75974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4" name="文字方塊 314"/>
                        <wps:cNvSpPr txBox="1"/>
                        <wps:spPr>
                          <a:xfrm>
                            <a:off x="-76876" y="161553"/>
                            <a:ext cx="897773" cy="50265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5D217C" w14:textId="77777777" w:rsidR="00FA5614" w:rsidRPr="00521EB1" w:rsidRDefault="00FA5614" w:rsidP="00FA5614">
                              <w:pPr>
                                <w:spacing w:line="240" w:lineRule="exact"/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成功路二段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17</w:t>
                              </w: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E6ED7A" id="群組 312" o:spid="_x0000_s1161" style="position:absolute;margin-left:459.75pt;margin-top:342.75pt;width:70.65pt;height:39.55pt;z-index:252047360;mso-width-relative:margin;mso-height-relative:margin" coordorigin="-768,1615" coordsize="8977,5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LZaogMAACsIAAAOAAAAZHJzL2Uyb0RvYy54bWy8VUtrFEsU3gv3PxS1T3p6ZnoeTSYSRxOF&#10;EIPx4rpSXd3TWF1VVtWke1wLgguXERTEC/cu40oRuXD/TRL8F/dU9SMhGhEFN93VXef5ne+cs3Gz&#10;Kjg6YtrkUsxwuN7DiAkqk1xkM/znw+21CUbGEpEQLgWb4RUz+ObmHzc2ShWzvlxInjCNwIgwcalm&#10;eGGtioPA0AUriFmXigm4TKUuiIVPnQWJJiVYL3jQ7/VGQSl1orSkzBj4e7u+xJvefpoyau+nqWEW&#10;8RmG2Kx/av88dM9gc4PEmSZqkdMmDPITURQkF+C0M3WbWIKWOv/KVJFTLY1M7TqVRSDTNKfM5wDZ&#10;hL0r2exouVQ+lywuM9XBBNBewemnzdK9o32N8mSGB2EfI0EKKNL5f3+ff3yG3B/Ap1RZDGI7Wh2o&#10;fd38yOovl3KV6sK9IRlUeWRXHbKssojCz8l03I8ijChcRb1+fxLVyNMFlMdprY1Hk/EII7gPR2EU&#10;Ddr7OxcWxuNBZ2FUSwSt+8BF2QVVKmCTuQDM/BpgBwuimK+DcUh0gEE4DWBvPpx/en16/P78/cmX&#10;dydnL//58u9bwM9n4YIBrblowDOxARxb5FDKc3UXsvb0aTBcG0zCPtAV0BhMBsNBw9MWzXDa60cA&#10;lkNzHE3HQwdWBwWJlTZ2h8kCucMMG6tJni3sXAoBDSF17Ysc7RpbK7YKLiguUAnhTHtRz4dkSc7v&#10;iATZlQJqWJ0TkXHWeOQCHLsE65T8ya44qw09YClQC6pbO/RNzeZcoyMC7Zg8DjsrIOlU0pzzTql2&#10;f61SI+vUmG/0H1XspL1HKWynWORCap/0Fa+2akNNa/k26zpXl/ahTFa+wB4OIJ9rnN/CwmHLwrPj&#10;56cnr86OP5/+9QLI51nhYgDyuc5FtrolfTF8D7c1azuoa+BrWrElH7Ty9xrxK/ZpoJzH9Bq+CbkN&#10;VYeQWuqNBg3zuhug9jeIZqvDyk+uqMu0LgLSsp7zRtHtHFpglxi7TzQMdugpWFb2PjxSLoHnsjlh&#10;tJD66bf+O3kYH3CLUQmLAvrpyZJohhG/J2CwTMPh0G0W/zGMxq5v9eWbw8s3YlnMJZA/hLWoqD86&#10;ecvbY6pl8Qh22pbzCldEUPANjdce57ZeX7ATKdva8kKwSxSxu+JA0bbZXEs/rB4RrZopYKGAe7Id&#10;ZSS+Uo5a1lVByK2llWnuZ8MFtRvKe2b7aQsbyU+dZnu6lXf528tf7PjN/wEAAP//AwBQSwMEFAAG&#10;AAgAAAAhAHid+bbiAAAADAEAAA8AAABkcnMvZG93bnJldi54bWxMj8FOwzAMhu9IvENkJG4sKdCw&#10;labTNAGnaRIbEuKWNV5brXGqJmu7tyc7wc2WP/3+/nw52ZYN2PvGkYJkJoAhlc40VCn42r8/zIH5&#10;oMno1hEquKCHZXF7k+vMuJE+cdiFisUQ8plWUIfQZZz7skar/cx1SPF2dL3VIa59xU2vxxhuW/4o&#10;hORWNxQ/1LrDdY3laXe2Cj5GPa6ekrdhczquLz/7dPu9SVCp+7tp9Qos4BT+YLjqR3UootPBncl4&#10;1ipYJIs0ogrkPI3DlRBSxDYHBS/yWQIvcv6/RPELAAD//wMAUEsBAi0AFAAGAAgAAAAhALaDOJL+&#10;AAAA4QEAABMAAAAAAAAAAAAAAAAAAAAAAFtDb250ZW50X1R5cGVzXS54bWxQSwECLQAUAAYACAAA&#10;ACEAOP0h/9YAAACUAQAACwAAAAAAAAAAAAAAAAAvAQAAX3JlbHMvLnJlbHNQSwECLQAUAAYACAAA&#10;ACEAg2S2WqIDAAArCAAADgAAAAAAAAAAAAAAAAAuAgAAZHJzL2Uyb0RvYy54bWxQSwECLQAUAAYA&#10;CAAAACEAeJ35tuIAAAAMAQAADwAAAAAAAAAAAAAAAAD8BQAAZHJzL2Rvd25yZXYueG1sUEsFBgAA&#10;AAAEAAQA8wAAAAsHAAAAAA==&#10;">
                <v:shape id="直線單箭頭接點 313" o:spid="_x0000_s1162" type="#_x0000_t32" style="position:absolute;left:-381;top:3834;width:1902;height:76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HbYwwAAANwAAAAPAAAAZHJzL2Rvd25yZXYueG1sRI/BisJA&#10;EETvC/7D0IK3dRIDi2QdRQRBEA9m9wOaTG8SzPTETKvJ3zuCsMeiul51rTaDa9Wd+tB4NpDOE1DE&#10;pbcNVwZ+f/afS1BBkC22nsnASAE268nHCnPrH3ymeyGVihAOORqoRbpc61DW5DDMfUccvT/fO5Qo&#10;+0rbHh8R7lq9SJIv7bDh2FBjR7uayktxc/GN03k/ng6X6+3YjNJmy10h6WjMbDpsv0EJDfJ//E4f&#10;rIEszeA1JhJAr58AAAD//wMAUEsBAi0AFAAGAAgAAAAhANvh9svuAAAAhQEAABMAAAAAAAAAAAAA&#10;AAAAAAAAAFtDb250ZW50X1R5cGVzXS54bWxQSwECLQAUAAYACAAAACEAWvQsW78AAAAVAQAACwAA&#10;AAAAAAAAAAAAAAAfAQAAX3JlbHMvLnJlbHNQSwECLQAUAAYACAAAACEAhjx22MMAAADcAAAADwAA&#10;AAAAAAAAAAAAAAAHAgAAZHJzL2Rvd25yZXYueG1sUEsFBgAAAAADAAMAtwAAAPcCAAAAAA==&#10;" strokecolor="black [3200]" strokeweight="1.5pt">
                  <v:stroke endarrow="block" joinstyle="miter"/>
                </v:shape>
                <v:shape id="文字方塊 314" o:spid="_x0000_s1163" type="#_x0000_t202" style="position:absolute;left:-768;top:1615;width:8976;height:5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vQ8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VdvAP9nwhGQ0z8AAAD//wMAUEsBAi0AFAAGAAgAAAAhANvh9svuAAAAhQEAABMAAAAAAAAA&#10;AAAAAAAAAAAAAFtDb250ZW50X1R5cGVzXS54bWxQSwECLQAUAAYACAAAACEAWvQsW78AAAAVAQAA&#10;CwAAAAAAAAAAAAAAAAAfAQAAX3JlbHMvLnJlbHNQSwECLQAUAAYACAAAACEAPrL0PMYAAADcAAAA&#10;DwAAAAAAAAAAAAAAAAAHAgAAZHJzL2Rvd25yZXYueG1sUEsFBgAAAAADAAMAtwAAAPoCAAAAAA==&#10;" filled="f" stroked="f" strokeweight=".5pt">
                  <v:textbox>
                    <w:txbxContent>
                      <w:p w:rsidR="00FA5614" w:rsidRPr="00521EB1" w:rsidRDefault="00FA5614" w:rsidP="00FA5614">
                        <w:pPr>
                          <w:spacing w:line="240" w:lineRule="exact"/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成功路二段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1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7</w:t>
                        </w: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A5614">
        <w:rPr>
          <w:rFonts w:ascii="標楷體" w:eastAsia="標楷體" w:hAnsi="標楷體"/>
          <w:noProof/>
          <w:sz w:val="28"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02E9EBD0" wp14:editId="63084D52">
                <wp:simplePos x="0" y="0"/>
                <wp:positionH relativeFrom="column">
                  <wp:posOffset>5838825</wp:posOffset>
                </wp:positionH>
                <wp:positionV relativeFrom="paragraph">
                  <wp:posOffset>4800600</wp:posOffset>
                </wp:positionV>
                <wp:extent cx="897255" cy="588010"/>
                <wp:effectExtent l="0" t="38100" r="0" b="2540"/>
                <wp:wrapNone/>
                <wp:docPr id="307" name="群組 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255" cy="588010"/>
                          <a:chOff x="-40013" y="242209"/>
                          <a:chExt cx="897773" cy="588441"/>
                        </a:xfrm>
                      </wpg:grpSpPr>
                      <wps:wsp>
                        <wps:cNvPr id="305" name="直線單箭頭接點 305"/>
                        <wps:cNvCnPr/>
                        <wps:spPr>
                          <a:xfrm flipH="1" flipV="1">
                            <a:off x="2" y="242209"/>
                            <a:ext cx="152135" cy="141220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6" name="文字方塊 306"/>
                        <wps:cNvSpPr txBox="1"/>
                        <wps:spPr>
                          <a:xfrm>
                            <a:off x="-40013" y="327997"/>
                            <a:ext cx="897773" cy="50265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C91367" w14:textId="77777777" w:rsidR="00FA5614" w:rsidRPr="00521EB1" w:rsidRDefault="00FA5614" w:rsidP="00FA5614">
                              <w:pPr>
                                <w:spacing w:line="240" w:lineRule="exact"/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成功路二段4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7巷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07" o:spid="_x0000_s1164" style="position:absolute;margin-left:459.75pt;margin-top:378pt;width:70.65pt;height:46.3pt;z-index:252042240;mso-width-relative:margin;mso-height-relative:margin" coordorigin="-400,2422" coordsize="8977,5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ogcngMAADEIAAAOAAAAZHJzL2Uyb0RvYy54bWy8VVtrFTEQfhf8DyHvdi/n1rP0VOrRVqFo&#10;sV6e093snsVsEpOc7h6fBcEHHysoiII+1idFRPDftMV/4SR76bFWEQVfdpPMJDPzzTcza5ergqF9&#10;qnQu+AQHKz5GlMciyXk2wXfvbF5axUgbwhPCBKcTvKAaX16/eGGtlBENxUywhCoEj3AdlXKCZ8bI&#10;yPN0PKMF0StCUg7CVKiCGNiqzEsUKeH1gnmh7w+9UqhEKhFTreH0ai3E6+79NKWxuZWmmhrEJhh8&#10;M+6r3HfPfr31NRJlishZHjdukL/woiA5B6PdU1eJIWiu8p+eKvJYCS1SsxKLwhNpmsfUxQDRBP6Z&#10;aLaUmEsXSxaVmexgAmjP4PTXz8Y393cUypMJ7vkjjDgpIEknX9+efHyM7AngU8osArUtJXfljmoO&#10;snpnQ65SVdg/BIMqh+yiQ5ZWBsVwuDoehYMBRjGIBqurEGqNfDyD9Nhbl/q+H/QwAnnYD0N/3Mqv&#10;nb4wGoFC80K/H1gNrzXvWS87p0oJbNKngOl/A2x3RiR1edAWiQ4wCKgB7OWHk08vjg7en7w//Pb6&#10;8PjZu29fXgF+A+ujdQZuTXkDno404Ngih1KWy+tQOtit7tnVEprhT5C0kAaDMOg1kAb9ADD7ARAS&#10;SaXNFhUFsosJ1kaRPJuZqeAcykKo2g7Z39amRrK9YM0zjkpwZewPfOeOITm7xhNkFhIIYlROeMZo&#10;Y5FxyIQNsw7MrcyC0fqh2zQFgkGOa4OutOmUKbRPoCiTB20iGQdNeyXNGesu1eZ/eanRtdeoK/c/&#10;vdhpO4uCm+5ikXOhXNBnrJqqdTWt9duo61ht2HsiWbg0OziAgnX6/wMXhy0Xjw+eHB0+Pz74fPTm&#10;KVBwuERBW7/IVFeES0ZDzWUyWiyaMl4qyF44Go9dKwCQzytHPxwOer9nnwLKOUx/wTcuNiHr4FJL&#10;vWGvYV4ngVo/h2im2qtc/4L20kRUJwEpUXd7LePNHEpgm2izQxS0dxgEMLLMLfikTADPRbPCaCbU&#10;o/POrT40EZBiVMK4gHp6OCeKYsRucGgv46Dft/PFbfqDEVQjUsuSvWUJnxdTAeSHogfv3NLqG9Yu&#10;UyWK+zDZNqxVEBEeg20ovHY5NfUQg8kY040NpwQTRRKzzXdl3BabLek71X2iZNMFDCTwpmgbGonO&#10;pKPWtVngYmNuRJq73nBK7Ybyjtmu58Jccm24maF28C3vnf7ppF//DgAA//8DAFBLAwQUAAYACAAA&#10;ACEAOmWTteMAAAAMAQAADwAAAGRycy9kb3ducmV2LnhtbEyPwU7DMBBE70j8g7VI3KgdICEN2VRV&#10;BZyqSrRIVW9uvE2ixnYUu0n697gnOK52NPNevph0ywbqXWMNQjQTwMiUVjWmQvjZfT6lwJyXRsnW&#10;GkK4koNFcX+Xy0zZ0XzTsPUVCyXGZRKh9r7LOHdlTVq6me3IhN/J9lr6cPYVV70cQ7lu+bMQCdey&#10;MWGhlh2tairP24tG+BrluHyJPob1+bS6HnbxZr+OCPHxYVq+A/M0+b8w3PADOhSB6WgvRjnWIsyj&#10;eRyiCG9xEqRuCZGIYHNESF/TBHiR8/8SxS8AAAD//wMAUEsBAi0AFAAGAAgAAAAhALaDOJL+AAAA&#10;4QEAABMAAAAAAAAAAAAAAAAAAAAAAFtDb250ZW50X1R5cGVzXS54bWxQSwECLQAUAAYACAAAACEA&#10;OP0h/9YAAACUAQAACwAAAAAAAAAAAAAAAAAvAQAAX3JlbHMvLnJlbHNQSwECLQAUAAYACAAAACEA&#10;1tqIHJ4DAAAxCAAADgAAAAAAAAAAAAAAAAAuAgAAZHJzL2Uyb0RvYy54bWxQSwECLQAUAAYACAAA&#10;ACEAOmWTteMAAAAMAQAADwAAAAAAAAAAAAAAAAD4BQAAZHJzL2Rvd25yZXYueG1sUEsFBgAAAAAE&#10;AAQA8wAAAAgHAAAAAA==&#10;">
                <v:shape id="直線單箭頭接點 305" o:spid="_x0000_s1165" type="#_x0000_t32" style="position:absolute;top:2422;width:1521;height:141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f1xAAAANwAAAAPAAAAZHJzL2Rvd25yZXYueG1sRI/fasIw&#10;FMbvB75DOII3YyZWVqQziiiCF3Ng5wMcmrOmW3NSmqj17RdhsMuP78+Pb7keXCuu1IfGs4bZVIEg&#10;rrxpuNZw/ty/LECEiGyw9Uwa7hRgvRo9LbEw/sYnupaxFmmEQ4EabIxdIWWoLDkMU98RJ+/L9w5j&#10;kn0tTY+3NO5amSmVS4cNJ4LFjraWqp/y4hJ397w7nprze3nM2+8Pmy3yTAWtJ+Nh8wYi0hD/w3/t&#10;g9EwV6/wOJOOgFz9AgAA//8DAFBLAQItABQABgAIAAAAIQDb4fbL7gAAAIUBAAATAAAAAAAAAAAA&#10;AAAAAAAAAABbQ29udGVudF9UeXBlc10ueG1sUEsBAi0AFAAGAAgAAAAhAFr0LFu/AAAAFQEAAAsA&#10;AAAAAAAAAAAAAAAAHwEAAF9yZWxzLy5yZWxzUEsBAi0AFAAGAAgAAAAhAPx9t/XEAAAA3AAAAA8A&#10;AAAAAAAAAAAAAAAABwIAAGRycy9kb3ducmV2LnhtbFBLBQYAAAAAAwADALcAAAD4AgAAAAA=&#10;" strokecolor="black [3200]" strokeweight="1.5pt">
                  <v:stroke endarrow="block" joinstyle="miter"/>
                </v:shape>
                <v:shape id="文字方塊 306" o:spid="_x0000_s1166" type="#_x0000_t202" style="position:absolute;left:-400;top:3279;width:8977;height:5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VkNxwAAANwAAAAPAAAAZHJzL2Rvd25yZXYueG1sRI9La8Mw&#10;EITvhfwHsYXeGrkpCca1bIIhpJTmkMelt621flBr5VhK4ubXR4VCjsPMfMOk+Wg6cabBtZYVvEwj&#10;EMSl1S3XCg771XMMwnlkjZ1lUvBLDvJs8pBiou2Ft3Te+VoECLsEFTTe94mUrmzIoJvanjh4lR0M&#10;+iCHWuoBLwFuOjmLooU02HJYaLCnoqHyZ3cyCj6K1Qa33zMTX7ti/Vkt++Pha67U0+O4fAPhafT3&#10;8H/7XSt4jRbwdyYcAZndAAAA//8DAFBLAQItABQABgAIAAAAIQDb4fbL7gAAAIUBAAATAAAAAAAA&#10;AAAAAAAAAAAAAABbQ29udGVudF9UeXBlc10ueG1sUEsBAi0AFAAGAAgAAAAhAFr0LFu/AAAAFQEA&#10;AAsAAAAAAAAAAAAAAAAAHwEAAF9yZWxzLy5yZWxzUEsBAi0AFAAGAAgAAAAhACT1WQ3HAAAA3AAA&#10;AA8AAAAAAAAAAAAAAAAABwIAAGRycy9kb3ducmV2LnhtbFBLBQYAAAAAAwADALcAAAD7AgAAAAA=&#10;" filled="f" stroked="f" strokeweight=".5pt">
                  <v:textbox>
                    <w:txbxContent>
                      <w:p w:rsidR="00FA5614" w:rsidRPr="00521EB1" w:rsidRDefault="00FA5614" w:rsidP="00FA5614">
                        <w:pPr>
                          <w:spacing w:line="240" w:lineRule="exact"/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成功路二段4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7巷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A5614">
        <w:rPr>
          <w:rFonts w:ascii="標楷體" w:eastAsia="標楷體" w:hAnsi="標楷體"/>
          <w:noProof/>
          <w:sz w:val="28"/>
        </w:rPr>
        <mc:AlternateContent>
          <mc:Choice Requires="wpg">
            <w:drawing>
              <wp:anchor distT="0" distB="0" distL="114300" distR="114300" simplePos="0" relativeHeight="252044288" behindDoc="0" locked="0" layoutInCell="1" allowOverlap="1" wp14:anchorId="508B3CED" wp14:editId="08AD1D6D">
                <wp:simplePos x="0" y="0"/>
                <wp:positionH relativeFrom="column">
                  <wp:posOffset>5753100</wp:posOffset>
                </wp:positionH>
                <wp:positionV relativeFrom="paragraph">
                  <wp:posOffset>5169535</wp:posOffset>
                </wp:positionV>
                <wp:extent cx="897255" cy="523875"/>
                <wp:effectExtent l="0" t="38100" r="0" b="0"/>
                <wp:wrapNone/>
                <wp:docPr id="308" name="群組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255" cy="523875"/>
                          <a:chOff x="-181014" y="5830"/>
                          <a:chExt cx="897773" cy="524243"/>
                        </a:xfrm>
                      </wpg:grpSpPr>
                      <wps:wsp>
                        <wps:cNvPr id="309" name="直線單箭頭接點 309"/>
                        <wps:cNvCnPr/>
                        <wps:spPr>
                          <a:xfrm flipH="1" flipV="1">
                            <a:off x="-28682" y="5830"/>
                            <a:ext cx="123650" cy="79615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0" name="文字方塊 310"/>
                        <wps:cNvSpPr txBox="1"/>
                        <wps:spPr>
                          <a:xfrm>
                            <a:off x="-181014" y="27420"/>
                            <a:ext cx="897773" cy="50265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3125F97" w14:textId="77777777" w:rsidR="00FA5614" w:rsidRPr="00521EB1" w:rsidRDefault="00FA5614" w:rsidP="00FA5614">
                              <w:pPr>
                                <w:spacing w:line="240" w:lineRule="exact"/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22"/>
                                  <w:szCs w:val="26"/>
                                </w:rPr>
                                <w:t>成功路二段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22"/>
                                  <w:szCs w:val="26"/>
                                </w:rPr>
                                <w:t>87號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5EC8BF" id="群組 308" o:spid="_x0000_s1167" style="position:absolute;margin-left:453pt;margin-top:407.05pt;width:70.65pt;height:41.25pt;z-index:252044288;mso-width-relative:margin;mso-height-relative:margin" coordorigin="-1810,58" coordsize="8977,5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VBcrAMAADIIAAAOAAAAZHJzL2Uyb0RvYy54bWy8VUtrHTcU3hfyH4T29tyZ+x58HZyb2C2Y&#10;xNRps5Y1mgedkVRJ1zO360Khiy5daKG00C6dVUsIgfwb2+Rf5EiamXtzk0BJoZsZPY6OdL7zfecc&#10;3G+qEl0ypQvBFzjcH2DEOBVJwbMF/urp8d4MI20IT0gpOFvgNdP4/uG9zw5qGbNI5KJMmELghOu4&#10;lgucGyPjINA0ZxXR+0IyDpupUBUxMFVZkChSg/eqDKLBYBLUQiVSCcq0htWHfhMfOv9pyqh5kqaa&#10;GVQuMLzNuK9y3wv7DQ4PSJwpIvOCts8gn/CKihQcLu1dPSSGoJUq3nNVFVQJLVKzT0UViDQtKHMx&#10;QDThYCeaEyVW0sWSxXUme5gA2h2cPtktfXx5plCRLPBwAKnipIIk3b3+8+6f75FdAXxqmcVgdqLk&#10;uTxT7ULmZzbkJlWV/UMwqHHIrntkWWMQhcXZfBqNxxhR2BpHw9l07JGnOaTHntoLZ+EgHGFkDWbD&#10;NjE0f7RxMJ0OOwejaDS0DoLu9sA+sn9TLYFMeoOX/m94nedEMpcGbYHo8Zr3eP36992LX26unt89&#10;v37z+/XtT3+9efUbwDf38LlTS95ip2MNMHbAobQs5OegHOxGX9vRFph70Wwyi3ZQ6UANo+FkDKS2&#10;oE7nk9Bh2kNCYqm0OWGiQnawwNooUmS5WQrOQRdC+ZvI5ak2HsvugH1AyVENj5kP4AY7N6QoH/EE&#10;mbUEhhhVEJ6VrE1CySEXFnUfmhuZdcm8oy9ZCgyDJPsLnbbZslTokoAqk2/C3gtY2iNpUZb9IX/9&#10;Rw+1tvYYc3r/twd7a3ej4KY/WBVcKBf0zq2m6Z6aevsuah+rDftCJGuXaAcHkNDq5/9gYwhE8Oq9&#10;vfrh5vrn26uXN3/8iIaw7iTrSGgFjEzzQLhktOvbdLRYtDreVmQ0HUWtJDvygaI3ghxEk/G7gnyP&#10;fQoo5zD9CN+4OIasw5M66k2GLfP6HaD2B4hmmovGFbDxpIvUJwEp4cu9lvS4AAmcEm3OiIL6DlhB&#10;zzJP4JOWAngu2hFGuVDffWjd2kMZgV2MaugXoKdvV0QxjMovOBSYeTga2QbjJqPxFPBCanvnYnuH&#10;r6qlAPKD7OF1bmjtTdkNUyWqZ9DajuytsEU4hbtBeN1waXwXg9ZI2dGRM4KWIok55eeSdmKzkn7a&#10;PCNKtlXAQAIfi66kkXgnHd7WZoGLo5URaeFqw4baLeUds13VhcbkCnHbRG3n2547+02rP3wLAAD/&#10;/wMAUEsDBBQABgAIAAAAIQC9paWH4wAAAAwBAAAPAAAAZHJzL2Rvd25yZXYueG1sTI/BbsIwEETv&#10;lfoP1lbqrdguNIUQByHU9oQqFSpV3Ey8JBHxOopNEv6+5tQeZ2c0+yZbjbZhPXa+dqRATgQwpMKZ&#10;mkoF3/v3pzkwHzQZ3ThCBVf0sMrv7zKdGjfQF/a7ULJYQj7VCqoQ2pRzX1RotZ+4Fil6J9dZHaLs&#10;Sm46PcRy2/BnIRJudU3xQ6Vb3FRYnHcXq+Bj0MN6Kt/67fm0uR72L58/W4lKPT6M6yWwgGP4C8MN&#10;P6JDHpmO7kLGs0bBQiRxS1AwlzMJ7JYQs9cpsGM8LZIEeJ7x/yPyXwAAAP//AwBQSwECLQAUAAYA&#10;CAAAACEAtoM4kv4AAADhAQAAEwAAAAAAAAAAAAAAAAAAAAAAW0NvbnRlbnRfVHlwZXNdLnhtbFBL&#10;AQItABQABgAIAAAAIQA4/SH/1gAAAJQBAAALAAAAAAAAAAAAAAAAAC8BAABfcmVscy8ucmVsc1BL&#10;AQItABQABgAIAAAAIQB4WVBcrAMAADIIAAAOAAAAAAAAAAAAAAAAAC4CAABkcnMvZTJvRG9jLnht&#10;bFBLAQItABQABgAIAAAAIQC9paWH4wAAAAwBAAAPAAAAAAAAAAAAAAAAAAYGAABkcnMvZG93bnJl&#10;di54bWxQSwUGAAAAAAQABADzAAAAFgcAAAAA&#10;">
                <v:shape id="直線單箭頭接點 309" o:spid="_x0000_s1168" type="#_x0000_t32" style="position:absolute;left:-286;top:58;width:1235;height:79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L3wxAAAANwAAAAPAAAAZHJzL2Rvd25yZXYueG1sRI/fasIw&#10;FMbvB75DOII3YyZ2UFxnFFEEL+bAzgc4NGdNZ3NSmqjd2y+CsMuP78+Pb7EaXCuu1IfGs4bZVIEg&#10;rrxpuNZw+tq9zEGEiGyw9UwafinAajl6WmBh/I2PdC1jLdIIhwI12Bi7QspQWXIYpr4jTt637x3G&#10;JPtamh5vady1MlMqlw4bTgSLHW0sVefy4hJ3+7w9HJvTR3nI259Pm83zTAWtJ+Nh/Q4i0hD/w4/2&#10;3mh4VW9wP5OOgFz+AQAA//8DAFBLAQItABQABgAIAAAAIQDb4fbL7gAAAIUBAAATAAAAAAAAAAAA&#10;AAAAAAAAAABbQ29udGVudF9UeXBlc10ueG1sUEsBAi0AFAAGAAgAAAAhAFr0LFu/AAAAFQEAAAsA&#10;AAAAAAAAAAAAAAAAHwEAAF9yZWxzLy5yZWxzUEsBAi0AFAAGAAgAAAAhAH0wvfDEAAAA3AAAAA8A&#10;AAAAAAAAAAAAAAAABwIAAGRycy9kb3ducmV2LnhtbFBLBQYAAAAAAwADALcAAAD4AgAAAAA=&#10;" strokecolor="black [3200]" strokeweight="1.5pt">
                  <v:stroke endarrow="block" joinstyle="miter"/>
                </v:shape>
                <v:shape id="文字方塊 310" o:spid="_x0000_s1169" type="#_x0000_t202" style="position:absolute;left:-1810;top:274;width:8977;height:5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fI/wwAAANwAAAAPAAAAZHJzL2Rvd25yZXYueG1sRE9Na8JA&#10;EL0X/A/LCN7qJpYWia5BAtIi9mD04m3MjkkwOxuzWxP767uHgsfH+16mg2nEnTpXW1YQTyMQxIXV&#10;NZcKjofN6xyE88gaG8uk4EEO0tXoZYmJtj3v6Z77UoQQdgkqqLxvEyldUZFBN7UtceAutjPoA+xK&#10;qTvsQ7hp5CyKPqTBmkNDhS1lFRXX/Mco2Gabb9yfZ2b+22Sfu8u6vR1P70pNxsN6AcLT4J/if/eX&#10;VvAWh/nhTDgCcvUHAAD//wMAUEsBAi0AFAAGAAgAAAAhANvh9svuAAAAhQEAABMAAAAAAAAAAAAA&#10;AAAAAAAAAFtDb250ZW50X1R5cGVzXS54bWxQSwECLQAUAAYACAAAACEAWvQsW78AAAAVAQAACwAA&#10;AAAAAAAAAAAAAAAfAQAAX3JlbHMvLnJlbHNQSwECLQAUAAYACAAAACEAQYnyP8MAAADcAAAADwAA&#10;AAAAAAAAAAAAAAAHAgAAZHJzL2Rvd25yZXYueG1sUEsFBgAAAAADAAMAtwAAAPcCAAAAAA==&#10;" filled="f" stroked="f" strokeweight=".5pt">
                  <v:textbox>
                    <w:txbxContent>
                      <w:p w:rsidR="00FA5614" w:rsidRPr="00521EB1" w:rsidRDefault="00FA5614" w:rsidP="00FA5614">
                        <w:pPr>
                          <w:spacing w:line="240" w:lineRule="exact"/>
                          <w:jc w:val="center"/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22"/>
                            <w:szCs w:val="26"/>
                          </w:rPr>
                          <w:t>成功路二段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22"/>
                            <w:szCs w:val="26"/>
                          </w:rPr>
                          <w:t>87號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A561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744EA374" wp14:editId="07E19693">
                <wp:simplePos x="0" y="0"/>
                <wp:positionH relativeFrom="column">
                  <wp:posOffset>5838825</wp:posOffset>
                </wp:positionH>
                <wp:positionV relativeFrom="paragraph">
                  <wp:posOffset>4029075</wp:posOffset>
                </wp:positionV>
                <wp:extent cx="38100" cy="590550"/>
                <wp:effectExtent l="95250" t="38100" r="76200" b="38100"/>
                <wp:wrapNone/>
                <wp:docPr id="311" name="手繪多邊形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" cy="590550"/>
                        </a:xfrm>
                        <a:custGeom>
                          <a:avLst/>
                          <a:gdLst>
                            <a:gd name="connsiteX0" fmla="*/ 0 w 38100"/>
                            <a:gd name="connsiteY0" fmla="*/ 590550 h 590550"/>
                            <a:gd name="connsiteX1" fmla="*/ 38100 w 38100"/>
                            <a:gd name="connsiteY1" fmla="*/ 0 h 590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8100" h="590550">
                              <a:moveTo>
                                <a:pt x="0" y="590550"/>
                              </a:moveTo>
                              <a:lnTo>
                                <a:pt x="38100" y="0"/>
                              </a:lnTo>
                            </a:path>
                          </a:pathLst>
                        </a:custGeom>
                        <a:noFill/>
                        <a:ln w="50800" cap="rnd">
                          <a:solidFill>
                            <a:srgbClr val="FF0000">
                              <a:alpha val="47000"/>
                            </a:srgbClr>
                          </a:solidFill>
                          <a:round/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6D84C" id="手繪多邊形 311" o:spid="_x0000_s1026" style="position:absolute;margin-left:459.75pt;margin-top:317.25pt;width:3pt;height:46.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,590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aG4mQMAAPkHAAAOAAAAZHJzL2Uyb0RvYy54bWysVc1u3DYQvhfoOxA6FqildbyNs/A6MJxs&#10;EMBIjNpB2iOXolYCKJIluX899tb2DXoscsob5JDHSYK8RT8OJa0SBwhQZA/aIWfmm//h2cNdq9hG&#10;Ot8YPc8mR0XGpBambPRqnr24Xfx4mjEfuC65MlrOs7302cPz778729qZPDa1UaV0DCDaz7Z2ntUh&#10;2Fmee1HLlvsjY6UGszKu5QFHt8pLx7dAb1V+XBQ/5VvjSuuMkN7j9lFiZueEX1VShOdV5WVgap7B&#10;t0BfR99l/ObnZ3y2ctzWjejc4P/Di5Y3GkYHqEc8cLZ2zR2othHOeFOFI2Ha3FRVIyTFgGgmxWfR&#10;3NTcSooFyfF2SJP/drDi2ebasaacZ/cmk4xp3qJI7//8+8Ob1+9e/fPxj7/evf2XRRYStbV+Bvkb&#10;e+26kwcZo95Vro3/iIftKLn7IblyF5jA5b3TSYEKCHCmD4rplHKfH3TF2ocn0hAO31z5kEpTgqLE&#10;lp1zwmjtmyB/AVjVKlTrh5wVbMuSgU7rM+Ffx8LJPKvZwQ8U7g4+0jHgE/bXbIwVik/gEeaqD4TX&#10;fWxip7vgQDEeJ6agJrLGxzSOI0XW+iNiQZCAhFbMzFeU4dVYmSrZK6f/zgmHYYljomhMQsYwJi5j&#10;GJNlGhPLQ/Q92owk2w5FrYeaRmZrNvLWkFg4tMMh2bB6EFF6LNo1Sd89kEx8ENEkhT24Eb0fNY02&#10;i0Ypqr/S0blpcUodx7FXnC4ptd6opoxy0T3vVstL5diGI+zFosCPhLiyNU+3J/fjZcp3J05OfILj&#10;zFqXZDjwRj3WJQt7iznyQXIV6k5doVp5nKE0NUSFvZLRE6V/lhXGEFU/Tn7GBSgH57gQUodJYtW8&#10;lMm7KbnceddrkH8EGJErxDpgdwC9ZALpsRNMJx9VJe3PQTnlhjbzXceS8qBBlo0Og3LbaOO+FJlC&#10;VJ3lJN8nKaUmZmlpyj2WlDNpe3srFo3z4Yr7cM0dFgCGG09QeI5PpQwqjwYkKmO1cb9/6T7KY4uC&#10;m7Et1j+K9duaO5kx9VRjvz6YnJwANtDhZHr/GAc35izHHL1uLw16CLMG74iM8kH1ZOVM+xIv1UW0&#10;ChbXArYx0wETlg6XAWew8NYJeXFBNN4IdPuVvrEigsesWkR+u3vJnWWRnGcBC/aZ6Z8KPut3ZxyZ&#10;QTZqanOxDqZq4mKlPkx57Q54X6hxurcwPmDjM0kdXuzz/wAAAP//AwBQSwMEFAAGAAgAAAAhAJmU&#10;e9rgAAAACwEAAA8AAABkcnMvZG93bnJldi54bWxMj8tOwzAQRfdI/IM1SOyok9C0TYhTIR4SKyTq&#10;Smyd2CQR8Tiy3TT8PcOK7u5oju6cqfaLHdlsfBgcCkhXCTCDrdMDdgKO8vVuByxEhVqNDo2AHxNg&#10;X19fVarU7owfZj7EjlEJhlIJ6GOcSs5D2xurwspNBmn35bxVkUbfce3VmcrtyLMk2XCrBqQLvZrM&#10;U2/a78PJCpiHl+N7sf5sPEr/PO2kDG+pFOL2Znl8ABbNEv9h+NMndajJqXEn1IGNAoq0yAkVsLlf&#10;UyCiyHIKjYBtts2B1xW//KH+BQAA//8DAFBLAQItABQABgAIAAAAIQC2gziS/gAAAOEBAAATAAAA&#10;AAAAAAAAAAAAAAAAAABbQ29udGVudF9UeXBlc10ueG1sUEsBAi0AFAAGAAgAAAAhADj9If/WAAAA&#10;lAEAAAsAAAAAAAAAAAAAAAAALwEAAF9yZWxzLy5yZWxzUEsBAi0AFAAGAAgAAAAhAOQZobiZAwAA&#10;+QcAAA4AAAAAAAAAAAAAAAAALgIAAGRycy9lMm9Eb2MueG1sUEsBAi0AFAAGAAgAAAAhAJmUe9rg&#10;AAAACwEAAA8AAAAAAAAAAAAAAAAA8wUAAGRycy9kb3ducmV2LnhtbFBLBQYAAAAABAAEAPMAAAAA&#10;BwAAAAA=&#10;" path="m,590550l38100,e" filled="f" strokecolor="red" strokeweight="4pt">
                <v:stroke endarrow="classic" opacity="30840f" endcap="round"/>
                <v:path arrowok="t" o:connecttype="custom" o:connectlocs="0,590550;38100,0" o:connectangles="0,0"/>
              </v:shape>
            </w:pict>
          </mc:Fallback>
        </mc:AlternateContent>
      </w:r>
      <w:r w:rsidR="00FA5614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45A3B93" wp14:editId="44AC5CC1">
                <wp:simplePos x="0" y="0"/>
                <wp:positionH relativeFrom="column">
                  <wp:posOffset>5838825</wp:posOffset>
                </wp:positionH>
                <wp:positionV relativeFrom="paragraph">
                  <wp:posOffset>4838700</wp:posOffset>
                </wp:positionV>
                <wp:extent cx="19050" cy="295275"/>
                <wp:effectExtent l="114300" t="38100" r="76200" b="47625"/>
                <wp:wrapNone/>
                <wp:docPr id="304" name="手繪多邊形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" cy="295275"/>
                        </a:xfrm>
                        <a:custGeom>
                          <a:avLst/>
                          <a:gdLst>
                            <a:gd name="connsiteX0" fmla="*/ 0 w 19050"/>
                            <a:gd name="connsiteY0" fmla="*/ 295275 h 295275"/>
                            <a:gd name="connsiteX1" fmla="*/ 19050 w 19050"/>
                            <a:gd name="connsiteY1" fmla="*/ 0 h 295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9050" h="295275">
                              <a:moveTo>
                                <a:pt x="0" y="295275"/>
                              </a:moveTo>
                              <a:lnTo>
                                <a:pt x="19050" y="0"/>
                              </a:lnTo>
                            </a:path>
                          </a:pathLst>
                        </a:custGeom>
                        <a:noFill/>
                        <a:ln w="50800" cap="rnd">
                          <a:solidFill>
                            <a:srgbClr val="FF0000">
                              <a:alpha val="47000"/>
                            </a:srgbClr>
                          </a:solidFill>
                          <a:round/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E4D97" id="手繪多邊形 304" o:spid="_x0000_s1026" style="position:absolute;margin-left:459.75pt;margin-top:381pt;width:1.5pt;height:23.2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EM8lwMAAPkHAAAOAAAAZHJzL2Uyb0RvYy54bWysVcuOHDUU3SPxD1YtkZiqbrqZTGt6otGE&#10;RkijZMQMCizdLldXSS7b2O5XluyAP8gyYsUfsOBzAuIvONeuqq5kIkVC9KLa9r33+NynL58eWsV2&#10;0vnG6GU2OSsyJrUwZaM3y+y7h9XnTzLmA9clV0bLZXaUPnt69eknl3u7kFNTG1VKxwCi/WJvl1kd&#10;gl3kuRe1bLk/M1ZqCCvjWh6wdZu8dHwP9Fbl06L4Mt8bV1pnhPQep8+SMLuK+FUlRXhRVV4GppYZ&#10;uIX4dfG7pm9+dckXG8dt3YiOBv8PLFreaFw6QD3jgbOtax5BtY1wxpsqnAnT5qaqGiGjD/BmUrzn&#10;zX3NrYy+IDjeDmHy/x+seL67c6wpl9kXxSxjmrdI0l8///r3H7+//e31Pz/98vbPN4xECNTe+gX0&#10;7+2d63YeS/L6ULmW/uEPO8TgHofgykNgAoeTi2KODAhIphfz6fmcIPOTrdj68LU0EYfvbn1IqSmx&#10;ioEtO3LCaO2bIL8HWNUqZOuznBVsz9IFndV7yj+MldP1rGYnHkjcI/zJCD9if+yOsUHxDjzc3PSO&#10;8Lr3TRx05xxWjFPHFLGIrPEUxrGniFq/hS8pcrCiyHzEGKzGxpOxMXidSDg0C7WJim0SMoY2cRlD&#10;m6zJhi8sD8S9X7L9kNR6yCkJW7OTDyaqhVM5nIKNW08qSo9VuyLpqweaSY4F3R4LZqBB7EdFo82q&#10;USoyVZrIzYsnBVUcx1xxuoyh9UY1JekRPe826xvl2I7D7dWqwC8qcWVrnk5n53SY4t2pRxLv4Diz&#10;1WW8OPBGfaVLFo4WfeSD5CrUnblCtnLqodQ1cRWOShITpb+VFdoQWZ8mnjQA5UCOCyF1mCRRzUuZ&#10;2M0j5Y5dbxH5RUBCruDrgN0B9JoJpMdOMJ0+mco4PwfjFJs4mR8TS8aDRbzZ6DAYt4027kOeKXjV&#10;3Zz0+yCl0FCU1qY8Ykg5k6a3t2LVOB9uuQ933GEAIMl4gsILfCplkHkUYFxlrDbu1YfOSR9TFNKM&#10;7TH+kawft9zJjKlvNObrxWQ2A2yIm9n8fIqNG0vWY4netjcGNYReA7u4JP2g+mXlTPsSL9U13QoR&#10;1wJ3o6cDOixtbgL2EOGtE/L6Oq7xRqDab/W9FQROUbXw/OHwkjvLaLnMAgbsc9M/FXzRz05qmUGX&#10;LLW53gZTNTRYYx2muHYbvC+xcLq3kB6w8T5qnV7sq38BAAD//wMAUEsDBBQABgAIAAAAIQD8eXrH&#10;4QAAAAsBAAAPAAAAZHJzL2Rvd25yZXYueG1sTI9NT4NAEIbvJv6HzZh4s0tpqIAsjWliTOzBFHvx&#10;tsAUiOwsYZcP/73jSY8z8+Sd580Oq+nFjKPrLCnYbgIQSJWtO2oUXD5eHmIQzmuqdW8JFXyjg0N+&#10;e5PptLYLnXEufCM4hFyqFbTeD6mUrmrRaLexAxLfrnY02vM4NrIe9cLhppdhEOyl0R3xh1YPeGyx&#10;+iomo+Dz9TS9nZb5itGlOEbvxY7K806p+7v1+QmEx9X/wfCrz+qQs1NpJ6qd6BUk2yRiVMHjPuRS&#10;TCRhyJtSQRzEEcg8k/875D8AAAD//wMAUEsBAi0AFAAGAAgAAAAhALaDOJL+AAAA4QEAABMAAAAA&#10;AAAAAAAAAAAAAAAAAFtDb250ZW50X1R5cGVzXS54bWxQSwECLQAUAAYACAAAACEAOP0h/9YAAACU&#10;AQAACwAAAAAAAAAAAAAAAAAvAQAAX3JlbHMvLnJlbHNQSwECLQAUAAYACAAAACEAtdxDPJcDAAD5&#10;BwAADgAAAAAAAAAAAAAAAAAuAgAAZHJzL2Uyb0RvYy54bWxQSwECLQAUAAYACAAAACEA/Hl6x+EA&#10;AAALAQAADwAAAAAAAAAAAAAAAADxBQAAZHJzL2Rvd25yZXYueG1sUEsFBgAAAAAEAAQA8wAAAP8G&#10;AAAAAA==&#10;" path="m,295275l19050,e" filled="f" strokecolor="red" strokeweight="4pt">
                <v:stroke endarrow="classic" opacity="30840f" endcap="round"/>
                <v:path arrowok="t" o:connecttype="custom" o:connectlocs="0,295275;19050,0" o:connectangles="0,0"/>
              </v:shape>
            </w:pict>
          </mc:Fallback>
        </mc:AlternateContent>
      </w:r>
      <w:r w:rsidR="00117CB2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36F36C0" wp14:editId="7C942708">
                <wp:simplePos x="0" y="0"/>
                <wp:positionH relativeFrom="column">
                  <wp:posOffset>-200025</wp:posOffset>
                </wp:positionH>
                <wp:positionV relativeFrom="paragraph">
                  <wp:posOffset>5638800</wp:posOffset>
                </wp:positionV>
                <wp:extent cx="1143000" cy="752475"/>
                <wp:effectExtent l="38100" t="38100" r="57150" b="66675"/>
                <wp:wrapNone/>
                <wp:docPr id="297" name="手繪多邊形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752475"/>
                        </a:xfrm>
                        <a:custGeom>
                          <a:avLst/>
                          <a:gdLst>
                            <a:gd name="connsiteX0" fmla="*/ 1143000 w 1143000"/>
                            <a:gd name="connsiteY0" fmla="*/ 752475 h 752475"/>
                            <a:gd name="connsiteX1" fmla="*/ 0 w 1143000"/>
                            <a:gd name="connsiteY1" fmla="*/ 0 h 752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143000" h="752475">
                              <a:moveTo>
                                <a:pt x="1143000" y="75247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4ACA0" id="手繪多邊形 297" o:spid="_x0000_s1026" style="position:absolute;margin-left:-15.75pt;margin-top:444pt;width:90pt;height:59.2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43000,752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F0biwMAAOoHAAAOAAAAZHJzL2Uyb0RvYy54bWysVcuO2zYU3RfoPxBcFujIcu1OxhhPMJjA&#10;RYFBMshMkXRJU5QlgCJVkn5Mlt21/YMsi676B130c5Igf5FzSUlWJgECFPWCvtR9nfvk+eNDo9lO&#10;OV9bs+T5yYQzZaQtarNZ8p/uVt8+4swHYQqhrVFLfq88f3zx9Vfn+3ahprayulCOwYjxi3275FUI&#10;7SLLvKxUI/yJbZUBs7SuEQFXt8kKJ/aw3uhsOpl8n+2tK1pnpfIeX58kJr+I9stSyfCsLL0KTC85&#10;sIV4uniu6cwuzsVi40Rb1bKDIf4DikbUBk4HU09EEGzr6k9MNbV01tsynEjbZLYsa6liDIgmnzyI&#10;5rYSrYqxIDm+HdLk/z+z8unuxrG6WPLp2SlnRjQo0tvf/nj3z99v/nr9/tff3/z7JyMWErVv/QLy&#10;t+2N624eJEV9KF1D/4iHHWJy74fkqkNgEh/zfPbdZIIaSPBO59PZ6ZyMZkdtufXhB2WjJbG79iEV&#10;pwAVU1t08KQ1xtdBvYSxstGo1zcZ68yzfU91pX2o9PNYKcFgFTviQQkfqrzMR34mX/bwsfjYOILd&#10;9OGIqo9QHkwXIigmaHImsZla6ymd43iRu/6KSFL+oEX5+YIyUI2V87EycB1BOAwNjYuO4xI4w7g4&#10;zjAu65TTVgTCTj6JZPtRcauhtsRu7E7d2SgYKJKhBx62wFFQm7ECigXRPtDEA1hyG1tngEIRjNrH&#10;2FWtdewfbQjg2aPZdI7eE9gxzhQxvd7quiA5AujdZn2lHdsJ2hT4rVZRSOi2EunrLKf+TTnvxCOI&#10;j+w4uzVFktEoS0ZDk8YkUuFeK3KnzXNVYu6QlGkCQxtPDQiElMqEPLEqUagEYU7Iegi9RgQRDZLl&#10;EgENtjsDvWQy0ttOKDt5UlVxYQ7KqQnjKv4UWFIeNKJna8Kg3NTGus9FphFV5znJ90lKqaEsrW1x&#10;j63kbFrXvpWr2vlwLXy4EQ7zjrbAmxOe4Si1RXnRZ5HirLLu1ee+kzzWJric7bHvl9z/shVOcaZ/&#10;NFioZ/lsBrMhXmbz0ykubsxZjzlm21xZNAqGCugiSfJB92TpbPMCT9MleQVLGAnfGN6AUUqXq4A7&#10;WHjcpLq8jDQeBbT0tbltJRmnrLaI/O7wQriWEbnkARv1qe3fBrHoVyXNxSBLmsZeboMta9qjsQ9T&#10;XrsLHpTYON3jRy/W+B6ljk/0xQcAAAD//wMAUEsDBBQABgAIAAAAIQDS5ubr3QAAAAwBAAAPAAAA&#10;ZHJzL2Rvd25yZXYueG1sTI/NTsMwEITvSLyDtUjcWidAKyuNU1VInBBCJH0AN94mEfE6st0mvD3b&#10;E9z2ZzTzTblf3CiuGOLgSUO+zkAgtd4O1Gk4Nm8rBSImQ9aMnlDDD0bYV/d3pSmsn+kLr3XqBJtQ&#10;LIyGPqWpkDK2PToT135C4t/ZB2cSr6GTNpiZzd0on7JsK50ZiBN6M+Frj+13fXEaDk04brEZpAnv&#10;MdYf/eecx7PWjw/LYQci4ZL+xHDDZ3SomOnkL2SjGDWsnvMNSzUopbjUTfGi+HLigYM3IKtS/i9R&#10;/QIAAP//AwBQSwECLQAUAAYACAAAACEAtoM4kv4AAADhAQAAEwAAAAAAAAAAAAAAAAAAAAAAW0Nv&#10;bnRlbnRfVHlwZXNdLnhtbFBLAQItABQABgAIAAAAIQA4/SH/1gAAAJQBAAALAAAAAAAAAAAAAAAA&#10;AC8BAABfcmVscy8ucmVsc1BLAQItABQABgAIAAAAIQCixF0biwMAAOoHAAAOAAAAAAAAAAAAAAAA&#10;AC4CAABkcnMvZTJvRG9jLnhtbFBLAQItABQABgAIAAAAIQDS5ubr3QAAAAwBAAAPAAAAAAAAAAAA&#10;AAAAAOUFAABkcnMvZG93bnJldi54bWxQSwUGAAAAAAQABADzAAAA7wYAAAAA&#10;" path="m1143000,752475l,e" filled="f" strokecolor="blue" strokeweight="7.75pt">
                <v:stroke opacity="26985f" endcap="round"/>
                <v:path arrowok="t" o:connecttype="custom" o:connectlocs="1143000,752475;0,0" o:connectangles="0,0"/>
              </v:shape>
            </w:pict>
          </mc:Fallback>
        </mc:AlternateContent>
      </w:r>
      <w:r w:rsidR="003D2F1E">
        <w:rPr>
          <w:rFonts w:ascii="標楷體" w:eastAsia="標楷體" w:hAnsi="標楷體"/>
          <w:sz w:val="28"/>
        </w:rPr>
        <w:br w:type="page"/>
      </w:r>
    </w:p>
    <w:p w14:paraId="605A157A" w14:textId="77777777" w:rsidR="007076F1" w:rsidRDefault="007076F1">
      <w:pPr>
        <w:widowControl/>
        <w:rPr>
          <w:rFonts w:ascii="標楷體" w:eastAsia="標楷體" w:hAnsi="標楷體"/>
          <w:sz w:val="28"/>
        </w:rPr>
      </w:pPr>
    </w:p>
    <w:p w14:paraId="7AF6E0D4" w14:textId="77777777" w:rsidR="00D12387" w:rsidRDefault="00C04325" w:rsidP="00FB4196">
      <w:pPr>
        <w:jc w:val="center"/>
        <w:rPr>
          <w:rFonts w:ascii="標楷體" w:eastAsia="標楷體" w:hAnsi="標楷體"/>
          <w:sz w:val="28"/>
        </w:rPr>
      </w:pPr>
      <w:r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AAA6274" wp14:editId="558FE26B">
                <wp:simplePos x="0" y="0"/>
                <wp:positionH relativeFrom="column">
                  <wp:posOffset>2400300</wp:posOffset>
                </wp:positionH>
                <wp:positionV relativeFrom="paragraph">
                  <wp:posOffset>2724149</wp:posOffset>
                </wp:positionV>
                <wp:extent cx="1421765" cy="2428875"/>
                <wp:effectExtent l="19050" t="19050" r="102235" b="66675"/>
                <wp:wrapNone/>
                <wp:docPr id="25" name="手繪多邊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765" cy="2428875"/>
                        </a:xfrm>
                        <a:custGeom>
                          <a:avLst/>
                          <a:gdLst>
                            <a:gd name="connsiteX0" fmla="*/ 0 w 1211283"/>
                            <a:gd name="connsiteY0" fmla="*/ 0 h 2268187"/>
                            <a:gd name="connsiteX1" fmla="*/ 368135 w 1211283"/>
                            <a:gd name="connsiteY1" fmla="*/ 178130 h 2268187"/>
                            <a:gd name="connsiteX2" fmla="*/ 641268 w 1211283"/>
                            <a:gd name="connsiteY2" fmla="*/ 344384 h 2268187"/>
                            <a:gd name="connsiteX3" fmla="*/ 890649 w 1211283"/>
                            <a:gd name="connsiteY3" fmla="*/ 486888 h 2268187"/>
                            <a:gd name="connsiteX4" fmla="*/ 1104405 w 1211283"/>
                            <a:gd name="connsiteY4" fmla="*/ 748145 h 2268187"/>
                            <a:gd name="connsiteX5" fmla="*/ 1211283 w 1211283"/>
                            <a:gd name="connsiteY5" fmla="*/ 1033153 h 2268187"/>
                            <a:gd name="connsiteX6" fmla="*/ 1211283 w 1211283"/>
                            <a:gd name="connsiteY6" fmla="*/ 1389413 h 2268187"/>
                            <a:gd name="connsiteX7" fmla="*/ 1199408 w 1211283"/>
                            <a:gd name="connsiteY7" fmla="*/ 2268187 h 2268187"/>
                            <a:gd name="connsiteX0" fmla="*/ 0 w 1123261"/>
                            <a:gd name="connsiteY0" fmla="*/ 0 h 2242215"/>
                            <a:gd name="connsiteX1" fmla="*/ 280113 w 1123261"/>
                            <a:gd name="connsiteY1" fmla="*/ 152158 h 2242215"/>
                            <a:gd name="connsiteX2" fmla="*/ 553246 w 1123261"/>
                            <a:gd name="connsiteY2" fmla="*/ 318412 h 2242215"/>
                            <a:gd name="connsiteX3" fmla="*/ 802627 w 1123261"/>
                            <a:gd name="connsiteY3" fmla="*/ 460916 h 2242215"/>
                            <a:gd name="connsiteX4" fmla="*/ 1016383 w 1123261"/>
                            <a:gd name="connsiteY4" fmla="*/ 722173 h 2242215"/>
                            <a:gd name="connsiteX5" fmla="*/ 1123261 w 1123261"/>
                            <a:gd name="connsiteY5" fmla="*/ 1007181 h 2242215"/>
                            <a:gd name="connsiteX6" fmla="*/ 1123261 w 1123261"/>
                            <a:gd name="connsiteY6" fmla="*/ 1363441 h 2242215"/>
                            <a:gd name="connsiteX7" fmla="*/ 1111386 w 1123261"/>
                            <a:gd name="connsiteY7" fmla="*/ 2242215 h 2242215"/>
                            <a:gd name="connsiteX0" fmla="*/ 0 w 1123261"/>
                            <a:gd name="connsiteY0" fmla="*/ 0 h 2242215"/>
                            <a:gd name="connsiteX1" fmla="*/ 280113 w 1123261"/>
                            <a:gd name="connsiteY1" fmla="*/ 152158 h 2242215"/>
                            <a:gd name="connsiteX2" fmla="*/ 553246 w 1123261"/>
                            <a:gd name="connsiteY2" fmla="*/ 318412 h 2242215"/>
                            <a:gd name="connsiteX3" fmla="*/ 727876 w 1123261"/>
                            <a:gd name="connsiteY3" fmla="*/ 572597 h 2242215"/>
                            <a:gd name="connsiteX4" fmla="*/ 1016383 w 1123261"/>
                            <a:gd name="connsiteY4" fmla="*/ 722173 h 2242215"/>
                            <a:gd name="connsiteX5" fmla="*/ 1123261 w 1123261"/>
                            <a:gd name="connsiteY5" fmla="*/ 1007181 h 2242215"/>
                            <a:gd name="connsiteX6" fmla="*/ 1123261 w 1123261"/>
                            <a:gd name="connsiteY6" fmla="*/ 1363441 h 2242215"/>
                            <a:gd name="connsiteX7" fmla="*/ 1111386 w 1123261"/>
                            <a:gd name="connsiteY7" fmla="*/ 2242215 h 2242215"/>
                            <a:gd name="connsiteX0" fmla="*/ 0 w 1123261"/>
                            <a:gd name="connsiteY0" fmla="*/ 0 h 2242215"/>
                            <a:gd name="connsiteX1" fmla="*/ 280113 w 1123261"/>
                            <a:gd name="connsiteY1" fmla="*/ 152158 h 2242215"/>
                            <a:gd name="connsiteX2" fmla="*/ 508395 w 1123261"/>
                            <a:gd name="connsiteY2" fmla="*/ 327598 h 2242215"/>
                            <a:gd name="connsiteX3" fmla="*/ 727876 w 1123261"/>
                            <a:gd name="connsiteY3" fmla="*/ 572597 h 2242215"/>
                            <a:gd name="connsiteX4" fmla="*/ 1016383 w 1123261"/>
                            <a:gd name="connsiteY4" fmla="*/ 722173 h 2242215"/>
                            <a:gd name="connsiteX5" fmla="*/ 1123261 w 1123261"/>
                            <a:gd name="connsiteY5" fmla="*/ 1007181 h 2242215"/>
                            <a:gd name="connsiteX6" fmla="*/ 1123261 w 1123261"/>
                            <a:gd name="connsiteY6" fmla="*/ 1363441 h 2242215"/>
                            <a:gd name="connsiteX7" fmla="*/ 1111386 w 1123261"/>
                            <a:gd name="connsiteY7" fmla="*/ 2242215 h 2242215"/>
                            <a:gd name="connsiteX0" fmla="*/ 0 w 1123261"/>
                            <a:gd name="connsiteY0" fmla="*/ 0 h 2242215"/>
                            <a:gd name="connsiteX1" fmla="*/ 280113 w 1123261"/>
                            <a:gd name="connsiteY1" fmla="*/ 152158 h 2242215"/>
                            <a:gd name="connsiteX2" fmla="*/ 508395 w 1123261"/>
                            <a:gd name="connsiteY2" fmla="*/ 327598 h 2242215"/>
                            <a:gd name="connsiteX3" fmla="*/ 727876 w 1123261"/>
                            <a:gd name="connsiteY3" fmla="*/ 572597 h 2242215"/>
                            <a:gd name="connsiteX4" fmla="*/ 956582 w 1123261"/>
                            <a:gd name="connsiteY4" fmla="*/ 825263 h 2242215"/>
                            <a:gd name="connsiteX5" fmla="*/ 1123261 w 1123261"/>
                            <a:gd name="connsiteY5" fmla="*/ 1007181 h 2242215"/>
                            <a:gd name="connsiteX6" fmla="*/ 1123261 w 1123261"/>
                            <a:gd name="connsiteY6" fmla="*/ 1363441 h 2242215"/>
                            <a:gd name="connsiteX7" fmla="*/ 1111386 w 1123261"/>
                            <a:gd name="connsiteY7" fmla="*/ 2242215 h 2242215"/>
                            <a:gd name="connsiteX0" fmla="*/ 0 w 1123261"/>
                            <a:gd name="connsiteY0" fmla="*/ 0 h 2242215"/>
                            <a:gd name="connsiteX1" fmla="*/ 280113 w 1123261"/>
                            <a:gd name="connsiteY1" fmla="*/ 152158 h 2242215"/>
                            <a:gd name="connsiteX2" fmla="*/ 508395 w 1123261"/>
                            <a:gd name="connsiteY2" fmla="*/ 327598 h 2242215"/>
                            <a:gd name="connsiteX3" fmla="*/ 727876 w 1123261"/>
                            <a:gd name="connsiteY3" fmla="*/ 572597 h 2242215"/>
                            <a:gd name="connsiteX4" fmla="*/ 956582 w 1123261"/>
                            <a:gd name="connsiteY4" fmla="*/ 825263 h 2242215"/>
                            <a:gd name="connsiteX5" fmla="*/ 1085885 w 1123261"/>
                            <a:gd name="connsiteY5" fmla="*/ 1039494 h 2242215"/>
                            <a:gd name="connsiteX6" fmla="*/ 1123261 w 1123261"/>
                            <a:gd name="connsiteY6" fmla="*/ 1363441 h 2242215"/>
                            <a:gd name="connsiteX7" fmla="*/ 1111386 w 1123261"/>
                            <a:gd name="connsiteY7" fmla="*/ 2242215 h 22422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123261" h="2242215">
                              <a:moveTo>
                                <a:pt x="0" y="0"/>
                              </a:moveTo>
                              <a:lnTo>
                                <a:pt x="280113" y="152158"/>
                              </a:lnTo>
                              <a:lnTo>
                                <a:pt x="508395" y="327598"/>
                              </a:lnTo>
                              <a:lnTo>
                                <a:pt x="727876" y="572597"/>
                              </a:lnTo>
                              <a:lnTo>
                                <a:pt x="956582" y="825263"/>
                              </a:lnTo>
                              <a:lnTo>
                                <a:pt x="1085885" y="1039494"/>
                              </a:lnTo>
                              <a:lnTo>
                                <a:pt x="1123261" y="1363441"/>
                              </a:lnTo>
                              <a:lnTo>
                                <a:pt x="1111386" y="2242215"/>
                              </a:lnTo>
                            </a:path>
                          </a:pathLst>
                        </a:custGeom>
                        <a:noFill/>
                        <a:ln w="50800" cap="rnd">
                          <a:solidFill>
                            <a:srgbClr val="FF0000">
                              <a:alpha val="47000"/>
                            </a:srgbClr>
                          </a:solidFill>
                          <a:round/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AD2A9" id="手繪多邊形 25" o:spid="_x0000_s1026" style="position:absolute;margin-left:189pt;margin-top:214.5pt;width:111.95pt;height:191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3261,2242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OjqyQUAADMdAAAOAAAAZHJzL2Uyb0RvYy54bWzsWd2O3DQUvkfiHaxcItGJnT9n1NlqVViE&#10;VLUVLWq59CbOTqTEDo53Z5dL7oA34BJxxRtwweMUxFtwbCdTZ9tO0gUhgWYuMk58fnzO8eefc+4/&#10;uG4bdMVVX0uxCfC9MEBcFLKsxcUm+PL52cc0QL1momSNFHwT3PA+eHDy4Qf3d92aE7mVTckVAiGi&#10;X++6TbDVuluvVn2x5S3r78mOC+ispGqZhld1sSoV24H0tlmRMExXO6nKTsmC9z18/cR1BidWflXx&#10;Qj+pqp5r1GwCGJu2T2Wf5+a5OrnP1heKddu6GIbB7jCKltUClO5FfcI0Q5eqfkNUWxdK9rLS9wrZ&#10;rmRV1QW3NoA1OLxlzbMt67i1BZzTd3s39f+c2OLx1VOF6nITkCRAgrUQo9+/++GPX3959fOPf377&#10;/avffkLQA27adf0aqJ91T9Xw1kPT2Hxdqdb8gzXo2rr2Zu9afq1RAR9xTHCWgooC+khMKM2s1NVr&#10;9uKy159xaUWxq0e9drEpoWU9Ww7DK6QQfa35S4hn1TYQro9WKEQ7hAnGhEZDTG+TfzUl3yJCUopp&#10;9g7yl9iTHgFllMyr8HlwBjwhmtVDPD1pjGFQ83p8niiOIxrP64k8PTQP0zif1+PzxDSllM7riT09&#10;GIdxHC5wnM+UxRTHybwimEz78A+hn7dowhRGEU6ieU3pXTRNmCKax3iBpszXhPM8DhfMBp9pmNTz&#10;Nk3RAODBJCIpfgca3gKemBBsIQyL3m2sTcBDaIjB9lkVE/AkINxNtoN6fCAkSUTidF6PzxNhCpCz&#10;3jqoxwcCDUlKsnk9Pk+chjlO5/X4OMAhTiO6wHE+UwZRydxEO2jQBAcu9PMWTZjCMMMUz5s0wcFS&#10;TROmKIU1boEmHwcYfhFdMBt8JgIbE8y7eZuO4DF77l3Ak5GMZgvC4oMnyUiSZ/NR8XFwBI87F+Ej&#10;eObXtb+984Q0yu0p5/AmOtl5SJbkC3Y4HwhH8JhlBx93Hu/Oc3jGTTcqcxc5eCrwgfCvHdv+Z+DJ&#10;kzShZH7R8XcrShKSHk9tcAk5ntrmMOpvIskRO+hO2AlpQumCHXt644nyOHeZloOr6OTy8h+88UBO&#10;7mLMurHtmIgrrsWQiYMWYia/G9qUZyd7k/bz03KQ4xtfIXMAeTwQCVwmjTfDDDuQz2zzEYuZARo+&#10;M3kvzXDQ8pltGnGxZljMfeb4vTTDJPOZx7zoMofBZPOZ0/fSDJdfn9nmQkeb3f8QcgWJdJNCb2wK&#10;XQcIUugqQJBCPzcK2bpj2syUsYl2kPIdjiZoCxnf4dxh+lt5xZ9LS6lv5YtB5+veRvhU7jhix4tt&#10;cmgwdKQa/zsr0y2MljqyB+2D1O5cbandXfMgtdvgLbVbew5SY7fUuIGHdgU5TD96DQIzXN5m6O2W&#10;aeWPXnaAcx4Bl5rYWAjug2Ri62XbhTyrm8bGsREmdOC+EI6OBYOKjBKlhXkvm7o0dCZyvbo4f9go&#10;dMVgUpydhfCzRKzptsx9jTPz0Q1lILeDmMhR8lKUVrFmdfOpKJG+6aAE0WvOGr3dWw6cpv7gKg62&#10;pW8abkbSiC94BQUMWIGIG6cpHfH94FhRcKGx69qykrvRJXbIw+hGDjs+K9BIrsDWvexBwEjphIyy&#10;nZiB3rByW3naMzvf2JrWmwNzzHsOq1kKvWduayHV2yxrwKpBs6MfneRcY7x0LssbKO8o6epefVec&#10;1arXj1ivnzIFtwgIMhTv9BN4VI2EyAM2bStAW6m+edt3Qw/1J+gN0A4KZxCsry+Z4gFqPhdQmcox&#10;pPxhmbAvMeAJXpTfc+73iMv2oYQ5BOs+jM42Db1uxmalZPsCanynRit0MVGAbthfNKw/7uWhhnfo&#10;giphwU9PbRuqazDbH4lnXWGEG692YPnz6xdMdcg0N4GG4tRjORbZ2HosOhnI7GkNp5Cnl1pWtalI&#10;2Xno/Dq8QGXOTpyhimhKf/67pXpd6zz5CwAA//8DAFBLAwQUAAYACAAAACEAETqjkOEAAAALAQAA&#10;DwAAAGRycy9kb3ducmV2LnhtbEyPwU7DMBBE70j8g7VI3KjtACVN41QIlQPqqaUSPTrxNo6I11Hs&#10;toGvx5zgNqsZzb4pV5Pr2RnH0HlSIGcCGFLjTUetgv37610OLERNRveeUMEXBlhV11elLoy/0BbP&#10;u9iyVEKh0ApsjEPBeWgsOh1mfkBK3tGPTsd0ji03o76kctfzTIg5d7qj9MHqAV8sNp+7k1MgskM2&#10;bt6+92uy8mN9FBvRTbVStzfT8xJYxCn+heEXP6FDlZhqfyITWK/g/ilPW6KCh2yRRErMhVwAqxXk&#10;Uj4Cr0r+f0P1AwAA//8DAFBLAQItABQABgAIAAAAIQC2gziS/gAAAOEBAAATAAAAAAAAAAAAAAAA&#10;AAAAAABbQ29udGVudF9UeXBlc10ueG1sUEsBAi0AFAAGAAgAAAAhADj9If/WAAAAlAEAAAsAAAAA&#10;AAAAAAAAAAAALwEAAF9yZWxzLy5yZWxzUEsBAi0AFAAGAAgAAAAhABco6OrJBQAAMx0AAA4AAAAA&#10;AAAAAAAAAAAALgIAAGRycy9lMm9Eb2MueG1sUEsBAi0AFAAGAAgAAAAhABE6o5DhAAAACwEAAA8A&#10;AAAAAAAAAAAAAAAAIwgAAGRycy9kb3ducmV2LnhtbFBLBQYAAAAABAAEAPMAAAAxCQAAAAA=&#10;" path="m,l280113,152158,508395,327598,727876,572597,956582,825263r129303,214231l1123261,1363441r-11875,878774e" filled="f" strokecolor="red" strokeweight="4pt">
                <v:stroke endarrow="classic" opacity="30840f" endcap="round"/>
                <v:path arrowok="t" o:connecttype="custom" o:connectlocs="0,0;354552,164825;643500,354870;921307,620265;1210791,893965;1374456,1126030;1421765,1476945;1406734,2428875" o:connectangles="0,0,0,0,0,0,0,0"/>
              </v:shape>
            </w:pict>
          </mc:Fallback>
        </mc:AlternateContent>
      </w:r>
      <w:r w:rsidR="005413AF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BEDFA64" wp14:editId="43AB87CC">
                <wp:simplePos x="0" y="0"/>
                <wp:positionH relativeFrom="column">
                  <wp:posOffset>4136066</wp:posOffset>
                </wp:positionH>
                <wp:positionV relativeFrom="paragraph">
                  <wp:posOffset>3423684</wp:posOffset>
                </wp:positionV>
                <wp:extent cx="1668736" cy="4040372"/>
                <wp:effectExtent l="38100" t="38100" r="65405" b="55880"/>
                <wp:wrapNone/>
                <wp:docPr id="27" name="手繪多邊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36" cy="4040372"/>
                        </a:xfrm>
                        <a:custGeom>
                          <a:avLst/>
                          <a:gdLst>
                            <a:gd name="connsiteX0" fmla="*/ 1721922 w 1721922"/>
                            <a:gd name="connsiteY0" fmla="*/ 0 h 2826328"/>
                            <a:gd name="connsiteX1" fmla="*/ 1294410 w 1721922"/>
                            <a:gd name="connsiteY1" fmla="*/ 819398 h 2826328"/>
                            <a:gd name="connsiteX2" fmla="*/ 783771 w 1721922"/>
                            <a:gd name="connsiteY2" fmla="*/ 1520042 h 2826328"/>
                            <a:gd name="connsiteX3" fmla="*/ 617517 w 1721922"/>
                            <a:gd name="connsiteY3" fmla="*/ 1769424 h 2826328"/>
                            <a:gd name="connsiteX4" fmla="*/ 154379 w 1721922"/>
                            <a:gd name="connsiteY4" fmla="*/ 2481943 h 2826328"/>
                            <a:gd name="connsiteX5" fmla="*/ 0 w 1721922"/>
                            <a:gd name="connsiteY5" fmla="*/ 2802577 h 2826328"/>
                            <a:gd name="connsiteX6" fmla="*/ 11875 w 1721922"/>
                            <a:gd name="connsiteY6" fmla="*/ 2826328 h 28263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721922" h="2826328">
                              <a:moveTo>
                                <a:pt x="1721922" y="0"/>
                              </a:moveTo>
                              <a:lnTo>
                                <a:pt x="1294410" y="819398"/>
                              </a:lnTo>
                              <a:lnTo>
                                <a:pt x="783771" y="1520042"/>
                              </a:lnTo>
                              <a:lnTo>
                                <a:pt x="617517" y="1769424"/>
                              </a:lnTo>
                              <a:lnTo>
                                <a:pt x="154379" y="2481943"/>
                              </a:lnTo>
                              <a:lnTo>
                                <a:pt x="0" y="2802577"/>
                              </a:lnTo>
                              <a:lnTo>
                                <a:pt x="11875" y="2826328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AC874" id="手繪多邊形 27" o:spid="_x0000_s1026" style="position:absolute;margin-left:325.65pt;margin-top:269.6pt;width:131.4pt;height:318.1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21922,2826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SAVYQQAABUMAAAOAAAAZHJzL2Uyb0RvYy54bWysVs1u4zYQvhfoOxA6FmgsybJlG3EWQRYp&#10;CgS7QZNit0dGomwBFKmSdOzssbe2b9Bj0VPfoIc+zrboW/QjKSnMNo02RXNQhuZ88z/DOX5xaDi5&#10;ZUrXUqyj5CiOCBOFLGuxWUdfX59/voiINlSUlEvB1tEd09GLk08/Od63K5bKreQlUwRChF7t23W0&#10;NaZdTSa62LKG6iPZMoHLSqqGGhzVZlIquof0hk/SOJ5P9lKVrZIF0xq/vvSX0YmTX1WsMK+rSjND&#10;+DqCbcZ9lfve2O/k5JiuNoq227rozKD/wYqG1gJKB1EvqaFkp+p/iGrqQkktK3NUyGYiq6oumPMB&#10;3iTxB95cbWnLnC8Ijm6HMOn/T2zx6vZSkbpcR2keEUEb5OiP73/887df3//y01/f/fD+958JbhCm&#10;fatX4L5qL1V30iCtz4dKNfY/vCEHF9q7IbTsYEiBH5P5fJFP5xEpcJfFWTzNUyt1cg8vdtp8waQT&#10;RW8vtPG5KUG5yJadeYUUQteGvUU+q4YjXZ9NSJKnyTJNyb6nusx+CPomBMVkS9JFOp+mi39hf5uE&#10;OtJlliXxuI4QtEiW0+ViXFEaKMoX0zxPxvWEmGSGdsjScUXTQNE8yWdJPq4oxCT5fJml2biiLFCU&#10;zLJpvhxXFGLSDLHLpuOKZoGij8hOyJ4u4nSW5+M6ULn3tZYs8tm4LyGkq7KHelD7m7666bYv+OIg&#10;uooHRaido7EbLa3Utr3C8kcv9UcUtm8noGy7jIBRoiE4eRYYdReC+0b+OM2opRA8fZZm1EcIzp4F&#10;RuJD8OxZYGQzBM9DMBIJ37usKbw59rXh7rUxEcFroyKC1+bGYuiqpcYmuyfJHtPRT6+IbDGHu4Fk&#10;7xt5y66l4zQ29wMfTOnzfc/DxQNeP62c2X4IdSb3bP3/1on2M8dxd6PkSXY/OTy7HwhPsvv+d+xd&#10;Wz/JjiEND7vmfJIzsb3YcQ+DHPnwzoGw0XbPzBB2m63gqRHyvObcZYYLm4zlIkshsqBYR5QoXe9p&#10;yevS8tlcaLW5OeOK3FK7VODv/NwxUd5uqf8Vz0TcJ6hjd0Y8kKPkTpS+aTl6dmJfWP+mOsrccWbV&#10;cfEVq/BEI/+pN8YuR2ywgBYFEybxV1taMm/CzFrWxc6tUxbhjHACreQKDg2yOwGPy/ZWdvwWytxu&#10;NYD9hBrUeAt6wzx4QDjNUpgB3NRCqsc84/Cq0+z5+yD50Ngo3cjyDguMkn6z021xXittLqg2l1Rh&#10;N0ApYT01r/GpuER60VKOQrNJ9e6x3y0/NizcRmSP1XAd6W93VLGI8C8Fdq9lkmUQa9whm+UpDiq8&#10;uQlvxK45kygUTFxY50jLb3hPVko2b7DFnlqtuKKigG5MdoOx4Q9nBmdcYQ8u2Ompo7E/oqQvxFVb&#10;WOE2qi08vz68oaolllxHBuvXK9mvkXTVr1W2LwZeixTydGdkVdudy9Whj2t3wO7pCqfbk+1yG54d&#10;1/02f/I3AAAA//8DAFBLAwQUAAYACAAAACEAhyCwJOIAAAAMAQAADwAAAGRycy9kb3ducmV2Lnht&#10;bEyPwU7DMBBE70j8g7VI3KjjhqRtiFMhpFw4QYFK3JzYxBH2OoqdNOXrMadyXM3TzNtyv1hDZjX6&#10;3iEHtkqAKGyd7LHj8P5W322B+CBQCuNQcTgrD/vq+qoUhXQnfFXzIXQklqAvBAcdwlBQ6lutrPAr&#10;NyiM2ZcbrQjxHDsqR3GK5dbQdZLk1Ioe44IWg3rSqv0+TJbD3Czb/OfTpPpcf0z0OdT6+FJzfnuz&#10;PD4ACWoJFxj+9KM6VNGpcRNKTwyHPGNpRDlk6W4NJBI7ds+ANBFlmywDWpX0/xPVLwAAAP//AwBQ&#10;SwECLQAUAAYACAAAACEAtoM4kv4AAADhAQAAEwAAAAAAAAAAAAAAAAAAAAAAW0NvbnRlbnRfVHlw&#10;ZXNdLnhtbFBLAQItABQABgAIAAAAIQA4/SH/1gAAAJQBAAALAAAAAAAAAAAAAAAAAC8BAABfcmVs&#10;cy8ucmVsc1BLAQItABQABgAIAAAAIQC85SAVYQQAABUMAAAOAAAAAAAAAAAAAAAAAC4CAABkcnMv&#10;ZTJvRG9jLnhtbFBLAQItABQABgAIAAAAIQCHILAk4gAAAAwBAAAPAAAAAAAAAAAAAAAAALsGAABk&#10;cnMvZG93bnJldi54bWxQSwUGAAAAAAQABADzAAAAygcAAAAA&#10;" path="m1721922,l1294410,819398,783771,1520042,617517,1769424,154379,2481943,,2802577r11875,23751e" filled="f" strokecolor="blue" strokeweight="7.75pt">
                <v:stroke opacity="26985f" endcap="round"/>
                <v:path arrowok="t" o:connecttype="custom" o:connectlocs="1668736,0;1254429,1171369;759562,2172973;598443,2529477;149611,3548057;0,4006419;11508,4040372" o:connectangles="0,0,0,0,0,0,0"/>
              </v:shape>
            </w:pict>
          </mc:Fallback>
        </mc:AlternateContent>
      </w:r>
      <w:r w:rsidR="00D22A51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685832A" wp14:editId="6B05A4DE">
                <wp:simplePos x="0" y="0"/>
                <wp:positionH relativeFrom="column">
                  <wp:posOffset>4907849</wp:posOffset>
                </wp:positionH>
                <wp:positionV relativeFrom="paragraph">
                  <wp:posOffset>5847839</wp:posOffset>
                </wp:positionV>
                <wp:extent cx="1027233" cy="332673"/>
                <wp:effectExtent l="0" t="19050" r="1905" b="10795"/>
                <wp:wrapNone/>
                <wp:docPr id="95" name="文字方塊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172">
                          <a:off x="0" y="0"/>
                          <a:ext cx="1027233" cy="3326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9D620E" w14:textId="77777777" w:rsidR="00C11841" w:rsidRPr="00C11841" w:rsidRDefault="00216627" w:rsidP="00C11841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中興</w:t>
                            </w:r>
                            <w:r w:rsidR="00C11841"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路</w:t>
                            </w: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一段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FCB05" id="文字方塊 95" o:spid="_x0000_s1170" type="#_x0000_t202" style="position:absolute;left:0;text-align:left;margin-left:386.45pt;margin-top:460.45pt;width:80.9pt;height:26.2pt;rotation:176043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W+kTwIAAGwEAAAOAAAAZHJzL2Uyb0RvYy54bWysVEtu2zAQ3RfoHQjua/38aQTLgZvARQEj&#10;CeAUWdMUZQuQOCxJW3IvUKAHSNc9QA/QAyXn6JCyXCPtquiGGM48vfm8oaaXbV2RvdCmBJnRaBBS&#10;IiSHvJSbjH68X7x5S4mxTOasAikyehCGXs5ev5o2KhUxbKHKhSZIIk3aqIxurVVpEBi+FTUzA1BC&#10;YrAAXTOLV70Jcs0aZK+rIA7DcdCAzpUGLoxB73UXpDPPXxSC29uiMMKSKqNYm/Wn9ufancFsytKN&#10;Zmpb8mMZ7B+qqFkpMemJ6ppZRna6/IOqLrkGA4UdcKgDKIqSC98DdhOFL7pZbZkSvhccjlGnMZn/&#10;R8tv9nealHlGL0aUSFajRs+PX55+fHt+/Pn0/StBN86oUSZF6Eoh2LbvoEWte79Bp2u9LXRNNOCI&#10;o3EUTWI/D+yQIBhHfziNW7SWcMcQxpM4SSjhGEuSeDxJHGfQUTlKpY19L6AmzsioRjk9K9svje2g&#10;PcTBJSzKqvKSVpI0GR0no9B/cIogeSUxh2uoK9xZtl23fgijSd/VGvIDNuv7weqN4osSi1gyY++Y&#10;xh1BJ+69vcWjqACTwdGiZAv689/8Do/SYZSSBncuo+bTjmlBSfVBoqgX0XDoltRfhqNJjBd9Hlmf&#10;R+SuvgJc68hX502Ht1VvFhrqB3wec5cVQ0xyzJ1R25tXtnsJ+Ly4mM89CNdSMbuUK8Udda/CffvA&#10;tDrqYFHBG+i3k6Uv5OiwnSDznYWi9Fq5QXdTPc4fV9qrfXx+7s2c3z3q909i9gsAAP//AwBQSwME&#10;FAAGAAgAAAAhAFwBC5zhAAAACwEAAA8AAABkcnMvZG93bnJldi54bWxMj8FKxDAQhu+C7xBG8OYm&#10;tmptbbrIiqAHQVdX8ZY2sQ3bTEqS3a1v73jS2z/Mxz/f1MvZjWxvQrQeJZwvBDCDndcWewlvr/dn&#10;18BiUqjV6NFI+DYRls3xUa0q7Q/4Yvbr1DMqwVgpCUNKU8V57AbjVFz4ySDtvnxwKtEYeq6DOlC5&#10;G3kmxBV3yiJdGNRkVoPptuudk/BZ2M3lI39/WN09PVsbtqL92AgpT0/m2xtgyczpD4ZffVKHhpxa&#10;v0Md2SihKLKSUAllJigQUeYXBbCWQpHnwJua//+h+QEAAP//AwBQSwECLQAUAAYACAAAACEAtoM4&#10;kv4AAADhAQAAEwAAAAAAAAAAAAAAAAAAAAAAW0NvbnRlbnRfVHlwZXNdLnhtbFBLAQItABQABgAI&#10;AAAAIQA4/SH/1gAAAJQBAAALAAAAAAAAAAAAAAAAAC8BAABfcmVscy8ucmVsc1BLAQItABQABgAI&#10;AAAAIQBJBW+kTwIAAGwEAAAOAAAAAAAAAAAAAAAAAC4CAABkcnMvZTJvRG9jLnhtbFBLAQItABQA&#10;BgAIAAAAIQBcAQuc4QAAAAsBAAAPAAAAAAAAAAAAAAAAAKkEAABkcnMvZG93bnJldi54bWxQSwUG&#10;AAAAAAQABADzAAAAtwUAAAAA&#10;" filled="f" stroked="f" strokeweight=".5pt">
                <v:textbox>
                  <w:txbxContent>
                    <w:p w:rsidR="00C11841" w:rsidRPr="00C11841" w:rsidRDefault="00216627" w:rsidP="00C11841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中興</w:t>
                      </w:r>
                      <w:r w:rsidR="00C11841"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路</w:t>
                      </w: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一段</w:t>
                      </w:r>
                    </w:p>
                  </w:txbxContent>
                </v:textbox>
              </v:shape>
            </w:pict>
          </mc:Fallback>
        </mc:AlternateContent>
      </w:r>
      <w:r w:rsidR="00216627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292C4D8" wp14:editId="63967765">
                <wp:simplePos x="0" y="0"/>
                <wp:positionH relativeFrom="margin">
                  <wp:align>center</wp:align>
                </wp:positionH>
                <wp:positionV relativeFrom="paragraph">
                  <wp:posOffset>4827303</wp:posOffset>
                </wp:positionV>
                <wp:extent cx="864870" cy="925830"/>
                <wp:effectExtent l="0" t="0" r="30480" b="26670"/>
                <wp:wrapNone/>
                <wp:docPr id="100" name="向右箭號圖說文字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925830"/>
                        </a:xfrm>
                        <a:prstGeom prst="rightArrowCallout">
                          <a:avLst>
                            <a:gd name="adj1" fmla="val 22254"/>
                            <a:gd name="adj2" fmla="val 25000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C75C2F" w14:textId="77777777" w:rsidR="00216627" w:rsidRPr="00216627" w:rsidRDefault="00216627" w:rsidP="00216627">
                            <w:pPr>
                              <w:spacing w:line="28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216627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  <w:p w14:paraId="41287FD2" w14:textId="77777777" w:rsidR="00216627" w:rsidRPr="00216627" w:rsidRDefault="00216627" w:rsidP="00216627">
                            <w:pPr>
                              <w:spacing w:line="28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216627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白馬寺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向右箭號圖說文字 100" o:spid="_x0000_s1171" type="#_x0000_t78" style="position:absolute;left:0;text-align:left;margin-left:0;margin-top:380.1pt;width:68.1pt;height:72.9pt;z-index:251755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wGzQIAAOMFAAAOAAAAZHJzL2Uyb0RvYy54bWysVM1uEzEQviPxDpbvdJNt0qRRN1WUqgip&#10;aiNa6Nnx2smC1za2k014AY7ApQgJiXulcuGZAn0Mxt7NJoVKVIjL7oz9zd834zk4XOQCzZmxmZIJ&#10;bu40MGKSqjSTkwS/uDh+0sXIOiJTIpRkCV4yiw/7jx8dFLrHYjVVImUGgRNpe4VO8NQ53YsiS6cs&#10;J3ZHaSbhkiuTEweqmUSpIQV4z0UUNxp7UaFMqo2izFo4PSovcT/455xRd8a5ZQ6JBENuLnxN+I79&#10;N+ofkN7EED3NaJUG+YcscpJJCFq7OiKOoJnJ/nCVZ9Qoq7jboSqPFOcZZaEGqKbZ+K2a8ynRLNQC&#10;5Fhd02T/n1t6Oh8ZlKXQuwbwI0kOTVp9+Lh6//3nt5vbz19XX65ur69/XL1b3XxCHgOMFdr2wPBc&#10;j0ylWRB9+Qtucv+HwtAisLysWWYLhygcdvda3Q7EonC1H7e7u8FntDHWxrqnTOXICwk22WTqBsao&#10;YkiEUDMXiCbzE+sC42mVNUlfNTHiuYAGzolAcRy3W1WDtzDxHUy7UZYEndvC7D4A09rG7LX2Ox0f&#10;C8qoMgNpXQgce8pKkoLkloL55IV8zjjQD7Q0Q1lh8NlQGAQlJJhQyqSLK88B7c14JkRtGP/dsMJ7&#10;UxYeRW38gKi1RYispKuN80wqc1/09HWzSpmX+DUDZd2eArcYL8Lctbse6o/GKl3CMBpVvlKr6XEG&#10;E3BCrBsRA12FoYFV487gw4UqEqwqCaOpMm/vO/f4BDPyEv4YFfDQE2zfzIhhGIlnEl7SfrPV8psh&#10;KK12JwbFbN+Mt2/kLB8qaAxMGuQXRI93Yi1yo/JL2EkDHxeuiKSQW4KpM2tl6MoFBFuNssEgwGAb&#10;aOJO5Lmm61Hw03OxuCRGVw/BwQs6VeulUA1aOXMbrG+SVIOZUzxz/nLDbKXAJgHpzqra1gNqs5v7&#10;vwAAAP//AwBQSwMEFAAGAAgAAAAhAK9wtQzhAAAACAEAAA8AAABkcnMvZG93bnJldi54bWxMj8FO&#10;wzAQRO9I/IO1SFwQtSkiKSGbihZVQlU50HLg6MZLEhGvo9hNA19f9wS3Wc1q5k0+H20rBup94xjh&#10;bqJAEJfONFwhfOxWtzMQPmg2unVMCD/kYV5cXuQ6M+7I7zRsQyViCPtMI9QhdJmUvqzJaj9xHXH0&#10;vlxvdYhnX0nT62MMt62cKpVIqxuODbXuaFlT+b09WISbz2G9Wby8NpvfdExXD61ZLNdviNdX4/MT&#10;iEBj+HuGM35EhyIy7d2BjRctQhwSENJETUGc7fskij3Co0oUyCKX/wcUJwAAAP//AwBQSwECLQAU&#10;AAYACAAAACEAtoM4kv4AAADhAQAAEwAAAAAAAAAAAAAAAAAAAAAAW0NvbnRlbnRfVHlwZXNdLnht&#10;bFBLAQItABQABgAIAAAAIQA4/SH/1gAAAJQBAAALAAAAAAAAAAAAAAAAAC8BAABfcmVscy8ucmVs&#10;c1BLAQItABQABgAIAAAAIQCYEAwGzQIAAOMFAAAOAAAAAAAAAAAAAAAAAC4CAABkcnMvZTJvRG9j&#10;LnhtbFBLAQItABQABgAIAAAAIQCvcLUM4QAAAAgBAAAPAAAAAAAAAAAAAAAAACcFAABkcnMvZG93&#10;bnJldi54bWxQSwUGAAAAAAQABADzAAAANQYAAAAA&#10;" adj="14035,5756,16200,8555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 style="layout-flow:vertical-ideographic">
                  <w:txbxContent>
                    <w:p w:rsidR="00216627" w:rsidRPr="00216627" w:rsidRDefault="00216627" w:rsidP="00216627">
                      <w:pPr>
                        <w:spacing w:line="28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216627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  <w:p w:rsidR="00216627" w:rsidRPr="00216627" w:rsidRDefault="00216627" w:rsidP="00216627">
                      <w:pPr>
                        <w:spacing w:line="28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216627">
                        <w:rPr>
                          <w:rFonts w:ascii="標楷體" w:eastAsia="標楷體" w:hAnsi="標楷體" w:hint="eastAsia"/>
                          <w:sz w:val="28"/>
                        </w:rPr>
                        <w:t>白馬寺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16627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E6F513C" wp14:editId="2F8C21B8">
                <wp:simplePos x="0" y="0"/>
                <wp:positionH relativeFrom="column">
                  <wp:posOffset>4731780</wp:posOffset>
                </wp:positionH>
                <wp:positionV relativeFrom="paragraph">
                  <wp:posOffset>6110085</wp:posOffset>
                </wp:positionV>
                <wp:extent cx="309014" cy="71112"/>
                <wp:effectExtent l="0" t="57150" r="0" b="24765"/>
                <wp:wrapNone/>
                <wp:docPr id="97" name="直線單箭頭接點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9014" cy="7111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55B4F" id="直線單箭頭接點 97" o:spid="_x0000_s1026" type="#_x0000_t32" style="position:absolute;margin-left:372.6pt;margin-top:481.1pt;width:24.35pt;height:5.6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HiWBAIAAAoEAAAOAAAAZHJzL2Uyb0RvYy54bWysU7uOEzEU7ZH4B8s9mZnw2E2UyRZZoEEQ&#10;8eq9Hjtj4ZeuTSb5CUoKkFY0lLvVShR8D0T7F1x7kgEtQkKIxrJ9fc65597r2cnGaLIWEJSzNa1G&#10;JSXCctcou6rpq5eP7hxTEiKzDdPOippuRaAn89u3Zp2firFrnW4EECSxYdr5mrYx+mlRBN4Kw8LI&#10;eWExKB0YFvEIq6IB1iG70cW4LB8UnYPGg+MiBLw97YN0nvmlFDw+kzKISHRNMbeYV8jrWVqL+YxN&#10;V8B8q/g+DfYPWRimLIoOVKcsMvIW1G9URnFwwck44s4UTkrFRfaAbqryhpsXLfMie8HiBD+UKfw/&#10;Wv50vQSimppOjiixzGCPdh+vdl8+fHt/ubu8uP508f3d5+uv5wTjWKzOhyliFnYJ+1PwS0jONxIM&#10;kVr51zgHuRbojmxyqbdDqcUmEo6Xd8tJWd2jhGPoqKqqcSIvepbE5iHEx8IZkjY1DRGYWrVx4azF&#10;njroFdj6SYg98ABIYG1Jh0lMyvtlTiQypR/ahsStR3sRFLMrLfaK2qJwstUbybu41aInei4kVgcT&#10;7gXzXIqFBrJmOFHNm2pgwZcJIpXWA6iX/yNo/zbBRJ7VvwUOr7Ois3EAGmUdZNM3VOPmkKrs3x9c&#10;916T7TPXbHNbczlw4HJH9p8jTfSv5wz/+YXnPwAAAP//AwBQSwMEFAAGAAgAAAAhAIu8UU/gAAAA&#10;CwEAAA8AAABkcnMvZG93bnJldi54bWxMj01Pg0AQhu8m/ofNmHgxdhEoCLI0RmOa9NZqep6yWyCy&#10;s8huaf33jie9zceTd56pVhc7iNlMvnek4GERgTDUON1Tq+Dj/e3+EYQPSBoHR0bBt/Gwqq+vKiy1&#10;O9PWzLvQCg4hX6KCLoSxlNI3nbHoF240xLujmywGbqdW6gnPHG4HGUdRJi32xBc6HM1LZ5rP3ckq&#10;2K+Py3Sr9+1XfJdu1onG+XXMlLq9uTw/gQjmEv5g+NVndajZ6eBOpL0YFOTpMmZUQZHFXDCRF0kB&#10;4sCTPElB1pX8/0P9AwAA//8DAFBLAQItABQABgAIAAAAIQC2gziS/gAAAOEBAAATAAAAAAAAAAAA&#10;AAAAAAAAAABbQ29udGVudF9UeXBlc10ueG1sUEsBAi0AFAAGAAgAAAAhADj9If/WAAAAlAEAAAsA&#10;AAAAAAAAAAAAAAAALwEAAF9yZWxzLy5yZWxzUEsBAi0AFAAGAAgAAAAhANs0eJYEAgAACgQAAA4A&#10;AAAAAAAAAAAAAAAALgIAAGRycy9lMm9Eb2MueG1sUEsBAi0AFAAGAAgAAAAhAIu8UU/gAAAACwEA&#10;AA8AAAAAAAAAAAAAAAAAXgQAAGRycy9kb3ducmV2LnhtbFBLBQYAAAAABAAEAPMAAABrBQAAAAA=&#10;" strokecolor="black [3200]" strokeweight="1.5pt">
                <v:stroke endarrow="block" joinstyle="miter"/>
              </v:shape>
            </w:pict>
          </mc:Fallback>
        </mc:AlternateContent>
      </w:r>
      <w:r w:rsidR="00C11841">
        <w:rPr>
          <w:rFonts w:ascii="標楷體" w:eastAsia="標楷體" w:hAnsi="標楷體" w:hint="eastAsia"/>
          <w:noProof/>
          <w:sz w:val="28"/>
        </w:rPr>
        <w:drawing>
          <wp:inline distT="0" distB="0" distL="0" distR="0" wp14:anchorId="2DF66F27" wp14:editId="621306CE">
            <wp:extent cx="6645144" cy="7921256"/>
            <wp:effectExtent l="0" t="0" r="3810" b="381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44C3137.tmp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90" b="-1"/>
                    <a:stretch/>
                  </pic:blipFill>
                  <pic:spPr bwMode="auto">
                    <a:xfrm>
                      <a:off x="0" y="0"/>
                      <a:ext cx="6666050" cy="7946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C1A5A" w14:textId="77777777" w:rsidR="00216627" w:rsidRDefault="005647B0" w:rsidP="00216627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EF8EC4C" wp14:editId="7E8DE2D1">
                <wp:simplePos x="0" y="0"/>
                <wp:positionH relativeFrom="column">
                  <wp:posOffset>1962150</wp:posOffset>
                </wp:positionH>
                <wp:positionV relativeFrom="paragraph">
                  <wp:posOffset>123825</wp:posOffset>
                </wp:positionV>
                <wp:extent cx="428625" cy="0"/>
                <wp:effectExtent l="0" t="38100" r="47625" b="38100"/>
                <wp:wrapNone/>
                <wp:docPr id="126" name="直線接點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075C3A" id="直線接點 126" o:spid="_x0000_s1026" style="position:absolute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5pt,9.75pt" to="188.25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vS37wEAAAsEAAAOAAAAZHJzL2Uyb0RvYy54bWysU02O0zAU3iNxB8t7mrRiqhI1ncWMygZB&#10;xc8BXOe5seQ/2aZJL8EBQGLHDZBYcB9G3IJnJ82MmBESiCwc+/l933vfZ3t92WtFjuCDtKam81lJ&#10;CRhuG2kONX33dvtkRUmIzDRMWQM1PUGgl5vHj9adq2BhW6sa8ARJTKg6V9M2RlcVReAtaBZm1oHB&#10;TWG9ZhGX/lA0nnXIrlWxKMtl0VnfOG85hIDR62GTbjK/EMDjKyECRKJqir3FPPo87tNYbNasOnjm&#10;WsnHNtg/dKGZNFh0orpmkZH3Xt6j0pJ7G6yIM251YYWQHLIGVDMvf1PzpmUOshY0J7jJpvD/aPnL&#10;484T2eDZLZaUGKbxkG4+fb359vHHhy8/v38mKY4udS5UmHxldn5cBbfzSXIvvE5/FEP67Oxpchb6&#10;SDgGny5Wy8UFJfy8VdzinA/xOVhN0qSmSpqkmVXs+CJErIWp55QUVoZ0NV0+W12UOS1YJZutVCpt&#10;Bn/YXylPjgzPe7st8UvNI8WdNFwpg8EkaRCRZ/GkYCjwGgRagm3PhwrpMsJEyzgHE+cjrzKYnWAC&#10;W5iAY2t/Ao75CQr5ov4NeELkytbECaylsf6htmN/blkM+WcHBt3Jgr1tTvl4szV447Jz4+tIV/ru&#10;OsNv3/DmFwAAAP//AwBQSwMEFAAGAAgAAAAhAILq6OfcAAAACQEAAA8AAABkcnMvZG93bnJldi54&#10;bWxMj0FPwzAMhe9I/IfISNxYChMd65pOCLHDtAts7O61pi00TtUkXfn3GHGAm+339Py9fD3ZTo00&#10;+NaxgdtZAoq4dFXLtYG3w+bmAZQPyBV2jsnAF3lYF5cXOWaVO/MrjftQKwlhn6GBJoQ+09qXDVn0&#10;M9cTi/buBotB1qHW1YBnCbedvkuSVFtsWT402NNTQ+XnPloD4VmPB/zg3Usct4vtZhfr9BiNub6a&#10;HlegAk3hzww/+IIOhTCdXOTKq87APFlKlyDC8h6UGOaLVIbT70EXuf7foPgGAAD//wMAUEsBAi0A&#10;FAAGAAgAAAAhALaDOJL+AAAA4QEAABMAAAAAAAAAAAAAAAAAAAAAAFtDb250ZW50X1R5cGVzXS54&#10;bWxQSwECLQAUAAYACAAAACEAOP0h/9YAAACUAQAACwAAAAAAAAAAAAAAAAAvAQAAX3JlbHMvLnJl&#10;bHNQSwECLQAUAAYACAAAACEAQ170t+8BAAALBAAADgAAAAAAAAAAAAAAAAAuAgAAZHJzL2Uyb0Rv&#10;Yy54bWxQSwECLQAUAAYACAAAACEAguro59wAAAAJAQAADwAAAAAAAAAAAAAAAABJBAAAZHJzL2Rv&#10;d25yZXYueG1sUEsFBgAAAAAEAAQA8wAAAFIFAAAAAA==&#10;" strokecolor="red" strokeweight="5.5pt">
                <v:stroke joinstyle="miter"/>
              </v:line>
            </w:pict>
          </mc:Fallback>
        </mc:AlternateContent>
      </w:r>
      <w:r w:rsidR="0021662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4436982" wp14:editId="49336430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101" name="直線接點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194238" id="直線接點 101" o:spid="_x0000_s1026" style="position:absolute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P867QEAAAsEAAAOAAAAZHJzL2Uyb0RvYy54bWysU02O0zAU3iNxB8t7mrRiqhI1ncWMygZB&#10;xc8BXOe5seQ/2aZJL8EBQGLHDZBYcB9G3IJnJ82MmBESiCwc+/l933vfZ3t92WtFjuCDtKam81lJ&#10;CRhuG2kONX33dvtkRUmIzDRMWQM1PUGgl5vHj9adq2BhW6sa8ARJTKg6V9M2RlcVReAtaBZm1oHB&#10;TWG9ZhGX/lA0nnXIrlWxKMtl0VnfOG85hIDR62GTbjK/EMDjKyECRKJqir3FPPo87tNYbNasOnjm&#10;WsnHNtg/dKGZNFh0orpmkZH3Xt6j0pJ7G6yIM251YYWQHLIGVDMvf1PzpmUOshY0J7jJpvD/aPnL&#10;484T2eDZlXNKDNN4SDefvt58+/jjw5ef3z+TFEeXOhcqTL4yOz+ugtv5JLkXXqc/iiF9dvY0OQt9&#10;JByDTxer5eKCEn7eKm5xzof4HKwmaVJTJU3SzCp2fBEi1sLUc0oKK0O6mi6frS7KnBasks1WKpU2&#10;gz/sr5QnR5bOG7/tNjWPFHfScKUMBpOkQUSexZOCocBrEGgJtj0fKqTLCBMt4xxMzKZkJsxOMIEt&#10;TMCxtT8Bx/wEhXxR/wY8IXJla+IE1tJY/1DbsT+3LIb8swOD7mTB3janfLzZGrxx2bnxdaQrfXed&#10;4bdvePMLAAD//wMAUEsDBBQABgAIAAAAIQC02rK23AAAAAcBAAAPAAAAZHJzL2Rvd25yZXYueG1s&#10;TI9BS8NAEIXvgv9hmYI3u2nREmI2JRS8FHowFfS4yU6T0N3ZmN200V/viAc9DW/e8OZ7+XZ2Vlxw&#10;DL0nBatlAgKp8aanVsHr8fk+BRGiJqOtJ1TwiQG2xe1NrjPjr/SClyq2gkMoZFpBF+OQSRmaDp0O&#10;Sz8gsXfyo9OR5dhKM+orhzsr10mykU73xB86PeCuw+ZcTU5BeUgPb6U9fVXvH+X+2D1gvdtPSt0t&#10;5vIJRMQ5/h3DDz6jQ8FMtZ/IBGEVrFdcJfJ+8wiC/TTlWf9qWeTyP3/xDQAA//8DAFBLAQItABQA&#10;BgAIAAAAIQC2gziS/gAAAOEBAAATAAAAAAAAAAAAAAAAAAAAAABbQ29udGVudF9UeXBlc10ueG1s&#10;UEsBAi0AFAAGAAgAAAAhADj9If/WAAAAlAEAAAsAAAAAAAAAAAAAAAAALwEAAF9yZWxzLy5yZWxz&#10;UEsBAi0AFAAGAAgAAAAhAMPw/zrtAQAACwQAAA4AAAAAAAAAAAAAAAAALgIAAGRycy9lMm9Eb2Mu&#10;eG1sUEsBAi0AFAAGAAgAAAAhALTasrbcAAAABwEAAA8AAAAAAAAAAAAAAAAARwQAAGRycy9kb3du&#10;cmV2LnhtbFBLBQYAAAAABAAEAPMAAABQBQAAAAA=&#10;" strokecolor="blue" strokeweight="5.5pt">
                <v:stroke joinstyle="miter"/>
              </v:line>
            </w:pict>
          </mc:Fallback>
        </mc:AlternateContent>
      </w:r>
      <w:r w:rsidR="00216627">
        <w:tab/>
      </w:r>
      <w:r w:rsidR="00216627">
        <w:tab/>
      </w:r>
      <w:r w:rsidR="005749FD">
        <w:rPr>
          <w:rFonts w:hint="eastAsia"/>
        </w:rPr>
        <w:t>：雙向開放路段</w:t>
      </w:r>
      <w:r>
        <w:rPr>
          <w:rFonts w:hint="eastAsia"/>
        </w:rPr>
        <w:t xml:space="preserve">          </w:t>
      </w:r>
      <w:r>
        <w:rPr>
          <w:rFonts w:hint="eastAsia"/>
        </w:rPr>
        <w:t>：單向開放路段</w:t>
      </w:r>
    </w:p>
    <w:p w14:paraId="0D2BD9EC" w14:textId="77777777" w:rsidR="00216627" w:rsidRDefault="00216627" w:rsidP="00216627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987A01">
        <w:rPr>
          <w:rFonts w:ascii="標楷體" w:eastAsia="標楷體" w:hAnsi="標楷體" w:hint="eastAsia"/>
          <w:sz w:val="28"/>
        </w:rPr>
        <w:t>8</w:t>
      </w:r>
      <w:r w:rsidRPr="00FB4196">
        <w:rPr>
          <w:rFonts w:ascii="標楷體" w:eastAsia="標楷體" w:hAnsi="標楷體" w:hint="eastAsia"/>
          <w:sz w:val="28"/>
        </w:rPr>
        <w:t xml:space="preserve"> 新北市災害應變期間疏散</w:t>
      </w:r>
      <w:r w:rsidR="003D5345">
        <w:rPr>
          <w:rFonts w:ascii="標楷體" w:eastAsia="標楷體" w:hAnsi="標楷體" w:hint="eastAsia"/>
          <w:sz w:val="28"/>
        </w:rPr>
        <w:t>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6653E383" w14:textId="77777777" w:rsidR="00216627" w:rsidRDefault="00216627" w:rsidP="00216627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新店區</w:t>
      </w:r>
      <w:proofErr w:type="gramStart"/>
      <w:r>
        <w:rPr>
          <w:rFonts w:ascii="標楷體" w:eastAsia="標楷體" w:hAnsi="標楷體" w:hint="eastAsia"/>
          <w:sz w:val="28"/>
        </w:rPr>
        <w:t>一</w:t>
      </w:r>
      <w:proofErr w:type="gramEnd"/>
      <w:r w:rsidRPr="00FB4196">
        <w:rPr>
          <w:rFonts w:ascii="標楷體" w:eastAsia="標楷體" w:hAnsi="標楷體" w:hint="eastAsia"/>
          <w:sz w:val="28"/>
        </w:rPr>
        <w:t>)</w:t>
      </w:r>
    </w:p>
    <w:p w14:paraId="3B4BFBF2" w14:textId="77777777" w:rsidR="00216627" w:rsidRDefault="00216627" w:rsidP="00FB4196">
      <w:pPr>
        <w:jc w:val="center"/>
        <w:rPr>
          <w:rFonts w:ascii="標楷體" w:eastAsia="標楷體" w:hAnsi="標楷體"/>
          <w:sz w:val="28"/>
        </w:rPr>
      </w:pPr>
    </w:p>
    <w:p w14:paraId="6D0D4735" w14:textId="77777777" w:rsidR="00216627" w:rsidRDefault="00216627" w:rsidP="00FB4196">
      <w:pPr>
        <w:jc w:val="center"/>
        <w:rPr>
          <w:rFonts w:ascii="標楷體" w:eastAsia="標楷體" w:hAnsi="標楷體"/>
          <w:sz w:val="28"/>
        </w:rPr>
      </w:pPr>
    </w:p>
    <w:p w14:paraId="3171A35B" w14:textId="77777777" w:rsidR="002A7544" w:rsidRDefault="00D22A51" w:rsidP="00FB4196">
      <w:pPr>
        <w:jc w:val="center"/>
        <w:rPr>
          <w:rFonts w:ascii="標楷體" w:eastAsia="標楷體" w:hAnsi="標楷體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397559C" wp14:editId="6FBC2925">
                <wp:simplePos x="0" y="0"/>
                <wp:positionH relativeFrom="column">
                  <wp:posOffset>734250</wp:posOffset>
                </wp:positionH>
                <wp:positionV relativeFrom="paragraph">
                  <wp:posOffset>282493</wp:posOffset>
                </wp:positionV>
                <wp:extent cx="828675" cy="628650"/>
                <wp:effectExtent l="0" t="0" r="0" b="0"/>
                <wp:wrapNone/>
                <wp:docPr id="108" name="向上箭號圖說文字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628650"/>
                        </a:xfrm>
                        <a:prstGeom prst="upArrowCallout">
                          <a:avLst>
                            <a:gd name="adj1" fmla="val 25758"/>
                            <a:gd name="adj2" fmla="val 25000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BB521C" w14:textId="77777777" w:rsidR="00D22A51" w:rsidRPr="00384403" w:rsidRDefault="00D22A51" w:rsidP="00D22A5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世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新三</w:t>
                            </w:r>
                          </w:p>
                          <w:p w14:paraId="1949DC28" w14:textId="77777777" w:rsidR="00D22A51" w:rsidRPr="00384403" w:rsidRDefault="00D22A51" w:rsidP="00D22A5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384403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83903" id="向上箭號圖說文字 108" o:spid="_x0000_s1172" type="#_x0000_t79" style="position:absolute;left:0;text-align:left;margin-left:57.8pt;margin-top:22.25pt;width:65.25pt;height:49.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0cuyQIAAN4FAAAOAAAAZHJzL2Uyb0RvYy54bWysVM1uEzEQviPxDpbvdDdLftqomypKVYRU&#10;lYoW9ex47WbBaxvbySa8ABInuBQhIXGvVM48EIU+BmPvT1KoRIW47I4934xnvvnZ3VsWAi2YsbmS&#10;Ke5sxRgxSVWWy/MUvzg9eLSNkXVEZkQoyVK8YhbvjR4+2C31kCVqpkTGDAIn0g5LneKZc3oYRZbO&#10;WEHsltJMgpIrUxAHR3MeZYaU4L0QURLH/ahUJtNGUWYt3O5XSjwK/jln1D3j3DKHRIohNhe+Jnyn&#10;/huNdsnw3BA9y2kdBvmHKAqSS3i0dbVPHEFzk//hqsipUVZxt0VVESnOc8pCDpBNJ/4tm5MZ0Szk&#10;AuRY3dJk/59berQ4NijPoHYxlEqSAop0/f7D92/vfn69uvn05frzxc3l5Y+Lt9dXH5HHAGOltkMw&#10;PNHHpj5ZEH36S24K/4fE0DKwvGpZZkuHKFxuJ9v9QQ8jCqo+yL1QhWhtrI11T5gqkBdSPNdjY1Q5&#10;IUKouQssk8WhdYHurA6ZZC87GPFCQPUWRKCkN+iFWKEkG5jkNiaOmw7YwDy+B6a7iel3dwYDzwvk&#10;UEcGUpMFXHu+KoaC5FaC+eCFfM44cA+cdEJaoevZRBgEKaSYUMqkS2rPAe3NeC5Ea5j83bDGe1MW&#10;JqI1vserrUV4WUnXGhe5VOau17NXnTpkXuEbBqq8PQVuOV2GpuvteKi/mqpsBZ1oVDWiVtODHMp/&#10;SKw7JgaqCtMLe8Y9gw8XqkyxqiWMZsq8ueve42FUQItRCTOeYvt6TgzDSDyVMEQ7nW7XL4Vw6PYG&#10;CRzMpma6qZHzYqKgLNBnEF0QPd6JRuRGFWewjsb+VVARSeHtFFNnmsPEVbsHFhpl43GAwSLQxB3K&#10;E02bRvC9c7o8I0bXM+BgeI5Usw/qNqs6bo31JZJqPHeK584r17zWB1giIN3aUpvngFqv5dEvAAAA&#10;//8DAFBLAwQUAAYACAAAACEA/1cys98AAAAKAQAADwAAAGRycy9kb3ducmV2LnhtbEyPQUvDQBCF&#10;74L/YRnBS7Gb1E0oaTZFBGnBg9oWz5tkTILZ2ZDdNum/dzzp8fE+3nyTb2fbiwuOvnOkIV5GIJAq&#10;V3fUaDgdXx7WIHwwVJveEWq4oodtcXuTm6x2E33g5RAawSPkM6OhDWHIpPRVi9b4pRuQuPtyozWB&#10;49jIejQTj9terqIoldZ0xBdaM+Bzi9X34Ww17OiNFp/4ilflF+XxtKf9+7TT+v5uftqACDiHPxh+&#10;9VkdCnYq3ZlqL3rOcZIyqkGpBAQDK5XGIEpu1GMCssjl/xeKHwAAAP//AwBQSwECLQAUAAYACAAA&#10;ACEAtoM4kv4AAADhAQAAEwAAAAAAAAAAAAAAAAAAAAAAW0NvbnRlbnRfVHlwZXNdLnhtbFBLAQIt&#10;ABQABgAIAAAAIQA4/SH/1gAAAJQBAAALAAAAAAAAAAAAAAAAAC8BAABfcmVscy8ucmVsc1BLAQIt&#10;ABQABgAIAAAAIQAFc0cuyQIAAN4FAAAOAAAAAAAAAAAAAAAAAC4CAABkcnMvZTJvRG9jLnhtbFBL&#10;AQItABQABgAIAAAAIQD/VzKz3wAAAAoBAAAPAAAAAAAAAAAAAAAAACMFAABkcnMvZG93bnJldi54&#10;bWxQSwUGAAAAAAQABADzAAAALwYAAAAA&#10;" adj="7565,6703,5400,869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D22A51" w:rsidRPr="00384403" w:rsidRDefault="00D22A51" w:rsidP="00D22A5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世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新三</w:t>
                      </w:r>
                    </w:p>
                    <w:p w:rsidR="00D22A51" w:rsidRPr="00384403" w:rsidRDefault="00D22A51" w:rsidP="00D22A5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384403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0836ABA" wp14:editId="6CA225D4">
                <wp:simplePos x="0" y="0"/>
                <wp:positionH relativeFrom="column">
                  <wp:posOffset>5682038</wp:posOffset>
                </wp:positionH>
                <wp:positionV relativeFrom="paragraph">
                  <wp:posOffset>7225030</wp:posOffset>
                </wp:positionV>
                <wp:extent cx="118753" cy="226398"/>
                <wp:effectExtent l="0" t="0" r="52705" b="59690"/>
                <wp:wrapNone/>
                <wp:docPr id="106" name="直線單箭頭接點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753" cy="22639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1F5A" id="直線單箭頭接點 106" o:spid="_x0000_s1026" type="#_x0000_t32" style="position:absolute;margin-left:447.4pt;margin-top:568.9pt;width:9.35pt;height:17.8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P5F/gEAAAMEAAAOAAAAZHJzL2Uyb0RvYy54bWysU0uOEzEQ3SNxB8t70t0ZTZiJ0plFBtgg&#10;iPgcwOO20xb+qWzSySVYsgAJsZnlzAqJBeeBaG5B2Z30ID4SQmzcbbveq3qvyrOzjdFkLSAoZ2ta&#10;jUpKhOWuUXZV05cvHt47oSREZhumnRU13YpAz+Z378w6PxVj1zrdCCBIYsO08zVtY/TTogi8FYaF&#10;kfPC4qV0YFjELayKBliH7EYX47KcFJ2DxoPjIgQ8Pe8v6TzzSyl4fCplEJHommJtMa+Q14u0FvMZ&#10;m66A+VbxfRnsH6owTFlMOlCds8jIa1C/UBnFwQUn44g7UzgpFRdZA6qpyp/UPG+ZF1kLmhP8YFP4&#10;f7T8yXoJRDXYu3JCiWUGm7R7/2n3+d3Xt9e766ubj1ff3lzefPlAUgDa1fkwRdTCLmG/C34JSftG&#10;gklfVEU22eLtYLHYRMLxsKpO7h8fUcLxajyeHJ2eJM7iFuwhxEfCGZJ+ahoiMLVq48JZi810UGWb&#10;2fpxiD3wAEiZtSUd5jgtj8scFpnSD2xD4tajrAiK2ZUW+4zaYuKkpq8//8WtFj3RMyHRllRxZsoD&#10;KRYayJrhKDWvqoEFIxNEKq0HUJ/+j6B9bIKJPKR/Cxyic0Zn4wA0yjr4XalxcyhV9vEH1b3WJPvC&#10;NdvczWwHTlruyP5VpFH+cZ/ht293/h0AAP//AwBQSwMEFAAGAAgAAAAhABpL4sngAAAADQEAAA8A&#10;AABkcnMvZG93bnJldi54bWxMj0FPwzAMhe9I/IfISNxYWgbrVppOwEAa4sTYhZvXem1F4lRNtpV/&#10;j3eC27Pf0/PnYjk6q440hM6zgXSSgCKufN1xY2D7+XozBxUico3WMxn4oQDL8vKiwLz2J/6g4yY2&#10;Sko45GigjbHPtQ5VSw7DxPfE4u394DDKODS6HvAk5c7q2ySZaYcdy4UWe3puqfreHJyBfYu02lrG&#10;VZ/N0venr/VL8uaNub4aHx9ARRrjXxjO+IIOpTDt/IHroKyB+eJO0KMY6TQTJZFFOr0HtTuvMlG6&#10;LPT/L8pfAAAA//8DAFBLAQItABQABgAIAAAAIQC2gziS/gAAAOEBAAATAAAAAAAAAAAAAAAAAAAA&#10;AABbQ29udGVudF9UeXBlc10ueG1sUEsBAi0AFAAGAAgAAAAhADj9If/WAAAAlAEAAAsAAAAAAAAA&#10;AAAAAAAALwEAAF9yZWxzLy5yZWxzUEsBAi0AFAAGAAgAAAAhAI5w/kX+AQAAAwQAAA4AAAAAAAAA&#10;AAAAAAAALgIAAGRycy9lMm9Eb2MueG1sUEsBAi0AFAAGAAgAAAAhABpL4sngAAAADQEAAA8AAAAA&#10;AAAAAAAAAAAAWA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3922210" wp14:editId="383196F4">
                <wp:simplePos x="0" y="0"/>
                <wp:positionH relativeFrom="column">
                  <wp:posOffset>4948118</wp:posOffset>
                </wp:positionH>
                <wp:positionV relativeFrom="paragraph">
                  <wp:posOffset>7383145</wp:posOffset>
                </wp:positionV>
                <wp:extent cx="1404701" cy="332105"/>
                <wp:effectExtent l="0" t="0" r="0" b="0"/>
                <wp:wrapNone/>
                <wp:docPr id="105" name="文字方塊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4701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98B744" w14:textId="77777777" w:rsidR="00D22A51" w:rsidRPr="00C11841" w:rsidRDefault="00D22A51" w:rsidP="00D22A51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寶元路2段1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  <w:t>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3FC00" id="文字方塊 105" o:spid="_x0000_s1173" type="#_x0000_t202" style="position:absolute;left:0;text-align:left;margin-left:389.6pt;margin-top:581.35pt;width:110.6pt;height:26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rIYRQIAAGEEAAAOAAAAZHJzL2Uyb0RvYy54bWysVEtu2zAQ3RfoHQjua8nftILlwE3gooCR&#10;BHCKrGmKsgRQHJakLbkXKNADpOseoAfogZJzdEjJH6RdFd1Qw/nPe0NNL5tKkp0wtgSV0n4vpkQo&#10;DlmpNin9dL9485YS65jKmAQlUroXll7OXr+a1joRAyhAZsIQTKJsUuuUFs7pJIosL0TFbA+0UGjM&#10;wVTM4dVsosywGrNXMhrE8SSqwWTaABfWova6NdJZyJ/ngrvbPLfCEZlS7M2F04Rz7c9oNmXJxjBd&#10;lLxrg/1DFxUrFRY9prpmjpGtKf9IVZXcgIXc9ThUEeR5yUWYAafpxy+mWRVMizALgmP1ESb7/9Ly&#10;m92dIWWG3MVjShSrkKTnx69PP78/P/56+vGNeD2iVGuboPNKo7tr3kODEQe9RaUfvslN5b84FkE7&#10;4r0/YiwaR7gPGsWji7hPCUfbcDjo0kenaG2s+yCgIl5IqUEOA7Rst7QOO0HXg4svpmBRShl4lIrU&#10;KZ0Mx3EIOFowQioM9DO0vXrJNesmTD4Ja+BVa8j2OJ+Bdk+s5osSm1gy6+6YwcXAkXDZ3S0euQQs&#10;Bp1ESQHmy9/03h/5QislNS5aSu3nLTOCEvlRIZPv+qOR38xwGY0vBngx55b1uUVtqyvAXUYAsbsg&#10;en8nD2JuoHrANzH3VdHEFMfaKXUH8cq1649viov5PDjhLmrmlmqluU/tYfUQ3zcPzOiOB4cM3sBh&#10;JVnygo7WtyVkvnWQl4GrE6od/rjHgcLuzfmHcn4PXqc/w+w3AAAA//8DAFBLAwQUAAYACAAAACEA&#10;Oh9VouQAAAAOAQAADwAAAGRycy9kb3ducmV2LnhtbEyPwU7DMAyG70i8Q2QkbixpxNZRmk5TpQkJ&#10;wWFjF25uk7UVjVOabCs8Pdlp3Gz9n35/zleT7dnJjL5zpCCZCWCGaqc7ahTsPzYPS2A+IGnsHRkF&#10;P8bDqri9yTHT7kxbc9qFhsUS8hkqaEMYMs593RqLfuYGQzE7uNFiiOvYcD3iOZbbnkshFtxiR/FC&#10;i4MpW1N/7Y5WwWu5ecdtJe3yty9f3g7r4Xv/OVfq/m5aPwMLZgpXGC76UR2K6FS5I2nPegVp+iQj&#10;GoNkIVNgF0QI8QisipNM5gJ4kfP/bxR/AAAA//8DAFBLAQItABQABgAIAAAAIQC2gziS/gAAAOEB&#10;AAATAAAAAAAAAAAAAAAAAAAAAABbQ29udGVudF9UeXBlc10ueG1sUEsBAi0AFAAGAAgAAAAhADj9&#10;If/WAAAAlAEAAAsAAAAAAAAAAAAAAAAALwEAAF9yZWxzLy5yZWxzUEsBAi0AFAAGAAgAAAAhAPDa&#10;shhFAgAAYQQAAA4AAAAAAAAAAAAAAAAALgIAAGRycy9lMm9Eb2MueG1sUEsBAi0AFAAGAAgAAAAh&#10;ADofVaLkAAAADgEAAA8AAAAAAAAAAAAAAAAAnwQAAGRycy9kb3ducmV2LnhtbFBLBQYAAAAABAAE&#10;APMAAACwBQAAAAA=&#10;" filled="f" stroked="f" strokeweight=".5pt">
                <v:textbox>
                  <w:txbxContent>
                    <w:p w:rsidR="00D22A51" w:rsidRPr="00C11841" w:rsidRDefault="00D22A51" w:rsidP="00D22A51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寶元路2段1</w:t>
                      </w:r>
                      <w: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  <w:t>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178F1FE" wp14:editId="77E897EE">
                <wp:simplePos x="0" y="0"/>
                <wp:positionH relativeFrom="column">
                  <wp:posOffset>3449782</wp:posOffset>
                </wp:positionH>
                <wp:positionV relativeFrom="paragraph">
                  <wp:posOffset>4803569</wp:posOffset>
                </wp:positionV>
                <wp:extent cx="2339439" cy="2161309"/>
                <wp:effectExtent l="57150" t="57150" r="80010" b="67945"/>
                <wp:wrapNone/>
                <wp:docPr id="104" name="手繪多邊形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439" cy="2161309"/>
                        </a:xfrm>
                        <a:custGeom>
                          <a:avLst/>
                          <a:gdLst>
                            <a:gd name="connsiteX0" fmla="*/ 0 w 2339439"/>
                            <a:gd name="connsiteY0" fmla="*/ 0 h 2161309"/>
                            <a:gd name="connsiteX1" fmla="*/ 237506 w 2339439"/>
                            <a:gd name="connsiteY1" fmla="*/ 665018 h 2161309"/>
                            <a:gd name="connsiteX2" fmla="*/ 724395 w 2339439"/>
                            <a:gd name="connsiteY2" fmla="*/ 1294410 h 2161309"/>
                            <a:gd name="connsiteX3" fmla="*/ 1163782 w 2339439"/>
                            <a:gd name="connsiteY3" fmla="*/ 1686296 h 2161309"/>
                            <a:gd name="connsiteX4" fmla="*/ 1484415 w 2339439"/>
                            <a:gd name="connsiteY4" fmla="*/ 1876301 h 2161309"/>
                            <a:gd name="connsiteX5" fmla="*/ 2006930 w 2339439"/>
                            <a:gd name="connsiteY5" fmla="*/ 2054431 h 2161309"/>
                            <a:gd name="connsiteX6" fmla="*/ 2339439 w 2339439"/>
                            <a:gd name="connsiteY6" fmla="*/ 2161309 h 21613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339439" h="2161309">
                              <a:moveTo>
                                <a:pt x="0" y="0"/>
                              </a:moveTo>
                              <a:lnTo>
                                <a:pt x="237506" y="665018"/>
                              </a:lnTo>
                              <a:lnTo>
                                <a:pt x="724395" y="1294410"/>
                              </a:lnTo>
                              <a:lnTo>
                                <a:pt x="1163782" y="1686296"/>
                              </a:lnTo>
                              <a:lnTo>
                                <a:pt x="1484415" y="1876301"/>
                              </a:lnTo>
                              <a:lnTo>
                                <a:pt x="2006930" y="2054431"/>
                              </a:lnTo>
                              <a:lnTo>
                                <a:pt x="2339439" y="2161309"/>
                              </a:lnTo>
                            </a:path>
                          </a:pathLst>
                        </a:custGeom>
                        <a:noFill/>
                        <a:ln w="139700" cap="rnd">
                          <a:solidFill>
                            <a:srgbClr val="0000FF">
                              <a:alpha val="4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37993" id="手繪多邊形 104" o:spid="_x0000_s1026" style="position:absolute;margin-left:271.65pt;margin-top:378.25pt;width:184.2pt;height:170.2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39439,2161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FXBTwQAAB4MAAAOAAAAZHJzL2Uyb0RvYy54bWysVslu3DYYvhfoOxA6Fqi1jmaBx4HhYIoC&#10;RmLELpIeORQ1EkCRKslZ3GNvSd+gx6CnvkEPfZy06FvkJynJHDuw7KI+jEnx//59O31xaBjaUalq&#10;wZdBfBIFiHIiippvlsEPN6tvZwFSGvMCM8HpMrilKnhx9vVXp/t2QRNRCVZQiYAJV4t9uwwqrdtF&#10;GCpS0QarE9FSDo+lkA3WcJWbsJB4D9wbFiZRlId7IYtWCkKVgq8v3WNwZvmXJSX6dVkqqhFbBqCb&#10;tr/S/q7Nb3h2ihcbiduqJp0a+D9o0eCag9CB1UusMdrK+gGrpiZSKFHqEyKaUJRlTai1AayJo3vW&#10;XFe4pdYWcI5qBzep/48tebW7kqguIHZRFiCOGwjS3+9//efPPz79/tu/v3z49NdHZJ7AUftWLYD+&#10;ur2S3U3B0Vh9KGVj/oM96GCdezs4lx40IvAxSdN5ls4DROAtifM4jeaGa3gHJ1ulv6PCssK7S6Vd&#10;dAo4Wd8WnX5EcK5qTd9BRMuGQcC+CVGE9qiX0eHukf94TF4hTwuI3APuscc9SaeTKB8X4WPyfBLF&#10;MzQqJ/HkTBPw0WRcjo+Jk3mWxdG4oNQTFMd5Op0l45KOQPksT+b5uCRIpSEwcTYD9Z5g0xFoNs3T&#10;KB6XNPEkmYYwT5+QCMegSZalT5CU+5JcMo977wjkkv7YJkj/TZ/guOpznhx4l/RwQtg008j2l1Yo&#10;U2F+BUA59VfIcFdRgDIVMwKGZPXB8bPAkIE+OHkWGJLKB6fPAkOe+GDbm8CNT7MZQu+DJ8+SDNH0&#10;wbkPdhp0UZMweMzIYXbk6ADByJEBgpGzNhi8aLE2we6PaO81yOquP5r3RuzojbCU+l53BZl3r4z7&#10;VK5hWX1dH+p07an6/63l6dqOpe66yaPkXfNw9K4nPE7vWoCjd5X9KH1XyJY+iWx9Pk7fzxaIjtfU&#10;wT3OTDgYh9thM3jeBMwbOFysasZscBg38YjT+TSCkUEw7CWSF7b+lGB1YQhNPJTcrC+YRDtstgv4&#10;W60sEWZthd3XzHzudO/IrRZHfKTY8sIVLoO6Dc2gdaPVnvQto0Yc429oCbPaDFOnjNmS6KABJoRy&#10;HbunChfUqTDxVegRVgnL0HAuwaCBd8egp3RMet5Oy47eQKldsgaw61J2fXuomAMPCCtZcD2Am5oL&#10;+SXLGFjVSXb0vZOca4yX1qK4hU1GCrfiqZasaqn0JVb6CktYESCSsKfq1/BTMgHxhbKypwBVQv78&#10;pe+GHlYteA3QHnbEZaB+2mJJA8S+57CEzeMsA7baXrLJNIGL9F/W/gvfNhcCEgW6Lmhnj4Zes/5Y&#10;StG8hXX23EiFJ8wJyIburqF1uMuFhjs8wUJM6Pm5PcMiCTl9ya9bYpgbr7Zg+c3hLZYtMsdloGEL&#10;eyX6fRIv+u3KFMZAa5BcnG+1KGuzetk8dH7tLrCE2sTpFmaz5fp3S3W31p99BgAA//8DAFBLAwQU&#10;AAYACAAAACEAmv6HMeMAAAAMAQAADwAAAGRycy9kb3ducmV2LnhtbEyPwU7DMBBE70j8g7VI3Kid&#10;lqQkxKkQKuKAhKAgwdGNt0nU2I5sNwl8PcsJjqt5mnlbbmbTsxF96JyVkCwEMLS1051tJLy/PVzd&#10;AAtRWa16Z1HCFwbYVOdnpSq0m+wrjrvYMCqxoVAS2hiHgvNQt2hUWLgBLWUH542KdPqGa68mKjc9&#10;XwqRcaM6SwutGvC+xfq4OxkJYrmd8fHl+KGfnv2k4udh+t6OUl5ezHe3wCLO8Q+GX31Sh4qc9u5k&#10;dWC9hPR6tSJUwjrNUmBE5EmyBrYnVORZDrwq+f8nqh8AAAD//wMAUEsBAi0AFAAGAAgAAAAhALaD&#10;OJL+AAAA4QEAABMAAAAAAAAAAAAAAAAAAAAAAFtDb250ZW50X1R5cGVzXS54bWxQSwECLQAUAAYA&#10;CAAAACEAOP0h/9YAAACUAQAACwAAAAAAAAAAAAAAAAAvAQAAX3JlbHMvLnJlbHNQSwECLQAUAAYA&#10;CAAAACEAaABVwU8EAAAeDAAADgAAAAAAAAAAAAAAAAAuAgAAZHJzL2Uyb0RvYy54bWxQSwECLQAU&#10;AAYACAAAACEAmv6HMeMAAAAMAQAADwAAAAAAAAAAAAAAAACpBgAAZHJzL2Rvd25yZXYueG1sUEsF&#10;BgAAAAAEAAQA8wAAALkHAAAAAA==&#10;" path="m,l237506,665018r486889,629392l1163782,1686296r320633,190005l2006930,2054431r332509,106878e" filled="f" strokecolor="blue" strokeweight="11pt">
                <v:stroke opacity="26214f" endcap="round"/>
                <v:path arrowok="t" o:connecttype="custom" o:connectlocs="0,0;237506,665018;724395,1294410;1163782,1686296;1484415,1876301;2006930,2054431;2339439,2161309" o:connectangles="0,0,0,0,0,0,0"/>
              </v:shape>
            </w:pict>
          </mc:Fallback>
        </mc:AlternateContent>
      </w:r>
      <w:r w:rsidR="00216627">
        <w:rPr>
          <w:rFonts w:ascii="標楷體" w:eastAsia="標楷體" w:hAnsi="標楷體" w:hint="eastAsia"/>
          <w:noProof/>
          <w:sz w:val="28"/>
        </w:rPr>
        <w:drawing>
          <wp:inline distT="0" distB="0" distL="0" distR="0" wp14:anchorId="31196C90" wp14:editId="3766A7C1">
            <wp:extent cx="6645910" cy="7267698"/>
            <wp:effectExtent l="0" t="0" r="2540" b="9525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44C1F9B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331" cy="727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4B17F" w14:textId="77777777" w:rsidR="002A7544" w:rsidRDefault="000F0A40" w:rsidP="002A7544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83E6FFA" wp14:editId="0E5AB3FF">
                <wp:simplePos x="0" y="0"/>
                <wp:positionH relativeFrom="column">
                  <wp:posOffset>382732</wp:posOffset>
                </wp:positionH>
                <wp:positionV relativeFrom="paragraph">
                  <wp:posOffset>128526</wp:posOffset>
                </wp:positionV>
                <wp:extent cx="428625" cy="0"/>
                <wp:effectExtent l="0" t="38100" r="47625" b="38100"/>
                <wp:wrapNone/>
                <wp:docPr id="109" name="直線接點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2D404A" id="直線接點 109" o:spid="_x0000_s1026" style="position:absolute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15pt,10.1pt" to="63.9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JrO7gEAAAsEAAAOAAAAZHJzL2Uyb0RvYy54bWysU02O0zAU3iNxB8t7mrRiqk7UdBYzKhsE&#10;FT8HcJ3nxpL/ZJsmvQQHAIkdN0BiwX0YzS14dtLMCBASiCwc+/l933vfZ3t91WtFjuCDtKam81lJ&#10;CRhuG2kONX37ZvtkRUmIzDRMWQM1PUGgV5vHj9adq2BhW6sa8ARJTKg6V9M2RlcVReAtaBZm1oHB&#10;TWG9ZhGX/lA0nnXIrlWxKMtl0VnfOG85hIDRm2GTbjK/EMDjSyECRKJqir3FPPo87tNYbNasOnjm&#10;WsnHNtg/dKGZNFh0orphkZF3Xv5CpSX3NlgRZ9zqwgohOWQNqGZe/qTmdcscZC1oTnCTTeH/0fIX&#10;x50nssGzKy8pMUzjId1+/HL79cP395/vvn0iKY4udS5UmHxtdn5cBbfzSXIvvE5/FEP67Oxpchb6&#10;SDgGny5Wy8UFJfy8VdzjnA/xGVhN0qSmSpqkmVXs+DxErIWp55QUVoZ0NV1eri7KnBasks1WKpU2&#10;gz/sr5UnR5bOG7/tNjWPFA/ScKUMBpOkQUSexZOCocArEGgJtj0fKqTLCBMt4xxMnI+8ymB2ggls&#10;YQKOrf0JOOYnKOSL+jfgCZErWxMnsJbG+t+1Hftzy2LIPzsw6E4W7G1zysebrcEbl50bX0e60g/X&#10;GX7/hjc/AAAA//8DAFBLAwQUAAYACAAAACEAekkfiN0AAAAIAQAADwAAAGRycy9kb3ducmV2Lnht&#10;bEyPwU7DMBBE70j8g7VI3KhNQKUKcaqoEpdKPZBWgqMTb+MIex1ipw18Pa44wHFnRrNvivXsLDvh&#10;GHpPEu4XAhhS63VPnYTD/uVuBSxERVpZTyjhCwOsy+urQuXan+kVT3XsWCqhkCsJJsYh5zy0Bp0K&#10;Cz8gJe/oR6diOseO61GdU7mzPBNiyZ3qKX0wasCNwfajnpyEarfavVX2+F2/f1bbvXnEZrOdpLy9&#10;matnYBHn+BeGC35ChzIxNX4iHZiVsBQPKSkhExmwi589pSnNr8DLgv8fUP4AAAD//wMAUEsBAi0A&#10;FAAGAAgAAAAhALaDOJL+AAAA4QEAABMAAAAAAAAAAAAAAAAAAAAAAFtDb250ZW50X1R5cGVzXS54&#10;bWxQSwECLQAUAAYACAAAACEAOP0h/9YAAACUAQAACwAAAAAAAAAAAAAAAAAvAQAAX3JlbHMvLnJl&#10;bHNQSwECLQAUAAYACAAAACEAs6Sazu4BAAALBAAADgAAAAAAAAAAAAAAAAAuAgAAZHJzL2Uyb0Rv&#10;Yy54bWxQSwECLQAUAAYACAAAACEAekkfiN0AAAAIAQAADwAAAAAAAAAAAAAAAABIBAAAZHJzL2Rv&#10;d25yZXYueG1sUEsFBgAAAAAEAAQA8wAAAFIFAAAAAA==&#10;" strokecolor="blue" strokeweight="5.5pt">
                <v:stroke joinstyle="miter"/>
              </v:line>
            </w:pict>
          </mc:Fallback>
        </mc:AlternateContent>
      </w:r>
      <w:r w:rsidR="002A7544">
        <w:rPr>
          <w:rFonts w:ascii="標楷體" w:eastAsia="標楷體" w:hAnsi="標楷體"/>
          <w:sz w:val="28"/>
        </w:rPr>
        <w:tab/>
      </w:r>
      <w:r w:rsidR="002A7544">
        <w:tab/>
      </w:r>
      <w:r w:rsidR="002A7544">
        <w:tab/>
      </w:r>
      <w:r w:rsidR="005749FD">
        <w:rPr>
          <w:rFonts w:hint="eastAsia"/>
        </w:rPr>
        <w:t>：雙向開放路段</w:t>
      </w:r>
    </w:p>
    <w:p w14:paraId="366A545E" w14:textId="77777777" w:rsidR="002A7544" w:rsidRDefault="002A7544" w:rsidP="002A7544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987A01">
        <w:rPr>
          <w:rFonts w:ascii="標楷體" w:eastAsia="標楷體" w:hAnsi="標楷體" w:hint="eastAsia"/>
          <w:sz w:val="28"/>
        </w:rPr>
        <w:t>9</w:t>
      </w:r>
      <w:r w:rsidRPr="00FB4196">
        <w:rPr>
          <w:rFonts w:ascii="標楷體" w:eastAsia="標楷體" w:hAnsi="標楷體" w:hint="eastAsia"/>
          <w:sz w:val="28"/>
        </w:rPr>
        <w:t xml:space="preserve"> 新北市災害應變期間疏散</w:t>
      </w:r>
      <w:r w:rsidR="003D5345">
        <w:rPr>
          <w:rFonts w:ascii="標楷體" w:eastAsia="標楷體" w:hAnsi="標楷體" w:hint="eastAsia"/>
          <w:sz w:val="28"/>
        </w:rPr>
        <w:t>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28335E1C" w14:textId="77777777" w:rsidR="002A7544" w:rsidRDefault="002A7544" w:rsidP="002A7544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新店區二</w:t>
      </w:r>
      <w:r w:rsidRPr="00FB4196">
        <w:rPr>
          <w:rFonts w:ascii="標楷體" w:eastAsia="標楷體" w:hAnsi="標楷體" w:hint="eastAsia"/>
          <w:sz w:val="28"/>
        </w:rPr>
        <w:t>)</w:t>
      </w:r>
    </w:p>
    <w:p w14:paraId="55AE2858" w14:textId="77777777" w:rsidR="002A7544" w:rsidRDefault="002A7544" w:rsidP="002A7544">
      <w:pPr>
        <w:jc w:val="center"/>
        <w:rPr>
          <w:rFonts w:ascii="標楷體" w:eastAsia="標楷體" w:hAnsi="標楷體"/>
          <w:sz w:val="28"/>
        </w:rPr>
      </w:pPr>
    </w:p>
    <w:p w14:paraId="154E9F73" w14:textId="77777777" w:rsidR="002A7544" w:rsidRDefault="002A7544" w:rsidP="002A7544">
      <w:pPr>
        <w:jc w:val="center"/>
        <w:rPr>
          <w:rFonts w:ascii="標楷體" w:eastAsia="標楷體" w:hAnsi="標楷體"/>
          <w:sz w:val="28"/>
        </w:rPr>
      </w:pPr>
    </w:p>
    <w:p w14:paraId="0447AC56" w14:textId="77777777" w:rsidR="00216627" w:rsidRDefault="00C04325" w:rsidP="002A7544">
      <w:pPr>
        <w:tabs>
          <w:tab w:val="left" w:pos="1833"/>
        </w:tabs>
        <w:rPr>
          <w:rFonts w:ascii="標楷體" w:eastAsia="標楷體" w:hAnsi="標楷體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3" behindDoc="0" locked="0" layoutInCell="1" allowOverlap="1" wp14:anchorId="48B7FFF3" wp14:editId="55E2DD99">
                <wp:simplePos x="0" y="0"/>
                <wp:positionH relativeFrom="column">
                  <wp:posOffset>937389</wp:posOffset>
                </wp:positionH>
                <wp:positionV relativeFrom="paragraph">
                  <wp:posOffset>2689502</wp:posOffset>
                </wp:positionV>
                <wp:extent cx="1088236" cy="247723"/>
                <wp:effectExtent l="305753" t="0" r="265747" b="0"/>
                <wp:wrapNone/>
                <wp:docPr id="224" name="文字方塊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217487">
                          <a:off x="0" y="0"/>
                          <a:ext cx="1088236" cy="2477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41C3868" w14:textId="77777777" w:rsidR="00C04325" w:rsidRPr="00C04325" w:rsidRDefault="00C04325" w:rsidP="00C04325">
                            <w:pPr>
                              <w:spacing w:line="240" w:lineRule="exact"/>
                              <w:jc w:val="distribute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環河</w:t>
                            </w:r>
                            <w:r w:rsidRPr="00C04325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8B19C" id="文字方塊 224" o:spid="_x0000_s1174" type="#_x0000_t202" style="position:absolute;margin-left:73.8pt;margin-top:211.75pt;width:85.7pt;height:19.5pt;rotation:-3694606fd;z-index:2516418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T0eawIAAMAEAAAOAAAAZHJzL2Uyb0RvYy54bWysVFFuGjEQ/a/UO1j+LwsLAYpYIkpEVQkl&#10;kZIq38brZVfyelzbsEsvUKkHSL57gB6gB0rO0bGXpSStVKnqj2XPPN7OvHnD9LwuJdkJYwtQCe11&#10;upQIxSEt1CahH2+Xb8aUWMdUyiQokdC9sPR89vrVtNITEUMOMhWGIImyk0onNHdOT6LI8lyUzHZA&#10;C4XJDEzJHD7NJkoNq5C9lFHc7Q6jCkyqDXBhLUYvmiSdBf4sE9xdZZkVjsiEYm0unCaca39Gsymb&#10;bAzTecEPZbB/qKJkhcKPHqkumGNka4rfqMqCG7CQuQ6HMoIsK7gIPWA3ve6Lbm5ypkXoBcWx+iiT&#10;/X+0/HJ3bUiRJjSOB5QoVuKQnu6/PH5/eLr/8fjtK/FxVKnSdoLgG41wV7+DGqfdxi0GffN1Zkpi&#10;AEXujePeaDAeBU2wS4JwlH9/lFzUjnDP0R2P4/6QEo65eDAaxX3PGjVknlQb694LKIm/JNTgSAMr&#10;262sa6AtxMMtyCJdFlKGh7eRWEhDdgwNsN6EkpH8GUoqUiV02D/rBuJnuWDEvzAgn1RYs5eokcLf&#10;XL2ug7DDo05rSPcoX1AI1bCaLwtsasWsu2YGfYdB3CV3hUcmAYuCw42SHMznP8U9Hu2AWUoq9HFC&#10;7actM4IS+UGhUd72BgNv/PAYnI1ifJjTzPo0o7blAlCpXqguXD3eyfaaGSjvcOXm/quYYorjtxPq&#10;2uvCNduFK8vFfB5AaHXN3ErdaO6p26ne1nfM6MNcHTriElrHs8mL8TZY/0sF862DrAiz90I3qh70&#10;xzUJ7jmstN/D03dA/frjmf0EAAD//wMAUEsDBBQABgAIAAAAIQBK8HCG3gAAAAsBAAAPAAAAZHJz&#10;L2Rvd25yZXYueG1sTI/dSsQwEIXvBd8hjOCNuOkPdaV2uojg3SLs2gdIm7EtNklJ0m716R2v9GqY&#10;M4dzvqkOm5nESj6MziKkuwQE2c7p0fYIzfvr/SOIEJXVanKWEL4owKG+vqpUqd3Fnmg9x15wiA2l&#10;QhhinEspQzeQUWHnZrJ8+3DeqMir76X26sLhZpJZkjxIo0bLDYOa6WWg7vO8GITvcEzXTo1+Ob3d&#10;Nc2xJUnFgnh7sz0/gYi0xT8z/OIzOtTM1LrF6iAmhCzNGT0i5MU+B8GOrMhYaRF47kHWlfz/Q/0D&#10;AAD//wMAUEsBAi0AFAAGAAgAAAAhALaDOJL+AAAA4QEAABMAAAAAAAAAAAAAAAAAAAAAAFtDb250&#10;ZW50X1R5cGVzXS54bWxQSwECLQAUAAYACAAAACEAOP0h/9YAAACUAQAACwAAAAAAAAAAAAAAAAAv&#10;AQAAX3JlbHMvLnJlbHNQSwECLQAUAAYACAAAACEAA5E9HmsCAADABAAADgAAAAAAAAAAAAAAAAAu&#10;AgAAZHJzL2Uyb0RvYy54bWxQSwECLQAUAAYACAAAACEASvBwht4AAAALAQAADwAAAAAAAAAAAAAA&#10;AADFBAAAZHJzL2Rvd25yZXYueG1sUEsFBgAAAAAEAAQA8wAAANAFAAAAAA==&#10;" fillcolor="white [3212]" strokecolor="white [3212]" strokeweight=".5pt">
                <v:textbox>
                  <w:txbxContent>
                    <w:p w:rsidR="00C04325" w:rsidRPr="00C04325" w:rsidRDefault="00C04325" w:rsidP="00C04325">
                      <w:pPr>
                        <w:spacing w:line="240" w:lineRule="exact"/>
                        <w:jc w:val="distribute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環河</w:t>
                      </w:r>
                      <w:r w:rsidRPr="00C04325">
                        <w:rPr>
                          <w:rFonts w:ascii="標楷體" w:eastAsia="標楷體" w:hAnsi="標楷體" w:hint="eastAsia"/>
                          <w:sz w:val="28"/>
                        </w:rPr>
                        <w:t>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7B5C2BFE" wp14:editId="1A10A151">
                <wp:simplePos x="0" y="0"/>
                <wp:positionH relativeFrom="column">
                  <wp:posOffset>2466975</wp:posOffset>
                </wp:positionH>
                <wp:positionV relativeFrom="paragraph">
                  <wp:posOffset>6372225</wp:posOffset>
                </wp:positionV>
                <wp:extent cx="1295400" cy="571500"/>
                <wp:effectExtent l="0" t="171450" r="0" b="171450"/>
                <wp:wrapNone/>
                <wp:docPr id="223" name="文字方塊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14398">
                          <a:off x="0" y="0"/>
                          <a:ext cx="1295400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1FEB35" w14:textId="77777777" w:rsidR="00C04325" w:rsidRPr="00C04325" w:rsidRDefault="00C04325" w:rsidP="00C04325">
                            <w:pPr>
                              <w:jc w:val="distribute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C04325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復興路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23" o:spid="_x0000_s1175" type="#_x0000_t202" style="position:absolute;margin-left:194.25pt;margin-top:501.75pt;width:102pt;height:45pt;rotation:1326446fd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ZfiUQIAAG8EAAAOAAAAZHJzL2Uyb0RvYy54bWysVEtu2zAQ3RfoHQjua338SSxYDtwELgoE&#10;SQCnyJqmKEuAxGFJ2pJ7gQI9QLLuAXqAHig5R4eU5RppV0U3xHDm6c3nDTW7aOuK7IQ2JciURoOQ&#10;EiE5ZKXcpPTT/fLdOSXGMpmxCqRI6V4YejF/+2bWqETEUECVCU2QRJqkUSktrFVJEBheiJqZASgh&#10;MZiDrpnFq94EmWYNstdVEIfhJGhAZ0oDF8ag96oL0rnnz3PB7W2eG2FJlVKszfpT+3PtzmA+Y8lG&#10;M1WU/FAG+4cqalZKTHqkumKWka0u/6CqS67BQG4HHOoA8rzkwveA3UThq25WBVPC94LDMeo4JvP/&#10;aPnN7k6TMktpHA8pkaxGkV4evz7/eHp5/Pn8/RtxfpxSo0yC4JVCuG3fQ4tq936DTtd8m+uaaMAh&#10;R3E0Gk7P/UiwSYJonP7+OHHRWsIdRTwdj0IMcYyNz6Ix2pgs6Lgcp9LGfhBQE2ekVKOinpXtro3t&#10;oD3EwSUsy6ryqlaSNCmdDMeh/+AYQfJKYg7XUVe5s2y7bv0cJnHf1hqyPXbrG8ISjeLLEou4Zsbe&#10;MY1rgk5cfXuLR14BJoODRUkB+svf/A6P6mGUkgbXLqXm85ZpQUn1UaKu02g0QlrrL6PxWYwXfRpZ&#10;n0bktr4E3OzIV+dNh7dVb+Ya6gd8IQuXFUNMcsydUtubl7Z7DPjCuFgsPAg3UzF7LVeKO+pehfv2&#10;gWl10MGigjfQLyhLXsnRYTtBFlsLeem1coPupnqYP261V/vwAt2zOb171O//xPwXAAAA//8DAFBL&#10;AwQUAAYACAAAACEApGq8N+IAAAANAQAADwAAAGRycy9kb3ducmV2LnhtbExPQU7DMBC8I/EHa5G4&#10;oNampSgNcSoEVIIDCEqR4ObESxIRr0PstoHXsz3R2+zMaHYmWwyuFVvsQ+NJw/lYgUAqvW2o0rB+&#10;XY4SECEasqb1hBp+MMAiPz7KTGr9jl5wu4qV4BAKqdFQx9ilUoayRmfC2HdIrH363pnIZ19J25sd&#10;h7tWTpS6lM40xB9q0+FNjeXXauM0/D49v9233bJ6XNP73fdZ8XHbXDxofXoyXF+BiDjEfzPs63N1&#10;yLlT4Tdkg2g1TJNkxlYWlJoyYstsPmFQ7Kk5UzLP5OGK/A8AAP//AwBQSwECLQAUAAYACAAAACEA&#10;toM4kv4AAADhAQAAEwAAAAAAAAAAAAAAAAAAAAAAW0NvbnRlbnRfVHlwZXNdLnhtbFBLAQItABQA&#10;BgAIAAAAIQA4/SH/1gAAAJQBAAALAAAAAAAAAAAAAAAAAC8BAABfcmVscy8ucmVsc1BLAQItABQA&#10;BgAIAAAAIQDXZZfiUQIAAG8EAAAOAAAAAAAAAAAAAAAAAC4CAABkcnMvZTJvRG9jLnhtbFBLAQIt&#10;ABQABgAIAAAAIQCkarw34gAAAA0BAAAPAAAAAAAAAAAAAAAAAKsEAABkcnMvZG93bnJldi54bWxQ&#10;SwUGAAAAAAQABADzAAAAugUAAAAA&#10;" filled="f" stroked="f" strokeweight=".5pt">
                <v:textbox>
                  <w:txbxContent>
                    <w:p w:rsidR="00C04325" w:rsidRPr="00C04325" w:rsidRDefault="00C04325" w:rsidP="00C04325">
                      <w:pPr>
                        <w:jc w:val="distribute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C04325">
                        <w:rPr>
                          <w:rFonts w:ascii="標楷體" w:eastAsia="標楷體" w:hAnsi="標楷體" w:hint="eastAsia"/>
                          <w:sz w:val="28"/>
                        </w:rPr>
                        <w:t>復興路</w:t>
                      </w:r>
                    </w:p>
                  </w:txbxContent>
                </v:textbox>
              </v:shape>
            </w:pict>
          </mc:Fallback>
        </mc:AlternateContent>
      </w:r>
      <w:r w:rsidR="00DF798E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B096597" wp14:editId="028AF813">
                <wp:simplePos x="0" y="0"/>
                <wp:positionH relativeFrom="column">
                  <wp:posOffset>1870009</wp:posOffset>
                </wp:positionH>
                <wp:positionV relativeFrom="paragraph">
                  <wp:posOffset>3769995</wp:posOffset>
                </wp:positionV>
                <wp:extent cx="415636" cy="1436914"/>
                <wp:effectExtent l="0" t="0" r="0" b="0"/>
                <wp:wrapNone/>
                <wp:docPr id="115" name="文字方塊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636" cy="14369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D97FBC" w14:textId="77777777" w:rsidR="00DF798E" w:rsidRPr="00DF798E" w:rsidRDefault="006B69A0" w:rsidP="006B69A0">
                            <w:pPr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 w:rsidRPr="00DF798E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中</w:t>
                            </w:r>
                          </w:p>
                          <w:p w14:paraId="3A061B20" w14:textId="77777777" w:rsidR="00DF798E" w:rsidRPr="00DF798E" w:rsidRDefault="006B69A0" w:rsidP="006B69A0">
                            <w:pPr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 w:rsidRPr="00DF798E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正</w:t>
                            </w:r>
                          </w:p>
                          <w:p w14:paraId="174B6D93" w14:textId="77777777" w:rsidR="006B69A0" w:rsidRPr="00DF798E" w:rsidRDefault="006B69A0" w:rsidP="006B69A0">
                            <w:pPr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 w:rsidRPr="00DF798E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A6C6F" id="文字方塊 115" o:spid="_x0000_s1176" type="#_x0000_t202" style="position:absolute;margin-left:147.25pt;margin-top:296.85pt;width:32.75pt;height:113.1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+zFSgIAAGEEAAAOAAAAZHJzL2Uyb0RvYy54bWysVEtu2zAQ3RfoHQjua1n+qK1gOXATuCgQ&#10;JAGcImuaoiwBFIclaUvuBQr0AMm6B+gBeqDkHB1SlmOkXRXdUMOZ4Qzfe0PNztpakp0wtgKV0Xgw&#10;pEQoDnmlNhn9fLt8844S65jKmQQlMroXlp7NX7+aNToVIyhB5sIQLKJs2uiMls7pNIosL0XN7AC0&#10;UBgswNTM4dZsotywBqvXMhoNh0nUgMm1AS6sRe9FF6TzUL8oBHfXRWGFIzKjeDcXVhPWtV+j+Yyl&#10;G8N0WfHDNdg/3KJmlcKmx1IXzDGyNdUfpeqKG7BQuAGHOoKiqLgIGBBNPHyBZlUyLQIWJMfqI032&#10;/5XlV7sbQ6octYunlChWo0hP998efz483f96/PGdeD+y1GibYvJKY7prP0CLJ3q/RacH3xam9l+E&#10;RTCOfO+PHIvWEY7OSTxNxgklHEPxZJy8jye+TPR8WhvrPgqoiTcyalDDQC3bXVrXpfYpvpmCZSVl&#10;0FEq0mQ0GU+H4cAxgsWlwh4eQ3dXb7l23QbkybgHsoZ8j/gMdHNiNV9WeIlLZt0NMzgYCAmH3V3j&#10;UkjAZnCwKCnBfP2b3+ejXhilpMFBy6j9smVGUCI/KVQSCZj4yQybyfTtCDfmNLI+jahtfQ44yzE+&#10;K82D6fOd7M3CQH2Hb2Lhu2KIKY69M+p689x1449viovFIiThLGrmLtVKc1/a0+opvm3vmNEHHRwq&#10;eAX9SLL0hRxdbifIYuugqIJWnuiO1QP/OMdB7cOb8w/ldB+ynv8M898AAAD//wMAUEsDBBQABgAI&#10;AAAAIQDNC5Ue4gAAAAsBAAAPAAAAZHJzL2Rvd25yZXYueG1sTI9BT4NAEIXvJv6HzZh4s4tUKkWG&#10;piFpTIw9tPbibWGnQGR3kd226K93POlxMl/e+16+mkwvzjT6zlmE+1kEgmztdGcbhMPb5i4F4YOy&#10;WvXOEsIXeVgV11e5yrS72B2d96ERHGJ9phDaEIZMSl+3ZJSfuYEs/45uNCrwOTZSj+rC4aaXcRQt&#10;pFGd5YZWDVS2VH/sTwbhpdxs1a6KTfrdl8+vx/XweXhPEG9vpvUTiEBT+IPhV5/VoWCnyp2s9qJH&#10;iJcPCaMIyXL+CIKJ+SLidRVCys0gi1z+31D8AAAA//8DAFBLAQItABQABgAIAAAAIQC2gziS/gAA&#10;AOEBAAATAAAAAAAAAAAAAAAAAAAAAABbQ29udGVudF9UeXBlc10ueG1sUEsBAi0AFAAGAAgAAAAh&#10;ADj9If/WAAAAlAEAAAsAAAAAAAAAAAAAAAAALwEAAF9yZWxzLy5yZWxzUEsBAi0AFAAGAAgAAAAh&#10;AHZr7MVKAgAAYQQAAA4AAAAAAAAAAAAAAAAALgIAAGRycy9lMm9Eb2MueG1sUEsBAi0AFAAGAAgA&#10;AAAhAM0LlR7iAAAACwEAAA8AAAAAAAAAAAAAAAAApAQAAGRycy9kb3ducmV2LnhtbFBLBQYAAAAA&#10;BAAEAPMAAACzBQAAAAA=&#10;" filled="f" stroked="f" strokeweight=".5pt">
                <v:textbox>
                  <w:txbxContent>
                    <w:p w:rsidR="00DF798E" w:rsidRPr="00DF798E" w:rsidRDefault="006B69A0" w:rsidP="006B69A0">
                      <w:pPr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 w:rsidRPr="00DF798E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中</w:t>
                      </w:r>
                    </w:p>
                    <w:p w:rsidR="00DF798E" w:rsidRPr="00DF798E" w:rsidRDefault="006B69A0" w:rsidP="006B69A0">
                      <w:pPr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 w:rsidRPr="00DF798E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正</w:t>
                      </w:r>
                    </w:p>
                    <w:p w:rsidR="006B69A0" w:rsidRPr="00DF798E" w:rsidRDefault="006B69A0" w:rsidP="006B69A0">
                      <w:pPr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 w:rsidRPr="00DF798E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路</w:t>
                      </w:r>
                    </w:p>
                  </w:txbxContent>
                </v:textbox>
              </v:shape>
            </w:pict>
          </mc:Fallback>
        </mc:AlternateContent>
      </w:r>
      <w:r w:rsidR="006B69A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85B9671" wp14:editId="5CA746F7">
                <wp:simplePos x="0" y="0"/>
                <wp:positionH relativeFrom="column">
                  <wp:posOffset>3046021</wp:posOffset>
                </wp:positionH>
                <wp:positionV relativeFrom="paragraph">
                  <wp:posOffset>575953</wp:posOffset>
                </wp:positionV>
                <wp:extent cx="3301340" cy="6317673"/>
                <wp:effectExtent l="57150" t="57150" r="52070" b="64135"/>
                <wp:wrapNone/>
                <wp:docPr id="113" name="手繪多邊形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1340" cy="6317673"/>
                        </a:xfrm>
                        <a:custGeom>
                          <a:avLst/>
                          <a:gdLst>
                            <a:gd name="connsiteX0" fmla="*/ 0 w 3301340"/>
                            <a:gd name="connsiteY0" fmla="*/ 0 h 6317673"/>
                            <a:gd name="connsiteX1" fmla="*/ 213756 w 3301340"/>
                            <a:gd name="connsiteY1" fmla="*/ 71252 h 6317673"/>
                            <a:gd name="connsiteX2" fmla="*/ 463137 w 3301340"/>
                            <a:gd name="connsiteY2" fmla="*/ 273133 h 6317673"/>
                            <a:gd name="connsiteX3" fmla="*/ 570015 w 3301340"/>
                            <a:gd name="connsiteY3" fmla="*/ 593766 h 6317673"/>
                            <a:gd name="connsiteX4" fmla="*/ 641267 w 3301340"/>
                            <a:gd name="connsiteY4" fmla="*/ 985652 h 6317673"/>
                            <a:gd name="connsiteX5" fmla="*/ 676893 w 3301340"/>
                            <a:gd name="connsiteY5" fmla="*/ 1282535 h 6317673"/>
                            <a:gd name="connsiteX6" fmla="*/ 653143 w 3301340"/>
                            <a:gd name="connsiteY6" fmla="*/ 1591294 h 6317673"/>
                            <a:gd name="connsiteX7" fmla="*/ 534389 w 3301340"/>
                            <a:gd name="connsiteY7" fmla="*/ 1911928 h 6317673"/>
                            <a:gd name="connsiteX8" fmla="*/ 332509 w 3301340"/>
                            <a:gd name="connsiteY8" fmla="*/ 2256312 h 6317673"/>
                            <a:gd name="connsiteX9" fmla="*/ 130628 w 3301340"/>
                            <a:gd name="connsiteY9" fmla="*/ 2802577 h 6317673"/>
                            <a:gd name="connsiteX10" fmla="*/ 83127 w 3301340"/>
                            <a:gd name="connsiteY10" fmla="*/ 3194463 h 6317673"/>
                            <a:gd name="connsiteX11" fmla="*/ 71252 w 3301340"/>
                            <a:gd name="connsiteY11" fmla="*/ 3645725 h 6317673"/>
                            <a:gd name="connsiteX12" fmla="*/ 118753 w 3301340"/>
                            <a:gd name="connsiteY12" fmla="*/ 4001985 h 6317673"/>
                            <a:gd name="connsiteX13" fmla="*/ 201880 w 3301340"/>
                            <a:gd name="connsiteY13" fmla="*/ 4476998 h 6317673"/>
                            <a:gd name="connsiteX14" fmla="*/ 356260 w 3301340"/>
                            <a:gd name="connsiteY14" fmla="*/ 4750130 h 6317673"/>
                            <a:gd name="connsiteX15" fmla="*/ 724395 w 3301340"/>
                            <a:gd name="connsiteY15" fmla="*/ 5153891 h 6317673"/>
                            <a:gd name="connsiteX16" fmla="*/ 1163782 w 3301340"/>
                            <a:gd name="connsiteY16" fmla="*/ 5486400 h 6317673"/>
                            <a:gd name="connsiteX17" fmla="*/ 1769423 w 3301340"/>
                            <a:gd name="connsiteY17" fmla="*/ 5854535 h 6317673"/>
                            <a:gd name="connsiteX18" fmla="*/ 2256311 w 3301340"/>
                            <a:gd name="connsiteY18" fmla="*/ 6044541 h 6317673"/>
                            <a:gd name="connsiteX19" fmla="*/ 2648197 w 3301340"/>
                            <a:gd name="connsiteY19" fmla="*/ 6222670 h 6317673"/>
                            <a:gd name="connsiteX20" fmla="*/ 3123210 w 3301340"/>
                            <a:gd name="connsiteY20" fmla="*/ 6317673 h 6317673"/>
                            <a:gd name="connsiteX21" fmla="*/ 3301340 w 3301340"/>
                            <a:gd name="connsiteY21" fmla="*/ 6317673 h 63176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3301340" h="6317673">
                              <a:moveTo>
                                <a:pt x="0" y="0"/>
                              </a:moveTo>
                              <a:lnTo>
                                <a:pt x="213756" y="71252"/>
                              </a:lnTo>
                              <a:lnTo>
                                <a:pt x="463137" y="273133"/>
                              </a:lnTo>
                              <a:lnTo>
                                <a:pt x="570015" y="593766"/>
                              </a:lnTo>
                              <a:lnTo>
                                <a:pt x="641267" y="985652"/>
                              </a:lnTo>
                              <a:lnTo>
                                <a:pt x="676893" y="1282535"/>
                              </a:lnTo>
                              <a:lnTo>
                                <a:pt x="653143" y="1591294"/>
                              </a:lnTo>
                              <a:lnTo>
                                <a:pt x="534389" y="1911928"/>
                              </a:lnTo>
                              <a:lnTo>
                                <a:pt x="332509" y="2256312"/>
                              </a:lnTo>
                              <a:lnTo>
                                <a:pt x="130628" y="2802577"/>
                              </a:lnTo>
                              <a:lnTo>
                                <a:pt x="83127" y="3194463"/>
                              </a:lnTo>
                              <a:lnTo>
                                <a:pt x="71252" y="3645725"/>
                              </a:lnTo>
                              <a:lnTo>
                                <a:pt x="118753" y="4001985"/>
                              </a:lnTo>
                              <a:lnTo>
                                <a:pt x="201880" y="4476998"/>
                              </a:lnTo>
                              <a:lnTo>
                                <a:pt x="356260" y="4750130"/>
                              </a:lnTo>
                              <a:lnTo>
                                <a:pt x="724395" y="5153891"/>
                              </a:lnTo>
                              <a:lnTo>
                                <a:pt x="1163782" y="5486400"/>
                              </a:lnTo>
                              <a:lnTo>
                                <a:pt x="1769423" y="5854535"/>
                              </a:lnTo>
                              <a:lnTo>
                                <a:pt x="2256311" y="6044541"/>
                              </a:lnTo>
                              <a:lnTo>
                                <a:pt x="2648197" y="6222670"/>
                              </a:lnTo>
                              <a:lnTo>
                                <a:pt x="3123210" y="6317673"/>
                              </a:lnTo>
                              <a:lnTo>
                                <a:pt x="3301340" y="6317673"/>
                              </a:lnTo>
                            </a:path>
                          </a:pathLst>
                        </a:custGeom>
                        <a:noFill/>
                        <a:ln w="107950" cap="rnd">
                          <a:solidFill>
                            <a:srgbClr val="0000FF">
                              <a:alpha val="45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583166" id="手繪多邊形 113" o:spid="_x0000_s1026" style="position:absolute;margin-left:239.85pt;margin-top:45.35pt;width:259.95pt;height:497.4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01340,63176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YhCVgYAAMEYAAAOAAAAZHJzL2Uyb0RvYy54bWysWc1u5EQQviPxDpaPSOy4227/jHayirIK&#10;QlrtrthFC8eOx85Yst2m3ckkHLkBb8ARceINOPA4C+ItqO6ynfYk8g8ihxn3+Puq+qequqry/MVd&#10;VTq3mWwLUe9c8sxznaxOxb6or3fu1+8vP49dp1W83vNS1NnOvc9a98XZp588PzbbjIqDKPeZdEBI&#10;3W6Pzc49KNVsN5s2PWQVb5+JJqvhZS5kxRUM5fVmL/kRpFflhnpeuDkKuW+kSLO2hV9f4kv3zMjP&#10;8yxVb/K8zZRT7lyYmzKf0nxe6c/N2XO+vZa8ORRpNw3+H2ZR8aIGpYOol1xx50YWj0RVRSpFK3L1&#10;LBXVRuR5kWZmDbAa4p2s5t2BN5lZC2xO2wzb1P5/YtPXt2+lU+zh7IjvOjWv4JD++vHnv//4/eNv&#10;v/zzw08f//zV0a9go45NuwX8u+at7EYtPOpV3+Wy0t+wHufObO79sLnZnXJS+NH3PeIHcAYpvAt9&#10;EoWRkbp5oKc3rfoiE0YUv33VKjydPTyZvd1380tFXbeFyr4BaXlVwoF9tnE85+j0OjreCfzbMfzg&#10;WLOAk3sknVjSKfEjFs6rsDkRoYw6s2qopSaAKfnRvBqbQyPg+PN64HiHzWKR5xE2r2fESfwoDOf1&#10;BJaeMCA0XLAem5PELFyyb8zWE4Vx4s+vx+YQGlPms/kFhbYi5pNggSKbQ1hCaBLMK4osRcwP/DiZ&#10;X5HNIQkhCY3nFUFQHkzB9ynzFiiyOZQyMNQFtp1YiojvhTC5WS+1OTT2KIui+RUR27djmNsCoxtx&#10;fJIE4H0LND128dklEZvjhwGL6AK7I7aXExJHbIHhjUgBeDm404JF2Y4ON1EcLwin+sIYzCgIojBJ&#10;FtgesX3dZyENl6iySUHE4CrxFqzKdveIBn6yIOQRm8QIAy8kC1SNHJ6EfhTTeVMnNosFcQgHtkDX&#10;yOdh2wO6xDBsFotZsCj2kcduTxasy2aFXhCwYMkejjw/DGKSLPFimxVSCvfNgj2kdryAcOFTssAM&#10;R6wue5g/LzryfkyD5vdwxHpSF2RO131uxA99upTe1V2+BE8O13m4Z1LTRrQ6ObOTJ8jE+iEkR5A1&#10;gUhg6WRrhgxLsslkFRnimk2mq8gQdGxyn0MumzaEEZscrNIMgcEms1Vk8HSbHK4ig+va5GgVGXzR&#10;JseryOBcNjlZRdYXrM2G8SobOzWydVamb8KR9nV2pm+3EX2dpelrbkRfZ2v6FhrR11mbvlhG9HX2&#10;Rk4MDsarDu7E5OASWUU/MTqyzup0kLbXDuM12nXcHdFHVocBsguwEtoLurFQmsaCch1oLEjXgcbC&#10;lVbJtw1XOi73j87RKoMPD1Wwfl+J2+y9MEh1UkODzoe3ZW2jsCw1EzbVZrfSHtR/N0YkFpcGjDXj&#10;JBpLRINmpvKbRGOhZ9BYv02jTblm0F0VNg03RRfCsZaahGPphHCsiCbhWAAZeFfXTMKxjEE4VieT&#10;cFOLGHRXYUyi8RC1/XVVwiQaawIjvMv0J+GY1yMcs/VJOObmCMeMexKO+bWBd1nzJJxgjox4zHyn&#10;8ZjnIh6z10k8HiX6cpeBTuMx3zTyuyxyEt/ljIgfdbN6p+u/0fn61pQ+2y6bG8kHJ9fRwqRgQ9jQ&#10;0cbqidXisihLE1nKWgcT4kUJg3CXcmidynpv8rxWlMVeA3UwaeX11UUpnVuuG6Dwd3lpQLxsDhx/&#10;DRj83M2lg5tZjORIcVPvMYyWkB9udC8Qu3/mSd2XmVZX1l9lObQTIc+kOBndyM2GGfA0zWpF8NWB&#10;7zOcgp7BMIWeYSZhBGrJOSxokN0J6JEopJeNs+zwmpqZPvBAxmzYdJgfTwzJA8NoFrUayFVRC/nU&#10;ykpYVacZ8f0m4dboXboS+3totkqBXei2SS8L2apXvFVvuYQuJpwktNLVG/jISwHnC3eCeXKdg5Df&#10;P/W7xkM3GN66zhHa2Du3/e6Gy8x1yi9r6BMnJNA9V2UGuu8AA2m/ubLf1DfVhQBDAbeB2ZlHjVdl&#10;/5hLUX2Ajvu51gqveJ2CbqgiFNx7OLhQMIZX0LNPs/Nz8wy9brDpV/W7JtXC9a42sPL3dx+4bBz9&#10;uHMVNIpfi77lzbd9A1g7xoDVzFqc3yiRF7o7bOwQ97UbQJ/cGE7X09eNeHtsUA//eTj7FwAA//8D&#10;AFBLAwQUAAYACAAAACEAJfPuyOEAAAALAQAADwAAAGRycy9kb3ducmV2LnhtbEyPy26DMBBF95X6&#10;D9ZU6q6x+wJMMFEfatm1Cs0mOwdcQOAxwg6hf9/Jql2NRnN059xss9iBzWbynUMFtysBzGDl6g4b&#10;Bbuvt5sEmA8aaz04NAp+jIdNfnmR6bR2J9yauQwNoxD0qVbQhjCmnPuqNVb7lRsN0u3bTVYHWqeG&#10;15M+Ubgd+J0QEbe6Q/rQ6tG8tKbqy6NVUPbLcxG/v37M/nPruyLZ3xf9Xqnrq+VpDSyYJfzBcNYn&#10;dcjJ6eCOWHs2KHiIZUyoAiloEiCljIAdiBTJYwQ8z/j/DvkvAAAA//8DAFBLAQItABQABgAIAAAA&#10;IQC2gziS/gAAAOEBAAATAAAAAAAAAAAAAAAAAAAAAABbQ29udGVudF9UeXBlc10ueG1sUEsBAi0A&#10;FAAGAAgAAAAhADj9If/WAAAAlAEAAAsAAAAAAAAAAAAAAAAALwEAAF9yZWxzLy5yZWxzUEsBAi0A&#10;FAAGAAgAAAAhAMThiEJWBgAAwRgAAA4AAAAAAAAAAAAAAAAALgIAAGRycy9lMm9Eb2MueG1sUEsB&#10;Ai0AFAAGAAgAAAAhACXz7sjhAAAACwEAAA8AAAAAAAAAAAAAAAAAsAgAAGRycy9kb3ducmV2Lnht&#10;bFBLBQYAAAAABAAEAPMAAAC+CQAAAAA=&#10;" path="m,l213756,71252,463137,273133,570015,593766r71252,391886l676893,1282535r-23750,308759l534389,1911928,332509,2256312,130628,2802577,83127,3194463,71252,3645725r47501,356260l201880,4476998r154380,273132l724395,5153891r439387,332509l1769423,5854535r486888,190006l2648197,6222670r475013,95003l3301340,6317673e" filled="f" strokecolor="blue" strokeweight="8.5pt">
                <v:stroke opacity="29555f" endcap="round"/>
                <v:path arrowok="t" o:connecttype="custom" o:connectlocs="0,0;213756,71252;463137,273133;570015,593766;641267,985652;676893,1282535;653143,1591294;534389,1911928;332509,2256312;130628,2802577;83127,3194463;71252,3645725;118753,4001985;201880,4476998;356260,4750130;724395,5153891;1163782,5486400;1769423,5854535;2256311,6044541;2648197,6222670;3123210,6317673;3301340,6317673" o:connectangles="0,0,0,0,0,0,0,0,0,0,0,0,0,0,0,0,0,0,0,0,0,0"/>
              </v:shape>
            </w:pict>
          </mc:Fallback>
        </mc:AlternateContent>
      </w:r>
      <w:r w:rsidR="00EA7AE3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85A6160" wp14:editId="5E566C13">
                <wp:simplePos x="0" y="0"/>
                <wp:positionH relativeFrom="margin">
                  <wp:posOffset>1476309</wp:posOffset>
                </wp:positionH>
                <wp:positionV relativeFrom="paragraph">
                  <wp:posOffset>703382</wp:posOffset>
                </wp:positionV>
                <wp:extent cx="864870" cy="925830"/>
                <wp:effectExtent l="0" t="0" r="30480" b="26670"/>
                <wp:wrapNone/>
                <wp:docPr id="112" name="向右箭號圖說文字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925830"/>
                        </a:xfrm>
                        <a:prstGeom prst="rightArrowCallout">
                          <a:avLst>
                            <a:gd name="adj1" fmla="val 22254"/>
                            <a:gd name="adj2" fmla="val 25000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89CB5D" w14:textId="77777777" w:rsidR="00EA7AE3" w:rsidRPr="00216627" w:rsidRDefault="00EA7AE3" w:rsidP="00EA7AE3">
                            <w:pPr>
                              <w:spacing w:line="28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216627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  <w:p w14:paraId="204BA746" w14:textId="77777777" w:rsidR="00EA7AE3" w:rsidRPr="00216627" w:rsidRDefault="00EA7AE3" w:rsidP="00EA7AE3">
                            <w:pPr>
                              <w:spacing w:line="28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大鵬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6E2F9" id="向右箭號圖說文字 112" o:spid="_x0000_s1177" type="#_x0000_t78" style="position:absolute;margin-left:116.25pt;margin-top:55.4pt;width:68.1pt;height:72.9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6XfzwIAAOMFAAAOAAAAZHJzL2Uyb0RvYy54bWysVM1uEzEQviPxDpbvdLPb/DXqpopSFSFV&#10;bUULPTteO7vgtY3tZJO+AEfgUoSExL1SufBMgT4GY2fzA1SiQlx2ZzzfjGe+Gc/+wawUaMqMLZRM&#10;cbzTwIhJqrJCjlP84uLoSRcj64jMiFCSpXjOLD7oP360X+keS1SuRMYMgiDS9iqd4tw53YsiS3NW&#10;ErujNJNg5MqUxIFqxlFmSAXRSxEljUY7qpTJtFGUWQunh0sj7of4nDPqTjm3zCGRYsjNha8J35H/&#10;Rv190hsbovOC1mmQf8iiJIWES9ehDokjaGKKP0KVBTXKKu52qCojxXlBWagBqokbv1VznhPNQi1A&#10;jtVrmuz/C0tPpmcGFRn0Lk4wkqSEJi3ef1i8+/bj6+3dpy+Lz9d3Nzffr98ubj8ijwHGKm174Hiu&#10;z0ytWRB9+TNuSv+HwtAssDxfs8xmDlE47Lab3Q70goJpL2l1d0MXoo2zNtY9ZapEXkixKca5Gxij&#10;qiERQk1cIJpMj60LjGd11iR7FWPESwENnBKBkiRpNesGb2Ggyi1Mq9FYDcEWZvcBmOY2pt3c63T8&#10;XVBGnRlIq0Lg2FO2JClIbi6YT17I54wD/UBLHMoKg8+GwiAoIcWEUiZdIB3iBbR344UQa8fk7441&#10;3ruy8CjWzg+4de0RblbSrZ3LQipz3+3Z67gmgy/xKwaWdXsK3Gw0C3PXDj3yRyOVzWEYjVq+Uqvp&#10;UQETcEysOyMGugpDA6vGncKHC1WlWNUSRrkyV/ede3yKGXkJf4wqeOgptm8mxDCMxDMJL2kvbjb9&#10;ZghKs9VJQDHbltG2RU7KoYLGwKRBfkH0eCdWIjeqvISdNPD3golICrmlmDqzUoZuuYBgq1E2GAQY&#10;bANN3LE813Q1Cn56LmaXxOj6ITh4QSdqtRTqQVvO3AbrmyTVYOIUL5w3bpitFdgkIP2yqrb1gNrs&#10;5v5PAAAA//8DAFBLAwQUAAYACAAAACEAWEsP7+IAAAALAQAADwAAAGRycy9kb3ducmV2LnhtbEyP&#10;QUvDQBCF74L/YRnBi9hNU5KUmE2xlYKUerB68LjNjkkwOxuy2zT6652e9Di8jzffK1aT7cSIg28d&#10;KZjPIhBIlTMt1Qre37b3SxA+aDK6c4QKvtHDqry+KnRu3JlecTyEWnAJ+VwraELocyl91aDVfuZ6&#10;JM4+3WB14HOopRn0mcttJ+MoSqXVLfGHRve4abD6OpysgruPcbdfPz23+59syrZJZ9ab3YtStzfT&#10;4wOIgFP4g+Giz+pQstPRnch40SmIF3HCKAfziDcwsUiXGYgjR0magiwL+X9D+QsAAP//AwBQSwEC&#10;LQAUAAYACAAAACEAtoM4kv4AAADhAQAAEwAAAAAAAAAAAAAAAAAAAAAAW0NvbnRlbnRfVHlwZXNd&#10;LnhtbFBLAQItABQABgAIAAAAIQA4/SH/1gAAAJQBAAALAAAAAAAAAAAAAAAAAC8BAABfcmVscy8u&#10;cmVsc1BLAQItABQABgAIAAAAIQDG26XfzwIAAOMFAAAOAAAAAAAAAAAAAAAAAC4CAABkcnMvZTJv&#10;RG9jLnhtbFBLAQItABQABgAIAAAAIQBYSw/v4gAAAAsBAAAPAAAAAAAAAAAAAAAAACkFAABkcnMv&#10;ZG93bnJldi54bWxQSwUGAAAAAAQABADzAAAAOAYAAAAA&#10;" adj="14035,5756,16200,8555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 style="layout-flow:vertical-ideographic">
                  <w:txbxContent>
                    <w:p w:rsidR="00EA7AE3" w:rsidRPr="00216627" w:rsidRDefault="00EA7AE3" w:rsidP="00EA7AE3">
                      <w:pPr>
                        <w:spacing w:line="28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216627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  <w:p w:rsidR="00EA7AE3" w:rsidRPr="00216627" w:rsidRDefault="00EA7AE3" w:rsidP="00EA7AE3">
                      <w:pPr>
                        <w:spacing w:line="28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大鵬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7AE3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47D0AB1" wp14:editId="3C0FF075">
                <wp:simplePos x="0" y="0"/>
                <wp:positionH relativeFrom="margin">
                  <wp:posOffset>-174213</wp:posOffset>
                </wp:positionH>
                <wp:positionV relativeFrom="paragraph">
                  <wp:posOffset>3281177</wp:posOffset>
                </wp:positionV>
                <wp:extent cx="864870" cy="925830"/>
                <wp:effectExtent l="0" t="0" r="30480" b="26670"/>
                <wp:wrapNone/>
                <wp:docPr id="111" name="向右箭號圖說文字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925830"/>
                        </a:xfrm>
                        <a:prstGeom prst="rightArrowCallout">
                          <a:avLst>
                            <a:gd name="adj1" fmla="val 22254"/>
                            <a:gd name="adj2" fmla="val 25000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E01FC8" w14:textId="77777777" w:rsidR="00EA7AE3" w:rsidRPr="00216627" w:rsidRDefault="00EA7AE3" w:rsidP="00EA7AE3">
                            <w:pPr>
                              <w:spacing w:line="28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216627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  <w:p w14:paraId="5B3009A8" w14:textId="77777777" w:rsidR="00EA7AE3" w:rsidRPr="00216627" w:rsidRDefault="00EA7AE3" w:rsidP="00EA7AE3">
                            <w:pPr>
                              <w:spacing w:line="28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秀朗橋下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0A69C" id="向右箭號圖說文字 111" o:spid="_x0000_s1178" type="#_x0000_t78" style="position:absolute;margin-left:-13.7pt;margin-top:258.35pt;width:68.1pt;height:72.9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zMuzwIAAOMFAAAOAAAAZHJzL2Uyb0RvYy54bWysVM1uEzEQviPxDpbvdJPt5qdRN1WUqgip&#10;aita6Nnx2smC1za2k014AY7ApQgJiXulcuGZAn0Mxs5mk0IlKsRld8bzzXjmm/HsH8wLgWbM2FzJ&#10;FDd3GhgxSVWWy3GKX1wcPeliZB2RGRFKshQvmMUH/ceP9kvdY7GaKJExgyCItL1Sp3jinO5FkaUT&#10;VhC7ozSTYOTKFMSBasZRZkgJ0QsRxY1GOyqVybRRlFkLp4crI+6H+Jwz6k45t8whkWLIzYWvCd+R&#10;/0b9fdIbG6InOa3SIP+QRUFyCZfWoQ6JI2hq8j9CFTk1yirudqgqIsV5TlmoAappNn6r5nxCNAu1&#10;ADlW1zTZ/xeWnszODMoz6F2ziZEkBTRp+eHj8v33n99ubj9/XX65ur2+/nH1bnnzCXkMMFZq2wPH&#10;c31mKs2C6Mufc1P4PxSG5oHlRc0ymztE4bDbTrod6AUF017c6u6GLkQbZ22se8pUgbyQYpOPJ25g&#10;jCqHRAg1dYFoMju2LjCeVVmT7BVUwAsBDZwRgeI4biVVg7cw8R1Mq9FYD8EWZvcBmGQb0072Oh1/&#10;F5RRZQbSuhA49pStSAqSWwjmkxfyOeNAP9DSDGWFwWdDYRCUkGJCKZMuriIHtHfjuRC1Y/x3xwrv&#10;XVl4FLXzA26tPcLNSrraucilMvfdnr0OcwIU8BV+zcCqbk+Bm4/mYe7aLV+dPxqpbAHDaNTqlVpN&#10;j3KYgGNi3Rkx0FUYGlg17hQ+XKgyxaqSMJoo8/a+c49PMSMv4Y9RCQ89xfbNlBiGkXgm4SXtNZPE&#10;b4agJK1ODIrZtoy2LXJaDBU0BiYN8guixzuxFrlRxSXspIG/F0xEUsgtxdSZtTJ0qwUEW42ywSDA&#10;YBto4o7luabrUfDTczG/JEZXD8HBCzpR66VQDdpq5jZY3ySpBlOneO68ccNspcAmAenOqtrWA2qz&#10;m/u/AAAA//8DAFBLAwQUAAYACAAAACEAtRdDbeMAAAALAQAADwAAAGRycy9kb3ducmV2LnhtbEyP&#10;QUvDQBCF74L/YRnBi7SbBpOUmEmxlYKUerB68LjNjkkwOxuy2zT6692e9DjMx3vfK1aT6cRIg2st&#10;IyzmEQjiyuqWa4T3t+1sCcJ5xVp1lgnhmxysyuurQuXanvmVxoOvRQhhlyuExvs+l9JVDRnl5rYn&#10;Dr9POxjlwznUUg/qHMJNJ+MoSqVRLYeGRvW0aaj6OpwMwt3HuNuvn57b/U82Zduk0+vN7gXx9mZ6&#10;fADhafJ/MFz0gzqUweloT6yd6BBmcXYfUIRkkWYgLkS0DGOOCGkaJyDLQv7fUP4CAAD//wMAUEsB&#10;Ai0AFAAGAAgAAAAhALaDOJL+AAAA4QEAABMAAAAAAAAAAAAAAAAAAAAAAFtDb250ZW50X1R5cGVz&#10;XS54bWxQSwECLQAUAAYACAAAACEAOP0h/9YAAACUAQAACwAAAAAAAAAAAAAAAAAvAQAAX3JlbHMv&#10;LnJlbHNQSwECLQAUAAYACAAAACEAtOczLs8CAADjBQAADgAAAAAAAAAAAAAAAAAuAgAAZHJzL2Uy&#10;b0RvYy54bWxQSwECLQAUAAYACAAAACEAtRdDbeMAAAALAQAADwAAAAAAAAAAAAAAAAApBQAAZHJz&#10;L2Rvd25yZXYueG1sUEsFBgAAAAAEAAQA8wAAADkGAAAAAA==&#10;" adj="14035,5756,16200,8555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 style="layout-flow:vertical-ideographic">
                  <w:txbxContent>
                    <w:p w:rsidR="00EA7AE3" w:rsidRPr="00216627" w:rsidRDefault="00EA7AE3" w:rsidP="00EA7AE3">
                      <w:pPr>
                        <w:spacing w:line="28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216627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  <w:p w:rsidR="00EA7AE3" w:rsidRPr="00216627" w:rsidRDefault="00EA7AE3" w:rsidP="00EA7AE3">
                      <w:pPr>
                        <w:spacing w:line="28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秀朗橋下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7AE3">
        <w:rPr>
          <w:rFonts w:ascii="標楷體" w:eastAsia="標楷體" w:hAnsi="標楷體"/>
          <w:noProof/>
          <w:sz w:val="28"/>
        </w:rPr>
        <w:drawing>
          <wp:inline distT="0" distB="0" distL="0" distR="0" wp14:anchorId="4A888F45" wp14:editId="73ED30F1">
            <wp:extent cx="6645910" cy="7422078"/>
            <wp:effectExtent l="0" t="0" r="2540" b="7620"/>
            <wp:docPr id="110" name="圖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44CE239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580" cy="742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B2380" w14:textId="77777777" w:rsidR="000F0A40" w:rsidRDefault="000F0A40" w:rsidP="000F0A40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D7B7673" wp14:editId="347BFF02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117" name="直線接點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1830BF" id="直線接點 117" o:spid="_x0000_s1026" style="position:absolute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cp37gEAAAsEAAAOAAAAZHJzL2Uyb0RvYy54bWysU02O0zAU3iNxB8t7mqZiSomazmJGZYOg&#10;4ucArvPcWPKfbNOkl+AAILHjBkgsuM+MuAXPTpoZAUICkYVjP7/ve+/7bK8ve63IEXyQ1tS0nM0p&#10;AcNtI82hpm/fbB+tKAmRmYYpa6CmJwj0cvPwwbpzFSxsa1UDniCJCVXnatrG6KqiCLwFzcLMOjC4&#10;KazXLOLSH4rGsw7ZtSoW8/my6KxvnLccQsDo9bBJN5lfCODxpRABIlE1xd5iHn0e92ksNmtWHTxz&#10;reRjG+wfutBMGiw6UV2zyMg7L3+h0pJ7G6yIM251YYWQHLIGVFPOf1LzumUOshY0J7jJpvD/aPmL&#10;484T2eDZlU8oMUzjId1+/HL79cPN+8/fv30iKY4udS5UmHxldn5cBbfzSXIvvE5/FEP67Oxpchb6&#10;SDgGHy9Wy8UFJfy8VdzhnA/xGVhN0qSmSpqkmVXs+DxErIWp55QUVoZ0NV0+XV3Mc1qwSjZbqVTa&#10;DP6wv1KeHFk6b/y229Q8UtxLw5UyGEySBhF5Fk8KhgKvQKAl2HY5VEiXESZaxjmYWI68ymB2ggls&#10;YQKOrf0JOOYnKOSL+jfgCZErWxMnsJbG+t+1Hftzy2LIPzsw6E4W7G1zysebrcEbl50bX0e60vfX&#10;GX73hjc/AAAA//8DAFBLAwQUAAYACAAAACEAtNqyttwAAAAHAQAADwAAAGRycy9kb3ducmV2Lnht&#10;bEyPQUvDQBCF74L/YZmCN7tp0RJiNiUUvBR6MBX0uMlOk9Dd2ZjdtNFf74gHPQ1v3vDme/l2dlZc&#10;cAy9JwWrZQICqfGmp1bB6/H5PgURoiajrSdU8IkBtsXtTa4z46/0gpcqtoJDKGRaQRfjkEkZmg6d&#10;Dks/ILF38qPTkeXYSjPqK4c7K9dJspFO98QfOj3grsPmXE1OQXlID2+lPX1V7x/l/tg9YL3bT0rd&#10;LebyCUTEOf4dww8+o0PBTLWfyARhFaxXXCXyfvMIgv005Vn/alnk8j9/8Q0AAP//AwBQSwECLQAU&#10;AAYACAAAACEAtoM4kv4AAADhAQAAEwAAAAAAAAAAAAAAAAAAAAAAW0NvbnRlbnRfVHlwZXNdLnht&#10;bFBLAQItABQABgAIAAAAIQA4/SH/1gAAAJQBAAALAAAAAAAAAAAAAAAAAC8BAABfcmVscy8ucmVs&#10;c1BLAQItABQABgAIAAAAIQBqLcp37gEAAAsEAAAOAAAAAAAAAAAAAAAAAC4CAABkcnMvZTJvRG9j&#10;LnhtbFBLAQItABQABgAIAAAAIQC02rK23AAAAAcBAAAPAAAAAAAAAAAAAAAAAEgEAABkcnMvZG93&#10;bnJldi54bWxQSwUGAAAAAAQABADzAAAAUQUAAAAA&#10;" strokecolor="blue" strokeweight="5.5pt">
                <v:stroke joinstyle="miter"/>
              </v:line>
            </w:pict>
          </mc:Fallback>
        </mc:AlternateContent>
      </w:r>
      <w:r>
        <w:tab/>
      </w:r>
      <w:r>
        <w:tab/>
      </w:r>
      <w:r>
        <w:rPr>
          <w:rFonts w:hint="eastAsia"/>
        </w:rPr>
        <w:t>：</w:t>
      </w:r>
      <w:r w:rsidR="005749FD">
        <w:rPr>
          <w:rFonts w:hint="eastAsia"/>
        </w:rPr>
        <w:t>雙向</w:t>
      </w:r>
      <w:r>
        <w:rPr>
          <w:rFonts w:hint="eastAsia"/>
        </w:rPr>
        <w:t>開放路段</w:t>
      </w:r>
    </w:p>
    <w:p w14:paraId="5C7DD18C" w14:textId="77777777" w:rsidR="000F0A40" w:rsidRDefault="000F0A40" w:rsidP="000F0A40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987A01">
        <w:rPr>
          <w:rFonts w:ascii="標楷體" w:eastAsia="標楷體" w:hAnsi="標楷體" w:hint="eastAsia"/>
          <w:sz w:val="28"/>
        </w:rPr>
        <w:t>10</w:t>
      </w:r>
      <w:r w:rsidRPr="00FB4196">
        <w:rPr>
          <w:rFonts w:ascii="標楷體" w:eastAsia="標楷體" w:hAnsi="標楷體" w:hint="eastAsia"/>
          <w:sz w:val="28"/>
        </w:rPr>
        <w:t xml:space="preserve"> 新北市災害應變期間疏散</w:t>
      </w:r>
      <w:r w:rsidR="003D5345">
        <w:rPr>
          <w:rFonts w:ascii="標楷體" w:eastAsia="標楷體" w:hAnsi="標楷體" w:hint="eastAsia"/>
          <w:sz w:val="28"/>
        </w:rPr>
        <w:t>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61DCBED9" w14:textId="77777777" w:rsidR="000F0A40" w:rsidRDefault="000F0A40" w:rsidP="000F0A40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新店區三</w:t>
      </w:r>
      <w:r w:rsidRPr="00FB4196">
        <w:rPr>
          <w:rFonts w:ascii="標楷體" w:eastAsia="標楷體" w:hAnsi="標楷體" w:hint="eastAsia"/>
          <w:sz w:val="28"/>
        </w:rPr>
        <w:t>)</w:t>
      </w:r>
    </w:p>
    <w:p w14:paraId="6C92869C" w14:textId="77777777" w:rsidR="00DF798E" w:rsidRDefault="00DF798E" w:rsidP="000F0A40">
      <w:pPr>
        <w:jc w:val="center"/>
        <w:rPr>
          <w:rFonts w:ascii="標楷體" w:eastAsia="標楷體" w:hAnsi="標楷體"/>
          <w:sz w:val="28"/>
        </w:rPr>
      </w:pPr>
    </w:p>
    <w:p w14:paraId="4C431192" w14:textId="77777777" w:rsidR="001414BC" w:rsidRDefault="001414BC" w:rsidP="000F0A40">
      <w:pPr>
        <w:jc w:val="center"/>
        <w:rPr>
          <w:rFonts w:ascii="標楷體" w:eastAsia="標楷體" w:hAnsi="標楷體"/>
          <w:sz w:val="28"/>
        </w:rPr>
      </w:pPr>
    </w:p>
    <w:p w14:paraId="4405F477" w14:textId="77777777" w:rsidR="001414BC" w:rsidRDefault="001414BC" w:rsidP="005749FD"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3F2B27E" wp14:editId="60B6392E">
                <wp:simplePos x="0" y="0"/>
                <wp:positionH relativeFrom="column">
                  <wp:posOffset>3638550</wp:posOffset>
                </wp:positionH>
                <wp:positionV relativeFrom="paragraph">
                  <wp:posOffset>4438650</wp:posOffset>
                </wp:positionV>
                <wp:extent cx="828675" cy="619125"/>
                <wp:effectExtent l="0" t="19050" r="28575" b="28575"/>
                <wp:wrapNone/>
                <wp:docPr id="134" name="向上箭號圖說文字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619125"/>
                        </a:xfrm>
                        <a:prstGeom prst="upArrowCallout">
                          <a:avLst>
                            <a:gd name="adj1" fmla="val 25758"/>
                            <a:gd name="adj2" fmla="val 25000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BFD5DD" w14:textId="77777777" w:rsidR="00EE03C1" w:rsidRPr="00384403" w:rsidRDefault="00EE03C1" w:rsidP="00EE03C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塔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寮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坑</w:t>
                            </w:r>
                          </w:p>
                          <w:p w14:paraId="517C5F0B" w14:textId="77777777" w:rsidR="00EE03C1" w:rsidRPr="00384403" w:rsidRDefault="00EE03C1" w:rsidP="00EE03C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384403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2A89E" id="向上箭號圖說文字 134" o:spid="_x0000_s1179" type="#_x0000_t79" style="position:absolute;margin-left:286.5pt;margin-top:349.5pt;width:65.25pt;height:48.75pt;z-index:251805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+7dygIAAN4FAAAOAAAAZHJzL2Uyb0RvYy54bWysVM1uEzEQviPxDpbvdLPb/DXqpopSFSFV&#10;bUWLena8drPgtY3tZDe8ABInuBQhIXGvVM48EIU+BmNnN0mhEhXisjvj+f/mZ3evKgSaM2NzJVMc&#10;b7UwYpKqLJcXKX5xdvCkj5F1RGZEKMlSvGAW7w0fP9ot9YAlaqpExgwCJ9IOSp3iqXN6EEWWTllB&#10;7JbSTIKQK1MQB6y5iDJDSvBeiChptbpRqUymjaLMWnjdXwrxMPjnnFF3zLllDokUQ24ufE34Tvw3&#10;Gu6SwYUheprTOg3yD1kUJJcQdOVqnziCZib/w1WRU6Os4m6LqiJSnOeUhRqgmrj1WzWnU6JZqAXA&#10;sXoFk/1/bunR/MSgPIPebbcxkqSAJt28//D927ufX69vP325+Xx5e3X14/LtzfVH5HUAsVLbARie&#10;6hNTcxZIX37FTeH/UBiqAsqLFcqscojCYz/pd3sdjCiIuvFOnHS8z2htrI11T5kqkCdSPNMjY1Q5&#10;JkKomQsok/mhdQHurE6ZZC9jjHghoHtzIlDS6XX6dXc3dJK7Oq1WMwEbOtsP0AGo1rG67Z1er66h&#10;zgyqaaqA0jxeS4QC5RaC+eSFfM44YA+YxKGsMPVsLAyCElJMKGXSJbXnoO3NeC7EyjD5u2Gt701Z&#10;2IiV8QOirixCZCXdyrjIpTL3Rc9exXXKfKnfILCs20PgqkkVhq7b9ar+aaKyBUyiUcsVtZoe5ND+&#10;Q2LdCTHQVdheuDPuGD5cqDLFqqYwmirz5r53rw+rAlKMStjxFNvXM2IYRuKZhCXaidttfxQC0+70&#10;EmDMpmSyKZGzYqygLTBnkF0gvb4TDcmNKs7hHI18VBARSSF2iqkzDTN2y9sDB42y0SiowSHQxB3K&#10;U02bQfCzc1adE6PrHXCwPEequQdkEMZsuTVrXd8iqUYzp3juvHCNa83AEQHqzpXa5IPW+iwPfwEA&#10;AP//AwBQSwMEFAAGAAgAAAAhAIxFZpnjAAAACwEAAA8AAABkcnMvZG93bnJldi54bWxMj0FLw0AQ&#10;he+C/2EZwZvdNSVpE7MpIhREitDaUr1tkzEJZmdjdtum/97xpLf3mMeb7+WL0XbihINvHWm4nygQ&#10;SKWrWqo1bN+Wd3MQPhiqTOcINVzQw6K4vspNVrkzrfG0CbXgEvKZ0dCE0GdS+rJBa/zE9Uh8+3SD&#10;NYHtUMtqMGcut52MlEqkNS3xh8b0+NRg+bU5Wg1hN1+9fCj/nUR+3O1X0fPy8vqu9e3N+PgAIuAY&#10;/sLwi8/oUDDTwR2p8qLTEM+mvCVoSNKUBSdmahqDOLBIkxhkkcv/G4ofAAAA//8DAFBLAQItABQA&#10;BgAIAAAAIQC2gziS/gAAAOEBAAATAAAAAAAAAAAAAAAAAAAAAABbQ29udGVudF9UeXBlc10ueG1s&#10;UEsBAi0AFAAGAAgAAAAhADj9If/WAAAAlAEAAAsAAAAAAAAAAAAAAAAALwEAAF9yZWxzLy5yZWxz&#10;UEsBAi0AFAAGAAgAAAAhAEon7t3KAgAA3gUAAA4AAAAAAAAAAAAAAAAALgIAAGRycy9lMm9Eb2Mu&#10;eG1sUEsBAi0AFAAGAAgAAAAhAIxFZpnjAAAACwEAAA8AAAAAAAAAAAAAAAAAJAUAAGRycy9kb3du&#10;cmV2LnhtbFBLBQYAAAAABAAEAPMAAAA0BgAAAAA=&#10;" adj="7565,6766,5400,8722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EE03C1" w:rsidRPr="00384403" w:rsidRDefault="00EE03C1" w:rsidP="00EE03C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塔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寮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坑</w:t>
                      </w:r>
                    </w:p>
                    <w:p w:rsidR="00EE03C1" w:rsidRPr="00384403" w:rsidRDefault="00EE03C1" w:rsidP="00EE03C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384403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9BC7666" wp14:editId="5E16F4FB">
                <wp:simplePos x="0" y="0"/>
                <wp:positionH relativeFrom="margin">
                  <wp:posOffset>5693410</wp:posOffset>
                </wp:positionH>
                <wp:positionV relativeFrom="paragraph">
                  <wp:posOffset>1787525</wp:posOffset>
                </wp:positionV>
                <wp:extent cx="828675" cy="628650"/>
                <wp:effectExtent l="0" t="19050" r="28575" b="19050"/>
                <wp:wrapNone/>
                <wp:docPr id="135" name="向上箭號圖說文字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628650"/>
                        </a:xfrm>
                        <a:prstGeom prst="upArrowCallout">
                          <a:avLst>
                            <a:gd name="adj1" fmla="val 25758"/>
                            <a:gd name="adj2" fmla="val 25000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DDD45C" w14:textId="77777777" w:rsidR="00EE03C1" w:rsidRPr="00384403" w:rsidRDefault="00EE03C1" w:rsidP="00EE03C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利濟</w:t>
                            </w:r>
                          </w:p>
                          <w:p w14:paraId="0D28B93F" w14:textId="77777777" w:rsidR="00EE03C1" w:rsidRPr="00384403" w:rsidRDefault="00EE03C1" w:rsidP="00EE03C1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384403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E7114" id="向上箭號圖說文字 135" o:spid="_x0000_s1180" type="#_x0000_t79" style="position:absolute;margin-left:448.3pt;margin-top:140.75pt;width:65.25pt;height:49.5pt;z-index:2518077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iDdxQIAAN4FAAAOAAAAZHJzL2Uyb0RvYy54bWysVMtuEzEU3SPxD5b3dJJpXo06qaJURUhV&#10;W9Girh2P3Qx4bGM7mYQfQGIFmyIkJPaVypoPotDP4NrzSAqVqBCbmXt93+c+dveWuUALZmymZILb&#10;Wy2MmKQqzeRFgl+cHTwZYGQdkSkRSrIEr5jFe6PHj3YLPWSxmimRMoPAibTDQid45pweRpGlM5YT&#10;u6U0kyDkyuTEAWsuotSQArznIopbrV5UKJNqoyizFl73SyEeBf+cM+qOObfMIZFgyM2Frwnfqf9G&#10;o10yvDBEzzJapUH+IYucZBKCNq72iSNobrI/XOUZNcoq7raoyiPFeUZZqAGqabd+q+Z0RjQLtQA4&#10;Vjcw2f/nlh4tTgzKUujddhcjSXJo0s37D9+/vfv59fr205ebz5e3V1c/Lt/eXH9EXgcQK7QdguGp&#10;PjEVZ4H05S+5yf0fCkPLgPKqQZktHaLwOIgHvT7EoiDqAd0NXYjWxtpY95SpHHkiwXM9NkYVEyKE&#10;mruAMlkcWhfgTquUSfqyjRHPBXRvQQSKu/3uoOruhk58V6fVqidgQ2f7ATqdTZ1eZ6ff97Gghioz&#10;oOoq4NnjVSIUKLcSzCcv5HPGAXvApB3KClPPJsIgKCHBhFImXVx5DtrejGdCNIbx3w0rfW/KwkY0&#10;xg+I2liEyEq6xjjPpDL3RU9ftauUealfI1DW7SFwy+kyDF0v4OafpipdwSQaVa6o1fQgg/YfEutO&#10;iIGuwvbCnXHH8OFCFQlWFYXRTJk39717fVgVkGJUwI4n2L6eE8MwEs8kLNFOu9PxRyEwnW4/BsZs&#10;SqabEjnPJwraAnMG2QXS6ztRk9yo/BzO0dhHBRGRFGInmDpTMxNX3h44aJSNx0ENDoEm7lCealoP&#10;gp+ds+U5MbraAQfLc6Tqe1CNWTlxa13fIqnGc6d45rxwjWvFwBEB6s6V2uSD1vosj34BAAD//wMA&#10;UEsDBBQABgAIAAAAIQB4OwOZ4gAAAAwBAAAPAAAAZHJzL2Rvd25yZXYueG1sTI/BTsMwEETvSPyD&#10;tUhcqtZOoGkIcSqEhFqpB6CtODvxkkTE6yh2m/TvcU9wXM3TzNt8PZmOnXFwrSUJ0UIAQ6qsbqmW&#10;cDy8zVNgzivSqrOEEi7oYF3c3uQq03akTzzvfc1CCblMSWi87zPOXdWgUW5he6SQfdvBKB/OoeZ6&#10;UGMoNx2PhUi4US2FhUb1+Npg9bM/GQkbeqfZF+7w8uhm5eG4pe3HuJHy/m56eQbmcfJ/MFz1gzoU&#10;wam0J9KOdRLSpyQJqIQ4jZbAroSIVxGwUsJDKpbAi5z/f6L4BQAA//8DAFBLAQItABQABgAIAAAA&#10;IQC2gziS/gAAAOEBAAATAAAAAAAAAAAAAAAAAAAAAABbQ29udGVudF9UeXBlc10ueG1sUEsBAi0A&#10;FAAGAAgAAAAhADj9If/WAAAAlAEAAAsAAAAAAAAAAAAAAAAALwEAAF9yZWxzLy5yZWxzUEsBAi0A&#10;FAAGAAgAAAAhAPraIN3FAgAA3gUAAA4AAAAAAAAAAAAAAAAALgIAAGRycy9lMm9Eb2MueG1sUEsB&#10;Ai0AFAAGAAgAAAAhAHg7A5niAAAADAEAAA8AAAAAAAAAAAAAAAAAHwUAAGRycy9kb3ducmV2Lnht&#10;bFBLBQYAAAAABAAEAPMAAAAuBgAAAAA=&#10;" adj="7565,6703,5400,869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EE03C1" w:rsidRPr="00384403" w:rsidRDefault="00EE03C1" w:rsidP="00EE03C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利濟</w:t>
                      </w:r>
                    </w:p>
                    <w:p w:rsidR="00EE03C1" w:rsidRPr="00384403" w:rsidRDefault="00EE03C1" w:rsidP="00EE03C1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384403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1C1176D" wp14:editId="57AC8D0F">
                <wp:simplePos x="0" y="0"/>
                <wp:positionH relativeFrom="column">
                  <wp:posOffset>1235710</wp:posOffset>
                </wp:positionH>
                <wp:positionV relativeFrom="paragraph">
                  <wp:posOffset>5061585</wp:posOffset>
                </wp:positionV>
                <wp:extent cx="1044575" cy="332105"/>
                <wp:effectExtent l="0" t="0" r="0" b="0"/>
                <wp:wrapNone/>
                <wp:docPr id="123" name="文字方塊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4575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3C9D3D" w14:textId="77777777" w:rsidR="00855621" w:rsidRPr="00C11841" w:rsidRDefault="00855621" w:rsidP="00855621">
                            <w:pPr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</w:rPr>
                              <w:t>中環路一段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8E84E" id="文字方塊 123" o:spid="_x0000_s1181" type="#_x0000_t202" style="position:absolute;margin-left:97.3pt;margin-top:398.55pt;width:82.25pt;height:26.1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ACYSQIAAGEEAAAOAAAAZHJzL2Uyb0RvYy54bWysVEtu2zAQ3RfoHQjua8nfpoLlwE3gokCQ&#10;BHCKrGmKsgSQHJakLbkXKNADpOseoAfogZJzdEjZjpF2VXRDDTnDGb73ZjQ9b5UkW2FdDTqn/V5K&#10;idAcilqvc/rpbvHmjBLnmS6YBC1yuhOOns9ev5o2JhMDqEAWwhJMol3WmJxW3pssSRyvhGKuB0Zo&#10;dJZgFfO4teuksKzB7EomgzSdJA3Ywljgwjk8veycdBbzl6Xg/qYsnfBE5hTf5uNq47oKazKbsmxt&#10;malqvn8G+4dXKFZrLHpMdck8Ixtb/5FK1dyCg9L3OKgEyrLmImJANP30BZplxYyIWJAcZ440uf+X&#10;ll9vby2pC9RuMKREM4UiPT18ffz5/enh1+OPbyScI0uNcRkGLw2G+/Y9tHjjcO7wMIBvS6vCF2ER&#10;9CPfuyPHovWEh0vpaDR+O6aEo284HPTTcUiTPN821vkPAhQJRk4tahipZdsr57vQQ0gopmFRSxl1&#10;lJo0OZ0Mx2m8cPRgcqmxRsDQvTVYvl21Efnk7ABkBcUO8Vno+sQZvqjxEVfM+VtmsTEQEja7v8Gl&#10;lIDFYG9RUoH98rfzEI96oZeSBhstp+7zhllBifyoUcl3/dEodGbcIDUD3NhTz+rUozfqArCX+zhW&#10;hkczxHt5MEsL6h5nYh6qootpjrVz6g/mhe/aH2eKi/k8BmEvGuav9NLwkDrQGii+a++ZNXsdPCp4&#10;DYeWZNkLObrYTpD5xkNZR60C0R2re/6xj6Pa+5kLg3K6j1HPf4bZbwAAAP//AwBQSwMEFAAGAAgA&#10;AAAhABtQ+tHjAAAACwEAAA8AAABkcnMvZG93bnJldi54bWxMj01PwkAQhu8m/ofNmHiTLVigLd0S&#10;0oSYGDmAXLxtu0PbsB+1u0D11zue9DZv5sk7z+Tr0Wh2xcF3zgqYTiJgaGunOtsIOL5vnxJgPkir&#10;pHYWBXyhh3Vxf5fLTLmb3eP1EBpGJdZnUkAbQp9x7usWjfQT16Ol3ckNRgaKQ8PVIG9UbjSfRdGC&#10;G9lZutDKHssW6/PhYgS8ltud3Fczk3zr8uXttOk/jx9zIR4fxs0KWMAx/MHwq0/qUJBT5S5WeaYp&#10;p/GCUAHLdDkFRsTzPKWhEpDEaQy8yPn/H4ofAAAA//8DAFBLAQItABQABgAIAAAAIQC2gziS/gAA&#10;AOEBAAATAAAAAAAAAAAAAAAAAAAAAABbQ29udGVudF9UeXBlc10ueG1sUEsBAi0AFAAGAAgAAAAh&#10;ADj9If/WAAAAlAEAAAsAAAAAAAAAAAAAAAAALwEAAF9yZWxzLy5yZWxzUEsBAi0AFAAGAAgAAAAh&#10;ALmQAJhJAgAAYQQAAA4AAAAAAAAAAAAAAAAALgIAAGRycy9lMm9Eb2MueG1sUEsBAi0AFAAGAAgA&#10;AAAhABtQ+tHjAAAACwEAAA8AAAAAAAAAAAAAAAAAowQAAGRycy9kb3ducmV2LnhtbFBLBQYAAAAA&#10;BAAEAPMAAACzBQAAAAA=&#10;" filled="f" stroked="f" strokeweight=".5pt">
                <v:textbox>
                  <w:txbxContent>
                    <w:p w:rsidR="00855621" w:rsidRPr="00C11841" w:rsidRDefault="00855621" w:rsidP="00855621">
                      <w:pPr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</w:rPr>
                        <w:t>中環路一段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1AC57D6" wp14:editId="1BB268FD">
                <wp:simplePos x="0" y="0"/>
                <wp:positionH relativeFrom="column">
                  <wp:posOffset>1943100</wp:posOffset>
                </wp:positionH>
                <wp:positionV relativeFrom="paragraph">
                  <wp:posOffset>5361940</wp:posOffset>
                </wp:positionV>
                <wp:extent cx="314325" cy="200025"/>
                <wp:effectExtent l="38100" t="38100" r="28575" b="28575"/>
                <wp:wrapNone/>
                <wp:docPr id="124" name="直線單箭頭接點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" cy="20002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1F0CA" id="直線單箭頭接點 124" o:spid="_x0000_s1026" type="#_x0000_t32" style="position:absolute;margin-left:153pt;margin-top:422.2pt;width:24.75pt;height:15.75pt;flip:x 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mWQCAIAABcEAAAOAAAAZHJzL2Uyb0RvYy54bWysU72OEzEQ7pF4B8s92U3uDkGUzRU5fgoE&#10;EX+9z2vvWvhPY5NNXoKSAiREQ3lXIVHwPBDdWzD2bhZ0CAkhGmvsme+b+WbGi9Ot0WQjIChnKzqd&#10;lJQIy12tbFPRF8/v37pDSYjM1kw7Kyq6E4GeLm/eWHR+LmaudboWQJDEhnnnK9rG6OdFEXgrDAsT&#10;54VFp3RgWMQrNEUNrEN2o4tZWd4uOge1B8dFCPh61jvpMvNLKXh8ImUQkeiKYm0xn5DP83QWywWb&#10;N8B8q/hQBvuHKgxTFpOOVGcsMvIa1G9URnFwwck44c4UTkrFRdaAaqblNTXPWuZF1oLNCX5sU/h/&#10;tPzxZg1E1Ti72TEllhkc0v795/2Xd9/eXu4vL64+Xnx/8+nq6weSArBdnQ9zRK3sGoZb8GtI2rcS&#10;DJFa+YfIRrP1MlnJh0rJNrd9N7ZdbCPh+Hg0PT6anVDC0YUzLdFG5qInTGAPIT4QzpBkVDREYKpp&#10;48pZiwN20Kdgm0ch9sADIIG1JR1Wcbc8KXMlkSl9z9Yk7jxKjaCYbbQYMmqLiZPCXlO24k6Lnuip&#10;kNgqrLhPmJdUrDSQDcP1ql9NRxaMTBCptB5Bffo/gobYBBN5cf8WOEbnjM7GEWiUdZBFX8sat4dS&#10;ZR9/UN1rTbLPXb3LE87twO3LExl+SlrvX+8Z/vM/L38AAAD//wMAUEsDBBQABgAIAAAAIQC/1vGy&#10;5AAAAAsBAAAPAAAAZHJzL2Rvd25yZXYueG1sTI/NTsMwEITvSLyDtUhcUGu3TUoIcSp+1EoIcWjJ&#10;gaMbbxOrsR3FbhvenuUEx9kZzX5TrEbbsTMOwXgnYTYVwNDVXhvXSKg+15MMWIjKadV5hxK+McCq&#10;vL4qVK79xW3xvIsNoxIXciWhjbHPOQ91i1aFqe/RkXfwg1WR5NBwPagLlduOz4VYcquMow+t6vGl&#10;xfq4O1kJxojZc/VVbdbzuz57f3utP46HIOXtzfj0CCziGP/C8ItP6FAS096fnA6sk7AQS9oSJWRJ&#10;kgCjxCJNU2B7utynD8DLgv/fUP4AAAD//wMAUEsBAi0AFAAGAAgAAAAhALaDOJL+AAAA4QEAABMA&#10;AAAAAAAAAAAAAAAAAAAAAFtDb250ZW50X1R5cGVzXS54bWxQSwECLQAUAAYACAAAACEAOP0h/9YA&#10;AACUAQAACwAAAAAAAAAAAAAAAAAvAQAAX3JlbHMvLnJlbHNQSwECLQAUAAYACAAAACEANMplkAgC&#10;AAAXBAAADgAAAAAAAAAAAAAAAAAuAgAAZHJzL2Uyb0RvYy54bWxQSwECLQAUAAYACAAAACEAv9bx&#10;suQAAAALAQAADwAAAAAAAAAAAAAAAABiBAAAZHJzL2Rvd25yZXYueG1sUEsFBgAAAAAEAAQA8wAA&#10;AHMFAAAAAA=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67266E3" wp14:editId="0DE1D60E">
                <wp:simplePos x="0" y="0"/>
                <wp:positionH relativeFrom="column">
                  <wp:posOffset>2219325</wp:posOffset>
                </wp:positionH>
                <wp:positionV relativeFrom="paragraph">
                  <wp:posOffset>1590674</wp:posOffset>
                </wp:positionV>
                <wp:extent cx="123825" cy="4352925"/>
                <wp:effectExtent l="57150" t="57150" r="85725" b="85725"/>
                <wp:wrapNone/>
                <wp:docPr id="122" name="手繪多邊形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4352925"/>
                        </a:xfrm>
                        <a:custGeom>
                          <a:avLst/>
                          <a:gdLst>
                            <a:gd name="connsiteX0" fmla="*/ 0 w 35626"/>
                            <a:gd name="connsiteY0" fmla="*/ 0 h 3823855"/>
                            <a:gd name="connsiteX1" fmla="*/ 35626 w 35626"/>
                            <a:gd name="connsiteY1" fmla="*/ 3823855 h 3823855"/>
                            <a:gd name="connsiteX0" fmla="*/ 0 w 35626"/>
                            <a:gd name="connsiteY0" fmla="*/ 0 h 3823855"/>
                            <a:gd name="connsiteX1" fmla="*/ 35626 w 35626"/>
                            <a:gd name="connsiteY1" fmla="*/ 3823855 h 3823855"/>
                            <a:gd name="connsiteX2" fmla="*/ 0 w 35626"/>
                            <a:gd name="connsiteY2" fmla="*/ 0 h 3823855"/>
                            <a:gd name="connsiteX0" fmla="*/ 0 w 22171"/>
                            <a:gd name="connsiteY0" fmla="*/ 0 h 3760115"/>
                            <a:gd name="connsiteX1" fmla="*/ 22171 w 22171"/>
                            <a:gd name="connsiteY1" fmla="*/ 3760115 h 3760115"/>
                            <a:gd name="connsiteX2" fmla="*/ 0 w 22171"/>
                            <a:gd name="connsiteY2" fmla="*/ 0 h 3760115"/>
                            <a:gd name="connsiteX0" fmla="*/ 0 w 35782"/>
                            <a:gd name="connsiteY0" fmla="*/ 0 h 3781360"/>
                            <a:gd name="connsiteX1" fmla="*/ 35782 w 35782"/>
                            <a:gd name="connsiteY1" fmla="*/ 3781360 h 3781360"/>
                            <a:gd name="connsiteX2" fmla="*/ 0 w 35782"/>
                            <a:gd name="connsiteY2" fmla="*/ 0 h 37813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5782" h="3781360">
                              <a:moveTo>
                                <a:pt x="0" y="0"/>
                              </a:moveTo>
                              <a:lnTo>
                                <a:pt x="35782" y="37813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1238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9AB5D" id="手繪多邊形 122" o:spid="_x0000_s1026" style="position:absolute;margin-left:174.75pt;margin-top:125.25pt;width:9.75pt;height:342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782,3781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/ozFgQAAKsLAAAOAAAAZHJzL2Uyb0RvYy54bWzUVs1u3DYQvhfoOxA6Fqh3pf3NwuvAcLBF&#10;ASMxYhdJj1yKWgmgSJXk/jjH3tq+QY5FT32DHvo4SZC3yEdSkle2sesWvXQP2qFm5uP8aWZOn+9K&#10;QTZcm0LJeRSf9CPCJVNpIVfz6IebxbfTiBhLZUqFknwe3XITPT/7+qvTbTXjicqVSLkmAJFmtq3m&#10;UW5tNev1DMt5Sc2JqrgEM1O6pBZHveqlmm6BXope0u+Pe1ul00orxo3B2xeBGZ15/CzjzL7KMsMt&#10;EfMItln/1P65dM/e2SmdrTSt8oLVZtB/YUVJC4lLW6gX1FKy1sUDqLJgWhmV2ROmyp7KsoJx7wO8&#10;ifv3vLnOacW9LwiOqdowmf8Olr3cXGlSpMhdkkRE0hJJ+vjLb5/++vPDH+8///zrh79/J46FQG0r&#10;M4P8dXWl65MB6bzeZbp0//CH7Hxwb9vg8p0lDC/jZDBNRhFhYA0Ho+QZDoDp3WmztbHfceWR6ObS&#10;2JCcFJQPbVqbx5SUprD8LRKalQL5+qZH+mRLBqNxMq5Tel/4x65wTmDNYDryNiBt98XfxnvYHvcY&#10;fkchYJOjt3SN+j96gKJ5eg66wv84OkkST+In53cy7sfxk/LrcZHfg/id/AZsl9/Dt3QdPnJDV/go&#10;9sPamUz9d/pIOT+s/sk0Hoyb/nek+oHrq/8Afjc6HttH5+AtXYdd9R+4oSvsotNio4esmi5B86Zx&#10;sJ2sOwcoQt1A6vseXSnjutR+G0FPao4IVWhL0HJt54gyHN9X9uUJe56mDJ/2lX32GuXwX3ugMcjc&#10;CBN+hNmIYITpiGCELcP3UFHrHHcGO5Js51GIJslB1aFy3FJt+I3ycvZer8aNd1wh96VqLBjbYIUY&#10;NVLNf/UIZsNjQhke1JyJvvW3Zjtv99q/VItCCAjTmZDOmXZ6UCwJWqY+kUaJInWCTs7o1fJCaLKh&#10;btTjt1h4ISqqnIa3wxiv6+zW4t6KDo5Wa5k23oHtpl6Yc56yt4IHs17zDIMThZQEY9zKwlsLKGNc&#10;2jiwcpryYMLIWdaY0Gh4I4QEoEPO4FCLXQM0kgGkwQ5W1vJOlfuNp1UO5e53qYeGBeVWw9+spG2V&#10;y0Iq/ZhnAl7VNwf5JkghNC5KS5XeYq3QKuxbpmKLQht7SY29ohoDG70LS6N9hUcmFPKLqvRURHKl&#10;3z323slj7wE3IlssbPPI/LSmmkdEfC+xET2Lh0PAWn8YjiYJDnqfs9znyHV5oVAo+HxhnSedvBUN&#10;mWlVvsFuee5uBYtKhrvRJiy+u3C4sDiDhe2U8fNzT2OrQ01fyuuKOXAX1Qqe3+zeUF0RR84ji5Xo&#10;pWqWOzprdh18A3eyTlOq87VVWeEWIV+HIa71ARuhL5x6e3Ur5/7ZS93t2GdfAAAA//8DAFBLAwQU&#10;AAYACAAAACEA82yhreEAAAALAQAADwAAAGRycy9kb3ducmV2LnhtbEyPy07DMBBF90j8gzVI7KhN&#10;Q0ITMqkA0QXsKBSJnRObOMKPKHbbwNczrGA3ozm6c269np1lBz3FIXiEy4UApn0X1OB7hNeXzcUK&#10;WEzSK2mD1whfOsK6OT2pZaXC0T/rwzb1jEJ8rCSCSWmsOI+d0U7GRRi1p9tHmJxMtE49V5M8Uriz&#10;fClEwZ0cPH0wctT3Rnef271DeJqLneT2++Htehfbx/L9brXJDeL52Xx7AyzpOf3B8KtP6tCQUxv2&#10;XkVmEbKrMicUYZkLGojIipLatQhlVgjgTc3/d2h+AAAA//8DAFBLAQItABQABgAIAAAAIQC2gziS&#10;/gAAAOEBAAATAAAAAAAAAAAAAAAAAAAAAABbQ29udGVudF9UeXBlc10ueG1sUEsBAi0AFAAGAAgA&#10;AAAhADj9If/WAAAAlAEAAAsAAAAAAAAAAAAAAAAALwEAAF9yZWxzLy5yZWxzUEsBAi0AFAAGAAgA&#10;AAAhAKBn+jMWBAAAqwsAAA4AAAAAAAAAAAAAAAAALgIAAGRycy9lMm9Eb2MueG1sUEsBAi0AFAAG&#10;AAgAAAAhAPNsoa3hAAAACwEAAA8AAAAAAAAAAAAAAAAAcAYAAGRycy9kb3ducmV2LnhtbFBLBQYA&#10;AAAABAAEAPMAAAB+BwAAAAA=&#10;" path="m,l35782,3781360,,xe" filled="f" strokecolor="blue" strokeweight="9.75pt">
                <v:stroke opacity="26985f" endcap="round"/>
                <v:path arrowok="t" o:connecttype="custom" o:connectlocs="0,0;123825,4352925;0,0" o:connectangles="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4926" behindDoc="0" locked="0" layoutInCell="1" allowOverlap="1" wp14:anchorId="2BDD846B" wp14:editId="6C2DD296">
            <wp:simplePos x="0" y="0"/>
            <wp:positionH relativeFrom="column">
              <wp:posOffset>-133350</wp:posOffset>
            </wp:positionH>
            <wp:positionV relativeFrom="paragraph">
              <wp:posOffset>76200</wp:posOffset>
            </wp:positionV>
            <wp:extent cx="6645275" cy="6553200"/>
            <wp:effectExtent l="0" t="0" r="3175" b="0"/>
            <wp:wrapSquare wrapText="bothSides"/>
            <wp:docPr id="140" name="圖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圖片 118"/>
                    <pic:cNvPicPr>
                      <a:picLocks noChangeAspect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37"/>
                    <a:stretch/>
                  </pic:blipFill>
                  <pic:spPr bwMode="auto">
                    <a:xfrm>
                      <a:off x="0" y="0"/>
                      <a:ext cx="6645275" cy="655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03C1">
        <w:tab/>
      </w:r>
      <w:r w:rsidR="00EE03C1">
        <w:tab/>
      </w:r>
    </w:p>
    <w:p w14:paraId="33805EAF" w14:textId="77777777" w:rsidR="00EE03C1" w:rsidRDefault="001414BC" w:rsidP="005749FD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4F4BCE7" wp14:editId="2BFFBFDD">
                <wp:simplePos x="0" y="0"/>
                <wp:positionH relativeFrom="column">
                  <wp:posOffset>66675</wp:posOffset>
                </wp:positionH>
                <wp:positionV relativeFrom="paragraph">
                  <wp:posOffset>122555</wp:posOffset>
                </wp:positionV>
                <wp:extent cx="428625" cy="0"/>
                <wp:effectExtent l="0" t="38100" r="47625" b="38100"/>
                <wp:wrapNone/>
                <wp:docPr id="136" name="直線接點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BAD139" id="直線接點 136" o:spid="_x0000_s1026" style="position:absolute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25pt,9.65pt" to="39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np97gEAAAsEAAAOAAAAZHJzL2Uyb0RvYy54bWysU02O0zAU3iNxB8t7mrQwVYmazmJGZYOg&#10;4ucArvPcWPKfbNOkl+AAILHjBkgsuM+MuAXPTpoZAUICkYVjP7/ve+/7bK8ve63IEXyQ1tR0Pisp&#10;AcNtI82hpm/fbB+tKAmRmYYpa6CmJwj0cvPwwbpzFSxsa1UDniCJCVXnatrG6KqiCLwFzcLMOjC4&#10;KazXLOLSH4rGsw7ZtSoWZbksOusb5y2HEDB6PWzSTeYXAnh8KUSASFRNsbeYR5/HfRqLzZpVB89c&#10;K/nYBvuHLjSTBotOVNcsMvLOy1+otOTeBivijFtdWCEkh6wB1czLn9S8bpmDrAXNCW6yKfw/Wv7i&#10;uPNENnh2j5eUGKbxkG4/frn9+uHm/efv3z6RFEeXOhcqTL4yOz+ugtv5JLkXXqc/iiF9dvY0OQt9&#10;JByDTxar5eKCEn7eKu5wzof4DKwmaVJTJU3SzCp2fB4i1sLUc0oKK0O6mi6fri7KnBasks1WKpU2&#10;gz/sr5QnR5bOG7/tNjWPFPfScKUMBpOkQUSexZOCocArEGgJtj0fKqTLCBMt4xxMnI+8ymB2ggls&#10;YQKOrf0JOOYnKOSL+jfgCZErWxMnsJbG+t+1Hftzy2LIPzsw6E4W7G1zysebrcEbl50bX0e60vfX&#10;GX73hjc/AAAA//8DAFBLAwQUAAYACAAAACEACJiPcdsAAAAHAQAADwAAAGRycy9kb3ducmV2Lnht&#10;bEyPzU7DMBCE70i8g7VI3KjDfxriVFElLpV6IEWiRyfeJhH2OsROG3h6FnGA02o0o9lv8tXsrDji&#10;GHpPCq4XCQikxpueWgWvu+erFESImoy2nlDBJwZYFednuc6MP9ELHqvYCi6hkGkFXYxDJmVoOnQ6&#10;LPyAxN7Bj05HlmMrzahPXO6svEmSB+l0T/yh0wOuO2zeq8kpKLfp9q20h69q/1Fudt0d1uvNpNTl&#10;xVw+gYg4x78w/OAzOhTMVPuJTBCWdXLPSb7LWxDsP6Y8rf7Vssjlf/7iGwAA//8DAFBLAQItABQA&#10;BgAIAAAAIQC2gziS/gAAAOEBAAATAAAAAAAAAAAAAAAAAAAAAABbQ29udGVudF9UeXBlc10ueG1s&#10;UEsBAi0AFAAGAAgAAAAhADj9If/WAAAAlAEAAAsAAAAAAAAAAAAAAAAALwEAAF9yZWxzLy5yZWxz&#10;UEsBAi0AFAAGAAgAAAAhAP7Cen3uAQAACwQAAA4AAAAAAAAAAAAAAAAALgIAAGRycy9lMm9Eb2Mu&#10;eG1sUEsBAi0AFAAGAAgAAAAhAAiYj3HbAAAABwEAAA8AAAAAAAAAAAAAAAAASAQAAGRycy9kb3du&#10;cmV2LnhtbFBLBQYAAAAABAAEAPMAAABQBQAAAAA=&#10;" strokecolor="blue" strokeweight="5.5pt">
                <v:stroke joinstyle="miter"/>
              </v:line>
            </w:pict>
          </mc:Fallback>
        </mc:AlternateContent>
      </w:r>
      <w:r>
        <w:rPr>
          <w:rFonts w:hint="eastAsia"/>
        </w:rPr>
        <w:t xml:space="preserve">       </w:t>
      </w:r>
      <w:r w:rsidR="00EE03C1">
        <w:rPr>
          <w:rFonts w:hint="eastAsia"/>
        </w:rPr>
        <w:t>：</w:t>
      </w:r>
      <w:r w:rsidR="005749FD">
        <w:rPr>
          <w:rFonts w:hint="eastAsia"/>
        </w:rPr>
        <w:t>雙向開</w:t>
      </w:r>
      <w:r w:rsidR="00EE03C1">
        <w:rPr>
          <w:rFonts w:hint="eastAsia"/>
        </w:rPr>
        <w:t>放路段</w:t>
      </w:r>
      <w:r w:rsidR="005749FD">
        <w:rPr>
          <w:rFonts w:hint="eastAsia"/>
        </w:rPr>
        <w:t xml:space="preserve">         </w:t>
      </w:r>
    </w:p>
    <w:p w14:paraId="5EBD372A" w14:textId="77777777" w:rsidR="00EE03C1" w:rsidRDefault="00EE03C1" w:rsidP="00EE03C1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987A01">
        <w:rPr>
          <w:rFonts w:ascii="標楷體" w:eastAsia="標楷體" w:hAnsi="標楷體" w:hint="eastAsia"/>
          <w:sz w:val="28"/>
        </w:rPr>
        <w:t>11</w:t>
      </w:r>
      <w:r w:rsidRPr="00FB4196">
        <w:rPr>
          <w:rFonts w:ascii="標楷體" w:eastAsia="標楷體" w:hAnsi="標楷體" w:hint="eastAsia"/>
          <w:sz w:val="28"/>
        </w:rPr>
        <w:t xml:space="preserve"> 新北市災害應變期間疏散</w:t>
      </w:r>
      <w:r w:rsidR="003D5345">
        <w:rPr>
          <w:rFonts w:ascii="標楷體" w:eastAsia="標楷體" w:hAnsi="標楷體" w:hint="eastAsia"/>
          <w:sz w:val="28"/>
        </w:rPr>
        <w:t>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1BFA2D10" w14:textId="77777777" w:rsidR="00EE03C1" w:rsidRDefault="00EE03C1" w:rsidP="00EE03C1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新莊區</w:t>
      </w:r>
      <w:proofErr w:type="gramStart"/>
      <w:r>
        <w:rPr>
          <w:rFonts w:ascii="標楷體" w:eastAsia="標楷體" w:hAnsi="標楷體" w:hint="eastAsia"/>
          <w:sz w:val="28"/>
        </w:rPr>
        <w:t>一</w:t>
      </w:r>
      <w:proofErr w:type="gramEnd"/>
      <w:r w:rsidRPr="00FB4196">
        <w:rPr>
          <w:rFonts w:ascii="標楷體" w:eastAsia="標楷體" w:hAnsi="標楷體" w:hint="eastAsia"/>
          <w:sz w:val="28"/>
        </w:rPr>
        <w:t>)</w:t>
      </w:r>
    </w:p>
    <w:p w14:paraId="679F7A61" w14:textId="77777777" w:rsidR="00EE03C1" w:rsidRDefault="003C2FD0" w:rsidP="000673E6">
      <w:pPr>
        <w:rPr>
          <w:rFonts w:ascii="標楷體" w:eastAsia="標楷體" w:hAnsi="標楷體"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D7041E0" wp14:editId="269BF7E2">
                <wp:simplePos x="0" y="0"/>
                <wp:positionH relativeFrom="column">
                  <wp:posOffset>3119755</wp:posOffset>
                </wp:positionH>
                <wp:positionV relativeFrom="paragraph">
                  <wp:posOffset>4511040</wp:posOffset>
                </wp:positionV>
                <wp:extent cx="45085" cy="213360"/>
                <wp:effectExtent l="57150" t="38100" r="50165" b="15240"/>
                <wp:wrapNone/>
                <wp:docPr id="155" name="直線單箭頭接點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085" cy="21336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8917A" id="直線單箭頭接點 155" o:spid="_x0000_s1026" type="#_x0000_t32" style="position:absolute;margin-left:245.65pt;margin-top:355.2pt;width:3.55pt;height:16.8pt;flip:x y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kjlCwIAABYEAAAOAAAAZHJzL2Uyb0RvYy54bWysU72OEzEQ7pF4B8s92U2OnI4omyty/BQI&#10;Iv56n9fOWvhPY5PdvAQlBUgnGsq7ComC54Ho3oKxN1nQISSEaLzjnfm+mW9mPD/tjCYbAUE5W9Hx&#10;qKREWO5qZdcVffniwZ0TSkJktmbaWVHRrQj0dHH71rz1MzFxjdO1AIIkNsxaX9EmRj8risAbYVgY&#10;OS8sOqUDwyJeYV3UwFpkN7qYlOVx0TqoPTguQsC/Z72TLjK/lILHp1IGEYmuKNYW8wn5PE9nsZiz&#10;2RqYbxTfl8H+oQrDlMWkA9UZi4y8AfUblVEcXHAyjrgzhZNScZE1oJpxeUPN84Z5kbVgc4If2hT+&#10;Hy1/slkBUTXObjqlxDKDQ9p9+Lz78v7bu6vd1eX1x8vvbz9df70gKQDb1fowQ9TSrmB/C34FSXsn&#10;wRCplX+EbDRbr5KVfKiUdLnt26HtoouE48+70/IEc3P0TMZHR8d5KkXPl7AeQnwonCHJqGiIwNS6&#10;iUtnLc7XQZ+BbR6HiBUh8ABIYG1Ji0XcK6dlLiQype/bmsStR6URFLNrLZIwBGqLnySwl5StuNWi&#10;J3omJHYKC+4T5h0VSw1kw3C76tfjgQUjE0QqrQdQn/6PoH1sgom8t38LHKJzRmfjADTKOsiib2SN&#10;3aFU2ccfVPdak+xzV2/zgHM7cPlyf/YPJW33r/cM//mcFz8AAAD//wMAUEsDBBQABgAIAAAAIQA9&#10;GlD04gAAAAsBAAAPAAAAZHJzL2Rvd25yZXYueG1sTI/LTsMwEEX3SPyDNUhsUGunWJCGOBUPFQkh&#10;FrRZsHTjaWI1tqPYbcPfM6xgN4+jO2fK1eR6dsIx2uAVZHMBDH0TjPWtgnq7nuXAYtLe6D54VPCN&#10;EVbV5UWpCxPO/hNPm9QyCvGx0Aq6lIaC89h06HSchwE97fZhdDpRO7bcjPpM4a7nCyHuuNPW04VO&#10;D/jcYXPYHJ0Ca0X2VH/Vr+vFzZC/v700H4d9VOr6anp8AJZwSn8w/OqTOlTktAtHbyLrFchldkuo&#10;gvtMSGBEyGVOxY4mUgrgVcn//1D9AAAA//8DAFBLAQItABQABgAIAAAAIQC2gziS/gAAAOEBAAAT&#10;AAAAAAAAAAAAAAAAAAAAAABbQ29udGVudF9UeXBlc10ueG1sUEsBAi0AFAAGAAgAAAAhADj9If/W&#10;AAAAlAEAAAsAAAAAAAAAAAAAAAAALwEAAF9yZWxzLy5yZWxzUEsBAi0AFAAGAAgAAAAhAITaSOUL&#10;AgAAFgQAAA4AAAAAAAAAAAAAAAAALgIAAGRycy9lMm9Eb2MueG1sUEsBAi0AFAAGAAgAAAAhAD0a&#10;UPTiAAAACwEAAA8AAAAAAAAAAAAAAAAAZQQAAGRycy9kb3ducmV2LnhtbFBLBQYAAAAABAAEAPMA&#10;AAB0BQAAAAA=&#10;" strokecolor="black [3200]" strokeweight="1.5pt">
                <v:stroke endarrow="block" joinstyle="miter"/>
              </v:shape>
            </w:pict>
          </mc:Fallback>
        </mc:AlternateContent>
      </w:r>
      <w:r w:rsidR="00644AD9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88153D8" wp14:editId="247A6EE5">
                <wp:simplePos x="0" y="0"/>
                <wp:positionH relativeFrom="column">
                  <wp:posOffset>3770630</wp:posOffset>
                </wp:positionH>
                <wp:positionV relativeFrom="paragraph">
                  <wp:posOffset>3199130</wp:posOffset>
                </wp:positionV>
                <wp:extent cx="771896" cy="332105"/>
                <wp:effectExtent l="0" t="0" r="0" b="0"/>
                <wp:wrapNone/>
                <wp:docPr id="158" name="文字方塊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896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7D99D4" w14:textId="77777777" w:rsidR="000673E6" w:rsidRPr="00711A1F" w:rsidRDefault="00711A1F" w:rsidP="00711A1F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新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崑</w:t>
                            </w:r>
                            <w:proofErr w:type="gramEnd"/>
                            <w:r w:rsidR="000673E6" w:rsidRPr="00711A1F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1D40B" id="文字方塊 158" o:spid="_x0000_s1182" type="#_x0000_t202" style="position:absolute;margin-left:296.9pt;margin-top:251.9pt;width:60.8pt;height:26.1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n9pSgIAAGAEAAAOAAAAZHJzL2Uyb0RvYy54bWysVEtu2zAQ3RfoHQjua0n+xoLlwE3gooCR&#10;BHCKrGmKsgRIHJakLbkXKNADpOseoAfogZJzdEhZjpF2VXRDDWeGM3zvDTW7bKqS7IU2BciERr2Q&#10;EiE5pIXcJvTT/fLdBSXGMpmyEqRI6EEYejl/+2ZWq1j0IYcyFZpgEWniWiU0t1bFQWB4LipmeqCE&#10;xGAGumIWt3obpJrVWL0qg34YjoMadKo0cGEMeq/bIJ37+lkmuL3NMiMsKROKd7N+1X7duDWYz1i8&#10;1UzlBT9eg/3DLSpWSGx6KnXNLCM7XfxRqiq4BgOZ7XGoAsiygguPAdFE4Ss065wp4bEgOUadaDL/&#10;ryy/2d9pUqSo3QilkqxCkZ4fvz79/P78+Ovpxzfi/MhSrUyMyWuF6bZ5Dw2e6PwGnQ58k+nKfREW&#10;wTjyfThxLBpLODonk+hiOqaEY2gw6EfhyFUJXg4rbewHARVxRkI1SuiZZfuVsW1ql+J6SVgWZell&#10;LCWpEzoejEJ/4BTB4qXEHg5Ce1Vn2WbTeODjaYdjA+kB4Wlox8QovizwEitm7B3TOBeICGfd3uKS&#10;lYDN4GhRkoP+8je/y0e5MEpJjXOWUPN5x7SgpPwoUchpNBy6wfSb4WjSx40+j2zOI3JXXQGOcoSv&#10;SnFvunxbdmamoXrAJ7FwXTHEJMfeCbWdeWXb6ccnxcVi4ZNwFBWzK7lW3JV2tDqK75sHptVRB4sC&#10;3kA3kSx+JUeb2wqy2FnICq+VI7pl9cg/jrFX+/jk3Ds53/uslx/D/DcAAAD//wMAUEsDBBQABgAI&#10;AAAAIQCjSPgZ4gAAAAsBAAAPAAAAZHJzL2Rvd25yZXYueG1sTI9BT8JAEIXvJv6HzZh4k23RItRu&#10;CWlCTIwcQC7ctt2hbezO1u4C1V/vcNLbm3kvb77JlqPtxBkH3zpSEE8iEEiVMy3VCvYf64c5CB80&#10;Gd05QgXf6GGZ395kOjXuQls870ItuIR8qhU0IfSplL5q0Go/cT0Se0c3WB14HGppBn3hctvJaRTN&#10;pNUt8YVG91g0WH3uTlbBW7He6G05tfOfrnh9P676r/0hUer+bly9gAg4hr8wXPEZHXJmKt2JjBed&#10;gmTxyOiBRXQVnHiOkycQJW+SWQwyz+T/H/JfAAAA//8DAFBLAQItABQABgAIAAAAIQC2gziS/gAA&#10;AOEBAAATAAAAAAAAAAAAAAAAAAAAAABbQ29udGVudF9UeXBlc10ueG1sUEsBAi0AFAAGAAgAAAAh&#10;ADj9If/WAAAAlAEAAAsAAAAAAAAAAAAAAAAALwEAAF9yZWxzLy5yZWxzUEsBAi0AFAAGAAgAAAAh&#10;AGPaf2lKAgAAYAQAAA4AAAAAAAAAAAAAAAAALgIAAGRycy9lMm9Eb2MueG1sUEsBAi0AFAAGAAgA&#10;AAAhAKNI+BniAAAACwEAAA8AAAAAAAAAAAAAAAAApAQAAGRycy9kb3ducmV2LnhtbFBLBQYAAAAA&#10;BAAEAPMAAACzBQAAAAA=&#10;" filled="f" stroked="f" strokeweight=".5pt">
                <v:textbox>
                  <w:txbxContent>
                    <w:p w:rsidR="000673E6" w:rsidRPr="00711A1F" w:rsidRDefault="00711A1F" w:rsidP="00711A1F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新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崑</w:t>
                      </w:r>
                      <w:proofErr w:type="gramEnd"/>
                      <w:r w:rsidR="000673E6" w:rsidRPr="00711A1F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路</w:t>
                      </w:r>
                    </w:p>
                  </w:txbxContent>
                </v:textbox>
              </v:shape>
            </w:pict>
          </mc:Fallback>
        </mc:AlternateContent>
      </w:r>
      <w:r w:rsidR="00644AD9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7FD107A" wp14:editId="126DBE2A">
                <wp:simplePos x="0" y="0"/>
                <wp:positionH relativeFrom="column">
                  <wp:posOffset>4257675</wp:posOffset>
                </wp:positionH>
                <wp:positionV relativeFrom="paragraph">
                  <wp:posOffset>3429000</wp:posOffset>
                </wp:positionV>
                <wp:extent cx="190500" cy="152400"/>
                <wp:effectExtent l="38100" t="38100" r="19050" b="19050"/>
                <wp:wrapNone/>
                <wp:docPr id="159" name="直線單箭頭接點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1524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1250F" id="直線單箭頭接點 159" o:spid="_x0000_s1026" type="#_x0000_t32" style="position:absolute;margin-left:335.25pt;margin-top:270pt;width:15pt;height:12pt;flip:x 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E75AgIAABcEAAAOAAAAZHJzL2Uyb0RvYy54bWysU72OEzEQ7pF4B8s92U1EELfK5oocPwWC&#10;iL/e57WzFv7T2GSTl6CkAAnRUN5VSBQ8D0T3Foy9mwUBQgjRWGPPfN/MNzNenO6MJlsBQTlb0+mk&#10;pERY7hplNzV99vTujduUhMhsw7SzoqZ7Eejp8vq1RecrMXOt040AgiQ2VJ2vaRujr4oi8FYYFibO&#10;C4tO6cCwiFfYFA2wDtmNLmZleavoHDQeHBch4OtZ76TLzC+l4PGRlEFEomuKtcV8Qj7P01ksF6za&#10;APOt4kMZ7B+qMExZTDpSnbHIyEtQv1AZxcEFJ+OEO1M4KRUXWQOqmZY/qXnSMi+yFmxO8GObwv+j&#10;5Q+3ayCqwdnNTyixzOCQDm8/Hj69+fL68nB5cfX+4uurD1ef35EUgO3qfKgQtbJrGG7BryFp30kw&#10;RGrl7yMbzdbzZCUfKiW73Pb92Haxi4Tj4/SknJc4HI6u6Xx2E21kLnrCBPYQ4j3hDElGTUMEpjZt&#10;XDlrccAO+hRs+yDEHngEJLC2pBty5EoiU/qObUjce5QaQTG70WLIqC0mTgp7TdmKey16osdCYqtS&#10;xZkpL6lYaSBbhuvVvJiOLBiZIFJpPYLKP4OG2AQTeXH/FjhG54zOxhFolHXwu6xxdyxV9vFH1b3W&#10;JPvcNfs84dwO3L48keGnpPX+8Z7h3//z8hsAAAD//wMAUEsDBBQABgAIAAAAIQB5f8IO4QAAAAsB&#10;AAAPAAAAZHJzL2Rvd25yZXYueG1sTI/LTsMwEEX3SPyDNUhsELVbtWkV4lQ8VCSEWFCyYOnG08Rq&#10;PI5itw1/z3QFy7lzdB/FevSdOOEQXSAN04kCgVQH66jRUH1t7lcgYjJkTRcINfxghHV5fVWY3IYz&#10;feJpmxrBJhRzo6FNqc+ljHWL3sRJ6JH4tw+DN4nPoZF2MGc2952cKZVJbxxxQmt6fG6xPmyPXoNz&#10;avpUfVevm9ldv3p/e6k/Dvuo9e3N+PgAIuGY/mC41OfqUHKnXTiSjaLTkC3VglENi7niUUws1UXZ&#10;sZLNFciykP83lL8AAAD//wMAUEsBAi0AFAAGAAgAAAAhALaDOJL+AAAA4QEAABMAAAAAAAAAAAAA&#10;AAAAAAAAAFtDb250ZW50X1R5cGVzXS54bWxQSwECLQAUAAYACAAAACEAOP0h/9YAAACUAQAACwAA&#10;AAAAAAAAAAAAAAAvAQAAX3JlbHMvLnJlbHNQSwECLQAUAAYACAAAACEAhgxO+QICAAAXBAAADgAA&#10;AAAAAAAAAAAAAAAuAgAAZHJzL2Uyb0RvYy54bWxQSwECLQAUAAYACAAAACEAeX/CDuEAAAALAQAA&#10;DwAAAAAAAAAAAAAAAABcBAAAZHJzL2Rvd25yZXYueG1sUEsFBgAAAAAEAAQA8wAAAGoFAAAAAA==&#10;" strokecolor="black [3200]" strokeweight="1.5pt">
                <v:stroke endarrow="block" joinstyle="miter"/>
              </v:shape>
            </w:pict>
          </mc:Fallback>
        </mc:AlternateContent>
      </w:r>
      <w:r w:rsidR="00644AD9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724FA52" wp14:editId="00A3E3F3">
                <wp:simplePos x="0" y="0"/>
                <wp:positionH relativeFrom="column">
                  <wp:posOffset>3676650</wp:posOffset>
                </wp:positionH>
                <wp:positionV relativeFrom="paragraph">
                  <wp:posOffset>1809750</wp:posOffset>
                </wp:positionV>
                <wp:extent cx="85725" cy="200025"/>
                <wp:effectExtent l="0" t="0" r="85725" b="47625"/>
                <wp:wrapNone/>
                <wp:docPr id="151" name="直線單箭頭接點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20002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FC283" id="直線單箭頭接點 151" o:spid="_x0000_s1026" type="#_x0000_t32" style="position:absolute;margin-left:289.5pt;margin-top:142.5pt;width:6.75pt;height:15.7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MNV/gEAAAIEAAAOAAAAZHJzL2Uyb0RvYy54bWysU82O0zAQviPxDpbvNGmlwlI13UMXuCCo&#10;YHkAr2MnFv7T2DTpS3DkABLiwnH3hMSB54Fq34Kx02bRIiSEuDh2PN83830zXp72RpOtgKCcreh0&#10;UlIiLHe1sk1FX50/vndCSYjM1kw7Kyq6E4Geru7eWXZ+IWaudboWQJDEhkXnK9rG6BdFEXgrDAsT&#10;54XFS+nAsIhHaIoaWIfsRhezsrxfdA5qD46LEPDv2XBJV5lfSsHjcymDiERXFGuLeYW8XqS1WC3Z&#10;ogHmW8UPZbB/qMIwZTHpSHXGIiNvQP1GZRQHF5yME+5M4aRUXGQNqGZa3lLzsmVeZC1oTvCjTeH/&#10;0fJn2w0QVWPv5lNKLDPYpP2HL/uv77+/u9pfXV5/uvzx9vP1t48kBaBdnQ8LRK3tBg6n4DeQtPcS&#10;TPqiKtJni3ejxaKPhOPPk/mD2ZwSjjfYvhL3SFLcYD2E+EQ4Q9KmoiECU00b185a7KWDaXaZbZ+G&#10;OACPgJRYW9KhkIflvMxhkSn9yNYk7jyqiqCYbbQ4ZNQWEycxQ/l5F3daDEQvhERXsOAhYZ5HsdZA&#10;tgwnqX6drcC6tcXIBJFK6xE0pP8j6BCbYCLP6N8Cx+ic0dk4Ao2yDrLoW1ljfyxVDvFH1YPWJPvC&#10;1bvczGwHDlruyOFRpEn+9ZzhN0939RMAAP//AwBQSwMEFAAGAAgAAAAhAL4mabzhAAAACwEAAA8A&#10;AABkcnMvZG93bnJldi54bWxMj8FOwzAQRO9I/IO1SNyokyCnbYhTAQUJxIm2l962yTaOiNdR7Lbh&#10;7zEnuM1qRrNvytVke3Gm0XeONaSzBARx7ZqOWw277evdAoQPyA32jknDN3lYVddXJRaNu/AnnTeh&#10;FbGEfYEaTAhDIaWvDVn0MzcQR+/oRoshnmMrmxEvsdz2MkuSXFrsOH4wONCzofprc7IajgZpvesZ&#10;18M8Tz+e9m8vybvT+vZmenwAEWgKf2H4xY/oUEWmgztx40WvQc2XcUvQkC1UFDGhlpkCcdBwn+YK&#10;ZFXK/xuqHwAAAP//AwBQSwECLQAUAAYACAAAACEAtoM4kv4AAADhAQAAEwAAAAAAAAAAAAAAAAAA&#10;AAAAW0NvbnRlbnRfVHlwZXNdLnhtbFBLAQItABQABgAIAAAAIQA4/SH/1gAAAJQBAAALAAAAAAAA&#10;AAAAAAAAAC8BAABfcmVscy8ucmVsc1BLAQItABQABgAIAAAAIQA8sMNV/gEAAAIEAAAOAAAAAAAA&#10;AAAAAAAAAC4CAABkcnMvZTJvRG9jLnhtbFBLAQItABQABgAIAAAAIQC+Jmm84QAAAAsBAAAPAAAA&#10;AAAAAAAAAAAAAFgEAABkcnMvZG93bnJldi54bWxQSwUGAAAAAAQABADzAAAAZgUAAAAA&#10;" strokecolor="black [3200]" strokeweight="1.5pt">
                <v:stroke endarrow="block" joinstyle="miter"/>
              </v:shape>
            </w:pict>
          </mc:Fallback>
        </mc:AlternateContent>
      </w:r>
      <w:r w:rsidR="00644AD9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A6C91AF" wp14:editId="221DA717">
                <wp:simplePos x="0" y="0"/>
                <wp:positionH relativeFrom="column">
                  <wp:posOffset>3368675</wp:posOffset>
                </wp:positionH>
                <wp:positionV relativeFrom="paragraph">
                  <wp:posOffset>1974850</wp:posOffset>
                </wp:positionV>
                <wp:extent cx="757604" cy="332105"/>
                <wp:effectExtent l="0" t="0" r="0" b="0"/>
                <wp:wrapNone/>
                <wp:docPr id="150" name="文字方塊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604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414310" w14:textId="77777777" w:rsidR="000673E6" w:rsidRPr="00711A1F" w:rsidRDefault="000673E6" w:rsidP="00711A1F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 w:rsidRPr="00711A1F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大安路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533AE" id="文字方塊 150" o:spid="_x0000_s1183" type="#_x0000_t202" style="position:absolute;margin-left:265.25pt;margin-top:155.5pt;width:59.65pt;height:26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tmSRgIAAGAEAAAOAAAAZHJzL2Uyb0RvYy54bWysVF1uEzEQfkfiDpbfyW7+YZVNFVoFIVVt&#10;pRT12fHayUprj7Gd7IYLIHGA9pkDcAAO1J6DsTdJQ+EJ8eKMZ2Zn5vu+cSZnjarIVlhXgs5pt5NS&#10;IjSHotSrnH66nb95S4nzTBesAi1yuhOOnk1fv5rUJhM9WENVCEuwiHZZbXK69t5kSeL4WijmOmCE&#10;xqAEq5jHq10lhWU1VldV0kvTUVKDLYwFLpxD70UbpNNYX0rB/bWUTnhS5RRn8/G08VyGM5lOWLay&#10;zKxLvh+D/cMUipUamx5LXTDPyMaWf5RSJbfgQPoOB5WAlCUXEQOi6aYv0CzWzIiIBclx5kiT+39l&#10;+dX2xpKyQO2GyI9mCkV6uv/6+OPh6f7n4/dvJPiRpdq4DJMXBtN98x4a/OLgd+gM4BtpVfhFWATj&#10;WG935Fg0nnB0jofjUTqghGOo3+9102Gokjx/bKzzHwQoEoycWpQwMsu2l863qYeU0EvDvKyqKGOl&#10;SZ3TUR8H/i2CxSuNPQKEdtRg+WbZRODjI74lFDuEZ6FdE2f4vMQhLpnzN8ziXiAi3HV/jYesAJvB&#10;3qJkDfbL3/whH+XCKCU17llO3ecNs4KS6qNGId91B4OwmPEyGI57eLGnkeVpRG/UOeAqd/FVGR7N&#10;kO+rgyktqDt8ErPQFUNMc+ydU38wz327/fikuJjNYhKuomH+Ui8MD6UDeYHi2+aOWbPXwaOAV3DY&#10;SJa9kKPNbWmfbTzIMmoViG5Z3fOPaxzV3j+58E5O7zHr+Y9h+gsAAP//AwBQSwMEFAAGAAgAAAAh&#10;AEjH95ziAAAACwEAAA8AAABkcnMvZG93bnJldi54bWxMj8FOg0AQhu8mvsNmTLzZhSKkIkvTkDQm&#10;Rg+tvXgb2C0Q2Vlkty369I4nPc7Ml3++v1jPdhBnM/nekYJ4EYEw1DjdU6vg8La9W4HwAUnj4Mgo&#10;+DIe1uX1VYG5dhfamfM+tIJDyOeooAthzKX0TWcs+oUbDfHt6CaLgceplXrCC4fbQS6jKJMWe+IP&#10;HY6m6kzzsT9ZBc/V9hV39dKuvofq6eW4GT8P76lStzfz5hFEMHP4g+FXn9WhZKfanUh7MShIkyhl&#10;VEESx1yKiez+gcvUvMmSBGRZyP8dyh8AAAD//wMAUEsBAi0AFAAGAAgAAAAhALaDOJL+AAAA4QEA&#10;ABMAAAAAAAAAAAAAAAAAAAAAAFtDb250ZW50X1R5cGVzXS54bWxQSwECLQAUAAYACAAAACEAOP0h&#10;/9YAAACUAQAACwAAAAAAAAAAAAAAAAAvAQAAX3JlbHMvLnJlbHNQSwECLQAUAAYACAAAACEAjfbZ&#10;kkYCAABgBAAADgAAAAAAAAAAAAAAAAAuAgAAZHJzL2Uyb0RvYy54bWxQSwECLQAUAAYACAAAACEA&#10;SMf3nOIAAAALAQAADwAAAAAAAAAAAAAAAACgBAAAZHJzL2Rvd25yZXYueG1sUEsFBgAAAAAEAAQA&#10;8wAAAK8FAAAAAA==&#10;" filled="f" stroked="f" strokeweight=".5pt">
                <v:textbox>
                  <w:txbxContent>
                    <w:p w:rsidR="000673E6" w:rsidRPr="00711A1F" w:rsidRDefault="000673E6" w:rsidP="00711A1F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 w:rsidRPr="00711A1F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大安路</w:t>
                      </w:r>
                    </w:p>
                  </w:txbxContent>
                </v:textbox>
              </v:shape>
            </w:pict>
          </mc:Fallback>
        </mc:AlternateContent>
      </w:r>
      <w:r w:rsidR="00644AD9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69FEB64" wp14:editId="20164F35">
                <wp:simplePos x="0" y="0"/>
                <wp:positionH relativeFrom="column">
                  <wp:posOffset>2866390</wp:posOffset>
                </wp:positionH>
                <wp:positionV relativeFrom="paragraph">
                  <wp:posOffset>1352550</wp:posOffset>
                </wp:positionV>
                <wp:extent cx="949325" cy="2469515"/>
                <wp:effectExtent l="38100" t="38100" r="60325" b="64135"/>
                <wp:wrapNone/>
                <wp:docPr id="152" name="手繪多邊形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9325" cy="2469515"/>
                        </a:xfrm>
                        <a:custGeom>
                          <a:avLst/>
                          <a:gdLst>
                            <a:gd name="connsiteX0" fmla="*/ 0 w 997527"/>
                            <a:gd name="connsiteY0" fmla="*/ 0 h 2470067"/>
                            <a:gd name="connsiteX1" fmla="*/ 629392 w 997527"/>
                            <a:gd name="connsiteY1" fmla="*/ 1520041 h 2470067"/>
                            <a:gd name="connsiteX2" fmla="*/ 760021 w 997527"/>
                            <a:gd name="connsiteY2" fmla="*/ 1911927 h 2470067"/>
                            <a:gd name="connsiteX3" fmla="*/ 843148 w 997527"/>
                            <a:gd name="connsiteY3" fmla="*/ 2291937 h 2470067"/>
                            <a:gd name="connsiteX4" fmla="*/ 855023 w 997527"/>
                            <a:gd name="connsiteY4" fmla="*/ 2363189 h 2470067"/>
                            <a:gd name="connsiteX5" fmla="*/ 866899 w 997527"/>
                            <a:gd name="connsiteY5" fmla="*/ 2434441 h 2470067"/>
                            <a:gd name="connsiteX6" fmla="*/ 997527 w 997527"/>
                            <a:gd name="connsiteY6" fmla="*/ 2470067 h 2470067"/>
                            <a:gd name="connsiteX0" fmla="*/ 0 w 949874"/>
                            <a:gd name="connsiteY0" fmla="*/ 0 h 2470067"/>
                            <a:gd name="connsiteX1" fmla="*/ 629392 w 949874"/>
                            <a:gd name="connsiteY1" fmla="*/ 1520041 h 2470067"/>
                            <a:gd name="connsiteX2" fmla="*/ 760021 w 949874"/>
                            <a:gd name="connsiteY2" fmla="*/ 1911927 h 2470067"/>
                            <a:gd name="connsiteX3" fmla="*/ 843148 w 949874"/>
                            <a:gd name="connsiteY3" fmla="*/ 2291937 h 2470067"/>
                            <a:gd name="connsiteX4" fmla="*/ 855023 w 949874"/>
                            <a:gd name="connsiteY4" fmla="*/ 2363189 h 2470067"/>
                            <a:gd name="connsiteX5" fmla="*/ 866899 w 949874"/>
                            <a:gd name="connsiteY5" fmla="*/ 2434441 h 2470067"/>
                            <a:gd name="connsiteX6" fmla="*/ 949874 w 949874"/>
                            <a:gd name="connsiteY6" fmla="*/ 2470067 h 24700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949874" h="2470067">
                              <a:moveTo>
                                <a:pt x="0" y="0"/>
                              </a:moveTo>
                              <a:lnTo>
                                <a:pt x="629392" y="1520041"/>
                              </a:lnTo>
                              <a:lnTo>
                                <a:pt x="760021" y="1911927"/>
                              </a:lnTo>
                              <a:lnTo>
                                <a:pt x="843148" y="2291937"/>
                              </a:lnTo>
                              <a:lnTo>
                                <a:pt x="855023" y="2363189"/>
                              </a:lnTo>
                              <a:lnTo>
                                <a:pt x="866899" y="2434441"/>
                              </a:lnTo>
                              <a:cubicBezTo>
                                <a:pt x="910442" y="2446316"/>
                                <a:pt x="906331" y="2458192"/>
                                <a:pt x="949874" y="2470067"/>
                              </a:cubicBez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CB1F10" id="手繪多邊形 152" o:spid="_x0000_s1026" style="position:absolute;margin-left:225.7pt;margin-top:106.5pt;width:74.75pt;height:194.45pt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949874,2470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r4mvQQAACMPAAAOAAAAZHJzL2Uyb0RvYy54bWy0V81uJDUQviPxDlYfkcj0j+enR5msQlZB&#10;SNFuRIJ2OXrc7pmW3HZjezKTPe4NeAOOiBNvwIHHWRBvQdnu7jjZZXoWhhwmdruqvvqzq+r02a7m&#10;6I4pXUmxiJKTOEJMUFlUYrWIvrm9/HwWIW2IKAiXgi2ie6ajZ2effnK6beYslWvJC6YQCBF6vm0W&#10;0dqYZj4aabpmNdEnsmECDkupamJgq1ajQpEtSK/5KI3jyWgrVdEoSZnW8PW5P4zOnPyyZNS8LEvN&#10;DOKLCHQz7le536X9HZ2dkvlKkWZd0VYN8i+0qEklALQX9ZwYgjaqek9UXVEltSzNCZX1SJZlRZmz&#10;AaxJ4ifW3KxJw5wt4Bzd9G7SxxNLX9xdK1QVELtxGiFBagjSH9//+Odvv7775ae/3v7w7vefkT0C&#10;R20bPQf6m+ZatTsNS2v1rlS1/Q/2oJ1z7n3vXLYziMLHHOdZOo4QhaMUT/JxMrZCRw/cdKPNl0w6&#10;SeTuShsfnAJWzrVFqx6VQujKsNcQ0LLmEK/PRihGW5Tn03E6bWP6lPrbx9RrlOIpJNA/kb9OAuGT&#10;NM/ydBAhZAGfxTFO0CAOeL03YjqJ4zQZxAlZkjxJ8nQ6jJMFODOcJXg2iBOypGme5NkBODjEGY/j&#10;NBvECVnSbJIls3zYHkil3m+zyWSW54M4IUuKM4wPic8kwPEJNogTsrRZNmzP4/SEZMb5bIr/12Te&#10;i3DEZN6Lc8Rk3otzxGTei3PEZN6L89+T2Ym3ybwXZzCZ4QVfdW80WXfPNt2J9t2GFSK2HYhdhWyk&#10;tjUifMShInRbeKV9UQAu++gPMEOShszJRzFD5oXMrsaBMYchQzqFzNlHIUOOhMzulh+MDIEPmbsq&#10;epjaEM2QeRKq7TVoo6agdbJNE3dNk4kQNE0qQtA0LS0PmTfE2GB3S7R1Jd4+WWhtK7wvrva4lnfs&#10;VjpC86Q9AMiHUy5CKl9znbptLW117ci6/40T6kunJ/clcS+5r4COvK1s+8ldIfPkvkDtJ3f1yJP7&#10;OvOEnG6WFf2CvQkNzpMYY5+TKcZQBV1wwNHOvjyeZJlP9xSPZ1Dzrcj+1F9hG9vO8+01CoDA2TZo&#10;rufqo2eDHvRdQl5WnDvJXLiYzrDr2gg050oU7gpryavC0lkFtFotL7hCd8S22PB3eemICG/WxH/F&#10;CXxuPdCSOyUeyVFyIwqvNIerP7Ldpu8v3crcc2bhuPialdCwwhOSemXsqMB6DQilTJjEH61JwbwK&#10;Y6tZp0LH4ZRwAq3kEgzqZbcCOkovpJPttWzpLStzk0bP7B86N8O8r5hn7jkcshSmZ64rIdWHLONg&#10;VYvs6TsneddYLy1lcQ/tvJJ+ztENvayUNldEm2uioFGGJgOGNfMSfkou4crC1XQruLRSvfnQd0sP&#10;8wacRmgLg9Ii0t9tiGIR4l8JmETyBGMQa9wGj6cpbFR4sgxPxKa+kJAokMmgnVtaesO7Zalk/Qpm&#10;unOLCkdEUMCGAmHg9fGbCwN7OIKpkLLzc7eGaQpS+krcNNQKt15twPLb3SuiGmSXi8jAKPJCdkMV&#10;mXczhr0XPa3lFPJ8Y2RZ2QHE5aH3a7uBScwlTjs12lEv3Duqh9n27G8AAAD//wMAUEsDBBQABgAI&#10;AAAAIQC6zGK03wAAAAsBAAAPAAAAZHJzL2Rvd25yZXYueG1sTI/BSsQwEIbvgu8QRvDmJtnW4tam&#10;iwjeRLAu6HHaxKbYJKXJbqtP7+xJbzPMxz/fX+1XN7KTmeMQvAK5EcCM74IefK/g8PZ0cwcsJvQa&#10;x+CNgm8TYV9fXlRY6rD4V3NqUs8oxMcSFdiUppLz2FnjMG7CZDzdPsPsMNE691zPuFC4G/lWiII7&#10;HDx9sDiZR2u6r+boFEzF8pHes4PMg/55brGx+Uu2KnV9tT7cA0tmTX8wnPVJHWpyasPR68hGBfmt&#10;zAlVsJUZlSKiEGIHrD0Pcge8rvj/DvUvAAAA//8DAFBLAQItABQABgAIAAAAIQC2gziS/gAAAOEB&#10;AAATAAAAAAAAAAAAAAAAAAAAAABbQ29udGVudF9UeXBlc10ueG1sUEsBAi0AFAAGAAgAAAAhADj9&#10;If/WAAAAlAEAAAsAAAAAAAAAAAAAAAAALwEAAF9yZWxzLy5yZWxzUEsBAi0AFAAGAAgAAAAhAI0i&#10;via9BAAAIw8AAA4AAAAAAAAAAAAAAAAALgIAAGRycy9lMm9Eb2MueG1sUEsBAi0AFAAGAAgAAAAh&#10;ALrMYrTfAAAACwEAAA8AAAAAAAAAAAAAAAAAFwcAAGRycy9kb3ducmV2LnhtbFBLBQYAAAAABAAE&#10;APMAAAAjCAAAAAA=&#10;" path="m,l629392,1520041r130629,391886l843148,2291937r11875,71252l866899,2434441v43543,11875,39432,23751,82975,35626e" filled="f" strokecolor="blue" strokeweight="7.75pt">
                <v:stroke opacity="26985f" endcap="round"/>
                <v:path arrowok="t" o:connecttype="custom" o:connectlocs="0,0;629028,1519701;759582,1911500;842661,2291425;854529,2362661;866398,2433897;949325,2469515" o:connectangles="0,0,0,0,0,0,0"/>
              </v:shape>
            </w:pict>
          </mc:Fallback>
        </mc:AlternateContent>
      </w:r>
      <w:r w:rsidR="00217079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2E96765" wp14:editId="1F303794">
                <wp:simplePos x="0" y="0"/>
                <wp:positionH relativeFrom="column">
                  <wp:posOffset>3981454</wp:posOffset>
                </wp:positionH>
                <wp:positionV relativeFrom="paragraph">
                  <wp:posOffset>3200400</wp:posOffset>
                </wp:positionV>
                <wp:extent cx="1493903" cy="1147018"/>
                <wp:effectExtent l="38100" t="38100" r="49530" b="53340"/>
                <wp:wrapNone/>
                <wp:docPr id="157" name="手繪多邊形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3903" cy="1147018"/>
                        </a:xfrm>
                        <a:custGeom>
                          <a:avLst/>
                          <a:gdLst>
                            <a:gd name="connsiteX0" fmla="*/ 1508166 w 1508166"/>
                            <a:gd name="connsiteY0" fmla="*/ 0 h 1246909"/>
                            <a:gd name="connsiteX1" fmla="*/ 1258785 w 1508166"/>
                            <a:gd name="connsiteY1" fmla="*/ 142504 h 1246909"/>
                            <a:gd name="connsiteX2" fmla="*/ 1163782 w 1508166"/>
                            <a:gd name="connsiteY2" fmla="*/ 201881 h 1246909"/>
                            <a:gd name="connsiteX3" fmla="*/ 771896 w 1508166"/>
                            <a:gd name="connsiteY3" fmla="*/ 225631 h 1246909"/>
                            <a:gd name="connsiteX4" fmla="*/ 546265 w 1508166"/>
                            <a:gd name="connsiteY4" fmla="*/ 344384 h 1246909"/>
                            <a:gd name="connsiteX5" fmla="*/ 427512 w 1508166"/>
                            <a:gd name="connsiteY5" fmla="*/ 427512 h 1246909"/>
                            <a:gd name="connsiteX6" fmla="*/ 261257 w 1508166"/>
                            <a:gd name="connsiteY6" fmla="*/ 546265 h 1246909"/>
                            <a:gd name="connsiteX7" fmla="*/ 130629 w 1508166"/>
                            <a:gd name="connsiteY7" fmla="*/ 665018 h 1246909"/>
                            <a:gd name="connsiteX8" fmla="*/ 95003 w 1508166"/>
                            <a:gd name="connsiteY8" fmla="*/ 843148 h 1246909"/>
                            <a:gd name="connsiteX9" fmla="*/ 23751 w 1508166"/>
                            <a:gd name="connsiteY9" fmla="*/ 1033153 h 1246909"/>
                            <a:gd name="connsiteX10" fmla="*/ 0 w 1508166"/>
                            <a:gd name="connsiteY10" fmla="*/ 1199408 h 1246909"/>
                            <a:gd name="connsiteX11" fmla="*/ 0 w 1508166"/>
                            <a:gd name="connsiteY11" fmla="*/ 1246909 h 1246909"/>
                            <a:gd name="connsiteX0" fmla="*/ 1508166 w 1508166"/>
                            <a:gd name="connsiteY0" fmla="*/ 0 h 1199408"/>
                            <a:gd name="connsiteX1" fmla="*/ 1258785 w 1508166"/>
                            <a:gd name="connsiteY1" fmla="*/ 142504 h 1199408"/>
                            <a:gd name="connsiteX2" fmla="*/ 1163782 w 1508166"/>
                            <a:gd name="connsiteY2" fmla="*/ 201881 h 1199408"/>
                            <a:gd name="connsiteX3" fmla="*/ 771896 w 1508166"/>
                            <a:gd name="connsiteY3" fmla="*/ 225631 h 1199408"/>
                            <a:gd name="connsiteX4" fmla="*/ 546265 w 1508166"/>
                            <a:gd name="connsiteY4" fmla="*/ 344384 h 1199408"/>
                            <a:gd name="connsiteX5" fmla="*/ 427512 w 1508166"/>
                            <a:gd name="connsiteY5" fmla="*/ 427512 h 1199408"/>
                            <a:gd name="connsiteX6" fmla="*/ 261257 w 1508166"/>
                            <a:gd name="connsiteY6" fmla="*/ 546265 h 1199408"/>
                            <a:gd name="connsiteX7" fmla="*/ 130629 w 1508166"/>
                            <a:gd name="connsiteY7" fmla="*/ 665018 h 1199408"/>
                            <a:gd name="connsiteX8" fmla="*/ 95003 w 1508166"/>
                            <a:gd name="connsiteY8" fmla="*/ 843148 h 1199408"/>
                            <a:gd name="connsiteX9" fmla="*/ 23751 w 1508166"/>
                            <a:gd name="connsiteY9" fmla="*/ 1033153 h 1199408"/>
                            <a:gd name="connsiteX10" fmla="*/ 0 w 1508166"/>
                            <a:gd name="connsiteY10" fmla="*/ 1199408 h 1199408"/>
                            <a:gd name="connsiteX11" fmla="*/ 0 w 1508166"/>
                            <a:gd name="connsiteY11" fmla="*/ 1189740 h 1199408"/>
                            <a:gd name="connsiteX0" fmla="*/ 1508166 w 1508166"/>
                            <a:gd name="connsiteY0" fmla="*/ 0 h 1199408"/>
                            <a:gd name="connsiteX1" fmla="*/ 1258785 w 1508166"/>
                            <a:gd name="connsiteY1" fmla="*/ 142504 h 1199408"/>
                            <a:gd name="connsiteX2" fmla="*/ 1163782 w 1508166"/>
                            <a:gd name="connsiteY2" fmla="*/ 201881 h 1199408"/>
                            <a:gd name="connsiteX3" fmla="*/ 771896 w 1508166"/>
                            <a:gd name="connsiteY3" fmla="*/ 225631 h 1199408"/>
                            <a:gd name="connsiteX4" fmla="*/ 546265 w 1508166"/>
                            <a:gd name="connsiteY4" fmla="*/ 344384 h 1199408"/>
                            <a:gd name="connsiteX5" fmla="*/ 427512 w 1508166"/>
                            <a:gd name="connsiteY5" fmla="*/ 427512 h 1199408"/>
                            <a:gd name="connsiteX6" fmla="*/ 261257 w 1508166"/>
                            <a:gd name="connsiteY6" fmla="*/ 546265 h 1199408"/>
                            <a:gd name="connsiteX7" fmla="*/ 130629 w 1508166"/>
                            <a:gd name="connsiteY7" fmla="*/ 665018 h 1199408"/>
                            <a:gd name="connsiteX8" fmla="*/ 95003 w 1508166"/>
                            <a:gd name="connsiteY8" fmla="*/ 843148 h 1199408"/>
                            <a:gd name="connsiteX9" fmla="*/ 23751 w 1508166"/>
                            <a:gd name="connsiteY9" fmla="*/ 1033153 h 1199408"/>
                            <a:gd name="connsiteX10" fmla="*/ 0 w 1508166"/>
                            <a:gd name="connsiteY10" fmla="*/ 1199408 h 1199408"/>
                            <a:gd name="connsiteX0" fmla="*/ 1484415 w 1484415"/>
                            <a:gd name="connsiteY0" fmla="*/ 0 h 1033153"/>
                            <a:gd name="connsiteX1" fmla="*/ 1235034 w 1484415"/>
                            <a:gd name="connsiteY1" fmla="*/ 142504 h 1033153"/>
                            <a:gd name="connsiteX2" fmla="*/ 1140031 w 1484415"/>
                            <a:gd name="connsiteY2" fmla="*/ 201881 h 1033153"/>
                            <a:gd name="connsiteX3" fmla="*/ 748145 w 1484415"/>
                            <a:gd name="connsiteY3" fmla="*/ 225631 h 1033153"/>
                            <a:gd name="connsiteX4" fmla="*/ 522514 w 1484415"/>
                            <a:gd name="connsiteY4" fmla="*/ 344384 h 1033153"/>
                            <a:gd name="connsiteX5" fmla="*/ 403761 w 1484415"/>
                            <a:gd name="connsiteY5" fmla="*/ 427512 h 1033153"/>
                            <a:gd name="connsiteX6" fmla="*/ 237506 w 1484415"/>
                            <a:gd name="connsiteY6" fmla="*/ 546265 h 1033153"/>
                            <a:gd name="connsiteX7" fmla="*/ 106878 w 1484415"/>
                            <a:gd name="connsiteY7" fmla="*/ 665018 h 1033153"/>
                            <a:gd name="connsiteX8" fmla="*/ 71252 w 1484415"/>
                            <a:gd name="connsiteY8" fmla="*/ 843148 h 1033153"/>
                            <a:gd name="connsiteX9" fmla="*/ 0 w 1484415"/>
                            <a:gd name="connsiteY9" fmla="*/ 1033153 h 1033153"/>
                            <a:gd name="connsiteX0" fmla="*/ 1512998 w 1512998"/>
                            <a:gd name="connsiteY0" fmla="*/ 0 h 1204710"/>
                            <a:gd name="connsiteX1" fmla="*/ 1263617 w 1512998"/>
                            <a:gd name="connsiteY1" fmla="*/ 142504 h 1204710"/>
                            <a:gd name="connsiteX2" fmla="*/ 1168614 w 1512998"/>
                            <a:gd name="connsiteY2" fmla="*/ 201881 h 1204710"/>
                            <a:gd name="connsiteX3" fmla="*/ 776728 w 1512998"/>
                            <a:gd name="connsiteY3" fmla="*/ 225631 h 1204710"/>
                            <a:gd name="connsiteX4" fmla="*/ 551097 w 1512998"/>
                            <a:gd name="connsiteY4" fmla="*/ 344384 h 1204710"/>
                            <a:gd name="connsiteX5" fmla="*/ 432344 w 1512998"/>
                            <a:gd name="connsiteY5" fmla="*/ 427512 h 1204710"/>
                            <a:gd name="connsiteX6" fmla="*/ 266089 w 1512998"/>
                            <a:gd name="connsiteY6" fmla="*/ 546265 h 1204710"/>
                            <a:gd name="connsiteX7" fmla="*/ 135461 w 1512998"/>
                            <a:gd name="connsiteY7" fmla="*/ 665018 h 1204710"/>
                            <a:gd name="connsiteX8" fmla="*/ 99835 w 1512998"/>
                            <a:gd name="connsiteY8" fmla="*/ 843148 h 1204710"/>
                            <a:gd name="connsiteX9" fmla="*/ 0 w 1512998"/>
                            <a:gd name="connsiteY9" fmla="*/ 1204710 h 1204710"/>
                            <a:gd name="connsiteX0" fmla="*/ 1493943 w 1493943"/>
                            <a:gd name="connsiteY0" fmla="*/ 0 h 1147524"/>
                            <a:gd name="connsiteX1" fmla="*/ 1244562 w 1493943"/>
                            <a:gd name="connsiteY1" fmla="*/ 142504 h 1147524"/>
                            <a:gd name="connsiteX2" fmla="*/ 1149559 w 1493943"/>
                            <a:gd name="connsiteY2" fmla="*/ 201881 h 1147524"/>
                            <a:gd name="connsiteX3" fmla="*/ 757673 w 1493943"/>
                            <a:gd name="connsiteY3" fmla="*/ 225631 h 1147524"/>
                            <a:gd name="connsiteX4" fmla="*/ 532042 w 1493943"/>
                            <a:gd name="connsiteY4" fmla="*/ 344384 h 1147524"/>
                            <a:gd name="connsiteX5" fmla="*/ 413289 w 1493943"/>
                            <a:gd name="connsiteY5" fmla="*/ 427512 h 1147524"/>
                            <a:gd name="connsiteX6" fmla="*/ 247034 w 1493943"/>
                            <a:gd name="connsiteY6" fmla="*/ 546265 h 1147524"/>
                            <a:gd name="connsiteX7" fmla="*/ 116406 w 1493943"/>
                            <a:gd name="connsiteY7" fmla="*/ 665018 h 1147524"/>
                            <a:gd name="connsiteX8" fmla="*/ 80780 w 1493943"/>
                            <a:gd name="connsiteY8" fmla="*/ 843148 h 1147524"/>
                            <a:gd name="connsiteX9" fmla="*/ 0 w 1493943"/>
                            <a:gd name="connsiteY9" fmla="*/ 1147524 h 11475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493943" h="1147524">
                              <a:moveTo>
                                <a:pt x="1493943" y="0"/>
                              </a:moveTo>
                              <a:lnTo>
                                <a:pt x="1244562" y="142504"/>
                              </a:lnTo>
                              <a:lnTo>
                                <a:pt x="1149559" y="201881"/>
                              </a:lnTo>
                              <a:lnTo>
                                <a:pt x="757673" y="225631"/>
                              </a:lnTo>
                              <a:lnTo>
                                <a:pt x="532042" y="344384"/>
                              </a:lnTo>
                              <a:lnTo>
                                <a:pt x="413289" y="427512"/>
                              </a:lnTo>
                              <a:lnTo>
                                <a:pt x="247034" y="546265"/>
                              </a:lnTo>
                              <a:lnTo>
                                <a:pt x="116406" y="665018"/>
                              </a:lnTo>
                              <a:lnTo>
                                <a:pt x="80780" y="843148"/>
                              </a:lnTo>
                              <a:lnTo>
                                <a:pt x="0" y="1147524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9404C" id="手繪多邊形 157" o:spid="_x0000_s1026" style="position:absolute;margin-left:313.5pt;margin-top:252pt;width:117.65pt;height:90.3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93943,1147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CsPiwcAAMEkAAAOAAAAZHJzL2Uyb0RvYy54bWzsWs1u3DYQvhfoOwg6FmhWlKi/RdaBkcBF&#10;gSAJmhRJjrRW8i6gFVVJ9to99tb2DXoseuob9NDHSYu+RYekfka2dyRni56Sg0Ot5uNHDjkfSQ0f&#10;P7ne5dZVWtVbWaxs9sixrbRI5HpbXKzsb9+cfRnZVt2IYi1yWaQr+yat7Scnn3/2eF8uU1duZL5O&#10;KwsqKerlvlzZm6Ypl4tFnWzSnagfyTIt4GUmq51o4LG6WKwrsYfad/nCdZxgsZfVuqxkktY1/PrM&#10;vLRPdP1ZlibNyyyr08bKVza0rdF/K/33XP1dnDwWy4tKlJtt0jZDfEQrdmJbAGlf1TPRCOuy2t6p&#10;ardNKlnLrHmUyN1CZtk2SXUfoDfMudWb1xtRprov4Jy67N1U/3fVJi+uXlXWdg1j54e2VYgdDNJf&#10;P/789x+/f/jtl39++OnDn79a6hU4al/WS7B/Xb6q2qcaiqrX11m1U/9Df6xr7dyb3rnpdWMl8CPj&#10;sRc7nm0l8I4xHjosUrUuBnhyWTdfpVJXJa6e140ZnTWUtG/XbfsSWRT1tknfwYhmuxwG7IsFNNKJ&#10;WBBY+67Uju1t0HsMcqyNxVwexE58wPwdwxyuH4WRP80xAnHXd/g0kYuJWOCFkTtNhEEwg6KITRPB&#10;GPReC0MWxTOchjGu6wfeDB6OeHweuMEMx2GMx7kXzXCcj3i4G/psht/uwUzOhADxuAFz/XB6fDCm&#10;9cEkD8RhPz7McwI3nubBmCDwYSZMzwOQ5p4n9h3Hm6bBkIh7jM+giRGN68HwTNNgCHM8j/nedHfY&#10;OLAndWBkz1gcc2dGbxgObWe6KyP7Vmqm+4K78vHCZvr0PwgbTYQ1ih0nbDQRFqnjhI3mwSJ1nLDR&#10;PPeI1OSsvgcDgkPzYJE6TthoHixSxwkbzYNV6ihho2mwSh0nbDTPSKjmSM5IPUzdSnImWI4SNthF&#10;hFzvpmiWUdM+esdGc+COwCp9zI6NJvokbE36HovhsGOjHXePSH0SNr35oP32SdiGHSvasdFOG0kO&#10;jzhn+hxiSgc2R3cPiWYXesD81iHR8x2Pq60hzTHSqf6QSBONJYfDpl1vp2kiDBoOiTTRaC/FI8Zn&#10;OA1jhkMizYPlwwcQm+E4jBkkh+YZSY7jhcEMv40w5mAJyyjNM9pLwWnH0YdrenwwZjgk0jyjvZQT&#10;wCI3PeEwZjgk0jxYckJYTfXZmu4OhgyHRJoG76X0FoemwObogEhzjIQAvhLEsfaZKR2I7LtC4Do8&#10;hB1Z+2nq9hepUUy7gRcw85FAsx0AvR+BeiGgiXBMw6EqCkzg0J3BoEEIaCIc1GEYhO4Mp2HMIAQ0&#10;Dw5q32dOPMNxGDMIAc0zCmrPBZg+xJMDNML0QkDz4KB2g8CJzFcckgdjBiGgeXBQMw9Q5vsKyYMx&#10;gxDQPDiqIXI88zGPpMGQQQhoGhzZ5qxDUmBzZmrWX1fIIB0JgfoszfWnL1M6FKQYZA46PPRdfsD8&#10;1o6Acz8wyqnZDoAOCAF8KyeIcEzDZ/XY9/VEozuDQYMQ0EQ4qEMflGCG0zBmEAKaBwe178GYznAc&#10;xgxCQPOMgpp5rglQ2m8jTC8ENA8OahfSHu3WkJwIGDMIAc2DgxpWBN7uPEgejBmEgOYZRbUTRma5&#10;JmlGkP6zMU2DI3sGBTZX2SWIGP3No48dyDNddJkksemSS8l10WaXoGQJlbV0dCKvlLVKZeFUE+St&#10;ukfYFpjUFaBUamoCDAs8BrMHgSFWMdh9EBgCEIO9B4EhqjBYax24cV6fIVQw2H8QM8x/DA4eBIZJ&#10;jcE6dzm72TBVMbhLUc7rM0xCDNY5xY7Z/N9OtgoS0yolneuUdGNbkJKubAtS0ueqq2JZikbN0a5o&#10;7dsEKocB3Zj8qVoT1PudvErfSG3ZqCmrE63KDprSTdPBJi9Gtq5embQt0zvP1tOdWfd/aao264s2&#10;N8sGaW5WCWOtc4aktdF6bW0knLTmWrG1tcn5kdZGd7W1kVPS2qintjaiSFpHSgO1sdnjkMbGsBWo&#10;kSXMDzXoOiHej76aNCgpXsizbZ7rCZIXak7EEQwapNQFXJ2oirWeD7XMt2tlp6ZEXV2cP80r60qo&#10;CxDw7+xMG4m83AjzK2fwc9uU1lw3YlRPJS+LtZG8HBRvoe4CmOy/LjU3earo8uKbNIPrBDANXdMY&#10;dZEj7VsgkiQtGmZebcQ6NU2A5OPQhA6hG6ErVDVn0KG+7raCztJU0tVtWtnaK2iq74H0YKPv+obJ&#10;3YYZcI/QzLJoevBuW8jqvp7l0KuW2dh3TjKuUV46l+sbuGxRSXMLpS6Ts21VN89F3bwSFdxigMkB&#10;V2mal/AnyyUML0S2LkHMy+r7+35X9nAbBN7a1h6usazs+rtLUaW2lX9dwD2RmHEO1Tb6gfuhCw8V&#10;fnOO3xSXu6cSJgqsV9A6XVT2Td4Vs0ru3sKNm1PFCq9EkQA3rIsNqJd5eNrAM7yCOztJenqqy3DX&#10;Bab08+J1majKlVdL6Pmb67eiKi1VXNkNXBR5IbsrL2LZXQBRcdHbKmQhTy8bmW3V7RA9D41f2we4&#10;J6MnTnunR13Ewc/aarh5dPIvAAAA//8DAFBLAwQUAAYACAAAACEAgBYRL98AAAALAQAADwAAAGRy&#10;cy9kb3ducmV2LnhtbEyPQU+DQBCF7yb+h82YeLML2CKhLA2SmOqlidUfsLBTILKzhN22+O8dT3qb&#10;l/fy5nvFbrGjuODsB0cK4lUEAql1ZqBOwefHy0MGwgdNRo+OUME3etiVtzeFzo270jtejqETXEI+&#10;1wr6EKZcSt/2aLVfuQmJvZObrQ4s506aWV+53I4yiaJUWj0Qf+j1hHWP7dfxbBW09rXeP2/qWB8o&#10;fsPKN3usGqXu75ZqCyLgEv7C8IvP6FAyU+POZLwYFaTJE28JCjbRmg9OZGnyCKJhK1unIMtC/t9Q&#10;/gAAAP//AwBQSwECLQAUAAYACAAAACEAtoM4kv4AAADhAQAAEwAAAAAAAAAAAAAAAAAAAAAAW0Nv&#10;bnRlbnRfVHlwZXNdLnhtbFBLAQItABQABgAIAAAAIQA4/SH/1gAAAJQBAAALAAAAAAAAAAAAAAAA&#10;AC8BAABfcmVscy8ucmVsc1BLAQItABQABgAIAAAAIQBG7CsPiwcAAMEkAAAOAAAAAAAAAAAAAAAA&#10;AC4CAABkcnMvZTJvRG9jLnhtbFBLAQItABQABgAIAAAAIQCAFhEv3wAAAAsBAAAPAAAAAAAAAAAA&#10;AAAAAOUJAABkcnMvZG93bnJldi54bWxQSwUGAAAAAAQABADzAAAA8QoAAAAA&#10;" path="m1493943,l1244562,142504r-95003,59377l757673,225631,532042,344384,413289,427512,247034,546265,116406,665018,80780,843148,,1147524e" filled="f" strokecolor="blue" strokeweight="7.75pt">
                <v:stroke opacity="26985f" endcap="round"/>
                <v:path arrowok="t" o:connecttype="custom" o:connectlocs="1493903,0;1244529,142441;1149528,201792;757653,225532;532028,344232;413278,427323;247027,546024;116403,664725;80778,842776;0,1147018" o:connectangles="0,0,0,0,0,0,0,0,0,0"/>
              </v:shape>
            </w:pict>
          </mc:Fallback>
        </mc:AlternateContent>
      </w:r>
      <w:r w:rsidR="0034680A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7D0F0D9" wp14:editId="45B484A1">
                <wp:simplePos x="0" y="0"/>
                <wp:positionH relativeFrom="column">
                  <wp:posOffset>2933862</wp:posOffset>
                </wp:positionH>
                <wp:positionV relativeFrom="paragraph">
                  <wp:posOffset>4219575</wp:posOffset>
                </wp:positionV>
                <wp:extent cx="594995" cy="850900"/>
                <wp:effectExtent l="38100" t="19050" r="33655" b="63500"/>
                <wp:wrapNone/>
                <wp:docPr id="153" name="手繪多邊形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850900"/>
                        </a:xfrm>
                        <a:custGeom>
                          <a:avLst/>
                          <a:gdLst>
                            <a:gd name="connsiteX0" fmla="*/ 617517 w 617517"/>
                            <a:gd name="connsiteY0" fmla="*/ 0 h 819398"/>
                            <a:gd name="connsiteX1" fmla="*/ 0 w 617517"/>
                            <a:gd name="connsiteY1" fmla="*/ 819398 h 8193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17517" h="819398">
                              <a:moveTo>
                                <a:pt x="617517" y="0"/>
                              </a:moveTo>
                              <a:lnTo>
                                <a:pt x="0" y="819398"/>
                              </a:lnTo>
                            </a:path>
                          </a:pathLst>
                        </a:custGeom>
                        <a:noFill/>
                        <a:ln w="50800" cap="rnd">
                          <a:solidFill>
                            <a:srgbClr val="FF0000">
                              <a:alpha val="47000"/>
                            </a:srgbClr>
                          </a:solidFill>
                          <a:round/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678BC" id="手繪多邊形 153" o:spid="_x0000_s1026" style="position:absolute;margin-left:231pt;margin-top:332.25pt;width:46.85pt;height:67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7517,819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E2qpgMAAP8HAAAOAAAAZHJzL2Uyb0RvYy54bWysVcuO2zYU3RfoPxBcFuhImtgZ2xhPMJjU&#10;RYFBMuhMkWRJU5QlgCJZkn5l2V3bP8gy6Kp/0EU/Jy3yFzkkJY3yQoCiXsiXvO9zHzx/dGgl2Qnr&#10;Gq2WtDjJKRGK67JRmyX96W717YwS55kqmdRKLOlROPro4uuvzvdmIU51rWUpLIER5RZ7s6S192aR&#10;ZY7XomXuRBuhwKy0bZnH0W6y0rI9rLcyO83zh9le29JYzYVzuH2cmPQi2q8qwf3TqnLCE7mkiM3H&#10;r43fdfhmF+dssbHM1A3vwmD/IYqWNQpOB1OPmWdka5uPTLUNt9rpyp9w3Wa6qhouYg7Ipsg/yOa2&#10;ZkbEXACOMwNM7v8zy5/sbixpStRu+oASxVoU6Z9ff//3rz/f/PHq7S+/vfn7NQksALU3bgH5W3Nj&#10;u5MDGbI+VLYN/8iHHCK4xwFccfCE43I6n8znU0o4WLNpPs8j+Nm9Mt86/73Q0RDbXTufalOCisiW&#10;XXRcK+UaL56jnlUrUa5vMvKwOJsWZ2TfEV1dP1R5MVbJSU1mxfzBfPYZ6efFyEH+Rdtj6WT3PQfI&#10;dNPnwuo+PX5QXX6gCAtTk8dGMtoFKMfJArj+iESADkxCK4DzBWWENlYuxsrJSBeExcCEUZFxVDwl&#10;GBVLCUZlnUAyzIfYg89Akv2SJugpqVHXBGfgtnon7nSU8yGRXqpvDLi9F5FqLIoihR4ZSgPRJAAi&#10;OI2JD4GE+Eedo/SqkTK2jlQhvGk+Q6sRzrBdrCojuE7LpgxyIT5nN+sracmOIfHVKscvCjFpapZu&#10;J2fhMiHeiccg3rNj9VaV0bFnjfxOlcQfDabJecGkrzt1iXplYZLS7ETKH6UIkUj1o6gwjIDrNMUZ&#10;1qAYgmOcC+WLxKpZKVJ00xhyF12vEeOLBoPlCrkOtjsDvWQy0ttOZjr5oCriFh2UEzZxP38cWFIe&#10;NKJnrfyg3DZK209lJpFV5znJ9yAlaAJKa10esaqsTjvcGb5qrPPXzPkbZrEFUGQ8RP4pPpXUqDw6&#10;MFJoTW1ffuo+yGOXgkvJHo8AivXzlllBifxBYcvOi8kEZn08TKZnpzjYMWc95qhte6XRQ5g2RBfJ&#10;IO9lT1ZWt8/wXl0Gr2AxxeEbU+0xY+lw5XEGCy8eF5eXkcZLgW6/VreGB+MBVYPM7w7PmDUkkEvq&#10;sWaf6P7BYIt+gYaRGWSDptKXW6+rJmzX2IcJ1+6AVyY2TvcihmdsfI5S9+/2xTsAAAD//wMAUEsD&#10;BBQABgAIAAAAIQB0sN/i4gAAAAsBAAAPAAAAZHJzL2Rvd25yZXYueG1sTI8xT8MwFIR3JP6D9ZBY&#10;EHWo6rQNcSqEFCaoREuGbq/xaxwR21HsNum/x0wwnu50912+mUzHLjT41lkJT7MEGNnaqdY2Er72&#10;5eMKmA9oFXbOkoQredgUtzc5ZsqN9pMuu9CwWGJ9hhJ0CH3Gua81GfQz15ON3skNBkOUQ8PVgGMs&#10;Nx2fJ0nKDbY2Lmjs6VVT/b07Gwlbd8Vqn7x/HCp1qt5GXuqHupTy/m56eQYWaAp/YfjFj+hQRKaj&#10;O1vlWSdhkc7jlyAhTRcCWEwIIZbAjhKW65UAXuT8/4fiBwAA//8DAFBLAQItABQABgAIAAAAIQC2&#10;gziS/gAAAOEBAAATAAAAAAAAAAAAAAAAAAAAAABbQ29udGVudF9UeXBlc10ueG1sUEsBAi0AFAAG&#10;AAgAAAAhADj9If/WAAAAlAEAAAsAAAAAAAAAAAAAAAAALwEAAF9yZWxzLy5yZWxzUEsBAi0AFAAG&#10;AAgAAAAhAL2QTaqmAwAA/wcAAA4AAAAAAAAAAAAAAAAALgIAAGRycy9lMm9Eb2MueG1sUEsBAi0A&#10;FAAGAAgAAAAhAHSw3+LiAAAACwEAAA8AAAAAAAAAAAAAAAAAAAYAAGRycy9kb3ducmV2LnhtbFBL&#10;BQYAAAAABAAEAPMAAAAPBwAAAAA=&#10;" path="m617517,l,819398e" filled="f" strokecolor="red" strokeweight="4pt">
                <v:stroke endarrow="classic" opacity="30840f" endcap="round"/>
                <v:path arrowok="t" o:connecttype="custom" o:connectlocs="594995,0;0,850900" o:connectangles="0,0"/>
              </v:shape>
            </w:pict>
          </mc:Fallback>
        </mc:AlternateContent>
      </w:r>
      <w:r w:rsidR="0034680A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950FF7D" wp14:editId="73662092">
                <wp:simplePos x="0" y="0"/>
                <wp:positionH relativeFrom="column">
                  <wp:posOffset>2434855</wp:posOffset>
                </wp:positionH>
                <wp:positionV relativeFrom="paragraph">
                  <wp:posOffset>4104167</wp:posOffset>
                </wp:positionV>
                <wp:extent cx="1084521" cy="546100"/>
                <wp:effectExtent l="0" t="0" r="0" b="6350"/>
                <wp:wrapNone/>
                <wp:docPr id="154" name="文字方塊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4521" cy="546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852FF2" w14:textId="77777777" w:rsidR="0034680A" w:rsidRDefault="000673E6" w:rsidP="0034680A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 w:rsidRPr="00711A1F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樹新路</w:t>
                            </w:r>
                          </w:p>
                          <w:p w14:paraId="648D3AA4" w14:textId="77777777" w:rsidR="000673E6" w:rsidRPr="00711A1F" w:rsidRDefault="000673E6" w:rsidP="00711A1F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 w:rsidRPr="00711A1F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(</w:t>
                            </w:r>
                            <w:r w:rsidR="0034680A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往保順街</w:t>
                            </w:r>
                            <w:r w:rsidRPr="00711A1F"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25B55" id="文字方塊 154" o:spid="_x0000_s1184" type="#_x0000_t202" style="position:absolute;margin-left:191.7pt;margin-top:323.15pt;width:85.4pt;height:43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S3tSQIAAGEEAAAOAAAAZHJzL2Uyb0RvYy54bWysVEtu2zAQ3RfoHQjua8mu7aSC5cBN4KKA&#10;kQRwiqxpirQEUByWpC25FyjQA6TrHqAH6IGSc3RI2Y6RdlV0Qw05H857b6jJRVsrshXWVaBz2u+l&#10;lAjNoaj0Oqef7uZvzilxnumCKdAipzvh6MX09atJYzIxgBJUISzBItpljclp6b3JksTxUtTM9cAI&#10;jU4JtmYet3adFJY1WL1WySBNx0kDtjAWuHAOT686J53G+lIK7m+kdMITlVPszcfVxnUV1mQ6Ydna&#10;MlNWfN8G+4cualZpvPRY6op5Rja2+qNUXXELDqTvcagTkLLiImJANP30BZplyYyIWJAcZ440uf9X&#10;ll9vby2pCtRuNKREsxpFenr4+vjz+9PDr8cf30g4R5Ya4zIMXhoM9+17aDHjcO7wMIBvpa3DF2ER&#10;9CPfuyPHovWEh6T0fDga9Cnh6BsNx/00ipA8Zxvr/AcBNQlGTi1qGKll24Xz2AmGHkLCZRrmlVJR&#10;R6VJk9Px21EaE44ezFAaEwOGrtdg+XbVRuRnRyArKHaIz0I3J87weYVNLJjzt8ziYCAkHHZ/g4tU&#10;gJfB3qKkBPvlb+chHvVCLyUNDlpO3ecNs4IS9VGjku/6w2GYzLgZjs4GuLGnntWpR2/qS8BZRgKx&#10;u2iGeK8OprRQ3+ObmIVb0cU0x7tz6g/mpe/GH98UF7NZDMJZNMwv9NLwUDrQGii+a++ZNXsdPCp4&#10;DYeRZNkLObrYTpDZxoOsolaB6I7VPf84x1HC/ZsLD+V0H6Oe/wzT3wAAAP//AwBQSwMEFAAGAAgA&#10;AAAhAFxTVy7iAAAACwEAAA8AAABkcnMvZG93bnJldi54bWxMj01Pg0AURfcm/ofJM3FnBxlAgjya&#10;hqQxMbpo7cbdAK9AnA9kpi366x1Xuny5J/eeV64XrdiZZjdag3C/ioCRaW03mh7h8La9y4E5L00n&#10;lTWE8EUO1tX1VSmLzl7Mjs5737NQYlwhEQbvp4Jz1w6kpVvZiUzIjnbW0odz7nk3y0so14rHUZRx&#10;LUcTFgY5UT1Q+7E/aYTnevsqd02s829VP70cN9Pn4T1FvL1ZNo/APC3+D4Zf/aAOVXBq7Ml0jikE&#10;kYskoAhZkglggUjTJAbWIDyIWACvSv7/h+oHAAD//wMAUEsBAi0AFAAGAAgAAAAhALaDOJL+AAAA&#10;4QEAABMAAAAAAAAAAAAAAAAAAAAAAFtDb250ZW50X1R5cGVzXS54bWxQSwECLQAUAAYACAAAACEA&#10;OP0h/9YAAACUAQAACwAAAAAAAAAAAAAAAAAvAQAAX3JlbHMvLnJlbHNQSwECLQAUAAYACAAAACEA&#10;wdUt7UkCAABhBAAADgAAAAAAAAAAAAAAAAAuAgAAZHJzL2Uyb0RvYy54bWxQSwECLQAUAAYACAAA&#10;ACEAXFNXLuIAAAALAQAADwAAAAAAAAAAAAAAAACjBAAAZHJzL2Rvd25yZXYueG1sUEsFBgAAAAAE&#10;AAQA8wAAALIFAAAAAA==&#10;" filled="f" stroked="f" strokeweight=".5pt">
                <v:textbox>
                  <w:txbxContent>
                    <w:p w:rsidR="0034680A" w:rsidRDefault="000673E6" w:rsidP="0034680A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 w:rsidRPr="00711A1F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樹新路</w:t>
                      </w:r>
                    </w:p>
                    <w:p w:rsidR="000673E6" w:rsidRPr="00711A1F" w:rsidRDefault="000673E6" w:rsidP="00711A1F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 w:rsidRPr="00711A1F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(</w:t>
                      </w:r>
                      <w:r w:rsidR="0034680A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往保順街</w:t>
                      </w:r>
                      <w:r w:rsidRPr="00711A1F"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673E6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FFC69CA" wp14:editId="017341D4">
                <wp:simplePos x="0" y="0"/>
                <wp:positionH relativeFrom="column">
                  <wp:posOffset>5121745</wp:posOffset>
                </wp:positionH>
                <wp:positionV relativeFrom="paragraph">
                  <wp:posOffset>3233272</wp:posOffset>
                </wp:positionV>
                <wp:extent cx="828675" cy="628650"/>
                <wp:effectExtent l="0" t="0" r="0" b="0"/>
                <wp:wrapNone/>
                <wp:docPr id="156" name="向上箭號圖說文字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628650"/>
                        </a:xfrm>
                        <a:prstGeom prst="upArrowCallout">
                          <a:avLst>
                            <a:gd name="adj1" fmla="val 25758"/>
                            <a:gd name="adj2" fmla="val 25000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FBEAFB" w14:textId="77777777" w:rsidR="000673E6" w:rsidRDefault="000673E6" w:rsidP="000673E6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西盛</w:t>
                            </w:r>
                          </w:p>
                          <w:p w14:paraId="09725223" w14:textId="77777777" w:rsidR="000673E6" w:rsidRPr="00384403" w:rsidRDefault="000673E6" w:rsidP="000673E6">
                            <w:pPr>
                              <w:spacing w:line="2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 w:rsidRPr="00384403"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橫移門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E32A4" id="向上箭號圖說文字 156" o:spid="_x0000_s1187" type="#_x0000_t79" style="position:absolute;margin-left:403.3pt;margin-top:254.6pt;width:65.25pt;height:49.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cWexgIAAN4FAAAOAAAAZHJzL2Uyb0RvYy54bWysVMtuEzEU3SPxD5b3dJIhr0adVFGqIqSq&#10;rWhR147HbgY8trGdTMIPVGIFmyIkJPaVypoPotDP4NrzSAqVqBCbmXt9z30/dnaXuUALZmymZILb&#10;Wy2MmKQqzeR5gl+e7j8ZYGQdkSkRSrIEr5jFu6PHj3YKPWSxmimRMoPAiLTDQid45pweRpGlM5YT&#10;u6U0kyDkyuTEAWvOo9SQAqznIopbrV5UKJNqoyizFl73SiEeBfucM+qOOLfMIZFgiM2Frwnfqf9G&#10;ox0yPDdEzzJahUH+IYqcZBKcNqb2iCNobrI/TOUZNcoq7raoyiPFeUZZyAGyabd+y+ZkRjQLuUBx&#10;rG7KZP+fWXq4ODYoS6F33R5GkuTQpJv3H75/e/fz6/Xtpy83ny9vr65+XF7cXH9EHgMVK7QdguKJ&#10;PjYVZ4H06S+5yf0fEkPLUOVVU2W2dIjC4yAe9PpdjCiIekB3QxeitbI21j1jKkeeSPBcj41RxYQI&#10;oeYuVJksDqwL5U6rkEn6qo0RzwV0b0EEirv97qDq7gYmvotpteoJ2MA8fQCms4npdbb7fe8Lcqgi&#10;A6rOAp59vcoKBcqtBPPBC/mCcag91KQd0gpTzybCIEghwYRSJl1cWQ5or8YzIRrF+O+KFd6rsrAR&#10;jfIDvDYawbOSrlHOM6nMfd7T1+0qZF7i6wqUefsSuOV0GYau3/FQ/zRV6Qom0ahyRa2m+xm0/4BY&#10;d0wMdBW2F+6MO4IPF6pIsKoojGbKvL3v3eNhVUCKUQE7nmD7Zk4Mw0g8l7BE2+1Oxx+FwHS6/RgY&#10;symZbkrkPJ8oaAvMGUQXSI93oia5UfkZnKOx9woiIin4TjB1pmYmrrw9cNAoG48DDA6BJu5Anmha&#10;D4KfndPlGTG62gEHy3Oo6ntQjVk5cWusb5FU47lTPHNeuK5rxcARAerOldrkA2p9lke/AAAA//8D&#10;AFBLAwQUAAYACAAAACEAe8VZi+EAAAALAQAADwAAAGRycy9kb3ducmV2LnhtbEyPQUvDQBCF74L/&#10;YRnBS7G7jRrTmEkRQVrwoLbF8yYZk2B2NmS3Tfrvuz3pcXgf732TrSbTiSMNrrWMsJgrEMSlrVqu&#10;Efa7t7sEhPOaK91ZJoQTOVjl11eZTis78hcdt74WoYRdqhEa7/tUSlc2ZLSb2544ZD92MNqHc6hl&#10;NegxlJtORkrF0uiWw0Kje3ptqPzdHgzCmj949k3vdHpws2K33/Dmc1wj3t5ML88gPE3+D4aLflCH&#10;PDgV9sCVEx1CouI4oAiPahmBCMTy/mkBokCIVRKBzDP5/4f8DAAA//8DAFBLAQItABQABgAIAAAA&#10;IQC2gziS/gAAAOEBAAATAAAAAAAAAAAAAAAAAAAAAABbQ29udGVudF9UeXBlc10ueG1sUEsBAi0A&#10;FAAGAAgAAAAhADj9If/WAAAAlAEAAAsAAAAAAAAAAAAAAAAALwEAAF9yZWxzLy5yZWxzUEsBAi0A&#10;FAAGAAgAAAAhANKBxZ7GAgAA3gUAAA4AAAAAAAAAAAAAAAAALgIAAGRycy9lMm9Eb2MueG1sUEsB&#10;Ai0AFAAGAAgAAAAhAHvFWYvhAAAACwEAAA8AAAAAAAAAAAAAAAAAIAUAAGRycy9kb3ducmV2Lnht&#10;bFBLBQYAAAAABAAEAPMAAAAuBgAAAAA=&#10;" adj="7565,6703,5400,869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0673E6" w:rsidRDefault="000673E6" w:rsidP="000673E6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</w:rPr>
                        <w:t>西盛</w:t>
                      </w:r>
                    </w:p>
                    <w:p w:rsidR="000673E6" w:rsidRPr="00384403" w:rsidRDefault="000673E6" w:rsidP="000673E6">
                      <w:pPr>
                        <w:spacing w:line="240" w:lineRule="exact"/>
                        <w:jc w:val="center"/>
                        <w:rPr>
                          <w:rFonts w:ascii="標楷體" w:eastAsia="標楷體" w:hAnsi="標楷體"/>
                          <w:sz w:val="28"/>
                        </w:rPr>
                      </w:pPr>
                      <w:r w:rsidRPr="00384403">
                        <w:rPr>
                          <w:rFonts w:ascii="標楷體" w:eastAsia="標楷體" w:hAnsi="標楷體" w:hint="eastAsia"/>
                          <w:sz w:val="28"/>
                        </w:rPr>
                        <w:t>橫移門</w:t>
                      </w:r>
                    </w:p>
                  </w:txbxContent>
                </v:textbox>
              </v:shape>
            </w:pict>
          </mc:Fallback>
        </mc:AlternateContent>
      </w:r>
      <w:r w:rsidR="000673E6">
        <w:rPr>
          <w:rFonts w:ascii="標楷體" w:eastAsia="標楷體" w:hAnsi="標楷體" w:hint="eastAsia"/>
          <w:noProof/>
          <w:sz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DB11485" wp14:editId="4D6CF621">
                <wp:simplePos x="0" y="0"/>
                <wp:positionH relativeFrom="column">
                  <wp:posOffset>2173605</wp:posOffset>
                </wp:positionH>
                <wp:positionV relativeFrom="paragraph">
                  <wp:posOffset>1189990</wp:posOffset>
                </wp:positionV>
                <wp:extent cx="2541270" cy="1769110"/>
                <wp:effectExtent l="38100" t="38100" r="49530" b="59690"/>
                <wp:wrapNone/>
                <wp:docPr id="149" name="手繪多邊形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1270" cy="1769110"/>
                        </a:xfrm>
                        <a:custGeom>
                          <a:avLst/>
                          <a:gdLst>
                            <a:gd name="connsiteX0" fmla="*/ 2541320 w 2541320"/>
                            <a:gd name="connsiteY0" fmla="*/ 0 h 1769424"/>
                            <a:gd name="connsiteX1" fmla="*/ 1033153 w 2541320"/>
                            <a:gd name="connsiteY1" fmla="*/ 855024 h 1769424"/>
                            <a:gd name="connsiteX2" fmla="*/ 961901 w 2541320"/>
                            <a:gd name="connsiteY2" fmla="*/ 914400 h 1769424"/>
                            <a:gd name="connsiteX3" fmla="*/ 0 w 2541320"/>
                            <a:gd name="connsiteY3" fmla="*/ 1769424 h 17694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541320" h="1769424">
                              <a:moveTo>
                                <a:pt x="2541320" y="0"/>
                              </a:moveTo>
                              <a:lnTo>
                                <a:pt x="1033153" y="855024"/>
                              </a:lnTo>
                              <a:lnTo>
                                <a:pt x="961901" y="914400"/>
                              </a:lnTo>
                              <a:lnTo>
                                <a:pt x="0" y="1769424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05EA9" id="手繪多邊形 149" o:spid="_x0000_s1026" style="position:absolute;margin-left:171.15pt;margin-top:93.7pt;width:200.1pt;height:139.3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41320,1769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Z996gMAAJgJAAAOAAAAZHJzL2Uyb0RvYy54bWysVs1u3DYQvhfoOxA6Fqj1s7u2d+F1YDjY&#10;ooCRGLGLpEeuRK0EUKRKcn+cY29t3yDHoqe+QQ99nLToW/QbUpLlJK2TonvQDsn5/WY4w7Mnh0ay&#10;nTC21moZpUdJxITKdVGrzTL65nb15WnErOOq4FIrsYzuhI2enH/+2dm+XYhMV1oWwjAoUXaxb5dR&#10;5Vy7iGObV6Lh9ki3QuGw1KbhDkuziQvD99DeyDhLkuN4r03RGp0La7H7NBxG515/WYrcPS9LKxyT&#10;ywi+Of81/rumb3x+xhcbw9uqzjs3+H/wouG1gtFB1VPuONua+j1VTZ0bbXXpjnLdxLos61z4GBBN&#10;mrwTzU3FW+FjATi2HWCy/5/a/Nnu2rC6QO6m84gp3iBJf/zw05+//fr2lzd/ff/j299/ZnQEoPat&#10;XYD/pr023cqCpKgPpWnoH/Gwgwf3bgBXHBzLsZnNpml2ghzkOEtPjudp6uGP78XzrXVfCe1V8d2V&#10;dSE7BSiPbdH5l2ulbO3EK2grG4mEfREz0j/JErbvqS637wp9OxZKWMXIl2k2/Qf2V+nIRppMJuls&#10;8riNsdDpbJZk08cNZSND8+N0nqSP23kgk06nyUcENBnZ+Qi4xuwdVA9jQQI3fYp41WctP6gubaAY&#10;p3aQ+BvSaks1Ms4hCqJfIjtIOlRCinL+iDBwHgunnyQM8MbC2ScJA5ax8GQsHNzvwjfoQdR9pO8+&#10;LmLoPiZi6D5rkuGLljtCrSfZPtwV1HLEqnBVqDzpvNE7cas9pyMQu5r3rvTA3fNINebtatfzhpLs&#10;XO7Z+v/Wqw4V6LnnvrD+lRuuAo3RTQIEQR8ICtDndIiUABrddaVXtZQeDKko/vnpNJuhU3BMBKMK&#10;H7vVsi6Ij8K3ZrO+lIbtOPV1/FYrz8RlW/GwO02x3TndsXsnHugxequKUHAS9RZTiwtNzVPuTgoy&#10;J9ULUaJLEuTBGZpPYvCA57lQLg1HFS9EcGFGnvUu9BLeCa+QNJcIaNDdKeg5g5Jed/Cy4ydR4cfb&#10;IBxulx+c7zsWhAcJb1krNwg3tdLmQ5FJRNVZDvw9SAEaQmmtizvMEKPDcLVtvqqNdVfcumtu0JxR&#10;HHghuOf4lFIjvahiT6G+tXn9oX3ix5DDacT2mM7LyH635UZETH6tMP58SeJC+cV0dkJ3xYxP1uMT&#10;tW0uNQoF3QLeeZL4nezJ0ujmJR4SF2QVR1zlsI2u5HBTw+LSYY0jPEVycXHhaYxwlPSVumlzUk6o&#10;toj89vCSm5YRuYwc5t8z3U9yvujnGt2LgZcklb7YOl3WNPR8HQZcuwXGvy+c7qlC74vx2nPdP6jO&#10;/wYAAP//AwBQSwMEFAAGAAgAAAAhABzA8p/iAAAACwEAAA8AAABkcnMvZG93bnJldi54bWxMj8FO&#10;wzAQRO9I/IO1SNyoQ2rSNsSpKiQQF1RRkAI3N17iiHgdxU4T+HrMCY6reZp5W2xn27ETDr51JOF6&#10;kQBDqp1uqZHw+nJ/tQbmgyKtOkco4Qs9bMvzs0Ll2k30jKdDaFgsIZ8rCSaEPufc1wat8gvXI8Xs&#10;ww1WhXgODdeDmmK57XiaJBm3qqW4YFSPdwbrz8NoJXxjNk6Pm7eq2u/M07uoNNYPGykvL+bdLbCA&#10;c/iD4Vc/qkMZnY5uJO1ZJ2Ep0mVEY7BeCWCRWIn0BthRgsiyBHhZ8P8/lD8AAAD//wMAUEsBAi0A&#10;FAAGAAgAAAAhALaDOJL+AAAA4QEAABMAAAAAAAAAAAAAAAAAAAAAAFtDb250ZW50X1R5cGVzXS54&#10;bWxQSwECLQAUAAYACAAAACEAOP0h/9YAAACUAQAACwAAAAAAAAAAAAAAAAAvAQAAX3JlbHMvLnJl&#10;bHNQSwECLQAUAAYACAAAACEA5O2ffeoDAACYCQAADgAAAAAAAAAAAAAAAAAuAgAAZHJzL2Uyb0Rv&#10;Yy54bWxQSwECLQAUAAYACAAAACEAHMDyn+IAAAALAQAADwAAAAAAAAAAAAAAAABEBgAAZHJzL2Rv&#10;d25yZXYueG1sUEsFBgAAAAAEAAQA8wAAAFMHAAAAAA==&#10;" path="m2541320,l1033153,855024r-71252,59376l,1769424e" filled="f" strokecolor="blue" strokeweight="7.75pt">
                <v:stroke opacity="26985f" endcap="round"/>
                <v:path arrowok="t" o:connecttype="custom" o:connectlocs="2541270,0;1033133,854872;961882,914238;0,1769110" o:connectangles="0,0,0,0"/>
              </v:shape>
            </w:pict>
          </mc:Fallback>
        </mc:AlternateContent>
      </w:r>
      <w:r w:rsidR="000673E6">
        <w:rPr>
          <w:rFonts w:ascii="標楷體" w:eastAsia="標楷體" w:hAnsi="標楷體" w:hint="eastAsia"/>
          <w:noProof/>
          <w:sz w:val="28"/>
        </w:rPr>
        <w:drawing>
          <wp:inline distT="0" distB="0" distL="0" distR="0" wp14:anchorId="682B1DB0" wp14:editId="591ED0A3">
            <wp:extent cx="6645910" cy="6721433"/>
            <wp:effectExtent l="0" t="0" r="2540" b="3810"/>
            <wp:docPr id="148" name="圖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44C6367.tmp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6"/>
                    <a:stretch/>
                  </pic:blipFill>
                  <pic:spPr bwMode="auto">
                    <a:xfrm>
                      <a:off x="0" y="0"/>
                      <a:ext cx="6645910" cy="6721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6C496" w14:textId="77777777" w:rsidR="00AB5A3F" w:rsidRDefault="005749FD" w:rsidP="00AB5A3F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E36E60B" wp14:editId="6B23EBE4">
                <wp:simplePos x="0" y="0"/>
                <wp:positionH relativeFrom="column">
                  <wp:posOffset>2055200</wp:posOffset>
                </wp:positionH>
                <wp:positionV relativeFrom="paragraph">
                  <wp:posOffset>98957</wp:posOffset>
                </wp:positionV>
                <wp:extent cx="428625" cy="0"/>
                <wp:effectExtent l="0" t="38100" r="47625" b="38100"/>
                <wp:wrapNone/>
                <wp:docPr id="187" name="直線接點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F0666D" id="直線接點 187" o:spid="_x0000_s1026" style="position:absolute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1.85pt,7.8pt" to="195.6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bXt7wEAAAsEAAAOAAAAZHJzL2Uyb0RvYy54bWysU02O0zAU3iNxB8t7mrRiSomazmJGZYOg&#10;4ucArvPcWPKfbNOkl+AAILHjBkgsuM+MuAXPTpoZAUICkYVjP7/ve+/7bK8ve63IEXyQ1tR0Pisp&#10;AcNtI82hpm/fbB+tKAmRmYYpa6CmJwj0cvPwwbpzFSxsa1UDniCJCVXnatrG6KqiCLwFzcLMOjC4&#10;KazXLOLSH4rGsw7ZtSoWZbksOusb5y2HEDB6PWzSTeYXAnh8KUSASFRNsbeYR5/HfRqLzZpVB89c&#10;K/nYBvuHLjSTBotOVNcsMvLOy1+otOTeBivijFtdWCEkh6wB1czLn9S8bpmDrAXNCW6yKfw/Wv7i&#10;uPNENnh2qyeUGKbxkG4/frn9+uHm/efv3z6RFEeXOhcqTL4yOz+ugtv5JLkXXqc/iiF9dvY0OQt9&#10;JByDjxer5eKCEn7eKu5wzof4DKwmaVJTJU3SzCp2fB4i1sLUc0oKK0O6mi6fri7KnBasks1WKpU2&#10;gz/sr5QnR4bnvd2W+KXmkeJeGq6UwWCSNIjIs3hSMBR4BQItwbbnQ4V0GWGiZZyDifORVxnMTjCB&#10;LUzAsbU/Acf8BIV8Uf8GPCFyZWviBNbSWP+7tmN/blkM+WcHBt3Jgr1tTvl4szV447Jz4+tIV/r+&#10;OsPv3vDmBwAAAP//AwBQSwMEFAAGAAgAAAAhAGfoDAHcAAAACQEAAA8AAABkcnMvZG93bnJldi54&#10;bWxMj8FOwzAMhu9IvENkJG4sXSs6KE0nhNhh2oVtcPca0xYap2qSrrw9QRzgaP+ffn8u17PpxUSj&#10;6ywrWC4SEMS11R03Cl6Pm5s7EM4ja+wtk4IvcrCuLi9KLLQ9856mg29ELGFXoILW+6GQ0tUtGXQL&#10;OxDH7N2OBn0cx0bqEc+x3PQyTZJcGuw4XmhxoKeW6s9DMAr8s5yO+MG7lzBtV9vNLjT5W1Dq+mp+&#10;fADhafZ/MPzoR3WootPJBtZO9AqyNFtFNAa3OYgIZPfLFMTpdyGrUv7/oPoGAAD//wMAUEsBAi0A&#10;FAAGAAgAAAAhALaDOJL+AAAA4QEAABMAAAAAAAAAAAAAAAAAAAAAAFtDb250ZW50X1R5cGVzXS54&#10;bWxQSwECLQAUAAYACAAAACEAOP0h/9YAAACUAQAACwAAAAAAAAAAAAAAAAAvAQAAX3JlbHMvLnJl&#10;bHNQSwECLQAUAAYACAAAACEAv6W17e8BAAALBAAADgAAAAAAAAAAAAAAAAAuAgAAZHJzL2Uyb0Rv&#10;Yy54bWxQSwECLQAUAAYACAAAACEAZ+gMAdwAAAAJAQAADwAAAAAAAAAAAAAAAABJBAAAZHJzL2Rv&#10;d25yZXYueG1sUEsFBgAAAAAEAAQA8wAAAFIFAAAAAA==&#10;" strokecolor="red" strokeweight="5.5pt">
                <v:stroke joinstyle="miter"/>
              </v:line>
            </w:pict>
          </mc:Fallback>
        </mc:AlternateContent>
      </w:r>
      <w:r w:rsidR="00AB5A3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C1D76FF" wp14:editId="716B0780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160" name="直線接點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2FC721" id="直線接點 160" o:spid="_x0000_s1026" style="position:absolute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TcY7gEAAAsEAAAOAAAAZHJzL2Uyb0RvYy54bWysU02O0zAU3iNxB8t7mrRiqhI1ncWMygZB&#10;xc8BXOe5seQ/2aZJL8EBQGLHDZBYcB9G3IJnJ82MmBESiCwc+/l933vfZ3t92WtFjuCDtKam81lJ&#10;CRhuG2kONX33dvtkRUmIzDRMWQM1PUGgl5vHj9adq2BhW6sa8ARJTKg6V9M2RlcVReAtaBZm1oHB&#10;TWG9ZhGX/lA0nnXIrlWxKMtl0VnfOG85hIDR62GTbjK/EMDjKyECRKJqir3FPPo87tNYbNasOnjm&#10;WsnHNtg/dKGZNFh0orpmkZH3Xt6j0pJ7G6yIM251YYWQHLIGVDMvf1PzpmUOshY0J7jJpvD/aPnL&#10;484T2eDZLdEfwzQe0s2nrzffPv748OXn988kxdGlzoUKk6/Mzo+r4HY+Se6F1+mPYkifnT1NzkIf&#10;Ccfg08VqubighJ+3iluc8yE+B6tJmtRUSZM0s4odX4SItTD1nJLCypCupstnq4sypwWrZLOVSqXN&#10;4A/7K+XJkaXzxm+7Tc0jxZ00XCmDwSRpEJFn8aRgKPAaBFqCbc+HCukywkTLOAcT5yOvMpidYAJb&#10;mIBja38CjvkJCvmi/g14QuTK1sQJrKWx/qG2Y39uWQz5ZwcG3cmCvW1O+XizNXjjsnPj60hX+u46&#10;w2/f8OYXAAAA//8DAFBLAwQUAAYACAAAACEAtNqyttwAAAAHAQAADwAAAGRycy9kb3ducmV2Lnht&#10;bEyPQUvDQBCF74L/YZmCN7tp0RJiNiUUvBR6MBX0uMlOk9Dd2ZjdtNFf74gHPQ1v3vDme/l2dlZc&#10;cAy9JwWrZQICqfGmp1bB6/H5PgURoiajrSdU8IkBtsXtTa4z46/0gpcqtoJDKGRaQRfjkEkZmg6d&#10;Dks/ILF38qPTkeXYSjPqK4c7K9dJspFO98QfOj3grsPmXE1OQXlID2+lPX1V7x/l/tg9YL3bT0rd&#10;LebyCUTEOf4dww8+o0PBTLWfyARhFaxXXCXyfvMIgv005Vn/alnk8j9/8Q0AAP//AwBQSwECLQAU&#10;AAYACAAAACEAtoM4kv4AAADhAQAAEwAAAAAAAAAAAAAAAAAAAAAAW0NvbnRlbnRfVHlwZXNdLnht&#10;bFBLAQItABQABgAIAAAAIQA4/SH/1gAAAJQBAAALAAAAAAAAAAAAAAAAAC8BAABfcmVscy8ucmVs&#10;c1BLAQItABQABgAIAAAAIQBjlTcY7gEAAAsEAAAOAAAAAAAAAAAAAAAAAC4CAABkcnMvZTJvRG9j&#10;LnhtbFBLAQItABQABgAIAAAAIQC02rK23AAAAAcBAAAPAAAAAAAAAAAAAAAAAEgEAABkcnMvZG93&#10;bnJldi54bWxQSwUGAAAAAAQABADzAAAAUQUAAAAA&#10;" strokecolor="blue" strokeweight="5.5pt">
                <v:stroke joinstyle="miter"/>
              </v:line>
            </w:pict>
          </mc:Fallback>
        </mc:AlternateContent>
      </w:r>
      <w:r w:rsidR="00AB5A3F">
        <w:tab/>
      </w:r>
      <w:r w:rsidR="00AB5A3F">
        <w:tab/>
      </w:r>
      <w:r w:rsidR="00AB5A3F">
        <w:rPr>
          <w:rFonts w:hint="eastAsia"/>
        </w:rPr>
        <w:t>：</w:t>
      </w:r>
      <w:r>
        <w:rPr>
          <w:rFonts w:hint="eastAsia"/>
        </w:rPr>
        <w:t>雙向</w:t>
      </w:r>
      <w:r w:rsidR="00AB5A3F">
        <w:rPr>
          <w:rFonts w:hint="eastAsia"/>
        </w:rPr>
        <w:t>開放路段</w:t>
      </w:r>
      <w:r>
        <w:rPr>
          <w:rFonts w:hint="eastAsia"/>
        </w:rPr>
        <w:t xml:space="preserve">           </w:t>
      </w:r>
      <w:r>
        <w:rPr>
          <w:rFonts w:hint="eastAsia"/>
        </w:rPr>
        <w:t>：單向開放路段</w:t>
      </w:r>
    </w:p>
    <w:p w14:paraId="2650972B" w14:textId="77777777" w:rsidR="00AB5A3F" w:rsidRDefault="00AB5A3F" w:rsidP="00AB5A3F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987A01">
        <w:rPr>
          <w:rFonts w:ascii="標楷體" w:eastAsia="標楷體" w:hAnsi="標楷體" w:hint="eastAsia"/>
          <w:sz w:val="28"/>
        </w:rPr>
        <w:t>12</w:t>
      </w:r>
      <w:r w:rsidRPr="00FB4196">
        <w:rPr>
          <w:rFonts w:ascii="標楷體" w:eastAsia="標楷體" w:hAnsi="標楷體" w:hint="eastAsia"/>
          <w:sz w:val="28"/>
        </w:rPr>
        <w:t xml:space="preserve"> 新北市災害應變期間疏散</w:t>
      </w:r>
      <w:r w:rsidR="003D5345">
        <w:rPr>
          <w:rFonts w:ascii="標楷體" w:eastAsia="標楷體" w:hAnsi="標楷體" w:hint="eastAsia"/>
          <w:sz w:val="28"/>
        </w:rPr>
        <w:t>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7CC41D04" w14:textId="77777777" w:rsidR="00AB5A3F" w:rsidRDefault="00AB5A3F" w:rsidP="00AB5A3F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 w:rsidR="005647B0">
        <w:rPr>
          <w:rFonts w:ascii="標楷體" w:eastAsia="標楷體" w:hAnsi="標楷體" w:hint="eastAsia"/>
          <w:sz w:val="28"/>
        </w:rPr>
        <w:t>新莊區二、</w:t>
      </w:r>
      <w:r w:rsidR="005413AF">
        <w:rPr>
          <w:rFonts w:ascii="標楷體" w:eastAsia="標楷體" w:hAnsi="標楷體" w:hint="eastAsia"/>
          <w:sz w:val="28"/>
        </w:rPr>
        <w:t>樹林區</w:t>
      </w:r>
      <w:r w:rsidRPr="00FB4196">
        <w:rPr>
          <w:rFonts w:ascii="標楷體" w:eastAsia="標楷體" w:hAnsi="標楷體" w:hint="eastAsia"/>
          <w:sz w:val="28"/>
        </w:rPr>
        <w:t>)</w:t>
      </w:r>
    </w:p>
    <w:p w14:paraId="0A9A1ED6" w14:textId="77777777" w:rsidR="00EE03C1" w:rsidRDefault="00EE03C1" w:rsidP="002A7544">
      <w:pPr>
        <w:tabs>
          <w:tab w:val="left" w:pos="1833"/>
        </w:tabs>
        <w:rPr>
          <w:rFonts w:ascii="標楷體" w:eastAsia="標楷體" w:hAnsi="標楷體"/>
          <w:sz w:val="28"/>
        </w:rPr>
      </w:pPr>
    </w:p>
    <w:p w14:paraId="559DBF4C" w14:textId="77777777" w:rsidR="00AB5A3F" w:rsidRDefault="00AB5A3F" w:rsidP="002A7544">
      <w:pPr>
        <w:tabs>
          <w:tab w:val="left" w:pos="1833"/>
        </w:tabs>
        <w:rPr>
          <w:rFonts w:ascii="標楷體" w:eastAsia="標楷體" w:hAnsi="標楷體"/>
          <w:sz w:val="28"/>
        </w:rPr>
      </w:pPr>
    </w:p>
    <w:p w14:paraId="1FC0B25C" w14:textId="77777777" w:rsidR="00AB5A3F" w:rsidRDefault="00AB5A3F" w:rsidP="002A7544">
      <w:pPr>
        <w:tabs>
          <w:tab w:val="left" w:pos="1833"/>
        </w:tabs>
        <w:rPr>
          <w:rFonts w:ascii="標楷體" w:eastAsia="標楷體" w:hAnsi="標楷體"/>
          <w:sz w:val="28"/>
        </w:rPr>
      </w:pPr>
    </w:p>
    <w:p w14:paraId="3E872E8A" w14:textId="77777777" w:rsidR="00AB5A3F" w:rsidRDefault="00AB5A3F" w:rsidP="002A7544">
      <w:pPr>
        <w:tabs>
          <w:tab w:val="left" w:pos="1833"/>
        </w:tabs>
        <w:rPr>
          <w:rFonts w:ascii="標楷體" w:eastAsia="標楷體" w:hAnsi="標楷體"/>
          <w:sz w:val="28"/>
        </w:rPr>
      </w:pPr>
    </w:p>
    <w:p w14:paraId="63114A09" w14:textId="77777777" w:rsidR="00AB5A3F" w:rsidRDefault="003C2FD0" w:rsidP="002A7544">
      <w:pPr>
        <w:tabs>
          <w:tab w:val="left" w:pos="1833"/>
        </w:tabs>
        <w:rPr>
          <w:rFonts w:ascii="標楷體" w:eastAsia="標楷體" w:hAnsi="標楷體"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20BA4CC" wp14:editId="03BE0426">
                <wp:simplePos x="0" y="0"/>
                <wp:positionH relativeFrom="column">
                  <wp:posOffset>506095</wp:posOffset>
                </wp:positionH>
                <wp:positionV relativeFrom="paragraph">
                  <wp:posOffset>4405630</wp:posOffset>
                </wp:positionV>
                <wp:extent cx="913386" cy="332105"/>
                <wp:effectExtent l="0" t="0" r="0" b="0"/>
                <wp:wrapNone/>
                <wp:docPr id="169" name="文字方塊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386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C85355" w14:textId="77777777" w:rsidR="00711A1F" w:rsidRPr="00711A1F" w:rsidRDefault="00711A1F" w:rsidP="00711A1F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 w:rsidRPr="00711A1F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五工一路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8D788" id="文字方塊 169" o:spid="_x0000_s1188" type="#_x0000_t202" style="position:absolute;margin-left:39.85pt;margin-top:346.9pt;width:71.9pt;height:26.1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hKjRwIAAGAEAAAOAAAAZHJzL2Uyb0RvYy54bWysVEtu2zAQ3RfoHQjua0n+JRYsB24CFwWM&#10;JIBTZE1TlC2A4rAkbcm9QIEeIF33AD1AD5Sco0PKP6RdFd1Qw5nh/N4bja+aSpKtMLYEldGkE1Mi&#10;FIe8VKuMfnqYvbukxDqmciZBiYzuhKVXk7dvxrVORRfWIHNhCAZRNq11RtfO6TSKLF+LitkOaKHQ&#10;WICpmMOrWUW5YTVGr2TUjeNhVIPJtQEurEXtTWukkxC/KAR3d0VhhSMyo1ibC6cJ59Kf0WTM0pVh&#10;el3yfRnsH6qoWKkw6THUDXOMbEz5R6iq5AYsFK7DoYqgKEouQg/YTRK/6maxZlqEXnA4Vh/HZP9f&#10;WH67vTekzBG74YgSxSoE6eXp6/PP7y9Pv55/fCNej1OqtU3ReaHR3TXvocEXB71FpW++KUzlv9gW&#10;QTvOe3ecsWgc4agcJb3e5ZASjqZer5vEAx8lOj3WxroPAirihYwahDBMlm3n1rWuBxefS8GslDLA&#10;KBWpMzrsDeLw4GjB4FJhDt9CW6qXXLNsQuMXoQKvWkK+w/YMtDSxms9KLGLOrLtnBnmBHSHX3R0e&#10;hQRMBnuJkjWYL3/Te3+EC62U1MizjNrPG2YEJfKjQiBHSb/viRku/cFFFy/m3LI8t6hNdQ1I5QS3&#10;SvMgen8nD2JhoHrElZj6rGhiimPujLqDeO1a9uNKcTGdBiekomZurhaa+9B+rH7ED80jM3qPg0MA&#10;b+HASJa+gqP1bQGZbhwUZcDqNNX9/JHGAe39yvk9Ob8Hr9OPYfIbAAD//wMAUEsDBBQABgAIAAAA&#10;IQDdnr4x4gAAAAoBAAAPAAAAZHJzL2Rvd25yZXYueG1sTI9BT8JAEIXvJv6HzZh4ky1FCtRuCWlC&#10;TIwcQC7ept2lbezO1u4C1V/veNLj5H15871sPdpOXMzgW0cKppMIhKHK6ZZqBce37cMShA9IGjtH&#10;RsGX8bDOb28yTLW70t5cDqEWXEI+RQVNCH0qpa8aY9FPXG+Is5MbLAY+h1rqAa9cbjsZR1EiLbbE&#10;HxrsTdGY6uNwtgpeiu0O92Vsl99d8fx62vSfx/e5Uvd34+YJRDBj+IPhV5/VIWen0p1Je9EpWKwW&#10;TCpIVjOewEAcz+YgSk4ekynIPJP/J+Q/AAAA//8DAFBLAQItABQABgAIAAAAIQC2gziS/gAAAOEB&#10;AAATAAAAAAAAAAAAAAAAAAAAAABbQ29udGVudF9UeXBlc10ueG1sUEsBAi0AFAAGAAgAAAAhADj9&#10;If/WAAAAlAEAAAsAAAAAAAAAAAAAAAAALwEAAF9yZWxzLy5yZWxzUEsBAi0AFAAGAAgAAAAhAMLq&#10;EqNHAgAAYAQAAA4AAAAAAAAAAAAAAAAALgIAAGRycy9lMm9Eb2MueG1sUEsBAi0AFAAGAAgAAAAh&#10;AN2evjHiAAAACgEAAA8AAAAAAAAAAAAAAAAAoQQAAGRycy9kb3ducmV2LnhtbFBLBQYAAAAABAAE&#10;APMAAACwBQAAAAA=&#10;" filled="f" stroked="f" strokeweight=".5pt">
                <v:textbox>
                  <w:txbxContent>
                    <w:p w:rsidR="00711A1F" w:rsidRPr="00711A1F" w:rsidRDefault="00711A1F" w:rsidP="00711A1F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 w:rsidRPr="00711A1F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五工一路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BB1D7B5" wp14:editId="60AD138B">
                <wp:simplePos x="0" y="0"/>
                <wp:positionH relativeFrom="column">
                  <wp:posOffset>1085215</wp:posOffset>
                </wp:positionH>
                <wp:positionV relativeFrom="paragraph">
                  <wp:posOffset>4222750</wp:posOffset>
                </wp:positionV>
                <wp:extent cx="47502" cy="237366"/>
                <wp:effectExtent l="57150" t="0" r="48260" b="48895"/>
                <wp:wrapNone/>
                <wp:docPr id="170" name="直線單箭頭接點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502" cy="23736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DA7FB" id="直線單箭頭接點 170" o:spid="_x0000_s1026" type="#_x0000_t32" style="position:absolute;margin-left:85.45pt;margin-top:332.5pt;width:3.75pt;height:18.7pt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pXGBQIAAAwEAAAOAAAAZHJzL2Uyb0RvYy54bWysU0uOEzEQ3SNxB8t70p0Mk0CUziwyfBYI&#10;IgYO4HHbaQv/VDbp5BIsWYA0YsNyZjUSC84D0dyCsjtp0CAkhNhY/tR7Ve9VeXayMZqsBQTlbEWH&#10;g5ISYbmrlV1V9PWrx/ceUBIiszXTzoqKbkWgJ/O7d2atn4qRa5yuBRAksWHa+oo2MfppUQTeCMPC&#10;wHlh8VE6MCziEVZFDaxFdqOLUVmOi9ZB7cFxEQLennaPdJ75pRQ8vpAyiEh0RbG2mFfI63lai/mM&#10;TVfAfKP4vgz2D1UYpiwm7alOWWTkLajfqIzi4IKTccCdKZyUiousAdUMy1tqzhrmRdaC5gTf2xT+&#10;Hy1/vl4CUTX2boL+WGawSbuP17svH769v9pdXd58uvz+7vPN1wuSAtCu1ocpohZ2CftT8EtI2jcS&#10;DJFa+afIlt1AfWSTzd72ZotNJBwv70+OyxElHF9GR5Oj8TiRFx1LYvMQ4hPhDEmbioYITK2auHDW&#10;YlcddBnY+lmIHfAASGBtSYtFPCyPy1xIZEo/sjWJW4/6IihmV1rsM2qLiZOsTkjexa0WHdFLIdEf&#10;LLhLmCdTLDSQNcOZqt8MexaMTBCptO5BXfo/gvaxCSbytP4tsI/OGZ2NPdAo6yCLvpU1bg6lyi7+&#10;oLrTmmSfu3qb25rtwJHLHdl/jzTTv54z/Ocnnv8AAAD//wMAUEsDBBQABgAIAAAAIQDlNGFe4AAA&#10;AAsBAAAPAAAAZHJzL2Rvd25yZXYueG1sTI9BT4NAEIXvJv6HzZh4MXYRKbSUpTEa06S3VtPzlN0C&#10;kZ1Fdkvx3zs96fFlvrz5XrGebCdGM/jWkYKnWQTCUOV0S7WCz4/3xwUIH5A0do6Mgh/jYV3e3hSY&#10;a3ehnRn3oRZcQj5HBU0IfS6lrxpj0c9cb4hvJzdYDByHWuoBL1xuOxlHUSottsQfGuzNa2Oqr/3Z&#10;KjhsTvNkpw/1d/yQbDfPGse3PlXq/m56WYEIZgp/MFz1WR1Kdjq6M2kvOs5ZtGRUQZrOedSVyBYJ&#10;iKOCLIoTkGUh/28ofwEAAP//AwBQSwECLQAUAAYACAAAACEAtoM4kv4AAADhAQAAEwAAAAAAAAAA&#10;AAAAAAAAAAAAW0NvbnRlbnRfVHlwZXNdLnhtbFBLAQItABQABgAIAAAAIQA4/SH/1gAAAJQBAAAL&#10;AAAAAAAAAAAAAAAAAC8BAABfcmVscy8ucmVsc1BLAQItABQABgAIAAAAIQBnTpXGBQIAAAwEAAAO&#10;AAAAAAAAAAAAAAAAAC4CAABkcnMvZTJvRG9jLnhtbFBLAQItABQABgAIAAAAIQDlNGFe4AAAAAsB&#10;AAAPAAAAAAAAAAAAAAAAAF8EAABkcnMvZG93bnJldi54bWxQSwUGAAAAAAQABADzAAAAbAUAAAAA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AD39EB3" wp14:editId="537C25BF">
                <wp:simplePos x="0" y="0"/>
                <wp:positionH relativeFrom="column">
                  <wp:posOffset>2593975</wp:posOffset>
                </wp:positionH>
                <wp:positionV relativeFrom="paragraph">
                  <wp:posOffset>6654800</wp:posOffset>
                </wp:positionV>
                <wp:extent cx="68580" cy="272415"/>
                <wp:effectExtent l="57150" t="38100" r="26670" b="13335"/>
                <wp:wrapNone/>
                <wp:docPr id="174" name="直線單箭頭接點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27241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6F338" id="直線單箭頭接點 174" o:spid="_x0000_s1026" type="#_x0000_t32" style="position:absolute;margin-left:204.25pt;margin-top:524pt;width:5.4pt;height:21.45pt;flip:x 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EftCQIAABYEAAAOAAAAZHJzL2Uyb0RvYy54bWysU8tuEzEU3SPxD5b3ZCZR04Yoky5SHgsE&#10;ERT2rsfOWPila5NJfoIlC5AQG5btqhILvgei/gXXnmRARUgIsbH8uOece+69np1ujCZrAUE5W9Hh&#10;oKREWO5qZVcVfXn+8N6EkhCZrZl2VlR0KwI9nd+9M2v9VIxc43QtgCCJDdPWV7SJ0U+LIvBGGBYG&#10;zguLj9KBYRGPsCpqYC2yG12MyvK4aB3UHhwXIeDtWfdI55lfSsHjMymDiERXFHOLeYW8XqS1mM/Y&#10;dAXMN4rv02D/kIVhyqJoT3XGIiNvQP1GZRQHF5yMA+5M4aRUXGQP6GZY3nLzomFeZC9YnOD7MoX/&#10;R8ufrpdAVI29OzmixDKDTdp9uN59ef/t3dXu6vLm0+X3t59vvn4kKQDL1fowRdTCLmF/Cn4JyftG&#10;giFSK/8Y2WjevUq79IZOySaXfduXXWwi4Xh5PBlPsDccX0Yno6PhOMkUHV/CegjxkXCGpE1FQwSm&#10;Vk1cOGuxvw46BbZ+EmIHPAASWFvSYhL3y3GZE4lM6Qe2JnHr0WkExexKi72itiicDHaW8i5uteiI&#10;nguJlcKEO8E8o2KhgawZTlf9etizYGSCSKV1D+rk/wjaxyaYyHP7t8A+Ois6G3ugUdZBNn1LNW4O&#10;qcou/uC685psX7h6mxucy4HDlzuy/yhpun89Z/jP7zz/AQAA//8DAFBLAwQUAAYACAAAACEAQgBa&#10;EeMAAAANAQAADwAAAGRycy9kb3ducmV2LnhtbEyPzU7DMBCE70i8g7VIXFBrp4QqCXEqflSkCnGg&#10;5MDRjbeJ1diOYrcNb8/2BMed+TQ7U64m27MTjsF4JyGZC2DoGq+NayXUX+tZBixE5bTqvUMJPxhg&#10;VV1flarQ/uw+8bSNLaMQFwoloYtxKDgPTYdWhbkf0JG396NVkc6x5XpUZwq3PV8IseRWGUcfOjXg&#10;S4fNYXu0EowRyXP9Xb+tF3dD9r55bT4O+yDl7c309Ags4hT/YLjUp+pQUaedPzodWC8hFdkDoWSI&#10;NKNVhKRJfg9sd5FykQOvSv5/RfULAAD//wMAUEsBAi0AFAAGAAgAAAAhALaDOJL+AAAA4QEAABMA&#10;AAAAAAAAAAAAAAAAAAAAAFtDb250ZW50X1R5cGVzXS54bWxQSwECLQAUAAYACAAAACEAOP0h/9YA&#10;AACUAQAACwAAAAAAAAAAAAAAAAAvAQAAX3JlbHMvLnJlbHNQSwECLQAUAAYACAAAACEAUwRH7QkC&#10;AAAWBAAADgAAAAAAAAAAAAAAAAAuAgAAZHJzL2Uyb0RvYy54bWxQSwECLQAUAAYACAAAACEAQgBa&#10;EeMAAAANAQAADwAAAAAAAAAAAAAAAABjBAAAZHJzL2Rvd25yZXYueG1sUEsFBgAAAAAEAAQA8wAA&#10;AHMFAAAAAA=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CC0FFCE" wp14:editId="73225F7E">
                <wp:simplePos x="0" y="0"/>
                <wp:positionH relativeFrom="column">
                  <wp:posOffset>1885315</wp:posOffset>
                </wp:positionH>
                <wp:positionV relativeFrom="paragraph">
                  <wp:posOffset>7035165</wp:posOffset>
                </wp:positionV>
                <wp:extent cx="249382" cy="57677"/>
                <wp:effectExtent l="38100" t="19050" r="17780" b="76200"/>
                <wp:wrapNone/>
                <wp:docPr id="176" name="直線單箭頭接點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382" cy="57677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E569E" id="直線單箭頭接點 176" o:spid="_x0000_s1026" type="#_x0000_t32" style="position:absolute;margin-left:148.45pt;margin-top:553.95pt;width:19.65pt;height:4.55pt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mp8BgIAAAwEAAAOAAAAZHJzL2Uyb0RvYy54bWysU0uOEzEQ3SNxB8t70p3AJDNROrPI8Fkg&#10;iPgcwOO20xb+qWzSySVYsgAJsWE5s0KaxZwHorkFZXfSoEFICLGx/Kn3Xr2q8ux0YzRZCwjK2YoO&#10;ByUlwnJXK7uq6OtXj+4dUxIiszXTzoqKbkWgp/O7d2atn4qRa5yuBRAksWHa+oo2MfppUQTeCMPC&#10;wHlh8VE6MCziEVZFDaxFdqOLUVmOi9ZB7cFxEQLennWPdJ75pRQ8PpcyiEh0RTG3mFfI63lai/mM&#10;TVfAfKP4Pg32D1kYpiyK9lRnLDLyFtRvVEZxcMHJOODOFE5KxUX2gG6G5S03LxvmRfaCxQm+L1P4&#10;f7T82XoJRNXYu8mYEssMNmn38evu6sO395e7y4ubzxff3325uf5EUgCWq/VhiqiFXcL+FPwSkveN&#10;BEOkVv4JsuVqoD+yycXe9sUWm0g4Xo4enNw/HlHC8eloMp5MEnnRsSQ2DyE+Fs6QtKloiMDUqokL&#10;Zy121UGnwNZPQ+yAB0ACa0taTOKkPCpzIpEp/dDWJG49+ougmF1psVfUFoWTrc5I3sWtFh3RCyGx&#10;PphwJ5gnUyw0kDXDmarfDHsWjEwQqbTuQZ38H0H72AQTeVr/FthHZ0VnYw80yjrIpm+pxs0hVdnF&#10;H1x3XpPtc1dvc1tzOXDkckf23yPN9K/nDP/5iec/AAAA//8DAFBLAwQUAAYACAAAACEAobrWn+IA&#10;AAANAQAADwAAAGRycy9kb3ducmV2LnhtbEyPzU7DMBCE70i8g7VIXBB1fkrapnEqBEKVuLWgnt14&#10;m0TE6xC7aXh7tie47e6MZr8pNpPtxIiDbx0piGcRCKTKmZZqBZ8fb49LED5oMrpzhAp+0MOmvL0p&#10;dG7chXY47kMtOIR8rhU0IfS5lL5q0Go/cz0Sayc3WB14HWppBn3hcNvJJIoyaXVL/KHRPb40WH3t&#10;z1bBYXt6mu/Mof5OHubv29To8bXPlLq/m57XIAJO4c8MV3xGh5KZju5MxotOQbLKVmxlIY4WPLEl&#10;TbMExPF6ihcRyLKQ/1uUvwAAAP//AwBQSwECLQAUAAYACAAAACEAtoM4kv4AAADhAQAAEwAAAAAA&#10;AAAAAAAAAAAAAAAAW0NvbnRlbnRfVHlwZXNdLnhtbFBLAQItABQABgAIAAAAIQA4/SH/1gAAAJQB&#10;AAALAAAAAAAAAAAAAAAAAC8BAABfcmVscy8ucmVsc1BLAQItABQABgAIAAAAIQAutmp8BgIAAAwE&#10;AAAOAAAAAAAAAAAAAAAAAC4CAABkcnMvZTJvRG9jLnhtbFBLAQItABQABgAIAAAAIQChutaf4gAA&#10;AA0BAAAPAAAAAAAAAAAAAAAAAGAEAABkcnMvZG93bnJldi54bWxQSwUGAAAAAAQABADzAAAAbwUA&#10;AAAA&#10;" strokecolor="black [3200]" strokeweight="1.5pt">
                <v:stroke endarrow="block" joinstyle="miter"/>
              </v:shape>
            </w:pict>
          </mc:Fallback>
        </mc:AlternateContent>
      </w:r>
      <w:r w:rsidRPr="00711A1F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8B666ED" wp14:editId="58975934">
                <wp:simplePos x="0" y="0"/>
                <wp:positionH relativeFrom="column">
                  <wp:posOffset>2479040</wp:posOffset>
                </wp:positionH>
                <wp:positionV relativeFrom="paragraph">
                  <wp:posOffset>4998720</wp:posOffset>
                </wp:positionV>
                <wp:extent cx="46990" cy="236855"/>
                <wp:effectExtent l="57150" t="0" r="48260" b="48895"/>
                <wp:wrapNone/>
                <wp:docPr id="172" name="直線單箭頭接點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990" cy="23685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7DF06" id="直線單箭頭接點 172" o:spid="_x0000_s1026" type="#_x0000_t32" style="position:absolute;margin-left:195.2pt;margin-top:393.6pt;width:3.7pt;height:18.65pt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7U5BQIAAAwEAAAOAAAAZHJzL2Uyb0RvYy54bWysU0uOEzEQ3SNxB8t70p1AwiRKZxYZPgsE&#10;EZ8DeNx22sI/lU06uQRLFiCN2LCcWSGx4DwQzS0ou5MGDUJCiI3lT7336lWV56dbo8lGQFDOVnQ4&#10;KCkRlrta2XVFX718eOeEkhCZrZl2VlR0JwI9Xdy+NW/9TIxc43QtgCCJDbPWV7SJ0c+KIvBGGBYG&#10;zguLj9KBYRGPsC5qYC2yG12MynJStA5qD46LEPD2rHuki8wvpeDxmZRBRKIrirnFvEJez9NaLOZs&#10;tgbmG8UPabB/yMIwZVG0pzpjkZE3oH6jMoqDC07GAXemcFIqLrIHdDMsb7h50TAvshcsTvB9mcL/&#10;o+VPNysgqsbe3R9RYpnBJu0/fN5/ef/t3dX+6vL64+X3t5+uv16QFIDlan2YIWppV3A4Bb+C5H0r&#10;wRCplX+MbLka6I9sc7F3fbHFNhKOl/cm0yl2hOPL6O7kZDxO5EXHktg8hPhIOEPSpqIhAlPrJi6d&#10;tdhVB50C2zwJsQMeAQmsLWkxiWk5LnMikSn9wNYk7jz6i6CYXWtxUNQWhZOtzkjexZ0WHdFzIbE+&#10;mHAnmCdTLDWQDcOZql8PexaMTBCptO5BnfwfQYfYBBN5Wv8W2EdnRWdjDzTKOsimb6jG7TFV2cUf&#10;XXdek+1zV+9yW3M5cORyRw7fI830r+cM//mJFz8AAAD//wMAUEsDBBQABgAIAAAAIQBOO0Vz4QAA&#10;AAsBAAAPAAAAZHJzL2Rvd25yZXYueG1sTI9BT4NAEIXvJv6HzZh4MXYRaKHI0BiNaeKt1fS8ZbdA&#10;ZGeR3VL8944nPU7my3vfKzez7cVkRt85QnhYRCAM1U531CB8vL/e5yB8UKRV78ggfBsPm+r6qlSF&#10;dhfamWkfGsEh5AuF0IYwFFL6ujVW+YUbDPHv5EarAp9jI/WoLhxuexlH0Upa1RE3tGowz62pP/dn&#10;i3DYnpbpTh+ar/gufdsmWk0vwwrx9mZ+egQRzBz+YPjVZ3Wo2OnozqS96BGSdZQyipDlWQyCiWSd&#10;8ZgjQh6nS5BVKf9vqH4AAAD//wMAUEsBAi0AFAAGAAgAAAAhALaDOJL+AAAA4QEAABMAAAAAAAAA&#10;AAAAAAAAAAAAAFtDb250ZW50X1R5cGVzXS54bWxQSwECLQAUAAYACAAAACEAOP0h/9YAAACUAQAA&#10;CwAAAAAAAAAAAAAAAAAvAQAAX3JlbHMvLnJlbHNQSwECLQAUAAYACAAAACEA4IO1OQUCAAAMBAAA&#10;DgAAAAAAAAAAAAAAAAAuAgAAZHJzL2Uyb0RvYy54bWxQSwECLQAUAAYACAAAACEATjtFc+EAAAAL&#10;AQAADwAAAAAAAAAAAAAAAABfBAAAZHJzL2Rvd25yZXYueG1sUEsFBgAAAAAEAAQA8wAAAG0FAAAA&#10;AA==&#10;" strokecolor="black [3200]" strokeweight="1.5pt">
                <v:stroke endarrow="block" joinstyle="miter"/>
              </v:shape>
            </w:pict>
          </mc:Fallback>
        </mc:AlternateContent>
      </w:r>
      <w:r w:rsidRPr="00711A1F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1460831" wp14:editId="36B513A5">
                <wp:simplePos x="0" y="0"/>
                <wp:positionH relativeFrom="column">
                  <wp:posOffset>3436620</wp:posOffset>
                </wp:positionH>
                <wp:positionV relativeFrom="paragraph">
                  <wp:posOffset>5039995</wp:posOffset>
                </wp:positionV>
                <wp:extent cx="855024" cy="355856"/>
                <wp:effectExtent l="0" t="0" r="0" b="6350"/>
                <wp:wrapNone/>
                <wp:docPr id="178" name="文字方塊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024" cy="3558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25FD18" w14:textId="77777777" w:rsidR="00711A1F" w:rsidRPr="00711A1F" w:rsidRDefault="00711A1F" w:rsidP="00711A1F">
                            <w:pPr>
                              <w:spacing w:line="280" w:lineRule="exact"/>
                              <w:rPr>
                                <w:rFonts w:ascii="標楷體" w:eastAsia="標楷體" w:hAnsi="標楷體"/>
                                <w:b/>
                                <w:sz w:val="32"/>
                                <w:szCs w:val="26"/>
                              </w:rPr>
                            </w:pPr>
                            <w:r w:rsidRPr="00711A1F">
                              <w:rPr>
                                <w:rFonts w:ascii="標楷體" w:eastAsia="標楷體" w:hAnsi="標楷體" w:hint="eastAsia"/>
                                <w:b/>
                                <w:sz w:val="32"/>
                                <w:szCs w:val="26"/>
                              </w:rPr>
                              <w:t>捷運路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2D4BB" id="文字方塊 178" o:spid="_x0000_s1189" type="#_x0000_t202" style="position:absolute;margin-left:270.6pt;margin-top:396.85pt;width:67.3pt;height:2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3NZRwIAAGAEAAAOAAAAZHJzL2Uyb0RvYy54bWysVEtu2zAQ3RfoHQjua8mOZbuC5cBN4KKA&#10;kQRwiqxpirQFSByWpC25FyjQAyTrHqAH6IGSc3RI+Ye0q6IbajgznN97o/FlU5VkK4wtQGW024kp&#10;EYpDXqhVRj/fz96NKLGOqZyVoERGd8LSy8nbN+Nap6IHayhzYQgGUTatdUbXzuk0iixfi4rZDmih&#10;0CjBVMzh1ayi3LAao1dl1IvjQVSDybUBLqxF7XVrpJMQX0rB3a2UVjhSZhRrc+E04Vz6M5qMWboy&#10;TK8Lvi+D/UMVFSsUJj2GumaOkY0p/ghVFdyABek6HKoIpCy4CD1gN934VTeLNdMi9ILDsfo4Jvv/&#10;wvKb7Z0hRY7YDREqxSoE6eXx2/PPp5fHX88/vhOvxynV2qbovNDo7poP0OCLg96i0jffSFP5L7ZF&#10;0I7z3h1nLBpHOCpHSRL3+pRwNF0kySgZ+CjR6bE21n0UUBEvZNQghGGybDu3rnU9uPhcCmZFWQYY&#10;S0XqjA4ukjg8OFoweKkwh2+hLdVLrlk2ofFhqMCrlpDvsD0DLU2s5rMCi5gz6+6YQV5gR8h1d4uH&#10;LAGTwV6iZA3m69/03h/hQislNfIso/bLhhlBSflJIZDvu/2+J2a49JNhDy/m3LI8t6hNdQVI5S5u&#10;leZB9P6uPIjSQPWAKzH1WdHEFMfcGXUH8cq17MeV4mI6DU5IRc3cXC0096H9WP2I75sHZvQeB4cA&#10;3sCBkSx9BUfr2wIy3TiQRcDqNNX9/JHGAe39yvk9Ob8Hr9OPYfIbAAD//wMAUEsDBBQABgAIAAAA&#10;IQAFqw+74wAAAAsBAAAPAAAAZHJzL2Rvd25yZXYueG1sTI/BTsMwEETvSPyDtUjcqNPQNGmIU1WR&#10;KiREDy29cNvEbhJhr0PstoGvx5zguNqnmTfFejKaXdToeksC5rMImKLGyp5aAce37UMGzHkkidqS&#10;EvClHKzL25sCc2mvtFeXg29ZCCGXo4DO+yHn3DWdMuhmdlAUfic7GvThHFsuR7yGcKN5HEVLbrCn&#10;0NDhoKpONR+HsxHwUm13uK9jk33r6vn1tBk+j++JEPd30+YJmFeT/4PhVz+oQxmcansm6ZgWkCzm&#10;cUAFpKvHFFgglmkSxtQCssUqBV4W/P+G8gcAAP//AwBQSwECLQAUAAYACAAAACEAtoM4kv4AAADh&#10;AQAAEwAAAAAAAAAAAAAAAAAAAAAAW0NvbnRlbnRfVHlwZXNdLnhtbFBLAQItABQABgAIAAAAIQA4&#10;/SH/1gAAAJQBAAALAAAAAAAAAAAAAAAAAC8BAABfcmVscy8ucmVsc1BLAQItABQABgAIAAAAIQBW&#10;F3NZRwIAAGAEAAAOAAAAAAAAAAAAAAAAAC4CAABkcnMvZTJvRG9jLnhtbFBLAQItABQABgAIAAAA&#10;IQAFqw+74wAAAAsBAAAPAAAAAAAAAAAAAAAAAKEEAABkcnMvZG93bnJldi54bWxQSwUGAAAAAAQA&#10;BADzAAAAsQUAAAAA&#10;" filled="f" stroked="f" strokeweight=".5pt">
                <v:textbox>
                  <w:txbxContent>
                    <w:p w:rsidR="00711A1F" w:rsidRPr="00711A1F" w:rsidRDefault="00711A1F" w:rsidP="00711A1F">
                      <w:pPr>
                        <w:spacing w:line="280" w:lineRule="exact"/>
                        <w:rPr>
                          <w:rFonts w:ascii="標楷體" w:eastAsia="標楷體" w:hAnsi="標楷體"/>
                          <w:b/>
                          <w:sz w:val="32"/>
                          <w:szCs w:val="26"/>
                        </w:rPr>
                      </w:pPr>
                      <w:r w:rsidRPr="00711A1F">
                        <w:rPr>
                          <w:rFonts w:ascii="標楷體" w:eastAsia="標楷體" w:hAnsi="標楷體" w:hint="eastAsia"/>
                          <w:b/>
                          <w:sz w:val="32"/>
                          <w:szCs w:val="26"/>
                        </w:rPr>
                        <w:t>捷運路</w:t>
                      </w:r>
                    </w:p>
                  </w:txbxContent>
                </v:textbox>
              </v:shape>
            </w:pict>
          </mc:Fallback>
        </mc:AlternateContent>
      </w:r>
      <w:r w:rsidRPr="00711A1F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BBF8498" wp14:editId="5D4EAB63">
                <wp:simplePos x="0" y="0"/>
                <wp:positionH relativeFrom="column">
                  <wp:posOffset>3862070</wp:posOffset>
                </wp:positionH>
                <wp:positionV relativeFrom="paragraph">
                  <wp:posOffset>5304155</wp:posOffset>
                </wp:positionV>
                <wp:extent cx="68580" cy="272415"/>
                <wp:effectExtent l="57150" t="38100" r="26670" b="13335"/>
                <wp:wrapNone/>
                <wp:docPr id="179" name="直線單箭頭接點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27241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A8F7F" id="直線單箭頭接點 179" o:spid="_x0000_s1026" type="#_x0000_t32" style="position:absolute;margin-left:304.1pt;margin-top:417.65pt;width:5.4pt;height:21.45pt;flip:x y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kE4CQIAABYEAAAOAAAAZHJzL2Uyb0RvYy54bWysU8tuEzEU3SPxD5b3ZCYRadMoky5SHgsE&#10;ERT2rsfOWPila5NJfoIlC5AQG5btCqkLvgei/gXXnmRARUgIsbH8uOece+69np1ujCZrAUE5W9Hh&#10;oKREWO5qZVcVfXn+8N6EkhCZrZl2VlR0KwI9nd+9M2v9VIxc43QtgCCJDdPWV7SJ0U+LIvBGGBYG&#10;zguLj9KBYRGPsCpqYC2yG12MyvKoaB3UHhwXIeDtWfdI55lfSsHjMymDiERXFHOLeYW8XqS1mM/Y&#10;dAXMN4rv02D/kIVhyqJoT3XGIiNvQP1GZRQHF5yMA+5M4aRUXGQP6GZY3nLzomFeZC9YnOD7MoX/&#10;R8ufrpdAVI29Oz6hxDKDTdp9+LK7fv/t3dXu6vLm0+X3t59vvn4kKQDL1fowRdTCLmF/Cn4JyftG&#10;giFSK/8Y2WjevUq79IZOySaXfduXXWwi4Xh5NBlPsDccX0bHo/vDcZIpOr6E9RDiI+EMSZuKhghM&#10;rZq4cNZifx10Cmz9JMQOeAAksLakxSROynGZE4lM6Qe2JnHr0WkExexKi72itiicDHaW8i5uteiI&#10;nguJlcKEO8E8o2KhgawZTlf9etizYGSCSKV1D+rk/wjaxyaYyHP7t8A+Ois6G3ugUdZBNn1LNW4O&#10;qcou/uC685psX7h6mxucy4HDlzuy/yhpun89Z/jP7zz/AQAA//8DAFBLAwQUAAYACAAAACEAvUZ9&#10;buIAAAALAQAADwAAAGRycy9kb3ducmV2LnhtbEyPzU7DMBCE70i8g7VIXBC1k4oQQpyKHxUJIQ6U&#10;HDi68TaJGq+j2G3D27Oc4Lgzn2ZnytXsBnHEKfSeNCQLBQKp8banVkP9ub7OQYRoyJrBE2r4xgCr&#10;6vysNIX1J/rA4ya2gkMoFEZDF+NYSBmaDp0JCz8isbfzkzORz6mVdjInDneDTJXKpDM98YfOjPjU&#10;YbPfHJyGvlfJY/1Vv6zTqzF/e31u3ve7oPXlxfxwDyLiHP9g+K3P1aHiTlt/IBvEoCFTecqohnx5&#10;swTBRJbc8botK7dsyaqU/zdUPwAAAP//AwBQSwECLQAUAAYACAAAACEAtoM4kv4AAADhAQAAEwAA&#10;AAAAAAAAAAAAAAAAAAAAW0NvbnRlbnRfVHlwZXNdLnhtbFBLAQItABQABgAIAAAAIQA4/SH/1gAA&#10;AJQBAAALAAAAAAAAAAAAAAAAAC8BAABfcmVscy8ucmVsc1BLAQItABQABgAIAAAAIQB8/kE4CQIA&#10;ABYEAAAOAAAAAAAAAAAAAAAAAC4CAABkcnMvZTJvRG9jLnhtbFBLAQItABQABgAIAAAAIQC9Rn1u&#10;4gAAAAsBAAAPAAAAAAAAAAAAAAAAAGMEAABkcnMvZG93bnJldi54bWxQSwUGAAAAAAQABADzAAAA&#10;cgUAAAAA&#10;" strokecolor="black [3200]" strokeweight="1.5pt">
                <v:stroke endarrow="block" joinstyle="miter"/>
              </v:shape>
            </w:pict>
          </mc:Fallback>
        </mc:AlternateContent>
      </w:r>
      <w:r w:rsidR="00FA36DC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E11CB95" wp14:editId="7BBBEC11">
                <wp:simplePos x="0" y="0"/>
                <wp:positionH relativeFrom="column">
                  <wp:posOffset>400050</wp:posOffset>
                </wp:positionH>
                <wp:positionV relativeFrom="paragraph">
                  <wp:posOffset>2514600</wp:posOffset>
                </wp:positionV>
                <wp:extent cx="1229995" cy="1275080"/>
                <wp:effectExtent l="38100" t="38100" r="65405" b="58420"/>
                <wp:wrapNone/>
                <wp:docPr id="181" name="手繪多邊形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995" cy="1275080"/>
                        </a:xfrm>
                        <a:custGeom>
                          <a:avLst/>
                          <a:gdLst>
                            <a:gd name="connsiteX0" fmla="*/ 0 w 1263650"/>
                            <a:gd name="connsiteY0" fmla="*/ 0 h 1384300"/>
                            <a:gd name="connsiteX1" fmla="*/ 50800 w 1263650"/>
                            <a:gd name="connsiteY1" fmla="*/ 228600 h 1384300"/>
                            <a:gd name="connsiteX2" fmla="*/ 165100 w 1263650"/>
                            <a:gd name="connsiteY2" fmla="*/ 546100 h 1384300"/>
                            <a:gd name="connsiteX3" fmla="*/ 298450 w 1263650"/>
                            <a:gd name="connsiteY3" fmla="*/ 685800 h 1384300"/>
                            <a:gd name="connsiteX4" fmla="*/ 527050 w 1263650"/>
                            <a:gd name="connsiteY4" fmla="*/ 939800 h 1384300"/>
                            <a:gd name="connsiteX5" fmla="*/ 800100 w 1263650"/>
                            <a:gd name="connsiteY5" fmla="*/ 1136650 h 1384300"/>
                            <a:gd name="connsiteX6" fmla="*/ 1073150 w 1263650"/>
                            <a:gd name="connsiteY6" fmla="*/ 1301750 h 1384300"/>
                            <a:gd name="connsiteX7" fmla="*/ 1263650 w 1263650"/>
                            <a:gd name="connsiteY7" fmla="*/ 1384300 h 1384300"/>
                            <a:gd name="connsiteX0" fmla="*/ 0 w 1226725"/>
                            <a:gd name="connsiteY0" fmla="*/ 0 h 1241853"/>
                            <a:gd name="connsiteX1" fmla="*/ 13875 w 1226725"/>
                            <a:gd name="connsiteY1" fmla="*/ 86153 h 1241853"/>
                            <a:gd name="connsiteX2" fmla="*/ 128175 w 1226725"/>
                            <a:gd name="connsiteY2" fmla="*/ 403653 h 1241853"/>
                            <a:gd name="connsiteX3" fmla="*/ 261525 w 1226725"/>
                            <a:gd name="connsiteY3" fmla="*/ 543353 h 1241853"/>
                            <a:gd name="connsiteX4" fmla="*/ 490125 w 1226725"/>
                            <a:gd name="connsiteY4" fmla="*/ 797353 h 1241853"/>
                            <a:gd name="connsiteX5" fmla="*/ 763175 w 1226725"/>
                            <a:gd name="connsiteY5" fmla="*/ 994203 h 1241853"/>
                            <a:gd name="connsiteX6" fmla="*/ 1036225 w 1226725"/>
                            <a:gd name="connsiteY6" fmla="*/ 1159303 h 1241853"/>
                            <a:gd name="connsiteX7" fmla="*/ 1226725 w 1226725"/>
                            <a:gd name="connsiteY7" fmla="*/ 1241853 h 1241853"/>
                            <a:gd name="connsiteX0" fmla="*/ 146210 w 1212850"/>
                            <a:gd name="connsiteY0" fmla="*/ 359990 h 1155700"/>
                            <a:gd name="connsiteX1" fmla="*/ 0 w 1212850"/>
                            <a:gd name="connsiteY1" fmla="*/ 0 h 1155700"/>
                            <a:gd name="connsiteX2" fmla="*/ 114300 w 1212850"/>
                            <a:gd name="connsiteY2" fmla="*/ 317500 h 1155700"/>
                            <a:gd name="connsiteX3" fmla="*/ 247650 w 1212850"/>
                            <a:gd name="connsiteY3" fmla="*/ 457200 h 1155700"/>
                            <a:gd name="connsiteX4" fmla="*/ 476250 w 1212850"/>
                            <a:gd name="connsiteY4" fmla="*/ 711200 h 1155700"/>
                            <a:gd name="connsiteX5" fmla="*/ 749300 w 1212850"/>
                            <a:gd name="connsiteY5" fmla="*/ 908050 h 1155700"/>
                            <a:gd name="connsiteX6" fmla="*/ 1022350 w 1212850"/>
                            <a:gd name="connsiteY6" fmla="*/ 1073150 h 1155700"/>
                            <a:gd name="connsiteX7" fmla="*/ 1212850 w 1212850"/>
                            <a:gd name="connsiteY7" fmla="*/ 1155700 h 1155700"/>
                            <a:gd name="connsiteX0" fmla="*/ 31910 w 1098550"/>
                            <a:gd name="connsiteY0" fmla="*/ 42490 h 838200"/>
                            <a:gd name="connsiteX1" fmla="*/ 8838 w 1098550"/>
                            <a:gd name="connsiteY1" fmla="*/ 122445 h 838200"/>
                            <a:gd name="connsiteX2" fmla="*/ 0 w 1098550"/>
                            <a:gd name="connsiteY2" fmla="*/ 0 h 838200"/>
                            <a:gd name="connsiteX3" fmla="*/ 133350 w 1098550"/>
                            <a:gd name="connsiteY3" fmla="*/ 139700 h 838200"/>
                            <a:gd name="connsiteX4" fmla="*/ 361950 w 1098550"/>
                            <a:gd name="connsiteY4" fmla="*/ 393700 h 838200"/>
                            <a:gd name="connsiteX5" fmla="*/ 635000 w 1098550"/>
                            <a:gd name="connsiteY5" fmla="*/ 590550 h 838200"/>
                            <a:gd name="connsiteX6" fmla="*/ 908050 w 1098550"/>
                            <a:gd name="connsiteY6" fmla="*/ 755650 h 838200"/>
                            <a:gd name="connsiteX7" fmla="*/ 1098550 w 1098550"/>
                            <a:gd name="connsiteY7" fmla="*/ 838200 h 838200"/>
                            <a:gd name="connsiteX0" fmla="*/ 31910 w 1098550"/>
                            <a:gd name="connsiteY0" fmla="*/ 42490 h 838200"/>
                            <a:gd name="connsiteX1" fmla="*/ 0 w 1098550"/>
                            <a:gd name="connsiteY1" fmla="*/ 0 h 838200"/>
                            <a:gd name="connsiteX2" fmla="*/ 133350 w 1098550"/>
                            <a:gd name="connsiteY2" fmla="*/ 139700 h 838200"/>
                            <a:gd name="connsiteX3" fmla="*/ 361950 w 1098550"/>
                            <a:gd name="connsiteY3" fmla="*/ 393700 h 838200"/>
                            <a:gd name="connsiteX4" fmla="*/ 635000 w 1098550"/>
                            <a:gd name="connsiteY4" fmla="*/ 590550 h 838200"/>
                            <a:gd name="connsiteX5" fmla="*/ 908050 w 1098550"/>
                            <a:gd name="connsiteY5" fmla="*/ 755650 h 838200"/>
                            <a:gd name="connsiteX6" fmla="*/ 1098550 w 1098550"/>
                            <a:gd name="connsiteY6" fmla="*/ 838200 h 838200"/>
                            <a:gd name="connsiteX0" fmla="*/ 0 w 1066640"/>
                            <a:gd name="connsiteY0" fmla="*/ 0 h 795710"/>
                            <a:gd name="connsiteX1" fmla="*/ 101440 w 1066640"/>
                            <a:gd name="connsiteY1" fmla="*/ 97210 h 795710"/>
                            <a:gd name="connsiteX2" fmla="*/ 330040 w 1066640"/>
                            <a:gd name="connsiteY2" fmla="*/ 351210 h 795710"/>
                            <a:gd name="connsiteX3" fmla="*/ 603090 w 1066640"/>
                            <a:gd name="connsiteY3" fmla="*/ 548060 h 795710"/>
                            <a:gd name="connsiteX4" fmla="*/ 876140 w 1066640"/>
                            <a:gd name="connsiteY4" fmla="*/ 713160 h 795710"/>
                            <a:gd name="connsiteX5" fmla="*/ 1066640 w 1066640"/>
                            <a:gd name="connsiteY5" fmla="*/ 795710 h 795710"/>
                            <a:gd name="connsiteX0" fmla="*/ 0 w 965200"/>
                            <a:gd name="connsiteY0" fmla="*/ 0 h 698500"/>
                            <a:gd name="connsiteX1" fmla="*/ 228600 w 965200"/>
                            <a:gd name="connsiteY1" fmla="*/ 254000 h 698500"/>
                            <a:gd name="connsiteX2" fmla="*/ 501650 w 965200"/>
                            <a:gd name="connsiteY2" fmla="*/ 450850 h 698500"/>
                            <a:gd name="connsiteX3" fmla="*/ 774700 w 965200"/>
                            <a:gd name="connsiteY3" fmla="*/ 615950 h 698500"/>
                            <a:gd name="connsiteX4" fmla="*/ 965200 w 965200"/>
                            <a:gd name="connsiteY4" fmla="*/ 698500 h 698500"/>
                            <a:gd name="connsiteX0" fmla="*/ 0 w 1045232"/>
                            <a:gd name="connsiteY0" fmla="*/ 0 h 766666"/>
                            <a:gd name="connsiteX1" fmla="*/ 308632 w 1045232"/>
                            <a:gd name="connsiteY1" fmla="*/ 322166 h 766666"/>
                            <a:gd name="connsiteX2" fmla="*/ 581682 w 1045232"/>
                            <a:gd name="connsiteY2" fmla="*/ 519016 h 766666"/>
                            <a:gd name="connsiteX3" fmla="*/ 854732 w 1045232"/>
                            <a:gd name="connsiteY3" fmla="*/ 684116 h 766666"/>
                            <a:gd name="connsiteX4" fmla="*/ 1045232 w 1045232"/>
                            <a:gd name="connsiteY4" fmla="*/ 766666 h 766666"/>
                            <a:gd name="connsiteX0" fmla="*/ -1 w 1026767"/>
                            <a:gd name="connsiteY0" fmla="*/ 0 h 760470"/>
                            <a:gd name="connsiteX1" fmla="*/ 290167 w 1026767"/>
                            <a:gd name="connsiteY1" fmla="*/ 315970 h 760470"/>
                            <a:gd name="connsiteX2" fmla="*/ 563217 w 1026767"/>
                            <a:gd name="connsiteY2" fmla="*/ 512820 h 760470"/>
                            <a:gd name="connsiteX3" fmla="*/ 836267 w 1026767"/>
                            <a:gd name="connsiteY3" fmla="*/ 677920 h 760470"/>
                            <a:gd name="connsiteX4" fmla="*/ 1026767 w 1026767"/>
                            <a:gd name="connsiteY4" fmla="*/ 760470 h 760470"/>
                            <a:gd name="connsiteX0" fmla="*/ 0 w 995995"/>
                            <a:gd name="connsiteY0" fmla="*/ 0 h 741888"/>
                            <a:gd name="connsiteX1" fmla="*/ 259395 w 995995"/>
                            <a:gd name="connsiteY1" fmla="*/ 297388 h 741888"/>
                            <a:gd name="connsiteX2" fmla="*/ 532445 w 995995"/>
                            <a:gd name="connsiteY2" fmla="*/ 494238 h 741888"/>
                            <a:gd name="connsiteX3" fmla="*/ 805495 w 995995"/>
                            <a:gd name="connsiteY3" fmla="*/ 659338 h 741888"/>
                            <a:gd name="connsiteX4" fmla="*/ 995995 w 995995"/>
                            <a:gd name="connsiteY4" fmla="*/ 741888 h 741888"/>
                            <a:gd name="connsiteX0" fmla="*/ 0 w 1008307"/>
                            <a:gd name="connsiteY0" fmla="*/ 0 h 754276"/>
                            <a:gd name="connsiteX1" fmla="*/ 271707 w 1008307"/>
                            <a:gd name="connsiteY1" fmla="*/ 309776 h 754276"/>
                            <a:gd name="connsiteX2" fmla="*/ 544757 w 1008307"/>
                            <a:gd name="connsiteY2" fmla="*/ 506626 h 754276"/>
                            <a:gd name="connsiteX3" fmla="*/ 817807 w 1008307"/>
                            <a:gd name="connsiteY3" fmla="*/ 671726 h 754276"/>
                            <a:gd name="connsiteX4" fmla="*/ 1008307 w 1008307"/>
                            <a:gd name="connsiteY4" fmla="*/ 754276 h 754276"/>
                            <a:gd name="connsiteX0" fmla="*/ 0 w 1008307"/>
                            <a:gd name="connsiteY0" fmla="*/ 0 h 754276"/>
                            <a:gd name="connsiteX1" fmla="*/ 193624 w 1008307"/>
                            <a:gd name="connsiteY1" fmla="*/ 315411 h 754276"/>
                            <a:gd name="connsiteX2" fmla="*/ 544757 w 1008307"/>
                            <a:gd name="connsiteY2" fmla="*/ 506626 h 754276"/>
                            <a:gd name="connsiteX3" fmla="*/ 817807 w 1008307"/>
                            <a:gd name="connsiteY3" fmla="*/ 671726 h 754276"/>
                            <a:gd name="connsiteX4" fmla="*/ 1008307 w 1008307"/>
                            <a:gd name="connsiteY4" fmla="*/ 754276 h 754276"/>
                            <a:gd name="connsiteX0" fmla="*/ 0 w 1008307"/>
                            <a:gd name="connsiteY0" fmla="*/ 0 h 754276"/>
                            <a:gd name="connsiteX1" fmla="*/ 193624 w 1008307"/>
                            <a:gd name="connsiteY1" fmla="*/ 315411 h 754276"/>
                            <a:gd name="connsiteX2" fmla="*/ 544757 w 1008307"/>
                            <a:gd name="connsiteY2" fmla="*/ 506626 h 754276"/>
                            <a:gd name="connsiteX3" fmla="*/ 817807 w 1008307"/>
                            <a:gd name="connsiteY3" fmla="*/ 671726 h 754276"/>
                            <a:gd name="connsiteX4" fmla="*/ 1008307 w 1008307"/>
                            <a:gd name="connsiteY4" fmla="*/ 754276 h 75427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008307" h="754276">
                              <a:moveTo>
                                <a:pt x="0" y="0"/>
                              </a:moveTo>
                              <a:cubicBezTo>
                                <a:pt x="64541" y="105137"/>
                                <a:pt x="74425" y="210274"/>
                                <a:pt x="193624" y="315411"/>
                              </a:cubicBezTo>
                              <a:lnTo>
                                <a:pt x="544757" y="506626"/>
                              </a:lnTo>
                              <a:lnTo>
                                <a:pt x="817807" y="671726"/>
                              </a:lnTo>
                              <a:lnTo>
                                <a:pt x="1008307" y="754276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32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C9F25" id="手繪多邊形 181" o:spid="_x0000_s1026" style="position:absolute;margin-left:31.5pt;margin-top:198pt;width:96.85pt;height:100.4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307,754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qXATAgAAHMoAAAOAAAAZHJzL2Uyb0RvYy54bWzsWs2O5LQW3l+Jd4iyRGIqdvyTtKYHDYMa&#10;XWkEI2YQsEynUl0lpZKQpH+G5d1deAOWiBVvwILHAcRb8NlO1Zx0T8UWQiwQvahOKv78+ZzzHdvl&#10;nMfv3+3r6Kbqh13bnMfsURJHVVO2611zdR5/9urivSyOhrFo1kXdNtV5/Loa4vefvPOfx7fdWcXb&#10;bVuvqz5CJ81wdtudx9tx7M5Wq6HcVvtieNR2VYOHm7bfFyNu+6vVui9u0fu+XvEkUavbtl93fVtW&#10;w4BvP3QP4ye2/82mKsdPNpuhGqP6PMbYRvvZ289L87l68rg4u+qLbrsrp2EUf2IU+2LXgPTY1YfF&#10;WETX/e5BV/td2bdDuxkfle1+1W42u7KyNsAaltyz5uW26CprC5wzdEc3DX9dt+XHNy/6aLdG7DIW&#10;R02xR5B+/f+3v/304y8/fPf7/7755efvI/MIjrrthjO0f9m96Ke7AZfG6rtNvzf/YU90Z537+ujc&#10;6m6MSnzJOM/zXMZRiWeMa5lk1v2rN/Dyehg/qlrbVXHzfBhddNa4sr5dT+Mr26YZdmP1BSK62dcI&#10;2LurKIluI8ZVquQhqvebfzlvvo1Ymok0OdX8C/jj2LsZbQADhXCeKWC8NJzQMCVZCA/FSKEMxsuT&#10;Eh6eZ0IG2EMxKpPGB14eQXgk10kID8XkaR7EAykdwwNAkN8ohrFUQSx+gxQhYolOWYhFM1CaMOjd&#10;z6Qpk9OyX9UzkFO0n2meCiZzuNJcTvOhP3O4YJlMTzSfZQ6STEtrxSIDzZxMMZkaG5ZZaBIwnsHF&#10;fhqKEQkmiwAemgQcQ+MBPBQjRZqG8NAkEHnCQngoRuc6iIcmgVZpkN8oJs8FTwL8NksB+JqHGDQD&#10;MZmnIUyzFHBK9kthDrJ69muO5g0TijM3iUJ+YctOKrEI2pmASanD1p4ACpo9Ab3TLGDMrIHWXYtW&#10;UIzRjFsKlq2gWcCFNrOtmWoWeShGSI1NnonKMg/NAtDwEB6K0YwF8dAs0ALaDLCHYnLsItw6sGzP&#10;LAkSztMQg+Ygt0x5PTdPAhsYf4hmIGeJP0Y0c1KWu8RJ8kyGJY7gmBLBkqUZQhWy8GRoamxZ5qCZ&#10;g0VQCOkloZlgBbDMMG/us4DKn6VYOAIY5pgc04rXBqr+VLE8hGaGydMQGip+BVtcwiz7i2JknkAf&#10;Xmuo9Kcc8waeYrSUbie4rK6Z7p0RfoFRkOvea87fnioBGqN54g8I1XyoiueYIBVT4YeqeIYJUzEV&#10;fqiKKSZQxVT4oSqmmEAVU+FPk6NfxRT0J1TsBKaUEqem7gc/znUuNTvVev4LI2FCBDBQCefabN22&#10;0TILlWSK1T6EZYaR2Oz4aagkVZImWOjM9LXoLoqRIkuUn4ZKMtOKhVhDMZqlLICGSnIywm8OBbmY&#10;eINDZ0njsFzJ0zuDB/JS2HmE7SOmcxwfAVUXl8IsddtomYVKRSY4+/GbQSE4wYENXhaqFK2FWbZ9&#10;tlAIfvCa3YHPFioUFwkvC4U4R3lZ7secJULylJ/YDj4IukZKKXWi9WxOSZNMpdzqdpGBRj3lnCkF&#10;G5ZpaAhlxlQWQDPDMJwN+GloDDMpdIg1FKMywQJoaBCnaPi9RkHOWV6v0ci/xywFzpOUPhHMt4Q+&#10;gfRPtJ6Fnhv3aj/DLPRIEm1nYLVEMwsj9MUCaGYY/EDjfhoaxgznLiHWUIzSOg+goVFkiY2G32sU&#10;pK2zbOiXvEZDb+euHIcowUeVGic7WRYUeJw25eZsD70vENC4cxy5ZZmxYJFlFsPU/sj0sVCIwIEb&#10;fsv6WGgIcc4gAmyhEAXzA1hoAJ2jvB6jEOcory33Y47T/SxNwrNdCq6DJnqumU5cGi4y0Khjh6a1&#10;nYEXaWgIpRBaBtDMMNgBcj8NjSEOwbMQayhGwQMBNDSIUzRsti96jYK0dZaJ/KLX/rbIsxxTo/Db&#10;MIs8k1gVvTbMovhv5P+N/GKSzNTyj895vO+/OrzRL7aHl/zlXTO95cdVVJjqkcQWVHTtYEoK6Ct/&#10;1A8cbrHNQ40AugTKlAh4wEhlCrZVDcFghImC7Y+OYDAmXAq2b06DwZhFKVhQm10nk+961LuYSpfa&#10;VrqMcYRKlz6OUOly6TZAXTEalxtXmcvoFqUY08oabc/jaWY2j/ftTfWqtQ3HezUdoHzztLy+3JUf&#10;VF/TtkpglrRjZolk6bRqd7YfLQReMxt7cDLCtbUFg7HP3IxsH+IlOybag6EzjrqhXG5htRhpc2fC&#10;HFod/jsGtz7a1m7ZW2x9dA1G+2bRgvmuU1wYJ1r9HR1r4kHKWJr2YlfXto6lboy7UXhh7C8LFDv1&#10;zdpqfGjr3dq0M+4e+qvLZ3Uf3RSmZAl/Fxe2UVF328J9m+Kc4yD8qbkdxKyfvr1u1i45auTGylTv&#10;uHodezW+ritDVzefVhsUACHHuBuMKb2qjiMoyrJqRuYebYt15YZgjvKPQzgg7CBsh6bnDQw69j11&#10;cGjpOjn07UY5tTfQylZuHcFuJrA1YQ8H5sBHhGVum/EI3u+atn+bZTWsmphd+4OTnGuMly7b9WuU&#10;R/WtqxsbuvJi1w/j82IYXxQ96o6wWUHx2/gJPjZ1i/Aia+xVHG3b/uu3fW/ao34LT+PoFoVn5/Hw&#10;1XXRV3FU/7dBZVduDjORv/bGvgBFGtMnl/RJc71/1kIoSDeMzl4C3I/14XLTt/vPUSP31LDiUdGU&#10;4MYMOmJicDfPRtzjEarsyurpU3uN6jRI+nnzsitN58arHSx/dfd50XeRuTyPR5R2fdweitSKs0PJ&#10;lsmLY1uDbNqn12O72Zl6LqtD59fpBpVtVjhTFZ4pnaP3ttWbWsEnfwAAAP//AwBQSwMEFAAGAAgA&#10;AAAhALEEtMPiAAAACgEAAA8AAABkcnMvZG93bnJldi54bWxMj09Lw0AQxe+C32EZwYvYTVO6NjGT&#10;IoKIQpHWP+dpdkyC2d2Q3abRT9/1pLc3vMeb3yvWk+nEyINvnUWYzxIQbCunW1sjvL0+XK9A+EBW&#10;U+csI3yzh3V5flZQrt3RbnnchVrEEutzQmhC6HMpfdWwIT9zPdvofbrBUIjnUEs90DGWm06mSaKk&#10;odbGDw31fN9w9bU7GITRXfX08rHN5v1j/fSTbuh986wQLy+mu1sQgafwF4Zf/IgOZWTau4PVXnQI&#10;ahGnBIRFpqKIgXSpbkDsEZaZWoEsC/l/QnkCAAD//wMAUEsBAi0AFAAGAAgAAAAhALaDOJL+AAAA&#10;4QEAABMAAAAAAAAAAAAAAAAAAAAAAFtDb250ZW50X1R5cGVzXS54bWxQSwECLQAUAAYACAAAACEA&#10;OP0h/9YAAACUAQAACwAAAAAAAAAAAAAAAAAvAQAAX3JlbHMvLnJlbHNQSwECLQAUAAYACAAAACEA&#10;qo6lwEwIAABzKAAADgAAAAAAAAAAAAAAAAAuAgAAZHJzL2Uyb0RvYy54bWxQSwECLQAUAAYACAAA&#10;ACEAsQS0w+IAAAAKAQAADwAAAAAAAAAAAAAAAACmCgAAZHJzL2Rvd25yZXYueG1sUEsFBgAAAAAE&#10;AAQA8wAAALULAAAAAA==&#10;" path="m,c64541,105137,74425,210274,193624,315411l544757,506626,817807,671726r190500,82550e" filled="f" strokecolor="blue" strokeweight="7.75pt">
                <v:stroke opacity="21074f" endcap="round"/>
                <v:path arrowok="t" o:connecttype="custom" o:connectlocs="0,0;236194,533192;664528,856435;997611,1135532;1229995,1275080" o:connectangles="0,0,0,0,0"/>
              </v:shape>
            </w:pict>
          </mc:Fallback>
        </mc:AlternateContent>
      </w:r>
      <w:r w:rsidR="00FA36DC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35C3951" wp14:editId="340FBD0E">
                <wp:simplePos x="0" y="0"/>
                <wp:positionH relativeFrom="column">
                  <wp:posOffset>249555</wp:posOffset>
                </wp:positionH>
                <wp:positionV relativeFrom="paragraph">
                  <wp:posOffset>146050</wp:posOffset>
                </wp:positionV>
                <wp:extent cx="6091555" cy="6424295"/>
                <wp:effectExtent l="38100" t="38100" r="61595" b="52705"/>
                <wp:wrapNone/>
                <wp:docPr id="165" name="手繪多邊形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1555" cy="6424295"/>
                        </a:xfrm>
                        <a:custGeom>
                          <a:avLst/>
                          <a:gdLst>
                            <a:gd name="connsiteX0" fmla="*/ 1828800 w 5486400"/>
                            <a:gd name="connsiteY0" fmla="*/ 4001984 h 6424550"/>
                            <a:gd name="connsiteX1" fmla="*/ 973776 w 5486400"/>
                            <a:gd name="connsiteY1" fmla="*/ 3503221 h 6424550"/>
                            <a:gd name="connsiteX2" fmla="*/ 605641 w 5486400"/>
                            <a:gd name="connsiteY2" fmla="*/ 3194462 h 6424550"/>
                            <a:gd name="connsiteX3" fmla="*/ 296883 w 5486400"/>
                            <a:gd name="connsiteY3" fmla="*/ 2897579 h 6424550"/>
                            <a:gd name="connsiteX4" fmla="*/ 190005 w 5486400"/>
                            <a:gd name="connsiteY4" fmla="*/ 2588821 h 6424550"/>
                            <a:gd name="connsiteX5" fmla="*/ 59376 w 5486400"/>
                            <a:gd name="connsiteY5" fmla="*/ 2054431 h 6424550"/>
                            <a:gd name="connsiteX6" fmla="*/ 35626 w 5486400"/>
                            <a:gd name="connsiteY6" fmla="*/ 1959428 h 6424550"/>
                            <a:gd name="connsiteX7" fmla="*/ 0 w 5486400"/>
                            <a:gd name="connsiteY7" fmla="*/ 1721922 h 6424550"/>
                            <a:gd name="connsiteX8" fmla="*/ 35626 w 5486400"/>
                            <a:gd name="connsiteY8" fmla="*/ 1520041 h 6424550"/>
                            <a:gd name="connsiteX9" fmla="*/ 71252 w 5486400"/>
                            <a:gd name="connsiteY9" fmla="*/ 1353787 h 6424550"/>
                            <a:gd name="connsiteX10" fmla="*/ 285007 w 5486400"/>
                            <a:gd name="connsiteY10" fmla="*/ 926275 h 6424550"/>
                            <a:gd name="connsiteX11" fmla="*/ 605641 w 5486400"/>
                            <a:gd name="connsiteY11" fmla="*/ 368135 h 6424550"/>
                            <a:gd name="connsiteX12" fmla="*/ 819397 w 5486400"/>
                            <a:gd name="connsiteY12" fmla="*/ 47501 h 6424550"/>
                            <a:gd name="connsiteX13" fmla="*/ 878774 w 5486400"/>
                            <a:gd name="connsiteY13" fmla="*/ 0 h 6424550"/>
                            <a:gd name="connsiteX14" fmla="*/ 1745672 w 5486400"/>
                            <a:gd name="connsiteY14" fmla="*/ 225631 h 6424550"/>
                            <a:gd name="connsiteX15" fmla="*/ 2505693 w 5486400"/>
                            <a:gd name="connsiteY15" fmla="*/ 427511 h 6424550"/>
                            <a:gd name="connsiteX16" fmla="*/ 3099459 w 5486400"/>
                            <a:gd name="connsiteY16" fmla="*/ 617517 h 6424550"/>
                            <a:gd name="connsiteX17" fmla="*/ 3859480 w 5486400"/>
                            <a:gd name="connsiteY17" fmla="*/ 1033153 h 6424550"/>
                            <a:gd name="connsiteX18" fmla="*/ 4405745 w 5486400"/>
                            <a:gd name="connsiteY18" fmla="*/ 1484415 h 6424550"/>
                            <a:gd name="connsiteX19" fmla="*/ 4845132 w 5486400"/>
                            <a:gd name="connsiteY19" fmla="*/ 2090057 h 6424550"/>
                            <a:gd name="connsiteX20" fmla="*/ 5142015 w 5486400"/>
                            <a:gd name="connsiteY20" fmla="*/ 2719449 h 6424550"/>
                            <a:gd name="connsiteX21" fmla="*/ 5355771 w 5486400"/>
                            <a:gd name="connsiteY21" fmla="*/ 3336966 h 6424550"/>
                            <a:gd name="connsiteX22" fmla="*/ 5486400 w 5486400"/>
                            <a:gd name="connsiteY22" fmla="*/ 4001984 h 6424550"/>
                            <a:gd name="connsiteX23" fmla="*/ 5427023 w 5486400"/>
                            <a:gd name="connsiteY23" fmla="*/ 4488872 h 6424550"/>
                            <a:gd name="connsiteX24" fmla="*/ 5142015 w 5486400"/>
                            <a:gd name="connsiteY24" fmla="*/ 5106389 h 6424550"/>
                            <a:gd name="connsiteX25" fmla="*/ 4762005 w 5486400"/>
                            <a:gd name="connsiteY25" fmla="*/ 5474524 h 6424550"/>
                            <a:gd name="connsiteX26" fmla="*/ 4298867 w 5486400"/>
                            <a:gd name="connsiteY26" fmla="*/ 5795158 h 6424550"/>
                            <a:gd name="connsiteX27" fmla="*/ 3752602 w 5486400"/>
                            <a:gd name="connsiteY27" fmla="*/ 6258296 h 6424550"/>
                            <a:gd name="connsiteX28" fmla="*/ 3621974 w 5486400"/>
                            <a:gd name="connsiteY28" fmla="*/ 6424550 h 6424550"/>
                            <a:gd name="connsiteX29" fmla="*/ 3467594 w 5486400"/>
                            <a:gd name="connsiteY29" fmla="*/ 6412675 h 6424550"/>
                            <a:gd name="connsiteX30" fmla="*/ 3075709 w 5486400"/>
                            <a:gd name="connsiteY30" fmla="*/ 5617028 h 6424550"/>
                            <a:gd name="connsiteX31" fmla="*/ 2719449 w 5486400"/>
                            <a:gd name="connsiteY31" fmla="*/ 4773880 h 6424550"/>
                            <a:gd name="connsiteX0" fmla="*/ 973776 w 5486400"/>
                            <a:gd name="connsiteY0" fmla="*/ 3503221 h 6424550"/>
                            <a:gd name="connsiteX1" fmla="*/ 605641 w 5486400"/>
                            <a:gd name="connsiteY1" fmla="*/ 3194462 h 6424550"/>
                            <a:gd name="connsiteX2" fmla="*/ 296883 w 5486400"/>
                            <a:gd name="connsiteY2" fmla="*/ 2897579 h 6424550"/>
                            <a:gd name="connsiteX3" fmla="*/ 190005 w 5486400"/>
                            <a:gd name="connsiteY3" fmla="*/ 2588821 h 6424550"/>
                            <a:gd name="connsiteX4" fmla="*/ 59376 w 5486400"/>
                            <a:gd name="connsiteY4" fmla="*/ 2054431 h 6424550"/>
                            <a:gd name="connsiteX5" fmla="*/ 35626 w 5486400"/>
                            <a:gd name="connsiteY5" fmla="*/ 1959428 h 6424550"/>
                            <a:gd name="connsiteX6" fmla="*/ 0 w 5486400"/>
                            <a:gd name="connsiteY6" fmla="*/ 1721922 h 6424550"/>
                            <a:gd name="connsiteX7" fmla="*/ 35626 w 5486400"/>
                            <a:gd name="connsiteY7" fmla="*/ 1520041 h 6424550"/>
                            <a:gd name="connsiteX8" fmla="*/ 71252 w 5486400"/>
                            <a:gd name="connsiteY8" fmla="*/ 1353787 h 6424550"/>
                            <a:gd name="connsiteX9" fmla="*/ 285007 w 5486400"/>
                            <a:gd name="connsiteY9" fmla="*/ 926275 h 6424550"/>
                            <a:gd name="connsiteX10" fmla="*/ 605641 w 5486400"/>
                            <a:gd name="connsiteY10" fmla="*/ 368135 h 6424550"/>
                            <a:gd name="connsiteX11" fmla="*/ 819397 w 5486400"/>
                            <a:gd name="connsiteY11" fmla="*/ 47501 h 6424550"/>
                            <a:gd name="connsiteX12" fmla="*/ 878774 w 5486400"/>
                            <a:gd name="connsiteY12" fmla="*/ 0 h 6424550"/>
                            <a:gd name="connsiteX13" fmla="*/ 1745672 w 5486400"/>
                            <a:gd name="connsiteY13" fmla="*/ 225631 h 6424550"/>
                            <a:gd name="connsiteX14" fmla="*/ 2505693 w 5486400"/>
                            <a:gd name="connsiteY14" fmla="*/ 427511 h 6424550"/>
                            <a:gd name="connsiteX15" fmla="*/ 3099459 w 5486400"/>
                            <a:gd name="connsiteY15" fmla="*/ 617517 h 6424550"/>
                            <a:gd name="connsiteX16" fmla="*/ 3859480 w 5486400"/>
                            <a:gd name="connsiteY16" fmla="*/ 1033153 h 6424550"/>
                            <a:gd name="connsiteX17" fmla="*/ 4405745 w 5486400"/>
                            <a:gd name="connsiteY17" fmla="*/ 1484415 h 6424550"/>
                            <a:gd name="connsiteX18" fmla="*/ 4845132 w 5486400"/>
                            <a:gd name="connsiteY18" fmla="*/ 2090057 h 6424550"/>
                            <a:gd name="connsiteX19" fmla="*/ 5142015 w 5486400"/>
                            <a:gd name="connsiteY19" fmla="*/ 2719449 h 6424550"/>
                            <a:gd name="connsiteX20" fmla="*/ 5355771 w 5486400"/>
                            <a:gd name="connsiteY20" fmla="*/ 3336966 h 6424550"/>
                            <a:gd name="connsiteX21" fmla="*/ 5486400 w 5486400"/>
                            <a:gd name="connsiteY21" fmla="*/ 4001984 h 6424550"/>
                            <a:gd name="connsiteX22" fmla="*/ 5427023 w 5486400"/>
                            <a:gd name="connsiteY22" fmla="*/ 4488872 h 6424550"/>
                            <a:gd name="connsiteX23" fmla="*/ 5142015 w 5486400"/>
                            <a:gd name="connsiteY23" fmla="*/ 5106389 h 6424550"/>
                            <a:gd name="connsiteX24" fmla="*/ 4762005 w 5486400"/>
                            <a:gd name="connsiteY24" fmla="*/ 5474524 h 6424550"/>
                            <a:gd name="connsiteX25" fmla="*/ 4298867 w 5486400"/>
                            <a:gd name="connsiteY25" fmla="*/ 5795158 h 6424550"/>
                            <a:gd name="connsiteX26" fmla="*/ 3752602 w 5486400"/>
                            <a:gd name="connsiteY26" fmla="*/ 6258296 h 6424550"/>
                            <a:gd name="connsiteX27" fmla="*/ 3621974 w 5486400"/>
                            <a:gd name="connsiteY27" fmla="*/ 6424550 h 6424550"/>
                            <a:gd name="connsiteX28" fmla="*/ 3467594 w 5486400"/>
                            <a:gd name="connsiteY28" fmla="*/ 6412675 h 6424550"/>
                            <a:gd name="connsiteX29" fmla="*/ 3075709 w 5486400"/>
                            <a:gd name="connsiteY29" fmla="*/ 5617028 h 6424550"/>
                            <a:gd name="connsiteX30" fmla="*/ 2719449 w 5486400"/>
                            <a:gd name="connsiteY30" fmla="*/ 4773880 h 6424550"/>
                            <a:gd name="connsiteX0" fmla="*/ 605641 w 5486400"/>
                            <a:gd name="connsiteY0" fmla="*/ 3194462 h 6424550"/>
                            <a:gd name="connsiteX1" fmla="*/ 296883 w 5486400"/>
                            <a:gd name="connsiteY1" fmla="*/ 2897579 h 6424550"/>
                            <a:gd name="connsiteX2" fmla="*/ 190005 w 5486400"/>
                            <a:gd name="connsiteY2" fmla="*/ 2588821 h 6424550"/>
                            <a:gd name="connsiteX3" fmla="*/ 59376 w 5486400"/>
                            <a:gd name="connsiteY3" fmla="*/ 2054431 h 6424550"/>
                            <a:gd name="connsiteX4" fmla="*/ 35626 w 5486400"/>
                            <a:gd name="connsiteY4" fmla="*/ 1959428 h 6424550"/>
                            <a:gd name="connsiteX5" fmla="*/ 0 w 5486400"/>
                            <a:gd name="connsiteY5" fmla="*/ 1721922 h 6424550"/>
                            <a:gd name="connsiteX6" fmla="*/ 35626 w 5486400"/>
                            <a:gd name="connsiteY6" fmla="*/ 1520041 h 6424550"/>
                            <a:gd name="connsiteX7" fmla="*/ 71252 w 5486400"/>
                            <a:gd name="connsiteY7" fmla="*/ 1353787 h 6424550"/>
                            <a:gd name="connsiteX8" fmla="*/ 285007 w 5486400"/>
                            <a:gd name="connsiteY8" fmla="*/ 926275 h 6424550"/>
                            <a:gd name="connsiteX9" fmla="*/ 605641 w 5486400"/>
                            <a:gd name="connsiteY9" fmla="*/ 368135 h 6424550"/>
                            <a:gd name="connsiteX10" fmla="*/ 819397 w 5486400"/>
                            <a:gd name="connsiteY10" fmla="*/ 47501 h 6424550"/>
                            <a:gd name="connsiteX11" fmla="*/ 878774 w 5486400"/>
                            <a:gd name="connsiteY11" fmla="*/ 0 h 6424550"/>
                            <a:gd name="connsiteX12" fmla="*/ 1745672 w 5486400"/>
                            <a:gd name="connsiteY12" fmla="*/ 225631 h 6424550"/>
                            <a:gd name="connsiteX13" fmla="*/ 2505693 w 5486400"/>
                            <a:gd name="connsiteY13" fmla="*/ 427511 h 6424550"/>
                            <a:gd name="connsiteX14" fmla="*/ 3099459 w 5486400"/>
                            <a:gd name="connsiteY14" fmla="*/ 617517 h 6424550"/>
                            <a:gd name="connsiteX15" fmla="*/ 3859480 w 5486400"/>
                            <a:gd name="connsiteY15" fmla="*/ 1033153 h 6424550"/>
                            <a:gd name="connsiteX16" fmla="*/ 4405745 w 5486400"/>
                            <a:gd name="connsiteY16" fmla="*/ 1484415 h 6424550"/>
                            <a:gd name="connsiteX17" fmla="*/ 4845132 w 5486400"/>
                            <a:gd name="connsiteY17" fmla="*/ 2090057 h 6424550"/>
                            <a:gd name="connsiteX18" fmla="*/ 5142015 w 5486400"/>
                            <a:gd name="connsiteY18" fmla="*/ 2719449 h 6424550"/>
                            <a:gd name="connsiteX19" fmla="*/ 5355771 w 5486400"/>
                            <a:gd name="connsiteY19" fmla="*/ 3336966 h 6424550"/>
                            <a:gd name="connsiteX20" fmla="*/ 5486400 w 5486400"/>
                            <a:gd name="connsiteY20" fmla="*/ 4001984 h 6424550"/>
                            <a:gd name="connsiteX21" fmla="*/ 5427023 w 5486400"/>
                            <a:gd name="connsiteY21" fmla="*/ 4488872 h 6424550"/>
                            <a:gd name="connsiteX22" fmla="*/ 5142015 w 5486400"/>
                            <a:gd name="connsiteY22" fmla="*/ 5106389 h 6424550"/>
                            <a:gd name="connsiteX23" fmla="*/ 4762005 w 5486400"/>
                            <a:gd name="connsiteY23" fmla="*/ 5474524 h 6424550"/>
                            <a:gd name="connsiteX24" fmla="*/ 4298867 w 5486400"/>
                            <a:gd name="connsiteY24" fmla="*/ 5795158 h 6424550"/>
                            <a:gd name="connsiteX25" fmla="*/ 3752602 w 5486400"/>
                            <a:gd name="connsiteY25" fmla="*/ 6258296 h 6424550"/>
                            <a:gd name="connsiteX26" fmla="*/ 3621974 w 5486400"/>
                            <a:gd name="connsiteY26" fmla="*/ 6424550 h 6424550"/>
                            <a:gd name="connsiteX27" fmla="*/ 3467594 w 5486400"/>
                            <a:gd name="connsiteY27" fmla="*/ 6412675 h 6424550"/>
                            <a:gd name="connsiteX28" fmla="*/ 3075709 w 5486400"/>
                            <a:gd name="connsiteY28" fmla="*/ 5617028 h 6424550"/>
                            <a:gd name="connsiteX29" fmla="*/ 2719449 w 5486400"/>
                            <a:gd name="connsiteY29" fmla="*/ 4773880 h 6424550"/>
                            <a:gd name="connsiteX0" fmla="*/ 296883 w 5486400"/>
                            <a:gd name="connsiteY0" fmla="*/ 2897579 h 6424550"/>
                            <a:gd name="connsiteX1" fmla="*/ 190005 w 5486400"/>
                            <a:gd name="connsiteY1" fmla="*/ 2588821 h 6424550"/>
                            <a:gd name="connsiteX2" fmla="*/ 59376 w 5486400"/>
                            <a:gd name="connsiteY2" fmla="*/ 2054431 h 6424550"/>
                            <a:gd name="connsiteX3" fmla="*/ 35626 w 5486400"/>
                            <a:gd name="connsiteY3" fmla="*/ 1959428 h 6424550"/>
                            <a:gd name="connsiteX4" fmla="*/ 0 w 5486400"/>
                            <a:gd name="connsiteY4" fmla="*/ 1721922 h 6424550"/>
                            <a:gd name="connsiteX5" fmla="*/ 35626 w 5486400"/>
                            <a:gd name="connsiteY5" fmla="*/ 1520041 h 6424550"/>
                            <a:gd name="connsiteX6" fmla="*/ 71252 w 5486400"/>
                            <a:gd name="connsiteY6" fmla="*/ 1353787 h 6424550"/>
                            <a:gd name="connsiteX7" fmla="*/ 285007 w 5486400"/>
                            <a:gd name="connsiteY7" fmla="*/ 926275 h 6424550"/>
                            <a:gd name="connsiteX8" fmla="*/ 605641 w 5486400"/>
                            <a:gd name="connsiteY8" fmla="*/ 368135 h 6424550"/>
                            <a:gd name="connsiteX9" fmla="*/ 819397 w 5486400"/>
                            <a:gd name="connsiteY9" fmla="*/ 47501 h 6424550"/>
                            <a:gd name="connsiteX10" fmla="*/ 878774 w 5486400"/>
                            <a:gd name="connsiteY10" fmla="*/ 0 h 6424550"/>
                            <a:gd name="connsiteX11" fmla="*/ 1745672 w 5486400"/>
                            <a:gd name="connsiteY11" fmla="*/ 225631 h 6424550"/>
                            <a:gd name="connsiteX12" fmla="*/ 2505693 w 5486400"/>
                            <a:gd name="connsiteY12" fmla="*/ 427511 h 6424550"/>
                            <a:gd name="connsiteX13" fmla="*/ 3099459 w 5486400"/>
                            <a:gd name="connsiteY13" fmla="*/ 617517 h 6424550"/>
                            <a:gd name="connsiteX14" fmla="*/ 3859480 w 5486400"/>
                            <a:gd name="connsiteY14" fmla="*/ 1033153 h 6424550"/>
                            <a:gd name="connsiteX15" fmla="*/ 4405745 w 5486400"/>
                            <a:gd name="connsiteY15" fmla="*/ 1484415 h 6424550"/>
                            <a:gd name="connsiteX16" fmla="*/ 4845132 w 5486400"/>
                            <a:gd name="connsiteY16" fmla="*/ 2090057 h 6424550"/>
                            <a:gd name="connsiteX17" fmla="*/ 5142015 w 5486400"/>
                            <a:gd name="connsiteY17" fmla="*/ 2719449 h 6424550"/>
                            <a:gd name="connsiteX18" fmla="*/ 5355771 w 5486400"/>
                            <a:gd name="connsiteY18" fmla="*/ 3336966 h 6424550"/>
                            <a:gd name="connsiteX19" fmla="*/ 5486400 w 5486400"/>
                            <a:gd name="connsiteY19" fmla="*/ 4001984 h 6424550"/>
                            <a:gd name="connsiteX20" fmla="*/ 5427023 w 5486400"/>
                            <a:gd name="connsiteY20" fmla="*/ 4488872 h 6424550"/>
                            <a:gd name="connsiteX21" fmla="*/ 5142015 w 5486400"/>
                            <a:gd name="connsiteY21" fmla="*/ 5106389 h 6424550"/>
                            <a:gd name="connsiteX22" fmla="*/ 4762005 w 5486400"/>
                            <a:gd name="connsiteY22" fmla="*/ 5474524 h 6424550"/>
                            <a:gd name="connsiteX23" fmla="*/ 4298867 w 5486400"/>
                            <a:gd name="connsiteY23" fmla="*/ 5795158 h 6424550"/>
                            <a:gd name="connsiteX24" fmla="*/ 3752602 w 5486400"/>
                            <a:gd name="connsiteY24" fmla="*/ 6258296 h 6424550"/>
                            <a:gd name="connsiteX25" fmla="*/ 3621974 w 5486400"/>
                            <a:gd name="connsiteY25" fmla="*/ 6424550 h 6424550"/>
                            <a:gd name="connsiteX26" fmla="*/ 3467594 w 5486400"/>
                            <a:gd name="connsiteY26" fmla="*/ 6412675 h 6424550"/>
                            <a:gd name="connsiteX27" fmla="*/ 3075709 w 5486400"/>
                            <a:gd name="connsiteY27" fmla="*/ 5617028 h 6424550"/>
                            <a:gd name="connsiteX28" fmla="*/ 2719449 w 5486400"/>
                            <a:gd name="connsiteY28" fmla="*/ 4773880 h 6424550"/>
                            <a:gd name="connsiteX0" fmla="*/ 190005 w 5486400"/>
                            <a:gd name="connsiteY0" fmla="*/ 2588821 h 6424550"/>
                            <a:gd name="connsiteX1" fmla="*/ 59376 w 5486400"/>
                            <a:gd name="connsiteY1" fmla="*/ 2054431 h 6424550"/>
                            <a:gd name="connsiteX2" fmla="*/ 35626 w 5486400"/>
                            <a:gd name="connsiteY2" fmla="*/ 1959428 h 6424550"/>
                            <a:gd name="connsiteX3" fmla="*/ 0 w 5486400"/>
                            <a:gd name="connsiteY3" fmla="*/ 1721922 h 6424550"/>
                            <a:gd name="connsiteX4" fmla="*/ 35626 w 5486400"/>
                            <a:gd name="connsiteY4" fmla="*/ 1520041 h 6424550"/>
                            <a:gd name="connsiteX5" fmla="*/ 71252 w 5486400"/>
                            <a:gd name="connsiteY5" fmla="*/ 1353787 h 6424550"/>
                            <a:gd name="connsiteX6" fmla="*/ 285007 w 5486400"/>
                            <a:gd name="connsiteY6" fmla="*/ 926275 h 6424550"/>
                            <a:gd name="connsiteX7" fmla="*/ 605641 w 5486400"/>
                            <a:gd name="connsiteY7" fmla="*/ 368135 h 6424550"/>
                            <a:gd name="connsiteX8" fmla="*/ 819397 w 5486400"/>
                            <a:gd name="connsiteY8" fmla="*/ 47501 h 6424550"/>
                            <a:gd name="connsiteX9" fmla="*/ 878774 w 5486400"/>
                            <a:gd name="connsiteY9" fmla="*/ 0 h 6424550"/>
                            <a:gd name="connsiteX10" fmla="*/ 1745672 w 5486400"/>
                            <a:gd name="connsiteY10" fmla="*/ 225631 h 6424550"/>
                            <a:gd name="connsiteX11" fmla="*/ 2505693 w 5486400"/>
                            <a:gd name="connsiteY11" fmla="*/ 427511 h 6424550"/>
                            <a:gd name="connsiteX12" fmla="*/ 3099459 w 5486400"/>
                            <a:gd name="connsiteY12" fmla="*/ 617517 h 6424550"/>
                            <a:gd name="connsiteX13" fmla="*/ 3859480 w 5486400"/>
                            <a:gd name="connsiteY13" fmla="*/ 1033153 h 6424550"/>
                            <a:gd name="connsiteX14" fmla="*/ 4405745 w 5486400"/>
                            <a:gd name="connsiteY14" fmla="*/ 1484415 h 6424550"/>
                            <a:gd name="connsiteX15" fmla="*/ 4845132 w 5486400"/>
                            <a:gd name="connsiteY15" fmla="*/ 2090057 h 6424550"/>
                            <a:gd name="connsiteX16" fmla="*/ 5142015 w 5486400"/>
                            <a:gd name="connsiteY16" fmla="*/ 2719449 h 6424550"/>
                            <a:gd name="connsiteX17" fmla="*/ 5355771 w 5486400"/>
                            <a:gd name="connsiteY17" fmla="*/ 3336966 h 6424550"/>
                            <a:gd name="connsiteX18" fmla="*/ 5486400 w 5486400"/>
                            <a:gd name="connsiteY18" fmla="*/ 4001984 h 6424550"/>
                            <a:gd name="connsiteX19" fmla="*/ 5427023 w 5486400"/>
                            <a:gd name="connsiteY19" fmla="*/ 4488872 h 6424550"/>
                            <a:gd name="connsiteX20" fmla="*/ 5142015 w 5486400"/>
                            <a:gd name="connsiteY20" fmla="*/ 5106389 h 6424550"/>
                            <a:gd name="connsiteX21" fmla="*/ 4762005 w 5486400"/>
                            <a:gd name="connsiteY21" fmla="*/ 5474524 h 6424550"/>
                            <a:gd name="connsiteX22" fmla="*/ 4298867 w 5486400"/>
                            <a:gd name="connsiteY22" fmla="*/ 5795158 h 6424550"/>
                            <a:gd name="connsiteX23" fmla="*/ 3752602 w 5486400"/>
                            <a:gd name="connsiteY23" fmla="*/ 6258296 h 6424550"/>
                            <a:gd name="connsiteX24" fmla="*/ 3621974 w 5486400"/>
                            <a:gd name="connsiteY24" fmla="*/ 6424550 h 6424550"/>
                            <a:gd name="connsiteX25" fmla="*/ 3467594 w 5486400"/>
                            <a:gd name="connsiteY25" fmla="*/ 6412675 h 6424550"/>
                            <a:gd name="connsiteX26" fmla="*/ 3075709 w 5486400"/>
                            <a:gd name="connsiteY26" fmla="*/ 5617028 h 6424550"/>
                            <a:gd name="connsiteX27" fmla="*/ 2719449 w 5486400"/>
                            <a:gd name="connsiteY27" fmla="*/ 4773880 h 6424550"/>
                            <a:gd name="connsiteX0" fmla="*/ 59376 w 5486400"/>
                            <a:gd name="connsiteY0" fmla="*/ 2054431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44941 w 5486400"/>
                            <a:gd name="connsiteY0" fmla="*/ 2280072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34246 w 5486400"/>
                            <a:gd name="connsiteY0" fmla="*/ 2208818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44942 w 5486400"/>
                            <a:gd name="connsiteY0" fmla="*/ 2232569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27784 w 5486400"/>
                            <a:gd name="connsiteY0" fmla="*/ 2213519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39223 w 5486400"/>
                            <a:gd name="connsiteY0" fmla="*/ 2232570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39223 w 5486400"/>
                            <a:gd name="connsiteY0" fmla="*/ 2213520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27784 w 5486400"/>
                            <a:gd name="connsiteY0" fmla="*/ 2213520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  <a:gd name="connsiteX0" fmla="*/ 122065 w 5486400"/>
                            <a:gd name="connsiteY0" fmla="*/ 2200819 h 6424550"/>
                            <a:gd name="connsiteX1" fmla="*/ 35626 w 5486400"/>
                            <a:gd name="connsiteY1" fmla="*/ 1959428 h 6424550"/>
                            <a:gd name="connsiteX2" fmla="*/ 0 w 5486400"/>
                            <a:gd name="connsiteY2" fmla="*/ 1721922 h 6424550"/>
                            <a:gd name="connsiteX3" fmla="*/ 35626 w 5486400"/>
                            <a:gd name="connsiteY3" fmla="*/ 1520041 h 6424550"/>
                            <a:gd name="connsiteX4" fmla="*/ 71252 w 5486400"/>
                            <a:gd name="connsiteY4" fmla="*/ 1353787 h 6424550"/>
                            <a:gd name="connsiteX5" fmla="*/ 285007 w 5486400"/>
                            <a:gd name="connsiteY5" fmla="*/ 926275 h 6424550"/>
                            <a:gd name="connsiteX6" fmla="*/ 605641 w 5486400"/>
                            <a:gd name="connsiteY6" fmla="*/ 368135 h 6424550"/>
                            <a:gd name="connsiteX7" fmla="*/ 819397 w 5486400"/>
                            <a:gd name="connsiteY7" fmla="*/ 47501 h 6424550"/>
                            <a:gd name="connsiteX8" fmla="*/ 878774 w 5486400"/>
                            <a:gd name="connsiteY8" fmla="*/ 0 h 6424550"/>
                            <a:gd name="connsiteX9" fmla="*/ 1745672 w 5486400"/>
                            <a:gd name="connsiteY9" fmla="*/ 225631 h 6424550"/>
                            <a:gd name="connsiteX10" fmla="*/ 2505693 w 5486400"/>
                            <a:gd name="connsiteY10" fmla="*/ 427511 h 6424550"/>
                            <a:gd name="connsiteX11" fmla="*/ 3099459 w 5486400"/>
                            <a:gd name="connsiteY11" fmla="*/ 617517 h 6424550"/>
                            <a:gd name="connsiteX12" fmla="*/ 3859480 w 5486400"/>
                            <a:gd name="connsiteY12" fmla="*/ 1033153 h 6424550"/>
                            <a:gd name="connsiteX13" fmla="*/ 4405745 w 5486400"/>
                            <a:gd name="connsiteY13" fmla="*/ 1484415 h 6424550"/>
                            <a:gd name="connsiteX14" fmla="*/ 4845132 w 5486400"/>
                            <a:gd name="connsiteY14" fmla="*/ 2090057 h 6424550"/>
                            <a:gd name="connsiteX15" fmla="*/ 5142015 w 5486400"/>
                            <a:gd name="connsiteY15" fmla="*/ 2719449 h 6424550"/>
                            <a:gd name="connsiteX16" fmla="*/ 5355771 w 5486400"/>
                            <a:gd name="connsiteY16" fmla="*/ 3336966 h 6424550"/>
                            <a:gd name="connsiteX17" fmla="*/ 5486400 w 5486400"/>
                            <a:gd name="connsiteY17" fmla="*/ 4001984 h 6424550"/>
                            <a:gd name="connsiteX18" fmla="*/ 5427023 w 5486400"/>
                            <a:gd name="connsiteY18" fmla="*/ 4488872 h 6424550"/>
                            <a:gd name="connsiteX19" fmla="*/ 5142015 w 5486400"/>
                            <a:gd name="connsiteY19" fmla="*/ 5106389 h 6424550"/>
                            <a:gd name="connsiteX20" fmla="*/ 4762005 w 5486400"/>
                            <a:gd name="connsiteY20" fmla="*/ 5474524 h 6424550"/>
                            <a:gd name="connsiteX21" fmla="*/ 4298867 w 5486400"/>
                            <a:gd name="connsiteY21" fmla="*/ 5795158 h 6424550"/>
                            <a:gd name="connsiteX22" fmla="*/ 3752602 w 5486400"/>
                            <a:gd name="connsiteY22" fmla="*/ 6258296 h 6424550"/>
                            <a:gd name="connsiteX23" fmla="*/ 3621974 w 5486400"/>
                            <a:gd name="connsiteY23" fmla="*/ 6424550 h 6424550"/>
                            <a:gd name="connsiteX24" fmla="*/ 3467594 w 5486400"/>
                            <a:gd name="connsiteY24" fmla="*/ 6412675 h 6424550"/>
                            <a:gd name="connsiteX25" fmla="*/ 3075709 w 5486400"/>
                            <a:gd name="connsiteY25" fmla="*/ 5617028 h 6424550"/>
                            <a:gd name="connsiteX26" fmla="*/ 2719449 w 5486400"/>
                            <a:gd name="connsiteY26" fmla="*/ 4773880 h 6424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5486400" h="6424550">
                              <a:moveTo>
                                <a:pt x="122065" y="2200819"/>
                              </a:moveTo>
                              <a:lnTo>
                                <a:pt x="35626" y="1959428"/>
                              </a:lnTo>
                              <a:lnTo>
                                <a:pt x="0" y="1721922"/>
                              </a:lnTo>
                              <a:lnTo>
                                <a:pt x="35626" y="1520041"/>
                              </a:lnTo>
                              <a:lnTo>
                                <a:pt x="71252" y="1353787"/>
                              </a:lnTo>
                              <a:lnTo>
                                <a:pt x="285007" y="926275"/>
                              </a:lnTo>
                              <a:lnTo>
                                <a:pt x="605641" y="368135"/>
                              </a:lnTo>
                              <a:lnTo>
                                <a:pt x="819397" y="47501"/>
                              </a:lnTo>
                              <a:lnTo>
                                <a:pt x="878774" y="0"/>
                              </a:lnTo>
                              <a:lnTo>
                                <a:pt x="1745672" y="225631"/>
                              </a:lnTo>
                              <a:lnTo>
                                <a:pt x="2505693" y="427511"/>
                              </a:lnTo>
                              <a:lnTo>
                                <a:pt x="3099459" y="617517"/>
                              </a:lnTo>
                              <a:lnTo>
                                <a:pt x="3859480" y="1033153"/>
                              </a:lnTo>
                              <a:lnTo>
                                <a:pt x="4405745" y="1484415"/>
                              </a:lnTo>
                              <a:lnTo>
                                <a:pt x="4845132" y="2090057"/>
                              </a:lnTo>
                              <a:lnTo>
                                <a:pt x="5142015" y="2719449"/>
                              </a:lnTo>
                              <a:lnTo>
                                <a:pt x="5355771" y="3336966"/>
                              </a:lnTo>
                              <a:lnTo>
                                <a:pt x="5486400" y="4001984"/>
                              </a:lnTo>
                              <a:lnTo>
                                <a:pt x="5427023" y="4488872"/>
                              </a:lnTo>
                              <a:lnTo>
                                <a:pt x="5142015" y="5106389"/>
                              </a:lnTo>
                              <a:lnTo>
                                <a:pt x="4762005" y="5474524"/>
                              </a:lnTo>
                              <a:lnTo>
                                <a:pt x="4298867" y="5795158"/>
                              </a:lnTo>
                              <a:lnTo>
                                <a:pt x="3752602" y="6258296"/>
                              </a:lnTo>
                              <a:lnTo>
                                <a:pt x="3621974" y="6424550"/>
                              </a:lnTo>
                              <a:lnTo>
                                <a:pt x="3467594" y="6412675"/>
                              </a:lnTo>
                              <a:lnTo>
                                <a:pt x="3075709" y="5617028"/>
                              </a:lnTo>
                              <a:lnTo>
                                <a:pt x="2719449" y="477388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31F464" id="手繪多邊形 165" o:spid="_x0000_s1026" style="position:absolute;margin-left:19.65pt;margin-top:11.5pt;width:479.65pt;height:505.85pt;z-index:251839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5486400,642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N52AA8AANm0AAAOAAAAZHJzL2Uyb0RvYy54bWzsXc2u40gZ3SPxDpaXSExcZZftXHV61JpR&#10;j5BaTIseNN1Ld+LcRErsYPv+NEt2wBuwRKx4AxY8zoB4Cz7/5Z4KQ3x8hWaEVL3oJDd1qsp2na/O&#10;qZQ/v/j88Xjw7vOq3pfFylefBb6XF+tysy9uV/6vv3n989T36iYrNtmhLPKV/ymv/c9f/vQnLx5O&#10;N7kud+Vhk1eeVFLUNw+nlb9rmtPNYlGvd/kxqz8rT3khX27L6pg18rG6XWyq7EFqPx4WOgjixUNZ&#10;bU5Vuc7rWv76Zf+l/7Krf7vN183X222dN95h5Uvfmu7/qvv/Y/v/4uWL7Oa2yk67/XroRvaMXhyz&#10;fSGNnqv6Mmsy767a/0dVx/26Kuty23y2Lo+Lcrvdr/PuGORoVHBxNO922SnvjkVOTn06n6b6f1ft&#10;+pf3bytvv5FrFxvfK7KjXKR//P6P//zbX7/7y5/+9bs/fPf3P3vtV3KiHk71jZR/d3pbDZ9qedse&#10;9eO2OravcjzeY3dyP51Pbv7YeGv5YxwslTHSxlq+iyMd6WVX6+IJvr6rm6/ysqsqu39TN/3V2ci7&#10;7txuhv6ty6Ko903+Xq7o9niQC/azhadSnaZB4D14JkrjKBiv7SXoA4KkmFqmkbfz2h4Z899A7xW0&#10;tEzCJImnG0JMaIJQazXdkIaG4sDEkZpuCDGhWkZRrKcbCqEhvYzTNJxuyMKky8Qky+mGImhILYMg&#10;MNMNIUabNE2ZUydj6zwazDJkLhFCdGCiKCQuUQzthCbWxFBAiFqaZaTT6ROXQDvEuMbiKtFqqYlR&#10;IOH5fM7IY0GIMhKEZYhO8mcJ7SRKGz09BhCiQhMmaTLdjkJ269QEQTLdkgVa6lgnhmgJ6c0yVSEo&#10;jFM5LqIl5HeqluGSOSYERYkJiIukkN+pnO8kIk4eggLiaJDbKolMnBCDQSFKaxMzRFUWvY1E0yUR&#10;5CxUJGNBMacOGR4Gy2VklsS5Q1SspClmiCPRw1SCSUpEB4UoFYShMiFxsZDsURQYuV7EYSFKRWkU&#10;KWaYI+EFZFTIDAxE6UDmF0OcQ41hwqhIxBdxXBZKJ+1MS8x/GjlvQmOShJnTERWGYbyM4+nrpZH1&#10;gw6avl4WipZEGolvhCiBJthloaJIpnah/+T0oZH+/PWyUUEcpsz1wqgRJbHMcMzYQJSJhCeakJUa&#10;A4Ao4jSNidhuoUSDGWUIOaExAoSJ0XFA8MtCxaLFRCsS1wsjQBiLGGGmEo2oQZATbWEECKM4kYhI&#10;jHlEicrWgptuK8S4EQYigAMizFsoI3E+YORfiBFgjDaT7sZCRUkSiimaPi48LNbeIIa2N3hMtGgC&#10;7UjbGwyErL2xMKy9wSjI2hvE0PbGCmacvUEIbW8wkJGWACG0vcHQRwgYLE7bGyvkcVYNIbS9wcBF&#10;2huE0PYGgxbrbhBDmxskN81TBNHmBiMCbW4QxJobZDdtbhBExFHLQfHmxooHrLmxyE2bG0TR5gb5&#10;zZsbRNHmBmnOmxtE8eYGqc6bG0Tx5gbpzpsbRNHmRiHjabFsoUa5MS3MkfO8uUEUb26Q9by5QRRv&#10;bpD4vLlBFG9ukP709bKMlFGsubH4T5sbRPHmBgMAb24QxZsbjAC8uUEUb24wAvDmBlG8ucEIwJsb&#10;RNHmRmPcoM2NheLNDUaAMdpMmxtEPcvcsFoGG6I9B0Ya1nNYGNZzYJhhPQdiaM9hRSbOcyCE9hwY&#10;X0jPgRDac2BsITwHFqc9B8YU8lgQQnsOjCek50AI7TkwlrCeAzGs58Dow9IUMbTjQG7TjgNBrONA&#10;btOOA0GM40Be844DUfTPKRa1aceBKNpxILt5x4Eo2nEgyXnHgSjecSDReceBKN5xINl5x4Eo3nEg&#10;32kFqxA1aoBJx2H5FNpxWCjecSDreceBKN5xIPF5x4Eo3nEg/enrZf1MxDsOi/+040AU7zgwAPCO&#10;A1G848AIwDsORPGOAyMA7zgQxTsOjAC840AU7zgwAvCOA1G047B8yhhtJh2HhXqW42CNAAYNzRoB&#10;ZD9rBBBDGwErYHBGACG0EUDak+IZIbQRQMoTRgCL00YAqU4eC0JoI4A0J40AQmgjgBRnjQBiWCOA&#10;9GaNAGJYI4DmgfUBiGFtADKbtgEIYmwAspq3AYiibYBFbNoGIIq2Acht3gYgirYBSHHeBiCKtwFI&#10;c94GIIq3AUh13gYgircByHZaVlo708aJedoGION5G4Ao2gZY5oG2ARaKtwFIfN4GIIq3AUh/+nrZ&#10;+9noHx4s/tM2AFG8DcAAwNsARPE2ACMAbwMQxdsAjAC8DUAUbwMwAvA2AFG8DcC4wdsARPE2ACPA&#10;GG2mbQCinmUDWHWORKbVucVjTp0jhFbnyEZS0SKEVufIREKdY3FanSMDyWNBCK3OkX2kOkcIrc6R&#10;eaw6RwyrzpF1rDpHDKvOkXGsOkcMqc5R0LPiHDGMNkdO89ocUbQ2t2hNa3NE0docmc1rc0TR2hwJ&#10;zmtzRPHaHEnOa3NE8docic5rc0Tx2hy5Tms9hahxtpzW5sh3XpsjitfmyHlemyOK1uaWoqe1uYXi&#10;tTnSn75e1h0q/BK9xX9amyOK1+YYAHhtjihem2ME4LU5onhtjhGA1+aI4rU5RgBemyOK1+YYAXht&#10;jihem2MEGKPNtDZH1LO0OXmzMDKSlsxIElJmIoSWzEgQQjJjcVoyIzHIY0EILZmRFKRkRggtmZEQ&#10;rGRGDCuZkQysZEYMK5mRCKxkRgwpmXHuZCUzYgjJjAqbVswIogWzRWpaMCOKFszIa14wI4oWzEhv&#10;XjAjihfMSHFeMCOKF8xIc14wI4oXzMh0WoBZN4+PU9i0YEa284IZUbxgRsbzghlRvGBG2vOCGVG0&#10;YLZkNn+9MGjwgtniPy2YEcULZgwAvGBGFC+YMQLwghlRvGDGCMALZkTxghkjAC+YEcULZowbvGBG&#10;FC+YMQKM0WZaMCPqWYJZSeIDJjERDnitJTsTc68/jlxSZSLEKWYuvQ4ObqeYJYGYU8xcUh2L1E4x&#10;n9NnOcVszWFsUh2nmCXj4jmjobUn3ilmjDVOMaP2dYrZijayMkIl1bFSJ/2QijmU/KJEokgc8FoH&#10;aaqIzE4of51i5hJSovx1a8wLz60xU3kocbnIrTGfta9bY8Z44taYcbXYrTFj0HBrzLha7NaYMW64&#10;NWbI9NitMRMJSm3FHEr2NCLHq1PM56nb7cqQtV+3K8NzuzLEBNGJ2zGAuF0ZELbdrgz8ddXtyrC1&#10;L5lo/2IvB5vbEKUAn7gdUW6N2a0xP/0a80H/f60x6ySRZ1lN7v/AAS/PpAqNcop56qFhSAunmJ1i&#10;bp845xSzU8x2wncRv9yjjnDVxylmp5ifNMf7C+3rFPPTAwrdPmaMG24fM8aN5+1jDuUhmcRDy2zF&#10;LGvMCTH34xKR25XhdmW4NWanmMU1uDVmWC12d/7hHObu/HN3/oETsBLtuTv/cAnO3fmHceMH3cf8&#10;HMUsa8zaKWa3xkw8YRfHtVPMTjE7xfzBrTFbd8hhhHCK2Slmp5gXL19kN7cbr8iOwJQP1hNCnWLG&#10;uPFDKubn7spwinlyJwtaQrcrw+3KcLsyslV7Dtwas1tjhpwSOPM5xewUs1PMTjETaSV+tFwZkvgi&#10;NnP3MQeBJPDyplNtwszgdmW4XRlujdmtMTvF7NaYceXsvfXYE6eYnWJ2itkp5h9RMS/a5f03ddOu&#10;82c7edNdjfVjMfxN3nlZcbvyA78tcipr7xGGrGxf/vT08UPgC1yqFFRbegIs25gRrGaBJdcLgvUs&#10;sKzuIjicBZad8giOZoHltk8Em1lgWW1BcDwLLImTEJzMAkucRnA6Cyw3aiN4OQusLoaYfJ41xi4H&#10;2bxRpi6GmXye1frFQJPf22fBL4aamjfW2vy3eOLl86zWL4abSJdZ8IsBJw9jngW/GHKSvnYW/GLQ&#10;yb1Pc+Dt087w1MnnWfCLUSf7LWfBL0adnjfq2l9nrc7PG3X6YtTJ51mdvxh1cqf7LPjFqJOlIoD3&#10;c8swN1X5uvEOK//ge83Kb3yvWvmV731c+R9bjMxWWdNOaeNb72HlDynjfG+38ocfrruJ7Vje59+U&#10;XcmmneFUt1LUnUd51y4ADd14KngoENCt+HTlh8cEDOXHUuPrqau+H17D47GuloR6ZadjEI0jaaxv&#10;fO3r7fKN9r0ITZikI+fGUuNrX7p/MlVXvH/g1NWe9OsZXek+pefV0n3O+6509/Cn64Wlp0k/7Eai&#10;jT0dX/seD09s6qrtk2RerVf3SeT7XujEqOtnb/hxqyvep965WvuQmrIrPqRov1p+eIRRX76/ofd6&#10;+TQyKuxjwZD48Wr54dE0Xf3DNoTr5UNjkqQPVUM6mevlozSWB/R09Q8P6pkoryV1ch+MhoftXC/f&#10;J3bv6h+SGV4tPyRi6ctHSWTOkWocNONrP3iGje59+WRplBnnlLHc+NqXH1IIduWHh89c7c+QOLsv&#10;L0mZjbk+mIfbLIfySsfJGCrHfoyvQ3+CRG4P7Ce24UEuV/szjoF2MhhuYrTKSzBtI2Sn2M+hso2w&#10;d3XzVV4e22hYlK/3h0MXTQ9FG0CXadTmLllnJwm2xaYLnnV52G/aci2irm4/fnGovPtMQnMg/16/&#10;7gplh9Mu6/8aKfnz0JWheNcJq56qvCs2feg/iJtYPJzqm/r0tnr5onvXfDrkbXOH4lf51ttvJGbr&#10;vjPrXX7Mzz3I1uu8aFT/1S7b5H0XTNuzsQsjoutEV2Fb81YO6Fz3UMFYsq9krLvv5VC+hebbrcxN&#10;Z3Dvnepr4DOia7ksnsDHfVFW33dkBzmqoeW+/HiS+lPTnqWP5ebT28qrSpkfhbf1af16X9XNm6xu&#10;3maV/KIvf7zPq+Zr+W97KOXyyjTYvZMJsqx++31/b8uv/PZb33uo2mFQ/+Yuq3LfO/yiqGWASHpF&#10;qbbpPkQmaaVUhd98xG+Ku+MXpQwUiULSu+5tW745jG+3VXn8tqw2r9pW5ausWEvb4jkbmer7D180&#10;8lm+2pbVOn/1qnu/Lo8ypN8U707rtvL2rJ7kyL95/DarTl77VhRD/tj8sny3y055VyC77/1vy4tz&#10;2RZZlK/umnK7b81xNw778zp8eKhP3cC5lZOx26+/zJoMP3elbnJd7srDJq9e/hsAAP//AwBQSwME&#10;FAAGAAgAAAAhACL1cK/fAAAACgEAAA8AAABkcnMvZG93bnJldi54bWxMj8FOwzAQRO9I/IO1SNyo&#10;0xqVJMSpaCWE4NZA1asbL0lEvI5itw18PcupHFfzNPumWE2uFyccQ+dJw3yWgECqve2o0fDx/nyX&#10;ggjRkDW9J9TwjQFW5fVVYXLrz7TFUxUbwSUUcqOhjXHIpQx1i86EmR+QOPv0ozORz7GRdjRnLne9&#10;XCTJUjrTEX9ozYCbFuuv6ug0ZDL8qLd1OrxOZrN72e67+ZoqrW9vpqdHEBGneIHhT5/VoWSngz+S&#10;DaLXoDLFpIaF4kmcZ1m6BHFgMFH3DyDLQv6fUP4CAAD//wMAUEsBAi0AFAAGAAgAAAAhALaDOJL+&#10;AAAA4QEAABMAAAAAAAAAAAAAAAAAAAAAAFtDb250ZW50X1R5cGVzXS54bWxQSwECLQAUAAYACAAA&#10;ACEAOP0h/9YAAACUAQAACwAAAAAAAAAAAAAAAAAvAQAAX3JlbHMvLnJlbHNQSwECLQAUAAYACAAA&#10;ACEACmjedgAPAADZtAAADgAAAAAAAAAAAAAAAAAuAgAAZHJzL2Uyb0RvYy54bWxQSwECLQAUAAYA&#10;CAAAACEAIvVwr98AAAAKAQAADwAAAAAAAAAAAAAAAABaEQAAZHJzL2Rvd25yZXYueG1sUEsFBgAA&#10;AAAEAAQA8wAAAGYSAAAAAA==&#10;" path="m122065,2200819l35626,1959428,,1721922,35626,1520041,71252,1353787,285007,926275,605641,368135,819397,47501,878774,r866898,225631l2505693,427511r593766,190006l3859480,1033153r546265,451262l4845132,2090057r296883,629392l5355771,3336966r130629,665018l5427023,4488872r-285008,617517l4762005,5474524r-463138,320634l3752602,6258296r-130628,166254l3467594,6412675,3075709,5617028,2719449,4773880e" filled="f" strokecolor="blue" strokeweight="7.75pt">
                <v:stroke opacity="26985f" endcap="round"/>
                <v:path arrowok="t" o:connecttype="custom" o:connectlocs="135529,2200732;39556,1959350;0,1721854;39556,1519981;79111,1353733;316444,926238;672444,368120;909777,47499;975704,0;1938221,225622;2782073,427494;3441332,617492;4285184,1033112;4891703,1484356;5379555,2089974;5709184,2719341;5946518,3336834;6091555,4001825;6025629,4488694;5709184,5106186;5287259,5474307;4773036,5794928;4166517,6258048;4021481,6424295;3850073,6412420;3414963,5616805;3019407,4773691" o:connectangles="0,0,0,0,0,0,0,0,0,0,0,0,0,0,0,0,0,0,0,0,0,0,0,0,0,0,0"/>
              </v:shape>
            </w:pict>
          </mc:Fallback>
        </mc:AlternateContent>
      </w:r>
      <w:r w:rsidR="00201E08" w:rsidRPr="00711A1F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AD499D3" wp14:editId="291E2864">
                <wp:simplePos x="0" y="0"/>
                <wp:positionH relativeFrom="column">
                  <wp:posOffset>1514104</wp:posOffset>
                </wp:positionH>
                <wp:positionV relativeFrom="paragraph">
                  <wp:posOffset>6537366</wp:posOffset>
                </wp:positionV>
                <wp:extent cx="368135" cy="760021"/>
                <wp:effectExtent l="0" t="0" r="0" b="2540"/>
                <wp:wrapNone/>
                <wp:docPr id="177" name="文字方塊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135" cy="7600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D32619" w14:textId="77777777" w:rsidR="00711A1F" w:rsidRPr="00711A1F" w:rsidRDefault="00711A1F" w:rsidP="00711A1F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中興南街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FBE63" id="文字方塊 177" o:spid="_x0000_s1190" type="#_x0000_t202" style="position:absolute;margin-left:119.2pt;margin-top:514.75pt;width:29pt;height:59.8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2hYSAIAAGAEAAAOAAAAZHJzL2Uyb0RvYy54bWysVEtu2zAQ3RfoHQjua8n/VLAcuAlcFDCS&#10;AE6RNU2RlgCJw5K0JfcCBXqAZN0D9AA9UHKODin/kHZVdEMNZ4bDee8NNblsqpJshbEFqJR2OzEl&#10;QnHICrVO6ef7+bsLSqxjKmMlKJHSnbD0cvr2zaTWiehBDmUmDMEiyia1TmnunE6iyPJcVMx2QAuF&#10;QQmmYg63Zh1lhtVYvSqjXhyPohpMpg1wYS16r9sgnYb6UgrubqW0wpEypdibC6sJ68qv0XTCkrVh&#10;Oi/4vg32D11UrFB46bHUNXOMbEzxR6mq4AYsSNfhUEUgZcFFwIBouvErNMucaRGwIDlWH2my/68s&#10;v9neGVJkqN14TIliFYr08vjt+efTy+Ov5x/fifcjS7W2CSYvNaa75gM0eOLgt+j04BtpKv9FWATj&#10;yPfuyLFoHOHo7I8uuv0hJRxD41Ec90KV6HRYG+s+CqiIN1JqUMLALNsurMNGMPWQ4u9SMC/KMshY&#10;KlKndNQfxuHAMYInSoUHPYS2VW+5ZtUE4Cd8K8h2CM9AOyZW83mBTSyYdXfM4FwgIpx1d4uLLAEv&#10;g71FSQ7m69/8Ph/lwiglNc5ZSu2XDTOCkvKTQiHfdwcDP5hhMxiOe7gx55HVeURtqivAUe7iq9I8&#10;mD7flQdTGqge8EnM/K0YYorj3Sl1B/PKtdOPT4qL2Swk4Shq5hZqqbkv7Wn1FN83D8zovQ4OBbyB&#10;w0Sy5JUcbW4ryGzjQBZBK090y+qefxzjIOH+yfl3cr4PWacfw/Q3AAAA//8DAFBLAwQUAAYACAAA&#10;ACEAm8oxdOMAAAANAQAADwAAAGRycy9kb3ducmV2LnhtbEyPzU7DMBCE70i8g7VI3KhT01ZJiFNV&#10;kSokBIeWXrhtYjeJ8E+I3Tbw9CynctyZT7MzxXqyhp31GHrvJMxnCTDtGq9610o4vG8fUmAholNo&#10;vNMSvnWAdXl7U2Cu/MXt9HkfW0YhLuQooYtxyDkPTacthpkftCPv6EeLkc6x5WrEC4Vbw0WSrLjF&#10;3tGHDgdddbr53J+shJdq+4a7Wtj0x1TPr8fN8HX4WEp5fzdtnoBFPcUrDH/1qTqU1Kn2J6cCMxLE&#10;Y7oglIxEZEtghIhsRVJN0nyRCeBlwf+vKH8BAAD//wMAUEsBAi0AFAAGAAgAAAAhALaDOJL+AAAA&#10;4QEAABMAAAAAAAAAAAAAAAAAAAAAAFtDb250ZW50X1R5cGVzXS54bWxQSwECLQAUAAYACAAAACEA&#10;OP0h/9YAAACUAQAACwAAAAAAAAAAAAAAAAAvAQAAX3JlbHMvLnJlbHNQSwECLQAUAAYACAAAACEA&#10;c/9oWEgCAABgBAAADgAAAAAAAAAAAAAAAAAuAgAAZHJzL2Uyb0RvYy54bWxQSwECLQAUAAYACAAA&#10;ACEAm8oxdOMAAAANAQAADwAAAAAAAAAAAAAAAACiBAAAZHJzL2Rvd25yZXYueG1sUEsFBgAAAAAE&#10;AAQA8wAAALIFAAAAAA==&#10;" filled="f" stroked="f" strokeweight=".5pt">
                <v:textbox>
                  <w:txbxContent>
                    <w:p w:rsidR="00711A1F" w:rsidRPr="00711A1F" w:rsidRDefault="00711A1F" w:rsidP="00711A1F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中興南街</w:t>
                      </w:r>
                    </w:p>
                  </w:txbxContent>
                </v:textbox>
              </v:shape>
            </w:pict>
          </mc:Fallback>
        </mc:AlternateContent>
      </w:r>
      <w:r w:rsidR="00201E08" w:rsidRPr="00711A1F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5005E05" wp14:editId="7A23A98C">
                <wp:simplePos x="0" y="0"/>
                <wp:positionH relativeFrom="column">
                  <wp:posOffset>1721559</wp:posOffset>
                </wp:positionH>
                <wp:positionV relativeFrom="paragraph">
                  <wp:posOffset>5213029</wp:posOffset>
                </wp:positionV>
                <wp:extent cx="913386" cy="332105"/>
                <wp:effectExtent l="0" t="0" r="0" b="0"/>
                <wp:wrapNone/>
                <wp:docPr id="171" name="文字方塊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386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85668" w14:textId="77777777" w:rsidR="00711A1F" w:rsidRPr="00711A1F" w:rsidRDefault="00711A1F" w:rsidP="00711A1F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疏洪西</w:t>
                            </w:r>
                            <w:r w:rsidRPr="00711A1F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70FEB" id="文字方塊 171" o:spid="_x0000_s1191" type="#_x0000_t202" style="position:absolute;margin-left:135.55pt;margin-top:410.45pt;width:71.9pt;height:26.1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4G3SQIAAGAEAAAOAAAAZHJzL2Uyb0RvYy54bWysVEtu2zAQ3RfoHQjua0n+R7AcuAlcFDCS&#10;AE6RNU1RlgCJw5K0JfcCBXqAdN0D9AA9UHKODinLMdKuim7o4cxoZt57Q88um6oke6FNATKhUS+k&#10;REgOaSG3Cf10v3w3pcRYJlNWghQJPQhDL+dv38xqFYs+5FCmQhMsIk1cq4Tm1qo4CAzPRcVMD5SQ&#10;GMxAV8ziVW+DVLMaq1dl0A/DcVCDTpUGLoxB73UbpHNfP8sEt7dZZoQlZUJxNutP7c+NO4P5jMVb&#10;zVRe8OMY7B+mqFghsemp1DWzjOx08UepquAaDGS2x6EKIMsKLjwGRBOFr9Csc6aEx4LkGHWiyfy/&#10;svxmf6dJkaJ2k4gSySoU6fnx69PP78+Pv55+fCPOjyzVysSYvFaYbpv30OAXnd+g04FvMl25X4RF&#10;MI58H04ci8YSjs6LaDCYjinhGBoM+lE4clWCl4+VNvaDgIo4I6EaJfTMsv3K2Da1S3G9JCyLsvQy&#10;lpLUCR0PRqH/4BTB4qXEHg5CO6qzbLNpPPDJtMOxgfSA8DS0a2IUXxY4xIoZe8c07gUiwl23t3hk&#10;JWAzOFqU5KC//M3v8lEujFJS454l1HzeMS0oKT9KFPIiGg7dYvrLcDTp40WfRzbnEbmrrgBXGaXC&#10;6bzp8m3ZmZmG6gGfxMJ1xRCTHHsn1HbmlW23H58UF4uFT8JVVMyu5FpxV9rR6ii+bx6YVkcdLAp4&#10;A91GsviVHG1uK8hiZyErvFaO6JbVI/+4xl7t45Nz7+T87rNe/hjmvwEAAP//AwBQSwMEFAAGAAgA&#10;AAAhAOIJ0eziAAAACwEAAA8AAABkcnMvZG93bnJldi54bWxMj8tOwzAQRfdI/IM1SOyoE9PSEOJU&#10;VaQKCcGipRt2TjxNIvwIsdsGvp5hVXbzOLpzplhN1rATjqH3TkI6S4Cha7zuXSth/765y4CFqJxW&#10;xjuU8I0BVuX1VaFy7c9ui6ddbBmFuJArCV2MQ855aDq0Ksz8gI52Bz9aFakdW65HdaZwa7hIkgdu&#10;Ve/oQqcGrDpsPndHK+Gl2rypbS1s9mOq59fDevjafyykvL2Z1k/AIk7xAsOfPqlDSU61PzodmJEg&#10;lmlKqIRMJI/AiJincypqmizvBfCy4P9/KH8BAAD//wMAUEsBAi0AFAAGAAgAAAAhALaDOJL+AAAA&#10;4QEAABMAAAAAAAAAAAAAAAAAAAAAAFtDb250ZW50X1R5cGVzXS54bWxQSwECLQAUAAYACAAAACEA&#10;OP0h/9YAAACUAQAACwAAAAAAAAAAAAAAAAAvAQAAX3JlbHMvLnJlbHNQSwECLQAUAAYACAAAACEA&#10;2SeBt0kCAABgBAAADgAAAAAAAAAAAAAAAAAuAgAAZHJzL2Uyb0RvYy54bWxQSwECLQAUAAYACAAA&#10;ACEA4gnR7OIAAAALAQAADwAAAAAAAAAAAAAAAACjBAAAZHJzL2Rvd25yZXYueG1sUEsFBgAAAAAE&#10;AAQA8wAAALIFAAAAAA==&#10;" filled="f" stroked="f" strokeweight=".5pt">
                <v:textbox>
                  <w:txbxContent>
                    <w:p w:rsidR="00711A1F" w:rsidRPr="00711A1F" w:rsidRDefault="00711A1F" w:rsidP="00711A1F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疏洪西</w:t>
                      </w:r>
                      <w:r w:rsidRPr="00711A1F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路</w:t>
                      </w:r>
                    </w:p>
                  </w:txbxContent>
                </v:textbox>
              </v:shape>
            </w:pict>
          </mc:Fallback>
        </mc:AlternateContent>
      </w:r>
      <w:r w:rsidR="00201E08" w:rsidRPr="00711A1F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52C67DB" wp14:editId="53990A1C">
                <wp:simplePos x="0" y="0"/>
                <wp:positionH relativeFrom="column">
                  <wp:posOffset>2225749</wp:posOffset>
                </wp:positionH>
                <wp:positionV relativeFrom="paragraph">
                  <wp:posOffset>6352985</wp:posOffset>
                </wp:positionV>
                <wp:extent cx="735965" cy="332105"/>
                <wp:effectExtent l="0" t="0" r="0" b="0"/>
                <wp:wrapNone/>
                <wp:docPr id="173" name="文字方塊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965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D09D88" w14:textId="77777777" w:rsidR="00711A1F" w:rsidRPr="00711A1F" w:rsidRDefault="00711A1F" w:rsidP="00711A1F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6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環漢</w:t>
                            </w:r>
                            <w:r w:rsidRPr="00711A1F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6"/>
                              </w:rPr>
                              <w:t>路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5BBE0" id="文字方塊 173" o:spid="_x0000_s1192" type="#_x0000_t202" style="position:absolute;margin-left:175.25pt;margin-top:500.25pt;width:57.95pt;height:26.1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2vZSQIAAGAEAAAOAAAAZHJzL2Uyb0RvYy54bWysVEtu2zAQ3RfoHQjua8n/WrAcuAlcFDCS&#10;AE6RNU1RlgCKw5K0JfcCBXqAZN0D9AA9UHKODinbMdKuim6o4cxwhu+9oaYXTSXJThhbgkpptxNT&#10;IhSHrFSblH6+W7x7T4l1TGVMghIp3QtLL2Zv30xrnYgeFCAzYQgWUTapdUoL53QSRZYXomK2A1oo&#10;DOZgKuZwazZRZliN1SsZ9eJ4FNVgMm2AC2vRe9UG6SzUz3PB3U2eW+GITCnezYXVhHXt12g2ZcnG&#10;MF2U/HAN9g+3qFipsOmp1BVzjGxN+UepquQGLOSuw6GKIM9LLgIGRNONX6FZFUyLgAXJsfpEk/1/&#10;Zfn17taQMkPtxn1KFKtQpOeHb08/H58ffj39+E68H1mqtU0weaUx3TUfoMETR79Fpwff5KbyX4RF&#10;MI58708ci8YRjs5xfzgZDSnhGOr3e9146KtEL4e1se6jgIp4I6UGJQzMst3Sujb1mOJ7KViUUgYZ&#10;pSJ1Skf9YRwOnCJYXCrs4SG0V/WWa9ZNAD6eHHGsIdsjPAPtmFjNFyVeYsmsu2UG5wIR4ay7G1xy&#10;CdgMDhYlBZivf/P7fJQLo5TUOGcptV+2zAhK5CeFQk66g4EfzLAZDMc93JjzyPo8orbVJeAod/FV&#10;aR5Mn+/k0cwNVPf4JOa+K4aY4tg7pe5oXrp2+vFJcTGfhyQcRc3cUq0096U9rZ7iu+aeGX3QwaGA&#10;13CcSJa8kqPNbQWZbx3kZdDKE92yeuAfxziofXhy/p2c70PWy49h9hsAAP//AwBQSwMEFAAGAAgA&#10;AAAhAFEy5Y/iAAAADQEAAA8AAABkcnMvZG93bnJldi54bWxMj8FOwzAQRO9I/IO1lbhRu6GJohCn&#10;qiJVSAgOLb1w2yRuEmGvQ+y2ga/HOdHb7s5o9k2+mYxmFzW63pKE1VIAU1TbpqdWwvFj95gCcx6p&#10;QW1JSfhRDjbF/V2OWWOvtFeXg29ZCCGXoYTO+yHj3NWdMuiWdlAUtJMdDfqwji1vRryGcKN5JETC&#10;DfYUPnQ4qLJT9dfhbCS8lrt33FeRSX91+fJ22g7fx89YyofFtH0G5tXk/80w4wd0KAJTZc/UOKYl&#10;PMUiDtYgCDFPwbJOkjWwaj7FUQq8yPlti+IPAAD//wMAUEsBAi0AFAAGAAgAAAAhALaDOJL+AAAA&#10;4QEAABMAAAAAAAAAAAAAAAAAAAAAAFtDb250ZW50X1R5cGVzXS54bWxQSwECLQAUAAYACAAAACEA&#10;OP0h/9YAAACUAQAACwAAAAAAAAAAAAAAAAAvAQAAX3JlbHMvLnJlbHNQSwECLQAUAAYACAAAACEA&#10;C6Nr2UkCAABgBAAADgAAAAAAAAAAAAAAAAAuAgAAZHJzL2Uyb0RvYy54bWxQSwECLQAUAAYACAAA&#10;ACEAUTLlj+IAAAANAQAADwAAAAAAAAAAAAAAAACjBAAAZHJzL2Rvd25yZXYueG1sUEsFBgAAAAAE&#10;AAQA8wAAALIFAAAAAA==&#10;" filled="f" stroked="f" strokeweight=".5pt">
                <v:textbox>
                  <w:txbxContent>
                    <w:p w:rsidR="00711A1F" w:rsidRPr="00711A1F" w:rsidRDefault="00711A1F" w:rsidP="00711A1F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sz w:val="28"/>
                          <w:szCs w:val="26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環漢</w:t>
                      </w:r>
                      <w:r w:rsidRPr="00711A1F">
                        <w:rPr>
                          <w:rFonts w:ascii="標楷體" w:eastAsia="標楷體" w:hAnsi="標楷體" w:hint="eastAsia"/>
                          <w:b/>
                          <w:sz w:val="28"/>
                          <w:szCs w:val="26"/>
                        </w:rPr>
                        <w:t>路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01E08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125ADF0" wp14:editId="0D8E9AE5">
                <wp:simplePos x="0" y="0"/>
                <wp:positionH relativeFrom="column">
                  <wp:posOffset>465455</wp:posOffset>
                </wp:positionH>
                <wp:positionV relativeFrom="paragraph">
                  <wp:posOffset>3778250</wp:posOffset>
                </wp:positionV>
                <wp:extent cx="2802255" cy="3347720"/>
                <wp:effectExtent l="38100" t="38100" r="55245" b="62230"/>
                <wp:wrapNone/>
                <wp:docPr id="168" name="手繪多邊形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2255" cy="3347720"/>
                        </a:xfrm>
                        <a:custGeom>
                          <a:avLst/>
                          <a:gdLst>
                            <a:gd name="connsiteX0" fmla="*/ 0 w 2517569"/>
                            <a:gd name="connsiteY0" fmla="*/ 0 h 3301340"/>
                            <a:gd name="connsiteX1" fmla="*/ 237506 w 2517569"/>
                            <a:gd name="connsiteY1" fmla="*/ 166255 h 3301340"/>
                            <a:gd name="connsiteX2" fmla="*/ 439387 w 2517569"/>
                            <a:gd name="connsiteY2" fmla="*/ 296883 h 3301340"/>
                            <a:gd name="connsiteX3" fmla="*/ 712519 w 2517569"/>
                            <a:gd name="connsiteY3" fmla="*/ 451262 h 3301340"/>
                            <a:gd name="connsiteX4" fmla="*/ 1092530 w 2517569"/>
                            <a:gd name="connsiteY4" fmla="*/ 665018 h 3301340"/>
                            <a:gd name="connsiteX5" fmla="*/ 1484415 w 2517569"/>
                            <a:gd name="connsiteY5" fmla="*/ 890649 h 3301340"/>
                            <a:gd name="connsiteX6" fmla="*/ 1662545 w 2517569"/>
                            <a:gd name="connsiteY6" fmla="*/ 985652 h 3301340"/>
                            <a:gd name="connsiteX7" fmla="*/ 1816925 w 2517569"/>
                            <a:gd name="connsiteY7" fmla="*/ 1128156 h 3301340"/>
                            <a:gd name="connsiteX8" fmla="*/ 1983179 w 2517569"/>
                            <a:gd name="connsiteY8" fmla="*/ 1330036 h 3301340"/>
                            <a:gd name="connsiteX9" fmla="*/ 2268187 w 2517569"/>
                            <a:gd name="connsiteY9" fmla="*/ 1911927 h 3301340"/>
                            <a:gd name="connsiteX10" fmla="*/ 2481943 w 2517569"/>
                            <a:gd name="connsiteY10" fmla="*/ 2386940 h 3301340"/>
                            <a:gd name="connsiteX11" fmla="*/ 2517569 w 2517569"/>
                            <a:gd name="connsiteY11" fmla="*/ 2719449 h 3301340"/>
                            <a:gd name="connsiteX12" fmla="*/ 2481943 w 2517569"/>
                            <a:gd name="connsiteY12" fmla="*/ 2850078 h 3301340"/>
                            <a:gd name="connsiteX13" fmla="*/ 2375065 w 2517569"/>
                            <a:gd name="connsiteY13" fmla="*/ 2945081 h 3301340"/>
                            <a:gd name="connsiteX14" fmla="*/ 1579418 w 2517569"/>
                            <a:gd name="connsiteY14" fmla="*/ 3301340 h 3301340"/>
                            <a:gd name="connsiteX0" fmla="*/ 0 w 2517569"/>
                            <a:gd name="connsiteY0" fmla="*/ 0 h 3278086"/>
                            <a:gd name="connsiteX1" fmla="*/ 237506 w 2517569"/>
                            <a:gd name="connsiteY1" fmla="*/ 166255 h 3278086"/>
                            <a:gd name="connsiteX2" fmla="*/ 439387 w 2517569"/>
                            <a:gd name="connsiteY2" fmla="*/ 296883 h 3278086"/>
                            <a:gd name="connsiteX3" fmla="*/ 712519 w 2517569"/>
                            <a:gd name="connsiteY3" fmla="*/ 451262 h 3278086"/>
                            <a:gd name="connsiteX4" fmla="*/ 1092530 w 2517569"/>
                            <a:gd name="connsiteY4" fmla="*/ 665018 h 3278086"/>
                            <a:gd name="connsiteX5" fmla="*/ 1484415 w 2517569"/>
                            <a:gd name="connsiteY5" fmla="*/ 890649 h 3278086"/>
                            <a:gd name="connsiteX6" fmla="*/ 1662545 w 2517569"/>
                            <a:gd name="connsiteY6" fmla="*/ 985652 h 3278086"/>
                            <a:gd name="connsiteX7" fmla="*/ 1816925 w 2517569"/>
                            <a:gd name="connsiteY7" fmla="*/ 1128156 h 3278086"/>
                            <a:gd name="connsiteX8" fmla="*/ 1983179 w 2517569"/>
                            <a:gd name="connsiteY8" fmla="*/ 1330036 h 3278086"/>
                            <a:gd name="connsiteX9" fmla="*/ 2268187 w 2517569"/>
                            <a:gd name="connsiteY9" fmla="*/ 1911927 h 3278086"/>
                            <a:gd name="connsiteX10" fmla="*/ 2481943 w 2517569"/>
                            <a:gd name="connsiteY10" fmla="*/ 2386940 h 3278086"/>
                            <a:gd name="connsiteX11" fmla="*/ 2517569 w 2517569"/>
                            <a:gd name="connsiteY11" fmla="*/ 2719449 h 3278086"/>
                            <a:gd name="connsiteX12" fmla="*/ 2481943 w 2517569"/>
                            <a:gd name="connsiteY12" fmla="*/ 2850078 h 3278086"/>
                            <a:gd name="connsiteX13" fmla="*/ 2375065 w 2517569"/>
                            <a:gd name="connsiteY13" fmla="*/ 2945081 h 3278086"/>
                            <a:gd name="connsiteX14" fmla="*/ 1614880 w 2517569"/>
                            <a:gd name="connsiteY14" fmla="*/ 3278086 h 32780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517569" h="3278086">
                              <a:moveTo>
                                <a:pt x="0" y="0"/>
                              </a:moveTo>
                              <a:lnTo>
                                <a:pt x="237506" y="166255"/>
                              </a:lnTo>
                              <a:lnTo>
                                <a:pt x="439387" y="296883"/>
                              </a:lnTo>
                              <a:lnTo>
                                <a:pt x="712519" y="451262"/>
                              </a:lnTo>
                              <a:lnTo>
                                <a:pt x="1092530" y="665018"/>
                              </a:lnTo>
                              <a:lnTo>
                                <a:pt x="1484415" y="890649"/>
                              </a:lnTo>
                              <a:lnTo>
                                <a:pt x="1662545" y="985652"/>
                              </a:lnTo>
                              <a:lnTo>
                                <a:pt x="1816925" y="1128156"/>
                              </a:lnTo>
                              <a:lnTo>
                                <a:pt x="1983179" y="1330036"/>
                              </a:lnTo>
                              <a:lnTo>
                                <a:pt x="2268187" y="1911927"/>
                              </a:lnTo>
                              <a:lnTo>
                                <a:pt x="2481943" y="2386940"/>
                              </a:lnTo>
                              <a:lnTo>
                                <a:pt x="2517569" y="2719449"/>
                              </a:lnTo>
                              <a:lnTo>
                                <a:pt x="2481943" y="2850078"/>
                              </a:lnTo>
                              <a:lnTo>
                                <a:pt x="2375065" y="2945081"/>
                              </a:lnTo>
                              <a:lnTo>
                                <a:pt x="1614880" y="3278086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E1DB7" id="手繪多邊形 168" o:spid="_x0000_s1026" style="position:absolute;margin-left:36.65pt;margin-top:297.5pt;width:220.65pt;height:263.6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7569,3278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0aJEgYAAAgZAAAOAAAAZHJzL2Uyb0RvYy54bWysWc1u3DYQvhfoOxA6FqhX1L8WXgeGAxcF&#10;jMSoXSQ90hLlFSCRKsX12j321vYNeix66hv00MdJi75Fh6S0SzmppM3GB5kS5+NHDocznNnTF491&#10;hR6oaEvOVg4+cR1EWcbzkt2vnG9vL79MHNRKwnJScUZXzhNtnRdnn392um2W1ONrXuVUIBiEtctt&#10;s3LWUjbLxaLN1rQm7QlvKIPOgouaSHgV94tckC2MXlcLz3WjxZaLvBE8o20LX1+aTudMj18UNJOv&#10;i6KlElUrB+Ym9VPo5516Ls5OyfJekGZdZt00yEfMoiYlA9LdUC+JJGgjyveGqstM8JYX8iTj9YIX&#10;RZlRvQZYDXafreZmTRqq1wLKaZudmtpPN2z26uFaoDKHvYtgqxipYZP+/umXf/78493vv/7748/v&#10;/voNqS5Q1LZplyB/01yL7q2Fplr1YyFq9R/Wgx61cp92yqWPEmXw0UtczwtDB2XQ5/tBHHta/Ys9&#10;PNu08ivK9VDk4aqVZndyaGnd5t38Ms5YW0r6Fna0qCvYsC8WyEVb5IU4DqO029Xn4t8NxdfI913s&#10;B70RPBd/i63RPT8O3WiawsbgKIIFo0kez+IJ/NRP4mkeG+OlUZL40zy+xRNj0FU6zWNjghB7kTfN&#10;E1g82E290J+xNzYoikIXJ9NEYEy77cdBEgQ4nF6RDUpSNwrSaaLIJlK7GswgskFpEkbhDNXFNlGC&#10;I1De9IoGIOwlOIymlwSHfa+7NPFxPMMaBiA4Pa4/gym1mDwvSvAc+7ZBOMU49eLpNWH7gHtBgtPA&#10;n1bfEOUnURq4M7jsk975nRlcA1QME5xjfnhw2meva4BKQteNZ5wpbJ944/VmmOAQlQahm+AZOrQP&#10;PQ7jNIBTP+nFsY3qXPg0l20aM9zRUBxcuBcnbhL9T2T5hKFinMfe0uNCxTiPbQTHhYpxHnsrjwwV&#10;40S21z8yVIwT2V5fXwA+PlSMEw28/pGhYpxp4PWPDBXjTLbXPzZUjDMNnf5sl2q7BW8fKia4Bk7f&#10;XFFnuLkBah8qJrhsDzE/BA5Q+1AxwWV7iaNDxQTXwFNEcISTGV58GCoMgwoVey7IPu77/IKs+5Qj&#10;e2RdzgEtRFQu6+r0ruGtSnDsBASymf4VEgzIWGBIQKmEZQIMG2yD8UFg2DEb7B0Eho2zwf5BYNgJ&#10;GxwcBAY/bIPDg8DgW22wjsaztQ3+0gbHBzGDC7TBOh2ezQxezQbr9HQ2WDkqGw3vB9nYcyM7zMrU&#10;zXPAfpidqWvhAH6YpanjO4APbM2osDunAio9qsZT6RqPdBDUeISDoMZzp/RFlg2R6nj3TbSFikRX&#10;LUBrKEh0LkH11/yB3nItKZ+VM4Bz31sxW8o4QD1hk/h3+9RL9f8bPaa5vGlpk76PSpsrmJY2Sfio&#10;dHeR0uImlR4XN5mzFjcJ8bi4yX+1uElrx8XN1USLY5OcjsubC4aRNynmqHx3TTDyJlEclzexXst3&#10;EXxcvjcSMETPROFxeXt8E0nH5XVhybhFzyROo/LYxD49/95ojUMwBgYWqkxdh6GdzaujYtXWGL8s&#10;q0ofi4qpk5AmgQdTyAhUYAXLdahreVXmSk4dhFbc311UAj0QVUeFv8tLLUSqZk3M1wDD527qnbie&#10;xGAcwTcs76cL3aqkaIqIuiWfKqroKvYNLaAqqcqGZjKqHkx3MyBZRpnEpmtNcmqmACnufgo9Qk9C&#10;D6hGLmBBu7G7AXpJM0g/tpllJ6+gVJeTd2BzIdCF6vcnZsA7hGbmTO7Adcm4+NDKKlhVx2zkeyUZ&#10;1Sgt3fH8CWq2gptidttkl6Vo5RVp5TURUAyFiAEVefkaHkXFYXvBn+mWg9Zc/PCh70oeisrQ66At&#10;VMNXTvv9hgjqoOprBuXmFAdQJ0VSvwShKt0iYffc2T1sU19wMBSIPTA73VTysuqbheD1GyjcnytW&#10;6CIsA264SEnw2eblQsI7dEHpP6Pn57oNJXMw6St202RqcKXVBlZ++/iGiAap5sqRUG9+xfvKOVn2&#10;dWR1LnayCsn4+UbyolRFZm2HRq/dC5TbteF0Pw2oer79rqX2P2Cc/QcAAP//AwBQSwMEFAAGAAgA&#10;AAAhAN1b1YbhAAAACwEAAA8AAABkcnMvZG93bnJldi54bWxMj0FPg0AQhe8m/ofNmHgx7QIVVGRp&#10;1MTEpHqQevC4ZUcgZWeR3Rb89x1PepzMl/e+V6xn24sjjr5zpCBeRiCQamc6ahR8bJ8XtyB80GR0&#10;7wgV/KCHdXl+VujcuIne8ViFRnAI+VwraEMYcil93aLVfukGJP59udHqwOfYSDPqicNtL5MoyqTV&#10;HXFDqwd8arHeVwfLJZv91Yvs3uzrpos+nZm+q8c4U+ryYn64BxFwDn8w/OqzOpTstHMHMl70Cm5W&#10;KyYVpHcpb2Igja8zEDsm4yRJQJaF/L+hPAEAAP//AwBQSwECLQAUAAYACAAAACEAtoM4kv4AAADh&#10;AQAAEwAAAAAAAAAAAAAAAAAAAAAAW0NvbnRlbnRfVHlwZXNdLnhtbFBLAQItABQABgAIAAAAIQA4&#10;/SH/1gAAAJQBAAALAAAAAAAAAAAAAAAAAC8BAABfcmVscy8ucmVsc1BLAQItABQABgAIAAAAIQAT&#10;r0aJEgYAAAgZAAAOAAAAAAAAAAAAAAAAAC4CAABkcnMvZTJvRG9jLnhtbFBLAQItABQABgAIAAAA&#10;IQDdW9WG4QAAAAsBAAAPAAAAAAAAAAAAAAAAAGwIAABkcnMvZG93bnJldi54bWxQSwUGAAAAAAQA&#10;BADzAAAAegkAAAAA&#10;" path="m,l237506,166255,439387,296883,712519,451262r380011,213756l1484415,890649r178130,95003l1816925,1128156r166254,201880l2268187,1911927r213756,475013l2517569,2719449r-35626,130629l2375065,2945081r-760185,333005e" filled="f" strokecolor="blue" strokeweight="7.75pt">
                <v:stroke opacity="26985f" endcap="round"/>
                <v:path arrowok="t" o:connecttype="custom" o:connectlocs="0,0;264363,169787;489073,303189;793090,460848;1216073,679144;1652272,909568;1850545,1006589;2022382,1152121;2207436,1358289;2524673,1952541;2762600,2437644;2802255,2777216;2762600,2910620;2643637,3007641;1797490,3347720" o:connectangles="0,0,0,0,0,0,0,0,0,0,0,0,0,0,0"/>
              </v:shape>
            </w:pict>
          </mc:Fallback>
        </mc:AlternateContent>
      </w:r>
      <w:r w:rsidR="00201E08">
        <w:rPr>
          <w:rFonts w:ascii="標楷體" w:eastAsia="標楷體" w:hAnsi="標楷體"/>
          <w:noProof/>
          <w:sz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2D8FA57" wp14:editId="4908A975">
                <wp:simplePos x="0" y="0"/>
                <wp:positionH relativeFrom="column">
                  <wp:posOffset>3648710</wp:posOffset>
                </wp:positionH>
                <wp:positionV relativeFrom="paragraph">
                  <wp:posOffset>5494655</wp:posOffset>
                </wp:positionV>
                <wp:extent cx="438785" cy="177800"/>
                <wp:effectExtent l="38100" t="38100" r="56515" b="50800"/>
                <wp:wrapNone/>
                <wp:docPr id="167" name="手繪多邊形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785" cy="177800"/>
                        </a:xfrm>
                        <a:custGeom>
                          <a:avLst/>
                          <a:gdLst>
                            <a:gd name="connsiteX0" fmla="*/ 0 w 439387"/>
                            <a:gd name="connsiteY0" fmla="*/ 178130 h 178130"/>
                            <a:gd name="connsiteX1" fmla="*/ 213756 w 439387"/>
                            <a:gd name="connsiteY1" fmla="*/ 106878 h 178130"/>
                            <a:gd name="connsiteX2" fmla="*/ 356260 w 439387"/>
                            <a:gd name="connsiteY2" fmla="*/ 71252 h 178130"/>
                            <a:gd name="connsiteX3" fmla="*/ 439387 w 439387"/>
                            <a:gd name="connsiteY3" fmla="*/ 0 h 1781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39387" h="178130">
                              <a:moveTo>
                                <a:pt x="0" y="178130"/>
                              </a:moveTo>
                              <a:lnTo>
                                <a:pt x="213756" y="106878"/>
                              </a:lnTo>
                              <a:lnTo>
                                <a:pt x="356260" y="71252"/>
                              </a:lnTo>
                              <a:lnTo>
                                <a:pt x="439387" y="0"/>
                              </a:lnTo>
                            </a:path>
                          </a:pathLst>
                        </a:custGeom>
                        <a:noFill/>
                        <a:ln w="98425" cap="rnd">
                          <a:solidFill>
                            <a:srgbClr val="0000FF">
                              <a:alpha val="41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DC19C" id="手繪多邊形 167" o:spid="_x0000_s1026" style="position:absolute;margin-left:287.3pt;margin-top:432.65pt;width:34.55pt;height:14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9387,178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vu65QMAAIQJAAAOAAAAZHJzL2Uyb0RvYy54bWysVsmO3DYQvQfIPxA8Bsho6XUa02MMxugg&#10;wMAeeCawc2RTVEsARTIkexkfc0vyBz4GOeUPcsjn2Ib/wlWkpJaXpOEgfVAXyVpfFat48ejQSLIT&#10;1tVaLWl2llIiFNdFrTZL+sP96ts5Jc4zVTCplVjSB+Hoo8uvv7rYm4XIdaVlISwBJcot9mZJK+/N&#10;Ikkcr0TD3Jk2QsFhqW3DPCztJiks24P2RiZ5mk6TvbaFsZoL52D3cTykl0F/WQrun5alE57IJQXf&#10;fPja8F3jN7m8YIuNZaaqeesG+w9eNKxWYLRX9Zh5Rra2/kRVU3OrnS79GddNosuy5iLEANFk6UfR&#10;3FXMiBALgONMD5P7/9TyJ7tbS+oCcjedUaJYA0l688tvb//68/Ufr979/Ovrv38neARA7Y1bAP+d&#10;ubXtygGJUR9K2+A/xEMOAdyHHlxx8ITD5ng0n80nlHA4ymazeRrAT47CfOv8d0IHRWx343zMTQFU&#10;QLZoveNaKVd78QLyWTYS0vVNQlKyJ+PROdhoU/ox949D7mw2z0YpqUgk/kHkRTYwkGej2WR60spQ&#10;JEunEPJJK/nAymgyzaenYxmKzLJ8kp80MhoYiTidDGUo8iFWkLRNlxZWdZniB9WmCijCsAGk4U4Y&#10;7bAqhnmDGuiWkBhINKgEKczzCWEAeCicfZEw4DYUzr9IGPAYCo+GwtH9NnwLXQf7jQz9xlMC/cZS&#10;Av1mjTJsYZhH1DqS7PF2hNolFV4OLM6AXKN34l4HPn+8WMeiBbNHFqmGrLFeg8uxDlt3O67u3wTF&#10;se4Cd6inf2XufAU0utxFbeAOhhay2ceI0AxuttKrWsoAg1QY+fl8nGNbYND9rSpC3E7LukA+DN3Z&#10;zfpaWrJj2MPht1oFJiZNxeLuOIPt1ueWPTjxgR6rt6qIpSah0hJsZ7GBBco/SIHmpHomSuiIULF5&#10;dAZnkeg9YJwL5bN4VLFCRBcm6FnnQicRnAgKUXMJAfW6WwUdZ1TS6Y5etvwoKsIo64VjdYQh+alj&#10;UbiXCJa18r1wUyttPxeZhKhay5G/AylCgyitdfEA88LqOEid4avaOn/DnL9lFloxdFl4Dfin8Cml&#10;hvRCBQeKkkrbl5/bR34YaHBKyR4m8ZK6n7bMCkrk9wpG3Xk2HuPoDovxZJbDwg5P1sMTtW2uNRQK&#10;9AnwLpDI72VHllY3z+HRcIVW4YgpDrahH3m4o3Fx7WENR/Ds4OLqKtAwrqGkb9Sd4agcUTUQ+f3h&#10;ObOGILmkHmbdE91Nbbbophjei54XJZW+2npd1jjiQh1GXNsFjPpQOO2zBN8Sw3XgOj6eLt8DAAD/&#10;/wMAUEsDBBQABgAIAAAAIQBWyvWt4AAAAAsBAAAPAAAAZHJzL2Rvd25yZXYueG1sTI/BTsMwDIbv&#10;SLxDZCRuLN2ytaVrOkElJK4UpF2zxmuqNU7XZFt5e8IJjrY//f7+cjfbgV1x8r0jCctFAgypdbqn&#10;TsLX59tTDswHRVoNjlDCN3rYVfd3pSq0u9EHXpvQsRhCvlASTAhjwblvDVrlF25Eirejm6wKcZw6&#10;rid1i+F24KskSblVPcUPRo1YG2xPzcVKcEtzrM+vuX8/W7HaZ3lTz/tayseH+WULLOAc/mD41Y/q&#10;UEWng7uQ9myQsMnWaUQl5OlGAItEuhYZsEPcPAsBvCr5/w7VDwAAAP//AwBQSwECLQAUAAYACAAA&#10;ACEAtoM4kv4AAADhAQAAEwAAAAAAAAAAAAAAAAAAAAAAW0NvbnRlbnRfVHlwZXNdLnhtbFBLAQIt&#10;ABQABgAIAAAAIQA4/SH/1gAAAJQBAAALAAAAAAAAAAAAAAAAAC8BAABfcmVscy8ucmVsc1BLAQIt&#10;ABQABgAIAAAAIQBl9vu65QMAAIQJAAAOAAAAAAAAAAAAAAAAAC4CAABkcnMvZTJvRG9jLnhtbFBL&#10;AQItABQABgAIAAAAIQBWyvWt4AAAAAsBAAAPAAAAAAAAAAAAAAAAAD8GAABkcnMvZG93bnJldi54&#10;bWxQSwUGAAAAAAQABADzAAAATAcAAAAA&#10;" path="m,178130l213756,106878,356260,71252,439387,e" filled="f" strokecolor="blue" strokeweight="7.75pt">
                <v:stroke opacity="26985f" endcap="round"/>
                <v:path arrowok="t" o:connecttype="custom" o:connectlocs="0,177800;213463,106680;355772,71120;438785,0" o:connectangles="0,0,0,0"/>
              </v:shape>
            </w:pict>
          </mc:Fallback>
        </mc:AlternateContent>
      </w:r>
      <w:r w:rsidR="00F06303">
        <w:rPr>
          <w:rFonts w:ascii="標楷體" w:eastAsia="標楷體" w:hAnsi="標楷體"/>
          <w:noProof/>
          <w:sz w:val="28"/>
        </w:rPr>
        <w:drawing>
          <wp:inline distT="0" distB="0" distL="0" distR="0" wp14:anchorId="6C59BCC7" wp14:editId="49ABFEE0">
            <wp:extent cx="6602680" cy="7201535"/>
            <wp:effectExtent l="0" t="0" r="8255" b="0"/>
            <wp:docPr id="164" name="圖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3B8416D.tmp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" t="2570"/>
                    <a:stretch/>
                  </pic:blipFill>
                  <pic:spPr bwMode="auto">
                    <a:xfrm>
                      <a:off x="0" y="0"/>
                      <a:ext cx="6609057" cy="720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2164F" w14:textId="77777777" w:rsidR="00201E08" w:rsidRDefault="00201E08" w:rsidP="00201E08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65DB675" wp14:editId="342D939A">
                <wp:simplePos x="0" y="0"/>
                <wp:positionH relativeFrom="column">
                  <wp:posOffset>133350</wp:posOffset>
                </wp:positionH>
                <wp:positionV relativeFrom="paragraph">
                  <wp:posOffset>104775</wp:posOffset>
                </wp:positionV>
                <wp:extent cx="428625" cy="0"/>
                <wp:effectExtent l="0" t="38100" r="47625" b="38100"/>
                <wp:wrapNone/>
                <wp:docPr id="180" name="直線接點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EA3379" id="直線接點 180" o:spid="_x0000_s1026" style="position:absolute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5pt,8.25pt" to="44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oJ07gEAAAsEAAAOAAAAZHJzL2Uyb0RvYy54bWysU02O0zAU3iNxB8t7mrRiqhI1ncWMygZB&#10;xc8BXOe5seQ/2aZJL8EBQGLHDZBYcB9G3IJnJ82MmBESiCwc+/l933vfZ3t92WtFjuCDtKam81lJ&#10;CRhuG2kONX33dvtkRUmIzDRMWQM1PUGgl5vHj9adq2BhW6sa8ARJTKg6V9M2RlcVReAtaBZm1oHB&#10;TWG9ZhGX/lA0nnXIrlWxKMtl0VnfOG85hIDR62GTbjK/EMDjKyECRKJqir3FPPo87tNYbNasOnjm&#10;WsnHNtg/dKGZNFh0orpmkZH3Xt6j0pJ7G6yIM251YYWQHLIGVDMvf1PzpmUOshY0J7jJpvD/aPnL&#10;484T2eDZrdAfwzQe0s2nrzffPv748OXn988kxdGlzoUKk6/Mzo+r4HY+Se6F1+mPYkifnT1NzkIf&#10;Ccfg08VqubighJ+3iluc8yE+B6tJmtRUSZM0s4odX4SItTD1nJLCypCupstnq4sypwWrZLOVSqXN&#10;4A/7K+XJkaXzxm+7Tc0jxZ00XCmDwSRpEJFn8aRgKPAaBFqCbc+HCukywkTLOAcT5yOvMpidYAJb&#10;mIBja38CjvkJCvmi/g14QuTK1sQJrKWx/qG2Y39uWQz5ZwcG3cmCvW1O+XizNXjjsnPj60hX+u46&#10;w2/f8OYXAAAA//8DAFBLAwQUAAYACAAAACEAtNqyttwAAAAHAQAADwAAAGRycy9kb3ducmV2Lnht&#10;bEyPQUvDQBCF74L/YZmCN7tp0RJiNiUUvBR6MBX0uMlOk9Dd2ZjdtNFf74gHPQ1v3vDme/l2dlZc&#10;cAy9JwWrZQICqfGmp1bB6/H5PgURoiajrSdU8IkBtsXtTa4z46/0gpcqtoJDKGRaQRfjkEkZmg6d&#10;Dks/ILF38qPTkeXYSjPqK4c7K9dJspFO98QfOj3grsPmXE1OQXlID2+lPX1V7x/l/tg9YL3bT0rd&#10;LebyCUTEOf4dww8+o0PBTLWfyARhFaxXXCXyfvMIgv005Vn/alnk8j9/8Q0AAP//AwBQSwECLQAU&#10;AAYACAAAACEAtoM4kv4AAADhAQAAEwAAAAAAAAAAAAAAAAAAAAAAW0NvbnRlbnRfVHlwZXNdLnht&#10;bFBLAQItABQABgAIAAAAIQA4/SH/1gAAAJQBAAALAAAAAAAAAAAAAAAAAC8BAABfcmVscy8ucmVs&#10;c1BLAQItABQABgAIAAAAIQAlToJ07gEAAAsEAAAOAAAAAAAAAAAAAAAAAC4CAABkcnMvZTJvRG9j&#10;LnhtbFBLAQItABQABgAIAAAAIQC02rK23AAAAAcBAAAPAAAAAAAAAAAAAAAAAEgEAABkcnMvZG93&#10;bnJldi54bWxQSwUGAAAAAAQABADzAAAAUQUAAAAA&#10;" strokecolor="blue" strokeweight="5.5pt">
                <v:stroke joinstyle="miter"/>
              </v:line>
            </w:pict>
          </mc:Fallback>
        </mc:AlternateContent>
      </w:r>
      <w:r>
        <w:tab/>
      </w:r>
      <w:r>
        <w:tab/>
      </w:r>
      <w:r w:rsidR="005749FD">
        <w:rPr>
          <w:rFonts w:hint="eastAsia"/>
        </w:rPr>
        <w:t>：雙向開放路段</w:t>
      </w:r>
    </w:p>
    <w:p w14:paraId="4D2EA2C6" w14:textId="77777777" w:rsidR="00201E08" w:rsidRDefault="00201E08" w:rsidP="00201E08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附圖</w:t>
      </w:r>
      <w:r w:rsidR="00987A01">
        <w:rPr>
          <w:rFonts w:ascii="標楷體" w:eastAsia="標楷體" w:hAnsi="標楷體" w:hint="eastAsia"/>
          <w:sz w:val="28"/>
        </w:rPr>
        <w:t>13</w:t>
      </w:r>
      <w:r w:rsidRPr="00FB4196">
        <w:rPr>
          <w:rFonts w:ascii="標楷體" w:eastAsia="標楷體" w:hAnsi="標楷體" w:hint="eastAsia"/>
          <w:sz w:val="28"/>
        </w:rPr>
        <w:t xml:space="preserve"> 新北市災害應變期間疏散</w:t>
      </w:r>
      <w:r w:rsidR="003D5345">
        <w:rPr>
          <w:rFonts w:ascii="標楷體" w:eastAsia="標楷體" w:hAnsi="標楷體" w:hint="eastAsia"/>
          <w:sz w:val="28"/>
        </w:rPr>
        <w:t>門</w:t>
      </w:r>
      <w:r w:rsidRPr="00FB4196">
        <w:rPr>
          <w:rFonts w:ascii="標楷體" w:eastAsia="標楷體" w:hAnsi="標楷體" w:hint="eastAsia"/>
          <w:sz w:val="28"/>
        </w:rPr>
        <w:t>關閉開放道路紅黃線停車暨暫停收費路段圖</w:t>
      </w:r>
    </w:p>
    <w:p w14:paraId="11276A1D" w14:textId="77777777" w:rsidR="00201E08" w:rsidRDefault="00201E08" w:rsidP="00201E08">
      <w:pPr>
        <w:jc w:val="center"/>
        <w:rPr>
          <w:rFonts w:ascii="標楷體" w:eastAsia="標楷體" w:hAnsi="標楷體"/>
          <w:sz w:val="28"/>
        </w:rPr>
      </w:pPr>
      <w:r w:rsidRPr="00FB4196">
        <w:rPr>
          <w:rFonts w:ascii="標楷體" w:eastAsia="標楷體" w:hAnsi="標楷體" w:hint="eastAsia"/>
          <w:sz w:val="28"/>
        </w:rPr>
        <w:t>(</w:t>
      </w:r>
      <w:r>
        <w:rPr>
          <w:rFonts w:ascii="標楷體" w:eastAsia="標楷體" w:hAnsi="標楷體" w:hint="eastAsia"/>
          <w:sz w:val="28"/>
        </w:rPr>
        <w:t>三重區、蘆洲區、五股區、新莊區</w:t>
      </w:r>
      <w:r w:rsidRPr="00FB4196">
        <w:rPr>
          <w:rFonts w:ascii="標楷體" w:eastAsia="標楷體" w:hAnsi="標楷體" w:hint="eastAsia"/>
          <w:sz w:val="28"/>
        </w:rPr>
        <w:t>)</w:t>
      </w:r>
    </w:p>
    <w:p w14:paraId="301E8864" w14:textId="77777777" w:rsidR="00201E08" w:rsidRPr="002A7544" w:rsidRDefault="00201E08" w:rsidP="002A7544">
      <w:pPr>
        <w:tabs>
          <w:tab w:val="left" w:pos="1833"/>
        </w:tabs>
        <w:rPr>
          <w:rFonts w:ascii="標楷體" w:eastAsia="標楷體" w:hAnsi="標楷體"/>
          <w:sz w:val="28"/>
        </w:rPr>
      </w:pPr>
    </w:p>
    <w:sectPr w:rsidR="00201E08" w:rsidRPr="002A7544" w:rsidSect="00167267">
      <w:pgSz w:w="11906" w:h="16838"/>
      <w:pgMar w:top="720" w:right="720" w:bottom="720" w:left="720" w:header="851" w:footer="510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8CBD80" w14:textId="77777777" w:rsidR="00776D96" w:rsidRDefault="00776D96" w:rsidP="00875795">
      <w:r>
        <w:separator/>
      </w:r>
    </w:p>
  </w:endnote>
  <w:endnote w:type="continuationSeparator" w:id="0">
    <w:p w14:paraId="3E1C6026" w14:textId="77777777" w:rsidR="00776D96" w:rsidRDefault="00776D96" w:rsidP="008757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8381352"/>
      <w:docPartObj>
        <w:docPartGallery w:val="Page Numbers (Top of Page)"/>
        <w:docPartUnique/>
      </w:docPartObj>
    </w:sdtPr>
    <w:sdtEndPr>
      <w:rPr>
        <w:rFonts w:ascii="標楷體" w:eastAsia="標楷體" w:hAnsi="標楷體"/>
      </w:rPr>
    </w:sdtEndPr>
    <w:sdtContent>
      <w:p w14:paraId="6AECD182" w14:textId="77777777" w:rsidR="008E72E6" w:rsidRPr="008E72E6" w:rsidRDefault="008E72E6" w:rsidP="008E72E6">
        <w:pPr>
          <w:pStyle w:val="a7"/>
          <w:jc w:val="center"/>
          <w:rPr>
            <w:rFonts w:ascii="標楷體" w:eastAsia="標楷體" w:hAnsi="標楷體"/>
          </w:rPr>
        </w:pPr>
        <w:r w:rsidRPr="00821912">
          <w:rPr>
            <w:rFonts w:ascii="標楷體" w:eastAsia="標楷體" w:hAnsi="標楷體" w:hint="eastAsia"/>
          </w:rPr>
          <w:t>第</w:t>
        </w:r>
        <w:r w:rsidRPr="00821912">
          <w:rPr>
            <w:rFonts w:ascii="標楷體" w:eastAsia="標楷體" w:hAnsi="標楷體"/>
            <w:lang w:val="zh-TW"/>
          </w:rPr>
          <w:t xml:space="preserve"> </w:t>
        </w:r>
        <w:r w:rsidRPr="00821912">
          <w:rPr>
            <w:rFonts w:ascii="標楷體" w:eastAsia="標楷體" w:hAnsi="標楷體"/>
            <w:bCs/>
          </w:rPr>
          <w:fldChar w:fldCharType="begin"/>
        </w:r>
        <w:r w:rsidRPr="00821912">
          <w:rPr>
            <w:rFonts w:ascii="標楷體" w:eastAsia="標楷體" w:hAnsi="標楷體"/>
            <w:bCs/>
          </w:rPr>
          <w:instrText>PAGE</w:instrText>
        </w:r>
        <w:r w:rsidRPr="00821912">
          <w:rPr>
            <w:rFonts w:ascii="標楷體" w:eastAsia="標楷體" w:hAnsi="標楷體"/>
            <w:bCs/>
          </w:rPr>
          <w:fldChar w:fldCharType="separate"/>
        </w:r>
        <w:r w:rsidR="00871403">
          <w:rPr>
            <w:rFonts w:ascii="標楷體" w:eastAsia="標楷體" w:hAnsi="標楷體"/>
            <w:bCs/>
            <w:noProof/>
          </w:rPr>
          <w:t>13</w:t>
        </w:r>
        <w:r w:rsidRPr="00821912">
          <w:rPr>
            <w:rFonts w:ascii="標楷體" w:eastAsia="標楷體" w:hAnsi="標楷體"/>
            <w:bCs/>
          </w:rPr>
          <w:fldChar w:fldCharType="end"/>
        </w:r>
        <w:r w:rsidRPr="00821912">
          <w:rPr>
            <w:rFonts w:ascii="標楷體" w:eastAsia="標楷體" w:hAnsi="標楷體" w:hint="eastAsia"/>
            <w:bCs/>
          </w:rPr>
          <w:t>頁</w:t>
        </w:r>
        <w:r w:rsidRPr="00821912">
          <w:rPr>
            <w:rFonts w:ascii="標楷體" w:eastAsia="標楷體" w:hAnsi="標楷體"/>
            <w:lang w:val="zh-TW"/>
          </w:rPr>
          <w:t xml:space="preserve"> </w:t>
        </w:r>
        <w:r w:rsidRPr="00821912">
          <w:rPr>
            <w:rFonts w:ascii="標楷體" w:eastAsia="標楷體" w:hAnsi="標楷體" w:hint="eastAsia"/>
            <w:lang w:val="zh-TW"/>
          </w:rPr>
          <w:t>，共</w:t>
        </w:r>
        <w:r w:rsidRPr="00821912">
          <w:rPr>
            <w:rFonts w:ascii="標楷體" w:eastAsia="標楷體" w:hAnsi="標楷體"/>
            <w:lang w:val="zh-TW"/>
          </w:rPr>
          <w:t xml:space="preserve"> </w:t>
        </w:r>
        <w:r w:rsidRPr="00821912">
          <w:rPr>
            <w:rFonts w:ascii="標楷體" w:eastAsia="標楷體" w:hAnsi="標楷體"/>
            <w:bCs/>
          </w:rPr>
          <w:fldChar w:fldCharType="begin"/>
        </w:r>
        <w:r w:rsidRPr="00821912">
          <w:rPr>
            <w:rFonts w:ascii="標楷體" w:eastAsia="標楷體" w:hAnsi="標楷體"/>
            <w:bCs/>
          </w:rPr>
          <w:instrText>NUMPAGES</w:instrText>
        </w:r>
        <w:r w:rsidRPr="00821912">
          <w:rPr>
            <w:rFonts w:ascii="標楷體" w:eastAsia="標楷體" w:hAnsi="標楷體"/>
            <w:bCs/>
          </w:rPr>
          <w:fldChar w:fldCharType="separate"/>
        </w:r>
        <w:r w:rsidR="00871403">
          <w:rPr>
            <w:rFonts w:ascii="標楷體" w:eastAsia="標楷體" w:hAnsi="標楷體"/>
            <w:bCs/>
            <w:noProof/>
          </w:rPr>
          <w:t>13</w:t>
        </w:r>
        <w:r w:rsidRPr="00821912">
          <w:rPr>
            <w:rFonts w:ascii="標楷體" w:eastAsia="標楷體" w:hAnsi="標楷體"/>
            <w:bCs/>
          </w:rPr>
          <w:fldChar w:fldCharType="end"/>
        </w:r>
        <w:r w:rsidRPr="00821912">
          <w:rPr>
            <w:rFonts w:ascii="標楷體" w:eastAsia="標楷體" w:hAnsi="標楷體" w:hint="eastAsia"/>
            <w:bCs/>
          </w:rPr>
          <w:t>頁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45F891" w14:textId="77777777" w:rsidR="00776D96" w:rsidRDefault="00776D96" w:rsidP="00875795">
      <w:r>
        <w:separator/>
      </w:r>
    </w:p>
  </w:footnote>
  <w:footnote w:type="continuationSeparator" w:id="0">
    <w:p w14:paraId="2D6A6AB1" w14:textId="77777777" w:rsidR="00776D96" w:rsidRDefault="00776D96" w:rsidP="008757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4127"/>
    <w:rsid w:val="00003A14"/>
    <w:rsid w:val="00014A61"/>
    <w:rsid w:val="0005416A"/>
    <w:rsid w:val="0006119F"/>
    <w:rsid w:val="000673E6"/>
    <w:rsid w:val="000C3CFA"/>
    <w:rsid w:val="000F0A40"/>
    <w:rsid w:val="001166E5"/>
    <w:rsid w:val="00117CB2"/>
    <w:rsid w:val="00140A56"/>
    <w:rsid w:val="001414BC"/>
    <w:rsid w:val="00167267"/>
    <w:rsid w:val="0019021C"/>
    <w:rsid w:val="001C293A"/>
    <w:rsid w:val="00201E08"/>
    <w:rsid w:val="00201F7C"/>
    <w:rsid w:val="00216627"/>
    <w:rsid w:val="00217079"/>
    <w:rsid w:val="0024333F"/>
    <w:rsid w:val="00272634"/>
    <w:rsid w:val="002A7544"/>
    <w:rsid w:val="002B74E4"/>
    <w:rsid w:val="00325AD2"/>
    <w:rsid w:val="0034680A"/>
    <w:rsid w:val="00384403"/>
    <w:rsid w:val="00393E11"/>
    <w:rsid w:val="0039498A"/>
    <w:rsid w:val="003C2FD0"/>
    <w:rsid w:val="003D2F1E"/>
    <w:rsid w:val="003D5345"/>
    <w:rsid w:val="003D76B3"/>
    <w:rsid w:val="0040491B"/>
    <w:rsid w:val="00407FB9"/>
    <w:rsid w:val="00487E33"/>
    <w:rsid w:val="004B7F6C"/>
    <w:rsid w:val="004B7F7F"/>
    <w:rsid w:val="00521EB1"/>
    <w:rsid w:val="005413AF"/>
    <w:rsid w:val="00554D38"/>
    <w:rsid w:val="005647B0"/>
    <w:rsid w:val="005749FD"/>
    <w:rsid w:val="00580067"/>
    <w:rsid w:val="005B6C09"/>
    <w:rsid w:val="00604127"/>
    <w:rsid w:val="00604752"/>
    <w:rsid w:val="00644AD9"/>
    <w:rsid w:val="00645F0A"/>
    <w:rsid w:val="00681811"/>
    <w:rsid w:val="00685A1A"/>
    <w:rsid w:val="006934A6"/>
    <w:rsid w:val="006A2BEB"/>
    <w:rsid w:val="006B2F9B"/>
    <w:rsid w:val="006B69A0"/>
    <w:rsid w:val="006D2D4B"/>
    <w:rsid w:val="006F1D73"/>
    <w:rsid w:val="007076F1"/>
    <w:rsid w:val="00711A1F"/>
    <w:rsid w:val="00717192"/>
    <w:rsid w:val="00737323"/>
    <w:rsid w:val="0074325C"/>
    <w:rsid w:val="00776D96"/>
    <w:rsid w:val="00790463"/>
    <w:rsid w:val="007921BB"/>
    <w:rsid w:val="007A7A3C"/>
    <w:rsid w:val="007C087C"/>
    <w:rsid w:val="007F070C"/>
    <w:rsid w:val="0081381A"/>
    <w:rsid w:val="00853BD8"/>
    <w:rsid w:val="00855621"/>
    <w:rsid w:val="008705DE"/>
    <w:rsid w:val="00871403"/>
    <w:rsid w:val="00875795"/>
    <w:rsid w:val="008C7B65"/>
    <w:rsid w:val="008E72E6"/>
    <w:rsid w:val="00926380"/>
    <w:rsid w:val="00964960"/>
    <w:rsid w:val="00987A01"/>
    <w:rsid w:val="00AB5A3F"/>
    <w:rsid w:val="00AB6FB0"/>
    <w:rsid w:val="00AB74ED"/>
    <w:rsid w:val="00AC235A"/>
    <w:rsid w:val="00AC5D57"/>
    <w:rsid w:val="00B46DF5"/>
    <w:rsid w:val="00B51EF0"/>
    <w:rsid w:val="00B65100"/>
    <w:rsid w:val="00B97F3B"/>
    <w:rsid w:val="00BF49C9"/>
    <w:rsid w:val="00C04325"/>
    <w:rsid w:val="00C11841"/>
    <w:rsid w:val="00C122F0"/>
    <w:rsid w:val="00C14693"/>
    <w:rsid w:val="00C20B1D"/>
    <w:rsid w:val="00C42F20"/>
    <w:rsid w:val="00C56ED3"/>
    <w:rsid w:val="00C74569"/>
    <w:rsid w:val="00C74CA3"/>
    <w:rsid w:val="00C949E1"/>
    <w:rsid w:val="00CB2B4D"/>
    <w:rsid w:val="00CD7F5E"/>
    <w:rsid w:val="00CF2337"/>
    <w:rsid w:val="00D04ED0"/>
    <w:rsid w:val="00D12387"/>
    <w:rsid w:val="00D22348"/>
    <w:rsid w:val="00D22A51"/>
    <w:rsid w:val="00D663F3"/>
    <w:rsid w:val="00D80DDD"/>
    <w:rsid w:val="00D95E63"/>
    <w:rsid w:val="00DA4126"/>
    <w:rsid w:val="00DC246C"/>
    <w:rsid w:val="00DF798E"/>
    <w:rsid w:val="00E122A4"/>
    <w:rsid w:val="00E26DF9"/>
    <w:rsid w:val="00E34F40"/>
    <w:rsid w:val="00E34F9D"/>
    <w:rsid w:val="00E5718E"/>
    <w:rsid w:val="00E76F2C"/>
    <w:rsid w:val="00E82C4B"/>
    <w:rsid w:val="00E836B4"/>
    <w:rsid w:val="00E863FB"/>
    <w:rsid w:val="00E94022"/>
    <w:rsid w:val="00EA7AE3"/>
    <w:rsid w:val="00EE03C1"/>
    <w:rsid w:val="00EE10A3"/>
    <w:rsid w:val="00EF51E1"/>
    <w:rsid w:val="00F06303"/>
    <w:rsid w:val="00F077FD"/>
    <w:rsid w:val="00F11288"/>
    <w:rsid w:val="00F35F47"/>
    <w:rsid w:val="00F42F76"/>
    <w:rsid w:val="00F74EE1"/>
    <w:rsid w:val="00FA36DC"/>
    <w:rsid w:val="00FA5614"/>
    <w:rsid w:val="00FB4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072CAE"/>
  <w15:chartTrackingRefBased/>
  <w15:docId w15:val="{6854AA5F-A795-4032-9D95-B43AE4EBB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36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FA36D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7579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75795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7579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75795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342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0.tmp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19.tmp"/><Relationship Id="rId7" Type="http://schemas.openxmlformats.org/officeDocument/2006/relationships/image" Target="media/image1.tmp"/><Relationship Id="rId12" Type="http://schemas.openxmlformats.org/officeDocument/2006/relationships/image" Target="media/image6.emf"/><Relationship Id="rId17" Type="http://schemas.openxmlformats.org/officeDocument/2006/relationships/image" Target="media/image9.tmp"/><Relationship Id="rId25" Type="http://schemas.openxmlformats.org/officeDocument/2006/relationships/image" Target="media/image14.png"/><Relationship Id="rId33" Type="http://schemas.openxmlformats.org/officeDocument/2006/relationships/image" Target="media/image18.tmp"/><Relationship Id="rId2" Type="http://schemas.openxmlformats.org/officeDocument/2006/relationships/styles" Target="styles.xml"/><Relationship Id="rId16" Type="http://schemas.openxmlformats.org/officeDocument/2006/relationships/image" Target="media/image8.tmp"/><Relationship Id="rId20" Type="http://schemas.openxmlformats.org/officeDocument/2006/relationships/image" Target="media/image12.png"/><Relationship Id="rId29" Type="http://schemas.openxmlformats.org/officeDocument/2006/relationships/image" Target="media/image14.tm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mp"/><Relationship Id="rId24" Type="http://schemas.openxmlformats.org/officeDocument/2006/relationships/image" Target="media/image13.tmp"/><Relationship Id="rId32" Type="http://schemas.openxmlformats.org/officeDocument/2006/relationships/image" Target="media/image17.tmp"/><Relationship Id="rId5" Type="http://schemas.openxmlformats.org/officeDocument/2006/relationships/footnotes" Target="footnotes.xml"/><Relationship Id="rId15" Type="http://schemas.openxmlformats.org/officeDocument/2006/relationships/image" Target="media/image70.emf"/><Relationship Id="rId23" Type="http://schemas.openxmlformats.org/officeDocument/2006/relationships/image" Target="media/image12.tmp"/><Relationship Id="rId28" Type="http://schemas.openxmlformats.org/officeDocument/2006/relationships/footer" Target="footer1.xml"/><Relationship Id="rId36" Type="http://schemas.openxmlformats.org/officeDocument/2006/relationships/theme" Target="theme/theme1.xml"/><Relationship Id="rId10" Type="http://schemas.openxmlformats.org/officeDocument/2006/relationships/image" Target="media/image4.tmp"/><Relationship Id="rId19" Type="http://schemas.openxmlformats.org/officeDocument/2006/relationships/image" Target="media/image11.png"/><Relationship Id="rId31" Type="http://schemas.openxmlformats.org/officeDocument/2006/relationships/image" Target="media/image16.tmp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4" Type="http://schemas.openxmlformats.org/officeDocument/2006/relationships/image" Target="media/image60.emf"/><Relationship Id="rId22" Type="http://schemas.openxmlformats.org/officeDocument/2006/relationships/image" Target="media/image11.tmp"/><Relationship Id="rId27" Type="http://schemas.openxmlformats.org/officeDocument/2006/relationships/image" Target="media/image16.png"/><Relationship Id="rId30" Type="http://schemas.openxmlformats.org/officeDocument/2006/relationships/image" Target="media/image15.tmp"/><Relationship Id="rId35" Type="http://schemas.openxmlformats.org/officeDocument/2006/relationships/fontTable" Target="fontTable.xml"/><Relationship Id="rId8" Type="http://schemas.openxmlformats.org/officeDocument/2006/relationships/image" Target="media/image2.tmp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4CB6C5-21CE-4B66-A352-A810CCD427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133</Words>
  <Characters>759</Characters>
  <Application>Microsoft Office Word</Application>
  <DocSecurity>0</DocSecurity>
  <Lines>6</Lines>
  <Paragraphs>1</Paragraphs>
  <ScaleCrop>false</ScaleCrop>
  <Company/>
  <LinksUpToDate>false</LinksUpToDate>
  <CharactersWithSpaces>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柯婷尹</dc:creator>
  <cp:keywords/>
  <dc:description/>
  <cp:lastModifiedBy>柯婷尹</cp:lastModifiedBy>
  <cp:revision>4</cp:revision>
  <cp:lastPrinted>2023-08-28T03:18:00Z</cp:lastPrinted>
  <dcterms:created xsi:type="dcterms:W3CDTF">2023-08-08T06:37:00Z</dcterms:created>
  <dcterms:modified xsi:type="dcterms:W3CDTF">2023-08-28T03:19:00Z</dcterms:modified>
</cp:coreProperties>
</file>